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ŽIVA GRADNJA NASUTIH PLAŽA – GRADNJA NOVIH I POVEĆANJE KAPACITETA POSTOJEĆIH (BEACHEX) (HRZZ-PZS-2019-02-30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ovac, Tonko; Carević, Dalibor; Bujak, Damjan; Miličević, Hanna
]]>          <w:br/>
<![CDATA[Application of the XBeach-Gravel Model for the Case of East Adriatic Sea-Wave Conditions.  // Journal of Marine Science and Engineering, 11 (2023), 3; 680, 21 doi:10.3390/jmse11030680 (međunarodna recenzija, članak, znanstveni)
]]>          <w:br/>
        </w:t>
      </w:r>
    </w:p>
    <w:p>
      <w:pPr/>
      <w:r>
        <w:rPr/>
        <w:t xml:space="preserve">
<![CDATA[Bogovac, Tonko; Carević, Dalibor; Bujak, Damjan; Novaković, Vjekoslav
]]>          <w:br/>
<![CDATA[Analiza dohranjivanja inasipavanja plaža u Hrvatskoj.  // Journal of the Croatian Association of Civil Engineers, 75 (2023), 04;  355-365 doi:10.14256/jce.3470.2022 (domaća recenzija, pregledni rad, znanstveni)
]]>          <w:br/>
        </w:t>
      </w:r>
    </w:p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Benac, Čedomir; Tadić, Andrea; Petrović, Vedrana; Jakupović, Dado; Ljubičić, Gorana; Krvavica, Nino; Ružić, Igor
]]>          <w:br/>
<![CDATA[Ranjivost obala otoka Krka.  // Hrvatske vode, 29 (2021), 117;  187-200 (domaća recenzija, prethodno priopćenje, znanstveni)
]]>          <w:br/>
        </w:t>
      </w:r>
    </w:p>
    <w:p>
      <w:pPr/>
      <w:r>
        <w:rPr/>
        <w:t xml:space="preserve">
<![CDATA[Lončar, Goran; Kalinić, Filip; Carević, Dalibor; Bujak, Damjan
]]>          <w:br/>
<![CDATA[Numerical modelling of the morphodynamics of the Ploče gravel beach in Rijeka.  // E-GFOS : elektronički časopis građevinskog fakulteta Osijek, 12 (2021), 23;  33-48 doi:10.13167/2021.23.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ičević Hanna, Carević Dalibor, Bujak Damjan
]]>          <w:br/>
<![CDATA[Određivanje položaja obalne linije i proračun širine plaže na temelju video-nadzornog sustava - primjer plaža Ploče u Rijeci.  // ZBORNIK RADOVA devetog skupa mladih istraživača iz područja građevinarstva i srodnih tehničkih znanosti
]]>          <w:br/>
<![CDATA[Osijek, 2022. str. 65-70. (https://www.bib.irb.hr:8443/1227055) (predavanje, domaća recenzija, cjeloviti rad (in extenso), znanstveni)
]]>          <w:br/>
        </w:t>
      </w:r>
    </w:p>
    <w:p>
      <w:pPr/>
      <w:r>
        <w:rPr/>
        <w:t xml:space="preserve">
<![CDATA[Miličević Hanna, Carević Dalibor, Bujak Damjan
]]>          <w:br/>
<![CDATA[UČINKOVITOST DETEKCIJE OBALNE LINIJE POMOĆU VIDEO SUSTAVA - PRIMJER PLAŽE PLOČE U RIJECI.  // 8. Simpozij doktorskog studija građevinarstva 2022., Nina Štirmer, Zagreb Hrvatska, Sveučilište u Zagrebu Građevinski fakultet Zagreb
]]>          <w:br/>
<![CDATA[Zagreb, Hrvatska, 2022. str. 33-42. (https://www.bib.irb.hr:8443/1217979) (predavanje, domaća recenzija, cjeloviti rad (in extenso), znanstveni)
]]>          <w:br/>
        </w:t>
      </w:r>
    </w:p>
    <w:p>
      <w:pPr/>
      <w:r>
        <w:rPr/>
        <w:t xml:space="preserve">
<![CDATA[Miličević Hanna, Bujak Damjan, Carević Dalibor, Kulić Tin
]]>          <w:br/>
<![CDATA[ESTIMATING CHANGES IN GRAVEL BEACH SLOPE USING A VIDEO MONITORING SYSTEM - A CASE STUDY OF THE PLOČE BEACH IN RIJEKA, CROATIA.  // 17th International symposium Water management & hydraulic engineering WMHE 2022, Michał Szydłowski, Sopot Poland, Faculty of Civil and Environmental Engineering at the Gdańsk University of Technology (Gdańsk Tech), 2022.
]]>          <w:br/>
<![CDATA[Sopot, Poljska, 2022. str. 88-95. (https://www.bib.irb.hr:8443/1217481) (predavanje, međunarodna recenzija, cjeloviti rad (in extenso), znanstveni)
]]>          <w:br/>
        </w:t>
      </w:r>
    </w:p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Tadić, Andrea; Benac, Čedomir; Petrović, Vedrana; Jakupović, Dado; Ljubičić, Gorana; Krvavica, Nino; Ružić, Igor
]]>          <w:br/>
<![CDATA[Analiza ranjivosti obala otoka Raba.  // Graditeljstvo i klimatske promjene / Lakušić, Stjepan (ur.).
]]>          <w:br/>
<![CDATA[Zagreb: Hrvatski savez građevinskih inženjera (HSGI), 2021. str. 479-491 (predavanje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žić, Igor; Tadić, Andrea; Salopek, Marinko
]]>          <w:br/>
<![CDATA[Primjena trodimenzionalnih oblakatočaka za monitoring morfološkihpromjena plaže.  // Geodezija i vode, Zbornik radova 15. simpozija ovlaštenih inženjera geodezije / Racetin, Ivana ; Zrinjsk, Mladen ; Župan, Robert (ur.).
]]>          <w:br/>
<![CDATA[Zagreb: Hrvatska komora ovlaštenih inženjera geodezije, 2022. str. 81-86. (https://www.bib.irb.hr:8443/1223294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užić, Petar; Pikelj, Kristina; Bezik, Dolores; Ankon, Pavel; Carević, Dalibor
]]>          <w:br/>
<![CDATA[Procjena utjecaja nadohrane plaža na morski okoliš.  // Zbornik sažetaka 14. Hrvatskog biološkog kongresa / Kružić, P. ; Caput Mihalić, K. ; Mičetić Stanković, V. ; Urlić, I. ; Mešić, A. (ur.).
]]>          <w:br/>
<![CDATA[Zagreb: Hrvatsko biološko društvo, 2022. str. 44-46 (predavanje, domaća recenzija, sažetak, znanstveni)
]]>          <w:br/>
        </w:t>
      </w:r>
    </w:p>
    <w:p>
      <w:pPr/>
      <w:r>
        <w:rPr/>
        <w:t xml:space="preserve">
<![CDATA[Tadić, Andrea
]]>          <w:br/>
<![CDATA[The application of remote sensing for monitoring the morphological changes of Ploče beach inRijeka.  // Book of Abstracts – My First Conference 2021 / Grbčić, Ana ; Lopac, Nikola ; Strabić, Marko ; Dugonjić Jovančević, Sanja ; Franulović, Marina ; Vukelić, Goran (ur.).
]]>          <w:br/>
<![CDATA[Rijeka: Pomorski fakultet Sveučilišta u Rijeci, 2021. str. 39-39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