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lekularna osnova aterogeneze  (108-1080316-029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erenčak, Goran
]]>          <w:br/>
<![CDATA[Proteomika. // Biokemijske metode u biomedicinskim istraživanjima / Stavljenić Rukavina, Ana ; Čvoriščec, Dubravka (ur.).
]]>          <w:br/>
<![CDATA[Zagreb: Medicinska naklada, 2009. str. 108-110
]]>          <w:br/>
        </w:t>
      </w:r>
    </w:p>
    <w:p>
      <w:pPr/>
      <w:r>
        <w:rPr/>
        <w:t xml:space="preserve">
<![CDATA[Stavljenić Rukavina, Ana; Kurjak, Asim; Pooh, Ritsuko
]]>          <w:br/>
<![CDATA[Molecular Genetics and Fetal Brain. // Fetal neurology / Pooh, Ritsuko ; Kurjak, Asim (ur.).
]]>          <w:br/>
<![CDATA[Delhi: Jaypee Brothers, 2009. str. 453-483
]]>          <w:br/>
        </w:t>
      </w:r>
    </w:p>
    <w:p>
      <w:pPr/>
      <w:r>
        <w:rPr/>
        <w:t xml:space="preserve">
<![CDATA[Gršković, Branka; Pašalić, Daria
]]>          <w:br/>
<![CDATA[Metode za utišavanje RNA. // Biokemijske metode u biomedicinskim istraživanjima / Stavljenić Rukavina, Ana ; Čvoriščec, Dubravka (ur.).
]]>          <w:br/>
<![CDATA[Zagreb: Medicinska naklada, 2009. str. 111-114
]]>          <w:br/>
        </w:t>
      </w:r>
    </w:p>
    <w:p>
      <w:pPr/>
      <w:r>
        <w:rPr/>
        <w:t xml:space="preserve">
<![CDATA[Pašalić, Daria
]]>          <w:br/>
<![CDATA[Genotipizacija pojedinačnih nukleotidnih polimorfizama na primjeru gena za lipoprotein lipazu tehnikom PCR-SSCP. // Biokemijske metode u biomedicinskim znanostima : priručnik : akademska godina 2000. - 2001. / Stavljenić Rukavina, Ana ; Čvoriščec, Dubravka (ur.).
]]>          <w:br/>
<![CDATA[Zagreb: Medicinska naklada, 2009. str. 103-107
]]>          <w:br/>
        </w:t>
      </w:r>
    </w:p>
    <w:p>
      <w:pPr/>
      <w:r>
        <w:rPr/>
        <w:t xml:space="preserve">
<![CDATA[Ferenčak, Goran
]]>          <w:br/>
<![CDATA[Serumski biljezi tumorskog rasta. // Klinička kemija i molekularna dijagnostika / Sertić, Jadranka (ur.).
]]>          <w:br/>
<![CDATA[Zagreb: Medicinska naklada, 2008. str. 133-141
]]>          <w:br/>
        </w:t>
      </w:r>
    </w:p>
    <w:p>
      <w:pPr/>
      <w:r>
        <w:rPr/>
        <w:t xml:space="preserve">
<![CDATA[Pašalić, Daria
]]>          <w:br/>
<![CDATA[Laboratorijska dijagnostika bolesti jetre i gastrointestinalnih poremećaja. // Klinička kemija i molekularna dijagnostika / Sertić, Jadranka (ur.).
]]>          <w:br/>
<![CDATA[Zagreb: Medicinska naklada, 2008. str. 66-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avljenić Rukavina, Ana; Čvoriščec, Dubravka
]]>          <w:br/>
<![CDATA[Biokemijske metode u biomedicinskim istraživanjima. / Stavljenić Rukavina, Ana ; Čvoriščec, Dubravka (ur.).
]]>          <w:br/>
<![CDATA[Zagreb: Medicinska naklada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šalić, Daria; Marinković, Natalija
]]>          <w:br/>
<![CDATA[Genetic polymorphisms of the CYP1A1, GSTM1, and GSTT1 enzymes and their influence on cardiovascular risk and lipid profile in people who live near a natural gas plant.  // Arhiv za higijenu rada i toksikologiju, 68 (2017), 1;  46-52 doi:10.1515/aiht-2017-68-2772 (međunarodna recenzija, članak, znanstveni)
]]>          <w:br/>
        </w:t>
      </w:r>
    </w:p>
    <w:p>
      <w:pPr/>
      <w:r>
        <w:rPr/>
        <w:t xml:space="preserve">
<![CDATA[Pašalić, Daria; Marinković, Natalija; Feher-Turković, Lana
]]>          <w:br/>
<![CDATA[Uric acid as one of the important factors in multifactorial disorders - facts and controversies.  // Biochemia Medica, 22 (2012), 1;  63-75 (međunarodna recenzija, pregledni rad, znanstveni)
]]>          <w:br/>
        </w:t>
      </w:r>
    </w:p>
    <w:p>
      <w:pPr/>
      <w:r>
        <w:rPr/>
        <w:t xml:space="preserve">
<![CDATA[Pašalić, Daria; Pauković, Paulina; Cvijetić, Selma; Pizent, Alica; Jurasović, Jasna; Milković-Kraus, Sanja; Dodig, Slavica; Muck- Šeler, Dorotea; Mustapić, Maja; Pivac, Nela et al.
]]>          <w:br/>
<![CDATA[Prostate cancer in elderly Croatian men: 5-HT genetic polymorphisms and the influence of androgen deprivation therapy on osteopenia-a pilot study.  // Genetic Testing and Molecular Biomarkers, 16 (2012), 6;  598-604 doi:10.1089/gtmb.2011.0279 (međunarodna recenzija, članak, znanstveni)
]]>          <w:br/>
        </w:t>
      </w:r>
    </w:p>
    <w:p>
      <w:pPr/>
      <w:r>
        <w:rPr/>
        <w:t xml:space="preserve">
<![CDATA[Feher Turković, Lana; Pizent, Alica; Dodig, Slavica; Pavlović, Mladen; Pašalić, Daria
]]>          <w:br/>
<![CDATA[FABP 2 gene polymorphism and metabolic syndrome in elderly people of Croatian descent.  // Biochemia Medica, 22 (2012), 2;  217-224 (međunarodna recenzija, članak, znanstveni)
]]>          <w:br/>
        </w:t>
      </w:r>
    </w:p>
    <w:p>
      <w:pPr/>
      <w:r>
        <w:rPr/>
        <w:t xml:space="preserve">
<![CDATA[Pašalić, Daria; Dodig, Slavica; Čorović, Naima; Pizent, Alica; Jurasović, Jasna; Pavlović, Mladen
]]>          <w:br/>
<![CDATA[High prevalence of metabolic syndrome in an elderly Croatian population – A multicentre study.  // Public health nutrition, 14 (2011), 9;  1650-1657 doi:10.1017/S1368980010003265 (međunarodna recenzija, članak, znanstveni)
]]>          <w:br/>
        </w:t>
      </w:r>
    </w:p>
    <w:p>
      <w:pPr/>
      <w:r>
        <w:rPr/>
        <w:t xml:space="preserve">
<![CDATA[Cvijetić, Selma; Pavlović Mladen; Pašalić, Daria; Dodig, Slavica
]]>          <w:br/>
<![CDATA[Ultrasound bone measurement in older population with the metabolic syndrome.  // Aging clinical and experimental research, 23 (2011), 1;  29-34 doi:10.1007/BF03324950 (međunarodna recenzija, članak, znanstveni)
]]>          <w:br/>
        </w:t>
      </w:r>
    </w:p>
    <w:p>
      <w:pPr/>
      <w:r>
        <w:rPr/>
        <w:t xml:space="preserve">
<![CDATA[Marinković, Natalija; Pašalić, Daria; Ferenčak, Goran; Gršković, Branka; Stavljenić Rukavina, Ana
]]>          <w:br/>
<![CDATA[Dioxins and Human Toxicity.  // Arhiv za higijenu rada i toksikologiju, 61 (2010),  445-453 (međunarodna recenzija, pregledni rad, znanstveni)
]]>          <w:br/>
        </w:t>
      </w:r>
    </w:p>
    <w:p>
      <w:pPr/>
      <w:r>
        <w:rPr/>
        <w:t xml:space="preserve">
<![CDATA[Pizent, Alica; Pavlović, Mladen; Jurasović, Jasna; Dodig, Slavica; Pašalić, Daria; Mujagić, Renat
]]>          <w:br/>
<![CDATA[Antioxidants, trace elements and metabolic syndrome in elderly subjects.  // Journal of nutrition health & aging, 14 (2010), 10;  866-871 doi:10.1007/s12603-010-0139-1 (međunarodna recenzija, članak, znanstveni)
]]>          <w:br/>
        </w:t>
      </w:r>
    </w:p>
    <w:p>
      <w:pPr/>
      <w:r>
        <w:rPr/>
        <w:t xml:space="preserve">
<![CDATA[Pašalić, Daria; Marinković, Natalija; Gršković, Branka, Ferenčak, Goran; Bernat, Robert; Stavljenić Rukavina, Ana
]]>          <w:br/>
<![CDATA[C-reactive protein gene polymorphisms affect plasma CRP and homocysteine concentrations in subjects with and without angiographically confirmed coronary artery disease.  // Molecular Biology Reports, 36 (2009), 4;  775-780 doi:10.1007/s11033-008-9244-1 (međunarodna recenzija, članak, znanstveni)
]]>          <w:br/>
        </w:t>
      </w:r>
    </w:p>
    <w:p>
      <w:pPr/>
      <w:r>
        <w:rPr/>
        <w:t xml:space="preserve">
<![CDATA[Bronić, Ana; Ferenčak, Goran; Zadro, Renata; Stavljenić Rukavina, Ana; Bernat, Robert
]]>          <w:br/>
<![CDATA[Impact of FXIII-A Val34Leu polymorphism on coronary artery disease in Croatian patients..  // Molecular biology reports, 36 (2009), 1;  1-5 doi:10.1007/s11033-007-9144-9 (međunarodna recenzija, članak, znanstveni)
]]>          <w:br/>
        </w:t>
      </w:r>
    </w:p>
    <w:p>
      <w:pPr/>
      <w:r>
        <w:rPr/>
        <w:t xml:space="preserve">
<![CDATA[Marinković, Natalija; Pašalić, Daria; Gršković, Branka; Ferenčak, Goran; Honović, Lorena; Stavljenić Rukavina, Ana
]]>          <w:br/>
<![CDATA[Genotype frequencies Of UDP- glucuronosyltransferase 1A1 promoter gene polymorphism in the population of healthy Croatian pre-scholars.  // Collegium Antropologicum, 32 (2008), 3;  725-729 (međunarodna recenzija, članak, znanstveni)
]]>          <w:br/>
        </w:t>
      </w:r>
    </w:p>
    <w:p>
      <w:pPr/>
      <w:r>
        <w:rPr/>
        <w:t xml:space="preserve">
<![CDATA[Gršković, Branka; Pašalić, Daria; Ferenčak, Goran; Stavljenić Rukavina, Ana
]]>          <w:br/>
<![CDATA[Utjecaj polimorfizama gena za adhezijske molekule i medijatore upale kao čimbenika rizika za koronarnu bolest srca i infarkt miokarda.  // Acta Medica Croatica, 62 (2008), 1;  41-52 (međunarodna recenzija, članak, znanstveni)
]]>          <w:br/>
        </w:t>
      </w:r>
    </w:p>
    <w:p>
      <w:pPr/>
      <w:r>
        <w:rPr/>
        <w:t xml:space="preserve">
<![CDATA[Pašalić, Daria; Ferenčak, Goran; Gršković, Branka; Stavljenić-Rukavina, Ana
]]>          <w:br/>
<![CDATA[Indeks tjelesne mase kod bolesnika s pozitivnom dijagnozom ili sumnjom na koronarnu arterijsku bolest: veliko hrvatsko kohortno istraživanje.  // Biochemia medica, 18 (2008), 3;  321-330 (međunarodna recenzija, članak, znanstveni)
]]>          <w:br/>
        </w:t>
      </w:r>
    </w:p>
    <w:p>
      <w:pPr/>
      <w:r>
        <w:rPr/>
        <w:t xml:space="preserve">
<![CDATA[Marinković, Natalija; Vitale, Ksenija; Janev Holcer, Nataša; Džakula, Aleksandar; Pavić, Tomo
]]>          <w:br/>
<![CDATA[Management of hazardous medical waste in Croatia.  // Waste Management, 28 (2008), 6;  1049-1056 doi:10.1016/j.wasman.2007.01.021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onić, Ana; Ferenčak, Goran; Bernat, Robert; Dumić-Belamarić, Jerka; Dabelić, Sanja
]]>          <w:br/>
<![CDATA[Polymorphism 10034C>T in fibrinogen gamma (FGG) gene, total fibrinogen level and risk of coronary artery disease: the Croatian study.  // 10th Congress of the Croatian Society of Biochemistry and Molecular Biology with international participation: The Secret Life of Biomolecules - book of abstracts / Kovarik, Zrinka ; Varljen, Jadranka (ur.).
]]>          <w:br/>
<![CDATA[Rijeka: Hrvatsko Društvo za Biotehnologiju, 2010. str. P20-P20 (poster, domaća recenzija, sažetak, znanstveni)
]]>          <w:br/>
        </w:t>
      </w:r>
    </w:p>
    <w:p>
      <w:pPr/>
      <w:r>
        <w:rPr/>
        <w:t xml:space="preserve">
<![CDATA[Pavlovic M, Pašalić D.
]]>          <w:br/>
<![CDATA[High prevalence of metabolic syndrome in an elderly croatian population- multicenter study.  // Book of Abstracts of Research Symposium on Clinical Trails with Frail Elderly Persons / ne piše (ur.).
]]>          <w:br/>
<![CDATA[Rim: ne piše, 2009. str. 19-19 (poster, međunarodna recenzija, sažetak, ostalo)
]]>          <w:br/>
        </w:t>
      </w:r>
    </w:p>
    <w:p>
      <w:pPr/>
      <w:r>
        <w:rPr/>
        <w:t xml:space="preserve">
<![CDATA[Marinković, Natalija; Honović, Lorena; Pašalić, Daria; Gršković, Branka; Ferenčak, Goran; Stavljenić Rukavina, Ana
]]>          <w:br/>
<![CDATA[Genotype frequencies of UDP-glucurnosyltransferase 1A1 gene polymorphism (UGT1A1) in the population of healthy Croatian pre-scholars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Gršković, Branka; Pašalić, Daria; Marinković, Natalija; Ferenčak, Goran; Stavljenić Rukavina, Ana
]]>          <w:br/>
<![CDATA[The influence of -2518 A/G MCP-1 promoter polymorphism on homocysteine concentrations in patients with coronary artery disease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Ferenčak, Goran; Pašalić, Daria; Gršković, Branka; Marinković, Natalija; Stavljenić Rukavina, Ana
]]>          <w:br/>
<![CDATA[Peroxisome proliferator-activated receptor gamma (PPARG) gene polymorphism in coronary artery disease patients and myocardial infarction survivors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Pašalić, Daria; Marinković, Natalija; Gršković, Branka; Ferenčak, Goran; Stavljenić Rukavina, Ana
]]>          <w:br/>
<![CDATA[C-reactive protein gene polymorphisms as predictors of cardiovascular disease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inković, Natalija
]]>          <w:br/>
<![CDATA[Utjecaj ksenobiotika iz okoliša i pojavnosti pojedinih polimorfizama za citokrom P4501A1 i glutation S-transferaze na rizik za razvoj ateroskleroze., 201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2025-05-02T10:07:13+00:00</dcterms:created>
  <dcterms:modified xsi:type="dcterms:W3CDTF">2025-05-02T10:07:13+00:00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