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aliza i procjena loma konstrukcija iz anizotropnih materijala  (MZOS-152-1201910-190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loch, Sergej; Monka, Peter; Krolczyk, Grzegorz; Kozak, Dražan; Samardžić, Ivan; Stoić, Antun; Sedmak, Aleksandar; Chattopadhyaya, Somnath
]]>          <w:br/>
<![CDATA[Hydroabrasive Cutting | A Surface Structure Study.. Lahti: Victorious Publishing, 2015 (monografija)
]]>          <w:br/>
        </w:t>
      </w:r>
    </w:p>
    <w:p>
      <w:pPr/>
      <w:r>
        <w:rPr/>
        <w:t xml:space="preserve">
<![CDATA[Hloch, Sergej; Magurova, Dagmar; Valiček, Jan; Kloc, Jan; Kozak, Dražan
]]>          <w:br/>
<![CDATA[Hydroabrazivne delenie v ortopedii.. Prešov: Sergej Hloch edition, 2011 (monografija)
]]>          <w:br/>
        </w:t>
      </w:r>
    </w:p>
    <w:p>
      <w:pPr/>
      <w:r>
        <w:rPr/>
        <w:t xml:space="preserve">
<![CDATA[Valiček, Jan; Hloch, Sergej; Kozak, Dražan; Tozan, Hakan; Yagimli, Mustafa
]]>          <w:br/>
<![CDATA[Surfaces created by abrasive waterjet.. Istanbul: Beta Basim Yayin, 2011 (monografija)
]]>          <w:br/>
        </w:t>
      </w:r>
    </w:p>
    <w:p>
      <w:pPr/>
      <w:r>
        <w:rPr/>
        <w:t xml:space="preserve">
<![CDATA[Valiček, Jan; Hloch, Sergej; Kozak, Dražan
]]>          <w:br/>
<![CDATA[Study of surface topography created by abrasive waterjet cutting.. Slavonski Brod: Faculty of Mining and Geology, Ostrava ;Faculty of Manufacturing Technologies with the seat in Prešov, Technical University of Košice ; Strojarski fakultet Sveučilišta u Slavonskom Brodu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umerical and Experimental Analysis of the Fracture Behaviour of Heterogeneous Welded Structures. / Kozak, Dražan ; Gubeljak, Nenad ; Sedmak, Aleksandar (ur.). Basel: MDPI Books, 2022 (monografija) doi:10.3390/books978-3-0365-3461-9
]]>          <w:br/>
        </w:t>
      </w:r>
    </w:p>
    <w:p>
      <w:pPr/>
      <w:r>
        <w:rPr/>
        <w:t xml:space="preserve">
<![CDATA[Zbornik radova 5. međunarodnog skupa o prirodnom plinu, toplini i vodi. / Raos, Pero ; Galeta, Tomislav ; Kozak, Dražan ; Somolanji, Marija ; Stojšić, Josip ; Tonković, Zlatko (ur.). Slavonski Brod: Strojarski fakultet Sveučilišta u Slavonskom Brodu, 2014 (zbornik)
]]>          <w:br/>
        </w:t>
      </w:r>
    </w:p>
    <w:p>
      <w:pPr/>
      <w:r>
        <w:rPr/>
        <w:t xml:space="preserve">
<![CDATA[Zbornik radova 4. međunarodnog skupa o prirodnom plinu, toplini i vodi. / Raos, Pero ; Kozak, Dražan ; Galeta, Tomislav ; Somolanji, Marija ; Stojšić, Josip ; Tonković, Zlatko (ur.). Slavonski Brod: Strojarski fakultet Sveučilišta u Slavonskom Brodu, 2013 (zbornik)
]]>          <w:br/>
        </w:t>
      </w:r>
    </w:p>
    <w:p>
      <w:pPr/>
      <w:r>
        <w:rPr/>
        <w:t xml:space="preserve">
<![CDATA[Zbornik radova 3. međunarodnog skupa o prirodnom plinu, toplini i vodi. / Raos, Pero ; Kozak, Dražan ; Somolanji, Marija ; Stojšić, Josip ; Tonković, Zlatko (ur.). Slavonski Brod: Strojarski fakultet Sveučilišta u Slavonskom Brodu, 2012 (zbornik)
]]>          <w:br/>
        </w:t>
      </w:r>
    </w:p>
    <w:p>
      <w:pPr/>
      <w:r>
        <w:rPr/>
        <w:t xml:space="preserve">
<![CDATA[Zbornik radova 1. međunarodnog skupa o prirodnom plinu, toplini i vodi. / Tonković, Zlatko ; Klarić, Štefanija ; Kozak, Dražan ; Raos, Pero ; Stojšić, Josip ; (ur.). Slavonski Brod: Strojarski fakultet Sveučilišta u Slavonskom Brod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rosavljević, Janko; Kozak, Dražan; Monkova, Katarina; Damjanović, Darko
]]>          <w:br/>
<![CDATA[Strength Calculation and Optimization of Boat Crane. // Lecture Notes in Networks and Systems / Mitrović, N. ; Mladenović, G. ; Mitrović, A. (ur.).
]]>          <w:br/>
<![CDATA[Zlatibor: Springer, 2020. str. 35-52 doi:10.1007/978-3-030-58362-0_3
]]>          <w:br/>
        </w:t>
      </w:r>
    </w:p>
    <w:p>
      <w:pPr/>
      <w:r>
        <w:rPr/>
        <w:t xml:space="preserve">
<![CDATA[Kozak, Dražan
]]>          <w:br/>
<![CDATA[Study Programs in STEM Field in Eastern European Countries vs. Brain Drain. // Advances in Manufacturing Engineering and Materials. Lecture Notes in Mechanical Engineering / Hloch, S. ; Klichová, D. ; Krolczyk, G. ; Chattopadhyaya, S. ; Ruppenthalová, L. (ur.).
]]>          <w:br/>
<![CDATA[Cham: Springer, 2019. str. 3-10 doi:10.1007/978-3-319-99353-9_1
]]>          <w:br/>
        </w:t>
      </w:r>
    </w:p>
    <w:p>
      <w:pPr/>
      <w:r>
        <w:rPr/>
        <w:t xml:space="preserve">
<![CDATA[Valíček, Jan; Müllerová, Jana; Szarková, Veronika; Rokosz, Krzysztof; Łukianowicz, Czesław; Kozak, Dražan; Koštial Pavol and Harničárová, Marta
]]>          <w:br/>
<![CDATA[A New Procedure for the Determination of the Main Technology Parameters of Rolling Mills. // Design and Analysis of Materials and Engineering Structures / Öchsner, Andreas ; Silva, Lucas F. M. da ; Altenbach, Holm (ur.).
]]>          <w:br/>
<![CDATA[Berlin : Heidelberg: Springer, 2013. str. 15-25
]]>          <w:br/>
        </w:t>
      </w:r>
    </w:p>
    <w:p>
      <w:pPr/>
      <w:r>
        <w:rPr/>
        <w:t xml:space="preserve">
<![CDATA[Hloch, Sergej; Foldyna, Josef; Monka, Peter; Kozak, Dražan & Magurová, Dagmar
]]>          <w:br/>
<![CDATA[Advances in (Un)Conventional Engineering of Biomaterials and Related Nursing Care. // Industrial Engineering – Challenges for the Future / Zelenovic, D. & Katalinic, B. (ur.).
]]>          <w:br/>
<![CDATA[Novi Sad : Beč : Stuttgart: Faculty of Technical Sciences ; DAAAM International Vienna ; Fraunhofer IAO, 2013. str. 331-348
]]>          <w:br/>
        </w:t>
      </w:r>
    </w:p>
    <w:p>
      <w:pPr/>
      <w:r>
        <w:rPr/>
        <w:t xml:space="preserve">
<![CDATA[Kozak, Dražan; Gubeljak, Nenad
]]>          <w:br/>
<![CDATA[Theoretical Basis of Structural Integrity and Life. // Fundamentals of Fracture Mechanics and Structural Integrity Assessment Methods / Sedmak, Stojan (ur.).
]]>          <w:br/>
<![CDATA[Beograd: Mašinski fakultet Univerziteta u Beogradu ; Tehnološko-metalurški fakultet, Univerzitet u Beogradu ; Institut za ispitivanje materijala IMS, Beograd, 2009. str. 107-12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atejiček, Franjo; Semenski, Damir; Vnučec, Zdravko
]]>          <w:br/>
<![CDATA[Uvod u statiku sa zbirkom zadataka, treće dopunjeno i popravljeno izdanje. / Alfirević, Ivo (ur.).
]]>          <w:br/>
<![CDATA[Slavonski Brod: Strojarski fakultet Sveučilišta u Slavonskom Brodu, 200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atejiček, Franjo; Semenski, Damir; Vnučec, Zdravko
]]>          <w:br/>
<![CDATA[Uvod u statiku sa zbirkom zadataka, četvrto dopunjeno i popravljeno izdanje. / Alfirević, Ivo (ur.).
]]>          <w:br/>
<![CDATA[Slavonski Brod: Strojarski fakultet Sveučilišta u Slavonskom Brodu, 2012
]]>          <w:br/>
        </w:t>
      </w:r>
    </w:p>
    <w:p>
      <w:pPr/>
      <w:r>
        <w:rPr/>
        <w:t xml:space="preserve">
<![CDATA[Matejiček, Franjo
]]>          <w:br/>
<![CDATA[Kinematika sa zbirkom zadataka, 3. dop. i popr. izdanje.
]]>          <w:br/>
<![CDATA[Slavonski Brod: Strojarski fakultet Sveučilišta u Slavonskom Brodu, 2011
]]>          <w:br/>
        </w:t>
      </w:r>
    </w:p>
    <w:p>
      <w:pPr/>
      <w:r>
        <w:rPr/>
        <w:t xml:space="preserve">
<![CDATA[Banovac, Eraldo; Kozak, Dražan; Maglić, Leon
]]>          <w:br/>
<![CDATA[Osnove, metode i alati kvalitete.
]]>          <w:br/>
<![CDATA[Slavonski Brod: Strojarski fakultet u Slavonskom Brodu Sveučilišta J. J. Strossmayera u Osijeku, 2011
]]>          <w:br/>
        </w:t>
      </w:r>
    </w:p>
    <w:p>
      <w:pPr/>
      <w:r>
        <w:rPr/>
        <w:t xml:space="preserve">
<![CDATA[Hloch, Sergej; Valíček, Jan; Stoić, Antun; Kozak, Dražan; Samardžić, Ivan; Novak – Marcinčin, Jozef; Modrak, Vladimir
]]>          <w:br/>
<![CDATA[Rezanje mlazom vode.
]]>          <w:br/>
<![CDATA[Slavonski Brod: Strojarski fakultet Sveučilišta u Slavonskom Brodu, 2011
]]>          <w:br/>
        </w:t>
      </w:r>
    </w:p>
    <w:p>
      <w:pPr/>
      <w:r>
        <w:rPr/>
        <w:t xml:space="preserve">
<![CDATA[Matejiček, Franjo
]]>          <w:br/>
<![CDATA[Kinetika sa zbirkom zadataka, 2. dop. i popr. izd..
]]>          <w:br/>
<![CDATA[Slavonski Brod: Strojarski fakultet Sveučilišta u Slavonskom Brodu, 2010
]]>          <w:br/>
        </w:t>
      </w:r>
    </w:p>
    <w:p>
      <w:pPr/>
      <w:r>
        <w:rPr/>
        <w:t xml:space="preserve">
<![CDATA[Kolumbić, Zvonimir; Kozak, Dražan
]]>          <w:br/>
<![CDATA[Fizika - podloge za studij strojarstva.
]]>          <w:br/>
<![CDATA[Slavonski Brod: Strojarski fakultet Sveučilišta u Slavonskom Brodu, 2010
]]>          <w:br/>
        </w:t>
      </w:r>
    </w:p>
    <w:p>
      <w:pPr/>
      <w:r>
        <w:rPr/>
        <w:t xml:space="preserve">
<![CDATA[Matejiček, Franjo
]]>          <w:br/>
<![CDATA[Kinematika sa zbirkom zadataka, 2. dop. i popr. izdanje.
]]>          <w:br/>
<![CDATA[Slavonski Brod: Strojarski fakultet Sveučilišta u Slavonskom Brodu, 200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Tomerlin, Damir; Marić, Dejan; Kozak, Dražan; Samardžić, Ivan
]]>          <w:br/>
<![CDATA[Post-Weld Heat Treatment of S690QL1 Steel Welded Joints: Influence on Microstructure, Mechanical Properties and Residual Stress.  // Metals, 13 (2023), 5; 999, 29 doi:10.3390/met13050999 (međunarodna recenzija, članak, znanstveni)
]]>          <w:br/>
        </w:t>
      </w:r>
    </w:p>
    <w:p>
      <w:pPr/>
      <w:r>
        <w:rPr/>
        <w:t xml:space="preserve">
<![CDATA[Ansari, Md Obaidullah; Chattopadhyaya, Somnath; Ghose, Joyjeet; Sharma, Shubham; Kozak, Drazan; Li, Changhe; Wojciechowski, Szymon; Dwivedi, Shashi Prakash; Cagan Kilinc, Huseyin; Krolczyk, Jolanta and Walczak, Dominik
]]>          <w:br/>
<![CDATA[Productivity Enhancement by Prediction of Liquid Steel Breakout during Continuous Casting Process in Manufacturing of Steel Slabs in Steel Plant Using Artificial Neural Network with Backpropagation Algorithms.  // Materials, 15 (2022), 670, 19 doi:10.3390/ma15020670 (međunarodna recenzija, članak, znanstveni)
]]>          <w:br/>
        </w:t>
      </w:r>
    </w:p>
    <w:p>
      <w:pPr/>
      <w:r>
        <w:rPr/>
        <w:t xml:space="preserve">
<![CDATA[Monkova, Katarina; Vasina, Martin; Monka, Peter Pavol; Vanca, Jan and Kozak, Dražan
]]>          <w:br/>
<![CDATA[Effect of 3D-Printed PLA Structure on SoundReflection Properties.  // Polymers, 14 (2022), 413, 17 doi:10.3390/polym14030413 (međunarodna recenzija, članak, znanstveni)
]]>          <w:br/>
        </w:t>
      </w:r>
    </w:p>
    <w:p>
      <w:pPr/>
      <w:r>
        <w:rPr/>
        <w:t xml:space="preserve">
<![CDATA[Islam, Anas; Dwivedi, Shashi Prakash; Dwivedi, Vijay Kumar; Sharma, Shubham and Kozak, Dražan
]]>          <w:br/>
<![CDATA[Development of Marble Dust/Waste PETBased Polymer Composite Material forEnvironmental Sustainability: Fabricationand Characterizations.  // Materials Performance and Characterization, 10 (2021), 1;  538-552 doi:10.1520/MPC20210034 (međunarodna recenzija, članak, znanstveni)
]]>          <w:br/>
        </w:t>
      </w:r>
    </w:p>
    <w:p>
      <w:pPr/>
      <w:r>
        <w:rPr/>
        <w:t xml:space="preserve">
<![CDATA[Monkova, Katarina; Urban, Marek; Monka, Peter Pavol; Kozak, Drazan
]]>          <w:br/>
<![CDATA[Study of the influence of surface treatment on the wear development under quasi-static loading of the levers of a newly designed thrust bearing.  // Engineering failure analysis, 124 (2021), 105383, 17 doi:10.1016/j.engfailanal.2021.105383 (međunarodna recenzija, članak, znanstveni)
]]>          <w:br/>
        </w:t>
      </w:r>
    </w:p>
    <w:p>
      <w:pPr/>
      <w:r>
        <w:rPr/>
        <w:t xml:space="preserve">
<![CDATA[SZÁVAI, Szabolcs; KOVÁCS, Sándor; BÉZI, Zoltán; KOZAK, Dražan
]]>          <w:br/>
<![CDATA[Coupled Numerical Method for Rolling Contact Fatigue Analysis.  // Tehnički vjesnik : znanstveno-stručni časopis tehničkih fakulteta Sveučilišta u Osijeku, 28 (2021), 5;  1560-1567 doi:10.17559/TV-20201117124940 (međunarodna recenzija, članak, znanstveni)
]]>          <w:br/>
        </w:t>
      </w:r>
    </w:p>
    <w:p>
      <w:pPr/>
      <w:r>
        <w:rPr/>
        <w:t xml:space="preserve">
<![CDATA[Monkova, Katarina; Urban, Marek; Monka, Peter; Kozak Drazan
]]>          <w:br/>
<![CDATA[Verification of stiffness and surface treatment of axial bearing levers by static tests.  // Procedia structural integrity, 28 (2020),  776-783 doi:10.1016/j.prostr.2020.10.090 (međunarodna recenzija, članak, znanstveni)
]]>          <w:br/>
        </w:t>
      </w:r>
    </w:p>
    <w:p>
      <w:pPr/>
      <w:r>
        <w:rPr/>
        <w:t xml:space="preserve">
<![CDATA[Monkova, Katarina; Vasina, Martin; Monka, Peter Pavol; Kozak, Dražan and Vanca, Jan
]]>          <w:br/>
<![CDATA[Effect of the Pore Shape and Size of 3D-PrintedOpen-Porous ABS Materials on SoundAbsorption Performance.  // Materials, 13 (2020), 20; 4474, 19 doi:10.3390/ma13204474 (međunarodna recenzija, članak, znanstveni)
]]>          <w:br/>
        </w:t>
      </w:r>
    </w:p>
    <w:p>
      <w:pPr/>
      <w:r>
        <w:rPr/>
        <w:t xml:space="preserve">
<![CDATA[Vasina, M.; Monkova, K.; Monka, P.P.; Kozak, D.; Tkac, J.
]]>          <w:br/>
<![CDATA[Study of the Sound Absorption Properties of 3D-Printed Open-Porous ABS Material Structures.  // Polymers, 12 (2020), 5; 1062, 14 doi:10.3390/polym12051062 (međunarodna recenzija, članak, znanstveni)
]]>          <w:br/>
        </w:t>
      </w:r>
    </w:p>
    <w:p>
      <w:pPr/>
      <w:r>
        <w:rPr/>
        <w:t xml:space="preserve">
<![CDATA[Vučetić, Filip; Čolić, Katarina; Grbović, Aleksandar; Petrović, Ana; Sedmak, Aleksandar; Kozak, Dražan; Sedmak, Simon
]]>          <w:br/>
<![CDATA[Numerical Simulation of Fatigue Crack Growth in Titanium Alloy Orthopaedic Plates.  // Tehnički vjesnik : znanstveno-stručni časopis tehničkih fakulteta Sveučilišta u Osijeku, 27 (2020), 6;  1917-1922 doi:10.17559/TV-20200617192027 (međunarodna recenzija, članak, znanstveni)
]]>          <w:br/>
        </w:t>
      </w:r>
    </w:p>
    <w:p>
      <w:pPr/>
      <w:r>
        <w:rPr/>
        <w:t xml:space="preserve">
<![CDATA[Glaser, Bruno; Predan, Jožef; Kozak, Dražan; Gubeljak, Nenad
]]>          <w:br/>
<![CDATA[Comparison between Stereo Optical Strain Measurements and Finite Element Results in Stress Concentration Zones.  // Tehnički vjesnik : znanstveno-stručni časopis tehničkih fakulteta Sveučilišta u Osijeku, 26 (2019), 5;  1346-1352 doi:10.17559/TV-20190224220311 (međunarodna recenzija, članak, znanstveni)
]]>          <w:br/>
        </w:t>
      </w:r>
    </w:p>
    <w:p>
      <w:pPr/>
      <w:r>
        <w:rPr/>
        <w:t xml:space="preserve">
<![CDATA[Damjanović, Darko; Kozak, Dražan; Gubeljak, Nenad
]]>          <w:br/>
<![CDATA[The influence of residual stresses on fracture behavior of Pipe Ring Notched Bend specimen (PRNB).  // Engineering fracture mechanics, 205 (2019),  347-358 doi:10.1016/j.engfracmech.2018.10.016 (međunarodna recenzija, članak, znanstveni)
]]>          <w:br/>
        </w:t>
      </w:r>
    </w:p>
    <w:p>
      <w:pPr/>
      <w:r>
        <w:rPr/>
        <w:t xml:space="preserve">
<![CDATA[Damjanović, Darko; Kozak, Dražan; Gelo, Ivan; Gubeljak, Nenad
]]>          <w:br/>
<![CDATA[The influence of torsion effect on fracture behavior of Pipe Ring Notched Bend specimen (PRNB).  // Theoretical and applied fracture mechanics, 103 (2019), 102286, 7 doi:10.1016/j.tafmec.2019.102286 (međunarodna recenzija, članak, znanstveni)
]]>          <w:br/>
        </w:t>
      </w:r>
    </w:p>
    <w:p>
      <w:pPr/>
      <w:r>
        <w:rPr/>
        <w:t xml:space="preserve">
<![CDATA[Đurđević, Đorđe; Anđelić, Nina; Maneski, Taško; Milošević-Mitić, Vesna; Đurđević, Andrijana; Konjatić, Pejo
]]>          <w:br/>
<![CDATA[Numerical-Experimental Determination of Stress and Deformation State in Connecting Lugs with the Effect of Contact Area Size.  // Tehnički vjesnik : znanstveno-stručni časopis tehničkih fakulteta Sveučilišta u Osijeku, 26 (2019), 2;  380-384 doi:10.17559/TV-20180122105145 (međunarodna recenzija, članak, znanstveni)
]]>          <w:br/>
        </w:t>
      </w:r>
    </w:p>
    <w:p>
      <w:pPr/>
      <w:r>
        <w:rPr/>
        <w:t xml:space="preserve">
<![CDATA[Katinić, Marko; Kozak, Dražan; Gelo, Ivan; Damjanović, Darko
]]>          <w:br/>
<![CDATA[Corrosion fatigue failure of steam turbine moving blades: A case study.  // Engineering failure analysis, 106 (2019), 104136, 12 doi:10.1016/j.engfailanal.2019.08.002 (međunarodna recenzija, članak, znanstveni)
]]>          <w:br/>
        </w:t>
      </w:r>
    </w:p>
    <w:p>
      <w:pPr/>
      <w:r>
        <w:rPr/>
        <w:t xml:space="preserve">
<![CDATA[Živković, Miroslav; Vuković, Marina; Lazić, Vukić; Milovanović, Vladimir; Dunić, Vladimir; Kozak, Dražan; Rakić, Dragan
]]>          <w:br/>
<![CDATA[Experimental and FE Modeling Investigation of Spot Welded Thin Steel Sheets.  // Tehnički vjesnik : znanstveno-stručni časopis tehničkih fakulteta Sveučilišta u Osijeku, 26 (2019), 1;  217-221 doi:10.17559/TV-20190113163316 (međunarodna recenzija, članak, znanstveni)
]]>          <w:br/>
        </w:t>
      </w:r>
    </w:p>
    <w:p>
      <w:pPr/>
      <w:r>
        <w:rPr/>
        <w:t xml:space="preserve">
<![CDATA[Monkova, Katarina; Monka, Peter; Kozak, Drazan; Holecek, Miroslav; Urban, Marek
]]>          <w:br/>
<![CDATA[Investigation of Toothed Shaft from the View of Modal Parameters.  // Tehnički vjesnik : znanstveno-stručni časopis tehničkih fakulteta Sveučilišta u Osijeku, 26 (2019), 1;  142-148 doi:10.17559/TV-20180313221734 (međunarodna recenzija, članak, znanstveni)
]]>          <w:br/>
        </w:t>
      </w:r>
    </w:p>
    <w:p>
      <w:pPr/>
      <w:r>
        <w:rPr/>
        <w:t xml:space="preserve">
<![CDATA[Beno, Pavel; Krilek, Jozef; Kovač, Jan; Kozak, Dražan; Fragassa, Cristiano
]]>          <w:br/>
<![CDATA[The Analysis of the New Conception Transportation Cableway System Based on the Tractor Equipment.  // FME Transactions, 46 (2018), 1;  17-22 doi:10.5937/fmet1801017B (međunarodna recenzija, članak, znanstveni)
]]>          <w:br/>
        </w:t>
      </w:r>
    </w:p>
    <w:p>
      <w:pPr/>
      <w:r>
        <w:rPr/>
        <w:t xml:space="preserve">
<![CDATA[Srivastava, Madhulika; Hloch, Sergej; Tripathi, Rupam; Kozak, Drazan; Chattopadhyaya, Somnath; Dixit, Amit Rai; Foldyna, Josef; Hvizdos, Pavol; Fides, Martin; Adamcik, Pavel
]]>          <w:br/>
<![CDATA[Ultrasonically generated pulsed water jet peening of austenitic stainless-steel surfaces.  // Journal of Manufacturing Processes, 32 (2018),  455-468 doi:10.1016/j.jmapro.2018.03.016 (međunarodna recenzija, članak, znanstveni)
]]>          <w:br/>
        </w:t>
      </w:r>
    </w:p>
    <w:p>
      <w:pPr/>
      <w:r>
        <w:rPr/>
        <w:t xml:space="preserve">
<![CDATA[Sovilj-Nikić, Ivan; Sovilj-Nikić, Sandra; Sovilj, Bogdan; Samardžić, Ivan; Kozak, Dražan; Blanuša, Vladimir
]]>          <w:br/>
<![CDATA[Analysis of roughness parameters of lateral back surfaces of model hob milling tools during cylindrical gear cutting.  // Applied Engineering Letters, 3 (2018), 2;  63-71 doi:10.18485/aeletters.2018.3.2.3 (međunarodna recenzija, članak, znanstveni)
]]>          <w:br/>
        </w:t>
      </w:r>
    </w:p>
    <w:p>
      <w:pPr/>
      <w:r>
        <w:rPr/>
        <w:t xml:space="preserve">
<![CDATA[Ruggiero, Alessandro; D’Amato, Roberto; Magliano, Emanuele; Kozak, Drazan
]]>          <w:br/>
<![CDATA[Dynamical simulations of a flexible rotor in cylindrical uncavitated and cavitated lubricated journal bearings.  // Lubricant, 2018 (2018), 6 (2); 40, 29 doi:10.3390/lubricants6020040 (međunarodna recenzija, članak, znanstveni)
]]>          <w:br/>
        </w:t>
      </w:r>
    </w:p>
    <w:p>
      <w:pPr/>
      <w:r>
        <w:rPr/>
        <w:t xml:space="preserve">
<![CDATA[Bajić, Darko; Momčilović, Nikola; Maneski, Taško; Balać, Martina; Kozak, Dražan; Ćulafić, Stefan
]]>          <w:br/>
<![CDATA[Numerical and experimental determination of stress concentration factor for a pipe branch model.  // Tehnički vjesnik : znanstveno-stručni časopis tehničkih fakulteta Sveučilišta u Osijeku, 24 (2017), 3;  687-692 doi:10.17559/TV-20151126222916 (međunarodna recenzija, članak, znanstveni)
]]>          <w:br/>
        </w:t>
      </w:r>
    </w:p>
    <w:p>
      <w:pPr/>
      <w:r>
        <w:rPr/>
        <w:t xml:space="preserve">
<![CDATA[Damjanović, Darko; Kozak, Dražan; Holik, Mario
]]>          <w:br/>
<![CDATA[Analysis of wind influence to static stability of the eave framework.  // Tehnički vjesnik : znanstveno-stručni časopis tehničkih fakulteta Sveučilišta u Osijeku, 24 (2017), 1;  105-109 doi:10.17559/TV-20160704092149 (međunarodna recenzija, članak, znanstveni)
]]>          <w:br/>
        </w:t>
      </w:r>
    </w:p>
    <w:p>
      <w:pPr/>
      <w:r>
        <w:rPr/>
        <w:t xml:space="preserve">
<![CDATA[Damjanović, Darko; Kozak, Dražan; Matvienko, Yuriy; Gubeljak, Nenad
]]>          <w:br/>
<![CDATA[Correlation of Pipe Ring Notched Bend (PRNB) specimen and Single Edge Notch Bend (SENB) specimen in determination of fracture toughness of pipe material.  // Fatigue & fracture of engineering materials & structures, 40 (2017), 8;  1251-1259 doi:10.1111/ffe.12581 (međunarodna recenzija, članak, znanstveni)
]]>          <w:br/>
        </w:t>
      </w:r>
    </w:p>
    <w:p>
      <w:pPr/>
      <w:r>
        <w:rPr/>
        <w:t xml:space="preserve">
<![CDATA[Banovac, Eraldo; Stojkov, Marinko; Kozak, Dražan
]]>          <w:br/>
<![CDATA[Designing a global energy policy model.  // Proceedings of the Institution of Civil Engineers-Energy, 170 (2017), 1;  2-11 doi:10.1680/jener.16.00005 (međunarodna recenzija, članak, znanstveni)
]]>          <w:br/>
        </w:t>
      </w:r>
    </w:p>
    <w:p>
      <w:pPr/>
      <w:r>
        <w:rPr/>
        <w:t xml:space="preserve">
<![CDATA[Shneba, Giuma Ali; Veg, Aleksandar; Kozak, Dražan; Sedmak, Aleksandar
]]>          <w:br/>
<![CDATA[Mechatronic approach to inventing a novel kind of deformeter.  // Tehnički vjesnik : znanstveno-stručni časopis tehničkih fakulteta Sveučilišta u Osijeku, 24 (2017), 3;  737-743 doi:10.17559/TV-20160711123437 (međunarodna recenzija, članak, znanstveni)
]]>          <w:br/>
        </w:t>
      </w:r>
    </w:p>
    <w:p>
      <w:pPr/>
      <w:r>
        <w:rPr/>
        <w:t xml:space="preserve">
<![CDATA[Damjanović, Darko; Kozak, Dražan; Marsoner, Stefan; Gubeljak, Nenad
]]>          <w:br/>
<![CDATA[Residual stress state in pipe cut ring specimens for fracture toughness testing.  // Materialprufung, 59 (2017),  530-535 doi:10.3139/120.111038 (međunarodna recenzija, članak, znanstveni)
]]>          <w:br/>
        </w:t>
      </w:r>
    </w:p>
    <w:p>
      <w:pPr/>
      <w:r>
        <w:rPr/>
        <w:t xml:space="preserve">
<![CDATA[Perović, Milenko; Baloš, Sebastian; Kozak, Dražan; Bajić, Darko; Vuherer, Tomaž
]]>          <w:br/>
<![CDATA[Influence of kinematic factors of friction stir welding on the characteristics of welded joints of forged plates made of EN AW 7049 A aluminium alloy.  // Tehnički vjesnik : znanstveno-stručni časopis tehničkih fakulteta Sveučilišta u Osijeku, 24 (2017), 3;  723-728 doi:10.17559/TV-20160417122830 (međunarodna recenzija, članak, znanstveni)
]]>          <w:br/>
        </w:t>
      </w:r>
    </w:p>
    <w:p>
      <w:pPr/>
      <w:r>
        <w:rPr/>
        <w:t xml:space="preserve">
<![CDATA[Toumi, Noureddine; Maneski, Tasko; Aburuga, Tarek; Nestorovic, Biserka; Kozak, Drazan; Beno, Pavel
]]>          <w:br/>
<![CDATA[Numerical analysis of local and global buckling of a stiffened beam-column.  // Tehnički vjesnik : znanstveno-stručni časopis tehničkih fakulteta Sveučilišta u Osijeku, 24 (2017), 4;  1221-1226 doi:10.17559/TV-20160118081434 (međunarodna recenzija, članak, znanstveni)
]]>          <w:br/>
        </w:t>
      </w:r>
    </w:p>
    <w:p>
      <w:pPr/>
      <w:r>
        <w:rPr/>
        <w:t xml:space="preserve">
<![CDATA[Balković, Mislav; Kozak, Dražan; Šimović, Vladimir
]]>          <w:br/>
<![CDATA[Equal Value Principle in Recognition of Prior Learning: Concept Differently Perceived by Providers and Other Stakeholders in Higher Education.  // Croatian Journal of Education-Hrvatski Casopis za Odgoj i obrazovanje, 19 (2017), 3;  729-762 doi:10.15516/cje.v19i3.2391 (međunarodna recenzija, članak, znanstveni)
]]>          <w:br/>
        </w:t>
      </w:r>
    </w:p>
    <w:p>
      <w:pPr/>
      <w:r>
        <w:rPr/>
        <w:t xml:space="preserve">
<![CDATA[Milovanović, Vladimir; Živković, Miroslav; Jovičić, Gordana; Kozak, Dražan
]]>          <w:br/>
<![CDATA[The analysis of choice influence in fatigue failure criteria on integrity assessment of wagon structure.  // Tehnički vjesnik : znanstveno-stručni časopis tehničkih fakulteta Sveučilišta u Osijeku, 23 (2016), 3;  701-705 (međunarodna recenzija, članak, znanstveni)
]]>          <w:br/>
        </w:t>
      </w:r>
    </w:p>
    <w:p>
      <w:pPr/>
      <w:r>
        <w:rPr/>
        <w:t xml:space="preserve">
<![CDATA[Kotšmíd, Stanislav; Marienčík, Ján; Beňo, Pavel; Minárik, Marian; Kozak, Dražan; Konjatić, Pejo
]]>          <w:br/>
<![CDATA[Accuracy in the geometrical characteristics reduction method of step shaft at deflection computing.  // Tehnički vjesnik : znanstveno-stručni časopis tehničkih fakulteta Sveučilišta u Osijeku, 23 (2016), 5;  1351-1356 doi:10.17559/TV-20150520103655 (međunarodna recenzija, članak, znanstveni)
]]>          <w:br/>
        </w:t>
      </w:r>
    </w:p>
    <w:p>
      <w:pPr/>
      <w:r>
        <w:rPr/>
        <w:t xml:space="preserve">
<![CDATA[Kukielka, Leon; Szczesniak, Michal; Patyk, Radoslaw; Kulakowska, Agnieszka; Kukielka, Krzysztof; Patyk, Sylwia; Gotowala, Katarzyna; Kozak, Drazan
]]>          <w:br/>
<![CDATA[Analysis of the states of deformation and stress in the surface layer of the product after the burnishing cold rolling operation.  // Materials science forum, 862 (2016),  278-287 doi:10.4028/www.scientific.net/MSF.862.278 (međunarodna recenzija, članak, znanstveni)
]]>          <w:br/>
        </w:t>
      </w:r>
    </w:p>
    <w:p>
      <w:pPr/>
      <w:r>
        <w:rPr/>
        <w:t xml:space="preserve">
<![CDATA[Katinić, Marko; Kozak, Dražan; Konjatić, Pejo
]]>          <w:br/>
<![CDATA[Numerical analysis of the effect of initial plasticity on transient creep in compact tension specimen under mechanical load.  // Tehnički vjesnik : znanstveno-stručni časopis tehničkih fakulteta Sveučilišta u Osijeku, 23 (2016), 5;  1417-1421 doi:10.17559/TV-20160923100833 (međunarodna recenzija, članak, znanstveni)
]]>          <w:br/>
        </w:t>
      </w:r>
    </w:p>
    <w:p>
      <w:pPr/>
      <w:r>
        <w:rPr/>
        <w:t xml:space="preserve">
<![CDATA[Damjanović, Darko; Kozak, Dražan; Gubeljak, Nenad; Tropša, Vlado
]]>          <w:br/>
<![CDATA[Proposal of new Pipe-Ring specimen for fracture mechanics.  // Procedia engineering, 149 (2016),  33-39 doi:10.1016/j.proeng.2016.06.635 (međunarodna recenzija, članak, znanstveni)
]]>          <w:br/>
        </w:t>
      </w:r>
    </w:p>
    <w:p>
      <w:pPr/>
      <w:r>
        <w:rPr/>
        <w:t xml:space="preserve">
<![CDATA[Fechová, Erika; Kmec, Jozef; Vagaská, Alena; Kozak, Dražan
]]>          <w:br/>
<![CDATA[Material properties and safety of cars at crash tests.  // Procedia engineering, 149 (2016),  263-268 doi:10.1016/j.proeng.2016.06.665 (međunarodna recenzija, članak, znanstveni)
]]>          <w:br/>
        </w:t>
      </w:r>
    </w:p>
    <w:p>
      <w:pPr/>
      <w:r>
        <w:rPr/>
        <w:t xml:space="preserve">
<![CDATA[Beňo, Pavel; Marienčík, Ján; Turis, Ján; Kozak, Dražan; Konjatić, Pejo
]]>          <w:br/>
<![CDATA[THE FRICTION FACTOR DEPENDENCE ON THE LOAD AND REVOLUTIONS IN SLIDING BEARINGS WITHOUT RELUBRICATION.  // Tehnički vjesnik : znanstveno-stručni časopis tehničkih fakulteta Sveučilišta u Osijeku, 23 (2016), 4;  997-1001 doi:10.17559/TV-20140908114234 (međunarodna recenzija, članak, znanstveni)
]]>          <w:br/>
        </w:t>
      </w:r>
    </w:p>
    <w:p>
      <w:pPr/>
      <w:r>
        <w:rPr/>
        <w:t xml:space="preserve">
<![CDATA[Kozak, Dražan; Damjanović, Darko; Katinić, Marko
]]>          <w:br/>
<![CDATA[Integrity assessment of the butt weld joint with defect according to EN ISO 6520-1, series 400.  // Structural integrity and life, 16 (2016), 2;  120-124. (https://www.bib.irb.hr:8443/846399) (međunarodna recenzija, članak, znanstveni)
]]>          <w:br/>
        </w:t>
      </w:r>
    </w:p>
    <w:p>
      <w:pPr/>
      <w:r>
        <w:rPr/>
        <w:t xml:space="preserve">
<![CDATA[Ruggiero, Alessandro; Hloch, Sergej; Kozak, Drazan and Valasek Petr
]]>          <w:br/>
<![CDATA[Analytical fluid film force calculation in the case of short bearing with a fully developed turbulent flow.  // Proceedings of the Institution of Mechanical Engineers, Part J: Journal of Engineering Tribology, 230 (2016), 4;  395-401 doi:10.1177/1350650115602510 (međunarodna recenzija, članak, znanstveni)
]]>          <w:br/>
        </w:t>
      </w:r>
    </w:p>
    <w:p>
      <w:pPr/>
      <w:r>
        <w:rPr/>
        <w:t xml:space="preserve">
<![CDATA[Rakićević, Branislav; Maneski, Miloš; Mitić, Saša; Vorotović, Goran; Kozak, Dražan; Katinić, Marko
]]>          <w:br/>
<![CDATA[Failure Analysis of Bolted Joint for the Column of an Aerial Platform.  // Tehnički vjesnik : znanstveno-stručni časopis tehničkih fakulteta Sveučilišta u Osijeku, 23 (2016), 5;  1301-1306 doi:10.17559/TV-20150513090840 (međunarodna recenzija, članak, znanstveni)
]]>          <w:br/>
        </w:t>
      </w:r>
    </w:p>
    <w:p>
      <w:pPr/>
      <w:r>
        <w:rPr/>
        <w:t xml:space="preserve">
<![CDATA[Michal, P.; Vagaska, A.; Fechova, E.; Gombar M.; Kozak, Drazan
]]>          <w:br/>
<![CDATA[Effect of electrolyte temperature on the thickness of anodic aluminum oxide (AAO) layer.  // Metalurgija, 55 (2016), 3;  403-406 (međunarodna recenzija, članak, znanstveni)
]]>          <w:br/>
        </w:t>
      </w:r>
    </w:p>
    <w:p>
      <w:pPr/>
      <w:r>
        <w:rPr/>
        <w:t xml:space="preserve">
<![CDATA[Kačmarčik, Josip; Konjatić, Pejo; Aleksandar, Karač
]]>          <w:br/>
<![CDATA[INVESTIGATION OF THE MIXED-MODE FRACTURE IN DELAMINATION TESTS: NUMERICAL SIMULATIONS USING COHESIVE ZONE AND PARTITIONING METHODS.  // Tehnički vjesnik : znanstveno-stručni časopis tehničkih fakulteta Sveučilišta u Osijeku, 22 (2015), 3;  711-719 doi:10.17559/TV-20140723162324 (međunarodna recenzija, članak, znanstveni)
]]>          <w:br/>
        </w:t>
      </w:r>
    </w:p>
    <w:p>
      <w:pPr/>
      <w:r>
        <w:rPr/>
        <w:t xml:space="preserve">
<![CDATA[Novoselac, Stipica; Ergić, Todor; Kozak, Dražan; Sedmak, Aleksandar
]]>          <w:br/>
<![CDATA[Influence of Semi-Circular Cracks on Threaded Connection Fatigue by Means of Kitagawa-Takahashi Diagram and El Haddad Equation.  // Key Engineering Materials, 665 (2015),  133-136 doi:10.4028/www.scientific.net/KEM.665.133 (međunarodna recenzija, članak, znanstveni)
]]>          <w:br/>
        </w:t>
      </w:r>
    </w:p>
    <w:p>
      <w:pPr/>
      <w:r>
        <w:rPr/>
        <w:t xml:space="preserve">
<![CDATA[Ostojic, Gordana; Jovanovic, Vukica; Kozak, Drazan; Ivandic, Zeljko; Stankovski, Stevan
]]>          <w:br/>
<![CDATA[Mechatronic education at the Faculty of Technical Sciences Novi Sad.  // Tehnički vjesnik : znanstveno-stručni časopis tehničkih fakulteta Sveučilišta u Osijeku, 22 (2015), 3;  805-812 doi:10.17559/TV-20140225111636 (međunarodna recenzija, pregledni rad, znanstveni)
]]>          <w:br/>
        </w:t>
      </w:r>
    </w:p>
    <w:p>
      <w:pPr/>
      <w:r>
        <w:rPr/>
        <w:t xml:space="preserve">
<![CDATA[Čelović, Sevket; Tipsarević, Miloš; Maneski, Taško; Vuherer, Tomaž; Kozak, Dražan
]]>          <w:br/>
<![CDATA[Numerical-Experimental Analysis of the Foldable Containers Strength.  // Tehnički vjesnik : znanstveno-stručni časopis tehničkih fakulteta Sveučilišta u Osijeku, 22 (2015), 6;  1527-1532 doi:10.17559/TV-20150112100813 (međunarodna recenzija, članak, znanstveni)
]]>          <w:br/>
        </w:t>
      </w:r>
    </w:p>
    <w:p>
      <w:pPr/>
      <w:r>
        <w:rPr/>
        <w:t xml:space="preserve">
<![CDATA[Hloch, Sergej; Foldyna, Josef; Pude, Frank; Kľoc, Ján; Zeleňák, Michal; Hvizdoš, Pavol; Monka, Peter; Smolko, Igor; Ščučka, Jiří; Kozak, Dražan et al.
]]>          <w:br/>
<![CDATA[Experimental in-vitro bone cements disintegration with ultrasonic pulsating water jet for revision arthroplasty.  // Tehnički vjesnik : znanstveno-stručni časopis tehničkih fakulteta Sveučilišta u Osijeku, 22 (2015), 6;  1609-1615 doi:10.17559/TV-20150822145550 (međunarodna recenzija, članak, znanstveni)
]]>          <w:br/>
        </w:t>
      </w:r>
    </w:p>
    <w:p>
      <w:pPr/>
      <w:r>
        <w:rPr/>
        <w:t xml:space="preserve">
<![CDATA[Milovanović, Vladimir; Živković, Miroslav; Jovičić, Gordana; Živković, Jelena; Kozak, Dražan
]]>          <w:br/>
<![CDATA[The Influence of Wagon Structure Part Shape Optimization on Ultimate Fatigue Strength.  // Transactions of FAMENA, 39 (2015), 4;  23-35 (međunarodna recenzija, članak, znanstveni)
]]>          <w:br/>
        </w:t>
      </w:r>
    </w:p>
    <w:p>
      <w:pPr/>
      <w:r>
        <w:rPr/>
        <w:t xml:space="preserve">
<![CDATA[Katinic, Marko; Kozak, Dražan; Samardzic, Ivan; Stoic, Antun; Ivandic, Zeljko; Tonkovic, Zlatko
]]>          <w:br/>
<![CDATA[Evaluation of J Integral for Interacting Twin Collinear Through-Wall Cracks in a Plate under Tension.  // Key Engineering Materials, 665 (2015),  97-100 doi:10.4028/www.scientific.net/KEM.665.97 (međunarodna recenzija, članak, znanstveni)
]]>          <w:br/>
        </w:t>
      </w:r>
    </w:p>
    <w:p>
      <w:pPr/>
      <w:r>
        <w:rPr/>
        <w:t xml:space="preserve">
<![CDATA[Sertić, Josip; Kozak, Dražan; Samardžić, Ivan
]]>          <w:br/>
<![CDATA[Calculation of reaction forces in the boiler supports using the method of equivalent stiffness of membrane wall.  // The Scientific World Journal, 2014 (2014), ID 392048;  1-12 doi:10.1155/2014/392048 (međunarodna recenzija, članak, znanstveni)
]]>          <w:br/>
        </w:t>
      </w:r>
    </w:p>
    <w:p>
      <w:pPr/>
      <w:r>
        <w:rPr/>
        <w:t xml:space="preserve">
<![CDATA[Katinić, Marko; Kozak, Dražan; Pavišić, Mirko; Konjatić, Pejo
]]>          <w:br/>
<![CDATA[A NUMERICAL CREEP ANALYSIS ON THE INTERACTION OF TWIN PARALLEL EDGE CRACKS IN FINITE WIDTH PLATE UNDER TENSION.  // Thermal science, 18 (2014), Suppl. 1;  159-168 doi:10.2298/TSCI130212181K (međunarodna recenzija, članak, znanstveni)
]]>          <w:br/>
        </w:t>
      </w:r>
    </w:p>
    <w:p>
      <w:pPr/>
      <w:r>
        <w:rPr/>
        <w:t xml:space="preserve">
<![CDATA[Sedmak, Aleksandar; Milović, Ljubica; Pavišić, Mirko; Konjatić Pejo
]]>          <w:br/>
<![CDATA[FINITE ELEMENT MODELLING OF CREEP PROCESS – STEADY STATE STRESSES AND STRAINS.  // Thermal science, 18 (2014), Suppl. 1;  179-188 doi:10.2298/TSCI130304182S (međunarodna recenzija, članak, znanstveni)
]]>          <w:br/>
        </w:t>
      </w:r>
    </w:p>
    <w:p>
      <w:pPr/>
      <w:r>
        <w:rPr/>
        <w:t xml:space="preserve">
<![CDATA[Hloch, S.; Hlaváček, J.; Vasilko, K.; Cárach, J.; Samardžić, ivan; Kozak, Dražan; Hlavatỳ, I.; Ščučka, J. J.; Klich; Klichová, D.
]]>          <w:br/>
<![CDATA[ABRASIVE WATERJET (AWJ) TITANIUM TANGENTIAL TURNING EVALUATION.  // Metalurgija, 53 (2014), 4;  537-540 (međunarodna recenzija, članak, znanstveni)
]]>          <w:br/>
        </w:t>
      </w:r>
    </w:p>
    <w:p>
      <w:pPr/>
      <w:r>
        <w:rPr/>
        <w:t xml:space="preserve">
<![CDATA[Novoselac, Stipica; Kozak, Dražan; Ergić, Todor; Šimić, Ivan
]]>          <w:br/>
<![CDATA[Influence of stress gradients on bolted joint fatigue behaviour under different preloads and cyclic loads ratio.  // Structural integrity and life, 14 (2014), 1;  3-16 (međunarodna recenzija, članak, znanstveni)
]]>          <w:br/>
        </w:t>
      </w:r>
    </w:p>
    <w:p>
      <w:pPr/>
      <w:r>
        <w:rPr/>
        <w:t xml:space="preserve">
<![CDATA[Beňo, Pavel; Kozak, Dražan; Konjatić, Pejo
]]>          <w:br/>
<![CDATA[OPTIMIZATION OF THIN-WALLED CONSTRUCTIONS IN CAE SYSTEM ANSYS.  // Tehnički vjesnik : znanstveno-stručni časopis tehničkih fakulteta Sveučilišta u Osijeku, 21 (2014), 5;  1051-1055 (međunarodna recenzija, članak, znanstveni)
]]>          <w:br/>
        </w:t>
      </w:r>
    </w:p>
    <w:p>
      <w:pPr/>
      <w:r>
        <w:rPr/>
        <w:t xml:space="preserve">
<![CDATA[Novoselac, Stipica; Kozak, Dražan; Ergić, Todor; Damjanović, Darko
]]>          <w:br/>
<![CDATA[Fatigue damage assessment of bolted joint under different preload forces and variable amplitude eccentric forces for high reliability.  // Structural integrity and life, 14 (2014), 2;  93-109 (međunarodna recenzija, članak, znanstveni)
]]>          <w:br/>
        </w:t>
      </w:r>
    </w:p>
    <w:p>
      <w:pPr/>
      <w:r>
        <w:rPr/>
        <w:t xml:space="preserve">
<![CDATA[Novoselac, Stipica; Kozak, Dražan; Ergić, Todor; Damjanović, Darko
]]>          <w:br/>
<![CDATA[Fatigue of Shaft Flange Bolted Joints Under Preload Force and Dynamic Response.  // FME Transaction, 42 (2014), 4;  269-276 doi:10.5937/fmet1404269N (međunarodna recenzija, članak, znanstveni)
]]>          <w:br/>
        </w:t>
      </w:r>
    </w:p>
    <w:p>
      <w:pPr/>
      <w:r>
        <w:rPr/>
        <w:t xml:space="preserve">
<![CDATA[Hreha, P.; Radvanská, A.; Cárach, J.; Lehocká, D.; Monková, K.; Krolczyk, G.; Ruggiero, A.; Samardžić, Ivan; Kozak, Dražan
]]>          <w:br/>
<![CDATA[MONITORING OF FOCUSING TUBE WEAR DURING ABRASIVE WATERJET (AWJ) CUTTING OF AISI 309.  // Metalurgija, 53 (2014), 4;  533-536 (međunarodna recenzija, članak, znanstveni)
]]>          <w:br/>
        </w:t>
      </w:r>
    </w:p>
    <w:p>
      <w:pPr/>
      <w:r>
        <w:rPr/>
        <w:t xml:space="preserve">
<![CDATA[Harničárová, Marta; Valíček, Jan; Öchsner, Andreas; Grznárik, Radovan; Kušnerová, Milena; Neugebauer, Josef; Kozak, Dražan
]]>          <w:br/>
<![CDATA[Predicting residual and flow stresses from surface topography created by laser cutting technology.  // Optics and laser technology, 52 (2013),  21-29 doi:10.1016/j.optlastec.2013.03.024 (međunarodna recenzija, članak, znanstveni)
]]>          <w:br/>
        </w:t>
      </w:r>
    </w:p>
    <w:p>
      <w:pPr/>
      <w:r>
        <w:rPr/>
        <w:t xml:space="preserve">
<![CDATA[Hloch, Sergej; Valíček, Jan; Kozak, Dražan; Tozan, Hakan; Chattopadhyaya, Somnath; Adamčík, Pavel
]]>          <w:br/>
<![CDATA[Analysis of acoustic emission emerging during hydroabrasive cutting and options for indirect quality control.  // International journal of advanced manufacturing technology, 66 (2013), 1/4;  45-58 doi:10.1007/s00170-012-4304-z (međunarodna recenzija, članak, znanstveni)
]]>          <w:br/>
        </w:t>
      </w:r>
    </w:p>
    <w:p>
      <w:pPr/>
      <w:r>
        <w:rPr/>
        <w:t xml:space="preserve">
<![CDATA[Burzić, M.; Manjgo, M.; Kozak, D.; Prokić-Cvetković R.; Popović, O.
]]>          <w:br/>
<![CDATA[The Effects of Dynamic Load on Behaviour of Welded Joint A-387 Gr. 11 Alloyed Steel.  // METALURGIJA, 52 (2013), 1;  27-31 (međunarodna recenzija, članak, znanstveni)
]]>          <w:br/>
        </w:t>
      </w:r>
    </w:p>
    <w:p>
      <w:pPr/>
      <w:r>
        <w:rPr/>
        <w:t xml:space="preserve">
<![CDATA[Slavkovic, R.; Jugovic, Z.; Kozak, D.; Veg, A.; Radisa, R.; Dragicevic, S.; Popovic, M.
]]>          <w:br/>
<![CDATA[Simulation of the casting process - a powerful tool for enhanced design of the cutting teeth in surface mining.  // METALURGIJA, 52 (2013), 3;  293-296 (međunarodna recenzija, članak, znanstveni)
]]>          <w:br/>
        </w:t>
      </w:r>
    </w:p>
    <w:p>
      <w:pPr/>
      <w:r>
        <w:rPr/>
        <w:t xml:space="preserve">
<![CDATA[Hloch, Sergej; Kľoc, Ján; Hreha, Pavol; Magurová, Dagmar; Kozak, Dražan; Knapčíková, Lucia
]]>          <w:br/>
<![CDATA[Water jet technology using at orthopaedic surgery.  // Tehnički vjesnik : znanstveno-stručni časopis tehničkih fakulteta Sveučilišta u Osijeku, 20 (2013), 2;  351-357 (međunarodna recenzija, pregledni rad, znanstveni)
]]>          <w:br/>
        </w:t>
      </w:r>
    </w:p>
    <w:p>
      <w:pPr/>
      <w:r>
        <w:rPr/>
        <w:t xml:space="preserve">
<![CDATA[Sertić, Josip; Gelo, Ivan; Kozak, Dražan; Damjanović, Darko; Konjatić, Pejo
]]>          <w:br/>
<![CDATA[Theoretical determination of elasticity constants for steam boiler membrane wall as the structurally orthotropic plate.  // Tehnički vjesnik, 20 (2013), 4;  697-703 (međunarodna recenzija, prethodno priopćenje, znanstveni)
]]>          <w:br/>
        </w:t>
      </w:r>
    </w:p>
    <w:p>
      <w:pPr/>
      <w:r>
        <w:rPr/>
        <w:t xml:space="preserve">
<![CDATA[Szarkova, Veronika; Valiček, Jan; Vlado, Martin; Harničarova, Marta; Rokosz, Krzysztof; Luptak, Miloslav; Samardžić, Ivan; Kozak, Dražan; Hloch, Sergej
]]>          <w:br/>
<![CDATA[Influence of longitudinal cold rolling on the surface topography of low carbon structural steel.  // Tehnički vjesnik : znanstveno-stručni časopis tehničkih fakulteta Sveučilišta u Osijeku, 20 (2013), 4;  705-709 (međunarodna recenzija, članak, znanstveni)
]]>          <w:br/>
        </w:t>
      </w:r>
    </w:p>
    <w:p>
      <w:pPr/>
      <w:r>
        <w:rPr/>
        <w:t xml:space="preserve">
<![CDATA[Milisavljević, Stevan; Mitrović, Slavica; Grubić Nešić, Leposava; Šimunović, Goran; Kozak, Dražan; Antić, Aco
]]>          <w:br/>
<![CDATA[The level of correlation between cultural values and system of customer relationship management.  // Tehnički vjesnik : znanstveno-stručni časopis tehničkih fakulteta Sveučilišta u Osijeku, 20 (2013), 6;  1037-1042 (međunarodna recenzija, članak, znanstveni)
]]>          <w:br/>
        </w:t>
      </w:r>
    </w:p>
    <w:p>
      <w:pPr/>
      <w:r>
        <w:rPr/>
        <w:t xml:space="preserve">
<![CDATA[Hloch, Sergej; Monka, Peter; Hvizdoš, Pavol; Jakubeczyová, Dagmar; Kozak, Dražan; Čolić, Katarina; Kľoc, Ján; Magurová, Dagmar
]]>          <w:br/>
<![CDATA[Thermal manifestations and nanoindentation of bone cements for orthopaedic surgery.  // Thermal science, 17 (2013), 1;  S251-S258 doi:10.2298/TSCI130901186H (međunarodna recenzija, članak, znanstveni)
]]>          <w:br/>
        </w:t>
      </w:r>
    </w:p>
    <w:p>
      <w:pPr/>
      <w:r>
        <w:rPr/>
        <w:t xml:space="preserve">
<![CDATA[Gubeljak, Nenad; Predan, Jožef; Kozak, Dražan
]]>          <w:br/>
<![CDATA[Leak-Before-Break Analysis of a Pressurizer - Estimation of the Elastic-Plastic Semi-elliptical Through Wall Crack Opening Displacement.  // Structural integrity and life, 12 (2012), 1;  31-34 (podatak o recenziji nije dostupan, članak, znanstveni)
]]>          <w:br/>
        </w:t>
      </w:r>
    </w:p>
    <w:p>
      <w:pPr/>
      <w:r>
        <w:rPr/>
        <w:t xml:space="preserve">
<![CDATA[Zelenak, M.; Valiček, Jan; Hloch, Sergej; Kozak, Dražan; Samardžić, Ivan; Harničarova, M; Klich, J. Hlavaček, P.; Cincio, R.
]]>          <w:br/>
<![CDATA[Comparison of mechanical properties of surface layers with use of nanoindentation and microindentation tests.  // METALURGIJA, 51 (2012), 3;  309-312 (podatak o recenziji nije dostupan, prethodno priopćenje, znanstveni)
]]>          <w:br/>
        </w:t>
      </w:r>
    </w:p>
    <w:p>
      <w:pPr/>
      <w:r>
        <w:rPr/>
        <w:t xml:space="preserve">
<![CDATA[Valiček, J.; Čep, R.; Rokosz, K.; Lukianowicz, C.; Kozak, Dražan; Zelenak, M.; Koštial, P.; Hloch, S.; Harničarova, M.; Hlavaček, P.; Haluzikova, B.
]]>          <w:br/>
<![CDATA[New way to take control of a structural grain size in the formation of nanomaterials by extrusion.  // Materialwissenschaft und Werkstofftechnik, 43 (2012), 5;  405-411 doi:10.1002/mawe.201200973 (međunarodna recenzija, članak, znanstveni)
]]>          <w:br/>
        </w:t>
      </w:r>
    </w:p>
    <w:p>
      <w:pPr/>
      <w:r>
        <w:rPr/>
        <w:t xml:space="preserve">
<![CDATA[Brillova, K.; Ohlidal, M.; Valiček, J.; Hloch, S.; Kozak, D; Ivandić, Ž.
]]>          <w:br/>
<![CDATA[Evaluation of abrasive waterjet produced titan surfaces topography by spectral analysis techniques.  // METALURGIJA, 51 (2012), 1;  39-42 (međunarodna recenzija, članak, znanstveni)
]]>          <w:br/>
        </w:t>
      </w:r>
    </w:p>
    <w:p>
      <w:pPr/>
      <w:r>
        <w:rPr/>
        <w:t xml:space="preserve">
<![CDATA[Konjatić, Pejo; Kozak, Dražan; Gubeljak, Nenad
]]>          <w:br/>
<![CDATA[The Influence of The Weld Width on Fracture Behaviour of The Heterogeneous Welded Joint.  // Key engineering materials, 488-489 (2012),  367-370 doi:10.4028/www.scientific.net/KEM.488-489.367 (podatak o recenziji nije dostupan, članak, znanstveni)
]]>          <w:br/>
        </w:t>
      </w:r>
    </w:p>
    <w:p>
      <w:pPr/>
      <w:r>
        <w:rPr/>
        <w:t xml:space="preserve">
<![CDATA[Hloch, Sergej; Valiček, Jan; Samardžić, Ivan; Kozak, Dražan; Kušnerova, Milena
]]>          <w:br/>
<![CDATA[Classification of technical materials according to classes machinability for hydroabrasive cutting.  // METALURGIJA, 51 (2012), 1;  125-128 (međunarodna recenzija, pregledni rad, znanstveni)
]]>          <w:br/>
        </w:t>
      </w:r>
    </w:p>
    <w:p>
      <w:pPr/>
      <w:r>
        <w:rPr/>
        <w:t xml:space="preserve">
<![CDATA[Novoselac, Stipica; Ergić, Todor; Baličević, Pavo
]]>          <w:br/>
<![CDATA[Linear and Nonlinear Buckling and Postbuckling Analysis of a Bar With Influence of Imperfections.  // Tehnicki Vjesnik - Technical Gazette, 19 (2012), 3;  695-701 (međunarodna recenzija, članak, znanstveni)
]]>          <w:br/>
        </w:t>
      </w:r>
    </w:p>
    <w:p>
      <w:pPr/>
      <w:r>
        <w:rPr/>
        <w:t xml:space="preserve">
<![CDATA[Brillová, Kateřina; Ohlídal, Miloslav; Valíček, Jan; Kozak, Dražan; Hloch, Sergej; Zeleňák, Michal; Harničárová, Marta; Hlaváček, Petr
]]>          <w:br/>
<![CDATA[Spectral analysis of metallic surfaces topography generated by abrasive waterjet.  // Tehnicki Vjesnik-Technical Gazette, 19 (2012), 1;  1-9 (međunarodna recenzija, članak, znanstveni)
]]>          <w:br/>
        </w:t>
      </w:r>
    </w:p>
    <w:p>
      <w:pPr/>
      <w:r>
        <w:rPr/>
        <w:t xml:space="preserve">
<![CDATA[Valíček, Jan; Harničárová, Marta; Čep, Robert; Rokosz, Krzysztof; Łukianowicz, Czesław; Kozak, Dražan; Zeleňák, Michal; Koštial, Pavol
]]>          <w:br/>
<![CDATA[Surface Quality Control of Materials Being Cut by Laser with Respect to Corrosion Resistance.  // Diffusion and defect data, solid state data. Part A, Defect and diffusion forum, 326-328 (2012),  324-329 doi:10.4028/www.scientific.net/DDF.326-328.324 (podatak o recenziji nije dostupan, članak, znanstveni)
]]>          <w:br/>
        </w:t>
      </w:r>
    </w:p>
    <w:p>
      <w:pPr/>
      <w:r>
        <w:rPr/>
        <w:t xml:space="preserve">
<![CDATA[Ileš, Davor; Martinović, Goran; Kozak, Dražan
]]>          <w:br/>
<![CDATA[Review of Potential Use, Benefits and Risks of Nanosensors and Nanotechnologies in Food.  // Strojarstvo, 53 (2011), 2;  127-136 (međunarodna recenzija, članak, znanstveni)
]]>          <w:br/>
        </w:t>
      </w:r>
    </w:p>
    <w:p>
      <w:pPr/>
      <w:r>
        <w:rPr/>
        <w:t xml:space="preserve">
<![CDATA[Gaćeša, Branka; Vesna, Milošević-Mitić; Maneski, Taško; Kozak, Dražan; Sertić, Josip
]]>          <w:br/>
<![CDATA[Numerical and experimental strength analysis of fire-tube boiler construction.  // Tehnički vjesnik : znanstveno-stručni časopis tehničkih fakulteta Sveučilišta u Osijeku, 18 (2011), 2;  237-242. (https://www.bib.irb.hr:8443/518284) (podatak o recenziji nije dostupan, prethodno priopćenje, znanstveni)
]]>          <w:br/>
        </w:t>
      </w:r>
    </w:p>
    <w:p>
      <w:pPr/>
      <w:r>
        <w:rPr/>
        <w:t xml:space="preserve">
<![CDATA[Hloch, Sergej; Magurova, Dagmar; Živčak, Jozef; Valiček, Jan; Kloc, Jan; Kozak, Dražan
]]>          <w:br/>
<![CDATA[Hydroabrazivne delenie bio-materialov.  // Strojárstvo, 8 (2011),  5/67-7/69 (podatak o recenziji nije dostupan, članak, znanstveni)
]]>          <w:br/>
        </w:t>
      </w:r>
    </w:p>
    <w:p>
      <w:pPr/>
      <w:r>
        <w:rPr/>
        <w:t xml:space="preserve">
<![CDATA[Damjanović, Darko; Kozak, Dražan; Živić, Marija; Ivandić, Željko; Baškarić, Tomislav
]]>          <w:br/>
<![CDATA[CFD analysis of concept car in order to improve aerodynamics.  // A jövő járműve, 2011/1 (2011), 2;  63-70 (podatak o recenziji nije dostupan, članak, znanstveni)
]]>          <w:br/>
        </w:t>
      </w:r>
    </w:p>
    <w:p>
      <w:pPr/>
      <w:r>
        <w:rPr/>
        <w:t xml:space="preserve">
<![CDATA[Vojvodić, Denis; Kozak, Dražan; Sertić, Josip; Mehulić, Ketij; Čelebić, Asja; Komar, Dragutin
]]>          <w:br/>
<![CDATA[Influence of Depth Alignment of E-Glass Fiber Reinforcements on Dental Base Polymer Flexural Strength.  // Materials testing, 53 (2011), 9/2011;  528-535 (međunarodna recenzija, članak, znanstveni)
]]>          <w:br/>
        </w:t>
      </w:r>
    </w:p>
    <w:p>
      <w:pPr/>
      <w:r>
        <w:rPr/>
        <w:t xml:space="preserve">
<![CDATA[Neslušan, Miroslav; Mrkvica, Ivan; Čep, Robert; Kozak, Dražan; Konderla, Ryszard
]]>          <w:br/>
<![CDATA[Deformations after heat treatment and their influence on cutting process.  // Tehnički vjesnik : znanstveno-stručni časopis tehničkih fakulteta Sveučilišta u Osijeku, 18 (2011), 4;  601-608 (međunarodna recenzija, članak, znanstveni)
]]>          <w:br/>
        </w:t>
      </w:r>
    </w:p>
    <w:p>
      <w:pPr/>
      <w:r>
        <w:rPr/>
        <w:t xml:space="preserve">
<![CDATA[Younise, Bashir; Rakin, Marko; Medjo, Bojan; Gubeljak, Nenad; Kozak, Dražan; Sedmak, Aleksandar
]]>          <w:br/>
<![CDATA[Numerical analysis of constraint effect on ductile tearing in strength mismatched welded CCT specimens using micromechanical approach.  // Tehnički vjesnik : znanstveno-stručni časopis tehničkih fakulteta Sveučilišta u Osijeku, 18 (2011), 3;  333-340 (međunarodna recenzija, članak, znanstveni)
]]>          <w:br/>
        </w:t>
      </w:r>
    </w:p>
    <w:p>
      <w:pPr/>
      <w:r>
        <w:rPr/>
        <w:t xml:space="preserve">
<![CDATA[Milošević-Mitić, Vesna; Kozak, Dražan; Maneski, Taško; Anđelić, Nina; Gaćeša, Branka; Stojkov, Marinko
]]>          <w:br/>
<![CDATA[Dynamic Nonlinear Temperature Field in a Ferromagnetic Plate Induced by High Frequency Electromagnetic Waves.  // Strojarstvo, 52 (2010), 2;  115-124 (međunarodna recenzija, članak, znanstveni)
]]>          <w:br/>
        </w:t>
      </w:r>
    </w:p>
    <w:p>
      <w:pPr/>
      <w:r>
        <w:rPr/>
        <w:t xml:space="preserve">
<![CDATA[Novak-Marcinčin, Jozef; Doliak, Martin; Hloch, Sergej; Ergić, Todor
]]>          <w:br/>
<![CDATA[Application of the Virtual Reality Modelling Language to Computer Aided Robot Control System ROANS.  // Strojarstvo, 52 (2010), 2;  227-232 (međunarodna recenzija, članak, znanstveni)
]]>          <w:br/>
        </w:t>
      </w:r>
    </w:p>
    <w:p>
      <w:pPr/>
      <w:r>
        <w:rPr/>
        <w:t xml:space="preserve">
<![CDATA[Kozak, Dražan; Ivandić, Željko; Konjatić, Pejo
]]>          <w:br/>
<![CDATA[Determination of the critical pressure for a hot-water pipe with a corrosion defect.  // Materiali in tehnologije, 44 (2010), 6;  385-390 (međunarodna recenzija, članak, znanstveni)
]]>          <w:br/>
        </w:t>
      </w:r>
    </w:p>
    <w:p>
      <w:pPr/>
      <w:r>
        <w:rPr/>
        <w:t xml:space="preserve">
<![CDATA[Hreha, Pavol; Hloch, Sergej; Valíček, Jan; Monková, Katarína; Monka, Peter; Harničárová, Marta; Fusek, Martin; Konjatić, Pejo
]]>          <w:br/>
<![CDATA[IMPACT OF ABRASIVE MASS FLOW RATE WHEN PENETRATING INTO A MATERIALON ITS VIBRATION.  // Tehnicki vjesnik-Technical gazette, 17 (2010), 4;  475-480. (https://www.bib.irb.hr:8443/496940) (podatak o recenziji nije dostupan, prethodno priopćenje, znanstveni)
]]>          <w:br/>
        </w:t>
      </w:r>
    </w:p>
    <w:p>
      <w:pPr/>
      <w:r>
        <w:rPr/>
        <w:t xml:space="preserve">
<![CDATA[Banovac, Eraldo; Kozak, Dražan
]]>          <w:br/>
<![CDATA[Analysis of Factors that Influence Micro-Resistance Measuring.  // Strojarstvo, 52 (2010), 3;  261-270 (međunarodna recenzija, članak, znanstveni)
]]>          <w:br/>
        </w:t>
      </w:r>
    </w:p>
    <w:p>
      <w:pPr/>
      <w:r>
        <w:rPr/>
        <w:t xml:space="preserve">
<![CDATA[Stoić, Antun; Lacković, Ivica; Kopač, Janez; Samardžić, Ivan; Kozak, Dražan
]]>          <w:br/>
<![CDATA[An investigation of machining efficiency of internal roller burnishing.  // Journal of achievements in materials and manufacturing engineering, 40 (2010), 2;  188-194 (podatak o recenziji nije dostupan, članak, znanstveni)
]]>          <w:br/>
        </w:t>
      </w:r>
    </w:p>
    <w:p>
      <w:pPr/>
      <w:r>
        <w:rPr/>
        <w:t xml:space="preserve">
<![CDATA[Hreha, Pavol; Hloch, Sergej; Magurova, Dagmar; Valiček, Jan; Kozak, Dražan; Harničarova, Marta; Rakin, Marko
]]>          <w:br/>
<![CDATA[Water Jet Technology Used in Medicine.  // Tehnički vjesnik : znanstveno-stručni časopis tehničkih fakulteta Sveučilišta u Osijeku, 17 (2010), 2;  237-240 (međunarodna recenzija, pregledni rad, znanstveni)
]]>          <w:br/>
        </w:t>
      </w:r>
    </w:p>
    <w:p>
      <w:pPr/>
      <w:r>
        <w:rPr/>
        <w:t xml:space="preserve">
<![CDATA[Kozak, Dražan; Konjatić, Pejo; Matejiček, Franjo; Damjanović, Darko
]]>          <w:br/>
<![CDATA[Weld Misalignment Influence on the Structural Integrity of Cylindrical Pressure Vessel.  // Structural integrity and life, 10 (2010), 2;  153-159 (podatak o recenziji nije dostupan, članak, znanstveni)
]]>          <w:br/>
        </w:t>
      </w:r>
    </w:p>
    <w:p>
      <w:pPr/>
      <w:r>
        <w:rPr/>
        <w:t xml:space="preserve">
<![CDATA[Trišović, Nataša; Maneski, Taško; Kozak, Dražan
]]>          <w:br/>
<![CDATA[Developed procedure for dynamic reanalysis of structures.  // Strojarstvo, 52 (2010), 2;  147-158 (međunarodna recenzija, članak, znanstveni)
]]>          <w:br/>
        </w:t>
      </w:r>
    </w:p>
    <w:p>
      <w:pPr/>
      <w:r>
        <w:rPr/>
        <w:t xml:space="preserve">
<![CDATA[Valiček, Jan; Hloch, Sergej; Kozak, Dražan
]]>          <w:br/>
<![CDATA[Surface geometric parameters proposal for the advanced control of abrasive waterjet technology.  // International journal of advanced manufacturing technology, 41 (2009), 3/4;  323-328 doi:10.1007/s00170-008-1489-2 (međunarodna recenzija, članak, znanstveni)
]]>          <w:br/>
        </w:t>
      </w:r>
    </w:p>
    <w:p>
      <w:pPr/>
      <w:r>
        <w:rPr/>
        <w:t xml:space="preserve">
<![CDATA[Ivandić, Željko; Ergić, Todor; Kokanović, Mato
]]>          <w:br/>
<![CDATA[Conceptual Model and Evaluation of Design Characteristics in Product Development.  // Strojarstvo, 51 (2009), 4;  281-291 (međunarodna recenzija, članak, znanstveni)
]]>          <w:br/>
        </w:t>
      </w:r>
    </w:p>
    <w:p>
      <w:pPr/>
      <w:r>
        <w:rPr/>
        <w:t xml:space="preserve">
<![CDATA[Radvanská, Agáta; Ergić, Todor; Ivandić, Željko; Hloch, Sergej; Valiček, Jan; Mullerova, Jana
]]>          <w:br/>
<![CDATA[Technical Possibilities of Noise Reduction in Material Cutting by Abrasive Water-jet.  // Strojarstvo, 51 (2009), 4;  347-353 (međunarodna recenzija, članak, znanstveni)
]]>          <w:br/>
        </w:t>
      </w:r>
    </w:p>
    <w:p>
      <w:pPr/>
      <w:r>
        <w:rPr/>
        <w:t xml:space="preserve">
<![CDATA[Kozak, Dražan; Samardžić, Ivan; Konjatić, Pejo
]]>          <w:br/>
<![CDATA[Fracture mechanics parameters estimation of CCT specimens made of X 5 CrNi 18 10 steel.  // Metalurgija, 48 (2009), 2;  79-82 (međunarodna recenzija, članak, znanstveni)
]]>          <w:br/>
        </w:t>
      </w:r>
    </w:p>
    <w:p>
      <w:pPr/>
      <w:r>
        <w:rPr/>
        <w:t xml:space="preserve">
<![CDATA[Kozak, Dražan; Samardžić, Ivan; Stoić, Antun; Ivandić, Željko; Damjanović, Darko
]]>          <w:br/>
<![CDATA[Stress analysis of cylindrical vessel with changeable head geometry.  // Scientific Bulletin. Serie C, Fascicle Mechanics, Tribology, Machine Manufacturing Technology, XXIII (2009),  93-104 (podatak o recenziji nije dostupan, članak, znanstveni)
]]>          <w:br/>
        </w:t>
      </w:r>
    </w:p>
    <w:p>
      <w:pPr/>
      <w:r>
        <w:rPr/>
        <w:t xml:space="preserve">
<![CDATA[Kladarić, Ivica; Kozak, Dražan; Krumes, Dragomir
]]>          <w:br/>
<![CDATA[The Effect of Aging Parameters on Properties of Maraging Steel.  // Materials and Manufacturing Processes, 27 (2009), 7;  747-749 (međunarodna recenzija, članak, znanstveni)
]]>          <w:br/>
        </w:t>
      </w:r>
    </w:p>
    <w:p>
      <w:pPr/>
      <w:r>
        <w:rPr/>
        <w:t xml:space="preserve">
<![CDATA[Stoić, Antun; Samardžić, Ivan; Kozak, Dražan; Duspara, Miroslav
]]>          <w:br/>
<![CDATA[Frequency Range Estimation for the Turning Process.  // Manufacturing engineering Vyrobne Inžinierstvo, VII (2009), 3;  17-20. (https://www.bib.irb.hr:8443/422624) (podatak o recenziji nije dostupan, članak, znanstveni)
]]>          <w:br/>
        </w:t>
      </w:r>
    </w:p>
    <w:p>
      <w:pPr/>
      <w:r>
        <w:rPr/>
        <w:t xml:space="preserve">
<![CDATA[Gubeljak, Nenad; Predan, Jožef; Rak, Inoslav; Kozak, Dražan
]]>          <w:br/>
<![CDATA[Integrity assessment of HSLA steel welded joint with mis-matched strength.  // Structural integrity and life, 9 (2009), 3;  157-164 (podatak o recenziji nije dostupan, članak, znanstveni)
]]>          <w:br/>
        </w:t>
      </w:r>
    </w:p>
    <w:p>
      <w:pPr/>
      <w:r>
        <w:rPr/>
        <w:t xml:space="preserve">
<![CDATA[Galović, Antun; Živić Marija; Kokanović, Mato
]]>          <w:br/>
<![CDATA[Analysis of Exergy Destruction of an Evaporator or /and a Condenser.  // Strojarstvo, 51 (2009), 1;  73-78 (međunarodna recenzija, članak, znanstveni)
]]>          <w:br/>
        </w:t>
      </w:r>
    </w:p>
    <w:p>
      <w:pPr/>
      <w:r>
        <w:rPr/>
        <w:t xml:space="preserve">
<![CDATA[Gubeljak, Nenad; Predan, Jožef; Kozak, Dražan; Tuma, Jelena; Kovačič, Boštjan; Konjatić, Pejo; Sertić, Josip
]]>          <w:br/>
<![CDATA[An Estimation of Sufficient Impact Toughness for the Material of a Turbine Shaft.  // Strojarstvo, 51 (2009), 4;  263-271 (međunarodna recenzija, članak, znanstveni)
]]>          <w:br/>
        </w:t>
      </w:r>
    </w:p>
    <w:p>
      <w:pPr/>
      <w:r>
        <w:rPr/>
        <w:t xml:space="preserve">
<![CDATA[Šarkoćević, Živče; Arsić, Miodrag; Međo, Bojan; Kozak, Dražan; Rakin, Marko; Burzić, Zijah; Sedmak, Aleksandar
]]>          <w:br/>
<![CDATA[Damage Level Estimate of API J55 Steel for Welded Seam Casing Pipes.  // Strojarstvo, 51 (2009), 4;  303-311 (međunarodna recenzija, članak, znanstveni)
]]>          <w:br/>
        </w:t>
      </w:r>
    </w:p>
    <w:p>
      <w:pPr/>
      <w:r>
        <w:rPr/>
        <w:t xml:space="preserve">
<![CDATA[Kozak, Dražan; Gubeljak, Nenad; Konjatić, Pejo; Sertić, Josip
]]>          <w:br/>
<![CDATA[Yield load solutions of heterogeneous welded joints.  // International journal of pressure vessels and piping, 86 (2009),  807-812 doi:10.1016/j.ijpvp.2009.11.012 (međunarodna recenzija, članak, znanstveni)
]]>          <w:br/>
        </w:t>
      </w:r>
    </w:p>
    <w:p>
      <w:pPr/>
      <w:r>
        <w:rPr/>
        <w:t xml:space="preserve">
<![CDATA[Ivandić, Željko; Ergić, Todor; Kljajin, Milan
]]>          <w:br/>
<![CDATA[WELDING ROBOTS KINEMATIC STRUCTURES EVALUATION OF BASED ON CONCEPTUAL MODELS USING THE POTENTIAL METHOD.  // Tehnički vjesnik : znanstveno-stručni časopis tehničkih fakulteta Sveučilišta u Osijeku, 16 (2009), 4;  35-45 (međunarodna recenzija, članak, znanstveni)
]]>          <w:br/>
        </w:t>
      </w:r>
    </w:p>
    <w:p>
      <w:pPr/>
      <w:r>
        <w:rPr/>
        <w:t xml:space="preserve">
<![CDATA[Ergić, Todor; Ivandić, Željko
]]>          <w:br/>
<![CDATA[ULTRA-LIGHT TELESCOPIC CRANE/PLATFORM MECHANISMS FEATURE ANALYSIS.  // Tehnički vjesnik : znanstveno-stručni časopis tehničkih fakulteta Sveučilišta u Osijeku, 16 (2009), 4;  87-91 (međunarodna recenzija, članak, znanstveni)
]]>          <w:br/>
        </w:t>
      </w:r>
    </w:p>
    <w:p>
      <w:pPr/>
      <w:r>
        <w:rPr/>
        <w:t xml:space="preserve">
<![CDATA[Vojvodić, Denis; Matejiček, Franjo; Lončar, Ante; Žabarović, Domagoj; Komar, Dragutin; Mehulić, Ketij
]]>          <w:br/>
<![CDATA[Comparison of Flexural Strength between Fiber-Reinforced Polymer and High-Impact Strength Resin.  // Military medicine, 173 (2008), 10;  1023-1030 (međunarodna recenzija, članak, znanstveni)
]]>          <w:br/>
        </w:t>
      </w:r>
    </w:p>
    <w:p>
      <w:pPr/>
      <w:r>
        <w:rPr/>
        <w:t xml:space="preserve">
<![CDATA[Sertić, Josip; Kozak, Dražan; Scitovski, Rudolf
]]>          <w:br/>
<![CDATA[LU-decomposition for solving sparse band matrix systems and its application in thin plate bending.  // Transactions of FAMENA, 32 (2008), 2;  41-48. (https://www.bib.irb.hr:8443/379945) (međunarodna recenzija, članak, znanstveni)
]]>          <w:br/>
        </w:t>
      </w:r>
    </w:p>
    <w:p>
      <w:pPr/>
      <w:r>
        <w:rPr/>
        <w:t xml:space="preserve">
<![CDATA[Kozak, Dražan; Samardžić, Ivan; Hloch, Sergej; Konjatić, Pejo
]]>          <w:br/>
<![CDATA[Overloading Effect on the Carrying Capacity of Cylindrical Tank with Torispherical Heads for the Underground Storage of Petrol.  // Manufacturing engineering - Vyrobne inžinierstvo, 2 (2008), VII;  97-99. (https://www.bib.irb.hr:8443/360730) (podatak o recenziji nije dostupan, članak, znanstveni)
]]>          <w:br/>
        </w:t>
      </w:r>
    </w:p>
    <w:p>
      <w:pPr/>
      <w:r>
        <w:rPr/>
        <w:t xml:space="preserve">
<![CDATA[Samardžić, Ivan; Ergić, Todor; Klarić, Štefanija
]]>          <w:br/>
<![CDATA[Analiza sprememb varilne napetosti pri elektroobločnem varjenju čepov s keramičnim obročem.  // Varilna tehnika, 57 (2008), 2;  35-41 (podatak o recenziji nije dostupan, članak, znanstveni)
]]>          <w:br/>
        </w:t>
      </w:r>
    </w:p>
    <w:p>
      <w:pPr/>
      <w:r>
        <w:rPr/>
        <w:t xml:space="preserve">
<![CDATA[Kušnerova, Milena; Valiček, Jan; Hloch, Sergej; Ergić, Todor; Ivandić, Željko
]]>          <w:br/>
<![CDATA[Derivation and Measurement of the Velocity Parameters of Hydrodynamics Oscillating System.  // Strojarstvo, 50 (2008), 6;  375-379 (međunarodna recenzija, članak, znanstveni)
]]>          <w:br/>
        </w:t>
      </w:r>
    </w:p>
    <w:p>
      <w:pPr/>
      <w:r>
        <w:rPr/>
        <w:t xml:space="preserve">
<![CDATA[Vojvodić, Denis; Matejiček, Franjo; Schauperl, Zdravko; Mehulić, Ketij; Bagić-Čuković, Ivana; Šegović, Sanja
]]>          <w:br/>
<![CDATA[Flexural strength of E-glass fiber reinforced dental polymer and dental high strength resin.  // Strojarstvo, 50 (2008), 4;  221-230 (međunarodna recenzija, članak, znanstveni)
]]>          <w:br/>
        </w:t>
      </w:r>
    </w:p>
    <w:p>
      <w:pPr/>
      <w:r>
        <w:rPr/>
        <w:t xml:space="preserve">
<![CDATA[Baličević, Pavo; Kozak, Dražan; Mrčela, Tomislav
]]>          <w:br/>
<![CDATA[Strength of pressure vessels with ellipsoidal heads.  // Strojniški vestnik - Journal of Mechanical Engineering, 54 (2008), 10;  685-692 (međunarodna recenzija, članak, znanstveni)
]]>          <w:br/>
        </w:t>
      </w:r>
    </w:p>
    <w:p>
      <w:pPr/>
      <w:r>
        <w:rPr/>
        <w:t xml:space="preserve">
<![CDATA[Banovac, Eraldo; Kozak, Dražan
]]>          <w:br/>
<![CDATA[An Analytic Review of the Characteristics of the Lot Acceptance Sampling Plans Used for Acceptance of Large Lots.  // International review of civil engineering, 3 (2008), 6;  1070-1076 (međunarodna recenzija, članak, znanstveni)
]]>          <w:br/>
        </w:t>
      </w:r>
    </w:p>
    <w:p>
      <w:pPr/>
      <w:r>
        <w:rPr/>
        <w:t xml:space="preserve">
<![CDATA[Marušić, Vlatko; Džepina, Ilija; Konjatić, Pejo
]]>          <w:br/>
<![CDATA[Influence of Content and Arrangement of Reinforcements on Properties of Polyester Laminates.  // FME Transaction, 36 (2008), 3;  139-143. (https://www.bib.irb.hr:8443/383388) (podatak o recenziji nije dostupan, članak, znanstveni)
]]>          <w:br/>
        </w:t>
      </w:r>
    </w:p>
    <w:p>
      <w:pPr/>
      <w:r>
        <w:rPr/>
        <w:t xml:space="preserve">
<![CDATA[Tóth, László; Kozak, Dražan; Lenkey, B. Gyöngyvér; Tonković, Zdenko; Čanađija, Marko
]]>          <w:br/>
<![CDATA[Risk Based Approach - the interface between economists and engineers in structural integrity assessment.  // Nafta : exploration, production, processing, petrochemistry, 3 (2008),  129-139 (podatak o recenziji nije dostupan, prethodno priopćenje, znanstveni)
]]>          <w:br/>
        </w:t>
      </w:r>
    </w:p>
    <w:p>
      <w:pPr/>
      <w:r>
        <w:rPr/>
        <w:t xml:space="preserve">
<![CDATA[Baličević, Pavo; Kozak, Dražan; Samardžić, Ivan
]]>          <w:br/>
<![CDATA[The approximate solutions of the theory of shells in calculating strength of spherical pressure vessels.  // Strojarstvo, 49 (2007), 4;  281-286 (međunarodna recenzija, članak, znanstveni)
]]>          <w:br/>
        </w:t>
      </w:r>
    </w:p>
    <w:p>
      <w:pPr/>
      <w:r>
        <w:rPr/>
        <w:t xml:space="preserve">
<![CDATA[Hloch, Sergej; Valiček, Jan; Samardžić, Ivan; Kozak, Dražan; Mullerova, Jana; Gombar, Miroslav
]]>          <w:br/>
<![CDATA[Experimental Study of Surface Topography Created by Abrasive Waterjet Cutting.  // Strojarstvo, 49 (2007), 4;  303-309 (međunarodna recenzija, članak, znanstveni)
]]>          <w:br/>
        </w:t>
      </w:r>
    </w:p>
    <w:p>
      <w:pPr/>
      <w:r>
        <w:rPr/>
        <w:t xml:space="preserve">
<![CDATA[Kozak, Dražan; Gubeljak, Nenad
]]>          <w:br/>
<![CDATA[Mechanical Heterogeneity and Geometry Effects on Yield Load Solutions.  // Manufacturing Engineering, 4 (2007), 6;  75-78. (https://www.bib.irb.hr:8443/316076) (podatak o recenziji nije dostupan, članak, znanstveni)
]]>          <w:br/>
        </w:t>
      </w:r>
    </w:p>
    <w:p>
      <w:pPr/>
      <w:r>
        <w:rPr/>
        <w:t xml:space="preserve">
<![CDATA[Skozrit, Ivica; Tonković, Zdenko; Kozak, Dražan; Čanađija, Marko; Tóth, László
]]>          <w:br/>
<![CDATA[A J-integrál és a képlékeny tönkremenetel számítására használt összefüggés szerepe a felületi repedést tartalmazó vastag falú cső integritásának becslésénél.  // Gep, LVIII. évfolyam (2007), 8-9. SZÁM;  95-99 (podatak o recenziji nije dostupan, članak, znanstveni)
]]>          <w:br/>
        </w:t>
      </w:r>
    </w:p>
    <w:p>
      <w:pPr/>
      <w:r>
        <w:rPr/>
        <w:t xml:space="preserve">
<![CDATA[Kozak, Dražan; Gubeljak, Nenad; Vojvodič Tuma, Jelena
]]>          <w:br/>
<![CDATA[The effect of a material's heterogeneity on the stress and strain distribution in the vicinity of a crack front.  // Materials and technology, 41 (2007), 1;  41-46. (https://www.bib.irb.hr:8443/292215) (međunarodna recenzija, članak, znanstveni)
]]>          <w:br/>
        </w:t>
      </w:r>
    </w:p>
    <w:p>
      <w:pPr/>
      <w:r>
        <w:rPr/>
        <w:t xml:space="preserve">
<![CDATA[Kozak, Dražan; Sertić, Josip
]]>          <w:br/>
<![CDATA[Optimal wall-thickness of the spherical pressure vessel with respect to criterion about minimal mass and equivalent stress.  // Annals of the Faculty of Engineering Hunedoara, IV (2006), 2;  173-178. (https://www.bib.irb.hr:8443/304044)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etrović, Branko; Petrović, Ana; Ignjatović, Dragan; Grozdanović, Ines; Kozak, Dražan; Katinić, Marko
]]>          <w:br/>
<![CDATA[Assessment of the maximum possible extension of bucket wheel SchRs740 boom based on static and dynamic calculation.  // Tehnički vjesnik : znanstveno-stručni časopis tehničkih fakulteta Sveučilišta u Osijeku, 23 (2016), 4;  1233-1238 doi:10.17559/TV-20151123152659 (recenziran, članak, stručni)
]]>          <w:br/>
        </w:t>
      </w:r>
    </w:p>
    <w:p>
      <w:pPr/>
      <w:r>
        <w:rPr/>
        <w:t xml:space="preserve">
<![CDATA[Stoev, Lachezar; Uzunova, Magdalina; Kozak, Dražan; Stoić, Antun
]]>          <w:br/>
<![CDATA[Preparation of video lectures for distance education.  // Tehnički vjesnik : znanstveno-stručni časopis tehničkih fakulteta Sveučilišta u Osijeku, 23 (2016), 3;  925-928 doi:10.17559/TV-20150226124944 (recenziran, članak, stručni)
]]>          <w:br/>
        </w:t>
      </w:r>
    </w:p>
    <w:p>
      <w:pPr/>
      <w:r>
        <w:rPr/>
        <w:t xml:space="preserve">
<![CDATA[Sertic, Josip; Samardzic, Ivan; Kozak, Drazan; Simunic, Damir; Gelo, Ivan; Bucevic-Keran, Dino
]]>          <w:br/>
<![CDATA[Influence of fatigue impact loading on radial carrier and rapping device fillet weld strength.  // Tehnički vjesnik : znanstveno-stručni časopis tehničkih fakulteta Sveučilišta u Osijeku, 22 (2015), 2;  547-555 doi:10.17559/TV-20141022092231 (recenziran, članak, stručni)
]]>          <w:br/>
        </w:t>
      </w:r>
    </w:p>
    <w:p>
      <w:pPr/>
      <w:r>
        <w:rPr/>
        <w:t xml:space="preserve">
<![CDATA[Hloch, Sergej; Valíček, Jan; Kozak, Dražan
]]>          <w:br/>
<![CDATA[Preliminary results of experimental cutting of porcine bones by abrasive waterjet.  // Tehnički vjesnik : znanstveno-stručni časopis tehničkih fakulteta Sveučilišta u Osijeku, 18 (2011), 3;  467-470 (recenziran, članak, stručni)
]]>          <w:br/>
        </w:t>
      </w:r>
    </w:p>
    <w:p>
      <w:pPr/>
      <w:r>
        <w:rPr/>
        <w:t xml:space="preserve">
<![CDATA[Stoić, Antun; Kozak, Dražan; Duspara, Miroslav; Hreha, Pavol; Kubena, Vlastimil
]]>          <w:br/>
<![CDATA[Water jet cutting and its application for destruction of munition.  // AMO Journal, 1 (2010), 2;  67-71 (podatak o recenziji nije dostupan, članak, stručni)
]]>          <w:br/>
        </w:t>
      </w:r>
    </w:p>
    <w:p>
      <w:pPr/>
      <w:r>
        <w:rPr/>
        <w:t xml:space="preserve">
<![CDATA[Kozak, Dražan; Lucić, Mirjana
]]>          <w:br/>
<![CDATA[Definicije pojmova koji se odnose na mehanička svojstva polimera u području do loma.  // Kemija u industriji : časopis kemičara i kemijskih inženjera Hrvatske, 58 (2009), 11;  515-54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Kačmarčik, Josip; Konjatić, Pejo; Karač, Aleksandar
]]>          <w:br/>
<![CDATA[Mješovitost načina loma kod simetričnih grednih uzoraka: utjecaj duljine FPZ.  // Mašinstvo, 13 (2016), 3;  163-171 (recenziran, originalni znanstveni rad, znanstveni)
]]>          <w:br/>
        </w:t>
      </w:r>
    </w:p>
    <w:p>
      <w:pPr/>
      <w:r>
        <w:rPr/>
        <w:t xml:space="preserve">
<![CDATA[Hreha, Pavol; Hloch, Sergej; Monka, Peter; Monkova, Katarina; Knapčikova, Lucia; Hlavaček, Peter; Zelenak, M.; Samardžić, Ivan; Kozak, Dražan
]]>          <w:br/>
<![CDATA[INVESTIGATION OF SANDWICH MATERIAL SURFACE CREATED BY ABRASIVE WATER JET (AWJ) VIA VIBRATION EMISSION.  // Metalurgija, 53 (2014), 1;  29-32 (međunarodna recenzija, izvorni znanstveni rad, znanstveni)
]]>          <w:br/>
        </w:t>
      </w:r>
    </w:p>
    <w:p>
      <w:pPr/>
      <w:r>
        <w:rPr/>
        <w:t xml:space="preserve">
<![CDATA[Allaboudi, Ezedine; Maneski, Taško; Trišović, Nataša; Ergić, Todor
]]>          <w:br/>
<![CDATA[Poboljšanje dinamičkog ponašanja konstrukcija primjenom reanalize.  // Tehnički vjesnik : znanstveno-stručni časopis tehničkih fakulteta Sveučilišta u Osijeku, 20 (2013), 2;  297-304 (međunarodna recenzija, izvorni znanstveni članak, znanstveni)
]]>          <w:br/>
        </w:t>
      </w:r>
    </w:p>
    <w:p>
      <w:pPr/>
      <w:r>
        <w:rPr/>
        <w:t xml:space="preserve">
<![CDATA[Antić, Aco; Kozak, Dražan; Kosec, Borut; Šimunović, Goran; Šarić, Tomislav; Kovačević, Dušan; Čep, Robert
]]>          <w:br/>
<![CDATA[Influence of tool wear on the mechanism of chips segmentation and tool vibration.  // Tehnicki Vjesnik-Technical Gazette, 20 (2013), 1;  105-112 (međunarodna recenzija, izvorni znanstveni članak, znanstveni)
]]>          <w:br/>
        </w:t>
      </w:r>
    </w:p>
    <w:p>
      <w:pPr/>
      <w:r>
        <w:rPr/>
        <w:t xml:space="preserve">
<![CDATA[Hloch, Sergej; Foldyna, Josef; Sitek, Libor; Zelenak, Michal; Hlavcek, Petr; Hvizdos, Pavol; Kloc, Jan; Monka, Peter; Monkova, Katarina; Kozak, Dražan; Magurova, Dagmara
]]>          <w:br/>
<![CDATA[DISINTEGRATION OF BONE CEMENT BY CONTINUOUS AND PULSATING WATER JET.  // Tehnički vjesnik : znanstveno-stručni časopis tehničkih fakulteta Sveučilišta u Osijeku, 20 (2013), 4;  593-598 (međunarodna recenzija, izvorni znanstveni rad, znanstveni)
]]>          <w:br/>
        </w:t>
      </w:r>
    </w:p>
    <w:p>
      <w:pPr/>
      <w:r>
        <w:rPr/>
        <w:t xml:space="preserve">
<![CDATA[Szarkova, V.; Valiček, Jan; Hlavaček, P.; Vlado, M.; Rokosz, K.; Harničarova, M.; Hloch, Sergej; Samardžić, Ivan; Kozak, Dražan; Wenglorzova, A.; Luptak, M.
]]>          <w:br/>
<![CDATA[Influence of longitudinal cold rolling on the surface topography of low carbon structural steel.  // METALURGIJA, 51 (2012), 3;  420-420 (podatak o recenziji nije dostupan, sažetak, znanstveni)
]]>          <w:br/>
        </w:t>
      </w:r>
    </w:p>
    <w:p>
      <w:pPr/>
      <w:r>
        <w:rPr/>
        <w:t xml:space="preserve">
<![CDATA[Konjatić, Pejo; Kozak, Dražan; Sertić, Josip
]]>          <w:br/>
<![CDATA[On the fracture behavior of the heterogeneous welded joint.  // METALURGIJA, 3 (2012), 51;  416-416 (podatak o recenziji nije dostupan, sažetak, znanstveni)
]]>          <w:br/>
        </w:t>
      </w:r>
    </w:p>
    <w:p>
      <w:pPr/>
      <w:r>
        <w:rPr/>
        <w:t xml:space="preserve">
<![CDATA[Mateša, Branko; Kozak, Dražan; Stoić, Antun; Samardžić, Ivan
]]>          <w:br/>
<![CDATA[The influence of heat treatment by annealing on clad plates residual stresses.  // Metalurgija, 50 (2011), 4;  227-230 (podatak o recenziji nije dostupan, izvorni znanstveni rad, znanstveni)
]]>          <w:br/>
        </w:t>
      </w:r>
    </w:p>
    <w:p>
      <w:pPr/>
      <w:r>
        <w:rPr/>
        <w:t xml:space="preserve">
<![CDATA[Mateša, Branko; Kozak, Dražan; Samardžić, Ivan
]]>          <w:br/>
<![CDATA[The Influence of Heat Treatment by Annealing on Clad Plates Residual Stresses..  // Metalurgija, 49 (2010), 3;  214-214 (podatak o recenziji nije dostupan, sažetak, ostalo)
]]>          <w:br/>
        </w:t>
      </w:r>
    </w:p>
    <w:p>
      <w:pPr/>
      <w:r>
        <w:rPr/>
        <w:t xml:space="preserve">
<![CDATA[Derado, Ivo; Kozak, Dražan
]]>          <w:br/>
<![CDATA[Nevidljiva čestica, misteriozni neutrino.  // Tehnički vjesnik, 14 (2007), 3, 4;  3-9. (https://www.bib.irb.hr:8443/318639) (podatak o recenziji nije dostupan, esej, ostalo)
]]>          <w:br/>
        </w:t>
      </w:r>
    </w:p>
    <w:p>
      <w:pPr/>
      <w:r>
        <w:rPr/>
        <w:t xml:space="preserve">
<![CDATA[Vojvodić, Denis; Matejiček, Franjo; Lončar, Ante; Žabarović, Domagoj; Vicković, Mihovil
]]>          <w:br/>
<![CDATA[Flexural strength of reinforced denture polymers.  // Stomatologija, 4 (2007), S1;  37-8 (podatak o recenziji nije dostupan, sažet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Vanca, Ján; Monkova, Katarina; Žaludek, Milan; Monka, Peter Pavol; Koroľ, Martin; Kozak, Drazan; Beno, Pavel; Ferroudji, Fateh
]]>          <w:br/>
<![CDATA[Investigation of the Influence of Orientation on the Tensile Properties of 3D Printed Samples with Gyroid Structure.  // Proceedings of 2022 13th International Conference on Mechanical and Aerospace Engineering / Daponte, Pasquale ; McAndrew, Ian (ur.).
]]>          <w:br/>
<![CDATA[Piscataway (NJ): Institute of Electrical and Electronics Engineers, Inc., 2022. str. 526-531 (predavanje, međunarodna recenzija, cjeloviti rad (in extenso), znanstveni)
]]>          <w:br/>
        </w:t>
      </w:r>
    </w:p>
    <w:p>
      <w:pPr/>
      <w:r>
        <w:rPr/>
        <w:t xml:space="preserve">
<![CDATA[Monkova, Katarina; Monka, Peter Pavol; Vanca, Jan; Hricova, Romana; Knapcikova, Lucia; Kozak, Drazan; Beno Pavel
]]>          <w:br/>
<![CDATA[Natural Frequencies of a Simple 3D Printed Lattice Structure.  // Proceedings of 12th International Conference on Mechanical and Aerospace Engineering (ICMAE2021) / Agarwal, Ramesh K. (ur.).
]]>          <w:br/>
<![CDATA[Red Hook (NY): Curran Associates, Inc., 2021. str. 171-175 doi:10.1109/ICMAE50897.2020 (predavanje, međunarodna recenzija, cjeloviti rad (in extenso), znanstveni)
]]>          <w:br/>
        </w:t>
      </w:r>
    </w:p>
    <w:p>
      <w:pPr/>
      <w:r>
        <w:rPr/>
        <w:t xml:space="preserve">
<![CDATA[Kovačev, Zvonimir; Konjatić, Pejo; Damjanović, Darko; Turk, Dorian
]]>          <w:br/>
<![CDATA[Welding simulation using element birth and death method in ANSYS software and residual stress comparison.  // 10. međunarodno znanstveno-stručno savjetovanje SBZ 2019 "Strojarske tehnologije u izradi zavarenih konstrukcija i proizvoda : zbornik radova = 10. International scientific-professional conference SBW 2019 : proceedings of full papers / Samardžić, Ivan ; Duspara, Miroslav (ur.).
]]>          <w:br/>
<![CDATA[Slavonski Brod: Strojarski fakultet Sveučilišta u Slavonskom Brodu, 2019. str. 437-444 (poster, međunarodna recenzija, cjeloviti rad (in extenso), znanstveni)
]]>          <w:br/>
        </w:t>
      </w:r>
    </w:p>
    <w:p>
      <w:pPr/>
      <w:r>
        <w:rPr/>
        <w:t xml:space="preserve">
<![CDATA[Turk, Dorian; Konjatić, Pejo; Gelo, Ivan; Kovačev, Zvonimir
]]>          <w:br/>
<![CDATA[Weld thickness calculation of remote control lawn mower add-on frame.  // 10. međunarodno znanstveno-stručno savjetovanje SBZ 2019 "Strojarske tehnologije u izradi zavarenih konstrukcija i proizvoda : zbornik radova = 10. International scientific-professional conference SBW 2019 : proceedings of full papers / Samardžić, Ivan ; Duspara, Miroslav (ur.).
]]>          <w:br/>
<![CDATA[Slavonski Brod: Strojarski fakultet Sveučilišta u Slavonskom Brodu, 2019. str. 445-453 (poster, međunarodna recenzija, cjeloviti rad (in extenso), znanstveni)
]]>          <w:br/>
        </w:t>
      </w:r>
    </w:p>
    <w:p>
      <w:pPr/>
      <w:r>
        <w:rPr/>
        <w:t xml:space="preserve">
<![CDATA[Damjanović, Darko; Kozak, Dražan; Konjatić, Pejo; Turk, Dorian
]]>          <w:br/>
<![CDATA[Prstenasti ispitni uzorak za mjerenje lomne žilavosti materijala cijevi.  // Zbornik radova 9. susreta Hrvatskog društva za mehaniku / Skozrit, Ivica ; Tonković, Zdenko. ; Karšaj, Igor. ; Jarak, Tomislav ; Lesičar, Tomislav (ur.).
]]>          <w:br/>
<![CDATA[Zagreb: Hrvatsko društvo za mehaniku (HDM), 2019. str. 119-124 (predavanje, domaća recenzija, cjeloviti rad (in extenso), znanstveni)
]]>          <w:br/>
        </w:t>
      </w:r>
    </w:p>
    <w:p>
      <w:pPr/>
      <w:r>
        <w:rPr/>
        <w:t xml:space="preserve">
<![CDATA[Konjatić, Pejo; Dautović, Stjepan; Ostojić, Zvonimir; Sertić, Josip
]]>          <w:br/>
<![CDATA[SEISMIC ACTION INFLUENCE ON THE PRESSURE PARTS OF THE WATERTUBE STEAM BOILER CONSTRUCTION.  // V INTERNATIONAL SCIENTIFIC CONGRESS INNOVATIONS 2019 - PROCEEDINGS
]]>          <w:br/>
<![CDATA[Varna, 2019. str. 107-110 (poster, međunarodna recenzija, cjeloviti rad (in extenso), znanstveni)
]]>          <w:br/>
        </w:t>
      </w:r>
    </w:p>
    <w:p>
      <w:pPr/>
      <w:r>
        <w:rPr/>
        <w:t xml:space="preserve">
<![CDATA[Raguž, Ivan; Kozak, Dražan; Crnogorac, Krešimir; Hercog, Mladen
]]>          <w:br/>
<![CDATA[Designing and calibration of the system for remote strain control.  // Proceedings of International Conference on Smart Systems and Technologies 2018 (SST 2018) / Žagar, Drago (ur.).
]]>          <w:br/>
<![CDATA[Osijek: Fakultet elektrotehnike, računarstva i informacijskih tehnologija Sveučilišta Josipa Jurja Strossmayera u Osijeku, 2018. str. 73-79 (predavanje, međunarodna recenzija, cjeloviti rad (in extenso), znanstveni)
]]>          <w:br/>
        </w:t>
      </w:r>
    </w:p>
    <w:p>
      <w:pPr/>
      <w:r>
        <w:rPr/>
        <w:t xml:space="preserve">
<![CDATA[Šimunović, Vjekoslav; Kozak, Dražan; Damjanović, Darko
]]>          <w:br/>
<![CDATA[Numerička i eksperimentalna analiza čvrstoće plinske kartuše pri slobodnom padu.  // ZBORNIK RADOVA 16. SKUP O PRIRODNOM PLINU, TOPLINI I VODI 9. MEĐUNARODNI SKUP O PRIRODNOM PLINU, TOPLINI I VODI / Raos, Pero (ur.).
]]>          <w:br/>
<![CDATA[Osijek: Strojarski fakultet Sveučilišta u Slavonskom Brodu, 2018. str. 302-309 (predavanje, međunarodna recenzija, cjeloviti rad (in extenso), znanstveni)
]]>          <w:br/>
        </w:t>
      </w:r>
    </w:p>
    <w:p>
      <w:pPr/>
      <w:r>
        <w:rPr/>
        <w:t xml:space="preserve">
<![CDATA[Kačmarčik, Josip; Konjatić, Pejo; Karač, Aleksandar; Ivanković, Alojz
]]>          <w:br/>
<![CDATA[Osvrt na metode podjele energije loma u pokusima delaminacije s grednim uzorcima.  // Zbornik radova 8. susreta Hrvatskog društva za mehaniku / Penava, Davorin ; Guljaš, Ivica ; Bošnjak Klečina, Mirjana (ur.).
]]>          <w:br/>
<![CDATA[Osijek, 2017. str. 101-106 (predavanje, domaća recenzija, cjeloviti rad (in extenso), znanstveni)
]]>          <w:br/>
        </w:t>
      </w:r>
    </w:p>
    <w:p>
      <w:pPr/>
      <w:r>
        <w:rPr/>
        <w:t xml:space="preserve">
<![CDATA[Matekalo, Mario; Kozak, Dražan; Ivandić, Željko
]]>          <w:br/>
<![CDATA[Stress and fatigue analysis of BV-65 manual tongs latch.  // Proceedings of the 14th International Conference on Fracture 2017 (ICF-14) / Gdoutos, Emmanuel E. (ur.).
]]>          <w:br/>
<![CDATA[New York (NY): Curran Associates, Inc., 2017. str. 2013-2014 (predavanje, međunarodna recenzija, cjeloviti rad (in extenso), znanstveni)
]]>          <w:br/>
        </w:t>
      </w:r>
    </w:p>
    <w:p>
      <w:pPr/>
      <w:r>
        <w:rPr/>
        <w:t xml:space="preserve">
<![CDATA[Basarman, A.P.; Damjanovic, D.; , Kozak, D.; Lobonțiu, M.; Medan, N.
]]>          <w:br/>
<![CDATA[Kerf Variation Analysing After Cutting With Abrasive Water Jet of a Steel Part.  // Proceedings of the 8th International Scientific and Expert Conference TEAM 2016 / Maronek, Milan ; Barta Jozef (ur.).
]]>          <w:br/>
<![CDATA[Trnava: AlumniPress, 2016. str. 211-217 (predavanje, međunarodna recenzija, cjeloviti rad (in extenso), znanstveni)
]]>          <w:br/>
        </w:t>
      </w:r>
    </w:p>
    <w:p>
      <w:pPr/>
      <w:r>
        <w:rPr/>
        <w:t xml:space="preserve">
<![CDATA[Milos, I.; Kozak, D.; Katinic, M.
]]>          <w:br/>
<![CDATA[Numerical simulation of metal cutting using the software DEFORM 2D.  // Proceedings of the 8th International Scientific and Expert Conference TEAM 2016 / Maronek, Milan ; Barta Jozef (ur.).
]]>          <w:br/>
<![CDATA[Trnava: AlumniPress, 2016. str. 202-210 (poster, međunarodna recenzija, cjeloviti rad (in extenso), znanstveni)
]]>          <w:br/>
        </w:t>
      </w:r>
    </w:p>
    <w:p>
      <w:pPr/>
      <w:r>
        <w:rPr/>
        <w:t xml:space="preserve">
<![CDATA[Simunovic, V.; Kozak, D.; Ivandic, Z.
]]>          <w:br/>
<![CDATA[Equalization of stress distribution on threaded connection optimizing pitch geometry.  // Proceedings of the 8th International Scientific and Expert Conference TEAM 2016 / Maronek, Milan ; Barta Jozef (ur.).
]]>          <w:br/>
<![CDATA[Trnava: AlumniPress, 2016. str. 136-140 (poster, međunarodna recenzija, cjeloviti rad (in extenso), znanstveni)
]]>          <w:br/>
        </w:t>
      </w:r>
    </w:p>
    <w:p>
      <w:pPr/>
      <w:r>
        <w:rPr/>
        <w:t xml:space="preserve">
<![CDATA[Mandic, M.; Kozak, D.; Gelo, I.; Holik, M.
]]>          <w:br/>
<![CDATA[Design and calculation of cylindrical industrial air filter device with use of CFD analysis.  // Proceedings of the 8th International Scientific and Expert Conference TEAM 2016 / Maronek, Milan ; Barta Jozef (ur.).
]]>          <w:br/>
<![CDATA[Trnava: AlumniPress, 2016. str. 124-135 (poster, međunarodna recenzija, cjeloviti rad (in extenso), znanstveni)
]]>          <w:br/>
        </w:t>
      </w:r>
    </w:p>
    <w:p>
      <w:pPr/>
      <w:r>
        <w:rPr/>
        <w:t xml:space="preserve">
<![CDATA[Kocic, I.; Ivandic, Z.; Kozak, D.; Baskaric, T.; Jelic, K.
]]>          <w:br/>
<![CDATA[Development and Construction of Machine for Fused Deposition Modeling.  // Proceedings of the 8th International Scientific and Expert Conference TEAM 2016 / Maronek, Milan ; Barta Jozef (ur.).
]]>          <w:br/>
<![CDATA[Trnava: AlumniPress, 2016. str. 195-200 (poster, međunarodna recenzija, cjeloviti rad (in extenso), znanstveni)
]]>          <w:br/>
        </w:t>
      </w:r>
    </w:p>
    <w:p>
      <w:pPr/>
      <w:r>
        <w:rPr/>
        <w:t xml:space="preserve">
<![CDATA[Krisla, M.; Kozak, D.; Čelebić, A.
]]>          <w:br/>
<![CDATA[Influence of the mini-dental implants diameter on stress in the surrounding bone.  // Proceedings of the 8th International Scientific and Expert Conference TEAM 2016 / Maronek, Milan ; Barta Jozef (ur.).
]]>          <w:br/>
<![CDATA[Trnava: AlumniPress, 2016. str. 141-146 (predavanje, međunarodna recenzija, cjeloviti rad (in extenso), znanstveni)
]]>          <w:br/>
        </w:t>
      </w:r>
    </w:p>
    <w:p>
      <w:pPr/>
      <w:r>
        <w:rPr/>
        <w:t xml:space="preserve">
<![CDATA[Damjanović, Darko; Kozak, Dražan; Gubeljak, Nenad; Tropša, Vlado
]]>          <w:br/>
<![CDATA[Proposal of new Pipe-Ring specimen for fracture mechanics.  // International Conference on Manufacturing Engineering and Materials, ICMEM 2016
]]>          <w:br/>
<![CDATA[Vysoké Tatry, Slovačka, 2016. (plenarno, međunarodna recenzija, cjeloviti rad (in extenso), znanstveni)
]]>          <w:br/>
        </w:t>
      </w:r>
    </w:p>
    <w:p>
      <w:pPr/>
      <w:r>
        <w:rPr/>
        <w:t xml:space="preserve">
<![CDATA[Novoselac, Stipica; Kozak, Dražan; Gelo, Ivan
]]>          <w:br/>
<![CDATA[Influence of the thread profile on the fatigue damage and lifetime of threaded connections.  // Book of Abstracts NT2F16 - 16th International Conference on New Trends in Fatigue and Fracture / Božić, Željko (ur.).
]]>          <w:br/>
<![CDATA[Zagreb: Fakultet strojarstva i brodogradnje Sveučilišta u Zagrebu, 2016. str. 165-166 (poster, međunarodna recenzija, cjeloviti rad (in extenso), znanstveni)
]]>          <w:br/>
        </w:t>
      </w:r>
    </w:p>
    <w:p>
      <w:pPr/>
      <w:r>
        <w:rPr/>
        <w:t xml:space="preserve">
<![CDATA[Damjanović, Darko; Kozak, Dražan; Gubeljak, Nenad; Predan, Jožef; Štefane, Primož; Hloch, Sergej
]]>          <w:br/>
<![CDATA[Comparison of fracture behaviour of standard SENB and nonstandard PRNB specimens.  // NT2F16 - 16th International Conference on New Trends in Fatigue and Fracture, Book of Abstracts / Božić, Željko (ur.).
]]>          <w:br/>
<![CDATA[Zagreb: Fakultet strojarstva i brodogradnje Sveučilišta u Zagrebu, 2016. str. 215-216 (predavanje, međunarodna recenzija, cjeloviti rad (in extenso), znanstveni)
]]>          <w:br/>
        </w:t>
      </w:r>
    </w:p>
    <w:p>
      <w:pPr/>
      <w:r>
        <w:rPr/>
        <w:t xml:space="preserve">
<![CDATA[Baškarić, Tomislav; Ivandić, Željko; Kozak, Dražan; Šumanovac, Antun
]]>          <w:br/>
<![CDATA[Mechanical testing of fetal membranes.  // Proceedings of Second International Conference Modern methods of testing and evaluation in science / Petronić, Sanja ; Bojković, Nataša (ur.).
]]>          <w:br/>
<![CDATA[Beograd: Scientific association for development and affirmation of new technologies, 2015. str. 54-57 (predavanje, međunarodna recenzija, cjeloviti rad (in extenso), znanstveni)
]]>          <w:br/>
        </w:t>
      </w:r>
    </w:p>
    <w:p>
      <w:pPr/>
      <w:r>
        <w:rPr/>
        <w:t xml:space="preserve">
<![CDATA[Sertić, Josip; Kozak, Dražan; Šimunić, Damir; Samardžić, Ivan; Gelo, Ivan; Bučević-Keran, Dino
]]>          <w:br/>
<![CDATA[Influence of welded Joint Structure on Fatigue Strength of the Impact Loaded Weld Fillet Joint between Radial Carrier and Rapping Device Drive Shaft.  // Proceedings of the 3rd International Conference Mechanical Engineering in XXI Century / Nikolić, Vlastimir ; Milčić, Dragan (ur.).
]]>          <w:br/>
<![CDATA[Niš: Faculty of Mechanical Engineering, 2015. str. 199-204 (predavanje, međunarodna recenzija, cjeloviti rad (in extenso), znanstveni)
]]>          <w:br/>
        </w:t>
      </w:r>
    </w:p>
    <w:p>
      <w:pPr/>
      <w:r>
        <w:rPr/>
        <w:t xml:space="preserve">
<![CDATA[Morvaj, Tomislav; Karakašić, Mirko; Konjatić, Pejo; Ivandić, Željko; Kozak, Dražan
]]>          <w:br/>
<![CDATA[DESIGN AND EVALUATION OF ROOF STRUCTURES AND FOUNDATION SYSTEMS FOR THE TECHNICAL SYSTEM KIOSK.  // Proceedings of TEAM 2015 - 7th International Scientific and Expert Conference of the International TEAM Society / prof. Aleksandar Sedmak (ur.).
]]>          <w:br/>
<![CDATA[Beograd: Faculty of Mechanical Engineering, University of Belgrade, 2015. str. 55-58 (predavanje, međunarodna recenzija, cjeloviti rad (in extenso), znanstveni)
]]>          <w:br/>
        </w:t>
      </w:r>
    </w:p>
    <w:p>
      <w:pPr/>
      <w:r>
        <w:rPr/>
        <w:t xml:space="preserve">
<![CDATA[Balković, Mislav; Kozak, Dražan; Silvija, Grgić
]]>          <w:br/>
<![CDATA[Use of learning outcomes in assessment – new perspective brought by National Qualifications Frameworks and current practices in engineering higher education in Croatia.  // Proceedings of 7th International Scientific and Expert Conference of the International TEAM Society (TEAM 2015) / Sedmak, Aleksandar (ur.).
]]>          <w:br/>
<![CDATA[Beograd: Faculty of Mechanical Engineering, University of Belgrade, 2015. str. 509-513 (pozvano predavanje, međunarodna recenzija, cjeloviti rad (in extenso), znanstveni)
]]>          <w:br/>
        </w:t>
      </w:r>
    </w:p>
    <w:p>
      <w:pPr/>
      <w:r>
        <w:rPr/>
        <w:t xml:space="preserve">
<![CDATA[Kotšmíd, Stanislav; Beňo, Pavel; Kozak, Dražan; Królczyk, Grzegorz
]]>          <w:br/>
<![CDATA[METHODOLOGY FOR THE COMPUTATION OF CRITICAL BUCKLING FORCE AT STEEL TUBES WITH FLATTENED ENDS.  // Proceedings of TEAM 2015 - 7th International Scientific and Expert Conference of the International TEAM Society / prof. Aleksandar Sedmak (ur.).
]]>          <w:br/>
<![CDATA[Beograd: Faculty of Mechanical Engineering, University of Belgrade, 2015. str. 107-109 (predavanje, međunarodna recenzija, cjeloviti rad (in extenso), znanstveni)
]]>          <w:br/>
        </w:t>
      </w:r>
    </w:p>
    <w:p>
      <w:pPr/>
      <w:r>
        <w:rPr/>
        <w:t xml:space="preserve">
<![CDATA[Butumović, Domagoj; Karakašić, Mirko; Konjatić, Pejo; Ivandić, Željko; Kozak, Dražan
]]>          <w:br/>
<![CDATA[DEVELOPMENT OF ENERGY SUSTAINABLE CONCEPTUAL VARIANT OF THE TECHNICAL SYSTEM KIOSK.  // Proceedings of TEAM 2015 - 7th International Scientific and Expert Conference of the International TEAM Society / prof. Aleksandar Sedmak (ur.).
]]>          <w:br/>
<![CDATA[Beograd: Faculty of Mechanical Engineering, University of Belgrade, 2015. str. 49-54 (predavanje, međunarodna recenzija, cjeloviti rad (in extenso), znanstveni)
]]>          <w:br/>
        </w:t>
      </w:r>
    </w:p>
    <w:p>
      <w:pPr/>
      <w:r>
        <w:rPr/>
        <w:t xml:space="preserve">
<![CDATA[Stojčević, Marinko; Kozak, Dražan
]]>          <w:br/>
<![CDATA[Postrojenje za kontinuiranu preradu otpadnog motornog ulja u dizelsko gorivo.  // Zbornik radova 13. skupa o prirodnom plinu, toplini i vodi te 6. međunarodnog skupa o prirodnom plinu, toplini i vodi / RAOS, Pero ; GALETA, Tomislav ; KOZAK, Dražan ; RAOS, Marija ; STOJŠIĆ Josip, TONKOVIĆ, Zlatko (ur.).
]]>          <w:br/>
<![CDATA[Slavonski Brod: Strojarski fakultet Sveučilišta u Slavonskom Brodu, 2015. str. 21-32 (predavanje, međunarodna recenzija, cjeloviti rad (in extenso), znanstveni)
]]>          <w:br/>
        </w:t>
      </w:r>
    </w:p>
    <w:p>
      <w:pPr/>
      <w:r>
        <w:rPr/>
        <w:t xml:space="preserve">
<![CDATA[Konjatić, Pejo; Kapetan, Josip; Karakašić, Mirko; Kozak, Dražan; Ivandić, Željko
]]>          <w:br/>
<![CDATA[STRESS AND DEFORMATION ANALYSIS OF STRUCTURAL MEMBERS OF ONE MULTIPURPOSE KIOSK.  // Proceedings of TEAM 2015 - 7th International Scientific and Expert Conference of the International TEAM Society / prof. Aleksandar Sedmak (ur.).
]]>          <w:br/>
<![CDATA[Beograd: Faculty of Mechanical Engineering, University of Belgrade, 2015. str. 364-368 (predavanje, međunarodna recenzija, cjeloviti rad (in extenso), znanstveni)
]]>          <w:br/>
        </w:t>
      </w:r>
    </w:p>
    <w:p>
      <w:pPr/>
      <w:r>
        <w:rPr/>
        <w:t xml:space="preserve">
<![CDATA[Damjanović, Darko; Kozak, Dražan; Gubeljak, Nenad; Ivandić, Željko
]]>          <w:br/>
<![CDATA[Estimation of hoop residual stress in the hot-rolled tubes.  // Proceedings of Second International Conference Modern methods of testing and evaluation in science / Petronić, Sanja ; Bojković, Nataša (ur.).
]]>          <w:br/>
<![CDATA[Beograd: Scientific association for development and affirmation of new technologies, 2015. str. 69-75 (predavanje, međunarodna recenzija, cjeloviti rad (in extenso), znanstveni)
]]>          <w:br/>
        </w:t>
      </w:r>
    </w:p>
    <w:p>
      <w:pPr/>
      <w:r>
        <w:rPr/>
        <w:t xml:space="preserve">
<![CDATA[Hreha, Pavol; Hloch, Sergej; Kozak, Dražan; Krolczyk, Jolanta; Stojkov, Marinko; Samardžić, Ivan; Stoić, Antun; Ivandić, Željko; Krolczyk, Grzegorz
]]>          <w:br/>
<![CDATA[Advanced closed-loop quality on-line control model for simulation of abrasive water jet cutting using vibration.  // Development in Machining Technology, VOL.5, Chapter 3, pages: 27-41, / Zebala, Wojciech ; Mankova, Ildiko (ur.).
]]>          <w:br/>
<![CDATA[Krakov: Cracow University of Technology, 2015. str. 27-41 (predavanje, međunarodna recenzija, cjeloviti rad (in extenso), znanstveni)
]]>          <w:br/>
        </w:t>
      </w:r>
    </w:p>
    <w:p>
      <w:pPr/>
      <w:r>
        <w:rPr/>
        <w:t xml:space="preserve">
<![CDATA[Kotšmid, Stanislav; Beno, Pavel; Kozak, Dražan
]]>          <w:br/>
<![CDATA[Effect of a Tube Flattening on the Value of Critical Buckling Force.  // 8th International Congress of Croatian Society of Mechanics / Ivica Kožar, Nenad Bićanić Gordan Jelenić, Marko Čanađija (ur.).
]]>          <w:br/>
<![CDATA[Opatija: Hrvatsko društvo za mehaniku (HDM), 2015. str. 46-46 (predavanje, međunarodna recenzija, cjeloviti rad (in extenso), znanstveni)
]]>          <w:br/>
        </w:t>
      </w:r>
    </w:p>
    <w:p>
      <w:pPr/>
      <w:r>
        <w:rPr/>
        <w:t xml:space="preserve">
<![CDATA[HLOCH, S.; KĽOC, J.; FOLDYNA, J.; PUDE, F.; SMOLKO, I.; ZELEŇÁK, M.; SITEK, L.; HVIZDOŠ, P.; MONKA, P.; MONKOVÁ, K. et al.
]]>          <w:br/>
<![CDATA[Preliminary study using pulsating water jet for bone cement demolition.  // Proceedings of the Conference on Water Jet Technology Water Jet 2015 - Research, Development, Applications / Klichova, Dagmar ; Sitek, Libor (ur.).
]]>          <w:br/>
<![CDATA[Ostrava: Ustav geoniky AV ČR, v.v.i, 2015. str. 37-54 (predavanje, međunarodna recenzija, cjeloviti rad (in extenso), znanstveni)
]]>          <w:br/>
        </w:t>
      </w:r>
    </w:p>
    <w:p>
      <w:pPr/>
      <w:r>
        <w:rPr/>
        <w:t xml:space="preserve">
<![CDATA[Sedmak, Aleksandar; Petrovski, Blagoj; Gubeljak, Nenad; Legat, Janko; Samardžić, Ivan; Kozak, Dražan; Kuzmanović, Siniša; Adžiev, Todor; Adžiev, Gjorgji; Ćulafić, Vuk et al.
]]>          <w:br/>
<![CDATA[Weldment Fracture Mechanics.  // Proceedings of the 3rd IIW South-East European Welding Congress / Murariu, Alin Constantin (ur.).
]]>          <w:br/>
<![CDATA[Temišvar: Editura Politehnica, 2015. str. 1-12 (predavanje, međunarodna recenzija, cjeloviti rad (in extenso), znanstveni)
]]>          <w:br/>
        </w:t>
      </w:r>
    </w:p>
    <w:p>
      <w:pPr/>
      <w:r>
        <w:rPr/>
        <w:t xml:space="preserve">
<![CDATA[Gubeljak, Nenad; Likeb, Andrej; Matvienko, Yury G.; Rakin, Marko; Međo, Bojan; Damjanović, Darko; Kozak, Dražan
]]>          <w:br/>
<![CDATA[Fracture Behavior of New Pipe – Ring Specimens for Fracture Toughness Testing of Thin – Wall Pipeline.  // 8th International Congress of Croatian Society of Mechanics / Ivica Kožar, Nenad Bićanić Gordan Jelenić, Marko Čanađija (ur.).
]]>          <w:br/>
<![CDATA[Opatija: Hrvatsko društvo za mehaniku (HDM), 2015. (predavanje, međunarodna recenzija, cjeloviti rad (in extenso), znanstveni)
]]>          <w:br/>
        </w:t>
      </w:r>
    </w:p>
    <w:p>
      <w:pPr/>
      <w:r>
        <w:rPr/>
        <w:t xml:space="preserve">
<![CDATA[Novoselac, Stipica; Ergić, Todor; Kozak, Dražan; Gelo, Ivan; Damjanović, Darko
]]>          <w:br/>
<![CDATA[Zamorno oštećenje prednapregnutog i ekscentrično opterećenog vijčanog spoja.  // Zbornik radova Šestog susreta Hrvatskog društva za mehaniku / Jelinić, Gordan ; Gaćeša, Maja (ur.).
]]>          <w:br/>
<![CDATA[Rijeka: Zambelli, Rijeka, 2014. str. 153-158 (predavanje, domaća recenzija, cjeloviti rad (in extenso), znanstveni)
]]>          <w:br/>
        </w:t>
      </w:r>
    </w:p>
    <w:p>
      <w:pPr/>
      <w:r>
        <w:rPr/>
        <w:t xml:space="preserve">
<![CDATA[Kotšmíd, Stanislav; Marienčík, Ján; Beňo, Pavel; Minárik, Marián; Kozak, Dražan; Konjatić, Pejo
]]>          <w:br/>
<![CDATA[ACCURACY IN THE GEOMETRICAL CHARACTERISTICS REDUCTION METHOD OF STEP SHAFT AT DEFLECTION COMPUTING.  // Proceedings of TEAM 2014 / Lóránt Kovács, Zsolt Csaba Johanyák, Róbert Pap-Szigeti (ur.).
]]>          <w:br/>
<![CDATA[Kecskemét: Kecskemét College, Faculty of Mechanical Engineering and Automation, 2014. str. 428-433 (predavanje, međunarodna recenzija, cjeloviti rad (in extenso), znanstveni)
]]>          <w:br/>
        </w:t>
      </w:r>
    </w:p>
    <w:p>
      <w:pPr/>
      <w:r>
        <w:rPr/>
        <w:t xml:space="preserve">
<![CDATA[Konjatić, Pejo; Šakić, Filip; Kozak, Dražan, Beňo, Pavel
]]>          <w:br/>
<![CDATA[INFLUENCE OF GEOMETRY OF PRESSURE VESSEL NOZZLE CONNECTION ON STRESS CONCENTRATION FACTOR.  // Proceedings of TEAM 2014 / Lóránt Kovács, Zsolt Csaba Johanyák, Róbert Pap-Szigeti (ur.).
]]>          <w:br/>
<![CDATA[Kecskemét: Kecskemét College, Faculty of Mechanical Engineering and Automation, 2014. str. 483-487 (poster, međunarodna recenzija, cjeloviti rad (in extenso), znanstveni)
]]>          <w:br/>
        </w:t>
      </w:r>
    </w:p>
    <w:p>
      <w:pPr/>
      <w:r>
        <w:rPr/>
        <w:t xml:space="preserve">
<![CDATA[Cerin, Zdenko; Damjanović, Darko; Kozak, Dražan; Ivandić, Željko
]]>          <w:br/>
<![CDATA[Analysis of wind influence to static stability of the eave framework.  // Proceedings of TEAM 2014 / Lóránt Kovács, Zsolt Csaba Johanyák, Róbert Pap-Szigeti (ur.).
]]>          <w:br/>
<![CDATA[Kecskemét: Kecskemét College, Faculty of Mechanical Engineering and Automation, 2014. str. 475-478 (predavanje, međunarodna recenzija, cjeloviti rad (in extenso), znanstveni)
]]>          <w:br/>
        </w:t>
      </w:r>
    </w:p>
    <w:p>
      <w:pPr/>
      <w:r>
        <w:rPr/>
        <w:t xml:space="preserve">
<![CDATA[Kokanović, Mato; , Baškarić, Tomislav; Bušić, Jelica; Ivandić, Željko; Kozak, Dražan
]]>          <w:br/>
<![CDATA[EXPERIMENTAL ANALYSIS OF WELDED PIPING BRANCH JUNCTIONS UNDER INTERNAL PRESSURE.  // TEAM 2013 Proceedings - 5th International Scientific and Expert Conference of the International TEAM Society
]]>          <w:br/>
<![CDATA[Prešov, Slovačka, 2013. (predavanje, međunarodna recenzija, cjeloviti rad (in extenso), znanstveni)
]]>          <w:br/>
        </w:t>
      </w:r>
    </w:p>
    <w:p>
      <w:pPr/>
      <w:r>
        <w:rPr/>
        <w:t xml:space="preserve">
<![CDATA[Ivandić, Željko; Kozak Dražan; Baškarić, Tomislav; Damjanović, Darko
]]>          <w:br/>
<![CDATA[Environment-based approach to the conceptual design and evaluation of design parameters.  // ETIKUM 2013
]]>          <w:br/>
<![CDATA[Novi Sad, Srbija, 2013. (predavanje, međunarodna recenzija, cjeloviti rad (in extenso), znanstveni)
]]>          <w:br/>
        </w:t>
      </w:r>
    </w:p>
    <w:p>
      <w:pPr/>
      <w:r>
        <w:rPr/>
        <w:t xml:space="preserve">
<![CDATA[Gelo, Ivan; Novoselac, Stipica; Ergić, Todor; Pacak, Matija; Sertić, Josip; Kozak, Dražan
]]>          <w:br/>
<![CDATA[Zamorna čvrstoća spoja priključka spusne cijevi i plašta bubnja kotla.  // Suvremeni proizvodni postupci, oprema i materijali za zavarene konstrukcije i proizvode / Samardžić, Ivan ; Despotović, Božo (ur.).
]]>          <w:br/>
<![CDATA[Slavonski Brod: Strojarski fakultet Sveučilišta u Slavonskom Brodu, 2013. str. 65-73 (predavanje, međunarodna recenzija, cjeloviti rad (in extenso), znanstveni)
]]>          <w:br/>
        </w:t>
      </w:r>
    </w:p>
    <w:p>
      <w:pPr/>
      <w:r>
        <w:rPr/>
        <w:t xml:space="preserve">
<![CDATA[Žalac, Ivan; Kozak, Dražan; Novoselac, Stipica; Gelo, Ivan; Ivandić, Željko
]]>          <w:br/>
<![CDATA[Crankshaft strength and fatigue analysis.  // Proceedings of 5th International Scientific and Expert Conference of the International TEAM Society / Lehocká Dominika ; Cárach Ján ; Knapčíková Lucia ; Hloch Sergej (ur.).
]]>          <w:br/>
<![CDATA[Prešov: TEAM Society, Slavonski Brod, Croatia, 2013. str. 116-119 (predavanje, međunarodna recenzija, cjeloviti rad (in extenso), znanstveni)
]]>          <w:br/>
        </w:t>
      </w:r>
    </w:p>
    <w:p>
      <w:pPr/>
      <w:r>
        <w:rPr/>
        <w:t xml:space="preserve">
<![CDATA[Lošonc, Ivan; Kozak, Dražan; Haas, Franz; Damjanović, Darko
]]>          <w:br/>
<![CDATA[Influence of contact modeling in numerical analysis of an axial bellow.  // Proceedings of 5th International Scientific and Expert Conference of the International TEAM Society / Lehocká Dominika ; Cárach Ján ; Knapčíková Lucia ; Hloch Sergej (ur.).
]]>          <w:br/>
<![CDATA[Prešov: TEAM Society, Slavonski Brod, Croatia, 2013. str. 279-282 (predavanje, međunarodna recenzija, cjeloviti rad (in extenso), znanstveni)
]]>          <w:br/>
        </w:t>
      </w:r>
    </w:p>
    <w:p>
      <w:pPr/>
      <w:r>
        <w:rPr/>
        <w:t xml:space="preserve">
<![CDATA[Novoselac, Stipica; Ergić, Todor; Kozak, Dražan; Sertić, Josip; Pacak, Matija
]]>          <w:br/>
<![CDATA[Utjecaj sile pritezanja vijka dentalnih implantata na visokociklički zamor.  // Zbornik radova petog susreta Hrvatskog društva za mehaniku / Karšaj, Igor ; Jarak, Tomislav (ur.).
]]>          <w:br/>
<![CDATA[Zagreb: Hrvatsko društvo za mehaniku (HDM), 2013. str. 137-142 (predavanje, domaća recenzija, cjeloviti rad (in extenso), znanstveni)
]]>          <w:br/>
        </w:t>
      </w:r>
    </w:p>
    <w:p>
      <w:pPr/>
      <w:r>
        <w:rPr/>
        <w:t xml:space="preserve">
<![CDATA[Damjanović, Darko; Kozak, Dražan; Sertić, Josip; Gelo, Ivan; Konjatić, Pejo; Novoselac, Stipica
]]>          <w:br/>
<![CDATA[Udarno opterećenje harfe izmjenjivača topline.  // Zbornik radova petog susreta Hrvatskog društva za mehaniku / Karšaj, Igor ; Jarak, Tomislav (ur.).
]]>          <w:br/>
<![CDATA[Zagreb: Hrvatsko društvo za mehaniku (HDM), 2013. str. 43-48 (predavanje, domaća recenzija, cjeloviti rad (in extenso), znanstveni)
]]>          <w:br/>
        </w:t>
      </w:r>
    </w:p>
    <w:p>
      <w:pPr/>
      <w:r>
        <w:rPr/>
        <w:t xml:space="preserve">
<![CDATA[Konjatić, Pejo; Kozak, Dražan; Samardžić, Ivan; Despotović, Božo
]]>          <w:br/>
<![CDATA[Influence of technological flaw occurred during welding of header-nozzle joint using SAW welding process on the strength of welded joint.  // Design, Fabrication and Economy of Metal Structures / Jármai, Károly ; Farkas, József (ur.).
]]>          <w:br/>
<![CDATA[Miskolc: Springer, 2013. str. 483-488 (predavanje, međunarodna recenzija, cjeloviti rad (in extenso), znanstveni)
]]>          <w:br/>
        </w:t>
      </w:r>
    </w:p>
    <w:p>
      <w:pPr/>
      <w:r>
        <w:rPr/>
        <w:t xml:space="preserve">
<![CDATA[Beňo, Pavel; Kozak, Dražan
]]>          <w:br/>
<![CDATA[Facilities of optimization of thin-walled constructions in CAE system ANSYS.  // Proceedings of the 4th International Scientific and Expert Conference of the International TEAM Society / Galeta, Tomislav ; Živić, Marija (ur.).
]]>          <w:br/>
<![CDATA[Slavonski Brod: Mechanical Engineering Faculty in Slavonski Brod, J. J. Strossmayer University of Osijek and International TEAM Society, 2012. str. 47-50 (predavanje, međunarodna recenzija, cjeloviti rad (in extenso), znanstveni)
]]>          <w:br/>
        </w:t>
      </w:r>
    </w:p>
    <w:p>
      <w:pPr/>
      <w:r>
        <w:rPr/>
        <w:t xml:space="preserve">
<![CDATA[Sertić, Josip; Gelo, Ivan; Kozak, Dražan; Damjanović, Darko; Konjatić, Pejo
]]>          <w:br/>
<![CDATA[Theoretical determination of elasticity constants for steam boiler membrane wall as the structurally orthotropic plate.  // Proceedings of 4th International Scientific and Expert Conference of the International TEAM Society, (Technique, Education, Agriculture & Management) / Živić, Marija ; Galeta, Tomislav (ur.).
]]>          <w:br/>
<![CDATA[Slavonski Brod: Mechanical Engineering Faculty in Slavonski Brod, Josip Juraj Strossmayer University of Osijek and International TEAM Society, 2012, 2012. str. 121-124 (predavanje, međunarodna recenzija, cjeloviti rad (in extenso), znanstveni)
]]>          <w:br/>
        </w:t>
      </w:r>
    </w:p>
    <w:p>
      <w:pPr/>
      <w:r>
        <w:rPr/>
        <w:t xml:space="preserve">
<![CDATA[Samardžić, Ivan; Bajić, Darko; Vuherer, Tomaž; Stoić, Antun; Kozak, Dražan; Duspara, Miroslav
]]>          <w:br/>
<![CDATA[Accelerated investigation of weldability by weld thermal cycle simulation.  // KODIP 2012 : zbornik radova / Bulatović, Miodrag ; Janjić, Mileta ; Šibalić, Nikola (ur.).
]]>          <w:br/>
<![CDATA[Podgorica: Savez inženjera Crne Gore ; Društvo održavalaca sredstava za rad Crne Gore ; Mašinski fakultet u Podgorici, 2012. str. 355-363 (predavanje, međunarodna recenzija, cjeloviti rad (in extenso), znanstveni)
]]>          <w:br/>
        </w:t>
      </w:r>
    </w:p>
    <w:p>
      <w:pPr/>
      <w:r>
        <w:rPr/>
        <w:t xml:space="preserve">
<![CDATA[Samardžić, Ivan; Heuser, Herbert; Kladarić, Ivica; Kozak, Dražan; Despotović, Božo
]]>          <w:br/>
<![CDATA[CONTEMPORARY MATERIALS IN STE AMBO ILERS PRODUCTION.  // EUROJOIN 8 / Kožuh, Zoran (ur.).
]]>          <w:br/>
<![CDATA[Zagreb: Hrvatsko društvo za tehniku zavarivanja, 2012. str. 9-18 (plenarno, međunarodna recenzija, cjeloviti rad (in extenso), znanstveni)
]]>          <w:br/>
        </w:t>
      </w:r>
    </w:p>
    <w:p>
      <w:pPr/>
      <w:r>
        <w:rPr/>
        <w:t xml:space="preserve">
<![CDATA[Hloch, S.; Foldyna, J.; Kľoc, J.; Magurová, D.; Kozak, D.; Ruggiero, A.; Tozan, H.; Monka, P.; Monková, K.; Hvizdoš, P. et al.
]]>          <w:br/>
<![CDATA[Using Water Jet in Orthopaedic Surgery.  // Proceedings of the 4th International Scientific and Expert Conference of the International TEAM Society / Živić, Marija ; Galeta, Tomislav (ur.).
]]>          <w:br/>
<![CDATA[Slavonski Brod: Mechanical Engineering Faculty in Slavonski Brod, J. J. Strossmayer University of Osijek and International TEAM Society, 2012. str. 153-156 (predavanje, međunarodna recenzija, cjeloviti rad (in extenso), znanstveni)
]]>          <w:br/>
        </w:t>
      </w:r>
    </w:p>
    <w:p>
      <w:pPr/>
      <w:r>
        <w:rPr/>
        <w:t xml:space="preserve">
<![CDATA[Novoselac, Stipica; Baškarić, Tomislav; Ergić, Todor; Ivandić, Željko
]]>          <w:br/>
<![CDATA[MULTY-BODY DYNAMIC SIMULATION OF LARGE IC ENGINE CONNECTING ROD.  // Proceedings of 4th International Scientific and Expert Conference of the International TEAM Society, (Technique, Education, Agriculture & Management) / Živić, Marija ; Galeta, Tomislav (ur.).
]]>          <w:br/>
<![CDATA[Slavonski Brod: Mechanical Engineering Faculty in Slavonski Brod, Josip Juraj Strossmayer University of Osijek and International TEAM Society, 2012, 2012. str. 99-102 (predavanje, međunarodna recenzija, cjeloviti rad (in extenso), znanstveni)
]]>          <w:br/>
        </w:t>
      </w:r>
    </w:p>
    <w:p>
      <w:pPr/>
      <w:r>
        <w:rPr/>
        <w:t xml:space="preserve">
<![CDATA[Končić, Ružica; Kokanović, Mato; Galović, Antun
]]>          <w:br/>
<![CDATA[Comparison of the parallel and counter flow heat exchanger – thermal analysis.  // TEAM 2012 Proceedings of the 4th International Scientific and Expert Conference / Živić, Marija ; Galeta, Tomislav (ur.).
]]>          <w:br/>
<![CDATA[Slavonski Brod: Strojarski fakultet Sveučilišta u Slavonskom Brodu, 2012. str. 137-140 (predavanje, međunarodna recenzija, cjeloviti rad (in extenso), znanstveni)
]]>          <w:br/>
        </w:t>
      </w:r>
    </w:p>
    <w:p>
      <w:pPr/>
      <w:r>
        <w:rPr/>
        <w:t xml:space="preserve">
<![CDATA[Valíček, Jan; Čep, Robert; Rokosz, Krzysztof; Łukianowicz, Czesław; Kozak, Dražan; Zeleňák, Michal; Końtial, Pavel; Hloch, Sergej; Harničárová, Marta; Hlaváček, Petr; Haluzíková, Barbora
]]>          <w:br/>
<![CDATA[New way to take control of a structural grain size in the formation of nanomaterials by extrusion.  // ACEX2011 ABSTRACT BOOK / Öchsner, Andreas (ur.).
]]>          <w:br/>
<![CDATA[Algarve: Ironix, 2011. str. 166-167 (predavanje, međunarodna recenzija, cjeloviti rad (in extenso), znanstveni)
]]>          <w:br/>
        </w:t>
      </w:r>
    </w:p>
    <w:p>
      <w:pPr/>
      <w:r>
        <w:rPr/>
        <w:t xml:space="preserve">
<![CDATA[Kozak, Dražan; Damjanović, Darko; Sertić, Josip; Baškarić, Tomislav
]]>          <w:br/>
<![CDATA[Analysis of weld defect in butt weld according to EN ISO 6520-1, Series 400.  // TEAM 2011, Proceedings of the 3rd International Scientific and Expert Conference / Bárta, Jozef ; Prelovská, Alena (ur.).
]]>          <w:br/>
<![CDATA[Trnava: University of Applied Sciences of Slavonski Brod, Slavonski Brod, Croatia, 2011, 2011. str. 224-227 (predavanje, međunarodna recenzija, cjeloviti rad (in extenso), znanstveni)
]]>          <w:br/>
        </w:t>
      </w:r>
    </w:p>
    <w:p>
      <w:pPr/>
      <w:r>
        <w:rPr/>
        <w:t xml:space="preserve">
<![CDATA[Kokanović, Mato; Lacković, Ivica; Ivandić, Željko; Kozak, Dražan; Vinković, Lidija
]]>          <w:br/>
<![CDATA[The structure of mechanical clamps for handling cylindrical objects.  // TEAM 2011, Proceedings of the 3rd International Scientific and Expert Conference / Bárta, Jozef ; Prelovská, Alena (ur.).
]]>          <w:br/>
<![CDATA[Trnava: University of Applied Sciences of Slavonski Brod, Slavonski Brod, Croatia, 2011, 2011. str. 255-258 (predavanje, međunarodna recenzija, cjeloviti rad (in extenso), znanstveni)
]]>          <w:br/>
        </w:t>
      </w:r>
    </w:p>
    <w:p>
      <w:pPr/>
      <w:r>
        <w:rPr/>
        <w:t xml:space="preserve">
<![CDATA[Hloch, Sergej; Valiček, Jan; Magurova, Dagmar; Kloc, Jan; Kozak, Dražan; Tozan, Hakan
]]>          <w:br/>
<![CDATA[Concept of abrasive water jet technology using at orthopedic surgery during total hip replacement.  // Proceedings of the Conference on Water Jetting Technology, Water Jet 2011 – Research, Development, Applications / Sitek, Libor ; Zeleňák, Michal (ur.).
]]>          <w:br/>
<![CDATA[Rijen: OFTIS Ostrava, 2011. str. 107-117 (predavanje, međunarodna recenzija, cjeloviti rad (in extenso), znanstveni)
]]>          <w:br/>
        </w:t>
      </w:r>
    </w:p>
    <w:p>
      <w:pPr/>
      <w:r>
        <w:rPr/>
        <w:t xml:space="preserve">
<![CDATA[Valiček, J.; Hloch, S.; Harničarova, M.; Kozak, D.; Zelenak, M.; Hlavaček, P.; Grznarik, R.; Klich, J.
]]>          <w:br/>
<![CDATA[Koncepce řešení problematiky optimalizace technologie hydroabrazívního dělení materiálů.  // Proceedings of the Conference on Water Jetting Technology, Water Jet 2011 – Research, Development, Applications / Sitek, Libor ; Zeleňák, Michal (ur.).
]]>          <w:br/>
<![CDATA[Rijen: OFTIS Ostrava, 2011. str. 277-283 (predavanje, međunarodna recenzija, cjeloviti rad (in extenso), znanstveni)
]]>          <w:br/>
        </w:t>
      </w:r>
    </w:p>
    <w:p>
      <w:pPr/>
      <w:r>
        <w:rPr/>
        <w:t xml:space="preserve">
<![CDATA[Baskaric, Tomislav; Ergic, Todor; Ivandic, Zeljko; Kozak, Drazan; Damjanovic, Darko
]]>          <w:br/>
<![CDATA[Dynamic analysis of CNC plasma cutting machine.  // Vibration Problems ICOVP 2011 : Supplement, The 10th International Conference on Vibration Problems / Segl'a, tefan ; Tuma, Jirí ; Petríková, Iva ; Peek, Ludek ; Zapomel, Jaroslav ; Kruisová, Alena ; Gendelman, Oleg ; Berezovski, Arkadi ; (ur.).
]]>          <w:br/>
<![CDATA[Liberec: Technical University of Liberec, 2011. (poster, međunarodna recenzija, cjeloviti rad (in extenso), znanstveni)
]]>          <w:br/>
        </w:t>
      </w:r>
    </w:p>
    <w:p>
      <w:pPr/>
      <w:r>
        <w:rPr/>
        <w:t xml:space="preserve">
<![CDATA[Baškarić, Tomislav; Ergić, Todor; Kozak, Dražan; Damjanović, Darko
]]>          <w:br/>
<![CDATA[Learning outcomes at the course Mechatronics.  // MechEdu, 1st Regional Conference - Mechatronics in practice and education / Anišić, Zoran ; Stankovski, Stevan (ur.).
]]>          <w:br/>
<![CDATA[Subotica: Subotica Tech, Collage of Applied Sciences, 2011. str. 38-42 (plenarno, međunarodna recenzija, cjeloviti rad (in extenso), znanstveni)
]]>          <w:br/>
        </w:t>
      </w:r>
    </w:p>
    <w:p>
      <w:pPr/>
      <w:r>
        <w:rPr/>
        <w:t xml:space="preserve">
<![CDATA[Baškarić, Tomislav; Damjanović, Darko; Duspara, Miroslav; Kozak, Dražan; Ergić, Todor; Stoić, Antun
]]>          <w:br/>
<![CDATA[Analysis of cutting forces in turning of workpiece with a slot.  // 10th Youth Symposium on Experimental Solid Mechanics / Martin Stockmann, Jens Kretzschmar (ur.).
]]>          <w:br/>
<![CDATA[Chemnitz: Chemnitz University of Technology, Institute of Mechanics and Thermodynamics, Department of Solid Mechanics, 2011. str. 37-38 (predavanje, međunarodna recenzija, cjeloviti rad (in extenso), znanstveni)
]]>          <w:br/>
        </w:t>
      </w:r>
    </w:p>
    <w:p>
      <w:pPr/>
      <w:r>
        <w:rPr/>
        <w:t xml:space="preserve">
<![CDATA[Damjanović, Darko; Kozak, Dražan; Živić, Marija; Ivandić, Željko; Baškarić, Tomislav
]]>          <w:br/>
<![CDATA[CFD analiza konceptualnog dizajna automobila.  // Zbornik radova Četvrtog susreta Hrvatskog društva za mehaniku / Živić, Marija (ur.).
]]>          <w:br/>
<![CDATA[Slavonski Brod: Hrvatsko društvo za mehaniku (HDM), 2011. str. 37-42 (predavanje, domaća recenzija, cjeloviti rad (in extenso), znanstveni)
]]>          <w:br/>
        </w:t>
      </w:r>
    </w:p>
    <w:p>
      <w:pPr/>
      <w:r>
        <w:rPr/>
        <w:t xml:space="preserve">
<![CDATA[Baškarić, Tomislav; Damjanović, Darko; Ergić, Todor; Kozak, Dražan
]]>          <w:br/>
<![CDATA[Structural analysis of CNC plasma cutting machine.  // CIM 2011 Computer Integrated Manufacturing and High Speed Machining / Abele, Eberhard ; Udiljak, Toma ; Ciglar, Damir (ur.).
]]>          <w:br/>
<![CDATA[Zagreb: Hrvatska udruga proizvodnog strojarstva (HUPS), 2011. str. 53-59 (predavanje, međunarodna recenzija, cjeloviti rad (in extenso), znanstveni)
]]>          <w:br/>
        </w:t>
      </w:r>
    </w:p>
    <w:p>
      <w:pPr/>
      <w:r>
        <w:rPr/>
        <w:t xml:space="preserve">
<![CDATA[Valíček, Jan; Harničárová, Marta; Čep, Robert; Rokosz, Krzysztof; Łukianowicz, Czesław; Kozak, Dražan; Zeleňák, Michal; Końtial, Pavol
]]>          <w:br/>
<![CDATA[Surface quality control of materials being cut by laser with respect to corrosion resistance.  // DSL2011 ABSTRACT BOOK / Öchsner, Andreas (ur.).
]]>          <w:br/>
<![CDATA[Algarve: Ironix, 2011. str. 113-113 (predavanje, međunarodna recenzija, cjeloviti rad (in extenso), znanstveni)
]]>          <w:br/>
        </w:t>
      </w:r>
    </w:p>
    <w:p>
      <w:pPr/>
      <w:r>
        <w:rPr/>
        <w:t xml:space="preserve">
<![CDATA[Valíček, Jan; Müllerová, Jana; Szarková, Veronika; Rokosz, Krzysztof; Łukianowicz, Czesław; Kozak, Dražan; Końtial, Pavol; Harničárová, Marta
]]>          <w:br/>
<![CDATA[New procedure for determination of main technological parameters of rolling mill.  // ACEX2011-ABSTRACT BOOK / Öchsner, Andreas (ur.).
]]>          <w:br/>
<![CDATA[Algarve: Ironix, 2011. str. 162-163 (predavanje, međunarodna recenzija, cjeloviti rad (in extenso), znanstveni)
]]>          <w:br/>
        </w:t>
      </w:r>
    </w:p>
    <w:p>
      <w:pPr/>
      <w:r>
        <w:rPr/>
        <w:t xml:space="preserve">
<![CDATA[Samardžić, Ivan; Kozak, Dražan; Stoić, Antun; Ivandić, Željko; Dunđer, Marko
]]>          <w:br/>
<![CDATA[Modern cost effective joining processes of thin wall materials.  // Proceedings of the 3rd International Conference on Contemporary Problems Of Manufacturing and Production Management (Manufacturing 2010) Poznan, Poland / dr. hab. inž. Roman Staniek (ur.).
]]>          <w:br/>
<![CDATA[Poznań: Institute of Mechanical Technology, Poznan, Poland, 2010. str. 180-190 (predavanje, međunarodna recenzija, cjeloviti rad (in extenso), znanstveni)
]]>          <w:br/>
        </w:t>
      </w:r>
    </w:p>
    <w:p>
      <w:pPr/>
      <w:r>
        <w:rPr/>
        <w:t xml:space="preserve">
<![CDATA[Damjanović, Darko; Kozak, Dražan; Ivandić, Željko; Kokanović, Mato
]]>          <w:br/>
<![CDATA[Car design as new conceptual solution and CFD - analysis in purpose of improving aerodynamics.  // Proceedings of the FISITA 2010 World Automotive Congress
]]>          <w:br/>
<![CDATA[London : Delhi: FISITA & GTE, 2010. (poster, međunarodna recenzija, cjeloviti rad (in extenso), znanstveni)
]]>          <w:br/>
        </w:t>
      </w:r>
    </w:p>
    <w:p>
      <w:pPr/>
      <w:r>
        <w:rPr/>
        <w:t xml:space="preserve">
<![CDATA[Baškarić, Tomislav; Damjanović, Darko; Matejiček, Franjo; Kozak, Dražan; Ivandić, Željko
]]>          <w:br/>
<![CDATA[Stress analysis of thick-walled tubes with different degrees of plasticization.  // Proceedings of the 2nd International Scientific and Expert Conference TEAM 2010 / Arpad, Ferencz ; Klebniczki Jozsef ; Lipoczine, Csabai ; Borsne, Judit ; Csaba, Fabian (ur.).
]]>          <w:br/>
<![CDATA[Kecskemét: Kecskemeti Foiskola, 2010. str. 215-223 (poster, međunarodna recenzija, cjeloviti rad (in extenso), znanstveni)
]]>          <w:br/>
        </w:t>
      </w:r>
    </w:p>
    <w:p>
      <w:pPr/>
      <w:r>
        <w:rPr/>
        <w:t xml:space="preserve">
<![CDATA[Samardžić, Ivan; Kozak, Dražan; Kladarić, Ivica; Stoić, Antun; Ivandić, Željko
]]>          <w:br/>
<![CDATA[Experience in Welding Parameters Data Monitoring.  // New Ways in Manufacturing Technologies / Monka, Peter ; Monkova, Katarina (ur.).
]]>          <w:br/>
<![CDATA[Prešov: Technical University of Košice, 2010. str. 41-52 (pozvano predavanje, međunarodna recenzija, cjeloviti rad (in extenso), znanstveni)
]]>          <w:br/>
        </w:t>
      </w:r>
    </w:p>
    <w:p>
      <w:pPr/>
      <w:r>
        <w:rPr/>
        <w:t xml:space="preserve">
<![CDATA[Kozak, Dražan; Ivandić, Željko; Živić Marija; Damjanović, Darko
]]>          <w:br/>
<![CDATA[CFD analysis of originally designed car body in order to improve aerodynamic.  // Proceedings of the 2nd International Scientific and Expert Conference TEAM 2010 / Arpad, Ferencz ; Klebniczki Jozsef ; Lipoczine, Csabai ; Borsne, Judit ; Csaba, Fabian (ur.).
]]>          <w:br/>
<![CDATA[Kecskemét: Kecskemeti Foiskola, 2010. str. 24-41 (plenarno, međunarodna recenzija, cjeloviti rad (in extenso), znanstveni)
]]>          <w:br/>
        </w:t>
      </w:r>
    </w:p>
    <w:p>
      <w:pPr/>
      <w:r>
        <w:rPr/>
        <w:t xml:space="preserve">
<![CDATA[Damjanović, Darko; Baškarić Tomislav; Holik, Mario; Koljenik, Antonio; Karakašić, Mirko; Kokanović, Mato; Kljajin, Milan; Ivandić, Željko
]]>          <w:br/>
<![CDATA[Presenting of students learning outcomes on the example of course "Structural product development" on Mechanical Engineering Faculty in Slavonski Brod.  // Proceedings of the 2nd International Scientific and Expert Conference TEAM 2010 / Arpad, Ferencz ; Klebniczki Jozsef ; Lipoczine, Csabai ; Borsne, Judit ; Csaba, Fabian (ur.).
]]>          <w:br/>
<![CDATA[Kecskemét: Kecskemeti Foiskola, 2010. (predavanje, međunarodna recenzija, cjeloviti rad (in extenso), znanstveni)
]]>          <w:br/>
        </w:t>
      </w:r>
    </w:p>
    <w:p>
      <w:pPr/>
      <w:r>
        <w:rPr/>
        <w:t xml:space="preserve">
<![CDATA[Katinić, Marko; Kozak, Dražan; Ivandić, Željko
]]>          <w:br/>
<![CDATA[Fracture of steam turbine rotor blades caused by corrosion fatigue - A case history.  // Proceedings of the 8th International Conference of the Carpathian Euro-Region Specialists in Industrial Systems / Ungureanu, Nicolae (ur.).
]]>          <w:br/>
<![CDATA[Baia Mare: North University of Baia Mare, Faculty of Enginnering, 2010. str. 125-132 (predavanje, međunarodna recenzija, cjeloviti rad (in extenso), znanstveni)
]]>          <w:br/>
        </w:t>
      </w:r>
    </w:p>
    <w:p>
      <w:pPr/>
      <w:r>
        <w:rPr/>
        <w:t xml:space="preserve">
<![CDATA[Damjanović, Darko; Baškarić, Tomislav; Matejiček, Franjo; Kozak, Dražan; Ivandić, Željko
]]>          <w:br/>
<![CDATA[Stress analysis of long beam by theory of elasticity.  // Proceedings of the 2nd International Scientific and Expert Conference TEAM 2010 / Arpad, Ferencz ; Klebniczki Jozsef ; Lipoczine, Csabai ; Borsne, Judit ; Csaba, Fabian (ur.).
]]>          <w:br/>
<![CDATA[Kecskemét: Kecskemeti Foiskola, 2010. str. 236-242 (predavanje, međunarodna recenzija, cjeloviti rad (in extenso), znanstveni)
]]>          <w:br/>
        </w:t>
      </w:r>
    </w:p>
    <w:p>
      <w:pPr/>
      <w:r>
        <w:rPr/>
        <w:t xml:space="preserve">
<![CDATA[Holik, Mario; Kozak, Dražan; Konjatić, Pejo; Ivandić, Željko; Damjanović, Darko
]]>          <w:br/>
<![CDATA[Stress analysis of eave framework.  // Proceedings of the 2nd International Scientific and Expert Conference TEAM 2010 / Arpad, Ferencz ; Klebniczki Jozsef ; Lipoczine, Csabai ; Borsne, Judit ; Csaba, Fabian (ur.).
]]>          <w:br/>
<![CDATA[Kecskemét: Kecskemeti Foiskola, 2010. str. 255-260 (poster, međunarodna recenzija, cjeloviti rad (in extenso), znanstveni)
]]>          <w:br/>
        </w:t>
      </w:r>
    </w:p>
    <w:p>
      <w:pPr/>
      <w:r>
        <w:rPr/>
        <w:t xml:space="preserve">
<![CDATA[Koljenik, Antonio; Kozak, Dražan; Sertić, Josip; Matejiček, Franjo; Baličević, Pavo; Ivandić, Željko
]]>          <w:br/>
<![CDATA[Solving the differential equation bending of thin rectangular plates by finite difference method.  // Proceedings of the 2nd International Scientific and Expert Conference TEAM 2010 / Arpad, Ferencz ; Klebniczki Jozsef ; Lipoczine, Csabai ; Borsne, Judit ; Csaba, Fabian (ur.).
]]>          <w:br/>
<![CDATA[Kecskemét: Kecskemeti Foiskola, 2010. str. 571-576 (predavanje, međunarodna recenzija, cjeloviti rad (in extenso), znanstveni)
]]>          <w:br/>
        </w:t>
      </w:r>
    </w:p>
    <w:p>
      <w:pPr/>
      <w:r>
        <w:rPr/>
        <w:t xml:space="preserve">
<![CDATA[Samardžić, Ivan; Stoić, Antun; Kladarić, Ivica; Dunđer, Marko
]]>          <w:br/>
<![CDATA[Modern materials and technologies in steam boiler power plant production.  // Procedings of the 2ND INTERNATIONAL SCIENTIFIC AND EXPERT CONFERENCE TEAM 2010 / Árpád, Ferencz ; József, Klebniczki ; Sarolta, Csabai ; Judit, Pető ; Csaba, Fábián (ur.).
]]>          <w:br/>
<![CDATA[Kecskemét: KECSKEMÉT COLLEGE, 2010. str. 42-48 (plenarno, međunarodna recenzija, cjeloviti rad (in extenso), znanstveni)
]]>          <w:br/>
        </w:t>
      </w:r>
    </w:p>
    <w:p>
      <w:pPr/>
      <w:r>
        <w:rPr/>
        <w:t xml:space="preserve">
<![CDATA[Baškarić, Tomislav; Ergić, Todor; Jurkić, Jozo; Ivandić, Željko; Kljajin, Milan; Kokanović, Mato
]]>          <w:br/>
<![CDATA[Comparison of relay and PLC control in pneumatics.  // Proceedings of the 1st International Scientific and Expert Conference TEAM 2009 / Slavonski Brod / Stoić, Antun (ur.). (ur.).
]]>          <w:br/>
<![CDATA[Slavonski Brod: University of Applied Sciences of Slavonski Brod, 2009., 2009. str. 23-27 (poster, međunarodna recenzija, cjeloviti rad (in extenso), znanstveni)
]]>          <w:br/>
        </w:t>
      </w:r>
    </w:p>
    <w:p>
      <w:pPr/>
      <w:r>
        <w:rPr/>
        <w:t xml:space="preserve">
<![CDATA[Ergić, Todor; Kljajin, Milan; Ivandić, Željko; Klarić, Štefanija; Jukić, Ružica
]]>          <w:br/>
<![CDATA[POSSIBILITY TO APPLY A WELDING ROBOT IN THE SHIP'S RUDDER MANUFACTURING..  // The 5th International scientific-professional conference SBW 2009, ROBOTIZATION AND AUTOMATION IN WELDING AND OTHER TECHNIQUES / Samardžić, Ivan (ur.). (ur.).
]]>          <w:br/>
<![CDATA[Slavonski Brod: Strojarski fakultet Sveučilišta u Slavonskom Brodu, 2009. str. 255-264 (poster, međunarodna recenzija, cjeloviti rad (in extenso), znanstveni)
]]>          <w:br/>
        </w:t>
      </w:r>
    </w:p>
    <w:p>
      <w:pPr/>
      <w:r>
        <w:rPr/>
        <w:t xml:space="preserve">
<![CDATA[Ivandić, Željko; Kozak, Dražan; Pastović, Mirko; Jelinić, Jozo
]]>          <w:br/>
<![CDATA[Review of Design Process on the Example of Equipment for Husker Maize.  // Proceedings of the 1st International Scientific and Expert Conference TEAM 2009 / Slavonski Brod / Stoić, Antun (ur.). (ur.).
]]>          <w:br/>
<![CDATA[Slavonski Brod: University of Applied Sciences of Slavonski Brod, 2009., 2009. str. 118-126 (predavanje, međunarodna recenzija, cjeloviti rad (in extenso), znanstveni)
]]>          <w:br/>
        </w:t>
      </w:r>
    </w:p>
    <w:p>
      <w:pPr/>
      <w:r>
        <w:rPr/>
        <w:t xml:space="preserve">
<![CDATA[Krpan, Ivan; Kozak, Dražan; Konjatić, Pejo; Ivandić, Željko
]]>          <w:br/>
<![CDATA[Numerical determining of the stress concentration factor around a shaft with a traverse hole.  // Proceedings of the 1st International Scientific and Expert Conference TEAM 2009 / Slavonski Brod / Stoić, Antun (ur.). (ur.).
]]>          <w:br/>
<![CDATA[Slavonski Brod: University of Applied Sciences of Slavonski Brod, 2009., 2009. str. 97-102 (poster, međunarodna recenzija, cjeloviti rad (in extenso), znanstveni)
]]>          <w:br/>
        </w:t>
      </w:r>
    </w:p>
    <w:p>
      <w:pPr/>
      <w:r>
        <w:rPr/>
        <w:t xml:space="preserve">
<![CDATA[Koljenik, Antonio; Ivandić, Željko; Kokanović, Mato; Karakašić, Mirko; Kozak, Dražan; Ergić, Todor
]]>          <w:br/>
<![CDATA[Modeling and conceptual designing solution of friction coupling.  // Proceedings of the 1st International Scientific and Expert Conference TEAM 2009 / Slavonski Brod / Stoić, Antun (ur.). (ur.).
]]>          <w:br/>
<![CDATA[Slavonski Brod: University of Applied Sciences of Slavonski Brod, 2009., 2009. str. 90-96 (predavanje, međunarodna recenzija, cjeloviti rad (in extenso), znanstveni)
]]>          <w:br/>
        </w:t>
      </w:r>
    </w:p>
    <w:p>
      <w:pPr/>
      <w:r>
        <w:rPr/>
        <w:t xml:space="preserve">
<![CDATA[Katinic, Marko; Kozak, Dražan; Ivandić, Željko
]]>          <w:br/>
<![CDATA[Vibrational diagnostic of steam turbine blade breakage.  // Proceedings of the 1st International Scientific and Expert Conference TEAM 2009 / Slavonski Brod / Stoić, Antun (ur.). (ur.).
]]>          <w:br/>
<![CDATA[Slavonski Brod: University of Applied Sciences of Slavonski Brod, 2009., 2009. str. 80-89 (predavanje, međunarodna recenzija, cjeloviti rad (in extenso), znanstveni)
]]>          <w:br/>
        </w:t>
      </w:r>
    </w:p>
    <w:p>
      <w:pPr/>
      <w:r>
        <w:rPr/>
        <w:t xml:space="preserve">
<![CDATA[Holik, Mario; Kokanović, Mato; Damjanović, Darko; Kozak, Dražan; Ivandić, Željko; Ergić, Todor
]]>          <w:br/>
<![CDATA[Evaluation design parameters of heat exchanger hanging on steam boiler - horizontal pass type.  // Proceedings of the 1st International Scientific and Expert Conference TEAM 2009 / Slavonski Brod / Stoić, Antun (ur.). (ur.).
]]>          <w:br/>
<![CDATA[Slavonski Brod: University of Applied Sciences of Slavonski Brod, 2009., 2009. str. 64-69 (poster, međunarodna recenzija, cjeloviti rad (in extenso), znanstveni)
]]>          <w:br/>
        </w:t>
      </w:r>
    </w:p>
    <w:p>
      <w:pPr/>
      <w:r>
        <w:rPr/>
        <w:t xml:space="preserve">
<![CDATA[Grgić, Zvonimir; Ivandić, Željko; Kozak, Dražan
]]>          <w:br/>
<![CDATA[Designing virtual model product by means of information technology (IT).  // Proceedings of the 1st International Scientific and Expert Conference TEAM 2009 / Stoić, Antun (ur.).
]]>          <w:br/>
<![CDATA[Slavonski Brod: University of Applied Sciences of Slavonski Brod, 2009. str. 52-58 (predavanje, međunarodna recenzija, cjeloviti rad (in extenso), znanstveni)
]]>          <w:br/>
        </w:t>
      </w:r>
    </w:p>
    <w:p>
      <w:pPr/>
      <w:r>
        <w:rPr/>
        <w:t xml:space="preserve">
<![CDATA[Damjanović, Darko; Kozak, Dražan; Kokanović, Mato; Sertić, Josip; Ivandić, Željko; Hloch, Sergej
]]>          <w:br/>
<![CDATA[Design of cylindrical pressure vessel with hemispherical heads due to fulfillment of membrane stress state condition.  // Proceedings of the 1st International Scientific and Expert Conference TEAM 2009 / Stoić, Antun (ur.).
]]>          <w:br/>
<![CDATA[Slavonski Brod: University of Applied Sciences of Slavonski Brod, 2009. str. 33-39 (poster, međunarodna recenzija, cjeloviti rad (in extenso), znanstveni)
]]>          <w:br/>
        </w:t>
      </w:r>
    </w:p>
    <w:p>
      <w:pPr/>
      <w:r>
        <w:rPr/>
        <w:t xml:space="preserve">
<![CDATA[Konjatić, Pejo; Kozak, Dražan; Matejiček, Franjo; Ivandić, Željko; Ergić, Todor; Sertić, Josip
]]>          <w:br/>
<![CDATA[STRUCTURAL INTEGRITY ASSESSMENT OF WELDED CYLINDRICAL TANK WITH TORISPHERICAL HEADS USED FOR UNDERGROUND STORAGE OF PETROL.  // RIM 2009. Deveopment and Modernization of Production / Karabegović, Isak ; Jurković, Milan ; Določek, Vlatko (ur.).
]]>          <w:br/>
<![CDATA[Bihać, 2009. str. 27-33 (predavanje, međunarodna recenzija, cjeloviti rad (in extenso), znanstveni)
]]>          <w:br/>
        </w:t>
      </w:r>
    </w:p>
    <w:p>
      <w:pPr/>
      <w:r>
        <w:rPr/>
        <w:t xml:space="preserve">
<![CDATA[Hloch, Sergej; Valiček, Jan; Kozak, Dražan
]]>          <w:br/>
<![CDATA[Surface irregularities study in initial zone created by abrasive waterjet.  // Proceedings of CIM 2009 Computer Integrated Manufacturing and High Speed Machining / Abele, Eberhard ; Udiljak, Toma ; Ciglar, Damir (ur.).
]]>          <w:br/>
<![CDATA[Zagreb: Hrvatska udruga proizvodnog strojarstva (HUPS), 2009. str. 97-102 (predavanje, međunarodna recenzija, cjeloviti rad (in extenso), znanstveni)
]]>          <w:br/>
        </w:t>
      </w:r>
    </w:p>
    <w:p>
      <w:pPr/>
      <w:r>
        <w:rPr/>
        <w:t xml:space="preserve">
<![CDATA[Kozak, Dražan; Samardžić, Ivan; Hloch, Sergej; Matejiček, Franjo; Ivandić, Željko; Konjatić, Pejo
]]>          <w:br/>
<![CDATA[Stresses evaluation resulting from weld misalignment in cylindrical pressure vessel.  // Proceedings of CIM 2009 Computer Integrated Manufacturing and High Speed Machining / Abele, Eberhard ; Udiljak, Toma ; Ciglar, Damir (ur.).
]]>          <w:br/>
<![CDATA[Zagreb: Hrvatska udruga proizvodnog strojarstva (HUPS), 2009. str. 119-122 (predavanje, međunarodna recenzija, cjeloviti rad (in extenso), znanstveni)
]]>          <w:br/>
        </w:t>
      </w:r>
    </w:p>
    <w:p>
      <w:pPr/>
      <w:r>
        <w:rPr/>
        <w:t xml:space="preserve">
<![CDATA[Kokanović, Mato; Ivandić, Željko; Ergić, Todor
]]>          <w:br/>
<![CDATA[Hierarchical decision making in analyzing the design parameters of alternative solutions.  // Proceedings of 5th Annual BATA International Conference for PhD students and young researchers
]]>          <w:br/>
<![CDATA[Zlín, Češka Republika, 2009. (predavanje, međunarodna recenzija, cjeloviti rad (in extenso), znanstveni)
]]>          <w:br/>
        </w:t>
      </w:r>
    </w:p>
    <w:p>
      <w:pPr/>
      <w:r>
        <w:rPr/>
        <w:t xml:space="preserve">
<![CDATA[Kozak, Dražan; Konjatić, Pejo; Marković, Zlatko
]]>          <w:br/>
<![CDATA[Numerical modelling of hot water pipes with corrosion damage.  // Zbornik radova 6. skupa o prirodnom plinu / Klarić, Štefanija ; Kozak, Dražan ; Samardžić, Ivan ; Stoić, Antun ; Stojšić, Josip (ur.).
]]>          <w:br/>
<![CDATA[Slavonski Brod: Strojarski fakultet u Slavonskom Brodu i HEP - Plin doo Osijek, 2008. (predavanje, domaća recenzija, cjeloviti rad (in extenso), znanstveni)
]]>          <w:br/>
        </w:t>
      </w:r>
    </w:p>
    <w:p>
      <w:pPr/>
      <w:r>
        <w:rPr/>
        <w:t xml:space="preserve">
<![CDATA[Ivandić, Željko; Ergić, Todor; Kokanović, Mato
]]>          <w:br/>
<![CDATA[Evaluation model of kinematic structure of robot used in welding based on theory of graph.  // Proceedings of the 9th International Scientific Conference New Ways in Manufacturing Technologies 2008 / Group of editors (ur.).
]]>          <w:br/>
<![CDATA[Prešov: Faculty of Manufacturing Technologies in Prešov, Technical University of Košice, 2008. str. 456-460 (predavanje, međunarodna recenzija, cjeloviti rad (in extenso), znanstveni)
]]>          <w:br/>
        </w:t>
      </w:r>
    </w:p>
    <w:p>
      <w:pPr/>
      <w:r>
        <w:rPr/>
        <w:t xml:space="preserve">
<![CDATA[Gubeljak, Nenad; Scheider, Ingo; Predan, Jožef; Kozak, Dražan; Tuma, Jelena
]]>          <w:br/>
<![CDATA[Analysis of constraint effect on fracture behaviour of mis-match welded joint.  // Technological and material challenges in welding, fabrication and inspection : Proceedings of the International Institute of Welding International Congress 2008 (IIW-IC-2008) / Bhaduri, A. K. ; Vasudevan, M ; Albert, S. K. (ur.).
]]>          <w:br/>
<![CDATA[Chenai: The Indian Institute of Welding, Chennai Branch, 2008. str. 448-458 (pozvano predavanje, međunarodna recenzija, cjeloviti rad (in extenso), znanstveni)
]]>          <w:br/>
        </w:t>
      </w:r>
    </w:p>
    <w:p>
      <w:pPr/>
      <w:r>
        <w:rPr/>
        <w:t xml:space="preserve">
<![CDATA[Kozak, Dražan; Gubeljak, Nenad; Konjatić, Pejo; Sertić, Josip
]]>          <w:br/>
<![CDATA[Yield Load Solutions of Heterogeneous Welded Joints.  // Book of Abstracts and Proceedings on CD ROM / Pokluda, Jaroslav ; Lukaš Petr ; Šandera, Pavel ; Dlouhy, Ivo (ur.).
]]>          <w:br/>
<![CDATA[Brno: VUTIUM, 2008. str. 2523-2530 (poster, međunarodna recenzija, cjeloviti rad (in extenso), znanstveni)
]]>          <w:br/>
        </w:t>
      </w:r>
    </w:p>
    <w:p>
      <w:pPr/>
      <w:r>
        <w:rPr/>
        <w:t xml:space="preserve">
<![CDATA[Raos, Pero; Kozak, Dražan; Lucić, Mirjana
]]>          <w:br/>
<![CDATA[Stress-Strain Analysis of Single-lap Tensile Loaded Adhesive Joints.  // CP908, NUMIFORM '07, Materials, Processing and Design: Modeling, Simulation and Applications. / César de Sá, J.M.A. ; Santos, A.D. (ur.).
]]>          <w:br/>
<![CDATA[Porto: American Institute of Physics (AIP), 2007. str. 1093-1098. (https://www.bib.irb.hr:8443/293899) (predavanje, međunarodna recenzija, cjeloviti rad (in extenso), znanstveni)
]]>          <w:br/>
        </w:t>
      </w:r>
    </w:p>
    <w:p>
      <w:pPr/>
      <w:r>
        <w:rPr/>
        <w:t xml:space="preserve">
<![CDATA[Kozak, Dražan; Gubeljak, Nenad
]]>          <w:br/>
<![CDATA[Mechanical Heterogeneity and Geometry Effects on Yield Load Solutions.  // Proceedings of International Scientific Conference on Technology Systems Operation '07 (TSO07) / Hloch, Sergej ; Urbanova, Zuzana ; Dobransky, Jozef ; Orlovsky, Imrich (ur.).
]]>          <w:br/>
<![CDATA[Prešov: FVT TU in Košice with a seat in Prešov, 2007. str. 23-26. (https://www.bib.irb.hr:8443/311682) (pozvano predavanje, međunarodna recenzija, cjeloviti rad (in extenso), znanstveni)
]]>          <w:br/>
        </w:t>
      </w:r>
    </w:p>
    <w:p>
      <w:pPr/>
      <w:r>
        <w:rPr/>
        <w:t xml:space="preserve">
<![CDATA[Samardžić, Ivan; Marić, Marko; Konjatić, Pejo
]]>          <w:br/>
<![CDATA[Tehnologija naštrcavanja vagonskih osovina postupkom plamena gorivog plina.  // Zbornik radova Tehnologična primjena postupaka zavarivanja i zavarivanju srodnih tehnika u izradi zavarenih konstrukcija i proizvoda / Samardžić, Ivan (ur.).
]]>          <w:br/>
<![CDATA[Slavonski Brod: Strojarski fakultet Sveučilišta u Slavonskom Brodu, 2007. str. 201-209 (poster, međunarodna recenzija, cjeloviti rad (in extenso), znanstveni)
]]>          <w:br/>
        </w:t>
      </w:r>
    </w:p>
    <w:p>
      <w:pPr/>
      <w:r>
        <w:rPr/>
        <w:t xml:space="preserve">
<![CDATA[Gubeljak, Nenad; Kozak, Dražan
]]>          <w:br/>
<![CDATA[Primjena stereometrijskih mjerenja u procjeni cjelovitosti konstrukcija.  // Zbornik radova Tehnologična primjena postupaka zavarivanja i zavarivanju srodnih tehnika u izradi zavarenih konstrukcija i proizvoda / Samardžić, Ivan (ur.).
]]>          <w:br/>
<![CDATA[Slavonski Brod: Strojarski fakultet Sveučilišta u Slavonskom Brodu, 2007. str. 53-62. (https://www.bib.irb.hr:8443/311192) (predavanje, međunarodna recenzija, cjeloviti rad (in extenso), znanstveni)
]]>          <w:br/>
        </w:t>
      </w:r>
    </w:p>
    <w:p>
      <w:pPr/>
      <w:r>
        <w:rPr/>
        <w:t xml:space="preserve">
<![CDATA[Kozak, Dražan; Konjatić, Pejo; Sertić, Josip; Gubeljak, Nenad; Matejiček, Franjo
]]>          <w:br/>
<![CDATA[Granično opterećenje heterogenog zavara s pukotinom opterećenog na savijanje.  // Zbornik radova Prvog susreta Hrvatskoga društva za mehaniku / Čanađija, Marko (ur.).
]]>          <w:br/>
<![CDATA[Rijeka: Hrvatsko društvo za mehaniku (HDM), 2007. str. 115-120. (https://www.bib.irb.hr:8443/304198) (predavanje, domaća recenzija, cjeloviti rad (in extenso), znanstveni)
]]>          <w:br/>
        </w:t>
      </w:r>
    </w:p>
    <w:p>
      <w:pPr/>
      <w:r>
        <w:rPr/>
        <w:t xml:space="preserve">
<![CDATA[Skozrit, Ivica; Tonković, Zdenko; Kozak, Dražan; Čanađija, Marko
]]>          <w:br/>
<![CDATA[Influence of chosen expression for J-integral and plastic collapse loads on structural integrity assessment of surface cracked thick-walled tubes.  // Proceedings of the 7th Conference on New Trends in Fatigue and Fracture Meeting / Toth, Laslo ; Pluvinage, Guy (ur.).
]]>          <w:br/>
<![CDATA[Miskolc, 2007. (predavanje, međunarodna recenzija, cjeloviti rad (in extenso), znanstveni)
]]>          <w:br/>
        </w:t>
      </w:r>
    </w:p>
    <w:p>
      <w:pPr/>
      <w:r>
        <w:rPr/>
        <w:t xml:space="preserve">
<![CDATA[Baličević, Pavo; Kozak, Dražan; Kraljević, Drago
]]>          <w:br/>
<![CDATA[Analytical and numerical solutions of internal forces by cylindrical pressure vessel with semi-elliptical heads.  // Proceedings of the 1st International Congress of Serbian Society of Mechanics / Šumarac, Dragoslav and Kuzmanović, Dragoslav (ur.).
]]>          <w:br/>
<![CDATA[Beograd: Serbian Society of Mechanics, 2007. str. 307-312. (https://www.bib.irb.hr:8443/296170)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Drobac, Toni; Kozak, Dražan; Devetaković, Mirjana; Ćurčić Baldini, Gianmarco
]]>          <w:br/>
<![CDATA[BIM   APPLIANCE   ON   EXISTING   FACILITIES –THE   CASE   OF   THE   FACULTY   OF   CIVIL ENGINEERING IN OSIJEK.  // Zbornik radova 7. nacionalnog naučno-stručnog skupa s međunarodnim učešćem, Instalacije& arhitektura 2019 / Čabarkapa, Aleksandra ; Lojaničić, Damjana ; Radojević, Milan (ur.).
]]>          <w:br/>
<![CDATA[Beograd: Univerzitet u Beogradu -Arhitektonski fakultet, 2019. str. 80-85 (predavanje, međunarodna recenzija, cjeloviti rad (in extenso), stručni)
]]>          <w:br/>
        </w:t>
      </w:r>
    </w:p>
    <w:p>
      <w:pPr/>
      <w:r>
        <w:rPr/>
        <w:t xml:space="preserve">
<![CDATA[Gubeljak, Nenad; Kozak, Dražan
]]>          <w:br/>
<![CDATA[Metode i postupci za određivanje graničnog stanja nosivosti strojarskih konstrukcija.  // Zbornik radova 4. međunarodni kongres Dani inženjera strojarstva / Pavković, Branimir ; Katinić, Marko (ur.).
]]>          <w:br/>
<![CDATA[Zagreb: Hrvatska komora inženjera strojarstva, 2015. str. 270-275 (pozvano predavanje, domaća recenzija, cjeloviti rad (in extenso), stručni)
]]>          <w:br/>
        </w:t>
      </w:r>
    </w:p>
    <w:p>
      <w:pPr/>
      <w:r>
        <w:rPr/>
        <w:t xml:space="preserve">
<![CDATA[Marić, Dejan; Čavar, Antonio; Ivandić, Željko; Kozak, Dražan; Samardžić, Ivan
]]>          <w:br/>
<![CDATA[APPLICATION OF VIBRO METHODS IN PRACTICE FOR REDUCTION OF RESIDUAL STRESSES.  // Proceedings of TEAM 2014 / Ádámné Majo, Andrea ; Kovács, Lóránt ; Csaba Johanyák, Zsolt ; Pap-Szigeti, Róbert (ur.).
]]>          <w:br/>
<![CDATA[Kecskemét: Kecskemét College, 2014. str. 492-496 (poster, međunarodna recenzija, cjeloviti rad (in extenso), stručni)
]]>          <w:br/>
        </w:t>
      </w:r>
    </w:p>
    <w:p>
      <w:pPr/>
      <w:r>
        <w:rPr/>
        <w:t xml:space="preserve">
<![CDATA[Kostelac Milan; Tepić Jovan; Kozak Dražan
]]>          <w:br/>
<![CDATA[Justification for Use of Tightening Elements in Joints Between the Wheel-Head and the Axle.  // Management of Technology Step to Sustainable Production / Ćosić, Predrag (ur.).
]]>          <w:br/>
<![CDATA[Zagreb, 2010. (poster, međunarodna recenzija, cjeloviti rad (in extenso), stručni)
]]>          <w:br/>
        </w:t>
      </w:r>
    </w:p>
    <w:p>
      <w:pPr/>
      <w:r>
        <w:rPr/>
        <w:t xml:space="preserve">
<![CDATA[Stoić, Antun; Samardžić, Ivan; Kozak, Dražan; Hloch, Sergej; Duspara, Miroslav
]]>          <w:br/>
<![CDATA[Modern high efficiency cutting processes.  // Proceedings of 7th International Conference on Mechanical Engineering (GEPESZET 2010) / Stepan, Gabor (ur.).
]]>          <w:br/>
<![CDATA[Budimpešta: Budapest University of Tehnology and Economics, Faculty of Mechanical Engineering, 2010. str. 732-737 (poster, međunarodn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Bučević-Keran, Dino; Kuna, Marko; Kozak, Dražan; Sertić, Josip
]]>          <w:br/>
<![CDATA[DETERMINATION OF THE CRITICAL POSITION DURING THE ASSEMBLY OF THE BOILER HEAT EXCHANGER PACKAGE DUE TO THE STRESSES OF THE AUXILIARY FRAME STRUCTURE.  // Proceedings of TEAM 2014 - 6th International Scientific and Expert Conference of the International TEAM Society / Andrea Ádámné Major (ur.).
]]>          <w:br/>
<![CDATA[Kecskemét: Kecskemét College, Faculty of Mechanical Engineering and Automation, 2014. str. 399-404. (https://www.bib.irb.hr:8443/731761) (poster, međunarodna recenzija, cjeloviti rad (in extenso), ostalo)
]]>          <w:br/>
        </w:t>
      </w:r>
    </w:p>
    <w:p>
      <w:pPr/>
      <w:r>
        <w:rPr/>
        <w:t xml:space="preserve">
<![CDATA[Samardžić, Ivan; Stoić, Antun; Kozak, Dražan; Kladarić, Ivica; Dunđer, Marko
]]>          <w:br/>
<![CDATA[Application of Weld Thermal Cycle Simulator in Manufacturing Engineering.  // ICMEM 2012 / Hloch, Sergej ; Husar, Jozef ; Knapčikova, Lucia ; Lazar, Ivan (ur.).
]]>          <w:br/>
<![CDATA[Prešov: Faculty of Manufacturing Technologies technical university of Košice with seat in Prešov, 2012. str. 1-5 (plenarno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orosavljević, Ivan; Kozak, Dražan; Ruggiero Alessandro
]]>          <w:br/>
<![CDATA[Design of a propulsion drive system for lateral movement of vessel (thruster).  // Programme and the Book of abstracts of International Conference of Experimental and Numerical Investigations and New Technologies – CNN TECH 2017 / Mitrovic, Nenad ; Milosevic, Milos ; Mladenovic, Goran (ur.).
]]>          <w:br/>
<![CDATA[Beograd: Innovation Center of Faculty of Mechanical Engineering, 2017. str. 16-16 (predavanje, međunarodna recenzija, sažetak, znanstveni)
]]>          <w:br/>
        </w:t>
      </w:r>
    </w:p>
    <w:p>
      <w:pPr/>
      <w:r>
        <w:rPr/>
        <w:t xml:space="preserve">
<![CDATA[Katinić, Marko; Kozak, Dražan; Gubeljak, Nenad
]]>          <w:br/>
<![CDATA[Plastic limit loads for cracked pipes under internal pressure containing twin collinear axial through-wall cracks.  // Programme and the Book of abstracts of International Conference of Experimental and Numerical Investigations and New Technologies – CNN TECH 2017 / Mitrovic, Nenad ; Milosevic, Milos ; Mladenovic, Goran (ur.).
]]>          <w:br/>
<![CDATA[Beograd: Innovation Center of Faculty of Mechanical Engineering, 2017. str. 33-33 (predavanje, međunarodna recenzija, sažetak, znanstveni)
]]>          <w:br/>
        </w:t>
      </w:r>
    </w:p>
    <w:p>
      <w:pPr/>
      <w:r>
        <w:rPr/>
        <w:t xml:space="preserve">
<![CDATA[Damjanović, Darko; Kozak, Dražan; Samardžić, Ivan
]]>          <w:br/>
<![CDATA[Numerical and experimental analysis of Pipe Ring Notched Bend specimen.  // Booklet of Abstracts International Mini-Symposium "Fracture Mechanics and Numerical Methods" / Boljanović, Slobodanka ; Milović, Ljubica (ur.).
]]>          <w:br/>
<![CDATA[Beograd, 2016. str. 15-16 (plenarno, međunarodna recenzija, sažetak, znanstveni)
]]>          <w:br/>
        </w:t>
      </w:r>
    </w:p>
    <w:p>
      <w:pPr/>
      <w:r>
        <w:rPr/>
        <w:t xml:space="preserve">
<![CDATA[Kokanović, Mato; Ivandić, Željko; Kozak, Dražan; Damjanović, Darko
]]>          <w:br/>
<![CDATA[Numerical analysis of piping branch junctions.  // XIII. eCon Conference - ANSYS User Meeting ABSTRACTS
]]>          <w:br/>
<![CDATA[Budaörs, Mađarska, 2014. (predavanje, sažetak, znanstveni)
]]>          <w:br/>
        </w:t>
      </w:r>
    </w:p>
    <w:p>
      <w:pPr/>
      <w:r>
        <w:rPr/>
        <w:t xml:space="preserve">
<![CDATA[Novoselac, Stipica; Kozak, Dražan; Ergić, Todor; Damjanović, Darko
]]>          <w:br/>
<![CDATA[Fatigue of shaft flange bolted joints under preload force and dynamic response.  // Abstracts of papers of 1st International Symposium on Machines, Mechanics and Mechatronics - Current trends / Obradović, Aleksandar (ur.).
]]>          <w:br/>
<![CDATA[Beograd: Univerzitet u Beogradu, Mašinski fakultet, 2014. str. 17-17 (predavanje, međunarodna recenzija, sažetak, znanstveni)
]]>          <w:br/>
        </w:t>
      </w:r>
    </w:p>
    <w:p>
      <w:pPr/>
      <w:r>
        <w:rPr/>
        <w:t xml:space="preserve">
<![CDATA[Kozak , Dražan; Damjanović , Darko
]]>          <w:br/>
<![CDATA[Symmetry boundary condition for car aerodynamics.  // XII. eCon Conference - ANSYS User Meeting ABSTRACTS
]]>          <w:br/>
<![CDATA[Budaörs, Mađarska, 2013. (predavanje, sažetak, znanstveni)
]]>          <w:br/>
        </w:t>
      </w:r>
    </w:p>
    <w:p>
      <w:pPr/>
      <w:r>
        <w:rPr/>
        <w:t xml:space="preserve">
<![CDATA[Vaško, Tajana; Matejiček, Franjo
]]>          <w:br/>
<![CDATA[Stress and Deformation Analysis af Compound Cylinders in Elastic and Plastic Range.  // 30th DANUBIA-ADRIA Symposium on Andvences in Experimental Mechanics, Proceedings / Ivo Alfirević and Damir Semenski (ur.).
]]>          <w:br/>
<![CDATA[Zagreb: Hrvatsko društvo za mehaniku (HDM), 2013. str. 181-182. (https://www.bib.irb.hr:8443/676686) (poster, međunarodna recenzija, sažetak, znanstveni)
]]>          <w:br/>
        </w:t>
      </w:r>
    </w:p>
    <w:p>
      <w:pPr/>
      <w:r>
        <w:rPr/>
        <w:t xml:space="preserve">
<![CDATA[Sertić, Josip; Damjanović, Darko; Kozak, Dražan; Konjatić, Pejo
]]>          <w:br/>
<![CDATA[Homogenization of steam boiler membrane wall.  // 7th ICCSM, Book of abstracts / Virag, Zdravko ; Kozmar, Hrvoje ; Smojver, Ivica (ur.).
]]>          <w:br/>
<![CDATA[Zagreb: STUDIO HRG, 2012. str. 207-208 (predavanje, međunarodna recenzija, sažetak, znanstveni)
]]>          <w:br/>
        </w:t>
      </w:r>
    </w:p>
    <w:p>
      <w:pPr/>
      <w:r>
        <w:rPr/>
        <w:t xml:space="preserve">
<![CDATA[Holik, Mario; Damjanović, Darko; Baškarić, Tomislav; Kozak, Dražan
]]>          <w:br/>
<![CDATA[Integrity assessment of shipbuilding welded component by using of FAD diagram.  // Abstracts of 7th International PhD & DLA Symposium 7 / Fulop, Attila ; Habail, Peter (ur.).
]]>          <w:br/>
<![CDATA[Pečuh: University of Pecs, Pollack Mihaly Faculty of Engineering and Information Tehnology, 2011. (predavanje, međunarodna recenzija, sažetak, znanstveni)
]]>          <w:br/>
        </w:t>
      </w:r>
    </w:p>
    <w:p>
      <w:pPr/>
      <w:r>
        <w:rPr/>
        <w:t xml:space="preserve">
<![CDATA[Vojvodić, Denis; Matejiček, Franjo; Mehulić, Ketij; Schauperl, Zdravko; Žabarović, Domagoj; Čelebić, Asja
]]>          <w:br/>
<![CDATA[Influence of fiber reinforcements depth alignment on polymer flexural strength..  // USB of Abstracts, Journal of Dental Research, Vol. 89, Special Issue B ; IADR Program Book / IADR Scientific Committee (ur.).
]]>          <w:br/>
<![CDATA[Barcelona: Journal of Dental Research, 2010. str. 229-229 (poster, međunarodna recenzija, sažetak, znanstveni)
]]>          <w:br/>
        </w:t>
      </w:r>
    </w:p>
    <w:p>
      <w:pPr/>
      <w:r>
        <w:rPr/>
        <w:t xml:space="preserve">
<![CDATA[Sertić, Josip; Kozak, Dražan; Konjatić, Pejo; Kokanović Mato
]]>          <w:br/>
<![CDATA[Analytical and numerical investigation of elastic-plastic behaviour of the connecting pipes between header and steam superheater.  // Proceedings of the 6th International Congress of Croatian Society of Mechanics / Smojver, I., Sorić, J. (ur.).
]]>          <w:br/>
<![CDATA[Zagreb: Hrvatsko društvo za mehaniku (HDM), 2009. str. 119-119. (https://www.bib.irb.hr:8443/431136) (predavanje, međunarodna recenzija, sažetak, znanstveni)
]]>          <w:br/>
        </w:t>
      </w:r>
    </w:p>
    <w:p>
      <w:pPr/>
      <w:r>
        <w:rPr/>
        <w:t xml:space="preserve">
<![CDATA[Kozak, Dražan; Samardžić, Ivan; Konjatić, Pejo
]]>          <w:br/>
<![CDATA[Fracture mechanics parameters estimation of CCT specimens made of X5CrNi18-10 steel.  // Sažetci predavanja s 8. međunarodnog simpozija Hrvatskog metalurškog društva "Metalurgija i materijali", tiskano u Metalurgija 47(2008)3 / Mamuzić, Ilija (ur.).
]]>          <w:br/>
<![CDATA[Zagreb: Hrvatsko metalurško društvo, 2008. str. 246-246 (poster, međunarodna recenzija, sažetak, znanstveni)
]]>          <w:br/>
        </w:t>
      </w:r>
    </w:p>
    <w:p>
      <w:pPr/>
      <w:r>
        <w:rPr/>
        <w:t xml:space="preserve">
<![CDATA[Samardžić, Ivan; Kozak, Dražan; Kladarić, Ivica; Šarić, Tomislav
]]>          <w:br/>
<![CDATA[Iskustvo i izazovi nakon 3 godine obrazovanja po "Bolonjskom procesu" na Strojarskom fakultetu u Slavonskom Brodu.  // Obrazovanje Inženjera - Bolonjski proces, "3 godine kasnije" / Prof. Zlatko Kniewald (ur.).
]]>          <w:br/>
<![CDATA[Zagreb: Akademija tehničkih znanosti Hrvatske (HATZ), 2007. str. 54-55 (demonstracija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Kozak, Dražan; Ivandić, Željko
]]>          <w:br/>
<![CDATA[Investing in education and research in STEM field as the key to economic development of Croatia.  // Book of abstracts with Proceedings book included on CD-Rom / Brodarac Zovko, Zdenka ; Dolić, Natalija ; Begić Hadžipašić, Anita (ur.).
]]>          <w:br/>
<![CDATA[Sisak: Metalurški fakultet Sveučilišta u Zagrebu, 2017. str. 2-2 (plenarno, međunarodna recenzija, pp prezentacija, znanstveni)
]]>          <w:br/>
        </w:t>
      </w:r>
    </w:p>
    <w:p>
      <w:pPr/>
      <w:r>
        <w:rPr/>
        <w:t xml:space="preserve">
<![CDATA[Sedmak, Aleksandar; Kozak, Dražan
]]>          <w:br/>
<![CDATA[Fatigue crack growth in friction stir welded AA 2024 T joint.  // Knjiga apstrakta Mini-Symposium Stochastic Vibrations and Fatigue: Theory and Applications / (Stevanović) Hedrih, Katica ; Mitrović, Radivoje ; Zhao, Junfeng ; Trišović, Nataša ; Atanasovska, Ivana (ur.).
]]>          <w:br/>
<![CDATA[Beograd: SANU, MI, 2017. (pozvano predavanje, međunarodna recenzija, pp prezentacija, znanstveni)
]]>          <w:br/>
        </w:t>
      </w:r>
    </w:p>
    <w:p>
      <w:pPr/>
      <w:r>
        <w:rPr/>
        <w:t xml:space="preserve">
<![CDATA[Katinić, Marko; Kozak, Dražan; Konjatić, Pejo; Damjanović, Darko
]]>          <w:br/>
<![CDATA[A numerical elastic analysis on the interaction of twin edge cracks in a finite plate under tension.  // Fourteenth International Conference, New Trends in Fatigue and Fracture 2014, NT2F14
]]>          <w:br/>
<![CDATA[Beograd, Srbija, 2014. (predavanje, međunarodna recenzija, neobjavljeni rad, znanstveni)
]]>          <w:br/>
        </w:t>
      </w:r>
    </w:p>
    <w:p>
      <w:pPr/>
      <w:r>
        <w:rPr/>
        <w:t xml:space="preserve">
<![CDATA[Novoselac, Stipica; Kozak, Dražan; Ergić, Todor; Damjanović, Darko
]]>          <w:br/>
<![CDATA[Fatigue damage assessment of bolted joint under different preload forces and variable amplitude eccentric forces for high reliability.  // Fourteenth International Conference, New Trends in Fatigue and Fracture 2014, NT2F14
]]>          <w:br/>
<![CDATA[Beograd, Srbija, 2014. (predavanje, međunarodna recenzija, neobjavljeni rad, znanstveni)
]]>          <w:br/>
        </w:t>
      </w:r>
    </w:p>
    <w:p>
      <w:pPr/>
      <w:r>
        <w:rPr/>
        <w:t xml:space="preserve">
<![CDATA[Kozak , Dražan; Damjanović , Darko
]]>          <w:br/>
<![CDATA[CFD analysis of concept car design.  // XI. eCon Conference - ANSYS User Meeting
]]>          <w:br/>
<![CDATA[Sóskút, Mađarska, 2012. (predavanje, neobjavljeni rad, znanstveni)
]]>          <w:br/>
        </w:t>
      </w:r>
    </w:p>
    <w:p>
      <w:pPr/>
      <w:r>
        <w:rPr/>
        <w:t xml:space="preserve">
<![CDATA[Kozak, Dražan; Marković, Zlatko; Baškarić, Tomislav
]]>          <w:br/>
<![CDATA[Procjena cjelovitosti vrelovodnih cijevi s korozijskim oštećenjem.  // Zbornik 7. skupa o prirodnom plinu, toplini i vodi
]]>          <w:br/>
<![CDATA[Slavonski Brod: Strojarski fakultet Sveučilišta u Slavonskom Brodu, 2009. (predavanje, domaća recenzija, pp prezentacija, znanstveni)
]]>          <w:br/>
        </w:t>
      </w:r>
    </w:p>
    <w:p>
      <w:pPr/>
      <w:r>
        <w:rPr/>
        <w:t xml:space="preserve">
<![CDATA[Kozak, Dražan; Konjatić, Pejo; Matejiček, Franjo; Damjanović, Darko
]]>          <w:br/>
<![CDATA[Weld misalignement influence on the structural integrity of cylindrical pressure vessel.  // 9th International Conference New Trends in Fatigue and Fracture NT2F9: "Failure of materials and structures by fatigue and fracture"
]]>          <w:br/>
<![CDATA[Beograd, Srbija, 2009. (predavanje, pp prezentacija, znanstveni)
]]>          <w:br/>
        </w:t>
      </w:r>
    </w:p>
    <w:p>
      <w:pPr/>
      <w:r>
        <w:rPr/>
        <w:t xml:space="preserve">
<![CDATA[Adziev, Gjorgji; Sedmak, Aleksandar; Kozak, Dražan; Gubeljak, Nenad; Donceva, Elisaveta
]]>          <w:br/>
<![CDATA[Fracture toughness comparison of mis-matched HSLA steel welds in three point SENB specimens.  // 9th International Conference New Trends in Fatigue and Fracture NT2F9: "Failure of materials and structures by fatigue and fracture"
]]>          <w:br/>
<![CDATA[Beograd, Srbija, 2009. (predavanje, pp prezentacija, znanstveni)
]]>          <w:br/>
        </w:t>
      </w:r>
    </w:p>
    <w:p>
      <w:pPr/>
      <w:r>
        <w:rPr/>
        <w:t xml:space="preserve">
<![CDATA[Kozak, Dražan; Gubeljak, Nenad
]]>          <w:br/>
<![CDATA[Theoretical basis of structural integrity and life.  // 10th International Fracture Mechanics Summer School
]]>          <w:br/>
<![CDATA[Zlatibor, Srbija, 2008. (pozvano predavanje, međunarodna recenzija, neobjavljeni rad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Damjanović, Darko; Kozak, Dražan; Gubeljak, Nenad
]]>          <w:br/>
<![CDATA[Stress triaxiality of pipe-ring specimens with and without influence of residual stresses.  // Proceedings of ICF14 / Emmanuel E. Gdouts (ur.).
]]>          <w:br/>
<![CDATA[Rodos, 2017. str. - (predavanje, međunarodna recenzija, prošireni sažetak, znanstveni)
]]>          <w:br/>
        </w:t>
      </w:r>
    </w:p>
    <w:p/>
    <w:p>
      <w:pPr>
        <w:pStyle w:val="Heading2"/>
      </w:pPr>
      <w:bookmarkStart w:id="20" w:name="_Toc20"/>
      <w:r>
        <w:t>Kratka priopćenja u zbornicima i časopisima</w:t>
      </w:r>
      <w:bookmarkEnd w:id="20"/>
    </w:p>
    <w:p/>
    <w:p/>
    <w:p>
      <w:pPr/>
      <w:r>
        <w:rPr/>
        <w:t xml:space="preserve">
<![CDATA[Sedmak, A.; Younise, B.; Rakin, M.; Medjo, B.; Gubeljak, N.; Burzić, M.; Kozak, D.
]]>          <w:br/>
<![CDATA[Ductile fracture resistance of the weld metal and heat affected zone in a HSLA steel welded joint.  // Proceedings of the 19th European Conference on Fracture: Fracture Mechanics for Durability, Reliability and Safety, ECF 2012 / Brown, MW ; Rios, de los, ER ; Miller KJ (ur.).
]]>          <w:br/>
<![CDATA[Warrington: Emas Publishing, 2012. str. 203-206 (predavanje, međunarodna recenzija, kratko priopćenje, znanstveni)
]]>          <w:br/>
        </w:t>
      </w:r>
    </w:p>
    <w:p>
      <w:pPr/>
      <w:r>
        <w:rPr/>
        <w:t xml:space="preserve">
<![CDATA[Grgić, Ivan; Ivandić, Željko; Kozak, Dražan
]]>          <w:br/>
<![CDATA[Numerical dynamic stress analysis of air blast impact to the gas cylinder.  // Abstract book for the 13th Miklos Ivanyi International PhD&DLA Symposium / Fulop, Attila ; Ivanyi, Peter (ur.).
]]>          <w:br/>
<![CDATA[Pečuh: Pollack Press, 2017. str. 47-47 (predavanje, međunarodna recenzija, prošireni sažetak, znanstveni)
]]>          <w:br/>
        </w:t>
      </w:r>
    </w:p>
    <w:p>
      <w:pPr/>
      <w:r>
        <w:rPr/>
        <w:t xml:space="preserve">
<![CDATA[Kladarić, Ivica; Kozak, Dražan; Krumes, Dragomir
]]>          <w:br/>
<![CDATA[The Effect of Aging Parameters on Properties of Maraging Steel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21-22 (plenarno, podatak o recenziji nije dostupan, prošireni sažetak, znanstve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Sertić, Josip
]]>          <w:br/>
<![CDATA[O homogenizaciji krutosti membranskog zida vodocijevnog parnog kotla., 2020., doktorska disertacija, Strojarski fakultet u Slavonskom Brodu, Slavonski Brod
]]>          <w:br/>
        </w:t>
      </w:r>
    </w:p>
    <w:p>
      <w:pPr/>
      <w:r>
        <w:rPr/>
        <w:t xml:space="preserve">
<![CDATA[Kačmarčik, Josip
]]>          <w:br/>
<![CDATA[Numeričko istraživanje mješovitog načina loma u pokusima delaminacije uporabom modela kohezivne zone., 2016., doktorska disertacija, Strojarski fakultet u Slavonskom Brodu, Slavonski Brod. (https://www.bib.irb.hr:8443/808881)
]]>          <w:br/>
        </w:t>
      </w:r>
    </w:p>
    <w:p>
      <w:pPr/>
      <w:r>
        <w:rPr/>
        <w:t xml:space="preserve">
<![CDATA[Katinić, Marko
]]>          <w:br/>
<![CDATA[Numerička analiza interakcije dviju rubnih usporednih pukotina u uvjetima puzanja., 2014., doktorska disertacija, Strojarski fakultet u Slavonskom Brodu, Slavonski Brod
]]>          <w:br/>
        </w:t>
      </w:r>
    </w:p>
    <w:p>
      <w:pPr/>
      <w:r>
        <w:rPr/>
        <w:t xml:space="preserve">
<![CDATA[Kokanović, Mato
]]>          <w:br/>
<![CDATA[Nosivost spoja čeličnih cijevi s različito izvedenim kutom geometrije prodora., 2014., doktorska disertacija, Strojarski fakultet u Slavonskom Brodu, Slavonski Brod
]]>          <w:br/>
        </w:t>
      </w:r>
    </w:p>
    <w:p>
      <w:pPr/>
      <w:r>
        <w:rPr/>
        <w:t xml:space="preserve">
<![CDATA[Konjatić, Pejo
]]>          <w:br/>
<![CDATA[ANALIZA UTJECAJA GEOMETRIJE ZAVARA I MEHANIČKIH SVOJSTAVA MATERIJALA U ZAVARU NA LOMNO PONAŠANJE REPARIRANOG ZAVARENOG SPOJA., 2010., doktorska disertacija, Strojarski fakultet, Slavonski Brod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Zeba, Eva
]]>          <w:br/>
<![CDATA[Proračun čvrstoće priključaka na bubanj djelovanjem primarnog i sekundarnog opterećenja., 2021., diplomski rad, diplomski, Strojarski fakultet u Slavonskom Brodu, Slavonski Brod
]]>          <w:br/>
        </w:t>
      </w:r>
    </w:p>
    <w:p>
      <w:pPr/>
      <w:r>
        <w:rPr/>
        <w:t xml:space="preserve">
<![CDATA[Turk, Dorian
]]>          <w:br/>
<![CDATA[PRORAČUN I OBLIKOVANJE DODATKA ZA DALJINSKO UPRAVLJANJE KOSILICE., 2019., diplomski rad, diplomski, Strojarski fakultet u Slavonskom Brodu, Slavonski Brod
]]>          <w:br/>
        </w:t>
      </w:r>
    </w:p>
    <w:p>
      <w:pPr/>
      <w:r>
        <w:rPr/>
        <w:t xml:space="preserve">
<![CDATA[Velikanović, Mia
]]>          <w:br/>
<![CDATA[Proračun i optimiranje sustava i elemenata za postavljanje i pritezanje odbojkaške mreže., 2019., diplomski rad, diplomski, Strojarski fakultet u Slavonskom Brodu, Slavonski Brod
]]>          <w:br/>
        </w:t>
      </w:r>
    </w:p>
    <w:p>
      <w:pPr/>
      <w:r>
        <w:rPr/>
        <w:t xml:space="preserve">
<![CDATA[Kulić, Ivan
]]>          <w:br/>
<![CDATA[Proračun nosive konstrukcije poluprikolice za prijevoz balvana., 2019., diplomski rad, diplomski, Strojarski fakultet u Slavonskom Brodu, Slavonski Brod
]]>          <w:br/>
        </w:t>
      </w:r>
    </w:p>
    <w:p>
      <w:pPr/>
      <w:r>
        <w:rPr/>
        <w:t xml:space="preserve">
<![CDATA[Lovrić, Filip
]]>          <w:br/>
<![CDATA[Proračun i optimiranje dijelova manipulatora za prihvat i pozicioniranje strojnih dijelova., 2019., diplomski rad, diplomski, Strojarski fakultet u Slavonskom Brodu, Slavonski Brod
]]>          <w:br/>
        </w:t>
      </w:r>
    </w:p>
    <w:p>
      <w:pPr/>
      <w:r>
        <w:rPr/>
        <w:t xml:space="preserve">
<![CDATA[Perić, Damjan
]]>          <w:br/>
<![CDATA[Konstruiranje i proračun utovarne rampe za kamion., 2019., diplomski rad, diplomski, Strojarski fakultet u Slavonskom Brodu, Slavonski Brod
]]>          <w:br/>
        </w:t>
      </w:r>
    </w:p>
    <w:p>
      <w:pPr/>
      <w:r>
        <w:rPr/>
        <w:t xml:space="preserve">
<![CDATA[Babić, Tena
]]>          <w:br/>
<![CDATA[Proračun i optimiranje čelične konstrukcije montažnog pomoćnog stambenog objekta., 2019., diplomski rad, diplomski, Strojarski fakultet u Slavonskom Brodu, Slavonski Brod
]]>          <w:br/>
        </w:t>
      </w:r>
    </w:p>
    <w:p>
      <w:pPr/>
      <w:r>
        <w:rPr/>
        <w:t xml:space="preserve">
<![CDATA[Pranjić, Valentin
]]>          <w:br/>
<![CDATA[Proračun i optimiranje konstrukcije montažne hale., 2019., diplomski rad, diplomski, Strojarski fakultet u Slavonskom Brodu, Slavonski Brod
]]>          <w:br/>
        </w:t>
      </w:r>
    </w:p>
    <w:p>
      <w:pPr/>
      <w:r>
        <w:rPr/>
        <w:t xml:space="preserve">
<![CDATA[Katarina, Vajt
]]>          <w:br/>
<![CDATA[Proračun okvirnog nosača skele za održavanje mostova., 2019., diplomski rad, preddiplomski, Strojarski fakultet u Slavonskom Brodu, Slavonski Brod
]]>          <w:br/>
        </w:t>
      </w:r>
    </w:p>
    <w:p>
      <w:pPr/>
      <w:r>
        <w:rPr/>
        <w:t xml:space="preserve">
<![CDATA[Aušić, Tomislav
]]>          <w:br/>
<![CDATA[Analiza zamora kod drenažnih cjevovoda parnog kotla., 2018., diplomski rad, diplomski, Strojarski fakultet u Slavonskom Brodu, Slavonski Brod
]]>          <w:br/>
        </w:t>
      </w:r>
    </w:p>
    <w:p>
      <w:pPr/>
      <w:r>
        <w:rPr/>
        <w:t xml:space="preserve">
<![CDATA[Franjković, Luka
]]>          <w:br/>
<![CDATA[Primjena zatega za podešavanje iznosa sila na zavješenjima separatora., 2018., diplomski rad, preddiplomski, Strojarski fakultet u Slavonskom Brodu, Slavonski Brod
]]>          <w:br/>
        </w:t>
      </w:r>
    </w:p>
    <w:p>
      <w:pPr/>
      <w:r>
        <w:rPr/>
        <w:t xml:space="preserve">
<![CDATA[Rendulić, Meri
]]>          <w:br/>
<![CDATA[Proračun naprezanja i stabilnosti modula trećeg prolaza parnog kotla za vrijeme podizanja., 2018., diplomski rad, diplomski, Strojarski fakultet u Slavonskom Brodu, Slavonski Brod
]]>          <w:br/>
        </w:t>
      </w:r>
    </w:p>
    <w:p>
      <w:pPr/>
      <w:r>
        <w:rPr/>
        <w:t xml:space="preserve">
<![CDATA[Bičanić, Dajana
]]>          <w:br/>
<![CDATA[Analiza utjecaja unutarnjih sila i momenata na prikljuĉak glavne spusne cijevi bubnja parnog kotla., 2018., diplomski rad, diplomski, Strojarski fakultet u Slavonskom Brodu, Slavonski Brod
]]>          <w:br/>
        </w:t>
      </w:r>
    </w:p>
    <w:p>
      <w:pPr/>
      <w:r>
        <w:rPr/>
        <w:t xml:space="preserve">
<![CDATA[Misir, Ivan
]]>          <w:br/>
<![CDATA[Analiza utjecaja spusnih cjevovoda na konstrukciju zavješenja parnog kotla., 2018., diplomski rad, diplomski, Strojarski fakultet u Slavonskom Brodu, Slavonski Brod
]]>          <w:br/>
        </w:t>
      </w:r>
    </w:p>
    <w:p>
      <w:pPr/>
      <w:r>
        <w:rPr/>
        <w:t xml:space="preserve">
<![CDATA[Ostojić, Zvonimir
]]>          <w:br/>
<![CDATA[USPOREDBA TURSKIH I EUROPSKIH PROPISA U ANALIZI POTRESNOG DJELOVANJA NA PRIMJERU VODOCJEVNOG PARNOG KOTLA., 2018., diplomski rad, diplomski, Strojarski fakultet u Slavonskom Brodu, Slavonski Brod
]]>          <w:br/>
        </w:t>
      </w:r>
    </w:p>
    <w:p>
      <w:pPr/>
      <w:r>
        <w:rPr/>
        <w:t xml:space="preserve">
<![CDATA[Damjanović, Boris
]]>          <w:br/>
<![CDATA[Proračun dvostupne dizalice za automobile., 2018., diplomski rad, preddiplomski, Strojarski fakultet u Slavonskom Brodu, Slavonski Brod
]]>          <w:br/>
        </w:t>
      </w:r>
    </w:p>
    <w:p>
      <w:pPr/>
      <w:r>
        <w:rPr/>
        <w:t xml:space="preserve">
<![CDATA[Prlić, Ivan
]]>          <w:br/>
<![CDATA[Proračun prikolice za prijevoz motocikala četverotočkaša., 2018., diplomski rad, preddiplomski, Strojarski fakultet u Slavonskom Brodu, Slavonski Brod
]]>          <w:br/>
        </w:t>
      </w:r>
    </w:p>
    <w:p>
      <w:pPr/>
      <w:r>
        <w:rPr/>
        <w:t xml:space="preserve">
<![CDATA[Kulić, Ivan
]]>          <w:br/>
<![CDATA[Kinematička analiza mehanizama sa složenim gibanjem., 2017., diplomski rad, preddiplomski, Strojarski fakultet u Slavonskom Brodu, Slavonski Brod
]]>          <w:br/>
        </w:t>
      </w:r>
    </w:p>
    <w:p>
      <w:pPr/>
      <w:r>
        <w:rPr/>
        <w:t xml:space="preserve">
<![CDATA[Videković, Antun
]]>          <w:br/>
<![CDATA[Primjena računalnog programa u rješavanju problema ravninskog gibanja krutih tijela., 2017., diplomski rad, preddiplomski, Strojarski fakultet u Slavonskom Brodu, Slavonski Brod
]]>          <w:br/>
        </w:t>
      </w:r>
    </w:p>
    <w:p>
      <w:pPr/>
      <w:r>
        <w:rPr/>
        <w:t xml:space="preserve">
<![CDATA[Matanić, Tomislav
]]>          <w:br/>
<![CDATA[Proračun nosećeg okvira kabine dizala., 2017., diplomski rad, diplomski, Strojarski fakultet u Slavonskom Brodu, Slavonski Brod
]]>          <w:br/>
        </w:t>
      </w:r>
    </w:p>
    <w:p>
      <w:pPr/>
      <w:r>
        <w:rPr/>
        <w:t xml:space="preserve">
<![CDATA[Baraban, Šimo
]]>          <w:br/>
<![CDATA[Proračun dvogredne mosne dizalice., 2017., diplomski rad, diplomski, Strojarski fakultet u Slavonskom Brodu, Slavonski Brod
]]>          <w:br/>
        </w:t>
      </w:r>
    </w:p>
    <w:p>
      <w:pPr/>
      <w:r>
        <w:rPr/>
        <w:t xml:space="preserve">
<![CDATA[Đurić, Damir
]]>          <w:br/>
<![CDATA[Konstruiranje i proračun garažne parkirne dizalice za motocikl., 2017., diplomski rad, diplomski, Strojarski fakultet u Slavonskom Brodu, Slavonski Brod
]]>          <w:br/>
        </w:t>
      </w:r>
    </w:p>
    <w:p>
      <w:pPr/>
      <w:r>
        <w:rPr/>
        <w:t xml:space="preserve">
<![CDATA[Lipovac, Katarina
]]>          <w:br/>
<![CDATA[Konstruiranje i proračun dvoetažnog sustava za parkiranje automobila., 2017., diplomski rad, diplomski, Strojarski fakultet u Slavonskom Brodu, Slavonski Brod
]]>          <w:br/>
        </w:t>
      </w:r>
    </w:p>
    <w:p>
      <w:pPr/>
      <w:r>
        <w:rPr/>
        <w:t xml:space="preserve">
<![CDATA[Dautović, Stjepan
]]>          <w:br/>
<![CDATA[Analiza djelovanja potresa na tlačne dijelove konstrukcije vodocijevnog parnog kotla., 2017., diplomski rad, diplomski, Strojarski fakultet u Slavonskom Brodu, Slavonski Brod
]]>          <w:br/>
        </w:t>
      </w:r>
    </w:p>
    <w:p>
      <w:pPr/>
      <w:r>
        <w:rPr/>
        <w:t xml:space="preserve">
<![CDATA[Pudić, Matej
]]>          <w:br/>
<![CDATA[Proračun čvrstoće horizontalnog spremnika za skladištenje naftnih derivata., 2016., diplomski rad, diplomski, Strojarski fakultet u Slavonskom Brodu, Slavonski Brod
]]>          <w:br/>
        </w:t>
      </w:r>
    </w:p>
    <w:p>
      <w:pPr/>
      <w:r>
        <w:rPr/>
        <w:t xml:space="preserve">
<![CDATA[Blažević, Krešimir
]]>          <w:br/>
<![CDATA[Analitički i numerčki proračun čvrstoće aksijalnog kompenzatora., 2016., diplomski rad, diplomski, Strojarski fakultet u Slavonskom Brodu, Slavonski Brod
]]>          <w:br/>
        </w:t>
      </w:r>
    </w:p>
    <w:p>
      <w:pPr/>
      <w:r>
        <w:rPr/>
        <w:t xml:space="preserve">
<![CDATA[Tuferdžić; Matej
]]>          <w:br/>
<![CDATA[Optimiranje konstrukcije okvira bicikla., 2016., diplomski rad, diplomski, Strojarski fakultet u Slavonskom Brodu, Slavonski Brod
]]>          <w:br/>
        </w:t>
      </w:r>
    </w:p>
    <w:p>
      <w:pPr/>
      <w:r>
        <w:rPr/>
        <w:t xml:space="preserve">
<![CDATA[Lilić, Ilija
]]>          <w:br/>
<![CDATA[Proračun i optimiranje čelične konstrukcije montažne kuće., 2016., diplomski rad, diplomski, Strojarski fakultet u Slavonskom Brodu, Slavonski Brod
]]>          <w:br/>
        </w:t>
      </w:r>
    </w:p>
    <w:p>
      <w:pPr/>
      <w:r>
        <w:rPr/>
        <w:t xml:space="preserve">
<![CDATA[Bičanić, Dajana
]]>          <w:br/>
<![CDATA[Primjena računalnog programa u kinematičkim analizama mehanizama., 2016., diplomski rad, preddiplomski, Strojarski fakultet u Slavonskom Brodu, Slavonski Brod
]]>          <w:br/>
        </w:t>
      </w:r>
    </w:p>
    <w:p>
      <w:pPr/>
      <w:r>
        <w:rPr/>
        <w:t xml:space="preserve">
<![CDATA[Lovaković, Hrvoje
]]>          <w:br/>
<![CDATA[Proračun i optimiranje elemenata niskoenergetskog stambenog kontejnera., 2016., diplomski rad, diplomski, Strojarski fakultet u Slavonskom Brodu, Slavonski Brod
]]>          <w:br/>
        </w:t>
      </w:r>
    </w:p>
    <w:p>
      <w:pPr/>
      <w:r>
        <w:rPr/>
        <w:t xml:space="preserve">
<![CDATA[Vračević, Marijan
]]>          <w:br/>
<![CDATA[Nelinearna analiza primjenom metode konačnih elemenata u Ansysu., 2016., diplomski rad, diplomski, Strojarski fakultet u Slavonskom Brodu, Slavonski Brod
]]>          <w:br/>
        </w:t>
      </w:r>
    </w:p>
    <w:p>
      <w:pPr/>
      <w:r>
        <w:rPr/>
        <w:t xml:space="preserve">
<![CDATA[Čakalović, Ivan
]]>          <w:br/>
<![CDATA[Analiza opterećenja i izračun sila u zavješenjima radijacijskog dijela kotla spalionice otpada u Dublinu., 2016., diplomski rad, diplomski, Strojarski fakultet u Slavonskom Brodu, Slavonski Brod
]]>          <w:br/>
        </w:t>
      </w:r>
    </w:p>
    <w:p>
      <w:pPr/>
      <w:r>
        <w:rPr/>
        <w:t xml:space="preserve">
<![CDATA[Komarčić, Domagoj
]]>          <w:br/>
<![CDATA[Proračun i optimiranje ovjesa osobnog automobila., 2016., diplomski rad, diplomski, Strojarski fakultet u Slavonskom Brodu, Slavonski Brod
]]>          <w:br/>
        </w:t>
      </w:r>
    </w:p>
    <w:p>
      <w:pPr/>
      <w:r>
        <w:rPr/>
        <w:t xml:space="preserve">
<![CDATA[Krisla, Marin
]]>          <w:br/>
<![CDATA[Optimiranje položaja mini-dentalnih implantata obzirom na savijanje., 2016., diplomski rad, diplomski, Strojarski fakultet u Slavonskom Brodu, Slavonski Brod
]]>          <w:br/>
        </w:t>
      </w:r>
    </w:p>
    <w:p>
      <w:pPr/>
      <w:r>
        <w:rPr/>
        <w:t xml:space="preserve">
<![CDATA[Bogner, Hrvoje
]]>          <w:br/>
<![CDATA[Rješavanje problema mehanike loma u softverskom paketu ANSYS., 2016., diplomski rad, diplomski, Strojarski fakultet u Slavonskom Brodu, Slavonski Brod
]]>          <w:br/>
        </w:t>
      </w:r>
    </w:p>
    <w:p>
      <w:pPr/>
      <w:r>
        <w:rPr/>
        <w:t xml:space="preserve">
<![CDATA[Stanić, Tin
]]>          <w:br/>
<![CDATA[Proračun i optimiranje transportnog okvira., 2016., diplomski rad, diplomski, Strojarski fakultet u Slavonskom Brodu, Slavonski Brod
]]>          <w:br/>
        </w:t>
      </w:r>
    </w:p>
    <w:p>
      <w:pPr/>
      <w:r>
        <w:rPr/>
        <w:t xml:space="preserve">
<![CDATA[Maruščak, Matija
]]>          <w:br/>
<![CDATA[Analiza prijenosa topline kod prozora s višekomornim PVC profilima., 2016., diplomski rad, diplomski, Strojarski fakultet, Slavonski Brod
]]>          <w:br/>
        </w:t>
      </w:r>
    </w:p>
    <w:p>
      <w:pPr/>
      <w:r>
        <w:rPr/>
        <w:t xml:space="preserve">
<![CDATA[Ćoruša, Ivan
]]>          <w:br/>
<![CDATA[Suvremene automatske transmisije., 2016., diplomski rad, preddiplomski, Strojarski fakultet u Slavonskom Brodu, Slavonski Brod
]]>          <w:br/>
        </w:t>
      </w:r>
    </w:p>
    <w:p>
      <w:pPr/>
      <w:r>
        <w:rPr/>
        <w:t xml:space="preserve">
<![CDATA[Dautović, Stjepan
]]>          <w:br/>
<![CDATA[Analiza koncentracije naprezanja u konstrukcijama., 2015., diplomski rad, preddiplomski, Strojarski fakultet u Slavonskom Brodu, Slavonski Brod
]]>          <w:br/>
        </w:t>
      </w:r>
    </w:p>
    <w:p>
      <w:pPr/>
      <w:r>
        <w:rPr/>
        <w:t xml:space="preserve">
<![CDATA[Dujmić, Vinko
]]>          <w:br/>
<![CDATA[Redizajn bolida F1, analiza aerodinimike., 2015., diplomski rad, diplomski, Strojarski fakultet u Slavonskom Brodu, Slavonski Brod
]]>          <w:br/>
        </w:t>
      </w:r>
    </w:p>
    <w:p>
      <w:pPr/>
      <w:r>
        <w:rPr/>
        <w:t xml:space="preserve">
<![CDATA[Stojčević, Marinko
]]>          <w:br/>
<![CDATA[Konstrukcija i proračun postrojenja za preradu otpadnog motornog ulja., 2015., diplomski rad, diplomski, Strojarski fakultet u Slavonskom Brodu, Slavonski Brod
]]>          <w:br/>
        </w:t>
      </w:r>
    </w:p>
    <w:p>
      <w:pPr/>
      <w:r>
        <w:rPr/>
        <w:t xml:space="preserve">
<![CDATA[Panić, Boris
]]>          <w:br/>
<![CDATA[Analitički i numerički proračun cijevnih priključaka., 2015., diplomski rad, diplomski, Strojarski fakultet u Slavonskom Brodu, Slavonski Brod
]]>          <w:br/>
        </w:t>
      </w:r>
    </w:p>
    <w:p>
      <w:pPr/>
      <w:r>
        <w:rPr/>
        <w:t xml:space="preserve">
<![CDATA[Novak, Josip
]]>          <w:br/>
<![CDATA[Konstrukcija i proračun okvira brdskog bicikla., 2015., diplomski rad, diplomski, Strojarski fakultet u Slavonskom Brodu, Slavonski Brod
]]>          <w:br/>
        </w:t>
      </w:r>
    </w:p>
    <w:p>
      <w:pPr/>
      <w:r>
        <w:rPr/>
        <w:t xml:space="preserve">
<![CDATA[Slišurić, Robert
]]>          <w:br/>
<![CDATA[Optimiranje podnica kao elemenata kotlovskog postrojenja za tlačnu probu u proizvodnji., 2015., diplomski rad, diplomski, Strojarski fakultet u Slavonskom Brodu, Slavonski Brod
]]>          <w:br/>
        </w:t>
      </w:r>
    </w:p>
    <w:p>
      <w:pPr/>
      <w:r>
        <w:rPr/>
        <w:t xml:space="preserve">
<![CDATA[Jandrić, Anita
]]>          <w:br/>
<![CDATA[Proračun i optimiranje grede za podizanje transportnih okvira., 2015., diplomski rad, diplomski, Strojarski fakultet u Slavonskom Brodu, Slavonski Brod
]]>          <w:br/>
        </w:t>
      </w:r>
    </w:p>
    <w:p>
      <w:pPr/>
      <w:r>
        <w:rPr/>
        <w:t xml:space="preserve">
<![CDATA[Halavuk, Dino
]]>          <w:br/>
<![CDATA[Usporedba čvrstoće čeličnih, bakrenih i PE cijevi za distribuciju plina., 2015., diplomski rad, preddiplomski, Strojarski fakultet u Slavonskom Brodu, Slavonski Brod
]]>          <w:br/>
        </w:t>
      </w:r>
    </w:p>
    <w:p>
      <w:pPr/>
      <w:r>
        <w:rPr/>
        <w:t xml:space="preserve">
<![CDATA[Tunuković, Antun
]]>          <w:br/>
<![CDATA[Konstrukcijska izvedba i proračun razvodnika pare prema EN 13445., 2014., diplomski rad, preddiplomski, Strojarski fakultet u Slavonskom Brodu, Slavonski Brod
]]>          <w:br/>
        </w:t>
      </w:r>
    </w:p>
    <w:p>
      <w:pPr/>
      <w:r>
        <w:rPr/>
        <w:t xml:space="preserve">
<![CDATA[Bučević-Keran, Dino
]]>          <w:br/>
<![CDATA[Analitički i numerički proračun čvrstoće transportnog okvira izmjenjivača topline., 2014., diplomski rad, diplomski, Strojarski fakultet u Slavonskom Brodu, Slavonski Brod
]]>          <w:br/>
        </w:t>
      </w:r>
    </w:p>
    <w:p>
      <w:pPr/>
      <w:r>
        <w:rPr/>
        <w:t xml:space="preserve">
<![CDATA[Knežević, Marko
]]>          <w:br/>
<![CDATA[Analitički i numerički proračun konstrukcije spremnika Uacns vagona., 2014., diplomski rad, diplomski, Strojarski fakultet u Slavonskom Brodu, Slavonski Brod
]]>          <w:br/>
        </w:t>
      </w:r>
    </w:p>
    <w:p>
      <w:pPr/>
      <w:r>
        <w:rPr/>
        <w:t xml:space="preserve">
<![CDATA[Đujić, Marko
]]>          <w:br/>
<![CDATA[Proračun čvrstće kotla na pelet JUNKO., 2014., diplomski rad, diplomski, Strojarski fakultet u Slavonskom Brodu, Slavonski Brod
]]>          <w:br/>
        </w:t>
      </w:r>
    </w:p>
    <w:p>
      <w:pPr/>
      <w:r>
        <w:rPr/>
        <w:t xml:space="preserve">
<![CDATA[Lošonc, Ivan
]]>          <w:br/>
<![CDATA[Numerička analiza naprezanja i deformacije aksijalnoga kompenzatora pri povišenoj temperaturi., 2014., diplomski rad, diplomski, Strojarski fakultet u Slavonskom Brodu, Slavonski Brod
]]>          <w:br/>
        </w:t>
      </w:r>
    </w:p>
    <w:p>
      <w:pPr/>
      <w:r>
        <w:rPr/>
        <w:t xml:space="preserve">
<![CDATA[Gadanec, Valentin
]]>          <w:br/>
<![CDATA[Proračun čeličnog nosivog stupa., 2013., diplomski rad, preddiplomski, Strojarski fakultet u Slavonskom Brodu, Slavonski Brod
]]>          <w:br/>
        </w:t>
      </w:r>
    </w:p>
    <w:p>
      <w:pPr/>
      <w:r>
        <w:rPr/>
        <w:t xml:space="preserve">
<![CDATA[Žalac, Ivan
]]>          <w:br/>
<![CDATA[Analiza čvrstoće koljenastog vratila korištenjem faktora sigurnosti dobivenih pomoću dinamičkih naprezanja., 2013., diplomski rad, diplomski, Strojarski fakultet u Slavonskom Brodu, Slavonski Brod
]]>          <w:br/>
        </w:t>
      </w:r>
    </w:p>
    <w:p>
      <w:pPr/>
      <w:r>
        <w:rPr/>
        <w:t xml:space="preserve">
<![CDATA[Šikić, Igor
]]>          <w:br/>
<![CDATA[Procjena cjelovitosti vrelovodne cijevi s oštećenjem i upravljanje rizikom kod cjevovoda., 2012., diplomski rad, diplomski, Strojarski fakultet u Slavonskom Brodu, Slavonski Brod
]]>          <w:br/>
        </w:t>
      </w:r>
    </w:p>
    <w:p>
      <w:pPr/>
      <w:r>
        <w:rPr/>
        <w:t xml:space="preserve">
<![CDATA[Vaško, Tajana
]]>          <w:br/>
<![CDATA[Elasto-plastična analiza sastavljenih cijevi., 2012., diplomski rad, diplomski, Strojarski fakultet, Slavonski Brod
]]>          <w:br/>
        </w:t>
      </w:r>
    </w:p>
    <w:p>
      <w:pPr/>
      <w:r>
        <w:rPr/>
        <w:t xml:space="preserve">
<![CDATA[Ćosić, Toni
]]>          <w:br/>
<![CDATA[PRORAČUN ČVRSTOĆE I PROCJENA CJELOVITOSTI CILINDRIČNE POSUDE POD TLAKOM., 2012., diplomski rad, Strojarski fakultet u Slavonskom Brodu, Slavonski Brod
]]>          <w:br/>
        </w:t>
      </w:r>
    </w:p>
    <w:p>
      <w:pPr/>
      <w:r>
        <w:rPr/>
        <w:t xml:space="preserve">
<![CDATA[Žalac, Ivan
]]>          <w:br/>
<![CDATA[Dinamička analiza konstrukcija pomoću metode konačnih elemenata., 2012., diplomski rad, preddiplomski, Strojarski fakultet u Slavonskom Brodu, Slavonski Brod
]]>          <w:br/>
        </w:t>
      </w:r>
    </w:p>
    <w:p>
      <w:pPr/>
      <w:r>
        <w:rPr/>
        <w:t xml:space="preserve">
<![CDATA[Novoselac, Stipica
]]>          <w:br/>
<![CDATA[Numerička analiza dinamičkog ponašanja koljenastog vratila velikog srednjehodnog motora SUI., 2012., diplomski rad, diplomski, Strojarski fakultet u Slavonskom Brodu, Slavonski Brod
]]>          <w:br/>
        </w:t>
      </w:r>
    </w:p>
    <w:p>
      <w:pPr/>
      <w:r>
        <w:rPr/>
        <w:t xml:space="preserve">
<![CDATA[Bedić, Dragutin
]]>          <w:br/>
<![CDATA[PLANIRANJE PROCESA MONTAŽE DIZALA., 2012., diplomski rad, preddiplomski, Strojarski fakultet u Slavonskom Brodu, Slavonski Brod
]]>          <w:br/>
        </w:t>
      </w:r>
    </w:p>
    <w:p>
      <w:pPr/>
      <w:r>
        <w:rPr/>
        <w:t xml:space="preserve">
<![CDATA[Jurković, Tomislav
]]>          <w:br/>
<![CDATA[Upravljanje i programiranje MOTOMAN robota., 2012., diplomski rad, preddiplomski, Strojarski fakultet u Slavonskom Brodu, Slavonski Brod
]]>          <w:br/>
        </w:t>
      </w:r>
    </w:p>
    <w:p>
      <w:pPr/>
      <w:r>
        <w:rPr/>
        <w:t xml:space="preserve">
<![CDATA[Baškarić, Tomislav
]]>          <w:br/>
<![CDATA[Dinamička analiza CNC stroja za rezanje plazmom., 2012., diplomski rad, diplomski, Strojarski fakultet u Slavonskom Brodu, Slavonski Brod
]]>          <w:br/>
        </w:t>
      </w:r>
    </w:p>
    <w:p>
      <w:pPr/>
      <w:r>
        <w:rPr/>
        <w:t xml:space="preserve">
<![CDATA[Topalović, Zoran
]]>          <w:br/>
<![CDATA[Dinamička analiza djelovanja vjetra na rasvjetni stup., 2012., diplomski rad, diplomski, Strojarski fakultet u Slavonskom Brodu, Slavonski Brod
]]>          <w:br/>
        </w:t>
      </w:r>
    </w:p>
    <w:p>
      <w:pPr/>
      <w:r>
        <w:rPr/>
        <w:t xml:space="preserve">
<![CDATA[Lošonc, Ivan
]]>          <w:br/>
<![CDATA[Konačni elementi u analizi ljuski., 2012., diplomski rad, preddiplomski, Strojarski fakultet u Slavonskom Brodu, Slavonski Brod
]]>          <w:br/>
        </w:t>
      </w:r>
    </w:p>
    <w:p>
      <w:pPr/>
      <w:r>
        <w:rPr/>
        <w:t xml:space="preserve">
<![CDATA[Karabojev, Josip
]]>          <w:br/>
<![CDATA[Dinamičko uravnoteživanje rotirajućih masa u vlastitim osloncima., 2012., diplomski rad, diplomski, Strojarski fakultet u Slavonskom Brodu, Slavonski Brod
]]>          <w:br/>
        </w:t>
      </w:r>
    </w:p>
    <w:p>
      <w:pPr/>
      <w:r>
        <w:rPr/>
        <w:t xml:space="preserve">
<![CDATA[Kušnjer, Josip
]]>          <w:br/>
<![CDATA[Konstruiranje transportnog sustava za prijenos biomase u kogeneracijskom postrojenju., 2012., diplomski rad, diplomski, Strojarski fakultet u Slavonskom Brodu, Slavonski Brod
]]>          <w:br/>
        </w:t>
      </w:r>
    </w:p>
    <w:p>
      <w:pPr/>
      <w:r>
        <w:rPr/>
        <w:t xml:space="preserve">
<![CDATA[Filipović, Marko
]]>          <w:br/>
<![CDATA[Konačni elementi u analizi tankih ploča., 2012., diplomski rad, preddiplomski, Strojarski fakultet u Slavonskom Brodu, Slavonski Brod
]]>          <w:br/>
        </w:t>
      </w:r>
    </w:p>
    <w:p>
      <w:pPr/>
      <w:r>
        <w:rPr/>
        <w:t xml:space="preserve">
<![CDATA[Čačić, Mario
]]>          <w:br/>
<![CDATA[Suvremena pneumatika u industrijskoj praksi., 2011., diplomski rad, preddiplomski, Strojarski fakultet u Slavonskom Brodu, Osijek
]]>          <w:br/>
        </w:t>
      </w:r>
    </w:p>
    <w:p>
      <w:pPr/>
      <w:r>
        <w:rPr/>
        <w:t xml:space="preserve">
<![CDATA[Birtić, Marko
]]>          <w:br/>
<![CDATA[Senzori kod robota za zavarivanje., 2011., diplomski rad, diplomski, Strojarski fakultet u Slavonskom Brodu, Osijek
]]>          <w:br/>
        </w:t>
      </w:r>
    </w:p>
    <w:p>
      <w:pPr/>
      <w:r>
        <w:rPr/>
        <w:t xml:space="preserve">
<![CDATA[Čorić, Jurica
]]>          <w:br/>
<![CDATA[Analiza vibracije cjevovoda., 2011., diplomski rad, Strojarski fakultet u Slavonskom Brodu, Osijek
]]>          <w:br/>
        </w:t>
      </w:r>
    </w:p>
    <w:p>
      <w:pPr/>
      <w:r>
        <w:rPr/>
        <w:t xml:space="preserve">
<![CDATA[Grdić, Alen
]]>          <w:br/>
<![CDATA[Konačni elementi za analizu toplinskih problema., 2011., diplomski rad, preddiplomski, Strojarski fakultet u Slavonskom Brodu, Slavonski Brod
]]>          <w:br/>
        </w:t>
      </w:r>
    </w:p>
    <w:p>
      <w:pPr/>
      <w:r>
        <w:rPr/>
        <w:t xml:space="preserve">
<![CDATA[Koljenik, Nikolina
]]>          <w:br/>
<![CDATA[analiza deformacija i naprezanja sastavljenih debelih cijevi., 2011., diplomski rad, preddiplomski, Strojarski fakultet, Slavonski Brod
]]>          <w:br/>
        </w:t>
      </w:r>
    </w:p>
    <w:p>
      <w:pPr/>
      <w:r>
        <w:rPr/>
        <w:t xml:space="preserve">
<![CDATA[Debeljak, Mario
]]>          <w:br/>
<![CDATA[Oblikovanje, proračun i izrada mehanizma za podizanje kao nastavnog učila., 2011., diplomski rad, diplomski, Strojarski fakultet u Slavonskom Brodu, Slavonski Brod
]]>          <w:br/>
        </w:t>
      </w:r>
    </w:p>
    <w:p>
      <w:pPr/>
      <w:r>
        <w:rPr/>
        <w:t xml:space="preserve">
<![CDATA[Kušnjer, Josip
]]>          <w:br/>
<![CDATA[Konačni elementi za analizu kontaktnih problema., 2011., diplomski rad, preddiplomski, Strojarski fakultet u Slavonskom Brodu, Slavonski Brod
]]>          <w:br/>
        </w:t>
      </w:r>
    </w:p>
    <w:p>
      <w:pPr/>
      <w:r>
        <w:rPr/>
        <w:t xml:space="preserve">
<![CDATA[Bobek, Darko
]]>          <w:br/>
<![CDATA[Analiza deformacija i naprezanja statički neodređenog konzolnog nosača., 2011., diplomski rad, diplomski, Strojarski fakultet, Slavonski Brod. (https://www.bib.irb.hr:8443/558669)
]]>          <w:br/>
        </w:t>
      </w:r>
    </w:p>
    <w:p>
      <w:pPr/>
      <w:r>
        <w:rPr/>
        <w:t xml:space="preserve">
<![CDATA[Karabojev, Josip
]]>          <w:br/>
<![CDATA[Mjerenje zaostalih naprezanja kod zavarivanja., 2011., diplomski rad, preddiplomski, Strojarski fakultet u Slavonskom Brodu, Slavonski Brod
]]>          <w:br/>
        </w:t>
      </w:r>
    </w:p>
    <w:p>
      <w:pPr/>
      <w:r>
        <w:rPr/>
        <w:t xml:space="preserve">
<![CDATA[Bobek, Ivica
]]>          <w:br/>
<![CDATA[Vibroakustična analiza., 2011., diplomski rad, diplomski, Strojarski fakultet u Slavonskom Brodu, Osijek
]]>          <w:br/>
        </w:t>
      </w:r>
    </w:p>
    <w:p>
      <w:pPr/>
      <w:r>
        <w:rPr/>
        <w:t xml:space="preserve">
<![CDATA[Sabo, Denis
]]>          <w:br/>
<![CDATA[Oblikovanje i proračun rešetkastog stupa za prijenos električne energije., 2011., diplomski rad, diplomski, Strojarski fakultet u Slavonskom Brodu, Slavonski Brod
]]>          <w:br/>
        </w:t>
      </w:r>
    </w:p>
    <w:p>
      <w:pPr/>
      <w:r>
        <w:rPr/>
        <w:t xml:space="preserve">
<![CDATA[Šimunić, Slaven
]]>          <w:br/>
<![CDATA[Konstrukcijsko oblikovanje i proračun čvrstoće dijelova auto-dizalice Stenhøj Marshal 3000., 2010., diplomski rad, Strojarski fakultet u Slavonskom Brodu, Slavonski Brod
]]>          <w:br/>
        </w:t>
      </w:r>
    </w:p>
    <w:p>
      <w:pPr/>
      <w:r>
        <w:rPr/>
        <w:t xml:space="preserve">
<![CDATA[Šikić, Igor
]]>          <w:br/>
<![CDATA[Optimiranje duljine preklopa jednostruko lijepljenih spojeva., 2010., diplomski rad, preddiplomski, Strojarski fakultet u Slavonskom Brodu, Slavonski Brod
]]>          <w:br/>
        </w:t>
      </w:r>
    </w:p>
    <w:p>
      <w:pPr/>
      <w:r>
        <w:rPr/>
        <w:t xml:space="preserve">
<![CDATA[Debeljak, Mario
]]>          <w:br/>
<![CDATA[Oblikovanje i optimiranje prijelaznih polumjera na odrivnoj ploči parne turbine., 2010., diplomski rad, preddiplomski, Strojarski fakultet u Slavonskom Brodu, Slavonski Brod
]]>          <w:br/>
        </w:t>
      </w:r>
    </w:p>
    <w:p>
      <w:pPr/>
      <w:r>
        <w:rPr/>
        <w:t xml:space="preserve">
<![CDATA[Sabo, Denis
]]>          <w:br/>
<![CDATA[Usporedba rješenja dobivenih primjenom linijskih i prostornih konačnih elemenata., 2010., diplomski rad, preddiplomski, Strojarski fakultet u Slavonskom Brodu, Slavonski Brod
]]>          <w:br/>
        </w:t>
      </w:r>
    </w:p>
    <w:p>
      <w:pPr/>
      <w:r>
        <w:rPr/>
        <w:t xml:space="preserve">
<![CDATA[Krpan, Ivan
]]>          <w:br/>
<![CDATA[Lokalna koncentracija naprezanja na mjestu priključka radijalne cijevi na cilindričnu tlačnu posudu., 2010., diplomski rad, diplomski, Strojarski fakultet u Slavonskom Brodu, Slavonski Brod
]]>          <w:br/>
        </w:t>
      </w:r>
    </w:p>
    <w:p>
      <w:pPr/>
      <w:r>
        <w:rPr/>
        <w:t xml:space="preserve">
<![CDATA[Damjanović, Darko
]]>          <w:br/>
<![CDATA[Dizajn automobila kao novog konceptualnog rješenja, CFD analiza aerodinamike., 2010., diplomski rad, diplomski, Strojarski fakultet u Slavonskom Brodu, Slavonski Brod
]]>          <w:br/>
        </w:t>
      </w:r>
    </w:p>
    <w:p>
      <w:pPr/>
      <w:r>
        <w:rPr/>
        <w:t xml:space="preserve">
<![CDATA[Klaić, Igor
]]>          <w:br/>
<![CDATA[Rješenje problema transporta i manipulacije nabe u proizvodnom pogonu., 2010., diplomski rad, Strojarski fakultet u Slavonskom Brodu, Slavonski Brod
]]>          <w:br/>
        </w:t>
      </w:r>
    </w:p>
    <w:p>
      <w:pPr/>
      <w:r>
        <w:rPr/>
        <w:t xml:space="preserve">
<![CDATA[Stojčević, Marinko
]]>          <w:br/>
<![CDATA[Analiza nosivosti grednog nosača pokretnog dijela sušare postrojenja za proizvodnju kartona., 2010., diplomski rad, preddiplomski, Tehnički odjel - Stručni studij proizvodnog strojarstva, Slavonski Brod
]]>          <w:br/>
        </w:t>
      </w:r>
    </w:p>
    <w:p>
      <w:pPr/>
      <w:r>
        <w:rPr/>
        <w:t xml:space="preserve">
<![CDATA[Baškarić, Tomislav
]]>          <w:br/>
<![CDATA[Neke mogućnosti primjene suvremene pneum., 2009., diplomski rad, preddiplomski, Strojarski fakultet u Slavonskom Brodu, Slavonski Brod
]]>          <w:br/>
        </w:t>
      </w:r>
    </w:p>
    <w:p>
      <w:pPr/>
      <w:r>
        <w:rPr/>
        <w:t xml:space="preserve">
<![CDATA[Rajič, Josip
]]>          <w:br/>
<![CDATA[Statički proračun nosivosti grede za transport brodskog kormila., 2009., diplomski rad, Strojarski fakultet u Slavonskom Brodu, Slavonski Brod
]]>          <w:br/>
        </w:t>
      </w:r>
    </w:p>
    <w:p>
      <w:pPr/>
      <w:r>
        <w:rPr/>
        <w:t xml:space="preserve">
<![CDATA[Novoselac, Stipica
]]>          <w:br/>
<![CDATA[Kontrolni proracun konstrukcije rampe za kamione kod Ro-Ro Broda., 2009., diplomski rad, Strojarski fakultet u Slavonskom Brodu, Slavonski Brod
]]>          <w:br/>
        </w:t>
      </w:r>
    </w:p>
    <w:p>
      <w:pPr/>
      <w:r>
        <w:rPr/>
        <w:t xml:space="preserve">
<![CDATA[Holik, Mario
]]>          <w:br/>
<![CDATA[Provjera stabilnosti rešetkaste konstrukcije nadstrešnice., 2009., diplomski rad, preddiplomski, Strojarski fakultet u Slavonskom Brodu, Slavonski Brod
]]>          <w:br/>
        </w:t>
      </w:r>
    </w:p>
    <w:p>
      <w:pPr/>
      <w:r>
        <w:rPr/>
        <w:t xml:space="preserve">
<![CDATA[Krpan, Ivan
]]>          <w:br/>
<![CDATA[Numeričko određivanje vrijednosti faktora koncentracije naprezanja na vratilu s provrtom., 2009., diplomski rad, preddiplomski, Strojarski fakultet u Slavonskom Brodu, Slavonski Brod
]]>          <w:br/>
        </w:t>
      </w:r>
    </w:p>
    <w:p>
      <w:pPr/>
      <w:r>
        <w:rPr/>
        <w:t xml:space="preserve">
<![CDATA[Damjanović, Darko
]]>          <w:br/>
<![CDATA[Analiza naprezanja cilindričnog spremnika s promjenljivom geometrijom podnice., 2009., diplomski rad, preddiplomski, Strojarski fakultet u Slavonskom Brodu, Slavonski Brod
]]>          <w:br/>
        </w:t>
      </w:r>
    </w:p>
    <w:p>
      <w:pPr/>
      <w:r>
        <w:rPr/>
        <w:t xml:space="preserve">
<![CDATA[Končevski, Ivica
]]>          <w:br/>
<![CDATA[Analiza naprezanja i krutosti čeličnog bubnja kotla., 2009., diplomski rad, Strojarski fakultet u Slavonskom Brodu, Slavonski Brod
]]>          <w:br/>
        </w:t>
      </w:r>
    </w:p>
    <w:p>
      <w:pPr/>
      <w:r>
        <w:rPr/>
        <w:t xml:space="preserve">
<![CDATA[Vinaković, Dalibor
]]>          <w:br/>
<![CDATA[Provjera nosivosti dijelova konstrukcije postolja uređaja za sučeono zavarivanje limova., 2009., diplomski rad, Strojarski fakultet u Slavonskom Brodu, Slavonski Brod
]]>          <w:br/>
        </w:t>
      </w:r>
    </w:p>
    <w:p>
      <w:pPr/>
      <w:r>
        <w:rPr/>
        <w:t xml:space="preserve">
<![CDATA[Kopić, Pejo
]]>          <w:br/>
<![CDATA[Analiza naprezanja i deformacija čeličnog dvoplaštnog cilindričnog spremnika za podzemno skladištenje nafte volumena 60 m3 s dvije komore., 2008., diplomski rad, Strojarski fakultet u Slavonskom Brodu, Slavonski Brod
]]>          <w:br/>
        </w:t>
      </w:r>
    </w:p>
    <w:p>
      <w:pPr/>
      <w:r>
        <w:rPr/>
        <w:t xml:space="preserve">
<![CDATA[Lojen, Željko
]]>          <w:br/>
<![CDATA[Kontrola i osiguranje kvalitete u izradi nosača alata razminirača., 2008., diplomski rad, Strojarski fakultet u Slavonskom Brodu, Slavonski Brod
]]>          <w:br/>
        </w:t>
      </w:r>
    </w:p>
    <w:p>
      <w:pPr/>
      <w:r>
        <w:rPr/>
        <w:t xml:space="preserve">
<![CDATA[Rogar, Dalibor
]]>          <w:br/>
<![CDATA[Kvantificiranje zaostalih naprezanja nakon zavarivanja., 2007., diplomski rad, Strojarski fakultet u Slavonskom Brodu, Slavonski Brod
]]>          <w:br/>
        </w:t>
      </w:r>
    </w:p>
    <w:p>
      <w:pPr/>
      <w:r>
        <w:rPr/>
        <w:t xml:space="preserve">
<![CDATA[Rogar, Dalibor
]]>          <w:br/>
<![CDATA[Kvantifikacija zaostalih naprezanja nakon zavarivanja., 2007., diplomski rad, diplomski, Strojarski fakultet u Slavonskom Brodu, Slavonski Brod
]]>          <w:br/>
        </w:t>
      </w:r>
    </w:p>
    <w:p>
      <w:pPr/>
      <w:r>
        <w:rPr/>
        <w:t xml:space="preserve">
<![CDATA[Bogdan, Boris
]]>          <w:br/>
<![CDATA[Primjeri procjene cjelovitosti konstrukcijskih komponenti., 2006., diplomski rad, diplomski, Strojarski fakultet u Slavonskom Brodu, Slavonski Brod
]]>          <w:br/>
        </w:t>
      </w:r>
    </w:p>
    <w:p>
      <w:pPr/>
      <w:r>
        <w:rPr/>
        <w:t xml:space="preserve">
<![CDATA[Uršić, Dinko
]]>          <w:br/>
<![CDATA[Konstrukcija pomičnog kreveta za invalidne osobe., 2006., diplomski rad, diplomski, Strojarski fakultet u Slavonskom Brodu, Slavonski Brod
]]>          <w:br/>
        </w:t>
      </w:r>
    </w:p>
    <w:p/>
    <w:p>
      <w:pPr>
        <w:pStyle w:val="Heading2"/>
      </w:pPr>
      <w:bookmarkStart w:id="24" w:name="_Toc24"/>
      <w:r>
        <w:t>Završni radovi</w:t>
      </w:r>
      <w:bookmarkEnd w:id="24"/>
    </w:p>
    <w:p/>
    <w:p/>
    <w:p>
      <w:pPr/>
      <w:r>
        <w:rPr/>
        <w:t xml:space="preserve">
<![CDATA[Opačak, Domagoj
]]>          <w:br/>
<![CDATA[Numerička analiza utjecaja krutosti oslonaca cjevovoda kod cjevovodnih sustava., 2021., postdiplomski specijalisticki, Strojarski fakultet u Slavonskom Brodu, Slavonski Brod
]]>          <w:br/>
        </w:t>
      </w:r>
    </w:p>
    <w:p>
      <w:pPr/>
      <w:r>
        <w:rPr/>
        <w:t xml:space="preserve">
<![CDATA[Marković, Zlatko
]]>          <w:br/>
<![CDATA[Analitički i numerički proračun vrelovodne cijevi s korozijskim oštećenjem., 2014., postdiplomski specijalisticki, Strojarski fakultet u Slavonskom Brodu, Slavonski Brod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Sertić, Josip; Kozak, Dražan; Damjanović, Darko; Gelo, Ivan
]]>          <w:br/>
<![CDATA[Static calculation of boiler and external ECO in transport/montage conditions of loading., 2012. (podatak o recenziji nije dostupan, izvještaj).
]]>          <w:br/>
        </w:t>
      </w:r>
    </w:p>
    <w:p>
      <w:pPr/>
      <w:r>
        <w:rPr/>
        <w:t xml:space="preserve">
<![CDATA[Kozak, Dražan; Samardžić, Ivan; Konjatić, Pejo
]]>          <w:br/>
<![CDATA[Determination of influence of axial force and internal pressure in pipe on the strength of single hinged expansion joints., 2012. (podatak o recenziji nije dostupan, izvještaj).
]]>          <w:br/>
        </w:t>
      </w:r>
    </w:p>
    <w:p>
      <w:pPr/>
      <w:r>
        <w:rPr/>
        <w:t xml:space="preserve">
<![CDATA[Kozak, Dražan; Samardžić, Ivan; Konjatić, Pejo
]]>          <w:br/>
<![CDATA[Determination of influence of technological flaw, occurred during welding of header-nozzle joint using SAW welding process, on the strength of welded joint., 2012. (podatak o recenziji nije dostupan, izvještaj).
]]>          <w:br/>
        </w:t>
      </w:r>
    </w:p>
    <w:p>
      <w:pPr/>
      <w:r>
        <w:rPr/>
        <w:t xml:space="preserve">
<![CDATA[Sertić, Josip; Kokanović, Mato; Kozak, Dražan
]]>          <w:br/>
<![CDATA[Static calculation of strength and stiffness of boiler membrane wall - Boiler Bamberg., 2011. (podatak o recenziji nije dostupan, izvještaj).
]]>          <w:br/>
        </w:t>
      </w:r>
    </w:p>
    <w:p>
      <w:pPr/>
      <w:r>
        <w:rPr/>
        <w:t xml:space="preserve">
<![CDATA[Ergić, Todor; Baškarić, Tomislav; Damjanović, Darko
]]>          <w:br/>
<![CDATA[Izvještaj o mjerenju sila u zategama na tornju Sveti Juraj na Biokovu., 2011. (podatak o recenziji nije dostupan, izvještaj).
]]>          <w:br/>
        </w:t>
      </w:r>
    </w:p>
    <w:p>
      <w:pPr/>
      <w:r>
        <w:rPr/>
        <w:t xml:space="preserve">
<![CDATA[Konjatić, Pejo; Karakašić, Mirko; Kozak , Dražan
]]>          <w:br/>
<![CDATA[Static calculation of transport frame for second pass - Montes del Plata., 2011. (podatak o recenziji nije dostupan, elaborat/studija).
]]>          <w:br/>
        </w:t>
      </w:r>
    </w:p>
    <w:p>
      <w:pPr/>
      <w:r>
        <w:rPr/>
        <w:t xml:space="preserve">
<![CDATA[Sertić, Josip; Damjanović, Darko; Kozak, Dražan; Kokanović, Mato
]]>          <w:br/>
<![CDATA[Analysis of weld defect caused by lack of penetration in circumferential weld on the joint between pipe and elbow., 2011. (podatak o recenziji nije dostupan, izvještaj).
]]>          <w:br/>
        </w:t>
      </w:r>
    </w:p>
    <w:p>
      <w:pPr/>
      <w:r>
        <w:rPr/>
        <w:t xml:space="preserve">
<![CDATA[Sertić, Josip; Damjanović, Darko; Kozak, Dražan; Kokanović, Mato
]]>          <w:br/>
<![CDATA[Static calculation - Boiler Bolzano., 2011. (podatak o recenziji nije dostupan, izvještaj).
]]>          <w:br/>
        </w:t>
      </w:r>
    </w:p>
    <w:p>
      <w:pPr/>
      <w:r>
        <w:rPr/>
        <w:t xml:space="preserve">
<![CDATA[Kozak, Dražan; Sertić, Josip
]]>          <w:br/>
<![CDATA[Numeričko istraživanje elasto-plastičnog ponašanja prestrujnih cijevi komora - pregrijač pare., 2009. (podatak o recenziji nije dostupan, izvještaj).
]]>          <w:br/>
        </w:t>
      </w:r>
    </w:p>
    <w:p>
      <w:pPr/>
      <w:r>
        <w:rPr/>
        <w:t xml:space="preserve">
<![CDATA[Gubeljak, Nenad; Vojvodič-Tuma, Jelena; Predan, Jožef; Kozak, Dražan
]]>          <w:br/>
<![CDATA[Aplikacija mehanike loma pri revitalizaciji energijskih komponent. #Del #3 : končno poročilo : elaborat za Nuklearno elektrarno Krško., 2008. (podatak o recenziji nije dostupan, elaborat/studija).
]]>          <w:br/>
        </w:t>
      </w:r>
    </w:p>
    <w:p>
      <w:pPr/>
      <w:r>
        <w:rPr/>
        <w:t xml:space="preserve">
<![CDATA[Matejiček, Franjo; Konjatić, Pejo; Karakašić, Mirko
]]>          <w:br/>
<![CDATA[Utvrđivanje uzroka pojave pukotina na lijevcima spremnika UACNS vagona., 2008. (podatak o recenziji nije dostupan, elaborat/studija).
]]>          <w:br/>
        </w:t>
      </w:r>
    </w:p>
    <w:p>
      <w:pPr/>
      <w:r>
        <w:rPr/>
        <w:t xml:space="preserve">
<![CDATA[Kozak, Dražan; Samardžić, Ivan; Konjatić, Pejo
]]>          <w:br/>
<![CDATA[Određivanje nosivosti dvoplaštnog spremnika za naftu 60 m3., 2008. (podatak o recenziji nije dostupan, izvještaj).
]]>          <w:br/>
        </w:t>
      </w:r>
    </w:p>
    <w:p>
      <w:pPr/>
      <w:r>
        <w:rPr/>
        <w:t xml:space="preserve">
<![CDATA[Kozak, Dražan; Ivandić, Željko; Konjatić, Pejo; Karakašić, Mirko
]]>          <w:br/>
<![CDATA[Projekt tehničko-tehnološke dokumentacije adaptacije za berbu suncokreta AS 5, 4 m ; 6, 3 m i 7, 2 m za Same Deutz-Fahr Žetelice d.o.o. Županja., 2007. (podatak o recenziji nije dostupan, elaborat/studija).
]]>          <w:br/>
        </w:t>
      </w:r>
    </w:p>
    <w:p>
      <w:pPr/>
      <w:r>
        <w:rPr/>
        <w:t xml:space="preserve">
<![CDATA[Gubeljak, Nenad; Kozak, Dražan; Vojvodič-Tuma, Jelena; Predan, Jožef
]]>          <w:br/>
<![CDATA[Aplikacija mehanike loma pri revitalizaciji energijskih komponent 2. del - Končno poročilo, Elaborat za Nuklearno elektrarno Krško, naročilo DNS-7624 rev.: 0., 2007. (podatak o recenziji nije dostupan, izvještaj).
]]>          <w:br/>
        </w:t>
      </w:r>
    </w:p>
    <w:p>
      <w:pPr/>
      <w:r>
        <w:rPr/>
        <w:t xml:space="preserve">
<![CDATA[Kozak, Dražan; Ivandić, Željko; Konjatić, Pejo; Karakašić, Mirko
]]>          <w:br/>
<![CDATA[Određivanje nosivosti nosača staklenog panela pomoću metode konačnih elemenat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2025-05-02T10:04:57+00:00</dcterms:created>
  <dcterms:modified xsi:type="dcterms:W3CDTF">2025-05-02T10:04:57+00:00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