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unkcijska dijagnostika moždane cirkulacije  (MZOS-134-1340036-003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mages and memories from the first 20 years 20th Anniversary of the International Course "Summer Stroke School - Healthy Life Style and Prevention of Stroke", IUC Dubrovnik. / Demarin, Vida ; Roje Bedeković, Marina (ur.). Zagreb: Hrvatsko društvo za prevenciju moždanog udar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vrencic-Huzjan, Arijana
]]>          <w:br/>
<![CDATA[Transcranial Doppler as an Confirmatory Test in Brain Death. // Organ donation and transplantation-Public policy and clinical perspectives / Gurch Randhawa (ur.).
]]>          <w:br/>
<![CDATA[Rijeka: IntechOpen, 2012. str. 267-284
]]>          <w:br/>
        </w:t>
      </w:r>
    </w:p>
    <w:p>
      <w:pPr/>
      <w:r>
        <w:rPr/>
        <w:t xml:space="preserve">
<![CDATA[Busic, Mirela; Lovrencic-Huzjan, Arijana
]]>          <w:br/>
<![CDATA[Action taken to boost donor rate in Croatia. // Organ Donation and Transplantation-Public Policy and Clinical Perspectives / Gurch Randhawa (ur.).
]]>          <w:br/>
<![CDATA[Rijeka: IntechOpen, 2012. str. 47-68
]]>          <w:br/>
        </w:t>
      </w:r>
    </w:p>
    <w:p>
      <w:pPr/>
      <w:r>
        <w:rPr/>
        <w:t xml:space="preserve">
<![CDATA[Demarin, Vida
]]>          <w:br/>
<![CDATA[Dijabetes i cerebrovaskularna bolest. // Prevencija ateroskleroze: uloga dijabetesa / Željko Reiner (ur.).
]]>          <w:br/>
<![CDATA[Zagreb: Hrvatska akademija znanosti i umjetnosti (HAZU), 2011. str. 75-83
]]>          <w:br/>
        </w:t>
      </w:r>
    </w:p>
    <w:p>
      <w:pPr/>
      <w:r>
        <w:rPr/>
        <w:t xml:space="preserve">
<![CDATA[Lovrenčić-Huzjan, Arijana; Marković, Matija; Demarin, Vida
]]>          <w:br/>
<![CDATA[Neurological emegencies. // Emergency medicine / Degoricija, Vesna (ur.).
]]>          <w:br/>
<![CDATA[Zagreb: MMM Marketing, 2011. str. 190-220
]]>          <w:br/>
        </w:t>
      </w:r>
    </w:p>
    <w:p>
      <w:pPr/>
      <w:r>
        <w:rPr/>
        <w:t xml:space="preserve">
<![CDATA[Lovrenčić-Huzjan, Arijana
]]>          <w:br/>
<![CDATA[Neurosonologija u dijagnostici glavobolja. // Glavobolja i druga bolna stanja / Demarin, Vida, Bašić Kes, Vanja (ur.).
]]>          <w:br/>
<![CDATA[Zagreb: Medicinska naklada, 2011. str. 43-60
]]>          <w:br/>
        </w:t>
      </w:r>
    </w:p>
    <w:p>
      <w:pPr/>
      <w:r>
        <w:rPr/>
        <w:t xml:space="preserve">
<![CDATA[Demarin, Vida
]]>          <w:br/>
<![CDATA[Vascular dementia:altering the pattern. // Sodobni pogledi na možgansko kap / Tetičković, Erih (ur.).
]]>          <w:br/>
<![CDATA[Maribor: Univerzitetni klinični center Maribor, 2011. str. 101-110
]]>          <w:br/>
        </w:t>
      </w:r>
    </w:p>
    <w:p>
      <w:pPr/>
      <w:r>
        <w:rPr/>
        <w:t xml:space="preserve">
<![CDATA[Lovrenčić-Huzjan, Arijana
]]>          <w:br/>
<![CDATA[Craniocervical artery dissection. // Sodobni pogledi na možgansko kap / Tetičković, Erih (ur.).
]]>          <w:br/>
<![CDATA[Maribor: Univerzitetni klinični center Maribor, 2011. str. 153-161
]]>          <w:br/>
        </w:t>
      </w:r>
    </w:p>
    <w:p>
      <w:pPr/>
      <w:r>
        <w:rPr/>
        <w:t xml:space="preserve">
<![CDATA[Demarin, Vida; Lisak, Marijana
]]>          <w:br/>
<![CDATA[Preniski HDL-kolesterol kao čimbenik rizika za moždani udar. // Prevencija ateroskleroze: Smanjeni HDL-kolesterol kao čimbenik rizika ; Zbornik radova sa znanstvenog skupa održanog 13. travnja 2010. u Zagrebu / Željko Reiner (ur.).
]]>          <w:br/>
<![CDATA[Zagreb: Hrvatska akademija znanosti i umjetnosti (HAZU), 2011. str. 41-48
]]>          <w:br/>
        </w:t>
      </w:r>
    </w:p>
    <w:p>
      <w:pPr/>
      <w:r>
        <w:rPr/>
        <w:t xml:space="preserve">
<![CDATA[Demarin, Vida; Trkanjec, Zlatko
]]>          <w:br/>
<![CDATA[Neurološki poremećaji u osoba starije dobi. // Gerontostomatologija / Ćatovič, Adnan (ur.).
]]>          <w:br/>
<![CDATA[Zagreb: Medicinska naklada, 2010. str. 55-67
]]>          <w:br/>
        </w:t>
      </w:r>
    </w:p>
    <w:p>
      <w:pPr/>
      <w:r>
        <w:rPr/>
        <w:t xml:space="preserve">
<![CDATA[Ivančan, V; Makar-Aušperger, K; Bilušić, M; Lovrenčić-Huzjan, A; Herceg, M
]]>          <w:br/>
<![CDATA[Živčani sustav. // Farmakoterapijski priručnik / Francetić, Igor (ur.).
]]>          <w:br/>
<![CDATA[Zagreb: Medicinska naklada, 2010. str. 523-623
]]>          <w:br/>
        </w:t>
      </w:r>
    </w:p>
    <w:p>
      <w:pPr/>
      <w:r>
        <w:rPr/>
        <w:t xml:space="preserve">
<![CDATA[Demarin, Vida
]]>          <w:br/>
<![CDATA[Tromboliza v regiji. // Akutna možganska kap IV / Švigelj, Viktor ; Žvan, Bojana (ur.).
]]>          <w:br/>
<![CDATA[Ljubljana: Boehringer Ingelheim, 2009. str. 149-155
]]>          <w:br/>
        </w:t>
      </w:r>
    </w:p>
    <w:p>
      <w:pPr/>
      <w:r>
        <w:rPr/>
        <w:t xml:space="preserve">
<![CDATA[Lovrenčić-Huzjan, Arijana
]]>          <w:br/>
<![CDATA[Izabrana poglavlja iz bolesti živčanog sustava - Cerebrovaskularne bolesti. // Interna medicina / Vrhovac, Božidar ; Jakšić, Branimir ; Reiner, Željko ; Vucelić, Boris (ur.).
]]>          <w:br/>
<![CDATA[Zagreb: Naklada Ljevak, 2008. str. 1573-1576
]]>          <w:br/>
        </w:t>
      </w:r>
    </w:p>
    <w:p>
      <w:pPr/>
      <w:r>
        <w:rPr/>
        <w:t xml:space="preserve">
<![CDATA[Lovrenčić-Huzjan, Arijana
]]>          <w:br/>
<![CDATA[Izabrana poglavlja iz bolesti živčanog sustava - Bolesti moždanih živaca. // Interna medicina / Vrhovac, Božidar ; Jakšić, Branimir ; Reiner, Željko ; Vucelić, Boris (ur.).
]]>          <w:br/>
<![CDATA[Zagreb: Naklada Ljevak, 2008. str. 1584-1585
]]>          <w:br/>
        </w:t>
      </w:r>
    </w:p>
    <w:p>
      <w:pPr/>
      <w:r>
        <w:rPr/>
        <w:t xml:space="preserve">
<![CDATA[Lovrenčić-Huzjan, Arijana
]]>          <w:br/>
<![CDATA[Izabrana poglavlja iz bolesti živčanog sustava - Moždana smrt. // Interna medicina / Vrhovac, Božidar ; Jakšić, Branimir ; Reiner, Željko ; Vucelić, Boris (ur.).
]]>          <w:br/>
<![CDATA[Zagreb: Naklada Ljevak, 2008. str. 1583-1584
]]>          <w:br/>
        </w:t>
      </w:r>
    </w:p>
    <w:p>
      <w:pPr/>
      <w:r>
        <w:rPr/>
        <w:t xml:space="preserve">
<![CDATA[Demarin, Vida; Vuković, Vlasta
]]>          <w:br/>
<![CDATA[Žene i moždani udar. // Prevencija ateroskleroze / Željko Reiner (ur.).
]]>          <w:br/>
<![CDATA[Zagreb: Hrvatska akademija znanosti i umjetnosti (HAZU), 2008. str. 33-45
]]>          <w:br/>
        </w:t>
      </w:r>
    </w:p>
    <w:p>
      <w:pPr/>
      <w:r>
        <w:rPr/>
        <w:t xml:space="preserve">
<![CDATA[Knežević, Stevo; Vuković, Vlasta
]]>          <w:br/>
<![CDATA[Izabrana poglavlja iz bolesti živčanog sustava - Pristup bolesniku s neurološkom bolesti. // Interna medicina / Vrhovac, Božidar ; Jakšić, Branimir ; Reiner, Željko ; Vucelić, Boris (ur.).
]]>          <w:br/>
<![CDATA[Zagreb: Naklada Ljevak, 2008. str. 1569-1572
]]>          <w:br/>
        </w:t>
      </w:r>
    </w:p>
    <w:p>
      <w:pPr/>
      <w:r>
        <w:rPr/>
        <w:t xml:space="preserve">
<![CDATA[Vuković, Vlasta
]]>          <w:br/>
<![CDATA[Izabrana poglavlja iz bolesti živčanog sustava - Epilepsije. // Interna medicina / Vrhovac, Božidar ; Jakšić, Branimir ; Reiner, Željko ; Vucelić, Boris (ur.).
]]>          <w:br/>
<![CDATA[Zagreb: Naklada Ljevak, 2008. str. 1579-1581
]]>          <w:br/>
        </w:t>
      </w:r>
    </w:p>
    <w:p>
      <w:pPr/>
      <w:r>
        <w:rPr/>
        <w:t xml:space="preserve">
<![CDATA[Lovrenčić-Huzjan, Arijana
]]>          <w:br/>
<![CDATA[Izabrana poglavlja iz bolesti živčanog sustava - Demijelinizacijske bolesti. // Interna medicina / Vrhovac, Božidar ; Jakšić, Branimir ; Reiner, Željko ; Vucelić, Boris (ur.).
]]>          <w:br/>
<![CDATA[Zagreb: Naklada Ljevak, 2008. str. 1578-1579
]]>          <w:br/>
        </w:t>
      </w:r>
    </w:p>
    <w:p>
      <w:pPr/>
      <w:r>
        <w:rPr/>
        <w:t xml:space="preserve">
<![CDATA[Lovrenčić-Huzjan, Arijana; Vuković, Vlasta
]]>          <w:br/>
<![CDATA[Izabrana poglavlja iz bolesti živčanog sustava - Primarne glavobolje. // Interna medicina / Vrhovac, Božidar ; Jakšić, Branimir ; Reiner, Željko ; Vucelić, Boris (ur.).
]]>          <w:br/>
<![CDATA[Zagreb: Naklada Ljevak, 2008. str. 1572-1573
]]>          <w:br/>
        </w:t>
      </w:r>
    </w:p>
    <w:p>
      <w:pPr/>
      <w:r>
        <w:rPr/>
        <w:t xml:space="preserve">
<![CDATA[Herceg, Miroslav; Lovrenčić-Huzjan, Arijana
]]>          <w:br/>
<![CDATA[Liječenje internističkih bolesti - Lijekovi koji djeluju na središnji živčani sustav. // Interna medicina / Vrhovac, Božidar ; Jakšić, Branimir ; Reiner, Željko ; Vucelić, Boris (ur.).
]]>          <w:br/>
<![CDATA[Zagreb: Naklada Ljevak, 2008. str. 301-309
]]>          <w:br/>
        </w:t>
      </w:r>
    </w:p>
    <w:p>
      <w:pPr/>
      <w:r>
        <w:rPr/>
        <w:t xml:space="preserve">
<![CDATA[Lovrenčić-Huzjan, Arijana; Vuković, Vlasta
]]>          <w:br/>
<![CDATA[Osnovni simptomi i znakovi bolesti - Neurološki simptomi. // Interna medicina / Vrhovac, Božidar ; Jakšić, Branimir ; Reiner, Željko ; Vucelić, Boris (ur.).
]]>          <w:br/>
<![CDATA[Zagreb: Naklada Ljevak, 2008. str. 130-136
]]>          <w:br/>
        </w:t>
      </w:r>
    </w:p>
    <w:p>
      <w:pPr/>
      <w:r>
        <w:rPr/>
        <w:t xml:space="preserve">
<![CDATA[Bergovec, Mijo; Papa, Branko; Lovrenčić-Huzjan, Arijana
]]>          <w:br/>
<![CDATA[Osnovni simptomi i znakovi bolesti - Bol. // Interna medicina / Vrhovac, Božidar ; Jakšić, Branimir ; Reiner, Željko ; Vucelić, Boris (ur.).
]]>          <w:br/>
<![CDATA[Zagreb: Naklada Ljevak, 2008. str. 81-87
]]>          <w:br/>
        </w:t>
      </w:r>
    </w:p>
    <w:p>
      <w:pPr/>
      <w:r>
        <w:rPr/>
        <w:t xml:space="preserve">
<![CDATA[Lovrenčić-Huzjan, Arijana
]]>          <w:br/>
<![CDATA[Lijekovi s učinkom na živčani sustav. // Farmakoterapijski priručnik / Vrhovac Božidar (ur.).
]]>          <w:br/>
<![CDATA[Zagreb: Medicinska naklada, 2007. str. 482-572
]]>          <w:br/>
        </w:t>
      </w:r>
    </w:p>
    <w:p>
      <w:pPr/>
      <w:r>
        <w:rPr/>
        <w:t xml:space="preserve">
<![CDATA[Demarin, Vida
]]>          <w:br/>
<![CDATA[Pobijedimo migrenu i druge glavobolje. // Pobijedimo migrenu i druge glavobolje / Koraljka Penavin (ur.).
]]>          <w:br/>
<![CDATA[Zagreb: Naklada Zadro, 2007. str. 97-113
]]>          <w:br/>
        </w:t>
      </w:r>
    </w:p>
    <w:p>
      <w:pPr/>
      <w:r>
        <w:rPr/>
        <w:t xml:space="preserve">
<![CDATA[Demarin, Vida; Roje Bedeković, Marina; Bosnar Puretić, Marijana
]]>          <w:br/>
<![CDATA[Mozak i umjetnost. // Hrvatska i Europa: mozak, znanost i umjetnost / Pezelj, Tatjana ; Genz, Gordana (ur.).
]]>          <w:br/>
<![CDATA[Zagreb: Hrvatski odbor Europskog udruženja Medicine umjetnosti, 2007. str. 23-37
]]>          <w:br/>
        </w:t>
      </w:r>
    </w:p>
    <w:p>
      <w:pPr/>
      <w:r>
        <w:rPr/>
        <w:t xml:space="preserve">
<![CDATA[Vargek Solter, Vesna
]]>          <w:br/>
<![CDATA[Metabolički i kardiološki poremećaji nakon subarahnoidalnog krvarenja. // Povezanost bolesti srca i mozga / Goldner, Vladimir (ur.).
]]>          <w:br/>
<![CDATA[Zagreb: Hrvatska akademija znanosti i umjetnosti (HAZU), 2007. str. 65-70
]]>          <w:br/>
        </w:t>
      </w:r>
    </w:p>
    <w:p>
      <w:pPr/>
      <w:r>
        <w:rPr/>
        <w:t xml:space="preserve">
<![CDATA[Lovrenčić-Huzjan, Arijana
]]>          <w:br/>
<![CDATA[The role of transcranial Doppler as an confirmatory test in brain death. // Možganska kap do kdaj / Tetičkovič, Erih ; Žvan, Bojana (ur.).
]]>          <w:br/>
<![CDATA[Maribor: Kapital, 2007. str. 133-139
]]>          <w:br/>
        </w:t>
      </w:r>
    </w:p>
    <w:p>
      <w:pPr/>
      <w:r>
        <w:rPr/>
        <w:t xml:space="preserve">
<![CDATA[Demarin, Vida; Vuković, Vlasta
]]>          <w:br/>
<![CDATA[Migrena i bolesti srca. // Povezanost bolesti srca i mozga / Goldner, Vladimir (ur.).
]]>          <w:br/>
<![CDATA[Zagreb: Hrvatska akademija znanosti i umjetnosti (HAZU), 2007. str. 9-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>
      <w:pPr/>
      <w:r>
        <w:rPr/>
        <w:t xml:space="preserve">
<![CDATA[Demarin, Vida; Bašić Kes, Vanja.
]]>          <w:br/>
<![CDATA[Glavobolja i druga bolna stanja. / Demarin, Vida (ur.).
]]>          <w:br/>
<![CDATA[Zagreb: Medicinska naklada, 2011
]]>          <w:br/>
        </w:t>
      </w:r>
    </w:p>
    <w:p>
      <w:pPr/>
      <w:r>
        <w:rPr/>
        <w:t xml:space="preserve">
<![CDATA[Demarin, Vida; Lovrenčić-Huzjan, Arijana
]]>          <w:br/>
<![CDATA[Neurosonologija. / Krznarić-Vohalski, Gordana (ur.).
]]>          <w:br/>
<![CDATA[Zagreb: Školska knjig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šić Kes, Vanja; Zavoreo, Iris; Vargek-Solter, Vesna; Aleksić Shihabi, Ana; Benčina, Boris; Božić, Jasna; Budinčević, Hrvoje; Malojčić, Branko; Mišir, M.; Pavliček, Ivan et al.
]]>          <w:br/>
<![CDATA[Quantitative and qualitative evaluation tool in planning stroke treatment strategies: the “Safe implementation of treatments in stroke Monitoring Study (SITS MOST)” registry.  // Acta neurologica Belgica, 114 (2014), 2;  95-106 doi:10.1007/s13760-013-0249-8 (međunarodna recenzija, članak, znanstveni)
]]>          <w:br/>
        </w:t>
      </w:r>
    </w:p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Vuletić, Vladimira; Drenjančević, Ines; Rahelić, Dario; Demarin, Vida
]]>          <w:br/>
<![CDATA[Effect of indomethacin on cerebrovascular reactivity in patients with type 2 diabetes mellitus.  // Diabetes research and clinical practice, 101 (2013), 1;  81-87 doi:10.1016/j.diabres.2013.04.004 (međunarodna recenzija, članak, znanstveni)
]]>          <w:br/>
        </w:t>
      </w:r>
    </w:p>
    <w:p>
      <w:pPr/>
      <w:r>
        <w:rPr/>
        <w:t xml:space="preserve">
<![CDATA[Vukovic-Cvetkovic, Vlasta; Plavec, Davor; Lovrencic-Huzjan, Arijana
]]>          <w:br/>
<![CDATA[Prevalence of Chronic Headache in Croatia.  // BioMed Research International, 2013 (2013) doi:10.1155/2013/837613 (međunarodna recenzija, članak, znanstveni)
]]>          <w:br/>
        </w:t>
      </w:r>
    </w:p>
    <w:p>
      <w:pPr/>
      <w:r>
        <w:rPr/>
        <w:t xml:space="preserve">
<![CDATA[Kovacic S., Lovrencic-Huzjan Arijana
]]>          <w:br/>
<![CDATA[Diagnosing cerebral circulatory arrest using transcranial color-coded Doppler sonography.  // Organs, tissues and cells, 16 (2013),  27-32 (podatak o recenziji nije dostupan, članak, znanstveni)
]]>          <w:br/>
        </w:t>
      </w:r>
    </w:p>
    <w:p>
      <w:pPr/>
      <w:r>
        <w:rPr/>
        <w:t xml:space="preserve">
<![CDATA[Bašić Kes , Vanja; Cengić, L; Cesarik, Marijan; , Jadrijević Tomas, Ana; Zavoreo, Iris; Zadro Matovina, Lucij; Ćorić, Lejla; Drnasin, Sara; Demarin, Vida
]]>          <w:br/>
<![CDATA[Quality of life in patients with multiple sclerosis..  // Acta clinica Croatica, 52(1) (2013),  107-111 (međunarodna recenzija, članak, znanstveni)
]]>          <w:br/>
        </w:t>
      </w:r>
    </w:p>
    <w:p>
      <w:pPr/>
      <w:r>
        <w:rPr/>
        <w:t xml:space="preserve">
<![CDATA[Kopačević, Lenka; Božan Mihelčić, Vesna; Antić, Sonja; Demarin, Vida
]]>          <w:br/>
<![CDATA[The impact of continuous and ongoing professional development on the nursing process of taking care of neurological patients..  // Acta clinica Croatica, 52(1) (2013),  29-34 (međunarodna recenzija, članak, znanstveni)
]]>          <w:br/>
        </w:t>
      </w:r>
    </w:p>
    <w:p>
      <w:pPr/>
      <w:r>
        <w:rPr/>
        <w:t xml:space="preserve">
<![CDATA[Ivanković, Mira; Radman, Maja; Gverović-Antunica, Antonela; Tesanović, Sanda; Trgo, Gordana; Demarin, Vida
]]>          <w:br/>
<![CDATA[Influence of hypertension and type 2 diabetes mellitus on cerebrovascular reactivity in diabetics with retinopathy..  // Annals of Saudi medicine, 33 (2013), 2;  130-133 doi:10.5144/0256-4947.2013.130 (međunarodna recenzija, članak, znanstveni)
]]>          <w:br/>
        </w:t>
      </w:r>
    </w:p>
    <w:p>
      <w:pPr/>
      <w:r>
        <w:rPr/>
        <w:t xml:space="preserve">
<![CDATA[Rolfs, A.; Fazekas, F.; Grittner, U.; Dichgans, M.; Martus, P.; Holzhausen, M.; Böttcher, T.; Heuschmann, P.U.; Tatlisumak, T.; Tanislav, C. et al.
]]>          <w:br/>
<![CDATA[Acute Cerebrovascular Disease in the Young.  // Stroke, 44 (2013), 2;  340-349 doi:10.1161/STROKEAHA.112.663708 (međunarodna recenzija, članak, znanstveni)
]]>          <w:br/>
        </w:t>
      </w:r>
    </w:p>
    <w:p>
      <w:pPr/>
      <w:r>
        <w:rPr/>
        <w:t xml:space="preserve">
<![CDATA[Lenti, L.; ...; Morović, Sandra; Demarin, Vida; ...; Sternić, Nadežda; Beslač Bumbaširević, Ljiljana; ...; Švigelj, Viktor; ...; Csiba. L.
]]>          <w:br/>
<![CDATA[Stroke care in central Eastern Europe : current problems and call for action.  // International journal of stroke, 8 (2013), 5;  365-371 doi:10.1111/j.1747-4949.2012.00845.x (međunarodna recenzija, članak, znanstveni)
]]>          <w:br/>
        </w:t>
      </w:r>
    </w:p>
    <w:p>
      <w:pPr/>
      <w:r>
        <w:rPr/>
        <w:t xml:space="preserve">
<![CDATA[Lisak, Marijana; Trkanjec, Zlatko; Plavec, Davor; Kusić, Zvonko; Žigman, Miroslav; Bašić Kes, Vanja; Demarin, Vida
]]>          <w:br/>
<![CDATA[Feasibility of transcranial Doppler and single photon emission computed tomography in compaund neuroactivation task.  // Acta neurologica Belgica, 113 (2013), 3;  303-311 doi:10.1007/s13760-012-0152-8 (međunarodna recenzija, članak, znanstveni)
]]>          <w:br/>
        </w:t>
      </w:r>
    </w:p>
    <w:p>
      <w:pPr/>
      <w:r>
        <w:rPr/>
        <w:t xml:space="preserve">
<![CDATA[LeWitt, P.A.; Boroojerdi, B.; Surmann, E.; Poewe, W.; ...; Demarin, Vida; ...
]]>          <w:br/>
<![CDATA[Rotigotine transdermal system for long-term treatment of patients with advanced Parkinson's disease : results of two open-label extension studies, CLEOPATRA-PD and PREFER..  // Journal of neural transmission, 120 (2013), 7;  1069-1081 doi:10.1007/s00702-012-0925-5 (međunarodna recenzija, članak, znanstveni)
]]>          <w:br/>
        </w:t>
      </w:r>
    </w:p>
    <w:p>
      <w:pPr/>
      <w:r>
        <w:rPr/>
        <w:t xml:space="preserve">
<![CDATA[von Sarnowski, B.; Putaala, J.; Grittner, U.; Gaertner, B.; Schminke, U.; Curtze, S.; Huber, R.; Tanislav, C.; Lichy, .C; Demarin, Vida et al.
]]>          <w:br/>
<![CDATA[Lifestyle risk factors for ischemic stroke and transient ischemic attack in young adults in the Stroke in Young Fabry Patients study..  // Stroke, 44 (2013), 1;  119-125 doi:10.1161/STROKEAHA.112.665190 (međunarodna recenzija, članak, znanstveni)
]]>          <w:br/>
        </w:t>
      </w:r>
    </w:p>
    <w:p>
      <w:pPr/>
      <w:r>
        <w:rPr/>
        <w:t xml:space="preserve">
<![CDATA[Lang, W.; Stadler, C.H.; Poljakovic, Z.; Fleet, D.; Willeit, J.; Brainin, M.; Gruber, Franjo; Demarin, Vida; Antončić, Igor; Lusić, Ivo et al.
]]>          <w:br/>
<![CDATA[A prospective, randomized, placebo-controlled, double-blind trial about safety and efficacy of combined treatment with alteplase (rt-PA) and Cerebrolysin in acute ischaemic hemispheric stroke..  // International journal of stroke, 8 (2013), 2;  95-104 doi:10.1111/j.1747-4949.2012.00901.x (međunarodna recenzija, članak, znanstveni)
]]>          <w:br/>
        </w:t>
      </w:r>
    </w:p>
    <w:p>
      <w:pPr/>
      <w:r>
        <w:rPr/>
        <w:t xml:space="preserve">
<![CDATA[Matijević-Mikelić, Valetnina; Crnković, Maja; Matijević, Marko; Leović, Dinko; Demarin, Vida
]]>          <w:br/>
<![CDATA[The effectiveness of the therapeutic ultrasound on the psycho-physiological functioning in patients who presented with neck pain..  // Collegium antropologicum, 36 (2012), 3;  921-928 (međunarodna recenzija, članak, znanstveni)
]]>          <w:br/>
        </w:t>
      </w:r>
    </w:p>
    <w:p>
      <w:pPr/>
      <w:r>
        <w:rPr/>
        <w:t xml:space="preserve">
<![CDATA[Vuković Cvetković, Vlasta; Bašić Kes, Vanja; Šerić, Vesna; Vargek Solter, Vesna; Demarin, Vida; Jančuljak, Davor; Petravić, Damir; Mahović Lakušić, Darija; Hajnšek, Sanja; Lušić, Ivo et al.
]]>          <w:br/>
<![CDATA[Report of the Croatian Society for Neurovascular Disorders, Croatian Medical Association. Evidence based guidelines for treatment of primary headaches--2012 update..  // Acta clinica Croatica, 51 (2012), 3;  328-378 (međunarodna recenzija, pregledni rad, znanstveni)
]]>          <w:br/>
        </w:t>
      </w:r>
    </w:p>
    <w:p>
      <w:pPr/>
      <w:r>
        <w:rPr/>
        <w:t xml:space="preserve">
<![CDATA[Bašić Kes, Vanja; Cesarik, Marijan; Zavoreo, Iris; Madžar, Zrinko; Demarin, Vida
]]>          <w:br/>
<![CDATA[Anderson-Fabry disease: developments in diagnosis and treatment.  // Acta clinica Croatica, 51 (2012), 3;  411-417 (međunarodna recenzija, pregledni rad, znanstveni)
]]>          <w:br/>
        </w:t>
      </w:r>
    </w:p>
    <w:p>
      <w:pPr/>
      <w:r>
        <w:rPr/>
        <w:t xml:space="preserve">
<![CDATA[Kes, P; Basić-Kes, Vanja; Bašić-Jukić, Nikolina; Demarin, Vida.
]]>          <w:br/>
<![CDATA[Therapeutic plasma exchange in the neurologic intensive care setting recommendation for clinical practice..  // Acta clinica Croatica, 51 (2012), 1;  137-153 (međunarodna recenzija, članak, znanstveni)
]]>          <w:br/>
        </w:t>
      </w:r>
    </w:p>
    <w:p>
      <w:pPr/>
      <w:r>
        <w:rPr/>
        <w:t xml:space="preserve">
<![CDATA[Demarin, Vida; Zavoreo, Iris; Bašić Kes, Vanja
]]>          <w:br/>
<![CDATA[Carotid artery disease and cognitive impairment.  // Journal of the neurological sciences, 322 (2012), 1/2;  107-111 doi:10.1016/j.jns.2012.07.008 (međunarodna recenzija, članak, znanstveni)
]]>          <w:br/>
        </w:t>
      </w:r>
    </w:p>
    <w:p>
      <w:pPr/>
      <w:r>
        <w:rPr/>
        <w:t xml:space="preserve">
<![CDATA[(DEFINE Study Investigators) Gold, Ralf; Kappos, Ludwig; Arnold, Douglas L.; Bar-Or, Amit; Giovannoni, Gavin; Selmaj, Krzysztof; Tornatore, Carlo; Sweetser, Marianne T.; Yang, Minhua; Sheikh, Sarah I. et al.
]]>          <w:br/>
<![CDATA[Placebo-controlled phase 3 study of oral BG-12 for relapsing multiple sclerosis.  // The New England journal of medicine, 367 (2012), 12;  1098-1107 doi:10.1056/NEJMoa1114287 (međunarodna recenzija, članak, znanstveni)
]]>          <w:br/>
        </w:t>
      </w:r>
    </w:p>
    <w:p>
      <w:pPr/>
      <w:r>
        <w:rPr/>
        <w:t xml:space="preserve">
<![CDATA[Karlinski, M.; ...; Demarin, Vida; ...; Krespi, Y.
]]>          <w:br/>
<![CDATA[Intravenous alteplase in ischemic stroke patients not fully adhering to the current drug license in Central and Eastern Europe.  // International journal of stroke, 7 (2012), 8;  615-622 doi:10.1111/j.1747-4949.2011.00733.x (međunarodna recenzija, članak, znanstveni)
]]>          <w:br/>
        </w:t>
      </w:r>
    </w:p>
    <w:p>
      <w:pPr/>
      <w:r>
        <w:rPr/>
        <w:t xml:space="preserve">
<![CDATA[Supanc, V; Stojić, I; Vargek-Solter, V; Breitenfeld, T; Roje-Bedeković, M; Demarin, V.
]]>          <w:br/>
<![CDATA[Acute polyradiculoneuritis syndrome: clinical observations and differential diagnosis..  // Acta clinica Croatica, 51 (2012), 2;  195-199 (međunarodna recenzija, član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,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Bosnar Puretić, Marijana; Demarin, Vida
]]>          <w:br/>
<![CDATA[NEUROPLASTICITY MECHANISMS IN THE PATHOPHYSIOLOGY OF CHRONIC PAIN.  // Acta clinica Croatica, 51 (2012),  425-429 (međunarodna recenzija, pregledni rad, znanstveni)
]]>          <w:br/>
        </w:t>
      </w:r>
    </w:p>
    <w:p>
      <w:pPr/>
      <w:r>
        <w:rPr/>
        <w:t xml:space="preserve">
<![CDATA[Bašić-Kes, Vanja; Kes, Petar; Zavoreo, Iris; Lisak, Marijana; Zadro, Lucija; Ćorić, Lejla; Demarin, Vida
]]>          <w:br/>
<![CDATA[Guidelines for the Use of Intravenous Immunoglobulin in the Treatment of Neurologic Diseases.  // Acta clinica Croatica, 51 (2012), 4;  673-683 (međunarodna recenzija, pregledni rad, znanstveni)
]]>          <w:br/>
        </w:t>
      </w:r>
    </w:p>
    <w:p>
      <w:pPr/>
      <w:r>
        <w:rPr/>
        <w:t xml:space="preserve">
<![CDATA[Vidjak, Vinko; Krnić, Anton; Novačić, Karlo; Slavica, Marko; Lovrenčić-Huzjan, Arijana; Demarin, Vida
]]>          <w:br/>
<![CDATA[STENTIRANJE DISECIRANIH KAROTIDNIH ARTERIJA KAO MINIMALNO INVAZIVNA METODA LIJE^ENJA.  // Liječnički vijesnik, 134 (2012),  12-19 (podatak o recenziji nije dostupan, članak, znanstve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Puhar, Ivan; Lovrenčić-Huzjan, Arijana; Šodec- Šimičević, Darja; Strineka, Maja; Božić, Darko; Plančak, Darije
]]>          <w:br/>
<![CDATA[Carotid intima-media thickness in patients with chronic and aggressive periodontitis.  // Acta stomatologica Croatica, 46 (2012), 4;  255-262 (međunarodna recenzija, članak, znanstveni)
]]>          <w:br/>
        </w:t>
      </w:r>
    </w:p>
    <w:p>
      <w:pPr/>
      <w:r>
        <w:rPr/>
        <w:t xml:space="preserve">
<![CDATA[Martinić-Popović Irena; Lovrenčić-Huzjan, Arijana; Demarin, Vida
]]>          <w:br/>
<![CDATA[Advanced Asymptomatic Carotid Disease and Cognitive Impairment: An Understated Link?.  // Stroke Research and Treatment, 2012 (2012),  2012-1 doi:10.1155/2012/981416 (međunarodna recenzija, članak, znanstveni)
]]>          <w:br/>
        </w:t>
      </w:r>
    </w:p>
    <w:p>
      <w:pPr/>
      <w:r>
        <w:rPr/>
        <w:t xml:space="preserve">
<![CDATA[Bošnjak, Jelena; Mikula, Ivan; Miškov, Snježana; Budišič, Mislav; Ivkić, Goran; Demarin, Vida
]]>          <w:br/>
<![CDATA[Visual evoked potentials in patients with pineal gland cyst.  // Weiner klinische Wochenschrift, 124 (2012), 17/18;  605-610 doi:10.1007/s00508-012-0215-0 (međunarodna recenzija, članak, znanstveni)
]]>          <w:br/>
        </w:t>
      </w:r>
    </w:p>
    <w:p>
      <w:pPr/>
      <w:r>
        <w:rPr/>
        <w:t xml:space="preserve">
<![CDATA[Lovrečić-Huzjan, Arijana; Šodec Šimičević, Darja; Martinić Popović, Irena; Bosnar Puretić, Marijana; Vuković Cvetković, Vlasta; Gopčević, Aleksandar, Vučić, Marinko; Rode, Bojan; Demarin, Vida
]]>          <w:br/>
<![CDATA[Feasibility of optic nerve sheath ultrasonography in brain death.  // Organs, tissues and cells, 15 (2012),  193-196 (međunarodna recenzija, članak, znanstveni)
]]>          <w:br/>
        </w:t>
      </w:r>
    </w:p>
    <w:p>
      <w:pPr/>
      <w:r>
        <w:rPr/>
        <w:t xml:space="preserve">
<![CDATA[Mikulik, R.; ...; Demarin Vida; ...; Ahmed, N.
]]>          <w:br/>
<![CDATA[Factors Influencing In-Hospital Delay in Treatment With Intravenous Thrombolysis.  // Stroke, 43 (2012), 6;  1578-1583 doi:10.1161/STROKEAHA.111.644120 (međunarodna recenzija, članak, znanstveni)
]]>          <w:br/>
        </w:t>
      </w:r>
    </w:p>
    <w:p>
      <w:pPr/>
      <w:r>
        <w:rPr/>
        <w:t xml:space="preserve">
<![CDATA[Lovrenčić-Huzjan, Arijana
]]>          <w:br/>
<![CDATA[Diagnosis of non-atherosclerotic carotid disease..  // Perspectives in medicine, 1 (2012),  244-249 doi:10.1016/j.permed.2012.03.004 (međunarodna recenzija, članak, znanstveni)
]]>          <w:br/>
        </w:t>
      </w:r>
    </w:p>
    <w:p>
      <w:pPr/>
      <w:r>
        <w:rPr/>
        <w:t xml:space="preserve">
<![CDATA[Lovrencic-Huzjan, Arijana; Rundek, Tatjana; Katsnelson, Michael J
]]>          <w:br/>
<![CDATA[Recommendations for Management of Patients with Carotid Stenosis.  // Stroke Research and Treatment, 2012 (2012), 175869, 12 doi:10.1155/2012/175869 (međunarodna recenzija, članak, znanstveni)
]]>          <w:br/>
        </w:t>
      </w:r>
    </w:p>
    <w:p>
      <w:pPr/>
      <w:r>
        <w:rPr/>
        <w:t xml:space="preserve">
<![CDATA[Bašić Kes, Vanja; Zavoreo, Iis; Šerić, Vesna; Solter Vargek, Vesna; Cesarik, Marija; , Hajnsek, Sanja; Pašić Bošnjak, Marija; Gabelić, Tereza; Bašić, Silvio; Butković Soldo, S et al.
]]>          <w:br/>
<![CDATA[Recommendations for diagnosis and management of multiple sclerosis.  // Acta clinica Croatica, 51 (2012), 1;  117-135 (međunarodna recenzija, članak, znanstveni)
]]>          <w:br/>
        </w:t>
      </w:r>
    </w:p>
    <w:p>
      <w:pPr/>
      <w:r>
        <w:rPr/>
        <w:t xml:space="preserve">
<![CDATA[Roje Bedekovic, Marina; Lovrencic-Huzjan, Arijana; Bosnar Puretic, Marijana; Seric, Vesna; Demarin, Vida
]]>          <w:br/>
<![CDATA[Hemispheric Asymmetry of Visual Cortical Response by Means of Functional Transcranial Doppler.  // Stroke Research and Treatment, 2012 (2012) doi:10.1155/2012/615406 (podatak o recenziji nije dostupan, članak, znanstveni)
]]>          <w:br/>
        </w:t>
      </w:r>
    </w:p>
    <w:p>
      <w:pPr/>
      <w:r>
        <w:rPr/>
        <w:t xml:space="preserve">
<![CDATA[Kovač, Biserka; Kovač, Branisla; , Marušić-Emedi, Slavica; Svalina, Sanja; Demarin, Vida.
]]>          <w:br/>
<![CDATA[Clinical and electrophysiological signs of diabetic polyneuropathy -- effect of glycemia and duration of diabetes mellitus..  // Acta clinica Croatica, 50 (2011),  149-157 (međunarodna recenzija, članak, znanstveni)
]]>          <w:br/>
        </w:t>
      </w:r>
    </w:p>
    <w:p>
      <w:pPr/>
      <w:r>
        <w:rPr/>
        <w:t xml:space="preserve">
<![CDATA[Dikanović, Marinko; Demarin, Vida; Kadojić, Dragutin; Kadojić, Mira; Trkanjec, Zlatko; Titlić, Marina; Bitunjac, Milan; Soldo Butković, Silva
]]>          <w:br/>
<![CDATA[Effect of elevated catecholamine levels on cerebral hemodynamics in patients with chronic post-traumatic stress disorder.  // Collegium antropologicum, 35 (2011), 2;  471-475 (međunarodna recenzija, članak, znanstveni)
]]>          <w:br/>
        </w:t>
      </w:r>
    </w:p>
    <w:p>
      <w:pPr/>
      <w:r>
        <w:rPr/>
        <w:t xml:space="preserve">
<![CDATA[Mikula, Ivan; Miškov, Snježana; Šerić, Vesna; Bošnjak, Jelena
]]>          <w:br/>
<![CDATA[Diagnostic value of some less frequently considered blink reflex parameters in idiopathic trigeminal neuralgia.  // Wiener klinische Wochenschrift, 123 (2011), 21/22;  646-649 doi:10.1007/s00508-011-0074-0 (međunarodna recenzija, članak, znanstveni)
]]>          <w:br/>
        </w:t>
      </w:r>
    </w:p>
    <w:p>
      <w:pPr/>
      <w:r>
        <w:rPr/>
        <w:t xml:space="preserve">
<![CDATA[Lovrenčić-Huzjan, Arijana; Vuković Cvetković, Vlasta; Gopčević, Aleksanra; Vučić, Marinko; Krikšić, Valentina; Demarin, Vida
]]>          <w:br/>
<![CDATA[Transcranial Doppler in brain death confirmation in clinical practice.  // Ultraschall in der Medizin, 32 (2011), 1;  62-66 doi:10.1055/s-0029-1245237 (međunarodna recenzija, članak, znanstveni)
]]>          <w:br/>
        </w:t>
      </w:r>
    </w:p>
    <w:p>
      <w:pPr/>
      <w:r>
        <w:rPr/>
        <w:t xml:space="preserve">
<![CDATA[Šimičević Šodec, Darja; Lovrenčić-Huzjan, Arijana; Trifunović-Maček Zvjezdana; Vuković-Ogrizek, Martina; Strineka, Maja; Martinić-Popović, Irena; Demarin, Vida
]]>          <w:br/>
<![CDATA[Transcranial doppler monitoring of middle cerebral artery during verbal stimulation in aphasic patients.  // Acta clinica Croatica, 50 (2011), 3;  323-328 (međunarodna recenzija, članak, znanstveni)
]]>          <w:br/>
        </w:t>
      </w:r>
    </w:p>
    <w:p>
      <w:pPr/>
      <w:r>
        <w:rPr/>
        <w:t xml:space="preserve">
<![CDATA[Lovrenčić-Huzjan, Arijana; Strineka, Maja; Šodec-Šimičević, Darja; Ažman, Dražen; Štrbe, Sanja; Vuković-Cvetković, Vlasta; Martinić- Popović, Irena; Demarin, Vida
]]>          <w:br/>
<![CDATA[Management of patients with transient ischemic attack (TIA) at Sestre milosrdnice University Hospital Center.  // Acta clinica Croatica, 50 (2011),  367-373 (međunarodna recenzija, članak, znanstveni)
]]>          <w:br/>
        </w:t>
      </w:r>
    </w:p>
    <w:p>
      <w:pPr/>
      <w:r>
        <w:rPr/>
        <w:t xml:space="preserve">
<![CDATA[Martinić Popović, Irena; Lovrenčić-Huzjan, Arijana; Šimundić, Ana-Maria; Popović, Alek; Šerić, Vesna; Demarin, Vida
]]>          <w:br/>
<![CDATA[Cognitive performance in asymptomatic patients with advanced carotid disease.  // Cognitive and behavioral neurology, 24 (2011), 3;  145-151 doi:10.1097/WNN.0b013e3182313020 (međunarodna recenzija, članak, znanstveni)
]]>          <w:br/>
        </w:t>
      </w:r>
    </w:p>
    <w:p>
      <w:pPr/>
      <w:r>
        <w:rPr/>
        <w:t xml:space="preserve">
<![CDATA[Roje Bedeković, Marina; Lovrenčić-Huzjan, Arijana; Bosnar Puretić, Marijana; Demarin, Vida
]]>          <w:br/>
<![CDATA[Prolonged mean reaction time in posterior cerebral artery during visual stimulation in patients with severe carotid stenosis.  // Clinical physiology and functional imaging, 31 (2011), 4;  282-287 doi:10.1111/j.1475-097X.2011.01013.x (međunarodna recenzija, članak, znanstveni)
]]>          <w:br/>
        </w:t>
      </w:r>
    </w:p>
    <w:p>
      <w:pPr/>
      <w:r>
        <w:rPr/>
        <w:t xml:space="preserve">
<![CDATA[Bosnar Puretić, Marijana; Lovrenčić-Huzjan, Arijana; Roje Bedeković, Marina; Demarin, Vida
]]>          <w:br/>
<![CDATA[Impact of carotid disease on posterior circulation in patients with vertebral artery occlusion – a functional transcranial Doppler study.  // Acta neurologica Belgica, 111 (2011), 3;  195-200 (međunarodna recenzija, članak, znanstveni)
]]>          <w:br/>
        </w:t>
      </w:r>
    </w:p>
    <w:p>
      <w:pPr/>
      <w:r>
        <w:rPr/>
        <w:t xml:space="preserve">
<![CDATA[Rundek, Tanja; Bašić Kes, Vanja; Morović, Sandra; Demarin, Vida
]]>          <w:br/>
<![CDATA[Update on antithrombotic agents in secondary stroke prevention.  // Acta clinica Croatica, 50 (2011), 1;  101-106 (recenziran, pregledni rad, stručni)
]]>          <w:br/>
        </w:t>
      </w:r>
    </w:p>
    <w:p>
      <w:pPr/>
      <w:r>
        <w:rPr/>
        <w:t xml:space="preserve">
<![CDATA[Demarin, Vida; Lisak, Marijana; Morović, Sandra.
]]>          <w:br/>
<![CDATA[Mediterranean diet in healthy lifestyle and prevention of stroke.  // Acta clinica Croatica, 50 (2011), 1;  67-77 (recenziran, pregledni rad, stručni)
]]>          <w:br/>
        </w:t>
      </w:r>
    </w:p>
    <w:p>
      <w:pPr/>
      <w:r>
        <w:rPr/>
        <w:t xml:space="preserve">
<![CDATA[Supanc, Višnja; Biloglav, Zrinka; Bašić Kes, Vanja; Demarin, Vida
]]>          <w:br/>
<![CDATA[Role of cell adhesion molecules in acute ischemic stroke.  // Annals of Saudi medicine, 31 (2011), 4;  365-370 (međunarodna recenzija, članak, znanstveni)
]]>          <w:br/>
        </w:t>
      </w:r>
    </w:p>
    <w:p>
      <w:pPr/>
      <w:r>
        <w:rPr/>
        <w:t xml:space="preserve">
<![CDATA[Demarin, Vida; Zavoreo, Iris; Bašić Kes, Vanja; Šimundić, Ana-Maria
]]>          <w:br/>
<![CDATA[Biomarkers in Alzheimer's disease.  // Clinical chemistry and laboratory medicine, 49 (2011), 5;  773-778 doi:10.1515/cclm.2011.139 (međunarodna recenzija, pregledni rad, znanstveni)
]]>          <w:br/>
        </w:t>
      </w:r>
    </w:p>
    <w:p>
      <w:pPr/>
      <w:r>
        <w:rPr/>
        <w:t xml:space="preserve">
<![CDATA[Josipović Jelić, Željka; Sonicki, Zdenko; Šoljan, Ivana; Demarin, Vida
]]>          <w:br/>
<![CDATA[Prevalence and socioeconomic aspects of epilepsy in the Croatian county of Sibenik-Knin: community-based survey.  // Epilepsy & behavior, 20 (2011), 4;  686-690 doi:10.1016/j.yebeh.2011.02.008 (međunarodna recenzija, članak, znanstveni)
]]>          <w:br/>
        </w:t>
      </w:r>
    </w:p>
    <w:p>
      <w:pPr/>
      <w:r>
        <w:rPr/>
        <w:t xml:space="preserve">
<![CDATA[Roje Bedeković, Marina; Lovrenčić Huzjan, Arijana; Bosnar Puretić, Marijana; Šerić, Vesna; Demarin, Vida
]]>          <w:br/>
<![CDATA[Hemispheric Asymmetry of Visual Cortical Response by means of Functional Transcranial Doppler.  // Stroke Research and Treatment, 2012 (2011),  406-411 doi:10.1155/2012/615406 (međunarodna recenzija, članak, znanstveni)
]]>          <w:br/>
        </w:t>
      </w:r>
    </w:p>
    <w:p>
      <w:pPr/>
      <w:r>
        <w:rPr/>
        <w:t xml:space="preserve">
<![CDATA[Demarin, Vida; Žikić, Milorad; Rabi Žikić, Tamara
]]>          <w:br/>
<![CDATA[Stroke: a historical overview and contemporary management.  // Current topics in neurology, psychiatry and related disciplines, 19 (2011), 2;  14-22 (međunarodna recenzija, pregledni rad, znanstveni)
]]>          <w:br/>
        </w:t>
      </w:r>
    </w:p>
    <w:p>
      <w:pPr/>
      <w:r>
        <w:rPr/>
        <w:t xml:space="preserve">
<![CDATA[Solter, Miljenko; Posavec, Ljubica; Solter, Davor; Vargek-Solter, Vesna; 
]]>          <w:br/>
<![CDATA[Increased thyroidal T4 to T3 conversion in autonomously functioning thyroid adenoma : from euthyroidism to thyrotoxicosis.  // Annales d endocrinologie, 72 (2011), 3;  208-210 doi:10.1016/j.ando.2011.04.008 (međunarodna recenzija, članak, znanstveni)
]]>          <w:br/>
        </w:t>
      </w:r>
    </w:p>
    <w:p>
      <w:pPr/>
      <w:r>
        <w:rPr/>
        <w:t xml:space="preserve">
<![CDATA[Grazio, Simeon; Jelić, Miroslav; Bašić Kes, Vanja; Borić, Igor; Grubišić, Frane; Nemčić, Tomislav; Mustapić, Matej; Demarin, Vida
]]>          <w:br/>
<![CDATA[Novosti u patofiziologiji, radiološkoj dijagnostici i konzervativnom liječenju bolnih stanja i deformacija kralježnice.  // Liječnički vjesnik : glasilo Hrvatskoga liječničkog zbora, 133 (2011),  116-124 (domaća recenzija, pregledni rad, stručni)
]]>          <w:br/>
        </w:t>
      </w:r>
    </w:p>
    <w:p>
      <w:pPr/>
      <w:r>
        <w:rPr/>
        <w:t xml:space="preserve">
<![CDATA[Topakian, R.; ...; Demarin, Vida; Cvetković Vuković, Vlasta; ...; Guggenberger, S.
]]>          <w:br/>
<![CDATA[Ultrasonic plaque echolucency and emboli signals predict stroke in asymptomatic carotid stenosis..  // Neurology, 77 (2011), 8;  751-758 doi:10.1212/WNL.0b013e31822b00a6 (međunarodna recenzija, članak, znanstveni)
]]>          <w:br/>
        </w:t>
      </w:r>
    </w:p>
    <w:p>
      <w:pPr/>
      <w:r>
        <w:rPr/>
        <w:t xml:space="preserve">
<![CDATA[King, A.; ...; Demarin, Vida; Vuković, Vlasta; ...; Jovanović, V.; ...; Guggenberger, S.
]]>          <w:br/>
<![CDATA[Optimizing protocols for risk prediction in asymptomatic carotid stenosis using embolic signal detection : the Asymptomatic Carotid Emboli Study.  // Stroke, 42 (2011), 10;  2819-2824 doi:10.1161/STROKEAHA.111.622514 (međunarodna recenzija, članak, znanstveni)
]]>          <w:br/>
        </w:t>
      </w:r>
    </w:p>
    <w:p>
      <w:pPr/>
      <w:r>
        <w:rPr/>
        <w:t xml:space="preserve">
<![CDATA[Demarin, Vida
]]>          <w:br/>
<![CDATA[Stroke and neuroplasticity.  // Acta clinica Croatica. Supplement, 50 (2011), 3;  9-10 (podatak o recenziji nije dostupan, članak, znanstveni)
]]>          <w:br/>
        </w:t>
      </w:r>
    </w:p>
    <w:p>
      <w:pPr/>
      <w:r>
        <w:rPr/>
        <w:t xml:space="preserve">
<![CDATA[Demarin, Vida
]]>          <w:br/>
<![CDATA[Neurological manifestations of Fabry disease.  // Acta clinica Croatica. Supplement, 50 (2011), 3;  36-36 (podatak o recenziji nije dostupan, članak, znanstveni)
]]>          <w:br/>
        </w:t>
      </w:r>
    </w:p>
    <w:p>
      <w:pPr/>
      <w:r>
        <w:rPr/>
        <w:t xml:space="preserve">
<![CDATA[Demarin, Vida
]]>          <w:br/>
<![CDATA[Impact of Mediterranean diet on stroke prevention.  // Acta clinica Croatica. Supplement, 50 (2011), 3;  23-23 (podatak o recenziji nije dostupan, članak, znanstveni)
]]>          <w:br/>
        </w:t>
      </w:r>
    </w:p>
    <w:p>
      <w:pPr/>
      <w:r>
        <w:rPr/>
        <w:t xml:space="preserve">
<![CDATA[Demarin, Vida
]]>          <w:br/>
<![CDATA[Personalized medicine-The challenge for the health care sytem and the community.  // Acta clinica Croatica. Supplement, 50 (2011), 2;  15-15 (podatak o recenziji nije dostupan, članak, znanstveni)
]]>          <w:br/>
        </w:t>
      </w:r>
    </w:p>
    <w:p>
      <w:pPr/>
      <w:r>
        <w:rPr/>
        <w:t xml:space="preserve">
<![CDATA[Demarin, Vida
]]>          <w:br/>
<![CDATA[Headache in neurological practice.  // Acta clinica Croatica. Supplement, 50 (2011), 2;  16-17 (podatak o recenziji nije dostupan, članak, znanstveni)
]]>          <w:br/>
        </w:t>
      </w:r>
    </w:p>
    <w:p>
      <w:pPr/>
      <w:r>
        <w:rPr/>
        <w:t xml:space="preserve">
<![CDATA[Battistin, Leontino; Demarin, Vida
]]>          <w:br/>
<![CDATA[The importance of broadening the knowledge about atrial fibrillation throughout the Europe.  // Acta clinica Croatica. Supplement, 50 (2011), 2;  43-43 (podatak o recenziji nije dostupan, članak, znanstveni)
]]>          <w:br/>
        </w:t>
      </w:r>
    </w:p>
    <w:p>
      <w:pPr/>
      <w:r>
        <w:rPr/>
        <w:t xml:space="preserve">
<![CDATA[Demarin, Vida
]]>          <w:br/>
<![CDATA[Stroke and Cognitive Impairment.  // Acta clinica Croatica. Supplement, 50 (2011), 2;  71-72 (podatak o recenziji nije dostupan, članak, znanstveni)
]]>          <w:br/>
        </w:t>
      </w:r>
    </w:p>
    <w:p>
      <w:pPr/>
      <w:r>
        <w:rPr/>
        <w:t xml:space="preserve">
<![CDATA[Bašić-Kes, Vanja; Zavoreo, Iris; Rotim, Krešimir; Bornstein, Nathan; Rundek, Tanja; Demarin, Vida
]]>          <w:br/>
<![CDATA[Recommendations for diabetic polyneuropathy treatment..  // Acta clinica Croatica, 50 (2011), 2;  289-302 (međunarodna recenzija, članak, znanstveni)
]]>          <w:br/>
        </w:t>
      </w:r>
    </w:p>
    <w:p>
      <w:pPr/>
      <w:r>
        <w:rPr/>
        <w:t xml:space="preserve">
<![CDATA[Crnković, M; Matijević-Mikelić, V; Demarin, V; Kosicek, T; Morović, S; Grazio, Simeon
]]>          <w:br/>
<![CDATA[Risk factors for gross motor dysfunction of lower limbs in children..  // Acta clinica Croatica, 50 (2011), 3;  361-366 (međunarodna recenzija, članak, znanstveni)
]]>          <w:br/>
        </w:t>
      </w:r>
    </w:p>
    <w:p>
      <w:pPr/>
      <w:r>
        <w:rPr/>
        <w:t xml:space="preserve">
<![CDATA[Vuković, Vlasta; Plavec, Davor; Pavelinc, Sanda; Jančuljak, Davor; Ivanković, Mira; Demarin, Vida
]]>          <w:br/>
<![CDATA[Prevalence of Migraine, Probable Migraine and Tension-Type Headache in the Croatian Population.  // Neuroepidemiology, 35 (2010), 1;  59-65 doi:10.1159/000310940 (međunarodna recenzija, članak, znanstveni)
]]>          <w:br/>
        </w:t>
      </w:r>
    </w:p>
    <w:p>
      <w:pPr/>
      <w:r>
        <w:rPr/>
        <w:t xml:space="preserve">
<![CDATA[Demarin, Vida
]]>          <w:br/>
<![CDATA[Cryptogenic stroke-challenges in recognizing and treating fabry disease.  // Acta clinica Croatica, 49 (2010), 2;  25-25 (međunarodna recenzija, pregledni rad, znanstveni)
]]>          <w:br/>
        </w:t>
      </w:r>
    </w:p>
    <w:p>
      <w:pPr/>
      <w:r>
        <w:rPr/>
        <w:t xml:space="preserve">
<![CDATA[Vuković, Vlasta; Plavec, Davor; Lovrenčić-Huzjan, Arijana; Budišić, Mislav; Demarin, Vida
]]>          <w:br/>
<![CDATA[Treatment of migraine and tension-type headache in Croatia.  // The journal of headache and pain, 11 (2010), 3;  227-234 doi:10.1007/s10194-010-0200-9 (međunarodna recenzija, članak, znanstveni)
]]>          <w:br/>
        </w:t>
      </w:r>
    </w:p>
    <w:p>
      <w:pPr/>
      <w:r>
        <w:rPr/>
        <w:t xml:space="preserve">
<![CDATA[Hećimović, Hrvoje; Štefulj, Jasminka; Čičin-Šain, Lipa; Demarin, Vida; Jernej, Branimir
]]>          <w:br/>
<![CDATA[Association of serotonin transporter promoter (5-HTTLPR) and intron 2 (VNTR-2) polymorphisms with treatment response in temporal lobe epilepsy.  // Epilepsy research, 91 (2010), 1;  35-38 doi:10.1016/jeplepsyres.2010.06.008 (međunarodna recenzija, članak, znanstveni)
]]>          <w:br/>
        </w:t>
      </w:r>
    </w:p>
    <w:p>
      <w:pPr/>
      <w:r>
        <w:rPr/>
        <w:t xml:space="preserve">
<![CDATA[Vuković-Cvetković Vlasta; Plavec, Davor; Lovrenčić-Huzjan, Arijana; Galinović, Ivana; Šerić, Vesna; Demarin, Vida.
]]>          <w:br/>
<![CDATA[Is iron deficiency anemia related to menstrual migraine?- Post Hoc analysis of an observational study evaluating clinical characteristics of patients with menstrual migraine.  // Acta clinica Croatica, 49 (2010),  389-394 (međunarodna recenzija, članak, znanstveni)
]]>          <w:br/>
        </w:t>
      </w:r>
    </w:p>
    <w:p>
      <w:pPr/>
      <w:r>
        <w:rPr/>
        <w:t xml:space="preserve">
<![CDATA[Budišić, Mislav; Karlović, Dalibor; Trkanjec, Zlatko; Lovrenčić-Huzjan, Arijana; Vuković, Vlasta; Bošnjak, Jelena; Demarin, Vida
]]>          <w:br/>
<![CDATA[Brainstem raphe lesion in patients with major depressive disorder and in patients with suicidal ideation recorded on transcranial sonography.  // European archives of psychiatry and clinical neuroscience, 260 (2010), 3;  135-140 doi:10.1007/s00406-009-0043-z (međunarodna recenzija, članak, znanstveni)
]]>          <w:br/>
        </w:t>
      </w:r>
    </w:p>
    <w:p>
      <w:pPr/>
      <w:r>
        <w:rPr/>
        <w:t xml:space="preserve">
<![CDATA[Zavoreo, Iris; Demarin, Vida
]]>          <w:br/>
<![CDATA[Breath holding index and arterial stiffness as markers of vascular aging.  // Current aging science, 3 (2010),  67-70 (međunarodna recenzija, članak, znanstveni)
]]>          <w:br/>
        </w:t>
      </w:r>
    </w:p>
    <w:p>
      <w:pPr/>
      <w:r>
        <w:rPr/>
        <w:t xml:space="preserve">
<![CDATA[Roje-Bedeković, Marina; Bosnar-Puretić, Marijana; Lovrenčić-Huzjan, Arijana; Demarin, Vida
]]>          <w:br/>
<![CDATA[Cerebrovascular evoked response to repetitive visual stimulation in severe carotid disease-- functional transcranial Doppler study.  // Acta clinica Croatica, 49 (2010),  267-274 (međunarodna recenzija, članak, znanstveni)
]]>          <w:br/>
        </w:t>
      </w:r>
    </w:p>
    <w:p>
      <w:pPr/>
      <w:r>
        <w:rPr/>
        <w:t xml:space="preserve">
<![CDATA[Fučić, Aleksandra; Stojković, Ranko; Miškov, Snježana; Želježić, Davor; Marković, Darko; Gjergja, Romana; Katić, Jelena; Jazbec, Anamarija; Ivičević Bakulić, Tomislav; Demarin, Vida
]]>          <w:br/>
<![CDATA[Transplacental genotoxicity of antiepileptic drugs: animal model and pilot study on mother/newborn cohort.  // Reproductive toxicology, 30 (2010), 4;  613-618 doi:10.1016/j.reprotox.2010.08.008 (međunarodna recenzija, članak, znanstveni)
]]>          <w:br/>
        </w:t>
      </w:r>
    </w:p>
    <w:p>
      <w:pPr/>
      <w:r>
        <w:rPr/>
        <w:t xml:space="preserve">
<![CDATA[Lovrenčić-Huzjan, Arijana; Strineka, Maja; Ažman, Dražen; Štrbe, Sanja; Šodec-Šimičević, Darja; Demarin, Vida
]]>          <w:br/>
<![CDATA[THE CONTRALATERAL CAROTID DISEASE IN PATIENTS WITH INTERNAL CAROTID ARTERY OCCLUSION.  // Acta clinica Croatica, 48 (2009),  241-246 (međunarodna recenzija, članak, znanstveni)
]]>          <w:br/>
        </w:t>
      </w:r>
    </w:p>
    <w:p>
      <w:pPr/>
      <w:r>
        <w:rPr/>
        <w:t xml:space="preserve">
<![CDATA[Galinović, Ivana; Vuković, Vlasta; Trošelj, Mario; Antić, Sonja; Demarin Vida
]]>          <w:br/>
<![CDATA[Migraine and Tension-Type Headache in Medical Students: A Questionnaire Study.  // Collegium antropologicum, 33 (2009), 1;  169-173 (međunarodna recenzija, članak, znanstveni)
]]>          <w:br/>
        </w:t>
      </w:r>
    </w:p>
    <w:p>
      <w:pPr/>
      <w:r>
        <w:rPr/>
        <w:t xml:space="preserve">
<![CDATA[Demarin, Vida; Bašić Kes, Vanja; Morović, Sandra; Zavoreo, Iris
]]>          <w:br/>
<![CDATA[Evaluation of aging vs dementia by means of neurosonology.  // Journal of the Neurological Sciences, 283 (2009), 1-2;  9-12 (međunarodna recenzija, članak, znanstveni)
]]>          <w:br/>
        </w:t>
      </w:r>
    </w:p>
    <w:p>
      <w:pPr/>
      <w:r>
        <w:rPr/>
        <w:t xml:space="preserve">
<![CDATA[Morović, Sandra; Jurašić, Miljenka Jelena; Martinić Popović, Irena; Šerić, Vesna; Lisak, Marijana; Demarin, Vida
]]>          <w:br/>
<![CDATA[Vascular characteristics of patients with dementia.  // Journal of the neurological sciences, 283 (2009), 1/2;  41-43 doi:10.1016/j.jns.2009.02.330 (međunarodna recenzija, članak, znanstveni)
]]>          <w:br/>
        </w:t>
      </w:r>
    </w:p>
    <w:p>
      <w:pPr/>
      <w:r>
        <w:rPr/>
        <w:t xml:space="preserve">
<![CDATA[Budišić, Mislav; Trkanjec, Zlatko; Bosnjak, Jelena; Lovrenčić-Huzjan, Arijana; Vuković, Vlasta; Demarin, Vida
]]>          <w:br/>
<![CDATA[Distinguishing Parkinson's disease and essential tremor with transcranial sonography.  // Acta neurologica scandinavica, 119 (2009), 1;  17-21 doi:10.1111/j.1600-0404.2008.01056.x (međunarodna recenzija, pregledni rad, znanstveni)
]]>          <w:br/>
        </w:t>
      </w:r>
    </w:p>
    <w:p>
      <w:pPr/>
      <w:r>
        <w:rPr/>
        <w:t xml:space="preserve">
<![CDATA[Demarin, Vida; Bašić-Kes, Vanja; Bitunjac, Milan; Ivanković, Mira
]]>          <w:br/>
<![CDATA[Neurological manifestation of Fabry disease--a case report.  // Collegium antropologicum, 33 (2009), S2;  177-179 (podatak o recenziji nije dostupan, prethodno priopćenje, znanstveni)
]]>          <w:br/>
        </w:t>
      </w:r>
    </w:p>
    <w:p>
      <w:pPr/>
      <w:r>
        <w:rPr/>
        <w:t xml:space="preserve">
<![CDATA[Supanc, Višnja; Vargek-Solter, Vesna; Bašić-Kes, Vanja; Breitenfeld, Tomislav; Ramić, Senad; Zavoreo, Iris; Jergović, Krešimir; Šetić, Mia; Biloglav, Zrinka; Demarin, Vida
]]>          <w:br/>
<![CDATA[The evaluation of the stroke unit in Croatia at the University Hospital Sestre milosrdnice, Zagreb: 1995-2006 experience.  // Collegium antropologicum, 33 (2009), 4;  1233-1238 (međunarodna recenzija, članak, znanstveni)
]]>          <w:br/>
        </w:t>
      </w:r>
    </w:p>
    <w:p>
      <w:pPr/>
      <w:r>
        <w:rPr/>
        <w:t xml:space="preserve">
<![CDATA[Roje Bedeković, Marina; Bosnar Puretić, Marijana; Lovrenčić-Huzjan, Arijana; Demarin, Vida
]]>          <w:br/>
<![CDATA[Visual evoked response in patients with severe carotid disease--functional transcranial doppler study of posterior circulation.  // Collegium antropologicum, 33 (2009), 4;  1353-1357 (međunarodna recenzija, članak, znanstveni)
]]>          <w:br/>
        </w:t>
      </w:r>
    </w:p>
    <w:p>
      <w:pPr/>
      <w:r>
        <w:rPr/>
        <w:t xml:space="preserve">
<![CDATA[Bene, Raphael; Antić, Sonja; Budišić, Mislav; Lisak, Marijana; Trkanjec, Zlatko; Demarin, Vida; Podobnik-Šarkanji, Slava
]]>          <w:br/>
<![CDATA[PARKINSON'S DISEASE.  // Acta clinica Croatica, 48 (2009),  377-380 (recenziran, pregledni rad, stručni)
]]>          <w:br/>
        </w:t>
      </w:r>
    </w:p>
    <w:p>
      <w:pPr/>
      <w:r>
        <w:rPr/>
        <w:t xml:space="preserve">
<![CDATA[Bosnar-Puretić, Marijana; Roje-Bedekovi, Marina; Demarin, Vida
]]>          <w:br/>
<![CDATA[THE ART: NEUROSCIENTIFIC APPROACH.  // Acta clinica Croatica, 48 (2009),  367-370 (recenziran, pregledni rad, stručni)
]]>          <w:br/>
        </w:t>
      </w:r>
    </w:p>
    <w:p>
      <w:pPr/>
      <w:r>
        <w:rPr/>
        <w:t xml:space="preserve">
<![CDATA[Bašić-Kes, Vanja; Zavoreo, Iris; Bosnar- Puretić, Marijana; Ivanković, Mira; Bitunjac, Milan; Govori, Valbona; Demarin, Vida
]]>          <w:br/>
<![CDATA[NEUROPATHIC PAIN.  // Acta clinica Croatica, 48 (2009),  359-365 (recenziran, pregledni rad, stručni)
]]>          <w:br/>
        </w:t>
      </w:r>
    </w:p>
    <w:p>
      <w:pPr/>
      <w:r>
        <w:rPr/>
        <w:t xml:space="preserve">
<![CDATA[Bošnjak, Jelena; Budišić, Mislav; Ažman, Dražen; Strineka, Maja; Crnjaković, Miljenko; Demarin, Vida
]]>          <w:br/>
<![CDATA[PINEAL GLAND CYSTS - AN OVERVIEW.  // Acta clinica Croatica, 48 (2009),  355-358 (recenziran, pregledni rad, stručni)
]]>          <w:br/>
        </w:t>
      </w:r>
    </w:p>
    <w:p>
      <w:pPr/>
      <w:r>
        <w:rPr/>
        <w:t xml:space="preserve">
<![CDATA[Bošnjak-Pašić, Marija; Vidrih, Branka; Miškov, Snježana; Demarin, Vida
]]>          <w:br/>
<![CDATA[TREATMENT OF MULTIPLE SCLEROSIS.  // Acta clinica Croatica, 48 (2009),  349-353 (recenziran, pregledni rad, stručni)
]]>          <w:br/>
        </w:t>
      </w:r>
    </w:p>
    <w:p>
      <w:pPr/>
      <w:r>
        <w:rPr/>
        <w:t xml:space="preserve">
<![CDATA[Zavoreo, Iris; Bašić-Kes, Vanja; Bosnar- Puretić, Marijana; Demarin, Vida
]]>          <w:br/>
<![CDATA[POST-STROKE DEPRESSION.  // Acta clinica Croatica, 48 (2009),  329-333 (recenziran, pregledni rad, stručni)
]]>          <w:br/>
        </w:t>
      </w:r>
    </w:p>
    <w:p>
      <w:pPr/>
      <w:r>
        <w:rPr/>
        <w:t xml:space="preserve">
<![CDATA[Vuković, Vlasta; Lovrenčić-Huzjan, Arijana; Budišić, Mislav; Demarin, Vida
]]>          <w:br/>
<![CDATA[GABAPENTIN IN THE PROPHYLAXIS OF CLUSTER HEADACHE: AN OBSERVATIONAL OPEN LABEL STUDY.  // Acta clinica Croatica, 48 (2009),  311-314 (međunarodna recenzija, članak, znanstveni)
]]>          <w:br/>
        </w:t>
      </w:r>
    </w:p>
    <w:p>
      <w:pPr/>
      <w:r>
        <w:rPr/>
        <w:t xml:space="preserve">
<![CDATA[Bago-Rožanković, Petra; Lovrenčić-Huzjan, Arijana; Strineka, Maja; Bašić, Silvio; Demarin, Vida
]]>          <w:br/>
<![CDATA[ASSESSMENT OF BREATH HOLDING INDEX DURING ORTHOSTASIS.  // Acta clinica Croatica, 48 (2009),  299-304 (međunarodna recenzija, članak, znanstveni)
]]>          <w:br/>
        </w:t>
      </w:r>
    </w:p>
    <w:p>
      <w:pPr/>
      <w:r>
        <w:rPr/>
        <w:t xml:space="preserve">
<![CDATA[Bosnar-Puretić, Marijana; Bašić-Kes, Vanja; Jurašić, Miljenka Jelena; Zavoreo, Iris; Demarin, Vida
]]>          <w:br/>
<![CDATA[THE ASSOCIATION OF OBESITYAND CEREBROVASCULAR DISEASE IN YOUNG ADULTS - A PILOT STUDY.  // Acta clinica Croatica, 48 (2009),  295-298 (međunarodna recenzija, članak, znanstveni)
]]>          <w:br/>
        </w:t>
      </w:r>
    </w:p>
    <w:p>
      <w:pPr/>
      <w:r>
        <w:rPr/>
        <w:t xml:space="preserve">
<![CDATA[Roje-Bedeković, Marina; Vargek-Solter, Vesna; Čorić, Lejla; Sabolek, Karla; Breitenfeld, Tomislav; Supanc, Višnja; Demarin, Vida
]]>          <w:br/>
<![CDATA[Thrombolysis for acute ischemic stroke - our experiences as part of sits-most.  // Acta clinica Croatica, 48 (2009), 3;  287-293 (međunarodna recenzija, članak, znanstveni)
]]>          <w:br/>
        </w:t>
      </w:r>
    </w:p>
    <w:p>
      <w:pPr/>
      <w:r>
        <w:rPr/>
        <w:t xml:space="preserve">
<![CDATA[Hećimović, Hrvoje; Bošnjak, Jelena; Miškov, Snježana; Čović-Negovetić, Ružica; Demarin, Vida
]]>          <w:br/>
<![CDATA[EMERGENCY EEG AND DIAGNOSTIC YIELD.  // Acta clinica Croatica, 48 (2009),  283-285 (međunarodna recenzija, članak, znanstveni)
]]>          <w:br/>
        </w:t>
      </w:r>
    </w:p>
    <w:p>
      <w:pPr/>
      <w:r>
        <w:rPr/>
        <w:t xml:space="preserve">
<![CDATA[Miškov, Snježana; Gjergja-Juraski, Romana; Cvitanovic-Soiat, Ljerka; Ivicevic Bakulic, Tomislav; Fucic, Aleksandra; Bosnjak- Pasic, Marija; Mikula, Ivan; Demarin, Vida
]]>          <w:br/>
<![CDATA[PROSPECTIVE SURVEILLANCE OF CROATIAN PREGNANT WOMEN ON LAMOTRIGINE MONOTHERAPY - ASPECTS OF PRE-PREGNANCY COUNSELING AND DRUG MONITORING.  // Acta clinica Croatica, 48 (2009),  271-281 (međunarodna recenzija, članak, znanstveni)
]]>          <w:br/>
        </w:t>
      </w:r>
    </w:p>
    <w:p>
      <w:pPr/>
      <w:r>
        <w:rPr/>
        <w:t xml:space="preserve">
<![CDATA[Jurašić, Miljenka-Jelena; Josef-Golubić, Sanja; Šarac, Rada; Lovrenčić-Huzjan, Arijana; Demarin, Vida
]]>          <w:br/>
<![CDATA[Beta Stiffness : Setting Age Standards.  // Acta clinica Croatica, 48 (2009), 3;  253-258 (međunarodna recenzija, članak, znanstveni)
]]>          <w:br/>
        </w:t>
      </w:r>
    </w:p>
    <w:p>
      <w:pPr/>
      <w:r>
        <w:rPr/>
        <w:t xml:space="preserve">
<![CDATA[Martinić-Popović, Irena; Lovrenčić-Huzjan, Arijana; Demarin, Vida
]]>          <w:br/>
<![CDATA[A Assessment of subtle cognitive impairment in stroke : free patients with carotid disease.  // Acta clinica Croatica, 48 (2009), 3;  231-240 (međunarodna recenzija, članak, znanstveni)
]]>          <w:br/>
        </w:t>
      </w:r>
    </w:p>
    <w:p>
      <w:pPr/>
      <w:r>
        <w:rPr/>
        <w:t xml:space="preserve">
<![CDATA[Vuković, Vlasta; Mikula, Ivan; Kesić, Miljenka Jelena; Roje Bedeković, Marina; Morović, Sandra; Lovrenčić-Huzjan, Arijana; Demarin, Vida
]]>          <w:br/>
<![CDATA[Perception of stroke in Croatia - knowledge of stroke signs and risk factors amongst neurological outpatients.  // European journal of neurology, 16 (2009), 9;  1060-1065 doi:10.1111/j.1468-1331.2009.02652.x (međunarodna recenzija, članak, znanstveni)
]]>          <w:br/>
        </w:t>
      </w:r>
    </w:p>
    <w:p>
      <w:pPr/>
      <w:r>
        <w:rPr/>
        <w:t xml:space="preserve">
<![CDATA[Bene, Raphael; Lovrenčić-Huzjan, Arijana; Ažman, Dražen; Strineka, Maya; Budišić, Mislav; Vuković, Vlasta; Rastovčan, Boško; Demarin, Vida
]]>          <w:br/>
<![CDATA[Blood Flow Velocity in Middle Cerebral Artery during Visuo-Motor Tasks Using a Mirror: A Transcranial Doppler Study.  // Acta clinica Croatica, 48 (2009), 3;  305-310 (međunarodna recenzija, član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Can beta stiffness index be proposed as risk factor for dementia.  // Journal of the neurological sciences, 283 (2009), 1/2;  13-16 doi:10.1016/j.jns.2009.02.339 (međunarodna recenzija, članak, znanstveni)
]]>          <w:br/>
        </w:t>
      </w:r>
    </w:p>
    <w:p>
      <w:pPr/>
      <w:r>
        <w:rPr/>
        <w:t xml:space="preserve">
<![CDATA[Vuković, Vlasta; Lovrenčić-Huzjan, Arijana; Bosnar Puretić, Marijana; Demarin, Vida
]]>          <w:br/>
<![CDATA[The Efficacy of Gabapentin in Migraine Prophylaxis: An Observational Open Label Study.  // Acta clinica Croatica, 48 (2009), 2;  145-151 (međunarodna recenzija, članak, znanstveni)
]]>          <w:br/>
        </w:t>
      </w:r>
    </w:p>
    <w:p>
      <w:pPr/>
      <w:r>
        <w:rPr/>
        <w:t xml:space="preserve">
<![CDATA[Dubreta, Karmen; Ivanković, Siniša; Lovrenčić-Huzjan, Arijana; Bosnar-Puretić, Marijana; Stojković, Ranko; Jurin, Mislav
]]>          <w:br/>
<![CDATA[The characterization of blood flow changes in mouse tumor during the Photofrin-based photodynamic therapy by using the color Doppler ultrasonography.  // Oncology Reports, 22 (2009), 5;  1253-1257 doi:10.3892/or_00000562 (međunarodna recenzija, članak, znanstveni)
]]>          <w:br/>
        </w:t>
      </w:r>
    </w:p>
    <w:p>
      <w:pPr/>
      <w:r>
        <w:rPr/>
        <w:t xml:space="preserve">
<![CDATA[Ažman, Dražen; Bošnjak, Jelena; Strineka, Maja; Bene, Raphael; Budišić, Mislav; Lovrenčić- Huzjan, Arijana; Demarin, Vida
]]>          <w:br/>
<![CDATA[Median nerve imaging using high-resolution ultrasound in healthy subjects.  // Acta Clinica Croatica, 48 (2009), 3;  265-269 (međunarodna recenzija, članak, znanstveni)
]]>          <w:br/>
        </w:t>
      </w:r>
    </w:p>
    <w:p>
      <w:pPr/>
      <w:r>
        <w:rPr/>
        <w:t xml:space="preserve">
<![CDATA[Strineka, Maya; Lovrenčić-Huzjan, Arijana; Vuković, Vlasta; Ažman, Dražen; Bene Raphael, Lovričević Ivo; Demarin, Vida
]]>          <w:br/>
<![CDATA[Development of Postoperative Internal Carotid Artery Occlusion Due to the Presence of Risk Factors.  // Acta clinica Croatica, 48 (2009), 3;  247-250 (međunarodna recenzija, članak, znanstveni)
]]>          <w:br/>
        </w:t>
      </w:r>
    </w:p>
    <w:p>
      <w:pPr/>
      <w:r>
        <w:rPr/>
        <w:t xml:space="preserve">
<![CDATA[Vargek Solter, Vesna
]]>          <w:br/>
<![CDATA[Algoritam dijagnostike i liječenja bolesnika s moždanim udarom.  // Medix : specijalizirani medicinski dvomjese&#65533; nik, 79 (2008),  125-128 (podatak o recenziji nije dostupan, pregledni rad, stručni)
]]>          <w:br/>
        </w:t>
      </w:r>
    </w:p>
    <w:p>
      <w:pPr/>
      <w:r>
        <w:rPr/>
        <w:t xml:space="preserve">
<![CDATA[Budišić, Mislav; Bošnjak, Jelena; Lovrenčić- Huzjan, Arijana; Strineka, Maja; Bene, Raphael; Ažman, Dražen; Bedek, Darko; Trkanjec, Zlatko; Demarin, Vida
]]>          <w:br/>
<![CDATA[Transcranial sonography in the evaluation of pineal lesions: two-year follow up study.  // Acta clinica Croatica, 47 (2008), 4;  205-210 (međunarodna recenzija, članak, znanstveni)
]]>          <w:br/>
        </w:t>
      </w:r>
    </w:p>
    <w:p>
      <w:pPr/>
      <w:r>
        <w:rPr/>
        <w:t xml:space="preserve">
<![CDATA[Lovrenčić-Huzjan, Arijana; Vuković, Vlasta; Ažman, Dražen; Bene, Raphael; Demarin, Vida
]]>          <w:br/>
<![CDATA[Bol i ishemijski simptomi u bolesnika s disekcijom arterija glave i vrata.  // Acta medica Croatica, 62 (2008), 2;  223-227 (međunarodna recenzija, pregledni rad, znanstveni)
]]>          <w:br/>
        </w:t>
      </w:r>
    </w:p>
    <w:p>
      <w:pPr/>
      <w:r>
        <w:rPr/>
        <w:t xml:space="preserve">
<![CDATA[Demarin, Vida; Bašić Kes, Vanja; Zavoreo, Iris; Bosnar-Puretić, Marijana; Rotim, Krešimir; Lupret, V; Perić, M; Ivanec, Z; Fumić, L; Lušić, Ivo et al.
]]>          <w:br/>
<![CDATA[Recommendations for neuropathic pain treatment.  // Acta clinica Croatica, 47 (2008), 3;  181-191 (recenziran, pregledni rad, stručni)
]]>          <w:br/>
        </w:t>
      </w:r>
    </w:p>
    <w:p>
      <w:pPr/>
      <w:r>
        <w:rPr/>
        <w:t xml:space="preserve">
<![CDATA[Miškov, Snježana
]]>          <w:br/>
<![CDATA[Neurofiziološki postupci u dijagnosticiranju glavobolja.  // Acta medica Croatica, 62 (2008), 2;  189-196 (međunarodna recenzija, članak, znanstveni)
]]>          <w:br/>
        </w:t>
      </w:r>
    </w:p>
    <w:p>
      <w:pPr/>
      <w:r>
        <w:rPr/>
        <w:t xml:space="preserve">
<![CDATA[Vuković, Vlasta; Aleksić Shihabi, Anka; Lovrenčić-Huzjan, Arijana; Demarin, Vida
]]>          <w:br/>
<![CDATA[Migrena, moždani udar i otvoreni foramen ovale &#8211; povezani ili ne?.  // Acta medica Croatica, 62 (2008), 2;  197-203 (međunarodna recenzija, članak, znanstveni)
]]>          <w:br/>
        </w:t>
      </w:r>
    </w:p>
    <w:p>
      <w:pPr/>
      <w:r>
        <w:rPr/>
        <w:t xml:space="preserve">
<![CDATA[Kes, Petar; Jurić, Ivana; Bašić-Kes, Vanja; Demarin, Vida
]]>          <w:br/>
<![CDATA[Primarna i sekundarna prevencija moždanog udara: kontrola arterijske hipertenzije.  // Medix : specijalizirani medicinski dvomjese&#65533; k, 79 (2008),  120-123 (podatak o recenziji nije dostupan, pregledni rad, stručni)
]]>          <w:br/>
        </w:t>
      </w:r>
    </w:p>
    <w:p>
      <w:pPr/>
      <w:r>
        <w:rPr/>
        <w:t xml:space="preserve">
<![CDATA[Breitenfeld, Darko; Thaller, Vladko; Perić, Božidar; Jagetić, Nada; Hadžić, Dijana; Breitenfeld, Tomislav
]]>          <w:br/>
<![CDATA[Substance Abuse in Performing Musicians.  // Alcoholism, 44 (2008), 1;  37-42 (međunarodna recenzija, članak, znanstveni)
]]>          <w:br/>
        </w:t>
      </w:r>
    </w:p>
    <w:p>
      <w:pPr/>
      <w:r>
        <w:rPr/>
        <w:t xml:space="preserve">
<![CDATA[Vuković, Vlasta; Galinović, Ivana; Lovrenčić-Huzjan, Arijana; Budišić, Mislav; Demarin, Vida
]]>          <w:br/>
<![CDATA[Women and stroke: How much do women and men differ? A review &#8211; diagnostics, clinical differences, therapy and outcome.  // Collegium Antropologicum, 33 (2008), 3;  977-984 (recenziran, pregledni rad, stručni)
]]>          <w:br/>
        </w:t>
      </w:r>
    </w:p>
    <w:p>
      <w:pPr/>
      <w:r>
        <w:rPr/>
        <w:t xml:space="preserve">
<![CDATA[Demarin, Vida; Dežmalj Grbelja, Lidija
]]>          <w:br/>
<![CDATA[Sindrom nemirnih nogu.  // Vaše zdravlje: vodič za zdraviji život, 60 (2008),  46-48 (podatak o recenziji nije dostupan, pregledni rad, stručni)
]]>          <w:br/>
        </w:t>
      </w:r>
    </w:p>
    <w:p>
      <w:pPr/>
      <w:r>
        <w:rPr/>
        <w:t xml:space="preserve">
<![CDATA[Hećimović, Hrvoje; Bošnjak, Jelena; Demarin, Vida
]]>          <w:br/>
<![CDATA[Prevalence of mood dysfunction in epilepsy patients in Croatia.  // Collegium antropologicum, 32 (2008), Suppl 1;  65-68 (međunarodna recenzija, članak, znanstveni)
]]>          <w:br/>
        </w:t>
      </w:r>
    </w:p>
    <w:p>
      <w:pPr/>
      <w:r>
        <w:rPr/>
        <w:t xml:space="preserve">
<![CDATA[Brčić, Iva; Horner, Susanna; Thaler, Daniela; Demarin, Vida; Klein, Guenther Erich; Niederkorn, Kurt
]]>          <w:br/>
<![CDATA[Improved Cerebral Vasoreactivity following Percutaneous Transluminal Angioplasty with Stenting of High-Grade Internal Carotid Artery Stenosis.  // Cerebrovascular Diseases, 25 (2008), 6;  555-560 doi:10.1159/000132201 (međunarodna recenzija, članak, znanstveni)
]]>          <w:br/>
        </w:t>
      </w:r>
    </w:p>
    <w:p>
      <w:pPr/>
      <w:r>
        <w:rPr/>
        <w:t xml:space="preserve">
<![CDATA[Jančuljak, Davor; Fingler, Mira; Braš, Marijana; Hećimović, Ivan; Splavski, Branko; Vuković, Vlasta
]]>          <w:br/>
<![CDATA[Učinkovitost farmakološkog liječenja kronične posttraumatske glavobolje.  // Acta medica Croatica, 62 (2008), 2;  151-155 (međunarodna recenzija, članak, znanstveni)
]]>          <w:br/>
        </w:t>
      </w:r>
    </w:p>
    <w:p>
      <w:pPr/>
      <w:r>
        <w:rPr/>
        <w:t xml:space="preserve">
<![CDATA[Aleksić-Shihabi, Anka; Lojen, Gordana; Vuković, Vlasta
]]>          <w:br/>
<![CDATA[Prevencija tenzijske glavobolje topiramatom.  // Acta medica Croatica, 62 (2008), 2;  145-149 (međunarodna recenzija, članak, znanstveni)
]]>          <w:br/>
        </w:t>
      </w:r>
    </w:p>
    <w:p>
      <w:pPr/>
      <w:r>
        <w:rPr/>
        <w:t xml:space="preserve">
<![CDATA[Antić, Sonja; Galinović, Ivana; Lovrenčić-Huzjan, Arijana; Vuković, Vlasta; Jurašić, Miljenka Jelena; Demarin, Vida
]]>          <w:br/>
<![CDATA[Music as an auditory stimulus in stroke patients.  // Collegium antropologicum, 32 (2008), Suppl. 1;  19-23 (međunarodna recenzija, članak, znanstveni)
]]>          <w:br/>
        </w:t>
      </w:r>
    </w:p>
    <w:p>
      <w:pPr/>
      <w:r>
        <w:rPr/>
        <w:t xml:space="preserve">
<![CDATA[Budišić, Mislav; Bošnjak, Jelena; Lovrenčić-Huzjan, Arijana; Mikula, Ivan; Bedek, Darko; Demarin, Vida
]]>          <w:br/>
<![CDATA[Pineal gland cyst evaluated by transcranial sonography.  // European journal of neurology, 15 (2008), 3;  229-233 doi:10.1111/j.1468-1331.2007.02014.x (međunarodna recenzija, članak, znanstveni)
]]>          <w:br/>
        </w:t>
      </w:r>
    </w:p>
    <w:p>
      <w:pPr/>
      <w:r>
        <w:rPr/>
        <w:t xml:space="preserve">
<![CDATA[Vuković, Vlasta; Plavec, Davor; Lovrenčić-Huzjan, Arijana; Galinović, Ivana; Aleksić-Shihabi, Anka; Demarin, Vida
]]>          <w:br/>
<![CDATA[Migrena i hormonski utjecaji.  // Acta medica Croatica, 62 (2008), 2;  141-144 (međunarodna recenzija, članak, znanstveni)
]]>          <w:br/>
        </w:t>
      </w:r>
    </w:p>
    <w:p>
      <w:pPr/>
      <w:r>
        <w:rPr/>
        <w:t xml:space="preserve">
<![CDATA[Demarin, Vida
]]>          <w:br/>
<![CDATA[Nove spoznaje o moždanom udaru.  // Medix : specijalizirani medicinski dvomjese&#65533; nik, 79 (2008),  74-77 (podatak o recenziji nije dostupan, pregledni rad, struč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Hećimović, Hrvoje; Bošnjak, Jelena; Miškov, Snežana
]]>          <w:br/>
<![CDATA[Povezanost epilepsija i glavobolje iz perspektive bolesnika.  // Acta medica Croatica, 62 (2008), 2;  157-161 (međunarodna recenzija, članak, znanstveni)
]]>          <w:br/>
        </w:t>
      </w:r>
    </w:p>
    <w:p>
      <w:pPr/>
      <w:r>
        <w:rPr/>
        <w:t xml:space="preserve">
<![CDATA[Lovrenčić-Huzjan, Arijana
]]>          <w:br/>
<![CDATA[Značaj neurosonoloških metoda u dijagnostici i terapiji cerebrovaskularnih bolesti.  // Medix : specijalizirani medicinski dvomjese&#65533; nik, 79 (2008),  93-97 (podatak o recenziji nije dostupan, pregledni rad, stručni)
]]>          <w:br/>
        </w:t>
      </w:r>
    </w:p>
    <w:p>
      <w:pPr/>
      <w:r>
        <w:rPr/>
        <w:t xml:space="preserve">
<![CDATA[Demarin, Vida; Bašić Kes, Vanja; Morović, Sandra; Zavoreo, Iris
]]>          <w:br/>
<![CDATA[Neurosonology: a means of evaluating normal aging versus dementia.  // Aging health, 4 (2008), 5;  529-534 doi:10.2217/1745509X.4.5.529 (međunarodna recenzija, članak, znanstveni)
]]>          <w:br/>
        </w:t>
      </w:r>
    </w:p>
    <w:p>
      <w:pPr/>
      <w:r>
        <w:rPr/>
        <w:t xml:space="preserve">
<![CDATA[Demarin, Vida; Bašić Kes, Vanja
]]>          <w:br/>
<![CDATA[Neurološke komplikacije Anderson-Fabryjeve bolesti.  // Medix : specijalizirani medicinski dvomjese&#65533; nik, 79 (2008),  140-142 (podatak o recenziji nije dostupan, pregledni rad, stručni)
]]>          <w:br/>
        </w:t>
      </w:r>
    </w:p>
    <w:p>
      <w:pPr/>
      <w:r>
        <w:rPr/>
        <w:t xml:space="preserve">
<![CDATA[Demarin, Vida; Vuković, Vlasta; Trkanjec, Zlatko
]]>          <w:br/>
<![CDATA[Nove smjernice u prevenciji moždanog udara.  // Medix : specijalizirani medicinski dvomjese&#65533; k, 79 (2008),  108-111 (podatak o recenziji nije dostupan, pregledni rad, stručni)
]]>          <w:br/>
        </w:t>
      </w:r>
    </w:p>
    <w:p>
      <w:pPr/>
      <w:r>
        <w:rPr/>
        <w:t xml:space="preserve">
<![CDATA[Popović Martinić, Irena; Šerić, Vesna; Demarin, Vida
]]>          <w:br/>
<![CDATA[Mild cognitive impairment in symptomatic and asymptomatic cerebrovascular disease.  // Journal of the Neurological Sciences, 257 (2007), 1-2;  185-193. (https://www.bib.irb.hr:8443/299522) (međunarodna recenzija, članak, znanstveni)
]]>          <w:br/>
        </w:t>
      </w:r>
    </w:p>
    <w:p>
      <w:pPr/>
      <w:r>
        <w:rPr/>
        <w:t xml:space="preserve">
<![CDATA[Bašić Kes, Vanja; Vargek Solter, Vesna; Supanc, Višnja; Demarin, Vida
]]>          <w:br/>
<![CDATA[Impact of hyperglycemia on ischemic stroke mortality in diabetic and non-diabetic patients.  // Annals of Saudi medicine, 27 (2007), 5;  352-355 (međunarodna recenzija, članak, znanstveni)
]]>          <w:br/>
        </w:t>
      </w:r>
    </w:p>
    <w:p>
      <w:pPr/>
      <w:r>
        <w:rPr/>
        <w:t xml:space="preserve">
<![CDATA[Vuković, Vlasta; Plavec, Davor; Galinović, Ivana; Lovrenčić-Huzjan, Arijana; Budišić, Mislav; Demarin, Vida
]]>          <w:br/>
<![CDATA[Prevalence of vertigo, dizziness, and migrainous vertigo in patients with migraine.  // Headache, 47 (2007), 10;  1427-1435 doi:10.1111/j.1526-4610.2007.00939.x (međunarodna recenzija, članak, znanstveni)
]]>          <w:br/>
        </w:t>
      </w:r>
    </w:p>
    <w:p>
      <w:pPr/>
      <w:r>
        <w:rPr/>
        <w:t xml:space="preserve">
<![CDATA[Kovačić, Sanja; Lovrenčić-Huzjan, Arijana; Drpa, Gordana; Hat, Josip; Belina, Stanko
]]>          <w:br/>
<![CDATA[Horner's syndrome as an initial sign of metastatic breast cancer : Case report.  // Cancer detection and prevention, 31 (2007), 6;  450-452 doi:10.1016/j.cdp.2007.10.014 (međunarodna recenzija, pregledni rad, znanstveni)
]]>          <w:br/>
        </w:t>
      </w:r>
    </w:p>
    <w:p>
      <w:pPr/>
      <w:r>
        <w:rPr/>
        <w:t xml:space="preserve">
<![CDATA[Jurašić, Miljenka-Jelena; Lovrenčić-Huzjana, Arijana; Roje Bedeković, Marina; Demarin, Vida
]]>          <w:br/>
<![CDATA[How to monitor vascular aging with an ultrasound.  // Journal of the Neurological Sciences, 257 (2007), 1-2;  139-142 doi::10.1016/j.jns.2007.01.027 (međunarodna recenzija, članak, znanstveni)
]]>          <w:br/>
        </w:t>
      </w:r>
    </w:p>
    <w:p>
      <w:pPr/>
      <w:r>
        <w:rPr/>
        <w:t xml:space="preserve">
<![CDATA[Trkanjec, Zlatko; Demarin, Vida
]]>          <w:br/>
<![CDATA[Hemispheric asymmetries in blood flow during color stimulation.  // Journal of Neurology, 254 (2007), 7;  861-865 doi:10.1007/s00415-006-0452-0 (međunarodna recenzija, članak, znanstveni)
]]>          <w:br/>
        </w:t>
      </w:r>
    </w:p>
    <w:p>
      <w:pPr/>
      <w:r>
        <w:rPr/>
        <w:t xml:space="preserve">
<![CDATA[Fučić, Aleksandra; Znaor, Ariana; Strnad, Marija; van der Hel, Olga; Aleksandrov, Anastasija; Miškov, Snježana; Grah, Josip; Sedlar, Miljenko; Jazbec, Ana Marija; Ceppi, M. et al.
]]>          <w:br/>
<![CDATA[Chromosome damage and cancer risk in the workplace: the example of cytogenetic surveillance in Croatia.  // Toxicology letters, 172 (2007), 1/2;  4-11 doi:10.1016/j.toxlet.2007.05.015 (međunarodna recenzija, članak, znanstveni)
]]>          <w:br/>
        </w:t>
      </w:r>
    </w:p>
    <w:p>
      <w:pPr/>
      <w:r>
        <w:rPr/>
        <w:t xml:space="preserve">
<![CDATA[Glavić, Josip; Čerimagić, Denis; Lovrenčić-Huzjan, Arijana; Vuković, Vlasta; Demarin, Vida
]]>          <w:br/>
<![CDATA[Frank's sign as a risk factor for cerebrovascular disease.  // Acta clinica Croatica, 46 (2007), 1;  11-14 (međunarodna recenzija, članak, znanstveni)
]]>          <w:br/>
        </w:t>
      </w:r>
    </w:p>
    <w:p>
      <w:pPr/>
      <w:r>
        <w:rPr/>
        <w:t xml:space="preserve">
<![CDATA[Vuković, Vlasta; Plavec, Davor; Galinović, Ivana; Lovrenčić-Huzjan, Arijana; Demarin, Vida
]]>          <w:br/>
<![CDATA[Prevalence of vertigo and dizziness in migraine patients and non-headache subjects.  // Rad Hrvatske akademije znanosti i umjetnosti. Medicinske znanosti, 497 (2007), 31;  91-101 (podatak o recenziji nije dostupan, članak, znanstveni)
]]>          <w:br/>
        </w:t>
      </w:r>
    </w:p>
    <w:p>
      <w:pPr/>
      <w:r>
        <w:rPr/>
        <w:t xml:space="preserve">
<![CDATA[Bosnar Puretić, Marijana; Lovrenčić-Huzjan, Arijana Roje-Bedeković, Marina; Demarin, Vida
]]>          <w:br/>
<![CDATA[The influence of vertebral artery occlusion on visual evoked responses in posterior cerebral artery.  // Rad Hrvatske akademije znanosti i umjetnosti. Medicinske znanosti, 497 (2007), 31;  103-114 (podatak o recenziji nije dostupan, članak, znanstveni)
]]>          <w:br/>
        </w:t>
      </w:r>
    </w:p>
    <w:p>
      <w:pPr/>
      <w:r>
        <w:rPr/>
        <w:t xml:space="preserve">
<![CDATA[Zavoreo, Iris; Jurašić , Miljenka Jelena; Demarin , Vida
]]>          <w:br/>
<![CDATA[Three dimensional utrasound of the vertebrobasilar system.  // Rad Hrvatske akademije znanosti i umjetnosti. Medicinske znanosti, 497 (2007), 31;  115-120 (podatak o recenziji nije dostupan, članak, znanstveni)
]]>          <w:br/>
        </w:t>
      </w:r>
    </w:p>
    <w:p>
      <w:pPr/>
      <w:r>
        <w:rPr/>
        <w:t xml:space="preserve">
<![CDATA[Morović, Sandra; Škarić-Jurić, Tatjana; Demarin, Vida
]]>          <w:br/>
<![CDATA[Morphologic and hemodynamic characteristics of vertebral arteries in men and women.  // Rad Hrvatske akademije znanosti i umjetnosti. Medicinske znanosti, 497 (2007), 31;  121-127 (podatak o recenziji nije dostupan, članak, znanstveni)
]]>          <w:br/>
        </w:t>
      </w:r>
    </w:p>
    <w:p>
      <w:pPr/>
      <w:r>
        <w:rPr/>
        <w:t xml:space="preserve">
<![CDATA[Bašić Kes, Vanja; Bošnjak Pašić, Marija; Demarin, Vida
]]>          <w:br/>
<![CDATA[Pain Syndromes in Patients with Multiple Sclerosis.  // Acta clinica Croatica, 46 (2007), 4;  331-333 (podatak o recenziji nije dostupan, prethodno priopćenje, znanstveni)
]]>          <w:br/>
        </w:t>
      </w:r>
    </w:p>
    <w:p>
      <w:pPr/>
      <w:r>
        <w:rPr/>
        <w:t xml:space="preserve">
<![CDATA[Bošnjak Pašić, Marija; Uremović, Melita; Vidrih, Branka; Vargek Solter, Vesna; Lisak, Marijana; Demarin, Vida
]]>          <w:br/>
<![CDATA[Whiplash injury - a medicolegal issue.  // Acta clinica Croatica, 46 (2007), 1;  15-20 (međunarodna recenzija, članak, znanstveni)
]]>          <w:br/>
        </w:t>
      </w:r>
    </w:p>
    <w:p>
      <w:pPr/>
      <w:r>
        <w:rPr/>
        <w:t xml:space="preserve">
<![CDATA[Budišić, Mislav; Lovrenčić-Huzjan, Arijana; Vuković, Vlasta; Bošnjak, Jelena; Trkanjec, Zlatko; Aleksić-Shibabi, Anka; Demarin, Vida
]]>          <w:br/>
<![CDATA[Transcranial Sonography in Movement Disorders.  // Acta clinica Croatica, 45 (2006), 4;  319-323 (međunarodna recenzija, članak, znanstveni)
]]>          <w:br/>
        </w:t>
      </w:r>
    </w:p>
    <w:p>
      <w:pPr/>
      <w:r>
        <w:rPr/>
        <w:t xml:space="preserve">
<![CDATA[Antić, Sonja; Jensen, Ulf; Lovrenčić-Huzjan, Arijana; Vuković, Vlasta; Mukhtarova, Roxana; Verónica, Sandra; Sáo, Ferreira; González, Roberto Trevi&#241; o; Jurašić, Miljenka-Jelena et al.
]]>          <w:br/>
<![CDATA[Changes of Cerebral Hemodynamics During Music Perception: A Functional Transcranial Doppler Study.  // Acta clinica Croatica, 45 (2006), 4;  301-307 (međunarodna recenzija, članak, znanstveni)
]]>          <w:br/>
        </w:t>
      </w:r>
    </w:p>
    <w:p>
      <w:pPr/>
      <w:r>
        <w:rPr/>
        <w:t xml:space="preserve">
<![CDATA[Jurašić, Miljenka-Jelena; Zavoreo, Iris; Demarin, Vida
]]>          <w:br/>
<![CDATA[Three-Dimensional Ultrasound in Cerebrovascular Evaluation.  // Acta clinica Croatica, 45 (2006), 4;  375-384 (međunarodna recenzija, članak, znanstveni)
]]>          <w:br/>
        </w:t>
      </w:r>
    </w:p>
    <w:p>
      <w:pPr/>
      <w:r>
        <w:rPr/>
        <w:t xml:space="preserve">
<![CDATA[Zavoreo, Iris; Aleksić-Shibabi, Anka; Demarin, Vida
]]>          <w:br/>
<![CDATA[Correlation of Neurological Symptoms and Breath Holding Index Values in Patients With Severe Internal Carotid Stenosis.  // Acta clinica Croatica, 45 (2006), 4;  315-318 (međunarodna recenzija, članak, znanstveni)
]]>          <w:br/>
        </w:t>
      </w:r>
    </w:p>
    <w:p>
      <w:pPr/>
      <w:r>
        <w:rPr/>
        <w:t xml:space="preserve">
<![CDATA[Lisak, Marijana; Trkanjec, Zlatko; Mikula, Ivan; Demarin, Vida; Aleksić-Shibabi, Anka; Šulentić, Vlatko
]]>          <w:br/>
<![CDATA[Analysis of Mean Blood Flow Velocities in Posterior Cerebral Arteries by Transcranial Doppler - During Visual Stimulation.  // Acta clinica Croatica, 45 (2006), 4;  309-31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Ćorić, Lejla; Vargek-Solter, Vesna; Supanc, Višnja; Miskov, Snježana; Drnasin, Sara; Sabolek, Karla; Bedek, Darko; Demarin, Vida.
]]>          <w:br/>
<![CDATA[Sporadic Creutzfeldt-Jakob disease in a patient with episodes of nonconvulsive status epilepticus: case report..  // Acta clinica Croatica, 51 (2012), 1;  89-92 (recenzir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Tumor-like multiple sclerosis.  // Acta Clinica Croatica, 51 (2012),  113-116 (recenziran, članak, stručni)
]]>          <w:br/>
        </w:t>
      </w:r>
    </w:p>
    <w:p>
      <w:pPr/>
      <w:r>
        <w:rPr/>
        <w:t xml:space="preserve">
<![CDATA[Puhar, Ivan; Lovrenčić-Huzjan, Arijana; Plančak, Darije; Šodec-Šimičević, Darja; Strineka, Maja; Demarin, Vida
]]>          <w:br/>
<![CDATA[Internal carotid occlusion in patient with previous history of periodontitis: a case report.  // Acta clinica Croatica, 51 (2012), 3;  441-444 (recenziran, članak, stručni)
]]>          <w:br/>
        </w:t>
      </w:r>
    </w:p>
    <w:p>
      <w:pPr/>
      <w:r>
        <w:rPr/>
        <w:t xml:space="preserve">
<![CDATA[Lovrencic-Huzjan, Arijana; Rundek, Tatjana; Katsnelson, Michael J
]]>          <w:br/>
<![CDATA[Carotid Disease and Stroke.  // Stroke Research and Treatment, 2012 (2012) doi:10.1155/2012/264752 (podatak o recenziji nije dostupan, članak, stručni)
]]>          <w:br/>
        </w:t>
      </w:r>
    </w:p>
    <w:p>
      <w:pPr/>
      <w:r>
        <w:rPr/>
        <w:t xml:space="preserve">
<![CDATA[Ivanković, M; Drobac, M; Gverović-Antunica, A; Demarin, Vida.
]]>          <w:br/>
<![CDATA[The incidence of stroke at Department of Neurology, Dubrovnik General Hospital in 2008..  // Acta clinica Croatica, 50 (2011), 4;  509-512 (recenziran, članak, stručni)
]]>          <w:br/>
        </w:t>
      </w:r>
    </w:p>
    <w:p>
      <w:pPr/>
      <w:r>
        <w:rPr/>
        <w:t xml:space="preserve">
<![CDATA[Roje-Bedeković, Marina; Vargek-Solter, Vesna; Bedek, Darko; Demarin, Vida.
]]>          <w:br/>
<![CDATA[Basilar impression as a possible cause of cerebellar stroke: case report..  // Acta clinica Croatica, 50 (2011), 4;  577-580 (recenziran, članak, stručni)
]]>          <w:br/>
        </w:t>
      </w:r>
    </w:p>
    <w:p>
      <w:pPr/>
      <w:r>
        <w:rPr/>
        <w:t xml:space="preserve">
<![CDATA[Ivanković, Mira; Demarin, Vida.
]]>          <w:br/>
<![CDATA[From recurrent peripheral facial palsy to multiple sclerosis..  // Acta clinica Croatica, 50 (2011), 3;  419-421 (recenziran, članak, stručni)
]]>          <w:br/>
        </w:t>
      </w:r>
    </w:p>
    <w:p>
      <w:pPr/>
      <w:r>
        <w:rPr/>
        <w:t xml:space="preserve">
<![CDATA[Demarin, Vida; Lovrenčić-Huzjan, Arijana; Bašić, Silvio; Bašić-Kes, Vanja; Bielen, Ivan: Breitenfeld, Tomislav; Brkljačić, Boris; Cambi- Sapunar, L: Jurjević, A; Kadojić, D; Krolo, I; Lovričević, Ivo et al.
]]>          <w:br/>
<![CDATA[Recommendations for the management of patients with carotid stenosis.  // Acta clinica Croatica, 49 (2010),  101-118 (recenziran, članak, stručni)
]]>          <w:br/>
        </w:t>
      </w:r>
    </w:p>
    <w:p>
      <w:pPr/>
      <w:r>
        <w:rPr/>
        <w:t xml:space="preserve">
<![CDATA[Strineka, Maja; Lovrenčić-Huzjan, Arijana; Vuković, Vlasta; Ažman, Dražen; Bene, Raphael; Lovričević, Ivo; Demarin, Vida
]]>          <w:br/>
<![CDATA[Dinamika nastanka postoperativne okluzije karotidne arterije.  // Acta medica Croatica, 63 (2009),  61-64 (podatak o recenziji nije dostupan, članak, stručni)
]]>          <w:br/>
        </w:t>
      </w:r>
    </w:p>
    <w:p>
      <w:pPr/>
      <w:r>
        <w:rPr/>
        <w:t xml:space="preserve">
<![CDATA[Gopčević, Aleksandar; Vučić, Marinko; Lovrenčić- Huzjan, Arijana; Vuković, Vlasta; Bušić, Mirela; Vargek-Solter, Vesna; Schmidt, Saša; Kovačić, Nataša; Rotim, Krešimir; Demarin, Vida
]]>          <w:br/>
<![CDATA[Increased donor rate at Sestre Milosrdnice University Hospital.  // Acta clinica Croatica, 48 (2009), 3;  319-324 (recenziran, članak, stručni)
]]>          <w:br/>
        </w:t>
      </w:r>
    </w:p>
    <w:p>
      <w:pPr/>
      <w:r>
        <w:rPr/>
        <w:t xml:space="preserve">
<![CDATA[Lovrenčić-Huzjan, Arijana; Vuković, Vlasta; Gopčević, Aleksandar; Vučić, Marinko; Schmidt, Saša; Demarin, Vida
]]>          <w:br/>
<![CDATA[Uporabljivost transkranijskog doplera u potvrdi moždane smrti.  // Acta medica Croatica, 63 (2009),  55-60 (podatak o recenziji nije dostupan, članak, stručni)
]]>          <w:br/>
        </w:t>
      </w:r>
    </w:p>
    <w:p>
      <w:pPr/>
      <w:r>
        <w:rPr/>
        <w:t xml:space="preserve">
<![CDATA[Budišić, Mislav; Trkanjec, Zlatko; Lovrenčić- Huzjan, Arijana; Supanc, Višnja; Vuković, Vlasta; Demarin, Vida
]]>          <w:br/>
<![CDATA[Transkranijska sonografija u procjeni bolesnika s esencijalnim tremorom.  // Acta medica Croatica, 63 (2009),  51-54 (podatak o recenziji nije dostupan, članak, stručni)
]]>          <w:br/>
        </w:t>
      </w:r>
    </w:p>
    <w:p>
      <w:pPr/>
      <w:r>
        <w:rPr/>
        <w:t xml:space="preserve">
<![CDATA[Antić, Sonja; Vargek-Solter, V; Trkanjec, Z; Morović, S; Breitenfeld, T; Supanc, V; Jurisić, D; Demarin, V; 
]]>          <w:br/>
<![CDATA[Acute cerebrovascular incident caused by septic emboli: a case report..  // Acta clinica Croatica, 48 (2009), 3;  325-328 (recenziran, članak, stručni)
]]>          <w:br/>
        </w:t>
      </w:r>
    </w:p>
    <w:p>
      <w:pPr/>
      <w:r>
        <w:rPr/>
        <w:t xml:space="preserve">
<![CDATA[Jurašić, Miljenka; Morović, Sandra; Šarac, R; Vuković, Vlasta; Lovrenčić-Huzjan, Arijana; Seferović, Majda; Ivanković, M; Demarin, Vida
]]>          <w:br/>
<![CDATA[Vaskularna dob pušača.  // Acta medica Croatica, 63 (2009),  15-19 (podatak o recenziji nije dostupan, članak, stručni)
]]>          <w:br/>
        </w:t>
      </w:r>
    </w:p>
    <w:p>
      <w:pPr/>
      <w:r>
        <w:rPr/>
        <w:t xml:space="preserve">
<![CDATA[Strineka, M; Lovrencic-Huzjan, A; Vukovic, V; Ažman, D; Bene, R; Lovricevic, I; Demarin, V
]]>          <w:br/>
<![CDATA[DEVELOPMENT OF POSTOPERATIVE INTERNAL CAROTID ARTERY OCCLUSION DUE TO THE PRESENCE OF RISK FACTORS.  // Acta clinica Croatica, 48 (2009),  247-251 (recenziran, članak, stručni)
]]>          <w:br/>
        </w:t>
      </w:r>
    </w:p>
    <w:p>
      <w:pPr/>
      <w:r>
        <w:rPr/>
        <w:t xml:space="preserve">
<![CDATA[Breitenfeld, Tomislav; Breitenfeld, Darko; Vargek- Solter, Vesna; Alboran, Delija; Šostar, Zvonimir; Demarin, Vida
]]>          <w:br/>
<![CDATA[Felix mendelssohn bartholdy (1809-1847)goethe's favorite.  // Acta clinica Croatica, 48 (2009), 3;  315-318 (recenziran, članak, struč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 : a case report.  // Acta clinica Croatica, 48 (2009), 3;  325-328 (recenziran, članak, stručni)
]]>          <w:br/>
        </w:t>
      </w:r>
    </w:p>
    <w:p>
      <w:pPr/>
      <w:r>
        <w:rPr/>
        <w:t xml:space="preserve">
<![CDATA[Bašić Kes, Vanja: Demarin, Vida
]]>          <w:br/>
<![CDATA[Moždani udar u osoba mlađe životne dobi.  // Medix : specijalizirani medicinski dvomjese&#65533; k, 79 (2008),  136-138 (podatak o recenziji nije dostupan, članak, stručni)
]]>          <w:br/>
        </w:t>
      </w:r>
    </w:p>
    <w:p>
      <w:pPr/>
      <w:r>
        <w:rPr/>
        <w:t xml:space="preserve">
<![CDATA[Demarin, Vida; Bošnjak Pašić, Marija
]]>          <w:br/>
<![CDATA[Glavobolja koja obuzima.  // Vaše zdravlje- vodič za zdraviji život, 59 (2008), 04/08;  3-6 (podatak o recenziji nije dostupan, članak, stručni)
]]>          <w:br/>
        </w:t>
      </w:r>
    </w:p>
    <w:p>
      <w:pPr/>
      <w:r>
        <w:rPr/>
        <w:t xml:space="preserve">
<![CDATA[Miškov, snježana; Hećimović, Hrvoje
]]>          <w:br/>
<![CDATA[The differential diagnosis of vertigo and epilepsy.  // Rad Hrvatske akademije znanosti i umjetnosti. Medicinske znanosti, 497 (2007), 31;  37-44 (podatak o recenziji nije dostupan, članak, stručni)
]]>          <w:br/>
        </w:t>
      </w:r>
    </w:p>
    <w:p>
      <w:pPr/>
      <w:r>
        <w:rPr/>
        <w:t xml:space="preserve">
<![CDATA[Bašić Kes, Vanja; Demarin, Vida
]]>          <w:br/>
<![CDATA[Postherpetic neuralgia.  // Acta clinica Croatica, 46 (2007), 3;  279-282 (recenziran, članak, stručni)
]]>          <w:br/>
        </w:t>
      </w:r>
    </w:p>
    <w:p>
      <w:pPr/>
      <w:r>
        <w:rPr/>
        <w:t xml:space="preserve">
<![CDATA[Lovrenčić-Huzjan , Arijana
]]>          <w:br/>
<![CDATA[The role of neurosonology in vertigo.  // Rad Hrvatske akademije znanosti i umjetnosti. Medicinske znanosti, 497 (2007), 31;  53-68 (podatak o recenziji nije dostupan, članak, stručni)
]]>          <w:br/>
        </w:t>
      </w:r>
    </w:p>
    <w:p>
      <w:pPr/>
      <w:r>
        <w:rPr/>
        <w:t xml:space="preserve">
<![CDATA[Vuković, Vlasta; Molina, Carlos A.; Ribo, Mark; Lovrenčić-Huzjan, Arijana; Budišić, Mislav; Demarin, Vida
]]>          <w:br/>
<![CDATA[Neuroimaging Techniques - Improving Diagnostic and Therapeutic Options in Acute Stroke.  // Acta clinica Croatica, 45 (2006), 4;  331-341 (podatak o recenziji nije dostupan, članak, stručni)
]]>          <w:br/>
        </w:t>
      </w:r>
    </w:p>
    <w:p>
      <w:pPr/>
      <w:r>
        <w:rPr/>
        <w:t xml:space="preserve">
<![CDATA[Lovrenčić-Huzjan, Arijana; Vuković, Vlasta; Demarin, Vida
]]>          <w:br/>
<![CDATA[Neurosonology in stroke.  // Acta clinica Croatica, 45 (2006), 4;  385-40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oje Bedeković, Marina; Lovrenčić-Huzjan, Arijana; Bosnar Puretić, Marijana; Demarin, Vida
]]>          <w:br/>
<![CDATA[Prolonged mean reaction time in posterior cerebral artery during visual stimuation in patients with severe carotid stenosis.  // Clinical physiology and functional imaging, 31 (2011), 4;  282-287 doi:10.1111/j.1475-097X.2011.01013 (podatak o recenziji nije dostupan, članak, ostalo)
]]>          <w:br/>
        </w:t>
      </w:r>
    </w:p>
    <w:p>
      <w:pPr/>
      <w:r>
        <w:rPr/>
        <w:t xml:space="preserve">
<![CDATA[Bago Rožanković, Petra; Lovrenčić Huzjan, Arijana; Čupić, Hrvoje; Jajić Benčić, Ines; Bašić, Silvio; Demarin, Vida
]]>          <w:br/>
<![CDATA[Influence of CagA-positive Helicobacter pylori strains on atherosclerotic carotid disease.  // Journal of neurology, 258 (2011), 5;  753-761 doi:10.1007/s00415-010-5824-9 (podatak o recenziji nije dostupan, kratko priopcenje, ostalo)
]]>          <w:br/>
        </w:t>
      </w:r>
    </w:p>
    <w:p>
      <w:pPr/>
      <w:r>
        <w:rPr/>
        <w:t xml:space="preserve">
<![CDATA[Vuković Cvetković, Vlasta; Plavec, Davor; Lovrencić Huzjan, Arijana; Budišić, Mislav; Demarin, Vida
]]>          <w:br/>
<![CDATA[Treatment of migraine and tension-type headache in Croatia.  // Journal of Headache and Pain, 11 (2010), 3;  227-234 doi:10.1007/s10194-010-0200-9 (podatak o recenziji nije dostupan, članak, ostalo)
]]>          <w:br/>
        </w:t>
      </w:r>
    </w:p>
    <w:p>
      <w:pPr/>
      <w:r>
        <w:rPr/>
        <w:t xml:space="preserve">
<![CDATA[Breitenfeld, Tomislav; Vargek-Solter, Vesna; Supanc, Višnja; Roje-Bedeković, Marina; Demarin, Vida
]]>          <w:br/>
<![CDATA[Stroke unit - where all stroke patients should be treated.  // Acta clinica Croatica, 48 (2009), 3;  341-344 (podatak o recenziji nije dostupan, prikaz, stručni)
]]>          <w:br/>
        </w:t>
      </w:r>
    </w:p>
    <w:p>
      <w:pPr/>
      <w:r>
        <w:rPr/>
        <w:t xml:space="preserve">
<![CDATA[Bašić Kes, Vanja; Demarin, Vida
]]>          <w:br/>
<![CDATA[Preporuke za liječenje neuropatske boli.  // Acta medica Croatica, 62 (2008), 2;  241-245 (podatak o recenziji nije dostupan, stalno medicinsko usavršavanje, znanstveni)
]]>          <w:br/>
        </w:t>
      </w:r>
    </w:p>
    <w:p>
      <w:pPr/>
      <w:r>
        <w:rPr/>
        <w:t xml:space="preserve">
<![CDATA[Demarin, Vida; Vuković, Vlasta; Lovrenčić-Huzjan, Arijana; Lušić, Ivo; Jančuljak, Davor; Wilhelm, Ksenija; Zurak, Niko
]]>          <w:br/>
<![CDATA[Smjernice za liječenje primarnih glavobolja zasnovane na dokazima.  // Acta medica Croatica, 62 (2008), 2;  99-136 (podatak o recenziji nije dostupan, članak, ostalo)
]]>          <w:br/>
        </w:t>
      </w:r>
    </w:p>
    <w:p>
      <w:pPr/>
      <w:r>
        <w:rPr/>
        <w:t xml:space="preserve">
<![CDATA[Demarin, Vida; Vuković, Vlasta
]]>          <w:br/>
<![CDATA[Migrena - utjecaj na pojedinca i društvo.  // Acta medica Croatica, 62 (2008), 2;  137-142 (podatak o recenziji nije dostupan, članak, ostalo)
]]>          <w:br/>
        </w:t>
      </w:r>
    </w:p>
    <w:p>
      <w:pPr/>
      <w:r>
        <w:rPr/>
        <w:t xml:space="preserve">
<![CDATA[Breitenfeld, Tomislav; Vargek Solter, Vesna; Breitenfeld, Darko; Zavoreo, Iris; Demarin, Vida
]]>          <w:br/>
<![CDATA[Johann Sebastian Bach's Strokes.  // Acta Clinica Croatica, 45 (2006), 1;  41-4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emarin, Vida
]]>          <w:br/>
<![CDATA[Duloksetin u liječenju dijabetičke periferne neuropatske boli.  // Stručni sastanak: Depresija-Duloxetin-dijabetička periferna neuropatska bol: stalni izazovi i novi vidici
]]>          <w:br/>
<![CDATA[Zagreb, Hrvatska, 2011. (pozvano predavanje, cjeloviti rad (in extenso), znanstveni)
]]>          <w:br/>
        </w:t>
      </w:r>
    </w:p>
    <w:p>
      <w:pPr/>
      <w:r>
        <w:rPr/>
        <w:t xml:space="preserve">
<![CDATA[Demarin, Vida
]]>          <w:br/>
<![CDATA[Moždani udar i kognitivni poremećaj.  // Simpozij: Suradnja liječnika obiteljske medicine i liječnika kliničko-hospitalne skrbi kod neuroloških bolesnika
]]>          <w:br/>
<![CDATA[Zagreb, Hrvatska, 2011. (pozvano predavanje, domaća recenzija, cjeloviti rad (in extenso), znanstveni)
]]>          <w:br/>
        </w:t>
      </w:r>
    </w:p>
    <w:p>
      <w:pPr/>
      <w:r>
        <w:rPr/>
        <w:t xml:space="preserve">
<![CDATA[Demarin, Vida
]]>          <w:br/>
<![CDATA[Neurosonology in diagnostics of carotid disease.  // Hrvatsko-slovenski ultrazvučni kongres ; 2. zajednički kongres Hrvatskog društva za ultrazvuk u medicini i biologiji HLZ-a i Združenja za rabo ultrazvoka v medicini SZD
]]>          <w:br/>
<![CDATA[Rovinj, Hrvatska, 2011. (pozvano predavanje, međunarodna recenzija, cjeloviti rad (in extenso), znanstveni)
]]>          <w:br/>
        </w:t>
      </w:r>
    </w:p>
    <w:p>
      <w:pPr/>
      <w:r>
        <w:rPr/>
        <w:t xml:space="preserve">
<![CDATA[Demarin, Vida
]]>          <w:br/>
<![CDATA[Moždani udar i neuroplastičnost.  // Treći tuzlanski neurološki susreti: Cerebrovaskularne bolesti
]]>          <w:br/>
<![CDATA[Tuzla, Bosna i Hercegovina, 2011. (pozvano predavanje, međunarodna recenzija, cjeloviti rad (in extenso), znanstveni)
]]>          <w:br/>
        </w:t>
      </w:r>
    </w:p>
    <w:p>
      <w:pPr/>
      <w:r>
        <w:rPr/>
        <w:t xml:space="preserve">
<![CDATA[Demarin, Vida
]]>          <w:br/>
<![CDATA[Diagnostics and Treatment of Neuropathic Pain.  // International scientific course "pain and Palliative Medicine"
]]>          <w:br/>
<![CDATA[Dubrovnik, Hrvatska, 2011. (pozvano predavanje, međunarodna recenzija, cjeloviti rad (in extenso), znanstveni)
]]>          <w:br/>
        </w:t>
      </w:r>
    </w:p>
    <w:p>
      <w:pPr/>
      <w:r>
        <w:rPr/>
        <w:t xml:space="preserve">
<![CDATA[Demarin, Vida
]]>          <w:br/>
<![CDATA[Novosti u prevenciji i zbrinjavanju moždanog udara.  // Simpozij: Liječenje i prevencija moždanog udara
]]>          <w:br/>
<![CDATA[Lipik, Hrvatska, 2011. (pozvano predavanje, domaća recenzija, cjeloviti rad (in extenso), znanstveni)
]]>          <w:br/>
        </w:t>
      </w:r>
    </w:p>
    <w:p>
      <w:pPr/>
      <w:r>
        <w:rPr/>
        <w:t xml:space="preserve">
<![CDATA[Demarin, Vida
]]>          <w:br/>
<![CDATA[Neuroplastičnost i multipla skleroza.  // Simpozij: Najnovije spoznaje u dijagnostici i liječenju multiple skleroze
]]>          <w:br/>
<![CDATA[Zagreb, Hrvatska, 2011. (pozvano predavanje, domaća recenzija, cjeloviti rad (in extenso), znanstveni)
]]>          <w:br/>
        </w:t>
      </w:r>
    </w:p>
    <w:p>
      <w:pPr/>
      <w:r>
        <w:rPr/>
        <w:t xml:space="preserve">
<![CDATA[Demarin, Vida; Bašić Kes, Vanja
]]>          <w:br/>
<![CDATA[Pathophysiology and clinical evaluation of low back pain.  // Smjernice za dijagnostiku, konzervativno i invazivno/operacijsko liječenje križobolje
]]>          <w:br/>
<![CDATA[Zagreb, Hrvatska, 2011. (pozvano predavanje, domaća recenzija, cjeloviti rad (in extenso), znanstveni)
]]>          <w:br/>
        </w:t>
      </w:r>
    </w:p>
    <w:p>
      <w:pPr/>
      <w:r>
        <w:rPr/>
        <w:t xml:space="preserve">
<![CDATA[Demarin, Vida
]]>          <w:br/>
<![CDATA[Utjecaj nedovoljne kontrole čimbenika rizika na razvoj cerebrovaskularnih poremećaja.  // Simpozij: Kompleksan pristup u liječenju neuroloških poremećaja
]]>          <w:br/>
<![CDATA[Umag, Hrvatska, 2011. (pozvano predavanje, domaća recenzija, cjeloviti rad (in extenso), znanstveni)
]]>          <w:br/>
        </w:t>
      </w:r>
    </w:p>
    <w:p>
      <w:pPr/>
      <w:r>
        <w:rPr/>
        <w:t xml:space="preserve">
<![CDATA[Demarin, Vida
]]>          <w:br/>
<![CDATA[Neurološki aspekti Fabrijeve bolesti.  // 2. regionalni simpozij o rijetkim bolestima
]]>          <w:br/>
<![CDATA[Sarajevo, Bosna i Hercegovina, 2011. (pozvano predavanje, domaća recenzija, cjeloviti rad (in extenso), znanstveni)
]]>          <w:br/>
        </w:t>
      </w:r>
    </w:p>
    <w:p>
      <w:pPr/>
      <w:r>
        <w:rPr/>
        <w:t xml:space="preserve">
<![CDATA[Demarin, Vida; Bosnar Puretić, Marijana
]]>          <w:br/>
<![CDATA[Stroke, music and neuroplasticity.  // Second Joint Congress of GCNN and SSNN: Abstract book
]]>          <w:br/>
<![CDATA[Beč, 2009. (plenarno, međunarodna recenzija, cjeloviti rad (in extenso), znanstveni)
]]>          <w:br/>
        </w:t>
      </w:r>
    </w:p>
    <w:p>
      <w:pPr/>
      <w:r>
        <w:rPr/>
        <w:t xml:space="preserve">
<![CDATA[Demarin, Vida
]]>          <w:br/>
<![CDATA[Suvremeni pristup u sekundarnoj prevenciji moždanog udara.  // Liječnički vijesnik, 130, supplement 6 / Branimir Anić (ur.).
]]>          <w:br/>
<![CDATA[Zagreb: Hrvatski liječnički zbor, 2008. str. 12-13 (plenarno, cjeloviti rad (in extenso), znanstveni)
]]>          <w:br/>
        </w:t>
      </w:r>
    </w:p>
    <w:p>
      <w:pPr/>
      <w:r>
        <w:rPr/>
        <w:t xml:space="preserve">
<![CDATA[Demarin, Vida
]]>          <w:br/>
<![CDATA[Enhancement of stroke recovery - The role of music therapy in the recovery after stroke.  // 2nd International Congress of Central and Eastern European Stroke Society, Warsaw, April 3-5, 2008 ; Congress Scientific Materials (CD)
]]>          <w:br/>
<![CDATA[Varšava, Poljska, 2008. str. 31-32 (pozvano predavanje, međunarodna recenzija, cjeloviti rad (in extenso), znanstveni)
]]>          <w:br/>
        </w:t>
      </w:r>
    </w:p>
    <w:p>
      <w:pPr/>
      <w:r>
        <w:rPr/>
        <w:t xml:space="preserve">
<![CDATA[Demarin, Vida
]]>          <w:br/>
<![CDATA[Fabryeva bolest.  // Liječnički vijesnik, 130, supplement 6 / Branimir Anić (ur.).
]]>          <w:br/>
<![CDATA[Zagreb: Hrvatski liječnički zbor, 2008. str. 28-29 (plenarno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emarin, Vida
]]>          <w:br/>
<![CDATA[HEADACHE IN NEUROLOGICAL PRACTICE.  // Acta Clinica Croatica
]]>          <w:br/>
<![CDATA[Pula, Hrvatska, 2011. str. 16-16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Statini.  // S Krkom u novu eru
]]>          <w:br/>
<![CDATA[Zagreb, Hrvatska, 2011. (pozvano predavanje, cjeloviti rad (in extenso), stručni)
]]>          <w:br/>
        </w:t>
      </w:r>
    </w:p>
    <w:p>
      <w:pPr/>
      <w:r>
        <w:rPr/>
        <w:t xml:space="preserve">
<![CDATA[Demarin, Vida
]]>          <w:br/>
<![CDATA[HOW TO TREAT A PATIENT WITH FABRY DISEASE? NEUROLOGICAL IMPLICATIONS.  // Acta Clinica Croatica
]]>          <w:br/>
<![CDATA[Pula, Hrvatska, 2011. str. 92-92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STROKE AND COGNITIVE IMPAIRMENT.  // Acta Clinica Croatica
]]>          <w:br/>
<![CDATA[Pula, Hrvatska, 2011. str. 71-72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The Challenge for the Health Care System and the Community.  // Acta Clinica Croatica
]]>          <w:br/>
<![CDATA[Pula, Hrvatska, 2011. str. 15-15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MIGRAINE.  // Acta Clinica Croatica
]]>          <w:br/>
<![CDATA[Pula, Hrvatska, 2010. str. 73-74 (pozvano predavanje, međunarodna recenzija, cjeloviti rad (in extenso), stručni)
]]>          <w:br/>
        </w:t>
      </w:r>
    </w:p>
    <w:p>
      <w:pPr/>
      <w:r>
        <w:rPr/>
        <w:t xml:space="preserve">
<![CDATA[Lovrenčić-Huzjan, Arijana; Demarin, Vida
]]>          <w:br/>
<![CDATA[The role of neurosonology in carotid disease.  // European surgery / Župančić, Božidar (ur.).
]]>          <w:br/>
<![CDATA[Beč: Springer, 2010. str. 91-91 (pozvano predavanje, međunarodna recenzija, cjeloviti rad (in extenso), stručni)
]]>          <w:br/>
        </w:t>
      </w:r>
    </w:p>
    <w:p>
      <w:pPr/>
      <w:r>
        <w:rPr/>
        <w:t xml:space="preserve">
<![CDATA[Lovrenčić-Huzjan, Arijana
]]>          <w:br/>
<![CDATA[Potreba intervencije kod asimptomatske karotidne bolesti.  // Neurologia Croatica 59(Suppl.3):1-60
]]>          <w:br/>
<![CDATA[Novigrad, Hrvatska, 2010. str. 23-24 (pozvano predavanje, međunarodna recenzija, cjeloviti rad (in extenso), stručni)
]]>          <w:br/>
        </w:t>
      </w:r>
    </w:p>
    <w:p>
      <w:pPr/>
      <w:r>
        <w:rPr/>
        <w:t xml:space="preserve">
<![CDATA[Demarin, V
]]>          <w:br/>
<![CDATA[" Gdje smo u neurologiji 2010 ?".  // " Gdje smo u neurologiji 2010 ?"
]]>          <w:br/>
<![CDATA[Zagreb, Hrvatska, 2010.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STROKE PREVENTION.  // Acta Clinica Croatica
]]>          <w:br/>
<![CDATA[Pula, Hrvatska, 2010. str. 72-72 (pozvano predavanje, međunarodna recenzija, cjeloviti rad (in extenso), stručni)
]]>          <w:br/>
        </w:t>
      </w:r>
    </w:p>
    <w:p>
      <w:pPr/>
      <w:r>
        <w:rPr/>
        <w:t xml:space="preserve">
<![CDATA[Demarin , Vida
]]>          <w:br/>
<![CDATA[Novosti u prevenciji moždanog udara.  // " Gdje smo u neurologiji 2010 ?"
]]>          <w:br/>
<![CDATA[Zagreb, Hrvatska, 2010. (pozvano predavanje, domaća recenzija, cjeloviti rad (in extenso), stručni)
]]>          <w:br/>
        </w:t>
      </w:r>
    </w:p>
    <w:p>
      <w:pPr/>
      <w:r>
        <w:rPr/>
        <w:t xml:space="preserve">
<![CDATA[Đorđević, V; Demarin, V
]]>          <w:br/>
<![CDATA[CURRENT CONCEPTS OF PSYCHOSOMATIC DISEASES.  // Acta Clinica Croatica
]]>          <w:br/>
<![CDATA[Pula, Hrvatska, 2010. str. 9-9 (pozvano predavanje, međunarodna recenzija, cjeloviti rad (in extenso), stručni)
]]>          <w:br/>
        </w:t>
      </w:r>
    </w:p>
    <w:p>
      <w:pPr/>
      <w:r>
        <w:rPr/>
        <w:t xml:space="preserve">
<![CDATA[Demarin, Vida; Vuković, Vlasta; Ivanković, Mira
]]>          <w:br/>
<![CDATA[Scientific approach to migraine.  // Rad Hrvatske akademije znanosti i umjetnosti 504, Medicinske znanosti 33 / Demarin, Vida (ur.).
]]>          <w:br/>
<![CDATA[Zagreb: Hrvatska akademija znanosti i umjetnosti (HAZU), 2009. str. 43-52 (pozvano predavanje, domaća recenzija, cjeloviti rad (in extenso), stručni)
]]>          <w:br/>
        </w:t>
      </w:r>
    </w:p>
    <w:p>
      <w:pPr/>
      <w:r>
        <w:rPr/>
        <w:t xml:space="preserve">
<![CDATA[Bašić Kes, Vanja; Ivanković, Mira; Bitunjac, Milan; Govori, Valbona; Demarin, Vida
]]>          <w:br/>
<![CDATA[Neuropathic pain.  // Rad Hrvatske akademije znanosti i umjetnosti 504, Medicinske znanosti 33 / Demarin, Vida (ur.).
]]>          <w:br/>
<![CDATA[Zagreb: Hrvatska akademija znanosti i umjetnosti (HAZU), 2009. str. 93-104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Stroke research and care in central and eastern Europe.  // 20th Summer Stroke School "Healthy lifestyle and prevention of stroke" : book of abstracts
]]>          <w:br/>
<![CDATA[Dubrovnik, Hrvatska, 2009. (plenarno, međunarodna recenzija, cjeloviti rad (in extenso), stručni)
]]>          <w:br/>
        </w:t>
      </w:r>
    </w:p>
    <w:p>
      <w:pPr/>
      <w:r>
        <w:rPr/>
        <w:t xml:space="preserve">
<![CDATA[Bašić Kes, Vanja; Ivanković, Mira; Bitunjac, Milan; Govori, Valbona; Zavoreo, Iris; Demarin, Vida
]]>          <w:br/>
<![CDATA[Pain in multiple sclerosis.  // Rad Hrvatske akademije znanosti i umjetnosti 504, Medicinske znanosti 33 / Demarin, Vida (ur.).
]]>          <w:br/>
<![CDATA[Zagreb: Hrvatska akademija znanosti i umjetnosti (HAZU), 2009. str. 109-114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Cerebrovascular disease and diabetes mellitus.  // 20th Summer Stroke School - Healthy lifestyle and prevention of stroke: Book of abstracts
]]>          <w:br/>
<![CDATA[Dubrovnik, 2009. (plenarno, domaća recenzija, cjeloviti rad (in extenso), stručni)
]]>          <w:br/>
        </w:t>
      </w:r>
    </w:p>
    <w:p>
      <w:pPr/>
      <w:r>
        <w:rPr/>
        <w:t xml:space="preserve">
<![CDATA[Demarin, Vida; Vuković, Vlasta
]]>          <w:br/>
<![CDATA[Are there gender differences in neurologic and psychiatric disturbances?.  // Acta Neuropsychiatrica, vol.21, suppl.2 / Mahli, Gin S. (ur.).
]]>          <w:br/>
<![CDATA[Oxford: Wiley-Blackwell, 2009. str. 35-37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Dijagnostika i liječenje moždanog udara u svijetlu najnovijih istraživanja.  // Neurologia Croatica, Vol.58, Suppl.3 / Hajnšek, Sanja ; Petravić, Damir ; Petelin Gadže, Željka (ur.).
]]>          <w:br/>
<![CDATA[Zagreb, 2009. str. 24-26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Nove spoznaje o primarnoj i sekundarnoj prevenciji moždanog udara.  // Liječnički vijesnik, 131, S2 / Anić, Branimir (ur.).
]]>          <w:br/>
<![CDATA[Zagreb: Hrvatski liječnički zbor, 2009. str. 44-45 (plenarno, domaća recenzija, cjeloviti rad (in extenso), stručni)
]]>          <w:br/>
        </w:t>
      </w:r>
    </w:p>
    <w:p>
      <w:pPr/>
      <w:r>
        <w:rPr/>
        <w:t xml:space="preserve">
<![CDATA[Demarin, Vida
]]>          <w:br/>
<![CDATA[Znanstveni pristup migreni.  // VII. znanstveni skup o poremećajima mozga: Znanstvene osnove dijagnostike i terapije boli (Razred za medicinske znanosti HAZU) // 20.3.2009.
]]>          <w:br/>
<![CDATA[Zagreb, Hrvatska: Hrvatska akademija znanosti i umjetnosti (HAZU), 2009. (plenarno, domaća recenzija, cjeloviti rad (in extenso), stručni)
]]>          <w:br/>
        </w:t>
      </w:r>
    </w:p>
    <w:p>
      <w:pPr/>
      <w:r>
        <w:rPr/>
        <w:t xml:space="preserve">
<![CDATA[Demarin, Vida; Vuković, Vlasta; Ažman, Dražen
]]>          <w:br/>
<![CDATA[Management of stroke in central and east Europe.  // Acta Neuropsychiatrica, vol.21, suppl.2 / Mahli, Gin S. (ur.).
]]>          <w:br/>
<![CDATA[Oxford: Wiley-Blackwell, 2009. str. 70-71 (plenarno, međunarodna recenzija, cjeloviti rad (in extenso), stručni)
]]>          <w:br/>
        </w:t>
      </w:r>
    </w:p>
    <w:p>
      <w:pPr/>
      <w:r>
        <w:rPr/>
        <w:t xml:space="preserve">
<![CDATA[Demarin, Vida
]]>          <w:br/>
<![CDATA[Dijabetes i cerebrovaskularna bolest.  // Prevencija ateroskleroze – Dijabetes kao čimbenik rizika. 7.4.2009.
]]>          <w:br/>
<![CDATA[Zagreb: Hrvatska akademija znanosti i umjetnosti (HAZU), 2009.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Neurological disorders in famous painters.  // 19th World Congress of Neurology
]]>          <w:br/>
<![CDATA[Bangkok, Tajland, 2009.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Stroke research and care.  // International Stroke Conference
]]>          <w:br/>
<![CDATA[San Diego (CA), 2009. (plenarno, međunarodna recenzija, cjeloviti rad (in extenso), stručni)
]]>          <w:br/>
        </w:t>
      </w:r>
    </w:p>
    <w:p>
      <w:pPr/>
      <w:r>
        <w:rPr/>
        <w:t xml:space="preserve">
<![CDATA[Demarin, Vida
]]>          <w:br/>
<![CDATA[Brain tumour in famous composers: George Gershwin.  // European Journal of Neurology, Vol.16, Suppl.3 / Hillborn, M. ; Schapira A. (ur.).
]]>          <w:br/>
<![CDATA[Firenca, Italija: Wiley-Blackwell, 2009. (plenarno, međunarodna recenzija, cjeloviti rad (in extenso), stručni)
]]>          <w:br/>
        </w:t>
      </w:r>
    </w:p>
    <w:p>
      <w:pPr/>
      <w:r>
        <w:rPr/>
        <w:t xml:space="preserve">
<![CDATA[Demarin, Vida
]]>          <w:br/>
<![CDATA[Četrdeset godina doplerske dijagnostike u neurologiji.  // 4. Kongres Hrvatskog društva za ultrazvuk u medcini i biologiji s međunarodnim sudjelovanjem
]]>          <w:br/>
<![CDATA[Zagreb, 2008. str. 30-33 (pozvano predavanje, cjeloviti rad (in extenso), stručni)
]]>          <w:br/>
        </w:t>
      </w:r>
    </w:p>
    <w:p>
      <w:pPr/>
      <w:r>
        <w:rPr/>
        <w:t xml:space="preserve">
<![CDATA[Demarin, Vida
]]>          <w:br/>
<![CDATA[Migrena i temporomandibularni poremećaji.  // II. znanstveni skup o temporomandibularnim poremećajima - Sažeci / Valentić, Melita Peruzović ; Jerolimov, Vjekoslav (ur.).
]]>          <w:br/>
<![CDATA[Zagreb: Razred za medicinske znanosti Hrvatske akademije znanosti i umjetnosti, 2008. (pozvano predavanje, cjeloviti rad (in extenso), stručni)
]]>          <w:br/>
        </w:t>
      </w:r>
    </w:p>
    <w:p>
      <w:pPr/>
      <w:r>
        <w:rPr/>
        <w:t xml:space="preserve">
<![CDATA[Demarin, Vida
]]>          <w:br/>
<![CDATA[Can music help in stroke recovery?.  // European Journal of Neurology, Vol.15, Suppl.3 / Lenzi, Gian Luigi ; Gil-Nagel, Antonio (ur.). (ur.).
]]>          <w:br/>
<![CDATA[Oxford: Wiley-Blackwell, 2008. str. 394-395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Vertigo - clinical picture and classification.  // Acta Neuropsychiatrica, vol.20, suppl.1 / Malhi, Gin S. (ur.).
]]>          <w:br/>
<![CDATA[Oxford: Wiley-Blackwell, 2008. str. 16-19 (plenarno, međunarodna recenzija, cjeloviti rad (in extenso), stručni)
]]>          <w:br/>
        </w:t>
      </w:r>
    </w:p>
    <w:p>
      <w:pPr/>
      <w:r>
        <w:rPr/>
        <w:t xml:space="preserve">
<![CDATA[Demarin, Vida; Bosnar Puretić, Marijana
]]>          <w:br/>
<![CDATA[DEBLJINA I MOŽDANI UDAR.  // Treći Hrvatski kongres o debljini / .. (ur.).
]]>          <w:br/>
<![CDATA[Opatija, Hrvatska: .., 2008. str. 25-25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Novosti na području moždanog udara.  // Liječnički vijesnik, 130, supplement 6 / Branimir Anić (ur.).
]]>          <w:br/>
<![CDATA[Zagreb: Hrvatski liječnički zbor, 2008. str. 3-5 (pozvano predavanje, cjeloviti rad (in extenso), stručni)
]]>          <w:br/>
        </w:t>
      </w:r>
    </w:p>
    <w:p>
      <w:pPr/>
      <w:r>
        <w:rPr/>
        <w:t xml:space="preserve">
<![CDATA[Lovrenčić-Huzjan, Arijana
]]>          <w:br/>
<![CDATA[Uloga transkranijske sonografije u neurodegenerativnim bolestima.  // 4. Kongres Hrvatskog društva za ultrazvuk u medicini i biologiji sa međunarodnim sudjelovanjem
]]>          <w:br/>
<![CDATA[Zagreb, 2008. str. 34-35 (pozvano predavanje, cjeloviti rad (in extenso), stručni)
]]>          <w:br/>
        </w:t>
      </w:r>
    </w:p>
    <w:p>
      <w:pPr/>
      <w:r>
        <w:rPr/>
        <w:t xml:space="preserve">
<![CDATA[Demarin, Vida
]]>          <w:br/>
<![CDATA[Ultrasonography.  // Neurologia Croatica
]]>          <w:br/>
<![CDATA[Zagreb, 2007. str. 31-33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Novosti u prevenciji moždanog udara.  // Gdje smo u neurologiji 2007 / Demarin, Vida (ur.).
]]>          <w:br/>
<![CDATA[Zagreb: KBSM, 2007. str. 5-7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MONITORING OF PATIENTS AFTER CAROTID INTERVENTIONS.  // European Journal of Neurology vol 14 suppl 1 / Lenzi GL, Schoenen J (ur.). (ur.).
]]>          <w:br/>
<![CDATA[Bruxelles, Belgija, 2007. str. 304-304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Ishemijski moždani udar u starijih osoba.  // Prevencija ateroskleroze: Starija životna dob / Reiner, Željko (ur.).
]]>          <w:br/>
<![CDATA[Zagreb: Hrvatska akademija znanosti i umjetnosti (HAZU), 2007. str. 51-59 (predavanje, domaća recenzija, cjeloviti rad (in extenso), stručni)
]]>          <w:br/>
        </w:t>
      </w:r>
    </w:p>
    <w:p>
      <w:pPr/>
      <w:r>
        <w:rPr/>
        <w:t xml:space="preserve">
<![CDATA[Demarin, Vida
]]>          <w:br/>
<![CDATA[Evaluation of aging vs. dementia by means of neurosonology.  // Fifth International Congress on Vascular Dementia Final program and abstracts
]]>          <w:br/>
<![CDATA[Ženeva: Karger Publishers, 2007. str. 54-55 (pozvano 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uhar, Ivan; Lovrenčić-Huzjan, Arijana; Šodec- Šimičević, Darja; Strineka, Maja; Plančak, Darije
]]>          <w:br/>
<![CDATA[Arterial stiffness indices in aggressive periodontitis patients.  // Abstracts of the 20th Meeting of the European Society of Neurosonology and Cerebral Hemodynamics in Cerebrovascular Diseases 2015 ; 39(suppl.1)
]]>          <w:br/>
<![CDATA[Zadar, Hrvatska, 2015. str. 37-37. (https://www.bib.irb.hr:8443/765715) (poster, međunarodna recenzija, sažetak, znanstveni)
]]>          <w:br/>
        </w:t>
      </w:r>
    </w:p>
    <w:p>
      <w:pPr/>
      <w:r>
        <w:rPr/>
        <w:t xml:space="preserve">
<![CDATA[Vukovic Cvetkovic, Vlasta; Županić, Sven
]]>          <w:br/>
<![CDATA[Headache management in a single tertiary outpatient care service in Zagreb.  // Neurologia Croatica 2013 62 (Suppl.3) / Ivo Lušić, Ivica Bilić, Gordan Džamonja (ur.).
]]>          <w:br/>
<![CDATA[Zagreb: DENONA d.o.o., 2013. str. 106-107 (poster, međunarodna recenzija, sažetak, znanstveni)
]]>          <w:br/>
        </w:t>
      </w:r>
    </w:p>
    <w:p>
      <w:pPr/>
      <w:r>
        <w:rPr/>
        <w:t xml:space="preserve">
<![CDATA[Vukovic Cvetkovic, Vlasta; Plavec, Davor; , Lovrenčić-Huzjan, Arijana; Strineka, Maja; Ažman, Dražen; Bene, Raphael
]]>          <w:br/>
<![CDATA[Prevalence and clinical characteristics of headache in adolescents-a Croatian population study.  // Neurologia Croatica 2013 62 (Suppl.3) / Ivo Lušoć, Ivica Bilić, Gordan Džamonja (ur.).
]]>          <w:br/>
<![CDATA[Zagreb: DENONA d.o.o., 2013. str. 106-106 (poster, međunarodna recenzija, sažetak, znanstveni)
]]>          <w:br/>
        </w:t>
      </w:r>
    </w:p>
    <w:p>
      <w:pPr/>
      <w:r>
        <w:rPr/>
        <w:t xml:space="preserve">
<![CDATA[Zavoreo, Iris; Jurašić, Miljenka Jelena; Ćorić, Lejla; Lovrenčić-Huzjan, Arijana; Bašić Kes, Vanja
]]>          <w:br/>
<![CDATA[Role of endothelial function parameters in evaluation of patients with Fabry disease.  // Cerebrovascular Diseases 35 (suppl 2)
]]>          <w:br/>
<![CDATA[Basel: S.KARGER AG, 2013. str. 72-72 (poster, međunarodna recenzija, sažetak, znanstveni)
]]>          <w:br/>
        </w:t>
      </w:r>
    </w:p>
    <w:p>
      <w:pPr/>
      <w:r>
        <w:rPr/>
        <w:t xml:space="preserve">
<![CDATA[Lovrencic-Huzjan, Arijana; Šodec Šimičević, Darja; Martinic
]]>          <w:br/>
        </w:t>
      </w:r>
    </w:p>
    <w:p>
      <w:pPr/>
      <w:r>
        <w:rPr/>
        <w:t xml:space="preserve">
<![CDATA[Vuković Cvetković, Vlasta; Županić, Sven
]]>          <w:br/>
<![CDATA[Efficacy of acute and prophylactic therapy in patients with migraine-comparison in group of patients with 10 migraines per month.  // Neurologia Croatica 2013 62 (Suppl.3) / Ivo Lušić, Ivica Bilić, gordan Džamonja (ur.).
]]>          <w:br/>
<![CDATA[Zagreb: DENONA d.o.o., 2013. str. 107-107 (poster, međunarodna recenzija, sažetak, znanstveni)
]]>          <w:br/>
        </w:t>
      </w:r>
    </w:p>
    <w:p>
      <w:pPr/>
      <w:r>
        <w:rPr/>
        <w:t xml:space="preserve">
<![CDATA[Budišić, Mislav; Vargek-Solter, Vesna; Breitenfeld, Tomislav; Supanc, Višnja; Antić, Sonja; Bašić Kes, Vanja
]]>          <w:br/>
<![CDATA[Transcranial sonography in evaluation of patients with movement disorders.  // Neurologia Croatica 2013 62 (Suppl.3) / Ivo Lušić, Ivica Bilić, Gordan Džamonja (ur.).
]]>          <w:br/>
<![CDATA[Zagreb: DENONA.d.o.o., 2013. str. 36-37 (poster, međunarodna recenzija, sažetak, znanstveni)
]]>          <w:br/>
        </w:t>
      </w:r>
    </w:p>
    <w:p>
      <w:pPr/>
      <w:r>
        <w:rPr/>
        <w:t xml:space="preserve">
<![CDATA[Vuković Cvetković , Vlasta; Županić, Sven; Podgornik, Matej
]]>          <w:br/>
<![CDATA[Treatment of migraine in Croatia, year 2013.  // Neurologia Croatica 2013 62 (Suppl.3) / Ivo Lušić, Ivica Bilić, Gordan Džamonja (ur.).
]]>          <w:br/>
<![CDATA[Zagreb: DENONA d.o.o., 2013. str. 50-51 (poster, međunarodna recenzija, sažetak, znanstveni)
]]>          <w:br/>
        </w:t>
      </w:r>
    </w:p>
    <w:p>
      <w:pPr/>
      <w:r>
        <w:rPr/>
        <w:t xml:space="preserve">
<![CDATA[Bosnar Puretić, Marijana; Lovrenčić-Huzjan, Arijana; Vuković Cvetković, Vlasta; Bašić Kes, Vanja
]]>          <w:br/>
<![CDATA[The correlation of pain intensity, functional impaqirment and depressive symptoms in tension type headache patients.  // Neurologia Croatica 2013 62 (Suppl.3) / Ivo Lušić, Ivica Bilić, Gordan Džamonja (ur.).
]]>          <w:br/>
<![CDATA[Zagreb: DENONA d.o.o., 2013. str. 36-36 (poster, međunarodna recenzija, sažetak, znanstveni)
]]>          <w:br/>
        </w:t>
      </w:r>
    </w:p>
    <w:p>
      <w:pPr/>
      <w:r>
        <w:rPr/>
        <w:t xml:space="preserve">
<![CDATA[Lovrenčić-Huzjan, Arijana
]]>          <w:br/>
<![CDATA[Carotid endarterectomy or carotis stenting?.  // Neurologia Croatica 2013 62 (Suppl.3) / Ivo Lušić, Ivica Bilić, Gordan Džamonja (ur.).
]]>          <w:br/>
<![CDATA[Zagreb: DENONA d.o.o., 2013. str. 16-16 (pozvano predavanje, međunarodna recenzija, sažetak, stručni)
]]>          <w:br/>
        </w:t>
      </w:r>
    </w:p>
    <w:p>
      <w:pPr/>
      <w:r>
        <w:rPr/>
        <w:t xml:space="preserve">
<![CDATA[Puhar, Ivan; Vražić, Domagoj; Badovinac, Ana; Božić, Darko; Plančak, Darije; Lovrenčić- Huzjan, Arijana
]]>          <w:br/>
<![CDATA[Povezanost parodontitisa i aterosklerotskih promjena karotidnih arterija.  // Acta Stomatologica Croatica / Puhar, Ivan (ur.).
]]>          <w:br/>
<![CDATA[Zagreb, 2013. str. 182-182 (predavanje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Risk factors for craniocervical arteries dissections.  // Neurologia Croatica 2013 62 (Suppl.3) / Ivo Lušić, Ivica Bilić, Gordan Džamonja (ur.).
]]>          <w:br/>
<![CDATA[Zagreb: DENONA d.o.o., 2013. str. 85-85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Dissections of craniocervical arteries and vascular risk factors.  // 53rd International Neuropsychiatric Pula congress : abstracts ; u: Periodicum biologorum 115 (2013) (S1) / Vitale, Branko (ur.).
]]>          <w:br/>
<![CDATA[Zagreb, 2013. str. 79-79 (poster, međunarodna recenzija, sažetak, znanstveni)
]]>          <w:br/>
        </w:t>
      </w:r>
    </w:p>
    <w:p>
      <w:pPr/>
      <w:r>
        <w:rPr/>
        <w:t xml:space="preserve">
<![CDATA[Popović, Alek; Martinić Popović, Irena; Šerić, Vesna; Lovrenčić-Huzjan, Arijana; Šodec- Šimičević, Darja; Šimundić, Ana-Maria; Bašić Kes, Vanja
]]>          <w:br/>
<![CDATA[Cognitive impairment in patients receiving antiandrogen therapy.  // Periodicum biologorum, Vol 115, Suppl.1 / Branko Vitale (ur.).
]]>          <w:br/>
<![CDATA[Zagreb, 2013. str. 78-79 (poster, domaća recenzija, sažetak, znanstveni)
]]>          <w:br/>
        </w:t>
      </w:r>
    </w:p>
    <w:p>
      <w:pPr/>
      <w:r>
        <w:rPr/>
        <w:t xml:space="preserve">
<![CDATA[Lovrenčić-Huzjan, Arijana; Jadrijević-Tomas, Ana; Samovojska, Damir; Cindrić, Igor; Benčina, Boris; Roje Bedeković, Marina; Bašić Kes, Vanja
]]>          <w:br/>
<![CDATA[One year study of vertigo in the neurological emergency room.  // Neurologia Croatica 62(Suppl.3) / lušić, Ivo ; Bilić, Ivica ; Džamonja, Goran (ur.).
]]>          <w:br/>
<![CDATA[Zagreb: DENONA, 2013. (poster, domaća recenzija, sažetak, znanstveni)
]]>          <w:br/>
        </w:t>
      </w:r>
    </w:p>
    <w:p>
      <w:pPr/>
      <w:r>
        <w:rPr/>
        <w:t xml:space="preserve">
<![CDATA[Vuković Cvetković, Vlasta
]]>          <w:br/>
<![CDATA[Vestivular migraine-a recognized clinical entity.  // neurologia Croatica 2013 62 (Suppl.3) / Ivo Lušić, Ivica Bilić, Gordan Džamonja (ur.).
]]>          <w:br/>
<![CDATA[Zagreb: DENONA d.o.o., 2013. str. 28-28 (poster, međunarodna recenzija, sažetak, znanstveni)
]]>          <w:br/>
        </w:t>
      </w:r>
    </w:p>
    <w:p>
      <w:pPr/>
      <w:r>
        <w:rPr/>
        <w:t xml:space="preserve">
<![CDATA[Lovrenčić-Huzjan, A; Šodec Šimičević, D; Martinić Popović, I; Bosnar Puretić, M; Vuković Cvetković, V; Gopčević, A; Gavranović, Ž; Bašić Kes, V
]]>          <w:br/>
<![CDATA[Ultrasonography of the optic nerve sheath in brain death.  // Neurologia Croatica / Hajnšek, S ; Petravić, D ; Petelin Gadže, Ž (ur.).
]]>          <w:br/>
<![CDATA[Zagreb: DENONA d.o.o., 2012. str. 48-49 (poster, međunarodna recenzija, sažetak, znanstveni)
]]>          <w:br/>
        </w:t>
      </w:r>
    </w:p>
    <w:p>
      <w:pPr/>
      <w:r>
        <w:rPr/>
        <w:t xml:space="preserve">
<![CDATA[Puhar, Ivan; Lovrenčić-Huzjan, Arijana; Šodec-Šimičević, Darja; Strineka, Maja; Badovinac, Ana; Vražić, Domagoj; Božić, Darko; Illeš, Davor; Plančak, Darije; Demarin Vida
]]>          <w:br/>
<![CDATA[Arterial elastic properties in chronic periodontitis patients.  // Abstracts of Europerio 7 ; u: Journal of Clinical Periodontology 39 (2012) (S13) ; Oral Abstracts, 1-75 ; RC 15 - Periodontal systemic interactions, 67-69 ; RC 119 / Tonetti, Maurizio (ur.).
]]>          <w:br/>
<![CDATA[Beč, Austrija, 2012. str. 68-69 (predavanje, međunarodna recenzija, sažetak, znanstveni)
]]>          <w:br/>
        </w:t>
      </w:r>
    </w:p>
    <w:p>
      <w:pPr/>
      <w:r>
        <w:rPr/>
        <w:t xml:space="preserve">
<![CDATA[Bosnar-Puretić, Marijana; Lovrenčić-Huzjan, Arijana; Martinić-Popović, Irena; Roje- Bedeković, Marina; Vuković-Cvetković, Vlasta; Bašić-Kes, Vanja; Demarin, Vida
]]>          <w:br/>
<![CDATA[Cerebral hemodynamic differences between migraine and tension type headache and temporomandibular disorder.  // Cerebrovascular Diseases
]]>          <w:br/>
<![CDATA[Venecija, Italija, 2012. str. 76-76 (poster, međunarodna recenzija, sažetak, znanstveni)
]]>          <w:br/>
        </w:t>
      </w:r>
    </w:p>
    <w:p>
      <w:pPr/>
      <w:r>
        <w:rPr/>
        <w:t xml:space="preserve">
<![CDATA[Strineka, Maja; Šekerija, Mario; Morović, Sandra; Štrbe, Sanja; Lovrenčić-Huzjan, Arijana; Demarin, Vida
]]>          <w:br/>
<![CDATA[Carotid Artery Stiffness in Type 2 Diabetes Patients.  // ULTRASOUND IN MEDICINE AND BIOLOGY Ofﬁcial Proceedings of the 13th Congress of the World Federation for Ultrasound in Medicine and Biology
]]>          <w:br/>
<![CDATA[Beč, Austrija, 2011. str. 157-157 (poster, međunarodna recenzija, sažetak, znanstveni)
]]>          <w:br/>
        </w:t>
      </w:r>
    </w:p>
    <w:p>
      <w:pPr/>
      <w:r>
        <w:rPr/>
        <w:t xml:space="preserve">
<![CDATA[Roje Bedeković, Marina; Vargek Solter, Vesna; Breitenfeld, Tomislav; Supanc, Višnja; Budišić, Mislav; Demarin, Vida
]]>          <w:br/>
<![CDATA[Basilar impression as a possible rare cause of cerebellar stroke-a case report.  // 51st International Neuropsychiatric Pula Congress : abstracts
]]>          <w:br/>
<![CDATA[Pula, Hrvatska, 2011.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arinko; Rode, Bojan; Demarin, Vida
]]>          <w:br/>
<![CDATA[Ultrasonography of the nerve sheath in brain death.  // Cerebrovascular diseases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Martinić Popović, Irena; Lovrenčić-Huzjan, Arijana; Šimundić, Ana-Maria; Demarin, Vida
]]>          <w:br/>
<![CDATA[Mild cognitive impairment in patients with carotid disease.  // 26th International Conference of Alzheimer’s Disease International. Toronto, Canada (26-29-3-2011), Book of Abstracts
]]>          <w:br/>
<![CDATA[Toronto, Kanada, 2011. (predavanje, međunarodna recenzija, sažetak, znanstveni)
]]>          <w:br/>
        </w:t>
      </w:r>
    </w:p>
    <w:p>
      <w:pPr/>
      <w:r>
        <w:rPr/>
        <w:t xml:space="preserve">
<![CDATA[Puhar, Ivan; Lovrenčić-Huzjan, Arijana; Plančak, Darije; Šodec-Šimičević, Darja; Strineka, Maja; Demarin, Vida
]]>          <w:br/>
<![CDATA[Arterial stiffness indices in patients with chronic periodontitis.  // Abstracts of the 16th Meeting of the European Society of Neurosonology and Cerebral Hemodynamics ; u: Cerebrovascular Diseases 31 (2011) (Sl1)
]]>          <w:br/>
<![CDATA[München, Njemačka, 2011. str. 27-27 (poster, međunarodna recenzija, sažetak, znanstveni)
]]>          <w:br/>
        </w:t>
      </w:r>
    </w:p>
    <w:p>
      <w:pPr/>
      <w:r>
        <w:rPr/>
        <w:t xml:space="preserve">
<![CDATA[Bene, Raphael; Martinić Popović, Irena; Budišić, Mislav; Trkanjec, Zlatko; Strineka, Maja; Lovrenčić-Huzjan, Arijana; Demarin, Vida
]]>          <w:br/>
<![CDATA[Brainstem raphe lesion in patients with Alzheimer’s disease.  // 26th International Conference of Alzheimer’s Disease International. Toronto, Canada (26-29- 3-2011), Book of Abstracts
]]>          <w:br/>
<![CDATA[Toronto, Kanada, 2011. (poster, međunarodna recenzija, sažetak, znanstveni)
]]>          <w:br/>
        </w:t>
      </w:r>
    </w:p>
    <w:p>
      <w:pPr/>
      <w:r>
        <w:rPr/>
        <w:t xml:space="preserve">
<![CDATA[Zavoreo, Iris; Bašić Kes, Vanja; Morović, Sandra; Čorić, Lejla; Demarin, Vida
]]>          <w:br/>
<![CDATA[Breath holding index and arterial stiffness in evaluation of stroke risk in diabetic patients.  // Cerebrovascular diseases
]]>          <w:br/>
<![CDATA[München, Njemačka, 2011. str. 48-48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; Rode, B; Demarin, Vida 1
]]>          <w:br/>
<![CDATA[Ultrasonography of The optic nerve sheath in brain death.  // Cerebrovascular disease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Martinić Popovi, Irena; Lovrenčić-Huzjan, Arijana; Šodec Šimičević, Darja; Bosnar Puretić, Marijana; Demarin, Vida
]]>          <w:br/>
<![CDATA[Non-invasive assessment of vascular physiology in patients with dementia.  // Cerebrovascular diseases
]]>          <w:br/>
<![CDATA[Minhen, NJemačka, 2011. str. 64-64 (poster, međunarodna recenzija, sažetak, znanstveni)
]]>          <w:br/>
        </w:t>
      </w:r>
    </w:p>
    <w:p>
      <w:pPr/>
      <w:r>
        <w:rPr/>
        <w:t xml:space="preserve">
<![CDATA[Ažman, Dražen; Bošnjak, Jelena; Dikanović, Marinko; Lojen, Gordana; Bitunjac, Milan; Demarin, Vida
]]>          <w:br/>
<![CDATA[Ultrasound in diagnosis of carpal tunnel syndrome.  // Journal of Neurology, Volume 258, suppl. 1 / Barker, R.A. ; Said G. (ur.).
]]>          <w:br/>
<![CDATA[Lisabon, Portugal: Springer, 2011. (poster, međunarodna recenzija, sažetak, znanstveni)
]]>          <w:br/>
        </w:t>
      </w:r>
    </w:p>
    <w:p>
      <w:pPr/>
      <w:r>
        <w:rPr/>
        <w:t xml:space="preserve">
<![CDATA[Budišić, Mislav; Lovrenčić-Huzjan, Arijana; Karlović, Dalibor; Strineka, Maja; Buljan, Danijel; Demarin, Vida 2
]]>          <w:br/>
<![CDATA[Nuclei Raphe Lesion in Depressed and Suicidal Patients Recorded on Transcranial Sonography.  // ULTRASOUND IN MEDICINE AND BIOLOGY Ofﬁcial Proceedings of the 13th Congress of the World Federation for Ultrasound in Medicine and Biology
]]>          <w:br/>
<![CDATA[Beč, Austrija, 2011. str. 144-144 (poster, međunarodna recenzija, sažetak, znanstveni)
]]>          <w:br/>
        </w:t>
      </w:r>
    </w:p>
    <w:p>
      <w:pPr/>
      <w:r>
        <w:rPr/>
        <w:t xml:space="preserve">
<![CDATA[Lovrenčić-Huzjan, Arijana
]]>          <w:br/>
<![CDATA[Transcranial Doppler Sonography as a Conﬁrmatory Test in Brain Death.  // ULTRASOUND IN MEDICINE AND BIOLOGY Ofﬁcial Proceedings of the 13th Congress of the World Federation for Ultrasound in Medicine and Biology
]]>          <w:br/>
<![CDATA[Beč, Austrija, 2011. str. 144-144 (poster, međunarodna recenzija, sažetak, stručni)
]]>          <w:br/>
        </w:t>
      </w:r>
    </w:p>
    <w:p>
      <w:pPr/>
      <w:r>
        <w:rPr/>
        <w:t xml:space="preserve">
<![CDATA[Lovrenčić-Huzjan, Arijana; Budišić, Mislav; Strineka, Maja; Supanc, Višnja; Demarin, Vida 1
]]>          <w:br/>
<![CDATA[Transcranial Sonography in Movement Disorders.  // ULTRASOUND IN MEDICINE AND BIOLOGY Ofﬁcial Proceedings of the 13th Congress of the World Federation for Ultrasound in Medicine and Biology
]]>          <w:br/>
<![CDATA[Beč, Austrija, 2011. str. 144-144 (poster, međunarodna recenzija, sažetak, znanstveni)
]]>          <w:br/>
        </w:t>
      </w:r>
    </w:p>
    <w:p>
      <w:pPr/>
      <w:r>
        <w:rPr/>
        <w:t xml:space="preserve">
<![CDATA[Demarin, Vida
]]>          <w:br/>
<![CDATA[Cryptogenic Stroke - Challenges in Recognizing and Treating Fabry Disease.  // Abstracts of The 50th International Neuropsychiatric Pula Congress ; u: Acta Clinica Croatica 49 (20120) (S2)
]]>          <w:br/>
<![CDATA[Pula, Hrvatska, 2010. str. 25-25 (pozvano predavanje, međunarodna recenzija, sažetak, znanstveni)
]]>          <w:br/>
        </w:t>
      </w:r>
    </w:p>
    <w:p>
      <w:pPr/>
      <w:r>
        <w:rPr/>
        <w:t xml:space="preserve">
<![CDATA[Lovrenčić-Huzjan, Arijana; Budišić, Mislav; Strineka, Maja; Trkanjec, Zlatko; Crnjaković, Miljenko; Demarin, Vida
]]>          <w:br/>
<![CDATA[Transcranial sonography in differential diagnosis of restless legs syndrome.  // Cerebrovascular Diseases vol 29, suppl 1
]]>          <w:br/>
<![CDATA[Madrid, Španjolska: Karger Publishers, 2010. str. 60-60 (poster, međunarodna recenzija, sažetak, znanstveni)
]]>          <w:br/>
        </w:t>
      </w:r>
    </w:p>
    <w:p>
      <w:pPr/>
      <w:r>
        <w:rPr/>
        <w:t xml:space="preserve">
<![CDATA[Lovrenčić-Huzjan, Arijana; Budišić, Mislav; Strineka, Maja; Trkanjec, Zlatko; Crnjaković, Miljenko; Demarin, Vida
]]>          <w:br/>
<![CDATA[Transcranial Sonography in Differential Diagnosis of Restless Legs Syndrome.  // Cerebrovascular diseases 29(suppl1)
]]>          <w:br/>
<![CDATA[Madrid, Španjolska, 2010. str. 60-60 (poster, međunarodna recenzija, sažetak, znanstveni)
]]>          <w:br/>
        </w:t>
      </w:r>
    </w:p>
    <w:p>
      <w:pPr/>
      <w:r>
        <w:rPr/>
        <w:t xml:space="preserve">
<![CDATA[Miškov, Snježana; Fučić, Aleksandra; Želježić, D; Gjergja-Juraski, Romana; Katić, J; Ivičević- Bakulić, Tomislav; Bošnjak, Jelena; Bošnjak, Marija; Demarin, Vida
]]>          <w:br/>
<![CDATA[RESULTS OF A CROATIAN PROSPECTIVE STUDY ON TRANSPLACENTAL GENOTOXICITY OF ANTIPELIPETIC DRUGS.  // Acta Clinica Croatica
]]>          <w:br/>
<![CDATA[Pula, Hrvatska, 2010. str. 98-98 (poster, međunarodna recenzija, sažetak, znanstveni)
]]>          <w:br/>
        </w:t>
      </w:r>
    </w:p>
    <w:p>
      <w:pPr/>
      <w:r>
        <w:rPr/>
        <w:t xml:space="preserve">
<![CDATA[Miškov, Snježana; Gjergja Juraski, Romana; Fučić, Aleksandra; Bošnjak Pašić, Marija; Ivičević Bakulić, Tomislav; Cvitanović-Šojat, Ljerka; Bošnjak, Jelena; Demarin, Vida
]]>          <w:br/>
<![CDATA[PROSPECTIVE SURVEILLANCE OF CROATIAN PREGNANT WOMEN UNDER LAMOTRIGINE MONOTHERAPY – ASPECTS OF PRE-PREGNANCY COUNSELING AND DRUG MONITORING.  // Acta Clinica Croatica
]]>          <w:br/>
<![CDATA[Pula, Hrvatska, 2010. str. 99-99 (poster, međunarodna recenzija, sažetak, znanstveni)
]]>          <w:br/>
        </w:t>
      </w:r>
    </w:p>
    <w:p>
      <w:pPr/>
      <w:r>
        <w:rPr/>
        <w:t xml:space="preserve">
<![CDATA[Demarin, Vida; Morović, Sandra
]]>          <w:br/>
<![CDATA[PHYSICAL ACTIVITY AND STROKE.  // Acta Clinica Croatica
]]>          <w:br/>
<![CDATA[Pula, Hrvatska, 2010. str. 99-100 (poster, međunarodna recenzija, sažetak, stručni)
]]>          <w:br/>
        </w:t>
      </w:r>
    </w:p>
    <w:p>
      <w:pPr/>
      <w:r>
        <w:rPr/>
        <w:t xml:space="preserve">
<![CDATA[Demarin, Vida; Morović, Sandra
]]>          <w:br/>
<![CDATA[SALT CONSUMPTION AND CEREBROVASCULAR DISEASES.  // Acta Clinica Croatica
]]>          <w:br/>
<![CDATA[Pula, Hrvatska, 2010. str. 100-100 (poster, međunarodna recenzija, sažetak, stručni)
]]>          <w:br/>
        </w:t>
      </w:r>
    </w:p>
    <w:p>
      <w:pPr/>
      <w:r>
        <w:rPr/>
        <w:t xml:space="preserve">
<![CDATA[Hećimović, Hrvoje; Bošnjak, Jelena; Miškov, Snježana; Čović-Negovetić, Ružica; Demarin, Vida
]]>          <w:br/>
<![CDATA[EMERGENT EEG AND DIAGNOSTIC YIELD.  // Acta Clinica Croatica
]]>          <w:br/>
<![CDATA[Pula, Hrvatska, 2010. str. 100-100 (poster, međunarodna recenzija, sažetak, znanstveni)
]]>          <w:br/>
        </w:t>
      </w:r>
    </w:p>
    <w:p>
      <w:pPr/>
      <w:r>
        <w:rPr/>
        <w:t xml:space="preserve">
<![CDATA[Lovrenčić-Huzjan, Arijana; Strineka, Maja; Šodec Šimićević, Darja; Štrbe, Sanja; Vuković, Vlasta; Popović-Martinić, Irena; Demarin, Vida
]]>          <w:br/>
<![CDATA[THE EMERGENT MANAGEMENT OF TRANSIENT ISCHEMIC ATTACK (TIA) AND MINOR STROKE IN SESTRE MILOSRDNICE UNIVERSITY HOSPITAL.  // Acta Clinica Croatica
]]>          <w:br/>
<![CDATA[Pula, Hrvatska, 2010. str. 101-101 (poster, međunarodna recenzija, sažetak, znanstveni)
]]>          <w:br/>
        </w:t>
      </w:r>
    </w:p>
    <w:p>
      <w:pPr/>
      <w:r>
        <w:rPr/>
        <w:t xml:space="preserve">
<![CDATA[Martinić-Popović, Irena; Lovrenčić-Huzjan, Arijana; Šodec-Šimičević, Darja; Strineka, Maja; Demarin, Vida
]]>          <w:br/>
<![CDATA[Vascular cognitive impairment in stroke-free patients with carotid stenosis or occlusion.  // Abstracts of The 50th International Neuropsychiatric Pula Congress ; u: Acta Clinica Croatica (2010) (S)
]]>          <w:br/>
<![CDATA[Pula, Hrvatska, 2010. str. 102-102 (poster, međunarodna recenzija, sažetak, znanstveni)
]]>          <w:br/>
        </w:t>
      </w:r>
    </w:p>
    <w:p>
      <w:pPr/>
      <w:r>
        <w:rPr/>
        <w:t xml:space="preserve">
<![CDATA[Lovrenčić-Huzjan, Arijana; Šodec-Šimičević, Darja; Trifunović-Maček, Zvijezdana; Vuković, Martina; Strineka, Maja; Vuković, Vlasta; Martinić- Popović, Irena; Demarin, Vida
]]>          <w:br/>
<![CDATA[Monitoring of middle cerebral artery during verbal stimulation and testing in aphasic patients.  // Cerebrovascular Diseases vol 29, suppl 1
]]>          <w:br/>
<![CDATA[Madrid, Španjolska: Karger Publishers, 2010. str. 52-52 (poster, međunarodna recenzija, sažetak, znanstveni)
]]>          <w:br/>
        </w:t>
      </w:r>
    </w:p>
    <w:p>
      <w:pPr/>
      <w:r>
        <w:rPr/>
        <w:t xml:space="preserve">
<![CDATA[Cindrić, Igor; Šerić, Vesna; Demarin, Vida
]]>          <w:br/>
<![CDATA[SYNDROMA COWDEN – CASE REPORT.  // Acta Clinica Croatica
]]>          <w:br/>
<![CDATA[Pula, Hrvatska, 2010. str. 103-103 (poster, međunarodna recenzija, sažetak, stručni)
]]>          <w:br/>
        </w:t>
      </w:r>
    </w:p>
    <w:p>
      <w:pPr/>
      <w:r>
        <w:rPr/>
        <w:t xml:space="preserve">
<![CDATA[Lovrenčić-Huzjan, Arijana; Strineka, Maja; Šodec- Šimičević, Darja; Štrbe, Sanja; Ažman, Dražen; Demarin, Vida
]]>          <w:br/>
<![CDATA[EFFECT OF THE COMBINATION OF PUBLIC EDUCATION AND SERVICE REORGANISATION ON THE EMERGANT MANAGEMENT OF TRANSIENT ISCHEMIC ATTACK (TIA) AND MINOR STROKE.  // Cerebrovascular diseases vol. 29, suppl.2
]]>          <w:br/>
<![CDATA[Barcelona, Španjolska, 2010. str. 239-239 (poster, međunarodna recenzija, sažetak, znanstveni)
]]>          <w:br/>
        </w:t>
      </w:r>
    </w:p>
    <w:p>
      <w:pPr/>
      <w:r>
        <w:rPr/>
        <w:t xml:space="preserve">
<![CDATA[Roje Bedeković, Marina; Čorić, Lejla; Vargek Solter, Vesna; Breitenfeld, Tomislav; Supanc, Višnja; Demarin, Vida
]]>          <w:br/>
<![CDATA[Thrombolysis for acute ischemic stroke : our experiences as a part of SITS-MOST.  // The 50th International Neuropsychiatric Pula Congress : abstracts ; u: Acta Clinica Croatica 49 (2010) (S2)
]]>          <w:br/>
<![CDATA[Pula, Hrvatska, 2010. str. 103-103 (poster, međunarodna recenzija, sažetak, znanstveni)
]]>          <w:br/>
        </w:t>
      </w:r>
    </w:p>
    <w:p>
      <w:pPr/>
      <w:r>
        <w:rPr/>
        <w:t xml:space="preserve">
<![CDATA[Dežmalj Grbelja, Lidija; Ivica, Marija; Trkanjec, Zlatko; Demarin, Vida
]]>          <w:br/>
<![CDATA[CLINICAL AND THERAPEUTICAL EVALUATION OF PATIENTS WITH IDIOPATHIC INTRACRANIAL HYPERTENSION.  // Acta Clinica Croatica
]]>          <w:br/>
<![CDATA[Pula, Hrvatska, 2010. str. 104-104 (poster, međunarodna recenzija, sažetak, znanstveni)
]]>          <w:br/>
        </w:t>
      </w:r>
    </w:p>
    <w:p>
      <w:pPr/>
      <w:r>
        <w:rPr/>
        <w:t xml:space="preserve">
<![CDATA[Lovrenčić-Huzjan, Arijana; Martinić Popović, Irena; Šodec-Šimičević, Darja; Demarin, Vida
]]>          <w:br/>
<![CDATA[Mild cognitive impairment in asymptomatic patients with severe carotid stenosis or occlusion.  // Abstracts of the 19th European Stroke Conference ; u: Cerebrovascular diseases 29 (2010) (S2)
]]>          <w:br/>
<![CDATA[Barcelona, Španjolska, 2010. (poster, međunarodna recenzija, sažetak, znanstveni)
]]>          <w:br/>
        </w:t>
      </w:r>
    </w:p>
    <w:p>
      <w:pPr/>
      <w:r>
        <w:rPr/>
        <w:t xml:space="preserve">
<![CDATA[Ćorić, Lejla; Vargek Solter, Vesna; Supanc, Višnja; Miškov, Snježana; Drnasin, Sara; Sabolek, Karla; Bedek, Darko; Demarin, Vida
]]>          <w:br/>
<![CDATA[Sporadic Creutzfeldt Jakob disease in patient with episodes of nonconvulsive status epilepticus : case report.  // The 50th International Neuropsychiatric Pula Congress : abstracts ; u: Acta Clinica Croatica 49 (2010) (S2)
]]>          <w:br/>
<![CDATA[Pula, Hrvatska, 2010. str. 96-96 (poster, međunarodna recenzija, sažetak, stručni)
]]>          <w:br/>
        </w:t>
      </w:r>
    </w:p>
    <w:p>
      <w:pPr/>
      <w:r>
        <w:rPr/>
        <w:t xml:space="preserve">
<![CDATA[Bašić Kes, Vanja; Šimundić, A; Nikolac, N; Bosnar Puretić, Marijana; Zavoreo, Iris; Malić, Miroslav; Demarin, Vida
]]>          <w:br/>
<![CDATA[ARE SERUM LIPIDS MEASURED ON STROKE ADMISSION PROGNOSTIC?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Demarin, Vida; Bašić-Kes, Vanja; Morović, Sandra
]]>          <w:br/>
<![CDATA[Cryptogenic stroke : challenges in recognizing and treating fabry disease.  // 2. hrvatski kongres preventivne medicine i unaprjeđenja zdravlja : Knjiga sažetaka
]]>          <w:br/>
<![CDATA[Zagreb, Hrvatska, 2010. str. 236-236 (poster, međunarodna recenzija, sažetak, stručni)
]]>          <w:br/>
        </w:t>
      </w:r>
    </w:p>
    <w:p>
      <w:pPr/>
      <w:r>
        <w:rPr/>
        <w:t xml:space="preserve">
<![CDATA[Morović, Sandra; Bašić-Kes, Vanja; Demarin, Vida
]]>          <w:br/>
<![CDATA[PREVENTION OF STROKE-CONCEPT OF OUR CENTER FOR PREVENTION.  // Knjiga sažetaka
]]>          <w:br/>
<![CDATA[Zagreb, Hrvatska, 2010. str. 231-231 (poster, međunarodna recenzija, sažetak, stručni)
]]>          <w:br/>
        </w:t>
      </w:r>
    </w:p>
    <w:p>
      <w:pPr/>
      <w:r>
        <w:rPr/>
        <w:t xml:space="preserve">
<![CDATA[Bašić-Kes, Vanja; Jurašić, Miljenka; Strineka, Maja; Štrbe, Sanja; Bosnar Puretić, Marijana; Zavoreo, Iris; Morović, Sandra; Demarin, Vida
]]>          <w:br/>
<![CDATA[CAROTID STIFFNESS IN MIGRAINE.  // Acta Clinica Croatica
]]>          <w:br/>
<![CDATA[Pula, Hrvatska, 2010. str. 96-96 (poster, međunarodna recenzija, sažetak, znanstveni)
]]>          <w:br/>
        </w:t>
      </w:r>
    </w:p>
    <w:p>
      <w:pPr/>
      <w:r>
        <w:rPr/>
        <w:t xml:space="preserve">
<![CDATA[Strineka, Maja; Budišić, Mislav; Trkanjec, Zlatko; Bene, Raphael; Lovrenčić-Huzjan, Arijana; Demarin, Vida
]]>          <w:br/>
<![CDATA[TRANSCRANIAL SONOGRAPHY IN EVALUATION OF PATIENTS WITH MOVEMENT DISORDERS: 5 YEARS FOLLOW-UP STUDY.  // Acta Clinica Croatica
]]>          <w:br/>
<![CDATA[Pula, Hrvatska, 2010. str. 96-97 (poster, međunarodna recenzija, sažetak, znanstveni)
]]>          <w:br/>
        </w:t>
      </w:r>
    </w:p>
    <w:p>
      <w:pPr/>
      <w:r>
        <w:rPr/>
        <w:t xml:space="preserve">
<![CDATA[Budišić, Mislav; Lovrenčić-Huzjan, Arijana; Strineka, Maja; Trkanjec, Zlatko; Crnjaković, Miljenko; Demarin, Vida
]]>          <w:br/>
<![CDATA[TRANSCRANIAL SONOGRAPHY IN DIFFERENTIAL DIAGNOSIS OF RESTLESS LEGS SYNDROME.  // Acta Clinica Croatica
]]>          <w:br/>
<![CDATA[p, 2010. str. 97-97 (poster, međunarodna recenzija, sažetak, znanstveni)
]]>          <w:br/>
        </w:t>
      </w:r>
    </w:p>
    <w:p>
      <w:pPr/>
      <w:r>
        <w:rPr/>
        <w:t xml:space="preserve">
<![CDATA[Sabolek, Karla; Šerić, Vesna; Čorić, Lejla; Vargek-Solter, Vesna; Demarin, Vida
]]>          <w:br/>
<![CDATA[Neurofibromatosis with quadruparesis.  // The 50th International Neuropsychiatric Pula Congress : abstracts ; u: Acta Clinica Croatica 49 (2010) (S)
]]>          <w:br/>
<![CDATA[Pula, Hrvatska, 2010. str. 97-97 (poster, međunarodna recenzija, sažetak, struč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.  // The 50th International Neuropsychiatric Pula Congress : abstracts ; u Acta Clinica Croatica 49 (2010) (S2) 3-109
]]>          <w:br/>
<![CDATA[Pula, Hrvatska, 2010. str. 97-98 (poster, međunarodna recenzija, sažetak, znanstveni)
]]>          <w:br/>
        </w:t>
      </w:r>
    </w:p>
    <w:p>
      <w:pPr/>
      <w:r>
        <w:rPr/>
        <w:t xml:space="preserve">
<![CDATA[Bosnar Puretić, Marijana; Bašić Kes, Vanja; Jurašić, Miljenka Jelena; Zavoreo, Iris; Demarin, Vida
]]>          <w:br/>
<![CDATA[THE ASSOCIATION OF OBESITY AND CEREBROVASCULAR DISEASE IN YOUNG ADULTS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Razina glikemije u pacijenata s Alzheimerovom i vaskularnom demencijom.  // Neurologia Croatica / Hajnšek, Sanja ; Petravić, Damir ; Petelin Gadže, Željka (ur.).
]]>          <w:br/>
<![CDATA[Zagreb, 2009. str. 55-55 (poster, domaća recenzija, sažetak, stručni)
]]>          <w:br/>
        </w:t>
      </w:r>
    </w:p>
    <w:p>
      <w:pPr/>
      <w:r>
        <w:rPr/>
        <w:t xml:space="preserve">
<![CDATA[Martinić Popović, Irena; Jurašić, Miljenka Jelena; Šerić, Vesna; Trkanjec, Zlatko; Morović, Sandra; Demarin, Vida
]]>          <w:br/>
<![CDATA[Vascular ultrasound parameters and cognitive performance in patients with dementia.  // Abstracts of the Fifth International Congress on Vascular Dementia : u: Journal of the Neurological Sciences 283 (2009) (1/2) / Korczyn, Amos D ; Bornstein, Natan M ; Vecsei, Laszlo (ur.).
]]>          <w:br/>
<![CDATA[Amsterdam: Elsevier, 2009. str. 314-314 (poster, međunarodna recenzija, sažetak, znanstveni)
]]>          <w:br/>
        </w:t>
      </w:r>
    </w:p>
    <w:p>
      <w:pPr/>
      <w:r>
        <w:rPr/>
        <w:t xml:space="preserve">
<![CDATA[Crnjaković, Miljenko; Budišić, Mislav; Lovrenčić- Huzjan, Arijana; Trkanjec, Zlatko; Demarin, Vida
]]>          <w:br/>
<![CDATA[Transcranial sonography (TCS) in evaluation of patients with essential tremor (ET).  // Parkinsonism & Related Disorders / Pfeiffer, RF ; Wszolek, ZK (ur.).
]]>          <w:br/>
<![CDATA[Miami (FL), Sjedinjene Američke Države, 2009. str. 51-51 (poster, međunarodna recenzija, sažetak, znanstveni)
]]>          <w:br/>
        </w:t>
      </w:r>
    </w:p>
    <w:p>
      <w:pPr/>
      <w:r>
        <w:rPr/>
        <w:t xml:space="preserve">
<![CDATA[Budišić, Mislav; Trkanjec, Zlatko; Lovrenčić-Huzjan, Arijana; Crnjaković, Miljenko; Demarin, Vida
]]>          <w:br/>
<![CDATA[Toxic influence on Parkinson disease: 5 years follow-up study.  // Parkinsonism & Related Disorders / Pfeiffer, RF ; Wszolek, ZK (ur.).
]]>          <w:br/>
<![CDATA[Miami (FL), Sjedinjene Američke Države, 2009. str. 170-170 (poster, međunarodna recenzija, sažetak, znanstveni)
]]>          <w:br/>
        </w:t>
      </w:r>
    </w:p>
    <w:p>
      <w:pPr/>
      <w:r>
        <w:rPr/>
        <w:t xml:space="preserve">
<![CDATA[Breitenfeld, Tomislav
]]>          <w:br/>
<![CDATA[Mijastenička kriza.  // Neurologia Croatica, Vol.58, Suppl.3 / Hajnšek, Sanja ; Petravić, Damir ; Petelin Gadže, Željka (ur.).
]]>          <w:br/>
<![CDATA[Zagreb, 2009. (poster, domaća recenzija, sažetak, stručni)
]]>          <w:br/>
        </w:t>
      </w:r>
    </w:p>
    <w:p>
      <w:pPr/>
      <w:r>
        <w:rPr/>
        <w:t xml:space="preserve">
<![CDATA[Kovač, B; Demarin, Vida
]]>          <w:br/>
<![CDATA[Utjecaj pretilosti na dijabetičku neuropatiju.  // Neurologia Croatica, Vol.58, Suppl.3 / Hajnšek, Sanja ; Petravić, Damir ; Petelin Gadže, Željka (ur.).
]]>          <w:br/>
<![CDATA[Zagreb, 2009. str. 31-32 (pozvano predavanje, domaća recenzija, sažetak, stručni)
]]>          <w:br/>
        </w:t>
      </w:r>
    </w:p>
    <w:p>
      <w:pPr/>
      <w:r>
        <w:rPr/>
        <w:t xml:space="preserve">
<![CDATA[Lovrenčić Huzjan, Arijana
]]>          <w:br/>
<![CDATA[Neurosonološke metode u demenciji.  // Neurologia Croatica, Vol.58, Suppl.3 / Hajnšek, Sanja ; Petravić, Damir ; Petelin Gadže, Željka (ur.).
]]>          <w:br/>
<![CDATA[Zagreb, 2009. (pozvano predavanje, domaća recenzija, sažetak, stručni)
]]>          <w:br/>
        </w:t>
      </w:r>
    </w:p>
    <w:p>
      <w:pPr/>
      <w:r>
        <w:rPr/>
        <w:t xml:space="preserve">
<![CDATA[Šerić, Vesna
]]>          <w:br/>
<![CDATA[Neuroplastičnost i neurogeneza mozga.  // Neurologia Croatica, Vol.58, Suppl.3 / Hajnšek, Sanja ; Petravić, Damir ; Petelin Gadže, Željka ( (ur.).
]]>          <w:br/>
<![CDATA[Zagreb, 2009. str. 40-41 (pozvano predavanje, domaća recenzija, sažetak, stručni)
]]>          <w:br/>
        </w:t>
      </w:r>
    </w:p>
    <w:p>
      <w:pPr/>
      <w:r>
        <w:rPr/>
        <w:t xml:space="preserve">
<![CDATA[Trkanjec, Zlatko
]]>          <w:br/>
<![CDATA[Vaskularni kognitivni poremećaji.  // Neurologia Croatica, Vol.58, Suppl.3 / Hajnšek, Sanja ; Petravić, Damir ; Petelin Gadže, Željka (ur.).
]]>          <w:br/>
<![CDATA[Zagreb, 2009. str. 42-43 (pozvano predavanje, domaća recenzija, sažetak, stručni)
]]>          <w:br/>
        </w:t>
      </w:r>
    </w:p>
    <w:p>
      <w:pPr/>
      <w:r>
        <w:rPr/>
        <w:t xml:space="preserve">
<![CDATA[Vargek Solter, Vesna
]]>          <w:br/>
<![CDATA[Subarahnoidno krvarenje.  // Neurologia Croatica, Vol.58, Suppl.3 / Hajnšek, Sanja ; Petravić, Damir ; Petelin Gadže, Željka (ur.).
]]>          <w:br/>
<![CDATA[Zagreb, 2009. str. 44-45 (pozvano predavanje, domaća recenzija, sažetak, stručni)
]]>          <w:br/>
        </w:t>
      </w:r>
    </w:p>
    <w:p>
      <w:pPr/>
      <w:r>
        <w:rPr/>
        <w:t xml:space="preserve">
<![CDATA[Vuković, Vlasta; Lovrenčić-Huzjan, Arijana; Demarin, Vida
]]>          <w:br/>
<![CDATA[Disekcija intrakranijskih i ekstrakranijskih krvnih žila.  // Neurologia Croatica, Vol.58, Suppl.3 / Neurologia Croatica, Vol.58, Suppl.3 (ur.).
]]>          <w:br/>
<![CDATA[Zagreb, 2009. str. 45-46 (pozvano predavanje, domaća recenzija, sažetak, ostalo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Čimbenici rizika ateroskleroze u bolesnika s postoperativnom okluzijom karotidne arterije.  // Liječnički vijesnik, 130, Suppl.2 / Anić, Branimir (ur.).
]]>          <w:br/>
<![CDATA[Zagreb: Hrvatski liječnički zbor, 2009. str. 93-94 (poster, domaća recenzija, sažetak, ostalo)
]]>          <w:br/>
        </w:t>
      </w:r>
    </w:p>
    <w:p>
      <w:pPr/>
      <w:r>
        <w:rPr/>
        <w:t xml:space="preserve">
<![CDATA[Antić, Sonja; Vargek Solter, Vesna; Lovrenčić-Huzjan, Arijana; Morović, Sandra; Jurašić, Miljenka Jelena; Demarin, Vida
]]>          <w:br/>
<![CDATA[Odgovor bolesnika s ishemijskim moždanim udarom na slušnu stimulaciju.  // Sedmi hrvatski kongres o aterosklerozi : knjiga sažetaka ; u: Liječnički vijesnik 130 (2009) (S2) / Anić, Branimir (ur.).
]]>          <w:br/>
<![CDATA[Zagreb: Hrvatski liječnički zbor, 2009. str. 94-94 (poster, domaća recenzija, sažetak, stručni)
]]>          <w:br/>
        </w:t>
      </w:r>
    </w:p>
    <w:p>
      <w:pPr/>
      <w:r>
        <w:rPr/>
        <w:t xml:space="preserve">
<![CDATA[Bašić Kes, Vanja; Šimundić, Ana-Maria; Zavoreo, Iris; Bosnar Puretić, Marijana; Jurašić, Miljenka Jelena; Nikolac, N.; Topić, E.; Demarin, Vida
]]>          <w:br/>
<![CDATA[Citokini u akutnom moždanom udaru i rani neurološki deficit i ishod.  // Neurologia Croatica, Vol.58, Suppl.3 / Hajnšek, Sanja ; Petravić, Damir ; Petelin Gadže, Željka (ur.).
]]>          <w:br/>
<![CDATA[Zagreb, 2009. (poster, sažetak, znanstveni)
]]>          <w:br/>
        </w:t>
      </w:r>
    </w:p>
    <w:p>
      <w:pPr/>
      <w:r>
        <w:rPr/>
        <w:t xml:space="preserve">
<![CDATA[Ščurić, Ivica; Baborski, Franjo; Vargek-Solter, Vesna; Breitenfeld, Tomislav; Supanc, Višnja; Demarin, Vida
]]>          <w:br/>
<![CDATA[Usporedba pojedinih čimbenika rizika za moždani udar ovisno o vrsti moždanog udara.  // Liječnički vijesnik, 131, suppl.2 / Anić, Branimir (ur.).
]]>          <w:br/>
<![CDATA[Zagreb: Hrvatski liječnički zbor, 2009. (poster, sažetak, znanstveni)
]]>          <w:br/>
        </w:t>
      </w:r>
    </w:p>
    <w:p>
      <w:pPr/>
      <w:r>
        <w:rPr/>
        <w:t xml:space="preserve">
<![CDATA[Ažman, Dražen; Strineka, Maja; Bene, Raphael; Lovrenčić-Huzjan, Arijana; Budišić, Mislav; Bošnjak, Jelena; Demarin, Vida
]]>          <w:br/>
<![CDATA[Median nerve imaging using high-resolution ultrasound in asymptomatic volounteers.  // Cerebrovascular Diseases, 27, suppl.5 / Hennerici, M.G. (ur.).
]]>          <w:br/>
<![CDATA[Basel: Karger Publishers, 2009. str. 13-14 (poster, sažetak, znanstveni)
]]>          <w:br/>
        </w:t>
      </w:r>
    </w:p>
    <w:p>
      <w:pPr/>
      <w:r>
        <w:rPr/>
        <w:t xml:space="preserve">
<![CDATA[Raphael, Bene; Lovrenčić-Huzjan, Arijana; Ažman, Dražen; Strineka, Maja; Budišić, Mislav; Vuković, Vlasta; Rastovčan, Boško; Demarin, Vida
]]>          <w:br/>
<![CDATA[Blood flow velocity in middle cerebral artery during visual-motor tasks using illusion of own body image.  // Cerebrovascular diseases ; 27, suppl.5 / Hennerici, M.G. (ur.).
]]>          <w:br/>
<![CDATA[Basel: Karger Publishers, 2009. str. 17-17 (poster, međunarodna recenzija, sažetak, znanstveni)
]]>          <w:br/>
        </w:t>
      </w:r>
    </w:p>
    <w:p>
      <w:pPr/>
      <w:r>
        <w:rPr/>
        <w:t xml:space="preserve">
<![CDATA[Bago Rožanković, Petra; Lovrenčić Huzjan, Arijana; Strineka, Maja; Crnjaković, Miljenko; Demarin, Vida
]]>          <w:br/>
<![CDATA[Assessment of breath holding index during orthostasis.  // Cerebrovascular Diseases, 27, suppl.5 / Hennerici, M.G. (ur.).
]]>          <w:br/>
<![CDATA[Basel: Karger Publishers, 2009. str. 16-17 (poster, međunarodna recenzija, sažetak, znanstveni)
]]>          <w:br/>
        </w:t>
      </w:r>
    </w:p>
    <w:p>
      <w:pPr/>
      <w:r>
        <w:rPr/>
        <w:t xml:space="preserve">
<![CDATA[Strineka, Maja; Lovrenčić Huzjan, Arijana; Vuković, Vlasta; Ažman, Dražen; Bene, Raphael; Demarin, Vida
]]>          <w:br/>
<![CDATA[Development of the postoperative occlusion of the internal carotid artery due to present risk factors.  // Cerebrovascular Diseases, 27, suppl.5 / Hennerici, M.G. (ur.).
]]>          <w:br/>
<![CDATA[Basel: Karger Publishers, 2009. str. 25-25 (predavanje, međunarodna recenzija, sažetak, znanstveni)
]]>          <w:br/>
        </w:t>
      </w:r>
    </w:p>
    <w:p>
      <w:pPr/>
      <w:r>
        <w:rPr/>
        <w:t xml:space="preserve">
<![CDATA[Budišić, Mislav; Karlović, D; Trkanjec, Zlatko; Lovrenčić Huzjan, Arijana; Ažman, Dražen; Strineka, Maja; Demarin, Vida
]]>          <w:br/>
<![CDATA[Can suicidal risk be disclosed by transcranial sonography (TCS)?.  // Cerebrovascular Diseases, 27, suppl.5 / Hennerici, M.G. (ur.).
]]>          <w:br/>
<![CDATA[Basel: Karger Publishers, 2009. str. 39-40 (predavanje, međunarodna recenzija, sažetak, znanstveni)
]]>          <w:br/>
        </w:t>
      </w:r>
    </w:p>
    <w:p>
      <w:pPr/>
      <w:r>
        <w:rPr/>
        <w:t xml:space="preserve">
<![CDATA[Bašić Kes, Vanja; Bosnar Puretić, Marijana; Zavoreo, Iris; Jurašić, Miljenka Jelena; Demarin, Vida
]]>          <w:br/>
<![CDATA[Bolna stanja u bolesnika oboljelih od multiple skleroze.  // Neurologia Croatica, Vol.58, Suppl.3 / Hajnšek, Sanja ; Petravić, Damir ; Petelin Gadže, Željka (ur.).
]]>          <w:br/>
<![CDATA[Zagreb, 2009. (poster, domaća recenzija, sažetak, znanstveni)
]]>          <w:br/>
        </w:t>
      </w:r>
    </w:p>
    <w:p>
      <w:pPr/>
      <w:r>
        <w:rPr/>
        <w:t xml:space="preserve">
<![CDATA[Bene, Raphael; Ažman, Dražen; Strineka, Maja; Lovrenčić Huzjan, Arijana; Budišić, Mislav; Trkanjec, Zlatko; Demarin, Vida
]]>          <w:br/>
<![CDATA[Aktivacija sustava zrcalnih neurona izmjerena transkranijskim doplerom.  // Neurologia Croatica / Hajnšek, Sanja ; Petravić, Damir ; Petelin Gadže, Željka (ur.).
]]>          <w:br/>
<![CDATA[Zagreb, 2009. str. 54-54 (poster, domaća recenzija, sažetak, stručni)
]]>          <w:br/>
        </w:t>
      </w:r>
    </w:p>
    <w:p>
      <w:pPr/>
      <w:r>
        <w:rPr/>
        <w:t xml:space="preserve">
<![CDATA[Bošnjak, Jelena; Miškov, Snježana; Mikula, Ivan; Hečimović, Hrvoje; Živković, D.J.; Bedek, Darko; Demarin, Vida
]]>          <w:br/>
<![CDATA[The most common symptoms of pineal gland cyst.  // European Journal of Neurology, Vol.16, Suppl.3 / Hillborn, M. ; Schapira A. (ur.).
]]>          <w:br/>
<![CDATA[Firenca, Italija: Wiley-Blackwell, 2009. (poster, sažetak, znanstveni)
]]>          <w:br/>
        </w:t>
      </w:r>
    </w:p>
    <w:p>
      <w:pPr/>
      <w:r>
        <w:rPr/>
        <w:t xml:space="preserve">
<![CDATA[Budišić, Mislav; Karlović, Dalibor; Trkanjec, Zlatko; Lovrenčić Huzjan, Arijana; Vrabec, Valentina; Buljan, Danijel; Zavoreo, Iris; Antić, Sonja; Šerić, Vesna; Demarin, Vida
]]>          <w:br/>
<![CDATA[Transkranijska sonografija kao nova metoda detekcije bolesnika sa suicidalnim rizikom.  // Neurologia Croatica / Hajnšek, Sanja ; Petravić, Damir ; Petelin Gadže, Željka (ur.).
]]>          <w:br/>
<![CDATA[Zagreb, 2009. str. 59-59 (poster, domaća recenzija, sažetak, stručni)
]]>          <w:br/>
        </w:t>
      </w:r>
    </w:p>
    <w:p>
      <w:pPr/>
      <w:r>
        <w:rPr/>
        <w:t xml:space="preserve">
<![CDATA[Budišić, Mislav; Trkanjec, Zlatko; Lovrenčić Huzjan, Arijana; Vuković, Vlasta; Crnjaković, Miljenko; Zavoreo, Iris; Šerić, Vesna; Bene, Raphael; Demarin, Vida
]]>          <w:br/>
<![CDATA[Transkranijska sonografija u poremećajima kretanja.  // Neurologia Croatica / Hajnšek, Sanja ; Petravić, Damir ; Petelin Gadže, Željka (ur.).
]]>          <w:br/>
<![CDATA[Zagreb, 2009. str. 60-60 (poster, domaća recenzija, sažetak, stručni)
]]>          <w:br/>
        </w:t>
      </w:r>
    </w:p>
    <w:p>
      <w:pPr/>
      <w:r>
        <w:rPr/>
        <w:t xml:space="preserve">
<![CDATA[Čorić, Lejla; Vargek Solter, Vesna; Sabolek, Karla; Breitenfeld, Tomislav; Supanc, Višnja; Demarin, Vida
]]>          <w:br/>
<![CDATA[Dosadašnja iskustva u liječenju moždanog udara trombolitičkom terapijom.  // Neurologia Croatica / Hajnšek, Sanja ; Petravić, Damir ; Petelin Gadže, Željka (ur.).
]]>          <w:br/>
<![CDATA[Zagreb, 2009. str. 61-61 (predavanje, domaća recenzija, sažetak, stručni)
]]>          <w:br/>
        </w:t>
      </w:r>
    </w:p>
    <w:p>
      <w:pPr/>
      <w:r>
        <w:rPr/>
        <w:t xml:space="preserve">
<![CDATA[Dežmalj Grbelja, Lidija; Čović Negovetić, Ružica; Demarin, Vida
]]>          <w:br/>
<![CDATA[Sociološke karakteristike oboljelih od multiple skleroze.  // Neurologia Croatica / Hajnšek, Sanja ; Petravić, Damir ; Petelin Gadže, Željka (ur.).
]]>          <w:br/>
<![CDATA[Zagreb, 2009. str. 61-61 (poster, domaća recenzija, sažetak, stručni)
]]>          <w:br/>
        </w:t>
      </w:r>
    </w:p>
    <w:p>
      <w:pPr/>
      <w:r>
        <w:rPr/>
        <w:t xml:space="preserve">
<![CDATA[Hećimović, Silva; Bene, Raphael; Pavelin, Sanda; Titlić, Marina; Trkanjec, Zlatko; Demarin, Vida
]]>          <w:br/>
<![CDATA[Cerebrospinal fluid biomarker analysis in Alzheimer's disease.  // Neurologia Croatica / Hajnšek, Sanja ; Petravić, Damir ; Petelin Gadže, Željka (ur.).
]]>          <w:br/>
<![CDATA[Zagreb, 2009. str. 67-67 (poster, domaća recenzija, sažetak, znanstveni)
]]>          <w:br/>
        </w:t>
      </w:r>
    </w:p>
    <w:p>
      <w:pPr/>
      <w:r>
        <w:rPr/>
        <w:t xml:space="preserve">
<![CDATA[Jurašić, Miljenka Jelena; Bosnar Puretić, Marijana; Bašić Kes, Vanja; Demarin, Vida
]]>          <w:br/>
<![CDATA[Vaskularne karakteristike pušača.  // Neurologia Croatica / Hajnšek, Sanja ; Petravić, Damir ; Petelin Gadže, Željka (ur.).
]]>          <w:br/>
<![CDATA[Zagreb, 2009. str. 68-68 (poster, domaća recenzija, sažetak, struč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indeks krutosti i kognitivna procjena.  // Neurologia Croatica / Hajnšek, Sanja ; Petravić, Damir ; Petelin Gadže, Željka (ur.).
]]>          <w:br/>
<![CDATA[Zagreb, 2009. str. 68-67 (poster, domaća recenzija, sažetak, stručni)
]]>          <w:br/>
        </w:t>
      </w:r>
    </w:p>
    <w:p>
      <w:pPr/>
      <w:r>
        <w:rPr/>
        <w:t xml:space="preserve">
<![CDATA[Lovrenčić-Huzjan, Arijana; Vuković, Vlasta; Gopčević, Aleksandar; Vučić, Marinko; Busšić, Mirela; Vargek-Solter, Vesna; Demarin, Vida
]]>          <w:br/>
<![CDATA[Porast broja donora u Kliničkoj bolnici "Sestre milosrdnice".  // Neurologia Croatica / Hajnšek, Sanja ; Petravić, Damir ; Petelin Gadže, Željka (ur.).
]]>          <w:br/>
<![CDATA[Zagreb, 2009. str. 72-72 (poster, domaća recenzija, sažetak, stručni)
]]>          <w:br/>
        </w:t>
      </w:r>
    </w:p>
    <w:p>
      <w:pPr/>
      <w:r>
        <w:rPr/>
        <w:t xml:space="preserve">
<![CDATA[Lovrenčić Huzjan, Arijana; Vuković, Vlasta; Strineka, Maja; Ažman, Dražen; Bene, Raphael; Demarin, Vida
]]>          <w:br/>
<![CDATA[Razvoj kontralateralne karotidne ateroskleroze u bolesnika s okluzijom karotidne arterije.  // Neurologia Croatica / Hajnšek, Sanja ; Petravić, Damir ; Petelin Gadže, Željka (ur.).
]]>          <w:br/>
<![CDATA[Zagreb, 2009. str. 72-73 (poster, domaća recenzija, sažetak, stručni)
]]>          <w:br/>
        </w:t>
      </w:r>
    </w:p>
    <w:p>
      <w:pPr/>
      <w:r>
        <w:rPr/>
        <w:t xml:space="preserve">
<![CDATA[Miškov, Snježana; Fučić, Aleksandra; Želježić, D; Gjergja-Juraški, Romana; Katić, J; Ivičević- Bakulić, T; Bošnjak, Jelena; Bošnja, Marija; Demarin, Vida
]]>          <w:br/>
<![CDATA[Results of a Croatian prospective study on transplacental genotoxicity of antiepileptic drugs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Prospective surveillance of Croatian pregnant women on lamotrigine monotherapy - aspects of pre- pregnancy counseling and drug monitoring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Surveillance of Croatian pregnant women with epilepsy and effects of antiepileptic drug exposure in their offspring.  // Neurologia Croatica / Hajnšek, Sanja ; Petravić, Damir ; Petelin Gadže, Željka (ur.).
]]>          <w:br/>
<![CDATA[Zagreb, 2009. str. 76-76 (poster, domaća recenzija, sažetak, stručni)
]]>          <w:br/>
        </w:t>
      </w:r>
    </w:p>
    <w:p>
      <w:pPr/>
      <w:r>
        <w:rPr/>
        <w:t xml:space="preserve">
<![CDATA[Morović, Sandra; Jurašić, Miljenka Jelena; Martinić Popović, Irena; Šerić, Vesna; Demarin, Vida
]]>          <w:br/>
<![CDATA[Ima li demencija vaskularnog uzroka?.  // Neurologia Croatica / Hajnšek, Sanja ; Petravić, Damir ; Petelin Gadže, Željka (ur.).
]]>          <w:br/>
<![CDATA[Zagreb, 2009. str. 77-77 (poster, domaća recenzija, sažetak, stručni)
]]>          <w:br/>
        </w:t>
      </w:r>
    </w:p>
    <w:p>
      <w:pPr/>
      <w:r>
        <w:rPr/>
        <w:t xml:space="preserve">
<![CDATA[Radaković, Dejan; Strineka, Maja; Ažman, Dražen; Bago, Petra; Lovrenčić-Huzjan, Arijana; Demarin, Vida
]]>          <w:br/>
<![CDATA[Ispitivanje cerebrovaskularne reaktivnosti u hipertenzivnih ispitanika tijekom ortostaze.  // Neurologia Croatica / Hajnšek, Sanja ; Petravić, Damir ; Petelin Gadže, Željka (ur.).
]]>          <w:br/>
<![CDATA[Zagreb, 2009. str. 80-80 (poster, domaća recenzija, sažetak, stručni)
]]>          <w:br/>
        </w:t>
      </w:r>
    </w:p>
    <w:p>
      <w:pPr/>
      <w:r>
        <w:rPr/>
        <w:t xml:space="preserve">
<![CDATA[Seferović Šarić, Majda; Lovrenčić Huzjan, Arijana; Vuković, Vlasta; Kovačić, S; Buhin, M; Dežmalj Grbelja, Lidija; Demarin, Vida
]]>          <w:br/>
<![CDATA[Detekcija embolijskih signala i promjena hemodinamskih spektara u transkranijskom dopleru kao jedan od pokazatelja komplikacije kardiološke bolesti u bolesnika s moždanim udarom.  // Neurologia Croatica / Hajnšek, Sanja ; Petravić, Damir ; Petelin Gadže, Željka (ur.).
]]>          <w:br/>
<![CDATA[Zagreb, 2009. str. 83-83 (poster, domaća recenzija, sažetak, stručni)
]]>          <w:br/>
        </w:t>
      </w:r>
    </w:p>
    <w:p>
      <w:pPr/>
      <w:r>
        <w:rPr/>
        <w:t xml:space="preserve">
<![CDATA[Strineka, Maja; Lovrenčić Huzjan, Arijana; Vuković, Vlasta; Ažman, Dražen; Bene, Raphael; Demarin, Vida
]]>          <w:br/>
<![CDATA[Čimbenici rizika ateroskleroze u bolesnika s postoperativnom okluzijom karotidne arterije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Supanc, Višnja; Vargek Solter, Vesna; Breitenfeld, Tomislav; Ćorić, Lejla; Sabolek, Karla; Demarin, Vida
]]>          <w:br/>
<![CDATA[Evaluacija učinkovitosti liječenja bolesnika u prvoj jedinici za liječenje moždanog udara u Hrvatskoj od 1995. do 2006. godine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Supanc, Višnja; Breitenfeld, Tomislav; Vargek Solter, Vesna; Ivica, Marija; Antić, Sonja; Demarin, Vida
]]>          <w:br/>
<![CDATA[Hiperglikemija kod subarahnoidalnog krvarenja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Trkanjec, Zlatko; Martinić Popović, Irena; Bene, Raphael; Jurašić, Miljenka Jelena; Lisak, Marijana; Šerič, Vesna; Demarin, Vida
]]>          <w:br/>
<![CDATA[Razina kolesterola kao rizični faktor za Alzheimerovu bolest.  // Neurologia Croatica / Hajnšek, Sanja ; Petravić, Damir ; Petelin Gadže, Željka (ur.).
]]>          <w:br/>
<![CDATA[Zagreb, 2009. str. 90-90 (poster, domaća recenzija, sažetak, stručni)
]]>          <w:br/>
        </w:t>
      </w:r>
    </w:p>
    <w:p>
      <w:pPr/>
      <w:r>
        <w:rPr/>
        <w:t xml:space="preserve">
<![CDATA[Vargek-Solter, Vesna; Ivica, Marija; Antić, Sonja; Vrabec Barta, Valentina; Jurišić, Davor; Demarin, Vida
]]>          <w:br/>
<![CDATA[Najčešće somatske promjene nakon subarahnoidalnog krvarenja kod nedijagnosticiranih aneurizmi i AV malformacija.  // Neurologia Croatica / Hajnšek, Sanja ; Petravić, Damir ; Petelin Gadže, Željka (ur.).
]]>          <w:br/>
<![CDATA[Zagreb, 2009. str. 91-91 (poster, domaća recenzija, sažetak, stručni)
]]>          <w:br/>
        </w:t>
      </w:r>
    </w:p>
    <w:p>
      <w:pPr/>
      <w:r>
        <w:rPr/>
        <w:t xml:space="preserve">
<![CDATA[Vuković, Vlasta; Plavec, Damir; Strineka, Maja; Ažman, Dražen; Bene, Raphael; Lovrenčić Huzjan, Arijana; Budišić, Mislav; Demarin, Vida
]]>          <w:br/>
<![CDATA[Prevalencija glavobolje u adolescenata.  // Neurologia Croatica / Hajnšek, Sanja ; Petravić, Damir ; Petelin Gadže, Željka (ur.).
]]>          <w:br/>
<![CDATA[Zagreb, 2009. str. 92-93 (poster, domaća recenzija, sažetak, stručni)
]]>          <w:br/>
        </w:t>
      </w:r>
    </w:p>
    <w:p>
      <w:pPr/>
      <w:r>
        <w:rPr/>
        <w:t xml:space="preserve">
<![CDATA[Vuković, Vlasta; Knežević-Pavlić, Marija; Tumpić- Jaković, Jasna; Strineka, Maja; Lovrenčić Huzjan, Arijana; Demarin, Vida
]]>          <w:br/>
<![CDATA[Pristup bolesnicima s glavoboljom u hitnoj neurološkoj ambulanti.  // Neurologia Croatica / Hajnšek, Sanja ; Petravić, Damir ; Petelin Gadže, Željka (ur.).
]]>          <w:br/>
<![CDATA[Zagreb, 2009. str. 93-93 (poster, domaća recenzija, sažetak, stručni)
]]>          <w:br/>
        </w:t>
      </w:r>
    </w:p>
    <w:p>
      <w:pPr/>
      <w:r>
        <w:rPr/>
        <w:t xml:space="preserve">
<![CDATA[Vukovič, Vlasta; Mikula, Ivan; Lovrenčić Huzjan, Arijana; Budišić, Mislav; Demarin, Vida
]]>          <w:br/>
<![CDATA[Prekomjerno uzimanje analgetika je češće prisutno kod depresivnih bolesnika s migrenom.  // Neurologia Croatica / Hajnšek, Sanja ; Petravić, Damir ; Petelin Gadže, Željka (ur.).
]]>          <w:br/>
<![CDATA[Zagreb, 2009. str. 93-93 (poster, domaća recenzija, sažetak, stručni)
]]>          <w:br/>
        </w:t>
      </w:r>
    </w:p>
    <w:p>
      <w:pPr/>
      <w:r>
        <w:rPr/>
        <w:t xml:space="preserve">
<![CDATA[Zavoreo, Iris; Lovrenčić Huzjan, Arijana; Bosnar Puretić, Marijana; Bašić Kes, Vanja; Demarin, Vida
]]>          <w:br/>
<![CDATA[Indeks zadržavanja daha u procjeni kognitivnog propadanja.  // Neurologia Croatica / Hajnšek, Sanja ; Petravić, Damir ; Petelin Gadže, Željka (ur.).
]]>          <w:br/>
<![CDATA[Zagreb, 2009. str. 94-94 (poster, domaća recenzija, sažetak, stručni)
]]>          <w:br/>
        </w:t>
      </w:r>
    </w:p>
    <w:p>
      <w:pPr/>
      <w:r>
        <w:rPr/>
        <w:t xml:space="preserve">
<![CDATA[Miškov, Snježana
]]>          <w:br/>
<![CDATA[Gender differences in epilepsy.  // Acta Neuropsychiatrica, vol.21, suppl.2 / Mahli, Gin S. (ur.).
]]>          <w:br/>
<![CDATA[Oxford: Wiley-Blackwell, 2009. str. 41-44 (predavanje, domaća recenzija, sažetak, stručni)
]]>          <w:br/>
        </w:t>
      </w:r>
    </w:p>
    <w:p>
      <w:pPr/>
      <w:r>
        <w:rPr/>
        <w:t xml:space="preserve">
<![CDATA[Demarin, Vida
]]>          <w:br/>
<![CDATA[Scientific approach to pain.  // Rad Hrvatske akademije znanosti i umjetnosti 504, Medicinske znanosti 33 / Demarin, Vida (ur.).
]]>          <w:br/>
<![CDATA[Zagreb: Hrvatska akademija znanosti i umjetnosti (HAZU), 2009. str. 31-32 (plenarno, domaća recenzija, sažetak, stručni)
]]>          <w:br/>
        </w:t>
      </w:r>
    </w:p>
    <w:p>
      <w:pPr/>
      <w:r>
        <w:rPr/>
        <w:t xml:space="preserve">
<![CDATA[Bašić Kes, Vanja; Bosnar Puretić, Marijana; Zavoreo, Iris; Demarin, Vida
]]>          <w:br/>
<![CDATA[Pain syndromes in patients with multiple sclerosis.  // Acta Neuropsychiatrica, vol.21, suppl.2 / Mahli, Gin S. (ur.).
]]>          <w:br/>
<![CDATA[Oxford: Wiley-Blackwell, 2009. (poster, međunarodna recenzija, sažetak, znanstveni)
]]>          <w:br/>
        </w:t>
      </w:r>
    </w:p>
    <w:p>
      <w:pPr/>
      <w:r>
        <w:rPr/>
        <w:t xml:space="preserve">
<![CDATA[Miškov, Snježana; Gjergia Juraški, Romana; Fučić, Aleksandra; Ivičević Bakuli, Tomislav; Cvitanović Šojat, Ljerka; Vuković, Vlasta; Bašić Kes, Vanja; Demarin, Vida
]]>          <w:br/>
<![CDATA[Surveillance of Croatian pregnant women with epilepsy and effects of antiepileptic drugs exposure in their offspring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Hećimović, Hrvoje; Miškov, Snježana; Bošnjak, Jelena; Negovetić, Ružica; Demarin, Vida
]]>          <w:br/>
<![CDATA[Public knowledge and predictors for negative attitudes toward patients with epilepsy in Croatia.  // Acta neuropsychiatrica, vol.21, suppl.2 / Mahli, Gin S. (ur.).
]]>          <w:br/>
<![CDATA[Oxford: Wiley-Blackwell, 2009. (poster, međunarodna recenzija, sažetak, znanstveni)
]]>          <w:br/>
        </w:t>
      </w:r>
    </w:p>
    <w:p>
      <w:pPr/>
      <w:r>
        <w:rPr/>
        <w:t xml:space="preserve">
<![CDATA[Bošnjak-Pašić, Marija; Vagek Solter, Vesna; Uremović, Melita; Bošnjak, Branka; Budić, Renata; Solter, Darko; Demarin, Vida
]]>          <w:br/>
<![CDATA[Dissection of the craniocervical arteries.  // 49th International Neuropsychiatric Pula Congress : abstracts ; u: Acta neuropsychiatrica 21 (2009) (S2) ; 73-93 Poster abstracts 73-94 / Mahli, Gin S. (ur.).
]]>          <w:br/>
<![CDATA[Oxford: Wiley-Blackwell, 2009. str. 84-84 (poster, međunarodna recenzija, sažetak, stručni)
]]>          <w:br/>
        </w:t>
      </w:r>
    </w:p>
    <w:p>
      <w:pPr/>
      <w:r>
        <w:rPr/>
        <w:t xml:space="preserve">
<![CDATA[Antić, Sonja; Vargek Solter, Vesna; Lovrenčić Huzjan, Arijana; Supanc, Višnja; Morović, Sandra; Jurašić, Miljenka Jelena; Demarin, Vida
]]>          <w:br/>
<![CDATA[Response to music in patients with acute ischemic stroke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Demarin, Vida; Zavoreo, Iris
]]>          <w:br/>
<![CDATA[Vascular cognitive impairment in DM: are prevention and treatment effective?.  // Abstracts CD-ROM
]]>          <w:br/>
<![CDATA[Barcelona, Španjolska, 2009. (poster, međunarodna recenzija, sažetak, ostalo)
]]>          <w:br/>
        </w:t>
      </w:r>
    </w:p>
    <w:p>
      <w:pPr/>
      <w:r>
        <w:rPr/>
        <w:t xml:space="preserve">
<![CDATA[Bašić Kes, Vanja; Demarin, Vida
]]>          <w:br/>
<![CDATA[Neurological manifestation of Fabry disease - case report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Ažman, Dražen; Bene, Raphael; Strineka, Maja; Bošnjak, Jelena; Huzjan-Lovrenčić, Arijana; Budišić, Mislav; Demarin, Vida
]]>          <w:br/>
<![CDATA[High-resolution sonography of the median nerve in healthy volounteers.  // Abstracts of the Nineteenth Meeting of the European Neurological Society ; u: Journal of Neurology 256 (2009) (S2) 1-266 / Brandt, T. ; Barker, R.A. ; Said, Gerard (ur.).
]]>          <w:br/>
<![CDATA[Heidelberg: Springer, 2009. str. S118-S119 (poster, međunarodna recenzija, sažetak, znanstveni)
]]>          <w:br/>
        </w:t>
      </w:r>
    </w:p>
    <w:p>
      <w:pPr/>
      <w:r>
        <w:rPr/>
        <w:t xml:space="preserve">
<![CDATA[Bene, Raphael; Lovrenčić-Huzjan, Arijana; Ažman, Dražen; Strineka, Maja; Budišić, Mislav; Vuković, Vlasta; Rastovčan, Boško; Demarin, Vida
]]>          <w:br/>
<![CDATA[Blood flow velocity in medial cerebral artery during visual-motor tasks using a mirror: a transcranial Doppler study.  // Journal of Neurology / Brandt, T. ; Barker, R.A. ; Said, Gerard (ur.).
]]>          <w:br/>
<![CDATA[Heidelberg: Springer, 2009. str. S110-S111 (poster, međunarodna recenzija, sažetak, znanstveni)
]]>          <w:br/>
        </w:t>
      </w:r>
    </w:p>
    <w:p>
      <w:pPr/>
      <w:r>
        <w:rPr/>
        <w:t xml:space="preserve">
<![CDATA[Demarin, Vida
]]>          <w:br/>
<![CDATA[Neurological disorders in famous painters.  // Journal of the Neurological Sciences, Vol.285, Suppl.1 / Lisak, R.P. (ur.).
]]>          <w:br/>
<![CDATA[Bangkok, Tajland: Elsevier, 2009. (plenarno, međunarodna recenzija, sažetak, znanstveni)
]]>          <w:br/>
        </w:t>
      </w:r>
    </w:p>
    <w:p>
      <w:pPr/>
      <w:r>
        <w:rPr/>
        <w:t xml:space="preserve">
<![CDATA[Vuković, Vlasta; Plavec, Davor; Strineka, Maja; Ažman, Dražen; Bene, Raphael; Lovrenčić-Huzjan, Arijana; Budišić, Mislav; Demarin, Vida; 
]]>          <w:br/>
<![CDATA[Prevalence of headache in adolescents.  // Journal of the neurological sciences, Vol.285, Suppl.1 / Lisak, R.P. (ur.).
]]>          <w:br/>
<![CDATA[Bangkok, Tajland: Elsevier, 2009. str. S312-S312 (poster, međunarodna recenzija, sažetak, znanstveni)
]]>          <w:br/>
        </w:t>
      </w:r>
    </w:p>
    <w:p>
      <w:pPr/>
      <w:r>
        <w:rPr/>
        <w:t xml:space="preserve">
<![CDATA[Miškov, Snježana; Gjergja Juraški, R; Fučić, A; Ivičević Bakulić, T; Mikula, Ivan; Cvitanović Šojat, Lj.; Bošnjak, Jelena; Demarin, Vida
]]>          <w:br/>
<![CDATA[Surveillance of Croatian pregnant women with epilepsy and effects of antiepileptic drugs exposure in their offspring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Vuković, Vlasta; Mikula, Ivan; Lovrenčić-Huzjan, Arijana; Budišić, Mislav; Demarin, Vida
]]>          <w:br/>
<![CDATA[Analgesic overuse is more common in depressive migraine patients.  // Journal of the Neurological Sciences, Vol.285, Suppl.1 / Lisak, R.P. (ur.).
]]>          <w:br/>
<![CDATA[Bangkok, Tajland: Elsevier, 2009. (poster, sažetak, znanstveni)
]]>          <w:br/>
        </w:t>
      </w:r>
    </w:p>
    <w:p>
      <w:pPr/>
      <w:r>
        <w:rPr/>
        <w:t xml:space="preserve">
<![CDATA[Crnjaković, Miljenko; Budišić, Mislav; Bošnjak, Jelena; Lovrenčić-Huzjan, Arijana; Trkanjec, Zlatko; Vuković, Vlasta; Demarin, Vida
]]>          <w:br/>
<![CDATA[Neurotoxic influence on Parkinsons disease (PD) course and morphology of nigral substance (NS)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Budišić, Mislav; Crnjaković, Miljenko; Karlović, Dalibor; Trkanjec, Zlatko; Lovrenčić-Huzjan, Arijana; Vuković, Vlasta; Bene, Raphael; Demarin, Vida
]]>          <w:br/>
<![CDATA[Brainstem raphe alteration in depressed and suicidal patients recorded on transcranial sonography (TCS).  // Journal of the Neurological Sciences, Vol.285, Suppl.1 / Lisak, R.P. (ur.).
]]>          <w:br/>
<![CDATA[Bangkok, Tajland: Elsevier, 2009. (poster, međunarodna recenzija, sažetak, ostalo)
]]>          <w:br/>
        </w:t>
      </w:r>
    </w:p>
    <w:p>
      <w:pPr/>
      <w:r>
        <w:rPr/>
        <w:t xml:space="preserve">
<![CDATA[Budišić, Mislav; Trkanjec, Zlatko; Lovrenčić- Huzjan, Arijana; Ažman, Dražen; Crnjaković, Miljenko; Strineka, Maja; Demarin, Vida
]]>          <w:br/>
<![CDATA[Transcranial sonography in evaluation of patients with movement disorders.  // Journal of the Neurological Sciences, Vol.285, Suppl.1 / Lisak, R.P. (ur.).
]]>          <w:br/>
<![CDATA[Bangkok, Tajland: Elsevier, 2009. str. S181-S181 (poster, međunarodna recenzija, sažetak, znanstveni)
]]>          <w:br/>
        </w:t>
      </w:r>
    </w:p>
    <w:p>
      <w:pPr/>
      <w:r>
        <w:rPr/>
        <w:t xml:space="preserve">
<![CDATA[Crnjaković, Miljenko; Budišić, Mislav; Lovrenčić- Huzjan, Arijana; Demarin, Vida
]]>          <w:br/>
<![CDATA[Pineal gland cysts evaluated with transcranial sonography (TCS)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Vuković, Vlasta; Knežević-Pavlić, Marija; Tumpić-Jaković, Jasna; Strineka, Maja; Lovrenčić-Huzjan, Arijana; Demarin, Vida
]]>          <w:br/>
<![CDATA[Headache management in a neurological emergency room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Vuković, Vlasta; Mikula, Ivan; Lovrenčić-Huzjan, Arijana; Budišić, Mislav; Demarin, Vida
]]>          <w:br/>
<![CDATA[Analgesic overuse is more common in depressive migraine patient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Bosnar Puretić, Marijana; Bašić Kes, Vanja; Demarin, Vida
]]>          <w:br/>
<![CDATA[Obesity and stroke in young adults.  // European Journal of Neurology, Vol.16, Suppl.3 / Hillborn, M. ; Schapira A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Miškov, Snježana; Fučić, A.; Željezić, D.; Gjergja-Juraski, R.; Katić, J.; Bošnjak, Jelena; Bošnjak, Marija; Ivičević-Bakulić, T.; Demarin, Vida
]]>          <w:br/>
<![CDATA[Results of a Croatian prospective study on transplacental genotoxicity of antiepileptic drug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Bašić Kes, Vanja; Bosnar Puretić, Marijana; Zavoreo, Iris; Demarin, Vida
]]>          <w:br/>
<![CDATA[Pain syndromes in patients with multiple sclerosi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Supanc, Višnja; Breitenfeld, Tomislav; Vargek-Solter, Vesna; Ivica, Marija; Demarin, Vida
]]>          <w:br/>
<![CDATA[Hiperglikemija kod subarahnoidalnog krvarenja.  // Liječnički vjesnik, godište 130, suppl.6 / Anić, Branimir (ur.).
]]>          <w:br/>
<![CDATA[Zagreb: Hrvatski liječnički zbor, 2008. str. 54-54 (poster, sažetak, znanstveni)
]]>          <w:br/>
        </w:t>
      </w:r>
    </w:p>
    <w:p>
      <w:pPr/>
      <w:r>
        <w:rPr/>
        <w:t xml:space="preserve">
<![CDATA[Bašić Kes, Vanja; Vuković, Vlasta; Budišić, Mislav; Zavoreo, Iris; Bosnar Puretić, Marijana; Schmidt, Saša; Huzjan lovrenčić, Arijana; Trkanjec, Zlatko; Lovričević, Ivo; Demarin, Vida
]]>          <w:br/>
<![CDATA[Koreja nakon disekcije unutarnje karotidne arterije.  // Liječnički vjesnik, n.130, supl.6 / Anić, Branimir (ur.).
]]>          <w:br/>
<![CDATA[Zagreb: Hrvatski liječnički zbor, 2008. str. 57-57 (poster, sažetak, znanstveni)
]]>          <w:br/>
        </w:t>
      </w:r>
    </w:p>
    <w:p>
      <w:pPr/>
      <w:r>
        <w:rPr/>
        <w:t xml:space="preserve">
<![CDATA[Vargek Solter, Vesna; Ivica, Marija; Vrabec Barta, Valentina; Jurišić, Damir; Demarin, Vida
]]>          <w:br/>
<![CDATA[Najčešće somatske promjene nakon subarahnoidalnog krvarenja kod nedijagnosticiranih aneurizmi i AV malformacija.  // Liječnički vjesnik, broj 130, supl.6 / Anić, Branimir (ur.).
]]>          <w:br/>
<![CDATA[Zagreb: Hrvatski liječnički zbor, 2008. str. 57-57 (poster, sažetak, stručni)
]]>          <w:br/>
        </w:t>
      </w:r>
    </w:p>
    <w:p>
      <w:pPr/>
      <w:r>
        <w:rPr/>
        <w:t xml:space="preserve">
<![CDATA[Grbelja, Lidija Dežmalj; Negovetić, Ružica Čović; Soić, Gordana Matejaš; Šerić, Vesna; Popović, Irena Martinić; Demarin, Vida
]]>          <w:br/>
<![CDATA[Glioma in a patient with multiple sclerosis: a case report.  // Acta Neuropsychiatrica, Volume 20, Supplement 1 / Demarin, Vida ; Bašić Kes, Vanja ; Trkanjec, Zlatko (ur.).
]]>          <w:br/>
<![CDATA[Oxford: Wiley-Blackwell, 2008. str. 52-53 (poster, međunarodna recenzija, sažetak, znanstveni)
]]>          <w:br/>
        </w:t>
      </w:r>
    </w:p>
    <w:p>
      <w:pPr/>
      <w:r>
        <w:rPr/>
        <w:t xml:space="preserve">
<![CDATA[Grbelja, Lidija Dežmalj; Šarkanji, Slava Podobnik; Martinović, Dražana; Vuletić, Vladimira; Demarin, Vida
]]>          <w:br/>
<![CDATA[Postinfective meningoencephalitis in differential diagnosis of multiple sclerosis: a case report.  // Acta Neuropsychiatrica, Volume 20, Supplement 1 / Demarin, Vida ; Trkanjec, Zlatko ; Bašić Kes, Vanja (ur.).
]]>          <w:br/>
<![CDATA[Oxford: Wiley-Blackwell, 2008. str. 51-51 (poster, međunarodna recenzija, sažetak, znanstveni)
]]>          <w:br/>
        </w:t>
      </w:r>
    </w:p>
    <w:p>
      <w:pPr/>
      <w:r>
        <w:rPr/>
        <w:t xml:space="preserve">
<![CDATA[Breitenfeld, Tomislav; Vargek Solter, Vesna; Breitenfeld, Darko; Supanc, Višnja; Demarin, Vida
]]>          <w:br/>
<![CDATA[Moždani udar u baroknih skladatelja.  // Liječnički vjesnik, broj 130, supl. 6 / Anić, Branimir (ur.).
]]>          <w:br/>
<![CDATA[Zagreb: Hrvatski liječnički zbor, 2008. str. 58-58 (poster, sažetak, ostalo)
]]>          <w:br/>
        </w:t>
      </w:r>
    </w:p>
    <w:p>
      <w:pPr/>
      <w:r>
        <w:rPr/>
        <w:t xml:space="preserve">
<![CDATA[Breitenfeld, Tomislav; Vargek Solter, Vesna; Breitenfeld, Darko; Supanc, Višnja; Demarin, Vida
]]>          <w:br/>
<![CDATA[Jean Sibelius umro je od moždanog udara- patografija na 50. godišnjicu smrti.  // Liječnički vjesnik, god. 130, supl. 6. / Anić, Branimir (ur.).
]]>          <w:br/>
<![CDATA[Zagreb: Hrvatski liječnočki zbor, 2008. str. 58-58 (poster, sažetak, ostalo)
]]>          <w:br/>
        </w:t>
      </w:r>
    </w:p>
    <w:p>
      <w:pPr/>
      <w:r>
        <w:rPr/>
        <w:t xml:space="preserve">
<![CDATA[Vuković, Vlasta; Plavec, D; Huzjan Lovrenči, Arijana; Budišić, Mislav; Demarin, Vida
]]>          <w:br/>
<![CDATA[Kliničke karakteristike migrene i vjerojatne migrene u općoj populaciji.  // Liječnički vjesnik, god.130, supl.6 / Anić, Branimir (ur.).
]]>          <w:br/>
<![CDATA[Zagreb: Hrvatski liječnički zbor, 2008. str. 60-60 (poster, sažetak, stručni)
]]>          <w:br/>
        </w:t>
      </w:r>
    </w:p>
    <w:p>
      <w:pPr/>
      <w:r>
        <w:rPr/>
        <w:t xml:space="preserve">
<![CDATA[Morović, Sandra; Jurašić, Miljenka-Jelena; Demarin, Vida
]]>          <w:br/>
<![CDATA[Correlation between systolic blood pressure and carotid arterial stiffness.  // International Journal of Stroke, Supplement 1 / Geoffrey A. Donnan (ur.).
]]>          <w:br/>
<![CDATA[Oxford: Wiley-Blackwell, 2008. str. 376-377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fael; Buljan, Danijel; Demarin, Vida
]]>          <w:br/>
<![CDATA[Brainstem raphe lesion in depressed and suicidal patients recorded on transcranial sonography (TCS).  // Acta Neuropsychiatrica, Volume 20, Supplement 1, June 2008 / Mahli, Gin S ; Demarin, Vida ; Bašić Kes, Vanja ; Trkanjec, Zlatko (ur.).
]]>          <w:br/>
<![CDATA[Oxford: Wiley-Blackwell, 2008. str. 62-63 (poster, međunarodna recenzija, sažetak, znanstveni)
]]>          <w:br/>
        </w:t>
      </w:r>
    </w:p>
    <w:p>
      <w:pPr/>
      <w:r>
        <w:rPr/>
        <w:t xml:space="preserve">
<![CDATA[Jurašić, Miljenka Jelena; Šarac, R; Morović, Sandra; Lovrenčić-Huzjan, Arijana; Seferović Maida; Demarin, Vida
]]>          <w:br/>
<![CDATA[Ispitivanje mehanike i hemodinamike u zajedničkoj karotidnoj arteriji.  // 4. Kongres Hrvatskog društva za ultrazvuk u medicini i biologiji s međunarodnim sudjelovanjem
]]>          <w:br/>
<![CDATA[Zagreb, 2008. str. 37-38 (poster, domaća recenzija, sažetak, znanstveni)
]]>          <w:br/>
        </w:t>
      </w:r>
    </w:p>
    <w:p>
      <w:pPr/>
      <w:r>
        <w:rPr/>
        <w:t xml:space="preserve">
<![CDATA[Morović, Sandra; Škarić-Jurić, Tatjana; Jurašić, Miljenka Jelena; Lisak, Marijana; Demarin, Vida
]]>          <w:br/>
<![CDATA[Quantitative-genetic analysis of vertebral artery hypoplasia in humans.  // Neurology (supplement 1)
]]>          <w:br/>
<![CDATA[Chicago (IL), Sjedinjene Američke Države, 2008. str. 217-217 (poster, međunarodna recenzija, sažetak, znanstveni)
]]>          <w:br/>
        </w:t>
      </w:r>
    </w:p>
    <w:p>
      <w:pPr/>
      <w:r>
        <w:rPr/>
        <w:t xml:space="preserve">
<![CDATA[Antić, Sonja; Galinović, Ivana; Vuković, Vlasta; Huzjan Lovrenčić, Arijana; Demarin, Vida
]]>          <w:br/>
<![CDATA[Muzika kao slušni podražaj u bolesnika s moždanim udarom.  // Liječnički vjesnik, god. 130, supl. 6. / Anić, Branimir (ur.).
]]>          <w:br/>
<![CDATA[Zagreb: Hrvatski liječnički zbor, 2008. str. 61-61 (poster, sažetak, znanstveni)
]]>          <w:br/>
        </w:t>
      </w:r>
    </w:p>
    <w:p>
      <w:pPr/>
      <w:r>
        <w:rPr/>
        <w:t xml:space="preserve">
<![CDATA[Lisak, Marijana; Trkanjec, Zlatko; Morović, Sandra; Demarin, Vida
]]>          <w:br/>
<![CDATA[Non-invasive examination of cerebral blood flow changes during complex activation paradigm.  // Neurology (supplement I)
]]>          <w:br/>
<![CDATA[Chicago (IL), Sjedinjene Američke Države, 2008. str. 440-440 (poster, međunarodna recenzija, sažetak, znanstveni)
]]>          <w:br/>
        </w:t>
      </w:r>
    </w:p>
    <w:p>
      <w:pPr/>
      <w:r>
        <w:rPr/>
        <w:t xml:space="preserve">
<![CDATA[Bašić Kes, Vanja; Šimundić, Ana-Maria; Zavoreo, Iris; Nikolac, Nora; Topić, Elizabeta; Demarin, Vida
]]>          <w:br/>
<![CDATA[Lipidni profil kao prognostički čimbenik moždanog udara.  // Liječnički vjesnik, god. 130, supl. 6. / Anić, Branimir (ur.).
]]>          <w:br/>
<![CDATA[Zagreb: Hrvatski liječnički zbor, 2008. str. 692-62 (poster, sažetak, znanstveni)
]]>          <w:br/>
        </w:t>
      </w:r>
    </w:p>
    <w:p>
      <w:pPr/>
      <w:r>
        <w:rPr/>
        <w:t xml:space="preserve">
<![CDATA[Breitenfeld, Tomislav; Supanc, Višnja; Vargek Solter, Vesna; Demarin, Vida
]]>          <w:br/>
<![CDATA[Naša iskustva s primjenom trombolitičke terapije kod bolesnika sa ishemičkim moždanim udarom.  // Liječnički vjesnik, god. 130, supl. 6. / Anić, Branimir (ur.).
]]>          <w:br/>
<![CDATA[Zagreb: Hrvatski liječnički zbor, 2008. str. 63-63 (poster, sažetak, stručni)
]]>          <w:br/>
        </w:t>
      </w:r>
    </w:p>
    <w:p>
      <w:pPr/>
      <w:r>
        <w:rPr/>
        <w:t xml:space="preserve">
<![CDATA[Vuković, Vlasta; Lovrenčić Huzjan, Arijana; Strineka, Maja; Bene, Raphael; Ažman, Dražen; Demarin, Vida
]]>          <w:br/>
<![CDATA[Tijek kontralateralne karotidne bolesti u bolesnika s okluzijom unutarnje karotidne arterije.  // 4. Kongres Hrvatskog društva za ultrazvuk u medicini i biologiji s međunarodnim sudjelovanjem
]]>          <w:br/>
<![CDATA[Zagreb, 2008. str. 38-39 (poster, domaća recenzija, sažetak, znanstveni)
]]>          <w:br/>
        </w:t>
      </w:r>
    </w:p>
    <w:p>
      <w:pPr/>
      <w:r>
        <w:rPr/>
        <w:t xml:space="preserve">
<![CDATA[Breitenfeld, Tomislav; Vargek Solter, Vesna; Supanc, Višnja; Demarin, Vida
]]>          <w:br/>
<![CDATA[Subarahnoidalno krvarenje nakon karotidne endarterektomije- prikaz slučaja.  // Liječnički vjesnik, god. 130, supl. 6. / Anić, Branimir (ur.).
]]>          <w:br/>
<![CDATA[Zagreb: Hrvatski liječnički zbor, 2008. str. 63-63 (poster, sažetak, stručni)
]]>          <w:br/>
        </w:t>
      </w:r>
    </w:p>
    <w:p>
      <w:pPr/>
      <w:r>
        <w:rPr/>
        <w:t xml:space="preserve">
<![CDATA[Vuković, Vlasta; Knežević Pavlić, Marija; Tumpić Jaković, Jasna; Strineka, Maja; Huzjan Lovrenčić, Arijana; Demarin, Vida
]]>          <w:br/>
<![CDATA[Pristup bolesnicima s glavoboljom u hitnoj neurološkoj ambulanti.  // Liječnički vjesnik, god. 130, supl. 6. / Anić, Branimir (ur.).
]]>          <w:br/>
<![CDATA[Zagreb: HLZ, 2008. str. 64-65 (poster, sažetak, znanstve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Učestalost postoperativnih okluzija kod karotidne bolesti.  // 4. Kongres Hrvatskog društva za ultrazvuk u medicini i biologiji s međunarodnim sudjelovanjem
]]>          <w:br/>
<![CDATA[Zagreb, 2008. str. 42-42 (poster, domaća recenzija, sažetak, znanstveni)
]]>          <w:br/>
        </w:t>
      </w:r>
    </w:p>
    <w:p>
      <w:pPr/>
      <w:r>
        <w:rPr/>
        <w:t xml:space="preserve">
<![CDATA[Vuković, Vlasta; Mikula, Ivan; Lovrenčić Huzjan, Arijana; Budišić, Mislav; Demarin, Vida
]]>          <w:br/>
<![CDATA[Prekomjerno uzimanje analgetika je češće prisutno kod depresivnih bolesnika s migrenom.  // Liječnički vjesnik, god. 130, supl. 6 / Anić, Branimir (ur.).
]]>          <w:br/>
<![CDATA[Zagreb: HLZ, 2008. str. 65-65 (poster, sažetak, stručni)
]]>          <w:br/>
        </w:t>
      </w:r>
    </w:p>
    <w:p>
      <w:pPr/>
      <w:r>
        <w:rPr/>
        <w:t xml:space="preserve">
<![CDATA[Morović, Sandra; Jurašić, Miljenka Jelena; Demarin, Vida
]]>          <w:br/>
<![CDATA[Korelacija sistoličkih vrijednosti krvnog tlaka i krutosti arterijske stijenke.  // Liječnički vjesnik, god. 130, supl. 6. / Anić, Branimir (ur.).
]]>          <w:br/>
<![CDATA[Zagreb: HLZ, 2008. str. 66-66 (poster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stifness index kod bolesnika s demencijom.  // Liječnički vjesnik, god. 130, supl. 6. / Anić, Branimir (ur.).
]]>          <w:br/>
<![CDATA[Zagreb: HLZ, 2008. str. 67-67 (poster, sažet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ata s Alzheimerovom bolesti u odnosu na razinu kolesterola u pacijenata s vaskularnom demencijom.  // Liječnički vjesnik, god. 130, supl. 6. / Anić, Branimir (ur.).
]]>          <w:br/>
<![CDATA[Zagreb: HLZ, 2008. str. 67-68 (poster, sažetak, znanstveni)
]]>          <w:br/>
        </w:t>
      </w:r>
    </w:p>
    <w:p>
      <w:pPr/>
      <w:r>
        <w:rPr/>
        <w:t xml:space="preserve">
<![CDATA[Jurašić, Miljenka Jelena; Morović, Sandra; Šarac R; Vuković, Vlasta; Lovrenčić-Huzjan, Arijana; Seferović Maida; Demarin, Vida
]]>          <w:br/>
<![CDATA[Vaskularna dob kod pušača.  // 4. Kongres Hrvatskog društva za ultrazvuk u medicini i biologiji s međunarodnim sudjelovanjem
]]>          <w:br/>
<![CDATA[Zagreb, 2008. str. 43-44 (poster, domaća recenzija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Bene, Raphael; Demarin, Vida
]]>          <w:br/>
<![CDATA[Vaskularni uzroci demencije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Zavoreo, Iris; Lovrenčić Huzjan, Arijana; Demarin, Vida
]]>          <w:br/>
<![CDATA[Indeks zadržavanja daha kod aktivacije različitih kolateralnih puteva.  // 4. Kongres Hrvatskog društva za ultrazvuk u medicini i biologiji s međunarodnim sudjelovanjem
]]>          <w:br/>
<![CDATA[Zagreb, 2008. str. 50-50 (poster, domaća recenzija, sažetak, znanstveni)
]]>          <w:br/>
        </w:t>
      </w:r>
    </w:p>
    <w:p>
      <w:pPr/>
      <w:r>
        <w:rPr/>
        <w:t xml:space="preserve">
<![CDATA[Zavoreo, Iris; Lovrenčić Huzjan, Arijana; Bosnar Puretić, Marijana; Bašić Kes, Vanja; Demarin , Vida
]]>          <w:br/>
<![CDATA[Indeks zadržavanja daha u evaluaciji kognitivnih smetnji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ikemija u pacijenata s Alzheimerovom bolesti i u pacijenata s vaskularnom demenacijom.  // Liječnički vjesnik, god. 130, supl. 6. / Anić, Branimir (ur.).
]]>          <w:br/>
<![CDATA[Zagreb: HLZ, 2008. str. 69-69 (poster, sažetak, znanstveni)
]]>          <w:br/>
        </w:t>
      </w:r>
    </w:p>
    <w:p>
      <w:pPr/>
      <w:r>
        <w:rPr/>
        <w:t xml:space="preserve">
<![CDATA[Bašić Kes, Vanja; Bosnar Puretić, Marijana; Zavoreo, Iris; Demarin, Vida
]]>          <w:br/>
<![CDATA[Nasal sumatriptan for refractory trigeminal neuralgia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ašić Kes, Vanja; Vuković, Vlasta; Schmidt, Saša; Lovrenčić Huzjan, Arijana; Bosnar Puretić, Marijana; Trkanjec, Zlatko; Budišić, Mislav; Lovričević, Ivo; Demarin, Vida
]]>          <w:br/>
<![CDATA[Chorea related to dissection of the internal carotid artery - a case report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ošnjak Pašić, Marija; Uremović, M; Vidrih, B; Lisak, Marijana; Italo, Domagoj; Blažić Čop, Nevenka; Vargek Solter, Vesna; Šerić, Vesna; Demarin, Vida
]]>          <w:br/>
<![CDATA[The dissections of craniocervical arteries &#8211; infrequent cause of strok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ošnjak Pašić, Marija; Uremović, M; Vidrih, B; Lisak, Marijana; Morović, Sandra; Vargek Solter, Vesna; Blažić Čop, Nevenka; Demarin, Vida
]]>          <w:br/>
<![CDATA[Whiplash injury - a mediocolegal issu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reitenfeld, Tomislav; Jergović, Krešimir; Supanc, Višnja; Vargek Solter, Vesna; Demarin, Vida
]]>          <w:br/>
<![CDATA[Subarachnoidal hemorrhage following carotid endarterectomy- a case report.  // Neurologia croatica, n.57, suppl.3
]]>          <w:br/>
<![CDATA[Dubrovnik, Hrvatska, 2008. (poster, sažetak, ostalo)
]]>          <w:br/>
        </w:t>
      </w:r>
    </w:p>
    <w:p>
      <w:pPr/>
      <w:r>
        <w:rPr/>
        <w:t xml:space="preserve">
<![CDATA[Budišić, Mislav; Bošnjak, Jelena; Lovrenčić Huzjan, Arijana; Vuković, Vlasta; Strineka, Maja; Bene, Raphael; Demarin, Vida
]]>          <w:br/>
<![CDATA[Transcranial sonography (TCS) in evaluation of pineal lesions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Lovrenčić Huzjan, Arijana; Vuković, Vlasta; Gopčević, Aleksandar; Vučić, Marinko; Perić, Mladen; Demarin, Vida
]]>          <w:br/>
<![CDATA[USEFULNESS OF TRANSCRANIAL DOPPLER IN BRAIN DEATH CONFIRMATION.  // Neurologia croatica, n.57, suppl.3
]]>          <w:br/>
<![CDATA[Zagreb, 2008. (poster, sažetak, znanstveni)
]]>          <w:br/>
        </w:t>
      </w:r>
    </w:p>
    <w:p>
      <w:pPr/>
      <w:r>
        <w:rPr/>
        <w:t xml:space="preserve">
<![CDATA[Mikula, Ivan; Sajko, T; Demarin, Vida
]]>          <w:br/>
<![CDATA[Blink-reflex abnormalities and the outcome of operative treatment of trigeminal neuralgia.  // Neurologia croatica, n.57, suppl.3
]]>          <w:br/>
<![CDATA[Zagreb, 2008. (poster, sažetak, znanstveni)
]]>          <w:br/>
        </w:t>
      </w:r>
    </w:p>
    <w:p>
      <w:pPr/>
      <w:r>
        <w:rPr/>
        <w:t xml:space="preserve">
<![CDATA[Supanc, Višnja; Breitenfeld, Tomislav; Vargek Solter, Vesna; Ivica, Marija; Demarin, Vida
]]>          <w:br/>
<![CDATA[Hyperglicemia in subarachnoid hemorrhage.  // Neurologia croatica, n.57, suppl.3
]]>          <w:br/>
<![CDATA[Zagreb, 2008. (poster, sažetak, znanstveni)
]]>          <w:br/>
        </w:t>
      </w:r>
    </w:p>
    <w:p>
      <w:pPr/>
      <w:r>
        <w:rPr/>
        <w:t xml:space="preserve">
<![CDATA[Šerić, Vesna; Vuković, Vlasta; Lisak, Marijana; Italo, Domagoj; Morović, Sandra; Demarin, Vida
]]>          <w:br/>
<![CDATA[Transcranial doppler sonography (tcd) findings in patients with whiplash injury.  // Neurologia croatica, n.57, suppl.3
]]>          <w:br/>
<![CDATA[Zagreb, 2008. (poster, sažetak, ostalo)
]]>          <w:br/>
        </w:t>
      </w:r>
    </w:p>
    <w:p>
      <w:pPr/>
      <w:r>
        <w:rPr/>
        <w:t xml:space="preserve">
<![CDATA[Uremović, Melita; Bošnjak Pašić, Marija; Budić, R; Lisak, Marijana; Vidrih, Branka
]]>          <w:br/>
<![CDATA[Traumatic brain injury analysis of neuropsyhological consequences.  // Neurologia croatica, n.57, suppl.3
]]>          <w:br/>
<![CDATA[Zagreb, 2008. (poster, sažetak, znanstveni)
]]>          <w:br/>
        </w:t>
      </w:r>
    </w:p>
    <w:p>
      <w:pPr/>
      <w:r>
        <w:rPr/>
        <w:t xml:space="preserve">
<![CDATA[Vargek Solter, Vesna; Ivica, Marija; Vrabec, Valentina; Jurišić, Damir; Demarin, Vida
]]>          <w:br/>
<![CDATA[The most common physical disorders after subarachnoidal hemorrhage with patients with no previous diagnosis of av malformation or aneurysm.  // Neurologia croatica, n.57, suppl.3
]]>          <w:br/>
<![CDATA[Zagreb, 2008. (poster, sažetak, znanstveni)
]]>          <w:br/>
        </w:t>
      </w:r>
    </w:p>
    <w:p>
      <w:pPr/>
      <w:r>
        <w:rPr/>
        <w:t xml:space="preserve">
<![CDATA[Vuković, Vlasta; Lovrenčić Huzjan, Arijana; Bašić Kes, Vanja; Bosnar Puretić, Marijana; Beroš, Vili
]]>          <w:br/>
<![CDATA[Idiopathic intracranial hypertension in middle aged asymptomatic patient.  // Neurologia croatica, n.57, suppl.3
]]>          <w:br/>
<![CDATA[Zagreb, 2008. (poster, sažetak, znanstveni)
]]>          <w:br/>
        </w:t>
      </w:r>
    </w:p>
    <w:p>
      <w:pPr/>
      <w:r>
        <w:rPr/>
        <w:t xml:space="preserve">
<![CDATA[Vuković, Vlasta; Lovrenčić Huzjan, Aaijana; Bašić Kes, Vanja; Bosnar Puretić, Marijana; Beroš, Vili
]]>          <w:br/>
<![CDATA[Idiopathic intracranial hypertension &#8211; a case report.  // Neurologia croatica, n.57, suppl.3
]]>          <w:br/>
<![CDATA[Zagreb, 2008. (poster, sažetak, stručni)
]]>          <w:br/>
        </w:t>
      </w:r>
    </w:p>
    <w:p>
      <w:pPr/>
      <w:r>
        <w:rPr/>
        <w:t xml:space="preserve">
<![CDATA[Zavoreo, Iris; Vargek Solter, Vesna; Šerić, Vesna; Bedek, D; Iveković, R; Demarin, Vida
]]>          <w:br/>
<![CDATA[Tolosa hunt syndrome- case report.  // Neurologia croatica, n.57, suppl.3
]]>          <w:br/>
<![CDATA[Zagreb, 2008. (poster, sažetak, struč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Čimbenici rizika za nastanak postoperativne okluzije karotidne arterije.  // Liječnički vijesnik, 130, supplement 6 / Branimir Anić (ur.).
]]>          <w:br/>
<![CDATA[Zagreb: Hrvatski liječnički zbor, 2008. str. 45-45 (poster, sažetak, znanstveni)
]]>          <w:br/>
        </w:t>
      </w:r>
    </w:p>
    <w:p>
      <w:pPr/>
      <w:r>
        <w:rPr/>
        <w:t xml:space="preserve">
<![CDATA[Ažman, Dražen; Vuković, Vlasta; Bene, Raphael; Strineka, Maja; Lovrenčić-Huzjan, Arijana; Demarin, Vida
]]>          <w:br/>
<![CDATA[Svijest o pušenju kao čimbeniku rizika za nastanak moždanog udara.  // Liječnički vijesnik, 130, Supplement 6 / Branimir Anić (ur.).
]]>          <w:br/>
<![CDATA[Zagreb: Hrvatski liječnički zbor, 2008. str. 46-46 (poster, sažetak, znanstveni)
]]>          <w:br/>
        </w:t>
      </w:r>
    </w:p>
    <w:p>
      <w:pPr/>
      <w:r>
        <w:rPr/>
        <w:t xml:space="preserve">
<![CDATA[Ažman, Dražen; Vuković, Vlasta; Strineka, Maja; Bene, Raphael; Lovrenčić-Huzjan, Arijana; Demarin, Vida
]]>          <w:br/>
<![CDATA[Poznavanje čimbenika rizika, simptoma i terapije za moždani udar u populaciji.  // Liječnički vijesnik, 130, supplement 6 / Branimir Anić (ur.).
]]>          <w:br/>
<![CDATA[Zagreb: Hrvatski liječnički vijesnik, 2008. str. 41-41 (poster, sažetak, znanstveni)
]]>          <w:br/>
        </w:t>
      </w:r>
    </w:p>
    <w:p>
      <w:pPr/>
      <w:r>
        <w:rPr/>
        <w:t xml:space="preserve">
<![CDATA[Lovrenčić-Huzjan, Arijana; Vuković, Vlasta; Strineka, Maja; Ažman, Dražen; Bene, Raphael; Budišić, Mislav; Demarin, Vida
]]>          <w:br/>
<![CDATA[The contralateral carotid disease in patients with internal carotid artery occlusion.  // Intrenational Journal of Stroke, Vol.3, Suppl.1 / Geoffrey A. Donnan (ur.).
]]>          <w:br/>
<![CDATA[Oxford: Wiley-Blackwell, 2008. str. 227-228 (poster, međunarodna recenzija, sažetak, znanstveni)
]]>          <w:br/>
        </w:t>
      </w:r>
    </w:p>
    <w:p>
      <w:pPr/>
      <w:r>
        <w:rPr/>
        <w:t xml:space="preserve">
<![CDATA[Vuković, Vlasta; Lovrenčić-Huzjan, Arijana; Budišić, Mislav; Plavec, D; Demarin, Vida
]]>          <w:br/>
<![CDATA[Prevalencija kronične glavobolje u Hrvatskoj.  // Liječnički vijesnik, 130, Supplement 6 / Anić, Branimir (ur.).
]]>          <w:br/>
<![CDATA[Zagreb: Hrvatski liječnički zbor, 2008. str. 47-48 (poster, sažetak, znanstveni)
]]>          <w:br/>
        </w:t>
      </w:r>
    </w:p>
    <w:p>
      <w:pPr/>
      <w:r>
        <w:rPr/>
        <w:t xml:space="preserve">
<![CDATA[Zavoreo, Iris; Lovrenčić-Huzjan, Arijana; Demarin, Vida
]]>          <w:br/>
<![CDATA[Breath Holding Index and arterial stiffness as markers of vascular aging.  // International Journal of Stroke, Vol.3, Suppl.1 / Geoffrey A. Donnan (ur.).
]]>          <w:br/>
<![CDATA[Oxford: Wiley-Blackwell, 2008. str. 218-218 (poster, međunarodna recenzija, sažetak, znanstveni)
]]>          <w:br/>
        </w:t>
      </w:r>
    </w:p>
    <w:p>
      <w:pPr/>
      <w:r>
        <w:rPr/>
        <w:t xml:space="preserve">
<![CDATA[Bašić Kes, Vanja; Šimundić, Ana-Maria; Nikolac, Nora; Topić, Elizabeta; Demarin, Vida
]]>          <w:br/>
<![CDATA[Proupalni i antiupalni citokini u akutnom moždanom udaru i njihova povezanost s ranim neurološkim deficitom i ishodom nakon moždanog udara.  // Liječnički vijesnik, godište 130, Suppl. 6 / Anić, Branimir (ur.).
]]>          <w:br/>
<![CDATA[Zagreb: Hrvatski liječnički zbor, 2008. str. 49-49 (poster, sažetak, znanstveni)
]]>          <w:br/>
        </w:t>
      </w:r>
    </w:p>
    <w:p>
      <w:pPr/>
      <w:r>
        <w:rPr/>
        <w:t xml:space="preserve">
<![CDATA[Radaković, Dejan; Bago, Petra; Strineka, Maja; Ažman, Dražen; Lovrenčić-Huzjan, Arijana; Demarin, Vida
]]>          <w:br/>
<![CDATA[Ispitivanje cerebrovaskularne reaktivnosti u hipertenzivnih ispitanika tijekom ortostaze.  // Liječnički vijesnik, godište 130, Suppl.6 / Anić, Branimir (ur.).
]]>          <w:br/>
<![CDATA[Zagreb: Hrvatski liječnički zbor, 2008. str. 49-50 (poster, sažetak, znanstveni)
]]>          <w:br/>
        </w:t>
      </w:r>
    </w:p>
    <w:p>
      <w:pPr/>
      <w:r>
        <w:rPr/>
        <w:t xml:space="preserve">
<![CDATA[Mahović Lakušić, Darija; Žarković, Neven; Borović, Suzana; Demarin, Vida; Springer, Oskar; Polak, D.
]]>          <w:br/>
<![CDATA[Manifestation of systemic oxidative stress during acute stroke.  // Abstracts of the 6th World Stroke Congress and Xth International Symposium on Thrombolysis and Acute Stroke Therapy ; u: Intenational Journal of Stroke 3 (2008) (S1) 2-474 / Donnan, Geoffrey A. (ur.).
]]>          <w:br/>
<![CDATA[Oxford: Wiley-Blackwell, 2008. str. 136-136 (poster, međunarodna recenzija, sažetak, znanstveni)
]]>          <w:br/>
        </w:t>
      </w:r>
    </w:p>
    <w:p>
      <w:pPr/>
      <w:r>
        <w:rPr/>
        <w:t xml:space="preserve">
<![CDATA[Breitenfeld, Tomislav; Vargek Solter, Vesna; Breitenfeld, Darko; Supanc, Višnja; Jergović, Krešimir; Demarin, Vida
]]>          <w:br/>
<![CDATA[Stroke in baroque composers.  // International Journal of Stroke, Supplement 1 / Geoffrey A. Donnan (ur.).
]]>          <w:br/>
<![CDATA[Oxford: Wiley-Blackwell, 2008. str. 280-280 (poster, međunarodna recenzija, sažetak, ostalo)
]]>          <w:br/>
        </w:t>
      </w:r>
    </w:p>
    <w:p>
      <w:pPr/>
      <w:r>
        <w:rPr/>
        <w:t xml:space="preserve">
<![CDATA[Breitenfeld, Tomislav; Supanc, Višnja; Vargek-Solter, Vesna; Demarin, Vida
]]>          <w:br/>
<![CDATA[Our experience with thrombolytic therapy for stroke patients.  // International Journal of Stroke, Vol.3, Suppl.1 / Geoffrey A. Donnan (ur.).
]]>          <w:br/>
<![CDATA[Oxford: Wiley-Blackwell, 2008. str. 447-447 (poster, međunarodna recenzija, sažetak, znanstveni)
]]>          <w:br/>
        </w:t>
      </w:r>
    </w:p>
    <w:p>
      <w:pPr/>
      <w:r>
        <w:rPr/>
        <w:t xml:space="preserve">
<![CDATA[Mikula, Ivan; Demarin Vida
]]>          <w:br/>
<![CDATA[Elektromioneurografija i srodne elektrofiziološke metode u dijagnostici vrtoglavica.  // Liječnički vijesnik, godište 130, suppl.6 / Anić, Branimir (ur.).
]]>          <w:br/>
<![CDATA[Zagreb: Hrvatski liječnički zbor, 2008. str. 50-50 (poster, sažetak, znanstveni)
]]>          <w:br/>
        </w:t>
      </w:r>
    </w:p>
    <w:p>
      <w:pPr/>
      <w:r>
        <w:rPr/>
        <w:t xml:space="preserve">
<![CDATA[Radaković, Dejan; Budišić, Mislav; Lovrenčić-Huzjan, Arijana; Trkanjec, Zlatko; Vuković, Vlasta; Bene, Raphael; Strineka, Maja; Demarin, Vida
]]>          <w:br/>
<![CDATA[Pineal gland lesions follow-up recorded with transcranial sonography (TCS).  // European Journal of Neurology, Vol.15, Suppl.3 / Lenzi, Gian Luigi ; Gil-Nagel, Antonio (ur.).
]]>          <w:br/>
<![CDATA[Oxford: Wiley-Blackwell, 2008. str. 298-298 (poster, međunarodna recenzija, sažetak, znanstveni)
]]>          <w:br/>
        </w:t>
      </w:r>
    </w:p>
    <w:p>
      <w:pPr/>
      <w:r>
        <w:rPr/>
        <w:t xml:space="preserve">
<![CDATA[Morović, Sandra; Jurašić, Miljenka Jelena; Radaković, Dejan; Crnjaković, Miljenko; Bošnjak, Jelena; Demarin, Vida
]]>          <w:br/>
<![CDATA[Can patient outcome be predicted by transcranial Doppler insonation values at onset of stroke?.  // European Journal of Neurology, Vol.15, Suppl.3 / Lenzi, Gian Luigi ; Gil-Nagel, Antonio (ur.).
]]>          <w:br/>
<![CDATA[Oxford: Wiley-Blackwell, 2008. str. 296-296 (poster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Smanjena vazoreaktivnost na muziku u bolesnika s moždanim udarom.  // Liječnički vijesnik, godište 130, suppl.6 / Anić, Branimir (ur.).
]]>          <w:br/>
<![CDATA[Zagreb: Hrvatski liječnički zbor, 2008. str. 51-51 (poster, sažetak, znanstveni)
]]>          <w:br/>
        </w:t>
      </w:r>
    </w:p>
    <w:p>
      <w:pPr/>
      <w:r>
        <w:rPr/>
        <w:t xml:space="preserve">
<![CDATA[Breitenfeld, Tomislav; Solter Vargek, Vesna; Breitenfeld, Darko; Demarin, Vida
]]>          <w:br/>
<![CDATA[Neurosyphilis in a famous composer - Hugo Wolf - a pathography.  // Abstracts of The 12th Congress of the EFNS ; u: European Journal of Neurology 15 (2008) S3) 32-200
]]>          <w:br/>
<![CDATA[Madrid, Španjolska, 2008. str. 388-388 (poster, međunarodna recenzija, sažetak, stručni)
]]>          <w:br/>
        </w:t>
      </w:r>
    </w:p>
    <w:p>
      <w:pPr/>
      <w:r>
        <w:rPr/>
        <w:t xml:space="preserve">
<![CDATA[Demarin, Vida
]]>          <w:br/>
<![CDATA[Approach to the headache patient in everyday clinical practice.  // Acta Neuropsychiatrica, vol.20, suppl.1 / Malhi, Gin S (ur.).
]]>          <w:br/>
<![CDATA[Oxford: Wiley-Blackwell, 2008. (predavanje, međunarodna recenzija, sažetak, ostalo)
]]>          <w:br/>
        </w:t>
      </w:r>
    </w:p>
    <w:p>
      <w:pPr/>
      <w:r>
        <w:rPr/>
        <w:t xml:space="preserve">
<![CDATA[Lisak, Marijana; Vodopić, Maro; Bogoje, A.; Trkanjec, Zlatko; Demarin, Vida
]]>          <w:br/>
<![CDATA[Evaluation of brain activation by complex activation paradigm: functional TCD study in cross-validation with SPECT.  // European Journal of Neurology, Vol.15, Suppl.3 / Lenzi, Gian Luigi ; Gil-Nagel, Antonio (ur.).
]]>          <w:br/>
<![CDATA[Oxford: Wiley-Blackwell, 2008. str. 294-294 (poster, međunarodna recenzija, sažetak, znanstveni)
]]>          <w:br/>
        </w:t>
      </w:r>
    </w:p>
    <w:p>
      <w:pPr/>
      <w:r>
        <w:rPr/>
        <w:t xml:space="preserve">
<![CDATA[Lovrenčić-Huzjan, Arijana; Vuković, Vlasta; Ažman, Dražen; Strineka, Maja; Bene, Raphael; Demarin, Vida
]]>          <w:br/>
<![CDATA[Pain and ischemic symptoms in craniocervical artery dissection.  // Acta Neuropsychiatrica, vol.20, suppl.1 / Malhi, Gin S (ur.).
]]>          <w:br/>
<![CDATA[Oxford: Wiley-Blackwell, 2008. str. 53-53 (poster, međunarodna recenzija, sažetak, znanstveni)
]]>          <w:br/>
        </w:t>
      </w:r>
    </w:p>
    <w:p>
      <w:pPr/>
      <w:r>
        <w:rPr/>
        <w:t xml:space="preserve">
<![CDATA[Bošnjak, Jelena; Jurašić, Miljenka Jelena; Hećimović, Hrvoje; Miškov, Snježana; Čović, Ružica Negovetić; Demarin, Vida
]]>          <w:br/>
<![CDATA[Outcome of the patients with epileptic seizures as the first symptom of acute strok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Miškov, Snježana; Gjergja Juraski, Romana; Fučić, Aleksandra; Mikula, Ivan; Cvitanović Šojat, Ljerka; Bošnjak, Jelan; Demarin, Vida; Ivičević Bakulić, Tomislav
]]>          <w:br/>
<![CDATA[Surveillance of Croatian pregnant women with epilepsy - neurodevelopmental and teratogenic effects of antiepileptic drugs exposur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Vuković, Vlasta; Lovrenčić-Huzjan, Arijana; Budišić, Mislav; Plavec, Davor; Demarin, Vida
]]>          <w:br/>
<![CDATA[Prevalence of chronic headache in Croatia.  // Acta Neuropsychiatrica, vol.20, suppl.1 / Malhi, Gin S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Vuković, Vlasta; Plavec, Davor; Lovrenčić-Huzjan, Arijana; Budišić, Mislav; Demarin, Vida
]]>          <w:br/>
<![CDATA[Clinical characteristics of migraine and probable migraine in general population.  // Acta Neuropsychiatrica, vol.20, suppl.1 / Malhi, Gin S (ur.).
]]>          <w:br/>
<![CDATA[Oxford: Wiley-Blackwell, 2008. (poster, sažetak, znanstveni)
]]>          <w:br/>
        </w:t>
      </w:r>
    </w:p>
    <w:p>
      <w:pPr/>
      <w:r>
        <w:rPr/>
        <w:t xml:space="preserve">
<![CDATA[Supanc, Višnja; Vargek-Solter, Vesna; Breitenfeld, Tomislav; Jergović, Krešimir; Demarin, Vida
]]>          <w:br/>
<![CDATA[In-hospital mortality rate of the stroke unit at the "Sestre milosrdnice" university hospital, Zagreb: 1995-2006 experience.  // Acta Neuropsychiatrica, vol.20, suppl.1 / Malhi, Gin S.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Supanc, Višnja; Vargek-Solter, Vesna; Breitenfeld, Tomislav; Jergović, Krešimir; Demarin, Vida
]]>          <w:br/>
<![CDATA[In-hospital mortality rate of the stroke unit at the "Sestre milosrdnice" university hospital, Zagreb: 1995-2006 experience.  // 48th International Neuropsychiatric Pula Congress : abstracts ; u: Acta Neuropsychiatrica 20 (2008) (S1) / Malhi, Gin S. (ur.).
]]>          <w:br/>
<![CDATA[Oxford: Wiley-Blackwell, 2008. str. 58-58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 (TCS).  // European Journal of Neurology, Vol.15, Suppl.3 / Lenzi, Gian Luigi ; Gil-Nagel, Antonio (ur.).
]]>          <w:br/>
<![CDATA[Oxford: Wiley-Blackwell, 2008. str. 288-288 (poster, međunarodna recenzija, sažetak, znanstveni)
]]>          <w:br/>
        </w:t>
      </w:r>
    </w:p>
    <w:p>
      <w:pPr/>
      <w:r>
        <w:rPr/>
        <w:t xml:space="preserve">
<![CDATA[Breitenfeld, Tomislav; Jergović, Krešimir; Supanc, Višnja; Vargek Solter, Vesna; Demarin, Vida
]]>          <w:br/>
<![CDATA[Subarachnoid haemorrhage following carotid endarterectomy &#8211; a case report.  // European Journal of Neurology, Vol.15, Suppl.3 / Lenzi, Gian Luigi ; Gil-Nagel, Antonio (ur.).
]]>          <w:br/>
<![CDATA[Oxford: Wiley-Blackwell, 2008. str. 269-269 (poster, međunarodna recenzija, sažetak, znanstveni)
]]>          <w:br/>
        </w:t>
      </w:r>
    </w:p>
    <w:p>
      <w:pPr/>
      <w:r>
        <w:rPr/>
        <w:t xml:space="preserve">
<![CDATA[Crnjaković, Miljenko; Morović, Sandra; Jurašić, Miljenka Jelena; Radaković, Dejan; Bošnjak, Jelena; Demarin, Vida
]]>          <w:br/>
<![CDATA[Differentiating ischemic and haemorrhagic strokes with transcranial Doppler ultrasound.  // European Journal of Neurology, Vol.15, Suppl.3 / Lenzi, Gian Luigi ; Gil-Nagel, Antonio (ur.).
]]>          <w:br/>
<![CDATA[Blackwell, 2008. str. 252-253 (poster, međunarodna recenzija, sažetak, znanstveni)
]]>          <w:br/>
        </w:t>
      </w:r>
    </w:p>
    <w:p>
      <w:pPr/>
      <w:r>
        <w:rPr/>
        <w:t xml:space="preserve">
<![CDATA[Bašić Kes, Vanja; Bosnar Puretić, Marijana; Bošnjak, Jelena; Vodopić, Maro; Demarin, Vida
]]>          <w:br/>
<![CDATA[The risk factors and outcome: the differences between ischemic stroke and intracranial haemorrhage.  // European Journal of Neurology, Vol.15, Suppl.3 / Lenzi, Gian Luigi ; Gil-Nagel, Antonio (ur.).
]]>          <w:br/>
<![CDATA[Madrid, Španjolska: Wiley-Blackwell, 2008. str. 250-250 (poster, međunarodna recenzija, sažetak, znanstveni)
]]>          <w:br/>
        </w:t>
      </w:r>
    </w:p>
    <w:p>
      <w:pPr/>
      <w:r>
        <w:rPr/>
        <w:t xml:space="preserve">
<![CDATA[Bošnjak, Jelena; Budišić, Mislav; Lovrenčić-Huzjan, Arijana; Vuković, Vlasta; Bene, Raphael; Trkanjec, Zlatko; Demarin, Vida
]]>          <w:br/>
<![CDATA[Transcranial sonography (TCS) in the diagnosis of essential tremor and Parkinson&#8217; s disease.  // European Journal of Neurology, Vol.15, Suppl.3 / Lenzi, Gian Luigi ; Gil-Nagel, Antonio (ur.).
]]>          <w:br/>
<![CDATA[Madrid, Španjolska: Wiley-Blackwell, 2008. str. 95-95 (poster, međunarodna recenzija, sažetak, znanstveni)
]]>          <w:br/>
        </w:t>
      </w:r>
    </w:p>
    <w:p>
      <w:pPr/>
      <w:r>
        <w:rPr/>
        <w:t xml:space="preserve">
<![CDATA[Štefanović, M.; Trkanjec, Zlatko; Lisak, Marijana; Roje Bedeković, Marina; Topić, E.; Demarin, Vida
]]>          <w:br/>
<![CDATA[CYP2D6 polymorphism in patients with Parkinson&#8217; s disease.  // European Journal of Neurology, Vol.15, Suppl.3 / Lenzi, Gian Luigi ; Gil-Nagel, Antonio (ur.).
]]>          <w:br/>
<![CDATA[Madrid, Španjolska: Wiley-Blackwell, 2008. str. 191-191 (poster, međunarodna recenzija, sažetak, znanstveni)
]]>          <w:br/>
        </w:t>
      </w:r>
    </w:p>
    <w:p>
      <w:pPr/>
      <w:r>
        <w:rPr/>
        <w:t xml:space="preserve">
<![CDATA[Zavoreo, Iris; Knežević, Marija; Blažić Čop, N.; Demarin, Vida
]]>          <w:br/>
<![CDATA[Diurnal fluctuating ophthalmoplegia and ptosis - is it only myasthenia gravis?.  // European Journal of Neurology, Vol.15, Suppl.3 / Lenzi Gian Luigi, Gil-Nagel Antonio (ur.).
]]>          <w:br/>
<![CDATA[Madrid, Španjolska: Wiley-Blackwell, 2008. str. 160-160 (poster, međunarodna recenzija, sažetak, znanstveni)
]]>          <w:br/>
        </w:t>
      </w:r>
    </w:p>
    <w:p>
      <w:pPr/>
      <w:r>
        <w:rPr/>
        <w:t xml:space="preserve">
<![CDATA[Lovrenčić-Huzjan, Arijana; Antić, Sonja; Galinović, Ivana; Vuković, Vlasta; Jurašić, Miljenka Jelena; Demarin, Vida
]]>          <w:br/>
<![CDATA[Muzika kao slušni podražaj u bolesnika s moždanim udarom.  // 4. kongres Hrvatskog društva za ultrazvuk u medicini i biologiji s međunarodnim sudjelovanjem / Hrvatsko društvo za ultrazvuk u medicini i biologiji (ur.).
]]>          <w:br/>
<![CDATA[Zagreb, 2008. str. 44-44 (poster, domaća recenzija, sažetak, znanstveni)
]]>          <w:br/>
        </w:t>
      </w:r>
    </w:p>
    <w:p>
      <w:pPr/>
      <w:r>
        <w:rPr/>
        <w:t xml:space="preserve">
<![CDATA[Ažman, Dražen; Bene, Raphael; Strineka, Maja; Vuković, Vlasta; Lovrenčić-Huzjan, Arijana; Demarin, Vida
]]>          <w:br/>
<![CDATA[Simptomatologija kod bolesnika s disekcijom kraniocervikalnih arterija.  // 4. Kongres Hrvatskog društva za ultrazvuk u medicini i biologiji s međunarodnim sudjelovanjem / Hrvatsko društvo za ultrazvuk u medicini i biologiji (ur.).
]]>          <w:br/>
<![CDATA[Zagreb, 2008. str. 45-45 (poster, domaća recenzija, sažetak, znanstveni)
]]>          <w:br/>
        </w:t>
      </w:r>
    </w:p>
    <w:p>
      <w:pPr/>
      <w:r>
        <w:rPr/>
        <w:t xml:space="preserve">
<![CDATA[Budišić, Mislav; Bošnjak, Jelena; Lovrenčić- Huzjan, Arijana; Vuković, Vlasta; Bene, Raphael; Ažman, Dražen; Demarin, Vida
]]>          <w:br/>
<![CDATA[Detekcija pinealnih cista transkranijskom sonografijom.  // 4. Kongres Hrvatskog društva za ultrazvuk u medicini i biologiji s međunarodnim sudjelovanjem
]]>          <w:br/>
<![CDATA[Zagreb, 2008. str. 45-46 (poster, domaća recenzija, sažetak, znanstveni)
]]>          <w:br/>
        </w:t>
      </w:r>
    </w:p>
    <w:p>
      <w:pPr/>
      <w:r>
        <w:rPr/>
        <w:t xml:space="preserve">
<![CDATA[Morović, Sandra; Škarić-Jurić, Tatjana; Jurašić, Miljenka Jelena; Italo, Domagoj; Lisak, Marijana; Bošnjak Pašić, Marija; Blažić Čop, Nevenka; Demarin, Vida
]]>          <w:br/>
<![CDATA[Presence of vertebral artery hypoplasia in patients with different neurological diseases.  // Acta Neuropsychiatrica, vol.20, suppl.1 / Malhi, Gin S (ur.).
]]>          <w:br/>
<![CDATA[Oxford: Wiley-Blackwell, 2008. str. 57-58 (poster, međunarodna recenzija, sažetak, ostalo)
]]>          <w:br/>
        </w:t>
      </w:r>
    </w:p>
    <w:p>
      <w:pPr/>
      <w:r>
        <w:rPr/>
        <w:t xml:space="preserve">
<![CDATA[Dežmalj, Lidija Grbelja; Bošnjak, Jelena; Čović Negovetić, Ružica; Šerić, Vesna; Demarin, Vida
]]>          <w:br/>
<![CDATA[Sex differences in the presence of the most common risk factors for ischemic stroke in young adults.  // Acta Neuropsychiatrica, vol.20, suppl.1 / Mahli, Gin S. (ur.).
]]>          <w:br/>
<![CDATA[Oxford: Wiley-Blackwell, 2008. (poster, sažetak, ostalo)
]]>          <w:br/>
        </w:t>
      </w:r>
    </w:p>
    <w:p>
      <w:pPr/>
      <w:r>
        <w:rPr/>
        <w:t xml:space="preserve">
<![CDATA[Miškov, Snježana; Gjergja Juraški, Romana; Mikula, Ivan; Cvitanović Šojat, Lj; Bošnjak, Jelena; Demarin, Vida
]]>          <w:br/>
<![CDATA[Surveillance of Croatian pregnant women with epilepsy and effects of antiepileptic drugs exposure.  // Epilepsia, vol.49, suppl.7 / Schwartzkroin, Philip A. ; Shorvon, Simon D. (ur.).
]]>          <w:br/>
<![CDATA[Kopenhagen: John Wiley & Sons, 2008. (poster, međunarodna recenzija, sažetak, ostalo)
]]>          <w:br/>
        </w:t>
      </w:r>
    </w:p>
    <w:p>
      <w:pPr/>
      <w:r>
        <w:rPr/>
        <w:t xml:space="preserve">
<![CDATA[Budišić, Mislav; Lovrenčić-Huzjan, Arijana; Trkanjec, Zlatko; Vuković, Vlasta; Bene, Raphael; Ažman, Dražen; Demarin, Vida
]]>          <w:br/>
<![CDATA[Transkranijska sonografija omogućuje razlikovanje Parkinsonove bolesti od sličnih poremećaja kretanja.  // 4. Kongres Hrvatskog društva za ultrazvuk u medicini i biologiji s međunarodnim sudjelovanjem
]]>          <w:br/>
<![CDATA[Zagreb, 2008. str. 46-46 (poster, domać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Lezije raphe jezgara na transkranijskoj sonografiji.  // 4. Kongres Hrvatskog društva za ultrazvuk u medicini i biologiji s međunarodnim sudjelovanjem : knjiga sažetaka
]]>          <w:br/>
<![CDATA[Zagreb, 2008. str. 47-47 (poster, domać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Smanjena vazoreaktivnost na muziku u bolesnika s moždanim udarom.  // 4. Kongres Hrvatskog društva za ultrazvuk u medicini i biologiji s međunarodnim sudjelovanjem
]]>          <w:br/>
<![CDATA[Zagreb, 2008. str. 48-48 (poster, domaća recenzija, sažetak, znanstveni)
]]>          <w:br/>
        </w:t>
      </w:r>
    </w:p>
    <w:p>
      <w:pPr/>
      <w:r>
        <w:rPr/>
        <w:t xml:space="preserve">
<![CDATA[Zavoreo, Iris; Lovrenčić Huzjan, Arijana; Demarin, Vida
]]>          <w:br/>
<![CDATA[Indeks zadržavanja daha u zdravoj populaciji.  // 4. Kongres Hrvatskog društva za ultrazvuk u medicini i biologiji s međunarodnim sudjelovanjem
]]>          <w:br/>
<![CDATA[Zagreb, 2008. str. 49-49 (poster, domaća recenzija, sažetak, znanstveni)
]]>          <w:br/>
        </w:t>
      </w:r>
    </w:p>
    <w:p>
      <w:pPr/>
      <w:r>
        <w:rPr/>
        <w:t xml:space="preserve">
<![CDATA[Bago, Petra; Lovrenčić-Huzjan, Arijana; Radaković, Dejan; Strineka, Maja; Demarin, Vida
]]>          <w:br/>
<![CDATA[Ispitivanje cerebrovaskularne reaktivnosti u zdravih ispitanika tijekom ortostaze.  // 4. kongres Hrvatskog društva za neurovaskularne poremećaje Hrvatskog liječničkog zbora i Hrvatskog društva za prevenciju moždanog udara / Anić, Branimir (ur.).
]]>          <w:br/>
<![CDATA[Zagreb: Hrvatski liječnički zbor, 2008. str. 51-52 (poster, sažetak, znanstveni)
]]>          <w:br/>
        </w:t>
      </w:r>
    </w:p>
    <w:p>
      <w:pPr/>
      <w:r>
        <w:rPr/>
        <w:t xml:space="preserve">
<![CDATA[Seferović Šarić, Maida; Lovrenčić-Huzjan, Arijana; Vuković, Vlasta; Kovačić, S; Dežmalj grbelja, Lidija; Planinc, Danijel; Demarin, Vida
]]>          <w:br/>
<![CDATA[Detekcija embolijskih signala i promjena hemodinamskih spektara u transkranijskom dopleru kao jedan od pokazatelja komplikacije kardiološke bolesti u bolesnika s moždanim udarom.  // 4. Kongres Hrvatskog društva za ultrazvuk u medicini i biologiji sa međunarodnim sudjelovanjem
]]>          <w:br/>
<![CDATA[Zagreb, 2008. str. 39-40 (poster, domaća recenzija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Može li se beta indeks predložiti za čimbenik rizika za demenciju.  // 4. Kongres hrvatskog društva za ultrazvuk u medicini i biologiji sa međunarodnim sudjelovanjem
]]>          <w:br/>
<![CDATA[Zagreb, 2008. str. 36-37 (poster, domaća recenzija, sažetak, znanstveni)
]]>          <w:br/>
        </w:t>
      </w:r>
    </w:p>
    <w:p>
      <w:pPr/>
      <w:r>
        <w:rPr/>
        <w:t xml:space="preserve">
<![CDATA[Dežmalj Grbelja, Lidija; Čović Negovetić, Ružica; Šerić, Vesna; Demarin, Vida
]]>          <w:br/>
<![CDATA[Mutacije protrombotskih faktora kao čimbenik rizika za ishemijski moždani udar u mlađih osoba.  // Liječnički vijesnik, godište 130, suppl.6 / Anić, Branimir (ur.).
]]>          <w:br/>
<![CDATA[Zagreb: Hrvatki liječnički zbor, 2008. str. 52-53 (poster, sažetak, znanstveni)
]]>          <w:br/>
        </w:t>
      </w:r>
    </w:p>
    <w:p>
      <w:pPr/>
      <w:r>
        <w:rPr/>
        <w:t xml:space="preserve">
<![CDATA[Seferović Šarić, Maida; Lovrenčić-Huzjan, Arijana; Vuković, Vlasta; Kovačić S; Bogoje, A; Jurašić, Miljenka Jelena; Dežmalj Grbelja, Lidija; Planinc, D; Demarin, Vida
]]>          <w:br/>
<![CDATA[Detekcija embolijskih signala i promjena hemodinamskih spektara u transkranijskom dopleru kao jedan od pokazatelja komplikacije kardiološke bolesti u bolesnika s moždanim udarom.  // Liječnički vjesnik, godište 130, suppl.6 / Anić, Branimir (ur.).
]]>          <w:br/>
<![CDATA[Zagreb: Hrvatski liječnički zbor, 2008. str. 53-53 (poster, sažetak, znanstveni)
]]>          <w:br/>
        </w:t>
      </w:r>
    </w:p>
    <w:p>
      <w:pPr/>
      <w:r>
        <w:rPr/>
        <w:t xml:space="preserve">
<![CDATA[Galinović , Ivana; Antić , Sonja; Lovrenčić-Huzjan, Arijana; Vuković , Vlasta; Jurašić , Miljenka Jelena; Demarin, Vida
]]>          <w:br/>
<![CDATA[Reduced vasoreactivity to music in stroke patients.  // cerebrovascular diseases 23 suppl 1 / Hennerici, M.G (ur.).
]]>          <w:br/>
<![CDATA[Budimpešta, Mađarska: Karger Publishers, 2007. (poster, međunarodna recenzija, sažetak, znanstveni)
]]>          <w:br/>
        </w:t>
      </w:r>
    </w:p>
    <w:p>
      <w:pPr/>
      <w:r>
        <w:rPr/>
        <w:t xml:space="preserve">
<![CDATA[Lovrenčić-Huzjan, Arijana; Vuković, Vlasta; Galinović, Ivana; Gopčević, Aleksandar; Vučić, Marinko; Halapir, Tomislav; Budišić, Mislav; Antić, Sonja; Demarin, Vida
]]>          <w:br/>
<![CDATA[Usefulness of transcranial Doppler in brain death confirmation.  // Cerebrovascular Diseases, vol.23, suppl.1 / Hennerici, M.G (ur.).
]]>          <w:br/>
<![CDATA[Budimpešta, Mađarska: Karger Publishers, 2007. str. 45-45 (poster, međunarodna recenzija, sažetak, znanstveni)
]]>          <w:br/>
        </w:t>
      </w:r>
    </w:p>
    <w:p>
      <w:pPr/>
      <w:r>
        <w:rPr/>
        <w:t xml:space="preserve">
<![CDATA[Morović , Sandra; Jurašić , Miljenka Jelena; Crnjaković , Miljenko; Italo, Domagoj; Radaković, Dejan; Šćurić, Ivica; Antić, Sonja; Galinović, Ivana; Demarin, Vida
]]>          <w:br/>
<![CDATA[Role of transcranial doppler in assessment of stroke outcome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Budisic, Mislav; Bosnjak , Jelena; Lovrencic-Huzjan, Arijana; Vukovic , Vlasta; Galinovic Ivana; Antic , Sonja; Demarin , Vida
]]>          <w:br/>
<![CDATA[Pineal gland cysts follow-up recorded by transcranial sonography (tcs)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Budišić, Mislav; Breitenfeld , Tomislav; Jergović, Krešimir; Vargek-Solter , Vesna; Galinović, Ivana; Crnjaković, Miljenko; Demarin, Vida
]]>          <w:br/>
<![CDATA[Transcranial sonography (TCS) in evaluation of patients with essential tremor (ET).  // Cerebrovascular Diseases 23 suppl 1 / Hennerici, M.G (ur.).
]]>          <w:br/>
<![CDATA[Budimpešta, Mađarska: Karger Publishers, 2007. (poster, međunarodna recenzija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Demarin, Vida
]]>          <w:br/>
<![CDATA[Vascular Risk Factors Frequency in Patient With Dementia.  // Fifth International Congress on Vascular Dementia : Final program and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Antić, Sonja; Galinović, Ivana; Lovrenčić-Huzjan, Arijana; Vuković, Vlasta; Jurašić, Miljenka J; Morović, Sandra; Demarin, Vida
]]>          <w:br/>
<![CDATA[Music as an auditory stimulus in stroke patients.  // Cerebrovascular Diseases, Abstracts / Hennerici MG (ur.).
]]>          <w:br/>
<![CDATA[Basel: Karger Publishers, 2007. str. 27-27 (poster, međunarodna recenzija, sažetak, znanstveni)
]]>          <w:br/>
        </w:t>
      </w:r>
    </w:p>
    <w:p>
      <w:pPr/>
      <w:r>
        <w:rPr/>
        <w:t xml:space="preserve">
<![CDATA[Trkanjec, Zlatko; Martinić Popović, Irena; Jurašić, Miljenka J; Lisak, Marijana; Šerić, Vesna; Demarin, Vida
]]>          <w:br/>
<![CDATA[The role of increased cholesterol levels in Alzheimer's disease and vascular dementia.  // Fifth International Congress on Vascular Dementia Final Program &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Galinović, Ivana; Budišić, Mislav; Crnjaković, Miljenko; Italo, Domagoj; Ščurić, Ivica; Radaković, Dejan; Vargek-Solter, Vesna; Demarin, Vida
]]>          <w:br/>
<![CDATA[Transcranial sonography in movement disorders.  // European Journal of Neurology, Supplement ; Abstracts / Lenzi, Gian Luigi ; Schoenen, Jean (ur.).
]]>          <w:br/>
<![CDATA[Brisel: Wiley-Blackwell, 2007. str. 192-192 (poster, međunarodna recenzija, sažetak, znanstveni)
]]>          <w:br/>
        </w:t>
      </w:r>
    </w:p>
    <w:p>
      <w:pPr/>
      <w:r>
        <w:rPr/>
        <w:t xml:space="preserve">
<![CDATA[Breitenfeld, Tomislav; Vargek Solter, Vesna; Breitenfeld, Darko; Supanc, Višnja; Bašić Kes, V.; Jergović, Krešimir; Demarin, Vida
]]>          <w:br/>
<![CDATA[Jean Sibelius died of stroke : the pathography at the 50th anniversary of his death.  // 11th Congress of the European Federation of Neurological Societes : abstracts ; u: European Journal of Neurology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Reduced vasoreactivity to music in stroke patients.  // Neurologia croatica
]]>          <w:br/>
<![CDATA[Zagreb, 2007. str. 148-148 (poster, međunarodna recenzija, sažetak, znanstveni)
]]>          <w:br/>
        </w:t>
      </w:r>
    </w:p>
    <w:p>
      <w:pPr/>
      <w:r>
        <w:rPr/>
        <w:t xml:space="preserve">
<![CDATA[Antic, Sonja; Galinovic , Ivana; Lovrencic-Huzjan, Arijana, Vukovic , Vlasta; Jurasic , Miljenka Jelena; Morovic , Sandra; Demarin, Vida
]]>          <w:br/>
<![CDATA[RESPONSE TO MUSIC IN PATIENTS WITH ACUTE ISCHAEMIC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Antić, Sonja; Vuković, Vlasta; Jurašić, Miljenka Jelena; Lovrenčić-Huzjan, Arijana; Galinović, Ivana; Budišić, Mislav; Morović, Sandra; Demarin, Vida
]]>          <w:br/>
<![CDATA[Stroke risk factors in Croatian population- a pilot study.  // Neurologia croatica
]]>          <w:br/>
<![CDATA[Zagreb, 2007. str. 137-137 (poster, međunarodna recenzija, sažetak, znanstveni)
]]>          <w:br/>
        </w:t>
      </w:r>
    </w:p>
    <w:p>
      <w:pPr/>
      <w:r>
        <w:rPr/>
        <w:t xml:space="preserve">
<![CDATA[Lovrenčić-Huzjan, Arijana; Zavoreo, Iris; Demarin, Vida
]]>          <w:br/>
<![CDATA[Breath holding index and evaluation of cognitive decline.  // Neurologia Croatica
]]>          <w:br/>
<![CDATA[Zagreb, 2007. str. 134-135 (poster, međunarodna recenzija, sažetak, znanstveni)
]]>          <w:br/>
        </w:t>
      </w:r>
    </w:p>
    <w:p>
      <w:pPr/>
      <w:r>
        <w:rPr/>
        <w:t xml:space="preserve">
<![CDATA[Vuković, Vlasta; Antić, Sonja; Barun, B; Lovrenčić-Huzjan, Arijana; Galinović, Ivana; Demarin, Vida
]]>          <w:br/>
<![CDATA[One year follow up of patients with occlusive carotid artery disease.  // Neurologia Croatica
]]>          <w:br/>
<![CDATA[Zagreb, 2007. str. 123-123 (poster, međunarodna recenzija, sažetak, znanstveni)
]]>          <w:br/>
        </w:t>
      </w:r>
    </w:p>
    <w:p>
      <w:pPr/>
      <w:r>
        <w:rPr/>
        <w:t xml:space="preserve">
<![CDATA[Zavoreo, Iris; Čop Blažić, Nevenka; Demarin, Vida
]]>          <w:br/>
<![CDATA[Depresive symptoms and stroke outcome.  // Neurologia Croatica
]]>          <w:br/>
<![CDATA[Zagreb, 2007. str. 123-124 (poster, međunarodna recenzija, sažetak, znanstveni)
]]>          <w:br/>
        </w:t>
      </w:r>
    </w:p>
    <w:p>
      <w:pPr/>
      <w:r>
        <w:rPr/>
        <w:t xml:space="preserve">
<![CDATA[Todorović, Ljubica; Alajbegović, Azra; Šahović, Dženana; Hajrić, Selma; Demarin, Vida
]]>          <w:br/>
<![CDATA[TCD and neurology deficit in case of acute ischemic stroke.  // Neurologia Croatica
]]>          <w:br/>
<![CDATA[Zagreb, 2007. str. 121-122 (poster, međunarodna recenzija, sažetak, znanstveni)
]]>          <w:br/>
        </w:t>
      </w:r>
    </w:p>
    <w:p>
      <w:pPr/>
      <w:r>
        <w:rPr/>
        <w:t xml:space="preserve">
<![CDATA[Bošnjak Pašić, Marija
]]>          <w:br/>
<![CDATA[Novosti u liječenju multiple skleroze.  // Gdje smo u neurologiji 2007 / Demarin, Vida (ur.).
]]>          <w:br/>
<![CDATA[Zagreb: KBSM, 2007. str. 9-12 (predavanje, sažetak, ostalo)
]]>          <w:br/>
        </w:t>
      </w:r>
    </w:p>
    <w:p>
      <w:pPr/>
      <w:r>
        <w:rPr/>
        <w:t xml:space="preserve">
<![CDATA[Miškov, Snežana
]]>          <w:br/>
<![CDATA[Prvi neprovocirani epileptični napad - liječiti ili ne?.  // Gdje smo u neurologiji 2007 / Demarin, Vida (ur.).
]]>          <w:br/>
<![CDATA[Zagreb: KBSM, 2007. str. 13-14 (predavanje, sažetak, stručni)
]]>          <w:br/>
        </w:t>
      </w:r>
    </w:p>
    <w:p>
      <w:pPr/>
      <w:r>
        <w:rPr/>
        <w:t xml:space="preserve">
<![CDATA[Zavoreo, Iris; Lisak, Marijana; Trkanjec , Zlatko; Bošnjak-Pašić , Blažić Čop, Nevenka; Demarin, Vida
]]>          <w:br/>
<![CDATA[EVALUATION OF FUNCTIONAL STATUS DURING BETA-INTERFERON THERAPY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Zavoreo, Iris; Čop Blažić, Nevenka; Demarin, Vida
]]>          <w:br/>
<![CDATA[Depresive symptoms and stroke outcome.  // European journal of Neurology, vol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Šerić, Vesna; Martinić Popović, Irena; Jurašić, Miljenka Jelena; Demarin, Vida
]]>          <w:br/>
<![CDATA[LEGAL ASPECTS OF DEMENTIA ASSESSMENT EXPERTISE : CROATIAN EXPERIENCE.  // Fifth International Congress on Vascular Dementia Final program and abstracts / Korczyn, Amos D ; Vecsei, Laszlo (ur.).
]]>          <w:br/>
<![CDATA[Ženeva: Karger Publishers, 2007. (poster, međunarodna recenzija, sažetak, stručni)
]]>          <w:br/>
        </w:t>
      </w:r>
    </w:p>
    <w:p>
      <w:pPr/>
      <w:r>
        <w:rPr/>
        <w:t xml:space="preserve">
<![CDATA[Morović, Sandra; Jurašić, Miljenka Jelena; Antić, Sonja; Demarin, Vida
]]>          <w:br/>
<![CDATA[Morphologic and Hemodynamic characteristics of vertebral arteries in patients with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Dežmalj-Grbelja, Lidja; Bošnjak, Jelena; Covic-Negovetic, Ružica; Lovrenčić Huzjan, Arijana; Demarin, Vida
]]>          <w:br/>
<![CDATA[Seizure as the first manifestation of a complex cerebrovascular disorder cerebrovascular disorder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Jurašic, Miljenka Jelena; Morović, Sandra; Demarin , Vida
]]>          <w:br/>
<![CDATA[Vascular age in smokers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Vuković, Vlasta; Lovrenčić-Huzjan, Arijana; Budišić, Mislav; Demarin, Vida
]]>          <w:br/>
<![CDATA[Gabapentin: effectiveness in headache prophylaxis.  // Cephalalgia / Goadsby PJ (ur.).
]]>          <w:br/>
<![CDATA[Oxford: Wiley-Blackwell, 2007. str. 723-723 (poster, međunarodna recenzija, sažetak, znanstveni)
]]>          <w:br/>
        </w:t>
      </w:r>
    </w:p>
    <w:p>
      <w:pPr/>
      <w:r>
        <w:rPr/>
        <w:t xml:space="preserve">
<![CDATA[Vuković, Vlasta; Plavec, Davor; Lovrenčić-Huzjan, Arijana; Budišić, Mislav; Demarin, Vida
]]>          <w:br/>
<![CDATA[TREATMENT OF MIGRAINE AND TENSION TYPE HEADACHE IN CROATIA.  // XIII Congress of the International Headache Society / Goadsby PJ (ur.).
]]>          <w:br/>
<![CDATA[Oxford: Wiley-Blackwell, 2007. str. 723-723 (poster, međunarodna recenzija, sažetak, znanstveni)
]]>          <w:br/>
        </w:t>
      </w:r>
    </w:p>
    <w:p>
      <w:pPr/>
      <w:r>
        <w:rPr/>
        <w:t xml:space="preserve">
<![CDATA[Lovrenčić-Huzjan, Arijana; Vuković, Vlasta; Antić, Sonja; Galinović, Ivana; Demarin, Vida
]]>          <w:br/>
<![CDATA[Multiple localised craniocervical artery dissections developing after aortic arch dissection.  // Cerebrovascular diseases ; Abstracts / Hennerici, M.G. (ur.).
]]>          <w:br/>
<![CDATA[Basel: Karger Publishers, 2007. str. 120-120 (predavanje, međunarodna recenzija, sažetak, znanstveni)
]]>          <w:br/>
        </w:t>
      </w:r>
    </w:p>
    <w:p>
      <w:pPr/>
      <w:r>
        <w:rPr/>
        <w:t xml:space="preserve">
<![CDATA[Breitenfeld, Tomica; Vargek Solter, Vesna; ; Supanc, Višnja; Basic Kes, Vanja; Jergovic, krešimir; Budisic, Mislav; Demarin, Vida
]]>          <w:br/>
<![CDATA[Gaetano Donizetti’ s neurosyphilis and stroke (1797– 1848).  // Journal of Neurology Vol 254, Suppl 3
]]>          <w:br/>
<![CDATA[Rodos, Grčka, 2007. (poster, međunarodna recenzija, sažetak, znanstveni)
]]>          <w:br/>
        </w:t>
      </w:r>
    </w:p>
    <w:p>
      <w:pPr/>
      <w:r>
        <w:rPr/>
        <w:t xml:space="preserve">
<![CDATA[Italo, Domagoj; Budišić, Mislav; Breitenfeld, Tomislav; Jergović, Krešimir; Vargek-Solter, Vesna; Crnjaković, Miljenko; Demarin, Vida
]]>          <w:br/>
<![CDATA[Enviromental influences and toxic substance exposure and characteristics of Parkinson's disease.  // Journal of Neurology, Supplement 3, Volume 254
]]>          <w:br/>
<![CDATA[Rodos, Grčka: Steinkopff, 2007. str. 124-124 (poster, međunarodna recenzija, sažetak, znanstveni)
]]>          <w:br/>
        </w:t>
      </w:r>
    </w:p>
    <w:p>
      <w:pPr/>
      <w:r>
        <w:rPr/>
        <w:t xml:space="preserve">
<![CDATA[Jurašić, Miljenka J; Morović, Sandra; Šćurić, Ivica; Radaković, Dejan; Crnjaković, Miljenko; Italo, Domagoj; Antić, Sonja; Galinović, Ivana; Demarin, Vida
]]>          <w:br/>
<![CDATA[Role of transcranial doppler ultrasound in differentiating ischemic and haemorrhagic strokes.  // cerebrovascular diseases 23 suppl 1 / Hennerici, M.G (ur.).
]]>          <w:br/>
<![CDATA[Budimpešta, Mađarska, 2007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vrenčić-Huzjan, Arijana
]]>          <w:br/>
<![CDATA[Terapijski pristup intrakranijskim stenozama.  // Gdje smo u neurologiji 2013?
]]>          <w:br/>
<![CDATA[Zagreb, Hrvatska, 2013. (pozvano predavanje, neobjavljeni rad, ostalo)
]]>          <w:br/>
        </w:t>
      </w:r>
    </w:p>
    <w:p>
      <w:pPr/>
      <w:r>
        <w:rPr/>
        <w:t xml:space="preserve">
<![CDATA[Lovrenčić- Huzjan, Arijana
]]>          <w:br/>
<![CDATA[Novosti u neurosonologiji.  // Gdje smo u neurologiji 2012?
]]>          <w:br/>
<![CDATA[Zagreb, Hrvatska, 2012. (predavanje, neobjavljeni rad, stručni)
]]>          <w:br/>
        </w:t>
      </w:r>
    </w:p>
    <w:p>
      <w:pPr/>
      <w:r>
        <w:rPr/>
        <w:t xml:space="preserve">
<![CDATA[Lovrenčić-Huzjan, Arijana; Šodec Šimičević, Darja; Martinić Popović, Irena; Bosnar Puretić , Marijana; Vuković Cvetković, Vlasta; Gopčević, Aleksandar; Vučić, Marinko; Rode, Bojan; Demarin, Vida
]]>          <w:br/>
<![CDATA[Feasibility of ultrasonography of the optic nerve sheath in brain death.  // 2012 Eurpean organ donation congress: Science needs a heart 24th ETCO-EDC
]]>          <w:br/>
<![CDATA[Dubrovnik, Hrvatska, 2012. (poster, međunarodna recenzija, sažetak, znanstveni)
]]>          <w:br/>
        </w:t>
      </w:r>
    </w:p>
    <w:p>
      <w:pPr/>
      <w:r>
        <w:rPr/>
        <w:t xml:space="preserve">
<![CDATA[Zečević Penić, Sandra; Bašić Kes, Vanja; Antić, Sonja; Demarin, Vida
]]>          <w:br/>
<![CDATA[The importance of early diagnostics of the Fabry disease.  // 22nd Summer Stroke School-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Dežmalj Grbelja, Lidija; Mikula, Ivan; Miškov, Snježana; Bošnjak, Jelena; Morović, Sandra, Trkanjec, Zlatko; Demarin, Vida
]]>          <w:br/>
<![CDATA[Blink reflex as an additional criteria in diagnostics of multiple sclerosis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Ćorić, Lejla; Bašić Kes, Vanja; Antić, Sonja; Demarin, Vida
]]>          <w:br/>
<![CDATA[Stroke as the first sign of the Fabry disease.  /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Zavoreo, Iris; Bašić Kes, Vanja; Ćorić, Lejla; Drnasin, Sara; Demarin, Vida
]]>          <w:br/>
<![CDATA[Role of drug treatment and combined physical therapy in patients with chronic pain in lumbosacral region.  // 51st Interantional Neuropsychiatric Pula Congress
]]>          <w:br/>
<![CDATA[Pula, Hrvatska, 2011. (poster, međunarodna recenzija, sažetak, ostalo)
]]>          <w:br/>
        </w:t>
      </w:r>
    </w:p>
    <w:p>
      <w:pPr/>
      <w:r>
        <w:rPr/>
        <w:t xml:space="preserve">
<![CDATA[Lisak, Marijana; Štefanović, Mario; Bene, Raphael; Trkanjec, Zlatko; Demarin, Vida
]]>          <w:br/>
<![CDATA[CYP2D6 allele polymorphism: risk factor for Parkinson disease?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Stojić, Ivan; Bašić Kes, Vanja; Antić, Sonja; Demarin, Vida
]]>          <w:br/>
<![CDATA[Case report-Fabry disease.  /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Vuković Cvetković, Vlasta; Plavec, Davor; Strineka, Maja; Bene, Raphael; Lovrenčić Huzjan, Arijana; Budišić, Mislav; Demarin, Vida
]]>          <w:br/>
<![CDATA[Prevalence and clinical characteristics of headaches in adolescents in Croatia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Bašić Kes, Vanja; Zavoreo, Iris; Drnasin, Sara; Ćorić, Lejla; Demarin, Vida
]]>          <w:br/>
<![CDATA[Correlation of drug treatment versus acupuncture in patients with trigeminal neuralgia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Miškov, Snježana
]]>          <w:br/>
<![CDATA[Važnost interdisciplinarnog pristupa u istraživanju epilepsija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Demarin, Vida
]]>          <w:br/>
<![CDATA[Liječenje epilepsije kroz povijest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Šodec-Šimičević, Darja; Lovrenčić-Huzjan, Arijana; Trifunović-Maček, Zvjezdana; Vuković, Martina; Strineka, Maja; Vuković, Vlasta; Martinić-Popović, Irena; Demarin, Vida
]]>          <w:br/>
<![CDATA[Transcranial Doppler monitoring of middle cerebral artery during verbal stimulation in aphasic patients.  // The 50th International Neuropsychiatric Pula Congress
]]>          <w:br/>
<![CDATA[Pula, Hrvatska, 2010. str. 102-102 (poster, međunarodna recenzija, sažetak, znanstveni)
]]>          <w:br/>
        </w:t>
      </w:r>
    </w:p>
    <w:p>
      <w:pPr/>
      <w:r>
        <w:rPr/>
        <w:t xml:space="preserve">
<![CDATA[Hećimović, Hrvoje
]]>          <w:br/>
<![CDATA[Suvremeni pristup epilepsijama i preoperativna priprema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Demarin, Vida
]]>          <w:br/>
<![CDATA[Osma obljetnica simpozija: "Gdje smo u neurologiji?"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Vuković, Vlasta
]]>          <w:br/>
<![CDATA[Treatment of headaches.  // 20th Summer Stroke School - Healthy lifestyle and prevention of stroke: Book of abstracts
]]>          <w:br/>
<![CDATA[Dubrovnik, 2009. (predavanje, neobjavljeni rad, stručni)
]]>          <w:br/>
        </w:t>
      </w:r>
    </w:p>
    <w:p>
      <w:pPr/>
      <w:r>
        <w:rPr/>
        <w:t xml:space="preserve">
<![CDATA[Lovrenčić-Huzjan, Arijana
]]>          <w:br/>
<![CDATA[Transcranial and intracranial Doppler: Physical basics and applications.  // Intraoperative neuromonitoring - theoretical aspects and demonstrations with hands on
]]>          <w:br/>
<![CDATA[Dubrovnik, Hrvatska, 2009. (pozvano predavanje, međunarodna recenzija, neobjavljeni rad, stručni)
]]>          <w:br/>
        </w:t>
      </w:r>
    </w:p>
    <w:p>
      <w:pPr/>
      <w:r>
        <w:rPr/>
        <w:t xml:space="preserve">
<![CDATA[Roje, Marina Bedeković
]]>          <w:br/>
<![CDATA[Chronicle of Dubrovnik medicine.  // 20th Summer Stroke School - Healthy lifestyle and prevention of stroke: Book of abstracts
]]>          <w:br/>
<![CDATA[Dubrovnik, 2009. (predavanje, neobjavljeni rad, stručni)
]]>          <w:br/>
        </w:t>
      </w:r>
    </w:p>
    <w:p>
      <w:pPr/>
      <w:r>
        <w:rPr/>
        <w:t xml:space="preserve">
<![CDATA[Vargek-Solter, Vesna
]]>          <w:br/>
<![CDATA[Novosti u akutnom liječenju moždanog udara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Hećimović, Hrvoje
]]>          <w:br/>
<![CDATA[Tvrdokorne epilepsije i neurokirurško liječenj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ago Rožanković, Petra; Lovrenčić Huzjan, Arijana; Demarin, Vida
]]>          <w:br/>
<![CDATA[Case report: 55-year-old man with carotid dissection.  // 20th Summer Stroke School - Book of abstracts
]]>          <w:br/>
<![CDATA[Dubrovnik, 2009. (ostalo, neobjavljeni rad, stručni)
]]>          <w:br/>
        </w:t>
      </w:r>
    </w:p>
    <w:p>
      <w:pPr/>
      <w:r>
        <w:rPr/>
        <w:t xml:space="preserve">
<![CDATA[Vuković, Vlasta
]]>          <w:br/>
<![CDATA[Migraine and comorbid diseases.  // 20th Summer Stroke School - Healthy lifestyle and prevention of stroke: Book of abstracts
]]>          <w:br/>
<![CDATA[Dubrovnik, 2009. (predavanje, neobjavljeni rad, stručni)
]]>          <w:br/>
        </w:t>
      </w:r>
    </w:p>
    <w:p>
      <w:pPr/>
      <w:r>
        <w:rPr/>
        <w:t xml:space="preserve">
<![CDATA[Bošnjak-Pašić, Marija
]]>          <w:br/>
<![CDATA[Novosti u liječenju multiple skleroz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ašić-Kes, Vanja
]]>          <w:br/>
<![CDATA[Kraniofacijalne neuralgij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Demarin, Vida
]]>          <w:br/>
<![CDATA[Glavobolja.  // 3. kongres medicinskih sestara i tehničara Hrvatske za neurologiju s međunarodnim sudjelovanjem // 22-26.4.2009.
]]>          <w:br/>
<![CDATA[Opatija, 2009. (plenarno, neobjavljeni rad, stručni)
]]>          <w:br/>
        </w:t>
      </w:r>
    </w:p>
    <w:p>
      <w:pPr/>
      <w:r>
        <w:rPr/>
        <w:t xml:space="preserve">
<![CDATA[Vuković, Vlasta
]]>          <w:br/>
<![CDATA[Liječenje kronične glavobolj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ožičević, Dubravko; Vuković, Vlasta
]]>          <w:br/>
<![CDATA[Patofiziologija boli.  // VII. znanstveni skup o poremećajima mozga: Znanstvene osnove dijagnostike i terapije boli (Razred za medicinske znanosti HAZU) // 20.3.2009.
]]>          <w:br/>
<![CDATA[Zagreb, Hrvatska: Hrvatska akademija znanosti i umjetnosti (HAZU), 2009. (pozvano predavanje, neobjavljeni rad, ostalo)
]]>          <w:br/>
        </w:t>
      </w:r>
    </w:p>
    <w:p>
      <w:pPr/>
      <w:r>
        <w:rPr/>
        <w:t xml:space="preserve">
<![CDATA[Demarin, Vida
]]>          <w:br/>
<![CDATA[Dijagnostika i terapija Fabryjeve bolesti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Demarin, Vida
]]>          <w:br/>
<![CDATA[Novosti u prevenciji moždanog udara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Lovrenčić-Huzjan, Arijana
]]>          <w:br/>
<![CDATA[Novosti u neurosonologiji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Vuković, Vlasta
]]>          <w:br/>
<![CDATA[Znanstvene osnove liječenja i prevencije glavobolja.  // Gdje smo u neurologiji 2008? // 6.12.2008.
]]>          <w:br/>
<![CDATA[Zagreb, 2008. (predavanje, neobjavljeni rad, ostalo)
]]>          <w:br/>
        </w:t>
      </w:r>
    </w:p>
    <w:p>
      <w:pPr/>
      <w:r>
        <w:rPr/>
        <w:t xml:space="preserve">
<![CDATA[Lovrenčić-Huzjan, Arijana
]]>          <w:br/>
<![CDATA[Novosti u neurosonologiji.  // Gdje smo u neurologiji 2008? // 6.12.2008.
]]>          <w:br/>
<![CDATA[Zagreb, 2008. (predavanje, neobjavljeni rad, stručni)
]]>          <w:br/>
        </w:t>
      </w:r>
    </w:p>
    <w:p>
      <w:pPr/>
      <w:r>
        <w:rPr/>
        <w:t xml:space="preserve">
<![CDATA[Demarin, Vida
]]>          <w:br/>
<![CDATA[Novosti u prevenciji moždanog udara.  // Gdje smo u neurologiji 2008? // 6.12.2008.
]]>          <w:br/>
<![CDATA[Zagreb, 2008. (predavanje, neobjavljeni rad, ostalo)
]]>          <w:br/>
        </w:t>
      </w:r>
    </w:p>
    <w:p>
      <w:pPr/>
      <w:r>
        <w:rPr/>
        <w:t xml:space="preserve">
<![CDATA[Vargek, Solter Vesna
]]>          <w:br/>
<![CDATA[Novosti u akutnom liječenju moždanog udara.  // Gdje smo u neurologiji 2008? // 6.12.2008.
]]>          <w:br/>
<![CDATA[Zagreb, 2008. (pozvano predavanje, neobjavljeni rad, stručni)
]]>          <w:br/>
        </w:t>
      </w:r>
    </w:p>
    <w:p>
      <w:pPr/>
      <w:r>
        <w:rPr/>
        <w:t xml:space="preserve">
<![CDATA[Demarin, Vida
]]>          <w:br/>
<![CDATA[Sedma obljetnica simpozija "Gdje smo u neurologiji?".  // Gdje smo u neurologiji 2008?
]]>          <w:br/>
<![CDATA[Zagreb, 2008. (plenarno, neobjavljeni rad, stručni)
]]>          <w:br/>
        </w:t>
      </w:r>
    </w:p>
    <w:p>
      <w:pPr/>
      <w:r>
        <w:rPr/>
        <w:t xml:space="preserve">
<![CDATA[Demarin, Vida
]]>          <w:br/>
<![CDATA[Ima li razlike u neurološkim bolestima među spolovima.  // VII. hrvatski simpozij oboljelih od multiple skleroze // 3-5.10.2008.
]]>          <w:br/>
<![CDATA[Selce, 2008. (predavanje, neobjavljeni rad, stručni)
]]>          <w:br/>
        </w:t>
      </w:r>
    </w:p>
    <w:p>
      <w:pPr/>
      <w:r>
        <w:rPr/>
        <w:t xml:space="preserve">
<![CDATA[Vargek-Solter, Vesna
]]>          <w:br/>
<![CDATA[Novosti u akutnom liječenju moždanog udara.  // Gdje smo u neurologiji 2007?
]]>          <w:br/>
<![CDATA[Zagreb, 2007. (predavanje, neobjavljeni rad, ostalo)
]]>          <w:br/>
        </w:t>
      </w:r>
    </w:p>
    <w:p>
      <w:pPr/>
      <w:r>
        <w:rPr/>
        <w:t xml:space="preserve">
<![CDATA[Miškov, Snježana; Gjergja, Romana; Mikula, Ivan; Cvitanović Šojat, Ljerka; Bošnjak, Jelena; Demarin, Vida
]]>          <w:br/>
<![CDATA[Croatian Pregnant Women with Epilepsy: Neurodevelopmental and Teratogenic Effects of Antiepileptic Drugs.  // 27th International Epilepsy Congress // 06.-13.07.2007.
]]>          <w:br/>
<![CDATA[Singapur, 2007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uhar, Ivan
]]>          <w:br/>
<![CDATA[Povezanost agresivnog i kroničnog parodontitisa sa stupnjem uznapredovalosti aterosklerotskih promjena karotidnih arterija., 2013., doktorska disertacija, Stomatološki fakultet, Zagreb
]]>          <w:br/>
        </w:t>
      </w:r>
    </w:p>
    <w:p>
      <w:pPr/>
      <w:r>
        <w:rPr/>
        <w:t xml:space="preserve">
<![CDATA[Bosnar-Puretić, Marijana
]]>          <w:br/>
<![CDATA[Uloga neurosonoloških, elektromioneurografskih i psihometrijskih metoda u dijagnostici orofacijalne boli., 2011., doktorska disertacija, Stomatološki fakultet, Zagreb
]]>          <w:br/>
        </w:t>
      </w:r>
    </w:p>
    <w:p>
      <w:pPr/>
      <w:r>
        <w:rPr/>
        <w:t xml:space="preserve">
<![CDATA[Martinić Popović, Irena
]]>          <w:br/>
<![CDATA[Učinak medijatora upale na stupanj ateroskleroze kod bolesnika s tranzitornim poremećajima moždanog krvotoka., 2011., doktorska disertacija, Stomatološki fakultet, Zagreb
]]>          <w:br/>
        </w:t>
      </w:r>
    </w:p>
    <w:p>
      <w:pPr/>
      <w:r>
        <w:rPr/>
        <w:t xml:space="preserve">
<![CDATA[Supanc, Višnja
]]>          <w:br/>
<![CDATA[Genske mutacije protrombotičkih faktora kao rizični faktor za nastanak ishemičnog moždanog udara u osoba mlađe i srednje životne dobi., 2011., doktorska disertacija, Stomatološki fakultet, Zagreb
]]>          <w:br/>
        </w:t>
      </w:r>
    </w:p>
    <w:p>
      <w:pPr/>
      <w:r>
        <w:rPr/>
        <w:t xml:space="preserve">
<![CDATA[Bošnjak, Jelena
]]>          <w:br/>
<![CDATA[Vidni evocirani potencijali kod ispitanika s cistično promjenjenom pinealnom žlijezdom., 2011., doktorska disertacija, Medicinski fakultet, Zagreb
]]>          <w:br/>
        </w:t>
      </w:r>
    </w:p>
    <w:p>
      <w:pPr/>
      <w:r>
        <w:rPr/>
        <w:t xml:space="preserve">
<![CDATA[Roje Bedeković, Marina
]]>          <w:br/>
<![CDATA[Vazoreaktivnost stražnjeg moždanog krvotoka u bolesnika s relapsno remitirajućom multiplom sklerozom., 2011., doktorska disertacija, Medicinski fakultet, Zagreb
]]>          <w:br/>
        </w:t>
      </w:r>
    </w:p>
    <w:p>
      <w:pPr/>
      <w:r>
        <w:rPr/>
        <w:t xml:space="preserve">
<![CDATA[Anka Aleksić Shihabi
]]>          <w:br/>
<![CDATA[Usporedba radioloških promjena na vratnoj kralježnici i promjena u vertebrobazilarnoj cirkulaciji mjerenih transkranijskim doplerom u stomatologa., 2011., doktorska disertacija, Stomatološki fakultet, Zagreb
]]>          <w:br/>
        </w:t>
      </w:r>
    </w:p>
    <w:p>
      <w:pPr/>
      <w:r>
        <w:rPr/>
        <w:t xml:space="preserve">
<![CDATA[Bago Rožanković, Petra
]]>          <w:br/>
<![CDATA[Utjecaj CagA antigena bakterije Helicobacter pylori u razvoju aterosklerotske karotidne bolesti., 2011., doktorska disertacija, Medicinski fakultet, Zagreb
]]>          <w:br/>
        </w:t>
      </w:r>
    </w:p>
    <w:p>
      <w:pPr/>
      <w:r>
        <w:rPr/>
        <w:t xml:space="preserve">
<![CDATA[Breitenfeld, Tomislav
]]>          <w:br/>
<![CDATA[Kreativnost i mozak - moždani udar u skladatelja., 2009., doktorska disertacija, Stomatološki fakultet, Zagreb
]]>          <w:br/>
        </w:t>
      </w:r>
    </w:p>
    <w:p>
      <w:pPr/>
      <w:r>
        <w:rPr/>
        <w:t xml:space="preserve">
<![CDATA[Bošnjak Pašić, Marija
]]>          <w:br/>
<![CDATA[Značaj neuroloških komplikacija u bolesnika s transplantiranim srcem., 2008., doktorska disertacija, Stomatološki fakultet, Zagreb
]]>          <w:br/>
        </w:t>
      </w:r>
    </w:p>
    <w:p>
      <w:pPr/>
      <w:r>
        <w:rPr/>
        <w:t xml:space="preserve">
<![CDATA[Zavoreo, Iris
]]>          <w:br/>
<![CDATA[Utjecaj polifenolnih spojeva i melatonina višnje vrste Prunus cerasus cv Maraska na elastičnost krvnih žila u ljudi., 2008., doktorska disertacija, Prirodoslovno-matematički fakultet, Biološki odsjek, Zagreb
]]>          <w:br/>
        </w:t>
      </w:r>
    </w:p>
    <w:p>
      <w:pPr/>
      <w:r>
        <w:rPr/>
        <w:t xml:space="preserve">
<![CDATA[Vuković, Vlasta
]]>          <w:br/>
<![CDATA[Prevalencija migrenske i tenzijske glavobolje u hrvatskoj populaciji., 2007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idonić Ćorić, Maja
]]>          <w:br/>
<![CDATA[Diferencijalna dijagnoza neuralgije n. trigeminusa., 2010., diplomski rad, diplomski, Stomatološki fakultet, Zagreb, Hrvatska
]]>          <w:br/>
        </w:t>
      </w:r>
    </w:p>
    <w:p>
      <w:pPr/>
      <w:r>
        <w:rPr/>
        <w:t xml:space="preserve">
<![CDATA[Štefičar, Tamara
]]>          <w:br/>
<![CDATA[Parodontitis kao čimbenik rizika za moždani udar., 2009., diplomski rad, diplomski, Stomatološki fakultet, Zagreb
]]>          <w:br/>
        </w:t>
      </w:r>
    </w:p>
    <w:p>
      <w:pPr/>
      <w:r>
        <w:rPr/>
        <w:t xml:space="preserve">
<![CDATA[Primorac, Martina
]]>          <w:br/>
<![CDATA[Stomatološki značaj pareze ličnog živca., 2009., diplomski rad, diplomski, Stomatološki fakultet, Zagreb
]]>          <w:br/>
        </w:t>
      </w:r>
    </w:p>
    <w:p>
      <w:pPr/>
      <w:r>
        <w:rPr/>
        <w:t xml:space="preserve">
<![CDATA[Barišić, Anđela
]]>          <w:br/>
<![CDATA[Diferencijalna dijagnoza migrene i poremećaji temporomandibularnog zgloba., 2009., diplomski rad, diplomski, Stomatološki fakultet, Zagreb
]]>          <w:br/>
        </w:t>
      </w:r>
    </w:p>
    <w:p>
      <w:pPr/>
      <w:r>
        <w:rPr/>
        <w:t xml:space="preserve">
<![CDATA[Ivanović, Margareta
]]>          <w:br/>
<![CDATA[Bruksizam kao mogući uzrok glavobolja., 2009., diplomski rad, diplomski, Stomatološki fakultet, Zagreb
]]>          <w:br/>
        </w:t>
      </w:r>
    </w:p>
    <w:p>
      <w:pPr/>
      <w:r>
        <w:rPr/>
        <w:t xml:space="preserve">
<![CDATA[Lukenda, Jelena
]]>          <w:br/>
<![CDATA[Uloga stomatologa u diferencijalnoj dijagnostici glavobolje., 2007., diplomski rad, Stomatološki fakultet, Zagreb
]]>          <w:br/>
        </w:t>
      </w:r>
    </w:p>
    <w:p>
      <w:pPr/>
      <w:r>
        <w:rPr/>
        <w:t xml:space="preserve">
<![CDATA[Romac, Milka
]]>          <w:br/>
<![CDATA[Neurološki uzroci poremećaja gutanja i žvakanja., 2007., diplomski rad, Stomat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emarin, Vida
]]>          <w:br/>
<![CDATA[Migrena i glavobolja: kako prepoznati i liječiti glavobolju., 2011. (podatak o recenziji nije dostupan, popularni rad).
]]>          <w:br/>
        </w:t>
      </w:r>
    </w:p>
    <w:p>
      <w:pPr/>
      <w:r>
        <w:rPr/>
        <w:t xml:space="preserve">
<![CDATA[Bašić Kes, Vanja; Zadro Matovina, Lucija; Demarin, Vida
]]>          <w:br/>
<![CDATA[Kljenut ličnog živca., 2011. (podatak o recenziji nije dostupan, popularni rad).
]]>          <w:br/>
        </w:t>
      </w:r>
    </w:p>
    <w:p>
      <w:pPr/>
      <w:r>
        <w:rPr/>
        <w:t xml:space="preserve">
<![CDATA[Bašić Kes, Vanja; Zadro Matovina, Lucija; Demarin, Vida
]]>          <w:br/>
<![CDATA[Multipla skleroza, 1. dio., 2011. (podatak o recenziji nije dostupan, popularni rad).
]]>          <w:br/>
        </w:t>
      </w:r>
    </w:p>
    <w:p>
      <w:pPr/>
      <w:r>
        <w:rPr/>
        <w:t xml:space="preserve">
<![CDATA[Demarin, Vida; Bošnjak-Pašić, Marija
]]>          <w:br/>
<![CDATA[Migrena - Glavobolja koja obuzim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2025-05-02T00:47:49+00:00</dcterms:created>
  <dcterms:modified xsi:type="dcterms:W3CDTF">2025-05-02T00:47:49+00:00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