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ercepcija i prevencija čimbenika rizika za aterosklerozu u Hrvatskoj  (MZOS-108-1080134-012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iner, Željko
]]>          <w:br/>
<![CDATA[Poremećaji metabolizma serumskih lipoproteina i koža. // Smjernice u dijagnostici i liječenju najčešćih dermatoza i tumora kože / Šitum, Mirna (ur.).
]]>          <w:br/>
<![CDATA[Zagreb: Naklada Slap, 2012. str. 193-202
]]>          <w:br/>
        </w:t>
      </w:r>
    </w:p>
    <w:p>
      <w:pPr/>
      <w:r>
        <w:rPr/>
        <w:t xml:space="preserve">
<![CDATA[Dugački, Vladimir; Reiner, Željko; 
]]>          <w:br/>
<![CDATA[Povijest Klinike za unutarnje bolesti. // Devedeset godina Klinike za unutarnje bolesti Kliničkog bolnčkog centra Zagreb i Medicinskog fakulteta Sveučilišta u zagrebu 1921.-2011. / Reiner, Željko (ur.).
]]>          <w:br/>
<![CDATA[Zagreb: Klinički bolnički centar Zagreb (KBC Zagreb), 2012. str. 7-19
]]>          <w:br/>
        </w:t>
      </w:r>
    </w:p>
    <w:p>
      <w:pPr/>
      <w:r>
        <w:rPr/>
        <w:t xml:space="preserve">
<![CDATA[Reiner, Željko
]]>          <w:br/>
<![CDATA[Uvod. // Devedeset godina Klinike za unutarnje bolesti Kliničkog bolničkog centra Zagreb i Medicinskog fakulteta Sveučilišta u Zagrebu 1921.-2011. / Reiner, Željko (ur.).
]]>          <w:br/>
<![CDATA[Zagreb: Klinički bolnički centar Zagreb (KBC Zagreb), 2012. str. 3-6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Reiner, Željko
]]>          <w:br/>
<![CDATA[Hipertrigliceridemija kao čimbenik rizika za koronarnu bolest srca. // Prevencija ateroskleroze - Hipertrigliceridemija kao čimbenik rizika / Reiner, Željko (ur.).
]]>          <w:br/>
<![CDATA[Zagreb: Hrvatska akademija znanosti i umjetnosti (HAZU), 2011. str. 9-17
]]>          <w:br/>
        </w:t>
      </w:r>
    </w:p>
    <w:p>
      <w:pPr/>
      <w:r>
        <w:rPr/>
        <w:t xml:space="preserve">
<![CDATA[Muačević-Katanec, Diana
]]>          <w:br/>
<![CDATA[Metabolizam triglicerida i nastanak ateroskleroze. // Prevencija ateroskleroze - Hipertrigliceridemija kao čimbenik rizika / Reiner, Željko (ur.).
]]>          <w:br/>
<![CDATA[Zagreb: Hrvatska akademija znanosti i umjetnosti (HAZU), 2011. str. 1-7
]]>          <w:br/>
        </w:t>
      </w:r>
    </w:p>
    <w:p>
      <w:pPr/>
      <w:r>
        <w:rPr/>
        <w:t xml:space="preserve">
<![CDATA[Reiner, Željko
]]>          <w:br/>
<![CDATA[Preniski HDL-kolesterol kao čimbenik rizika za koronarnu bolest srca. // Prevencija ateroskleroze: Smanjeni HDL-kolesterol kao čimbenik rizika / Reiner, Željko (ur.).
]]>          <w:br/>
<![CDATA[Zagreb: Hrvatska akademija znanosti i umjetnosti (HAZU), 2011. str. 13-19
]]>          <w:br/>
        </w:t>
      </w:r>
    </w:p>
    <w:p>
      <w:pPr/>
      <w:r>
        <w:rPr/>
        <w:t xml:space="preserve">
<![CDATA[Reiner, Željko; Muačević-Katanec, Diana
]]>          <w:br/>
<![CDATA[Impact of Treating Dyslipidemia on Cardiovascular Events. // Nutritional and Metabolic Bases of Cardiovascular Disease / Mancini, Mario ; Ordovas, Jose ; Riccardi, Gabriele ; Rubba, Paola ; Strazzullo, Pasquale (ur.)., 2011. str. 238-246
]]>          <w:br/>
        </w:t>
      </w:r>
    </w:p>
    <w:p>
      <w:pPr/>
      <w:r>
        <w:rPr/>
        <w:t xml:space="preserve">
<![CDATA[Reiner, Željko; 
]]>          <w:br/>
<![CDATA[Lijekovi protiv dislipidemija. // Farmakoterapija u gerijatriji / Duraković, Zijad (ur.).
]]>          <w:br/>
<![CDATA[Zagreb: C.T. - Poslovne informacije, 2011. str. 101-106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Reiner, Željko; Golem, Ante-Zvonimir; Medved, Ivan
]]>          <w:br/>
<![CDATA[Klinički bolnički centar u Domovinskom ratu. // Klinički bolnički centar Zagreb / Reiner, Željko (ur.).
]]>          <w:br/>
<![CDATA[Zagreb: Klinički bolnički centar Zagreb (KBC Zagreb), 2010. str. 20-25
]]>          <w:br/>
        </w:t>
      </w:r>
    </w:p>
    <w:p>
      <w:pPr/>
      <w:r>
        <w:rPr/>
        <w:t xml:space="preserve">
<![CDATA[Renier, Željko
]]>          <w:br/>
<![CDATA[Ateroskleroza - najvažniji razlog smrtnosti u Hrvatskoj. // Liječnici u trećoj dobi - Druga knjiga / Kremzir D. (ur.).
]]>          <w:br/>
<![CDATA[Zagreb: Hrvatsko društvo umirovljenih liječnika ; Hrvatski liječnički zbor, 2008. str. 19-25
]]>          <w:br/>
        </w:t>
      </w:r>
    </w:p>
    <w:p>
      <w:pPr/>
      <w:r>
        <w:rPr/>
        <w:t xml:space="preserve">
<![CDATA[Reiner, Željko
]]>          <w:br/>
<![CDATA[Poremećaji lizosoma. // Interna medicina, četvrto promijenjeno izdanje / Vrhovac, Božidar ; Jakšić, Branimir ; Reiner, Željko ; Vucelić, Boris (ur.).
]]>          <w:br/>
<![CDATA[Zagreb: Naklada Ljevak, 2008. str. 1302-1310
]]>          <w:br/>
        </w:t>
      </w:r>
    </w:p>
    <w:p>
      <w:pPr/>
      <w:r>
        <w:rPr/>
        <w:t xml:space="preserve">
<![CDATA[Reiner Željko
]]>          <w:br/>
<![CDATA[Poremećaji metabolizma purina. // Interna medicina, četvrto promijenjeno izdanje / Vrhovac, Božidar ; Jakšić, Branimir ; Reiner, Željko ; Vucelić, Boris (ur.).
]]>          <w:br/>
<![CDATA[Zagreb: Naklada Ljevak, 2008. str. 1293-1297
]]>          <w:br/>
        </w:t>
      </w:r>
    </w:p>
    <w:p>
      <w:pPr/>
      <w:r>
        <w:rPr/>
        <w:t xml:space="preserve">
<![CDATA[Reiner, Željko
]]>          <w:br/>
<![CDATA[Lipodistrofije. // Interna medicina, četvrto promijenjeno izdanje / Vrhovac, Božidar ; Jakšić, Branimir ; Reiner, Željko ; Vucelić, Boris (ur.).
]]>          <w:br/>
<![CDATA[Zagreb: Naklada Ljevak, 2008. str. 1278-1280
]]>          <w:br/>
        </w:t>
      </w:r>
    </w:p>
    <w:p>
      <w:pPr/>
      <w:r>
        <w:rPr/>
        <w:t xml:space="preserve">
<![CDATA[Reiner, Željko
]]>          <w:br/>
<![CDATA[Ateroskleroza &#8211; bolest od koje obolijeva svaki drugi građanin Hrvatske. // Thesaurus archegymnasii - Zbornik radova u prigodi 400. godišnjice Klasične gimnazije u Zagrebu 1607.-2007. / Koprek, Ivan (ur.).
]]>          <w:br/>
<![CDATA[Zagreb: Klasična gimnazija u Zagrebu, 2007. str. 586-593
]]>          <w:br/>
        </w:t>
      </w:r>
    </w:p>
    <w:p>
      <w:pPr/>
      <w:r>
        <w:rPr/>
        <w:t xml:space="preserve">
<![CDATA[Reiner, Željko; Tedeschi-Reiner, Eugenia
]]>          <w:br/>
<![CDATA[Hiperlipidemije kao čimbenik rizika u starijoj životnoj dobi. // Prevencija ateroskleroze - starija životna dob / Reiner, Željko (ur.).
]]>          <w:br/>
<![CDATA[Zagreb: Hrvatska akademija znanosti i umjetnosti (HAZU), 2007. str. 37-50
]]>          <w:br/>
        </w:t>
      </w:r>
    </w:p>
    <w:p>
      <w:pPr/>
      <w:r>
        <w:rPr/>
        <w:t xml:space="preserve">
<![CDATA[Reiner, Željko
]]>          <w:br/>
<![CDATA[Prevencija i liječenje ateroskleroze. // Gerijatrija &#8211; medicina starije dobi / Duraković, Zijad (ur.).
]]>          <w:br/>
<![CDATA[Zagreb: C.T. - Poslovne informacije, 2007. str. 80-8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ćin, Ivan; Nedić, M.; Reiner, Željko
]]>          <w:br/>
<![CDATA[Volanesorsen.  // Drugs of the future, 41 (2016), 7;  417-421 doi:10.1358/dof.2016.041.07.2485368 (međunarodna recenzija, pregledni rad, znanstveni)
]]>          <w:br/>
        </w:t>
      </w:r>
    </w:p>
    <w:p>
      <w:pPr/>
      <w:r>
        <w:rPr/>
        <w:t xml:space="preserve">
<![CDATA[Santos, Raul D.; ....Reiner, Željko; ....Yamashita, Shizuya
]]>          <w:br/>
<![CDATA[Defining severe familial hypercholesterolaemia and the implications for clinical management: a consensus statement from the International Atherosclerosis Society Severe Familial Hypercholesterolaemia Panel.  // Lancet Diabetes & Endocrinology, 4 (2016), 10;  850-861 doi:10.1016/S2213-8587(16)30041-9 (međunarodna recenzija, pregledni rad, znanstveni)
]]>          <w:br/>
        </w:t>
      </w:r>
    </w:p>
    <w:p>
      <w:pPr/>
      <w:r>
        <w:rPr/>
        <w:t xml:space="preserve">
<![CDATA[Jelaković, Bojan; Vrdoljak, Ana; Pećin, Ivan; Buzjak, Vlatka; Karanović, Sandra; Ivković, Vanja; Dapić, Krešimir; Domislović, Viktor; Reiner, Željko
]]>          <w:br/>
<![CDATA[Less salt - more health. Croatian Action on Salt and Health (CRASH).  // Journal of hypertension research, 2 (2016), 2;  61-68 (međunarodna recenzija, pregledni rad, znanstveni)
]]>          <w:br/>
        </w:t>
      </w:r>
    </w:p>
    <w:p>
      <w:pPr/>
      <w:r>
        <w:rPr/>
        <w:t xml:space="preserve">
<![CDATA[De Backer, Guy; ....Reiner, Željko; ....Wood, David; 
]]>          <w:br/>
<![CDATA[Lifestyle and risk factor management in people at high cardiovascular risk from Bulgaria, Croatia, Poland, Romania and the United Kingdom who participated in both the EUROASPIRE III and IV primary care surveys.  // European Journal of Preventive Cardiology, 23 (2016), 15;  1618-1627 doi:10.1177/2047487316645474 (međunarodna recenzija, članak, znanstveni)
]]>          <w:br/>
        </w:t>
      </w:r>
    </w:p>
    <w:p>
      <w:pPr/>
      <w:r>
        <w:rPr/>
        <w:t xml:space="preserve">
<![CDATA[Reiner, Željko
]]>          <w:br/>
<![CDATA[Similarities and differences between European and United States guidelines for the management of dyslipidaemias.  // Kardiologia Polska, 73 (2015), 7;  73-79 (međunarodna recenzija, članak, znanstveni)
]]>          <w:br/>
        </w:t>
      </w:r>
    </w:p>
    <w:p>
      <w:pPr/>
      <w:r>
        <w:rPr/>
        <w:t xml:space="preserve">
<![CDATA[Heuschmann, PU; ...Reiner, Željko; ... Keil U.
]]>          <w:br/>
<![CDATA[Control of main risk factors after ischaemic stroke across Europe: data from the stroke- specific module of the EUROASPIRE III survey..  // European Journal of Preventive Cardiology, 22 (2015), 10;  1354-1362 doi:10.1177/2047487314546825 (recenziran,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Reiner, Željko
]]>          <w:br/>
<![CDATA[Management of patients with familial hypercholesterolaemia.  // Nature Reviews Cardiology, 12 (2015), 10;  565-575 doi:10.1038/nrcardio.2015.92 (međunarodna recenzija, pregledni rad, znanstveni)
]]>          <w:br/>
        </w:t>
      </w:r>
    </w:p>
    <w:p>
      <w:pPr/>
      <w:r>
        <w:rPr/>
        <w:t xml:space="preserve">
<![CDATA[Reiner, Željko
]]>          <w:br/>
<![CDATA[PCSK9 inhibitors - past, present and future.  // Expert opinion on drug metabolism & toxicology, 11 (2015), 10;  1517-1521 doi:10.1517/17425255.2015.1075506 (međunarodna recenzija, članak, znanstveni)
]]>          <w:br/>
        </w:t>
      </w:r>
    </w:p>
    <w:p>
      <w:pPr/>
      <w:r>
        <w:rPr/>
        <w:t xml:space="preserve">
<![CDATA[De Backer, Guy; .... Reiner, Željko; ...De Bacquer, Dirk
]]>          <w:br/>
<![CDATA[Prevalence and management of familial hypercholesterolaemia in coronary patients: An analysis of EUROASPIRE IV, a study of the European Society of Cardiology.  // Atherosclerosis (Amsterdam), 241 (2015), 1;  169-175 doi:10.1016/j.atherosclerosis.2015.04.809 (međunarodna recenzija, pregledni rad, znanstveni)
]]>          <w:br/>
        </w:t>
      </w:r>
    </w:p>
    <w:p>
      <w:pPr/>
      <w:r>
        <w:rPr/>
        <w:t xml:space="preserve">
<![CDATA[Mazalin Protulipac, Josipa; Sonicki, Zdenko; Reiner, Željko
]]>          <w:br/>
<![CDATA[Cardiovascular disease (CVD) risk factor in older adults - Perception and reality.  // Archives of gerontology and geriatrics, 61 (2015), 1;  88-92 doi:10.1016/j.archger.2015.04.001 (međunarodna recenzija, pregledni rad, znanstveni)
]]>          <w:br/>
        </w:t>
      </w:r>
    </w:p>
    <w:p>
      <w:pPr/>
      <w:r>
        <w:rPr/>
        <w:t xml:space="preserve">
<![CDATA[Aguir, Carlos; ....Reiner, Željko; ...Ferrari, Roberto; 
]]>          <w:br/>
<![CDATA[A review of the evidence on reducing macrovascular risk in patients with atherogenic dyslipidaemia: A report from an expert consensus meeting on the role of fenofibrate-statin combination therapy.  // Atherosclerosis. Supplement (Amsterdam), 19 (2015),  1-12 doi:10.1016/S1567-5688(15)30001-5 (međunarodna recenzija, članak, znanstveni)
]]>          <w:br/>
        </w:t>
      </w:r>
    </w:p>
    <w:p>
      <w:pPr/>
      <w:r>
        <w:rPr/>
        <w:t xml:space="preserve">
<![CDATA[Reiner, Željko; Guardamagna, O.; Nair, D.; Soran, H.; Hovingh, K.; ...; Ćorić, Marijana; ...; Ros, E.
]]>          <w:br/>
<![CDATA[Lysosomal acid lipase deficiency : an under- recognized cause of dyslipidaemia and liver dysfunction..  // Atherosclerosis (Amsterdam), 235 (2014), 1;  21-30 doi:10.1016/j.atherosclerosis.2014.04.003 (međunarodna recenzija, članak, znanstveni)
]]>          <w:br/>
        </w:t>
      </w:r>
    </w:p>
    <w:p>
      <w:pPr/>
      <w:r>
        <w:rPr/>
        <w:t xml:space="preserve">
<![CDATA[Šimić, Iveta; Reiner, Željko
]]>          <w:br/>
<![CDATA[Adverse Effects of Statins - Myths and Reality.  // Current pharmaceutical design, 21 (2014), 9;  1220-1226 (podatak o recenziji nije dostupan, članak, znanstveni)
]]>          <w:br/>
        </w:t>
      </w:r>
    </w:p>
    <w:p>
      <w:pPr/>
      <w:r>
        <w:rPr/>
        <w:t xml:space="preserve">
<![CDATA[Merkler, Marijan; Pećin, Ivan; Šimić, Iveta; Muačević-Katanec, Diana; Šućur, Nediljko; Reiner, Željko
]]>          <w:br/>
<![CDATA[Fabryjeva bolest - smjernice za dijagnozu i lijčeenje odraslih bolesnika.  // Liječnički vjesnik, 136 (2014),  133-135 (međunarodna recenzija, članak, znanstveni)
]]>          <w:br/>
        </w:t>
      </w:r>
    </w:p>
    <w:p>
      <w:pPr/>
      <w:r>
        <w:rPr/>
        <w:t xml:space="preserve">
<![CDATA[Prugger, C.; ...; Reiner, Željko; Fras, Zlatko; ...; Keil, U.
]]>          <w:br/>
<![CDATA[Passive smoking and smoking cessation among patients with coronary heart disease across Europe : results from the EUROASPIRE III survey.  // European heart journal, 35 (2014), 9;  590-598 doi:10.1093/eurheartj/eht538 (međunarodna recenzija, članak, znanstveni)
]]>          <w:br/>
        </w:t>
      </w:r>
    </w:p>
    <w:p>
      <w:pPr/>
      <w:r>
        <w:rPr/>
        <w:t xml:space="preserve">
<![CDATA[Ray, K.K.; ...Reiner, Željko; Lüscher, T.F.
]]>          <w:br/>
<![CDATA[The ACC/AHA 2013 guideline on the treatment of blood cholesterol to reduce atherosclerotic cardiovascular disease risk in adults : the good the bad and the uncertain : a comparison with ESC/EAS guidelines for the management of dyslipidaemias 2011.  // European heart journal, 35 (2014), 15;  960-968 doi:10.1093/eurheartj/ehu107 (međunarodna recenzija, članak, znanstveni)
]]>          <w:br/>
        </w:t>
      </w:r>
    </w:p>
    <w:p>
      <w:pPr/>
      <w:r>
        <w:rPr/>
        <w:t xml:space="preserve">
<![CDATA[Božina, Tamara; Sertić, Jadranka; Lovrić, Jasna; Jelaković, Bojan; Šimić, Iveta; Reiner, Željko
]]>          <w:br/>
<![CDATA[Interaction of Genetic Risk Factors Confers Increased Risk for Metabolic Syndrome : The Role of Peroxisome Proliferator-Activated Receptor γ.  // Genetic Testing and Molecular Biomarkers, 18 (2014), 1;  32-40 doi:10.1089/gtmb.2013.0344 (međunarodna recenzija, članak, znanstveni)
]]>          <w:br/>
        </w:t>
      </w:r>
    </w:p>
    <w:p>
      <w:pPr/>
      <w:r>
        <w:rPr/>
        <w:t xml:space="preserve">
<![CDATA[Merkler, Marijan; Šimić, Iveta; Pećin, Ivan; Muačević-Katanec, Diana; Šućur, Nedijko; Reiner, Zeljko.
]]>          <w:br/>
<![CDATA[Gaucherova bolest- smjernice za dijagnozu i liječenje odraslih bolesnika.  // Liječnički vjesnik, 136 (2014),  130-133 (međunarodna recenzija, članak, znanstveni)
]]>          <w:br/>
        </w:t>
      </w:r>
    </w:p>
    <w:p>
      <w:pPr/>
      <w:r>
        <w:rPr/>
        <w:t xml:space="preserve">
<![CDATA[Barić, Ivo; Fumić, Ksenija; Petković Ramadža, Danijela; Sperl, W.; Zimmermann, F.A.; Muačević-Katanec, Diana; Mitrović, Zoran; Pažanin, Leo; Cvitanović Šojat, Ljerka; Kekez, Tihomir et al.
]]>          <w:br/>
<![CDATA[Mitochondrial myopathy associated with a novel 5522G>A mutation in the mitochondrial tRNA(Trp) gene.  // European journal of human genetics, 21 (2013), 8;  871-875 doi:10.1038/ejhg.2012.272 (međunarodna recenzija, članak, znanstveni)
]]>          <w:br/>
        </w:t>
      </w:r>
    </w:p>
    <w:p>
      <w:pPr/>
      <w:r>
        <w:rPr/>
        <w:t xml:space="preserve">
<![CDATA[Reiner, Željko
]]>          <w:br/>
<![CDATA[Statins in the primary prevention of cardiovascular disease.  // Nature reviews cardiology, 10 (2013), 8;  453-464 doi:10.1038/nrcardio.2013.80 (međunarodna recenzija, pregledni rad, znanstveni)
]]>          <w:br/>
        </w:t>
      </w:r>
    </w:p>
    <w:p>
      <w:pPr/>
      <w:r>
        <w:rPr/>
        <w:t xml:space="preserve">
<![CDATA[Pećin, Ivan; Whittall, R.; Futema, M.; Sertić, Jadranka; Reiner, Željko; Leigh, S.E.A.; Humphries, S.E.
]]>          <w:br/>
<![CDATA[Mutation detection in Croatian patients with Familial Hypercholesterolemia.  // Annals of human genetics, 77 (2013), 1;  22-30 doi:10.1111/j.1469-1809.2012.00735.x (međunarodna recenzija, članak, znanstveni)
]]>          <w:br/>
        </w:t>
      </w:r>
    </w:p>
    <w:p>
      <w:pPr/>
      <w:r>
        <w:rPr/>
        <w:t xml:space="preserve">
<![CDATA[Šimić, Iveta; Pećin, Ivan; Tedeschi-Reiner, Eugenia; Zrinšćak, Ozren; Šućur, Nediljko; Reiner, Željko
]]>          <w:br/>
<![CDATA[Risk Factors for Microvascular Atherosclerotic Changes in Patients with Type 2 Diabetes Mellitus.  // Collegium antropologicum, 37 (2013), 3;  783-787 (međunarodna recenzija, pregledni rad, znanstveni)
]]>          <w:br/>
        </w:t>
      </w:r>
    </w:p>
    <w:p>
      <w:pPr/>
      <w:r>
        <w:rPr/>
        <w:t xml:space="preserve">
<![CDATA[Božina, Tamara; Šimić, Iveta; Lovrić, Jasna; Pećin, Ivan; Jelaković, Bojan; Sertić, Jadranka; Reiner, Željko
]]>          <w:br/>
<![CDATA[Effects of Lipoprotein Lipase and Peroxisome Proliferator-Activated Receptor-Y Gene Variants on Metabolic Syndrome Traits.  // Collegium antropologicum, 37 (2013), 3;  801-808 (međunarodna recenzija, članak, znanstveni)
]]>          <w:br/>
        </w:t>
      </w:r>
    </w:p>
    <w:p>
      <w:pPr/>
      <w:r>
        <w:rPr/>
        <w:t xml:space="preserve">
<![CDATA[Reiner, Željko
]]>          <w:br/>
<![CDATA[Reply : Statins for primary prevention : problems with cardiovascular-risk estimation?.  // Nature reviews cardiology, 10 (2013), 9;  547-547 doi:10.1038/nrcardio.2013.80-c2 (međunarodna recenzija, pismo, znanstveni)
]]>          <w:br/>
        </w:t>
      </w:r>
    </w:p>
    <w:p>
      <w:pPr/>
      <w:r>
        <w:rPr/>
        <w:t xml:space="preserve">
<![CDATA[Reiner, Željko; De Bacquer, D.; Kotseva, K.; Prugger, C.; De Backer, G.; Wood, D.
]]>          <w:br/>
<![CDATA[Treatment potential for dyslipidaemia management in patients with coronary heart disease across Europe : Findings from the EUROASPIRE III survey.  // Atherosclerosis (Amsterdam), 231 (2013), 2;  300-307 doi:10.1016/j.atherosclerosis.2013.09.020 (međunarodna recenzija, članak, znanstveni)
]]>          <w:br/>
        </w:t>
      </w:r>
    </w:p>
    <w:p>
      <w:pPr/>
      <w:r>
        <w:rPr/>
        <w:t xml:space="preserve">
<![CDATA[Reiner, Željko
]]>          <w:br/>
<![CDATA[Važnost intenzivnog snižavanja LDL kolesterola - uloga "jačih" strana.  // Cardiologia croatica, 7 (2012), 5-6;  187-194 (podatak o recenziji nije dostupan, pregledni rad, stručni)
]]>          <w:br/>
        </w:t>
      </w:r>
    </w:p>
    <w:p>
      <w:pPr/>
      <w:r>
        <w:rPr/>
        <w:t xml:space="preserve">
<![CDATA[Zannad, F.; ...; Reiner, Željko; ...; Wilhelmsen, L.
]]>          <w:br/>
<![CDATA[Risk stratification in cardiovascular disease primary prevention - scoring systems, novel markers, and imaging techniques.  // Fundamental & clinical pharmacology, 26 (2012), 2;  163-174 doi:10.1111/j.1472-8206.2011.01023.x (međunarodna recenzija, pregledni rad, znanstveni)
]]>          <w:br/>
        </w:t>
      </w:r>
    </w:p>
    <w:p>
      <w:pPr/>
      <w:r>
        <w:rPr/>
        <w:t xml:space="preserve">
<![CDATA[De Smedt, D.; ...; Reiner, Željko; ...; Annemans, L.
]]>          <w:br/>
<![CDATA[Cost-effectiveness of optimizing prevention in patients with coronary heart disease: the EUROASPIRE III health economics projec.  // European heart journal, 33 (2012), 22;  2865-2872 doi:10.1093/eurheartj/ehs210 (međunarodna recenzija, članak, znanstveni)
]]>          <w:br/>
        </w:t>
      </w:r>
    </w:p>
    <w:p>
      <w:pPr/>
      <w:r>
        <w:rPr/>
        <w:t xml:space="preserve">
<![CDATA[Thygesen, K.; ...; Reiner, Željko; ...; Wagner D.R.
]]>          <w:br/>
<![CDATA[Third universal definition of myocardial infarction.  // Journal of the american college of cardiology, 60 (2012), 16;  1581-1598 (međunarodna recenzija, članak, znanstveni)
]]>          <w:br/>
        </w:t>
      </w:r>
    </w:p>
    <w:p>
      <w:pPr/>
      <w:r>
        <w:rPr/>
        <w:t xml:space="preserve">
<![CDATA[Graham, Ian; Cooney, Marie-Therese; Bradley, David; Dudina, Alexandra; Reiner, Željko
]]>          <w:br/>
<![CDATA[Dyslipidemias in the prevention of cardiovascular disease: risks and causality.  // Current cardiology reports, 14 (2012), 6;  709-720 doi:10.1007/s11886-012-0313-7 (međunarodna recenzija, članak, znanstveni)
]]>          <w:br/>
        </w:t>
      </w:r>
    </w:p>
    <w:p>
      <w:pPr/>
      <w:r>
        <w:rPr/>
        <w:t xml:space="preserve">
<![CDATA[Perk, J.; De Backer, G.; Gohlke, H.; Graham, I.; Reiner, Željko; Verschuren, W.M.; Albus, C.; Benlian, P.; Boysen, G.; Cifkova, R. et al.
]]>          <w:br/>
<![CDATA[European guidelines on cardiovascular disease prevention in clinical practice (version 2012) : the fifth joint task force of the European society of cardiology and other societies on cardiovascular disease prevention in clinical practice (constituted by representatives of nine societies and by invited experts)..  // International journal of behavioral medicine, 19 (2012), 4;  403-488 doi:10.1007/s12529-012-9242-5 (međunarodna recenzija, članak, znanstveni)
]]>          <w:br/>
        </w:t>
      </w:r>
    </w:p>
    <w:p>
      <w:pPr/>
      <w:r>
        <w:rPr/>
        <w:t xml:space="preserve">
<![CDATA[Klobučić, Mislav; Hrabak Paar, Maja; Štern-Padovan, Ranka; Vincelj, Josip; Fila, Branko
]]>          <w:br/>
<![CDATA[New images in carcinoid heart disease: case report.  // Cardiovascular journal of Africa, 23 (2012), 4;  e8-e10 doi:10.5830/CVJA-2011-038 (međunarodna recenzija, članak, znanstveni)
]]>          <w:br/>
        </w:t>
      </w:r>
    </w:p>
    <w:p>
      <w:pPr/>
      <w:r>
        <w:rPr/>
        <w:t xml:space="preserve">
<![CDATA[Cooney, MT; Reiner, Željko; Sheu, W; Ryden, L; Sutter, JD; De Bacquer, D; De Backer, G; Mithal, A; Chung, N; Lim, YT et al.
]]>          <w:br/>
<![CDATA[SURF - SUrvey of Risk Factor management: first report of an international audit.  // European Journal of Preventive Cardiology, 21 (2012), 7;  813-822 (podatak o recenziji nije dostupan, članak, znanstveni)
]]>          <w:br/>
        </w:t>
      </w:r>
    </w:p>
    <w:p>
      <w:pPr/>
      <w:r>
        <w:rPr/>
        <w:t xml:space="preserve">
<![CDATA[Zannad, F.; Dallongeville, J.; Macfadyen, R.J.; Ruilope, L.M.; Wilhelmsen, L.; De Backer, G.; Graham, I.; Lorenz, M.; Mancia, G.; Morrow, D.A. et al.
]]>          <w:br/>
<![CDATA[Prevention of cardiovascular disease guided by total risk estimations - challenges and opportunities for practical implementation : highlights of a CardioVascular Clinical Trialists (CVCT) Workshop of the ESC Working Group on CardioVascular Pharmacology and Drug Therapy..  // European Journal of Preventive Cardiology, 19 (2012), 6;  1454-1464 doi:10.1177/1741826711424873 (recenziran, pregledni rad, struč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Reiner, Željko; Sonicki, Zdenko; Tedeschi-Reiner, Eugenia
]]>          <w:br/>
<![CDATA[The perception and knowledge of cardiovascular risk factors among medical students.  // Croatian medical journal, 53 (2012), 3;  278-284 (međunarodna recenzija, članak, znanstveni)
]]>          <w:br/>
        </w:t>
      </w:r>
    </w:p>
    <w:p>
      <w:pPr/>
      <w:r>
        <w:rPr/>
        <w:t xml:space="preserve">
<![CDATA[Reiner, Željko; 
]]>          <w:br/>
<![CDATA[Što se može poduzeti na razini pučanstva da se smanji rizik za kardiovaskularne bolest?.  // Cardiologia croatica, 7 (2012), 9-10;  234-239 (podatak o recenziji nije dostupan, pregledni rad, stručni)
]]>          <w:br/>
        </w:t>
      </w:r>
    </w:p>
    <w:p>
      <w:pPr/>
      <w:r>
        <w:rPr/>
        <w:t xml:space="preserve">
<![CDATA[Reiner, Željko; 
]]>          <w:br/>
<![CDATA[Po čemu se nove Europske smjernice o prevenciji kardiovaskularnih bolesti u kliničkoj praksi razlikuju od prethodnih?.  // Cardiologia croatica, 7 (2012), 11-12;  310-315 (podatak o recenziji nije dostupan, pregledni rad, stručni)
]]>          <w:br/>
        </w:t>
      </w:r>
    </w:p>
    <w:p>
      <w:pPr/>
      <w:r>
        <w:rPr/>
        <w:t xml:space="preserve">
<![CDATA[Reiner, Željko; Muačević-Katanec, Diana; Katanec, Davor; Tedeschi-Reiner, Eugenia
]]>          <w:br/>
<![CDATA[Je li hipertrigliceridemija čimbenik rizika od koronarne bolesti srca?.  // Liječnički vjesnik, 134 (2012),  105-111 (podatak o recenziji nije dostupan, pregledni rad, struč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Perrone-Filardi, Pasquale; Achenbach, Stephan; Mohlenkamp, Stefan; Reiner, Željko; Sambuceti, Gianmario; Schuijf, Joanne; Van del Wall, Ernst; Kaufmann, Philip; Knuuti, Juhani; Schroeder, Stephen; Zellweger, Michael
]]>          <w:br/>
<![CDATA[Cardiac computed tomography and myocardial perfusion scintigraphy for risk statification in asymptomatic individuals without known cardiovascular disease: a position statement of the Working Group on Nuclear Cardiology and Cardiac CT of the European Society of Cardiology.  // European heart journal, 32 (2011), 16;  1986-1993 doi:10.1093/eurheartj/ehq235 (međunarodna recenzija, članak, znanstveni)
]]>          <w:br/>
        </w:t>
      </w:r>
    </w:p>
    <w:p>
      <w:pPr/>
      <w:r>
        <w:rPr/>
        <w:t xml:space="preserve">
<![CDATA[Chapman, John; Hinsberg, Henry; Amarenco, Pierre; Andreotti, Felicita; Boren, Jan; Catapano, Alberico; Descamps, Oliver; Fisher, Edward; Kovanen, Petri; Kuivenhoven, Aan Albert et al.
]]>          <w:br/>
<![CDATA[Triglyceride-rich lipoproteins and high-density lipoprotein cholesterol in patients at high risk of cardiovascular disease: evidence and guidance for management.  // European heart journal, 32 (2011), 11;  1345-1361 doi:10.1093/eurheartj/ehr112 (međunarodna recenzija, članak, znanstveni)
]]>          <w:br/>
        </w:t>
      </w:r>
    </w:p>
    <w:p>
      <w:pPr/>
      <w:r>
        <w:rPr/>
        <w:t xml:space="preserve">
<![CDATA[Reiner, Željko; Muačević-Katanec, Diana; Katanec, Davor; Tedeschi-Reiner, Eugenia
]]>          <w:br/>
<![CDATA[Sniženi HDL-kolesterol - važan čimbenik rizika od kardiovaskularnih bolesti.  // Liječnički Vjesnik, 133 (2011),  111-116 (međunarodna recenzija, članak, znanstveni)
]]>          <w:br/>
        </w:t>
      </w:r>
    </w:p>
    <w:p>
      <w:pPr/>
      <w:r>
        <w:rPr/>
        <w:t xml:space="preserve">
<![CDATA[Reiner, Željko; Catapano, Alberico; De Backer, Guy; Graham, Ian; Taskinen, Marja-Riitta; Wiklund, Olov; Agewall, Stefan; Alegria, Eduardo; Chapman, John; Durrington, Paul et al.
]]>          <w:br/>
<![CDATA[ESC/EAS Guidelines for the management of dyslipidaemias.  // European heart journal, 32 (2011), 14;  1769-1818 doi:10.1093/eurheartj/ehr158 (međunarodna recenzija, članak, znanstveni)
]]>          <w:br/>
        </w:t>
      </w:r>
    </w:p>
    <w:p>
      <w:pPr/>
      <w:r>
        <w:rPr/>
        <w:t xml:space="preserve">
<![CDATA[Reiner, Željko
]]>          <w:br/>
<![CDATA[New ESC/EAS Guidelines for the management of dyslipidaemias - any controversies behind the consensus?.  // European journal of cardiovascular prevention & rehabilitation, 18 (2011), 5;  724-727 (međunarodna recenzija, članak, znanstveni)
]]>          <w:br/>
        </w:t>
      </w:r>
    </w:p>
    <w:p>
      <w:pPr/>
      <w:r>
        <w:rPr/>
        <w:t xml:space="preserve">
<![CDATA[Kotseva, K.; Wood D; De Backer G; De Bacquer D; Pyörälä K; Reiner, Željko; Keil U; EUROASPIRE Study Group. Collaborators: Pyörälä K; De Backer G; Keil U et al.
]]>          <w:br/>
<![CDATA[EUROASPIRE III. Management of cardiovascular risk factors in asymptomatic high-risk patients in general practice: cross-sectional survey in 12 European countries.  // European journal of cardiovascular prevention & rehabilitation, 17 (2010),  530-540 doi:10.1097/HJR.0b013e3283383f30 (međunarodna recenzija, članak, znanstveni)
]]>          <w:br/>
        </w:t>
      </w:r>
    </w:p>
    <w:p>
      <w:pPr/>
      <w:r>
        <w:rPr/>
        <w:t xml:space="preserve">
<![CDATA[Jelaković, Bojan; Vuković, Ivana; Reiner, Željko
]]>          <w:br/>
<![CDATA[Arterijska hipertenzija i kuhinjska sol.  // Acta medica Croatica, 64 (2010), 2;  105-110 (recenziran, pregledni rad, stručni)
]]>          <w:br/>
        </w:t>
      </w:r>
    </w:p>
    <w:p>
      <w:pPr/>
      <w:r>
        <w:rPr/>
        <w:t xml:space="preserve">
<![CDATA[Reiner, Željko; Kaić-Rak, Antoinette; Pećin, Ivan; Premužić, Vedran; Jelaković, Bojan
]]>          <w:br/>
<![CDATA[Primarna prevencija arterijske hipertenzije - važnost smanjenja prekomjernog unosa kuhinjske soli.  // Medix : specijalizirani medicinski dvomjesečnik, 16 (2010),  109-112 (recenziran, pregledni rad, stručni)
]]>          <w:br/>
        </w:t>
      </w:r>
    </w:p>
    <w:p>
      <w:pPr/>
      <w:r>
        <w:rPr/>
        <w:t xml:space="preserve">
<![CDATA[De Bacquer, Dirk; Dallongeville, Jean; Heidrich, Jan; Kotseva, Kornelia; Reiner, Željko; Gaita, Dan; Prugger, Christophe; Wellmann, Jurgen; Wood, David; De Backer, Guy et al.
]]>          <w:br/>
<![CDATA[Management of overweight and obese patients with coronary heart disease across Europe.  // European journal of cardiovascular prevention & rehabilitation, 17 (2010), 4;  447-454 (međunarodna recenzija, članak, znanstveni)
]]>          <w:br/>
        </w:t>
      </w:r>
    </w:p>
    <w:p>
      <w:pPr/>
      <w:r>
        <w:rPr/>
        <w:t xml:space="preserve">
<![CDATA[Reiner, Željko
]]>          <w:br/>
<![CDATA[Combination therapy with prescription omega-3-acid ethyl esters and statin improves non-HDL-C more effectively than statin alone.  // Clinical lipidology, 5 (2010), 3;  325-328 doi:10.2217/clp.10.30 (međunarodna recenzija, članak, znanstveni)
]]>          <w:br/>
        </w:t>
      </w:r>
    </w:p>
    <w:p>
      <w:pPr/>
      <w:r>
        <w:rPr/>
        <w:t xml:space="preserve">
<![CDATA[Reiner, Željko; Sonicki, Zdenko; Tedeschi-Reiner, Eugenia
]]>          <w:br/>
<![CDATA[Public perceptions of cardiovascular risk factor in Croatia : The PERCRO survey.  // Preventive medicine, 51 (2010), 6;  494-496 doi:10.1016/j.ypmed.2010.09.015 (međunarodna recenzija, članak, znanstveni)
]]>          <w:br/>
        </w:t>
      </w:r>
    </w:p>
    <w:p>
      <w:pPr/>
      <w:r>
        <w:rPr/>
        <w:t xml:space="preserve">
<![CDATA[Reiner, Željko; Sonicki, Zdenko; Tedeschi-Reiner, Eugenia
]]>          <w:br/>
<![CDATA[Physicians perception, knowledge and awareness of cardiovascular risk factors and adherence to prevention guidelines : The PERCO-DOC survey.  // Atherosclerosis (Amsterdam), 213 (2010), 2;  598-603 doi:10.1016/j.atherosclerosis.2010.09.014 (međunarodna recenzija, članak, znanstveni)
]]>          <w:br/>
        </w:t>
      </w:r>
    </w:p>
    <w:p>
      <w:pPr/>
      <w:r>
        <w:rPr/>
        <w:t xml:space="preserve">
<![CDATA[Nordgestgaard, Borge; Chapman, John; Ray, Kausnik; Boren, Jan; Andreotti, Felicita; Watts, Gerald; Ginsberg, Henry; Amarenco, Pierre; Catapano, Alberico; Descamps, Oliver et al.
]]>          <w:br/>
<![CDATA[Lipoprotein(a) as a cardiovascular risk factor : current status.  // European heart journal, 32 (2010), 23;  2844-2853 doi:10.1093/eurheartj/ehq386 (međunarodna recenzija, članak, znanstveni)
]]>          <w:br/>
        </w:t>
      </w:r>
    </w:p>
    <w:p>
      <w:pPr/>
      <w:r>
        <w:rPr/>
        <w:t xml:space="preserve">
<![CDATA[Pavičić Astaloš, Jasna : Iveković, Renata: Knežević, Tamara: Krolo, Iva : Novak Lauš, Katia: Tedeschi Reiner, Eugenia: Rotim, Krešimir: Mandić, Krešimir:Sušić, Nikola
]]>          <w:br/>
<![CDATA[Intralesional triamcinolone acetonide injection for chalazion.  // Acta clinica Croatica, 49 (2010), 1;  43-48 (međunarodna recenzija, članak, znanstveni)
]]>          <w:br/>
        </w:t>
      </w:r>
    </w:p>
    <w:p>
      <w:pPr/>
      <w:r>
        <w:rPr/>
        <w:t xml:space="preserve">
<![CDATA[Boras, Jozo; Ljubić, Spomenka; Car, Nikica; Metelko, Željko; Petrovečki, Mlade; Vučić Lovrenčić, Marijana; Reiner, Željko
]]>          <w:br/>
<![CDATA[Lipoprotein(a) predicts progression of carotid artery intima-media thickning in patients with type 2 diabetes : A four-year follow-up.  // Wiener klinische Wochenschrift, 122 (2010), 5/6;  159-164 doi:10.1007/s00508-010-1318-0 (međunarodna recenzija, članak, znanstveni)
]]>          <w:br/>
        </w:t>
      </w:r>
    </w:p>
    <w:p>
      <w:pPr/>
      <w:r>
        <w:rPr/>
        <w:t xml:space="preserve">
<![CDATA[Whittall, R.A., Scartezini, M.; Li, K.; Hubbart, C.; Reiner, Željko; Abraha, A.; Neil, H.A.; Dedoussis, G.; Humphries, S.E.
]]>          <w:br/>
<![CDATA[Development of a high-resolution melting method for mutation detection in familial hypercholesterolaemia patients.  // Annals of clinical biochemistry, 47 (2010),  44-55 (međunarodna recenzija, članak, znanstveni)
]]>          <w:br/>
        </w:t>
      </w:r>
    </w:p>
    <w:p>
      <w:pPr/>
      <w:r>
        <w:rPr/>
        <w:t xml:space="preserve">
<![CDATA[Erceg, I.; Jovanović, A.; Premužić, V.; Pećin, I.; Čvorišćec, D.; Sertic, J.; Kaić- Rak, A.; Skupnjak, B.; Miličić, D.; Reiner, Ž.; Jelaković, B.
]]>          <w:br/>
<![CDATA[Unos kuhinjske, soli u Hrvatsnoj – rezultati pilot studije u sklopu CRASH inicijative..  // Liječnički Vjesnik, suppl., 131 (2009),  59-60 (podatak o recenziji nije dostupan, članak, znanstveni)
]]>          <w:br/>
        </w:t>
      </w:r>
    </w:p>
    <w:p>
      <w:pPr/>
      <w:r>
        <w:rPr/>
        <w:t xml:space="preserve">
<![CDATA[Hrabak, Maja; Štern Padovan, Ranka
]]>          <w:br/>
<![CDATA[CT-angiografija i MR-angiografija - neinvazivne radiološke metode prikaza patoloških promjena krvnih žila.  // Medix : specijalizirani medicinski dvomjesečnik, 80/81 (2009),  64-67 (podatak o recenziji nije dostupan, pregledni rad, stručni)
]]>          <w:br/>
        </w:t>
      </w:r>
    </w:p>
    <w:p>
      <w:pPr/>
      <w:r>
        <w:rPr/>
        <w:t xml:space="preserve">
<![CDATA[Reiner, Željko
]]>          <w:br/>
<![CDATA[Combined therapy in the treatment of dyslipidemia.  // Fundamental & clinical pharmacology, 24 (2009), 1;  19-28 doi:10.1111/j.1472-8206.2009.00764.x (međunarodna recenzija, članak, znanstveni)
]]>          <w:br/>
        </w:t>
      </w:r>
    </w:p>
    <w:p>
      <w:pPr/>
      <w:r>
        <w:rPr/>
        <w:t xml:space="preserve">
<![CDATA[Pećin I; Merkler M; Muačević-Katanec D; Reiner Ž
]]>          <w:br/>
<![CDATA[Unos soli i pretilost u hipertoničara..  // Liječnički Vjesnik, 131 (2009),  40-41 (podatak o recenziji nije dostupan, članak, znanstveni)
]]>          <w:br/>
        </w:t>
      </w:r>
    </w:p>
    <w:p>
      <w:pPr/>
      <w:r>
        <w:rPr/>
        <w:t xml:space="preserve">
<![CDATA[Pećin, Ivan; Merćep, Iveta; Muačević-Katanec, Diana, Merkler, Marijan; Reiner, Željko; 
]]>          <w:br/>
<![CDATA[Unos kuhinjske soli i pretilost kod hipertenzivnih pacijenata.  // HINEKA, 24 (2009),  65-65 (podatak o recenziji nije dostupan, članak, znanstveni)
]]>          <w:br/>
        </w:t>
      </w:r>
    </w:p>
    <w:p>
      <w:pPr/>
      <w:r>
        <w:rPr/>
        <w:t xml:space="preserve">
<![CDATA[Kotseva, Kornelia; Wood, David; De Backer, Guy; De Bacquer, Dirk; Pyörälä, Kalevi; Keil, Ulrich; EUROASPIRE Study Group Collaborators: Pyörälä, K.; De Backer, G.; Keil, U.; Ambrosio, G.B. et al.
]]>          <w:br/>
<![CDATA[EUROASPIRE III: a survey on the lifestyle, risk factors and use of cardioprotective drug therapies in coronary patients from 22 European countries..  // European journal of cardiovascular prevention & rehabilitation, 16 (2009), 2;  121-137 doi:10.1097/HJR.0b013e3283294b1d (međunarodna recenzija, članak, znanstveni)
]]>          <w:br/>
        </w:t>
      </w:r>
    </w:p>
    <w:p>
      <w:pPr/>
      <w:r>
        <w:rPr/>
        <w:t xml:space="preserve">
<![CDATA[Jelaković, Bojan; Premužić, Vedran; Skupnjak, Berislav; Reiner, Željko
]]>          <w:br/>
<![CDATA[Kuhinjska sol - skriveni otrov u svakodnevnoj hrani.  // Liječnički vjesnik : glasilo Hrvatskog liječničkog zbora. Suplement, 131 (2009),  146-154 (podatak o recenziji nije dostupan, članak, znanstveni)
]]>          <w:br/>
        </w:t>
      </w:r>
    </w:p>
    <w:p>
      <w:pPr/>
      <w:r>
        <w:rPr/>
        <w:t xml:space="preserve">
<![CDATA[Petrunić, Mladen; Drinković, Nikša; Štern-Padovan, Ranka; Mestrović, Tomislav; Lovrić, Danijel
]]>          <w:br/>
<![CDATA[Thoracoabdominal and coronary arterial aneurysms in a young man with a history of Kawasaki disease.  // Journal of vascular surgery, 50 (2009), 5;  1173-1176 doi:10.1016/j.jvs.2009.05.025 (međunarodna recenzija, članak, znanstveni)
]]>          <w:br/>
        </w:t>
      </w:r>
    </w:p>
    <w:p>
      <w:pPr/>
      <w:r>
        <w:rPr/>
        <w:t xml:space="preserve">
<![CDATA[Reiner, Željko
]]>          <w:br/>
<![CDATA[Uloga statina u sekundarnoj prevenciji STEMI i NSTEMI: Kada započeti liječenje statinima?.  // Acta Medica Croatica, 63 (2009),  75-79 (međunarodna recenzija, članak, znanstveni)
]]>          <w:br/>
        </w:t>
      </w:r>
    </w:p>
    <w:p>
      <w:pPr/>
      <w:r>
        <w:rPr/>
        <w:t xml:space="preserve">
<![CDATA[Tedeschi-Reiner, Eugenia; Iveković, Renata; Novak Lauš, Katia; Reiner, Željko
]]>          <w:br/>
<![CDATA[Endogenous steroid sex hormones and atherosclerosis of retinal arteries in men.  // Medical science monitor, 15 (2009), 5;  CR211-CR216 (međunarodna recenzija, članak, znanstveni)
]]>          <w:br/>
        </w:t>
      </w:r>
    </w:p>
    <w:p>
      <w:pPr/>
      <w:r>
        <w:rPr/>
        <w:t xml:space="preserve">
<![CDATA[Mandić, Zdravko; Novak-Lauš, Katia; Iveković, Renata; Benčić, Goran; Matejčić, Aljoša; Čupić, Hrvoje; Marić Brozić, Jasmina
]]>          <w:br/>
<![CDATA[Sekundärglaukom als „Masquerade” eines kutanen Melanoms mit Metastasierung in den Glaskörperraum und in die vordere Augenkammer.  // Klinische Monatsblätter für Augenheilkunde, 226 (2009), 7;  575-577 (međunarodna recenzija, članak, znanstveni)
]]>          <w:br/>
        </w:t>
      </w:r>
    </w:p>
    <w:p>
      <w:pPr/>
      <w:r>
        <w:rPr/>
        <w:t xml:space="preserve">
<![CDATA[Štern Padovan, Ranka; Sjekavica, Ivica; Hrabak Paar, Maja
]]>          <w:br/>
<![CDATA[Radiologija tumora probavnog, hepatobilijarnog sustava i gušterače.  // Medix : specijalizirani medicinski dvomjesečnik, 82 (2009),  93-101 (podatak o recenziji nije dostupan, članak, znanstveni)
]]>          <w:br/>
        </w:t>
      </w:r>
    </w:p>
    <w:p>
      <w:pPr/>
      <w:r>
        <w:rPr/>
        <w:t xml:space="preserve">
<![CDATA[Knežević, Tamara; Iveković, Renata; Astalos Pavičić, Jasna; Novak Lauš, Katia; Mandić, Zdravko; Matejčić, Aljoša
]]>          <w:br/>
<![CDATA[Botulinum toxin A injection for primary and recurrent chalazia.  // Graefe's archive for clinical and experimental ophthalmology, 247 (2009), 6;  789-794 doi:10.1007/s00417-008-0992-3 (međunarodna recenzija, članak, znanstveni)
]]>          <w:br/>
        </w:t>
      </w:r>
    </w:p>
    <w:p>
      <w:pPr/>
      <w:r>
        <w:rPr/>
        <w:t xml:space="preserve">
<![CDATA[Premužić, Vedran; Reiner, Željko; Jelaković, Bojan u ime CRASH inicijative
]]>          <w:br/>
<![CDATA[Utjecaj povećanog unosa kuhinjske soli na pojavu karcinoma probavnog sustava.  // Medix : specijalizirani medicinski dvomjesečnik, 15 (2009),  91-92 (podatak o recenziji nije dostupan, članak, znanstveni)
]]>          <w:br/>
        </w:t>
      </w:r>
    </w:p>
    <w:p>
      <w:pPr/>
      <w:r>
        <w:rPr/>
        <w:t xml:space="preserve">
<![CDATA[Jelaković, B; Premužić, V; Čvorišćec, D; Erceg, I; Fuček, M; Jelaković, M; Jovanović, A; Kaić-Rak, A; Laganović, M; Lederer, P et al.
]]>          <w:br/>
<![CDATA[Određivanje unosa soli u Hrvatskoj. Hrvatski nacionalni program za smanjenje unosa kuhinjske soli (CRASH)..  // HINEKA, 24 (2009),  62-63 (podatak o recenziji nije dostupan, članak, znanstveni)
]]>          <w:br/>
        </w:t>
      </w:r>
    </w:p>
    <w:p>
      <w:pPr/>
      <w:r>
        <w:rPr/>
        <w:t xml:space="preserve">
<![CDATA[Ljubić, H; Sertić, J; Juričić, LJ; Bozina, N; Jelaković, B; Merkler, M; Reiner, Ž; 
]]>          <w:br/>
<![CDATA[Varijacije ESR1, IL-3, LPL i APOE lokus u zdravih mladih ispitanika ; povezanost s pretilošću i statusom lipida.  // HINEKA, 24 (2009),  99-99 (podatak o recenziji nije dostupan, članak, znanstveni)
]]>          <w:br/>
        </w:t>
      </w:r>
    </w:p>
    <w:p>
      <w:pPr/>
      <w:r>
        <w:rPr/>
        <w:t xml:space="preserve">
<![CDATA[Mihalić, M; Perković, M, Špišić, T; Erceg, I; Fuček, M; Jovanović, A; Jelaković, M; Kaić-Rak, A; Laganović, M; Lederer, P; Pećin, I et al.
]]>          <w:br/>
<![CDATA[Važna uloga medicinskih sestara u Hrvatskoj nacionalnoj kampanji za smanjenje unosa soli (CRASH)..  // HINEKA, 24 (2009),  64-64 (podatak o recenziji nije dostupan, članak, znanstveni)
]]>          <w:br/>
        </w:t>
      </w:r>
    </w:p>
    <w:p>
      <w:pPr/>
      <w:r>
        <w:rPr/>
        <w:t xml:space="preserve">
<![CDATA[Reiner Ž
]]>          <w:br/>
<![CDATA[Što je to ostatni rizik i zašto je važan za prevenciju kardiovaskularnih bolesti?.  // Liječnički Vjesnik, 131 (2009),  40-41 (podatak o recenziji nije dostupan, članak, znanstveni)
]]>          <w:br/>
        </w:t>
      </w:r>
    </w:p>
    <w:p>
      <w:pPr/>
      <w:r>
        <w:rPr/>
        <w:t xml:space="preserve">
<![CDATA[Ljubić H; Sertić J; Juričić Lj; Božina N; Jelaković B; Merkler M; Reiner Ž
]]>          <w:br/>
<![CDATA[Varijante lokusa ESR, IL-6, LPL i APOE u mladih zdravih ispitanika ; povezanost s lipidnim statusom i pretilošću.  // Liječnički Vjesnik, suppl., 131 (2009),  69-69 (podatak o recenziji nije dostupan, članak, znanstveni)
]]>          <w:br/>
        </w:t>
      </w:r>
    </w:p>
    <w:p>
      <w:pPr/>
      <w:r>
        <w:rPr/>
        <w:t xml:space="preserve">
<![CDATA[Muačević-Katanec, D.; Poljičanin, T.; Reiner, Ž.; Bradamante, V.; Katanec, D.
]]>          <w:br/>
<![CDATA[Pseudokolinesteraza kao pokazatelj stupnja inzulinske rezistencije i rizika od razvitka ateroskleroze..  // Liječnički Vjesnik, suppl., 131 (2009),  68-68 (podatak o recenziji nije dostupan, članak, znanstveni)
]]>          <w:br/>
        </w:t>
      </w:r>
    </w:p>
    <w:p>
      <w:pPr/>
      <w:r>
        <w:rPr/>
        <w:t xml:space="preserve">
<![CDATA[Vogrinc, Ž.; Ljubić, H.; Trbojević-Čepe, M.; Božina, N.; Merkler, M.; Sertić, J.; Reiner, Ž.
]]>          <w:br/>
<![CDATA[Adiponektin i male LDL čestice.  // Liječnički Vjesnik, suppl., 131 (2009),  63-63 (podatak o recenziji nije dostupan, članak, znanstveni)
]]>          <w:br/>
        </w:t>
      </w:r>
    </w:p>
    <w:p>
      <w:pPr/>
      <w:r>
        <w:rPr/>
        <w:t xml:space="preserve">
<![CDATA[Fruchart, J-C.; Sacks, F.; Hermans, M.P.; Assmann, G.; Brown, V.W.; Ceska, R.; Chapman, M.J.; Dodson, P.M.; Fioretto, P.; Ginsberg, H.N. Kadowaki, T. Lablanche, J-M. et al.
]]>          <w:br/>
<![CDATA[The Residual Risk Reduction Initiative: A call to action to reduce residual vascular risk in dyslipidemic patients. A position paper by the Residual Risk Reduction Initiative (R3I).  // Diabetes and vascular disease research, 5 (2008), 4;  319-335 doi:10.3132/dvdr.2008.046 (međunarodna recenzija, pregledni rad, znanstveni)
]]>          <w:br/>
        </w:t>
      </w:r>
    </w:p>
    <w:p>
      <w:pPr/>
      <w:r>
        <w:rPr/>
        <w:t xml:space="preserve">
<![CDATA[Iveković R; Tedeschi-Reiner E; Novak Lauš K; Mandić Z
]]>          <w:br/>
<![CDATA[Melanom oka – dijagnostika i liječenje.  // Medix, 14 (2008),  118-122 (podatak o recenziji nije dostupan, članak, znanstveni)
]]>          <w:br/>
        </w:t>
      </w:r>
    </w:p>
    <w:p>
      <w:pPr/>
      <w:r>
        <w:rPr/>
        <w:t xml:space="preserve">
<![CDATA[Merćep I; Merkler M; Muačević-Katanec D; Pećin I; Reiner Ž
]]>          <w:br/>
<![CDATA[Fabryeva bolest – naša iskustva.  // Liječnički Vjesnik, 130 (2008),  32-32 (podatak o recenziji nije dostupan, članak, znanstveni)
]]>          <w:br/>
        </w:t>
      </w:r>
    </w:p>
    <w:p>
      <w:pPr/>
      <w:r>
        <w:rPr/>
        <w:t xml:space="preserve">
<![CDATA[Reiner, Željko
]]>          <w:br/>
<![CDATA[Autosomno dominantna hiperkolestrolemija.  // Medix : specijalizirani medicinski dvomjese� k, 14 (2008),  76-81 (podatak o recenziji nije dostupan, članak, znanstveni)
]]>          <w:br/>
        </w:t>
      </w:r>
    </w:p>
    <w:p>
      <w:pPr/>
      <w:r>
        <w:rPr/>
        <w:t xml:space="preserve">
<![CDATA[Reiner, Ž.
]]>          <w:br/>
<![CDATA[Hiperkolesterolemija &#8211; kako liječenjem postići ciljne vrijednosti?.  // Medix, 14 (2008),  43-47 (podatak o recenziji nije dostupan, članak, znanstveni)
]]>          <w:br/>
        </w:t>
      </w:r>
    </w:p>
    <w:p>
      <w:pPr/>
      <w:r>
        <w:rPr/>
        <w:t xml:space="preserve">
<![CDATA[Reiner Ž.
]]>          <w:br/>
<![CDATA[Mogućnosti prevencije kardiovaskularnih bolesti.  // Liječničke Novine, 67 (2008),  8-10 (podatak o recenziji nije dostupan, članak, znanstveni)
]]>          <w:br/>
        </w:t>
      </w:r>
    </w:p>
    <w:p>
      <w:pPr/>
      <w:r>
        <w:rPr/>
        <w:t xml:space="preserve">
<![CDATA[Reiner Ž, Tedeschi-Reiner E.
]]>          <w:br/>
<![CDATA[Mogu li blokatori beta receptora djelovati protuaterosklerotički &#8211; primjer nebivilola..  // Medix : specijalizirani medicinski dvomjese&#65533; k, 14 (2008),  53-57 (podatak o recenziji nije dostupan, članak, znanstveni)
]]>          <w:br/>
        </w:t>
      </w:r>
    </w:p>
    <w:p>
      <w:pPr/>
      <w:r>
        <w:rPr/>
        <w:t xml:space="preserve">
<![CDATA[Fruchart, J. C.; Sacks, F.; Hermans, M. P.; Assmann, G.; Brown, W. V.; Ceska, R.; Chapman, M. J.; Dodson, P. M.; Fioretto, P.; Ginsberg, H. N. et al.
]]>          <w:br/>
<![CDATA[The residual risk reduction initiative: A call to action to reduce residual vascular risk in patients with dyslipidemia.  // American Journal of Cardiology, 102 (2008), 10A Suppl.;  1K-34K (međunarodna recenzija, pregledni rad, znanstveni)
]]>          <w:br/>
        </w:t>
      </w:r>
    </w:p>
    <w:p>
      <w:pPr/>
      <w:r>
        <w:rPr/>
        <w:t xml:space="preserve">
<![CDATA[Reiner, Željko
]]>          <w:br/>
<![CDATA[Uloga prehrane u prevenciji i terapiji kardiovaskularnih bolesti.  // Medicus, 17 (2008),  93-103 (međunarodna recenzija, članak, znanstveni)
]]>          <w:br/>
        </w:t>
      </w:r>
    </w:p>
    <w:p>
      <w:pPr/>
      <w:r>
        <w:rPr/>
        <w:t xml:space="preserve">
<![CDATA[Bergovec, Mijo; Reiner, Željko; Miličić, Davor; Vražić, Hrvoje
]]>          <w:br/>
<![CDATA[Differences in risk factors for coronary heart disease in patients from continental and Mediterranean regions of Croatia.  // Wiener klinische Wochenschrift, 120 (2008), 21/22;  684-692 doi:10.1007/s00508-008-1065-7 (međunarodna recenzija, članak, znanstveni)
]]>          <w:br/>
        </w:t>
      </w:r>
    </w:p>
    <w:p>
      <w:pPr/>
      <w:r>
        <w:rPr/>
        <w:t xml:space="preserve">
<![CDATA[Hrabak, Maja; Štern Padovan, Ranka; Kralik, Marko; Ozretić, David; Potočki, Kristina
]]>          <w:br/>
<![CDATA[Scenes from the past - Nikola Tesla and the discovery of X-rays.  // RadioGraphics, 28 (2008), 4;  1189-1192 doi:10.1148/rg.284075206 (međunarodna recenzija, članak, znanstveni)
]]>          <w:br/>
        </w:t>
      </w:r>
    </w:p>
    <w:p>
      <w:pPr/>
      <w:r>
        <w:rPr/>
        <w:t xml:space="preserve">
<![CDATA[Merkler, Marijan; Reiner, Željko
]]>          <w:br/>
<![CDATA[Fabryeva bolest u odrasloj dobi..  // Medix : specijalizirani medicinski dvomjese� k, 14 (2008),  91-95 (podatak o recenziji nije dostupan, članak, znanstveni)
]]>          <w:br/>
        </w:t>
      </w:r>
    </w:p>
    <w:p>
      <w:pPr/>
      <w:r>
        <w:rPr/>
        <w:t xml:space="preserve">
<![CDATA[Reiner, Željko
]]>          <w:br/>
<![CDATA[Dislipidemije i cerebrovaskularne bolesti.  // Medix : specijalizirani medicinski dvomjese� k, 79 (2008),  114-118 (podatak o recenziji nije dostupan, članak, znanstveni)
]]>          <w:br/>
        </w:t>
      </w:r>
    </w:p>
    <w:p>
      <w:pPr/>
      <w:r>
        <w:rPr/>
        <w:t xml:space="preserve">
<![CDATA[Renier, Željko
]]>          <w:br/>
<![CDATA[Ateroskleroza i cerebrovaskularne bolesti.  // liječnički vjesnik, 130 (2008), supl. 6.;  14-17 (podatak o recenziji nije dostupan, članak, znanstveni)
]]>          <w:br/>
        </w:t>
      </w:r>
    </w:p>
    <w:p>
      <w:pPr/>
      <w:r>
        <w:rPr/>
        <w:t xml:space="preserve">
<![CDATA[Mandić Z; Novak-Lauš K; Lacmanović-Lončar V; Petric-Vicković I; Tedeschi-Reiner E; Iveković R; Šarić D; Baćani B; Benčić G.
]]>          <w:br/>
<![CDATA[Okularni uzroci glavobolje.  // Acta medica Croatica, 62 (2008),  211-218 (međunarodna recenzija, članak, znanstveni)
]]>          <w:br/>
        </w:t>
      </w:r>
    </w:p>
    <w:p>
      <w:pPr/>
      <w:r>
        <w:rPr/>
        <w:t xml:space="preserve">
<![CDATA[Sertić, Jadranka; Slaviček, Jasna; Božina, Nada; Malenica, Branko; Kes, Petar; Reiner, Željko
]]>          <w:br/>
<![CDATA[Cytokines and growth factors in mostly atherosclerotic patients on hemodialysis determined by biochip array technology.  // Clinical Chemistry and Laboratory Medicine, 45 (2007), 10;  1347-1352 doi:10.1515/CCLM.2007.321 (međunarodna recenzija, članak, znanstveni)
]]>          <w:br/>
        </w:t>
      </w:r>
    </w:p>
    <w:p>
      <w:pPr/>
      <w:r>
        <w:rPr/>
        <w:t xml:space="preserve">
<![CDATA[Reiner, Željko; Tedeschi-Reiner, Eugenia; Štajminger, G.
]]>          <w:br/>
<![CDATA[Uloga omega-3 masnih kiselina iz riba u prevenciji kardiovaskularnih bolesti.  // Liječnički Vjesnik, 129 (2007), 10/11;  350-355 (međunarodna recenzija, članak, znanstveni)
]]>          <w:br/>
        </w:t>
      </w:r>
    </w:p>
    <w:p>
      <w:pPr/>
      <w:r>
        <w:rPr/>
        <w:t xml:space="preserve">
<![CDATA[Reiner Ž, Tedeschi-Reiner E
]]>          <w:br/>
<![CDATA[Učinci biljnih sterola na hiperkolesterolemiju..  // Liječnički Vjesnik, 129 (2007),  276-281 (međunarodna recenzija, članak, znanstveni)
]]>          <w:br/>
        </w:t>
      </w:r>
    </w:p>
    <w:p>
      <w:pPr/>
      <w:r>
        <w:rPr/>
        <w:t xml:space="preserve">
<![CDATA[Jakovljević, Miro; Reiner, Željko; Miličić, Davor
]]>          <w:br/>
<![CDATA[Mental disorders, treatment response, mortality and serum cholesterol : A new holistic look at old data..  // Psychiatria Danubina, 19 (2007),  279-290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Matijaca, Meri; Vlašić-Matas, Jadranka; Janković, Stipan; Pintarić, Irena; Marović, Anton
]]>          <w:br/>
<![CDATA[Neurotoxicity that may mimic progressive multifocal leukoencephalopathy in patient with transplanted kidney.  // Collegium Antropologicum, 31 (2007), 1;  349-353 (recenziran, članak, znanstveni)
]]>          <w:br/>
        </w:t>
      </w:r>
    </w:p>
    <w:p>
      <w:pPr/>
      <w:r>
        <w:rPr/>
        <w:t xml:space="preserve">
<![CDATA[Reiner, Željko; Tedeschi-Reiner, Eugenia
]]>          <w:br/>
<![CDATA[Rice policosanol does not have any effects on blood coagulation factors in hypercholesterolemic patients.  // Collegium antropologicum, 31 (2007), 4;  1061-1064 (međunarodna recenzija, članak, znanstveni)
]]>          <w:br/>
        </w:t>
      </w:r>
    </w:p>
    <w:p>
      <w:pPr/>
      <w:r>
        <w:rPr/>
        <w:t xml:space="preserve">
<![CDATA[Muačević-Katanec, Diana; Bradamante, Vlasta; Poljičanin, Tamara; Reiner, Željko; Babić, Zdravko; Simeon-Rudolf, Vera; Katanec, Davor
]]>          <w:br/>
<![CDATA[Clinical study on the effect of simvastatin on paraoxonase activity.  // Arzneimittel-Forschung, 57 (2007), 10;  647-653 (međunarodna recenzija, članak, znanstveni)
]]>          <w:br/>
        </w:t>
      </w:r>
    </w:p>
    <w:p>
      <w:pPr/>
      <w:r>
        <w:rPr/>
        <w:t xml:space="preserve">
<![CDATA[Reiner, Ž; Tedeschi-Reiner, E; 
]]>          <w:br/>
<![CDATA[Učinci biljnih sterola na hiperkolesterolemiju.  // Liječnički vjesnik, 129 (2007), 8;  276-281 (podatak o recenziji nije dostupan, članak,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Bojić, Lovre; Rogošić, Vlado; Ivanišević, Milan; Matijaca, Meri; Lušić, Ivo; Pintarić, Irena; Vrebalov-Cindro, Veselin; Račić, Goran
]]>          <w:br/>
<![CDATA[Progression of optic neuritis to multiple sclerosis in the Country of Split-Dalmatia, Croatia.  // Collegium Antropologicum, 31 (2007), 2;  557-560 (međunarodna recenzija, članak, znanstveni)
]]>          <w:br/>
        </w:t>
      </w:r>
    </w:p>
    <w:p>
      <w:pPr/>
      <w:r>
        <w:rPr/>
        <w:t xml:space="preserve">
<![CDATA[Kes, P; Bašić-Jukić, N; Jurić, I; Brunetta, B; 
]]>          <w:br/>
<![CDATA[Diagnostic significance of cardiac troponins in chronic renal failure.  // Liječnički vjesnik, 129 (2007), 1-2;  44-45 (podatak o recenziji nije dostupan, članak, znanstveni)
]]>          <w:br/>
        </w:t>
      </w:r>
    </w:p>
    <w:p>
      <w:pPr/>
      <w:r>
        <w:rPr/>
        <w:t xml:space="preserve">
<![CDATA[Masnec-Paskvalin, S.; Cima, I.; Iveković, Renata; Matejcić, A.; Novak-Laus, K.; Mandić, Z.; 
]]>          <w:br/>
<![CDATA[Comparison of preiperative and postoperative astigmatism after superotemporal of superonasal clear corneal incision in phacoemulsification.  // Collegium antropologicum, 31 (2007), 1;  199-202 (međunarodna recenzija, članak, znanstveni)
]]>          <w:br/>
        </w:t>
      </w:r>
    </w:p>
    <w:p>
      <w:pPr/>
      <w:r>
        <w:rPr/>
        <w:t xml:space="preserve">
<![CDATA[Urek, R; Čubrilo-Turek, M; 
]]>          <w:br/>
<![CDATA[Natriuretic peptides in clinical practice.  // Acta medica Croatica. Supplement, 62 (2007), 1;  53-56 (podatak o recenziji nije dostupan, članak, znanstveni)
]]>          <w:br/>
        </w:t>
      </w:r>
    </w:p>
    <w:p>
      <w:pPr/>
      <w:r>
        <w:rPr/>
        <w:t xml:space="preserve">
<![CDATA[Urek, R; Crnčević-Urek, M; Čubrilo-Turek, M; 
]]>          <w:br/>
<![CDATA[Obesity - a global public health problem.  // Acta medica Croatica. Supplement, 61 (2007), 2;  161-164 (podatak o recenziji nije dostupan, članak, znanstveni)
]]>          <w:br/>
        </w:t>
      </w:r>
    </w:p>
    <w:p>
      <w:pPr/>
      <w:r>
        <w:rPr/>
        <w:t xml:space="preserve">
<![CDATA[Kes, P; Jukić, NB; Jurić, I; Mustapić, Z; 
]]>          <w:br/>
<![CDATA[New fluids for peritoneal dialysis.  // Liječnički vjesnik, 129 (2007), 2;  421-424 (podatak o recenziji nije dostupan, članak, znanstveni)
]]>          <w:br/>
        </w:t>
      </w:r>
    </w:p>
    <w:p>
      <w:pPr/>
      <w:r>
        <w:rPr/>
        <w:t xml:space="preserve">
<![CDATA[Kes, P; Šmalcelj, R; Jukić, NB; Jurić, I; 
]]>          <w:br/>
<![CDATA[Bisphosphonates in prevention and treatment of renal osteodystrophy.  // Liječnički vjesnik, 129 (2007), 10-11;  374-376 (podatak o recenziji nije dostupan, članak, znanstveni)
]]>          <w:br/>
        </w:t>
      </w:r>
    </w:p>
    <w:p>
      <w:pPr/>
      <w:r>
        <w:rPr/>
        <w:t xml:space="preserve">
<![CDATA[Graham, I.; Atar, D.; Borch-Johnsen, K.; Boysen, G.; Burell, G.; Cifkova, R.; Dallongeville, J.; De Backer, G.; Ebrahim, S.; Gjelsvik, B. et al.
]]>          <w:br/>
<![CDATA[European guidelines on cardiovascular disease prevention in clinical practice : full text.  // European Journal of Cardiovascular Prevention & Rehabilitation, 14 (2007), S2;  S1-S113 doi:10.1097/01.hjr.0000277983.23934.c9 (međunarodna recenzija, članak, znanstveni)
]]>          <w:br/>
        </w:t>
      </w:r>
    </w:p>
    <w:p>
      <w:pPr/>
      <w:r>
        <w:rPr/>
        <w:t xml:space="preserve">
<![CDATA[Kes, P; Bašić-Jukić, N; Jurić, I; 
]]>          <w:br/>
<![CDATA[Low molecular weight heparins versus unfractionated heparin for treatment of hemodialysed patients.  // Liječnički vjesnik, 129 (2007), 8-9;  305-308 (podatak o recenziji nije dostupan, članak, znanstveni)
]]>          <w:br/>
        </w:t>
      </w:r>
    </w:p>
    <w:p>
      <w:pPr/>
      <w:r>
        <w:rPr/>
        <w:t xml:space="preserve">
<![CDATA[Kes, P; Bašić-Jukić, N; Jurić, I; Ratković-Gusić, I; 
]]>          <w:br/>
<![CDATA[Anaemia after kidney transplantation.  // Liječnički vjesnik, 129 (2007), 3-4;  101-102 (podatak o recenziji nije dostupan, članak, znanstveni)
]]>          <w:br/>
        </w:t>
      </w:r>
    </w:p>
    <w:p>
      <w:pPr/>
      <w:r>
        <w:rPr/>
        <w:t xml:space="preserve">
<![CDATA[Bašić-Jukić, N; Jurić, I; Kes, P; Bubić-Filipi, L; Brunetta, B; Pasini, J; 
]]>          <w:br/>
<![CDATA[Arterial hypertension in renal transplant recipients.  // Acta medica Croatica, 61 (2007), 2;  171-176 (međunarodna recenzija, članak, znanstveni)
]]>          <w:br/>
        </w:t>
      </w:r>
    </w:p>
    <w:p>
      <w:pPr/>
      <w:r>
        <w:rPr/>
        <w:t xml:space="preserve">
<![CDATA[Bašić-Jukić, Nikolina; Kes, Petar; Bubić-Filipi, Ljubica; Brunetta, Bruna
]]>          <w:br/>
<![CDATA[Treatment of thrombotic microangiopathies with plasma exchange.  // Hematology (Luxembourg), 12 (2007), 1;  63-67 doi:10.1080/10245330600938687 (međunarodna recenzija, članak, znanstveni)
]]>          <w:br/>
        </w:t>
      </w:r>
    </w:p>
    <w:p>
      <w:pPr/>
      <w:r>
        <w:rPr/>
        <w:t xml:space="preserve">
<![CDATA[Kes, Petar; Bašić-Jukić, Nikolina
]]>          <w:br/>
<![CDATA[Hepatitis C in dialysed patients - what is the current optimal treatment?.  // Kidney and blood pressure research, 30 (2007), 3;  156-161 doi:10.1159/000101918 (recenziran, pregledni rad, stručni)
]]>          <w:br/>
        </w:t>
      </w:r>
    </w:p>
    <w:p>
      <w:pPr/>
      <w:r>
        <w:rPr/>
        <w:t xml:space="preserve">
<![CDATA[Konjević-Pernar, Slavica; Iveković, Renata; Novak-Lauš, Katia; Mandić, Zdravko
]]>          <w:br/>
<![CDATA[Granulomatous inflammation of the orbit: diagnosis, management and therapy.  // Acta Clinica Croatica. Supplement, 46 (2007), 1;  79-82 (podatak o recenziji nije dostupan, članak, znanstveni)
]]>          <w:br/>
        </w:t>
      </w:r>
    </w:p>
    <w:p>
      <w:pPr/>
      <w:r>
        <w:rPr/>
        <w:t xml:space="preserve">
<![CDATA[Bednar, Ivana; Iveković, Renata; Petric, Ivanka; Novak-Lauš Katia; Mandić, Zdravko
]]>          <w:br/>
<![CDATA[Amniotic membrane in the treatment of neuroparalytic keratopathy.  // Acta Clinica Croatica. Supplement, 46 (2007), 1;  51-55 (podatak o recenziji nije dostupan, članak, znanstveni)
]]>          <w:br/>
        </w:t>
      </w:r>
    </w:p>
    <w:p>
      <w:pPr/>
      <w:r>
        <w:rPr/>
        <w:t xml:space="preserve">
<![CDATA[Novak-Lauš, Katia; Knežević, Tamara; Matejčić, Aljoša; Iveković, Renata; Zorić-Geber, Mia; Koršić, Jadranka; Mandić, Zdravko
]]>          <w:br/>
<![CDATA[Effect of catarct extraction on visual field in patients with open angle glaucoma.  // Acta Clinica Croatica. Supplement, 46 (2007), 1;  31-35 (podatak o recenziji nije dostupan, članak, znanstveni)
]]>          <w:br/>
        </w:t>
      </w:r>
    </w:p>
    <w:p>
      <w:pPr/>
      <w:r>
        <w:rPr/>
        <w:t xml:space="preserve">
<![CDATA[Mirat, Jure; Bernat, Robert; Majdančić, Z.; Kolčić, Ivana; Galić, Edvard; Zeljko, H.; Bergovec, Mijo; Reiner, Željko
]]>          <w:br/>
<![CDATA[Abnormal systolic blood pressure during treadmill test and brachial artery flow-mediated vasodilatation impairment.  // Collegium Antropologicum, 31 (2007), 2;  517-522 (međunarodna recenzija, članak, znanstveni)
]]>          <w:br/>
        </w:t>
      </w:r>
    </w:p>
    <w:p>
      <w:pPr/>
      <w:r>
        <w:rPr/>
        <w:t xml:space="preserve">
<![CDATA[Bergman Marković, Biserka; Bergovec, Mijo; Reiner, Željko; Sertić, Jadranka; Vincelj, Josip; Marković, Maja
]]>          <w:br/>
<![CDATA[Deletion polymorphism of the angiotensin I- converting enzyme gene in elderly patients with coronary heart disease.  // Collegium Antropologicum, 31 (2007), 1;  179-183 (međunarodna recenzija, članak, znanstveni)
]]>          <w:br/>
        </w:t>
      </w:r>
    </w:p>
    <w:p>
      <w:pPr/>
      <w:r>
        <w:rPr/>
        <w:t xml:space="preserve">
<![CDATA[Graham, I.; Atar, D.; Borch-Johnsen, K.; Boysen, G.; Burell, G.; Cifkova, R.; Dallongeville, J.; De Backer, G.; Ebrahim, S.; Gjelsvik, B. et al.
]]>          <w:br/>
<![CDATA[European guidelines on cardiovascular disease prevention in clinical practice: executive summary..  // European heart journal, 28 (2007), 19;  2375-2414 doi:10.1093/eurheartj/ehm316 (recenziran, pregledni rad, stručni)
]]>          <w:br/>
        </w:t>
      </w:r>
    </w:p>
    <w:p/>
    <w:p>
      <w:pPr>
        <w:pStyle w:val="Heading2"/>
      </w:pPr>
      <w:bookmarkStart w:id="7" w:name="_Toc7"/>
      <w:r>
        <w:t>Stručni radovi</w:t>
      </w:r>
      <w:bookmarkEnd w:id="7"/>
    </w:p>
    <w:p/>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Pećin, Ivan; Šućur, Nediljko; Reiner, Željko
]]>          <w:br/>
<![CDATA[Porodična hiperkolesterolemija - znamo li dovoljno o toj teškoj bolesti?.  // Liječnički Vjesnik, 135 (2013),  145-149 (podatak o recenziji nije dostupan, članak, stručni)
]]>          <w:br/>
        </w:t>
      </w:r>
    </w:p>
    <w:p>
      <w:pPr/>
      <w:r>
        <w:rPr/>
        <w:t xml:space="preserve">
<![CDATA[Jørgensen, T; Capewell, S; Prescott, E; Allender, S; Sans, S; Zdrojewski, T; Løgstrup, S; Volpe, M; Malyutina, S; Marques-Vidal, P et al.
]]>          <w:br/>
<![CDATA[Population-level changes to promote cardiovascular health.  // European Journal of Preventive Cardiology, 20 (2013), 3;  409-421 doi:10.1177/2047487312441726 (podatak o recenziji nije dostupan, članak, stručni)
]]>          <w:br/>
        </w:t>
      </w:r>
    </w:p>
    <w:p>
      <w:pPr/>
      <w:r>
        <w:rPr/>
        <w:t xml:space="preserve">
<![CDATA[Sjekavica, Ivica; Hrabak Paar, Maja; Štern Padovan, Ranka
]]>          <w:br/>
<![CDATA[Uloga radiologije kod transplantacije organa.  // Medix : specijalizirani medicinski dvomjesečnik, 92/93 (2011),  138-144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Hrabak Paar, Maja; Štern Padovan, Ranka
]]>          <w:br/>
<![CDATA[Radiološki prikazi arterija.  // Medix : specijalizirani medicinski dvomjesečnik, 97 (2011),  250-254 (podatak o recenziji nije dostupan, članak, stručni)
]]>          <w:br/>
        </w:t>
      </w:r>
    </w:p>
    <w:p>
      <w:pPr/>
      <w:r>
        <w:rPr/>
        <w:t xml:space="preserve">
<![CDATA[Hrabak Paar, Maja; Lušić, Mario; Sjekavica, Ivica; Štern Padovan, Ranka
]]>          <w:br/>
<![CDATA[Uloga slikovnih metoda u detekciji komplikacija arterijske hipertenzije.  // Medix : specijalizirani medicinski dvomjesečnik, 87/88 (2010),  94-99 (podatak o recenziji nije dostupan, članak, stručni)
]]>          <w:br/>
        </w:t>
      </w:r>
    </w:p>
    <w:p>
      <w:pPr/>
      <w:r>
        <w:rPr/>
        <w:t xml:space="preserve">
<![CDATA[Štern Padovan, Ranka; Hrabak Paar, Maja; Lušić, Mario
]]>          <w:br/>
<![CDATA[Uloga slikovnih metoda u obradi bolesnika s hipertenzijom.  // Medix : specijalizirani medicinski dvomjesečnik, 86 (2010),  102-105 (podatak o recenziji nije dostupan, članak, stručni)
]]>          <w:br/>
        </w:t>
      </w:r>
    </w:p>
    <w:p>
      <w:pPr/>
      <w:r>
        <w:rPr/>
        <w:t xml:space="preserve">
<![CDATA[Jakovljević, Miro; Reiner, Željko; Miličić, Davor; Crnčević, Željka
]]>          <w:br/>
<![CDATA[Comorbidity, multimorbidity and personalized psychosomatic medicine: epigenetics rolling on the horizon.  // Psychiatria Danubina, 22 (2010),  184-189 (recenziran, članak, stručni)
]]>          <w:br/>
        </w:t>
      </w:r>
    </w:p>
    <w:p>
      <w:pPr/>
      <w:r>
        <w:rPr/>
        <w:t xml:space="preserve">
<![CDATA[Muačević-Katanec, D; Kekez, T; Fumić, K; Krznarić, Ž; Merkler, M; Pećin, I; Reiner, Ž; Merćep, I; 
]]>          <w:br/>
<![CDATA[Adult patient with homocystinuria and perforation of small intestine.  // Paediatria Croatica. Supplement, 53 (2009),  47-47 (recenziran, članak, stručni)
]]>          <w:br/>
        </w:t>
      </w:r>
    </w:p>
    <w:p>
      <w:pPr/>
      <w:r>
        <w:rPr/>
        <w:t xml:space="preserve">
<![CDATA[Merćep, I; Muačević-Katanec, D; Merkler, M; Fumić, K; Pećin, I; Reiner, Ž
]]>          <w:br/>
<![CDATA[Fabry disease - Croatian experiance.  // Paediatria Croatica. Supplement, 53 (2009),  45-46 (recenziran, članak, stručni)
]]>          <w:br/>
        </w:t>
      </w:r>
    </w:p>
    <w:p>
      <w:pPr/>
      <w:r>
        <w:rPr/>
        <w:t xml:space="preserve">
<![CDATA[Pintarić, Irena; Reiner, Željko; Filipović- Grčić, Petar
]]>          <w:br/>
<![CDATA[Testosteron - čimbenik rizika u nastanku tranzitorne ishemijske atake u muškaraca.  // Neurologia Croatica. Supplement, 58 (2009),  79-79 (podatak o recenziji nije dostupan, članak, stručni)
]]>          <w:br/>
        </w:t>
      </w:r>
    </w:p>
    <w:p>
      <w:pPr/>
      <w:r>
        <w:rPr/>
        <w:t xml:space="preserve">
<![CDATA[Ljubić, H; Sertić, J; Juričić, Lj; Bozina, N; Jelaković, B; Merkler, M; Reiner, Ž; 
]]>          <w:br/>
<![CDATA[Variants of ESR1, IL-6, LPL and APOE loci in young healthy subjects ; association with lipid status and obesity..  // HINEKA, 24 (2009),  93-93 (podatak o recenziji nije dostupan, članak, stručni)
]]>          <w:br/>
        </w:t>
      </w:r>
    </w:p>
    <w:p>
      <w:pPr/>
      <w:r>
        <w:rPr/>
        <w:t xml:space="preserve">
<![CDATA[Pećin, I; Premužić, V; Čvorišćec, D; Erceg, I; Fuček, M; Jelaković, M; Jovanović, A; Kaić-Rak, A; Laganović, M; Lederer, P et al.
]]>          <w:br/>
<![CDATA[Unos soli i metabolički sindrom. Hrvatska nacionalna kampanja za smanjenje unosa kuhinjske soli..  // HINEKA, 24 (2009),  64-64 (podatak o recenziji nije dostupan, članak, stručni)
]]>          <w:br/>
        </w:t>
      </w:r>
    </w:p>
    <w:p>
      <w:pPr/>
      <w:r>
        <w:rPr/>
        <w:t xml:space="preserve">
<![CDATA[Reiner, Željko
]]>          <w:br/>
<![CDATA[How to improve cardiovascular diseases prevention in Europe?.  // Nutrition Metabolism and Cardiovascular Diseases, 19 (2009), 7;  451-454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Iveković, Renata
]]>          <w:br/>
<![CDATA[Stručne i etičke kvalitete medicinskog vještaka.  // Liječnički vjesnik : glasilo Hrvatskoga liječničkog zbora, 130 (2008),  305-306 (podatak o recenziji nije dostupan, članak, stručni)
]]>          <w:br/>
        </w:t>
      </w:r>
    </w:p>
    <w:p>
      <w:pPr/>
      <w:r>
        <w:rPr/>
        <w:t xml:space="preserve">
<![CDATA[Graham, I.; Atar, D.; Borch-Johnsen, K.; Boysen, G.; Burell, G.; , Cifkova, R.; Dallongeville, J.; De Backer, G.; Ebrahim, S.; Gjelsvik, B. et al.
]]>          <w:br/>
<![CDATA[European practice guidelines on prevention of cardiovascular diseases : executive summary.  // Giornale italiano di cardiologia (2006), 9 (2008),  11-59 (recenziran, članak, stručni)
]]>          <w:br/>
        </w:t>
      </w:r>
    </w:p>
    <w:p>
      <w:pPr/>
      <w:r>
        <w:rPr/>
        <w:t xml:space="preserve">
<![CDATA[Lovrić, Mila; Granić, Paula; Čubrilo-Turek, Mirjana; Lalić, Zdenka; Sertić, Jadranka
]]>          <w:br/>
<![CDATA[Ethylene glycol poisoning : A Case Report.  // Forensic Science International, 170 (2007), 2/3 (S1);  213-215 doi:10.1016/j.forsciint.2007.03.025 (recenziran, članak, stručni)
]]>          <w:br/>
        </w:t>
      </w:r>
    </w:p>
    <w:p/>
    <w:p>
      <w:pPr>
        <w:pStyle w:val="Heading2"/>
      </w:pPr>
      <w:bookmarkStart w:id="8" w:name="_Toc8"/>
      <w:r>
        <w:t>Drugi radovi u časopisima</w:t>
      </w:r>
      <w:bookmarkEnd w:id="8"/>
    </w:p>
    <w:p/>
    <w:p/>
    <w:p>
      <w:pPr/>
      <w:r>
        <w:rPr/>
        <w:t xml:space="preserve">
<![CDATA[Catapano, A.L.; ...; Reiner, Željko; Wiklund, O.
]]>          <w:br/>
<![CDATA[Comment to the position paper on global recommendations for the management of dyslipidemia developed by the International Atherosclerosis Society (IAS).  // Atherosclerosis (Amsterdam), 233 (2014), 2;  508-509 doi:10.1016/j.atherosclerosis.2013.12.050 (podatak o recenziji nije dostupan, komentar, znanstveni)
]]>          <w:br/>
        </w:t>
      </w:r>
    </w:p>
    <w:p>
      <w:pPr/>
      <w:r>
        <w:rPr/>
        <w:t xml:space="preserve">
<![CDATA[Reiner, Željko
]]>          <w:br/>
<![CDATA[Primary prevention of cardiovascular disease with statins in the elderly.  // Current atherosclerosis reports, 16 (2014), 7;  420-420 doi:10.1007/s11883-014-0420-6 (podatak o recenziji nije dostupan, vijest, znanstveni)
]]>          <w:br/>
        </w:t>
      </w:r>
    </w:p>
    <w:p>
      <w:pPr/>
      <w:r>
        <w:rPr/>
        <w:t xml:space="preserve">
<![CDATA[Reiner, Željko
]]>          <w:br/>
<![CDATA[Guidelines, position papers and critical reviews: differences and similarities.  // European journal of preventive cardiology, 20 (2013), 1;  3-5 doi:10.1177/2047487312460190 (podatak o recenziji nije dostupan, uvodnik, znanstveni)
]]>          <w:br/>
        </w:t>
      </w:r>
    </w:p>
    <w:p>
      <w:pPr/>
      <w:r>
        <w:rPr/>
        <w:t xml:space="preserve">
<![CDATA[Reiner, Željko
]]>          <w:br/>
<![CDATA[Polypill is not a "vaccine-like" solution for primary cardiovascular disease prevention in all parts of the world.  // Journal of epidemiology and community health, 67 (2013), 12;  981-982 doi:10.1136/jech-2013-203220 (podatak o recenziji nije dostupan, komentar, znanstveni)
]]>          <w:br/>
        </w:t>
      </w:r>
    </w:p>
    <w:p>
      <w:pPr/>
      <w:r>
        <w:rPr/>
        <w:t xml:space="preserve">
<![CDATA[De Backer, G.; Catapano, A.L.; Chapman, J.; Graham, I.; Reiner, Željko; Perk, J.; Wiklund, O.
]]>          <w:br/>
<![CDATA[Guidelines on CVD prevention : confusing or complementary?.  // European journal of preventive cardiology, 20 (2013), 1;  6-8 doi:10.1177/2047487312464001 (podatak o recenziji nije dostupan, uvodnik, znanstveni)
]]>          <w:br/>
        </w:t>
      </w:r>
    </w:p>
    <w:p>
      <w:pPr/>
      <w:r>
        <w:rPr/>
        <w:t xml:space="preserve">
<![CDATA[Hrabak-Paar, Maja; Hübner, Marisa; Štern-Padovan, Ranka; Lušić, Mario
]]>          <w:br/>
<![CDATA[Hemangioma of the interatrial septum: CT and MRI features.  // Cardiovascular and interventional radiology, 34 (2011), S2;  S90-S93 doi:10.1007/s00270-010-0062-1 (podatak o recenziji nije dostupan, prikaz, znanstveni)
]]>          <w:br/>
        </w:t>
      </w:r>
    </w:p>
    <w:p>
      <w:pPr/>
      <w:r>
        <w:rPr/>
        <w:t xml:space="preserve">
<![CDATA[Muačević-Katanec, Diana; Reiner, Željko
]]>          <w:br/>
<![CDATA[Diabetic dyslipidemia or "diabetes lipidus"?.  // Expert review of cardiovascular therapy, 9 (2011), 3;  341-348 (podatak o recenziji nije dostupan, članak, ostalo)
]]>          <w:br/>
        </w:t>
      </w:r>
    </w:p>
    <w:p>
      <w:pPr/>
      <w:r>
        <w:rPr/>
        <w:t xml:space="preserve">
<![CDATA[Reiner, Željko; Sonicki, Zdenko; Tedeschi-Reiner, Eugenia
]]>          <w:br/>
<![CDATA[Koliko hrvatski liječnici i opće pučanstvo znaju o čimbenicima rizika za kardiovaskularne bolesti?.  // Kardio list, 6 (2011), 3-4;  39-39 (podatak o recenziji nije dostupan, članak, ostalo)
]]>          <w:br/>
        </w:t>
      </w:r>
    </w:p>
    <w:p>
      <w:pPr/>
      <w:r>
        <w:rPr/>
        <w:t xml:space="preserve">
<![CDATA[Reiner, Željko
]]>          <w:br/>
<![CDATA[Što novo donose prve smjernice o liječenju dislipidemija Europskog kardiološkog društva i Europskog društva za aterosklerozu?.  // Kardio list, 6 (2011), 9-10;  119-119 (podatak o recenziji nije dostupan, članak, ostalo)
]]>          <w:br/>
        </w:t>
      </w:r>
    </w:p>
    <w:p>
      <w:pPr/>
      <w:r>
        <w:rPr/>
        <w:t xml:space="preserve">
<![CDATA[Hrabak Paar, Maja; Štern-Padovan, Ranka
]]>          <w:br/>
<![CDATA[Evaluation of carcinoid heart disease using delayed enhancement imaging.  // Irish journal of medical science, 180 (2011), 2;  619-619 doi:10.1007/s11845-010-0660-6 (podatak o recenziji nije dostupan, pismo uredniku, znanstveni)
]]>          <w:br/>
        </w:t>
      </w:r>
    </w:p>
    <w:p>
      <w:pPr/>
      <w:r>
        <w:rPr/>
        <w:t xml:space="preserve">
<![CDATA[Reiner, Željko; Jelaković, Bojan
]]>          <w:br/>
<![CDATA[Manje soli - više zdravlja: mogućnosti prevencije u Hrvatskoj.  // Acta medica Croatica, 64 (2010), 2;  79-81 (podatak o recenziji nije dostupan, uvodnik, stručni)
]]>          <w:br/>
        </w:t>
      </w:r>
    </w:p>
    <w:p>
      <w:pPr/>
      <w:r>
        <w:rPr/>
        <w:t xml:space="preserve">
<![CDATA[Sertić, Jadranka; Skorić, Boško; Lovrić, Jasna; Božina, Tamara; Reiner, Željko
]]>          <w:br/>
<![CDATA[Može li određivanje Lp-PLA(2) pomoći u predviđanju ateroskleroze i kardiocerebrovaskularnih bolesti?.  // Acta medica Croatica, 64 (2010),  237-245 (podatak o recenziji nije dostupan, uvodnik, stručni)
]]>          <w:br/>
        </w:t>
      </w:r>
    </w:p>
    <w:p>
      <w:pPr/>
      <w:r>
        <w:rPr/>
        <w:t xml:space="preserve">
<![CDATA[Reiner, Željko
]]>          <w:br/>
<![CDATA[Omega-3 masne kiseline imaju dokazane učinke na srce-važnost istraživanja GISSI-HF.  // Liječnički vjesnik, 131 (2009),  42-43 (podatak o recenziji nije dostupan, pismo,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Grgić, Marko; Iveković, Renata; Petric, Ivanka
]]>          <w:br/>
<![CDATA[Nasolacrimal duct stenosis in children on the level of the Hassner valve: resolving the stenosis with a polypropylene thread knot.  // Journal of Otolaryngology-Head and Neck Surgery, 37 (2008), 5;  725-726 doi:10.2310/7070.2008.070141 (podatak o recenziji nije dostupan, članak, ostalo)
]]>          <w:br/>
        </w:t>
      </w:r>
    </w:p>
    <w:p>
      <w:pPr/>
      <w:r>
        <w:rPr/>
        <w:t xml:space="preserve">
<![CDATA[Reiner, Željko
]]>          <w:br/>
<![CDATA[Statins in heart failure - a failure?.  // Nutrition metabolism and cardiovascular diseases, 18 (2008), 6;  397-401 doi:10.1016/j.numecd.2008.04.003 (podatak o recenziji nije dostupan, uvodnik, znanstveni)
]]>          <w:br/>
        </w:t>
      </w:r>
    </w:p>
    <w:p>
      <w:pPr/>
      <w:r>
        <w:rPr/>
        <w:t xml:space="preserve">
<![CDATA[Reiner Željko
]]>          <w:br/>
<![CDATA[Genske hiperlipoproteinemije.  // Paediatria croatica, 51 (2007),  139-139 (podatak o recenziji nije dostupan, sažeci kongresnih saopćenja, znanstveni)
]]>          <w:br/>
        </w:t>
      </w:r>
    </w:p>
    <w:p>
      <w:pPr/>
      <w:r>
        <w:rPr/>
        <w:t xml:space="preserve">
<![CDATA[Merkler, Marijan; Reiner, Željko
]]>          <w:br/>
<![CDATA[The burden of hyperlipidaemia and diabetes in cardiovascular diseases.  // Fundamental & Clinical Pharmacology, 21 (2007), Suppl. 2;  1-3 (podatak o recenziji nije dostupan, članak, ostalo)
]]>          <w:br/>
        </w:t>
      </w:r>
    </w:p>
    <w:p>
      <w:pPr/>
      <w:r>
        <w:rPr/>
        <w:t xml:space="preserve">
<![CDATA[Reiner, Željko
]]>          <w:br/>
<![CDATA[Dyslipidemia – the most important risk factor for cardiovascular diseases.  // Liječnički vjesnik, 129 (2007), 6;  9-9 (podatak o recenziji nije dostupan, sažeci kongresnih saopćenja,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lobučić, Mislav; Hrabak Paar, Maja; Štern- Padovan, Ranka; Vincelj, Josip
]]>          <w:br/>
<![CDATA[Imaging in carcinoid heart disease.  // Cardiologia Croatica 8(5-6)
]]>          <w:br/>
<![CDATA[Dubrovnik, Hrvatska, 2013. (predavanje, domaća recenzija, cjeloviti rad (in extenso), znanstveni)
]]>          <w:br/>
        </w:t>
      </w:r>
    </w:p>
    <w:p>
      <w:pPr/>
      <w:r>
        <w:rPr/>
        <w:t xml:space="preserve">
<![CDATA[Hrabak Paar, Maja; Štern-Padovan, Ranka
]]>          <w:br/>
<![CDATA[Is visceral adiposity predictor of aortic diseases?.  // European Congress of Radiology ECR 2010, Electronic Presentation Online System (EPOS)
]]>          <w:br/>
<![CDATA[Beč, Austrija, 2010. (poster, međunarodna recenzija, cjeloviti rad (in extenso), znanstveni)
]]>          <w:br/>
        </w:t>
      </w:r>
    </w:p>
    <w:p>
      <w:pPr/>
      <w:r>
        <w:rPr/>
        <w:t xml:space="preserve">
<![CDATA[Šunjara, Vice; Štern Padovan, Ranka; Hrabak Paar, Maja; Lušić, Mario
]]>          <w:br/>
<![CDATA[CT and MR angiography in evaluation of renovascular hypertension.  // 5th Central European Meeting on Hypertension, Final Programme and Abstract Book
]]>          <w:br/>
<![CDATA[Zagreb, Hrvatska, 2009. (poster, međunarodna recenzija, cjeloviti rad (in extenso), znanstveni)
]]>          <w:br/>
        </w:t>
      </w:r>
    </w:p>
    <w:p>
      <w:pPr/>
      <w:r>
        <w:rPr/>
        <w:t xml:space="preserve">
<![CDATA[Hrabak Paar, Maja; Štern Padovan, Ranka; Šunjara, Vice; Lušić, Mario
]]>          <w:br/>
<![CDATA[CT and MRI – modern radiological techniques for cardiac imaging.  // 5th Central European Meeting on Hypertension, Final Programme and Abstract Book
]]>          <w:br/>
<![CDATA[Zagreb, Hrvatska, 2009. (poster, međunarodna recenzija, cjeloviti rad (in extenso), znanstveni)
]]>          <w:br/>
        </w:t>
      </w:r>
    </w:p>
    <w:p>
      <w:pPr/>
      <w:r>
        <w:rPr/>
        <w:t xml:space="preserve">
<![CDATA[Reiner, Željko
]]>          <w:br/>
<![CDATA[Debljina i dislipidemije.  // Knjiga sažetaka. 3 hrvatski kongres o debljini s međunarodnim sudjelovanjem
]]>          <w:br/>
<![CDATA[Opatija, 2008. str. 22-23 (predavanje, domaća recenzija, cjeloviti rad (in extenso), znanstveni)
]]>          <w:br/>
        </w:t>
      </w:r>
    </w:p>
    <w:p>
      <w:pPr/>
      <w:r>
        <w:rPr/>
        <w:t xml:space="preserve">
<![CDATA[Reiner, Željko
]]>          <w:br/>
<![CDATA[From guidelines to clinical practice.  // Abstracts. 11th International symposium on atherosclerosis and related risk factors, Athens, Greece, 9-10 November
]]>          <w:br/>
<![CDATA[Atena, 2007. str. 3-3 (predavanje, međunarodna recenzija, cjeloviti rad (in extenso), znanstveni)
]]>          <w:br/>
        </w:t>
      </w:r>
    </w:p>
    <w:p/>
    <w:p>
      <w:pPr>
        <w:pStyle w:val="Heading2"/>
      </w:pPr>
      <w:bookmarkStart w:id="11" w:name="_Toc11"/>
      <w:r>
        <w:t>Stručni radovi u zbornicima skupova</w:t>
      </w:r>
      <w:bookmarkEnd w:id="11"/>
    </w:p>
    <w:p/>
    <w:p/>
    <w:p>
      <w:pPr/>
      <w:r>
        <w:rPr/>
        <w:t xml:space="preserve">
<![CDATA[Muačević-Katanec, Diana
]]>          <w:br/>
<![CDATA[Hipertrigliceridemija u bolesnika s poremećenom bubrežnom funkcijom.  // Liječnički vjesnik - knjiga sažetaka / Željko Reiner (ur.).
]]>          <w:br/>
<![CDATA[Zagreb, 2013. str. 7-7 (predavanje, cjeloviti rad (in extenso), stručni)
]]>          <w:br/>
        </w:t>
      </w:r>
    </w:p>
    <w:p>
      <w:pPr/>
      <w:r>
        <w:rPr/>
        <w:t xml:space="preserve">
<![CDATA[Muačević-Katanec, Diana
]]>          <w:br/>
<![CDATA[Povišeni trigliceridi - značajan rizični čimbenik u razvoju ateroskleroze.  // Liječnički vjesnik - knjiga sažetaka / Branimir Anić (ur.).
]]>          <w:br/>
<![CDATA[Zagreb, 2011. str. 47-47 (predavanje, cjeloviti rad (in extenso), stručni)
]]>          <w:br/>
        </w:t>
      </w:r>
    </w:p>
    <w:p>
      <w:pPr/>
      <w:r>
        <w:rPr/>
        <w:t xml:space="preserve">
<![CDATA[Riner, Željko
]]>          <w:br/>
<![CDATA[Guidelines for CVD prevention and their implementation..  // Epikaira kardiologika themata
]]>          <w:br/>
<![CDATA[Atena, 2009. str. 4-4 (pozvano predavanje, međunarodna recenzija, cjeloviti rad (in extenso), stručni)
]]>          <w:br/>
        </w:t>
      </w:r>
    </w:p>
    <w:p>
      <w:pPr/>
      <w:r>
        <w:rPr/>
        <w:t xml:space="preserve">
<![CDATA[Reiner, Željko
]]>          <w:br/>
<![CDATA[New European guidelines on CVD prevention in clinical practice.  // 3rd International Educational Course of the Central European Vascular Forum "Peripheral vessels – a window to the heart" : proceedings / Fras, Zlatko ; Poredoš, Pavel (ur.).
]]>          <w:br/>
<![CDATA[Portorož, Slovenija, 2007. str. 27-29 (predavanje, međunarodna recenzija, cjeloviti rad (in extenso), stručni)
]]>          <w:br/>
        </w:t>
      </w:r>
    </w:p>
    <w:p/>
    <w:p>
      <w:pPr>
        <w:pStyle w:val="Heading2"/>
      </w:pPr>
      <w:bookmarkStart w:id="12" w:name="_Toc12"/>
      <w:r>
        <w:t>Drugi radovi u zbornicima skupova</w:t>
      </w:r>
      <w:bookmarkEnd w:id="12"/>
    </w:p>
    <w:p/>
    <w:p/>
    <w:p>
      <w:pPr/>
      <w:r>
        <w:rPr/>
        <w:t xml:space="preserve">
<![CDATA[Reiner, Željko
]]>          <w:br/>
<![CDATA[Nacionalni program smanjenja konzumiranja soli u Hrvatskoj.  // Kardiovaskularno zdravlje - prehrana i sol
]]>          <w:br/>
<![CDATA[Zagreb, 2008. str. 5-6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rabak Paar, Maja; Štern-Padovan, Ranka; Kralik, Marko; Lušić, Mario
]]>          <w:br/>
<![CDATA[CT aortografija u dijagnostici rupture aneurizme abdominalne aorte.  // Liječnički vjesnik 135 (Supplement 2)
]]>          <w:br/>
<![CDATA[Rovinj, Hrvatska, 2013. (poster, domaća recenzija, sažetak, znanstveni)
]]>          <w:br/>
        </w:t>
      </w:r>
    </w:p>
    <w:p>
      <w:pPr/>
      <w:r>
        <w:rPr/>
        <w:t xml:space="preserve">
<![CDATA[Lušić, Mario; Štern-Padovan, Ranka; Oberman, Božidar; Hrabak Paar, Maja; Šunjara, Vice
]]>          <w:br/>
<![CDATA[CT angiografija u obradi bolesnika s disekcijom aorte.  // Liječnički Vjesnik 135 (Supplement 2)
]]>          <w:br/>
<![CDATA[Rovinj, Hrvatska, 2013. (poster, domaća recenzija, sažetak, znanstveni)
]]>          <w:br/>
        </w:t>
      </w:r>
    </w:p>
    <w:p>
      <w:pPr/>
      <w:r>
        <w:rPr/>
        <w:t xml:space="preserve">
<![CDATA[Pećin, Ivan; Šimić, Iveta; Merkler, Marijan; Muačević-Katanec, Diana; Šućur, Nediljko; Sertić, Jadranka; Petrović, Karolina; Reiner, Željko
]]>          <w:br/>
<![CDATA[Tri nove mutacije gena za receptor LDL u hrvatskih bolesnika s porodičnom hiperkolesterolemijom.  // Liječnički vjesnik - glasilo Hrvatskog liječničkog zbora / Reiner, Željko (ur.).
]]>          <w:br/>
<![CDATA[Zagreb, 2013. str. 47-47 (poster, sažetak, znanstveni)
]]>          <w:br/>
        </w:t>
      </w:r>
    </w:p>
    <w:p>
      <w:pPr/>
      <w:r>
        <w:rPr/>
        <w:t xml:space="preserve">
<![CDATA[Hrabak Paar, Maja; Štern-Padovan, Ranka
]]>          <w:br/>
<![CDATA[Utjecaj količine i raspodjele abdominalnog masnog tkiva na patomorfološke promjene aorte.  // Liječnički Vjesnik 133 (Supplement 2)
]]>          <w:br/>
<![CDATA[Dubrovnik, Hrvatska, 2011. (poster, domaća recenzija, sažetak, znanstveni)
]]>          <w:br/>
        </w:t>
      </w:r>
    </w:p>
    <w:p>
      <w:pPr/>
      <w:r>
        <w:rPr/>
        <w:t xml:space="preserve">
<![CDATA[Hrabak Paar, Maja; Štern-Padovan, Ranka; Šunjara, Vice; Lušić, Mario
]]>          <w:br/>
<![CDATA[Najčešće pogreške pri upućivanju bolesnika na CT koronarografiju.  // Liječnički Vjesnik 133 (Supplement 2)
]]>          <w:br/>
<![CDATA[Dubrovnik, Hrvatska, 2011. (poster, domaća recenzija, sažetak, znanstveni)
]]>          <w:br/>
        </w:t>
      </w:r>
    </w:p>
    <w:p>
      <w:pPr/>
      <w:r>
        <w:rPr/>
        <w:t xml:space="preserve">
<![CDATA[Šunjara, Vice; Štern-Padovan, Ranka; Hrabak Paar, Maja; Lušić, Mario
]]>          <w:br/>
<![CDATA[Calcium scoring koronarnih arterija u procjeni rizika za koronarnu bolest.  // Liječnički Vjesnik 113 (Supplement 2)
]]>          <w:br/>
<![CDATA[Dubrovnik, Hrvatska, 2011. (poster, domaća recenzija, sažetak, ostalo)
]]>          <w:br/>
        </w:t>
      </w:r>
    </w:p>
    <w:p>
      <w:pPr/>
      <w:r>
        <w:rPr/>
        <w:t xml:space="preserve">
<![CDATA[Hrabak Paar, Maja; Štern Padovan, Ranka
]]>          <w:br/>
<![CDATA[Oslikavanje magnetnom rezonancijom u ishemijskoj bolesti srca.  // Kardio list, CroEcho 2011. — Sažeci simpozija
]]>          <w:br/>
<![CDATA[Opatija, Hrvatska, 2011. (pozvano predavanje, domaća recenzija, sažetak, znanstveni)
]]>          <w:br/>
        </w:t>
      </w:r>
    </w:p>
    <w:p>
      <w:pPr/>
      <w:r>
        <w:rPr/>
        <w:t xml:space="preserve">
<![CDATA[Muačević-Katanec, Diana; Poljičanin, Tamara; Bradamante, Vlasta; Katanec, Davor; Reiner, Željko
]]>          <w:br/>
<![CDATA[Pseudocholinesterase as an additive marker of the risk of atherosclerosisi and possible indicator of the degree of insulin resistance in metabolic syndrome.  // 7th Metabolic Syndrome, type II Diabetes and Atherosclerosis congress
]]>          <w:br/>
<![CDATA[Marakeš, Maroko, 2010. str. 81-81 (poster, sažetak, ostalo)
]]>          <w:br/>
        </w:t>
      </w:r>
    </w:p>
    <w:p>
      <w:pPr/>
      <w:r>
        <w:rPr/>
        <w:t xml:space="preserve">
<![CDATA[Hrabak Paar, Maja; Štern Padovan, Ranka
]]>          <w:br/>
<![CDATA[Povezanost količine i raspodjele abdominalnog masnog tkiva s patološkim promjenama aorte.  // 5. kongres Hrvatskog društva radiologa s međunarodnim sudjelovanjem, Knjiga sažetaka
]]>          <w:br/>
<![CDATA[Opatija, Hrvatska, 2010. (poster, domaća recenzija, sažetak, znanstveni)
]]>          <w:br/>
        </w:t>
      </w:r>
    </w:p>
    <w:p>
      <w:pPr/>
      <w:r>
        <w:rPr/>
        <w:t xml:space="preserve">
<![CDATA[Hrabak Paar, Maja; Štern Padovan, Ranka; Lušić, Mario; Šunjara, Vice
]]>          <w:br/>
<![CDATA[Magnetska rezonancija srca na uređaju jakosti magnetskog polja 3 Tesla.  // 5. kongres Hrvatskog društva radiologa s međunarodnim sudjelovanjem, Knjiga sažetaka
]]>          <w:br/>
<![CDATA[Opatija, Hrvatska, 2010. (predavanje, domaća recenzija, sažetak, znanstve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Kotseva, K.; Jennings, C.; De Backer, G.; De Bacguer, D.; Amouyel, P.; Gaita, D.; Pajak, A.; Reiner, Željko; Wood, D.
]]>          <w:br/>
<![CDATA[EUROSPIRE III : Risk factor and therapeutic management in people at high risk of developing cardiovascular disease from 12 European countries..  // Abstracts of the ESC Congress 2009 ; u: European heart journal 30 (2009) 24
]]>          <w:br/>
<![CDATA[Barcelona, Španjolska, 2009. str. 303-303 (predavanje, međunarodna recenzija, sažetak, znanstveni)
]]>          <w:br/>
        </w:t>
      </w:r>
    </w:p>
    <w:p>
      <w:pPr/>
      <w:r>
        <w:rPr/>
        <w:t xml:space="preserve">
<![CDATA[Hrabak Paar, Maja; Štern Padovan, Ranka; Ivanković, Davor
]]>          <w:br/>
<![CDATA[Visceral adiposity and morphological changes of the aorta on MSCT angiography.  // Kidney & Blood Pressure Research
]]>          <w:br/>
<![CDATA[Zagreb, Hrvatska, 2009. (poster, međunarodna recenzija, sažetak, znanstveni)
]]>          <w:br/>
        </w:t>
      </w:r>
    </w:p>
    <w:p>
      <w:pPr/>
      <w:r>
        <w:rPr/>
        <w:t xml:space="preserve">
<![CDATA[Jennings, C. S.; Kotseva, K.; Amouyel, P.; De Backer, G.; De Bacquer, D.; Keil, U.; Reiner, Željko; Wood on behalf of EUROSPIRE III Study Group
]]>          <w:br/>
<![CDATA[Reported lifestyle habits and lifestyle changes in high risk patients from 12 European regions : The EUROSPIRE III survey in general practice.  // Antiplatelet therapy for acute coronary syndrome treated with percutaneous coronary intervention : New Developments : Conference Abstracts ; u: European Heart Journal 82009) (S11) / Fernández-Avilés, Francisco (ur.)., 2009. str. 508-509 (poster, sažetak, znanstveni)
]]>          <w:br/>
        </w:t>
      </w:r>
    </w:p>
    <w:p>
      <w:pPr/>
      <w:r>
        <w:rPr/>
        <w:t xml:space="preserve">
<![CDATA[Ljubić, H.; Sertić, J.; Juričić, Ljiljana; Božina, Nada; Jelaković, Bojan; Merkler, Marijan; Reiner, Željko
]]>          <w:br/>
<![CDATA[Variants of ESR1, IL-6, LPL and APOE loci in young healthy subjects ; association with lipid status and obesity.  // Kidney and Blood Pressure Research Vol. 32 Issue 5 / Abstracts
]]>          <w:br/>
<![CDATA[Zagreb, Hrvatska, 2009. str. 329-329 (poster, sažetak, znanstveni)
]]>          <w:br/>
        </w:t>
      </w:r>
    </w:p>
    <w:p>
      <w:pPr/>
      <w:r>
        <w:rPr/>
        <w:t xml:space="preserve">
<![CDATA[Jelaković, Bojan; Premužić, Vedran; Čvorišćec, Dubravka; Erceg, Igor; Fuček, Marijana; Jelaković, Mislav; Jovanović, Aleksandar; Kaić-Rak, Ana; Laganović, Mario; Lederer, Petra et al.
]]>          <w:br/>
<![CDATA[Salt mapping in Croatian. Croatian action on salt and health (CRASH).  // Abstracts of the 5th Central European Meeting on Hypertension ; u: Kidney and Blood Pressure Research 32 (2009) (5)
]]>          <w:br/>
<![CDATA[Zagreb, Hrvatska, 2009. str. 323-323 (poster, sažetak, znanstveni)
]]>          <w:br/>
        </w:t>
      </w:r>
    </w:p>
    <w:p>
      <w:pPr/>
      <w:r>
        <w:rPr/>
        <w:t xml:space="preserve">
<![CDATA[Mihalić, Mirjana; Perković, Marija; Špišić, Tihana; Erceg, Inga; Fuček, Marijana; Jovanović, Aleksandar; Jelaković, Mislav; Kaić-Rak, Ana; Laganović, Mario; Lederer, Petra et al.
]]>          <w:br/>
<![CDATA[Important role of nurses in Croatian Action on Salt And Health (CRASH). Croatian salt mapping.  // abstracts of the 5th Central European Meeting on Hypertension ; u: Kidney and Blood Pressure Research 32 (2009) (5)
]]>          <w:br/>
<![CDATA[Zagreb, Hrvatska, 2009. str. 324-324 (poster, međunarodna recenzija, sažetak, znanstveni)
]]>          <w:br/>
        </w:t>
      </w:r>
    </w:p>
    <w:p>
      <w:pPr/>
      <w:r>
        <w:rPr/>
        <w:t xml:space="preserve">
<![CDATA[Hrabak, Maja; Štern Padovan, Ranka; Lušić, Mario; Šunjara, Vice
]]>          <w:br/>
<![CDATA[3 Tesla cardiac imaging - our first experience.  // 7th Meeting of Croatian Interventional Radiologists with International Participation, Book of Abstracts
]]>          <w:br/>
<![CDATA[Zagreb, Hrvatska, 2009. str. 35-36 (predavanje, domać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Lušić, Mario; Štern-Padovan, Ranka; Šunjara, Vice; Hrabak Paar, Maja
]]>          <w:br/>
<![CDATA[CT in emergency radiology.  // 9th Hungarian-Croatian-Slovenian Radiological Symposium
]]>          <w:br/>
<![CDATA[Kehidakustány, Mađarska, 2009. (predavanje, međunarodna recenzija, sažetak, znanstveni)
]]>          <w:br/>
        </w:t>
      </w:r>
    </w:p>
    <w:p>
      <w:pPr/>
      <w:r>
        <w:rPr/>
        <w:t xml:space="preserve">
<![CDATA[Reiner, Željko
]]>          <w:br/>
<![CDATA[Euroaspire III – Gdje se nalazi Hrvatska u sekundarnoj prevenciji koronarne bolesti?.  // ..... : knjiga sažetaka ; u: Liječnički vjesnik 131 (2009) (2), 2009. str. 20-20 (poster, sažetak, znanstveni)
]]>          <w:br/>
        </w:t>
      </w:r>
    </w:p>
    <w:p>
      <w:pPr/>
      <w:r>
        <w:rPr/>
        <w:t xml:space="preserve">
<![CDATA[Šunjara, Vice; Štern Padovan, Ranka; Hrabak, Maja; Lušić, Mario
]]>          <w:br/>
<![CDATA[CT angiografija nakon ugradnje aortokoronarnih premosnica.  // Liječnički vjesnik 2009 ; 131 (suplement 2)
]]>          <w:br/>
<![CDATA[Mali Lošinj, Hrvatska, 2009. (poster, domaća recenzija, sažetak, znanstveni)
]]>          <w:br/>
        </w:t>
      </w:r>
    </w:p>
    <w:p>
      <w:pPr/>
      <w:r>
        <w:rPr/>
        <w:t xml:space="preserve">
<![CDATA[Hrabak, Maja; Štern Padovan, Ranka; Šunjara, Vice; Lušić, Mario
]]>          <w:br/>
<![CDATA[CT i MR &#8211; suvremene radiološke metode prikaza srca.  // Liječnički vjesnik 2009 ; 131 (suplement 2)
]]>          <w:br/>
<![CDATA[Mali Lošinj, Hrvatska, 2009. (poster, domaća recenzija, sažetak, znanstveni)
]]>          <w:br/>
        </w:t>
      </w:r>
    </w:p>
    <w:p>
      <w:pPr/>
      <w:r>
        <w:rPr/>
        <w:t xml:space="preserve">
<![CDATA[Šunjara, Vice; Štern Padovan, Ranka; Lušić, Mario; Hrabak, Maja
]]>          <w:br/>
<![CDATA[CT angiografija nakon kirurškog liječenja periferne arterijske bolesti.  // Liječnički vjesnik 2009 ; 131 (suplement 2)
]]>          <w:br/>
<![CDATA[Mali Lošinj, Hrvatska, 2009. (poster, domaća recenzija, sažetak, znanstveni)
]]>          <w:br/>
        </w:t>
      </w:r>
    </w:p>
    <w:p>
      <w:pPr/>
      <w:r>
        <w:rPr/>
        <w:t xml:space="preserve">
<![CDATA[Hrabak, Maja; Štern Padovan, Ranka; Kralik, Marko
]]>          <w:br/>
<![CDATA[Količina i raspodjela abdominalnog masnog tkiva u bolesnika s aneurizmom abdominalne aorte.  // Liječnički vjesnik 2009 ; 131 (suplement 2)
]]>          <w:br/>
<![CDATA[Mali Lošinj, Hrvatska, 2009. (poster, domaća recenzija, sažetak, znanstveni)
]]>          <w:br/>
        </w:t>
      </w:r>
    </w:p>
    <w:p>
      <w:pPr/>
      <w:r>
        <w:rPr/>
        <w:t xml:space="preserve">
<![CDATA[Ivanac, Irena; Škorak, Ivan; Hrabak, Maja; Miličić, Davor
]]>          <w:br/>
<![CDATA[Takotsubo cardiomyopathy mimicking NSTEMI &#8211; diagnosis confirmed by cardiac MRI.  // Liječnički vjesnik 2008 ; 130 (suplement 3)
]]>          <w:br/>
<![CDATA[Opatija, Hrvatska, 2008. str. 58-59 (poster, domaća recenzija, sažetak, znanstveni)
]]>          <w:br/>
        </w:t>
      </w:r>
    </w:p>
    <w:p>
      <w:pPr/>
      <w:r>
        <w:rPr/>
        <w:t xml:space="preserve">
<![CDATA[Hrabak, Maja; Štern Padovan, Ranka; Miličić, Davor
]]>          <w:br/>
<![CDATA[Radiološke metode oslikavanja srca &#8211; kada, kako i zašto?.  // Liječnički Vjesnik 2008 ; 130 (Supplement 3)
]]>          <w:br/>
<![CDATA[Opatija, Hrvatska, 2008. str. 57-58 (predavanje, domaća recenzija, sažetak, znanstveni)
]]>          <w:br/>
        </w:t>
      </w:r>
    </w:p>
    <w:p>
      <w:pPr/>
      <w:r>
        <w:rPr/>
        <w:t xml:space="preserve">
<![CDATA[Bergovec, Mijo; Reiner, Željko; Miličić, Davor; Vražić, Hrvoje
]]>          <w:br/>
<![CDATA[Continental vs. Mediterranean risk factor differences in Croatian coronary heart disease patients..  // Hrvatski internistički kongres sa međunarodnim sudjelovanjem : knjiga sazetaka ; u : Liječnički Vjesnik. Supplement 130 (2008) (S2)
]]>          <w:br/>
<![CDATA[Opatija, Hrvatska, 2008. str. 9-9 (poster, sažetak, znanstveni)
]]>          <w:br/>
        </w:t>
      </w:r>
    </w:p>
    <w:p>
      <w:pPr/>
      <w:r>
        <w:rPr/>
        <w:t xml:space="preserve">
<![CDATA[Reiner, Ž.
]]>          <w:br/>
<![CDATA[Mogućnosti prevencije kardiovaskularnih bolesti.  // Zbornik radova Simpozija Hrvatske liječnike komore održanog u Opatiji od 7. do 9. ožujka 2008. god.
]]>          <w:br/>
<![CDATA[Zagreb, 2008. str. 8-10 (poster, domaća recenzija, sažetak, znanstveni)
]]>          <w:br/>
        </w:t>
      </w:r>
    </w:p>
    <w:p>
      <w:pPr/>
      <w:r>
        <w:rPr/>
        <w:t xml:space="preserve">
<![CDATA[Bergovec, Mijo; Reiner, Željko; Miličić, Davor; Vražić, Hrvoje
]]>          <w:br/>
<![CDATA[Continental versus mediterranean differences in risk factors in Croatian ischemic heart disease patients – TASPIC-CRO V study..  // Abstracts of the 77th Congress of the European Atherosclerosis Society ; u: Atherosclerosis Supplements 9 (2008) (1) 1-297
]]>          <w:br/>
<![CDATA[Istanbul, Turska, 2008. str. 262-263 (poster, međunarodna recenzija, sažetak, znanstveni)
]]>          <w:br/>
        </w:t>
      </w:r>
    </w:p>
    <w:p>
      <w:pPr/>
      <w:r>
        <w:rPr/>
        <w:t xml:space="preserve">
<![CDATA[De Bacquer, D.; Kotseva, K.; Dallongeville, J.; Heidrich, J.; Montaye, M.; Reiner, Željko; Gaita, D.; Wood, D.; Keil, U.; De Backer, G.
]]>          <w:br/>
<![CDATA[The challenge facing the care of overweigth coronary patients in Europe.  // EuroPRevent 2008 Congress Abstracts ; u: European Journal of Cardiovascular Prevention & Rehabilitation. Supplement 16 (2008) (S1) S1-S170 ; Poster session 3 ; S74-S101 ; P347
]]>          <w:br/>
<![CDATA[Pariz, Francuska, 2008. str. S85-S86 (poster, međunarodna recenzija, sažetak, znanstveni)
]]>          <w:br/>
        </w:t>
      </w:r>
    </w:p>
    <w:p>
      <w:pPr/>
      <w:r>
        <w:rPr/>
        <w:t xml:space="preserve">
<![CDATA[Prugger, C.; Heidrich, J.; De Bacquer, D.; De Backer, G.; Ambrosio, G.B.; Reiner, Željko; Gaita, D.; Wood, D.; Keil, U.
]]>          <w:br/>
<![CDATA[Blood pressure management and control in coronary patients across Europe.  // EuroPRevent 2008 Congress Abstracts ; u: European journal of cardiovascular prevention & rehabilitation. Supplement 16 (2008) (S1) S1-S170 ; Oral Abstracts Session: Epidemiology ; P142
]]>          <w:br/>
<![CDATA[Pariz, Francuska, 2008. str. S36-S37 (predavanje, međunarodna recenzija, sažetak, znanstveni)
]]>          <w:br/>
        </w:t>
      </w:r>
    </w:p>
    <w:p>
      <w:pPr/>
      <w:r>
        <w:rPr/>
        <w:t xml:space="preserve">
<![CDATA[Pajak, A.; Amouyel, P.; De Backer, G.; De Bacquer, D.; Gaita, D.; Jennings, C.; Keil, U.; Kotseva, K.; Reiner, Željko; Wood, D.; on behalf of EUROASPIRE III Study Group
]]>          <w:br/>
<![CDATA[Depression and anxiety in patients after accute event of coronary heart disease in 22 European countries participating in EUROASPIRE III Study.  // Abstracts of the ESC Congress 2008 ; u: European Heart Journal. Supplement 29 (2008) (S1)
]]>          <w:br/>
<![CDATA[München, Njemačka, 2008. str. 696-696 (poster, međunarodna recenzija, sažetak, znanstveni)
]]>          <w:br/>
        </w:t>
      </w:r>
    </w:p>
    <w:p>
      <w:pPr/>
      <w:r>
        <w:rPr/>
        <w:t xml:space="preserve">
<![CDATA[Reiner, Željko; Amouyel, P.; De Backer, G.; De Bacquer, D.; Gaita, D.; Jennings, C.; Keil, U.; Kotseva, K.; Pajak, A.; Wood, D.
]]>          <w:br/>
<![CDATA[Treatment of dyslipidaemia in coronary patients in Europe: improving but still inadequate.  // Abstracts of the ESC Congress 2008 ; u: European Heart Journal 29 (2008) (S1)
]]>          <w:br/>
<![CDATA[München, Njemačka, 2008. str. 761-762 (poster, međunarodna recenzija, sažetak, znanstveni)
]]>          <w:br/>
        </w:t>
      </w:r>
    </w:p>
    <w:p>
      <w:pPr/>
      <w:r>
        <w:rPr/>
        <w:t xml:space="preserve">
<![CDATA[Kotseva, K.; De Backer, G.; De Bacquer, D.; Amouyel, P.; Gaita, D.; Jennings, C.; Keil, U.; Pajak, A.; Reiner, Željko; Wood, D.; on behalf of EUROASPIRE Study Group
]]>          <w:br/>
<![CDATA[Kotseva K, De Backer G, De Bacquer D, Amouyel P, Clinical reality of cardiovascular prevention : a comparison between EUROASPIRE II and III in thirteen European regions.  // Abstracts of the ESC Congress 2008 ; u: European Heart Journal 29 (2008) (S1)
]]>          <w:br/>
<![CDATA[München, Njemačka, 2008. str. 763-763 (poster, međunarodna recenzija, sažetak, znanstveni)
]]>          <w:br/>
        </w:t>
      </w:r>
    </w:p>
    <w:p>
      <w:pPr/>
      <w:r>
        <w:rPr/>
        <w:t xml:space="preserve">
<![CDATA[Prugger, C.; Heidrich, J.; Amouyel, P.; De Backer, G.; De Bacquer, D.; Jennings, C. : Keil, U.; Kotseva, K.; Reiner, Željko; Wood, D.; on behalf of EUROASPIRE Study Group
]]>          <w:br/>
<![CDATA[The EUROASPIRE III survey. Reported lifestyle habits and lifestyle changes in coronary patients following a cardiac event.  // Abstracts of the ESC Congress 2008 ; u: European Heart Journal. Supplement 29 (2008) (S1)
]]>          <w:br/>
<![CDATA[München, Njemačka, 2008. str. 696-696 (poster, međunarodna recenzija, sažetak, znanstveni)
]]>          <w:br/>
        </w:t>
      </w:r>
    </w:p>
    <w:p>
      <w:pPr/>
      <w:r>
        <w:rPr/>
        <w:t xml:space="preserve">
<![CDATA[Jennings, C.; Amouyel, P.; De Backer, G.; De Bacquer, D.; Gaita, D.; Keil, U.; Kotseva, K.; Pajak, A.; Reiner, Željko; Wood, D.; on behalf of EUROASPIRE III
]]>          <w:br/>
<![CDATA[Time trends in blood pressure levels in coronary patients across Europe : the EUROASPIRE Study..  // Abstracts of the ESC Congress 2008 ; u: European Heart Journal. Supplement 29 (2008) (S1)
]]>          <w:br/>
<![CDATA[München, Njemačka, 2008. str. 695-695 (poster, međunarodna recenzija, sažetak, znanstveni)
]]>          <w:br/>
        </w:t>
      </w:r>
    </w:p>
    <w:p>
      <w:pPr/>
      <w:r>
        <w:rPr/>
        <w:t xml:space="preserve">
<![CDATA[Dallongeville, J.; De Bacquer, D.; Heidrich, J.; Reiner, Željko; Amouyel, P.; De Backer, G.; Jennings, C.; Keil, U.; Kotseva, K.; Wood, D.; on behalf of EUROASPIRE Study Group
]]>          <w:br/>
<![CDATA[The challenge facing the care of diabetic coronary patients in Europe : the EUROASPIRE Study.  // Abstracts of the ESC Congress 2008 ; u: European Heart Journal. Supplement 29 (2008) (S1)
]]>          <w:br/>
<![CDATA[München, Njemačka, 2008. str. 11-12 (poster, međunarodna recenzija, sažetak, znanstveni)
]]>          <w:br/>
        </w:t>
      </w:r>
    </w:p>
    <w:p>
      <w:pPr/>
      <w:r>
        <w:rPr/>
        <w:t xml:space="preserve">
<![CDATA[Kotseva, K.; De Bacquer, D.; De Backer, G.; Amouyel, P.; Gaita, D.; Jennings, C.; Keil, U.; Pajak, A.; Reiner, Željko; Wood, D. on behalf of EUROASPIRE Study Group
]]>          <w:br/>
<![CDATA[EUROASPIRE III : Cardiac rehabilitation for patients with coronary heart disease. Lifestyle, risk factor and therapeutic management.  // Abstracts of the ESC Congress 2008 ; u: European heart journal 29 (2008) (S)
]]>          <w:br/>
<![CDATA[München, Njemačka, 2008. str. 10-10 (poster, međunarodna recenzija, sažetak, znanstveni)
]]>          <w:br/>
        </w:t>
      </w:r>
    </w:p>
    <w:p>
      <w:pPr/>
      <w:r>
        <w:rPr/>
        <w:t xml:space="preserve">
<![CDATA[Heidrich, J.; Prugger, C.; De Backer, G.; De Bacquer, D.; Gaita, D.; Jennings, C.; Keil, U.; Kotseva, K.; Reiner, Željko; Wood, D.; on behalf of EUROASPIRE Study Group
]]>          <w:br/>
<![CDATA[Smoking cessation after hospitalization for coronary heart disease across Europe. Results from the EUROASPIRE III study.  // Abstracts of the ESC Congress 2008 ; u: European Heart Journal. Supplement 29 (2008) (S1)
]]>          <w:br/>
<![CDATA[München, Njemačka, 2008. str. 699-699 (poster, međunarodna recenzija, sažetak, znanstveni)
]]>          <w:br/>
        </w:t>
      </w:r>
    </w:p>
    <w:p>
      <w:pPr/>
      <w:r>
        <w:rPr/>
        <w:t xml:space="preserve">
<![CDATA[Ivanac, Irena; Miličić, Davor; Lovrić, Daniel; Resković, Vlatka; Čikeš, Maja; Hrabak, Maja; Štern Padovan, Ranka
]]>          <w:br/>
<![CDATA[Implementation of contrast-enhanced cardiac magnetic resonance in diagnosis of myocarditis..  // Liječnički vjesnik 2008 ; 130 (suplement 3)
]]>          <w:br/>
<![CDATA[Opatija, Hrvatska, 2008. (poster, domaća recenzija, sažetak, znanstveni)
]]>          <w:br/>
        </w:t>
      </w:r>
    </w:p>
    <w:p>
      <w:pPr/>
      <w:r>
        <w:rPr/>
        <w:t xml:space="preserve">
<![CDATA[Reiner, Željko
]]>          <w:br/>
<![CDATA[Stavovi hrvatskog pučanstva o prevenciji kardiovaskularnih bolesti i liječenju.  // Šesti hrvatski kongres o aterosklerozi : knjiga sažetaka = The Sixth Croatian congress on atherosclerosis : abstracts ; u: Liječnički Vjesnik 129 (2007) (S2)
]]>          <w:br/>
<![CDATA[Rovinj, Hrvatska, 2007. str. 9-9 (pozvano predavanje, domaća recenzija, sažetak, znanstveni)
]]>          <w:br/>
        </w:t>
      </w:r>
    </w:p>
    <w:p>
      <w:pPr/>
      <w:r>
        <w:rPr/>
        <w:t xml:space="preserve">
<![CDATA[Štern Padovan, Ranka; Hrabak, Maja; Lušić, Mario; Šunjara, Vice
]]>          <w:br/>
<![CDATA[Koronarografija kompjutoriziranom tomografijom.  // Liječnički vjesnik 129 (suppl.2)
]]>          <w:br/>
<![CDATA[Zagreb: HLZ, 2007. (poster, domaća recenzija, sažetak, znanstveni)
]]>          <w:br/>
        </w:t>
      </w:r>
    </w:p>
    <w:p>
      <w:pPr/>
      <w:r>
        <w:rPr/>
        <w:t xml:space="preserve">
<![CDATA[Štern Padovan, Ranka; Šunjara, Vice; Hrabak, Maja; Lušić, Mario; Oberman, Božidar
]]>          <w:br/>
<![CDATA[CT angiografija u pripremi bolesnika za endovaskularno liječenje periferne arterijske bolesti.  // 6. hrvatski kongres o aterosklerozi s međunarodnim sudjelovanjem : knjiga sažetaka ; u: Liječnički vjesnik 129 (2007) (S1) / Branimir Anić (ur.).
]]>          <w:br/>
<![CDATA[Zagreb, 2007. str. 63-64 (poster, domaća recenzija, sažetak, znanstveni)
]]>          <w:br/>
        </w:t>
      </w:r>
    </w:p>
    <w:p>
      <w:pPr/>
      <w:r>
        <w:rPr/>
        <w:t xml:space="preserve">
<![CDATA[Kes, Petar; 
]]>          <w:br/>
<![CDATA[Smanjuju li statini srčano-žilni rizik u dijaliziranih bolesnika?.  // Liječnički vjesnik 129 (suppl.2)
]]>          <w:br/>
<![CDATA[Zagreb: HLZ, 2007. (pozvano predavanje, domaća recenzija, sažetak, znanstveni)
]]>          <w:br/>
        </w:t>
      </w:r>
    </w:p>
    <w:p>
      <w:pPr/>
      <w:r>
        <w:rPr/>
        <w:t xml:space="preserve">
<![CDATA[Čubrilo-Turek, Mirjana; Turek, Stjepan; Smolej Narančić, Nina; Rudan, Pavao
]]>          <w:br/>
<![CDATA[The costs of obesity in Croatia.  // Abstracts of the 76th Congress of the European Atherosclerosis Society ; u: Atherosclerosis Supplements / European Atherosclerosis Society (ur.).
]]>          <w:br/>
<![CDATA[Amsterdam: Elsevier, 2007. str. 184-184 (poster, međunarodna recenzija, sažetak, znanstveni)
]]>          <w:br/>
        </w:t>
      </w:r>
    </w:p>
    <w:p>
      <w:pPr/>
      <w:r>
        <w:rPr/>
        <w:t xml:space="preserve">
<![CDATA[Reiner, Željko
]]>          <w:br/>
<![CDATA[Sekundarna prevencija kardiovaskularnih bolesti u kliničkoj praksi.  // Knjiga sažetaka / Vuletić, Silvije ; Kern, Josipa ; Heim, Inge ; Strnad, Marija (ur.).
]]>          <w:br/>
<![CDATA[Zagreb: Akademija medicinskih znanosti Hrvatske, 2007. (predavanje, sažetak, znanstveni)
]]>          <w:br/>
        </w:t>
      </w:r>
    </w:p>
    <w:p>
      <w:pPr/>
      <w:r>
        <w:rPr/>
        <w:t xml:space="preserve">
<![CDATA[Čubrilo-Turek, Mirjana
]]>          <w:br/>
<![CDATA[Hipokolesterolemija u životno ugroženih bolesnika.  // Liječnički vjesnik 129. (suppl.2)
]]>          <w:br/>
<![CDATA[Zagreb: HLZ, 2007. str. 37-38 (pozvano predavanje, domaća recenzija, sažetak, ostalo)
]]>          <w:br/>
        </w:t>
      </w:r>
    </w:p>
    <w:p>
      <w:pPr/>
      <w:r>
        <w:rPr/>
        <w:t xml:space="preserve">
<![CDATA[Štern Padovan, Ranka; Hrabak, Maja; Kralik, Marko; Prutki, Maja; Lušić, Mario.
]]>          <w:br/>
<![CDATA[Peritoneal, omental and mesenteric diseases: MDCT imaging spectrum and differential diagnosis..  // European Radiology Supplements 2007 ; 17 (Supplement 1)
]]>          <w:br/>
<![CDATA[Beč, Austrija, 2007. str. C-447 (poster, međunarodna recenzija, sažetak, znanstveni)
]]>          <w:br/>
        </w:t>
      </w:r>
    </w:p>
    <w:p>
      <w:pPr/>
      <w:r>
        <w:rPr/>
        <w:t xml:space="preserve">
<![CDATA[Hrabak, Maja; Štern Padovan, Ranka; Prutki, Maja; Potočki, Kristina
]]>          <w:br/>
<![CDATA[The impact of Nikola Tesla on X-rays discovery.  // European Radiology Supplements 2007 ; 17 (Supplement 1)
]]>          <w:br/>
<![CDATA[Beč, Austrija: Springer, 2007. str. C-792 (poster, međunarodna recenzija, sažetak, znanstveni)
]]>          <w:br/>
        </w:t>
      </w:r>
    </w:p>
    <w:p>
      <w:pPr/>
      <w:r>
        <w:rPr/>
        <w:t xml:space="preserve">
<![CDATA[Potočki, Kristina; Babić Naglić, Đurđica; Laktašić, Nadica; Hrabak, Maja; Štern Padovan, Ranka; Kralik, Marko; Prutki, Maja
]]>          <w:br/>
<![CDATA[Osteoporoza u seronegativnoj spondilartropatiji.  // 4. hrvatski kongres o osteoporozi, knjiga sažetaka
]]>          <w:br/>
<![CDATA[Cavtat, Hrvatska, 2007. (poster, domaća recenzija, sažetak, znanstveni)
]]>          <w:br/>
        </w:t>
      </w:r>
    </w:p>
    <w:p>
      <w:pPr/>
      <w:r>
        <w:rPr/>
        <w:t xml:space="preserve">
<![CDATA[Šunjara, Vice; Hrabak, Maja; Štern Padovan, Ranka; Lušić, Mario; Oberman, Božidar; Marinić, Jasna; Potočki, Kristina
]]>          <w:br/>
<![CDATA[Radiologists : Are we still the best sonographers?.  // 8th Croatian-Hungarian-Slovenian Radiological Symposium : Abstract Book
]]>          <w:br/>
<![CDATA[Vukovar, Hrvatska, 2007. str. 47-47 (predavanje, međunarodna recenzija, sažetak, znanstveni)
]]>          <w:br/>
        </w:t>
      </w:r>
    </w:p>
    <w:p>
      <w:pPr/>
      <w:r>
        <w:rPr/>
        <w:t xml:space="preserve">
<![CDATA[Sertić, Jadranka; Božina, Nada; Slaviček, Jasna; Kes, Petra; Reiner, Željko
]]>          <w:br/>
<![CDATA[Citokini i čimbenici rasta određeni biochip array tehnologijom u pacijenata na dijalizi koji boluju od ateroskleroze.  // Liječnički vjesnik 129(supl.2) / Anić, Branimir (ur.).
]]>          <w:br/>
<![CDATA[Zagreb: Hrvatski liječnički zbor, 2007. str. 42-42 (poster, sažetak, ostalo)
]]>          <w:br/>
        </w:t>
      </w:r>
    </w:p>
    <w:p>
      <w:pPr/>
      <w:r>
        <w:rPr/>
        <w:t xml:space="preserve">
<![CDATA[Tedeschi-Reiner, Eugenia; Strozzi, Maja; Skorić, Boško; Reiner, Željko
]]>          <w:br/>
<![CDATA[Aterosklerotične promjene arterija mrežnice odražavaju uznapredovalost ateroskleroze koronarnih arterija.  // Liječnički vjesnik 129 (suppl.2)
]]>          <w:br/>
<![CDATA[Zagreb: HLZ, 2007. (pozvano predavanje, domaća recenzija, sažetak, znanstveni)
]]>          <w:br/>
        </w:t>
      </w:r>
    </w:p>
    <w:p>
      <w:pPr/>
      <w:r>
        <w:rPr/>
        <w:t xml:space="preserve">
<![CDATA[Muačević-Katanec, Diana; Bradamante, Vlasta; Reiner, Željko; Babić, Zdravko; Katanec, Davor; 
]]>          <w:br/>
<![CDATA[Klinička studija utjecaja liječenja simvastatinom na aktivnost serumske paraoksonaze.  // Knjiga sažetaka 6. hrvatskog kongresa o aterosklerozi s međunarodnim sudjelovanjem ; u: Liječnički Vjesnik. Supplement 129 (2007) (S2) / Anić, Branimir (ur.).
]]>          <w:br/>
<![CDATA[Zagreb, 2007. str. 74-74 (predavanje, sažetak, znanstveni)
]]>          <w:br/>
        </w:t>
      </w:r>
    </w:p>
    <w:p>
      <w:pPr/>
      <w:r>
        <w:rPr/>
        <w:t xml:space="preserve">
<![CDATA[Lovčić, Vesna; Reiner, Željko; Klobučić, Mislav; Kes, Petar; 
]]>          <w:br/>
<![CDATA[Homocistein i ateroskleroza u bolesnika na hemodijalizi.  // Liječnički vjesnik 129 (suppl.2)
]]>          <w:br/>
<![CDATA[Zagreb: HLZ, 2007. (predavanje, sažetak, ostalo)
]]>          <w:br/>
        </w:t>
      </w:r>
    </w:p>
    <w:p/>
    <w:p>
      <w:pPr>
        <w:pStyle w:val="Heading2"/>
      </w:pPr>
      <w:bookmarkStart w:id="15" w:name="_Toc15"/>
      <w:r>
        <w:t>Druga sudjelovanja na skupovima</w:t>
      </w:r>
      <w:bookmarkEnd w:id="15"/>
    </w:p>
    <w:p/>
    <w:p/>
    <w:p>
      <w:pPr/>
      <w:r>
        <w:rPr/>
        <w:t xml:space="preserve">
<![CDATA[Pećin, Ivan; Reiner, Željko; Jelaković, Bojan
]]>          <w:br/>
<![CDATA[Unos soli, metabolički sindrom i pretilost.  // Second International Sympsium on Hypertension Translational Medicine in Hypertension
]]>          <w:br/>
<![CDATA[Osijek, Hrvatska, 2010. str. 67-68 (pozvano predavanje, sažetak, ostalo)
]]>          <w:br/>
        </w:t>
      </w:r>
    </w:p>
    <w:p>
      <w:pPr/>
      <w:r>
        <w:rPr/>
        <w:t xml:space="preserve">
<![CDATA[Reiner, Željko
]]>          <w:br/>
<![CDATA[Towards the first European giudelines on management of dyslipidemias in clinical practice - dietary measures.  // Symposium - New aspect of familial hypercholesterolemia genetic diagnosis & treatment
]]>          <w:br/>
<![CDATA[Beč, Austrija, 2009. (predavanje, međunarodna recenzija, sažetak, znanstveni)
]]>          <w:br/>
        </w:t>
      </w:r>
    </w:p>
    <w:p>
      <w:pPr/>
      <w:r>
        <w:rPr/>
        <w:t xml:space="preserve">
<![CDATA[Reiner Željko
]]>          <w:br/>
<![CDATA[Ostatni kardiovaskularni rizik - novi važni cilj prevencije kardiovaskularnih bolesti.  // 2. simpozij Hrvatske udruge kardioloških medicinskih sestara
]]>          <w:br/>
<![CDATA[Zagreb, Hrvatska, 2009.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rabak Paar, Maja
]]>          <w:br/>
<![CDATA[Količina i raspodjela abdominalne masti u osoba s morfološkim promjenama aorte kod MSCT aortografije., 2009., doktorska disertacija, Medicinski fakultet, Zagreb
]]>          <w:br/>
        </w:t>
      </w:r>
    </w:p>
    <w:p>
      <w:pPr/>
      <w:r>
        <w:rPr/>
        <w:t xml:space="preserve">____________________</w:t>
      </w:r>
    </w:p>
    <w:p/>
    <w:p>
      <w:pPr>
        <w:pStyle w:val="paragraphStyle"/>
      </w:pPr>
      <w:r>
        <w:rPr/>
        <w:t xml:space="preserve">Broj zapisa: 251</w:t>
      </w:r>
    </w:p>
    <w:p>
      <w:pPr>
        <w:pStyle w:val="paragraphStyle"/>
      </w:pPr>
      <w:r>
        <w:rPr>
          <w:sz w:val="16"/>
          <w:szCs w:val="16"/>
        </w:rPr>
        <w:t xml:space="preserve">Izvezeno sa https://www.bib.irb.hr:8443/pretraga/?operators%3Dand%7C5003%7Ctext%7Cproject-id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2025-05-02T05:35:23+00:00</dcterms:created>
  <dcterms:modified xsi:type="dcterms:W3CDTF">2025-05-02T05:35:23+00:00</dcterms:modified>
</cp:coreProperties>
</file>

<file path=docProps/custom.xml><?xml version="1.0" encoding="utf-8"?>
<Properties xmlns="http://schemas.openxmlformats.org/officeDocument/2006/custom-properties" xmlns:vt="http://schemas.openxmlformats.org/officeDocument/2006/docPropsVTypes"/>
</file>