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eizacija hrvatske javne uprave: utjecaj na razvoj i nacionalni identitet  (MZOS-066-0661428-25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ć, Ivan; Kovač, Polonca; Đulabić, Vedran; Džinić, Jasmina
]]>          <w:br/>
<![CDATA[Legal Remedies in Administrative Procedures in Western Balkans.. Danilovgrad: Regional School of Public Administration (ReSPA), 2016 (monografija). (https://www.bib.irb.hr:8443/856988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Musa, Anamarija
]]>          <w:br/>
<![CDATA[Agencijski model javne uprave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Musa, Anamarija; Džinić, Jasmina
]]>          <w:br/>
<![CDATA[Europska regulacija profesija i komore u Hrvatskoj: razvoj upravne profesije i drugih profesija u javnoj upravi.. Zagreb: Institut za javnu upravu, 2012 (prirucnik)
]]>          <w:br/>
        </w:t>
      </w:r>
    </w:p>
    <w:p>
      <w:pPr/>
      <w:r>
        <w:rPr/>
        <w:t xml:space="preserve">
<![CDATA[Rajko, Alen
]]>          <w:br/>
<![CDATA[Informacijsko upravno pravo (Pravo na pristup informacijama, zaštita osobnih i tajnih podataka).. Zagreb: TEB Poslovno savjetovanje, 2011 (monografija)
]]>          <w:br/>
        </w:t>
      </w:r>
    </w:p>
    <w:p>
      <w:pPr/>
      <w:r>
        <w:rPr/>
        <w:t xml:space="preserve">
<![CDATA[Lalić Novak, Goranka
]]>          <w:br/>
<![CDATA[Razvoj sustava azila u Hrvatskoj.. Zagreb: Društveno veleučilište u Zagrebu, 2010 (monografija)
]]>          <w:br/>
        </w:t>
      </w:r>
    </w:p>
    <w:p>
      <w:pPr/>
      <w:r>
        <w:rPr/>
        <w:t xml:space="preserve">
<![CDATA[Rajko, Alen
]]>          <w:br/>
<![CDATA[Zakon o upravnim sporovima.. Zagreb: TEB Poslovno savjetovanje, 2010 (prirucnik)
]]>          <w:br/>
        </w:t>
      </w:r>
    </w:p>
    <w:p>
      <w:pPr/>
      <w:r>
        <w:rPr/>
        <w:t xml:space="preserve">
<![CDATA[Koprić, Ivan
]]>          <w:br/>
<![CDATA[Managing Performance in the Western Balkan Civil Service Structures.. Bratislava: UNDP Bratislava Regional Centre, Regional Centre for Public Administration Reform, 2010 (monografija)
]]>          <w:br/>
        </w:t>
      </w:r>
    </w:p>
    <w:p>
      <w:pPr/>
      <w:r>
        <w:rPr/>
        <w:t xml:space="preserve">
<![CDATA[Rajko, Alen
]]>          <w:br/>
<![CDATA[Službenički odnosi, platni i klasifikacijski sustav u lokalnim jedinicama.. Zagreb: TEB Poslovno savjetovanje, 2010 (prirucnik)
]]>          <w:br/>
        </w:t>
      </w:r>
    </w:p>
    <w:p>
      <w:pPr/>
      <w:r>
        <w:rPr/>
        <w:t xml:space="preserve">
<![CDATA[Koprić, Ivan
]]>          <w:br/>
<![CDATA[Upoznavanje s novim Zakonom o općem upravnom postupku.. Zagreb: Udruga općina u Republici Hrvatskoj, 2010 (monografija). (https://www.bib.irb.hr:8443/554551)
]]>          <w:br/>
        </w:t>
      </w:r>
    </w:p>
    <w:p>
      <w:pPr/>
      <w:r>
        <w:rPr/>
        <w:t xml:space="preserve">
<![CDATA[Koprić, Ivan
]]>          <w:br/>
<![CDATA[Attracting and Retaining the Best People in Civil Service.. Sarajevo: Razvojni program Ujedinjenih nacija u BiH (UNDP BiH), 2009 (monografija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, s komentarom i oglednim primjerima rješenja.. Zagreb: Rosip, 2009 (prirucnik)
]]>          <w:br/>
        </w:t>
      </w:r>
    </w:p>
    <w:p>
      <w:pPr/>
      <w:r>
        <w:rPr/>
        <w:t xml:space="preserve">
<![CDATA[Ivanišević, Stjepan
]]>          <w:br/>
<![CDATA[Izvršne institucije u lokalnoj samoupravi: tipologija strukturnih oblika i komparativni pregled.. Zagreb: Institut za javnu upravu, 2008 (monografij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
]]>          <w:br/>
<![CDATA[Javna uprava i društvena teorija.. Zagreb: Pravni fakultet Sveučilišta u Zagrebu ; Društveno veleučilište u Zagrebu, 2007 (monografija)
]]>          <w:br/>
        </w:t>
      </w:r>
    </w:p>
    <w:p>
      <w:pPr/>
      <w:r>
        <w:rPr/>
        <w:t xml:space="preserve">
<![CDATA[Medvedović, Dragan
]]>          <w:br/>
<![CDATA[Zakon o općem upravnom postupku ; Zakon o upravnim sporovima : stanje na dan 30. srpnja 2007. : autorski pročišćeni tekstovi s uvodom, bilješkama i stvarnim kazalima.. Zagreb: Narodne novine, 2007 (prirucnik)
]]>          <w:br/>
        </w:t>
      </w:r>
    </w:p>
    <w:p>
      <w:pPr/>
      <w:r>
        <w:rPr/>
        <w:t xml:space="preserve">
<![CDATA[Pusić, Eugen
]]>          <w:br/>
<![CDATA[Država i državna uprava.. Zagreb: Pravni fakultet Sveučilišta u Zagrebu ; Društveno veleučilište u Zagrebu, 2007 (monografija)
]]>          <w:br/>
        </w:t>
      </w:r>
    </w:p>
    <w:p>
      <w:pPr/>
      <w:r>
        <w:rPr/>
        <w:t xml:space="preserve">
<![CDATA[Pičuljan, Zoran
]]>          <w:br/>
<![CDATA[Diplomacija kao državna služba.. Zagreb: Društveno veleučilište u Zagrebu, 2007 (monografija)
]]>          <w:br/>
        </w:t>
      </w:r>
    </w:p>
    <w:p>
      <w:pPr/>
      <w:r>
        <w:rPr/>
        <w:t xml:space="preserve">
<![CDATA[Marčetić, Gordana
]]>          <w:br/>
<![CDATA[Upravljanje ljudskim potencijalima u javnoj upravi.. Zagreb: Društveno veleučilište u Zagrebu, 2007 (monografija)
]]>          <w:br/>
        </w:t>
      </w:r>
    </w:p>
    <w:p>
      <w:pPr/>
      <w:r>
        <w:rPr/>
        <w:t xml:space="preserve">
<![CDATA[Đulabić, Vedran
]]>          <w:br/>
<![CDATA[Regionalizam i regionalna politika.. Zagreb: Društveno veleučilište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đani, javna uprava, lokalna samouprava: jesu li mogući povjerenje, suradnja i potpora. / Koprić, Ivan ; Musa, Anamarija ; Giljević, Teo (ur.). Zagreb: Institut za javnu upravu, 2017 (zbornik). (https://www.bib.irb.hr:8443/861595)
]]>          <w:br/>
        </w:t>
      </w:r>
    </w:p>
    <w:p>
      <w:pPr/>
      <w:r>
        <w:rPr/>
        <w:t xml:space="preserve">
<![CDATA[Europeizacija upravnog sudovanja u Hrvatskoj. / Koprić, Ivan (ur.). Zagreb: Institut za javnu upravu, 2014 (zbornik)
]]>          <w:br/>
        </w:t>
      </w:r>
    </w:p>
    <w:p>
      <w:pPr/>
      <w:r>
        <w:rPr/>
        <w:t xml:space="preserve">
<![CDATA[Europeizacija hrvatske javne uprave. / Koprić, Ivan (ur.). Zagreb: Studijski centar za javnu upravu i javne financije Pravnog fakulteta Sveučilišta u Zagrebu, 2014 (zbornik)
]]>          <w:br/>
        </w:t>
      </w:r>
    </w:p>
    <w:p>
      <w:pPr/>
      <w:r>
        <w:rPr/>
        <w:t xml:space="preserve">
<![CDATA[Lokalna samouprava i lokalni izbori. / Đulabić, Vedran (ur.). Zagreb: Institut za javnu upravu, 2013 (prirucnik)
]]>          <w:br/>
        </w:t>
      </w:r>
    </w:p>
    <w:p>
      <w:pPr/>
      <w:r>
        <w:rPr/>
        <w:t xml:space="preserve">
<![CDATA[Policy i strategija u javnoj upravi – kako definirati i ostvariti ciljeve? 4. forum za javnu upravu.. / Musa, Anamarija (ur.). Zagreb: Friedrich-Ebert-Stiftung (FES) Zagreb ; Institut za javnu upravu, 2013 (zbornik). (https://www.bib.irb.hr:8443/889835)
]]>          <w:br/>
        </w:t>
      </w:r>
    </w:p>
    <w:p>
      <w:pPr/>
      <w:r>
        <w:rPr/>
        <w:t xml:space="preserve">
<![CDATA[Dvadeset godina lokalne samouprave u Hrvatskoj. / Koprić, Ivan ; Đulabić, Vedran (ur.). Zagreb: Institut za javnu upravu, 2013 (zbornik)
]]>          <w:br/>
        </w:t>
      </w:r>
    </w:p>
    <w:p>
      <w:pPr/>
      <w:r>
        <w:rPr/>
        <w:t xml:space="preserve">
<![CDATA[Agencije u Hrvatskoj: Regulacija i privatizacija javnih službi na državnoj, lokalnoj i regionalnoj razini. / Koprić, Ivan ; Musa, Anamarija ; Đulabić, Vedran (ur.). Zagreb: Institut za javnu upravu, 2013 (zbornik). (https://www.bib.irb.hr:8443/667727)
]]>          <w:br/>
        </w:t>
      </w:r>
    </w:p>
    <w:p>
      <w:pPr/>
      <w:r>
        <w:rPr/>
        <w:t xml:space="preserve">
<![CDATA[Reforma lokalne i regionalne samouprave u Hrvatskoj. / Koprić, Ivan (ur.). Zagreb: Institut za javnu upravu ; Pravni fakultet Sveučilišta u Zagrebu, 2013 (zbornik)
]]>          <w:br/>
        </w:t>
      </w:r>
    </w:p>
    <w:p>
      <w:pPr/>
      <w:r>
        <w:rPr/>
        <w:t xml:space="preserve">
<![CDATA[Hrvatski apsorpcijski kapacitet za EU fondove: potrebe i mogućnosti. 2. forum za javnu upravu.. / Musa, Anamarija (ur.). Zagreb: Friedrich-Ebert-Stiftung (FES) Zagreb ; Institut za javnu upravu, 2013 (zbornik). (https://www.bib.irb.hr:8443/889823)
]]>          <w:br/>
        </w:t>
      </w:r>
    </w:p>
    <w:p>
      <w:pPr/>
      <w:r>
        <w:rPr/>
        <w:t xml:space="preserve">
<![CDATA[Etika i integritet u javnoj upravi. 3. forum za javnu upravu.. / Musa, Anamarija (ur.). Zagreb: Friedrich-Ebert-Stiftung (FES) Zagreb ; Institut za javnu upravu, 2013 (zbornik). (https://www.bib.irb.hr:8443/889829)
]]>          <w:br/>
        </w:t>
      </w:r>
    </w:p>
    <w:p>
      <w:pPr/>
      <w:r>
        <w:rPr/>
        <w:t xml:space="preserve">
<![CDATA[Nova hrvatska lokalna i regionalna samouprava. / Barbić, Jakša (ur.). Zagreb: Hrvatska akademija znanosti i umjetnosti (HAZU), 2010 (monografija)
]]>          <w:br/>
        </w:t>
      </w:r>
    </w:p>
    <w:p>
      <w:pPr/>
      <w:r>
        <w:rPr/>
        <w:t xml:space="preserve">
<![CDATA[Modernizacija općeg upravnog postupka i javne uprave u Hrvatskoj. / Koprić, Ivan ; Đulabić, Vedran (ur.). Zagreb: Institut za javnu upravu ; Društveno veleučilište u Zagrebu ; Pravni fakultet Sveučilišta u Zagrebu, 2009 (Zbornik radova s međunarodnom recenzijom)
]]>          <w:br/>
        </w:t>
      </w:r>
    </w:p>
    <w:p>
      <w:pPr/>
      <w:r>
        <w:rPr/>
        <w:t xml:space="preserve">
<![CDATA[Zakon o općem upravnom postupku s poveznicama i kazalom. / Đulabić, Vedran (ur.). Zagreb: Institut za javnu upravu, 2009 (prirucnik)
]]>          <w:br/>
        </w:t>
      </w:r>
    </w:p>
    <w:p>
      <w:pPr/>
      <w:r>
        <w:rPr/>
        <w:t xml:space="preserve">
<![CDATA[Novi Zakon o općem upravnom postupku-praktična pitanja i problemi primjene. / Koprić, Ivan (ur.). Zagreb: Institut za javnu upravu ; Narodne novine, 2009 (Zbornik radova bez recenzije)
]]>          <w:br/>
        </w:t>
      </w:r>
    </w:p>
    <w:p>
      <w:pPr/>
      <w:r>
        <w:rPr/>
        <w:t xml:space="preserve">
<![CDATA[Novo službeničko zakonodavstvo u lokalnoj samoupravi. / Vedran Đulabić (ur.). Zagreb: Institut za javnu uprav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// Građani, javna uprava, lokalna samouprava: jesu li mogući povjerenje, suradnja i potpora / Koprić, Ivan ; Musa, Anamarija ; Giljević, Teo (ur.).
]]>          <w:br/>
<![CDATA[Zagreb: Institut za javnu upravu, 2017. str. 133-152
]]>          <w:br/>
        </w:t>
      </w:r>
    </w:p>
    <w:p>
      <w:pPr/>
      <w:r>
        <w:rPr/>
        <w:t xml:space="preserve">
<![CDATA[Đulabić, Vedran; Džinić, Jasmina; Manojlović, Romea
]]>          <w:br/>
<![CDATA[Utjecaj instrumenata javnog menadžmenta na odnose građana i uprave. // GRAĐANI, JAVNA UPRAVA I LOKALNA SAMOUPRAVA: POVJERENJE, SURADNJA, POTPORA / Koprić, Ivan ; Musa, Anamarija ; Giljević, Teo (ur.).
]]>          <w:br/>
<![CDATA[Zagreb: Institut za javnu upravu, 2017. str. 437-460
]]>          <w:br/>
        </w:t>
      </w:r>
    </w:p>
    <w:p>
      <w:pPr/>
      <w:r>
        <w:rPr/>
        <w:t xml:space="preserve">
<![CDATA[Sever, Tina; Đulabić, Vedran; Kovač, Polona
]]>          <w:br/>
<![CDATA[Prenova postopka izdaje gradbenih dovoljenj v Sloveniji in na Hrvaškem z usmerjenostjo k investitorjem. // Slovenska javna uprava na razpotju strateških sprememb – Slovenian Public Administration at the Crossroads of Strategic Changes / Aristovnik, Aleksander ; Kovač, Polonca ; Stare, Janez ; Todorovski, Ljupčo (ur.).
]]>          <w:br/>
<![CDATA[Ljubljana: Fakulteta za upravo Univerze v Ljubljani, 2016. str. 165-181
]]>          <w:br/>
        </w:t>
      </w:r>
    </w:p>
    <w:p>
      <w:pPr/>
      <w:r>
        <w:rPr/>
        <w:t xml:space="preserve">
<![CDATA[Đulabić, Vedran
]]>          <w:br/>
<![CDATA[KAKO POBOLJŠATI APSORPCIJSKI KAPACITET ZA KORIŠTENJE STRUKTURNIH I INVESTICIJSKIH FONDOVA EUROPSKE UNIJE. // SURADNJA I RAZVOJ U LOKALNOJ I REGIONALNOJ SAMOUPRAVI / Koprić, Ivan ; Škarica, Mihovil ; Milošević, Boris (ur.).
]]>          <w:br/>
<![CDATA[Zagreb: Institut za javnu upravu, 2015. str. 133-160
]]>          <w:br/>
        </w:t>
      </w:r>
    </w:p>
    <w:p>
      <w:pPr/>
      <w:r>
        <w:rPr/>
        <w:t xml:space="preserve">
<![CDATA[Koprić, Ivan
]]>          <w:br/>
<![CDATA[Suvremena javna uprava i njezino proučavanje – kompleksnost i integracija. // Zbornik radova u čast prof. dr. Simeonu Gelevskom 15 / x (ur.)., 2014. str. 15-39
]]>          <w:br/>
        </w:t>
      </w:r>
    </w:p>
    <w:p>
      <w:pPr/>
      <w:r>
        <w:rPr/>
        <w:t xml:space="preserve">
<![CDATA[Ofak, Lana
]]>          <w:br/>
<![CDATA[Access to justice in environmental matters in Croatia. // Implementation and Enforcement of EU Environmental Law in the Visegrad Countries / Tomoszková Veronika (ur.).
]]>          <w:br/>
<![CDATA[Olomouc: Univerzita Palackého v Olomouci, 2014. str. 306-316
]]>          <w:br/>
        </w:t>
      </w:r>
    </w:p>
    <w:p>
      <w:pPr/>
      <w:r>
        <w:rPr/>
        <w:t xml:space="preserve">
<![CDATA[Musa, Anamarija
]]>          <w:br/>
<![CDATA[Europeizacija i novi upravni modeli: agencije u Hrvatskoj. // Europeizacija hrvatske javne uprave / Koprić, Ivan (ur.).
]]>          <w:br/>
<![CDATA[Zagreb: Pravni fakultet Sveučilišta u Zagrebu, 2014. str. 163-210
]]>          <w:br/>
        </w:t>
      </w:r>
    </w:p>
    <w:p>
      <w:pPr/>
      <w:r>
        <w:rPr/>
        <w:t xml:space="preserve">
<![CDATA[Koprić, Ivan
]]>          <w:br/>
<![CDATA[Europski standardi i modernizacija upravnog sudovanja u Hrvatskoj. // Europeizacija upravnog sudovanja u Hrvatskoj / Koprić, Ivan (ur.).
]]>          <w:br/>
<![CDATA[Zagreb: Institut za javnu upravu, 2014. str. 12-34
]]>          <w:br/>
        </w:t>
      </w:r>
    </w:p>
    <w:p>
      <w:pPr/>
      <w:r>
        <w:rPr/>
        <w:t xml:space="preserve">
<![CDATA[Šprajc, Ivan
]]>          <w:br/>
<![CDATA[Sporna mjesta u novom Zakonu o Državnoj komisiji za kontrolu postupaka javne nabave. // Europeizacija hrvatske javne uprave / Koprić, Ivan (ur.).
]]>          <w:br/>
<![CDATA[Zagreb: Studijski centar za javnu upravu i javne financije Pravnog fakulteta Sveučilišta u Zagrebu, 2014. str. 653-664
]]>          <w:br/>
        </w:t>
      </w:r>
    </w:p>
    <w:p>
      <w:pPr/>
      <w:r>
        <w:rPr/>
        <w:t xml:space="preserve">
<![CDATA[Musa, Anamarija
]]>          <w:br/>
<![CDATA[Administrative Law and Public Administration. // Introduction to the Law of Croatia / Josipović, Tatjana (ur.).
]]>          <w:br/>
<![CDATA[Alphen aan den Rijn: Kluwer Law International ; Wolters Kluwer, 2014. str. 55-93
]]>          <w:br/>
        </w:t>
      </w:r>
    </w:p>
    <w:p>
      <w:pPr/>
      <w:r>
        <w:rPr/>
        <w:t xml:space="preserve">
<![CDATA[Gordana Marčetić
]]>          <w:br/>
<![CDATA[O prijedlozima statusa državnih službenika. // Aktualnosti u lokalnoj i područnoj (regionalnoj) samoupravi i državnoj službi / Davorka Foretić (ur.).
]]>          <w:br/>
<![CDATA[Zagreb: Novi informator, 2014. str. 141-151
]]>          <w:br/>
        </w:t>
      </w:r>
    </w:p>
    <w:p>
      <w:pPr/>
      <w:r>
        <w:rPr/>
        <w:t xml:space="preserve">
<![CDATA[Omejec, Jasna
]]>          <w:br/>
<![CDATA[Novi europski tranzicijski ustavi i transformativna uloga ustavnih sudova. // Europeizacija hrvatske javne uprave / Ivan Koprić (ur.).
]]>          <w:br/>
<![CDATA[Zagreb: Studijski centar za javnu upravu i javne financije Pravnog fakulteta Sveučilišta u Zagrebu, 2014. str. 805-827
]]>          <w:br/>
        </w:t>
      </w:r>
    </w:p>
    <w:p>
      <w:pPr/>
      <w:r>
        <w:rPr/>
        <w:t xml:space="preserve">
<![CDATA[Đulabić, Vedran
]]>          <w:br/>
<![CDATA[Županije u statističkoj i političkoj regionanlizaciji Hrvatske. // Dvadeset godina lokalne samouprave u Hrvatskoj / Koprić, Ivan ; Đulabić, Vedran (ur.).
]]>          <w:br/>
<![CDATA[Zagreb: Institut za javnu upravu, 2013. str. 183-200
]]>          <w:br/>
        </w:t>
      </w:r>
    </w:p>
    <w:p>
      <w:pPr/>
      <w:r>
        <w:rPr/>
        <w:t xml:space="preserve">
<![CDATA[Marčetić, Gordana
]]>          <w:br/>
<![CDATA[Etički standardi i profesionalizacija lokalnog osoblja. // Dvadeset godina lokalne samouprave u Hrvatskoj / Koprić, Ivan ; Đulabić, Vedran (ur.).
]]>          <w:br/>
<![CDATA[Zagreb: Institut za javnu upravu, 2013. str. 153-182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// Dvadeset godina lokalne samouprave u Hrvatskoj / Koprić, Ivan, Đulabić, Vedran (ur.).
]]>          <w:br/>
<![CDATA[Zagreb: Institut za javnu upravu, 2013. str. 223-253
]]>          <w:br/>
        </w:t>
      </w:r>
    </w:p>
    <w:p>
      <w:pPr/>
      <w:r>
        <w:rPr/>
        <w:t xml:space="preserve">
<![CDATA[Ofak, Lana
]]>          <w:br/>
<![CDATA[Croatia. // National courts and EU environmental law / Jans, Jan H. ; Marcory, Richard ; Moreno Molina, Angel-Manuel (ur.).
]]>          <w:br/>
<![CDATA[Groningen: Europa Law Publishing, 2013. str. 247-254
]]>          <w:br/>
        </w:t>
      </w:r>
    </w:p>
    <w:p>
      <w:pPr/>
      <w:r>
        <w:rPr/>
        <w:t xml:space="preserve">
<![CDATA[Musa, Anamarija
]]>          <w:br/>
<![CDATA[Dobro upravljanje u hrvatskim nezavisnim regulacijskim agencijama: prema pravnom okviru?. // Agencije u Hrvatskoj: Regulacija i privatizacija javnih službi na državnoj, regionalnoj i lokalnoj razini / Koprić, Ivan ; Musa, Anamarija ; Đulabić, Vedran (ur.).
]]>          <w:br/>
<![CDATA[Zagreb: Institut za javnu upravu, 2013. str. 103-154
]]>          <w:br/>
        </w:t>
      </w:r>
    </w:p>
    <w:p>
      <w:pPr/>
      <w:r>
        <w:rPr/>
        <w:t xml:space="preserve">
<![CDATA[Lalić Novak, Goranka
]]>          <w:br/>
<![CDATA[Sustav azila u Republici Hrvatskoj: dosadašnji razvoj i moguće perspektive. // Prvih deset godina razvoja sustava azila u Hrvatskoj (s osvrtom na sustave azila u regiji / Župarić-Iljić, Drago (ur.).
]]>          <w:br/>
<![CDATA[Zagreb: Institut za migracije i narodnosti (IMIN) ; Centar za mirovne studije (CMS) ; Kuća Ljudskih Prava, 2013. str. 14-32
]]>          <w:br/>
        </w:t>
      </w:r>
    </w:p>
    <w:p>
      <w:pPr/>
      <w:r>
        <w:rPr/>
        <w:t xml:space="preserve">
<![CDATA[Koprić, Ivan
]]>          <w:br/>
<![CDATA[Dvadeset godina lokalne i područne (regionalne) samouprave u Hrvatskoj : Razvoj, stanje i perspektive. // Lokalna samouprava i lokalni izbori : Zakon o lokalnoj i područnoj (regionalnoj) samoupravi : zakon o lokalnim izborima / Đulabić, Vedran (ur.).
]]>          <w:br/>
<![CDATA[Zagreb: Institut za javnu upravu, 2013. str. 3-63
]]>          <w:br/>
        </w:t>
      </w:r>
    </w:p>
    <w:p>
      <w:pPr/>
      <w:r>
        <w:rPr/>
        <w:t xml:space="preserve">
<![CDATA[Šikić, Marko
]]>          <w:br/>
<![CDATA[Pravo na suđenje u razumnom roku u upravnosudskim postupcima : novi problemi i izazovi. // Liber amicorum Mihajlo Dika : zbornik radova u čast 70. rođendana prof. dr. sc. Mihajla Dike / Uzelac, Alan ; Garašić, Jasnica ; Maganić, Aleksandra (ur.).
]]>          <w:br/>
<![CDATA[Zagreb: Pravni fakultet Sveučilišta u Zagrebu, 2013. str. 977-992
]]>          <w:br/>
        </w:t>
      </w:r>
    </w:p>
    <w:p>
      <w:pPr/>
      <w:r>
        <w:rPr/>
        <w:t xml:space="preserve">
<![CDATA[Manojlović, Romea
]]>          <w:br/>
<![CDATA[Rad predstavničkog tijela. // Priručnik za članove predstavničkih tijela jedina samouprave / Ivanović, Mladen (ur.).
]]>          <w:br/>
<![CDATA[Zagreb: Udruga općina u Republici Hrvatskoj, 2013. str. 43-60
]]>          <w:br/>
        </w:t>
      </w:r>
    </w:p>
    <w:p>
      <w:pPr/>
      <w:r>
        <w:rPr/>
        <w:t xml:space="preserve">
<![CDATA[Koprić, Ivan
]]>          <w:br/>
<![CDATA[Managing Public Affairs in South Eastern Europe: Muddled Governance. // Governance: Is It for Everyone? / Ann Marie Bissessar (ur.).
]]>          <w:br/>
<![CDATA[New York (NY): Nova Science Publishers, 2012. str. 25-47
]]>          <w:br/>
        </w:t>
      </w:r>
    </w:p>
    <w:p>
      <w:pPr/>
      <w:r>
        <w:rPr/>
        <w:t xml:space="preserve">
<![CDATA[Đulabić, Vedran
]]>          <w:br/>
<![CDATA[Regionalism and Regional Policy in Croatia: Connection or Disconnection. // Nove regionalne politike i evropska iskustva / New regional policies and European experiences / Damjanović, Mijat (ur.).
]]>          <w:br/>
<![CDATA[Beograd: Megatrend univerzitet, 2012. str. 471-487
]]>          <w:br/>
        </w:t>
      </w:r>
    </w:p>
    <w:p>
      <w:pPr/>
      <w:r>
        <w:rPr/>
        <w:t xml:space="preserve">
<![CDATA[Đulabić, Vedran
]]>          <w:br/>
<![CDATA[Apsorpcijski kapacitet i korištenje sredstava fondova Europske unije: izazovi i prilike za Hrvatsku. // 2. Forum za javnu upravu / Musa, Anamarija (ur.).
]]>          <w:br/>
<![CDATA[Zagreb: Friedrich-Ebert-Stiftung (FES) Zagreb; Institut za javnu upravu, 2012. str. 7-27
]]>          <w:br/>
        </w:t>
      </w:r>
    </w:p>
    <w:p>
      <w:pPr/>
      <w:r>
        <w:rPr/>
        <w:t xml:space="preserve">
<![CDATA[Đulabić, Vedran
]]>          <w:br/>
<![CDATA[Razvoj i modernizacija regionalne samouprave u Hrvatskoj. // Decentralizacija
]]>          <w:br/>
<![CDATA[Zagreb: Centar za demokraciju i pravo Miko Tripalo, 2011. str. 35-61
]]>          <w:br/>
        </w:t>
      </w:r>
    </w:p>
    <w:p>
      <w:pPr/>
      <w:r>
        <w:rPr/>
        <w:t xml:space="preserve">
<![CDATA[Koprić, Ivan
]]>          <w:br/>
<![CDATA[Nezavisni lokalni politički akteri u Hrvatskoj. // Izbori zastupnika u Hrvatski sabor i referendum / Barbić, Jakša (ur.).
]]>          <w:br/>
<![CDATA[Zagreb: Hrvatska akademija znanosti i umjetnosti (HAZU), 2011. str. 87-112
]]>          <w:br/>
        </w:t>
      </w:r>
    </w:p>
    <w:p>
      <w:pPr/>
      <w:r>
        <w:rPr/>
        <w:t xml:space="preserve">
<![CDATA[Koprić, Ivan
]]>          <w:br/>
<![CDATA[Dvajset let javne uprave v samostojni Sloveniji. // Razvoj slovenske javne uprave 1991-2011 / Kovač, Polonca ; Virant, Gregor (ur.).
]]>          <w:br/>
<![CDATA[Ljubljana: Uradni list Republike Slovenije, 2011. str. 9-19
]]>          <w:br/>
        </w:t>
      </w:r>
    </w:p>
    <w:p>
      <w:pPr/>
      <w:r>
        <w:rPr/>
        <w:t xml:space="preserve">
<![CDATA[Medvedović, Dragan
]]>          <w:br/>
<![CDATA[Utjecaj Zakona o općem upravnom postupku i Zakona o upravnim sporovima na novo zakonodavstvo. // ZUP - iskustva u praksi i primjeri / Foretić, Davorka (ur.).
]]>          <w:br/>
<![CDATA[Zagreb: Novi informator, 2011. str. 17-58
]]>          <w:br/>
        </w:t>
      </w:r>
    </w:p>
    <w:p>
      <w:pPr/>
      <w:r>
        <w:rPr/>
        <w:t xml:space="preserve">
<![CDATA[Koprić, Ivan; Musa, Anamarija
]]>          <w:br/>
<![CDATA[Croatia. // Government Agencies: Practices and Lessons from 30 Countries / Verhoest, K ; Van Thiel, S ; Bouckaert, G ; Laegreid, P (ur.).
]]>          <w:br/>
<![CDATA[London : New York (NY): Palgrave Macmillan, 2011. str. 266-276
]]>          <w:br/>
        </w:t>
      </w:r>
    </w:p>
    <w:p>
      <w:pPr/>
      <w:r>
        <w:rPr/>
        <w:t xml:space="preserve">
<![CDATA[Musa, Anamarija
]]>          <w:br/>
<![CDATA[Lokalna samouprava u kontekstu europskih integracija: trendovi i izazovi. // Decentralizacija / J. Kregar, V.Đulabić, Đ.Gardašević, A.Musa, S.Ravlić, T.Rogić Lugarić (ur.).
]]>          <w:br/>
<![CDATA[Zagreb: Centar za demokraciju i pravo Miko Tripalo, 2011. str. 107-134. (https://www.bib.irb.hr:8443/531308)
]]>          <w:br/>
        </w:t>
      </w:r>
    </w:p>
    <w:p>
      <w:pPr/>
      <w:r>
        <w:rPr/>
        <w:t xml:space="preserve">
<![CDATA[Teo Giljević
]]>          <w:br/>
<![CDATA[Proces decentralizacije u Francuskoj. // Reforma lokalne i regionalne samouprave u Hrvatskoj / Ivan Koprić (ur.).
]]>          <w:br/>
<![CDATA[Zagreb: Institut za javnu upravu ; Društveno veleučilište u Zagrebu, 2011. str. 231-255
]]>          <w:br/>
        </w:t>
      </w:r>
    </w:p>
    <w:p>
      <w:pPr/>
      <w:r>
        <w:rPr/>
        <w:t xml:space="preserve">
<![CDATA[Đulabić, Vedran
]]>          <w:br/>
<![CDATA[Novine u regionalnom razvoju i regionalnoj politici. // Reforma lokalne i regionalne samouprave u Hrvatskoj / Koprić, Ivan (ur.).
]]>          <w:br/>
<![CDATA[Zagreb: Institut za javnu upravu ; Društveno veleučilište u Zagrebu, 2011. str. 85-118
]]>          <w:br/>
        </w:t>
      </w:r>
    </w:p>
    <w:p>
      <w:pPr/>
      <w:r>
        <w:rPr/>
        <w:t xml:space="preserve">
<![CDATA[Ivanišević, Stjepan
]]>          <w:br/>
<![CDATA[Teritorijalna organizacija lokalne samouprave u europskim zemljama i njihove teritorijalne reforme. // Nova hrvatska lokalna i regionalna samouprava / Barbić, Jakša (ur.).
]]>          <w:br/>
<![CDATA[Zagreb: Hrvatska akademija znanosti i umjetnosti (HAZU), 2010. str. 39-84
]]>          <w:br/>
        </w:t>
      </w:r>
    </w:p>
    <w:p>
      <w:pPr/>
      <w:r>
        <w:rPr/>
        <w:t xml:space="preserve">
<![CDATA[Koprić, Ivan
]]>          <w:br/>
<![CDATA[Prijedlozi za reformu lokalne i regionalne samouprave u Hrvatskoj. // Zbornik radova „Teritorijalni ustroj i regionalizacija Republike Hrvatske u kontekstu europskih integracija“ / Cvitan, Onesin (ur.).
]]>          <w:br/>
<![CDATA[Split: Pravni fakultet Sveučilišta u Splitu, 2010. str. 41-51
]]>          <w:br/>
        </w:t>
      </w:r>
    </w:p>
    <w:p>
      <w:pPr/>
      <w:r>
        <w:rPr/>
        <w:t xml:space="preserve">
<![CDATA[Koprić, Ivan
]]>          <w:br/>
<![CDATA[Platni sustav i načela lokalne samouprave. // Plaće i radni odnosi u lokalnoj i područnoj (regionalnoj) samoupravi / Koprić, Ivan ; Miletić, Edmond ; Vargašević, Ivana ; Pipunić, Sanda ; Rajko, Alen (ur.).
]]>          <w:br/>
<![CDATA[Zagreb: TEB Poslovno savjetovanje, 2010. str. 9-30
]]>          <w:br/>
        </w:t>
      </w:r>
    </w:p>
    <w:p>
      <w:pPr/>
      <w:r>
        <w:rPr/>
        <w:t xml:space="preserve">
<![CDATA[Pavić, Željko
]]>          <w:br/>
<![CDATA[Koliko je važna veličina lokalnih jedinica - europski primjeri i hrvatski uvjeti. // Nova hrvatska lokalna i regionalna samouprava / Barbić, Jakša (ur.).
]]>          <w:br/>
<![CDATA[Zagreb: Hrvatska akademija znanosti i umjetnosti (HAZU), 2010. str. 85-108
]]>          <w:br/>
        </w:t>
      </w:r>
    </w:p>
    <w:p>
      <w:pPr/>
      <w:r>
        <w:rPr/>
        <w:t xml:space="preserve">
<![CDATA[Pusić, Eugen
]]>          <w:br/>
<![CDATA[Društvena uloga lokalnih političkih i upravnih jedinica. // Nova hrvatska lokalna i regionalna samouprava / Barbić, Jakša (ur.).
]]>          <w:br/>
<![CDATA[Zagreb: Hrvatska akademija znanosti i umjetnosti (HAZU), 2010. str. 27-38
]]>          <w:br/>
        </w:t>
      </w:r>
    </w:p>
    <w:p>
      <w:pPr/>
      <w:r>
        <w:rPr/>
        <w:t xml:space="preserve">
<![CDATA[Đulabić, Vedran
]]>          <w:br/>
<![CDATA[Trendovi razvoja regionalne samouprave u Europi i pouke za Hrvatsku. // Nova hrvatska lokalna i regionalna samouprava / Barbić, Jakša (ur.).
]]>          <w:br/>
<![CDATA[Zagreb: Hrvatska akademija znanosti i umjetnosti (HAZU), 2010. str. 145-174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// Primjena Zakona o općem upravnom postupku
]]>          <w:br/>
<![CDATA[Zagreb: Novi informator, 2010. str. 19-65
]]>          <w:br/>
        </w:t>
      </w:r>
    </w:p>
    <w:p>
      <w:pPr/>
      <w:r>
        <w:rPr/>
        <w:t xml:space="preserve">
<![CDATA[Antić, Teodor
]]>          <w:br/>
<![CDATA[Nadzor i pravna zaštita lokalne samouprave - de lege lata i de lege ferenda. // Nova hrvatska lokalna i regionalna samouprava / Barbić, Jakša (ur.).
]]>          <w:br/>
<![CDATA[Zagreb: Hrvatska akademija znanosti i umjetnosti (HAZU), 2010. str. 363-407
]]>          <w:br/>
        </w:t>
      </w:r>
    </w:p>
    <w:p>
      <w:pPr/>
      <w:r>
        <w:rPr/>
        <w:t xml:space="preserve">
<![CDATA[Rajko, Alen
]]>          <w:br/>
<![CDATA[Prijam u službu. // Jedinice lokalne i područne (regionalne) samouprave / Marinković Drača, Dušanka (ur.).
]]>          <w:br/>
<![CDATA[Zagreb: TEB Poslovno savjetovanje, 2010. str. 7-91
]]>          <w:br/>
        </w:t>
      </w:r>
    </w:p>
    <w:p>
      <w:pPr/>
      <w:r>
        <w:rPr/>
        <w:t xml:space="preserve">
<![CDATA[Medvedović, Dragan
]]>          <w:br/>
<![CDATA[Donositelji rješenja u upravnom postupku i njihov položaj u upravnom sporu. // Zakon o općem upravnom postupku - u praksi / Foretić, Davorka, Slovinić, Jerko (ur.).
]]>          <w:br/>
<![CDATA[Zagreb: Novi informator, 2010. str. 19-38
]]>          <w:br/>
        </w:t>
      </w:r>
    </w:p>
    <w:p>
      <w:pPr/>
      <w:r>
        <w:rPr/>
        <w:t xml:space="preserve">
<![CDATA[Koprić, Ivan
]]>          <w:br/>
<![CDATA[Teritorijalna organizacija Hrvatske: stanje, kriteriji za prosudbu racionalnosti i prijedlog novog sustava. // Nova hrvatska lokalna i regionalna samouprava / Barbić, Jakša (ur.).
]]>          <w:br/>
<![CDATA[Zagreb: Hrvatska akademija znanosti i umjetnosti (HAZU), 2010. str. 109-144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>
      <w:pPr/>
      <w:r>
        <w:rPr/>
        <w:t xml:space="preserve">
<![CDATA[Koprić, Ivan
]]>          <w:br/>
<![CDATA[Prijedlog okvira za novi klasifikacijski i platni sustav lokalnih službenika. // Novo službeničko zakonodavstvo u lokalnoj samoupravi / Đulabić, Vedran (ur.).
]]>          <w:br/>
<![CDATA[Zagreb: Institut za javnu upravu, 2009. str. 109-120
]]>          <w:br/>
        </w:t>
      </w:r>
    </w:p>
    <w:p>
      <w:pPr/>
      <w:r>
        <w:rPr/>
        <w:t xml:space="preserve">
<![CDATA[Đulabić, Vedran
]]>          <w:br/>
<![CDATA[Javne službe (službe od općeg interesa) i nova regulacija općeg upravnog postupka. // Modernizacija općeg upravnog postupka i javne uprave u Hrvatskoj / Koprić, Ivan : Đulabić, Vedran (ur.).
]]>          <w:br/>
<![CDATA[Zagreb: Institut za javnu upravu ; Društveno veleučilište u Zagrebu, 2009. str. 91-110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Novo službeničko zakonodavstvo u lokalnoj samoupravi / Đulabić, Vedran (ur.).
]]>          <w:br/>
<![CDATA[Zagreb: Institut za javnu upravu, 2009. str. 71-108
]]>          <w:br/>
        </w:t>
      </w:r>
    </w:p>
    <w:p>
      <w:pPr/>
      <w:r>
        <w:rPr/>
        <w:t xml:space="preserve">
<![CDATA[Rajko, Alen
]]>          <w:br/>
<![CDATA[Primjena novog Zakona o općem upravnom postupku u jedinicama lokalne i područne (regionalne) samouprave. // Modernizacija općeg upravnog postupka i javne uprave u Republici Hrvatskoj / Koprić, Ivan ; Đulabić, Vedran (ur.).
]]>          <w:br/>
<![CDATA[Zagreb: Institut za javnu upravu ; Društveno veleučilište u Zagrebu, 2009. str. 71-90
]]>          <w:br/>
        </w:t>
      </w:r>
    </w:p>
    <w:p>
      <w:pPr/>
      <w:r>
        <w:rPr/>
        <w:t xml:space="preserve">
<![CDATA[Koprić, Ivan
]]>          <w:br/>
<![CDATA[Directly Elected Mayors on the Territory of the Former Yugoslavia: Between Authoritarian Local Political Top Bosses and Citizen-Oriented Local Managers. // Local Political Leadership in Europe: Town Chief, City Boss or Loco President? / Delwit, Pascal ; Pilet, Jean-Benoit ; Reynaert, Herwig ; Steyvers, Kristof (ur.).
]]>          <w:br/>
<![CDATA[Briž: Vanden Broele, 2009. str. 335-365
]]>          <w:br/>
        </w:t>
      </w:r>
    </w:p>
    <w:p>
      <w:pPr/>
      <w:r>
        <w:rPr/>
        <w:t xml:space="preserve">
<![CDATA[Đulabić, Vedran
]]>          <w:br/>
<![CDATA[Pogovor: Modernizacija općeg upravnog postupka u Hrvatskoj 2009. godine. // Modernizacija općeg upravnog postupka i javne uprave u Hrvatskoj / Koprić, Ivan : Đulabić, Vedran (ur.).
]]>          <w:br/>
<![CDATA[Zagreb: Institut za javnu upravu ; Društveno veleučilište u Zagrebu, 2009. str. 215-227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- kritički osvrt (advocatus diaboli). // Novo službeničko zakonodavstvo u lokalnoj samoupravi / Đulabić, Vedran (ur.).
]]>          <w:br/>
<![CDATA[Zagreb: Institut za javnu upravu, 2009. str. 51-70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// Novi zakon o općem upravnom postupku – praktična pitanja i problemi primjene / Koprić, Ivan (ur.).
]]>          <w:br/>
<![CDATA[Zagreb: Institut za javnu upravu ; Narodne novine, 2009. str. 103-123
]]>          <w:br/>
        </w:t>
      </w:r>
    </w:p>
    <w:p>
      <w:pPr/>
      <w:r>
        <w:rPr/>
        <w:t xml:space="preserve">
<![CDATA[Koprić, Ivan
]]>          <w:br/>
<![CDATA[Predgovor. // Modernizacija općeg upravnog postupka i javne uprave u Hrvatskoj / Koprić, Ivan ; Đulabić, Vedran (ur.).
]]>          <w:br/>
<![CDATA[Zagreb: Institut za javnu upravu ; Društveno veleučilište u Zagrebu ; Pravni fakultet Sveučilišta u Zagrebu, 2009. str. 11-20
]]>          <w:br/>
        </w:t>
      </w:r>
    </w:p>
    <w:p>
      <w:pPr/>
      <w:r>
        <w:rPr/>
        <w:t xml:space="preserve">
<![CDATA[Koprić, Ivan; Đulabić, Vedran
]]>          <w:br/>
<![CDATA[Europeizacija hrvatskog upravnog postupovnog prava. // Novi Zakon o općem upravnom postupku / Đerđa, Dario ; Đulabić, Vedran ; Gagro, Božo ; Jurić-Knežević, Dunja ; Kasabašić, Štefanija ; Koprić, Ivan ; Medvedović, Dragan ; Pičuljan, Zoran (ur.).
]]>          <w:br/>
<![CDATA[Zagreb: Novi informator, 2009. str. 75-98
]]>          <w:br/>
        </w:t>
      </w:r>
    </w:p>
    <w:p>
      <w:pPr/>
      <w:r>
        <w:rPr/>
        <w:t xml:space="preserve">
<![CDATA[Đulabić, Vedran
]]>          <w:br/>
<![CDATA[Primjena upravnih ugovora u lokalnoj i regionalnoj samoupravi. // Novi Zakon o općem upravnom postupku: Praktična pitanja i problemi primjene / Koprić, Ivan (ur.).
]]>          <w:br/>
<![CDATA[Zagreb: Institut za javnu upravu ; Narodne novine, 2009. str. 77-102
]]>          <w:br/>
        </w:t>
      </w:r>
    </w:p>
    <w:p>
      <w:pPr/>
      <w:r>
        <w:rPr/>
        <w:t xml:space="preserve">
<![CDATA[Koprić, Ivan
]]>          <w:br/>
<![CDATA[Predgovor: uprava u službi građana i opći upravni postupak. // Novi Zakon o općem upravnom postupku-praktična pitanja i problemi primjene / Koprić, Ivan (ur.).
]]>          <w:br/>
<![CDATA[Zagreb: Institut za javnu upravu ; Narodne novine, 2009. str. XIII-XVIII
]]>          <w:br/>
        </w:t>
      </w:r>
    </w:p>
    <w:p>
      <w:pPr/>
      <w:r>
        <w:rPr/>
        <w:t xml:space="preserve">
<![CDATA[Koprić, Ivan
]]>          <w:br/>
<![CDATA[Novi Zakon o općem upravnom postupku kao poticaj ili prepreka modernizaciji hrvatske javne uprave?. // Novi Zakon o općem upravnom postupku-praktična pitanja i problemi primjene / Koprić, Ivan (ur.).
]]>          <w:br/>
<![CDATA[Zagreb: Institut za javnu upravu ; Narodne novine, 2009. str. 1-15
]]>          <w:br/>
        </w:t>
      </w:r>
    </w:p>
    <w:p>
      <w:pPr/>
      <w:r>
        <w:rPr/>
        <w:t xml:space="preserve">
<![CDATA[Đulabić, Vedran
]]>          <w:br/>
<![CDATA[Nova europska pravna regulacija službi od općeg interesa. // Država i uprava / Posavec, Zvonko : Šimonović, Ivan (ur.).
]]>          <w:br/>
<![CDATA[Zagreb: Hrvatska akademija znanosti i umjetnosti (HAZU), 2008. str. 81-88
]]>          <w:br/>
        </w:t>
      </w:r>
    </w:p>
    <w:p>
      <w:pPr/>
      <w:r>
        <w:rPr/>
        <w:t xml:space="preserve">
<![CDATA[Koprić, Ivan
]]>          <w:br/>
<![CDATA[Regulatorna tijela kao novi oblik suradnje i sukobljavanja u hrvatskoj državnoj upravi. // Država i uprava / Posavec, Zvonko ; Šimonović, Ivan (ur.).
]]>          <w:br/>
<![CDATA[Zagreb: Hrvatska akademija znanosti i umjetnosti (HAZU), 2008. str. 55-63
]]>          <w:br/>
        </w:t>
      </w:r>
    </w:p>
    <w:p>
      <w:pPr/>
      <w:r>
        <w:rPr/>
        <w:t xml:space="preserve">
<![CDATA[Pusić, Eugen
]]>          <w:br/>
<![CDATA[Zaključak. // Hrvatska država i uprava: stanje i perspektive / Pusić, Eugen (ur.).
]]>          <w:br/>
<![CDATA[Zagreb: Hrvatska akademija znanosti i umjetnosti (HAZU), 2008. str. 399-401
]]>          <w:br/>
        </w:t>
      </w:r>
    </w:p>
    <w:p>
      <w:pPr/>
      <w:r>
        <w:rPr/>
        <w:t xml:space="preserve">
<![CDATA[Koprić, Ivan
]]>          <w:br/>
<![CDATA[Independent Local Lists in Croatia: In Search for a Composite Theoretical Frame. // Farewell to the Party Model? Independent Local Lists in East and West European Countries / Marion Reiser, Everhard Holtmann (ur.).
]]>          <w:br/>
<![CDATA[Wiesbaden: VS Verlag für Socialwissenschaften, 2008. str. 39-61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Rajko, Alen
]]>          <w:br/>
<![CDATA[Zakon o osobnom identifikacijskom broju (tekst Zakona, s napomenama uz pojedine odredbe i pojmovnim kazalom). // Statusna prava građana / Ivanović, Mladen ; Pejović Fumić Lidija ; Rajko, Alen (priređivači) ; Foretić, Davorka (redaktorica) (ur.).
]]>          <w:br/>
<![CDATA[Zagreb: Novi informator, 2008. str. 41-47
]]>          <w:br/>
        </w:t>
      </w:r>
    </w:p>
    <w:p>
      <w:pPr/>
      <w:r>
        <w:rPr/>
        <w:t xml:space="preserve">
<![CDATA[Pusić, Eugen
]]>          <w:br/>
<![CDATA[Pogovor. // Hrvatska država i uprava : stanje i perspektive : / Pusić, Eugen (ur.).
]]>          <w:br/>
<![CDATA[Zagreb: Hrvatska akademija znanosti i umjetnosti (HAZU), 2008. str. 403-404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// Hrvatska država i uprava - stanje i perspektive / Pusić, Eugen (ur.).
]]>          <w:br/>
<![CDATA[Zagreb: Hrvatska akademija znanosti i umjetnosti (HAZU), 2008. str. 337-363
]]>          <w:br/>
        </w:t>
      </w:r>
    </w:p>
    <w:p>
      <w:pPr/>
      <w:r>
        <w:rPr/>
        <w:t xml:space="preserve">
<![CDATA[Pusić, Eugen
]]>          <w:br/>
<![CDATA[Hrvatska država i uprava - stanje i perspektive. // Hrvatska država i uprava - stanje i perspektive / Pusić, Eugen (ur.).
]]>          <w:br/>
<![CDATA[Zagreb: Hrvatska akademija znanosti i umjetnosti (HAZU), 2008. str. 13-47
]]>          <w:br/>
        </w:t>
      </w:r>
    </w:p>
    <w:p>
      <w:pPr/>
      <w:r>
        <w:rPr/>
        <w:t xml:space="preserve">
<![CDATA[Koprić, Ivan
]]>          <w:br/>
<![CDATA[Reforma hrvatske javne uprave: problemi, rješenja i zablude. // Hrvatska država i uprava - stanje i perspektive / Pusić, Eugen (ur.).
]]>          <w:br/>
<![CDATA[Zagreb: Hrvatska akademija znanosti i umjetnosti (HAZU), 2008. str. 49-65
]]>          <w:br/>
        </w:t>
      </w:r>
    </w:p>
    <w:p>
      <w:pPr/>
      <w:r>
        <w:rPr/>
        <w:t xml:space="preserve">
<![CDATA[Musa, Anamarija
]]>          <w:br/>
<![CDATA[Regulacija i neovisna regulatorna tijela u suvremenom društvu. // Država i uprava. Zbornik radova. / Posavec, Zvonko i Ivan Šimonović (ur.).
]]>          <w:br/>
<![CDATA[Zagreb: Hrvatska akademija znanosti i umjetnosti (HAZU), 2008. str. 65-80
]]>          <w:br/>
        </w:t>
      </w:r>
    </w:p>
    <w:p>
      <w:pPr/>
      <w:r>
        <w:rPr/>
        <w:t xml:space="preserve">
<![CDATA[Pusić, Eugen
]]>          <w:br/>
<![CDATA[Thomas S. Kuhn i društvene znanosti. // Thomas S. Kuhn &#8211; Struktura znanstvenih revolucija nakon 45 godina / Raukar, Tomislav (ur.).
]]>          <w:br/>
<![CDATA[Zagreb: Hrvatska akademija znanosti i umjetnosti (HAZU), 2008. str. 5-12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Država i uprava / Posavec, Zvonko ; Šimonović, Ivan (ur.).
]]>          <w:br/>
<![CDATA[Zagreb: Hrvatska akademija znanosti i umjetnosti (HAZU), 2008. str. 89-112
]]>          <w:br/>
        </w:t>
      </w:r>
    </w:p>
    <w:p>
      <w:pPr/>
      <w:r>
        <w:rPr/>
        <w:t xml:space="preserve">
<![CDATA[Pusić, Eugen
]]>          <w:br/>
<![CDATA[Energetska ekonomija sistema i interakcije širih razmjera. // Hrvatska i Europa. Korijeni integracija / Dimitrije Sergejev (ur.).
]]>          <w:br/>
<![CDATA[Zagreb: Jesenski i Turk, 2007. str. 87-115
]]>          <w:br/>
        </w:t>
      </w:r>
    </w:p>
    <w:p>
      <w:pPr/>
      <w:r>
        <w:rPr/>
        <w:t xml:space="preserve">
<![CDATA[Koprić, Ivan
]]>          <w:br/>
<![CDATA[Upravljanje procesom decentralizacije kao novi pristup razvoju sustava lokalne samouprave. // Lokalna samouprava i decentralizacija / Lauc, Zvonimir (ur.).
]]>          <w:br/>
<![CDATA[Osijek: Pravni fakultet Sveučilišta u Zagrebu ; Pravni fakultet Sveučilišta u Osijeku ; Akademija pravnih znanosti Hrvatske, 2007. str. 19-50
]]>          <w:br/>
        </w:t>
      </w:r>
    </w:p>
    <w:p>
      <w:pPr/>
      <w:r>
        <w:rPr/>
        <w:t xml:space="preserve">
<![CDATA[Omejec, Jasna
]]>          <w:br/>
<![CDATA[Temeljna pitanja vezana uz popise birača. // Popisi birača : Zakon o popisima birača s objašnjenjima, komentarom, poveznicama i stvarnim kazalom, Obrasci za primjenu Zakona o popisima birača, Drugi propisi za vođenje popisa birača
]]>          <w:br/>
<![CDATA[Zagreb: Narodne novine, 2007. str. 3-23
]]>          <w:br/>
        </w:t>
      </w:r>
    </w:p>
    <w:p>
      <w:pPr/>
      <w:r>
        <w:rPr/>
        <w:t xml:space="preserve">
<![CDATA[Pusić, Eugen
]]>          <w:br/>
<![CDATA[Reforma hrvatske uprave. // Zbornik "Reforma hrvatske državne uprave" / Barbić, Jakša (ur.).
]]>          <w:br/>
<![CDATA[Zagreb: Hrvatska akademija znanosti i umjetnosti (HAZU), 2007. str. 23-30
]]>          <w:br/>
        </w:t>
      </w:r>
    </w:p>
    <w:p>
      <w:pPr/>
      <w:r>
        <w:rPr/>
        <w:t xml:space="preserve">
<![CDATA[Pusić, Eugen
]]>          <w:br/>
<![CDATA[Može li država u isti mah povećati slobodu i osigurati pravednost?. // Sloboda i jednakost u društvenim institucijama / Raukar, Tomislav (ur.).
]]>          <w:br/>
<![CDATA[Zagreb: Hrvatska akademija znanosti i umjetnosti (HAZU), 2007. str. 11-31
]]>          <w:br/>
        </w:t>
      </w:r>
    </w:p>
    <w:p>
      <w:pPr/>
      <w:r>
        <w:rPr/>
        <w:t xml:space="preserve">
<![CDATA[Koprić, Ivan
]]>          <w:br/>
<![CDATA[Regionalism and Regional Development Policy in Croatia. // Political Studies of Pecs: Regional Decentralization in Central and Eastern Europe / Kovács Pálné, Ilona (ur.).
]]>          <w:br/>
<![CDATA[Pečuh: Odjel za političke studije Sveučilišta u Pečuhu, 2007. str. 87-110
]]>          <w:br/>
        </w:t>
      </w:r>
    </w:p>
    <w:p>
      <w:pPr/>
      <w:r>
        <w:rPr/>
        <w:t xml:space="preserve">
<![CDATA[Koprić, Ivan
]]>          <w:br/>
<![CDATA[Trendovi u razvoju i mogućnosti kvalitetnijeg upravnog obrazovanja u Hrvatskoj. // Reforma pravnog obrazovanja / Barbić, Jakša (ur.).
]]>          <w:br/>
<![CDATA[Zagreb: Hrvatska akademija znanosti i umjetnosti (HAZU), 2007. str. 40-62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// Europeizacija uprave i primjena Zakona o državnim službenicima / Foretić, Davorka (ur.).
]]>          <w:br/>
<![CDATA[Zagreb: Novi informator, 2006. str. 45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prić, Ivan
]]>          <w:br/>
<![CDATA[Lokalna samouprava (nacrt skripta za studij javne uprave).
]]>          <w:br/>
<![CDATA[Zagreb: Društveno veleučilište u Zagrebu, 2005. (https://www.bib.irb.hr:8443/43963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Sever, Tina; Đulabić, Vedran; Kovač, Polona
]]>          <w:br/>
<![CDATA[Regional Analysis of Construction Permitting Procedures in Slovenia and Croatia.  // Journal for European environmental & planning law, 13 (2016), 3-4;  375-393 doi:10.1163/18760104-01303008 (međunarodna recenzija, članak, znanstveni)
]]>          <w:br/>
        </w:t>
      </w:r>
    </w:p>
    <w:p>
      <w:pPr/>
      <w:r>
        <w:rPr/>
        <w:t xml:space="preserve">
<![CDATA[Musa, Anamarija
]]>          <w:br/>
<![CDATA[Prilagodba procesa izrade propisa europskim integracijama: novine i izazovi.  // Godišnjak Akademije pravnih znanosti Hrvatske = Yearbook Croatian Academy of Legal Sciences, 6 (2015), 1;  3-40 (međunarodna recenzija, članak, znanstveni)
]]>          <w:br/>
        </w:t>
      </w:r>
    </w:p>
    <w:p>
      <w:pPr/>
      <w:r>
        <w:rPr/>
        <w:t xml:space="preserve">
<![CDATA[Crnković, Mateja
]]>          <w:br/>
<![CDATA[Pretpostavke za pokretanje objektivnog upravnog spora.  // Hrvatska pravna revija, 15 (2015), 9;  40-45 (podatak o recenziji nije dostupan, pregledni rad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Škarica, Mihovil
]]>          <w:br/>
<![CDATA[Javna uprava i politički sustav u Albaniji: upravne reforme u nestabilnom političkom okruženju.  // Hrvatska i komparativna javna uprava, 15 (2015), 1;  209-242 (međunarodna recenzija, pregledni rad, znanstveni)
]]>          <w:br/>
        </w:t>
      </w:r>
    </w:p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Crnković, Mateja
]]>          <w:br/>
<![CDATA[Upravni ugovori u posebnom zakonodavstvu Republike Hrvatske.  // Hrvatska i komparativna javna uprava, 14 (2014), 4;  1035-1056 (podatak o recenziji nije dostupan, pregledni rad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696895) (recenziran, članak, znanstveni)
]]>          <w:br/>
        </w:t>
      </w:r>
    </w:p>
    <w:p>
      <w:pPr/>
      <w:r>
        <w:rPr/>
        <w:t xml:space="preserve">
<![CDATA[Koprić, Ivan
]]>          <w:br/>
<![CDATA[Prilagodbe hrvatske javne uprave europskim standardima.  // Godišnjak Akademije pravnih znanosti Hrvatske = Yearbook Croatian Academy of Legal Sciences, 5 (2014), 1;  8-39 (recenziran, članak, znanstveni)
]]>          <w:br/>
        </w:t>
      </w:r>
    </w:p>
    <w:p>
      <w:pPr/>
      <w:r>
        <w:rPr/>
        <w:t xml:space="preserve">
<![CDATA[Koprić, Ivan
]]>          <w:br/>
<![CDATA[Problemi s decentralizacijom ovlasti – između ustavnih načela i stvarnosti.  // Hrvatska i komparativna javna uprava, 14 (2014),  133-148 (podatak o recenziji nije dostupan, članak, znanstveni)
]]>          <w:br/>
        </w:t>
      </w:r>
    </w:p>
    <w:p>
      <w:pPr/>
      <w:r>
        <w:rPr/>
        <w:t xml:space="preserve">
<![CDATA[Đulabić, Vedran
]]>          <w:br/>
<![CDATA[New Wine in Old Wineskins: General Administrative Procedure and Public Administration Reform in Croatia.  // Mednarodna revija za javno upravo, 12 (2014), 2-3;  183-197. (https://www.bib.irb.hr:8443/724275) (podatak o recenziji nije dostupan, članak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Rajko, Alen
]]>          <w:br/>
<![CDATA[Novi Zakon o pravu na pristup informacijama - geneza i otvorena pitanja.  // Zbornik radova Pravnog fakulteta u Splitu, 51 (2014), 2;  415-427 (podatak o recenziji nije dostupan, pregledni rad, znanstveni)
]]>          <w:br/>
        </w:t>
      </w:r>
    </w:p>
    <w:p>
      <w:pPr/>
      <w:r>
        <w:rPr/>
        <w:t xml:space="preserve">
<![CDATA[Musa, Anamarija
]]>          <w:br/>
<![CDATA[Reforming the EU agency governance: more control, greater accountability.  // Hrvatska i komparativna javna uprava = Croatian and comparative public administration, 14 (2014), 2;  317-353 (međunarodna recenzija, članak, znanstveni)
]]>          <w:br/>
        </w:t>
      </w:r>
    </w:p>
    <w:p>
      <w:pPr/>
      <w:r>
        <w:rPr/>
        <w:t xml:space="preserve">
<![CDATA[Đanić, Ana; Ofak, Lana
]]>          <w:br/>
<![CDATA[Djelotvornost žalbe u upravnom sporu kao jedno od temeljnih instituta zaštite ljudskih prava.  // Pravni vjesnik, 30 (2014), 2;  167-183 (podatak o recenziji nije dostupan, pregledni rad, znanstveni)
]]>          <w:br/>
        </w:t>
      </w:r>
    </w:p>
    <w:p>
      <w:pPr/>
      <w:r>
        <w:rPr/>
        <w:t xml:space="preserve">
<![CDATA[Turudić, Marko
]]>          <w:br/>
<![CDATA[Inspekcijski nadzor u elektroničkim komunikacijama.  // Hrvatska pravna revija, 2014 (2014), 10;  55-60 (podatak o recenziji nije dostupan, članak, znanstveni)
]]>          <w:br/>
        </w:t>
      </w:r>
    </w:p>
    <w:p>
      <w:pPr/>
      <w:r>
        <w:rPr/>
        <w:t xml:space="preserve">
<![CDATA[Turudić, Marko
]]>          <w:br/>
<![CDATA[Novine u sustavu upravnosudske zaštite od pojedinačnih akata HAKOM-a.  // Zagrebačka pravna revija, 3 (2014), 1;  81-104 (podatak o recenziji nije dostupan, prethodno priopćenje, znanstveni)
]]>          <w:br/>
        </w:t>
      </w:r>
    </w:p>
    <w:p>
      <w:pPr/>
      <w:r>
        <w:rPr/>
        <w:t xml:space="preserve">
<![CDATA[Đulabić, Vedran
]]>          <w:br/>
<![CDATA[Kohezijska politika Europske unije kao instrument razvoja Hrvatske.  // Političke analize, 5 (2014), 17;  17-22 (podatak o recenziji nije dostupan, članak, znanstveni)
]]>          <w:br/>
        </w:t>
      </w:r>
    </w:p>
    <w:p>
      <w:pPr/>
      <w:r>
        <w:rPr/>
        <w:t xml:space="preserve">
<![CDATA[Lalić Novak, Goranka
]]>          <w:br/>
<![CDATA[Institucionalizacija organizacijskog polja i utjecaj institucionalne logike upravnog sustava na prijenos i interpretaciju pravila polja: azil kao studija slučaja.  // Hrvatska i komparativna javna uprava : časopis za teoriju i praksu javne uprave, 13 (2013), 4;  1031-1060 (podatak o recenziji nije dostupan, članak, znanstveni)
]]>          <w:br/>
        </w:t>
      </w:r>
    </w:p>
    <w:p>
      <w:pPr/>
      <w:r>
        <w:rPr/>
        <w:t xml:space="preserve">
<![CDATA[Musa, Anamarija
]]>          <w:br/>
<![CDATA[Agencies in Croatia: Something Old or Something New?.  // Hrvatska i komparativna javna uprava, 13 (2013), 2;  353-398 (međunarodna recenzija, članak, znanstveni)
]]>          <w:br/>
        </w:t>
      </w:r>
    </w:p>
    <w:p>
      <w:pPr/>
      <w:r>
        <w:rPr/>
        <w:t xml:space="preserve">
<![CDATA[Teo Giljević
]]>          <w:br/>
<![CDATA[Kategorijalni aparat za proučavanje koordinacije u upravnom sustavu.  // Hrvatska i komparativna javna uprava, 13 (2013), 4;  1061-1092 (podatak o recenziji nije dostupan, pregledni rad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Staničić, Frane
]]>          <w:br/>
<![CDATA[Rješavanje sukoba između privatnog i javnog interesa - što nam donosi novi Zakon o izvlaštenju i određivanju naknade?.  // Zagrebačka pravna revija, 2 (2013), 2;  261-284 (podatak o recenziji nije dostupan, pregledni rad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648115) (međunarodna recenzija, pregledni rad, znanstveni)
]]>          <w:br/>
        </w:t>
      </w:r>
    </w:p>
    <w:p>
      <w:pPr/>
      <w:r>
        <w:rPr/>
        <w:t xml:space="preserve">
<![CDATA[Lalić Novak, Goranka
]]>          <w:br/>
<![CDATA[Europeizacija hrvatskoga sustava azila: mehanizmi i instrumenti utjecaja Europske unije na javne politike i institucije.  // Društvena istraživanja, 22 (2013), 2;  237-255 doi:10.5559/di.22.2.02 (međunarodna recenzija, pregledni rad, znanstveni)
]]>          <w:br/>
        </w:t>
      </w:r>
    </w:p>
    <w:p>
      <w:pPr/>
      <w:r>
        <w:rPr/>
        <w:t xml:space="preserve">
<![CDATA[Šikić, Marko
]]>          <w:br/>
<![CDATA[Utjecaj prakse (presuda) Europskog suda za zaštitu ljudskih prava na upravno sudovanje.  // Zbornik radova Pravnog fakulteta u Splitu, 50 (2013),  457-471 (podatak o recenziji nije dostupan, članak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557205) (podatak o recenziji nije dostupan, članak, znanstveni)
]]>          <w:br/>
        </w:t>
      </w:r>
    </w:p>
    <w:p>
      <w:pPr/>
      <w:r>
        <w:rPr/>
        <w:t xml:space="preserve">
<![CDATA[Koprić, Ivan
]]>          <w:br/>
<![CDATA[Governance and Administrative Education in South Eastern Europe.  // Hrvatska i komparativna javna uprava, 13 (2013),  5-39 (podatak o recenziji nije dostupan, članak, znanstveni)
]]>          <w:br/>
        </w:t>
      </w:r>
    </w:p>
    <w:p>
      <w:pPr/>
      <w:r>
        <w:rPr/>
        <w:t xml:space="preserve">
<![CDATA[Lalić Novak, Goranka
]]>          <w:br/>
<![CDATA[Ograničenje slobode kretanja tražitelja azila : zaštitna mjera ili kazna?.  // Pravni vjesnik, 29 (2013), 3/4;  139-155 (podatak o recenziji nije dostupan, pregledni rad, znanstveni)
]]>          <w:br/>
        </w:t>
      </w:r>
    </w:p>
    <w:p>
      <w:pPr/>
      <w:r>
        <w:rPr/>
        <w:t xml:space="preserve">
<![CDATA[Marčetić, Gordana
]]>          <w:br/>
<![CDATA[Etički kodeksi i etika javnih službenika.  // Hrvatska i komparativna javna uprava, 13 (2013),  499-539 (podatak o recenziji nije dostupan, članak, znanstveni)
]]>          <w:br/>
        </w:t>
      </w:r>
    </w:p>
    <w:p>
      <w:pPr/>
      <w:r>
        <w:rPr/>
        <w:t xml:space="preserve">
<![CDATA[Musa, Anamarija
]]>          <w:br/>
<![CDATA[Agencifikacija kao nova i dodatna centralizacija - hoće li se Hrvatska ikada moći decentralizirati?.  // Hrvatska i komparativna javna uprava, 12 (2012), 4;  1197-1224 (međunarodna recenzija, članak, znanstveni)
]]>          <w:br/>
        </w:t>
      </w:r>
    </w:p>
    <w:p>
      <w:pPr/>
      <w:r>
        <w:rPr/>
        <w:t xml:space="preserve">
<![CDATA[Koprić, Ivan
]]>          <w:br/>
<![CDATA[Consolidation, Fragmentation, and Special Statuses of Local Authorities in Europe.  // Hrvatska i komparativna javna uprava, 12 (2012),  1175-1196 (podatak o recenziji nije dostupan, članak, znanstveni)
]]>          <w:br/>
        </w:t>
      </w:r>
    </w:p>
    <w:p>
      <w:pPr/>
      <w:r>
        <w:rPr/>
        <w:t xml:space="preserve">
<![CDATA[Ofak, Lana
]]>          <w:br/>
<![CDATA[Primjena Europske konvencije za zaštitu ljudskih prava i temeljnih sloboda u sporovima koji se tiču zaštite okoliša.  // Hrvatska pravna revija, XII (2012), 4;  62-70 (podatak o recenziji nije dostupan, članak, znanstveni)
]]>          <w:br/>
        </w:t>
      </w:r>
    </w:p>
    <w:p>
      <w:pPr/>
      <w:r>
        <w:rPr/>
        <w:t xml:space="preserve">
<![CDATA[Koprić, Ivan; Kovač, Polonca; Musa, Anamarija
]]>          <w:br/>
<![CDATA[Agencies in Three South Eastern European Countries: Politics, Expertise and Law.  // The NISPAcee journal of public administration and policy, 5 (2012), 2;  17-44 doi:10.2478/v10110-012-0005-0 (međunarodna recenzija, članak, znanstveni)
]]>          <w:br/>
        </w:t>
      </w:r>
    </w:p>
    <w:p>
      <w:pPr/>
      <w:r>
        <w:rPr/>
        <w:t xml:space="preserve">
<![CDATA[Turudić, Marko
]]>          <w:br/>
<![CDATA[BEREC: Kompromisni pristup reguliranju tržišta elektroničkih komunikacija Europske unije.  // Zbornik Pravnog fakulteta u Zagrebu, 62 (2012), 3;  961-987 (međunarodna recenzija, pregledni rad, znanstveni)
]]>          <w:br/>
        </w:t>
      </w:r>
    </w:p>
    <w:p>
      <w:pPr/>
      <w:r>
        <w:rPr/>
        <w:t xml:space="preserve">
<![CDATA[Rajko, Alen
]]>          <w:br/>
<![CDATA[Novi upravni spor - ni parnica, ni prijašnji upravni spor.  // Hrvatska pravna revija, XII. (2012), 7-8;  1-7 (podatak o recenziji nije dostupan, pregledni rad, znanstveni)
]]>          <w:br/>
        </w:t>
      </w:r>
    </w:p>
    <w:p>
      <w:pPr/>
      <w:r>
        <w:rPr/>
        <w:t xml:space="preserve">
<![CDATA[Koprić, Ivan
]]>          <w:br/>
<![CDATA[Neka konceptualna pitanja europskog upravnog prostora.  // Hrvatska pravna revija, 12 (2012), 4;  51-61 (podatak o recenziji nije dostupan, članak, znanstveni)
]]>          <w:br/>
        </w:t>
      </w:r>
    </w:p>
    <w:p>
      <w:pPr/>
      <w:r>
        <w:rPr/>
        <w:t xml:space="preserve">
<![CDATA[Staničić, Frane
]]>          <w:br/>
<![CDATA[Važnije promjene u hrvatskom državljanskom pravu nakon novele Zakona o hrvatskom državljanstvu iz 2011..  // Zbornik Pravnog fakulteta Sveučilišta u Rijeci, 33 (2012), 2;  917-938 (podatak o recenziji nije dostupan, pregledni rad, znanstveni)
]]>          <w:br/>
        </w:t>
      </w:r>
    </w:p>
    <w:p>
      <w:pPr/>
      <w:r>
        <w:rPr/>
        <w:t xml:space="preserve">
<![CDATA[Džinić, Jasmina
]]>          <w:br/>
<![CDATA[Nagrade u javnom sektoru – poticanje kvalitete kroz natjecanje i suradnju.  // Hrvatska i komparativna javna uprava : časopis za teoriju i praksu javne uprave, 12 (2012), 4;  1003-1036 (podatak o recenziji nije dostupan, članak, znanstveni)
]]>          <w:br/>
        </w:t>
      </w:r>
    </w:p>
    <w:p>
      <w:pPr/>
      <w:r>
        <w:rPr/>
        <w:t xml:space="preserve">
<![CDATA[Crnković, Mateja
]]>          <w:br/>
<![CDATA[Raspuštanje lokalnih predstavničkih tijela.  // Hrvatska i komparativna javna uprava, 12 (2012), 3;  803-836 (podatak o recenziji nije dostupan, pregledni rad, znanstveni)
]]>          <w:br/>
        </w:t>
      </w:r>
    </w:p>
    <w:p>
      <w:pPr/>
      <w:r>
        <w:rPr/>
        <w:t xml:space="preserve">
<![CDATA[Ofak, Lana
]]>          <w:br/>
<![CDATA[Public participation in decisions on specific activities in environmental matters in Croatia.  // Elni review, 8 (2012), 1;  13-19. (https://www.bib.irb.hr:8443/583006) (podatak o recenziji nije dostupan, članak, znanstveni)
]]>          <w:br/>
        </w:t>
      </w:r>
    </w:p>
    <w:p>
      <w:pPr/>
      <w:r>
        <w:rPr/>
        <w:t xml:space="preserve">
<![CDATA[Manojlović, Romea
]]>          <w:br/>
<![CDATA[Public Sector Reforms in Greece: Uncertain Outcome of 2010 Reforms.  // Hrvatska i komparativna javna uprava, 11 (2011), 2;  337-377 (podatak o recenziji nije dostupan, članak, znanstveni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Hrvatska i komparativna javna uprava, 11 (2011), 4;  1041-1074 (podatak o recenziji nije dostupan, članak, znanstveni)
]]>          <w:br/>
        </w:t>
      </w:r>
    </w:p>
    <w:p>
      <w:pPr/>
      <w:r>
        <w:rPr/>
        <w:t xml:space="preserve">
<![CDATA[Džinić, Jasmina
]]>          <w:br/>
<![CDATA[Regulacijska tijela i regulacija: neki problemi u pogledu (ne)donošenja uredbi za izvršenje zakona.  // Hrvatska i komparativna javna uprava, 11 (2011), 3;  651-680 (podatak o recenziji nije dostupan, članak, znanstveni)
]]>          <w:br/>
        </w:t>
      </w:r>
    </w:p>
    <w:p>
      <w:pPr/>
      <w:r>
        <w:rPr/>
        <w:t xml:space="preserve">
<![CDATA[Đulabić, Vedran
]]>          <w:br/>
<![CDATA[Regionalismo y desarrollo regional en Croatia: conexion o desconection?.  // Cuadernos constitucionales de la Cátedra Fadrique Furió Ceriol, 20 (2011), 73-74;  187-206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Medvedović, Dragan
]]>          <w:br/>
<![CDATA[Upravna zaštita sudionika u postupku javne nabave u hrvatskom pravu.  // Zbornik radova Pravnog fakulteta Sveučilišta u Splitu, 48 (2011), 2;  381-406 (podatak o recenziji nije dostupan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Musa, Anamarija; Koprić, Ivan
]]>          <w:br/>
<![CDATA[What kind of agencification in Croatia: trends and future directions.  // Transylvanian review of administrative sciences, 6 (2011), S.I.;  33-53. (https://www.bib.irb.hr:8443/537259) (međunarodna recenzija, članak, znanstveni)
]]>          <w:br/>
        </w:t>
      </w:r>
    </w:p>
    <w:p>
      <w:pPr/>
      <w:r>
        <w:rPr/>
        <w:t xml:space="preserve">
<![CDATA[Koprić, Ivan
]]>          <w:br/>
<![CDATA[Upravljanje učinkovitošću u javnim upravama u Jugoistočnoj Europi.  // Riznica, 14 (2011), 11;  46-52 (podatak o recenziji nije dostupan, članak, znanstveni)
]]>          <w:br/>
        </w:t>
      </w:r>
    </w:p>
    <w:p>
      <w:pPr/>
      <w:r>
        <w:rPr/>
        <w:t xml:space="preserve">
<![CDATA[Turudić, Marko
]]>          <w:br/>
<![CDATA[Pregled regulacije telekomunikacijskog tržišta Europske unije.  // Pravo u gospodarstvu, 5 (2011),  1087-1116. (https://www.bib.irb.hr:8443/561764) (podatak o recenziji nije dostupan, pregledni rad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Dubajić, Daria
]]>          <w:br/>
<![CDATA[Regionalizacija Slovenije-napori za uspostavom srednje razine vlasti..  // Hrvatska i komparativna javna uprava, 11 (2011), 1;  9-42 (podatak o recenziji nije dostupan, članak, znanstveni)
]]>          <w:br/>
        </w:t>
      </w:r>
    </w:p>
    <w:p>
      <w:pPr/>
      <w:r>
        <w:rPr/>
        <w:t xml:space="preserve">
<![CDATA[Džinić, Jasmina
]]>          <w:br/>
<![CDATA[Public Administration Reform in Serbia.  // Hrvatska i komparativna javna uprava, 11 (2011), 4;  1075-1105. (https://www.bib.irb.hr:8443/554315) (podatak o recenziji nije dostupan, članak, znanstveni)
]]>          <w:br/>
        </w:t>
      </w:r>
    </w:p>
    <w:p>
      <w:pPr/>
      <w:r>
        <w:rPr/>
        <w:t xml:space="preserve">
<![CDATA[Koprić, Ivan
]]>          <w:br/>
<![CDATA[Administrative Technology and General Administrative Procedure: Challenges and Changes in South-Eastern Europe.  // Hrvatska i komparativna javna uprava : časopis za teoriju i praksu javne uprave, 11 (2011), 2;  435-454 (podatak o recenziji nije dostupan, pregledni rad, znanstveni)
]]>          <w:br/>
        </w:t>
      </w:r>
    </w:p>
    <w:p>
      <w:pPr/>
      <w:r>
        <w:rPr/>
        <w:t xml:space="preserve">
<![CDATA[Koprić, Ivan
]]>          <w:br/>
<![CDATA[Zakon o općem upravnom postupku i tehnološko unaprjeđenje uprave.  // Zbornik radova Pravnog fakulteta u Nišu, LVII (2011),  43-75 (podatak o recenziji nije dostupan, članak, znanstveni)
]]>          <w:br/>
        </w:t>
      </w:r>
    </w:p>
    <w:p>
      <w:pPr/>
      <w:r>
        <w:rPr/>
        <w:t xml:space="preserve">
<![CDATA[Koprić, Ivan
]]>          <w:br/>
<![CDATA[Contemporary Croatian Public Administration on the Reform Waves.  // Godišnjak Akademije pravnih znanosti Hrvatske = Yearbook Croatian Academy of Legal Sciences, 2 (2011), 1;  1-39 (domaća recenzija, članak, znanstveni)
]]>          <w:br/>
        </w:t>
      </w:r>
    </w:p>
    <w:p>
      <w:pPr/>
      <w:r>
        <w:rPr/>
        <w:t xml:space="preserve">
<![CDATA[Šikić, Marko
]]>          <w:br/>
<![CDATA[Vremenski okviri odlučivanja u hrvatskom upravnom sporu.  // Zbornik radova Pravnog fakulteta u Splitu, 1/2010 (2010),  93-112 (podatak o recenziji nije dostupan, pregledni rad, znanstveni)
]]>          <w:br/>
        </w:t>
      </w:r>
    </w:p>
    <w:p>
      <w:pPr/>
      <w:r>
        <w:rPr/>
        <w:t xml:space="preserve">
<![CDATA[Koprić, Ivan
]]>          <w:br/>
<![CDATA[Kriteriji za prosudbu racionalnosti teritorijalne organizacije lokalne i regionalne samouprave.  // Riznica, 5 (2010), 12;  40-47. (https://www.bib.irb.hr:8443/554842) (podatak o recenziji nije dostupan, pregledni rad, znanstveni)
]]>          <w:br/>
        </w:t>
      </w:r>
    </w:p>
    <w:p>
      <w:pPr/>
      <w:r>
        <w:rPr/>
        <w:t xml:space="preserve">
<![CDATA[Marčetić, Gordana; Giljević, Teo
]]>          <w:br/>
<![CDATA[Lokalna samouprava u Njemačkoj i Francuskoj.  // Hrvatska javna uprava : časopis za teoriju i praksu javne uprave, 10 (2010),  67-79 (podatak o recenziji nije dostupan, članak, znanstveni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Croatian international relations review, 18 (2010),  1-2. (https://www.bib.irb.hr:8443/501319) (podatak o recenziji nije dostupan, članak, znanstveni)
]]>          <w:br/>
        </w:t>
      </w:r>
    </w:p>
    <w:p>
      <w:pPr/>
      <w:r>
        <w:rPr/>
        <w:t xml:space="preserve">
<![CDATA[Manojlović, Romea
]]>          <w:br/>
<![CDATA[Danski model novog javnog menadžmenta – može li poslužiti kao uzor Hrvatskoj?.  // Hrvatska javna uprava : časopis za teoriju i praksu javne uprave, 10 (2010), 4;  961-996 (podatak o recenziji nije dostupan, članak, znanstveni)
]]>          <w:br/>
        </w:t>
      </w:r>
    </w:p>
    <w:p>
      <w:pPr/>
      <w:r>
        <w:rPr/>
        <w:t xml:space="preserve">
<![CDATA[Koprić, Ivan
]]>          <w:br/>
<![CDATA[Prijedlozi za reformu lokalne i regionalne samouprave u Hrvatskoj.  // Hrvatska javna uprava : časopis za teoriju i praksu javne uprave, 10 (2010), 4;  941-959 (podatak o recenziji nije dostupan, članak, znanstveni)
]]>          <w:br/>
        </w:t>
      </w:r>
    </w:p>
    <w:p>
      <w:pPr/>
      <w:r>
        <w:rPr/>
        <w:t xml:space="preserve">
<![CDATA[Staničić, Frane
]]>          <w:br/>
<![CDATA[Pravna narav regulatornih agencija u Republici Hrvatskoj.  // Pravo u gospodarstvu, 5 (2010),  1341-1378 (podatak o recenziji nije dostupan, pregledni rad, znanstveni)
]]>          <w:br/>
        </w:t>
      </w:r>
    </w:p>
    <w:p>
      <w:pPr/>
      <w:r>
        <w:rPr/>
        <w:t xml:space="preserve">
<![CDATA[Pavić, Željko
]]>          <w:br/>
<![CDATA[Veličina lokalnih jedinica - europske tendencije i hrvatske nedoumice.  // Hrvatska javna uprava : časopis za teoriju i praksu javne uprave, 10 (2010), 1;  81-131 (podatak o recenziji nije dostupan, pregledni rad, znanstveni)
]]>          <w:br/>
        </w:t>
      </w:r>
    </w:p>
    <w:p>
      <w:pPr/>
      <w:r>
        <w:rPr/>
        <w:t xml:space="preserve">
<![CDATA[Šikić, Marko
]]>          <w:br/>
<![CDATA[Neposredno rješavanje prema novom Zakonu o općem upravnom postupku.  // Zbornik Pravnog fakulteta Sveučilišta u Rijeci, 31 (2010), 1;  219-230 (podatak o recenziji nije dostupan, pregledni rad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>
      <w:pPr/>
      <w:r>
        <w:rPr/>
        <w:t xml:space="preserve">
<![CDATA[Staničić, Frane
]]>          <w:br/>
<![CDATA[Izvlaštenje:sukob javnog i privatnog interesa.  // Hrvatska javna uprava : Čaopis za teoriju i praksu javne uprave, 1 (2009),  141-168 (podatak o recenziji nije dostupan, pregledni rad, znanstveni)
]]>          <w:br/>
        </w:t>
      </w:r>
    </w:p>
    <w:p>
      <w:pPr/>
      <w:r>
        <w:rPr/>
        <w:t xml:space="preserve">
<![CDATA[Koprić, Ivan
]]>          <w:br/>
<![CDATA[The Croatian Public Administration Is in a Stormy Period.  // Hrvatska javna uprava : časopis za teoriju i praksu javne uprave, 9 (2009), 3;  609-616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>
      <w:pPr/>
      <w:r>
        <w:rPr/>
        <w:t xml:space="preserve">
<![CDATA[Koprić, Ivan
]]>          <w:br/>
<![CDATA[Neposredno birani načelnici: institucionalno oblikovanje, tradicija i kultura javnog sektora.  // Anali hrvatskog politološkog društva, 5 (2009),  399-416 (podatak o recenziji nije dostupan, članak, znanstveni)
]]>          <w:br/>
        </w:t>
      </w:r>
    </w:p>
    <w:p>
      <w:pPr/>
      <w:r>
        <w:rPr/>
        <w:t xml:space="preserve">
<![CDATA[Šikić, Marko
]]>          <w:br/>
<![CDATA[Pravo na suđenje u razumnom roku u postupcima pred Upravnim sudom Republike Hrvatske.  // Zbornik Pravnog fakulteta Sveučilišta u Rijeci, 1 (2009),  333-372 (podatak o recenziji nije dostupan, članak, znanstveni)
]]>          <w:br/>
        </w:t>
      </w:r>
    </w:p>
    <w:p>
      <w:pPr/>
      <w:r>
        <w:rPr/>
        <w:t xml:space="preserve">
<![CDATA[Ofak, Lana
]]>          <w:br/>
<![CDATA[Sudjelovanje javnosti u odlučivanju u pitanjima okoliša.  // Hrvatska javna uprava : � opis za teoriju i praksu javne uprave, 9 (2009), 2;  443-470 (podatak o recenziji nije dostupan, članak, znanstveni)
]]>          <w:br/>
        </w:t>
      </w:r>
    </w:p>
    <w:p>
      <w:pPr/>
      <w:r>
        <w:rPr/>
        <w:t xml:space="preserve">
<![CDATA[Koprić, Ivan
]]>          <w:br/>
<![CDATA[Decentralizacija i dobro upravljanje gradovima.  // Hrvatska javna uprava : časopis za teoriju i praksu javne uprave, 9 (2009), 1;  69-78 (podatak o recenziji nije dostupan, članak, znanstveni)
]]>          <w:br/>
        </w:t>
      </w:r>
    </w:p>
    <w:p>
      <w:pPr/>
      <w:r>
        <w:rPr/>
        <w:t xml:space="preserve">
<![CDATA[Ivanišević, Stjepan
]]>          <w:br/>
<![CDATA[Stupnjevanje lokalnih samoupravnih jedinica.  // Hrvatska javna uprava : časopis za teoriju i praksu javne uprave, 9 (2009), 3;  669-722 (podatak o recenziji nije dostupan, članak, znanstveni)
]]>          <w:br/>
        </w:t>
      </w:r>
    </w:p>
    <w:p>
      <w:pPr/>
      <w:r>
        <w:rPr/>
        <w:t xml:space="preserve">
<![CDATA[Koprić, Ivan; Musa, Anamarija; Đulabić, Vedran
]]>          <w:br/>
<![CDATA[Europski standardi regulacije službi od općeg interesa : (kvazi)nezavisna regulacijska tijela u izgradnji modernog kapitalizma.  // Hrvatska javna uprava, 8 (2008), 3;  647-688 (podatak o recenziji nije dostupan, članak, znanstveni)
]]>          <w:br/>
        </w:t>
      </w:r>
    </w:p>
    <w:p>
      <w:pPr/>
      <w:r>
        <w:rPr/>
        <w:t xml:space="preserve">
<![CDATA[Koprić, Ivan
]]>          <w:br/>
<![CDATA[Upravljanje decentralizacijom kao nov pristup razvoju sustava lokalne samouprave.  // Hrvatska javna uprava: časopis za teoriju i praksu javne uprave, 8 (2008), 1;  95-133 (podatak o recenziji nije dostupan, članak, znanstveni)
]]>          <w:br/>
        </w:t>
      </w:r>
    </w:p>
    <w:p>
      <w:pPr/>
      <w:r>
        <w:rPr/>
        <w:t xml:space="preserve">
<![CDATA[Ivanišević, Stjepan
]]>          <w:br/>
<![CDATA[Europska iskustva u decentralizaciji upravljanje velikim gradovima.  // Hrvatska javna uprava : časopis za teoriju i praksu javne uprave, 8 (2008),  407-420 (podatak o recenziji nije dostupan, prethodno priopćenje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, 29 (2008), 1;  491-521 (podatak o recenziji nije dostupan, članak, znanstveni)
]]>          <w:br/>
        </w:t>
      </w:r>
    </w:p>
    <w:p>
      <w:pPr/>
      <w:r>
        <w:rPr/>
        <w:t xml:space="preserve">
<![CDATA[Rajko, Alen
]]>          <w:br/>
<![CDATA[Domašaj ustavne odredbe o zabrani cenzure.  // Hrvatska pravna revija, VIII. (2008), 12;  1-10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 u Kraljevini Hrvatskoj i Slavoniji u razdoblju 1852.-1918..  // Hrvatska javna uprava : � opis za teoriju i praksu javne uprave, 3/2008 (2008),  721-75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Prvi dio).  // Hrvatska pravna revija, VII (2007), 7-8;  1-9 (podatak o recenziji nije dostupan, članak, znanstveni)
]]>          <w:br/>
        </w:t>
      </w:r>
    </w:p>
    <w:p>
      <w:pPr/>
      <w:r>
        <w:rPr/>
        <w:t xml:space="preserve">
<![CDATA[Koprić, Ivan
]]>          <w:br/>
<![CDATA[Independent Local Lists in Croatia – In Search for a Composite Theoretical Frame.  // Hrvatska javna uprava : časopis za teoriju i praksu javne uprave, 7 (2007), 2;  335-375 (podatak o recenziji nije dostupan, članak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Drugi dio).  // Hrvatska pravna revija, VII (2007), 9;  1-15 (podatak o recenziji nije dostupan, članak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>
      <w:pPr/>
      <w:r>
        <w:rPr/>
        <w:t xml:space="preserve">
<![CDATA[Đulabić, Vedran
]]>          <w:br/>
<![CDATA[Regionalna politika Republike Hrvaške: Analiza ključnih elementov uresničevanja regionalne politike.  // Lex Localis: Revija za lokalno samoupravo, 5 (2007), 4;  77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rnković, Mateja
]]>          <w:br/>
<![CDATA[Podnormiranost Zakona o upravnim sporovima kod ocjene zakonitosti općih akata.  // Hrvatska pravna revija, 15 (2015), 7-8;  58-63 (podatak o recenziji nije dostupan, članak, stručni)
]]>          <w:br/>
        </w:t>
      </w:r>
    </w:p>
    <w:p>
      <w:pPr/>
      <w:r>
        <w:rPr/>
        <w:t xml:space="preserve">
<![CDATA[Turudić, Marko
]]>          <w:br/>
<![CDATA[Dvojbenost povećanja naknade za korištenje radiofrekvencijskog spektra.  // Informator : instruktivno-informativni list za ekonomska i pravna pitanja, 2014 (2014), 6321-6322;  22-22 (podatak o recenziji nije dostupan, članak, stručni)
]]>          <w:br/>
        </w:t>
      </w:r>
    </w:p>
    <w:p>
      <w:pPr/>
      <w:r>
        <w:rPr/>
        <w:t xml:space="preserve">
<![CDATA[Rajko, Alen
]]>          <w:br/>
<![CDATA[Razlikovanje dodataka upravnom aktu, na primjeru iz sudske prakse.  // Hrvatska pravna revija, XIV. (2014), 10;  49-54 (podatak o recenziji nije dostupan, članak, stručni)
]]>          <w:br/>
        </w:t>
      </w:r>
    </w:p>
    <w:p>
      <w:pPr/>
      <w:r>
        <w:rPr/>
        <w:t xml:space="preserve">
<![CDATA[Turudić, Marko
]]>          <w:br/>
<![CDATA[Spajanje regulatornih agencija za mrežne industrije – korak u pravom smjeru?.  // Informator : instruktivno-informativni list za ekonomska i pravna pitanja, 2014 (2014), 6253;  18-20 (podatak o recenziji nije dostupan, članak, stručni)
]]>          <w:br/>
        </w:t>
      </w:r>
    </w:p>
    <w:p>
      <w:pPr/>
      <w:r>
        <w:rPr/>
        <w:t xml:space="preserve">
<![CDATA[Turudić, Marko, Josić, Gordana
]]>          <w:br/>
<![CDATA[Novine u pravnoj zaštiti krajnjih korisnika usluga elektroničkih komunikacija.  // Informator : instruktivno-informativni list za ekonomska i pravna pitanja, 2014 (2014), 6252;  5-6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, II dio.  // Informator : instruktivno-informativni list za ekonomska i pravna pitanja, 6152 (2013),  9-10 (podatak o recenziji nije dostupan, članak, stručni)
]]>          <w:br/>
        </w:t>
      </w:r>
    </w:p>
    <w:p>
      <w:pPr/>
      <w:r>
        <w:rPr/>
        <w:t xml:space="preserve">
<![CDATA[Ofak, Lana
]]>          <w:br/>
<![CDATA[Adesione della Croazia all'Unione Europea - la dimensione ambientale.  // Rivista giuridica dell'ambiente, 28 (2013), 5;  653-658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drugi dio.  // Informator : instruktivno-informativni list za ekonomska i pravna pitanja, 6132 (2013),  13-14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prvi dio.  // Informator : instruktivno-informativni list za ekonomska i pravna pitanja, 6131 (2013),  11-12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.  // Informator : instruktivno-informativni list za ekonomska i pravna pitanja, 6151 (2013),  6-8 (podatak o recenziji nije dostupan, članak, stručni)
]]>          <w:br/>
        </w:t>
      </w:r>
    </w:p>
    <w:p>
      <w:pPr/>
      <w:r>
        <w:rPr/>
        <w:t xml:space="preserve">
<![CDATA[Staničić, Frane
]]>          <w:br/>
<![CDATA[O pitanju je li nam nužna izmjena postupka izvlaštenja? Odgovor u povodu članka objavljenog u Informatoru, br. 6163 od 30. ožujka 2013..  // Informator : instruktivno-informativni list za ekonomska i pravna pitanja, 6179 od 25.5.2013. (2013),  12-13 (podatak o recenziji nije dostupan, članak, stručni)
]]>          <w:br/>
        </w:t>
      </w:r>
    </w:p>
    <w:p>
      <w:pPr/>
      <w:r>
        <w:rPr/>
        <w:t xml:space="preserve">
<![CDATA[Rajko, Alen
]]>          <w:br/>
<![CDATA[Javnopravna tijela prema novom Zakonu o upravnim sporovima.  // Hrvatska pravna revija, XII. (2012), 1;  79-83 (podatak o recenziji nije dostupan, članak, stručni)
]]>          <w:br/>
        </w:t>
      </w:r>
    </w:p>
    <w:p>
      <w:pPr/>
      <w:r>
        <w:rPr/>
        <w:t xml:space="preserve">
<![CDATA[Ofak, Lana
]]>          <w:br/>
<![CDATA[O problemu ograničavanja položaja stranke u posebnim upravnim postupcima.  // Informator : instruktivno-informativni list za ekonomska i pravna pitanja, 60 (2012), 6064;  1-3 (podatak o recenziji nije dostupan, članak, stručni)
]]>          <w:br/>
        </w:t>
      </w:r>
    </w:p>
    <w:p>
      <w:pPr/>
      <w:r>
        <w:rPr/>
        <w:t xml:space="preserve">
<![CDATA[Rajko, Alen
]]>          <w:br/>
<![CDATA[Pristup novinara informacijama javnog sektora.  // Hrvatska i komparativna javna uprava, 12. (2012), 2;  557-572 (podatak o recenziji nije dostupan, članak, stručni)
]]>          <w:br/>
        </w:t>
      </w:r>
    </w:p>
    <w:p>
      <w:pPr/>
      <w:r>
        <w:rPr/>
        <w:t xml:space="preserve">
<![CDATA[Staničić, Frane
]]>          <w:br/>
<![CDATA[Donosi li Prijedlog novog Zakona o osobnom imenu preveliku liberalizaciju?.  // Informator : instruktivno-informativni list za ekonomska i pravna pitanja, 9. lipnja 2012., br. 6078-6079 (2012),  1-3 (podatak o recenziji nije dostupan, članak, stručni)
]]>          <w:br/>
        </w:t>
      </w:r>
    </w:p>
    <w:p>
      <w:pPr/>
      <w:r>
        <w:rPr/>
        <w:t xml:space="preserve">
<![CDATA[Rajko, Alen
]]>          <w:br/>
<![CDATA[Slobodna ocjena kod odlučivanja o prijmu u lokalnu službu.  // Hrvatska pravna revija, XI. (2011), 9;  98-102 (podatak o recenziji nije dostupan, članak, stručni)
]]>          <w:br/>
        </w:t>
      </w:r>
    </w:p>
    <w:p>
      <w:pPr/>
      <w:r>
        <w:rPr/>
        <w:t xml:space="preserve">
<![CDATA[Šikić, Marko
]]>          <w:br/>
<![CDATA[Utvrđivanje apsolutne zastare u poreznim upravnim stvarima.  // Informator : instruktivno-informativni list za ekonomska i pravna pitanja, 5986 - 5987 (2011),  9-9 (podatak o recenziji nije dostupan, članak, stručni)
]]>          <w:br/>
        </w:t>
      </w:r>
    </w:p>
    <w:p>
      <w:pPr/>
      <w:r>
        <w:rPr/>
        <w:t xml:space="preserve">
<![CDATA[Rajko, Alen
]]>          <w:br/>
<![CDATA[Reforma upravnog spora - novosti u odnosu na lokalnu i područnu (regionalnu) samoupravu.  // Hrvatska pravna revija, XI. (2011), 2;  60-73 (podatak o recenziji nije dostupan, članak, stručni)
]]>          <w:br/>
        </w:t>
      </w:r>
    </w:p>
    <w:p>
      <w:pPr/>
      <w:r>
        <w:rPr/>
        <w:t xml:space="preserve">
<![CDATA[Rajko, Alen
]]>          <w:br/>
<![CDATA[Ocjena zakonitosti i statutarnosti općih akata - bitna novina u okviru refomiranoga upravnog spora.  // Hrvatska pravna revija, XI. (2011), 5;  33-39 (podatak o recenziji nije dostupan, članak, stručni)
]]>          <w:br/>
        </w:t>
      </w:r>
    </w:p>
    <w:p>
      <w:pPr/>
      <w:r>
        <w:rPr/>
        <w:t xml:space="preserve">
<![CDATA[Staničić, Frane
]]>          <w:br/>
<![CDATA[O (ne)ustavnosti Zakona o uređivanju imovinskopravnih odnosa u svrhu izgradnje infrastrukturnih građevina.  // Informator : instruktivno-informativni list za ekonomska i pravna pitanja, 9. 7. 2011 i od 27. 8. 2011 (2011),  1 ; 18-3 ; 18 (podatak o recenziji nije dostupan, članak, stručni)
]]>          <w:br/>
        </w:t>
      </w:r>
    </w:p>
    <w:p>
      <w:pPr/>
      <w:r>
        <w:rPr/>
        <w:t xml:space="preserve">
<![CDATA[Dubajić, Daria
]]>          <w:br/>
<![CDATA[Lokalna samouprava u Sloveniji.  // Hrvatska javna uprava : časopis za teoriju i praksu javne uprave, 10 (2010), 2;  465-488 (podatak o recenziji nije dostupan, članak, stručni)
]]>          <w:br/>
        </w:t>
      </w:r>
    </w:p>
    <w:p>
      <w:pPr/>
      <w:r>
        <w:rPr/>
        <w:t xml:space="preserve">
<![CDATA[Ofak, Lana
]]>          <w:br/>
<![CDATA[Načelo zaštite stečenih prava stranaka.  // Informator : instruktivno-informativni list za ekonomska i pravna pitanja, 58 (2010), 5861;  1-3 (podatak o recenziji nije dostupan, članak, stručni)
]]>          <w:br/>
        </w:t>
      </w:r>
    </w:p>
    <w:p>
      <w:pPr/>
      <w:r>
        <w:rPr/>
        <w:t xml:space="preserve">
<![CDATA[Šikić, Marko
]]>          <w:br/>
<![CDATA[Pokretanje postupka prema novom Zakonu o općem upravnom postupku.  // Informator : instruktivno-informativni list za ekonomska i pravna pitanja, 5871 od 12. lipnja 2010. (2010),  1-3 (podatak o recenziji nije dostupan, članak, stručni)
]]>          <w:br/>
        </w:t>
      </w:r>
    </w:p>
    <w:p>
      <w:pPr/>
      <w:r>
        <w:rPr/>
        <w:t xml:space="preserve">
<![CDATA[Šikić, Marko
]]>          <w:br/>
<![CDATA[Načelo razmjernosti u zaštiti prava stranaka i javnog interesa prema novom Zakonu o općem upravnom postupku.  // Informator : instruktivno-informativni list za ekonomska i pravna pitanja, broj 5857 od 24. travnja 2010. (2010),  1-3 (podatak o recenziji nije dostupan, članak, stručni)
]]>          <w:br/>
        </w:t>
      </w:r>
    </w:p>
    <w:p>
      <w:pPr/>
      <w:r>
        <w:rPr/>
        <w:t xml:space="preserve">
<![CDATA[Rajko, Alen
]]>          <w:br/>
<![CDATA[Postupak izricanja pedagoške mjere u osnovnoj i srednjoj školi prema novom Zakonu o općem upravnom postupku.  // Hrvatska pravna revija, X. (2010), 6;  54-57 (podatak o recenziji nije dostupan, članak, stručni)
]]>          <w:br/>
        </w:t>
      </w:r>
    </w:p>
    <w:p>
      <w:pPr/>
      <w:r>
        <w:rPr/>
        <w:t xml:space="preserve">
<![CDATA[Rajko, Alen
]]>          <w:br/>
<![CDATA[Novi Zakon o upravnim sporovima: odluke upravnog suda u prvostupanjskome upravnom sporu.  // Hrvatska pravna revija, X. (2010), 10;  84-91 (podatak o recenziji nije dostupan, članak, stručni)
]]>          <w:br/>
        </w:t>
      </w:r>
    </w:p>
    <w:p>
      <w:pPr/>
      <w:r>
        <w:rPr/>
        <w:t xml:space="preserve">
<![CDATA[Rajko, Alen
]]>          <w:br/>
<![CDATA[Nova metodologija vrednovanja regulacije prava na pristup informacijama.  // Hrvatska pravna revija, X. (2010), 12;  69-77 (podatak o recenziji nije dostupan, članak, stručni)
]]>          <w:br/>
        </w:t>
      </w:r>
    </w:p>
    <w:p>
      <w:pPr/>
      <w:r>
        <w:rPr/>
        <w:t xml:space="preserve">
<![CDATA[Crnković, Mateja
]]>          <w:br/>
<![CDATA[Lokalna samouprava u Poljskoj.  // Hrvatska javna uprava : časopis za teoriju i praksu javne uprave, 10 (2010), 4;  1059-1080 (podatak o recenziji nije dostupan, članak, stručni)
]]>          <w:br/>
        </w:t>
      </w:r>
    </w:p>
    <w:p>
      <w:pPr/>
      <w:r>
        <w:rPr/>
        <w:t xml:space="preserve">
<![CDATA[Lalić Novak, Goranka
]]>          <w:br/>
<![CDATA[Pregled dokumenata SIGME u razdoblju 1992.-2009.: doprinos reformama javne uprave u srednjoj i istočnoj Europi.  // Hrvatska javna uprava : časopis za teoriju i praksu javne uprave, 10 (2010), 2;  349-370 (podatak o recenziji nije dostupan, članak, stručni)
]]>          <w:br/>
        </w:t>
      </w:r>
    </w:p>
    <w:p>
      <w:pPr/>
      <w:r>
        <w:rPr/>
        <w:t xml:space="preserve">
<![CDATA[Koprić, Ivan
]]>          <w:br/>
<![CDATA[Stanje lokalne samouprave u Hrvatskoj.  // Hrvatska i komparativna javna uprava, 10 (2010),  665-681 (podatak o recenziji nije dostupan, članak, stručni)
]]>          <w:br/>
        </w:t>
      </w:r>
    </w:p>
    <w:p>
      <w:pPr/>
      <w:r>
        <w:rPr/>
        <w:t xml:space="preserve">
<![CDATA[Koprić, Ivan
]]>          <w:br/>
<![CDATA[Karakteristike sustava lokalne samouprave u Hrvatskoj.  // Hrvatska javna uprava : časopis za teoriju i praksu javne uprave, 10 (2010),  371-386 (podatak o recenziji nije dostupan, članak, stručni)
]]>          <w:br/>
        </w:t>
      </w:r>
    </w:p>
    <w:p>
      <w:pPr/>
      <w:r>
        <w:rPr/>
        <w:t xml:space="preserve">
<![CDATA[Koprić, Ivan
]]>          <w:br/>
<![CDATA[Lokalna samouprava i lokalni službenički sustav u Austriji i Finskoj. Hrvatska javna uprava.  // Hrvatska javna uprava : časopis za teoriju i praksu javne uprave, 9 (2009), 3;  661-668 (podatak o recenziji nije dostupan, članak, stručni)
]]>          <w:br/>
        </w:t>
      </w:r>
    </w:p>
    <w:p>
      <w:pPr/>
      <w:r>
        <w:rPr/>
        <w:t xml:space="preserve">
<![CDATA[Pusić, Eugen
]]>          <w:br/>
<![CDATA[The State of the Social Sciences.  // Rad Hrvatske akademije znanosti i umjetnosti. Razred za društvene znanosti, 47 (2009),  39-61 (podatak o recenziji nije dostupan, članak, stručni)
]]>          <w:br/>
        </w:t>
      </w:r>
    </w:p>
    <w:p>
      <w:pPr/>
      <w:r>
        <w:rPr/>
        <w:t xml:space="preserve">
<![CDATA[Koprić, Ivan
]]>          <w:br/>
<![CDATA[Načela za unutarnje ustrojstvo tijela državne uprave.  // Hrvatska javna uprava : Časopis za teoriju i praksu javne uprave, 9 (2009),  45-49 (podatak o recenziji nije dostupan, članak, stručni)
]]>          <w:br/>
        </w:t>
      </w:r>
    </w:p>
    <w:p>
      <w:pPr/>
      <w:r>
        <w:rPr/>
        <w:t xml:space="preserve">
<![CDATA[Rajko, Alen
]]>          <w:br/>
<![CDATA[Kretanje u lokalnoj službi: premještaj, napredovanje, raspored.  // Hrvatska pravna revija, IX. (2009), 12;  67-76 (podatak o recenziji nije dostupan, članak, stručni)
]]>          <w:br/>
        </w:t>
      </w:r>
    </w:p>
    <w:p>
      <w:pPr/>
      <w:r>
        <w:rPr/>
        <w:t xml:space="preserve">
<![CDATA[Rajko, Alen
]]>          <w:br/>
<![CDATA[Elementi merit sustava u hrvatskome lokalnom službeničkom zakonodavstvu.  // Hrvatska pravna revija, IX. (2009), 3;  89-94 (podatak o recenziji nije dostupan, članak, stručni)
]]>          <w:br/>
        </w:t>
      </w:r>
    </w:p>
    <w:p>
      <w:pPr/>
      <w:r>
        <w:rPr/>
        <w:t xml:space="preserve">
<![CDATA[Rajko, Alen
]]>          <w:br/>
<![CDATA[Informacijsko upravno pravo - određenje predmeta.  // Hrvatska javna uprava : &#65533; opis za teoriju i praksu javne uprave, 9. (2009), 1;  169-190 (podatak o recenziji nije dostupan, članak, stručni)
]]>          <w:br/>
        </w:t>
      </w:r>
    </w:p>
    <w:p>
      <w:pPr/>
      <w:r>
        <w:rPr/>
        <w:t xml:space="preserve">
<![CDATA[Koprić, Ivan
]]>          <w:br/>
<![CDATA[Je li moguće zapošljavanje najboljih ljudi u javnoj službi – nekoliko teorijskih i praktičnih pitanja.  // Riznica, 11 (2009),  56-58 (podatak o recenziji nije dostupan, članak, stručni)
]]>          <w:br/>
        </w:t>
      </w:r>
    </w:p>
    <w:p>
      <w:pPr/>
      <w:r>
        <w:rPr/>
        <w:t xml:space="preserve">
<![CDATA[Rajko, Alen
]]>          <w:br/>
<![CDATA[Ustrojstvene varijante unutarnje revizije u lokalnoj i područnoj (regionalnoj) samoupravi (Povodom donošenja novog Pravilnika o unutarnjoj reviziji korisnika proračuna).  // Hrvatska pravna revija, VIII. (2008), 6;  73-77 (podatak o recenziji nije dostupan, članak, stručni)
]]>          <w:br/>
        </w:t>
      </w:r>
    </w:p>
    <w:p>
      <w:pPr/>
      <w:r>
        <w:rPr/>
        <w:t xml:space="preserve">
<![CDATA[Koprić, Ivan
]]>          <w:br/>
<![CDATA[Managing Public Administration Reform in Croatia.  // Hrvatska javna uprava : časopis za teoriju i praksu javne uprave, 8 (2008), 3;  551-565 (podatak o recenziji nije dostupan, članak, stručni)
]]>          <w:br/>
        </w:t>
      </w:r>
    </w:p>
    <w:p>
      <w:pPr/>
      <w:r>
        <w:rPr/>
        <w:t xml:space="preserve">
<![CDATA[Koprić, Ivan
]]>          <w:br/>
<![CDATA[Prijedlog okvira za novi klasifikacijski i platni sustav lokalnih službenika.  // Hrvatska javna uprava : časopis za teoriju i praksu javne uprave, 8 (2008), 2;  395-406 (podatak o recenziji nije dostupan, članak, stručni)
]]>          <w:br/>
        </w:t>
      </w:r>
    </w:p>
    <w:p>
      <w:pPr/>
      <w:r>
        <w:rPr/>
        <w:t xml:space="preserve">
<![CDATA[Rajko, Alen
]]>          <w:br/>
<![CDATA[Uvođenje osobnoga identifikacijskog broja.  // Hrvatska pravna revija, VIII. (2008), 9;  90-94 (podatak o recenziji nije dostupan, članak, stručni)
]]>          <w:br/>
        </w:t>
      </w:r>
    </w:p>
    <w:p>
      <w:pPr/>
      <w:r>
        <w:rPr/>
        <w:t xml:space="preserve">
<![CDATA[Koprić, Ivan
]]>          <w:br/>
<![CDATA[Poboljšanje pravnog okvira djelovanja Hrvatske agencije za telekomunikacije.  // Informator : poslovno-pravni magazin, 55 (2007),  1-29 (podatak o recenziji nije dostupan, članak, stručni)
]]>          <w:br/>
        </w:t>
      </w:r>
    </w:p>
    <w:p>
      <w:pPr/>
      <w:r>
        <w:rPr/>
        <w:t xml:space="preserve">
<![CDATA[Medvedović, Dragan
]]>          <w:br/>
<![CDATA[Ključna pitanja pri izradi novog Zakona o općem upravnom postupku.  // Informator : poslovno-pravni magazin, 54 (2006),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inić Jasmina; Škarica, Mihovil
]]>          <w:br/>
<![CDATA[Ivan Koprić, Gordana Marčetić, Anamarija Musa, Vedran Đulabić, Goranka Lalić Novak: Upravna znanost – javna uprava u suvremenom europskom kontekstu.  // Hrvatska i komparativna javna uprava, 15 (2015), 1;  243-252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5 (2015), 1;  261-272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2;  515-524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1;  269-277 (podatak o recenziji nije dostupan, prikaz, ostalo)
]]>          <w:br/>
        </w:t>
      </w:r>
    </w:p>
    <w:p>
      <w:pPr/>
      <w:r>
        <w:rPr/>
        <w:t xml:space="preserve">
<![CDATA[Rajko, Alen
]]>          <w:br/>
<![CDATA[Prijedlozi vezani uz predstojeće izmjene uređenja takozvanog filtra za žalbu u upravnom sporu.  // Informator : instruktivno-informativni list za ekonomska i pravna pitanja, 62. (2014), 6283;  1-2 (podatak o recenziji nije dostupan, članak, ostalo)
]]>          <w:br/>
        </w:t>
      </w:r>
    </w:p>
    <w:p>
      <w:pPr/>
      <w:r>
        <w:rPr/>
        <w:t xml:space="preserve">
<![CDATA[Rajko, Alen
]]>          <w:br/>
<![CDATA[O nezakonitoj praksi sastavljanja dopisa umjesto donošenja rješenja u upravnom postupku.  // Informator : instruktivno-informativni list za ekonomska i pravna pitanja, 62. (2014), 6284;  12-12 (podatak o recenziji nije dostupan, članak, ostalo)
]]>          <w:br/>
        </w:t>
      </w:r>
    </w:p>
    <w:p>
      <w:pPr/>
      <w:r>
        <w:rPr/>
        <w:t xml:space="preserve">
<![CDATA[Džinić, Jasmina
]]>          <w:br/>
<![CDATA[Pojmovnik.  // Hrvatska i komparativna javna uprava, 14 (2014), 3;  807-815 (podatak o recenziji nije dostupan, ostalo, stručni)
]]>          <w:br/>
        </w:t>
      </w:r>
    </w:p>
    <w:p>
      <w:pPr/>
      <w:r>
        <w:rPr/>
        <w:t xml:space="preserve">
<![CDATA[Džinić, Jasmina
]]>          <w:br/>
<![CDATA[Konferencija Local Autonomy in Europe.  // Hrvatska i komparativna javna uprava, 14 (2014), 3;  802-803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4;  1071-1080 (podatak o recenziji nije dostupan, prikaz, stručni)
]]>          <w:br/>
        </w:t>
      </w:r>
    </w:p>
    <w:p>
      <w:pPr/>
      <w:r>
        <w:rPr/>
        <w:t xml:space="preserve">
<![CDATA[Džinić, Jasmina
]]>          <w:br/>
<![CDATA[Kongres Međunarodnog instituta za upravne znanosti 2014..  // Hrvatska i komparativna javna uprava, 14 (2014), 2;  527-528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3;  775-784 (podatak o recenziji nije dostupan, prikaz, stručni)
]]>          <w:br/>
        </w:t>
      </w:r>
    </w:p>
    <w:p>
      <w:pPr/>
      <w:r>
        <w:rPr/>
        <w:t xml:space="preserve">
<![CDATA[Rajko, Alen
]]>          <w:br/>
<![CDATA[Odgovor tuženika na tužbu u upravnom sporu.  // Informator : instruktivno-informativni list za ekonomska i pravna pitanja, 62. (2014), 6314-6315;  11-11 (podatak o recenziji nije dostupan, članak, ostalo)
]]>          <w:br/>
        </w:t>
      </w:r>
    </w:p>
    <w:p>
      <w:pPr/>
      <w:r>
        <w:rPr/>
        <w:t xml:space="preserve">
<![CDATA[Rajko, Alen
]]>          <w:br/>
<![CDATA[Upravnosudsko nadomještanje suglasnosti sindikata za pokretanje stegovnog postupka protiv sindikalnog povjerenika.  // Hrvatska pravna revija, XIV. (2014), 3;  40-44 (podatak o recenziji nije dostupan, članak, ostalo)
]]>          <w:br/>
        </w:t>
      </w:r>
    </w:p>
    <w:p>
      <w:pPr/>
      <w:r>
        <w:rPr/>
        <w:t xml:space="preserve">
<![CDATA[Škarica, Mihovil
]]>          <w:br/>
<![CDATA[Richard C. Feiock, John T. Scholz (eds.): Self-Organizing Federalism: Collaborative Mechanisms to Mitigate Institutional Collective Action Dilemmas.  // Hrvatska i komparativna javna uprava, 13 (2013), 4;  1267-1276 (podatak o recenziji nije dostupan, prikaz, ostalo)
]]>          <w:br/>
        </w:t>
      </w:r>
    </w:p>
    <w:p>
      <w:pPr/>
      <w:r>
        <w:rPr/>
        <w:t xml:space="preserve">
<![CDATA[Lopižić, Iva
]]>          <w:br/>
<![CDATA[Ivan Koprić (ur.): Reforma lokalne i regionalne samouprave u Republici Hrvatskoj.  // Hrvatska i komparativna javna uprava, 13 (2013),  659-666 (podatak o recenziji nije dostupan, prikaz, ostalo)
]]>          <w:br/>
        </w:t>
      </w:r>
    </w:p>
    <w:p>
      <w:pPr/>
      <w:r>
        <w:rPr/>
        <w:t xml:space="preserve">
<![CDATA[Dubajić, Daria
]]>          <w:br/>
<![CDATA[Predstavljanje knjige: Dario Čepo: Političke institucije Europske unije.  // Hrvatska i komparativna javna uprava, 13 (2013),  1007-1008 (podatak o recenziji nije dostupan, vijest, ostalo)
]]>          <w:br/>
        </w:t>
      </w:r>
    </w:p>
    <w:p>
      <w:pPr/>
      <w:r>
        <w:rPr/>
        <w:t xml:space="preserve">
<![CDATA[Dubajić, Daria
]]>          <w:br/>
<![CDATA[Predavanja profesora Freda A. Lazina.  // Hrvatska i komparativna javna uprava, 13 (2013), 2;  703-705 (podatak o recenziji nije dostupan, vijest, ostalo)
]]>          <w:br/>
        </w:t>
      </w:r>
    </w:p>
    <w:p>
      <w:pPr/>
      <w:r>
        <w:rPr/>
        <w:t xml:space="preserve">
<![CDATA[Dubajić, Daria
]]>          <w:br/>
<![CDATA[Predavanja profesora Toma Christensena.  // Hrvatska i komparativna javna uprava, 13 (2013), 2;  700-702 (podatak o recenziji nije dostupan, vijest, ostalo)
]]>          <w:br/>
        </w:t>
      </w:r>
    </w:p>
    <w:p>
      <w:pPr/>
      <w:r>
        <w:rPr/>
        <w:t xml:space="preserve">
<![CDATA[Dubajić, Daria
]]>          <w:br/>
<![CDATA[Konferencija Pravo na dobru upravu u hrvatskoj praksi.  // Hrvatska i komparativna javna uprava, 13 (2013), 2;  697-699 (podatak o recenziji nije dostupan, vijest, ostalo)
]]>          <w:br/>
        </w:t>
      </w:r>
    </w:p>
    <w:p>
      <w:pPr/>
      <w:r>
        <w:rPr/>
        <w:t xml:space="preserve">
<![CDATA[Dubajić, Daria
]]>          <w:br/>
<![CDATA[Treći Forum za javnu upravu-Etika i integritet u javnoj upravi.  // Hrvatska i komparativna javna uprava, 13 (2013), 1;  308-311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1;  281-288 (podatak o recenziji nije dostupan, prikaz, ostalo)
]]>          <w:br/>
        </w:t>
      </w:r>
    </w:p>
    <w:p>
      <w:pPr/>
      <w:r>
        <w:rPr/>
        <w:t xml:space="preserve">
<![CDATA[Škarica, Mihovil
]]>          <w:br/>
<![CDATA[Pojmovnik.  // Hrvatska i komparativna javna uprava, 13 (2013), 4;  1327-1339 (podatak o recenziji nije dostupan, pojmovnik, ostalo)
]]>          <w:br/>
        </w:t>
      </w:r>
    </w:p>
    <w:p>
      <w:pPr/>
      <w:r>
        <w:rPr/>
        <w:t xml:space="preserve">
<![CDATA[Staničić, Frane
]]>          <w:br/>
<![CDATA[Promjene u osobnom statusu građana – građanska stanja.  // Informator : instruktivno-informativni list za ekonomska i pravna pitanja, 6163 od 30. ožujka 2013. (2013),  5-6 (podatak o recenziji nije dostupan, osvrt, stručni)
]]>          <w:br/>
        </w:t>
      </w:r>
    </w:p>
    <w:p>
      <w:pPr/>
      <w:r>
        <w:rPr/>
        <w:t xml:space="preserve">
<![CDATA[Džinić, Jasmina
]]>          <w:br/>
<![CDATA[Konferencija Excellence in Services.  // Hrvatska i komparativna javna uprava, 13 (2013), 3;  1001-1004 (podatak o recenziji nije dostupan, vijest, ostalo)
]]>          <w:br/>
        </w:t>
      </w:r>
    </w:p>
    <w:p>
      <w:pPr/>
      <w:r>
        <w:rPr/>
        <w:t xml:space="preserve">
<![CDATA[Lopižić, Iva
]]>          <w:br/>
<![CDATA[Predavanja Stanislave Setnikar Cankar u Zagrebu.  // Hrvatska i komparativna javna uprava, 13 (2013),  312-314 (podatak o recenziji nije dostupan, vijest, ostalo)
]]>          <w:br/>
        </w:t>
      </w:r>
    </w:p>
    <w:p>
      <w:pPr/>
      <w:r>
        <w:rPr/>
        <w:t xml:space="preserve">
<![CDATA[Lopižić, Iva
]]>          <w:br/>
<![CDATA[Savjetovanje: Novi zakonski okvir lokalne samouprave i lokalnih izbora u svjetlu dvadesetgodišnjeg iskustva.  // Hrvatska i komparativna javna uprava, 13 (2013),  303-307 (podatak o recenziji nije dostupan, vijest, ostalo)
]]>          <w:br/>
        </w:t>
      </w:r>
    </w:p>
    <w:p>
      <w:pPr/>
      <w:r>
        <w:rPr/>
        <w:t xml:space="preserve">
<![CDATA[Dubajić, Daria
]]>          <w:br/>
<![CDATA[Dvadeseta međunarodna konferencija europeanista.  // Hrvatska i komparativna javna uprava, 13 (2013),  999-1000 (podatak o recenziji nije dostupan, vijest, ostalo)
]]>          <w:br/>
        </w:t>
      </w:r>
    </w:p>
    <w:p>
      <w:pPr/>
      <w:r>
        <w:rPr/>
        <w:t xml:space="preserve">
<![CDATA[Đulabić, Vedran; Manojlović, Romea
]]>          <w:br/>
<![CDATA[Dvije godine Hrvatske i komparativne javne uprave – statistički podaci za 2011. i 2012..  // Hrvatska i komparativna javna uprava, 13 (2013), 1;  315-322 (podatak o recenziji nije dostupan, ostalo)
]]>          <w:br/>
        </w:t>
      </w:r>
    </w:p>
    <w:p>
      <w:pPr/>
      <w:r>
        <w:rPr/>
        <w:t xml:space="preserve">
<![CDATA[Lopižić, Iva
]]>          <w:br/>
<![CDATA[Conference Europeanization of Public Administration and Public Policies: Sharing Values, Norms and Practices.  // Hrvatska i komparativna javna uprava, 13 (2013),  691-696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2;  671-678 (podatak o recenziji nije dostupan, prikaz, ostalo)
]]>          <w:br/>
        </w:t>
      </w:r>
    </w:p>
    <w:p>
      <w:pPr/>
      <w:r>
        <w:rPr/>
        <w:t xml:space="preserve">
<![CDATA[Crnković, Mateja
]]>          <w:br/>
<![CDATA[Europski sud za ljudska prava (Strasbourg) [prikaz presude: A, B, C protiv Irske].  // Hrvatska i komparativna javna uprava, 12 (2012), 1;  251-265 (podatak o recenziji nije dostupan, prikaz, ostalo)
]]>          <w:br/>
        </w:t>
      </w:r>
    </w:p>
    <w:p>
      <w:pPr/>
      <w:r>
        <w:rPr/>
        <w:t xml:space="preserve">
<![CDATA[Rajko, Alen
]]>          <w:br/>
<![CDATA[Započela je primjena novog Zakona o upravnim sporovima.  // Pravo i porezi, XXI. (2012), 1;  50-60 (podatak o recenziji nije dostupan, članak, ostalo)
]]>          <w:br/>
        </w:t>
      </w:r>
    </w:p>
    <w:p>
      <w:pPr/>
      <w:r>
        <w:rPr/>
        <w:t xml:space="preserve">
<![CDATA[Rajko, Alen
]]>          <w:br/>
<![CDATA[Dvojbeni prijedlozi širenja prvostupanjske nadležnosti Visokoga upravnog suda Republike Hrvatske.  // Informator : instruktivno-informativni list za ekonomska i pravna pitanja, 60. (2012), 6102-6103;  7-7 (podatak o recenziji nije dostupan, članak, ostalo)
]]>          <w:br/>
        </w:t>
      </w:r>
    </w:p>
    <w:p>
      <w:pPr/>
      <w:r>
        <w:rPr/>
        <w:t xml:space="preserve">
<![CDATA[Crnković, Mateja
]]>          <w:br/>
<![CDATA[Europski sud za ljudska prava (Strasbourg)(prikaz presude Scoppola protiv Italije).  // Hrvatska i komparativna javna uprava, 12 (2012), 3;  899-909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2;  605-609 (podatak o recenziji nije dostupan, prikaz, ostalo)
]]>          <w:br/>
        </w:t>
      </w:r>
    </w:p>
    <w:p>
      <w:pPr/>
      <w:r>
        <w:rPr/>
        <w:t xml:space="preserve">
<![CDATA[Rajko, Alen
]]>          <w:br/>
<![CDATA[Određivanje odgodnog učinka tužbe u upravnom sporu.  // Informator : instruktivno-informativni list za ekonomska i pravna pitanja, 60. (2012), 6100-6101;  1-3 (podatak o recenziji nije dostupan, članak, ostalo)
]]>          <w:br/>
        </w:t>
      </w:r>
    </w:p>
    <w:p>
      <w:pPr/>
      <w:r>
        <w:rPr/>
        <w:t xml:space="preserve">
<![CDATA[Rajko, Alen
]]>          <w:br/>
<![CDATA[O članku 23. Zakona o općem upravnom postupku.  // Informator : instruktivno-informativni list za ekonomska i pravna pitanja, 60. (2012), 6098-6099;  18-18 (podatak o recenziji nije dostupan, članak, ostalo)
]]>          <w:br/>
        </w:t>
      </w:r>
    </w:p>
    <w:p>
      <w:pPr/>
      <w:r>
        <w:rPr/>
        <w:t xml:space="preserve">
<![CDATA[Džinić, Jasmina; Škarica, Mihovil
]]>          <w:br/>
<![CDATA[Savjetovanje: Lokalna i regionalna samouprava između gospodarske krize i članstva u Europskoj uniji.  // Hrvatska i komparativna javna uprava, 12 (2012), 1;  283-287 (podatak o recenziji nije dostupan, vijest, ostalo)
]]>          <w:br/>
        </w:t>
      </w:r>
    </w:p>
    <w:p>
      <w:pPr/>
      <w:r>
        <w:rPr/>
        <w:t xml:space="preserve">
<![CDATA[Rajko, Alen
]]>          <w:br/>
<![CDATA[Zakon o općem upravnom postupku - neki temeljni pojmovi i njihovo razgraničenje.  // Informator : instruktivno-informativni list za ekonomska i pravna pitanja, 60. (2012), 6071;  10-11 (podatak o recenziji nije dostupan, članak, ostalo)
]]>          <w:br/>
        </w:t>
      </w:r>
    </w:p>
    <w:p>
      <w:pPr/>
      <w:r>
        <w:rPr/>
        <w:t xml:space="preserve">
<![CDATA[Ivanišević, Stjepan
]]>          <w:br/>
<![CDATA[Pusićeva teorijsko-metodološka polazišta u istraživanju javne uprave: kontinuitet i/ili diskontinuitet.  // Hrvatska i komparativna javna uprava, 12 (2012),  489-539 (podatak o recenziji nije dostupan, članak, ostalo)
]]>          <w:br/>
        </w:t>
      </w:r>
    </w:p>
    <w:p>
      <w:pPr/>
      <w:r>
        <w:rPr/>
        <w:t xml:space="preserve">
<![CDATA[Dubajić, Daria
]]>          <w:br/>
<![CDATA[Simpozij Varstvo človekovih pravic v upravnopravnih in sodnih postopkih.  // Hrvatska i komparativna javna uprava, 13 (2012), 3;  1281-1283 (podatak o recenziji nije dostupan, vijest, ostalo)
]]>          <w:br/>
        </w:t>
      </w:r>
    </w:p>
    <w:p>
      <w:pPr/>
      <w:r>
        <w:rPr/>
        <w:t xml:space="preserve">
<![CDATA[Manojlović, Romea
]]>          <w:br/>
<![CDATA[Tribina Lokalna samouprava i decentralizacija.  // Hrvatska i komparativna javna uprava, 12 (2012), 2;  632-635 (podatak o recenziji nije dostupan, vijest, ostalo)
]]>          <w:br/>
        </w:t>
      </w:r>
    </w:p>
    <w:p>
      <w:pPr/>
      <w:r>
        <w:rPr/>
        <w:t xml:space="preserve">
<![CDATA[Staničić, Frane
]]>          <w:br/>
<![CDATA[Prijedlog Zakona o izmjenama i dopunama Zakona o upravnim sporovima: prebrza promjena koja bi se trebala izbjeći.  // Informator : instruktivno-informativni list za ekonomska i pravna pitanja, 6092 - 6093 od 28.7. (2012),  1-3 (podatak o recenziji nije dostupan, uvodnik, stručni)
]]>          <w:br/>
        </w:t>
      </w:r>
    </w:p>
    <w:p>
      <w:pPr/>
      <w:r>
        <w:rPr/>
        <w:t xml:space="preserve">
<![CDATA[Lopižić, Iva
]]>          <w:br/>
<![CDATA[Stephen P. Osborne(ur.): The New Public Governance?.  // Hrvatska i komparativna javna uprava, 12 (2012),  591-598 (podatak o recenziji nije dostupan, prikaz, ostalo)
]]>          <w:br/>
        </w:t>
      </w:r>
    </w:p>
    <w:p>
      <w:pPr/>
      <w:r>
        <w:rPr/>
        <w:t xml:space="preserve">
<![CDATA[Koprić, Ivan
]]>          <w:br/>
<![CDATA[Europeizacija javne uprave u Hrvatskoj.  // Tim4pin magazin, 1 (2012),  96-101 (podatak o recenziji nije dostupan, članak, ostalo)
]]>          <w:br/>
        </w:t>
      </w:r>
    </w:p>
    <w:p>
      <w:pPr/>
      <w:r>
        <w:rPr/>
        <w:t xml:space="preserve">
<![CDATA[Škarica, Mihovil
]]>          <w:br/>
<![CDATA[Public Administration Reforms in a Fragile Institutional Framework: The Case of Albania.  // Hrvatska i komparativna javna uprava, 12 (2012), 2;  361-389 (podatak o recenziji nije dostupan, pregledni znanstveni rad, znanstveni)
]]>          <w:br/>
        </w:t>
      </w:r>
    </w:p>
    <w:p>
      <w:pPr/>
      <w:r>
        <w:rPr/>
        <w:t xml:space="preserve">
<![CDATA[Rajko, Alen
]]>          <w:br/>
<![CDATA[Iz početne prakse Upravnog suda u Rijeci (II.).  // Pravo i porezi, XXI. (2012), 7-8;  63-70 (podatak o recenziji nije dostupan, članak, ostalo)
]]>          <w:br/>
        </w:t>
      </w:r>
    </w:p>
    <w:p>
      <w:pPr/>
      <w:r>
        <w:rPr/>
        <w:t xml:space="preserve">
<![CDATA[Lopižić, Iva
]]>          <w:br/>
<![CDATA[Predavanje profesora Pekke Kettunena.  // Hrvatska i komparativna javna uprava, 12 (2012),  639-640 (podatak o recenziji nije dostupan, vijest, ostalo)
]]>          <w:br/>
        </w:t>
      </w:r>
    </w:p>
    <w:p>
      <w:pPr/>
      <w:r>
        <w:rPr/>
        <w:t xml:space="preserve">
<![CDATA[Lopižić, Iva
]]>          <w:br/>
<![CDATA[Drugi forum za javnu upravu: Hrvatski apsorpcijski kapaciteti za EU fondove.  // Hrvatska i komparativna javna uprava, 12 (2012),  1259-1262 (podatak o recenziji nije dostupan, vijest, ostalo)
]]>          <w:br/>
        </w:t>
      </w:r>
    </w:p>
    <w:p>
      <w:pPr/>
      <w:r>
        <w:rPr/>
        <w:t xml:space="preserve">
<![CDATA[Lopižić, Iva
]]>          <w:br/>
<![CDATA[Godišnje savjetovanje Instituta za javnu upravu: Jesu li Hrvatskoj potrebne agencije?.  // Hrvatska i komparativna javna uprava, 12 (2012),  1255-1258 (podatak o recenziji nije dostupan, vijest, ostalo)
]]>          <w:br/>
        </w:t>
      </w:r>
    </w:p>
    <w:p>
      <w:pPr/>
      <w:r>
        <w:rPr/>
        <w:t xml:space="preserve">
<![CDATA[Đulabić, Vedran; Škarica, Mihovil
]]>          <w:br/>
<![CDATA[Regional Policy and the Various Statuses of Local Units in Croatia.  // Hrvatska i komparativna javna uprava, 12 (2012), 2;  433-462 (podatak o recenziji nije dostupan, pregledni znanstveni rad, znanstveni)
]]>          <w:br/>
        </w:t>
      </w:r>
    </w:p>
    <w:p>
      <w:pPr/>
      <w:r>
        <w:rPr/>
        <w:t xml:space="preserve">
<![CDATA[Manojlović, Romea
]]>          <w:br/>
<![CDATA[Konferencija Dvadeset godina diplomacije Republike Hrvatske.  // Hrvatska i komparativna javna uprava, 12 (2012), 3;  948-951 (podatak o recenziji nije dostupan, vijest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Rajko, Alen
]]>          <w:br/>
<![CDATA[Nekoliko praktičnih savjeta strankama u upravnom sporu.  // Financije, pravo i porezi, 15. (2012), 4;  169-173 (podatak o recenziji nije dostupan, članak, ostalo)
]]>          <w:br/>
        </w:t>
      </w:r>
    </w:p>
    <w:p>
      <w:pPr/>
      <w:r>
        <w:rPr/>
        <w:t xml:space="preserve">
<![CDATA[Staničić, Frane
]]>          <w:br/>
<![CDATA[Kamo vodi »mini reforma« upravnog sudovanja u Republici Hrvatskoj- u prvoj godini primjene novog ZUS-a.  // Informator : instruktivno-informativni list za ekonomska i pravna pitanja, 6131 (2012),  1-3 (podatak o recenziji nije dostupan, uvodnik, stručni)
]]>          <w:br/>
        </w:t>
      </w:r>
    </w:p>
    <w:p>
      <w:pPr/>
      <w:r>
        <w:rPr/>
        <w:t xml:space="preserve">
<![CDATA[Dubajić, Daria; Džinić, Jasmina
]]>          <w:br/>
<![CDATA[Ivan Koprić, Anamarija Musa, Goranka Lalić Novak: Europski upravni prostor.  // Zbornik Pravnog fakulteta u Zagrebu, 62 (2012), 3;  989-995 (podatak o recenziji nije dostupan, prikaz, ostalo)
]]>          <w:br/>
        </w:t>
      </w:r>
    </w:p>
    <w:p>
      <w:pPr/>
      <w:r>
        <w:rPr/>
        <w:t xml:space="preserve">
<![CDATA[Staničić, Frane
]]>          <w:br/>
<![CDATA[Hrvatska agencija za nadzor financijskih usluga: upitnost funkcioniranja u kratkoročnom razdoblju.  // Informator : instruktivno-informativni list za ekonomska i pravna pitanja, 6043 (2012), 2. veljače 2012.;  1-3 (podatak o recenziji nije dostupan, uvodnik, stručni)
]]>          <w:br/>
        </w:t>
      </w:r>
    </w:p>
    <w:p>
      <w:pPr/>
      <w:r>
        <w:rPr/>
        <w:t xml:space="preserve">
<![CDATA[Rajko, Alen
]]>          <w:br/>
<![CDATA[Iz početne prakse Upravnog suda u Rijeci (I.).  // Pravo i porezi, XXI. (2012), 6;  41-45 (podatak o recenziji nije dostupan, članak, ostalo)
]]>          <w:br/>
        </w:t>
      </w:r>
    </w:p>
    <w:p>
      <w:pPr/>
      <w:r>
        <w:rPr/>
        <w:t xml:space="preserve">
<![CDATA[Džinić, Jasmina
]]>          <w:br/>
<![CDATA[Okrugli stol Budućnost javne uprave u Hrvatskoj.  // Hrvatska i komparativna javna uprava, 12 (2012), 3;  952-954 (podatak o recenziji nije dostupan, vijest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3;  921-926 (podatak o recenziji nije dostupan, prikaz, ostalo)
]]>          <w:br/>
        </w:t>
      </w:r>
    </w:p>
    <w:p>
      <w:pPr/>
      <w:r>
        <w:rPr/>
        <w:t xml:space="preserve">
<![CDATA[Lalić Novak, Goranka
]]>          <w:br/>
<![CDATA[Pojmovnik.  // Hrvatska i komparativna javna uprava, 12 (2012), 4;  1293-1297 (podatak o recenziji nije dostupan, ostalo)
]]>          <w:br/>
        </w:t>
      </w:r>
    </w:p>
    <w:p>
      <w:pPr/>
      <w:r>
        <w:rPr/>
        <w:t xml:space="preserve">
<![CDATA[Dubajić, Daria
]]>          <w:br/>
<![CDATA[Okrugli stol o položaju nezavisnih regulatora u upravnom i pravnom sustavu Republike Hrvatske.  // Hrvatska i komparativna javna uprava, 11 (2011), 3;  866-869 (podatak o recenziji nije dostupan, vijest, ostalo)
]]>          <w:br/>
        </w:t>
      </w:r>
    </w:p>
    <w:p>
      <w:pPr/>
      <w:r>
        <w:rPr/>
        <w:t xml:space="preserve">
<![CDATA[Rajko, Alen
]]>          <w:br/>
<![CDATA[Dodatak za uspješnost na radu u lokalnoj i područnoj (regionalnoj) samoupravi.  // Informator : instruktivno-informativni list za ekonomska i pravna pitanja, 59. (2011), 5973;  7-8 (podatak o recenziji nije dostupan, članak, ostalo)
]]>          <w:br/>
        </w:t>
      </w:r>
    </w:p>
    <w:p>
      <w:pPr/>
      <w:r>
        <w:rPr/>
        <w:t xml:space="preserve">
<![CDATA[Rajko, Alen
]]>          <w:br/>
<![CDATA[Pripreme za primjenu novog Zakona o upravnim sporovima (Mogući nacrt programa izobrazbe vezane uz reformu upravnog spora).  // Informator : instruktivno-informativni list za ekonomska i pravna pitanja, 59. (2011), 5976;  14-14 (podatak o recenziji nije dostupan, članak, ostalo)
]]>          <w:br/>
        </w:t>
      </w:r>
    </w:p>
    <w:p>
      <w:pPr/>
      <w:r>
        <w:rPr/>
        <w:t xml:space="preserve">
<![CDATA[Crnković, Mateja
]]>          <w:br/>
<![CDATA[Stevan Lilić: Upravno pravo / Upravno procesno pravo.  // Hrvatska i komparativna javna uprava, 11 (2011), 4;  1123-1130 (podatak o recenziji nije dostupan, prikaz, ostalo)
]]>          <w:br/>
        </w:t>
      </w:r>
    </w:p>
    <w:p>
      <w:pPr/>
      <w:r>
        <w:rPr/>
        <w:t xml:space="preserve">
<![CDATA[Rajko, Alen
]]>          <w:br/>
<![CDATA[Zaštita prava stranaka upravnog ugovora, prema novom Zakonu o upravnim sporovima.  // Informator : instruktivno-informativni list za ekonomska i pravna pitanja, 59. (2011), 6028-6029;  20-21 (podatak o recenziji nije dostupan, članak, ostalo)
]]>          <w:br/>
        </w:t>
      </w:r>
    </w:p>
    <w:p>
      <w:pPr/>
      <w:r>
        <w:rPr/>
        <w:t xml:space="preserve">
<![CDATA[Rajko, Alen
]]>          <w:br/>
<![CDATA[Novosti u regulaciji prijma u lokalnu službu.  // Financije, pravo i porezi, 14. (2011), 7;  120-123 (podatak o recenziji nije dostupan, članak, ostalo)
]]>          <w:br/>
        </w:t>
      </w:r>
    </w:p>
    <w:p>
      <w:pPr/>
      <w:r>
        <w:rPr/>
        <w:t xml:space="preserve">
<![CDATA[Škarica, Mihovil
]]>          <w:br/>
<![CDATA[Tribina: Lokalna Samouprava.  // Hrvatska javna uprava : časopis za teoriju i praksu javne uprave, 11 (2011), 2;  592-593 (podatak o recenziji nije dostupan, vijest, ostalo)
]]>          <w:br/>
        </w:t>
      </w:r>
    </w:p>
    <w:p>
      <w:pPr/>
      <w:r>
        <w:rPr/>
        <w:t xml:space="preserve">
<![CDATA[Rajko, Alen
]]>          <w:br/>
<![CDATA[Ostvarivanje prava na pristup informacijama (Aktivne mjere tijela javne vlasti).  // Informator : instruktivno-informativni list za ekonomska i pravna pitanja, 59. (2011), 6006;  1-2 (podatak o recenziji nije dostupan, članak, ostalo)
]]>          <w:br/>
        </w:t>
      </w:r>
    </w:p>
    <w:p>
      <w:pPr/>
      <w:r>
        <w:rPr/>
        <w:t xml:space="preserve">
<![CDATA[Rajko, Alen
]]>          <w:br/>
<![CDATA[Akti koji se donose u postupku zbog lake povrede službene dužnosti u lokalnoj i područnoj (regionalnoj) samoupravi.  // Informator : instruktivno-informativni list za ekonomska i pravna pitanja, 59. (2011), 5982-5983;  15-16 (podatak o recenziji nije dostupan, članak, ostalo)
]]>          <w:br/>
        </w:t>
      </w:r>
    </w:p>
    <w:p>
      <w:pPr/>
      <w:r>
        <w:rPr/>
        <w:t xml:space="preserve">
<![CDATA[Rajko, Alen
]]>          <w:br/>
<![CDATA[Zaštita od drugih oblika postupanja javnopravnih tijela u Hrvatskoj – koristan, ali loše normiran upravnoprocesni institut.  // Sveske za javno pravo, 2. (2011), 5;  78-88 (podatak o recenziji nije dostupan, članak, ostalo)
]]>          <w:br/>
        </w:t>
      </w:r>
    </w:p>
    <w:p>
      <w:pPr/>
      <w:r>
        <w:rPr/>
        <w:t xml:space="preserve">
<![CDATA[Rajko, Alen
]]>          <w:br/>
<![CDATA[Pravo trećih osoba na pristup osobnim podacima u posjedu tijela javne vlasti.  // Informator : instruktivno-informativni list za ekonomska i pravna pitanja, 59. (2011), 6000-6001;  2-3 (podatak o recenziji nije dostupan, članak, ostalo)
]]>          <w:br/>
        </w:t>
      </w:r>
    </w:p>
    <w:p>
      <w:pPr/>
      <w:r>
        <w:rPr/>
        <w:t xml:space="preserve">
<![CDATA[Škarica, Mihovil
]]>          <w:br/>
<![CDATA[Lecture by B. Guy Peters: Theoretical Debates in Public Administration in Past 50 Years.  // Hrvatska i komparativna javna uprava, 11 (2011), 3;  870-875 (podatak o recenziji nije dostupan, vijest, ostalo)
]]>          <w:br/>
        </w:t>
      </w:r>
    </w:p>
    <w:p>
      <w:pPr/>
      <w:r>
        <w:rPr/>
        <w:t xml:space="preserve">
<![CDATA[Krišto, Jelena; Ofak, Lana
]]>          <w:br/>
<![CDATA[Zakon o izmjenama i dopunama Zakona o azilu iz srpnja 2010..  // Policija i sigurnost, 20 (2011), 1;  59-66 (podatak o recenziji nije dostupan, prikaz, ostalo)
]]>          <w:br/>
        </w:t>
      </w:r>
    </w:p>
    <w:p>
      <w:pPr/>
      <w:r>
        <w:rPr/>
        <w:t xml:space="preserve">
<![CDATA[Rajko, Alen
]]>          <w:br/>
<![CDATA[Postupanje po tužbi prema novom Zakonu o upravnim sporovima.  // Informator : instruktivno-informativni list za ekonomska i pravna pitanja, 59. (2011), 5998-5999;  15-16 (podatak o recenziji nije dostupan, članak, ostalo)
]]>          <w:br/>
        </w:t>
      </w:r>
    </w:p>
    <w:p>
      <w:pPr/>
      <w:r>
        <w:rPr/>
        <w:t xml:space="preserve">
<![CDATA[Škarica, Mihovil
]]>          <w:br/>
<![CDATA[Okrugli stol: Decentralizacija.  // Hrvatska i komparativna javna uprava, 11 (2011), 4;  1169-1170 (podatak o recenziji nije dostupan, vijest, ostalo)
]]>          <w:br/>
        </w:t>
      </w:r>
    </w:p>
    <w:p>
      <w:pPr/>
      <w:r>
        <w:rPr/>
        <w:t xml:space="preserve">
<![CDATA[Rajko, Alen
]]>          <w:br/>
<![CDATA[Reforma upravnog spora i potrebne ustrojstvene prilagodbe u jedinicama lokalne i područne (regionalne) samouprave.  // Informator : instruktivno-informativni list za ekonomska i pravna pitanja, 59. (2011), 6024;  1-3 (podatak o recenziji nije dostupan, članak, ostalo)
]]>          <w:br/>
        </w:t>
      </w:r>
    </w:p>
    <w:p>
      <w:pPr/>
      <w:r>
        <w:rPr/>
        <w:t xml:space="preserve">
<![CDATA[Koprić, Ivan
]]>          <w:br/>
<![CDATA[Europski standardi upravnog postupanja.  // Riznica, 11 (2011), 12;  60-65 (podatak o recenziji nije dostupan, članak, ostalo)
]]>          <w:br/>
        </w:t>
      </w:r>
    </w:p>
    <w:p>
      <w:pPr/>
      <w:r>
        <w:rPr/>
        <w:t xml:space="preserve">
<![CDATA[Koprić, Ivan
]]>          <w:br/>
<![CDATA[Europeizacija upravnog sudovanja.  // Riznica, 6 (2011), 5;  33-39 (podatak o recenziji nije dostupan, pregledni rad, ostalo)
]]>          <w:br/>
        </w:t>
      </w:r>
    </w:p>
    <w:p>
      <w:pPr/>
      <w:r>
        <w:rPr/>
        <w:t xml:space="preserve">
<![CDATA[Koprić, Ivan
]]>          <w:br/>
<![CDATA[Reforma državne uprave i lokalne samouprave - treba li ukinuti male općine?.  // Informator : instruktivno-informativni list za ekonomska i pravna pitanja, 59 (2011), 5953;  1-3 (podatak o recenziji nije dostupan, intervju, ostalo)
]]>          <w:br/>
        </w:t>
      </w:r>
    </w:p>
    <w:p>
      <w:pPr/>
      <w:r>
        <w:rPr/>
        <w:t xml:space="preserve">
<![CDATA[Marčetić, Gordana
]]>          <w:br/>
<![CDATA[Conference – Challenges and Ways Forward for Public Administration Globally.  // Hrvatska i komparativna javna uprava : časopis za teoriju i praksu javne uprave, 11 (2011), 3;  859-862 (podatak o recenziji nije dostupan, vijest, ostalo)
]]>          <w:br/>
        </w:t>
      </w:r>
    </w:p>
    <w:p>
      <w:pPr/>
      <w:r>
        <w:rPr/>
        <w:t xml:space="preserve">
<![CDATA[Giljević, Teo
]]>          <w:br/>
<![CDATA[Konferencija Public Administration of the Future.  // Hrvatska javna uprava : časopis za teoriju i praksu javne uprave, 11 (2011) (2011), 2;  578-580 (podatak o recenziji nije dostupan, vijest, ostalo)
]]>          <w:br/>
        </w:t>
      </w:r>
    </w:p>
    <w:p>
      <w:pPr/>
      <w:r>
        <w:rPr/>
        <w:t xml:space="preserve">
<![CDATA[Giljević, Teo; Španić, Sven
]]>          <w:br/>
<![CDATA[Znanstveni skup Izbori zastupnika u Hrvatski sabor i referendum.  // Hrvatska javna uprava : časopis za teoriju i praksu javne uprave, 11 (2011) (2011), 1;  261-265 (podatak o recenziji nije dostupan, vijest, ostalo)
]]>          <w:br/>
        </w:t>
      </w:r>
    </w:p>
    <w:p>
      <w:pPr/>
      <w:r>
        <w:rPr/>
        <w:t xml:space="preserve">
<![CDATA[Koprić, Ivan
]]>          <w:br/>
<![CDATA[Razvoj slovenske javne uprave 1991-2011 (ur. Polonca Kovač i Gregor Virant)-prikaz knjige.  // Hrvatska i komparativna javna uprava, 11 (2011), 3;  817-823 (podatak o recenziji nije dostupan, prikaz, ostalo)
]]>          <w:br/>
        </w:t>
      </w:r>
    </w:p>
    <w:p>
      <w:pPr/>
      <w:r>
        <w:rPr/>
        <w:t xml:space="preserve">
<![CDATA[Daria, Dubajić; Manojlović, Romea
]]>          <w:br/>
<![CDATA[Inicijativa Partnerstvo za otvorenu vlast: intervju s Joškom Klisovićem.  // Hrvatska i komparativna javna uprava, 11 (2011), 4;  1157-1162 (podatak o recenziji nije dostupan, intervju, ostalo)
]]>          <w:br/>
        </w:t>
      </w:r>
    </w:p>
    <w:p>
      <w:pPr/>
      <w:r>
        <w:rPr/>
        <w:t xml:space="preserve">
<![CDATA[Rajko, Alen
]]>          <w:br/>
<![CDATA[Zastupanje jedinica lokalne i područne (regionalne) samouprave prema novom Zakonu o upravnim sporovima.  // Informator : instruktivno-informativni list za ekonomska i pravna pitanja, 59. (2011), 5929-5931;  17-17 (podatak o recenziji nije dostupan, članak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Rajko, Alen
]]>          <w:br/>
<![CDATA[Novela Zakona o pravu na pristup informacijama - glavne novosti važne za lokalnu i područnu (regionalnu) samoupravu.  // Informator : instruktivno-informativni list za ekonomska i pravna pitanja, 59. (2011), 5933;  6-6 (podatak o recenziji nije dostupan, članak, ostalo)
]]>          <w:br/>
        </w:t>
      </w:r>
    </w:p>
    <w:p>
      <w:pPr/>
      <w:r>
        <w:rPr/>
        <w:t xml:space="preserve">
<![CDATA[Rajko, Alen
]]>          <w:br/>
<![CDATA[Novi Zakon o upravnim sporovima - nadležnost i stranke.  // Pravo i porezi, XX. (2011), 1;  43-48 (podatak o recenziji nije dostupan, članak, ostalo)
]]>          <w:br/>
        </w:t>
      </w:r>
    </w:p>
    <w:p>
      <w:pPr/>
      <w:r>
        <w:rPr/>
        <w:t xml:space="preserve">
<![CDATA[Rajko, Alen
]]>          <w:br/>
<![CDATA[Uz promjene Zakona o pravu na pristup informacijama.  // Računovodstvo, revizija i financije (prilog Poslovanje proračuna i proračunskih korisnika), XXI. (2011), 2;  15-21 (podatak o recenziji nije dostupan, članak, ostalo)
]]>          <w:br/>
        </w:t>
      </w:r>
    </w:p>
    <w:p>
      <w:pPr/>
      <w:r>
        <w:rPr/>
        <w:t xml:space="preserve">
<![CDATA[Rajko, Alen
]]>          <w:br/>
<![CDATA[Dostupnost informacija u posjedu lokalnoga i područnog (regionalnog) javnog sektora.  // Računovodstvo, revizija i financije, XXI. (2011), 2;  238-241 (podatak o recenziji nije dostupan, članak, ostalo)
]]>          <w:br/>
        </w:t>
      </w:r>
    </w:p>
    <w:p>
      <w:pPr/>
      <w:r>
        <w:rPr/>
        <w:t xml:space="preserve">
<![CDATA[Dubajić, Daria
]]>          <w:br/>
<![CDATA[Tribina Državna škola za javnu upravu.  // Hrvatska i komparativna javna uprava, 11 (2011), 2;  589-591 (podatak o recenziji nije dostupan, vijest, ostalo)
]]>          <w:br/>
        </w:t>
      </w:r>
    </w:p>
    <w:p>
      <w:pPr/>
      <w:r>
        <w:rPr/>
        <w:t xml:space="preserve">
<![CDATA[Staničić, Frane
]]>          <w:br/>
<![CDATA[Izvlaštenje.  // Hrvatska i komparativna javna uprava, 11 (2011), 4;  1177-1182 (podatak o recenziji nije dostupan, pojmovnik, ostalo)
]]>          <w:br/>
        </w:t>
      </w:r>
    </w:p>
    <w:p>
      <w:pPr/>
      <w:r>
        <w:rPr/>
        <w:t xml:space="preserve">
<![CDATA[Džinić, Jasmina
]]>          <w:br/>
<![CDATA[Konferencija Europski upravni prostor – balkanska stvarnost.  // Hrvatska javna uprava : časopis za teoriju i praksu javne uprave, 11 (2011), 1;  265-268 (podatak o recenziji nije dostupan, vijest, ostalo)
]]>          <w:br/>
        </w:t>
      </w:r>
    </w:p>
    <w:p>
      <w:pPr/>
      <w:r>
        <w:rPr/>
        <w:t xml:space="preserve">
<![CDATA[Turudić, Marko; Crnković, Mateja
]]>          <w:br/>
<![CDATA[Europski sud za ljudska prava.  // Hrvatska i komparativna javna uprava, 11 (2011), 3;  825-835 (podatak o recenziji nije dostupan, prikaz, ostalo)
]]>          <w:br/>
        </w:t>
      </w:r>
    </w:p>
    <w:p>
      <w:pPr/>
      <w:r>
        <w:rPr/>
        <w:t xml:space="preserve">
<![CDATA[Rajko, Alen
]]>          <w:br/>
<![CDATA[Zaštita od postupanja pružatelja javnih usluga.  // Informator : instruktivno-informativni list za ekonomska i pravna pitanja, 59. (2011), 5942;  10-11 (podatak o recenziji nije dostupan, članak, ostalo)
]]>          <w:br/>
        </w:t>
      </w:r>
    </w:p>
    <w:p>
      <w:pPr/>
      <w:r>
        <w:rPr/>
        <w:t xml:space="preserve">
<![CDATA[Rajko, Alen
]]>          <w:br/>
<![CDATA[Posebnosti reformiranoga upravnog sudovanja u okviru hrvatske sudbene vlasti.  // Informator : instruktivno-informativni list za ekonomska i pravna pitanja, 59. (2011), 5943;  15-15 (podatak o recenziji nije dostupan, članak, ostalo)
]]>          <w:br/>
        </w:t>
      </w:r>
    </w:p>
    <w:p>
      <w:pPr/>
      <w:r>
        <w:rPr/>
        <w:t xml:space="preserve">
<![CDATA[Rajko, Alen
]]>          <w:br/>
<![CDATA["Zviždanje" iz perspektive slučaja Balenović protiv Hrvatske.  // Radno pravo, VII. (2011), 2;  27-39 (podatak o recenziji nije dostupan, članak, ostalo)
]]>          <w:br/>
        </w:t>
      </w:r>
    </w:p>
    <w:p>
      <w:pPr/>
      <w:r>
        <w:rPr/>
        <w:t xml:space="preserve">
<![CDATA[Rajko, Alen
]]>          <w:br/>
<![CDATA[Novela Zakona o pravu na pristup informacijama.  // Financije i porezi : časopis za poduzeća i banke, obrtnike, proračune i proračunske korisnike, neprofitne i ostale organizacije, 14. (2011), 3;  141-146 (podatak o recenziji nije dostupan, članak, ostalo)
]]>          <w:br/>
        </w:t>
      </w:r>
    </w:p>
    <w:p>
      <w:pPr/>
      <w:r>
        <w:rPr/>
        <w:t xml:space="preserve">
<![CDATA[Musa, Anamarija
]]>          <w:br/>
<![CDATA[Croatian Public Administration On The Road To The European Union: What To Expect While Expecting?.  // Études européennes, Dossier thematique 3/2011 (2011) (podatak o recenziji nije dostupan, pregledni rad, ostalo)
]]>          <w:br/>
        </w:t>
      </w:r>
    </w:p>
    <w:p>
      <w:pPr/>
      <w:r>
        <w:rPr/>
        <w:t xml:space="preserve">
<![CDATA[Rajko, Alen
]]>          <w:br/>
<![CDATA[Preustroj upravnih tijela u lokalnoj i područnoj (regionalnoj) samoupravi.  // Pravo i porezi, XX. (2011), 3;  42-49 (podatak o recenziji nije dostupan, članak, ostalo)
]]>          <w:br/>
        </w:t>
      </w:r>
    </w:p>
    <w:p>
      <w:pPr/>
      <w:r>
        <w:rPr/>
        <w:t xml:space="preserve">
<![CDATA[Rajko, Alen
]]>          <w:br/>
<![CDATA[Rezultati dvaju usporednih istraživanja nacionalnih zakonodavstava i prakse na području pristupa informacijama.  // Pravo i porezi, XX. (2011), 12;  44-46 (podatak o recenziji nije dostupan, članak, ostalo)
]]>          <w:br/>
        </w:t>
      </w:r>
    </w:p>
    <w:p>
      <w:pPr/>
      <w:r>
        <w:rPr/>
        <w:t xml:space="preserve">
<![CDATA[Rajko, Alen
]]>          <w:br/>
<![CDATA[Novela Zakona o pravu na pristup informacijama - implikacije na području javnih ovlasti.  // Informator : instruktivno-informativni list za ekonomska i pravna pitanja, 59. (2011), 5952;  14-14 (podatak o recenziji nije dostupan, članak, ostalo)
]]>          <w:br/>
        </w:t>
      </w:r>
    </w:p>
    <w:p>
      <w:pPr/>
      <w:r>
        <w:rPr/>
        <w:t xml:space="preserve">
<![CDATA[Rajko, Alen
]]>          <w:br/>
<![CDATA[Pravo na žalbu prema novom Zakonu o upravnim sporovima.  // Informator : instruktivno-informativni list za ekonomska i pravna pitanja, 59. (2011), 6014;  13-13 (podatak o recenziji nije dostupan, članak, ostalo)
]]>          <w:br/>
        </w:t>
      </w:r>
    </w:p>
    <w:p>
      <w:pPr/>
      <w:r>
        <w:rPr/>
        <w:t xml:space="preserve">
<![CDATA[Rajko, Alen
]]>          <w:br/>
<![CDATA[Radni odnosi prema novelama zakona iz 2011. (Odgovori na pitanja postavljena na savjetovanju Novog informatora).  // Informator : instruktivno-informativni list za ekonomska i pravna pitanja, 59. (2011), 6013;  9-10 (podatak o recenziji nije dostupan, članak, ostalo)
]]>          <w:br/>
        </w:t>
      </w:r>
    </w:p>
    <w:p>
      <w:pPr/>
      <w:r>
        <w:rPr/>
        <w:t xml:space="preserve">
<![CDATA[Rajko, Alen
]]>          <w:br/>
<![CDATA[Rješenja i drugi akti koji se donose u postupku povodom zahtjeva za pristup informacijama.  // Pravo i porezi, XX. (2011), 10;  70-76 (podatak o recenziji nije dostupan, članak, ostalo)
]]>          <w:br/>
        </w:t>
      </w:r>
    </w:p>
    <w:p>
      <w:pPr/>
      <w:r>
        <w:rPr/>
        <w:t xml:space="preserve">
<![CDATA[Rajko, Alen
]]>          <w:br/>
<![CDATA[Sistematizacija mogućih ishoda spora prema novom Zakonu o upravnim sporovima (1. i 2. dio).  // Informator : instruktivno-informativni list za ekonomska i pravna pitanja, 59. (2011), 5964 i 5965;  9-9 (podatak o recenziji nije dostupan, članak, ostalo)
]]>          <w:br/>
        </w:t>
      </w:r>
    </w:p>
    <w:p>
      <w:pPr/>
      <w:r>
        <w:rPr/>
        <w:t xml:space="preserve">
<![CDATA[Rajko, Alen
]]>          <w:br/>
<![CDATA[Praksa Europskog suda za ljudska prava vezana za "zviždače".  // Pravo i porezi, XX. (2011), 5;  64-70 (podatak o recenziji nije dostupan, članak, ostalo)
]]>          <w:br/>
        </w:t>
      </w:r>
    </w:p>
    <w:p>
      <w:pPr/>
      <w:r>
        <w:rPr/>
        <w:t xml:space="preserve">
<![CDATA[Koprić, Ivan
]]>          <w:br/>
<![CDATA[Stranke i javne politike ; izbori u Hrvatskoj 2007.  // Hrvatska i komparativna javna uprava, 10 (2010), 2;  515-522 (podatak o recenziji nije dostupan, prikaz, ostalo)
]]>          <w:br/>
        </w:t>
      </w:r>
    </w:p>
    <w:p>
      <w:pPr/>
      <w:r>
        <w:rPr/>
        <w:t xml:space="preserve">
<![CDATA[Rajko, Alen
]]>          <w:br/>
<![CDATA[Radnopravni odnosi lokalnih dužnosnika.  // Informator : instruktivno-informativni list za ekonomska i pravna pitanja, 58. (2010), 5843;  1-3 (podatak o recenziji nije dostupan, članak, ostalo)
]]>          <w:br/>
        </w:t>
      </w:r>
    </w:p>
    <w:p>
      <w:pPr/>
      <w:r>
        <w:rPr/>
        <w:t xml:space="preserve">
<![CDATA[Rajko, Alen
]]>          <w:br/>
<![CDATA[Iniciranje pokretanja postupka po službenoj dužnosti prema novom Zakonu o općem upravnom postupku.  // Informator : instruktivno-informativni list za ekonomska i pravna pitanja, 58. (2010), 5837;  6-6 (podatak o recenziji nije dostupan, članak, ostalo)
]]>          <w:br/>
        </w:t>
      </w:r>
    </w:p>
    <w:p>
      <w:pPr/>
      <w:r>
        <w:rPr/>
        <w:t xml:space="preserve">
<![CDATA[Musa, Anamarija
]]>          <w:br/>
<![CDATA[Pojmovnik.  // Hrvatska javna uprava : časopis za teoriju i praksu javne uprave, 10 (2010), 1;  297-308 (podatak o recenziji nije dostupan, ostalo)
]]>          <w:br/>
        </w:t>
      </w:r>
    </w:p>
    <w:p>
      <w:pPr/>
      <w:r>
        <w:rPr/>
        <w:t xml:space="preserve">
<![CDATA[Rajko, Alen
]]>          <w:br/>
<![CDATA[Primjena novog Zakona o općem upravnom postupku u arhivskoj službi (1. i 2. dio).  // Informator : instruktivno-informativni list za ekonomska i pravna pitanja, 58. (2010), 5846 i 5847;  14 i 18-15 i 18 (podatak o recenziji nije dostupan, članak, ostalo)
]]>          <w:br/>
        </w:t>
      </w:r>
    </w:p>
    <w:p>
      <w:pPr/>
      <w:r>
        <w:rPr/>
        <w:t xml:space="preserve">
<![CDATA[Rajko, Alen
]]>          <w:br/>
<![CDATA[Upravni ugovori i postupanja - novi instituti.  // Pravo i porezi, XIX. (2010), 5;  26-35 (podatak o recenziji nije dostupan, članak, ostalo)
]]>          <w:br/>
        </w:t>
      </w:r>
    </w:p>
    <w:p>
      <w:pPr/>
      <w:r>
        <w:rPr/>
        <w:t xml:space="preserve">
<![CDATA[Rajko, Alen
]]>          <w:br/>
<![CDATA[Zakon o plaćama u lokalnoj i područnoj (regionalnoj) samoupravi: geneza i neka otvorena pitanja.  // Radno pravo, VI. (2010), 5;  31-44 (podatak o recenziji nije dostupan, članak, ostalo)
]]>          <w:br/>
        </w:t>
      </w:r>
    </w:p>
    <w:p>
      <w:pPr/>
      <w:r>
        <w:rPr/>
        <w:t xml:space="preserve">
<![CDATA[Rajko, Alen
]]>          <w:br/>
<![CDATA[Radnopravni status lokalnih dužnosnika.  // Hrvatska javna uprava : časopis za teoriju i praksu javne uprave, 10. (2010), 2;  387-398 (podatak o recenziji nije dostupan, članak, ostalo)
]]>          <w:br/>
        </w:t>
      </w:r>
    </w:p>
    <w:p>
      <w:pPr/>
      <w:r>
        <w:rPr/>
        <w:t xml:space="preserve">
<![CDATA[Rajko, Alen
]]>          <w:br/>
<![CDATA[Uz Uredbu o klasifikaciji radnih mjesta u lokalnoj i područnoj (regionalnoj) samoupravi.  // Sustav državne riznice i proračuna lokalne i područne samouprave (TEB), 13 (2010), XIX. dopune;  3 dio - 1 (podatak o recenziji nije dostupan, članak, ostalo)
]]>          <w:br/>
        </w:t>
      </w:r>
    </w:p>
    <w:p>
      <w:pPr/>
      <w:r>
        <w:rPr/>
        <w:t xml:space="preserve">
<![CDATA[Rajko, Alen
]]>          <w:br/>
<![CDATA[Stupanj obrazovanja i stručna sprema u službeničkom sustavu lokalne i područne (regionalne) samouprave.  // Informator : instruktivno-informativni list za ekonomska i pravna pitanja, 58. (2010), 5885-5886;  11-11 (podatak o recenziji nije dostupan, članak, ostalo)
]]>          <w:br/>
        </w:t>
      </w:r>
    </w:p>
    <w:p>
      <w:pPr/>
      <w:r>
        <w:rPr/>
        <w:t xml:space="preserve">
<![CDATA[Rajko, Alen
]]>          <w:br/>
<![CDATA[Klasifikacijski rang - novi institut službeničkog prava u lokalnoj i područnoj (regionalnoj) samoupravi.  // Informator : instruktivno-informativni list za ekonomska i pravna pitanja, 58. (2010), 5889-5890;  8-8 (podatak o recenziji nije dostupan, članak, ostalo)
]]>          <w:br/>
        </w:t>
      </w:r>
    </w:p>
    <w:p>
      <w:pPr/>
      <w:r>
        <w:rPr/>
        <w:t xml:space="preserve">
<![CDATA[Rajko, Alen
]]>          <w:br/>
<![CDATA[Pravilnik o unutarnjem redu u lokalnoj i područnoj (regionalnoj) samoupravi (Usklađenje s Uredbom o klasifikaciji radnih mjesta).  // Informator : instruktivno-informativni list za ekonomska i pravna pitanja, 58. (2010), 5895-5896;  9-10 (podatak o recenziji nije dostupan, članak, ostalo)
]]>          <w:br/>
        </w:t>
      </w:r>
    </w:p>
    <w:p>
      <w:pPr/>
      <w:r>
        <w:rPr/>
        <w:t xml:space="preserve">
<![CDATA[Rajko, Alen
]]>          <w:br/>
<![CDATA[Geneza Uredbe o klasifikaciji radnih mjesta u lokalnoj i područnoj (regionalnoj) samoupravi.  // Pravo i porezi, XIX. (2010), 9;  21-25 (podatak o recenziji nije dostupan, člana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Rajko, Alen
]]>          <w:br/>
<![CDATA[Implikacije uvrštavanja prava na pristup informacijama javnog sektora u Ustav Republike Hrvatske.  // Hrvatska javna uprava, 10. (2010), 3.;  629-649 (podatak o recenziji nije dostupan, članak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3;  823-835 (podatak o recenziji nije dostupan, prikaz, ostalo)
]]>          <w:br/>
        </w:t>
      </w:r>
    </w:p>
    <w:p>
      <w:pPr/>
      <w:r>
        <w:rPr/>
        <w:t xml:space="preserve">
<![CDATA[Rajko, Alen
]]>          <w:br/>
<![CDATA[Prijam u lokalnu službu - neke praktične napomene.  // Pravo i porezi, XIX. (2010), 11;  45-52 (podatak o recenziji nije dostupan, članak, ostalo)
]]>          <w:br/>
        </w:t>
      </w:r>
    </w:p>
    <w:p>
      <w:pPr/>
      <w:r>
        <w:rPr/>
        <w:t xml:space="preserve">
<![CDATA[Rajko, Alen
]]>          <w:br/>
<![CDATA[Jesu li potrebne izmjene i dopune Zakona o službenicima i namještenicima u lokalnoj i područnoj (regionalnoj) samoupravi.  // Informator : instruktivno-informativni list za ekonomska i pravna pitanja, 58. (2010), 5917;  5-6 (podatak o recenziji nije dostupan, članak, ostalo)
]]>          <w:br/>
        </w:t>
      </w:r>
    </w:p>
    <w:p>
      <w:pPr/>
      <w:r>
        <w:rPr/>
        <w:t xml:space="preserve">
<![CDATA[Rajko, Alen
]]>          <w:br/>
<![CDATA[Prednost hrvatskih branitelja prilikom prijma u lokalnu službu (Upravnosudska i inspekcijska praksa).  // Informator : instruktivno-informativni list za ekonomska i pravna pitanja, 58. (2010), 5918;  3-3 (podatak o recenziji nije dostupan, članak, ostalo)
]]>          <w:br/>
        </w:t>
      </w:r>
    </w:p>
    <w:p>
      <w:pPr/>
      <w:r>
        <w:rPr/>
        <w:t xml:space="preserve">
<![CDATA[Rajko, Alen
]]>          <w:br/>
<![CDATA[Donošenje rješenja o rasporedu i o stavljanju na raspolaganje u državnoj službi (Primjena Zakona o općem upravnom postupku).  // Informator : instruktivno-informativni list za ekonomska i pravna pitanja, 58. (2010), 5921;  18-18 (podatak o recenziji nije dostupan, članak, ostalo)
]]>          <w:br/>
        </w:t>
      </w:r>
    </w:p>
    <w:p>
      <w:pPr/>
      <w:r>
        <w:rPr/>
        <w:t xml:space="preserve">
<![CDATA[Marčetić, Gordana
]]>          <w:br/>
<![CDATA[NISPAcee Annnual Conference – Public Administration in Times of Crisis.  // Hrvatska javna uprava : časopis za teoriju i praksu javne uprave, 10 (2010), 3;  888-893 (podatak o recenziji nije dostupan, osvrt, ostalo)
]]>          <w:br/>
        </w:t>
      </w:r>
    </w:p>
    <w:p>
      <w:pPr/>
      <w:r>
        <w:rPr/>
        <w:t xml:space="preserve">
<![CDATA[Džinić, Jasmina
]]>          <w:br/>
<![CDATA[Savjetovanje Kakva reforma lokalne i regionalne samouprave?.  // Hrvatska javna uprava : časopis za teoriju i praksu javne uprave, 8 (2010),  597-603 (podatak o recenziji nije dostupan, vijest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4;  1093-1117 (podatak o recenziji nije dostupan, prikaz, ostalo)
]]>          <w:br/>
        </w:t>
      </w:r>
    </w:p>
    <w:p>
      <w:pPr/>
      <w:r>
        <w:rPr/>
        <w:t xml:space="preserve">
<![CDATA[Škarica, Mihovil
]]>          <w:br/>
<![CDATA[Konferencija Regional Policy and Decentralization in south East Europe.  // Hrvatska javna uprava : časopis za teoriju i praksu javne uprave, 10 (2010), 2;  592-596 (podatak o recenziji nije dostupan, vijest, ostalo)
]]>          <w:br/>
        </w:t>
      </w:r>
    </w:p>
    <w:p>
      <w:pPr/>
      <w:r>
        <w:rPr/>
        <w:t xml:space="preserve">
<![CDATA[Giljević, Teo; Škarica, Mihovil
]]>          <w:br/>
<![CDATA[Okrugli stol: Nova hrvatska lokalna i regionalna samouprava.  // Hrvatska javna uprava : časopis za teoriju i praksu javne uprave, 10 (2010), 2;  581-591 (podatak o recenziji nije dostupan, vijest, ostalo)
]]>          <w:br/>
        </w:t>
      </w:r>
    </w:p>
    <w:p>
      <w:pPr/>
      <w:r>
        <w:rPr/>
        <w:t xml:space="preserve">
<![CDATA[Škarica, Mihovil
]]>          <w:br/>
<![CDATA[Pawel Swianiewicz (ed.): Territorial Consolidation reforms in Europe.  // Hrvatska javna uprava : časopis za teoriju i praksu javne uprave, 10 (2010), 3;  799-810 (podatak o recenziji nije dostupan, prikaz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Koprić, Ivan
]]>          <w:br/>
<![CDATA[Djelovanje Instituta za javnu upravu u razdoblju za svibanj 2008. - studeni 2010..  // Hrvatska javna uprava : časopis za teoriju i praksu javne uprave, 10 (2010), 4;  1166-1173 (podatak o recenziji nije dostupan, vijest, ostalo)
]]>          <w:br/>
        </w:t>
      </w:r>
    </w:p>
    <w:p>
      <w:pPr/>
      <w:r>
        <w:rPr/>
        <w:t xml:space="preserve">
<![CDATA[Giljević, Teo
]]>          <w:br/>
<![CDATA[Tribina Racionalizacija lokalne samouprave.  // Hrvatska javna uprava : časopis za teoriju i praksu javne uprave, 10 (2010) (2010), 1;  271-281 (podatak o recenziji nije dostupan, vijest, ostalo)
]]>          <w:br/>
        </w:t>
      </w:r>
    </w:p>
    <w:p>
      <w:pPr/>
      <w:r>
        <w:rPr/>
        <w:t xml:space="preserve">
<![CDATA[Pejčinović Burić, Marija
]]>          <w:br/>
<![CDATA[Učinkovitost korištenja pretpristupnim fondovima Europske unije u Hrvatskoj.  // Hrvatska javna uprava : časopis za teoriju i praksu javne uprave, 10 (2010), 3;  651-664 (podatak o recenziji nije dostupan, članak, ostalo)
]]>          <w:br/>
        </w:t>
      </w:r>
    </w:p>
    <w:p>
      <w:pPr/>
      <w:r>
        <w:rPr/>
        <w:t xml:space="preserve">
<![CDATA[Rajko, Alen
]]>          <w:br/>
<![CDATA[Odnosi između političkih i upravnih tijela jedinica lokalne i područne (regionalne) samouprave.  // Informator : instruktivno-informativni list za ekonomska i pravna pitanja, 58. (2010), 5840;  6-6 (podatak o recenziji nije dostupan, članak, ostalo)
]]>          <w:br/>
        </w:t>
      </w:r>
    </w:p>
    <w:p>
      <w:pPr/>
      <w:r>
        <w:rPr/>
        <w:t xml:space="preserve">
<![CDATA[Rajko, Alen
]]>          <w:br/>
<![CDATA[Pravna (i)relevantnost političkih sporazuma.  // Pravo i porezi, XVIII. (2009), 10;  45-50 (podatak o recenziji nije dostupan, članak, ostalo)
]]>          <w:br/>
        </w:t>
      </w:r>
    </w:p>
    <w:p>
      <w:pPr/>
      <w:r>
        <w:rPr/>
        <w:t xml:space="preserve">
<![CDATA[Rajko, Alen
]]>          <w:br/>
<![CDATA[Neki nedostaci u praksi raspisivanja natječaja za prijam u službu (Analiza prakse od kolovoza do prosinca 2008. godine).  // Informator : instruktivno-informativni list za ekonomska i pravna pitanja, 57. (2009), 5724;  12-12 (podatak o recenziji nije dostupan, članak, ostalo)
]]>          <w:br/>
        </w:t>
      </w:r>
    </w:p>
    <w:p>
      <w:pPr/>
      <w:r>
        <w:rPr/>
        <w:t xml:space="preserve">
<![CDATA[Rajko, Alen
]]>          <w:br/>
<![CDATA[Opći akt o ocjenjivanju službenika i namještenika (Ogledni primjer).  // Informator : instruktivno-informativni list za ekonomska i pravna pitanja, 57. (2009), 5731;  10-12 (podatak o recenziji nije dostupan, članak, ostalo)
]]>          <w:br/>
        </w:t>
      </w:r>
    </w:p>
    <w:p>
      <w:pPr/>
      <w:r>
        <w:rPr/>
        <w:t xml:space="preserve">
<![CDATA[Rajko, Alen
]]>          <w:br/>
<![CDATA[Službenički odnosi u lokalnoj i područnoj (regionalnoj) samoupravi (Odgovori na pitanja).  // Informator : instruktivno-informativni list za ekonomska i pravna pitanja, 57. (2009), 5732;  8-8 (podatak o recenziji nije dostupan, članak, ostalo)
]]>          <w:br/>
        </w:t>
      </w:r>
    </w:p>
    <w:p>
      <w:pPr/>
      <w:r>
        <w:rPr/>
        <w:t xml:space="preserve">
<![CDATA[Rajko, Alen
]]>          <w:br/>
<![CDATA[Radni odnosi u lokalnoj i područnoj (regionalnoj) samoupravi.  // Informator : instruktivno-informativni list za ekonomska i pravna pitanja, 57. (2009), 5742;  25-32 (podatak o recenziji nije dostupan, članak, ostalo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Rajko, Alen
]]>          <w:br/>
<![CDATA[Radni odnosi lokalnih dužnosnika, službenika i namještenika.  // Informator : instruktivno-informativni list za ekonomska i pravna pitanja, 57. (2009), 5746;  11-11 (podatak o recenziji nije dostupan, članak, ostalo)
]]>          <w:br/>
        </w:t>
      </w:r>
    </w:p>
    <w:p>
      <w:pPr/>
      <w:r>
        <w:rPr/>
        <w:t xml:space="preserve">
<![CDATA[Rajko, Alen
]]>          <w:br/>
<![CDATA[Dostupnost informacija.  // Informator (prilog Ustavni vidici br. 3), 57. (2009), 5747;  6-8 (podatak o recenziji nije dostupan, članak, ostalo)
]]>          <w:br/>
        </w:t>
      </w:r>
    </w:p>
    <w:p>
      <w:pPr/>
      <w:r>
        <w:rPr/>
        <w:t xml:space="preserve">
<![CDATA[Manojlović, Romea
]]>          <w:br/>
<![CDATA[Lokalna samouprava u Grčkoj.  // Hrvatska javna uprava : časopis za teoriju i praksu javne uprave, 9 (2009), 4;  977-988 (podatak o recenziji nije dostupan, članak, ostalo)
]]>          <w:br/>
        </w:t>
      </w:r>
    </w:p>
    <w:p>
      <w:pPr/>
      <w:r>
        <w:rPr/>
        <w:t xml:space="preserve">
<![CDATA[Manojlović, Romea
]]>          <w:br/>
<![CDATA[The NISPAcee Journal of Public Administration and Policy, Special Issue: A Distinctive European Model? The Neo-Weberian State, Volume 1, Number 2, Winter 2008/2009.  // Hrvatska javna uprava : časopis za teoriju i praksu javne uprave, 9 (2009) (2009),  797-806 (podatak o recenziji nije dostupan, prikaz, ostalo)
]]>          <w:br/>
        </w:t>
      </w:r>
    </w:p>
    <w:p>
      <w:pPr/>
      <w:r>
        <w:rPr/>
        <w:t xml:space="preserve">
<![CDATA[Manojlović, Romea
]]>          <w:br/>
<![CDATA[Eugen Pusić (urednik): Hrvatska država i uprava.  // Hrvatska javna uprava : časopis za teoriju i praksu javne uprave, 9 (2009) (2009),  495-507 (podatak o recenziji nije dostupan, prikaz, ostalo)
]]>          <w:br/>
        </w:t>
      </w:r>
    </w:p>
    <w:p>
      <w:pPr/>
      <w:r>
        <w:rPr/>
        <w:t xml:space="preserve">
<![CDATA[Marčetić, Gordana
]]>          <w:br/>
<![CDATA[Godišnja konferencija Međunarodne udruge škola i instituta za upravu – Upravljanje za održiv razvoj: implikacije za upravno obrazovanje i praksu.  // Hrvatska javna uprava : časopis za teoriju i praksu javne uprave, 9 (2009),  901-905 (podatak o recenziji nije dostupan, osvrt, ostalo)
]]>          <w:br/>
        </w:t>
      </w:r>
    </w:p>
    <w:p>
      <w:pPr/>
      <w:r>
        <w:rPr/>
        <w:t xml:space="preserve">
<![CDATA[Rajko, Alen
]]>          <w:br/>
<![CDATA[Dužnost raspisivanja natječaja (oglasa) za zapošljavanje u javnim ustanovama.  // Financije i porezi : &#65533; opis za poduze&#65533; i banke, obrtnike, prora&#65533; e i prora&#65533; ske korisnike, neprofitne i ostale organizacije, 12. (2009), 4;  120-121 (podatak o recenziji nije dostupan, članak, ostalo)
]]>          <w:br/>
        </w:t>
      </w:r>
    </w:p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Koprić, Ivan
]]>          <w:br/>
<![CDATA[Institut za javnu upravu-aktivnosti.  // Hrvatska javna uprava : časopis za teoriju i praksu javne uprave, 9 (2009),  1161-1164 (podatak o recenziji nije dostupan, vijest, ostalo)
]]>          <w:br/>
        </w:t>
      </w:r>
    </w:p>
    <w:p>
      <w:pPr/>
      <w:r>
        <w:rPr/>
        <w:t xml:space="preserve">
<![CDATA[Škarica, Mihovil
]]>          <w:br/>
<![CDATA[Stručni skup Lokalna samouprava i izravni izbori: neizvjesnosti prije i nakon izbora.  // Hrvatska javna uprava : časopis za teoriju i praksu javne uprave, 9 (2009), 1;  266-275 (podatak o recenziji nije dostupan, vijest, ostalo)
]]>          <w:br/>
        </w:t>
      </w:r>
    </w:p>
    <w:p>
      <w:pPr/>
      <w:r>
        <w:rPr/>
        <w:t xml:space="preserve">
<![CDATA[Šikić, Marko
]]>          <w:br/>
<![CDATA[Pojmovnik.  // Hrvatska javna uprava : &#65533; opis za teoriju i praksu javne uprave, 2 (2009) (2009),  587-592 (podatak o recenziji nije dostupan, pojmovnik, ostalo)
]]>          <w:br/>
        </w:t>
      </w:r>
    </w:p>
    <w:p>
      <w:pPr/>
      <w:r>
        <w:rPr/>
        <w:t xml:space="preserve">
<![CDATA[Đulabić, Vedran
]]>          <w:br/>
<![CDATA[Novi zakon o općem upravnom postupku kao poluga modernizacije hrvatske javne uprave.  // Hrvatska javna uprava : časopis za teoriju i praksu javne uprave, 9 (2009), 2;  307-316 (podatak o recenziji nije dostupan, prethodno priopćenje, stručni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Rajko, Alen
]]>          <w:br/>
<![CDATA[Još o utvrđivanju prava iz radnog odnosa lokalnog dužnosnika.  // Informator : instruktivno-informativni list za ekonomska i pravna pitanja, 57. (2009), 5776-5777;  15-15 (podatak o recenziji nije dostupan, članak, ostalo)
]]>          <w:br/>
        </w:t>
      </w:r>
    </w:p>
    <w:p>
      <w:pPr/>
      <w:r>
        <w:rPr/>
        <w:t xml:space="preserve">
<![CDATA[Rajko, Alen
]]>          <w:br/>
<![CDATA[O Prijedlogu Zakona o plaćama u lokalnoj i područnoj (regionalnoj) samoupravi.  // Informator : instruktivno-informativni list za ekonomska i pravna pitanja, 57. (2009), 5784-5785;  1-2 (podatak o recenziji nije dostupan, članak, ostalo)
]]>          <w:br/>
        </w:t>
      </w:r>
    </w:p>
    <w:p>
      <w:pPr/>
      <w:r>
        <w:rPr/>
        <w:t xml:space="preserve">
<![CDATA[Rajko, Alen
]]>          <w:br/>
<![CDATA[Prelazak u službu u drugu lokalnu jedinicu na nepuno radno vrijeme (primjer iz prakse).  // Financije i porezi : &#65533; opis za poduze&#65533; i banke, obrtnike, prora&#65533; e i prora&#65533; ske korisnike, neprofitne i ostale organizacije, 12. (2009), 8;  108-110 (podatak o recenziji nije dostupan, članak, ostalo)
]]>          <w:br/>
        </w:t>
      </w:r>
    </w:p>
    <w:p>
      <w:pPr/>
      <w:r>
        <w:rPr/>
        <w:t xml:space="preserve">
<![CDATA[Rajko, Alen
]]>          <w:br/>
<![CDATA[Djelokrug izvršnog tijela lokalne jedinice u povjeravanju poslova zamjenicima i o javnosti rada.  // Informator : instruktivno-informativni list za ekonomska i pravna pitanja, 57. (2009), 5794-5795;  18-20 (podatak o recenziji nije dostupan, člana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3;  831-866 (podatak o recenziji nije dostupan, prikaz, ostalo)
]]>          <w:br/>
        </w:t>
      </w:r>
    </w:p>
    <w:p>
      <w:pPr/>
      <w:r>
        <w:rPr/>
        <w:t xml:space="preserve">
<![CDATA[Rajko, Alen
]]>          <w:br/>
<![CDATA[Prijedlog Zakona o plaćama u lokalnoj i područnoj (regionalnoj) samoupravi i reakcije na Prijedlog.  // Hrvatska javna uprava : &#65533; opis za teoriju i praksu javne uprave, 9. (2009), 3;  649-660 (podatak o recenziji nije dostupan, prikaz, ostalo)
]]>          <w:br/>
        </w:t>
      </w:r>
    </w:p>
    <w:p>
      <w:pPr/>
      <w:r>
        <w:rPr/>
        <w:t xml:space="preserve">
<![CDATA[Rajko, Alen
]]>          <w:br/>
<![CDATA[Zaštita od drugih oblika postupanja javnopravnih tijela (Prijepori vezani uz primjenu članka 156. novog Zakona o općem upravnom postupku).  // Informator : instruktivno-informativni list za ekonomska i pravna pitanja, 57. (2009), 5806;  13-13 (podatak o recenziji nije dostupan, članak, ostalo)
]]>          <w:br/>
        </w:t>
      </w:r>
    </w:p>
    <w:p>
      <w:pPr/>
      <w:r>
        <w:rPr/>
        <w:t xml:space="preserve">
<![CDATA[Rajko, Alen
]]>          <w:br/>
<![CDATA[Zaštita od postupanja pružatelja javnih usluga prema novom Zakonu o općem upravnom postupku (Neke dvojbe vezane uz nadzorno tijelo).  // Informator : instruktivno-informativni list za ekonomska i pravna pitanja, 57. (2009), 5810;  13-13 (podatak o recenziji nije dostupan, članak, ostalo)
]]>          <w:br/>
        </w:t>
      </w:r>
    </w:p>
    <w:p>
      <w:pPr/>
      <w:r>
        <w:rPr/>
        <w:t xml:space="preserve">
<![CDATA[Rajko, Alen
]]>          <w:br/>
<![CDATA[Još o upravnom postupku izricanja pedagoške mjere u osnovnoj školi.  // Informator : instruktivno-informativni list za ekonomska i pravna pitanja, 57. (2009), 5816-5817;  24-24 (podatak o recenziji nije dostupan, članak, ostalo)
]]>          <w:br/>
        </w:t>
      </w:r>
    </w:p>
    <w:p>
      <w:pPr/>
      <w:r>
        <w:rPr/>
        <w:t xml:space="preserve">
<![CDATA[Rajko, Alen
]]>          <w:br/>
<![CDATA[Prijedlog Zakona o plaćama u lokalnoj i područnoj (regionalnoj) samoupravi.  // Pravo i porezi, XVIII. (2009), 12;  39-46 (podatak o recenziji nije dostupan, članak, ostalo)
]]>          <w:br/>
        </w:t>
      </w:r>
    </w:p>
    <w:p>
      <w:pPr/>
      <w:r>
        <w:rPr/>
        <w:t xml:space="preserve">
<![CDATA[Koprić, Ivan
]]>          <w:br/>
<![CDATA[Obrazovanje kao roba: moral ili politika?.  // Revija za socijalnu politiku, 16 (2009), 2;  189-190 doi:10.3935/rsp.v16i2.867 (podatak o recenziji nije dostupan, kratko priopcenje, stručni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Manojlović, Romea; Dubajić, Daria
]]>          <w:br/>
<![CDATA[Tribina Reforma službeničkog sustava.  // Hrvatska javna uprava : časopis za teoriju i praksu javne uprave, 9 (2009), 4;  1246-1248 (podatak o recenziji nije dostupan, vijest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Džinić, Jasmina
]]>          <w:br/>
<![CDATA[Dragica Kemeter: Komunalne djelatnosti.  // Hrvatska javna uprava : časopis za teoriju i praksu javne uprave, 9 (2009),  1141-1147 (podatak o recenziji nije dostupan, prikaz, ostalo)
]]>          <w:br/>
        </w:t>
      </w:r>
    </w:p>
    <w:p>
      <w:pPr/>
      <w:r>
        <w:rPr/>
        <w:t xml:space="preserve">
<![CDATA[Rajko, Alen
]]>          <w:br/>
<![CDATA[Savjetovanje Novog informatora Novi Zakon o općem upravnom postupku.  // Hrvatska javna uprava : časopis za teoriju i praksu javne uprave, 9. (2009), 4;  1242-1245 (podatak o recenziji nije dostupan, vijest, ostalo)
]]>          <w:br/>
        </w:t>
      </w:r>
    </w:p>
    <w:p>
      <w:pPr/>
      <w:r>
        <w:rPr/>
        <w:t xml:space="preserve">
<![CDATA[Koprić, Ivan
]]>          <w:br/>
<![CDATA[Utemeljenje Nacionalnog vijeća za vrednovanje modernizacije državne uprave.  // Hrvatska javna uprava : Časopis za teoriju i praksu javne uprave, 8 (2008), 4;  1157-1158 (podatak o recenziji nije dostupan, vijest, ostalo)
]]>          <w:br/>
        </w:t>
      </w:r>
    </w:p>
    <w:p>
      <w:pPr/>
      <w:r>
        <w:rPr/>
        <w:t xml:space="preserve">
<![CDATA[Rajko, Alen
]]>          <w:br/>
<![CDATA[Zašto nam (ne) treba vlada stručnjaka.  // Radno pravo, IV. (2008), 2;  79-85 (podatak o recenziji nije dostupan, članak, ostalo)
]]>          <w:br/>
        </w:t>
      </w:r>
    </w:p>
    <w:p>
      <w:pPr/>
      <w:r>
        <w:rPr/>
        <w:t xml:space="preserve">
<![CDATA[Musa, Anamarija
]]>          <w:br/>
<![CDATA[Pojmovnik.  // Hrvatska javna uprava, 8 (2008), 4;  1169-1176 (podatak o recenziji nije dostupan, komentar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  // Zbornik radova Pravnog fakulteta u Splitu, 1/2008 (2008),  149-175 (podatak o recenziji nije dostupan, izvorni znanstveni rad, znanstveni)
]]>          <w:br/>
        </w:t>
      </w:r>
    </w:p>
    <w:p>
      <w:pPr/>
      <w:r>
        <w:rPr/>
        <w:t xml:space="preserve">
<![CDATA[Džinić, Jasmina
]]>          <w:br/>
<![CDATA[3. regionalna radionica o reformi državnih uprava na Zapadnom Balkanu: Kako privući i zadržati najbolje ljude u državnoj upravi?.  // Hrvatska javna uprava : časopis za teoriju i praksu javne uprave, 8 (2008),  1148-1153 (podatak o recenziji nije dostupan, vijest, ostalo)
]]>          <w:br/>
        </w:t>
      </w:r>
    </w:p>
    <w:p>
      <w:pPr/>
      <w:r>
        <w:rPr/>
        <w:t xml:space="preserve">
<![CDATA[Đulabić, Vedran
]]>          <w:br/>
<![CDATA[Građani i javna uprava na primjeru Grada Zagreba: sudionici u demokratskom procesu ili korisnici usluga.  // Hrvatska javna uprava : Časopis za teoriju i praksu javne uprave, 8 (2008), 1;  135-169 (podatak o recenziji nije dostupan, izvorni znanstveni rad, znanstveni)
]]>          <w:br/>
        </w:t>
      </w:r>
    </w:p>
    <w:p>
      <w:pPr/>
      <w:r>
        <w:rPr/>
        <w:t xml:space="preserve">
<![CDATA[Rajko, Alen
]]>          <w:br/>
<![CDATA[Odnos prava na pristup informacijama sa srodnim pravima.  // Pravo i porezi, XVII. (2008), 9;  40-50 (podatak o recenziji nije dostupan, članak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moguća rješenja pojedinih dvojbi.  // Informator : instruktivno-informativni list za ekonomska i pravna pitanja, 56. (2008), 5690;  13-14 (podatak o recenziji nije dostupan, članak, ostalo)
]]>          <w:br/>
        </w:t>
      </w:r>
    </w:p>
    <w:p>
      <w:pPr/>
      <w:r>
        <w:rPr/>
        <w:t xml:space="preserve">
<![CDATA[Rajko, Alen
]]>          <w:br/>
<![CDATA[Može li zakonodavac posebnim propisom odrediti upravnu strukturu jedinice lokalne samouprave.  // Informator, 56. (2008), 5630;  1-2 (podatak o recenziji nije dostupan, članak, ostalo)
]]>          <w:br/>
        </w:t>
      </w:r>
    </w:p>
    <w:p>
      <w:pPr/>
      <w:r>
        <w:rPr/>
        <w:t xml:space="preserve">
<![CDATA[Rajko, Alen
]]>          <w:br/>
<![CDATA[Personalizacija lokalne i regionalne političke utakmice u Hrvatskoj: nade u legitimiraniju vlast, strah od rizika kohabitacije.  // Radno pravo, IV. (2008), 11;  31-33 (podatak o recenziji nije dostupan, članak, ostalo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- kritički osvrt.  // Hrvatska javna uprava : &#65533; opis za teoriju i praksu javne uprave, 8. (2008), 4;  969-987 (podatak o recenziji nije dostupan, članak, ostalo)
]]>          <w:br/>
        </w:t>
      </w:r>
    </w:p>
    <w:p>
      <w:pPr/>
      <w:r>
        <w:rPr/>
        <w:t xml:space="preserve">
<![CDATA[Rajko, Alen
]]>          <w:br/>
<![CDATA[Donošenje rješenja o prijmu u službu (Ogledni primjeri).  // Informator : instruktivno-informativni list za ekonomska i pravna pitanja, 56. (2008), 5684-5685;  8-9 (podatak o recenziji nije dostupan, članak, ostalo)
]]>          <w:br/>
        </w:t>
      </w:r>
    </w:p>
    <w:p>
      <w:pPr/>
      <w:r>
        <w:rPr/>
        <w:t xml:space="preserve">
<![CDATA[Rajko, Alen
]]>          <w:br/>
<![CDATA[Utjecaj donošenja Zakona o službenicima i namještenicima u lokalnoj i područnoj (regionalnoj) samoupravi na status pročelnika.  // Informator : instruktivno-informativni list za ekonomska i pravna pitanja : instruktivno-informativni list za ekonomska i pravna pitanja, 56. (2008), 5680-5681;  2-3 (podatak o recenziji nije dostupan, članak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Rajko, Alen
]]>          <w:br/>
<![CDATA[Unutarnja revizija u lokalnoj i područnoj (regionalnoj) samoupravi.  // Informator : instruktivno-informativni list za ekonomska i pravna pitanja (prilog Lokalna samouprava br. 3), 56. (2008), 5674-5675;  7-8 (podatak o recenziji nije dostupan, članak, ostalo)
]]>          <w:br/>
        </w:t>
      </w:r>
    </w:p>
    <w:p>
      <w:pPr/>
      <w:r>
        <w:rPr/>
        <w:t xml:space="preserve">
<![CDATA[Rajko, Alen
]]>          <w:br/>
<![CDATA[Načini prestanka obavljanja pročelničke dužnosti.  // Informator : instruktivno-informativni list za ekonomska i pravna pitanja, 56. (2008), 5666-5667;  17-18 (podatak o recenziji nije dostupan, članak, ostalo)
]]>          <w:br/>
        </w:t>
      </w:r>
    </w:p>
    <w:p>
      <w:pPr/>
      <w:r>
        <w:rPr/>
        <w:t xml:space="preserve">
<![CDATA[Rajko, Alen
]]>          <w:br/>
<![CDATA[O "administrativnom optimizmu".  // Radno pravo, IV. (2008), 6;  33-39 (podatak o recenziji nije dostupan, članak, ostalo)
]]>          <w:br/>
        </w:t>
      </w:r>
    </w:p>
    <w:p>
      <w:pPr/>
      <w:r>
        <w:rPr/>
        <w:t xml:space="preserve">
<![CDATA[Rajko, Alen
]]>          <w:br/>
<![CDATA[Izričito ustavno normiranje prava na pristup informacijama javnog sektora.  // Informator : instruktivno-informativni list za ekonomska i pravna pitanja, 56. (2008), 5646;  13-13 (podatak o recenziji nije dostupan, članak, ostalo)
]]>          <w:br/>
        </w:t>
      </w:r>
    </w:p>
    <w:p>
      <w:pPr/>
      <w:r>
        <w:rPr/>
        <w:t xml:space="preserve">
<![CDATA[Pusić, Eugen
]]>          <w:br/>
<![CDATA[Teorijski okvir, implikacije, primjena.  // Rad Hrvatske akademije znanosti i umjetnosti br. 500, Zagreb, HAZU, 500 (2008),  147-199 (podatak o recenziji nije dostupan, članak, ostalo)
]]>          <w:br/>
        </w:t>
      </w:r>
    </w:p>
    <w:p>
      <w:pPr/>
      <w:r>
        <w:rPr/>
        <w:t xml:space="preserve">
<![CDATA[Rajko, Alen
]]>          <w:br/>
<![CDATA[Prijam u službu prema Zakonu o službenicima i namještenicima u lokalnoj i područnoj (regionalnoj) samoupravi - ogledni primjeri.  // Radno pravo, IV. (2008), 9;  33-43 (podatak o recenziji nije dostupan, članak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moguća rješenja pojedinih dvojbi.  // Informator : instruktivno-informativni list za ekonomska i pravna pitanja (prilog Lokalna samouprava br. 4), 56. (2008), 5707;  7-8 (podatak o recenziji nije dostupan, članak, ostalo)
]]>          <w:br/>
        </w:t>
      </w:r>
    </w:p>
    <w:p>
      <w:pPr/>
      <w:r>
        <w:rPr/>
        <w:t xml:space="preserve">
<![CDATA[Marčetić, Gordana
]]>          <w:br/>
<![CDATA[Pojmovnik.  // Hrvatska javna uprava: časopis za teoriju i praksu jave uprave, 8 (2008), 2;  539-544 (podatak o recenziji nije dostupan, pojmovnik, stručni)
]]>          <w:br/>
        </w:t>
      </w:r>
    </w:p>
    <w:p>
      <w:pPr/>
      <w:r>
        <w:rPr/>
        <w:t xml:space="preserve">
<![CDATA[Rajko, Alen
]]>          <w:br/>
<![CDATA[Kretanje u službi i prestanak službe (Ogledni primjeri rješenja).  // Informator : instruktivno-informativni list za ekonomska i pravna pitanja, 56. (2008), 5694;  5-6 (podatak o recenziji nije dostupan, članak, ostalo)
]]>          <w:br/>
        </w:t>
      </w:r>
    </w:p>
    <w:p>
      <w:pPr/>
      <w:r>
        <w:rPr/>
        <w:t xml:space="preserve">
<![CDATA[Rajko, Alen
]]>          <w:br/>
<![CDATA[Još o kretanju u službi i prestanku službe (Ogledni primjeri rješenja).  // Informator : instruktivno-informativni list za ekonomska i pravna pitanja, 56. (2008), 5697;  18-18 (podatak o recenziji nije dostupan, članak, ostalo)
]]>          <w:br/>
        </w:t>
      </w:r>
    </w:p>
    <w:p>
      <w:pPr/>
      <w:r>
        <w:rPr/>
        <w:t xml:space="preserve">
<![CDATA[Rajko, Alen
]]>          <w:br/>
<![CDATA[Utjecaj predstavničkih i izvršnih tijela na upravna tijela u lokalnoj i područnoj (regionalnoj) samoupravi.  // Informator : instruktivno-informativni list za ekonomska i pravna pitanja, 56. (2008), 5662;  8-9 (podatak o recenziji nije dostupan, članak, ostalo)
]]>          <w:br/>
        </w:t>
      </w:r>
    </w:p>
    <w:p>
      <w:pPr/>
      <w:r>
        <w:rPr/>
        <w:t xml:space="preserve">
<![CDATA[Rajko, Alen
]]>          <w:br/>
<![CDATA[Ustavne i zakonske pretpostavke za objavu podataka iz Jedinstvenog registra hrvatskih branitelja.  // Informator : instruktivno-informativni list za ekonomska i pravna pitanja, 56. (2008), 5698;  13-13 (podatak o recenziji nije dostupan, članak, ostalo)
]]>          <w:br/>
        </w:t>
      </w:r>
    </w:p>
    <w:p>
      <w:pPr/>
      <w:r>
        <w:rPr/>
        <w:t xml:space="preserve">
<![CDATA[Rajko, Alen
]]>          <w:br/>
<![CDATA[Subordinacija u lokalnim i područnim (regionalnim) upravnim tijelima.  // Pravo i porezi, XVII. (2008), 5;  36-39 (podatak o recenziji nije dostupan, članak, ostalo)
]]>          <w:br/>
        </w:t>
      </w:r>
    </w:p>
    <w:p>
      <w:pPr/>
      <w:r>
        <w:rPr/>
        <w:t xml:space="preserve">
<![CDATA[Rajko, Alen
]]>          <w:br/>
<![CDATA[Namještenici u lokalnoj i područnoj (regionalnoj) samoupravi.  // Financije i porezi : &#65533; opis za poduze&#65533; i banke, obrtnike, prora&#65533; e i prora&#65533; ske korisnike, neprofitne i ostale organizacije, 11. (2008), 11;  136-142 (podatak o recenziji nije dostupan, članak, ostalo)
]]>          <w:br/>
        </w:t>
      </w:r>
    </w:p>
    <w:p>
      <w:pPr/>
      <w:r>
        <w:rPr/>
        <w:t xml:space="preserve">
<![CDATA[Rajko, Alen
]]>          <w:br/>
<![CDATA[Zaštita "zviždača" u državnoj službi.  // Informator, 56. (2008), 5645;  7-8 (podatak o recenziji nije dostupan, članak, ostalo)
]]>          <w:br/>
        </w:t>
      </w:r>
    </w:p>
    <w:p>
      <w:pPr/>
      <w:r>
        <w:rPr/>
        <w:t xml:space="preserve">
<![CDATA[Rajko, Alen
]]>          <w:br/>
<![CDATA[Implikacije završne odredbe novele Zakona o lokalnoj i područnoj (regionalnoj) samoupravi.  // Hrvatska javna uprava, 8. (2008), 1;  63-70 (podatak o recenziji nije dostupan, članak, ostalo)
]]>          <w:br/>
        </w:t>
      </w:r>
    </w:p>
    <w:p>
      <w:pPr/>
      <w:r>
        <w:rPr/>
        <w:t xml:space="preserve">
<![CDATA[Rajko Alen
]]>          <w:br/>
<![CDATA[Pravo na dobru upravu - Nica, Strasbourg, Lisabon.  // Pravo i porezi, XVII. (2008), 2;  57-65 (podatak o recenziji nije dostupan, članak, ostalo)
]]>          <w:br/>
        </w:t>
      </w:r>
    </w:p>
    <w:p>
      <w:pPr/>
      <w:r>
        <w:rPr/>
        <w:t xml:space="preserve">
<![CDATA[Rajko, Alen
]]>          <w:br/>
<![CDATA[Pravilnici o unutarnjem redu u lokalnoj i područnoj (regionalnoj) samoupravi.  // Informator, 56. (2008), 5634;  22-24 (podatak o recenziji nije dostupan, članak, ostalo)
]]>          <w:br/>
        </w:t>
      </w:r>
    </w:p>
    <w:p>
      <w:pPr/>
      <w:r>
        <w:rPr/>
        <w:t xml:space="preserve">
<![CDATA[Džinić, Jasmina; Škarica, Mihovil
]]>          <w:br/>
<![CDATA[Okrugli stol Hrvatske akademije znanosti i umjetnosti: Hrvatska državna uprava-stanje i perspektive.  // Hrvatska javna uprava: časopis za teoriju i praksu javne uprave, 8 (2008), 2;  521-526 (podatak o recenziji nije dostupan, vijest, ostalo)
]]>          <w:br/>
        </w:t>
      </w:r>
    </w:p>
    <w:p>
      <w:pPr/>
      <w:r>
        <w:rPr/>
        <w:t xml:space="preserve">
<![CDATA[Pavić, Željko
]]>          <w:br/>
<![CDATA[Pojmovnik.  // Hrvatska javna uprava : časopis za teoriju i praksu javne uprave, 8 (2008),  301-308 (podatak o recenziji nije dostupan, pojmovnik, ostalo)
]]>          <w:br/>
        </w:t>
      </w:r>
    </w:p>
    <w:p>
      <w:pPr/>
      <w:r>
        <w:rPr/>
        <w:t xml:space="preserve">
<![CDATA[Škarica, Mihovil
]]>          <w:br/>
<![CDATA[Eugen Pusić: Javna uprava i društvena teorija.  // Hrvatska javna uprava, 2008 (2008), 1;  229-239 (podatak o recenziji nije dostupan, prikaz, ostalo)
]]>          <w:br/>
        </w:t>
      </w:r>
    </w:p>
    <w:p>
      <w:pPr/>
      <w:r>
        <w:rPr/>
        <w:t xml:space="preserve">
<![CDATA[Ivanišević, Stjepan
]]>          <w:br/>
<![CDATA[Mirjana Kasapović (ur.): Izlazak iz množine? Stanje hrvatske političke znanosti.  // Hrvatska javna uprava : časopis za teoriju i praksu javne uprave, 8 (2008),  479-486 (podatak o recenziji nije dostupan, prikaz, ostalo)
]]>          <w:br/>
        </w:t>
      </w:r>
    </w:p>
    <w:p>
      <w:pPr/>
      <w:r>
        <w:rPr/>
        <w:t xml:space="preserve">
<![CDATA[Rajko, Alen
]]>          <w:br/>
<![CDATA[Volontiranje u jedinicama lokalne i područne (regionalne) samouprave.  // Informator : instruktivno-informativni list za ekonomska i pravna pitanja (prilog Lokalna samouprava br. 4), 56. (2008), 5707;  2-4 (podatak o recenziji nije dostupan, članak, ostalo)
]]>          <w:br/>
        </w:t>
      </w:r>
    </w:p>
    <w:p>
      <w:pPr/>
      <w:r>
        <w:rPr/>
        <w:t xml:space="preserve">
<![CDATA[Rajko, Alen
]]>          <w:br/>
<![CDATA[Primjena Zakona o sustavu unutarnjih financijskih kontrola u javnom sektoru (1. i 2. dio).  // Informator, 55. (2007), 5519 i 5520;  18 i 9-18 i 9 (podatak o recenziji nije dostupan, članak, ostalo)
]]>          <w:br/>
        </w:t>
      </w:r>
    </w:p>
    <w:p>
      <w:pPr/>
      <w:r>
        <w:rPr/>
        <w:t xml:space="preserve">
<![CDATA[Rajko, Alen
]]>          <w:br/>
<![CDATA[Diskrecijska ocjena.  // Pravo i porezi, XVI. (2007), 2;  69-80 (podatak o recenziji nije dostupan, članak, ostalo)
]]>          <w:br/>
        </w:t>
      </w:r>
    </w:p>
    <w:p>
      <w:pPr/>
      <w:r>
        <w:rPr/>
        <w:t xml:space="preserve">
<![CDATA[Rajko, Alen
]]>          <w:br/>
<![CDATA[Ograničenja mogućnosti kadrovskih promjena u lokalnim i područnim (regionalnim) upravnim tijelima.  // Informator, 55. (2007), 5528;  11-12 (podatak o recenziji nije dostupan, članak, ostalo)
]]>          <w:br/>
        </w:t>
      </w:r>
    </w:p>
    <w:p>
      <w:pPr/>
      <w:r>
        <w:rPr/>
        <w:t xml:space="preserve">
<![CDATA[Rajko, Alen
]]>          <w:br/>
<![CDATA[Nema ustavnog uporišta za povlašteni pristup javnim službama.  // Radno pravo, III. (2007), 2;  24-33 (podatak o recenziji nije dostupan, članak, ostalo)
]]>          <w:br/>
        </w:t>
      </w:r>
    </w:p>
    <w:p>
      <w:pPr/>
      <w:r>
        <w:rPr/>
        <w:t xml:space="preserve">
<![CDATA[Rajko, Alen
]]>          <w:br/>
<![CDATA[Odlučivanje o vraćanju na rad i prestanku službe u istom rješenju - primjer iz prakse.  // Pravo i porezi, XVI. (2007), 4;  37-41 (podatak o recenziji nije dostupan, članak, ostalo)
]]>          <w:br/>
        </w:t>
      </w:r>
    </w:p>
    <w:p>
      <w:pPr/>
      <w:r>
        <w:rPr/>
        <w:t xml:space="preserve">
<![CDATA[Rajko, Alen
]]>          <w:br/>
<![CDATA[Imenovanje pročelnika upravnih tijela jedinica lokalne i područne (regionalne) samouprave (Osnovne postupovne naznake te ogledni primjeri natječaja i rješenja).  // Radno pravo, III. (2007), 4;  42-50 (podatak o recenziji nije dostupan, članak, ostalo)
]]>          <w:br/>
        </w:t>
      </w:r>
    </w:p>
    <w:p>
      <w:pPr/>
      <w:r>
        <w:rPr/>
        <w:t xml:space="preserve">
<![CDATA[Rajko, Alen
]]>          <w:br/>
<![CDATA[Etički kodeks u lokalnoj samoupravi (1. i 2. dio).  // Informator, 55. (2007), 5550 i 5552;  1 i 12-1 i 12 (podatak o recenziji nije dostupan, članak, ostalo)
]]>          <w:br/>
        </w:t>
      </w:r>
    </w:p>
    <w:p>
      <w:pPr/>
      <w:r>
        <w:rPr/>
        <w:t xml:space="preserve">
<![CDATA[Rajko, Alen
]]>          <w:br/>
<![CDATA[Statusne promjene pri vrhu državno-upravne hijerarhije (Dovršetak normativnog okvira).  // Hrvatska pravna revija, VII. (2007), 6;  54-61 (podatak o recenziji nije dostupan, stručni članak, stručni)
]]>          <w:br/>
        </w:t>
      </w:r>
    </w:p>
    <w:p>
      <w:pPr/>
      <w:r>
        <w:rPr/>
        <w:t xml:space="preserve">
<![CDATA[Rajko, Alen
]]>          <w:br/>
<![CDATA[Još o prijedlogu Zakona o službenicima i namještenicima u lokalnoj i područnoj (regionalnoj) samoupravi.  // Informator, 55. (2007), 5562-5563;  12-12 (podatak o recenziji nije dostupan, članak, ostalo)
]]>          <w:br/>
        </w:t>
      </w:r>
    </w:p>
    <w:p>
      <w:pPr/>
      <w:r>
        <w:rPr/>
        <w:t xml:space="preserve">
<![CDATA[Rajko, Alen
]]>          <w:br/>
<![CDATA[Ugovaranje tajnosti podataka s tijelima javne vlasti.  // Informator, 55. (2007), 5566-5567;  5-5 (podatak o recenziji nije dostupan, članak, ostalo)
]]>          <w:br/>
        </w:t>
      </w:r>
    </w:p>
    <w:p>
      <w:pPr/>
      <w:r>
        <w:rPr/>
        <w:t xml:space="preserve">
<![CDATA[Rajko, Alen
]]>          <w:br/>
<![CDATA[Mjere održavanja reda na raspravama i sjednicama tijela javne vlasti: kako prisilno provesti mjeru udaljenja?.  // Pravo i porezi, XVI. (2007), 7;  24-26 (podatak o recenziji nije dostupan, članak, ostalo)
]]>          <w:br/>
        </w:t>
      </w:r>
    </w:p>
    <w:p>
      <w:pPr/>
      <w:r>
        <w:rPr/>
        <w:t xml:space="preserve">
<![CDATA[Rajko, Alen
]]>          <w:br/>
<![CDATA[Radnopravni položaj "zviždača".  // Financije i porezi, 10. (2007), 8;  112-115 (podatak o recenziji nije dostupan, članak, ostalo)
]]>          <w:br/>
        </w:t>
      </w:r>
    </w:p>
    <w:p>
      <w:pPr/>
      <w:r>
        <w:rPr/>
        <w:t xml:space="preserve">
<![CDATA[Rajko, Alen
]]>          <w:br/>
<![CDATA[Novi Zakon o tajnosti podataka.  // Informator, 55. (2007), 5570-5571;  16-17 (podatak o recenziji nije dostupan, članak, ostalo)
]]>          <w:br/>
        </w:t>
      </w:r>
    </w:p>
    <w:p>
      <w:pPr/>
      <w:r>
        <w:rPr/>
        <w:t xml:space="preserve">
<![CDATA[Rajko, Alen
]]>          <w:br/>
<![CDATA[Neke dvojbe u vezi s primjenom novog Zakona o tajnosti podataka.  // Hrvatska javna uprava, 7. (2007), 3;  553-562 (podatak o recenziji nije dostupan, članak, ostalo)
]]>          <w:br/>
        </w:t>
      </w:r>
    </w:p>
    <w:p>
      <w:pPr/>
      <w:r>
        <w:rPr/>
        <w:t xml:space="preserve">
<![CDATA[Rajko, Alen
]]>          <w:br/>
<![CDATA[Unaprjeđenje upravnog djelovanja - koncept Grada Opatije.  // Pravo i porezi, XVI. (2007), 10;  65-73 (podatak o recenziji nije dostupan, članak, ostalo)
]]>          <w:br/>
        </w:t>
      </w:r>
    </w:p>
    <w:p>
      <w:pPr/>
      <w:r>
        <w:rPr/>
        <w:t xml:space="preserve">
<![CDATA[Rajko, Alen
]]>          <w:br/>
<![CDATA[Nova regulacija napredovanja u državnoj službi.  // Radno pravo, III. (2007), 10;  25-32 (podatak o recenziji nije dostupan, članak, ostalo)
]]>          <w:br/>
        </w:t>
      </w:r>
    </w:p>
    <w:p>
      <w:pPr/>
      <w:r>
        <w:rPr/>
        <w:t xml:space="preserve">
<![CDATA[Rajko, Alen
]]>          <w:br/>
<![CDATA[Koje ustrojstvene promjene (ne) razumijevaju nove pročelničke natječaje? (Primjer iz prakse).  // Radno pravo, III. (2007), 12;  38-44 (podatak o recenziji nije dostupan, članak, ostalo)
]]>          <w:br/>
        </w:t>
      </w:r>
    </w:p>
    <w:p>
      <w:pPr/>
      <w:r>
        <w:rPr/>
        <w:t xml:space="preserve">
<![CDATA[Đulabić, Vedran
]]>          <w:br/>
<![CDATA[Socijalne službe u konceptu službi od općeg interesa.  // Revija za socijalnu politiku, 14 (2007), 2;  137-162 (podatak o recenziji nije dostupan, izvorni znanstveni rad, znanstveni)
]]>          <w:br/>
        </w:t>
      </w:r>
    </w:p>
    <w:p>
      <w:pPr/>
      <w:r>
        <w:rPr/>
        <w:t xml:space="preserve">
<![CDATA[Ivanišević, Stjepan
]]>          <w:br/>
<![CDATA[Teritorijana osnova lokalne samouprave - opća načela teritorijalne podjele te uvjeti i faktori koji je determiniraju.  // Hrvatska javna uprava : Časopis za teoriju i praksu javne uprave, 7 (2007), 1;  61-116 (podatak o recenziji nije dostupan, izvorni znanstveni rad, znanstveni)
]]>          <w:br/>
        </w:t>
      </w:r>
    </w:p>
    <w:p>
      <w:pPr/>
      <w:r>
        <w:rPr/>
        <w:t xml:space="preserve">
<![CDATA[Đulabić, Vedran
]]>          <w:br/>
<![CDATA[Europski standardi i budućnost znanstveno-stručnih časopisa - ograničenja i izazovi.  // Hrvatska javna uprava : Časopis za teoriju i praksu javne uprave, 7 (2007), 4;  875-885 (podatak o recenziji nije dostupan, članak, ostalo)
]]>          <w:br/>
        </w:t>
      </w:r>
    </w:p>
    <w:p>
      <w:pPr/>
      <w:r>
        <w:rPr/>
        <w:t xml:space="preserve">
<![CDATA[Ivanišević, Stjepan
]]>          <w:br/>
<![CDATA[Demokratizacija odlučivanja i stabilnost izvršne vlasti u Gradu Zagrebu.  // Hrvatska javna uprava : Časopis za teoriju i praksu javne uprave, 7 (2007), 2;  377-393 (podatak o recenziji nije dostupan, prethodno priopćenje, ostalo)
]]>          <w:br/>
        </w:t>
      </w:r>
    </w:p>
    <w:p>
      <w:pPr/>
      <w:r>
        <w:rPr/>
        <w:t xml:space="preserve">
<![CDATA[Đulabić, Vedran
]]>          <w:br/>
<![CDATA[Statistika, popis članaka i popis recenzenata za časopis Hrvatska javna uprava za 2007..  // Hrvatska javna uprava : Časopis za teoriju i praksu javne uprave, 7 (2007), 4;  1114-1120 (podatak o recenziji nije dostupan, statistika časopisa, stručni)
]]>          <w:br/>
        </w:t>
      </w:r>
    </w:p>
    <w:p>
      <w:pPr/>
      <w:r>
        <w:rPr/>
        <w:t xml:space="preserve">
<![CDATA[Koprić, Ivan
]]>          <w:br/>
<![CDATA[Inge Perko Šeparović: Izazovi javnog menadžmenta - dileme javne uprave.  // Hrvatska javna uprava: časopis za teoriju i praksu javne uprave, 7 (2007), 3;  743-748 (podatak o recenziji nije dostupan, prikaz, ostalo)
]]>          <w:br/>
        </w:t>
      </w:r>
    </w:p>
    <w:p>
      <w:pPr/>
      <w:r>
        <w:rPr/>
        <w:t xml:space="preserve">
<![CDATA[Koprić, Ivan
]]>          <w:br/>
<![CDATA[Pojmovnik.  // Hrvatska javna uprava: časopis za teoriju i praksu javne uprave, 7 (2007), 4;  1121-1130 (podatak o recenziji nije dostupan, pojmovnik, ostalo)
]]>          <w:br/>
        </w:t>
      </w:r>
    </w:p>
    <w:p>
      <w:pPr/>
      <w:r>
        <w:rPr/>
        <w:t xml:space="preserve">
<![CDATA[Đulabić, Vedran
]]>          <w:br/>
<![CDATA[Znanstveni projekt Europeizacija hrvatske javne uprave: utjecaj na razvoj i nacionalni identitet.  // Hrvatska javna uprava : časopis za teoriju i praksu javne uprave, 7 (2007), 3;  802-805 (podatak o recenziji nije dostupan, vijest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Pusić, Eugen
]]>          <w:br/>
<![CDATA[Europske alternative.  // Hrvatska javna uprava, 2007. (2007), 3;  621-633 (podatak o recenziji nije dostupan, prethodno priopćenje, stručni)
]]>          <w:br/>
        </w:t>
      </w:r>
    </w:p>
    <w:p>
      <w:pPr/>
      <w:r>
        <w:rPr/>
        <w:t xml:space="preserve">
<![CDATA[Škarica, Mihovil
]]>          <w:br/>
<![CDATA[Znanstveni skup: Europski standardi upravljanja velikim gradovima.  // Hrvatska javna uprava, 2007. (2007), 2;  491-497 (podatak o recenziji nije dostupan, osvrt, ostalo)
]]>          <w:br/>
        </w:t>
      </w:r>
    </w:p>
    <w:p>
      <w:pPr/>
      <w:r>
        <w:rPr/>
        <w:t xml:space="preserve">
<![CDATA[Škarica, Mihovil
]]>          <w:br/>
<![CDATA[Međunarodna ljetna škola: Značenje vladavine prava u kontekstu ulaza u Europsku uniju i NATO.  // Hrvatska javna uprava, 2007 (2007), 3;  817-819 (podatak o recenziji nije dostupan, vijest, ostalo)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  // Hrvatska javna uprava : časopis za teoriju i praksu javne uprave, 7 (2007), 3;  806-808 (podatak o recenziji nije dostupan, vijest, ostalo)
]]>          <w:br/>
        </w:t>
      </w:r>
    </w:p>
    <w:p>
      <w:pPr/>
      <w:r>
        <w:rPr/>
        <w:t xml:space="preserve">
<![CDATA[Marčetić, Gordana
]]>          <w:br/>
<![CDATA[Reforma pravnog obrazovanja, Okrugli stol, HAZU, 30. 1. 2007..  // Hrvatska javna uprava: časopis za teoriju i praksu javne uprave, 7 (2007), 1;  237-241 (podatak o recenziji nije dostupan, prikaz, stručni)
]]>          <w:br/>
        </w:t>
      </w:r>
    </w:p>
    <w:p>
      <w:pPr/>
      <w:r>
        <w:rPr/>
        <w:t xml:space="preserve">
<![CDATA[Koprić, Ivan
]]>          <w:br/>
<![CDATA[Proslov glavnog urednika.  // Hrvatska javna uprava: časopis za teoriju i praksu javne uprave, 7 (2007), 4;  837-839 (podatak o recenziji nije dostupan, uvodnik, ostalo)
]]>          <w:br/>
        </w:t>
      </w:r>
    </w:p>
    <w:p>
      <w:pPr/>
      <w:r>
        <w:rPr/>
        <w:t xml:space="preserve">
<![CDATA[Koprić, Ivan
]]>          <w:br/>
<![CDATA[Druga generacija poslijediplomskog specijalističkog studija "Javna uprava" na Sveučilištu u Zagrebu.  // Hrvatska javna uprava: časopis za teoriju i praksu javne uprave, 7 (2007), 4;  1105-1107 (podatak o recenziji nije dostupan, vijest, ostalo)
]]>          <w:br/>
        </w:t>
      </w:r>
    </w:p>
    <w:p>
      <w:pPr/>
      <w:r>
        <w:rPr/>
        <w:t xml:space="preserve">
<![CDATA[Koprić, Ivan
]]>          <w:br/>
<![CDATA[Konferencija Politics beyond the Mainstream.  // Hrvatska javna uprava : � opis za teoriju i praksu javne uprave, 7 (2007), 3;  825-826 (podatak o recenziji nije dostupan, vijest, ostalo)
]]>          <w:br/>
        </w:t>
      </w:r>
    </w:p>
    <w:p>
      <w:pPr/>
      <w:r>
        <w:rPr/>
        <w:t xml:space="preserve">
<![CDATA[Koprić, Ivan
]]>          <w:br/>
<![CDATA[Konferencija Comparing Local Political Leadership in Europe.  // Hrvatska javna uprava : � opis za teoriju i praksu javne uprave, 7 (2007), 3;  826-828 (podatak o recenziji nije dostupan, vijest, ostalo)
]]>          <w:br/>
        </w:t>
      </w:r>
    </w:p>
    <w:p>
      <w:pPr/>
      <w:r>
        <w:rPr/>
        <w:t xml:space="preserve">
<![CDATA[Medvedović, Dragan
]]>          <w:br/>
<![CDATA[In memoriam: Alfons Šunjara, 1931.-2007.  // Hrvatska javna uprava : � opis za teoriju i praksu javne uprave, 3 (2007),  828-829 (podatak o recenziji nije dostupan, nekrolog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ojlović, Romea
]]>          <w:br/>
<![CDATA[Uvođenje strateškog planiranja u istarske jedinice lokalne samouprave.  // Zbornik radova međunarodnog znanstvenog skupa Istarsko gospodarstvo jučer i sutra / Križman Pavlović, Danijela ; Manente, Mara ; Perkov, Alida ; Povolo, Claudio (ur.).
]]>          <w:br/>
<![CDATA[Pazin: Državni arhiv u Pazinu ; Sveučilište Jurja Dobrila u Puli, Universita' Ca'Foscari Venecia, 2015. str. 69-77 (predavanje, međunarodna recenzija, cjeloviti rad (in extenso), znanstveni)
]]>          <w:br/>
        </w:t>
      </w:r>
    </w:p>
    <w:p>
      <w:pPr/>
      <w:r>
        <w:rPr/>
        <w:t xml:space="preserve">
<![CDATA[Koprić, Ivan; Džinić, Jasmina
]]>          <w:br/>
<![CDATA[Local and Regional Governance in Europe: For a New Comparative Framework.  // OLA Network Workshop
]]>          <w:br/>
<![CDATA[Vilnius, Litva, 2014. (pozvano predavanje, cjeloviti rad (in extenso), znanstveni)
]]>          <w:br/>
        </w:t>
      </w:r>
    </w:p>
    <w:p>
      <w:pPr/>
      <w:r>
        <w:rPr/>
        <w:t xml:space="preserve">
<![CDATA[Đulabić, Vedran
]]>          <w:br/>
<![CDATA[European principles of local public services and their application in Croatia.  // COGITO Hubert Curien bilateral project 2013.-2014., Final conference of the project: Good local governance: local public services in France and Croatia in the context of the European subsidiarity principle
]]>          <w:br/>
<![CDATA[Zagreb, Hrvatska, 2014. (predavanje, cjeloviti rad (in extenso), znanstveni)
]]>          <w:br/>
        </w:t>
      </w:r>
    </w:p>
    <w:p>
      <w:pPr/>
      <w:r>
        <w:rPr/>
        <w:t xml:space="preserve">
<![CDATA[Koprić, Ivan
]]>          <w:br/>
<![CDATA[Regionalizacija Hrvatske između razuma i emocija.  // Aktualnosti regionalne i lokalne samouprave
]]>          <w:br/>
<![CDATA[Novalja, Hrvatska, 2014. str. 35-51 (pozvano predavanje, cjeloviti rad (in extenso), znanstveni)
]]>          <w:br/>
        </w:t>
      </w:r>
    </w:p>
    <w:p>
      <w:pPr/>
      <w:r>
        <w:rPr/>
        <w:t xml:space="preserve">
<![CDATA[Đulabić, Vedran
]]>          <w:br/>
<![CDATA[MOGUĆNOSTI I RIZICI PRIMJENE TRŽIŠNIH INSTRUMENATA U JAVNOJ UPRAVI.  // 7. Forum za javnu upravu: Od javnog prema privatnom? Privatizacija i outsourcing javnih usluga / Musa, Anamarija (ur.).
]]>          <w:br/>
<![CDATA[Zagreb: Friedrich-Ebert-Stiftung (FES) Zagreb ; Institut za javnu upravu, 2014. str. 7-26. (https://www.bib.irb.hr:8443/724291) (pozvano predavanje, cjeloviti rad (in extenso), znanstveni)
]]>          <w:br/>
        </w:t>
      </w:r>
    </w:p>
    <w:p>
      <w:pPr/>
      <w:r>
        <w:rPr/>
        <w:t xml:space="preserve">
<![CDATA[Koprić, Ivan
]]>          <w:br/>
<![CDATA[Good Administration and Good Governance as the Key Elements of the European Administrative Space.  // EU Administrative Law and its Impact on the Process of Public Administration Reform and Integration into the European Administrative Space of South East European Countries
]]>          <w:br/>
<![CDATA[Zagreb, Hrvatska, 2014. (pozvano predavanje, cjeloviti rad (in extenso), znanstveni)
]]>          <w:br/>
        </w:t>
      </w:r>
    </w:p>
    <w:p>
      <w:pPr/>
      <w:r>
        <w:rPr/>
        <w:t xml:space="preserve">
<![CDATA[Đulabić, Vedran
]]>          <w:br/>
<![CDATA[SERVICES OF GENERAL INTEREST IN THE LAW OF THE EUROPEAN UNION AND UNIVERSAL SERVICE OBLIGATION.  // 20th Days of Slovenian Public Administration
]]>          <w:br/>
<![CDATA[Ljubljana, Slovenija, 2013. (pozvano predavanje, cjeloviti rad (in extenso), znanstveni)
]]>          <w:br/>
        </w:t>
      </w:r>
    </w:p>
    <w:p>
      <w:pPr/>
      <w:r>
        <w:rPr/>
        <w:t xml:space="preserve">
<![CDATA[Staničić, Frane
]]>          <w:br/>
<![CDATA[Aktualna pitanja ustroja i djelovanja regulatornih agencija u Republici Hrvatskoj.  // Četvrti Skopsko-zagrebački pravni kolokvij
]]>          <w:br/>
<![CDATA[Skopje, 2013. str. 61-90 (pozvano predavanje, međunarodna recenzija, cjeloviti rad (in extenso), znanstveni)
]]>          <w:br/>
        </w:t>
      </w:r>
    </w:p>
    <w:p>
      <w:pPr/>
      <w:r>
        <w:rPr/>
        <w:t xml:space="preserve">
<![CDATA[Koprić, Ivan; Manojlović, Romea
]]>          <w:br/>
<![CDATA[Participacija građana u lokalnoj samoupravi - nova hrvatska pravna regulacija i neka komparativna iskustva.  // Četvrti Skopsko-zagrebački pravni kolokvij: Zbornik radova / Davitkovski, Borče (ur.).
]]>          <w:br/>
<![CDATA[Skopje, 2013. str. 9-35 (predavanje, međunarodna recenzija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erspektive održivosti : zbornik radova / Galić, Branka ; Žažar, Krešimir (ur.).
]]>          <w:br/>
<![CDATA[Zagreb, 2013. str. 207-218 (predavanje, međunarodna recenzija, cjeloviti rad (in extenso), znanstveni)
]]>          <w:br/>
        </w:t>
      </w:r>
    </w:p>
    <w:p>
      <w:pPr/>
      <w:r>
        <w:rPr/>
        <w:t xml:space="preserve">
<![CDATA[Ofak, Lana
]]>          <w:br/>
<![CDATA[Pravo na zdrav okoliš i okolišna demokracija.  // Zbornik radova sa znanstvenoga simpozija s međunarodnim sudjelovanjem: Razvoj i okoliš - perspektive održivosti / Galić, Branka ; Žažar, Krešimir (ur.).
]]>          <w:br/>
<![CDATA[Zagreb: Filozofski fakultet Sveučilišta u Zagrebu, FF - press, 2013. str. 195-205. (https://www.bib.irb.hr:8443/665164) (predavanje, međunarodna recenzija, cjeloviti rad (in extenso), znanstveni)
]]>          <w:br/>
        </w:t>
      </w:r>
    </w:p>
    <w:p>
      <w:pPr/>
      <w:r>
        <w:rPr/>
        <w:t xml:space="preserve">
<![CDATA[Đulabić, Vedran
]]>          <w:br/>
<![CDATA[Europeizacija javnih službi i jedinice lokalne i područne (regionalne) samouprave.  // Agencije u Hrvatskoj : regulacija i privatizacija javnih službi na državnoj, lokalnoj i regionalnoj razini / Koprić, Ivan ; Musa Anamarija ; Đulabić, Vedran (ur.).
]]>          <w:br/>
<![CDATA[Zagreb: Institut za javnu upravu, 2013. str. 31-54 (predavanje, domaća recenzija, cjeloviti rad (in extenso), znanstveni)
]]>          <w:br/>
        </w:t>
      </w:r>
    </w:p>
    <w:p>
      <w:pPr/>
      <w:r>
        <w:rPr/>
        <w:t xml:space="preserve">
<![CDATA[Musa, Anamarija
]]>          <w:br/>
<![CDATA[Dobro upravljanje u hrvatskim regulacijskim agencijama : prema pravnom okviru.  // Agencije u Hrvatskoj : regulacija i privatizacija javnih službi na državnoj, lokalnoj i regionalnoj razini / Koprić, Ivan ; Musa, Anamarija ; Đulabić, Vedran (ur.).
]]>          <w:br/>
<![CDATA[Zagreb: Institut za javnu upravu, 2013. str. 103-154 (predavanje, domaća recenzija, cjeloviti rad (in extenso), znanstveni)
]]>          <w:br/>
        </w:t>
      </w:r>
    </w:p>
    <w:p>
      <w:pPr/>
      <w:r>
        <w:rPr/>
        <w:t xml:space="preserve">
<![CDATA[Koprić, Ivan
]]>          <w:br/>
<![CDATA[Glavne karakteristike postojećeg i prijedlog novog teritorijalnog ustrojstva Hrvatske - zašto nam treba teritorijalna reorganizacija?.  // Reforma lokalne i regionalne samouprave u Hrvatskoj / Koprić, Ivan (ur.).
]]>          <w:br/>
<![CDATA[Zagreb: Institut za javnu upravu ; Pravni fakultet u Zagrebu, 2013. (plenarno, međunarodna recenzija, cjeloviti rad (in extenso), znanstveni)
]]>          <w:br/>
        </w:t>
      </w:r>
    </w:p>
    <w:p>
      <w:pPr/>
      <w:r>
        <w:rPr/>
        <w:t xml:space="preserve">
<![CDATA[Koprić, Ivan; Vukojičić-Tomić, Tijana
]]>          <w:br/>
<![CDATA[Lokalni politički sustav nakon uvođenja neposrednog izbora načelnika : stanje i prijepori.  // Reforma lokalne i regionalne samouprave u Hrvatskoj : zbornoik radova / Koprić, Ivan (ur.).
]]>          <w:br/>
<![CDATA[Zagreb: Institut za javnu upravu ; Pravni fakultet Sveučilišta, 2013. str. 155-188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Problemi s decentralizacijom ovlasti- između ustavnih načela i stvarnosti.  // Novi zakonski okvir lokalne samouprave i lokalnih izbora u svijetlu dvadesetgodišnjeg iskustva
]]>          <w:br/>
<![CDATA[Zagreb, Hrvatska, 2013. (pozvano predavanje, cjeloviti rad (in extenso), znanstveni)
]]>          <w:br/>
        </w:t>
      </w:r>
    </w:p>
    <w:p>
      <w:pPr/>
      <w:r>
        <w:rPr/>
        <w:t xml:space="preserve">
<![CDATA[Dubajić, Daria
]]>          <w:br/>
<![CDATA[Reforma lokalne samouprave i decentralizacija u Sloveniji.  // Reforma lokalne i regionalne samouprave u Republici Hrvatskoj / Koprić, Ivan (ur.).
]]>          <w:br/>
<![CDATA[Zagreb: Institut za javnu upravu ; Pravni fakultet Sveučilišta u Zagrebu ; Studijski centar za javnu upravu i javne financije, 2013. str. 301-324 (predavanje, međunarodna recenzija, cjeloviti rad (in extenso), znanstveni)
]]>          <w:br/>
        </w:t>
      </w:r>
    </w:p>
    <w:p>
      <w:pPr/>
      <w:r>
        <w:rPr/>
        <w:t xml:space="preserve">
<![CDATA[Manojlović, Romea
]]>          <w:br/>
<![CDATA[Proces decentralizacije u Grčkoj - moguća iskustva za Hrvatsku.  // Reforma lokalne i regionalne samouprave u Republici Hrvatskoj / Koprić, Ivan (ur.).
]]>          <w:br/>
<![CDATA[Zagreb: Institut za javnu upravu Zagreb, Pravni fakultet u Zagrebu - Studijski centar za javnu upravu i javne financije, 2013. str. 275-300 (predavanje, međunarodna recenzija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Musa, Anamarija
]]>          <w:br/>
<![CDATA[Javna uprava.  // Hrvatski pravni sustav / Barbić, Jakša (ur.).
]]>          <w:br/>
<![CDATA[Zagreb: Hrvatska akademija znanosti i umjetnosti (HAZU), 2012. str. 85-125 (pozvano predavanje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Šikić, Marko
]]>          <w:br/>
<![CDATA[Obveznost i izvršenje odluka donesenih u upracnom sporu.  // Zbornik radova Pravnog fakulteta u Splitu
]]>          <w:br/>
<![CDATA[Split, Hrvatska, 2012. str. 411-425 (pozvano predavanje, međunarodna recenzija, cjeloviti rad (in extenso), znanstveni)
]]>          <w:br/>
        </w:t>
      </w:r>
    </w:p>
    <w:p>
      <w:pPr/>
      <w:r>
        <w:rPr/>
        <w:t xml:space="preserve">
<![CDATA[Koprić, Ivan
]]>          <w:br/>
<![CDATA[Lokalna samouprava u Hrvatskoj: pokvarena igračka u rukama politike.  // 1. forum za javnu upravu / Zakošek, Nenad (ur.).
]]>          <w:br/>
<![CDATA[Zagreb: Friedrich-Ebert-Stiftung (FES) Zagreb; Institut za javnu upravu, 2012. str. 7-27 (pozvano predavanje, cjeloviti rad (in extenso), znanstveni)
]]>          <w:br/>
        </w:t>
      </w:r>
    </w:p>
    <w:p>
      <w:pPr/>
      <w:r>
        <w:rPr/>
        <w:t xml:space="preserve">
<![CDATA[Šikić, Marko
]]>          <w:br/>
<![CDATA[Pravomoćnost, konačnost i izvršnost u upravnom postupku.  // Zbornik Pravnog fakulteta Sveučilišta u Rijeci
]]>          <w:br/>
<![CDATA[Poreč, Hrvatska, 2012. str. 205-220 (pozvano predavanje, međunarodna recenzija, cjeloviti rad (in extenso), znanstveni)
]]>          <w:br/>
        </w:t>
      </w:r>
    </w:p>
    <w:p>
      <w:pPr/>
      <w:r>
        <w:rPr/>
        <w:t xml:space="preserve">
<![CDATA[Koprić, Ivan
]]>          <w:br/>
<![CDATA[Lokalna i regionalna samouprava u Hrvatskoj: k policentričnoj zemlji.  // Hrvatski pravni sustav
]]>          <w:br/>
<![CDATA[Zagreb, Hrvatska, 2012. (predavanje, cjeloviti rad (in extenso), znanstveni)
]]>          <w:br/>
        </w:t>
      </w:r>
    </w:p>
    <w:p>
      <w:pPr/>
      <w:r>
        <w:rPr/>
        <w:t xml:space="preserve">
<![CDATA[Đulabić, Vedran
]]>          <w:br/>
<![CDATA[EU COHESION POLICY IN NATIONAL CONTEXT: TOWARDS MULTI-LEVEL GOVERNANCE OR NOT?.  // European Administrative Space – Balkan Realities
]]>          <w:br/>
<![CDATA[Rijeka, Hrvatska, 2011. (predavanje, cjeloviti rad (in extenso), znanstveni)
]]>          <w:br/>
        </w:t>
      </w:r>
    </w:p>
    <w:p>
      <w:pPr/>
      <w:r>
        <w:rPr/>
        <w:t xml:space="preserve">
<![CDATA[Koprić, Ivan
]]>          <w:br/>
<![CDATA[Administrative Technology and General Administrative Procedure: Challenges and Changes in South-East Europe (The GAPA reforms in the SEE as an interplay between the rule of law tradition and political pressure on the rationalization of public administration).  // 4TED (Trans European Dialogue) „Law and Public Management Revisited“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Koprić, Ivan
]]>          <w:br/>
<![CDATA[Europeizacija upravnog sudovanja.  // Europeizacija upravnog sudovanja u Hrvatskoj / Koprić, Ivan (ur.).
]]>          <w:br/>
<![CDATA[Zagreb: Institut za javnu upravu, 2011. (plenarno, međunarodna recenzija, cjeloviti rad (in extenso), znanstveni)
]]>          <w:br/>
        </w:t>
      </w:r>
    </w:p>
    <w:p>
      <w:pPr/>
      <w:r>
        <w:rPr/>
        <w:t xml:space="preserve">
<![CDATA[Koprić, Ivan
]]>          <w:br/>
<![CDATA[Europski upravni prostor – različiti pristupi, slični ishodi.  // Zbornik Pravniot Fakultet „Justinijan Prvi“ vo Skopje / Borče Davitkovski (ur.).
]]>          <w:br/>
<![CDATA[Skopje, 2011. str. 6-40 (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Đulabić, Vedran
]]>          <w:br/>
<![CDATA[Strengthening policy capacity for regional policy: Croatian experiences from national and subnational government.  // Conference of the International Political Science Association
]]>          <w:br/>
<![CDATA[Dubrovnik, Hrvatska, 2011. (predavanje, cjeloviti rad (in extenso), znanstveni)
]]>          <w:br/>
        </w:t>
      </w:r>
    </w:p>
    <w:p>
      <w:pPr/>
      <w:r>
        <w:rPr/>
        <w:t xml:space="preserve">
<![CDATA[Medvedović, Dragan
]]>          <w:br/>
<![CDATA[Potpuna reforma upravnog sudovanja.  // Zbornik 49. susreta pravnika, Opatija '11 / J. Barbić i M. Giunio (ur.).
]]>          <w:br/>
<![CDATA[Opatija: Hrvatski savez udruga pravnika u gospodarstvu, 2011. str. 253-292 (plenarno, cjeloviti rad (in extenso), znanstveni)
]]>          <w:br/>
        </w:t>
      </w:r>
    </w:p>
    <w:p>
      <w:pPr/>
      <w:r>
        <w:rPr/>
        <w:t xml:space="preserve">
<![CDATA[Musa, Anamarija
]]>          <w:br/>
<![CDATA[Regulacija rizika kao faktor upravljanja krizama: neki upravni i pravni aspekti.  // Zbornik radova s druge konferencije Hrvatske platforme za smanjenje rizika od katastrofa / Trut, Damir (ur.).
]]>          <w:br/>
<![CDATA[Zagreb: Državna uprava za zaštitu i spašavanje, 2011. str. 23-32 (predavanje, domaća recenzija, cjeloviti rad (in extenso), znanstveni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Kakva reforma lokalne i regionalne samouprave?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Pavić, Željko
]]>          <w:br/>
<![CDATA[Koliko je važna veličina lokalnih jedinica - europski primjeri i hrvatski uvjeti.  // Zbornik radova s Okruglog stola Nova hrvatska lokalna i regionalna samouprava, HAZU 23. i 24. 3. 2010. / Barbić, Jakša (ur.).
]]>          <w:br/>
<![CDATA[Zagreb: Hrvatska akademija znanosti i umjetnosti (HAZU), 2010. str. 85-108 (plenarno, domaća recenzija, cjeloviti rad (in extenso), znanstveni)
]]>          <w:br/>
        </w:t>
      </w:r>
    </w:p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ozvano predavanje, međunarodna recenzija, cjeloviti rad (in extenso), znanstveni)
]]>          <w:br/>
        </w:t>
      </w:r>
    </w:p>
    <w:p>
      <w:pPr/>
      <w:r>
        <w:rPr/>
        <w:t xml:space="preserve">
<![CDATA[Marčetić, Gordana
]]>          <w:br/>
<![CDATA[Prijedlog modela upravljanja ljudskim potencijalima u reformiranoj lokalnoj samoupravi.  // Nova hrvatska lokalna i regionalna samouprava / Barbić, Jakša (ur.).
]]>          <w:br/>
<![CDATA[Zagreb: Hrvatska akademija znanosti i umjetnosti (HAZU), 2010. str. 259-286 (ostalo, domaća recenzija, cjeloviti rad (in extenso), znanstveni)
]]>          <w:br/>
        </w:t>
      </w:r>
    </w:p>
    <w:p>
      <w:pPr/>
      <w:r>
        <w:rPr/>
        <w:t xml:space="preserve">
<![CDATA[Koprić, Ivan
]]>          <w:br/>
<![CDATA[Prijedlozi za reformu lokalne i regionalne samouprave u Hrvatskoj.  // Zbornik radova „Teritorijalni ustroj i regionalizacija Republike Hrvatske u kontekstu europskih integracija“
]]>          <w:br/>
<![CDATA[Split: Pravni fakultet Sveučilišta u Splitu, 2010. str. 41-51 (ostalo, domaća recenzija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Marčetić, Gordana
]]>          <w:br/>
<![CDATA[Globalization and Public Administration: One or More Ways?.  // Migration, Globalization, Hybridity: Canadian and Croatian Experiences / Migration, globalisation, hybridité: expériences canadiennes et croates / Matas, Gordan ; Kostadinov, Biljan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Staničić Frane
]]>          <w:br/>
<![CDATA[Izvlaštenje: sukob javnog i privatnog interesa.  // Zbornik radova znanstveno-stručnog skupa Ekonomika i menadžment u javnom sektoru / Marija Kaštelan Mrak (ur.).
]]>          <w:br/>
<![CDATA[Rijeka: Ekonomski fakultet Sveučilišta u Rijeci, 2009. str. 179-215 (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na zaštita od šutnje uprave prema novom Zakonu o općem upravnom postupku.  // Modernizacija općeg upravnog postupka i javne uprave u Hrvatskoj / Koprić, Ivan ; Đulabić, Vedran (ur.).
]]>          <w:br/>
<![CDATA[Zagreb: Institut za javnu upravu ; Društveno veleučilište u Zagrebu, 2009. str. 191-213 (pozvano predavanje, međunarodna recenzija, cjeloviti rad (in extenso), znanstveni)
]]>          <w:br/>
        </w:t>
      </w:r>
    </w:p>
    <w:p>
      <w:pPr/>
      <w:r>
        <w:rPr/>
        <w:t xml:space="preserve">
<![CDATA[Ofak, Lana
]]>          <w:br/>
<![CDATA[Sudjelovanje javnosti u odlučivanju u pitanjima okoliša.  // Zbornik radova znanstveno-stručnog skupa Ekonomika i menadžment u javnom sektoru / Marija Kaštelan Mrak (ur.).
]]>          <w:br/>
<![CDATA[Rijeka: Ekonomski fakultet Sveučilišta u Rijeci, 2009. str. 114-150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Contemporary Croatian Public Administration on the Reform Waves.  // Papers for the IPSA XXI World Congress of Political Science Global Discontent? Dilemmas of Change
]]>          <w:br/>
<![CDATA[Santiago, Čile, 2009. (pozvano predavanje, cjeloviti rad (in extenso), znanstveni)
]]>          <w:br/>
        </w:t>
      </w:r>
    </w:p>
    <w:p>
      <w:pPr/>
      <w:r>
        <w:rPr/>
        <w:t xml:space="preserve">
<![CDATA[Koprić, Ivan
]]>          <w:br/>
<![CDATA[Od javnih službi do službi od općeg interesa: nova europska regulacija i njezin odraz u modernim upravnim sustavima.  // Zbornik radova Drugog skopsko-zagrebačkog pravnog kolokvija
]]>          <w:br/>
<![CDATA[Skopje: Pravni fakultet Justinijan Prvi Sveučilišta Sv. Kiril i Metodij, 2009. str. 27-49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Novi Zakon o općem upravnom postupku – tradicija ili modernizacija?.  // Novi Zakon o općem upravnom postupku - praktična pitanja i problemi primjene / Koprić, Ivan ; Đulabić, Vedran (ur.).
]]>          <w:br/>
<![CDATA[Zagreb: Institut za javnu upravu ; Društveno veleučilište u Zagrebu ; Pravni fakultet Sveučilišta u Zagrebu, 2009. str. 21-52 (ostalo, međunarodna recenzija, cjeloviti rad (in extenso), znanstveni)
]]>          <w:br/>
        </w:t>
      </w:r>
    </w:p>
    <w:p>
      <w:pPr/>
      <w:r>
        <w:rPr/>
        <w:t xml:space="preserve">
<![CDATA[Koprić, Ivan; Đulabić, Vedran
]]>          <w:br/>
<![CDATA[Europeizacija hrvatskog upravnog postupovnog prava.  // Novi Zakon o općem upravnom postupku / Đerđa, Dario ; Đulabić, Vedran ; Gagro, Božo ; Jurić-Knežević, Dunja ; Kasabašić, Štefanija ; Koprić, Ivan ; Medvedović, Dragan ; Pičuljan, Zoran (ur.).
]]>          <w:br/>
<![CDATA[Zagreb: Novi informator, 2009. str. 75-98. (https://www.bib.irb.hr:8443/440454) (plenarno, cjeloviti rad (in extenso), znanstveni)
]]>          <w:br/>
        </w:t>
      </w:r>
    </w:p>
    <w:p>
      <w:pPr/>
      <w:r>
        <w:rPr/>
        <w:t xml:space="preserve">
<![CDATA[Medvedović, Dragan
]]>          <w:br/>
<![CDATA[Temeljne odrednice novog Zakona o općem upravnom postupku.  // Godišnjak 11 - XXIV tradicionalno savjetovanje Aktualnosti hrvatskog zakonodavstva i pravne prakse
]]>          <w:br/>
<![CDATA[Opatija, Hrvatska, 2009. str. 449-497 (pozvano predavanje, domaća recenzija, cjeloviti rad (in extenso), znanstveni)
]]>          <w:br/>
        </w:t>
      </w:r>
    </w:p>
    <w:p>
      <w:pPr/>
      <w:r>
        <w:rPr/>
        <w:t xml:space="preserve">
<![CDATA[Đulabić, Vedran
]]>          <w:br/>
<![CDATA[Moderna regionalna politika u Hrvatskoj: stanje i šanse.  // Hrvatska država i uprava. / Eugen Pusić (ur.).
]]>          <w:br/>
<![CDATA[Zagreb: Hrvatska akademija znanosti i umjetnosti (HAZU), 2008. str. 293-312 (pozvano predavanje, cjeloviti rad (in extenso)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
]]>          <w:br/>
<![CDATA[Poreč, Hrvatska, 2008. (predavanje, međunarodna recenzija, cjeloviti rad (in extenso), znanstveni)
]]>          <w:br/>
        </w:t>
      </w:r>
    </w:p>
    <w:p>
      <w:pPr/>
      <w:r>
        <w:rPr/>
        <w:t xml:space="preserve">
<![CDATA[Omejec, Jasna
]]>          <w:br/>
<![CDATA[(Ne)djelotvornost domaćih pravnih sredstava protiv zlostavljanja u smislu članka 3. Konvencije za zaštitu ljudskih prava i temeljnih sloboda.  // Aktualna pitanja kaznenog zakonodavstva - 2008. / Marica Kuzmić (ur.).
]]>          <w:br/>
<![CDATA[Zagreb: Inženjerski biro, 2008. str. 3-35 (pozvano predavanje, domaća recenzija, cjeloviti rad (in extenso), znanstveni)
]]>          <w:br/>
        </w:t>
      </w:r>
    </w:p>
    <w:p>
      <w:pPr/>
      <w:r>
        <w:rPr/>
        <w:t xml:space="preserve">
<![CDATA[Guhling, Hartmut; Perez, Miguel A.A.; Kucsko-Stadlmayer, Gabriele; Omejec, Jasna; Colliard, Jean-Claude; Iliopoulos-Strangas, Julia; Kuris, Egidijus; Menouni, Abdeltif; Safjan, Marek; Ramos Moura, Rui Manuel et al.
]]>          <w:br/>
<![CDATA[The Implementation of the Decisions of the Constitutional Court of the Republic of Croatia.  // I Col-loqui de Just&#943; cia Constitutional del Principat D'Andorra "L'aplicaci&#972; de les decisions de les jurisdiccions constitucionals"
]]>          <w:br/>
<![CDATA[Andorra la Vella: Tribunal Constituticional Principat D'Andorra, 2007. str. 45-69 (predavanje, cjeloviti rad (in extenso), znanstveni)
]]>          <w:br/>
        </w:t>
      </w:r>
    </w:p>
    <w:p>
      <w:pPr/>
      <w:r>
        <w:rPr/>
        <w:t xml:space="preserve">
<![CDATA[Vukčević, Mladen; Badescu, Paraschiva; Šuković, Mijat; Ademović, Nedim; Nenadić, Bosa; Naumoski, Branko; Mavčić, Arne Marjan; Omejec, Jasna; Vučetić, Slobodan; Lopičić, Desanka
]]>          <w:br/>
<![CDATA[Ustavni sud u budućem Ustavu Crne Gore - usporedba s hrvatskim ustavnim sudovanjem.  // Položaj, uloga i nadležnosti Ustavnog suda u budućem Ustavu Crne Gore
]]>          <w:br/>
<![CDATA[Podgorica: Ustavni sud Crne Gore i OSCE - Misija u Crnoj Gori, 2007. str. 98-116 (predavanje, cjeloviti rad (in extenso), znanstveni)
]]>          <w:br/>
        </w:t>
      </w:r>
    </w:p>
    <w:p>
      <w:pPr/>
      <w:r>
        <w:rPr/>
        <w:t xml:space="preserve">
<![CDATA[Musa, Anamarija
]]>          <w:br/>
<![CDATA[Digitalna podjela: E-uprava i pitanje pristupa.  // Informatopolis: Otvoreni dan suvremene javne uprave / Vrček, Neven ; Bača, Miroslav (ur.).
]]>          <w:br/>
<![CDATA[Varaždin: Fakultet organizacije i informatike Sveučilišta u Zagrebu, 2006. str. 17-2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Đulabić, Vedran
]]>          <w:br/>
<![CDATA[U kojem smjeru razvijati lokalnu i područnu (regionalnu) samoupravu u Hrvatskoj?.  // Zbornik radova Kakvu Hrvatsku hoćemo? / Baotić, Josip (ur.).
]]>          <w:br/>
<![CDATA[Zagreb: Hrvatsko nacionalno vijeće Crne Gore, 2013. str. 120-124 (predavanje, cjeloviti rad (in extenso), stručni)
]]>          <w:br/>
        </w:t>
      </w:r>
    </w:p>
    <w:p>
      <w:pPr/>
      <w:r>
        <w:rPr/>
        <w:t xml:space="preserve">
<![CDATA[Koprić, Ivan
]]>          <w:br/>
<![CDATA[Decentralizacija Hrvatske – daljnji koraci.  // CD izdanje
]]>          <w:br/>
<![CDATA[Zagreb, Hrvatska, 2011. str. 1-4 (predavanje, cjeloviti rad (in extenso), stručni)
]]>          <w:br/>
        </w:t>
      </w:r>
    </w:p>
    <w:p>
      <w:pPr/>
      <w:r>
        <w:rPr/>
        <w:t xml:space="preserve">
<![CDATA[Koprić, Ivan
]]>          <w:br/>
<![CDATA[Racionalizacija lokalne samouprave u Republici Hrvatskoj.  // Bilten Tribine Pravnog fakulteta u Zagrebu i Kluba pravnika Grada Zagreba / Barbić, Jakša (ur.).
]]>          <w:br/>
<![CDATA[Zagreb, 2010. str. 1-10 (predavanje, cjeloviti rad (in extenso), stručni)
]]>          <w:br/>
        </w:t>
      </w:r>
    </w:p>
    <w:p>
      <w:pPr/>
      <w:r>
        <w:rPr/>
        <w:t xml:space="preserve">
<![CDATA[Antić, Teodor
]]>          <w:br/>
<![CDATA[Problemi primjene novog Zakona o općem upravnom postupku u jedinicama lokalne i područne (regionalne) samouprave.  // Novi Zakon o općem upravnom postupku - praktična pitanja i problemi primjene / Koprić, Ivan (ur.).
]]>          <w:br/>
<![CDATA[Zagreb: Institut za javnu upravu Zagreb, Narodne novine Zagreb, 2009. str. 57-76 (predavanje, cjeloviti rad (in extenso), stručni)
]]>          <w:br/>
        </w:t>
      </w:r>
    </w:p>
    <w:p>
      <w:pPr/>
      <w:r>
        <w:rPr/>
        <w:t xml:space="preserve">
<![CDATA[Koprić, Ivan
]]>          <w:br/>
<![CDATA[Novi Zakon o općem upravnom postupku – tradicija ili modernizacija?.  // Zbornik radova sa znanstveno-stručnog skupa "Novi Zakon o općem upravnom postupku i modernizacija hrvatske uprave"
]]>          <w:br/>
<![CDATA[Zagreb, Hrvatska, 2009. (predavanje, cjeloviti rad (in extenso), stručni)
]]>          <w:br/>
        </w:t>
      </w:r>
    </w:p>
    <w:p>
      <w:pPr/>
      <w:r>
        <w:rPr/>
        <w:t xml:space="preserve">
<![CDATA[Pusić, Eugen
]]>          <w:br/>
<![CDATA[Rasprava o modernizaciji hrvatskog stvarnog prava.  // Modernizacija hrvatskoga stvarnog prava / Barbić, Jakša (ur.).
]]>          <w:br/>
<![CDATA[Zagreb: Hrvatska akademija znanosti i umjetnosti (HAZU), 2007. str. 81-131 (predavanje, cjeloviti rad (in extenso), stručni)
]]>          <w:br/>
        </w:t>
      </w:r>
    </w:p>
    <w:p>
      <w:pPr/>
      <w:r>
        <w:rPr/>
        <w:t xml:space="preserve">
<![CDATA[Pusić, Eugen
]]>          <w:br/>
<![CDATA[Rasprava o pravnom obrazovanju.  // Reforma pravnog obrazovanja / Barbić, Jakša (ur.).
]]>          <w:br/>
<![CDATA[Zagreb: Hrvatska akademija znanosti i umjetnosti (HAZU), 2007. str. 87-121 (predavanje, cjeloviti rad (in extenso), stručni)
]]>          <w:br/>
        </w:t>
      </w:r>
    </w:p>
    <w:p>
      <w:pPr/>
      <w:r>
        <w:rPr/>
        <w:t xml:space="preserve">
<![CDATA[Pusić, Eugen
]]>          <w:br/>
<![CDATA[Promjena institucije vlasništva u modernoj privredi.  // Modernizacija hrvatskog stvarnog prava
]]>          <w:br/>
<![CDATA[Zagreb, Hrvatska, 2007. (predavanje, cjeloviti rad (in extenso), stručni)
]]>          <w:br/>
        </w:t>
      </w:r>
    </w:p>
    <w:p>
      <w:pPr/>
      <w:r>
        <w:rPr/>
        <w:t xml:space="preserve">
<![CDATA[Pusić, Eugen
]]>          <w:br/>
<![CDATA[Rasprava o pristupanju Republike Hrvatske Europskoj Uniji.  // Pristupanje Republike Hrvatske Europskoj uniji - ograničenje suverenosti i afirmacija državnosti / Barbić, Jakša (ur.).
]]>          <w:br/>
<![CDATA[Zagreb: Hrvatska akademija znanosti i umjetnosti (HAZU), 2007. str. 59-75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arčetić, Gordana
]]>          <w:br/>
<![CDATA[Status zaposlenih u javnoj upravi – službenici ili radnici?.  // 6. forum za javnu upravu / Anamarija Musa (ur.).
]]>          <w:br/>
<![CDATA[Zagreb: Friedrich-Ebert-Stiftung (FES) Zagreb ; Institut za javnu upravu, 2014. str. 9-27 (pozvano predavanje, cjeloviti rad (in extenso), ostalo)
]]>          <w:br/>
        </w:t>
      </w:r>
    </w:p>
    <w:p>
      <w:pPr/>
      <w:r>
        <w:rPr/>
        <w:t xml:space="preserve">
<![CDATA[Rajko, Alen
]]>          <w:br/>
<![CDATA[Izvršenje u upravnom sporu.  // Upravno pravo
]]>          <w:br/>
<![CDATA[Zagreb: Narodne novine, 2014. str. 45-57 (pozvano predavanje, cjeloviti rad (in extenso), ostalo)
]]>          <w:br/>
        </w:t>
      </w:r>
    </w:p>
    <w:p>
      <w:pPr/>
      <w:r>
        <w:rPr/>
        <w:t xml:space="preserve">
<![CDATA[Rajko, Alen
]]>          <w:br/>
<![CDATA[Sudjelovanje jedinica lokalne i područne (regionalne) samouprave u upravnom sporu.  // Aktualnosti u lokalnoj i područnoj (regionalnoj) samoupravi i državnoj službi / Foretić, Davorka (ur.).
]]>          <w:br/>
<![CDATA[Zagreb: Novi informator, 2014. str. 15-33 (pozvano predavanje, cjeloviti rad (in extenso), ostalo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Reforma lokalne i regionalne samouprave u Hrvatskoj / Koprić, Ivan (ur.).
]]>          <w:br/>
<![CDATA[Zagreb: Institut za javnu upravu : Pravni fakultet Sveučilišta u Zagrebu, Studijski centar za javnu upravu i javne financije, 2013. str. 189-217 (predavanje, cjeloviti rad (in extenso), ostalo)
]]>          <w:br/>
        </w:t>
      </w:r>
    </w:p>
    <w:p>
      <w:pPr/>
      <w:r>
        <w:rPr/>
        <w:t xml:space="preserve">
<![CDATA[Koprić, Ivan
]]>          <w:br/>
<![CDATA[Razvoj i problemi agencijskog modela s posebnim osvrtom na nezavisne regulatore.  // Agencije u Hrvatskoj : regulacija i privatizacija javnih službi na državnoj, lokalnoj i regionalnoj razini / Koprić, Ivan ; Musa, Anamarija ; Đulabić, Vedran (ur.).
]]>          <w:br/>
<![CDATA[Zagreb: Institut za javnu upravu, 2013. str. 1-29 (predavanje, domaća recenzija, cjeloviti rad (in extenso), ostalo)
]]>          <w:br/>
        </w:t>
      </w:r>
    </w:p>
    <w:p>
      <w:pPr/>
      <w:r>
        <w:rPr/>
        <w:t xml:space="preserve">
<![CDATA[Džinić, Jasmina
]]>          <w:br/>
<![CDATA[Impact of Quality Improvement Instruments on Organizational Learning in Administrative Organizations - Theoretical and Methodological Approach.  // 16th Toulon-Verona Conference “Excellence in Services”
]]>          <w:br/>
<![CDATA[Ljubljana, Slovenija, 2013. (ostalo, cjeloviti rad (in extenso))
]]>          <w:br/>
        </w:t>
      </w:r>
    </w:p>
    <w:p>
      <w:pPr/>
      <w:r>
        <w:rPr/>
        <w:t xml:space="preserve">
<![CDATA[Rajko, Alen
]]>          <w:br/>
<![CDATA[Novi upravni spor i jedinice lokalne i područne (regionalne) samouprave: zastupanje, ustrojstveno-kadrovske pripreme, zakonitost općih akata.  // Jedinice lokalne i područne (regionalne) samouprave - primjena ZUS-a, propisa o financiranju jedinica i preoblikovanju trgovačkih društava u djelatnosti voda i odvodnje / Foretić, Davorka ; Đikandić, Desanka ; Slovinić, Jerko (ur.).
]]>          <w:br/>
<![CDATA[Zagreb: Novi informator, 2012. str. 33-56 (pozvano predavanje, cjeloviti rad (in extenso), ostalo)
]]>          <w:br/>
        </w:t>
      </w:r>
    </w:p>
    <w:p>
      <w:pPr/>
      <w:r>
        <w:rPr/>
        <w:t xml:space="preserve">
<![CDATA[Rajko, Alen
]]>          <w:br/>
<![CDATA[Reforma upravnog spora - glavne novosti u odnosu na lokalne jedinice.  // LP(R)S - Zbornik radova / Mari (ur.).
]]>          <w:br/>
<![CDATA[Zagreb, Hrvatska: TEB Poslovno savjetovanje, 2011. str. 101-109 (pozvano predavanje, cjeloviti rad (in extenso), ostalo)
]]>          <w:br/>
        </w:t>
      </w:r>
    </w:p>
    <w:p>
      <w:pPr/>
      <w:r>
        <w:rPr/>
        <w:t xml:space="preserve">
<![CDATA[Rajko, Alen
]]>          <w:br/>
<![CDATA[Lokalne jedinice - novosti u službeničkim odnosima.  // LP(R)S - Zbornik radova / Marinković Drača, Dušanka (ur.).
]]>          <w:br/>
<![CDATA[Zagreb: TEB Poslovno savjetovanje, 2011. str. 77-99 (pozvano predavanje, cjeloviti rad (in extenso), ostalo)
]]>          <w:br/>
        </w:t>
      </w:r>
    </w:p>
    <w:p>
      <w:pPr/>
      <w:r>
        <w:rPr/>
        <w:t xml:space="preserve">
<![CDATA[Rajko, Alen
]]>          <w:br/>
<![CDATA[Sadržaj novele Zakona o službenicima i namještenicima u lokalnoj i područnoj (regionalnoj) samoupravi.  // Radni odnosi prema novelama zakona iz 2011. / Foretić, Davorka ; Žalud, Hubertina (ur.).
]]>          <w:br/>
<![CDATA[Zagreb: Novi informator, 2011. str. 87-127 (pozvano predavanje, cjeloviti rad (in extenso), ostalo)
]]>          <w:br/>
        </w:t>
      </w:r>
    </w:p>
    <w:p>
      <w:pPr/>
      <w:r>
        <w:rPr/>
        <w:t xml:space="preserve">
<![CDATA[Ofak, Lana
]]>          <w:br/>
<![CDATA[Provedba Arhuške konvencije u hrvatskom zakonodavstvu.  // Provedba Aarhuške konvencije u zemljama Jadrana : zbornik radova / Radojčić, Dušica (ur.).
]]>          <w:br/>
<![CDATA[Pula: Udruga Zelena Istra, 2011. str. 41-47 (pozvano predavanje, cjeloviti rad (in extenso), ostalo)
]]>          <w:br/>
        </w:t>
      </w:r>
    </w:p>
    <w:p>
      <w:pPr/>
      <w:r>
        <w:rPr/>
        <w:t xml:space="preserve">
<![CDATA[Rajko, Alen
]]>          <w:br/>
<![CDATA[Upravni postupak i upravni spor, radni odnosi te javnost rada ustanova i trgovačkih društava u lokalnoj i područnoj (regionalnoj) samoupravi.  // Obavljanje djelatnosti trgovačkih društava i ustanova u vlasništvu lokalnih jedinica / Marinković Drača, Dušanka (ur.).
]]>          <w:br/>
<![CDATA[Zagreb: TEB Poslovno savjetovanje, 2011. str. 105-136 (pozvano predavanje, cjeloviti rad (in extenso), ostalo)
]]>          <w:br/>
        </w:t>
      </w:r>
    </w:p>
    <w:p>
      <w:pPr/>
      <w:r>
        <w:rPr/>
        <w:t xml:space="preserve">
<![CDATA[Šikić, Marko
]]>          <w:br/>
<![CDATA[Neposredno rješavanje prema novom Zakonu o općem upravnom postupku.  // Vlasništvo - obveze - postupak
]]>          <w:br/>
<![CDATA[Poreč, Hrvatska, 2010. (pozvano predavanje, domaća recenzija, cjeloviti rad (in extenso), ostalo)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 // Primjena Zakona o općem upravnom postupku,
]]>          <w:br/>
<![CDATA[Zagreb, Hrvatska, 2010. str. 19-64 (pozvano predavanje, cjeloviti rad (in extenso), ostalo)
]]>          <w:br/>
        </w:t>
      </w:r>
    </w:p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redavanje, međunarodna recenzija, cjeloviti rad (in extenso), ostalo)
]]>          <w:br/>
        </w:t>
      </w:r>
    </w:p>
    <w:p>
      <w:pPr/>
      <w:r>
        <w:rPr/>
        <w:t xml:space="preserve">
<![CDATA[Rajko, Alen
]]>          <w:br/>
<![CDATA[Prijelazne i završne odredbe Zakona o plaćama u lokalnoj i područnoj (regionalnoj) samoupravi (s oglednim primjerima općih i pojedinačnih akata).  // Aktualnosti radnih odnosa u državnoj i lokalnoj službi - novi Zakon o plaćama u lokalnoj i područnoj (regionalnoj) samoupravi / Hercigonja, Jasminka (ur.).
]]>          <w:br/>
<![CDATA[Zagreb: Inženjerski biro, 2010. str. 90-112 (pozvano predavanje, cjeloviti rad (in extenso), ostalo)
]]>          <w:br/>
        </w:t>
      </w:r>
    </w:p>
    <w:p>
      <w:pPr/>
      <w:r>
        <w:rPr/>
        <w:t xml:space="preserve">
<![CDATA[Rajko, Alen
]]>          <w:br/>
<![CDATA[Primjena Zakona o službenicima i namještenicima u lokalnoj i područnoj (regionalnoj) samoupravi - otvorena pitanja.  // Aktualnosti radnih odnosa u državnoj i lokalnoj službi - novi Zakon o plaćama u lokalnoj i područnoj (regionalnoj) samoupravi / Hercigonja, Jasminka (ur.).
]]>          <w:br/>
<![CDATA[Zagreb: Inženjerski biro, 2010. str. 41-63 (pozvano predavanje, cjeloviti rad (in extenso), ostalo)
]]>          <w:br/>
        </w:t>
      </w:r>
    </w:p>
    <w:p>
      <w:pPr/>
      <w:r>
        <w:rPr/>
        <w:t xml:space="preserve">
<![CDATA[Rajko, Alen
]]>          <w:br/>
<![CDATA[Otvorena pitanja radnih odnosa lokalnih službenika i dužnosnika.  // Plaće i radni odnosi u lokalnoj i područnoj (regionalnoj) samoupravi / Marinković Drača, Dušanka (ur.).
]]>          <w:br/>
<![CDATA[Zagreb: TEB Poslovno savjetovanje, 2010. str. 67-91 (pozvano predavanje, cjeloviti rad (in extenso), ostalo)
]]>          <w:br/>
        </w:t>
      </w:r>
    </w:p>
    <w:p>
      <w:pPr/>
      <w:r>
        <w:rPr/>
        <w:t xml:space="preserve">
<![CDATA[Rajko, Alen
]]>          <w:br/>
<![CDATA[Primjena novog Zakona o općem upravnom postupku u lokalnoj samoupravi i nova upravna postupanja (Uz ogledne primjere rješenja).  // Primjena novog Zakona o općem upravnom postupku u praksi / Kuzmić, Marica - Šumelj, Ante (ur.).
]]>          <w:br/>
<![CDATA[Zagreb: Inženjerski biro, 2010. str. 100-141 (pozvano predavanje, cjeloviti rad (in extenso), ostalo)
]]>          <w:br/>
        </w:t>
      </w:r>
    </w:p>
    <w:p>
      <w:pPr/>
      <w:r>
        <w:rPr/>
        <w:t xml:space="preserve">
<![CDATA[Koprić, Ivan
]]>          <w:br/>
<![CDATA[Kritična važnost kapaciteta javne uprave za pridruživanje Hrvatske Europskoj uniji: jesu li važnije političke zapreke ili upravne mogućnosti?.  // Hrvatski javni sektor u aktualnim gospodarskim uvjetima / Vašiček, Damir (ur.).
]]>          <w:br/>
<![CDATA[Opatija: Hrvatska zajednica računovođa i financijskih djelatnika, 2009. str. 147-159 (predavanje, domaća recenzija, cjeloviti rad (in extenso), ostalo)
]]>          <w:br/>
        </w:t>
      </w:r>
    </w:p>
    <w:p>
      <w:pPr/>
      <w:r>
        <w:rPr/>
        <w:t xml:space="preserve">
<![CDATA[Koprić, Ivan
]]>          <w:br/>
<![CDATA[Neposredni izbor načelnika: prednosti i ograničenja.  // Hrvatski javni sektor u aktualnim gospodarskim uvjetima / Vašiček, Damir (ur.).
]]>          <w:br/>
<![CDATA[Opatija: Hrvatska zajednica računovođa i financijskih djelatnika, 2009. str. 161-168 (predavanje, domaća recenzija, cjeloviti rad (in extenso), ostalo)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 // Novi zakon o općem upravnom postupku – praktična pitanja i problemi primjene / Koprić, Ivan (ur.).
]]>          <w:br/>
<![CDATA[Zagreb: Institut za javnu upravu ; Narodne novine, 2009. str. 103-123 (ostalo, domaća recenzija, cjeloviti rad (in extenso))
]]>          <w:br/>
        </w:t>
      </w:r>
    </w:p>
    <w:p>
      <w:pPr/>
      <w:r>
        <w:rPr/>
        <w:t xml:space="preserve">
<![CDATA[Medvedović, Dragan
]]>          <w:br/>
<![CDATA[Novo pravno uređenje koncesija.  // Zbornik 47. Susreta pravnika
]]>          <w:br/>
<![CDATA[Opatija, Hrvatska, 2009. str. 397-432 (predavanje, cjeloviti rad (in extenso), ostalo)
]]>          <w:br/>
        </w:t>
      </w:r>
    </w:p>
    <w:p>
      <w:pPr/>
      <w:r>
        <w:rPr/>
        <w:t xml:space="preserve">
<![CDATA[Koprić, Ivan
]]>          <w:br/>
<![CDATA[Novi Zakon o općem upravnom postupku kao poticaj ili prepreka modernizaciji hrvatske javne uprave?.  // NOVI ZAKON O OPĆEM UPRAVNOM POSTUPKU: Praktična pitanja i problemi primjene / Koprić, Ivan (ur.).
]]>          <w:br/>
<![CDATA[Zagreb: Institut za javnu upravu, Zagreb ; Narodne novine d.d., 2009. str. 1-15 (plenarno, cjeloviti rad (in extenso), ostalo)
]]>          <w:br/>
        </w:t>
      </w:r>
    </w:p>
    <w:p>
      <w:pPr/>
      <w:r>
        <w:rPr/>
        <w:t xml:space="preserve">
<![CDATA[Šikić, Marko
]]>          <w:br/>
<![CDATA[Pravna zaštita od nerješavanja upravne stvari u Republici Hrvatskoj.  // Aktualnosti upravnog sudovanja i upravne prakse – 2009
]]>          <w:br/>
<![CDATA[Zagreb: Inženjerski biro, 2009. str. 155-180 (pozvano predavanje, cjeloviti rad (in extenso), ostalo)
]]>          <w:br/>
        </w:t>
      </w:r>
    </w:p>
    <w:p>
      <w:pPr/>
      <w:r>
        <w:rPr/>
        <w:t xml:space="preserve">
<![CDATA[Medvedović, Dragan
]]>          <w:br/>
<![CDATA[Geneza novog Zakona o općem upravnom postupku.  // Novi Zakon o općem upravnom postupku
]]>          <w:br/>
<![CDATA[Zagreb: Novi informator, 2009. str. 19-74 (pozvano predavanje, cjeloviti rad (in extenso), ostalo)
]]>          <w:br/>
        </w:t>
      </w:r>
    </w:p>
    <w:p>
      <w:pPr/>
      <w:r>
        <w:rPr/>
        <w:t xml:space="preserve">
<![CDATA[Rajko, Alen
]]>          <w:br/>
<![CDATA[Primjena novog ZUP-a u jedinicama lokalne i područne (regionalne) samouprave.  // Novi Zakon o općem upravnom postupku i modernizacija hrvatske uprave
]]>          <w:br/>
<![CDATA[Zagreb, Hrvatska, 2009. (pozvano predavanje, cjeloviti rad (in extenso), ostalo)
]]>          <w:br/>
        </w:t>
      </w:r>
    </w:p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>
      <w:pPr/>
      <w:r>
        <w:rPr/>
        <w:t xml:space="preserve">
<![CDATA[Rajko, Alen
]]>          <w:br/>
<![CDATA[Prestanak službe.  // Službenički odnosi / Barjaktar, Biljana - Foretić, Davorka (ur.).
]]>          <w:br/>
<![CDATA[Zagreb: Novi informator, 2008. str. 161-181 (pozvano predavanje, cjeloviti rad (in extenso), ostalo)
]]>          <w:br/>
        </w:t>
      </w:r>
    </w:p>
    <w:p>
      <w:pPr/>
      <w:r>
        <w:rPr/>
        <w:t xml:space="preserve">
<![CDATA[Pičuljan, Zoran
]]>          <w:br/>
<![CDATA[Oblikovanje modernog službeničkog zakonodavstva.  // Hrvatska država i uprava - stanje i perspektive / Pusić, Eugen (ur.).
]]>          <w:br/>
<![CDATA[Zagreb: Hrvatska akademija znanosti i umjetnosti (HAZU), 2008. str. 325-335 (predavanje, cjeloviti rad (in extenso), ostalo)
]]>          <w:br/>
        </w:t>
      </w:r>
    </w:p>
    <w:p>
      <w:pPr/>
      <w:r>
        <w:rPr/>
        <w:t xml:space="preserve">
<![CDATA[Pičuljan, Zoran; Đulabić, Vedran; Mahović, Robert
]]>          <w:br/>
<![CDATA[Nacrt novog Zakona o općem upravnom postupku - dinamika izrade, važnija rješenja i dvojbe.  // Upravno pravo - aktualnosti upravnog sudovanja i upravne prakse
]]>          <w:br/>
<![CDATA[Zagreb: Inženjerski biro, 2007. str. 166-181 (predavanje, cjeloviti rad (in extenso)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.  // Zbornik radova Pravnog fakulteta u Splitu
]]>          <w:br/>
<![CDATA[Split, Hrvatska, 2007. (predavanje, međunarodna recenzija, cjeloviti rad (in extenso), ostalo)
]]>          <w:br/>
        </w:t>
      </w:r>
    </w:p>
    <w:p>
      <w:pPr/>
      <w:r>
        <w:rPr/>
        <w:t xml:space="preserve">
<![CDATA[Pičuljan, Zoran
]]>          <w:br/>
<![CDATA[Otvorena pitanja i moguća poboljšanja službeničkog zakonodavstva.  // Upravno pravo - aktualnosti upravnog sudovanja i upravne prakse
]]>          <w:br/>
<![CDATA[Zagreb: Inženjerski biro, 2007. str. 221-239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četić, Gordana
]]>          <w:br/>
<![CDATA[Etički kodeksi za državne službenike- pravna kategorija ili moralna obveza?.  // 3. Forum za javnu upravu / Musa, Anamarija (ur.).
]]>          <w:br/>
<![CDATA[Zagreb: Friedrich-Ebert-Stiftung (FES) Zagreb; Institut za javnu upravu, 2013. str. 27-47 (pozvano predavanje, sažetak, ostalo)
]]>          <w:br/>
        </w:t>
      </w:r>
    </w:p>
    <w:p>
      <w:pPr/>
      <w:r>
        <w:rPr/>
        <w:t xml:space="preserve">
<![CDATA[Staničić, Frane
]]>          <w:br/>
<![CDATA[Ustavnost Zakona o igralištima za golf.  // Razvoj i okoliš - prespektive održivosti
]]>          <w:br/>
<![CDATA[Zagreb: Filozofski fakultet Sveučilišta u Zagrebu, 2011. str. 110-110 (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Koprić, Ivan
]]>          <w:br/>
<![CDATA[New Administrative Justice and Administration as a Key Element of the European Administrative Space.  // UN Public Service Day
]]>          <w:br/>
<![CDATA[Danilovgrad, Crna Gora, 2014. (predavanje, neobjavljeni rad, ostalo)
]]>          <w:br/>
        </w:t>
      </w:r>
    </w:p>
    <w:p>
      <w:pPr/>
      <w:r>
        <w:rPr/>
        <w:t xml:space="preserve">
<![CDATA[Koprić, Ivan
]]>          <w:br/>
<![CDATA[Potreba, mogućnosti i pravci reforme lokalne i regionalne samouprave u Hrvatskoj.  // HAZU-Zavod za znanstvenoistraživački i umjetnički rad
]]>          <w:br/>
<![CDATA[Križevci, Hrvatska, 2014. (predavanje, neobjavljeni rad, ostalo)
]]>          <w:br/>
        </w:t>
      </w:r>
    </w:p>
    <w:p>
      <w:pPr/>
      <w:r>
        <w:rPr/>
        <w:t xml:space="preserve">
<![CDATA[Džinić, Jasmina
]]>          <w:br/>
<![CDATA[Kvaliteta u javnoj upravi.  // Kvaliteta i tržišna rješenja u javnoj upravi
]]>          <w:br/>
<![CDATA[Zagreb, Hrvatska, 2014. (ostalo, neobjavljeni rad)
]]>          <w:br/>
        </w:t>
      </w:r>
    </w:p>
    <w:p>
      <w:pPr/>
      <w:r>
        <w:rPr/>
        <w:t xml:space="preserve">
<![CDATA[Koprić, Ivan
]]>          <w:br/>
<![CDATA[Administrative Contracts.  // From Administrative Contracts to Restructuring GAPA Legal Remedies in the Western Balkan
]]>          <w:br/>
<![CDATA[Danilovgrad, Crna Gora, 2014. (predavanje, neobjavljeni rad, ostalo)
]]>          <w:br/>
        </w:t>
      </w:r>
    </w:p>
    <w:p>
      <w:pPr/>
      <w:r>
        <w:rPr/>
        <w:t xml:space="preserve">
<![CDATA[Džinić, Jasmina
]]>          <w:br/>
<![CDATA[Regulacija profesija i komore u Hrvatskoj.  // Republika Hrvatska na europskoj karti reguliranih profesija - poticaj zapošljavanju i gospodarskom razvoju
]]>          <w:br/>
<![CDATA[Zagreb, Hrvatska, 2014. (ostalo, neobjavljeni rad)
]]>          <w:br/>
        </w:t>
      </w:r>
    </w:p>
    <w:p>
      <w:pPr/>
      <w:r>
        <w:rPr/>
        <w:t xml:space="preserve">
<![CDATA[Koprić, Ivan
]]>          <w:br/>
<![CDATA[Administrative Efficiency and Simplification of Administrative Procedures.  // Efficiency and Simplification of Administration Procedures and Justice in the Western Balkan
]]>          <w:br/>
<![CDATA[Zagreb, Hrvatska, 2014. (pozvano predavanje, neobjavljeni rad, ostalo)
]]>          <w:br/>
        </w:t>
      </w:r>
    </w:p>
    <w:p>
      <w:pPr/>
      <w:r>
        <w:rPr/>
        <w:t xml:space="preserve">
<![CDATA[Turudić, Marko
]]>          <w:br/>
<![CDATA[Constitutional Courts and General Acts-Developments After the Dissolution of Yugoslavia.  // Constitutional History: Comparative Perspectives
]]>          <w:br/>
<![CDATA[Bologna, Italija, 2014. (pozvano predavanje, međunarodna recenzija, neobjavljeni rad, znanstveni)
]]>          <w:br/>
        </w:t>
      </w:r>
    </w:p>
    <w:p>
      <w:pPr/>
      <w:r>
        <w:rPr/>
        <w:t xml:space="preserve">
<![CDATA[Đulabić, Vedran
]]>          <w:br/>
<![CDATA[Regional Self-Government on the Territory of Former Yugoslavia.  // Trans European Dialogue 7: Conference Strong local governments - communty, strategy, integration
]]>          <w:br/>
<![CDATA[Cluj-Napoca, Rumunjska, 2014. (pozvano predavanje, pp prezentacija, ostalo)
]]>          <w:br/>
        </w:t>
      </w:r>
    </w:p>
    <w:p>
      <w:pPr/>
      <w:r>
        <w:rPr/>
        <w:t xml:space="preserve">
<![CDATA[Džinić, Jasmina
]]>          <w:br/>
<![CDATA[Leadership and organizational learning in local administrative organizations: a multiple-case study of three towns in Croatia.  // 2014 IIAS Congress
]]>          <w:br/>
<![CDATA[Ifrane, Maroko, 2014. (ostalo, neobjavljeni rad)
]]>          <w:br/>
        </w:t>
      </w:r>
    </w:p>
    <w:p>
      <w:pPr/>
      <w:r>
        <w:rPr/>
        <w:t xml:space="preserve">
<![CDATA[Turudić, Marko
]]>          <w:br/>
<![CDATA[Jurisdiction for judicial review of general acts in Croatia-the Constitutional Court or the High Administrative Court?.  // International Society of Public Law (ICON·S) 2014 Inaugural Conference
]]>          <w:br/>
<![CDATA[Firenca, Italija, 2014. (pozvano predavanje, međunarodna recenzija, sažetak, ostalo)
]]>          <w:br/>
        </w:t>
      </w:r>
    </w:p>
    <w:p>
      <w:pPr/>
      <w:r>
        <w:rPr/>
        <w:t xml:space="preserve">
<![CDATA[Dubajić, Daria
]]>          <w:br/>
<![CDATA[Organising Health Services on County Level in Croatia.  // COGITO Hubert Curien Partnership 2013-2014 Final Conference Good Local Governance: Local Public Services in Light of the Subsidiarity Principle
]]>          <w:br/>
<![CDATA[Zagreb, Hrvatska, 2014. (predavanje, pp prezentacija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
]]>          <w:br/>
<![CDATA[Potpora jačanju administrativnog kapaciteta kroz razvoj kompetencijskog okvira u državnoj službi.  // Otvaranje IPA programa EU za Hrvatsku
]]>          <w:br/>
<![CDATA[Zagreb, Hrvatska, 2014. (ostalo, sažetak)
]]>          <w:br/>
        </w:t>
      </w:r>
    </w:p>
    <w:p>
      <w:pPr/>
      <w:r>
        <w:rPr/>
        <w:t xml:space="preserve">
<![CDATA[Koprić, Ivan; Klarić, Mirko
]]>          <w:br/>
<![CDATA[New Developments in Local Democracy in Croatia and Its Neighbouring Countries.  // IPSA WC 2014.
]]>          <w:br/>
<![CDATA[Montréal, Kanada, 2014. (pozvano predavanje, neobjavljeni rad, ostalo)
]]>          <w:br/>
        </w:t>
      </w:r>
    </w:p>
    <w:p>
      <w:pPr/>
      <w:r>
        <w:rPr/>
        <w:t xml:space="preserve">
<![CDATA[Marčetić, Gordana
]]>          <w:br/>
<![CDATA[Trideset preporuka za reformu sustava javnog upravljanja Foruma za javnu upravu.  // Okrugli stol pri Hrvatskom saboru o reformi javne uprave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reporuke za upravljanje sukobom interesa.  // Prema upravljanju sukobom interesa
]]>          <w:br/>
<![CDATA[Zagreb, Hrvatska, 2014. (pozvano predavanje, sažetak, ostalo)
]]>          <w:br/>
        </w:t>
      </w:r>
    </w:p>
    <w:p>
      <w:pPr/>
      <w:r>
        <w:rPr/>
        <w:t xml:space="preserve">
<![CDATA[Rajko, Alen
]]>          <w:br/>
<![CDATA[Službenički odnosi u LP(R)S.  // Službenički odnosi u LP(R)S - pravni praktikum
]]>          <w:br/>
<![CDATA[Zagreb, Hrvatska, 2014. (pozvano predavanje, pp prezentacija, ostalo)
]]>          <w:br/>
        </w:t>
      </w:r>
    </w:p>
    <w:p>
      <w:pPr/>
      <w:r>
        <w:rPr/>
        <w:t xml:space="preserve">
<![CDATA[Rajko, Alen
]]>          <w:br/>
<![CDATA[Poslovna tajna u hrvatskom pravu i praksi.  // Pristup informacijama u Republici Hrvatskoj: novi izazovi, nova rješenja
]]>          <w:br/>
<![CDATA[Zagreb, Hrvatska, 2014. (pozvano predavanje, pp prezentacija, ostalo)
]]>          <w:br/>
        </w:t>
      </w:r>
    </w:p>
    <w:p>
      <w:pPr/>
      <w:r>
        <w:rPr/>
        <w:t xml:space="preserve">
<![CDATA[Koprić, Ivan; Musa, Anamarija; Đulabić, Vedran; Jurlina-Alibegović Dubravka
]]>          <w:br/>
<![CDATA[Provision of Public/Social Services in Croatia.  // COST WG1 meeting
]]>          <w:br/>
<![CDATA[Potsdam, Njemačka, 2014. (pozvano predavanje, neobjavljeni rad, ostalo)
]]>          <w:br/>
        </w:t>
      </w:r>
    </w:p>
    <w:p>
      <w:pPr/>
      <w:r>
        <w:rPr/>
        <w:t xml:space="preserve">
<![CDATA[Ofak, Lana
]]>          <w:br/>
<![CDATA[Ograničavanje pravnog položaja stranke u posebnim upravnim postupcima.  // Varstvo človekovih pravic v upravnopravnih in sodnih postopkih
]]>          <w:br/>
<![CDATA[Zagreb, Hrvatska, 2013. (predavanje, pp prezentacija, znanstveni)
]]>          <w:br/>
        </w:t>
      </w:r>
    </w:p>
    <w:p>
      <w:pPr/>
      <w:r>
        <w:rPr/>
        <w:t xml:space="preserve">
<![CDATA[Koprić, Ivan; Dubajić, Daria
]]>          <w:br/>
<![CDATA[Regional Elections in Croatia: What Is New Since 2013 Local Elections.  // 20th International COnference of Europeanists Crisis and Contingency: States of (In)stability. University of Amsterdam
]]>          <w:br/>
<![CDATA[Amsterdam, Nizozemska, 2013. (ostalo, pp prezentacija, znanstveni)
]]>          <w:br/>
        </w:t>
      </w:r>
    </w:p>
    <w:p>
      <w:pPr/>
      <w:r>
        <w:rPr/>
        <w:t xml:space="preserve">
<![CDATA[Lopižić, Iva
]]>          <w:br/>
<![CDATA[Centralno-lokalni odnosi u Republici Hrvatskoj.  // PhD Training School in Paris: Local Public Sector Reforms
]]>          <w:br/>
<![CDATA[Pariz, Francuska, 2013. (ostalo, pp prezentacija)
]]>          <w:br/>
        </w:t>
      </w:r>
    </w:p>
    <w:p>
      <w:pPr/>
      <w:r>
        <w:rPr/>
        <w:t xml:space="preserve">
<![CDATA[Koprić, Ivan
]]>          <w:br/>
<![CDATA[Towards Effective Regional Governance.  // Workshop Civic University and the Challenges of Regional Governance
]]>          <w:br/>
<![CDATA[Aveiro, Portugal, 2013. (plenarno, neobjavljeni rad, ostalo)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 // Novi zakonski okvir lokalne samouprave i lokalnih izbora u svjetlu dvadesetogodišnjeg iskustva
]]>          <w:br/>
<![CDATA[Zagreb, Hrvatska, 2013. (predavanje, pp prezentacija, ostalo)
]]>          <w:br/>
        </w:t>
      </w:r>
    </w:p>
    <w:p>
      <w:pPr/>
      <w:r>
        <w:rPr/>
        <w:t xml:space="preserve">
<![CDATA[Marčetić, Gordana
]]>          <w:br/>
<![CDATA[Perception of unethical behavior in the Croatian Public Administration: Do we see int he same way?.  // EGPA Annual Conference
]]>          <w:br/>
<![CDATA[Edinburgh, Ujedinjeno Kraljevstvo, 2013. (pozvano predavanje, neobjavljeni rad, ostalo)
]]>          <w:br/>
        </w:t>
      </w:r>
    </w:p>
    <w:p>
      <w:pPr/>
      <w:r>
        <w:rPr/>
        <w:t xml:space="preserve">
<![CDATA[Koprić, Ivan
]]>          <w:br/>
<![CDATA[Europeanization as a Remedy for Muddled Governance in South-Eastern Europe.  // Conference RC32 IPSA PP&A Europeanization of Public Administration and Policy: Sharing Values, Norms and Practies
]]>          <w:br/>
<![CDATA[Dubrovnik, Hrvatska, 2013. (pozvano predavanje, neobjavljeni rad, ostalo)
]]>          <w:br/>
        </w:t>
      </w:r>
    </w:p>
    <w:p>
      <w:pPr/>
      <w:r>
        <w:rPr/>
        <w:t xml:space="preserve">
<![CDATA[Manojlović, Romea
]]>          <w:br/>
<![CDATA[Značaj i neke novine Zakona o općem upravnom postupku.  // IPA 2008 - Support to the GAPA implementation/Potpora provedbi Zakona o općem upravnom postupku
]]>          <w:br/>
<![CDATA[Zagreb, Hrvatska, 2013. (predavanje, neobjavljeni rad, ostalo)
]]>          <w:br/>
        </w:t>
      </w:r>
    </w:p>
    <w:p>
      <w:pPr/>
      <w:r>
        <w:rPr/>
        <w:t xml:space="preserve">
<![CDATA[Giljević, Teo
]]>          <w:br/>
<![CDATA[Impact of Autonomy of Administrative Organization on the Level of Interorganizational Coordination.  // IPSA (RC 32) 2013 Conference
]]>          <w:br/>
<![CDATA[Dubrovnik, Hrvatska, 2013. (predavanje, neobjavljeni rad, ostalo)
]]>          <w:br/>
        </w:t>
      </w:r>
    </w:p>
    <w:p>
      <w:pPr/>
      <w:r>
        <w:rPr/>
        <w:t xml:space="preserve">
<![CDATA[Turudić, Marko
]]>          <w:br/>
<![CDATA[Upravnosudski nadzor nad regulatornim agencijama za mrežne industrije.  // Zaštita ljudskih prava u upravno pravnim i sudskim postupcima (Varstvo človekovih pravic in upravnopravnih in sodnih postopkih)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Marčetić, Gordana
]]>          <w:br/>
<![CDATA[Professionalization of Service of Foreign Affairs.  // The Challenges of a Multipolar World – Panel: Life and Work in the Foreign Service
]]>          <w:br/>
<![CDATA[Zagreb, Hrvatska, 2013. (pozvano predavanje, neobjavljeni rad, ostalo)
]]>          <w:br/>
        </w:t>
      </w:r>
    </w:p>
    <w:p>
      <w:pPr/>
      <w:r>
        <w:rPr/>
        <w:t xml:space="preserve">
<![CDATA[Crnković, Mateja
]]>          <w:br/>
<![CDATA[Upravni ugovori u posebnom zakonodavstvu Republike Hrvatske.  // Zaštita ljudskih prava u upravnopravnim i sudskim postupcima
]]>          <w:br/>
<![CDATA[Zagreb, Hrvatska, 2013. (predavanje, neobjavljeni rad, ostalo)
]]>          <w:br/>
        </w:t>
      </w:r>
    </w:p>
    <w:p>
      <w:pPr/>
      <w:r>
        <w:rPr/>
        <w:t xml:space="preserve">
<![CDATA[Džinić, Jasmina
]]>          <w:br/>
<![CDATA[Impact of quality improvement instruments on organizational learning in administrative organizations.  // Europeanization of public administration and policy: sharing values, norms and practices
]]>          <w:br/>
<![CDATA[Dubrovnik, Hrvatska, 2013. (ostalo, neobjavljeni rad)
]]>          <w:br/>
        </w:t>
      </w:r>
    </w:p>
    <w:p>
      <w:pPr/>
      <w:r>
        <w:rPr/>
        <w:t xml:space="preserve">
<![CDATA[Koprić, Ivan
]]>          <w:br/>
<![CDATA[Agencijski model javne uprave u Hrvatskoj i Srbiji.  // Regulating the Legal Status of Public Authority Entities in Montenegro
]]>          <w:br/>
<![CDATA[Danilovgrad, Crna Gora, 2013. (pozvano predavanje, neobjavljeni rad, ostalo)
]]>          <w:br/>
        </w:t>
      </w:r>
    </w:p>
    <w:p>
      <w:pPr/>
      <w:r>
        <w:rPr/>
        <w:t xml:space="preserve">
<![CDATA[Koprić, Ivan; Kovač, Polona; Musa, Anamarija
]]>          <w:br/>
<![CDATA[Agencies between expertise, politics and law: the cases of three transition countries in South Eastern Europe.  // The Fifth Trans-European Dialogue in Public Administration
]]>          <w:br/>
<![CDATA[Budimpešta, Mađarska, 2012. (poster, sažetak, znanstveni)
]]>          <w:br/>
        </w:t>
      </w:r>
    </w:p>
    <w:p>
      <w:pPr/>
      <w:r>
        <w:rPr/>
        <w:t xml:space="preserve">
<![CDATA[Koprić, Ivan
]]>          <w:br/>
<![CDATA[Reform of the Law on General Administrative Procedures the Croatian Experience.  // Conference Good Administration through a modern system of administrative procedures
]]>          <w:br/>
<![CDATA[Skopje, Sjeverna Makedonija, 2012. (pozvano predavanje, neobjavljeni rad, ostalo)
]]>          <w:br/>
        </w:t>
      </w:r>
    </w:p>
    <w:p>
      <w:pPr/>
      <w:r>
        <w:rPr/>
        <w:t xml:space="preserve">
<![CDATA[Rajko, Alen
]]>          <w:br/>
<![CDATA[Upravna postupanja i ugovori, upravni spor.  // Seminar cjeloživotnog obrazovanja državnih službenika
]]>          <w:br/>
<![CDATA[Rijeka, Hrvatska, 2012. (pozvano predavanje, pp prezentacija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Musa, Anamarija
]]>          <w:br/>
<![CDATA[Javna uprava.  // Hrvatski pravni sustav, Hrvatska akademija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Musa, Anamarija
]]>          <w:br/>
<![CDATA[The impact of the EU accession process on the public administration reform in Croatia: opportunities and obstacles.  // EU and Icelandic Public Administration: The Impact of the EEA Agreement and the EU Accession Process on the Public Administration Reform in Iceland
]]>          <w:br/>
<![CDATA[Reykjavík, Island, 2012. (plenarno, neobjavljeni rad, ostalo)
]]>          <w:br/>
        </w:t>
      </w:r>
    </w:p>
    <w:p>
      <w:pPr/>
      <w:r>
        <w:rPr/>
        <w:t xml:space="preserve">
<![CDATA[Marčetić, Gordana
]]>          <w:br/>
<![CDATA[Transformacija institucija i upravne reforme u RH.  // Uprava u reformi
]]>          <w:br/>
<![CDATA[Zagreb, Hrvatska, 2012. (pozvano predavanje, neobjavljeni rad, ostalo)
]]>          <w:br/>
        </w:t>
      </w:r>
    </w:p>
    <w:p>
      <w:pPr/>
      <w:r>
        <w:rPr/>
        <w:t xml:space="preserve">
<![CDATA[Dubajić, Daria
]]>          <w:br/>
<![CDATA[Zaštita od postupanja pružatelja javnih usluga-Novi institut Zakona o općem upravnom postupku.  // Varstvo človekovih pravic v upravnopravnih in sodnih postopkih (Zaštita ljudskih prava u upravnopravnim i sudskim postupcima)
]]>          <w:br/>
<![CDATA[Brdo kod Kranja, Slovenija, 2012. (predavanje, pp prezentacija, ostalo)
]]>          <w:br/>
        </w:t>
      </w:r>
    </w:p>
    <w:p>
      <w:pPr/>
      <w:r>
        <w:rPr/>
        <w:t xml:space="preserve">
<![CDATA[Musa, Anamarija; Džinić, Jasmina
]]>          <w:br/>
<![CDATA[European perspective on public administration quality: rules, goals and instruments.  // European administrative space - Balkan realities
]]>          <w:br/>
<![CDATA[Rijeka, Hrvatska, 2011. (predavanje, neobjavljeni rad, ostalo)
]]>          <w:br/>
        </w:t>
      </w:r>
    </w:p>
    <w:p>
      <w:pPr/>
      <w:r>
        <w:rPr/>
        <w:t xml:space="preserve">
<![CDATA[Marčetić, Gordana
]]>          <w:br/>
<![CDATA[Obrazovanje državnih službenika – problem ili rješenje?.  // Državna škola za javnu upravu
]]>          <w:br/>
<![CDATA[Zagreb, Hrvatska, 2011. (ostalo, neobjavljeni rad)
]]>          <w:br/>
        </w:t>
      </w:r>
    </w:p>
    <w:p>
      <w:pPr/>
      <w:r>
        <w:rPr/>
        <w:t xml:space="preserve">
<![CDATA[Marčetić, Gordana
]]>          <w:br/>
<![CDATA[Korupcija i(li) etika u lokalnim službama.  // Tribina Sekcije prvostupnika javne uprave Instituta za javnu upravu o reformi lokalne samouprave
]]>          <w:br/>
<![CDATA[Čakovec, Hrvatska, 2011. (ostalo, neobjavljeni rad)
]]>          <w:br/>
        </w:t>
      </w:r>
    </w:p>
    <w:p>
      <w:pPr/>
      <w:r>
        <w:rPr/>
        <w:t xml:space="preserve">
<![CDATA[Marčetić, Gordana
]]>          <w:br/>
<![CDATA[HRM u privatnom i javnom sektoru.  // Human Resources Summit 2011
]]>          <w:br/>
<![CDATA[Split, Hrvatska, 2011. (ostalo, neobjavljeni rad)
]]>          <w:br/>
        </w:t>
      </w:r>
    </w:p>
    <w:p>
      <w:pPr/>
      <w:r>
        <w:rPr/>
        <w:t xml:space="preserve">
<![CDATA[Giljević, Teo
]]>          <w:br/>
<![CDATA[Decentralisation in France: An Ongoing Process of Incremental Change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Koprić, Ivan
]]>          <w:br/>
<![CDATA[Human Resources Management in Western Balkan Countries: New Promises and Old Diseases.  // IPSA RC 32 International Conference: „Developing Policy in Different Cultural Contexts: Learning from Study, Learning from Experience“ (suorganizatori Institut za javnu upravu, Hrvatsko politološko društvo, Sveučilište u Zagrebu)
]]>          <w:br/>
<![CDATA[Dubrovnik, Hrvatska, 2011. (predavanje, sažetak, ostalo)
]]>          <w:br/>
        </w:t>
      </w:r>
    </w:p>
    <w:p>
      <w:pPr/>
      <w:r>
        <w:rPr/>
        <w:t xml:space="preserve">
<![CDATA[Koprić, Ivan; Đulabić, Vedran
]]>          <w:br/>
<![CDATA[Regionalism and Regional Policy in Croatia.  // OLA Conference: Regions, Regionalization and Regionalism in Europe
]]>          <w:br/>
<![CDATA[Constanţa, Rumunjska, 2011. (predavanje, neobjavljeni rad, znanstveni)
]]>          <w:br/>
        </w:t>
      </w:r>
    </w:p>
    <w:p>
      <w:pPr/>
      <w:r>
        <w:rPr/>
        <w:t xml:space="preserve">
<![CDATA[Marčetić, Gordana
]]>          <w:br/>
<![CDATA[Ethics in the Croatian Civil Service and comparative overview on Codes of Ethics in ex Yugoslav countries.  // IASIA at 50:Challenges and Ways forward for Public Administration Globally
]]>          <w:br/>
<![CDATA[Rim, Italija, 2011. (predavanje, neobjavljeni rad, ostalo)
]]>          <w:br/>
        </w:t>
      </w:r>
    </w:p>
    <w:p>
      <w:pPr/>
      <w:r>
        <w:rPr/>
        <w:t xml:space="preserve">
<![CDATA[Koprić, Ivan
]]>          <w:br/>
<![CDATA[Local and Regional Government Reform in Croatia – A Few Suggestions.  // Regional Transformational Processes in the Western Balkan Countries
]]>          <w:br/>
<![CDATA[Pečuh, Mađarska, 2011. (ostalo, neobjavljeni rad)
]]>          <w:br/>
        </w:t>
      </w:r>
    </w:p>
    <w:p>
      <w:pPr/>
      <w:r>
        <w:rPr/>
        <w:t xml:space="preserve">
<![CDATA[Koprić, Ivan
]]>          <w:br/>
<![CDATA[Značenje Političko-kameralnog studija za današnje visoko obrazovanje u Hrvatskoj.  // Značenje Političko-kameralnog studija za današnje visoko obrazovanje u Hrvatskoj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Sustav transparentnosti lokalnih vlasti.  // Međunarodna konferencija „Transparentnošću i otvorenim upravljanjem protiv korupcije“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Nezavisne izborne liste.  // Skup HAZU-Znanstveno vijeće za državnu upravu, pravosuđe i vladavinu prava „Izbori zastupnika u Hrvatski sabor i referendum“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Deset koraka u osiguranju transparentnosti lokalne i regionalne samouprave – upute za praksu.  // Konferencija Instituta za javnu upravu "Lokalna i regionalna samouprava između gospodarske krize i članstva u EU"
]]>          <w:br/>
<![CDATA[Zagreb, Hrvatska, 2011. (predavanje, neobjavljeni rad, ostalo)
]]>          <w:br/>
        </w:t>
      </w:r>
    </w:p>
    <w:p>
      <w:pPr/>
      <w:r>
        <w:rPr/>
        <w:t xml:space="preserve">
<![CDATA[Koprić, Ivan; Jambrač, Josip
]]>          <w:br/>
<![CDATA[Teritorijalni preustroj Hrvatske u vremenskoj perspektivi – što nas očekuje u perspektivi narednih pet godina? (zajedničko izlaganje s Josipom Jambračem),.  // Konferencija Instituta za javnu upravu "Lokalna i regionalna samouprava između gospodarske krize i članstva u EU"
]]>          <w:br/>
<![CDATA[Zagreb, Hrvatska, 2011. (predavanje, sažetak, ostalo)
]]>          <w:br/>
        </w:t>
      </w:r>
    </w:p>
    <w:p>
      <w:pPr/>
      <w:r>
        <w:rPr/>
        <w:t xml:space="preserve">
<![CDATA[Dubajić, Daria
]]>          <w:br/>
<![CDATA[Decentralisation and Regionalisation of Slovenia – State of Awakening or still a Hibernation?.  // Developing Policy in Different Cultural Congress: Learning from Study, Learning from Experience, međunarodna konferencija Međunarodnog udruženja za političke znanosti (IPSA RC 32) IUC, Dubrovnik
]]>          <w:br/>
<![CDATA[Dubrovnik, Hrvatska, 2011. (predavanje, neobjavljeni rad, ostalo)
]]>          <w:br/>
        </w:t>
      </w:r>
    </w:p>
    <w:p>
      <w:pPr/>
      <w:r>
        <w:rPr/>
        <w:t xml:space="preserve">
<![CDATA[Manojlović, Romea
]]>          <w:br/>
<![CDATA[Decentralization In Greece. Future Perspective or Just Illusion.  // Developing policy in different cultural contexts: learning from study, learning from experience, IPSA (RC32)
]]>          <w:br/>
<![CDATA[Dubrovnik, Hrvatska, 2011. (predavanje, neobjavljeni rad, ostalo)
]]>          <w:br/>
        </w:t>
      </w:r>
    </w:p>
    <w:p>
      <w:pPr/>
      <w:r>
        <w:rPr/>
        <w:t xml:space="preserve">
<![CDATA[Musa, Anamarija
]]>          <w:br/>
<![CDATA[Agencifikacija kao nova i dodatna centralizacija – hoće li se hrvatska ikada moći decentralizirati?.  // Savjetovanje Instituta za javnu upravu: Lokalna i regionalna uprava između krize i članstva u EU
]]>          <w:br/>
<![CDATA[Zagreb, Hrvatska, 2011. (pozvano predavanje, sažetak, znanstveni)
]]>          <w:br/>
        </w:t>
      </w:r>
    </w:p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Musa, Anamarija
]]>          <w:br/>
<![CDATA[Prilagodba procesa pripremanja propisa europskim integracijama: trendovi i izazovi.  // Peti hrvatsko-francuski upravnopravni dani: Upravno sudstvo pred europskim izazovima
]]>          <w:br/>
<![CDATA[Split, Hrvatska, 2011. (pozvano predavanje, neobjavljeni rad, znanstve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1852.-1918..  // Međunarodni znanstveni skup u povodu od osnivanja Katedre za povijest hrvatskog prava i države Pravnog fakulteta Sveučilišta u Zagrebu i dvjesto godina od proglašenja Općeg građanskog zakonika
]]>          <w:br/>
<![CDATA[Zagreb, Hrvatska, 2011. (pozvano predavanje, neobjavljeni rad, znanstveni)
]]>          <w:br/>
        </w:t>
      </w:r>
    </w:p>
    <w:p>
      <w:pPr/>
      <w:r>
        <w:rPr/>
        <w:t xml:space="preserve">
<![CDATA[Šikić, Marko
]]>          <w:br/>
<![CDATA[Obveznost i izvršenje odluka donesenih u upravnom sporu.  // Upravno sudstvo pred europskim izazovima
]]>          <w:br/>
<![CDATA[Split, Hrvatska, 2011. (predavanje, međunarodna recenzija, neobjavljeni rad, ostalo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Škarica, Mihovil
]]>          <w:br/>
<![CDATA[Scope of Competences of Local Self Government Units in Croatia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Rajko, Alen
]]>          <w:br/>
<![CDATA[ZUP: upravni ugovori i postupanja, potvrde, troškovi postupka ; ZUS: osnovne informacije.  // Seminar cjeloživotnog obrazovanja za državne i lokalne službenike s područja Primorsko-goranske županije
]]>          <w:br/>
<![CDATA[Opatija, Hrvatska, 2011. (pozvano predavanje, pp prezentacija, ostalo)
]]>          <w:br/>
        </w:t>
      </w:r>
    </w:p>
    <w:p>
      <w:pPr/>
      <w:r>
        <w:rPr/>
        <w:t xml:space="preserve">
<![CDATA[Ofak, Lana
]]>          <w:br/>
<![CDATA[Provedba Arhuške konvencije u Hrvatskoj.  // Uspješno sudjelovanje javnosti u upravljanju slivom rijeke Save
]]>          <w:br/>
<![CDATA[Bihać, Bosna i Hercegovina, 2011. (pozvano predavanje, pp prezentacija, stručni)
]]>          <w:br/>
        </w:t>
      </w:r>
    </w:p>
    <w:p>
      <w:pPr/>
      <w:r>
        <w:rPr/>
        <w:t xml:space="preserve">
<![CDATA[Ofak, Lana
]]>          <w:br/>
<![CDATA[Pravo na pristup pravosuđu u pitanjima okoliša.  // Kongres 'Pravo okoliša'
]]>          <w:br/>
<![CDATA[Zagreb, Hrvatska, 2011. (pozvano predavanje, pp prezentacija, stručni)
]]>          <w:br/>
        </w:t>
      </w:r>
    </w:p>
    <w:p>
      <w:pPr/>
      <w:r>
        <w:rPr/>
        <w:t xml:space="preserve">
<![CDATA[Koprić, Ivan
]]>          <w:br/>
<![CDATA[The Constitutional Status of Local Government in Comparative Perspective – The Croatian Case.  // Oslo-Rome International Workshop on Democracy (organized by University of Oslo, Norway)
]]>          <w:br/>
<![CDATA[Rim, Italija, 2011. (predavanje, neobjavljeni rad, ostalo)
]]>          <w:br/>
        </w:t>
      </w:r>
    </w:p>
    <w:p>
      <w:pPr/>
      <w:r>
        <w:rPr/>
        <w:t xml:space="preserve">
<![CDATA[Dubajić, Daria
]]>          <w:br/>
<![CDATA[Reforma lokalne samouprave u Danskoj.  // Sastanak Hrvatske zajednice županija
]]>          <w:br/>
<![CDATA[Zagreb, Hrvatska, 2011. (pozvano predavanje, pp prezentacija, ostalo)
]]>          <w:br/>
        </w:t>
      </w:r>
    </w:p>
    <w:p>
      <w:pPr/>
      <w:r>
        <w:rPr/>
        <w:t xml:space="preserve">
<![CDATA[Šikić, Marko
]]>          <w:br/>
<![CDATA[Zaštita stranaka u upravnom postupku.  // Pravna zaštita stranke u upravnom postupku
]]>          <w:br/>
<![CDATA[Zagreb, Hrvatska, 2011. (predavanje, neobjavljeni rad, ostalo)
]]>          <w:br/>
        </w:t>
      </w:r>
    </w:p>
    <w:p>
      <w:pPr/>
      <w:r>
        <w:rPr/>
        <w:t xml:space="preserve">
<![CDATA[Koprić, Ivan
]]>          <w:br/>
<![CDATA[Reform of the Law on General Administrative Procedures – the Croatian Experience.  // Konferencija "Administrative Procedures for a Democratic Society", OECD-SIGMA, Ministarstvo unutrašnjih poslova Crne Gore
]]>          <w:br/>
<![CDATA[Budva, Crna Gora; Bečići, Crna gora, 2011. (predavanje, neobjavljeni rad, ostalo)
]]>          <w:br/>
        </w:t>
      </w:r>
    </w:p>
    <w:p>
      <w:pPr/>
      <w:r>
        <w:rPr/>
        <w:t xml:space="preserve">
<![CDATA[Koprić, Ivan
]]>          <w:br/>
<![CDATA[Birokratske prepreke slobodnoj investicijskoj klimi.  // Okrugli stol udruge Iustitia: "Birokratske prepreke slobodnoj investicijskoj klimi"
]]>          <w:br/>
<![CDATA[Zagreb, Hrvatska, 2011. (pozvano predavanje, neobjavljeni rad, ostalo)
]]>          <w:br/>
        </w:t>
      </w:r>
    </w:p>
    <w:p>
      <w:pPr/>
      <w:r>
        <w:rPr/>
        <w:t xml:space="preserve">
<![CDATA[Manojlović, Romea
]]>          <w:br/>
<![CDATA[Reforme lokalne samouprave u Grčkoj.  // Sastanak Hrvatske zajednice županija
]]>          <w:br/>
<![CDATA[Zagreb, Hrvatska, 2011. (pozvano predavanje, pp prezentacija, ostalo)
]]>          <w:br/>
        </w:t>
      </w:r>
    </w:p>
    <w:p>
      <w:pPr/>
      <w:r>
        <w:rPr/>
        <w:t xml:space="preserve">
<![CDATA[Koprić, Ivan
]]>          <w:br/>
<![CDATA[Pod kojim je uvjetima moguća reforma javne uprave u Hrvatskoj?.  // Okrugli stol Političke akademije HNS-a „Javna uprava u Republici Hrvatskoj“
]]>          <w:br/>
<![CDATA[Zagreb, Hrvatska, 2011. (predavanje, neobjavljeni rad, ostalo)
]]>          <w:br/>
        </w:t>
      </w:r>
    </w:p>
    <w:p>
      <w:pPr/>
      <w:r>
        <w:rPr/>
        <w:t xml:space="preserve">
<![CDATA[Koprić, Ivan
]]>          <w:br/>
<![CDATA[Hrvatska javna uprava u krizi: od nemila do nedraga.  // Međunarodna konferencija Hrvatski politološki razgovori 2010. „Globalna kriza i izazovi demokracije“
]]>          <w:br/>
<![CDATA[Zagreb, Hrvatska, 2010. (ostalo, neobjavljeni rad)
]]>          <w:br/>
        </w:t>
      </w:r>
    </w:p>
    <w:p>
      <w:pPr/>
      <w:r>
        <w:rPr/>
        <w:t xml:space="preserve">
<![CDATA[Rajko, Alen
]]>          <w:br/>
<![CDATA[Zakon o plaćama u lokalnoj i područnoj (regionalnoj) samoupravi - prijelazne i završne odredbe.  // Seminar o Zakonu o plaćama u lokalnoj i područnoj (regionalnoj) samoupravi
]]>          <w:br/>
<![CDATA[Zagreb, Hrvatska, 2010. (pozvano predavanje, pp prezentacija, ostalo)
]]>          <w:br/>
        </w:t>
      </w:r>
    </w:p>
    <w:p>
      <w:pPr/>
      <w:r>
        <w:rPr/>
        <w:t xml:space="preserve">
<![CDATA[Giljević, Teo
]]>          <w:br/>
<![CDATA[Reforma lokalne samouprave u Hrvatskoj i Makedoniji.  // Zagrebačko-skopski kolokvij
]]>          <w:br/>
<![CDATA[Zagreb, Hrvatska, 2010. (predavanje, neobjavljeni rad, ostalo)
]]>          <w:br/>
        </w:t>
      </w:r>
    </w:p>
    <w:p>
      <w:pPr/>
      <w:r>
        <w:rPr/>
        <w:t xml:space="preserve">
<![CDATA[Rajko, Alen
]]>          <w:br/>
<![CDATA[Novi Zakon o općem upravnom postupku.  // Novi Zakon o općem upravnom postupku: novosti u odnosu na raniji ZUP i pitanja primjene u praksi (seminar za javnopravna tijela s područja Grada Umaga)
]]>          <w:br/>
<![CDATA[Umag, Hrvatska, 2010. (pozvano predavanje, pp prezentacija, ostalo)
]]>          <w:br/>
        </w:t>
      </w:r>
    </w:p>
    <w:p>
      <w:pPr/>
      <w:r>
        <w:rPr/>
        <w:t xml:space="preserve">
<![CDATA[Antic, Teodor
]]>          <w:br/>
<![CDATA[Nadzor i pravna zaštita lokalne samouprave - de lege lata i de lege ferenda.  // The New Croatian Local and Regional Self-government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Rajko, Alen
]]>          <w:br/>
<![CDATA[Zakon o općem upravnom postupku, Uredba o uredskom poslovanju.  // Stručno usavršavanje nastavnika poslovne administracije
]]>          <w:br/>
<![CDATA[Lovran, Hrvatska, 2010. (pozvano predavanje, pp prezentacija, ostalo)
]]>          <w:br/>
        </w:t>
      </w:r>
    </w:p>
    <w:p>
      <w:pPr/>
      <w:r>
        <w:rPr/>
        <w:t xml:space="preserve">
<![CDATA[Rajko, Alen
]]>          <w:br/>
<![CDATA[Upravni ugovori i postupanja: novi instituti.  // Seminar o primjeni novog Zakona o općem upravnom postupku u praksi
]]>          <w:br/>
<![CDATA[Zagreb, Hrvatska, 2010. (pozvano predavanje, pp prezentacija, ostalo)
]]>          <w:br/>
        </w:t>
      </w:r>
    </w:p>
    <w:p>
      <w:pPr/>
      <w:r>
        <w:rPr/>
        <w:t xml:space="preserve">
<![CDATA[Rajko, Alen
]]>          <w:br/>
<![CDATA[Provedba Zakona o plaćama i Uredbe o klasifikaciji radnih mjesta u lokalnoj i područnoj (regionalnoj) samoupravi.  // Praktikum za jedinice lokalne i područne (regionalne) samouprave / Marinković Drača, Dušanka (ur.).
]]>          <w:br/>
<![CDATA[Zagreb: TEB Poslovno savjetovanje, 2010. str. 3-34 (pozvano predavanje, pp prezentacija, ostalo)
]]>          <w:br/>
        </w:t>
      </w:r>
    </w:p>
    <w:p>
      <w:pPr/>
      <w:r>
        <w:rPr/>
        <w:t xml:space="preserve">
<![CDATA[Rajko, Alen
]]>          <w:br/>
<![CDATA[Službenički odnosi (Preustroj, preuzimanje i raspoređivanje, raspolaganje i otkazni rok).  // Praktikum za jedinice lokalne i područne (regionalne) samouprave (Učimo na primjerima iz prakse) / Marinković Drača, Dušanka (ur.).
]]>          <w:br/>
<![CDATA[Zagreb: TEB Poslovno savjetovanje, 2010. str. 1-26 (pozvano predavanje, pp prezentacija, ostalo)
]]>          <w:br/>
        </w:t>
      </w:r>
    </w:p>
    <w:p>
      <w:pPr/>
      <w:r>
        <w:rPr/>
        <w:t xml:space="preserve">
<![CDATA[Rajko, Alen
]]>          <w:br/>
<![CDATA[Uredba o klasifikaciji radnih mjesta u lokalnoj i područnoj (regionalnoj) samoupravi.  // Uredba o klasifikaciji radnih mjesta u lokalnoj i područnoj (regionalnoj) samoupravi
]]>          <w:br/>
<![CDATA[Zagreb, Hrvatska, 2010. (predavanje, pp prezentacija, ostalo)
]]>          <w:br/>
        </w:t>
      </w:r>
    </w:p>
    <w:p>
      <w:pPr/>
      <w:r>
        <w:rPr/>
        <w:t xml:space="preserve">
<![CDATA[Marčetić, Gordana
]]>          <w:br/>
<![CDATA[Prijam u državnu službu – (ne)sklad između proklamiranih načela i postojeće prakse.  // Tribina Instituta za javnu upravu "Prijam u državnu službu – (ne)sklad između proklamiranih načela i postojeće prakse"
]]>          <w:br/>
<![CDATA[Zagreb, Hrvatska, 2010. (predavanje, neobjavljeni rad, stručni)
]]>          <w:br/>
        </w:t>
      </w:r>
    </w:p>
    <w:p>
      <w:pPr/>
      <w:r>
        <w:rPr/>
        <w:t xml:space="preserve">
<![CDATA[Šikić, Marko
]]>          <w:br/>
<![CDATA[Pravna zaštita građana od šutnje uprave.  // Pravo na pristup informacijama - stanje u Republici Hrvatskoj, mogućnosti i izazovi
]]>          <w:br/>
<![CDATA[Zagreb, Hrvatska, 2010. (pozvano predavanje, neobjavljeni rad, ostalo)
]]>          <w:br/>
        </w:t>
      </w:r>
    </w:p>
    <w:p>
      <w:pPr/>
      <w:r>
        <w:rPr/>
        <w:t xml:space="preserve">
<![CDATA[Musa, Anamarija; Džinić, Jasmina
]]>          <w:br/>
<![CDATA[Regulacija profesija u EU i institucionalne promjene u Hrvatskoj: samoregulacija putem komora?.  // Međunarodna konferencija, Hrvatska i Europska unija: integracijske strategije i kreiranje javnih politika
]]>          <w:br/>
<![CDATA[Zagreb, Hrvatska, 2010. (ostalo, neobjavljeni rad)
]]>          <w:br/>
        </w:t>
      </w:r>
    </w:p>
    <w:p>
      <w:pPr/>
      <w:r>
        <w:rPr/>
        <w:t xml:space="preserve">
<![CDATA[Medvedović, Dragan
]]>          <w:br/>
<![CDATA[Temeljne odredbe ZUP-a i njihov značaj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Novi instituti ZUP-a u kontekstu reforme uprave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18th NISPAcee Annual Conference, Public Administration in Times of Crisis – Work Group on Civil Service
]]>          <w:br/>
<![CDATA[Zagreb, 2010.. (https://www.bib.irb.hr:8443/501325) (ostalo, neobjavljeni rad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>
      <w:pPr/>
      <w:r>
        <w:rPr/>
        <w:t xml:space="preserve">
<![CDATA[Musa, Anamarija
]]>          <w:br/>
<![CDATA[Agencies in Croatia: Something Old or Something New?.  // European Group for Public Administration Annual Conference
]]>          <w:br/>
<![CDATA[Toulouse, Francuska, 2010. (predavanje, neobjavljeni rad, ostalo)
]]>          <w:br/>
        </w:t>
      </w:r>
    </w:p>
    <w:p>
      <w:pPr/>
      <w:r>
        <w:rPr/>
        <w:t xml:space="preserve">
<![CDATA[Musa, Anamarija
]]>          <w:br/>
<![CDATA[Agencije - novi model javne uprave.  // Tribina prvostupnika javne uprave Instituta javne uprave
]]>          <w:br/>
<![CDATA[Zagreb, Hrvatska, 2010. (poster, neobjavljeni rad, ostalo)
]]>          <w:br/>
        </w:t>
      </w:r>
    </w:p>
    <w:p>
      <w:pPr/>
      <w:r>
        <w:rPr/>
        <w:t xml:space="preserve">
<![CDATA[Đulabić, Vedran; Škarica, Mihovil
]]>          <w:br/>
<![CDATA[The Various Statuses of Local Units in Croatia: Case of Lagging and Geographically Specific Areas.  // The Various Possible Statuses of Capital Cities and Local Authorities/Les différents statuts possibles des autorités municipales/ Konsolidacija ili fragmentacija lokalnih vlasti u Europi
]]>          <w:br/>
<![CDATA[Zagreb, Hrvatska, 2010. (predavanje, neobjavljeni rad, ostalo)
]]>          <w:br/>
        </w:t>
      </w:r>
    </w:p>
    <w:p>
      <w:pPr/>
      <w:r>
        <w:rPr/>
        <w:t xml:space="preserve">
<![CDATA[Škarica, Mihovil
]]>          <w:br/>
<![CDATA[Functional Decentralization in Croatia: Implementation Problems within the Existing Local Self-Goverment System.  // On the way to EU membership: present and future challenges for candidate and potential candidate countries
]]>          <w:br/>
<![CDATA[Barcelona, Španjolska, 2010. (predavanje, neobjavljeni rad, ostalo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On the way to EU membership : Present and future challenges for candidate and potential candidate countries
]]>          <w:br/>
<![CDATA[Barcelona, Španjolska, 2010. (predavanje, neobjavljeni rad, znanstveni)
]]>          <w:br/>
        </w:t>
      </w:r>
    </w:p>
    <w:p>
      <w:pPr/>
      <w:r>
        <w:rPr/>
        <w:t xml:space="preserve">
<![CDATA[Koprić, Ivan
]]>          <w:br/>
<![CDATA[Decentralizacija i gradovi (uloga mjesne samouprave).  // Tribina Sekcije prvostupnika Instituta za javnu upravu „Reforma lokalne i regionalne samouprave“
]]>          <w:br/>
<![CDATA[Koprivnica, Hrvatska, 2010. (ostalo, neobjavljeni rad)
]]>          <w:br/>
        </w:t>
      </w:r>
    </w:p>
    <w:p>
      <w:pPr/>
      <w:r>
        <w:rPr/>
        <w:t xml:space="preserve">
<![CDATA[Koprić, Ivan
]]>          <w:br/>
<![CDATA[Europski standardi lokalne samouprave.  // Okrugli stol Transparency International Hrvatska „Modeli uspješne komunikacije građana i lokalnih vlasti“
]]>          <w:br/>
<![CDATA[Zabok, Hrvatska, 2010. (ostalo, neobjavljeni rad)
]]>          <w:br/>
        </w:t>
      </w:r>
    </w:p>
    <w:p>
      <w:pPr/>
      <w:r>
        <w:rPr/>
        <w:t xml:space="preserve">
<![CDATA[Koprić, Ivan
]]>          <w:br/>
<![CDATA[Local Political Actors in Croatia.  // Small Parties and Independents in Local Government
]]>          <w:br/>
<![CDATA[Leicester, Ujedinjeno Kraljevstvo, 2010. (ostalo, neobjavljeni rad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Opatija, Hrvatska, 2009. (predavanje, neobjavljeni rad, ostalo)
]]>          <w:br/>
        </w:t>
      </w:r>
    </w:p>
    <w:p>
      <w:pPr/>
      <w:r>
        <w:rPr/>
        <w:t xml:space="preserve">
<![CDATA[Medvedović, Dragan
]]>          <w:br/>
<![CDATA[Razlozi za novi Zakon o općem upravnom postupku i postupak njegove izrade i donošenja.  // Savjetovanje o primjeni novog Zakona o općem upravnom postupk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Novi Zakon o općem upravnom postupku.  // 145. Tribina Kluba pravnika grada Zagreba i Pravog fakulteta u Zagrebu
]]>          <w:br/>
<![CDATA[Zagreb, Hrvatska, 2009. (predavanje, neobjavljeni rad, ostalo)
]]>          <w:br/>
        </w:t>
      </w:r>
    </w:p>
    <w:p>
      <w:pPr/>
      <w:r>
        <w:rPr/>
        <w:t xml:space="preserve">
<![CDATA[Koprić, Ivan
]]>          <w:br/>
<![CDATA[Modernizacija i europeizacija hrvatskog upravnog postupka.  // Savjetovanje o novom ZUPu u Hrvatskoj odvjetničkoj komori
]]>          <w:br/>
<![CDATA[Zagreb, Hrvatska, 2009. (plenarno, neobjavljeni rad, ostalo)
]]>          <w:br/>
        </w:t>
      </w:r>
    </w:p>
    <w:p>
      <w:pPr/>
      <w:r>
        <w:rPr/>
        <w:t xml:space="preserve">
<![CDATA[Medvedović, Dragan
]]>          <w:br/>
<![CDATA[Dužnost postupanja po ZUP-i i upravna stvar.  // Modernizacija općeg upravnog postupka i javne uprave u Hrvatskoj
]]>          <w:br/>
<![CDATA[Zagreb, Hrvatska, 2009. (pozvano predavanje, neobjavljeni rad, ostalo)
]]>          <w:br/>
        </w:t>
      </w:r>
    </w:p>
    <w:p>
      <w:pPr/>
      <w:r>
        <w:rPr/>
        <w:t xml:space="preserve">
<![CDATA[Marčetić, Gordana; Koprić, Ivan
]]>          <w:br/>
<![CDATA[Building the System of Public Administration Education and Training in Croatia: Per Aspera ad Astra?.  // Annual Conference of the International Association of Schools and Institutes of Administration (IASIA) Governance for Sustainable Development: implications for public administration education and practice
]]>          <w:br/>
<![CDATA[Rio de Janeiro, Brazil, 2009. (plenarno, neobjavljeni rad, ostalo)
]]>          <w:br/>
        </w:t>
      </w:r>
    </w:p>
    <w:p>
      <w:pPr/>
      <w:r>
        <w:rPr/>
        <w:t xml:space="preserve">
<![CDATA[Koprić, Ivan
]]>          <w:br/>
<![CDATA[Značenje novog Zakona o upravnim sporovima za modernizaciju hrvatske javne uprave.  // Hrvatsko-francuski upravnopravni dani Upravni spor i upravno sudovanje
]]>          <w:br/>
<![CDATA[Split, Hrvatska, 2009. (plenarno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440457) (plenarno, neobjavljeni rad, ostalo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440458) (plenarno, neobjavljeni rad, ostalo)
]]>          <w:br/>
        </w:t>
      </w:r>
    </w:p>
    <w:p>
      <w:pPr/>
      <w:r>
        <w:rPr/>
        <w:t xml:space="preserve">
<![CDATA[Rajko, Alen
]]>          <w:br/>
<![CDATA[Radni odnosi lokalnih dužnosnika, službenika i namještenika.  // Iskustva u primjeni i provedbi Zakona o službenicima i namještenicima u lokalnoj i područnoj (regionalnoj) samoupravi
]]>          <w:br/>
<![CDATA[Zagreb, Hrvatska, 2009. (pozvano predavanje, pp prezentacija, ostalo)
]]>          <w:br/>
        </w:t>
      </w:r>
    </w:p>
    <w:p>
      <w:pPr/>
      <w:r>
        <w:rPr/>
        <w:t xml:space="preserve">
<![CDATA[Đulabić, Vedran
]]>          <w:br/>
<![CDATA[Javne službe (službe od općeg interesa) i nova regulacija općeg upravnog postupka.  // Savjetovanje &#8222; Novi Zakon o općem upravnom postupku i modernizacija hrvatske uprave&#8220;
]]>          <w:br/>
<![CDATA[Zagreb, Hrvatska, 2009. (pozvano predavanje, pp prezentacija, ostalo)
]]>          <w:br/>
        </w:t>
      </w:r>
    </w:p>
    <w:p>
      <w:pPr/>
      <w:r>
        <w:rPr/>
        <w:t xml:space="preserve">
<![CDATA[Đulabić, Vedran
]]>          <w:br/>
<![CDATA[Novi Zakon o općem upravnom postupku.  // Tribina Instituta za javnu upravu (sekcija prvostupnika javne uprave) "Novi Zakon o općem upravnom postupku"
]]>          <w:br/>
<![CDATA[Zagreb, Hrvatska, 2009. (pozvano predavanje, pp prezentacija, ostalo)
]]>          <w:br/>
        </w:t>
      </w:r>
    </w:p>
    <w:p>
      <w:pPr/>
      <w:r>
        <w:rPr/>
        <w:t xml:space="preserve">
<![CDATA[Đulabić, Vedran
]]>          <w:br/>
<![CDATA[Zaštita okoliša &#8211; izazov regionalnoj politici EU.  // Izazovi zaštite okoliša &#8211; europske politike, financiranje, praksa
]]>          <w:br/>
<![CDATA[Zagreb, Hrvatska, 2009. (pozvano predavanje, pp prezentacija, ostalo)
]]>          <w:br/>
        </w:t>
      </w:r>
    </w:p>
    <w:p>
      <w:pPr/>
      <w:r>
        <w:rPr/>
        <w:t xml:space="preserve">
<![CDATA[Rajko, Alen
]]>          <w:br/>
<![CDATA[Radnopravni odnosi izvršnih čelnika.  // Prvih 100 dana direktno izabrane izvršne vlasti u lokalnoj i regionalnoj samoupravi
]]>          <w:br/>
<![CDATA[Zagreb, Hrvatska, 2009. (pozvano predavanje, pp prezentacija, ostalo)
]]>          <w:br/>
        </w:t>
      </w:r>
    </w:p>
    <w:p>
      <w:pPr/>
      <w:r>
        <w:rPr/>
        <w:t xml:space="preserve">
<![CDATA[Koprić, Ivan
]]>          <w:br/>
<![CDATA[Upravne promjene u Hrvatskoj: mogućnosti rješavanja spornih situacija upravnog prava bez suđenja.  // Hrvatsko-francuski pravni skup &#8222; Alternativno rješavanje sporova"
]]>          <w:br/>
<![CDATA[Zagreb, Hrvatska, 2009. (predavanje, neobjavljeni rad, ostalo)
]]>          <w:br/>
        </w:t>
      </w:r>
    </w:p>
    <w:p>
      <w:pPr/>
      <w:r>
        <w:rPr/>
        <w:t xml:space="preserve">
<![CDATA[Rajko, Alen
]]>          <w:br/>
<![CDATA[Primjena novog ZUP-a u jedinicama lokalne i područne (regionalne) samouprave i javnim službama.  // Savjetovanje o novom Zakonu o općem upravnom postupku
]]>          <w:br/>
<![CDATA[Rijeka, Hrvatska, 2009. (pozvano predavanje, pp prezentacija, ostalo)
]]>          <w:br/>
        </w:t>
      </w:r>
    </w:p>
    <w:p>
      <w:pPr/>
      <w:r>
        <w:rPr/>
        <w:t xml:space="preserve">
<![CDATA[Koprić, Ivan
]]>          <w:br/>
<![CDATA[Empirijsko istraživanje neposrednog izbora gradonačelnika u državama na području bivše Jugoslavije.  // Stručni skup Pravnog fakulteta u Zagrebu i GONG-a, Zagreb
]]>          <w:br/>
<![CDATA[Zagreb, Hrvatska, 2009. (predavanje, pp prezentacija, ostalo)
]]>          <w:br/>
        </w:t>
      </w:r>
    </w:p>
    <w:p>
      <w:pPr/>
      <w:r>
        <w:rPr/>
        <w:t xml:space="preserve">
<![CDATA[Rajko, Alen
]]>          <w:br/>
<![CDATA[Novi Zakon o općem upravnom postupku.  // Savjetovanje za tajnike osnovnih škola
]]>          <w:br/>
<![CDATA[Tučepi, Hrvatska, 2009. (pozvano predavanje, pp prezentacija, ostalo)
]]>          <w:br/>
        </w:t>
      </w:r>
    </w:p>
    <w:p>
      <w:pPr/>
      <w:r>
        <w:rPr/>
        <w:t xml:space="preserve">
<![CDATA[Koprić, Ivan
]]>          <w:br/>
<![CDATA[EU Accession and Administrative Change.  // Joint Master in European Integration and Regionalism (Sveučilište u Grazu, Pravni fakultet u Zagrebu)
]]>          <w:br/>
<![CDATA[Zagreb, Hrvatska, 2009. (predavanje, pp prezentacija, ostalo)
]]>          <w:br/>
        </w:t>
      </w:r>
    </w:p>
    <w:p>
      <w:pPr/>
      <w:r>
        <w:rPr/>
        <w:t xml:space="preserve">
<![CDATA[Koprić, Ivan
]]>          <w:br/>
<![CDATA[Strategies of Administrative Change.  // Joint Master in European Integration and Regionalism(Sveučilište u Grazu, Pravni fakultet u Zagrebu)
]]>          <w:br/>
<![CDATA[Zagreb, Hrvatska, 2009. (predavanje, pp prezentacija, ostalo)
]]>          <w:br/>
        </w:t>
      </w:r>
    </w:p>
    <w:p>
      <w:pPr/>
      <w:r>
        <w:rPr/>
        <w:t xml:space="preserve">
<![CDATA[Rajko, Alen
]]>          <w:br/>
<![CDATA[Novi ZUP: značenje u kontekstu reforme javne uprave, lokalna i područna (regionalna) samouprava, javne službe.  // Novi Zakon o općem upravnom postupku
]]>          <w:br/>
<![CDATA[Opatija, Hrvatska, 2009. (pozvano predavanje, neobjavljeni rad, ostalo)
]]>          <w:br/>
        </w:t>
      </w:r>
    </w:p>
    <w:p>
      <w:pPr/>
      <w:r>
        <w:rPr/>
        <w:t xml:space="preserve">
<![CDATA[Medvedović, Dragan
]]>          <w:br/>
<![CDATA[Upravna stvar i dužnost postupanja po ZUP-u.  // Novi Zakon o općem upravnom postupku i modernizacija hrvatske uprave
]]>          <w:br/>
<![CDATA[Zagreb, Hrvatska, 2009. (pozvano predavanje, neobjavljeni rad, ostalo)
]]>          <w:br/>
        </w:t>
      </w:r>
    </w:p>
    <w:p>
      <w:pPr/>
      <w:r>
        <w:rPr/>
        <w:t xml:space="preserve">
<![CDATA[Šikić, Marko
]]>          <w:br/>
<![CDATA[Pravna zaštite od šutnje uprave prema novom Zakonu o općem upravnom postupku.  // Novi zakon o općem upravnom postupku i modernizacija hrvatske uprave
]]>          <w:br/>
<![CDATA[Zagreb, Hrvatska, 2009. (pozvano predavanje, neobjavljeni rad, znanstveni)
]]>          <w:br/>
        </w:t>
      </w:r>
    </w:p>
    <w:p>
      <w:pPr/>
      <w:r>
        <w:rPr/>
        <w:t xml:space="preserve">
<![CDATA[Marčetić, Gordana
]]>          <w:br/>
<![CDATA[Reforme službeničkog sustava.  // Reforme službeničkog sustava, tribina Sekcije prvostupnika studija javne uprave Instituta za javnu upravu
]]>          <w:br/>
<![CDATA[Zagreb, Hrvatska, 2009. (predavanje, sažetak, stručni)
]]>          <w:br/>
        </w:t>
      </w:r>
    </w:p>
    <w:p>
      <w:pPr/>
      <w:r>
        <w:rPr/>
        <w:t xml:space="preserve">
<![CDATA[Antić, Teodor
]]>          <w:br/>
<![CDATA[Odgovornost izvršnih čelnika.  // Prvih 100 dana direktno izabrane izvršne vlasti u lokalnoj i regionalnoj samoupravi
]]>          <w:br/>
<![CDATA[Zagreb, Hrvatska, 2009. (predavanje, neobjavljeni rad, stručni)
]]>          <w:br/>
        </w:t>
      </w:r>
    </w:p>
    <w:p>
      <w:pPr/>
      <w:r>
        <w:rPr/>
        <w:t xml:space="preserve">
<![CDATA[Koprić, Ivan
]]>          <w:br/>
<![CDATA[CROQUIS OF LOCAL SELF-GOVERNMENT IN CROATIA: Development, Current State and Main Processes.  // The State of Art of Decentralisation in France and Croatia: comparative analysis
]]>          <w:br/>
<![CDATA[Zagreb, Hrvatska, 2009.. (https://www.bib.irb.hr:8443/440471) (plenarno, neobjavljeni rad, ostalo)
]]>          <w:br/>
        </w:t>
      </w:r>
    </w:p>
    <w:p>
      <w:pPr/>
      <w:r>
        <w:rPr/>
        <w:t xml:space="preserve">
<![CDATA[Đulabić, Vedran
]]>          <w:br/>
<![CDATA[Strategija razvoja lokalne samouprave u RH - prilog raspravi.  // Ustrojstvo i vođenje društva - Kakvu Hrvatsku hoćemo?
]]>          <w:br/>
<![CDATA[Zagreb, Hrvatska, 2009. (pozvano predavanje, pp prezentacija, ostalo)
]]>          <w:br/>
        </w:t>
      </w:r>
    </w:p>
    <w:p>
      <w:pPr/>
      <w:r>
        <w:rPr/>
        <w:t xml:space="preserve">
<![CDATA[Koprić, Ivan
]]>          <w:br/>
<![CDATA[Managing Performance in Western Balkans Civil Service Structures – A 2009 HRM CoP Research.  // 4th Annual Conference of the Human Resource Management Community of Practice in the Western Balkans Civil Service Structures: Managing Performance in the Work of Civil Servants
]]>          <w:br/>
<![CDATA[Tirana, Albanija, 2009. (plenarno, neobjavljeni rad, ostalo)
]]>          <w:br/>
        </w:t>
      </w:r>
    </w:p>
    <w:p>
      <w:pPr/>
      <w:r>
        <w:rPr/>
        <w:t xml:space="preserve">
<![CDATA[Koprić, Ivan
]]>          <w:br/>
<![CDATA[Novi instituti Zakona o općem upravnom postupku.  // Novi Zakon o općem upravnom postupku
]]>          <w:br/>
<![CDATA[Zagreb, Hrvatska, 2009. (plenarno, neobjavljeni rad, ostalo)
]]>          <w:br/>
        </w:t>
      </w:r>
    </w:p>
    <w:p>
      <w:pPr/>
      <w:r>
        <w:rPr/>
        <w:t xml:space="preserve">
<![CDATA[Koprić, Ivan
]]>          <w:br/>
<![CDATA[Independent Actors in 2009 Local Elections in Croatia.  // The State of Art of Decentralisation in France and Croatia
]]>          <w:br/>
<![CDATA[Lille, Francuska, 2009. (plenarno, neobjavljeni rad, ostalo)
]]>          <w:br/>
        </w:t>
      </w:r>
    </w:p>
    <w:p>
      <w:pPr/>
      <w:r>
        <w:rPr/>
        <w:t xml:space="preserve">
<![CDATA[Koprić, Ivan
]]>          <w:br/>
<![CDATA[Independent Local Lists and Independent Candidates in Croatia – Salt for a Delicious Meal or Rotten Apples of a Transitional Local Political System?.  // Independent Local Lists and Local Parties – Challengers from Bottom-Up?
]]>          <w:br/>
<![CDATA[Halle (Saale), Njemačka, 2009. (plenarno, neobjavljeni rad, ostalo)
]]>          <w:br/>
        </w:t>
      </w:r>
    </w:p>
    <w:p>
      <w:pPr/>
      <w:r>
        <w:rPr/>
        <w:t xml:space="preserve">
<![CDATA[Koprić, Ivan
]]>          <w:br/>
<![CDATA[Razvoj javne uprave u Hrvatskoj.  // XIII. Hrvatski forum Ustrojstvo i vođenje društva – kakvu Hrvatsku hoćemo?
]]>          <w:br/>
<![CDATA[Zagreb, Hrvatska, 2009. (plenarno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Split, Hrvatska, 2009. (predavanje, neobjavljeni rad, ostalo)
]]>          <w:br/>
        </w:t>
      </w:r>
    </w:p>
    <w:p>
      <w:pPr/>
      <w:r>
        <w:rPr/>
        <w:t xml:space="preserve">
<![CDATA[Koprić, Ivan
]]>          <w:br/>
<![CDATA[Public Administration Reform Management System in Croatia.  // Radionica u Prištini, Suorganizatori DFID, Ministarstvo javnih službi Kosova, projekt FRIDOM
]]>          <w:br/>
<![CDATA[Priština, Kosovo, 2008. (predavanje, neobjavljeni rad, ostalo)
]]>          <w:br/>
        </w:t>
      </w:r>
    </w:p>
    <w:p>
      <w:pPr/>
      <w:r>
        <w:rPr/>
        <w:t xml:space="preserve">
<![CDATA[Koprić, Ivan
]]>          <w:br/>
<![CDATA[Directly Elected Mayors on the Territory of Former Yugoslavia: Between Authoritarian Local Political Top Bosses and Citizen-Oriented Local Menagers.  // Third International Conference on Local Politics in Europe: Town Chief, City Boss or Loco President?,
]]>          <w:br/>
<![CDATA[Gent, Belgija, 2008. (predavanje, neobjavljeni rad, ostalo)
]]>          <w:br/>
        </w:t>
      </w:r>
    </w:p>
    <w:p>
      <w:pPr/>
      <w:r>
        <w:rPr/>
        <w:t xml:space="preserve">
<![CDATA[Koprić, Ivan
]]>          <w:br/>
<![CDATA[Problemi, rješenja i zablude u reformi hrvatske javne uprave.  // Hrvatska država i uprava-stanje i perspektive
]]>          <w:br/>
<![CDATA[Zagreb, Hrvatska, 2008. (pozvano predavanje, neobjavljeni rad, ostalo)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?.  // Hrvatska država i uprava - stanje i perspektive, Hrvatska akademija znanosti i umjetnosti
]]>          <w:br/>
<![CDATA[Zagreb, Hrvatska, 2008. (pozvano predavanje, neobjavljeni rad, ostalo)
]]>          <w:br/>
        </w:t>
      </w:r>
    </w:p>
    <w:p>
      <w:pPr/>
      <w:r>
        <w:rPr/>
        <w:t xml:space="preserve">
<![CDATA[Šikić, Marko
]]>          <w:br/>
<![CDATA[Pravna zaštita od šutnje uprave.  // Seminar Pravo okoliša za nevladine organizacije
]]>          <w:br/>
<![CDATA[Zagreb, Hrvatska, 2008. (pozvano predavanje, neobjavljeni rad, ostalo)
]]>          <w:br/>
        </w:t>
      </w:r>
    </w:p>
    <w:p>
      <w:pPr/>
      <w:r>
        <w:rPr/>
        <w:t xml:space="preserve">
<![CDATA[Ofak, Lana
]]>          <w:br/>
<![CDATA[Inspekcijski i upravni nadzor.  // Seminar Pravo okoliša za nevladine organizacije
]]>          <w:br/>
<![CDATA[Zagreb, Hrvatska, 2008. (pozvano predavanje, neobjavljeni rad, stručni)
]]>          <w:br/>
        </w:t>
      </w:r>
    </w:p>
    <w:p>
      <w:pPr/>
      <w:r>
        <w:rPr/>
        <w:t xml:space="preserve">
<![CDATA[Ofak, Lana
]]>          <w:br/>
<![CDATA[Pravo na pristup informacijama o okolišu.  // Međunarodni seminar - Pravo okoliša iz perspektive ljudskih prava
]]>          <w:br/>
<![CDATA[Zagreb, Hrvatska, 2008. (pozvano predavanje, pp prezentacija, stručni)
]]>          <w:br/>
        </w:t>
      </w:r>
    </w:p>
    <w:p>
      <w:pPr/>
      <w:r>
        <w:rPr/>
        <w:t xml:space="preserve">
<![CDATA[Rajko, Alen
]]>          <w:br/>
<![CDATA[Zakon o službenicima i namještenicima u lokalnoj i područnoj (regionalnoj) samoupravi &#8211; kritički osvrt (advocatus diaboli).  // Tribina Instituta za javnu upravu: Zakon o službenicima i namještenicima u lokalnoj i područnoj (regionalnoj) samoupravi
]]>          <w:br/>
<![CDATA[Zagreb, Hrvatska, 2008. (pozvano predavanje, sažetak, ostalo)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 // Znanstveni skup Znanstvenog vijeća za državnu upravu, pravosuđe i vladavinu prava HAZU, Hrvatska država i uprava &#8211; stanje i perspektive
]]>          <w:br/>
<![CDATA[Zagreb, Hrvatska, 2008. (ostalo, neobjavljeni rad)
]]>          <w:br/>
        </w:t>
      </w:r>
    </w:p>
    <w:p>
      <w:pPr/>
      <w:r>
        <w:rPr/>
        <w:t xml:space="preserve">
<![CDATA[Marčetić, Gordana
]]>          <w:br/>
<![CDATA[Motivirani državni službenik &#8211; utopija ili ostvarivi cilj?.  // III. regionalna konferencija o reformi državne službe na Zapadnom Balkanu Kako privući i zadržati najbolje ljude u državnoj upravi
]]>          <w:br/>
<![CDATA[Zagreb, Hrvatska, 2008. (ostalo, sažetak)
]]>          <w:br/>
        </w:t>
      </w:r>
    </w:p>
    <w:p>
      <w:pPr/>
      <w:r>
        <w:rPr/>
        <w:t xml:space="preserve">
<![CDATA[Marčetić, Gordana
]]>          <w:br/>
<![CDATA[Prijedlog sustavnog pristupa politici plaća i naknada u jedinicama lokalne samouprave.  // Konferencija: Procjena sustava plaća i nagrađivanja jedinica lokalne samouprave i preporuke za reformu sustava
]]>          <w:br/>
<![CDATA[Zagreb, Hrvatska, 2008. (predavanje, pp prezentacija, ostalo)
]]>          <w:br/>
        </w:t>
      </w:r>
    </w:p>
    <w:p>
      <w:pPr/>
      <w:r>
        <w:rPr/>
        <w:t xml:space="preserve">
<![CDATA[Rajko, Alen
]]>          <w:br/>
<![CDATA[Radnopravni položaj zaposlenih u državnim i javnim službama.  // Aktualnosti za proračune i proračunske korisnike
]]>          <w:br/>
<![CDATA[Opatija, Hrvatska, 2008. (pozvano predavanje, pp prezentacija, ostalo)
]]>          <w:br/>
        </w:t>
      </w:r>
    </w:p>
    <w:p>
      <w:pPr/>
      <w:r>
        <w:rPr/>
        <w:t xml:space="preserve">
<![CDATA[Koprić, Ivan
]]>          <w:br/>
<![CDATA[Deset godina stupanja na snagu Europske povelje o lokalnoj samoupravi u RH.  // Tribina Udruge studentica i studenata upravnog studija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Kritički osvrt na zakonska rješenja o neposrednom izboru čelnika lokalne izvršne vlasti.  // Sastanak Koordinacije za lokalnu samoupravu HSLSa
]]>          <w:br/>
<![CDATA[Varaždin, Hrvatska, 2008. (predavanje, neobjavljeni rad, ostalo)
]]>          <w:br/>
        </w:t>
      </w:r>
    </w:p>
    <w:p>
      <w:pPr/>
      <w:r>
        <w:rPr/>
        <w:t xml:space="preserve">
<![CDATA[Koprić, Ivan
]]>          <w:br/>
<![CDATA[Izlaganje na okruglom stolu povodom predstavljanja knjige prof. dr. sc. Roberta Blaževića &#8222; Upravna znanost&#8220;.  // Okrugli stol povodom predstavljanja knjige prof. dr. sc. Roberta Blaževića &#8222; Upravna znanost&#8220; na Pravnom fakultetu u Rijeci
]]>          <w:br/>
<![CDATA[Rijeka, Hrvatska, 2008. (ostalo, neobjavljeni rad)
]]>          <w:br/>
        </w:t>
      </w:r>
    </w:p>
    <w:p>
      <w:pPr/>
      <w:r>
        <w:rPr/>
        <w:t xml:space="preserve">
<![CDATA[Koprić, Ivan
]]>          <w:br/>
<![CDATA[Glavni problemi i mogući koraci u reformi hrvatske javne uprave.  // Konferencija HSLS-a i ELDR-a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Potpora reformi javne uprave i državne službe.  // Završna konferencija projekta CARDS 2003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Nova europska regulacija javnih službi i Republika Hrvatska.  // Međunarodni znanstveni skup: Socijalna prava kao temeljna ljudska prava, Pravni fakultet u Rijeci i Hanns Seidel Stiftung
]]>          <w:br/>
<![CDATA[Rijeka, Hrvatska, 2008. (predavanje, neobjavljeni rad, ostalo)
]]>          <w:br/>
        </w:t>
      </w:r>
    </w:p>
    <w:p>
      <w:pPr/>
      <w:r>
        <w:rPr/>
        <w:t xml:space="preserve">
<![CDATA[Koprić, Ivan
]]>          <w:br/>
<![CDATA[Komentar temeljne studije skupa "Smjernice i preporuke za učinkovitiju vertikalnu koordinaciju u integralnom upravljanju obalnim područjem u Hrvatskoj".  // Smjernice i preporuke za učinkovitiju vertikalnu koordinaciju u integralnom upravljanju obalnim područjem u Hrvatskoj, Ekonomski institut u Zagrebu i GTZ
]]>          <w:br/>
<![CDATA[Zagreb, Hrvatska, 2008. (predavanje, pp prezentacija, ostalo)
]]>          <w:br/>
        </w:t>
      </w:r>
    </w:p>
    <w:p>
      <w:pPr/>
      <w:r>
        <w:rPr/>
        <w:t xml:space="preserve">
<![CDATA[Koprić, Ivan
]]>          <w:br/>
<![CDATA[Problemi, poteškoće i ograničenja Strategije reforme državne uprave za razdoblje 2008.-2011..  // Tribina Instituta za javnu upravu Strategija reforme državne uprave-rezultati i poteškoće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Motivirani državni službenik &#8211; Utopija ili ostvariv cilj?.  // III. regionalna konferencija o reformi državne službe na Zapadnom Balkanu - Kako privući i zadržati najbolje ljude u državnoj upravi (The 3 rd Regional Workshop on the reform of the civil service structures in the Western Balkans - How to Attract and Retain the Best in Civil Service)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Ways to Motivate Best Performers to Stay in Civil Service.  // III. regionalna konferencija o reformi državne službe na Zapadnom Balkanu "How to Attract and Retain the Best People in the Civil Service?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Depolitizacija i profesionalizacija državne službe.  // Okrugli stol "Depolitizacija i profesionalizacija državne službe"
]]>          <w:br/>
<![CDATA[Zagreb, Hrvatska, 2008. (ostalo, neobjavljeni rad, stručni)
]]>          <w:br/>
        </w:t>
      </w:r>
    </w:p>
    <w:p>
      <w:pPr/>
      <w:r>
        <w:rPr/>
        <w:t xml:space="preserve">
<![CDATA[Koprić, Ivan
]]>          <w:br/>
<![CDATA[Impacts of Public Sector Modification.  // Varieties in Public Sector Labour Market: Transformed?
]]>          <w:br/>
<![CDATA[Halle, Njemačka, 2007. (ostalo, neobjavljeni rad)
]]>          <w:br/>
        </w:t>
      </w:r>
    </w:p>
    <w:p>
      <w:pPr/>
      <w:r>
        <w:rPr/>
        <w:t xml:space="preserve">
<![CDATA[Rajko, Alen
]]>          <w:br/>
<![CDATA[Upravljanje ljudskim resursima u Gradu Opatiji (kao primjer dobre prakse, verzija: veljača 2007. godine).  // Suvremeno upravljanje ljudskim resursima u lokalnoj samoupravi
]]>          <w:br/>
<![CDATA[Zagreb, Hrvatska, 2007. (pozvano predavanje, pp prezentacija, ostalo)
]]>          <w:br/>
        </w:t>
      </w:r>
    </w:p>
    <w:p>
      <w:pPr/>
      <w:r>
        <w:rPr/>
        <w:t xml:space="preserve">
<![CDATA[Koprić, Ivan
]]>          <w:br/>
<![CDATA[Europski standardi lokalne samouprave i upravljanje velikim gradovima.  // Europski standardi upravljanja velikim gradovima (European Standards of Big City Management)
]]>          <w:br/>
<![CDATA[Zagreb, Hrvatska, 2007. (predavanje, pp prezentacija, ostalo)
]]>          <w:br/>
        </w:t>
      </w:r>
    </w:p>
    <w:p>
      <w:pPr/>
      <w:r>
        <w:rPr/>
        <w:t xml:space="preserve">
<![CDATA[Koprić, Ivan
]]>          <w:br/>
<![CDATA[Independent Local Lists in Croatia &#8211; In a Search for a Composite Theoretical Frame.  // Independent Local Lists &#8211; A Comparative Perspective
]]>          <w:br/>
<![CDATA[Halle, Njemačka, 2007. (predavanje, pp prezentacija, ostalo)
]]>          <w:br/>
        </w:t>
      </w:r>
    </w:p>
    <w:p>
      <w:pPr/>
      <w:r>
        <w:rPr/>
        <w:t xml:space="preserve">
<![CDATA[Koprić, Ivan
]]>          <w:br/>
<![CDATA[Public Administration Reform Between Overpoliticization and Europeanization: Croatia as an Example.  // 1st International Symposium on the Development of Public Administration in Southeastern Europe
]]>          <w:br/>
<![CDATA[Ljubljana, Slovenija, 2007. (predavanje, pp prezentacija, ostalo)
]]>          <w:br/>
        </w:t>
      </w:r>
    </w:p>
    <w:p>
      <w:pPr/>
      <w:r>
        <w:rPr/>
        <w:t xml:space="preserve">
<![CDATA[Koprić, Ivan
]]>          <w:br/>
<![CDATA[Regulatorna tijela kao novi oblik suradnje i sukobljavanja u hrvatskoj javnoj upravi.  // Znanstveni skup u čast akademika Eugena Pusića: Država i uprava
]]>          <w:br/>
<![CDATA[Zagreb, Hrvat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>
      <w:pPr/>
      <w:r>
        <w:rPr/>
        <w:t xml:space="preserve">
<![CDATA[Pusić, Eugen
]]>          <w:br/>
<![CDATA[Komentari o državi i upravi.  // Država i uprava
]]>          <w:br/>
<![CDATA[Zagreb, Hrvatska, 2007. (predavanje, neobjavljeni rad, ostalo)
]]>          <w:br/>
        </w:t>
      </w:r>
    </w:p>
    <w:p>
      <w:pPr/>
      <w:r>
        <w:rPr/>
        <w:t xml:space="preserve">
<![CDATA[Koprić, Ivan
]]>          <w:br/>
<![CDATA[Trends in Formulating the Status of the Civil Servants in Europe.  // 2. Second Regional Workshop on Civil Service Reform in the Western Balkans: Towards a Professional and Non-Political Civil Service
]]>          <w:br/>
<![CDATA[Budva, Crna Gora, 2007. (ostalo, neobjavljeni rad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
]]>          <w:br/>
<![CDATA[Trendovi u razvoju i mogućnosti kvalitetnijeg upravnog obrazovanja u Hrvatskoj.  // Modernizacija pravnog obrazovanja, Hrvatska akademija znanosti i umjetnosti
]]>          <w:br/>
<![CDATA[Zagreb, Hrvatska, 2007. (predavanje, neobjavljeni rad, ostalo)
]]>          <w:br/>
        </w:t>
      </w:r>
    </w:p>
    <w:p>
      <w:pPr/>
      <w:r>
        <w:rPr/>
        <w:t xml:space="preserve">
<![CDATA[Koprić, Ivan
]]>          <w:br/>
<![CDATA[Functional Reviews in Croatia.  // A Workshop on &#8220; Lessons Learned&#8221; from Functional Review Experiences and Their Relevance for Kosovo
]]>          <w:br/>
<![CDATA[Ohrid, Sjeverna Makedonija, 2007. (predavanje, pp prezentacija, ostalo)
]]>          <w:br/>
        </w:t>
      </w:r>
    </w:p>
    <w:p>
      <w:pPr/>
      <w:r>
        <w:rPr/>
        <w:t xml:space="preserve">
<![CDATA[Koprić, Ivan
]]>          <w:br/>
<![CDATA[E-uprava, obrazovanje i stručno usavršavanje.  // Courses for Institution Building in Croatia &#8211; eGovernment
]]>          <w:br/>
<![CDATA[Zagreb, Hrvatska, 2007. (predavanje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>
      <w:pPr/>
      <w:r>
        <w:rPr/>
        <w:t xml:space="preserve">
<![CDATA[Džinić, Jasmina
]]>          <w:br/>
<![CDATA[Utjecaj instrumenata unapređenja kvalitete na organizacijsko učenje u upravnim organizacijama., 2014., doktorska disertacija, Pravni fakultet, Zagreb
]]>          <w:br/>
        </w:t>
      </w:r>
    </w:p>
    <w:p>
      <w:pPr/>
      <w:r>
        <w:rPr/>
        <w:t xml:space="preserve">
<![CDATA[Manojlović, Romea
]]>          <w:br/>
<![CDATA[Utjecaj odabranih organizacijskih varijabli na mjerenje učinka upravnih organizacija., 2014., doktorska disertacija, Pravni fakultet, Zagreb
]]>          <w:br/>
        </w:t>
      </w:r>
    </w:p>
    <w:p>
      <w:pPr/>
      <w:r>
        <w:rPr/>
        <w:t xml:space="preserve">
<![CDATA[Škarica, Mihovil
]]>          <w:br/>
<![CDATA[Lokalni poslovi i suradnja jedinica lokalne samouprave., 2013., doktorska disertacija, Pravni fakultet, Zagreb
]]>          <w:br/>
        </w:t>
      </w:r>
    </w:p>
    <w:p>
      <w:pPr/>
      <w:r>
        <w:rPr/>
        <w:t xml:space="preserve">
<![CDATA[Pičuljan, Zoran
]]>          <w:br/>
<![CDATA[Pravno uređenje, temeljna obilježja i tendencije u razvoju suvremenih službi vanjskih poslova., 2012., doktorska disertacija, Pravni fakultet, Zagreb
]]>          <w:br/>
        </w:t>
      </w:r>
    </w:p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Đulabić, Vedran
]]>          <w:br/>
<![CDATA[Utjecaj institucionalnog okvira regionalne politike na regionalnu samoupravu., 2011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Musa, Anamarija
]]>          <w:br/>
<![CDATA[Europeizacija i agencijski model javne uprave., 2009., doktorska disertacija, Pravni fakultet, Zagreb
]]>          <w:br/>
        </w:t>
      </w:r>
    </w:p>
    <w:p>
      <w:pPr/>
      <w:r>
        <w:rPr/>
        <w:t xml:space="preserve">
<![CDATA[Rajko, Alen
]]>          <w:br/>
<![CDATA[Informacije u javnoj upravi - pravni aspekti., 2008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>
      <w:pPr/>
      <w:r>
        <w:rPr/>
        <w:t xml:space="preserve">
<![CDATA[Marčetić, Gordana
]]>          <w:br/>
<![CDATA[Upravljanje ljudskim potencijalima u javnoj upravi., 2006., doktorska disertacija, Pravni fakultet u Zagrebu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Rajčić, Davor
]]>          <w:br/>
<![CDATA[Usporedna analiza pravne regulacije visokog obrazovanja., 2012., magistarski rad, Centar za poslijediplomske studije, Zagreb
]]>          <w:br/>
        </w:t>
      </w:r>
    </w:p>
    <w:p>
      <w:pPr/>
      <w:r>
        <w:rPr/>
        <w:t xml:space="preserve">
<![CDATA[Đulabić, Vedran
]]>          <w:br/>
<![CDATA[Upravni aspekti regionalne politike., 2007., magistarski rad, Pravn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s, Goranka
]]>          <w:br/>
<![CDATA[Pravna zaštita u službeničkim odnosima., 2011., diplomski rad, diplomski, Pravni fakultet u Zagrebu, Zagreb, Hrvatska
]]>          <w:br/>
        </w:t>
      </w:r>
    </w:p>
    <w:p>
      <w:pPr/>
      <w:r>
        <w:rPr/>
        <w:t xml:space="preserve">
<![CDATA[Franulović, Dalibor
]]>          <w:br/>
<![CDATA[Usporedba resora unutarnjih poslova u nekoliko zemalja., 2011., diplomski rad, diplomski, Pravni fakultet u Zagrebu, Zagreb
]]>          <w:br/>
        </w:t>
      </w:r>
    </w:p>
    <w:p>
      <w:pPr/>
      <w:r>
        <w:rPr/>
        <w:t xml:space="preserve">
<![CDATA[Crnković, Mateja
]]>          <w:br/>
<![CDATA[Usporedba hrvatske i poljske lokalne samouprave., 2010., diplomski rad, diplomski, Pravni fakultet, Zagreb
]]>          <w:br/>
        </w:t>
      </w:r>
    </w:p>
    <w:p>
      <w:pPr/>
      <w:r>
        <w:rPr/>
        <w:t xml:space="preserve">
<![CDATA[Vraneković, Vlatka
]]>          <w:br/>
<![CDATA[Usporedba lokalne samouprave u Bosni i Hercegovini, Srbiji, Sloveniji i Hrvatskoj., 2010., diplomski rad, Centar za poslijediplomske studije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Jambrač, Josip
]]>          <w:br/>
<![CDATA[Problematika održivosti teritorijalnog ustroja u Republici Hrvatskoj., 2013., postdiplomski specijalisticki, Centar za poslijediplomske studije, Zagreb
]]>          <w:br/>
        </w:t>
      </w:r>
    </w:p>
    <w:p>
      <w:pPr/>
      <w:r>
        <w:rPr/>
        <w:t xml:space="preserve">
<![CDATA[Lichtner Kristić, Mirjana
]]>          <w:br/>
<![CDATA[Mjesna samouprava u Gradu Zagrebu., 2013., postdiplomski specijalisticki, Centar za poslijediplomske studije, Zagreb
]]>          <w:br/>
        </w:t>
      </w:r>
    </w:p>
    <w:p>
      <w:pPr/>
      <w:r>
        <w:rPr/>
        <w:t xml:space="preserve">
<![CDATA[Karapandža, Gordana
]]>          <w:br/>
<![CDATA[Sustavi motivacije lokalnih službenika - iskustva zemalja na području Zapadnog Balkana., 2012., postdiplomski specijalisticki, Centar za poslijediplomske studije, Zagreb
]]>          <w:br/>
        </w:t>
      </w:r>
    </w:p>
    <w:p>
      <w:pPr/>
      <w:r>
        <w:rPr/>
        <w:t xml:space="preserve">
<![CDATA[Mikić, Maja
]]>          <w:br/>
<![CDATA[Koordinacija u javnom upravljanju: strukturni i funkcionalni aspekti koordinacije politike civilnog društva., 2012., postdiplomski specijalisticki, Specijalistički poslijediplomski interdisciplinarni studij Javna uprava, Zagreb
]]>          <w:br/>
        </w:t>
      </w:r>
    </w:p>
    <w:p>
      <w:pPr/>
      <w:r>
        <w:rPr/>
        <w:t xml:space="preserve">
<![CDATA[Skoko, Renata
]]>          <w:br/>
<![CDATA[Regionalizam i regionalizacija Hrvatske., 2012., postdiplomski specijalisticki, Centar za poslijediplomske studije, Zagreb
]]>          <w:br/>
        </w:t>
      </w:r>
    </w:p>
    <w:p>
      <w:pPr/>
      <w:r>
        <w:rPr/>
        <w:t xml:space="preserve">
<![CDATA[Hus, Goranka
]]>          <w:br/>
<![CDATA[Pravna zaštita u službeničkim odnosima., 2011., postdiplomski specijalisticki, Centar za poslijediplomske studije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Rajko, Alen
]]>          <w:br/>
<![CDATA[Proaktivna transparentnost u Bosni i Hercegovini (Stanje i perspektive u svjetlu međunarodnih standarda i komparativnih rješenja)., 2014. (podatak o recenziji nije dostupan, ekspertiza).
]]>          <w:br/>
        </w:t>
      </w:r>
    </w:p>
    <w:p>
      <w:pPr/>
      <w:r>
        <w:rPr/>
        <w:t xml:space="preserve">
<![CDATA[Koprić, Ivan
]]>          <w:br/>
<![CDATA[Otvorena pitanja rješavanja problema povrata imovine ili naknade za imovinu bivših zemljišnih zajednica., 2014. (podatak o recenziji nije dostupan, ekspertiza).
]]>          <w:br/>
        </w:t>
      </w:r>
    </w:p>
    <w:p>
      <w:pPr/>
      <w:r>
        <w:rPr/>
        <w:t xml:space="preserve">
<![CDATA[Koprić, Ivan; Aleksić, Dragana
]]>          <w:br/>
<![CDATA[An Analysis of Current Custom and Practice of the Creation of Agencies, Authorities and Institutions., 2013. (podatak o recenziji nije dostupan, ostali članci/prilozi).
]]>          <w:br/>
        </w:t>
      </w:r>
    </w:p>
    <w:p>
      <w:pPr/>
      <w:r>
        <w:rPr/>
        <w:t xml:space="preserve">
<![CDATA[Koprić, Ivan
]]>          <w:br/>
<![CDATA[Uz Nacrt novog Zakona o upravnom postupku Crne Gore, 2013., str. 1-19, za OECD/Sigmu i MUP Crne Gore.., 2013. (podatak o recenziji nije dostupan, ostali članci/prilozi).
]]>          <w:br/>
        </w:t>
      </w:r>
    </w:p>
    <w:p>
      <w:pPr/>
      <w:r>
        <w:rPr/>
        <w:t xml:space="preserve">
<![CDATA[Dubajić, Daria
]]>          <w:br/>
<![CDATA[Sažetak 3. Foruma za javnu upravu FES-IJU Etika i integritet u javnoj upravi., 2013. (podatak o recenziji nije dostupan, ostalo).
]]>          <w:br/>
        </w:t>
      </w:r>
    </w:p>
    <w:p>
      <w:pPr/>
      <w:r>
        <w:rPr/>
        <w:t xml:space="preserve">
<![CDATA[Đulabić, Vedran
]]>          <w:br/>
<![CDATA[34. godišnja konferencija Europske grupe za javnu upravu (European Group for Public Administration – EGPA), Bergen, 5.-8. rujna 2012.., 2013. (podatak o recenziji nije dostupan, ostalo).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, 2013. (podatak o recenziji nije dostupan, ostalo).
]]>          <w:br/>
        </w:t>
      </w:r>
    </w:p>
    <w:p>
      <w:pPr/>
      <w:r>
        <w:rPr/>
        <w:t xml:space="preserve">
<![CDATA[Rajko, Alen
]]>          <w:br/>
<![CDATA[Postupanje stranaka u početnoj fazi upravnog spora., 2012. (podatak o recenziji nije dostupan, ostali članci/prilozi).
]]>          <w:br/>
        </w:t>
      </w:r>
    </w:p>
    <w:p>
      <w:pPr/>
      <w:r>
        <w:rPr/>
        <w:t xml:space="preserve">
<![CDATA[Đulabić, Vedran
]]>          <w:br/>
<![CDATA[Prikaz knjige: Verhoest, Koen, Van Thiel Sandra, Bouckaert Geert, Laegreid Per (eds) (2012) Government Agencies: Practice and Lessons from 30 Countires., 2012.. (https://www.bib.irb.hr:8443/725379) (podatak o recenziji nije dostupan, ostalo).
]]>          <w:br/>
        </w:t>
      </w:r>
    </w:p>
    <w:p>
      <w:pPr/>
      <w:r>
        <w:rPr/>
        <w:t xml:space="preserve">
<![CDATA[Rajko, Alen
]]>          <w:br/>
<![CDATA[Pravne praznine u regulaciji zaštite od personalnih odluka u pravosuđu., 2012. (podatak o recenziji nije dostupan, ostali članci/prilozi).
]]>          <w:br/>
        </w:t>
      </w:r>
    </w:p>
    <w:p>
      <w:pPr/>
      <w:r>
        <w:rPr/>
        <w:t xml:space="preserve">
<![CDATA[Musa, Anamarija
]]>          <w:br/>
<![CDATA[Pierre, Jon & Ingraham, Patricia W. (eds.), Comparative Administrative Change and Reform: Lessons Learned, McGill-Queen’s University Press: Montreal & Kingston, London, Ithaca, 2010., 349 str.., 2012. (podatak o recenziji nije dostupan, ostali članci/prilozi).
]]>          <w:br/>
        </w:t>
      </w:r>
    </w:p>
    <w:p>
      <w:pPr/>
      <w:r>
        <w:rPr/>
        <w:t xml:space="preserve">
<![CDATA[Đulabić, Vedran
]]>          <w:br/>
<![CDATA[Konferencija Democracy as Idea and Practice., 2012. (podatak o recenziji nije dostupan, ostalo).
]]>          <w:br/>
        </w:t>
      </w:r>
    </w:p>
    <w:p>
      <w:pPr/>
      <w:r>
        <w:rPr/>
        <w:t xml:space="preserve">
<![CDATA[Đulabić, Vedran
]]>          <w:br/>
<![CDATA[Konferencija Regional Development in South East Europe: Challenges – Opportunities – Solutions., 2012. (podatak o recenziji nije dostupan, ostalo).
]]>          <w:br/>
        </w:t>
      </w:r>
    </w:p>
    <w:p>
      <w:pPr/>
      <w:r>
        <w:rPr/>
        <w:t xml:space="preserve">
<![CDATA[Manojlović, Romea
]]>          <w:br/>
<![CDATA[Sažetak 1. Foruma za javnu upravu FES-IJU Lokalna samouprava i decentralizacija., 2012. (podatak o recenziji nije dostupan, ostalo).
]]>          <w:br/>
        </w:t>
      </w:r>
    </w:p>
    <w:p>
      <w:pPr/>
      <w:r>
        <w:rPr/>
        <w:t xml:space="preserve">
<![CDATA[Rajko, Alen
]]>          <w:br/>
<![CDATA[Oficiozno i adversarno načelo u odredbama novog Zakona o upravnim sporovima., 2012. (podatak o recenziji nije dostupan, ostali članci/prilozi).
]]>          <w:br/>
        </w:t>
      </w:r>
    </w:p>
    <w:p>
      <w:pPr/>
      <w:r>
        <w:rPr/>
        <w:t xml:space="preserve">
<![CDATA[Rajko, Alen
]]>          <w:br/>
<![CDATA[Varijante konsenzualnog okončanja upravnog spora., 2012. (podatak o recenziji nije dostupan, ostali članci/prilozi).
]]>          <w:br/>
        </w:t>
      </w:r>
    </w:p>
    <w:p>
      <w:pPr/>
      <w:r>
        <w:rPr/>
        <w:t xml:space="preserve">
<![CDATA[Rajko, Alen
]]>          <w:br/>
<![CDATA[Ocjena zakonitosti općih akata - "konkurencija" Ustavnog suda Republike Hrvatske i Visokog upravnog suda Republike Hrvatske., 2012. (podatak o recenziji nije dostupan, ostali članci/prilozi).
]]>          <w:br/>
        </w:t>
      </w:r>
    </w:p>
    <w:p>
      <w:pPr/>
      <w:r>
        <w:rPr/>
        <w:t xml:space="preserve">
<![CDATA[Manojlović, Romea
]]>          <w:br/>
<![CDATA[Sažetak 2. Foruma za javnu upravu FES-IJU: Hrvatski apsorpcijski kapacitet za EU fondove: potrebe i mogućnosti., 2012. (podatak o recenziji nije dostupan, ostalo).
]]>          <w:br/>
        </w:t>
      </w:r>
    </w:p>
    <w:p>
      <w:pPr/>
      <w:r>
        <w:rPr/>
        <w:t xml:space="preserve">
<![CDATA[Rajko, Alen
]]>          <w:br/>
<![CDATA[Lokalni službenički odnosi u upravnom sporu., 2012. (podatak o recenziji nije dostupan, ostali članci/prilozi).
]]>          <w:br/>
        </w:t>
      </w:r>
    </w:p>
    <w:p>
      <w:pPr/>
      <w:r>
        <w:rPr/>
        <w:t xml:space="preserve">
<![CDATA[Rajko, Alen
]]>          <w:br/>
<![CDATA[Odnos odredaba članka 26. i članka 47. Zakona o upravnim sporovima., 2012. (podatak o recenziji nije dostupan, ostali članci/prilozi).
]]>          <w:br/>
        </w:t>
      </w:r>
    </w:p>
    <w:p>
      <w:pPr/>
      <w:r>
        <w:rPr/>
        <w:t xml:space="preserve">
<![CDATA[Koprić, Ivan
]]>          <w:br/>
<![CDATA[Analiza podataka prikupljenih temeljem Obrasca o provedbi Zakona o savjetima mladih., 2011. (podatak o recenziji nije dostupan, izvještaj).
]]>          <w:br/>
        </w:t>
      </w:r>
    </w:p>
    <w:p>
      <w:pPr/>
      <w:r>
        <w:rPr/>
        <w:t xml:space="preserve">
<![CDATA[Koprić, Ivan
]]>          <w:br/>
<![CDATA[Stručna podloga za tekst Nacrta prijedloga Zakona o izmjenama i dopunama Zakona o savjetima mladih., 2011. (podatak o recenziji nije dostupan, ostalo).
]]>          <w:br/>
        </w:t>
      </w:r>
    </w:p>
    <w:p>
      <w:pPr/>
      <w:r>
        <w:rPr/>
        <w:t xml:space="preserve">
<![CDATA[Koprić, Ivan
]]>          <w:br/>
<![CDATA[O restituciji (naknadi za oduzetu imovinu)., 2011. (podatak o recenziji nije dostupan, ostalo).
]]>          <w:br/>
        </w:t>
      </w:r>
    </w:p>
    <w:p>
      <w:pPr/>
      <w:r>
        <w:rPr/>
        <w:t xml:space="preserve">
<![CDATA[Dubajić, Daria
]]>          <w:br/>
<![CDATA[City of Zagreb E-Governance Survey (Evaluation of the City of Zagreb's website)., 2011. (podatak o recenziji nije dostupan, ostalo).
]]>          <w:br/>
        </w:t>
      </w:r>
    </w:p>
    <w:p>
      <w:pPr/>
      <w:r>
        <w:rPr/>
        <w:t xml:space="preserve">
<![CDATA[Rajko, Alen
]]>          <w:br/>
<![CDATA[Antinomije u hrvatskom zakonodavstvu na području informacijskoga upravnog prava., 2011. (podatak o recenziji nije dostupan, ostalo).
]]>          <w:br/>
        </w:t>
      </w:r>
    </w:p>
    <w:p>
      <w:pPr/>
      <w:r>
        <w:rPr/>
        <w:t xml:space="preserve">
<![CDATA[Musa, Anamarija
]]>          <w:br/>
<![CDATA[Verhoest, Koen ; Paul G.Roness, Bram Verschurre, Kristin Rubecksen, Muiris MacCarthaigh: Autonomy and Control of State Agencies: Comparing States and Agencies., 2011. (podatak o recenziji nije dostupan, ostali članci/prilozi).
]]>          <w:br/>
        </w:t>
      </w:r>
    </w:p>
    <w:p>
      <w:pPr/>
      <w:r>
        <w:rPr/>
        <w:t xml:space="preserve">
<![CDATA[Rajko, Alen
]]>          <w:br/>
<![CDATA[Glavne novosti koje donosi novi Zakon o upravnim sporovima (1. i 2. dio)., 2011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3. dio., 2011. (podatak o recenziji nije dostupan, ostali članci/prilozi).
]]>          <w:br/>
        </w:t>
      </w:r>
    </w:p>
    <w:p>
      <w:pPr/>
      <w:r>
        <w:rPr/>
        <w:t xml:space="preserve">
<![CDATA[Rajko. Alen
]]>          <w:br/>
<![CDATA[Pitanja koja se javljaju u praksi lokalnih službeničkih odnosa – 6. dio., 2011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4. dio., 2011. (podatak o recenziji nije dostupan, ostali članci/prilozi).
]]>          <w:br/>
        </w:t>
      </w:r>
    </w:p>
    <w:p>
      <w:pPr/>
      <w:r>
        <w:rPr/>
        <w:t xml:space="preserve">
<![CDATA[Rajko, Alen
]]>          <w:br/>
<![CDATA[Kriteriji dostupnosti informacija i zaštita prava na pristup informacijama., 2011. (podatak o recenziji nije dostupan, ostali članci/prilozi).
]]>          <w:br/>
        </w:t>
      </w:r>
    </w:p>
    <w:p>
      <w:pPr/>
      <w:r>
        <w:rPr/>
        <w:t xml:space="preserve">
<![CDATA[Rajko, Alen
]]>          <w:br/>
<![CDATA[Zaštita „zviždača“ – pravni izvori u hrvatskome pravnom poretku., 2011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5. dio., 2011. (podatak o recenziji nije dostupan, ostali članci/prilozi).
]]>          <w:br/>
        </w:t>
      </w:r>
    </w:p>
    <w:p>
      <w:pPr/>
      <w:r>
        <w:rPr/>
        <w:t xml:space="preserve">
<![CDATA[Rajko Alen
]]>          <w:br/>
<![CDATA[Izvršnost i pravomoćnost rješenja u upravnom postupku., 2011. (podatak o recenziji nije dostupan, ostali članci/prilozi).
]]>          <w:br/>
        </w:t>
      </w:r>
    </w:p>
    <w:p>
      <w:pPr/>
      <w:r>
        <w:rPr/>
        <w:t xml:space="preserve">
<![CDATA[Rajko, Alen
]]>          <w:br/>
<![CDATA[Druga faza provedbe Uredbe o klasifikaciji radnih mjesta u lokalnoj i područnoj (regionalnoj) samoupravi., 2011. (podatak o recenziji nije dostupan, ostali članci/prilozi).
]]>          <w:br/>
        </w:t>
      </w:r>
    </w:p>
    <w:p>
      <w:pPr/>
      <w:r>
        <w:rPr/>
        <w:t xml:space="preserve">
<![CDATA[Rajko, Alen
]]>          <w:br/>
<![CDATA[Prvo noveliranje Zakona o službenicima i namještenicima u lokalnoj i područnoj (regionalnoj) samoupravi., 2011. (podatak o recenziji nije dostupan, ostali članci/prilozi).
]]>          <w:br/>
        </w:t>
      </w:r>
    </w:p>
    <w:p>
      <w:pPr/>
      <w:r>
        <w:rPr/>
        <w:t xml:space="preserve">
<![CDATA[Rajko, Alen
]]>          <w:br/>
<![CDATA[Načela općeg upravnog postupka i upravnog spora., 2011. (podatak o recenziji nije dostupan, ostali članci/prilozi).
]]>          <w:br/>
        </w:t>
      </w:r>
    </w:p>
    <w:p>
      <w:pPr/>
      <w:r>
        <w:rPr/>
        <w:t xml:space="preserve">
<![CDATA[Rajko, Alen
]]>          <w:br/>
<![CDATA[Povodom neovlaštene objave podataka iz Jedinstvenog registra hrvatskih branitelja., 2010. (podatak o recenziji nije dostupan, ostali članci/prilozi).
]]>          <w:br/>
        </w:t>
      </w:r>
    </w:p>
    <w:p>
      <w:pPr/>
      <w:r>
        <w:rPr/>
        <w:t xml:space="preserve">
<![CDATA[Rajko, Alen
]]>          <w:br/>
<![CDATA[Pravilnici o unutarnjem redu prema Zakonu o službenicima i namještenici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ravna pomoć prema novom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Položaj unutarnje revizije prema Uredbi o klasifikaciji radnih mjest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2. dio., 2010. (podatak o recenziji nije dostupan, ostali članci/prilozi).
]]>          <w:br/>
        </w:t>
      </w:r>
    </w:p>
    <w:p>
      <w:pPr/>
      <w:r>
        <w:rPr/>
        <w:t xml:space="preserve">
<![CDATA[Rajko, Alen
]]>          <w:br/>
<![CDATA[Tri načina reguliranja prava lokalnih dužnosnika iz radnog odnosa., 2010. (podatak o recenziji nije dostupan, ostali članci/prilozi).
]]>          <w:br/>
        </w:t>
      </w:r>
    </w:p>
    <w:p>
      <w:pPr/>
      <w:r>
        <w:rPr/>
        <w:t xml:space="preserve">
<![CDATA[Rajko, Alen
]]>          <w:br/>
<![CDATA[Pitanja koja se javljaju u praksi lokalnih službeničkih odnosa - 1. dio., 2010. (podatak o recenziji nije dostupan, ostali članci/prilozi).
]]>          <w:br/>
        </w:t>
      </w:r>
    </w:p>
    <w:p>
      <w:pPr/>
      <w:r>
        <w:rPr/>
        <w:t xml:space="preserve">
<![CDATA[Rajko, Alen
]]>          <w:br/>
<![CDATA[Faze postupka prijma u lokalnu službu., 2010. (podatak o recenziji nije dostupan, ostali članci/prilozi).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, 2010. (podatak o recenziji nije dostupan, ostalo).
]]>          <w:br/>
        </w:t>
      </w:r>
    </w:p>
    <w:p>
      <w:pPr/>
      <w:r>
        <w:rPr/>
        <w:t xml:space="preserve">
<![CDATA[Rajko, Alen
]]>          <w:br/>
<![CDATA[Prefiksi i sufiksi u nazivima radnih mjesta u lokalnoj službi., 2010. (podatak o recenziji nije dostupan, ostali članci/prilozi).
]]>          <w:br/>
        </w:t>
      </w:r>
    </w:p>
    <w:p>
      <w:pPr/>
      <w:r>
        <w:rPr/>
        <w:t xml:space="preserve">
<![CDATA[Marčetić, Gordana
]]>          <w:br/>
<![CDATA[Uredba o klasifikaciji radnih mjesta u jedinicama lokalne i područne (regionalne) samouprave-stručni osvrt., 2010. (podatak o recenziji nije dostupan, ostalo).
]]>          <w:br/>
        </w:t>
      </w:r>
    </w:p>
    <w:p>
      <w:pPr/>
      <w:r>
        <w:rPr/>
        <w:t xml:space="preserve">
<![CDATA[Rajko, Alen
]]>          <w:br/>
<![CDATA[Obavješćivanje o uvjetima ostvarivanja i zaštite prava prema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Usklađenje mase plaća prema Zakonu o plaća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Povodom Konačnog prijedloga Zakona o plaćama u lokalnoj i područnoj (regionalnoj) samoupravi., 2010. (podatak o recenziji nije dostupan, ostali članci/prilozi).
]]>          <w:br/>
        </w:t>
      </w:r>
    </w:p>
    <w:p>
      <w:pPr/>
      <w:r>
        <w:rPr/>
        <w:t xml:space="preserve">
<![CDATA[Rajko, Alen
]]>          <w:br/>
<![CDATA[Upravni ugovori prema Zakonu o općem upravnom postupku., 2010. (podatak o recenziji nije dostupan, ostali članci/prilozi).
]]>          <w:br/>
        </w:t>
      </w:r>
    </w:p>
    <w:p>
      <w:pPr/>
      <w:r>
        <w:rPr/>
        <w:t xml:space="preserve">
<![CDATA[Rajko, Alen
]]>          <w:br/>
<![CDATA[Ukidanje upravnog tijela u lokalnoj jedinici., 2009. (podatak o recenziji nije dostupan, ostali članci/prilozi).
]]>          <w:br/>
        </w:t>
      </w:r>
    </w:p>
    <w:p>
      <w:pPr/>
      <w:r>
        <w:rPr/>
        <w:t xml:space="preserve">
<![CDATA[Rajko, Alen
]]>          <w:br/>
<![CDATA[Primjena novog ZUP-a u osnovnim i srednjim školama., 2009. (podatak o recenziji nije dostupan, ostali članci/prilozi).
]]>          <w:br/>
        </w:t>
      </w:r>
    </w:p>
    <w:p>
      <w:pPr/>
      <w:r>
        <w:rPr/>
        <w:t xml:space="preserve">
<![CDATA[Rajko, Alen
]]>          <w:br/>
<![CDATA[Novi Zakon o općem upravnom postupku: lokalna i područna (regionalna) samouprava, javne službe, zaštita od postupanja pružatelja javnih usluga te zaštita od drugog postupanja., 2009. (podatak o recenziji nije dostupan, ostalo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Koprić, Ivan
]]>          <w:br/>
<![CDATA[Komentar prijedloga doktorske disertacije Petre Goran., 2008. (podatak o recenziji nije dostupan, ostalo).
]]>          <w:br/>
        </w:t>
      </w:r>
    </w:p>
    <w:p>
      <w:pPr/>
      <w:r>
        <w:rPr/>
        <w:t xml:space="preserve">
<![CDATA[Đulabić, Vedran
]]>          <w:br/>
<![CDATA[Nova europska regulacija službi od općeg interesa., 2008. (podatak o recenziji nije dostupan, ostalo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, 2007. (podatak o recenziji nije dostupan, izvještaj).
]]>          <w:br/>
        </w:t>
      </w:r>
    </w:p>
    <w:p>
      <w:pPr/>
      <w:r>
        <w:rPr/>
        <w:t xml:space="preserve">
<![CDATA[Marčetić, Gordana
]]>          <w:br/>
<![CDATA[Reforma pravnog obrazovanja-okrugli stol HAZU 30.1.2007.., 2007. (podatak o recenziji nije dostupan, ostali članci/prilozi).
]]>          <w:br/>
        </w:t>
      </w:r>
    </w:p>
    <w:p>
      <w:pPr/>
      <w:r>
        <w:rPr/>
        <w:t xml:space="preserve">
<![CDATA[Musa, Anamarija
]]>          <w:br/>
<![CDATA[Morten Egeberg (ed.) Multilevel Union Administration. The Transformation of Executive Politics in Europe. Palgrave Macmillan, 2006.., 2007. (podatak o recenziji nije dostupan, ostali članci/prilozi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
<![CDATA[Marčetić, Gordana
]]>          <w:br/>
<![CDATA[Izrada prijedloga programa racionalizacije te poboljšanja organizacijske strukture i unutarnjeg ustrojstva u Ministarstvu pravosuđa Republike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2025-05-08T21:36:17+00:00</dcterms:created>
  <dcterms:modified xsi:type="dcterms:W3CDTF">2025-05-08T21:36:17+00:00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