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plazmatskih proteina u razumijevanju dijabetesa tipa 1 (GLYCO-T1D) (UIP-2014-09-77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