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EM(AJMO!)  (EK-ESF-UP.04.2.1.10.0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