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ljeg, Silvija; Milošević, Rina; Domazetović, Fran
]]>          <w:br/>
<![CDATA[Geoprostorne tehnologije u modeliranju zelenih površina.. Zagreb: Alfa d.d., 2023 (prirucnik)
]]>          <w:br/>
        </w:t>
      </w:r>
    </w:p>
    <w:p>
      <w:pPr/>
      <w:r>
        <w:rPr/>
        <w:t xml:space="preserve">
<![CDATA[Lončar, Martina; Tonković, Aleksandra; Pongračić, Luka
]]>          <w:br/>
<![CDATA[Pedagoška prevencija nasilja kod hiperaktivne djece.. Zagreb: Alfa, 2023 (monografija)
]]>          <w:br/>
        </w:t>
      </w:r>
    </w:p>
    <w:p>
      <w:pPr/>
      <w:r>
        <w:rPr/>
        <w:t xml:space="preserve">
<![CDATA[Akrap, Gordan
]]>          <w:br/>
<![CDATA[Hibridne prijetnje i izazovi - Operacije utjecaja i moderno-sigurnosno okružje.. Zagreb: Hrvatska sveučilišna naklada ; Sveučilište u Mostaru, 2023 (monografija)
]]>          <w:br/>
        </w:t>
      </w:r>
    </w:p>
    <w:p>
      <w:pPr/>
      <w:r>
        <w:rPr/>
        <w:t xml:space="preserve">
<![CDATA[Silli, Stefani; Srdanović, Irena
]]>          <w:br/>
<![CDATA[Priručnik za stručnu praksu studenata japanologijeFilozofskog fakulteta u Puli.. Pula: Sveučilište Jurja Dobrile u Puli, 2023 (prirucnik)
]]>          <w:br/>
        </w:t>
      </w:r>
    </w:p>
    <w:p>
      <w:pPr/>
      <w:r>
        <w:rPr/>
        <w:t xml:space="preserve">
<![CDATA[Staničić, Dino
]]>          <w:br/>
<![CDATA[Trijumf ideje jugoslavenstva. Kulturna i intelektualna povijest Zagreba u Prvome svjetskom ratu.. Zagreb: Plejada, 2023 (monografija)
]]>          <w:br/>
        </w:t>
      </w:r>
    </w:p>
    <w:p>
      <w:pPr/>
      <w:r>
        <w:rPr/>
        <w:t xml:space="preserve">
<![CDATA[Jelinčić, Daniela Angelina
]]>          <w:br/>
<![CDATA[Znanost i umjetnost doživljaja hrane.. Zagreb: Jesenski i Turk, 2023 (monografija)
]]>          <w:br/>
        </w:t>
      </w:r>
    </w:p>
    <w:p>
      <w:pPr/>
      <w:r>
        <w:rPr/>
        <w:t xml:space="preserve">
<![CDATA[Mesarić, Mihaela; Turk, Zoran
]]>          <w:br/>
<![CDATA[Beli i črni rudari - Rudarstvo ugljena i nafte na širem području Murskog Središća.. Mursko Središće: Grad Mursko Središće, 2023 (monografija)
]]>          <w:br/>
        </w:t>
      </w:r>
    </w:p>
    <w:p>
      <w:pPr/>
      <w:r>
        <w:rPr/>
        <w:t xml:space="preserve">
<![CDATA[Horvat, Saša
]]>          <w:br/>
<![CDATA[Zašto vjerujemo u Boga? Filozofski temelji kognitivne znanosti o religiji.. Zagreb: Kršćanska sadašnjost, 2023 (monografija)
]]>          <w:br/>
        </w:t>
      </w:r>
    </w:p>
    <w:p>
      <w:pPr/>
      <w:r>
        <w:rPr/>
        <w:t xml:space="preserve">
<![CDATA[Duančić, Vedran
]]>          <w:br/>
<![CDATA[Geografija kao sudbina: Geografija i nacionalističke vizije međuratne Jugoslavije.. Zagreb: Srednja Europa, 2023 (monografija)
]]>          <w:br/>
        </w:t>
      </w:r>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Belošević, Nikolina; Božić Bogović, Dubravka; Ćutić Gorup, Maja; Đurđulov, Maja; Gerbaz Giuliano, Corinna; Jovanović, Kosana; Karković Takalić, Palma; Košuta, Nataša; Španjol Pandelo, Barbara; Žagar Šoštarić, Petra
]]>          <w:br/>
<![CDATA[Priručnik za studente i mentore izvan sustava visokoga obrazovanja.. Rijeka: Filozofski fakultet u Rijeci, 2023 (prirucnik)
]]>          <w:br/>
        </w:t>
      </w:r>
    </w:p>
    <w:p>
      <w:pPr/>
      <w:r>
        <w:rPr/>
        <w:t xml:space="preserve">
<![CDATA[Hercigonja, Zoran
]]>          <w:br/>
<![CDATA[Zabavna informatika-rješavanje praktičnih zadataka iz informatike na zabavan način za učenike 4. razreda osnovne škole.. Varaždin: Fronta Impress, 2023 (prirucnik). (https://www.bib.irb.hr:8443/1283266)
]]>          <w:br/>
        </w:t>
      </w:r>
    </w:p>
    <w:p>
      <w:pPr/>
      <w:r>
        <w:rPr/>
        <w:t xml:space="preserve">
<![CDATA[Hercigonja, Zoran
]]>          <w:br/>
<![CDATA[Informacijski sustav medicinske dokumentacije-radni priručnik za strukovne škole medicinskog usmjerenja.. Varaždin: Fronta Impress, 2023 (monografija). (https://www.bib.irb.hr:8443/1283262)
]]>          <w:br/>
        </w:t>
      </w:r>
    </w:p>
    <w:p>
      <w:pPr/>
      <w:r>
        <w:rPr/>
        <w:t xml:space="preserve">
<![CDATA[Vuletić, Suzana
]]>          <w:br/>
<![CDATA[Dileme kliničke bioetike. U perspektivi medicinskog personalizma i kršćanske deontologije.. Zagreb: Glas Koncila, 2023 (ostalo)
]]>          <w:br/>
        </w:t>
      </w:r>
    </w:p>
    <w:p>
      <w:pPr/>
      <w:r>
        <w:rPr/>
        <w:t xml:space="preserve">
<![CDATA[Pehar, Dražen
]]>          <w:br/>
<![CDATA[Jezik kao tvorac kolektivnoga tijela - naturalistička perspektiva.. Zagreb: Hrvatska sveučilišna naklada, 2023 (monografija)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Ćurko, Bruno; Guć, Josip
]]>          <w:br/>
<![CDATA[Odgoj za životinje: Razvoj kritičke misli i bioetičkog senzibiliteta kod djece.. Zadar: Udruga za poticanje neformalnog obrazovanja, kritičkog mišljenja i filozofije u praksi Mala filozofija, 2022 (monografija)
]]>          <w:br/>
        </w:t>
      </w:r>
    </w:p>
    <w:p>
      <w:pPr/>
      <w:r>
        <w:rPr/>
        <w:t xml:space="preserve">
<![CDATA[Velagić, Zoran
]]>          <w:br/>
<![CDATA[Umijeća čitanja: pisci, štiva i čitatelji 18. stoljeća.. Osijek: Filozofski fakultet Sveučilišta Josipa Jurja Strossmayera u Osijeku, 2022 (monografija)
]]>          <w:br/>
        </w:t>
      </w:r>
    </w:p>
    <w:p>
      <w:pPr/>
      <w:r>
        <w:rPr/>
        <w:t xml:space="preserve">
<![CDATA[Žanić, Joško
]]>          <w:br/>
<![CDATA[Pojmovi i konceptualizacija.. Zagreb: KruZak, 2022 (monografija)
]]>          <w:br/>
        </w:t>
      </w:r>
    </w:p>
    <w:p>
      <w:pPr/>
      <w:r>
        <w:rPr/>
        <w:t xml:space="preserve">
<![CDATA[Butković Soldo, Silva; Parađiković, Nada; Soldo Koruga, Anamarija
]]>          <w:br/>
<![CDATA[Biljni antioksidansi kao pomoć kod liječenja neuroloških oboljenja.. Osijek: Medicinski fakultet Sveučilišta Josipa Jurja Strossmayera u Osijeku ; Fakultet za dentalnu medicinu i zdravstvo Sveučilišta Josipa Jurja Strossmayera u Osijeku, 2022 (ostalo)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Horvat, Jasna
]]>          <w:br/>
<![CDATA[Akademski bonton.. Osijek: Ekonomski fakultet Sveučilišta Josipa Jurja Strossmayera u Osijeku, 2022 (prirucnik). (https://www.bib.irb.hr:8443/1264110)
]]>          <w:br/>
        </w:t>
      </w:r>
    </w:p>
    <w:p>
      <w:pPr/>
      <w:r>
        <w:rPr/>
        <w:t xml:space="preserve">
<![CDATA[Svalina, Vesna; Mucić, Mia
]]>          <w:br/>
<![CDATA[Dječje glazbeno stvaralaštvo u nastavi glazbe i izvannastavnim glazbenim aktivnostima.. Osijek: Sveučilište Josipa Jurja Strossmayera u Osijeku, Fakultet za odgojne i obrazovne znanost, 2022 (monografija)
]]>          <w:br/>
        </w:t>
      </w:r>
    </w:p>
    <w:p>
      <w:pPr/>
      <w:r>
        <w:rPr/>
        <w:t xml:space="preserve">
<![CDATA[Bukvić, Nenad
]]>          <w:br/>
<![CDATA[UDBA i Deklaracija: reakcije Službe državne sigurnosti na objavu Deklaracije o nazivu i položaju hrvatskoga književnog jezika iz 1967. godine.. Zagreb: Hrvatski državni arhiv, 2022 (monografija)
]]>          <w:br/>
        </w:t>
      </w:r>
    </w:p>
    <w:p>
      <w:pPr/>
      <w:r>
        <w:rPr/>
        <w:t xml:space="preserve">
<![CDATA[Anđić, Dunja
]]>          <w:br/>
<![CDATA[IGRA, PRIRODA I ODRŽIVI RAZVOJ: KAKO POTAKNUTI POVEZANOST S PRIRODOM DJECE RANE I (PRED)ŠKOLSKE DOBI?.. Rijeka: Učiteljski fakultet Sveučilišta u Rijeci, 2022 (monografija)
]]>          <w:br/>
        </w:t>
      </w:r>
    </w:p>
    <w:p>
      <w:pPr/>
      <w:r>
        <w:rPr/>
        <w:t xml:space="preserve">
<![CDATA[Sušac, Vlado
]]>          <w:br/>
<![CDATA[KOGNITIVNA SEMIOTIKA OGLAŠAVANJA.. Zadar: Morepress, 2022 (monografija)
]]>          <w:br/>
        </w:t>
      </w:r>
    </w:p>
    <w:p>
      <w:pPr/>
      <w:r>
        <w:rPr/>
        <w:t xml:space="preserve">
<![CDATA[Lazzarich, Marinko
]]>          <w:br/>
<![CDATA[Hrvatski jezik u primarnome obrazovanju.. Zagreb: Alfa, 2022 (monografija)
]]>          <w:br/>
        </w:t>
      </w:r>
    </w:p>
    <w:p>
      <w:pPr/>
      <w:r>
        <w:rPr/>
        <w:t xml:space="preserve">
<![CDATA[Stipanović, Branka
]]>          <w:br/>
<![CDATA[Funkcije Menadžmenta.. Šibenik: Ogranak Matice hrvatske u Šibeniku, 2022 (monografija)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Irvin Lukežić
]]>          <w:br/>
<![CDATA[Kvarnersko-istarski ogledi i studije.. Pula-Žminj: Istarski ogranak Društva hrvatskih književnika, Čakavski sabor, 2022 (monografija)
]]>          <w:br/>
        </w:t>
      </w:r>
    </w:p>
    <w:p>
      <w:pPr/>
      <w:r>
        <w:rPr/>
        <w:t xml:space="preserve">
<![CDATA[Zorica, Maja
]]>          <w:br/>
<![CDATA[Zatočenici ljubavi. Književnost, homoseksualnost, angažman.. Zagreb: Naklada Ljevak, 2022 (monografija)
]]>          <w:br/>
        </w:t>
      </w:r>
    </w:p>
    <w:p>
      <w:pPr/>
      <w:r>
        <w:rPr/>
        <w:t xml:space="preserve">
<![CDATA[Jović, Marija
]]>          <w:br/>
<![CDATA[Gradska knjižnica »Don Mihovil Pavlinović« (1868. – 2022.).. Zagreb: Školska knjiga, 2022 (monografija)
]]>          <w:br/>
        </w:t>
      </w:r>
    </w:p>
    <w:p>
      <w:pPr/>
      <w:r>
        <w:rPr/>
        <w:t xml:space="preserve">
<![CDATA[Lukić, Marko
]]>          <w:br/>
<![CDATA[Geography of Horror: Spaces, Hauntings and the American Imagination.. New York (NY): Palgrave Macmillan, 2022 (monografija) doi:10.1007/978-3-030-99325-2
]]>          <w:br/>
        </w:t>
      </w:r>
    </w:p>
    <w:p>
      <w:pPr/>
      <w:r>
        <w:rPr/>
        <w:t xml:space="preserve">
<![CDATA[Lénárt, István; Radović, Nikol; Rybak, Anna; Brkić, Mario; Mladinić, Petar
]]>          <w:br/>
<![CDATA[Komparativna geometrija - poučavanje s uporabom pribora.. Zagreb: Hrvatska udruga nastavnika istraživača, 2022 (monografija)
]]>          <w:br/>
        </w:t>
      </w:r>
    </w:p>
    <w:p>
      <w:pPr/>
      <w:r>
        <w:rPr/>
        <w:t xml:space="preserve">
<![CDATA[Vrban Zrinski, Karolina
]]>          <w:br/>
<![CDATA[Kazalište i govor - dvojbe i ideali. Prozodija scenskoga govora.. Zagreb: Fakultet hrvatskih studija, 2022 (monografija)
]]>          <w:br/>
        </w:t>
      </w:r>
    </w:p>
    <w:p>
      <w:pPr/>
      <w:r>
        <w:rPr/>
        <w:t xml:space="preserve">
<![CDATA[Ambruš, Denis; Dusparić, Vlatko
]]>          <w:br/>
<![CDATA[Vraćanje grada.. Beograd : Grid studio: Strand - asocijacija za razvoj održive urbane zajednice, 2022 (monografija)
]]>          <w:br/>
        </w:t>
      </w:r>
    </w:p>
    <w:p>
      <w:pPr/>
      <w:r>
        <w:rPr/>
        <w:t xml:space="preserve">
<![CDATA[Bošnjak, Milan
]]>          <w:br/>
<![CDATA[Tragom ljepote i sjaja.. Zagreb: Znanstveno i kulturno društvo Kosinj, 2022 (monografija)
]]>          <w:br/>
        </w:t>
      </w:r>
    </w:p>
    <w:p>
      <w:pPr/>
      <w:r>
        <w:rPr/>
        <w:t xml:space="preserve">
<![CDATA[Škrlec, Krunoslav
]]>          <w:br/>
<![CDATA[PROJEKTNI MENADŽMENT.. Križevci: Visoko gospodarsko učilište u Križevcima, 2022 (monografija)
]]>          <w:br/>
        </w:t>
      </w:r>
    </w:p>
    <w:p>
      <w:pPr/>
      <w:r>
        <w:rPr/>
        <w:t xml:space="preserve">
<![CDATA[Perkov, Ivan
]]>          <w:br/>
<![CDATA[Društvo otpada.. Zagreb: Pergamena, Znanstveni centar izvrsnosti za integrativnu bioetiku, 2022 (monografija)
]]>          <w:br/>
        </w:t>
      </w:r>
    </w:p>
    <w:p>
      <w:pPr/>
      <w:r>
        <w:rPr/>
        <w:t xml:space="preserve">
<![CDATA[Zima, Dubravka
]]>          <w:br/>
<![CDATA[Djevojka u gradu: djevojaštvo u 19. stoljeću.. Zagreb: Naklada Ljevak, 2022 (monografija)
]]>          <w:br/>
        </w:t>
      </w:r>
    </w:p>
    <w:p>
      <w:pPr/>
      <w:r>
        <w:rPr/>
        <w:t xml:space="preserve">
<![CDATA[Jurčević Lozančić, Anka; Vuić, Božica
]]>          <w:br/>
<![CDATA[Sjećanje na djetinjstvo.. Zagreb: Učiteljski fakultet Sveučilište u Zagrebu, 2022 (monografija)
]]>          <w:br/>
        </w:t>
      </w:r>
    </w:p>
    <w:p>
      <w:pPr/>
      <w:r>
        <w:rPr/>
        <w:t xml:space="preserve">
<![CDATA[Bilić, Anica
]]>          <w:br/>
<![CDATA[Hedonizam u teksturi, partituri, naturi, kulturi i literaturi.. Vinkovci: Gradska knjižnica i čitaoncia Vinkovci, 2022 (monografija)
]]>          <w:br/>
        </w:t>
      </w:r>
    </w:p>
    <w:p>
      <w:pPr/>
      <w:r>
        <w:rPr/>
        <w:t xml:space="preserve">
<![CDATA[Sepčić, JUraj
]]>          <w:br/>
<![CDATA[Stradanja tijekom Drugog svjetskog rata na otoku Cresu.. Cres: Creski muzej, 2022 (ostalo)
]]>          <w:br/>
        </w:t>
      </w:r>
    </w:p>
    <w:p>
      <w:pPr/>
      <w:r>
        <w:rPr/>
        <w:t xml:space="preserve">
<![CDATA[Jagodar, Josip
]]>          <w:br/>
<![CDATA[Związki chorwacko-polskie w latach 1918-1965.. Krakov: Universitas, 2022 (monografija)
]]>          <w:br/>
        </w:t>
      </w:r>
    </w:p>
    <w:p>
      <w:pPr/>
      <w:r>
        <w:rPr/>
        <w:t xml:space="preserve">
<![CDATA[Čerina, Josip; Domović, Roman; Šulj, Tomislav
]]>          <w:br/>
<![CDATA[Vojna akcija Jaguar 1992.: arhivsko, medijsko i memoarsko gledište.. Zagreb: Hrvatski memorijalno dokumentacijski centar Domovinskog rata, Zagreb ; Udruga HVIDR-a Donat, Zadar, 2022 (monografija)
]]>          <w:br/>
        </w:t>
      </w:r>
    </w:p>
    <w:p>
      <w:pPr/>
      <w:r>
        <w:rPr/>
        <w:t xml:space="preserve">
<![CDATA[Müller, Mirela
]]>          <w:br/>
<![CDATA[Digitalni mediji i nastava. Kontroverzama do inovacija i obrazovanja/Digitale Medien und Lehre. Mit Kontroversen zu Bildungsinovationen.. Zagreb: Durieux, 2022 (monografija). (https://www.bib.irb.hr:8443/1217259)
]]>          <w:br/>
        </w:t>
      </w:r>
    </w:p>
    <w:p>
      <w:pPr/>
      <w:r>
        <w:rPr/>
        <w:t xml:space="preserve">
<![CDATA[Bušelić, Vjeran; Pažur Aničić, Katarina; Koren Cavaleiro, Amalija
]]>          <w:br/>
<![CDATA[Započni karijeru u pravom smjeru.. Varaždin: Fakultet organizacije i informatike Sveučilišta u Zagrebu, 2022 (monografija)
]]>          <w:br/>
        </w:t>
      </w:r>
    </w:p>
    <w:p>
      <w:pPr/>
      <w:r>
        <w:rPr/>
        <w:t xml:space="preserve">
<![CDATA[Juric, Ante; Šišak, Marinko
]]>          <w:br/>
<![CDATA[Skradin. Od pretpovijesti do novijega doba... Skradin: Ogranak Matice hrvatske u Skradinu, 2022 (monografija)
]]>          <w:br/>
        </w:t>
      </w:r>
    </w:p>
    <w:p>
      <w:pPr/>
      <w:r>
        <w:rPr/>
        <w:t xml:space="preserve">
<![CDATA[Bukvić, Nenad; Bukvić, Zlatko
]]>          <w:br/>
<![CDATA[Tragovima prošlosti: povijest strukovnog udruživanja edukacijskih rehabilitatora u Hrvatskoj.. Zagreb: Hrvatska komora edukacijskih rehabilitatora, 2022 (monografija)
]]>          <w:br/>
        </w:t>
      </w:r>
    </w:p>
    <w:p>
      <w:pPr/>
      <w:r>
        <w:rPr/>
        <w:t xml:space="preserve">
<![CDATA[Miliša, Zlatko
]]>          <w:br/>
<![CDATA[Promjene ili propast.. Virovitica: Miro, 2022 (monografija)
]]>          <w:br/>
        </w:t>
      </w:r>
    </w:p>
    <w:p>
      <w:pPr/>
      <w:r>
        <w:rPr/>
        <w:t xml:space="preserve">
<![CDATA[Agneza Aleksijević
]]>          <w:br/>
<![CDATA[Osnove zdravstvene njege u fizioterapiji.. Vukovar: Veleučilište Lavoslav Ružička u Vukovaru, 2022 (prirucnik). (https://www.bib.irb.hr:8443/1243614)
]]>          <w:br/>
        </w:t>
      </w:r>
    </w:p>
    <w:p>
      <w:pPr/>
      <w:r>
        <w:rPr/>
        <w:t xml:space="preserve">
<![CDATA[Salopek Bogavčić, Iva
]]>          <w:br/>
<![CDATA[Na tragu imena - Putevima povijesnih toponima Zapadne Posavine, drugo izdanje.. Zagreb: Institut za vrednovanje i obradu razglednica (IZVOR), 2022 (monografija)
]]>          <w:br/>
        </w:t>
      </w:r>
    </w:p>
    <w:p>
      <w:pPr/>
      <w:r>
        <w:rPr/>
        <w:t xml:space="preserve">
<![CDATA[Baran, Tanja
]]>          <w:br/>
<![CDATA[Usmena književnost križevačkoga kraja.. Zagreb: Matica hrvatska, 2022 (monografija). (https://www.bib.irb.hr:8443/1213284)
]]>          <w:br/>
        </w:t>
      </w:r>
    </w:p>
    <w:p>
      <w:pPr/>
      <w:r>
        <w:rPr/>
        <w:t xml:space="preserve">
<![CDATA[Salopek Bogavčić, Iva
]]>          <w:br/>
<![CDATA[Na tragu imena-Putevima povijesnih toponima Zapadne Posavine... Zagreb: Institut za vrednovanje i obradu razglednica (IZVOR), 2022 (monografija)
]]>          <w:br/>
        </w:t>
      </w:r>
    </w:p>
    <w:p>
      <w:pPr/>
      <w:r>
        <w:rPr/>
        <w:t xml:space="preserve">
<![CDATA[Rogulj, Edita
]]>          <w:br/>
<![CDATA[Dijete u digitalnom okružju.. Zagreb: Školska knjiga, 2022 (prirucnik)
]]>          <w:br/>
        </w:t>
      </w:r>
    </w:p>
    <w:p>
      <w:pPr/>
      <w:r>
        <w:rPr/>
        <w:t xml:space="preserve">
<![CDATA[Cefai, Carmel; Camilleri, Liberato; Bartolo, Paul; Grazzani, Ilaria; Cavioni, Valeria; Conte, Elisabetta; Ornaghi, Veronica; Agliati, Alessia; Gandellini, Sabine; Tatalović Vorkapić, Sanja et al.
]]>          <w:br/>
<![CDATA[PROMOTING MENTAL HEALTH IN SCHOOLS: Evaluating the effectiveness of the PROMEHS Programme in improving students’ and teachers’ social and emotional competence, resilience and mental health., 2022 (monografija). (https://www.bib.irb.hr:8443/1276296)
]]>          <w:br/>
        </w:t>
      </w:r>
    </w:p>
    <w:p>
      <w:pPr/>
      <w:r>
        <w:rPr/>
        <w:t xml:space="preserve">
<![CDATA[Munjiza, Emerik; Dubovicki, Snježana
]]>          <w:br/>
<![CDATA[Povijesni pregled vođenja i upravljanja u hrvatskom školstvu i školama.. Osijek: Fakultet za odgojne i obrazovne znanosti Sveučilišta Josipa Jurja Strossmayera u Osijeku, 2022 (monografija). (https://www.bib.irb.hr:8443/1212434)
]]>          <w:br/>
        </w:t>
      </w:r>
    </w:p>
    <w:p>
      <w:pPr/>
      <w:r>
        <w:rPr/>
        <w:t xml:space="preserve">
<![CDATA[Burai, Renata
]]>          <w:br/>
<![CDATA[Početak školstva u Dubravi 1787.; Spomenica škole 1880./81.-1931./32... Lahti: Općina Dubrava, 2021 (monografija)
]]>          <w:br/>
        </w:t>
      </w:r>
    </w:p>
    <w:p>
      <w:pPr/>
      <w:r>
        <w:rPr/>
        <w:t xml:space="preserve">
<![CDATA[Marinac, Ana Maria
]]>          <w:br/>
<![CDATA[Active learning by using information and communication technologies., 2021 (ostalo)
]]>          <w:br/>
        </w:t>
      </w:r>
    </w:p>
    <w:p>
      <w:pPr/>
      <w:r>
        <w:rPr/>
        <w:t xml:space="preserve">
<![CDATA[Bene, Sándor
]]>          <w:br/>
<![CDATA[A harmadik szirén: Zrínyi Miklós költészete.. Budimpešta: Osiris Kiadó ; Gondolat Kiadó, 2021 (monografija)
]]>          <w:br/>
        </w:t>
      </w:r>
    </w:p>
    <w:p>
      <w:pPr/>
      <w:r>
        <w:rPr/>
        <w:t xml:space="preserve">
<![CDATA[Golub, Siniša; Mesarić, Mihaela; Šardi, Zoran; Srša, Sara; Radović, Roberta
]]>          <w:br/>
<![CDATA[Kako smo stvarali Centar za posjetitelje Med dvemi vodami.. Križovec: Međimurska priroda - Javna ustanova za zaštitu prirode, 2021 (prirucnik)
]]>          <w:br/>
        </w:t>
      </w:r>
    </w:p>
    <w:p>
      <w:pPr/>
      <w:r>
        <w:rPr/>
        <w:t xml:space="preserve">
<![CDATA[Pavić, Milorad
]]>          <w:br/>
<![CDATA[Vještina plovidbe: navigacija svjetskim morima u doba velikih geografskih otkrića.. Zadar: Sveučilište u Zadru, 2021 (ostalo)
]]>          <w:br/>
        </w:t>
      </w:r>
    </w:p>
    <w:p>
      <w:pPr/>
      <w:r>
        <w:rPr/>
        <w:t xml:space="preserve">
<![CDATA[Dukovski, Darko
]]>          <w:br/>
<![CDATA[119. brigada Hrvatske vojske u Domovinskom ratu 1991.-1995... Pula: Klub 119. brigade Hrvatske Vojske, 2021 (monografija)
]]>          <w:br/>
        </w:t>
      </w:r>
    </w:p>
    <w:p>
      <w:pPr/>
      <w:r>
        <w:rPr/>
        <w:t xml:space="preserve">
<![CDATA[Čakardić, Ankica
]]>          <w:br/>
<![CDATA[Wacht auf, Verdammte dieser Erde! Drei Essays über Rosa Luxemburg.. Berlin: Rosa Luxemburg Stiftung, 2021 (monografija)
]]>          <w:br/>
        </w:t>
      </w:r>
    </w:p>
    <w:p>
      <w:pPr/>
      <w:r>
        <w:rPr/>
        <w:t xml:space="preserve">
<![CDATA[Čakardić, Ankica
]]>          <w:br/>
<![CDATA[Pobunjeni um: eseji iz radikalne socijalne filozofije.. Zagreb: Jesenski i Turk i Arkzin, 2021 (monografija)
]]>          <w:br/>
        </w:t>
      </w:r>
    </w:p>
    <w:p>
      <w:pPr/>
      <w:r>
        <w:rPr/>
        <w:t xml:space="preserve">
<![CDATA[Režek, Siniša; Vrpoljac-Zubec Marija; Vlašić Ante
]]>          <w:br/>
<![CDATA[Globalni šahovski festival.. Zagreb: Vlastita naklada, 2021 (ostalo)
]]>          <w:br/>
        </w:t>
      </w:r>
    </w:p>
    <w:p>
      <w:pPr/>
      <w:r>
        <w:rPr/>
        <w:t xml:space="preserve">
<![CDATA[Magaš, Damir; Fürst Bjeliš, Borna; Burić, Tonči; Mlinarić, Dubravka; Petrić, Hrvoje; Klemenčić, Mladen
]]>          <w:br/>
<![CDATA[Velika geografija Hrvatske: Povijesno-geografske odrednice razvoja Hrvatske.. Zadar : Zagreb: Sveučilište u Zadru, Odjel za geografiju ; Školska knjiga,, 2021 (monografija)
]]>          <w:br/>
        </w:t>
      </w:r>
    </w:p>
    <w:p>
      <w:pPr/>
      <w:r>
        <w:rPr/>
        <w:t xml:space="preserve">
<![CDATA[Baketić, Ante; Šimić , Sitpe; Ljubić, Toni; Kružić, Ivana; Anđelinović, Šimun; Bulić, Miloslav; Šimić, Stipe; Šutalo, Slaven; Bašić, Željana; Doko, Davor et al.
]]>          <w:br/>
<![CDATA[Forenzička analiza tragova krvi.. Split: Slobodna Dalmacija, 2021 (monografija)
]]>          <w:br/>
        </w:t>
      </w:r>
    </w:p>
    <w:p>
      <w:pPr/>
      <w:r>
        <w:rPr/>
        <w:t xml:space="preserve">
<![CDATA[Lesinger, Gordana; Vrandečić, Davor
]]>          <w:br/>
<![CDATA[Žuta podmornica - 25 godina poslije.. Osijek: Udruga 106. brigade ZNG RH, 2021 (monografija). (https://www.bib.irb.hr:8443/1171613)
]]>          <w:br/>
        </w:t>
      </w:r>
    </w:p>
    <w:p>
      <w:pPr/>
      <w:r>
        <w:rPr/>
        <w:t xml:space="preserve">
<![CDATA[Jerić, Ante (prijevod); Shaviro, Steven (autor)
]]>          <w:br/>
<![CDATA[Diskognicija.. Zagreb: Multimedijalni institut, 2021 (monografija)
]]>          <w:br/>
        </w:t>
      </w:r>
    </w:p>
    <w:p>
      <w:pPr/>
      <w:r>
        <w:rPr/>
        <w:t xml:space="preserve">
<![CDATA[Ćurković, Natalija; Fulgosi, Sanja; Katavić, Ivana; Mladinić, Hrvoje
]]>          <w:br/>
<![CDATA[Kompetencija rješavanja problema: razvoj koncepta i mjerenje postignuća.. Zagreb: Nacionalni centar za vanjsko vrednovanje obrazovanja, 2021 (monografija)
]]>          <w:br/>
        </w:t>
      </w:r>
    </w:p>
    <w:p>
      <w:pPr/>
      <w:r>
        <w:rPr/>
        <w:t xml:space="preserve">
<![CDATA[Miliša, Zlatko
]]>          <w:br/>
<![CDATA[Oduprimo se demonopedagogiji današnjice.. Velika Gorica: Naklada Benedikta, 2021 (monografija)
]]>          <w:br/>
        </w:t>
      </w:r>
    </w:p>
    <w:p>
      <w:pPr/>
      <w:r>
        <w:rPr/>
        <w:t xml:space="preserve">
<![CDATA[Miočić, Ivana; Ledić, Jasminka; Brajdić Vuković, Marija
]]>          <w:br/>
<![CDATA[Pozitivan odnos prema nastavi u visokom obrazovanju.. Rijeka: Filozofski fakultet Sveučilišta u Rijeci, 2021 (monografija)
]]>          <w:br/>
        </w:t>
      </w:r>
    </w:p>
    <w:p>
      <w:pPr/>
      <w:r>
        <w:rPr/>
        <w:t xml:space="preserve">
<![CDATA[Irvin Lukežić
]]>          <w:br/>
<![CDATA[Fran Kurelac i riječke slovinske knjige.. Rijeka: Gradska knjižnica Rijeka, 2021 (monografija)
]]>          <w:br/>
        </w:t>
      </w:r>
    </w:p>
    <w:p>
      <w:pPr/>
      <w:r>
        <w:rPr/>
        <w:t xml:space="preserve">
<![CDATA[Mlinarević, Vesnica; Zrilić, Smiljana
]]>          <w:br/>
<![CDATA[Integralan pristup darovitosti – perspektiva u odgoju i obrazovanju.. Zagreb: Hrvatska sveučilišna naklada, 2021 (monografija)
]]>          <w:br/>
        </w:t>
      </w:r>
    </w:p>
    <w:p>
      <w:pPr/>
      <w:r>
        <w:rPr/>
        <w:t xml:space="preserve">
<![CDATA[Greguric, Ivana
]]>          <w:br/>
<![CDATA[Philosophical Issues of Human Cyborgization and the Necessity of Prolegomena on Cyborg Ethics., 2021 (monografija) doi:10.4018/978-1-7998-9231-1
]]>          <w:br/>
        </w:t>
      </w:r>
    </w:p>
    <w:p>
      <w:pPr/>
      <w:r>
        <w:rPr/>
        <w:t xml:space="preserve">
<![CDATA[Medica Ružić, Ivana; Lekić, Ksenija; Čobanković, Kristina; Petrović, Nevena; Jakopin Vuk, Angelina
]]>          <w:br/>
<![CDATA[Igrifikacija.. Zagreb: Školska knjiga, 2021 (prirucnik) doi:001119697
]]>          <w:br/>
        </w:t>
      </w:r>
    </w:p>
    <w:p>
      <w:pPr/>
      <w:r>
        <w:rPr/>
        <w:t xml:space="preserve">
<![CDATA[Bošnjak, Milan
]]>          <w:br/>
<![CDATA[Hrvatska književnost nastala u Njemačkoj 1990. - 2013... Zagreb: Naklada Ljevak, 2021 (monografija)
]]>          <w:br/>
        </w:t>
      </w:r>
    </w:p>
    <w:p>
      <w:pPr/>
      <w:r>
        <w:rPr/>
        <w:t xml:space="preserve">
<![CDATA[Greguric, Ivana; Vertovšek Nenad
]]>          <w:br/>
<![CDATA[Filozofija budućeg: Ogledi o neljudskom... Zagreb: Jesenski i Turk, 2021 (monografija)
]]>          <w:br/>
        </w:t>
      </w:r>
    </w:p>
    <w:p>
      <w:pPr/>
      <w:r>
        <w:rPr/>
        <w:t xml:space="preserve">
<![CDATA[Pobrić, Alma; Avdić, Aida
]]>          <w:br/>
<![CDATA[PRAKTIKUM - DEMOGRAFSKE ANALIZE., 2021 (prirucnik)
]]>          <w:br/>
        </w:t>
      </w:r>
    </w:p>
    <w:p>
      <w:pPr/>
      <w:r>
        <w:rPr/>
        <w:t xml:space="preserve">
<![CDATA[Tatalović Vorkapić, Sanja
]]>          <w:br/>
<![CDATA[Kako bez suza u dječji vrtić i osnovnu školu? : Podrška socijalno-emocionalnoj dobrobiti djece tijekom prijelaza i prilagodbe, Psihologija dobrobiti djece vol. 2.. Rijeka: Učiteljski fakultet Sveučilišta u Rijeci ; Grad Rijeka, 2021 (monografija). (https://www.bib.irb.hr:8443/1123206)
]]>          <w:br/>
        </w:t>
      </w:r>
    </w:p>
    <w:p>
      <w:pPr/>
      <w:r>
        <w:rPr/>
        <w:t xml:space="preserve">
<![CDATA[Stantić, Vedrana; Peti-Stantić, Anita
]]>          <w:br/>
<![CDATA[Znati(želja): zašto mladi trebaju čitati popularnoznanstvene tekstove, i to odmah?.. Zagreb: Naklada Ljevak, 2021 (monografija)
]]>          <w:br/>
        </w:t>
      </w:r>
    </w:p>
    <w:p>
      <w:pPr/>
      <w:r>
        <w:rPr/>
        <w:t xml:space="preserve">
<![CDATA[Grčević, Mario
]]>          <w:br/>
<![CDATA[Das kroatische volkssprachliche Missale Romanum des XVI. Jahrhunderts. Philologisch-linguistische Untersuchung mit photomechanischer Reproduktion der Handschrift "Neofiti 55".. Zagreb: Studia Croatica, 2021 (monografija). (https://www.bib.irb.hr:8443/1113006)
]]>          <w:br/>
        </w:t>
      </w:r>
    </w:p>
    <w:p>
      <w:pPr/>
      <w:r>
        <w:rPr/>
        <w:t xml:space="preserve">
<![CDATA[Turk, Ivo
]]>          <w:br/>
<![CDATA[Žumberak: Demografska problematika i mogućnost revitalizacije.. Zagreb: Institut društvenih znanosti Ivo Pilar, 2021 (ostalo)
]]>          <w:br/>
        </w:t>
      </w:r>
    </w:p>
    <w:p>
      <w:pPr/>
      <w:r>
        <w:rPr/>
        <w:t xml:space="preserve">
<![CDATA[Puzić, Saša; Baketa, Nikola; Baranović, Branislava; Gregurović, Margareta; Matković, Teo; Mornar, Mirta; Odak, Iva; Šabić, Josip
]]>          <w:br/>
<![CDATA[O podzastupljenim i ranjivim skupinama studenata: prilozi unaprjeđivanju socijalne dimenzije visokog obrazovanja u Republici Hrvatskoj.. Zagreb: Ministarstvo znanosti i obrazovanja Republike Hrvatske ; Institut za društvena istraživanja, 2021 (monografija)
]]>          <w:br/>
        </w:t>
      </w:r>
    </w:p>
    <w:p>
      <w:pPr/>
      <w:r>
        <w:rPr/>
        <w:t xml:space="preserve">
<![CDATA[Grčević, Mario
]]>          <w:br/>
<![CDATA[Photomechanische Reproduktion der Handschrift "Neofiti 55": Das kroatische volkssprachliche Missale Romanum des XVI. Jahrhunderts. Philologisch-linguistische Untersuchung mit photomechanischer Reproduktion der Handschrift »Neofiti 55«... Zagreb: Studia Croatica, 2021 (monografija)
]]>          <w:br/>
        </w:t>
      </w:r>
    </w:p>
    <w:p>
      <w:pPr/>
      <w:r>
        <w:rPr/>
        <w:t xml:space="preserve">
<![CDATA[Jonjić, Tomislav
]]>          <w:br/>
<![CDATA[Trgovci hrvatskim kožama. Polemike o nacionalnoj povijesti XX. stoljeća.. Zagreb: Naklada Trpimir, 2021 (ostalo). (https://www.bib.irb.hr:8443/1108905)
]]>          <w:br/>
        </w:t>
      </w:r>
    </w:p>
    <w:p>
      <w:pPr/>
      <w:r>
        <w:rPr/>
        <w:t xml:space="preserve">
<![CDATA[Jagodar, Josip
]]>          <w:br/>
<![CDATA[Hrvatsko-poljske veze u prvoj polovici i sredinom 20. stoljeća.. Zagreb: Despot infinitus, 2021 (monografija)
]]>          <w:br/>
        </w:t>
      </w:r>
    </w:p>
    <w:p>
      <w:pPr/>
      <w:r>
        <w:rPr/>
        <w:t xml:space="preserve">
<![CDATA[Buj, Ivana; Jukić, Josip; Kekez, Hrvoje; Žagar, Dario
]]>          <w:br/>
<![CDATA[Neispričane priče. Bajkovite ljepote i zanimljivosti Lijepe Naše.. Zagreb: Mozaik knjiga, 2021 (monografija)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Polgar, Nataša
]]>          <w:br/>
<![CDATA[Vještica na kauču. Psihoanalitički ogledi o suđenjima vješticama u Hrvatskoj.. Zagreb: Institut za etnologiju i folklOris tiku (IEF), 2021 (monografija)
]]>          <w:br/>
        </w:t>
      </w:r>
    </w:p>
    <w:p>
      <w:pPr/>
      <w:r>
        <w:rPr/>
        <w:t xml:space="preserve">
<![CDATA[Vulić-Prtorić, Anita
]]>          <w:br/>
<![CDATA[Psychosomatic Symptoms Scale: Manual, Normative Data and Questionnaires.. Zadar: Sveučilište u Zadru, 2021 (prirucnik) doi:https://morepress.unizd.hr/books/index.php/press/catalog/view/80/82/1569
]]>          <w:br/>
        </w:t>
      </w:r>
    </w:p>
    <w:p>
      <w:pPr/>
      <w:r>
        <w:rPr/>
        <w:t xml:space="preserve">
<![CDATA[Jerković, Ana; Matešić, Marina; Tecilazić Goršić, Ana
]]>          <w:br/>
<![CDATA[Metodologija za prikupljanje podataka o obrazovnim i profesionalnim putevima studenata prema njihovom socijalnom i ekonomskom statusu.. Zagreb: Ministarstvo znanosti i obrazovanja Republike Hrvatske, 2021 (ostalo)
]]>          <w:br/>
        </w:t>
      </w:r>
    </w:p>
    <w:p>
      <w:pPr/>
      <w:r>
        <w:rPr/>
        <w:t xml:space="preserve">
<![CDATA[Dukovski, darko
]]>          <w:br/>
<![CDATA[La 119a Brigata dell'Esercito Croato nella Guerra patriottica 1991-1995.. Pula: Klub 119. brigade Hrvatske Vojske, 2021 (monografija)
]]>          <w:br/>
        </w:t>
      </w:r>
    </w:p>
    <w:p>
      <w:pPr/>
      <w:r>
        <w:rPr/>
        <w:t xml:space="preserve">
<![CDATA[Bazo, Jeronim; Zdilar, Slaven; Servet, Aya; Ezova Krzaloska, Ana; Mandić, Josip; Čičak, Marija; Varga, Beata; Djukarić, Vedrana; Budimir, Ivica; Jashari, Berat; Martinović Smeh, Zrinka
]]>          <w:br/>
<![CDATA[20 Years of Fostering Security Dialogue and Cooperation in SEE.. Zagreb: RACVIAC Centar za sigurnosnu suradnju, 2021 (monografija)
]]>          <w:br/>
        </w:t>
      </w:r>
    </w:p>
    <w:p>
      <w:pPr/>
      <w:r>
        <w:rPr/>
        <w:t xml:space="preserve">
<![CDATA[Jurić, Hrvoje
]]>          <w:br/>
<![CDATA[Pandemija kao simptom.. Zagreb: DAF, 2021 (monografija)
]]>          <w:br/>
        </w:t>
      </w:r>
    </w:p>
    <w:p>
      <w:pPr/>
      <w:r>
        <w:rPr/>
        <w:t xml:space="preserve">
<![CDATA[Hajdarović, Miljenko; Glučina, Martina; Turk- Presečki, Valerija
]]>          <w:br/>
<![CDATA[Metodički paket za poučavanje povijesti.. Zagreb: Profil International, 2021 (zbornik). (https://www.bib.irb.hr:8443/1156813)
]]>          <w:br/>
        </w:t>
      </w:r>
    </w:p>
    <w:p>
      <w:pPr/>
      <w:r>
        <w:rPr/>
        <w:t xml:space="preserve">
<![CDATA[Sunko, Esmeralda; Brajčić, Marija
]]>          <w:br/>
<![CDATA[Pristup djece s teškoćama u razvoju suvremenom likovno-umjetničkom djelu.. Split: Filozofski fakultet Sveučilišta u Splitu, 2021 (monografija)
]]>          <w:br/>
        </w:t>
      </w:r>
    </w:p>
    <w:p>
      <w:pPr/>
      <w:r>
        <w:rPr/>
        <w:t xml:space="preserve">
<![CDATA[Rimac, Ivan
]]>          <w:br/>
<![CDATA[Istraživačko izvješće projekta EUROSTUDENT VII.. Zagreb: Ministarstvo znanosti i obrazovanja Republike Hrvatske, 2021 (monografija). (https://www.bib.irb.hr:8443/1254241)
]]>          <w:br/>
        </w:t>
      </w:r>
    </w:p>
    <w:p>
      <w:pPr/>
      <w:r>
        <w:rPr/>
        <w:t xml:space="preserve">
<![CDATA[Bilić, Anica
]]>          <w:br/>
<![CDATA[Književno (o)zbiljno.. Zagreb : Vinkovci: Hrvatska akademija znanosti i umjetnosti (HAZU), 2021 (monografija)
]]>          <w:br/>
        </w:t>
      </w:r>
    </w:p>
    <w:p>
      <w:pPr/>
      <w:r>
        <w:rPr/>
        <w:t xml:space="preserve">
<![CDATA[Ćosić, Stjepan; Horvat, Đuro; Plavšić, Josip; Smiljanić, Vlatko; Tomljenović, Veronika; Vuković, Martin
]]>          <w:br/>
<![CDATA[Cerna od prvog spomena do danas 1244. - 2021... Cerna: Općina Cerna, 2021 (monografija). (https://www.bib.irb.hr:8443/1163595)
]]>          <w:br/>
        </w:t>
      </w:r>
    </w:p>
    <w:p>
      <w:pPr/>
      <w:r>
        <w:rPr/>
        <w:t xml:space="preserve">
<![CDATA[Filipović, Ana Thea; Hac, Ivana; Živković, Ivica
]]>          <w:br/>
<![CDATA[Gradimo bolji svijet. Udžbenik katoličkoga vjeronauka za 4. razred srednjih škola.. Zagreb: Kršćanska sadašnjost, 2021 (ostalo)
]]>          <w:br/>
        </w:t>
      </w:r>
    </w:p>
    <w:p>
      <w:pPr/>
      <w:r>
        <w:rPr/>
        <w:t xml:space="preserve">
<![CDATA[Šamo, Renata
]]>          <w:br/>
<![CDATA[Uvod u jezik i (ino)jezični razvoj.. Zagreb: Leykam International, 2021 (monografija)
]]>          <w:br/>
        </w:t>
      </w:r>
    </w:p>
    <w:p>
      <w:pPr/>
      <w:r>
        <w:rPr/>
        <w:t xml:space="preserve">
<![CDATA[Šehić, Damir
]]>          <w:br/>
<![CDATA[Teološko-bioetičko vrjednovanje ustavnosudskih odluka o pobačaju.. Zagreb: Glas Koncila, 2021 (monografija)
]]>          <w:br/>
        </w:t>
      </w:r>
    </w:p>
    <w:p>
      <w:pPr/>
      <w:r>
        <w:rPr/>
        <w:t xml:space="preserve">
<![CDATA[Purković, Damir
]]>          <w:br/>
<![CDATA[STEMp tehnika: Standardi zanimanja i standardi kvalifikacija.. Rijeka: Studij politehnike Sveučilišta u Rijeci, 2021 (prirucnik)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Fuerst-Bjeliš, Borna; Glamuzina, Nikola
]]>          <w:br/>
<![CDATA[The Historical Geography of Croatia - Territorial Change and Cultural Landscapes.. Cham: Springer, 2021 (monografija) doi:10.1007/978-3-030-68433-4
]]>          <w:br/>
        </w:t>
      </w:r>
    </w:p>
    <w:p>
      <w:pPr/>
      <w:r>
        <w:rPr/>
        <w:t xml:space="preserve">
<![CDATA[Krešić, Katica; Budimir, Irina
]]>          <w:br/>
<![CDATA[Hrvatski za vas udžbenik hrvatskoga jezika za početnike A1 i A2.. Mostar: Sveučilište u Mostaru PRESSUM, 2021 (prirucnik). (https://www.bib.irb.hr:8443/1275085)
]]>          <w:br/>
        </w:t>
      </w:r>
    </w:p>
    <w:p>
      <w:pPr/>
      <w:r>
        <w:rPr/>
        <w:t xml:space="preserve">
<![CDATA[Šabić, Marijan
]]>          <w:br/>
<![CDATA[Pisma koja nedostaju. Građa i članci o hrvatsko-zapadnoslavenskim književnim vezama.. Zagreb : Slavonski Brod: Hrvatsko filološko društvo ; Hrvatski institut za povijest - Podružnica za povijest Slavonije, Srijema i Baranje, 2021 (monografija)
]]>          <w:br/>
        </w:t>
      </w:r>
    </w:p>
    <w:p>
      <w:pPr/>
      <w:r>
        <w:rPr/>
        <w:t xml:space="preserve">
<![CDATA[Horvat, Jasna
]]>          <w:br/>
<![CDATA[Az - drugo izdanjePoetika glagoljice - drevnog hrvatskog pisma.. Zagreb: Naklada Ljevak, 2020 (ostalo). (https://www.bib.irb.hr:8443/1071986)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prirucnik)
]]>          <w:br/>
        </w:t>
      </w:r>
    </w:p>
    <w:p>
      <w:pPr/>
      <w:r>
        <w:rPr/>
        <w:t xml:space="preserve">
<![CDATA[Bilić, Vesna
]]>          <w:br/>
<![CDATA[ODGAJANE I ODRASTANJE U DIGITALNOM VREMENU.. Zagreb: Obrazovni izazovi, 2020 (monografija)
]]>          <w:br/>
        </w:t>
      </w:r>
    </w:p>
    <w:p>
      <w:pPr/>
      <w:r>
        <w:rPr/>
        <w:t xml:space="preserve">
<![CDATA[Žufić, Janko; Lesničar, Mirna; Goldin Pletikos, Nikolina
]]>          <w:br/>
<![CDATA[Web 2.0 alati za učitelje - alati za izradu stripova, animiranih video zapisa, umnih mapa..... Pula: Fakultet za odgojne i obrazovne znanosti Sveučilišta Jurja Dobrile u Puli, 2020 (monografija)
]]>          <w:br/>
        </w:t>
      </w:r>
    </w:p>
    <w:p>
      <w:pPr/>
      <w:r>
        <w:rPr/>
        <w:t xml:space="preserve">
<![CDATA[Dodig, Slavica
]]>          <w:br/>
<![CDATA[Biblijski krajolici.. Zagreb: Medicinska naklada, 2020 (monografija)
]]>          <w:br/>
        </w:t>
      </w:r>
    </w:p>
    <w:p>
      <w:pPr/>
      <w:r>
        <w:rPr/>
        <w:t xml:space="preserve">
<![CDATA[Mikac, Robert; Luketić, Hrvoje
]]>          <w:br/>
<![CDATA[Osnove protupobunjeničkih operacija: Studija slučaja Afganistana.. Zagreb: Jesenski i Turk, 2020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Keresteš, Gordana; Lugomer Armano, Goranka; Čičko, Valentina; Goldstein, Tesa; Jerković, Kristina; Juras, Luka; Lindić, Barbara; Matuško, Maša; Pera, Katarina; Pešorda, Dubravka et al.
]]>          <w:br/>
<![CDATA[Čitanje u ranoj adolescenciji - dobne i spolne razlike te osobni i obiteljski prediktori.. Zagreb: FF Press, 2020 (monografija)
]]>          <w:br/>
        </w:t>
      </w:r>
    </w:p>
    <w:p>
      <w:pPr/>
      <w:r>
        <w:rPr/>
        <w:t xml:space="preserve">
<![CDATA[McLaren, Peter; Jandrić, Petar
]]>          <w:br/>
<![CDATA[Postdigital Dialogues on Critical Pedagogy, Liberation Theology and Information Technology.. London : Delhi: Bloomsbury Publishing, 2020 (monografija)
]]>          <w:br/>
        </w:t>
      </w:r>
    </w:p>
    <w:p>
      <w:pPr/>
      <w:r>
        <w:rPr/>
        <w:t xml:space="preserve">
<![CDATA[Adamović, Mirjana; Grubišić-Čabo, Marita; Maskalan, Ana; Potočnik, Dunja; Šipić, Josip
]]>          <w:br/>
<![CDATA[Sažeti rezultati anketnih ispitivanja o rodnom jazu u plaćama i mirovinama.. Zagreb: Institut za društvena istraživanja, 2020 (monografija)
]]>          <w:br/>
        </w:t>
      </w:r>
    </w:p>
    <w:p>
      <w:pPr/>
      <w:r>
        <w:rPr/>
        <w:t xml:space="preserve">
<![CDATA[Magda, Ksenija
]]>          <w:br/>
<![CDATA[Blessing the Curse? A Biblical Approach for Restoring Relationships in the Church.. Carlisle: Langham Publishing, 2020 (monografija)
]]>          <w:br/>
        </w:t>
      </w:r>
    </w:p>
    <w:p>
      <w:pPr/>
      <w:r>
        <w:rPr/>
        <w:t xml:space="preserve">
<![CDATA[Golub, Siniša; Mesarić, Mihaela; Rojko, Ivana; Šardi, Zoran; Mance, Davorin; Novosel, Žan; Šafarek, Goran
]]>          <w:br/>
<![CDATA[Priroda Međimurja - Med dvemi vodami.. Samobor : Križovec: Meridijani ; Međimurska priroda - Javna ustanova za zaštitu prirode, 2020 (monografija)
]]>          <w:br/>
        </w:t>
      </w:r>
    </w:p>
    <w:p>
      <w:pPr/>
      <w:r>
        <w:rPr/>
        <w:t xml:space="preserve">
<![CDATA[Kopjar, Miroslav; Fureš, Rajko; Šijanović, Siniša
]]>          <w:br/>
<![CDATA[Minimalna invazivna ginekološka kirurgija.. Osijek: Fakultet za dentalnu medicinu i zdravstvo Sveučilišta Josipa Jurja Strossmayera u Osijeku, 2020 (ostalo)
]]>          <w:br/>
        </w:t>
      </w:r>
    </w:p>
    <w:p>
      <w:pPr/>
      <w:r>
        <w:rPr/>
        <w:t xml:space="preserve">
<![CDATA[Alebić-Juretić, Ana
]]>          <w:br/>
<![CDATA[Mornarička akademija - Civilni značaj vojne ustanove.. Rijeka: Medicinski fakultet Sveučilišta u Rijeci, 2020 (monografija)
]]>          <w:br/>
        </w:t>
      </w:r>
    </w:p>
    <w:p>
      <w:pPr/>
      <w:r>
        <w:rPr/>
        <w:t xml:space="preserve">
<![CDATA[Žmak, Jasna
]]>          <w:br/>
<![CDATA[One stvari.. Zagreb: Fraktura, 2020 (monografija)
]]>          <w:br/>
        </w:t>
      </w:r>
    </w:p>
    <w:p>
      <w:pPr/>
      <w:r>
        <w:rPr/>
        <w:t xml:space="preserve">
<![CDATA[Lovrić, Zvonimir
]]>          <w:br/>
<![CDATA[Ratna kirurgija u Osijeku 1991/92.. Zagreb: Vlastita naklada, 2020 (monografija)
]]>          <w:br/>
        </w:t>
      </w:r>
    </w:p>
    <w:p>
      <w:pPr/>
      <w:r>
        <w:rPr/>
        <w:t xml:space="preserve">
<![CDATA[Krznar, Tomislav; Kevac, Tea; Švogor Šipek, Ana; Ožeg, Antonija; Šijak, Silvija; Zrno, Tajana s. Marija
]]>          <w:br/>
<![CDATA[Podići jedra. Prilozi raspravi o ulozi filozofije u obrazovanju odgojiteljica i odgojitelja.. Zagreb: Učiteljski fakultet Sveučilišta u Zagrebu, 2020 (monografija)
]]>          <w:br/>
        </w:t>
      </w:r>
    </w:p>
    <w:p>
      <w:pPr/>
      <w:r>
        <w:rPr/>
        <w:t xml:space="preserve">
<![CDATA[Markočić Dekanić, Ana; Markuš Sandrić, Marina; Gregurović, Margareta; Elezović, Ines
]]>          <w:br/>
<![CDATA[PISA 2018: GLOBALNE KOMPETENCIJE UČENIKA Međunarodno istraživanje znanja i vještina učenika.. Zagreb: Nacionalni centar za vanjsko vrednovanje obrazovanja, 2020 (ostalo)
]]>          <w:br/>
        </w:t>
      </w:r>
    </w:p>
    <w:p>
      <w:pPr/>
      <w:r>
        <w:rPr/>
        <w:t xml:space="preserve">
<![CDATA[Budimir, Irina
]]>          <w:br/>
<![CDATA[Frazemi prve hercegovačke hrvatske periodike na prijelazu iz 19. u 20.st. i njihova leksikografska obradba.. Mostar: Fram Ziral d.o.o. Mostar, 2020 (monografija)
]]>          <w:br/>
        </w:t>
      </w:r>
    </w:p>
    <w:p>
      <w:pPr/>
      <w:r>
        <w:rPr/>
        <w:t xml:space="preserve">
<![CDATA[Nemec, Krešimir
]]>          <w:br/>
<![CDATA[Leksikon likova iz hrvatske književnosti.. Zagreb: Naklada Ljevak, 2020 (monografija)
]]>          <w:br/>
        </w:t>
      </w:r>
    </w:p>
    <w:p>
      <w:pPr/>
      <w:r>
        <w:rPr/>
        <w:t xml:space="preserve">
<![CDATA[Nemec, Krešimir
]]>          <w:br/>
<![CDATA[Leksikon likova iz hrvatske književnosti.. Zagreb: Naklada Ljevak, 2020 (monografija)
]]>          <w:br/>
        </w:t>
      </w:r>
    </w:p>
    <w:p>
      <w:pPr/>
      <w:r>
        <w:rPr/>
        <w:t xml:space="preserve">
<![CDATA[Rimac, Ivan
]]>          <w:br/>
<![CDATA[Eurograduate pilot survey: Country report Croatia.. Brisel: Europska komisija, 2020 (monografija) doi:10.2766/805719
]]>          <w:br/>
        </w:t>
      </w:r>
    </w:p>
    <w:p>
      <w:pPr/>
      <w:r>
        <w:rPr/>
        <w:t xml:space="preserve">
<![CDATA[Mühleck, Kai; Meng, Christoph; Oelker, Stefanie; Unger, Martin; Lizzi, Roberta; Maurer, Sigi; Rimac, Ivan; Rutjes, Hans; Wessling, Katarina
]]>          <w:br/>
<![CDATA[Eurograduate pilot study: Technical assessment of the pilot survey and feasibility of a full rollout.. Brisel: Europska komisija, 2020 (monografija) doi:10.2766/632548
]]>          <w:br/>
        </w:t>
      </w:r>
    </w:p>
    <w:p>
      <w:pPr/>
      <w:r>
        <w:rPr/>
        <w:t xml:space="preserve">
<![CDATA[Vidulin, Sabina; Plavšić, Marlena; Žauhar, Valnea
]]>          <w:br/>
<![CDATA[Spoznajno-emocionalno slušanje glazbe u školi.. Pula: Sveučilište Jurja Dobrile u Puli ; Filozofski fakultet Sveučilišta u Rijeci, 2020 (monografija)
]]>          <w:br/>
        </w:t>
      </w:r>
    </w:p>
    <w:p>
      <w:pPr/>
      <w:r>
        <w:rPr/>
        <w:t xml:space="preserve">
<![CDATA[Kozina, Andrija
]]>          <w:br/>
<![CDATA[Prilozi vojnoj pedagogiji.. Zagreb: Ministarstvo obrane Republike Hrvatske (MORH), 2020 (prirucnik). (https://www.bib.irb.hr:8443/1071115)
]]>          <w:br/>
        </w:t>
      </w:r>
    </w:p>
    <w:p>
      <w:pPr/>
      <w:r>
        <w:rPr/>
        <w:t xml:space="preserve">
<![CDATA[Magaš, Damir; Blaće, Ante; Crljenko, Ivana
]]>          <w:br/>
<![CDATA[Velika geografije Hrvatske 7, Razvoj i značenje hrvatske geografije.. Zadar : Zagreb: Odjel za geografiju Sveučilišta u Zadru ; Školska knjiga, 2020 (monografija)
]]>          <w:br/>
        </w:t>
      </w:r>
    </w:p>
    <w:p>
      <w:pPr/>
      <w:r>
        <w:rPr/>
        <w:t xml:space="preserve">
<![CDATA[Markočić Dekanić, Ana; Gregurović, Margareta; Batur, Matija
]]>          <w:br/>
<![CDATA[TALIS 2018: Učitelji, nastavnici i ravnatelji – cijenjeni stručnjaci: Međunarodno istraživanje učenja i poučavanja.. Zagreb: Nacionalni centar za vanjsko vrednovanje obrazovanja, 2020 (ostalo)
]]>          <w:br/>
        </w:t>
      </w:r>
    </w:p>
    <w:p>
      <w:pPr/>
      <w:r>
        <w:rPr/>
        <w:t xml:space="preserve">
<![CDATA[Hercigonja, Zoran
]]>          <w:br/>
<![CDATA[UČENJE OSNOVNIH PROGRAMSKIH KONCEPATA KROZ INTERAKTIVNI DIJAGRAM TIJEKA.. Varaždin: Fronta Impress, 2020 (prirucnik). (https://www.bib.irb.hr:8443/1077913)
]]>          <w:br/>
        </w:t>
      </w:r>
    </w:p>
    <w:p>
      <w:pPr/>
      <w:r>
        <w:rPr/>
        <w:t xml:space="preserve">
<![CDATA[Kaufman Ira; Srića Velimir
]]>          <w:br/>
<![CDATA[EMPOWER US: From Crisis to Strategic Harmony.. Poulsbo (WA): Kitsap Publishing, 2020 (monografija)
]]>          <w:br/>
        </w:t>
      </w:r>
    </w:p>
    <w:p>
      <w:pPr/>
      <w:r>
        <w:rPr/>
        <w:t xml:space="preserve">
<![CDATA[Duančić, Vedran
]]>          <w:br/>
<![CDATA[Geography and Nationalist Visions of Interwar Yugoslavia.. Basingstoke : New York (NY): Palgrave Macmillan, 2020 (monografija)
]]>          <w:br/>
        </w:t>
      </w:r>
    </w:p>
    <w:p>
      <w:pPr/>
      <w:r>
        <w:rPr/>
        <w:t xml:space="preserve">
<![CDATA[Andraka, Marija
]]>          <w:br/>
<![CDATA[Strani jezik, udžbenik i kultura.. Zagreb: Učiteljski fakultet Sveučilišta u Zagrebu, 2020 (monografija)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Magaš, Damir; Klemenčić, Mladen; Nazor, Ante; Vukosav, Branimir
]]>          <w:br/>
<![CDATA[VELIKA GEOGRAFIJA HRVATSKE 1, POLOŽAJ, GRANICE I POLITIČKO-GEOGRAFSKA OBILJEŽJA HRVATSKE.. Zadar : Zagreb: Odjel za geografiju Sveučilišta u Zadru ; Školska knjiga, 2020 (monografija)
]]>          <w:br/>
        </w:t>
      </w:r>
    </w:p>
    <w:p>
      <w:pPr/>
      <w:r>
        <w:rPr/>
        <w:t xml:space="preserve">
<![CDATA[Volenec, Veno
]]>          <w:br/>
<![CDATA[Generativna fonologija.. Zagreb: Ibis grafika, 2020 (monografija)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Galjer, Jasna
]]>          <w:br/>
<![CDATA[The Foreign Designer Antoinette Krasnik and the Wiener Moderne.. Zagreb: Meandar Media ; Editions Paysage, 2020 (monografija)
]]>          <w:br/>
        </w:t>
      </w:r>
    </w:p>
    <w:p>
      <w:pPr/>
      <w:r>
        <w:rPr/>
        <w:t xml:space="preserve">
<![CDATA[Klepač, Tihana
]]>          <w:br/>
<![CDATA[Dancing in Red Shoes Barbara Baynton and the Australian Myth.. Zagreb: FF Press, 2020 (monografija)
]]>          <w:br/>
        </w:t>
      </w:r>
    </w:p>
    <w:p>
      <w:pPr/>
      <w:r>
        <w:rPr/>
        <w:t xml:space="preserve">
<![CDATA[Petrušić, Irena; Đikić, Mia; Košutar, Petra
]]>          <w:br/>
<![CDATA[Pregled reakreditacije doktorskih studija u Republici Hrvatskoj.. Zagreb: Agencija za znanost i visoko obrazovanje (AZVO), 2020 (ostalo). (https://www.bib.irb.hr:8443/1098208)
]]>          <w:br/>
        </w:t>
      </w:r>
    </w:p>
    <w:p>
      <w:pPr/>
      <w:r>
        <w:rPr/>
        <w:t xml:space="preserve">
<![CDATA[Franković, Sanja
]]>          <w:br/>
<![CDATA[Vrijeme zvonika, gradova i pojedinca. Kulturni kontekst hrvatskoga povijesnoga romana s kraja 20. i početkom 21. stoljeća.. Zagreb: Biakova, 2020 (monografija)
]]>          <w:br/>
        </w:t>
      </w:r>
    </w:p>
    <w:p>
      <w:pPr/>
      <w:r>
        <w:rPr/>
        <w:t xml:space="preserve">
<![CDATA[Muftić, Mirsad; Janković, Slavica; Katana, Bakir; Muluć Bačić, Suada; Pecar, Muris; Švraka, Emira; Sinanović, Osman
]]>          <w:br/>
<![CDATA[Reumatologija - fizikalna terapija u reumatološkoj rehabilitaciji.. Fakultet zdravstvenih studija Univerzitet u Sarajevu: Dobra Knjiga, 2020 (ostalo)
]]>          <w:br/>
        </w:t>
      </w:r>
    </w:p>
    <w:p>
      <w:pPr/>
      <w:r>
        <w:rPr/>
        <w:t xml:space="preserve">
<![CDATA[Hercigonja, Zoran
]]>          <w:br/>
<![CDATA[Microsoft Small Basic za početnike.. Varaždin: Fronta Impress, 2020 (prirucnik)
]]>          <w:br/>
        </w:t>
      </w:r>
    </w:p>
    <w:p>
      <w:pPr/>
      <w:r>
        <w:rPr/>
        <w:t xml:space="preserve">
<![CDATA[Adamović, Mirjana; Grubišić Čabo, Marita; Maskalan, Ana; Potočnik, Dunja; Šipić, Josip
]]>          <w:br/>
<![CDATA[Summarized results of gender pay and pension gap surveys.. Zagreb: Institut za društvena istraživanja, 2020 (monografija)
]]>          <w:br/>
        </w:t>
      </w:r>
    </w:p>
    <w:p>
      <w:pPr/>
      <w:r>
        <w:rPr/>
        <w:t xml:space="preserve">
<![CDATA[Jukić, Marko
]]>          <w:br/>
<![CDATA[Prirodna baština Lijepe Naše., 2020 (monografija)
]]>          <w:br/>
        </w:t>
      </w:r>
    </w:p>
    <w:p>
      <w:pPr/>
      <w:r>
        <w:rPr/>
        <w:t xml:space="preserve">
<![CDATA[Potočnik, Dunja; Maslić-Seršič, Darja; Karajić, Nenad
]]>          <w:br/>
<![CDATA[Uključivanje Roma u Hrvatsko društvo: obrazovanje i zapošljavanje.. Zagreb: Ured za ljudska prava i prava nacionalnih manjina Vlade Republike Hrvatske, 2020 (monografija)
]]>          <w:br/>
        </w:t>
      </w:r>
    </w:p>
    <w:p>
      <w:pPr/>
      <w:r>
        <w:rPr/>
        <w:t xml:space="preserve">
<![CDATA[Nadrljanski, Đordje; Nadrljanski, Mila; Nemetschek, Veronika
]]>          <w:br/>
<![CDATA[Science in Education.. Seattle (WA): Amazon Digital Services LLC, 2019 (monografija)
]]>          <w:br/>
        </w:t>
      </w:r>
    </w:p>
    <w:p>
      <w:pPr/>
      <w:r>
        <w:rPr/>
        <w:t xml:space="preserve">
<![CDATA[Jandrić, Petar
]]>          <w:br/>
<![CDATA[Znanje u digitalnom dobu. Razgovori s djecom jedne male revolucije.. Zagreb: Jesenski i Turk, 2019 (monografija)
]]>          <w:br/>
        </w:t>
      </w:r>
    </w:p>
    <w:p>
      <w:pPr/>
      <w:r>
        <w:rPr/>
        <w:t xml:space="preserve">
<![CDATA[Marks, Ljiljana
]]>          <w:br/>
<![CDATA[Najljepše molitve naših starih.. Zagreb: Verbum, 2019 (antologija)
]]>          <w:br/>
        </w:t>
      </w:r>
    </w:p>
    <w:p>
      <w:pPr/>
      <w:r>
        <w:rPr/>
        <w:t xml:space="preserve">
<![CDATA[Markočić Dekanić, Ana; Markuš Sandrić, Marina; Gregurović, Margareta
]]>          <w:br/>
<![CDATA[TALIS 2018: Učitelji, nastavnici i ravnatelji – cjeloživotni učenici: Međunarodno istraživanje učenja i poučavanja.. Zagreb: Nacionalni centar za vanjsko vrednovanje obrazovanja, 2019 (ostalo)
]]>          <w:br/>
        </w:t>
      </w:r>
    </w:p>
    <w:p>
      <w:pPr/>
      <w:r>
        <w:rPr/>
        <w:t xml:space="preserve">
<![CDATA[Matijević, Katarina
]]>          <w:br/>
<![CDATA[Progovorimo lako - Pokaži mi kako!.. Zagreb: Planet Zoe, 2019 (prirucnik)
]]>          <w:br/>
        </w:t>
      </w:r>
    </w:p>
    <w:p>
      <w:pPr/>
      <w:r>
        <w:rPr/>
        <w:t xml:space="preserve">
<![CDATA[Zima, Dubravka
]]>          <w:br/>
<![CDATA[Praksa svijeta: biografija Ivane Brlić-Mažuranić.. Zagreb: Naklada Ljevak, 2019 (monografija)
]]>          <w:br/>
        </w:t>
      </w:r>
    </w:p>
    <w:p>
      <w:pPr/>
      <w:r>
        <w:rPr/>
        <w:t xml:space="preserve">
<![CDATA[Bojanić, Sanja
]]>          <w:br/>
<![CDATA[Genealogija izdaje.. Zagreb : Novi Sad: Meandar Media ; Akademska knjiga, 2019 (monografija)
]]>          <w:br/>
        </w:t>
      </w:r>
    </w:p>
    <w:p>
      <w:pPr/>
      <w:r>
        <w:rPr/>
        <w:t xml:space="preserve">
<![CDATA[Rimac, Ivan; Bovan, Kosta; Ogresta, Jelena
]]>          <w:br/>
<![CDATA[Nacionalno izvješće istraživanja EUROSTUDENT VI za Hrvatsku.. Zagreb: Ministarstvo znanosti i obrazovanja Republike Hrvatske, 2019 (monografija). (https://www.bib.irb.hr:8443/1051735)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Peti-Stantić, Anita
]]>          <w:br/>
<![CDATA[Čitanjem do (spo)razumijevanja: od čitalačke pismenosti do čitateljske sposobnosti.. Zagreb: Naklada Ljevak, 2019 (monografija)
]]>          <w:br/>
        </w:t>
      </w:r>
    </w:p>
    <w:p>
      <w:pPr/>
      <w:r>
        <w:rPr/>
        <w:t xml:space="preserve">
<![CDATA[Dragić, Helena
]]>          <w:br/>
<![CDATA[Toponomastika stolačkoga kraja.. Stolac: Ogranak Matice hrvatske u Stolcu,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Visković, Ivana; Višnjić Jevtić, Adrijana
]]>          <w:br/>
<![CDATA[Je li važnije putovati ili stići.. Zagreb: Alfa, 2019 (monografija)
]]>          <w:br/>
        </w:t>
      </w:r>
    </w:p>
    <w:p>
      <w:pPr/>
      <w:r>
        <w:rPr/>
        <w:t xml:space="preserve">
<![CDATA[Dujić, Lidija
]]>          <w:br/>
<![CDATA[Zovu ih književnicama.. Zagreb: Mala zvona, 2019 (monografija)
]]>          <w:br/>
        </w:t>
      </w:r>
    </w:p>
    <w:p>
      <w:pPr/>
      <w:r>
        <w:rPr/>
        <w:t xml:space="preserve">
<![CDATA[Jurić, Hrvoje
]]>          <w:br/>
<![CDATA[Tekst i kontekst bioetike.. Zagreb: Pergamena ; Znanstveni centar izvrsnosti za integrativnu bioetiku, 2019 (monografija)
]]>          <w:br/>
        </w:t>
      </w:r>
    </w:p>
    <w:p>
      <w:pPr/>
      <w:r>
        <w:rPr/>
        <w:t xml:space="preserve">
<![CDATA[Nadrljanski, Đorđe; Nadrljanski, Mila
]]>          <w:br/>
<![CDATA[Digital Media: Educational Software.. Seattle (WA): Amazon Digital Services LLC, 2019 (monografija)
]]>          <w:br/>
        </w:t>
      </w:r>
    </w:p>
    <w:p>
      <w:pPr/>
      <w:r>
        <w:rPr/>
        <w:t xml:space="preserve">
<![CDATA[Nadrljanski, Đorđe; Nadrljanski, Mila
]]>          <w:br/>
<![CDATA[Digital Media: Educational Software.. Split: Redak, 2019 (ostalo)
]]>          <w:br/>
        </w:t>
      </w:r>
    </w:p>
    <w:p>
      <w:pPr/>
      <w:r>
        <w:rPr/>
        <w:t xml:space="preserve">
<![CDATA[Petrić, Vilko
]]>          <w:br/>
<![CDATA[Kineziološka metodika u ranom i predškolskom odgoju i obrazovanju.. Rijeka: Učiteljski fakultet Sveučilišta u Rijeci, 2019 (Sveučilišni udžbenik)
]]>          <w:br/>
        </w:t>
      </w:r>
    </w:p>
    <w:p>
      <w:pPr/>
      <w:r>
        <w:rPr/>
        <w:t xml:space="preserve">
<![CDATA[Mirevska, Marina; Mileski, Toni; Mikac, Robert
]]>          <w:br/>
<![CDATA[Critical Infrastructure: Concept and security challenges.. Skopje: Friedrich-Ebert-Stiftung (FES) Zagreb, 2019 (monografija). (https://www.bib.irb.hr:8443/1061179)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Mesarić, Mihaela; Bašek, Velimir; Rojko, Ivana; Janković, Sara; Srša, Sara; Golub, Siniša; Žerjav, Davor
]]>          <w:br/>
<![CDATA[Godina bijele rode u Međimurju.. Križovec: Međimurska priroda - Javna ustanova za zaštitu prirode, 2019 (prirucnik)
]]>          <w:br/>
        </w:t>
      </w:r>
    </w:p>
    <w:p>
      <w:pPr/>
      <w:r>
        <w:rPr/>
        <w:t xml:space="preserve">
<![CDATA[Stjepan Jelica
]]>          <w:br/>
<![CDATA[Zvijezde izvan Mliječnog puta-Interdisciplinarni pristup djeci s teškoćama u razvoju.. Vukovar: Lions Klub Vukovar, 2019 (Znanstveni esej). (https://www.bib.irb.hr:8443/1014665)
]]>          <w:br/>
        </w:t>
      </w:r>
    </w:p>
    <w:p>
      <w:pPr/>
      <w:r>
        <w:rPr/>
        <w:t xml:space="preserve">
<![CDATA[Sviličić, Nikša
]]>          <w:br/>
<![CDATA[„Komunikološko-eshatološka studija o narativno- semiotičkim specifikumima osuđenika na smrt“.. Zagreb: Funditus ; Sveučilište Sjever,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Šišak, Marinko
]]>          <w:br/>
<![CDATA[Tu gdje Istok susreće Zapad. Engleski putopisci 19. stoljeća o Šibeniku i okolici.. Šibenik : Skradin: Gradska knjižnica Juraj Šižgorić Šibenik ; Ogranak Matice hrvatske u Skradinu, 2019 (monografija)
]]>          <w:br/>
        </w:t>
      </w:r>
    </w:p>
    <w:p>
      <w:pPr/>
      <w:r>
        <w:rPr/>
        <w:t xml:space="preserve">
<![CDATA[Šuvar, Vedrana; Tomić, Ruža
]]>          <w:br/>
<![CDATA[Metodika odgojnoga rada s djecom s teškoćama u razvoju.. Split: Naklada Protuđer, 2019 (monografija)
]]>          <w:br/>
        </w:t>
      </w:r>
    </w:p>
    <w:p>
      <w:pPr/>
      <w:r>
        <w:rPr/>
        <w:t xml:space="preserve">
<![CDATA[Nadrljanski, Đordje; Nadrljanski, Mila; Nemetschek, Veronika
]]>          <w:br/>
<![CDATA[Science in Education.. Split: Redak, 2019 (monografija)
]]>          <w:br/>
        </w:t>
      </w:r>
    </w:p>
    <w:p>
      <w:pPr/>
      <w:r>
        <w:rPr/>
        <w:t xml:space="preserve">
<![CDATA[Novak, Anja; Abou Aldan, Damjan
]]>          <w:br/>
<![CDATA[Srednja škola Koprivnica: 60 godina 1959. - 2019... Koprivnica: Srednja škola Koprivnica, 2019 (monografija)
]]>          <w:br/>
        </w:t>
      </w:r>
    </w:p>
    <w:p>
      <w:pPr/>
      <w:r>
        <w:rPr/>
        <w:t xml:space="preserve">
<![CDATA[Ćurković, Natalija; Korda, Matea; Fulgosi, Sanja; Tretinjak, Ira
]]>          <w:br/>
<![CDATA[Analiza povezanosti ispita državne mature i nastave u srednjim školama.. Zagreb: Nacionalni centar za vanjsko vrednovanje obrazovanja, 2019 (monografija). (https://www.bib.irb.hr:8443/1115716)
]]>          <w:br/>
        </w:t>
      </w:r>
    </w:p>
    <w:p>
      <w:pPr/>
      <w:r>
        <w:rPr/>
        <w:t xml:space="preserve">
<![CDATA[Sikirić, Ana Marija
]]>          <w:br/>
<![CDATA[Rodna perspektiva proračunskog procesa.. Rijeka: Ekonomski fakultet Sveučilišta u Rijeci, 2019 (monografija). (https://www.bib.irb.hr:8443/1027328)
]]>          <w:br/>
        </w:t>
      </w:r>
    </w:p>
    <w:p>
      <w:pPr/>
      <w:r>
        <w:rPr/>
        <w:t xml:space="preserve">
<![CDATA[Čakardić, Ankica
]]>          <w:br/>
<![CDATA[Ustajte, prezrene na svijetu : tri eseja o Rosi Luxemburg.. Beograd: Rosa Luxemburg Stiftung Southeast Europe, 2019 (monografija)
]]>          <w:br/>
        </w:t>
      </w:r>
    </w:p>
    <w:p>
      <w:pPr/>
      <w:r>
        <w:rPr/>
        <w:t xml:space="preserve">
<![CDATA[Brezak-Stamać, Dubravka
]]>          <w:br/>
<![CDATA[O hrvatskom jeziku i prirodi u jeziku.. Zagreb: AGM, 2019 (Književno-povijesne rasprave)
]]>          <w:br/>
        </w:t>
      </w:r>
    </w:p>
    <w:p>
      <w:pPr/>
      <w:r>
        <w:rPr/>
        <w:t xml:space="preserve">
<![CDATA[Grčević, Mario
]]>          <w:br/>
<![CDATA[Ime "Hrvat" u etnogenezi južnih Slavena.. Zagreb : Dubrovnik: Hrvatski studiji Sveučilišta u Zagrebu ; Ogranak Matice hrvatske u Dubrovniku, 2019 (monografija). (https://www.bib.irb.hr:8443/1014951)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Miljković, Dubravka; Đuranović, Marina; Vidić Tomislava
]]>          <w:br/>
<![CDATA[Odgoj i obrazovanje - iz teorije u praksu.. Zagreb: IEP-D2 ; Učiteljski fakultet Sveučilišta u Zagrebu, 2019 (ostalo)
]]>          <w:br/>
        </w:t>
      </w:r>
    </w:p>
    <w:p>
      <w:pPr/>
      <w:r>
        <w:rPr/>
        <w:t xml:space="preserve">
<![CDATA[Čakardić, Ankica
]]>          <w:br/>
<![CDATA[Sablasti tranzicije. Socijalna historija kapitalizma.. Zagreb : Rijeka: Jesenski i Turk ; Drugo more, 2019 (monografija)
]]>          <w:br/>
        </w:t>
      </w:r>
    </w:p>
    <w:p>
      <w:pPr/>
      <w:r>
        <w:rPr/>
        <w:t xml:space="preserve">
<![CDATA[Čakardić, Ankica
]]>          <w:br/>
<![CDATA[Like a Clap of Thunder. Three Essays on Rosa Luxemburg.. Beograd: Rosa Luxemburg Stiftung, 2019 (monografija)
]]>          <w:br/>
        </w:t>
      </w:r>
    </w:p>
    <w:p>
      <w:pPr/>
      <w:r>
        <w:rPr/>
        <w:t xml:space="preserve">
<![CDATA[Rengel, Roni
]]>          <w:br/>
<![CDATA[Mikrozofija: Geneza moderne fragmentarne filozofije.. Beograd: Alma Books, 2018 (monografija)
]]>          <w:br/>
        </w:t>
      </w:r>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Kotrošan, Dražen; Sarajlić, Nermina; Topić, Goran; Radoš, Denis; Topić, Biljana; Šarac, Mirko
]]>          <w:br/>
<![CDATA[Priručnik za edukaciju turističkih vodiča za promatranje prica na krškim poljima Bosne i Hercegovine.. Sarajevo : Tomislavgrad: Ornitološko društvo Naše ptice ; Naša baština, 2018 (prirucnik). (https://www.bib.irb.hr:8443/938228)
]]>          <w:br/>
        </w:t>
      </w:r>
    </w:p>
    <w:p>
      <w:pPr/>
      <w:r>
        <w:rPr/>
        <w:t xml:space="preserve">
<![CDATA[Škarica, Matej
]]>          <w:br/>
<![CDATA[Hercegovačkim krajolicima - od Rame do Huma.. Zagreb: Ramska zajednica Zagreb, 2018 (monografija)
]]>          <w:br/>
        </w:t>
      </w:r>
    </w:p>
    <w:p>
      <w:pPr/>
      <w:r>
        <w:rPr/>
        <w:t xml:space="preserve">
<![CDATA[Čižmešija, Aleksandra; Diković, Marina; Domović, Vlatka; Đorđević, Mina; Jukić, Renata; Kolić-Vehovec, Svjetlana; Koludrović, Morana; Ledić, Jasminka; Lončar-Vicković, Sanja; Luketić, Daliborka et al.
]]>          <w:br/>
<![CDATA[Priručnik za unapređenje kompetencija nastavnika u visokom obrazovanju.. Zagreb: Ministarstvo znanosti i obrazovanja Republike Hrvatske, 2018 (prirucnik)
]]>          <w:br/>
        </w:t>
      </w:r>
    </w:p>
    <w:p>
      <w:pPr/>
      <w:r>
        <w:rPr/>
        <w:t xml:space="preserve">
<![CDATA[Ignotofsky, Rachel
]]>          <w:br/>
<![CDATA[Žene u znanosti - 50 neustrašivih znanstvenica koje su promijenile svijet.. Zagreb: Školska knjiga, 2018 (Popularni prikaz)
]]>          <w:br/>
        </w:t>
      </w:r>
    </w:p>
    <w:p>
      <w:pPr/>
      <w:r>
        <w:rPr/>
        <w:t xml:space="preserve">
<![CDATA[Renić, Dalibor
]]>          <w:br/>
<![CDATA[Uvid i metoda. Filozofija i teologija Bernarda Lonergana.. Zagreb: Kršćanska sadašnjost, 2018 (monografija)
]]>          <w:br/>
        </w:t>
      </w:r>
    </w:p>
    <w:p>
      <w:pPr/>
      <w:r>
        <w:rPr/>
        <w:t xml:space="preserve">
<![CDATA[Primorac, Antonija
]]>          <w:br/>
<![CDATA[Neo-Victorianism on Screen: Postfeminism and Contemporary Adaptations of Victorian Women.. Cham: Springer ; Palgrave Macmillan, 2018 (monografija)
]]>          <w:br/>
        </w:t>
      </w:r>
    </w:p>
    <w:p>
      <w:pPr/>
      <w:r>
        <w:rPr/>
        <w:t xml:space="preserve">
<![CDATA[Vojak, Danijel; Pejaković, Ivo; Lapat, Goran; Kovačev, Neven
]]>          <w:br/>
<![CDATA[Priručnik za učitelje i nastavnike: Romi u Drugom svjetskom ratu u Nezavisnoj Državi Hrvatskoj, 1941. - 1945... Zagreb: Institut društvenih znanosti Ivo Pilar, 2018 (prirucnik)
]]>          <w:br/>
        </w:t>
      </w:r>
    </w:p>
    <w:p>
      <w:pPr/>
      <w:r>
        <w:rPr/>
        <w:t xml:space="preserve">
<![CDATA[Pavlović, Alojz; Pavlović, Eduard
]]>          <w:br/>
<![CDATA[RJEČNIK NOVOŠTOKAVSKE IKAVICE BENKOVAČKOGA KRAJA.. Zadar: Ogranak Matice hrvatske u Zadru, 2018 (rjecnik)
]]>          <w:br/>
        </w:t>
      </w:r>
    </w:p>
    <w:p>
      <w:pPr/>
      <w:r>
        <w:rPr/>
        <w:t xml:space="preserve">
<![CDATA[Pažur Aničić, Katarina; Šimić, Diana; Divjak, Blaženka
]]>          <w:br/>
<![CDATA[Što nakon diplome? Rezultati istraživanja o zapošljivosti studenata koji su diplomirali akademske godine 2015./2016... Zagreb: Agencija za znanost i visoko obrazovanje (AZVO), 2018 (monografija). (https://www.bib.irb.hr:8443/1072348)
]]>          <w:br/>
        </w:t>
      </w:r>
    </w:p>
    <w:p>
      <w:pPr/>
      <w:r>
        <w:rPr/>
        <w:t xml:space="preserve">
<![CDATA[Skejo, Josip; Rebrina, Fran; Szövényi, Gergely; Puskás, Gellert; Tvrtković, Nikola
]]>          <w:br/>
<![CDATA[The first annotated checklist of Croatian crickets and grasshoppers (Orthoptera: Ensifera, Caelifera).. Auckland: Magnolia Press, 2018 (monografija) doi:10.11646/zootaxa.4533.1.1
]]>          <w:br/>
        </w:t>
      </w:r>
    </w:p>
    <w:p>
      <w:pPr/>
      <w:r>
        <w:rPr/>
        <w:t xml:space="preserve">
<![CDATA[Nikolina Bošnjak
]]>          <w:br/>
<![CDATA[EU fondovi i projektni ciklus za apsolutne početnike.. Zagreb: Geologika Regulus, 2018 (monografija)
]]>          <w:br/>
        </w:t>
      </w:r>
    </w:p>
    <w:p>
      <w:pPr/>
      <w:r>
        <w:rPr/>
        <w:t xml:space="preserve">
<![CDATA[Bálint, Dóra; Bodor, Ákos; Došen, Dario; Fekete, Krešimir; Hajdú, Zoltán; Horeczki, Réka; Horváthné Kovács, Bernadett; Klaić, Zvonimir; Knežević, Goran; Kovács, Sándor Zsolt et al.
]]>          <w:br/>
<![CDATA[Renewable energy sources and energy efficiency for rural areas.. Pečuh: Bölcsészettudományi Kutatóközpont Történettudományi Intézet, 2018 (ostalo). (https://www.bib.irb.hr:8443/975106)
]]>          <w:br/>
        </w:t>
      </w:r>
    </w:p>
    <w:p>
      <w:pPr/>
      <w:r>
        <w:rPr/>
        <w:t xml:space="preserve">
<![CDATA[Anić, Jadranka Rebeka; Sever Globan, Irena
]]>          <w:br/>
<![CDATA[Marija Magdalena: od Isusove učenice do filmske bludnice. Teološko-kulturalna analiza.. Zagreb: Institut društvenih znanosti Ivo Pilar, 2018 (monografija)
]]>          <w:br/>
        </w:t>
      </w:r>
    </w:p>
    <w:p>
      <w:pPr/>
      <w:r>
        <w:rPr/>
        <w:t xml:space="preserve">
<![CDATA[Peters, Michael Adrian; Jandrić, Petar
]]>          <w:br/>
<![CDATA[The Digital University: A Dialogue and Manifesto.. New York (NY): Peter Lang, 2018 (monografija) doi:10.3726/b11314
]]>          <w:br/>
        </w:t>
      </w:r>
    </w:p>
    <w:p>
      <w:pPr/>
      <w:r>
        <w:rPr/>
        <w:t xml:space="preserve">
<![CDATA[Muftić, Mirsad; Zonić Imamović, Maida; Janković, Slavica; Skopjak, Amira
]]>          <w:br/>
<![CDATA[ABC osteoporoze.. CPU Sarajevo: MHS Sarajevo, 2018 (monografija)
]]>          <w:br/>
        </w:t>
      </w:r>
    </w:p>
    <w:p>
      <w:pPr/>
      <w:r>
        <w:rPr/>
        <w:t xml:space="preserve">
<![CDATA[Šuran, Fulvio
]]>          <w:br/>
<![CDATA[Uvod u sociologiju odgoja i obrazovanja.. Pula: Sveučilište Jurja Dobrile u Puli, 2018 (monografija)
]]>          <w:br/>
        </w:t>
      </w:r>
    </w:p>
    <w:p>
      <w:pPr/>
      <w:r>
        <w:rPr/>
        <w:t xml:space="preserve">
<![CDATA[Gjeri Robić, Natalija
]]>          <w:br/>
<![CDATA[Ispit državne mature iz Povijesti od školske godine 2009./2010. do školske godine 2016./2017... Zagreb: Nacionalni centar za vanjsko vrednovanje obrazovanja, 2018 (monografija)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Šakaja, Laura
]]>          <w:br/>
<![CDATA[Slijepi u prostoru grada., 2018 (znanstveno-popularna knjiga). (https://www.bib.irb.hr:8443/963938)
]]>          <w:br/>
        </w:t>
      </w:r>
    </w:p>
    <w:p>
      <w:pPr/>
      <w:r>
        <w:rPr/>
        <w:t xml:space="preserve">
<![CDATA[Nikčević, Sanja
]]>          <w:br/>
<![CDATA[Slika Domovinskog rata u hrvatskom kazalištu 1990.-2016. Od svetišta do nametnute krivnje... Zagreb: Alfa, 2018 (monografija)
]]>          <w:br/>
        </w:t>
      </w:r>
    </w:p>
    <w:p>
      <w:pPr/>
      <w:r>
        <w:rPr/>
        <w:t xml:space="preserve">
<![CDATA[Ćurković, Natalija; Marković, Nenad
]]>          <w:br/>
<![CDATA[Ispitivanje povezanosti ispita državne mature i nastave Biologije i Kemije. Analiza provedenih fokusnih grupa sa srednjoškolskim nastavnicima.. Zagreb: Nacionalni centar za vanjsko vrednovanje obrazovanja, 2018 (monografija). (https://www.bib.irb.hr:8443/1115547)
]]>          <w:br/>
        </w:t>
      </w:r>
    </w:p>
    <w:p>
      <w:pPr/>
      <w:r>
        <w:rPr/>
        <w:t xml:space="preserve">
<![CDATA[Skansi, Sandro
]]>          <w:br/>
<![CDATA[Introduction to Deep Learning: From Logical Calculus to Artificial Intelligence.. London : Delhi: Springer, 2018 (monografija) doi:10.1007/978-3-319-73004-2
]]>          <w:br/>
        </w:t>
      </w:r>
    </w:p>
    <w:p>
      <w:pPr/>
      <w:r>
        <w:rPr/>
        <w:t xml:space="preserve">
<![CDATA[Klempić Bogadi, Sanja; Vukić, Jana; Čaldarović, Ognjen
]]>          <w:br/>
<![CDATA[Život u povijesnoj jezgri Dubrovnika : sociološko-demografska studija.. Dubrovnik: Zavod za obnovu Dubrovnika, 2018 (monografija)
]]>          <w:br/>
        </w:t>
      </w:r>
    </w:p>
    <w:p>
      <w:pPr/>
      <w:r>
        <w:rPr/>
        <w:t xml:space="preserve">
<![CDATA[Lončar, Nina
]]>          <w:br/>
<![CDATA[Geografija prirodnih prijetnji.. Zadar: Sveučilište u Zadru, 2018 (prirucnik)
]]>          <w:br/>
        </w:t>
      </w:r>
    </w:p>
    <w:p>
      <w:pPr/>
      <w:r>
        <w:rPr/>
        <w:t xml:space="preserve">
<![CDATA[Pérez Fernández, Isacio
]]>          <w:br/>
<![CDATA[Nombre, vida y aventuras del "Conquistador Anonimo" Vinko Paletin de Korcula, O. P. autor de La relacion de La Nueva España.. Zagreb: Matica hrvatska, 2018 (ostalo)
]]>          <w:br/>
        </w:t>
      </w:r>
    </w:p>
    <w:p>
      <w:pPr/>
      <w:r>
        <w:rPr/>
        <w:t xml:space="preserve">
<![CDATA[Šuran, Fulvio
]]>          <w:br/>
<![CDATA[Nikakva nas reforma neće spasiti : Odgoj i obrazovanje kao elementi novog „humanizma“.. Pula: Sveučilište Jurja Dobrile u Puli, 2018 (monografija)
]]>          <w:br/>
        </w:t>
      </w:r>
    </w:p>
    <w:p>
      <w:pPr/>
      <w:r>
        <w:rPr/>
        <w:t xml:space="preserve">
<![CDATA[Jokić, Boris; Ristić Dedić, Zrinka
]]>          <w:br/>
<![CDATA[Metodološki priručnik za izradu kurikuluma: područja kurikuluma, međupredmetne teme, predmeti.. Zagreb: Institut za društvena istraživanja, 2018 (prirucnik)
]]>          <w:br/>
        </w:t>
      </w:r>
    </w:p>
    <w:p>
      <w:pPr/>
      <w:r>
        <w:rPr/>
        <w:t xml:space="preserve">
<![CDATA[Jokić, Boris; Ristić Dedić, Zrinka
]]>          <w:br/>
<![CDATA[Cjelovita kurikularna reforma: Izvorne ideje i procesi.. Zagreb: Friedrich-Ebert-Stiftung (FES) Zagreb, 2018 (monografija)
]]>          <w:br/>
        </w:t>
      </w:r>
    </w:p>
    <w:p>
      <w:pPr/>
      <w:r>
        <w:rPr/>
        <w:t xml:space="preserve">
<![CDATA[Šiljeg, Ante; Barada, Mirko; Marić, Ivan
]]>          <w:br/>
<![CDATA[Digitalno modeliranje reljefa.. Zagreb : Zadar: Alfa ; Sveučilište u Zadru, 2018 (prirucnik)
]]>          <w:br/>
        </w:t>
      </w:r>
    </w:p>
    <w:p>
      <w:pPr/>
      <w:r>
        <w:rPr/>
        <w:t xml:space="preserve">
<![CDATA[Greguric, Ivana
]]>          <w:br/>
<![CDATA[Kibernetička bića u doba znanstvenog humanizma : prolegomena za kiborgoetiku.. Zagreb: Hrvatsko filozofsko društvo ; Pergamena ; Znanstveni centar izvrsnosti za integrativnu bioetiku, 2018 (monografija)
]]>          <w:br/>
        </w:t>
      </w:r>
    </w:p>
    <w:p>
      <w:pPr/>
      <w:r>
        <w:rPr/>
        <w:t xml:space="preserve">
<![CDATA[Muzur, Amir; Rinčić, Iva
]]>          <w:br/>
<![CDATA[BIOETIČKA EUROPA NAŠEG DOBA: STRUJE, KORMILARI, SIDRIŠTA.. Zagreb: Pergamena ; Znanstveni centar izvrsnosti za integrativnu bioetiku, 2018 (monografija)
]]>          <w:br/>
        </w:t>
      </w:r>
    </w:p>
    <w:p>
      <w:pPr/>
      <w:r>
        <w:rPr/>
        <w:t xml:space="preserve">
<![CDATA[Bašić, Petar
]]>          <w:br/>
<![CDATA[O hrvatskome crkvenome jeziku. Rasprave, ogledi, ocjene (II.).. Zagreb: Kršćanska sadašnjost, 2018 (monografija)
]]>          <w:br/>
        </w:t>
      </w:r>
    </w:p>
    <w:p>
      <w:pPr/>
      <w:r>
        <w:rPr/>
        <w:t xml:space="preserve">
<![CDATA[Feletar, Dragutin; Feletar, Petar
]]>          <w:br/>
<![CDATA[Procesi dramatične depopulacije gornje hrvatske Podravine.. Koprivnica: Meridijani, 2018 (ostalo)
]]>          <w:br/>
        </w:t>
      </w:r>
    </w:p>
    <w:p>
      <w:pPr/>
      <w:r>
        <w:rPr/>
        <w:t xml:space="preserve">
<![CDATA[Brunčić, Dubravka
]]>          <w:br/>
<![CDATA[Zamišljena obitelj: o rodu i naciji u pjesništvu hrvatskoga romantizma., 2018 (monografija)
]]>          <w:br/>
        </w:t>
      </w:r>
    </w:p>
    <w:p>
      <w:pPr/>
      <w:r>
        <w:rPr/>
        <w:t xml:space="preserve">
<![CDATA[Zorko, Marta
]]>          <w:br/>
<![CDATA[Geopolitika i teritorijalnost.. Zagreb: Jesenski i Turk, 2018 (monografija)
]]>          <w:br/>
        </w:t>
      </w:r>
    </w:p>
    <w:p>
      <w:pPr/>
      <w:r>
        <w:rPr/>
        <w:t xml:space="preserve">
<![CDATA[Barić, Slavko; Barić, Robert
]]>          <w:br/>
<![CDATA[Asimetrično ratovanje i transformacija vojne organizacije : adaptacija vojnih doktrina i metoda djelovanja u odgovoru na asimetrične ugroze.. Zagreb: Hrvatsko vojno učilište Dr. Franjo Tuđman, 2018 (monografija)
]]>          <w:br/>
        </w:t>
      </w:r>
    </w:p>
    <w:p>
      <w:pPr/>
      <w:r>
        <w:rPr/>
        <w:t xml:space="preserve">
<![CDATA[Škojo, Tihana; Kristek, Marija; Šulentić Begić, Jasna; Begić, Amir; Radočaj-Jerković, Antoaneta; Milinović, Majda; Papa, Anja
]]>          <w:br/>
<![CDATA[Suvremeni pristupi nastavi glazbe i izvannastavnim glazbenim aktivnostima u općeobrazovnoj školi.. Osijek: Akademija za umjetnost i kulturu Sveučilišta Josipa Jurja Strossmayera u Osijeku, 2018 (monografija). (https://www.bib.irb.hr:8443/947817)
]]>          <w:br/>
        </w:t>
      </w:r>
    </w:p>
    <w:p>
      <w:pPr/>
      <w:r>
        <w:rPr/>
        <w:t xml:space="preserve">
<![CDATA[Bošnjak, Nikolina
]]>          <w:br/>
<![CDATA[EU fondovi i projektni ciklus za apsolutne početnike.. Zagreb: Geologika Regulus, 2017 (prirucnik)
]]>          <w:br/>
        </w:t>
      </w:r>
    </w:p>
    <w:p>
      <w:pPr/>
      <w:r>
        <w:rPr/>
        <w:t xml:space="preserve">
<![CDATA[Golub, Siniša; Mesarić, Mihaela; Mance, Davorin
]]>          <w:br/>
<![CDATA[Međimurska priroda: iz blata i zlata / Nature od Međimurje: made of mud and gold.. Križovec: Međimurska priroda - Javna ustanova za zaštitu prirode, 2017 (Fotomonografija)
]]>          <w:br/>
        </w:t>
      </w:r>
    </w:p>
    <w:p>
      <w:pPr/>
      <w:r>
        <w:rPr/>
        <w:t xml:space="preserve">
<![CDATA[Budin, Leo; Brođanac, Predrag; Markučič, Zlatka; Perić, Smiljana; Škvorc, Dejan; Babić, Magdalena
]]>          <w:br/>
<![CDATA[Računalno razmišljanje i programiranje u Pythonu.. Zagreb: Element, 2017 (prirucnik)
]]>          <w:br/>
        </w:t>
      </w:r>
    </w:p>
    <w:p>
      <w:pPr/>
      <w:r>
        <w:rPr/>
        <w:t xml:space="preserve">
<![CDATA[Šimunović, Milan; Pažin, Ivica
]]>          <w:br/>
<![CDATA[Promjene u katehetskom pastoralu župne zajednice. Utopija ili stvarnost?.. Zagreb: Kršćanska sadašnjost, 2017 (Znanstvena knjiga)
]]>          <w:br/>
        </w:t>
      </w:r>
    </w:p>
    <w:p>
      <w:pPr/>
      <w:r>
        <w:rPr/>
        <w:t xml:space="preserve">
<![CDATA[Radoje Laušević, Anamarija Štulina, Marijana Birtić Vučić, Mirjana Bartula
]]>          <w:br/>
<![CDATA[From Knowledge to Comptenecies. Designing an e-Learning Course.. Beograd: Fakultet za primenjenu ekologiju Univerziteta u Beogradu, 2017 (prirucnik). (https://www.bib.irb.hr:8443/1152971)
]]>          <w:br/>
        </w:t>
      </w:r>
    </w:p>
    <w:p>
      <w:pPr/>
      <w:r>
        <w:rPr/>
        <w:t xml:space="preserve">
<![CDATA[Karnjuš, Igor; Barić, Robert; Smiljanić, Dražen
]]>          <w:br/>
<![CDATA[Obrambeno planiranje u RH u kontekstu članstva u NATO-u i EU-u.. Zagreb: Hrvatsko vojno učilište Dr. Franjo Tuđman, 2017 (monografija)
]]>          <w:br/>
        </w:t>
      </w:r>
    </w:p>
    <w:p>
      <w:pPr/>
      <w:r>
        <w:rPr/>
        <w:t xml:space="preserve">
<![CDATA[Hrnjak, Anita
]]>          <w:br/>
<![CDATA[Frazeologija u rodnome okviru. Rodni elementi u hrvatskoj i ruskoj frazeologiji.. Zagreb: Knjigra, 2017 (monografija)
]]>          <w:br/>
        </w:t>
      </w:r>
    </w:p>
    <w:p>
      <w:pPr/>
      <w:r>
        <w:rPr/>
        <w:t xml:space="preserve">
<![CDATA[Dragičević, Josipa
]]>          <w:br/>
<![CDATA[Književnost u hramu ljubavi. Hrvatska nacija, rod i književnost u prvoj polovici 19. stoljeća.. Zagreb: Ex libris, 2017 (monografija)
]]>          <w:br/>
        </w:t>
      </w:r>
    </w:p>
    <w:p>
      <w:pPr/>
      <w:r>
        <w:rPr/>
        <w:t xml:space="preserve">
<![CDATA[Gjeri Robić, Natalija; Šašić, Miroslav; Ujaković, Karolina; Peranić, Mario
]]>          <w:br/>
<![CDATA[Priručnik za izradu zadataka višestrukoga izbora iz nastavnoga predmeta Povijest – s primjerima zadataka iz ispita Povijesti na državnoj maturi.. Zagreb: Nacionalni centar za vanjsko vrednovanje obrazovanja, 2017 (prirucnik)
]]>          <w:br/>
        </w:t>
      </w:r>
    </w:p>
    <w:p>
      <w:pPr/>
      <w:r>
        <w:rPr/>
        <w:t xml:space="preserve">
<![CDATA[Buljan Culej, Jasminka; Halusek, Vlado; Končić, Anamarija; Prusec Kovačić, Snježana; Rafaj-Kostelić, Anita; Sambolek, Melita; Siluković, Dragan
]]>          <w:br/>
<![CDATA[Priručnik za unapređivanje nastave Prirode i društva, Prirode, Biologije, Geografije, Fizike i Kemije s primjerima zadataka iz međunarodnoga istraživanja TIMSS 2015... Zagreb: Nacionalni centar za vanjsko vrednovanje obrazovanja, 2017 (prirucnik)
]]>          <w:br/>
        </w:t>
      </w:r>
    </w:p>
    <w:p>
      <w:pPr/>
      <w:r>
        <w:rPr/>
        <w:t xml:space="preserve">
<![CDATA[Peraica, Ana
]]>          <w:br/>
<![CDATA[Culture of the Selfie: Self-representation in Contemporary Visual Culture.. Amsterdam: Institute of Network Cultures (INC), 2017 (monografija)
]]>          <w:br/>
        </w:t>
      </w:r>
    </w:p>
    <w:p>
      <w:pPr/>
      <w:r>
        <w:rPr/>
        <w:t xml:space="preserve">
<![CDATA[Feynman, Richard
]]>          <w:br/>
<![CDATA[Osobitosti fizikalnih zakona (IV. izdanje).. Zagreb: Školska knjiga, 2017 (monografija)
]]>          <w:br/>
        </w:t>
      </w:r>
    </w:p>
    <w:p>
      <w:pPr/>
      <w:r>
        <w:rPr/>
        <w:t xml:space="preserve">
<![CDATA[Petričević, D.; Nikolić, G.; Domović, D.; Obad, J.
]]>          <w:br/>
<![CDATA[Kurikulumske i didaktičko-metodičke osnove visokoškolske nastave.. Zagreb: Pučko otvoreno učilište Zagreb, 2017 (monografija)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Vanesa Varga
]]>          <w:br/>
<![CDATA[Primošten: Gospa od Loreta.. Zagreb: AKD ; Općina Primošten, 2017 (monografija)
]]>          <w:br/>
        </w:t>
      </w:r>
    </w:p>
    <w:p>
      <w:pPr/>
      <w:r>
        <w:rPr/>
        <w:t xml:space="preserve">
<![CDATA[Jančec, Lucija; Lepičnik Vodopivec, Jurka
]]>          <w:br/>
<![CDATA[Hidden curriculum determinantes in kindergarten and in school.. Hamburg: Verlag Dr. Kovač, 2017 (monografija)
]]>          <w:br/>
        </w:t>
      </w:r>
    </w:p>
    <w:p>
      <w:pPr/>
      <w:r>
        <w:rPr/>
        <w:t xml:space="preserve">
<![CDATA[Petrušić, Irena; Grubišić, Marina
]]>          <w:br/>
<![CDATA[Analiza petogodišnjeg ciklusa reakreditacije visokih učilišta 2010.-2015... Zagreb: Agencija za znanost i visoko obrazovanje (AZVO), 2017 (ostalo)
]]>          <w:br/>
        </w:t>
      </w:r>
    </w:p>
    <w:p>
      <w:pPr/>
      <w:r>
        <w:rPr/>
        <w:t xml:space="preserve">
<![CDATA[Velimir Srića
]]>          <w:br/>
<![CDATA[Sve tajne kreativnosti.. Zagreb: Algoritam ; Delfin, 2017 (monografija)
]]>          <w:br/>
        </w:t>
      </w:r>
    </w:p>
    <w:p>
      <w:pPr/>
      <w:r>
        <w:rPr/>
        <w:t xml:space="preserve">
<![CDATA[Matijević, Milan; Topolovčan, Tomislav
]]>          <w:br/>
<![CDATA[Multimedijska didaktika.. Zagreb: Školska knjiga, 2017 (monografija)
]]>          <w:br/>
        </w:t>
      </w:r>
    </w:p>
    <w:p>
      <w:pPr/>
      <w:r>
        <w:rPr/>
        <w:t xml:space="preserve">
<![CDATA[Klasnić, Ksenija
]]>          <w:br/>
<![CDATA[Utjecaj rodne podjele obiteljskih obveza i kućanskih poslova na profesionalni život zaposlenih žena.. Zagreb: Pravobraniteljica za ravnopravnost spolova Republike Hrvatske, 2017 (monografija)
]]>          <w:br/>
        </w:t>
      </w:r>
    </w:p>
    <w:p>
      <w:pPr/>
      <w:r>
        <w:rPr/>
        <w:t xml:space="preserve">
<![CDATA[Zrinjan, Snježana; Brgles, Branimir; et al. te suradnik Bukovinski, Daniel
]]>          <w:br/>
<![CDATA[Općina Brdovec.. Brdovec: Općina Brdovec, 2017 (monografija). (https://www.bib.irb.hr:8443/881038)
]]>          <w:br/>
        </w:t>
      </w:r>
    </w:p>
    <w:p>
      <w:pPr/>
      <w:r>
        <w:rPr/>
        <w:t xml:space="preserve">
<![CDATA[Maštrović, Tihomil
]]>          <w:br/>
<![CDATA[Kroatološki ogledi.. Zagreb: Leykam International, 2017 (monografija)
]]>          <w:br/>
        </w:t>
      </w:r>
    </w:p>
    <w:p>
      <w:pPr/>
      <w:r>
        <w:rPr/>
        <w:t xml:space="preserve">
<![CDATA[Čizmić, Jozo; Cvitković, Miran; Klarić, Ante
]]>          <w:br/>
<![CDATA[Zdravstveno strukovno staleško pravo.. Maribor: Univerzitetna založba Univerze v Mariboru, 2017 (udžbenik)
]]>          <w:br/>
        </w:t>
      </w:r>
    </w:p>
    <w:p>
      <w:pPr/>
      <w:r>
        <w:rPr/>
        <w:t xml:space="preserve">
<![CDATA[Antulić Majcen, Sandra i Pribela-Hodap, Sonja
]]>          <w:br/>
<![CDATA[Prvi koraci na putu prema kvaliteti: Samovrednovanje ustanova ranog i predškolskog odgoja i obrazovanja.. Zagreb: Nacionalni centar za vanjsko vrednovanje obrazovanja, 2017 (ostalo)
]]>          <w:br/>
        </w:t>
      </w:r>
    </w:p>
    <w:p>
      <w:pPr/>
      <w:r>
        <w:rPr/>
        <w:t xml:space="preserve">
<![CDATA[Kešetović, Želimir; Korajlič, Nedžad; Toth, Ivan; Đurovski, Marjan
]]>          <w:br/>
<![CDATA[Upravljanje krizama između teorije i prakse.. Skopje: Fakultet za sigurnost Univerziteta Sv. Kliment Ohridski, 2017 (monografija). (https://www.bib.irb.hr:8443/970351)
]]>          <w:br/>
        </w:t>
      </w:r>
    </w:p>
    <w:p>
      <w:pPr/>
      <w:r>
        <w:rPr/>
        <w:t xml:space="preserve">
<![CDATA[Bilić, Ria; Šćukanec, Ninoslav; Sinković, Matija; Svalina, Nikolina; Škopelja, Slobodan; Turk, Marko
]]>          <w:br/>
<![CDATA[Uloga transparentnosti u unapređivanju kvalitete visokoga obrazovanja.. Zagreb: Institut za razvoj obrazovanja (IRO), 2016 (ostalo). (https://www.bib.irb.hr:8443/878294)
]]>          <w:br/>
        </w:t>
      </w:r>
    </w:p>
    <w:p>
      <w:pPr/>
      <w:r>
        <w:rPr/>
        <w:t xml:space="preserve">
<![CDATA[Krznar, Tomislav
]]>          <w:br/>
<![CDATA[U blizini straha. Iznova o problematici zaštite okoliša u bioetičkom kontekstu.. Karlovac: Veleučilište u Karlovcu, 2016 (monografija)
]]>          <w:br/>
        </w:t>
      </w:r>
    </w:p>
    <w:p>
      <w:pPr/>
      <w:r>
        <w:rPr/>
        <w:t xml:space="preserve">
<![CDATA[Kopal, Robert; Korkut, Darija; Krnjašić, Saša
]]>          <w:br/>
<![CDATA[Analiza (socijalnih) mreža: praktična primjena.. Zagreb: Algebra ; IN2data, 2016 (monografija)
]]>          <w:br/>
        </w:t>
      </w:r>
    </w:p>
    <w:p>
      <w:pPr/>
      <w:r>
        <w:rPr/>
        <w:t xml:space="preserve">
<![CDATA[Gabelica, Ivan; Piasevoli, Gvido; Jurić, Marijana; Mekinić, Stjepan; Kažimir, Zora; Pešić, Nenad; Perković, Ana; Kurtović, Jelena
]]>          <w:br/>
<![CDATA[Zaštićeni dijelovi prirode Javne ustanove "More i krš".. Split: Javna ustanova More i Krš, 2016 (monografija)
]]>          <w:br/>
        </w:t>
      </w:r>
    </w:p>
    <w:p>
      <w:pPr/>
      <w:r>
        <w:rPr/>
        <w:t xml:space="preserve">
<![CDATA[Stipić, Ivan; Grubanović, Mirna; Mataić Agičić, Darija
]]>          <w:br/>
<![CDATA[Leksikon brodskih pisaca.. Slavonski Brod: Gradska knjižnica Slavonski Brod ; Društvo hrvatskih književnika (DHK), 2016 (leksikon)
]]>          <w:br/>
        </w:t>
      </w:r>
    </w:p>
    <w:p>
      <w:pPr/>
      <w:r>
        <w:rPr/>
        <w:t xml:space="preserve">
<![CDATA[Družeta, Kristian
]]>          <w:br/>
<![CDATA[Tjelohranitelj - specijalist zaštite štićenih osoba.. Split: Redak, 2016 (prirucnik)
]]>          <w:br/>
        </w:t>
      </w:r>
    </w:p>
    <w:p>
      <w:pPr/>
      <w:r>
        <w:rPr/>
        <w:t xml:space="preserve">
<![CDATA[Žužak, Vedran; Špralja, Izak; Dokoza, Serđo; Franov-Živković, Grozdana
]]>          <w:br/>
<![CDATA[Riznica glagoljaške kulture i hrvatske pismenosti otoka Rave / Svaštice / Miscellanea.. Zadar: Stalna izložba crkvene umjetnosti u Zadru ; Sveučilište u Zadru, 2016 (ostalo)
]]>          <w:br/>
        </w:t>
      </w:r>
    </w:p>
    <w:p>
      <w:pPr/>
      <w:r>
        <w:rPr/>
        <w:t xml:space="preserve">
<![CDATA[Franov-Živković, Grozdana
]]>          <w:br/>
<![CDATA[Riznica glagoljaške kulture i hrvatske pismenosti otoka Rave ; Fatevićev zbornik duhovnog štiva 1617... Zadar: Stalna izložba crkvene umjetnosti u Zadru ; Sveučilište u Zadru, 2016 (ostalo)
]]>          <w:br/>
        </w:t>
      </w:r>
    </w:p>
    <w:p>
      <w:pPr/>
      <w:r>
        <w:rPr/>
        <w:t xml:space="preserve">
<![CDATA[Franov-Živković, Grozdana; Vigato, Ivica
]]>          <w:br/>
<![CDATA[Riznica glagoljaške kulture i hrvatske pismenosti otoka Rave / Glagoljska madrikula Bratovštine Sv. Roka 1764.-1892. ; Glagoljska kopija iz libra kvaterna 1769.-1849... Zadar: Stalna izložba crkvene umjetnosti u Zadru ; Sveučilište u Zadru, 2016 (ostalo)
]]>          <w:br/>
        </w:t>
      </w:r>
    </w:p>
    <w:p>
      <w:pPr/>
      <w:r>
        <w:rPr/>
        <w:t xml:space="preserve">
<![CDATA[Vojnović, Nikola
]]>          <w:br/>
<![CDATA[Održivi turizam unutrašnje Istre.. Pula: Sveučilište Jurja Dobrile u Puli, 2016 (monografija)
]]>          <w:br/>
        </w:t>
      </w:r>
    </w:p>
    <w:p>
      <w:pPr/>
      <w:r>
        <w:rPr/>
        <w:t xml:space="preserve">
<![CDATA[Rudman, Branka
]]>          <w:br/>
<![CDATA[Lutkarstvo i velikani modernizmaPrimjena dramaturških iskustava Stanislavskog , Brechta i Artauda u kazalištu lutaka.. Zagreb: Školska knjiga, 2016 (prirucnik)
]]>          <w:br/>
        </w:t>
      </w:r>
    </w:p>
    <w:p>
      <w:pPr/>
      <w:r>
        <w:rPr/>
        <w:t xml:space="preserve">
<![CDATA[Brezak-Stamać, Dubravka
]]>          <w:br/>
<![CDATA[Pisma iz renesanse.. Zagreb: Školska knjiga, 2016 (prirucnik)
]]>          <w:br/>
        </w:t>
      </w:r>
    </w:p>
    <w:p>
      <w:pPr/>
      <w:r>
        <w:rPr/>
        <w:t xml:space="preserve">
<![CDATA[Brezak-Stamać, Dubravka
]]>          <w:br/>
<![CDATA[Mavro Vetranović, Pjesnička i dramska djela.. Zagreb: Matica hrvatska, 2016 (izbor iz pjesništva)
]]>          <w:br/>
        </w:t>
      </w:r>
    </w:p>
    <w:p>
      <w:pPr/>
      <w:r>
        <w:rPr/>
        <w:t xml:space="preserve">
<![CDATA[Stupin, Tatjana
]]>          <w:br/>
<![CDATA[Kamov i Krleža.. Zagreb: Matica hrvatska, 2016 (monografija)
]]>          <w:br/>
        </w:t>
      </w:r>
    </w:p>
    <w:p>
      <w:pPr/>
      <w:r>
        <w:rPr/>
        <w:t xml:space="preserve">
<![CDATA[Magaš, Damir; Brtan, Josip
]]>          <w:br/>
<![CDATA[Prostor i vrijeme knezova Posedarskih. Zemljopisna obilježja i povijesni razvoj Općine Posedarje. Posedarje, Slivnica, Vinjerac, Podgradina, Islam Latinski, Ždrilo i Grgurice.. Zadar: Centar za istraživanje krša i priobalja Odjela za geografiju Sveučilišta u Zadru ; Hrvatsko geografsko društvo Zadar, 2015 (monografija)
]]>          <w:br/>
        </w:t>
      </w:r>
    </w:p>
    <w:p>
      <w:pPr/>
      <w:r>
        <w:rPr/>
        <w:t xml:space="preserve">
<![CDATA[Magaš, Damir
]]>          <w:br/>
<![CDATA[The Geography of Croatia.. Zadar: Odjel za geografiju Sveučilišta u Zadru ; Meridijani, 2015 (Udžbenici i skripta)
]]>          <w:br/>
        </w:t>
      </w:r>
    </w:p>
    <w:p>
      <w:pPr/>
      <w:r>
        <w:rPr/>
        <w:t xml:space="preserve">
<![CDATA[Gehrmann, Zygfryd Eckardt; Helmchen, Jürgen; Krüger- Potratz, Marianne; Ragutt, Frank
]]>          <w:br/>
<![CDATA[Bildungskonzepte und Lehrerbildung in europäischer Perspektive.. Münster: Waxmann, 2015 (zbornik)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Zdilar, Slaven
]]>          <w:br/>
<![CDATA[Geomorfološka obilježja Zavale Imotskog polja i Podgorja Biokova.. Zagreb: Hrvatska sveučilišna naklada, 2015 (monografija)
]]>          <w:br/>
        </w:t>
      </w:r>
    </w:p>
    <w:p>
      <w:pPr/>
      <w:r>
        <w:rPr/>
        <w:t xml:space="preserve">
<![CDATA[Filipović, Vladimir
]]>          <w:br/>
<![CDATA[Ispod plavih šljemova: Motivi država za sudjelovanjem u misiji UNPROFOR 1992-1995... Zagreb : Sarajevo: Plejada ; University Press Sarajevo, 2015 (monografija)
]]>          <w:br/>
        </w:t>
      </w:r>
    </w:p>
    <w:p>
      <w:pPr/>
      <w:r>
        <w:rPr/>
        <w:t xml:space="preserve">
<![CDATA[Dragićević, Slavoljub; Živković, Nenad; Roksandić, Mirjana, Luković, Jelena; Kostadinov, Stanimir
]]>          <w:br/>
<![CDATA[Recentno stanje, intezitet i posledice degradacije obala Kolubare na teritoriji opštine Obrenovac.. Beograd: Geofizički odsjek Prirodoslovno-matematičkog fakulteta Sveučilišta u Zagrebu, 2015 (monografija)
]]>          <w:br/>
        </w:t>
      </w:r>
    </w:p>
    <w:p>
      <w:pPr/>
      <w:r>
        <w:rPr/>
        <w:t xml:space="preserve">
<![CDATA[Vuk, Ružica; Vranković, Biljana; Orešić, Danijel
]]>          <w:br/>
<![CDATA[Geografija na državnoj maturi (2010.-2012.) - analize i preporuke.. Zagreb: Nacionalni centar za vanjsko vrednovanje obrazovanja, 2015 (monografija)
]]>          <w:br/>
        </w:t>
      </w:r>
    </w:p>
    <w:p>
      <w:pPr/>
      <w:r>
        <w:rPr/>
        <w:t xml:space="preserve">
<![CDATA[Srića Velimir
]]>          <w:br/>
<![CDATA[Sve tajne harmoničnog vođenja.. Zagreb: Algoritam ; Delfin, 2015 (monografija)
]]>          <w:br/>
        </w:t>
      </w:r>
    </w:p>
    <w:p>
      <w:pPr/>
      <w:r>
        <w:rPr/>
        <w:t xml:space="preserve">
<![CDATA[Kelam, Ivica
]]>          <w:br/>
<![CDATA[Genetički modificirani usjevi kao bioetički problem.. Zagreb : Osijek: Pergamena ; Znanstveni centar izvrsnosti za integrativnu bioetiku ; Visoko evanđeosko teološko učilište u Osijeku, 2015 (monografija)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Koren, Snježana
]]>          <w:br/>
<![CDATA[Čemu nas uči povijest? Nastava povijesti, ideje o učenju/poučavanju i ishodi učenja.. Zagreb: Profil, 2014 (monografija)
]]>          <w:br/>
        </w:t>
      </w:r>
    </w:p>
    <w:p>
      <w:pPr/>
      <w:r>
        <w:rPr/>
        <w:t xml:space="preserve">
<![CDATA[Karlić, Braslav; Vučetić, Marko
]]>          <w:br/>
<![CDATA[Brač - Vodič otokom.. Makarska: Morski vodiči, 2014 (prirucnik)
]]>          <w:br/>
        </w:t>
      </w:r>
    </w:p>
    <w:p>
      <w:pPr/>
      <w:r>
        <w:rPr/>
        <w:t xml:space="preserve">
<![CDATA[Kopal, Robert
]]>          <w:br/>
<![CDATA[Ekonomska analiza međunarodnog terorizma.. Zagreb: Visoko učilište Effectus, 2014 (monografija)
]]>          <w:br/>
        </w:t>
      </w:r>
    </w:p>
    <w:p>
      <w:pPr/>
      <w:r>
        <w:rPr/>
        <w:t xml:space="preserve">
<![CDATA[Barilović, Zlatko
]]>          <w:br/>
<![CDATA[Analiza marketinga i kvalitete obrazovne usluge specijalističkog diplomskog stručnog studija Projektni menadžment.. Zaprešić: Veleučilište Baltazar Zaprešić, 2014 (monografija)
]]>          <w:br/>
        </w:t>
      </w:r>
    </w:p>
    <w:p>
      <w:pPr/>
      <w:r>
        <w:rPr/>
        <w:t xml:space="preserve">
<![CDATA[Karlić, Braslav; Vučetić, Marko
]]>          <w:br/>
<![CDATA[Brač - A guide to the island.. Makarska: Morski vodiči, 2014 (prirucnik)
]]>          <w:br/>
        </w:t>
      </w:r>
    </w:p>
    <w:p>
      <w:pPr/>
      <w:r>
        <w:rPr/>
        <w:t xml:space="preserve">
<![CDATA[Rezo, Vladimira
]]>          <w:br/>
<![CDATA[Provincija je gusta masa. Novohistorističko čitanje časopisa "Savremeni pogledi" (1935-1936)... Zagreb: Hrvatska sveučilišna naklada ; Institut za povijest - Podružnica za povijest Slavonije, Srijema i Baranje ; Filozofski fakultet Sveučilišta u Zagrebu, 2014 (monografija). (https://www.bib.irb.hr:8443/778098)
]]>          <w:br/>
        </w:t>
      </w:r>
    </w:p>
    <w:p>
      <w:pPr/>
      <w:r>
        <w:rPr/>
        <w:t xml:space="preserve">
<![CDATA[Magaš, Damir
]]>          <w:br/>
<![CDATA[Geografija Hrvatske.. Zadar: Odjel za geografiju Sveučilišta u Zadru ; Meridijani, 2013 (Udžbenici i skripta)
]]>          <w:br/>
        </w:t>
      </w:r>
    </w:p>
    <w:p>
      <w:pPr/>
      <w:r>
        <w:rPr/>
        <w:t xml:space="preserve">
<![CDATA[Tucak, Zvonimir; Tušek, Tatjana; Periškić, Marin; Lolić, Marica; Tucak, Ivana
]]>          <w:br/>
<![CDATA[Pčelarski leksikon.. Osijek: Hrvatska pčelarska akademija, 2013 (Leksikon)
]]>          <w:br/>
        </w:t>
      </w:r>
    </w:p>
    <w:p>
      <w:pPr/>
      <w:r>
        <w:rPr/>
        <w:t xml:space="preserve">
<![CDATA[Kren, Tatjana, Hanžek, Branko
]]>          <w:br/>
<![CDATA[Oton Kučera. Per aspera ad astra (Kroz tgrnje do zvijezda).. Vinkovci: Gimnazija Matije Antuna Reljkovića Vinkovci, 2013 (monografija)
]]>          <w:br/>
        </w:t>
      </w:r>
    </w:p>
    <w:p>
      <w:pPr/>
      <w:r>
        <w:rPr/>
        <w:t xml:space="preserve">
<![CDATA[Ban, Irena; Car-Čuljak, Irena; Domitrović, Canijela Lana; Sviben, Biserka; Tikvić, Milica; Županić, Mara
]]>          <w:br/>
<![CDATA[Smjernice za provođenje zdravstvene njege u patronažnoj djelatnosti.. Zagreb: Hrvatska komora medicinskih sestara, 2013 (prirucnik). (https://www.bib.irb.hr:8443/1207565)
]]>          <w:br/>
        </w:t>
      </w:r>
    </w:p>
    <w:p>
      <w:pPr/>
      <w:r>
        <w:rPr/>
        <w:t xml:space="preserve">
<![CDATA[Mikac, Robert
]]>          <w:br/>
<![CDATA[Suvremena sigurnost i privatne vojne kompanije: Privatizacija sigurnosti i posljedice.. Zagreb: Jesenski i Turk, 2013 (monografija)
]]>          <w:br/>
        </w:t>
      </w:r>
    </w:p>
    <w:p>
      <w:pPr/>
      <w:r>
        <w:rPr/>
        <w:t xml:space="preserve">
<![CDATA[Karlić, Braslav; Vučetić, Marko
]]>          <w:br/>
<![CDATA[Hvar - A guide to the island.. Zagreb: Fabra, 2013 (prirucnik)
]]>          <w:br/>
        </w:t>
      </w:r>
    </w:p>
    <w:p>
      <w:pPr/>
      <w:r>
        <w:rPr/>
        <w:t xml:space="preserve">
<![CDATA[Kešetović, Želimir; Korajlić, Nedžad; Toth, Ivan
]]>          <w:br/>
<![CDATA[Krizni menadžment.. Sarajevo: Fakultet za kriminalistiku, kriminologiju i sigurnosne studije Univerziteta u Sarajevu ; Veleučilište Velika Gorica, 2013 (monografija). (https://www.bib.irb.hr:8443/832560)
]]>          <w:br/>
        </w:t>
      </w:r>
    </w:p>
    <w:p>
      <w:pPr/>
      <w:r>
        <w:rPr/>
        <w:t xml:space="preserve">
<![CDATA[Škanata, Dejan
]]>          <w:br/>
<![CDATA[Osnove teorije pouzdanosti, Dio II. - Pouzdanost tehničkih sustava.. Velika Gorica: Veleučilište Velika Gorica, 2013 (prirucnik)
]]>          <w:br/>
        </w:t>
      </w:r>
    </w:p>
    <w:p>
      <w:pPr/>
      <w:r>
        <w:rPr/>
        <w:t xml:space="preserve">
<![CDATA[Karlić, Braslav; Vučetić, Marko
]]>          <w:br/>
<![CDATA[Hvar - Vodič po otoku.. Zagreb: Fabra, 2013 (prirucnik)
]]>          <w:br/>
        </w:t>
      </w:r>
    </w:p>
    <w:p>
      <w:pPr/>
      <w:r>
        <w:rPr/>
        <w:t xml:space="preserve">
<![CDATA[Lukić, Aleksandar
]]>          <w:br/>
<![CDATA[Mozaik izvan grada – tipologija ruralnih i urbaniziranih naselja Hrvatske.. Samobor: Meridijani, 2012 (monografija)
]]>          <w:br/>
        </w:t>
      </w:r>
    </w:p>
    <w:p>
      <w:pPr/>
      <w:r>
        <w:rPr/>
        <w:t xml:space="preserve">
<![CDATA[Škanata, Dejan
]]>          <w:br/>
<![CDATA[Osnove teorije pouzdanosti, Dio I. - Pouzdanost komponente.. Velika Gorica: Veleučilište Velika Gorica, 2012 (prirucnik)
]]>          <w:br/>
        </w:t>
      </w:r>
    </w:p>
    <w:p>
      <w:pPr/>
      <w:r>
        <w:rPr/>
        <w:t xml:space="preserve">
<![CDATA[Faričić, Josip
]]>          <w:br/>
<![CDATA[Geografija sjevernodalmatinskih otoka.. Zagreb: Školska knjiga ; Sveučilište u Zadru, 2012 (monografija)
]]>          <w:br/>
        </w:t>
      </w:r>
    </w:p>
    <w:p>
      <w:pPr/>
      <w:r>
        <w:rPr/>
        <w:t xml:space="preserve">
<![CDATA[Baloban, Stjepan; Despot, Branko; Domazet, Tihomir; Grbac, Josip; Marasović, Špiro; Matulić, Tonći; Pozaić, Valentin; Šimac, Neven
]]>          <w:br/>
<![CDATA[LJUBAV U ISTINI U DRUŠTVENIM PITANJIMA.. Zagreb: Centar za promicanje socijalnog nauka Crkve ; Kršćanska sadašnjost, 2012 (zbornik)
]]>          <w:br/>
        </w:t>
      </w:r>
    </w:p>
    <w:p>
      <w:pPr/>
      <w:r>
        <w:rPr/>
        <w:t xml:space="preserve">
<![CDATA[Kiss, Irena
]]>          <w:br/>
<![CDATA[Andragogija u funkciji osobnog razvoja.. Rijeka: Hrvatsko futurološko društvo, 2012 (monografija). (https://www.bib.irb.hr:8443/700539)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Pr/>
      <w:r>
        <w:rPr/>
        <w:t xml:space="preserve">
<![CDATA[Pahernik, Mladen
]]>          <w:br/>
<![CDATA[Vojna topografija II - orijentacija i topografske karte.. Zagreb: Hrvatsko vojno učilište Petar Zrinski, 2012 (Udžbenici i skrpte)
]]>          <w:br/>
        </w:t>
      </w:r>
    </w:p>
    <w:p>
      <w:pPr/>
      <w:r>
        <w:rPr/>
        <w:t xml:space="preserve">
<![CDATA[Crnojević-Carić, Dubravka
]]>          <w:br/>
<![CDATA[MELANKOLIJA I SMIJEH NA HRVATSKOJ POZORNICI.. Zagreb: Alfa, 2012 (monografija)
]]>          <w:br/>
        </w:t>
      </w:r>
    </w:p>
    <w:p>
      <w:pPr/>
      <w:r>
        <w:rPr/>
        <w:t xml:space="preserve">
<![CDATA[Opačić, Vuk Tvrtko
]]>          <w:br/>
<![CDATA[Vikendaštvo u hrvatskom priobalju: jučer, danas, sutra.. Zagreb: Hrvatska sveučilišna naklada, 2012 (monografija)
]]>          <w:br/>
        </w:t>
      </w:r>
    </w:p>
    <w:p>
      <w:pPr/>
      <w:r>
        <w:rPr/>
        <w:t xml:space="preserve">
<![CDATA[Pahernik, Mladen
]]>          <w:br/>
<![CDATA[Vojna topografija I - topografski objekti zemljišta.. Zagreb: Hrvatsko vojno učilište Petar Zrinski, 2012 (Udžbenici i skrpte)
]]>          <w:br/>
        </w:t>
      </w:r>
    </w:p>
    <w:p>
      <w:pPr/>
      <w:r>
        <w:rPr/>
        <w:t xml:space="preserve">
<![CDATA[Kolarić, Juraj
]]>          <w:br/>
<![CDATA[Pape i hrvatski narod.. Zagreb: Večernji list, 2011 (monografija)
]]>          <w:br/>
        </w:t>
      </w:r>
    </w:p>
    <w:p>
      <w:pPr/>
      <w:r>
        <w:rPr/>
        <w:t xml:space="preserve">
<![CDATA[Tanocki, Zvonimir; Crljenko, Ivana
]]>          <w:br/>
<![CDATA[Jezera Hrvatske.. Zagreb: Školska knjiga, 2011 (monografija)
]]>          <w:br/>
        </w:t>
      </w:r>
    </w:p>
    <w:p>
      <w:pPr/>
      <w:r>
        <w:rPr/>
        <w:t xml:space="preserve">
<![CDATA[Brezovnjački, Anđelko
]]>          <w:br/>
<![CDATA[Mitovi i činjenice o pitkoj vodi: šest pitanja, četiri scenarija i dva komentara zbog čega je pitka voda najvažniji hrvatski prirodni resurs.. Zagreb: AGM, 2011 (monografija)
]]>          <w:br/>
        </w:t>
      </w:r>
    </w:p>
    <w:p>
      <w:pPr/>
      <w:r>
        <w:rPr/>
        <w:t xml:space="preserve">
<![CDATA[Kopal, Robert; Korkut, Darija
]]>          <w:br/>
<![CDATA[Teorija igara: praktična primjena u poslovanju.. Zagreb: Comminus ; Libertas međunarodno sveučilište, 2011 (monografija)
]]>          <w:br/>
        </w:t>
      </w:r>
    </w:p>
    <w:p>
      <w:pPr/>
      <w:r>
        <w:rPr/>
        <w:t xml:space="preserve">
<![CDATA[Vukašinović, Zorana; Jakšić, Zoran; Lazić, Bojan; Mišanović, Miroslav
]]>          <w:br/>
<![CDATA[250 godina školstva u Negoslavcima.. Negoslavci: Osnovna škola Negoslavci, 2011 (monografija). (https://www.bib.irb.hr:8443/1217571)
]]>          <w:br/>
        </w:t>
      </w:r>
    </w:p>
    <w:p>
      <w:pPr/>
      <w:r>
        <w:rPr/>
        <w:t xml:space="preserve">
<![CDATA[Buzjak, Nenad; Dujmović, Ivan; Feletar, Dragutin; Feletar, Petar; Holjevac, Željko; Ibrišević, Romeo; Petrić, Hrvoje; Raguž, Jakša; Razum, Stjepan; Sijerković, Milan et al.
]]>          <w:br/>
<![CDATA[Samobor, zemljopisno-povijesna monografija.. Samobor: Meridijani, 2011 (monografija)
]]>          <w:br/>
        </w:t>
      </w:r>
    </w:p>
    <w:p>
      <w:pPr/>
      <w:r>
        <w:rPr/>
        <w:t xml:space="preserve">
<![CDATA[Toth, Ivan; Čemerin, Damir; Vitas, Petar
]]>          <w:br/>
<![CDATA[Osnove zaštite i spašavanja od katastrofa.. Velika Gorica: Veleučilište Velika Gorica ; Visoka škola za sigurnost, 2011 (ostalo)
]]>          <w:br/>
        </w:t>
      </w:r>
    </w:p>
    <w:p>
      <w:pPr/>
      <w:r>
        <w:rPr/>
        <w:t xml:space="preserve">
<![CDATA[Nazor, Ante; Gotal, Nikolina; Lukan, Biserka; Vojković, Ana Marija; Žužul, Marija
]]>          <w:br/>
<![CDATA[Hrvatska policija u Domovinskom ratu.. Zagreb: Ministarstvo unutarnjih poslova Republike Hrvatske, 2011 (monografija)
]]>          <w:br/>
        </w:t>
      </w:r>
    </w:p>
    <w:p>
      <w:pPr/>
      <w:r>
        <w:rPr/>
        <w:t xml:space="preserve">
<![CDATA[Barić, Slavko; Barić, Robert
]]>          <w:br/>
<![CDATA[Asimetrično ratovanje i vojne doktrine.. Zagreb: Veleučilište Velika Gorica ; Fakultet političkih znanosti Sveučilišta u Zagrebu, 2011 (monografija)
]]>          <w:br/>
        </w:t>
      </w:r>
    </w:p>
    <w:p>
      <w:pPr/>
      <w:r>
        <w:rPr/>
        <w:t xml:space="preserve">
<![CDATA[Šarac, Petar; Šarac, Stanko
]]>          <w:br/>
<![CDATA[Radišići u riječi i slici.. Zagreb: Vlastita naklada, 2011 (monografija)
]]>          <w:br/>
        </w:t>
      </w:r>
    </w:p>
    <w:p>
      <w:pPr/>
      <w:r>
        <w:rPr/>
        <w:t xml:space="preserve">
<![CDATA[Jelinčić, Daniela Angelina
]]>          <w:br/>
<![CDATA[Kultura u izlogu: Kratak vodič za upravljanje kulturnim dobrima.. Zagreb: Meandar Media, 2010 (monografija)
]]>          <w:br/>
        </w:t>
      </w:r>
    </w:p>
    <w:p>
      <w:pPr/>
      <w:r>
        <w:rPr/>
        <w:t xml:space="preserve">
<![CDATA[OECD (Organizacija za ekonomsku suradnju i razvoj)
]]>          <w:br/>
<![CDATA[Definiranje i odabir ključnih kompetencija.. Zagreb: Nacionalni centar za vanjsko vrednovanje obrazovanja, 2010 (ostalo)
]]>          <w:br/>
        </w:t>
      </w:r>
    </w:p>
    <w:p>
      <w:pPr/>
      <w:r>
        <w:rPr/>
        <w:t xml:space="preserve">
<![CDATA[OECD
]]>          <w:br/>
<![CDATA[Što čini školske sustave učinkovitima?.. Zagreb: Nacionalni centar za vanjsko vrednovanje obrazovanja, 2010 (ostalo)
]]>          <w:br/>
        </w:t>
      </w:r>
    </w:p>
    <w:p>
      <w:pPr/>
      <w:r>
        <w:rPr/>
        <w:t xml:space="preserve">
<![CDATA[Kolar-Gregorić, Tatjana; Radmilović, Želimir
]]>          <w:br/>
<![CDATA[Praktikum kriminalističke tehnike.. Zagreb: Ministarstvo unutarnjih poslova Republike Hrvatske, 2009 (prirucnik)
]]>          <w:br/>
        </w:t>
      </w:r>
    </w:p>
    <w:p>
      <w:pPr/>
      <w:r>
        <w:rPr/>
        <w:t xml:space="preserve">
<![CDATA[Magaš, Damir
]]>          <w:br/>
<![CDATA[Petnaest godina Odjela za geografiju i dvadeset godina Hrvatskog geografskog društva u Zadru, 1994. (1989.) – 2009... Zadar: Odjel za geografiju Sveučilišta u Zadru, 2009 (monografija)
]]>          <w:br/>
        </w:t>
      </w:r>
    </w:p>
    <w:p>
      <w:pPr/>
      <w:r>
        <w:rPr/>
        <w:t xml:space="preserve">
<![CDATA[Nakić, Mladen
]]>          <w:br/>
<![CDATA[Sjedinjene Američke Države i globalno okruženje.. Zagreb: Politička kultura, 2009 (ostalo)
]]>          <w:br/>
        </w:t>
      </w:r>
    </w:p>
    <w:p>
      <w:pPr/>
      <w:r>
        <w:rPr/>
        <w:t xml:space="preserve">
<![CDATA[Buljan Culej, Jasminka; Ćurković, Natalija; Šabić, Josip
]]>          <w:br/>
<![CDATA[Psihometrijska analiza nacionalnih ispita.. Zagreb: Nacionalni centar za vanjsko vrednovanje obrazovanja, 2009 (monografija)
]]>          <w:br/>
        </w:t>
      </w:r>
    </w:p>
    <w:p>
      <w:pPr/>
      <w:r>
        <w:rPr/>
        <w:t xml:space="preserve">
<![CDATA[Pejnović, Dane
]]>          <w:br/>
<![CDATA[Zapadna Hrvatska: Socijalno-geografska preobrazba u drugoj polovini 20. stoljeća.. Zagreb: Prosvjeta ; Hrvatsko geografsko društvo, 2009 (monografija)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Stiperski, Zoran
]]>          <w:br/>
<![CDATA[Nacional'n'ye zapovedniki Horvatii: parki dikoi prirod'i.. Zagreb: Turistička naklada, 2008 (monografija)
]]>          <w:br/>
        </w:t>
      </w:r>
    </w:p>
    <w:p>
      <w:pPr/>
      <w:r>
        <w:rPr/>
        <w:t xml:space="preserve">
<![CDATA[Mikac, Robert
]]>          <w:br/>
<![CDATA[Afganistan: Nikad završen sukob.. Zagreb: Jesenski i Turk, 2008 (monografija)
]]>          <w:br/>
        </w:t>
      </w:r>
    </w:p>
    <w:p>
      <w:pPr/>
      <w:r>
        <w:rPr/>
        <w:t xml:space="preserve">
<![CDATA[Stiperski, Zoran
]]>          <w:br/>
<![CDATA[Les parcs nationaux de Croatie les parcs naturels.. Zagreb: Turistička naklada, 2008 (monografija)
]]>          <w:br/>
        </w:t>
      </w:r>
    </w:p>
    <w:p>
      <w:pPr/>
      <w:r>
        <w:rPr/>
        <w:t xml:space="preserve">
<![CDATA[Stiperski, Zoran
]]>          <w:br/>
<![CDATA[Croatia's National Parks and nature parks.. Zagreb: Turistička naklada, 2008 (monografija)
]]>          <w:br/>
        </w:t>
      </w:r>
    </w:p>
    <w:p>
      <w:pPr/>
      <w:r>
        <w:rPr/>
        <w:t xml:space="preserve">
<![CDATA[Radmilović, Želimir
]]>          <w:br/>
<![CDATA[Rad na mjestu događaja.. Zagreb: Ministarstvo unutarnjih poslova Republike Hrvatske, 2008 (monografija)
]]>          <w:br/>
        </w:t>
      </w:r>
    </w:p>
    <w:p>
      <w:pPr/>
      <w:r>
        <w:rPr/>
        <w:t xml:space="preserve">
<![CDATA[Stiperski, Zoran
]]>          <w:br/>
<![CDATA[Parques nacionales de Croacia parques de la naturaleza.. Zagreb: Turistička naklada, 2008 (monografija)
]]>          <w:br/>
        </w:t>
      </w:r>
    </w:p>
    <w:p>
      <w:pPr/>
      <w:r>
        <w:rPr/>
        <w:t xml:space="preserve">
<![CDATA[Stiperski, Zoran
]]>          <w:br/>
<![CDATA[Hrvatski nacionalni parkovi i parkovi prirode.. Zagreb: Turistička naklada, 2008 (monografija)
]]>          <w:br/>
        </w:t>
      </w:r>
    </w:p>
    <w:p>
      <w:pPr/>
      <w:r>
        <w:rPr/>
        <w:t xml:space="preserve">
<![CDATA[Stiperski, Zoran
]]>          <w:br/>
<![CDATA[Hrvatski nacionalni parkovi i parkovi prirode.. Zagreb: Turistička naklada, 2008 (monografija)
]]>          <w:br/>
        </w:t>
      </w:r>
    </w:p>
    <w:p>
      <w:pPr/>
      <w:r>
        <w:rPr/>
        <w:t xml:space="preserve">
<![CDATA[Stiperski, Zoran
]]>          <w:br/>
<![CDATA[Kroatische nationalparks: Naturparks.. Zagreb: Turistička naklada, 2008 (monografija)
]]>          <w:br/>
        </w:t>
      </w:r>
    </w:p>
    <w:p>
      <w:pPr/>
      <w:r>
        <w:rPr/>
        <w:t xml:space="preserve">
<![CDATA[Crnojević-Carić, Dubravka
]]>          <w:br/>
<![CDATA[GLUMA I IDENTITET.. Zagreb: Durieux, 2008 (monografija)
]]>          <w:br/>
        </w:t>
      </w:r>
    </w:p>
    <w:p>
      <w:pPr/>
      <w:r>
        <w:rPr/>
        <w:t xml:space="preserve">
<![CDATA[Stiperski, Zoran
]]>          <w:br/>
<![CDATA[Parchi nazionali della Croazia: parchi della natura.. Zagreb: Turistička naklada, 2008 (monografija)
]]>          <w:br/>
        </w:t>
      </w:r>
    </w:p>
    <w:p>
      <w:pPr/>
      <w:r>
        <w:rPr/>
        <w:t xml:space="preserve">
<![CDATA[Jukopila, Danijel; Fuerst-Bjeliš, Borna
]]>          <w:br/>
<![CDATA[Moja Hrvatska 8 ; Priručnik za učitelje i učiteljice u 8 razredu.. Zagreb: Znanje, 2007 (prirucnik)
]]>          <w:br/>
        </w:t>
      </w:r>
    </w:p>
    <w:p>
      <w:pPr/>
      <w:r>
        <w:rPr/>
        <w:t xml:space="preserve">
<![CDATA[Goran Tudor; Velimir Srića
]]>          <w:br/>
<![CDATA[Menadžer i pobjednički tim.. Zagreb: Myrror Media Klado, 2006 (monografija)
]]>          <w:br/>
        </w:t>
      </w:r>
    </w:p>
    <w:p>
      <w:pPr/>
      <w:r>
        <w:rPr/>
        <w:t xml:space="preserve">
<![CDATA[Grubišić, Ante
]]>          <w:br/>
<![CDATA[Atlas vukovarskog vlastelinstva 1733... Osijek: Muzej Slavonije, 2006 (monografija)
]]>          <w:br/>
        </w:t>
      </w:r>
    </w:p>
    <w:p>
      <w:pPr/>
      <w:r>
        <w:rPr/>
        <w:t xml:space="preserve">
<![CDATA[Pahernik, Mladen
]]>          <w:br/>
<![CDATA[Uvod u Geografsko Informacijske Sustave.. Zagreb: Ministarstvo obrane Republike Hrvatske (MORH), 2006 (Udžbenici i skripta)
]]>          <w:br/>
        </w:t>
      </w:r>
    </w:p>
    <w:p>
      <w:pPr/>
      <w:r>
        <w:rPr/>
        <w:t xml:space="preserve">
<![CDATA[Pahernik, Mladen
]]>          <w:br/>
<![CDATA[Programski paket ArcView GIS - osnove vojne primjene.. Zagreb: Ministarstvo obrane Republike Hrvatske (MORH), 2006 (prirucnik)
]]>          <w:br/>
        </w:t>
      </w:r>
    </w:p>
    <w:p>
      <w:pPr/>
      <w:r>
        <w:rPr/>
        <w:t xml:space="preserve">
<![CDATA[Mojsović, Zorka; Bertina, Mario; Čukljek, Snježana; Despot-Lučanin, Jasminka; Filić, Blaženka; Filipović, Vesna; Gračak, Ružica; Hađina, Julijana; Ivasić, Jasna; Ljiljak, Biljana et al.
]]>          <w:br/>
<![CDATA[Sestrinstvo u zajednici 2. dio: korisnici u zajednici.. Zagreb: Zdravstveno veleučilište Zagreb, 2006 (ostalo)
]]>          <w:br/>
        </w:t>
      </w:r>
    </w:p>
    <w:p>
      <w:pPr/>
      <w:r>
        <w:rPr/>
        <w:t xml:space="preserve">
<![CDATA[Bogović, Mile; Jurišić, Hrvatin Gabrijel
]]>          <w:br/>
<![CDATA[Hrvatski mučenici za vjeru i dom.. Split ; Gospić: Verbum ; Glavni odbor za gradnju Crkve hrvatskih mučenika, 2005 (monografija)
]]>          <w:br/>
        </w:t>
      </w:r>
    </w:p>
    <w:p>
      <w:pPr/>
      <w:r>
        <w:rPr/>
        <w:t xml:space="preserve">
<![CDATA[Mršić Željko
]]>          <w:br/>
<![CDATA[Prevencija i represija u suzbijanju cestovne prometne delinkvencije.. Zagreb: Ministarstvo unutarnjih poslova Republike Hrvatske, 2005 (monografija). (https://www.bib.irb.hr:8443/987853)
]]>          <w:br/>
        </w:t>
      </w:r>
    </w:p>
    <w:p>
      <w:pPr/>
      <w:r>
        <w:rPr/>
        <w:t xml:space="preserve">
<![CDATA[Stiperski, Zoran; Yamamoto, Yasuo; Njavro, Đuro
]]>          <w:br/>
<![CDATA[Samuraj i vitez: kako se Japan uspio ekonomski razviti - Hrvatski put prema uspjehu.. Samobor: Meridijani, 2005 (monografija)
]]>          <w:br/>
        </w:t>
      </w:r>
    </w:p>
    <w:p>
      <w:pPr/>
      <w:r>
        <w:rPr/>
        <w:t xml:space="preserve">
<![CDATA[Čerina, Josip
]]>          <w:br/>
<![CDATA[Slobodno vrijeme mladih u uvjetima vojne ročnosti.. Zadar: Udruga dragovoljaca Domovinskog rata - Podružnica Benkovac ; Hrvatsko kulturno društvo Napredak - Podružnica Zadar, 2005 (monografija)
]]>          <w:br/>
        </w:t>
      </w:r>
    </w:p>
    <w:p>
      <w:pPr/>
      <w:r>
        <w:rPr/>
        <w:t xml:space="preserve">
<![CDATA[Mojsović, Zorka; Despot Lučanin, Jasminka; Kovačić, Luka; Mendaš, Ljubica; Miharija, Živana; Pajan Lehpaner, Gordana; Perković, Lada; Županić, Mara
]]>          <w:br/>
<![CDATA[Sestrinstvo u zajednici.. Zagreb: Visoka zdravstvena škola, 2004 (prirucnik)
]]>          <w:br/>
        </w:t>
      </w:r>
    </w:p>
    <w:p>
      <w:pPr/>
      <w:r>
        <w:rPr/>
        <w:t xml:space="preserve">
<![CDATA[Bilić, Vesna; Zloković, Jasminka
]]>          <w:br/>
<![CDATA[Fenomen maltretiranja djece: Prepoznavanje i oblici  pomoći obitelji i školi.. Zagreb: Naklada Ljevak, 2004 (monografija)
]]>          <w:br/>
        </w:t>
      </w:r>
    </w:p>
    <w:p>
      <w:pPr/>
      <w:r>
        <w:rPr/>
        <w:t xml:space="preserve">
<![CDATA[Habrle, Tanja
]]>          <w:br/>
<![CDATA[Personaggi femminili di Bianca Pitzorno.. Pula: Udruga KIT GRM, 2004 (ostalo)
]]>          <w:br/>
        </w:t>
      </w:r>
    </w:p>
    <w:p>
      <w:pPr/>
      <w:r>
        <w:rPr/>
        <w:t xml:space="preserve">
<![CDATA[Velimir Srića
]]>          <w:br/>
<![CDATA[Biblija modernog vođe.. Zagreb: Znanje, 2004 (monografija)
]]>          <w:br/>
        </w:t>
      </w:r>
    </w:p>
    <w:p>
      <w:pPr/>
      <w:r>
        <w:rPr/>
        <w:t xml:space="preserve">
<![CDATA[Čerina, Josip
]]>          <w:br/>
<![CDATA[134. domobranska pukovnija.. Zadar: Udruga dragovoljaca Domovinskog rata - Podružnica Benkovac ; Hrvatsko kulturno društvo Napredak - Podružnica Zadar, 2004 (monografija)
]]>          <w:br/>
        </w:t>
      </w:r>
    </w:p>
    <w:p>
      <w:pPr/>
      <w:r>
        <w:rPr/>
        <w:t xml:space="preserve">
<![CDATA[Matan, Ante
]]>          <w:br/>
<![CDATA[Frontinus: Strategemata u četiri knjige.. Zagreb: Demetra, 2004 (monografija)
]]>          <w:br/>
        </w:t>
      </w:r>
    </w:p>
    <w:p>
      <w:pPr/>
      <w:r>
        <w:rPr/>
        <w:t xml:space="preserve">
<![CDATA[Stupin Lukašević, Tatjana
]]>          <w:br/>
<![CDATA[Misionari svjetlosti.. Zadar: Narodni list, 2003 (zbornik)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Jukopila, Danijel; Fuerst-Bjeliš, Borna; Marković, Goranka
]]>          <w:br/>
<![CDATA[Zemljopis Hrvatske, metodički priručnik.. Zagreb: Znanje, 2003 (prirucnik)
]]>          <w:br/>
        </w:t>
      </w:r>
    </w:p>
    <w:p>
      <w:pPr/>
      <w:r>
        <w:rPr/>
        <w:t xml:space="preserve">
<![CDATA[Ivanek, Ana; Fajdetić, Majda; Hitrec, Suzana; Kozjak Mikić, Zlatica; Sabol, Ivana; Zagorac, Jasminka
]]>          <w:br/>
<![CDATA[Kreativni razrednik/ razrednica (40 primjera pedagoških radionica).. Zagreb: Profil, 2003 (prirucnik)
]]>          <w:br/>
        </w:t>
      </w:r>
    </w:p>
    <w:p>
      <w:pPr/>
      <w:r>
        <w:rPr/>
        <w:t xml:space="preserve">
<![CDATA[Velimir Srića
]]>          <w:br/>
<![CDATA[Inventivni menadžer u 100 lekcija.. Zagreb: Znanje, 2003 (monografija)
]]>          <w:br/>
        </w:t>
      </w:r>
    </w:p>
    <w:p>
      <w:pPr/>
      <w:r>
        <w:rPr/>
        <w:t xml:space="preserve">
<![CDATA[Stiperski, Zoran
]]>          <w:br/>
<![CDATA[Megagradovi svijeta: središta moći i nade.. Zagreb: Meridijani, 2003 (monografija)
]]>          <w:br/>
        </w:t>
      </w:r>
    </w:p>
    <w:p>
      <w:pPr/>
      <w:r>
        <w:rPr/>
        <w:t xml:space="preserve">
<![CDATA[Curić, Božica; Curić, Zoran
]]>          <w:br/>
<![CDATA[Hrvatska, metodički priručnik (za nastavu zemljopisa u 8. razredu osnovne škole).. Zagreb: Naklada Ljevak, 2002 (prirucnik)
]]>          <w:br/>
        </w:t>
      </w:r>
    </w:p>
    <w:p>
      <w:pPr/>
      <w:r>
        <w:rPr/>
        <w:t xml:space="preserve">
<![CDATA[Rosandić, Karlo
]]>          <w:br/>
<![CDATA[Hrvatski otoci.. Zagreb: Masmedia, 2002 (prirucnik)
]]>          <w:br/>
        </w:t>
      </w:r>
    </w:p>
    <w:p>
      <w:pPr/>
      <w:r>
        <w:rPr/>
        <w:t xml:space="preserve">
<![CDATA[Marković, Mirko
]]>          <w:br/>
<![CDATA[Klaudije Ptolomej: o razvoju kartografije do otkrića longitude.. Zagreb: Jesenski i Turk, 2002 (monografija)
]]>          <w:br/>
        </w:t>
      </w:r>
    </w:p>
    <w:p>
      <w:pPr/>
      <w:r>
        <w:rPr/>
        <w:t xml:space="preserve">
<![CDATA[Alajbeg, Trpimir
]]>          <w:br/>
<![CDATA[Murter-Jadran4you.. Zagreb: ARIMA, 2002 (ostalo)
]]>          <w:br/>
        </w:t>
      </w:r>
    </w:p>
    <w:p>
      <w:pPr/>
      <w:r>
        <w:rPr/>
        <w:t xml:space="preserve">
<![CDATA[Bašić, Petar
]]>          <w:br/>
<![CDATA[O hrvatskome crkvenome jeziku. Rasprave, ogledi, ocjene (I.).. Zagreb: Kršćanska sadašnjost, 2002 (monografija)
]]>          <w:br/>
        </w:t>
      </w:r>
    </w:p>
    <w:p>
      <w:pPr/>
      <w:r>
        <w:rPr/>
        <w:t xml:space="preserve">
<![CDATA[Golubić Ćepulić, Branka
]]>          <w:br/>
<![CDATA[Klinička transfuziologija: Liječenje eritrocitnim krvnim pripravcima.. Zagreb: Klinički bolnički centar Zagreb (KBC Zagreb), 2002 (prirucnik)
]]>          <w:br/>
        </w:t>
      </w:r>
    </w:p>
    <w:p>
      <w:pPr/>
      <w:r>
        <w:rPr/>
        <w:t xml:space="preserve">
<![CDATA[Đurić, Tomislav; Feletar, Dragutin
]]>          <w:br/>
<![CDATA[Stari gradovi, dvorci i crkve Slavonije, Baranje i Zapadnog Srijema.. Zagreb: Nakladnička kuća Dr. Feletar, 2002 (monografija)
]]>          <w:br/>
        </w:t>
      </w:r>
    </w:p>
    <w:p>
      <w:pPr/>
      <w:r>
        <w:rPr/>
        <w:t xml:space="preserve">
<![CDATA[Stiperski, Zoran
]]>          <w:br/>
<![CDATA[Nafta: pokretač uspjeha i kriza čovječanstva.. Zagreb: Nakladnička kuća Dr. Feletar, 2001 (monografija)
]]>          <w:br/>
        </w:t>
      </w:r>
    </w:p>
    <w:p>
      <w:pPr/>
      <w:r>
        <w:rPr/>
        <w:t xml:space="preserve">
<![CDATA[Golubić Ćepulić, Branka
]]>          <w:br/>
<![CDATA[Prijetransfuzijsko ispitivanje.. Zagreb: Klinički bolnički centar Zagreb (KBC Zagreb), 2001 (monografija)
]]>          <w:br/>
        </w:t>
      </w:r>
    </w:p>
    <w:p>
      <w:pPr/>
      <w:r>
        <w:rPr/>
        <w:t xml:space="preserve">
<![CDATA[Golubić Ćepulić, Branka
]]>          <w:br/>
<![CDATA[Klinička primjena krvnih pripravaka sa smanjenim brojem leukocita.. Zagreb: Klinički bolnički centar Zagreb (KBC Zagreb), 2001 (prirucnik)
]]>          <w:br/>
        </w:t>
      </w:r>
    </w:p>
    <w:p>
      <w:pPr/>
      <w:r>
        <w:rPr/>
        <w:t xml:space="preserve">
<![CDATA[Klemenčić, Mladen; Schofield, Clive
]]>          <w:br/>
<![CDATA[War and Peace on the Danube: The Evolution of the Croatia-Serbia Boundary.. Durham (NC): Durham University's Centre for Borders Research, 2001 (monografija)
]]>          <w:br/>
        </w:t>
      </w:r>
    </w:p>
    <w:p>
      <w:pPr/>
      <w:r>
        <w:rPr/>
        <w:t xml:space="preserve">
<![CDATA[Srića Velimir; Muller Josip
]]>          <w:br/>
<![CDATA[Put k elektroničkom poslovanju.. Zagreb: Sinergija nakladništvo, 2001 (monografija)
]]>          <w:br/>
        </w:t>
      </w:r>
    </w:p>
    <w:p>
      <w:pPr/>
      <w:r>
        <w:rPr/>
        <w:t xml:space="preserve">
<![CDATA[Golubić Ćepulić, Branka i suradnici
]]>          <w:br/>
<![CDATA[Klinička transfuziologija: Profilaksa RhD imunizacije u trudnoći.. Zagreb: Klinički bolnički centar Zagreb (KBC Zagreb), 2000 (ostalo)
]]>          <w:br/>
        </w:t>
      </w:r>
    </w:p>
    <w:p>
      <w:pPr/>
      <w:r>
        <w:rPr/>
        <w:t xml:space="preserve">
<![CDATA[Kren, Tatjana
]]>          <w:br/>
<![CDATA[SVJETSKI KALENDAR I KRŠĆANSKA ERA.. Zagreb: Hrvatsko književno društvo svetog Jeronima, 2000 (monografija)
]]>          <w:br/>
        </w:t>
      </w:r>
    </w:p>
    <w:p>
      <w:pPr/>
      <w:r>
        <w:rPr/>
        <w:t xml:space="preserve">
<![CDATA[Curić, Zoran; Curić, Božica
]]>          <w:br/>
<![CDATA[Školski geografski leksikon.. Zagreb: Hrvatsko geografsko društvo, 1999 (prirucnik)
]]>          <w:br/>
        </w:t>
      </w:r>
    </w:p>
    <w:p>
      <w:pPr/>
      <w:r>
        <w:rPr/>
        <w:t xml:space="preserve">
<![CDATA[Velimir Srića
]]>          <w:br/>
<![CDATA[Ustvarjalno mišljenje.. Ljubljana: Gospodarski vestnik, 1999 (monografija)
]]>          <w:br/>
        </w:t>
      </w:r>
    </w:p>
    <w:p>
      <w:pPr/>
      <w:r>
        <w:rPr/>
        <w:t xml:space="preserve">
<![CDATA[Magaš, Damir
]]>          <w:br/>
<![CDATA[Vinjerac.. Zadar: Hrvatska akademija znanosti i umjetnosti (HAZU) ; Hrvatsko geografsko društvo Zadar, 1999 (monografija)
]]>          <w:br/>
        </w:t>
      </w:r>
    </w:p>
    <w:p>
      <w:pPr/>
      <w:r>
        <w:rPr/>
        <w:t xml:space="preserve">
<![CDATA[Smoljanović, Mladen; Smoljanović, Ankica; Nejašmić, Ivo
]]>          <w:br/>
<![CDATA[Stanovništvo hrvatskih otoka.. Split: Nastavni zavod za javno zdravstvo Splitsko-dalmatinske županije, 1999 (monografija)
]]>          <w:br/>
        </w:t>
      </w:r>
    </w:p>
    <w:p>
      <w:pPr/>
      <w:r>
        <w:rPr/>
        <w:t xml:space="preserve">
<![CDATA[Šakaja, Laura
]]>          <w:br/>
<![CDATA[Kultura i prostor: prostorna organizacija kulturnih djelatnosti u Hrvatskoj.. Zagreb: Hrvatska sveučilišna naklada, 1999 (monografija)
]]>          <w:br/>
        </w:t>
      </w:r>
    </w:p>
    <w:p>
      <w:pPr/>
      <w:r>
        <w:rPr/>
        <w:t xml:space="preserve">
<![CDATA[Velimir Srića
]]>          <w:br/>
<![CDATA[Kako postati pun ideja - Menadžeri i kreativnost.. Zagreb: MEP Consult, 1997 (monografija)
]]>          <w:br/>
        </w:t>
      </w:r>
    </w:p>
    <w:p>
      <w:pPr/>
      <w:r>
        <w:rPr/>
        <w:t xml:space="preserve">
<![CDATA[Filipčić, Anita
]]>          <w:br/>
<![CDATA[Klimatologija u nastavi geografije.. Zagreb: Nakladnička kuća Dr. Feletar, 1996 (prirucnik)
]]>          <w:br/>
        </w:t>
      </w:r>
    </w:p>
    <w:p>
      <w:pPr/>
      <w:r>
        <w:rPr/>
        <w:t xml:space="preserve">
<![CDATA[Žužul Mario; Srića Velimir
]]>          <w:br/>
<![CDATA[Reinženjering u bankarstvu primjenom EDI tehnologije.. Zagreb: Društvo Naša djeca, 1996 (monografija)
]]>          <w:br/>
        </w:t>
      </w:r>
    </w:p>
    <w:p>
      <w:pPr/>
      <w:r>
        <w:rPr/>
        <w:t xml:space="preserve">
<![CDATA[Magaš, Damir
]]>          <w:br/>
<![CDATA[Die Grafschaft von Zadar-Knin.. Zadar: Županija Šibensko-kninska ; Županija Zadarsla, 1996 (monografija)
]]>          <w:br/>
        </w:t>
      </w:r>
    </w:p>
    <w:p>
      <w:pPr/>
      <w:r>
        <w:rPr/>
        <w:t xml:space="preserve">
<![CDATA[Magaš, Damir
]]>          <w:br/>
<![CDATA[Le comitat de Zadar-Knin.. Zadar: Županija Zadarska, 1996 (monografija)
]]>          <w:br/>
        </w:t>
      </w:r>
    </w:p>
    <w:p>
      <w:pPr/>
      <w:r>
        <w:rPr/>
        <w:t xml:space="preserve">
<![CDATA[Magaš, Damir
]]>          <w:br/>
<![CDATA[Zadarsko-kninska županija., 1996 (znanstvena)
]]>          <w:br/>
        </w:t>
      </w:r>
    </w:p>
    <w:p>
      <w:pPr/>
      <w:r>
        <w:rPr/>
        <w:t xml:space="preserve">
<![CDATA[Magaš, Damir
]]>          <w:br/>
<![CDATA[La contea di Zadar-Knin.. Zadar: Županija Zadarska, 1996 (monografija)
]]>          <w:br/>
        </w:t>
      </w:r>
    </w:p>
    <w:p>
      <w:pPr/>
      <w:r>
        <w:rPr/>
        <w:t xml:space="preserve">
<![CDATA[Velimir Srića
]]>          <w:br/>
<![CDATA[Inventivni menadžer.. Zagreb: CROMAN hrvatsko dioničko društvo za poslovni consulting ; MEP Consult, 1995 (monografija)
]]>          <w:br/>
        </w:t>
      </w:r>
    </w:p>
    <w:p>
      <w:pPr/>
      <w:r>
        <w:rPr/>
        <w:t xml:space="preserve">
<![CDATA[Srića Velimir; Treven Sonja; Pavlić Mile
]]>          <w:br/>
<![CDATA[Informacijski sistemi.. Ljubljana: Gospodarski vestnik, 1995 (monografija)
]]>          <w:br/>
        </w:t>
      </w:r>
    </w:p>
    <w:p>
      <w:pPr/>
      <w:r>
        <w:rPr/>
        <w:t xml:space="preserve">
<![CDATA[Sullo, Robert A.
]]>          <w:br/>
<![CDATA[Učite ih da budu sretni.. Zagreb: Alinea, 1995 (ostalo)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Srića Velimir; Treven Sonja; Pavlić Mile
]]>          <w:br/>
<![CDATA[Menedžer i informacijski sustavi.. Zagreb: Gospodarski vestnik, 1994 (monografija)
]]>          <w:br/>
        </w:t>
      </w:r>
    </w:p>
    <w:p>
      <w:pPr/>
      <w:r>
        <w:rPr/>
        <w:t xml:space="preserve">
<![CDATA[Mikić, Pavao; Suzanić, Vjekoslav
]]>          <w:br/>
<![CDATA[Biblijske poslovice u Hrvata.. Zagreb: Školska knjiga, 1994 (monografija)
]]>          <w:br/>
        </w:t>
      </w:r>
    </w:p>
    <w:p>
      <w:pPr/>
      <w:r>
        <w:rPr/>
        <w:t xml:space="preserve">
<![CDATA[Jurišić, Šimun; Suzanić, Vjekoslav
]]>          <w:br/>
<![CDATA[PRAG - PRAHA, zlatni grad na Vltavi., 1993 (prirucnik)
]]>          <w:br/>
        </w:t>
      </w:r>
    </w:p>
    <w:p>
      <w:pPr/>
      <w:r>
        <w:rPr/>
        <w:t xml:space="preserve">
<![CDATA[Srića Velimir
]]>          <w:br/>
<![CDATA[Principi modernog menadžmenta.. Zagreb: Zagrebačka poslovna škola, 1992 (monografija)
]]>          <w:br/>
        </w:t>
      </w:r>
    </w:p>
    <w:p>
      <w:pPr/>
      <w:r>
        <w:rPr/>
        <w:t xml:space="preserve">
<![CDATA[Velimir Srića
]]>          <w:br/>
<![CDATA[Upravljanje kreativnošću.. Zagreb: Školska knjiga, 1992 (monografija)
]]>          <w:br/>
        </w:t>
      </w:r>
    </w:p>
    <w:p>
      <w:pPr/>
      <w:r>
        <w:rPr/>
        <w:t xml:space="preserve">
<![CDATA[Bralić, Ivo
]]>          <w:br/>
<![CDATA[Nacionalni parkovi Hrvatske.. Zagreb: Školska knjiga ; Zavod za zaštitu okoliša, prirode i prirodne baštine, 1991 (monografija)
]]>          <w:br/>
        </w:t>
      </w:r>
    </w:p>
    <w:p>
      <w:pPr/>
      <w:r>
        <w:rPr/>
        <w:t xml:space="preserve">
<![CDATA[Srića Velimir
]]>          <w:br/>
<![CDATA[Informatički inženjering i menadžment.. Zagreb: Društvo za razvoj informacijske pismenosti (DRIP), 1990 (monografija)
]]>          <w:br/>
        </w:t>
      </w:r>
    </w:p>
    <w:p>
      <w:pPr/>
      <w:r>
        <w:rPr/>
        <w:t xml:space="preserve">
<![CDATA[Srića Velimir
]]>          <w:br/>
<![CDATA[Uvod u sistemski inženjering.. Zagreb: Novi informator, 1988 (monografija)
]]>          <w:br/>
        </w:t>
      </w:r>
    </w:p>
    <w:p>
      <w:pPr/>
      <w:r>
        <w:rPr/>
        <w:t xml:space="preserve">
<![CDATA[Magaš, Damir; Filipi, Amos Rube
]]>          <w:br/>
<![CDATA[Otok Sestrunj u zadarskom arhipelagu.. Zadar: Vlastita naklada, 1983 (monografija)
]]>          <w:br/>
        </w:t>
      </w:r>
    </w:p>
    <w:p>
      <w:pPr/>
      <w:r>
        <w:rPr/>
        <w:t xml:space="preserve">
<![CDATA[Feletar, Dragutin; Đurić, Tomislav
]]>          <w:br/>
<![CDATA[Navek on živi ki zgine pošteno.. Čakovec: Kulturno-prosvjetno društvo Zrinski Čakovec, 1971 (monografija)
]]>          <w:br/>
        </w:t>
      </w:r>
    </w:p>
    <w:p>
      <w:pPr/>
      <w:r>
        <w:rPr/>
        <w:t xml:space="preserve">
<![CDATA[Babić, Stjepan
]]>          <w:br/>
<![CDATA[Jezik.. Zagreb: Novinsko poduzeće Privreda, 1968 (leksikon)
]]>          <w:br/>
        </w:t>
      </w:r>
    </w:p>
    <w:p/>
    <w:p>
      <w:pPr>
        <w:pStyle w:val="Heading2"/>
      </w:pPr>
      <w:bookmarkStart w:id="3" w:name="_Toc3"/>
      <w:r>
        <w:t>Uredničke knjige</w:t>
      </w:r>
      <w:bookmarkEnd w:id="3"/>
    </w:p>
    <w:p/>
    <w:p/>
    <w:p>
      <w:pPr/>
      <w:r>
        <w:rPr/>
        <w:t xml:space="preserve">
<![CDATA[Kreativni pristupi nakladništvu i baštini: (ne)vidljiva Nives Tomašević. / Hebrang Grgić, Ivana ; Tomić, Marijana (ur.). Zadar: Sveučilište u Zadru, 2023 (zbornik)
]]>          <w:br/>
        </w:t>
      </w:r>
    </w:p>
    <w:p>
      <w:pPr/>
      <w:r>
        <w:rPr/>
        <w:t xml:space="preserve">
<![CDATA[Coping with Crisis – Pathways towards Resilience. Selected Proceedings of the 3rd International Scientific Conference of the Department of psychology at the Catholic University ofCroatia. / Knežević, Martina (ur.). Jasrebarsko: Naklada Slap, 2023 (zbornik)
]]>          <w:br/>
        </w:t>
      </w:r>
    </w:p>
    <w:p>
      <w:pPr/>
      <w:r>
        <w:rPr/>
        <w:t xml:space="preserve">
<![CDATA[The Routledge Handbook of Media Education Futures Post-Pandemic. / Yonty Friesem, Usha Raman, Igor Kanižaj, Grace Y. Choi (ur.). New York (NY): Routledge, 2023 (zbornik) doi:10.4324/9781003283737
]]>          <w:br/>
        </w:t>
      </w:r>
    </w:p>
    <w:p>
      <w:pPr/>
      <w:r>
        <w:rPr/>
        <w:t xml:space="preserve">
<![CDATA[Plitvice Lakes. / Miliša, Marko ; Ivković, Marija (ur.). Cham: Springer, 2023 (monografija) doi:10.1007/978-3-031-20378-7
]]>          <w:br/>
        </w:t>
      </w:r>
    </w:p>
    <w:p>
      <w:pPr/>
      <w:r>
        <w:rPr/>
        <w:t xml:space="preserve">
<![CDATA[Guarire mondi in crisi. / Roić, Sanja ; Mitrović, Marija (ur.). Trst: Vita Activa Nuova, 2023 (monografija)
]]>          <w:br/>
        </w:t>
      </w:r>
    </w:p>
    <w:p>
      <w:pPr/>
      <w:r>
        <w:rPr/>
        <w:t xml:space="preserve">
<![CDATA[Glazbena pedagogija u svjetlu sadašnjih i budućih promjena 8 - Glazba i dobrobit u obrazovanju i umjetnosti : Zbornik radova Osmog međunarodnog simpozija glazbenih pedagoga. / Vidulin, Sabina (ur.). Pula: Sveučilište Jurja Dobrile u Puli, 2023 (zbornik)
]]>          <w:br/>
        </w:t>
      </w:r>
    </w:p>
    <w:p>
      <w:pPr/>
      <w:r>
        <w:rPr/>
        <w:t xml:space="preserve">
<![CDATA[Jezici i svjetovi : zbornik radova s Drugog znanstveno-stručnog skupa Hrvatskog društva sveučilišnih lektora. / Banković-Mandić, Ivančica ; Majerović, Marko ; Zubak Pivarski, Marina (ur.). Zagreb: Hrvatska sveučilišna naklada, 2023 (zbornik)
]]>          <w:br/>
        </w:t>
      </w:r>
    </w:p>
    <w:p>
      <w:pPr/>
      <w:r>
        <w:rPr/>
        <w:t xml:space="preserve">
<![CDATA[Preispisivanje urbanog prostora u anglofonoj književnosti i kulturi. / Ukić Košta, Vesna ; Šincek Bregović, Monika (ur.). Zadar: Sveučilište u Zadru, 2023 (zbornik)
]]>          <w:br/>
        </w:t>
      </w:r>
    </w:p>
    <w:p>
      <w:pPr/>
      <w:r>
        <w:rPr/>
        <w:t xml:space="preserve">
<![CDATA[Ante Starčević u enciklopedici Leksikografskoga zavoda Miroslav Krleža (1823 - 1950 - 2023). / Hameršak, Filip ; Jermen, Nataša (ur.). Zagreb: Leksikografski zavod Miroslav Krleža, 2023 (antologija)
]]>          <w:br/>
        </w:t>
      </w:r>
    </w:p>
    <w:p>
      <w:pPr/>
      <w:r>
        <w:rPr/>
        <w:t xml:space="preserve">
<![CDATA[Kapi vinske ljubavi. Fotografije 2. Nacionalnog natječaja za hrvatsku vinsku fotografiju. / Baran, Tanja (ur.). Križevci: Društvo za očuvanje križevačke baštine Križevački štatuti ; Grad Križevci, 2023 (ostalo). (https://www.bib.irb.hr:8443/1249680)
]]>          <w:br/>
        </w:t>
      </w:r>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The Routledge Handbook of Media Education Futures Post-Pandemic. / Yonty Friesem, Usha Raman, Igor Kanižaj, Grace Y. Choi (ur.). New York (NY): Routledge, 2023 (zbornik) doi:10.4324/9781003283737
]]>          <w:br/>
        </w:t>
      </w:r>
    </w:p>
    <w:p>
      <w:pPr/>
      <w:r>
        <w:rPr/>
        <w:t xml:space="preserve">
<![CDATA[Križevački štatuti. Vinsko-pajdaške regule. / Baran, Tanja (ur.). Križevci: Društvo za očuvanje križevačke baštine "Križevački štatuti", Grad Križevci, Prigorski Media d. o. o., 2023 (enciklopedija). (https://www.bib.irb.hr:8443/1241083)
]]>          <w:br/>
        </w:t>
      </w:r>
    </w:p>
    <w:p>
      <w:pPr/>
      <w:r>
        <w:rPr/>
        <w:t xml:space="preserve">
<![CDATA[Drinovci na dlanu ruke Njegove: Monografija naselja i župe. / Tomas, Srećko ; Goluža, Božo (ur.). Mostar, Drinovci, Zagreb: Crkva na kamenu, Župa sv. Mihovila Arkanđela Drinovci, Matica hrvatska, 2022 (monografija)
]]>          <w:br/>
        </w:t>
      </w:r>
    </w:p>
    <w:p>
      <w:pPr/>
      <w:r>
        <w:rPr/>
        <w:t xml:space="preserve">
<![CDATA[COVID-19 and Marginalisation of People and Places. / Fuerst-Bjeliš, Borna ; Nel, Etienne ; Pelc, Stanko (ur.). Cham: Springer, 2022 (monografija) doi:10.1007/978-3-031-11139-6
]]>          <w:br/>
        </w:t>
      </w:r>
    </w:p>
    <w:p>
      <w:pPr/>
      <w:r>
        <w:rPr/>
        <w:t xml:space="preserve">
<![CDATA[23. međunarodni simpozij o kvaliteti, Zbornik radova, Kvaliteta - jučer, danas, sutra. / Drljača, Miroslav (ur.). Zagreb: Hrvatsko društvo menadžera kvalitete, 2022 (zbornik) doi:.org/10.52730
]]>          <w:br/>
        </w:t>
      </w:r>
    </w:p>
    <w:p>
      <w:pPr/>
      <w:r>
        <w:rPr/>
        <w:t xml:space="preserve">
<![CDATA[Poems on the Wall / Pjesme na zidu. / Narančić Kovač, Smiljana ; Kuharić, Vladimir (ur.). Zagreb: Sveučilište u Zagrebu, Učiteljski fakultet, 2022 (monografija)
]]>          <w:br/>
        </w:t>
      </w:r>
    </w:p>
    <w:p>
      <w:pPr/>
      <w:r>
        <w:rPr/>
        <w:t xml:space="preserve">
<![CDATA[Pajo Kolarić i njegovo doba - Zbornik radova s Međunarodnog interdisciplinarnog umjetničko-znanstvenog skupa. / Šulentić Begić, Jasna ; Gigić Karl, Blanka ; Šebo, Damir (ur.). Osijek: Akademija za umjetnost i kulturu Sveučilišta Josipa Jurja Strossmayera u Osijeku, 2022 (zbornik)
]]>          <w:br/>
        </w:t>
      </w:r>
    </w:p>
    <w:p>
      <w:pPr/>
      <w:r>
        <w:rPr/>
        <w:t xml:space="preserve">
<![CDATA[ZBORNIK RADOVA MEĐUNARODNI ZNANSTVENO-STRUČNI SKUP, PROTETIKA, ORTOTIKA, ROBOTIKA U FIZIOTERAPIJI I ZDRAVSTVENA NJEGA. / Marinčić, Mile ; Trošt Bobić, Tatjana ; Janković, Slavica ; Tomaj, Mark (ur.). Ivanić Grad: Visoka škola (Veleučilište) Ivanić-Grad, 2022 (zbornik)
]]>          <w:br/>
        </w:t>
      </w:r>
    </w:p>
    <w:p>
      <w:pPr/>
      <w:r>
        <w:rPr/>
        <w:t xml:space="preserve">
<![CDATA[Theodicy and Challenges of Science: Understanding God, Evil and Evolution. / Roszak, Piotr ; Horvat, Saša (ur.). Basel: MDPI Books, 2022 (zbornik). (https://www.bib.irb.hr:8443/1212540)
]]>          <w:br/>
        </w:t>
      </w:r>
    </w:p>
    <w:p>
      <w:pPr/>
      <w:r>
        <w:rPr/>
        <w:t xml:space="preserve">
<![CDATA[Autism and Religious Experience: Theory and Practice - Workshop Proceedings. / Horvat, Tanja ; Horvat, Saša (ur.). Rijeka: Centar za autizam Rijeka, 2022 (zbornik). (https://www.bib.irb.hr:8443/1212533)
]]>          <w:br/>
        </w:t>
      </w:r>
    </w:p>
    <w:p>
      <w:pPr/>
      <w:r>
        <w:rPr/>
        <w:t xml:space="preserve">
<![CDATA[Autizam i religiozno iskustvo: teorija i praksa. Zbornik radova. / Horvat, Tanja ; Horvat, Saša (ur.). Rijeka: Centar za autizam Rijeka, 2022 (zbornik). (https://www.bib.irb.hr:8443/1212529)
]]>          <w:br/>
        </w:t>
      </w:r>
    </w:p>
    <w:p>
      <w:pPr/>
      <w:r>
        <w:rPr/>
        <w:t xml:space="preserve">
<![CDATA[Tajne špilja Ogulinskog kraja. / Lončar, Nina ; Kovač Konrad, Petra (ur.). Zadar : Zagreb: Sveučilište u Zadru, 2022 (monografija)
]]>          <w:br/>
        </w:t>
      </w:r>
    </w:p>
    <w:p>
      <w:pPr/>
      <w:r>
        <w:rPr/>
        <w:t xml:space="preserve">
<![CDATA[Zbornik o Slavku Ježiću. / Maštrović, Tihomil (ur.). Zagreb: Hrvatski studiji Sveučilišta u Zagrebu, 2022 (zbornik)
]]>          <w:br/>
        </w:t>
      </w:r>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Proceedings of the 10th International Scientific and Expert Conference. / Damjanović, Darko ; Stojšić, Josip ; Mirosavljević, Krunoslav ; Sivrić, Hrvoje (ur.). Slavonski Brod: Sveučilište u Slavonskom Brodu, 2022 (zbornik)
]]>          <w:br/>
        </w:t>
      </w:r>
    </w:p>
    <w:p>
      <w:pPr/>
      <w:r>
        <w:rPr/>
        <w:t xml:space="preserve">
<![CDATA[Suvremeni pristupi obrazovanju učitelja. / Strugar, Vladimir ; Rajić, Višnja (ur.). Zagreb: HAZU, Bjelovar ; Učiteljski fakultet Sveučilišta u Zagrebu, 2022 (monografija). (https://www.bib.irb.hr:8443/1244884)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Međunarodna znanstvena konferencija DIDAKTIČKI IZAZOVI IV: Futures Studies in Education: Knjiga sažetaka. / Dubovicki, Snježana ; Huljev, Antonija (ur.). Osijek: Fakultet za odgojne i obrazovne znanosti Sveučilišta Josipa Jurja Strossmayera u Osijeku, 2022 (zbornik sažetaka). (https://www.bib.irb.hr:8443/1215383)
]]>          <w:br/>
        </w:t>
      </w:r>
    </w:p>
    <w:p>
      <w:pPr/>
      <w:r>
        <w:rPr/>
        <w:t xml:space="preserve">
<![CDATA[Mirela Müller: Digitalni mediji i nastava. Kontroverzama do inovacija i obrazovanja / Digitale Medien und Lehre. MIT KONTROVERSEN ZU BILDUNGSINNOVATIONEN. / Višić, Maroje (ur.). Zagreb: Durieux, 2022 (monografija). (https://www.bib.irb.hr:8443/1217252)
]]>          <w:br/>
        </w:t>
      </w:r>
    </w:p>
    <w:p>
      <w:pPr/>
      <w:r>
        <w:rPr/>
        <w:t xml:space="preserve">
<![CDATA[From Science to Knowledge. / Dulić, Morana ; Sinčić, Nino ; Vrhovac Madunić, Ivana (ur.). Zagreb: Grafokor d.o.o., 2022 (zbornik sažetaka)
]]>          <w:br/>
        </w:t>
      </w:r>
    </w:p>
    <w:p>
      <w:pPr/>
      <w:r>
        <w:rPr/>
        <w:t xml:space="preserve">
<![CDATA[Angles of Object Agreement. / Nevins, Andrew ; Peti-Stantić, Anita ; De Vos, Mark ; Willer-Gold, Jana (ur.). Oxford: Oxford University Press, 2022 (monografija)
]]>          <w:br/>
        </w:t>
      </w:r>
    </w:p>
    <w:p>
      <w:pPr/>
      <w:r>
        <w:rPr/>
        <w:t xml:space="preserve">
<![CDATA[Landscapes of Lifelong Learning Policies across Europe: Comparative Case Studies. / Benasso, Sebastiano ; Bouillet, Dejana ; Neves, Tiago ; Parreira do Amaral, Marcelo (ur.). Cham: Palgrave Macmillan, 2022 (monografija) doi:10.1007/978-3-030-96454-2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1194027)
]]>          <w:br/>
        </w:t>
      </w:r>
    </w:p>
    <w:p>
      <w:pPr/>
      <w:r>
        <w:rPr/>
        <w:t xml:space="preserve">
<![CDATA[Virtual 9th Higher EducationInstitutions Conference11-12 November, 2021HIGHER EDUCATION INSTITUTION AS A DRIVEROF CHANGE AND A CATALYST FOR INNOVATIONPROCEEDINGS. / Aleksić-Maslać, Karmela (ur.). Zagreb: MATE, 2022 (zbornik)
]]>          <w:br/>
        </w:t>
      </w:r>
    </w:p>
    <w:p>
      <w:pPr/>
      <w:r>
        <w:rPr/>
        <w:t xml:space="preserve">
<![CDATA[10th Higher EducationInstitutions Conference22-23 September, 2022, Dubrovnik (Croatia)STRATEGIES, CHALLENGES, AND OPPORTUNITIESFOR SUSTAINABILITY IN UNCERTAIN ENVIRONMENTPROCEEDINGS. / Aleksić-Maslać, Karmela (ur.). Zagreb: MATE, 2022 (zbornik)
]]>          <w:br/>
        </w:t>
      </w:r>
    </w:p>
    <w:p>
      <w:pPr/>
      <w:r>
        <w:rPr/>
        <w:t xml:space="preserve">
<![CDATA[Prema postpandemijskom obrazovanju: kako osnažiti sustav odgoja i obrazovanja?. / Zovko, Anita ; Vukelić, Nena ; Miočić, Ivana (ur.). Rijeka: Filozofski fakultet Sveučilišta u Rijeci, 2022 (monografija). (https://www.bib.irb.hr:8443/1266362)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1234995)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1241895)
]]>          <w:br/>
        </w:t>
      </w:r>
    </w:p>
    <w:p>
      <w:pPr/>
      <w:r>
        <w:rPr/>
        <w:t xml:space="preserve">
<![CDATA[Suvremena promišljanja o usvajanju i učenju hrvatskoga jezika - prilozi u čast prof. dr. sc. Dunji Pavličević-Franić. / Aladrović Slovaček, Katarina (ur.). Zagreb: Alfa, 2022 (monografija)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U vinskim odajama. Fotografije 1. Nacionalnog natječaja za hrvatsku vinsku fotografiju. / Baran, Tanja (ur.). Križevci: Društvo za očuvanje križevačke baštine Križevački štatuti ; Grad Križevci, 2022 (ostalo). (https://www.bib.irb.hr:8443/1173697)
]]>          <w:br/>
        </w:t>
      </w:r>
    </w:p>
    <w:p>
      <w:pPr/>
      <w:r>
        <w:rPr/>
        <w:t xml:space="preserve">
<![CDATA[Economic Sustainability of Culture and Cultural Tourism. / Jelinčić, Daniela Angelina (ur.). Basel: MDPI Books, 2022 (monografija) doi:10.3390/books978-3-0365-4971-2
]]>          <w:br/>
        </w:t>
      </w:r>
    </w:p>
    <w:p>
      <w:pPr/>
      <w:r>
        <w:rPr/>
        <w:t xml:space="preserve">
<![CDATA[1. međunarodna znanstveno-stručna konferencijaKompetentni sustavi u ranom i predškolskom odgoju i obrazovanju. / Borovac, Tijana ; Somolanji Tokić, Ida (ur.). Osijek: Fakultet za odgojne i obrazovne znanosti Sveučilišta Josipa Jurja Strossmayera u Osijeku ; Centar za znanstveni rad Hrvatske akademije znanosti i umjetnosti u Vinkovcima, 2022 (zbornik sažetaka)
]]>          <w:br/>
        </w:t>
      </w:r>
    </w:p>
    <w:p>
      <w:pPr/>
      <w:r>
        <w:rPr/>
        <w:t xml:space="preserve">
<![CDATA[Šokačka rič 19, Zbornik radova Znanstvenoga skupa "Slavonski dijalekt i sociolingivistka". / Bilić, Anica (ur.). Vinkovci: Zajednica kulturno-umjetničkih djelatnosti Vukovarsko-srijemske županije, 2022 (zbornik)
]]>          <w:br/>
        </w:t>
      </w:r>
    </w:p>
    <w:p>
      <w:pPr/>
      <w:r>
        <w:rPr/>
        <w:t xml:space="preserve">
<![CDATA[5. Osječki dani bioetike. / Jurić, Hrvoje ; Kelam, Ivica ; Dilica, Kristina (ur.). Zagreb: Hrvatsko bioetičko društvo, 2022 (zbornik sažetaka)
]]>          <w:br/>
        </w:t>
      </w:r>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Book of Abstracts - PhD Student Symposium 2021. / Barišić, Dajana (ur.). Zagreb: Prirodoslovno-matematički fakultet Sveučilišta u Zagrebu, 2021 (zbornik sažetaka)
]]>          <w:br/>
        </w:t>
      </w:r>
    </w:p>
    <w:p>
      <w:pPr/>
      <w:r>
        <w:rPr/>
        <w:t xml:space="preserve">
<![CDATA[Socioekonomske nejednakosti na relaciji selo-grad: izgradnja baze znanja u kontekstu provedbe mjera ruralnog razvoja. / Obad, Orlanda (ur.). Zagreb: Institut za etnologiju i folklOris tiku (IEF), 2021 (monografija). (https://www.bib.irb.hr:8443/1124221)
]]>          <w:br/>
        </w:t>
      </w:r>
    </w:p>
    <w:p>
      <w:pPr/>
      <w:r>
        <w:rPr/>
        <w:t xml:space="preserve">
<![CDATA[Tesla, Prelog, Ružička...Croatian Extraordinary Scientists. / Herak, Janko (ur.). Zagreb: Hrvatsko-američko društvo, 2021 (monografija)
]]>          <w:br/>
        </w:t>
      </w:r>
    </w:p>
    <w:p>
      <w:pPr/>
      <w:r>
        <w:rPr/>
        <w:t xml:space="preserve">
<![CDATA[Integrativna bioetika i aporije psihe. / Janeš, Luka (ur.). Zagreb: Pergamena ; Fakultet filozofije i religijskih znanosti Sveučilišta u Zagrebu ; Znanstveni centar izvrsnosti za integrativnu bioetiku, 2021 (zbornik)
]]>          <w:br/>
        </w:t>
      </w:r>
    </w:p>
    <w:p>
      <w:pPr/>
      <w:r>
        <w:rPr/>
        <w:t xml:space="preserve">
<![CDATA[The role of glycosylation in health and disease. / Lauc, Gordan ; Trbojević-Akmačić, Irena (ur.). Cham: Springer, 2021 (monografija) doi:10.1007/978-3-030-70115-4
]]>          <w:br/>
        </w:t>
      </w:r>
    </w:p>
    <w:p>
      <w:pPr/>
      <w:r>
        <w:rPr/>
        <w:t xml:space="preserve">
<![CDATA[Knjiga sažetaka znanstvenog kolokvija ''Arheologija pećina na zadarskom području – recentna istraživanja Povodom 120 godina speleoloških istraživanja na zadarskom području / Book of abstracts Scientific colloquium Archaeology of caves in the Zadar region – recent research. On the occasion of 120 years of speleological research in the Zadar region''. / Dubolnić Glavan, Martina (ur.). Zadar: Hrvatska akademija znanosti i umjetnosti (HAZU), 2021 (zbornik sažetaka). (https://www.bib.irb.hr:8443/1167005)
]]>          <w:br/>
        </w:t>
      </w:r>
    </w:p>
    <w:p>
      <w:pPr/>
      <w:r>
        <w:rPr/>
        <w:t xml:space="preserve">
<![CDATA[Međunarodni interdisciplinarni umjetničko-znanstveni skup „Pajo Kolarić i njegovo doba“. / Šulentić Begić, Jasna ; Gigić Karl, Blanka ; Šebo, Damir (ur.). Osijek: Sveučilište Josipa Jurja Strossmayera u Osijeku ; Akademija za umjetnost i kulturu Sveučilišta Josipa Jurja Strossmayera u Osijeku, 2021 (zbornik sažetaka)
]]>          <w:br/>
        </w:t>
      </w:r>
    </w:p>
    <w:p>
      <w:pPr/>
      <w:r>
        <w:rPr/>
        <w:t xml:space="preserve">
<![CDATA[Ne damo te pismo naša! : 15 godina poslije. / Malek, Lina (ur.). Zagreb: Scardona glazbena produkcija, 2021 (ostalo)
]]>          <w:br/>
        </w:t>
      </w:r>
    </w:p>
    <w:p>
      <w:pPr/>
      <w:r>
        <w:rPr/>
        <w:t xml:space="preserve">
<![CDATA[Supporting Children’s Well-Being During Early Childhood Transition to School. / Tatalović Vorkapić, Sanja ; LoCasale-Crouch, Jennifer (ur.). Hershey (PA): IGI Global, 2021 (monografija) doi:10.4018/978-1-7998-4435-8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1150256)
]]>          <w:br/>
        </w:t>
      </w:r>
    </w:p>
    <w:p>
      <w:pPr/>
      <w:r>
        <w:rPr/>
        <w:t xml:space="preserve">
<![CDATA[9th International Scientific Conference on Kinesiology - Proceedings. / Šalaj, Sanja & Škegro, Dario (ur.). Zagreb: Kineziološki fakultet Sveučilišta u Zagrebu, 2021 (zbornik)
]]>          <w:br/>
        </w:t>
      </w:r>
    </w:p>
    <w:p>
      <w:pPr/>
      <w:r>
        <w:rPr/>
        <w:t xml:space="preserve">
<![CDATA[Kompetencija rješavanja problema: razvoj koncepta i mjerenje postignuća. / Ćurković, Natalija ; Fulgosi, Sanja ; Katavić, Ivana ; Mladinić, Hrvoje (ur.). Zagreb: Nacionalni centar za vanjsko vrednovanje obrazovanja, 2021 (monografija)
]]>          <w:br/>
        </w:t>
      </w:r>
    </w:p>
    <w:p>
      <w:pPr/>
      <w:r>
        <w:rPr/>
        <w:t xml:space="preserve">
<![CDATA[4. Osječki dani bioetike. / Jurić, Hrvoje ; Kelam, Ivica ; Kristina, Dilica (ur.). Zagreb: Hrvatsko bioetičko društvo, 2021 (zbornik sažetaka)
]]>          <w:br/>
        </w:t>
      </w:r>
    </w:p>
    <w:p>
      <w:pPr/>
      <w:r>
        <w:rPr/>
        <w:t xml:space="preserve">
<![CDATA[Periferno u hrvatskoj književnosti i kulturi / Peryferie w chorwackiej literaturze i kulturze. / Bagić, Krešimir ; Levanat-Peričić, Miranda ; Małczak, Leszek (ur.). Katovice: Wydawnictwo Uniwersytetu Śląskiego, 2021 (zbornik). (https://www.bib.irb.hr:8443/1138017)
]]>          <w:br/>
        </w:t>
      </w:r>
    </w:p>
    <w:p>
      <w:pPr/>
      <w:r>
        <w:rPr/>
        <w:t xml:space="preserve">
<![CDATA[Young Children in the World and Their Rights: Thirty Years with the United Nations Convention on the Rights of the Child. / Višnjić-Jevtić, Adrijana ; Sadownik, Alicja R. ; Engdahl, Ingrid (ur.). Cham: Springer, 2021 (monografija) doi:10.1007/978-3-030-68241-5
]]>          <w:br/>
        </w:t>
      </w:r>
    </w:p>
    <w:p>
      <w:pPr/>
      <w:r>
        <w:rPr/>
        <w:t xml:space="preserve">
<![CDATA[Intercultural Education - Conference Proceedings. / Mlinarević, Vesnica ; Brust Nemet, Maja ; Husanović Pehar, Jasmina (ur.). Osijek: Fakultet za odgojne i obrazovne znanosti Sveučilišta Josipa Jurja Strossmayera u Osijeku ; Centar za znanstveni rad Hrvatske akademije znanosti i umjetnosti u Vinkovcima, 2021 (zbornik)
]]>          <w:br/>
        </w:t>
      </w:r>
    </w:p>
    <w:p>
      <w:pPr/>
      <w:r>
        <w:rPr/>
        <w:t xml:space="preserve">
<![CDATA[3rd Young Scientists' Day, Book of Abstracts. / Drenjančević, Ines (ur.). Osijek: Medicinski fakultet Sveučilišta Josipa Jurja Strossmayera u Osijeku, 2021 (zbornik sažetaka)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Antimikrobna rezistencija - izazovi i rješenja. / Kosalec, Ivan ; Žuntar, Irena ; Jadrijević-Mladar Takač, Milena (ur.). Samobor: Bones, 2021 (monografija)
]]>          <w:br/>
        </w:t>
      </w:r>
    </w:p>
    <w:p>
      <w:pPr/>
      <w:r>
        <w:rPr/>
        <w:t xml:space="preserve">
<![CDATA[Hrvatski sveci i blaženici. Životopisi, molitve, likovni prikazi. / Baran, Tanja (ur.). Križevci : Karlovac: Udruga za promicanje znamenitih Križevčana Dr. Stjepan Kranjčić ; Nacionalno svetište sv. Josipa Karlovac, 2021 (leksikon). (https://www.bib.irb.hr:8443/1172881)
]]>          <w:br/>
        </w:t>
      </w:r>
    </w:p>
    <w:p>
      <w:pPr/>
      <w:r>
        <w:rPr/>
        <w:t xml:space="preserve">
<![CDATA[Rural Youth at the CrossroadsTransitional Societies in Central Europe and Beyond. / Kai A. Schafft ; Stanić, Sanja ; Horvatek, Renata ; Maselli, Annie (ur.). London : Delhi: Routledge, 2021 (monografija)
]]>          <w:br/>
        </w:t>
      </w:r>
    </w:p>
    <w:p>
      <w:pPr/>
      <w:r>
        <w:rPr/>
        <w:t xml:space="preserve">
<![CDATA[Psihoanaliza i njezine sudbine. Radovi šestog okruglog stola Odsjeka za filozofiju. / Mikulić, Borislav ; Žitko, Mislav ; Damnjanović, Srđan ; (ur.). Zagreb: Filozofski fakultet Sveučilišta u Zagrebu, 2021 (zbornik) doi:10.17234/9789531759656
]]>          <w:br/>
        </w:t>
      </w:r>
    </w:p>
    <w:p>
      <w:pPr/>
      <w:r>
        <w:rPr/>
        <w:t xml:space="preserve">
<![CDATA[Virtual 8th Higher EducationInstitutions Conference, 26-27 November, 2020Reinventing Higher Education,Proceedings. / Aleksić-Maslać, Karmela ; Vranešić, Philip (ur.). Zagreb: MATE, 2021 (zbornik)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Proceedings book of the 2nd International conference "The holistic approach to environment". / Štrkalj, Anita ; Glavaš, Zoran (ur.). Sisak: Udruga za promicanje cjelovitog pristupa okolišu, 2021 (zbornik)
]]>          <w:br/>
        </w:t>
      </w:r>
    </w:p>
    <w:p>
      <w:pPr/>
      <w:r>
        <w:rPr/>
        <w:t xml:space="preserve">
<![CDATA[Mediterranean - Impresions, Concepts, Stories.Mediterranean Issues. / Jurčević, Katica ; Kaliterna Lipovčan, Ljiljana, Medić, Rino ; Ramljak, Ozana (ur.). Zagreb: Institut društvenih znanosti Ivo Pilar ; Sveučilište Vern ; Hrvatska akademija znanosti i umjetnosti (HAZU), 2021 (zbornik)
]]>          <w:br/>
        </w:t>
      </w:r>
    </w:p>
    <w:p>
      <w:pPr/>
      <w:r>
        <w:rPr/>
        <w:t xml:space="preserve">
<![CDATA[Snaga znanja je u zajedništvu. / Vujičić, Lidija ; Mezak, Jasminka (ur.). Rijeka: Učiteljski fakultet Sveučilišta u Rijeci, 2021 (monografija)
]]>          <w:br/>
        </w:t>
      </w:r>
    </w:p>
    <w:p>
      <w:pPr/>
      <w:r>
        <w:rPr/>
        <w:t xml:space="preserve">
<![CDATA[Dan je zamijenio noć,bura nam očistila pogledUz 30. obljetnicu osnutka HGSS Stanice Gospić. / Bušljeta Tonković, A. (ur.). Zagreb : Gospić: Institut društvenih znanosti Ivo Pilar ; HGSS Stanica Gospić, 2021 (monografija)
]]>          <w:br/>
        </w:t>
      </w:r>
    </w:p>
    <w:p>
      <w:pPr/>
      <w:r>
        <w:rPr/>
        <w:t xml:space="preserve">
<![CDATA[New perspectives on contemporary educational studies. / Kordić, Ljubica ; Ecirli, Ahmet (ur.). London : Delhi: Revistia Research and Publishing, 2021 (zbornik)
]]>          <w:br/>
        </w:t>
      </w:r>
    </w:p>
    <w:p>
      <w:pPr/>
      <w:r>
        <w:rPr/>
        <w:t xml:space="preserve">
<![CDATA[Obrazovne znanosti i perspektive obrazovanja. / Brust Nemet, Maja ; Varga, Rahaela ; Mucić, Mia ; Nikičić, Igor (ur.). Osijek: Fakultet za odgojne i obrazovne znanosti Sveučilišta Josipa Jurja Strossmayera u Osijeku, 2021 (zbornik sažetaka)
]]>          <w:br/>
        </w:t>
      </w:r>
    </w:p>
    <w:p>
      <w:pPr/>
      <w:r>
        <w:rPr/>
        <w:t xml:space="preserve">
<![CDATA[Bašić, Nataša: Vukovci i hrvatski jezični standard. Hrvatski u srpskohrvatskom tijesku.. / Grčević, Mario (ur.). Zagreb: Hrvatski studiji Sveučilišta u Zagrebu, 2021 (monografija)
]]>          <w:br/>
        </w:t>
      </w:r>
    </w:p>
    <w:p>
      <w:pPr/>
      <w:r>
        <w:rPr/>
        <w:t xml:space="preserve">
<![CDATA[Osobe s invaliditetom u umjetnosti, znanosti, odgoju i obrazovanju, Zbornik radova s 1. Međunarodne umjetničke i znanstvene konferencije "Osobe s invaliditetom u umjetnosti, znanosti, odgoju i obrazovanju". / Ileš, Tatjana ; Sabljar, Mirna ; Bilić, Anica ; Bertok- Zupković, Tatjana ; Marković, Vedrana (ur.). Osijek: Akademija za umjetnost i kulturu Sveučilišta Josipa Jurja Strossmayera u Osijeku, 2021 (zbornik). (https://www.bib.irb.hr:8443/1180643)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Figurative Thought and Language in the Human Universe. / Brdar, Mario ; Milić, Goran ; Vidaković Erdeljić, Dubravka ; Brdar-Szabó, Rita (ur.). Newcastle upon Tyne: Cambridge Scholars Publishing, 2021 (zbornik)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Das kroatische volkssprachliche Missale Romanum des XVI. Jahrhunderts : Philologisch-linguistische Untersuchung mit photomechanischer Reproduktion der Handschrift "Neofiti 55" / Mario Grčević. / Marotti, Bojan (ur.). Zagreb: Studia Croatica, 2021 (monografija)
]]>          <w:br/>
        </w:t>
      </w:r>
    </w:p>
    <w:p>
      <w:pPr/>
      <w:r>
        <w:rPr/>
        <w:t xml:space="preserve">
<![CDATA[Photomechanische Reproduktion der Handschrift »Neofiti 55« : Das kroatische volkssprachliche Missale Romanum des XVI. Jahrhunderts. Philologisch-linguistische Untersuchung mit photomechanischer Reproduktion der Handschrift »Neofiti 55« / Mario Grčević. / Marotti, Bojan (ur.). Zagreb: Studia Croatica, 2021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Obrazovanje za interkulturalizam - knjiga sažetaka. / Mlinarević, Vesnica ; Brust Nemet, Maja ; Huljev, Antonija ; Tokić Zec, Ružica (ur.). Osijek: Fakultet za odgojne i obrazovne znanosti Sveučilišta Josipa Jurja Strossmayera u Osijeku ; Centar za znanstveni rad Hrvatske akademije znanosti i umjetnosti u Vinkovcima, 2020 (zbornik sažetaka). (https://www.bib.irb.hr:8443/1079979)
]]>          <w:br/>
        </w:t>
      </w:r>
    </w:p>
    <w:p>
      <w:pPr/>
      <w:r>
        <w:rPr/>
        <w:t xml:space="preserve">
<![CDATA[Nikola Visković: pravo - politika - bioetika. Zbornik povodom osamdesetog rođendana. / Guć, Josip ; Jurić, Hrvoje (ur.). Zagreb : Split: Pergamena ; Filozofski fakultet Sveučilišta u Splitu ; Pravni fakultet Sveučilišta u Splitu ; Znanstveni centar izvrsnosti za integrativnu bioetiku, 2020 (zbornik)
]]>          <w:br/>
        </w:t>
      </w:r>
    </w:p>
    <w:p>
      <w:pPr/>
      <w:r>
        <w:rPr/>
        <w:t xml:space="preserve">
<![CDATA[Psihologija privrženosti i prilagodba u dječjemu vrtiću: Psihologija dobrobiti djece vol. 1. / Tatalović Vorkapić, Sanja (ur.). Rijeka: Sveučilište u Rijeci, 2020 (monografija)
]]>          <w:br/>
        </w:t>
      </w:r>
    </w:p>
    <w:p>
      <w:pPr/>
      <w:r>
        <w:rPr/>
        <w:t xml:space="preserve">
<![CDATA[Human rights education for psychologists. / Hagenaars, Polli ; Plavšić, Marlena ; Sveaass, Nora ; Wagner, Ulrich ; Wainwright, Tony (ur.). London : Delhi: Routledge, 2020 (monografija)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Osnove izrade multimedijskih sadržaja. / Ogrizek Biškupić, Ivana (ur.). Zagreb: Hrvatska akademska i istraživačka mreža – CARNET, 2020 (prirucnik)
]]>          <w:br/>
        </w:t>
      </w:r>
    </w:p>
    <w:p>
      <w:pPr/>
      <w:r>
        <w:rPr/>
        <w:t xml:space="preserve">
<![CDATA[Hrestomatija medicinskega prava. / Čizmić, Jozo ; Kraljić, Suzana (ur.). Maribor: Pravna fakulteta Univerze v Mariboru, 2020 (monografija)
]]>          <w:br/>
        </w:t>
      </w:r>
    </w:p>
    <w:p>
      <w:pPr/>
      <w:r>
        <w:rPr/>
        <w:t xml:space="preserve">
<![CDATA[Lea Horvat: Nepraktični savjeti za kuću i okućnicu: feministička čitanja ženske svakodnevice. / Ott Franolić, Marija (ur.). Zagreb: Fraktura, 2020 (monografija)
]]>          <w:br/>
        </w:t>
      </w:r>
    </w:p>
    <w:p>
      <w:pPr/>
      <w:r>
        <w:rPr/>
        <w:t xml:space="preserve">
<![CDATA[Doktorska konferencija za doktorande poslijediplomskih doktorskih studija pedagogije i obrazovnih znanosti DOKON 2019. Knjiga sažetaka.. / Kovač, Vesna ; Ledić, Jasminka ; Kušić, Siniša (ur.). Rijeka: Filozofski fakultet Sveučilišta u Rijeci, 2020 (zbornik sažetaka). (https://www.bib.irb.hr:8443/1064998)
]]>          <w:br/>
        </w:t>
      </w:r>
    </w:p>
    <w:p>
      <w:pPr/>
      <w:r>
        <w:rPr/>
        <w:t xml:space="preserve">
<![CDATA[Zbornik s Međunarodnog znanstvenog skupa 4. Međimurski filološki i pedagoški dani"Jezik, književnost i obrazovanje - suvremeni koncepti" održanog 26. travnja 2019. u Čakovcu. / Višnjić-Jevtić, Adrijana ; Filipan-Žignić, Blaženka ; Lapat, Goran ; Mikulan, Krunoslav (ur.). Čakovec: Učiteljski fakultet Sveučilišta u Zagrebu, 2020 (zbornik)
]]>          <w:br/>
        </w:t>
      </w:r>
    </w:p>
    <w:p>
      <w:pPr/>
      <w:r>
        <w:rPr/>
        <w:t xml:space="preserve">
<![CDATA[Paleta jednostavnih digitalnih alata u nastavi. / Ogrizek Biškupić, Ivana (ur.). Zagreb: Hrvatska akademska i istraživačka mreža – CARNET, 2020 (prirucnik)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The Notion of Near Islands The Croatian Archipelago. / Nenad Starc (ur.). Landham (MD) : New York (NY): Rowman & Littlefield, 2020 (zbornik)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Šokačka rič 17. / Bilić, Anica (ur.). Vinkovci: Zajednica kulturno-umjetničkih djelatnosti Vukovarsko-srijemske županije, 2020 (zbornik)
]]>          <w:br/>
        </w:t>
      </w:r>
    </w:p>
    <w:p>
      <w:pPr/>
      <w:r>
        <w:rPr/>
        <w:t xml:space="preserve">
<![CDATA[14TH International conference NOOJ 2020 : book of abstracts. / Bekavac, Božo ; Kocijan, Kristina ; Silberztein, Max ; Šojat, Krešimir (ur.). Zagreb: Filozofski fakultet Sveučilišta u Zagrebu ; FF Press, 2020 (zbornik sažetaka) doi:10.17234/9789531758727
]]>          <w:br/>
        </w:t>
      </w:r>
    </w:p>
    <w:p>
      <w:pPr/>
      <w:r>
        <w:rPr/>
        <w:t xml:space="preserve">
<![CDATA[11. Dani Luke Botića : Luka Botić - 190. godina od rođenja : 1830. - 2020.. / Stipić, Ivan (ur.). Đakovo : Kaštel Novi: Đakovački kulturni krug Accede ad Certisiam ; Udruga za revitalizaciju sela Opor-Botići, 2020 (zbornik)
]]>          <w:br/>
        </w:t>
      </w:r>
    </w:p>
    <w:p>
      <w:pPr/>
      <w:r>
        <w:rPr/>
        <w:t xml:space="preserve">
<![CDATA[Mozak i um: Od električnih potencijala do svjesnog bića. / Šimić, Nataša ; Valerjev, Pavle ; Nikolić Ivanišević, Matilda (ur.). Zadar: Sveučilište u Zadru, 2020 (monografija). (https://www.bib.irb.hr:8443/1040180)
]]>          <w:br/>
        </w:t>
      </w:r>
    </w:p>
    <w:p>
      <w:pPr/>
      <w:r>
        <w:rPr/>
        <w:t xml:space="preserve">
<![CDATA[Globalization, Marginalization and Conflict. / Fuerst-Bjeliš, Borna ; Leimgruber, Walter (ur.). Cham: Springer, 2020 (monografija) doi:10.1007/978-3-030-53218-5
]]>          <w:br/>
        </w:t>
      </w:r>
    </w:p>
    <w:p>
      <w:pPr/>
      <w:r>
        <w:rPr/>
        <w:t xml:space="preserve">
<![CDATA[Guide to Deep Learning Basics: Logical, Historical and Philosophical Perspectives. / Skansi, Sandro (ur.). Cham: Springer, 2020 (zbornik)
]]>          <w:br/>
        </w:t>
      </w:r>
    </w:p>
    <w:p>
      <w:pPr/>
      <w:r>
        <w:rPr/>
        <w:t xml:space="preserve">
<![CDATA[Maša Grdešić: Zamke pristojnosti. Eseji o feminizmu i popularnoj kulturi. / Ott Franolić, Marija (ur.). Zagreb: Fraktura, 2020 (monografija)
]]>          <w:br/>
        </w:t>
      </w:r>
    </w:p>
    <w:p>
      <w:pPr/>
      <w:r>
        <w:rPr/>
        <w:t xml:space="preserve">
<![CDATA[Valentin Benošić i Bicko Selo u kontekstu slavonske i hrvatske književnosti. / Stipić, Ivan (ur.). Osijek : Slavonski Brod: Društvo hrvatskih književnika, Ogranak slavonsko-baranjsko-srijemski ; Brodski kulturni krug, 2020 (zbornik)
]]>          <w:br/>
        </w:t>
      </w:r>
    </w:p>
    <w:p>
      <w:pPr/>
      <w:r>
        <w:rPr/>
        <w:t xml:space="preserve">
<![CDATA[Međunarodni znanstveni skup Globalizacija i regionalni identitet - globalni izazovi i regionalne posebnosti (knjiga sažetaka). / Šundalić, Antun ; Zmaić, Krunoslav ; Sudarić, Tihana ; Pavić, Željko (ur.). Osijek: Fakultet agrobiotehničkih znanosti Sveučilišta Josipa Jurja Strossmayera u Osijeku, 2020 (zbornik sažetaka)
]]>          <w:br/>
        </w:t>
      </w:r>
    </w:p>
    <w:p>
      <w:pPr/>
      <w:r>
        <w:rPr/>
        <w:t xml:space="preserve">
<![CDATA[Educational Leadership, Improvement and Change: Discourse and Systems in Europe. / Moos, Lejf ; Alfirević, Nikša ; Pavičić, Jurica ; Koren, Andrej ; Najev Čačija, Ljiljana (ur.). Cham: Palgrave Macmillan, 2020 (monografija) doi:10.1007/978-3-030-47020-3
]]>          <w:br/>
        </w:t>
      </w:r>
    </w:p>
    <w:p>
      <w:pPr/>
      <w:r>
        <w:rPr/>
        <w:t xml:space="preserve">
<![CDATA[Čitanje u ranoj adolescenciji. / Batarelo Kokić, Ivana ; Bubić, Andreja ; Kokić, Tonći ; Mandarić Vukušić, Anita (ur.). Split: Filozofski fakultet Sveučilišta u Splitu, 2020 (monografija). (https://www.bib.irb.hr:8443/1070450)
]]>          <w:br/>
        </w:t>
      </w:r>
    </w:p>
    <w:p>
      <w:pPr/>
      <w:r>
        <w:rPr/>
        <w:t xml:space="preserve">
<![CDATA[Challenges of tourism development in protected areas of Croatia and Slovenia. / Koderman, Miha ; Opačić, Vuk Tvrtko (ur.). Koper : Zagreb: Založba Univerze na Primorskem ; Hrvatsko geografsko društvo, 2020 (monografija)
]]>          <w:br/>
        </w:t>
      </w:r>
    </w:p>
    <w:p>
      <w:pPr/>
      <w:r>
        <w:rPr/>
        <w:t xml:space="preserve">
<![CDATA[Inovativne metode poučavanja u umjetničkom područjuZbornik sažetaka. / Škojo, Tihana (ur.). Osijek: Sveučilište Josipa Jurja Strossmayera u Osijeku ; Akademija za umjetnost i kulturu Sveučilišta Josipa Jurja Strossmayera u Osijeku, 2020 (zbornik sažetaka)
]]>          <w:br/>
        </w:t>
      </w:r>
    </w:p>
    <w:p>
      <w:pPr/>
      <w:r>
        <w:rPr/>
        <w:t xml:space="preserve">
<![CDATA[Vielfaeletige Heimat(en) - Mnogovrsna(e) domovina(e). Kommunikativ theologische Perspektiven einer prekaeren Kategorie- Komunikativno teološki pogled na jednu nesigurnu kategoriju. / Garmaz, Jadranka ; Juen, Maria ; Hochreiner, Annemarie (ur.). Stuttgart: Matthias-Grünewald Verlag, 2020 (Urednička knjiga)
]]>          <w:br/>
        </w:t>
      </w:r>
    </w:p>
    <w:p>
      <w:pPr/>
      <w:r>
        <w:rPr/>
        <w:t xml:space="preserve">
<![CDATA[Asja Bakić: Dođi, sjest ću ti na lice. / Ott Franolić, Marija (ur.). Zagreb: Fraktura, 2020 (monografija)
]]>          <w:br/>
        </w:t>
      </w:r>
    </w:p>
    <w:p>
      <w:pPr/>
      <w:r>
        <w:rPr/>
        <w:t xml:space="preserve">
<![CDATA[Ars et Virtus. Hrvatska-Mađarska: 800 godina zajedničke kulturne baštine. / Damjanović, Dragan ; Vugrinec, Perta ; Sudec Andreis, Iva ; Bagarić, Marina (ur.). Zagreb: Galerija Klovićevi dvori ; Mađarski nacionalni muzej, 2020 (monografija)
]]>          <w:br/>
        </w:t>
      </w:r>
    </w:p>
    <w:p>
      <w:pPr/>
      <w:r>
        <w:rPr/>
        <w:t xml:space="preserve">
<![CDATA[Mama kuha ručak, tata čita novine. / Ott Franolić, Marija (ur.). Zagreb: Fraktura, 2020 (monografija)
]]>          <w:br/>
        </w:t>
      </w:r>
    </w:p>
    <w:p>
      <w:pPr/>
      <w:r>
        <w:rPr/>
        <w:t xml:space="preserve">
<![CDATA[Jasna Jasna Žmak: One stvari. Eseji o ženskoj seksualnosti. / Ott Franolić, Marija (ur.). Zagreb: Fraktura, 2020 (monografija)
]]>          <w:br/>
        </w:t>
      </w:r>
    </w:p>
    <w:p>
      <w:pPr/>
      <w:r>
        <w:rPr/>
        <w:t xml:space="preserve">
<![CDATA[Florijan Andrašec. Hrvatski kajkavski pjesnik, melograf i kantor. / Huzjan, Vladimir (ur.). Zagreb : Varaždin : Čakovec: Zavod za znanstveni rad Hrvatske akademije znanosti i umjetnosti u Varaždinu ; Ogranak Matice hrvatske u Čakovcu ; Općina Dekanovec, 2020 (monografija)
]]>          <w:br/>
        </w:t>
      </w:r>
    </w:p>
    <w:p>
      <w:pPr/>
      <w:r>
        <w:rPr/>
        <w:t xml:space="preserve">
<![CDATA[Bibliana - hrvatski prijevodi Biblije. / Barščevski, Taras ; Jelaska, Zrinka ; Babić, Nada (ur.). Zagreb: Hrvatsko filološko društvo ; Katolički bogoslovni fakultet Sveučilišta u Zagrebu, 2020 (zbornik). (https://www.bib.irb.hr:8443/1116510)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Lana Pukanić: "Tinejdžerke i drugi monstrumi". / Ott Franolić, Marija (ur.). Zagreb: Fraktura, 2020 (monografija)
]]>          <w:br/>
        </w:t>
      </w:r>
    </w:p>
    <w:p>
      <w:pPr/>
      <w:r>
        <w:rPr/>
        <w:t xml:space="preserve">
<![CDATA[Mobility, Data, and Learner Agency in Networked Learning. / Dohn, Nina Bonderup ; Jandrić, Petar ; Ryberg, Thomas ; de Laat, Maarten (ur.). Singapur: Springer, 2020 (zbornik) doi:10.1007/978-3-030-36911-8
]]>          <w:br/>
        </w:t>
      </w:r>
    </w:p>
    <w:p>
      <w:pPr/>
      <w:r>
        <w:rPr/>
        <w:t xml:space="preserve">
<![CDATA[Poremećaji raspoloženja. / Karlović, Dalibor ; Peitl, Vjekoslav ; Silić, Ante (ur.). Jasrebarsko: Naklada Slap, 2020 (ostalo)
]]>          <w:br/>
        </w:t>
      </w:r>
    </w:p>
    <w:p>
      <w:pPr/>
      <w:r>
        <w:rPr/>
        <w:t xml:space="preserve">
<![CDATA[Uvođenje suvremenih tehnologija u učenje i poučavanje: Istraživanje učinaka pilot-projekta e-Škole. / Kolić-Vehovec, Svjetlana (ur.). Rijeka: Filozofski fakultet Sveučilišta u Rijeci, 2020 (monografija)
]]>          <w:br/>
        </w:t>
      </w:r>
    </w:p>
    <w:p>
      <w:pPr/>
      <w:r>
        <w:rPr/>
        <w:t xml:space="preserve">
<![CDATA[Mobility, Data and Learner Agency in Networked Learning. / Bonderup Dohn, Nina ; Jandrić, Petar ; Ryberg, Thomas ; de Laat, Maarten (ur.), 2020 (zbornik) doi:10.1007/978-3-030-36911-8
]]>          <w:br/>
        </w:t>
      </w:r>
    </w:p>
    <w:p>
      <w:pPr/>
      <w:r>
        <w:rPr/>
        <w:t xml:space="preserve">
<![CDATA[ZAJEDNO RASTEMO – KOMPETENCIJE DJETETA ZA CJELOŽIVOTNO UČENJE. / Višnjić Jevtić, Adrijana (ur.). Zagreb: Učiteljski fakultet Sveučilišta u Zagrebu ; Dječji vrtić Cvrčak, 2019 (zbornik)
]]>          <w:br/>
        </w:t>
      </w:r>
    </w:p>
    <w:p>
      <w:pPr/>
      <w:r>
        <w:rPr/>
        <w:t xml:space="preserve">
<![CDATA[Digital Environment and Education. / Đorđe Nadrljanski, Mila Nadrljanski (ur.). Split: Redak, 2019 (monografija)
]]>          <w:br/>
        </w:t>
      </w:r>
    </w:p>
    <w:p>
      <w:pPr/>
      <w:r>
        <w:rPr/>
        <w:t xml:space="preserve">
<![CDATA[Shizofrenije. / Karlović, Dalibor ; Peitl, Vjekoslav ; Silić, Ante (ur.). Jasrebarsko: Naklada Slap, 2019 (monografija)
]]>          <w:br/>
        </w:t>
      </w:r>
    </w:p>
    <w:p>
      <w:pPr/>
      <w:r>
        <w:rPr/>
        <w:t xml:space="preserve">
<![CDATA[Glazba u školi - stanje i perspektive : knjiga sažetaka. / Svalina, Vesna (ur.). Osijek: Fakultet za odgojne i obrazovne znanosti Sveučilišta Josipa Jurja Strossmayera u Osijeku, 2019 (zbornik sažetaka)
]]>          <w:br/>
        </w:t>
      </w:r>
    </w:p>
    <w:p>
      <w:pPr/>
      <w:r>
        <w:rPr/>
        <w:t xml:space="preserve">
<![CDATA[Disrupting Historicity, Reclaiming the Future. / Silvana Carotenuto, Francesca Maria Gabrielli, Renata Jambrešić Kirin (ur.). Napulj: UniorPress, 2019 (zbornik)
]]>          <w:br/>
        </w:t>
      </w:r>
    </w:p>
    <w:p>
      <w:pPr/>
      <w:r>
        <w:rPr/>
        <w:t xml:space="preserve">
<![CDATA[Creativity Research and Innovation in Gifted Education: Social, Individual, and Educational Perspective - Book of Abstracts of 1st Thematic ECHA Conference. / Rački, Željko (ur.). Osijek: Fakultet za odgojne i obrazovne znanosti Sveučilišta Josipa Jurja Strossmayera u Osijeku, 2019 (zbornik sažetaka). (https://www.bib.irb.hr:8443/1036832)
]]>          <w:br/>
        </w:t>
      </w:r>
    </w:p>
    <w:p>
      <w:pPr/>
      <w:r>
        <w:rPr/>
        <w:t xml:space="preserve">
<![CDATA[CARN-ALARA 2019 - Imagine Tomorrow: Practitioner Learning for the Future, 17-19 October 2019, Split, Croatia - Book of Abstracts. / Bognar, Branko ; Gazibara, Senka ; Simel Pranjić, Sanja (ur.). Osijek: Filozofski fakultet Sveučilišta Josipa Jurja Strossmayera u Osijeku, 2019 (zbornik)
]]>          <w:br/>
        </w:t>
      </w:r>
    </w:p>
    <w:p>
      <w:pPr/>
      <w:r>
        <w:rPr/>
        <w:t xml:space="preserve">
<![CDATA[Dubrovnik u hrvatskoj povijesti. Zbornik radova u čast akademiku Nenadu Vekariću. / Grčević, Mario ; Vekarić, Nenad (ur.). Zagreb: Hrvatski studiji Sveučilišta u Zagrebu, 2019 (zbornik). (https://www.bib.irb.hr:8443/1037937)
]]>          <w:br/>
        </w:t>
      </w:r>
    </w:p>
    <w:p>
      <w:pPr/>
      <w:r>
        <w:rPr/>
        <w:t xml:space="preserve">
<![CDATA[Doktorska konferencija za doktorandeposlijediplomskih doktorskih studija pedagogije i obrazovnih znanostiDOKON 2018. Knjiga sažetaka.. / Kovač, Vesna ; Ledić, Jasminka ; Kušić, Siniša (ur.). Rijeka: Filozofski fakultet Sveučilišta u Rijeci, 2019 (zbornik sažetaka). (https://www.bib.irb.hr:8443/1064999)
]]>          <w:br/>
        </w:t>
      </w:r>
    </w:p>
    <w:p>
      <w:pPr/>
      <w:r>
        <w:rPr/>
        <w:t xml:space="preserve">
<![CDATA[Integrativno mišljenje i nova paradigma znanja. / Čović, Ante ; Jurić, Hrvoje (ur.). Zagreb: Pergamena ; Hrvatsko filozofsko društvo ; Znanstveni centar izvrsnosti za integrativnu bioetiku, 2019 (zbornik)
]]>          <w:br/>
        </w:t>
      </w:r>
    </w:p>
    <w:p>
      <w:pPr/>
      <w:r>
        <w:rPr/>
        <w:t xml:space="preserve">
<![CDATA[STEM DAROVITI I TALENTIRANI UČENICI: identifikacija, metode nastavnog rada i profesionalno usmjeravanje. / Burušić, Josip ; Šerepac, Vesna (ur.). Zagreb: Alfa, 2019 (monografija)
]]>          <w:br/>
        </w:t>
      </w:r>
    </w:p>
    <w:p>
      <w:pPr/>
      <w:r>
        <w:rPr/>
        <w:t xml:space="preserve">
<![CDATA[Prijevodi dječje književnosti: pogled iz Hrvatske. / Narančić Kovač, Smiljana ; Milković, Ivana (ur.). Zagreb: Učiteljski fakultet Sveučilišta u Zagrebu, 2019 (monografija). (https://www.bib.irb.hr:8443/1064303)
]]>          <w:br/>
        </w:t>
      </w:r>
    </w:p>
    <w:p>
      <w:pPr/>
      <w:r>
        <w:rPr/>
        <w:t xml:space="preserve">
<![CDATA[Hlapić u bijelom svijetu. / Narančić Kovač, Smiljana (ur.). Zagreb: Učiteljski fakultet Sveučilišta u Zagrebu, 2019 (monografija). (https://www.bib.irb.hr:8443/1064295)
]]>          <w:br/>
        </w:t>
      </w:r>
    </w:p>
    <w:p>
      <w:pPr/>
      <w:r>
        <w:rPr/>
        <w:t xml:space="preserve">
<![CDATA[Dokumenti iz Hladnog rata. Istra 1946. - 1954.. / Orlović, David (ur.). Pula: Institut Mediterran, 2019 (zbornik)
]]>          <w:br/>
        </w:t>
      </w:r>
    </w:p>
    <w:p>
      <w:pPr/>
      <w:r>
        <w:rPr/>
        <w:t xml:space="preserve">
<![CDATA[BESTSDI Project outcome. / Poslončec-Petrić, Vesna ; Bačić, Željko ; Crompvoets, Joep (ur.). Zagreb: Geodetski fakultet Sveučilišta u Zagrebu, 2019 (monografija). (https://www.bib.irb.hr:8443/1064108)
]]>          <w:br/>
        </w:t>
      </w:r>
    </w:p>
    <w:p>
      <w:pPr/>
      <w:r>
        <w:rPr/>
        <w:t xml:space="preserve">
<![CDATA[Knjiga sažetaka 2. međunarodnog znanstveno-stručnog skupa Odjela za psihologiju Hrvatskog katoličkog sveučilišta "Mozak i um: promicanje dobrobiti pojedinca i zajednice". / Pačić-Turk, Ljiljana ; Knežević, Martina (ur.). Zagreb: Hrvatsko katoličko sveučilište, 2019 (zbornik sažetaka)
]]>          <w:br/>
        </w:t>
      </w:r>
    </w:p>
    <w:p>
      <w:pPr/>
      <w:r>
        <w:rPr/>
        <w:t xml:space="preserve">
<![CDATA[Plameni inkvizitori: feminizam i kultura straha. / Čale Feldman, Lada ; Dremel, Anita ; Dujić, Lidija ; Grdešić, Maša ; Jambrešić Kirin, Renata (ur.). Zagreb: Centar za ženske studije ; Institut za etnologiju i folklOris tiku (IEF), 2019 (zbornik)
]]>          <w:br/>
        </w:t>
      </w:r>
    </w:p>
    <w:p>
      <w:pPr/>
      <w:r>
        <w:rPr/>
        <w:t xml:space="preserve">
<![CDATA[POKLICNI RAZVOJ UČITELJEV: Ugled in transverzalne kompetence / TEACHERS’ PROFESSIONAL DEVELOPMENT: Status and transversal competencies. / Kalin, Jana ; Čepić, Renata (ur.). Ljubljana : Rijeka: Znanstvena založba Filozofske fakultete Univerze v Ljubljani ; Učiteljski fakultet Sveučilišta u Rijeci, 2019 (monografija) doi:10.4312/9789610601951
]]>          <w:br/>
        </w:t>
      </w:r>
    </w:p>
    <w:p>
      <w:pPr/>
      <w:r>
        <w:rPr/>
        <w:t xml:space="preserve">
<![CDATA[Book of Abstracts of the 2nd International Scientific Conference "Brain and Mind: Promoting Individual and Community Well-Being". / Pačić-Turk Ljiljana ; Knežević, Martina (ur.). Zagreb: Hrvatsko katoličko sveučilište, 2019 (ostalo)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Izazovi digitalnog svijeta. / Velki, Tena ; Šolić, Krešimir (ur.). Osijek: Fakultet za odgojne i obrazovne znanosti Sveučilišta Josipa Jurja Strossmayera u Osijeku, 2019 (Sveučilišni udžbenik). (https://www.bib.irb.hr:8443/1030497)
]]>          <w:br/>
        </w:t>
      </w:r>
    </w:p>
    <w:p>
      <w:pPr/>
      <w:r>
        <w:rPr/>
        <w:t xml:space="preserve">
<![CDATA[Bioetika i religija. / Špoljarić, Bernard (ur.). Zagreb: Udruženje studenata filozofije Filozofskog fakulteta Sveučilišta u Zagrebu (USF), 2019 (zbornik)
]]>          <w:br/>
        </w:t>
      </w:r>
    </w:p>
    <w:p>
      <w:pPr/>
      <w:r>
        <w:rPr/>
        <w:t xml:space="preserve">
<![CDATA[Science and Educational Challenges Facing Europe in the Next Decade. / Ivanda, Mile ; Skenderović, Hrvoje (ur.). Zagreb: Klub hrvatskih humboldtovaca, 2019 (zbornik). (https://www.bib.irb.hr:8443/1061585)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Engleski u primarnom obrazovanju: razvoj i načela zagrebačkoga studija. / Andraka, Marija ; Narančić Kovač, Smiljana (ur.). Zagreb: Učiteljski fakultet Sveučilišta u Zagrebu, 2019 (monografija). (https://www.bib.irb.hr:8443/1036513)
]]>          <w:br/>
        </w:t>
      </w:r>
    </w:p>
    <w:p>
      <w:pPr/>
      <w:r>
        <w:rPr/>
        <w:t xml:space="preserve">
<![CDATA[Magnetoencephalography: From Signals to Dynamic Cortical Networks, 2nd Edition. / Selma Supek and Cheryl J. Aine (ur.). Cham: Springer, 2019 (monografija) doi:10.1007/978-3-319-62657-4
]]>          <w:br/>
        </w:t>
      </w:r>
    </w:p>
    <w:p>
      <w:pPr/>
      <w:r>
        <w:rPr/>
        <w:t xml:space="preserve">
<![CDATA[Mapping for Outdoor Activities in Mountains. / Tutić, Dražen ; Patterson, Tom ; Petrovič, Dušan (ur.). Zagreb: Geodetski fakultet Sveučilišta u Zagrebu, 2019 (zbornik). (https://www.bib.irb.hr:8443/1025750)
]]>          <w:br/>
        </w:t>
      </w:r>
    </w:p>
    <w:p>
      <w:pPr/>
      <w:r>
        <w:rPr/>
        <w:t xml:space="preserve">
<![CDATA[Lernen und Lehren mit digitalen Medien im DaF-Unterricht. Ergebnisse des Projekts Digital - Interkulturell - Projektorientiert in Südosteuropa (DIP in SOE). / Knežević, Željka ; Petrušić, Kristine ; Jurković, Milka (ur.). München: Goethe-Institut, 2019 (ostalo)
]]>          <w:br/>
        </w:t>
      </w:r>
    </w:p>
    <w:p>
      <w:pPr/>
      <w:r>
        <w:rPr/>
        <w:t xml:space="preserve">
<![CDATA[Personalized Medicine in Healthcare Systems. Legal, Medical and Economic Implications. / Bodiroga-Vukobrat, Nada ; Rukavina, Daniel ; Pavelić, Krešimir ; Sander, Gerald G. (ur.). Cham: Springer, 2019 (monografija)
]]>          <w:br/>
        </w:t>
      </w:r>
    </w:p>
    <w:p>
      <w:pPr/>
      <w:r>
        <w:rPr/>
        <w:t xml:space="preserve">
<![CDATA[Towards new perspectives on mathematics education. / Kolar-Begović, Zdenka ; Kolar-Šuper, Ružica ; Jukić Matić, Ljerka (ur.). Zagreb: Element ; Fakultet za odgojne i obrazovne znanosti Sveučilišta Josipa Jurja Strossmayera u Osijeku ; Odjel za matematiku Sveučilišta Josipa Jurja Strossmayera u Osijeku, 2019 (monografija). (https://www.bib.irb.hr:8443/1004725)
]]>          <w:br/>
        </w:t>
      </w:r>
    </w:p>
    <w:p>
      <w:pPr/>
      <w:r>
        <w:rPr/>
        <w:t xml:space="preserve">
<![CDATA[Primijenjena genomika - precizna medicina. / Sertić, Jadranka ; Gamulin, Stjepan ; Sedlić, Filip (ur.). Zagreb: Medicinska naklada, 2019 (zbornik)
]]>          <w:br/>
        </w:t>
      </w:r>
    </w:p>
    <w:p>
      <w:pPr/>
      <w:r>
        <w:rPr/>
        <w:t xml:space="preserve">
<![CDATA[Studija zaštite karaktera krajolika kanjona rijeke Krupe. / Katić, Mario (ur.). Zadar: Sveučilište u Zadru, 2019 (monografija)
]]>          <w:br/>
        </w:t>
      </w:r>
    </w:p>
    <w:p>
      <w:pPr/>
      <w:r>
        <w:rPr/>
        <w:t xml:space="preserve">
<![CDATA[Što nakon srednje? Želje, planovi i stavovi hrvatskih srednjoškolaca. / Ristić Dedić, Zrinka ; Jokić, Boris (ur.). Zagreb: Agencija za znanost i visoko obrazovanje (AZVO), 2019 (monografija)
]]>          <w:br/>
        </w:t>
      </w:r>
    </w:p>
    <w:p>
      <w:pPr/>
      <w:r>
        <w:rPr/>
        <w:t xml:space="preserve">
<![CDATA[Uskrs u Bistri. / Malek, Lina (ur.). Zagreb: Udruga Ekomuzej Bistra, 2019 (ostalo)
]]>          <w:br/>
        </w:t>
      </w:r>
    </w:p>
    <w:p>
      <w:pPr/>
      <w:r>
        <w:rPr/>
        <w:t xml:space="preserve">
<![CDATA[Ivana Brlić-Mažuranić. / Zima, Dubravka (ur.). Vinkovci: Privlačica, 2019 (ostalo)
]]>          <w:br/>
        </w:t>
      </w:r>
    </w:p>
    <w:p>
      <w:pPr/>
      <w:r>
        <w:rPr/>
        <w:t xml:space="preserve">
<![CDATA[Filozofija je ženskog roda. Zbornik u čast Nadeždi Čačinovič. / Čakardić, Ankica (ur.). Zagreb: Filozofski fakultet Sveučilišta u Zagrebu, 2019 (zbornik)
]]>          <w:br/>
        </w:t>
      </w:r>
    </w:p>
    <w:p>
      <w:pPr/>
      <w:r>
        <w:rPr/>
        <w:t xml:space="preserve">
<![CDATA[Držićevim tragom /Following Držić. / Bakija, Katja (ur.). Dubrovnik: Dom Marina Držića, 2019 (Urednička)
]]>          <w:br/>
        </w:t>
      </w:r>
    </w:p>
    <w:p>
      <w:pPr/>
      <w:r>
        <w:rPr/>
        <w:t xml:space="preserve">
<![CDATA[Međunarodna znanstvena konferencija Didaktički izazovi III : didaktička retrospektiva i perspektiva - Kamo i kako dalje? : knjiga sažetaka. / Peko, Anđelka ; Dubovicki, Snježana ; Varga, Rahaela ; Huljev, Antonija (ur.). Osijek: Fakultet za odgojne i obrazovne znanosti Sveučilišta Josipa Jurja Strossmayera u Osijeku, 2019 (zbornik sažetaka). (https://www.bib.irb.hr:8443/1002738)
]]>          <w:br/>
        </w:t>
      </w:r>
    </w:p>
    <w:p>
      <w:pPr/>
      <w:r>
        <w:rPr/>
        <w:t xml:space="preserve">
<![CDATA[Neuroimaging: Structure, Function and Mind. / Josef Golubić, Sanja (ur.). London : Delhi: IntechOpen, 2019 (prirucnik) doi:10.5772/intechopen.76733
]]>          <w:br/>
        </w:t>
      </w:r>
    </w:p>
    <w:p>
      <w:pPr/>
      <w:r>
        <w:rPr/>
        <w:t xml:space="preserve">
<![CDATA[SUSRETI 2019. ;Informacijama do kvalitetnog poslovanjaZbornik radova 4. simpozija Veleučilišta Hrvatsko zagorje Krapina. / Hercigonja-Szekeres, Mira ; Sikirica, Nenad (ur.). Krapina: Veleučilište Hrvatsko zagorje Krapina ; Medicinska naklada, 2019 (zbornik)
]]>          <w:br/>
        </w:t>
      </w:r>
    </w:p>
    <w:p>
      <w:pPr/>
      <w:r>
        <w:rPr/>
        <w:t xml:space="preserve">
<![CDATA[Conference Proceedings of the 1st International Conference of Maritime Science and Technology NAŠE MORE 2019. / Koboević, Žarko (ur.). Dubrovnik: Sveučilište u Dubrovniku, 2019 (zbornik međunarodnog znanstvenog skupa). (https://www.bib.irb.hr:8443/1029358)
]]>          <w:br/>
        </w:t>
      </w:r>
    </w:p>
    <w:p>
      <w:pPr/>
      <w:r>
        <w:rPr/>
        <w:t xml:space="preserve">
<![CDATA[Nastavničke kompetencije. / Mandarić, Valentina Blaženka (ur.). Zagreb: Katolički bogoslovni fakultet Sveučilišta u Zagrebu ; Kršćanska sadašnjost, 2019 (zbornik)
]]>          <w:br/>
        </w:t>
      </w:r>
    </w:p>
    <w:p>
      <w:pPr/>
      <w:r>
        <w:rPr/>
        <w:t xml:space="preserve">
<![CDATA[Kamen na cesti: granice, opresija i imperativ solidarnosti. / Čale Feldman, Lada ; Dujić, Lidija ; Grdešić, Maša ; Jambrešić Kirin, Renata ; Dremel, Anita ; Medved, Nataša (ur.). Zagreb: Centar za ženske studije ; Institut za etnologiju i folklOris tiku (IEF), 2019 (zbornik)
]]>          <w:br/>
        </w:t>
      </w:r>
    </w:p>
    <w:p>
      <w:pPr/>
      <w:r>
        <w:rPr/>
        <w:t xml:space="preserve">
<![CDATA[Nastavnici i ravnatelji kao pokretači promjena u vlastitom nastavnom i školskom okruženju: akcijska istraživanja o suvremenim tehnologijama kao izazovu, poticaju i podršci učenju i poučavanju. / Bilić Meštrić, Klara ; Mudrinić, Aleksandra (ur.). Zagreb: Hrvatska akademska i istraživačka mreža – CARNet, 2019 (Urednička knjiga)
]]>          <w:br/>
        </w:t>
      </w:r>
    </w:p>
    <w:p>
      <w:pPr/>
      <w:r>
        <w:rPr/>
        <w:t xml:space="preserve">
<![CDATA[Education and Technological Unemployment. / Peters, Michael Adrian ; Jandrić, Petar ; Means, Alexander (ur.). Singapur: Springer, 2019 (zbornik) doi:10.1007/978-981-13-6225-5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Hrvatski egzonimi II.: popis suvremenih i povijesnih egzonima. / Crljenko, Ivana (ur.). Zagreb: Leksikografski zavod Miroslav Krleža, 2018 (prirucnik)
]]>          <w:br/>
        </w:t>
      </w:r>
    </w:p>
    <w:p>
      <w:pPr/>
      <w:r>
        <w:rPr/>
        <w:t xml:space="preserve">
<![CDATA[Early Childhood Relationships: The Foundation for a Sustainable Future. / Rogulj, Edita ; Višnjić Jevtić, Adrijana ; Jurčević- Lozančić, Anka (ur.). Zagreb: OMEP Hrvatska, 2018 (zbor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Leopold Auburger: Morphologie der Verben der kroatischen Standardliteratursprache. / Mario Grčević (ur.). Zagreb: Hrvatski studiji Sveučilišta u Zagrebu, 2018 (monografija). (https://www.bib.irb.hr:8443/955233)
]]>          <w:br/>
        </w:t>
      </w:r>
    </w:p>
    <w:p>
      <w:pPr/>
      <w:r>
        <w:rPr/>
        <w:t xml:space="preserve">
<![CDATA[25 godina Instituta za antropologiju. / Missoni, Saša (ur.). Zagreb: Institut za antropologiju, 2018 (monografija)
]]>          <w:br/>
        </w:t>
      </w:r>
    </w:p>
    <w:p>
      <w:pPr/>
      <w:r>
        <w:rPr/>
        <w:t xml:space="preserve">
<![CDATA[Literarna stvaraonica (2018.): Zbornik literarnih radova učenika u radionici kreativnoga pisanja. / Rački, Željko (ur.). Osijek: Fakultet za odgojne i obrazovne znanosti Sveučilišta Josipa Jurja Strossmayera u Osijeku ; Grad Osijek, 2018 (zbornik)
]]>          <w:br/>
        </w:t>
      </w:r>
    </w:p>
    <w:p>
      <w:pPr/>
      <w:r>
        <w:rPr/>
        <w:t xml:space="preserve">
<![CDATA[Ecce homo! Medicinski i teološki pristupi. / Mateljan, Ante (ur.). Split: Katolički bogoslovni fakultet Sveučilišta u Splitu, 2018 (zbornik)
]]>          <w:br/>
        </w:t>
      </w:r>
    </w:p>
    <w:p>
      <w:pPr/>
      <w:r>
        <w:rPr/>
        <w:t xml:space="preserve">
<![CDATA[Bildung and paideia. Philosophical Models of Education. / Zovko, Marie-Élise ; Dillon, John (ur.). London : Delhi: Taylor & Francis ; Routledge, 2018 (Special double issue of journal EPAT) doi:10.1080/00131857.2017.1375757
]]>          <w:br/>
        </w:t>
      </w:r>
    </w:p>
    <w:p>
      <w:pPr/>
      <w:r>
        <w:rPr/>
        <w:t xml:space="preserve">
<![CDATA[Kodeks etičkog i profesionalnog ponašanja International Project Management Association (IPMA-e). / Radujković, Mladen ; Skendrović, Vladimir ; Mišić, Sandra ; Pavlišak Košta, Laurita ; Barilović, Zlatko (ur.). Zagreb: Hrvatska udruga za upravljanje projektima, 2018 (ostalo)
]]>          <w:br/>
        </w:t>
      </w:r>
    </w:p>
    <w:p>
      <w:pPr/>
      <w:r>
        <w:rPr/>
        <w:t xml:space="preserve">
<![CDATA[Suvremeni pristupi nastavi glazbe i izvannastavnim glazbenim aktivnostima u općeobrazovnoj školi. / Šulentić Begić, Jasna (ur.). Osijek: Akademija za umjetnost i kulturu Sveučilišta Josipa Jurja Strossmayera u Osijeku, 2018 (monografija)
]]>          <w:br/>
        </w:t>
      </w:r>
    </w:p>
    <w:p>
      <w:pPr/>
      <w:r>
        <w:rPr/>
        <w:t xml:space="preserve">
<![CDATA[Landscape in Southeastern Europe. / Mirošević, Lena ; Zaro, Gregory ; Katić, Mario ; Birt, Danijela (ur.). Zürich: LIT Verlag, 2018 (monografija)
]]>          <w:br/>
        </w:t>
      </w:r>
    </w:p>
    <w:p>
      <w:pPr/>
      <w:r>
        <w:rPr/>
        <w:t xml:space="preserve">
<![CDATA[Priručnik za informacijsku sigurnost i zaštitu privatnosti. / Velki, Tena ; Šolić, Krešimir (ur.). Osijek: Fakultet za odgojne i obrazovne znanosti Sveučilišta Josipa Jurja Strossmayera u Osijeku, 2018 (Sveučilišni udžbenik). (https://www.bib.irb.hr:8443/975150)
]]>          <w:br/>
        </w:t>
      </w:r>
    </w:p>
    <w:p>
      <w:pPr/>
      <w:r>
        <w:rPr/>
        <w:t xml:space="preserve">
<![CDATA[Strateškim upravljanjem do najboljeg sveučilišta. / Branko, Matulić (ur.). Split: Sveučilište u Splitu, 2018 (monografija). (https://www.bib.irb.hr:8443/981534)
]]>          <w:br/>
        </w:t>
      </w:r>
    </w:p>
    <w:p>
      <w:pPr/>
      <w:r>
        <w:rPr/>
        <w:t xml:space="preserve">
<![CDATA[Dani Luke Botića : Luka Botić i suvremenici. / Stipić, Ivan (ur.). Đakovo : Kaštel Novi: Đakovački kulturni krug Accede ad Certisiam ; Udruga za revitalizaciju sela Opor-Botići, 2018 (zbornik)
]]>          <w:br/>
        </w:t>
      </w:r>
    </w:p>
    <w:p>
      <w:pPr/>
      <w:r>
        <w:rPr/>
        <w:t xml:space="preserve">
<![CDATA[Obrazovanje odraslih: teorijske osnove i praksa. / Pastuović Nikola i Žiljak Tihomir (ur.). Zagreb: Učiteljski fakultet Sveučilišta u Zagrebu ;  Pučko otvoreno učilište Zagreb, 2018 (monografija)
]]>          <w:br/>
        </w:t>
      </w:r>
    </w:p>
    <w:p>
      <w:pPr/>
      <w:r>
        <w:rPr/>
        <w:t xml:space="preserve">
<![CDATA[Landscape in Southeastern Europe. / Mirošević, Lena ; Zaro, Gregory ; Katić, Mario ; Birt, Danijela (ur.). Zürich: LIT Verlag, 2018 (monografija)
]]>          <w:br/>
        </w:t>
      </w:r>
    </w:p>
    <w:p>
      <w:pPr/>
      <w:r>
        <w:rPr/>
        <w:t xml:space="preserve">
<![CDATA[Proceedings book of the 1st International conference The holistic approach to environment (ISSN 2623-677X). / Štrkalj, Anita ; Glavaš, Zoran ; Kalambura, Sanja (ur.). Sisak: Udruga za promicanje cjelovitog pristupa okolišu, 2018 (zbornik)
]]>          <w:br/>
        </w:t>
      </w:r>
    </w:p>
    <w:p>
      <w:pPr/>
      <w:r>
        <w:rPr/>
        <w:t xml:space="preserve">
<![CDATA[Splitski epik Jerolim Kavanjin. O 300. obljetnici smrti. / Lučin, Bratislav ; Dukić, Davor (ur.). Split: Književni krug Split, 2018 (zbornik)
]]>          <w:br/>
        </w:t>
      </w:r>
    </w:p>
    <w:p>
      <w:pPr/>
      <w:r>
        <w:rPr/>
        <w:t xml:space="preserve">
<![CDATA[Zbornik radova Domaćeg znanstveno-stručnog skupa s međunarodnim sudjelovanjem: Virovitica u Domovinskom ratu. / Brekalo, Miljenko ; Cenger, Dijana ; Lukić, anamarija ; Martinić Jerčić, Natko ; Raguž, Jakša (ur.). Virovitica: Državni arhiv u Virovitici, 2018 (zbornik)
]]>          <w:br/>
        </w:t>
      </w:r>
    </w:p>
    <w:p>
      <w:pPr/>
      <w:r>
        <w:rPr/>
        <w:t xml:space="preserve">
<![CDATA[Dominikanska gimnazija u Bolu na Braču. / Burai, Renata ; Šišak, Marinko (ur.). Split: Naklada Bošković, 2018 (zbornik)
]]>          <w:br/>
        </w:t>
      </w:r>
    </w:p>
    <w:p>
      <w:pPr/>
      <w:r>
        <w:rPr/>
        <w:t xml:space="preserve">
<![CDATA[Deutsch von Anfang an. Frühes Deutschlernen als Chance - Perspektiven aus Südosteuropa. / Petravić, Ana ; Šenjug Golub, Ana ; Gehrmann, Siegfried (ur.). Münster : New York (NY): Waxmann, 2018 (monografija)
]]>          <w:br/>
        </w:t>
      </w:r>
    </w:p>
    <w:p>
      <w:pPr/>
      <w:r>
        <w:rPr/>
        <w:t xml:space="preserve">
<![CDATA[19. međunarodni simpozij o kvaliteti, Zbornik radova, Kvaliteta kao razvojni koncept. / Drljača, Miroslav (ur.). Zagreb: Hrvatsko društvo menadžera kvalitete, 2018 (zbornik)
]]>          <w:br/>
        </w:t>
      </w:r>
    </w:p>
    <w:p>
      <w:pPr/>
      <w:r>
        <w:rPr/>
        <w:t xml:space="preserve">
<![CDATA[Scenariji budućnosti. / Špoljarić, Bernard (ur.). Zagreb: Udruženje studenata filozofije Filozofskog fakulteta Sveučilišta u Zagrebu (USF), 2018 (zbornik)
]]>          <w:br/>
        </w:t>
      </w:r>
    </w:p>
    <w:p>
      <w:pPr/>
      <w:r>
        <w:rPr/>
        <w:t xml:space="preserve">
<![CDATA[Vukovar 91. - javni diskursi i pozicije moći. / Živić, Dražen ; Cvikić, Sandra ; Bendra, Ivana (ur.). Zagreb : Vukovar: Institut društvenih znanosti Ivo Pilar ; Ogranak Matice hrvatske u Vukovaru, 2018 (zbornik)
]]>          <w:br/>
        </w:t>
      </w:r>
    </w:p>
    <w:p>
      <w:pPr/>
      <w:r>
        <w:rPr/>
        <w:t xml:space="preserve">
<![CDATA[Filozofija i stvaralaštvo. / Krznar, Tomislav (ur.). Zagreb: Hrvatsko filozofsko društvo ; Filozofski fakultet Sveučilišta u Zagrebu, 2018 (zbornik sažetaka)
]]>          <w:br/>
        </w:t>
      </w:r>
    </w:p>
    <w:p>
      <w:pPr/>
      <w:r>
        <w:rPr/>
        <w:t xml:space="preserve">
<![CDATA[Višejezičnost i višekulturalnost kao izazov u obrazovanju danas i sutra : zbornik radova 11. međunarodnoga balkanskog kongresa obrazovanja i znanosti Budućnost obrazovanja i obrazovanje za budućnost, Poreč, 12. - 14. listopada 2016.. / Petravić, Ana ; Šenjug Golub, Ana (ur.). Zagreb: Učiteljski fakultet Sveučilišta u Zagrebu, 2018 (zbornik)
]]>          <w:br/>
        </w:t>
      </w:r>
    </w:p>
    <w:p>
      <w:pPr/>
      <w:r>
        <w:rPr/>
        <w:t xml:space="preserve">
<![CDATA[Temeljne individualne kompetencije za upravljanje projektima (knjiga 1). / Radujković, Mladen ; Skendrović, Vladimir ; Vukomanović, Mladen ; Vlahov, Rebeka Danijela ; Barilović, Zlatko (ur.). Zagreb: Hrvatska udruga za upravljanje projektima, 2018 (ostalo)
]]>          <w:br/>
        </w:t>
      </w:r>
    </w:p>
    <w:p>
      <w:pPr/>
      <w:r>
        <w:rPr/>
        <w:t xml:space="preserve">
<![CDATA[Zbornik sažetaka Završne radionice, projekt HRZZ-IP-2013-11-1623 Reconstruction of the Quaternary environment in Croatia using isotopemethods = Rekonstrukcija okoliša u Hrvatskoj tijekom kvartara primjenom izotopnih metoda – REQUENCRIM, 2014 – 2018. / Krajcar Bronić, Ines (ur.). Zagreb: Institut Ruđer Bošković, 2018 (zbornik). (https://www.bib.irb.hr:8443/969998)
]]>          <w:br/>
        </w:t>
      </w:r>
    </w:p>
    <w:p>
      <w:pPr/>
      <w:r>
        <w:rPr/>
        <w:t xml:space="preserve">
<![CDATA[Children's Rights in Educational Settings. / Velki, Tena ; Ilieva-Trichkova, Petya ; Topolska, Evgeniya (ur.). Osijek: Fakultet za odgojne i obrazovne znanosti Sveučilišta Josipa Jurja Strossmayera u Osijeku ; Ured pravobranitelja za djecu Republike Hrvatske, 2018 (monografija). (https://www.bib.irb.hr:8443/953307)
]]>          <w:br/>
        </w:t>
      </w:r>
    </w:p>
    <w:p>
      <w:pPr/>
      <w:r>
        <w:rPr/>
        <w:t xml:space="preserve">
<![CDATA[Stoljeće "Priča iz davnine": zbornik radova. / Kos-Lajtman, Andrijana ; Lovrić Kralj, Sanja ; Kujundžić, Nada (ur.). Zagreb: Hrvatska udruga istraživača dječje književnosti, 2018 (monografija)
]]>          <w:br/>
        </w:t>
      </w:r>
    </w:p>
    <w:p>
      <w:pPr/>
      <w:r>
        <w:rPr/>
        <w:t xml:space="preserve">
<![CDATA[Zavičajna baština. Problemi i perspektive u upravljanju baštinom. / Parlov, Mladen ; Kolovrat, Ivan ; Biočić, Marija (ur.). Split: Katolički bogoslovni fakultet Sveučilišta u Splitu, 2018 (zbornik)
]]>          <w:br/>
        </w:t>
      </w:r>
    </w:p>
    <w:p>
      <w:pPr/>
      <w:r>
        <w:rPr/>
        <w:t xml:space="preserve">
<![CDATA[Molekularna genetika - novosti u dijagnostici i terapiji. / Sertić, Jadranka ; Gamulin, Stjepan ; Sedlić, Filip (ur.). Zagreb: Medicinska naklada, 2018 (monografija)
]]>          <w:br/>
        </w:t>
      </w:r>
    </w:p>
    <w:p>
      <w:pPr/>
      <w:r>
        <w:rPr/>
        <w:t xml:space="preserve">
<![CDATA[Ravni kotari i Bukovica. / Šišak, Marinko (ur.). Skradin: Ogranak Matice hrvatske u Skradinu, 2018 (monografija)
]]>          <w:br/>
        </w:t>
      </w:r>
    </w:p>
    <w:p>
      <w:pPr/>
      <w:r>
        <w:rPr/>
        <w:t xml:space="preserve">
<![CDATA[Kopački rit jučer, danas, sutra 2018. : zbornik sažetaka 7. simpozija s međunarodnim sudjelovanjem. / Ozimec, Siniša ; Bogut, Irella ; Rožac, Vlatko ; Stević, Filip ; Popović, Željko ; Bolšec, Boris ; Baković, Adrijana ; Vereš, Marija (ur.). Kopačevo: Park prirode Kopački rit, 2018 (zbornik sažetaka)
]]>          <w:br/>
        </w:t>
      </w:r>
    </w:p>
    <w:p>
      <w:pPr/>
      <w:r>
        <w:rPr/>
        <w:t xml:space="preserve">
<![CDATA[ZAJEDNO RASTEMO - REDEFINIRANJE PRAKSE I TEORIJE PREDŠKOLSKOG ODGOJA. / Višnjić Jevtić, Adrijana (ur.). Čakovec: Učiteljski fakultet Sveučilišta u Zagrebu, 2018 (zbornik)
]]>          <w:br/>
        </w:t>
      </w:r>
    </w:p>
    <w:p>
      <w:pPr/>
      <w:r>
        <w:rPr/>
        <w:t xml:space="preserve">
<![CDATA[6th Higher Education Institutions Conference 27 – 28 September 2018, Dubrovnik, Croatia Quality & Governance in Higher Education: Opening new frontiers, Proceedings. / Aleksić-Maslać, Karmela ; Vranešić, Philip (ur.). Zagreb: MATE, 2018 (zbornik)
]]>          <w:br/>
        </w:t>
      </w:r>
    </w:p>
    <w:p>
      <w:pPr/>
      <w:r>
        <w:rPr/>
        <w:t xml:space="preserve">
<![CDATA[Doktorska konferencija za doktorandeposlijediplomskih doktorskih studija pedagogije i obrazovnih znanostiDOKON 2017. Knjiga sažetaka.. / Kovač, Vesna ; Ledić, Jasminka ; Kušić, Siniša (ur.). Rijeka: Filozofski fakultet Sveučilišta u Rijeci, 2018 (zbornik sažetaka). (https://www.bib.irb.hr:8443/1065000)
]]>          <w:br/>
        </w:t>
      </w:r>
    </w:p>
    <w:p>
      <w:pPr/>
      <w:r>
        <w:rPr/>
        <w:t xml:space="preserve">
<![CDATA[Božić u Bistri. / Malek, Lina (ur.). Zagreb: Udruga Ekomuzej Bistra, 2018 (ostalo)
]]>          <w:br/>
        </w:t>
      </w:r>
    </w:p>
    <w:p>
      <w:pPr/>
      <w:r>
        <w:rPr/>
        <w:t xml:space="preserve">
<![CDATA[Strateškim upravljanjem do najboljeg sveučilišta. / Matulić, Branko ; Lupis, Vinicije (ur.). Split: Sveučilište u Splitu, 2018 (monografija)
]]>          <w:br/>
        </w:t>
      </w:r>
    </w:p>
    <w:p>
      <w:pPr/>
      <w:r>
        <w:rPr/>
        <w:t xml:space="preserve">
<![CDATA[Decision Support Systems and Education. / Mantas, John ; Sonicki, Zdenko ; Crişan-Vida, Mihaela ; Fišter, Kristina ; Hägglund, Maria ; Kolokathi, Aikaterini ; Hercigonja-Szekeres, Mira (ur.). Amsterdam : Berlin : Oxford : Washington: IOS Press, 2018 (zbornik)
]]>          <w:br/>
        </w:t>
      </w:r>
    </w:p>
    <w:p>
      <w:pPr/>
      <w:r>
        <w:rPr/>
        <w:t xml:space="preserve">
<![CDATA[Identitet i različitost u odgoju i obrazovanju. / Zrilić, Smiljana (ur.). Zadar: Sveučilište u Zadru, 2018 (zbornik)
]]>          <w:br/>
        </w:t>
      </w:r>
    </w:p>
    <w:p>
      <w:pPr/>
      <w:r>
        <w:rPr/>
        <w:t xml:space="preserve">
<![CDATA[1. Osječki dani bioetike. / Jurić, Hrvoje ; Kelam, Ivica (ur.). Zagreb: Hrvatsko bioetičko društvo, 2017 (zbornik sažetaka)
]]>          <w:br/>
        </w:t>
      </w:r>
    </w:p>
    <w:p>
      <w:pPr/>
      <w:r>
        <w:rPr/>
        <w:t xml:space="preserve">
<![CDATA[Komunikacija i interakcija umjetnosti i pedagogije Zbornik sažetaka s drugog međunarodnog znanstvenog i umjetničkog simpozija o pedagogiji u umjetnosti. / Škojo, Tihana (ur.). Osijek: Umjetnička akademija Sveučilišta Josipa Jurja Strossmayera u Osijeku, 2017 (zbornik sažetaka)
]]>          <w:br/>
        </w:t>
      </w:r>
    </w:p>
    <w:p>
      <w:pPr/>
      <w:r>
        <w:rPr/>
        <w:t xml:space="preserve">
<![CDATA[Živan Bezić: teologija i pastoral. / Čondić, Alojzije ; Parlov, Mladen (ur.). Split: Katolički bogoslovni fakultet Sveučilišta u Splitu, 2017 (zbornik)
]]>          <w:br/>
        </w:t>
      </w:r>
    </w:p>
    <w:p>
      <w:pPr/>
      <w:r>
        <w:rPr/>
        <w:t xml:space="preserve">
<![CDATA[Župa Ljubač – zrcalo povijesnih i geografskih mijena u sjeverozapadnom dijelu Ravnih kotara. / Faričić, Josip ; Lenkić, Jerolim (ur.). Zadar: Sveučilište u Zadru ; Župa sv. Martina u Ljupču, 2017 (monografija)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921174)
]]>          <w:br/>
        </w:t>
      </w:r>
    </w:p>
    <w:p>
      <w:pPr/>
      <w:r>
        <w:rPr/>
        <w:t xml:space="preserve">
<![CDATA[18. međunarodni simpozij o kvaliteti, Zbornik radova, Kvaliteta kao strategija. / Drljača, Miroslav (ur.). Zagreb: Hrvatsko društvo menadžera kvalitete, 2017 (zbornik)
]]>          <w:br/>
        </w:t>
      </w:r>
    </w:p>
    <w:p>
      <w:pPr/>
      <w:r>
        <w:rPr/>
        <w:t xml:space="preserve">
<![CDATA[Strateški okvir promocije cjeloživotnog učenja u Republici Hrvatskoj 2017. – 2021.. / Vučić, Mario ; Alfirević, Nikša ; Pavičić, Jurica (ur.). Zagreb: Agencija za strukovno obrazovanje i obrazovanje odraslih (ASOO), 2017 (monografija)
]]>          <w:br/>
        </w:t>
      </w:r>
    </w:p>
    <w:p>
      <w:pPr/>
      <w:r>
        <w:rPr/>
        <w:t xml:space="preserve">
<![CDATA[Vojno-geografski aspekti obrambenoga Domovinskog rata. / Sabolović, Marin (ur.). Zadar: Sveučilište u Zadru, 2017 (zbornik)
]]>          <w:br/>
        </w:t>
      </w:r>
    </w:p>
    <w:p>
      <w:pPr/>
      <w:r>
        <w:rPr/>
        <w:t xml:space="preserve">
<![CDATA[Zadarski filološki dani 6. / Božić, Rafaela ; Kuvač-Levačić Kornelija (ur.). Zadar: Sveučilište u Zadru, 2017 (zbornik)
]]>          <w:br/>
        </w:t>
      </w:r>
    </w:p>
    <w:p>
      <w:pPr/>
      <w:r>
        <w:rPr/>
        <w:t xml:space="preserve">
<![CDATA[Pravo djeteta na odgoj i obrazovanje: teorije, politike i prakse. / Maleš, Dubravka ; Širanović, Ana ; Višnjić Jevtić, Adrijana (ur.). Zagreb: Odsjek za pedagogiju Filozofskog fakulteta Sveučilišta u Zagrebu ; OMEP Hrvatska, 2017 (zbornik)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60 godina zadarskoga Odsjeka za hrvatski jezik i književnost (Prigodni prilozi). / Peričić, Helena (ur.). Zadar: Sveučilište u Zadru, 2017 (monografija)
]]>          <w:br/>
        </w:t>
      </w:r>
    </w:p>
    <w:p>
      <w:pPr/>
      <w:r>
        <w:rPr/>
        <w:t xml:space="preserve">
<![CDATA[Mundus cornealis - Atlas rožnice. / Bušić, Mladen ; Šarić, Dean ; Bjeloš, Mirjana ; Kuzmanović Elabjer, Biljana ; Bosnar, Damir (ur.). Osijek : Zagreb: Vlastita naklada, 2017 (monografija)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900747)
]]>          <w:br/>
        </w:t>
      </w:r>
    </w:p>
    <w:p>
      <w:pPr/>
      <w:r>
        <w:rPr/>
        <w:t xml:space="preserve">
<![CDATA[Kali. / Faričić, Josip (ur.). Zadar: Sveučilište u Zadru ; Hrvatska akademija znanosti i umjetnosti (HAZU) ; Općina Kali, 2017 (monografij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Book of Abstracts of ERFCON 2017 - The 9th International Conference of the Faculty of Education and Rehabilitation Sciences at University of Zagreb, 17-19 May 2017, Zagreb. / Sekušak-Galešev, Snježana ; Jeđud Borić, Ivana ; Hržica, Gordana ; Bradarić Jončić, Sandra ; Jandrić Nišević, Anita ; Kuvač Kraljević, Jelena ; Martinec, Renata ; Ricijaš, Neven ; Wagner Jakab, Ana (ur.). Zagreb: Edukacijsko-rehabilitacijski fakultet Sveučilišta u Zagrebu, 2017 (zbornik). (https://www.bib.irb.hr:8443/1006296)
]]>          <w:br/>
        </w:t>
      </w:r>
    </w:p>
    <w:p>
      <w:pPr/>
      <w:r>
        <w:rPr/>
        <w:t xml:space="preserve">
<![CDATA[Sveučilište u Rijeci, Učiteljski fakultet 2006.-2017.. / Vujičić, Lidija ; Boneta, Željko ; Lazzarich, Marinko (ur.). Rijeka: Učiteljski fakultet Sveučilišta u Rijeci, 2017 (monografija)
]]>          <w:br/>
        </w:t>
      </w:r>
    </w:p>
    <w:p>
      <w:pPr/>
      <w:r>
        <w:rPr/>
        <w:t xml:space="preserve">
<![CDATA[Sabrana djela Mare Matočec. / Smiljanić, Vlatko (ur.). Zagreb: Despot infinitus, 2017 (ostalo)
]]>          <w:br/>
        </w:t>
      </w:r>
    </w:p>
    <w:p>
      <w:pPr/>
      <w:r>
        <w:rPr/>
        <w:t xml:space="preserve">
<![CDATA[Knjiga sažetaka: Doktorska konferencija za doktorande poslijediplomskih doktorskih studija pedagogije i obrazovnih znanosti DOKON 2016. / Kovač, Vesna ; Ledić, Jasminka ; Kušić, Siniša (ur.). Rijeka: Filozofski fakultet Sveučilišta u Rijeci, 2017 (zbornik sažetaka). (https://www.bib.irb.hr:8443/1065002)
]]>          <w:br/>
        </w:t>
      </w:r>
    </w:p>
    <w:p>
      <w:pPr/>
      <w:r>
        <w:rPr/>
        <w:t xml:space="preserve">
<![CDATA[Filozofkinje u Hrvatskoj. / Boršić, Luka ; Skuhala Karasman, Ivana (ur.). Zagreb: Institut za filozofiju, 2017 (zbornik)
]]>          <w:br/>
        </w:t>
      </w:r>
    </w:p>
    <w:p>
      <w:pPr/>
      <w:r>
        <w:rPr/>
        <w:t xml:space="preserve">
<![CDATA[IEA Medunarodno istraživanje gradanskog odgoja i obrazovanja ICCS 2016. Okvir provedbe istraživanja. / Elezović, Ines (ur.). Zagreb: Nacionalni centar za vanjsko vrednovanje obrazovanja, 2017 (prirucnik) doi:10.1007/978-3-319-39357-5
]]>          <w:br/>
        </w:t>
      </w:r>
    </w:p>
    <w:p>
      <w:pPr/>
      <w:r>
        <w:rPr/>
        <w:t xml:space="preserve">
<![CDATA[Nove smjernice u odgoju i obrazovanju / Znanstveni prinosi Dragutina Rosandića. / Brala-Mudrovčić, Jasminka ; Balenović, Katica ; Grahovac-Pražić, Vesna ; Nikčević-Milković, Anela ; Vivoda, Ana ; Vrcić-Mataija, Sanja (ur.). Zadar: Sveučilište u Zadru, 2017 (zbornik)
]]>          <w:br/>
        </w:t>
      </w:r>
    </w:p>
    <w:p>
      <w:pPr/>
      <w:r>
        <w:rPr/>
        <w:t xml:space="preserve">
<![CDATA[Prostitution in Croatia and Slovenia: Sex Workers' Experiences. / Radačić, Ivana ; Pajnik, Mojca (ur.). Zagreb: Institut društvenih znanosti Ivo Pilar ; Mirovni inštitut Ljubljana, 2017 (ostalo)
]]>          <w:br/>
        </w:t>
      </w:r>
    </w:p>
    <w:p>
      <w:pPr/>
      <w:r>
        <w:rPr/>
        <w:t xml:space="preserve">
<![CDATA[Kopački rit jučer, danas, sutra 2017. : zbornik sažetaka 6. simpozija s međunarodnim sudjelovanjem. / Ozimec, Siniša ; Bogut, Irella ; Rožac, Vlatko ; Stević, Filip ; Bolšec, Boris ; Baković, Adrijana (ur.). Kopačevo: Park prirode Kopački rit, 2017 (zbornik)
]]>          <w:br/>
        </w:t>
      </w:r>
    </w:p>
    <w:p>
      <w:pPr/>
      <w:r>
        <w:rPr/>
        <w:t xml:space="preserve">
<![CDATA[Maja Pavelić Runje: O ljudima, o životu u književnom djelu Mile Budaka. / Jonjić, Tomislav (ur.). Zagreb: Naklada Trpimir, 2017 (monografija)
]]>          <w:br/>
        </w:t>
      </w:r>
    </w:p>
    <w:p>
      <w:pPr/>
      <w:r>
        <w:rPr/>
        <w:t xml:space="preserve">
<![CDATA[Doprinos razvoju kurikuluma namijenjenih stručnjacima u obrazovanju odraslih. / Koludrović, Morana ; Brčić Kuljiš, Marita (ur.). Split: Hrvatsko andragoško društvo (HAD), 2016 (monografija)
]]>          <w:br/>
        </w:t>
      </w:r>
    </w:p>
    <w:p>
      <w:pPr/>
      <w:r>
        <w:rPr/>
        <w:t xml:space="preserve">
<![CDATA[Crveni ocean: prakse, taktike i strategije rodnog otpora. / Čale Feldman, Lada ; Dremel, Anita ; Jambrešić Kirin, Renata ; Grdešić, Maša ; Dujić, Lidija (ur.). Zagreb: Centar za ženske studije, 2016 (zbornik)
]]>          <w:br/>
        </w:t>
      </w:r>
    </w:p>
    <w:p>
      <w:pPr/>
      <w:r>
        <w:rPr/>
        <w:t xml:space="preserve">
<![CDATA[Glagoljski zbornik XV. st. Ruska nacionalna biblioteka. Zbrika Ivana Berčića, f. 67, Berčić br. 5. Svetlana O. Vialova. / Nazor, Anica (ur.). Zadar: Sveučilište u Zadru: Stalna izložba crkvene umjetnosti, 2016 (zbor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Ovo ovdje sam ja': dnevnici njemačkih autorica iz razdoblja oko 1800.. / Ott Franolić, Marija (ur.). Zagreb: Disput, 2016 (monografija)
]]>          <w:br/>
        </w:t>
      </w:r>
    </w:p>
    <w:p>
      <w:pPr/>
      <w:r>
        <w:rPr/>
        <w:t xml:space="preserve">
<![CDATA[Kopački rit jučer, danas, sutra 2016. : zbornik sažetaka 5. simpozija s međunarodnim sudjelovanjem. / Ozimec, Siniša ; Bogut, Irella ; Rožac, Vlatko ; Bolšec, Boris ; Kučera, Sonja ; Popović, Željko (ur.). Bilje: Park prirode Kopački rit, 2016 (zbornik)
]]>          <w:br/>
        </w:t>
      </w:r>
    </w:p>
    <w:p>
      <w:pPr/>
      <w:r>
        <w:rPr/>
        <w:t xml:space="preserve">
<![CDATA[Zemunik u prostoru i vremenu. / Faričić, Josip ; Dundović, Zdenko (ur.). Zadar: Sveučilište u Zadru, 2016 (monografija)
]]>          <w:br/>
        </w:t>
      </w:r>
    </w:p>
    <w:p>
      <w:pPr/>
      <w:r>
        <w:rPr/>
        <w:t xml:space="preserve">
<![CDATA[Upravljanje odgojno-obrazovnom ustanovom: Kvaliteta odgojno-obrazovnih ustanova. / Vican, Dijana (ur.). Zadar: Sveučilište u Zadru, 2016 (prirucnik)
]]>          <w:br/>
        </w:t>
      </w:r>
    </w:p>
    <w:p>
      <w:pPr/>
      <w:r>
        <w:rPr/>
        <w:t xml:space="preserve">
<![CDATA[300-ta obljetnica Župe svetog Stjepana Prvomučenika. / Kapović, Zdravko (ur.). Opuzen: Župa sv. Stjepana Prvomučenika Opuzen, 2016 (monografija)
]]>          <w:br/>
        </w:t>
      </w:r>
    </w:p>
    <w:p>
      <w:pPr/>
      <w:r>
        <w:rPr/>
        <w:t xml:space="preserve">
<![CDATA[Ambliopija. / Bušić, Mladen ; Bjeloš, Mirjana ; Kuzmanović Elabjer, Biljana ; Bosnar, Damir (ur.). Osijek : Zagreb: Vlastita naklada, 2016 (Sveučilišni udžbenik)
]]>          <w:br/>
        </w:t>
      </w:r>
    </w:p>
    <w:p>
      <w:pPr/>
      <w:r>
        <w:rPr/>
        <w:t xml:space="preserve">
<![CDATA[Alzheimerova bolest i druge demencije. / Tomek-Roksandić, Spomenka ; Mimica, Ninoslav ; Kušan Jukić, Marija (ur.). Zagreb: Medicinska naklada, 2016 (prirucnik)
]]>          <w:br/>
        </w:t>
      </w:r>
    </w:p>
    <w:p>
      <w:pPr/>
      <w:r>
        <w:rPr/>
        <w:t xml:space="preserve">
<![CDATA[Otok Vir. / Magaš, Damir (ur.). Zadar: Sveučilište u Zadru ; Općina Vir, 2016 (monografija)
]]>          <w:br/>
        </w:t>
      </w:r>
    </w:p>
    <w:p>
      <w:pPr/>
      <w:r>
        <w:rPr/>
        <w:t xml:space="preserve">
<![CDATA[Glagoljski zbornik XV. st. Ruska nacionalna biblioteka. Zbrika Ivana Berčića, f. 67, Berčić br. 5. Svetlana O. Vialova. / Nazor, Anica (ur.). Zadar: Sveučilište u Zadru: Stalna izložba crkvene umjetnosti, 2016 (zbornik)
]]>          <w:br/>
        </w:t>
      </w:r>
    </w:p>
    <w:p>
      <w:pPr/>
      <w:r>
        <w:rPr/>
        <w:t xml:space="preserve">
<![CDATA[Knjiga sažetaka: Doktorska konferencija za studente, voditelje i suradnike poslijediplomskih doktorskih studija pedagogije i obrazovnih znanosti DOKON 2015.. / Kovač, Vesna ; Ledić, Jasminka ; Kušić, Siniša (ur.). Rijeka: Filozofski fakultet Sveučilišta u Rijeci, 2016 (zbornik sažetaka). (https://www.bib.irb.hr:8443/1065003)
]]>          <w:br/>
        </w:t>
      </w:r>
    </w:p>
    <w:p>
      <w:pPr/>
      <w:r>
        <w:rPr/>
        <w:t xml:space="preserve">
<![CDATA[Exploring Complexity in Health: An Interdisciplinary Systems Approach. / Hoerbst, Alexander ; Hackl, Werner O. ; de Keizer, Nicolette ; Prokosch, Hans-Ulrich ; Hercigonja-Szekeres, Mira ; de Lusignan, Simon (ur.). Amsterdam : Berlin : Oxford : Tokyo : Washington: IOS Press, 2016 (zbornik)
]]>          <w:br/>
        </w:t>
      </w:r>
    </w:p>
    <w:p>
      <w:pPr/>
      <w:r>
        <w:rPr/>
        <w:t xml:space="preserve">
<![CDATA[Hrvatski egzonimi I.: imena država, glavnih gradova i njihovih stanovnika. / Crljenko, Ivana (ur.). Zagreb: Leksikografski zavod Miroslav Krleža, 2016 (prirucnik)
]]>          <w:br/>
        </w:t>
      </w:r>
    </w:p>
    <w:p>
      <w:pPr/>
      <w:r>
        <w:rPr/>
        <w:t xml:space="preserve">
<![CDATA[Glazbena pedagogija u svjetlu sadašnjih i budućih promjena 4. Zbornik radova Četvrtog međunarodnog simpozija glazbenih pedagoga.. / Balić, Vito ; Radica, Davorka (ur.). Split: Umjetnička akademija u Splitu, 2016 (zbornik). (https://www.bib.irb.hr:8443/1277448)
]]>          <w:br/>
        </w:t>
      </w:r>
    </w:p>
    <w:p>
      <w:pPr/>
      <w:r>
        <w:rPr/>
        <w:t xml:space="preserve">
<![CDATA[Advances in Advertising Research (Vol. V). / Bušljeta Banks, Ivana ; De Pelsmacker, Patrick ; Okazaki, Shintaro (ur.). Wiesbaden: Springer, 2015 (zbornik) doi:10.1007/978-3-658-08132-4
]]>          <w:br/>
        </w:t>
      </w:r>
    </w:p>
    <w:p>
      <w:pPr/>
      <w:r>
        <w:rPr/>
        <w:t xml:space="preserve">
<![CDATA[Povijest školstva u Petrijancu. / Skupnjak, Draženka (ur.). Varaždinske Toplice: Tonimir, 2015 (monografija)
]]>          <w:br/>
        </w:t>
      </w:r>
    </w:p>
    <w:p>
      <w:pPr/>
      <w:r>
        <w:rPr/>
        <w:t xml:space="preserve">
<![CDATA[Uzduž i poprijeko. Brak, zakon i građanstvo u povijesnoj i suvremenoj perspektivi. / Dremel, Anita ; Čale Feldman, Lada ; Dujić, Lidija ; Borić, Rada ; Prlenda, Sandra ; Grdešić, Maša ; Jambrešić Kirin, Renata (ur.). Zagreb: Centar za ženske studije, 2015 (zbornik)
]]>          <w:br/>
        </w:t>
      </w:r>
    </w:p>
    <w:p>
      <w:pPr/>
      <w:r>
        <w:rPr/>
        <w:t xml:space="preserve">
<![CDATA[Zbornik o Antunu Barcu. / prof. dr. sc. Tihomil Maštrović (ur.). Zagreb: Hrvatski studiji Sveučilišta u Zagrebu, 2015 (zbornik)
]]>          <w:br/>
        </w:t>
      </w:r>
    </w:p>
    <w:p>
      <w:pPr/>
      <w:r>
        <w:rPr/>
        <w:t xml:space="preserve">
<![CDATA[Atlas ultrazvučne biomikroskopije - ultrazvučni prikaz patoloških stanja prednjeg segmenta oka. / Kuzmanović Elabjer, Biljana ; Bušić, Mladen ; Bosnar, Damir (ur.). Osijek : Zagreb: Vlastita naklada, 2015 (Atlas)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1015415)
]]>          <w:br/>
        </w:t>
      </w:r>
    </w:p>
    <w:p>
      <w:pPr/>
      <w:r>
        <w:rPr/>
        <w:t xml:space="preserve">
<![CDATA[Digital Healthcare Empowering Europeans. / Cornet, Ronald ; Stoicu-Tivadar, Lăcrămioara ; Hörbst, Alexander ; Parra Calderón, Carlos Luis ; Andersen, Stig Kjær ; Hercigonja-Szekeres, Mira (ur.). Amsterdam : Berlin : Oxford : Washington: IOS Press, 2015 (zbornik)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Zbornik radova: Vukovar '91. - dvadeset i druga godina poslije - Genocid i memoricidna baština EU. / Živić, Dražen ; Špoljar Vržina, Sanja ; Cvikić, Sandra ; Žebec Šilj, Ivana (ur.). Zagreb : Vukovar: Institut društvenih znanosti Ivo Pilar ; Ogranak Matice hrvatske u Vukovaru, 2014 (zbornik)
]]>          <w:br/>
        </w:t>
      </w:r>
    </w:p>
    <w:p>
      <w:pPr/>
      <w:r>
        <w:rPr/>
        <w:t xml:space="preserve">
<![CDATA[Zbornik sažetaka s Međunarodnog znanstvenog i umjetničkog simpozija o pedagogiji u umjetnosti. / Škojo, Tihana (ur.). Osijek: Umjetnička akademija Sveučilišta Josipa Jurja Strossmayera u Osijeku, 2014 (zbornik)
]]>          <w:br/>
        </w:t>
      </w:r>
    </w:p>
    <w:p>
      <w:pPr/>
      <w:r>
        <w:rPr/>
        <w:t xml:space="preserve">
<![CDATA[Zbornik sažetaka znanstveno-stručnog skupa s međunarodnim sudjelovanjem „Menadžment“. / Barilović, Zlatko ; Jurina, Milan ; Morović, Vinko ; Popović, Goran ; Šimurina, Mile (ur.). Zaprešić: Veleučilište Baltazar Zaprešić, 2014 (zbornik)
]]>          <w:br/>
        </w:t>
      </w:r>
    </w:p>
    <w:p>
      <w:pPr/>
      <w:r>
        <w:rPr/>
        <w:t xml:space="preserve">
<![CDATA[Zbornik radova znanstveno-stručnog skupa s međunarodnim sudjelovanjem „Menadžment“. / Barilović, Zlatko ; Jurina, Milan ; Morović, Vinko ; Popović, Goran ; Šimurina, Mile (ur.). Zaprešić: Veleučilište Baltazar Zaprešić, 2014 (zbornik)
]]>          <w:br/>
        </w:t>
      </w:r>
    </w:p>
    <w:p>
      <w:pPr/>
      <w:r>
        <w:rPr/>
        <w:t xml:space="preserve">
<![CDATA[Dalmacija u prostoru i vremenu - Što Dalmacija jest, a što nije?. / Mirošević, Lena ; Graovac Matassi, Vera (ur.). Zadar: Sveučilište u Zadru, 2014 (zbornik)
]]>          <w:br/>
        </w:t>
      </w:r>
    </w:p>
    <w:p>
      <w:pPr/>
      <w:r>
        <w:rPr/>
        <w:t xml:space="preserve">
<![CDATA[Zrmanja uokvirena kršem. / Magaš, Damir ; Lončar, Nina (ur.). Zadar: Centar za istraživanje krša i priobalja Odjela za geografiju Sveučilišta u Zadru, 2014 (monografija)
]]>          <w:br/>
        </w:t>
      </w:r>
    </w:p>
    <w:p>
      <w:pPr/>
      <w:r>
        <w:rPr/>
        <w:t xml:space="preserve">
<![CDATA[Pharmacotherapia ophthalmologica. / Bušić, Mladen ; Plavljanić, Đuro ; Mikačić, Ivana ; Kuzmanović Elabjer, Biljana ; Bosnar, Damir (ur.). Osijek : Zagreb: Vlastita naklada, 2013 (Farmakoterapijski priručnik iz oftalmologije)
]]>          <w:br/>
        </w:t>
      </w:r>
    </w:p>
    <w:p>
      <w:pPr/>
      <w:r>
        <w:rPr/>
        <w:t xml:space="preserve">
<![CDATA[Atlas ultrazvuka - ultrazvučni prikaz patoloških stanja oka i orbite. / Kuzmanović Elabjer, Biljana ; Bušić, Mladen ; Bosnar, Damir (ur.). Osijek : Zagreb: Vlastita naklada, 2013 (Atlas)
]]>          <w:br/>
        </w:t>
      </w:r>
    </w:p>
    <w:p>
      <w:pPr/>
      <w:r>
        <w:rPr/>
        <w:t xml:space="preserve">
<![CDATA[Laboratorijska dijagnostika kronične bubrežne bolesti. / Honović Lorena (ur.). Zagreb: Medicinska naklada, 2013 (prirucnik)
]]>          <w:br/>
        </w:t>
      </w:r>
    </w:p>
    <w:p>
      <w:pPr/>
      <w:r>
        <w:rPr/>
        <w:t xml:space="preserve">
<![CDATA[Zbornik radova 11. simpozija Hrvatskog društva za medicinsku informatiku. / Ilakovac, Vesna ; Hercigonja-Szekeres, Mira (ur.). Zagreb: Hrvatsko društvo za medicinsku informatiku ; Medicinska naklada, 2013 (zbornik)
]]>          <w:br/>
        </w:t>
      </w:r>
    </w:p>
    <w:p>
      <w:pPr/>
      <w:r>
        <w:rPr/>
        <w:t xml:space="preserve">
<![CDATA[Seminaria ophthalmologica. / Bušić, Mladen ; Kuzmanović Elabjer, Biljana ; Bosnar, Damir (ur.). Osijek: Vlastita naklada, 2012 (Udžbenik oftalmologije i optometrije)
]]>          <w:br/>
        </w:t>
      </w:r>
    </w:p>
    <w:p>
      <w:pPr/>
      <w:r>
        <w:rPr/>
        <w:t xml:space="preserve">
<![CDATA[Zbornik radova: Identitet Srijema u prošlosti i sadašnjosti. / Živić, Dražen ; Cvikić, Sandra (ur.). Nijemci : Vukovar: Općina Nijemci ; Institut društvenih znanosti Ivo Pilar, 2012 (zbornik)
]]>          <w:br/>
        </w:t>
      </w:r>
    </w:p>
    <w:p>
      <w:pPr/>
      <w:r>
        <w:rPr/>
        <w:t xml:space="preserve">
<![CDATA[Zbornik radova 10. simpozija Hrvatskog društva za medicinsku informatiku. / Ilakovac, Vesna ; Hercigonja-Szekeres, Mira (ur.). Zagreb: Hrvatsko društvo za medicinsku informatiku ; Medicinska naklada, 2011 (zbornik)
]]>          <w:br/>
        </w:t>
      </w:r>
    </w:p>
    <w:p>
      <w:pPr/>
      <w:r>
        <w:rPr/>
        <w:t xml:space="preserve">
<![CDATA[Hrvatski bez kompleksa : jubilarni zbornik posvećen Ernestu Bariću. / Bockovac, Timea (ur.). Pečuh: Filozofski fakultet Sveučilišta u Pečuhu ; Znanstveni zavod Hrvata u Mađarskoj, 2011 (zbornik)
]]>          <w:br/>
        </w:t>
      </w:r>
    </w:p>
    <w:p>
      <w:pPr/>
      <w:r>
        <w:rPr/>
        <w:t xml:space="preserve">
<![CDATA[Seminaria ophthalmologica. / Bušić, Mladen ; Kuzmanović Elabjer, Biljana ; Bosnar, Damir (ur.). Osijek: Vlastita naklada, 2011 (Udžbenik oftalmologije i optometrije)
]]>          <w:br/>
        </w:t>
      </w:r>
    </w:p>
    <w:p>
      <w:pPr/>
      <w:r>
        <w:rPr/>
        <w:t xml:space="preserve">
<![CDATA[Zbornik radova znanstveno-stručnog skupa s međunarodnim sudjelovanjem „Projekti i projektni menadžment“. / Barilović, Zlatko ; Jurina, Milan ; Morović, Vinko ; Skledar, Nikola ; Vojnović, Savo ; Žarković, Neven (ur.). Zaprešić: Veleučilište Baltazar Zaprešić, 2011 (zbornik)
]]>          <w:br/>
        </w:t>
      </w:r>
    </w:p>
    <w:p>
      <w:pPr/>
      <w:r>
        <w:rPr/>
        <w:t xml:space="preserve">
<![CDATA[Zbornik sažetaka znanstveno-stručnog skupa s međunarodnim sudjelovanjem „Projekti i projektni menadžment“. / Barilović, Zlatko ; Jurina, Milan ; Morović, Vinko ; Skledar, Nikola ; Vojnović, Savo (ur.). Zaprešić: Veleučilište Baltazar Zaprešić, 2011 (zbornik)
]]>          <w:br/>
        </w:t>
      </w:r>
    </w:p>
    <w:p>
      <w:pPr/>
      <w:r>
        <w:rPr/>
        <w:t xml:space="preserve">
<![CDATA[Što je povijest okoliša?. / Fuerst-Bjeliš, Borna (urednica i redaktorica prijevoda) (ur.). Zagreb: Disput, 2011 (prirucnik)
]]>          <w:br/>
        </w:t>
      </w:r>
    </w:p>
    <w:p>
      <w:pPr/>
      <w:r>
        <w:rPr/>
        <w:t xml:space="preserve">
<![CDATA[Višnja maraska – Bogatstvo Zadra i zadarske regije // Marasca cherry – Treasure of Zadar and Zadar Region. / Bralić, Ante ; Faričić, Josip (ur.). Zadar: Sveučilište u Zadru ; Zavod za povijesne znanosti Hrvatske akademije znanosti i umjetnosti u Zadru ; Maraska, 2010 (monografija)
]]>          <w:br/>
        </w:t>
      </w:r>
    </w:p>
    <w:p>
      <w:pPr/>
      <w:r>
        <w:rPr/>
        <w:t xml:space="preserve">
<![CDATA[Otoci Ist i Škarda. / Faričić, Josip (ur.). Zadar: Sveučilište u Zadru ; Zavod za prostorno uređenje Zadarske županije ; Ogranak Matice hrvatske u Zadru ; Hrvatsko geografsko društvo Zadar, 2010 (monografija)
]]>          <w:br/>
        </w:t>
      </w:r>
    </w:p>
    <w:p>
      <w:pPr/>
      <w:r>
        <w:rPr/>
        <w:t xml:space="preserve">
<![CDATA[Kvalitativna analiza ispita provedenih 2008. godine u osnovnim školama. Engleski i njemački jezik. / Marković, Nenad ; Ćurković, Natalija ; Matoic, Irena (ur.). Zagreb: Nacionalni centar za vanjsko vrednovanje obrazovanja, 2010 (monografija)
]]>          <w:br/>
        </w:t>
      </w:r>
    </w:p>
    <w:p>
      <w:pPr/>
      <w:r>
        <w:rPr/>
        <w:t xml:space="preserve">
<![CDATA[Zbornik radova: Vukovar '91. - sedamnaest godina poslije - Mirna reintegracija hrvatskoga Podunavlja: znanstveni, empirijski i iskustveni uvidi. / Živić, Dražen ; Cvikić, Sandra (ur.). Zagreb : Vukovar: Institut društvenih znanosti Ivo Pilar, 2010 (zbornik)
]]>          <w:br/>
        </w:t>
      </w:r>
    </w:p>
    <w:p>
      <w:pPr/>
      <w:r>
        <w:rPr/>
        <w:t xml:space="preserve">
<![CDATA[BIOETIČKI SVEZAK BR. 64: BIOETIKA I ANATOMIJA: KORIŠTENJE TIJELA UMRLE OSOBE U NASTAVI. / Sorta-Bilajac, Iva (ur.). Rijeka: Katedra za društvene i humanističke znanosti u medicini Medicinskog fakulteta Sveučilišta u Rijeci, 2010 (Bioetički svezak). (https://www.bib.irb.hr:8443/1007738)
]]>          <w:br/>
        </w:t>
      </w:r>
    </w:p>
    <w:p>
      <w:pPr/>
      <w:r>
        <w:rPr/>
        <w:t xml:space="preserve">
<![CDATA[Privilegiranje rubova. Intervencije i prilozi feminističkoj epistemologiji. / Čakardić, Ankica (ur.). Zagreb: Centar za ženske studije ; Hrvatsko filozofsko društvo, 2010 (zbornik)
]]>          <w:br/>
        </w:t>
      </w:r>
    </w:p>
    <w:p>
      <w:pPr/>
      <w:r>
        <w:rPr/>
        <w:t xml:space="preserve">
<![CDATA[Atlas svijeta. / Opačić, Vid Jakša (ur.). Zagreb: Mozaik knjiga, 2008 (Prijevod)
]]>          <w:br/>
        </w:t>
      </w:r>
    </w:p>
    <w:p>
      <w:pPr/>
      <w:r>
        <w:rPr/>
        <w:t xml:space="preserve">
<![CDATA[Otok Rava. / Faričić, Josip (ur.). Zadar: Sveučilište u Zadru ; Hrvatska akademija znanosti i umjetnosti (HAZU), Razred za prirodne znanosti ; Ogranak Matice hrvatske u Zadru ; Hrvatsko geografsko društvo Zadar, 2008 (monografija)
]]>          <w:br/>
        </w:t>
      </w:r>
    </w:p>
    <w:p>
      <w:pPr/>
      <w:r>
        <w:rPr/>
        <w:t xml:space="preserve">
<![CDATA[Kad priroda poludi. / Opačić, Vid Jakša (ur.). Zagreb: Mozaik knjiga, 2008 (Prijevod)
]]>          <w:br/>
        </w:t>
      </w:r>
    </w:p>
    <w:p>
      <w:pPr/>
      <w:r>
        <w:rPr/>
        <w:t xml:space="preserve">
<![CDATA[Osječko - baranjska županija. / Grubišić, Ante (ur.). Osijek: Studio HS internet, 2008 (monografija)
]]>          <w:br/>
        </w:t>
      </w:r>
    </w:p>
    <w:p>
      <w:pPr/>
      <w:r>
        <w:rPr/>
        <w:t xml:space="preserve">
<![CDATA[Nacionalni ispiti u II. razredima gimnazijskih programa provedeni 21. veljače 2007. godine. / Bazdan, Vanda ; Grgić, Natalija ; Habus-Korbar, Anja ; Horvatić, Sanja ; Tretinjak, Ira (ur.). Zagreb: Nacionalni centar za vanjsko vrednovanje obrazovanja, 2007 (monografija)
]]>          <w:br/>
        </w:t>
      </w:r>
    </w:p>
    <w:p>
      <w:pPr/>
      <w:r>
        <w:rPr/>
        <w:t xml:space="preserve">
<![CDATA[Kategorički feminizam. Nužnost feminističke teorije i prakse. / Čakardić, Ankica ; Jelušić, Ana ; Majić Daniela ; Ratković, Tanja (ur.). Zagreb: Centar za ženske studije, 2007 (zbornik)
]]>          <w:br/>
        </w:t>
      </w:r>
    </w:p>
    <w:p>
      <w:pPr/>
      <w:r>
        <w:rPr/>
        <w:t xml:space="preserve">
<![CDATA[Nori poštarji vstopajo v mesto: antologija sodobne hrvaške poezije. / Rizvanović Nenad (ur.). Ljubljana: Društvo Apokalipsa, 2005 (monografija)
]]>          <w:br/>
        </w:t>
      </w:r>
    </w:p>
    <w:p>
      <w:pPr/>
      <w:r>
        <w:rPr/>
        <w:t xml:space="preserve">
<![CDATA[Interactive Communication in Education. / Tatković, Nevenka (ur.). Pula: Visoka učiteljska škola u Puli, 2005 (monografija)
]]>          <w:br/>
        </w:t>
      </w:r>
    </w:p>
    <w:p>
      <w:pPr/>
      <w:r>
        <w:rPr/>
        <w:t xml:space="preserve">
<![CDATA[Zbornik o Milanu Rešetaru. / Maštrović, Tihomil (ur.). Zagreb: Hrvatski studiji Sveučilišta u Zagrebu, 2005 (zbornik)
]]>          <w:br/>
        </w:t>
      </w:r>
    </w:p>
    <w:p>
      <w:pPr/>
      <w:r>
        <w:rPr/>
        <w:t xml:space="preserve">
<![CDATA[Interaktivna komunikacija u nastavi i odgojnim aktivnostima. / Tatković, Nevenka (ur.). Pula: Visoka učiteljska škola u Puli ; Hrvatski pedagoško-književni zbor, 2005 (zbornik)
]]>          <w:br/>
        </w:t>
      </w:r>
    </w:p>
    <w:p>
      <w:pPr/>
      <w:r>
        <w:rPr/>
        <w:t xml:space="preserve">
<![CDATA[Nasilje među djecom. / Bilić, Vesna ; Karlović, Ana (ur.). Zagreb: Poliklinika za zaštitu djece grada Zagreba, 2004 (prirucnik)
]]>          <w:br/>
        </w:t>
      </w:r>
    </w:p>
    <w:p>
      <w:pPr/>
      <w:r>
        <w:rPr/>
        <w:t xml:space="preserve">
<![CDATA[Susak - envirnomental reconstruction of a loess island in the Adriatic. / Bognar, Andrija ; Schweitzer, Ferenc ; Szoor, Gyula (ur.). Budimpešta: National Geophysical Research Institute (NGRI) ; Hungarian Academy of Sciences (MTA), 2003 (monografija)
]]>          <w:br/>
        </w:t>
      </w:r>
    </w:p>
    <w:p>
      <w:pPr/>
      <w:r>
        <w:rPr/>
        <w:t xml:space="preserve">
<![CDATA[Nagrada Ivan Filipović. / Bilić, Vesna ; Pašalić, Nevenka (ur.). Zagreb: Ministarstvo znanosti i obrazovanja Republike Hrvatske, 2003 (ostalo)
]]>          <w:br/>
        </w:t>
      </w:r>
    </w:p>
    <w:p>
      <w:pPr/>
      <w:r>
        <w:rPr/>
        <w:t xml:space="preserve">
<![CDATA[Nasilje među vršnjacima. / Bilić, Vesna (ur.). Zagreb: Ministarstvo prosvjete i športa Republike Hrvatske ; Poliklinika za zaštitu djece grada Zagreba, 2003 (prirucnik)
]]>          <w:br/>
        </w:t>
      </w:r>
    </w:p>
    <w:p>
      <w:pPr/>
      <w:r>
        <w:rPr/>
        <w:t xml:space="preserve">
<![CDATA[Geomorphology of the Dinaric mountain belt in Croatia (some examples). / Bognar, Andrija (ur.). Zagreb: Hrvatsko geomorfološko društvo, 2002 (guide book)
]]>          <w:br/>
        </w:t>
      </w:r>
    </w:p>
    <w:p>
      <w:pPr/>
      <w:r>
        <w:rPr/>
        <w:t xml:space="preserve">
<![CDATA[High Quality Education and Creativity. / Tatković, Nevenka (ur.). Pula: Fakultet za odgojne i obrazovne znanosti u Puli Sveučilišta u Rijeci, 2002 (zbornik)
]]>          <w:br/>
        </w:t>
      </w:r>
    </w:p>
    <w:p>
      <w:pPr/>
      <w:r>
        <w:rPr/>
        <w:t xml:space="preserve">
<![CDATA[Geomorphology of the Dinaric mountain belt in Croatia (some examples). / Bognar, Andrija ; Faivre, Sanja ; Zagoda, Ivan (ur.). Zagreb: Hrvatsko geomorfološko društvo, 2002 (guide book)
]]>          <w:br/>
        </w:t>
      </w:r>
    </w:p>
    <w:p>
      <w:pPr/>
      <w:r>
        <w:rPr/>
        <w:t xml:space="preserve">
<![CDATA[Zbornik o Ivanu Milčetiću. / Maštrović, Tihomil (ur.). Zagreb: Hrvatski studiji Sveučilišta u Zagrebu, 2002 (zbornik)
]]>          <w:br/>
        </w:t>
      </w:r>
    </w:p>
    <w:p>
      <w:pPr/>
      <w:r>
        <w:rPr/>
        <w:t xml:space="preserve">
<![CDATA[Osnovna škola Manuš - Split: 1952.-2002.. / Jozić, Nives ; Klarić, Marijana (ur.). Split: Osnovna škola Manuš, 2002 (monografija)
]]>          <w:br/>
        </w:t>
      </w:r>
    </w:p>
    <w:p>
      <w:pPr/>
      <w:r>
        <w:rPr/>
        <w:t xml:space="preserve">
<![CDATA[Alfonso Cvitanović: Geografski rječnik. / Magaš, Damir (ur.). Zadar: Hrvatsko geografsko društvo Zadar ; Ogranak Matice hrvatske u Zadru ; Sveučilište u Zadru ; ZADIZ, 2002 (rjecnik)
]]>          <w:br/>
        </w:t>
      </w:r>
    </w:p>
    <w:p>
      <w:pPr/>
      <w:r>
        <w:rPr/>
        <w:t xml:space="preserve">
<![CDATA[Kvalitetna edukacija i stvaralaštvo. / Tatković, Nevenka ; Muradbegović, Aida (ur.). Pula: Visoka učiteljska škola u Puli ; Hrvatski pedagoško-književni zbor, 2002 (zbornik)
]]>          <w:br/>
        </w:t>
      </w:r>
    </w:p>
    <w:p>
      <w:pPr/>
      <w:r>
        <w:rPr/>
        <w:t xml:space="preserve">
<![CDATA[Zbornik o Branku Vodniku. / Maštrović, Tihomil (ur.). Zagreb: Hrvatski studiji Sveučilišta u Zagrebu, 2001 (zbornik)
]]>          <w:br/>
        </w:t>
      </w:r>
    </w:p>
    <w:p>
      <w:pPr/>
      <w:r>
        <w:rPr/>
        <w:t xml:space="preserve">
<![CDATA[Zbornik o Albertu Haleru. / Maštrović, Tihomil (ur.). Zagreb: Hrvatski studiji Sveučilišta u Zagrebu, 2000 (zbornik)
]]>          <w:br/>
        </w:t>
      </w:r>
    </w:p>
    <w:p>
      <w:pPr/>
      <w:r>
        <w:rPr/>
        <w:t xml:space="preserve">
<![CDATA[Na kroatističkim raskrižjima. / Maštrović, Tihomil (ur.). Zagreb: Hrvatski studiji Sveučilišta u Zagrebu, 1999 (monografija)
]]>          <w:br/>
        </w:t>
      </w:r>
    </w:p>
    <w:p>
      <w:pPr/>
      <w:r>
        <w:rPr/>
        <w:t xml:space="preserve">
<![CDATA[Rat u Hrvatskoj i Bosni i Hercegovini 1991-1995.. / Magaš, Branka ; Žanić, Ivo (ur.). Zagreb : Sarajevo: Jesenski i Turk ; Dani, 1999 (zbornik)
]]>          <w:br/>
        </w:t>
      </w:r>
    </w:p>
    <w:p>
      <w:pPr/>
      <w:r>
        <w:rPr/>
        <w:t xml:space="preserve">
<![CDATA[Zbornik o Franji Fancevu. / Maštrović, Tihomil (ur.). Zagreb: Hrvatski studiji Sveučilišta u Zagrebu, 1998 (zbornik)
]]>          <w:br/>
        </w:t>
      </w:r>
    </w:p>
    <w:p>
      <w:pPr/>
      <w:r>
        <w:rPr/>
        <w:t xml:space="preserve">
<![CDATA[Zbornik o Tomi Matiću. / Maštrović, Tihomil (ur.). Zagreb: Hrvatski studiji Sveučilišta u Zagrebu, 1998 (zbornik)
]]>          <w:br/>
        </w:t>
      </w:r>
    </w:p>
    <w:p>
      <w:pPr/>
      <w:r>
        <w:rPr/>
        <w:t xml:space="preserve">
<![CDATA[Izvješće o stanju okoliša u Republici Hrvatskoj. / Kutle, Ante (ur.). Zagreb: Zavod za zaštitu okoliša i prirode, 1998 (monografija)
]]>          <w:br/>
        </w:t>
      </w:r>
    </w:p>
    <w:p>
      <w:pPr/>
      <w:r>
        <w:rPr/>
        <w:t xml:space="preserve">
<![CDATA[Zbornik o Slavku Ježiću. / Maštrović, Tihomil (ur.). Zagreb: Hrvatski studiji Sveučilišta u Zagrebu, 1997 (zbornik)
]]>          <w:br/>
        </w:t>
      </w:r>
    </w:p>
    <w:p>
      <w:pPr/>
      <w:r>
        <w:rPr/>
        <w:t xml:space="preserve">
<![CDATA[Zbornik o Mihovilu Kombolu. / Košutić-Brozović, Nevenka ; Maštrović, Tihomil (ur.). Zagreb: Hrvatski studiji Sveučilišta u Zagrebu, 1997 (zbornik)
]]>          <w:br/>
        </w:t>
      </w:r>
    </w:p>
    <w:p>
      <w:pPr/>
      <w:r>
        <w:rPr/>
        <w:t xml:space="preserve">
<![CDATA[Biblija u Hrvata: izbor tekstova od XIV. do XX. stoljeća. / Bratulić, Josip (ur.). Zagreb: SysPrint, 1996 (monografija)
]]>          <w:br/>
        </w:t>
      </w:r>
    </w:p>
    <w:p>
      <w:pPr/>
      <w:r>
        <w:rPr/>
        <w:t xml:space="preserve">
<![CDATA[Ekologija : Znanstveno-etičko-teološki upiti i obzori. / Pozaić, Valentin (ur.). Zagreb: Filozofsko-teološki Institut Družbe Isusove, 1991 (zbornik)
]]>          <w:br/>
        </w:t>
      </w:r>
    </w:p>
    <w:p>
      <w:pPr/>
      <w:r>
        <w:rPr/>
        <w:t xml:space="preserve">
<![CDATA[Bibliografija znanstvenih radova 1976 - 1985. Svezak 6 Geografski odjel PMF-a. / Šterc, Stjepan ; Orešić, Danijel (ur.). Zagreb: Prirodoslovno-matematički fakultet Sveučilišta u Zagrebu, 1990 (bibliografija)
]]>          <w:br/>
        </w:t>
      </w:r>
    </w:p>
    <w:p>
      <w:pPr/>
      <w:r>
        <w:rPr/>
        <w:t xml:space="preserve">
<![CDATA[RIJEKA SAVA zaštita i korištenje voda. / Meštrov, Milan (ur.). Zagreb: Jugoslavenska akademija znanosti i umjetnosti, 1987 (zbornik)
]]>          <w:br/>
        </w:t>
      </w:r>
    </w:p>
    <w:p>
      <w:pPr/>
      <w:r>
        <w:rPr/>
        <w:t xml:space="preserve">
<![CDATA[Obljetnice hrvatskih velikana. / Tenšek, Stanko (ur.). Zagreb: Hrvatsko književno društvo sv. Ćirila i Metoda, 1971 (zbornik)
]]>          <w:br/>
        </w:t>
      </w:r>
    </w:p>
    <w:p>
      <w:pPr/>
      <w:r>
        <w:rPr/>
        <w:t xml:space="preserve">
<![CDATA[Za reformu hrvatskog sveučilišta. / Majstorović, Zlatko (ur.). Zagreb: Savez studenata Hrvatske, 1971 (zbornik)
]]>          <w:br/>
        </w:t>
      </w:r>
    </w:p>
    <w:p/>
    <w:p>
      <w:pPr>
        <w:pStyle w:val="Heading2"/>
      </w:pPr>
      <w:bookmarkStart w:id="4" w:name="_Toc4"/>
      <w:r>
        <w:t>Poglavlja u knjigama</w:t>
      </w:r>
      <w:bookmarkEnd w:id="4"/>
    </w:p>
    <w:p/>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Homen, Maja; Dumančić, Mario
]]>          <w:br/>
<![CDATA[Report on Smart Education in the Republic of Croatia. // Smart Education in China and Central & Eastern European Countries / Zhuang, R. ; Liu, D. ; Sampson, D. ; Mandic, D. ; Zou, S. ; Huang, Yi. ; Huang, R. (ur.).
]]>          <w:br/>
<![CDATA[Singapur: Springer, 2023. str. 109-130 doi:10.1007/978-981-19-7319-2_5
]]>          <w:br/>
        </w:t>
      </w:r>
    </w:p>
    <w:p>
      <w:pPr/>
      <w:r>
        <w:rPr/>
        <w:t xml:space="preserve">
<![CDATA[Kadum, Sandra
]]>          <w:br/>
<![CDATA[Razvijanje kognitivnih struktura nužnih za razvoj početnih pojmova kod djece predškolske dobi. // Digitalne tehnologije / Ružić, Maja ; Kadum, Sandra ; Dumančić, Mario (ur.).
]]>          <w:br/>
<![CDATA[Pula: Sveučilište Jurja Dobrile u Puli, 2023. str. 31-60
]]>          <w:br/>
        </w:t>
      </w:r>
    </w:p>
    <w:p>
      <w:pPr/>
      <w:r>
        <w:rPr/>
        <w:t xml:space="preserve">
<![CDATA[Antunović-Piton, Branka; Baranović, Nives
]]>          <w:br/>
<![CDATA[Discovering some difficulties of pre-service primary teachers in a problem-solving process by use of geometric figures. // PROBLEM SOLVING & PROBLEM POSING: PERSPECTIVES AND POTENTIALITIES IN RESEARCH AND PRACTICE, Proceedings of the 22th ProMath conference from August 22-24, 2022, in Thessaloniki / Papadopoulos, Ioannis ; Patsiala, Nafsika (ur.).
]]>          <w:br/>
<![CDATA[Thessaloniki: Aristotle University of Thessaloniki Faculty of Education, 2023. str. 37-52. (https://www.bib.irb.hr:8443/1281672)
]]>          <w:br/>
        </w:t>
      </w:r>
    </w:p>
    <w:p>
      <w:pPr/>
      <w:r>
        <w:rPr/>
        <w:t xml:space="preserve">
<![CDATA[Jurković, Denis; Nikčević-Milković, Anela
]]>          <w:br/>
<![CDATA[Doprinos sociodemografskih čimbenika i emocionalne kompetencije u objašnjenju interkulturalne osjetljivosti studenata učiteljskih studija. // Globalne promjene u obrazovanju i očuvanje baštine: Zbornik radova sa znanstveno-stručnog skupa VII. Dani Šime i Ante Starčevića / Nikčević-Milković, Anela ; Brala-Mudrovčić, Jasminka ; Jurković, Denis (ur.).
]]>          <w:br/>
<![CDATA[Zadar: Sveučilište u Zadru, Odjel za nastavničke studije u Gospiću, 2023. str. 165-184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Mišić, Anto
]]>          <w:br/>
<![CDATA[Pisma svetog Jeronima u hrvatskome prijevodu. // Slatkost bašćine Zbornik u čast Tihomilu Maštroviću / Robert Bacelja (ur.).
]]>          <w:br/>
<![CDATA[Zadar: Sveučilište u Zadru ; Fakultet filozofije i religijskih znanosti Sveučilišta u Zagrebu, 2023. str. 15-24
]]>          <w:br/>
        </w:t>
      </w:r>
    </w:p>
    <w:p>
      <w:pPr/>
      <w:r>
        <w:rPr/>
        <w:t xml:space="preserve">
<![CDATA[Modić Stanke, Koraljka; Mikelić Preradović, Nives
]]>          <w:br/>
<![CDATA[Service-Learning Tackling Educational Inequality. // The Palgrave Handbook of Global Social Problems / Baikady, Rajendra ; Sajid, Mahmood ; Przeperski, Jaroslaw ; Nadesan, Varoshini ; Islam, Rezaul ; Gao, Jianguo (ur.).
]]>          <w:br/>
<![CDATA[Cham: Springer International Publishing, 2023. str. 1-29 doi:10.1007/978-3-030-68127-2_392-1
]]>          <w:br/>
        </w:t>
      </w:r>
    </w:p>
    <w:p>
      <w:pPr/>
      <w:r>
        <w:rPr/>
        <w:t xml:space="preserve">
<![CDATA[Oblakovic, Goran; Dogan, Ivan David; Korican Lajtman, Mirna
]]>          <w:br/>
<![CDATA[Life-Cycle Analysis. // Encyclopedia of Sustainable Management / Idowu, Samuel ; Schmidpeter, Rene ; Capaldi, Nicholas ; Zu, Liangrong ; Del Baldo, Mara ; Abreu, Rute (ur.).
]]>          <w:br/>
<![CDATA[Switzerland: Springer International Publishing, 2023. str. 1-4 doi:10.1007/978-3-030-02006-4_1050-1
]]>          <w:br/>
        </w:t>
      </w:r>
    </w:p>
    <w:p>
      <w:pPr/>
      <w:r>
        <w:rPr/>
        <w:t xml:space="preserve">
<![CDATA[Renić, Dalibor
]]>          <w:br/>
<![CDATA[Predgovor. // Glavačeva karta Hrvatske. Zbornik radova sa znanstvenog skupa održano 16. rujna 2021. u Hrvatskom državnom arhivu / Domazet, Emilia (ur.).
]]>          <w:br/>
<![CDATA[Zagreb: Hrvatski državni arhiv, 2023. str. 7-9
]]>          <w:br/>
        </w:t>
      </w:r>
    </w:p>
    <w:p>
      <w:pPr/>
      <w:r>
        <w:rPr/>
        <w:t xml:space="preserve">
<![CDATA[Bouillet, Dejana; Panić, Marina
]]>          <w:br/>
<![CDATA[Support to Children at Risk of Social Exclusion as a Component of Inclusive Education in Croatian Early Childhood Education and Care Institutions. // Proceedings of ATEE Annual Conference: TO BE OR NOT TO BE A GREAT EDUCATOR 2022 / Linda Daniela (ur.).
]]>          <w:br/>
<![CDATA[Latvia: University of Latvia Press, 2023. str. 764-782 doi:10.22364/atee.2022.52
]]>          <w:br/>
        </w:t>
      </w:r>
    </w:p>
    <w:p>
      <w:pPr/>
      <w:r>
        <w:rPr/>
        <w:t xml:space="preserve">
<![CDATA[Kadum, Sandra
]]>          <w:br/>
<![CDATA[Razvijanje kognitivnih struktura nužnih za razvoj početnih pojmova kod djece predškolske dobi. // Digitalne tehnologije / Ružić, Baf ; Kadum, Sandra ; Dumančić, Mario (ur.).
]]>          <w:br/>
<![CDATA[Pula: Sveučilište Jurja Dobrile u Puli, 2023. str. 31-60
]]>          <w:br/>
        </w:t>
      </w:r>
    </w:p>
    <w:p>
      <w:pPr/>
      <w:r>
        <w:rPr/>
        <w:t xml:space="preserve">
<![CDATA[(GISTAM) (Glavačević, Katarina; Marić, Ivan; Šiljeg, Ante)
]]>          <w:br/>
<![CDATA[Accuracy Assessment of Direct Georeferencing Using UAV Matrice 210 RTK V2 on Gully Santiš, Island of Pag (Croatia). // Proceedings of the 9th International Conference on Geographical Information Systems Theory, Applications and Management / (Grueau, Cédric ; Rodrigues, Armanda ; Ragia, Lemonia) (ur.).
]]>          <w:br/>
<![CDATA[(Portugal): SCITEPRESS, 2023. str. 184-191 doi:10.5220/0011933700003473
]]>          <w:br/>
        </w:t>
      </w:r>
    </w:p>
    <w:p>
      <w:pPr/>
      <w:r>
        <w:rPr/>
        <w:t xml:space="preserve">
<![CDATA[Jančec, Lucija; Mezak, Jasminka; Pejčić, Tena
]]>          <w:br/>
<![CDATA[Attitudes of students, future educators towards creativity in relation to the development of algorithmic thinking skills. // Teaching for the Future in Early Childhood Education / Licardo, Marta ; Mezak, Jasminka ; Gencel, Ilke Evin (ur.).
]]>          <w:br/>
<![CDATA[Maribor: Univerzitetna založba Univerze v Mariboru, 2023. str. 27-39
]]>          <w:br/>
        </w:t>
      </w:r>
    </w:p>
    <w:p>
      <w:pPr/>
      <w:r>
        <w:rPr/>
        <w:t xml:space="preserve">
<![CDATA[Kobolt, Katja; Grafenauer, Petja; Miloš, Brigita
]]>          <w:br/>
<![CDATA[The Platform of Care. // Curating with Care / Krasny, Elke ; Perry, Lara (ur.).
]]>          <w:br/>
<![CDATA[London : Delhi: Routledge, 2023. str. 224-237 doi:10.4324/9781003204923-21
]]>          <w:br/>
        </w:t>
      </w:r>
    </w:p>
    <w:p>
      <w:pPr/>
      <w:r>
        <w:rPr/>
        <w:t xml:space="preserve">
<![CDATA[Roje, Rea
]]>          <w:br/>
<![CDATA[Data Practices and Management. // A Guide to Responsible Research / Marušić, Ana (ur.).
]]>          <w:br/>
<![CDATA[Cham: Springer, 2023. str. 65-81 doi:10.1007/978-3-031-22412-6_5
]]>          <w:br/>
        </w:t>
      </w:r>
    </w:p>
    <w:p>
      <w:pPr/>
      <w:r>
        <w:rPr/>
        <w:t xml:space="preserve">
<![CDATA[Kadum, Sandra; Lazić Hasanagić, Dea; Nemanić, Sara
]]>          <w:br/>
<![CDATA[Klasični ili e-udžbenik: promišljanja roditelja učenika nižih razreda osnovne škole. // Digitalne tehnologije / Ružić, Maja ; Kadum, Sandra ; Dumančić, Mario (ur.).
]]>          <w:br/>
<![CDATA[Pula: Sveučilište Jurja Dobrile u Puli, 2023. str. 95-113
]]>          <w:br/>
        </w:t>
      </w:r>
    </w:p>
    <w:p>
      <w:pPr/>
      <w:r>
        <w:rPr/>
        <w:t xml:space="preserve">
<![CDATA[Šišak, Marina; Pivčević, Maja
]]>          <w:br/>
<![CDATA[Un atelier de théâtre en ligne dans l'enseignement universitaire du français. // Optimiser l'enseignement des langues étrangères en sortant des sentier battus : Méthodes - Matériaux - Mentalités / Tinnefeld, Thomas ; Grim, Frédérique (ur.).
]]>          <w:br/>
<![CDATA[Sarrebruck: htw saar, 2023. str. 55-72
]]>          <w:br/>
        </w:t>
      </w:r>
    </w:p>
    <w:p>
      <w:pPr/>
      <w:r>
        <w:rPr/>
        <w:t xml:space="preserve">
<![CDATA[Pejić Papak, Petra; Pejčić, Tena; Bandera Mrakovčić, Tatjana; Vukonić Žunič, Jasna
]]>          <w:br/>
<![CDATA[FULL-DAY EDUCATIONAL WORK: ORGANISATION OF STUDENT-ORIENTED ACTIVITIES. // Modern Challenges in Education / Devjak, Tatjana ; Vujičić, Lidija ; Pejić Papak, Petra (ur.).
]]>          <w:br/>
<![CDATA[Rijeka: Centre for Childhood Research, Faculty of Teacher Education, University of Rijeka, Croatia and Faculty of Education, University of Ljubljana, Sloveni, 2023. str. 123-148
]]>          <w:br/>
        </w:t>
      </w:r>
    </w:p>
    <w:p>
      <w:pPr/>
      <w:r>
        <w:rPr/>
        <w:t xml:space="preserve">
<![CDATA[Križić Roban, Sandra
]]>          <w:br/>
<![CDATA[Leaning Images. Čitajući Nastu Rojc i Anu Mušćet. // W.G. Sebald's Artistic Legacies. Memory, Word and Image / Kovač, Leonida ; Lerm Hayes, Christa-Maria ; van Rijn, Ilse ; Saloul, Ihab (ur.).
]]>          <w:br/>
<![CDATA[Amsterdam: Amsterdam University Press (AUP), 2023. str. 131-149 doi:10.5117/9789463729758_ch07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Antunović-Piton, Branka
]]>          <w:br/>
<![CDATA[Implementacija znanstvenih spoznaja u nastavni proces 7.razreda – preliminarni rezultati kolaboracijskog akcijskog istraživanja. // The 9th International Scientific Colloquium MATHEMATICS AND CHILDREN founded by Margita Pavleković - Book of Abstracts / Kolar-Begović, Zdenka ; Kolar-Šuper, Ružica ; Katalenić, Ana (ur.).
]]>          <w:br/>
<![CDATA[Osijek: Element, 2023. str. 11-12
]]>          <w:br/>
        </w:t>
      </w:r>
    </w:p>
    <w:p>
      <w:pPr/>
      <w:r>
        <w:rPr/>
        <w:t xml:space="preserve">
<![CDATA[Debeljuh, Andrea
]]>          <w:br/>
<![CDATA[Digitalna tehnologija, je li promjena načina igranja opasnost modernog  doba?. // Digitalne tehnologije / Ružić, Maja ; Kadum, Sandra ; Dumančić, Mario (ur.).
]]>          <w:br/>
<![CDATA[Pula: Fakultet za odgojne i obrazovne znanosti Sveučilišta Jurja Dobrile u Puli, 2023. str. 115-138
]]>          <w:br/>
        </w:t>
      </w:r>
    </w:p>
    <w:p>
      <w:pPr/>
      <w:r>
        <w:rPr/>
        <w:t xml:space="preserve">
<![CDATA[Jovanović, Kosana
]]>          <w:br/>
<![CDATA[Svoga tijela gospodarica? Žensko tijelo i tjelesnost u srednjovjekovnoj viteškoj književnosti jadranskog prostora. // Corpus, carnalitas ... : O tijelu i tjelesnosti u povijesti na jadranskom prostoru / Mogorović Crljenko, Marija ; Uljančić, Elena (ur.).
]]>          <w:br/>
<![CDATA[Poreč: Zavičajni muzej Poreštine, 2023. str. 115-128
]]>          <w:br/>
        </w:t>
      </w:r>
    </w:p>
    <w:p>
      <w:pPr/>
      <w:r>
        <w:rPr/>
        <w:t xml:space="preserve">
<![CDATA[Pelc, Milan
]]>          <w:br/>
<![CDATA[Likovnost i simbolika Glavačeva zemljovida. // Glavačeva karta Hrvatske / Domazet, Emilia (ur.).
]]>          <w:br/>
<![CDATA[Zagreb: Hrvatski državni arhiv, 2023. str. 53-64
]]>          <w:br/>
        </w:t>
      </w:r>
    </w:p>
    <w:p>
      <w:pPr/>
      <w:r>
        <w:rPr/>
        <w:t xml:space="preserve">
<![CDATA[Božić Lenard, Dragana; Murray, Ashnil
]]>          <w:br/>
<![CDATA[Australian Politicians’ Use of Personal Pronouns. // Languages of Politics / Božić Lenard, Dragana (ur.).
]]>          <w:br/>
<![CDATA[Newcastle upon Tyne: Cambridge Scholars Publishing, 2023. str. 1-36. (https://www.bib.irb.hr:8443/1276698)
]]>          <w:br/>
        </w:t>
      </w:r>
    </w:p>
    <w:p>
      <w:pPr/>
      <w:r>
        <w:rPr/>
        <w:t xml:space="preserve">
<![CDATA[Hanak, Tomaš; Marović, Ivan; Kopečkova, Lucie
]]>          <w:br/>
<![CDATA[Impact of the Covid-19 pandemic on the operationof construction companies in the Czech Republic. // Economics and Business of the post COVID-19 World / Drezgić, Saša ; Host, Alen ; Tomljanović, Marko ; Žiković, Saša (ur.).
]]>          <w:br/>
<![CDATA[Rijeka: Ekonomski fakultet Sveučilišta u Rijeci, 2023. str. 141-160
]]>          <w:br/>
        </w:t>
      </w:r>
    </w:p>
    <w:p>
      <w:pPr/>
      <w:r>
        <w:rPr/>
        <w:t xml:space="preserve">
<![CDATA[Krumes, Irena; Pongračić, Luka; Marinac, Ana Maria
]]>          <w:br/>
<![CDATA[Teachers’ Attitudes Towards Teaching Methods and the Realized Outcomes of Mother Tongue Teaching During Lockdown. // Perspectives on Teacher Education and Development / Lipovec, Alenka ; Tekavc, Janja (ur.).
]]>          <w:br/>
<![CDATA[Maribor: University of Maribor, Faculty of Education, 2023. str. 697-716 doi:10.18690/um.pef.1.2023.36
]]>          <w:br/>
        </w:t>
      </w:r>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Akrap, Gordan
]]>          <w:br/>
<![CDATA[Disinformation, Propaganda and Fake News in Croatia. // Blurring the Truth - Disinformation in Southeast Europe / Nehring, Christopher ; Sittig, Hendrik (ur.).
]]>          <w:br/>
<![CDATA[Sophia, Berlin: Konrad-Adenauer-Stiftung Media Programme Southeast Europe, 2023. str. 95-113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1279141)
]]>          <w:br/>
        </w:t>
      </w:r>
    </w:p>
    <w:p>
      <w:pPr/>
      <w:r>
        <w:rPr/>
        <w:t xml:space="preserve">
<![CDATA[John, Peter; Greenwood, Russell; Jurkovič, Violeta; Kereković, Snježana; Kic-Drgas, Joanna
]]>          <w:br/>
<![CDATA[Identification and Analysis of LSP Teacher Training Programmes in Europe. // LSP Teacher Training Summer School. The TRAILs project / Chateaureynaud, Marie-Ann ; John, Peter (ur.).
]]>          <w:br/>
<![CDATA[Brisel: Peter Lang, 2023. str. 31-42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Vitor Tome, Divina Frau-Meigs, Igor Kanižaj, Marika Sikharulidze, Oksana Pasichnyk
]]>          <w:br/>
<![CDATA[Equity in K-12 Education in the Age of Covid-19. // Media Literacy, Equity, and Justice / Belinha S. De Abreu (ur.).
]]>          <w:br/>
<![CDATA[New York (NY): Routledge, 2023. str. 167-181 doi:10.4324/9781003175599-25
]]>          <w:br/>
        </w:t>
      </w:r>
    </w:p>
    <w:p>
      <w:pPr/>
      <w:r>
        <w:rPr/>
        <w:t xml:space="preserve">
<![CDATA[Kutnjak Ivković, Sanja; Maskály, Jon; Donner, M. Christopher; Cajner Mraović, Irena; Das, Dilip
]]>          <w:br/>
<![CDATA[Policing in the 21st Century: Challenges and Opportunities. // Exploring Contemporary Policing Challenges: A Global Perspective / Kutnjak Ivković, Sanja ; Maskály, Jon ; Donner, M. Christopher ; Cajner Mraović, Irena ; Das, Dilip (ur.).
]]>          <w:br/>
<![CDATA[New York (NY): Routledge, 2023. str. 1-15
]]>          <w:br/>
        </w:t>
      </w:r>
    </w:p>
    <w:p>
      <w:pPr/>
      <w:r>
        <w:rPr/>
        <w:t xml:space="preserve">
<![CDATA[Slaviček, Esmeralda; Vrselja, Ivana
]]>          <w:br/>
<![CDATA[Stress Due to Experienced Aggression and Teachers' Well-Being: The Role of Social Support. // Coping with Crisis – Pathways towards Resilience. Selected Proceedings of the 3rd International Scientific Conference of the Department of psychology at the Catholic University of Croatia / Knežević, Martina (ur.).
]]>          <w:br/>
<![CDATA[Zagreb: Catholic University of Croatia, 2023. str. 71-86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Panđa, Lovre
]]>          <w:br/>
<![CDATA[Imperviousness Density Mapping Based on GIS-MCDA and High-Resolution Worldview-2 Imagery. // Proceedings of the 9th International Conference on Geographical Information Systems Theory, Applications and Management 2023 / Grueau, Cédric ; Rodrigues, Armanda ; Ragia, Lemonia (ur.)., 2023. str. 222-229 doi:10.5220/0011988200003473
]]>          <w:br/>
        </w:t>
      </w:r>
    </w:p>
    <w:p>
      <w:pPr/>
      <w:r>
        <w:rPr/>
        <w:t xml:space="preserve">
<![CDATA[Smolić Batelić, Aleksandra; Jančec, Lucija
]]>          <w:br/>
<![CDATA[Needs of Generation Alpha and Activities of Self-Actualisation through music in Early Childhood Education Institutions. // Poremećaji u ponašanju djece i mladih / Macanović, Nebojša ; Petrović, Jagoda ; Jovanić, Goran (ur.).
]]>          <w:br/>
<![CDATA[Banja Luka: Centar modernih znanja, 2022. str. 419-424 doi:10.7251/ZCMZ0122419S
]]>          <w:br/>
        </w:t>
      </w:r>
    </w:p>
    <w:p>
      <w:pPr/>
      <w:r>
        <w:rPr/>
        <w:t xml:space="preserve">
<![CDATA[(Bundeszentrale für politische Bildung (bpb)) Hornstein Tomić, Caroline; Lengemann, Simon
]]>          <w:br/>
<![CDATA[Zeitzeugenschaft in der historisch-politischen Bildung.. // Bezeugen. Mediale, forensische und kulturelle Praktiken der Zeugenschaft / Tuna, Zeynep ; Wischhoff, Mona ; Zinsmaier, Isabelle (ur.).
]]>          <w:br/>
<![CDATA[Berlin: J.B. Metzler (Springer Nature), 2022. str. 211-224
]]>          <w:br/>
        </w:t>
      </w:r>
    </w:p>
    <w:p>
      <w:pPr/>
      <w:r>
        <w:rPr/>
        <w:t xml:space="preserve">
<![CDATA[Kajić, Srećko; Bogdanić, Marin; Fuerst-Bjeliš, Borna
]]>          <w:br/>
<![CDATA[Syrmia – Rethinking the Regional Identity of a (Trans)Border Region: Perception, Self-Identification, and Place Attachment. // Preserving and Constructing Place Attachment in Europe / Ilovan, Oana-Ramona ; Markuszewska, Iwona (ur.).
]]>          <w:br/>
<![CDATA[Cham: Springer, 2022. str. 219-238 doi:10.1007/978-3-031-09775-1_13
]]>          <w:br/>
        </w:t>
      </w:r>
    </w:p>
    <w:p>
      <w:pPr/>
      <w:r>
        <w:rPr/>
        <w:t xml:space="preserve">
<![CDATA[Dumić, Tomislav
]]>          <w:br/>
<![CDATA[Zaštita divljači i lovostaji. // Gospodarski kalendar 2023 / Beinrauch, Goran (ur.).
]]>          <w:br/>
<![CDATA[Zagreb: Gospodarski list, 2022. str. 263-265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Magaš, Damir
]]>          <w:br/>
<![CDATA[Zemljopisna osnova razvitka općine Starigrad. // Starigrad-Paklenica / Uglešić, Ante ; Šikić, Zoran ; Tomić, Marijana (ur.).
]]>          <w:br/>
<![CDATA[Zadar: Sveučilište u Zadru ; Općina Starigrad, 2022. str. 80 (515)-131 (516)
]]>          <w:br/>
        </w:t>
      </w:r>
    </w:p>
    <w:p>
      <w:pPr/>
      <w:r>
        <w:rPr/>
        <w:t xml:space="preserve">
<![CDATA[Brezak-Stamać, Dubravka
]]>          <w:br/>
<![CDATA[Razgovori o starosti i bolesti u poslanicama Petra Hektorovića, "Vrhu starosti". // Dani hvarskog kazališta/Biografsko i autobiografsko u hrvatskoj književnosti i kazalištu / Senker, Boris ; Ljubić, Lucija ; Glunčić-Bužančić, Vinka (ur.).
]]>          <w:br/>
<![CDATA[Zagreb : Split: Hrvatska akademija znanosti i umjetnosti (HAZU) ; Književni krug Split, 2022. str. 5-15
]]>          <w:br/>
        </w:t>
      </w:r>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Maslovara, Siniša; Ries, Mihael; Ajduk, Jakov
]]>          <w:br/>
<![CDATA[Laboratorijsko ispitivanje ravnoteže. // Otoneurologija / Maslovara, Siniša (ur.).
]]>          <w:br/>
<![CDATA[Zagreb: Medicinska naklada, 2022. str. 117-131
]]>          <w:br/>
        </w:t>
      </w:r>
    </w:p>
    <w:p>
      <w:pPr/>
      <w:r>
        <w:rPr/>
        <w:t xml:space="preserve">
<![CDATA[Barišić, Pavo
]]>          <w:br/>
<![CDATA[Romantik ili realist? Književno djelo Ante Starčevića u Hrvatskoj književnosti od početka do danas Slavka Ježića. // Zbornik o Slavku Ježiću / Maštrović, Tihomil (ur.).
]]>          <w:br/>
<![CDATA[Zagreb: Hrvatski studiji Sveučilišta u Zagrebu, 2022. str. 151-174
]]>          <w:br/>
        </w:t>
      </w:r>
    </w:p>
    <w:p>
      <w:pPr/>
      <w:r>
        <w:rPr/>
        <w:t xml:space="preserve">
<![CDATA[Bandov, Goran, Gjerasimovski, Sashe; Rajkochevski, Rade
]]>          <w:br/>
<![CDATA[Introduction: Implementing Dialogue in Education for Peace. // European Peacebuilder Dialogue in Adult Education / Barthel, Martin ; Dème, Samory ; Bandov, Goran (ur.).
]]>          <w:br/>
<![CDATA[Berlin: CRN Berlin, 2022. str. 6-7. (https://www.bib.irb.hr:8443/1255295)
]]>          <w:br/>
        </w:t>
      </w:r>
    </w:p>
    <w:p>
      <w:pPr/>
      <w:r>
        <w:rPr/>
        <w:t xml:space="preserve">
<![CDATA[Bačlija Sušić, Blaženka; Svalina, Vesna
]]>          <w:br/>
<![CDATA[Recognizing and encouraging children’s musical giftedness - teachers’ perspective. // Giftedness as an Educational and Scientific Challenge / Herzog, Jerneja (ur.).
]]>          <w:br/>
<![CDATA[Hamburg: Verlag Dr. Kovač, 2022. str. 39-65. (https://www.bib.irb.hr:8443/1271691)
]]>          <w:br/>
        </w:t>
      </w:r>
    </w:p>
    <w:p>
      <w:pPr/>
      <w:r>
        <w:rPr/>
        <w:t xml:space="preserve">
<![CDATA[Pejčić, Tena; Lončarić, Darko; Pejić Papak, Petra
]]>          <w:br/>
<![CDATA[Prijevod, prilagodba i provjera metrijskih karakteristika upitnika o stavovima učitelja o formativnom vrednovanju. // Kako poticati dobrobit u odgojno-obrazovnom okružju u izazovnim vremenima? / Odak, Iva (ur.).
]]>          <w:br/>
<![CDATA[Zagreb: Institut za društvena istraživanja, 2022. str. 98-99
]]>          <w:br/>
        </w:t>
      </w:r>
    </w:p>
    <w:p>
      <w:pPr/>
      <w:r>
        <w:rPr/>
        <w:t xml:space="preserve">
<![CDATA[Lončar, Nina; Kovač Konrad, Petra
]]>          <w:br/>
<![CDATA[Potpuno ili djelomično preplavljeni speleološki objekti u zoni obalnog krša Hrvatske. // Velika geografija Hrvatske / Magaš, Damir (ur.).
]]>          <w:br/>
<![CDATA[Zagreb: Školska knjiga, 2022. str. -
]]>          <w:br/>
        </w:t>
      </w:r>
    </w:p>
    <w:p>
      <w:pPr/>
      <w:r>
        <w:rPr/>
        <w:t xml:space="preserve">
<![CDATA[Budimir, Irina
]]>          <w:br/>
<![CDATA[O hercegovačkoj Mladosti i Ruži. // Čuvar, zaštitnik i anđeo knjige: zbornik radova posvećen fra Anti Mariću uz njegov 70. rođendan. / Bušić, Mario ; Jelić, Gojko ; Jolić, fra Robert (ur.).
]]>          <w:br/>
<![CDATA[Mostar: Hercegovačka franjevačka provincija, Matica hrvatska- ogranak Grude ; Matica hrvatska- ogranak Široki Brijeg, 2022. str. 229-244. (https://www.bib.irb.hr:8443/1274790)
]]>          <w:br/>
        </w:t>
      </w:r>
    </w:p>
    <w:p>
      <w:pPr/>
      <w:r>
        <w:rPr/>
        <w:t xml:space="preserve">
<![CDATA[Skočić Mihić, Sanja; Janković, Zorica; Tatalović Vorkapić, Sanja; Sekušak Galešev, Snježana
]]>          <w:br/>
<![CDATA[How to Strengthen a Child’s Vulnerability byProviding Support at School Case Story from Croatia. // Reframing Mental Health in Schools: Using Case Stories to Promote Global Dialogue / Kaith, Erin ; Maich, Kimberly (ur.).
]]>          <w:br/>
<![CDATA[London : Delhi: Rowman & Littlefield, 2022. str. 103-116. (https://www.bib.irb.hr:8443/1276262)
]]>          <w:br/>
        </w:t>
      </w:r>
    </w:p>
    <w:p>
      <w:pPr/>
      <w:r>
        <w:rPr/>
        <w:t xml:space="preserve">
<![CDATA[Dubovicki, Snježana; Jukić, Renata; Topolovčan, Tomislav
]]>          <w:br/>
<![CDATA[Izazovi nastavničkog poziva u budućnosti. // Ogledi o nastavničkoj profesiji / Luketić, Daliborna (ur.).
]]>          <w:br/>
<![CDATA[Zadar: Sveučilište u Zadru, 2022. str. 155-178. (https://www.bib.irb.hr:8443/1186114)
]]>          <w:br/>
        </w:t>
      </w:r>
    </w:p>
    <w:p>
      <w:pPr/>
      <w:r>
        <w:rPr/>
        <w:t xml:space="preserve">
<![CDATA[Hajdarović, Miljenko
]]>          <w:br/>
<![CDATA[History teaching in Croatia in the jaws of the Internet. // 1st International Online Scientific Conference ICT in Life - Conference proceedings / Đurđević Babić, Ivana ; Galzina, Vjekoslav (ur.).
]]>          <w:br/>
<![CDATA[Osijek: Fakultet za odgojne i obrazovne znanosti Sveučilišta Josipa Jurja Strossmayera u Osijeku, 2022. str. 184-193. (https://www.bib.irb.hr:8443/1209728)
]]>          <w:br/>
        </w:t>
      </w:r>
    </w:p>
    <w:p>
      <w:pPr/>
      <w:r>
        <w:rPr/>
        <w:t xml:space="preserve">
<![CDATA[Mesarić, Mihaela
]]>          <w:br/>
<![CDATA[Povijesni kontekst zaštite Perivoja Zrinski. // Parkovi - spona gradova i prirode / Golub, Siniša ; Somek, Petra (ur.).
]]>          <w:br/>
<![CDATA[Križovec : Samobor: Međimurska priroda - Javna ustanova za zaštitu prirode ; Meridijani, 2022. str. 217-231
]]>          <w:br/>
        </w:t>
      </w:r>
    </w:p>
    <w:p>
      <w:pPr/>
      <w:r>
        <w:rPr/>
        <w:t xml:space="preserve">
<![CDATA[Bojanic, Sanja
]]>          <w:br/>
<![CDATA[Emancipation of Women vs. Misogyny. // Violence and Reflexivity: The Place of Critique in the Reality of Domination / Ivković, Marjan , Zaharijević, Adriana , Pudar Draško, Gazela (ur.).
]]>          <w:br/>
<![CDATA[Landham (MD) : New York (NY): Lexington Books, 2022. str. 179-193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Lončar, Nina
]]>          <w:br/>
<![CDATA[Promjene u paleokolišu na području hrvatskog dijela istočnog Jadrana. // Velika geografija Hrvatske / Magaš, Damir (ur.).
]]>          <w:br/>
<![CDATA[Zagreb: Školska knjiga, 2022. str. -
]]>          <w:br/>
        </w:t>
      </w:r>
    </w:p>
    <w:p>
      <w:pPr/>
      <w:r>
        <w:rPr/>
        <w:t xml:space="preserve">
<![CDATA[Svalina, Vesna; Ristivojević, Ana
]]>          <w:br/>
<![CDATA[Exploring perceptions and experiences of choir singers on their online choir rehearsals. // Contemporary society meeting ICT challenges and issues. 1 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27-340. (https://www.bib.irb.hr:8443/1209748)
]]>          <w:br/>
        </w:t>
      </w:r>
    </w:p>
    <w:p>
      <w:pPr/>
      <w:r>
        <w:rPr/>
        <w:t xml:space="preserve">
<![CDATA[Budimir, Irina; Mišetić, Damir
]]>          <w:br/>
<![CDATA[O problemima leksikografske obradbe frazema u europskim jezicima. // Riječi o riječi i Riječi Zbornik u čast Zrinki Jelaska / Marković, Ivan ; Nazalević Ćučević, Iva ; Gligorić, Ivan Marko (ur.).
]]>          <w:br/>
<![CDATA[Zagreb: Disput, 2022. str. 639-651. (https://www.bib.irb.hr:8443/1274756)
]]>          <w:br/>
        </w:t>
      </w:r>
    </w:p>
    <w:p>
      <w:pPr/>
      <w:r>
        <w:rPr/>
        <w:t xml:space="preserve">
<![CDATA[Pandža, Marija; Milović, Milenko
]]>          <w:br/>
<![CDATA[Vegetacija Bibinja. // Bibinje / Bralić, Ante ; Gverić, Ante (ur.).
]]>          <w:br/>
<![CDATA[Zadar: Sveučilište u Zadru, 2022. str. 56-69
]]>          <w:br/>
        </w:t>
      </w:r>
    </w:p>
    <w:p>
      <w:pPr/>
      <w:r>
        <w:rPr/>
        <w:t xml:space="preserve">
<![CDATA[Faričić, Josip
]]>          <w:br/>
<![CDATA[Pogled kroz Lorinijev dalekozor: poziv na umjerenost i razboritost u ribarstvu na hrvatskom dijelu Jadranskog mora. // Petar Lorini – učitelj i utemeljitelj suvremenoga hrvatskoga morskog ribarstva / Faričić, Josip (ur.).
]]>          <w:br/>
<![CDATA[Zadar: Sveučilište u Zadru, 2022. str. 145-163
]]>          <w:br/>
        </w:t>
      </w:r>
    </w:p>
    <w:p>
      <w:pPr/>
      <w:r>
        <w:rPr/>
        <w:t xml:space="preserve">
<![CDATA[Voloder, Ivica
]]>          <w:br/>
<![CDATA[Investments in education and training of employees. // Economics of Sustainability / Wójcik, Ewa ; Zieliński, Tomasz (ur.).
]]>          <w:br/>
<![CDATA[Katovice: Publishing House of the University of Economics in Katowice, 2022. str. 524-537
]]>          <w:br/>
        </w:t>
      </w:r>
    </w:p>
    <w:p>
      <w:pPr/>
      <w:r>
        <w:rPr/>
        <w:t xml:space="preserve">
<![CDATA[Marušić, Stjepan Ljudevit; Marušić, Ana
]]>          <w:br/>
<![CDATA[Codes of Ethics and Research Integrity. // Codes of Ethics and Ethical Guidelines / Laas, Kelly ; Davis, Michael ; Hildt, Elisabeth (ur.).
]]>          <w:br/>
<![CDATA[Cham: Springer, 2022. str. 83-96 doi:10.1007/978-3-030-86201-5_5
]]>          <w:br/>
        </w:t>
      </w:r>
    </w:p>
    <w:p>
      <w:pPr/>
      <w:r>
        <w:rPr/>
        <w:t xml:space="preserve">
<![CDATA[Farrar, Benjamin; Krupenye, Christopher; Motes- Rodrigo, Alba; Tennie, Claudio; Fisher, Julia; Altschul, Drew; Ostojić, Ljerka
]]>          <w:br/>
<![CDATA[Replication and reproducibility in primate cognition research.. // Primate Cognitive Studies / Schwartz, Bennett L. ; Beran, Michael (ur.).
]]>          <w:br/>
<![CDATA[Cambridge: Cambridge University Press, 2022. str. 532-550 doi:10.1017/9781108955836.021
]]>          <w:br/>
        </w:t>
      </w:r>
    </w:p>
    <w:p>
      <w:pPr/>
      <w:r>
        <w:rPr/>
        <w:t xml:space="preserve">
<![CDATA[Ajduk, Jakov; Košec, Andro
]]>          <w:br/>
<![CDATA[Disekcija temporalne kosti. // Disekcija temporalne kosti / Košec, Andro (ur.).
]]>          <w:br/>
<![CDATA[Zagreb: Medicinska naklada, 2022. str. 75-77
]]>          <w:br/>
        </w:t>
      </w:r>
    </w:p>
    <w:p>
      <w:pPr/>
      <w:r>
        <w:rPr/>
        <w:t xml:space="preserve">
<![CDATA[Faričić, Josip; Surić, Lovrenka; Marelić, Tome
]]>          <w:br/>
<![CDATA[Geografska motrišta oblikovanja i korištenja bibinjske toponimije. // Bibinje / Bralić, Ante ; Gverić, Ante (ur.).
]]>          <w:br/>
<![CDATA[Zadar: Sveučilište u Zadru ; Ogranak Matice hrvatske u Zadru ; Općina Bibinje, 2022. str. 90-105
]]>          <w:br/>
        </w:t>
      </w:r>
    </w:p>
    <w:p>
      <w:pPr/>
      <w:r>
        <w:rPr/>
        <w:t xml:space="preserve">
<![CDATA[Runjić-Stoilova, Anita; Đorđević, Jelena
]]>          <w:br/>
<![CDATA[Naglasak u suvremenome trogirskome govoru. // Knjiga sažetaka - 11. znanstveni skup s međunarodnim sudjelovanjem 'Istraživanja govora' / Dobrić, Arnalda ; Liker, Marko (ur.).
]]>          <w:br/>
<![CDATA[Zagreb: Hrvatsko filološko društvo, 2022. str. 71-73
]]>          <w:br/>
        </w:t>
      </w:r>
    </w:p>
    <w:p>
      <w:pPr/>
      <w:r>
        <w:rPr/>
        <w:t xml:space="preserve">
<![CDATA[Doutlik, Karolina; Maltar Okun, Tanja
]]>          <w:br/>
<![CDATA[Gifted and below-average - the relationship between giftedness and fine motor skills. // Giftedness as an Educational and Scientific Challenge / Herzog, Jerneja (ur.).
]]>          <w:br/>
<![CDATA[Hamburg: Verlag Dr. Kovač, 2022. str. 101-114
]]>          <w:br/>
        </w:t>
      </w:r>
    </w:p>
    <w:p>
      <w:pPr/>
      <w:r>
        <w:rPr/>
        <w:t xml:space="preserve">
<![CDATA[Čengić, Jasenka; Erk, Mirna
]]>          <w:br/>
<![CDATA[Assessment Practices of EFL Teachers in Croatia: How Do We Go About Young Learners?. // International Current Trends in Applied Linguistics and Pedagogy / Papadopoulos, Isaak ; Chiper, Sorina (ur.).
]]>          <w:br/>
<![CDATA[New York (NY): Nova Science Publishers, 2022. str. 97-110 doi:10.52305/QVOB1389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Luić-Vudrag, Dubravka
]]>          <w:br/>
<![CDATA[Bibliografija Vinka Brešića : od 1971. do 2020.. // Književnost : motori i hambari : zbornik u čast Vinku Brešiću / Protrka Štimec, Marina ; Coha, Suzana (ur.).
]]>          <w:br/>
<![CDATA[Zagreb: Hrvatska sveučilišna naklada, 2022. str. 371-393
]]>          <w:br/>
        </w:t>
      </w:r>
    </w:p>
    <w:p>
      <w:pPr/>
      <w:r>
        <w:rPr/>
        <w:t xml:space="preserve">
<![CDATA[Žubrinić, Darko
]]>          <w:br/>
<![CDATA[Mahatma Gandhi and Kristian Kreković Connecting India and Croatia. // Croatian-Indian Links: Thirty Chapters for Thirty Years of Diplomatic Relations (1992-2022) / Andrijanić, Ivan (ur.).
]]>          <w:br/>
<![CDATA[Zagreb: Hrvatsko-indijsko društvo, 2022. str. 129-137
]]>          <w:br/>
        </w:t>
      </w:r>
    </w:p>
    <w:p>
      <w:pPr/>
      <w:r>
        <w:rPr/>
        <w:t xml:space="preserve">
<![CDATA[Mandarić, Blaženka Valentina; Barudžija, Gordana
]]>          <w:br/>
<![CDATA[Religijsko obrazovanje iz perspektive interkulturalnog dijalogau Italiji, Finskoj i Hrvatskoj – komparativni pristup. // Religijsko obrazovanje u interkulturalnoj Europi : zbornik radova / Razum, Ružica ; Malović, Nenad ; Vujica, Kristina (ur.)., 2022. str. 109-132
]]>          <w:br/>
        </w:t>
      </w:r>
    </w:p>
    <w:p>
      <w:pPr/>
      <w:r>
        <w:rPr/>
        <w:t xml:space="preserve">
<![CDATA[Vejmelka, Lucija; Švenda-Radeljak, Ksenija
]]>          <w:br/>
<![CDATA[Digitalizacija u obrazovanju. // 70 godina Studijskog centra socijalnog rada Pravnog fakulteta u Zagrebu: 1952.-2022. / Berc, Gorana.../et al./ (ur.).
]]>          <w:br/>
<![CDATA[Zagreb: Pravni fakultet Sveučilišta u Zagrebu, 2022. str. 42-45
]]>          <w:br/>
        </w:t>
      </w:r>
    </w:p>
    <w:p>
      <w:pPr/>
      <w:r>
        <w:rPr/>
        <w:t xml:space="preserve">
<![CDATA[Segarić, Nensi; Pejdo, Ana; Brkić-Vejmelka, Jadranka
]]>          <w:br/>
<![CDATA[Razvoj turizma u Općini Starigrad  - stanje i perspektive. // Starigrad - Paklenica / Uglešić, Ante ; Šikić, Zoran ; Tomić, Marijana (ur.).
]]>          <w:br/>
<![CDATA[Zadar: Sveučilište u Zadru ; Općina Starigrad, 2022. str. 495-506
]]>          <w:br/>
        </w:t>
      </w:r>
    </w:p>
    <w:p>
      <w:pPr/>
      <w:r>
        <w:rPr/>
        <w:t xml:space="preserve">
<![CDATA[Rončević Zubković, Barbara; Bažon, Martina; Pahljina-Reinić Rosanda
]]>          <w:br/>
<![CDATA[Suočavanje s (post)pandemijskim izazovima - Što možemo naučiti iz iskustava nastavnika osnovnih i srednjih škola tijekom provođenja nastave na daljinu?. // Prema postpandemijskom obrazovanju: kako osnažiti sustav odgoja i obrazovanja? / Zovko, Anita ; Vukelić, Nena ; Miočić, Ivana (ur.).
]]>          <w:br/>
<![CDATA[Rijeka: Filozofski fakultet Sveučilišta u Rijeci, 2022. str. 479-501
]]>          <w:br/>
        </w:t>
      </w:r>
    </w:p>
    <w:p>
      <w:pPr/>
      <w:r>
        <w:rPr/>
        <w:t xml:space="preserve">
<![CDATA[Guć, Josip
]]>          <w:br/>
<![CDATA[Slonovi Romaina Garyja. // Animal: knjiga o ne-ljudima i ljudima: kulturni bestijarij: III. dio / Zaradija Kiš, Antonija ; Pasarić, Maja ; Marjanić, Suzana (ur.).
]]>          <w:br/>
<![CDATA[Zagreb: Institut za etnologiju i folklOris tiku (IEF) ; Hrvatska sveučilišna naklada, 2022. str. 473-484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Ilić, Štefani; Šenjug Krleža, Ana; Knežević, Željka
]]>          <w:br/>
<![CDATA[Project-Based Learning in GermanLanguage Teaching - Teachers' Attitudesand Teaching Practice. // Proceedings of the Symposium Trends and Challenges in Foreign Language Education and Research, International Scientific and Art Conference Contemporary Themes in Education – CTE 2019 / Cindrić, Ivana ; Milković, Ivana (ur.)., 2022. str. 143-160
]]>          <w:br/>
        </w:t>
      </w:r>
    </w:p>
    <w:p>
      <w:pPr/>
      <w:r>
        <w:rPr/>
        <w:t xml:space="preserve">
<![CDATA[Mostarac, Nikola; Šumanovac, Darko; Novak, Doris
]]>          <w:br/>
<![CDATA[Prediction Tool for Military Flying Operations Planning. // The Science and Development of Transport—ZIRP 2021 / Petrović, Marjana ; Novačko, Luka ; Božić, Diana ; Rožić, Tomislav (ur.).
]]>          <w:br/>
<![CDATA[Zagreb: Springer, 2022. str. 211-222 doi:10.1007/978-3-030-97528-9_14
]]>          <w:br/>
        </w:t>
      </w:r>
    </w:p>
    <w:p>
      <w:pPr/>
      <w:r>
        <w:rPr/>
        <w:t xml:space="preserve">
<![CDATA[Fišer, Zrinka
]]>          <w:br/>
<![CDATA[COULD LANGUAGE LEARNING STRATEGIES AND AFFECTIVE FILTERS BE DETERMINANTS OF EFL PROFICIENCY DURING ONLINE LEARNING SETTING?. // Proceedings COAST 2022 / Jovanović, Đorđe ; Petrušić, Irena ; Grgurević, Nikša ; Đurčić, Dragan (ur.).
]]>          <w:br/>
<![CDATA[Herceg Novi: Fakultet za menadžment Herceg Novi, 2022. str. 539-549
]]>          <w:br/>
        </w:t>
      </w:r>
    </w:p>
    <w:p>
      <w:pPr/>
      <w:r>
        <w:rPr/>
        <w:t xml:space="preserve">
<![CDATA[Filipović, Ana Thea; Barić, Denis
]]>          <w:br/>
<![CDATA[Intercultural Dimension of Education and Religious Education in Schools in Europe: Comparison of Three Countries. // Religious Education in Intercultural Europe: Proceedings / Razum, Ružica ; Malović, Nenad ; Vujica, Kristina (ur.).
]]>          <w:br/>
<![CDATA[Zagreb: Katolički bogoslovni fakultet Sveučilišta u Zagrebu, 2022. str. 375-393
]]>          <w:br/>
        </w:t>
      </w:r>
    </w:p>
    <w:p>
      <w:pPr/>
      <w:r>
        <w:rPr/>
        <w:t xml:space="preserve">
<![CDATA[Jukić, Marko
]]>          <w:br/>
<![CDATA[Povijest splitske anestezije i anesteziologije. // 175 godina anesteziologije u Hrvatskoj / Sekulić, Ante i Ivančan, Višnja (ur.)., 2022. str. 69-83
]]>          <w:br/>
        </w:t>
      </w:r>
    </w:p>
    <w:p>
      <w:pPr/>
      <w:r>
        <w:rPr/>
        <w:t xml:space="preserve">
<![CDATA[Dumić, Tomislav
]]>          <w:br/>
<![CDATA[Međusobni odnos lovaca. // Gospodarski kalendar 2022 / Beinrauch, Goran (ur.).
]]>          <w:br/>
<![CDATA[Zagreb: Gospodarski list, 2022. str. 255-255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Kelam, Ivica
]]>          <w:br/>
<![CDATA[ETHICAL ASPECTS OF THE USEOF GENETICALLY MODIFIED FEED IN LIVESTOCK. // Animal Bioethics: Old Dilemmas and New Challenges / Todorović, Zoran ; Đurašević, Siniša (ur.).
]]>          <w:br/>
<![CDATA[London : Delhi: Ethics Press, 2022. str. 157-173. (https://www.bib.irb.hr:8443/1211003)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Babić, Tihana
]]>          <w:br/>
<![CDATA[Social media in higher education research and practical insights. // Higher Education - Reflections From the Field / Waller ; Dr. Lee , Waller ; Dr. Sharon (ur.).
]]>          <w:br/>
<![CDATA[London : Delhi: IntechOpen, 2022. 91130879, 20 doi:10.5772/intechopen.108736
]]>          <w:br/>
        </w:t>
      </w:r>
    </w:p>
    <w:p>
      <w:pPr/>
      <w:r>
        <w:rPr/>
        <w:t xml:space="preserve">
<![CDATA[Stanojević, Milan; Kurjak, Asim; Salihagić Kadić, Aida; Spalldi Barišić, Lara; Jakovljević, Miro
]]>          <w:br/>
<![CDATA[Fetal awareness. // Fetal Brain Functioning / Kurjak, Asim (ur.).
]]>          <w:br/>
<![CDATA[New Delhi-London: Jaypee Brothers Medical Publishers ., 2022. str. 120-132
]]>          <w:br/>
        </w:t>
      </w:r>
    </w:p>
    <w:p>
      <w:pPr/>
      <w:r>
        <w:rPr/>
        <w:t xml:space="preserve">
<![CDATA[Mesarić, Mihaela
]]>          <w:br/>
<![CDATA[Povijesni kontekst zaštite Perivoja Zrinski. // Parkovi - spona gradova i prirode / Golub, Siniša ; Somek, Petra (ur.).
]]>          <w:br/>
<![CDATA[Križovec : Samobor: Međimurska priroda - Javna ustanova za zaštitu prirode ; Meridijani, 2022. str. 216-231
]]>          <w:br/>
        </w:t>
      </w:r>
    </w:p>
    <w:p>
      <w:pPr/>
      <w:r>
        <w:rPr/>
        <w:t xml:space="preserve">
<![CDATA[Baretić, Maja
]]>          <w:br/>
<![CDATA[Seasonality and diabetes. // Climate changes and arterial hypertension - global risk environmental hypertensiology / Jelaković, Bojan (ur.).
]]>          <w:br/>
<![CDATA[Zagreb: Medicinska naklada, 2022. str. 168-175
]]>          <w:br/>
        </w:t>
      </w:r>
    </w:p>
    <w:p>
      <w:pPr/>
      <w:r>
        <w:rPr/>
        <w:t xml:space="preserve">
<![CDATA[Birt Katić, Danijela; Kupsjak, Jelena
]]>          <w:br/>
<![CDATA[Module - Mobilität. // Einführung in die Bildungsanthropologie Ein Lehrbuch / Markom, Christa ; Tošić, Jelena (ur.).
]]>          <w:br/>
<![CDATA[Beč: New Academic Press, 2022. str. 332-336
]]>          <w:br/>
        </w:t>
      </w:r>
    </w:p>
    <w:p>
      <w:pPr/>
      <w:r>
        <w:rPr/>
        <w:t xml:space="preserve">
<![CDATA[Fuerst-Bjeliš, Borna; Nel, Etienne; Pelc, Stanko
]]>          <w:br/>
<![CDATA[COVID-19s Economic and Social Impact Globally. // COVID-19 and Marginalisation of People and Places / Fuerst-Bjeliš, Borna ; Nel, Etienne ; Pelc, Stanko (ur.).
]]>          <w:br/>
<![CDATA[Cham: Springer, 2022. str. 9-26 doi:10.1007/978-3-031-11139-6_2
]]>          <w:br/>
        </w:t>
      </w:r>
    </w:p>
    <w:p>
      <w:pPr/>
      <w:r>
        <w:rPr/>
        <w:t xml:space="preserve">
<![CDATA[Birt Katić, Danijela; Kupsjak, Jelena
]]>          <w:br/>
<![CDATA[Verwandtschaft. // Einführung in die Bildungsanthropologie Ein Lehrbuch / Markom, Christa ; Tošić, Jelena (ur.).
]]>          <w:br/>
<![CDATA[Beč: New Academic Press, 2022. str. 307-311
]]>          <w:br/>
        </w:t>
      </w:r>
    </w:p>
    <w:p>
      <w:pPr/>
      <w:r>
        <w:rPr/>
        <w:t xml:space="preserve">
<![CDATA[Kupsjak, Jelena; Birt Katić, Danijela
]]>          <w:br/>
<![CDATA[Umwelt in der heutigen Zeit. // Einführung in die Bildungsanthropologie Ein Lehrbuch / Markom, Christa ; Tošić, Jelena (ur.).
]]>          <w:br/>
<![CDATA[Beč: New Academic Press, 2022. str. 303-307
]]>          <w:br/>
        </w:t>
      </w:r>
    </w:p>
    <w:p>
      <w:pPr/>
      <w:r>
        <w:rPr/>
        <w:t xml:space="preserve">
<![CDATA[Kupsjak, Jelena; Birt Katić, Danijela
]]>          <w:br/>
<![CDATA[Repräsentation. // Einführung in die Bildungsanthropologie Ein Lehrbuch / Markom, Christa ; Tošić, Jelena (ur.).
]]>          <w:br/>
<![CDATA[Beč: New Academic Press, 2022. str. 284-288
]]>          <w:br/>
        </w:t>
      </w:r>
    </w:p>
    <w:p>
      <w:pPr/>
      <w:r>
        <w:rPr/>
        <w:t xml:space="preserve">
<![CDATA[Fuerst-Bjeliš, Borna; Šulc, Ivan
]]>          <w:br/>
<![CDATA[The COVID-19 Pandemic’s Implications for Tourism Preferences in Croatia: Potential New Challenges for Marginal Areas. // COVID-19 and Marginalisation of People and Places / Fuerst-Bjeliš, Borna ; Nel, Etienne ; Pelc, Stanko (ur.).
]]>          <w:br/>
<![CDATA[Cham: Springer, 2022. str. 143-158 doi:10.1007/978-3-031-11139-6_11
]]>          <w:br/>
        </w:t>
      </w:r>
    </w:p>
    <w:p>
      <w:pPr/>
      <w:r>
        <w:rPr/>
        <w:t xml:space="preserve">
<![CDATA[Salihagić Kadić, Aida; Kurjak, Asim; Šurina, Anja; Vasilj, Oliver
]]>          <w:br/>
<![CDATA[Fetal cognitive functions. // Donald School Fetal Brain Functioning / Kurjak, Asim (ur.).
]]>          <w:br/>
<![CDATA[New Delhi-London: Jaypee Brothers, 2022. str. 53-70
]]>          <w:br/>
        </w:t>
      </w:r>
    </w:p>
    <w:p>
      <w:pPr/>
      <w:r>
        <w:rPr/>
        <w:t xml:space="preserve">
<![CDATA[Fuerst-Bjeliš, Borna; Nel, Etienne; Pelc, Stanko
]]>          <w:br/>
<![CDATA[Introduction. // COVID-19 and Marginalisation of People and Places / Fuerst-Bjeliš, Borna ; Nel, Etienne ; Pelc, Stanko (ur.).
]]>          <w:br/>
<![CDATA[Cham: Springer, 2022. str. 1-6 doi:10.1007/978-3-031-11139-6_1
]]>          <w:br/>
        </w:t>
      </w:r>
    </w:p>
    <w:p>
      <w:pPr/>
      <w:r>
        <w:rPr/>
        <w:t xml:space="preserve">
<![CDATA[Fuerst-Bjeliš, Borna; Nel, Etienne; Pelc, Stanko
]]>          <w:br/>
<![CDATA[Some Conclusions About COVID-19’s Impact on Marginality and Marginalisation. // COVID-19 and Marginalisation of People and Places / Fuerst-Bjeliš, Borna ; Nel, Etienne ; Pelc, Stanko (ur.).
]]>          <w:br/>
<![CDATA[Cham: Springer, 2022. str. 233-238 doi:10.1007/978-3-031-11139-6_16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Pejdo, Ana; Blaće, Ante
]]>          <w:br/>
<![CDATA[Razvoj turizma u Bibinjama. // Bibinje / Bralić, Ante ; Gverić, Ante (ur.).
]]>          <w:br/>
<![CDATA[Zadar: Sveučilište u Zadru ; Općina Bibinje ; Ogranak Matice hrvatske u Zadru, 2022. str. 370-381
]]>          <w:br/>
        </w:t>
      </w:r>
    </w:p>
    <w:p>
      <w:pPr/>
      <w:r>
        <w:rPr/>
        <w:t xml:space="preserve">
<![CDATA[Kupsjak, Jelena; Birt Katić, Danijela
]]>          <w:br/>
<![CDATA[Kolonialismus. // Einführung in die Bildungsanthropologie Ein Lehrbuch / Markom, Christa ; Tošić, Jelena (ur.).
]]>          <w:br/>
<![CDATA[Beč: New Academic Press, 2022. str. 247-250
]]>          <w:br/>
        </w:t>
      </w:r>
    </w:p>
    <w:p>
      <w:pPr/>
      <w:r>
        <w:rPr/>
        <w:t xml:space="preserve">
<![CDATA[Baretić, Maja
]]>          <w:br/>
<![CDATA[Sezonalnost i šećerna bolest. // Klimatske promjene, arterijski tlak i ukupan rizik: hipertenziologija okoliša / Jelaković, Bojan (ur.).
]]>          <w:br/>
<![CDATA[Zagreb: Medicinska naklada, 2022. str. 166-173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Lugović Mihić, Liborija; Kuna, Matea
]]>          <w:br/>
<![CDATA[Perspektive u pristupu bolesnicima s urtikarijom i egzemom/dermatitisom. // Urtikarije i egzemi/dermatitisi / Lugović Mihić, Liborija i suradnici (ur.).
]]>          <w:br/>
<![CDATA[Zagreb: Medicinska naklada, 2022. str. 110-112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Panđa, Lovre; Šiljeg, Ante; Marić, Ivan)
]]>          <w:br/>
<![CDATA[Multi-Sensor 3D Modeling of Natural Heritage: Example of the Lake Zmajevo Oko. // Proceedings of the 8th International Conference on Geographical Information Systems Theory, Applications and Management / Cédric, Grueau ; Lemonia, Ragia (ur.)., 2022. str. 138-146 doi:10.5220/0011065300003185
]]>          <w:br/>
        </w:t>
      </w:r>
    </w:p>
    <w:p>
      <w:pPr/>
      <w:r>
        <w:rPr/>
        <w:t xml:space="preserve">
<![CDATA[Jelaska, Zrinka; Đorđević, Jelena
]]>          <w:br/>
<![CDATA[Jezična obilježja kanonskih evanđelja u tekstovima proroštva o Petrovoj zataji. // Jezično i izvanjezično u međudjelovanju / Matešić, Mihaela ; Nigoević, Magdalena (ur.).
]]>          <w:br/>
<![CDATA[Zagreb: Srednja Europa, 2022. str. 239-257
]]>          <w:br/>
        </w:t>
      </w:r>
    </w:p>
    <w:p>
      <w:pPr/>
      <w:r>
        <w:rPr/>
        <w:t xml:space="preserve">
<![CDATA[(Marić, Ivan; Šiljeg, Ante; Domazetović, Fran)
]]>          <w:br/>
<![CDATA[Precision Assessment of Artec Space Spider 3D Handheld Scanner for Quantifying Tufa Formation Dynamics on Small Limestone Plates (PLs). // Proceedings of the 8th International Conference on Geographical Information Systems Theory, Applications and Management / Cédric, Grueau ; Lemonia, Ragia (ur.)., 2022. str. 67-74 doi:10.5220/0010886900003185
]]>          <w:br/>
        </w:t>
      </w:r>
    </w:p>
    <w:p>
      <w:pPr/>
      <w:r>
        <w:rPr/>
        <w:t xml:space="preserve">
<![CDATA[Smiljanić, Vlatko
]]>          <w:br/>
<![CDATA[Mijo Korade (1947. - 2020.): neumorni zaljubljenik u povijest i kulturu hrvatskoga iseljeništva. // Hrvatska izvan domovine IV: zbornik radova predstavljenih na 4. hrvatskom iseljeničkom kongresu (Zagreb, 5. – 6. studenoga 2020. i Marija Bistrica, 10. – 11. lipnja 2021.) / Hebrang Grgić, Ivana ; Lemić, Vlatka ; Sopta, Marin ; Trošelj Miočević, Tanja (ur.).
]]>          <w:br/>
<![CDATA[Zagreb: Centar za istraživanje hrvatskog iseljeništva, 2022. str. 503-504. (https://www.bib.irb.hr:8443/1215863)
]]>          <w:br/>
        </w:t>
      </w:r>
    </w:p>
    <w:p>
      <w:pPr/>
      <w:r>
        <w:rPr/>
        <w:t xml:space="preserve">
<![CDATA[Klepač, Tihana
]]>          <w:br/>
<![CDATA[What the mishef is this (immigrant) bonnet doing here? Mary Helena Fortune in the Age of Australian Nationalist Metanarrative. // Migrant Australia From Botany Bay to Manus Island / Althans, Katrin, Kern, David, Neumeier, Beate (ur.).
]]>          <w:br/>
<![CDATA[Trier: WVT Wissenschaftlicher Verlag Trier, 2022. str. 117-132
]]>          <w:br/>
        </w:t>
      </w:r>
    </w:p>
    <w:p>
      <w:pPr/>
      <w:r>
        <w:rPr/>
        <w:t xml:space="preserve">
<![CDATA[Vukosav, Branimir
]]>          <w:br/>
<![CDATA[Prostor u Zoranićevim "Planinama" - književno djelo kao izvor geografskih spoznaja. // Petar Zoranić i hrvatska kultura (Zbornik radova sa znanstvenoga skupa Zadar - Nin, 22. - 23. studenoga 2018.) / Bacalja, Robert (ur.).
]]>          <w:br/>
<![CDATA[Zadar: Sveučilište u Zadru, 2022. str. 153-172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1249469)
]]>          <w:br/>
        </w:t>
      </w:r>
    </w:p>
    <w:p>
      <w:pPr/>
      <w:r>
        <w:rPr/>
        <w:t xml:space="preserve">
<![CDATA[Grbić, Ena; Birt Katić, Danijela; Kupsjak, Jelena
]]>          <w:br/>
<![CDATA[Identität. // Einführung in die Bildungsanthropologie Ein Lehrbuch / Markom, Christa ; Tošić, Jelena (ur.).
]]>          <w:br/>
<![CDATA[Beč: New Academic Press, 2022. str. 237-241
]]>          <w:br/>
        </w:t>
      </w:r>
    </w:p>
    <w:p>
      <w:pPr/>
      <w:r>
        <w:rPr/>
        <w:t xml:space="preserve">
<![CDATA[Bukvić, Zlatko; Možanić, Renata; Lapat, Goran
]]>          <w:br/>
<![CDATA[Zavzetost in odnos rednih in izrednih študentov predšolske vzgoje do izobraževanja. // Holistični pristop na področju vzgoje, izobraževanja in duševnega zdravja / Kristovič, Sebastjan ; Pangrčič, Polonca (ur.).
]]>          <w:br/>
<![CDATA[Maribor: Alma Mater Europaea ;  ECM  Records ; Alma Mater Press, 2022. str. 141-154
]]>          <w:br/>
        </w:t>
      </w:r>
    </w:p>
    <w:p>
      <w:pPr/>
      <w:r>
        <w:rPr/>
        <w:t xml:space="preserve">
<![CDATA[Birt Katić, Danijela; Kupsjak, Jelena
]]>          <w:br/>
<![CDATA[Feldforschung. // Einführung in die Bildungsanthropologie Ein Lehrbuch / Markom, Christa ; Tošić, Jelena (ur.).
]]>          <w:br/>
<![CDATA[Beč: New Academic Press, 2022. str. 222-226
]]>          <w:br/>
        </w:t>
      </w:r>
    </w:p>
    <w:p>
      <w:pPr/>
      <w:r>
        <w:rPr/>
        <w:t xml:space="preserve">
<![CDATA[Blaće, Ante
]]>          <w:br/>
<![CDATA[Promjene korištenja zemljišta u Bibinjama od 19. stoljeća do danas. // Bibinje / Bralić, Ante ; Gverić, Ante (ur.).
]]>          <w:br/>
<![CDATA[Zadar: Sveučilište u Zadru ; Općina Bibinje ; Ogranak Matice hrvatske u Zadru, 2022. str. 418-433
]]>          <w:br/>
        </w:t>
      </w:r>
    </w:p>
    <w:p>
      <w:pPr/>
      <w:r>
        <w:rPr/>
        <w:t xml:space="preserve">
<![CDATA[Kupsjak, Jelena; Birt Katić, Danijela
]]>          <w:br/>
<![CDATA[Ethnozentrismus. // Einführung in die Bildungsanthropologie Ein Lehrbuch / Markom, Christa ; Tošić, Jelena (ur.).
]]>          <w:br/>
<![CDATA[Beč: New Academic Press, 2022. str. 219-221
]]>          <w:br/>
        </w:t>
      </w:r>
    </w:p>
    <w:p>
      <w:pPr/>
      <w:r>
        <w:rPr/>
        <w:t xml:space="preserve">
<![CDATA[Peraica, Ana
]]>          <w:br/>
<![CDATA[Autofotografija, Or; a non-human selfie. // Concepts: a travelogue / Bernd Herzogenrath (ur.).
]]>          <w:br/>
<![CDATA[London : Delhi: Bloomsbury Publishing, 2022.
]]>          <w:br/>
        </w:t>
      </w:r>
    </w:p>
    <w:p>
      <w:pPr/>
      <w:r>
        <w:rPr/>
        <w:t xml:space="preserve">
<![CDATA[Blaženka Valentina, Mandarić; Gordana Barudžija
]]>          <w:br/>
<![CDATA[Religious Education from the Perspective of Intercultural Dialogue in Italy, Finland and Croatia – a Comparative Approach. // Religious Education in Intercultural Europe. Proceedings. / Razum, Ružica ; Malović, Nenad ; Vujica, Kristina (ur.).
]]>          <w:br/>
<![CDATA[Zagreb: Katolički bogoslovni fakultet Sveučilišta u Zagrebu, 2022. str. 349-374
]]>          <w:br/>
        </w:t>
      </w:r>
    </w:p>
    <w:p>
      <w:pPr/>
      <w:r>
        <w:rPr/>
        <w:t xml:space="preserve">
<![CDATA[Krnić, Manuela; Pišković, Tatjana
]]>          <w:br/>
<![CDATA[Hrvatski leksemi s najviše značenja. // Riječi o riječi i Riječi. Zbornik u čast Zrinki Jelaska / Marković, Ivan ; Nazalević Čučević, Iva ; Gligorić, Igor Marko (ur.).
]]>          <w:br/>
<![CDATA[Zagreb: Disput, 2022. str. 685-708. (https://www.bib.irb.hr:8443/1216567)
]]>          <w:br/>
        </w:t>
      </w:r>
    </w:p>
    <w:p>
      <w:pPr/>
      <w:r>
        <w:rPr/>
        <w:t xml:space="preserve">
<![CDATA[Lozić, Sanja; Radoš, Denis
]]>          <w:br/>
<![CDATA[Klimatske značajke Bibinja. // Bibinje / Bralić, Ante ; Gverić, Ante (ur.).
]]>          <w:br/>
<![CDATA[Zadar: Sveučilište u Zadru, 2022. str. 18-29. (https://www.bib.irb.hr:8443/1205713)
]]>          <w:br/>
        </w:t>
      </w:r>
    </w:p>
    <w:p>
      <w:pPr/>
      <w:r>
        <w:rPr/>
        <w:t xml:space="preserve">
<![CDATA[Perica, Dražen; Krklec, Kristina; Dominguez Villar, David; Radoš, Denis; Petričević, Jole
]]>          <w:br/>
<![CDATA[Geomorfološke značajke općine Promina. // Promina - slavlje spomena kao sjeme budućega / Aralica, Višeslav (ur.).
]]>          <w:br/>
<![CDATA[Promina: Župni ured sv. Mihovila Promina ; Općina Promina, 2022. str. 405-419. (https://www.bib.irb.hr:8443/1205724)
]]>          <w:br/>
        </w:t>
      </w:r>
    </w:p>
    <w:p>
      <w:pPr/>
      <w:r>
        <w:rPr/>
        <w:t xml:space="preserve">
<![CDATA[(Marić, Ivan; Panđa, Lovre; Milošević Rina)
]]>          <w:br/>
<![CDATA[Multi-Resolution Modeling of the Tufa Formation Dynamic using Close-Range Photogrammetry, Handheld 3D Scanner and Terrestrial Laser Scanner. // Proceedings of the 8th International Conference on Geographical Information Systems Theory, Applications and Management / Cedric Grueau ; Lemonia Ragia (ur.)., 2022. str. 75-82 doi:10.5220/0010887000003185
]]>          <w:br/>
        </w:t>
      </w:r>
    </w:p>
    <w:p>
      <w:pPr/>
      <w:r>
        <w:rPr/>
        <w:t xml:space="preserve">
<![CDATA[Nemec, Krešimir
]]>          <w:br/>
<![CDATA[Kumičićevi istarski romani. // Istra u hrvatskoj književnosti i kulturi / Pavešković, Antun (ur.).
]]>          <w:br/>
<![CDATA[Zagreb: Hrvatska akademija znanosti i umjetnosti (HAZU), 2022. str. 53-72
]]>          <w:br/>
        </w:t>
      </w:r>
    </w:p>
    <w:p>
      <w:pPr/>
      <w:r>
        <w:rPr/>
        <w:t xml:space="preserve">
<![CDATA[Czarnecki, Adam; Rantanen, Manu; Miletić, Geran- Marko
]]>          <w:br/>
<![CDATA[Kroatian, Puolan ja Suomen Vapaa-Ajan Asumisen Vertailua. // Aika lähteä mökille: Kestävän vapaa-ajan asumisen kehittäminen Etelä-Savossa / Rantanen, Manu ; Pihkala, Tuula (ur.).
]]>          <w:br/>
<![CDATA[Mikkeli: Helsingin yliopiston Ruralia-instituutti ; Ruralia Institute, University of Helsinki, 2022. str. 51-59
]]>          <w:br/>
        </w:t>
      </w:r>
    </w:p>
    <w:p>
      <w:pPr/>
      <w:r>
        <w:rPr/>
        <w:t xml:space="preserve">
<![CDATA[Zvonimir Koporc
]]>          <w:br/>
<![CDATA[Data Protection in Croatia: An Indicator of Ethics Processes in Research Institutions. // Ethics, Integrity and Policymaking The Value of the Case Study / O'Mathúna, Dónal ; Iphofen Ron (ur.).
]]>          <w:br/>
<![CDATA[Cham: Springer, 2022. str. 59-66 doi:10.1007/978-3-031-15746-2_5
]]>          <w:br/>
        </w:t>
      </w:r>
    </w:p>
    <w:p>
      <w:pPr/>
      <w:r>
        <w:rPr/>
        <w:t xml:space="preserve">
<![CDATA[Žubrinić, Darko
]]>          <w:br/>
<![CDATA[Glagoljičko pismo i hrvatsko ime. // Fenomen glagoljice / Zbornik radova / Došen, Boži ; Lisac, Josip (ur.).
]]>          <w:br/>
<![CDATA[Biograd, Zadar: Grad Biograd, 2022. str. 49-85
]]>          <w:br/>
        </w:t>
      </w:r>
    </w:p>
    <w:p>
      <w:pPr/>
      <w:r>
        <w:rPr/>
        <w:t xml:space="preserve">
<![CDATA[Miše, Kornelija; Carev, Dominko; Petrović, Pavao; Škopljanac, Ivan
]]>          <w:br/>
<![CDATA[Izvanplućna tuberkuloza. // Tuberkuloza-stara dama u novom ruhu / Jurčev Savičević, Anamarija ; Miše, Kornelija (ur.).
]]>          <w:br/>
<![CDATA[Zagreb: Medicinska naklada, 2022. str. 109-115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Spahić Šiljak, Zilka; Anić, Jadranka Rebeka
]]>          <w:br/>
<![CDATA[Gender and Religion in the Balkans. The Example of Croatia and Bosnia and Herzegovina. // Balkan Contextual Theology / Odak, Stipe ; Grozdanov, Zoran (ur.).
]]>          <w:br/>
<![CDATA[London : New York (NY): Routledge, 2022. str. 92-118
]]>          <w:br/>
        </w:t>
      </w:r>
    </w:p>
    <w:p>
      <w:pPr/>
      <w:r>
        <w:rPr/>
        <w:t xml:space="preserve">
<![CDATA[Žubrinić, Darko
]]>          <w:br/>
<![CDATA[Alojzije Stepinac - glagoljica. // Tragovima sveca / Zbornik u čast dr. sc. Jurja Batelje / Parlov, Mladen (ur.).
]]>          <w:br/>
<![CDATA[Zagreb: Postulatura blaženoga Alojzija Stepinca, 2022. str. 437-454
]]>          <w:br/>
        </w:t>
      </w:r>
    </w:p>
    <w:p>
      <w:pPr/>
      <w:r>
        <w:rPr/>
        <w:t xml:space="preserve">
<![CDATA[Božanić, Petra
]]>          <w:br/>
<![CDATA[Education of Croatian Language Teachers in the Context of Curriculum Reform in the Republic Of Croatia. // Research and Theoretical Approaches in Education / Blažević, Ines ; Bulić, Mila ; Herzog, Jerneja (ur.).
]]>          <w:br/>
<![CDATA[Hamburg: Verlag Dr. Kovač, 2022. str. 81-97
]]>          <w:br/>
        </w:t>
      </w:r>
    </w:p>
    <w:p>
      <w:pPr/>
      <w:r>
        <w:rPr/>
        <w:t xml:space="preserve">
<![CDATA[Maradin, Mladen; Žgela, Matej
]]>          <w:br/>
<![CDATA[Klimatsko značenje parkova u urbanim područjima. // Parkovi - spona gradova i prirode / Siniša, Golub ; Somek, Petra (ur.).
]]>          <w:br/>
<![CDATA[Zagreb: Međimurska priroda - Javna ustanova za zaštitu prirode ; Meridijani, 2022. str. 21-37. (https://www.bib.irb.hr:8443/1202488)
]]>          <w:br/>
        </w:t>
      </w:r>
    </w:p>
    <w:p>
      <w:pPr/>
      <w:r>
        <w:rPr/>
        <w:t xml:space="preserve">
<![CDATA[Spasenovski, Nemanja
]]>          <w:br/>
<![CDATA[Analiza istraživanja fenomena konzumerizma u suvremenim pedagoškim časopisima. // Kultura suvremene škole / Sablić, Marija ; Žižanović, Senka ; Mirosavljević, Ana (ur.).
]]>          <w:br/>
<![CDATA[Osijek: Filozofski fakultet Sveučilišta Josipa Jurja Strossmayera u Osijeku, 2022. str. 191-205
]]>          <w:br/>
        </w:t>
      </w:r>
    </w:p>
    <w:p>
      <w:pPr/>
      <w:r>
        <w:rPr/>
        <w:t xml:space="preserve">
<![CDATA[Jadranka Rebeka, Anić; Gordana, Barudžija
]]>          <w:br/>
<![CDATA[„Verrücktes Mannsweib, irre Suffragette“ –Marija Jurić Zagorka mischte sich ein. // Frauen, die sich einmischen. Biblisch-politische Lektüren / Sigrid, Eder ; Gerhard, Langer ; Ilse, Müllner ; Johannes, Schiller ; Andrea, Taschl-Erber (ur.).
]]>          <w:br/>
<![CDATA[Stuttgart: Kohlhammer, 2022. str. 11-25
]]>          <w:br/>
        </w:t>
      </w:r>
    </w:p>
    <w:p>
      <w:pPr/>
      <w:r>
        <w:rPr/>
        <w:t xml:space="preserve">
<![CDATA[Smuđ Orehovec, Sanda
]]>          <w:br/>
<![CDATA[Melanom. // Kirurgija / Sutlić, Željko ; Mijatović, Davor ; Augustin, Goran ; Dobrić, Ivan (ur.).
]]>          <w:br/>
<![CDATA[Zagreb: Školska knjiga, 2022. str. 612-620
]]>          <w:br/>
        </w:t>
      </w:r>
    </w:p>
    <w:p>
      <w:pPr/>
      <w:r>
        <w:rPr/>
        <w:t xml:space="preserve">
<![CDATA[Tatarin, Milovan
]]>          <w:br/>
<![CDATA[O čitateljima i čitanju u Slavoniji početkom 19. stoljeća. // Oranica je rodila mene: zbornik Stipe Damjanovića / Lukić, Milica ; Žagar, Mateo (ur.).
]]>          <w:br/>
<![CDATA[Osijek: Filozofski fakultet Sveučilišta Josipa Jurja Strossmayera u Osijeku, 2022. str. 301-328
]]>          <w:br/>
        </w:t>
      </w:r>
    </w:p>
    <w:p>
      <w:pPr/>
      <w:r>
        <w:rPr/>
        <w:t xml:space="preserve">
<![CDATA[Magaš, Damir; Radoš, Denis
]]>          <w:br/>
<![CDATA[Geomorfološke značajke Bibinja. // Bibinje / Bralić, Ante ; Gverić, Ante (ur.).
]]>          <w:br/>
<![CDATA[Zadar: Sveučilište u Zadru, 2022. str. 10-17. (https://www.bib.irb.hr:8443/1193552)
]]>          <w:br/>
        </w:t>
      </w:r>
    </w:p>
    <w:p>
      <w:pPr/>
      <w:r>
        <w:rPr/>
        <w:t xml:space="preserve">
<![CDATA[Tkalčić, Marina; Varga, Vanesa
]]>          <w:br/>
<![CDATA[Antropomorfizirane mačke na stranicama Facebooka. // Mačkozbornik / Marjanić, Suzana ; Ratkovčić, Rosana (ur.).
]]>          <w:br/>
<![CDATA[Zagreb: Jesenski i Turk ; Kulturno informativni centar, Zagreb, 2022. str. 495-514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Dumić, Tomislav
]]>          <w:br/>
<![CDATA[Lovac i priroda. // Gospodarski kalendar 2022 / Beinrauch, Goran (ur.).
]]>          <w:br/>
<![CDATA[Zagreb: Gospodarski list, 2022. str. 253-253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Višnjić Jevtić, Adrijana
]]>          <w:br/>
<![CDATA[Parental involvement in Croatian early childhood education: Challenges and opportunities. // Parental Engagement and Early Childhood Education Around the World / Garvis, Susanne ; Phillipson, Sivanes ; Harju-Luukkainen, Heidi ; Sadownik, Alicja Renata (ur.).
]]>          <w:br/>
<![CDATA[Abingdon: Routledge, 2022. str. 50-62 doi:10.4324/9780367823917-5
]]>          <w:br/>
        </w:t>
      </w:r>
    </w:p>
    <w:p>
      <w:pPr/>
      <w:r>
        <w:rPr/>
        <w:t xml:space="preserve">
<![CDATA[Cerjan Letica, Gordana; Vukušić Rukavina, Tea; Borovečki, Ana; Marelić, Marko; Ćurković, Marko; Orešković, Stjepan
]]>          <w:br/>
<![CDATA[Medical Professionalism Sociological Framework. // The Bridge Between Bioethics and Medical Practice / Ćurković, Marko ; Borovečki, Ana (ur.).
]]>          <w:br/>
<![CDATA[New York (NY): Springer, 2022. str. 81-109 doi:10.1007/978-3-031-09733-1_5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Bačlija Sušić, Blaženka
]]>          <w:br/>
<![CDATA[Glazbeni odgoj i obrazovanje u djetetovoj ranoj i predškolskoj dobi – dobrobiti i implikacije za novo normalno. // Promjene u RPOO-u – RPOO kao promjena: odgoj i obrazovanje kao odgovor na novo normalno / Višnjić Jevtić, Adrijana (ur.).
]]>          <w:br/>
<![CDATA[Čakovec: OMEP Hrvatska, 2022. str. 13-25. (https://www.bib.irb.hr:8443/1200538)
]]>          <w:br/>
        </w:t>
      </w:r>
    </w:p>
    <w:p>
      <w:pPr/>
      <w:r>
        <w:rPr/>
        <w:t xml:space="preserve">
<![CDATA[Jambrešić Kirin, Renata
]]>          <w:br/>
<![CDATA[Preodgoj žena na Svetom Grguru i Golom otoku: moralna korupcija i ideološka indoktrinacija. // Vi ste Partiju izdale onda kada je trebalo da joj pomognete // You Betrayed the Party Just When You Should Have Helped It / Bekić, Irena ; Jambrešić Kirin, Renata ; Kulunčić, Andreja (ur.).
]]>          <w:br/>
<![CDATA[Zagreb: MAPA ; Friedrich-Ebert-Stiftung, 2022. str. 11-23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Remoaldo, Paula; Jelinčić, Daniela Angelina
]]>          <w:br/>
<![CDATA[Creative Tourism: What Is the Role of Urban and Rural Territories?. // Creative Tourism and Sustainable Territories: Insights From Southern Europe / Remoaldo, Paula ; Alves, Juliana ; Ribeiro, Vitor (ur.).
]]>          <w:br/>
<![CDATA[Bingley: Emerald Group Publishing, 2022. str. 35-70 doi:10.1108/978-1-80262-681-020221004
]]>          <w:br/>
        </w:t>
      </w:r>
    </w:p>
    <w:p>
      <w:pPr/>
      <w:r>
        <w:rPr/>
        <w:t xml:space="preserve">
<![CDATA[Jurkovac, Monika
]]>          <w:br/>
<![CDATA[Primjena tablice emocionalnih odnosana roman Tri kavaljera frajle Melanije Miroslava Krleže. // Zbornik eseja s kolegija Biblioterapija u nastavi književnosti 2021./2022. / Bednjanec, Tamara ; Čajić, Tena (ur.).
]]>          <w:br/>
<![CDATA[Zagreb: Fakultet hrvatskih studija Sveučilišta u Zagrebu, 2022. str. 44-51
]]>          <w:br/>
        </w:t>
      </w:r>
    </w:p>
    <w:p>
      <w:pPr/>
      <w:r>
        <w:rPr/>
        <w:t xml:space="preserve">
<![CDATA[Baković, Matijas; Bušić, Krešimir
]]>          <w:br/>
<![CDATA[Mogući pogledi na identitet Hrvata u Bosni i Hercegovini. // Povijesni i suvremeni aspekti migracija, Svezak III. Znanstveno-stručna knjiga / Perić Kaselj, Marina (ur.).
]]>          <w:br/>
<![CDATA[Zagreb: Institut za migracije i narodnosti (IMIN) ; Hrvatska akademija znanosti i umjetnosti (HAZU), Razred za prirodne znanosti, 2022. str. 276-292
]]>          <w:br/>
        </w:t>
      </w:r>
    </w:p>
    <w:p>
      <w:pPr/>
      <w:r>
        <w:rPr/>
        <w:t xml:space="preserve">
<![CDATA[Šinko, Marjeta
]]>          <w:br/>
<![CDATA[Only Stand-ins? Women’s Parliamentary Representation and Quota Implementation in Croatia Since 2011. // Party Politics and the Implementation of Gender Quotas / Lang, Sabine ; Meier, Petra ; Sauer, Birgit (ur.).
]]>          <w:br/>
<![CDATA[Cham: Palgrave Macmillan, 2022. str. 189-210 doi:10.1007/978-3-031-08931-2_10
]]>          <w:br/>
        </w:t>
      </w:r>
    </w:p>
    <w:p>
      <w:pPr/>
      <w:r>
        <w:rPr/>
        <w:t xml:space="preserve">
<![CDATA[Pokos, Nenad; Pokos, Juraj
]]>          <w:br/>
<![CDATA[Demografski aspekt doseljavanja u Hrvatsku 2011.-2019.. // Migracije i identitet: kultura, ekonomija, država. Svezak III - Povijesni i suvremeni aspekti migracija / Perić Kaselj, Marina (ur.).
]]>          <w:br/>
<![CDATA[Zagreb: Institut za migracije i narodnosti (IMIN), 2022. str. 618-638
]]>          <w:br/>
        </w:t>
      </w:r>
    </w:p>
    <w:p>
      <w:pPr/>
      <w:r>
        <w:rPr/>
        <w:t xml:space="preserve">
<![CDATA[Zima, Dubravka
]]>          <w:br/>
<![CDATA[Čitateljski profil Ivane Brlić-Mažuranić. // Književnost: motori i hambari. Zbornik u čast Vinku Brešiću / Coha, Suzana i Protrka Štimec, Marina (ur.).
]]>          <w:br/>
<![CDATA[Zagreb: FF Press, 2022. str. 115-138
]]>          <w:br/>
        </w:t>
      </w:r>
    </w:p>
    <w:p>
      <w:pPr/>
      <w:r>
        <w:rPr/>
        <w:t xml:space="preserve">
<![CDATA[Mandarić, Blaženka Valentina
]]>          <w:br/>
<![CDATA[Doprinos religijskog obrazovanja u sučeljavanju učenika s virusom COVID-19. // Probuditi kreativnost : izazovi učenja i poučavanja u kontekstu pandemije i migracija - zbornik radova / Garmaz, Jadranka ; Šegula, Andrej (ur.).
]]>          <w:br/>
<![CDATA[Split: Katolički bogoslovni fakultet Sveučilišta u Splitu : Katolička izdavačka kuća i časopis Crkva u svijetu, 2022. str. 270-285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Jurkić Sviben, Tamara
]]>          <w:br/>
<![CDATA[Glazbenici židovskoga podrijetla i Radio-Zagreb od 1926. do 1941. godine. // Glazba i iskustvo povijesti. Svečani zbornik za Sanju Majer-Bobetko / Music and historical Experience. Essays in honour of Sanja Majer- Bobetko / Doliner, Gorana ; Tuksar, Stanislav ; Beban, Hrvoje ; Čunko, Tatjana (ur.).
]]>          <w:br/>
<![CDATA[Zagreb: Hrvatsko muzikološko društvo, 2022. str. 503-513 doi:10.21857/mnlqgc5pwy
]]>          <w:br/>
        </w:t>
      </w:r>
    </w:p>
    <w:p>
      <w:pPr/>
      <w:r>
        <w:rPr/>
        <w:t xml:space="preserve">
<![CDATA[Tomljenović, Zlata
]]>          <w:br/>
<![CDATA[Synaesthesia in arts; a pictorial transposition of the cross-modal experience. // A View of Art from the Perspective of Education Systems and Policies / Županić Benić, Marijana ; Herzog, Jerneja (ur.).
]]>          <w:br/>
<![CDATA[Hamburg: Verlag Dr. Kovač, 2022. str. 141-170
]]>          <w:br/>
        </w:t>
      </w:r>
    </w:p>
    <w:p>
      <w:pPr/>
      <w:r>
        <w:rPr/>
        <w:t xml:space="preserve">
<![CDATA[Borić, Ivana; Ćosić, Andrea; Osmak Franjić Davorka
]]>          <w:br/>
<![CDATA[Ostvarivanje participativnih prava u vrijeme pandemije. // Prema postpandemijskom obrazovanju: kako osnažiti sustav odgoja i obrazovanja? / Zovko, Anita ; Vukelić, Nena ; Miočić, Ivana (ur.).
]]>          <w:br/>
<![CDATA[Rijeka: Filozofski fakultet Sveučilišta u Rijeci, 2022. str. 89-109. (https://www.bib.irb.hr:8443/1275019)
]]>          <w:br/>
        </w:t>
      </w:r>
    </w:p>
    <w:p>
      <w:pPr/>
      <w:r>
        <w:rPr/>
        <w:t xml:space="preserve">
<![CDATA[Miliša, Zlatko; Čelik, Ana; Spasenovski, Nemanja
]]>          <w:br/>
<![CDATA[ANTIDRUŠTVENI ASPEKTI I VAŽNOST PEDAGOGIZACIJE DRUŠTVENIH MREŽA. // Prema postpandemijskom obrazovanju: kako osnažiti sustav odgoja i obrazovanja? / Zovko, Anita ; Vukelić, Nena ; Miočić, Ivana (ur.).
]]>          <w:br/>
<![CDATA[Rijeka: Filozofski Fakultet Rijeka, 2022. str. 129-147
]]>          <w:br/>
        </w:t>
      </w:r>
    </w:p>
    <w:p>
      <w:pPr/>
      <w:r>
        <w:rPr/>
        <w:t xml:space="preserve">
<![CDATA[Galić Bešker, Irena
]]>          <w:br/>
<![CDATA[Tragovi franjevaca kapucina u Nacionalnoj i sveučilišnoj knjižnici i u Metropolitani. // Franjevci kapucini 400 godina u Zagrebu 1618. - 2018. / Barišić, Anto (ur.).
]]>          <w:br/>
<![CDATA[Zagreb: Hrvatska kapucinska provincija sv. Leopolda Bogdana Mandića ; Katolički bogoslovni fakultet Sveučilišta u Zagrebu ; Kršćanska sadašnjost, 2022. str. 169-194
]]>          <w:br/>
        </w:t>
      </w:r>
    </w:p>
    <w:p>
      <w:pPr/>
      <w:r>
        <w:rPr/>
        <w:t xml:space="preserve">
<![CDATA[Josipa Matotek
]]>          <w:br/>
<![CDATA[Attitudes towards online learning among students of the Faculty of Civil Engineering and Architecture Osijek. // Advances in Research on Teaching Mathematics / Kolar-Begović, Zdenka ; Kolar-Šuper, Ružica ; Katalenić, Ana (ur.).
]]>          <w:br/>
<![CDATA[Osijek: Element, 2022. str. 173-190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Žubrinić, Darko
]]>          <w:br/>
<![CDATA[Nikola Tesla i njegov asistent Charles F. Scott. // 10. simpozdij Povijest i filozofija tehnike / Jović, Franjo ; Benčić, Zvonko (ur.).
]]>          <w:br/>
<![CDATA[Zagreb: Kiklos - krug knjige, 2022. str. 715-733
]]>          <w:br/>
        </w:t>
      </w:r>
    </w:p>
    <w:p>
      <w:pPr/>
      <w:r>
        <w:rPr/>
        <w:t xml:space="preserve">
<![CDATA[Buzjak, Nenad
]]>          <w:br/>
<![CDATA[Krški ekosustavi. // Priručnik za čuvare planinske prirode / Škrlec, Davor (ur.).
]]>          <w:br/>
<![CDATA[Zagreb: Hrvatski planinarski savez, 2022. str. 133-169
]]>          <w:br/>
        </w:t>
      </w:r>
    </w:p>
    <w:p>
      <w:pPr/>
      <w:r>
        <w:rPr/>
        <w:t xml:space="preserve">
<![CDATA[Banković-Mandić, Ivančica
]]>          <w:br/>
<![CDATA[Svi tonovi plave u Dinamovim navijačkim pjesmama. // Riječi o riječi i Riječi : zbornik u čast Zrinki Jelaska / Marković, Ivan ; Nazalević Čučević, Iva ; Gligorić, Igor Marko (ur.).
]]>          <w:br/>
<![CDATA[Zagreb: Disput, 2022. str. 629-638
]]>          <w:br/>
        </w:t>
      </w:r>
    </w:p>
    <w:p>
      <w:pPr/>
      <w:r>
        <w:rPr/>
        <w:t xml:space="preserve">
<![CDATA[Bilić, Vesna; Maras, Nevenka; Dragoslavić, Marijana
]]>          <w:br/>
<![CDATA[Izazovi vođenja škola u pandemijskom i postpandemijskom vremenu: percepcija ravnatelja, učitelja i eksperata. // Promjene u RPOO-u – RPOO kao promjena: odgoj i obrazovanje kao odgovor na novo normalno - znanstvena monografija / Višnjić-Jevtić, Adrijana (ur.).
]]>          <w:br/>
<![CDATA[Čakovec: OMEP Hrvatska, 2022. str. 237-255. (https://www.bib.irb.hr:8443/1194946)
]]>          <w:br/>
        </w:t>
      </w:r>
    </w:p>
    <w:p>
      <w:pPr/>
      <w:r>
        <w:rPr/>
        <w:t xml:space="preserve">
<![CDATA[Smuđ Orehovec, Sanda
]]>          <w:br/>
<![CDATA[Melanoma. // Surgery / Mijatović, Davor ; Sutlić Željko ; Augustin, Goran ; Dobrić, Ivan (ur.).
]]>          <w:br/>
<![CDATA[Zagreb: Školska knjiga, 2022. str. 627-635
]]>          <w:br/>
        </w:t>
      </w:r>
    </w:p>
    <w:p>
      <w:pPr/>
      <w:r>
        <w:rPr/>
        <w:t xml:space="preserve">
<![CDATA[Bilić, Vesna; Dragoslavić, Marijana
]]>          <w:br/>
<![CDATA[Obrazovanje, profesionalni razvoj i podrška učiteljima - temeljne pretpostavke suzbijanja vršnjačkog nasilja. // Promjene u RPOO-u – RPOO kao promjena: odgoj i obrazovanje kao odgovor na novo normalno - znanstvena monografija / Višnjić-Jevtić, Adrijana (ur.).
]]>          <w:br/>
<![CDATA[Čakovec: OMEP Hrvatska, 2022. str. 256-277. (https://www.bib.irb.hr:8443/1194947)
]]>          <w:br/>
        </w:t>
      </w:r>
    </w:p>
    <w:p>
      <w:pPr/>
      <w:r>
        <w:rPr/>
        <w:t xml:space="preserve">
<![CDATA[Zima, Dubravka
]]>          <w:br/>
<![CDATA[Ona se budi: imagologija djevojaštva u kontekstu popularne kulture. // Nova promišljanja o djetinjstvu / Cindrić, Maja ; Ivon, Katarina ; Šimić Šašić, Slavica (ur.).
]]>          <w:br/>
<![CDATA[Zadar: Sveučilište u Zadru, 2022. str. 271-292. (https://www.bib.irb.hr:8443/1257198)
]]>          <w:br/>
        </w:t>
      </w:r>
    </w:p>
    <w:p>
      <w:pPr/>
      <w:r>
        <w:rPr/>
        <w:t xml:space="preserve">
<![CDATA[Mrđen, Snježana; Šiljeg, Silvija
]]>          <w:br/>
<![CDATA[Suvremeni demografski razvoj Bibinja. // Bibinje / Bralić, Ante ; Gverić, Ante (ur.).
]]>          <w:br/>
<![CDATA[Zadar: Sveučilište u Zadru, 2022. str. 500-523
]]>          <w:br/>
        </w:t>
      </w:r>
    </w:p>
    <w:p>
      <w:pPr/>
      <w:r>
        <w:rPr/>
        <w:t xml:space="preserve">
<![CDATA[Butorac, Dražan; Grdić Rajković, Marija; Tomaić, Vjekoslav; Stojanović, Ivana
]]>          <w:br/>
<![CDATA[Psihosomatika premalignih i malignih bolesti vrata maternice. // Psihosomatska medicina u ginekologiji i porodništvu / Peitl, Vjekoslav ; Gall, Vesna (ur.).
]]>          <w:br/>
<![CDATA[Zagreb: Naklada Slap, 2022. str. 185-193
]]>          <w:br/>
        </w:t>
      </w:r>
    </w:p>
    <w:p>
      <w:pPr/>
      <w:r>
        <w:rPr/>
        <w:t xml:space="preserve">
<![CDATA[Vekić Kljaić, Višnja; Šimunović, Zrinka
]]>          <w:br/>
<![CDATA[Digitalne kompetencije - prediktor suvremenog profesionalnog razvoja odgojitelja. // Promjene u RPOO-u – RPOO kao promjena: odgoj i obrazovanje kao odgovor na novo normalno: znanstvena monografija / Višnjić-Jevtić, Adrijana (ur.).
]]>          <w:br/>
<![CDATA[Čakovec: OMEP Hrvatska, 2022. str. 184-198
]]>          <w:br/>
        </w:t>
      </w:r>
    </w:p>
    <w:p>
      <w:pPr/>
      <w:r>
        <w:rPr/>
        <w:t xml:space="preserve">
<![CDATA[Pejčić, Tena; Zovko, Anita
]]>          <w:br/>
<![CDATA[Stručno usavršavanje i podrška odgojno-obrazovnim djelatnicima u provedbi nastave na daljinu. // Prema postpandemijskom obrazovanju:kako osnažiti sustav odgoja i obrazovanja? / Zovko, Anita ; Vukelić, Nena ; Miočić, Ivana (ur.).
]]>          <w:br/>
<![CDATA[Rijeka: Filozofski fakultet Sveučilišta u Rijeci, 2022. str. 457-478
]]>          <w:br/>
        </w:t>
      </w:r>
    </w:p>
    <w:p>
      <w:pPr/>
      <w:r>
        <w:rPr/>
        <w:t xml:space="preserve">
<![CDATA[Dumić, Tomislav
]]>          <w:br/>
<![CDATA[Lovac i divljač. // Gospodarski kalendar 2022 / Beinrauch, Goran (ur.).
]]>          <w:br/>
<![CDATA[Zagreb: Gospodarski list, 2022. str. 254-254
]]>          <w:br/>
        </w:t>
      </w:r>
    </w:p>
    <w:p>
      <w:pPr/>
      <w:r>
        <w:rPr/>
        <w:t xml:space="preserve">
<![CDATA[Dumić, Tomislav
]]>          <w:br/>
<![CDATA[Lovac i okolina. // Gospodarski kalendar 2022 / Beinrauch, Goran (ur.).
]]>          <w:br/>
<![CDATA[Zagreb: Gospodarski list, 2022. str. 254-255
]]>          <w:br/>
        </w:t>
      </w:r>
    </w:p>
    <w:p>
      <w:pPr/>
      <w:r>
        <w:rPr/>
        <w:t xml:space="preserve">
<![CDATA[Pongračić, Luka; Lazić, Dea; Tadić Komadina, Ljiljana
]]>          <w:br/>
<![CDATA[Teachers Readiness for Implementation of Art Culture in Primary School of 'School for Life''. // A View of Art from the Perspective of Education Systems and Policies / Županić Benić, Marijana ; Herzoh, Jerneja (ur.).
]]>          <w:br/>
<![CDATA[Hamburg: Verlag Dr. Kovač, 2022. str. 109-125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Lončar, Nina; Kalcina, Luka; Domazetović, Fran
]]>          <w:br/>
<![CDATA[Analiza prostorne distribucije i morfometrijskih obilježja speleoloških objekata na prostoru Nacionalnog parka Paklenicaspeleoloških objekata NP Paklenica. // Starigrad - Paklenica / Uglešić, Ante ; Šikić, Zoran ; Tomić, Marijana (ur.).
]]>          <w:br/>
<![CDATA[Zadar: Sveučilište u Zadru, 2022. str. 14-39
]]>          <w:br/>
        </w:t>
      </w:r>
    </w:p>
    <w:p>
      <w:pPr/>
      <w:r>
        <w:rPr/>
        <w:t xml:space="preserve">
<![CDATA[Burić, Irena
]]>          <w:br/>
<![CDATA[Doubly Latent Multilevel Structural Equation Modeling: An Overview of Main Concepts and Empirical Illustration. // Methodology for Multilevel Modeling in Educational Research / Khine, Myint Swe (ur.).
]]>          <w:br/>
<![CDATA[Singapur: Springer, 2022. str. 99-118 doi:10.1007/978-981-16-9142-3_6
]]>          <w:br/>
        </w:t>
      </w:r>
    </w:p>
    <w:p>
      <w:pPr/>
      <w:r>
        <w:rPr/>
        <w:t xml:space="preserve">
<![CDATA[Bačlija Sušić, Blaženka; Cvrtila, Tomislav; Šuško, Vanja
]]>          <w:br/>
<![CDATA[Primary Measures of Music Audiation (PMMA) - pilot study in Croatia. // Research and Theoretical Approaches in Education / Blažević, Ines ; Bulić, Mila ; Herzog, Jerneja (ur.).
]]>          <w:br/>
<![CDATA[Hamburg: Verlag Dr. Kovač, 2022. str. 21-38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Dobravac, Gordana
]]>          <w:br/>
<![CDATA[Interakcija kao obilježje kvalitetnoga jezičnoga unosa. // Riječi o riječi i Riječi / Marković, Ivan ; Nazalević Čučević, Iva ; Gligorić, Igor Marko (ur.).
]]>          <w:br/>
<![CDATA[Zagreb: Disput, 2022. str. 243-252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Knezović, Katica
]]>          <w:br/>
<![CDATA[Dokolica kao dohvaćanje istinskoga smisla život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39, 11. (https://www.bib.irb.hr:8443/1266296)
]]>          <w:br/>
        </w:t>
      </w:r>
    </w:p>
    <w:p>
      <w:pPr/>
      <w:r>
        <w:rPr/>
        <w:t xml:space="preserve">
<![CDATA[Pivac, Dunja
]]>          <w:br/>
<![CDATA[Problem-based learning and teaching in the process of experiencing and creating an artwork. // Innovative Learning and Teaching for Quality Careers of Graduates and Excellent Higher Education: Art Didactics in Higher Education / Potočnik, Robert (ur.).
]]>          <w:br/>
<![CDATA[Ljubljana: Univerza v Ljubljani, 2022. str. 107-122 doi:10.51746/9789617128314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Bačun, Tatjana; Lekić, Ivan; Bačun, Barbara
]]>          <w:br/>
<![CDATA[Micronutrient deficiency in the elderly and benefits of investment in nutritional supplements. // Economics and aging - Emerging Issues / Barković Bojanić, Ivana ; Erceg , Aleksandar (ur.).
]]>          <w:br/>
<![CDATA[Osijek: Ekonomski fakultet Sveučilišta Josipa Jurja Strossmayera u Osijeku, 2022. str. 151-167
]]>          <w:br/>
        </w:t>
      </w:r>
    </w:p>
    <w:p>
      <w:pPr/>
      <w:r>
        <w:rPr/>
        <w:t xml:space="preserve">
<![CDATA[Višnjić-Jevtić, Adrijana
]]>          <w:br/>
<![CDATA[Early childhood education – the path to equality in a world of inequality. // 140 years preschool education in Bulgaria: Achievements and horizons / Engels-Kritidis, Rozalina (ur.).
]]>          <w:br/>
<![CDATA[Sofija: St. Kliment Ohridski University Press, 2022. str. 28-39
]]>          <w:br/>
        </w:t>
      </w:r>
    </w:p>
    <w:p>
      <w:pPr/>
      <w:r>
        <w:rPr/>
        <w:t xml:space="preserve">
<![CDATA[Turk, Ivo; Šimunić, Nikola; Pokos, Nenad
]]>          <w:br/>
<![CDATA[Aktualni trendovi u prirodnom kretanju stanovništva Vukovarsko-srijemske županije (1999. – 2019.). // VUKOVARSKO-SRIJEMSKA ŽUPANIJA: demografski izazovi, kvaliteta življenja i perspektiva razvoja / Živić, Dražen (ur.).
]]>          <w:br/>
<![CDATA[Zagreb : Vukovar: Institut društvenih znanosti Ivo Pilar, 2022. str. 67-98
]]>          <w:br/>
        </w:t>
      </w:r>
    </w:p>
    <w:p>
      <w:pPr/>
      <w:r>
        <w:rPr/>
        <w:t xml:space="preserve">
<![CDATA[Spasenovski, Nemanja
]]>          <w:br/>
<![CDATA[Primjena Robbinsovog modela organizacije na arhitekturu organizacije školskog sustava Republike Hrvatske. // Interdisciplinarnost u teoriji i praksi / Balić, Davor ; Papo, Demian ; Potlimbrzović, Hrvoje (ur.).
]]>          <w:br/>
<![CDATA[Osijek: Filozofski Fakultet Osijek, 2022. str. 197-214
]]>          <w:br/>
        </w:t>
      </w:r>
    </w:p>
    <w:p>
      <w:pPr/>
      <w:r>
        <w:rPr/>
        <w:t xml:space="preserve">
<![CDATA[Pokos, Nenad; Šimunić, Nikola; Turk, Ivo
]]>          <w:br/>
<![CDATA[Aktualni trendovi u mehaničkom kretanju stanovništva Vukovarsko-srijemske županije. // VUKOVARSKO-SRIJEMSKA ŽUPANIJA: demografski izazovi, kvaliteta življenja i perspektiva razvoja / Živić, Dražen (ur.).
]]>          <w:br/>
<![CDATA[Zagreb : Vukovar: Institut društvenih znanosti Ivo Pilar, 2022. str. 99-122
]]>          <w:br/>
        </w:t>
      </w:r>
    </w:p>
    <w:p>
      <w:pPr/>
      <w:r>
        <w:rPr/>
        <w:t xml:space="preserve">
<![CDATA[Terze, K; Blašković, J; Jurčec, L.
]]>          <w:br/>
<![CDATA[Važnost glazbe za dobrobit odgojno-obrazovnih djelatnika. // Zbornik radov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str. 1-14
]]>          <w:br/>
        </w:t>
      </w:r>
    </w:p>
    <w:p>
      <w:pPr/>
      <w:r>
        <w:rPr/>
        <w:t xml:space="preserve">
<![CDATA[Šindić, Aleksandra; Višnjić-Jevtić, Adrijana; Pribišev Beleslin, Tamara; Lepičnik-Vodopivec, Jurka
]]>          <w:br/>
<![CDATA[Education for sustainable development in three early childhood education contexts: Perspectives of educators from Bosnia and Herzegovina, Croatia and Slovenia. // Promjene u RPOO-u – RPOO kao promjena: odgoj i obrazovanje kao odgovor na novo normalno / Višnjić-Jevtić, Adrijana (ur.).
]]>          <w:br/>
<![CDATA[Čakovec: OMEP Hrvatska, 2022. str. 144-154
]]>          <w:br/>
        </w:t>
      </w:r>
    </w:p>
    <w:p>
      <w:pPr/>
      <w:r>
        <w:rPr/>
        <w:t xml:space="preserve">
<![CDATA[Blašković, Jelena; Novaković, Svetlana; Tomljenović, Zlata
]]>          <w:br/>
<![CDATA[Socijalno-psihološki aspekt i podrška studentima na glazbenom i likovnom području za vrijeme online nastave. // Zbornik radov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str. 1-12
]]>          <w:br/>
        </w:t>
      </w:r>
    </w:p>
    <w:p>
      <w:pPr/>
      <w:r>
        <w:rPr/>
        <w:t xml:space="preserve">
<![CDATA[Magaš, Damir
]]>          <w:br/>
<![CDATA[Zadarski mir 1358.: geografski, geopolitički i geostrateški okvir. // ZADARSKI MIR: PREKRETNICA ANŽUVINSKOG DOBA / Ančić, Mladen ; Nekić, Antun (ur.).
]]>          <w:br/>
<![CDATA[Zadar: Sveučilište u Zadru, 2022. str. 173-196
]]>          <w:br/>
        </w:t>
      </w:r>
    </w:p>
    <w:p>
      <w:pPr/>
      <w:r>
        <w:rPr/>
        <w:t xml:space="preserve">
<![CDATA[(The Impact of Earthquakes on Dropout Doline (Cover Collapse Sinkhole) Development: A Case Study from the Environs of Mečenčani and Borojevići (Croatia)) Veress, Márton; Matić, Natalija; Mitre, Zoltán; Szunyogh, Gábor
]]>          <w:br/>
<![CDATA[The Impact of Earthquakes on Dropout Doline (Cover Collapse Sinkhole) Development: A Case Study from the Environs of Mečenčani and Borojevići (Croatia). // Current Perspectives on Applied Geomorphology IntechOpen / Vieira, António (ur.).
]]>          <w:br/>
<![CDATA[Rijeka: IntechOpen, 2022. str. 1-20 doi:10.5772/intechopen.108277
]]>          <w:br/>
        </w:t>
      </w:r>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Hameršak, Filip
]]>          <w:br/>
<![CDATA[Istočna obala Jadranai raspad Austro-UgarskeMonarhije u sjećanjimapodmorničkoga asaGeorga von Trappa. // Istočnojadranski prostor između sloma Habsburške Monarhije i stvaranja novih država / The Eastern Adriatic Between the Collapse of the Habsburg Monarchy and the Creation of New States / Bralić, Ante ; Kasalo, Branko (ur.).
]]>          <w:br/>
<![CDATA[Zadar: Odjel za povijest Sveučilišta u Zadru, 2021. str. 37-64
]]>          <w:br/>
        </w:t>
      </w:r>
    </w:p>
    <w:p>
      <w:pPr/>
      <w:r>
        <w:rPr/>
        <w:t xml:space="preserve">
<![CDATA[Ambruš, Denis
]]>          <w:br/>
<![CDATA[Mehanički grad. // 43. Salon arhitekture - Tačka oslonca / Miletić Abramović, Ljiljana ; Kušić, Mioljub (ur.).
]]>          <w:br/>
<![CDATA[Beograd: Muzej primenjene umetnosti u Beogradu, 2021. str. 91-91
]]>          <w:br/>
        </w:t>
      </w:r>
    </w:p>
    <w:p>
      <w:pPr/>
      <w:r>
        <w:rPr/>
        <w:t xml:space="preserve">
<![CDATA[Medved, Vladimir; Gruić, Igor
]]>          <w:br/>
<![CDATA[On standardization of pedobarographic measurement protocols. // Measurement and analysis of human locomotion / Medved, Vladimir (ur.).
]]>          <w:br/>
<![CDATA[Cham: Springer, 2021. str. 129-138 doi:10.1007/978-3-030-79685-3_7
]]>          <w:br/>
        </w:t>
      </w:r>
    </w:p>
    <w:p>
      <w:pPr/>
      <w:r>
        <w:rPr/>
        <w:t xml:space="preserve">
<![CDATA[Žanić, Mateo: Pušak, Helena
]]>          <w:br/>
<![CDATA[Značenje mjesta i privrženost mjestu u kontekstu globalizacijskih procesa. // Globalni izazovi i regionalne posebnosti / Željko Pavić, Antun Šundalić, Krunoslav Zmaić, Tihana Sudarić, Claudiu Stefani, Maciej Białous, Dejan Janković (ur.)., 2021. str. 350-367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Gruić, Igor
]]>          <w:br/>
<![CDATA[Studying sportive movement patterns: selected examples. // Measurement and analysis of human locomotion / Medved, Vladimir (ur.).
]]>          <w:br/>
<![CDATA[Cham: Springer, 2021. str. 287-298 doi:10.1007/978-3-030-79685-3_12
]]>          <w:br/>
        </w:t>
      </w:r>
    </w:p>
    <w:p>
      <w:pPr/>
      <w:r>
        <w:rPr/>
        <w:t xml:space="preserve">
<![CDATA[Degač, Đurđica
]]>          <w:br/>
<![CDATA[Changes in the work of Croatian teachers after their participation in mobility projects. // Evidence-based approach in Erasmus+: Warsaw seminar 2020 / Rybińska, Agnieszka ; Şenyuva, Özgehan (ur.).
]]>          <w:br/>
<![CDATA[Varšava: Foundation for the Development of the Education System, 2021. str. 122-142
]]>          <w:br/>
        </w:t>
      </w:r>
    </w:p>
    <w:p>
      <w:pPr/>
      <w:r>
        <w:rPr/>
        <w:t xml:space="preserve">
<![CDATA[Višnjić-Jevtić, Adrijana
]]>          <w:br/>
<![CDATA[Collaborative relationships between preschool teachers and parents as a prerequisite for the development of culture of communities of upbringing. // Challenges of collaboration - development of teachers' professional competences for collaboration and partnership wit parents / Višnjić-Jevtić, Adrijana ; Visković, Ivana (ur.).
]]>          <w:br/>
<![CDATA[Zagreb: Alfa, 2021. str. 77-112
]]>          <w:br/>
        </w:t>
      </w:r>
    </w:p>
    <w:p>
      <w:pPr/>
      <w:r>
        <w:rPr/>
        <w:t xml:space="preserve">
<![CDATA[Buršić-Matijašić, Klara
]]>          <w:br/>
<![CDATA[međunarodna recenzija. // Otok Rab u prapovijesti / Škunca, Aleksij (ur.).
]]>          <w:br/>
<![CDATA[Rab: Grad Rab, 2021. str. 332-334
]]>          <w:br/>
        </w:t>
      </w:r>
    </w:p>
    <w:p>
      <w:pPr/>
      <w:r>
        <w:rPr/>
        <w:t xml:space="preserve">
<![CDATA[Kuščević, Dubravka; Brajčić, Marija
]]>          <w:br/>
<![CDATA[Giftedness Assessment in the Visual Arts Among Students in Teacher and Preschool Students. // Giftedness in a Variety of Educational Fields / Herzog, Jerneja (ur.).
]]>          <w:br/>
<![CDATA[Hamburg: Verlag Dr. Kovač, 2021. str. 209-224
]]>          <w:br/>
        </w:t>
      </w:r>
    </w:p>
    <w:p>
      <w:pPr/>
      <w:r>
        <w:rPr/>
        <w:t xml:space="preserve">
<![CDATA[Lacko Vidulić, Svjetlan
]]>          <w:br/>
<![CDATA[Sternstunde des transethnischen Nationalismus. Das Periodikum "Književni Jug" (1918/19) und die Programmatik einer jugoslawischen Literatur. // Europa im Schatten des Ersten Weltkriegs. Kollabierende Imperien, Staatenbildung und politische Gewalt / Bobinac, M. ; Müller-Funk, Wolfgang ; Seidler, A. ; Spreicer, J. ; Urválek, A. (ur.).
]]>          <w:br/>
<![CDATA[Tübingen: Narr Francke Attempto, 2021. str. 89-104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Klempić Bogadi, Sanja; Podgorelec, Sonja
]]>          <w:br/>
<![CDATA[Uneven Demographic Development within Croatia, 1950s-present: Implications for Rural Quality of Life and Youth Out-Migration. // Rural Youth at the Crossroads: Transitional Societies in Central Europe and Beyond / Kai A. Schafft ; Sanja Stanić ; Renata Horvatek ; Annie Maselli (ur.).
]]>          <w:br/>
<![CDATA[London : New York (NY): Routledge, 2021. str. 37-52
]]>          <w:br/>
        </w:t>
      </w:r>
    </w:p>
    <w:p>
      <w:pPr/>
      <w:r>
        <w:rPr/>
        <w:t xml:space="preserve">
<![CDATA[Mokos, Melita; Cheimonopoulou, Maria; Koulouri, Panayota; Previati, Monica; Realdon, Giulia; Santoro, Francesca; Mogias, Athanasios; Boubonari, Theodora; Satta, Alessio; Ioakeimidis, Christos
]]>          <w:br/>
<![CDATA[The Importance of Ocean Literacy in the Mediterranean Region - Steps Towards Blue Sustainability. // Ocean Literacy: Understanding the Ocean / Kostis C. Koutsopoulos (Editor), Jan H. Stel (Editor) (ur.).
]]>          <w:br/>
<![CDATA[Cham: Springer, 2021. str. 197-240 doi:10.1007/978-3-030-70155-0_9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Bilić, Anica
]]>          <w:br/>
<![CDATA[Stručak poetskoga cvijeća Dragutina Domjanića. // Od Pavlimira do riči šokačke, Zbornik Ljiljane Kolenić / Ćurak, Silvija ; Blažević Krezić, Vera (ur.).
]]>          <w:br/>
<![CDATA[Osijek: Filozofski fakultet Sveučilišta Josipa Jurja Strossmayera u Osijeku, 2021. str. 385-411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Brunčić, Dubravka
]]>          <w:br/>
<![CDATA[Love, motherhood, and care: the formation of female identitiesin Marija Jurić Zagorka’s novel Jadranka. // Modernizm(y) słowiański(e) w anturażu czułości" / Malej, Izabella ; Matusiak, Agnieszka ; Paszkiewicz, Anna (ur.).
]]>          <w:br/>
<![CDATA[Wrocław: Wydzial Filologiczny Uniwersytetu Wrocławskiego ; Oficyna Wydawnicza Atut ; Wrocławskie Wydawnictwo Oświatowe, 2021. str. 69-87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1165416)
]]>          <w:br/>
        </w:t>
      </w:r>
    </w:p>
    <w:p>
      <w:pPr/>
      <w:r>
        <w:rPr/>
        <w:t xml:space="preserve">
<![CDATA[Pokos, Nenad
]]>          <w:br/>
<![CDATA[Demografski aspekti suvremenog iseljavanja iz Hrvatske. // Suvremene migracije u Republici Hrvatskoj / Žanić, Mateo ; Živić, Dražen ; Špoljar Vržina Sanja ; Miletić Geran-Marko (ur.).
]]>          <w:br/>
<![CDATA[Zagreb: Institut društvenih znanosti Ivo Pilar, 2021. str. 11-33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Dremel, Anita; Jambrešić Kirin, Renata
]]>          <w:br/>
<![CDATA[Iz posebnih soba na obične ulice. // Posebna soba, žensko nasljeđe: Roba, spektakl ili muzej / Dujić, Lidija ; Grdešić, Maša ; Jambrešić Kirin, Renata ; Dremel, Anita (ur.).
]]>          <w:br/>
<![CDATA[Zagreb: Institut za etnologiju i folklOris tiku (IEF) ; Centar za ženske studije ; Sveučilište Sjever, 2021. str. 9-13
]]>          <w:br/>
        </w:t>
      </w:r>
    </w:p>
    <w:p>
      <w:pPr/>
      <w:r>
        <w:rPr/>
        <w:t xml:space="preserve">
<![CDATA[Jambrešić Kirin, Renata
]]>          <w:br/>
<![CDATA[Preodgoj žena na Svetom Grguru i Golom otoku – moralna korupcija i ideološka indoktrinacija. // Vi ste Partiju izdale onda kada je trebalo da joj pomognete : ženski politički logor na Svetom Grguru i Golom otoku = You Betrayed the Party Just When You Should Have Helped It : women’s political prison camp on Sveti Grgur and Goli otok islands. / Bekić, Irena ; Jambrešić Kirin, Renata ; Kulunčić, Andreja (ur.).
]]>          <w:br/>
<![CDATA[Zagreb: Udruga Mapa ; Friedrich-Ebert-Stiftung (FES) Zagreb, 2021. str. 7-21
]]>          <w:br/>
        </w:t>
      </w:r>
    </w:p>
    <w:p>
      <w:pPr/>
      <w:r>
        <w:rPr/>
        <w:t xml:space="preserve">
<![CDATA[Polović, Jadranka
]]>          <w:br/>
<![CDATA[COVID-19 AS A SECURITY CHALLENGE: CONSPIRACYTHEORY OR QUESTIONS THAT REQUIRE ANSWERS. // Security Crises in the 21st Century and How to Manage Them Social and Security aspects / Keković, Zoran ; Đorić, Marija ; Polović, Jadranka (ur.).
]]>          <w:br/>
<![CDATA[Beograd: Centar za analizu rizika i upravljanje krizama (CARUK) ; Institut za razvoj i međunarodne odnose (IRMO) ; Hrvatska udruga menadžera sigurnosti (HUMS) ; Institut za standardizaciju Srbije, 2021. str. 126-139. (https://www.bib.irb.hr:8443/1223532)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Turk, Ivo; Šimunić, Nikola; Pokos, Nenad
]]>          <w:br/>
<![CDATA[Promjena broja stanovnika u Karlovačkoj županiji od 1961. do 2011. godine u kontekstu prometne dostupnosti.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37-55
]]>          <w:br/>
        </w:t>
      </w:r>
    </w:p>
    <w:p>
      <w:pPr/>
      <w:r>
        <w:rPr/>
        <w:t xml:space="preserve">
<![CDATA[Živić, Dražen; Šimunić, Nikola; Turk, Ivo; Mesarić Žabčić, Rebeka
]]>          <w:br/>
<![CDATA[Migracijska komponenta demografske bilance kontinentalne Hrvatske (2011. – 2019.) kao determinanta demografske održivosti i otpornosti.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82-107
]]>          <w:br/>
        </w:t>
      </w:r>
    </w:p>
    <w:p>
      <w:pPr/>
      <w:r>
        <w:rPr/>
        <w:t xml:space="preserve">
<![CDATA[Dubovicki Snježana; Mirjana Beara
]]>          <w:br/>
<![CDATA[Metodologija izvan okvira: Polakova igra. // U mreži paradigmi:Pogled prema horizontu istraživanja odgoja i obrazovanja / Kovač, Vesna ; Rončević, Nena ; Gregorović Belaić, Zlatka (ur.).
]]>          <w:br/>
<![CDATA[Rijeka: Filozofski fakultet Sveučilišta u Rijeci, 2021. str. 93-114. (https://www.bib.irb.hr:8443/1124004)
]]>          <w:br/>
        </w:t>
      </w:r>
    </w:p>
    <w:p>
      <w:pPr/>
      <w:r>
        <w:rPr/>
        <w:t xml:space="preserve">
<![CDATA[Zima, Dubravka; Božović, Ivana
]]>          <w:br/>
<![CDATA[Problem upravljanja književnim sadržajem: uredničke intervencije u Biblioteci Vjeverica. // Biblioteka Vjeverica i urednički rad Grigora Viteza u dječjem nakladništvu / Božović, Ivana (ur.).
]]>          <w:br/>
<![CDATA[Zagreb: Naklada Ljevak, 2021. str. 217-243
]]>          <w:br/>
        </w:t>
      </w:r>
    </w:p>
    <w:p>
      <w:pPr/>
      <w:r>
        <w:rPr/>
        <w:t xml:space="preserve">
<![CDATA[Volenec, Veno; Reiss, Charles
]]>          <w:br/>
<![CDATA[Naturalism, Internalism, and Nativism:  The Legacy of The Sound Pattern of English . // A Companion to Chomsky / Allott, Nicholas ; Lohndal, Terje ; Rey, Georges (ur.).
]]>          <w:br/>
<![CDATA[Hoboken (NJ): Wiley-Blackwell, 2021. str. 96-108
]]>          <w:br/>
        </w:t>
      </w:r>
    </w:p>
    <w:p>
      <w:pPr/>
      <w:r>
        <w:rPr/>
        <w:t xml:space="preserve">
<![CDATA[Zima, Dubravka
]]>          <w:br/>
<![CDATA[Pučkoškolske čitanke od 1918. do 1945.. // Predmet: Hrvatski / Ćavar, Ana ; Plejić Poje, Lahorka (ur.).
]]>          <w:br/>
<![CDATA[Zagreb: FF Press, 2021. str. 101-107
]]>          <w:br/>
        </w:t>
      </w:r>
    </w:p>
    <w:p>
      <w:pPr/>
      <w:r>
        <w:rPr/>
        <w:t xml:space="preserve">
<![CDATA[Zima, Dubravka
]]>          <w:br/>
<![CDATA[Čitanke za gimnazije, srednje i druge više škole od 1918. do 1945.. // Predmet: Hrvatski / Ćavar, Ana ; Plejić Poje, Lahorka (ur.).
]]>          <w:br/>
<![CDATA[Zagreb: FF Press, 2021. str. 108-112
]]>          <w:br/>
        </w:t>
      </w:r>
    </w:p>
    <w:p>
      <w:pPr/>
      <w:r>
        <w:rPr/>
        <w:t xml:space="preserve">
<![CDATA[Rezo, Vladimira
]]>          <w:br/>
<![CDATA[Neki aspekti zbirke Povratak u djetinjstvo Ante Jakšića. // O Šokcima je rič 3. Kultura Hrvata Bačke, Baranje i Srijema u Republici Srbiji, Republici Hrvatskoj i Republici Mađarskoj. Zbornik radova. / Šeremešić, Marija (ur.)., 2021. str. 7-34
]]>          <w:br/>
        </w:t>
      </w:r>
    </w:p>
    <w:p>
      <w:pPr/>
      <w:r>
        <w:rPr/>
        <w:t xml:space="preserve">
<![CDATA[Višnjić-Jevtić, Adrijana; Sadownik, Alicja R.; Engdahl, Ingrid
]]>          <w:br/>
<![CDATA[Introducing Human Rights for Young Children. // Young Children in the World and Their Rights: Thirty Years with the United Nations Convention on the Rights of the Child / Višnjić-Jevtić, Adrijana ; Sadownik, Alicja R. ; Engdahl, Ingrid (ur.).
]]>          <w:br/>
<![CDATA[Cham: Springer, 2021. str. 1-16 doi:10.1007/978-3-030-68241-5_1
]]>          <w:br/>
        </w:t>
      </w:r>
    </w:p>
    <w:p>
      <w:pPr/>
      <w:r>
        <w:rPr/>
        <w:t xml:space="preserve">
<![CDATA[Višnjić-Jevtić, Adrijana; Sadownik, Alicja R.; Engdahl, Ingrid
]]>          <w:br/>
<![CDATA[Broadening the Rights of Children in the Anthropocene. // Young Children in the World and Their Rights: Thirty Years with the United Nations Convention on the Rights of the Child / Višnjić-Jevtić, Adrijana ; Sadownik, Alicja R. ; Engdahl, Ingrid (ur.).
]]>          <w:br/>
<![CDATA[Cham: Springer, 2021. str. 237-273 doi:10.1007/978-3-030-68241-5_17
]]>          <w:br/>
        </w:t>
      </w:r>
    </w:p>
    <w:p>
      <w:pPr/>
      <w:r>
        <w:rPr/>
        <w:t xml:space="preserve">
<![CDATA[Baranović, Branislava; Silvia, Rogošić
]]>          <w:br/>
<![CDATA[How Gender and Economic, Culturaland Social Capital Influence EducationalDecisions of Students in the CroatianContext?. // Gender and Education in Politics, Policy and Practice. Transdiciplinary Perspectives / Carlson, Marie ; E. Halldórsdóttir, Brynja ; Baranović, Branislava ; Holm Ann-Sofie ; Lappalainen, Sirpa ; Spehar , (ur.).
]]>          <w:br/>
<![CDATA[Cham: Springer, 2021. str. 35-55
]]>          <w:br/>
        </w:t>
      </w:r>
    </w:p>
    <w:p>
      <w:pPr/>
      <w:r>
        <w:rPr/>
        <w:t xml:space="preserve">
<![CDATA[Kelam, Ivica
]]>          <w:br/>
<![CDATA[The Impact of Philanthropy andPhilanthrocapitalism on the Psyche. // INTEGRATIVNA BIOETIKA I APORIJE PSIHE / Janeš, Luka (ur.).
]]>          <w:br/>
<![CDATA[Zagreb: Pergamena ; Fakultet filozofije i religijskih znanosti Sveučilišta u Zagrebu ; Znanstveni centar izvrsnosti za integrativnu bioetiku, 2021. str. 477-486. (https://www.bib.irb.hr:8443/1175558)
]]>          <w:br/>
        </w:t>
      </w:r>
    </w:p>
    <w:p>
      <w:pPr/>
      <w:r>
        <w:rPr/>
        <w:t xml:space="preserve">
<![CDATA[Rupčić Kelam, Darija; Kelam, Ivica
]]>          <w:br/>
<![CDATA[The Mythical Pursuit of Happiness –A Mirage of HappinessA Brief Overview of the Philosophy of Happiness. // Integrativna bioetika i aporije psihe / Janeš, Luka (ur.).
]]>          <w:br/>
<![CDATA[Zagreb: Pergamena ; Fakultet filozofije i religijskih znanosti Sveučilišta u Zagrebu ; Znanstveni centar izvrsnosti za integrativnu bioetiku, 2021. str. 543-562
]]>          <w:br/>
        </w:t>
      </w:r>
    </w:p>
    <w:p>
      <w:pPr/>
      <w:r>
        <w:rPr/>
        <w:t xml:space="preserve">
<![CDATA[Zima, Dubravka
]]>          <w:br/>
<![CDATA[O dobrim kevicama: prilog povijesti građanskog djevojaštva u Hrvatskoj početkom 20. stoljeća. // Posebna soba. Žensko naslijeđe: roba, spektakl ili muzej za sve? / Grdešić, Maša ; Jambrešić-Kirin, Renata ; Dremel, Aniita ; ; Prlenda, Sandra (ur.).
]]>          <w:br/>
<![CDATA[Zagreb: Centar za ženske studije ; Institut za etnologiju i folklOris tiku (IEF) ; Sveučilište Sjever, 2021. str. 65-87
]]>          <w:br/>
        </w:t>
      </w:r>
    </w:p>
    <w:p>
      <w:pPr/>
      <w:r>
        <w:rPr/>
        <w:t xml:space="preserve">
<![CDATA[Šamo, Renata; Smuda Đurić, Marija
]]>          <w:br/>
<![CDATA[EFL reading in young learners: The teacher's perspective. // Facing Diversity in Child Foreign Language Education / Rokita-Jaskow, Joanna ; Wolanin, Agata (ur.).
]]>          <w:br/>
<![CDATA[Cham: Springer, 2021. str. 313-326 doi:10.1007/978-3-030-66022-2
]]>          <w:br/>
        </w:t>
      </w:r>
    </w:p>
    <w:p>
      <w:pPr/>
      <w:r>
        <w:rPr/>
        <w:t xml:space="preserve">
<![CDATA[Rončević, Nena; Lončarić, Darko
]]>          <w:br/>
<![CDATA[Validacija mjernih instrumenata u području odgoja i obrazovanja za održivi razvoj. // U mreži paradigmi: pogled prema horizontu istraživanja u odgoju i obrazovanju / Kovač, Vesna ; Rončević, Nena ; Gregorović Belaić, Zlatka (ur.).
]]>          <w:br/>
<![CDATA[Rijeka: Filozofski fakultet Sveučilišta u Rijeci, 2021. str. 115-145. (https://www.bib.irb.hr:8443/1125200)
]]>          <w:br/>
        </w:t>
      </w:r>
    </w:p>
    <w:p>
      <w:pPr/>
      <w:r>
        <w:rPr/>
        <w:t xml:space="preserve">
<![CDATA[Čunčić, Marica
]]>          <w:br/>
<![CDATA[Stilematika Kolarove proze. // Divan užas. Izabrani radovi o Slavku Kolaru (1917. 2021.) / Kolar, Mario ; Jelić-Balta, Vinka ; Junger, Marina (ur.).
]]>          <w:br/>
<![CDATA[Čazma: Gradska knjižnica Slavka Kolara Čazma, 2021. str. 255-270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1125783)
]]>          <w:br/>
        </w:t>
      </w:r>
    </w:p>
    <w:p>
      <w:pPr/>
      <w:r>
        <w:rPr/>
        <w:t xml:space="preserve">
<![CDATA[Čakardić, Ankica
]]>          <w:br/>
<![CDATA[Creolizing The Accumulation of Capital through Social Reproduction Theory. A Distinctively Luxemburgian Feminism. // Creolizing Rosa Luxemburg / Cornell, Drucilla ; Gordon, Jane Anna (ur.).
]]>          <w:br/>
<![CDATA[Landham (MD) : New York (NY): Rowman & Littlefield, 2021. str. 371-397
]]>          <w:br/>
        </w:t>
      </w:r>
    </w:p>
    <w:p>
      <w:pPr/>
      <w:r>
        <w:rPr/>
        <w:t xml:space="preserve">
<![CDATA[Marinac, Ana Maria; Pongračić, Luka
]]>          <w:br/>
<![CDATA[KOMPARATIVNA ANALIZA MREŽNOG UPRAVLJANJA (NA) HRVATSKIM JAVNIM SVEUČILIŠTIMA I VELEUČILIŠTIMA. // U MREŽI PARADIGMI:POGLED PREMA HORIZONTU ISTRAŽIVANJA U ODGOJU I OBRAZOVANJU / Kovač, Vesna ; Rončević, Nena ; Gregorović Belaić, Zlatka (ur.).
]]>          <w:br/>
<![CDATA[Rijeka: Filozofski fakultet Sveučilišta u Rijeci, 2021. str. 207-221. (https://www.bib.irb.hr:8443/1126108)
]]>          <w:br/>
        </w:t>
      </w:r>
    </w:p>
    <w:p>
      <w:pPr/>
      <w:r>
        <w:rPr/>
        <w:t xml:space="preserve">
<![CDATA[Magaš, Damir
]]>          <w:br/>
<![CDATA[Karst Fields (Polja) of Lastovo Island, Croatia, on Topographic Maps (1:25,000). // MEDITERRANEAN — IMPRESSIONS, CONCEPTS, STORIES / Jurčević, Katica ; Kaliterna Lipovčan, Ljiljana ; MediÊ, Rino ; Ramljak, Ozana (ur.).
]]>          <w:br/>
<![CDATA[Zagreb: Institut društvenih znanosti Ivo Pilar ; Sveučilište Vern ; Hrvatska akademija znanosti i umjetnosti (HAZU) ; EMAN, 2021. str. 181-190
]]>          <w:br/>
        </w:t>
      </w:r>
    </w:p>
    <w:p>
      <w:pPr/>
      <w:r>
        <w:rPr/>
        <w:t xml:space="preserve">
<![CDATA[Stiperski, Zoran; Hruška, Tomica
]]>          <w:br/>
<![CDATA[Social Changes in the Peruvian Amazon Due to Foreign Influence. // Ecosystem and Biodiversity of Amazonia / Mikkola, Heimo Juhani (ur.).
]]>          <w:br/>
<![CDATA[London : Delhi: IntechOpen, 2021. str. 193-217 doi:10.5772/intechopen.94772
]]>          <w:br/>
        </w:t>
      </w:r>
    </w:p>
    <w:p>
      <w:pPr/>
      <w:r>
        <w:rPr/>
        <w:t xml:space="preserve">
<![CDATA[Marić, Ivan; Šiljeg, Ante; Domazetović, Fran
]]>          <w:br/>
<![CDATA[Derivation of Wildfire Ignition Index using GIS-MCDA from High-Resolution UAV Imagery Data and Perception Analysis in Settlement Sali, Dugi Otok Island (Croatia). // Proceedings of the 7th International Conference on Geographical Information Systems Theory, Applications and Management - GISTAM / (Grueau, Cédric ; Laurini, Robert ; Ragia Lemonia) (ur.).
]]>          <w:br/>
<![CDATA[Prag: SCITEPRESS, 2021. str. 90-97 doi:10.5220/0010465000900097
]]>          <w:br/>
        </w:t>
      </w:r>
    </w:p>
    <w:p>
      <w:pPr/>
      <w:r>
        <w:rPr/>
        <w:t xml:space="preserve">
<![CDATA[Špoljarić, Bernard
]]>          <w:br/>
<![CDATA[Perspektive i izazovi satire u masovnim medijima. // Bioetika, umjetnost i mediji / Vigato, Matija (ur.).
]]>          <w:br/>
<![CDATA[Zagreb: Udruženje studenata filozofije Filozofskog fakulteta Sveučilišta u Zagrebu (USF), 2021. str. 13-33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Šiljeg, Ante; Domazetović, Fran; Marić, Ivan; Panđa, Lovre
]]>          <w:br/>
<![CDATA[Quality Assessment of Worldview-3 Stereo Imagery Derived Models Over Millennial Olive Groves. // Geographical Information Systems Theory, Applications and ManagementPublisher: Springer / (Grueau, Cédric ; Laurini, Robert ; Ragia, Lemonia) (ur.).
]]>          <w:br/>
<![CDATA[Prag: Springer, 2021. str. 66-84 doi:10.1007/978-3-030-76374-9_5
]]>          <w:br/>
        </w:t>
      </w:r>
    </w:p>
    <w:p>
      <w:pPr/>
      <w:r>
        <w:rPr/>
        <w:t xml:space="preserve">
<![CDATA[Matuhina, Sandra; Radujković, Mladen; Nahod, Maja-Marija
]]>          <w:br/>
<![CDATA[Practice Competences in Project Management Decision Process: A Regional Study. // Research on Project, Programme and Portfolio Management (Integrating Sustainability into Project Management) / Cuevas, Roxana ; Bodea, Constanta-Nicoleta ; Torres-Lima, Pablo (ur.).
]]>          <w:br/>
<![CDATA[New York (NY): Springer, 2021. str. 213-228| doi:10.1007/978-3-030-60139-3_15
]]>          <w:br/>
        </w:t>
      </w:r>
    </w:p>
    <w:p>
      <w:pPr/>
      <w:r>
        <w:rPr/>
        <w:t xml:space="preserve">
<![CDATA[Jurić, Hrvoje
]]>          <w:br/>
<![CDATA[Back to the Future: Socialist Legacy and Recent Developments in the Croatian Healthcare System. // Equal Access to Healthcare in Europe / Łuków, Paweł ; Muzur, Amir ; Zupanič Slavec, Zvonka ; Steger, Florian (ur.).
]]>          <w:br/>
<![CDATA[Varšava: Scholar Publishing House, 2021. str. 51-60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Bakota, Koraljka; Pirkić, Snježana; Šimunović, Zrinka; Šmit, Ksenija
]]>          <w:br/>
<![CDATA[Dramski izraz kao terapijski postupak u verbotonalnoj metodi. // Verbotonalni razgovori / Pavičić Dokoza, Katarina (ur.).
]]>          <w:br/>
<![CDATA[Zagreb: Poliklinika SUVAG, 2021. str. 107-118
]]>          <w:br/>
        </w:t>
      </w:r>
    </w:p>
    <w:p>
      <w:pPr/>
      <w:r>
        <w:rPr/>
        <w:t xml:space="preserve">
<![CDATA[Radinski, Leonnel; Vida, Valentina; Šapina, Mateja; Vuletić, Suzana
]]>          <w:br/>
<![CDATA[Ekoteološki poticaji ambijentalne bioetike enciklike „Laudato si'“. // Zbornik radova 1. Međunarodne studentske GREEN konferencije, (17.-18. svibanj 2018.), Sveučilište Josipa Jurja Strossmayera u Osijeku, Prehrambeno-tehnološki fakultet Osijek / Habuda-Stanić, Mirna (ur.).
]]>          <w:br/>
<![CDATA[Osijek: Studio HS internet, 2021. str. 496-507
]]>          <w:br/>
        </w:t>
      </w:r>
    </w:p>
    <w:p>
      <w:pPr/>
      <w:r>
        <w:rPr/>
        <w:t xml:space="preserve">
<![CDATA[Zagorac, Ivana
]]>          <w:br/>
<![CDATA[Ideja sveučilišta i uloga filozofije. // Moderni univerzitet. Od Humboltove do bolonjske reforme / Antolović, Mihael ; Sadžakov, Slobodan (ur.).
]]>          <w:br/>
<![CDATA[Sombor: Pedagoški fakultet Univerziteta u Novom Sadu, 2021. str. 13-34
]]>          <w:br/>
        </w:t>
      </w:r>
    </w:p>
    <w:p>
      <w:pPr/>
      <w:r>
        <w:rPr/>
        <w:t xml:space="preserve">
<![CDATA[Visković, Ivana
]]>          <w:br/>
<![CDATA[The Right of the Child to Family, Identityand Culture. // Young Children in the World and Their Rights: Thirty Years with the United Nations Convention on the Rights of the Child / Višnjić Jevtić, Adrijana ; Sadownik, Alicija, R. ; Engdahl, Ingrid (ur.).
]]>          <w:br/>
<![CDATA[Cham: Springer, 2021. str. 131-147 doi:10.1007/978-3-030-68241-5_10
]]>          <w:br/>
        </w:t>
      </w:r>
    </w:p>
    <w:p>
      <w:pPr/>
      <w:r>
        <w:rPr/>
        <w:t xml:space="preserve">
<![CDATA[Horvatinčić, Sanja
]]>          <w:br/>
<![CDATA[Žena nakon borbe: Reprezentacija i djelovanje žena u polju spomeničke produkcije socijalističkog razdoblja. // Pojavnosti moderne skulpture u Hrvatskoj: protagonisti, radovi, konteksti / Prančević, Dalibor (ur.).
]]>          <w:br/>
<![CDATA[Split: Filozofski fakultet Sveučilišta u Splitu, 2021. str. 242-282. (https://www.bib.irb.hr:8443/1179155)
]]>          <w:br/>
        </w:t>
      </w:r>
    </w:p>
    <w:p>
      <w:pPr/>
      <w:r>
        <w:rPr/>
        <w:t xml:space="preserve">
<![CDATA[Đorđević, Jelena; Runjić-Stoilova, Anita
]]>          <w:br/>
<![CDATA[Prepoznavanje leksema u trogirskome govoru među trima generacijama govornika. // Mediteran kao identitetska odrednica: jezik, književnost, kultura i novi mediji / Vickov, Gloria ; Brešan Ančić, Tanja ; Lasić, Josip (ur.).
]]>          <w:br/>
<![CDATA[Split: Filozofski fakultet Sveučilišta u Splitu, 2021. str. 30-30
]]>          <w:br/>
        </w:t>
      </w:r>
    </w:p>
    <w:p>
      <w:pPr/>
      <w:r>
        <w:rPr/>
        <w:t xml:space="preserve">
<![CDATA[Miškulin Saletović, Lucia; Bilić Meštrić, Klara; Berbić Kolar, Emina
]]>          <w:br/>
<![CDATA[Multilingualism in Teacher Education in Croatia. // Multilingualism and Teacher Education: International Perspectives / Wernicke, Meike ; Hammer, Svenja ; Hansen, Antje ; Schroedler, Tobias (ur.).
]]>          <w:br/>
<![CDATA[Bristol: Multilingual Matters, 2021. str. 104-122
]]>          <w:br/>
        </w:t>
      </w:r>
    </w:p>
    <w:p>
      <w:pPr/>
      <w:r>
        <w:rPr/>
        <w:t xml:space="preserve">
<![CDATA[Mahalec, Iva Jila; Marjanović-Cipek, Ljiljana; Peradinović, Veronika; Vukušić, Ivana; Begovac, Ivan
]]>          <w:br/>
<![CDATA[Škola i dječja i adolescentna psihijatrija i psihoterapija. // Dječja i adolescentna psihijatrija / Begovac, Ivan (ur.).
]]>          <w:br/>
<![CDATA[Zagreb: Medicinski fakultet Sveučilišta u Zagrebu, 2021. str. 974-983
]]>          <w:br/>
        </w:t>
      </w:r>
    </w:p>
    <w:p>
      <w:pPr/>
      <w:r>
        <w:rPr/>
        <w:t xml:space="preserve">
<![CDATA[Ostojić, Jelena; Lucić, Marko; Jaklin, Katarina; Matković, Teo
]]>          <w:br/>
<![CDATA[Ožiljci prekarne povijesti na radnim karijerama: odnos blagostanja i uvjeta rada odgojiteljica sa stažem na određeno vrijeme u dječjim vrtićima u Hrvatskoj. // Transformacija rada: narativi, prakse, režimi / Biti, Ozren ; Senjković, Reana (ur.).
]]>          <w:br/>
<![CDATA[Zagreb: Institut za etnologiju i folklOris tiku (IEF), 2021. str. 239-263
]]>          <w:br/>
        </w:t>
      </w:r>
    </w:p>
    <w:p>
      <w:pPr/>
      <w:r>
        <w:rPr/>
        <w:t xml:space="preserve">
<![CDATA[Farnell, Thomas; Ćulum Ilić, Bojana
]]>          <w:br/>
<![CDATA[Towards a European Framework for Community Engagement in Higher Education. // Socially Responsible Higher Education: International Perspectives on Knowledge Democracy / Hall, Budd ; Tandon, Rajesh (ur.).
]]>          <w:br/>
<![CDATA[Leiden: Brill, 2021. str. 253-264 doi:10.1163/9789004459076_021
]]>          <w:br/>
        </w:t>
      </w:r>
    </w:p>
    <w:p>
      <w:pPr/>
      <w:r>
        <w:rPr/>
        <w:t xml:space="preserve">
<![CDATA[Račić, Domagoj
]]>          <w:br/>
<![CDATA[Regionalne ekonomske razlike između županija s obzirom na stupanj ruralnosti. // Socioekonomske nejednakosti na relaciji selo - grad: izgradnja baze znanja u kontekstu provedbe mjera ruralnog razvoja / Obad, Orlanda (ur.).
]]>          <w:br/>
<![CDATA[Zagreb: Institut za etnologiju i folklOris tiku (IEF), 2021. str. 6-30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Jandrić, Petar
]]>          <w:br/>
<![CDATA[Postdigital Humans: Taking Evolution in Own Hands. // Postdigital Humans: Transitions, Transformations and Transcendence / Savin-Baden, Maggi (ur.).
]]>          <w:br/>
<![CDATA[Cham: Springer, 2021. str. 17-31 doi:10.1007/978-3-030-65592-1_2
]]>          <w:br/>
        </w:t>
      </w:r>
    </w:p>
    <w:p>
      <w:pPr/>
      <w:r>
        <w:rPr/>
        <w:t xml:space="preserve">
<![CDATA[Fuerst-Bjeliš, Borna
]]>          <w:br/>
<![CDATA[Kulturni pejzaž u geografiji. // Značenja krajolika / Lučić, Ivo (ur.).
]]>          <w:br/>
<![CDATA[Zagreb: Disput, 2021. str. 69-76
]]>          <w:br/>
        </w:t>
      </w:r>
    </w:p>
    <w:p>
      <w:pPr/>
      <w:r>
        <w:rPr/>
        <w:t xml:space="preserve">
<![CDATA[Kovač, Biserka; Šimić, Aleksandra; Mišević, Sanja
]]>          <w:br/>
<![CDATA[Smjernice za dijagnostiku i liječenje udno-pojasnih mišićnih distrofija. // Smjernice za liječenje neuromuskularnih bolesti- 1. dio / Bilić , Ervina ; (ur.).
]]>          <w:br/>
<![CDATA[Zagreb: Medicinska naklada, 2021. str. 211-237. (https://www.bib.irb.hr:8443/1182669)
]]>          <w:br/>
        </w:t>
      </w:r>
    </w:p>
    <w:p>
      <w:pPr/>
      <w:r>
        <w:rPr/>
        <w:t xml:space="preserve">
<![CDATA[Hameršak, Filip
]]>          <w:br/>
<![CDATA[Sjećanja Georga von Trappa: ulomci nestaloga vremena. // Do posljednjeg pozdrava zastavi: sjećanja austrijskog podmorničkog zapovjednika (autor Georg von Trapp) / Blažina, Boris (ur.).
]]>          <w:br/>
<![CDATA[Zagreb: Državni arhiv u Zadru ; Hrvatski institut za povijest ; Udruga 1914-1918, 2021. str. XIII-XXXI
]]>          <w:br/>
        </w:t>
      </w:r>
    </w:p>
    <w:p>
      <w:pPr/>
      <w:r>
        <w:rPr/>
        <w:t xml:space="preserve">
<![CDATA[Đorđević, Jelena
]]>          <w:br/>
<![CDATA[Retoričke figure Šenoina romana Zlatarovo zlato. // 12. riječki filološki dani ; Zbornik radova s Dvanaestoga znanstvenog skupa s međunarodnim djelovanjem / Durić, Dejan ; Morić Mohorovičić, Borana ; Palašić, Nikolina (ur.).
]]>          <w:br/>
<![CDATA[Rijeka: Filozofski fakultet Sveučilišta u Rijeci, 2021. str. 183-191
]]>          <w:br/>
        </w:t>
      </w:r>
    </w:p>
    <w:p>
      <w:pPr/>
      <w:r>
        <w:rPr/>
        <w:t xml:space="preserve">
<![CDATA[Buzjak, Nenad; Kuharić, Nikolina
]]>          <w:br/>
<![CDATA[Croatia. // SPELEOMEDIT. Mediterranean Speleology. Panoramic view of caves and karst of Mediterranean countries. / Didonna, Ferdinando ; Maurano, Francesco (ur.).
]]>          <w:br/>
<![CDATA[Bolonja: Tetide APS - Marina di Camerota, Società Speleologica Italiana - Bologna, 2021. str. 73-79
]]>          <w:br/>
        </w:t>
      </w:r>
    </w:p>
    <w:p>
      <w:pPr/>
      <w:r>
        <w:rPr/>
        <w:t xml:space="preserve">
<![CDATA[Klempić Bogadi, Sanja
]]>          <w:br/>
<![CDATA[Prakse prikupljanja i korištenja etnički osjetljivih podataka u Hrvatskoj. // Kulturna autonomija nacionalnih manjina u svetlu činjenica / Várady, Tibor ; Bašić, Goran ; Tatalović, Siniša (ur.).
]]>          <w:br/>
<![CDATA[Beograd: Institut Društvenih Nauka ; Srpska akademija nauka i umetnosti (SANU), 2021. str. 222-242
]]>          <w:br/>
        </w:t>
      </w:r>
    </w:p>
    <w:p>
      <w:pPr/>
      <w:r>
        <w:rPr/>
        <w:t xml:space="preserve">
<![CDATA[Šterc, Stjepan; Komušanac, Monika
]]>          <w:br/>
<![CDATA[Hrvaško izseljenstvo, domoljubje, ohranjanje identitete in izzivi sedanjosti. // 3rd International Conference Education for Love of Homeland and Country, Responsible Preservation of Slovenian Identity / Ašič, Erika (ur.).
]]>          <w:br/>
<![CDATA[Ljubljana: Društvo katoliških Pedagogov Slovenije, 2021. str. 13-16
]]>          <w:br/>
        </w:t>
      </w:r>
    </w:p>
    <w:p>
      <w:pPr/>
      <w:r>
        <w:rPr/>
        <w:t xml:space="preserve">
<![CDATA[Luić-Vudrag, Dubravka; Damjanović, Pavao
]]>          <w:br/>
<![CDATA[Bibliografija Stjepana Damjanovića. // Bibliografija Stjepana Damjanovića / Šikić, Anita (ur.).
]]>          <w:br/>
<![CDATA[Zagreb: Hrvatska sveučilišna naklada, 2021. str. 7-101
]]>          <w:br/>
        </w:t>
      </w:r>
    </w:p>
    <w:p>
      <w:pPr/>
      <w:r>
        <w:rPr/>
        <w:t xml:space="preserve">
<![CDATA[Lujić, Rea
]]>          <w:br/>
<![CDATA["Je me battrai jusqu’au bout pour le français !" ou sur la place du français dans le système éducatif croate du point de vue des enseignants de FLE. // Enseignement/apprentissage du français dans les Balkans: points de vue et études de cas / Djordevic Léonard, Ksenija ; Kostov, Jovan (ur.).
]]>          <w:br/>
<![CDATA[Rim: Aracne editrice, 2021. str. 91-104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1184514)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Peternai Andrić, Kristina
]]>          <w:br/>
<![CDATA[Teorije o tvorbi identiteta. // Identitet u prekograničnim privatnopravnim odnosima : okrugli stol održan 25. veljače 2021. / Jakša Barbić, Mirela Župan (ur.).
]]>          <w:br/>
<![CDATA[Zagreb: Hrvatska akademija znanosti i umjetnosti (HAZU), 2021. str. 17-45. (https://www.bib.irb.hr:8443/1185534)
]]>          <w:br/>
        </w:t>
      </w:r>
    </w:p>
    <w:p>
      <w:pPr/>
      <w:r>
        <w:rPr/>
        <w:t xml:space="preserve">
<![CDATA[Đorđević, Jelena
]]>          <w:br/>
<![CDATA[Preispitivanje položaja Marije Jurić Zagorke u hrvatskoj književnosti. // Periferno u hrvatskoj književnosti i kulturi / Bagić, Krešimir ; Levanat-Peričić, Miranda ; Malczak, Leszek (ur.).
]]>          <w:br/>
<![CDATA[Katovice : Zagreb : Zadar: Wydawnictwo Uniwersytetu Śląskiego, 2021. str. 432-447. (https://www.bib.irb.hr:8443/1152788)
]]>          <w:br/>
        </w:t>
      </w:r>
    </w:p>
    <w:p>
      <w:pPr/>
      <w:r>
        <w:rPr/>
        <w:t xml:space="preserve">
<![CDATA[Purković, Damir
]]>          <w:br/>
<![CDATA[Perspektive tehničke kulture u hrvatskom općem odgoju i obrazovanju. // 50 godina zajedno i 60 godina nastave tehničke kulture u našim osnovnim školama / Medved, Željko ; Labaš, Drago (ur.).
]]>          <w:br/>
<![CDATA[Zagreb: Hrvatski savez pedagoga tehničke kulture, 2021. str. 92-100. (https://www.bib.irb.hr:8443/1134020)
]]>          <w:br/>
        </w:t>
      </w:r>
    </w:p>
    <w:p>
      <w:pPr/>
      <w:r>
        <w:rPr/>
        <w:t xml:space="preserve">
<![CDATA[Špeh, Natalija; Lončarić, Robert; Breznik, Kristjan; Surić, Maša
]]>          <w:br/>
<![CDATA[Burden of the Coastal Area with Solid Waste in Kornati National Park (Croatia). // Hidden Geographies / Krevs, Marko (ur.).
]]>          <w:br/>
<![CDATA[Cham: Springer, 2021. str. 153-170 doi:10.1007/978-3-030-74590-5_7
]]>          <w:br/>
        </w:t>
      </w:r>
    </w:p>
    <w:p>
      <w:pPr/>
      <w:r>
        <w:rPr/>
        <w:t xml:space="preserve">
<![CDATA[Ciprić, Patrik; Fiket, Anita
]]>          <w:br/>
<![CDATA[Židovska baština u turističkoj ponudi: studija slučaja grada Zagreba. // Synagogues and Jewish heritage in southeastern Europe / Stojsavljević, Rastislav (ur.).
]]>          <w:br/>
<![CDATA[Novi Sad: Arhiv Vojvodine, 2021. str. 345-377
]]>          <w:br/>
        </w:t>
      </w:r>
    </w:p>
    <w:p>
      <w:pPr/>
      <w:r>
        <w:rPr/>
        <w:t xml:space="preserve">
<![CDATA[Malaia, Evie A.; Milković, Marina
]]>          <w:br/>
<![CDATA[Aspect: theoretical and experimental perspectives. // The Routledge Handbook of Theoretical and Experimental Sign Language Research / Quer, Josep ; Pfau, Roland ; Herrmann, Annika (ur.).
]]>          <w:br/>
<![CDATA[London : Delhi: Routledge, 2021. str. 194-212
]]>          <w:br/>
        </w:t>
      </w:r>
    </w:p>
    <w:p>
      <w:pPr/>
      <w:r>
        <w:rPr/>
        <w:t xml:space="preserve">
<![CDATA[Kordej-De Villa, Željka; Šulc, Ivan
]]>          <w:br/>
<![CDATA[Cultural Heritage, Tourism and the UN Sustainable Development Goals – the Case of Croatia. // Rethinking Sustainability Towards a Regenerative Economy / Andreucci, Maria Beatrice ; Marvuglia, Antonino ; Baltov, Milen ; Hansen, Preben (ur.).
]]>          <w:br/>
<![CDATA[Cham: Springer, 2021. str. 341-358 doi:10.1007/978-3-030-71819-0_19
]]>          <w:br/>
        </w:t>
      </w:r>
    </w:p>
    <w:p>
      <w:pPr/>
      <w:r>
        <w:rPr/>
        <w:t xml:space="preserve">
<![CDATA[Šulc, Ivan
]]>          <w:br/>
<![CDATA[An introduction to Sustainable Development Goals. // RESTORD. Regenerative Guide for Educators, Students and Practitioners / Battisti, Carlo ; Brown, Martin (ur.)., 2021. str. 50-56
]]>          <w:br/>
        </w:t>
      </w:r>
    </w:p>
    <w:p>
      <w:pPr/>
      <w:r>
        <w:rPr/>
        <w:t xml:space="preserve">
<![CDATA[Šulc, Ivan
]]>          <w:br/>
<![CDATA[An introduction to Regenerative Economy. // RESTORD. Regenerative Guide for Educators, Students and Practitioners / Battisti, Carlo ; Brown, Martin (ur.)., 2021. str. 61-68
]]>          <w:br/>
        </w:t>
      </w:r>
    </w:p>
    <w:p>
      <w:pPr/>
      <w:r>
        <w:rPr/>
        <w:t xml:space="preserve">
<![CDATA[Šulc, Ivan; Sánchez-Ostiz, Ana; Gekić, Haris; Brajković, Jelena
]]>          <w:br/>
<![CDATA[Human. Nature. Built Environment. Scale Jumping Nexus: Place and Space Pattern. // Scale Jumping: Regenerative Systems Thinking within the Built Environment. A guidebook for regenerative implementation: Interactions, tools, platforms, metrics, practice / Reith, Andras ; Brajković, Jelena (ur.)., 2021. str. 51-55
]]>          <w:br/>
        </w:t>
      </w:r>
    </w:p>
    <w:p>
      <w:pPr/>
      <w:r>
        <w:rPr/>
        <w:t xml:space="preserve">
<![CDATA[Matraku Dervishi, Doriana; Šulc, Ivan; Morishita-Steffen, Naomi; Brown, Martin
]]>          <w:br/>
<![CDATA[Human. Nature. Built Environment. Scale Jumping Nexus: Economy. // Scale Jumping: Regenerative Systems Thinking within the Built Environment. A guidebook for regenerative implementation: Interactions, tools, platforms, metrics, practice / Reith, Andras ; Brajković, Jelena (ur.)., 2021. str. 78-81
]]>          <w:br/>
        </w:t>
      </w:r>
    </w:p>
    <w:p>
      <w:pPr/>
      <w:r>
        <w:rPr/>
        <w:t xml:space="preserve">
<![CDATA[Knežević Praveček, Marijana
]]>          <w:br/>
<![CDATA[Srčano zatajenje i šećerna bolest. // Kardiovaskularni rizici i šećerna bolest, prevencija i liječenje / Miškić, Blaženka ; Ćosić, Vesna ; Stojkov, Željka (ur.).
]]>          <w:br/>
<![CDATA[Slavonski Brod: Studio HS internet, 2021. str. 71-85
]]>          <w:br/>
        </w:t>
      </w:r>
    </w:p>
    <w:p>
      <w:pPr/>
      <w:r>
        <w:rPr/>
        <w:t xml:space="preserve">
<![CDATA[Šabić, Marijan
]]>          <w:br/>
<![CDATA[Med Hrvati stanak moj! Zbornik radova o Stjepanu Moysesu (1797-1869), ur. Zrinka Kovačević. Zagreb: Matica hrvatska, 2020. 220 str. ISBN 978-953-341-149-1.. // Studia Carpathico-Adriatica II / Holjevac, Željko (ur.).
]]>          <w:br/>
<![CDATA[Zagreb: Slovačko-hrvatski odbor za humanističke znanosti, 2021. str. 161-162
]]>          <w:br/>
        </w:t>
      </w:r>
    </w:p>
    <w:p>
      <w:pPr/>
      <w:r>
        <w:rPr/>
        <w:t xml:space="preserve">
<![CDATA[Mandarić, Blaženka Valentina
]]>          <w:br/>
<![CDATA[Liturgijski i duhovni glazbeni prilozi u novom kurikulumu Katoličkog vjeronauka i vjeronaučnim udžbenicima za osnovnu školu. // Canite et psallite : zbornik u čast prof. mr. art. Miroslava Martinjaka povodom 70. godine života / Koprek, Katarina (ur.).
]]>          <w:br/>
<![CDATA[Zagreb: Katolički bogoslovni fakultet, Sveučilišta u Zagrebu : Kršćanska sadašnjost, 2021. str. 196-207
]]>          <w:br/>
        </w:t>
      </w:r>
    </w:p>
    <w:p>
      <w:pPr/>
      <w:r>
        <w:rPr/>
        <w:t xml:space="preserve">
<![CDATA[Marinović, Branka; Pašalić, Marijan; Balić, Anamaria; Bukvić Mokos, Zrinka
]]>          <w:br/>
<![CDATA[Lupus erythematosus, scleroderma and dermatomyositis. // Skin and the heart / Salavastru, Carmen ; Murrell, Dedee F. ; Otton, James (ur.).
]]>          <w:br/>
<![CDATA[Cham: Springer, 2021. str. 125-142 doi:10.1007/978-3-030-54779-0_9
]]>          <w:br/>
        </w:t>
      </w:r>
    </w:p>
    <w:p>
      <w:pPr/>
      <w:r>
        <w:rPr/>
        <w:t xml:space="preserve">
<![CDATA[Kelam, Ivica
]]>          <w:br/>
<![CDATA[The Impact of Philantrophy and Philanthrocapitalism on the Psyche. // Integrativna bioetika i aporije psihe / Janeš, Luka (ur.).
]]>          <w:br/>
<![CDATA[Zagreb: Pergamena ; Fakultet filozofije i religijskih znanosti ; Znanstveni centar izvrsnosti za integrativnu bioetiku, 2021. str. 477-486
]]>          <w:br/>
        </w:t>
      </w:r>
    </w:p>
    <w:p>
      <w:pPr/>
      <w:r>
        <w:rPr/>
        <w:t xml:space="preserve">
<![CDATA[Zovko, Anita; Mohorić Melanija
]]>          <w:br/>
<![CDATA[Različite vrste učenja u profesionalnom razvoju kao odgovor na potrebe nastavnika u 21. stoljeću. // Improving the quality of life of children and youth / Nikolić, Milena ; Vantić-Tanjić Medina (ur.).
]]>          <w:br/>
<![CDATA[Tuzla: Udruženje za podršku i kreativni razvoj djece i mladih, 2021. str. 717-727
]]>          <w:br/>
        </w:t>
      </w:r>
    </w:p>
    <w:p>
      <w:pPr/>
      <w:r>
        <w:rPr/>
        <w:t xml:space="preserve">
<![CDATA[Zucko, Jurica; Oros, Damir; Rumora Samarin, Ivana; Diminic, Janko; Starcevic, Antonio
]]>          <w:br/>
<![CDATA[Proteomics and Foodborne Pathogens. // Comprehensive Foodomics / Cifuentes, Alejandro (ur.).
]]>          <w:br/>
<![CDATA[Amsterdam: Elsevier, 2021. str. 137-148 doi:10.1016/B978-0-08-100596-5.22842-4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Kordej-De Villa, Željka; Šulc, Ivan
]]>          <w:br/>
<![CDATA[Cultural Heritage, Tourism and the UN Sustainable Development Goals: The Case of Croatia. // Rethinking Sustainability Towards a Regenerative Economy / Andeucci, Maria Beatrice ; Marvuglia, Antonio ; Baltov, Milen ; Hansen, Preben (ur.).
]]>          <w:br/>
<![CDATA[Cham: Springer, 2021. str. 341-358 doi:10.1007/978-3-030-71819-0_19
]]>          <w:br/>
        </w:t>
      </w:r>
    </w:p>
    <w:p>
      <w:pPr/>
      <w:r>
        <w:rPr/>
        <w:t xml:space="preserve">
<![CDATA[Luić-Vudrag, Dubravka
]]>          <w:br/>
<![CDATA[Popis radova prof. dr. sc. Mire Menac-Mihalić (1976. - 2020.). // Kroz prostor i vrijeme Zbornik u čast Miri Menac-Mihalić / Frančić, Anđela ; Kuzmić, Boris ; Malnar Jurišić, Marija (ur.).
]]>          <w:br/>
<![CDATA[Zagreb: Filozofski fakultet Sveučilišta u Zagrebu ; FF Press, 2021. str. 17-27 doi:10.17234/9789531758635
]]>          <w:br/>
        </w:t>
      </w:r>
    </w:p>
    <w:p>
      <w:pPr/>
      <w:r>
        <w:rPr/>
        <w:t xml:space="preserve">
<![CDATA[Jurić, Hrvoje
]]>          <w:br/>
<![CDATA[Briga i skrb: etička značenja i socijalno-političke implikacije. // O čemu i zašto brinemo: Politika, ekonomija i etika brige u svetlu pandemije COVID-19 / Lazić, Ozren ; Prodanović, Borislav ; Kukučka, Hana (ur.).
]]>          <w:br/>
<![CDATA[Novi Sad: Omladinski centar CK13, 2021. str. 77-82
]]>          <w:br/>
        </w:t>
      </w:r>
    </w:p>
    <w:p>
      <w:pPr/>
      <w:r>
        <w:rPr/>
        <w:t xml:space="preserve">
<![CDATA[Staraj, Riccardo; Juraković, Linda; Nemrava, Johann; Vekić, Marina
]]>          <w:br/>
<![CDATA[Contemporary education should begin in preschool age : quality education as a basis of development of educational, cultural and health institutions. // Single educational space in the conditions of digital transformation : collective monograph / Dei, Maryna (ur.).
]]>          <w:br/>
<![CDATA[Varšava: E-Science Space, 2021. str. 15-31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Brkić-Vejmelka, Jadranka
]]>          <w:br/>
<![CDATA[Gospodarstvo Ličkog Ribnika. // Ribnik, lički / Mataija, Ivica (ur.).
]]>          <w:br/>
<![CDATA[Gospić: Državni arhiv u Gospiću, 2021. str. 91-99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Garašić, Mladen
]]>          <w:br/>
<![CDATA[Natural Bridges. // Karst, Caves and People / Zupan Hajna, N. (ur.).
]]>          <w:br/>
<![CDATA[Ljubljana: Znanstvenoraziskovalni center SAZU, 2021. str. 102-102
]]>          <w:br/>
        </w:t>
      </w:r>
    </w:p>
    <w:p>
      <w:pPr/>
      <w:r>
        <w:rPr/>
        <w:t xml:space="preserve">
<![CDATA[Crnić Novosel, Mirjana; Opašić, Maja
]]>          <w:br/>
<![CDATA[Sličnosti i razlike frazema novoštokavskih ikavskih govora. // Kroz prostor i vrijeme : zbornik u čast Miri Menac-Mihalić / Frančić, Anđela ; Kuzmić, Boris ; Malnar, Marija (ur.)., 2021. str. 371-387
]]>          <w:br/>
        </w:t>
      </w:r>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Višnjić-Jevtić, Adrijana; Županić Benić, Marijana
]]>          <w:br/>
<![CDATA[Artistic Activities as a Part of Education for Sustainable Development in Early Childhood Education. // Voices from the Classroom: A Celebration of Learning / Chiou, Vana ; Geunis, Lotte ; Holz, Oliver ; Oruç Ertürk, Nesrin ; Shelton, Fiona (ur.).
]]>          <w:br/>
<![CDATA[Münster: Waxmann, 2021. str. 444-455
]]>          <w:br/>
        </w:t>
      </w:r>
    </w:p>
    <w:p>
      <w:pPr/>
      <w:r>
        <w:rPr/>
        <w:t xml:space="preserve">
<![CDATA[Schmidt, Goran
]]>          <w:br/>
<![CDATA[Metaphor Translation in Dubbed Cartoons: A Case Study of Monsters University and Its German and Croatian Dubbed Versions. // Figurative Thought and Language in the Human Universe / Brdar, Mario ; Milić, Goran ; Vidaković Erdeljić, Dubravka ; Brdar-Szabó, Rita (ur.).
]]>          <w:br/>
<![CDATA[Newcastle upon Tyne: Cambridge Scholars Publishing, 2021. str. 225-240. (https://www.bib.irb.hr:8443/1141644)
]]>          <w:br/>
        </w:t>
      </w:r>
    </w:p>
    <w:p>
      <w:pPr/>
      <w:r>
        <w:rPr/>
        <w:t xml:space="preserve">
<![CDATA[Potlimbrzović, Hrvoje; Šmit, Mirna
]]>          <w:br/>
<![CDATA[Javne politike za mlade. // Društvene mreže kao alat za aktivizam mladih: primjeri iz prakse / Šostarko, Mirna ; Mikulić, Valentina (ur.).
]]>          <w:br/>
<![CDATA[Osijek: Vlastita naklada, 2021. str. 23-34. (https://www.bib.irb.hr:8443/1141665)
]]>          <w:br/>
        </w:t>
      </w:r>
    </w:p>
    <w:p>
      <w:pPr/>
      <w:r>
        <w:rPr/>
        <w:t xml:space="preserve">
<![CDATA[Sabljar, Mirna
]]>          <w:br/>
<![CDATA[Uvodnik. // Tonovi - časopis glazbenih i plesnih pedagoga / Sabljar, Mirna (ur.).
]]>          <w:br/>
<![CDATA[Zagreb: Hrvatsko društvo glazbenih i plesnih pedagoga, 2021. str. 3-4
]]>          <w:br/>
        </w:t>
      </w:r>
    </w:p>
    <w:p>
      <w:pPr/>
      <w:r>
        <w:rPr/>
        <w:t xml:space="preserve">
<![CDATA[Janeš, Luka
]]>          <w:br/>
<![CDATA[Integrative Bioethics as the Phenomenology of Life. // Phenomenology of Bioethics: Technoethics and Lived- Experience / Ferrarello, Susi (ur.).
]]>          <w:br/>
<![CDATA[Cham: Springer, 2021. str. 47-59 doi:10.1007/978-3-030-65613-3_4
]]>          <w:br/>
        </w:t>
      </w:r>
    </w:p>
    <w:p>
      <w:pPr/>
      <w:r>
        <w:rPr/>
        <w:t xml:space="preserve">
<![CDATA[Tatalović Vorkapić, Sanja; Vujičić, Lidija; Čamber Tambolaš, Akvilina
]]>          <w:br/>
<![CDATA[Promoting Resilience in Kindergartens and Schools: Qualitative Analyses of Teachers’ Experiences in Croatia. // Voices from the Classroom: A Celebration of Learning / Chiou, Vana ; Geunis, Lotte ; Holz, Oliver ; Oruç Ertürk, Nesrin ; Shelton, Fiona (ur.).
]]>          <w:br/>
<![CDATA[Münster: Waxmann, 2021. str. 366-377
]]>          <w:br/>
        </w:t>
      </w:r>
    </w:p>
    <w:p>
      <w:pPr/>
      <w:r>
        <w:rPr/>
        <w:t xml:space="preserve">
<![CDATA[Marković Vukadin, Izidora
]]>          <w:br/>
<![CDATA[The interrelation between development,management, and management issuesin Plitvice Lakes National Park. // Challenges of tourism development in protected areas of Croatia and Slovenia / Koderman, Miha ; Opačić, Vuk Tvrtko (ur.).
]]>          <w:br/>
<![CDATA[Koper : Zagreb: Založba Univerze na Primorskem ; Hrvatsko geografsko društvo, 2020. str. 211-239 doi:10.26493/978-961-7055-08-5.211-239
]]>          <w:br/>
        </w:t>
      </w:r>
    </w:p>
    <w:p>
      <w:pPr/>
      <w:r>
        <w:rPr/>
        <w:t xml:space="preserve">
<![CDATA[Tatalović Vorkapić, Sanja; Čepić, Renata
]]>          <w:br/>
<![CDATA[Personal and Professional Well-Being Among Early Childhood Teachers: Are They Related?. // Psycho-Social Perspectives on Mental Health and Well-Being / Srinivasan, Padmanaban ; Chittaranjan, Subudhi (ur.).
]]>          <w:br/>
<![CDATA[Hershey (PA): IGI Global, 2020. str. 255-280 doi:10.4018/978-1-7998-1185-5.ch013
]]>          <w:br/>
        </w:t>
      </w:r>
    </w:p>
    <w:p>
      <w:pPr/>
      <w:r>
        <w:rPr/>
        <w:t xml:space="preserve">
<![CDATA[Kos, Denis: Kos, Marko: Jurić, Hrvoje
]]>          <w:br/>
<![CDATA[Integrative bioethics and knowledge landscapes. // Navigating digital health landscapes : a multidisciplinary analysis / Svalastog, Anna Lydia ; Gajović, Srecko ; Webster, Andrew (ur.).
]]>          <w:br/>
<![CDATA[Singapur: Palgrave Macmillan, 2020. str. 67-88 doi:10.1007/978-981-15-8206-6_4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Igrić, Ljiljana; Cvitković Daniela; Lisak Natalija; Kobetić Darko
]]>          <w:br/>
<![CDATA[Teaching Assistance and Support for Inclusion. // International Classroom Studies of Inclusive Practices: Comparing Teaching-Learning Processes / Johnsen, Berit H. (ur.).
]]>          <w:br/>
<![CDATA[Oslo: Cappelen Damm, 2020. str. 176-196. (https://www.bib.irb.hr:8443/1114083)
]]>          <w:br/>
        </w:t>
      </w:r>
    </w:p>
    <w:p>
      <w:pPr/>
      <w:r>
        <w:rPr/>
        <w:t xml:space="preserve">
<![CDATA[Klempić Bogadi Sanja; Podgorelec, Sonja
]]>          <w:br/>
<![CDATA[Demography of the Archipelago - Migration as a Way of Life. // The Notion of Near Islands: The Croatian Archipelago / Starc, Nenad (ur.).
]]>          <w:br/>
<![CDATA[Landham (MD) : Boulder (CO) : New York (NY): Rowman & Littlefield, 2020. str. 89-110
]]>          <w:br/>
        </w:t>
      </w:r>
    </w:p>
    <w:p>
      <w:pPr/>
      <w:r>
        <w:rPr/>
        <w:t xml:space="preserve">
<![CDATA[Pokos, Nenad; Mišetić, Roko
]]>          <w:br/>
<![CDATA[Analiza demografskih obilježja naselja Okrug Gornji, Červar-Porat i Aljmaš. // Povremeno živjeti drugdje. Sekundarno stanovanje i socijalna održivost lokalnih zajednica u Hrvatskoj / Miletić, Geran-Marko ; Peračković, Krešimir (ur.).
]]>          <w:br/>
<![CDATA[Zagreb: Institut društvenih znanosti Ivo Pilar, 2020. str. 35-56
]]>          <w:br/>
        </w:t>
      </w:r>
    </w:p>
    <w:p>
      <w:pPr/>
      <w:r>
        <w:rPr/>
        <w:t xml:space="preserve">
<![CDATA[Marić, Ivan; Šiljeg, Ante; Domazetović, Fran; Cukrov, Neven
]]>          <w:br/>
<![CDATA[A framework for using handheld 3D surface scanners in quantifying the volumetric tufa growth. // GEOMORPHOMETRY 2020 / Alvioli, Massimiliano ; Marchesini, Ivan ; Melelli, Laura ; Guth, Peter (ur.).
]]>          <w:br/>
<![CDATA[Perugia: Consiglio Nazionale delle Ricerche Edizioni (CNR), 2020. str. 18-21 doi:10.30437/GEOMORPHOMETRY2020_5
]]>          <w:br/>
        </w:t>
      </w:r>
    </w:p>
    <w:p>
      <w:pPr/>
      <w:r>
        <w:rPr/>
        <w:t xml:space="preserve">
<![CDATA[Pahljina-Reinić, Rosanda; Rončević Zubković, Barbara; Kolić-Vehovec, Svjetlana
]]>          <w:br/>
<![CDATA[Učinak primjene scenarija poučavanja na afektivne i specifične kognitivne ishode učenja učenika. // Uvođenje suvremenih tehnologija u učenje i poučavanje: Istraživanje učinaka pilot-projekta e-Škole / Kolić-Vehovec, Svjetlana (ur.).
]]>          <w:br/>
<![CDATA[Rijeka: Filozofski fakultet Sveučilišta u Rijeci, 2020. str. 143-168
]]>          <w:br/>
        </w:t>
      </w:r>
    </w:p>
    <w:p>
      <w:pPr/>
      <w:r>
        <w:rPr/>
        <w:t xml:space="preserve">
<![CDATA[Erk, Mirna; Čengić, Jasenka
]]>          <w:br/>
<![CDATA[Policy and practice of teaching English to young learners in Croatia: Teacher perspective. // Teaching Young Foreign Language Learners in SE Europe: a multidimensional research on policy and pedagogical practices / Papadopoulos, Isaak ; Savić, Vera (ur.).
]]>          <w:br/>
<![CDATA[Solun: Disigma, 2020. str. 99-127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Zuljan, Darjo; Pejić Papak, Petra; Valenčič Zuljan, Milena
]]>          <w:br/>
<![CDATA[Raziskovalni pouk ob mikroskopiranju v kontekstu medpredmetnega sodelovanja učiteljev. // Medpredmetno povezovanje : ot do uresničevanja vzgojno-izobraževalnih ciljev / Volk, Marina ; Štemberger, Tina ; Sila, Anita ; Kovač, Nives (ur.).
]]>          <w:br/>
<![CDATA[Koper: Univerza na Primorskem, 2020. str. 179-195
]]>          <w:br/>
        </w:t>
      </w:r>
    </w:p>
    <w:p>
      <w:pPr/>
      <w:r>
        <w:rPr/>
        <w:t xml:space="preserve">
<![CDATA[Rezo, Vladimira
]]>          <w:br/>
<![CDATA[U potrazi za kralježnicom. // Ivan Aralica, Puž / Vučić, Miroslava (ur.).
]]>          <w:br/>
<![CDATA[Zagreb: Školska knjiga, 2020. str. 205-217
]]>          <w:br/>
        </w:t>
      </w:r>
    </w:p>
    <w:p>
      <w:pPr/>
      <w:r>
        <w:rPr/>
        <w:t xml:space="preserve">
<![CDATA[Miškulin, Ivan
]]>          <w:br/>
<![CDATA[Kostrenski govor u pjesnikinje Branke Kržik Longin. // Kostrenski govor u pjesnikinje Branke Kržik Longin / Vranić, Silvana (ur.).
]]>          <w:br/>
<![CDATA[Kostrena: Katedra Čakavskog sabora Kostrena, 2020. str. 117-133
]]>          <w:br/>
        </w:t>
      </w:r>
    </w:p>
    <w:p>
      <w:pPr/>
      <w:r>
        <w:rPr/>
        <w:t xml:space="preserve">
<![CDATA[Pahljina-Reinić, Rosanda; Rončević Zubković, Barbara; Kolić-Vehovec, Svjetlana
]]>          <w:br/>
<![CDATA[Digitalne kompetencije nastavnika i učenika. // Uvođenje suvremenih tehnologija u učenje i poučavanje: Istraživanje učinaka pilot-projekta e-Škole / Kolić-Vehovec, Svjetlana (ur.).
]]>          <w:br/>
<![CDATA[Rijeka: Filozofski fakultet Sveučilišta u Rijeci, 2020. str. 119-142
]]>          <w:br/>
        </w:t>
      </w:r>
    </w:p>
    <w:p>
      <w:pPr/>
      <w:r>
        <w:rPr/>
        <w:t xml:space="preserve">
<![CDATA[Guć, Josip
]]>          <w:br/>
<![CDATA[Nikola Visković, očevi bioetike i integrativna bioetika. // Nikola Visković: pravo - politika - bioetika. Zbornik povodom osamdesetog rođendana / Guć, Josip ; Jurić, Hrvoje (ur.).
]]>          <w:br/>
<![CDATA[Zagreb : Split: Pergamena ; Filozofski fakultet Sveučilišta u Splitu ; Pravni fakultet Sveučilišta u Splitu ; Znanstveni centar izvrsnosti za integrativnu bioetiku, 2020. str. 209-228
]]>          <w:br/>
        </w:t>
      </w:r>
    </w:p>
    <w:p>
      <w:pPr/>
      <w:r>
        <w:rPr/>
        <w:t xml:space="preserve">
<![CDATA[Rezo, Vladimira
]]>          <w:br/>
<![CDATA[Otrovni smrad žabe zapuhače. // Ivan Aralica, Duh zloduha / Vučić, Miroslava (ur.).
]]>          <w:br/>
<![CDATA[Zagreb: Školska knjiga, 2020. str. 441-457
]]>          <w:br/>
        </w:t>
      </w:r>
    </w:p>
    <w:p>
      <w:pPr/>
      <w:r>
        <w:rPr/>
        <w:t xml:space="preserve">
<![CDATA[Ogorec, Marinko
]]>          <w:br/>
<![CDATA[Силы специальных операций Хорватии. // Солдаты необъявленных войн: силы специальных операций / Pukhov, Ruslan N. (ur.).
]]>          <w:br/>
<![CDATA[Moskva: Centre for Analysis of Strategies and Technologies (CAST), 2020. str. 221-235
]]>          <w:br/>
        </w:t>
      </w:r>
    </w:p>
    <w:p>
      <w:pPr/>
      <w:r>
        <w:rPr/>
        <w:t xml:space="preserve">
<![CDATA[Kramarić, Martina
]]>          <w:br/>
<![CDATA[Ususret novim postupcima u objavljivanju starih rukopisa i dokumenata. // Empowering the Visibility of Croatian Cultural Heritage through the Digital Humanities / Tomić, Marijana ; Willer, Mirna ; Tomašević, Nives (ur.)., 2020. str. 186-206
]]>          <w:br/>
        </w:t>
      </w:r>
    </w:p>
    <w:p>
      <w:pPr/>
      <w:r>
        <w:rPr/>
        <w:t xml:space="preserve">
<![CDATA[Vukobratović, Jelena; Rončević, Nena
]]>          <w:br/>
<![CDATA[Odgoj i obrazovanje za održivi razvoj kao obrazovni imperativ nastavničke profesije: „Od bilo kakvih materijala važniji je osobni primjer”. // SUVREMENI TRENDOVI I IZAZOVI NASTAVNIČKE PROFESIJE Zbornik Odsjeka za pedagogiju Filozofskog fakulteta Sveučilišta u Rijeci / Ćulum Ilić, Bojana ; Buchberger, Iva (ur.).
]]>          <w:br/>
<![CDATA[Rijeka: Filozofski fakultet Sveučilišta u Rijeci, 2020. str. 95-116
]]>          <w:br/>
        </w:t>
      </w:r>
    </w:p>
    <w:p>
      <w:pPr/>
      <w:r>
        <w:rPr/>
        <w:t xml:space="preserve">
<![CDATA[Absi, Rafik; El Abbassi, Ikram; Darcherif, Moumen; Karanovic, Bisera; Nikolic, Gordana; Stamouli, Anna; Gomez, Fabian; Mattheos Kakaris
]]>          <w:br/>
<![CDATA[Transnational Learning, Teaching, Training Activities for B-CAPP Project Smart Use of ICT and e-Business for Young Start-Up Entrepreneurs. // The Impact of the 4th Industrial Revolution on Engineering Education Proceedings of the 22nd International Conference on Interactive Collaborative Learning (ICL2019) – Volume 1 / Auer, Michael E. ; Hortsch, Hanno ; Sethakul, Panarit (ur.)., 2020. str. 256-266. (https://www.bib.irb.hr:8443/1078529)
]]>          <w:br/>
        </w:t>
      </w:r>
    </w:p>
    <w:p>
      <w:pPr/>
      <w:r>
        <w:rPr/>
        <w:t xml:space="preserve">
<![CDATA[Vukelić, Vlatka; Smiljanić, Vlatko
]]>          <w:br/>
<![CDATA[Stanica za savjetovanje pri izboru zvanja između tri državno-pravne preobrazbeHrvatske (1939. - 1941. - 1945.). // 1918. - 2018. Povijesni prijepori i Hrvatska danas : zbornik radova sa znanstvenoga skupa / Vukelić, Vlatka ; Beljo, Mijo ; Smiljanić, Vlatko (ur.).
]]>          <w:br/>
<![CDATA[Zagreb: Hrvatski studiji Sveučilišta u Zagrebu, 2020. str. 157-164. (https://www.bib.irb.hr:8443/1078805)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Čakardić, Ankica
]]>          <w:br/>
<![CDATA[Socijalna filozofija Friedricha Engelsa. Dijalektički empirizam i historijski materijalizam. // Dvjesto godina Friedricha Engelsa / Višić, Maroje ; Artić, Miroslav (ur.).
]]>          <w:br/>
<![CDATA[Zagreb: Durieux, 2020. str. 67-87
]]>          <w:br/>
        </w:t>
      </w:r>
    </w:p>
    <w:p>
      <w:pPr/>
      <w:r>
        <w:rPr/>
        <w:t xml:space="preserve">
<![CDATA[Rezo, Vladimira
]]>          <w:br/>
<![CDATA[Djela Iva Vojnovića kao vrelo za Klaićev Rječnik stranih riječi. // Kroatistika na Kijevskom nacionalnom sveučilištu Taras Ševčenko. 25 godina specijalnosti. Zbornik znanstvenih radova (Materijali konferencije) / Palamarčuk, Olga ; Derkač, Olena ; Dzjuba-Pogrebnjak, Olena ; Steblina, Lesja (ur.).
]]>          <w:br/>
<![CDATA[Kijev: Kijevsko nacionalno sveučilište Taras Ševčenko, 2020. str. 92-114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Marelić, Tome; Faričić, Josip
]]>          <w:br/>
<![CDATA[Problemi suvremenoga društveno-geografskog razvitka Općine Polača. // Polački kraj u prošlosti i sadašnjosti / Došen, Božo (ur.).
]]>          <w:br/>
<![CDATA[Polača : Zadar: Ogranak Matice hrvatske u Zadru ; Ilirija, 2020. str. 621-654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Valerjev, Pavle
]]>          <w:br/>
<![CDATA[Prostorni vid i mozak. // Mozak i um: Od električnih potencijala do svjesnog bića / Šimić, Nataša ; Valerjev, Pavle ; Nikolić Ivanišević, Matilda (ur.).
]]>          <w:br/>
<![CDATA[Zadar: Sveučilište u Zadru, 2020. str. 133-167. (https://www.bib.irb.hr:8443/1053633)
]]>          <w:br/>
        </w:t>
      </w:r>
    </w:p>
    <w:p>
      <w:pPr/>
      <w:r>
        <w:rPr/>
        <w:t xml:space="preserve">
<![CDATA[Barščevski, Taras; Maly, Anđelo
]]>          <w:br/>
<![CDATA[Teološko-jezične prepreke Pavlovih novotvorenicau biblijskim prijevodima. // Hrvatski prijevodi Biblije / Barščevski, Taras ; Jelaska, Zrinka ; Babić, Nada (ur.).
]]>          <w:br/>
<![CDATA[Zagreb: Hrvatsko filološko društvo ; Katolički bogoslovni fakultet Sveučilišta u Zagrebu, 2020. str. 245-278
]]>          <w:br/>
        </w:t>
      </w:r>
    </w:p>
    <w:p>
      <w:pPr/>
      <w:r>
        <w:rPr/>
        <w:t xml:space="preserve">
<![CDATA[Valerjev, Pavle
]]>          <w:br/>
<![CDATA[Koristimo li samo 10% mozga? Raskrinkavanje najpoznatijeg mita o mozgu. // Mozak i um: Od električnih potencijala do svjesnog bića / Šimić, Nataša ; Valerjev, Pavle ; Nikolić Ivanišević, Matilda (ur.).
]]>          <w:br/>
<![CDATA[Zadar: Sveučilište u Zadru, 2020. str. 101-131. (https://www.bib.irb.hr:8443/1053625)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1161579)
]]>          <w:br/>
        </w:t>
      </w:r>
    </w:p>
    <w:p>
      <w:pPr/>
      <w:r>
        <w:rPr/>
        <w:t xml:space="preserve">
<![CDATA[Dumić, Tomislav
]]>          <w:br/>
<![CDATA[Lovac i pas. // Gospodarski kalendar 2021. / Beinrauch, Goran (ur.).
]]>          <w:br/>
<![CDATA[Zagreb: Gospodarski list, 2020. str. 252-253
]]>          <w:br/>
        </w:t>
      </w:r>
    </w:p>
    <w:p>
      <w:pPr/>
      <w:r>
        <w:rPr/>
        <w:t xml:space="preserve">
<![CDATA[Dumić, Tomislav
]]>          <w:br/>
<![CDATA[Lovačka etika. // Gospodarski kalendar 2021. / Beinrauch, Goran (ur.).
]]>          <w:br/>
<![CDATA[Zagreb: Gospodarski list, 2020. str. 253-253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Gericke, Niklas; Huang, Lihong; Knippels, Marie-Christine; Christodoulou, Andri; Van Dam, Frans; Gasparovic, Slaven
]]>          <w:br/>
<![CDATA[Environmental Citizenship in Secondary Formal Education: The Importance of Curriculum and Subject Teachers. // Conceptualizing Environmental Citizenship for 21st Century Education / Hadjichambis, Andreas Ch. ; Reis, Pedro ; Paraskeva-Hadjichambi, Demetra ; Činčera, Jan ; Boeve-de Pauw, Jelle ; Gericke, Niklas ; Knippels, Marie-Christine (ur.).
]]>          <w:br/>
<![CDATA[Cham: Springer, 2020. str. 193-212 doi:10.1007/978-3-030-20249-1_13
]]>          <w:br/>
        </w:t>
      </w:r>
    </w:p>
    <w:p>
      <w:pPr/>
      <w:r>
        <w:rPr/>
        <w:t xml:space="preserve">
<![CDATA[Šulc, Ivan; Morgado, Sofia; Đorđević, Zorana; Gašparović, Slaven; Radović, Vesela; Keranova, Dilyana
]]>          <w:br/>
<![CDATA[Societal Issues and Environmental Citizenship. // Conceptualizing Environmental Citizenship for 21st Century Education / Hadjichambis, Andreas Ch. ; Reis, Pedro ; Paraskeva-Hadjichambi, Demetra ; Činčera, Jan ; Boeve-de Pauw, Jelle ; Gericke, Niklas ; Knippels, Marie-Christine (ur.).
]]>          <w:br/>
<![CDATA[Cham: Springer, 2020. str. 49-66 doi:10.1007/978-3-030-20249-1_4
]]>          <w:br/>
        </w:t>
      </w:r>
    </w:p>
    <w:p>
      <w:pPr/>
      <w:r>
        <w:rPr/>
        <w:t xml:space="preserve">
<![CDATA[Greguric, Ivana
]]>          <w:br/>
<![CDATA[Transhumanism and Artificial Intelligence: Philosophical Aspects. // Guide to Deep Learning Basics: Logical, Historical and Philosophical Perspectives. / Skansi, Skansi (ur.).
]]>          <w:br/>
<![CDATA[Cham: Springer, 2020. str. 131-137
]]>          <w:br/>
        </w:t>
      </w:r>
    </w:p>
    <w:p>
      <w:pPr/>
      <w:r>
        <w:rPr/>
        <w:t xml:space="preserve">
<![CDATA[Sušac, Vlado
]]>          <w:br/>
<![CDATA[Multimodal Aspects of Foreign Language Teaching for Tourism Purposes. // Foreign Languages and Tourism / Sušac, Vlado ; Krpan, Tomislav ; Lozo, Ivana (ur.).
]]>          <w:br/>
<![CDATA[Zadar: Morepress, 2020. str. 31-49
]]>          <w:br/>
        </w:t>
      </w:r>
    </w:p>
    <w:p>
      <w:pPr/>
      <w:r>
        <w:rPr/>
        <w:t xml:space="preserve">
<![CDATA[Leimgruber, Walter; Fuerst-Bjeliš, Borna
]]>          <w:br/>
<![CDATA[Conclusion. // Globalization, Marginalization and Conflict / Fuerst-Bjeliš, Borna ; Leimgruber, Walter (ur.).
]]>          <w:br/>
<![CDATA[Cham: Springer, 2020. str. 199-202 doi:10.1007/978-3-030-53218-5_13
]]>          <w:br/>
        </w:t>
      </w:r>
    </w:p>
    <w:p>
      <w:pPr/>
      <w:r>
        <w:rPr/>
        <w:t xml:space="preserve">
<![CDATA[Skansi, Sandro; Mršić, Leo; Skelac, Ines
]]>          <w:br/>
<![CDATA[The Legacy of Bulcsú László: a Lost Croatian Machine Translation Program.. // Guide to Deep Learning Basics: Logical, Historical and Philosophical Perspectives / Skansi, Sandro (ur.).
]]>          <w:br/>
<![CDATA[Cham: Springer, 2020. str. 67-78
]]>          <w:br/>
        </w:t>
      </w:r>
    </w:p>
    <w:p>
      <w:pPr/>
      <w:r>
        <w:rPr/>
        <w:t xml:space="preserve">
<![CDATA[Fuerst-Bjeliš, Borna
]]>          <w:br/>
<![CDATA[Other and/or Marginal: Coexistence of Identities in the Historical Borderlands of Croatia. // Globalization, Marginalization and Conflict / Fuerst-Bjeliš, Borna ; Leimgruber, Walter (ur.).
]]>          <w:br/>
<![CDATA[Cham: Springer, 2020. str. 89-99 doi:10.1007/978-3-030-53218-5_7
]]>          <w:br/>
        </w:t>
      </w:r>
    </w:p>
    <w:p>
      <w:pPr/>
      <w:r>
        <w:rPr/>
        <w:t xml:space="preserve">
<![CDATA[Havranek, Jasmina; Petrušić, Irena; Plužarić, Željka; Bišćan, Ivan
]]>          <w:br/>
<![CDATA[Development and impact of a quality assurance system – a view from Croatia. // Advancing quality in European higher education: celebrating 20 years of ENQA / Kelo, Maria ; Gover, Anna ; Jasper, Anthony (ur.).
]]>          <w:br/>
<![CDATA[Brisel: European Association for Quality Assurance in Higher Education (ENQA), 2020. str. 55-60. (https://www.bib.irb.hr:8443/1098202)
]]>          <w:br/>
        </w:t>
      </w:r>
    </w:p>
    <w:p>
      <w:pPr/>
      <w:r>
        <w:rPr/>
        <w:t xml:space="preserve">
<![CDATA[Šulc, Ivan
]]>          <w:br/>
<![CDATA[Tourism in protected areas and the transformation of Mljet island, Croatia. // Challenges of tourism development in protected areas of Croatia and Slovenia / Koderman, Miha ; Opačić, Vuk Tvrtko (ur.).
]]>          <w:br/>
<![CDATA[Koper : Zagreb: Založba Univerze na Primorskem ; Hrvatsko geografsko društvo, 2020. str. 75-102 doi:10.26493/978-961-7055-08-5
]]>          <w:br/>
        </w:t>
      </w:r>
    </w:p>
    <w:p>
      <w:pPr/>
      <w:r>
        <w:rPr/>
        <w:t xml:space="preserve">
<![CDATA[Begić, Martina s. Ana
]]>          <w:br/>
<![CDATA[Antropološki dualizam rodne ideologijeAnaliza dualističkih korijena i ideoloških polazišta rodne ideologije u svjetlu Istanbulske konvencije i kršćanske antropologije. // Život biraj - Elige Vitam. Zbornik radova prigodom 75. rođendana msgr. prof. dr. sc. Vlentina POzaića umirovljenog pomoćnog biskupa zagrebačke nadbiskupije / Antunović, Ivan ; Koprek, Ivan ; Vidović, Pero (ur.).
]]>          <w:br/>
<![CDATA[Zagreb: Filozofsko-teološki Institut Družbe Isusove, 2020. str. 249-280
]]>          <w:br/>
        </w:t>
      </w:r>
    </w:p>
    <w:p>
      <w:pPr/>
      <w:r>
        <w:rPr/>
        <w:t xml:space="preserve">
<![CDATA[Antoniou, Constantinos; Shach-Pinsly, Dalit; Sprumont, Francois; Gasparovic, Slaven
]]>          <w:br/>
<![CDATA[A typology of urban analysis models: disciplines and levels. // Digital Social Networks and Travel Behaviour in Urban Environments / Plaut, Pnina ; Shach-Pinsly, Dalit (ur.).
]]>          <w:br/>
<![CDATA[London : Delhi: Routledge ; Taylor & Francis, 2020. str. 135-154 doi:10.4324/9780429488719
]]>          <w:br/>
        </w:t>
      </w:r>
    </w:p>
    <w:p>
      <w:pPr/>
      <w:r>
        <w:rPr/>
        <w:t xml:space="preserve">
<![CDATA[Bogović, Lidija
]]>          <w:br/>
<![CDATA[Kronika Znanstvenoga skupa o Ljubomiru Marakoviću. // Zbornik o Ljubomiru Marakoviću / Maštrović, Tihomil (ur.).
]]>          <w:br/>
<![CDATA[Zagreb: Hrvatski studiji Sveučilišta u Zagrebu, 2020. str. 565-575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Pr/>
      <w:r>
        <w:rPr/>
        <w:t xml:space="preserve">
<![CDATA[Fuerst-Bjeliš, Borna
]]>          <w:br/>
<![CDATA[Environmental Response to Marginality: Between Borderlands and Littoralization in the Eastern Adriatic. // Globalization, Marginalization and Conflict / Fuerst-Bjeliš, Borna ; Leimgruber, Walter (ur.).
]]>          <w:br/>
<![CDATA[Cham: Springer, 2020. str. 75-87 doi:10.1007/978-3-030-53218-5_6
]]>          <w:br/>
        </w:t>
      </w:r>
    </w:p>
    <w:p>
      <w:pPr/>
      <w:r>
        <w:rPr/>
        <w:t xml:space="preserve">
<![CDATA[Smojver-Ažić, Sanja; Kalebić Maglica, Barbara; Martinac Dorčić, Tamara
]]>          <w:br/>
<![CDATA[Stavovi nastavnika i učenika prema IKT-u. // Uvođenje suvremenih tehnologija u učenje i poučavanje: Istraživanje učinaka pilot-projekta e-Škole / Kolić-Vehovec, Svjetlana (ur.).
]]>          <w:br/>
<![CDATA[Rijeka: Filozofski fakultet Sveučilišta u Rijeci, 2020. str. 93-117
]]>          <w:br/>
        </w:t>
      </w:r>
    </w:p>
    <w:p>
      <w:pPr/>
      <w:r>
        <w:rPr/>
        <w:t xml:space="preserve">
<![CDATA[Kovačić, Marko; Baketa, Nikola; Grubišić Čabo, Marita
]]>          <w:br/>
<![CDATA[Mapping youth studies curricula: what is formal education in the field of youth studies saying about young people?. // Youth worker education in Europe: Policies, structures, practices / Taru, Marti ; Krzaklewska, Ewa ; Basarab, Tanya (ur.).
]]>          <w:br/>
<![CDATA[Strasbourg: Vijeće Europe ; Europska komisija, 2020. str. 137-147
]]>          <w:br/>
        </w:t>
      </w:r>
    </w:p>
    <w:p>
      <w:pPr/>
      <w:r>
        <w:rPr/>
        <w:t xml:space="preserve">
<![CDATA[Fuerst-Bjeliš, Borna; Leimgruber, Walter
]]>          <w:br/>
<![CDATA[Marginalization - The Dark Side of Globalization. // Globalization, Marginalization and Conflict / Fuerst-Bjeliš, Borna ; Leimgruber, Walter (ur.).
]]>          <w:br/>
<![CDATA[Cham: Springer, 2020. str. 3-11 doi:10.1007/978-3-030-53218-5_1
]]>          <w:br/>
        </w:t>
      </w:r>
    </w:p>
    <w:p>
      <w:pPr/>
      <w:r>
        <w:rPr/>
        <w:t xml:space="preserve">
<![CDATA[Božić Lenard, Dragana; Lenard, Ivan
]]>          <w:br/>
<![CDATA[Contemporary English Teaching Techniques in Primary School and their Pedagogical Grounding. // IN THE SEARCH FOR LANGUAGE PEDAGOGICAL PARADIGM / Daszkiewicz, Michał ; Dąbrowska, Anna (ur.)., 2020. str. 35-46
]]>          <w:br/>
        </w:t>
      </w:r>
    </w:p>
    <w:p>
      <w:pPr/>
      <w:r>
        <w:rPr/>
        <w:t xml:space="preserve">
<![CDATA[Mohorić, Tamara; Smojver-Ažić, Sanja; Močibob, Maja
]]>          <w:br/>
<![CDATA[Učestalost korištenja IKT-a kod nastavnika i učenika. // Uvođenje suvremenih tehnologija u učenje i poučavanje: Istraživanje učinaka pilot-projekta e-Škole / Kolić-Vehovec, Svjetlana (ur.).
]]>          <w:br/>
<![CDATA[Rijeka: Filozofski fakultet Sveučilišta u Rijeci, 2020. str. 63-91
]]>          <w:br/>
        </w:t>
      </w:r>
    </w:p>
    <w:p>
      <w:pPr/>
      <w:r>
        <w:rPr/>
        <w:t xml:space="preserve">
<![CDATA[Hanzec Marković, Ivana; Kuterovac Jagodić, Gordana
]]>          <w:br/>
<![CDATA[Transition to elementary school in Croatia: examining the determinants of children’s early school adjustment. // Supporting children's well-being during early childhood transition to school / Tatalović Vorkapić, Sanja ; LoCasale-Crouch, Jennifer (ur.).
]]>          <w:br/>
<![CDATA[Hershey (PA): IGI Global, 2020. str. 165-188
]]>          <w:br/>
        </w:t>
      </w:r>
    </w:p>
    <w:p>
      <w:pPr/>
      <w:r>
        <w:rPr/>
        <w:t xml:space="preserve">
<![CDATA[Čakardić, Ankica
]]>          <w:br/>
<![CDATA[Marx and Social Reproduction Theory. Three Different Historical Strands, u: Marxist-Feminist Theories and Struggles Today. // Marxist-Feminist Theories and Struggles Today / Fakier, Khayaat Fakier ; Mulinari, Diana ; Räthzel, Nora (ur.).
]]>          <w:br/>
<![CDATA[London : Delhi: Zed Books, 2020. str. 105-124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Čanjevac, I.; Orešić, D.
]]>          <w:br/>
<![CDATA[Surface Water Resources and Their Management in Croatia. // Water Resources Management in Balkan Countries / Negm, Abdelazim ; Romanescu, Gheorghe ; Zelenáková, Martina (ur.).
]]>          <w:br/>
<![CDATA[Heidelberg: Springer, 2020. str. 159-174
]]>          <w:br/>
        </w:t>
      </w:r>
    </w:p>
    <w:p>
      <w:pPr/>
      <w:r>
        <w:rPr/>
        <w:t xml:space="preserve">
<![CDATA[Filipović, Ana Thea; Barić, Denis
]]>          <w:br/>
<![CDATA[Katedra religijske pedagogije i katehetike. // 350 godina Katoličkoga bogoslovnog fakulteta Sveučilišta u Zagrebu (1669. - 2019.) /350 years of the Catholic Faculty of Theology University of Zagreb (1669 - 2019) / Cifrak, Mario ; Kraft Soić, Vanda ; Patafta, Daniel ; Šimunec, Davor (ur.).
]]>          <w:br/>
<![CDATA[Zagreb: Grafički zavod Hrvatske, 2020. str. 276-279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Orešić, D.; Čanjevac, I.
]]>          <w:br/>
<![CDATA[Groundwater Resources in Croatia. // Water Resources Management in Balkan Countries / Negm, Abdelazim ; Romanescu, Gheorghe ; Zelenáková, Martina (ur.).
]]>          <w:br/>
<![CDATA[Heidelberg: Springer, 2020. str. 109-132
]]>          <w:br/>
        </w:t>
      </w:r>
    </w:p>
    <w:p>
      <w:pPr/>
      <w:r>
        <w:rPr/>
        <w:t xml:space="preserve">
<![CDATA[Najev Čačija, Ljiljana; Alfirević, Nikša; Sanja Jurić
]]>          <w:br/>
<![CDATA[Towards an Identification of Critical Success Factors for European Inclusive Education. // Educational Leadership, Improvement and Change Discourse and Systems in Europe / Moos, Lejf ; Alfirević, Nikša ; Pavičić, Jurica ; Koren, Andrej ; Najev Čačija, Ljiljana (ur.).
]]>          <w:br/>
<![CDATA[Cham: Springer ; Palgrave Macmillan, 2020. str. 139-154 doi:10.1007/978-3-030-47020-3_10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Kostović Vranješ, Vesna; Bulić, Mila
]]>          <w:br/>
<![CDATA[Nastavni sadržaji kemije kao poticaj čitanju popularnih knjiga. // Čitanje u ranoj adolescenciji (monografija) / Batarelo Kokić, Ivana ; Bubić, Andreja ; Kokić, Tonći ; Mandarić Vukušić, Anita (ur.).
]]>          <w:br/>
<![CDATA[Split: Filozofski fakultet Sveučilišta u Splitu, 2020. str. 81-96. (https://www.bib.irb.hr:8443/1203663)
]]>          <w:br/>
        </w:t>
      </w:r>
    </w:p>
    <w:p>
      <w:pPr/>
      <w:r>
        <w:rPr/>
        <w:t xml:space="preserve">
<![CDATA[Radeljak Kaufmann, Petra
]]>          <w:br/>
<![CDATA[Rural tourism in the surroundings of Krka National Park: factors of development and spatial impacts. // Challenges of tourism development in protected areas of Croatia and Slovenia / Koderman, Miha ; Opačić, Vuk Tvrtko (ur.).
]]>          <w:br/>
<![CDATA[Koper : Zagreb: Založba Univerze na Primorskem ; Hrvatsko geografsko društvo, 2020. str. 53-73 doi:10.26493/978-961-7055-08-5
]]>          <w:br/>
        </w:t>
      </w:r>
    </w:p>
    <w:p>
      <w:pPr/>
      <w:r>
        <w:rPr/>
        <w:t xml:space="preserve">
<![CDATA[Kelam, Ivica
]]>          <w:br/>
<![CDATA[Investor to State Dispute Settlement: A Challenge for Democracy, Ethics, the Environment, and the Rule of Law. // Filozofija i ekonomija, Zbornik / Krznar, Tomislav (ur.).
]]>          <w:br/>
<![CDATA[Zagreb: Hrvatsko filozofsko društvo, 2020. str. 209-224
]]>          <w:br/>
        </w:t>
      </w:r>
    </w:p>
    <w:p>
      <w:pPr/>
      <w:r>
        <w:rPr/>
        <w:t xml:space="preserve">
<![CDATA[Marić, Ivan; Šiljeg, Ante; Cukrov, Neven; Domazetović, Fran
]]>          <w:br/>
<![CDATA[Quantifying Tufa Growth Rates (TGRs) using Structure-from-Motion (SfM) Photogrammetry. // Proceedings of the 6th International Conference on Geographical Information Systems Theory, Applications and Management / Cédric, Grueau ; Robert, Laurini ; Lemonia, Ragia (ur.).
]]>          <w:br/>
<![CDATA[Prag: SCITEPRESS, 2020. str. 225-232 doi:10.5220/0009457202250232
]]>          <w:br/>
        </w:t>
      </w:r>
    </w:p>
    <w:p>
      <w:pPr/>
      <w:r>
        <w:rPr/>
        <w:t xml:space="preserve">
<![CDATA[Domazetović, Fran; Šiljeg, Ante; Marić, Ivan; Jurišić, Mladen
]]>          <w:br/>
<![CDATA[Assessing the Vertical Accuracy of Worldview-3 Stereo-extracted Digital Surface Model over Olive Groves. // Proceedings Proceedings of the 6th International Conference on Geographical Information Systems Theory, Applications and Management / Cédric, Grueau ; Robert, Laurini ; Lemonia, Ragia (ur.).
]]>          <w:br/>
<![CDATA[Prag: SCITEPRESS, 2020. str. 246-253 doi:10.5220/0009471002460253
]]>          <w:br/>
        </w:t>
      </w:r>
    </w:p>
    <w:p>
      <w:pPr/>
      <w:r>
        <w:rPr/>
        <w:t xml:space="preserve">
<![CDATA[Filip Derke
]]>          <w:br/>
<![CDATA[Artificial Intelligence and Brain Health. // Mind and Brain - Bridging Neurology and Psychiatry / Vida Demarin (ur.).
]]>          <w:br/>
<![CDATA[Zürich: Springer, 2020. str. 21-26 doi:10.1007/978-3-030-38606-1_2
]]>          <w:br/>
        </w:t>
      </w:r>
    </w:p>
    <w:p>
      <w:pPr/>
      <w:r>
        <w:rPr/>
        <w:t xml:space="preserve">
<![CDATA[Gulešić Machata, Milvia
]]>          <w:br/>
<![CDATA[Sročnost i hrvatski kao ini jezik. // ХОРВАТИСТИКА У КИЇВСЬКОМУ НАЦІОНАЛЬНОМУ УНІВЕРСИТЕТІ ІМЕНІ ТАРАСА ШЕВЧЕНКА: 25 РОКІВ СПЕЦІАЛЬНОСТІ - KROATISTIKA NA KIJEVSKOM NACIONALNOM SVEUČILIŠTU TARAS ŠEVČENKO: 25 GODINA SPECIJALNOSTI Zbornik znanstvenih radova (Materijali konferencije) / Palamarčik, Derkač ; Dzubа-Pogrebnik, Steblina (ur.)., 2020. str. 58-69
]]>          <w:br/>
        </w:t>
      </w:r>
    </w:p>
    <w:p>
      <w:pPr/>
      <w:r>
        <w:rPr/>
        <w:t xml:space="preserve">
<![CDATA[Kaliterna, Vanja
]]>          <w:br/>
<![CDATA[Bakterijska vaginoza. // Vulvologija / Zekan, Joško ; Šitum, Mirna ; Karelović, Deni ; Marinović, Branka (ur.).
]]>          <w:br/>
<![CDATA[Zagreb: Medicinska naklada, 2020. str. 50-54
]]>          <w:br/>
        </w:t>
      </w:r>
    </w:p>
    <w:p>
      <w:pPr/>
      <w:r>
        <w:rPr/>
        <w:t xml:space="preserve">
<![CDATA[Akrap, Gordan
]]>          <w:br/>
<![CDATA[Yugoslavia, Carlos “the Jackal” and International Terrorism During the Cold War. // Terrorism in the Cold War - State Support in Eastern Europe and the Soviet Sphere of Influence / Hänni, Adrian ; Riegler, Thomas ; Gasztold, Przemyslaw (ur.).
]]>          <w:br/>
<![CDATA[London : Delhi: I.B. Tauris, 2020. str. 167-184
]]>          <w:br/>
        </w:t>
      </w:r>
    </w:p>
    <w:p>
      <w:pPr/>
      <w:r>
        <w:rPr/>
        <w:t xml:space="preserve">
<![CDATA[Ivković, Željka; Boneta, Željko; Kosić, Lucija
]]>          <w:br/>
<![CDATA[The Role of Parents’ Attitudes in Accepting Male Teachers in Kindergartens in Contemporary Croatia. // SOCIOCULTURAL DIMENSIONS OF CHILDHOOD / Bankova, Petya ; Janning, Michelle ; Le Guennec, Aude ; Tsaneva, Elya ; Periklieva, Violeta (ur.).
]]>          <w:br/>
<![CDATA[Sofija: Prof Marin Drinov Publishing House of BAS, 2020. str. 136-146. (https://www.bib.irb.hr:8443/1057374)
]]>          <w:br/>
        </w:t>
      </w:r>
    </w:p>
    <w:p>
      <w:pPr/>
      <w:r>
        <w:rPr/>
        <w:t xml:space="preserve">
<![CDATA[Gonçalves, Leandra R.; Portman, Michelle E.; Augustowski, Mabel; Giovos, Ioannis; Mackelworth, Peter
]]>          <w:br/>
<![CDATA[Ocean Governance: Exploring how marine conservation is taken into account using Evolutionary Governance Theory. // Conservation of living resources in areas beyond national jurisdiction: BBNJ and Antarctica / da Silva Almeida, Joao Luiz (ur.).
]]>          <w:br/>
<![CDATA[Rio de Janeiro: Lumen Juris, 2020. str. 67-92
]]>          <w:br/>
        </w:t>
      </w:r>
    </w:p>
    <w:p>
      <w:pPr/>
      <w:r>
        <w:rPr/>
        <w:t xml:space="preserve">
<![CDATA[Kibel, Aleksandar (glavni urednik); Đambić, Vedran; Pojatić, Đorđe; Stažić, Anto
]]>          <w:br/>
<![CDATA[Significance of the Renin-Angiotensin System in Clinical Conditions. // Selected Chapters from the Renin-Angiotensin System / Kibel, Aleksandar (ur.).
]]>          <w:br/>
<![CDATA[London : Delhi: IntechOpen, 2020. str. 1-150 doi:10.5772/intechopen.77666
]]>          <w:br/>
        </w:t>
      </w:r>
    </w:p>
    <w:p>
      <w:pPr/>
      <w:r>
        <w:rPr/>
        <w:t xml:space="preserve">
<![CDATA[Begić, Marija; Josić, Djuro
]]>          <w:br/>
<![CDATA[Food Borne Bacterial Pathogens and Food Safety – An Outlook. // Reference Module in Food Science / Cifuentes, Alejandro (ur.).
]]>          <w:br/>
<![CDATA[Amsterdam: Elsevier, 2020. 10.1016/b978-0-08-100596-5.22825-4, 28 doi:10.1016/b978-0-08-100596-5.22825-4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Opačić, Vuk Tvrtko; Koderman, Miha
]]>          <w:br/>
<![CDATA[Explanatory notes on tourism in protected areas of Croatia and Slovenia. // Challenges of tourism development in protected areas of Croatia and Slovenia / Koderman, Miha ; Opačić, Vuk Tvrtko (ur.).
]]>          <w:br/>
<![CDATA[Koper : Zagreb: Založba Univerze na Primorskem ; Hrvatsko geografsko društvo, 2020. str. 9-25 doi:10.26493/978-961-7055-08-5.9-25
]]>          <w:br/>
        </w:t>
      </w:r>
    </w:p>
    <w:p>
      <w:pPr/>
      <w:r>
        <w:rPr/>
        <w:t xml:space="preserve">
<![CDATA[Gverić, Ante
]]>          <w:br/>
<![CDATA[I catasti veneziani all’Archivio di Stato di Zara. // Atti del VII Convegno internazionale „Venezia e il suo Stato da Mar“ / Crevato-Selvaggi, Bruno (ur.).
]]>          <w:br/>
<![CDATA[Rim: Società Dalmata di Storia Patria, 2020. str. 119-131
]]>          <w:br/>
        </w:t>
      </w:r>
    </w:p>
    <w:p>
      <w:pPr/>
      <w:r>
        <w:rPr/>
        <w:t xml:space="preserve">
<![CDATA[Gašparović, Slaven; Opačić, Vuk Tvrtko
]]>          <w:br/>
<![CDATA[Transport accessibility as a factor of tourist flow in Croatian national parks and nature parks. // Challenges of tourism development in protected areas of Croatia and Slovenia / Koderman, Miha ; Opačić, Vuk Tvrtko (ur.).
]]>          <w:br/>
<![CDATA[Koper : Zagreb: Založba Univerze na Primorskem ; Hrvatsko geografsko društvo, 2020. str. 27-52 doi:10.26493/978-961-7055-08-5.27-52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Nedić, Tomislav
]]>          <w:br/>
<![CDATA[Bioethics, law and aging - legal and ethical challenges of aging and organ transplantation. // Aging Society, Rethinking and Redesigning Retirement / Barković Bojanić, Ivana ; Erceg, Aleksandar (ur.).
]]>          <w:br/>
<![CDATA[Osijek: Ekonomski fakultet Sveučilišta Josipa Jurja Strossmayera u Osijeku, 2020. str. 251-270
]]>          <w:br/>
        </w:t>
      </w:r>
    </w:p>
    <w:p>
      <w:pPr/>
      <w:r>
        <w:rPr/>
        <w:t xml:space="preserve">
<![CDATA[Višnjić Jevtić, Adrijana; Bogatić, Katarina; Glavina Eleonora
]]>          <w:br/>
<![CDATA[Policy Context: Early childhood education and care in Croatia. // Partnership with Parents in Early Childhood Settings: Insights from Five European Countries / Hryniewicz, Liz ; Luff, Paulette (ur.).
]]>          <w:br/>
<![CDATA[London : Delhi: Routledge, 2020. str. 43-48 doi:10.4324/9780429437113-7
]]>          <w:br/>
        </w:t>
      </w:r>
    </w:p>
    <w:p>
      <w:pPr/>
      <w:r>
        <w:rPr/>
        <w:t xml:space="preserve">
<![CDATA[Koderman, Miha; Opačić, Vuk Tvrtko; Marković Vukadin, Izidora
]]>          <w:br/>
<![CDATA[Tourism development and green horizons in protected areas of Croatia and Slovenia: synthesis and perspectives. // Challenges of tourism development in protected areas of Croatia and Slovenia / Koderman, Miha ; Opačić, Vuk Tvrtko (ur.).
]]>          <w:br/>
<![CDATA[Koper : Zagreb: Založba Univerze na Primorskem ; Hrvatsko geografsko društvo, 2020. str. 241-252 doi:10.26493/978-961-7055-08-5.241-252
]]>          <w:br/>
        </w:t>
      </w:r>
    </w:p>
    <w:p>
      <w:pPr/>
      <w:r>
        <w:rPr/>
        <w:t xml:space="preserve">
<![CDATA[Kadum, Sandra; Radetić-Paić, Mirjana; Stanisavljević, Ana
]]>          <w:br/>
<![CDATA[Classroom environment as an essential factor in the development of quality of primary school teaching. // Professional competences for teaching in the 21st century / Savić, Vera ; Cekić-Jovanović, Olivera (ur.).
]]>          <w:br/>
<![CDATA[Jagodina: Univerzitet u Kragujevcu, 2020. str. 130-144 doi:10.46793/pctja.19.130K
]]>          <w:br/>
        </w:t>
      </w:r>
    </w:p>
    <w:p>
      <w:pPr/>
      <w:r>
        <w:rPr/>
        <w:t xml:space="preserve">
<![CDATA[Banković-Mandić, Ivančica
]]>          <w:br/>
<![CDATA[Kolektivna i individualna značenja u hrvatskome kao J2 govornika albanskog jezika. // Značenje u jeziku - od individualnoga do kolektivnoga / Matešić, Mihaela ; Martinović, Blaženka (ur.).
]]>          <w:br/>
<![CDATA[Zagreb: Srednja Europa ; Hrvatsko društvo za primijenjenu lingvistiku (HDPL), 2020. str. 167-177
]]>          <w:br/>
        </w:t>
      </w:r>
    </w:p>
    <w:p>
      <w:pPr/>
      <w:r>
        <w:rPr/>
        <w:t xml:space="preserve">
<![CDATA[Bertić, Želimir; Telebuh, Mirjana
]]>          <w:br/>
<![CDATA[Prilagoditev starejših na upokojitev v povezavi s socio-ekonomskimi dejavniki. // Družbena uporabnost socialne gerontologije = Application of social gerontology in society / Goriup, Jana ; Gumze, Goran ; Seljak, Peter (ur.).
]]>          <w:br/>
<![CDATA[Maribor: Alma Mater Europaea ; Europski centar Maribor, 2020. str. 169-190
]]>          <w:br/>
        </w:t>
      </w:r>
    </w:p>
    <w:p>
      <w:pPr/>
      <w:r>
        <w:rPr/>
        <w:t xml:space="preserve">
<![CDATA[Tiago, Neves; Natália, Alves; Anna, Cossetta; Vlatka Domović
]]>          <w:br/>
<![CDATA[The changing meanings of lifelong learning policies: consequences for young adults and their life courses. // Lifelong Learning Policies for Young Adults in Europe:Navigating between Knowledge and Economy / Marcelo Parreira do Amaral ; Siyka Kovacheva ; Xavier Rambla (ur.).
]]>          <w:br/>
<![CDATA[Bristol : Chicago: Bristol University Press, 2020. str. 199-216 doi:10.2307/j.ctvt6rk3z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1091365)
]]>          <w:br/>
        </w:t>
      </w:r>
    </w:p>
    <w:p>
      <w:pPr/>
      <w:r>
        <w:rPr/>
        <w:t xml:space="preserve">
<![CDATA[Purković, Damir; Prihoda Perišić, Marija
]]>          <w:br/>
<![CDATA[Differences in the Students’ Achievements between Traditional and Project-based Learning of Basic Engineering Competencies: A Quasi-experimental Study. // 2020 43rd International Convention on Information, Communication and Electronic Technology (MIPRO) / Skala, Karolj (ur.).
]]>          <w:br/>
<![CDATA[Opatija: Hrvatska udruga za informacijsku i komunikacijsku tehnologiju, elektroniku i mikroelektroniku - MIPRO, 2020. str. 1514-1519 doi:10.23919/MIPRO48935.2020.9245303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1091429)
]]>          <w:br/>
        </w:t>
      </w:r>
    </w:p>
    <w:p>
      <w:pPr/>
      <w:r>
        <w:rPr/>
        <w:t xml:space="preserve">
<![CDATA[Perak, Benedikt
]]>          <w:br/>
<![CDATA[Developing the ontological model for research and representation of Commemoration Speeches in Croatia using a graph property database. // Empowering the Visibility of Croatian Cultural Heritage through the Digital Humanities / Tomić, Marijana ; Willer, Mirna ; Tomašević, Nives (ur.).
]]>          <w:br/>
<![CDATA[Cambridge: Cambridge Scholars Publishing, 2020. str. 88-111. (https://www.bib.irb.hr:8443/975825)
]]>          <w:br/>
        </w:t>
      </w:r>
    </w:p>
    <w:p>
      <w:pPr/>
      <w:r>
        <w:rPr/>
        <w:t xml:space="preserve">
<![CDATA[Jendričko, Tihana
]]>          <w:br/>
<![CDATA[Psihološke osnove poremećaja raspoloženja. // Poremećaji raspoloženja / Karlović, Dalibor ; Peitl Vjekolav ; Silić Ante (ur.).
]]>          <w:br/>
<![CDATA[Jasrebarsko: Naklada Slap, 2020. str. 47-62
]]>          <w:br/>
        </w:t>
      </w:r>
    </w:p>
    <w:p>
      <w:pPr/>
      <w:r>
        <w:rPr/>
        <w:t xml:space="preserve">
<![CDATA[Jandrić, Petar; Hayes, Sarah
]]>          <w:br/>
<![CDATA[Technological Unemployment and Its Educational Discontents. // The Digital Age and Its Discontents: Critical Reflections in Education / Stocchetti, Matteo (ur.).
]]>          <w:br/>
<![CDATA[Helsinki: Helsinki University Press, 2020. str. 161-182 doi:10.33134/hup-4-9
]]>          <w:br/>
        </w:t>
      </w:r>
    </w:p>
    <w:p>
      <w:pPr/>
      <w:r>
        <w:rPr/>
        <w:t xml:space="preserve">
<![CDATA[McLaren, Peter; Jandrić, Petar
]]>          <w:br/>
<![CDATA[Revolutionary Critical Rage Pedagogy. // Oxford Encyclopedia of Curriculum Studies / He, M. F. ; Schubert, X (ur.).
]]>          <w:br/>
<![CDATA[Oxford: Oxford University Press, 2020. str. 1-13 doi:10.1093/acrefore/9780190264093.013.1124
]]>          <w:br/>
        </w:t>
      </w:r>
    </w:p>
    <w:p>
      <w:pPr/>
      <w:r>
        <w:rPr/>
        <w:t xml:space="preserve">
<![CDATA[Zupanc, Ivan
]]>          <w:br/>
<![CDATA[Franciskanski katastar i Istra. // Franciscejski kataster v Istri: vzpostavitev, raziskave, dediščina/Il Catasto franceschino in Istria: impianto, indagini, patrimonio/Franciskanski katastar u Istri: uspostava, istraživanja, baština / Zupanc, Ivan (ur.).
]]>          <w:br/>
<![CDATA[Koper: Založba Histria Editiones, 2020. str. 25-60
]]>          <w:br/>
        </w:t>
      </w:r>
    </w:p>
    <w:p>
      <w:pPr/>
      <w:r>
        <w:rPr/>
        <w:t xml:space="preserve">
<![CDATA[Jurkić Sviben, Tamara
]]>          <w:br/>
<![CDATA[Glazbenim tragom Otmice Ise Velikanovića (1869. - 1940.). // Dani hrvatske knjige i riječi: dani Balinta Vujkova / Zbornik radova s međunarodnog znanstveno-stručnog skupa 2019. / Čeliković, Katarina (ur.).
]]>          <w:br/>
<![CDATA[Subotica: Hrvatska čitaonica ; Zavod za kulturu vojvođanskih Hrvata, 2020. str. 23-34. (https://www.bib.irb.hr:8443/1041312)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1057118)
]]>          <w:br/>
        </w:t>
      </w:r>
    </w:p>
    <w:p>
      <w:pPr/>
      <w:r>
        <w:rPr/>
        <w:t xml:space="preserve">
<![CDATA[Višnjić Jevtić, Adrijana; Visković, Ivana
]]>          <w:br/>
<![CDATA[Insights from Research: Collaborative competences of kindergarten teachers. // Partnership with Parents in Early Childhood Settings: Insights from Five European Countries / Hryniewicz, Liz ; Luff, Paulette (ur.).
]]>          <w:br/>
<![CDATA[London : Delhi: Routledge, 2020. str. 55-66 doi:10.4324/9780429437113-9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995624)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1133382)
]]>          <w:br/>
        </w:t>
      </w:r>
    </w:p>
    <w:p>
      <w:pPr/>
      <w:r>
        <w:rPr/>
        <w:t xml:space="preserve">
<![CDATA[Veldin, Manja; Kozina, Ana; Mornar, Mirta; Dahlström, Helene
]]>          <w:br/>
<![CDATA[Students' empathy and classroom climate as predictors of attitudes towards immigrants: A case study in three EU countries. // Psychology Applications & Developments VI / Pracana, Clara ; Wang, Michael (ur.).
]]>          <w:br/>
<![CDATA[Lisabon: inScience Press, 2020. str. 316-327
]]>          <w:br/>
        </w:t>
      </w:r>
    </w:p>
    <w:p>
      <w:pPr/>
      <w:r>
        <w:rPr/>
        <w:t xml:space="preserve">
<![CDATA[Šipuš, Valentina
]]>          <w:br/>
<![CDATA[Težiti novom stilu života: ekološko obraćenje i ekološki odgoj na svim razinama. // Laudato si! Kako mijenjati stil života? / Petrović Štefanac, D. ; Baloban, S. (ur.).
]]>          <w:br/>
<![CDATA[Zagreb: Centar za promicanje socijalnog nauka Crkve ; Kršćanska sadašnjost, 2020. str. 181-197
]]>          <w:br/>
        </w:t>
      </w:r>
    </w:p>
    <w:p>
      <w:pPr/>
      <w:r>
        <w:rPr/>
        <w:t xml:space="preserve">
<![CDATA[Jurić, Hrvoje
]]>          <w:br/>
<![CDATA[Pandemic as a Symptom. // Medicine and Ethics in Times of Corona / Woesler, Martin ; Sass, Hans-Martin (ur.).
]]>          <w:br/>
<![CDATA[Berlin: LIT Verlag, 2020. str. 161-172
]]>          <w:br/>
        </w:t>
      </w:r>
    </w:p>
    <w:p>
      <w:pPr/>
      <w:r>
        <w:rPr/>
        <w:t xml:space="preserve">
<![CDATA[Vrček, Valerije
]]>          <w:br/>
<![CDATA[Kemikalizacija životnoga prostora. // Laudato Si'! Kako mijenjati stil života? / Baloban, Stjepan ; Petrović Štefanac, Dubravka (ur.).
]]>          <w:br/>
<![CDATA[Zagreb: Kršćanska sadašnjost ; Centar za promicanje socijalnog nauka Crkve, 2020. str. 114-126
]]>          <w:br/>
        </w:t>
      </w:r>
    </w:p>
    <w:p>
      <w:pPr/>
      <w:r>
        <w:rPr/>
        <w:t xml:space="preserve">
<![CDATA[Sušanj, Zoran; Vuković, Anja; Mehić, Nermina
]]>          <w:br/>
<![CDATA[Klima za IKT u školi: Konstrukcija i validacija skale. // Uvođenje suvremenih tehnologija u učenje i poučavanje: Istraživanje učinaka pilot-projekta e-Škole / Kolić-Vehovec, Svjetlana (ur.).
]]>          <w:br/>
<![CDATA[Rijeka: Filozofski fakultet Sveučilišta u Rijeci, 2020. str. 233-250
]]>          <w:br/>
        </w:t>
      </w:r>
    </w:p>
    <w:p>
      <w:pPr/>
      <w:r>
        <w:rPr/>
        <w:t xml:space="preserve">
<![CDATA[Bakija, Katja
]]>          <w:br/>
<![CDATA[Poetska izvorišta pjesništva Đusa Šimare Pužarova. // dani hrvatske knjige i riječi - dani Balinta Vujkova / Čeliković, Katarina (ur.).
]]>          <w:br/>
<![CDATA[Subotica: Zavod za kulturu vojvođanskih Hrvata ; Hrvatska čitaonica, Subotica, 2020. str. 227-235
]]>          <w:br/>
        </w:t>
      </w:r>
    </w:p>
    <w:p>
      <w:pPr/>
      <w:r>
        <w:rPr/>
        <w:t xml:space="preserve">
<![CDATA[Rambla, Xavier; Bouillet, Dejana; Petkova, Borislava
]]>          <w:br/>
<![CDATA[Young adults as a target group of lifelong leraning policies. // Lifelong learning policies for young adults in Europe: navigating between knowledge and economy / Parreira do Amaral, Marcelo ; Kovacheva, Siyka ; Rambla, Xavier (ur.).
]]>          <w:br/>
<![CDATA[Bristol: The Policy Press, 2020. str. 65-84 doi:10.1332/policypress/9781447350361.003.0004
]]>          <w:br/>
        </w:t>
      </w:r>
    </w:p>
    <w:p>
      <w:pPr/>
      <w:r>
        <w:rPr/>
        <w:t xml:space="preserve">
<![CDATA[Brajčić, Marija; Kuščević Dubravka
]]>          <w:br/>
<![CDATA[Evaluating Artistically Gifted Children in Kindergarten. // Contemporary Aspects of Giftedness / Herzog, Jerneja (ur.).
]]>          <w:br/>
<![CDATA[Hamburg: Verlag Dr. Kovač, 2020. str. 21-32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Jurić, Hrvoje
]]>          <w:br/>
<![CDATA[Stablo i Visković : refleksije o kulturnoj botanici i fitoetici. // Nikola Visković : pravo – politika – bioetika : zbornik povodom osamdesetog rođendana / Guć, Josip ; Jurić, Hrvoje (ur.).
]]>          <w:br/>
<![CDATA[Zagreb : Split: Pergamena ; Filozofski fakultet Sveučilišta u Splitu ; Pravni fakultet Sveučilišta u Splitu ; Znanstveni centar izvrsnosti za integrativnu bioetiku, 2020. str. 197-208
]]>          <w:br/>
        </w:t>
      </w:r>
    </w:p>
    <w:p>
      <w:pPr/>
      <w:r>
        <w:rPr/>
        <w:t xml:space="preserve">
<![CDATA[Vidović, Domagoj
]]>          <w:br/>
<![CDATA[Slivanjsko libro drugo. // Knjiga o Slivnu / Utovac, Darko (ur.).
]]>          <w:br/>
<![CDATA[Opuzen: Ogranak Matice hrvatske u Opuzenu ; Neretvanska riznica umjetnina i inih vrijednosti, 2020. str. 241-244. (https://www.bib.irb.hr:8443/1094750)
]]>          <w:br/>
        </w:t>
      </w:r>
    </w:p>
    <w:p>
      <w:pPr/>
      <w:r>
        <w:rPr/>
        <w:t xml:space="preserve">
<![CDATA[Dobravac, Gordana; Gortan-Carlin, Ivana Paula
]]>          <w:br/>
<![CDATA[Support model in a functionally integrated universityA Case study from Croatia. // Centralised Support for Writing, Research, Learning and Teaching: Case Studies of Existing Models across Europe / O’Sullivan, Íde ; Dobravac, Gordana ; Farrell, Alison ; Kacmarova, Alena ; Leijen, Djuddah (ur.).
]]>          <w:br/>
<![CDATA[Maynooth: Maynooth University, 2020. str. 34-45. (https://www.bib.irb.hr:8443/1095614)
]]>          <w:br/>
        </w:t>
      </w:r>
    </w:p>
    <w:p>
      <w:pPr/>
      <w:r>
        <w:rPr/>
        <w:t xml:space="preserve">
<![CDATA[(Domazetović, Fran; Šiljeg, Ante; Marić, Ivan)
]]>          <w:br/>
<![CDATA[Guidelines for optimization of terrestrial laser scanning surveys over gully erosion affected areas. // GEOMORPHOMETRY 2020 / (Alvioli, Massimiliano ; Marchesini, Ivan ; Melelli, Laura ; Guth, Peter) (ur.).
]]>          <w:br/>
<![CDATA[Perugia: Consiglio Nazionale delle Ricerche Edizioni (CNR), 2020. str. 220-223 doi:10.30437/GEOMORPHOMETRY2020_59
]]>          <w:br/>
        </w:t>
      </w:r>
    </w:p>
    <w:p>
      <w:pPr/>
      <w:r>
        <w:rPr/>
        <w:t xml:space="preserve">
<![CDATA[Rinčić, Iva, Muzur, Amir
]]>          <w:br/>
<![CDATA[Migrant's health and European culture: strenghtening ties for better understanding. The case of Rijeka 2020 Capital of Culture. // Migration and Medicine / Florian Steger, Marcin Orzechowski, Giovanni Rubeis i Maximilian Schochow (ur.).
]]>          <w:br/>
<![CDATA[Freiburg : München: Verlag Karl Alber, 2020. str. 286-300
]]>          <w:br/>
        </w:t>
      </w:r>
    </w:p>
    <w:p>
      <w:pPr/>
      <w:r>
        <w:rPr/>
        <w:t xml:space="preserve">
<![CDATA[Miloš, Brigita
]]>          <w:br/>
<![CDATA[Hairy Stories. // Roževina zgodovine: Kozmetika v družbi in času/Coroneous Stories: Cosmetics in Society and Time / Patja Grafenauer, Katja Kobolt (ur.).
]]>          <w:br/>
<![CDATA[Ljubljana: Akademija za likovno umetnost in oblikovanje Univerze v Ljubljani, 2020. str. 50-56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Magaš, Damir
]]>          <w:br/>
<![CDATA[Rijeka - suvremeno središte pokrajine Katoličke crkve u Hrvatskoj. // Kantrida. 90. godišnjica blagoslova crkve svetoga Antuna Padovanskog na Kantridi - Rijeka / Kordić, Ivan (ur.).
]]>          <w:br/>
<![CDATA[Rijeka: Župa sv. Antuna Padovanskog, Kantrida, Rijeka, 2020. str. 665-666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Jonjić, Tomislav
]]>          <w:br/>
<![CDATA[Umjesto cvijeta na pjesnikovu grobu. Predgovor knjizi Antun Gustav Matoš: Pjesme, rugalice i epigrami (izbor). Izabrali Tomislav Jonjić i Stjepan Bekavac. // Antun Gustav Matoš: Pjesme, rugalice i epigrami (izbor).Izabrali Tomislav Jonjić i Stjepan Bekavac / Bekavac, Stjepan (ur.).
]]>          <w:br/>
<![CDATA[Zagreb: AGM, 2020. str. 11-17. (https://www.bib.irb.hr:8443/1071903)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Kolić-Vehovec, Svjetlana; Smojver-Ažić, Sanja
]]>          <w:br/>
<![CDATA[Implikacije rezultata istraživanja učinaka pilot-projekta e-Škole: Preporuke za primjenu IKT-a u obrazovanju. // Uvođenje suvremenih tehnologija u učenje i poučavanje: Istraživanje učinaka pilot-projekta e- Škole / Kolić-Vehovec, Svjetlana (ur.).
]]>          <w:br/>
<![CDATA[Rijeka: Filozofski fakultet Sveučilišta u Rijeci, 2020. str. 251-259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Knezović, Katica
]]>          <w:br/>
<![CDATA[Etika odgovornosti u suvremenim ekonomskim migracijama. // Migracije, ekonomija i poslovna etika / Koprek, Ivan (ur.).
]]>          <w:br/>
<![CDATA[Zagreb: Filozofsko-teološki Institut Družbe Isusove, 2020. str. 141-155. (https://www.bib.irb.hr:8443/1190475)
]]>          <w:br/>
        </w:t>
      </w:r>
    </w:p>
    <w:p>
      <w:pPr/>
      <w:r>
        <w:rPr/>
        <w:t xml:space="preserve">
<![CDATA[Kolić-Vehovec, Svjetlana; Sušanj, Zoran; Mohorić, Tamara
]]>          <w:br/>
<![CDATA[Metodologija istraživanjaučinaka pilot projekta e-Škole. // Uvođenje suvremenih tehnologija u učenje i poučavanje: Istraživanje učinaka pilot- projekta e-Škole / Kolić-Vehovec, Svjetlana (ur.).
]]>          <w:br/>
<![CDATA[Rijeka: Filozofski fakultet Sveučilišta u Rijeci, 2020. str. 37-61
]]>          <w:br/>
        </w:t>
      </w:r>
    </w:p>
    <w:p>
      <w:pPr/>
      <w:r>
        <w:rPr/>
        <w:t xml:space="preserve">
<![CDATA[Kolić-Vehovec, Svjetlana; Vuković, Anja; Mehić, Nermina
]]>          <w:br/>
<![CDATA[Uvođenje suvremenih tehnologija u učenje i poučavanje. // Uvođenje suvremenih tehnologija u učenje i poučavanje: Istraživanje učinaka pilot-projekta e-Škole / Kolić-Vehovec, Svjetlana (ur.).
]]>          <w:br/>
<![CDATA[Rijeka: Filozofski fakultet Sveučilišta u Rijeci, 2020. str. 3-35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Tomicic, Ana; Berardi, Filomena
]]>          <w:br/>
<![CDATA[Pedagogical Renewal in a Postcolonial Context: An Examination of the Cognitive Injustice of Mainstream Socio-Psychological Epistemology and Teaching. // Postcolonial turn and geopolitical uncertainty / Atay, Ahmet ; Chen, Yea-Wen (ur.).
]]>          <w:br/>
<![CDATA[Landham (MD) : Boulder (CO) : New York (NY): Lexington Books | Rowman & Littlefield, 2020. str. 131-150
]]>          <w:br/>
        </w:t>
      </w:r>
    </w:p>
    <w:p>
      <w:pPr/>
      <w:r>
        <w:rPr/>
        <w:t xml:space="preserve">
<![CDATA[Dubravka Crnojević-Carić, Tijana Pavliček
]]>          <w:br/>
<![CDATA[ŠKRTOST U DRAMAMA IVE BREŠANA (IMA LI IČEGA VELIKODUŠNOG U ŠKRTOSTI?). // PRVI BREŠANOV SVIBANJ / LEVANAT-PERIČIĆ, MIRANDA, GOSPIĆ ŽUPANOVIĆ, ANA (ur.).
]]>          <w:br/>
<![CDATA[Zadar: Odjel za kroatistiku Sveučilišta u Zadru, 2020. str. 81-97
]]>          <w:br/>
        </w:t>
      </w:r>
    </w:p>
    <w:p>
      <w:pPr/>
      <w:r>
        <w:rPr/>
        <w:t xml:space="preserve">
<![CDATA[Matković, Teo
]]>          <w:br/>
<![CDATA[Pristup stručnom usavršavanju u sustavu ranog i predškolskog odgoja i obrazovanja. // Raditi u dječjim vrtićima: rezultati istraživanja uvjeta rada u ranom i predškolskom odgoju i obrazovanju / Ivšić, Iva ; Jaklin, Katarina (ur.).
]]>          <w:br/>
<![CDATA[Zagreb: Sindikat obrazovanja, medija i kulture Hrvatske, 2020. str. 110-136. (https://www.bib.irb.hr:8443/1103170)
]]>          <w:br/>
        </w:t>
      </w:r>
    </w:p>
    <w:p>
      <w:pPr/>
      <w:r>
        <w:rPr/>
        <w:t xml:space="preserve">
<![CDATA[Matković, Teo; Ivšić, Iva
]]>          <w:br/>
<![CDATA[Uvjeti rada u RPOO iz perspektive pedagoškog standarda. // Raditi u dječjim vrtićima: rezultati istraživanja uvjeta rada u ranom i predškolskomodgoju i obrazovanju / Ivšić, Iva ; Jaklin, Katarina (ur.).
]]>          <w:br/>
<![CDATA[Zagreb: Sindikat obrazovanja, medija i kulture Hrvatske, 2020. str. 78-108. (https://www.bib.irb.hr:8443/1103151)
]]>          <w:br/>
        </w:t>
      </w:r>
    </w:p>
    <w:p>
      <w:pPr/>
      <w:r>
        <w:rPr/>
        <w:t xml:space="preserve">
<![CDATA[Veselić - Bruvo, Jadranka; Jakovčić, Martina
]]>          <w:br/>
<![CDATA[Institution of Urban Agglomerationof Zagreb as a Tool for Sustainable Management of Spatial Development. // Local Governance in the New Urban Agenda / Silva, Carlos Nunes ; Trono, Anna (ur.).
]]>          <w:br/>
<![CDATA[Cham: Springer, 2020. str. 135-155 doi:10.1007/978-3-030-47135-4_7
]]>          <w:br/>
        </w:t>
      </w:r>
    </w:p>
    <w:p>
      <w:pPr/>
      <w:r>
        <w:rPr/>
        <w:t xml:space="preserve">
<![CDATA[Tkalčić, Mladenka; Šimić, Goran
]]>          <w:br/>
<![CDATA[Pojmovi, teorije i fenomeni povezani s emocijama i osjećajima. // Uvod u neuroznanost emocija i osjećaja / Šimić, Goran (ur.).
]]>          <w:br/>
<![CDATA[Zagreb: Naklada Ljevak, 2020. str. 11-70
]]>          <w:br/>
        </w:t>
      </w:r>
    </w:p>
    <w:p>
      <w:pPr/>
      <w:r>
        <w:rPr/>
        <w:t xml:space="preserve">
<![CDATA[Panić, Filip; Višnjić-Jevtić, Adrijana
]]>          <w:br/>
<![CDATA[Samoprocjena roditeljskih i odgojiteljskih stavova prema rizičnoj igri. // Jezik, književnost i obrazovanje - suvremeni koncepti (zbornik radova s međunarodnog znastvenog skupa 4. Međimurski filološki i pedagoški dani) / Višnjić-Jevtić, Adrijana ; Filipan-Žignić, Blaženka ; Lapat, Goran ; Mikulan, Krunoslav (ur.).
]]>          <w:br/>
<![CDATA[Čakovec: Učiteljski fakultet Sveučilišta u Zagrebu, 2020. str. 227-235
]]>          <w:br/>
        </w:t>
      </w:r>
    </w:p>
    <w:p>
      <w:pPr/>
      <w:r>
        <w:rPr/>
        <w:t xml:space="preserve">
<![CDATA[Paščenko, Jevgenij
]]>          <w:br/>
<![CDATA[Mitologizam u književnosti Dubrovnika. // Emisija i secesija. Uz 80. obljetnicu rođenja Mirka Tomasovića. Zbornik radova. / Pavlović, Cvijeta (ur.).
]]>          <w:br/>
<![CDATA[Zagreb: Matica hrvatska, 2020. str. 107-115
]]>          <w:br/>
        </w:t>
      </w:r>
    </w:p>
    <w:p>
      <w:pPr/>
      <w:r>
        <w:rPr/>
        <w:t xml:space="preserve">
<![CDATA[Čizmić, Jozo
]]>          <w:br/>
<![CDATA[Liječnička (profesionalna) tajna. // Hrestomatija medicinskega prava / Čizmić, Jozo ; Kraljić, Suzana (ur.).
]]>          <w:br/>
<![CDATA[Maribor: Pravna fakulteta Univerze v Mariboru, 2020. str. 315-366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Rezo, Vladimira
]]>          <w:br/>
<![CDATA[Neke značajke sintakse zakonskih tekstova druge polovice 19. stoljeća. // Od norme do uporabe 2. Zbornik radova sa znanstvenoga skupa Od norme do uporabe 2 održanoga 28. i 29. rujna 2018. godine na Filozofskom fakultetu u Osijeku / Glušac, Maja (ur.).
]]>          <w:br/>
<![CDATA[Osijek : Zagreb: Filozofski fakultet Sveučilišta Josipa Jurja Strossmayera u Osijeku ; Hrvatska sveučilišna naklada, 2020. str. 180-195. (https://www.bib.irb.hr:8443/1096295)
]]>          <w:br/>
        </w:t>
      </w:r>
    </w:p>
    <w:p>
      <w:pPr/>
      <w:r>
        <w:rPr/>
        <w:t xml:space="preserve">
<![CDATA[Lewis, Kristian; Skelin Horvat, Anita; Škiljan, Filip
]]>          <w:br/>
<![CDATA[For Whom the School Bell Tolls: Minority Language Politics in the Croatian Educational System. // Multilingualism and Politics: Revisiting Multilingual Citizenship / Strani, Katerina (ur.).
]]>          <w:br/>
<![CDATA[Cham: Palgrave Macmillan, 2020. str. 285-308
]]>          <w:br/>
        </w:t>
      </w:r>
    </w:p>
    <w:p>
      <w:pPr/>
      <w:r>
        <w:rPr/>
        <w:t xml:space="preserve">
<![CDATA[Burić, Irena
]]>          <w:br/>
<![CDATA[Teachers’ Emotions and Emotion Regulation: An Overview of Contemporary Research Findings. // 21st Psychology Days in Zadar: Book of Selected Proceedings / Tokić, Andrea (ur.).
]]>          <w:br/>
<![CDATA[Zadar: Sveučilište u Zadru, 2020. str. 5-16
]]>          <w:br/>
        </w:t>
      </w:r>
    </w:p>
    <w:p>
      <w:pPr/>
      <w:r>
        <w:rPr/>
        <w:t xml:space="preserve">
<![CDATA[Čuka, Anica; Faričić, Josip
]]>          <w:br/>
<![CDATA[The Island and the City: The Zadar (Sub)Urban Archipelago. // The Notion of Near Islands : The Croatian Archipelago / Starc, Nenad (ur.).
]]>          <w:br/>
<![CDATA[Landham (MD) : Boulder (CO) : New York (NY): Rowman & Littlefield, 2020. str. 135-152
]]>          <w:br/>
        </w:t>
      </w:r>
    </w:p>
    <w:p>
      <w:pPr/>
      <w:r>
        <w:rPr/>
        <w:t xml:space="preserve">
<![CDATA[Faričić, Josip; Čuka, Anica
]]>          <w:br/>
<![CDATA[The Croatian Islands: An Introduction. // The Notion of Near Islands: The Croatian Archipelago / Starc, Nenad (ur.).
]]>          <w:br/>
<![CDATA[Landham (MD) : Boulder (CO) : New York (NY): Rowman & Littlefield, 2020. str. 55-88
]]>          <w:br/>
        </w:t>
      </w:r>
    </w:p>
    <w:p>
      <w:pPr/>
      <w:r>
        <w:rPr/>
        <w:t xml:space="preserve">
<![CDATA[Čizmić, Jozo
]]>          <w:br/>
<![CDATA[Medicinsko pravo i (personalizirana) integrativna bioetika. // Hrestomatija medicinskega prava / Čizmić, Jozo ; Kraljić, Suzana (ur.).
]]>          <w:br/>
<![CDATA[Maribor: Pravna fakulteta Univerze v Mariboru, 2020. str. 113-144
]]>          <w:br/>
        </w:t>
      </w:r>
    </w:p>
    <w:p>
      <w:pPr/>
      <w:r>
        <w:rPr/>
        <w:t xml:space="preserve">
<![CDATA[Čizmić, Jozo
]]>          <w:br/>
<![CDATA[Medicinsko pravo. // Hrestomatija medicinskega prava / Čizmić, Jozo ; Kraljić, Suzana (ur.).
]]>          <w:br/>
<![CDATA[Maribor: Pravna fakulteta Univerze v Mariboru, 2020. str. 3-22
]]>          <w:br/>
        </w:t>
      </w:r>
    </w:p>
    <w:p>
      <w:pPr/>
      <w:r>
        <w:rPr/>
        <w:t xml:space="preserve">
<![CDATA[Guć, Josip
]]>          <w:br/>
<![CDATA[Mjesto koride u dvoznačnosti tradicije. // Pojmovanja živalskih smrti: antropocentrizem in (ne)možne subjektivitete / Vičar, Branislava (ur.).
]]>          <w:br/>
<![CDATA[Koper: Univerzitetna založba Annales, 2020. str. 55-70
]]>          <w:br/>
        </w:t>
      </w:r>
    </w:p>
    <w:p>
      <w:pPr/>
      <w:r>
        <w:rPr/>
        <w:t xml:space="preserve">
<![CDATA[Vigato, Ivica; Franov-Živković, Grozdana
]]>          <w:br/>
<![CDATA[Glagolitic Documents about Visitations of Nin Bishops in the 17th and 18th Centuries. // Empowering the Visibility of Croatian Cultural Heritage through the Digital Humanities / Tomić, Marijana ; Willer, Mirna ; Tomašević, Nives (ur.).
]]>          <w:br/>
<![CDATA[Cambridge: Cambridge Scholars Publishing, 2020. str. 206-230
]]>          <w:br/>
        </w:t>
      </w:r>
    </w:p>
    <w:p>
      <w:pPr/>
      <w:r>
        <w:rPr/>
        <w:t xml:space="preserve">
<![CDATA[Filipan-Žignić, Blaženka; Mareković, Mateja
]]>          <w:br/>
<![CDATA[Verständnis von Germanismen bei siebenjährigen Kindern in Kroatien. // Region(en) von Mitteleuropa. Historische, kulturelle, sprachliche und literarische Vermittlungen / Haberland, Detlef ; Orosz, Magdolna (ur.).
]]>          <w:br/>
<![CDATA[Beč: Praesens Verlag, 2020. str. 363-379
]]>          <w:br/>
        </w:t>
      </w:r>
    </w:p>
    <w:p>
      <w:pPr/>
      <w:r>
        <w:rPr/>
        <w:t xml:space="preserve">
<![CDATA[Hanžić Deda, Silvija; Loborec, Maja; Milković, Ivana
]]>          <w:br/>
<![CDATA[Druga strana novčića ili zagrebačka studentska iskustva učitelja engleskoga jezika prije i poslije implementacije bolonjskoga procesa. // Engleski u primarnom obrazovanju: razvoj i načela zagrebačkoga studija / Andraka, Marija ; Narančić Kovač, Smiljana (ur.).
]]>          <w:br/>
<![CDATA[Zagreb: Učiteljski fakultet Sveučilišta u Zagrebu, 2019. str. 169-171
]]>          <w:br/>
        </w:t>
      </w:r>
    </w:p>
    <w:p>
      <w:pPr/>
      <w:r>
        <w:rPr/>
        <w:t xml:space="preserve">
<![CDATA[Kadum, Sandra
]]>          <w:br/>
<![CDATA[Tangram. // Proceedings of the Training Conference History of Mathematics in Mathematics Education / Lawrence, Snežana ; Mihajlović, Aleksandra ; Đokić, Olivera (ur.).
]]>          <w:br/>
<![CDATA[Jagodina: Univerzitet u Kragujevcu, 2019. str. 58-63
]]>          <w:br/>
        </w:t>
      </w:r>
    </w:p>
    <w:p>
      <w:pPr/>
      <w:r>
        <w:rPr/>
        <w:t xml:space="preserve">
<![CDATA[Grein, Marion; Strasser, Thomas; Matijević, Milan; Velički, Damir; Knežević, Željka
]]>          <w:br/>
<![CDATA[Empfehlungen zum mediengestützten Lehren und Lernen im Unterricht Deutsch als Fremdsprache. // Lernen und Lehren mit digitalen Medien im DaF-Unterricht. Ergebnisse des Projekts Digital - Interkulturell - Projektorientiert in Südosteuropa (DIP in SOE) / Knežević, Željka ; Petrušić, Kristine ; Jurković, Milka (ur.).
]]>          <w:br/>
<![CDATA[München: Goethe-Institut, 2019. str. 24-26
]]>          <w:br/>
        </w:t>
      </w:r>
    </w:p>
    <w:p>
      <w:pPr/>
      <w:r>
        <w:rPr/>
        <w:t xml:space="preserve">
<![CDATA[Kozjak Mikić, Zlatka
]]>          <w:br/>
<![CDATA[Prilog povijesti psihologije u srednjim školama. // Prilozi povijesti psihologije u Hrvatskoj / prof.dr.sc. Kolesarić, Vladimir (ur.).
]]>          <w:br/>
<![CDATA[Zagreb: Filozofski fakultet Sveučilišta u Zagrebu, 2019. str. 323-333 doi:10.17234/9789531757782.11
]]>          <w:br/>
        </w:t>
      </w:r>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Pr/>
      <w:r>
        <w:rPr/>
        <w:t xml:space="preserve">
<![CDATA[Lozančić, Marinko
]]>          <w:br/>
<![CDATA[GEOSTRATEGIJSKI I GEOPOLITIČKI ASPEKT OBRANE OSIJEKA 1991.. // GRAD OSIJEK U OBRANI HRVATSKOGA ISTOKA / Brekalo, Miljenko (ur.).
]]>          <w:br/>
<![CDATA[Zagreb: Institut društvenih znanosti Ivo Pilar, 2019. str. 28-47
]]>          <w:br/>
        </w:t>
      </w:r>
    </w:p>
    <w:p>
      <w:pPr/>
      <w:r>
        <w:rPr/>
        <w:t xml:space="preserve">
<![CDATA[Jurić, Josipa; Mišurac, Irena; Cindrić, Maja
]]>          <w:br/>
<![CDATA[Student competence for solving logical tasks. // Towards new perspectives on mathematics education / Kolar-Begović, Zdenka ; Kolar-Šuper, Ružica ; Jukić Matić, Ljerka (ur.).
]]>          <w:br/>
<![CDATA[Zagreb: Element, 2019. str. 285-292
]]>          <w:br/>
        </w:t>
      </w:r>
    </w:p>
    <w:p>
      <w:pPr/>
      <w:r>
        <w:rPr/>
        <w:t xml:space="preserve">
<![CDATA[Cindić, Maja; Mišurac, Irena; Jurić, Josipa
]]>          <w:br/>
<![CDATA[From “calculation in mind” till “mental calculation”. // Towards new perspectives on mathematics education / Kolar-Begović, Zdenka ; Kolar-Šuper, Ružica ; Jukić Matić, Ljerka (ur.).
]]>          <w:br/>
<![CDATA[Zagreb: Element, 2019. str. 74-81
]]>          <w:br/>
        </w:t>
      </w:r>
    </w:p>
    <w:p>
      <w:pPr/>
      <w:r>
        <w:rPr/>
        <w:t xml:space="preserve">
<![CDATA[Bakija, Katja
]]>          <w:br/>
<![CDATA[Marin Držić u zrcalu našeg vremena. // Držićevim tragom/Following Držić / Bakija, Katja (ur.).
]]>          <w:br/>
<![CDATA[Dubrovnik: Dom Marina Držića, 2019. str. 123-130
]]>          <w:br/>
        </w:t>
      </w:r>
    </w:p>
    <w:p>
      <w:pPr/>
      <w:r>
        <w:rPr/>
        <w:t xml:space="preserve">
<![CDATA[Blažević, Ines; Mišurac, Irena; Jurić, Josipa
]]>          <w:br/>
<![CDATA[Identidication and Work with The Gifted Children in Primary Education. // Contemporary aspects of giftedness / Herzog, Jerneja (ur.).
]]>          <w:br/>
<![CDATA[Hamburg: Verlag Dr. Kovač, 2019. str. 9-19
]]>          <w:br/>
        </w:t>
      </w:r>
    </w:p>
    <w:p>
      <w:pPr/>
      <w:r>
        <w:rPr/>
        <w:t xml:space="preserve">
<![CDATA[Decan, Liesbeth; Križić Roban, Sandra; Kuźmicz, Marika; Kovač, Leonida; Taidre, Elnara; Pašić, Jelena; Lovrenčić, Lana; Przedpełski, Radosław Maciej; Tuka, Peter; Szczupacka, Wiktoria et al.
]]>          <w:br/>
<![CDATA[Not only on Women’s Day: Women in Croatian photography after the 1950s. // Revisiting Heritage / Kuźmicz, Marika (ur.).
]]>          <w:br/>
<![CDATA[Varšava: Arton Foundation ; Akademia Sztuk Pięknych w Warszawie, 2019. str. 17-23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Engler, Tihomir
]]>          <w:br/>
<![CDATA[Prijevodi Kästnerovih dječjih romana: kronologija i tendencije. // Prijevodi dječje književnosti: Pogled iz Hrvatske / Narančić Kovač, Smiljana ; Milković, Ivana (ur.).
]]>          <w:br/>
<![CDATA[Zagreb: Učiteljski fakultet Sveučilišta u Zagrebu, 2019. str. 309-330
]]>          <w:br/>
        </w:t>
      </w:r>
    </w:p>
    <w:p>
      <w:pPr/>
      <w:r>
        <w:rPr/>
        <w:t xml:space="preserve">
<![CDATA[Ajduk, Jakov; Ries, Mihael; Trotić, Robert
]]>          <w:br/>
<![CDATA[Uho plivača i ronioca. // Sportska medicina / Pećina, Marko (ur.).
]]>          <w:br/>
<![CDATA[Zagreb: Medicinska naklada, 2019. str. 284-286
]]>          <w:br/>
        </w:t>
      </w:r>
    </w:p>
    <w:p>
      <w:pPr/>
      <w:r>
        <w:rPr/>
        <w:t xml:space="preserve">
<![CDATA[Matočec, Neven; Jukić, Nedim; Omerović, Nihad; Kušan, Ivana
]]>          <w:br/>
<![CDATA[Dinaric karst poljes and their importance for mycobiota. // Dinaric Karst Poljes - Nature Conservation and Rural Development / Sackl, Peter ; Ferger, Stefan ; Sarajlić, Nermina ; Kotrošan, Dražen ; Topić, Goran (ur.).
]]>          <w:br/>
<![CDATA[Sarajevo: Ornitološko društvo Naše ptice, 2019. str. 27-49. (https://www.bib.irb.hr:8443/998460)
]]>          <w:br/>
        </w:t>
      </w:r>
    </w:p>
    <w:p>
      <w:pPr/>
      <w:r>
        <w:rPr/>
        <w:t xml:space="preserve">
<![CDATA[Kelam, Ivica
]]>          <w:br/>
<![CDATA[Patentna prava na genetički modificirane usjeve kao novi oblik kolonijalizma. // Integrativno mišljenje i nova paradigma znanja, Zbornik / Čović, Ante ; Jurić, Hrvoje (ur.).
]]>          <w:br/>
<![CDATA[Zagreb: Pergamena ; Hrvatsko filozofsko društvo ; Znanstveni centar izvrsnosti za integrativnu bioetiku, 2019. str. 287-306
]]>          <w:br/>
        </w:t>
      </w:r>
    </w:p>
    <w:p>
      <w:pPr/>
      <w:r>
        <w:rPr/>
        <w:t xml:space="preserve">
<![CDATA[Mandarić, Valentina Blaženka; Barudžija, Gordana
]]>          <w:br/>
<![CDATA[Cjeloživotno učenje i nastavničke kompetencije. // Nastavničke kompetencije : zbornik radova / Mandarić, Valentina Blaženka ; Razum, Ružica ; Barić, Denis (ur.).
]]>          <w:br/>
<![CDATA[Zagreb: Katolički bogoslovni fakultet Sveučilišta u Zagrebu ; Kršćanska sadašnjost, 2019. str. 123-151
]]>          <w:br/>
        </w:t>
      </w:r>
    </w:p>
    <w:p>
      <w:pPr/>
      <w:r>
        <w:rPr/>
        <w:t xml:space="preserve">
<![CDATA[Žiljak, Tihomir; Baketa, Nikola
]]>          <w:br/>
<![CDATA[Policy-Making at the European Periphery. // Policy-Making at the European Periphery. New Perspectives on South-East Europe / Petak, Zdravko ; Kotarski, Kristijan (ur.).
]]>          <w:br/>
<![CDATA[Cham: Palgrave Macmillan, 2019. str. 265-283 doi:10.1007/978-3-319-73582-5
]]>          <w:br/>
        </w:t>
      </w:r>
    </w:p>
    <w:p>
      <w:pPr/>
      <w:r>
        <w:rPr/>
        <w:t xml:space="preserve">
<![CDATA[Peršec, Jasminka
]]>          <w:br/>
<![CDATA[Sedacija u stomatološkoj praksi. // Anesteziologija u dentalnoj medicini / Peršec, Jasminka (ur.).
]]>          <w:br/>
<![CDATA[Zagreb: Medicinska naklada, 2019. str. 112-122
]]>          <w:br/>
        </w:t>
      </w:r>
    </w:p>
    <w:p>
      <w:pPr/>
      <w:r>
        <w:rPr/>
        <w:t xml:space="preserve">
<![CDATA[Peršec, Jasminka
]]>          <w:br/>
<![CDATA[Lokalna anestezija. // Anesteziologija u dentalnoj medicini / Peršec, Jasminka (ur.).
]]>          <w:br/>
<![CDATA[Zagreb: Medicinska naklada, 2019. str. 99-111
]]>          <w:br/>
        </w:t>
      </w:r>
    </w:p>
    <w:p>
      <w:pPr/>
      <w:r>
        <w:rPr/>
        <w:t xml:space="preserve">
<![CDATA[Bogović, Lidija; Pavić, Jasmina
]]>          <w:br/>
<![CDATA[Biografski diskurs Sebastijana Slade. // Dubrovnik u Hrvatskoj povijesti, Zbornik radova u čast akademiku Nenadu Vekariću / Grčević, Mario ; Vekarić, Nenad (ur.).
]]>          <w:br/>
<![CDATA[Zagreb: Hrvatski studiji Sveučilišta u Zagrebu, 2019. str. 85-97
]]>          <w:br/>
        </w:t>
      </w:r>
    </w:p>
    <w:p>
      <w:pPr/>
      <w:r>
        <w:rPr/>
        <w:t xml:space="preserve">
<![CDATA[Alebić-Juretić, Ana
]]>          <w:br/>
<![CDATA[Od Venecije do Braunaua; Klub  prirodnih znanosti. // Mornarička akademija – Mornaričko obrazovanje u Rijeci i Puli / Dubrović, Ervin ; Hrvatin-Smetko, Vlasta (ur.).
]]>          <w:br/>
<![CDATA[Rijeka: Muzej grada Rijeke ; Palača Šećerane, 2019. str. 14-47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Šerić, Minika; Peršec, Jasminka
]]>          <w:br/>
<![CDATA[Prijeoperacijska priprema i izvođenje opće anestezije. // Anesteziologija u dentalnoj medicini / Peršec, Jasminka (ur.).
]]>          <w:br/>
<![CDATA[Zagreb: Medicinska naklada, 2019. str. 1-15
]]>          <w:br/>
        </w:t>
      </w:r>
    </w:p>
    <w:p>
      <w:pPr/>
      <w:r>
        <w:rPr/>
        <w:t xml:space="preserve">
<![CDATA[Andraka, Marija; Narančić Kovač, Smiljana
]]>          <w:br/>
<![CDATA[Naših prvih 25 godina: predgovor. // Engleski u primarnom obrazovanju: razvoj i načela zagrebačkoga studija / Andraka, Marija ; Narančić Kovač, Smiljana (ur.).
]]>          <w:br/>
<![CDATA[Zagreb: Učiteljski fakultet Sveučilišta u Zagrebu, 2019. str. 7-11
]]>          <w:br/>
        </w:t>
      </w:r>
    </w:p>
    <w:p>
      <w:pPr/>
      <w:r>
        <w:rPr/>
        <w:t xml:space="preserve">
<![CDATA[Borić, I; Mirosavljević, Anja; Ćosić, Andrea
]]>          <w:br/>
<![CDATA[Metodologija i rezultati kvalitativnog dijela istraživanja. // Participacija djece u školi / Osmak Franjić, Davorka ; Borić, Ivana (ur.).
]]>          <w:br/>
<![CDATA[Zagreb: Ured pravobranitelja za djecu Republike Hrvatske ; Edukacijsko-rehabilitacijski fakultet Sveučilišta u Zagrebu, 2019. str. 50-99. (https://www.bib.irb.hr:8443/1036408)
]]>          <w:br/>
        </w:t>
      </w:r>
    </w:p>
    <w:p>
      <w:pPr/>
      <w:r>
        <w:rPr/>
        <w:t xml:space="preserve">
<![CDATA[Baketa, Nikola; Kovačić, Marko
]]>          <w:br/>
<![CDATA[Perspektiva odgojno-obrazovnih radnika - slika generacije na prijelazu iz srednjeg u visoko obrazovanje. // Što nakon srednje?: želje, planovi i stavovi hrvatskih srednjoškolaca / Ristić Dedić, Zrinka ; Jokić, Boris (ur.).
]]>          <w:br/>
<![CDATA[Zagreb: Agencija za znanost i visoko obrazovanje (AZVO), 2019. str. 123-134
]]>          <w:br/>
        </w:t>
      </w:r>
    </w:p>
    <w:p>
      <w:pPr/>
      <w:r>
        <w:rPr/>
        <w:t xml:space="preserve">
<![CDATA[Jurković, Martina; Zovko, Anita
]]>          <w:br/>
<![CDATA[Uloga obrazovanja u razvoju karijera zaposlenika malih i srednjih poduzeća. // Utjecaj poslovnih anđela na globalno poduzetništvo / Gordana Nikolić (ur.).
]]>          <w:br/>
<![CDATA[Rijeka: Visoka poslovna škola PAR ; Poslovna akademija Rijeka, 2019. str. 318-333. (https://www.bib.irb.hr:8443/1064594)
]]>          <w:br/>
        </w:t>
      </w:r>
    </w:p>
    <w:p>
      <w:pPr/>
      <w:r>
        <w:rPr/>
        <w:t xml:space="preserve">
<![CDATA[Krznar, Tomislav
]]>          <w:br/>
<![CDATA[Perspektiva kao definitivni bitak svijeta.Temeljni pojmovi mišljenjašpanjolskog filozofa Ortege y Gasseta. // Integrativno mišljenje i nova paradigma znanja / Čović, Ante ; Jurić, Hrvoje (ur.).
]]>          <w:br/>
<![CDATA[Zagreb: Pergamena, 2019. str. 113-140
]]>          <w:br/>
        </w:t>
      </w:r>
    </w:p>
    <w:p>
      <w:pPr/>
      <w:r>
        <w:rPr/>
        <w:t xml:space="preserve">
<![CDATA[Mildner, Vesna
]]>          <w:br/>
<![CDATA[Language Disorders of People With Hearing Impairment. // The SAGE Encyclopedia of Human Communication Sciences and Disorders / Ball, Martin J. ; Damico, Jack S. (ur.).
]]>          <w:br/>
<![CDATA[Thousand Oaks (CA): SAGE Publishing, 2019. str. 1002-1007 doi:10.4135/9781483380810.n336
]]>          <w:br/>
        </w:t>
      </w:r>
    </w:p>
    <w:p>
      <w:pPr/>
      <w:r>
        <w:rPr/>
        <w:t xml:space="preserve">
<![CDATA[Sikirić, Ana Marija
]]>          <w:br/>
<![CDATA[Ekonomija roda. // Uvod u studije roda: OD TEORIJE DO ANGAŽMANA / Bojanić, Sanja ; Miloš, Brigita (ur.).
]]>          <w:br/>
<![CDATA[Rijeka: Filozofski fakultet Sveučilišta u Rijeci, 2019. str. 87-102
]]>          <w:br/>
        </w:t>
      </w:r>
    </w:p>
    <w:p>
      <w:pPr/>
      <w:r>
        <w:rPr/>
        <w:t xml:space="preserve">
<![CDATA[Kašić, Biljana
]]>          <w:br/>
<![CDATA[Izbori jedne filozofkinje: Unutarfilozofijski pomaci i/ili kako misliti feminizam. // Filozofija je ženskog roda: zbornik u čast Nadeždi Čačinovič / Čakardić, Ankica (ur.).
]]>          <w:br/>
<![CDATA[Zagreb: Filozofski fakultet Sveučilišta u Zagrebu, 2019. str. 39-54
]]>          <w:br/>
        </w:t>
      </w:r>
    </w:p>
    <w:p>
      <w:pPr/>
      <w:r>
        <w:rPr/>
        <w:t xml:space="preserve">
<![CDATA[Čizmić, Jozo
]]>          <w:br/>
<![CDATA[Medicinsko pravo i (personalizirana) integrativna bioetika. // Medicina, pravo & družba - globalizacija medicine v 21. stoletju / Kraljić, Suzana ; Reberšek Gorišek, Jelka ; Rijavec, Vesna (ur.).
]]>          <w:br/>
<![CDATA[Maribor: Pravna fakulteta Univerze v Mariboru, 2019. str. 213-244
]]>          <w:br/>
        </w:t>
      </w:r>
    </w:p>
    <w:p>
      <w:pPr/>
      <w:r>
        <w:rPr/>
        <w:t xml:space="preserve">
<![CDATA[Pavelić, Krešimir; Klobučar, Marko; Kuzelj, Dolores; Pržulj, Nataša; Kraljević Pavelić, Sandra
]]>          <w:br/>
<![CDATA[Analysis of the signatures of cancer stem cells in malignant tumors using protein interactomes and the STRING database. // Analysing Network Data in Biology and Medicine: An Interdisciplinary Textbook for Biological, Medical and Computational Scientists / Pržulj, Nataša (ur.).
]]>          <w:br/>
<![CDATA[Cambridge: Cambridge University Press, 2019. str. 593-617 doi:10.1017/9781108377706.015
]]>          <w:br/>
        </w:t>
      </w:r>
    </w:p>
    <w:p>
      <w:pPr/>
      <w:r>
        <w:rPr/>
        <w:t xml:space="preserve">
<![CDATA[Engler, Tihomir
]]>          <w:br/>
<![CDATA[Esperantski prijevod Šegrta Hlapića: analiza prijevodnih postupaka. // Hlapić u bijelome svijetu / Narančić Kovač, Smiljana (ur.).
]]>          <w:br/>
<![CDATA[Zagreb: Učiteljski fakultet Sveučilišta u Zagrebu, 2019. str. 159-192
]]>          <w:br/>
        </w:t>
      </w:r>
    </w:p>
    <w:p>
      <w:pPr/>
      <w:r>
        <w:rPr/>
        <w:t xml:space="preserve">
<![CDATA[Svalina, Nikolina; Bilić Meštrić, Klara
]]>          <w:br/>
<![CDATA[Action Research in Croatia. // Building Learning Communities for Peace Action Research Reports from Croatia, Greece, Sweden and the UK. Learning Communities for Peace Toolkit / Delvou, Marjolein ; Palomar, Francisco Javier Diez ; Girbés Peco, Sandra & Ilse Hakvoort (ur.).
]]>          <w:br/>
<![CDATA[Brisel: Erasmus naklada, 2019. str. 50-69
]]>          <w:br/>
        </w:t>
      </w:r>
    </w:p>
    <w:p>
      <w:pPr/>
      <w:r>
        <w:rPr/>
        <w:t xml:space="preserve">
<![CDATA[Bukovski, Suzana; 
]]>          <w:br/>
<![CDATA[Infekcije središnjeg živčanog sustava. // Klinička mikrobiologija- odabrana poglavlja / Beader, Nataša ; Bedenić, Branka ; Budimir, Ana ; (ur.).
]]>          <w:br/>
<![CDATA[Zagreb: Medicinska naklada, 2019. str. 117-133
]]>          <w:br/>
        </w:t>
      </w:r>
    </w:p>
    <w:p>
      <w:pPr/>
      <w:r>
        <w:rPr/>
        <w:t xml:space="preserve">
<![CDATA[Knezović, Ivica; Bukovski, S; 
]]>          <w:br/>
<![CDATA[Neisseria meningitidis. // Neisseria meningitidis / Begovac Josip i suradnici (ur.).
]]>          <w:br/>
<![CDATA[Zagreb: Medicinska naklada, 2019. str. 704-711
]]>          <w:br/>
        </w:t>
      </w:r>
    </w:p>
    <w:p>
      <w:pPr/>
      <w:r>
        <w:rPr/>
        <w:t xml:space="preserve">
<![CDATA[Savić, Vanja-Ivan
]]>          <w:br/>
<![CDATA[Geografija vjerskog progona i trafficking (Nigerija). // TRANSCRIM - Hrestomatija radova HRZZ projekta "Multidisciplinarsni klaster za istraživanje tranzicijskog kriminaliteta - trgovanje ljudima, korupcija i gospodarski kriminalitet" / Derenčinović, Davor (ur.).
]]>          <w:br/>
<![CDATA[Zagreb: NOCCI, 2019. str. 109-117
]]>          <w:br/>
        </w:t>
      </w:r>
    </w:p>
    <w:p>
      <w:pPr/>
      <w:r>
        <w:rPr/>
        <w:t xml:space="preserve">
<![CDATA[Jokić, Boris; Ristić Dedić, Zrinka
]]>          <w:br/>
<![CDATA[Vrijedi li učiti (u Hrvatskoj) – učenička perspektiva instrumentalnosti obrazovanja i Hrvatske kao okružja za učenje i obrazovanje. // Kompetencija Učiti kako učiti – teorijske osnove i istraživanja u hrvatskom kontekstu / Vizek Vidović, Vlasta ; Marušić, Iris (ur.).
]]>          <w:br/>
<![CDATA[Zagreb: Institut za društvena istraživanja, 2019. str. 221-236
]]>          <w:br/>
        </w:t>
      </w:r>
    </w:p>
    <w:p>
      <w:pPr/>
      <w:r>
        <w:rPr/>
        <w:t xml:space="preserve">
<![CDATA[Lončar, Nina
]]>          <w:br/>
<![CDATA[Geološko-geomorfološki okvir istraživanog područja. // Studija zaštite karaktera krajolika kanjona rijeke Krupe / Katić, Mario (ur.).
]]>          <w:br/>
<![CDATA[Zadar: Sveučilište u Zadru, 2019. str. 8-13
]]>          <w:br/>
        </w:t>
      </w:r>
    </w:p>
    <w:p>
      <w:pPr/>
      <w:r>
        <w:rPr/>
        <w:t xml:space="preserve">
<![CDATA[Polanec, Elma; Tatalović Vorkapić, Sanja; Pauletić, Ivana
]]>          <w:br/>
<![CDATA[Odraz socio-emocionalne dobrobiti djece u različitim igrama: Prilog za unapređenje kompetencija suvremenog odgajatelja. // Zbornik radova: Međunarodni znanstveno-stručni simpozij: „Cjeloživotnim obrazovanjem do profesionanog identiteta / Kokanović, Tihana ; Opić, Siniša (ur.).
]]>          <w:br/>
<![CDATA[Sisak: Dječji vrtić Sisak Stari, 2019. str. 79-88. (https://www.bib.irb.hr:8443/1054816)
]]>          <w:br/>
        </w:t>
      </w:r>
    </w:p>
    <w:p>
      <w:pPr/>
      <w:r>
        <w:rPr/>
        <w:t xml:space="preserve">
<![CDATA[Tatalović Vorkapić, Sanja; Polanec, Elma
]]>          <w:br/>
<![CDATA[Kojim igrama olakšati prijelaz i prilagodbu u dječjem vrtiću? – Podrška socio-emocionalnoj dobrobiti djece rane i predškolske dobi. // ZBORNIK RADOVA SA STRUČNO-ZNANSTVENOG SKUPA „ZAJEDNO RASTEMO – KOMPETENCIJE DJETETA ZA CJELOŽIVOTNO UČENJE ” / Kolar Billege, Marina (ur.).
]]>          <w:br/>
<![CDATA[Čakovec: Učiteljski fakultet Sveučilišta u Zagrebu ; Dječji vrtić Cvrčak, 2019. str. 107-117. (https://www.bib.irb.hr:8443/1054814)
]]>          <w:br/>
        </w:t>
      </w:r>
    </w:p>
    <w:p>
      <w:pPr/>
      <w:r>
        <w:rPr/>
        <w:t xml:space="preserve">
<![CDATA[Marić, Mirna; tatalović Vorkapić, Sanja; Bralić, Doris
]]>          <w:br/>
<![CDATA[Glazba i dijete s posebnim potrebama. // Prozor u svijet obrazovanja, nauke i mladih ZBORNIK RADOVA / Nesimović, Sanela ; Mešanović-Meša, Emira (ur.).
]]>          <w:br/>
<![CDATA[Sarajevo: Pedagoški fakultet Univerziteta u Sarajevu, 2019. str. 148-161
]]>          <w:br/>
        </w:t>
      </w:r>
    </w:p>
    <w:p>
      <w:pPr/>
      <w:r>
        <w:rPr/>
        <w:t xml:space="preserve">
<![CDATA[Tatalović Vorkapić, Sanja; Katić, Vesna
]]>          <w:br/>
<![CDATA[Kompetencije budućih odgajatelja iz područja prijelaza i prilagodbe: Analiza studijskih programa i implikacije za promjene. // Prozor u svijet obrazovanja, nauke i mladih zbornik radova / Nesimović, Sanela ; Mešanović-Meša, Emira (ur.).
]]>          <w:br/>
<![CDATA[Sarajevo: Pedagoški fakultet Univerziteta u Sarajevu, 2019. str. 309-324
]]>          <w:br/>
        </w:t>
      </w:r>
    </w:p>
    <w:p>
      <w:pPr/>
      <w:r>
        <w:rPr/>
        <w:t xml:space="preserve">
<![CDATA[Narančić Kovač, Smiljana
]]>          <w:br/>
<![CDATA[Nastanak i razvoj studija za učitelje engleskoga jezika: zagrebački model. // Engleski u primarnom obrazovanju: razvoj i načela zagrebačkoga studija / Andraka, Marija ; Narančić Kovač, Smiljana (ur.).
]]>          <w:br/>
<![CDATA[Zagreb: Učiteljski fakultet Sveučilišta u Zagrebu, 2019. str. 15-60
]]>          <w:br/>
        </w:t>
      </w:r>
    </w:p>
    <w:p>
      <w:pPr/>
      <w:r>
        <w:rPr/>
        <w:t xml:space="preserve">
<![CDATA[Blaženka Valentina Mandarić
]]>          <w:br/>
<![CDATA[Doprinos kardinala Josipa Bozanića u promicanju vjeronauka u hrvatskom odgojno-obrazovnom sustavu. // Da život imaju. Zbornik u povodu 70. rođendana kardinala Josipa Bozanića metrepolita nadbiskupa zagrebačkoga i velikoga kancelara Katoličkog bogoslovnog fakulteta Sveučilišta u Zagrebu / Cifrak, Mario ; Razum, Ružica ; Malović, Nenad ; Barišić, Anto (ur.).
]]>          <w:br/>
<![CDATA[Zagreb: Kršćanska sadašnjost, 2019. str. 89-107
]]>          <w:br/>
        </w:t>
      </w:r>
    </w:p>
    <w:p>
      <w:pPr/>
      <w:r>
        <w:rPr/>
        <w:t xml:space="preserve">
<![CDATA[Jokić, Boris
]]>          <w:br/>
<![CDATA[Obrazovna perspektiva–želje, planovi i stavovi učenika završnih razreda srednjih škola o prijelazu iz srednjeg u visoko obrazovanje. // Što nakon srednje? Želje, planovi i stavovi hrvatskih srednjoškolaca / Ristić Dedić, Zrinka ; Jokić, Boris (ur.).
]]>          <w:br/>
<![CDATA[Zagreb: Agencija za znanost i visoko obrazovanje (AZVO), 2019. str. 34-64
]]>          <w:br/>
        </w:t>
      </w:r>
    </w:p>
    <w:p>
      <w:pPr/>
      <w:r>
        <w:rPr/>
        <w:t xml:space="preserve">
<![CDATA[Ristić Dedić, Zrinka; Jokić, Boris
]]>          <w:br/>
<![CDATA[Želje, planovi i stavovi hrvatskih srednjoškolaca o prijelazu iz srednjeg u visoko obrazovanje – Uvodna razmatranja. // Što nakon srednje? Želje, planovi i stavovi hrvatskih srednjoškolaca / Ristić Dedić, Zrinka ; Jokić, Boris (ur.).
]]>          <w:br/>
<![CDATA[Zagreb: Agencija za znanost i visoko obrazovanje (AZVO), 2019. str. 7-12
]]>          <w:br/>
        </w:t>
      </w:r>
    </w:p>
    <w:p>
      <w:pPr/>
      <w:r>
        <w:rPr/>
        <w:t xml:space="preserve">
<![CDATA[Narančić Kovač, Smiljana
]]>          <w:br/>
<![CDATA[Slijed književnih kolegija. // Engleski u primarnom obrazovanju: razvoj i načela zagrebačkoga studija / Andraka, Marija ; Narančić Kovač, Smiljana (ur.).
]]>          <w:br/>
<![CDATA[Zagreb: Učiteljski fakultet Sveučilišta u Zagrebu, 2019. str. 97-106
]]>          <w:br/>
        </w:t>
      </w:r>
    </w:p>
    <w:p>
      <w:pPr/>
      <w:r>
        <w:rPr/>
        <w:t xml:space="preserve">
<![CDATA[Narančić Kovač, Smiljana
]]>          <w:br/>
<![CDATA[Dječja književnost i slikovnica u nastavi stranoga jezika. // Izazovi učenja stranoga jezika u osnovnoj školi / Vrhovac, Yvonne ; Berlengi Kapušin, Vedrana ; Čengić, Jasenka ; Geld, Renata ; Jelić, Andrea-Beata ; Letica Krevelj, Stela ; Mardešić, Sandra ; Lütze-Miculinić, Marija (ur.).
]]>          <w:br/>
<![CDATA[Zagreb: Naklada Ljevak, 2019. str. 336-357
]]>          <w:br/>
        </w:t>
      </w:r>
    </w:p>
    <w:p>
      <w:pPr/>
      <w:r>
        <w:rPr/>
        <w:t xml:space="preserve">
<![CDATA[Katić, Vesna; Tatalović Vorkapić, Sanja
]]>          <w:br/>
<![CDATA[How future preschool teachers perceive the devekopment of early literacy skills through play – Implications for the improvement of new competencies. // Requirements and approaches for contemporary teacher training / Županić Benić, Marijana ; Holz, Oliver ; Michielsen, Melissa (ur.).
]]>          <w:br/>
<![CDATA[Beč: LIT Verlag, 2019. str. 115-124. (https://www.bib.irb.hr:8443/1054794)
]]>          <w:br/>
        </w:t>
      </w:r>
    </w:p>
    <w:p>
      <w:pPr/>
      <w:r>
        <w:rPr/>
        <w:t xml:space="preserve">
<![CDATA[Jokić, Boris; Ristić Dedić, Zrinka
]]>          <w:br/>
<![CDATA[Metodologija istraživanja prijelaza iz srednjeg u visoko obrazovanje – Upotreba nacrta miješanog modela. // Što nakon srednje? Želje, planovi i stavovi hrvatskih srednjoškolaca / Ristić Dedić, Zrinka ; Jokić, Boris (ur.).
]]>          <w:br/>
<![CDATA[Zagreb: Agencija za znanost i visoko obrazovanje (AZVO), 2019. str. 15-33
]]>          <w:br/>
        </w:t>
      </w:r>
    </w:p>
    <w:p>
      <w:pPr/>
      <w:r>
        <w:rPr/>
        <w:t xml:space="preserve">
<![CDATA[Višnjić Jevtić, Adrijana
]]>          <w:br/>
<![CDATA[Doprinos obrazovanja odgojitelja razvoju odgojiteljske profesije. // 100/140 (100 godina nastave na hrvatskom jeziku i 140 godina od osnutka Učiteljske škole u Čakovcu) / Legac, Vladimir ; Mikulan, Krunoslav (ur.).
]]>          <w:br/>
<![CDATA[Zagreb: Učiteljski fakultet Sveučilišta u Zagrebu, 2019. str. 151-158
]]>          <w:br/>
        </w:t>
      </w:r>
    </w:p>
    <w:p>
      <w:pPr/>
      <w:r>
        <w:rPr/>
        <w:t xml:space="preserve">
<![CDATA[Tadić, Lidija; Brleković, Tamara
]]>          <w:br/>
<![CDATA[Hydrological characteristics of the Drava River in Croatia. // The Drava River Environmental Problems and Solutions / Lóczy, Dénes (ur.).
]]>          <w:br/>
<![CDATA[Heidelberg: Springer, 2019. str. 79-90 doi:10.1007/978-3-319-92816-6
]]>          <w:br/>
        </w:t>
      </w:r>
    </w:p>
    <w:p>
      <w:pPr/>
      <w:r>
        <w:rPr/>
        <w:t xml:space="preserve">
<![CDATA[Tatalović Vorkapić, Sanja; Katić, Vesna
]]>          <w:br/>
<![CDATA[The challenges of transition and adaptation among early and preschool aged children from the early childhood educators' perspective. // Requirements and approaches for contemporary teacher training / Županić Benić, Marijana ; Holz, Oliver ; Michielsen, Melissa (ur.).
]]>          <w:br/>
<![CDATA[Beč: LIT Verlag, 2019. str. 199-212. (https://www.bib.irb.hr:8443/1054792)
]]>          <w:br/>
        </w:t>
      </w:r>
    </w:p>
    <w:p>
      <w:pPr/>
      <w:r>
        <w:rPr/>
        <w:t xml:space="preserve">
<![CDATA[Tatalović Vorkapić, Sanja; Osojnak, Lana
]]>          <w:br/>
<![CDATA[Sensory integration as the path for nurturing toddlers’ well-being. // Early Childhood Education and Care of Children under the Age of Three / Čotar konrad, Sonja ; Borota, Bogdana ; Rutar, Sonja ; Drljić, Karmen ; Jelovčan, Giuliana (ur.).
]]>          <w:br/>
<![CDATA[Koper: Založba Univerze na Primorskem, 2019. str. 223-243
]]>          <w:br/>
        </w:t>
      </w:r>
    </w:p>
    <w:p>
      <w:pPr/>
      <w:r>
        <w:rPr/>
        <w:t xml:space="preserve">
<![CDATA[Romstein, Ksenija
]]>          <w:br/>
<![CDATA[Technology Use in Early Childhood.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355-364. (https://www.bib.irb.hr:8443/1003859)
]]>          <w:br/>
        </w:t>
      </w:r>
    </w:p>
    <w:p>
      <w:pPr/>
      <w:r>
        <w:rPr/>
        <w:t xml:space="preserve">
<![CDATA[Petrić, Vilko; Blažević, Iva; Novak, Dario
]]>          <w:br/>
<![CDATA[Physical Education and School Sport in Croatia. // Research on Physical Education and School Sport in Europe / Naul, Roland ; Scheuer, Claude (ur.).
]]>          <w:br/>
<![CDATA[Aachen: Meyer & Meyer Verlag, 2019. str. 38-58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Marušić, Ana
]]>          <w:br/>
<![CDATA[The role of the peer review process. // Fraud and Misconduct in Biomedical Research, Fourth Edition / Wells, Frank ; Farthing, Michael (ur.).
]]>          <w:br/>
<![CDATA[London : Delhi: CRC Press, 2019. str. 135-160 doi:10.1201/9780429073328-10
]]>          <w:br/>
        </w:t>
      </w:r>
    </w:p>
    <w:p>
      <w:pPr/>
      <w:r>
        <w:rPr/>
        <w:t xml:space="preserve">
<![CDATA[Pongračić, Luka; Marinac, Ana Maria; Čarapović, Tea
]]>          <w:br/>
<![CDATA[Prerequisites for the Development of Successful Inclusion of Deaf Pupils in Regular Classes. // Selected Papers from the 3rd International Scientific and Expert Conference “The results of (un)supportive environment” / Uzun, Tajana (ur.).
]]>          <w:br/>
<![CDATA[Zagreb: Hrvatski savez gluhoslijepih osoba Dodir, 2019. str. 97-114. (https://www.bib.irb.hr:8443/1167740)
]]>          <w:br/>
        </w:t>
      </w:r>
    </w:p>
    <w:p>
      <w:pPr/>
      <w:r>
        <w:rPr/>
        <w:t xml:space="preserve">
<![CDATA[Pranjić, Marko
]]>          <w:br/>
<![CDATA[Pogled na ženu i njen odgoj i obrazovanje u antici. // Utile cum dulci: zbornik u čast Pavlu Knezoviću / Rudolf Barišić, Marko Jerković, Tamara Tvrtković (ur.).
]]>          <w:br/>
<![CDATA[Zagreb: Hrvatski studiji Sveučilišta u Zagrebu, 2019. str. 245-262
]]>          <w:br/>
        </w:t>
      </w:r>
    </w:p>
    <w:p>
      <w:pPr/>
      <w:r>
        <w:rPr/>
        <w:t xml:space="preserve">
<![CDATA[Opačić, Vuk Tvrtko
]]>          <w:br/>
<![CDATA[Tourism valorisation of cultural heritage. // Cultural Urban Heritage: Development, Learning and Landscape Strategies / Obad Šćitaroci, Mladen ; Bojanić Obad Šćitaroci, Bojana ; Mrđa, Ana (ur.).
]]>          <w:br/>
<![CDATA[Cham: Springer, 2019. str. 181-196 doi:10.1007/978-3-030-10612-6_15
]]>          <w:br/>
        </w:t>
      </w:r>
    </w:p>
    <w:p>
      <w:pPr/>
      <w:r>
        <w:rPr/>
        <w:t xml:space="preserve">
<![CDATA[Müller, Mirela; Landmayer, Brigitte
]]>          <w:br/>
<![CDATA[The link between entrepreneurial learning and the use of E-Visitors in the function of sustainable tourism development. // ECONOMICSOF DIGITAL TRANSFORMATION / Drezgić, Saša ; Žiković, Saša ; Tomljanović, Marko (ur.).
]]>          <w:br/>
<![CDATA[Rijeka: Ekonomski fakultet Sveučilišta u Rijeci, 2019. str. 213-225
]]>          <w:br/>
        </w:t>
      </w:r>
    </w:p>
    <w:p>
      <w:pPr/>
      <w:r>
        <w:rPr/>
        <w:t xml:space="preserve">
<![CDATA[Mlinarić, Dubravka
]]>          <w:br/>
<![CDATA[Važnost kretanja ljudi i ideja u pomicanju spoznaja o prostoru: primjer osmanskog pomorca iz 16. stoljeća. // Zbornik Drage Roksandića / Agičić, Damir ; Petrić, Hrvoje ; Šimetin Šegvić, Filip (ur.).
]]>          <w:br/>
<![CDATA[Zagreb: FF Press, 2019. str. 365-378
]]>          <w:br/>
        </w:t>
      </w:r>
    </w:p>
    <w:p>
      <w:pPr/>
      <w:r>
        <w:rPr/>
        <w:t xml:space="preserve">
<![CDATA[Mandarić, Blaženka Valentina
]]>          <w:br/>
<![CDATA[Doprinos kardinala Josipa Bozanića promicanju vjeronauka u hrvatskom odgojno-obrazovnom sustavu. // Da život imaju. Zbornik u povodu 70. rođendana kardinala Josipa Bozanića, metropolita i nadbiskupa zagrebačkoga i velikoga kancelara Katoličkog bogoslovnog fakulteta Sveučilišta u Zagrebu / Cifrak, Mario ; Razum, Ružica ; Malović, Nenad ; Barišić, Anto (ur.).
]]>          <w:br/>
<![CDATA[Zagreb: Kršćanska sadašnjost, 2019. str. 89-107
]]>          <w:br/>
        </w:t>
      </w:r>
    </w:p>
    <w:p>
      <w:pPr/>
      <w:r>
        <w:rPr/>
        <w:t xml:space="preserve">
<![CDATA[Milković, Ivana
]]>          <w:br/>
<![CDATA[Prijevodna dječja književnost u hrvatskom odgojno-obrazovnom kontekstu tijekom 20. stoljeća. // Prijevodi dječje književnosti: pogled iz Hrvatske / Narančić Kovač, Smiljana ; Milković, Ivana (ur.).
]]>          <w:br/>
<![CDATA[Zagreb: Učiteljski fakultet Sveučilišta u Zagrebu, 2019. str. 96-130
]]>          <w:br/>
        </w:t>
      </w:r>
    </w:p>
    <w:p>
      <w:pPr/>
      <w:r>
        <w:rPr/>
        <w:t xml:space="preserve">
<![CDATA[Matijević, Milan; Miljković, Dubravka
]]>          <w:br/>
<![CDATA[Sto godina visokoškolskog obrazovanja učitelja u Zagrebu. // Učiteljski fakultet Sveučilišta u Zagrebu (1919.-2019.) / Miljković, Dubravka ; Balić Šimrak, Antonija (ur.).
]]>          <w:br/>
<![CDATA[Zagreb: Učiteljski fakultet Sveučilišta u Zagrebu, 2019. str. 10-25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Levanat-Peričić, Miranda
]]>          <w:br/>
<![CDATA[Imaginarni Ciganin: od Jeđupke do „Jergine čerge“. // Liber monstrorum balcanorum: čudovišni svijet europske margine / Levanat-Peričić, Miranda ; Oroz, Tomislav (ur.).
]]>          <w:br/>
<![CDATA[Zagreb: Jesenski i Turk ; Institut za etnologiju i folklOris tiku (IEF), 2019. str. 150-192. (https://www.bib.irb.hr:8443/1049888)
]]>          <w:br/>
        </w:t>
      </w:r>
    </w:p>
    <w:p>
      <w:pPr/>
      <w:r>
        <w:rPr/>
        <w:t xml:space="preserve">
<![CDATA[Barišić, Rudolf
]]>          <w:br/>
<![CDATA[Latinisti iz studentskih klupa - o književnom stvaralaštvu klerika Bosne Srebrene. // Utile cum dulci: Zbornik u čast Pavlu Knezoviću / Barišić, Rudolf ; Jerković, Marko ; Tvrtković, Tamara (ur.).
]]>          <w:br/>
<![CDATA[Zagreb: Hrvatski studiji Sveučilišta u Zagrebu, 2019. str. 171-190
]]>          <w:br/>
        </w:t>
      </w:r>
    </w:p>
    <w:p>
      <w:pPr/>
      <w:r>
        <w:rPr/>
        <w:t xml:space="preserve">
<![CDATA[Jukić Matić, Ljerka; Glasnović Gracin, Dubravka
]]>          <w:br/>
<![CDATA[The influence of teacher guides on classroom practice. // Towards new perspectives on mathematics education / Kolar-Begović, Zdenka ; Kolar-Šuper, Ružica ; Jukić Matić, Ljerka (ur.).
]]>          <w:br/>
<![CDATA[Osijek: Fakultet za odgojne i obrazovne znanosti Sveučilišta Josipa Jurja Strossmayera u Osijeku ; Odjel za matematiku Sveučilišta Josipa Jurja Strossmayera u Osijeku, 2019. str. 149-172
]]>          <w:br/>
        </w:t>
      </w:r>
    </w:p>
    <w:p>
      <w:pPr/>
      <w:r>
        <w:rPr/>
        <w:t xml:space="preserve">
<![CDATA[Kelam, Ivica
]]>          <w:br/>
<![CDATA[Patentna prava na genetički modificirane usjeve kao novi oblik kolonijalizma. // Integrativno mišljenje i nova paradigma znanja / Čović, Ante ; Jurić, Hrvoje (ur.).
]]>          <w:br/>
<![CDATA[Zagreb: Pergamena ; Hrvatsko filozofsko društvo ; Znanstveni centar izvrsnosti za integrativnu bioetiku, 2019. str. 287-306
]]>          <w:br/>
        </w:t>
      </w:r>
    </w:p>
    <w:p>
      <w:pPr/>
      <w:r>
        <w:rPr/>
        <w:t xml:space="preserve">
<![CDATA[Jančec, Lucija Lepičnik Vodopivec, Jurka
]]>          <w:br/>
<![CDATA[The Implicit Pedagogy and the Hidden Curriculum in Postmodern Education. // The Implicit Pedagogy and the Hidden Curriculum in Postmodern Education / Lepičnik Vodopivec, Jurka ; Jančec, Lucija ; Štemberger, Tina (ur.).
]]>          <w:br/>
<![CDATA[Hershey (PA): IGI Global, 2019. str. 41-49 doi:10.4018/978-1-5225-5799-9.ch003
]]>          <w:br/>
        </w:t>
      </w:r>
    </w:p>
    <w:p>
      <w:pPr/>
      <w:r>
        <w:rPr/>
        <w:t xml:space="preserve">
<![CDATA[Radojčić Badovinac, Anđelka; Smiljan Severinski, Neda; Dević Pavlić, Sanja
]]>          <w:br/>
<![CDATA[Present and Future in Personalized Clinical and Laboratory Approaches to In Vitro Fertilization Procedures. // Personalized Medicine in Healthcare Systems. Europeanization and Globalization / Bodiroga-Vukobrat, Nada ; Rukavina, Daniel ; Pavelić, Krešimir ; Sander, Gerald (ur.).
]]>          <w:br/>
<![CDATA[Cham: Springer, 2019. str. 99-105 doi:10.1007/978-3-030-16465-2_8
]]>          <w:br/>
        </w:t>
      </w:r>
    </w:p>
    <w:p>
      <w:pPr/>
      <w:r>
        <w:rPr/>
        <w:t xml:space="preserve">
<![CDATA[Mandić Juri, Jelena
]]>          <w:br/>
<![CDATA[Hitna medicina. // Hitna medicina / Gašparović, Vladimir (ur.).
]]>          <w:br/>
<![CDATA[Zagreb: Medicinska knjiga, 2019. str. 565-566
]]>          <w:br/>
        </w:t>
      </w:r>
    </w:p>
    <w:p>
      <w:pPr/>
      <w:r>
        <w:rPr/>
        <w:t xml:space="preserve">
<![CDATA[Kranjčec, Diana
]]>          <w:br/>
<![CDATA[Zadovoljstvo zdravstvenih radnika - indikator kvalitete zdravstvene njege. // Knjiga sažetaka radova 1. kongresa zdravstvenih ustanova KZŽ i 1. kongresa medicinskih sestara KZŽ / Žnidarić, Ž. ; Kralj, Ž. ; Cerovec, D (ur.).
]]>          <w:br/>
<![CDATA[Zabok: Vlastita naklada, 2019. str. 89-89. (https://www.bib.irb.hr:8443/1160543)
]]>          <w:br/>
        </w:t>
      </w:r>
    </w:p>
    <w:p>
      <w:pPr/>
      <w:r>
        <w:rPr/>
        <w:t xml:space="preserve">
<![CDATA[Urošević, Nataša; Afrić Rakitovac, Kristina; Vojnović, Nikola
]]>          <w:br/>
<![CDATA[Project ArchaeoCulTour: Innovative Valorization of Archaeological Heritage in Istria County Through Sustainable Cultural and Creative Tourism. // Smart Tourism as a Driver for Culture and Sustainability / Katsoni, Vicky ; Segarra-Oña, Marival (ur.).
]]>          <w:br/>
<![CDATA[Atena: Springer, 2019. str. 61-77 doi:10.1007/978-3-030-03910-3_5
]]>          <w:br/>
        </w:t>
      </w:r>
    </w:p>
    <w:p>
      <w:pPr/>
      <w:r>
        <w:rPr/>
        <w:t xml:space="preserve">
<![CDATA[Vujičić, Lidija; Petrić, Vilko; Novak, Dario
]]>          <w:br/>
<![CDATA[Correlation between the Stimulating Spatial Environment and Children’s Movement in Institutions for Early Education. // Physical Education in Early Childhood Education and Care Researches – Best Practices – Situation / Antala, Branislav ; Demirhan, Giyasettin ; Carraro, Attilio ; Oktar, Cagla ; Oz, Hakan ; Kaplánová, Adriana (ur.).
]]>          <w:br/>
<![CDATA[Bratislava: Slovak Scientific Society for Physical Education and Sport ; Fédération Internationale d´Éducation Physique et Sportive (FIEP Europe), 2019. str. 165-174
]]>          <w:br/>
        </w:t>
      </w:r>
    </w:p>
    <w:p>
      <w:pPr/>
      <w:r>
        <w:rPr/>
        <w:t xml:space="preserve">
<![CDATA[Markova-Car, Elitza P.; Jurišić, Davor; Ružak, Nikolina; Kraljević Pavelić, Sandra
]]>          <w:br/>
<![CDATA[Circadian Rhythms and Personalized Melanoma Therapy. // Personalized Medicine in Healthcare Systems. Europeanization and Globalization / Bodiroga-Vukobrat, Nada ; Rukavina, Daniel ; Pavelić, Krešimir ; Sander, Gerald (ur.).
]]>          <w:br/>
<![CDATA[Cham: Springer, 2019. str. 327-340 doi:10.1007/978-3-030-16465-2_27
]]>          <w:br/>
        </w:t>
      </w:r>
    </w:p>
    <w:p>
      <w:pPr/>
      <w:r>
        <w:rPr/>
        <w:t xml:space="preserve">
<![CDATA[Magaš, Damir
]]>          <w:br/>
<![CDATA[Osvrt na monografiju OŠ Petra Preradovića 1953.-2018. (Pogovor u knjizi: Pavao Jerolimov, Osnovna škola Petra Preradovića 1953.-2018.). // Osnovna škola Petra Preradovića - Zadar 1953.-2018 / Jerolimov, Pavao (ur.).
]]>          <w:br/>
<![CDATA[Zadar: Osnovna škola Petra Preradovića Zadar, 2019. str. 247-249
]]>          <w:br/>
        </w:t>
      </w:r>
    </w:p>
    <w:p>
      <w:pPr/>
      <w:r>
        <w:rPr/>
        <w:t xml:space="preserve">
<![CDATA[Jakšić, Biserka; Filjak, Suzana
]]>          <w:br/>
<![CDATA[Advice for Family Members of Military Personnel in International Military Operations. // WAGs - Psychology for the Military Spouse / Rawat, Samir (ur.).
]]>          <w:br/>
<![CDATA[Delhi: Rawat Publications, 2019. str. 41-50
]]>          <w:br/>
        </w:t>
      </w:r>
    </w:p>
    <w:p>
      <w:pPr/>
      <w:r>
        <w:rPr/>
        <w:t xml:space="preserve">
<![CDATA[Ćosić, Andrea; Borić, Ivana
]]>          <w:br/>
<![CDATA[Možnosti za delo s dekleti z vedenjkimi težavami. // Kam z otroki? Strokovni center Maribor - Celostna obravnava otrok s čuvstvenimi in vedenjskimi motnjami v vzgojnih zavodi / Krajnčan, Mitja (ur.).
]]>          <w:br/>
<![CDATA[Maribor: Strokovni center Maribor, 2019. str. 34-54
]]>          <w:br/>
        </w:t>
      </w:r>
    </w:p>
    <w:p>
      <w:pPr/>
      <w:r>
        <w:rPr/>
        <w:t xml:space="preserve">
<![CDATA[Galić Bešker, Irena
]]>          <w:br/>
<![CDATA[Đakovićeve latinske prigodnice. // Knjiški Krnjaš III: zbornik radova sa znanstvenoga skupa Stjepan Đaković (1862. - 1948.), Horatius Cybaliensis, u povodu 155. obljetnice rođenja / Matić, Slavko ; Bilić, Anica (ur.).
]]>          <w:br/>
<![CDATA[Zagreb : Vinkovci: Hrvatska akademija znanosti i umjetnosti (HAZU), 2019. str. 13-56
]]>          <w:br/>
        </w:t>
      </w:r>
    </w:p>
    <w:p>
      <w:pPr/>
      <w:r>
        <w:rPr/>
        <w:t xml:space="preserve">
<![CDATA[Magaš, Damir
]]>          <w:br/>
<![CDATA[Karst Fields (polja) of Dugi Otok, Croatia, on Topographic Maps (1:25, 000). // REFLECTIONS ON THE MEDITERRANEAN, Mediterranean Issues, Book 2 / Jurjević, Katica ; Kaliterna Lipovčan, Ljiljana ; Ramljak, Ozana (ur.).
]]>          <w:br/>
<![CDATA[Zagreb: Institut društvenih znanosti Ivo Pilar ; Sveučilište Vern ; Hrvatska akademija znanosti i umjetnosti (HAZU) ; EMAN, 2019. str. 341-349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Bežovan, Gojko; Šućur, Zoran; Babić, Zdenko
]]>          <w:br/>
<![CDATA[ESPN Thematic Report on Financing social protection : Croatia. // Access to essential services for people on low incomes in Europe / Baptista, I. ; Marlier, E. (ur.)., 2019. str. 1-24 doi:10.2767/145960
]]>          <w:br/>
        </w:t>
      </w:r>
    </w:p>
    <w:p>
      <w:pPr/>
      <w:r>
        <w:rPr/>
        <w:t xml:space="preserve">
<![CDATA[Boyle, Elizabeth; Baalsrud Hauge, Jannicke; Leith, Murray; Sim, Duncan; Hummel, Hans; Jandrić, Petar; Jimoyiannis, Athanassios
]]>          <w:br/>
<![CDATA[Linking Learning Outcomes and Game Mechanics in the Early Stages of the RU EU? Project. // Games and Learning Alliance. GALA 2018. Lecture Notes in Computer Science, vol 11385 / Gentile, Manuel ; Allegra, Mario ; Söbk, Heinrich (ur.).
]]>          <w:br/>
<![CDATA[Cham: Springer, 2019. str. 191-200 doi:10.1007/978-3-030-11548-7_18
]]>          <w:br/>
        </w:t>
      </w:r>
    </w:p>
    <w:p>
      <w:pPr/>
      <w:r>
        <w:rPr/>
        <w:t xml:space="preserve">
<![CDATA[Šućur, Zoran; Babić, Zdenko
]]>          <w:br/>
<![CDATA[In-work poverty in Croatia. // n-work poverty in Europe : a study of national policies / Spasova, Slavina ; Ghailani, Dalila ; Peña-Casas, Ramón ; Vanhercke, Bart (ur.).
]]>          <w:br/>
<![CDATA[Luxembourg: Publications Office of the European Union, 2019. str. 1-20 doi:10.2767/31835
]]>          <w:br/>
        </w:t>
      </w:r>
    </w:p>
    <w:p>
      <w:pPr/>
      <w:r>
        <w:rPr/>
        <w:t xml:space="preserve">
<![CDATA[Šulc, IVan
]]>          <w:br/>
<![CDATA[Environmental Impacts of Tourism on the Eastern Adriatic Coast – The Case of South Dalmatia, Croatia. // Atti del XXXII Congresso Geografico Italiano / Salvatori, Franco (ur.)., 2019. str. 2777-2789
]]>          <w:br/>
        </w:t>
      </w:r>
    </w:p>
    <w:p>
      <w:pPr/>
      <w:r>
        <w:rPr/>
        <w:t xml:space="preserve">
<![CDATA[Vranković, Biljana; Vuk, Ružica; Curić, Zoran
]]>          <w:br/>
<![CDATA[Trends in Evaluation of Geographic Knowledge and Skills in the Republic of Croatia. // PROCEEDINGS International Scientific Symposium NEW TRENDS IN GEOGRAPHY October 3 - 4, 2019 Ohrid, Republic of North Macedonia / Apostolovska Toshevska, Biljana (ur.).
]]>          <w:br/>
<![CDATA[Ohrid: Makedonsko Geografsko Društvo, 2019. str. 423-433. (https://www.bib.irb.hr:8443/1068527)
]]>          <w:br/>
        </w:t>
      </w:r>
    </w:p>
    <w:p>
      <w:pPr/>
      <w:r>
        <w:rPr/>
        <w:t xml:space="preserve">
<![CDATA[Marinić, Ivana; Benčina, Ksenija
]]>          <w:br/>
<![CDATA[Education reform in Croatia: a tug of war. // Narrative and metaphor in education: look both ways / Hanne, Michael ; Kaal. A., Anna (ur.).
]]>          <w:br/>
<![CDATA[London : New York (NY): Routledge, 2019. str. 135-147 doi:10.4324/9780429459191​
]]>          <w:br/>
        </w:t>
      </w:r>
    </w:p>
    <w:p>
      <w:pPr/>
      <w:r>
        <w:rPr/>
        <w:t xml:space="preserve">
<![CDATA[Modić Stanke, Koraljka
]]>          <w:br/>
<![CDATA[Evaluacija u sklopu DKU kolegija. // Društveno korisno učenje u STEM području / Modić Stanke, Koraljka ; Mioković, Željka ; Barukčić, Marinko ; Nenadić, Krešimir ; Aleksi, Ivan ; Zenzerović, Paolo ; Koren Cavaleiro, Amalija ; Lulić Melita (ur.).
]]>          <w:br/>
<![CDATA[Osijek: Zajednica tehničke kulture Osječko-baranjske županije, 2019. str. 69-79
]]>          <w:br/>
        </w:t>
      </w:r>
    </w:p>
    <w:p>
      <w:pPr/>
      <w:r>
        <w:rPr/>
        <w:t xml:space="preserve">
<![CDATA[Modić Stanke, Koraljka
]]>          <w:br/>
<![CDATA[Partnerstvo akademske i društvene zajednice. // Društveno korisno učenje u STEM području / Modić Stanke, Koraljka ; Mioković, Željka ; Barukčić, Marinko ; Nenadić, Krešimir ; Aleksi, Ivan ; Zenzerović, Paolo ; Koren Cavaleiro, Amalija ; Lulić Melita (ur.).
]]>          <w:br/>
<![CDATA[Osijek: Zajednica tehničke kulture Osječko-baranjske županije, 2019. str. 59-68
]]>          <w:br/>
        </w:t>
      </w:r>
    </w:p>
    <w:p>
      <w:pPr/>
      <w:r>
        <w:rPr/>
        <w:t xml:space="preserve">
<![CDATA[Modić Stanke, Koraljka
]]>          <w:br/>
<![CDATA[Uvođenje kolegija s komponentom društveno korisnog učenja. // Društveno korisno učenje u STEM području / Modić Stanke, Koraljka ; Mioković, Željka ; Barukčić, Marinko ; Nenadić, Krešimir ; Aleksi, Ivan ; Zenzerović, Paolo ; Koren Cavaleiro, Amalija ; Lulić Melita (ur.).
]]>          <w:br/>
<![CDATA[Osijek: Zajednica tehničke kulture Osječko-baranjske županije, 2019. str. 44-58
]]>          <w:br/>
        </w:t>
      </w:r>
    </w:p>
    <w:p>
      <w:pPr/>
      <w:r>
        <w:rPr/>
        <w:t xml:space="preserve">
<![CDATA[Modić Stanke, Koraljka
]]>          <w:br/>
<![CDATA[Dobrobit društveno korisnog učenja. // Društveno korisno učenje u STEM području / Modić Stanke, Koraljka ; Mioković, Željka ; Barukčić, Marinko ; Nenadić, Krešimir ; Aleksi, Ivan ; Zenzerović, Paolo ; Koren Cavaleiro, Amalija ; Lulić Melita (ur.).
]]>          <w:br/>
<![CDATA[Osijek: Zajednica tehničke kulture Osječko-baranjske županije, 2019. str. 32-43
]]>          <w:br/>
        </w:t>
      </w:r>
    </w:p>
    <w:p>
      <w:pPr/>
      <w:r>
        <w:rPr/>
        <w:t xml:space="preserve">
<![CDATA[Modić Stanke, Koraljka
]]>          <w:br/>
<![CDATA[Uvod u društveno korisno učenje. // Društveno korisno učenje u STEM području / Modić Stanke, Koraljka ; Mioković, Željka ; Barukčić, Marinko ; Nenadić, Krešimir ; Aleksi, Ivan ; Zenzerović, Paolo ; Koren Cavaleiro, Amalija ; Lulić Melita (ur.).
]]>          <w:br/>
<![CDATA[Osijek: Zajednica tehničke kulture Osječko-baranjske županije, 2019. str. 12-31
]]>          <w:br/>
        </w:t>
      </w:r>
    </w:p>
    <w:p>
      <w:pPr/>
      <w:r>
        <w:rPr/>
        <w:t xml:space="preserve">
<![CDATA[Carre, Marie-Brigitte; Faivre, Sanja; Tassaux Francis; Dumas, Vincent; Bakran-Petricioli, Tatjana; Kovačić Vladimir
]]>          <w:br/>
<![CDATA[Le niveau moyen de la mer en Istrie à l’époque romaine. // I paesaggi costieri dell’Adriatico tra Antichità e Altomedioevo / Fioriello, Custode Silvio ; Tassaux, Francis (ur.).
]]>          <w:br/>
<![CDATA[Bordeaux: Ausonius, 2019. str. 15-24
]]>          <w:br/>
        </w:t>
      </w:r>
    </w:p>
    <w:p>
      <w:pPr/>
      <w:r>
        <w:rPr/>
        <w:t xml:space="preserve">
<![CDATA[Šabić, Josip
]]>          <w:br/>
<![CDATA[Kompetencija učiti kako učiti u Hrvatskoj. // Kompetencija učiti kako učiti: teorijske osnove i istraživanja u hrvatskom kontekstu / Vizek Vidović, Vlasta ; Marušić, Iris (ur.).
]]>          <w:br/>
<![CDATA[Zagreb: Institut za društvena istraživanja, 2019. str. 31-53
]]>          <w:br/>
        </w:t>
      </w:r>
    </w:p>
    <w:p>
      <w:pPr/>
      <w:r>
        <w:rPr/>
        <w:t xml:space="preserve">
<![CDATA[Stupin, Tatjana
]]>          <w:br/>
<![CDATA[Publicistički, polemički i novinarski diskurs hrvatskih književnih klasika Janka Polića Kamova i Antuna Gustava Matoša. // 7. Hrvatski slavistički kongres Šibenik, 25. - 28. rujna 2019 - Knjiga sažetaka / Baković, Ivica ; Frančić, Anđela ; Malnar Jurišić, Marija ; Molvarec, Lana ; Petrović, Bernardnina (ur.).
]]>          <w:br/>
<![CDATA[Zagreb: Hrvatsko filološko društvo, 2019. str. 86-87
]]>          <w:br/>
        </w:t>
      </w:r>
    </w:p>
    <w:p>
      <w:pPr/>
      <w:r>
        <w:rPr/>
        <w:t xml:space="preserve">
<![CDATA[Burušić, Josip; Šakić Velić, Marija
]]>          <w:br/>
<![CDATA[Određenje darovitosti i identifikacija STEM darovitih i talentiranih učenika. // STEM DAROVITI I TALENTIRANI UČENICI: identifikacija, metode nastavnog rada i profesionalno usmjeravanje / Burušić, Josip ; Šerepac, Vesna (ur.).
]]>          <w:br/>
<![CDATA[Zagreb: Alfa, 2019. str. 15-48
]]>          <w:br/>
        </w:t>
      </w:r>
    </w:p>
    <w:p>
      <w:pPr/>
      <w:r>
        <w:rPr/>
        <w:t xml:space="preserve">
<![CDATA[Gulešić Machata, Milvia; Udier, Sanda Lucija
]]>          <w:br/>
<![CDATA[Akademska kultura i hrvatski kao ini jezik. // Croaticum - Savjetovanje za lektore hrvatskoga kao inoga jezika: 4. zbornik radova / Banković-Mandić, Ivančica ; Čilaš Mikulić, Marica ; Matovac, Darko (ur.).
]]>          <w:br/>
<![CDATA[Zagreb: FF Press, 2019. str. 53-69
]]>          <w:br/>
        </w:t>
      </w:r>
    </w:p>
    <w:p>
      <w:pPr/>
      <w:r>
        <w:rPr/>
        <w:t xml:space="preserve">
<![CDATA[Kinkela Valčić, Kristina
]]>          <w:br/>
<![CDATA[Riječko-Ugarske veze. // Zbornik radova: XIV Medunarodni kroatisticki znanstveni skup / Blažetin, Stjepan (ur.).
]]>          <w:br/>
<![CDATA[Pečuh: Znanstveni zavod Hrvata u Mađarskoj, 2019. str. 114-119
]]>          <w:br/>
        </w:t>
      </w:r>
    </w:p>
    <w:p>
      <w:pPr/>
      <w:r>
        <w:rPr/>
        <w:t xml:space="preserve">
<![CDATA[Penjak, Ana
]]>          <w:br/>
<![CDATA[Biti ili ne biti sportašica na fotografijama Sportskih novosti ili fotografija kao prostor (de)konstrukcije identiteta. // Mediji i medijska kultura Europski realiteti / Piližota, Vlasta ; Bestvina Bukvić, Ivana ; Brekalo, Miljenko ; Đukić, Marina ; Engstler, Martin ; Kühnle, Boris Alexander ; Ljubić, Lucija ; Michel, Burkard ; Pavić, Željko ; Mendelova, Daša ; Rinsdorf, Lars ; Solík, Martin ; Višňovský, Jan ; Žužul, Ivana (ur.).
]]>          <w:br/>
<![CDATA[Osijek: Akademija za umjetnost i kulturu Sveučilišta Josipa Jurja Strossmayera u Osijeku, 2019. str. 507-515
]]>          <w:br/>
        </w:t>
      </w:r>
    </w:p>
    <w:p>
      <w:pPr/>
      <w:r>
        <w:rPr/>
        <w:t xml:space="preserve">
<![CDATA[Andraka, Marija
]]>          <w:br/>
<![CDATA[O razvoju međukulturne kompetencije u nastavi stranoga jezika. // Izazovi učenja stranoga jezika u osnovnoj školi / Vrhovac, Yvonne (ur.).
]]>          <w:br/>
<![CDATA[Zagreb: Naklada Ljevak, 2019. str. 292-302
]]>          <w:br/>
        </w:t>
      </w:r>
    </w:p>
    <w:p>
      <w:pPr/>
      <w:r>
        <w:rPr/>
        <w:t xml:space="preserve">
<![CDATA[Ott Franolić, Marija
]]>          <w:br/>
<![CDATA[“I wanted to be somebody”: Learning from the Past and Making Women’s Life Stories Matter. // Disrupting Historicity, Reclaiming the Future / Carotenuto, Silvana ; Gabrielli, Francesca Maria ; Jambrešić Kirin, Renata (ur.).
]]>          <w:br/>
<![CDATA[Napulj: UniorPress, 2019. str. 163-179
]]>          <w:br/>
        </w:t>
      </w:r>
    </w:p>
    <w:p>
      <w:pPr/>
      <w:r>
        <w:rPr/>
        <w:t xml:space="preserve">
<![CDATA[Šabić, Marijan
]]>          <w:br/>
<![CDATA[Chorvatská recepce Rukopisů královédvorského a zelenohorského. // Rukopisy královédvorský a zelenohorský v kultuře a umění / Dobiáš, Dalibor (ur.)., 2019. str. 1319-1334
]]>          <w:br/>
        </w:t>
      </w:r>
    </w:p>
    <w:p>
      <w:pPr/>
      <w:r>
        <w:rPr/>
        <w:t xml:space="preserve">
<![CDATA[Miloš, Brigita; Bojanić, Sanja
]]>          <w:br/>
<![CDATA[Osnovni teorijski okvir. // Uvod u studije roda: od teorije do angažmana / Bojanić, Sanja ; Miloš, Brigita (ur.).
]]>          <w:br/>
<![CDATA[Rijeka: Filozofski fakultet Sveučilišta u Rijeci, 2019. str. 17-46
]]>          <w:br/>
        </w:t>
      </w:r>
    </w:p>
    <w:p>
      <w:pPr/>
      <w:r>
        <w:rPr/>
        <w:t xml:space="preserve">
<![CDATA[Erdeljac, Vlasta; Kužina, Iva; Vandek, Mija; Sekulić Sović, Martina; Mimica, Ninoslav; Ostojić, Draženka; Savić, Aleksandar
]]>          <w:br/>
<![CDATA[Semantic and pragmatic relations in categorization in early course psychosis. // Interdisciplinary Linguistic and Psychiatric Research on Language Disorders / Erdeljac, Vlasta ; Sekulić Sović, Martina (ur.).
]]>          <w:br/>
<![CDATA[Zagreb: Zavod za lingvistiku Filozofskog fakulteta Sveučilišta u Zagrebu ; FF Press ; Klinika za psihijatriju Vrapče, 2019. str. 55-67 doi:10.17234/9789531758314.05
]]>          <w:br/>
        </w:t>
      </w:r>
    </w:p>
    <w:p>
      <w:pPr/>
      <w:r>
        <w:rPr/>
        <w:t xml:space="preserve">
<![CDATA[Sekulić Sović, Martina; Erdeljac, Vlasta; Kužina, Iva; Vandek, Mija; Mimica, Ninoslav; Ostojić, Draženka; Savić, Aleksandar
]]>          <w:br/>
<![CDATA[Shared lexical-semantic features and the animacy effect in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69-81 doi:10.17234/9789531758314.06
]]>          <w:br/>
        </w:t>
      </w:r>
    </w:p>
    <w:p>
      <w:pPr/>
      <w:r>
        <w:rPr/>
        <w:t xml:space="preserve">
<![CDATA[Kužina, Iva; Erdeljac, Vlasta; Sekulić Sović, Martina; Mimica, Ninoslav; Ostojić, Draženka; Savić, Aleksandar
]]>          <w:br/>
<![CDATA[The role of imageability and frequency in language production and comprehension in first-episode and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83-95 doi:10.17234/9789531758314.07
]]>          <w:br/>
        </w:t>
      </w:r>
    </w:p>
    <w:p>
      <w:pPr/>
      <w:r>
        <w:rPr/>
        <w:t xml:space="preserve">
<![CDATA[Dominik, Petra; Kužina, Iva; Erdeljac, Vlasta; Sekulić Sović, Martina; Mimica, Ninoslav; Ostojić, Draženka; Savić, Aleksandar
]]>          <w:br/>
<![CDATA[The influence of the typicality feature in the production of language associations in schizophrenia. // Interdisciplinary Linguistic and Psychiatric Research on Language Disorders / Erdeljac, Vlasta ; Sekulić Sović, Martina (ur.).
]]>          <w:br/>
<![CDATA[Zagreb: Zavod za lingvistiku Filozofskog fakulteta Sveučilišta u Zagrebu ; FF Press ; Klinika za psihijatriju Vrapče, 2019. str. 97-105 doi:10.17234/9789531758314.08
]]>          <w:br/>
        </w:t>
      </w:r>
    </w:p>
    <w:p>
      <w:pPr/>
      <w:r>
        <w:rPr/>
        <w:t xml:space="preserve">
<![CDATA[Gavrilović Smolić, Tea
]]>          <w:br/>
<![CDATA[Pokret i prostor u poučavanju engleskoga jezika. // Izazovi učenja stranoga jezika u osnovnoj školi / Vrhovac, Yvonne ; Despot, Ivona ; Berlengi Kapušin, Vedrana ; Čengić, Jasenka ; Geld, Renata ; Jelić, Andrea-Beata ; Letica Krevelj, Stela ; Mardešić, Sandra ; Lutze-Miculinić Marija (ur.).
]]>          <w:br/>
<![CDATA[Zagreb: Naklada Ljevak, 2019. str. 432-439
]]>          <w:br/>
        </w:t>
      </w:r>
    </w:p>
    <w:p>
      <w:pPr/>
      <w:r>
        <w:rPr/>
        <w:t xml:space="preserve">
<![CDATA[Čović, Ante
]]>          <w:br/>
<![CDATA[Znanje i povijest. // Integrativno mišljenje i nova paradigma znanja / Čović, Ante ; Jurić, Hrvoje (ur.).
]]>          <w:br/>
<![CDATA[Zagreb: Pergamena ; Hrvatsko filozofsko društvo ; Znanstveni centar izvrsnosti za integrativnu bioetiku, 2019. str. 11-48
]]>          <w:br/>
        </w:t>
      </w:r>
    </w:p>
    <w:p>
      <w:pPr/>
      <w:r>
        <w:rPr/>
        <w:t xml:space="preserve">
<![CDATA[Čepić, Renata; Šćulac, Vanessa
]]>          <w:br/>
<![CDATA[The Context and Challenges of the Preschool Teachers´ Professional Development: a Qualitative Analysis. // Requirements and Approaches for Contemporary Teacher Training / Županić Benić, Marijana ; Holz, Oliver ; Michielsen, Melissa (ur.).
]]>          <w:br/>
<![CDATA[Beč : Zürich: LIT Verlag, 2019. str. 51-62
]]>          <w:br/>
        </w:t>
      </w:r>
    </w:p>
    <w:p>
      <w:pPr/>
      <w:r>
        <w:rPr/>
        <w:t xml:space="preserve">
<![CDATA[Kalin, Jana; Čepić, Renata
]]>          <w:br/>
<![CDATA[Sklepni razmislek (str. 107-116) /Concluding remarks(pp.227-237). // POKLICNI RAZVOJ UČITELJEV: Ugled in transverzalne kompetence / TEACHERS’ PROFESSIONAL DEVELOPMENT: Status and transversal competencies / Kalin, Jana ; Čepić, Renata (ur.).
]]>          <w:br/>
<![CDATA[Ljubljana : Rijeka: Znanstvena založba Filozofske fakultete Univerze v Ljubljani ; Učiteljski fakultet Sveučilišta u Rijeci, 2019. str. 107(227)-116(237) doi:10.4312/9789610601951
]]>          <w:br/>
        </w:t>
      </w:r>
    </w:p>
    <w:p>
      <w:pPr/>
      <w:r>
        <w:rPr/>
        <w:t xml:space="preserve">
<![CDATA[Šteh, Barbara; Kalin, Jana; Čepić, Renata
]]>          <w:br/>
<![CDATA[Status učiteljev in učiteljskega poklica: pogledi od znotraj (str. 47-66) / Status of the teacher and the teaching profession: views from within (pp.159-180). // POKLICNI RAZVOJ UČITELJEV: Ugled in transverzalne kompetence / TEACHERS’ PROFESSIONAL DEVELOPMENT: Status and transversal competencies / Kalin, Jana ; Čepić, Renata (ur.).
]]>          <w:br/>
<![CDATA[Ljubljana : Rijeka: Znanstvena založba Filozofske fakultete Univerze v Ljubljani ; Učiteljski fakultet Sveučilišta u Rijeci, 2019. str. 47(159)-66(180) doi:10.4312/9789610601951
]]>          <w:br/>
        </w:t>
      </w:r>
    </w:p>
    <w:p>
      <w:pPr/>
      <w:r>
        <w:rPr/>
        <w:t xml:space="preserve">
<![CDATA[Čepić, Renata; Kalin, Jana; Šteh, Barbara
]]>          <w:br/>
<![CDATA[Poklicni razvoj učiteljev: kontekst, perspektive in izzivi (str. 21-45)/ Teachers' professional development: Context, perspectives, and challenges (pp. 133-158). // POKLICNI RAZVOJ UČITELJEV: Ugled in transverzalne kompetence / TEACHERS’ PROFESSIONAL DEVELOPMENT: Status and transversal competencies / Kalin, Jana ; Čepić, Renata (ur.).
]]>          <w:br/>
<![CDATA[Ljubljana : Rijeka: Znanstvena založba Filozofske fakultete Univerze v Ljubljani ; Učiteljski fakultet Sveučilišta u Rijeci, 2019. str. 21 (133)-45 (158) doi:10.4312/9789610601951
]]>          <w:br/>
        </w:t>
      </w:r>
    </w:p>
    <w:p>
      <w:pPr/>
      <w:r>
        <w:rPr/>
        <w:t xml:space="preserve">
<![CDATA[Čepić, Renata; Kalin, Jana
]]>          <w:br/>
<![CDATA[Uvod / Introduction U: POKLICNI RAZVOJ UČITELJEV: Ugled in transverzalne kompetence (str. 11-19)/ TEACHERS’ PROFESSIONAL DEVELOPMENT: Status and transversal competencies (pp. 123-131). // POKLICNI RAZVOJ UČITELJEV: Ugled in transverzalne kompetence / TEACHERS’ PROFESSIONAL DEVELOPMENT: Status and transversal competencies / Čepić, Renata ; Kalin, Jana (ur.).
]]>          <w:br/>
<![CDATA[Ljubljana : Rijeka: Znanstvena založba Filozofske fakultete Univerze v Ljubljani ; Učiteljski fakultet Sveučilišta u Rijeci, 2019. str. 11(123)-19(131) doi:10.4312/9789610601951
]]>          <w:br/>
        </w:t>
      </w:r>
    </w:p>
    <w:p>
      <w:pPr/>
      <w:r>
        <w:rPr/>
        <w:t xml:space="preserve">
<![CDATA[Kalin, Jana; Čepić, Renata
]]>          <w:br/>
<![CDATA[Predgovor /Foreword, U: POKLICNI RAZVOJ UČITELJEV: Ugled in transverzalne kompetence (str. 7-9) TEACHERS’ PROFESSIONAL DEVELOPMENT: Status and transversal competencies (pp. 119- 122). // POKLICNI RAZVOJ UČITELJEV: Ugled in transverzalne kompetence / TEACHERS’ PROFESSIONAL DEVELOPMENT: Status and transversal competencies / Kalin, Jana ; Čepić, Renata (ur.).
]]>          <w:br/>
<![CDATA[Ljubljana : Rijeka: Znanstvena založba Filozofske fakultete Univerze v Ljubljani ; Učiteljski fakultet Sveučilišta u Rijeci, 2019. str. 7(119)-9(122) doi:10.4312/9789610601951
]]>          <w:br/>
        </w:t>
      </w:r>
    </w:p>
    <w:p>
      <w:pPr/>
      <w:r>
        <w:rPr/>
        <w:t xml:space="preserve">
<![CDATA[Šabić, Josip
]]>          <w:br/>
<![CDATA[Populacijska perspektiva - visokoškolski odabiri hrvatskih srednjoškolaca u razdoblju od 2010. do 2017. godine. // Što nakon srednje? Želje, planovi i stavovi hrvatskih srednjoškolaca / Ristić Dedić, Zrinka ; Jokić, Boris (ur.).
]]>          <w:br/>
<![CDATA[Zagreb: Agencija za znanost i visoko obrazovanje (AZVO), 2019. str. 136-185
]]>          <w:br/>
        </w:t>
      </w:r>
    </w:p>
    <w:p>
      <w:pPr/>
      <w:r>
        <w:rPr/>
        <w:t xml:space="preserve">
<![CDATA[Cindrić, Ivana
]]>          <w:br/>
<![CDATA[Praksa iz engleskoga jezika na učiteljskom studiju. // Engleski u primarnom obrazovanju: razvoj i načela zagrebačkog studija / Andraka, Marija ; Narančić Kovač, Smiljana (ur.).
]]>          <w:br/>
<![CDATA[Zagreb: Učiteljski fakultet Sveučilišta u Zagrebu, 2019. str. 133-141
]]>          <w:br/>
        </w:t>
      </w:r>
    </w:p>
    <w:p>
      <w:pPr/>
      <w:r>
        <w:rPr/>
        <w:t xml:space="preserve">
<![CDATA[Paščenko, Jevgenij
]]>          <w:br/>
<![CDATA[Ukrajinski put prema Nazoru. // Arte et marte. Umjetnošću i ratom. Zbornik u čast dr. sc. Nedjeljka Mihanovića. / Mihanović – Salopek, Hrvojka ; Mihanović, Ivan. (ur.).
]]>          <w:br/>
<![CDATA[Zagreb: Naklada Bošković ; Ogranak Matice hrvatske u Podstrani, 2019. str. 127-139
]]>          <w:br/>
        </w:t>
      </w:r>
    </w:p>
    <w:p>
      <w:pPr/>
      <w:r>
        <w:rPr/>
        <w:t xml:space="preserve">
<![CDATA[Faričić, Josip
]]>          <w:br/>
<![CDATA[Geografski aspekti kršćanskoga misionarskog djelovanja. // Misijsko i evangelizacijsko poslanje Crkve / Ražov, Elvis ; Dotolo, Carmelo (ur.).
]]>          <w:br/>
<![CDATA[Zadar: Sveučilište u Zadru, 2019. str. 309-319
]]>          <w:br/>
        </w:t>
      </w:r>
    </w:p>
    <w:p>
      <w:pPr/>
      <w:r>
        <w:rPr/>
        <w:t xml:space="preserve">
<![CDATA[Despot, Kristina; Tonković, Mirjana; Essert, Mario; Brdar, Mario; Perak, Benedikt; Ostroški Anić, Ana; Nahod, Bruno; Pandžić, Ivan
]]>          <w:br/>
<![CDATA[MetaNet.HR: Croatian metaphor repository. // Metaphor and Metonymy in the Digital Age: Theory and methods for building repositories of figurative language / Bolognesi, Marianna ; Brdar, Mario ; Despot, Kristina (ur.).
]]>          <w:br/>
<![CDATA[Amsterdam: John Benjamins Publishing, 2019. str. 123-146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Franić, Zdenko; Brnardić Nikolina
]]>          <w:br/>
<![CDATA[Ekološko pčelarstvo. // Pčelarstvo, apiterapija, apiturizam / Hegić, Gordana (ur.).
]]>          <w:br/>
<![CDATA[Zagreb: Geromar, 2019. str. 39-60
]]>          <w:br/>
        </w:t>
      </w:r>
    </w:p>
    <w:p>
      <w:pPr/>
      <w:r>
        <w:rPr/>
        <w:t xml:space="preserve">
<![CDATA[Andraka, Marija
]]>          <w:br/>
<![CDATA[Razvoj metodičkih kolegija na studiju za učitelje engleskoga jezika. // Engleski u primarnom obrazovanju: razvoj i načela zagrebačkoga studija / Andraka, Marija ; Narančić Kovač, Smiljana (ur.).
]]>          <w:br/>
<![CDATA[Zagreb: Učiteljski fakultet Sveučilišta u Zagrebu, 2019. str. 81-92
]]>          <w:br/>
        </w:t>
      </w:r>
    </w:p>
    <w:p>
      <w:pPr/>
      <w:r>
        <w:rPr/>
        <w:t xml:space="preserve">
<![CDATA[Šišak, Marinko
]]>          <w:br/>
<![CDATA["Tihi pregaoci" u kontekstu hrvatske kulture. // Nakladništvo u baštinskim ustanovama / Krnčević, Karmen ; Lakić, Vilijam (ur.).
]]>          <w:br/>
<![CDATA[Šibenik: Gradska knjižnica Juraj Šižgorić Šibenik ; Knjižničarsko društvo Šibenik, 2019. str. 38-46
]]>          <w:br/>
        </w:t>
      </w:r>
    </w:p>
    <w:p>
      <w:pPr/>
      <w:r>
        <w:rPr/>
        <w:t xml:space="preserve">
<![CDATA[Banković-Mandić, Ivančica
]]>          <w:br/>
<![CDATA[Govorne cjeline u inojezičnom hrvatskom. // Savjetovanje za lektore hrvatskoga kao inoga jezika, 4. zbornik radova / Banković-Mandić, Ivančica ; Čilaš Mikulić, Marica ; Matovac, Darko (ur.).
]]>          <w:br/>
<![CDATA[Zagreb: FF Press, 2019. str. 161-169
]]>          <w:br/>
        </w:t>
      </w:r>
    </w:p>
    <w:p>
      <w:pPr/>
      <w:r>
        <w:rPr/>
        <w:t xml:space="preserve">
<![CDATA[Banković-Mandić, Ivančica
]]>          <w:br/>
<![CDATA[Ornitonimi u suvremenom hrvatskom jeziku. // Slowiańszczyzna z ptasiej perspektywy / Baer, Magdalena (ur.).
]]>          <w:br/>
<![CDATA[Poznań: Uniwersytet im. Adama Mickiewicza w Poznaniu, 2019. str. 13-24
]]>          <w:br/>
        </w:t>
      </w:r>
    </w:p>
    <w:p>
      <w:pPr/>
      <w:r>
        <w:rPr/>
        <w:t xml:space="preserve">
<![CDATA[Leburić, Anči
]]>          <w:br/>
<![CDATA[Eksperimentalnost (nacrti i metode) u istraživanjima nastave. // Eksperimentalnost (nacrti i metode) u istraživanjima nastave / Omeljčenko, Svitlana (ur.).
]]>          <w:br/>
<![CDATA[Horlivka: Donbas State Pedagogical University, 2019. str. 29-45
]]>          <w:br/>
        </w:t>
      </w:r>
    </w:p>
    <w:p>
      <w:pPr/>
      <w:r>
        <w:rPr/>
        <w:t xml:space="preserve">
<![CDATA[Banković-Mandić, Ivančica
]]>          <w:br/>
<![CDATA[ODSTUPANJA U IZGOVORU NAGLASAKA U SLAVENSKIH GOVORNIKA HRVATSKOG KAO J2. // Komparativnoslavističke linvokulturalne teme / Pintarić, Neda ; Čagalj, Ivana ; Vidović Bolt, Ivana (ur.).
]]>          <w:br/>
<![CDATA[Zagreb: Srednja Europa, 2019. str. 1-13
]]>          <w:br/>
        </w:t>
      </w:r>
    </w:p>
    <w:p>
      <w:pPr/>
      <w:r>
        <w:rPr/>
        <w:t xml:space="preserve">
<![CDATA[Babarović, Toni; Blažev, Mirta
]]>          <w:br/>
<![CDATA[Profesionalno usmjeravanje STEM darovitih i talentiranih učenika. // STEM daroviti i talentirani učenici: Identifikacija, metode nastavnog rada i profesionalno usmjeravanje / Burušić, Josip ; Šerepac, Vesna (ur.).
]]>          <w:br/>
<![CDATA[Zagreb: Alfa, 2019. str. 157-190
]]>          <w:br/>
        </w:t>
      </w:r>
    </w:p>
    <w:p>
      <w:pPr/>
      <w:r>
        <w:rPr/>
        <w:t xml:space="preserve">
<![CDATA[Martinić-Jerčić, Zdravka
]]>          <w:br/>
<![CDATA[Pristupi nastavi klasičnih jezika. // Utile cum dulci, Zbornik u čast Pavlu Knezoviću / Barišić, Rudolf ; Jerković, Marko ; Tvrtković, Tamara (ur.).
]]>          <w:br/>
<![CDATA[Zagreb: Hrvatski studiji Sveučilišta u Zagrebu, 2019. str. 83-98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Nemet, Borna
]]>          <w:br/>
<![CDATA[Student Centred Learning. // Bologna Process Beyond 2020: Fundamental values of EHEA / Noorda, Sijbolt ; Scott, Peter ; Vukasovic, Martina (ur.).
]]>          <w:br/>
<![CDATA[Bolonja: Bononia University Press, 2019. str. 355-359
]]>          <w:br/>
        </w:t>
      </w:r>
    </w:p>
    <w:p>
      <w:pPr/>
      <w:r>
        <w:rPr/>
        <w:t xml:space="preserve">
<![CDATA[Polgar, Nataša
]]>          <w:br/>
<![CDATA[Between Romanticization and De-historization of History: The Unveiling of Gender in Witchcraft Trials. // Disrupting Historicity, Reclaiming the Future / Carotenuto, Silvana ; Gabrielli, Francesca Maria ; Jambrešić Kirin, Renata (ur.).
]]>          <w:br/>
<![CDATA[Napulj: UniorPress, 2019. str. 97-112
]]>          <w:br/>
        </w:t>
      </w:r>
    </w:p>
    <w:p>
      <w:pPr/>
      <w:r>
        <w:rPr/>
        <w:t xml:space="preserve">
<![CDATA[Borovac, Tijana
]]>          <w:br/>
<![CDATA[Pregled istraživanja o informacijskoj sigurnosti. // Izazovi digitalnog svijeta / Velki, Tena ; Šolić, Krešimir (ur.).
]]>          <w:br/>
<![CDATA[Osijek: Fakultet za odgojne i obrazovne znanosti Sveučilišta Josipa Jurja Strossmayera u Osijeku, 2019. str. 15-37
]]>          <w:br/>
        </w:t>
      </w:r>
    </w:p>
    <w:p>
      <w:pPr/>
      <w:r>
        <w:rPr/>
        <w:t xml:space="preserve">
<![CDATA[Radman, Vivijana
]]>          <w:br/>
<![CDATA[Croatian Tales of Long Ago: Ivana Brlić- Mažuranić’s Covert Autobiography. // All Equally Real: Femininities and Masculinities Today / Pilinska, Ana i Siganporia, Harmony (ur.).
]]>          <w:br/>
<![CDATA[Leiden: Brill, 2019. str. 103-110 doi:10.1163/9781848883178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Dragoslavić, Marijana
]]>          <w:br/>
<![CDATA[Kako mogu unaprijediti nastavu kroz integraciju eTwinning projekata? Prikaz provedenog akcijskog istraživanja. // Nastavnici i ravnatelji kao pokretači promjena u vlastitom nastavnom i školskom okruženju: akcijska istraživanja o suvremenim tehnologijama kao izazovu, poticaju i podršci učenju i poučavanju / Bilić Meštrić, Klara ; Mudrinić, Aleksandra (ur.).
]]>          <w:br/>
<![CDATA[Zagreb: Hrvatska akademska i istraživačka mreža – CARNet, 2019. str. 107-128
]]>          <w:br/>
        </w:t>
      </w:r>
    </w:p>
    <w:p>
      <w:pPr/>
      <w:r>
        <w:rPr/>
        <w:t xml:space="preserve">
<![CDATA[Zovko, Anita; Vukobratović, Jelena
]]>          <w:br/>
<![CDATA[DOSTOJANSTVO STAROSTI NA POZORNICI SUVREMENOG DRUŠTVA. // QOU VADIS, HOMO: MULTIDISCIPLINARNI PRISTUPI SUVREMENOM ČOVJEKU / Tomić, Zoran ; Musić, Ivica (ur.).
]]>          <w:br/>
<![CDATA[Mostar: Filozofski fakultet Sveučilišta u Mostaru, 2019. str. 61-77. (https://www.bib.irb.hr:8443/1108026)
]]>          <w:br/>
        </w:t>
      </w:r>
    </w:p>
    <w:p>
      <w:pPr/>
      <w:r>
        <w:rPr/>
        <w:t xml:space="preserve">
<![CDATA[Pavelić, Krešimir; Kraljević Pavelić, Sandra; Martinović, Tamara; Teklić, Eugen; Reberšek- Gorišek, Jelka
]]>          <w:br/>
<![CDATA[Patient-Physician Relationship in Personalized Medicine. // Personalized Medicine in Healthcare Systems / Bodiroga-Vukobrat, Nada ; Rukavina, Daniel ; Pavelić, Krešimir ; Sander, Gerard G (ur.)., 2019. str. 217-226 doi:10.1007/978-3-030-16465-2_18
]]>          <w:br/>
        </w:t>
      </w:r>
    </w:p>
    <w:p>
      <w:pPr/>
      <w:r>
        <w:rPr/>
        <w:t xml:space="preserve">
<![CDATA[Salihagić Kadić Aida, Kurjak Asim, Spalldi Barišić Lara
]]>          <w:br/>
<![CDATA[Fiziologija fetusa i dijagnostički ultrazvuk. // Ultrazvuk u ginekologiji i perinatologiji / Kurjak Asim, Spalldi Barišić Lara, Kupešić Plavšić Sanja, Stanojević Milan (ur.).
]]>          <w:br/>
<![CDATA[Zagreb: Medicinska naklada, 2019. str. 269-300
]]>          <w:br/>
        </w:t>
      </w:r>
    </w:p>
    <w:p>
      <w:pPr/>
      <w:r>
        <w:rPr/>
        <w:t xml:space="preserve">
<![CDATA[Salihagić Kadić Aida, Kurjak Asim
]]>          <w:br/>
<![CDATA[Fiziologija ljudske posteljice. // Ultrazvuk u ginekologiji i perinatologiji / Kurjak Asim, Spalldi Barišić Lara, Kupešić Plavšić Sanja, Stanojević Milan (ur.).
]]>          <w:br/>
<![CDATA[Zagreb: Medicinska naklada, 2019. str. 301-321
]]>          <w:br/>
        </w:t>
      </w:r>
    </w:p>
    <w:p>
      <w:pPr/>
      <w:r>
        <w:rPr/>
        <w:t xml:space="preserve">
<![CDATA[Pavelić, Krešimir; Perdija, Željko; Kraljević Pavelić, Sandra
]]>          <w:br/>
<![CDATA[Barriers Towards New Medicine: Personalized and Integrative Medicine Concepts. // Personalized Medicine in Healthcare Systems / Bodiroga-Vukobrat, Nada ; Rukavina, Daniel ; Pavelić, Krešimir ; Sander, Gerard G (ur.).
]]>          <w:br/>
<![CDATA[Cham: Springer, 2019. str. 227-240 doi:10.1007/978-3-030-16465-2_19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Lacko Vidulić, Svjetlan
]]>          <w:br/>
<![CDATA[Zwischen Kosmopolis und Kolonie. Zur Stellung des Deutschen in der literarischen Polyglossie von Antun Gustav Matoš. // Mehrsprachigkeit in Imperien/Multilingualism in Empires / Bobinac, Marijan ; Müller-Funk, Wolfgang ; Spreicer, Jelena (ur.).
]]>          <w:br/>
<![CDATA[Zagreb: Leykam International, 2019. str. 207-23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Mildner, Vesna; Stojanovik, Vesna; Tomić, Diana
]]>          <w:br/>
<![CDATA[Croatian LARSP. // Grammatical Profiles: Further languages of LARSP / Ball, Martin J ; Fletcher, Paul ; Crystal, David (ur.).
]]>          <w:br/>
<![CDATA[Bristol: Multilingual Matters, 2019. str. 82-119 doi:10.21832/9781788924399-006
]]>          <w:br/>
        </w:t>
      </w:r>
    </w:p>
    <w:p>
      <w:pPr/>
      <w:r>
        <w:rPr/>
        <w:t xml:space="preserve">
<![CDATA[Gasparovic, Slaven; Sulc, Ivan
]]>          <w:br/>
<![CDATA[Education for Environmental Citizenship in Croatia. // European SWOT Analysis on Education for Environmental Citizenship / Hadjichambis, Andreas Ch. ; Reis, Pedro ; Paraskeva-Hadjichambi, Demetra (ur.)., 2019. str. 73-81. (https://www.bib.irb.hr:8443/1033763)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1077738)
]]>          <w:br/>
        </w:t>
      </w:r>
    </w:p>
    <w:p>
      <w:pPr/>
      <w:r>
        <w:rPr/>
        <w:t xml:space="preserve">
<![CDATA[Crnojević-Carić, Dubravka
]]>          <w:br/>
<![CDATA[Putnici: Damir Munitić, redatelj, Igor Savin, skladatelj. // KRLEŽINI DANI: REDATELJI I GLUMCI HRVATSKOGA KAZALIŠTA, drugi dio / LEDERER, ANA (ur.).
]]>          <w:br/>
<![CDATA[Osijek : Zagreb: Hrvatska akademija znanosti i umjetnosti (HAZU) ; Hrvatsko narodno kazalište u Osijeku, 2019. str. 67-77
]]>          <w:br/>
        </w:t>
      </w:r>
    </w:p>
    <w:p>
      <w:pPr/>
      <w:r>
        <w:rPr/>
        <w:t xml:space="preserve">
<![CDATA[Slišković, Slavko
]]>          <w:br/>
<![CDATA[Trajna uspomena na ljude i događaje / Dauerhaftes Gedenken an die Menschen und Ereignisse. // Hrvatska katolička misija Hamburg / Kroatishe katholische Mission Hamburg 1969.-2019. / Prcela, Frano (ur.).
]]>          <w:br/>
<![CDATA[Zagreb: Dominikanska naklada Istina, 2019. str. 26-29
]]>          <w:br/>
        </w:t>
      </w:r>
    </w:p>
    <w:p>
      <w:pPr/>
      <w:r>
        <w:rPr/>
        <w:t xml:space="preserve">
<![CDATA[Marković Vukadin, Izidora; Franjković, Dragana
]]>          <w:br/>
<![CDATA[Turizam i ugostiteljstvo, Razvojni izazovi i potencijali Nacionalnog parka Plitvička jezera. // 70 godina Nacionalnog parka Plitvička jezera / Kovačević, Tomislav ; Biona, Antre ; Turkalj, Marija (ur.).
]]>          <w:br/>
<![CDATA[Plitvička jezera: Nacionalni park Plitvička jezera, 2019. str. 89-118
]]>          <w:br/>
        </w:t>
      </w:r>
    </w:p>
    <w:p>
      <w:pPr/>
      <w:r>
        <w:rPr/>
        <w:t xml:space="preserve">
<![CDATA[Mladenović, Monika; Žanko, Žana; Boljat, Ivica
]]>          <w:br/>
<![CDATA[Programming Misconceptions at the K-12 Level. // Encyclopedia of Education and Information Technologies / Tatnall, Arthur (ur.).
]]>          <w:br/>
<![CDATA[Cham: Springer, 2019. 1, 13 doi:10.1007/978-3-319-60013-0_234-1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Višnjić Jevtić, Adrijana
]]>          <w:br/>
<![CDATA[Training teachers as a response to new paradigm of school-family co-operation. // Requirements and Approaches for Contemporary Teacher Training / Županić Benić, Marijana ; Holz, Oliver ; Michielsen, Melissa (ur.).
]]>          <w:br/>
<![CDATA[Berlin : Münster : Beč :, Zurich : London: LIT Verlag, 2019. str. 213-223
]]>          <w:br/>
        </w:t>
      </w:r>
    </w:p>
    <w:p>
      <w:pPr/>
      <w:r>
        <w:rPr/>
        <w:t xml:space="preserve">
<![CDATA[Crnojević-Carić, Dubravka
]]>          <w:br/>
<![CDATA[Nevinost domovine u izabranim dramama Ivana Vidića i Lade Kaštelan. // DANI HVARSKOG KAZALIŠTA - KNJIŽEVNOST, KAZALIŠTE, DOMOVINA / BORIS SENKER, VINKA GLUNČIĆ- BUŽANČIĆ (ur.).
]]>          <w:br/>
<![CDATA[Zagreb : Split: Hrvatska akademija znanosti i umjetnosti (HAZU) ; Književni krug Split, 2019. str. 282-298
]]>          <w:br/>
        </w:t>
      </w:r>
    </w:p>
    <w:p>
      <w:pPr/>
      <w:r>
        <w:rPr/>
        <w:t xml:space="preserve">
<![CDATA[Lapat, Goran; Miljević-Riđički, Renata
]]>          <w:br/>
<![CDATA[The Education Situation of the Roma Minority in Croatia. // Lifelong Learning and the Roma Minority in Central and Eastern Europe / Ohidy, Andrea ; R. Forray, Katalin (ur.).
]]>          <w:br/>
<![CDATA[Croydon: Emerald Group Publishing, 2019. str. 49-69
]]>          <w:br/>
        </w:t>
      </w:r>
    </w:p>
    <w:p>
      <w:pPr/>
      <w:r>
        <w:rPr/>
        <w:t xml:space="preserve">
<![CDATA[Rimac, Marko
]]>          <w:br/>
<![CDATA[Cetinska krajina tijekom povijesti. // Stoljeće Dalmatinaca u Feričancima 1919.-2019. / Jurković, Jasna ; Lovrić, Zdenko ; Pepelko, Marija (ur.).
]]>          <w:br/>
<![CDATA[Feričanci: Udruga Feričanci - Dalmatinska zagora, 2019. str. 18-24
]]>          <w:br/>
        </w:t>
      </w:r>
    </w:p>
    <w:p>
      <w:pPr/>
      <w:r>
        <w:rPr/>
        <w:t xml:space="preserve">
<![CDATA[Kiš-Glavaš, Lelia
]]>          <w:br/>
<![CDATA[The Improvement of the Social Dimension in Higher Education in the Republic of Croatia – a Prerequisite for Its Inclusiveness. // The inclusivity Gap / Krčmar, Karisa (ur.)., 2019. str. 172-190
]]>          <w:br/>
        </w:t>
      </w:r>
    </w:p>
    <w:p>
      <w:pPr/>
      <w:r>
        <w:rPr/>
        <w:t xml:space="preserve">
<![CDATA[Krešić, Mirela
]]>          <w:br/>
<![CDATA[Praesumptio muciana and the Status of Croatian Women with Respect to the Law of Succession according to the ABGB. // "Ius commune graeco-romanum". Essays in Honour of Prof. Dr. Laurent Waelkens / Druwe, Wouter ; Decock, Wim ; Angelini, Paolo ; Castelein, Matthias (ur.).
]]>          <w:br/>
<![CDATA[Leuven: Peeters, 2019. str. 225-240
]]>          <w:br/>
        </w:t>
      </w:r>
    </w:p>
    <w:p>
      <w:pPr/>
      <w:r>
        <w:rPr/>
        <w:t xml:space="preserve">
<![CDATA[Barić, Robert
]]>          <w:br/>
<![CDATA[China’s Influence in South East Europe. // Competing External Infl uences in South East Europe – Implications for Regional Consolidation / Jureković, P. (ur.).
]]>          <w:br/>
<![CDATA[Beč: National Defence Academy Vienna, 2019. str. 97-116
]]>          <w:br/>
        </w:t>
      </w:r>
    </w:p>
    <w:p>
      <w:pPr/>
      <w:r>
        <w:rPr/>
        <w:t xml:space="preserve">
<![CDATA[Skočić Mihić, Sanja; Blanuša Trošelj, Danijela; Mikelić, Kristina
]]>          <w:br/>
<![CDATA[Preschool Teachers’ Competenices for Professional Ethics in Parents Counselling. // Reaching Horizons in Contemporary Education / Tatković, Nevenka ; Šuran, Fulvio ; Diković, Marina (ur.).
]]>          <w:br/>
<![CDATA[Pula: Fakultet za odgojne i obrazovne znanosti Sveučilišta Jurja Dobrile u Puli, 2018. str. 49-63. (https://www.bib.irb.hr:8443/1201122)
]]>          <w:br/>
        </w:t>
      </w:r>
    </w:p>
    <w:p>
      <w:pPr/>
      <w:r>
        <w:rPr/>
        <w:t xml:space="preserve">
<![CDATA[Mildner, Vesna
]]>          <w:br/>
<![CDATA[Aspects of coarticulation. // Challenges in analysis and processing of spontaneous speech / Gosy, Maria ; Graczi, Tekla Etelka (ur.).
]]>          <w:br/>
<![CDATA[Budimpešta: Hungarian Research Centre for Linguistics, 2018. str. 27-48 doi:10.18135/CAPSS.27
]]>          <w:br/>
        </w:t>
      </w:r>
    </w:p>
    <w:p>
      <w:pPr/>
      <w:r>
        <w:rPr/>
        <w:t xml:space="preserve">
<![CDATA[Šakaja, Laura
]]>          <w:br/>
<![CDATA[Sense of place in a neighbourhood - Vrbik (Zagreb). // The Overarching Issues of the European Space / Pina, Helena (ur.).
]]>          <w:br/>
<![CDATA[Porto: Universidade de Porto, 2018. str. 38-53. (https://www.bib.irb.hr:8443/999394)
]]>          <w:br/>
        </w:t>
      </w:r>
    </w:p>
    <w:p>
      <w:pPr/>
      <w:r>
        <w:rPr/>
        <w:t xml:space="preserve">
<![CDATA[Šenjug Golub, Ana; Petravić, Ana
]]>          <w:br/>
<![CDATA[Višejezičnost i višekulturalnost kao izazov u obrazovanju danas i sutra: uvod. // Višejezičnost i višekulturalnost kao izazov u obrazovanju danas i sutra – Multilingualism and Multiculturalism as a Challenge in the Education of Today and Tomorrow. Zbornik radova 11. međunarodnog balkanskog kongresa obrazovanja i znanosti BUDUĆNOST OBRAZOVANJA I OBRAZOVANJE ZA BUDUĆNOST. Poreč, 12. ‒ 14. listopada 2016. / Petravić, Ana ; Šenjug Golub, Ana (ur.).
]]>          <w:br/>
<![CDATA[Zagreb: Učiteljski fakultet Sveučilišta u Zagrebu, 2018. str. 5-9
]]>          <w:br/>
        </w:t>
      </w:r>
    </w:p>
    <w:p>
      <w:pPr/>
      <w:r>
        <w:rPr/>
        <w:t xml:space="preserve">
<![CDATA[Mravičić, Ivana
]]>          <w:br/>
<![CDATA[Ptoza. // Dječja oftalmologija i strabologija / Konjevoda, Suzana ; Börgen, Klaus Peter (ur.).
]]>          <w:br/>
<![CDATA[Zadar: Sveučilište u Zadru, 2018. str. 119-121
]]>          <w:br/>
        </w:t>
      </w:r>
    </w:p>
    <w:p>
      <w:pPr/>
      <w:r>
        <w:rPr/>
        <w:t xml:space="preserve">
<![CDATA[Babić Pezo, Ana; Velki, Tena
]]>          <w:br/>
<![CDATA[The practice of inclusive education in Croatia. // Children's rights in educational settings / Velki, Tena ; Ilieva-Trichkova, Petya ; Topolska, Evgeniya (ur.).
]]>          <w:br/>
<![CDATA[Osijek: Fakultet za odgojne i obrazovne znanosti Sveučilišta Josipa Jurja Strossmayera u Osijeku ; Ured pravobranitelja za djecu Republike Hrvatske, 2018. str. 25-43
]]>          <w:br/>
        </w:t>
      </w:r>
    </w:p>
    <w:p>
      <w:pPr/>
      <w:r>
        <w:rPr/>
        <w:t xml:space="preserve">
<![CDATA[Romstein, Ksenija; Gabelica Šupljika, Maja
]]>          <w:br/>
<![CDATA[Not my crime, still my sentence: rights of children of incarcerated parents in education. // Children's Rights in Educational Settings / Velki, Tena ; Ilieva-Trichkova, Petya ; Topolska, Evgenia (ur.).
]]>          <w:br/>
<![CDATA[Osijek: Fakultet za odgojne i obrazovne znanosti Sveučilišta Josipa Jurja Strossmayera u Osijeku ; Ured pravobranitelja za djecu Republike Hrvatske, 2018. str. 13-24. (https://www.bib.irb.hr:8443/962544)
]]>          <w:br/>
        </w:t>
      </w:r>
    </w:p>
    <w:p>
      <w:pPr/>
      <w:r>
        <w:rPr/>
        <w:t xml:space="preserve">
<![CDATA[Matanović, Damir; Romstein, Ksenija; Bushati, Jozef
]]>          <w:br/>
<![CDATA[Half a century of human rights in education by Unesco: advocating one’s well-being from society to classroom and Vice-Versa. // Children's Rights in Educational Settings / Velki, Tena ; Ilieva-Trichkova, Petya ; Topolska, Evgenia (ur.).
]]>          <w:br/>
<![CDATA[Osijek: Fakultet za odgojne i obrazovne znanosti Sveučilišta Josipa Jurja Strossmayera u Osijeku ; Ured pravobranitelja za djecu Republike Hrvatske, 2018. str. 1-12. (https://www.bib.irb.hr:8443/962557)
]]>          <w:br/>
        </w:t>
      </w:r>
    </w:p>
    <w:p>
      <w:pPr/>
      <w:r>
        <w:rPr/>
        <w:t xml:space="preserve">
<![CDATA[Romstein, Ksenija; Vladović, Sanja; Žagar, Daniela
]]>          <w:br/>
<![CDATA[What is kindergarten for? The purpose of early education percieved by preschool children and their parents. // Children's Rights in Educational Settings / Velki, Tena ; Ilieva-Trichkova, Petya ; Topolska, Evgenia (ur.).
]]>          <w:br/>
<![CDATA[Osijek: Fakultet za odgojne i obrazovne znanosti Sveučilišta Josipa Jurja Strossmayera u Osijeku ; Ured pravobranitelja za djecu Republike Hrvatske, 2018. str. 89-108. (https://www.bib.irb.hr:8443/962558)
]]>          <w:br/>
        </w:t>
      </w:r>
    </w:p>
    <w:p>
      <w:pPr/>
      <w:r>
        <w:rPr/>
        <w:t xml:space="preserve">
<![CDATA[Vince-Pallua, Jelka
]]>          <w:br/>
<![CDATA[Raznoliko lice virdžine, momak-djevojke, jedinstvene običajno-pravne dosjetke. // Izvedbe roda u hrvatskome jeziku, književnosti i kulturi / Brković, Ivana ; Pišković, Tatjana (ur.).
]]>          <w:br/>
<![CDATA[Zagreb: FF Press ; Zagrebačka slavistička škola ; Hrvatski seminar za strane slaviste, 2018. str. 221-254. (https://www.bib.irb.hr:8443/917045)
]]>          <w:br/>
        </w:t>
      </w:r>
    </w:p>
    <w:p>
      <w:pPr/>
      <w:r>
        <w:rPr/>
        <w:t xml:space="preserve">
<![CDATA[Bogović, Lidija
]]>          <w:br/>
<![CDATA[Pitanje autorstva prikazanja koja se pripisuju Maruliću u Medinijevoj "Povijesti hrvatske književnosti u Dalmaciji i Dubrovniku". // Zbornik o Miloradu Mediniju, Zbornik radova sa znanstvenoga skupa Zagreb-Dubrovnik, 9.-11. studenoga 2017. / Maštrović, Tihomil (ur.).
]]>          <w:br/>
<![CDATA[Zagreb: Hrvatski studiji Sveučilišta u Zagrebu, 2018. str. 305-320
]]>          <w:br/>
        </w:t>
      </w:r>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Filjak, Suzana; Karin, Jakov; Šćuri, Ivana
]]>          <w:br/>
<![CDATA[Motivation for Psysical Activity and Aspects of Health and satisfaction. // Cadet Diary - Psychology of Warrior Ethos and Cadet Ledaership Development / Rawat, Samir (ur.).
]]>          <w:br/>
<![CDATA[Jaipur: Rawat Publications, 2018. str. 42-60. (https://www.bib.irb.hr:8443/953393)
]]>          <w:br/>
        </w:t>
      </w:r>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Škojo, Tihana
]]>          <w:br/>
<![CDATA[Poticanje i usmjeravanje interesa za glazbene sadržaje aktivnim, suradničkim učenjem (Mogućnost primjene teorije višestruke inteligencije u nastavi glazbene kulture i umjetnosti). // Suvremeni pristupi nastavi glazbe i izvannastavnim glazbenim aktivnostima u općeobrazovnoj školi / Šulentić Begić, Jasna (ur.).
]]>          <w:br/>
<![CDATA[Osijek: Akademija za umjetnost i kulturu Sveučilišta Josipa Jurja Strossmayera u Osijeku, 2018. str. 63-75. (https://www.bib.irb.hr:8443/954137)
]]>          <w:br/>
        </w:t>
      </w:r>
    </w:p>
    <w:p>
      <w:pPr/>
      <w:r>
        <w:rPr/>
        <w:t xml:space="preserve">
<![CDATA[Žubrinić, Darko
]]>          <w:br/>
<![CDATA[Nastava hrvatskog jezika, matematike i fizike tijekom školovanja Nikole Tesle u Hrvatskoj. // POVIJEST I FILOZOFIJA TEHNIKE, 7. simpozij PIFT 2018. / Benčić, Zvonko (ur.).
]]>          <w:br/>
<![CDATA[Zagreb: Kiklos - krug knjige, 2018. str. 293-317
]]>          <w:br/>
        </w:t>
      </w:r>
    </w:p>
    <w:p>
      <w:pPr/>
      <w:r>
        <w:rPr/>
        <w:t xml:space="preserve">
<![CDATA[Škojo, Tihana; Kristek, Marija
]]>          <w:br/>
<![CDATA[Oblikovanje samodjelotvornosti učitelja izbjegavanjem stresa i samomotiviranjem. // Suvremeni pristupi nastavi glazbe i izvannastavnim glazbenim aktivnostima u općeobrazovnoj školi / Šulentić Begić, Jasna (ur.).
]]>          <w:br/>
<![CDATA[Osijek: Akademija za umjetnost i kulturu Sveučilišta Josipa Jurja Strossmayera u Osijeku, 2018. str. 13-32. (https://www.bib.irb.hr:8443/954130)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Perušić, Luka
]]>          <w:br/>
<![CDATA[O kraju budućnosti i početku ljudskih pitanja. // Scenariji budućnosti / Špoljarić, Bernard (ur.).
]]>          <w:br/>
<![CDATA[Zagreb: Udruženje studenata filozofije Filozofskog fakulteta Sveučilišta u Zagrebu (USF), 2018. str. 179-202. (https://www.bib.irb.hr:8443/1112553)
]]>          <w:br/>
        </w:t>
      </w:r>
    </w:p>
    <w:p>
      <w:pPr/>
      <w:r>
        <w:rPr/>
        <w:t xml:space="preserve">
<![CDATA[Jelaš, Danijel; Grubišić, Ante
]]>          <w:br/>
<![CDATA[Kartografska baština Valpovačkog vlastelinstva. // Valpovački vlastelini Prandau-Normann: katalog izložbe / Jelaš, Danijel ; Vinaj, Marina ; Knežević Križić, Ivana ; Roth, Ivan ; Paušak, Mirjana (ur.).
]]>          <w:br/>
<![CDATA[Osijek : Valpovo: Muzej likovnih umjetnosti Osijek ; Državni arhiv u Osijeku ; Muzej Slavonije ; Muzej Valpovštine, 2018. str. 41-51
]]>          <w:br/>
        </w:t>
      </w:r>
    </w:p>
    <w:p>
      <w:pPr/>
      <w:r>
        <w:rPr/>
        <w:t xml:space="preserve">
<![CDATA[McLaren, Peter; Jandrić, Petar
]]>          <w:br/>
<![CDATA[Peter McLaren’s Liberation Theology: Karl Marx meets Jesus Christ. // Leading Against the Grain: Lessons for Creating Just and Equitable Schools / Brooks, J. S. ; Normore, A. (ur.).
]]>          <w:br/>
<![CDATA[New York (NY): Teachers College Press, 2018. str. 39-48
]]>          <w:br/>
        </w:t>
      </w:r>
    </w:p>
    <w:p>
      <w:pPr/>
      <w:r>
        <w:rPr/>
        <w:t xml:space="preserve">
<![CDATA[Šišak, Marinko
]]>          <w:br/>
<![CDATA[Šibenik u nekim engleskim putopisima iz 19. stoljeća. // Šibenik od prvog spomena. Zbornik radova s međunarodnog znanstvenog skupa "950 godina od prvog spomena Šibenika" / Kurelac, Iva (ur.).
]]>          <w:br/>
<![CDATA[Šibenik : Zagreb: Muzej Grada Šibenika ; Hrvatska akademija znanosti i umjetnosti (HAZU), 2018. str. 581-595
]]>          <w:br/>
        </w:t>
      </w:r>
    </w:p>
    <w:p>
      <w:pPr/>
      <w:r>
        <w:rPr/>
        <w:t xml:space="preserve">
<![CDATA[Jandrić, Petar
]]>          <w:br/>
<![CDATA[Post-truth and Critical Pedagogy of Trust. // Post-Truth, Fake News / Peters Michael ; Rider Sharon ; Hyvönen Mats ; Besley, Tina (ur.).
]]>          <w:br/>
<![CDATA[Singapur: Springer, 2018. str. 101-111 doi:10.1007/978-981-10-8013-5_8
]]>          <w:br/>
        </w:t>
      </w:r>
    </w:p>
    <w:p>
      <w:pPr/>
      <w:r>
        <w:rPr/>
        <w:t xml:space="preserve">
<![CDATA[Fišer, Zrinka
]]>          <w:br/>
<![CDATA[How and How Much Do I Know About Dyslexia? : Self-Evaluation of Students of Teacher Training Studies at Faculty of Education in Osijek. // Early Childhood Relationships : The Foundation for a Sustainable Future : Proceedings : International Scientifical and Professional Conference OMEP 2017., Opatija, Croatia / Rogulj, Edita ; Višnjić Jevtić, Adrijana ; Jurčević-Lozančić, Anka (ur.).
]]>          <w:br/>
<![CDATA[Opatija: OMEP Hrvatska, 2018. str. 88-97
]]>          <w:br/>
        </w:t>
      </w:r>
    </w:p>
    <w:p>
      <w:pPr/>
      <w:r>
        <w:rPr/>
        <w:t xml:space="preserve">
<![CDATA[Petrosillo, Nicola; Čivljak, Rok
]]>          <w:br/>
<![CDATA[Ebola Virus Disease: A Lesson in Science and Ethics. // Ethics and integrity in health and life sciences research / Koporc, Zvonimir (ur.)., 2018. str. 33-44 doi:10.1108/s2398-601820180000004003
]]>          <w:br/>
        </w:t>
      </w:r>
    </w:p>
    <w:p>
      <w:pPr/>
      <w:r>
        <w:rPr/>
        <w:t xml:space="preserve">
<![CDATA[Rajić, Višnja; Zbukvić Ožbolt; Snježana
]]>          <w:br/>
<![CDATA[Analiza potreba i planiranje nastavnog procesa u obrazovanju odraslih. // Učimo cjeloživotno učiti i poučavati: PRIRUČNIK ZA NASTAVNIKE U OBRAZOVANJU ODRASLIH / Koludrović, Morana ; Vučić, Mario (ur.).
]]>          <w:br/>
<![CDATA[Zagreb: Agencija za strukovno obrazovanje i obrazovanje odraslih (ASOO), 2018. str. 65-84
]]>          <w:br/>
        </w:t>
      </w:r>
    </w:p>
    <w:p>
      <w:pPr/>
      <w:r>
        <w:rPr/>
        <w:t xml:space="preserve">
<![CDATA[Sandra Kadum-Bošnjak, Martina Matić
]]>          <w:br/>
<![CDATA[PRIMJENA INFORMACIJSK0-KOMUNIKACIJSKE TEHNOLOGIJE U NASTAVI MATEMATIKE. // Oblikovanje inovativnih učnih okolij / Štemberger, Tina ; Čotar Konrad, Sonja ; Rutar, Sonja ; Žakelj, Amalija (ur.).
]]>          <w:br/>
<![CDATA[Koper: Založba Univerze na Primorskem, 2018. str. 381-394
]]>          <w:br/>
        </w:t>
      </w:r>
    </w:p>
    <w:p>
      <w:pPr/>
      <w:r>
        <w:rPr/>
        <w:t xml:space="preserve">
<![CDATA[Nikčević-Milković, Anela; Jurjević, Marko; Perkušić, Sanja
]]>          <w:br/>
<![CDATA[The Use of Contemporary Media in Teaching among Primary School Teachers. // The Book of Papers of the conference EDUvision 2018 / Orel, Mojca ; Jurjevčič, Stanislav (ur.).
]]>          <w:br/>
<![CDATA[Ljubljana: EDUvision, 2018. str. 1896-1916. (https://www.bib.irb.hr:8443/990946)
]]>          <w:br/>
        </w:t>
      </w:r>
    </w:p>
    <w:p>
      <w:pPr/>
      <w:r>
        <w:rPr/>
        <w:t xml:space="preserve">
<![CDATA[Šišak, Marinko
]]>          <w:br/>
<![CDATA[Jerolim Lipovčić i tradicija franjevačkih pučkih kalendara. // Zbornik o Jerolimu Lipovčiću / Tvrtković, Tamara ; Šišak, Marinko (ur.).
]]>          <w:br/>
<![CDATA[Zagreb: Hrvatski studiji Sveučilišta u Zagrebu, 2018. str. 159-172
]]>          <w:br/>
        </w:t>
      </w:r>
    </w:p>
    <w:p>
      <w:pPr/>
      <w:r>
        <w:rPr/>
        <w:t xml:space="preserve">
<![CDATA[Rajić, Višnja; Zbukvić Ožbolt, Snježana
]]>          <w:br/>
<![CDATA[VREDNOVANJE U OBRAZOVANJU ODRASLIH. // Učimo cjeloživotno učiti i poučavati: PRIRUČNIK ZA NASTAVNIKE U OBRAZOVANJU ODRASLIH / Koludrović, Morana ; Vučić, Mario (ur.).
]]>          <w:br/>
<![CDATA[Zagreb: Agencija za strukovno obrazovanje i obrazovanje odraslih (ASOO), 2018. str. 165-182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Rimac, Marko
]]>          <w:br/>
<![CDATA[Mletački katastar Sinja 1705. godine. // 300. obljetnica slavne obrane Sinja 1715. godine / Dukić, Josip ; Grabovac, Jozo (ur.).
]]>          <w:br/>
<![CDATA[Sinj: Viteško alkarsko društvo Sinj ; Grad Sinj ; Franjevački samostan Čudotvorne Gospe Sinjske, 2018. str. 127-133
]]>          <w:br/>
        </w:t>
      </w:r>
    </w:p>
    <w:p>
      <w:pPr/>
      <w:r>
        <w:rPr/>
        <w:t xml:space="preserve">
<![CDATA[Dragović, Filip; James, Paul; Mamić, Krešimir; Mikac, Robert
]]>          <w:br/>
<![CDATA[Availability of illegal weapons:connecting the dotsCase study ofthe Republic of Croatia. // Triggering Terror: Illicit Gun Markets and Firearms Acquisition of Terrorist Networks in Europe / Duquet, Nils (ur.).
]]>          <w:br/>
<![CDATA[Brisel: Flemish Peace Institute, 2018. str. 81-122. (https://www.bib.irb.hr:8443/1061465)
]]>          <w:br/>
        </w:t>
      </w:r>
    </w:p>
    <w:p>
      <w:pPr/>
      <w:r>
        <w:rPr/>
        <w:t xml:space="preserve">
<![CDATA[OLIVEIRA, José António; ROCA, Zoran; ROCA, Maria de Nazaré
]]>          <w:br/>
<![CDATA[Residential tourism and municipal land use planning in Portugal. // Turismo Residencial. Nuevos Estilos de Vida: de Turistas a Residentes / MAZÓN, Tomás (ur.).
]]>          <w:br/>
<![CDATA[San Vicente del Raspeig: Publicacions de la Universitat d’Alacant, 2018. str. 423-440
]]>          <w:br/>
        </w:t>
      </w:r>
    </w:p>
    <w:p>
      <w:pPr/>
      <w:r>
        <w:rPr/>
        <w:t xml:space="preserve">
<![CDATA[Magaš, Damir
]]>          <w:br/>
<![CDATA[Geostrateško značenje Zadra i zadarske regije u obrani Hrvatske od velikosrpske agresije u Domovinskom ratu. // Zadarsko zdravstvo i obrana Zadra u Domovinskom ratu 1991. godine / Jerolimov, Vjekoslav (ur.).
]]>          <w:br/>
<![CDATA[Zadar: Sveučilište u Zadru, 2018. str. 13-30
]]>          <w:br/>
        </w:t>
      </w:r>
    </w:p>
    <w:p>
      <w:pPr/>
      <w:r>
        <w:rPr/>
        <w:t xml:space="preserve">
<![CDATA[Kadum, Sandra; Matić, Martina
]]>          <w:br/>
<![CDATA[Primjena informacijsko-komunikacijske tehnologije u nastavi matematike. // Oblikovanje inovativnih učnih okolij / Štemberger, Tina ; Čotar Konrad, Sonja ; Rutar, Sonja ; Žakelj, Amalija (ur.).
]]>          <w:br/>
<![CDATA[Koper: Založba Univerze na Primorskem, 2018. str. 381-394
]]>          <w:br/>
        </w:t>
      </w:r>
    </w:p>
    <w:p>
      <w:pPr/>
      <w:r>
        <w:rPr/>
        <w:t xml:space="preserve">
<![CDATA[Radočaj-Jerković, Antoaneta; Milinović, Majda; Papa, Anja
]]>          <w:br/>
<![CDATA[Specifičnosti rada s dječjim pjevačkim zborovima u izvannastavnim i izvanškolskim aktivnostima. // Suvremeni pristupi nastavi glazbe i izvannastavnim glazbenim aktivnostima u općeobrazovnoj školi / Šulentić Begić, Jasna (ur.).
]]>          <w:br/>
<![CDATA[Osijek: Sveučilište Josipa Jurja Strossmayera u Osijeku ; Akademija za umjetnost i kulturu Sveučilišta Josipa Jurja Strossmayera u Osijeku, 2018. str. 93-106
]]>          <w:br/>
        </w:t>
      </w:r>
    </w:p>
    <w:p>
      <w:pPr/>
      <w:r>
        <w:rPr/>
        <w:t xml:space="preserve">
<![CDATA[Vidović, Ester; Vidović, Silvia
]]>          <w:br/>
<![CDATA[Gender Issues in Roald Dahl´ s Novel Matilda. // Engendering Difference: Sexism, Power and Politics / Gadpaille, Michelle ; Kondrič Horvat, Vesna ; Kennedy, Victor (ur.).
]]>          <w:br/>
<![CDATA[Newcastle upon Tyne: Cambridge Scholars Publishing, 2018. str. 219-230. (https://www.bib.irb.hr:8443/992197)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Vuković, Marin
]]>          <w:br/>
<![CDATA[Osobna sigurnosti i zloćudni programi na Internetu. // Priručnik za informacijsku sigurnost i zaštitu privatnosti / Velki, Tena ; Šolić, Krešimir (ur.).
]]>          <w:br/>
<![CDATA[Osijek: Fakultet za odgojne i obrazovne znanosti Sveučilišta Josipa Jurja Strossmayera u Osijeku, 2018. str. 71-90. (https://www.bib.irb.hr:8443/1028244)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1077602)
]]>          <w:br/>
        </w:t>
      </w:r>
    </w:p>
    <w:p>
      <w:pPr/>
      <w:r>
        <w:rPr/>
        <w:t xml:space="preserve">
<![CDATA[Žiljak, Tihomir
]]>          <w:br/>
<![CDATA[Educational Policies for School Leadership in Europe: A Comparative Review. // Educational Leadership in Policy: Challenges and Implementation Within Europe / Ingþórsson Ágúst Hjörtur, Alfirević Nikša, Pavičić Jurica Vican Dijana (ur.).
]]>          <w:br/>
<![CDATA[Alphen aan den Rijn: Springer, 2018. str. 41-57 doi:10.1007/978-3-319-99677-6_4
]]>          <w:br/>
        </w:t>
      </w:r>
    </w:p>
    <w:p>
      <w:pPr/>
      <w:r>
        <w:rPr/>
        <w:t xml:space="preserve">
<![CDATA[Vrtačnik, Eda Bokal; Vrtačnik, Urban
]]>          <w:br/>
<![CDATA[Postupci oplodnje biomedicinskom pomoći u Sloveniji – pohranjivanje spolnih stanica: forenzičko-medicinski i juristički pristup. // Forenzička ginekologija i perinatologija / Habek, Dubravko ; Marton, Ingrid ; Prka, Matija ; Tikvica Luetić, Ana (ur.).
]]>          <w:br/>
<![CDATA[Zagreb: Hrvatsko katoličko sveučilište ; Medicinska naklada, 2018. str. 700-712
]]>          <w:br/>
        </w:t>
      </w:r>
    </w:p>
    <w:p>
      <w:pPr/>
      <w:r>
        <w:rPr/>
        <w:t xml:space="preserve">
<![CDATA[Letunić, Ana
]]>          <w:br/>
<![CDATA[Value of Arts and Curatorial Agency in the Post-political Condition:Creative Europe towards Economic Core Aims. // Cultural Policy Yearbook 2017-2018: Cultural Policy and Populism ; The Rise of Populism and the Crisis of Political Pragmatism / Milena Dragićević Šešić, Jonathan Vickery (ur.).
]]>          <w:br/>
<![CDATA[Istanbul: İletişim Yayıncılık, 2018. str. 117-125
]]>          <w:br/>
        </w:t>
      </w:r>
    </w:p>
    <w:p>
      <w:pPr/>
      <w:r>
        <w:rPr/>
        <w:t xml:space="preserve">
<![CDATA[Begić, Amir
]]>          <w:br/>
<![CDATA[Interkulturalna nastava glazbe. // Suvremeni pristupi nastavi glazbe i izvannastavnim glazbenim aktivnostima u općeobrazovnoj školi / Šulentić Begić, Jasna (ur.).
]]>          <w:br/>
<![CDATA[Osijek: Akademija za umjetnost i kulturu Sveučilišta Josipa Jurja Strossmayera u Osijeku, 2018. str. 49-62
]]>          <w:br/>
        </w:t>
      </w:r>
    </w:p>
    <w:p>
      <w:pPr/>
      <w:r>
        <w:rPr/>
        <w:t xml:space="preserve">
<![CDATA[Lončar, Nina; Domazetović, Fran
]]>          <w:br/>
<![CDATA[Paleogeografske značajke i suvremena geografska obilježja općine Pakoštane. // Pakoštane Veli Školj, Kasnoantički brodolom u geološko-geografskom i kulturno-povijesnom kontekstu / Radić Rossi, Irena ; Boetto, Giulia (ur.).
]]>          <w:br/>
<![CDATA[Zadar: Sveučilište u Zadru, 2018. str. 179-198
]]>          <w:br/>
        </w:t>
      </w:r>
    </w:p>
    <w:p>
      <w:pPr/>
      <w:r>
        <w:rPr/>
        <w:t xml:space="preserve">
<![CDATA[Vekić-Kljaić, Višnja
]]>          <w:br/>
<![CDATA[Izvan okvira u praksi-mogući doprinos društvenih mreža u zajedničkom učenju praktičara. // Zbornik radova sa znanstveno - stručnog skupa „ZAJEDNO RASTEMO – REDEFINIRANJE PRAKSE I TEORIJE RANOGA I PREDŠKOLSKOGA ODGOJA / Višnjić Jeftić, Adrijana (ur.).
]]>          <w:br/>
<![CDATA[Čakovec: Učiteljski fakultet Sveučilišta u Zagrebu ; Dječji vrtić Cvrčak, 2018. str. 318-328. (https://www.bib.irb.hr:8443/1171987)
]]>          <w:br/>
        </w:t>
      </w:r>
    </w:p>
    <w:p>
      <w:pPr/>
      <w:r>
        <w:rPr/>
        <w:t xml:space="preserve">
<![CDATA[Kiss, Irena; Sirovatka, Goran
]]>          <w:br/>
<![CDATA[Učenje i poučavanje odraslih. // Učimo cjeloživotno učiti i poučavati: Priručnik za nastavnike u obrazovanju odraslih / Koludrović, Morana ; Vučić, Mario (ur.).
]]>          <w:br/>
<![CDATA[Zagreb: Agencija za strukovno obrazovanje i obrazovanje odraslih (ASOO), 2018. str. 109-138. (https://www.bib.irb.hr:8443/1073935)
]]>          <w:br/>
        </w:t>
      </w:r>
    </w:p>
    <w:p>
      <w:pPr/>
      <w:r>
        <w:rPr/>
        <w:t xml:space="preserve">
<![CDATA[Rezo, Vladimira
]]>          <w:br/>
<![CDATA[Jezik hrvatskih administrativno-poslovnih tekstova u 20. stoljeću. // Povijest hrvatskoga jezika. 5. knjiga: 20. stoljeće – prvi dio / Bičanić, Ante ; Pranjković, Ivo ; Samardžija, Marko (ur.).
]]>          <w:br/>
<![CDATA[Zagreb: Društvo za promicanje hrvatske kulture i znanosti CROATICA, 2018. str. 371-439. (https://www.bib.irb.hr:8443/947974)
]]>          <w:br/>
        </w:t>
      </w:r>
    </w:p>
    <w:p>
      <w:pPr/>
      <w:r>
        <w:rPr/>
        <w:t xml:space="preserve">
<![CDATA[Tatalović Vorkapić, Sanja; Lacmanović, Sara; Katić, Vesna
]]>          <w:br/>
<![CDATA[Gratitude and Prosocial Behaviour Among Preservice Preschool Teachers: Their Significance in the Future Educational Work. // Scientific Concepts Behind Happiness, Kindness, and Empathy in Contemporary Society / Silton, R. Nava (ur.).
]]>          <w:br/>
<![CDATA[Hershey (PA): IGI Global, 2018. str. 43-75 doi:10.4018/978-1-5225-5918-4.ch003
]]>          <w:br/>
        </w:t>
      </w:r>
    </w:p>
    <w:p>
      <w:pPr/>
      <w:r>
        <w:rPr/>
        <w:t xml:space="preserve">
<![CDATA[Hršak, Damir
]]>          <w:br/>
<![CDATA[Otuđenje rada iz Marxove i kršćanske perspektive. // Krl Marx: povodom dvjestote obljetnice rođenja / Sunajko, Goran ; Višić, Maroje (ur.).
]]>          <w:br/>
<![CDATA[Zagreb: Naklada Breza, 2018. str. 195-207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Tomljenović, Z.
]]>          <w:br/>
<![CDATA[Influence of an interactive approach to learning and teaching on development of creativity in visual arts education. // Challenges of Working with Gifted Pupils in European School Systems / Herzog, J. (Ed.) (ur.).
]]>          <w:br/>
<![CDATA[Hamburg: Verlag Dr. Kovač, 2018. str. 243-264. (https://www.bib.irb.hr:8443/958687)
]]>          <w:br/>
        </w:t>
      </w:r>
    </w:p>
    <w:p>
      <w:pPr/>
      <w:r>
        <w:rPr/>
        <w:t xml:space="preserve">
<![CDATA[Volenec, Veno
]]>          <w:br/>
<![CDATA[The Intervocalic Palatal Glide in Cognitive Phonetics. // Proceedings of the 49th Annual Meeting of the North American Linguistic Society / Baird, Maggie ; Pesetsky, Jonathan (ur.).
]]>          <w:br/>
<![CDATA[Ithaca (NY): Cornell University Press, 2018. str. 255-264
]]>          <w:br/>
        </w:t>
      </w:r>
    </w:p>
    <w:p>
      <w:pPr/>
      <w:r>
        <w:rPr/>
        <w:t xml:space="preserve">
<![CDATA[Grčević, Mario
]]>          <w:br/>
<![CDATA[Hrvatski etnonimi i glotonimi na razmeđi kultura i civilizacija na istoku hrvatskoga kulturnoga prostora. // Poglavlja iz romanske filologije: u čast akademiku Augustu Kovačecu o njegovu 80. rođendanu / Ljubičić, Maslina ; Lanović, Nina ; Musulin, Maša ; Radosavljević, Petar ; Šoštarić, Sanja (ur.).
]]>          <w:br/>
<![CDATA[Zagreb: FF Press, 2018. str. 257-283
]]>          <w:br/>
        </w:t>
      </w:r>
    </w:p>
    <w:p>
      <w:pPr/>
      <w:r>
        <w:rPr/>
        <w:t xml:space="preserve">
<![CDATA[Cvikić, Sandra
]]>          <w:br/>
<![CDATA[Opći okvir modernizacije poslijeratnog vukovarskog društva (1945. - 1951.). // Borovo naselje 1945. - 1950. Studija društvenih, demografskih, gospodarskih i političkih prilika / Elez, Petar ; Živić, Dražen (ur.).
]]>          <w:br/>
<![CDATA[Vukovar: Državni arhiv u Vukovaru ; Institut društvenih znanosti Ivo Pilar, 2018. str. 183-214
]]>          <w:br/>
        </w:t>
      </w:r>
    </w:p>
    <w:p>
      <w:pPr/>
      <w:r>
        <w:rPr/>
        <w:t xml:space="preserve">
<![CDATA[Marlies Brinkhuijsen, Irena Ateljevic, René van der Duim, Dion Koens, Luuk van den Berg
]]>          <w:br/>
<![CDATA[Landscape designing for tourism planning: the Case of Murter Island, Croatia. // Co-creating Tourism Research: Towards Collaborative Ways of Knowing / Carina Ren, Gunnar Johannesson i Rene van der Duim. (ur.).
]]>          <w:br/>
<![CDATA[New York (NY): Routledge, 2018. str. 73-95
]]>          <w:br/>
        </w:t>
      </w:r>
    </w:p>
    <w:p>
      <w:pPr/>
      <w:r>
        <w:rPr/>
        <w:t xml:space="preserve">
<![CDATA[Oberman, Tin; Bojanić Obad Šćitaroci, Bojana; Jambrošić, Kristian
]]>          <w:br/>
<![CDATA[Towards a Virtual Soundwalk. // Handbook of Research on Perception-Driven Approaches to Urban Assessment and Design / Aletta, Francesco ; Xiao, Jieling (ur.).
]]>          <w:br/>
<![CDATA[Hershey (PA): IGI Global, 2018. str. 317-343 doi:10.4018/978-1-5225-3637-6.ch014
]]>          <w:br/>
        </w:t>
      </w:r>
    </w:p>
    <w:p>
      <w:pPr/>
      <w:r>
        <w:rPr/>
        <w:t xml:space="preserve">
<![CDATA[Sabolović, Marin
]]>          <w:br/>
<![CDATA[Demografska obilježja prostora Zadarsko-kninske županije u međupopisnom razdoblju 1991. ̶ 2001.. // Hrvatska – Put prema teritorijalnoj cjelovitosti. Zbornik radova sa znanstvenog skupa održanog na Filozofskom fakultetu u Splitu povodom obilježavanja 20. obljetnice vojno-redarstvenih operacija Bljesak i Oluja / Jakir Aleksandar, Perković Paloš, Andrijana Sabolović, Marin (ur.).
]]>          <w:br/>
<![CDATA[Split: Sveučilište u Splitu ; Hrvatski memorijalno-dokumentacijski centar Domovinskog rata (HMDCDR), 2018. str. 47-64
]]>          <w:br/>
        </w:t>
      </w:r>
    </w:p>
    <w:p>
      <w:pPr/>
      <w:r>
        <w:rPr/>
        <w:t xml:space="preserve">
<![CDATA[Petravić, Ana; Šenjug Golub, Ana; Gehrmann, Siegfried
]]>          <w:br/>
<![CDATA[Deutsch von Anfang an. Eine Chance für (europäische) Mehrsprachigkeit in der schulischen Bildung in Südosteuropa. // Deutsch von Anfang an. Frühes Deutschlernen als Chance - Perspektiven aus Südosteuropa / Petravić, Ana ; Šenjug Golub, Ana ; Gehrmann, Siegfried (ur.).
]]>          <w:br/>
<![CDATA[Münster : New York: Waxmann, 2018. str. 8-20
]]>          <w:br/>
        </w:t>
      </w:r>
    </w:p>
    <w:p>
      <w:pPr/>
      <w:r>
        <w:rPr/>
        <w:t xml:space="preserve">
<![CDATA[Budimir, Irina
]]>          <w:br/>
<![CDATA[Biblizmi i frazemi u Bakulinu molitveniku. // Zbornik o fra Petru Bakuli o 200. obljetnici njegova rođenja / Ševo, fra Ivan ; Musa, Šimun (ur.).
]]>          <w:br/>
<![CDATA[mostar: Fram Ziral d.o.o. Mostar, 2018. str. 255-265. (https://www.bib.irb.hr:8443/1276183)
]]>          <w:br/>
        </w:t>
      </w:r>
    </w:p>
    <w:p>
      <w:pPr/>
      <w:r>
        <w:rPr/>
        <w:t xml:space="preserve">
<![CDATA[Sabolović, Marin
]]>          <w:br/>
<![CDATA[Vojno-geografska analiza operativnog područja Bosansko-posavskog bojišta. // Slavonski brod i Brodsko posavska županija u Domovinskom ratu - Zbornik radova znanstveno- stručnog skupa / Akmadža, Miroslav (ur.).
]]>          <w:br/>
<![CDATA[Slavonski Brod: Hrvatski institut za povijest, 2018. str. 235-256
]]>          <w:br/>
        </w:t>
      </w:r>
    </w:p>
    <w:p>
      <w:pPr/>
      <w:r>
        <w:rPr/>
        <w:t xml:space="preserve">
<![CDATA[Matković, Teo
]]>          <w:br/>
<![CDATA[Zapošljivost i razvoj karijere osoba koje su završile Integrirani preddiplomski i diplomski sveučilišni studij pravo između 2010. i 2014. godine. // Primjena kvalifikacijskog okvira i radne karijere studenata Pravnog fakulteta Sveučilišta u Zagrebu / Grubišić, Ksenija (ur.).
]]>          <w:br/>
<![CDATA[Zagreb: Pravni fakultet Sveučilišta u Zagrebu, 2018. str. 143-188
]]>          <w:br/>
        </w:t>
      </w:r>
    </w:p>
    <w:p>
      <w:pPr/>
      <w:r>
        <w:rPr/>
        <w:t xml:space="preserve">
<![CDATA[Jurkić Sviben, Tamara
]]>          <w:br/>
<![CDATA[Josip Andrić - književnik i skladatelj između riječi i tona. // Dani hrvatske knjige i riječi - Zbornik radova s međunarodnog znanstveno-stručnog skupa 2017. / Čeliković, Katarina (ur.).
]]>          <w:br/>
<![CDATA[Subotica: Hrvatska čitaonica ; Zavod za kulturu vojvođanskih Hrvata, 2018. str. 215-230
]]>          <w:br/>
        </w:t>
      </w:r>
    </w:p>
    <w:p>
      <w:pPr/>
      <w:r>
        <w:rPr/>
        <w:t xml:space="preserve">
<![CDATA[Pokos, Nenad; Mišetić, Roko
]]>          <w:br/>
<![CDATA[Prirodno kretanje stanovništva istočne Hrvatske 1967.-2016.. // Kamo ide istočna Hrvatska? Demografsko stanje, prognoze i traženje izlaska iz krize Slavonije, Baranje i zapadnog Srijema / Šanjek, Franjo ; Aračić, Pero ; Ćurić, Mirko (ur.).
]]>          <w:br/>
<![CDATA[Zagreb : Đakovo: Hrvatska akademija znanosti i umjetnosti (HAZU), 2018. str. 93-120
]]>          <w:br/>
        </w:t>
      </w:r>
    </w:p>
    <w:p>
      <w:pPr/>
      <w:r>
        <w:rPr/>
        <w:t xml:space="preserve">
<![CDATA[Ivanković, Iva
]]>          <w:br/>
<![CDATA[Višejezična i interkulturalna kompetencija - komparativne perspektive. // Interkulturalne kompetencije i europske vrijednosti / Hrvatić, Neven (ur.).
]]>          <w:br/>
<![CDATA[Zagreb: Odsjek za pedagogiju Filozofskog fakulteta Sveučilišta u Zagrebu, 2018. str. 148-158
]]>          <w:br/>
        </w:t>
      </w:r>
    </w:p>
    <w:p>
      <w:pPr/>
      <w:r>
        <w:rPr/>
        <w:t xml:space="preserve">
<![CDATA[Luca, Egla; Šulc, Ivan; Haselsteiner, Edeltraud
]]>          <w:br/>
<![CDATA[Regenerative Heritage. // Sustainability, Restorative to Regenerative / Brown, Martin et al. (ur.)., 2018. str. 67-86
]]>          <w:br/>
        </w:t>
      </w:r>
    </w:p>
    <w:p>
      <w:pPr/>
      <w:r>
        <w:rPr/>
        <w:t xml:space="preserve">
<![CDATA[Skansi, Sandro
]]>          <w:br/>
<![CDATA[General Artificial Intelligence and the Wishful Quest for Cybernetic Emergence. // Applied Ethics and Artificial Intelligence / Krkač, Krisijan ; Jalšenjak, Borna (ur.).
]]>          <w:br/>
<![CDATA[Zagreb: Zagrebačka škola ekonomije i managementa, 2018. str. 61-71
]]>          <w:br/>
        </w:t>
      </w:r>
    </w:p>
    <w:p>
      <w:pPr/>
      <w:r>
        <w:rPr/>
        <w:t xml:space="preserve">
<![CDATA[Faričić, Josip
]]>          <w:br/>
<![CDATA[Pakoštane u svjetlu kartografskih izvora: položaj i značenje maloga hrvaskog naselja u velikom sustavu Sredozemlja i Jadrana. // Pakoštane – Veli Školj: Kasnoantički brodolom u geološko-geografskom i kulturno-povijesnom kontekstu / Radić Rossi, Iren ; Boetto, Giulia (ur.).
]]>          <w:br/>
<![CDATA[Zadar: Sveučilište u Zadru, 2018. str. 135-159
]]>          <w:br/>
        </w:t>
      </w:r>
    </w:p>
    <w:p>
      <w:pPr/>
      <w:r>
        <w:rPr/>
        <w:t xml:space="preserve">
<![CDATA[Buljan Flander, Gordana; Ćorić Špoljar, Renata
]]>          <w:br/>
<![CDATA[Roditeljstvo nekad i danas.. // Znanost i umjetnost odgoja: Praktični priručnik o suvremenom odgoju za roditelje i odgajatelje. / Buljan Flander, Gordana (ur.).
]]>          <w:br/>
<![CDATA[Sveta Nedelja: Geromar, 2018. str. 21-30
]]>          <w:br/>
        </w:t>
      </w:r>
    </w:p>
    <w:p>
      <w:pPr/>
      <w:r>
        <w:rPr/>
        <w:t xml:space="preserve">
<![CDATA[Rezo, Vladimira
]]>          <w:br/>
<![CDATA[Izricanje straha u Šegedinovu opusu. // Strah kod Šegedina - strah od Šegedina. Zbornik radova VI. znanstvenog skupa s međunarodnim sudjelovanjem (Korčula, 11.-13. rujna 2015.) / Jelčić, Dubravko (ur.).
]]>          <w:br/>
<![CDATA[Zagreb: Grad Korčula ; Leksikografski zavod Miroslav Krleža, 2018. str. 109-121
]]>          <w:br/>
        </w:t>
      </w:r>
    </w:p>
    <w:p>
      <w:pPr/>
      <w:r>
        <w:rPr/>
        <w:t xml:space="preserve">
<![CDATA[Savić, Vanja-Ivan
]]>          <w:br/>
<![CDATA[Report on Chaplaincies in Croatia: Legal and Historical Overview. // Religious asssitance in public intitutions (Assistance spirituelle dans les services publics) / Balodis, Ringolds ; Rodríguez Blanco, Miguel (ur.).
]]>          <w:br/>
<![CDATA[Jurmala: European Communities, 2018. str. 69-74
]]>          <w:br/>
        </w:t>
      </w:r>
    </w:p>
    <w:p>
      <w:pPr/>
      <w:r>
        <w:rPr/>
        <w:t xml:space="preserve">
<![CDATA[Zima, Dubravka
]]>          <w:br/>
<![CDATA[Jer je Bog tako odredio, da nikada mlađi ne pojede što stariji ne promisli: hrana u Pričama iz davnine Ivane Brlić-Mažuranić. // Od dvojbe do razdvojbe. Zbornik radova u čast profesorici Branki Tafri / Košutar, Petra ; Kovačić, Mislav (ur.).
]]>          <w:br/>
<![CDATA[Zagreb: Ibis grafika, 2018. str. 499-512
]]>          <w:br/>
        </w:t>
      </w:r>
    </w:p>
    <w:p>
      <w:pPr/>
      <w:r>
        <w:rPr/>
        <w:t xml:space="preserve">
<![CDATA[Zovko, Marie-Élise; Dillon, John
]]>          <w:br/>
<![CDATA[Humanism vs. competency: Traditional and contemporary models of education. // Bildung and paideia. Philosophical Models of Education / Dillon, John ; Zovko, Marie-Élise (ur.).
]]>          <w:br/>
<![CDATA[London : Delhi: Taylor & Francis ; Routledge, 2018. str. 1-11 doi:10.1080/00131857.2017.1375757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Kovacic, Marko; Culum, Bojana
]]>          <w:br/>
<![CDATA[A new kid on the block: youth work meets youth policy in Croatia. // Connections, disconnections and reconnections – The social dimension of youth work in history and today / Williamson, Howard ; Basarab, Tanya: Coussée, Filip (ur.).
]]>          <w:br/>
<![CDATA[Strasbourg: Vijeće Europe, 2018. str. 149-163
]]>          <w:br/>
        </w:t>
      </w:r>
    </w:p>
    <w:p>
      <w:pPr/>
      <w:r>
        <w:rPr/>
        <w:t xml:space="preserve">
<![CDATA[Josef Golubić, Sanja
]]>          <w:br/>
<![CDATA[Topological Biomarker of Alzheimer’s Disease. // Biomarker - Indicator of Abnormal Physiological Process / Begum, Ghousia (ur.).
]]>          <w:br/>
<![CDATA[London : Delhi: IntechOpen, 2018. str. 169-193 doi:10.5772/intechopen.76633
]]>          <w:br/>
        </w:t>
      </w:r>
    </w:p>
    <w:p>
      <w:pPr/>
      <w:r>
        <w:rPr/>
        <w:t xml:space="preserve">
<![CDATA[Kota, Miroslav
]]>          <w:br/>
<![CDATA[Uspostava i rad sigurnosno-obavještajnog sustava banske Hrvatske 1914. godine. // 1914. - Prva godina rata u Trojednoj Kraljevini i Austro-Ugarskoj Monarhiji / Herman Kaurić, Vijoleta (ur.).
]]>          <w:br/>
<![CDATA[Zagreb: Matica hrvatska, 2018. str. 441-464
]]>          <w:br/>
        </w:t>
      </w:r>
    </w:p>
    <w:p>
      <w:pPr/>
      <w:r>
        <w:rPr/>
        <w:t xml:space="preserve">
<![CDATA[Bojanić, Sanja
]]>          <w:br/>
<![CDATA[On the Eternal Present. // Disrupting historicity reclaiming the future / Jambrešić Kirin, Renata ; Carotenuto, Silvana ; Gabrielli, Francesca Maria (ur.).
]]>          <w:br/>
<![CDATA[Napulj: UniorPress, 2018. str. 15-31
]]>          <w:br/>
        </w:t>
      </w:r>
    </w:p>
    <w:p>
      <w:pPr/>
      <w:r>
        <w:rPr/>
        <w:t xml:space="preserve">
<![CDATA[Jelaska, Zrinka
]]>          <w:br/>
<![CDATA[Hrvatski biblijski prijevodi i inačice - od autora do izdanja. // Tragovi tradicije, znakovi kulture / Rudan, Evelina ; Nikolić, Davor ; Tomašić, Josipa (ur.).
]]>          <w:br/>
<![CDATA[Zagreb: Hrvatska sveučilišna naklada ; Hrvatsko filozofsko društvo ; Matica hrvatska, 2018. str. 385-413
]]>          <w:br/>
        </w:t>
      </w:r>
    </w:p>
    <w:p>
      <w:pPr/>
      <w:r>
        <w:rPr/>
        <w:t xml:space="preserve">
<![CDATA[Baran, Tanja
]]>          <w:br/>
<![CDATA[Fran Gundrum Oriovčanin kao najplodonosniji zapisivač usmene književnosti križevačkog kraja. // Tragovi tradicije, znakovi kulture. Zbornik u čast Stipi Botici / Rudan, Evelina ; Nikolić, Davor ; Tomašić, Josipa (ur.).
]]>          <w:br/>
<![CDATA[Zagreb: Hrvatska sveučilišna naklada ; Hrvatsko filološko društvo, 2018. str. 267-281
]]>          <w:br/>
        </w:t>
      </w:r>
    </w:p>
    <w:p>
      <w:pPr/>
      <w:r>
        <w:rPr/>
        <w:t xml:space="preserve">
<![CDATA[Bačlija Sušić, Blaženka; Svalina, Vesna
]]>          <w:br/>
<![CDATA[Competences of Educators and Teachers to Recognize and Develop Musical Talent. // Challenges of Working with Gifted Pupils in European School Systems / Herzog, Jerneja (ur.).
]]>          <w:br/>
<![CDATA[Hamburg: Verlag Dr. Kovač, 2018. str. 25-43
]]>          <w:br/>
        </w:t>
      </w:r>
    </w:p>
    <w:p>
      <w:pPr/>
      <w:r>
        <w:rPr/>
        <w:t xml:space="preserve">
<![CDATA[Bojanić, Sanja
]]>          <w:br/>
<![CDATA[The “Humanities” in the Anthropocene. // Freiheit und Gerechtigkeit als Herausforderung der Humanwissenschaften / Mira Miladinović Zalaznik and Dean Komel (ur.).
]]>          <w:br/>
<![CDATA[Berlin : Bern : Brisel : New York : Oxford : Varšava : Beč: Peter Lang, 2018. str. 41-53 doi:10.3726/b13214
]]>          <w:br/>
        </w:t>
      </w:r>
    </w:p>
    <w:p>
      <w:pPr/>
      <w:r>
        <w:rPr/>
        <w:t xml:space="preserve">
<![CDATA[Mrdjen, Snježana
]]>          <w:br/>
<![CDATA[Le puplement de la Croatie: tendances lourdes et perspectives. // Regards sur la population de l'Europe du Sud-Est / Viewpoints on Population in South-East Europe / Kotzamanis, Byron ; Parant, Alain (ur.).
]]>          <w:br/>
<![CDATA[Volos: Université de Thessalie ; DemoBalk, 2018. str. 327-344
]]>          <w:br/>
        </w:t>
      </w:r>
    </w:p>
    <w:p>
      <w:pPr/>
      <w:r>
        <w:rPr/>
        <w:t xml:space="preserve">
<![CDATA[Velki, Tena; Romstein, Ksenija
]]>          <w:br/>
<![CDATA[Nacionalno istraživanje rizičnog ponašanja i znanja računalnih korisnika. // Priručnik za informacijsku sigurnost i zaštitu privatnosti / Velki, Tena ; Šolić, Krešimir (ur.).
]]>          <w:br/>
<![CDATA[Osijek: Fakultet za odgojne i obrazovne znanosti Sveučilišta Josipa Jurja Strossmayera u Osijeku, 2018. str. 37-70. (https://www.bib.irb.hr:8443/978173)
]]>          <w:br/>
        </w:t>
      </w:r>
    </w:p>
    <w:p>
      <w:pPr/>
      <w:r>
        <w:rPr/>
        <w:t xml:space="preserve">
<![CDATA[Fuerst-Bjeliš, Borna; Kale, Jadran
]]>          <w:br/>
<![CDATA[Povijesna dinamika kulturnih krajolika šibenskog područja. // Šibenik od prvog spomena. Zbornik radova s međunarodnog znanstvenog skupa "950 godina od prvog spomena Šibenika", Šibenik, 26.-28. rujna 2016. godine. / Kurelac, Iva (ur.).
]]>          <w:br/>
<![CDATA[Šibenik : Zagreb: Muzej Grada Šibenika ; Hrvatska akademija znanosti i umjetnosti (HAZU), 2018. str. 545-560. (https://www.bib.irb.hr:8443/959481)
]]>          <w:br/>
        </w:t>
      </w:r>
    </w:p>
    <w:p>
      <w:pPr/>
      <w:r>
        <w:rPr/>
        <w:t xml:space="preserve">
<![CDATA[Tešija Kuna, Andrea
]]>          <w:br/>
<![CDATA[Autoimunosne bolesti. // MEDICINSKA BIOKEMIJA I LABORATORIJSKA MEDICINA U KLINIČKOJ PRAKSI 2., dopunjeno i izmijenjeno izdanje / Topić, Elizabeta ; Primorac, Dragan ; Janković, Stipan ; Štefanović, Mario (ur.).
]]>          <w:br/>
<![CDATA[Zagreb: Medicinska naklada, 2018. str. 464-493
]]>          <w:br/>
        </w:t>
      </w:r>
    </w:p>
    <w:p>
      <w:pPr/>
      <w:r>
        <w:rPr/>
        <w:t xml:space="preserve">
<![CDATA[Habek, Dubravko; Krešić, Mirela; Horbec, Ivana; Ledić, Stipe
]]>          <w:br/>
<![CDATA[Jurisprudencija u primaljstvu, porodništvu i ginekologiji kroz povijest. // Forenzička ginekologija i perinalotogija / Habek, Dubravko ; Marton, Ingrid ; Prka, Matija ; Tikvica, Luetić Ana (ur.).
]]>          <w:br/>
<![CDATA[Zagreb: Medicinska naklada, 2018. str. 45-74
]]>          <w:br/>
        </w:t>
      </w:r>
    </w:p>
    <w:p>
      <w:pPr/>
      <w:r>
        <w:rPr/>
        <w:t xml:space="preserve">
<![CDATA[Jokić, Boris; Ristić Dedić Zrinka
]]>          <w:br/>
<![CDATA[Celovita kurikularna reforma na Hrvaškem. // Misliti socialne inovacije / Gaber, Slavko ; Tašner, Veronika (ur.).
]]>          <w:br/>
<![CDATA[Ljubljana: Pedagoška fakulteta Univerza v Ljubljani, 2018. str. 287-293
]]>          <w:br/>
        </w:t>
      </w:r>
    </w:p>
    <w:p>
      <w:pPr/>
      <w:r>
        <w:rPr/>
        <w:t xml:space="preserve">
<![CDATA[Horvat, Marijana; Rezo, Vladimira
]]>          <w:br/>
<![CDATA[O tvorbi imenica i pridjeva u Jurinovoj Slovkinji. // Od dvojbe do razdvojbe. Zbornik radova u čast profesorici Branki Tafri / Košutar, Petra ; Kovačić, Mislav (ur.).
]]>          <w:br/>
<![CDATA[Zagreb: Ibis grafika, 2018. str. 327-343
]]>          <w:br/>
        </w:t>
      </w:r>
    </w:p>
    <w:p>
      <w:pPr/>
      <w:r>
        <w:rPr/>
        <w:t xml:space="preserve">
<![CDATA[Palić-Jelavić, Rozina
]]>          <w:br/>
<![CDATA["Nikola Šubić Zrinjski" u Zajčevoj hrvatskoj nacionalnopovijesnoj opernoj trilogiji. Utjecaj ideja i svjetonazora 19. stoljeća na oblikovanje sadržaja i likova. // Odjeci bitke kod Sigeta i mita o Nikoli Šubiću Zrinskom u umjetnosti (glazba, likovne umjetnosti, književnost) / The Impact of the Battle of Szigetvar and the Myth of Nikola Šubić Zrinski on the Arts (Music, Visual Arts, Literature) / Tuksar, Stanislav ; Milković, Kristina ; Babić, Petra (ur.).
]]>          <w:br/>
<![CDATA[Zagreb: Hrvatsko muzikološko društvo, 2018. str. 143-170
]]>          <w:br/>
        </w:t>
      </w:r>
    </w:p>
    <w:p>
      <w:pPr/>
      <w:r>
        <w:rPr/>
        <w:t xml:space="preserve">
<![CDATA[Pavić, Tajana; Kralj, Dominik; Forgač, Jelena; Hrabar, Davor; Ogresta, Doris; Tomašić, Vedran; Lerotić, Ivan
]]>          <w:br/>
<![CDATA[Clinical manifestations of pancreatic disease. // Gastrointestinal Complications of Diabetes. A Comprehensive Guide. / Duvnjak, Marko ; Smirčić-Duvnjak, Lea (ur.).
]]>          <w:br/>
<![CDATA[Berlin: Springer, 2018. str. 213-232 doi:10.1007/978-3-319-75856-5_17
]]>          <w:br/>
        </w:t>
      </w:r>
    </w:p>
    <w:p>
      <w:pPr/>
      <w:r>
        <w:rPr/>
        <w:t xml:space="preserve">
<![CDATA[Rinčić, Iva; Muzur, Amir; Vasiljev Marchesi, Vanja; Olufemi Sodeke, Stephen
]]>          <w:br/>
<![CDATA[A HISTORY OF INFORMED CONSENT IN CROATIA. // The Age of Informed Consent: A European History / Hostiuc, Sorin ; Buda, Octavian (ur.).
]]>          <w:br/>
<![CDATA[Newcastle: Cambridge Scholars Publishing, 2018. str. 143-158
]]>          <w:br/>
        </w:t>
      </w:r>
    </w:p>
    <w:p>
      <w:pPr/>
      <w:r>
        <w:rPr/>
        <w:t xml:space="preserve">
<![CDATA[Peters, Michael Adrian; Jandrić, Petar
]]>          <w:br/>
<![CDATA[Neoliberalism and the university. // The SAGE Handbook of Neoliberalism / Cahill, Damien ; Cooper, Melinda ; Konings, Martijn ; Primrose, David (ur.).
]]>          <w:br/>
<![CDATA[London : Delhi: SAGE Publishing, 2018. str. 553-564
]]>          <w:br/>
        </w:t>
      </w:r>
    </w:p>
    <w:p>
      <w:pPr/>
      <w:r>
        <w:rPr/>
        <w:t xml:space="preserve">
<![CDATA[Novak, Miranda; Mihić, Josipa
]]>          <w:br/>
<![CDATA[Prevention of Internalized Problems of Children and Youth in Academic Setting. // Health and Academic Achievement / Bernal-Morales, B. (ur.).
]]>          <w:br/>
<![CDATA[online: IntechOpen, 2018. str. 123-141 doi:10.5772/intechopen.75590
]]>          <w:br/>
        </w:t>
      </w:r>
    </w:p>
    <w:p>
      <w:pPr/>
      <w:r>
        <w:rPr/>
        <w:t xml:space="preserve">
<![CDATA[Šišak, Marinko
]]>          <w:br/>
<![CDATA[Uloga dominikanaca u obrani i jačanju nacionalne svijesti - primjer bolske gimnazije. // Dominikanska gimnazija u Bolu na Braču / Burai, Renata ; Šišak, Marinko (ur.).
]]>          <w:br/>
<![CDATA[Split: Naklada Bošković, 2018. str. 39-87
]]>          <w:br/>
        </w:t>
      </w:r>
    </w:p>
    <w:p>
      <w:pPr/>
      <w:r>
        <w:rPr/>
        <w:t xml:space="preserve">
<![CDATA[Čizmić, Jozo
]]>          <w:br/>
<![CDATA[Sodno izvedenstvo v medicini v luči hrvaške pravne ureditve. // Medicina, pravo & družba - Sodobni izzivi in dileme / Kraljić, Suzana ; Reberšek Gorišek, Jelka ; Rijavec, Vesna (ur.).
]]>          <w:br/>
<![CDATA[Maribor: Pravna fakulteta Univerze v Mariboru, 2018. str. 195-232
]]>          <w:br/>
        </w:t>
      </w:r>
    </w:p>
    <w:p>
      <w:pPr/>
      <w:r>
        <w:rPr/>
        <w:t xml:space="preserve">
<![CDATA[Tešija Kuna, Andrea; Zec, Ivana; Kuna, Krunoslav
]]>          <w:br/>
<![CDATA[Laboratorijsko praćenje trudnoće. // Medicinska biokemija i laboratorijska medicina u kliničkoj praksi. 2., dopunjeno i izmijenjeno izdanje / Topić, Elizabeta ; Primorac, Dragan ; Janković, Stipan ; Štefanović, Mario (ur.).
]]>          <w:br/>
<![CDATA[Zagreb: Medicinska naklada, 2018. str. 441-463
]]>          <w:br/>
        </w:t>
      </w:r>
    </w:p>
    <w:p>
      <w:pPr/>
      <w:r>
        <w:rPr/>
        <w:t xml:space="preserve">
<![CDATA[Zoričić, Zoran; Orešković, Anto; Brezovec, Erik
]]>          <w:br/>
<![CDATA[Prevencija i tretman ovisničkog ponašanja: Kocka, internet i druge informacijsko-komunikacijske tehnologije. // BOLESTI ZAVISNOSTI: Savremena dostignuća u prevenciji, lečenju i rehabilitaciji / Đukić Dejanović, Slavica (ur.).
]]>          <w:br/>
<![CDATA[Beograd: Europski centar za mir i razvoj (ECPD), 2018. str. 134-137
]]>          <w:br/>
        </w:t>
      </w:r>
    </w:p>
    <w:p>
      <w:pPr/>
      <w:r>
        <w:rPr/>
        <w:t xml:space="preserve">
<![CDATA[Sabolović, Marin
]]>          <w:br/>
<![CDATA[Vojno-geografska analiza operativnih djelovanja obrambenih postrojbi Virovitice u oslobodilačkim operacijama u zapadnoj Slavoniji 1991.-1992. godine. // Zbornik radova Domaćeg znanstveno-stručnog skupa s međunarodnim sudjelovanjem: Virovitica u Domovinskom ratu / Brekalo, Miljenko ; Cenger, Dijana ; Lukić, Anamarija ; Martinić Jerčić, Natko ; Raguž, Jakša (ur.).
]]>          <w:br/>
<![CDATA[Virovitica: Državni arhiv u Virovitici, 2018. str. 50-70
]]>          <w:br/>
        </w:t>
      </w:r>
    </w:p>
    <w:p>
      <w:pPr/>
      <w:r>
        <w:rPr/>
        <w:t xml:space="preserve">
<![CDATA[Vučenović, Dario
]]>          <w:br/>
<![CDATA[Važnost i uloga razvoja samopoštovanja i samopoimanja u formiranju identiteta kod djece. // Znanstvena monografija: Interdisciplinarni pristup razvoju osjetila i osjećaja u djetinjstvu / Krolo, Ligija ; Vučenović, Dario (ur.).
]]>          <w:br/>
<![CDATA[Split: Društvo psihologa Zadar ; Udruga Montessori pedagogije Split, 2018. str. 143-160
]]>          <w:br/>
        </w:t>
      </w:r>
    </w:p>
    <w:p>
      <w:pPr/>
      <w:r>
        <w:rPr/>
        <w:t xml:space="preserve">
<![CDATA[Cvitanović, Marin; Fuerst-Bjeliš, Borna
]]>          <w:br/>
<![CDATA[Marginalization Between Border and Metropolis: Drivers of Socio- Spatial Change in Post-socialist Croatia. // Nature, Tourism and Ethnicity as Drivers of (De)Marginalization. Insights to Marginality from Perspective of Sustainability and Development / Pelc, Stanko ; Koderman, Miha (ur.).
]]>          <w:br/>
<![CDATA[Cham: Springer, 2018. str. 313-327
]]>          <w:br/>
        </w:t>
      </w:r>
    </w:p>
    <w:p>
      <w:pPr/>
      <w:r>
        <w:rPr/>
        <w:t xml:space="preserve">
<![CDATA[Lugarić Vukas, Danijela
]]>          <w:br/>
<![CDATA[Izvedba grada / izvedba roda: Neprijatelj Ivana Slamniga i Kolege Vasilija Aksenova - usporedna analiza. // Izvedbe roda u hrvatskome jeziku, književnosti i kulturi. Zbronik radova 46. seminara Zagrebačke slavističke škole / Brković, Ivana ; Pišković, Tatjana (ur.).
]]>          <w:br/>
<![CDATA[Zagreb: Filozofski fakultet Sveučilišta u Zagrebu, 2018. str. 95-117. (https://www.bib.irb.hr:8443/945430)
]]>          <w:br/>
        </w:t>
      </w:r>
    </w:p>
    <w:p>
      <w:pPr/>
      <w:r>
        <w:rPr/>
        <w:t xml:space="preserve">
<![CDATA[Opačić, Vuk Tvrtko; Koderman, Miha
]]>          <w:br/>
<![CDATA[From socialist Yugoslavia to the European Union: Second home development in Croatia and Slovenia. // The Routledge Handbook of Second Home Tourism and Mobilities / Hall, C. Michael ; Müller, Dieter, K. (ur.).
]]>          <w:br/>
<![CDATA[London : Delhi: Routledge, 2018. str. 167-178
]]>          <w:br/>
        </w:t>
      </w:r>
    </w:p>
    <w:p>
      <w:pPr/>
      <w:r>
        <w:rPr/>
        <w:t xml:space="preserve">
<![CDATA[Šulentić Begić, Jasna
]]>          <w:br/>
<![CDATA[Utjecaj naslijeđa, okoline i pravodobnog otkrivanja na razvoj glazbenih sposobnosti djece. // Suvremeni pristupi nastavi glazbe i izvannastavnim glazbenim aktivnostima u općeobrazovnoj školi / Šulentić Begić, Jasna (ur.).
]]>          <w:br/>
<![CDATA[Osijek: Akademija za umjetnost i kulturu Sveučilišta Josipa Jurja Strossmayera u Osijeku, 2018. str. 33-47. (https://www.bib.irb.hr:8443/947951)
]]>          <w:br/>
        </w:t>
      </w:r>
    </w:p>
    <w:p>
      <w:pPr/>
      <w:r>
        <w:rPr/>
        <w:t xml:space="preserve">
<![CDATA[Tomac, Patricia; Knežević, Martina
]]>          <w:br/>
<![CDATA[Cognitive control at the beginning and the end of young adulthood. // Protection and promotion of the well-being of children, youth, and families: Selected Proceedings of the 1st International Scientific Conference of the Department of Psychology at the Catholic University of Croatia / Nakić Radoš, Sandra (ur.).
]]>          <w:br/>
<![CDATA[Zagreb: Hrvatsko katoličko sveučilište, 2018. str. 59-77
]]>          <w:br/>
        </w:t>
      </w:r>
    </w:p>
    <w:p>
      <w:pPr/>
      <w:r>
        <w:rPr/>
        <w:t xml:space="preserve">
<![CDATA[Pavelić, Krešimir; Kraljević Pavelić, Sandra
]]>          <w:br/>
<![CDATA[Need for a new medicine. // Science and Religion: Synergy not Skepticism / Kurjak, Asim ; Chervenak, F ; McCullough, LB ; Hasanovic, A Jaypee (ur.).
]]>          <w:br/>
<![CDATA[Delhi : London : Panamá: Jaypee Brothers, 2018. str. 185-195
]]>          <w:br/>
        </w:t>
      </w:r>
    </w:p>
    <w:p>
      <w:pPr/>
      <w:r>
        <w:rPr/>
        <w:t xml:space="preserve">
<![CDATA[Rinčić, Iva; Muzur, Amir; Sodeke, Stephen
]]>          <w:br/>
<![CDATA[Sex Selection, Gender Selection, and Sexism. // Clinical Ethics At the Crossroads of Genetic and Reproductive Technologies / Hostiuc, Sorin (ur.).
]]>          <w:br/>
<![CDATA[London : Delhi: Academic Press, 2018. str. 113-130 doi:https://www.sciencedirect.com/science/article/pii/B9780128137642000064?via%3Dihub
]]>          <w:br/>
        </w:t>
      </w:r>
    </w:p>
    <w:p>
      <w:pPr/>
      <w:r>
        <w:rPr/>
        <w:t xml:space="preserve">
<![CDATA[Filipović, Ana Thea
]]>          <w:br/>
<![CDATA[Religionslehrer_innen und Verschiedenheit. Die kontextuelle Prägung von Wahrnehmung, Anerkennung und Wertschätzung der Vielfalt im Religionsunterricht – aus kroatischer Perspektive. // Inklusion in/durch Bildung? Religionspädagogische Zugänge / Lehner-Hartmann, Andrea ; Krobath, Thomas ; Peter, Karin ; Jäggle, Martin (ur.).
]]>          <w:br/>
<![CDATA[Göttingen : Beč: V&R unipress, 2018. str. 273-285
]]>          <w:br/>
        </w:t>
      </w:r>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Pr/>
      <w:r>
        <w:rPr/>
        <w:t xml:space="preserve">
<![CDATA[Čizmić, Jozo
]]>          <w:br/>
<![CDATA[Liječnička (profesionalna) tajna. // Forenzička ginekologija i perinatologija / Habek, Dubravko ; Marton, Ingrid ; Prka, Matija ; Tikvica Luetić, Ana (ur.).
]]>          <w:br/>
<![CDATA[Zagreb: Medicinska naklada, 2018. str. 291-322
]]>          <w:br/>
        </w:t>
      </w:r>
    </w:p>
    <w:p>
      <w:pPr/>
      <w:r>
        <w:rPr/>
        <w:t xml:space="preserve">
<![CDATA[Štefanović, Mario
]]>          <w:br/>
<![CDATA[Elektroforetske separacije nukleinskih kiselina. // HKMB priručnik. Analitičke tehnike u kliničkom laboratoriju / Debeljak, Željko (ur.).
]]>          <w:br/>
<![CDATA[Zagreb: Medicinska naklada, 2018. str. 53-72
]]>          <w:br/>
        </w:t>
      </w:r>
    </w:p>
    <w:p>
      <w:pPr/>
      <w:r>
        <w:rPr/>
        <w:t xml:space="preserve">
<![CDATA[Vuletić, Suzana; Tanjić, Željko
]]>          <w:br/>
<![CDATA[Embriologija u svjetlu kanonsko-pravno- forenzičke medicine i teološke zaštite nerođenog života. // Forenzička ginekologija i perinatologija / Habek, Dubravko ; Marton, Ingrid ; Prka, Matija ; Tikvica Luetić, Ana ; i Suradnici (ur.).
]]>          <w:br/>
<![CDATA[Zagreb: Medicinska naklada, 2018. str. 242-262
]]>          <w:br/>
        </w:t>
      </w:r>
    </w:p>
    <w:p>
      <w:pPr/>
      <w:r>
        <w:rPr/>
        <w:t xml:space="preserve">
<![CDATA[Matić, Ivana; Pernjek, Jasminka
]]>          <w:br/>
<![CDATA[Uporaba kohezivnih sredstava kao pokazatelj razine komunikacijske kompetencije hrvatskih učenika njemačkoga jezika. // Jezik i njegovi učinci : zbornik radova s međunarodnoga znanstvenog skupa Hrvatskoga društva za primijenjenu lingvistiku / Stolac, Diana ; Vlastelić, Anastazija (ur.).
]]>          <w:br/>
<![CDATA[Zagreb: Hrvatsko društvo za primijenjenu lingvistiku (HDPL), 2018. str. 255-265. (https://www.bib.irb.hr:8443/1177476)
]]>          <w:br/>
        </w:t>
      </w:r>
    </w:p>
    <w:p>
      <w:pPr/>
      <w:r>
        <w:rPr/>
        <w:t xml:space="preserve">
<![CDATA[Matković, Teo
]]>          <w:br/>
<![CDATA[Zapošljivost i razvoj karijere osoba koje su završile Diplomski studij socijalnog rada i Diplomski studij socijalne politike između 2010. i 2014. godine. // Primjena kvalifikacijskog okvira i radne karijere studenata Pravnog fakulteta Sveučilišta u Zagrebu / Grubišić, Ksenija (ur.).
]]>          <w:br/>
<![CDATA[Zagreb: Pravni fakultet Sveučilišta u Zagrebu, 2018. str. 189-226
]]>          <w:br/>
        </w:t>
      </w:r>
    </w:p>
    <w:p>
      <w:pPr/>
      <w:r>
        <w:rPr/>
        <w:t xml:space="preserve">
<![CDATA[Tomljenović, Zlata
]]>          <w:br/>
<![CDATA[Influence of an interactive approach to learning and teaching on development of creativity in visual arts education. // Challenges of Working with Gifted Pupils in European School Systems / Herzog, J. (Ed.) (ur.).
]]>          <w:br/>
<![CDATA[Hamburg: Verlag Dr. Kovač, 2018. str. 243-264
]]>          <w:br/>
        </w:t>
      </w:r>
    </w:p>
    <w:p>
      <w:pPr/>
      <w:r>
        <w:rPr/>
        <w:t xml:space="preserve">
<![CDATA[Borovac, Tijana
]]>          <w:br/>
<![CDATA[Pregled znanstvenih istraživanja o sigurnosti na internetu. // Priručnik za informacijsku sigurnost i zaštitu privatnosti / Velki, Tena ; Šolić, Krešimir (ur.).
]]>          <w:br/>
<![CDATA[Osijek: Fakultet za odgojne i obrazovne znanosti Sveučilišta Josipa Jurja Strossmayera u Osijeku, 2018. str. 13-36. (https://www.bib.irb.hr:8443/988595)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Jandrić, Petar; Lacković, Nataša
]]>          <w:br/>
<![CDATA[Visual Cultures and Education. // Encyclopedia of Educational Philosophy and Theory / Peters, Michael (ur.).
]]>          <w:br/>
<![CDATA[Singapur: Springer, 2018. str. 1-6 doi:10.1007/978-981-287-532-7_677-1
]]>          <w:br/>
        </w:t>
      </w:r>
    </w:p>
    <w:p>
      <w:pPr/>
      <w:r>
        <w:rPr/>
        <w:t xml:space="preserve">
<![CDATA[Vlašić, Vesna
]]>          <w:br/>
<![CDATA[Školstvo u Požeško-slavonskoj županiji kroz brojke. // Požeško obrazovanje i školstvo u prošlosti, sadašnjosti i budućnosti / Zima, Dinko ; Andrlić, Berislav ; Pisker, Barbara (ur.).
]]>          <w:br/>
<![CDATA[Požega: Veleučilište u Požegi, 2018. str. 115-126
]]>          <w:br/>
        </w:t>
      </w:r>
    </w:p>
    <w:p>
      <w:pPr/>
      <w:r>
        <w:rPr/>
        <w:t xml:space="preserve">
<![CDATA[Matijević, Ivan
]]>          <w:br/>
<![CDATA[Oslobađanje Škabrnje u vojno-redarstvenoj operaciji Oluja 1995. godine. // Hrvatska - put prema teritorijalnoj cjelovitosti / Jakir, Aleksandar ; Perković Paloš, Andrijana ; Sabolović, Marin (ur.).
]]>          <w:br/>
<![CDATA[Split: Filozofski fakultet Sveučilišta u Splitu ; Hrvatski memorijalno-dokumentacijski centar Domovinskog rata (HMDCDR), 2018. str. 157-174
]]>          <w:br/>
        </w:t>
      </w:r>
    </w:p>
    <w:p>
      <w:pPr/>
      <w:r>
        <w:rPr/>
        <w:t xml:space="preserve">
<![CDATA[Šimunić, Loreta
]]>          <w:br/>
<![CDATA[Strategije učenja talijanskoga kao stranoga jezika u hrvatskomu kontekstu. // Zbornik radova [Elektronski izvor] = Book of Proceedings / Četvrti međunarodni interdisciplinarni skup mladih naučnika društvenih i humanističkih nauka [Konteksti, 1. decembar] 2017, Novi Sad = The Fourth International Interdisciplinary Conference for Young Scholars in Social Sciences and Humanities [Contexts, December 1st] / Željko Milanović, Zoran Paunović (ur.)., 2018. str. 313-321
]]>          <w:br/>
        </w:t>
      </w:r>
    </w:p>
    <w:p>
      <w:pPr/>
      <w:r>
        <w:rPr/>
        <w:t xml:space="preserve">
<![CDATA[Vurnek, Maja; Brozinčević, Andrijana; Čulinović, Krešimir; Novosel, Anđelko
]]>          <w:br/>
<![CDATA[Challenges in the Management of Plitvice Lakes National Park, Republic of Croatia. // National Parks Management and Conservation / Suratman, Mohd Nazip (ur.).
]]>          <w:br/>
<![CDATA[London : Delhi: IntechOpen, 2018. str. 55-72 doi:10.5772/intechopen.72375
]]>          <w:br/>
        </w:t>
      </w:r>
    </w:p>
    <w:p>
      <w:pPr/>
      <w:r>
        <w:rPr/>
        <w:t xml:space="preserve">
<![CDATA[Petlevski, Sibila
]]>          <w:br/>
<![CDATA[Modeling the Model: the World Beyond the Immediate Sensorium. // Proceedings of the 20th International Multiconference INFORMATION SOCIETY — IS 2017 Volume B Cognitive Science / Markič, Olga ; Strle, Toma ; Kolenik, Tine ; Kordeš, Urban ; Gams, Matjaž (ur.)., 2018. str. 44-47
]]>          <w:br/>
        </w:t>
      </w:r>
    </w:p>
    <w:p>
      <w:pPr/>
      <w:r>
        <w:rPr/>
        <w:t xml:space="preserve">
<![CDATA[Pejić Papak, Petra; Arrigoni, Jasna; Ivković, Željka
]]>          <w:br/>
<![CDATA[Relationship between Encouraging Excellence in Pupils and Teachers’ Attitudes towards Science: An Example from Croatia. // Teaching Gifted and Talented Children in A New Educational Era / Kukanja Gabrijelčič, Mojca ; Seničar Željeznov, Maruška (ur.).
]]>          <w:br/>
<![CDATA[Koper: Univerza na Primorskem, 2018. str. 99-117 doi:10.26493/978-961-7055-22-1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Jakab, Jelena; Ivandić, Marul; Gilman Kuric, Tihana
]]>          <w:br/>
<![CDATA[Važnost i načini detekcije fibrilacije atrija kod kardioembolijskog moždanog udara. // Neurokardiologija / Krstačić, Goran ; Butković Soldo, Silva (ur.).
]]>          <w:br/>
<![CDATA[Osijek: Medicinski fakultet Sveučilišta Josipa Jurja Strossmayera u Osijeku ; Fakultet za dentalnu medicinu i zdravstvo Sveučilišta Josipa Jurja Strossmayera u Osijeku, 2018. str. 34-36
]]>          <w:br/>
        </w:t>
      </w:r>
    </w:p>
    <w:p>
      <w:pPr/>
      <w:r>
        <w:rPr/>
        <w:t xml:space="preserve">
<![CDATA[Buzjak, Nenad; Bočić, Neven; Paar, Dalibor; Bakšić, Darko; Dubovečak, Vinka
]]>          <w:br/>
<![CDATA[Ice Caves in Croatia. // Ice Caves / Persoiu, Aurel ; Lauritzen, Stein-Erik (ur.).
]]>          <w:br/>
<![CDATA[Amsterdam: Elsevier, 2018. str. 335-369
]]>          <w:br/>
        </w:t>
      </w:r>
    </w:p>
    <w:p>
      <w:pPr/>
      <w:r>
        <w:rPr/>
        <w:t xml:space="preserve">
<![CDATA[Sladović Franz, Branka
]]>          <w:br/>
<![CDATA[Organizacija socijalne skrbi za djecu u Hrvatskoj. // Preventivna i socijalna pedijatrija / Grgurić, Josip ; Jovančević, Milivoj (ur.).
]]>          <w:br/>
<![CDATA[Zagreb: Medicinska naklada, 2018. str. 540-546
]]>          <w:br/>
        </w:t>
      </w:r>
    </w:p>
    <w:p>
      <w:pPr/>
      <w:r>
        <w:rPr/>
        <w:t xml:space="preserve">
<![CDATA[Šućur, Jure; Bukovac, Konstanta
]]>          <w:br/>
<![CDATA[Geografsko-povijesni pregled. // Zaštitna arheološka istraživanja brončanodobnih nadgrobnih gomila na prostoru općine Pojezerje / Bukovac, Konstanta (ur.).
]]>          <w:br/>
<![CDATA[Vid: Arheološki muzej Narona, 2018. str. 12-13
]]>          <w:br/>
        </w:t>
      </w:r>
    </w:p>
    <w:p>
      <w:pPr/>
      <w:r>
        <w:rPr/>
        <w:t xml:space="preserve">
<![CDATA[Petravić, Ana; Šenjug Golub, Ana
]]>          <w:br/>
<![CDATA[Deutsch von Anfang an. Empfehlungen zum Frühen DaF-Lehren und Lernen aus Südosteuropa. // Deutsch von Anfang an. Frühes Deutschlernen als Chance - Perspektiven aus Südosteuropa / Petravić, Ana ; Šenjug Golub, Ana ; Gehrmann, Siegfried (ur.).
]]>          <w:br/>
<![CDATA[Münster : New York: Waxmann, 2018. str. 20-26
]]>          <w:br/>
        </w:t>
      </w:r>
    </w:p>
    <w:p>
      <w:pPr/>
      <w:r>
        <w:rPr/>
        <w:t xml:space="preserve">
<![CDATA[Šulentić Begić, Jasna
]]>          <w:br/>
<![CDATA[Integrirana nastava Glazbene kulture / umjetnosti i Geografije: Tradicijskom glazbom putujemo Hrvatskom. // Suvremeni pristupi nastavi glazbe i izvannastavnim glazbenim aktivnostima u općeobrazovnoj školi / Šulentić Begić, Jasna (ur.).
]]>          <w:br/>
<![CDATA[Osijek: Akademija za umjetnost i kulturu Sveučilišta Josipa Jurja Strossmayera u Osijeku, 2018. str. 77-92. (https://www.bib.irb.hr:8443/947952)
]]>          <w:br/>
        </w:t>
      </w:r>
    </w:p>
    <w:p>
      <w:pPr/>
      <w:r>
        <w:rPr/>
        <w:t xml:space="preserve">
<![CDATA[Lugarić Vukas, Danijela
]]>          <w:br/>
<![CDATA[Matrifokalni (neo)mit o ruskoj ženi i kasnosocijalistička nevolja s rodom (na primjeru časopisa "Rabotnica" i književnih tekstova I. Grekove, N. Baranske i L. Petruševske). // Neomitologizam u kulturi 20. i 21. stoljeća / Vojvodić, Jasmina (ur.).
]]>          <w:br/>
<![CDATA[Zagreb: Disput, 2018. str. 139-164
]]>          <w:br/>
        </w:t>
      </w:r>
    </w:p>
    <w:p>
      <w:pPr/>
      <w:r>
        <w:rPr/>
        <w:t xml:space="preserve">
<![CDATA[Petravić, Ana; Šenjug Golub, Ana
]]>          <w:br/>
<![CDATA[Frühes Deutsch in Kroatien. Ist-Stand und Perspektiven. // Deutsch von Anfang an. Frühes Deutschlernen als Chance - Perspektiven aus Südosteuropa / Petravić, Ana ; Šenjug Golub, Ana ; Gehrmann, Siegfried (ur.).
]]>          <w:br/>
<![CDATA[Münster : New York: Waxmann, 2018. str. 28-63
]]>          <w:br/>
        </w:t>
      </w:r>
    </w:p>
    <w:p>
      <w:pPr/>
      <w:r>
        <w:rPr/>
        <w:t xml:space="preserve">
<![CDATA[Bogović, Lidija
]]>          <w:br/>
<![CDATA[Kronika Znanstvenoga skupa o Miloradu Mediniju. // Zbornik o Miloradu Mediniju, Zbornik radova sa znanstvenoga skupa Zagreb-Dubrovnik, 9.-11. studenoga 2017. / Maštrović, Tihomil (ur.).
]]>          <w:br/>
<![CDATA[Zagreb: Hrvatski studiji Sveučilišta u Zagrebu, 2018. str. 531-538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1077606)
]]>          <w:br/>
        </w:t>
      </w:r>
    </w:p>
    <w:p>
      <w:pPr/>
      <w:r>
        <w:rPr/>
        <w:t xml:space="preserve">
<![CDATA[Bogović, Lidija
]]>          <w:br/>
<![CDATA[Literatura o Miloradu Mediniju. // Zbornik o Miloradu Mediniju, Zbornik radova sa znanstvenoga skupa Zagreb-Dubrovnik, 9.-11. studenoga 2017. / Maštrović, Tihomil (ur.).
]]>          <w:br/>
<![CDATA[Zagreb: Hrvatski studiji Sveučilišta u Zagrebu, 2018. str. 473-517
]]>          <w:br/>
        </w:t>
      </w:r>
    </w:p>
    <w:p>
      <w:pPr/>
      <w:r>
        <w:rPr/>
        <w:t xml:space="preserve">
<![CDATA[Nikčević-Milković, Anela
]]>          <w:br/>
<![CDATA[Use of Digital Media in Learning in order to Develop Information Literacy. // Reaching Horizons in Contemporary Education / Tatković, Nevenka ; Šuran Fulvio ; Diković, Marina (ur.).
]]>          <w:br/>
<![CDATA[Pula: Fakultet za odgojne i obrazovne znanosti u Puli Sveučilišta u Rijeci, 2018. str. 219-246. (https://www.bib.irb.hr:8443/1007506)
]]>          <w:br/>
        </w:t>
      </w:r>
    </w:p>
    <w:p>
      <w:pPr/>
      <w:r>
        <w:rPr/>
        <w:t xml:space="preserve">
<![CDATA[Bogović, Lidija
]]>          <w:br/>
<![CDATA[Bibliografija Milorada Medinija. // Zbornik o Miloradu Mediniju, Zbornik radova sa znanstvenoga skupa Zagreb-Dubrovnik, 9.-11. studenoga 2017. / Maštrović, Tihomil (ur.).
]]>          <w:br/>
<![CDATA[Zagreb: Hrvatski studiji Sveučilišta u Zagrebu, 2018. str. 461-471
]]>          <w:br/>
        </w:t>
      </w:r>
    </w:p>
    <w:p>
      <w:pPr/>
      <w:r>
        <w:rPr/>
        <w:t xml:space="preserve">
<![CDATA[Omazić, Mislav Ante; Slišković, Tanja; Vlahov, Rebeka Danijela; Jelenc, Lara
]]>          <w:br/>
<![CDATA[Management and Leadership Development Needs: The Case of Croatia. // Business and Society - Making Management Education Relevant for the 21st Century / Purg, Danica ; Braček Lalić, Alenka ; Pope, Jennifer A. (ur.).
]]>          <w:br/>
<![CDATA[Cham: Springer, 2018. str. 27-46 doi:10.1007/978-3-319-78855-5
]]>          <w:br/>
        </w:t>
      </w:r>
    </w:p>
    <w:p>
      <w:pPr/>
      <w:r>
        <w:rPr/>
        <w:t xml:space="preserve">
<![CDATA[Pale, Predrag
]]>          <w:br/>
<![CDATA[Otvoreno dostupni obrazovni materijali. // Otvorenost u znanosti visokom obrazovanju / Hebrang Grgić, Ivana (ur.).
]]>          <w:br/>
<![CDATA[Zagreb: Školska knjiga, 2018. str. 153-165. (https://www.bib.irb.hr:8443/953295)
]]>          <w:br/>
        </w:t>
      </w:r>
    </w:p>
    <w:p>
      <w:pPr/>
      <w:r>
        <w:rPr/>
        <w:t xml:space="preserve">
<![CDATA[Radman-Funarić, Mirjana; Budić, Hrvoje; Đokić Kristian
]]>          <w:br/>
<![CDATA[Zadovoljstva studenata kvalitetom usluga obrazovanja na Veleučilištu u Požegi. // Požeško obrazovanje i školstvo u prošlosti, sadašnjosti i budućnosti / Zima, Dinko ; Andrlić, Berislav ; Pisker, Barbara ; Radišić, Bojan ; Marinclin, Antonija ; Del Vechio, Manuel ; Mlađenović, Jasmina (ur.).
]]>          <w:br/>
<![CDATA[Požega: Veleučilište u Požegi, 2018. str. 47-66. (https://www.bib.irb.hr:8443/946697)
]]>          <w:br/>
        </w:t>
      </w:r>
    </w:p>
    <w:p>
      <w:pPr/>
      <w:r>
        <w:rPr/>
        <w:t xml:space="preserve">
<![CDATA[Purković, Damir
]]>          <w:br/>
<![CDATA[Conceptualization of Technology as a Curriculum Framework of Technology Education. // Proceedings TIE 2018 / Miličević, Ivan (ur.).
]]>          <w:br/>
<![CDATA[Čačak: Fakultet tehničkih nauka u Čačku Univerziteta u Kragujevcu, 2018. str. 3-11. (https://www.bib.irb.hr:8443/940081)
]]>          <w:br/>
        </w:t>
      </w:r>
    </w:p>
    <w:p>
      <w:pPr/>
      <w:r>
        <w:rPr/>
        <w:t xml:space="preserve">
<![CDATA[Bošnjak, Milan
]]>          <w:br/>
<![CDATA[Pričanje fra Joze Župića - priča iz daljine i/ili priča iz duše. // Hrvatska književnost u susjedstvu / Biletić, Boris Domagoj (ur.).
]]>          <w:br/>
<![CDATA[Pula: Društvo hrvatskih književnika Istarski ogranak, 2017. str. 17-37
]]>          <w:br/>
        </w:t>
      </w:r>
    </w:p>
    <w:p>
      <w:pPr/>
      <w:r>
        <w:rPr/>
        <w:t xml:space="preserve">
<![CDATA[Crnojević-Carić, Dubravka
]]>          <w:br/>
<![CDATA[Tretiranje erosa i ljubavi kod Milana Begovića - Pustolov pred vratima. // Milan Begović / Matičević, Ivica (ur.).
]]>          <w:br/>
<![CDATA[Zagreb: Društvo hrvatskih književnika (DHK), 2017. str. 39-56
]]>          <w:br/>
        </w:t>
      </w:r>
    </w:p>
    <w:p>
      <w:pPr/>
      <w:r>
        <w:rPr/>
        <w:t xml:space="preserve">
<![CDATA[Gruić, Iva
]]>          <w:br/>
<![CDATA[Kako određujemo oblast dramske pedagogije i profesiju dramskog pedagoga. // Dramsko obrazovanje i samoobrazovanje - Kako do dramskih pedagoških kompetencija – Zbornik radova sa druge nacionalne naučno-stručne konferencije s međunarodnim učešćem / MIlosavljević, Sunčica (ur.).
]]>          <w:br/>
<![CDATA[Beograd: BAZAART, 2017. str. 24-27
]]>          <w:br/>
        </w:t>
      </w:r>
    </w:p>
    <w:p>
      <w:pPr/>
      <w:r>
        <w:rPr/>
        <w:t xml:space="preserve">
<![CDATA[Kramarić, Martina
]]>          <w:br/>
<![CDATA[Usporedba jezično-stilskih obilježja Divkovićevih Besjeda s ponekim obilježjima djela srednjovjekovne hrvatske književnosti. // Zbornik radova sa znanstvenog skupa Matija Divković i kultura pisane riječi II. / Grmača, Dolores ; Horvat, Marijana ; Karamatić, Marko (ur.).
]]>          <w:br/>
<![CDATA[Sarajevo : Zagreb: Kulturno-povijesni institut Bosne Srebrene ; Hrvatska sveučilišna naklada, 2017. str. 223-247
]]>          <w:br/>
        </w:t>
      </w:r>
    </w:p>
    <w:p>
      <w:pPr/>
      <w:r>
        <w:rPr/>
        <w:t xml:space="preserve">
<![CDATA[Zimmermann, Wolfgang; Wolf, Josef; Roksandić, Drago et al.
]]>          <w:br/>
<![CDATA[Das 'Triplex Confinium' und die kroatische Militaergrenze im 18. Jahrhundert auf Karten fuer den oeffentlichen Gebrauch. // Die Tuerkenkriege des 18. Jahrhunderts. Wahrnhmen - Wissen - Erinnern / Zimmermann, Wolfgang ; Wolf, Josef (ur.).
]]>          <w:br/>
<![CDATA[Regensburg: Verlag Schnell & Steiner, 2017. str. 219-234. (https://www.bib.irb.hr:8443/919647)
]]>          <w:br/>
        </w:t>
      </w:r>
    </w:p>
    <w:p>
      <w:pPr/>
      <w:r>
        <w:rPr/>
        <w:t xml:space="preserve">
<![CDATA[Golubić Ćepulić, Branka; Bojanić, Ines
]]>          <w:br/>
<![CDATA[Neželjene reakcije na transfuziju. // Hematologija / Labar, Boris i suradnici (ur.).
]]>          <w:br/>
<![CDATA[Zagreb: Školska knjiga, 2017. str. 664-673
]]>          <w:br/>
        </w:t>
      </w:r>
    </w:p>
    <w:p>
      <w:pPr/>
      <w:r>
        <w:rPr/>
        <w:t xml:space="preserve">
<![CDATA[Stelko, Stephanie; Radačić, Ivana
]]>          <w:br/>
<![CDATA[Relationships with the police: Context of Repression. // Prostitution in Croatia and Slovenia. Sex Workers' Experiences / Radačić, Ivana ; Pajnik, Mojca (ur.).
]]>          <w:br/>
<![CDATA[Zagreb : Ljubljana: Institut društvenih znanosti Ivo Pilar ; Mirovni inštitut Ljubljana, 2017. str. 83-94
]]>          <w:br/>
        </w:t>
      </w:r>
    </w:p>
    <w:p>
      <w:pPr/>
      <w:r>
        <w:rPr/>
        <w:t xml:space="preserve">
<![CDATA[Paar, Dalibor; Buzjak, Nenad; Novak, Ruđer
]]>          <w:br/>
<![CDATA[Zakonski aspekti zaštite špilja i uloga speleologa. // Speleologija / Rnjak, Goran (ur.).
]]>          <w:br/>
<![CDATA[Zagreb: Planinarsko društvo Sveučilišta Velebit, 2017. str. 47-55
]]>          <w:br/>
        </w:t>
      </w:r>
    </w:p>
    <w:p>
      <w:pPr/>
      <w:r>
        <w:rPr/>
        <w:t xml:space="preserve">
<![CDATA[Buzjak, Nenad; Paar, Dalibor; Bakšić, Darko
]]>          <w:br/>
<![CDATA[Geografska rasprostranjenost i značajke speleoloških objekata sa snijegom i ledom. // Speleologija / Rnjak, Goran (ur.).
]]>          <w:br/>
<![CDATA[Zagreb: Planinarsko društvo Sveučilišta Velebit, 2017. str. 625-630
]]>          <w:br/>
        </w:t>
      </w:r>
    </w:p>
    <w:p>
      <w:pPr/>
      <w:r>
        <w:rPr/>
        <w:t xml:space="preserve">
<![CDATA[Glavaš, Amanda; Staščik, Azra
]]>          <w:br/>
<![CDATA[Enhancing positive attitude towards mathematics through introducing Escape Room games. // Mathematics education as a science and a profession / Kolar-Begović, Zdenka ; Kolar-Šuper, Ružica ; Jukić Matić, Ljerka (ur.).
]]>          <w:br/>
<![CDATA[Osijek: Element, 2017. str. 281-294
]]>          <w:br/>
        </w:t>
      </w:r>
    </w:p>
    <w:p>
      <w:pPr/>
      <w:r>
        <w:rPr/>
        <w:t xml:space="preserve">
<![CDATA[Ivanjek, Lana; Planinić, Maja; Hopf, Martin; Sušac, Ana
]]>          <w:br/>
<![CDATA[Student difficulties with graphs in different contexts. // Cognitive and affective aspects in science education research / Hahl, Kaisa ; Juuti, Kalle ; Lampiselka, Jarkko ; Uitto, Anna ; Lavonen, Jari (ur.).
]]>          <w:br/>
<![CDATA[Cham: Springer, 2017. str. 167-178
]]>          <w:br/>
        </w:t>
      </w:r>
    </w:p>
    <w:p>
      <w:pPr/>
      <w:r>
        <w:rPr/>
        <w:t xml:space="preserve">
<![CDATA[Paar, Dalibor; Buzjak, Nenad
]]>          <w:br/>
<![CDATA[Mikroklima i druga fizikalno-kemijska svojstva speleoloških objekata. // Speleologija / Rnjak, Goran (ur.).
]]>          <w:br/>
<![CDATA[Zagreb: Planinarsko društvo Sveučilišta Velebit, 2017. str. 631-641
]]>          <w:br/>
        </w:t>
      </w:r>
    </w:p>
    <w:p>
      <w:pPr/>
      <w:r>
        <w:rPr/>
        <w:t xml:space="preserve">
<![CDATA[Faričić, Josip
]]>          <w:br/>
<![CDATA[Uvodne crtice o Kalima. // Kali / Faričić, Josip (ur.).
]]>          <w:br/>
<![CDATA[Zadar: Sveučilište u Zadru ; Hrvatska akademija znanosti i umjetnosti (HAZU) ; Općina Kali, 2017. str. 15-22
]]>          <w:br/>
        </w:t>
      </w:r>
    </w:p>
    <w:p>
      <w:pPr/>
      <w:r>
        <w:rPr/>
        <w:t xml:space="preserve">
<![CDATA[Faričić, Josip
]]>          <w:br/>
<![CDATA[Kartographische Tätigkeiten in Dalmatien während der zweiten österreichischen Herrschaft. // Kroatiens Küste im Lichte der Habsburgermonarchie / Stojić, Aneta ; Pavić Pintarić, Anita (ur.).
]]>          <w:br/>
<![CDATA[Beč: New Academic Press, 2017. str. 141-159
]]>          <w:br/>
        </w:t>
      </w:r>
    </w:p>
    <w:p>
      <w:pPr/>
      <w:r>
        <w:rPr/>
        <w:t xml:space="preserve">
<![CDATA[Sabolović Marin, Sikirić Lucija, Vuković Goran
]]>          <w:br/>
<![CDATA[Teorijski pregled vojno-geografskih analiza – primjer operacija „Vihor“. // Zbornik radova znanstveno-stručnog skupa VOJNO-GEOGRAFSKI ASPEKTI OBRAMBENOGA DOMOVINSKOG RATA / Sabolović, Marin (ur.).
]]>          <w:br/>
<![CDATA[Zadar: Sveučilište u Zadru, 2017. str. 49-64
]]>          <w:br/>
        </w:t>
      </w:r>
    </w:p>
    <w:p>
      <w:pPr/>
      <w:r>
        <w:rPr/>
        <w:t xml:space="preserve">
<![CDATA[Boban, Marina
]]>          <w:br/>
<![CDATA[Prepoznavanje demencije s početkom u mlađoj životnoj dobi. // Alzheimerova bolest i druge demencije – rano otkrivanje i zaštita zdravlja / Tomek Roksandić, Spomenka ; Mimica, Ninoslav ; Kušan Jukić Marija (ur.).
]]>          <w:br/>
<![CDATA[Zagreb: Medicinska naklada, 2017. str. 44-55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1077596)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1077314)
]]>          <w:br/>
        </w:t>
      </w:r>
    </w:p>
    <w:p>
      <w:pPr/>
      <w:r>
        <w:rPr/>
        <w:t xml:space="preserve">
<![CDATA[Brlić, Ivan
]]>          <w:br/>
<![CDATA[PREGLED POVIJESTI ZAŠTITE PRIRODNOG I KULTURNOG OKOLIŠA U LICI (1746.–1942.). // KOGA (P)ODRŽAVA ODRŽIVI RAZVOJ? Prinosi promišljanju održivosti ruralnih područja u Hrvatskoj / Bušljeta-Tonković, Anita ; Holjevac, Željko ; Brlić, Ivan ; Šimunić, Nikola (ur.).
]]>          <w:br/>
<![CDATA[Zagreb: Institut društvenih znanosti Ivo Pilar, 2017. str. 13-28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1077579)
]]>          <w:br/>
        </w:t>
      </w:r>
    </w:p>
    <w:p>
      <w:pPr/>
      <w:r>
        <w:rPr/>
        <w:t xml:space="preserve">
<![CDATA[Nikčević, Sanja
]]>          <w:br/>
<![CDATA[Duhovito, toplo i afirmativno o ljudima oko nas. // Miro Gavran: Odabrane komedije / Šeput, Luka (ur.).
]]>          <w:br/>
<![CDATA[Zagreb: Matica hrvatska, 2017. str. 671-691. (https://www.bib.irb.hr:8443/1077561)
]]>          <w:br/>
        </w:t>
      </w:r>
    </w:p>
    <w:p>
      <w:pPr/>
      <w:r>
        <w:rPr/>
        <w:t xml:space="preserve">
<![CDATA[Crnojević-Carić, Dubravka
]]>          <w:br/>
<![CDATA[PUČKO, POPULARNO I POLITIČKO U KAZALIŠNIM PREDSTAVAMA MARINA CARIĆA (KAZALIŠTE I KOMUNA). // DANI HVARSKOG KAZALIŠTA - PUČKO I POPULARNO / BORIS SENKER, VINKA GLUNČIĆ- BUŽANČIĆ (ur.).
]]>          <w:br/>
<![CDATA[Zagreb : Split: Hrvatska akademija znanosti i umjetnosti (HAZU) ; Književni krug Split, 2017. str. 320-337
]]>          <w:br/>
        </w:t>
      </w:r>
    </w:p>
    <w:p>
      <w:pPr/>
      <w:r>
        <w:rPr/>
        <w:t xml:space="preserve">
<![CDATA[Klarić, Zoran
]]>          <w:br/>
<![CDATA[Challenges of Sustainable Tourism Development in the Mediterranean. // IEMed. Mediterranean Yearbook 2017 / Florensa, Senen (ur.).
]]>          <w:br/>
<![CDATA[Barcelona: European Institute of the Mediterranean (IEMed), 2017. str. 261-269. (https://www.bib.irb.hr:8443/914429)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1077492)
]]>          <w:br/>
        </w:t>
      </w:r>
    </w:p>
    <w:p>
      <w:pPr/>
      <w:r>
        <w:rPr/>
        <w:t xml:space="preserve">
<![CDATA[Duić, Željko
]]>          <w:br/>
<![CDATA[Primjena ultrazvuka u porođaju. // Intrapartalni nadzor / Košec, Vesna ; Kuna, Krunoslav (ur.).
]]>          <w:br/>
<![CDATA[Zagreb: Medicinska naklada, 2017. str. 78-95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1077486)
]]>          <w:br/>
        </w:t>
      </w:r>
    </w:p>
    <w:p>
      <w:pPr/>
      <w:r>
        <w:rPr/>
        <w:t xml:space="preserve">
<![CDATA[Marlies Brinkhuijsen, Irena Ateljevic, René van der Duim, Dion Koens, Luuk van den Berg
]]>          <w:br/>
<![CDATA[Landscape designing for tourism planning: the Case of Murter Island, Croatia. // Co-creating Tourism Research: Towards Collaborative Ways of Knowing / Carina Ren, Gunnar Johannesson i Rene van der Duim (ur.).
]]>          <w:br/>
<![CDATA[New York (NY): Routledge, 2017. str. 73-95
]]>          <w:br/>
        </w:t>
      </w:r>
    </w:p>
    <w:p>
      <w:pPr/>
      <w:r>
        <w:rPr/>
        <w:t xml:space="preserve">
<![CDATA[Ćulum, Bojana
]]>          <w:br/>
<![CDATA[“To je jedan paralelni svemir i mjesto na koje se želim vratiti”: međunarodna mobilnost i umreženost mladih znanstvenika u Hrvatskoj.. // Narativi o profesionalnoj socijalizaciji mladih znanstvenika / Ledić, Jasminka ; Brajdić Vuković, Marija (ur.).
]]>          <w:br/>
<![CDATA[Rijeka: Filozofski fakultet Sveučilišta u Rijeci, 2017. str. 127-155
]]>          <w:br/>
        </w:t>
      </w:r>
    </w:p>
    <w:p>
      <w:pPr/>
      <w:r>
        <w:rPr/>
        <w:t xml:space="preserve">
<![CDATA[Bočić, Neven; Mišur, Ivan
]]>          <w:br/>
<![CDATA[Speleogeneza i speleomorfologija. // Speleologija / Rnjak, Goran (ur.).
]]>          <w:br/>
<![CDATA[Zagreb: Planinarsko društvo Sveučilišta Velebit ; Hrvatski planinarski savez ; Hrvatska gorska služba spašavanja (HGSS) ; Speleološko društvo Velebit, 2017. str. 571-581
]]>          <w:br/>
        </w:t>
      </w:r>
    </w:p>
    <w:p>
      <w:pPr/>
      <w:r>
        <w:rPr/>
        <w:t xml:space="preserve">
<![CDATA[Čengić, Jasenka; Hanžić Deda, Silvija; Blažević, Ana Gabrijela
]]>          <w:br/>
<![CDATA[Evaluation of the Faculty of Humanities and Social Sciences (FHSS) Doctoral Program in Foreign Language Education: Questionnaire Design. // UZRT 2016 : Empirical Studies in Applied Linguistics / Letica Krevelj, Stela ; Geld, Renata (ur.).
]]>          <w:br/>
<![CDATA[Zagreb: FF Press, 2017. str. 81-89 doi:10.17234/UZRT.2016.5
]]>          <w:br/>
        </w:t>
      </w:r>
    </w:p>
    <w:p>
      <w:pPr/>
      <w:r>
        <w:rPr/>
        <w:t xml:space="preserve">
<![CDATA[Fuerst-Bjeliš, Borna
]]>          <w:br/>
<![CDATA[Preface. // Mediterranean Identities - Environment, Society, Culture / Fuerst-Bjeliš, Borna (ur.).
]]>          <w:br/>
<![CDATA[Rijeka: IntechOpen, 2017. str. IX-XI. (https://www.bib.irb.hr:8443/933077)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977805)
]]>          <w:br/>
        </w:t>
      </w:r>
    </w:p>
    <w:p>
      <w:pPr/>
      <w:r>
        <w:rPr/>
        <w:t xml:space="preserve">
<![CDATA[Petlevski, Sibila
]]>          <w:br/>
<![CDATA[Choreomanic NeuroDance and Its Aesthetics: Dance Research and Controversies Connected to Cognitive Neuroscience and Meme Theory. // TABOO-TRANSGRESSION-TRANSCENDENCE in Art and Scienc / Dalila Honorato, Andreas Giannakoulopoulos. (ur.).
]]>          <w:br/>
<![CDATA[Lahti: AudioVisual Arts Department at Ionian University, 2017. str. 650-674
]]>          <w:br/>
        </w:t>
      </w:r>
    </w:p>
    <w:p>
      <w:pPr/>
      <w:r>
        <w:rPr/>
        <w:t xml:space="preserve">
<![CDATA[Rukavina, Josip; Marović, Ivan
]]>          <w:br/>
<![CDATA[Pregled građevina bespilotnim letjelicama i daljinski upravljanim podmornicama. // Izazovi u graditeljstvu 4 / Lakušić, Stjepan (ur.).
]]>          <w:br/>
<![CDATA[Zagreb: Hrvatski savez građevinskih inženjera (HSGI), 2017. str. 111-128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Radačić, Ivana; Šikić-Mićanović, Lynette
]]>          <w:br/>
<![CDATA[Sex Workers and Sex Work : Complexity of Experiences. // Prostitution in Croatia and Slovenia: Sex Workers' Experiences / Radačić, Ivana ; Pajnik, Mojca (ur.).
]]>          <w:br/>
<![CDATA[Zagreb: Institut društvenih znanosti Ivo Pilar ; Peace Institute, 2017. str. 39-54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Bogović, Lidija
]]>          <w:br/>
<![CDATA[Kronika Znanstvenoga skupa o Đuri Šurminu. // Zbornik o Đuri Šurminu, Zbornik radova sa znanstvenoga skupa Zagreb-Varaždin-Čazma, 21. i 22. travnja 2016. / Maštrović, Tihomil (ur.).
]]>          <w:br/>
<![CDATA[Zagreb: Hrvatski studiji Sveučilišta u Zagrebu, 2017. str. 487-495
]]>          <w:br/>
        </w:t>
      </w:r>
    </w:p>
    <w:p>
      <w:pPr/>
      <w:r>
        <w:rPr/>
        <w:t xml:space="preserve">
<![CDATA[Bogović, Lidija
]]>          <w:br/>
<![CDATA[Bibliografija Đure Šurmina. // Zbornik o Đuri Šurminu, Zbornik radova sa znanstvenoga skupa Zagreb-Varaždin-Čazma, 21. i 22. travnja 2016. / Maštrović, Tihomil (ur.).
]]>          <w:br/>
<![CDATA[Zagreb: Hrvatski studiji Sveučilišta u Zagrebu, 2017. str. 347-428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1077313)
]]>          <w:br/>
        </w:t>
      </w:r>
    </w:p>
    <w:p>
      <w:pPr/>
      <w:r>
        <w:rPr/>
        <w:t xml:space="preserve">
<![CDATA[Nikčević, Sanja
]]>          <w:br/>
<![CDATA[ŠTO PUČKA DRAMA AFIRMIRA ILI RAZLOG NJEZINE NE/POPULARNOSTI?. // Dani hvarskog kazališta. Pučko i popularno / Senker, Boris ; Glunčić-Bužanić, Vinka (ur.).
]]>          <w:br/>
<![CDATA[Zagreb : Split: Hrvatska akademija znanosti i umjetnosti (HAZU) ; Književni krug Split, 2017. str. 18-37. (https://www.bib.irb.hr:8443/1077310)
]]>          <w:br/>
        </w:t>
      </w:r>
    </w:p>
    <w:p>
      <w:pPr/>
      <w:r>
        <w:rPr/>
        <w:t xml:space="preserve">
<![CDATA[Smiljanić, Vlatko
]]>          <w:br/>
<![CDATA[Uvod. Mara Matočec: živi dokument seljačke duhovne snage i stvaralačkoga talenta. // Sabrana djela Mare Matočec / Smiljanić, Vlatko (ur.).
]]>          <w:br/>
<![CDATA[Zagreb: Despot infinitus, 2017. str. 9-21
]]>          <w:br/>
        </w:t>
      </w:r>
    </w:p>
    <w:p>
      <w:pPr/>
      <w:r>
        <w:rPr/>
        <w:t xml:space="preserve">
<![CDATA[Magaš, Damir; Radoš, Denis
]]>          <w:br/>
<![CDATA[Zemljopisna osnova društveno-gospodarskog razvitka Ljupča. // Župa Ljubač - zrcalo povijesnih i geografskih mijena u sjeverozapadnom dijelu Ravnih kotara / Faričić, Josip ; Lenkić, Jerolim (ur.).
]]>          <w:br/>
<![CDATA[Zadar: Sveučilište u Zadru ; Župa sv. Martina u Ljupču, 2017. str. 40-71. (https://www.bib.irb.hr:8443/880933)
]]>          <w:br/>
        </w:t>
      </w:r>
    </w:p>
    <w:p>
      <w:pPr/>
      <w:r>
        <w:rPr/>
        <w:t xml:space="preserve">
<![CDATA[Josić, Djuro; Rešetar, Dina; Peršurić, Željka; Martinović, Tamara; Kraljevic Pavelić, Sandra
]]>          <w:br/>
<![CDATA[Detection of Microbial Toxins by -Omics Methods. // Proteomics in Food Science From Farm to Fork / Colgrave, Michelle L. (ur.).
]]>          <w:br/>
<![CDATA[Amsterdam: Elsevier, 2017. str. 485-506 doi:10.1016/b978-0-12-804007-2.00029-1
]]>          <w:br/>
        </w:t>
      </w:r>
    </w:p>
    <w:p>
      <w:pPr/>
      <w:r>
        <w:rPr/>
        <w:t xml:space="preserve">
<![CDATA[Radoš, Denis
]]>          <w:br/>
<![CDATA[Geomorfološka obilježja Općine Kali. // Kali / Faričić, Josip (ur.).
]]>          <w:br/>
<![CDATA[Zadar : Kali: Sveučilište u Zadru ; Hrvatska akademija znanosti i umjetnosti (HAZU) ; Općina Kali, 2017. str. 47-66. (https://www.bib.irb.hr:8443/891913)
]]>          <w:br/>
        </w:t>
      </w:r>
    </w:p>
    <w:p>
      <w:pPr/>
      <w:r>
        <w:rPr/>
        <w:t xml:space="preserve">
<![CDATA[Gulešić Machata, Milvia
]]>          <w:br/>
<![CDATA[Sociokulturna kompetencija. // Hrvatski A2: Opisni okvir referentne razine A2 / Grgić, Ana ; Gulešić Machata, Milvia (ur.).
]]>          <w:br/>
<![CDATA[Zagreb: FF Press, 2017. str. 217-230
]]>          <w:br/>
        </w:t>
      </w:r>
    </w:p>
    <w:p>
      <w:pPr/>
      <w:r>
        <w:rPr/>
        <w:t xml:space="preserve">
<![CDATA[Horvat, Z.
]]>          <w:br/>
<![CDATA[Standardization of learning outcomes in teaching mathematics. // MATHEMATICS EDUCATION AS A SCIENCE AND A PROFESSION / Kolar-Begović, Z., Kolar-Šuper, R., Jukić Matić, LJ. (ur.).
]]>          <w:br/>
<![CDATA[Osijek: Element, 2017. str. 258-269
]]>          <w:br/>
        </w:t>
      </w:r>
    </w:p>
    <w:p>
      <w:pPr/>
      <w:r>
        <w:rPr/>
        <w:t xml:space="preserve">
<![CDATA[Blaće, Ante
]]>          <w:br/>
<![CDATA[Promjene u korištenju zemljištem u Kalima od 19. stoljeća do danas. // Kali / Faričić, Josip (ur.).
]]>          <w:br/>
<![CDATA[Zadar: Sveučilište u Zadru ; Hrvatska akademija znanosti i umjetnosti (HAZU) ; Općina Kali, 2017. str. 137-145
]]>          <w:br/>
        </w:t>
      </w:r>
    </w:p>
    <w:p>
      <w:pPr/>
      <w:r>
        <w:rPr/>
        <w:t xml:space="preserve">
<![CDATA[Kelam, Ivica
]]>          <w:br/>
<![CDATA[U sjeni dronova - etički aspekti potrebe dronova u ratu protiv terorizma. // Rat i mir, Zbornik / Sunajko, Goran (ur.).
]]>          <w:br/>
<![CDATA[Zagreb: Hrvatsko filozofsko društvo, 2017. str. 175-189
]]>          <w:br/>
        </w:t>
      </w:r>
    </w:p>
    <w:p>
      <w:pPr/>
      <w:r>
        <w:rPr/>
        <w:t xml:space="preserve">
<![CDATA[Magaš, Damir; Radoš, Denis
]]>          <w:br/>
<![CDATA[Prirodno-geografske značajke Ljupča. // Župa Ljubač - zrcalo povijesnih i geografskih mijena u sjeverozapadnom dijelu Ravnih kotara / Faričić, Josip ; Lenkić, Jerolim (ur.).
]]>          <w:br/>
<![CDATA[Zadar: Sveučilište u Zadru ; Župa sv. Martina u Ljupču, 2017. str. 10-39. (https://www.bib.irb.hr:8443/880926)
]]>          <w:br/>
        </w:t>
      </w:r>
    </w:p>
    <w:p>
      <w:pPr/>
      <w:r>
        <w:rPr/>
        <w:t xml:space="preserve">
<![CDATA[Kałdonek-Crnjaković, Agnieszka; Fišer, Zrinka
]]>          <w:br/>
<![CDATA[‘Dyslexia-friendly’ Approaches in the Teaching Practice of Croatian English as a Foreign Language (EFL) Teachers. // UZRT 2016 Empirical Studies in Applied Linguistics / Letica Krevelj, Stela ; Geld, Renata (ur.).
]]>          <w:br/>
<![CDATA[Zagreb: FF Press, 2017. str. 139-149
]]>          <w:br/>
        </w:t>
      </w:r>
    </w:p>
    <w:p>
      <w:pPr/>
      <w:r>
        <w:rPr/>
        <w:t xml:space="preserve">
<![CDATA[Tumbrinck, J.: Skejo, J.
]]>          <w:br/>
<![CDATA[Taxonomic and biogeographic revision of the New Guinean genus Ophiotettix Walker, 1871 (Tetrigidae: Metrodorinae: Ophiotettigini trib. nov.), with the descriptions of 33 new species. // Biodiversity, biogeography and nature conservation in Wallacea and New Guinea (Volume III) / Telnov, D. ; Barclay, M.V.L. ; Pauwels, O.S. (ur.).
]]>          <w:br/>
<![CDATA[Riga: Entomological Society of Latvia, 2017. str. 525-580. (https://www.bib.irb.hr:8443/904156)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Magaš, Damir
]]>          <w:br/>
<![CDATA[Main Croatian Urban Centres in the European NUTS Regionalisation Context. // 10 Years of EU Eastern Enlargement / Jordan, Peter (ur.).
]]>          <w:br/>
<![CDATA[Beč: Verlag der Österreichischen Akademie der Wissenschaften, 2017. str. 221-238
]]>          <w:br/>
        </w:t>
      </w:r>
    </w:p>
    <w:p>
      <w:pPr/>
      <w:r>
        <w:rPr/>
        <w:t xml:space="preserve">
<![CDATA[Vranković, Biljana; Fulgosi, Sanja
]]>          <w:br/>
<![CDATA[Rezultati terenskoga istraživanja. // Novi horizonti strukovnoga obrazovanja: izvještaj vanjskoga vrednovanja eksperimentalne provedbe novih strukovnih kurikuluma / Batur, Matija (ur.).
]]>          <w:br/>
<![CDATA[Zagreb: Nacionalni centar za vanjsko vrednovanje obrazovanja, 2017. str. 219-235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Salihagić Kadić Aida
]]>          <w:br/>
<![CDATA[Fetalni stres i njegove prenatalne i postnatalne posljedice. // Intrapartalni nadzor / Košec Vesna, Kuna Krunoslav (ur.).
]]>          <w:br/>
<![CDATA[Zagreb: Medicinska naklada, 2017. str. 22-31
]]>          <w:br/>
        </w:t>
      </w:r>
    </w:p>
    <w:p>
      <w:pPr/>
      <w:r>
        <w:rPr/>
        <w:t xml:space="preserve">
<![CDATA[Morić Španić, Antonio; Fuerst-Bjeliš, Borna
]]>          <w:br/>
<![CDATA[THE GIS MODEL FOR THE REVITALISATION OF TRADITIONAL ISLAND CULTURES: THE ISLAND OF HVAR, CROATIA. // The Overarching Issues of the European Space. Society, Economy and Heritage in a Scenario Towards Greater Territorial Cohesion / Pina, Helena ; Martin, Felisbela (ur.).
]]>          <w:br/>
<![CDATA[Porto: Faculdade de Letras da Universidade do Porto, 2017. str. 374-392. (https://www.bib.irb.hr:8443/940596)
]]>          <w:br/>
        </w:t>
      </w:r>
    </w:p>
    <w:p>
      <w:pPr/>
      <w:r>
        <w:rPr/>
        <w:t xml:space="preserve">
<![CDATA[Peričić, Helena
]]>          <w:br/>
<![CDATA[Šezdeset godina zadarske Kroatistike. // 60 godina zadarskoga Odsjeka za hrvatski jezik i književnost (Prigodni prilozi) / Peričić, Helena (ur.).
]]>          <w:br/>
<![CDATA[Zadar: Sveučilište u Zadru, 2017. str. 11-14
]]>          <w:br/>
        </w:t>
      </w:r>
    </w:p>
    <w:p>
      <w:pPr/>
      <w:r>
        <w:rPr/>
        <w:t xml:space="preserve">
<![CDATA[Peričić, Helena
]]>          <w:br/>
<![CDATA[Sixty Years of the Department of Croatian Studies, University of Zadar. // 60 godina zadarskoga Odsjeka za hrvatski jezik i književnost (Prigodni prilozi) / Peričić, Helena (ur.).
]]>          <w:br/>
<![CDATA[Zadar: Sveučilište u Zadru, 2017. str. 341-344
]]>          <w:br/>
        </w:t>
      </w:r>
    </w:p>
    <w:p>
      <w:pPr/>
      <w:r>
        <w:rPr/>
        <w:t xml:space="preserve">
<![CDATA[Legg, Edward W.; Ostojic, Ljerka; Clayton, Nicola S.
]]>          <w:br/>
<![CDATA[Routes to the Convergent Evolution of Cognition. // The Routledge Handbook of Evolution and Philosophy / Joyce, Richard (ur.).
]]>          <w:br/>
<![CDATA[New York (NY): Routledge, 2017. str. 237-251
]]>          <w:br/>
        </w:t>
      </w:r>
    </w:p>
    <w:p>
      <w:pPr/>
      <w:r>
        <w:rPr/>
        <w:t xml:space="preserve">
<![CDATA[Miočić, Ivana; Turk, Marko
]]>          <w:br/>
<![CDATA[„Svi odmah znaju predavati pa i ti možeš”: Profesionalna socijalizacija mladih znanstvenika u nastavnu djelatnost. // Narativi o profesionalnoj socijalizaciji mladih znanstvenika / Ledić, Jasminka ; Brajdić Vuković, Marija (ur.).
]]>          <w:br/>
<![CDATA[Rijeka: Filozofski fakultet Sveučilišta u Rijeci, 2017. str. 97-125
]]>          <w:br/>
        </w:t>
      </w:r>
    </w:p>
    <w:p>
      <w:pPr/>
      <w:r>
        <w:rPr/>
        <w:t xml:space="preserve">
<![CDATA[Ćulum, Bojana; Miočić, Ivana; Rončević, Nena
]]>          <w:br/>
<![CDATA[Nastavničke i znanstveno-istraživačke kompetencije mladih znanstvenika u Hrvatskoj. // Nastava i istraživanje u profesionalnoj socijalizaciji mladih znanstvenika / Ledić, Jasminka ; Turk, Marko (ur.).
]]>          <w:br/>
<![CDATA[Rijeka: Filozofski fakultet Sveučilišta u Rijeci, 2017. str. 61-112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Golubić-Ćepulić, Branka; Bojanić, Ines
]]>          <w:br/>
<![CDATA[Sustav krvnih grupa i njihova klinička važnost. // Hematologija / Labar, Boris (ur.).
]]>          <w:br/>
<![CDATA[Zagreb: Školska knjiga, 2017. str. 635-641
]]>          <w:br/>
        </w:t>
      </w:r>
    </w:p>
    <w:p>
      <w:pPr/>
      <w:r>
        <w:rPr/>
        <w:t xml:space="preserve">
<![CDATA[Golubić Ćepulić, Branka; Bojanić, Ines
]]>          <w:br/>
<![CDATA[Osobitosti transfuzijskog liječenja. // Hematologija / Labar, Boris i suradnici (ur.).
]]>          <w:br/>
<![CDATA[Zagreb: Školska knjiga, 2017. str. 645-657
]]>          <w:br/>
        </w:t>
      </w:r>
    </w:p>
    <w:p>
      <w:pPr/>
      <w:r>
        <w:rPr/>
        <w:t xml:space="preserve">
<![CDATA[Tatalović Vorkapić, Sanja; Prović, Petra
]]>          <w:br/>
<![CDATA[Positive Psychology Competences of Pre-School Teachers as a Tool for Understanding and Nurturing Children's Play. // Innovative Practices in Teacher Preparation and Graduate-Level Teacher Education Programs / Drew, P. ; Putman, M. ; Petty, T. M. ; Good, A. J. (ur.).
]]>          <w:br/>
<![CDATA[New York (NY): IGI Global, 2017. str. 134-152 doi:10.4018/978-1-5225-3068-8.ch009
]]>          <w:br/>
        </w:t>
      </w:r>
    </w:p>
    <w:p>
      <w:pPr/>
      <w:r>
        <w:rPr/>
        <w:t xml:space="preserve">
<![CDATA[Redovniković, Loris
]]>          <w:br/>
<![CDATA[Orijentacija u prirodi. // Speleologija / Rnjak, Goran (ur.).
]]>          <w:br/>
<![CDATA[Zagreb: Planinarsko društvo Sveučilišta Velebit ; Hrvatski planinarski savez ; Hrvatska gorska služba spašavanja (HGSS) ; Speleološko društvo Velebit, 2017. str. 79-86
]]>          <w:br/>
        </w:t>
      </w:r>
    </w:p>
    <w:p>
      <w:pPr/>
      <w:r>
        <w:rPr/>
        <w:t xml:space="preserve">
<![CDATA[Fuerst-Bjeliš, Borna; Šulc, Ivan
]]>          <w:br/>
<![CDATA[2016. Međunarodna godina globalnog razumijevanja i Regionalni akcijski centar Hrvatska. // Položaj i uloga geografije u suvremenom društvu. Knjiga sažetaka znanstveno-stručnog skupa s međunarodnim sudjelovanjem povodom obilježavanja 120. godišnjice osnivanja i 70. godišnjice kontinuiranog djelovanja Hrvatskog geografskog društva / Orešić, Danijel (ur.).
]]>          <w:br/>
<![CDATA[Zagreb: Hrvatsko geografsko društvo, 2017. str. 71-76. (https://www.bib.irb.hr:8443/924353)
]]>          <w:br/>
        </w:t>
      </w:r>
    </w:p>
    <w:p>
      <w:pPr/>
      <w:r>
        <w:rPr/>
        <w:t xml:space="preserve">
<![CDATA[Filjak, Suzana
]]>          <w:br/>
<![CDATA[Važnost vojne izobrazbe u ratnim situacijama - rezultati ispitivanja značajki zapovijedanja u Domovinskom ratu. // 25 godina Hrvatskog vojnog učilišta "Dr. Franjo Tuđman" / Dumančić, Rajko (ur.).
]]>          <w:br/>
<![CDATA[Zagreb: Ministarstvo obrane Republike Hrvatske (MORH), 2017. str. 33-41
]]>          <w:br/>
        </w:t>
      </w:r>
    </w:p>
    <w:p>
      <w:pPr/>
      <w:r>
        <w:rPr/>
        <w:t xml:space="preserve">
<![CDATA[Ledić, Jasminka
]]>          <w:br/>
<![CDATA[„Mi smo si nekako kliknule”: Sunčana strana mentoriranja u profesionalnoj socijalizaciji mladih znanstvenika. // Narativi o profesionalnoj socijalizaciji mladih znanstvenika / Ledić, Jasminka ; Brajdić Vuković, Marija (ur.).
]]>          <w:br/>
<![CDATA[Rijeka: Filozofski fakultet Sveučilišta u Rijeci, 2017. str. 155-196
]]>          <w:br/>
        </w:t>
      </w:r>
    </w:p>
    <w:p>
      <w:pPr/>
      <w:r>
        <w:rPr/>
        <w:t xml:space="preserve">
<![CDATA[Golubić Ćepulić, Branka; Bojanić, Ines
]]>          <w:br/>
<![CDATA[Prikupljanje, obrada i pohrana krvotvornih matičnih stanica. // Hematologija / Labar, Boris i suradnici (ur.).
]]>          <w:br/>
<![CDATA[Zagreb: Školska knjiga, 2017. str. 657-663
]]>          <w:br/>
        </w:t>
      </w:r>
    </w:p>
    <w:p>
      <w:pPr/>
      <w:r>
        <w:rPr/>
        <w:t xml:space="preserve">
<![CDATA[Tatalović Vorkapić, Sanja; Čepić, Renata
]]>          <w:br/>
<![CDATA[Future teachers’ personality, creative learning and academic success – How much their relationship is matter in contemporary educational context?. // Contributions to the development of the contemporary paradigm of the institutional childhood: An educational perspective / Vujičić, Lidija ; Holz, Oliver ; Duh, Matjaž ; Michielsen, Melissa (ur.).
]]>          <w:br/>
<![CDATA[Zürich: LIT Verlag, 2017. str. 245-255. (https://www.bib.irb.hr:8443/881660)
]]>          <w:br/>
        </w:t>
      </w:r>
    </w:p>
    <w:p>
      <w:pPr/>
      <w:r>
        <w:rPr/>
        <w:t xml:space="preserve">
<![CDATA[Trad, Antoine; Kalpić, Damir
]]>          <w:br/>
<![CDATA[The Business Transformation Framework, Agile Project and Change Management. // Encyclopedia of Information Science and Technology, Fourth Edition / Khosrow-Pour, Mehdi (ur.).
]]>          <w:br/>
<![CDATA[Hershey (PA): IGI Global, 2017. str. 620-635 doi:10.4018/978-1-5225-2255-3.ch054
]]>          <w:br/>
        </w:t>
      </w:r>
    </w:p>
    <w:p>
      <w:pPr/>
      <w:r>
        <w:rPr/>
        <w:t xml:space="preserve">
<![CDATA[Šišak, Marinko
]]>          <w:br/>
<![CDATA[Starčević i republikanstvo. // Ante Starčević. Zbornik radova sa znanstvenog skupa u povodu 120. godišnjice smrti / Pavešković, Antun (ur.).
]]>          <w:br/>
<![CDATA[Zagreb: Društvo hrvatskih književnika (DHK), 2017. str. 33-54
]]>          <w:br/>
        </w:t>
      </w:r>
    </w:p>
    <w:p>
      <w:pPr/>
      <w:r>
        <w:rPr/>
        <w:t xml:space="preserve">
<![CDATA[Bergman, Lana
]]>          <w:br/>
<![CDATA[Sustav računalnog oblikovanja i strojne izrade nadomjestaka. // Dentalni materijali / Mehulić, Ketij (ur.).
]]>          <w:br/>
<![CDATA[Zagreb: Medicinska naklada, 2017. str. 309-332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Vekić-Kljaić, Višnja
]]>          <w:br/>
<![CDATA[Interaction of children in different age groups and co-construction of the curriculum – action research. // Contributions to the development of the contemporary paradigm of the institutional childhood : an educational perspective / Vujičić, Lidija (ur.).
]]>          <w:br/>
<![CDATA[Zürich: LIT Verlag, 2017. str. 301-314. (https://www.bib.irb.hr:8443/1129563)
]]>          <w:br/>
        </w:t>
      </w:r>
    </w:p>
    <w:p>
      <w:pPr/>
      <w:r>
        <w:rPr/>
        <w:t xml:space="preserve">
<![CDATA[Faričić, Josip
]]>          <w:br/>
<![CDATA[Ljubač na starim kartama: od geografske percepcije do kartografske vizualizacije. // Župa Ljubač – zrcalo povijesnih i geografskih mijena u sjeverozapadnom dijelu Ravnih kotara / Faričić, Josip, Lenkić, Jerolim (ur.).
]]>          <w:br/>
<![CDATA[Zadar: Sveučilište u Zadru ; Župa sv. Martina u Ljupču, 2017. str. 204-236
]]>          <w:br/>
        </w:t>
      </w:r>
    </w:p>
    <w:p>
      <w:pPr/>
      <w:r>
        <w:rPr/>
        <w:t xml:space="preserve">
<![CDATA[Kramarić, Martina
]]>          <w:br/>
<![CDATA[Njemački kalkovi koji su u hrvatski jezik ušli posredstvom češkoga jezika. // Мултикултурализъм и многоезичие. Сборник c доклади тринадесетите международни славистични четения, София, 21–23 април 2016 г. Toм I. / Stefanov, Martin i dr. (ur.).
]]>          <w:br/>
<![CDATA[Veliko Trnovo: Издателство Фабер, 2017. str. 464-474
]]>          <w:br/>
        </w:t>
      </w:r>
    </w:p>
    <w:p>
      <w:pPr/>
      <w:r>
        <w:rPr/>
        <w:t xml:space="preserve">
<![CDATA[Tatalović Vorkapić, Sanja
]]>          <w:br/>
<![CDATA[Osobine ličnosti i profesionalne kompetencije hrvatskih i slovenskih učitelja. // Profesionalni razvoj učitelja: status, ličnost i transverzalne kompetencije / Čepić, Renata ; Kalin, Jana (ur.).
]]>          <w:br/>
<![CDATA[Rijeka: Učiteljski fakultet Sveučilišta u Rijeci, 2017. str. 67-86. (https://www.bib.irb.hr:8443/881656)
]]>          <w:br/>
        </w:t>
      </w:r>
    </w:p>
    <w:p>
      <w:pPr/>
      <w:r>
        <w:rPr/>
        <w:t xml:space="preserve">
<![CDATA[Topić, Vlado; Durbešić, Anamarija; Butorac, Lukrecija; Fuerst-Bjeliš, Borna; Jelić, Goran
]]>          <w:br/>
<![CDATA[Način korištenja zemljišta i njegov utjecaj na razvoj erozijskih procesa na području Ogorj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53-78. (https://www.bib.irb.hr:8443/921480)
]]>          <w:br/>
        </w:t>
      </w:r>
    </w:p>
    <w:p>
      <w:pPr/>
      <w:r>
        <w:rPr/>
        <w:t xml:space="preserve">
<![CDATA[Durbešić, Anamarija; Fuerst-Bjeliš, Borna
]]>          <w:br/>
<![CDATA[Utjecaj promjene pejzaža na rizik od požara. // Župa Ogorje. Putovima života i vjere između Svilaje i Moseća / Kapitanović, Vicko ; Marinov, Nedjeljko ; Matas, Mate (ur.).
]]>          <w:br/>
<![CDATA[Split: Kulturni sabor Zagore ; Franjevacka Provincija Presvetog Otkupitelja  ; Župa sv. Jure mučenika Ogorje ; Župa sv. Franje Asiškog, Crivac ; Odsjek za povijest Filozofskog fakulteta Sveučilišta u Splitu, 2017. str. 79-96. (https://www.bib.irb.hr:8443/921474)
]]>          <w:br/>
        </w:t>
      </w:r>
    </w:p>
    <w:p>
      <w:pPr/>
      <w:r>
        <w:rPr/>
        <w:t xml:space="preserve">
<![CDATA[Mlikota Antonija Vlasta Kučiš
]]>          <w:br/>
<![CDATA[Mehrsprachigkeit und Multikulturalität in Zadar, Landeshauptstadt des österreichischen Kronlands Dalmatien. // Kroatiens Küste im Lichte der Habsburgermonarchie / Stojić, Aneta ; Pavić Pintarić, Anita (ur.).
]]>          <w:br/>
<![CDATA[Beč: New Academic Press, 2017. str. 48-93
]]>          <w:br/>
        </w:t>
      </w:r>
    </w:p>
    <w:p>
      <w:pPr/>
      <w:r>
        <w:rPr/>
        <w:t xml:space="preserve">
<![CDATA[Žiljak, Tihomir
]]>          <w:br/>
<![CDATA[Europeanization and Policy Instruments in Croatian adult Education. // Adult Education and Lifelong Learning in Southeastern Europe / Koulaouzides George A. i Popović Katarina (ur.).
]]>          <w:br/>
<![CDATA[Rotterdam : Boston (MA) : Taipei: Sense, 2017. str. 53-63 doi:10.1007/978-94-6351-173-5_5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Zagorac, Ivana
]]>          <w:br/>
<![CDATA[Bioethical Worldview. // Fritz Jahr (1895-1953): From the Origin of Bioethics to Integrative Bioethics / Byk, Christian ; Sass, Hans-Martin (ur.).
]]>          <w:br/>
<![CDATA[Pariz: MA Editions, 2017. str. 131-143
]]>          <w:br/>
        </w:t>
      </w:r>
    </w:p>
    <w:p>
      <w:pPr/>
      <w:r>
        <w:rPr/>
        <w:t xml:space="preserve">
<![CDATA[Urem, Frane; Grubišić, Anita; Radić Lakoš, Tanja
]]>          <w:br/>
<![CDATA[Vrednovanje neformalnog učenja na primjeru Veleučilišta u Šibeniku. // Novi pristupi sustavu cjeloživotnog obrazovanja / Nadrljanski, Mila ; Nadrljanski, Đorđe (ur.).
]]>          <w:br/>
<![CDATA[Split: Redak, 2016. str. 137-143
]]>          <w:br/>
        </w:t>
      </w:r>
    </w:p>
    <w:p>
      <w:pPr/>
      <w:r>
        <w:rPr/>
        <w:t xml:space="preserve">
<![CDATA[Mladinić Pejatović, Miranda; Anzić, Srđan.
]]>          <w:br/>
<![CDATA[Personalized Medicine of Central Nervous Systemi Diseases and Disordes: Looking Toward the Future. // Europenization and Globalization / Bodiroga Vukobrat, Nada , Rukavina, Daniel , Pavelić, Krešimir , Sander, G Gerald. (ur.).
]]>          <w:br/>
<![CDATA[Cham: Springer, 2016. str. 241-259
]]>          <w:br/>
        </w:t>
      </w:r>
    </w:p>
    <w:p>
      <w:pPr/>
      <w:r>
        <w:rPr/>
        <w:t xml:space="preserve">
<![CDATA[Lepičnik Vodopivec, Jurka; Jančec, Lucija
]]>          <w:br/>
<![CDATA[Thinking technics of Edward de Bono - case study. // Sučasni perspektyvy osvity / Omelčenko, Svitlana ; Aksman, Joanna (ur.).
]]>          <w:br/>
<![CDATA[Horlivka: Institute of Foreign Languages (IFL), 2016. str. 127-138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Zima, Dubravka
]]>          <w:br/>
<![CDATA[Nevidljiva adolescentica: ušutkani diskurs otpora u adolescentskoj književnosti. Slučaj Zore Ruklić. // Crveni ocean: prakse, taktike i strategije rodnog otpora / Čale Feldman, Lada ; Dremel, Anita ; Jambrešić Kirin, Renata ; Grdešić, Maša ; Dujić, Lidija (ur.).
]]>          <w:br/>
<![CDATA[Zagreb: Centar za ženske studije, 2016. str. 118-137. (https://www.bib.irb.hr:8443/851386)
]]>          <w:br/>
        </w:t>
      </w:r>
    </w:p>
    <w:p>
      <w:pPr/>
      <w:r>
        <w:rPr/>
        <w:t xml:space="preserve">
<![CDATA[Šantek-Zlatar, Gordana
]]>          <w:br/>
<![CDATA[Hitna stanja kod endokrinoloških bolesnika. // Škola hitne medicine 3., za medicinske sestre i tehničare / Balija, Saša ; Važanić, Damir (ur.).
]]>          <w:br/>
<![CDATA[Zagreb: Hrvatsko sestrinsko društvo hitne medicine (HSDHM), 2016. str. 84-93
]]>          <w:br/>
        </w:t>
      </w:r>
    </w:p>
    <w:p>
      <w:pPr/>
      <w:r>
        <w:rPr/>
        <w:t xml:space="preserve">
<![CDATA[Sorta-Bilajac, Iva
]]>          <w:br/>
<![CDATA[Informirani pristanak u UNESCO-ovim bioetičkim dokumentima. // Hrestomatija hrvatskoga medicinskog prava / Turković, Ksenija ; Roksandić Vidlička, Sunčana ; Maršavelski, Aleksandar (ur.).
]]>          <w:br/>
<![CDATA[Zagreb: Pravni fakultet Sveučilišta u Zagrebu, 2016. str. 567-571
]]>          <w:br/>
        </w:t>
      </w:r>
    </w:p>
    <w:p>
      <w:pPr/>
      <w:r>
        <w:rPr/>
        <w:t xml:space="preserve">
<![CDATA[Bartlett, William; Branković, Nina; Oruč, Nermin; 
]]>          <w:br/>
<![CDATA[Higher education provision and labour market opportunities in the Western Balkan countries: Bosnia and Herzegovina. // Higher Education Provision and Labour Market Needs In the Western Balkans / Skikos, Helene ; (ur.).
]]>          <w:br/>
<![CDATA[Luxembourg: Publications Office of the European Union, 2016. str. 150-214 doi:10.2766/25365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1077331)
]]>          <w:br/>
        </w:t>
      </w:r>
    </w:p>
    <w:p>
      <w:pPr/>
      <w:r>
        <w:rPr/>
        <w:t xml:space="preserve">
<![CDATA[Bakota, Koraljka; Bednjanec Vuković, Aleksandra; De Vrgna, Karolina; Dodig-Stanić, Silvija; Gatara, Marina; Jurić Vukelić, Dunja
]]>          <w:br/>
<![CDATA[Mozgalice. // Vrtuljak igara – verbotonalne edukacijske igre za poticanje kognitivnog i govorno-jezičnog razvoja djece od 6 do 13 godine / Halačev, Slavenka (ur.).
]]>          <w:br/>
<![CDATA[Zagreb: Školska knjiga, 2016. str. 84-137
]]>          <w:br/>
        </w:t>
      </w:r>
    </w:p>
    <w:p>
      <w:pPr/>
      <w:r>
        <w:rPr/>
        <w:t xml:space="preserve">
<![CDATA[Jurkić Sviben, Tamara
]]>          <w:br/>
<![CDATA[Glazbenici židovskoga podrijetla u sjevernoj Hrvatskoj do 1941. godine kao primjeri kulturne migracije i kulturnih transfera unutar srednjoeuropskog kulturnog kruga. // Ivan Zajc (1832-1914)/ Glazbene migracije i kulturni transferi u srednjoj Europi i šire u 'dugom' 19. stoljeću/Musical Migrations and Cultural Transfers in the 'long' 19th Century in Central Europe and beyond / Tuksar, Stanislav (ur.).
]]>          <w:br/>
<![CDATA[Zagreb: Hrvatsko muzikološko društvo, 2016. str. 225-236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Barišić, Ana Tereza
]]>          <w:br/>
<![CDATA[Hrvatsko-engleski jezik ili hrvatski jezik?. // Studi filologici e interculturali tra traduzione e plurilinguismo / Scotti Jurić, Rita ; Poropat Jeletić, Nada ; Matticchio, Isabella (ur.).
]]>          <w:br/>
<![CDATA[Ariccia: Aracne editrice, 2016. str. 547-558
]]>          <w:br/>
        </w:t>
      </w:r>
    </w:p>
    <w:p>
      <w:pPr/>
      <w:r>
        <w:rPr/>
        <w:t xml:space="preserve">
<![CDATA[Boulineau, Emmanuelle; Laporte, Antoine; Corbineau, Clément; Aubrun Charlotte; Kotzamanis, Byron; Penev, Goran; Mrdjen, Snjezana; Agorastakis, Michail; Marinkovic, Ivan
]]>          <w:br/>
<![CDATA[Western Balkans: Deep Integration with EU Relies on Internal Integration. // Atlas of Challenges and Opportunities in European Neighbourhoods / Beckouche, Pierre ; Besnard, Pierre ; Pecout, Hugues (ur.)., 2016. str. 129-150. (https://www.bib.irb.hr:8443/957868)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Šimić Šašić, Slavica
]]>          <w:br/>
<![CDATA[Odnos nastavnik-učenik: sličnosti i razlike s obzirom na dob učenika te efekti na učenje. // Odnosi u školi: prilozi za pedagogiju odnosa / Bilić, Vesna ; Bašić, Slavica (ur.).
]]>          <w:br/>
<![CDATA[Zagreb: Učiteljski fakultet Sveučilišta u Zagrebu, 2016. str. 98-133
]]>          <w:br/>
        </w:t>
      </w:r>
    </w:p>
    <w:p>
      <w:pPr/>
      <w:r>
        <w:rPr/>
        <w:t xml:space="preserve">
<![CDATA[Huljev Frković, Sanda
]]>          <w:br/>
<![CDATA[Prirođene srčane greške u djece. // Genetičko informiranje u praksi / Čulić, Vida ; Pavelić, Jasminka ; Radman, Maja (ur.).
]]>          <w:br/>
<![CDATA[Zagreb: Medicinska naklada, 2016. str. 112-115
]]>          <w:br/>
        </w:t>
      </w:r>
    </w:p>
    <w:p>
      <w:pPr/>
      <w:r>
        <w:rPr/>
        <w:t xml:space="preserve">
<![CDATA[Pavelić, Krešimir; Kraljević Pavelić, Sandra; Sedić, Mirela
]]>          <w:br/>
<![CDATA[Personalized Medicine: The path to new medicine. // Personalized medicine. A new Medical and Societal Challange / Bodiroga-Vukobrat, Nada ; Rukavina, Daniel ; Pavelić, Krešimir ; Sander, Gerard G (ur.)., 2016. str. 1-19 doi:10.1007/978-3-319-39349-0
]]>          <w:br/>
        </w:t>
      </w:r>
    </w:p>
    <w:p>
      <w:pPr/>
      <w:r>
        <w:rPr/>
        <w:t xml:space="preserve">
<![CDATA[Boban; Marina; Klepac, Nataša
]]>          <w:br/>
<![CDATA[Poremećaji pamćenja i drugih kognitivnih funkcija. // Neurološki pregled – Strukturirani pristup / Malojčić, Branko (ur.).
]]>          <w:br/>
<![CDATA[Zagreb: Medicinska naklada, 2016. str. 24-26
]]>          <w:br/>
        </w:t>
      </w:r>
    </w:p>
    <w:p>
      <w:pPr/>
      <w:r>
        <w:rPr/>
        <w:t xml:space="preserve">
<![CDATA[Šimić Šašić, Slavica
]]>          <w:br/>
<![CDATA[Značaj i uloga interpersonalnog ponašanja ravnatelja. // Upravljanje odgojno-obrazovnom ustanovom: Kompetencijski profil ravnatelja / Vican, Dijana ; Sorić, Izabela ; Radeka, Igor (ur.).
]]>          <w:br/>
<![CDATA[Zadar: Sveučilište u Zadru, 2016. str. 199-215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Burušić, Josip; Babarović, Toni; Velić Šakić, Marija
]]>          <w:br/>
<![CDATA[School Effectiveness: An Overview of Conceptual, Methodological and Empirical Foundations. // School Effectiveness and Educational Management / Alfirević, Nikša ; Burušić, Josip ; Pavičić, Jurica ; Relja, Renata (ur.)., 2016. str. 5-26 doi:10.1007/978-3-319-29880-1_2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1077335)
]]>          <w:br/>
        </w:t>
      </w:r>
    </w:p>
    <w:p>
      <w:pPr/>
      <w:r>
        <w:rPr/>
        <w:t xml:space="preserve">
<![CDATA[Lozić, Sanja; Radoš, Denis
]]>          <w:br/>
<![CDATA[Klimatske značajke otoka Vira. // Otok Vir / Magaš, Damir (ur.).
]]>          <w:br/>
<![CDATA[Zadar: Sveučilište u Zadru ; Općina Vir, 2016. str. 61-78. (https://www.bib.irb.hr:8443/841718)
]]>          <w:br/>
        </w:t>
      </w:r>
    </w:p>
    <w:p>
      <w:pPr/>
      <w:r>
        <w:rPr/>
        <w:t xml:space="preserve">
<![CDATA[Krklec, Kristina; Perica, Dražen
]]>          <w:br/>
<![CDATA[Geomorfološke značajke otoka Vira. // Otok Vir / Magaš, Damir (ur.).
]]>          <w:br/>
<![CDATA[Zadar: Sveučilište u Zadru ; Općina Vir, 2016. str. 49-59
]]>          <w:br/>
        </w:t>
      </w:r>
    </w:p>
    <w:p>
      <w:pPr/>
      <w:r>
        <w:rPr/>
        <w:t xml:space="preserve">
<![CDATA[Alfirević, Nikša; Burušić, Josip; Pavičić, Jurica; Relja, Renata
]]>          <w:br/>
<![CDATA[Toward a New Research and Public-Policy Agenda. // School Effectiveness and Educational Management / Alfirević, Nikša ; Burušić, Josip ; Pavičić, Jurica ; Relja, Renata (ur.)., 2016. str. 145-150 doi:10.1007/978-3-319-29880-1_9
]]>          <w:br/>
        </w:t>
      </w:r>
    </w:p>
    <w:p>
      <w:pPr/>
      <w:r>
        <w:rPr/>
        <w:t xml:space="preserve">
<![CDATA[Zagorac, Ivana; Jurić, Hrvoje
]]>          <w:br/>
<![CDATA[Bioetika u Hrvatskoj. // Hrestomatija hrvatskoga medicinskog prava / Turković, Ksenija ; Roksandić Vidlika, Sunčana ; Maršavelski, Aleksandar (ur.).
]]>          <w:br/>
<![CDATA[Zagreb: Pravni fakultet Sveučilišta u Zagrebu, 2016. str. 323-332
]]>          <w:br/>
        </w:t>
      </w:r>
    </w:p>
    <w:p>
      <w:pPr/>
      <w:r>
        <w:rPr/>
        <w:t xml:space="preserve">
<![CDATA[Krolo, Ivan
]]>          <w:br/>
<![CDATA[Povijest dentalne radiologije. // Dentalna radiologija / Krolo, Ivan ; Zadravec, Dijana (ur.).
]]>          <w:br/>
<![CDATA[Zagreb: Medicinska naklada, 2016. str. 1-3
]]>          <w:br/>
        </w:t>
      </w:r>
    </w:p>
    <w:p>
      <w:pPr/>
      <w:r>
        <w:rPr/>
        <w:t xml:space="preserve">
<![CDATA[Sabolović, Marin
]]>          <w:br/>
<![CDATA[Vojno-geografska obilježja šireg novigradskog područja u bojevima za Novigrad od 1991. do 1993.. // Novigrad - nekad i sad / Kaštela, Slobodan (ur.).
]]>          <w:br/>
<![CDATA[Zadar: Sveučilište u Zadru ; Hrvatska akademija znanosti i umjetnosti (HAZU) ; Matica hrvatska ; Općina Novigrad, 2016. str. 606-617
]]>          <w:br/>
        </w:t>
      </w:r>
    </w:p>
    <w:p>
      <w:pPr/>
      <w:r>
        <w:rPr/>
        <w:t xml:space="preserve">
<![CDATA[Čanić, Sandra
]]>          <w:br/>
<![CDATA[Gestalt Coaching - From Awareness to Change. // COACHING-PERSPEKTIVEN: Theoretische Überlegungen und integrative Anwendungen für ein besonderes Beratungsformat / Werner Gill (Autor), Sabine Engelmann (Autor) (ur.).
]]>          <w:br/>
<![CDATA[Berlin: Institut für Integrative Gestalttherapie Würzburg, 2016. str. 57-67
]]>          <w:br/>
        </w:t>
      </w:r>
    </w:p>
    <w:p>
      <w:pPr/>
      <w:r>
        <w:rPr/>
        <w:t xml:space="preserve">
<![CDATA[Koludrović, Morana
]]>          <w:br/>
<![CDATA[Didaktičke kompetencije i promicanje cjeloživotnog učenja na studijima andragogije. // Doprinos razvoju kurikuluma namijenjenih stručnjacima u obrazovanju odraslih/ Contribution to the development of the curricula aimed at adult education professionals / Koludrović, Morana ; Brčić Kuljiš, Marita (ur.).
]]>          <w:br/>
<![CDATA[Split: Hrvatsko andragoško društvo (HAD), 2016. str. 271-290
]]>          <w:br/>
        </w:t>
      </w:r>
    </w:p>
    <w:p>
      <w:pPr/>
      <w:r>
        <w:rPr/>
        <w:t xml:space="preserve">
<![CDATA[Ačkar, Jelena; Benjek, Ivana; Čilić Burušić, Lidija; Jurić, Dunja; Sladić, Tea; Vukmanović, Božica
]]>          <w:br/>
<![CDATA[Upoznaj samoga sebe! (Nosce te ipsum!). // Vrtuljak igara – verbotonalne edukacijske igre za poticanje kognitivnog i govorno- jezičnog razvoja djece od 6 do 13 godine / Halačev, Slavenka (ur.).
]]>          <w:br/>
<![CDATA[Zagreb: Školska knjiga, 2016. str. 138-182
]]>          <w:br/>
        </w:t>
      </w:r>
    </w:p>
    <w:p>
      <w:pPr/>
      <w:r>
        <w:rPr/>
        <w:t xml:space="preserve">
<![CDATA[Bilić, Vesna
]]>          <w:br/>
<![CDATA[Pedagogija odnosa. // Odnosi u školi – prilozi za pedagogiju odnosa / Bilić, Vesna ; Bašić, Slavica (ur.).
]]>          <w:br/>
<![CDATA[Zagreb: Učiteljski fakultet Sveučilišta u Zagrebu, 2016. str. 6-19
]]>          <w:br/>
        </w:t>
      </w:r>
    </w:p>
    <w:p>
      <w:pPr/>
      <w:r>
        <w:rPr/>
        <w:t xml:space="preserve">
<![CDATA[Boban, Marina
]]>          <w:br/>
<![CDATA[Lumbalna punkcija. // Neurološki pregled – Strukturirani pristup / Malojčić, Branko (ur.).
]]>          <w:br/>
<![CDATA[Zagreb: Medicinska naklada, 2016. str. 43-45
]]>          <w:br/>
        </w:t>
      </w:r>
    </w:p>
    <w:p>
      <w:pPr/>
      <w:r>
        <w:rPr/>
        <w:t xml:space="preserve">
<![CDATA[Faričić, Josip
]]>          <w:br/>
<![CDATA[Kartografski izvori geografskih podataka o ranonovovjekovnom Novigradu. // Novigrad nekad i sad / Kaštela, Slobodan (ur.).
]]>          <w:br/>
<![CDATA[Zadar: Sveučilište u Zadru ; Hrvatska akademija znanosti i umjetnosti (HAZU) ; Matica hrvatska ; Općina Novigrad, 2016. str. 260-291
]]>          <w:br/>
        </w:t>
      </w:r>
    </w:p>
    <w:p>
      <w:pPr/>
      <w:r>
        <w:rPr/>
        <w:t xml:space="preserve">
<![CDATA[Krolo, Ivan; Glavina, Domagoj
]]>          <w:br/>
<![CDATA[Anomalije zubi. // Dentalna radiologija / Krolo, Ivan ; Zadravec, Dijana (ur.).
]]>          <w:br/>
<![CDATA[Zagreb: Medicinska naklada, 2016. str. 88-113
]]>          <w:br/>
        </w:t>
      </w:r>
    </w:p>
    <w:p>
      <w:pPr/>
      <w:r>
        <w:rPr/>
        <w:t xml:space="preserve">
<![CDATA[Faričić, Josip
]]>          <w:br/>
<![CDATA[Zemunik na starim geografskim kartama – rekonstrukcija razvoja i značenja ravnokotarskoga naselja u svjetlu kartografskih izvora. // Zemunik u prostoru i vremenu / Faričić, Josip ; Dundović, Zdenko (ur.).
]]>          <w:br/>
<![CDATA[Zadar: Sveučilište u Zadru, 2016. str. 198-225
]]>          <w:br/>
        </w:t>
      </w:r>
    </w:p>
    <w:p>
      <w:pPr/>
      <w:r>
        <w:rPr/>
        <w:t xml:space="preserve">
<![CDATA[Koludrović, Morana; Brčić Kuljiš, Marita
]]>          <w:br/>
<![CDATA[Smjernice za izradu standarda zanimanja i standarda kvalifikacija stručnjaka za obrazovanje odraslih u RH. // Doprinos razvoju kurikuluma namijenjenih stručnjacima u obrazovanju odraslih / Contribution to the development of the curricula aimed at adult education professionals / Koludrović, Morana ; Brčić Kuljiš, Marita (ur.).
]]>          <w:br/>
<![CDATA[Split: Hrvatsko andragoško društvo (HAD), 2016. str. 195-200
]]>          <w:br/>
        </w:t>
      </w:r>
    </w:p>
    <w:p>
      <w:pPr/>
      <w:r>
        <w:rPr/>
        <w:t xml:space="preserve">
<![CDATA[Faričić, Josip
]]>          <w:br/>
<![CDATA[Geografski aspekti djelovanja Ruđera Josipa Boškovića. // Ruđer Bošković i geoznanosti / Ruđer Bošković and the Geosciences / Lapaine, Miljenko (ur.).
]]>          <w:br/>
<![CDATA[Zagreb: Geodetski fakultet Sveučilišta u Zagrebu ; Državna geodetska uprava ; Hrvatska komora ovlaštenih inženjera geodezije, 2016. str. 315-325
]]>          <w:br/>
        </w:t>
      </w:r>
    </w:p>
    <w:p>
      <w:pPr/>
      <w:r>
        <w:rPr/>
        <w:t xml:space="preserve">
<![CDATA[Magaš, Damir
]]>          <w:br/>
<![CDATA[Zemljopisna osnova razvitka Općine Novigrad. // Novigrad nekad i sad / Kaštela, Slobodan (ur.).
]]>          <w:br/>
<![CDATA[Zadar: Sveučilište u Zadru, 2016. str. 46-75
]]>          <w:br/>
        </w:t>
      </w:r>
    </w:p>
    <w:p>
      <w:pPr/>
      <w:r>
        <w:rPr/>
        <w:t xml:space="preserve">
<![CDATA[Žarković, Neven; Žarković, Branimir; Žarković, Tomislav.
]]>          <w:br/>
<![CDATA[Experience with Education on Project Management as Fundament for Development of the Knowledge-Based Society. // Möglichkeiten und Grenzen der EU- Strategie für den Donauraum / Milford, Susan ; Weber, Viktoria ; (ur.).
]]>          <w:br/>
<![CDATA[Beč: Böhlau Verlag, 2016. str. 387-396
]]>          <w:br/>
        </w:t>
      </w:r>
    </w:p>
    <w:p>
      <w:pPr/>
      <w:r>
        <w:rPr/>
        <w:t xml:space="preserve">
<![CDATA[Faričić, Josip
]]>          <w:br/>
<![CDATA[Rava - mali otok s bogatom riznicom glagoljaške baštine. // Riznica glagoljaške kulture i hrvatske pismenosti otoka Rave / Bunčuga, Blaga ; Faričić, Josip ; Kero, Pavao (ur.).
]]>          <w:br/>
<![CDATA[Zadar: Stalna izložba crkvene umjetnosti u Zadru ; Sveučilište u Zadru, 2016. str. 7-10
]]>          <w:br/>
        </w:t>
      </w:r>
    </w:p>
    <w:p>
      <w:pPr/>
      <w:r>
        <w:rPr/>
        <w:t xml:space="preserve">
<![CDATA[Romstein, Ksenija
]]>          <w:br/>
<![CDATA[Early education agendas and practice in the upbringing of young children in post-conflict regions in eastern Croatia. // The Interdisciplinary Context of Reintegration and Readaptation in the Era of Migration - an Intercultural Perspective / Markowska-Manista, Urszula (ur.).
]]>          <w:br/>
<![CDATA[Varšava: Wydawnictwo Akademii Pedagogiki Specjalnej im. Marii Grzegorzewskiej ; UNESCO, 2016. str. 149-164
]]>          <w:br/>
        </w:t>
      </w:r>
    </w:p>
    <w:p>
      <w:pPr/>
      <w:r>
        <w:rPr/>
        <w:t xml:space="preserve">
<![CDATA[Josić Djuro; Andjelković Uroš
]]>          <w:br/>
<![CDATA[The Role of Proteomics in Personalized Medicine. // Personalized medicine: A New Medical and Social Challenge / Bodiroga-Vukobrat N. ; Rukavina D. ; Pavelić K. ; Sander (ur.)., 2016. str. 179-218
]]>          <w:br/>
        </w:t>
      </w:r>
    </w:p>
    <w:p>
      <w:pPr/>
      <w:r>
        <w:rPr/>
        <w:t xml:space="preserve">
<![CDATA[Mrđen, Snježana; Jurica Matea
]]>          <w:br/>
<![CDATA[Stanovništvo otoka Vira – suvremeni demografski procesi. // Otok Vir / Magaš, Damir (ur.).
]]>          <w:br/>
<![CDATA[Zadar: Sveučilište u Zadru ; Općina Vir ; Hrvatsko geografsko društvo Zadar, 2016. str. 355-369. (https://www.bib.irb.hr:8443/958050)
]]>          <w:br/>
        </w:t>
      </w:r>
    </w:p>
    <w:p>
      <w:pPr/>
      <w:r>
        <w:rPr/>
        <w:t xml:space="preserve">
<![CDATA[Blaće, Ante; Čuka, Anica
]]>          <w:br/>
<![CDATA[Razvoj krajolika i poljoprivrede zemuničkog prostora. // Zemunik u prostoru i vremenu / Faričić, Josip ; Dundović, Zdenko (ur.).
]]>          <w:br/>
<![CDATA[Zadar: Sveučilište u Zadru ; Zavod za povijesne znanosti Hrvatske akademije znanosti i umjetnosti u Zadru ; Župa Marije Kraljice Mira - Kraljice Hrvata u Zemuniku ; Općina Zemunik Donji, 2016. str. 260-271
]]>          <w:br/>
        </w:t>
      </w:r>
    </w:p>
    <w:p>
      <w:pPr/>
      <w:r>
        <w:rPr/>
        <w:t xml:space="preserve">
<![CDATA[Lozić, Sanja; Radoš, Denis; Šiljeg, Ante
]]>          <w:br/>
<![CDATA[Klimatske značajke šireg područja Zemunika. // Zemunik u prostoru i vremenu / Faričić, Josip ; Dundović, Zdenko (ur.).
]]>          <w:br/>
<![CDATA[Zadar: Sveučilište u Zadru, 2016. str. 26-37. (https://www.bib.irb.hr:8443/830365)
]]>          <w:br/>
        </w:t>
      </w:r>
    </w:p>
    <w:p>
      <w:pPr/>
      <w:r>
        <w:rPr/>
        <w:t xml:space="preserve">
<![CDATA[Karanikić, Petra
]]>          <w:br/>
<![CDATA[Personalized medicine and technology transfer. // Personalized Medicine A New Medical and Social Challenge / Bodiroga-Vukobrat, Nada ; Rukavina, Daniel ; Pavelić, Krešimir ; . Sander, Gerald G (ur.)., 2016. str. 95-106 doi:10.1007/978-3-319-39349-0
]]>          <w:br/>
        </w:t>
      </w:r>
    </w:p>
    <w:p>
      <w:pPr/>
      <w:r>
        <w:rPr/>
        <w:t xml:space="preserve">
<![CDATA[Bogović, Lidija, Pavić, Jasmina
]]>          <w:br/>
<![CDATA[Vitezovićeva Hërvatkinga i Dolmacia – identiteti identiteta. // Pavao Ritter Vitezović i njegovo doba (1652–1713) / Jembrih, Alojz ; Jukić, Ivana (ur.).
]]>          <w:br/>
<![CDATA[Zagreb: Hrvatski studiji Sveučilišta u Zagrebu, 2016. str. 243-261
]]>          <w:br/>
        </w:t>
      </w:r>
    </w:p>
    <w:p>
      <w:pPr/>
      <w:r>
        <w:rPr/>
        <w:t xml:space="preserve">
<![CDATA[Lozić, Sanja; Šiljeg, Ante; Radoš, Denis
]]>          <w:br/>
<![CDATA[Geomorfometrijske značajke općine Zemunik Donji. // Zemunik u prostoru i vremenu / Faričić, Josip ; Dundović, Zdenko (ur.).
]]>          <w:br/>
<![CDATA[Zadar: Sveučilište u Zadru, 2016. str. 8-25. (https://www.bib.irb.hr:8443/830364)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Magaš, Damir
]]>          <w:br/>
<![CDATA[Utjecaj geografskog položaja i prirodno- geografske osnove na razvoj otoka Vira. // Otok Vir / Magaš, Damir (ur.).
]]>          <w:br/>
<![CDATA[Zadar: Sveučilište u Zadru ; Općina Vir, 2016. str. 11-25
]]>          <w:br/>
        </w:t>
      </w:r>
    </w:p>
    <w:p>
      <w:pPr/>
      <w:r>
        <w:rPr/>
        <w:t xml:space="preserve">
<![CDATA[Fuerst-Bjeliš, Borna; Cvitanović, Marin; Durbešić, Anamarija
]]>          <w:br/>
<![CDATA[Fire Risk Incidence Over the Last 200 Years: Case Study in the Mediterranean Croatia. // The Overarching Issues of the European Space/Rethinking Socioeconomic and Environmental Problems, Repositioning Territorial Development Policies / Pina, Helena ; Remoaldo, Paula ; Ramos, Conceição (ur.).
]]>          <w:br/>
<![CDATA[Porto : Bukurešt: Faculdade de Letras da Universidade do Porto ; Milena Press, 2016. str. 161-172. (https://www.bib.irb.hr:8443/879566)
]]>          <w:br/>
        </w:t>
      </w:r>
    </w:p>
    <w:p>
      <w:pPr/>
      <w:r>
        <w:rPr/>
        <w:t xml:space="preserve">
<![CDATA[Gulešić Machata, Milvia
]]>          <w:br/>
<![CDATA[Ovladavanje frazemima u hrvatskom kao drugom i stranom jeziku. // Jihoslovanská frazeologie kontrastivně / Krejčí, Pavel ; Krejčová, Elena (ur.).
]]>          <w:br/>
<![CDATA[Brno: Filozoficka fakulta Masarykova univerzita, 2016. str. 73-79
]]>          <w:br/>
        </w:t>
      </w:r>
    </w:p>
    <w:p>
      <w:pPr/>
      <w:r>
        <w:rPr/>
        <w:t xml:space="preserve">
<![CDATA[Gulešić Machata, Milvia
]]>          <w:br/>
<![CDATA[Morfološke kategorije i kategorijski oblici u hrvatskom i slovačkom jeziku. // Výuka jihoslovanských jazyků a literatur v dnešní Evropě III / Krejčí, Pavel ; Krejčová, Elena (ur.).
]]>          <w:br/>
<![CDATA[Brno: Ústav slavistiky Filozofické fakulty Masarykovy univerzity, 2016. str. 211-222
]]>          <w:br/>
        </w:t>
      </w:r>
    </w:p>
    <w:p>
      <w:pPr/>
      <w:r>
        <w:rPr/>
        <w:t xml:space="preserve">
<![CDATA[Petrinović, Davor
]]>          <w:br/>
<![CDATA[Povijesni osvrt na razvoj suradnje HVU-a i sveučilišne zajednice. // 25 godina Hrvatskog vojnog učilišta "Dr. Franjo Tuđman" / Dumančić, Rajko (ur.).
]]>          <w:br/>
<![CDATA[Zagreb: Ministarstvo obrane Republike Hrvatske (MORH) ; Glavni stožer Oružanih snaga Republike Hrvatske ; Hrvatsko vojno učilište Dr. Franjo Tuđman, 2016. str. 103-108
]]>          <w:br/>
        </w:t>
      </w:r>
    </w:p>
    <w:p>
      <w:pPr/>
      <w:r>
        <w:rPr/>
        <w:t xml:space="preserve">
<![CDATA[Popović, Toni
]]>          <w:br/>
<![CDATA[Andragogical Contents and Learning Outcomes at Higher Education Institutions. // Doprinos razvoju kurikuluma namijenjenih stručnjacima u obrazovanju odraslih = Contribution to the development of the curricula aimed at adult education professionals / Koludrović, Morana ; Brčić Kuljiš, Marita (ur.).
]]>          <w:br/>
<![CDATA[Zagreb: Hrvatsko andragoško društvo (HAD), 2016. str. 63-76
]]>          <w:br/>
        </w:t>
      </w:r>
    </w:p>
    <w:p>
      <w:pPr/>
      <w:r>
        <w:rPr/>
        <w:t xml:space="preserve">
<![CDATA[Faričić, Josip
]]>          <w:br/>
<![CDATA[Geografska imena na starim kartografskim prikazima šibenskih otoka. // Toponimija šibenskog otočja / Skračić, Vladimir (ur.).
]]>          <w:br/>
<![CDATA[Zadar: Sveučilište u Zadru, 2016. str. 247-308
]]>          <w:br/>
        </w:t>
      </w:r>
    </w:p>
    <w:p>
      <w:pPr/>
      <w:r>
        <w:rPr/>
        <w:t xml:space="preserve">
<![CDATA[Ljubetić, Maja
]]>          <w:br/>
<![CDATA[Doprinos profesionalizaciji zanimanja andragoških djelatnika kao uporišnoj točki osiguranja i razvoja kvalitete sustava obrazovanja odraslih. // Doprinos razvoju kurikuluma namijenjenih stručnjacima u obrazovanju odraslih / Koludrović, Morana ; Brčić Kuljiš, Marita (ur.).
]]>          <w:br/>
<![CDATA[Split: Redak, 2016. str. 35-42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1077736)
]]>          <w:br/>
        </w:t>
      </w:r>
    </w:p>
    <w:p>
      <w:pPr/>
      <w:r>
        <w:rPr/>
        <w:t xml:space="preserve">
<![CDATA[Perica, Dražen
]]>          <w:br/>
<![CDATA[Hidrološka obilježja Zemuničkoga kraja. // Zemunik u prostoru i vremenu / Faričić, Josip ; Dundović, Zdenko (ur.).
]]>          <w:br/>
<![CDATA[Zadar: Sveučilište u Zadru, 2016. str. 38-47
]]>          <w:br/>
        </w:t>
      </w:r>
    </w:p>
    <w:p>
      <w:pPr/>
      <w:r>
        <w:rPr/>
        <w:t xml:space="preserve">
<![CDATA[Herceg, Jadranka; Zovko, Anita; Tot, Daria
]]>          <w:br/>
<![CDATA[Razvijena komunikacija na materinskom jeziku kao preduvjet kvalitete sustava cjeloživotnog učenja. // Andragoška propitivanja / Zovko, Anita (ur.).
]]>          <w:br/>
<![CDATA[Mostar: Fakultet prirodoslovno-matematičkih i odgojnih znanosti Sveučilišta u Mostaru, 2016. str. 114-126
]]>          <w:br/>
        </w:t>
      </w:r>
    </w:p>
    <w:p>
      <w:pPr/>
      <w:r>
        <w:rPr/>
        <w:t xml:space="preserve">
<![CDATA[Bilić, Vesna
]]>          <w:br/>
<![CDATA[Komunikacija u odgoju i obrazovanju. // Pedagogija za učitelje i nastavnike / Halačev, Slavenka (ur.).
]]>          <w:br/>
<![CDATA[Zagreb: Učiteljski fakultet Sveučilišta u Zagrebu ; Školska knjiga, 2016. str. 304-339
]]>          <w:br/>
        </w:t>
      </w:r>
    </w:p>
    <w:p>
      <w:pPr/>
      <w:r>
        <w:rPr/>
        <w:t xml:space="preserve">
<![CDATA[Bilić, Vesna
]]>          <w:br/>
<![CDATA[Nasilje među učenicima. // Pedagogija za učitelje i nastavnike / Halačev, Slavenka (ur.).
]]>          <w:br/>
<![CDATA[Zagreb: Učiteljski fakultet Sveučilišta u Zagrebu ; Školska knjiga, 2016. str. 254-273
]]>          <w:br/>
        </w:t>
      </w:r>
    </w:p>
    <w:p>
      <w:pPr/>
      <w:r>
        <w:rPr/>
        <w:t xml:space="preserve">
<![CDATA[Gergorić, Anita
]]>          <w:br/>
<![CDATA[Interkulturalni pristup nastavi glazbene kulture u osnovnoj školi. // Jezik, umjetnosti i tradicija u građanskom odgoju i obrazovanju (Language, Arts and Tradition in Citizenship Education) / Gortan-Carlin, Ivana Paula ; Bančić Čupić, Ivana (ur.).
]]>          <w:br/>
<![CDATA[Pula: Fakultet za odgojne i obrazovne znanosti Sveučilišta Jurja Dobrile u Puli, 2016. str. 21-37. (https://www.bib.irb.hr:8443/1073193)
]]>          <w:br/>
        </w:t>
      </w:r>
    </w:p>
    <w:p>
      <w:pPr/>
      <w:r>
        <w:rPr/>
        <w:t xml:space="preserve">
<![CDATA[Bilić, Vesna
]]>          <w:br/>
<![CDATA[Agresivni učenici u razredu. // Pedagogija za učitelje i nastavnike / Halačev, Slavenka (ur.).
]]>          <w:br/>
<![CDATA[Zagreb: Učiteljski fakultet Sveučilišta u Zagrebu ; Školska knjiga, 2016. str. 224-253
]]>          <w:br/>
        </w:t>
      </w:r>
    </w:p>
    <w:p>
      <w:pPr/>
      <w:r>
        <w:rPr/>
        <w:t xml:space="preserve">
<![CDATA[Blaće, Ante
]]>          <w:br/>
<![CDATA[Razvoj kulturnog krajolika otoka Vira. // Otok Vir / Magaš, Damir (ur.).
]]>          <w:br/>
<![CDATA[Zadar: Sveučilište u Zadru ; Općina Vir, 2016. str. 401-409
]]>          <w:br/>
        </w:t>
      </w:r>
    </w:p>
    <w:p>
      <w:pPr/>
      <w:r>
        <w:rPr/>
        <w:t xml:space="preserve">
<![CDATA[Bilić, Vesna
]]>          <w:br/>
<![CDATA[Odnosi među učenicima u razredu. // Pedagogija za učitelje i nastavnike / Halačev, Slavenka (ur.).
]]>          <w:br/>
<![CDATA[Zagreb: Učiteljski fakultet Sveučilišta u Zagrebu ; Školska knjiga, 2016. str. 194-211
]]>          <w:br/>
        </w:t>
      </w:r>
    </w:p>
    <w:p>
      <w:pPr/>
      <w:r>
        <w:rPr/>
        <w:t xml:space="preserve">
<![CDATA[Oršolić, Tado
]]>          <w:br/>
<![CDATA[Društveno-gospodarske i školske prilike u Viru od sredine 19. st. do kraja Prvog svjetskog rata. // Otok Vir / Magaš, Damir (ur.).
]]>          <w:br/>
<![CDATA[Zadar: Sveučilište u Zadru ; Općina Vir, 2016. str. 215-230
]]>          <w:br/>
        </w:t>
      </w:r>
    </w:p>
    <w:p>
      <w:pPr/>
      <w:r>
        <w:rPr/>
        <w:t xml:space="preserve">
<![CDATA[Bilić, Vesna
]]>          <w:br/>
<![CDATA[Moć i granice odgoja. // Pedagogija za učitelje i nastavnike / Halačev, Slavenka (ur.).
]]>          <w:br/>
<![CDATA[Zagreb: Učiteljski fakultet Sveučilišta u Zagrebu ; Školska knjiga, 2016. str. 119-133
]]>          <w:br/>
        </w:t>
      </w:r>
    </w:p>
    <w:p>
      <w:pPr/>
      <w:r>
        <w:rPr/>
        <w:t xml:space="preserve">
<![CDATA[Bilić, Vesna
]]>          <w:br/>
<![CDATA[Socijalizacija. // Pedagogija za učitelje i nastavnike / Halačev, Slavenka (ur.).
]]>          <w:br/>
<![CDATA[Zagreb: Učiteljski fakultet Sveučilišta u Zagrebu ; Školska knjiga, 2016. str. 98-117
]]>          <w:br/>
        </w:t>
      </w:r>
    </w:p>
    <w:p>
      <w:pPr/>
      <w:r>
        <w:rPr/>
        <w:t xml:space="preserve">
<![CDATA[Lončar, Nina; Klempić Bogadi, Sanja
]]>          <w:br/>
<![CDATA[Geografska obilježja Šibenskih otoka. // Toponimija Šibenskog otočja / Skračić, Vladimir (ur.).
]]>          <w:br/>
<![CDATA[Zadar: Sveučilište u Zadru, 2016. str. 7-40
]]>          <w:br/>
        </w:t>
      </w:r>
    </w:p>
    <w:p>
      <w:pPr/>
      <w:r>
        <w:rPr/>
        <w:t xml:space="preserve">
<![CDATA[Bošnjak, Milan
]]>          <w:br/>
<![CDATA[Blagotvorna kiša stihova. // U New Yorku kolijevki HIL-e / Pupačić, Nada (ur.).
]]>          <w:br/>
<![CDATA[Split: Naklada Bošković, 2016. str. 7-16
]]>          <w:br/>
        </w:t>
      </w:r>
    </w:p>
    <w:p>
      <w:pPr/>
      <w:r>
        <w:rPr/>
        <w:t xml:space="preserve">
<![CDATA[Sorta-Bilajac, Iva
]]>          <w:br/>
<![CDATA[Bioetičke konzultacije: između pravne nedorečenosti i stvarne potrebe (primjer KBC-a Rijeka). // Hrestomatija hrvatskoga medicinskog prava / Turković, Ksenija ; Roksandić Vidlička, Sunčana ; Maršavelski, Aleksandar (ur.).
]]>          <w:br/>
<![CDATA[Zagreb: Pravni fakultet Sveučilišta u Zagrebu, 2016. str. 335-345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Bilić, Vesna
]]>          <w:br/>
<![CDATA[Odgoj. // Pedagogija za učitelje i nastavnike / Halačev, Slavenka (ur.).
]]>          <w:br/>
<![CDATA[Zagreb: Učiteljski fakultet Sveučilišta u Zagrebu ; Školska knjiga, 2016. str. 70-97
]]>          <w:br/>
        </w:t>
      </w:r>
    </w:p>
    <w:p>
      <w:pPr/>
      <w:r>
        <w:rPr/>
        <w:t xml:space="preserve">
<![CDATA[Bogović, Lidija; Pavić, Jasmina
]]>          <w:br/>
<![CDATA[Vitezovićeva "Hervatkinga" i "Dolmacia" - identiteti identiteta. // Pavao Ritter Vitezović i njegovo doba (1652- 1713): zbornik radova s 3. međunarodne kroatološke konferencije "Pavao Ritter Vitezović i njegovo doba (1652-1713)", Zagreb, 26-28.rujna 2013. godine / Jebrih, Alojz ; Jukić, Ivana (ur.).
]]>          <w:br/>
<![CDATA[Zagreb: Hrvatski studiji Sveučilišta u Zagrebu, 2016. str. 243-262
]]>          <w:br/>
        </w:t>
      </w:r>
    </w:p>
    <w:p>
      <w:pPr/>
      <w:r>
        <w:rPr/>
        <w:t xml:space="preserve">
<![CDATA[Horvat, Saša
]]>          <w:br/>
<![CDATA[Neurotehnološki okret: čovjek od slike Božje do slike neurona – i natrag. // Filozofija i teologija u kontekstu znanstveno- tehničke civilizacije. Zbornik radova / Oslić, Josip Oslić ; Ćubelić, Alojz ; Malović, Nenad (ur.).
]]>          <w:br/>
<![CDATA[Zagreb: Kršćanska sadašnjost ; Katolički bogoslovni fakultet Sveučilišta u Zagrebu, 2016. str. 73-104
]]>          <w:br/>
        </w:t>
      </w:r>
    </w:p>
    <w:p>
      <w:pPr/>
      <w:r>
        <w:rPr/>
        <w:t xml:space="preserve">
<![CDATA[Marić, Dea
]]>          <w:br/>
<![CDATA[”Homeland War in Croatian History Education. Between „Real Truth“ and Innovative History Teaching“. // History Can Bite. History Education in Divided and Post-conflict Society / Bentrovato, Denise ; Korostelina, Karina ; Schulze, M. (ur.).
]]>          <w:br/>
<![CDATA[Göttingen: V&R unipress, 2016. str. 87-111
]]>          <w:br/>
        </w:t>
      </w:r>
    </w:p>
    <w:p>
      <w:pPr/>
      <w:r>
        <w:rPr/>
        <w:t xml:space="preserve">
<![CDATA[Ivanković, Iva
]]>          <w:br/>
<![CDATA[Poimanje interkulturalizma i interes za interkulturalne sadržaje-usporedba učenika polaznika gimnazija na većinskome jeziku i manjinskim jezicima u Hrvatskoj. // Pedagogija, obrazovanje i nastava / Hrvatić, Neven (ur.).
]]>          <w:br/>
<![CDATA[Mostar: Fakultet prirodoslovno-matematičkih i odgojnih znanosti Sveučilišta u Mostaru, 2016. str. 763-772
]]>          <w:br/>
        </w:t>
      </w:r>
    </w:p>
    <w:p>
      <w:pPr/>
      <w:r>
        <w:rPr/>
        <w:t xml:space="preserve">
<![CDATA[Budimir, Irina
]]>          <w:br/>
<![CDATA[Leksičke posebnosti Milićevićevih publikacija. // Zbornik radova s međunarodnoga znanstvenog simpozija Fra (don) Franjo Milićević hrvatski narodni preporoditelj : (u povodu 180. obljetnice njegova rođenja) / Ševo, fra Ivan (ur.).
]]>          <w:br/>
<![CDATA[Mostar: Fram Ziral d.o.o. Mostar, 2016. str. 187-250. (https://www.bib.irb.hr:8443/1276178)
]]>          <w:br/>
        </w:t>
      </w:r>
    </w:p>
    <w:p>
      <w:pPr/>
      <w:r>
        <w:rPr/>
        <w:t xml:space="preserve">
<![CDATA[Periša, Ante
]]>          <w:br/>
<![CDATA[Od "Cvita" do "rukoveta". // Isukrst Lepurski / Nimac, Stipe (ur.).
]]>          <w:br/>
<![CDATA[Lepuri: Biblioteka "Ravnokotarski Cvit", 2016. str. 39-60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Ćulum, Bojana
]]>          <w:br/>
<![CDATA[Academics and Service to the Community: An International (European) Perspective. // The Relevance of Academic Work / Cummings, William K. ; Teichler, Ulrich (ur.).
]]>          <w:br/>
<![CDATA[Dordrecht: Springer, 2015. str. 139-162
]]>          <w:br/>
        </w:t>
      </w:r>
    </w:p>
    <w:p>
      <w:pPr/>
      <w:r>
        <w:rPr/>
        <w:t xml:space="preserve">
<![CDATA[Jančec, Lucija; Lepičnik Vodopivec, Jurka
]]>          <w:br/>
<![CDATA[Stavovi učitelja razredne nastave prema značajkama školskog prostora. // Istraživanja paradigmi djetinjstva, odgoja i obrazovanja:IV. simpozij: Nastava i škola za net -generacije: Unutarnja reforma nastave u osnovnoj i srednjoj školi / Opić, Siniša ; Matijević, Milan (ur.)., 2015. str. 87-99
]]>          <w:br/>
        </w:t>
      </w:r>
    </w:p>
    <w:p>
      <w:pPr/>
      <w:r>
        <w:rPr/>
        <w:t xml:space="preserve">
<![CDATA[Gehrmann, Zygfryd Eckardt
]]>          <w:br/>
<![CDATA[Die Kontrolle des Fluiden: die Sprachlichkeit von Wissenschaft als Teil einer neuen Weltordnung. // Bildungskonzepte und Lehrerbildung in europäischer Perspektive / Gehrmann, Siegfried ; Helmchen, Jürgen ; Krüger-Potratz, Marianne ; Ragutt, Frank (ur.).
]]>          <w:br/>
<![CDATA[Münster: Waxmann, 2015. str. 117-156
]]>          <w:br/>
        </w:t>
      </w:r>
    </w:p>
    <w:p>
      <w:pPr/>
      <w:r>
        <w:rPr/>
        <w:t xml:space="preserve">
<![CDATA[Vrček, Valerije
]]>          <w:br/>
<![CDATA[Druga strana potrošačkog raja. // U službi dijaloga i mira / Piplović, Frano (ur.).
]]>          <w:br/>
<![CDATA[Banja Luka: Europska akademija Banjolučke biskupije, 2015. str. 67-71
]]>          <w:br/>
        </w:t>
      </w:r>
    </w:p>
    <w:p>
      <w:pPr/>
      <w:r>
        <w:rPr/>
        <w:t xml:space="preserve">
<![CDATA[Faričić, Josip
]]>          <w:br/>
<![CDATA[Karol Wojtyla – „Božji putnik“. // Ivan Pavao II - putnik, supatnik i navjestitelj / Ražov, Elvis (ur.).
]]>          <w:br/>
<![CDATA[Zadar: Zadarska nadbiskupija ; Sveučilište u Zadru, 2015. str. 31-46
]]>          <w:br/>
        </w:t>
      </w:r>
    </w:p>
    <w:p>
      <w:pPr/>
      <w:r>
        <w:rPr/>
        <w:t xml:space="preserve">
<![CDATA[Tekić, Ivan; Fuerst-Bjeliš, Borna; Durbešić, Anamarija
]]>          <w:br/>
<![CDATA[The impact of Aleppo pine afforestation on the structure and dynamics of landscape in Mediterranean Croatia. // The overarching issues of the European space: spatial planning and multiple paths to sustainable and inclusive development / Pina, Helena ; Martins, Felisbela (ur.).
]]>          <w:br/>
<![CDATA[Porto : Bukurešt: Faculdade de Letras da Universidade do Porto ; Milena Press, 2015. str. 207-221
]]>          <w:br/>
        </w:t>
      </w:r>
    </w:p>
    <w:p>
      <w:pPr/>
      <w:r>
        <w:rPr/>
        <w:t xml:space="preserve">
<![CDATA[Vojnović, Nikola
]]>          <w:br/>
<![CDATA[Potentials of the cultural heritage of Istria for the development of cultural tourism. // Cultural tourism and destination impacts / Gržinić, Jasmina ; Vodeb, Ksenija (ur.).
]]>          <w:br/>
<![CDATA[Pula: Sveučilište Jurja Dobrile u Puli, 2015. str. 229-258
]]>          <w:br/>
        </w:t>
      </w:r>
    </w:p>
    <w:p>
      <w:pPr/>
      <w:r>
        <w:rPr/>
        <w:t xml:space="preserve">
<![CDATA[Boban, Marina
]]>          <w:br/>
<![CDATA[Demencija s početkom u mlađoj životnoj dobi. // Praktičan pristup bolesniku s demencijom / Klepac, Nataša ; Borovečki, Fran (ur.).
]]>          <w:br/>
<![CDATA[Zagreb: Medicinska naklada, 2015. str. 57-62
]]>          <w:br/>
        </w:t>
      </w:r>
    </w:p>
    <w:p>
      <w:pPr/>
      <w:r>
        <w:rPr/>
        <w:t xml:space="preserve">
<![CDATA[Friedrich, Dorothee; Lončarić, Robert
]]>          <w:br/>
<![CDATA[Karstformen im Mittelmeerraum - das Beispiel Kroatien. // Ressource Wasser - Methoden und Aufgaben / Felsch, Matthias (ur.)., 2015. str. 47-53
]]>          <w:br/>
        </w:t>
      </w:r>
    </w:p>
    <w:p>
      <w:pPr/>
      <w:r>
        <w:rPr/>
        <w:t xml:space="preserve">
<![CDATA[Barudžija, Uroš; Bočić, Neven; Macek, Kornelija; Repinc, Ines; Smirčić, Duje
]]>          <w:br/>
<![CDATA[Trijaski karbonatni kompleks Papuka (izdanci uz cestu Velika–Slatinski Drenovac). // 5. Hrvatski geološki kongres - Vodič ekskurzija / Horvat, Marija ; Galović, Lidija (ur.).
]]>          <w:br/>
<![CDATA[Zagreb: Hrvatski geološki institut, 2015. str. 55-64
]]>          <w:br/>
        </w:t>
      </w:r>
    </w:p>
    <w:p>
      <w:pPr/>
      <w:r>
        <w:rPr/>
        <w:t xml:space="preserve">
<![CDATA[Jakovčić, Martina; Buzjak, Nenad
]]>          <w:br/>
<![CDATA[Development of the registry of brownfield sites as a potential for creation of new spaces for and with citizens. // Projects for an Inclusive City. Social Integration through Urban Growth Strategies / Marina, Ognen ; Armando Alessandro (ur.).
]]>          <w:br/>
<![CDATA[Skopje: Grad Skoplje, 2015. str. 196-211
]]>          <w:br/>
        </w:t>
      </w:r>
    </w:p>
    <w:p>
      <w:pPr/>
      <w:r>
        <w:rPr/>
        <w:t xml:space="preserve">
<![CDATA[Franz, Yvonne; Jakovčić, Martina; Buzjak, Nenad
]]>          <w:br/>
<![CDATA[Creating New Urban Quarters from Underutilised Industrial and Infrastructural Sites: Vienna and Zagreb in Focus. // Die Stadt der Zukunft. Aktuelle Trends und zukünftige Herausforderungen / Fritz, Judith ; Tomaschek, Nino (ur.).
]]>          <w:br/>
<![CDATA[Münster: Waxmann, 2015. str. 121-136
]]>          <w:br/>
        </w:t>
      </w:r>
    </w:p>
    <w:p>
      <w:pPr/>
      <w:r>
        <w:rPr/>
        <w:t xml:space="preserve">
<![CDATA[Tafra-Vlahović, Majda; Skledar-Matijević, Ana; Jemrić Ostojić, Ines
]]>          <w:br/>
<![CDATA[The Impact of Blended Learning on Students’ Skills and Competencies. // Creating Cultural Capital: Cultural Entrepreneurship in Theory, Pedagogy and Practice / Olaf Kuhlke, Annick Schramme, Rene Kooyman (ur.).
]]>          <w:br/>
<![CDATA[Delft: Eburon Academic Publishers, 2015. str. 141-151
]]>          <w:br/>
        </w:t>
      </w:r>
    </w:p>
    <w:p>
      <w:pPr/>
      <w:r>
        <w:rPr/>
        <w:t xml:space="preserve">
<![CDATA[Hren, Darko
]]>          <w:br/>
<![CDATA[ATTITUDES TOWARDS SCIENCE AND SCIENTIFIC METHODOLOGY WITHIN A SPECIFIC PROFESSIONAL CULTURE. // Attitude Measurements in Science Education: Classic and Contemporary Approaches / Khine, Mint Swe (ur.).
]]>          <w:br/>
<![CDATA[Charlotte (NC): Information Age Publishing (IAP), 2015. str. 283-292
]]>          <w:br/>
        </w:t>
      </w:r>
    </w:p>
    <w:p>
      <w:pPr/>
      <w:r>
        <w:rPr/>
        <w:t xml:space="preserve">
<![CDATA[Rezo, Vladimira
]]>          <w:br/>
<![CDATA[Jezik hrvatskih administrativno-poslovnih tekstova u 19. stoljeću. // Povijest hrvatskoga jezika. 4. knjiga: 19. stoljeće / Bičanić, Ante ; Lisac, Josip ; Pranjković, Ivo ; Samardžija, Marko (ur.).
]]>          <w:br/>
<![CDATA[Zagreb: Društvo za promicanje hrvatske kulture i znanosti CROATICA, 2015. str. 357-401
]]>          <w:br/>
        </w:t>
      </w:r>
    </w:p>
    <w:p>
      <w:pPr/>
      <w:r>
        <w:rPr/>
        <w:t xml:space="preserve">
<![CDATA[Igrić, Ljiljana; Cimperman, Robert; Skelac, Mirela
]]>          <w:br/>
<![CDATA[Supervizija u inkluzivnoj edukaciji. // Osnove edukacijskog uključivanja-Škola po mjeri svakog djeteta je moguća / Igrić, Ljiljana (ur.).
]]>          <w:br/>
<![CDATA[Zagreb: Edukacijsko-rehabilitacijski fakultet Sveučilišta u Zagrebu ; Školska knjiga, 2015. str. 340-358. (https://www.bib.irb.hr:8443/764284)
]]>          <w:br/>
        </w:t>
      </w:r>
    </w:p>
    <w:p>
      <w:pPr/>
      <w:r>
        <w:rPr/>
        <w:t xml:space="preserve">
<![CDATA[Igrić, Ljiljana
]]>          <w:br/>
<![CDATA[Inkluzivna edukacija, hrvatski kontekst, istraživanja i programi podrške. // Osnove edukacijskog uključivanja – Škola po mjeri svakog djeteta je moguća / Igrić, Ljiljana (ur.).
]]>          <w:br/>
<![CDATA[Zagreb: Edukacijsko-rehabilitacijski fakultet Sveučilišta u Zagrebu ; Školska knjiga, 2015. str. 296-327. (https://www.bib.irb.hr:8443/763524)
]]>          <w:br/>
        </w:t>
      </w:r>
    </w:p>
    <w:p>
      <w:pPr/>
      <w:r>
        <w:rPr/>
        <w:t xml:space="preserve">
<![CDATA[Barić, Slavko; Lozančić, Marinko
]]>          <w:br/>
<![CDATA[Hrvatski istok – geostrategijske značajke. // HRVATSKI ISTOK U DOMOVINSKOM RATU – ISKUSTVA, SPOZNAJE I POSLJEDICE / Brekalo, Miljenko (ur.).
]]>          <w:br/>
<![CDATA[Zagreb: Institut društvenih znanosti Ivo Pilar, 2015. str. 49-63
]]>          <w:br/>
        </w:t>
      </w:r>
    </w:p>
    <w:p>
      <w:pPr/>
      <w:r>
        <w:rPr/>
        <w:t xml:space="preserve">
<![CDATA[Perinić, Jadran; Mikac, Robert
]]>          <w:br/>
<![CDATA[Protection of the Critical Infrastructure from Terrorism: Case Study of the Republic of Croatia. // Comprehensive Approach as "Sine Qua None! for Critical Infrastructure Protection / Čaleta, Denis ; Radović, Vesela (ur.).
]]>          <w:br/>
<![CDATA[Amsterdam: IOS Press, 2015. str. 235-250
]]>          <w:br/>
        </w:t>
      </w:r>
    </w:p>
    <w:p>
      <w:pPr/>
      <w:r>
        <w:rPr/>
        <w:t xml:space="preserve">
<![CDATA[Možanić, Renata; Bukvić, Zlatko
]]>          <w:br/>
<![CDATA[ICT u trajnom usavršavanju i mogućnosti implementacije u djelatnost zdravstvene njege u kući. // Perspektive djelatnosti zdravstvene njege u kući. Zbornik radova VIII. simpozija medicinskih sestara zdravstvene njege u kući, / Plužarić, J. i sur. (ur.).
]]>          <w:br/>
<![CDATA[Daruvarske Toplice: Udruga medicinskih sestara zdravstvene njege u kući, 2015. str. 22-28
]]>          <w:br/>
        </w:t>
      </w:r>
    </w:p>
    <w:p>
      <w:pPr/>
      <w:r>
        <w:rPr/>
        <w:t xml:space="preserve">
<![CDATA[Kostović-Vranješ Vesna i Bulić Mila
]]>          <w:br/>
<![CDATA[MOODLE vsebina pri spodbujanju izobraževanja za trajnostni razvoj. // Okoljska vzgoja in trajnostni razvoj v interakciji z okoljskimi spremembami / Duh, Matijaž (ur.).
]]>          <w:br/>
<![CDATA[Maribor: Pedagoška fakulteta Univerze v Mariboru, 2015. str. 141-151
]]>          <w:br/>
        </w:t>
      </w:r>
    </w:p>
    <w:p>
      <w:pPr/>
      <w:r>
        <w:rPr/>
        <w:t xml:space="preserve">
<![CDATA[Lepičnik-Vodopivec, Jurka; Jančec, Lucija
]]>          <w:br/>
<![CDATA[Empatija vzgojiteljev predšolskih otrok in učiteljev razrednega pouka v Sloveniji in na Hrvaškem. // Obzorja učenja : vzgojno-izobraževalne perspektive / Tomaž Grušovnik (ur.).
]]>          <w:br/>
<![CDATA[Koper: Univerza na Primorskem ; Univerzitetna založba Annales, 2015. str. 195-207
]]>          <w:br/>
        </w:t>
      </w:r>
    </w:p>
    <w:p>
      <w:pPr/>
      <w:r>
        <w:rPr/>
        <w:t xml:space="preserve">
<![CDATA[Bušljeta Banks, Ivana; De Pelsmacker, Patrick
]]>          <w:br/>
<![CDATA[An Examination of the Current Usage of Probability Markers in Print Advertising: A Content Analysis of Belgian Ads. // Advances in Advertising Research (Vol. VI) / Verlegh, Peeter ; Voorveld, Hilde ; Eisend, Martin (ur.).
]]>          <w:br/>
<![CDATA[Wiesbaden: Springer, 2015. str. 163-177 doi:10.1007/978-3-658-10558-7_14
]]>          <w:br/>
        </w:t>
      </w:r>
    </w:p>
    <w:p>
      <w:pPr/>
      <w:r>
        <w:rPr/>
        <w:t xml:space="preserve">
<![CDATA[Grubelić Ravić, Katja; Rustemović, Nadan; Kaluz, Mirjana; Bilić, Branko; Iveković, Hrvoje; Markoš, Pave; Škrlec, Ivica; Vrkić Kirhmajer, Majda; Zupančić Šalek, Silva
]]>          <w:br/>
<![CDATA[Parametri koagulacije u endoskopiji. // Algoritmi u gastrointestinalnoj endoskopiji i endoskopskom ultrazvuku / Pulanić, Roland ; Rustemović, Nadan (ur.).
]]>          <w:br/>
<![CDATA[Zagreb: Medicinska naklada, 2015. str. 51-59
]]>          <w:br/>
        </w:t>
      </w:r>
    </w:p>
    <w:p>
      <w:pPr/>
      <w:r>
        <w:rPr/>
        <w:t xml:space="preserve">
<![CDATA[Jonjić, Tomislav
]]>          <w:br/>
<![CDATA[Predgovor. Proslov knjizi Davora Dijanovića: Hrvatska u žrvnju Jugosfere. // Davor Dijanović: Hrvatska u žrvnju Jugosfere. Izabrani članci, eseji i prikazi / Dijanović, Davor (ur.).
]]>          <w:br/>
<![CDATA[Bjelovar: Vlastita naklada, 2015. str. 11-12
]]>          <w:br/>
        </w:t>
      </w:r>
    </w:p>
    <w:p>
      <w:pPr/>
      <w:r>
        <w:rPr/>
        <w:t xml:space="preserve">
<![CDATA[Marasović Šušnjara, Ivana; Vejić, Maja
]]>          <w:br/>
<![CDATA[Izreći istinu - etičke dvojbe. // ETIKA ALIBI MEDICINE U HRVATSKOJ / Ivanišević, Goran (ur.).
]]>          <w:br/>
<![CDATA[Zagreb: Hrvatski liječnički zbor, 2015. str. 45-51. (https://www.bib.irb.hr:8443/1072813)
]]>          <w:br/>
        </w:t>
      </w:r>
    </w:p>
    <w:p>
      <w:pPr/>
      <w:r>
        <w:rPr/>
        <w:t xml:space="preserve">
<![CDATA[Grazio, Simeon; Doko, Ines
]]>          <w:br/>
<![CDATA[Mišićno-koštane bolesti u stomatologa sa stajališta fizikalne medicine i rehabilitacije.. // Profesionalne bolesti i bolesti vezane uz rad stomatologa / Vodanović, Marin (ur.).
]]>          <w:br/>
<![CDATA[Jasrebarsko: Naklada Slap, 2015. str. 147-170
]]>          <w:br/>
        </w:t>
      </w:r>
    </w:p>
    <w:p>
      <w:pPr/>
      <w:r>
        <w:rPr/>
        <w:t xml:space="preserve">
<![CDATA[Cvikić, Sandra; Žebec Šilj, Ivana
]]>          <w:br/>
<![CDATA[Komunistička propaganda i Vukovarske novina za vrijeme Tršćanske krize. // Zbornik radova međunarodnog znanstvenog skupa: Istarsko gospodarstvo jučer i sutra / Križman Pavović, Danijela ; Manente, Mara ; Perkov, Alida ; Povolo, Claudio (ur.).
]]>          <w:br/>
<![CDATA[Pazin: Državni arhiv u Pazinu ; Sveučilište Jurja Dobrile u Puli ; Universita Ca' Foscari Venezia, 2015. str. 169-180
]]>          <w:br/>
        </w:t>
      </w:r>
    </w:p>
    <w:p>
      <w:pPr/>
      <w:r>
        <w:rPr/>
        <w:t xml:space="preserve">
<![CDATA[Rezo, Vladimira
]]>          <w:br/>
<![CDATA[Prostor u "Čudnovatim zgodama šegrta Hlapića". // Šegrt Hlapić – od čudnovatog do čudesnog. Zbornik radova / Majhut, Berislav ; Narančić Kovač, Smiljana ; Lovrić, Sanja (ur.).
]]>          <w:br/>
<![CDATA[Zagreb : Slavonski Brod: Hrvatska udruga istraživača dječje književnosti ; Ogranak Matice hrvatske u Slavonskom Brodu, 2015. str. 89-101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Bilić, Vesna
]]>          <w:br/>
<![CDATA[Uloga škole i školske vezanosti u objašnjenju ponašanja učenika. // Odgoj u školi / Opić, Siniša ; Bilić, Vesna ; Jurčić, Marko (ur.).
]]>          <w:br/>
<![CDATA[Zagreb: Učiteljski fakultet Sveučilišta u Zagrebu, 2015. str. 119-154
]]>          <w:br/>
        </w:t>
      </w:r>
    </w:p>
    <w:p>
      <w:pPr/>
      <w:r>
        <w:rPr/>
        <w:t xml:space="preserve">
<![CDATA[Šulentić Begić, Jasna; Papa, Dubravka
]]>          <w:br/>
<![CDATA[Music Teaching in the First Three Grades of Primary School in the Republic of Croatia. // Magyar Tudomány Napján elhangzott horvat (és angol) nyelvü elöadasok gyüjtemenye 2013-ig / Tóth, Sándor Attila (ur.).
]]>          <w:br/>
<![CDATA[Baja: Eötvös József College Press, 2015. str. 205-229. (https://www.bib.irb.hr:8443/542440)
]]>          <w:br/>
        </w:t>
      </w:r>
    </w:p>
    <w:p>
      <w:pPr/>
      <w:r>
        <w:rPr/>
        <w:t xml:space="preserve">
<![CDATA[Kašić, Biljana
]]>          <w:br/>
<![CDATA[Političnost antiratnog djelovanja. // Opiranje zlu: (Post)jugoslavenski antiratni angažman – Zbornik / Bilić, Bojan ; Janković, Vesna (ur.).
]]>          <w:br/>
<![CDATA[Zagreb: Jesenski i Turk ; Documenta - Centar za suočavanje s prošlošću ; Kuća Ljudskih Prava, 2015. str. 263-279
]]>          <w:br/>
        </w:t>
      </w:r>
    </w:p>
    <w:p>
      <w:pPr/>
      <w:r>
        <w:rPr/>
        <w:t xml:space="preserve">
<![CDATA[Kašić, Biljana
]]>          <w:br/>
<![CDATA[Feministički protunarativi: kako 'čitati' kulturne prakse u post-socijalističkom prostoru. // Od državne umjetnosti do kreativnih industrija: Transformacija rodnih, političkih i religijskih narativa / Zanki, Josip (ur.).
]]>          <w:br/>
<![CDATA[Zagreb: Hrvatsko društvo likovnih umjetnika (HDLU), 2015. str. 19-25
]]>          <w:br/>
        </w:t>
      </w:r>
    </w:p>
    <w:p>
      <w:pPr/>
      <w:r>
        <w:rPr/>
        <w:t xml:space="preserve">
<![CDATA[Crnojević-Carić, Dubravka
]]>          <w:br/>
<![CDATA[Glas vapijućeg u opereti. // MIROSLAV KRLEŽA / Matičević, Ivica (ur.).
]]>          <w:br/>
<![CDATA[Zagreb: Društvo hrvatskih književnika (DHK), 2015. str. 127-144
]]>          <w:br/>
        </w:t>
      </w:r>
    </w:p>
    <w:p>
      <w:pPr/>
      <w:r>
        <w:rPr/>
        <w:t xml:space="preserve">
<![CDATA[CRNOJEVIĆ-CARIĆ, DUBRAVKA
]]>          <w:br/>
<![CDATA[UMJETNOST KAO RADIKALMNI OBLIK AKTIVIZMA. // FEMINISTIČKE KRITIČKE INTERVENCIJE / KAŠIĆ, BILJANA, PETROVIĆ, JELENA, PRLENDA, SANDRA, SLAPŠAK, SVETLANA (ur.).
]]>          <w:br/>
<![CDATA[Zagreb: Centar za ženske studije, 2015. str. 162-169
]]>          <w:br/>
        </w:t>
      </w:r>
    </w:p>
    <w:p>
      <w:pPr/>
      <w:r>
        <w:rPr/>
        <w:t xml:space="preserve">
<![CDATA[Magaš, Damir
]]>          <w:br/>
<![CDATA[Osnovne odrednice prometno-geografskoga i geostrateškoga značenja Zadarske regije. // Potencijali društveno-gospodarskog razvitka Zadarske županije / Faričić, Josip (ur.).
]]>          <w:br/>
<![CDATA[Zadar: Sveučilište u Zadru, 2014. str. 12-31
]]>          <w:br/>
        </w:t>
      </w:r>
    </w:p>
    <w:p>
      <w:pPr/>
      <w:r>
        <w:rPr/>
        <w:t xml:space="preserve">
<![CDATA[Opačić, Vuk Tvrtko
]]>          <w:br/>
<![CDATA[Geografija Hrvatske. // Hrvatska na prvi pogled: udžbenik hrvatske kulture / Udier, Sanda Lucija (ur.).
]]>          <w:br/>
<![CDATA[Zagreb: FF Press, 2014. str. 8-49
]]>          <w:br/>
        </w:t>
      </w:r>
    </w:p>
    <w:p>
      <w:pPr/>
      <w:r>
        <w:rPr/>
        <w:t xml:space="preserve">
<![CDATA[Budimir, Irina
]]>          <w:br/>
<![CDATA[Kontaktna sinonimija fra (don) Franje Milićevića. // Riječki filološki dani 9 (zbornik radova Međunarodnoga znanstvenog skupa Riječki filološki dani 9) / Stolac, Diana (ur.).
]]>          <w:br/>
<![CDATA[Rijeka: Filozofski fakultet Sveučilišta u Rijeci, 2014. str. 3-12. (https://www.bib.irb.hr:8443/1276717)
]]>          <w:br/>
        </w:t>
      </w:r>
    </w:p>
    <w:p>
      <w:pPr/>
      <w:r>
        <w:rPr/>
        <w:t xml:space="preserve">
<![CDATA[Branković, Nina; Đorđević, Snježana; Papadimitriou, Antigoni; 
]]>          <w:br/>
<![CDATA[The regional links of universities in Bosnia-Hercegovina, Croatia, and Serbia. // The Re-Institutionalization of Higher Education in the Western Balkans: The interplay between European ideas, domestic policies and institutional practices / Stansaker, B. ; Maassen P. ; Vukasovic, M. ; Brankovic, J ; (ur.).
]]>          <w:br/>
<![CDATA[New York (NY): Peter Lang, 2014. str. 37-58 doi:10.3726/978-3-653-03179-9
]]>          <w:br/>
        </w:t>
      </w:r>
    </w:p>
    <w:p>
      <w:pPr/>
      <w:r>
        <w:rPr/>
        <w:t xml:space="preserve">
<![CDATA[Nikolić, Lidija
]]>          <w:br/>
<![CDATA[Obrazovanje budućih učitelja razredne nastave za vođenje pevanja u razredu. // Sociološki aspekt pedagogije i izvođaštva u scenskim umetnostima / Petrović, Milena (ur.).
]]>          <w:br/>
<![CDATA[Beograd: Fakultet muzičke umetnosti Beograd, 2014. str. 81-99. (https://www.bib.irb.hr:8443/758924)
]]>          <w:br/>
        </w:t>
      </w:r>
    </w:p>
    <w:p>
      <w:pPr/>
      <w:r>
        <w:rPr/>
        <w:t xml:space="preserve">
<![CDATA[Crnojević-Carić, Dubravka
]]>          <w:br/>
<![CDATA[TRETIRANJE DRUGOSTI, HER-ETIKA I HETEROGLOSIJA U DJELU VIŠNJE MACHIEDO. // DANI HVARS7KOG KAZALIŠTA / BORIS SENKER, VINKA GLUNČIĆ- BUŽANČIĆ (ur.).
]]>          <w:br/>
<![CDATA[Zagreb : Split: Hrvatska akademija znanosti i umjetnosti (HAZU) ; Književni krug Split, 2014. str. 349-364
]]>          <w:br/>
        </w:t>
      </w:r>
    </w:p>
    <w:p>
      <w:pPr/>
      <w:r>
        <w:rPr/>
        <w:t xml:space="preserve">
<![CDATA[Aleksijević, Agneza
]]>          <w:br/>
<![CDATA[PRIKAZ TEORIJE U SESTRINSTVU - McKenna HP, Slevin OD. // TEORIJSKA PROMIŠLJANJA O / U ZDRAVSTVENOJ NJEZI 3 / PRLIĆ NADA (ur.).
]]>          <w:br/>
<![CDATA[Osijek: Sveučilišni diplomski studij Sestrinstvo Medicinskog Fakulteta Sveučilišta Josipa Jurja Strossmayera u Osijeku, 2014. str. 9-15
]]>          <w:br/>
        </w:t>
      </w:r>
    </w:p>
    <w:p>
      <w:pPr/>
      <w:r>
        <w:rPr/>
        <w:t xml:space="preserve">
<![CDATA[Pokos, Nenad; Živić, Dražen
]]>          <w:br/>
<![CDATA[Stanovništvo i naseljenost Općine Bistra. // Bistra ; monografija / Dobrovšak, Ljiljana (ur.).
]]>          <w:br/>
<![CDATA[Bistra: Općina Bistra, 2014. str. 25-37
]]>          <w:br/>
        </w:t>
      </w:r>
    </w:p>
    <w:p>
      <w:pPr/>
      <w:r>
        <w:rPr/>
        <w:t xml:space="preserve">
<![CDATA[Faričić, Josip
]]>          <w:br/>
<![CDATA[The Significance of the Croatian Coastline in the Network of European Pilgrim Routes. // Pilgrimage and Sacred Places in Southeast Europe: History, Religious – Tourism and Contemporary Trends / Katić, M. ; Klarin, T. ; McDonald, M. (ur.).
]]>          <w:br/>
<![CDATA[Berlin: LIT Verlag, 2014. str. 25-47
]]>          <w:br/>
        </w:t>
      </w:r>
    </w:p>
    <w:p>
      <w:pPr/>
      <w:r>
        <w:rPr/>
        <w:t xml:space="preserve">
<![CDATA[Faričić, Josip; Marelić, Tome
]]>          <w:br/>
<![CDATA[Prirodno-geografske osnove razvitka Zadarske županije. // Potencijali društveno-gospodarskog razvitka Zadarske županije / Faričić, Josip (ur.).
]]>          <w:br/>
<![CDATA[Zadar: Sveučilište u Zadru, 2014. str. 44-61
]]>          <w:br/>
        </w:t>
      </w:r>
    </w:p>
    <w:p>
      <w:pPr/>
      <w:r>
        <w:rPr/>
        <w:t xml:space="preserve">
<![CDATA[Kletzien, B.Sharon; Vizek Vidović, Vlasta; Grozdanić, Višnja
]]>          <w:br/>
<![CDATA[Active Learning and Critical Thinking: A Higher Education Professional Development Program in Croatia. // International Collaborations in Literacy Research and Practice / C. B. Leung, J. C. Richards, C. A. Lassonde (ur.).
]]>          <w:br/>
<![CDATA[Charlotte (NC): Information Age Publishing (IAP), 2014. str. 289-310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Ćulum, Bojana
]]>          <w:br/>
<![CDATA[Croatian Academics and University Civic Mission Integration: Possibilities and Constraints. // Global Challenges, Local responses in Higher Education: The Contemporary Issues in National and Comparative Perspective / Branković, Jelena ; Klemenčić, Manja ; Lažetić, Predrag ; Zgaga, Pavel (ur.).
]]>          <w:br/>
<![CDATA[Dordrecht: Sense, 2014. str. 59-79
]]>          <w:br/>
        </w:t>
      </w:r>
    </w:p>
    <w:p>
      <w:pPr/>
      <w:r>
        <w:rPr/>
        <w:t xml:space="preserve">
<![CDATA[Pejdo, Ana; Ikić, Denis
]]>          <w:br/>
<![CDATA[Razvoj prometne infrastrukture Zadarske županije u okvirima hrvatskog i europskog prometnog sustava. // Potencijali društveno-gospodarskog razvitka Zadarske županije / Faričić, Josip (ur.).
]]>          <w:br/>
<![CDATA[Zadar: Sveučilište u Zadru, 2014. str. 84-96
]]>          <w:br/>
        </w:t>
      </w:r>
    </w:p>
    <w:p>
      <w:pPr/>
      <w:r>
        <w:rPr/>
        <w:t xml:space="preserve">
<![CDATA[Radoš, Denis
]]>          <w:br/>
<![CDATA[Geološke i fizičko-geografske značajke područja Šujice. // Župa Šuica - 150. obljetnica (1864.-2014.) / Logara, Mate (ur.).
]]>          <w:br/>
<![CDATA[Šuica: Župni ured svetog Ante Padovanskog - Šuica, 2014. str. 198-213. (https://www.bib.irb.hr:8443/710989)
]]>          <w:br/>
        </w:t>
      </w:r>
    </w:p>
    <w:p>
      <w:pPr/>
      <w:r>
        <w:rPr/>
        <w:t xml:space="preserve">
<![CDATA[Ivanković, Iva
]]>          <w:br/>
<![CDATA[Kurikulumske odrednice interkulturalnog odgoja i obrazovanja. // Pedagogija, obrazovanje i nastava / Hrvatić, Neven ; Lukenda, Anita ; Pavlović, Slavica ; Spajić-Vrkaš, Vedrana ; Vasilj, Mario (ur.).
]]>          <w:br/>
<![CDATA[Mostar: Fakultet prirodoslovno-matematičkih i odgojnih znanosti Sveučilišta u Mostaru, 2014. str. 339-347
]]>          <w:br/>
        </w:t>
      </w:r>
    </w:p>
    <w:p>
      <w:pPr/>
      <w:r>
        <w:rPr/>
        <w:t xml:space="preserve">
<![CDATA[Gabrić, Petar; Jelenić, Vera
]]>          <w:br/>
<![CDATA[Etika u arheologiji – od arheološkog iskopavanja do muzejskog izloška. // Filozofija i znanost: zbornik radova s međunarodnog studentskog simpozija Udruženja studenata filozofije u Zagrebu, 15. i 16. svibnja 2014. godine / Cerovac, Nikola ; Degač, Đurđica ; Jurak, Karlo ; Kadić, Nino ; Tomašegović, Nikola (ur.).
]]>          <w:br/>
<![CDATA[Zagreb: Udruženje studenata filozofije Filozofskog fakulteta Sveučilišta u Zagrebu (USF), 2014. str. 179-193 doi:10.17605/osf.io/2nv65
]]>          <w:br/>
        </w:t>
      </w:r>
    </w:p>
    <w:p>
      <w:pPr/>
      <w:r>
        <w:rPr/>
        <w:t xml:space="preserve">
<![CDATA[Bogović, Lidija; Pavić, Jasmina
]]>          <w:br/>
<![CDATA[Terminološki uzlet Pavićeva doba. // Zbornik o Emeriku Paviću / Knezović, Pavao ; Jerković, Marko (ur.).
]]>          <w:br/>
<![CDATA[Zagreb: Hrvatski studiji Sveučilišta u Zagrebu, 2014. str. 383-396
]]>          <w:br/>
        </w:t>
      </w:r>
    </w:p>
    <w:p>
      <w:pPr/>
      <w:r>
        <w:rPr/>
        <w:t xml:space="preserve">
<![CDATA[Lipozenčić, JAsna; Paštar, Zrinjka
]]>          <w:br/>
<![CDATA[Posebni oblici kontaktnih dermatitisa. // Dermatovenerologija / Basta-Juzbašić, Aleksandra (ur.).
]]>          <w:br/>
<![CDATA[Zagreb: Medicinska naklada, 2014. str. 282-285
]]>          <w:br/>
        </w:t>
      </w:r>
    </w:p>
    <w:p>
      <w:pPr/>
      <w:r>
        <w:rPr/>
        <w:t xml:space="preserve">
<![CDATA[Bogović, Lidija; Pavić, Jasmina
]]>          <w:br/>
<![CDATA[Terminološki uzlet Pavićeva doba. // Zbornik o Emeriku Paviću / Knezović, Pavao ; Jerković, Marko (ur.).
]]>          <w:br/>
<![CDATA[Zagreb: Hrvatski studiji Sveučilišta u Zagrebu, 2014. str. 383-396
]]>          <w:br/>
        </w:t>
      </w:r>
    </w:p>
    <w:p>
      <w:pPr/>
      <w:r>
        <w:rPr/>
        <w:t xml:space="preserve">
<![CDATA[Kos-Lajtman, Andrijana; Rezo, Vladimira
]]>          <w:br/>
<![CDATA[Bajke i basne. // Ivana Brlić-Mažuranić. Bibliografija / Brešić, Vinko (ur.).
]]>          <w:br/>
<![CDATA[Slavonski Brod: Ogranak Matice hrvatske u Slavonskom Brodu, 2014. str. 63-165
]]>          <w:br/>
        </w:t>
      </w:r>
    </w:p>
    <w:p>
      <w:pPr/>
      <w:r>
        <w:rPr/>
        <w:t xml:space="preserve">
<![CDATA[Graovac Matassi, Vera; Bacalja, Dubravko
]]>          <w:br/>
<![CDATA[Demografski procesi i resursi u Zadarskoj županiji. // Potencijali društveno-gospodarskog razvitka Zadarske županije / Faričić, Josip (ur.).
]]>          <w:br/>
<![CDATA[Zadar: Sveučilište u Zadru ; Županija Zadarska ; Grad Zadar ; Hrvatska gospodarska komora - Županijska komora Zadar, 2014. str. 62-82
]]>          <w:br/>
        </w:t>
      </w:r>
    </w:p>
    <w:p>
      <w:pPr/>
      <w:r>
        <w:rPr/>
        <w:t xml:space="preserve">
<![CDATA[Lukić, Aleksandar; Turk, Ivo
]]>          <w:br/>
<![CDATA[Geografska obilježja Općine Bistra. // Bistra : monografija / Dobrovšak, Ljiljana (ur.).
]]>          <w:br/>
<![CDATA[Zagreb: Općina Bistra, 2014. str. 13-24
]]>          <w:br/>
        </w:t>
      </w:r>
    </w:p>
    <w:p>
      <w:pPr/>
      <w:r>
        <w:rPr/>
        <w:t xml:space="preserve">
<![CDATA[Markulin, Nikola
]]>          <w:br/>
<![CDATA[Vojne inovacije u Mletačkoj Dalmaciji 17. i 18. stoljeća. // Dalmacija u prostoru i vremenu. Što Dalmacija jest, a što nije? / Mirošević, Lena (ur.).
]]>          <w:br/>
<![CDATA[Zadar: Sveučilište u Zadru, 2014. str. 69-87
]]>          <w:br/>
        </w:t>
      </w:r>
    </w:p>
    <w:p>
      <w:pPr/>
      <w:r>
        <w:rPr/>
        <w:t xml:space="preserve">
<![CDATA[Radoš, Denis
]]>          <w:br/>
<![CDATA[Paleontologija. // Prirodoslovno-povijesna baština općine Tomislavgrad / Ozimec, Roman ; Marko Mara Radoš (ur.).
]]>          <w:br/>
<![CDATA[Tomislavgrad : Zagreb: Udruga Naša baština Zagreb ; Udruga Naša baština Tomislavgrad, 2013. str. 155-174
]]>          <w:br/>
        </w:t>
      </w:r>
    </w:p>
    <w:p>
      <w:pPr/>
      <w:r>
        <w:rPr/>
        <w:t xml:space="preserve">
<![CDATA[Radoš, Denis; Radoš, Jozo
]]>          <w:br/>
<![CDATA[Geografija. // Prirodoslovno-povijesna baština općine Tomislavgrad / Ozimec, Roman ; Marko Mara Radoš (ur.).
]]>          <w:br/>
<![CDATA[Tomislavgrad : Zagreb: Udruga Naša baština Zagreb ; Udruga Naša baština Tomislavgrad, 2013. str. 73-126
]]>          <w:br/>
        </w:t>
      </w:r>
    </w:p>
    <w:p>
      <w:pPr/>
      <w:r>
        <w:rPr/>
        <w:t xml:space="preserve">
<![CDATA[Ries, Mihael; Trotić, Robet; Drviš, Petar; Ajduk, Jakov
]]>          <w:br/>
<![CDATA[ORL pristupi stražnjoj lubanjskoj jami. // Tumori lubanjske osnovice- sadašnjost i prošlost / Gnjidić, Živko (ur.).
]]>          <w:br/>
<![CDATA[Zagreb: Medicinska naklada, 2013. str. 191-201
]]>          <w:br/>
        </w:t>
      </w:r>
    </w:p>
    <w:p>
      <w:pPr/>
      <w:r>
        <w:rPr/>
        <w:t xml:space="preserve">
<![CDATA[Faričić, Josip
]]>          <w:br/>
<![CDATA[Geografska imena Kornata na starim kartama. // Toponimija Kornatskog otočja / Skračić, Vladimir (ur.).
]]>          <w:br/>
<![CDATA[Zadar: Sveučilište u Zadru, 2013. str. 341-437
]]>          <w:br/>
        </w:t>
      </w:r>
    </w:p>
    <w:p>
      <w:pPr/>
      <w:r>
        <w:rPr/>
        <w:t xml:space="preserve">
<![CDATA[Mirošević, Lena; Faričić, Josip
]]>          <w:br/>
<![CDATA[Demogeografska obilježja otoka Silbe. // Otok Silba - Prirodno i kulturno blago / Mužinić, Jasmina ; Purger, Jeno (ur.).
]]>          <w:br/>
<![CDATA[Zadar: Sveučilište u Zadru, 2013. str. 251-267
]]>          <w:br/>
        </w:t>
      </w:r>
    </w:p>
    <w:p>
      <w:pPr/>
      <w:r>
        <w:rPr/>
        <w:t xml:space="preserve">
<![CDATA[Faričić, Josip
]]>          <w:br/>
<![CDATA[Stari kartografski izvori geografskih podataka o Velom Ratu. // Veli Rat / Uglešić, Ante ; Faričić, Josip (ur.).
]]>          <w:br/>
<![CDATA[Zadar: Sveučilište u Zadru, 2013. str. 201-243
]]>          <w:br/>
        </w:t>
      </w:r>
    </w:p>
    <w:p>
      <w:pPr/>
      <w:r>
        <w:rPr/>
        <w:t xml:space="preserve">
<![CDATA[Crnojević-Carić, Dubravka
]]>          <w:br/>
<![CDATA[DUBROVAČKE AMBIJENTALNE PREDSTAVE I SVIJET SPEKTAKLA. // DANI HVARSKOG KAZALIŠTA - GAVELLA - RIJEČ I PROSTOR / BORIS SENKER, VINKA GLUNČIĆ- BUŽANČIĆ (ur.).
]]>          <w:br/>
<![CDATA[Zagreb : Split: Hrvatska akademija znanosti i umjetnosti (HAZU) ; Književni krug Split, 2013. str. 219-234
]]>          <w:br/>
        </w:t>
      </w:r>
    </w:p>
    <w:p>
      <w:pPr/>
      <w:r>
        <w:rPr/>
        <w:t xml:space="preserve">
<![CDATA[Lozić, Sanja; Radoš, Denis; Šiljeg, Ante; Krklec, Kristina
]]>          <w:br/>
<![CDATA[Geomorfometrijske značajke šireg područja Velog Rata i njihov utjecaj na tradicionalni kulturni krajobraz suhozida. // Veli Rat / Uglešić, Ante ; Faričić, Josip (ur.).
]]>          <w:br/>
<![CDATA[Zadar: Sveučilište u Zadru, 2013. str. 19-43. (https://www.bib.irb.hr:8443/673855)
]]>          <w:br/>
        </w:t>
      </w:r>
    </w:p>
    <w:p>
      <w:pPr/>
      <w:r>
        <w:rPr/>
        <w:t xml:space="preserve">
<![CDATA[Kostović-Vranješ, Vesna; Bulić, Mila
]]>          <w:br/>
<![CDATA[Izobraževanje za zdrav in trajnostni svet. // Okoljsko izobraževanje za 21. stoletje / Duh, M. (ur.).
]]>          <w:br/>
<![CDATA[Maribor: Pedagoška fakulteta Univerze v Mariboru, 2013. str. 127-139
]]>          <w:br/>
        </w:t>
      </w:r>
    </w:p>
    <w:p>
      <w:pPr/>
      <w:r>
        <w:rPr/>
        <w:t xml:space="preserve">
<![CDATA[Pejdo, Ana; Blaće, Ante
]]>          <w:br/>
<![CDATA[Preobrazba Velog Rata pod utjecajem turizma. // Veli Rat / Uglešić, Ante ; Faričić, Josip (ur.).
]]>          <w:br/>
<![CDATA[Zadar: Sveučilište u Zadru, 2013. str. 649-664
]]>          <w:br/>
        </w:t>
      </w:r>
    </w:p>
    <w:p>
      <w:pPr/>
      <w:r>
        <w:rPr/>
        <w:t xml:space="preserve">
<![CDATA[Lozić, Sanja; Radoš, Denis; Šiljeg, Ante
]]>          <w:br/>
<![CDATA[Klimatske značajke šireg područja Velog Rata na Dugom otoku. // Veli Rat / Uglešić, Ante ; Faričić, Josip (ur.).
]]>          <w:br/>
<![CDATA[Zadar: Sveučilište u Zadru, 2013. str. 45-68. (https://www.bib.irb.hr:8443/676400)
]]>          <w:br/>
        </w:t>
      </w:r>
    </w:p>
    <w:p>
      <w:pPr/>
      <w:r>
        <w:rPr/>
        <w:t xml:space="preserve">
<![CDATA[Faričić, Josip
]]>          <w:br/>
<![CDATA[Silba na starim geografskim i pomorskim kartama. // Otok Silba - Prirodno i kulturno blago / Mužinić, Jasmina ; Purger, Jeno (ur.).
]]>          <w:br/>
<![CDATA[Zadar: Sveučilište u Zadru, 2013. str. 143-164
]]>          <w:br/>
        </w:t>
      </w:r>
    </w:p>
    <w:p>
      <w:pPr/>
      <w:r>
        <w:rPr/>
        <w:t xml:space="preserve">
<![CDATA[Živić, Dražen; Cvikić, Sandra
]]>          <w:br/>
<![CDATA[Pola stoljeća kontinuirane depopulacije Hrvata u Srbiji (1961.-2011.). // Zbornik radova: XI. međunarodni kroatistički znanstveni skup / Blažetin, Stjepan (ur.).
]]>          <w:br/>
<![CDATA[Pečuh: Znanstveni zavod Hrvata u Mađarskoj, 2013. str. 529-539
]]>          <w:br/>
        </w:t>
      </w:r>
    </w:p>
    <w:p>
      <w:pPr/>
      <w:r>
        <w:rPr/>
        <w:t xml:space="preserve">
<![CDATA[Joksimović, Milena; Milić, Rade; Kolaković, Aleksandra
]]>          <w:br/>
<![CDATA[The Ancient Heritage and the European Identity of Serbia. // National and European Identity in the Process of European Integration / Petrović, Pero ; Radaković, Milovan (ur.).
]]>          <w:br/>
<![CDATA[Beograd: Institut za međunarodnu politiku i gospodarstvo, 2013. str. 283-298. (https://www.bib.irb.hr:8443/938131)
]]>          <w:br/>
        </w:t>
      </w:r>
    </w:p>
    <w:p>
      <w:pPr/>
      <w:r>
        <w:rPr/>
        <w:t xml:space="preserve">
<![CDATA[Brkić-Vejmelka, Jadranka
]]>          <w:br/>
<![CDATA[Turistička obilježja otoka Silbe. // Otok Silba Prirodno i kulturno blago / Mužinić, Jasmina ; Purger, Jeno J. (ur.).
]]>          <w:br/>
<![CDATA[Zadar: Sveučilište u Zadru, 2013. str. 285-299
]]>          <w:br/>
        </w:t>
      </w:r>
    </w:p>
    <w:p>
      <w:pPr/>
      <w:r>
        <w:rPr/>
        <w:t xml:space="preserve">
<![CDATA[Graovac Matassi, Vera; Barić, Dolores
]]>          <w:br/>
<![CDATA[Stanovništvo Velog Rata poslije Drugoga svjetskog rata. // Veli Rat / Uglešić, Ante ; Faričić, Josip (ur.).
]]>          <w:br/>
<![CDATA[Zadar: Sveučilište u Zadru, 2013. str. 423-434
]]>          <w:br/>
        </w:t>
      </w:r>
    </w:p>
    <w:p>
      <w:pPr/>
      <w:r>
        <w:rPr/>
        <w:t xml:space="preserve">
<![CDATA[Davies, Mark; Cindrić, Ivana; Cergol Kovačević, Kristina
]]>          <w:br/>
<![CDATA[Assessing writing: Striking a Balance in the Assessment of Accuracy and Effectiveness. // UZRT 2012: Empirical Studies in English Applied Linguistics / Mihaljević Djigunović, Jelena ; Medved Krajnović, Marta (ur.).
]]>          <w:br/>
<![CDATA[Zagreb: FF Press, 2013. str. 155-164
]]>          <w:br/>
        </w:t>
      </w:r>
    </w:p>
    <w:p>
      <w:pPr/>
      <w:r>
        <w:rPr/>
        <w:t xml:space="preserve">
<![CDATA[Budimir, Irina
]]>          <w:br/>
<![CDATA[Frazeologija Politike za svakoga čovika fra Petra Bakule. // Zbornik o Petru Bakuli. Zbornik radova sa znanstvenoga skupa "Opus fra Petra Bakule" / Knezović, Pavao ; Jerković, Marko (ur.).
]]>          <w:br/>
<![CDATA[Zagreb: Hrvatski studiji Sveučilišta u Zagrebu, 2013. str. 200-289
]]>          <w:br/>
        </w:t>
      </w:r>
    </w:p>
    <w:p>
      <w:pPr/>
      <w:r>
        <w:rPr/>
        <w:t xml:space="preserve">
<![CDATA[Andrija, Kozina
]]>          <w:br/>
<![CDATA[Interkulturalno obrazovanje hrvatskih časnika. // Pedagogija i kultura / Posavec, Sablić (ur.).
]]>          <w:br/>
<![CDATA[Zagreb: Hrvatsko pedagogijsko društvo, 2013. str. 187-197. (https://www.bib.irb.hr:8443/653488)
]]>          <w:br/>
        </w:t>
      </w:r>
    </w:p>
    <w:p>
      <w:pPr/>
      <w:r>
        <w:rPr/>
        <w:t xml:space="preserve">
<![CDATA[Đevoić, Boženko
]]>          <w:br/>
<![CDATA[Non-UN entities in peacekeeping operations Can they do what the UN cannot?. // Armed Forces In The System Of International Security / Kulczyck, Marek (ur.).
]]>          <w:br/>
<![CDATA[Wrocław: Military Academy of Land Forces, 2013. str. 129-139. (https://www.bib.irb.hr:8443/974445)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Magaš, Damir
]]>          <w:br/>
<![CDATA[Zemljopisna obilježja Kornata u funkciji upoznavanja njihove toponimije. // Toponimija Kornatskog otočja / Skračić, Vladimir (ur.).
]]>          <w:br/>
<![CDATA[Zadar: Sveučilište u Zadru, 2013. str. 20-65
]]>          <w:br/>
        </w:t>
      </w:r>
    </w:p>
    <w:p>
      <w:pPr/>
      <w:r>
        <w:rPr/>
        <w:t xml:space="preserve">
<![CDATA[Crnojević-Carić, Dubravka
]]>          <w:br/>
<![CDATA[Polifo(nič)na snaga Krležina glasa. // KRLEŽINI DANI 2012, KAZALIŠTE PO KRLEŽI / Hećimović, Branko (ur.).
]]>          <w:br/>
<![CDATA[Zagreb : Osijek: Hrvatska akademija znanosti i umjetnosti (HAZU) ; Hrvatsko narodno kazalište u Osijeku, 2013. str. 162-170
]]>          <w:br/>
        </w:t>
      </w:r>
    </w:p>
    <w:p>
      <w:pPr/>
      <w:r>
        <w:rPr/>
        <w:t xml:space="preserve">
<![CDATA[Oršolić, Tado
]]>          <w:br/>
<![CDATA[Društvene okolnosti u Velom Ratu od druge polovine 19. do početka 20. stoljeća. // Veli Rat / Uglešić, Ante ; Faričić, Josip (ur.).
]]>          <w:br/>
<![CDATA[Zadar: Sveučilište u Zadru, 2013. str. 173-185
]]>          <w:br/>
        </w:t>
      </w:r>
    </w:p>
    <w:p>
      <w:pPr/>
      <w:r>
        <w:rPr/>
        <w:t xml:space="preserve">
<![CDATA[Šuran, Fulvio
]]>          <w:br/>
<![CDATA[Prefazione. // Esprimere e conoscere se stessi / Tiani Brunelli, Silvana (ur.).
]]>          <w:br/>
<![CDATA[Udine: Podresca Edizioni, 2013. str. 5-10
]]>          <w:br/>
        </w:t>
      </w:r>
    </w:p>
    <w:p>
      <w:pPr/>
      <w:r>
        <w:rPr/>
        <w:t xml:space="preserve">
<![CDATA[Vekić-Kljaić, Višnja
]]>          <w:br/>
<![CDATA[Center for mathematics in living room of the pre-school education institution. // Mathematics teaching for the future / Pavleković, Margita ; Kolar-Begović, Zdenka ; Kolar-Šuper, Ružica (ur.).
]]>          <w:br/>
<![CDATA[Zagreb : Osijek: Element ; Sveučilišste Josipa Jurja Strossmayera u Osijeku, Učiteljski fakultet i Odjel za matematiku, 2013. str. 77-84. (https://www.bib.irb.hr:8443/1129541)
]]>          <w:br/>
        </w:t>
      </w:r>
    </w:p>
    <w:p>
      <w:pPr/>
      <w:r>
        <w:rPr/>
        <w:t xml:space="preserve">
<![CDATA[Magda, Ksenija; Julijana Mladenovska Tešija
]]>          <w:br/>
<![CDATA[The Contexts of Female Suffering and Hope. // And God Will Wipe Away All Tears from Their Eyes / Anić, Jadranka Rebeka ; Filipović, Ana Thea ; Knezović, Katica ; Šikić-Mićanović, Lynette (ur.).
]]>          <w:br/>
<![CDATA[Zagreb: Institut društvenih znanosti Ivo Pilar, 2013. str. 83-100
]]>          <w:br/>
        </w:t>
      </w:r>
    </w:p>
    <w:p>
      <w:pPr/>
      <w:r>
        <w:rPr/>
        <w:t xml:space="preserve">
<![CDATA[Bušljeta Banks, Ivana; De Pelsmacker, Patrick
]]>          <w:br/>
<![CDATA[An Examination of the Current Usage of Probability Markers in Print Advertising: A Content Analysis. // Advances in Advertising Research (Vol. IV) / Rosengren, Sara ; Dahlén, Micael ; Okazaki, Shintaro (ur.).
]]>          <w:br/>
<![CDATA[Wiesbaden: Springer, 2013. str. 299-312 doi:10.1007/978-3-658-02365-2_23
]]>          <w:br/>
        </w:t>
      </w:r>
    </w:p>
    <w:p>
      <w:pPr/>
      <w:r>
        <w:rPr/>
        <w:t xml:space="preserve">
<![CDATA[Magaš, Damir; Brkić-Vejmelka, Jadranka
]]>          <w:br/>
<![CDATA[Prirodno-geografska obilježja otoka Silbe. // Otok Silba Prirodno i kulturno blago / Jasmina Mužinić ; Jenö J. Purger (ur.).
]]>          <w:br/>
<![CDATA[Zadar: Sveučilište u Zadru, 2013. str. 19-37
]]>          <w:br/>
        </w:t>
      </w:r>
    </w:p>
    <w:p>
      <w:pPr/>
      <w:r>
        <w:rPr/>
        <w:t xml:space="preserve">
<![CDATA[Planinić, Maja
]]>          <w:br/>
<![CDATA[Metodika nastave fizike u kontekstu edukacijskih istraživanja u fizici. // Metodike u suvremenom odgojno – obrazovnom sustavu / Milanović, Dragan ; Bežen, Ante ; Domović, Vlatka (ur.).
]]>          <w:br/>
<![CDATA[Zagreb: Akademija odgojno-obrazovnih znanosti Hrvatske, 2013. str. 240-257
]]>          <w:br/>
        </w:t>
      </w:r>
    </w:p>
    <w:p>
      <w:pPr/>
      <w:r>
        <w:rPr/>
        <w:t xml:space="preserve">
<![CDATA[Radoš, Denis; Perica, Dražen; Krklec, Kristina
]]>          <w:br/>
<![CDATA[Geologija, geomorfologija i pedologija područja Tomislavgrada. // Prirodoslovno-povijesna baština općine Tomislavgrad / Ozimec, Roman ; Marko Mara Radoš (ur.).
]]>          <w:br/>
<![CDATA[Tomislavgrad : Zagreb: Udruga Naša baština Zagreb ; Udruga Naša baština Tomislavgrad, 2013. str. 127-154
]]>          <w:br/>
        </w:t>
      </w:r>
    </w:p>
    <w:p>
      <w:pPr/>
      <w:r>
        <w:rPr/>
        <w:t xml:space="preserve">
<![CDATA[Pejnović, Dane
]]>          <w:br/>
<![CDATA[Gospić: geografski položaj, razvoj i suvremene značajke grada. // Gospić: Grad, ljudi, identitet / Holjevac, Željko (ur.).
]]>          <w:br/>
<![CDATA[Zagreb : Gospić: Institut društvenih znanosti Ivo Pilar, 2013. str. 13-59
]]>          <w:br/>
        </w:t>
      </w:r>
    </w:p>
    <w:p>
      <w:pPr/>
      <w:r>
        <w:rPr/>
        <w:t xml:space="preserve">
<![CDATA[Lončar, Nina
]]>          <w:br/>
<![CDATA[Geomorfološka regionalizacija i kategorizacija reljefa otoka Raba. // Rapski zbornik II / Andrić, Josip ; Lončarić, Robert (ur.).
]]>          <w:br/>
<![CDATA[Rab: Ogranak Matice hrvatske u Rabu, 2012. str. 187-195
]]>          <w:br/>
        </w:t>
      </w:r>
    </w:p>
    <w:p>
      <w:pPr/>
      <w:r>
        <w:rPr/>
        <w:t xml:space="preserve">
<![CDATA[Njegač, Dražen
]]>          <w:br/>
<![CDATA[Središnja Hrvatska. // Veliki atlas Hrvatske / Opačić, Vid Jakša (ur.).
]]>          <w:br/>
<![CDATA[Zagreb: Mozaik knjiga, 2012. str. 300-327
]]>          <w:br/>
        </w:t>
      </w:r>
    </w:p>
    <w:p>
      <w:pPr/>
      <w:r>
        <w:rPr/>
        <w:t xml:space="preserve">
<![CDATA[Kostović, Krešimir; Paštar, Zrinjka
]]>          <w:br/>
<![CDATA[Drug  used with ultraviolet or visible light. // Update in dermatologic drug therapy / Lipozenčić, Jasna (ur.).
]]>          <w:br/>
<![CDATA[Zagreb: Acta Medica Croatica, 2012. str. 149-160
]]>          <w:br/>
        </w:t>
      </w:r>
    </w:p>
    <w:p>
      <w:pPr/>
      <w:r>
        <w:rPr/>
        <w:t xml:space="preserve">
<![CDATA[Palić-Jelavić, Rozina
]]>          <w:br/>
<![CDATA[Ideologemi u operi "Nikola Šubić Zrinjski" Ivana pl. Zajca. // Nova nepoznata glazba : svečani zbornik za Nikšu Gliga / Davidović, Dalibor ; Bezić, Nada (ur.).
]]>          <w:br/>
<![CDATA[Zagreb: DAF, 2012. str. 319-328
]]>          <w:br/>
        </w:t>
      </w:r>
    </w:p>
    <w:p>
      <w:pPr/>
      <w:r>
        <w:rPr/>
        <w:t xml:space="preserve">
<![CDATA[Đuran, Sanela; Faričić, Josip
]]>          <w:br/>
<![CDATA[Suvremena društveno-geografska preobrazba otoka Šolte. // Otok Šolta / Radman, Zoran (ur.).
]]>          <w:br/>
<![CDATA[Grohote: Općina Šolta, 2012. str. 143-165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Cvikić, Sandra
]]>          <w:br/>
<![CDATA[Razvojne perspektive Vukovarsko-srijemske županije u sklopu prekogranične suradnje programa Europske unije. // Vukovarsko-srijemska Županija Prostor, ljudi, identitet / Živić, Dražen (ur.).
]]>          <w:br/>
<![CDATA[Zagreb : Vukovar: Institut društvenih znanosti Ivo Pilar ; Županija Vukovarsko-srijemska, 2012. str. 467-478 doi:http://www.pilar.hr/images/stories/dokumenti/razno/vsz_mono/vsz_mono_467.pdf
]]>          <w:br/>
        </w:t>
      </w:r>
    </w:p>
    <w:p>
      <w:pPr/>
      <w:r>
        <w:rPr/>
        <w:t xml:space="preserve">
<![CDATA[Cvikić, Sandra
]]>          <w:br/>
<![CDATA[Kulturno-povijesna baština u funkciji društveno-gospodarskog razvoja Vukovarsko- srijemske županije. Okvirna preliminarna analiza. // Zbornik radova II. međunarodni znanstveno-stručni skup Identitet Srijema u prošlosti i sadašnjosti / Živić, Dražen ; Cvikić, Sandra (ur.).
]]>          <w:br/>
<![CDATA[Nijemci : Vukovar: Općina Nijemci ; Institut društvenih znanosti Ivo Pilar, 2012. str. 204-208
]]>          <w:br/>
        </w:t>
      </w:r>
    </w:p>
    <w:p>
      <w:pPr/>
      <w:r>
        <w:rPr/>
        <w:t xml:space="preserve">
<![CDATA[Kaštela, Slobodan
]]>          <w:br/>
<![CDATA[Otvaranje okruglog stola "Znanje - temelj konkurentnosti i razvoja". // Znanje - temelj konkuretnosti i razvoja : uvodna izlaganja i rasprava s okruglog stola održanog 9. veljače 2012. u skupštinskoj dvorani Varaždinske županije u Varaždinu ; Knj.21 / Barbić, Jakša (ur.).
]]>          <w:br/>
<![CDATA[Zagreb : Varaždin: Hrvatska akademija znanosti i umjetnosti (HAZU), 2012. str. 7-57
]]>          <w:br/>
        </w:t>
      </w:r>
    </w:p>
    <w:p>
      <w:pPr/>
      <w:r>
        <w:rPr/>
        <w:t xml:space="preserve">
<![CDATA[Bognar, Andrija; Faivre, Sanja; Buzjak, Nenad; Pahernik, Mladen; Bočić, Neven
]]>          <w:br/>
<![CDATA[Recent Landform Evolution in the Dinaric and Pannonian Regions of Croatia. // Recent Landform Evolution / Lóczy, Dénes ; Stankoviansky, Miloš ; Kotarba, Adam (ur.).
]]>          <w:br/>
<![CDATA[Heidelberg : New York (NY) : Dordrecht : London: Springer, 2012. str. 313-344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Pr/>
      <w:r>
        <w:rPr/>
        <w:t xml:space="preserve">
<![CDATA[Dragicevic, Slavoljub; Zivkovic, Nenad; Roksandic, Mirjana; Kostadinov, Stanimir; Novkovic, Ivan; Tosic, Radislav; Stepic, Milomir; Dragicevic, Marija; Blagojevic, Borislava
]]>          <w:br/>
<![CDATA[Land Use Changes and Environmental Problems Caused by Bank Erosion: A Case Study of the Kolubara River Basin in Serbia. // Environmental Land Use Planning / Appiah-Opoku, Seth (ur.).
]]>          <w:br/>
<![CDATA[Rijeka: IntechOpen, 2012. str. 3-18 doi:10.5772/50580
]]>          <w:br/>
        </w:t>
      </w:r>
    </w:p>
    <w:p>
      <w:pPr/>
      <w:r>
        <w:rPr/>
        <w:t xml:space="preserve">
<![CDATA[Kovač-Konrad, Petra; Buzjak, Nenad; Kljaković-Gašpić, Fanica; Legac, Mirjana
]]>          <w:br/>
<![CDATA[Speleoronilačka, geomorfološka i biospeleološka istraživanja špilje Medove buže na otoku Rabu. // Rapski zbornik II. / Andrić, Josip ; Lončarić, Robert (ur.).
]]>          <w:br/>
<![CDATA[Rab: Ogranak Matice hrvatske u Rabu, 2012. str. 573-586
]]>          <w:br/>
        </w:t>
      </w:r>
    </w:p>
    <w:p>
      <w:pPr/>
      <w:r>
        <w:rPr/>
        <w:t xml:space="preserve">
<![CDATA[Magaš, Damir
]]>          <w:br/>
<![CDATA[Odjel za geografiju. // Sveučilište u Zadru O desetoj obljetnici obnove / Skračić, Tomislav (ur.).
]]>          <w:br/>
<![CDATA[Zadar: Sveučilište u Zadru, 2012. str. 304-325
]]>          <w:br/>
        </w:t>
      </w:r>
    </w:p>
    <w:p>
      <w:pPr/>
      <w:r>
        <w:rPr/>
        <w:t xml:space="preserve">
<![CDATA[Njegač, Dražen
]]>          <w:br/>
<![CDATA[Sjeverno hrvatsko primorje. // Veliki atlas Hrvatske / Opačić, Vid Jakša (ur.).
]]>          <w:br/>
<![CDATA[Zagreb: Mozaik knjiga, 2012. str. 354-377
]]>          <w:br/>
        </w:t>
      </w:r>
    </w:p>
    <w:p>
      <w:pPr/>
      <w:r>
        <w:rPr/>
        <w:t xml:space="preserve">
<![CDATA[Fouache, Eric; Faivre, Sanja; Dufaure, Jean Jaques; Ghilardi, Mathieu; Kovačić, Vladimir; Carre, Marie-Brigitte; Tassaux, Francis
]]>          <w:br/>
<![CDATA[5000 godina relativne promjene razine mora u Istri s posebnim osvrtom na rimsko razdoblje. // Sjeverno priobalje Poreštine u antici / Carre, Marie-Brigitte ; Kovačić, Vladimir ; Tassaux, Francis (ur.).
]]>          <w:br/>
<![CDATA[Poreč: Zavičajni muzej Poreštine, 2012. str. 23-44
]]>          <w:br/>
        </w:t>
      </w:r>
    </w:p>
    <w:p>
      <w:pPr/>
      <w:r>
        <w:rPr/>
        <w:t xml:space="preserve">
<![CDATA[Piskač, Davor
]]>          <w:br/>
<![CDATA[Mikrostrukturalne funkcije na primjerima motiva životinja u hrvatskome pjesništvu. // Književna životinja. Kulturni bestijarij II. dio / Marjanić, Suzana ; Kiš, Antonija Zaradija (ur.).
]]>          <w:br/>
<![CDATA[Zagreb: Hrvatska sveučilišna naklada, 2012. str. 1071-1089
]]>          <w:br/>
        </w:t>
      </w:r>
    </w:p>
    <w:p>
      <w:pPr/>
      <w:r>
        <w:rPr/>
        <w:t xml:space="preserve">
<![CDATA[Lapat, Goran; Bujan, Ivana
]]>          <w:br/>
<![CDATA[Lifelong learning for disabled persons in Međimurje County. // Current issues in theory and practice of education / Karlovitz, Tibor János (ur.).
]]>          <w:br/>
<![CDATA[Budimpešta: Association of European Journalists, 2012. str. 195-204
]]>          <w:br/>
        </w:t>
      </w:r>
    </w:p>
    <w:p>
      <w:pPr/>
      <w:r>
        <w:rPr/>
        <w:t xml:space="preserve">
<![CDATA[Fuerst-Bjeliš, Borna
]]>          <w:br/>
<![CDATA[Imaging the Past: Cartography and Multicultural Realities of Croatian Borderlands. // Cartography - A Tool for Spatial Analysis / Bateira, Carlos (ur.).
]]>          <w:br/>
<![CDATA[Rijeka: IntechOpen, 2012. str. 295-312 doi:10.5772/46223
]]>          <w:br/>
        </w:t>
      </w:r>
    </w:p>
    <w:p>
      <w:pPr/>
      <w:r>
        <w:rPr/>
        <w:t xml:space="preserve">
<![CDATA[Njegač, Dražen
]]>          <w:br/>
<![CDATA[Gorska Hrvatska. // Veliki atlas Hrvatske / Opačić, Vid Jakša (ur.).
]]>          <w:br/>
<![CDATA[Zagreb: Mozaik knjiga, 2012. str. 344-353
]]>          <w:br/>
        </w:t>
      </w:r>
    </w:p>
    <w:p>
      <w:pPr/>
      <w:r>
        <w:rPr/>
        <w:t xml:space="preserve">
<![CDATA[Buzjak, Nenad; Jalžić, Vedran; Jalžić, Branko; Kovač-Konrad, Petra
]]>          <w:br/>
<![CDATA[Speleoronilačko istraživanje izvora Jamina kraj Lopara (otok Rab). // Rapski zbornik II. / Andrić, Josip ; Lončarić, Robert (ur.).
]]>          <w:br/>
<![CDATA[Rab: Ogranak Matice hrvatske u Rabu, 2012. str. 587-591
]]>          <w:br/>
        </w:t>
      </w:r>
    </w:p>
    <w:p>
      <w:pPr/>
      <w:r>
        <w:rPr/>
        <w:t xml:space="preserve">
<![CDATA[Paštar, Zrinjka; Štajminger, Gordana; Lipozenčić, JAsna
]]>          <w:br/>
<![CDATA[Drug induced reactions to aspirin and non steroidal anti-inflammatory drugs. // Update in dermatologic drug therapy / Lipozenčić, Jasna (ur.).
]]>          <w:br/>
<![CDATA[Zagreb: Acta Medica Croatica, 2012. str. 415-434
]]>          <w:br/>
        </w:t>
      </w:r>
    </w:p>
    <w:p>
      <w:pPr/>
      <w:r>
        <w:rPr/>
        <w:t xml:space="preserve">
<![CDATA[Njegač, Dražen
]]>          <w:br/>
<![CDATA[Istočna Hrvatska. // Veliki atlas Hrvatske / Opačić, Vid Jakša (ur.).
]]>          <w:br/>
<![CDATA[Zagreb: Mozaik knjiga, 2012. str. 328-343
]]>          <w:br/>
        </w:t>
      </w:r>
    </w:p>
    <w:p>
      <w:pPr/>
      <w:r>
        <w:rPr/>
        <w:t xml:space="preserve">
<![CDATA[Magaš, Damir
]]>          <w:br/>
<![CDATA[Prvih deset godina obnovljenog Sveučilišta u Zadru. // Sveučilište u Zadru O desetoj obljetnici obnove / Skračić, Tomislav (ur.).
]]>          <w:br/>
<![CDATA[Zadar: Sveučilište u Zadru, 2012. str. 9-85
]]>          <w:br/>
        </w:t>
      </w:r>
    </w:p>
    <w:p>
      <w:pPr/>
      <w:r>
        <w:rPr/>
        <w:t xml:space="preserve">
<![CDATA[Antulić, Sandra
]]>          <w:br/>
<![CDATA[Samovrednovanje ustanova ranog i predškolskog odgoja i obrazovanja – empirijska provjera modela. // Znanstvena monografija: Prema kulturi (samo)vrjednovanja ustanove ranog i predškolskog odgoja – izazov za promjene / Ljubetić, Maja ; Mendeš, Branimir (ur.).
]]>          <w:br/>
<![CDATA[Split: Nomen Nostrum Mudnić, 2012. str. 11-33
]]>          <w:br/>
        </w:t>
      </w:r>
    </w:p>
    <w:p>
      <w:pPr/>
      <w:r>
        <w:rPr/>
        <w:t xml:space="preserve">
<![CDATA[Faričić, Josip; Đuran, Sanela
]]>          <w:br/>
<![CDATA[Prikazi otoka Šolte na starim geografskim i pomorskim kartama. // Otok Šolta / Radman, Zoran (ur.).
]]>          <w:br/>
<![CDATA[Grohote: Općina Šolta, 2012. str. 166-181
]]>          <w:br/>
        </w:t>
      </w:r>
    </w:p>
    <w:p>
      <w:pPr/>
      <w:r>
        <w:rPr/>
        <w:t xml:space="preserve">
<![CDATA[Bošnjak, Milan; Suto, Sanja
]]>          <w:br/>
<![CDATA[Sustav hrvatske nastave u inozemstvu. // Hrvatska nastava u inozemstvu: priručnik za učiteljice i učitelje / Bežen, Ante ; Bošnjak, Milan (ur.).
]]>          <w:br/>
<![CDATA[Zagreb: Ministarstvo znanosti i obrazovanja Republike Hrvatske ; Učiteljski fakultet Sveučilišta u Zagrebu, 2012. str. 13-26
]]>          <w:br/>
        </w:t>
      </w:r>
    </w:p>
    <w:p>
      <w:pPr/>
      <w:r>
        <w:rPr/>
        <w:t xml:space="preserve">
<![CDATA[Bušljeta Banks, Ivana; De Pelsmacker, Patrick
]]>          <w:br/>
<![CDATA[Probability markers in Croatian and Belgian advertisements and tolerance for ambiguity. // Handbook of Research on International Advertising / Okazaki, Shintaro (ur.).
]]>          <w:br/>
<![CDATA[Cheltenham: Edward Elgar Publishing, 2012. str. 376-398
]]>          <w:br/>
        </w:t>
      </w:r>
    </w:p>
    <w:p>
      <w:pPr/>
      <w:r>
        <w:rPr/>
        <w:t xml:space="preserve">
<![CDATA[Rezo, Vladimira
]]>          <w:br/>
<![CDATA[Priča izniknula na procijepu povijesti. // Ivan Aralica, Runolist / Vučić, Miroslava (ur.).
]]>          <w:br/>
<![CDATA[Zagreb: Školska knjiga, 2012. str. 231-242. (https://www.bib.irb.hr:8443/631553)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Parlov, Mladen
]]>          <w:br/>
<![CDATA[Don Ilija Ujević u brizi za hrvatski jezik. // Kulturno nasljeđe Ujević / Ujević, Darko (ur.).
]]>          <w:br/>
<![CDATA[Krivodol: Kulturno-umjetnička udruga Ujević Krivodol, 2011. str. 81-90
]]>          <w:br/>
        </w:t>
      </w:r>
    </w:p>
    <w:p>
      <w:pPr/>
      <w:r>
        <w:rPr/>
        <w:t xml:space="preserve">
<![CDATA[Perković, A. Papa, D. Rigo, I.
]]>          <w:br/>
<![CDATA[Analysis of Morpho-syntactic Errors in Student's Interlanguage. // Academic Days of Timisoara: Language Education Today / Rata, Georgeta (ur.).
]]>          <w:br/>
<![CDATA[Newcastle upon Tyne: Cambridge Scholars Publishing, 2011. str. 432-442
]]>          <w:br/>
        </w:t>
      </w:r>
    </w:p>
    <w:p>
      <w:pPr/>
      <w:r>
        <w:rPr/>
        <w:t xml:space="preserve">
<![CDATA[Pavleković, Ivana; Duvnjak, Ivana; Krampač-Grljušić, Aleksandra
]]>          <w:br/>
<![CDATA[Prilagodbe nastavnih jedinica iz matematike za učenike s teškoćama u redovnom školskom sustavu. // The Third International Scientific Colloquium Mathematics and Children : The Math Teacher : monography / Pavleković, Margita (ur.).
]]>          <w:br/>
<![CDATA[Zagreb: Element, 2011. str. 462-469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Fuerst-Bjeliš, Borna; Cvitanović, Marin; Petrić, Hrvoje
]]>          <w:br/>
<![CDATA[Što je povijest okoliša u Hrvatskoj?. // Što je povijest okoliša? / Fuerst-Bjeliš, Borna (ur.).
]]>          <w:br/>
<![CDATA[Zagreb: Disput, 2011. str. 175-198 doi:10.13140/2.1.1472.5927
]]>          <w:br/>
        </w:t>
      </w:r>
    </w:p>
    <w:p>
      <w:pPr/>
      <w:r>
        <w:rPr/>
        <w:t xml:space="preserve">
<![CDATA[Lovrić, Angela
]]>          <w:br/>
<![CDATA[Povezanost vjere i duhovnosti s fizičkim i mentalnim zdravljem. // Priručnik za volontere u hospicijskim kućnim posjetama / Kotnik, I ; Zdeličan, J ; Špoljar, G ; Brkić, S. (ur.).
]]>          <w:br/>
<![CDATA[Zagreb: Hrvatska udruga prijatelja hospicija, 2011. str. 99-101
]]>          <w:br/>
        </w:t>
      </w:r>
    </w:p>
    <w:p>
      <w:pPr/>
      <w:r>
        <w:rPr/>
        <w:t xml:space="preserve">
<![CDATA[Bockovac, Timea Anita
]]>          <w:br/>
<![CDATA[Usporedna hrvatsko-mađarska leksička previranja uvjetovana prilagodbom admninistrativnom jeziku Europske Unije. // Hrvatski bez kompleksa : jubilarni zbornik posvećen Ernestu Bariću / Bockovac, Timea (ur.).
]]>          <w:br/>
<![CDATA[Pečuh: Filozofski fakultet Sveučilišta u Pečuhu ; Znanstveni zavod Hrvata u Mađarskoj, 2011. str. 41-48
]]>          <w:br/>
        </w:t>
      </w:r>
    </w:p>
    <w:p>
      <w:pPr/>
      <w:r>
        <w:rPr/>
        <w:t xml:space="preserve">
<![CDATA[Fouache, Eric; Faivre, Sanja; Dufaure, Jean Jaques; Ghilardi, Mathieu; Kovačić, Vladimir; Carre, Marie-Brigitte; Tassaux, Francis
]]>          <w:br/>
<![CDATA[5000 ans d’évolution relative du niveau marin en Istrie: qu’en est-il à l’époque romaine ?. // L'Istrie et la Mer. La côte du Parentin dans l'Antiquité / Carre, Marie-Brigitte ; Kovačić, Vladimir ; Tassaux, Francis (ur.).
]]>          <w:br/>
<![CDATA[Bordeaux: Ausonius, 2011. str. 69-88
]]>          <w:br/>
        </w:t>
      </w:r>
    </w:p>
    <w:p>
      <w:pPr/>
      <w:r>
        <w:rPr/>
        <w:t xml:space="preserve">
<![CDATA[Kolar, Vida Manfreda; Pavleković, Margita; Perić, Ana; Hodnik Čadež, Tatjana
]]>          <w:br/>
<![CDATA[Matematična pismenost z vidika razumevanja pojma neskončnosti pri študentih rezrednega pouka. // Razvijanje različnih pismenosti / Cotič, Mara ; Medved Dudović, Vida ; Starc, Sonja (ur.).
]]>          <w:br/>
<![CDATA[Koper: Pedagoška fakulteta Univerze na Primorskem, 2011. str. 188-201
]]>          <w:br/>
        </w:t>
      </w:r>
    </w:p>
    <w:p>
      <w:pPr/>
      <w:r>
        <w:rPr/>
        <w:t xml:space="preserve">
<![CDATA[Magaš, Damir; Blaće, Ante
]]>          <w:br/>
<![CDATA[Geoprometni aspekti razvoja pograničnog prostora Italija – Slovenija – Hrvatska. // Slovensko-hrvaško sosedstvo : Hrvatsko-slovensko susjedstvo / Borovec, Darko ; Strčić, Petar (ur.).
]]>          <w:br/>
<![CDATA[Koper: Univerzitetna založba Annales, 2011. str. 295-303
]]>          <w:br/>
        </w:t>
      </w:r>
    </w:p>
    <w:p>
      <w:pPr/>
      <w:r>
        <w:rPr/>
        <w:t xml:space="preserve">
<![CDATA[Lovrić, Angela
]]>          <w:br/>
<![CDATA[Patnja i nadvladavanje patnje. // Priručnik za volontere u hospicijskim kućnim posjetama / Kotnik, I ; Zdeličan, J ; Špoljar, G ; Brkić, S. (ur.).
]]>          <w:br/>
<![CDATA[Zagreb: Hrvatska udruga prijatelja hospicija, 2011. str. 75-81
]]>          <w:br/>
        </w:t>
      </w:r>
    </w:p>
    <w:p>
      <w:pPr/>
      <w:r>
        <w:rPr/>
        <w:t xml:space="preserve">
<![CDATA[Faričić, Josip
]]>          <w:br/>
<![CDATA[Geografska imena na starim kartografskim prikazima otoka Paga. // Toponimija otoka Paga / Skračić, Vladimir (ur.).
]]>          <w:br/>
<![CDATA[Zadar: Sveučilište u Zadru, 2011. str. 523-605
]]>          <w:br/>
        </w:t>
      </w:r>
    </w:p>
    <w:p>
      <w:pPr/>
      <w:r>
        <w:rPr/>
        <w:t xml:space="preserve">
<![CDATA[Buzjak, Nenad
]]>          <w:br/>
<![CDATA[Geomorfološka obilježja. // Samobor - zemljopisno-povijesna monografija, Knjiga 1 / Feletar, Dragutin (ur.).
]]>          <w:br/>
<![CDATA[Samobor: Meridijani, 2011. str. 45-49
]]>          <w:br/>
        </w:t>
      </w:r>
    </w:p>
    <w:p>
      <w:pPr/>
      <w:r>
        <w:rPr/>
        <w:t xml:space="preserve">
<![CDATA[Vekić-Kljaić, Višnja
]]>          <w:br/>
<![CDATA[Poticanje razvoja matematičkih vještina kod djece predškolske dobi kroz projekte. // The 3rd International Scientific Colloquium MATHEMATICS AND CHILDREN (The Math Teacher) / Pavleković, Margita ; Kolar-Begović, Zdenka ; Kolar-Šuper, Ružica (ur.).
]]>          <w:br/>
<![CDATA[Zagreb: Element, 2011. str. 451-456. (https://www.bib.irb.hr:8443/1171989)
]]>          <w:br/>
        </w:t>
      </w:r>
    </w:p>
    <w:p>
      <w:pPr/>
      <w:r>
        <w:rPr/>
        <w:t xml:space="preserve">
<![CDATA[Magaš, Damir
]]>          <w:br/>
<![CDATA[Zemljopisna obilježja otoka Paga u funkciji upoznavanja njegove toponimije. // Toponimija otoka Paga / Skračić, Vladimir (ur.).
]]>          <w:br/>
<![CDATA[Zadar: Centar za jadranska onomastička istraživanja Sveučilišta u Zadru, 2011. str. 5-49
]]>          <w:br/>
        </w:t>
      </w:r>
    </w:p>
    <w:p>
      <w:pPr/>
      <w:r>
        <w:rPr/>
        <w:t xml:space="preserve">
<![CDATA[Čemerin, Damir; Holcinger, Nataša; Trut, Damir
]]>          <w:br/>
<![CDATA[Disaster risk reduction in Croatia. // Risk returns / Witthaus, Michele ; Ballard, Sam ; Lawrence, Adam ; Griffiths, Jacqui (ur.).
]]>          <w:br/>
<![CDATA[Leicester: Tudor Rose, 2011. str. 72-74
]]>          <w:br/>
        </w:t>
      </w:r>
    </w:p>
    <w:p>
      <w:pPr/>
      <w:r>
        <w:rPr/>
        <w:t xml:space="preserve">
<![CDATA[Buzjak, Nenad
]]>          <w:br/>
<![CDATA[Fluviokrški i krški reljef. // Samobor - zemljopisno-povijesna monografija, Knjiga 1 / Feletar, Dragutin (ur.).
]]>          <w:br/>
<![CDATA[Samobor: Meridijani, 2011. str. 55-62
]]>          <w:br/>
        </w:t>
      </w:r>
    </w:p>
    <w:p>
      <w:pPr/>
      <w:r>
        <w:rPr/>
        <w:t xml:space="preserve">
<![CDATA[Petravić, Ana; Šenjug, Ana; Ćurković, Natalija
]]>          <w:br/>
<![CDATA[Analiza rezultata ispita iz Njemačkoga jezika u 4. i 8. razredu osnovne škole. // Kvalitativna analiza ispita provedenih 2008. godine u osnovnim školama. Engleski i njemački jezik / Marković, Nenad ; Ćurković, Natalija ; Matoic, Irena (ur.).
]]>          <w:br/>
<![CDATA[Zagreb: Nacionalni centar za vanjsko vrednovanje obrazovanja, 2010. str. 62-116
]]>          <w:br/>
        </w:t>
      </w:r>
    </w:p>
    <w:p>
      <w:pPr/>
      <w:r>
        <w:rPr/>
        <w:t xml:space="preserve">
<![CDATA[Magaš, Damir
]]>          <w:br/>
<![CDATA[Prirodno geografska osnova – potencijal razvoja otoka Ista i Škarde. // Otoci Ist i Škarda / Faričić, Josip (ur.).
]]>          <w:br/>
<![CDATA[Zadar: Sveučilište u Zadru ; Zavod za prostorno uređenje Zadarske županije ; Ogranak Matice hrvatske u Zadru ; Hrvatsko geografsko društvo Zadar, 2010. str. 63-92
]]>          <w:br/>
        </w:t>
      </w:r>
    </w:p>
    <w:p>
      <w:pPr/>
      <w:r>
        <w:rPr/>
        <w:t xml:space="preserve">
<![CDATA[Faričić, Josip; Čuka, Anica; Colić, Vlatka
]]>          <w:br/>
<![CDATA[Poljoprivreda i razvoj ruralnoga krajolika Ista i Škarde. // Otoci Ist i Škarda / Faričić, Josip (ur.).
]]>          <w:br/>
<![CDATA[Zadar: Sveučilište u Zadru ; Zavod za prostorno uređenje Zadarske županije ; Ogranak Matice hrvatske u Zadru ; Hrvatsko geografsko društvo Zadar, 2010. str. 573-598
]]>          <w:br/>
        </w:t>
      </w:r>
    </w:p>
    <w:p>
      <w:pPr/>
      <w:r>
        <w:rPr/>
        <w:t xml:space="preserve">
<![CDATA[Faričić, Josip; Mikuličić, Doris
]]>          <w:br/>
<![CDATA[Turizam – jezgra suvemene aktivnosti na Istu i Škardi. // Otoci Ist i Škarda / Faričić, Josip (ur.).
]]>          <w:br/>
<![CDATA[Zadar: Sveučilište u Zadru ; Zavod za prostorno uređenje Zadarske županije ; Ogranak Matice hrvatske u Zadru ; Hrvatsko geografsko društvo Zadar, 2010. str. 751-766
]]>          <w:br/>
        </w:t>
      </w:r>
    </w:p>
    <w:p>
      <w:pPr/>
      <w:r>
        <w:rPr/>
        <w:t xml:space="preserve">
<![CDATA[Klempić Bogadi, Sanja
]]>          <w:br/>
<![CDATA[Populacijski razvoj gradskih regija Hrvatske 1948. - 2001.. // Migracije i regionalni razvoj Hrvatske / Ivan Lajić (ur.).
]]>          <w:br/>
<![CDATA[Zagreb: Institut za migracije i narodnosti (IMIN), 2010. str. 30-76
]]>          <w:br/>
        </w:t>
      </w:r>
    </w:p>
    <w:p>
      <w:pPr/>
      <w:r>
        <w:rPr/>
        <w:t xml:space="preserve">
<![CDATA[Faričić, Josip; Dominiković, Ivana
]]>          <w:br/>
<![CDATA[Klimatološko-geografski uvjeti uzgoja višnje maraske u zadarskoj regiji. // Višnja maraska – Bogatstvo Zadra i zadarske regije // Marasca cherry – Treasure of Zadar and Zadar Region / Bralić, Ante ; Faričić, Josip (ur.).
]]>          <w:br/>
<![CDATA[Zadar: Sveučilište u Zadru ; Zavod za povijesne znanosti Hrvatske akademije znanosti i umjetnosti u Zadru ; Maraska, 2010. str. 81-106
]]>          <w:br/>
        </w:t>
      </w:r>
    </w:p>
    <w:p>
      <w:pPr/>
      <w:r>
        <w:rPr/>
        <w:t xml:space="preserve">
<![CDATA[Fuerst-Bjeliš, Borna
]]>          <w:br/>
<![CDATA[Zašto globalna povijest okoliša?. // Globalna povijest okoliša / Fuerst-Bjeliš, Borna (ur.).
]]>          <w:br/>
<![CDATA[Zagreb: Disput, 2010. str. 299-306
]]>          <w:br/>
        </w:t>
      </w:r>
    </w:p>
    <w:p>
      <w:pPr/>
      <w:r>
        <w:rPr/>
        <w:t xml:space="preserve">
<![CDATA[Pastar, Zrinjka; Lipozenčić, Jasna
]]>          <w:br/>
<![CDATA[Preosjetljivost na hranu u odraslih. // Alergijske i imunosne bolesti / Lipozenčić, Jasna (ur.).
]]>          <w:br/>
<![CDATA[Zagreb: Medicinska naklada, 2010. str. 199-206
]]>          <w:br/>
        </w:t>
      </w:r>
    </w:p>
    <w:p>
      <w:pPr/>
      <w:r>
        <w:rPr/>
        <w:t xml:space="preserve">
<![CDATA[Čuka, Anica; Lončar, Nina
]]>          <w:br/>
<![CDATA[Otok Murter – prirodne i društveno geografske značajke. // Toponimija otoka Murtera / Skračić, Vladimir (ur.).
]]>          <w:br/>
<![CDATA[Zadar: Centar za jadranska onomastička istraživanja Sveučilišta u Zadru, 2010. str. 5-31
]]>          <w:br/>
        </w:t>
      </w:r>
    </w:p>
    <w:p>
      <w:pPr/>
      <w:r>
        <w:rPr/>
        <w:t xml:space="preserve">
<![CDATA[Novak, Aleš; Kosi, Gregor; Višnić, Emina; Fritze, Mikko; Torch, Chris; Wood, Phil; Pèrez, Xavi; Angelovska, Anabela; Medak, Tomislav; Beznec, Barbara et al.
]]>          <w:br/>
<![CDATA[Molekula, Rijeka, Croatia. // New times new models: investigating the internal governance models and external relations of independent cultural centres in times of change / Fitzgerald, Sandy (ur.).
]]>          <w:br/>
<![CDATA[Maribor: Pekarna Magdalenske mreže, 2010. str. 46-47. (https://www.bib.irb.hr:8443/1188346)
]]>          <w:br/>
        </w:t>
      </w:r>
    </w:p>
    <w:p>
      <w:pPr/>
      <w:r>
        <w:rPr/>
        <w:t xml:space="preserve">
<![CDATA[Pejdo, Ana; Čuka, Anica
]]>          <w:br/>
<![CDATA[Utjecaj tvornice Maraska na suvremenu društveno-geografsku preobrazbu zadarskog kraja. // Višnja Maraska - Bogatstvo Zadra i zadarske regije / Bralič, Ante ; Faričić, Josip (ur.).
]]>          <w:br/>
<![CDATA[Zadar: Sveučilište u Zadru ; Zavod za povijesne znanosti Hrvatske akademije znanosti i umjetnosti u Zadru ; Maraska, 2010. str. 201-217
]]>          <w:br/>
        </w:t>
      </w:r>
    </w:p>
    <w:p>
      <w:pPr/>
      <w:r>
        <w:rPr/>
        <w:t xml:space="preserve">
<![CDATA[Graovac Matassi, Vera
]]>          <w:br/>
<![CDATA[Suvremeni demogeografski razvoj Ista i Škarde. // Otoci Ist i Škarda / Faričić, Josip (ur.).
]]>          <w:br/>
<![CDATA[Zadar: Sveučilište u Zadru ; Zavod za prostorno uređenje Zadarske županije ; Ogranak Matice hrvatske u Zadru ; Hrvatsko geografsko društvo Zadar, 2010. str. 431-443
]]>          <w:br/>
        </w:t>
      </w:r>
    </w:p>
    <w:p>
      <w:pPr/>
      <w:r>
        <w:rPr/>
        <w:t xml:space="preserve">
<![CDATA[Čakardić, Ankica
]]>          <w:br/>
<![CDATA[Um i spol. Kontingencija feminističkoga koncepta socijalne epistemologije. // Privilegiranje rubova. Intervencije i prilozi feminističkoj epistemologiji / Čakardić, Ankica (ur.).
]]>          <w:br/>
<![CDATA[Zagreb: Centar za ženske studije ; Hrvatsko filozofsko društvo, 2010. str. 19-65
]]>          <w:br/>
        </w:t>
      </w:r>
    </w:p>
    <w:p>
      <w:pPr/>
      <w:r>
        <w:rPr/>
        <w:t xml:space="preserve">
<![CDATA[Mamut, Marica
]]>          <w:br/>
<![CDATA[Geomorfološke značajke reljefa otoka Ista i Škarde. // Otoci Ist i Škarda / Faričić, Josip (ur.).
]]>          <w:br/>
<![CDATA[Zadar: Sveučilište u Zadru ; Zavod za prostorno uređenje Zadarske županije ; Ogranak Matice hrvatske u Zadru ; Hrvatsko geografsko društvo Zadar, 2010. str. 109-120
]]>          <w:br/>
        </w:t>
      </w:r>
    </w:p>
    <w:p>
      <w:pPr/>
      <w:r>
        <w:rPr/>
        <w:t xml:space="preserve">
<![CDATA[Šulentić Begić, Jasna
]]>          <w:br/>
<![CDATA[Pjevanje kao izabrana aktivnost otvorenog modela nastave glazbe. // Glas i glazbeni instument u odgoju i obrazovanju : tekstovi sa specijaliziranih umjetničko-znanstvenih skupova / Vrandečić, T. ; Didović, A. (ur.).
]]>          <w:br/>
<![CDATA[Zagreb: Učiteljski fakultet Sveučilišta u Zagrebu ; Europski centar za napredna i sustavna istraživanja (ECNSI), 2010. str. 60-67. (https://www.bib.irb.hr:8443/501685)
]]>          <w:br/>
        </w:t>
      </w:r>
    </w:p>
    <w:p>
      <w:pPr/>
      <w:r>
        <w:rPr/>
        <w:t xml:space="preserve">
<![CDATA[Lukić, Aleksandar; Pejnović, Dane
]]>          <w:br/>
<![CDATA[Metodološke osnove izrade tipologije ruralnih područja Hrvatske. // Ruralni prostor JI Europe između lokalizacije i globalizacije / Musa, Snježana (ur.).
]]>          <w:br/>
<![CDATA[Mostar: Geografsko društvo u Federaciji Bosne i Hercegovine, 2010. str. 95-121
]]>          <w:br/>
        </w:t>
      </w:r>
    </w:p>
    <w:p>
      <w:pPr/>
      <w:r>
        <w:rPr/>
        <w:t xml:space="preserve">
<![CDATA[Ercegovac-Jagnjić, Gordana; Nikolić, Lidija
]]>          <w:br/>
<![CDATA[Trema studenata prilikom sviranja i pjevanja. // Glas i glazbeni instrument u odgoju i obrazovanju / Vrandečić, Tomislav ; Didović, Ana (ur.)., 2010. str. 90-102. (https://www.bib.irb.hr:8443/533707)
]]>          <w:br/>
        </w:t>
      </w:r>
    </w:p>
    <w:p>
      <w:pPr/>
      <w:r>
        <w:rPr/>
        <w:t xml:space="preserve">
<![CDATA[Jurkić Sviben, Tamara
]]>          <w:br/>
<![CDATA[Od Lilit do more. // Mitski zbornik / Marjanić Suzana ; Prica, Ines (ur.).
]]>          <w:br/>
<![CDATA[Zagreb: Institut za etnologiju i folklOris tiku (IEF) ; Hrvatsko etnološko društvo ; Naklada Scarabeus, 2010. str. 151-170. (https://www.bib.irb.hr:8443/655888)
]]>          <w:br/>
        </w:t>
      </w:r>
    </w:p>
    <w:p>
      <w:pPr/>
      <w:r>
        <w:rPr/>
        <w:t xml:space="preserve">
<![CDATA[Palić-Jelavić, Rozina
]]>          <w:br/>
<![CDATA[Zborsko stvaralaštvo Vatroslava Lisinskog u ozračju povijesnih, društvenopolitičkih, ideologijskih i kulturnih krajolika. // Musicologie sans frontieres / Muzikologija bez granica / Musicology without Frontiers : svečani zbornik za Stanislava Tuksara / Cavallini, Ivano ; White, Harry (ur.).
]]>          <w:br/>
<![CDATA[Zagreb: Hrvatsko muzikološko društvo, 2010. str. 289-306
]]>          <w:br/>
        </w:t>
      </w:r>
    </w:p>
    <w:p>
      <w:pPr/>
      <w:r>
        <w:rPr/>
        <w:t xml:space="preserve">
<![CDATA[Magaš, Damir
]]>          <w:br/>
<![CDATA[Svjedoci modernih vremena. // Nevenko Žunić, Metafore o navigaciji / Domić, Ljiljana, Paljetak, Luko, Vučemil, Andrija (ur.).
]]>          <w:br/>
<![CDATA[Rijeka: Riječki nakladni zavod, 2010. str. 38-39
]]>          <w:br/>
        </w:t>
      </w:r>
    </w:p>
    <w:p>
      <w:pPr/>
      <w:r>
        <w:rPr/>
        <w:t xml:space="preserve">
<![CDATA[Pejnović, Dane; Lukić, Aleksandar
]]>          <w:br/>
<![CDATA[Dinamički i strukturni problemi ruralnih područja u tranzicijskim zemljama: primjer Hrvatske. // Ruralni prostor JI Europe između lokalizacije i globalizacije / Musa, Snježana (ur.).
]]>          <w:br/>
<![CDATA[Mostar: Geografsko društvo u Federaciji Bosne i Hercegovine, 2010. str. 73-93
]]>          <w:br/>
        </w:t>
      </w:r>
    </w:p>
    <w:p>
      <w:pPr/>
      <w:r>
        <w:rPr/>
        <w:t xml:space="preserve">
<![CDATA[Faričić, Josip
]]>          <w:br/>
<![CDATA[Otoci Ist i Škarda na starim kartama – mali otoci u "velikoj" geografiji Jadrana i Sredozemlja. // Otoci Ist i Škarda / Faričić, Josip (ur.).
]]>          <w:br/>
<![CDATA[Zadar: Sveučilište u Zadru ; Zavod za prostorno uređenje Zadarske županije ; Ogranak Matice hrvatske u Zadru ; Hrvatsko geografsko društvo Zadar, 2010. str. 347-394
]]>          <w:br/>
        </w:t>
      </w:r>
    </w:p>
    <w:p>
      <w:pPr/>
      <w:r>
        <w:rPr/>
        <w:t xml:space="preserve">
<![CDATA[Faričić, Josip; Magaš, Damir
]]>          <w:br/>
<![CDATA[Geografska obilježja otoka Oliba. // Olib - otok, selo i ljudi / Ivin, Lovro (ur.).
]]>          <w:br/>
<![CDATA[Zagreb: Družba Braća Hrvatskoga Zmaja, 2009. str. 19-57
]]>          <w:br/>
        </w:t>
      </w:r>
    </w:p>
    <w:p>
      <w:pPr/>
      <w:r>
        <w:rPr/>
        <w:t xml:space="preserve">
<![CDATA[Magaš, Damir
]]>          <w:br/>
<![CDATA[Geografski čimbenici nastanka i razvoja neolitskog naselja Crno Vrilo. // Crno Vrilo, 2. / Marjanović, Brunislav (ur.).
]]>          <w:br/>
<![CDATA[Zadar: Odjel za arheologiju Sveučilišta u Zadru, 2009. str. 7-22
]]>          <w:br/>
        </w:t>
      </w:r>
    </w:p>
    <w:p>
      <w:pPr/>
      <w:r>
        <w:rPr/>
        <w:t xml:space="preserve">
<![CDATA[Sorta-Bilajac, Iva
]]>          <w:br/>
<![CDATA[Izazov međukulturološke bioetike u 21. stoljeću. // Od nove medicinske etike do integrativne bioetike: Posvećeno Ivanu Šegoti povodom 70. rođendana / Čović, Ante ; Gosić, Nada ; Tomašević, Luka (ur.).
]]>          <w:br/>
<![CDATA[Zagreb: Pergamena ; Hrvatsko bioetičko društvo, 2009. str. 355-358. (https://www.bib.irb.hr:8443/404236)
]]>          <w:br/>
        </w:t>
      </w:r>
    </w:p>
    <w:p>
      <w:pPr/>
      <w:r>
        <w:rPr/>
        <w:t xml:space="preserve">
<![CDATA[Crljenko, Ivana
]]>          <w:br/>
<![CDATA[Dubrovačko-neretvanska županija - pregled. // Dubrovnik i Neretva u 300 prozora / Bogišić, Vlaho ; Crljenko, Ivana ; Gabrić Primorac, Sandra ; Kučer Beš, Marina ; Vrbica, Darko (ur.).
]]>          <w:br/>
<![CDATA[Dubrovnik: Županija Dubrovačko-neretvanska, 2009. str. 233-236
]]>          <w:br/>
        </w:t>
      </w:r>
    </w:p>
    <w:p>
      <w:pPr/>
      <w:r>
        <w:rPr/>
        <w:t xml:space="preserve">
<![CDATA[Brala Vukanović, Maja; Gruić Grmuša, Lovorka
]]>          <w:br/>
<![CDATA[Capturing Space and Time: Mission (Im)Possible. // Space and Time in Language and Literature / Brala Vukanović, Maja ; Gruić Grmuša, Lovorka (ur.).
]]>          <w:br/>
<![CDATA[Newcastle upon Tyne: Cambridge Scholars Publishing, 2009. str. 1-19
]]>          <w:br/>
        </w:t>
      </w:r>
    </w:p>
    <w:p>
      <w:pPr/>
      <w:r>
        <w:rPr/>
        <w:t xml:space="preserve">
<![CDATA[Kren, Tatjana
]]>          <w:br/>
<![CDATA[Računanje vremena i stvaranje kalendara. // U SLUŽBI DIJALOGA I MIRA Izbor predavanja Svezak I Banja Luka / doc.dr.sc. Miljenko Aničić (ur.).
]]>          <w:br/>
<![CDATA[Banja Luka: Biskupija Banja Luka ; Europska akademija Banjolučke biskupije, 2009. str. 203-220
]]>          <w:br/>
        </w:t>
      </w:r>
    </w:p>
    <w:p>
      <w:pPr/>
      <w:r>
        <w:rPr/>
        <w:t xml:space="preserve">
<![CDATA[Galić, Branka; Buzov, Ivanka; Bandalović, Gorana
]]>          <w:br/>
<![CDATA[Ženske uloge u obitelji u hrvatskom društvu – retradicionalizacija i/ili modernizacija. // Porodice u Srbiji danas u komparativnoj perspektivi / Milić, Anđelka ; Tomanović, Smiljka (ur.).
]]>          <w:br/>
<![CDATA[Beograd: Institut za društvena istraživanja Filozofskog fakulteta u Beogradu, 2009. str. 187-200
]]>          <w:br/>
        </w:t>
      </w:r>
    </w:p>
    <w:p>
      <w:pPr/>
      <w:r>
        <w:rPr/>
        <w:t xml:space="preserve">
<![CDATA[Lozančić, Marinko
]]>          <w:br/>
<![CDATA[Sigurnosni izazovi za Republiku Hrvatsku u euroatlantskom geostrategijskom kontekstu. // SIGURNOST I OBRANA REPUBLIKE HRVATSKE U EUROATLANTSKOM KONTEKSTU / Smerić, Tomislav ; Sabol, Gabrijela (ur.).
]]>          <w:br/>
<![CDATA[Zagreb: Institut društvenih znanosti Ivo Pilar, 2009. str. 35-50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Tudor, Anton; Petljak, Boris; Rađenović, Ozren; Neljak, Boris; Ružić, Lana
]]>          <w:br/>
<![CDATA[Dinamička ravnoteža skijaša i osnovna skijaška gibanja. // Alpsko skijanje / Uskoković, Davor (ur.).
]]>          <w:br/>
<![CDATA[Zagreb: Znanje, 2009. str. 64-76
]]>          <w:br/>
        </w:t>
      </w:r>
    </w:p>
    <w:p>
      <w:pPr/>
      <w:r>
        <w:rPr/>
        <w:t xml:space="preserve">
<![CDATA[Bočić, Neven
]]>          <w:br/>
<![CDATA[Plitvice lakes - the world known karst geomorphological phenomena.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3-7
]]>          <w:br/>
        </w:t>
      </w:r>
    </w:p>
    <w:p>
      <w:pPr/>
      <w:r>
        <w:rPr/>
        <w:t xml:space="preserve">
<![CDATA[Vrečko, Igor; Barilović, Zlatko
]]>          <w:br/>
<![CDATA[Osposobljenost projektnih menadžera u Republici Hrvatskoj i Republici Sloveniji. // Zbornik radova / Skledar, Nikola (ur.).
]]>          <w:br/>
<![CDATA[Zaprešić: Veleučilište Baltazar Zaprešić, 2009. str. 403-429
]]>          <w:br/>
        </w:t>
      </w:r>
    </w:p>
    <w:p>
      <w:pPr/>
      <w:r>
        <w:rPr/>
        <w:t xml:space="preserve">
<![CDATA[Kosanović Silvana
]]>          <w:br/>
<![CDATA[Vizualna kodifikacija ženskosti u službi konzumerizma. // Mala revolucionarka – Zagorka, feminizam i popularna kultura / Grdešić Maša (ur.).
]]>          <w:br/>
<![CDATA[Zagreb: Centar za ženske studije, 2009. str. 195-206
]]>          <w:br/>
        </w:t>
      </w:r>
    </w:p>
    <w:p>
      <w:pPr/>
      <w:r>
        <w:rPr/>
        <w:t xml:space="preserve">
<![CDATA[Bočić, Neven
]]>          <w:br/>
<![CDATA[Cerovačke caves and other karst phenomena of the Crnopac massif.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12-18
]]>          <w:br/>
        </w:t>
      </w:r>
    </w:p>
    <w:p>
      <w:pPr/>
      <w:r>
        <w:rPr/>
        <w:t xml:space="preserve">
<![CDATA[Bočić, Neven
]]>          <w:br/>
<![CDATA[Karst Features of the Baške Oštarije. // International interdisciplinary scientific conference Sustainability of Karst Environment Dinaric Karst and other Karst Regions - Excursion guidebook: Natural and cultural attractions of Dinaric karst of Lika and Velebit / Bočić, Neven ; Lukić, Aleksandar (ur.).
]]>          <w:br/>
<![CDATA[Gospić: Centar za krš i speleologiju, Sarajevo, 2009. str. 23-24
]]>          <w:br/>
        </w:t>
      </w:r>
    </w:p>
    <w:p>
      <w:pPr/>
      <w:r>
        <w:rPr/>
        <w:t xml:space="preserve">
<![CDATA[Husanović-Pejnović, Dragica; Pejnović, Dane
]]>          <w:br/>
<![CDATA[Demografski razvoj Krivoputske mikroregije: dinamičke i strukturne promjene u uvjetima iseljavanja stanovništva. // Živjeti na Krivom Putu, Etnološka monografija o primorskim Bunjevcima / Černelić, Milana ; Rajković, Marijeta ; Rubić, Tihana (ur.).
]]>          <w:br/>
<![CDATA[Zagreb: FF Press, 2009. str. 15-29
]]>          <w:br/>
        </w:t>
      </w:r>
    </w:p>
    <w:p>
      <w:pPr/>
      <w:r>
        <w:rPr/>
        <w:t xml:space="preserve">
<![CDATA[Faričić, Josip
]]>          <w:br/>
<![CDATA[La toponimia storica nelle antiche carte geografiche della facciata orientale dell'Adriatico. // La toponomastica in Istria, Fiume e Dalmazia. Volume II, Parte 1: Aspetti cartografici e comparazione geostorica / Lago, Lago ; Selva, Orietta ; Umek, Dragan (ur.).
]]>          <w:br/>
<![CDATA[Firenza : München: Istituto Geografico Militare, 2009. str. 217-245
]]>          <w:br/>
        </w:t>
      </w:r>
    </w:p>
    <w:p>
      <w:pPr/>
      <w:r>
        <w:rPr/>
        <w:t xml:space="preserve">
<![CDATA[Faričić, Josip; Magaš, Damir
]]>          <w:br/>
<![CDATA[Geografski ambijent oblikovanja i korištenja toponima na otoku Vrgadi. // Toponimija otoka Vrgade / Skračić, Vladimir (ur.).
]]>          <w:br/>
<![CDATA[Zadar: Centar za jadranska onomastička istraživanja Sveučilišta u Zadru, 2009. str. 11-59
]]>          <w:br/>
        </w:t>
      </w:r>
    </w:p>
    <w:p>
      <w:pPr/>
      <w:r>
        <w:rPr/>
        <w:t xml:space="preserve">
<![CDATA[Magda, Ksenija
]]>          <w:br/>
<![CDATA[2 John. // The Women's Study Bible: New Insights for All God's People / Clark Kroeger, Catherine ; Evans Mary J. (ur.).
]]>          <w:br/>
<![CDATA[Oxford: Oxford University Press, 2009. str. 1520-1522
]]>          <w:br/>
        </w:t>
      </w:r>
    </w:p>
    <w:p>
      <w:pPr/>
      <w:r>
        <w:rPr/>
        <w:t xml:space="preserve">
<![CDATA[Magda, Ksenija
]]>          <w:br/>
<![CDATA[3 John. // The Women's Study Bible: New Insights for All God's People / Clark Kroeger, Catherine ; Evans, Mary J. (ur.).
]]>          <w:br/>
<![CDATA[Oxford: Oxford University Press, 2009. str. 1523-1525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464524)
]]>          <w:br/>
        </w:t>
      </w:r>
    </w:p>
    <w:p>
      <w:pPr/>
      <w:r>
        <w:rPr/>
        <w:t xml:space="preserve">
<![CDATA[Ilić, Milan; Šlezak, Hrvoje
]]>          <w:br/>
<![CDATA[Medžimurje. // Zamejska Hrvaška / Kladnik, Drago (ur.).
]]>          <w:br/>
<![CDATA[Ljubljana: Ljubljansko geografsko društvo, 2008. str. 5-20
]]>          <w:br/>
        </w:t>
      </w:r>
    </w:p>
    <w:p>
      <w:pPr/>
      <w:r>
        <w:rPr/>
        <w:t xml:space="preserve">
<![CDATA[Hoblaj, Petra; Batarelo, Ivana; Bajrić, Brigita; Sokač, Irena; Djermanović, Borislav
]]>          <w:br/>
<![CDATA[Ravnopravan pristup Roma kvalitetnom odgoju i obrazovanju: Izvještaj za Hrvatsku. // Ravnopravan pristup Roma kvalitetnom odgoju i obrazovanju / Abdikeeva, Alphia (ur.).
]]>          <w:br/>
<![CDATA[Budimpešta: Open Society Foundations (OSF), 2008. str. 75-152. (https://www.bib.irb.hr:8443/1168574)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Rezo, Vladimira
]]>          <w:br/>
<![CDATA[Tumač imena i izraza. // Srgjan Tucić. Izabrana djela / Bogner Šaban, Antonija (ur.).
]]>          <w:br/>
<![CDATA[Zagreb: Matica hrvatska, 2008. str. 401-461
]]>          <w:br/>
        </w:t>
      </w:r>
    </w:p>
    <w:p>
      <w:pPr/>
      <w:r>
        <w:rPr/>
        <w:t xml:space="preserve">
<![CDATA[Čuka, Anica
]]>          <w:br/>
<![CDATA[Geografski uvjeti razvoja poljoprivrede otoka Rave od 18. stoljeća. // Otok Rava / Faričić, Josip (ur.).
]]>          <w:br/>
<![CDATA[Zadar: Sveučilište u Zadru ; Hrvatska akademija znanosti i umjetnosti (HAZU), Razred za prirodne znanosti ; Ogranak Matice hrvatske u Zadru ; Hrvatsko geografsko društvo Zadar, 2008. str. 497-514
]]>          <w:br/>
        </w:t>
      </w:r>
    </w:p>
    <w:p>
      <w:pPr/>
      <w:r>
        <w:rPr/>
        <w:t xml:space="preserve">
<![CDATA[Brkić-Vejmelka, Jadranka; Pejdo, Ana
]]>          <w:br/>
<![CDATA[Mogućnosti razvoja održivog turizma na Ravi. // Otok Rava / Faričić, Josip (ur.).
]]>          <w:br/>
<![CDATA[Zadar: Sveučilište u Zadru, 2008. str. 531-550
]]>          <w:br/>
        </w:t>
      </w:r>
    </w:p>
    <w:p>
      <w:pPr/>
      <w:r>
        <w:rPr/>
        <w:t xml:space="preserve">
<![CDATA[Grgičević, Damir; Golubić Ćepulić, Branka
]]>          <w:br/>
<![CDATA[Krvni pripravci. // Interna medicina / Vrhovac, Božidar (ur.).
]]>          <w:br/>
<![CDATA[Zagreb: Naklada Ljevak, 2008. str. 128-142
]]>          <w:br/>
        </w:t>
      </w:r>
    </w:p>
    <w:p>
      <w:pPr/>
      <w:r>
        <w:rPr/>
        <w:t xml:space="preserve">
<![CDATA[Lončarić, Robert
]]>          <w:br/>
<![CDATA[Ribarstvo otoka Rave. // Otok Rava / Faričić, Josip (ur.).
]]>          <w:br/>
<![CDATA[Zadar: Sveučilište u Zadru, 2008. str. 515-529
]]>          <w:br/>
        </w:t>
      </w:r>
    </w:p>
    <w:p>
      <w:pPr/>
      <w:r>
        <w:rPr/>
        <w:t xml:space="preserve">
<![CDATA[Faričić, Josip; Faričić, Neven; Simičić, Zdenko
]]>          <w:br/>
<![CDATA[Klimatska obilježja i njihov utjecaj na društveno-gospodarski razvitak otoka Rave. // Otok Rava / Faričić, Josip (ur.).
]]>          <w:br/>
<![CDATA[Zadar: Sveučilište u Zadru, 2008. str. 213-224
]]>          <w:br/>
        </w:t>
      </w:r>
    </w:p>
    <w:p>
      <w:pPr/>
      <w:r>
        <w:rPr/>
        <w:t xml:space="preserve">
<![CDATA[Faričić, Josip
]]>          <w:br/>
<![CDATA[Geografska percepcija otoka Rave na starim kartama. // Otok Rava / Faričić, Josip (ur.).
]]>          <w:br/>
<![CDATA[Zadar: Sveučilište u Zadru, 2008. str. 53-112
]]>          <w:br/>
        </w:t>
      </w:r>
    </w:p>
    <w:p>
      <w:pPr/>
      <w:r>
        <w:rPr/>
        <w:t xml:space="preserve">
<![CDATA[Grofelnik, Hrvoje
]]>          <w:br/>
<![CDATA[Terenska nastava iz geografije kao obrazac za cjeloživotno učenje. // Cjeloživotno učenje za održivi razvoj / Uzelac, Vinka ; Vujičić, Lidija ; Boneta, Željko (ur.).
]]>          <w:br/>
<![CDATA[Rijeka: Učiteljski fakultet Sveučilišta u Rijeci, 2008. str. 181-187. (https://www.bib.irb.hr:8443/934043)
]]>          <w:br/>
        </w:t>
      </w:r>
    </w:p>
    <w:p>
      <w:pPr/>
      <w:r>
        <w:rPr/>
        <w:t xml:space="preserve">
<![CDATA[Štefanović, Mario
]]>          <w:br/>
<![CDATA[Osobitosti usporedbe brojčanih podataka. // Osnove biostatistike u svakodnevnoj praksi: Tečaj trajne edukacije Hrvatske komore medicinskih biokemičara, Priručnik / Šimundić, Ana-Maria (ur.).
]]>          <w:br/>
<![CDATA[Zagreb: Medicinska naklada, 2008. str. 1-94
]]>          <w:br/>
        </w:t>
      </w:r>
    </w:p>
    <w:p>
      <w:pPr/>
      <w:r>
        <w:rPr/>
        <w:t xml:space="preserve">
<![CDATA[Rezo, Vladimira
]]>          <w:br/>
<![CDATA[Rječnik. // Srgjan Tucić. Izabrana djela / Bogner Šaban, Antonija (ur.).
]]>          <w:br/>
<![CDATA[Zagreb: Matica hrvatska, 2008. str. 463-465
]]>          <w:br/>
        </w:t>
      </w:r>
    </w:p>
    <w:p>
      <w:pPr/>
      <w:r>
        <w:rPr/>
        <w:t xml:space="preserve">
<![CDATA[Faričić, Josip
]]>          <w:br/>
<![CDATA[Uvodna razmatranja o otoku Ravi. // Otok Rava / Faričić, Josip (ur.).
]]>          <w:br/>
<![CDATA[Zadar: Sveučilište u Zadru, 2008. str. 9-16
]]>          <w:br/>
        </w:t>
      </w:r>
    </w:p>
    <w:p>
      <w:pPr/>
      <w:r>
        <w:rPr/>
        <w:t xml:space="preserve">
<![CDATA[Grčević, Martina; Grčević, Mario
]]>          <w:br/>
<![CDATA[Uvod. // Martina Grčević: Imena hrvatskih naselja / Nosić, Milan (ur.).
]]>          <w:br/>
<![CDATA[Rijeka: Maveda ; Hrvatsko filološko društvo Rijeka, 2008. str. 5-21. (https://www.bib.irb.hr:8443/388851)
]]>          <w:br/>
        </w:t>
      </w:r>
    </w:p>
    <w:p>
      <w:pPr/>
      <w:r>
        <w:rPr/>
        <w:t xml:space="preserve">
<![CDATA[Lukić, Aleksandar
]]>          <w:br/>
<![CDATA[Žumberška gora. // Zamejska Hrvaška, Ekskurzije Ljubljanskega geografskega društva / Kladnik, Drago (ur.).
]]>          <w:br/>
<![CDATA[Ljubljana: Ljubljansko geografsko društvo ; Znanstvenoraziskovalni center SAZU, 2008. str. 65-84
]]>          <w:br/>
        </w:t>
      </w:r>
    </w:p>
    <w:p>
      <w:pPr/>
      <w:r>
        <w:rPr/>
        <w:t xml:space="preserve">
<![CDATA[Faričić, Josip
]]>          <w:br/>
<![CDATA[Osnovne prirodno-geografske značajke Vinišća. // Vinišćarski zbornik 1 / Pažanin, Ivan (ur.).
]]>          <w:br/>
<![CDATA[Vinišće: Župa Presvetog Srca Isusova Vinišće, 2008. str. 289-318
]]>          <w:br/>
        </w:t>
      </w:r>
    </w:p>
    <w:p>
      <w:pPr/>
      <w:r>
        <w:rPr/>
        <w:t xml:space="preserve">
<![CDATA[Rezo, Vladimira
]]>          <w:br/>
<![CDATA[Tekstološka napomena. // Srgjan Tucić. Izabrana djela / Bogner Šaban, Antonija (ur.).
]]>          <w:br/>
<![CDATA[Zagreb: Matica hrvatska, 2008. str. 398-399
]]>          <w:br/>
        </w:t>
      </w:r>
    </w:p>
    <w:p>
      <w:pPr/>
      <w:r>
        <w:rPr/>
        <w:t xml:space="preserve">
<![CDATA[Magaš, Damir
]]>          <w:br/>
<![CDATA[Geografske posebnosti razvitka malih hrvatskih otoka. // Otok Rava / Faričić, Josip (ur.).
]]>          <w:br/>
<![CDATA[Zadar: Sveučilište u Zadru ; Hrvatska akademija znanosti i umjetnosti (HAZU), Razred za prirodne znanosti ; Ogranak Matice hrvatske u Zadru ; Hrvatsko geografsko društvo Zadar, 2008. str. 19 ; 587-42 ; 588
]]>          <w:br/>
        </w:t>
      </w:r>
    </w:p>
    <w:p>
      <w:pPr/>
      <w:r>
        <w:rPr/>
        <w:t xml:space="preserve">
<![CDATA[Bognar, Andrija; Mamut, Marica
]]>          <w:br/>
<![CDATA[Strukturno geomorfološke značajke otoka Rave. // Otok Rava / Faričić, Josip (ur.).
]]>          <w:br/>
<![CDATA[Zadar: Sveučilište u Zadru ; Hrvatska akademija znanosti i umjetnosti (HAZU), Razred za prirodne znanosti ; Ogranak Matice hrvatske u Zadru ; Hrvatsko geografsko društvo Zadar, 2008. str. 173-184
]]>          <w:br/>
        </w:t>
      </w:r>
    </w:p>
    <w:p>
      <w:pPr/>
      <w:r>
        <w:rPr/>
        <w:t xml:space="preserve">
<![CDATA[Graovac, Vera
]]>          <w:br/>
<![CDATA[Depopulacija otoka Rave. // Otok Rava / Faričić, Josip (ur.).
]]>          <w:br/>
<![CDATA[Zadar: Sveučilište u Zadru ; Hrvatska akademija znanosti i umjetnosti (HAZU), Razred za prirodne znanosti ; Ogranak Matice hrvatske u Zadru ; Hrvatsko geografsko društvo Zadar, 2008. str. 479-496
]]>          <w:br/>
        </w:t>
      </w:r>
    </w:p>
    <w:p>
      <w:pPr/>
      <w:r>
        <w:rPr/>
        <w:t xml:space="preserve">
<![CDATA[Pejnović, Dane
]]>          <w:br/>
<![CDATA[Demografski razvoj i perspektiva naselja Krasno. // Krasno : monografija u povodu 200. obljetnice župe sv. Antuna Padovanskoga i 170 godina školstva u Krasnu / Vukelić, Joso (ur.).
]]>          <w:br/>
<![CDATA[Krasno : Rijeka: Župa sv. Antuna Padovanskoga, Krasno Polje ; Adamić, 2007. str. 37-61
]]>          <w:br/>
        </w:t>
      </w:r>
    </w:p>
    <w:p>
      <w:pPr/>
      <w:r>
        <w:rPr/>
        <w:t xml:space="preserve">
<![CDATA[Barić, Robert
]]>          <w:br/>
<![CDATA[Etnički sukobi i vojna organizacija. // Etničke manjine i sigurnost u procesima globalizacije / Tatalović, Siniša (ur.).
]]>          <w:br/>
<![CDATA[Zagreb: Politička kultura, 2007. str. 82-97
]]>          <w:br/>
        </w:t>
      </w:r>
    </w:p>
    <w:p>
      <w:pPr/>
      <w:r>
        <w:rPr/>
        <w:t xml:space="preserve">
<![CDATA[Bender-Horvat, Sanja; Filjak, Suzana (Štefan); Jeličić, Zlatko; Jovanović, Sandra
]]>          <w:br/>
<![CDATA[Nők a hadseregben. // Katonapszichológia II kőtete - A Horvát Tudományos Tapasztalatok / Pavlina, Želimir ; Komar, Zoran (ur.).
]]>          <w:br/>
<![CDATA[Budimpešta: Zrínyi Kiadó, 2007. str. 421-449
]]>          <w:br/>
        </w:t>
      </w:r>
    </w:p>
    <w:p>
      <w:pPr/>
      <w:r>
        <w:rPr/>
        <w:t xml:space="preserve">
<![CDATA[Rezo, Vladimira
]]>          <w:br/>
<![CDATA[Tekstološka napomena. // Antun Nemčić. Izabrana djela / Donat, Branimir (ur.).
]]>          <w:br/>
<![CDATA[Zagreb: Matica hrvatska, 2007. str. 445-447
]]>          <w:br/>
        </w:t>
      </w:r>
    </w:p>
    <w:p>
      <w:pPr/>
      <w:r>
        <w:rPr/>
        <w:t xml:space="preserve">
<![CDATA[Filjak, Suzana (Štefan); Vračić, Ivan
]]>          <w:br/>
<![CDATA[A háborús sebesülteknek és családtagjaiknak nyújtott pszichólogiai támogatas. // Katonapszichológia - Második kőtet - A Horvát Tudományos Tapasztalatok" (Hungarian translation) / Pavlina, Želimir ; Komar, Zoran (ur.).
]]>          <w:br/>
<![CDATA[Budimpešta: Zrínyi Kiadó, 2007. str. 271-316
]]>          <w:br/>
        </w:t>
      </w:r>
    </w:p>
    <w:p>
      <w:pPr/>
      <w:r>
        <w:rPr/>
        <w:t xml:space="preserve">
<![CDATA[Lozančić, Marinko
]]>          <w:br/>
<![CDATA[Strategijski kontekst obrane Vukovara. // VUKOVAR – HRVATSKA BAŠTINA I PERSPEKTIVE RAZVOJA / Živić, Dražen ; Žebec, Ivana (ur.).
]]>          <w:br/>
<![CDATA[Zagreb: Institut društvenih znanosti Ivo Pilar, 2007. str. 45-72
]]>          <w:br/>
        </w:t>
      </w:r>
    </w:p>
    <w:p>
      <w:pPr/>
      <w:r>
        <w:rPr/>
        <w:t xml:space="preserve">
<![CDATA[Filjak, Suzana (Štefan); Zelić, Anto
]]>          <w:br/>
<![CDATA[A hadifogságba esett katonák pszichikai védelme. // "Katonapszichológia - Harmadik kőtet - a Horvát Tudományos Tapasztalatok" (Hungarian translation) / Pavlina, Želimir ; Komar, Zoran (ur.).
]]>          <w:br/>
<![CDATA[Budimpešta: Zrínyi Kiadó, 2007. str. 247-298
]]>          <w:br/>
        </w:t>
      </w:r>
    </w:p>
    <w:p>
      <w:pPr/>
      <w:r>
        <w:rPr/>
        <w:t xml:space="preserve">
<![CDATA[Ukić, Vesna
]]>          <w:br/>
<![CDATA['Prikaz ženskog iskustva u poeziji Eavan Boland'. // 'Irsko ogledalo za hrvatsku književnost' / Gjurgjan, Ljiljana Ina ; Klepač, Tihana (ur.).
]]>          <w:br/>
<![CDATA[Zagreb: FF Press,, 2007. str. 123-134
]]>          <w:br/>
        </w:t>
      </w:r>
    </w:p>
    <w:p>
      <w:pPr/>
      <w:r>
        <w:rPr/>
        <w:t xml:space="preserve">
<![CDATA[Filjak, Suzana (Štefan)
]]>          <w:br/>
<![CDATA[Az aknamentesíés pszichológiai tényezői. // "Katonapszichológia - Harmadik kőtet a Horvát Tudományos Tapasztalatok" (Hungarian translation) / Pavlina, Želimir ; Komar, Zoran (ur.).
]]>          <w:br/>
<![CDATA[Budimpešta: Zrínyi Kiadó, 2007. str. 215-246
]]>          <w:br/>
        </w:t>
      </w:r>
    </w:p>
    <w:p>
      <w:pPr/>
      <w:r>
        <w:rPr/>
        <w:t xml:space="preserve">
<![CDATA[Filjak, Suzana; Trut, Vesna
]]>          <w:br/>
<![CDATA[A katonai rendészeti pszichológia alapjai. // Katonapszichológia - Harmadik kőtet - A Horvát Tudományos Tapasztalatok" (Hungarian translation) / Pavlina, Želimir ; Komar, Zoran (ur.).
]]>          <w:br/>
<![CDATA[Budimpešta: Zrínyi Kiadó, 2007. str. 173-213
]]>          <w:br/>
        </w:t>
      </w:r>
    </w:p>
    <w:p>
      <w:pPr/>
      <w:r>
        <w:rPr/>
        <w:t xml:space="preserve">
<![CDATA[Filjak, Suzana (Štefan)
]]>          <w:br/>
<![CDATA[Baleseteket és tragédiákat okozó tényezők a hadeseregben. // Katonapszichológia - Harmadik kőtet - A Horvát Tudományos Tapasztalatok" (Hungarian translation) / Pavlina, Želimir ; Komar, Zoran (ur.).
]]>          <w:br/>
<![CDATA[Budimpešta: Zrínyi Kiadó, 2007. str. 83-92
]]>          <w:br/>
        </w:t>
      </w:r>
    </w:p>
    <w:p>
      <w:pPr/>
      <w:r>
        <w:rPr/>
        <w:t xml:space="preserve">
<![CDATA[Rezo, Vladimira
]]>          <w:br/>
<![CDATA[Tumač imena i izraza. // Antun Nemčić. Izabrana djela / Donat, Branimir (ur.).
]]>          <w:br/>
<![CDATA[Zagreb: Matica hrvatska, 2007. str. 449-524
]]>          <w:br/>
        </w:t>
      </w:r>
    </w:p>
    <w:p>
      <w:pPr/>
      <w:r>
        <w:rPr/>
        <w:t xml:space="preserve">
<![CDATA[Donat, Branimir; Rezo, Vladimira
]]>          <w:br/>
<![CDATA[Bibliografija. // Antun Nemčić. Izabrana djela / Donat, Branimir (ur.).
]]>          <w:br/>
<![CDATA[Zagreb: Matica hrvatska, 2007. str. 37-45
]]>          <w:br/>
        </w:t>
      </w:r>
    </w:p>
    <w:p>
      <w:pPr/>
      <w:r>
        <w:rPr/>
        <w:t xml:space="preserve">
<![CDATA[Grubišić, Ante
]]>          <w:br/>
<![CDATA[Grad Osijek. // Gradovi i općine Republike Hrvatske II / Šisler, Slavko (ur.).
]]>          <w:br/>
<![CDATA[Zagreb: Mato Lovrak, 2007. str. 136-147
]]>          <w:br/>
        </w:t>
      </w:r>
    </w:p>
    <w:p>
      <w:pPr/>
      <w:r>
        <w:rPr/>
        <w:t xml:space="preserve">
<![CDATA[Grubišić, Ante
]]>          <w:br/>
<![CDATA[Općina Čepin. // Gradovi i općine Republike Hrvatske II / Šisler, Slavko (ur.).
]]>          <w:br/>
<![CDATA[Zagreb: Mato Lovrak, 2007. str. 204-208
]]>          <w:br/>
        </w:t>
      </w:r>
    </w:p>
    <w:p>
      <w:pPr/>
      <w:r>
        <w:rPr/>
        <w:t xml:space="preserve">
<![CDATA[Grubišić, Ante
]]>          <w:br/>
<![CDATA[Općina Antunovac. // Gradovi i općine Republike Hrvatske II / Šisler, Slavko (ur.).
]]>          <w:br/>
<![CDATA[Zagreb: Mato Lovrak, 2007. str. 190-192
]]>          <w:br/>
        </w:t>
      </w:r>
    </w:p>
    <w:p>
      <w:pPr/>
      <w:r>
        <w:rPr/>
        <w:t xml:space="preserve">
<![CDATA[Grubišić, Ante
]]>          <w:br/>
<![CDATA[Općina Erdut. // Gradovi i općine Republike Hrvatske II / Šisler, Slavko (ur.).
]]>          <w:br/>
<![CDATA[Zagreb: Mato Lovrak, 2007. str. 225-229
]]>          <w:br/>
        </w:t>
      </w:r>
    </w:p>
    <w:p>
      <w:pPr/>
      <w:r>
        <w:rPr/>
        <w:t xml:space="preserve">
<![CDATA[Grubišić, Ante
]]>          <w:br/>
<![CDATA[Općina Ernestinovo. // Gradovi i općine Republike Hrvatske II / Šisler, Slavko (ur.)., 2007. str. 230-232
]]>          <w:br/>
        </w:t>
      </w:r>
    </w:p>
    <w:p>
      <w:pPr/>
      <w:r>
        <w:rPr/>
        <w:t xml:space="preserve">
<![CDATA[Grubišić, Ante
]]>          <w:br/>
<![CDATA[Općina Vladislavci. // Gradovi i općine Republike Hrvatske II / Šisler, Slavko (ur.).
]]>          <w:br/>
<![CDATA[Zagreb: Mato Lovrak, 2007. str. 300-302
]]>          <w:br/>
        </w:t>
      </w:r>
    </w:p>
    <w:p>
      <w:pPr/>
      <w:r>
        <w:rPr/>
        <w:t xml:space="preserve">
<![CDATA[Magdić, Damir
]]>          <w:br/>
<![CDATA[Bologna Reform "Three Years Later". // ANNUAL 2007 OF THE CROATIAN ACADEMY OF ENGINEERING / Kniewald, Zlatko (ur.).
]]>          <w:br/>
<![CDATA[Zagreb: Akademija tehničkih znanosti Hrvatske (HATZ), 2007. str. 213-220. (https://www.bib.irb.hr:8443/988405)
]]>          <w:br/>
        </w:t>
      </w:r>
    </w:p>
    <w:p>
      <w:pPr/>
      <w:r>
        <w:rPr/>
        <w:t xml:space="preserve">
<![CDATA[Faričić, Josip; Magaš, Damir
]]>          <w:br/>
<![CDATA[Geografska obilježja i njihova funkcionalna povezanost s toponimima otoka Ugljana. // Toponimija otoka Ugljana / Skračić, Vladimir (ur.).
]]>          <w:br/>
<![CDATA[Zadar: Centar za jadranska onomastička istraživanja Sveučilišta u Zadru, 2007. str. 5-45
]]>          <w:br/>
        </w:t>
      </w:r>
    </w:p>
    <w:p>
      <w:pPr/>
      <w:r>
        <w:rPr/>
        <w:t xml:space="preserve">
<![CDATA[Faričić, Josip
]]>          <w:br/>
<![CDATA[Otok Ugljan na starim geografskim i pomorskim kartama. // Toponimija otoka Ugljana / Skračić, Vladimir (ur.).
]]>          <w:br/>
<![CDATA[Zadar: Sveučilište u Zadru, 2007. str. 133-157
]]>          <w:br/>
        </w:t>
      </w:r>
    </w:p>
    <w:p>
      <w:pPr/>
      <w:r>
        <w:rPr/>
        <w:t xml:space="preserve">
<![CDATA[Faričić, Josip
]]>          <w:br/>
<![CDATA[Geografski aspekti razvitka zadarske luke. // Luke istočnog Jadrana / Kozličić, Mithad (ur.).
]]>          <w:br/>
<![CDATA[Orebić: Zaklada dr. Cvito Fisković, 2007. str. 67-96
]]>          <w:br/>
        </w:t>
      </w:r>
    </w:p>
    <w:p>
      <w:pPr/>
      <w:r>
        <w:rPr/>
        <w:t xml:space="preserve">
<![CDATA[Aleksandar, Lukić; Pejnović, Dane
]]>          <w:br/>
<![CDATA[Gospodarstvo u funkciji održivog razvoja Krasna. // Krasno : monografija u povodu 200. obljetnice župe sv. Antuna Padovanskoga i 170 godina školstva u Krasnu / Vukelić, Joso (ur.).
]]>          <w:br/>
<![CDATA[Krasno : Rijeka: Župa sv. Antuna Padovanskoga, Krasno Polje ; Adamić, 2007. str. 291-305
]]>          <w:br/>
        </w:t>
      </w:r>
    </w:p>
    <w:p>
      <w:pPr/>
      <w:r>
        <w:rPr/>
        <w:t xml:space="preserve">
<![CDATA[Pejnović, Dane
]]>          <w:br/>
<![CDATA[Prostorni pojam i geografski položaj naselja Krasno. // Krasno : monografija u povodu 200. obljetnice župe sv. Antuna Padovanskoga i 170 godina školstva u Krasnu / Vukelić, Joso (ur.).
]]>          <w:br/>
<![CDATA[Krasno : Rijeka: Župa sv. Antuna Padovanskoga, Krasno Polje ; Adamić, 2007. str. 13-22
]]>          <w:br/>
        </w:t>
      </w:r>
    </w:p>
    <w:p>
      <w:pPr/>
      <w:r>
        <w:rPr/>
        <w:t xml:space="preserve">
<![CDATA[Sorta-Bilajac, Iva
]]>          <w:br/>
<![CDATA[Pogovor. // Bioetika - most prema budućnosti / Šegota, Ivan (ur.).
]]>          <w:br/>
<![CDATA[Rijeka: Medicinski fakultet Sveučilišta u Rijeci - Katedra za društvene znanosti ; Hrvatsko društvo za kliničku bioetiku ; Hrvatsko bioetičko društvo ; Međunarodno udruženje za kliničku bioetiku, 2007. str. 251-269. (https://www.bib.irb.hr:8443/343077)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Čale, Frano; Muhoberac, Mira; Brezak-Stamać, Dubravka
]]>          <w:br/>
<![CDATA[Razmišljanje o pročitanom djelu ; Metodička analiza Držićevih komedija Novela od Stanca, Dundo Maroje i Skup. // Marin Držić, Novela od Stanca ; Marin Držić, Dundo Maroje ; Marin Držić, Skup ; Marin Držić, Tirena / Vučić, Miroslava (ur.).
]]>          <w:br/>
<![CDATA[Zagreb: Školska knjiga, 2006. str. 42-404
]]>          <w:br/>
        </w:t>
      </w:r>
    </w:p>
    <w:p>
      <w:pPr/>
      <w:r>
        <w:rPr/>
        <w:t xml:space="preserve">
<![CDATA[Faivre, Sanja
]]>          <w:br/>
<![CDATA[Some geomorphological aspects of the Velebit mountain range. // Adria 2006 International Geological Congress on the Adriatic area, Field trip Guide / Menichetti, Marco ; Mencucci, Daniela (ur.).
]]>          <w:br/>
<![CDATA[Urbino: Istituto scienze della Terra ; Università degli Studi di Urbino Carlo Bo, 2006. str. 48-50
]]>          <w:br/>
        </w:t>
      </w:r>
    </w:p>
    <w:p>
      <w:pPr/>
      <w:r>
        <w:rPr/>
        <w:t xml:space="preserve">
<![CDATA[Faivre, Sanja
]]>          <w:br/>
<![CDATA[Geomorphological and archaeological indicators of sea level change over the last 2 000 years on the Croatian shoreline between Poreč and Split. // Adria 2006, Field trip Guide Book / Menichetti, Marco ; Mencucci, Daniela (ur.).
]]>          <w:br/>
<![CDATA[Urbino: Istituto scienze della Terra ; University of Urbino, 2006. str. 69-72
]]>          <w:br/>
        </w:t>
      </w:r>
    </w:p>
    <w:p>
      <w:pPr/>
      <w:r>
        <w:rPr/>
        <w:t xml:space="preserve">
<![CDATA[Faričić, Josip; Juran, Kristijan
]]>          <w:br/>
<![CDATA[Povijesna toponimija. // Toponimija otoka Pašmana / Skračić, Vladimir (ur.).
]]>          <w:br/>
<![CDATA[Zadar: Centar za jadranska onomastička istraživanja Sveučilišta u Zadru, 2006. str. 127-130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Brkljačić, Maja
]]>          <w:br/>
<![CDATA[Pejnović, Kata (1899 - 1966). // A Biograhical Dictionary of Women's Movements and Feminisms. Central, Eastern and South Eastern Europe, 19th and 20th Centuries / de Haan, Francisca ; Daskalova, Krassimira ; Loutfi, Anna (ur.).
]]>          <w:br/>
<![CDATA[Budimpešta : New York: Central European University (CEU Press), 2006. str. 420-423
]]>          <w:br/>
        </w:t>
      </w:r>
    </w:p>
    <w:p>
      <w:pPr/>
      <w:r>
        <w:rPr/>
        <w:t xml:space="preserve">
<![CDATA[Bognar, Andrija
]]>          <w:br/>
<![CDATA[Pannon-Horvatorszag geomorfologiai fejlodese. // HUNGEO 2006 Energiahordozok nyomaban Pannon tajakon - kirandulasvezeto / Kocsis, Karloy (ur.)., 2006. str. 43-44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Faričić, Josip
]]>          <w:br/>
<![CDATA[Otok Pašman na starim kartama. // Toponimija otoka Pašmana / Skračić, Vladimir (ur.).
]]>          <w:br/>
<![CDATA[Zadar: Centar za onomastička istraživanja Sveučilišta u Zadru, 2006.
]]>          <w:br/>
        </w:t>
      </w:r>
    </w:p>
    <w:p>
      <w:pPr/>
      <w:r>
        <w:rPr/>
        <w:t xml:space="preserve">
<![CDATA[Magaš, Damir
]]>          <w:br/>
<![CDATA[Riječ prof. dr. sc. Damira Magaša, rektora Sveučilišta u Zadru. // Pola stoljeća Zavoda za povijesne znanosti HAZU u Zadru (1954.-2004.) / Oršolić, Tado (ur.).
]]>          <w:br/>
<![CDATA[Zagreb : Zadar: Hrvatska akademija znanosti i umjetnosti (HAZU), Zavod za povijesne znanosti u Zadru, 2006. str. 18-19
]]>          <w:br/>
        </w:t>
      </w:r>
    </w:p>
    <w:p>
      <w:pPr/>
      <w:r>
        <w:rPr/>
        <w:t xml:space="preserve">
<![CDATA[Fuerst-Bjeliš, Borna; Stiperski Zoran
]]>          <w:br/>
<![CDATA[South Eastern Europe: Discussing quality of life indicators. // South Eastern European countries on their way to Europe - geographical aspects / Henkel, Reinhard (ur.).
]]>          <w:br/>
<![CDATA[Leipzig: Institut fuer Laenderkunde Leipzig, 2006. str. 23-38. (https://www.bib.irb.hr:8443/491669)
]]>          <w:br/>
        </w:t>
      </w:r>
    </w:p>
    <w:p>
      <w:pPr/>
      <w:r>
        <w:rPr/>
        <w:t xml:space="preserve">
<![CDATA[Lončar, Nina
]]>          <w:br/>
<![CDATA[Geomorfologija. // Istarska enciklopedija / Bertoša, Miroslav ; Matijašić, Robert (ur.).
]]>          <w:br/>
<![CDATA[Zagreb: Leksikografski zavod Miroslav Krleža, 2005. str. 249-252
]]>          <w:br/>
        </w:t>
      </w:r>
    </w:p>
    <w:p>
      <w:pPr/>
      <w:r>
        <w:rPr/>
        <w:t xml:space="preserve">
<![CDATA[Bojčić, Ivana; Braović, Mira
]]>          <w:br/>
<![CDATA[Dijete - priča - igrokaz i učenje stranog jezika sa zadovoljstvom. // Od baštine za baštinu : kulturološki aspekt predškolskog odgoja : zbornik radova sa znanstveno stručnog skupa / Hicela, Ivon (ur.)., 2005. str. 215-219
]]>          <w:br/>
        </w:t>
      </w:r>
    </w:p>
    <w:p>
      <w:pPr/>
      <w:r>
        <w:rPr/>
        <w:t xml:space="preserve">
<![CDATA[Filjak, Suzana (Štefan)
]]>          <w:br/>
<![CDATA[Psihologijski čimbenici razminiranja. // Vojna psihologija - priručnik za hrvatske časnike, Knjiga treća / Pavlina, Želimir ; Komar, Zoran (ur.).
]]>          <w:br/>
<![CDATA[Zagreb: Ministarstvo obrane Republike Hrvatske (MORH), 2005. str. 259-298
]]>          <w:br/>
        </w:t>
      </w:r>
    </w:p>
    <w:p>
      <w:pPr/>
      <w:r>
        <w:rPr/>
        <w:t xml:space="preserve">
<![CDATA[Čakardić, Ankica
]]>          <w:br/>
<![CDATA[Država kao bratska zajednica. // Filozofija i rod / Bosanac, Gordana ; Kodrnja, Jasenka ; Jurić, Hrvoje (ur.).
]]>          <w:br/>
<![CDATA[Zagreb: Hrvatsko filozofsko društvo, 2005. str. 147-157
]]>          <w:br/>
        </w:t>
      </w:r>
    </w:p>
    <w:p>
      <w:pPr/>
      <w:r>
        <w:rPr/>
        <w:t xml:space="preserve">
<![CDATA[Klinčić, Ivana
]]>          <w:br/>
<![CDATA[Rječnik. // Pasko Antun Kazali: Mato Vodopić: Ivan August Kaznačić: Orsat Medo Pucić: Izabrana djela / Stojan, Slavica (ur.).
]]>          <w:br/>
<![CDATA[Zagreb: Matica hrvatska, 2005. str. 370-405
]]>          <w:br/>
        </w:t>
      </w:r>
    </w:p>
    <w:p>
      <w:pPr/>
      <w:r>
        <w:rPr/>
        <w:t xml:space="preserve">
<![CDATA[Stančić, Zrinjka; Sekušak-Galešev, Snježana
]]>          <w:br/>
<![CDATA[Metodičko didaktički aspekti poučavanja matematike u radu s učenicima s posebnim obrazovnim potrebama. // Metodička Petica : metodički priručnik za učitelje uz udžbenik matematike za 5. razred / Banić, S. i sur. (ur.).
]]>          <w:br/>
<![CDATA[Zagreb: SysPrint, 2005. str. x-x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Rezo, Vladimira
]]>          <w:br/>
<![CDATA[Tumač imena i izraza. // August Harambašić. Izabrana djela / Šicel, Miroslav (ur.).
]]>          <w:br/>
<![CDATA[Zagreb: Matica hrvatska, 2005. str. 242-253
]]>          <w:br/>
        </w:t>
      </w:r>
    </w:p>
    <w:p>
      <w:pPr/>
      <w:r>
        <w:rPr/>
        <w:t xml:space="preserve">
<![CDATA[Rezo, Vladimira
]]>          <w:br/>
<![CDATA[Tumač imena i izraza. // Tin Ujević. Izbor pjesama I. / Stamać, Ante (ur.).
]]>          <w:br/>
<![CDATA[Zagreb: Matica hrvatska, 2005. str. 561-579
]]>          <w:br/>
        </w:t>
      </w:r>
    </w:p>
    <w:p>
      <w:pPr/>
      <w:r>
        <w:rPr/>
        <w:t xml:space="preserve">
<![CDATA[Rezo, Vladimira
]]>          <w:br/>
<![CDATA[Tekstološka napomena. // August Harambašić. Izabrana djela / Šicel, Miroslav (ur.).
]]>          <w:br/>
<![CDATA[Zagreb: Matica hrvatska, 2005. str. 240-241
]]>          <w:br/>
        </w:t>
      </w:r>
    </w:p>
    <w:p>
      <w:pPr/>
      <w:r>
        <w:rPr/>
        <w:t xml:space="preserve">
<![CDATA[Filjak, Suzana (Štefan); Zelić, Anto
]]>          <w:br/>
<![CDATA[Psihička zaštita vojnika u zarobljeništvu. // Vojna psihologija - priručnik za hrvatske časnike, Knjiga treća / Pavlina, Želimir ; Komar, Zoran (ur.).
]]>          <w:br/>
<![CDATA[Zagreb: Ministarstvo obrane Republike Hrvatske (MORH), 2005. str. 299-364
]]>          <w:br/>
        </w:t>
      </w:r>
    </w:p>
    <w:p>
      <w:pPr/>
      <w:r>
        <w:rPr/>
        <w:t xml:space="preserve">
<![CDATA[Pavleković, Gordana; Kovačić, Luka; Jakšić, Želimir
]]>          <w:br/>
<![CDATA[Zavod za nastavnu tehnologiju (EMC- Edukacijski multimedijski centar). // Umijeće medicinske nastave / Jakšić, Želimir ; Pokrajac, Nikša ; Šmalcelj, Anton ; Vrcić-Keglević, Mladenka (ur.).
]]>          <w:br/>
<![CDATA[Zagreb: Medicinska naklada, 2005. str. 324-326
]]>          <w:br/>
        </w:t>
      </w:r>
    </w:p>
    <w:p>
      <w:pPr/>
      <w:r>
        <w:rPr/>
        <w:t xml:space="preserve">
<![CDATA[Magaš, Damir
]]>          <w:br/>
<![CDATA[Proslov (u: Pavao Jerolimov, Gimnazija Vladimira Nazora Zadar 1804.-2002.). // Gimnazija Vladimira Nazora Zadar 1804.-2002. (autor Pavao Jerolimov) / Šimičević, Rade (ur.).
]]>          <w:br/>
<![CDATA[Zadar: Gimnazija Vladimira Nazora Zadar, 2005. str. 8-8
]]>          <w:br/>
        </w:t>
      </w:r>
    </w:p>
    <w:p>
      <w:pPr/>
      <w:r>
        <w:rPr/>
        <w:t xml:space="preserve">
<![CDATA[Filjak, Suzana; Trut, Vesna
]]>          <w:br/>
<![CDATA[Temelji vojnopolicijske psihologija. // Vojna psihologija - priručnik za hrvatske časnike, Knjiga treća / Pavlina, Želimir ; Komar, Zoran (ur.).
]]>          <w:br/>
<![CDATA[Zagreb: Ministarstvo obrane Republike Hrvatske (MORH), 2005. str. 209-257
]]>          <w:br/>
        </w:t>
      </w:r>
    </w:p>
    <w:p>
      <w:pPr/>
      <w:r>
        <w:rPr/>
        <w:t xml:space="preserve">
<![CDATA[Filjak, Suzana (Štefan)
]]>          <w:br/>
<![CDATA[Čimbenici koji uzrokuju nezgode i nesreće u vojsci. // Vojna psihologija - priručnik za hrvatske časnike, Knjiga treća / Pavlina, Želimir ; Komar, Zoran (ur.).
]]>          <w:br/>
<![CDATA[Zagreb: Ministarstvo obrane Republike Hrvatske (MORH), 2005. str. 97-107
]]>          <w:br/>
        </w:t>
      </w:r>
    </w:p>
    <w:p>
      <w:pPr/>
      <w:r>
        <w:rPr/>
        <w:t xml:space="preserve">
<![CDATA[Nemec, Krešimir; Brezak-Stamać, Dubravka
]]>          <w:br/>
<![CDATA[Ante Kovačić, U registraturi, Metodička obrada. // Ante Kovačić, U registraturi / Vučić, Miroslava (ur.).
]]>          <w:br/>
<![CDATA[Zagreb: Školska knjiga, 2005. str. 479-488
]]>          <w:br/>
        </w:t>
      </w:r>
    </w:p>
    <w:p>
      <w:pPr/>
      <w:r>
        <w:rPr/>
        <w:t xml:space="preserve">
<![CDATA[Klinčić, Ivana
]]>          <w:br/>
<![CDATA[Tekstološka napomena. // Pasko Antun Kazali: Mato Vodopić: Ivan August Kaznačić: Orsat Medo Pucić: Izabrana djela / Stojan, Slavica (ur.).
]]>          <w:br/>
<![CDATA[Zagreb: Matica hrvatska, 2005. str. 365-369
]]>          <w:br/>
        </w:t>
      </w:r>
    </w:p>
    <w:p>
      <w:pPr/>
      <w:r>
        <w:rPr/>
        <w:t xml:space="preserve">
<![CDATA[Klinčić, Ivana
]]>          <w:br/>
<![CDATA[Tumač imena i izraza. // Pasko Antun Kazali: Mato Vodopić: Ivan August Kaznačić: Orsat Medo Pucić: Izabrana djela / Stojan, Slavica (ur.).
]]>          <w:br/>
<![CDATA[Zagreb: Matica hrvatska, 2005. str. 406-427
]]>          <w:br/>
        </w:t>
      </w:r>
    </w:p>
    <w:p>
      <w:pPr/>
      <w:r>
        <w:rPr/>
        <w:t xml:space="preserve">
<![CDATA[Pavlić, Andrea; Rezo, Vladimira
]]>          <w:br/>
<![CDATA[Rječnik. // Tin Ujević. Izbor pjesama I. / Stamać, Ante (ur.).
]]>          <w:br/>
<![CDATA[Zagreb: Matica hrvatska, 2005. str. 581-599
]]>          <w:br/>
        </w:t>
      </w:r>
    </w:p>
    <w:p>
      <w:pPr/>
      <w:r>
        <w:rPr/>
        <w:t xml:space="preserve">
<![CDATA[Rezo, Vladimira
]]>          <w:br/>
<![CDATA[Rječnik. // August Harambašić. Izabrana djela / Šicel, Miroslav (ur.).
]]>          <w:br/>
<![CDATA[Zagreb: Školska knjiga, 2005. str. 254-259
]]>          <w:br/>
        </w:t>
      </w:r>
    </w:p>
    <w:p>
      <w:pPr/>
      <w:r>
        <w:rPr/>
        <w:t xml:space="preserve">
<![CDATA[Klinčić, Ivana
]]>          <w:br/>
<![CDATA[Tekstološka napomena. // Izidor Poljak: Izabrana djela: Đuro Sudeta: Izabrana djela / Mihanović, Nedjeljko (ur.).
]]>          <w:br/>
<![CDATA[Zagreb: Matica hrvatska, 2004. str. 346-346
]]>          <w:br/>
        </w:t>
      </w:r>
    </w:p>
    <w:p>
      <w:pPr/>
      <w:r>
        <w:rPr/>
        <w:t xml:space="preserve">
<![CDATA[Kochi-Pavlakovich, Vera; Stiperski Zoran
]]>          <w:br/>
<![CDATA[The Croatian-Slovenian Border: The Local Experience. // Challenged Borderlands &#8211 ; ; Transcending Political and Cultural Boundaries. Border Region Series / Kochi-Pavlakovich Vera ; Morehouse Barbara J ; Wastl-Walter, Doris (ur.).
]]>          <w:br/>
<![CDATA[Hampshire: Ashgate Publishing, 2004. str. 237-250
]]>          <w:br/>
        </w:t>
      </w:r>
    </w:p>
    <w:p>
      <w:pPr/>
      <w:r>
        <w:rPr/>
        <w:t xml:space="preserve">
<![CDATA[Klemenčić, Mladen; Schofield, Clive
]]>          <w:br/>
<![CDATA[Contested Boundaries and Trobled Borderlands. // Challenged Borderlands: transcending political and cultural boundaries / Pavlakovich-Kochi, Vera ; Morehouse, Barbara J. ; Wastl-Walter, Doris (ur.).
]]>          <w:br/>
<![CDATA[Aldershot: Ashgate Publishing, 2004.
]]>          <w:br/>
        </w:t>
      </w:r>
    </w:p>
    <w:p>
      <w:pPr/>
      <w:r>
        <w:rPr/>
        <w:t xml:space="preserve">
<![CDATA[Tešija Kuna, Andrea
]]>          <w:br/>
<![CDATA[Autoimunosne bolesti. // Medicinskobiokemijska dijagnostika u kliničkoj praksi / Topić, Elizabeta ; Primorac, Dragan ; Janković, Stipan (ur.).
]]>          <w:br/>
<![CDATA[Zagreb: Medicinska naklada, 2004. str. 288-303
]]>          <w:br/>
        </w:t>
      </w:r>
    </w:p>
    <w:p>
      <w:pPr/>
      <w:r>
        <w:rPr/>
        <w:t xml:space="preserve">
<![CDATA[Bilen, Miljenko; Bučar, Kristina
]]>          <w:br/>
<![CDATA[Geografske mogućnosti razvoja sportsko- rekreacijskog turizma u primorskom dijelu Hrvatske. // Menedžment u sportu i turizmu / Bartoluci, Mato (ur.).
]]>          <w:br/>
<![CDATA[Zagreb: Kineziološki fakultet Sveučilišta u Zagrebu ; Ekonomski fakultet Sveučilišta u Zagrebu, 2004. str. 316-331
]]>          <w:br/>
        </w:t>
      </w:r>
    </w:p>
    <w:p>
      <w:pPr/>
      <w:r>
        <w:rPr/>
        <w:t xml:space="preserve">
<![CDATA[Pejnović, Dane
]]>          <w:br/>
<![CDATA[Uzroci i posljedice iseljavanja stanovništva s područja Gospičko-senjske biskupije. // Prošlost obvezuje: povijesni korijeni Gospićko-senjske biskupije: zbornik biskupa Mile Bogovića / Hoško, Franjo Emanuel (ur.).
]]>          <w:br/>
<![CDATA[Rijeka: Katolički bogoslovni fakultet Sveučilišta u Zagrebu - Teologija u Rijeci, 2004.
]]>          <w:br/>
        </w:t>
      </w:r>
    </w:p>
    <w:p>
      <w:pPr/>
      <w:r>
        <w:rPr/>
        <w:t xml:space="preserve">
<![CDATA[Zupanc, Ivan
]]>          <w:br/>
<![CDATA[Demografski razvoj općine Lanišće 1857.-2001.. // Zbornik općine Lanišće 2004. / Jakovljević, Božo (ur.).
]]>          <w:br/>
<![CDATA[Pazin: Josip Turčinović, 2004. str. 229-262
]]>          <w:br/>
        </w:t>
      </w:r>
    </w:p>
    <w:p>
      <w:pPr/>
      <w:r>
        <w:rPr/>
        <w:t xml:space="preserve">
<![CDATA[Klinčić, Ivana
]]>          <w:br/>
<![CDATA[Tumač imena i izraza. // Izidor Poljak: Izabrana djela: Đuro Sudeta: Izabrana djela / Mihanović, Nedjeljko (ur.).
]]>          <w:br/>
<![CDATA[Zagreb: Matica hrvatska, 2004. str. 347-357
]]>          <w:br/>
        </w:t>
      </w:r>
    </w:p>
    <w:p>
      <w:pPr/>
      <w:r>
        <w:rPr/>
        <w:t xml:space="preserve">
<![CDATA[Klinčić, Ivana
]]>          <w:br/>
<![CDATA[Rječnik. // Izidor Poljak: Izabrana djela: Đuro Sudeta: Izabrana djela / Mihanović, Nedjeljko (ur.).
]]>          <w:br/>
<![CDATA[Zagreb: Matica hrvatska, 2004. str. 358-360
]]>          <w:br/>
        </w:t>
      </w:r>
    </w:p>
    <w:p>
      <w:pPr/>
      <w:r>
        <w:rPr/>
        <w:t xml:space="preserve">
<![CDATA[Paljetak, Luko; Klinčić, Ivana; Bagarić, Davor
]]>          <w:br/>
<![CDATA[Tumač imena i izraza. // Ivo Vojnović: Izabrana djela I: Lapadski soneti: Izabrane pripovijetke: Ekvinocijo / Paljetak, Luko (ur.).
]]>          <w:br/>
<![CDATA[Zagreb: Matica hrvatska, 2003. str. 338-358
]]>          <w:br/>
        </w:t>
      </w:r>
    </w:p>
    <w:p>
      <w:pPr/>
      <w:r>
        <w:rPr/>
        <w:t xml:space="preserve">
<![CDATA[Paljetak, Luko; Klinčić, Ivana
]]>          <w:br/>
<![CDATA[Rječnik. // Ivo Vojnović: Izabrana djela I: Lapadski soneti: Izabrane pripovijetke: Ekvinocijo / Paljetak, Luko (ur.).
]]>          <w:br/>
<![CDATA[Zagreb: Matica hrvatska, 2003. str. 359-372
]]>          <w:br/>
        </w:t>
      </w:r>
    </w:p>
    <w:p>
      <w:pPr/>
      <w:r>
        <w:rPr/>
        <w:t xml:space="preserve">
<![CDATA[Bognar, Andrija
]]>          <w:br/>
<![CDATA[Geomorphological conditions. // Susak - envirnomental reconstruction of a loess island in the Adriatic / Bognar, Andrija ; Schweitzer, Ferenc ; Szoor, Gyula (ur.).
]]>          <w:br/>
<![CDATA[Budimpešta: National Geophysical Research Institute (NGRI) ; Hungarian Academy of Sciences (MTA), 2003.
]]>          <w:br/>
        </w:t>
      </w:r>
    </w:p>
    <w:p>
      <w:pPr/>
      <w:r>
        <w:rPr/>
        <w:t xml:space="preserve">
<![CDATA[Paletak, Luko; Klinčić, Ivana
]]>          <w:br/>
<![CDATA[Izdanja djela Iva Vojnovića. // Ivo Vojnović: Izabrana djela I: Lapadski soneti: Izabrane pripovijetke: Ekvinocijo / Paljetak, Luko (ur.).
]]>          <w:br/>
<![CDATA[Zagreb: Matica hrvatska, 2003. str. 33-37
]]>          <w:br/>
        </w:t>
      </w:r>
    </w:p>
    <w:p>
      <w:pPr/>
      <w:r>
        <w:rPr/>
        <w:t xml:space="preserve">
<![CDATA[Klinčić, Ivana
]]>          <w:br/>
<![CDATA[Tekstološka napomena. // Ivo Vojnović: Izabrana djela I: Lapadski soneti: Izabrane pripovijetke: Ekvinocijo / Paljetak, Luko (ur.).
]]>          <w:br/>
<![CDATA[Zagreb: Matica hrvatska, 2003. str. 337-337
]]>          <w:br/>
        </w:t>
      </w:r>
    </w:p>
    <w:p>
      <w:pPr/>
      <w:r>
        <w:rPr/>
        <w:t xml:space="preserve">
<![CDATA[Paljetak, Luko; Klinčić, Ivana; Bagarić, Davor
]]>          <w:br/>
<![CDATA[Rječnik. // Ivo Vojnović: Izabrana djela II: Dubrovačka trilogija: Maškarate ispod kuplja: Prolog nenapisane drame / Paljetak, Luko (ur.).
]]>          <w:br/>
<![CDATA[Zagreb: Matica hrvatska, 2003. str. 268-284
]]>          <w:br/>
        </w:t>
      </w:r>
    </w:p>
    <w:p>
      <w:pPr/>
      <w:r>
        <w:rPr/>
        <w:t xml:space="preserve">
<![CDATA[Klinčić, Ivana
]]>          <w:br/>
<![CDATA[Tekstološka napomena. // Ivo Vojnović: Izabrana djela II: Dubrovačka trilogija: Maškarate ispod kuplja: Prolog nenapisane drame / Paljetak, Luko (ur.).
]]>          <w:br/>
<![CDATA[Zagreb: Matica hrvatska, 2003. 234, 235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Paljetak, Luko; Klinčić, Ivana
]]>          <w:br/>
<![CDATA[Tumač imena i izraza. // Ivo Vojnović: Izabrana djela II: Dubrovačka trilogija: Maškarate ispod kuplja: Prolog nenapisane drame / Paljetak, Luko (ur.).
]]>          <w:br/>
<![CDATA[Zagreb: Matica hrvatska, 2003. str. 237-366
]]>          <w:br/>
        </w:t>
      </w:r>
    </w:p>
    <w:p>
      <w:pPr/>
      <w:r>
        <w:rPr/>
        <w:t xml:space="preserve">
<![CDATA[Žubrinić, Darko
]]>          <w:br/>
<![CDATA[O jednoj kurzivnoj glagoljskoj bilježnici u Pragu. // MUKA kao nepresušno nadahnuće kulture, III / Čikeš, Jozo (ur.).
]]>          <w:br/>
<![CDATA[Zagreb: Pasionska baština, 2003. str. 211-218
]]>          <w:br/>
        </w:t>
      </w:r>
    </w:p>
    <w:p>
      <w:pPr/>
      <w:r>
        <w:rPr/>
        <w:t xml:space="preserve">
<![CDATA[Bender-Horvat, Sanja; Filjak, Suzana (Štefan); Jeličić, Zlatko; Jovanović, Sandra
]]>          <w:br/>
<![CDATA[Žene u vojsci. // Vojna psihologija - priručnik za hrvatske časnike, Knjiga druga / Pavlina, Želimir ; Komar, Zoran (ur.).
]]>          <w:br/>
<![CDATA[Zagreb: Ministarstvo obrane Republike Hrvatske (MORH), 2003. str. 519-550
]]>          <w:br/>
        </w:t>
      </w:r>
    </w:p>
    <w:p>
      <w:pPr/>
      <w:r>
        <w:rPr/>
        <w:t xml:space="preserve">
<![CDATA[Filjak, Suzana (Štefan); Vračić, Ivan
]]>          <w:br/>
<![CDATA[Psihološka pomoć ratnim stradalnicima i njihovim obiteljima. // Vojna psihologija - priručnik za hrvatske časnike, Knjiga druga / Pavlina, Želimir ; Komar, Zoran (ur.).
]]>          <w:br/>
<![CDATA[Zagreb: Ministarstvo obrane Republike Hrvatske (MORH), 2003. str. 333-389
]]>          <w:br/>
        </w:t>
      </w:r>
    </w:p>
    <w:p>
      <w:pPr/>
      <w:r>
        <w:rPr/>
        <w:t xml:space="preserve">
<![CDATA[Brajčić, Marija
]]>          <w:br/>
<![CDATA[Ekologija kao poticaj za estetsko izražavanje u likovnoj kulturi. // Djetinjstvo, razvoj i odgoj / Bacalja, Robert (ur.).
]]>          <w:br/>
<![CDATA[Zadar: Sveučilište u Zadru, 2003. str. 67-70
]]>          <w:br/>
        </w:t>
      </w:r>
    </w:p>
    <w:p>
      <w:pPr/>
      <w:r>
        <w:rPr/>
        <w:t xml:space="preserve">
<![CDATA[Faivre, Sanja
]]>          <w:br/>
<![CDATA[Structuro-geomorphological settings of the Velebit mountain range and its surroundings. // Geomorphology of the Dinaric mountain belt in Croatia (Some examples) / Bognar, Andrija (ur.).
]]>          <w:br/>
<![CDATA[Zagreb: Hrvatsko geomorfološko društvo, 2002.
]]>          <w:br/>
        </w:t>
      </w:r>
    </w:p>
    <w:p>
      <w:pPr/>
      <w:r>
        <w:rPr/>
        <w:t xml:space="preserve">
<![CDATA[Pavlić, Andrea; Klinčić, Ivana
]]>          <w:br/>
<![CDATA[Rječnik. // Rikard Jorgovanić: Izabrana djela / Šicel, Miroslav (ur.).
]]>          <w:br/>
<![CDATA[Zagreb: Matica hrvatska, 2002. str. 408-416
]]>          <w:br/>
        </w:t>
      </w:r>
    </w:p>
    <w:p>
      <w:pPr/>
      <w:r>
        <w:rPr/>
        <w:t xml:space="preserve">
<![CDATA[Magda, Ksenija
]]>          <w:br/>
<![CDATA[3 John. // IVP's Women's Bible Commentary / Clark Kroeger, Catherine ; Evans, Mary J. (ur.).
]]>          <w:br/>
<![CDATA[Downer's Grove (IL): InterVarsity Press, 2002. str. 812-813
]]>          <w:br/>
        </w:t>
      </w:r>
    </w:p>
    <w:p>
      <w:pPr/>
      <w:r>
        <w:rPr/>
        <w:t xml:space="preserve">
<![CDATA[Magda, Ksenija
]]>          <w:br/>
<![CDATA[2 John. // The IVP Women's Bible Commentary: An Indispensable Resource for All Who Want to Wiew Scripture Through Different Eyes / Clark Koreger, Catherine ; Evans, Mary J. (ur.).
]]>          <w:br/>
<![CDATA[Downer's Grove (IL): InterVarsity Press, 2002. str. 809-811
]]>          <w:br/>
        </w:t>
      </w:r>
    </w:p>
    <w:p>
      <w:pPr/>
      <w:r>
        <w:rPr/>
        <w:t xml:space="preserve">
<![CDATA[Rezo, Vladimira
]]>          <w:br/>
<![CDATA[Tumač imena i izraza. // Vjekoslav Kaleb. Bijeli kamen. Divota prašine / Čorkalo, Katica (ur.).
]]>          <w:br/>
<![CDATA[Zagreb: Matica hrvatska, 2002. str. 377-380
]]>          <w:br/>
        </w:t>
      </w:r>
    </w:p>
    <w:p>
      <w:pPr/>
      <w:r>
        <w:rPr/>
        <w:t xml:space="preserve">
<![CDATA[Klinčić, Ivana
]]>          <w:br/>
<![CDATA[Tekstološka napomena. // Rikard Jorgovanić: Izabrana djela / Šicel, Miroslav (ur.).
]]>          <w:br/>
<![CDATA[Zagreb: Matica hrvatska, 2002. str. 390-390
]]>          <w:br/>
        </w:t>
      </w:r>
    </w:p>
    <w:p>
      <w:pPr/>
      <w:r>
        <w:rPr/>
        <w:t xml:space="preserve">
<![CDATA[Brajčić, Marija
]]>          <w:br/>
<![CDATA[Značaj kulturne baštine i etnografskih izvora u nastavi likovne kulture. // Živa Baština / Bacalja, Robert (ur.).
]]>          <w:br/>
<![CDATA[Zadar: Visoka učiteljska škola u Zadru, 2002. str. 79-83
]]>          <w:br/>
        </w:t>
      </w:r>
    </w:p>
    <w:p>
      <w:pPr/>
      <w:r>
        <w:rPr/>
        <w:t xml:space="preserve">
<![CDATA[Pavlić, Andrea; Klinčić, Ivana
]]>          <w:br/>
<![CDATA[Tumač imena i izraza. // Rikard Jorgovanić: Izabrana djela / Šicel, Miroslav (ur.).
]]>          <w:br/>
<![CDATA[Zagreb: Matica hrvatska, 2002. str. 391-407
]]>          <w:br/>
        </w:t>
      </w:r>
    </w:p>
    <w:p>
      <w:pPr/>
      <w:r>
        <w:rPr/>
        <w:t xml:space="preserve">
<![CDATA[Novak, Renata; Ester, Katja; Savić, Vladimir; Ragland, William Lauman
]]>          <w:br/>
<![CDATA[Immune status assessment by abundance of interferon alpha and gamma mRNA in chicken blood following antigenic challenge with inactivated Newcastle disease virus. // Economic Impact Assessment of the Immunosuppressive Viral Diseases in Poultry / van den Berg, Thierry ; Eterradossi, Nicolas ; de Wit, Sjaak ; Vainio, Olli ; Le Gros, FX (ur.).
]]>          <w:br/>
<![CDATA[Luxembourg: European Communities, 2002. str. 84-88
]]>          <w:br/>
        </w:t>
      </w:r>
    </w:p>
    <w:p>
      <w:pPr/>
      <w:r>
        <w:rPr/>
        <w:t xml:space="preserve">
<![CDATA[Fuerst-Bjeliš, Borna; Lozić, Sanja; Perica, Dražen
]]>          <w:br/>
<![CDATA[Man and the Environment in the Central Velebit Area - Baške Oštarije and Surroundings. // Geomorphology of the Dinaric Mountain Belt in Croatia (Some Examples) / Bognar, Andrija (ur.).
]]>          <w:br/>
<![CDATA[Zagreb: Hrvatsko geomorfološko društvo, 2002. str. 51-68. (https://www.bib.irb.hr:8443/628983)
]]>          <w:br/>
        </w:t>
      </w:r>
    </w:p>
    <w:p>
      <w:pPr/>
      <w:r>
        <w:rPr/>
        <w:t xml:space="preserve">
<![CDATA[Njegač, Dražen
]]>          <w:br/>
<![CDATA[Istočna Hrvatska. // Veliki atlas Hrvatske / Borovac, Ivanka (ur.).
]]>          <w:br/>
<![CDATA[Zagreb: Mozaik knjiga, 2002. str. 254-270
]]>          <w:br/>
        </w:t>
      </w:r>
    </w:p>
    <w:p>
      <w:pPr/>
      <w:r>
        <w:rPr/>
        <w:t xml:space="preserve">
<![CDATA[Rezo, Vladimira
]]>          <w:br/>
<![CDATA[Tekstološka napomena. // Vjekoslav Kaleb. Bijeli kamen. Divota prašine / Čorkalo, Katica (ur.).
]]>          <w:br/>
<![CDATA[Zagreb: Matica hrvatska, 2002. str. 374-374
]]>          <w:br/>
        </w:t>
      </w:r>
    </w:p>
    <w:p>
      <w:pPr/>
      <w:r>
        <w:rPr/>
        <w:t xml:space="preserve">
<![CDATA[Klemencic, Mladen; Schofield, Clive
]]>          <w:br/>
<![CDATA[Maritime Boundaries Claims and Disputes in the Adriatic Sea. // The Razor's Edge. International Boundaries and Political Geography / Schofield, Clive ; Newman, David, Drysdale, Alasdair ; Brown, Janet Allison (ur.).
]]>          <w:br/>
<![CDATA[London : Den Haag : New York (NY): Kluwer Law International, 2002. str. 201-221
]]>          <w:br/>
        </w:t>
      </w:r>
    </w:p>
    <w:p>
      <w:pPr/>
      <w:r>
        <w:rPr/>
        <w:t xml:space="preserve">
<![CDATA[Klemencic, Mladen; Schofield, Clive
]]>          <w:br/>
<![CDATA[An Emerging Borderland in Eastern Slavonia?. // Boundaries and Place. European Borderlands in Geographical Context. / Kaplan, David H. ; Haekli, Jouni (ur.).
]]>          <w:br/>
<![CDATA[London : Boulder (CO) : New York (NY) : Oxford: Rowman & Littlefield, 2002. str. 200-216
]]>          <w:br/>
        </w:t>
      </w:r>
    </w:p>
    <w:p>
      <w:pPr/>
      <w:r>
        <w:rPr/>
        <w:t xml:space="preserve">
<![CDATA[Rezo, Vladimira
]]>          <w:br/>
<![CDATA[Rječnik. // Vjekoslav Kaleb. Bijeli kamen. Divota prašine / Čorkalo, Katica (ur.).
]]>          <w:br/>
<![CDATA[Zagreb: Matica hrvatska, 2002. str. 382-388
]]>          <w:br/>
        </w:t>
      </w:r>
    </w:p>
    <w:p>
      <w:pPr/>
      <w:r>
        <w:rPr/>
        <w:t xml:space="preserve">
<![CDATA[Njegač, Dražen
]]>          <w:br/>
<![CDATA[Sjeverno hrvatsko primorje. // Veliki atlas Hrvatske / Borovac, Ivanka (ur.).
]]>          <w:br/>
<![CDATA[Zagreb: Mozaik knjiga, 2002. str. 280-299
]]>          <w:br/>
        </w:t>
      </w:r>
    </w:p>
    <w:p>
      <w:pPr/>
      <w:r>
        <w:rPr/>
        <w:t xml:space="preserve">
<![CDATA[Njegač, Dražen
]]>          <w:br/>
<![CDATA[Središnja Hrvatska. // Veliki atlas Hrvatske / Borovac, Ivanka (ur.).
]]>          <w:br/>
<![CDATA[Zagreb: Mozaik knjiga, 2002. str. 225-253
]]>          <w:br/>
        </w:t>
      </w:r>
    </w:p>
    <w:p>
      <w:pPr/>
      <w:r>
        <w:rPr/>
        <w:t xml:space="preserve">
<![CDATA[Pejnović, Dane
]]>          <w:br/>
<![CDATA[Istra, Južno hrvatsko primorje-Dalmacija. // Veliki atlas Hrvatske / Borovac, Ivanka (ur.).
]]>          <w:br/>
<![CDATA[Zagreb: Mozaik knjiga, 2002.
]]>          <w:br/>
        </w:t>
      </w:r>
    </w:p>
    <w:p>
      <w:pPr/>
      <w:r>
        <w:rPr/>
        <w:t xml:space="preserve">
<![CDATA[Njegač, Dražen
]]>          <w:br/>
<![CDATA[Gorska Hrvatska. // Veliki atlas Hrvatske / Borovac, Ivanka (ur.).
]]>          <w:br/>
<![CDATA[Zagreb: Mozaik knjiga, 2002. str. 270-279
]]>          <w:br/>
        </w:t>
      </w:r>
    </w:p>
    <w:p>
      <w:pPr/>
      <w:r>
        <w:rPr/>
        <w:t xml:space="preserve">
<![CDATA[Martinis Gvozden, Irena
]]>          <w:br/>
<![CDATA[Pravlnom prehranom do zdravlja. // Mehanički uzrokovana križobolja / Jurinić, Antun (ur.).
]]>          <w:br/>
<![CDATA[Zagreb: Hrvatski zbor fizioterapeuta, 2001. str. 89-105
]]>          <w:br/>
        </w:t>
      </w:r>
    </w:p>
    <w:p>
      <w:pPr/>
      <w:r>
        <w:rPr/>
        <w:t xml:space="preserve">
<![CDATA[Rezo, Vladimira; Vrtič, Ivana
]]>          <w:br/>
<![CDATA[Rječnik. // F. Iveković, I. Broz i dr. Jezikoslovne rasprave i članci / Samardžija, Marko (ur.).
]]>          <w:br/>
<![CDATA[Zagreb: Matica hrvatska, 2001. str. 563-570
]]>          <w:br/>
        </w:t>
      </w:r>
    </w:p>
    <w:p>
      <w:pPr/>
      <w:r>
        <w:rPr/>
        <w:t xml:space="preserve">
<![CDATA[Golubić Ćepulić, Branka
]]>          <w:br/>
<![CDATA[Sustavi krvnih grupa i njihova klinička važnost. // Prijetransfuzijsko ispitivanje / Golubić Ćepulić, Branka (ur.).
]]>          <w:br/>
<![CDATA[Zagreb: Klinički bolnički centar Zagreb (KBC Zagreb), 2001. str. 8-16
]]>          <w:br/>
        </w:t>
      </w:r>
    </w:p>
    <w:p>
      <w:pPr/>
      <w:r>
        <w:rPr/>
        <w:t xml:space="preserve">
<![CDATA[Golubić Ćepulić, Branka; Ivanković, Zdravko; Vujaklija Stipanović, Ksenija; Mikulandra Mratinović, Jela; Miškulin, Ivica
]]>          <w:br/>
<![CDATA[Preporuke za prijetransfuzijsko ispitivanje bolesnika. // Prijetransfuzijsko ispitivanje / Golubić Ćepulić, Branka (ur.).
]]>          <w:br/>
<![CDATA[Zagreb: Klinički bolnički centar Zagreb (KBC Zagreb), 2001. str. 1-7
]]>          <w:br/>
        </w:t>
      </w:r>
    </w:p>
    <w:p>
      <w:pPr/>
      <w:r>
        <w:rPr/>
        <w:t xml:space="preserve">
<![CDATA[Filipčić, Anita; Stiperski, Zoran
]]>          <w:br/>
<![CDATA[Republika Hrvatska. // Veliki školski atlas / Filipčić, Anita (ur.).
]]>          <w:br/>
<![CDATA[Zagreb: Znanje, 2001. str. 25-40
]]>          <w:br/>
        </w:t>
      </w:r>
    </w:p>
    <w:p>
      <w:pPr/>
      <w:r>
        <w:rPr/>
        <w:t xml:space="preserve">
<![CDATA[Golubić Ćepulić, Branka
]]>          <w:br/>
<![CDATA[Imunomodulacijski učinak transfuzije krvi: mogući korisni učinci. // Klinička primjena krvnih pripravaka sa smanjenim brojem leukocita / Golubić Ćepulić, Branka (ur.).
]]>          <w:br/>
<![CDATA[Zagreb: Klinički bolnički centar Zagreb (KBC Zagreb), 2001. str. 64-66
]]>          <w:br/>
        </w:t>
      </w:r>
    </w:p>
    <w:p>
      <w:pPr/>
      <w:r>
        <w:rPr/>
        <w:t xml:space="preserve">
<![CDATA[Pavleković, Gordana
]]>          <w:br/>
<![CDATA[Promicanje zdravlja i zdravstveni odgoj. // Promicanje zdravlja u školi / Pavleković, Gordana ; Kuzman, Marina ; Jureša, Vesna (ur.).
]]>          <w:br/>
<![CDATA[Zagreb: Škola narodnog zdravlja Andrija Štampar Medicinskog fakulteta Sveučilišta u Zagrebu ; UNICEF, 2001. str. 21-27
]]>          <w:br/>
        </w:t>
      </w:r>
    </w:p>
    <w:p>
      <w:pPr/>
      <w:r>
        <w:rPr/>
        <w:t xml:space="preserve">
<![CDATA[Golubić Ćepulić, Branka
]]>          <w:br/>
<![CDATA[Imunološki učinci leukocita u krvnim pripravcima: Febrilne transfuzijske reakcije i aloimunizacije. // Klinička primjena krvnih pripravaka sa smanjenim brojem leukocita / Golubić Ćepulić, Branka (ur.).
]]>          <w:br/>
<![CDATA[Zagreb: Klinički bolnički centar Zagreb (KBC Zagreb), 2001. str. 36-45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Pr/>
      <w:r>
        <w:rPr/>
        <w:t xml:space="preserve">____________________</w:t>
      </w:r>
    </w:p>
    <w:p/>
    <w:p>
      <w:pPr>
        <w:pStyle w:val="paragraphStyle"/>
      </w:pPr>
      <w:r>
        <w:rPr/>
        <w:t xml:space="preserve">Broj zapisa: 17446</w:t>
      </w:r>
    </w:p>
    <w:p>
      <w:pPr>
        <w:pStyle w:val="paragraphStyle"/>
      </w:pPr>
      <w:r>
        <w:rPr/>
        <w:t xml:space="preserve">Ispisano je prvih 2000 (od ukupno 17446) zapisa koji odgovaraju navedenim uvjetima.</w:t>
      </w:r>
    </w:p>
    <w:p/>
    <w:p/>
    <w:p>
      <w:pPr>
        <w:pStyle w:val="paragraphStyle"/>
      </w:pPr>
      <w:r>
        <w:rPr>
          <w:sz w:val="16"/>
          <w:szCs w:val="16"/>
        </w:rPr>
        <w:t xml:space="preserve">Izvezeno sa https://www.bib.irb.hr:8443/pretraga/?operators%3Dand%7C8%7Ctext%7Csgroup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2025-05-02T23:20:36+00:00</dcterms:created>
  <dcterms:modified xsi:type="dcterms:W3CDTF">2025-05-02T23:20:36+00:00</dcterms:modified>
</cp:coreProperties>
</file>

<file path=docProps/custom.xml><?xml version="1.0" encoding="utf-8"?>
<Properties xmlns="http://schemas.openxmlformats.org/officeDocument/2006/custom-properties" xmlns:vt="http://schemas.openxmlformats.org/officeDocument/2006/docPropsVTypes"/>
</file>