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ljak Gršić, Jana; Jugović, Morana; Leiner Maksan, Ulla
]]>          <w:br/>
<![CDATA[Dizajn vizualnih komunikacija.. Zagreb: Školska knjiga, 2022 (prirucnik)
]]>          <w:br/>
        </w:t>
      </w:r>
    </w:p>
    <w:p>
      <w:pPr/>
      <w:r>
        <w:rPr/>
        <w:t xml:space="preserve">
<![CDATA[Selthofer, Josipa
]]>          <w:br/>
<![CDATA[Grafički dizajn tiskanog i digitalnog proizvoda.. Osijek : Zagreb: Filozofski fakultet Sveučilišta Josipa Jurja Strossmayera u Osijeku ; Hrvatska sveučilišna naklada, 2022 (monografija)
]]>          <w:br/>
        </w:t>
      </w:r>
    </w:p>
    <w:p>
      <w:pPr/>
      <w:r>
        <w:rPr/>
        <w:t xml:space="preserve">
<![CDATA[Vrančić, Josip
]]>          <w:br/>
<![CDATA[Cre-act! / Kreativne metode i tehnike u tržišnim komunikacijama.. Zagreb: Vlastita naklada, 2021 (ostalo). (https://www.bib.irb.hr:8443/1116334)
]]>          <w:br/>
        </w:t>
      </w:r>
    </w:p>
    <w:p>
      <w:pPr/>
      <w:r>
        <w:rPr/>
        <w:t xml:space="preserve">
<![CDATA[Magaš Bilandžić, Lovorka
]]>          <w:br/>
<![CDATA[Sergije Glumac – Retrospektiva.. Zagreb: Galerija Klovićevi dvori, 2021 (monografija)
]]>          <w:br/>
        </w:t>
      </w:r>
    </w:p>
    <w:p>
      <w:pPr/>
      <w:r>
        <w:rPr/>
        <w:t xml:space="preserve">
<![CDATA[Vrančić, Josip
]]>          <w:br/>
<![CDATA[Originalwriting / Kreativno pisanje i tržišne komunikacije.. Zagreb: Vlastita naklada, 2021 (ostalo). (https://www.bib.irb.hr:8443/1116352)
]]>          <w:br/>
        </w:t>
      </w:r>
    </w:p>
    <w:p>
      <w:pPr/>
      <w:r>
        <w:rPr/>
        <w:t xml:space="preserve">
<![CDATA[Jazvić, Paulina
]]>          <w:br/>
<![CDATA[Modna Ilustracija.. Zagreb: Tekstilno-tehnološki fakultet Sveučilišta u Zagrebu, 2021 (prirucnik)
]]>          <w:br/>
        </w:t>
      </w:r>
    </w:p>
    <w:p>
      <w:pPr/>
      <w:r>
        <w:rPr/>
        <w:t xml:space="preserve">
<![CDATA[Jazvić, Paulina
]]>          <w:br/>
<![CDATA[Modna ilustracija.. Zagreb: Tekstilno-tehnološki fakultet Sveučilišta u Zagrebu, 2021 (prirucnik). (https://www.bib.irb.hr:8443/1120716)
]]>          <w:br/>
        </w:t>
      </w:r>
    </w:p>
    <w:p>
      <w:pPr/>
      <w:r>
        <w:rPr/>
        <w:t xml:space="preserve">
<![CDATA[Iva-Matija Bitanga
]]>          <w:br/>
<![CDATA[Meni je to normalno.. Koprivnica: Sveučilište Sjever, 2021 (monografija). (https://www.bib.irb.hr:8443/1113036)
]]>          <w:br/>
        </w:t>
      </w:r>
    </w:p>
    <w:p>
      <w:pPr/>
      <w:r>
        <w:rPr/>
        <w:t xml:space="preserve">
<![CDATA[Vrančić, Josip
]]>          <w:br/>
<![CDATA[ARCHEOCOPYA / Rani primjeri primijenjenog kreativnog pisanja.. Zagreb: Vlastita naklada, 2021 (ostalo). (https://www.bib.irb.hr:8443/1144124)
]]>          <w:br/>
        </w:t>
      </w:r>
    </w:p>
    <w:p>
      <w:pPr/>
      <w:r>
        <w:rPr/>
        <w:t xml:space="preserve">
<![CDATA[Mikulić, Dinko
]]>          <w:br/>
<![CDATA[MOTORNA VOZILATeorija kretanja i konstrukcija.. Velika Gorica: Veleučilište Velika Gorica, 2020 (monografija). (https://www.bib.irb.hr:8443/1054501)
]]>          <w:br/>
        </w:t>
      </w:r>
    </w:p>
    <w:p>
      <w:pPr/>
      <w:r>
        <w:rPr/>
        <w:t xml:space="preserve">
<![CDATA[Vrančić, Josip
]]>          <w:br/>
<![CDATA[Modernst / Ernst Roch _ da je ovo prava publikacija, naslov bi bio nešto kao prilozi proučavanju i vrjednovanju lika i djela kanadskog dizajnera osječkih korijena.. Zagreb: Vlastita naklada, 2020 (monografija). (https://www.bib.irb.hr:8443/1064395)
]]>          <w:br/>
        </w:t>
      </w:r>
    </w:p>
    <w:p>
      <w:pPr/>
      <w:r>
        <w:rPr/>
        <w:t xml:space="preserve">
<![CDATA[Klobučar, Andrea
]]>          <w:br/>
<![CDATA[Posveta ženstvenosti – 15 godina modnog brenda eNVy room.. Zagreb: Muzej za umjetnost i obrt, 2019 (katalog_izlozbe)
]]>          <w:br/>
        </w:t>
      </w:r>
    </w:p>
    <w:p>
      <w:pPr/>
      <w:r>
        <w:rPr/>
        <w:t xml:space="preserve">
<![CDATA[Vrančić, Josip
]]>          <w:br/>
<![CDATA[IDEA_L_NO!? / ideje & tržišne komunikacije.. Zagreb: Vlastita naklada, 2019 (monografija). (https://www.bib.irb.hr:8443/1026169)
]]>          <w:br/>
        </w:t>
      </w:r>
    </w:p>
    <w:p>
      <w:pPr/>
      <w:r>
        <w:rPr/>
        <w:t xml:space="preserve">
<![CDATA[Golub, Marko; Kršić, Dejan
]]>          <w:br/>
<![CDATA[Dalibor Martinis: Dizajner pri radu 1970–1990... Zagreb: HCDP Croatica-Montenegrina, 2019 (monografija)
]]>          <w:br/>
        </w:t>
      </w:r>
    </w:p>
    <w:p>
      <w:pPr/>
      <w:r>
        <w:rPr/>
        <w:t xml:space="preserve">
<![CDATA[Špelić, Ivana; Mihelić - Bogdanić, Alka; Hursa Šajatović, Anica
]]>          <w:br/>
<![CDATA[Standard Methods for Thermal Comfort Assessment of Clothing.. Boca Raton (FL): CRC Press ; Taylor & Francis, 2019 (monografija) doi:10.1201/9780429422997
]]>          <w:br/>
        </w:t>
      </w:r>
    </w:p>
    <w:p>
      <w:pPr/>
      <w:r>
        <w:rPr/>
        <w:t xml:space="preserve">
<![CDATA[Magaš Bilandžić, Lovorka
]]>          <w:br/>
<![CDATA[Sergije Glumac: grafika, grafički dizajn, scenografija.. Zagreb: Društvo povjesničara umjetnosti Hrvatske, 2019 (monografija)
]]>          <w:br/>
        </w:t>
      </w:r>
    </w:p>
    <w:p>
      <w:pPr/>
      <w:r>
        <w:rPr/>
        <w:t xml:space="preserve">
<![CDATA[Blokland, Frank; Đurek, Nikola
]]>          <w:br/>
<![CDATA[Osnove oblikovanja pisma.. Split: Odsjek za Dizajn vizualnih komunikacija (DVK) Umjetničke akademije Sveučilišta u Splitu, 2018 (prirucnik)
]]>          <w:br/>
        </w:t>
      </w:r>
    </w:p>
    <w:p>
      <w:pPr/>
      <w:r>
        <w:rPr/>
        <w:t xml:space="preserve">
<![CDATA[Vrančić, Josip
]]>          <w:br/>
<![CDATA[DeXXign / vrrrrrrlo kratka povijest tržišnih vizualnih komunikacija dvadesetog stoljeća.. Zagreb: Vlastita naklada, 2018 (ostalo). (https://www.bib.irb.hr:8443/993148)
]]>          <w:br/>
        </w:t>
      </w:r>
    </w:p>
    <w:p>
      <w:pPr/>
      <w:r>
        <w:rPr/>
        <w:t xml:space="preserve">
<![CDATA[Golub, Marko; Kršić, Dejan
]]>          <w:br/>
<![CDATA[Sanja iveković - Dvostruki život: grafički dizajn i suvremena umjetnička praksa.. Zagreb: HCDP Croatica-Montenegrina, 2018 (monografija)
]]>          <w:br/>
        </w:t>
      </w:r>
    </w:p>
    <w:p>
      <w:pPr/>
      <w:r>
        <w:rPr/>
        <w:t xml:space="preserve">
<![CDATA[Končić, Jasminka
]]>          <w:br/>
<![CDATA[DIPMOD_0123.. Zagreb: Tekstilno-tehnološki fakultet Sveučilišta u Zagrebu, 2018 (ostalo). (https://www.bib.irb.hr:8443/1023156)
]]>          <w:br/>
        </w:t>
      </w:r>
    </w:p>
    <w:p>
      <w:pPr/>
      <w:r>
        <w:rPr/>
        <w:t xml:space="preserve">
<![CDATA[Klobučar, Andrea
]]>          <w:br/>
<![CDATA[Na iglama – modni dizajn Igora Galaša.. Zagreb: Muzej za umjetnost i obrt, 2017 (katalog_izlozbe)
]]>          <w:br/>
        </w:t>
      </w:r>
    </w:p>
    <w:p>
      <w:pPr/>
      <w:r>
        <w:rPr/>
        <w:t xml:space="preserve">
<![CDATA[Komnenić, Biserka; Borovnjak, Ivana; Filek, Severin; Velinovski, Aleksandar; Ćorić, Gordana
]]>          <w:br/>
<![CDATA[Dizajn u praksi : promišljanje obrazovanja za dizajnere - sažetak studije.. Zagreb: Designaustria ; Hrvatsko dizajnersko društvo ; Public Room, Skopje, 2016 (Sažetak studije). (https://www.bib.irb.hr:8443/982189)
]]>          <w:br/>
        </w:t>
      </w:r>
    </w:p>
    <w:p>
      <w:pPr/>
      <w:r>
        <w:rPr/>
        <w:t xml:space="preserve">
<![CDATA[Komnenić, Biserka; Borovnjak, Ivana; Filek, Severin; Velinovski, Aleksandar; Ćorić, Gordana
]]>          <w:br/>
<![CDATA[Practicing design : rethinking design education.. Zagreb: Designaustria ; Hrvatsko dizajnersko društvo ; Public Room, Skopje, 2016 (ostalo). (https://www.bib.irb.hr:8443/982186)
]]>          <w:br/>
        </w:t>
      </w:r>
    </w:p>
    <w:p>
      <w:pPr/>
      <w:r>
        <w:rPr/>
        <w:t xml:space="preserve">
<![CDATA[Golub, Marko; Kršić, Dejan
]]>          <w:br/>
<![CDATA[Art is not a mirror, it is a hammer.. Zagreb: HCDP Croatica-Montenegrina, 2016 (monografija)
]]>          <w:br/>
        </w:t>
      </w:r>
    </w:p>
    <w:p>
      <w:pPr/>
      <w:r>
        <w:rPr/>
        <w:t xml:space="preserve">
<![CDATA[Johann, Diane; Roldo, Liane; Bernardes, Maurício
]]>          <w:br/>
<![CDATA[Design e Artesanato: análise de grupos de artesãos: Análise da gestão, materiais e técnicas utilizadas em grupos de artesãos no Rio Grande do Sul.. Riga: Novas Edicoes Academicas, 2015 (monografija)
]]>          <w:br/>
        </w:t>
      </w:r>
    </w:p>
    <w:p>
      <w:pPr/>
      <w:r>
        <w:rPr/>
        <w:t xml:space="preserve">
<![CDATA[Klobučar, Andrea
]]>          <w:br/>
<![CDATA[…“u dobru i zlu…“ : vjenčana odjeća od 1865. do danas.. Zagreb: Muzej za umjetnost i obrt, 2015 (katalog_izlozbe)
]]>          <w:br/>
        </w:t>
      </w:r>
    </w:p>
    <w:p>
      <w:pPr/>
      <w:r>
        <w:rPr/>
        <w:t xml:space="preserve">
<![CDATA[Caetano, Ulisses Filemon Leite; Roldo, Liane
]]>          <w:br/>
<![CDATA[Design para o bem-estar no desenvolvimento de interiores automotivos.. Riga: Novas Edicoes Academicas, 2014 (monografija)
]]>          <w:br/>
        </w:t>
      </w:r>
    </w:p>
    <w:p>
      <w:pPr/>
      <w:r>
        <w:rPr/>
        <w:t xml:space="preserve">
<![CDATA[Vrančić, Josip
]]>          <w:br/>
<![CDATA[Tour-De-Sign / vizualne komunikacije turizma, ugostiteljstva, hoteljerstva, ..... Zagreb: Vlastita naklada, 2013 (ostalo). (https://www.bib.irb.hr:8443/993143)
]]>          <w:br/>
        </w:t>
      </w:r>
    </w:p>
    <w:p>
      <w:pPr/>
      <w:r>
        <w:rPr/>
        <w:t xml:space="preserve">
<![CDATA[Bojić, Nikola
]]>          <w:br/>
<![CDATA[Excavations : the Sinking Gardens.. Cambridge (MA): Samizdat, 2013 (Knjiga umjetnika)
]]>          <w:br/>
        </w:t>
      </w:r>
    </w:p>
    <w:p>
      <w:pPr/>
      <w:r>
        <w:rPr/>
        <w:t xml:space="preserve">
<![CDATA[Vrančić, Josip
]]>          <w:br/>
<![CDATA[Znakovita [ vizualne komunikacije javnog prostora ].. Zagreb: Vlastita naklada, 2012 (Udžbenici i skripta). (https://www.bib.irb.hr:8443/993137)
]]>          <w:br/>
        </w:t>
      </w:r>
    </w:p>
    <w:p>
      <w:pPr/>
      <w:r>
        <w:rPr/>
        <w:t xml:space="preserve">
<![CDATA[Vrančić, Josip
]]>          <w:br/>
<![CDATA[10% XXI / hrvatski urbani krajolik 2001-2010.. Zagreb: Vlastita naklada, 2011 (ostalo)
]]>          <w:br/>
        </w:t>
      </w:r>
    </w:p>
    <w:p>
      <w:pPr/>
      <w:r>
        <w:rPr/>
        <w:t xml:space="preserve">
<![CDATA[Vrančić, Josip
]]>          <w:br/>
<![CDATA[Dizajn na kvadrat / Boris Ljubičić.. Zagreb: Vlastita naklada, 2011 (monografija)
]]>          <w:br/>
        </w:t>
      </w:r>
    </w:p>
    <w:p>
      <w:pPr/>
      <w:r>
        <w:rPr/>
        <w:t xml:space="preserve">
<![CDATA[Kršić, Dejan
]]>          <w:br/>
<![CDATA[Mirko Ilić: strip / ilustracija / dizajn / multimedija.. Zagreb: AGM ; Profil, 2008 (monografija)
]]>          <w:br/>
        </w:t>
      </w:r>
    </w:p>
    <w:p>
      <w:pPr/>
      <w:r>
        <w:rPr/>
        <w:t xml:space="preserve">
<![CDATA[Pibernik Jesenka
]]>          <w:br/>
<![CDATA[Dizajn digitalnog prostora.. Zagreb: Hrvatska sveučilišna naklada, 2006 (ostalo)
]]>          <w:br/>
        </w:t>
      </w:r>
    </w:p>
    <w:p>
      <w:pPr/>
      <w:r>
        <w:rPr/>
        <w:t xml:space="preserve">
<![CDATA[Vrančić, Josip
]]>          <w:br/>
<![CDATA[Kvadratura [: hrvatski vizualni identitet ].. Zagreb: Hrvatsko dizajnersko društvo, 2004 (ostalo)
]]>          <w:br/>
        </w:t>
      </w:r>
    </w:p>
    <w:p>
      <w:pPr/>
      <w:r>
        <w:rPr/>
        <w:t xml:space="preserve">
<![CDATA[Haramija, Predrag
]]>          <w:br/>
<![CDATA[Stoljeće političkog plakata u Hrvatskoj.. Zagreb: Hrvatska akademija znanosti i umjetnosti (HAZU), 1992 (monografija)
]]>          <w:br/>
        </w:t>
      </w:r>
    </w:p>
    <w:p>
      <w:pPr/>
      <w:r>
        <w:rPr/>
        <w:t xml:space="preserve">
<![CDATA[Haramija, Predrag
]]>          <w:br/>
<![CDATA[Hrvatski kazališni plakat.. Zagreb: Hrvatska akademija znanosti i umjetnosti (HAZU), 1991 (monografija)
]]>          <w:br/>
        </w:t>
      </w:r>
    </w:p>
    <w:p>
      <w:pPr/>
      <w:r>
        <w:rPr/>
        <w:t xml:space="preserve">
<![CDATA[Haramija, Predrag
]]>          <w:br/>
<![CDATA[Sedamdeset godina filmskog plakata u Hrvatskoj.. Zagreb: Hrvatska akademija znanosti i umjetnosti (HAZU), 1989 (monografija)
]]>          <w:br/>
        </w:t>
      </w:r>
    </w:p>
    <w:p>
      <w:pPr/>
      <w:r>
        <w:rPr/>
        <w:t xml:space="preserve">
<![CDATA[Haramija, Predrag
]]>          <w:br/>
<![CDATA[Turistički plakat u Hrvatskoj ; 1925-1988.. Zagreb: Hrvatska akademija znanosti i umjetnosti (HAZU), 1988 (monografija)
]]>          <w:br/>
        </w:t>
      </w:r>
    </w:p>
    <w:p/>
    <w:p>
      <w:pPr>
        <w:pStyle w:val="Heading2"/>
      </w:pPr>
      <w:bookmarkStart w:id="3" w:name="_Toc3"/>
      <w:r>
        <w:t>Uredničke knjige</w:t>
      </w:r>
      <w:bookmarkEnd w:id="3"/>
    </w:p>
    <w:p/>
    <w:p/>
    <w:p>
      <w:pPr/>
      <w:r>
        <w:rPr/>
        <w:t xml:space="preserve">
<![CDATA[Poems on the Wall / Pjesme na zidu. / Narančić Kovač, Smiljana ; Kuharić, Vladimir (ur.). Zagreb: Sveučilište u Zagrebu, Učiteljski fakultet, 2022 (monografija)
]]>          <w:br/>
        </w:t>
      </w:r>
    </w:p>
    <w:p>
      <w:pPr/>
      <w:r>
        <w:rPr/>
        <w:t xml:space="preserve">
<![CDATA[Forging Architectural Tradition. National Narratives, Monument Preservation and Architectural Work in the Nineteenth Century. / Damjanović, Dragan ; Łupienko, Aleksander (ur.). Oxford (NY): Berghahn Books, 2022 (monografija)
]]>          <w:br/>
        </w:t>
      </w:r>
    </w:p>
    <w:p>
      <w:pPr/>
      <w:r>
        <w:rPr/>
        <w:t xml:space="preserve">
<![CDATA[Dizajn kao čimbenik obnove i suvremenog razvoja grada. / Bencetić , Sanja (ur.). Zagreb: Sveučilište u Zagrebu, Arhitektonski fakultet, Odsjek Studij dizajna, Zagreb, 2021 (ostalo). (https://www.bib.irb.hr:8443/1261523)
]]>          <w:br/>
        </w:t>
      </w:r>
    </w:p>
    <w:p>
      <w:pPr/>
      <w:r>
        <w:rPr/>
        <w:t xml:space="preserve">
<![CDATA[Beyond Speculative Design: Past – Present – Future. / Mitrović, Ivica ; Auger, James ; Hanna, julian i Helgason, Ingi (ur.). Split: Umjetnička akademija Sveučilišta u Splitu, 2021 (ostalo)
]]>          <w:br/>
        </w:t>
      </w:r>
    </w:p>
    <w:p>
      <w:pPr/>
      <w:r>
        <w:rPr/>
        <w:t xml:space="preserve">
<![CDATA[Izvan spekulativnog dizajna: Jučer – Danas – Sutra. / Mitrović, Ivica ; Auger, James ; Hanna, julian ; Helgason, Ingi (ur.). Split: Umjetnička akademija Sveučilišta u Splitu, 2021 (ostalo)
]]>          <w:br/>
        </w:t>
      </w:r>
    </w:p>
    <w:p>
      <w:pPr/>
      <w:r>
        <w:rPr/>
        <w:t xml:space="preserve">
<![CDATA[SINERGIJA - IDEJNO CJELOVITO RJEŠENJE JAVNOG PROSTORA UNUTAR SKUPA BLOKOVA DONJEG GRADA. / Sopina, Ana ; Perkov, Kristina ; Mudnić, Andrija (ur.). Zagreb: Arhitektonski fakultet Sveučilišta u Zagrebu, 2021 (ostalo)
]]>          <w:br/>
        </w:t>
      </w:r>
    </w:p>
    <w:p>
      <w:pPr/>
      <w:r>
        <w:rPr/>
        <w:t xml:space="preserve">
<![CDATA[Art and the State in Modern Central Europe. / Alviž, Josipa ; Damjanović, Dragan ; Magaš Bilandžić, Lovorka ; Miklošević, Željka ; Nestić, Jasmina ; Počanić, Patricia ; Walton, Jeremy F. (ur.). Zagreb: Filozofski fakultet Sveučilišta u Zagrebu, 2021 (zbornik sažetaka). (https://www.bib.irb.hr:8443/1136129)
]]>          <w:br/>
        </w:t>
      </w:r>
    </w:p>
    <w:p>
      <w:pPr/>
      <w:r>
        <w:rPr/>
        <w:t xml:space="preserve">
<![CDATA[Slikar Ivan Tišov. Zbornik radova. / Aračić, Pero ; Damjanović, Dragan (ur.). Zagreb : Đakovo: Zavod za znanstveni rad Hrvatske akademije znanosti i umjetnosti u Đakovu, 2021 (monografija)
]]>          <w:br/>
        </w:t>
      </w:r>
    </w:p>
    <w:p>
      <w:pPr/>
      <w:r>
        <w:rPr/>
        <w:t xml:space="preserve">
<![CDATA[NEP/Nova Evropa: Die Mechanische Malerei. / Golub, Marko (ur.). Zagreb: Hrvatsko dizajnersko društvo, 2021 (monografija)
]]>          <w:br/>
        </w:t>
      </w:r>
    </w:p>
    <w:p>
      <w:pPr/>
      <w:r>
        <w:rPr/>
        <w:t xml:space="preserve">
<![CDATA[Ars et virtus: Croatia - Hungary: 800 Years of Shared Cultural Heritage. / Damjanović, Dragan ; Vugrinec, Perta ; Sudec Andreis, Iva ; Bagarić, Marina (ur.). Zagreb : Budimpešta: Galerija Klovićevi dvori ; Mađarski nacionalni muzej, 2020 (monografija)
]]>          <w:br/>
        </w:t>
      </w:r>
    </w:p>
    <w:p>
      <w:pPr/>
      <w:r>
        <w:rPr/>
        <w:t xml:space="preserve">
<![CDATA[Book of Abstract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Praksa teorije: Matko Meštrović i dizajn. / Golub, Marko ; Kršić, Dejan ; Mušćet, Ora (ur.). Zagreb: Hrvatsko dizajnersko društvo, 2020 (monografija). (https://www.bib.irb.hr:8443/1204542)
]]>          <w:br/>
        </w:t>
      </w:r>
    </w:p>
    <w:p>
      <w:pPr/>
      <w:r>
        <w:rPr/>
        <w:t xml:space="preserve">
<![CDATA[Book of Proceeding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Book of Proceedings of the 12th International Scientific - Professional Symposium, Textile Science & Economy, French - Croatian Forum. / Novak, Ivan ; Schwarz, Ivana ; Špelić, Ivana ; Zdraveva, Emilija (ur.). Zagreb: Tekstilno-tehnološki fakultet Sveučilišta u Zagrebu, 2019 (zbornik)
]]>          <w:br/>
        </w:t>
      </w:r>
    </w:p>
    <w:p>
      <w:pPr/>
      <w:r>
        <w:rPr/>
        <w:t xml:space="preserve">
<![CDATA[Art and Politics in the Modern Period. Conference Proceedings. / Damjanović, Dragan ; Magaš Bilandžić, Lovorka ; Miklošević, Željka ; Walton Jeremy F. (ur.). Zagreb: Filozofski fakultet Sveučilišta u Zagrebu, 2019 (zbornik)
]]>          <w:br/>
        </w:t>
      </w:r>
    </w:p>
    <w:p>
      <w:pPr/>
      <w:r>
        <w:rPr/>
        <w:t xml:space="preserve">
<![CDATA[Mirko Ilić: Trenutak pred katastrofu - strip, ilustracija, dizajn. / Golub, Marko ; Kršić, Dejan (ur.). Dubrovnik: Lazareti - kreativna četvrt Dubrovnika, 2019 (monografija)
]]>          <w:br/>
        </w:t>
      </w:r>
    </w:p>
    <w:p>
      <w:pPr/>
      <w:r>
        <w:rPr/>
        <w:t xml:space="preserve">
<![CDATA[Lever de rideau: Les réseaux d’architectes en Europe centrale/ Lifting the Curtain, Central European Architectural Networks. / Bujas, Piotr ; Kovacevic, Igor ; Meder, Iris ; Mrduljaš, Maroje ; Szemerey, Samu ; Vašourková, Yvette (ur.). Liege: Éditions Fourre-Tout, 2018 (zbornik)
]]>          <w:br/>
        </w:t>
      </w:r>
    </w:p>
    <w:p>
      <w:pPr/>
      <w:r>
        <w:rPr/>
        <w:t xml:space="preserve">
<![CDATA[Teorija i kultura mode. Discipline, pristupi, interpretacije. / Paić, Žarko ; Purgar, Krešimir (ur.). Zagreb: Tekstilno-tehnološki fakultet Sveučilišta u Zagrebu, 2018 (prirucnik). (https://www.bib.irb.hr:8443/944963)
]]>          <w:br/>
        </w:t>
      </w:r>
    </w:p>
    <w:p>
      <w:pPr/>
      <w:r>
        <w:rPr/>
        <w:t xml:space="preserve">
<![CDATA[Zbornik radova 11. Znanstveno – stručnog savjetovanja Tekstilna znanost i gospodarstvo - Tekstil, koža i obuća – sektor „održivog“ razvoja u RH. / Ercegović Ražić, Sanja ; Glogar, Ira Martinia ; Novak, Ivan (ur.). Zagreb: Tekstilno-tehnološki fakultet Sveučilišta u Zagrebu, 2018 (zbornik). (https://www.bib.irb.hr:8443/924610)
]]>          <w:br/>
        </w:t>
      </w:r>
    </w:p>
    <w:p>
      <w:pPr/>
      <w:r>
        <w:rPr/>
        <w:t xml:space="preserve">
<![CDATA[Kino Samobor - Studentska radionica. / Jaklenec, Tajana (ur.). Zagreb: Arhitektonski fakultet Sveučilišta u Zagrebu ; Pučko otvoreno učilište Samobor, 2018 (katalog radionice)
]]>          <w:br/>
        </w:t>
      </w:r>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Javni prostori grada - tradicija i suvremene potrebe. / Jukić, Tihomir (ur.) ; Perkov, Kristina (ur. suradnja) (ur.). Zagreb: Arhitektonski fakultet Sveučilišta u Zagrebu ; Sveučilište u Zadru, 2017 (prirucnik)
]]>          <w:br/>
        </w:t>
      </w:r>
    </w:p>
    <w:p>
      <w:pPr/>
      <w:r>
        <w:rPr/>
        <w:t xml:space="preserve">
<![CDATA[Grad i njegovo zaleđe - Zadar 2020. / Jukić, Tihomir ; Perkov, Kristina (ur.). Zagreb: Arhitektonski fakultet Sveučilišta u Zagrebu ; Sveučilište u Zadru, 2017 (prirucnik)
]]>          <w:br/>
        </w:t>
      </w:r>
    </w:p>
    <w:p>
      <w:pPr/>
      <w:r>
        <w:rPr/>
        <w:t xml:space="preserve">
<![CDATA[Afirmacija zadarskog poluotoka - Suvremene turističke intervencije i zaustavljanje trenda iseljavanja iz gradskih središta. / Jukić, Tihomir (ur.) ; Perkov, Kristina (ur. suradnja) (ur.). Zagreb: Arhitektonski fakultet Sveučilišta u Zagrebu, 2016 (prirucnik)
]]>          <w:br/>
        </w:t>
      </w:r>
    </w:p>
    <w:p>
      <w:pPr/>
      <w:r>
        <w:rPr/>
        <w:t xml:space="preserve">
<![CDATA[Osječko. / Grubišić, Ante (ur.). Osijek: Muzej Slavonije, 2016 (ostalo)
]]>          <w:br/>
        </w:t>
      </w:r>
    </w:p>
    <w:p>
      <w:pPr/>
      <w:r>
        <w:rPr/>
        <w:t xml:space="preserve">
<![CDATA[Radoslav Putar: kritike / studije / zapisi 1961-1987, II knjiga. / Kršić, Dejan (ur.). Zagreb: Institut za povijest umjetnosti ; Institut za suvremenu umjetnost ; ERSTE Foundation, 2016 (monografija)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Pr/>
      <w:r>
        <w:rPr/>
        <w:t xml:space="preserve">
<![CDATA[Prostori učenja u tranziciji. / Vukić, Feđa (ur.). Zagreb: Arhitektonski fakultet Sveučilišta u Zagrebu, 2014 (urednička knjiga)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Pr/>
      <w:r>
        <w:rPr/>
        <w:t xml:space="preserve">
<![CDATA[Potez - teorija pisanja. / Đurek, Nikola (ur.). Split: Odsjek za Dizajn vizualnih komunikacija (DVK) Umjetničke akademije Sveučilišta u Splitu, 2012 (prirucnik)
]]>          <w:br/>
        </w:t>
      </w:r>
    </w:p>
    <w:p>
      <w:pPr/>
      <w:r>
        <w:rPr/>
        <w:t xml:space="preserve">
<![CDATA[Dizajn i nezavisna kultura. / Mrduljaš, Maroje ; Vidović, Dea (ur.). Zagreb: UPI-2M ; Kurziv, 2010 (monografija)
]]>          <w:br/>
        </w:t>
      </w:r>
    </w:p>
    <w:p>
      <w:pPr/>
      <w:r>
        <w:rPr/>
        <w:t xml:space="preserve">
<![CDATA[Hidden Treasure of the Museum of Arts and Crafts, Zagreb : selection from museum holdings to mark the 125th anniversary of MUO. / Galić, Anđelka ; Gašparović, Miroslav (ur.). Zagreb: Muzej za umjetnost i obrt, 2006 (katalog_izlozbe)
]]>          <w:br/>
        </w:t>
      </w:r>
    </w:p>
    <w:p>
      <w:pPr/>
      <w:r>
        <w:rPr/>
        <w:t xml:space="preserve">
<![CDATA[Pojmovnik suvremene umjetnosti. / Galjer, Jasna (ur.). Zagreb/Ghent: Horetzky/Vlees&Beton, 2005 (enciklopedija)
]]>          <w:br/>
        </w:t>
      </w:r>
    </w:p>
    <w:p/>
    <w:p>
      <w:pPr>
        <w:pStyle w:val="Heading2"/>
      </w:pPr>
      <w:bookmarkStart w:id="4" w:name="_Toc4"/>
      <w:r>
        <w:t>Poglavlja u knjigama</w:t>
      </w:r>
      <w:bookmarkEnd w:id="4"/>
    </w:p>
    <w:p/>
    <w:p/>
    <w:p>
      <w:pPr/>
      <w:r>
        <w:rPr/>
        <w:t xml:space="preserve">
<![CDATA[Damjanović, Dragan
]]>          <w:br/>
<![CDATA[Architecture of Historicist Hotels in Continental Croatia. // A haza építőkövei – Tanulmányok a 19. századi építészet köréből Sisa József tiszteletére / Farbaky, Péter ; Farbakyné Deklava, Lilla (ur.).
]]>          <w:br/>
<![CDATA[Budimpešta: Bölcsészettudományi KK. - ELKH, 2022. str. 441-451
]]>          <w:br/>
        </w:t>
      </w:r>
    </w:p>
    <w:p>
      <w:pPr/>
      <w:r>
        <w:rPr/>
        <w:t xml:space="preserve">
<![CDATA[Bačun, Nina
]]>          <w:br/>
<![CDATA[Arhitektura grada onkraj Protesta: Ilički neboder Bastard ili Antiheroj filmskog prostora?. // Protest - 55 godina poslije / Nenadić, Diana (ur.).
]]>          <w:br/>
<![CDATA[Zagreb: Hrvatski filmski savez (HFS), 2022. str. 75-91
]]>          <w:br/>
        </w:t>
      </w:r>
    </w:p>
    <w:p>
      <w:pPr/>
      <w:r>
        <w:rPr/>
        <w:t xml:space="preserve">
<![CDATA[Bencetić , Sanja
]]>          <w:br/>
<![CDATA[Inkluzivni i participativni dizajn – Stvarna iskustva ljudi kao potencijal za rješenja. // OBNOVA POVIJESNOG SREDIŠTA ZAGREBA NAKON POTRESA PRISTUP, PROBLEMI I PERSPEKTIVE / Kincl , Branko ; Karač , Zlatko (ur.).
]]>          <w:br/>
<![CDATA[Zagreb: Hrvatska akademija znanosti i umjetnosti, Razred za likovne umjetnosti Znanstveno vijeće za arhitekturu, urbanizam i uređenje prostora, 2022. str. 251-256
]]>          <w:br/>
        </w:t>
      </w:r>
    </w:p>
    <w:p>
      <w:pPr/>
      <w:r>
        <w:rPr/>
        <w:t xml:space="preserve">
<![CDATA[Damjanović, Dragan
]]>          <w:br/>
<![CDATA[For the Glory of Nation: Architectural Heritage inNineteenth-Century Europe. // Forging architectural tradition: national narratives, monument preservation and architectural work in the nineteenth century / Damjanović, Dragan ; Łupienko, Aleksander (ur.).
]]>          <w:br/>
<![CDATA[Oxford (NY): Berghahn Books, 2022. str. 335-340
]]>          <w:br/>
        </w:t>
      </w:r>
    </w:p>
    <w:p>
      <w:pPr/>
      <w:r>
        <w:rPr/>
        <w:t xml:space="preserve">
<![CDATA[Damjanović, Dragan; Iveljić, Iskra
]]>          <w:br/>
<![CDATA[Vlaho Bukovac u Zagrebu kraja 19. stoljeća – naručitelji i djela. // Korijeni i krila: Vlaho Bukovac u Zagrebu, Cavtatu i Beču, 1893.-1903. / Vugrinec, Petra ; Sudec Andreis, Iva ; Kraševac, Irena (ur.).
]]>          <w:br/>
<![CDATA[Zagreb: Galerija Klovićevi dvori, 2022. str. 117-151
]]>          <w:br/>
        </w:t>
      </w:r>
    </w:p>
    <w:p>
      <w:pPr/>
      <w:r>
        <w:rPr/>
        <w:t xml:space="preserve">
<![CDATA[Dujmović, Perica
]]>          <w:br/>
<![CDATA[Tradicionalni vizualiteti Krčkih zbornika i osuvremenjena amblematika Povijesnog društva. // 50 godina Povijesnog društva otoka Krka (1969. - 2019.) / Galović, Tomislav (ur.).
]]>          <w:br/>
<![CDATA[Krk: Povijesno društvo otoka Krka ; Općina Malinska - Dubašnica ; Arvalis, 2022. str. 75-81. (https://www.bib.irb.hr:8443/1233452)
]]>          <w:br/>
        </w:t>
      </w:r>
    </w:p>
    <w:p>
      <w:pPr/>
      <w:r>
        <w:rPr/>
        <w:t xml:space="preserve">
<![CDATA[Bobinac, Martina
]]>          <w:br/>
<![CDATA[Opatovina 33: Kuća Barić. // Program cjelovite obnove povijesne urbane cjeline Grada Zagreba. Gornji grad (Blok 11) i Kaptol (Opatovina) / Horvat-Levaj, Katarina (ur.).
]]>          <w:br/>
<![CDATA[Zagreb: Institut za povijest umjetnosti, 2022. str. 229-234
]]>          <w:br/>
        </w:t>
      </w:r>
    </w:p>
    <w:p>
      <w:pPr/>
      <w:r>
        <w:rPr/>
        <w:t xml:space="preserve">
<![CDATA[Magaš Bilandžić, Lovorka; Počanić, Patricia
]]>          <w:br/>
<![CDATA[Novi standard — Studio za industrijskooblikovanje i suvremeno stanovanje 1950-ih. // Fragmenti dizajnerske povijesti: dokumenti vol. 2 / Golub, Marko (ur.).
]]>          <w:br/>
<![CDATA[Zagreb: Hrvatsko dizajnersko društvo, 2022. str. 42-61
]]>          <w:br/>
        </w:t>
      </w:r>
    </w:p>
    <w:p>
      <w:pPr/>
      <w:r>
        <w:rPr/>
        <w:t xml:space="preserve">
<![CDATA[Bukovac, Helena; Bodrušić, Andrej
]]>          <w:br/>
<![CDATA[Conducting Digital Product Usability Tests with Children who have Atypical Development. // Human-Computer Interaction and Beyond: Advances Towards Smart and Interconnected Environments (Part I) / Thakur, Nirmalaya ; Parameshachari, B.D. (ur.).
]]>          <w:br/>
<![CDATA[Singapur: Bentham Science, 2021. str. 9-21 doi:10.2174/97898149988191210101
]]>          <w:br/>
        </w:t>
      </w:r>
    </w:p>
    <w:p>
      <w:pPr/>
      <w:r>
        <w:rPr/>
        <w:t xml:space="preserve">
<![CDATA[Bencetić , Sanja
]]>          <w:br/>
<![CDATA[Primjeri iz područja inkluzivnog dizajna. // Dizajn kao čimbenik obnove i suvremenog razvoja grada / Bencetić , Sanja (ur.).
]]>          <w:br/>
<![CDATA[Zagreb: Sveučilište u Zagrebu, Arhitektonski fakultet, Odsjek Studij dizajna, Zagreb, 2021. str. 15-18
]]>          <w:br/>
        </w:t>
      </w:r>
    </w:p>
    <w:p>
      <w:pPr/>
      <w:r>
        <w:rPr/>
        <w:t xml:space="preserve">
<![CDATA[Hercog , Andrea; Orešić, Mladen
]]>          <w:br/>
<![CDATA[Primjeri sa Studija dizajna. // Dizajn kao čimbenik obnove i suvremenog razvoja grada / Bencetić , Sanja (ur.).
]]>          <w:br/>
<![CDATA[Zagreb: Sveučilište u Zagrebu, Arhitektonski fakultet, Odsjek Studij dizajna, Zagreb, 2021. str. 19-22
]]>          <w:br/>
        </w:t>
      </w:r>
    </w:p>
    <w:p>
      <w:pPr/>
      <w:r>
        <w:rPr/>
        <w:t xml:space="preserve">
<![CDATA[Damjanović, Dragan
]]>          <w:br/>
<![CDATA[Državne narudžbe u opusu Ivana Tišova - radovi za sakralne i javne građevine. // Slikar Ivan Tišov. Zbornik radova / Aračić, Pero ; Damjanović, Dragan (ur.).
]]>          <w:br/>
<![CDATA[Zagreb : Đakovo: Zavod za znanstveni rad Hrvatske akademije znanosti i umjetnosti u Đakovu, 2021. str. 45-116
]]>          <w:br/>
        </w:t>
      </w:r>
    </w:p>
    <w:p>
      <w:pPr/>
      <w:r>
        <w:rPr/>
        <w:t xml:space="preserve">
<![CDATA[Kapetanović , Zlatko; Pavlinek , Nika
]]>          <w:br/>
<![CDATA[Primjeri iz povijesti industrijskog dizajna. // Dizajn kao čimbenik obnove i suvremenog razvoja grada / Bencetić , Sanja (ur.).
]]>          <w:br/>
<![CDATA[Zagreb: Sveučilište u Zagrebu, Arhitektonski fakultet, Odsjek Studij dizajna, Zagreb, 2021. str. 8-10
]]>          <w:br/>
        </w:t>
      </w:r>
    </w:p>
    <w:p>
      <w:pPr/>
      <w:r>
        <w:rPr/>
        <w:t xml:space="preserve">
<![CDATA[Magaš Bilandžić, Lovorka
]]>          <w:br/>
<![CDATA[Oprema knjiga Fedora Mihajloviča Dostoevskog objavljenih u Hrvatskoj od kraja 19. stoljeća do danas. // Dvjesto godina Dostoevskog / Vojvodić, Jasmina (ur.).
]]>          <w:br/>
<![CDATA[Zagreb: Disput, 2021. str. 319-341
]]>          <w:br/>
        </w:t>
      </w:r>
    </w:p>
    <w:p>
      <w:pPr/>
      <w:r>
        <w:rPr/>
        <w:t xml:space="preserve">
<![CDATA[Damjanović, Dragan
]]>          <w:br/>
<![CDATA[Plemstvo istočne Hrvatske i arhitektura. // Umjetnost slavonskog plemstva - vrhunska djela europske baštine/ The Art of the Slavonian Nobility - Masterpieces of European Heritage / Najcer Sabljak, Jasminka ; Lučevnjak, Silvija ; Galović, Valentina (ur.).
]]>          <w:br/>
<![CDATA[Zagreb: Galerija Klovićevi dvori, 2021. str. 140-171
]]>          <w:br/>
        </w:t>
      </w:r>
    </w:p>
    <w:p>
      <w:pPr/>
      <w:r>
        <w:rPr/>
        <w:t xml:space="preserve">
<![CDATA[Jurić, Izvorka; Kos, Jurica
]]>          <w:br/>
<![CDATA[U knjizi “The package design book 6” objavljen je Brachia KIDS projekt. // “The package design book 6” / Pentawards (ur.)., 2021. str. /-
]]>          <w:br/>
        </w:t>
      </w:r>
    </w:p>
    <w:p>
      <w:pPr/>
      <w:r>
        <w:rPr/>
        <w:t xml:space="preserve">
<![CDATA[Damjanović, Dragan
]]>          <w:br/>
<![CDATA[Építészeti kapcsolatok Magyarország és Horvátország között a 19. században. // Ars et Virtus. Horvátország-Magyarország. 800 év közös kulturális öröksége / Bagarić, Marina ; Damjanović, Dragan ; Sudec Andreis, Iva ; Vugrinec, Petra (ur.).
]]>          <w:br/>
<![CDATA[Zagreb : Budimpešta: Galerija Klovićevi dvori ; Mađarski nacionalni muzej, 2021. str. 244-267
]]>          <w:br/>
        </w:t>
      </w:r>
    </w:p>
    <w:p>
      <w:pPr/>
      <w:r>
        <w:rPr/>
        <w:t xml:space="preserve">
<![CDATA[Magaš Bilandžić, Lovorka
]]>          <w:br/>
<![CDATA[BOOM! Grafički dizajn Ratka Petrića. // Ratko Petrić. Retrospektiva: Baciti istinu u lice! / Retrospective: Make Them Face the Truth! / Ivančević, Nataša (ur.).
]]>          <w:br/>
<![CDATA[Zagreb : Zadar: Muzej suvremene umjetnosti ; Narodni muzej Zadar, 2021. str. 159-213
]]>          <w:br/>
        </w:t>
      </w:r>
    </w:p>
    <w:p>
      <w:pPr/>
      <w:r>
        <w:rPr/>
        <w:t xml:space="preserve">
<![CDATA[Fabrio, Ivana; Bačun, Nina
]]>          <w:br/>
<![CDATA[Suvremeni i aktualni primjeri. // Dizajn kao čimbenik obnove i suvremenog razvoja grada / Bencetić, Sanja (ur.).
]]>          <w:br/>
<![CDATA[Zagreb: Arhitektonski fakultet Sveučilišta u Zagrebu, 2021. str. 12-16. (https://www.bib.irb.hr:8443/1214924)
]]>          <w:br/>
        </w:t>
      </w:r>
    </w:p>
    <w:p>
      <w:pPr/>
      <w:r>
        <w:rPr/>
        <w:t xml:space="preserve">
<![CDATA[Bačun, Nina; Bencetić, Sanja; Fabrio, Ivana; Hercog, Andrea; Knez, Ivana; Kapetanović, Zlatko; Knez, Ivana; Mišetić, Anka; Orešić, Mladen; Pavlinek, Nika; Šimetin, Robert
]]>          <w:br/>
<![CDATA[Dizajn kao čimbenik obnove i suvremenog razvoja grada. // Design as a factor in the renewal and modern development of the city / Bencetić, Sanja (ur.).
]]>          <w:br/>
<![CDATA[Zagreb: Arhitektonski fakultet Sveučilišta u Zagrebu, 2021. str. 12-16. (https://www.bib.irb.hr:8443/1214867)
]]>          <w:br/>
        </w:t>
      </w:r>
    </w:p>
    <w:p>
      <w:pPr/>
      <w:r>
        <w:rPr/>
        <w:t xml:space="preserve">
<![CDATA[Šimetin , Robert
]]>          <w:br/>
<![CDATA[Analiza potencijala urbanih arhitektonskih elemenata. // Dizajn kao čimbenik obnove i suvremenog razvoja grada / Bencetić , Sanja (ur.).
]]>          <w:br/>
<![CDATA[Zagreb: Sveučilište u Zagrebu, Arhitektonski fakultet, Odsjek Studij dizajna, Zagreb, 2021. str. 23-25
]]>          <w:br/>
        </w:t>
      </w:r>
    </w:p>
    <w:p>
      <w:pPr/>
      <w:r>
        <w:rPr/>
        <w:t xml:space="preserve">
<![CDATA[Mišetić , Anka
]]>          <w:br/>
<![CDATA[Socioekološka analiza u urbanom okolišu. // Dizajn kao čimbenik obnove i suvremenog razvoja grada / Bencetić , Sanja (ur.).
]]>          <w:br/>
<![CDATA[Zagreb: Sveučilište u Zagrebu, Arhitektonski fakultet, Odsjek Studij dizajna, Zagreb, 2021. str. 28-45
]]>          <w:br/>
        </w:t>
      </w:r>
    </w:p>
    <w:p>
      <w:pPr/>
      <w:r>
        <w:rPr/>
        <w:t xml:space="preserve">
<![CDATA[Damjanović, Dragan
]]>          <w:br/>
<![CDATA[Works of Max Slevogt in the Tilla Durieux Collection in Zagreb. // Max Slevogts Netzwerke. Kunst-, Kultur- und Intellektuellengeschichte des späten Kaiserreichs und der Weimarer Republik / Wedekind, Gregor (ur.).
]]>          <w:br/>
<![CDATA[Berlin : Boston: Walter de Gruyter, 2021. str. 69-88
]]>          <w:br/>
        </w:t>
      </w:r>
    </w:p>
    <w:p>
      <w:pPr/>
      <w:r>
        <w:rPr/>
        <w:t xml:space="preserve">
<![CDATA[Krajnović, Aleksandra
]]>          <w:br/>
<![CDATA[Advertising: A New Visual World(Re-Conceptualization of AdvertisingThrough Creative Design). // Consumer Happiness: Multiple Perspectives / Dutta, Tanusree ; Mandal, Manas Kumar (ur.).
]]>          <w:br/>
<![CDATA[Singapur: Springer, 2021. str. 127-151 doi:10.1007/978-981-33-6374-8_8
]]>          <w:br/>
        </w:t>
      </w:r>
    </w:p>
    <w:p>
      <w:pPr/>
      <w:r>
        <w:rPr/>
        <w:t xml:space="preserve">
<![CDATA[Magaš Bilandžić, Lovorka
]]>          <w:br/>
<![CDATA[Udruženje za promicanje umjetničkog obrta Djelo i njegova uloga u promoviranju primijenjene umjetnosti u Kraljevini Srba, Hrvata i Slovenaca / Kraljevini Jugoslaviji. // Arhitektura i vizuelne umetnosti u jugoslovenskom kontekstu: 1918–1941 / Kadijević, Aleksandar ; Ilijevski, Aleksandra (ur.).
]]>          <w:br/>
<![CDATA[Beograd: Institut za istoriju umetnosti Filozofskog fakulteta Univerziteta u Beogradu, 2021. str. 292-307
]]>          <w:br/>
        </w:t>
      </w:r>
    </w:p>
    <w:p>
      <w:pPr/>
      <w:r>
        <w:rPr/>
        <w:t xml:space="preserve">
<![CDATA[Klobučar, Andrea
]]>          <w:br/>
<![CDATA[Muzealizacija mode u Muzeju za umjetnost i obrt u Zagrebu i problem prezentacije. // Muzealizacija mode — počeci i izazovi na prostoru Slovenije, Hrvatske i Srbije / Simončić, Katarina Nina (ur.).
]]>          <w:br/>
<![CDATA[Zagreb: Tekstilno-tehnološki fakultet Sveučilišta u Zagrebu, 2020. str. 34-77
]]>          <w:br/>
        </w:t>
      </w:r>
    </w:p>
    <w:p>
      <w:pPr/>
      <w:r>
        <w:rPr/>
        <w:t xml:space="preserve">
<![CDATA[Damjanović, Dragan
]]>          <w:br/>
<![CDATA[Architectural Links between Hungary and Croatia in the 19th Century. // Ars et Virtus. Croatia-Hungary: 800 Years Of Shared Cultural Heritage / Bagarić, Marina ; Damjanović, Dragan ; Sudec Andreis, Iva ; Vugrinec, Petra (ur.).
]]>          <w:br/>
<![CDATA[Zagreb: Galerija Klovićevi dvori ; Mađarski nacionalni muzej, 2020. str. 234-257
]]>          <w:br/>
        </w:t>
      </w:r>
    </w:p>
    <w:p>
      <w:pPr/>
      <w:r>
        <w:rPr/>
        <w:t xml:space="preserve">
<![CDATA[Jurić, Izvorka; Kos, Jurica
]]>          <w:br/>
<![CDATA[Objavljeni projekti u “Creative portfolio of the best of Adriatic advertising 2020” knjizi:  Brachia kids projekt i Bee’s Magic projekt. // Creative portfolio of the best of Adriatic advertising 2020 / Dupanović, Ekrem ; Dupanović, Asja (ur.)., 2020. str. /-
]]>          <w:br/>
        </w:t>
      </w:r>
    </w:p>
    <w:p>
      <w:pPr/>
      <w:r>
        <w:rPr/>
        <w:t xml:space="preserve">
<![CDATA[Damjanović, Dragan
]]>          <w:br/>
<![CDATA[Furnishing the Temple of Croatian History and Science: Art Nouveau Interiors of the Croatian National and University Library and the State Archives Building. // The Interiors of Art Nouveau Period: Analyse, Restore, Make Accessible / Giuliani, Erica (ur.).
]]>          <w:br/>
<![CDATA[Brisel: Réseau Art Nouveau Network, 2020. str. 166-175. (https://www.bib.irb.hr:8443/1089283)
]]>          <w:br/>
        </w:t>
      </w:r>
    </w:p>
    <w:p>
      <w:pPr/>
      <w:r>
        <w:rPr/>
        <w:t xml:space="preserve">
<![CDATA[Paščenko, Jevgenij
]]>          <w:br/>
<![CDATA[Iz slikarstva ukrajinske moderne. // Lesja Ukrajinka i kultura ukrajinske moderne. Prigodom 150. godišnjice rođenja Lesje Ukrajinke. Prijevodi s ukrajinskoga / Paščenko, Jevgenij ; Fuderer, Tetyana (ur.).
]]>          <w:br/>
<![CDATA[Zagreb: Udruga Hrvatsko-ukrajinska suradnja HORUS, 2020. str. 433-499
]]>          <w:br/>
        </w:t>
      </w:r>
    </w:p>
    <w:p>
      <w:pPr/>
      <w:r>
        <w:rPr/>
        <w:t xml:space="preserve">
<![CDATA[Kršić, Dejan
]]>          <w:br/>
<![CDATA[Strip i dizajn. // Nastavit će se ... Strip i vizualna kultura u Hrvatskoj / Jakšić, Jasna ; Kancir, Ivana (ur.).
]]>          <w:br/>
<![CDATA[Zagreb: Muzej suvremene umjetnosti, 2020. str. 160-171
]]>          <w:br/>
        </w:t>
      </w:r>
    </w:p>
    <w:p>
      <w:pPr/>
      <w:r>
        <w:rPr/>
        <w:t xml:space="preserve">
<![CDATA[Klobučar, Andrea
]]>          <w:br/>
<![CDATA[Skulpturalna moda Igora Galaša – nosiva umjetnost. // Anali Galerije Antuna Augustinčića / Pejković, Božidar (ur.).
]]>          <w:br/>
<![CDATA[Zagreb : Klanjec: Galerija Antuna Augustinčića, 2019. str. 241-362
]]>          <w:br/>
        </w:t>
      </w:r>
    </w:p>
    <w:p>
      <w:pPr/>
      <w:r>
        <w:rPr/>
        <w:t xml:space="preserve">
<![CDATA[Mitrović, Ivica
]]>          <w:br/>
<![CDATA[Dizajniranje novih medija : Dizajn i novi mediji 1995.– 2010. — hrvatski kontekst. // FRAGMENTI DIZAJNERSKE POVIJESTI / Dokumenti Vol. 1 / Golub, Marko (ur.).
]]>          <w:br/>
<![CDATA[Zagreb: Hrvatsko dizajnersko društvo, 2019. str. 81-85
]]>          <w:br/>
        </w:t>
      </w:r>
    </w:p>
    <w:p>
      <w:pPr/>
      <w:r>
        <w:rPr/>
        <w:t xml:space="preserve">
<![CDATA[Ramljak, Ozana; Hitrec, Neven; Herceg. Miranda
]]>          <w:br/>
<![CDATA[NOTHING BUT SPLITLiterature, Film and Design as Constitutive Elements of a City's Cultural Identity. // Reflections on the Mediterranean / Jurčević, Katica ; Kaliterna Lipovčan, Ljiljana ; Ramljak, Ozana (ur.).
]]>          <w:br/>
<![CDATA[Zagreb: Institut društvenih znanosti Ivo Pilar ; Sveučilište Vern ; Hrvatska akademija znanosti i umjetnosti (HAZU) ; EMAN, 2019. str. 101-112
]]>          <w:br/>
        </w:t>
      </w:r>
    </w:p>
    <w:p>
      <w:pPr/>
      <w:r>
        <w:rPr/>
        <w:t xml:space="preserve">
<![CDATA[Baranović, Mirta
]]>          <w:br/>
<![CDATA[20 godina od početka razvoja Informacijskog sustava visokih učilišta – ISVU. // Godišnjak Akademije tehničkih znanosti Hrvatske 2019 : Hrvatska tehnička i industrijska baština / Andročec, Vladimir (ur.).
]]>          <w:br/>
<![CDATA[Zagreb: Akademija tehničkih znanosti Hrvatske (HATZ), 2019. str. 19-35
]]>          <w:br/>
        </w:t>
      </w:r>
    </w:p>
    <w:p>
      <w:pPr/>
      <w:r>
        <w:rPr/>
        <w:t xml:space="preserve">
<![CDATA[Luketić, Željko
]]>          <w:br/>
<![CDATA[Druga strana groznice subotnje večeri /Socijalistička disco kultura 1977.– 1983: Putovi zaborava i evaluacije jedne kulture —O vizualnom jeziku disca. // Fragmenti dizajnerske povijesti: Dokumenti Vol. 1 / Golub, Marko (ur.).
]]>          <w:br/>
<![CDATA[Zagreb: Hrvatsko dizajnersko društvo, 2019. str. 184-193. (https://www.bib.irb.hr:8443/1113347)
]]>          <w:br/>
        </w:t>
      </w:r>
    </w:p>
    <w:p>
      <w:pPr/>
      <w:r>
        <w:rPr/>
        <w:t xml:space="preserve">
<![CDATA[Živić, Tihomir; Mrkonjić, Darko
]]>          <w:br/>
<![CDATA[Internacionalizmi, lokalizmi i žargonizmi u tradicijskim praksama Baranje i Podunavlja posredovani njemačkim, mađarskim i drugim jezicima. // Godišnjak Njemačke zajednice, sv. 25, 2018. / Trischler, Renata (ur.).
]]>          <w:br/>
<![CDATA[Osijek: Zemaljska udruga Podunavskih Švaba u Hrvatskoj, 2018. str. 423-433
]]>          <w:br/>
        </w:t>
      </w:r>
    </w:p>
    <w:p>
      <w:pPr/>
      <w:r>
        <w:rPr/>
        <w:t xml:space="preserve">
<![CDATA[Magaš Bilandžić, Lovorka
]]>          <w:br/>
<![CDATA[Pavao Vamplin i njegov doprinos grafičkom dizajnu u Hrvatskoj nakon Drugoga svjetskog rata. // Imago, imaginatio, imaginabile. Zbornik u čast Zvonka Makovića / Damjanović, Dragan ; Magaš Bilandžić, Lovorka (ur.).
]]>          <w:br/>
<![CDATA[Zagreb: Filozofski fakultet Sveučilišta u Zagrebu, 2018. str. 383-402
]]>          <w:br/>
        </w:t>
      </w:r>
    </w:p>
    <w:p>
      <w:pPr/>
      <w:r>
        <w:rPr/>
        <w:t xml:space="preserve">
<![CDATA[Magaš Bilandžić, Lovorka
]]>          <w:br/>
<![CDATA[Grafički dizajn: Od "visoke" i popularne kulture do kreiranja novih želja i potreba. // Šezdesete u Hrvatskoj - Mit i stvarnost / Ledić, Vesna ; Prlić, Adriana ; Vučić, Miroslava (ur.).
]]>          <w:br/>
<![CDATA[Zagreb: Muzej za umjetnost i obrt ; Školska knjiga, 2018. str. 104-127
]]>          <w:br/>
        </w:t>
      </w:r>
    </w:p>
    <w:p>
      <w:pPr/>
      <w:r>
        <w:rPr/>
        <w:t xml:space="preserve">
<![CDATA[Soares, Juliana Breda; Fadanelli, Fernando Zenatti; Duarte, Lauren da Cunha; Roldo, Liane
]]>          <w:br/>
<![CDATA[Ágata fluorescente : impregnação por fluoresceína sódica. // Ações aplicadas à cadeia produtiva de joias do Rio Grande do Sul / Duarte, Lauren da Cunha ; Vilasbôas, Fernanda da Silva ; Donato, Maciel (ur.).
]]>          <w:br/>
<![CDATA[Porto Alegre: International Geography Olympiad (iGeo) ; Universidade Federal do Rio Grande Do Sul (UFRGS), 2017. str. 44-49
]]>          <w:br/>
        </w:t>
      </w:r>
    </w:p>
    <w:p>
      <w:pPr/>
      <w:r>
        <w:rPr/>
        <w:t xml:space="preserve">
<![CDATA[Galjer, Jasna
]]>          <w:br/>
<![CDATA[Die Idee von der Synthese als konkrete Utopie: Architektur und Design der fünfziger Jahre in Kroatien. // Exat 51: Synthese der Künste im Jugoslawien der Nachkriegszeit / Baudin, Katia ; Milovac, Tihomir (ur.).
]]>          <w:br/>
<![CDATA[Dortmund: Kettler, 2017. str. 70-83
]]>          <w:br/>
        </w:t>
      </w:r>
    </w:p>
    <w:p>
      <w:pPr/>
      <w:r>
        <w:rPr/>
        <w:t xml:space="preserve">
<![CDATA[Jukić, Tihomir
]]>          <w:br/>
<![CDATA[Revitalizacija javnog prostora lokalne zajednice u turističkom / povijesnom gradu. // Javni prostori grada - tradicija i suvremene potrebe ( City Public Spaces - Tradition and Contemporary Needs ) / Jukić, Tihomir (ur.).
]]>          <w:br/>
<![CDATA[Zagreb: Arhitektonski fakultet Sveučilišta u Zagrebu ; Sveučilište u Zadru, 2017. str. 16-19
]]>          <w:br/>
        </w:t>
      </w:r>
    </w:p>
    <w:p>
      <w:pPr/>
      <w:r>
        <w:rPr/>
        <w:t xml:space="preserve">
<![CDATA[Bakal, Ivana; Petrović, Ljiljana
]]>          <w:br/>
<![CDATA[Recycled / discarded / eco materials and costume design / installaton. // 4th International scientific conference A.L.I.C.E. / Rožmanec Matičić, Nada ; Bole, Petra ; Gruden, Veronika (ur.).
]]>          <w:br/>
<![CDATA[Ljubljana: Faculty of Design, Ljubana, 2017. str. 18-23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Jukić, Tihomir
]]>          <w:br/>
<![CDATA[Potencijal prostora "velikog" Zadra u funkciji turizma. // Grad i njegovo zaleđe - Zadar 2020 / Jukić, Tihomir (ur.).
]]>          <w:br/>
<![CDATA[Zagreb: Arhitektonski fakultet Sveučilišta u Zagrebu ; Sveučilište u Zadru, 2017. str. 16-19
]]>          <w:br/>
        </w:t>
      </w:r>
    </w:p>
    <w:p>
      <w:pPr/>
      <w:r>
        <w:rPr/>
        <w:t xml:space="preserve">
<![CDATA[Cesar, Bernarda; Juza, Marija; Pintarić, Filip
]]>          <w:br/>
<![CDATA[Architecture and Design in Croatia. // Road Through Croatia / Jalšenjak, Borna ; Mihaljević, Lucija (ur.).
]]>          <w:br/>
<![CDATA[Zagreb: MATE, 2017. str. 142-161
]]>          <w:br/>
        </w:t>
      </w:r>
    </w:p>
    <w:p>
      <w:pPr/>
      <w:r>
        <w:rPr/>
        <w:t xml:space="preserve">
<![CDATA[Klobučar, Andrea
]]>          <w:br/>
<![CDATA[Odijevanje u obitelji Vranyczany-Dobrinović – medij iskazivanja bogatstva, plemstva i domoljublja. // Veličanstveni Vranyczanyjevi. Umjetnički, povijesni i politički okvir života jedne plemićke obitelji / Bagarić, Marina (ur.).
]]>          <w:br/>
<![CDATA[Zagreb: Muzej za umjetnost i obrt ; Matica hrvatska, 2016. str. 292-297
]]>          <w:br/>
        </w:t>
      </w:r>
    </w:p>
    <w:p>
      <w:pPr/>
      <w:r>
        <w:rPr/>
        <w:t xml:space="preserve">
<![CDATA[Palombini, Felipe Luis; Rissato, Camila Civardi; Roldo, Liane
]]>          <w:br/>
<![CDATA[Seleção de materiais e design: projeto conceitual de luminária de ágata e cortiça bioinspirada na corticeira-do-banhado. // Gemas, joias e mineração: pesquisas aplicadas no Rio Grande do Sul / Donato, Maciel ; Duarte, Lauren da Cunha (ur.).
]]>          <w:br/>
<![CDATA[Porto Alegre: International Geography Olympiad (iGeo) ; Universidade Federal do Rio Grande Do Sul (UFRGS), 2016. str. 48-57. (https://www.bib.irb.hr:8443/1049974)
]]>          <w:br/>
        </w:t>
      </w:r>
    </w:p>
    <w:p>
      <w:pPr/>
      <w:r>
        <w:rPr/>
        <w:t xml:space="preserve">
<![CDATA[Fabrio, Ivana; Kapetanović, Zlatko; Rister, Vanja; Roth Čerina, Mia
]]>          <w:br/>
<![CDATA[Architecture and Design as Tools of Transforming the Educational Process in Small Communities. // Learning spaces in transition. Typology for healthy learning environments / Vitale, Ksenija (ur.).
]]>          <w:br/>
<![CDATA[Zagreb: Arhitektonski fakultet Sveučilišta u Zagrebu ; UNICEF, 2015. str. 16-21
]]>          <w:br/>
        </w:t>
      </w:r>
    </w:p>
    <w:p>
      <w:pPr/>
      <w:r>
        <w:rPr/>
        <w:t xml:space="preserve">
<![CDATA[Klobučar, Andrea
]]>          <w:br/>
<![CDATA[Tekstilni odjeli Obrtne škole i Akademije primijenjenih umjetnosti u Zagrebu – Primjer bauhausovskog pedagoškog modela. // Bauhaus – umrežavanje ideja i prakse / Vinterhalter, Jadranka (ur.).
]]>          <w:br/>
<![CDATA[Zagreb: Muzej suvremene umjetnosti, 2015. str. 362-375
]]>          <w:br/>
        </w:t>
      </w:r>
    </w:p>
    <w:p>
      <w:pPr/>
      <w:r>
        <w:rPr/>
        <w:t xml:space="preserve">
<![CDATA[Mrduljaš, Maroje
]]>          <w:br/>
<![CDATA[Savska 25: formiranje vizualnog identiteta prostora ideologije i prostora slobode. // Savska 25, Arheologija modernosti u prostoru Studentskog centra / Vukić, Feđa (ur.).
]]>          <w:br/>
<![CDATA[Zagreb: Studentski centar Sveučilišta u Zagrebu, 2014. 230, 255
]]>          <w:br/>
        </w:t>
      </w:r>
    </w:p>
    <w:p>
      <w:pPr/>
      <w:r>
        <w:rPr/>
        <w:t xml:space="preserve">
<![CDATA[Klobučar, Andrea
]]>          <w:br/>
<![CDATA[Zlata Šufflay – dizajnerica čipke. // Zbornik III. kongresa hrvatskih povjesničara umjetnosti / Žmegač, Andrej (ur.).
]]>          <w:br/>
<![CDATA[Zagreb: Institut za povijest umjetnosti, 2013. str. 331-337
]]>          <w:br/>
        </w:t>
      </w:r>
    </w:p>
    <w:p>
      <w:pPr/>
      <w:r>
        <w:rPr/>
        <w:t xml:space="preserve">
<![CDATA[Jukić, Tihomir
]]>          <w:br/>
<![CDATA[Saniranje prostora u funkciji preobrazbe otoka. // Istraživanje, preobrazba i sanacija prostora otoka Vira ( Research, Transformation and Reconstruction of the Island of Vir ) / Jukić, Tihomir (ur.).
]]>          <w:br/>
<![CDATA[Zagreb: Arhitektonski fakultet Sveučilišta u Zagrebu, 2013. str. 6-9
]]>          <w:br/>
        </w:t>
      </w:r>
    </w:p>
    <w:p>
      <w:pPr/>
      <w:r>
        <w:rPr/>
        <w:t xml:space="preserve">
<![CDATA[Flores, Maura Della Flora; Roldo, Liane
]]>          <w:br/>
<![CDATA[Emotional Design: Understanding Immaterial Values for the Development of Products. // Smart Design / Breedon, Philip (ur.).
]]>          <w:br/>
<![CDATA[London : Delhi: Springer, 2012. str. 127-139
]]>          <w:br/>
        </w:t>
      </w:r>
    </w:p>
    <w:p>
      <w:pPr/>
      <w:r>
        <w:rPr/>
        <w:t xml:space="preserve">
<![CDATA[Klobučar, Andrea
]]>          <w:br/>
<![CDATA[Croatia: Urban Dress, Seventeent to Nineteenth Centuries. // Encyclopedia of World Dress and Fashion Vol 9: East Europe, Russia, and the Caucasus / Bartlett, Djurdja (ur.).
]]>          <w:br/>
<![CDATA[Oxford: Berg Publishers, 2010. str. 110-116
]]>          <w:br/>
        </w:t>
      </w:r>
    </w:p>
    <w:p>
      <w:pPr/>
      <w:r>
        <w:rPr/>
        <w:t xml:space="preserve">
<![CDATA[Mrduljaš, Maroje
]]>          <w:br/>
<![CDATA[Dizajn za nezavisnu kulturnu scenu u Hrvatskoj. // Dizajn i nezavisna kultura / Mrduljaš, Maroje ; Vidović, Dea (ur.).
]]>          <w:br/>
<![CDATA[Zagreb: UPI-2M ; Kurziv, 2010. str. 40-135. (https://www.bib.irb.hr:8443/1209175)
]]>          <w:br/>
        </w:t>
      </w:r>
    </w:p>
    <w:p>
      <w:pPr/>
      <w:r>
        <w:rPr/>
        <w:t xml:space="preserve">
<![CDATA[Mrduljaš, Maroje
]]>          <w:br/>
<![CDATA[Two-way mirrors and investigations of the perception of space. // La línea del cielo / Campo Baeza, Alberto (ur.).
]]>          <w:br/>
<![CDATA[Madrid: Mairea Libros Escuela Técnica Superior de Arquitectura Madrid, 2008. str. 60-65
]]>          <w:br/>
        </w:t>
      </w:r>
    </w:p>
    <w:p>
      <w:pPr/>
      <w:r>
        <w:rPr/>
        <w:t xml:space="preserve">
<![CDATA[Newton, Rita; Ormerod, Marcus; Garaj, Vanja
]]>          <w:br/>
<![CDATA[Going Outside of the Front Door: Older People’s Experience of Negotiating Their Neighbourhood Environment. // Contemporary Ergonomics 2006 / Bust, Philip (ur.).
]]>          <w:br/>
<![CDATA[London : Delhi: CRC Press ; Taylor & Francis, 2006. str. 419-422
]]>          <w:br/>
        </w:t>
      </w:r>
    </w:p>
    <w:p>
      <w:pPr/>
      <w:r>
        <w:rPr/>
        <w:t xml:space="preserve">
<![CDATA[Klobučar, Andrea
]]>          <w:br/>
<![CDATA[Franjo Budak – muškarac u ženskom poslu. // Učiteljice, dizajnerice, čipkarice : Zbornik radova sa znanstveno-stručnoga skupa / Petrović Leš, Tihana (ur.).
]]>          <w:br/>
<![CDATA[Lepoglava: Turistička zajednica grada Lepoglave, 2005. str. 115-122
]]>          <w:br/>
        </w:t>
      </w:r>
    </w:p>
    <w:p>
      <w:pPr/>
      <w:r>
        <w:rPr/>
        <w:t xml:space="preserve">
<![CDATA[Pibernik Jesenka; Vujnović Marina
]]>          <w:br/>
<![CDATA[Role of The Graphic Designer in Corporate Identity Creation. // Graphic Arts, technology, design, communications Scientific Book 2005, Zagreb, Croatia, Chapter 1, 17-22 / Bolanča, Zdenka ; Mikota Miroslav (ur.).
]]>          <w:br/>
<![CDATA[Zagreb: Grafički fakultet Sveučilišta u Zagrebu, 2005. str. 17-22. (https://www.bib.irb.hr:8443/425292)
]]>          <w:br/>
        </w:t>
      </w:r>
    </w:p>
    <w:p>
      <w:pPr/>
      <w:r>
        <w:rPr/>
        <w:t xml:space="preserve">
<![CDATA[Galjer, Jasna
]]>          <w:br/>
<![CDATA[Biblioteke. // Oleg Hržić : Biblioteke / Kralj, Arijana (ur.).
]]>          <w:br/>
<![CDATA[Zagreb: Hrvatska akademija znanosti i umjetnosti (HAZU), 2004. str. 4-6
]]>          <w:br/>
        </w:t>
      </w:r>
    </w:p>
    <w:p>
      <w:pPr/>
      <w:r>
        <w:rPr/>
        <w:t xml:space="preserve">
<![CDATA[Mrduljaš, Maroje
]]>          <w:br/>
<![CDATA[Zagrebački dizajn i dizajniranje Zagreba. // Zagreb, modernost i grad/ Zagreb, City and Modernity / Vukić, Feđa (ur.).
]]>          <w:br/>
<![CDATA[Zagreb: AGM, 2003. str. 62-83
]]>          <w:br/>
        </w:t>
      </w:r>
    </w:p>
    <w:p>
      <w:pPr/>
      <w:r>
        <w:rPr/>
        <w:t xml:space="preserve">
<![CDATA[Galjer, Jasna
]]>          <w:br/>
<![CDATA[Govor oblika. // Željko Kovačić: radovi iz prošlog stoljeća / Ivić, Vinko (ur.).
]]>          <w:br/>
<![CDATA[Zagreb: Muzej grada Zagreba, 2001. str. 5-14
]]>          <w:br/>
        </w:t>
      </w:r>
    </w:p>
    <w:p>
      <w:pPr/>
      <w:r>
        <w:rPr/>
        <w:t xml:space="preserve">
<![CDATA[Galjer, Jasna
]]>          <w:br/>
<![CDATA[Ivan Picelj. // Godišnjak hrvatskog dizajna 02 / Borčić, Željko (ur.).
]]>          <w:br/>
<![CDATA[Zagreb: Hrvatsko dizajnersko društvo, 2001. str. 22-23
]]>          <w:br/>
        </w:t>
      </w:r>
    </w:p>
    <w:p>
      <w:pPr/>
      <w:r>
        <w:rPr/>
        <w:t xml:space="preserve">
<![CDATA[Galjer, Jasna
]]>          <w:br/>
<![CDATA[Ljubo Babić iz zbirke grafičkog dizajna Muzeja za umjetnost i obrt. // Ljubo Babić : radovi iz zbirki Muzeja za umjetnost i obrt / Maleković, Vladimir (ur.).
]]>          <w:br/>
<![CDATA[Zagreb: Muzej za umjetnost i obrt, 2001. str. 44-49
]]>          <w:br/>
        </w:t>
      </w:r>
    </w:p>
    <w:p>
      <w:pPr/>
      <w:r>
        <w:rPr/>
        <w:t xml:space="preserve">
<![CDATA[Galjer, Jasna
]]>          <w:br/>
<![CDATA[Bidermajerske čestitke. // Bidermajer u Hrvatskoj 1815 - 1848 / Maleković, Vladimir (ur.).
]]>          <w:br/>
<![CDATA[Zagreb: Muzej za umjetnost i obrt, 1997. str. 178-18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Žiljak Gršić, Jana; Jugović, Morana; Leiner Maksan, Ulla
]]>          <w:br/>
<![CDATA[Grafički dizajn.
]]>          <w:br/>
<![CDATA[Zagreb: Tehničko veleučilište u Zagrebu, 2022
]]>          <w:br/>
        </w:t>
      </w:r>
    </w:p>
    <w:p>
      <w:pPr/>
      <w:r>
        <w:rPr/>
        <w:t xml:space="preserve">
<![CDATA[Turčić, Maja; Uglješić, Vesna
]]>          <w:br/>
<![CDATA[Oblikovanje web stranica.
]]>          <w:br/>
<![CDATA[Zagreb: Tehničko veleučilište u Zagrebu, 2017. (https://www.bib.irb.hr:8443/1008733)
]]>          <w:br/>
        </w:t>
      </w:r>
    </w:p>
    <w:p>
      <w:pPr/>
      <w:r>
        <w:rPr/>
        <w:t xml:space="preserve">
<![CDATA[Turčić, Maja
]]>          <w:br/>
<![CDATA[Oblikovanje e-literature - skripta.
]]>          <w:br/>
<![CDATA[Zagreb: Tehničko veleučilište u Zagrebu, 2015
]]>          <w:br/>
        </w:t>
      </w:r>
    </w:p>
    <w:p/>
    <w:p>
      <w:pPr>
        <w:pStyle w:val="Heading2"/>
      </w:pPr>
      <w:bookmarkStart w:id="7" w:name="_Toc7"/>
      <w:r>
        <w:t>Udžbenik</w:t>
      </w:r>
      <w:bookmarkEnd w:id="7"/>
    </w:p>
    <w:p/>
    <w:p/>
    <w:p>
      <w:pPr/>
      <w:r>
        <w:rPr/>
        <w:t xml:space="preserve">
<![CDATA[Šošić, Marko
]]>          <w:br/>
<![CDATA[Likovna kultura i likovne tehnike.
]]>          <w:br/>
<![CDATA[Osijek: Fakultet za odgojne i obrazovne znanosti Sveučilišta Josipa Jurja Strossmayera u Osijeku, 2019
]]>          <w:br/>
        </w:t>
      </w:r>
    </w:p>
    <w:p/>
    <w:p>
      <w:pPr>
        <w:pStyle w:val="Heading2"/>
      </w:pPr>
      <w:bookmarkStart w:id="8" w:name="_Toc8"/>
      <w:r>
        <w:t>Priručnik</w:t>
      </w:r>
      <w:bookmarkEnd w:id="8"/>
    </w:p>
    <w:p/>
    <w:p/>
    <w:p>
      <w:pPr/>
      <w:r>
        <w:rPr/>
        <w:t xml:space="preserve">
<![CDATA[Bukovac, Helena; Miličić, Ivana
]]>          <w:br/>
<![CDATA[Osnove izrade multimedijskih sadržaja. / Ogrizek Biškupić, Ivana (ur.).
]]>          <w:br/>
<![CDATA[Zagreb: CARNET, 2020. (https://www.bib.irb.hr:8443/1275147)
]]>          <w:br/>
        </w:t>
      </w:r>
    </w:p>
    <w:p>
      <w:pPr/>
      <w:r>
        <w:rPr/>
        <w:t xml:space="preserve">
<![CDATA[Predrag Šuka
]]>          <w:br/>
<![CDATA[Uvod u 3D dizajn.
]]>          <w:br/>
<![CDATA[Zagreb: Algebra, 2019
]]>          <w:br/>
        </w:t>
      </w:r>
    </w:p>
    <w:p>
      <w:pPr/>
      <w:r>
        <w:rPr/>
        <w:t xml:space="preserve">
<![CDATA[Borovnjak, Ivana; Ćorić, Gordana; Filek, Severin; Velinovski, Aleksandar
]]>          <w:br/>
<![CDATA[Priručnik programa obuke Dizajn u praksi 1.0.
]]>          <w:br/>
<![CDATA[Zagreb: Hrvatsko dizajnersko društvo, VERN’, Prostoria, 2017. (https://www.bib.irb.hr:8443/1078492)
]]>          <w:br/>
        </w:t>
      </w:r>
    </w:p>
    <w:p>
      <w:pPr/>
      <w:r>
        <w:rPr/>
        <w:t xml:space="preserve">
<![CDATA[Krivec, Robert; Jaram, Krsto
]]>          <w:br/>
<![CDATA[Osnove video produkcije. / Jerčić, Maja (ur.).
]]>          <w:br/>
<![CDATA[Zagreb: Algebra, 2017
]]>          <w:br/>
        </w:t>
      </w:r>
    </w:p>
    <w:p>
      <w:pPr/>
      <w:r>
        <w:rPr/>
        <w:t xml:space="preserve">
<![CDATA[Ivana, Borovnjak; Gordana, Ćorić; Severin, Filek; Aleksandar, Velinovski
]]>          <w:br/>
<![CDATA[Practicing Design 1.0 Training Programme Handbook.
]]>          <w:br/>
<![CDATA[Zagreb: Croatian Designers Association, Public Room Skopje, 2017. (https://www.bib.irb.hr:8443/1078494)
]]>          <w:br/>
        </w:t>
      </w:r>
    </w:p>
    <w:p>
      <w:pPr/>
      <w:r>
        <w:rPr/>
        <w:t xml:space="preserve">
<![CDATA[Predrag Šuka
]]>          <w:br/>
<![CDATA[AutoCAD 2012 : napredno crtanje u ravnini.
]]>          <w:br/>
<![CDATA[Zagreb: Algebra, 2013
]]>          <w:br/>
        </w:t>
      </w:r>
    </w:p>
    <w:p>
      <w:pPr/>
      <w:r>
        <w:rPr/>
        <w:t xml:space="preserve">
<![CDATA[Predrag Šuka
]]>          <w:br/>
<![CDATA[Uvod u 3D dizajn.
]]>          <w:br/>
<![CDATA[Zagreb: Algebra, 2011
]]>          <w:br/>
        </w:t>
      </w:r>
    </w:p>
    <w:p>
      <w:pPr/>
      <w:r>
        <w:rPr/>
        <w:t xml:space="preserve">
<![CDATA[Predrag Šuka
]]>          <w:br/>
<![CDATA[AutoCAD 2010 – napredno crtanje u ravnini.
]]>          <w:br/>
<![CDATA[Zagreb: Algebra, 2010
]]>          <w:br/>
        </w:t>
      </w:r>
    </w:p>
    <w:p/>
    <w:p>
      <w:pPr>
        <w:pStyle w:val="Heading2"/>
      </w:pPr>
      <w:bookmarkStart w:id="9" w:name="_Toc9"/>
      <w:r>
        <w:t>Ostalo</w:t>
      </w:r>
      <w:bookmarkEnd w:id="9"/>
    </w:p>
    <w:p/>
    <w:p/>
    <w:p>
      <w:pPr/>
      <w:r>
        <w:rPr/>
        <w:t xml:space="preserve">
<![CDATA[Turčić, Maja; Ćutić Darija
]]>          <w:br/>
<![CDATA[Oblikovanje e-literature.
]]>          <w:br/>
<![CDATA[Zagreb: Tehničko veleučilište u Zagrebu, 2020
]]>          <w:br/>
        </w:t>
      </w:r>
    </w:p>
    <w:p>
      <w:pPr/>
      <w:r>
        <w:rPr/>
        <w:t xml:space="preserve">
<![CDATA[Turčić, Maja; Ćutić Darija
]]>          <w:br/>
<![CDATA[Oblikovanje web stranica.
]]>          <w:br/>
<![CDATA[Zagreb: Tehničko veleučilište u Zagrebu, 2020
]]>          <w:br/>
        </w:t>
      </w:r>
    </w:p>
    <w:p>
      <w:pPr/>
      <w:r>
        <w:rPr/>
        <w:t xml:space="preserve">
<![CDATA[Ivančić Valenko, Snježana; Zorko, Anja; Bolčević Horvatić, Nikolina
]]>          <w:br/>
<![CDATA[Obrada bitmap grafike teorija, primjeri, zadaci.
]]>          <w:br/>
<![CDATA[Varaždin: Sveučilište Sjever, 2018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Jesenka Pibernik; Jurica Dolić; Lidija Mandić; Valentina Kovač
]]>          <w:br/>
<![CDATA[Mobile-Application Loading-Animation Design andImplementation Optimization.  // Applied sciences (Basel), 13 (2023), 2; 865, 13 doi:10.3390/app13020865 (međunarodna recenzija, članak, znanstveni)
]]>          <w:br/>
        </w:t>
      </w:r>
    </w:p>
    <w:p>
      <w:pPr/>
      <w:r>
        <w:rPr/>
        <w:t xml:space="preserve">
<![CDATA[Galjer, Jasna
]]>          <w:br/>
<![CDATA[Art Déco en Croacia. Un estilo de cultura urbana y un signo de la sociedad moderna.  // Cuaderno : Cuadernos del Centro de Estudios en Diseño y Comunicación (Ensayos), (2023), 192;  157-174 (međunarodna recenzija, članak, znanstveni)
]]>          <w:br/>
        </w:t>
      </w:r>
    </w:p>
    <w:p>
      <w:pPr/>
      <w:r>
        <w:rPr/>
        <w:t xml:space="preserve">
<![CDATA[Galjer, Jasna
]]>          <w:br/>
<![CDATA[Exhibitions Beyond Boundaries: Transnational Exchanges through Art, Architecture, and Design 1945-1985.  // Journal of Design History, XX (2023), XX;  1-3 doi:10.1093/jdh/epad024 (međunarodna recenzija, članak, znanstveni)
]]>          <w:br/>
        </w:t>
      </w:r>
    </w:p>
    <w:p>
      <w:pPr/>
      <w:r>
        <w:rPr/>
        <w:t xml:space="preserve">
<![CDATA[Batini, Antonio; Špoljarić, Bernard
]]>          <w:br/>
<![CDATA[Mogućnosti i granice multimedija kao pojmovnog jezika.  // In medias res, 12 (2023), 23;  3681-3693 doi:10.46640/imr.12.22.6 (recenziran,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Plečko, Marina; Brozović, Maja; Kovačević, Dorotea
]]>          <w:br/>
<![CDATA[Food product packaging adapted for visually impaired and elderly people.  // Journal of Applied Packaging Research, 15 (2023), 1;  1-15. (https://www.bib.irb.hr:8443/1281042) (međunarodna recenzija, članak, znanstveni)
]]>          <w:br/>
        </w:t>
      </w:r>
    </w:p>
    <w:p>
      <w:pPr/>
      <w:r>
        <w:rPr/>
        <w:t xml:space="preserve">
<![CDATA[Jarža, Lana; Čavlović, Anka Ozana; Pervan, Stjepan; Španić, Nikola; Klarić, Miljenko; Prekrat, Silvana
]]>          <w:br/>
<![CDATA[Additive Technologies and Their Applications in Furniture Design and Manufacturing.  // Drvna industrija : znanstveno-stručni časopis za pitanja drvne tehnologije, 74 (2023), 1;  115-128 doi:10.5552/drvind.2023.0012 (međunarodna recenzija, članak, znanstveni)
]]>          <w:br/>
        </w:t>
      </w:r>
    </w:p>
    <w:p>
      <w:pPr/>
      <w:r>
        <w:rPr/>
        <w:t xml:space="preserve">
<![CDATA[KODŽOMAN, DUJE; PAVKO ČUDEN, ALENKA; ČOK, VANJA
]]>          <w:br/>
<![CDATA[Emotions and Fashion: How Garments Induce Feelings to the Sensory System.  // Industria Textila, 74 (2023), 03;  346-355 doi:10.35530/it.074.03.202253 (međunarodna recenzija, članak, znanstveni)
]]>          <w:br/>
        </w:t>
      </w:r>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Damjanović, Dragan; Suljić, Azra; Premužić Ančić, Marija
]]>          <w:br/>
<![CDATA[Mrtvačnica zagrebačkog groblja Mirogoj.  // Radovi Instituta za povijest umjetnosti, 46 (2022),  109-128 doi:https://.org/10.31664/ripu.2022.46.08 (domaća recenzija, članak, znanstveni)
]]>          <w:br/>
        </w:t>
      </w:r>
    </w:p>
    <w:p>
      <w:pPr/>
      <w:r>
        <w:rPr/>
        <w:t xml:space="preserve">
<![CDATA[Babić, Tihana; Stipanović, Doris
]]>          <w:br/>
<![CDATA[Design Students’ Attitudes toward the Importance of Ethical Design.  // Oeconomicus, 19 (2022),  18-25. (https://www.bib.irb.hr:8443/1218215) (međunarodna recenzija, članak, znanstveni)
]]>          <w:br/>
        </w:t>
      </w:r>
    </w:p>
    <w:p>
      <w:pPr/>
      <w:r>
        <w:rPr/>
        <w:t xml:space="preserve">
<![CDATA[Žiljak Gršić, Jana; Jurečić, Denis; Tepeš Golubić, Lidija; Žiljak, Vilko
]]>          <w:br/>
<![CDATA[Hidden Information in Uniform Design for Visual and Near-Infrared Spectrum and for Inkjet Printing of Clothing on Canvas to Enhance Urban Security.  // Applied Sciences-Basel, 12(4) (2022),  1-11 doi:10.3390/app12042152 (međunarodna recenzija, članak, znanstveni)
]]>          <w:br/>
        </w:t>
      </w:r>
    </w:p>
    <w:p>
      <w:pPr/>
      <w:r>
        <w:rPr/>
        <w:t xml:space="preserve">
<![CDATA[Kovačević, Dorotea; Mešić, Elma; Užarević, Julia; Brozović, Maja
]]>          <w:br/>
<![CDATA[The influence of packaging visual design on consumer food product choices.  // Journal of Print and Media Technology Research, 11 (2022), 1;  7-18 doi:10.14622/JPMTR-2117 (međunarodna recenzija, članak, znanstveni)
]]>          <w:br/>
        </w:t>
      </w:r>
    </w:p>
    <w:p>
      <w:pPr/>
      <w:r>
        <w:rPr/>
        <w:t xml:space="preserve">
<![CDATA[Resimović, Lea; Brozović, Maja; Kovačević, Dorotea
]]>          <w:br/>
<![CDATA[Design of sustainable packaging for natural cosmetics.  // Journal of Applied Packaging Research, 14 (2022), 1;  1-12. (https://www.bib.irb.hr:8443/1213369) (međunarodna recenzija, članak, znanstveni)
]]>          <w:br/>
        </w:t>
      </w:r>
    </w:p>
    <w:p>
      <w:pPr/>
      <w:r>
        <w:rPr/>
        <w:t xml:space="preserve">
<![CDATA[Kodžoman, Duje; Hladnik, Aleš; Pavko Čuden, Alenka; Čok, Vanja
]]>          <w:br/>
<![CDATA[Assessment and Semantic Categorization of Fabric Visual Texture Preferences.  // AUTEX research journal, ahead of print (2022),  1-13 doi:10.2478/aut-2022-0006 (međunarodna recenzija, članak, znanstveni)
]]>          <w:br/>
        </w:t>
      </w:r>
    </w:p>
    <w:p>
      <w:pPr/>
      <w:r>
        <w:rPr/>
        <w:t xml:space="preserve">
<![CDATA[Šola, Hedda Martina; Mikac, Mirta; Rončević, Ivana
]]>          <w:br/>
<![CDATA[Tracking unconscious response to visual stimuli to better understand a pattern of human behavior on a Facebook page.  // Journal of Innovation & Knowledge, 7 (2022), 1;  1-9 doi:10.1016/j.jik.2022.100166 (međunarodna recenzija, članak, znanstveni)
]]>          <w:br/>
        </w:t>
      </w:r>
    </w:p>
    <w:p>
      <w:pPr/>
      <w:r>
        <w:rPr/>
        <w:t xml:space="preserve">
<![CDATA[Svalina, Ana; Bolanča Mirković, Ivana
]]>          <w:br/>
<![CDATA[Design of Information Visualizations in the Internet of Nano-Things Air Quality Systems.  // Tehnički glasnik - Technical journal, 16 (2022), 3;  385-393 doi:10.31803/tg-20210716110830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Hoster, Josip; TUDIĆ, VLADIMIR; Kralj, Toni
]]>          <w:br/>
<![CDATA[Concept Design and Development of an Electric Go-Kart Chassis for Undergraduate Education in Vehicle Dynamics and Stress Applications.  // Chinese Journal of Mechanical Engineering, 22 (2022), CHME-D-22-00408, 25 doi:10.21203/rs.3.rs-1852791/v1 (međunarodna recenzija, članak, znanstveni)
]]>          <w:br/>
        </w:t>
      </w:r>
    </w:p>
    <w:p>
      <w:pPr/>
      <w:r>
        <w:rPr/>
        <w:t xml:space="preserve">
<![CDATA[Tudić, Vladimir; Kralj, Damir; Hoster, Josip; Tropčić, Tomislav
]]>          <w:br/>
<![CDATA[Design and Implementation of a Ball-Plate Control System and Python Script for Educational Purposes in STEM Technologies.  // Sensors, 22 (2022), 5; 1875, 24 doi:10.3390/s22051875 (međunarodna recenzija, članak, znanstveni)
]]>          <w:br/>
        </w:t>
      </w:r>
    </w:p>
    <w:p>
      <w:pPr/>
      <w:r>
        <w:rPr/>
        <w:t xml:space="preserve">
<![CDATA[Damjanović, Dragan
]]>          <w:br/>
<![CDATA[Renate Wagner-Rieger and the History of Croatian Historicist Architecture.  // Peristil : zbornik radova za povijest umjetnosti, 65 (2022),  103-114 doi:10.17685/Peristil.65.10 (međunarodna recenzija, članak, znanstveni)
]]>          <w:br/>
        </w:t>
      </w:r>
    </w:p>
    <w:p>
      <w:pPr/>
      <w:r>
        <w:rPr/>
        <w:t xml:space="preserve">
<![CDATA[Bituh, Helena; Ćorić, Gordana
]]>          <w:br/>
<![CDATA[Prepreke prilikom pokretanja poduzetničkih pothvata mladih u kreativnoj (modnoj) industriji u Hrvatskoj.  // Obrazovanje za poduzetništvo - E4E : znanstveno stručni časopis o obrazovanju za poduzetništvo, 12 (2022), 1;  66-88 doi:10.38190/ope.12.1.6 (domaća recenzija, pregledni rad, znanstveni)
]]>          <w:br/>
        </w:t>
      </w:r>
    </w:p>
    <w:p>
      <w:pPr/>
      <w:r>
        <w:rPr/>
        <w:t xml:space="preserve">
<![CDATA[Šola, Hedda Martina; Gajdoš Kljusurić, Jasenka; Rončević, Ivana
]]>          <w:br/>
<![CDATA[The impact of bio-label on the decision-making behavior.  // Frontiers in Sustainable Food Systems, 6 (2022),  1-15 doi:10.3389/fsufs.2022.1002521 (međunarodna recenzija, članak, znanstveni)
]]>          <w:br/>
        </w:t>
      </w:r>
    </w:p>
    <w:p>
      <w:pPr/>
      <w:r>
        <w:rPr/>
        <w:t xml:space="preserve">
<![CDATA[de Avila, Bruna Fagundes; Roldo, Liane; Dresch, Nelton Luis
]]>          <w:br/>
<![CDATA[Design na escola: As vozes dos estudantes a partir da instalação de laboratórios de Design por meio da perspectiva da Ecologia Profunda e da Permacultura.  // Design & tecnologia, 12 (2022), 22;  35-45 doi:10.23972/det2022iss24pp35-45 (međunarodna recenzija, članak, znanstveni)
]]>          <w:br/>
        </w:t>
      </w:r>
    </w:p>
    <w:p>
      <w:pPr/>
      <w:r>
        <w:rPr/>
        <w:t xml:space="preserve">
<![CDATA[Damjanović, Dragan; Kokeza, Ivan
]]>          <w:br/>
<![CDATA[Ljudevit Gaj, Karel Svoboda, ilustracije Dogodovštine Ilirije Velike i počeci historijskog slikarstva u Hrvatskoj.  // Život umjetnosti, 110 (2022),  24-43 doi:10.31664/zu.2022.110.02 (međunarodna recenzija, članak, znanstveni)
]]>          <w:br/>
        </w:t>
      </w:r>
    </w:p>
    <w:p>
      <w:pPr/>
      <w:r>
        <w:rPr/>
        <w:t xml:space="preserve">
<![CDATA[Žiljak Gršić, Jana; Jurečić, Denis; Tepeš Golubić, Lidija; Plehati, Silvio
]]>          <w:br/>
<![CDATA[Security Graphics with Multilayered Elements in theNear-Infrared and Visible Spectrum.  // Information, 13, 47 (2022),  2-13 doi:10.3390/info13020047 (međunarodna recenzija, članak, znanstveni)
]]>          <w:br/>
        </w:t>
      </w:r>
    </w:p>
    <w:p>
      <w:pPr/>
      <w:r>
        <w:rPr/>
        <w:t xml:space="preserve">
<![CDATA[Šola, Hedda Martina; Steidl, Peter; Mikac, Mirta; Qureshi, Fayyaz Hussain; Khawaja, Sarwar
]]>          <w:br/>
<![CDATA[How Neuroscience-Based Research Methodologies Can Deliver New Insights to Marketers.  // International Journal of Social Science and Human Research, 4 (2021), 10;  2963-2972 doi:10.47191/ijsshr/v4-i10-41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Poslon, Suzana; Kovačević, Dorotea; Brozović, Maja
]]>          <w:br/>
<![CDATA[Impact of packaging shape and material on consumer expectations.  // JGED. Journal of graphic engineering and design, 12 (2021), 2;  39-44 doi:10.24867/JGED-2021-2-039 (međunarodna recenzija, članak, znanstveni)
]]>          <w:br/>
        </w:t>
      </w:r>
    </w:p>
    <w:p>
      <w:pPr/>
      <w:r>
        <w:rPr/>
        <w:t xml:space="preserve">
<![CDATA[Turčić, Maja; Ćutić, Darija
]]>          <w:br/>
<![CDATA[OBLIKOVANJE TIPOGRAFIJE U EPUB E-KNJIGAMA.  // Polytechnic and design, 9 (2021), 3;  1-13 doi:10.19279/TVZ.PD.2021-9-3-03 (međunarodna recenzija, članak, znanstveni)
]]>          <w:br/>
        </w:t>
      </w:r>
    </w:p>
    <w:p>
      <w:pPr/>
      <w:r>
        <w:rPr/>
        <w:t xml:space="preserve">
<![CDATA[Brozović, Maja; Kovačević, Dorotea; Bota, Josip
]]>          <w:br/>
<![CDATA[Consumer satisfaction with packaging materials: Kano model analysis approach.  // Tehnički vjesnik : znanstveno-stručni časopis tehničkih fakulteta Sveučilišta u Osijeku, 28 (2021), 4;  1203-1210 doi:10.17559/TV-20200831093518 (međunarodna recenzija, članak, znanstveni)
]]>          <w:br/>
        </w:t>
      </w:r>
    </w:p>
    <w:p>
      <w:pPr/>
      <w:r>
        <w:rPr/>
        <w:t xml:space="preserve">
<![CDATA[Selinšek, Aleksandra; Rocco, Sanja; Milfelner, Borut
]]>          <w:br/>
<![CDATA[Design orientation as a source of sustainable company performance.  // International Journal of Sustainable Economy, 13 (2021), 1;  87-106 doi:10.1504/IJSE.2021.10033109 (međunarodna recenzija, članak, znanstveni)
]]>          <w:br/>
        </w:t>
      </w:r>
    </w:p>
    <w:p>
      <w:pPr/>
      <w:r>
        <w:rPr/>
        <w:t xml:space="preserve">
<![CDATA[Rocco, Sanja
]]>          <w:br/>
<![CDATA[THE (POSITIVE) DESIGN ENVIRONMENT AS A PREREQUISITE OF DESIGN ORIENTATION.  // The South East European Journal of Economics and Business, 16 (2021), 2;  17-42 doi:10.2478/jeb-2021-0012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Kodžoman, Duje; Hladnik, Aleš; Pavko Čuden, Alenka; Čok, Vanja
]]>          <w:br/>
<![CDATA[Exploring color attractiveness and its relevance to fashion.  // Color Research & Application, 47 (2021), 1;  182-193 doi:10.1002/col.22705 (međunarodna recenzija, članak, znanstveni)
]]>          <w:br/>
        </w:t>
      </w:r>
    </w:p>
    <w:p>
      <w:pPr/>
      <w:r>
        <w:rPr/>
        <w:t xml:space="preserve">
<![CDATA[Rocco, Sanja; Selinšek, Aleksandra; 
]]>          <w:br/>
<![CDATA[THE DIFFERENCE OF MANAGERIAL APPROACH IN MORE OR LESS DESIGN-ORIENTED COMPANIES.  // Management, 25 (2020), No 1;  193-213 doi:10.30924/mjcmi.25.1.11 (međunarodna recenzija, članak, znanstveni)
]]>          <w:br/>
        </w:t>
      </w:r>
    </w:p>
    <w:p>
      <w:pPr/>
      <w:r>
        <w:rPr/>
        <w:t xml:space="preserve">
<![CDATA[Škrinjarić, Tihana
]]>          <w:br/>
<![CDATA[Hemline Index Theory: empirical analysis with Google data.  // International journal of fashion design, technology and education, 13 (2020), 3;  325-333 doi:10.1080/17543266.2020.1799079 (međunarodna recenzija, članak, znanstveni)
]]>          <w:br/>
        </w:t>
      </w:r>
    </w:p>
    <w:p>
      <w:pPr/>
      <w:r>
        <w:rPr/>
        <w:t xml:space="preserve">
<![CDATA[Ćurković, Petar; Jambrečić, Antonio
]]>          <w:br/>
<![CDATA[Improving structural design of soft actuators using finite element method analysis.  // Interdisciplinary description of complex systems, 18 (2020), 4;  490-500 doi:10.7906/indecs.18.4.8 (međunarodna recenzija, članak, znanstveni)
]]>          <w:br/>
        </w:t>
      </w:r>
    </w:p>
    <w:p>
      <w:pPr/>
      <w:r>
        <w:rPr/>
        <w:t xml:space="preserve">
<![CDATA[Kodžoman, Duje
]]>          <w:br/>
<![CDATA[THE PSYCHOLOGY OF CLOTHING: Meaning of Colors, Body Image and Gender Expression in Fashion.  // Textile & Leather Review, 2 (2019), 2;  90-103 doi:10.31881/TLR.2019.22 (međunarodna recenzija, pregledni rad, znanstveni)
]]>          <w:br/>
        </w:t>
      </w:r>
    </w:p>
    <w:p>
      <w:pPr/>
      <w:r>
        <w:rPr/>
        <w:t xml:space="preserve">
<![CDATA[Rocco, Sanja; Selinšek, Aleksandra
]]>          <w:br/>
<![CDATA[The Structure of Design Orientation and its Relationship with Market Orientation.  // Naše gospodarstvo/Our economy, 65 (2019), 3;  50-62 doi:10.2478/ngoe-2019-0013 (međunarodna recenzija, članak, znanstveni)
]]>          <w:br/>
        </w:t>
      </w:r>
    </w:p>
    <w:p>
      <w:pPr/>
      <w:r>
        <w:rPr/>
        <w:t xml:space="preserve">
<![CDATA[Turčić, Maja
]]>          <w:br/>
<![CDATA[Why do we digitize books instead of knowledge?.  // Acta graphica, 30 (2019), 1;  37-41 doi:10.25027/agj2017.28.v30i1.200 (međunarodna recenzija, članak, znanstveni)
]]>          <w:br/>
        </w:t>
      </w:r>
    </w:p>
    <w:p>
      <w:pPr/>
      <w:r>
        <w:rPr/>
        <w:t xml:space="preserve">
<![CDATA[Maria do Carmo Curtis; Liane Roldo
]]>          <w:br/>
<![CDATA[Iniciativas pioneiras do ensino de Desenho Industrial na FA-UFRGS.  // DAT JOURNAL – DESIGN ART AND TECHNOLOGY, 4 (2019), 1;  98-115 doi:10.29147/dat.v4i1.113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Rocco, Sanja; 
]]>          <w:br/>
<![CDATA[Communication by Design – (Mis)Understanding the Purpose.  // Communication Management Review, 3 (2018), 1;  102-116 doi:10.22522/cmr20180131 (međunarodna recenzija, prethodno priopćenje, znanstveni)
]]>          <w:br/>
        </w:t>
      </w:r>
    </w:p>
    <w:p>
      <w:pPr/>
      <w:r>
        <w:rPr/>
        <w:t xml:space="preserve">
<![CDATA[Končić, Jasminka; Ščapec, Josipa
]]>          <w:br/>
<![CDATA[Aditivne tehnologije 3D printa kao oblik zamjene tekstilnog materijala u dizajnu odjeće – interdisciplinarni pristup oblikovanju korzeta i modnih dodataka.  // Industria Textila journal, 69 (2018), 3;  190-196 doi:10.35530/IT.069.03.1430 (međunarodna recenzija, članak, znanstveni)
]]>          <w:br/>
        </w:t>
      </w:r>
    </w:p>
    <w:p>
      <w:pPr/>
      <w:r>
        <w:rPr/>
        <w:t xml:space="preserve">
<![CDATA[Šotola, Dubravko; Ivandić, Željko; Grgić, Ivan
]]>          <w:br/>
<![CDATA[Generating different constructional solutions on the hubless wheel example.  // IOP conference series. Materials science and engineering, 393 (2018), 1;  1-8 doi:10.1088/1757-899X/393/1/012124 (međunarodna recenzija, članak, znanstveni)
]]>          <w:br/>
        </w:t>
      </w:r>
    </w:p>
    <w:p>
      <w:pPr/>
      <w:r>
        <w:rPr/>
        <w:t xml:space="preserve">
<![CDATA[Špelić, Ivana; Rogale, Dubravko; Mihelić - Bogdanić, Alka; Petrak, Slavenka; Mahnić - Naglić, Maja
]]>          <w:br/>
<![CDATA[Changes in ensembles' thermal insulation according to garment's fit and length based on athletic figure.  // Fibers and polymers, 19 (2018), 6;  1278-1287 doi:10.1007/s12221-018-1074-8 (međunarodna recenzija, članak, znanstveni)
]]>          <w:br/>
        </w:t>
      </w:r>
    </w:p>
    <w:p>
      <w:pPr/>
      <w:r>
        <w:rPr/>
        <w:t xml:space="preserve">
<![CDATA[Galjer, Jasna; Galić, Anđela
]]>          <w:br/>
<![CDATA[Kultura stanovanja u Zadru 1950-ih godina u kontekstu afirmacije modernizma.  // Ars Adriatica, 7 (2017), 7;  313-328 doi:10.15291/ars.1377 (domaća recenzija, članak, znanstveni)
]]>          <w:br/>
        </w:t>
      </w:r>
    </w:p>
    <w:p>
      <w:pPr/>
      <w:r>
        <w:rPr/>
        <w:t xml:space="preserve">
<![CDATA[Johann, Diane Meri Weiller; Roldo, Liane
]]>          <w:br/>
<![CDATA[Ensino e Aprendizagem na Intervenção de Designers em Grupos de Artesãos no Rio Grande do Sul.  // Revista D.: Design, Educação, Sociedade e Sustentabilidade, 9 (2017), 1;  23-39. (https://www.bib.irb.hr:8443/1049874) (međunarodna recenzija, članak, znanstveni)
]]>          <w:br/>
        </w:t>
      </w:r>
    </w:p>
    <w:p>
      <w:pPr/>
      <w:r>
        <w:rPr/>
        <w:t xml:space="preserve">
<![CDATA[Mišetić, Anka
]]>          <w:br/>
<![CDATA[Socio-prostorni aspekti razvoja sjeverozapadme Hrvatske : između normirnja i praksi.  // Radovi Zavoda za znanstveni rad Varaždin, 32 (2017), 28;  197-211 doi:10.21857/yl4okf7829 (domaća recenzija, članak, znanstveni)
]]>          <w:br/>
        </w:t>
      </w:r>
    </w:p>
    <w:p>
      <w:pPr/>
      <w:r>
        <w:rPr/>
        <w:t xml:space="preserve">
<![CDATA[Richetti, Andresa; Roldo, Liane
]]>          <w:br/>
<![CDATA[Mapas conceituais e glossário fundamentado em terminologia para sistema informacional: caso dos ferros fundidos.  // InfoDesign - Revista Brasileira de Design da Informação, 14 (2017), 3;  353-373. (https://www.bib.irb.hr:8443/1049875) (međunarodna recenzija, članak, znanstveni)
]]>          <w:br/>
        </w:t>
      </w:r>
    </w:p>
    <w:p>
      <w:pPr/>
      <w:r>
        <w:rPr/>
        <w:t xml:space="preserve">
<![CDATA[Richetti, Andresa; Roldo, Liane
]]>          <w:br/>
<![CDATA[Design da Informação: fichas técnicas de ferros fundidos.  // Educação Gráfica, 20 (2016), 02;  244-259. (https://www.bib.irb.hr:8443/1049877) (međunarodna recenzija, članak, znanstveni)
]]>          <w:br/>
        </w:t>
      </w:r>
    </w:p>
    <w:p>
      <w:pPr/>
      <w:r>
        <w:rPr/>
        <w:t xml:space="preserve">
<![CDATA[Caetano, Ulisses Filemon Leite; Roldo, Liane; Gransotto, Lucina Rodrigues; Kurban, Amir Elias Abdalla
]]>          <w:br/>
<![CDATA[Design para o bem-estar: uma abordagem orientada para o pensamento sustentável e para sustentabilidade.  // Estudos em Design, 23 (2015), 2;  150-166. (https://www.bib.irb.hr:8443/1049878) (međunarodna recenzija, članak, znanstveni)
]]>          <w:br/>
        </w:t>
      </w:r>
    </w:p>
    <w:p>
      <w:pPr/>
      <w:r>
        <w:rPr/>
        <w:t xml:space="preserve">
<![CDATA[Cvitić, Filip; Horvat, Jasna; Leko-Šimić, Mirna
]]>          <w:br/>
<![CDATA[Genesis, visual attributes and contemporary communication features of the alphabet.  // Ekonomski vjesnik, 27 (2014), 1;  41-56 (međunarodna recenzija, članak, znanstveni)
]]>          <w:br/>
        </w:t>
      </w:r>
    </w:p>
    <w:p>
      <w:pPr/>
      <w:r>
        <w:rPr/>
        <w:t xml:space="preserve">
<![CDATA[Cvitić, Filip; Leko Šimić, Mirna; Horvat, Jasna
]]>          <w:br/>
<![CDATA[Genesis, visual attributes and contemporary communication features of the alphabet.  // Ekonomski vjesnik, 27 (2014), 1;  41-56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Joas, Leo; Campiol, Patrícia; Trarbach, Natália; Kindlein Jr., Wilson; Roldo, Liane
]]>          <w:br/>
<![CDATA[Binômio Design e Engenharia: a seleção de materiais como ferramenta a serviço da tecnologia assistiva – caso muleta Flex.  // Revista Tecnologia e Tendências, 8 (2009), 1;  29-38. (https://www.bib.irb.hr:8443/1049897) (međunarodna recenzija, članak, znanstveni)
]]>          <w:br/>
        </w:t>
      </w:r>
    </w:p>
    <w:p>
      <w:pPr/>
      <w:r>
        <w:rPr/>
        <w:t xml:space="preserve">
<![CDATA[Faller, Roberto da Rosa; Guanabara, Andréa Seadi; Roldo, Liane; Kindlein Jr., Wilson
]]>          <w:br/>
<![CDATA[A interação do design com a engenharia no projeto de produto: estudo de caso de um isqueiro descartável.  // Estudos em Design, 14 (2007), 1;  87-103. (https://www.bib.irb.hr:8443/1049960) (međunarodna recenzija, članak,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Pr/>
      <w:r>
        <w:rPr/>
        <w:t xml:space="preserve">
<![CDATA[Babić, Ivo
]]>          <w:br/>
<![CDATA[Zadarski knez Petronja i njegova kći Stana.  // Opvscvla archaeologica, 23-24 (1999),  317-325 (recenziran, članak, znanstveni)
]]>          <w:br/>
        </w:t>
      </w:r>
    </w:p>
    <w:p>
      <w:pPr/>
      <w:r>
        <w:rPr/>
        <w:t xml:space="preserve">
<![CDATA[Naoyuki Matsuno
]]>          <w:br/>
<![CDATA[北イタリア地域における家具産業構造調査〜ブリアンツァ : 家具デザインと産業構造(1).  // Bulletin of Japanese Society for the Science of Design, 44 (1997), 2;  77-80 doi:10.11247/jssdj.44.77_1 (međunarodna recenzija, članak, znanstveni)
]]>          <w:br/>
        </w:t>
      </w:r>
    </w:p>
    <w:p>
      <w:pPr/>
      <w:r>
        <w:rPr/>
        <w:t xml:space="preserve">
<![CDATA[Galjer, Jasna
]]>          <w:br/>
<![CDATA[Boris Malešević: dizajn za stvarni svijet.  // Život umjetnosti : časopis za suvremena likovna zbivanja, 58 (1996),  58-61 (domaća recenzija, članak, znanstveni)
]]>          <w:br/>
        </w:t>
      </w:r>
    </w:p>
    <w:p>
      <w:pPr/>
      <w:r>
        <w:rPr/>
        <w:t xml:space="preserve">
<![CDATA[Andreić, Željko; Radić, Nikola
]]>          <w:br/>
<![CDATA[All-sky camera with a concave mirror.  // Applied optics, 35 (1996), 1;  149-153 doi:10.1364/AO.35.000149 (međunarodna recenzija, članak, znanstveni)
]]>          <w:br/>
        </w:t>
      </w:r>
    </w:p>
    <w:p>
      <w:pPr/>
      <w:r>
        <w:rPr/>
        <w:t xml:space="preserve">
<![CDATA[Satoshi Miyauchi, Hiroaki Shimizu, Naoyuki Matsuno
]]>          <w:br/>
<![CDATA[九州・筑後地方の地域振興とデザイン(歴史のなかの"地域の「華」づくりとデザイン", 地域の「華」づくりとデザイン).  // Special issue of Japanese Society for the Science of Design, 2 (1994), 1; 14, 19 doi:10.11247/jssds.2.1_14 (međunarodna recenzija, članak, znanstveni)
]]>          <w:br/>
        </w:t>
      </w:r>
    </w:p>
    <w:p>
      <w:pPr/>
      <w:r>
        <w:rPr/>
        <w:t xml:space="preserve">
<![CDATA[Naoyuki Matsuno, Satoshi Miyauchi
]]>          <w:br/>
<![CDATA[婚礼道具飾りにみる象徴性-棚飾りにおける象徴性の研究 1-.  // Bulletin of Japanese Society for the Science of Design, 1991 (1991), 87;  78-78 doi:10.11247/jssdj.1991.78 (međunarodna recenzija, članak, znanstveni)
]]>          <w:br/>
        </w:t>
      </w:r>
    </w:p>
    <w:p/>
    <w:p>
      <w:pPr>
        <w:pStyle w:val="Heading2"/>
      </w:pPr>
      <w:bookmarkStart w:id="12" w:name="_Toc12"/>
      <w:r>
        <w:t>Stručni radovi</w:t>
      </w:r>
      <w:bookmarkEnd w:id="12"/>
    </w:p>
    <w:p/>
    <w:p/>
    <w:p>
      <w:pPr/>
      <w:r>
        <w:rPr/>
        <w:t xml:space="preserve">
<![CDATA[Damjanović, Dragan
]]>          <w:br/>
<![CDATA[Zagrebačka katedrala i 19. stoljeće.  // Hrvatska revija, XXIII (2023), 1;  21-25 (članak, stručni)
]]>          <w:br/>
        </w:t>
      </w:r>
    </w:p>
    <w:p>
      <w:pPr/>
      <w:r>
        <w:rPr/>
        <w:t xml:space="preserve">
<![CDATA[Radović, Nikol
]]>          <w:br/>
<![CDATA[LOGO - konstrukcije bez riječi.  // Matka : časopis za mlade matematičare, 30 (2021), 117;  28-29 (domaća recenzija, članak, stručni)
]]>          <w:br/>
        </w:t>
      </w:r>
    </w:p>
    <w:p>
      <w:pPr/>
      <w:r>
        <w:rPr/>
        <w:t xml:space="preserve">
<![CDATA[Ćutić, Darija; Turčić, Maja
]]>          <w:br/>
<![CDATA[DINAMIČNO OBLIKOVANJE E-UDŽBENIKA S NAGLASKOM NA INTERAKTIVNOST.  // Polytechnic and design, 9 (2021), 4;  247-253 doi:10.19279/TVZ.PD.2021-9-4-02 (međunarodna recenzija, članak, stručni)
]]>          <w:br/>
        </w:t>
      </w:r>
    </w:p>
    <w:p>
      <w:pPr/>
      <w:r>
        <w:rPr/>
        <w:t xml:space="preserve">
<![CDATA[Izvorka Jurić
]]>          <w:br/>
<![CDATA[Važna pitanja i drugačiji oblik luksuza.  // Ja Trgovac, Godina 12 (2021), Broj 107;  36-37 (recenziran, članak, stručni)
]]>          <w:br/>
        </w:t>
      </w:r>
    </w:p>
    <w:p>
      <w:pPr/>
      <w:r>
        <w:rPr/>
        <w:t xml:space="preserve">
<![CDATA[Benić, Božo
]]>          <w:br/>
<![CDATA[Utjecaji suvremenih turističkih trendova na hotelsku arhitekturu modernizma. Izazovi prilagodbe.  // Mjera, 2 (2020), 3;  34-45 (domaća recenzija, članak, stručni)
]]>          <w:br/>
        </w:t>
      </w:r>
    </w:p>
    <w:p>
      <w:pPr/>
      <w:r>
        <w:rPr/>
        <w:t xml:space="preserve">
<![CDATA[Damjanović, Dragan
]]>          <w:br/>
<![CDATA[Jesen na Velesajmu.  // Vijenac : novine Matice hrvatske za književnost, umjetnost i znanost, 696 (2020),  10-10. (https://www.bib.irb.hr:8443/1090076) (članak, stručni)
]]>          <w:br/>
        </w:t>
      </w:r>
    </w:p>
    <w:p>
      <w:pPr/>
      <w:r>
        <w:rPr/>
        <w:t xml:space="preserve">
<![CDATA[Luketić, Željko
]]>          <w:br/>
<![CDATA[Za one koji dolaze: NEP (Nova Evropa) Kunst ist zeitlos, Europa endlos.  // Prosvjeta, XXV (2020), 156;  38-41. (https://www.bib.irb.hr:8443/1114092) (domaća recenzija, članak, stručni)
]]>          <w:br/>
        </w:t>
      </w:r>
    </w:p>
    <w:p>
      <w:pPr/>
      <w:r>
        <w:rPr/>
        <w:t xml:space="preserve">
<![CDATA[Peternel, Lana; Žiljak Gršić, Jana; Leiner Maksan, Ulla
]]>          <w:br/>
<![CDATA[Dizajn plakata na temu globalne pandemije covid 19: radovi studenata i studentica Tvz-a.  // Polytechnic and design, 8 (2020), 2;  68-73 doi:10.19279/TVZ.PD.2020-8-2-01 (domaća recenzija, članak, stručni)
]]>          <w:br/>
        </w:t>
      </w:r>
    </w:p>
    <w:p>
      <w:pPr/>
      <w:r>
        <w:rPr/>
        <w:t xml:space="preserve">
<![CDATA[Galjer, Jasna
]]>          <w:br/>
<![CDATA[Vrhunski domet rezidencijalne arhitekture : zaboravljena povijest urbane kulture na Tuškancu.  // Zagreb moj grad, 71 (2019),  12-17 (članak, stručni)
]]>          <w:br/>
        </w:t>
      </w:r>
    </w:p>
    <w:p>
      <w:pPr/>
      <w:r>
        <w:rPr/>
        <w:t xml:space="preserve">
<![CDATA[Benić, Božo
]]>          <w:br/>
<![CDATA[Turističko naselje Babin kuk: geneza urbanističkog razvoja.  // Mjera, 1 (2019), 2;  74-83 (domaća recenzija, članak, stručni)
]]>          <w:br/>
        </w:t>
      </w:r>
    </w:p>
    <w:p>
      <w:pPr/>
      <w:r>
        <w:rPr/>
        <w:t xml:space="preserve">
<![CDATA[Pereković, Petra; Kamenečki, Monika
]]>          <w:br/>
<![CDATA[Čimbenici koji utječu na izbor biljnih vrsta.  // Korak u prostor, 2 (2019), 66;  56-59 (članak, stručni)
]]>          <w:br/>
        </w:t>
      </w:r>
    </w:p>
    <w:p>
      <w:pPr/>
      <w:r>
        <w:rPr/>
        <w:t xml:space="preserve">
<![CDATA[Benić, Božo
]]>          <w:br/>
<![CDATA[Baština bez baštinika i/ili temeljna vrijednost Republike Hrvatske.  // Mjera, 1 (2019), 1;  14-23 (domaća recenzija, članak, stručni)
]]>          <w:br/>
        </w:t>
      </w:r>
    </w:p>
    <w:p>
      <w:pPr/>
      <w:r>
        <w:rPr/>
        <w:t xml:space="preserve">
<![CDATA[Dulibić, Frano
]]>          <w:br/>
<![CDATA[Šišmiš Otta Antoninija – između secesije i art decoa.  // Bosona, 9 (2019),  14-21 (članak, stručni)
]]>          <w:br/>
        </w:t>
      </w:r>
    </w:p>
    <w:p>
      <w:pPr/>
      <w:r>
        <w:rPr/>
        <w:t xml:space="preserve">
<![CDATA[Dujmović, Perica
]]>          <w:br/>
<![CDATA[Societatis facies symbolica: nekoliko redakao povijesti amblema Povijesnog društva otoka Krka u kontekstu suvremenoga promišljanja vizualnog identiteta.  // Krčki zbornik - godišnjak Povijesnog društva otoka Krka, 75 (2019),  245-248. (https://www.bib.irb.hr:8443/1139714) (domaća recenzija, članak, stručni)
]]>          <w:br/>
        </w:t>
      </w:r>
    </w:p>
    <w:p>
      <w:pPr/>
      <w:r>
        <w:rPr/>
        <w:t xml:space="preserve">
<![CDATA[Pereković, Petra; Kamenečki, Monika
]]>          <w:br/>
<![CDATA[Morfološke karakteristike bilja i oblikovanje krajobraza.  // Korak u prostor, 3 (2018), 63;  56-59 (članak, stručni)
]]>          <w:br/>
        </w:t>
      </w:r>
    </w:p>
    <w:p>
      <w:pPr/>
      <w:r>
        <w:rPr/>
        <w:t xml:space="preserve">
<![CDATA[Pereković, Petra; Kamenečki, Monika
]]>          <w:br/>
<![CDATA[Vegetacija i prirodni elementi u oblikovanju prostora za dječju igru.  // Korak u prostor, 1 (2017), 57;  56-59 (članak, stručni)
]]>          <w:br/>
        </w:t>
      </w:r>
    </w:p>
    <w:p>
      <w:pPr/>
      <w:r>
        <w:rPr/>
        <w:t xml:space="preserve">
<![CDATA[Duk, Sanja; Šehić, Damir
]]>          <w:br/>
<![CDATA[Izrada VR igre pomoću A-Frame radnog okvira.  // Polytechnic and design, 5 (2017), 2;  156-163 doi:10.19279/TVZ.PD.2017-5-2-10 (domaća recenzija, članak, stručni)
]]>          <w:br/>
        </w:t>
      </w:r>
    </w:p>
    <w:p>
      <w:pPr/>
      <w:r>
        <w:rPr/>
        <w:t xml:space="preserve">
<![CDATA[Bernašek, Aleksandra; Ivančević, Ljilja
]]>          <w:br/>
<![CDATA[SIGURNOST U DIZAJNU DOKUMENATA I VRIJEDNOSNICA.  // Polytechnic and design, Vol. 4 (2016), No. 1;  60-66 (domaća recenzija, članak, stručni)
]]>          <w:br/>
        </w:t>
      </w:r>
    </w:p>
    <w:p>
      <w:pPr/>
      <w:r>
        <w:rPr/>
        <w:t xml:space="preserve">
<![CDATA[Luketić, Željko
]]>          <w:br/>
<![CDATA[Rick Poynor: Strategija visokog rizika.  // Oris : časopis za arhitekturu i kulturu, 18 (2016), 99;  144-163. (https://www.bib.irb.hr:8443/1114283) (domaća recenzija, članak, stručni)
]]>          <w:br/>
        </w:t>
      </w:r>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Klobučar, Andrea
]]>          <w:br/>
<![CDATA[Zbirka ženske međuratne odjeće Muzeja za umjetnost i obrt: primjer muzealizacije art déco mode.  // Zbornik muzeja primenjene umetnosti, (2013), 9;  117-125 (recenziran, članak, stručni)
]]>          <w:br/>
        </w:t>
      </w:r>
    </w:p>
    <w:p>
      <w:pPr/>
      <w:r>
        <w:rPr/>
        <w:t xml:space="preserve">
<![CDATA[Dujmović, Perica
]]>          <w:br/>
<![CDATA[Nekoliko rečenica o vizualnom identitetu Povijesnog društva otoka Krka.  // Krčki zbornik - godišnjak Povijesnog društva otoka Krka, 69 (2013),  269-273. (https://www.bib.irb.hr:8443/1139772) (domaća recenzija,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Klobučar, Andrea
]]>          <w:br/>
<![CDATA[Čipke naše – dragulji naši : Zlata Šufflay i počeci autorskog oblikovanja čipke u Hrvatskoj.  // Zbornik Muzeja primenjene umetnosti, (2008), 4/5;  73-84 (recenzir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aljer, Jasna
]]>          <w:br/>
<![CDATA[Secesijski plakati kao najava novoga doba.  // Grafika : hrvatski časopis za umjetničku grafiku i nakladništvo, 2 (2004),  37-42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Mrduljaš, Maroje
]]>          <w:br/>
<![CDATA["Druga struja" : invencija i opozicija.  // Čovjek i prostor : mjesečnik Udruženja hrvatskih arhitekata, 49 (2002), 582/3; 58, 61 (podatak o recenziji nije dostupan, članak, stručni)
]]>          <w:br/>
        </w:t>
      </w:r>
    </w:p>
    <w:p>
      <w:pPr/>
      <w:r>
        <w:rPr/>
        <w:t xml:space="preserve">
<![CDATA[Mrduljaš, Maroje
]]>          <w:br/>
<![CDATA[Tehnologija dizajna i dizajn tehnologije.  // Čovjek i prostor : mjesečnik Udruženja hrvatskih arhitekata, 49 (2002),  74-77 (podatak o recenziji nije dostupan, članak, stručni)
]]>          <w:br/>
        </w:t>
      </w:r>
    </w:p>
    <w:p>
      <w:pPr/>
      <w:r>
        <w:rPr/>
        <w:t xml:space="preserve">
<![CDATA[Mrduljaš, Maroje
]]>          <w:br/>
<![CDATA[Forma i(li) Konstrukcija - suptilnost, koncepcija, artefakt.  // Čovjek i prostor : mjesečnik Udruženja hrvatskih arhitekata, 49 (2002), 572/3;  74-77 (podatak o recenziji nije dostupan,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Pr/>
      <w:r>
        <w:rPr/>
        <w:t xml:space="preserve">
<![CDATA[Mrduljaš, Maroje
]]>          <w:br/>
<![CDATA[Funkcija produkta: funkcionalnost je produktivna!.  // Čovjek i prostor : mjesečnik Udruženja hrvatskih arhitekata, 49 (2002), 578/9;  74-77 (podatak o recenziji nije dostupan, članak, stručni)
]]>          <w:br/>
        </w:t>
      </w:r>
    </w:p>
    <w:p>
      <w:pPr/>
      <w:r>
        <w:rPr/>
        <w:t xml:space="preserve">
<![CDATA[Mrduljaš, Maroje
]]>          <w:br/>
<![CDATA[(Re)interpretacija: replika i(li) redizajn?.  // Čovjek i prostor : mjesečnik Udruženja hrvatskih arhitekata, 49 (2002), 580/1;  58-61 (podatak o recenziji nije dostupan, članak, stručni)
]]>          <w:br/>
        </w:t>
      </w:r>
    </w:p>
    <w:p>
      <w:pPr/>
      <w:r>
        <w:rPr/>
        <w:t xml:space="preserve">
<![CDATA[Galjer, Jasna
]]>          <w:br/>
<![CDATA[Relativiziranje granica identiteta.  // Vijenac : novine Matice hrvatske za književnost, umjetnost i znanost, VIII/170 (2000),  19-19 (članak, stručni)
]]>          <w:br/>
        </w:t>
      </w:r>
    </w:p>
    <w:p>
      <w:pPr/>
      <w:r>
        <w:rPr/>
        <w:t xml:space="preserve">
<![CDATA[Galjer, Jasna
]]>          <w:br/>
<![CDATA[Profesija dizajner: Studio Bruketa&Žinić.  // Vijenac : novine Matice hrvatske za književnost, umjetnost i znanost, VIII/74 (2000),  22-22 (članak, stručni)
]]>          <w:br/>
        </w:t>
      </w:r>
    </w:p>
    <w:p>
      <w:pPr/>
      <w:r>
        <w:rPr/>
        <w:t xml:space="preserve">
<![CDATA[Galjer, Jasna
]]>          <w:br/>
<![CDATA[Lude pedesete: avantura novih formi.  // Cicero (Zagreb), (1999), 5;  59-63 (podatak o recenziji nije dostupan, članak, stručni)
]]>          <w:br/>
        </w:t>
      </w:r>
    </w:p>
    <w:p>
      <w:pPr/>
      <w:r>
        <w:rPr/>
        <w:t xml:space="preserve">
<![CDATA[Galjer, Jasna
]]>          <w:br/>
<![CDATA[Aladar Baranyai; Palača srpske banke, Zagreb, 1912/1914.  // Oris : časopis za arhitekturu i kulturu, 2 (1999),  108-118 (članak, stručni)
]]>          <w:br/>
        </w:t>
      </w:r>
    </w:p>
    <w:p>
      <w:pPr/>
      <w:r>
        <w:rPr/>
        <w:t xml:space="preserve">
<![CDATA[Galjer, Jasna
]]>          <w:br/>
<![CDATA[Igre i plakati: svijest o vlastitom identitetu.  // Cicero (Zagreb), (1999), 7;  96-100 (podatak o recenziji nije dostupan, članak, stručni)
]]>          <w:br/>
        </w:t>
      </w:r>
    </w:p>
    <w:p>
      <w:pPr/>
      <w:r>
        <w:rPr/>
        <w:t xml:space="preserve">
<![CDATA[Galjer, Jasna
]]>          <w:br/>
<![CDATA[Sjaj i bijeda imaginarnog vremeplova.  // Tjednik : hrvatske informativne novine, 45 (1998),  60-64 (članak, stručni)
]]>          <w:br/>
        </w:t>
      </w:r>
    </w:p>
    <w:p>
      <w:pPr/>
      <w:r>
        <w:rPr/>
        <w:t xml:space="preserve">
<![CDATA[Galjer, Jasna
]]>          <w:br/>
<![CDATA[Kornelija Geiger - Skica jednog zaboravljenog portreta.  // Život umjetnosti : časopis za suvremena likovna zbivanja, 56/57 (1995),  26-27 (članak, stručni)
]]>          <w:br/>
        </w:t>
      </w:r>
    </w:p>
    <w:p>
      <w:pPr/>
      <w:r>
        <w:rPr/>
        <w:t xml:space="preserve">
<![CDATA[Galjer, Jasna
]]>          <w:br/>
<![CDATA[Zagrebački salon : Otužni sjaj.  // Vijenac : novine Matice hrvatske za književnost, umjetnost i znanost, 24/II (1994),  28-28 (članak, stručni)
]]>          <w:br/>
        </w:t>
      </w:r>
    </w:p>
    <w:p>
      <w:pPr/>
      <w:r>
        <w:rPr/>
        <w:t xml:space="preserve">
<![CDATA[Galjer, Jasna
]]>          <w:br/>
<![CDATA[Art deco i mod(ern)a.  // Život umjetnosti : časopis za suvremena likovna zbivanja, 54/55 (1993), 26, 27 (članak, stručni)
]]>          <w:br/>
        </w:t>
      </w:r>
    </w:p>
    <w:p>
      <w:pPr/>
      <w:r>
        <w:rPr/>
        <w:t xml:space="preserve">
<![CDATA[Galjer, Jasna
]]>          <w:br/>
<![CDATA[Umjetnost nakita.  // Život umjetnosti : časopis za suvremena likovna zbivanja, 52/53 (1992),  119-120 (domaća recenzija, članak, stručni)
]]>          <w:br/>
        </w:t>
      </w:r>
    </w:p>
    <w:p>
      <w:pPr/>
      <w:r>
        <w:rPr/>
        <w:t xml:space="preserve">
<![CDATA[Galjer, Jasna
]]>          <w:br/>
<![CDATA[Dizajn kao umjetnički ideal. Tomislav Krizman i počeci dizajna u Hrvatskoj.  // Kontura, 7 (1992),  12-13 (članak, stručni)
]]>          <w:br/>
        </w:t>
      </w:r>
    </w:p>
    <w:p>
      <w:pPr/>
      <w:r>
        <w:rPr/>
        <w:t xml:space="preserve">
<![CDATA[Galjer, Jasna
]]>          <w:br/>
<![CDATA[Pariška izložba 1925. i Art deco.  // Čovjek i prostor : mjesečnik Udruženja hrvatskih arhitekata, 3-4 (1991),  22-23 (članak, stručni)
]]>          <w:br/>
        </w:t>
      </w:r>
    </w:p>
    <w:p/>
    <w:p>
      <w:pPr>
        <w:pStyle w:val="Heading2"/>
      </w:pPr>
      <w:bookmarkStart w:id="13" w:name="_Toc13"/>
      <w:r>
        <w:t>Drugi radovi u časopisima</w:t>
      </w:r>
      <w:bookmarkEnd w:id="13"/>
    </w:p>
    <w:p/>
    <w:p/>
    <w:p>
      <w:pPr/>
      <w:r>
        <w:rPr/>
        <w:t xml:space="preserve">
<![CDATA[Blažeković, Mia; Božić Dragun, Ivana; Bernašek Petrinec, Aleksandra
]]>          <w:br/>
<![CDATA[APLIKACIJA MATHTVZ.  // Polytechnic and design, 9 (2021), 03;  188-192 doi:10.19279/TVZ.PD.2021-9-3-04 (domaća recenzija, članak, ostalo)
]]>          <w:br/>
        </w:t>
      </w:r>
    </w:p>
    <w:p>
      <w:pPr/>
      <w:r>
        <w:rPr/>
        <w:t xml:space="preserve">
<![CDATA[Groš, Josip; Mihalić, Tihomir; Medić, Srđan; Šimunić, Nikola
]]>          <w:br/>
<![CDATA[Design influenced by the effect of filter selection on the appraiser variation of the measuring results of a 3D optical measuring system.  // Journal of energy technology, 13 (2020), 3;  22-41. (https://www.bib.irb.hr:8443/1118539) (međunarodna recenzija, članak, ostalo)
]]>          <w:br/>
        </w:t>
      </w:r>
    </w:p>
    <w:p>
      <w:pPr/>
      <w:r>
        <w:rPr/>
        <w:t xml:space="preserve">
<![CDATA[Kalčić, Silva
]]>          <w:br/>
<![CDATA[Dvodimenzionalno oblikovanje epohe.  // Hrvatska revija, 3/XX (2020),  59-60 (osvrt, ostalo)
]]>          <w:br/>
        </w:t>
      </w:r>
    </w:p>
    <w:p>
      <w:pPr/>
      <w:r>
        <w:rPr/>
        <w:t xml:space="preserve">
<![CDATA[Benić, Božo
]]>          <w:br/>
<![CDATA[Arhitektura traži primjeren odnos - intervju s članovima projekta Motel Trogir.  // Mjera, 1 (2019), 1;  32-39 (domaća recenzija, ostalo)
]]>          <w:br/>
        </w:t>
      </w:r>
    </w:p>
    <w:p>
      <w:pPr/>
      <w:r>
        <w:rPr/>
        <w:t xml:space="preserve">
<![CDATA[Petrak, Slavenka; Mahnić Naglić, Maja; Rogale, Dubravko
]]>          <w:br/>
<![CDATA[Computer Technology in Fashion Design and Product Development.  // Engineering Power Bulletin of the Croatian Academy of Engineering, 13 (2018), 2;  22-24 (domaća recenzija, članak, ostalo)
]]>          <w:br/>
        </w:t>
      </w:r>
    </w:p>
    <w:p>
      <w:pPr/>
      <w:r>
        <w:rPr/>
        <w:t xml:space="preserve">
<![CDATA[Hajdaš Dončić, Siniša; Đurek, Nikola
]]>          <w:br/>
<![CDATA[Polazišne osnove u kreiranju branda kroz model.  // Acta economica et turistica, 3 (2017), 2;  137-146 (domaća recenzija, članak, ostalo)
]]>          <w:br/>
        </w:t>
      </w:r>
    </w:p>
    <w:p>
      <w:pPr/>
      <w:r>
        <w:rPr/>
        <w:t xml:space="preserve">
<![CDATA[Počanić, Patricia
]]>          <w:br/>
<![CDATA[52. zagrebački salon.  // Kontura art magazin, 27 (2017), 139;  6-9 (podatak o recenziji nije dostupan, osvrt, ostalo)
]]>          <w:br/>
        </w:t>
      </w:r>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Končić, Jasminka
]]>          <w:br/>
<![CDATA[Umjetnički dress code. Dva razgovora o strategiji odijevanja.  // Kontura Art Magazin, 133 (2016),  62-66 (domaća recenzija, članak, ostalo)
]]>          <w:br/>
        </w:t>
      </w:r>
    </w:p>
    <w:p>
      <w:pPr/>
      <w:r>
        <w:rPr/>
        <w:t xml:space="preserve">
<![CDATA[Janjua, Shahbaz A.; Paštar, Zrinjka; Iftikhar, Nadia; Ammad, Sadia
]]>          <w:br/>
<![CDATA[Intertriginous eruption induced by terbinafine: a review of baboon syndrome.  // International journal of dermatology, 56 (2016), 1;  100-103 doi:10.1111/ijd.13292 (međunarodna recenzija, prikaz, znanstveni)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Bojić, Nikola
]]>          <w:br/>
<![CDATA[Od teritorija do specifičnog mjesta.  // Život umjetnosti : časopis o modernoj i suvremenoj umjetnosti i arhitekturi, 96 (2015), 1;  6-17 (uvodnik,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Turato, Idis
]]>          <w:br/>
<![CDATA[Rijetko "normalna" arhitektura.  // Čovjek i prostor : mjesečnik Udruženja hrvatskih arhitekata, 66 (2009), 656.657;  42-49 (osvrt, stručni)
]]>          <w:br/>
        </w:t>
      </w:r>
    </w:p>
    <w:p>
      <w:pPr/>
      <w:r>
        <w:rPr/>
        <w:t xml:space="preserve">
<![CDATA[Paškvan, Branimir
]]>          <w:br/>
<![CDATA[Dizajn u prehrani-tradicijska baština i suvremene prehrambene navike.  // Etnološka istraživanja, 12/13 (2008), 12/13;  351-359 (podatak o recenziji nije dostupan, članak, ostalo)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Brozović, Maja
]]>          <w:br/>
<![CDATA[Od idejnog rješenja do realizacije.  // Croprint, (2007), 2;  54-56 (članak, ostalo)
]]>          <w:br/>
        </w:t>
      </w:r>
    </w:p>
    <w:p>
      <w:pPr/>
      <w:r>
        <w:rPr/>
        <w:t xml:space="preserve">
<![CDATA[Turato, Idis
]]>          <w:br/>
<![CDATA[Sindrom american beauty i kolonizacija obalnih područja.  // Čovjek i prostor : mjesečnik Udruženja hrvatskih arhitekata, 52 (2005), 612.613;  52-53 (osvrt, stručni)
]]>          <w:br/>
        </w:t>
      </w:r>
    </w:p>
    <w:p>
      <w:pPr/>
      <w:r>
        <w:rPr/>
        <w:t xml:space="preserve">
<![CDATA[Turato, Idis
]]>          <w:br/>
<![CDATA[Na sedmi kontinentio!.  // Čovjek i prostor : mjesečnik Udruženja hrvatskih arhitekata, 55 (2004), 600.601;  16-16 (osvrt, stručni)
]]>          <w:br/>
        </w:t>
      </w:r>
    </w:p>
    <w:p>
      <w:pPr/>
      <w:r>
        <w:rPr/>
        <w:t xml:space="preserve">
<![CDATA[Domljan, Danijela; Grbac, Ivica
]]>          <w:br/>
<![CDATA[Djeca rastu! A školska klupa?.  // Zdrav život, obiteljski magazin o zdravlju, 07-08 (2003),  18-24 (domaća recenzija, popularan rad, stručni)
]]>          <w:br/>
        </w:t>
      </w:r>
    </w:p>
    <w:p>
      <w:pPr/>
      <w:r>
        <w:rPr/>
        <w:t xml:space="preserve">
<![CDATA[Buršić-Matijašić, Klara
]]>          <w:br/>
<![CDATA[Gostovanje izložbe Monkodonja – Iznova otkrivena gradina u Sloveniji.  // MG, Godišnjak muzealaca i galerista Istre, 8 (2003),  15-17 (članak, ostalo)
]]>          <w:br/>
        </w:t>
      </w:r>
    </w:p>
    <w:p>
      <w:pPr/>
      <w:r>
        <w:rPr/>
        <w:t xml:space="preserve">
<![CDATA[Galjer, Jasna
]]>          <w:br/>
<![CDATA[Kratka povijest s dugom tradicijom: prikaz knjige Lade Kavruć Hrvatski plakat do 1940.  // Život umjetnosti : časopis za suvremena likovna zbivanja, 64 (2001),  138-140 (članak, ostalo)
]]>          <w:br/>
        </w:t>
      </w:r>
    </w:p>
    <w:p>
      <w:pPr/>
      <w:r>
        <w:rPr/>
        <w:t xml:space="preserve">
<![CDATA[Domljan, Danijela
]]>          <w:br/>
<![CDATA[Dizajn, čimbenik proizvodne kulture.  // Drvo : časopis za drvnu industriju, obrt, tehnologiju, trgovinu i informatiku, 23 (2000), 3;  46-47 (domaća recenzija, osvrt, stručni)
]]>          <w:br/>
        </w:t>
      </w:r>
    </w:p>
    <w:p>
      <w:pPr/>
      <w:r>
        <w:rPr/>
        <w:t xml:space="preserve">
<![CDATA[Buršić-Matijašić, Klara
]]>          <w:br/>
<![CDATA[Riječ urednika.  // MG Godišnja muzealaca i galerista Istre, 5 (1999),  3-3 (članak, ostalo)
]]>          <w:br/>
        </w:t>
      </w:r>
    </w:p>
    <w:p>
      <w:pPr/>
      <w:r>
        <w:rPr/>
        <w:t xml:space="preserve">
<![CDATA[Galjer, Jasna
]]>          <w:br/>
<![CDATA[Stvaratelj zagrebačkoga art decoa.  // Cicero : magazin za umjetnosti, 3 (1999),  105-111 (članak, ostalo)
]]>          <w:br/>
        </w:t>
      </w:r>
    </w:p>
    <w:p>
      <w:pPr/>
      <w:r>
        <w:rPr/>
        <w:t xml:space="preserve">
<![CDATA[Galjer, Jasna
]]>          <w:br/>
<![CDATA[Od skica do kompjutorskih zapisa.  // Vijenac : novine Matice hrvatske za književnost, umjetnost i znanost, 32/III (1995),  19-19 (članak, ostalo)
]]>          <w:br/>
        </w:t>
      </w:r>
    </w:p>
    <w:p>
      <w:pPr/>
      <w:r>
        <w:rPr/>
        <w:t xml:space="preserve">
<![CDATA[Galjer, Jasna
]]>          <w:br/>
<![CDATA[29. zagrebački salon: dizajn primijenjena umjetnost arhitektura.  // Formart Revija za vprašanja grafičnega in industriskega oblikovanja, (1995), 10;  16-16 (podatak o recenziji nije dostupan, osvrt, stručni)
]]>          <w:br/>
        </w:t>
      </w:r>
    </w:p>
    <w:p>
      <w:pPr/>
      <w:r>
        <w:rPr/>
        <w:t xml:space="preserve">
<![CDATA[Matetić, Daniela
]]>          <w:br/>
<![CDATA[Prezentacija prigodnih maraka "1700 godina grada Splita", Muzej grada Splita, 20. travnja 1995..  // Hrvatska obzorja : časopis Ogranka Matice hrvatske Split, (1995), 3;  766-766 (osvrt, stručni)
]]>          <w:br/>
        </w:t>
      </w:r>
    </w:p>
    <w:p>
      <w:pPr/>
      <w:r>
        <w:rPr/>
        <w:t xml:space="preserve">
<![CDATA[Galjer, Jasna
]]>          <w:br/>
<![CDATA[Između tradicije i eksperimenta. Novi stalni postav Muzeja za primijenjenu umjetnost u Beču.  // Formart Revija za vprašanja grafičnega in industrijskega oblikovanja, (1994), 7-8-9;  22-22 (podatak o recenziji nije dostupan, osvrt, stručni)
]]>          <w:br/>
        </w:t>
      </w:r>
    </w:p>
    <w:p>
      <w:pPr/>
      <w:r>
        <w:rPr/>
        <w:t xml:space="preserve">
<![CDATA[Galjer, Jasna
]]>          <w:br/>
<![CDATA[Studij dizajna Technische Universiteit Delft.  // Formart Revija za vprašanja grafičnega in Industrijskega oblikovanja, (1994), 7-8-9;  66-66 (podatak o recenziji nije dostupan, prikaz, stručni)
]]>          <w:br/>
        </w:t>
      </w:r>
    </w:p>
    <w:p>
      <w:pPr/>
      <w:r>
        <w:rPr/>
        <w:t xml:space="preserve">
<![CDATA[Galjer, Jasna
]]>          <w:br/>
<![CDATA[Bućan : umjetnik u javnom prostoru.  // Čovjek i prostor : mjesečnik Udruženja hrvatskih arhitekata, 1 (382) (1985),  18-20 (ostalo, stručni)
]]>          <w:br/>
        </w:t>
      </w:r>
    </w:p>
    <w:p/>
    <w:p>
      <w:pPr>
        <w:pStyle w:val="Heading2"/>
      </w:pPr>
      <w:bookmarkStart w:id="14" w:name="_Toc14"/>
      <w:r>
        <w:t>Radovi u postupku objavljivanja</w:t>
      </w:r>
      <w:bookmarkEnd w:id="14"/>
    </w:p>
    <w:p/>
    <w:p/>
    <w:p>
      <w:pPr/>
      <w:r>
        <w:rPr/>
        <w:t xml:space="preserve">
<![CDATA[Damjanović, Dragan
]]>          <w:br/>
<![CDATA[Viktor Axmann i osječka secesija.  // Secesija u Osijeku, zbornik radova (2023) (domaća recenzija, prihvaćen)
]]>          <w:br/>
        </w:t>
      </w:r>
    </w:p>
    <w:p>
      <w:pPr/>
      <w:r>
        <w:rPr/>
        <w:t xml:space="preserve">
<![CDATA[Damjanović, Dragan
]]>          <w:br/>
<![CDATA[Graditeljska i likovna baština Franjevaca konventualaca na Svetom Duhu u Zagrebu.  // Graditeljska i likovna baština Franjevaca konventualaca na Svetom Duhu u Zagrebu (2023) (domaća recenzija, prihvaćen)
]]>          <w:br/>
        </w:t>
      </w:r>
    </w:p>
    <w:p>
      <w:pPr/>
      <w:r>
        <w:rPr/>
        <w:t xml:space="preserve">
<![CDATA[Marčetić - Marinović, Ljubica
]]>          <w:br/>
<![CDATA[SISTEMATIZACIJA BOJAIdejni prijedlog višedimenzionalnog računalnog alata za odabir boja "Vira".  // Zbornik radova Umjetničke akademije u Splitu (2022) (recenziran, online first)
]]>          <w:br/>
        </w:t>
      </w:r>
    </w:p>
    <w:p>
      <w:pPr/>
      <w:r>
        <w:rPr/>
        <w:t xml:space="preserve">
<![CDATA[Damjanović, Dragan
]]>          <w:br/>
<![CDATA[Theophil Hansen i hrvatska arhitektura romantizma i neorenesanse.  // Zbornik Hrvatski povjesničari umjetnosti Olga Maruševski (2022) (domaća recenzija, online first)
]]>          <w:br/>
        </w:t>
      </w:r>
    </w:p>
    <w:p>
      <w:pPr/>
      <w:r>
        <w:rPr/>
        <w:t xml:space="preserve">
<![CDATA[Damjanović, Dragan
]]>          <w:br/>
<![CDATA[Arhitektura Vukovarskog vlastelinstva i grada Vukovara od početka 19. stoljeća do 1945. godine.  // Vukovarsko vlastelinstvo (2022) (domaća recenzija, online first)
]]>          <w:br/>
        </w:t>
      </w:r>
    </w:p>
    <w:p>
      <w:pPr/>
      <w:r>
        <w:rPr/>
        <w:t xml:space="preserve">
<![CDATA[Damjanović, Dragan
]]>          <w:br/>
<![CDATA[Država i pravoslavna crkva – financiranje izgradnje, obnove i opremanja pravoslavnih crkava u Hrvatskoj u 19. stoljeću.  // Radovi - Zavod za hrvatsku povijest (2022) (domaća recenzija, prihvaćen)
]]>          <w:br/>
        </w:t>
      </w:r>
    </w:p>
    <w:p>
      <w:pPr/>
      <w:r>
        <w:rPr/>
        <w:t xml:space="preserve">
<![CDATA[Damjanović, Dragan
]]>          <w:br/>
<![CDATA[Public Monuments in Croatia in the Second Half of the 19th and the Early 20th Centuries – the State, the Opposition and the Commemoration of National Past.  // City and its Memory (2022) (međunarodna recenzija, online first)
]]>          <w:br/>
        </w:t>
      </w:r>
    </w:p>
    <w:p>
      <w:pPr/>
      <w:r>
        <w:rPr/>
        <w:t xml:space="preserve">
<![CDATA[Damjanović, Dragan
]]>          <w:br/>
<![CDATA[School Architecture in Austro-Hungarian Croatia: Fragmented Territory and Politics of Architectural Design.  // The aesthetics of public service (2022) (međunarodna recenzija, online first)
]]>          <w:br/>
        </w:t>
      </w:r>
    </w:p>
    <w:p>
      <w:pPr/>
      <w:r>
        <w:rPr/>
        <w:t xml:space="preserve">
<![CDATA[Damjanović, Dragan
]]>          <w:br/>
<![CDATA[Zagreb City Slaughterhouse – Construction, Style and Corruption Scandals of the Largest Public Investment in Inter-War Zagreb.  // Food and the City (2022) (međunarodna recenzija, online first)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Petrak, Slavenka; Brlobašić Šajatović, Blaženka; Mihaljević, Ivan
]]>          <w:br/>
<![CDATA[Digitalne tehnologije u kontekstu održivog modnog dizajna i razvoja odjeće.  // Zbornik radova 15. znanstveno-stručnog savjetovanja Tekstilna znanost i gospodarstvo, Održiva moda, tekstil i zelene tehnologije u kontekstu kružnog gospodarstva (Book of proceedings 15th Scientific–Professional Symposium Textile Science & Economy, Sustainable Fashion, Textiles and Green Technologies in the Context of Circular Economy / Vujasinović, Edita ; Dekanić, Tihana (ur.).
]]>          <w:br/>
<![CDATA[Zagreb: Tekstilno-tehnološki fakultet Sveučilišta u Zagrebu, 2023. str. 15-20 (poster, domaća recenzija, cjeloviti rad (in extenso), znanstveni)
]]>          <w:br/>
        </w:t>
      </w:r>
    </w:p>
    <w:p>
      <w:pPr/>
      <w:r>
        <w:rPr/>
        <w:t xml:space="preserve">
<![CDATA[Ilić, Ana; Čarapina, Mia; Uglješić, Vesna
]]>          <w:br/>
<![CDATA[Istraživanje izazova i problema suradnjedizajnera i razvojnih programera tijekom procesarazvoja digitalnog proizvoda.  // MIPRO 2023 - 46th ICT and Electronics Convention / Skala, Karolj (ur.).
]]>          <w:br/>
<![CDATA[Rijeka: Croatian Society for Information, Communication and Electronic Technology – MIPRO, 2023. str. 2001-2003 (predavanje, međunarodna recenzija, cjeloviti rad (in extenso), znanstveni)
]]>          <w:br/>
        </w:t>
      </w:r>
    </w:p>
    <w:p>
      <w:pPr/>
      <w:r>
        <w:rPr/>
        <w:t xml:space="preserve">
<![CDATA[Vukašinović, Josip; Grgić, Ivan; Marijić. Jure; Karakašić, Mirko
]]>          <w:br/>
<![CDATA[Reverse Engineering and 3D Printing of the Spinning Reel: From Maintenance to the New Product Design.  // Proceedings of 31st International Conference on Organization and Technology of Maintenance (OTO 2022) / Blažević, Damir ; Ademović, Naida ; Barić, Tomislav ; Cumin, Josip ; Desnica, Eleonora (ur.).
]]>          <w:br/>
<![CDATA[Osijek, Hrvatska: Springer Cham Springer Nature Switzerland AG 2023, 2022. str. 106-117 doi:.org/10.1007/978-3-031-21429-5_10 (predavanje, međunarodna recenzija, cjeloviti rad (in extenso), znanstveni)
]]>          <w:br/>
        </w:t>
      </w:r>
    </w:p>
    <w:p>
      <w:pPr/>
      <w:r>
        <w:rPr/>
        <w:t xml:space="preserve">
<![CDATA[Pita, Ivana: Rocco, Sanja
]]>          <w:br/>
<![CDATA[GENDRE-ORIENTED PACKAGE DESIGN: THE NEED OR A (MARKETING) TREND?.  // Economic and Social Development: "Building Resilient Society: National and Corporate Security" / Kopal, R. ; Samodol, A. ; Buccella, D. (ur.).
]]>          <w:br/>
<![CDATA[Zagreb: Vadea & Libertas International University, 2022. str. 128-136 (predavanje, međunarodna recenzija, cjeloviti rad (in extenso), znanstveni)
]]>          <w:br/>
        </w:t>
      </w:r>
    </w:p>
    <w:p>
      <w:pPr/>
      <w:r>
        <w:rPr/>
        <w:t xml:space="preserve">
<![CDATA[Ćutić, Darija; Skube, Lea; Ilić, Ana
]]>          <w:br/>
<![CDATA[USPOREDBA SUSTAVA UZORKOVANJA KOD PRIPREMA SLIKA NISKE KVALITETE ZA TISAK.  // Zbornik radova, Printing&Design 2022 / Žiljak Gršić, Jana (ur.).
]]>          <w:br/>
<![CDATA[Zagreb: Fotosoft d.o.o., 2022. str. 100-108. (https://www.bib.irb.hr:8443/1262650) (predavanje, međunarodna recenzija, cjeloviti rad (in extenso), znanstveni)
]]>          <w:br/>
        </w:t>
      </w:r>
    </w:p>
    <w:p>
      <w:pPr/>
      <w:r>
        <w:rPr/>
        <w:t xml:space="preserve">
<![CDATA[Marijić, Jure; Vilić, Marko; Grgić, Ivan; Karakašić, Mirko; Šimunović, Goran; Delhusa, Ines
]]>          <w:br/>
<![CDATA[Developing and constructing industry rotation system for acceptance of products from stamping.  // 7th Conference Maintenance 2022 / Hadžikadunović, Fuad ; Petković, Darko (ur.).
]]>          <w:br/>
<![CDATA[Zenica: University of Zenica, 2022. str. 133-140 (predavanje, međunarodna recenzija, cjeloviti rad (in extenso), znanstveni)
]]>          <w:br/>
        </w:t>
      </w:r>
    </w:p>
    <w:p>
      <w:pPr/>
      <w:r>
        <w:rPr/>
        <w:t xml:space="preserve">
<![CDATA[Vugec, Petra; Kovačević, Dorotea; Brozović, Maja
]]>          <w:br/>
<![CDATA[Creating and testing a logo design for a new brand.  // Book of Abstract Blaž Baromić, 26th International Conference on Printing, Design and Graphic Communication 2022 (PDC 22) / Bolanča Mirković, Ivana (ur.).
]]>          <w:br/>
<![CDATA[Zagreb: University of Zagreb Faculty of Graphic Arts, 2022. str. 73-79. (https://www.bib.irb.hr:8443/1283326) (predavanje, međunarodna recenzija, cjeloviti rad (in extenso), znanstveni)
]]>          <w:br/>
        </w:t>
      </w:r>
    </w:p>
    <w:p>
      <w:pPr/>
      <w:r>
        <w:rPr/>
        <w:t xml:space="preserve">
<![CDATA[Žiljak Gršić, Jana; Tepeš Golubić, Lidija
]]>          <w:br/>
<![CDATA[The postage stamp, a small work of art, made by using the InfrareDesign® method, hides extended information about the content of its issue.  // 8th SWS International Scientific Conference on Social Sciences - ISCSS 2021
]]>          <w:br/>
<![CDATA[Beč, 2022. str. 681-688 doi:10.35603/sws.iscss.va2021/s10.66 (poster, međunarodna recenzija, cjeloviti rad (in extenso), znanstveni)
]]>          <w:br/>
        </w:t>
      </w:r>
    </w:p>
    <w:p>
      <w:pPr/>
      <w:r>
        <w:rPr/>
        <w:t xml:space="preserve">
<![CDATA[Marijić, Jure; Vilić, Marko; Črnjević, Petar; Grgić, Ivan; Karakašić, Mirko
]]>          <w:br/>
<![CDATA[Design features and analytical calculation of a continuous variable transmission.  // Proceedings of the 10th International Scientific and Expert Conference TEAM 2022 / Damjanović, Darko ; Stojšić, Josip ; Mirosavljević, Krunoslav ; Sivrić, Hrvoje (ur.).
]]>          <w:br/>
<![CDATA[Slavonski Brod: Sveučilište u Slavonskom Brodu, 2022. str. 195-200 (poster, međunarodna recenzija, cjeloviti rad (in extenso), znanstveni)
]]>          <w:br/>
        </w:t>
      </w:r>
    </w:p>
    <w:p>
      <w:pPr/>
      <w:r>
        <w:rPr/>
        <w:t xml:space="preserve">
<![CDATA[Krajnović, Marija; Mamić, Domagoj: Brzić, Luka
]]>          <w:br/>
<![CDATA[Razvoj modula drvene zidne obloge - analiza dimenzija, proporcija i oblika.  // Zajednički temelji 2022. Deveti skup mladih istraživača iz područja građevinarstva i srodnih tehničkih znanosti / Krstić, Hrvoje ; Anić, Filip ; Jeleč, Mario (ur.).
]]>          <w:br/>
<![CDATA[Osijek: Građevinski i arhitektonski fakultet Sveučilišta Josipa Jurja Strossmayera u Osijeku, 2022. str. 63-70 (predavanje, domaća recenzija, cjeloviti rad (in extenso), znanstveni)
]]>          <w:br/>
        </w:t>
      </w:r>
    </w:p>
    <w:p>
      <w:pPr/>
      <w:r>
        <w:rPr/>
        <w:t xml:space="preserve">
<![CDATA[Kodžoman, Duje
]]>          <w:br/>
<![CDATA[Qualitative analysis of Swedish fashion brands with emphasis on the concept of sustainability.  // Book of Proceedings of the 10th International textile, clothing & design conference - Magic world of textiles / Dragčević, Zvonko ; Hursa Šajatović, Anica ; Vujasinović, Edita (ur.).
]]>          <w:br/>
<![CDATA[Zagreb: Tekstilno-tehnološki fakultet Sveučilišta u Zagrebu, 2022. str. 303-308. (https://www.bib.irb.hr:8443/1229932) (poster, međunarodna recenzija, cjeloviti rad (in extenso), znanstveni)
]]>          <w:br/>
        </w:t>
      </w:r>
    </w:p>
    <w:p>
      <w:pPr/>
      <w:r>
        <w:rPr/>
        <w:t xml:space="preserve">
<![CDATA[Damjanović, Dragan
]]>          <w:br/>
<![CDATA[Na tragu Rudolfa Eitelbergera - Biskup Strossmayer i osnivanje Stolice za poviest umjetnosti i klasičnu umjetničku arkeologiju na Mudroslovnome fakultetu u Zagrebu.  // 140 godina podučavanja povijesti umjetnosti na Sveučilištu u Zagrebu / Botica, Dubravka ; Jurković, Miljenko (ur.).
]]>          <w:br/>
<![CDATA[Zagreb: FF Press, 2022. str. 73-92 (predavanje, domaća recenzija, cjeloviti rad (in extenso), znanstveni)
]]>          <w:br/>
        </w:t>
      </w:r>
    </w:p>
    <w:p>
      <w:pPr/>
      <w:r>
        <w:rPr/>
        <w:t xml:space="preserve">
<![CDATA[Štrok, Domagoj; Kovačević, Dorotea; Brozović, Maja
]]>          <w:br/>
<![CDATA[Utjecaj različitih prikaza proizvoda na ambalaži na percepciju kvalitete.  // Printing & Design 2022 / Žiljak Gršić, Jana (ur.).
]]>          <w:br/>
<![CDATA[Zagreb: FotoSoft (FS), 2022. str. 11-15. (https://www.bib.irb.hr:8443/1253926) (predavanje, međunarodna recenzija, cjeloviti rad (in extenso), znanstveni)
]]>          <w:br/>
        </w:t>
      </w:r>
    </w:p>
    <w:p>
      <w:pPr/>
      <w:r>
        <w:rPr/>
        <w:t xml:space="preserve">
<![CDATA[Grgić, Ivan; Marijić, Jure; Vilić, Marko; Karakašić, Mirko; Desnica, Eleonora; Semenić, Jurica
]]>          <w:br/>
<![CDATA[DESIGN PROCESS, OPTIMIZATION, AND LIFE-CYCLEASSESSMENT OF THE MULTIPURPOSE BAG CLIP.  // XII International Conference -Industrial Engineering and Environmental Protection (IIZS 2022) / Radosav, Dragica (ur.).
]]>          <w:br/>
<![CDATA[Zrenjanin: Technical Faculty “Mihajlo Pupin”, Zrenjanin, University of Novi Sad, Đure Đakovića bb, 23101 Zrenjanin, Republic of Serbia, 2022. str. 85-92 (poster, međunarodna recenzija, cjeloviti rad (in extenso), znanstveni)
]]>          <w:br/>
        </w:t>
      </w:r>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Damjanović, Dragan
]]>          <w:br/>
<![CDATA[Arhitekt Gottfried Semper i nove tehnike ukrašavanja pročelja u hrvatskom historicizmu – sgraffito dekoracija.  // Materijalnost umjetničkog djela / Marković, Predrag (ur.).
]]>          <w:br/>
<![CDATA[Zagreb: FF Press, 2021. str. 113-125 (predavanje, domaća recenzija, cjeloviti rad (in extenso), znanstveni)
]]>          <w:br/>
        </w:t>
      </w:r>
    </w:p>
    <w:p>
      <w:pPr/>
      <w:r>
        <w:rPr/>
        <w:t xml:space="preserve">
<![CDATA[Helgason, Ingi; Mitrović, Ivica; Hanna, Julian; Auger, James; Encinas, Enrique; Smyth, Michael
]]>          <w:br/>
<![CDATA[Speculative Design in Education: Mapping the Landscape.  // Proceedings of Cumulus Conference 2021 / Di Lucchio, Loredana ; Imbesi, Lorenzo ; Giambattista, Angela ; Malakucz, Viktori (ur.).
]]>          <w:br/>
<![CDATA[Rim: Cumulus and the Global Association of Art and Design Education and Research, 2021. str. 4263-4274 (predavanje, međunarodna recenzija, cjeloviti rad (in extenso), znanstveni)
]]>          <w:br/>
        </w:t>
      </w:r>
    </w:p>
    <w:p>
      <w:pPr/>
      <w:r>
        <w:rPr/>
        <w:t xml:space="preserve">
<![CDATA[Rajković, Ivan; Radonić, Dinka; Grsic, Kresimir; Žiljak Gršić, Jana
]]>          <w:br/>
<![CDATA[3D VIDEO AS A PRACTICE-LEARNING MODULE IN SURGICAL EDUCATION.  // EDULEARN20 Proceedings
]]>          <w:br/>
<![CDATA[online: International Academy of Technology, Education and Development (IATED), 2020. str. 2871-2876 doi:10.21125/edulearn.2020.0862 (poster, međunarodna recenzija, cjeloviti rad (in extenso), znanstveni)
]]>          <w:br/>
        </w:t>
      </w:r>
    </w:p>
    <w:p>
      <w:pPr/>
      <w:r>
        <w:rPr/>
        <w:t xml:space="preserve">
<![CDATA[Selthofer, Josipa; Gilman-Ranogajec, Mirna
]]>          <w:br/>
<![CDATA[The Visual Characteristics of Croatian Picture Books.  // 8th International Conference on Illustration and Animation (CONFIA) / Tavares, Paula ; Teixeira Mota Pedro (ur.).
]]>          <w:br/>
<![CDATA[Barcelos: IPCA-INST POLITECNICO CAVADO & AVEVILA FRESCAINHA, S MARTINHO, BARCELOS, 4750-810, PORTUGAL, 2020. str. 306-317. (https://www.bib.irb.hr:8443/1087465) (predavanje, međunarodna recenzija, cjeloviti rad (in extenso), znanstveni)
]]>          <w:br/>
        </w:t>
      </w:r>
    </w:p>
    <w:p>
      <w:pPr/>
      <w:r>
        <w:rPr/>
        <w:t xml:space="preserve">
<![CDATA[Kovačević, Dorotea; Brozović, Maja; Banić, Dubravko
]]>          <w:br/>
<![CDATA[Applying graphic design principles on tea packaging.  // Proceedings - The Tenth International Symposium GRID 2020 / Dedijer, Sandra (ur.).
]]>          <w:br/>
<![CDATA[Novi Sad: University of Novi Sad, 2020. str. 571-575 doi:10.24867/GRID-2020-p64 (predavanje,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Jadanec, Ana-Marija; Babić, Tihana
]]>          <w:br/>
<![CDATA[Students' attitudes toward value-driven digital marketing.  // MIPRO 2020 : 43rd International Convention : Proceedings / Skala, Karolj (ur.).
]]>          <w:br/>
<![CDATA[Opatija: Hrvatska udruga za informacijsku i komunikacijsku tehnologiju, elektroniku i mikroelektroniku - MIPRO, 2020. str. 849-854 doi:10.23919/MIPRO48935.2020.9245145 (predavanje, međunarodna recenzija, cjeloviti rad (in extenso), znanstveni)
]]>          <w:br/>
        </w:t>
      </w:r>
    </w:p>
    <w:p>
      <w:pPr/>
      <w:r>
        <w:rPr/>
        <w:t xml:space="preserve">
<![CDATA[Borysiuk, Yelyzaveta; Babić, Tihana
]]>          <w:br/>
<![CDATA[STEAM Students and Their Expectations from Future Business Life: a values-driven Workplace.  // MIPRO 2020 : 43rd International Convention : Proceedings / Skala, Karolj (ur.).
]]>          <w:br/>
<![CDATA[Opatija: Hrvatska udruga za informacijsku i komunikacijsku tehnologiju, elektroniku i mikroelektroniku - MIPRO, 2020. str. 861-866 doi:10.23919/MIPRO48935.2020.9245115 (ostalo, međunarodna recenzija, cjeloviti rad (in extenso), znanstveni)
]]>          <w:br/>
        </w:t>
      </w:r>
    </w:p>
    <w:p>
      <w:pPr/>
      <w:r>
        <w:rPr/>
        <w:t xml:space="preserve">
<![CDATA[Guša, Ana-Marija; Petrak, Slavenka; Mahnić Naglić, Maja
]]>          <w:br/>
<![CDATA[ELEMENTS OF TRADITIONAL CHINA IN COMPUTER DESIGN OF AUTHOR’S FASHION CLOTHING COLLECTION.  // Book of Proceeding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86-91 (ostalo, međunarodna recenzija, cjeloviti rad (in extenso), znanstveni)
]]>          <w:br/>
        </w:t>
      </w:r>
    </w:p>
    <w:p>
      <w:pPr/>
      <w:r>
        <w:rPr/>
        <w:t xml:space="preserve">
<![CDATA[Zmeškal, Katarina; Petrak, Slavenka
]]>          <w:br/>
<![CDATA[DESIGN AND COMPUTER PATTERN MAKING OF A COLLECTION OF INDIVIDUALIZED MEDICAL UNIFORMS.  // Book of Proceeding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80-85 (ostalo,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Smardzewski, Jerzy; Prekrat, Silvana
]]>          <w:br/>
<![CDATA[Stiffness of Case Furniture Made of Layered Cellular Boards with an Auxetic Core - Numerical Approach.  // Implementation of wood science in woodworking sector / Beljo, Lučić Ružica ; Živković, Vjekoslav ; Pirc Barčić, Andrea ; Vlaović, Zoran (ur.).
]]>          <w:br/>
<![CDATA[Zagreb: University of zagreb - Faculty of Forestry, 2019. str. 168-176. (https://www.bib.irb.hr:8443/1069860) (predavanje, međunarodna recenzija, cjeloviti rad (in extenso), znanstveni)
]]>          <w:br/>
        </w:t>
      </w:r>
    </w:p>
    <w:p>
      <w:pPr/>
      <w:r>
        <w:rPr/>
        <w:t xml:space="preserve">
<![CDATA[Perišić, Marija Majda; Štorga, Mario; Gero, John S.
]]>          <w:br/>
<![CDATA[Exploring the Effect of Experience on Team Behavior: A Computational Approach.  // Design Computing and Cognition '18 / Gero, John S. (ur.).
]]>          <w:br/>
<![CDATA[Lecco, Italija: Springer, 2019. str. 595-612 doi:10.1007/978-3-030-05363-5_32 (predavanje, međunarodna recenzija, cjeloviti rad (in extenso), znanstveni)
]]>          <w:br/>
        </w:t>
      </w:r>
    </w:p>
    <w:p>
      <w:pPr/>
      <w:r>
        <w:rPr/>
        <w:t xml:space="preserve">
<![CDATA[Jakuš, Sanja; Šabarić, Irena; Karin, Franka
]]>          <w:br/>
<![CDATA[The design of customized work clothes for kindergarten teachers.  // Book of proceedings 12th International Scientific- Professional Symposium Textile Science and Economy / Novak, Ivan ; Schwarz, Ivana ; Špelić, Ivana ; Zdraveva, Emilija (ur.).
]]>          <w:br/>
<![CDATA[Zagreb: Universitiy of Zagreb Faculty of Textile Technology, 2019. str. 281-293 (poster, međunarodna recenzija, cjeloviti rad (in extenso), znanstveni)
]]>          <w:br/>
        </w:t>
      </w:r>
    </w:p>
    <w:p>
      <w:pPr/>
      <w:r>
        <w:rPr/>
        <w:t xml:space="preserve">
<![CDATA[Perišić, Marija Majda; Štorga, Mario; Gero, John
]]>          <w:br/>
<![CDATA[Situated novelty in computational creativity studies.  // Proceedings of the Tenth International Conference on Computational Creativity ICCC 2019 / Grace, Kazjon ; Cook, Michael ; Ventura, Dan ; Maher, Mary Lou (ur.).
]]>          <w:br/>
<![CDATA[Charlotte (NC): Association for Computational Creativity (ACC), 2019. str. 286-290 (predavanje,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Prekrat, Silvana; Janković, Luka; Brezović, Mladen
]]>          <w:br/>
<![CDATA[DESIGN ANALYSIS OF SHOWCASE CABINET WITH CONSOLE SHELVES.  // Proceedings of the 29th International Conference for Furniture Industry / Sogutlu Cevdet (ur.).
]]>          <w:br/>
<![CDATA[Ankara: Gazi University, Poznan University of Life Sciences, 2019. str. 197-206 (predavanje, međunarodna recenzija, cjeloviti rad (in extenso), znanstveni)
]]>          <w:br/>
        </w:t>
      </w:r>
    </w:p>
    <w:p>
      <w:pPr/>
      <w:r>
        <w:rPr/>
        <w:t xml:space="preserve">
<![CDATA[Ćutić, Darija; Mikota, Miroslav
]]>          <w:br/>
<![CDATA[Comparison of separate channels of RGB system converted to grayscale in nude photography.  // Proceedings of 23rd international conference on printing, design and graphic communications Blaž Baromić 2019 / Mikota, Miroslav (ur.).
]]>          <w:br/>
<![CDATA[Senj, Hrvatska, 2019. str. 128-136 (predavanje, međunarodna recenzija, cjeloviti rad (in extenso), znanstveni)
]]>          <w:br/>
        </w:t>
      </w:r>
    </w:p>
    <w:p>
      <w:pPr/>
      <w:r>
        <w:rPr/>
        <w:t xml:space="preserve">
<![CDATA[Ćutić, Darija; Mikota, Miroslav; Žeželj, Teo
]]>          <w:br/>
<![CDATA[ZACRNJENJA GRAYSCALE ZAPISA KONVERTIRANOG RGB ZAPISA FOTOGRAFSKE SLIKE.  // PRINTING&DESIGN2019 / Žiljak Gršić, Jana (ur.).
]]>          <w:br/>
<![CDATA[Zagreb: Fotosoft d.o.o., 2019. str. 128-135. (https://www.bib.irb.hr:8443/1137886) (predavanje, međunarodna recenzija, cjeloviti rad (in extenso), znanstveni)
]]>          <w:br/>
        </w:t>
      </w:r>
    </w:p>
    <w:p>
      <w:pPr/>
      <w:r>
        <w:rPr/>
        <w:t xml:space="preserve">
<![CDATA[Kukec, Emil; Ježić, Trpimir; Skala, Tibor
]]>          <w:br/>
<![CDATA[Defining the principles of React's virtual model for rendering and interaction with objects in the HTML document.  // Proceedings from the International Conference on Printing, Design and Graphic Communications Blaž Baromić / Mikota, Miroslav (ur.).
]]>          <w:br/>
<![CDATA[Zagreb: Croatian Society of Graphic Artists, 2019. str. 172-179 (predavanje, međunarodna recenzija, cjeloviti rad (in extenso), znanstveni)
]]>          <w:br/>
        </w:t>
      </w:r>
    </w:p>
    <w:p>
      <w:pPr/>
      <w:r>
        <w:rPr/>
        <w:t xml:space="preserve">
<![CDATA[Divjak, Alan; Kovačić, Ines; Modrić, Damir
]]>          <w:br/>
<![CDATA[3D MODELIRANJE I 3D TISAK UMJETNOG KOŠTANOG TKIVA.  // Printing&Design18
]]>          <w:br/>
<![CDATA[Zagreb, Hrvatska, 2018. str. 74-83 (predavanje, međunarodna recenzija, cjeloviti rad (in extenso), znanstveni)
]]>          <w:br/>
        </w:t>
      </w:r>
    </w:p>
    <w:p>
      <w:pPr/>
      <w:r>
        <w:rPr/>
        <w:t xml:space="preserve">
<![CDATA[Pibernik, Jesenka; Dolić, Jurica; Stanić, Roberta; Mandić, Lidija
]]>          <w:br/>
<![CDATA[User experience of wait - animation progress indicator.  // Proceedings 8th CONFERENCE ON INFORMATION AND GRAPHIC ARTS TECHNOLOGY Ljubljana, Slovenia, 7−8 June 2018 / Raša Urbas, Nace Pušnik (ur.).
]]>          <w:br/>
<![CDATA[Ljubljana: University of Ljubljana Faculty of Natural Sciences and Engineering Department of Textiles, Graphic Arts and Design Chair of Information and Graphic Arts Technology, 2018. str. 123-127. (https://www.bib.irb.hr:8443/943014) (predavanje, međunarodna recenzija, cjeloviti rad (in extenso), znanstveni)
]]>          <w:br/>
        </w:t>
      </w:r>
    </w:p>
    <w:p>
      <w:pPr/>
      <w:r>
        <w:rPr/>
        <w:t xml:space="preserve">
<![CDATA[Končić, Jasminka
]]>          <w:br/>
<![CDATA[Umjetničko djelo i modni magazin – medijska devijacija identiteta.  // Mediji i medijska kultura: europski realiteti / Piližota, Vlasta ; Bestvina Bukvić, Ivana ; Brekalo, Miljenko ; Đukić, Marina ; Engstler, Martin ; Kühnle, Boris Alexander ; Ljubić, Lucija ; Burkard, Michel ; Pavić, Željko ; Mendelová, Daša ; Brník, Andrej ; Rinsdorf, Lars ; Solík, Martin ; Višňovský, Jan ; Žužul, Ivana (ur.).
]]>          <w:br/>
<![CDATA[Osijek: Akademija za umjetnost i kulturu Sveučilišta Josipa Jurja Strossmayera u Osijeku, 2018. str. 425-439 (predavanje, domaća recenzija, cjeloviti rad (in extenso), znanstveni)
]]>          <w:br/>
        </w:t>
      </w:r>
    </w:p>
    <w:p>
      <w:pPr/>
      <w:r>
        <w:rPr/>
        <w:t xml:space="preserve">
<![CDATA[Smardzevsky, Jerzy; Prekrat, Silvana
]]>          <w:br/>
<![CDATA[Auxetic structures in layed furniture panels.  // Impementation of wood science in woodworking sector / Župčić, Ivica ; Španić Nikola (ur.).
]]>          <w:br/>
<![CDATA[Zagreb: University of zagreb - Faculty of Forestry, 2018. str. 161-169. (https://www.bib.irb.hr:8443/1035751) (predavanje, međunarodna recenzija, cjeloviti rad (in extenso), znanstveni)
]]>          <w:br/>
        </w:t>
      </w:r>
    </w:p>
    <w:p>
      <w:pPr/>
      <w:r>
        <w:rPr/>
        <w:t xml:space="preserve">
<![CDATA[Ćutić, Darija
]]>          <w:br/>
<![CDATA[UTJECAJ BOJA CMYK SUSTAVA NA POSTOTAK SVJETLINE KOD KONVERTIRANOG „GRAYSCALE“ PRIKAZA.  // 22th International Conference on Printing, Design and Graphic Communications, Blaž Baromić 2018 / Mikota, Miroslav (ur.).
]]>          <w:br/>
<![CDATA[Zagreb: Sveučilište u Zagrebu Grafički fakultet, 2018. str. 130-143 (predavanje,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Ivančić Valenko, Snježana; Zorko, Anja; Keček, Damira; Modrić, Damir
]]>          <w:br/>
<![CDATA[Utjecaj popratne grafike na iskustvo čitanja s ekrana.  // Blaž Baromić 2018 / Mikota, MIroslav (ur.).
]]>          <w:br/>
<![CDATA[Senj: Hrvatsko društvo grafičara, 2018. str. 64-71 (poster, podatak o recenziji nije dostupan,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Žiljak Stanimirović: “The unlimited dimensions of typography”
]]>          <w:br/>
<![CDATA[The unlimited dimensions of typography.  // 1st Panhellenic Conference on Graphic Arts – Typography, Printing, Packaging / Politis, Anastasios E. (ur.).
]]>          <w:br/>
<![CDATA[Janjina, 2018. str. 34-46 (plenarno,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942498) (predavanje, međunarodna recenzija, cjeloviti rad (in extenso), znanstveni)
]]>          <w:br/>
        </w:t>
      </w:r>
    </w:p>
    <w:p>
      <w:pPr/>
      <w:r>
        <w:rPr/>
        <w:t xml:space="preserve">
<![CDATA[Klanfar, Franciska; Smardzewski, Jerzy; Domljan, Danijela
]]>          <w:br/>
<![CDATA[Management of the Project of Traditional Estate Adaptation into Object of Village Tourism.  // 28th International Conference on Wood Science and Technology 2017. Implementation of wood science in woodworking sector / Župčić, I. ; Živković, V. ; Miklečić, J. (ur.).
]]>          <w:br/>
<![CDATA[Zagreb: Fakultet šumarstva i drvne tehnologije Sveučilišta u Zagrebu, 2017. str. 243-250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Ćutić, Darija; Mikota, Miroslav
]]>          <w:br/>
<![CDATA[Color reproduction in grayscale photographic image recording.  // 21st International Conference on Printing, Design and Graphic Communications Blaž Baromić - Proceedings 2017. / Mikota, Miroslav (ur.).
]]>          <w:br/>
<![CDATA[Senj, Hrvatska, 2017. str. 128-137 (predavanje, međunarodna recenzija, cjeloviti rad (in extenso), znanstveni)
]]>          <w:br/>
        </w:t>
      </w:r>
    </w:p>
    <w:p>
      <w:pPr/>
      <w:r>
        <w:rPr/>
        <w:t xml:space="preserve">
<![CDATA[Galjer, Jasna
]]>          <w:br/>
<![CDATA[Radovan Ivančević kao teoretičar i promotor modernog dizajna.  // Radovan Ivančević (1931-2004) / Kovačić, Đurđa ; Petrinović, Martina (ur.).
]]>          <w:br/>
<![CDATA[Zagreb: Društvo povjesničara umjetnosti Hrvatske, 2016. str. 217-232 (predavanje, domać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Rudolf, Maja; Miljković, Petar; Koren Ivančević, Tajana; Stanić Loknar, Nikolina; Agić, Ana; 
]]>          <w:br/>
<![CDATA[DIZAJN FAMILIJE PISMOVNOG REZA UPRAVLJANJEM PARAMETRIMA.  // INTERNATIONAL SCIENTIFIC ASSOCIATION PRINTING & DESIGN 2016 / Žiljak Vujić, Jana (ur.).
]]>          <w:br/>
<![CDATA[Zagreb, 2016. str. 130-133 (predavanje, međunarodna recenzija, cjeloviti rad (in extenso), znanstveni)
]]>          <w:br/>
        </w:t>
      </w:r>
    </w:p>
    <w:p>
      <w:pPr/>
      <w:r>
        <w:rPr/>
        <w:t xml:space="preserve">
<![CDATA[Galjer, Jasna
]]>          <w:br/>
<![CDATA[Ideja sinteze i konflikt modernizma. Od Le Corbusiera i grupe Espace do grupe Exat 51 i Vjenceslava Richtera.  // Arhitektura in politika, Arhitekturna zgodovina 3: Zbornik povzetkov znanstvenega simpozija / Novak Klemenčič, Renata (ur.).
]]>          <w:br/>
<![CDATA[Ljubljana: Filozofska fakulteta Univerze v Ljubljani, 2016. str. 109-118 (predavanje, međunarodna recenzija, cjeloviti rad (in extenso), znanstveni)
]]>          <w:br/>
        </w:t>
      </w:r>
    </w:p>
    <w:p>
      <w:pPr/>
      <w:r>
        <w:rPr/>
        <w:t xml:space="preserve">
<![CDATA[Ivan Gaura, Darija Ćutić, Ines Svaguša, Marko Masnec, Nives Rakamarić
]]>          <w:br/>
<![CDATA[PRIJELOM I INTERAKTIVNOST E-KNJIGA.  // Zbornik radova 19. međunarodne konferencije tiskarstva, dizajna i grafičkih komunikacija Blaž Baromić / Mikota, Miroslav (ur.).
]]>          <w:br/>
<![CDATA[Zagreb: Hrvatsko društvo grafičara, 2015. str. 128-141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Mulliqi, Xhemshir
]]>          <w:br/>
<![CDATA[Application of EC regulations on assessment of the effect of fire on buildings.  // University for Business and Technology International Conference
]]>          <w:br/>
<![CDATA[Durres, Albanija, 2015. str. 115-120 doi:10.33107/ubt-ic.2015.69 (predavanje, recenziran, cjeloviti rad (in extenso), znanstveni)
]]>          <w:br/>
        </w:t>
      </w:r>
    </w:p>
    <w:p>
      <w:pPr/>
      <w:r>
        <w:rPr/>
        <w:t xml:space="preserve">
<![CDATA[Galjer, Jasna
]]>          <w:br/>
<![CDATA[Je li modernizam još uvijek aktualan? Sraz realnosti i utopije na izložbama stanovanja 1950ih u SFRJ-u.  // Arhitekturna zgodovina 2 / Novak Klemeničič, Renata ; Malešič, Martina (ur.).
]]>          <w:br/>
<![CDATA[Ljubljana: Filozofska fakulteta, Univeza v Ljubljani, 2014. str. 106-113 (predavanje, međunarodna recenzija, cjeloviti rad (in extenso), znanstveni)
]]>          <w:br/>
        </w:t>
      </w:r>
    </w:p>
    <w:p>
      <w:pPr/>
      <w:r>
        <w:rPr/>
        <w:t xml:space="preserve">
<![CDATA[Curtis, Maria Do Carmo Gonçalves; Roldo, Liane
]]>          <w:br/>
<![CDATA[O Design Contemporâneo como Disciplina Integradora da Cultura Tecnológica.  // Congresso Brasileiro de Pesquisa e Desenvolvimento em Design 11. 2014 set. 30 - out. 02 Gramado, RS
]]>          <w:br/>
<![CDATA[Gramado, Brazil, 2014. 00474, 9 doi:10.5151/designpro-ped-00474 (predavanje, međunarodna recenzija, cjeloviti rad (in extenso), znanstveni)
]]>          <w:br/>
        </w:t>
      </w:r>
    </w:p>
    <w:p>
      <w:pPr/>
      <w:r>
        <w:rPr/>
        <w:t xml:space="preserve">
<![CDATA[Cardoso, Eduardo; Curtis, Maria do Carmo Gonçalves; Silva da, Tânia Luisa Koltermann; Roldo, Liane; Van Der Linden, Júlio Carlos de Souza
]]>          <w:br/>
<![CDATA[O Papel do Design(Er) nas Políticas Públicas Culturais.  // 11º Congresso Brasileiro de Pesquisa e Desenvolvimento em Design, 2014, 30 set 2014 a 02 out 2014, Gramado, RS.
]]>          <w:br/>
<![CDATA[Gramado, Brazil, 2014. 00597, 7 doi:10.5151/designpro-ped-00597 (predavanje, međunarodna recenzija, cjeloviti rad (in extenso), znanstveni)
]]>          <w:br/>
        </w:t>
      </w:r>
    </w:p>
    <w:p>
      <w:pPr/>
      <w:r>
        <w:rPr/>
        <w:t xml:space="preserve">
<![CDATA[Steigleder, Ana Paula; Silveira, Flávia L.; Pillon, Carolina B.; Kern, Mônica T.; Bruscato, Underléa M.; Teixeira, Fábio G.; Roldo, Liane
]]>          <w:br/>
<![CDATA[Embalagem para coleta de frutas : modelagem paramétrica.  // Encontro da APROGED (13. : 2014 maio 17-18 : Lisboa, Portugal) GEOMETRIAS'14 Proceedings. [recurso eletrônico] Porto : APROGED, 2014
]]>          <w:br/>
<![CDATA[Lisabon, Portugal, 2014. str. 131-138. (https://www.bib.irb.hr:8443/1050425) (predavanje, međunarodna recenzija, cjeloviti rad (in extenso), znanstveni)
]]>          <w:br/>
        </w:t>
      </w:r>
    </w:p>
    <w:p>
      <w:pPr/>
      <w:r>
        <w:rPr/>
        <w:t xml:space="preserve">
<![CDATA[Tkalec, Marijana; Vinčić, Agata
]]>          <w:br/>
<![CDATA[TEXTILE AS STAINED GLASS - A TOOL FOR PERSONALIZED INTERIORS.  // Book of proceedings of 7th International Textile, Clothing and Design Conference (ITC&DC 2014) – Magic World of Textiles
]]>          <w:br/>
<![CDATA[Zagreb, 2014. str. 652-656 (poster, domaća recenzija, cjeloviti rad (in extenso), znanstveni)
]]>          <w:br/>
        </w:t>
      </w:r>
    </w:p>
    <w:p>
      <w:pPr/>
      <w:r>
        <w:rPr/>
        <w:t xml:space="preserve">
<![CDATA[Curtis, Maria do Carmo Gonçalves; Santos dos, Sergio Leandro; Brito, Thays Obando; Roldo, Liane; Teixeira, Fábio Gonçalves; Silva da, Régio Pierre; Silva da, Tânia Luísa
]]>          <w:br/>
<![CDATA[Interdisciplinaridade e Interação Docente na Graduação em Design.  // XXI Simpósio Nacional de Geometria Descritiva e Desenho Técnico e X International Conference on Graphics Engineering for Arts and Design - GRAPHICA 2013 nov. 03-05 Florianópolis, SC
]]>          <w:br/>
<![CDATA[Florianópolis, Brazil, 2013. str. 1-15. (https://www.bib.irb.hr:8443/1050485) (predavanje,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Predrag Šuka
]]>          <w:br/>
<![CDATA[Methodology of teaching 3D design.  // Annals of DAAAM & Proceedings
]]>          <w:br/>
<![CDATA[Beč, Austrija, 2011. str. 1299-1301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Mahović Poljaček, Sanja
]]>          <w:br/>
<![CDATA[Technological aspect of graphic design.  // Annals of DAAAM for 2010 and 21st International DAAAM Symposium "Intelligent Manufacturing and Automation: Focus on Interdisciplinary Solutions" / Katalinić, Branko (ur.).
]]>          <w:br/>
<![CDATA[Beč: Danube Adria Association for Automation and Manufacturing, DAAAM, 2010. str. 493-494 (predavanje, međunarodna recenzija, cjeloviti rad (in extenso), znanstveni)
]]>          <w:br/>
        </w:t>
      </w:r>
    </w:p>
    <w:p>
      <w:pPr/>
      <w:r>
        <w:rPr/>
        <w:t xml:space="preserve">
<![CDATA[Marcuzzo, Leciane C.; Höher, Alberto Júnior; Brites, Jamil; Rocha, Tatiana L. A. C.; Roldo, Liane; Kindlein Jr., Wilson
]]>          <w:br/>
<![CDATA[Biônica : processo criativo e aplicação.  // Workshop Design e Materiais (5. : 2010 out. 05- 07 : Lorena, SP). Seleção de Materiais e Processos de Fabricação : Anais [recurso eletrônico]. Lorena, SP : Fatea, 2010.
]]>          <w:br/>
<![CDATA[Lorena, Brazil, 2010. 353, 365. (https://www.bib.irb.hr:8443/1050476) (predavanje, međunarodna recenzija, cjeloviti rad (in extenso), znanstveni)
]]>          <w:br/>
        </w:t>
      </w:r>
    </w:p>
    <w:p>
      <w:pPr/>
      <w:r>
        <w:rPr/>
        <w:t xml:space="preserve">
<![CDATA[Steigleder, Ana Paula; Oliveira de, Monique Aline Arabites; Duarte, Lauren da Cunha; Rüthschiling, Evelise Anicet; Roldo, Liane
]]>          <w:br/>
<![CDATA[Interpretação e inspiração biônica da planta Salvínia molesta no design de produtos.  // Congresso Brasileiro de Pesquisa e Desenvolvimento em Design (9. : 2010 out. 13-16 : São Paulo, SP) Anais [recurso eletrônico]. São Paulo : AEND-BR, 2010
]]>          <w:br/>
<![CDATA[São Paulo, Brazil, 2010. 70082, 11. (https://www.bib.irb.hr:8443/1050263) (predavanje,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amester, Letícia Sausen; Johann, Diane Meri Weiller; Flores, Maura Della Flora; Roldo, Liane; Kindlein Junior, Wilson
]]>          <w:br/>
<![CDATA[Microcápsulas : uso da microtecnologia no design de produtos inovadores.  // Congresso Brasileiro de Pesquisa e Desenvolvimento em Design (8. : 2008 out. 8-11 : São Paulo, SP). Anais [recurso eletrônico]. São Paulo, SP : AEND-BR, 2008.
]]>          <w:br/>
<![CDATA[São Paulo, Brazil, 2008. str. 1198-1207. (https://www.bib.irb.hr:8443/1050266)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
      <w:pPr>
        <w:pStyle w:val="Heading2"/>
      </w:pPr>
      <w:bookmarkStart w:id="17" w:name="_Toc17"/>
      <w:r>
        <w:t>Stručni radovi u zbornicima skupova</w:t>
      </w:r>
      <w:bookmarkEnd w:id="17"/>
    </w:p>
    <w:p/>
    <w:p/>
    <w:p>
      <w:pPr/>
      <w:r>
        <w:rPr/>
        <w:t xml:space="preserve">
<![CDATA[Marić, Marina; Risek, Tena; Stipić, Ivana; Hrženjak, Renata
]]>          <w:br/>
<![CDATA[Održiva moda kao poticaj u oblikovanju kolekcije dječje odjeće.  // ZBORNIK RADOVA 15. znanstveno-stručnog savjetovanja TEKSTILNA ZNANOST I GOSPODARSTVO / Vujasinović, E. ; Dekanić, T. (ur.).
]]>          <w:br/>
<![CDATA[Zagreb: Tekstilno-tehnološki fakultet Sveučilišta u Zagrebu, 2023. str. 173-176 (poster, međunarodna recenzija, cjeloviti rad (in extenso), stručni)
]]>          <w:br/>
        </w:t>
      </w:r>
    </w:p>
    <w:p>
      <w:pPr/>
      <w:r>
        <w:rPr/>
        <w:t xml:space="preserve">
<![CDATA[Pleše, Ana Marija; Ćutić, Darija
]]>          <w:br/>
<![CDATA[KREIRANJE 3D MODELA STUDENTSKOG KAMPUSA TEHNIČKOG VELEUČILIŠTA U ZAGREBU.  // Zbornik radova, Printing&Design 2021 / Žiljak Gršić, Jana (ur.).
]]>          <w:br/>
<![CDATA[Zagreb: Fotosoft d.o.o., 2021. str. 9-15. (https://www.bib.irb.hr:8443/1191705) (predavanje, međunarodna recenzija, cjeloviti rad (in extenso), stručni)
]]>          <w:br/>
        </w:t>
      </w:r>
    </w:p>
    <w:p>
      <w:pPr/>
      <w:r>
        <w:rPr/>
        <w:t xml:space="preserve">
<![CDATA[Šumanović, Sara; Hrženjak, Renata
]]>          <w:br/>
<![CDATA[Construction of a Modern Women's Costume Inspired by Men's Fashion.  // Book of Proceedings 13th International Scientific-Professional Symposium Textile Science & Economy / Petrak, S. ; Zdraveva, E. ; Mijovic, B. (ur.).
]]>          <w:br/>
<![CDATA[Zagreb: Tekstilno-tehnološki fakultet Sveučilišta u Zagrebu, 2020. str. 182-187 (poster, međunarodna recenzija, cjeloviti rad (in extenso), stručni)
]]>          <w:br/>
        </w:t>
      </w:r>
    </w:p>
    <w:p>
      <w:pPr/>
      <w:r>
        <w:rPr/>
        <w:t xml:space="preserve">
<![CDATA[Žmak, Irena; Dragičević, Mia
]]>          <w:br/>
<![CDATA[Materials Selection for Electric Kettle Through Product Design Approach.  // Theory to Practice as a Cognitive, Educational and Social Challenge / Stanojević, Jelena ; Kerolli Mustafa, Mihone (ur.).
]]>          <w:br/>
<![CDATA[Kosovska Mitrovica: South East European University ; International Business College Mitrovica, 2020. str. 172-179 (predavanje, međunarodna recenzija, cjeloviti rad (in extenso), stručni)
]]>          <w:br/>
        </w:t>
      </w:r>
    </w:p>
    <w:p>
      <w:pPr/>
      <w:r>
        <w:rPr/>
        <w:t xml:space="preserve">
<![CDATA[Gavrilović, Aleksandar; Vigato, Matija
]]>          <w:br/>
<![CDATA[Trip the Ark Fantastic kao Gesamtkunstwerk.  // Zbornik radova Računalne igre 2019 / Konecki, Mario ; Schatten, Markus ; Konecki, Mladen (ur.).
]]>          <w:br/>
<![CDATA[Varaždin: Fakultet organizacije i informatike Sveučilišta u Zagrebu, 2019. str. 19-26. (https://www.bib.irb.hr:8443/1202732) (predavanje, cjeloviti rad (in extenso), stručni)
]]>          <w:br/>
        </w:t>
      </w:r>
    </w:p>
    <w:p>
      <w:pPr/>
      <w:r>
        <w:rPr/>
        <w:t xml:space="preserve">
<![CDATA[Karin, Franka; Šabarić, Irena; Domović, Daniel
]]>          <w:br/>
<![CDATA[SMJERNICE ZA ODRŽIVU MODU U DIZAJNU ODJEĆE – KONCEPT SPORE MODE.  // RIM 2019-Development and Modernization of Production / Hodžić, Atif ; Islamović, Fadil ; Mijović, Budimir (ur.).
]]>          <w:br/>
<![CDATA[Sarajevo: University of Bihac, Faculty of Engineering Sciences/Univerzitet u Bihaću, Tehnički fakultet, 2019. str. 396-401 (predavanje, međunarodna recenzija, cjeloviti rad (in extenso), stručni)
]]>          <w:br/>
        </w:t>
      </w:r>
    </w:p>
    <w:p>
      <w:pPr/>
      <w:r>
        <w:rPr/>
        <w:t xml:space="preserve">
<![CDATA[Bernašek Petrinec, Aleksandra; Štrok, Josipa
]]>          <w:br/>
<![CDATA[INFORMIRANOST HRVATSKE JAVNOSTI O ZAŠTITNIM ELEMENTIMA NA HRVATSKIM KUNAMA.  // CROATIAN PUBLIC KNOWLEDGE ABOUT PROTECTIVE ELEMENTS ON THE CROATIAN KUNA / Žiljak Gršić, Jana (ur.).
]]>          <w:br/>
<![CDATA[Zagreb: Fotosoft d.o.o., 2018. str. 93-97 (predavanje, međunarodna recenzija, cjeloviti rad (in extenso), stručni)
]]>          <w:br/>
        </w:t>
      </w:r>
    </w:p>
    <w:p>
      <w:pPr/>
      <w:r>
        <w:rPr/>
        <w:t xml:space="preserve">
<![CDATA[Pavetić, Andrea
]]>          <w:br/>
<![CDATA[Od kreiranja uzoraka za tekstil do realizacije tekstilnih proizvoda u okviru nastavnog procesa.  // 11. znanstveno-stručno savjetovanje Tekstilna znanost i gospodarstvo / Ercegović Ražić, Sanja ; Glogar, Martinia Ira ; Novak, Ivan (ur.).
]]>          <w:br/>
<![CDATA[Zagreb: Tekstilno-tehnološki fakultet Sveučilišta u Zagrebu, 2018. str. 245-250 (ostalo, domaća recenzija, cjeloviti rad (in extenso), stručni)
]]>          <w:br/>
        </w:t>
      </w:r>
    </w:p>
    <w:p>
      <w:pPr/>
      <w:r>
        <w:rPr/>
        <w:t xml:space="preserve">
<![CDATA[Cvitić, Filip; Draganić, Biserka
]]>          <w:br/>
<![CDATA[Glagoljica kroz projekt Fabula Croatica.  // Slovanska unie
]]>          <w:br/>
<![CDATA[Staré Město, Češka Republika, 2017. str. 48-53. (https://www.bib.irb.hr:8443/998629) (predavanje, međunarodna recenzija, cjeloviti rad (in extenso), stručni)
]]>          <w:br/>
        </w:t>
      </w:r>
    </w:p>
    <w:p>
      <w:pPr/>
      <w:r>
        <w:rPr/>
        <w:t xml:space="preserve">
<![CDATA[Petrak, Slavenka; Sekulić, Nataša; Orešković Fumić, Marina
]]>          <w:br/>
<![CDATA[Dizajn i proizvodnja modne obuće na globalnoj razini - od ideje do gotovog proizvoda.  // Zbornik radova 10. znanstveno-stručno savjetovanje Tekstilna znanost i gospodarstvo / Glogar, Martinia Ira (ur.).
]]>          <w:br/>
<![CDATA[Zagreb: Sveučilište u Zagrebu Tekstilno – tehnološki fakultet, 2017. str. 115-119 (poster, domaća recenzija, cjeloviti rad (in extenso), stručni)
]]>          <w:br/>
        </w:t>
      </w:r>
    </w:p>
    <w:p>
      <w:pPr/>
      <w:r>
        <w:rPr/>
        <w:t xml:space="preserve">
<![CDATA[Galjer, Jasna
]]>          <w:br/>
<![CDATA[Kosta Strajnić: Promotor novih tema u hrvatskoj likovnoj kritici.  // Kosta Strajnić : Život i djelo / Viđen, Ivan (ur.).
]]>          <w:br/>
<![CDATA[Dubrovnik : Zagreb: Matica Hrvatska Ogranak Dubrovnik, Institut za povijest umjetnosti Zagreb, 2009. str. 71-84 (predavanje, domaća recenzija, cjeloviti rad (in extenso), stručni)
]]>          <w:br/>
        </w:t>
      </w:r>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
      <w:pPr>
        <w:pStyle w:val="Heading2"/>
      </w:pPr>
      <w:bookmarkStart w:id="18" w:name="_Toc18"/>
      <w:r>
        <w:t>Drugi radovi u zbornicima skupova</w:t>
      </w:r>
      <w:bookmarkEnd w:id="18"/>
    </w:p>
    <w:p/>
    <w:p/>
    <w:p>
      <w:pPr/>
      <w:r>
        <w:rPr/>
        <w:t xml:space="preserve">
<![CDATA[Uglješić, Vesna; Žiljak Gršić, Jana
]]>          <w:br/>
<![CDATA[Vizualni identitet i knjiga grafičkih standarda  Tehničkog veleučilišta u Zagrebu.  // Zbornik radova, Printing & design 2020 / Žiljak Gršić, Jana (ur.).
]]>          <w:br/>
<![CDATA[Zagreb: Fotosoft d.o.o, 2020. str. 156-162 (ostalo, međunarodna recenzija, cjeloviti rad (in extenso))
]]>          <w:br/>
        </w:t>
      </w:r>
    </w:p>
    <w:p>
      <w:pPr/>
      <w:r>
        <w:rPr/>
        <w:t xml:space="preserve">
<![CDATA[Šabarić, Irena; Karin, Franka; Duić, Doriana
]]>          <w:br/>
<![CDATA[The revival of gold thread embroidery in the concept of slow fashion.  // 13 th International Scientific - professioinal symposium science and economy / Petrak, Slavenka ; Zdraveva, Emilija ; Mijović, Budimir (ur.).
]]>          <w:br/>
<![CDATA[Zagreb: Tekstilno-tehnološki fakultet Sveučilišta u Zagrebu, 2020. str. 170-174 (poster, međunarodna recenzija,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Damjanović, Dragan
]]>          <w:br/>
<![CDATA[Arhitektura Starčevićevog doma u Zagrebu: između internacionalizma kasnog historicizma i potrage za narodnim stilom.  // Ante Starčević: lik - djelo - historiografija / Šimetin Šegvić, Filip ; Šimetin Šegvić, Nikolina ; Trutanić, Jure (ur.).
]]>          <w:br/>
<![CDATA[Zagreb: Fakultet hrvatskih studija, Filozofski fakultet Sveučilišta u Zagrebu, 2023. str. 18-18. (https://www.bib.irb.hr:8443/1277498) (predavanje, domaća recenzija, sažetak, znanstveni)
]]>          <w:br/>
        </w:t>
      </w:r>
    </w:p>
    <w:p>
      <w:pPr/>
      <w:r>
        <w:rPr/>
        <w:t xml:space="preserve">
<![CDATA[Pibernik, Jesenka; Mojić, Alen; Dolić, jurica; Mandić, Lidija
]]>          <w:br/>
<![CDATA[The advantages of diary study as a product features research method.  // Book of abstracts ERGONOMICS 2022 / Salopek Čubrić, Ivana ; Čubrić, Goran ; Jurica, Ivošević ; Jambrošić, Kristian ; Sumpor, Davor (ur.).
]]>          <w:br/>
<![CDATA[Zagreb: Hrvatsko ergonomijsko društvo, 2022. str. 46-47. (https://www.bib.irb.hr:8443/1249108) (predavanje, međunarodna recenzija, sažetak, znanstveni)
]]>          <w:br/>
        </w:t>
      </w:r>
    </w:p>
    <w:p>
      <w:pPr/>
      <w:r>
        <w:rPr/>
        <w:t xml:space="preserve">
<![CDATA[Magaš Bilandžić, Lovorka; Počanić, Patricia
]]>          <w:br/>
<![CDATA[Prema sintezi – Ivo Penić i oblikovanje 1950-ih.  // 5. kongres hrvatskih povjesničara umjetnosti, Galerija Klovićevi dvori, Zagreb, 10. – 12. studenoga 2022. (Knjiga sažetaka) / Sekelj, Sanja ; Plosnić Škarić, Ana (ur.).
]]>          <w:br/>
<![CDATA[Zagreb: Institut za povijest umjetnosti, 2022. str. 58-58 (predavanje, podatak o recenziji nije dostupan, sažetak, znanstveni)
]]>          <w:br/>
        </w:t>
      </w:r>
    </w:p>
    <w:p>
      <w:pPr/>
      <w:r>
        <w:rPr/>
        <w:t xml:space="preserve">
<![CDATA[Jelinčić, Daniela Angelina
]]>          <w:br/>
<![CDATA[Vizualni podražaji i dizajn kulturno-turističkih doživljaja.  // Vizualno u etnologiji i kulturnoj antropologiji / Petrović Osmak, Željka ; Rubić, Tihana ; Blagaić Bergman, Marina ; Birt Katić, Danijela (ur.).
]]>          <w:br/>
<![CDATA[Zagreb: Hrvatsko etnološko društvo, 2022. str. 24-25 (predavanje, recenziran, sažetak, znanstveni)
]]>          <w:br/>
        </w:t>
      </w:r>
    </w:p>
    <w:p>
      <w:pPr/>
      <w:r>
        <w:rPr/>
        <w:t xml:space="preserve">
<![CDATA[Alujević, Darija; Magaš Bilandžić, Lovorka
]]>          <w:br/>
<![CDATA[From State to Private Schools – Female Education in the Decorative Arts in Croatia from 1884 to 1912.  // Pioneers of Design Education. International Perspectives on Schools of Decorative Arts before the Bauhaus
]]>          <w:br/>
<![CDATA[Dresden, Njemačka, 2022. str. 18-19 (predavanje, međunarodna recenzija, sažetak, znanstveni)
]]>          <w:br/>
        </w:t>
      </w:r>
    </w:p>
    <w:p>
      <w:pPr/>
      <w:r>
        <w:rPr/>
        <w:t xml:space="preserve">
<![CDATA[Džolić, Dora; Turčić, Maja; Bogović, Tomislav
]]>          <w:br/>
<![CDATA[Oblikovanje arhitekture informacija i navigacije na primjeru e-trgovine.  // Blaž Baromić 2022 / Bolanča Mirković, Ivana (ur.).
]]>          <w:br/>
<![CDATA[Zagreb: Sveučilište u Zagrebu Grafički Fakultet, Zagreb, Hrvatska, 2022. str. 14-14 (predavanje, međunarodna recenzija, sažetak, stručni)
]]>          <w:br/>
        </w:t>
      </w:r>
    </w:p>
    <w:p>
      <w:pPr/>
      <w:r>
        <w:rPr/>
        <w:t xml:space="preserve">
<![CDATA[Ježić, Trpimir Jeronim; Mikota, Miroslav; Pap, Klaudio
]]>          <w:br/>
<![CDATA[Izazovi pred istraživačkim metodologijama u vizualnoj komunikaciji.  // PRINTING&DESIGN2022 / Žiljak Gršić, Jana (ur.).
]]>          <w:br/>
<![CDATA[Zagreb: Fotosoft d.o.o., 2022. str. 47-47 (predavanje, međunarodna recenzija, sažetak, znanstveni)
]]>          <w:br/>
        </w:t>
      </w:r>
    </w:p>
    <w:p>
      <w:pPr/>
      <w:r>
        <w:rPr/>
        <w:t xml:space="preserve">
<![CDATA[Damjanović, Dragan
]]>          <w:br/>
<![CDATA[Art Nouveau and Public Architecture in Fin de siècle Croatia.  // Art and the State in Modern Central Europe / Alviž, Josipa ; Damjanović, Dragan ; Magaš, Bilandžić, Lovorka ; Miklošević, Željka ; Nestić, Jasmina ; Počanić, Patricia ; Walton, Jeremy F. (ur.).
]]>          <w:br/>
<![CDATA[Zagreb: Filozofski fakultet Sveučilišta u Zagrebu, 2021. str. 35-35 (predavanje, međunarodna recenzija, sažetak, znanstveni)
]]>          <w:br/>
        </w:t>
      </w:r>
    </w:p>
    <w:p>
      <w:pPr/>
      <w:r>
        <w:rPr/>
        <w:t xml:space="preserve">
<![CDATA[Svalina, Ana
]]>          <w:br/>
<![CDATA[Uloga načela istinitosti pri oblikovanju vizualizacija informacija.  // Knjižica sažetaka, Doktorska konferencija Sveučilišta Sjever / Rosanda Žigo, Iva ; Tomiša, Mario (ur.).
]]>          <w:br/>
<![CDATA[Koprivnica: Centar za digitalno nakladništvo, Sveučilište Sjever, 2021. str. 41-41 (predavanje, sažetak, stručni)
]]>          <w:br/>
        </w:t>
      </w:r>
    </w:p>
    <w:p>
      <w:pPr/>
      <w:r>
        <w:rPr/>
        <w:t xml:space="preserve">
<![CDATA[Damjanović, Dragan; Aračić, Pero
]]>          <w:br/>
<![CDATA[Slikar Ivan Tišov, život i djelo, Znanstveni skup u sklopu Programa obilježavanja 150 godina od rođenja slikara Ivana Tišova.  // Slikar Ivan Tišov, život i djelo, Znanstveni skup u sklopu Programa obilježavanja 150 godina od rođenja slikara Ivana Tišova / Damjanović, Dragan ; Aračić, Pero (ur.).
]]>          <w:br/>
<![CDATA[Đakovo: HRVATSKA AKADEMIJA ZNANOSTI I UMJETNOSTI Zavod za znanstveni i umjetnički rad u Ðakovu, Grad Ðakovo, Općina Viškovci, Katolički bogoslovni fakultet u Ðakovu, 2020. str. 3-4. (https://www.bib.irb.hr:8443/1089245) (ostalo, domaća recenzija, sažetak, znanstveni)
]]>          <w:br/>
        </w:t>
      </w:r>
    </w:p>
    <w:p>
      <w:pPr/>
      <w:r>
        <w:rPr/>
        <w:t xml:space="preserve">
<![CDATA[Klobučar, Andrea
]]>          <w:br/>
<![CDATA[Muzealizacija mode u Muzeju za umjetnost i obrt u Zagrebu i problem prezentacije.  // Muzealizacija mode — počeci i izazovi na prostoru Slovenije, Hrvatske i Srbije / Simončič, Katarina Nina ; Vene, Lea (ur.).
]]>          <w:br/>
<![CDATA[Zagreb: Tekstilno-tehnološki fakultet Sveučilišta u Zagrebu, 2020. str. 17-17 (predavanje, domaća recenzija, sažetak, znanstveni)
]]>          <w:br/>
        </w:t>
      </w:r>
    </w:p>
    <w:p>
      <w:pPr/>
      <w:r>
        <w:rPr/>
        <w:t xml:space="preserve">
<![CDATA[Zmeškal, Katarina; Petrak, Slavenka
]]>          <w:br/>
<![CDATA[DESIGN AND COMPUTER PATTERN MAKING OF A COLLECTION OF INDIVIDUALIZED MEDICAL UNIFORMS.  // Book of Abstracts of 13th International Scientific-Professional Symposium TEXTILE SCIENCE AND ECONOMY, Chinese- Croatian Forum, Innovation, Design and Digitalization in the Textile and Leather Sector / Petrak, Slavenka (Editor-in-Chief) ; Zdraveva, Emilija ; Mijović, Budimir (Ed) (ur.).
]]>          <w:br/>
<![CDATA[Zagreb, 2020. str. 30-30 (ostalo, međunarodna recenzija, sažetak, znanstveni)
]]>          <w:br/>
        </w:t>
      </w:r>
    </w:p>
    <w:p>
      <w:pPr/>
      <w:r>
        <w:rPr/>
        <w:t xml:space="preserve">
<![CDATA[Damjanović, Dragan
]]>          <w:br/>
<![CDATA[Državne narudžbe u opusu Ivana Tišova - radovi za sakralne i javne građevine.  // Slikar Ivan Tišov, život i djelo, Znanstveni skup u sklopu Programa obilježavanja 150 godina od rođenja slikara Ivana Tišova / Aračić, Pero ; Damjanović, Dragan (ur.).
]]>          <w:br/>
<![CDATA[Đakovo: HRVATSKA AKADEMIJA ZNANOSTI I UMJETNOSTI Zavod za znanstveni i umjetnički rad u Ðakovu, Grad Ðakovo, Općina Viškovci, Katolički bogoslovni fakultet u Ðakovu, 2020. str. 14-15. (https://www.bib.irb.hr:8443/1091319) (pozvano predavanje, domaća recenzija, sažetak, znanstveni)
]]>          <w:br/>
        </w:t>
      </w:r>
    </w:p>
    <w:p>
      <w:pPr/>
      <w:r>
        <w:rPr/>
        <w:t xml:space="preserve">
<![CDATA[Guša, Ana-Marija; Petrak, Slavenka; Mahnić Naglić, Maja
]]>          <w:br/>
<![CDATA[Elements of Traditional China in Computer Design of Author’s Fashion Clothing Collection.  // Book of Abstract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31-31 (ostalo, međunarodna recenzija, sažetak, znanstveni)
]]>          <w:br/>
        </w:t>
      </w:r>
    </w:p>
    <w:p>
      <w:pPr/>
      <w:r>
        <w:rPr/>
        <w:t xml:space="preserve">
<![CDATA[Helgason, Ingi; Smyth, Michael; Encinas, Enrique; Mitrović, Ivica
]]>          <w:br/>
<![CDATA[Speculative and critical design in education: Practice and perspectives.  // DIS'20 companion : companion publication of the 2020 ACM Designing Interactive Systems Conference
]]>          <w:br/>
<![CDATA[New York (NY): The Association for Computing Machinery, 2020. str. 385-388 doi:10.1145/3393914.3395907 (poster, međunarodna recenzija, sažetak, znanstveni)
]]>          <w:br/>
        </w:t>
      </w:r>
    </w:p>
    <w:p>
      <w:pPr/>
      <w:r>
        <w:rPr/>
        <w:t xml:space="preserve">
<![CDATA[Miličić, Ivana; Bukovac, Helena
]]>          <w:br/>
<![CDATA[Utjecaj boje na proces donošenja odluka korisnika prilikom interakcije s računalom.  // Zbornik sažetaka - Book of abstracts "Blaž Baromić 2019." / Mikota, Miroslav (ur.).
]]>          <w:br/>
<![CDATA[Zagreb: Grafički fakultet Sveučilišta u Zagrebu, 2019. str. 50-50 (poster, međunarodna recenzija, sažetak, znanstveni)
]]>          <w:br/>
        </w:t>
      </w:r>
    </w:p>
    <w:p>
      <w:pPr/>
      <w:r>
        <w:rPr/>
        <w:t xml:space="preserve">
<![CDATA[Ježić, Trpimir J.; Divjak, Alan
]]>          <w:br/>
<![CDATA[Izrada generativnih 3D grafika kao 2D vizuala tiskanih materijala.  // International Conference on Printing, Design and Graphic Communications / Mikota, Miroslav (ur.).
]]>          <w:br/>
<![CDATA[Zagreb: Croatian Society of Graphic Artists, 2019. 33, 1 (poster, međunarodna recenzija, sažetak, znanstveni)
]]>          <w:br/>
        </w:t>
      </w:r>
    </w:p>
    <w:p>
      <w:pPr/>
      <w:r>
        <w:rPr/>
        <w:t xml:space="preserve">
<![CDATA[Bukovac, Helena; Miličić, Ivana
]]>          <w:br/>
<![CDATA[Utjecaj boje na pristupačnost mobilne aplikacije namijenjene djeci s atipičnim razvojem.  // Zbornik sažetaka - Book of abstracts "Blaž Baromić 2019." / Mikota, Miroslav (ur.).
]]>          <w:br/>
<![CDATA[Zagreb: Grafički fakultet Sveučilišta u Zagrebu, 2019. str. 25-25 (predavanje, međunarodna recenzija, sažetak, znanstveni)
]]>          <w:br/>
        </w:t>
      </w:r>
    </w:p>
    <w:p>
      <w:pPr/>
      <w:r>
        <w:rPr/>
        <w:t xml:space="preserve">
<![CDATA[Ježić, Trpimir J.; Pap, Kludio; Mikota, Miroslav
]]>          <w:br/>
<![CDATA[Razvoj skripte za automatski prijelom riječi na kraju retka u suvremenim web pretraživačima.  // PRINTING&DESIGN2019 / Žiljak Gršić, Jana (ur.).
]]>          <w:br/>
<![CDATA[Zagreb: Fotosoft d.o.o., 2019. str. 49-49 (predavanje, međunarodna recenzija, sažetak, znanstveni)
]]>          <w:br/>
        </w:t>
      </w:r>
    </w:p>
    <w:p>
      <w:pPr/>
      <w:r>
        <w:rPr/>
        <w:t xml:space="preserve">
<![CDATA[Magaš Bilandžić, Lovorka
]]>          <w:br/>
<![CDATA[Društvo za promicanje umjetničkog obrta Djelo i njegova uloga u promoviranju primijenjene umjetnosti u Kraljevini SHS/Jugoslaviji.  // Međunarodna naučna konferencija Arhitektonske ustanove i udruženja, umetničke grupe i časopisi u Kraljevini Jugoslaviji (1918-1941): zbornik rezimea / Kadijević, Aleksandar ; Ilijevski, Aleksandra (ur.).
]]>          <w:br/>
<![CDATA[Beograd: Institut za istoriju umetnosti Filozofskog fakulteta Univerziteta u Beogradu, 2019. str. 38-39 (predavanje, međunarodna recenzija, sažetak, znanstveni)
]]>          <w:br/>
        </w:t>
      </w:r>
    </w:p>
    <w:p>
      <w:pPr/>
      <w:r>
        <w:rPr/>
        <w:t xml:space="preserve">
<![CDATA[Luketić, Željko
]]>          <w:br/>
<![CDATA[Sexual Liberation in Socialist Yugoslavia’s Print Magazines: The Case of Extra Reporter (1981-1983).  // 4. međunarodni znanstveni skup Socijalizam na klupi, KONTINUITETI I INOVACIJE, Knjiga sažetaka. (4th International Conference Socialism on the Bench CONTINUITIES AND INNOVATIONS Book of Abstracts) / Duda, Igor ; Buhin, Anita (ur.).
]]>          <w:br/>
<![CDATA[Pula: Sveučilište Jurja Dobrile u Puli, 2019. str. 38-39. (https://www.bib.irb.hr:8443/1114310) (pozvano predavanje, međunarodna recenzija,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Magaš Bilandžić, Lovorka; Počanić, Patricia
]]>          <w:br/>
<![CDATA[Exhibition Stan za naše prilike, Housing Development and Modern Living in Yugoslavia in the 1950s.  // Razstavljanje na Slovenskem: Simpozij ob 110- letnici Jakopičeva paviljona : Zbornik povezetkov / Exhibiting in Slovenia: A Symposium upon the 110th Anniversary of the Jakopič Pavilion: Book of Abstracts / Jurman, Urška ; Malešič, Martina ; Vrečko, Asta ; Žerovc, Beti (ur.).
]]>          <w:br/>
<![CDATA[Ljubljana: Znanstvena založba Filozofske fakultete Univerze v Ljubljani, 2019. str. 38-38 (predavanje, međunarodna recenzija, sažetak, znanstveni)
]]>          <w:br/>
        </w:t>
      </w:r>
    </w:p>
    <w:p>
      <w:pPr/>
      <w:r>
        <w:rPr/>
        <w:t xml:space="preserve">
<![CDATA[Šabarić, Irena; Marić, Analisa
]]>          <w:br/>
<![CDATA[SUSTAINABLE DEVELOPMENT IN THE FASHION INDUSTRY.  // 1st International Students’ GREEN Conference / Habuda-Stanić, M. (ur.).
]]>          <w:br/>
<![CDATA[Osijek: Prehrambeno tehnološki fakultet Sveučilišta Josipa Jurja Strossmayera u Osijeku, 2018. str. 72-73 (predavanje, recenziran, sažetak, ostalo)
]]>          <w:br/>
        </w:t>
      </w:r>
    </w:p>
    <w:p>
      <w:pPr/>
      <w:r>
        <w:rPr/>
        <w:t xml:space="preserve">
<![CDATA[Klobučar, Andrea
]]>          <w:br/>
<![CDATA[Skulpturalna moda Igora Galaša – nosiva umjetnost.  // Simpozij SKULPTURA U MUZEJU - knjiga sažetaka
]]>          <w:br/>
<![CDATA[Klanjec, Hrvatska, 2018. str. 29-29 (predavanje, domaća recenzija, sažetak, znanstveni)
]]>          <w:br/>
        </w:t>
      </w:r>
    </w:p>
    <w:p>
      <w:pPr/>
      <w:r>
        <w:rPr/>
        <w:t xml:space="preserve">
<![CDATA[Klobučar, Andrea
]]>          <w:br/>
<![CDATA[Olga Maruševski – filmska kostimografkinja.  // Znanstveno-stručni skup Hrvatski povjesničari umjetnosti: Olga Maruševski (1922. – 2008.)
]]>          <w:br/>
<![CDATA[Zagreb, Hrvatska, 2018. str. 11-11 (predavanje, domaća recenzija, sažetak, znanstveni)
]]>          <w:br/>
        </w:t>
      </w:r>
    </w:p>
    <w:p>
      <w:pPr/>
      <w:r>
        <w:rPr/>
        <w:t xml:space="preserve">
<![CDATA[Hackenberger, Anna Maria K.; Ježić, Trpimir J.
]]>          <w:br/>
<![CDATA[Fotografski efekti paralaksnog pomaka u suvremenom multimedialnom i web okruženju.  // 19th International Conference on Materials MATRIB 2018 / Šolić, Sanja ; Schauperl, Zdravko ; Pugar, Daniel (ur.).
]]>          <w:br/>
<![CDATA[Vela Luka, 2018. 33, 1 (predavanje, međunarodna recenzija, sažetak, znanstveni)
]]>          <w:br/>
        </w:t>
      </w:r>
    </w:p>
    <w:p>
      <w:pPr/>
      <w:r>
        <w:rPr/>
        <w:t xml:space="preserve">
<![CDATA[Ježić, Trpimir J.; Bosančić, Željko, Hackenberger, Anna Maria K.
]]>          <w:br/>
<![CDATA[Proširenje mogućnosti pristupačnosti, responzivnosti i interaktivnosti web stranica putem variabilnih fontova.  // International Conference on Printing, Design and Graphic Communications / Mikota, Miroslav (ur.).
]]>          <w:br/>
<![CDATA[Zagreb: Croatian Society of Graphic Artists, 2018. 33, 1 (predavanje, međunarodna recenzija, sažetak, znanstveni)
]]>          <w:br/>
        </w:t>
      </w:r>
    </w:p>
    <w:p>
      <w:pPr/>
      <w:r>
        <w:rPr/>
        <w:t xml:space="preserve">
<![CDATA[Peternel, Lana; Žiljak Gršić, Jana
]]>          <w:br/>
<![CDATA[Digitalna antropologija i dizajn: Izazovi u digitalizaciji nacionalne kulturne baštine u Pustinji Blaca na otoku Braču.  // Printing&Design18 / Žiljak Gršić, Jana (ur.).
]]>          <w:br/>
<![CDATA[Zagreb: Akademija tehničkih znanosti Hrvatske (HATZ), 2018. str. 34-34 (predavanje, domaća recenzija, sažetak, stručni)
]]>          <w:br/>
        </w:t>
      </w:r>
    </w:p>
    <w:p>
      <w:pPr/>
      <w:r>
        <w:rPr/>
        <w:t xml:space="preserve">
<![CDATA[Simončič, Katarina Nina
]]>          <w:br/>
<![CDATA[OSVRT NA PRIMJENU CRNE U KULTURI ODIJEVANJA.  // BOJA U SUVREMENOSTI
]]>          <w:br/>
<![CDATA[Zagreb, Hrvatska, 2018. str. 3-3 (predavanje, sažetak, ostalo)
]]>          <w:br/>
        </w:t>
      </w:r>
    </w:p>
    <w:p>
      <w:pPr/>
      <w:r>
        <w:rPr/>
        <w:t xml:space="preserve">
<![CDATA[Bitanga, Iva-Matija; Fištrek, Lidija
]]>          <w:br/>
<![CDATA[Mediji i umjetnost- performativni video u Memorijalnoj zbirci Jozo Kljaković.  // Philosophy of Media / Srećko Brdovčak Mac (ur.).
]]>          <w:br/>
<![CDATA[Zagreb: Sveučilište Sjever Hrvatsko filozofsko društvo Centar za filozofiju medija i mediološka istraživanja IME - Institut za medije JI Europe, 2018. str. 39-39. (https://www.bib.irb.hr:8443/1064987) (predavanje, domaća recenzija, sažetak, stručni)
]]>          <w:br/>
        </w:t>
      </w:r>
    </w:p>
    <w:p>
      <w:pPr/>
      <w:r>
        <w:rPr/>
        <w:t xml:space="preserve">
<![CDATA[Novosel, Zvonimir; Ježić, Trpimir J.
]]>          <w:br/>
<![CDATA[Kinetička tipografija uvodnih špica kao sastavnica filmske naracije.  // Proceedings from the International Conference on Printing, Design and Graphic Communications Blaž Baromić
]]>          <w:br/>
<![CDATA[Senj, Hrvatska, 2017. 17, 1 (predavanje, međunarodna recenzija, sažetak, znanstveni)
]]>          <w:br/>
        </w:t>
      </w:r>
    </w:p>
    <w:p>
      <w:pPr/>
      <w:r>
        <w:rPr/>
        <w:t xml:space="preserve">
<![CDATA[Pereković, Petra; Kamenečki, Monika
]]>          <w:br/>
<![CDATA[Landscape design that encourages healthy lifestyle in open space.  // The 9th International Conference of the Faculty of Education and Rehabilitation Sciences University of Zagreb Book of Abstracts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1-11 (radionica, podatak o recenziji nije dostupan, sažetak, stručni)
]]>          <w:br/>
        </w:t>
      </w:r>
    </w:p>
    <w:p>
      <w:pPr/>
      <w:r>
        <w:rPr/>
        <w:t xml:space="preserve">
<![CDATA[Hackenberger, Anna Maria K.; Ježić, Trpimir J.; Mikota, Miroslav
]]>          <w:br/>
<![CDATA[Utjecaj izvora svjetla na procjenu fotografije i fotografiranog motiva.  // PRINTING&DESIGN2017 / Žiljak Gršić, Jana (ur.).
]]>          <w:br/>
<![CDATA[Zagreb: Fotosoft d.o.o., 2017. 33, 1 (predavanje, međunarodna recenzija, sažetak, znanstveni)
]]>          <w:br/>
        </w:t>
      </w:r>
    </w:p>
    <w:p>
      <w:pPr/>
      <w:r>
        <w:rPr/>
        <w:t xml:space="preserve">
<![CDATA[Jukić, Tihomir; Vukić, Feđa
]]>          <w:br/>
<![CDATA[Utjecaj didaktičkih izložbi "Porodica i domaćinstvo" na promoviranje modela stambenih zajednica.  // Modeli revitalizacije i unaprjeđenja kulturnog naslijeđa. Multidisciplinarni dijalog / Obad Šćitaroci, Mladen (ur.).
]]>          <w:br/>
<![CDATA[Zagreb: Arhitektonski fakultet Sveučilišta u Zagrebu, 2017. str. 99-99 (ostalo, domaća recenzija, sažetak, znanstveni)
]]>          <w:br/>
        </w:t>
      </w:r>
    </w:p>
    <w:p>
      <w:pPr/>
      <w:r>
        <w:rPr/>
        <w:t xml:space="preserve">
<![CDATA[Ježić, Trpimir Jeronim; Cviljušac, Vladimir; Pap, Klaudio
]]>          <w:br/>
<![CDATA[Mogućnosti pametne autokorekcije i dinamične obrade fotografskih materijala na strani klijenta.  // 18th International Conference on Materials MATRIB 2017 / Šolić, Sanja ; Schauperl, Zdravko ; Pugar, Daniel (ur.).
]]>          <w:br/>
<![CDATA[Vela Luka, 2017. 33, 1 (predavanje, međunarodna recenzija, sažetak, znanstveni)
]]>          <w:br/>
        </w:t>
      </w:r>
    </w:p>
    <w:p>
      <w:pPr/>
      <w:r>
        <w:rPr/>
        <w:t xml:space="preserve">
<![CDATA[Ježić, Trpimir Jeronim
]]>          <w:br/>
<![CDATA[Što nas postupak modernizacije može naučiti o uspješnom vođenju medijskih kampanja.  // Proceedings from the International Conference on Printing, Design and Graphic Communications Blaž Baromić
]]>          <w:br/>
<![CDATA[Senj, Hrvatska, 2016. 16, 1 (poster, međunarodna recenzija, sažetak, znanstveni)
]]>          <w:br/>
        </w:t>
      </w:r>
    </w:p>
    <w:p>
      <w:pPr/>
      <w:r>
        <w:rPr/>
        <w:t xml:space="preserve">
<![CDATA[Šabarić, Irena; Žanko Ivana; Vego Snježana
]]>          <w:br/>
<![CDATA[Stari materijali nove forme.  // Zbornik radova 9. znanstveno-stručnog savjetovanja Tekstilna znanost i gospodarstvo / Glogar, M.I. ; Grilec, A. (ur.).
]]>          <w:br/>
<![CDATA[Zagreb: Tekstilno-tehnološki fakultet Sveučilišta u Zagrebu, 2016. str. 149-152 (poster, domaća recenzija, sažetak, stručni)
]]>          <w:br/>
        </w:t>
      </w:r>
    </w:p>
    <w:p>
      <w:pPr/>
      <w:r>
        <w:rPr/>
        <w:t xml:space="preserve">
<![CDATA[Ježić, Trpimir Jeronim
]]>          <w:br/>
<![CDATA[Tehnički zahtjevi pred kolorimetrijom na primjeru boje kože.  // International Conference on Printing, Design and Graphic Communications / Mikota, Miroslav (ur.).
]]>          <w:br/>
<![CDATA[Zagreb: Croatian Society of Graphic Artists, 2016. 33, 1 (poster, međunarodna recenzija, sažetak, znanstveni)
]]>          <w:br/>
        </w:t>
      </w:r>
    </w:p>
    <w:p>
      <w:pPr/>
      <w:r>
        <w:rPr/>
        <w:t xml:space="preserve">
<![CDATA[Vlašić-Anić, Anica
]]>          <w:br/>
<![CDATA[Пеcнь пеcнeй — oт Библии дo Xapмca, Мaлeвичa и Жeжeля.  // Slavia Christiana Язык — Текст — Образ. Пятые Римские Кирилло-Мефодиевские чтения. Тезисы. / Запольская, Н. (ur.).
]]>          <w:br/>
<![CDATA[Moskva: Индрик, 2015. str. 4-5 (predavanje, međunarodna recenzija, sažetak, ostalo)
]]>          <w:br/>
        </w:t>
      </w:r>
    </w:p>
    <w:p>
      <w:pPr/>
      <w:r>
        <w:rPr/>
        <w:t xml:space="preserve">
<![CDATA[Brito, Thays Obando; Roldo, Liane; Souza de, Jorge Luís Pereira
]]>          <w:br/>
<![CDATA[Biônica aplicada no estudo do mecanismo da mandíbula da formiga Atta para o desenvolvimento de grampo de sutura.  // Simpósio CENBAM/PPBIO Amazônia Ocidental (2. : 2013 nov. 27-29 : Manaus, AM)
]]>          <w:br/>
<![CDATA[Manaus, Brazil, 2013. 34, 1. (https://www.bib.irb.hr:8443/1050487) (poster, međunarodna recenzija, sažetak, znanstveni)
]]>          <w:br/>
        </w:t>
      </w:r>
    </w:p>
    <w:p/>
    <w:p>
      <w:pPr>
        <w:pStyle w:val="Heading2"/>
      </w:pPr>
      <w:bookmarkStart w:id="21" w:name="_Toc21"/>
      <w:r>
        <w:t>Druga sudjelovanja na skupovima</w:t>
      </w:r>
      <w:bookmarkEnd w:id="21"/>
    </w:p>
    <w:p/>
    <w:p/>
    <w:p>
      <w:pPr/>
      <w:r>
        <w:rPr/>
        <w:t xml:space="preserve">
<![CDATA[Bencetć, Sanja
]]>          <w:br/>
<![CDATA[Inclusive design for sustainable future (What I have learned from practicing inclusive design).  // It's About People 2023 Social and Technological Development in Service of Security and Dignity The 11th Annual Conference of Europe’s Sciences and Arts Leaders and Scholars
]]>          <w:br/>
<![CDATA[online ; Ljubljana, Slovenija, 2023. (pozvano predavanje, podatak o recenziji nije dostupan, ostalo)
]]>          <w:br/>
        </w:t>
      </w:r>
    </w:p>
    <w:p>
      <w:pPr/>
      <w:r>
        <w:rPr/>
        <w:t xml:space="preserve">
<![CDATA[Branka, Antunović-Piton
]]>          <w:br/>
<![CDATA[Razumijevanje i primjena procesa važnih za razvoj geometrijskog mišljenja.  // Županijsko stručno vijeće učitelja razredne nastave za OŠ Centar - Pula, OŠ dr. Mate Demarina - Medulin, OŠ "Monte Zaro" - Pula i OŠ Vidikovac - Pula
]]>          <w:br/>
<![CDATA[Pula, Hrvatska, 2023. (pozvano predavanje, podatak o recenziji nije dostupan, neobjavljeni rad, stručni)
]]>          <w:br/>
        </w:t>
      </w:r>
    </w:p>
    <w:p>
      <w:pPr/>
      <w:r>
        <w:rPr/>
        <w:t xml:space="preserve">
<![CDATA[Damjanović, Dragan
]]>          <w:br/>
<![CDATA[Between Villa and Castle: The Residential Complex of ArchdukeFerdinand Maximilian on Lokrum near Dubrovnik.  // Konak and Villa. Convergences and Transmutations of the Representative Residence in 19th-Century Southeast Europe
]]>          <w:br/>
<![CDATA[Sarajevo, Bosna i Hercegovina, 2023. (predavanje, međunarodna recenzija, pp prezentacija, znanstveni)
]]>          <w:br/>
        </w:t>
      </w:r>
    </w:p>
    <w:p>
      <w:pPr/>
      <w:r>
        <w:rPr/>
        <w:t xml:space="preserve">
<![CDATA[Damjanović, Dragan
]]>          <w:br/>
<![CDATA[Promjena granica 1918. i hrvatska arhitektura – novi centri, novi uzori, novi stilovi.  // Hrvatska u Srednjoj Europi Kulturni transferi u dobaizmeđu dva svjetska rata (znanstveni skup i spomen65. godišnjice smrti Julija Benešića)
]]>          <w:br/>
<![CDATA[Varšava, Poljska, 2022. (pozvano predavanje, međunarodna recenzija, pp prezentacija, znanstveni)
]]>          <w:br/>
        </w:t>
      </w:r>
    </w:p>
    <w:p>
      <w:pPr/>
      <w:r>
        <w:rPr/>
        <w:t xml:space="preserve">
<![CDATA[Svalina, Ana; Banić, Dubravko
]]>          <w:br/>
<![CDATA[Grafička percepcija trodimenzionalnih vizualizacija informacija.  // Međunarodni znanstveni skup Tiskarstvo & dizajn 2022
]]>          <w:br/>
<![CDATA[Zagreb, Hrvatska, 2022. (predavanje, podatak o recenziji nije dostupan, neobjavljeni rad, stručni)
]]>          <w:br/>
        </w:t>
      </w:r>
    </w:p>
    <w:p>
      <w:pPr/>
      <w:r>
        <w:rPr/>
        <w:t xml:space="preserve">
<![CDATA[Breški, Darija; Šabarić, Irena; Karin, Franka; Domović, Daniel
]]>          <w:br/>
<![CDATA[SYNERGY OF FASHION AND MURALS - A DISPLAY OF MERGING THE INCOMPATIBILE IN A CONTEMPORARY CLOTHING COLLECTION.  // 14. ZNANSTVENO-STRUČNO SAVJETOVANJE TEKSTILNA ZNANOST I GOSPODARSTVO 14th SCIENTIFIC-PROFESSIONAL SYMPOSIUM TEXTILE SCIENCE AND ECONOMY 26. siječnja 2022., ZAGREB, HRVATSKA / 26 January, 2022, ZAGREB, CROATIA
]]>          <w:br/>
<![CDATA[Zagreb, Hrvatska, 2022. (poster, domaća recenzija, neobjavljeni rad, stručni)
]]>          <w:br/>
        </w:t>
      </w:r>
    </w:p>
    <w:p>
      <w:pPr/>
      <w:r>
        <w:rPr/>
        <w:t xml:space="preserve">
<![CDATA[Klobučar, Andrea
]]>          <w:br/>
<![CDATA[Tiskane svile Tomislava Krizmana iz fundusa Muzeja za umjetnost i obrt.  // Tomislav Krizman i njegov doprinost hrvatskoj kulturi i umjetnosti
]]>          <w:br/>
<![CDATA[Zagreb, Hrvatska, 2022. str. 19-19 (predavanje, sažetak, znanstveni)
]]>          <w:br/>
        </w:t>
      </w:r>
    </w:p>
    <w:p>
      <w:pPr/>
      <w:r>
        <w:rPr/>
        <w:t xml:space="preserve">
<![CDATA[Ferara, Nikola; Špoljar, Sanja; Culina, Lucija; Haralović, Vanda; Kuna, Matea
]]>          <w:br/>
<![CDATA[Consider subacute and systemic lupus erythematosus when dealing withtypical presentation of erythema multiforme.  // EADV 31TH CONGRESS 2022
]]>          <w:br/>
<![CDATA[online ; Milano, Italija, 2022. (poster, međunarodna recenzija, ostalo, stručni)
]]>          <w:br/>
        </w:t>
      </w:r>
    </w:p>
    <w:p>
      <w:pPr/>
      <w:r>
        <w:rPr/>
        <w:t xml:space="preserve">
<![CDATA[Jurić, Izvorka; Pavlović, Marko; Radeljković, Nikola
]]>          <w:br/>
<![CDATA[Panel “Love Story of Design and Business: Design Management“.  // Međunarodna znanstvena konferencija “Creative Future Insights 2021“
]]>          <w:br/>
<![CDATA[Zagreb, Hrvatska, 2021. str. /-/ (pozvano predavanje, sažetak, ostalo)
]]>          <w:br/>
        </w:t>
      </w:r>
    </w:p>
    <w:p>
      <w:pPr/>
      <w:r>
        <w:rPr/>
        <w:t xml:space="preserve">
<![CDATA[Damjanović, Dragan
]]>          <w:br/>
<![CDATA[Potresi 1880. i 2020., obnova grada, urbani razvoj i arhitektonska baština Zagreba, komparativna analiza.  // Obnova povijesnog središta Zagreba nakon potresa
]]>          <w:br/>
<![CDATA[Zagreb, Hrvatska, 2021. (pozvano predavanje, domaća recenzija, neobjavljeni rad, znanstveni)
]]>          <w:br/>
        </w:t>
      </w:r>
    </w:p>
    <w:p>
      <w:pPr/>
      <w:r>
        <w:rPr/>
        <w:t xml:space="preserve">
<![CDATA[Magaš Bilandžić, Lovorka; Počanić, Patricia
]]>          <w:br/>
<![CDATA['Novom životnom sadržaju odgovara novi životni paysage' – Bernardo Bernardi i Studio za industrijsko oblikovanje.  // Bernardi 100. Znanstveno-stručni skup u povodu stote obljetnice rođenja Bernarda Bernardija (1921.–1985.)
]]>          <w:br/>
<![CDATA[Zagreb, Hrvatska, 2021. (predavanje, podatak o recenziji nije dostupan, neobjavljeni rad, znanstveni)
]]>          <w:br/>
        </w:t>
      </w:r>
    </w:p>
    <w:p>
      <w:pPr/>
      <w:r>
        <w:rPr/>
        <w:t xml:space="preserve">
<![CDATA[Svalina, Ana; Bolanča Mirković, Ivana
]]>          <w:br/>
<![CDATA[Uloga vizualizacije informacija u sustavu mjerenja kakvoće zraka nanosenzorima.  // Međunarodni znanstveni skup Tiskarstvo & dizajn 2021
]]>          <w:br/>
<![CDATA[Zagreb, Hrvatska, 2021. (predavanje, podatak o recenziji nije dostupan, neobjavljeni rad, stručni)
]]>          <w:br/>
        </w:t>
      </w:r>
    </w:p>
    <w:p>
      <w:pPr/>
      <w:r>
        <w:rPr/>
        <w:t xml:space="preserve">
<![CDATA[Bačun, Nina
]]>          <w:br/>
<![CDATA[NARRATIVES OF SPACE IN FILM:(RE)PRESENTATIONS AND (RE)INTERPRETATIONS OF SPACE IN THE CONTEXT OF YUGOSLAV BLACK WAVE.  // Future Architecture Platform: Creative Exchange 2021: Landscapes of Care
]]>          <w:br/>
<![CDATA[Ljubljana, Slovenija, 2021.. (https://www.bib.irb.hr:8443/1214886) (ostalo, međunarodna recenzija)
]]>          <w:br/>
        </w:t>
      </w:r>
    </w:p>
    <w:p>
      <w:pPr/>
      <w:r>
        <w:rPr/>
        <w:t xml:space="preserve">
<![CDATA[Koščak Miočić-Stošić Vesna
]]>          <w:br/>
<![CDATA[Studij krajobrazne arhitekture i kompetencije za ’zelena’ prostorna rješenja.  // Dani arhitekata 5.3 / RESTART - POVRATAK ISHODIŠTIMA ZA NOVI POČETAK
]]>          <w:br/>
<![CDATA[Zagreb, Hrvatska, 2021. (pozvano predavanje, pp prezentacija, znanstveni)
]]>          <w:br/>
        </w:t>
      </w:r>
    </w:p>
    <w:p>
      <w:pPr/>
      <w:r>
        <w:rPr/>
        <w:t xml:space="preserve">
<![CDATA[Žmak, Irena
]]>          <w:br/>
<![CDATA[Redesigning Products in Line with Principles of Circular Economy.  // KSDW 2020 Conclusions & Recommendations / Marjanovic, Jelisaveta (ur.).
]]>          <w:br/>
<![CDATA[Priština: Sustainable Municipal Services, Commissioned by the German Federal Ministry for Economic Cooperation and Development (BMZ), co-funded by the European Union, Deutsche Gesellschaft für Internationale Zusammenarbeit (GIZ) GmbH, 2020.. (https://www.bib.irb.hr:8443/1175625) (plenarno, pp prezentacija, stručni)
]]>          <w:br/>
        </w:t>
      </w:r>
    </w:p>
    <w:p>
      <w:pPr/>
      <w:r>
        <w:rPr/>
        <w:t xml:space="preserve">
<![CDATA[Jemo, Danijela
]]>          <w:br/>
<![CDATA[Prva edukativna radionica "Oblikovanje lutke za izlaganje etnografske nošnje".  // Oblikovanje lutke za izlaganje etnografske nošnje
]]>          <w:br/>
<![CDATA[Hrvatska, Dubrovnik, 2019. (predavanje, neobjavljeni rad, stručni)
]]>          <w:br/>
        </w:t>
      </w:r>
    </w:p>
    <w:p>
      <w:pPr/>
      <w:r>
        <w:rPr/>
        <w:t xml:space="preserve">
<![CDATA[Turk, Tajana
]]>          <w:br/>
<![CDATA[Perfusion angiography in CLI treatment.  // Serbian conference on interventional cardiology, cardiovascular imaging and drug therapy
]]>          <w:br/>
<![CDATA[Beograd, Srbija, 2019. (pozvano predavanje, međunarodna recenzija, neobjavljeni rad, stručni)
]]>          <w:br/>
        </w:t>
      </w:r>
    </w:p>
    <w:p>
      <w:pPr/>
      <w:r>
        <w:rPr/>
        <w:t xml:space="preserve">
<![CDATA[Galjer, Jasna
]]>          <w:br/>
<![CDATA[Three Generations of Jewish Architects and Modernism in Croatia.  // Designing Transformation: Jews and Cultural Identity in Central European Modernism
]]>          <w:br/>
<![CDATA[Beč, Austrija, 2019. (pozvano predavanje, međunarodna recenzija, neobjavljeni rad, znanstveni)
]]>          <w:br/>
        </w:t>
      </w:r>
    </w:p>
    <w:p>
      <w:pPr/>
      <w:r>
        <w:rPr/>
        <w:t xml:space="preserve">
<![CDATA[Vdović, Roberto; Pap, Morana; Čanić, Krešimir; Marković, Tina
]]>          <w:br/>
<![CDATA[Procesi u obrazovanju za poticanje inovativnosti.  // Zbornik radova - CARNET USERS CONFERENCE 2019, Na granici mogućega
]]>          <w:br/>
<![CDATA[Šibenik, Hrvatska, 2019. (radionica, recenziran, pp prezentacija, znanstveni)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1259851) (radionica, neobjavljeni rad, ostalo)
]]>          <w:br/>
        </w:t>
      </w:r>
    </w:p>
    <w:p>
      <w:pPr/>
      <w:r>
        <w:rPr/>
        <w:t xml:space="preserve">
<![CDATA[Vucinic, Dean
]]>          <w:br/>
<![CDATA[Innovative Airship Design for Smart Transportation.  // 6th Annual Global Congress of Knowledge Economy (GCKE2019)
]]>          <w:br/>
<![CDATA[Qingdao, Kina, 2019. str. 1-1 (ostalo, recenziran, sažetak)
]]>          <w:br/>
        </w:t>
      </w:r>
    </w:p>
    <w:p>
      <w:pPr/>
      <w:r>
        <w:rPr/>
        <w:t xml:space="preserve">
<![CDATA[Bojić, Nikola
]]>          <w:br/>
<![CDATA[Systematisation of the human environment.  // Swamp School Manual vol. II., 16th International Architecture Exhibition - La Biennale di Venezia / Urbonas, Nomeda ; Urbonas, Gediminas (ur.).
]]>          <w:br/>
<![CDATA[Venecija, Italija, 2018. (pozvano predavanje, podatak o recenziji nije dostupan, neobjavljeni rad, stručni)
]]>          <w:br/>
        </w:t>
      </w:r>
    </w:p>
    <w:p>
      <w:pPr/>
      <w:r>
        <w:rPr/>
        <w:t xml:space="preserve">
<![CDATA[Magaš Bilandžić, Lovorka
]]>          <w:br/>
<![CDATA[Vizualne interpretacije djela Ranka Marinkovića - scenografija i grafički dizajn kazališnih izvedbi.  // 9. Dani Ranka Marinkovića - Izazovi medija
]]>          <w:br/>
<![CDATA[Komiža, Hrvatska, 2018. (predavanje, domaća recenzija, neobjavljeni rad, znanstveni)
]]>          <w:br/>
        </w:t>
      </w:r>
    </w:p>
    <w:p>
      <w:pPr/>
      <w:r>
        <w:rPr/>
        <w:t xml:space="preserve">
<![CDATA[Jemo, Danijela
]]>          <w:br/>
<![CDATA[Izlaganje 3D tekstila.  // Oblikovanje lutke za izlaganje etnografske nošnje
]]>          <w:br/>
<![CDATA[Hrvatska, Dubrovnik, 2018. (predavanje, neobjavljeni rad, stručni)
]]>          <w:br/>
        </w:t>
      </w:r>
    </w:p>
    <w:p>
      <w:pPr/>
      <w:r>
        <w:rPr/>
        <w:t xml:space="preserve">
<![CDATA[Mrak, Iva; Nuždić, Sandra; Franković, Marko; Matan, Cela
]]>          <w:br/>
<![CDATA[Preliminary research: Inclusiveness of cultural heritage - a model of evaluation.  // Cultural Heritage for All Unlocking Europe’s potential through Design for All
]]>          <w:br/>
<![CDATA[Pescara, Italija, 2018. (poster, recenziran, neobjavljeni rad, ostalo)
]]>          <w:br/>
        </w:t>
      </w:r>
    </w:p>
    <w:p>
      <w:pPr/>
      <w:r>
        <w:rPr/>
        <w:t xml:space="preserve">
<![CDATA[Mrduljaš, Maroje
]]>          <w:br/>
<![CDATA[Vjenceslav Richter: Sinteza i sintezno.  // Dani Orisa 17
]]>          <w:br/>
<![CDATA[Zagreb, Hrvatska, 2017. (pozvano predavanje, podatak o recenziji nije dostupan, ostalo, stručni)
]]>          <w:br/>
        </w:t>
      </w:r>
    </w:p>
    <w:p>
      <w:pPr/>
      <w:r>
        <w:rPr/>
        <w:t xml:space="preserve">
<![CDATA[Benić, Božo
]]>          <w:br/>
<![CDATA[Inicijativa Pelegrin.  // Modernizam: (ne)priznato naslijeđe
]]>          <w:br/>
<![CDATA[Dubrovnik, Hrvatska, 2017. (pozvano predavanje, neobjavljeni rad, stručni)
]]>          <w:br/>
        </w:t>
      </w:r>
    </w:p>
    <w:p>
      <w:pPr/>
      <w:r>
        <w:rPr/>
        <w:t xml:space="preserve">
<![CDATA[Galjer, Jasna
]]>          <w:br/>
<![CDATA[International exhibition of modern domesticity of 11th Milan Triennial 1957 or What is it that makes homes so different, so appealing?.  // On the Rple of 20th Century Exhibitions in Shaping Housing Discourses
]]>          <w:br/>
<![CDATA[Pariz, Francuska, 2016. (predavanje, međunarodna recenzija, neobjavljeni rad, znanstveni)
]]>          <w:br/>
        </w:t>
      </w:r>
    </w:p>
    <w:p>
      <w:pPr/>
      <w:r>
        <w:rPr/>
        <w:t xml:space="preserve">
<![CDATA[Meštrović, Mirna; Arčabić, Goran
]]>          <w:br/>
<![CDATA[Cold War scene on "non-(so) aligned" terrain: building the American pavilion at the Zagreb Fair in the mid-1950s.  // Arts and Politics in Europe in the Moder Period
]]>          <w:br/>
<![CDATA[Zagreb, Hrvatska, 2016. (predavanje, neobjavljeni rad, ostalo)
]]>          <w:br/>
        </w:t>
      </w:r>
    </w:p>
    <w:p>
      <w:pPr/>
      <w:r>
        <w:rPr/>
        <w:t xml:space="preserve">
<![CDATA[Jana, Žiljak Vujić; Slaven, Crnjac; Ognjen Mitrović
]]>          <w:br/>
<![CDATA[Development of the new protection processes and services for secure printing.  // DESIGN 2016 / Marjanović, D. ; Štorga, M. ; Pavković, N. ; Bojčetić, N. ; Škec, S. ; (ur.).
]]>          <w:br/>
<![CDATA[Dubrovnik, Hrvatska: Sveučilišna tiskara, 2016. str. 2197-2204. (https://www.bib.irb.hr:8443/1044877) (predavanje, međunarodna recenzija, sažetak, znanstveni)
]]>          <w:br/>
        </w:t>
      </w:r>
    </w:p>
    <w:p>
      <w:pPr/>
      <w:r>
        <w:rPr/>
        <w:t xml:space="preserve">
<![CDATA[Galjer, Jasna
]]>          <w:br/>
<![CDATA[Two Lessons in Modern Living from 1910s : The role of decorative arts  in designing modernity.  // 19-21-05.2016
]]>          <w:br/>
<![CDATA[Pariz, Francuska, 2016. (predavanje, međunarodna recenzija, neobjavljeni rad, znanstve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Mrduljaš, Maroje
]]>          <w:br/>
<![CDATA[Dizajn i nezavisna kultura.  // (Grafički) dizajner: Autor ili univerzalni vojnik - Istorijske bitke
]]>          <w:br/>
<![CDATA[Beograd, Srbija, 2011. (pozvano predavanje, podatak o recenziji nije dostupan, ostalo,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Pr/>
      <w:r>
        <w:rPr/>
        <w:t xml:space="preserve">
<![CDATA[Galjer, Jasna
]]>          <w:br/>
<![CDATA[Plakati za Zagrebački zbor 1926 – Prilog redefiniranju povijesti dizajna u Hrvatskoj.  // I. kongres hrvatskih povjesničara umjetnosti
]]>          <w:br/>
<![CDATA[Zagreb, Hrvatska, 2001. (predavanje, domaća recenzija, neobjavljeni rad, znanstveni)
]]>          <w:br/>
        </w:t>
      </w:r>
    </w:p>
    <w:p>
      <w:pPr/>
      <w:r>
        <w:rPr/>
        <w:t xml:space="preserve">
<![CDATA[Galjer, Jasna
]]>          <w:br/>
<![CDATA[Hrvatski grafički i produkt dizajn pedesetih godina u europskom kontekstu.  // Umjetnost i ideologija – Pedesete u podijeljenoj Europi
]]>          <w:br/>
<![CDATA[Zagreb, Hrvatska, 1999. (pozvano predavanje, domaća recenzija, neobjavljeni rad, znanstveni)
]]>          <w:br/>
        </w:t>
      </w:r>
    </w:p>
    <w:p/>
    <w:p>
      <w:pPr>
        <w:pStyle w:val="Heading2"/>
      </w:pPr>
      <w:bookmarkStart w:id="22" w:name="_Toc22"/>
      <w:r>
        <w:t>Prošireni sažeci u zbornicima i časopisima</w:t>
      </w:r>
      <w:bookmarkEnd w:id="22"/>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          <w:br/>
<![CDATA[Oblikovanje školskog namještaja u cilju prevencije oštećenja zdravlja učenika.  // Modern technologies: The ethics of using and legal regulation. / Lipozenčić, Jasna ; Andročec, Vladimir ; Derenčinović, Davor ; Anić, Igor (ur.).
]]>          <w:br/>
<![CDATA[Zagreb: Akademija medicinskih znanosti Hrvatske, 2017. str. 21-24 (predavanje, domać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Divjak, Alan
]]>          <w:br/>
<![CDATA[Proceduralno modeliranje prostorno nehomogenih mrežastih objekata za aditivnu proizvodnju., 2021., doktorska disertacija, Grafički fakultet, Zagreb
]]>          <w:br/>
        </w:t>
      </w:r>
    </w:p>
    <w:p>
      <w:pPr/>
      <w:r>
        <w:rPr/>
        <w:t xml:space="preserve">
<![CDATA[Hrastar, Tihana
]]>          <w:br/>
<![CDATA[Modeli integracije arhitekture, dizajna i umjetnosti – suradnje u hrvatskoj arhitekturi od 1951. do 2016.., 2020., doktorska disertacija, Arhitektonski fakultet, Zagreb
]]>          <w:br/>
        </w:t>
      </w:r>
    </w:p>
    <w:p>
      <w:pPr/>
      <w:r>
        <w:rPr/>
        <w:t xml:space="preserve">
<![CDATA[Rajković, Ivan
]]>          <w:br/>
<![CDATA[DIGITALNA VIDEO-REPRODUKCIJA U GRAFIČKOJ TEHNOLOGIJI ZA VIZUALNI I INFRACRVENI SPEKTAR., 2018., doktorska disertacija, Grafički fakultet, Zagreb
]]>          <w:br/>
        </w:t>
      </w:r>
    </w:p>
    <w:p>
      <w:pPr/>
      <w:r>
        <w:rPr/>
        <w:t xml:space="preserve">
<![CDATA[Curtis, Maria do Carmo Gonçalves
]]>          <w:br/>
<![CDATA[O fator interacional no desenvolvimento do projeto de produto: contribuição metodológica de Bornancini e Petzold., 2017., doktorska disertacija, PGDesign - Programa de Pós-Graduação em Design [Poslijediplomski studij dizajna], Porto Alegre, RS, Brazil
]]>          <w:br/>
        </w:t>
      </w:r>
    </w:p>
    <w:p>
      <w:pPr/>
      <w:r>
        <w:rPr/>
        <w:t xml:space="preserve">
<![CDATA[Došen, Saša
]]>          <w:br/>
<![CDATA[Poetika groteske u tetra figura Zlatka Boureka., 2017., doktorska disertacija, Filozofski fakultet, Zagreb
]]>          <w:br/>
        </w:t>
      </w:r>
    </w:p>
    <w:p>
      <w:pPr/>
      <w:r>
        <w:rPr/>
        <w:t xml:space="preserve">
<![CDATA[Ceraj, Iva
]]>          <w:br/>
<![CDATA[Dizajnersko djelo arhitekta Bernarda Bernardija : 1951.-1985.., 2011., doktorska disertacija, Filozofski fakultet, Zagreb
]]>          <w:br/>
        </w:t>
      </w:r>
    </w:p>
    <w:p>
      <w:pPr/>
      <w:r>
        <w:rPr/>
        <w:t xml:space="preserve">
<![CDATA[Garaj, Vanja
]]>          <w:br/>
<![CDATA[Design of the System for Remote Sighted Guidance of Visually Impaired Pedestrians., 2006., doktorska disertacija, Department of Systems Engineering, School of Engineering and Design, Brunel University, London, UK
]]>          <w:br/>
        </w:t>
      </w:r>
    </w:p>
    <w:p/>
    <w:p>
      <w:pPr>
        <w:pStyle w:val="Heading2"/>
      </w:pPr>
      <w:bookmarkStart w:id="25" w:name="_Toc25"/>
      <w:r>
        <w:t>Magistarski radovi</w:t>
      </w:r>
      <w:bookmarkEnd w:id="25"/>
    </w:p>
    <w:p/>
    <w:p/>
    <w:p>
      <w:pPr/>
      <w:r>
        <w:rPr/>
        <w:t xml:space="preserve">
<![CDATA[Naoyuki Matsuno
]]>          <w:br/>
<![CDATA[棚飾りにおける象徴性の研究., 1991., magistarski rad, Faculty of Design, Fukuoka, JAPAN doi:https://.org/10.11247/jssdj.1991.13_4
]]>          <w:br/>
        </w:t>
      </w:r>
    </w:p>
    <w:p/>
    <w:p>
      <w:pPr>
        <w:pStyle w:val="Heading2"/>
      </w:pPr>
      <w:bookmarkStart w:id="26" w:name="_Toc26"/>
      <w:r>
        <w:t>Diplomski radovi (uključujući i diplomske radove starog programa)</w:t>
      </w:r>
      <w:bookmarkEnd w:id="26"/>
    </w:p>
    <w:p/>
    <w:p/>
    <w:p>
      <w:pPr/>
      <w:r>
        <w:rPr/>
        <w:t xml:space="preserve">
<![CDATA[Kalinić, Saša
]]>          <w:br/>
<![CDATA[Redizajn i responzivna prilagodba web stranice Matica hrvatska., 2023., diplomski rad, preddiplomski, Grafički fakultet, Zagreb
]]>          <w:br/>
        </w:t>
      </w:r>
    </w:p>
    <w:p>
      <w:pPr/>
      <w:r>
        <w:rPr/>
        <w:t xml:space="preserve">
<![CDATA[Puškar, Antonija
]]>          <w:br/>
<![CDATA[Dizajn vizualnog identiteta tvrtke inspiriranog grčkom mitologijom., 2022., diplomski rad, preddiplomski, Grafički fakultet, Zagreb
]]>          <w:br/>
        </w:t>
      </w:r>
    </w:p>
    <w:p>
      <w:pPr/>
      <w:r>
        <w:rPr/>
        <w:t xml:space="preserve">
<![CDATA[Miletić, Đoana
]]>          <w:br/>
<![CDATA[T SILUETA 1980-TIH KAO POTICAJ ZA OBLIKOVANJE KOLEKCIJE MODNE ODJEĆE., 2022., diplomski rad, preddiplomski, Tekstilno-tehnološki fakultet, Zavod za dizajn tekstila i odjeće, Zagreb
]]>          <w:br/>
        </w:t>
      </w:r>
    </w:p>
    <w:p>
      <w:pPr/>
      <w:r>
        <w:rPr/>
        <w:t xml:space="preserve">
<![CDATA[Kalfić, Laura
]]>          <w:br/>
<![CDATA[Stvaralaštvo Manfreda Mohra kao inspiracija u izradi kolekcije tekstilnih uzoraka za interijere., 2022., diplomski rad, preddiplomski, Tekstilno-tehnološki fakulet, Zagreb
]]>          <w:br/>
        </w:t>
      </w:r>
    </w:p>
    <w:p>
      <w:pPr/>
      <w:r>
        <w:rPr/>
        <w:t xml:space="preserve">
<![CDATA[Perišić, Hela
]]>          <w:br/>
<![CDATA[Djela Pabla Picassa kao inspiracija za dizajn tekstilnih uzoraka za sportsku odjeću – primjena digitalnog tiska., 2022., diplomski rad, diplomski, Tekstilno-tehnološki fakultet, Zagreb
]]>          <w:br/>
        </w:t>
      </w:r>
    </w:p>
    <w:p>
      <w:pPr/>
      <w:r>
        <w:rPr/>
        <w:t xml:space="preserve">
<![CDATA[Bobić, Petra
]]>          <w:br/>
<![CDATA[PRINCIPI GEOMETRIJE KAO POTICAJ ZA OBLIKOVANJE KOLEKCIJE MODNE ODJEĆE., 2022., diplomski rad, diplomski, Tekstilno-tehnološki fakultet, Zavod za dizajn tekstila i odjeće, Zagreb
]]>          <w:br/>
        </w:t>
      </w:r>
    </w:p>
    <w:p>
      <w:pPr/>
      <w:r>
        <w:rPr/>
        <w:t xml:space="preserve">
<![CDATA[Koren, Tesa
]]>          <w:br/>
<![CDATA[FILMSKI VIRTUOZITET TIMA BURTONA KAO TEMELJ ZA REALIZACIJU MODNIH ILUSTRACIJA., 2022., diplomski rad, diplomski, TEKSTILNO - TEHNOLOŠKI FAKULTET, Zagreb
]]>          <w:br/>
        </w:t>
      </w:r>
    </w:p>
    <w:p>
      <w:pPr/>
      <w:r>
        <w:rPr/>
        <w:t xml:space="preserve">
<![CDATA[Pehar, Nora
]]>          <w:br/>
<![CDATA[MODNE ILUSTRACIJE INSPIRIRANE ANTROPOCENOM I GLOBALNIM ZATOPLJENJEM., 2022., diplomski rad, diplomski, TEKSTILNO - TEHNOLOŠKI FAKULTET, Zagreb
]]>          <w:br/>
        </w:t>
      </w:r>
    </w:p>
    <w:p>
      <w:pPr/>
      <w:r>
        <w:rPr/>
        <w:t xml:space="preserve">
<![CDATA[Petrić, Lorena
]]>          <w:br/>
<![CDATA[INTERPRETACIJA DEKONSTRUKCIJE KROZ USPOREDBU DIZAJNERA ISSEY MIYAKEA, YOHJI YAMAMOTO I REI KAWAKUBO., 2022., diplomski rad, diplomski, TEKSTILNO - TEHNOLOŠKI FAKULTET, Zagreb
]]>          <w:br/>
        </w:t>
      </w:r>
    </w:p>
    <w:p>
      <w:pPr/>
      <w:r>
        <w:rPr/>
        <w:t xml:space="preserve">
<![CDATA[Zimaj, Antea
]]>          <w:br/>
<![CDATA[MODNE ILUSTRACIJE INSPIRIRANE EVOLUCIJOM HIP-HOP KULTURE., 2022., diplomski rad, diplomski, TEKSTILNO - TEHNOLOŠKI FAKULTET, Zagreb
]]>          <w:br/>
        </w:t>
      </w:r>
    </w:p>
    <w:p>
      <w:pPr/>
      <w:r>
        <w:rPr/>
        <w:t xml:space="preserve">
<![CDATA[Kraljević, Marija
]]>          <w:br/>
<![CDATA[ISTRAŽIVANJE UTJECAJA LOCKDOWNA NA KORIŠTENJE DRUŠTVENIH MREŽA KOD MLADIH., 2022., diplomski rad, diplomski, Grafički fakultet, Zagreb
]]>          <w:br/>
        </w:t>
      </w:r>
    </w:p>
    <w:p>
      <w:pPr/>
      <w:r>
        <w:rPr/>
        <w:t xml:space="preserve">
<![CDATA[Brajdić, Kristina
]]>          <w:br/>
<![CDATA[ISTRAŽIVANJE I RAZVOJ KORISNIČKOG ISKUSTVA NA PRIMJERU BRANDA “AROMABELLA”., 2022., diplomski rad, preddiplomski, Grafički fakultet, Zagreb
]]>          <w:br/>
        </w:t>
      </w:r>
    </w:p>
    <w:p>
      <w:pPr/>
      <w:r>
        <w:rPr/>
        <w:t xml:space="preserve">
<![CDATA[Mucko, Lara
]]>          <w:br/>
<![CDATA[KOMUNIKACIJA NARATIVA FIKCIJSKIH KNJIGA KROZ NASLOVNI SADRŽAJ., 2022., diplomski rad, preddiplomski, Grafički fakultet, Zagreb
]]>          <w:br/>
        </w:t>
      </w:r>
    </w:p>
    <w:p>
      <w:pPr/>
      <w:r>
        <w:rPr/>
        <w:t xml:space="preserve">
<![CDATA[Stipanović, Mateja
]]>          <w:br/>
<![CDATA[SUPREMATIZAM U MODNOJ ILUSTRACIJI., 2022., diplomski rad, diplomski, TEKSTILNO - TEHNOLOŠKI FAKULTET, Zagreb
]]>          <w:br/>
        </w:t>
      </w:r>
    </w:p>
    <w:p>
      <w:pPr/>
      <w:r>
        <w:rPr/>
        <w:t xml:space="preserve">
<![CDATA[Smutni, Bartol
]]>          <w:br/>
<![CDATA[Utjecaj uzgoja u srodstvu na porodnu masu janjadi paške ovce., 2022., diplomski rad, preddiplomski, Agronomski fakultet, Zagreb
]]>          <w:br/>
        </w:t>
      </w:r>
    </w:p>
    <w:p>
      <w:pPr/>
      <w:r>
        <w:rPr/>
        <w:t xml:space="preserve">
<![CDATA[Kutleša, Antonela
]]>          <w:br/>
<![CDATA[Ivana Orleanska kaIvana Orleanska kao poticaj u suvremenoj modnoj kolekciji., 2022., diplomski rad, diplomski, Zagreb
]]>          <w:br/>
        </w:t>
      </w:r>
    </w:p>
    <w:p>
      <w:pPr/>
      <w:r>
        <w:rPr/>
        <w:t xml:space="preserve">
<![CDATA[MILIĆ, INES
]]>          <w:br/>
<![CDATA[MODNE ILUSTRACIJE INSPIRIRANE STREETWEAR BRANDOVIMA., 2022., diplomski rad, diplomski, TEKSTILNO - TEHNOLOŠKI FAKULTET, Zagreb
]]>          <w:br/>
        </w:t>
      </w:r>
    </w:p>
    <w:p>
      <w:pPr/>
      <w:r>
        <w:rPr/>
        <w:t xml:space="preserve">
<![CDATA[Borac, Lucija
]]>          <w:br/>
<![CDATA[KOLEKCIJA ODJE E INSPIRIRANA MODOM 70-IH GODINA 20.STOLJE A., 2022., diplomski rad, diplomski, Zagreb
]]>          <w:br/>
        </w:t>
      </w:r>
    </w:p>
    <w:p>
      <w:pPr/>
      <w:r>
        <w:rPr/>
        <w:t xml:space="preserve">
<![CDATA[Šestan, Stipe
]]>          <w:br/>
<![CDATA[Mjerenje parametara rada i učinkovitosti dizalice topline s i bez frekvencijskog pretvarača., 2022., diplomski rad, preddiplomski, Fakultet strojarstva i brodogradnje, Zagreb
]]>          <w:br/>
        </w:t>
      </w:r>
    </w:p>
    <w:p>
      <w:pPr/>
      <w:r>
        <w:rPr/>
        <w:t xml:space="preserve">
<![CDATA[Požarina, Antonela
]]>          <w:br/>
<![CDATA[Redizajn i optimizacija mobilne aplikacije McDonald’s., 2022., diplomski rad, preddiplomski, Grafički fakultet, Zagreb
]]>          <w:br/>
        </w:t>
      </w:r>
    </w:p>
    <w:p>
      <w:pPr/>
      <w:r>
        <w:rPr/>
        <w:t xml:space="preserve">
<![CDATA[Novosel, Vedran
]]>          <w:br/>
<![CDATA[Anatomija i grafičko oblikovanje modnih časopisa., 2022., diplomski rad, preddiplomski, Grafički fakultet, Zagreb
]]>          <w:br/>
        </w:t>
      </w:r>
    </w:p>
    <w:p>
      <w:pPr/>
      <w:r>
        <w:rPr/>
        <w:t xml:space="preserve">
<![CDATA[Plečko, Marina
]]>          <w:br/>
<![CDATA[Redizajn prehrambene ambalaže prilagođene slabovidnim osobama., 2022., diplomski rad, diplomski, Grafički fakultet, Zagreb
]]>          <w:br/>
        </w:t>
      </w:r>
    </w:p>
    <w:p>
      <w:pPr/>
      <w:r>
        <w:rPr/>
        <w:t xml:space="preserve">
<![CDATA[Šubek, Silvija
]]>          <w:br/>
<![CDATA[Modne kreacije inspirirane stripom., 2022., diplomski rad, diplomski, TEKSTILNO - TEHNOLOŠKI FAKULTET, Zagreb
]]>          <w:br/>
        </w:t>
      </w:r>
    </w:p>
    <w:p>
      <w:pPr/>
      <w:r>
        <w:rPr/>
        <w:t xml:space="preserve">
<![CDATA[Ćošabić, Thomas
]]>          <w:br/>
<![CDATA[Dizajn e-knjige u EPUB formatu., 2022., diplomski rad, preddiplomski, Grafički fakultet, Zagreb
]]>          <w:br/>
        </w:t>
      </w:r>
    </w:p>
    <w:p>
      <w:pPr/>
      <w:r>
        <w:rPr/>
        <w:t xml:space="preserve">
<![CDATA[Domines Peter, Teo
]]>          <w:br/>
<![CDATA[Oblikovanje prototipa aplikacije za posudbu dobara u studentskim domovima., 2022., diplomski rad, preddiplomski, Grafički fakultet, Zagreb
]]>          <w:br/>
        </w:t>
      </w:r>
    </w:p>
    <w:p>
      <w:pPr/>
      <w:r>
        <w:rPr/>
        <w:t xml:space="preserve">
<![CDATA[Veronika Lončarek, Lorena
]]>          <w:br/>
<![CDATA[Analiza pogleda promatrača na pojam oblikovan standardnom i ekspresivnom tipografijom., 2022., diplomski rad, preddiplomski, Grafički fakultet, Zagreb
]]>          <w:br/>
        </w:t>
      </w:r>
    </w:p>
    <w:p>
      <w:pPr/>
      <w:r>
        <w:rPr/>
        <w:t xml:space="preserve">
<![CDATA[Jakšić, Maša
]]>          <w:br/>
<![CDATA[Redizajn vizualnog identiteta udruge za dobrobit i zaštitu životinja., 2022., diplomski rad, diplomski, Grafički fakultet, Zagreb
]]>          <w:br/>
        </w:t>
      </w:r>
    </w:p>
    <w:p>
      <w:pPr/>
      <w:r>
        <w:rPr/>
        <w:t xml:space="preserve">
<![CDATA[Šušak, Luka
]]>          <w:br/>
<![CDATA[Knjiga standarda u funkciji izgradnje branda fintech kompanije "Aircash"., 2022., diplomski rad, diplomski, Grafički fakultet, Zagreb
]]>          <w:br/>
        </w:t>
      </w:r>
    </w:p>
    <w:p>
      <w:pPr/>
      <w:r>
        <w:rPr/>
        <w:t xml:space="preserve">
<![CDATA[Petković Krasnić, Maks
]]>          <w:br/>
<![CDATA[Razvoj strategije poslovnog komuniciranja na primjeru obrta za fotografiranje i snimanje., 2022., diplomski rad, diplomski, Grafički fakultet, Zagreb
]]>          <w:br/>
        </w:t>
      </w:r>
    </w:p>
    <w:p>
      <w:pPr/>
      <w:r>
        <w:rPr/>
        <w:t xml:space="preserve">
<![CDATA[Jagnjić, Pavica
]]>          <w:br/>
<![CDATA[Neverbalna komunikacija., 2022., diplomski rad, preddiplomski, Grafički fakultet, Zagreb
]]>          <w:br/>
        </w:t>
      </w:r>
    </w:p>
    <w:p>
      <w:pPr/>
      <w:r>
        <w:rPr/>
        <w:t xml:space="preserve">
<![CDATA[Vojnić, Toni
]]>          <w:br/>
<![CDATA[Primjenjeni dizajn korisničkog iskustva za mobilnu aplikaciju., 2022., diplomski rad, preddiplomski, Grafički fakultet, Zagreb
]]>          <w:br/>
        </w:t>
      </w:r>
    </w:p>
    <w:p>
      <w:pPr/>
      <w:r>
        <w:rPr/>
        <w:t xml:space="preserve">
<![CDATA[Zadro, Luka
]]>          <w:br/>
<![CDATA[Utjecaj web dizajna kod web trgovina., 2022., diplomski rad, preddiplomski, Grafički fakultet, Zagreb
]]>          <w:br/>
        </w:t>
      </w:r>
    </w:p>
    <w:p>
      <w:pPr/>
      <w:r>
        <w:rPr/>
        <w:t xml:space="preserve">
<![CDATA[Berda, Lara
]]>          <w:br/>
<![CDATA[Redizajn vizualnog identiteta tvrtke sa dinamičkim logotipom., 2022., diplomski rad, preddiplomski, Grafički fakultet, Zagreb
]]>          <w:br/>
        </w:t>
      </w:r>
    </w:p>
    <w:p>
      <w:pPr/>
      <w:r>
        <w:rPr/>
        <w:t xml:space="preserve">
<![CDATA[Herić, Luka
]]>          <w:br/>
<![CDATA[KNJIŽEVNI OPUS IVANE BRLIĆ MAŽURANIĆ KAO INSPIRACIJAZA KOLEKCIJU SVEČANE ODJEĆE., 2022., diplomski rad, diplomski, TEKSTILNO - TEHNOLOŠKI FAKULTET, Zagreb
]]>          <w:br/>
        </w:t>
      </w:r>
    </w:p>
    <w:p>
      <w:pPr/>
      <w:r>
        <w:rPr/>
        <w:t xml:space="preserve">
<![CDATA[Lešić, Josipa
]]>          <w:br/>
<![CDATA[Analiza turističke signalizacije., 2022., diplomski rad, preddiplomski, Grafički fakultet, Zagreb
]]>          <w:br/>
        </w:t>
      </w:r>
    </w:p>
    <w:p>
      <w:pPr/>
      <w:r>
        <w:rPr/>
        <w:t xml:space="preserve">
<![CDATA[Jurković, Nikolina
]]>          <w:br/>
<![CDATA[Kolorizacija crno bijele fotografije., 2022., diplomski rad, preddiplomski, Grafički fakultet, Zagreb
]]>          <w:br/>
        </w:t>
      </w:r>
    </w:p>
    <w:p>
      <w:pPr/>
      <w:r>
        <w:rPr/>
        <w:t xml:space="preserve">
<![CDATA[Dolić, Ana
]]>          <w:br/>
<![CDATA[Izrada reklamnog materijala pomoću cinemagrapha., 2022., diplomski rad, preddiplomski, Grafički fakultet, Zagreb
]]>          <w:br/>
        </w:t>
      </w:r>
    </w:p>
    <w:p>
      <w:pPr/>
      <w:r>
        <w:rPr/>
        <w:t xml:space="preserve">
<![CDATA[Jurič, Danica
]]>          <w:br/>
<![CDATA[Redizajn tarot karata., 2022., diplomski rad, preddiplomski, Grafički fakultet, Zagreb
]]>          <w:br/>
        </w:t>
      </w:r>
    </w:p>
    <w:p>
      <w:pPr/>
      <w:r>
        <w:rPr/>
        <w:t xml:space="preserve">
<![CDATA[Kostanjevec, Tea
]]>          <w:br/>
<![CDATA[Uloga boje u filmovima Wesa Andersona., 2022., diplomski rad, preddiplomski, Grafički fakultet, Zagreb
]]>          <w:br/>
        </w:t>
      </w:r>
    </w:p>
    <w:p>
      <w:pPr/>
      <w:r>
        <w:rPr/>
        <w:t xml:space="preserve">
<![CDATA[Vrljić, Tara
]]>          <w:br/>
<![CDATA[Projektiranje kolekcije dječje odjeće usklađene s rastom i razvojem djeteta., 2022., diplomski rad, diplomski, Tekstilno-tehnološki fakultet, Zagreb
]]>          <w:br/>
        </w:t>
      </w:r>
    </w:p>
    <w:p>
      <w:pPr/>
      <w:r>
        <w:rPr/>
        <w:t xml:space="preserve">
<![CDATA[Zrilić, Marija
]]>          <w:br/>
<![CDATA[ANALIZA I INTERPRETACIJA ODJEVNE FORME S PORTRETA KATARINE DE MEDICI., 2022., diplomski rad, diplomski, Tekstilno-tehnološki fakultet, Zagreb
]]>          <w:br/>
        </w:t>
      </w:r>
    </w:p>
    <w:p>
      <w:pPr/>
      <w:r>
        <w:rPr/>
        <w:t xml:space="preserve">
<![CDATA[Šumanović, Sara
]]>          <w:br/>
<![CDATA[Analiza i interpretacija odjevne kompozicije prema portetu Filippo Lippija iz prve polovice 15. Stoljeća., 2022., diplomski rad, diplomski, Tekstilno-tehnološki fakultet, Zagreb
]]>          <w:br/>
        </w:t>
      </w:r>
    </w:p>
    <w:p>
      <w:pPr/>
      <w:r>
        <w:rPr/>
        <w:t xml:space="preserve">
<![CDATA[Pavlić, Andrija
]]>          <w:br/>
<![CDATA[Dizajn i izrada knjige sa nestandardnim načinom uveza "Skriveni svjetovi"., 2022., diplomski rad, preddiplomski, Grafički fakultet, Zagreb
]]>          <w:br/>
        </w:t>
      </w:r>
    </w:p>
    <w:p>
      <w:pPr/>
      <w:r>
        <w:rPr/>
        <w:t xml:space="preserve">
<![CDATA[Blažina, Karlo
]]>          <w:br/>
<![CDATA[PROJEKTIRANJE KOLEKCIJE ODJEĆE INSPIRIRANE JADRANSKOM OBALOM., 2022., diplomski rad, preddiplomski, Tekstilno-tehnološki fakultet, Zagreb
]]>          <w:br/>
        </w:t>
      </w:r>
    </w:p>
    <w:p>
      <w:pPr/>
      <w:r>
        <w:rPr/>
        <w:t xml:space="preserve">
<![CDATA[Prah, Davor
]]>          <w:br/>
<![CDATA[Koncept dressage(haljina sa porukom)., 2022., diplomski rad, diplomski, TEKSTILNO - TEHNOLOŠKI FAKULTET, Zagreb
]]>          <w:br/>
        </w:t>
      </w:r>
    </w:p>
    <w:p>
      <w:pPr/>
      <w:r>
        <w:rPr/>
        <w:t xml:space="preserve">
<![CDATA[Knežević, Tomislav
]]>          <w:br/>
<![CDATA[ELEKTRONIČKA GLAZBA I NJEZINI VIZUALNI ELEMENTI U KREIRANJU ODJEĆE., 2022., diplomski rad, preddiplomski, TEKSTILNO - TEHNOLOŠKI FAKULTET, Zagreb
]]>          <w:br/>
        </w:t>
      </w:r>
    </w:p>
    <w:p>
      <w:pPr/>
      <w:r>
        <w:rPr/>
        <w:t xml:space="preserve">
<![CDATA[Baranić, Mirta
]]>          <w:br/>
<![CDATA[Projektiranje kolekcije ženske odjeće inspirirane bajkama braće Grimm., 2022., diplomski rad, preddiplomski, Tekstilno-tehnološki fakultet, Zagreb
]]>          <w:br/>
        </w:t>
      </w:r>
    </w:p>
    <w:p>
      <w:pPr/>
      <w:r>
        <w:rPr/>
        <w:t xml:space="preserve">
<![CDATA[Jelić, Ena
]]>          <w:br/>
<![CDATA[Preobrazba leptira kao inspiracija za projektiranje kolekcije vjenčanica., 2022., diplomski rad, preddiplomski, Tekstilno-tehnološki fakultet, Zagreb
]]>          <w:br/>
        </w:t>
      </w:r>
    </w:p>
    <w:p>
      <w:pPr/>
      <w:r>
        <w:rPr/>
        <w:t xml:space="preserve">
<![CDATA[Galović, Katarina
]]>          <w:br/>
<![CDATA[Utjecaj Huberta de Givenchyja i Audrey Hepburn na modu 60-ih - projektiranje kolekcije odjeće., 2022., diplomski rad, preddiplomski, Tekstilno-tehnološki fakultet, Zagreb
]]>          <w:br/>
        </w:t>
      </w:r>
    </w:p>
    <w:p>
      <w:pPr/>
      <w:r>
        <w:rPr/>
        <w:t xml:space="preserve">
<![CDATA[Dobrinčić, Dorotea
]]>          <w:br/>
<![CDATA[Vizualni identitet i dizajn ambalaže za prirodne sokove., 2022., diplomski rad, preddiplomski, Grafički fakultet, Zagreb
]]>          <w:br/>
        </w:t>
      </w:r>
    </w:p>
    <w:p>
      <w:pPr/>
      <w:r>
        <w:rPr/>
        <w:t xml:space="preserve">
<![CDATA[Lešćan, Karla
]]>          <w:br/>
<![CDATA[ANALIZA MUŠKOG ODIJELA I PROJEKTIRANJE KOLEKCIJE ODJEĆE., 2022., diplomski rad, preddiplomski, Tekstilno-tehnološki fakultet, Zagreb
]]>          <w:br/>
        </w:t>
      </w:r>
    </w:p>
    <w:p>
      <w:pPr/>
      <w:r>
        <w:rPr/>
        <w:t xml:space="preserve">
<![CDATA[Škaper, Ivana
]]>          <w:br/>
<![CDATA[PROJEKTIRANJE UNIKATNE KOLEKCIJE ZAVODLJIVOG ŽENSKOG DONJEG RUBLJA., 2022., diplomski rad, diplomski, Tekstilno-tehnološki fakultet, Zagreb
]]>          <w:br/>
        </w:t>
      </w:r>
    </w:p>
    <w:p>
      <w:pPr/>
      <w:r>
        <w:rPr/>
        <w:t xml:space="preserve">
<![CDATA[Omerović, Tena
]]>          <w:br/>
<![CDATA[Sinestezija i glazba, doživljaj sinestete kao poticaj za projektiranje kolekcije odjeće., 2022., diplomski rad, diplomski, Tekstilno-tehnološki fakultet, Zagreb
]]>          <w:br/>
        </w:t>
      </w:r>
    </w:p>
    <w:p>
      <w:pPr/>
      <w:r>
        <w:rPr/>
        <w:t xml:space="preserve">
<![CDATA[Zoričić, Paula
]]>          <w:br/>
<![CDATA[SUVREMENA INTERPRETACIJA MODE SEDAMDESETIH GODINA XX. STOLJEĆA - PROJEKTIRANJE KOLEKCIJE ODJEĆE., 2022., diplomski rad, diplomski, Tekstilno-tehnološki fakultet, Zagreb
]]>          <w:br/>
        </w:t>
      </w:r>
    </w:p>
    <w:p>
      <w:pPr/>
      <w:r>
        <w:rPr/>
        <w:t xml:space="preserve">
<![CDATA[Poljak, Lidija
]]>          <w:br/>
<![CDATA[Utjecaj mitova i legendi na narodne nošnje Sinja i Vrlike kao polazište za projektiranje kolekcije odjeće., 2022., diplomski rad, diplomski, Tekstilno-tehnološki fakultet, Zagreb
]]>          <w:br/>
        </w:t>
      </w:r>
    </w:p>
    <w:p>
      <w:pPr/>
      <w:r>
        <w:rPr/>
        <w:t xml:space="preserve">
<![CDATA[Fundić, Antonija
]]>          <w:br/>
<![CDATA[KROZ OČI FRIDE KAHLO – PROJEKTIRANJE KOLEKCIJE ODJEĆE INSPIRIRANE ETNOM PODRAVINE., 2022., diplomski rad, diplomski, Tekstilno-tehnološki fakultet, Zagreb
]]>          <w:br/>
        </w:t>
      </w:r>
    </w:p>
    <w:p>
      <w:pPr/>
      <w:r>
        <w:rPr/>
        <w:t xml:space="preserve">
<![CDATA[Laura-Ana , Zdunić
]]>          <w:br/>
<![CDATA[POSTMODERNA ARHITEKTURA F.GEHRYJA KAO POTICAJ ZA OBLIKOVANJE KOLEKCIJE MODNIH DODATAKA., 2022., diplomski rad, preddiplomski, Tekstilno-tehnološki fakultet, Zavod za dizajn tekstila i odjeće, Zagreb
]]>          <w:br/>
        </w:t>
      </w:r>
    </w:p>
    <w:p>
      <w:pPr/>
      <w:r>
        <w:rPr/>
        <w:t xml:space="preserve">
<![CDATA[Franković, Patricija
]]>          <w:br/>
<![CDATA[SILUETE CHRISTIAN DIORA U KONTEKSTU SUVREMENOG MODNOG DIZAJNA., 2022., diplomski rad, diplomski, Tekstilno-tehnološki fakultet, Zavod za dizajn tekstila i odjeće, Zagreb
]]>          <w:br/>
        </w:t>
      </w:r>
    </w:p>
    <w:p>
      <w:pPr/>
      <w:r>
        <w:rPr/>
        <w:t xml:space="preserve">
<![CDATA[Peternel, Rea
]]>          <w:br/>
<![CDATA[ATLANTIDA-IZGUBLJENI GRAD KAO POLAZIŠTE ZA MODNE ILUSTRACIJE., 2022., diplomski rad, diplomski, TEKSTILNO - TEHNOLOŠKI FAKULTET, Zagreb
]]>          <w:br/>
        </w:t>
      </w:r>
    </w:p>
    <w:p>
      <w:pPr/>
      <w:r>
        <w:rPr/>
        <w:t xml:space="preserve">
<![CDATA[Peić Tukuljac, Ines
]]>          <w:br/>
<![CDATA[ELEMENTI POSTMODERNE ARHITEKTURE U MODNOJ KOLEKCIJI INSPIRIRANE OPUSOM ZAHE HADID., 2022., diplomski rad, diplomski, Tekstilno-tehnološki fakultet, Zavod za dizajn tekstila i odjeće, Zagreb
]]>          <w:br/>
        </w:t>
      </w:r>
    </w:p>
    <w:p>
      <w:pPr/>
      <w:r>
        <w:rPr/>
        <w:t xml:space="preserve">
<![CDATA[Marić, Marko
]]>          <w:br/>
<![CDATA[IDENTITET I EKSPRESIJA TIJELA KROZ MODNU ODJEĆU., 2022., diplomski rad, diplomski, Tekstilno-tehnološki fakultet, Zavod za dizajn tekstila i odjeće, Zagreb
]]>          <w:br/>
        </w:t>
      </w:r>
    </w:p>
    <w:p>
      <w:pPr/>
      <w:r>
        <w:rPr/>
        <w:t xml:space="preserve">
<![CDATA[Kuzmanić, Tihana
]]>          <w:br/>
<![CDATA[ELEMENTI POP ARTA U OBLIKOVANJU MODNE KOLEKCIJE., 2022., diplomski rad, diplomski, Tekstilno-tehnološki fakultet, Zavod za dizajn tekstila i odjeće, Zagreb
]]>          <w:br/>
        </w:t>
      </w:r>
    </w:p>
    <w:p>
      <w:pPr/>
      <w:r>
        <w:rPr/>
        <w:t xml:space="preserve">
<![CDATA[Šram, Ema
]]>          <w:br/>
<![CDATA[KONTRAST CRNOG I BIJELOG KAO POTICAJ ZA OBLIKOVANJE ODJEĆE., 2022., diplomski rad, diplomski, Tekstilno-tehnološki fakultet, Zavod za dizajn tekstila i odjeće, Zagreb
]]>          <w:br/>
        </w:t>
      </w:r>
    </w:p>
    <w:p>
      <w:pPr/>
      <w:r>
        <w:rPr/>
        <w:t xml:space="preserve">
<![CDATA[Bulić, Filip
]]>          <w:br/>
<![CDATA[NAČELA GEOMETRIJE U OPUSU CRISTOBALA BALENCIAGE KAO POTICAJ ZA OBLIKOVANJE KOLEKCIJE MODNE ODJEĆE., 2022., diplomski rad, diplomski, Tekstilno-tehnološki fakultet, Zavod za dizajn tekstila i odjeće, Zagreb
]]>          <w:br/>
        </w:t>
      </w:r>
    </w:p>
    <w:p>
      <w:pPr/>
      <w:r>
        <w:rPr/>
        <w:t xml:space="preserve">
<![CDATA[Šepat, Fran
]]>          <w:br/>
<![CDATA[Izrada vizualnog identiteta obrta za grafički dizajn i multimediju “Formideja”., 2021., diplomski rad, diplomski, Grafički fakultet, Zagreb
]]>          <w:br/>
        </w:t>
      </w:r>
    </w:p>
    <w:p>
      <w:pPr/>
      <w:r>
        <w:rPr/>
        <w:t xml:space="preserve">
<![CDATA[Lazić, Patrik
]]>          <w:br/>
<![CDATA[Dizajn vizualnog identiteta kompanije za razvoj računalnih igara., 2021., diplomski rad, preddiplomski, Grafički fakultet, Zagreb
]]>          <w:br/>
        </w:t>
      </w:r>
    </w:p>
    <w:p>
      <w:pPr/>
      <w:r>
        <w:rPr/>
        <w:t xml:space="preserve">
<![CDATA[Penava, Neda
]]>          <w:br/>
<![CDATA[Elektroničke knjige sa namjenom za čitanje u web preglednicima., 2021., diplomski rad, preddiplomski, Grafički fakultet, Zagreb
]]>          <w:br/>
        </w:t>
      </w:r>
    </w:p>
    <w:p>
      <w:pPr/>
      <w:r>
        <w:rPr/>
        <w:t xml:space="preserve">
<![CDATA[Asić, Đina
]]>          <w:br/>
<![CDATA[Izrada web stranice za e-knjižnicu Grafičkog fakulteta., 2021., diplomski rad, preddiplomski, Grafički fakultet, Zagreb
]]>          <w:br/>
        </w:t>
      </w:r>
    </w:p>
    <w:p>
      <w:pPr/>
      <w:r>
        <w:rPr/>
        <w:t xml:space="preserve">
<![CDATA[Vuletić, Karlo
]]>          <w:br/>
<![CDATA[Tehnička ograničenja u procesu izrade logotipa i njegovom korištenju., 2021., diplomski rad, preddiplomski, Grafički fakultet, Zagreb
]]>          <w:br/>
        </w:t>
      </w:r>
    </w:p>
    <w:p>
      <w:pPr/>
      <w:r>
        <w:rPr/>
        <w:t xml:space="preserve">
<![CDATA[Maglica, Sanja
]]>          <w:br/>
<![CDATA[Grafičko oblikovanje slikovnice za djecu u dobi od tri do pet godina., 2021., diplomski rad, preddiplomski, Grafički fakultet, Zagreb
]]>          <w:br/>
        </w:t>
      </w:r>
    </w:p>
    <w:p>
      <w:pPr/>
      <w:r>
        <w:rPr/>
        <w:t xml:space="preserve">
<![CDATA[Ema Thür
]]>          <w:br/>
<![CDATA[Od kože do uporabne kože, od uporabne kože do sica., 2021., diplomski rad, Odjel za umjetnost i restauraciju, Dubrovnik
]]>          <w:br/>
        </w:t>
      </w:r>
    </w:p>
    <w:p>
      <w:pPr/>
      <w:r>
        <w:rPr/>
        <w:t xml:space="preserve">
<![CDATA[Kupres, Dajana
]]>          <w:br/>
<![CDATA[Oblikovanje vizualnog identiteta i knjige standarda za kozmetički salon., 2021., diplomski rad, diplomski, Grafički fakultet, Zagreb
]]>          <w:br/>
        </w:t>
      </w:r>
    </w:p>
    <w:p>
      <w:pPr/>
      <w:r>
        <w:rPr/>
        <w:t xml:space="preserve">
<![CDATA[Resimović, Lea
]]>          <w:br/>
<![CDATA[Oblikovanje ekološki održive ambalaže za prirodne kozmetičke proizvode., 2021., diplomski rad, diplomski, Grafički fakultet, Zagreb
]]>          <w:br/>
        </w:t>
      </w:r>
    </w:p>
    <w:p>
      <w:pPr/>
      <w:r>
        <w:rPr/>
        <w:t xml:space="preserve">
<![CDATA[Glasnović, Antonija
]]>          <w:br/>
<![CDATA[Izrada vizualnog identiteta za slastičarsku djelatnost., 2021., diplomski rad, diplomski, Grafički fakultet, Zagreb
]]>          <w:br/>
        </w:t>
      </w:r>
    </w:p>
    <w:p>
      <w:pPr/>
      <w:r>
        <w:rPr/>
        <w:t xml:space="preserve">
<![CDATA[Poslon, Suzana
]]>          <w:br/>
<![CDATA[Oblikovanje vizualnog identiteta obrta za izradu smrznutih pekarskih proizvoda., 2021., diplomski rad, diplomski, Grafički fakultet, Zagreb
]]>          <w:br/>
        </w:t>
      </w:r>
    </w:p>
    <w:p>
      <w:pPr/>
      <w:r>
        <w:rPr/>
        <w:t xml:space="preserve">
<![CDATA[Zakinja, Arin
]]>          <w:br/>
<![CDATA[Presomitača iz Dubrovačkog primorja - analiza terzijskog veza i izrada kopije., 2021., diplomski rad, preddiplomski, Odjel za umjetnost i restauraciju, Hrvatska, Dubrovnik
]]>          <w:br/>
        </w:t>
      </w:r>
    </w:p>
    <w:p>
      <w:pPr/>
      <w:r>
        <w:rPr/>
        <w:t xml:space="preserve">
<![CDATA[Vladić Sara
]]>          <w:br/>
<![CDATA[Konzervatorsko-restauratorski zahvat i izrada kopije cipela s dubrovačkog područja s kraja 19. st. iz Etnografskog muzeja u Dubrovniku., 2021., diplomski rad, diplomski, Odjel za umjetnost i restauraciju, Hrvatska, Dubrovnik
]]>          <w:br/>
        </w:t>
      </w:r>
    </w:p>
    <w:p>
      <w:pPr/>
      <w:r>
        <w:rPr/>
        <w:t xml:space="preserve">
<![CDATA[Novak, Magda
]]>          <w:br/>
<![CDATA[MARKETING DOGAĐAJA I NJEGOVA VAŽNOST U TURIZMU NA PRIMJERU SZIGET FESTIVALA., 2021., diplomski rad, diplomski, Libertas međunarodno sveučilište, Zagreb. (https://www.bib.irb.hr:8443/1173358)
]]>          <w:br/>
        </w:t>
      </w:r>
    </w:p>
    <w:p>
      <w:pPr/>
      <w:r>
        <w:rPr/>
        <w:t xml:space="preserve">
<![CDATA[Roginić, Robert
]]>          <w:br/>
<![CDATA[Automatizacija računalnog modeliranja proizvoda od drva., 2021., diplomski rad, diplomski, Fakultet šumarstva i drvne tehnologije, Zagreb. (https://www.bib.irb.hr:8443/1163618)
]]>          <w:br/>
        </w:t>
      </w:r>
    </w:p>
    <w:p>
      <w:pPr/>
      <w:r>
        <w:rPr/>
        <w:t xml:space="preserve">
<![CDATA[Ljubičić, Danijela
]]>          <w:br/>
<![CDATA[PRIMJENJIVOST CAD PROGRAMA ZA 3D MODELIRANJE NAMJEŠTAJA., 2021., diplomski rad, diplomski, Fakultet šumarstva i drvne tehnologije, Zagreb
]]>          <w:br/>
        </w:t>
      </w:r>
    </w:p>
    <w:p>
      <w:pPr/>
      <w:r>
        <w:rPr/>
        <w:t xml:space="preserve">
<![CDATA[Krajinović, Marko
]]>          <w:br/>
<![CDATA[ANALIZA KVALITETE IZRADE DOKUMENTACIJE NAMJEŠTAJA 2D CRTANJEM I 3D MODELIRANJEM., 2021., diplomski rad, preddiplomski, Fakultet šumarstva i drvne tehnologije, Zagreb. (https://www.bib.irb.hr:8443/1155423)
]]>          <w:br/>
        </w:t>
      </w:r>
    </w:p>
    <w:p>
      <w:pPr/>
      <w:r>
        <w:rPr/>
        <w:t xml:space="preserve">
<![CDATA[Ban, Anđela
]]>          <w:br/>
<![CDATA[ISTRAŽIVANJE MOGUĆNOSTI I DIZAJN 3D ISPISA LONGETE KOD PRIJELOMA KOSTI RUKE., 2021., diplomski rad, preddiplomski, Grafički fakultet, Zagreb
]]>          <w:br/>
        </w:t>
      </w:r>
    </w:p>
    <w:p>
      <w:pPr/>
      <w:r>
        <w:rPr/>
        <w:t xml:space="preserve">
<![CDATA[Dragić, Tea
]]>          <w:br/>
<![CDATA[DJEĈJA ODJEĆA U DOBA BAROKA I DANAS,ANALIZA I REINTERPRETACIJA., 2021., diplomski rad, diplomski, Tekstilno-tehnološki fakultet, Zagreb
]]>          <w:br/>
        </w:t>
      </w:r>
    </w:p>
    <w:p>
      <w:pPr/>
      <w:r>
        <w:rPr/>
        <w:t xml:space="preserve">
<![CDATA[Marković, Roza Marija
]]>          <w:br/>
<![CDATA[MODA I UMJETNOST SECESIJE KAO INSPIRACIJA ZA PROJEKTIRANJE KOLEKCIJE ODJEĆE., 2021., diplomski rad, preddiplomski, Tekstilno-tehnološki fakultet, Zagreb
]]>          <w:br/>
        </w:t>
      </w:r>
    </w:p>
    <w:p>
      <w:pPr/>
      <w:r>
        <w:rPr/>
        <w:t xml:space="preserve">
<![CDATA[Novosel, Paula
]]>          <w:br/>
<![CDATA[NADREALIZAM U VISOKOJ MODI - PROJEKTIRANJE KOLEKCIJE ODJEĆE., 2021., diplomski rad, preddiplomski, Tekstilno-tehnološki fakultet, Zagreb
]]>          <w:br/>
        </w:t>
      </w:r>
    </w:p>
    <w:p>
      <w:pPr/>
      <w:r>
        <w:rPr/>
        <w:t xml:space="preserve">
<![CDATA[Duić, Doriana
]]>          <w:br/>
<![CDATA[UTJECAJ TRADICIONALNOG TURSKOG ODIJEVANJA NA HRVATSKO TRADICIONALNO ODIJEVANJE KAO INSPIRACIJA ZA PROJEKTIRANJE KOLEKCIJE ODJEĆE., 2021., diplomski rad, diplomski, Tekstilno-tehnološki fakultet, Zagreb
]]>          <w:br/>
        </w:t>
      </w:r>
    </w:p>
    <w:p>
      <w:pPr/>
      <w:r>
        <w:rPr/>
        <w:t xml:space="preserve">
<![CDATA[Krčelić, Bruna
]]>          <w:br/>
<![CDATA[PROJEKTIRANJE KOLEKCIJE ODJEĆE INSPIRIRANE NEW WAVE GLAZBOM I ODJEĆOM., 2021., diplomski rad, preddiplomski, Tekstilno-tehnološki fakultet, Zagreb
]]>          <w:br/>
        </w:t>
      </w:r>
    </w:p>
    <w:p>
      <w:pPr/>
      <w:r>
        <w:rPr/>
        <w:t xml:space="preserve">
<![CDATA[Roko, Ana
]]>          <w:br/>
<![CDATA[PROJEKTIRANJE KOLEKCIJE ŽENSKIH PLESNIH KOSTIMA PREMA PRAVILIMA STRUKE., 2021., diplomski rad, preddiplomski, Tekstilno-tehnološki fakultet, Zagreb
]]>          <w:br/>
        </w:t>
      </w:r>
    </w:p>
    <w:p>
      <w:pPr/>
      <w:r>
        <w:rPr/>
        <w:t xml:space="preserve">
<![CDATA[Balatinac, Nikolina
]]>          <w:br/>
<![CDATA[PROJEKTIRANJE SUVREMENE KOLEKCIJE ŽENSKIH ODIJELA., 2021., diplomski rad, diplomski, Tekstilno-tehnološki fakultet, Zagreb
]]>          <w:br/>
        </w:t>
      </w:r>
    </w:p>
    <w:p>
      <w:pPr/>
      <w:r>
        <w:rPr/>
        <w:t xml:space="preserve">
<![CDATA[Bartolec, Patricia
]]>          <w:br/>
<![CDATA[AKTIVIZAM U MODI VIVIENNE WESTWOOD KAO POLAZIŠTE ZA PROJEKTIRANJE KOLEKCIJE ODJEĆE., 2021., diplomski rad, preddiplomski, Tekstilno-tehnološki fakultet, Zagreb
]]>          <w:br/>
        </w:t>
      </w:r>
    </w:p>
    <w:p>
      <w:pPr/>
      <w:r>
        <w:rPr/>
        <w:t xml:space="preserve">
<![CDATA[Darija Breški
]]>          <w:br/>
<![CDATA[PROJEKTIRANJE KOLEKCIJE ODJEĆE INSPIRIRANE RADOVIMA ALEXANDERA MCQUEENA I JAMESA GOLDCROWNA., 2021., diplomski rad, preddiplomski, Tekstilno-tehnološki fakultet, Zagreb
]]>          <w:br/>
        </w:t>
      </w:r>
    </w:p>
    <w:p>
      <w:pPr/>
      <w:r>
        <w:rPr/>
        <w:t xml:space="preserve">
<![CDATA[Sedlić, Valentina
]]>          <w:br/>
<![CDATA[Projektiranje 3D ženske kolekcije s elementima multipliciranja., 2021., diplomski rad, diplomski, Tekstilno-tehnološki fakultet, Zagreb
]]>          <w:br/>
        </w:t>
      </w:r>
    </w:p>
    <w:p>
      <w:pPr/>
      <w:r>
        <w:rPr/>
        <w:t xml:space="preserve">
<![CDATA[Bolić, Rino
]]>          <w:br/>
<![CDATA[Utjecaj vizualne komunikacije na percepciju prehrambenih proizvoda., 2021., diplomski rad, preddiplomski, Grafički fakultet, Zagreb
]]>          <w:br/>
        </w:t>
      </w:r>
    </w:p>
    <w:p>
      <w:pPr/>
      <w:r>
        <w:rPr/>
        <w:t xml:space="preserve">
<![CDATA[Čuturić, Niko
]]>          <w:br/>
<![CDATA[Istraživanje utjecaja glazbe na kreativno izvršavanje zadataka., 2021., diplomski rad, preddiplomski, Grafički fakultet, Zagreb
]]>          <w:br/>
        </w:t>
      </w:r>
    </w:p>
    <w:p>
      <w:pPr/>
      <w:r>
        <w:rPr/>
        <w:t xml:space="preserve">
<![CDATA[Gudelj, Ante
]]>          <w:br/>
<![CDATA[Istraživanje utjecaja načina snimanja na perspektivu vizualne poruke kod publike., 2021., diplomski rad, preddiplomski, Grafički fakultet, Zagreb
]]>          <w:br/>
        </w:t>
      </w:r>
    </w:p>
    <w:p>
      <w:pPr/>
      <w:r>
        <w:rPr/>
        <w:t xml:space="preserve">
<![CDATA[Grgić, Frane
]]>          <w:br/>
<![CDATA[Komunikacijski aspekt dizajna signalizacije za hotelski resort "Pinija"., 2021., diplomski rad, preddiplomski, Grafički fakultet, Zagreb
]]>          <w:br/>
        </w:t>
      </w:r>
    </w:p>
    <w:p>
      <w:pPr/>
      <w:r>
        <w:rPr/>
        <w:t xml:space="preserve">
<![CDATA[Holetić, Ana
]]>          <w:br/>
<![CDATA[Analiza vizualne komunikacije na posterima u Poljskoj za vrijeme Drugog svjetskog rata., 2021., diplomski rad, preddiplomski, Grafički fakultet, Zagreb
]]>          <w:br/>
        </w:t>
      </w:r>
    </w:p>
    <w:p>
      <w:pPr/>
      <w:r>
        <w:rPr/>
        <w:t xml:space="preserve">
<![CDATA[Klarić, Lucija
]]>          <w:br/>
<![CDATA[Važnost vizuala u digitalnom marketingu., 2021., diplomski rad, preddiplomski, Grafički fakultet, Zagreb
]]>          <w:br/>
        </w:t>
      </w:r>
    </w:p>
    <w:p>
      <w:pPr/>
      <w:r>
        <w:rPr/>
        <w:t xml:space="preserve">
<![CDATA[Ramljak, Marina
]]>          <w:br/>
<![CDATA[Utjecaj animiranog sadržaja na različite dobne skupine., 2021., diplomski rad, preddiplomski, Grafički fakultet, Zagreb
]]>          <w:br/>
        </w:t>
      </w:r>
    </w:p>
    <w:p>
      <w:pPr/>
      <w:r>
        <w:rPr/>
        <w:t xml:space="preserve">
<![CDATA[Jakšinić, Tessa
]]>          <w:br/>
<![CDATA[Komunikacijska uloga glazbe u filmskoj umjetnosti., 2021., diplomski rad, preddiplomski, Grafički fakultet, Zagreb
]]>          <w:br/>
        </w:t>
      </w:r>
    </w:p>
    <w:p>
      <w:pPr/>
      <w:r>
        <w:rPr/>
        <w:t xml:space="preserve">
<![CDATA[Bandić, Barbara
]]>          <w:br/>
<![CDATA[Uloga vizualnih komunikacija u doba društvenih medija., 2021., diplomski rad, preddiplomski, Grafički fakultet, Zagreb
]]>          <w:br/>
        </w:t>
      </w:r>
    </w:p>
    <w:p>
      <w:pPr/>
      <w:r>
        <w:rPr/>
        <w:t xml:space="preserve">
<![CDATA[Škorić, Ivan
]]>          <w:br/>
<![CDATA[Analiza i dizajn naslovnica časopisa., 2021., diplomski rad, preddiplomski, Grafički fakultet, Zagreb
]]>          <w:br/>
        </w:t>
      </w:r>
    </w:p>
    <w:p>
      <w:pPr/>
      <w:r>
        <w:rPr/>
        <w:t xml:space="preserve">
<![CDATA[Matanović, Suzana
]]>          <w:br/>
<![CDATA[Stereotipi u masovnim medijima., 2021., diplomski rad, preddiplomski, Grafički fakultet, Zagreb
]]>          <w:br/>
        </w:t>
      </w:r>
    </w:p>
    <w:p>
      <w:pPr/>
      <w:r>
        <w:rPr/>
        <w:t xml:space="preserve">
<![CDATA[Mađar, Anna
]]>          <w:br/>
<![CDATA[Simbolika boje u modi., 2021., diplomski rad, diplomski, TEKSTILNO - TEHNOLOŠKI FAKULTET, Zagreb
]]>          <w:br/>
        </w:t>
      </w:r>
    </w:p>
    <w:p>
      <w:pPr/>
      <w:r>
        <w:rPr/>
        <w:t xml:space="preserve">
<![CDATA[Buhin Barbara
]]>          <w:br/>
<![CDATA[UMJETNOST PRESAVIJANJA PAPIRA U MODNIM KREACIJAMA., 2021., diplomski rad, diplomski, TEKSTILNO - TEHNOLOŠKI FAKULTET, Zagreb
]]>          <w:br/>
        </w:t>
      </w:r>
    </w:p>
    <w:p>
      <w:pPr/>
      <w:r>
        <w:rPr/>
        <w:t xml:space="preserve">
<![CDATA[Rumora, Ira
]]>          <w:br/>
<![CDATA[PRUGICAMA DO ODRŽIVE MODE., 2021., diplomski rad, diplomski, TEKSTILNO - TEHNOLOŠKI FAKULTET, Zagreb
]]>          <w:br/>
        </w:t>
      </w:r>
    </w:p>
    <w:p>
      <w:pPr/>
      <w:r>
        <w:rPr/>
        <w:t xml:space="preserve">
<![CDATA[Vlašić, Leo
]]>          <w:br/>
<![CDATA[Strateško upravljanje komunikacijom u sportu., 2021., diplomski rad, diplomski, Grafički fakultet, Zagreb
]]>          <w:br/>
        </w:t>
      </w:r>
    </w:p>
    <w:p>
      <w:pPr/>
      <w:r>
        <w:rPr/>
        <w:t xml:space="preserve">
<![CDATA[Kardum, Karla
]]>          <w:br/>
<![CDATA[Nastava na daljinu - istraživanje iskustva studenata s provođenjem nastave na daljinu i učenja putem različitih platformi., 2021., diplomski rad, diplomski, Grafički fakultet, Zagreb
]]>          <w:br/>
        </w:t>
      </w:r>
    </w:p>
    <w:p>
      <w:pPr/>
      <w:r>
        <w:rPr/>
        <w:t xml:space="preserve">
<![CDATA[Oreč, Dario
]]>          <w:br/>
<![CDATA[Razvoj korporativnog identiteta Međunarodne zračne luke Franjo Tuđman - Zagreb., 2021., diplomski rad, diplomski, Grafički fakultet, Zagreb
]]>          <w:br/>
        </w:t>
      </w:r>
    </w:p>
    <w:p>
      <w:pPr/>
      <w:r>
        <w:rPr/>
        <w:t xml:space="preserve">
<![CDATA[Blagojević, Nemanja
]]>          <w:br/>
<![CDATA[Amblemi institucija Republike Hrvatske., 2021., diplomski rad, diplomski, Grafički fakultet, Zagreb
]]>          <w:br/>
        </w:t>
      </w:r>
    </w:p>
    <w:p>
      <w:pPr/>
      <w:r>
        <w:rPr/>
        <w:t xml:space="preserve">
<![CDATA[Burazin, Leon
]]>          <w:br/>
<![CDATA[Komunikacija narative stripa kroz naslovni sadržaj., 2021., diplomski rad, diplomski, Grafički fakultet, Zagreb
]]>          <w:br/>
        </w:t>
      </w:r>
    </w:p>
    <w:p>
      <w:pPr/>
      <w:r>
        <w:rPr/>
        <w:t xml:space="preserve">
<![CDATA[Jažo, Andrea
]]>          <w:br/>
<![CDATA[Uloga grafičkog dizajna kod mobilnih aplikacija za djecu., 2021., diplomski rad, diplomski, Grafički fakultet, Zagreb
]]>          <w:br/>
        </w:t>
      </w:r>
    </w:p>
    <w:p>
      <w:pPr/>
      <w:r>
        <w:rPr/>
        <w:t xml:space="preserve">
<![CDATA[Ćurković, Petra
]]>          <w:br/>
<![CDATA[Razvoj poslovnog komunikacijskog plana., 2021., diplomski rad, diplomski, Grafički fakultet, Zagreb
]]>          <w:br/>
        </w:t>
      </w:r>
    </w:p>
    <w:p>
      <w:pPr/>
      <w:r>
        <w:rPr/>
        <w:t xml:space="preserve">
<![CDATA[Dimić, Tonči
]]>          <w:br/>
<![CDATA[Kultura otkazivanja u medijskom prostoru., 2021., diplomski rad, diplomski, Grafički fakultet, Zagreb
]]>          <w:br/>
        </w:t>
      </w:r>
    </w:p>
    <w:p>
      <w:pPr/>
      <w:r>
        <w:rPr/>
        <w:t xml:space="preserve">
<![CDATA[Brižić, Ana
]]>          <w:br/>
<![CDATA[Razlika u poslovnoj komunikaciji pri sklapanju freelance poslova i korporativnog posla kod UX/UI dizajnera., 2021., diplomski rad, diplomski, Grafički fakultet, Zagreb
]]>          <w:br/>
        </w:t>
      </w:r>
    </w:p>
    <w:p>
      <w:pPr/>
      <w:r>
        <w:rPr/>
        <w:t xml:space="preserve">
<![CDATA[Radovan, Irma
]]>          <w:br/>
<![CDATA[Modeliranje suvremene kolekcije korzeta inspirirane utjecajem oblika struka u 20. stoljeću., 2021., diplomski rad, diplomski, Tekstilno-tehnološki fakultet, Zagreb
]]>          <w:br/>
        </w:t>
      </w:r>
    </w:p>
    <w:p>
      <w:pPr/>
      <w:r>
        <w:rPr/>
        <w:t xml:space="preserve">
<![CDATA[Radić, Zola
]]>          <w:br/>
<![CDATA[Konstrukcija krojačke lutke prilagođene tipu ženskog tijela., 2021., diplomski rad, diplomski, Tekstilno-tehnološki fakultet, Zagreb
]]>          <w:br/>
        </w:t>
      </w:r>
    </w:p>
    <w:p>
      <w:pPr/>
      <w:r>
        <w:rPr/>
        <w:t xml:space="preserve">
<![CDATA[Stipić, Ana Zrinka
]]>          <w:br/>
<![CDATA[Oblikovanje autorske kolekcije tekstilnog nakita inspiriranog mikroorganizmima., 2021., diplomski rad, preddiplomski, Tekstilno-tehnološki, Zagreb
]]>          <w:br/>
        </w:t>
      </w:r>
    </w:p>
    <w:p>
      <w:pPr/>
      <w:r>
        <w:rPr/>
        <w:t xml:space="preserve">
<![CDATA[Bošnjak, Laura
]]>          <w:br/>
<![CDATA[MODNI OPUS JACQUEMUSA KAO INSPIRACIJA ZA MODNU ILUSTRACIJU., 2021., diplomski rad, preddiplomski, TEKSTILNO - TEHNOLOŠKI FAKULTET, Zagreb
]]>          <w:br/>
        </w:t>
      </w:r>
    </w:p>
    <w:p>
      <w:pPr/>
      <w:r>
        <w:rPr/>
        <w:t xml:space="preserve">
<![CDATA[Jauk, Laura
]]>          <w:br/>
<![CDATA[MODA I NAJUTJECAJNIJI DIZAJNERI 20. STOLJEĆA., 2021., diplomski rad, preddiplomski, TEKSTILNO - TEHNOLOŠKI FAKULTET, Zagreb
]]>          <w:br/>
        </w:t>
      </w:r>
    </w:p>
    <w:p>
      <w:pPr/>
      <w:r>
        <w:rPr/>
        <w:t xml:space="preserve">
<![CDATA[Duvnjak, Marija
]]>          <w:br/>
<![CDATA[FLORALNI UZORAK KAO INSPIRACIJA U MODNOJ ILUSTRACIJI., 2021., diplomski rad, diplomski, TEKSTILNO - TEHNOLOŠKI FAKULTET, Zagreb
]]>          <w:br/>
        </w:t>
      </w:r>
    </w:p>
    <w:p>
      <w:pPr/>
      <w:r>
        <w:rPr/>
        <w:t xml:space="preserve">
<![CDATA[Šnajder, Petra
]]>          <w:br/>
<![CDATA[Bajke braće Grimm kao inspiracija u kreiranju odjeće., 2021., diplomski rad, preddiplomski, TEKSTILNO - TEHNOLOŠKI FAKULTET, Zagreb
]]>          <w:br/>
        </w:t>
      </w:r>
    </w:p>
    <w:p>
      <w:pPr/>
      <w:r>
        <w:rPr/>
        <w:t xml:space="preserve">
<![CDATA[Rakuljić, Dora
]]>          <w:br/>
<![CDATA[MODA KAO UMJETNIČKI PERFORMANS., 2021., diplomski rad, diplomski, TEKSTILNO - TEHNOLOŠKI FAKULTET, Zagreb
]]>          <w:br/>
        </w:t>
      </w:r>
    </w:p>
    <w:p>
      <w:pPr/>
      <w:r>
        <w:rPr/>
        <w:t xml:space="preserve">
<![CDATA[Matić, Hana
]]>          <w:br/>
<![CDATA[Moda i rodna fluidnost., 2021., diplomski rad, diplomski, TEKSTILNO - TEHNOLOŠKI FAKULTET, Zagreb
]]>          <w:br/>
        </w:t>
      </w:r>
    </w:p>
    <w:p>
      <w:pPr/>
      <w:r>
        <w:rPr/>
        <w:t xml:space="preserve">
<![CDATA[Čerić, Josip Amadeus
]]>          <w:br/>
<![CDATA[Stvaranje filtera i efekata pomoću procesiranja slike na razini piksela., 2021., diplomski rad, preddiplomski, Grafički fakultet, Zagreb
]]>          <w:br/>
        </w:t>
      </w:r>
    </w:p>
    <w:p>
      <w:pPr/>
      <w:r>
        <w:rPr/>
        <w:t xml:space="preserve">
<![CDATA[Ćurić, Lea
]]>          <w:br/>
<![CDATA[Kreiranje uzoraka i izrada unikatnih dekorativnih tkanina namijenjenih obnovi i ponovnoj upotrebi odbačenog namještaja., 2020., diplomski rad, diplomski, Tekstilno-tehnološki, Zagreb
]]>          <w:br/>
        </w:t>
      </w:r>
    </w:p>
    <w:p>
      <w:pPr/>
      <w:r>
        <w:rPr/>
        <w:t xml:space="preserve">
<![CDATA[Percan, Marta
]]>          <w:br/>
<![CDATA[Kreiranje uzoraka za tkanine namijenjene izradi modularnih tekstilnih podloga za igru djece., 2020., diplomski rad, diplomski, Tekstilno-tehnološki, Zagreb
]]>          <w:br/>
        </w:t>
      </w:r>
    </w:p>
    <w:p>
      <w:pPr/>
      <w:r>
        <w:rPr/>
        <w:t xml:space="preserve">
<![CDATA[Sinovčić, Anđela
]]>          <w:br/>
<![CDATA[Realizacija tekstilnih slika tehnikom bojadisanja i ručnog rada veza., 2020., diplomski rad, diplomski, Tekstilno tehnološki fakultet, Zagreb
]]>          <w:br/>
        </w:t>
      </w:r>
    </w:p>
    <w:p>
      <w:pPr/>
      <w:r>
        <w:rPr/>
        <w:t xml:space="preserve">
<![CDATA[Mišić, Viktorija
]]>          <w:br/>
<![CDATA[Oslikavanje tijela kao područje istraživanja i poticaj u dizajnu tekstila., 2020., diplomski rad, diplomski, Tekstilno tehnološki fakultet, Zagreb
]]>          <w:br/>
        </w:t>
      </w:r>
    </w:p>
    <w:p>
      <w:pPr/>
      <w:r>
        <w:rPr/>
        <w:t xml:space="preserve">
<![CDATA[Matić, Marijana
]]>          <w:br/>
<![CDATA[Bojenje prirodnim bojilima kao poticaj za dizajn tekstila., 2020., diplomski rad, diplomski, Tekstilno tehnološki fakultet, Zagreb
]]>          <w:br/>
        </w:t>
      </w:r>
    </w:p>
    <w:p>
      <w:pPr/>
      <w:r>
        <w:rPr/>
        <w:t xml:space="preserve">
<![CDATA[Kralj, Teodora
]]>          <w:br/>
<![CDATA[Francuska kraljica Marija Antoaneta kao inspiracija za likovnu mapu povijesnih kostima., 2020., diplomski rad, preddiplomski, Tekstilno-tehnološki fakultet/ Zavod za dizajn tekstila i odjeće, Zagreb
]]>          <w:br/>
        </w:t>
      </w:r>
    </w:p>
    <w:p>
      <w:pPr/>
      <w:r>
        <w:rPr/>
        <w:t xml:space="preserve">
<![CDATA[Dolibašić, Kristina
]]>          <w:br/>
<![CDATA[Rekonstrukcija kostima i kostimografska mapa inspirirana filmom „Emma“., 2020., diplomski rad, diplomski, Tekstilno-tehnološki fakultet/ Zavod za dizajn tekstila i odjeće, Zagreb
]]>          <w:br/>
        </w:t>
      </w:r>
    </w:p>
    <w:p>
      <w:pPr/>
      <w:r>
        <w:rPr/>
        <w:t xml:space="preserve">
<![CDATA[Jović, Klara
]]>          <w:br/>
<![CDATA[Vizualna provokacija u oglašavanju: Oliviero Toscani i Benetton., 2020., diplomski rad, diplomski, Grafički fakultet, Zagreb
]]>          <w:br/>
        </w:t>
      </w:r>
    </w:p>
    <w:p>
      <w:pPr/>
      <w:r>
        <w:rPr/>
        <w:t xml:space="preserve">
<![CDATA[Bratanić, Ivona
]]>          <w:br/>
<![CDATA[Egipat – inspiracija za tekstilnu etno kolekciju s primjenom u interijerima., 2020., diplomski rad, diplomski, Tekstilno-tehnološki fakultet/ Zavod za dizajn tekstila i odjeće, Zagreb
]]>          <w:br/>
        </w:t>
      </w:r>
    </w:p>
    <w:p>
      <w:pPr/>
      <w:r>
        <w:rPr/>
        <w:t xml:space="preserve">
<![CDATA[Štajer, Agneza
]]>          <w:br/>
<![CDATA[Jasnina Charleston haljina., 2020., diplomski rad, preddiplomski, Odjel za umjetnost i restauraciju, Hrvatska, Dubrovnik
]]>          <w:br/>
        </w:t>
      </w:r>
    </w:p>
    <w:p>
      <w:pPr/>
      <w:r>
        <w:rPr/>
        <w:t xml:space="preserve">
<![CDATA[Lehpamer, Matea
]]>          <w:br/>
<![CDATA[Dječja ilustracija kao poticaj za kreiranje kolekcije uzoraka za tekstil., 2020., diplomski rad, diplomski, Tekstilno-tehnološki, Zagreb
]]>          <w:br/>
        </w:t>
      </w:r>
    </w:p>
    <w:p>
      <w:pPr/>
      <w:r>
        <w:rPr/>
        <w:t xml:space="preserve">
<![CDATA[Štasny Kernjus, Leana
]]>          <w:br/>
<![CDATA[Oblikovanje tekstilnog nakita inspirirano mobilnim serigrafijama Miroslava Šuteja., 2020., diplomski rad, preddiplomski, Tekstilno-tehnološki, Zagreb
]]>          <w:br/>
        </w:t>
      </w:r>
    </w:p>
    <w:p>
      <w:pPr/>
      <w:r>
        <w:rPr/>
        <w:t xml:space="preserve">
<![CDATA[Bracanović, Antonija
]]>          <w:br/>
<![CDATA[Lepoglavska čipka kao izvor inspiracije za kreiranje uzoraka za tekstilne torbe., 2020., diplomski rad, preddiplomski, Tekstilno-tehnološki, Zagreb
]]>          <w:br/>
        </w:t>
      </w:r>
    </w:p>
    <w:p>
      <w:pPr/>
      <w:r>
        <w:rPr/>
        <w:t xml:space="preserve">
<![CDATA[Duvnjak, Nikolina
]]>          <w:br/>
<![CDATA[Utjecaj UI/UX dizajna na korištenje aplikacija., 2020., diplomski rad, Filozofski fakultet, Osijek doi:urn:nbn:hr:142:568159
]]>          <w:br/>
        </w:t>
      </w:r>
    </w:p>
    <w:p>
      <w:pPr/>
      <w:r>
        <w:rPr/>
        <w:t xml:space="preserve">
<![CDATA[Kovačić, Martina
]]>          <w:br/>
<![CDATA[Holi kao inspiracija u izradi tekstila., 2020., diplomski rad, diplomski, Tekstilno-tehnološki fakultet/ Zavod za dizajn tekstila i odjeće, Zagreb
]]>          <w:br/>
        </w:t>
      </w:r>
    </w:p>
    <w:p>
      <w:pPr/>
      <w:r>
        <w:rPr/>
        <w:t xml:space="preserve">
<![CDATA[Tadić, Marina
]]>          <w:br/>
<![CDATA[Dizajniranje slikovnice za djecu s disleksijom., 2020., diplomski rad, preddiplomski, Grafički fakultet, Zagreb
]]>          <w:br/>
        </w:t>
      </w:r>
    </w:p>
    <w:p>
      <w:pPr/>
      <w:r>
        <w:rPr/>
        <w:t xml:space="preserve">
<![CDATA[Filipaj, Dora
]]>          <w:br/>
<![CDATA[Kreiranje autorske kolekcije uzoraka za tekstil namijenjene izradi platnenih tenisica., 2020., diplomski rad, preddiplomski, Tekstilno-tehnološki, Zagreb
]]>          <w:br/>
        </w:t>
      </w:r>
    </w:p>
    <w:p>
      <w:pPr/>
      <w:r>
        <w:rPr/>
        <w:t xml:space="preserve">
<![CDATA[Vuković, Elizabeta
]]>          <w:br/>
<![CDATA[Kreiranje kolekcije akromatskih floralnih uzoraka za unikatne tekstilne proizvode za interijere., 2020., diplomski rad, preddiplomski, Tekstilno-tehnološki, Zagreb
]]>          <w:br/>
        </w:t>
      </w:r>
    </w:p>
    <w:p>
      <w:pPr/>
      <w:r>
        <w:rPr/>
        <w:t xml:space="preserve">
<![CDATA[Markovina, Marijeta
]]>          <w:br/>
<![CDATA[Ozračje naselja Lumbarda kao poticaj za kreiranje kolekcije uzoraka za tekstil., 2020., diplomski rad, preddiplomski, Tekstilno-tehnološki, Zagreb
]]>          <w:br/>
        </w:t>
      </w:r>
    </w:p>
    <w:p>
      <w:pPr/>
      <w:r>
        <w:rPr/>
        <w:t xml:space="preserve">
<![CDATA[Drašković, Ana Marija
]]>          <w:br/>
<![CDATA[Odražavanje sadržaja knjige kroz prikladan dizajn omota., 2020., diplomski rad, preddiplomski, Grafički fakultet, Zagreb
]]>          <w:br/>
        </w:t>
      </w:r>
    </w:p>
    <w:p>
      <w:pPr/>
      <w:r>
        <w:rPr/>
        <w:t xml:space="preserve">
<![CDATA[Perišić, Hela
]]>          <w:br/>
<![CDATA[Geometrijska apstrakcija kao polazište u kreiranju uzoraka za tekstil., 2020., diplomski rad, preddiplomski, Tekstilno-tehnološki, Zagreb
]]>          <w:br/>
        </w:t>
      </w:r>
    </w:p>
    <w:p>
      <w:pPr/>
      <w:r>
        <w:rPr/>
        <w:t xml:space="preserve">
<![CDATA[Renić, Filip
]]>          <w:br/>
<![CDATA[Dekonstrukcija scenografije filma The Holy Mountain kao obrazac za modnu kolekciju., 2020., diplomski rad, preddiplomski, Tekstilno tehnološki fakultet, Zagreb
]]>          <w:br/>
        </w:t>
      </w:r>
    </w:p>
    <w:p>
      <w:pPr/>
      <w:r>
        <w:rPr/>
        <w:t xml:space="preserve">
<![CDATA[Mihaljević, Ivan
]]>          <w:br/>
<![CDATA[Kontrast modnog i antimodnog – Modni opus Thierryja Muglera i estetika livanjske narodne nošnje na primjeru vlastite kolekcije., 2020., diplomski rad, preddiplomski, Tekstilno tehnološki fakultet, Zagreb
]]>          <w:br/>
        </w:t>
      </w:r>
    </w:p>
    <w:p>
      <w:pPr/>
      <w:r>
        <w:rPr/>
        <w:t xml:space="preserve">
<![CDATA[Toljanić, Ana
]]>          <w:br/>
<![CDATA[Utjecaj tipografije na određivanje žanra medijskog sadržaja., 2020., diplomski rad, preddiplomski, Grafički fakultet, Zagreb
]]>          <w:br/>
        </w:t>
      </w:r>
    </w:p>
    <w:p>
      <w:pPr/>
      <w:r>
        <w:rPr/>
        <w:t xml:space="preserve">
<![CDATA[Čule, Paula
]]>          <w:br/>
<![CDATA[Kostimografija za film „Prvi pokušaj“., 2020., diplomski rad, diplomski, Tekstilno-tehnološki fakultet, Zagreb
]]>          <w:br/>
        </w:t>
      </w:r>
    </w:p>
    <w:p>
      <w:pPr/>
      <w:r>
        <w:rPr/>
        <w:t xml:space="preserve">
<![CDATA[Boban, Nikolina
]]>          <w:br/>
<![CDATA[Kostimografija za kratkometražni film Južno voće., 2020., diplomski rad, diplomski, Tekstilno-tehnološki fakultet, Zagreb
]]>          <w:br/>
        </w:t>
      </w:r>
    </w:p>
    <w:p>
      <w:pPr/>
      <w:r>
        <w:rPr/>
        <w:t xml:space="preserve">
<![CDATA[Škuljak, Martina
]]>          <w:br/>
<![CDATA[Oblikovanje vizualnog identiteta poduzeća za digitalno outdoor oglašavanje - Lo Grus d.o.o.., 2020., diplomski rad, diplomski, Grafički fakultet, Zagreb
]]>          <w:br/>
        </w:t>
      </w:r>
    </w:p>
    <w:p>
      <w:pPr/>
      <w:r>
        <w:rPr/>
        <w:t xml:space="preserve">
<![CDATA[Gotić, Blanka
]]>          <w:br/>
<![CDATA[Stvaralaštvo Vivienne Westwood kao inspiracija za modeliranje ženske odjeće., 2020., diplomski rad, preddiplomski, Takstilno-tehnološki fakultet, Zagreb
]]>          <w:br/>
        </w:t>
      </w:r>
    </w:p>
    <w:p>
      <w:pPr/>
      <w:r>
        <w:rPr/>
        <w:t xml:space="preserve">
<![CDATA[Kunc Paula
]]>          <w:br/>
<![CDATA[MODNI CRTEŽ INSPIRIRAN UMJETNOŠĆU 20. STOLJEĆA., 2020., diplomski rad, preddiplomski, TEKSTILNO – TEHNOLOŠKI FAKULTET, Zagreb
]]>          <w:br/>
        </w:t>
      </w:r>
    </w:p>
    <w:p>
      <w:pPr/>
      <w:r>
        <w:rPr/>
        <w:t xml:space="preserve">
<![CDATA[Primorac, Josipa
]]>          <w:br/>
<![CDATA[60-E GODINE KAO INSPIRACIJA ZA KREIRANJE VLASTITE ODJEVNE KOLEKCIJE., 2020., diplomski rad, preddiplomski, TEKSTILNO-TEHNOLOŠKI FAKULTET, Zagreb
]]>          <w:br/>
        </w:t>
      </w:r>
    </w:p>
    <w:p>
      <w:pPr/>
      <w:r>
        <w:rPr/>
        <w:t xml:space="preserve">
<![CDATA[Curiš, Sofija
]]>          <w:br/>
<![CDATA[Moda 70tih godina kao inspiracija za modni izričaj., 2020., diplomski rad, preddiplomski, Tekstilno-tehnološki fakultet, Zagreb
]]>          <w:br/>
        </w:t>
      </w:r>
    </w:p>
    <w:p>
      <w:pPr/>
      <w:r>
        <w:rPr/>
        <w:t xml:space="preserve">
<![CDATA[Matić, Helena
]]>          <w:br/>
<![CDATA[ELEMENTI MUŠKE ODJEĆE KROZ POVIJEST – INSPIRACIJA ZA ŽENSKU ODJEĆU VISOKE MODE., 2020., diplomski rad, diplomski, Tekstilno-tehnološki fakultet, Zagreb
]]>          <w:br/>
        </w:t>
      </w:r>
    </w:p>
    <w:p>
      <w:pPr/>
      <w:r>
        <w:rPr/>
        <w:t xml:space="preserve">
<![CDATA[Stojadinović, Kristina
]]>          <w:br/>
<![CDATA[ŽENSKO TIJELO KAO INSPIRACIJA U DOMENI MODNE ILUSTRACIJE., 2020., diplomski rad, preddiplomski, TEKSTILNO TEHNOLOŠKI FAKULTET, Zagreb
]]>          <w:br/>
        </w:t>
      </w:r>
    </w:p>
    <w:p>
      <w:pPr/>
      <w:r>
        <w:rPr/>
        <w:t xml:space="preserve">
<![CDATA[Zemljić, Petra
]]>          <w:br/>
<![CDATA[Modna ilustracija inspirirana afričkom kulturom., 2020., diplomski rad, preddiplomski, Tekstilno-tehnološki fakultet, Zagreb
]]>          <w:br/>
        </w:t>
      </w:r>
    </w:p>
    <w:p>
      <w:pPr/>
      <w:r>
        <w:rPr/>
        <w:t xml:space="preserve">
<![CDATA[Kozjak, Ivana
]]>          <w:br/>
<![CDATA[Dijalog između umjetnosti i mode na primjeru opusa Yves Saint Laurenta., 2020., diplomski rad, preddiplomski, Tekstilno-tehnološki fakultet, Zagreb
]]>          <w:br/>
        </w:t>
      </w:r>
    </w:p>
    <w:p>
      <w:pPr/>
      <w:r>
        <w:rPr/>
        <w:t xml:space="preserve">
<![CDATA[Škarica, Marin
]]>          <w:br/>
<![CDATA[Brendiranje i oblikovanje vizualnog identiteta izdavačke kuće Salesiana d.o.o.., 2020., diplomski rad, diplomski, Grafički fakultet, Zagreb
]]>          <w:br/>
        </w:t>
      </w:r>
    </w:p>
    <w:p>
      <w:pPr/>
      <w:r>
        <w:rPr/>
        <w:t xml:space="preserve">
<![CDATA[Skoko, Barbara
]]>          <w:br/>
<![CDATA[Analiza i interpretacija korzeta i elemenata visoke mode u pret-a-porter kolekciji odjeće., 2020., diplomski rad, diplomski, Tekstilno-tehnološki fakultet, Zagreb
]]>          <w:br/>
        </w:t>
      </w:r>
    </w:p>
    <w:p>
      <w:pPr/>
      <w:r>
        <w:rPr/>
        <w:t xml:space="preserve">
<![CDATA[Marta Jurčić
]]>          <w:br/>
<![CDATA[Modni crteži inspirirani arhitekturom Zahe Hadid., 2020., diplomski rad, diplomski, TEKSTILNO-TEHNOLOŠKO FAKULTET, Zgreb
]]>          <w:br/>
        </w:t>
      </w:r>
    </w:p>
    <w:p>
      <w:pPr/>
      <w:r>
        <w:rPr/>
        <w:t xml:space="preserve">
<![CDATA[Milković, Marija
]]>          <w:br/>
<![CDATA[Projektiranje kolekcije odjeće inspirirane likom i djelom Bana Jelačića., 2020., diplomski rad, diplomski, Tekstilno-tehnološki fakultet, Zagreb
]]>          <w:br/>
        </w:t>
      </w:r>
    </w:p>
    <w:p>
      <w:pPr/>
      <w:r>
        <w:rPr/>
        <w:t xml:space="preserve">
<![CDATA[Guša, Ana-Marija
]]>          <w:br/>
<![CDATA[Modularna odjeća za putovanja-projektiranje kolekcije odjeće., 2020., diplomski rad, diplomski, Tekstilno-tehnološki fakultet, Zagreb
]]>          <w:br/>
        </w:t>
      </w:r>
    </w:p>
    <w:p>
      <w:pPr/>
      <w:r>
        <w:rPr/>
        <w:t xml:space="preserve">
<![CDATA[Alaker, Helga
]]>          <w:br/>
<![CDATA[Vrijednost novca i načini interpretacije u dizajnu odjeće kao polazište za projektiranje kolekcije odjeće., 2020., diplomski rad, preddiplomski, Tekstilno-tehnološki fakultet, Zagreb
]]>          <w:br/>
        </w:t>
      </w:r>
    </w:p>
    <w:p>
      <w:pPr/>
      <w:r>
        <w:rPr/>
        <w:t xml:space="preserve">
<![CDATA[Seđek, Ivona
]]>          <w:br/>
<![CDATA[Boje u marketingu., 2020., diplomski rad, preddiplomski, Sveučilište Sjever / Odjel za umjetničke studije, Koprivnica
]]>          <w:br/>
        </w:t>
      </w:r>
    </w:p>
    <w:p>
      <w:pPr/>
      <w:r>
        <w:rPr/>
        <w:t xml:space="preserve">
<![CDATA[Mrzlečki, Klaudija
]]>          <w:br/>
<![CDATA[Utjecaj dizajna ambalaže na prodaju piva., 2020., diplomski rad, diplomski, Sveučilište Sjever / Odjel ambalaža, recikliranje i zaštita okoliša, Koprivnica
]]>          <w:br/>
        </w:t>
      </w:r>
    </w:p>
    <w:p>
      <w:pPr/>
      <w:r>
        <w:rPr/>
        <w:t xml:space="preserve">
<![CDATA[Senjan, Emina
]]>          <w:br/>
<![CDATA[Kartonska ambalaža u farmaceutskoj industriji., 2020., diplomski rad, diplomski, Sveučilište Sjever / Odjel ambalaža, recikliranje i zaštita okoliša, Koprivnica
]]>          <w:br/>
        </w:t>
      </w:r>
    </w:p>
    <w:p>
      <w:pPr/>
      <w:r>
        <w:rPr/>
        <w:t xml:space="preserve">
<![CDATA[Zoričić, Paula
]]>          <w:br/>
<![CDATA[Kolorit filmova Wes Andersona kao inspiracija za projektiranje kolekcije odjeće., 2020., diplomski rad, preddiplomski, Tekstilno-tehnološki fakultet, Zagreb
]]>          <w:br/>
        </w:t>
      </w:r>
    </w:p>
    <w:p>
      <w:pPr/>
      <w:r>
        <w:rPr/>
        <w:t xml:space="preserve">
<![CDATA[Jerković, Filip
]]>          <w:br/>
<![CDATA[ULIČNA MODA KAO INSPIRACIJA ZA PROJEKTIRANJE KOLEKCIJE ODJEĆE., 2020., diplomski rad, preddiplomski, Tekstilno-tehnološki fakultet, Zagreb
]]>          <w:br/>
        </w:t>
      </w:r>
    </w:p>
    <w:p>
      <w:pPr/>
      <w:r>
        <w:rPr/>
        <w:t xml:space="preserve">
<![CDATA[Donovan Pavleković
]]>          <w:br/>
<![CDATA[I MUŠKARCI PLAČU U MODNOM EDITORIJALU., 2020., diplomski rad, diplomski, TEKSTILNO-TEHNOLOŠKO FAKULTET, Zagreb
]]>          <w:br/>
        </w:t>
      </w:r>
    </w:p>
    <w:p>
      <w:pPr/>
      <w:r>
        <w:rPr/>
        <w:t xml:space="preserve">
<![CDATA[Rubčić, Ana
]]>          <w:br/>
<![CDATA[Suvremeni pogled na japansko lutkarsko kazalište Bunraku., 2020., diplomski rad, diplomski, Tekstilno-tehnološki fakultet, Zagreb
]]>          <w:br/>
        </w:t>
      </w:r>
    </w:p>
    <w:p>
      <w:pPr/>
      <w:r>
        <w:rPr/>
        <w:t xml:space="preserve">
<![CDATA[Ružić, Martina
]]>          <w:br/>
<![CDATA[Alexander McQueen kao inspiracija za kostimografiju filmskog serijala „Igre gladi” redatelja Garyja Rossa., 2020., diplomski rad, preddiplomski, Tekstilno-tehnološki fakultet/ Zavod za dizajn tekstila i odjeće, Zagreb
]]>          <w:br/>
        </w:t>
      </w:r>
    </w:p>
    <w:p>
      <w:pPr/>
      <w:r>
        <w:rPr/>
        <w:t xml:space="preserve">
<![CDATA[Peloza, Paula
]]>          <w:br/>
<![CDATA[Tradicionalna španjolska odjeća toreadora kao inspiracija za scensko uprizorenje., 2020., diplomski rad, preddiplomski, Tekstilno-tehnološki fakultet/ Zavod za dizajn tekstila i odjeće, Zagreb
]]>          <w:br/>
        </w:t>
      </w:r>
    </w:p>
    <w:p>
      <w:pPr/>
      <w:r>
        <w:rPr/>
        <w:t xml:space="preserve">
<![CDATA[Čiček Kovačević, Dorotea
]]>          <w:br/>
<![CDATA[Film peti element kao inspiracija za reinterpretaciju elemenata kostima i oglavlja., 2020., diplomski rad, diplomski, Tekstilno-tehnološki fakultet, Zagreb
]]>          <w:br/>
        </w:t>
      </w:r>
    </w:p>
    <w:p>
      <w:pPr/>
      <w:r>
        <w:rPr/>
        <w:t xml:space="preserve">
<![CDATA[Šigir, Emily
]]>          <w:br/>
<![CDATA[Botanika i etimologija kao područje istraživanja za realizaciju tekstilnih uzoraka te njihovo oblikovanje i primjena u interijeru., 2020., diplomski rad, diplomski, Tekstilno tehnološki fakultet, Zagreb
]]>          <w:br/>
        </w:t>
      </w:r>
    </w:p>
    <w:p>
      <w:pPr/>
      <w:r>
        <w:rPr/>
        <w:t xml:space="preserve">
<![CDATA[Pleše, Ivona
]]>          <w:br/>
<![CDATA[Kreiranje tekstila tetoviranjem motiva starohrvatskih tetovaža na koži., 2020., diplomski rad, diplomski, Tekstilno tehnološki fakultet, Zagreb
]]>          <w:br/>
        </w:t>
      </w:r>
    </w:p>
    <w:p>
      <w:pPr/>
      <w:r>
        <w:rPr/>
        <w:t xml:space="preserve">
<![CDATA[Radić, Nina
]]>          <w:br/>
<![CDATA[Utjecaj Bauhausa na hrvatsku umjetničku produkciju., 2020., diplomski rad, diplomski, Filozofski fakultet, Split
]]>          <w:br/>
        </w:t>
      </w:r>
    </w:p>
    <w:p>
      <w:pPr/>
      <w:r>
        <w:rPr/>
        <w:t xml:space="preserve">
<![CDATA[Svalina, Ana
]]>          <w:br/>
<![CDATA[Mogućnost vizualizacije podataka prikupljenih putem senzora u IoT sustavu., 2020., diplomski rad, diplomski, Grafički fakultet, Zagreb. (https://www.bib.irb.hr:8443/1118411)
]]>          <w:br/>
        </w:t>
      </w:r>
    </w:p>
    <w:p>
      <w:pPr/>
      <w:r>
        <w:rPr/>
        <w:t xml:space="preserve">
<![CDATA[Škaper, Ivana
]]>          <w:br/>
<![CDATA[Optička umjetnost na tekstilu., 2020., diplomski rad, preddiplomski, Tekstilno tehnološki fakultet, Zagreb
]]>          <w:br/>
        </w:t>
      </w:r>
    </w:p>
    <w:p>
      <w:pPr/>
      <w:r>
        <w:rPr/>
        <w:t xml:space="preserve">
<![CDATA[Varga, Sofija
]]>          <w:br/>
<![CDATA[Frank Lloyd Wright i arhitektura modernizma kao poticaj za oblikovanje kolekcije modne odjeće., 2020., diplomski rad, preddiplomski, Tekstilno-tehnološki fakultet, Zavod za dizajn tekstila i odjeće, Zagreb
]]>          <w:br/>
        </w:t>
      </w:r>
    </w:p>
    <w:p>
      <w:pPr/>
      <w:r>
        <w:rPr/>
        <w:t xml:space="preserve">
<![CDATA[Nežić, Elena
]]>          <w:br/>
<![CDATA[Parametri očuvanja svojstva redundancije tiskanih računalno generiranih holograma prilikom njihovog korištenja kao dizajnerskog elementa., 2020., diplomski rad, diplomski, Grafički fakultet, Zagreb
]]>          <w:br/>
        </w:t>
      </w:r>
    </w:p>
    <w:p>
      <w:pPr/>
      <w:r>
        <w:rPr/>
        <w:t xml:space="preserve">
<![CDATA[Mlinac, Dina
]]>          <w:br/>
<![CDATA[Korištenje korozivnih materijala u dizajnu tekstila., 2020., diplomski rad, diplomski, Tekstilno tehnološki fakultet, Zagreb
]]>          <w:br/>
        </w:t>
      </w:r>
    </w:p>
    <w:p>
      <w:pPr/>
      <w:r>
        <w:rPr/>
        <w:t xml:space="preserve">
<![CDATA[Matejčić, Ana
]]>          <w:br/>
<![CDATA[Tekstilne skulpture kao inspiracija za realizaciju  predimenzjonalnih prekrivača., 2020., diplomski rad, diplomski, Tekstilno tehnološki fakultet, Zagreb
]]>          <w:br/>
        </w:t>
      </w:r>
    </w:p>
    <w:p>
      <w:pPr/>
      <w:r>
        <w:rPr/>
        <w:t xml:space="preserve">
<![CDATA[Holjak, Nikolina
]]>          <w:br/>
<![CDATA[Primjena tradicionalnih tehnika tkanja, makramea i kukičanja u izradi tekstilnih instalacija., 2020., diplomski rad, diplomski, Tekstilno tehnološki fakultet, Zagreb
]]>          <w:br/>
        </w:t>
      </w:r>
    </w:p>
    <w:p>
      <w:pPr/>
      <w:r>
        <w:rPr/>
        <w:t xml:space="preserve">
<![CDATA[Pia Magdalena, Ricov
]]>          <w:br/>
<![CDATA[Sashiko i boro japanske tehnike ručnog rada kao područje istraživanja i poticaj u dizajnu tekstila., 2020., diplomski rad, preddiplomski, Tekstilno tehnološki fakultet, Zagreb
]]>          <w:br/>
        </w:t>
      </w:r>
    </w:p>
    <w:p>
      <w:pPr/>
      <w:r>
        <w:rPr/>
        <w:t xml:space="preserve">
<![CDATA[Lovrić, Anđela
]]>          <w:br/>
<![CDATA[Cirkus-freak show kao inspiracija u izradi tekstilnih lutkica., 2020., diplomski rad, preddiplomski, Tekstilno tehnološki fakultet, Zagreb
]]>          <w:br/>
        </w:t>
      </w:r>
    </w:p>
    <w:p>
      <w:pPr/>
      <w:r>
        <w:rPr/>
        <w:t xml:space="preserve">
<![CDATA[Kljajić, Ana
]]>          <w:br/>
<![CDATA[Znanstveni opus Nikole Tesle kao inspiracija za tekstilni uzorak., 2020., diplomski rad, preddiplomski, Tekstilno tehnološki fakultet, Zagreb
]]>          <w:br/>
        </w:t>
      </w:r>
    </w:p>
    <w:p>
      <w:pPr/>
      <w:r>
        <w:rPr/>
        <w:t xml:space="preserve">
<![CDATA[Pećarina, Matko
]]>          <w:br/>
<![CDATA[Namještaj i opremanje interijera plovila., 2019., diplomski rad, preddiplomski, Šumarski fakultet, Zagreb. (https://www.bib.irb.hr:8443/1067709)
]]>          <w:br/>
        </w:t>
      </w:r>
    </w:p>
    <w:p>
      <w:pPr/>
      <w:r>
        <w:rPr/>
        <w:t xml:space="preserve">
<![CDATA[Vinković Silvija
]]>          <w:br/>
<![CDATA[Različite eksperimentalne tehnike primjenjive u dizajnu tekstila., 2019., diplomski rad, diplomski, Tekstilno - tehnološki fakultet, Zagreb
]]>          <w:br/>
        </w:t>
      </w:r>
    </w:p>
    <w:p>
      <w:pPr/>
      <w:r>
        <w:rPr/>
        <w:t xml:space="preserve">
<![CDATA[Peruč Ivana
]]>          <w:br/>
<![CDATA[Triangulatura i kvadratura kruga kao područje istraživanja za poticaj izrade kolekcije dizajna tekstila., 2019., diplomski rad, diplomski, Tekstilno - tehnološki fakultet, Zagreb
]]>          <w:br/>
        </w:t>
      </w:r>
    </w:p>
    <w:p>
      <w:pPr/>
      <w:r>
        <w:rPr/>
        <w:t xml:space="preserve">
<![CDATA[Matotan Ivona
]]>          <w:br/>
<![CDATA[Tekstilne umjetnice Bauhausa kao likovni poticaj za izradu kolekcije u Batik tehnici., 2019., diplomski rad, Tekstilno - tehnološki fakultet, Zagreb
]]>          <w:br/>
        </w:t>
      </w:r>
    </w:p>
    <w:p>
      <w:pPr/>
      <w:r>
        <w:rPr/>
        <w:t xml:space="preserve">
<![CDATA[Bunčuga Antonija
]]>          <w:br/>
<![CDATA[Tekstilni uzorci i ornamenti svjetskih kultura u suvremenoj primjeni na kupačim kostimima., 2019., diplomski rad, Tekstilno - tehnološki fakultet, Zagreb
]]>          <w:br/>
        </w:t>
      </w:r>
    </w:p>
    <w:p>
      <w:pPr/>
      <w:r>
        <w:rPr/>
        <w:t xml:space="preserve">
<![CDATA[Holjevac Lora
]]>          <w:br/>
<![CDATA[Principi kružne ekonomije u izradi kolekcije umjetničkih tekstilnih objekata., 2019., diplomski rad, Tekstilno - tehnološki fakultet, Zagreb
]]>          <w:br/>
        </w:t>
      </w:r>
    </w:p>
    <w:p>
      <w:pPr/>
      <w:r>
        <w:rPr/>
        <w:t xml:space="preserve">
<![CDATA[Jeletić Nataša
]]>          <w:br/>
<![CDATA[Avangardni pravci kao inspiracija za izradu kolekcije dizajna tekstila., 2019., diplomski rad, Tekstilno - tehnološki fakultet, Zagreb
]]>          <w:br/>
        </w:t>
      </w:r>
    </w:p>
    <w:p>
      <w:pPr/>
      <w:r>
        <w:rPr/>
        <w:t xml:space="preserve">
<![CDATA[Skelin Paula
]]>          <w:br/>
<![CDATA[Suvremena interpretacija čipke u tehnici tiska za izradu kolekcije dizajna tekstila., 2019., diplomski rad, preddiplomski, Tekstilno - tehnološki fakultet, Zagreb
]]>          <w:br/>
        </w:t>
      </w:r>
    </w:p>
    <w:p>
      <w:pPr/>
      <w:r>
        <w:rPr/>
        <w:t xml:space="preserve">
<![CDATA[Gluhinić, Martina
]]>          <w:br/>
<![CDATA[Kreiranje uzoraka i realizacija autorske kolekcije unikatnog tekstila korištenjem tehnike ručnog otiskivanja uzoraka., 2019., diplomski rad, diplomski, Tekstilno-tehnološki, Zagreb
]]>          <w:br/>
        </w:t>
      </w:r>
    </w:p>
    <w:p>
      <w:pPr/>
      <w:r>
        <w:rPr/>
        <w:t xml:space="preserve">
<![CDATA[Ostojić, Stela
]]>          <w:br/>
<![CDATA[Dječji crtež kao poticaj za kreiranje tekstila., 2019., diplomski rad, preddiplomski, Tekstilno-tehnološki, Zagreb
]]>          <w:br/>
        </w:t>
      </w:r>
    </w:p>
    <w:p>
      <w:pPr/>
      <w:r>
        <w:rPr/>
        <w:t xml:space="preserve">
<![CDATA[Klarić, Antonia
]]>          <w:br/>
<![CDATA[Konceptualizacija i dizajn likova u vizualnim medijima., 2019., diplomski rad, diplomski, Tekstilno - tehnološki fakultet, Zagreb
]]>          <w:br/>
        </w:t>
      </w:r>
    </w:p>
    <w:p>
      <w:pPr/>
      <w:r>
        <w:rPr/>
        <w:t xml:space="preserve">
<![CDATA[SALOPEK, VJERA
]]>          <w:br/>
<![CDATA[ELEMENTI KOLAŽA I FOTOMONTAŽE U UMJETNIČKOJ PRAKSI HANNAH HÖCH KAO POTICAJ ZA OBLIKOVANJE MODNE ILUSTRACIJE., 2019., diplomski rad, diplomski, Tekstilno-tehnološki fakultet, Zagreb
]]>          <w:br/>
        </w:t>
      </w:r>
    </w:p>
    <w:p>
      <w:pPr/>
      <w:r>
        <w:rPr/>
        <w:t xml:space="preserve">
<![CDATA[Levak, Veronika
]]>          <w:br/>
<![CDATA[ELEMENTI RENESANSNE ODJEĆE KAO INSPIRACIJA ZA PROJEKTIRANJE KOLEKCIJE., 2019., diplomski rad, diplomski, Tekstilno-tehnološki fakultet, Zagreb
]]>          <w:br/>
        </w:t>
      </w:r>
    </w:p>
    <w:p>
      <w:pPr/>
      <w:r>
        <w:rPr/>
        <w:t xml:space="preserve">
<![CDATA[Novoselnik, Magdalena
]]>          <w:br/>
<![CDATA[PROJEKTIRANJE KOLEKCIJE ODJEĆE INSPIRIRANE ŽENSKIM MODNIM IKONAMA., 2019., diplomski rad, diplomski, Tekstilno-tehnološki fakultet, Zagreb
]]>          <w:br/>
        </w:t>
      </w:r>
    </w:p>
    <w:p>
      <w:pPr/>
      <w:r>
        <w:rPr/>
        <w:t xml:space="preserve">
<![CDATA[Vinčazović, Martina
]]>          <w:br/>
<![CDATA[PROJEKTIRANJE KOLEKCIJE ODJEĆE INSPIRIRANE KOSIM REZOM., 2019., diplomski rad, diplomski, Tekstilno-tehnološki fakultet, Zagreb
]]>          <w:br/>
        </w:t>
      </w:r>
    </w:p>
    <w:p>
      <w:pPr/>
      <w:r>
        <w:rPr/>
        <w:t xml:space="preserve">
<![CDATA[Vinčazović, Martina
]]>          <w:br/>
<![CDATA[PROJEKTIRANJE KOLEKCIJE ODJEĆE INSPIRIRANE KOSIM REZOM., 2019., diplomski rad, diplomski, Tekstilno-tehnološki fakultet, Zagreb
]]>          <w:br/>
        </w:t>
      </w:r>
    </w:p>
    <w:p>
      <w:pPr/>
      <w:r>
        <w:rPr/>
        <w:t xml:space="preserve">
<![CDATA[Tortić, Ida
]]>          <w:br/>
<![CDATA[PROJEKTIRANJE ODJEĆE INSPIRIRANO FILMOM ''PETI ELEMENT''., 2019., diplomski rad, preddiplomski, Tekstilno-tehnološki fakultet, Zagreb
]]>          <w:br/>
        </w:t>
      </w:r>
    </w:p>
    <w:p>
      <w:pPr/>
      <w:r>
        <w:rPr/>
        <w:t xml:space="preserve">
<![CDATA[Colner, Mateja
]]>          <w:br/>
<![CDATA[PROJEKTIRANJE ODJEĆE ZA ŽENE NISKOG RASTA., 2019., diplomski rad, preddiplomski, Tekstilno-tehnološki fakultet, Zagreb
]]>          <w:br/>
        </w:t>
      </w:r>
    </w:p>
    <w:p>
      <w:pPr/>
      <w:r>
        <w:rPr/>
        <w:t xml:space="preserve">
<![CDATA[Paver, Marija
]]>          <w:br/>
<![CDATA[GEOMETRIJSKE FORME PLISEA U OBLIKOVANJU KOLEKCIJE ODJEĆE., 2019., diplomski rad, preddiplomski, Tekstilno-tehnološki fakultet, Zagreb
]]>          <w:br/>
        </w:t>
      </w:r>
    </w:p>
    <w:p>
      <w:pPr/>
      <w:r>
        <w:rPr/>
        <w:t xml:space="preserve">
<![CDATA[Dvorski, Monika
]]>          <w:br/>
<![CDATA[Japanske tehnike presavijanja papira kao "zero waste" pristup kolekciji odjeće., 2019., diplomski rad, diplomski, Tekstilno-tehnološki fakultet, Zagreb
]]>          <w:br/>
        </w:t>
      </w:r>
    </w:p>
    <w:p>
      <w:pPr/>
      <w:r>
        <w:rPr/>
        <w:t xml:space="preserve">
<![CDATA[Dvorski, Monika
]]>          <w:br/>
<![CDATA[Japanske tehnike presavijanja papira kao "zero waste" pristup kolekciji odjeće., 2019., diplomski rad, diplomski, Tekstilno-tehnološki fakultet, Zagreb
]]>          <w:br/>
        </w:t>
      </w:r>
    </w:p>
    <w:p>
      <w:pPr/>
      <w:r>
        <w:rPr/>
        <w:t xml:space="preserve">
<![CDATA[Juratović, Ariana
]]>          <w:br/>
<![CDATA[KULTURA GRAFITA KAO INSPIRACIJA ZA PROJEKTIRANJE KOLEKCIJE ODJEĆE., 2019., diplomski rad, diplomski, Tekstilno-tehnološki fakultet, Zagreb
]]>          <w:br/>
        </w:t>
      </w:r>
    </w:p>
    <w:p>
      <w:pPr/>
      <w:r>
        <w:rPr/>
        <w:t xml:space="preserve">
<![CDATA[Božičević, Ema
]]>          <w:br/>
<![CDATA[Elementi tekstila u oblikovanju naslonjača., 2019., diplomski rad, diplomski, Tekstilno - tehnološki fakultet, Zagreb
]]>          <w:br/>
        </w:t>
      </w:r>
    </w:p>
    <w:p>
      <w:pPr/>
      <w:r>
        <w:rPr/>
        <w:t xml:space="preserve">
<![CDATA[Baraba, Petra
]]>          <w:br/>
<![CDATA[ZNAČAJ SUKNJE I PROMJENA DUŽINE KROZ POVIJEST U KONTEKSTU SUVREMENE KOLEKCIJE., 2019., diplomski rad, preddiplomski, Tekstilno-tehnološki fakultet, Zagreb
]]>          <w:br/>
        </w:t>
      </w:r>
    </w:p>
    <w:p>
      <w:pPr/>
      <w:r>
        <w:rPr/>
        <w:t xml:space="preserve">
<![CDATA[Majdandžić, Ana
]]>          <w:br/>
<![CDATA[ESTETIKA RUŽNOG KAO INSPIRACIJA ZA PROJEKTIRANJE KOLEKCIJE ODJEĆE., 2019., diplomski rad, preddiplomski, Tekstilno-tehnološki fakultet, Zagreb
]]>          <w:br/>
        </w:t>
      </w:r>
    </w:p>
    <w:p>
      <w:pPr/>
      <w:r>
        <w:rPr/>
        <w:t xml:space="preserve">
<![CDATA[Brlić, Ines
]]>          <w:br/>
<![CDATA[PROJEKTIRANJE RADNIH UNIFORMI ZA BARMENE., 2019., diplomski rad, preddiplomski, Tekstilno-tehnološki fakultet, Zagreb
]]>          <w:br/>
        </w:t>
      </w:r>
    </w:p>
    <w:p>
      <w:pPr/>
      <w:r>
        <w:rPr/>
        <w:t xml:space="preserve">
<![CDATA[Ivašić, Alison
]]>          <w:br/>
<![CDATA[SINERGIJA MODE I ARHITEKTURE NA PRIMJERIMA IRIS VAN HERPEN I ZAHE HADID KAO INSPIRACIJA ZA PROJEKTIRANJE KOLEKCIJE ODJEĆE., 2019., diplomski rad, preddiplomski, Tekstilno-tehnološki fakultet, Zagreb
]]>          <w:br/>
        </w:t>
      </w:r>
    </w:p>
    <w:p>
      <w:pPr/>
      <w:r>
        <w:rPr/>
        <w:t xml:space="preserve">
<![CDATA[Mašanović, Dora
]]>          <w:br/>
<![CDATA[PROJEKTIRANJE KOLEKCIJE ODJEĆE INSPIRIRANE SMOKINGOM., 2019., diplomski rad, preddiplomski, Tekstilno- tehnološki fakultet, Zagreb
]]>          <w:br/>
        </w:t>
      </w:r>
    </w:p>
    <w:p>
      <w:pPr/>
      <w:r>
        <w:rPr/>
        <w:t xml:space="preserve">
<![CDATA[Duić, Doriana
]]>          <w:br/>
<![CDATA[ZLATOVEZ ĐAKOVAČKE NARODNE NOŠNJE KAO INSPIRACIJA ZA PROJEKTIRANJE KOLEKCIJE ODJEĆE., 2019., diplomski rad, preddiplomski, Tekstilno-tehnološki fakultet, Zagreb
]]>          <w:br/>
        </w:t>
      </w:r>
    </w:p>
    <w:p>
      <w:pPr/>
      <w:r>
        <w:rPr/>
        <w:t xml:space="preserve">
<![CDATA[Staničić, Ena
]]>          <w:br/>
<![CDATA[UZAJAMNI UTJECAJ JAPANSKE ARHITEKTURE NA MODU 20-TOG STOLJEĆA., 2019., diplomski rad, diplomski, Tekstilno-tehnološki fakultet, Zagreb
]]>          <w:br/>
        </w:t>
      </w:r>
    </w:p>
    <w:p>
      <w:pPr/>
      <w:r>
        <w:rPr/>
        <w:t xml:space="preserve">
<![CDATA[Miličević, Tina
]]>          <w:br/>
<![CDATA[PROJEKTIRANJE KOLEKCIJE ODJEĆE - OD RUČNOG TKANJA DO IZRADE., 2019., diplomski rad, diplomski, Tekstilno-tehnološki fakultet, Zagreb
]]>          <w:br/>
        </w:t>
      </w:r>
    </w:p>
    <w:p>
      <w:pPr/>
      <w:r>
        <w:rPr/>
        <w:t xml:space="preserve">
<![CDATA[Oštrić, Ivona
]]>          <w:br/>
<![CDATA[UTJECAJ ANTIMODE NA MODU 21. STOLJEĆA., 2019., diplomski rad, diplomski, Tekstilno-tehnološki fakultet, Zagreb
]]>          <w:br/>
        </w:t>
      </w:r>
    </w:p>
    <w:p>
      <w:pPr/>
      <w:r>
        <w:rPr/>
        <w:t xml:space="preserve">
<![CDATA[Zajec, Ana
]]>          <w:br/>
<![CDATA[Modna kolekcija inspirirana 60-tim godinama., 2019., diplomski rad, preddiplomski, Tekstilno-tehnološki fakultet, Zagreb
]]>          <w:br/>
        </w:t>
      </w:r>
    </w:p>
    <w:p>
      <w:pPr/>
      <w:r>
        <w:rPr/>
        <w:t xml:space="preserve">
<![CDATA[Vajda, Filip
]]>          <w:br/>
<![CDATA[Made in China., 2019., diplomski rad, diplomski, Tekstilno-tehnološki fakultet, Zagreb
]]>          <w:br/>
        </w:t>
      </w:r>
    </w:p>
    <w:p>
      <w:pPr/>
      <w:r>
        <w:rPr/>
        <w:t xml:space="preserve">
<![CDATA[Kovač, Mia
]]>          <w:br/>
<![CDATA[Japanska moda 20. stoljeća., 2019., diplomski rad, diplomski, Tekstilno-tehnološki fakultet, Zagreb
]]>          <w:br/>
        </w:t>
      </w:r>
    </w:p>
    <w:p>
      <w:pPr/>
      <w:r>
        <w:rPr/>
        <w:t xml:space="preserve">
<![CDATA[Glasnović, Ivan
]]>          <w:br/>
<![CDATA[Mobilni uređaj kao sredstvo izrade foto i video materijala prema knjizi standarda UniCredit Grupe., 2019., diplomski rad, preddiplomski, Sveučilište Sjever / Odjel za umjetničke studije, Koprivnica
]]>          <w:br/>
        </w:t>
      </w:r>
    </w:p>
    <w:p>
      <w:pPr/>
      <w:r>
        <w:rPr/>
        <w:t xml:space="preserve">
<![CDATA[Janković, Luka
]]>          <w:br/>
<![CDATA[ODREĐIVANJE KRITERIJA U PROJEKTIRANJU VITRINE., 2019., diplomski rad, diplomski, Fakultet šumarstva i drvne tehnologije, Zagreb. (https://www.bib.irb.hr:8443/1155425)
]]>          <w:br/>
        </w:t>
      </w:r>
    </w:p>
    <w:p>
      <w:pPr/>
      <w:r>
        <w:rPr/>
        <w:t xml:space="preserve">
<![CDATA[Horak, Jasmin
]]>          <w:br/>
<![CDATA[PRIMJENA ADITIVNIH TEHNOLOGIJA U PROJEKTIRANJU PROIZVODA OD DRVA., 2019., diplomski rad, diplomski, Fakultet šumarstva i drvne tehnologije, Zagreb. (https://www.bib.irb.hr:8443/1155426)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Dijanošić, Ivan
]]>          <w:br/>
<![CDATA[Oblikovanje drvenih proizvoda u terapiji senzorne integracije djece., 2019., diplomski rad, diplomski, Šumarski fakultet, Zagreb
]]>          <w:br/>
        </w:t>
      </w:r>
    </w:p>
    <w:p>
      <w:pPr/>
      <w:r>
        <w:rPr/>
        <w:t xml:space="preserve">
<![CDATA[Celinšćak, Anita
]]>          <w:br/>
<![CDATA[Utjecaj izbora materijala i njihova uloga u kvaliteti sna., 2019., diplomski rad, diplomski, Šumarski fakultet, Zagreb. (https://www.bib.irb.hr:8443/1067698)
]]>          <w:br/>
        </w:t>
      </w:r>
    </w:p>
    <w:p>
      <w:pPr/>
      <w:r>
        <w:rPr/>
        <w:t xml:space="preserve">
<![CDATA[Padovan, Filip
]]>          <w:br/>
<![CDATA[Oblikovanje namještaja i opremanje interijera drvenih brodova., 2019., diplomski rad, diplomski, Šumarski fakultet, Zagreb. (https://www.bib.irb.hr:8443/1067700)
]]>          <w:br/>
        </w:t>
      </w:r>
    </w:p>
    <w:p>
      <w:pPr/>
      <w:r>
        <w:rPr/>
        <w:t xml:space="preserve">
<![CDATA[Perko Iva
]]>          <w:br/>
<![CDATA[Estetika biomimikrije :manipulacija tekstilom inspirirana biološkim svijetom., 2019., diplomski rad, diplomski, Tekstilno - tehnološki fakultet, Zagreb
]]>          <w:br/>
        </w:t>
      </w:r>
    </w:p>
    <w:p>
      <w:pPr/>
      <w:r>
        <w:rPr/>
        <w:t xml:space="preserve">
<![CDATA[Brico, Luka
]]>          <w:br/>
<![CDATA[Videoigre kao umjetnost., 2019., diplomski rad, diplomski, Akademija za umjetnost i kulturu u Osijeku, Osijek
]]>          <w:br/>
        </w:t>
      </w:r>
    </w:p>
    <w:p>
      <w:pPr/>
      <w:r>
        <w:rPr/>
        <w:t xml:space="preserve">
<![CDATA[Burazin, Leon
]]>          <w:br/>
<![CDATA[Odnos glazbenog sadržaja i dizajna naslovnice albuma., 2019., diplomski rad, preddiplomski, Grafički fakultet, Zagreb
]]>          <w:br/>
        </w:t>
      </w:r>
    </w:p>
    <w:p>
      <w:pPr/>
      <w:r>
        <w:rPr/>
        <w:t xml:space="preserve">
<![CDATA[Munoz Gonzales, Mauricio Andres
]]>          <w:br/>
<![CDATA[Vizualni identitet ljekovitog kanabisa za kućne ljubimce (HemPet)., 2019., diplomski rad, diplomski, Grafički fakultet, Zagreb
]]>          <w:br/>
        </w:t>
      </w:r>
    </w:p>
    <w:p>
      <w:pPr/>
      <w:r>
        <w:rPr/>
        <w:t xml:space="preserve">
<![CDATA[Miklenić, Ivana
]]>          <w:br/>
<![CDATA[Prihvaćanje različitosti u suvremenom društvu na primjeru slikovnice., 2019., diplomski rad, preddiplomski, Grafički fakultet, Zagreb
]]>          <w:br/>
        </w:t>
      </w:r>
    </w:p>
    <w:p>
      <w:pPr/>
      <w:r>
        <w:rPr/>
        <w:t xml:space="preserve">
<![CDATA[Brišar, Antun Tina
]]>          <w:br/>
<![CDATA[Richter kao poticaj za kolekciju tekstila i modni dizajn., 2019., diplomski rad, diplomski, Tekstilno - tehnološki fakultet, Zagreb
]]>          <w:br/>
        </w:t>
      </w:r>
    </w:p>
    <w:p>
      <w:pPr/>
      <w:r>
        <w:rPr/>
        <w:t xml:space="preserve">
<![CDATA[Palčić Ida
]]>          <w:br/>
<![CDATA[Suvremene tehnike ručnog rada kao područje istraživanja i poticaj za realizaciju kolekcije dizajna tekstila., 2019., diplomski rad, diplomski, Tekstilno - tehnološki fakultet, Zagreb
]]>          <w:br/>
        </w:t>
      </w:r>
    </w:p>
    <w:p>
      <w:pPr/>
      <w:r>
        <w:rPr/>
        <w:t xml:space="preserve">
<![CDATA[Pavičić, Lucija
]]>          <w:br/>
<![CDATA[Klasifikacija atributa ambalaže kozmetičkih proizvoda prema Kano modelu., 2018., diplomski rad, diplomski, Grafički fakultet, Zagreb
]]>          <w:br/>
        </w:t>
      </w:r>
    </w:p>
    <w:p>
      <w:pPr/>
      <w:r>
        <w:rPr/>
        <w:t xml:space="preserve">
<![CDATA[Sopta, Iva
]]>          <w:br/>
<![CDATA[UTJECAJ MODE SEDAMDESETIH GODINA 20. STOLJEĆA., 2018., diplomski rad, preddiplomski, Tekstilno-tehnološki fakultet, Zagreb
]]>          <w:br/>
        </w:t>
      </w:r>
    </w:p>
    <w:p>
      <w:pPr/>
      <w:r>
        <w:rPr/>
        <w:t xml:space="preserve">
<![CDATA[Dragić, Tea
]]>          <w:br/>
<![CDATA[Konstrukcija ženske jakne po uzoru na Coco Chanel., 2018., diplomski rad, preddiplomski, Tekstilno-tehnološki fakultet, Zagreb
]]>          <w:br/>
        </w:t>
      </w:r>
    </w:p>
    <w:p>
      <w:pPr/>
      <w:r>
        <w:rPr/>
        <w:t xml:space="preserve">
<![CDATA[Križanec, Tena
]]>          <w:br/>
<![CDATA[Redizajn udžbenika Komunikologija prema osnovnim tipografskim načelima., 2018., diplomski rad, preddiplomski, Sveučilište Sjever, Varaždin
]]>          <w:br/>
        </w:t>
      </w:r>
    </w:p>
    <w:p>
      <w:pPr/>
      <w:r>
        <w:rPr/>
        <w:t xml:space="preserve">
<![CDATA[Čurin, Karla
]]>          <w:br/>
<![CDATA[Geometrija kao inspiracija za kućanski tekstil., 2018., diplomski rad, preddiplomski, Tekstilno - tehnološki fakultet, Zagreb
]]>          <w:br/>
        </w:t>
      </w:r>
    </w:p>
    <w:p>
      <w:pPr/>
      <w:r>
        <w:rPr/>
        <w:t xml:space="preserve">
<![CDATA[Franjić, Marija
]]>          <w:br/>
<![CDATA[Kreiranje uzoraka za sjenila za autorsku podnu svjetiljku i jastuke inspiriranih radovima dizajnerice Orle Kiely., 2018., diplomski rad, diplomski, Tekstilno-tehnološki, Zagreb
]]>          <w:br/>
        </w:t>
      </w:r>
    </w:p>
    <w:p>
      <w:pPr/>
      <w:r>
        <w:rPr/>
        <w:t xml:space="preserve">
<![CDATA[Zelmanović, Barbara
]]>          <w:br/>
<![CDATA[Od kreiranja uzoraka za tekstil do realizacije torbi za prijenosna računala., 2018., diplomski rad, diplomski, Tekstilno-tehnološki, Zagreb
]]>          <w:br/>
        </w:t>
      </w:r>
    </w:p>
    <w:p>
      <w:pPr/>
      <w:r>
        <w:rPr/>
        <w:t xml:space="preserve">
<![CDATA[Krstačić, Sara
]]>          <w:br/>
<![CDATA[Kreiranje uzoraka za tekstilne suvenire za gradove Zagreb i Rijeku., 2018., diplomski rad, diplomski, Tekstilno-tehnološki, Zagreb
]]>          <w:br/>
        </w:t>
      </w:r>
    </w:p>
    <w:p>
      <w:pPr/>
      <w:r>
        <w:rPr/>
        <w:t xml:space="preserve">
<![CDATA[Marjanović, Jelena
]]>          <w:br/>
<![CDATA[Dizajn i računalno projektiranje strukturalnih formi rukava za žensku odjeću u visokoj modi., 2018., diplomski rad, diplomski, Tekstilno-tehnološki fakultet, Zagreb
]]>          <w:br/>
        </w:t>
      </w:r>
    </w:p>
    <w:p>
      <w:pPr/>
      <w:r>
        <w:rPr/>
        <w:t xml:space="preserve">
<![CDATA[Gložinić, Ivana
]]>          <w:br/>
<![CDATA[Novine u multimediji., 2018., diplomski rad, diplomski, Tehničko veleučilište u Zagrebu, Zagreb
]]>          <w:br/>
        </w:t>
      </w:r>
    </w:p>
    <w:p>
      <w:pPr/>
      <w:r>
        <w:rPr/>
        <w:t xml:space="preserve">
<![CDATA[Čić, Ines
]]>          <w:br/>
<![CDATA[Ilustracija u svakodnevnoj javnoj upotrebi - odjeća, knjiga, šalica., 2018., diplomski rad, preddiplomski, Odjel za medijski dizajn, Koprivnica
]]>          <w:br/>
        </w:t>
      </w:r>
    </w:p>
    <w:p>
      <w:pPr/>
      <w:r>
        <w:rPr/>
        <w:t xml:space="preserve">
<![CDATA[Vukšan, Teo
]]>          <w:br/>
<![CDATA[3D vizualizacija zgrade Sveučilišta Sjever u Koprivnici., 2018., diplomski rad, preddiplomski, Sveučilište Sjever / Odjel za medijski dizajn, Koprivnica
]]>          <w:br/>
        </w:t>
      </w:r>
    </w:p>
    <w:p>
      <w:pPr/>
      <w:r>
        <w:rPr/>
        <w:t xml:space="preserve">
<![CDATA[Vuglek, Tamara
]]>          <w:br/>
<![CDATA[Igra kao poticaj za zdravi dječji rast i razvoj., 2018., diplomski rad, preddiplomski, Šumarski fakultet, Zagreb. (https://www.bib.irb.hr:8443/1067713)
]]>          <w:br/>
        </w:t>
      </w:r>
    </w:p>
    <w:p>
      <w:pPr/>
      <w:r>
        <w:rPr/>
        <w:t xml:space="preserve">
<![CDATA[Svalina, Ana
]]>          <w:br/>
<![CDATA[Razvoj i oblikovanje elemenata ulične igre., 2018., diplomski rad, preddiplomski, Grafički fakultet, Zagreb. (https://www.bib.irb.hr:8443/1118415)
]]>          <w:br/>
        </w:t>
      </w:r>
    </w:p>
    <w:p>
      <w:pPr/>
      <w:r>
        <w:rPr/>
        <w:t xml:space="preserve">
<![CDATA[Vladić, Sara
]]>          <w:br/>
<![CDATA[Damast burse iz 16. st. s otoka Lopuda - stilsko-tehnološka analiza i konzervatorsko-restauratorski zahvat., 2018., diplomski rad, preddiplomski, Odjel za umjetnost i restauraciju, Hrvatska, Dubrovnik
]]>          <w:br/>
        </w:t>
      </w:r>
    </w:p>
    <w:p>
      <w:pPr/>
      <w:r>
        <w:rPr/>
        <w:t xml:space="preserve">
<![CDATA[Gečević, Franko
]]>          <w:br/>
<![CDATA[Izrada 2D i 3D animacija logotipa., 2017., diplomski rad, preddiplomski, Tehničko veleučilište u Zagrebu, Zagreb
]]>          <w:br/>
        </w:t>
      </w:r>
    </w:p>
    <w:p>
      <w:pPr/>
      <w:r>
        <w:rPr/>
        <w:t xml:space="preserve">
<![CDATA[Markek, Slaven
]]>          <w:br/>
<![CDATA[Izrada animiranog 3D video zapisa., 2017., diplomski rad, preddiplomski, Tehničko veleučilište u Zagrebu, Zagreb
]]>          <w:br/>
        </w:t>
      </w:r>
    </w:p>
    <w:p>
      <w:pPr/>
      <w:r>
        <w:rPr/>
        <w:t xml:space="preserve">
<![CDATA[Marijić, Karlo
]]>          <w:br/>
<![CDATA[Manipulacija video sadržaja montažnom kombinacijom kadrova., 2017., diplomski rad, preddiplomski, Tehničko veleučilište u Zagrebu, Zagreb
]]>          <w:br/>
        </w:t>
      </w:r>
    </w:p>
    <w:p>
      <w:pPr/>
      <w:r>
        <w:rPr/>
        <w:t xml:space="preserve">
<![CDATA[Mavrović, Marko
]]>          <w:br/>
<![CDATA[Oblikovanje animirane 3D scene., 2017., diplomski rad, preddiplomski, Tehničko veleučilište u Zagrebu, Zagreb
]]>          <w:br/>
        </w:t>
      </w:r>
    </w:p>
    <w:p>
      <w:pPr/>
      <w:r>
        <w:rPr/>
        <w:t xml:space="preserve">
<![CDATA[Pleić, Miroslav
]]>          <w:br/>
<![CDATA[Implementacija računalne grafike u video zapis., 2017., diplomski rad, preddiplomski, Tehničko veleučilište u Zagrebu, Zagreb
]]>          <w:br/>
        </w:t>
      </w:r>
    </w:p>
    <w:p>
      <w:pPr/>
      <w:r>
        <w:rPr/>
        <w:t xml:space="preserve">
<![CDATA[Ptičar, Josip
]]>          <w:br/>
<![CDATA[Analiza izrade uvodne špice u video materijalima., 2017., diplomski rad, preddiplomski, Tehničko veleučilište u Zagrebu, Zagreb
]]>          <w:br/>
        </w:t>
      </w:r>
    </w:p>
    <w:p>
      <w:pPr/>
      <w:r>
        <w:rPr/>
        <w:t xml:space="preserve">
<![CDATA[Zeman, Petar
]]>          <w:br/>
<![CDATA[Postprodukcija audiovizualnih materijala za internet distribuciju., 2017., diplomski rad, preddiplomski, Tehničko veleučilište u Zagrebu, Zagreb
]]>          <w:br/>
        </w:t>
      </w:r>
    </w:p>
    <w:p>
      <w:pPr/>
      <w:r>
        <w:rPr/>
        <w:t xml:space="preserve">
<![CDATA[Lučev, Nikša
]]>          <w:br/>
<![CDATA[Izrada audio datoteka za distribuciju internetom., 2017., diplomski rad, preddiplomski, Tehničko veleučilište u Zagrebu, Zagreb
]]>          <w:br/>
        </w:t>
      </w:r>
    </w:p>
    <w:p>
      <w:pPr/>
      <w:r>
        <w:rPr/>
        <w:t xml:space="preserve">
<![CDATA[Granić, Antonio
]]>          <w:br/>
<![CDATA[Osnovni principi 3D animacije., 2017., diplomski rad, preddiplomski, Tehničko veleučilište u Zagrebu, Zagreb
]]>          <w:br/>
        </w:t>
      </w:r>
    </w:p>
    <w:p>
      <w:pPr/>
      <w:r>
        <w:rPr/>
        <w:t xml:space="preserve">
<![CDATA[Matijašić, Mario
]]>          <w:br/>
<![CDATA[Primjena vodenog tiska na jednostavnim objektima., 2017., diplomski rad, preddiplomski, Sveučilište Sjever / Odjel za medijski dizajn, Koprivnica
]]>          <w:br/>
        </w:t>
      </w:r>
    </w:p>
    <w:p>
      <w:pPr/>
      <w:r>
        <w:rPr/>
        <w:t xml:space="preserve">
<![CDATA[Kokot, Božidar
]]>          <w:br/>
<![CDATA[Aplikacija za kreiranje dodatnih zabavnih i edukativnih sadržaja u kulturnom turizmu., 2017., diplomski rad, diplomski, Fakultet informatike, Pula
]]>          <w:br/>
        </w:t>
      </w:r>
    </w:p>
    <w:p>
      <w:pPr/>
      <w:r>
        <w:rPr/>
        <w:t xml:space="preserve">
<![CDATA[Mamić, Domagoj
]]>          <w:br/>
<![CDATA[Oblikovanje suvremenog ureda., 2017., diplomski rad, diplomski, Šumarski fakultet, Zagreb
]]>          <w:br/>
        </w:t>
      </w:r>
    </w:p>
    <w:p>
      <w:pPr/>
      <w:r>
        <w:rPr/>
        <w:t xml:space="preserve">
<![CDATA[Mišković, Antonia
]]>          <w:br/>
<![CDATA[Istraživanje reljefnosti i višeslojnosti kao principa artikulacije površine haljine., 2017., diplomski rad, preddiplomski, Tekstilno-tehnološki, Zagreb
]]>          <w:br/>
        </w:t>
      </w:r>
    </w:p>
    <w:p>
      <w:pPr/>
      <w:r>
        <w:rPr/>
        <w:t xml:space="preserve">
<![CDATA[Cvitković, Antonija
]]>          <w:br/>
<![CDATA[Bijelo kao poticaj u kreiranju tekstila., 2017., diplomski rad, preddiplomski, Tekstilno-tehnološki, Zagreb
]]>          <w:br/>
        </w:t>
      </w:r>
    </w:p>
    <w:p>
      <w:pPr/>
      <w:r>
        <w:rPr/>
        <w:t xml:space="preserve">
<![CDATA[Merunka, Marijana
]]>          <w:br/>
<![CDATA[Ideje za tekstilne uzorke nastale kao varijacije na tri slike Gustava Klimta., 2017., diplomski rad, diplomski, Tekstilno-tehnološki, Zagreb
]]>          <w:br/>
        </w:t>
      </w:r>
    </w:p>
    <w:p>
      <w:pPr/>
      <w:r>
        <w:rPr/>
        <w:t xml:space="preserve">
<![CDATA[Softa, Ivona
]]>          <w:br/>
<![CDATA[Kreiranje kolekcije uzoraka za tekstil realiziranih digitalnim tiskom na jacquard tkaninama., 2017., diplomski rad, diplomski, Tekstilno-tehnološki, Zagreb
]]>          <w:br/>
        </w:t>
      </w:r>
    </w:p>
    <w:p>
      <w:pPr/>
      <w:r>
        <w:rPr/>
        <w:t xml:space="preserve">
<![CDATA[Šigir, Emily
]]>          <w:br/>
<![CDATA[Idejna rješenja inicijala inspirirana prirodom namijenjena tisku na tekstilne predmete., 2017., diplomski rad, preddiplomski, Tekstilno-tehnološki, Zagreb
]]>          <w:br/>
        </w:t>
      </w:r>
    </w:p>
    <w:p>
      <w:pPr/>
      <w:r>
        <w:rPr/>
        <w:t xml:space="preserve">
<![CDATA[Jakovljević, Lucija
]]>          <w:br/>
<![CDATA[Modne ikone i kultura spektakla., 2017., diplomski rad, preddiplomski, Tekstilno-tehnološki fakultet, Zagreb, Hrvatska
]]>          <w:br/>
        </w:t>
      </w:r>
    </w:p>
    <w:p>
      <w:pPr/>
      <w:r>
        <w:rPr/>
        <w:t xml:space="preserve">
<![CDATA[Valjak, Ana
]]>          <w:br/>
<![CDATA[Vizualni identitet ugostiteljskog objekta "Juice factory"., 2016., diplomski rad, diplomski, Grafički fakultet, Zagreb
]]>          <w:br/>
        </w:t>
      </w:r>
    </w:p>
    <w:p>
      <w:pPr/>
      <w:r>
        <w:rPr/>
        <w:t xml:space="preserve">
<![CDATA[Bule, Bruno
]]>          <w:br/>
<![CDATA[Razvoj i primjena filmskih specijalnih efekata., 2016., diplomski rad, preddiplomski, Tehničko veleučilište u Zagrebu, Zagreb
]]>          <w:br/>
        </w:t>
      </w:r>
    </w:p>
    <w:p>
      <w:pPr/>
      <w:r>
        <w:rPr/>
        <w:t xml:space="preserve">
<![CDATA[Vrbanić Trtinjak, Goran
]]>          <w:br/>
<![CDATA[Dizajn pokretne vektorske grafike., 2016., diplomski rad, diplomski, Tehničko veleučilište u Zagrebu, Zagreb
]]>          <w:br/>
        </w:t>
      </w:r>
    </w:p>
    <w:p>
      <w:pPr/>
      <w:r>
        <w:rPr/>
        <w:t xml:space="preserve">
<![CDATA[Barlović, Igor
]]>          <w:br/>
<![CDATA[Višekanalno snimanje i obrada audio zapisa., 2016., diplomski rad, diplomski, Tehničko veleučilište u Zagrebu, Zagreb
]]>          <w:br/>
        </w:t>
      </w:r>
    </w:p>
    <w:p>
      <w:pPr/>
      <w:r>
        <w:rPr/>
        <w:t xml:space="preserve">
<![CDATA[Švacov, Karlo
]]>          <w:br/>
<![CDATA[Modeliranje i animiranje trodimenzionalne grafike., 2016., diplomski rad, diplomski, Tehničko veleučilište u Zagrebu, Zagreb
]]>          <w:br/>
        </w:t>
      </w:r>
    </w:p>
    <w:p>
      <w:pPr/>
      <w:r>
        <w:rPr/>
        <w:t xml:space="preserve">
<![CDATA[Hadžiavdić, Amira
]]>          <w:br/>
<![CDATA[Doživljaj boja i njihova značenja., 2016., diplomski rad, diplomski, Tehničko veleučilište u Zagrebu, Zagreb
]]>          <w:br/>
        </w:t>
      </w:r>
    </w:p>
    <w:p>
      <w:pPr/>
      <w:r>
        <w:rPr/>
        <w:t xml:space="preserve">
<![CDATA[Horvatić, Blaž
]]>          <w:br/>
<![CDATA[Izrada pokretne fotografije., 2016., diplomski rad, diplomski, Tehničko veleučilište u Zagrebu, Zagreb
]]>          <w:br/>
        </w:t>
      </w:r>
    </w:p>
    <w:p>
      <w:pPr/>
      <w:r>
        <w:rPr/>
        <w:t xml:space="preserve">
<![CDATA[Mergl, Anita
]]>          <w:br/>
<![CDATA[Oblikovanje edukativne slikovnice., 2016., diplomski rad, preddiplomski, Grafički fakultet, Zagreb
]]>          <w:br/>
        </w:t>
      </w:r>
    </w:p>
    <w:p>
      <w:pPr/>
      <w:r>
        <w:rPr/>
        <w:t xml:space="preserve">
<![CDATA[Goričanec, Matea
]]>          <w:br/>
<![CDATA[Istraživanje mogućnosti izrade modela medicinskog pomagala za prijelome pomoću 3d tehnologije., 2016., diplomski rad, diplomski, Grafički fakultet, Zagreb
]]>          <w:br/>
        </w:t>
      </w:r>
    </w:p>
    <w:p>
      <w:pPr/>
      <w:r>
        <w:rPr/>
        <w:t xml:space="preserve">
<![CDATA[Čevizović, Kristina
]]>          <w:br/>
<![CDATA[Video snimanje i obrada stereoskopskih snimaka., 2016., diplomski rad, diplomski, Tehničko veleučilište u Zagrebu, Zagreb
]]>          <w:br/>
        </w:t>
      </w:r>
    </w:p>
    <w:p>
      <w:pPr/>
      <w:r>
        <w:rPr/>
        <w:t xml:space="preserve">
<![CDATA[Kurtović, Mak
]]>          <w:br/>
<![CDATA[Projekt vizualnog identiteta putem javnog natječaja., 2016., diplomski rad, diplomski, Grafički fakultet, Zagreb
]]>          <w:br/>
        </w:t>
      </w:r>
    </w:p>
    <w:p>
      <w:pPr/>
      <w:r>
        <w:rPr/>
        <w:t xml:space="preserve">
<![CDATA[Mamić, Domagoj
]]>          <w:br/>
<![CDATA[Oblikovanje namještaja za studentske restorane., 2015., diplomski rad, preddiplomski, Šumarski fakultet, Zagreb
]]>          <w:br/>
        </w:t>
      </w:r>
    </w:p>
    <w:p>
      <w:pPr/>
      <w:r>
        <w:rPr/>
        <w:t xml:space="preserve">
<![CDATA[Kučko, Denis
]]>          <w:br/>
<![CDATA[Dizajn namještaja za opremanje hotelskih soba., 2015., diplomski rad, diplomski, Šumarski fakultet, Zagreb
]]>          <w:br/>
        </w:t>
      </w:r>
    </w:p>
    <w:p>
      <w:pPr/>
      <w:r>
        <w:rPr/>
        <w:t xml:space="preserve">
<![CDATA[Šestan, Dorian
]]>          <w:br/>
<![CDATA[Utjecaj glazbe na percepciju vizualnog sadržaja i vremena., 2015., diplomski rad, preddiplomski, Tehničko veleučilište u Zagrebu, Zagreb
]]>          <w:br/>
        </w:t>
      </w:r>
    </w:p>
    <w:p>
      <w:pPr/>
      <w:r>
        <w:rPr/>
        <w:t xml:space="preserve">
<![CDATA[Bakija, Petra
]]>          <w:br/>
<![CDATA[Redizajn i stvaranje novog vizualnog identiteta poduzeća Best Croatian Travel i Best Croatian Properties., 2015., diplomski rad, diplomski, Grafički fakultet, Zagreb
]]>          <w:br/>
        </w:t>
      </w:r>
    </w:p>
    <w:p>
      <w:pPr/>
      <w:r>
        <w:rPr/>
        <w:t xml:space="preserve">
<![CDATA[Martin, Martina
]]>          <w:br/>
<![CDATA[Limitirano izdanje ambalaže za prehrambene proizvode., 2015., diplomski rad, diplomski, Grafički fakultet, Zagreb
]]>          <w:br/>
        </w:t>
      </w:r>
    </w:p>
    <w:p>
      <w:pPr/>
      <w:r>
        <w:rPr/>
        <w:t xml:space="preserve">
<![CDATA[Tkalčević, Karolina
]]>          <w:br/>
<![CDATA[Oblikovanje novog vizualnog identiteta za obrt "Birotehnika"., 2015., diplomski rad, diplomski, Grafički fakultet, Zagreb
]]>          <w:br/>
        </w:t>
      </w:r>
    </w:p>
    <w:p>
      <w:pPr/>
      <w:r>
        <w:rPr/>
        <w:t xml:space="preserve">
<![CDATA[Vragović, Alma
]]>          <w:br/>
<![CDATA[Oblikovanje vizualnog identiteta geodetske tvrtke 'G1'., 2015., diplomski rad, diplomski, Grafički fakultet, Zagreb
]]>          <w:br/>
        </w:t>
      </w:r>
    </w:p>
    <w:p>
      <w:pPr/>
      <w:r>
        <w:rPr/>
        <w:t xml:space="preserve">
<![CDATA[Srnec, Saša
]]>          <w:br/>
<![CDATA[Razvoj klavirske klupe., 2015., diplomski rad, diplomski, Šumarski fakultet, Zagreb
]]>          <w:br/>
        </w:t>
      </w:r>
    </w:p>
    <w:p>
      <w:pPr/>
      <w:r>
        <w:rPr/>
        <w:t xml:space="preserve">
<![CDATA[Kovačević, Mario
]]>          <w:br/>
<![CDATA[Idejno rješenje studentskog časopisa Grafičkog fakulteta., 2015., diplomski rad, preddiplomski, Grafički fakultet, Zagreb
]]>          <w:br/>
        </w:t>
      </w:r>
    </w:p>
    <w:p>
      <w:pPr/>
      <w:r>
        <w:rPr/>
        <w:t xml:space="preserve">
<![CDATA[Lasić, Antonija
]]>          <w:br/>
<![CDATA[Tipografija u funkciji ilustracije., 2015., diplomski rad, preddiplomski, Grafički fakultet, Zagreb
]]>          <w:br/>
        </w:t>
      </w:r>
    </w:p>
    <w:p>
      <w:pPr/>
      <w:r>
        <w:rPr/>
        <w:t xml:space="preserve">
<![CDATA[Banović, Tihana
]]>          <w:br/>
<![CDATA[Elementi oblikovanja i razvoj ovitka knjige., 2015., diplomski rad, preddiplomski, Grafički Fakultet, Zagreb
]]>          <w:br/>
        </w:t>
      </w:r>
    </w:p>
    <w:p>
      <w:pPr/>
      <w:r>
        <w:rPr/>
        <w:t xml:space="preserve">
<![CDATA[Ratković, Monika
]]>          <w:br/>
<![CDATA[Namještaj za djecu predškolskog uzrasta., 2015.,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Šostar, Marko
]]>          <w:br/>
<![CDATA[Oblikovanje interijera samoodržive kuće - kuhinja., 2014., diplomski rad, diplomski, Šumarski fakultet, Zagreb
]]>          <w:br/>
        </w:t>
      </w:r>
    </w:p>
    <w:p>
      <w:pPr/>
      <w:r>
        <w:rPr/>
        <w:t xml:space="preserve">
<![CDATA[Šilić, Lucija
]]>          <w:br/>
<![CDATA[Dizajn ambalaže trgovačkih marki., 2012., diplomski rad, diplomski, Grafički Fakultet, Zagrebu
]]>          <w:br/>
        </w:t>
      </w:r>
    </w:p>
    <w:p>
      <w:pPr/>
      <w:r>
        <w:rPr/>
        <w:t xml:space="preserve">
<![CDATA[Malleczek, Petra
]]>          <w:br/>
<![CDATA[Dizajn i globalna problematika okoliša.., 2011., diplomski rad, Grafički fakultet, Zagreb
]]>          <w:br/>
        </w:t>
      </w:r>
    </w:p>
    <w:p>
      <w:pPr/>
      <w:r>
        <w:rPr/>
        <w:t xml:space="preserve">
<![CDATA[Libert, Silvija
]]>          <w:br/>
<![CDATA[Modna fotografija kao medij odijevanja., 2011., diplomski rad, preddiplomski, Tekstilno-tehnološki fakultet, Zagreb, Hrvatska
]]>          <w:br/>
        </w:t>
      </w:r>
    </w:p>
    <w:p>
      <w:pPr/>
      <w:r>
        <w:rPr/>
        <w:t xml:space="preserve">
<![CDATA[Rajčević Marko
]]>          <w:br/>
<![CDATA[Održivi razvoj i dizajn za okoliš., 2010., diplomski rad, Grafički fakultet, Zagreb
]]>          <w:br/>
        </w:t>
      </w:r>
    </w:p>
    <w:p>
      <w:pPr/>
      <w:r>
        <w:rPr/>
        <w:t xml:space="preserve">
<![CDATA[Katnić Jasmina
]]>          <w:br/>
<![CDATA[Dizajn u funkciji okoliša., 2010., diplomski rad, Grafički fakultet, Zagreb
]]>          <w:br/>
        </w:t>
      </w:r>
    </w:p>
    <w:p>
      <w:pPr/>
      <w:r>
        <w:rPr/>
        <w:t xml:space="preserve">
<![CDATA[Mlinjarić Ivana
]]>          <w:br/>
<![CDATA[Ekološke smjernice u dizajnu proizvoda za reciklaciju., 2010., diplomski rad, preddiplomski, Grafički fakultet, Zagreb
]]>          <w:br/>
        </w:t>
      </w:r>
    </w:p>
    <w:p>
      <w:pPr/>
      <w:r>
        <w:rPr/>
        <w:t xml:space="preserve">
<![CDATA[Peronja Ivana
]]>          <w:br/>
<![CDATA[Primjena postavki zelenog dizajna u kreaciji grafičkog proizvoda.., 2010., diplomski rad, Grafički fakultet, Zagreb
]]>          <w:br/>
        </w:t>
      </w:r>
    </w:p>
    <w:p>
      <w:pPr/>
      <w:r>
        <w:rPr/>
        <w:t xml:space="preserve">
<![CDATA[Ivan Littvay
]]>          <w:br/>
<![CDATA[Bionički principi u dizajnu., 2010., diplomski rad, Šumarski fakultet, Zagreb
]]>          <w:br/>
        </w:t>
      </w:r>
    </w:p>
    <w:p>
      <w:pPr/>
      <w:r>
        <w:rPr/>
        <w:t xml:space="preserve">
<![CDATA[Ristić Tea
]]>          <w:br/>
<![CDATA[Održivi razvoj, ekološke postavke i kreacija proizvoda., 2010., diplomski rad, Grafički fakultet, Zagreb
]]>          <w:br/>
        </w:t>
      </w:r>
    </w:p>
    <w:p>
      <w:pPr/>
      <w:r>
        <w:rPr/>
        <w:t xml:space="preserve">
<![CDATA[Garaj, Vanja
]]>          <w:br/>
<![CDATA[Dizajn modularnog sustava namještaja za opremu izložbenih prostora., 1998., diplomski rad, Studij dizajna, Arhitektonski fakultet, Sveučilište u Zagrebu, Zagreb
]]>          <w:br/>
        </w:t>
      </w:r>
    </w:p>
    <w:p/>
    <w:p>
      <w:pPr>
        <w:pStyle w:val="Heading1"/>
      </w:pPr>
      <w:bookmarkStart w:id="27" w:name="_Toc27"/>
      <w:r>
        <w:t>Ostale vrste radova</w:t>
      </w:r>
      <w:bookmarkEnd w:id="27"/>
    </w:p>
    <w:p/>
    <w:p>
      <w:pPr/>
      <w:r>
        <w:rPr/>
        <w:t xml:space="preserve">
<![CDATA[Drvodelić, Damir
]]>          <w:br/>
<![CDATA[Programirani uzgoj stabala u kontejnerima na popločenim površinama., 2023. (podatak o recenziji nije dostupan, popularni rad).
]]>          <w:br/>
        </w:t>
      </w:r>
    </w:p>
    <w:p>
      <w:pPr/>
      <w:r>
        <w:rPr/>
        <w:t xml:space="preserve">
<![CDATA[Magaš Bilandžić, Lovorka
]]>          <w:br/>
<![CDATA[Tomislav Krizman – oprema knjiga i časopisa., 2022. (izložba).
]]>          <w:br/>
        </w:t>
      </w:r>
    </w:p>
    <w:p>
      <w:pPr/>
      <w:r>
        <w:rPr/>
        <w:t xml:space="preserve">
<![CDATA[Izvorka Jurić; Jurica Kos
]]>          <w:br/>
<![CDATA[Srebro u kategoriji “Best of Ad-Making – Dizajn” za dizajn identiteta proizvoda Fjori Fora bio začini., 2022. (domaća recenzija, ostalo).
]]>          <w:br/>
        </w:t>
      </w:r>
    </w:p>
    <w:p>
      <w:pPr/>
      <w:r>
        <w:rPr/>
        <w:t xml:space="preserve">
<![CDATA[Dan Stanić; Izvorka Jurić
]]>          <w:br/>
<![CDATA[Dizajn identiteta proizvoda Bulb Fiction, finalist ZGDW Award, Zagreb Design Week 2022., 2022. (međunarodna recenzija, izložba).
]]>          <w:br/>
        </w:t>
      </w:r>
    </w:p>
    <w:p>
      <w:pPr/>
      <w:r>
        <w:rPr/>
        <w:t xml:space="preserve">
<![CDATA[Nikola Bukovina; Izvorka Jurić
]]>          <w:br/>
<![CDATA[Dizajn identiteta proizvoda TIPO brašno finalist ZGDW Award, Zagreb Design Week 2022., 2022. (međunarodna recenzija, izložba).
]]>          <w:br/>
        </w:t>
      </w:r>
    </w:p>
    <w:p>
      <w:pPr/>
      <w:r>
        <w:rPr/>
        <w:t xml:space="preserve">
<![CDATA[Helgason, Ingi; Encinas, Enrique; Mitrovic, Ivica; Smyth, Michael
]]>          <w:br/>
<![CDATA[Speculative and Critical Design: approaches and influences in education., 2022. doi:10.55612/s-5002-051 (međunarodna recenzija, ostalo).
]]>          <w:br/>
        </w:t>
      </w:r>
    </w:p>
    <w:p>
      <w:pPr/>
      <w:r>
        <w:rPr/>
        <w:t xml:space="preserve">
<![CDATA[(HAZU, gliptoteka) Štefanec, Josipa
]]>          <w:br/>
<![CDATA[Ljuštura 1, Ljuštura 2., 2022. (domaća recenzija, izložba).
]]>          <w:br/>
        </w:t>
      </w:r>
    </w:p>
    <w:p>
      <w:pPr/>
      <w:r>
        <w:rPr/>
        <w:t xml:space="preserve">
<![CDATA[Sopina, Ana; Perkov, Kristina; Mudnić, Andrija; Zaninović Tamara; Hercog, Andrea; Pavlinek, Nika; Milovčić, Dina; Bojanić Obad Šćitaroci; Bojana; Vlainić, Tomislav
]]>          <w:br/>
<![CDATA[SINERGIJA - DIGITALNA IZLOŽBA STUDENTSKIH RADOVA., 2022. (izložba).
]]>          <w:br/>
        </w:t>
      </w:r>
    </w:p>
    <w:p>
      <w:pPr/>
      <w:r>
        <w:rPr/>
        <w:t xml:space="preserve">
<![CDATA[Vlainić, Tomislav; Kajp, Romana; Juza, Marija; Mišetić, Anka; Flatz, Emil; Mudnić, Andrija; Poljanec, Ana Marija; Kasap, Vedran; Perić, Luka
]]>          <w:br/>
<![CDATA[Inovativni modeli komunikacije u urbanom kontekstu., 2022. (podatak o recenziji nije dostupan, ostalo).
]]>          <w:br/>
        </w:t>
      </w:r>
    </w:p>
    <w:p>
      <w:pPr/>
      <w:r>
        <w:rPr/>
        <w:t xml:space="preserve">
<![CDATA[Benić, Božo
]]>          <w:br/>
<![CDATA[Kupari - hotelska arhitektura modernizma., 2022. (ostalo).
]]>          <w:br/>
        </w:t>
      </w:r>
    </w:p>
    <w:p>
      <w:pPr/>
      <w:r>
        <w:rPr/>
        <w:t xml:space="preserve">
<![CDATA[Pavetić, Andrea
]]>          <w:br/>
<![CDATA[Pošumljavanje IV., 2022. (domaća recenzija, izložba).
]]>          <w:br/>
        </w:t>
      </w:r>
    </w:p>
    <w:p>
      <w:pPr/>
      <w:r>
        <w:rPr/>
        <w:t xml:space="preserve">
<![CDATA[Periša, Mario
]]>          <w:br/>
<![CDATA[Kultura u fokusu., 2022. (podatak o recenziji nije dostupan, izložba).
]]>          <w:br/>
        </w:t>
      </w:r>
    </w:p>
    <w:p>
      <w:pPr/>
      <w:r>
        <w:rPr/>
        <w:t xml:space="preserve">
<![CDATA[Borčić, Luka Daniel; Puklin, Nikola Mišel; Kolarek, Branimir; Periša, Mario
]]>          <w:br/>
<![CDATA[Monografija KUF (Kultura u fokusu)., 2022. (domaća recenzija, dizajn).
]]>          <w:br/>
        </w:t>
      </w:r>
    </w:p>
    <w:p>
      <w:pPr/>
      <w:r>
        <w:rPr/>
        <w:t xml:space="preserve">
<![CDATA[Borčić, Luka Daniel
]]>          <w:br/>
<![CDATA[Vizualni identitet i dizajn scenografije kazališne predstave "Ona Mraz"., 2022. (domaća recenzija, dizajn).
]]>          <w:br/>
        </w:t>
      </w:r>
    </w:p>
    <w:p>
      <w:pPr/>
      <w:r>
        <w:rPr/>
        <w:t xml:space="preserve">
<![CDATA[Bencetić , Sanja; Fabrio , Ivana; Njegovanović , Nataša
]]>          <w:br/>
<![CDATA[DIY dizajn za poznatog i nepoznatog korisnika., 2022. (izložba).
]]>          <w:br/>
        </w:t>
      </w:r>
    </w:p>
    <w:p>
      <w:pPr/>
      <w:r>
        <w:rPr/>
        <w:t xml:space="preserve">
<![CDATA[Pavetić, Andrea
]]>          <w:br/>
<![CDATA[Bags & Slippers., 2021. (domaća recenzija, izložba).
]]>          <w:br/>
        </w:t>
      </w:r>
    </w:p>
    <w:p>
      <w:pPr/>
      <w:r>
        <w:rPr/>
        <w:t xml:space="preserve">
<![CDATA[Božić, Borislav; Lazanja Dušević, Marija
]]>          <w:br/>
<![CDATA[Katalog izložbe: Fotografkinje 2021.., 2021.. (https://www.bib.irb.hr:8443/1114179) (domaća recenzija, katalog).
]]>          <w:br/>
        </w:t>
      </w:r>
    </w:p>
    <w:p>
      <w:pPr/>
      <w:r>
        <w:rPr/>
        <w:t xml:space="preserve">
<![CDATA[Benić, Božo; Butković Mićin, Lidija; Ivanuš, Martina; Šimpraga, Saša; Vodanović, Antonia
]]>          <w:br/>
<![CDATA[Javna tribina: Kako štitimo arhitekturu modernizma?., 2021. (popularni rad).
]]>          <w:br/>
        </w:t>
      </w:r>
    </w:p>
    <w:p>
      <w:pPr/>
      <w:r>
        <w:rPr/>
        <w:t xml:space="preserve">
<![CDATA[Pavetić, Andrea
]]>          <w:br/>
<![CDATA[Tri_niti., 2021. (domaća recenzija, izložba).
]]>          <w:br/>
        </w:t>
      </w:r>
    </w:p>
    <w:p>
      <w:pPr/>
      <w:r>
        <w:rPr/>
        <w:t xml:space="preserve">
<![CDATA[Pavetić, Andrea
]]>          <w:br/>
<![CDATA[Tri_niti., 2021. (domaća recenzija, izložba).
]]>          <w:br/>
        </w:t>
      </w:r>
    </w:p>
    <w:p>
      <w:pPr/>
      <w:r>
        <w:rPr/>
        <w:t xml:space="preserve">
<![CDATA[Jurić, Izvorka; Koržinek, Marko; Kos, Jurica
]]>          <w:br/>
<![CDATA[Prva nagrada na Natječaju za dizajn vizualnog identiteta Gradske plinare Zagreb, natječajni rad "Toplina"., 2021. (domaća recenzija, ostalo).
]]>          <w:br/>
        </w:t>
      </w:r>
    </w:p>
    <w:p>
      <w:pPr/>
      <w:r>
        <w:rPr/>
        <w:t xml:space="preserve">
<![CDATA[Jurić, Izvorka; Kos, Jurica; Kovačić, Stela
]]>          <w:br/>
<![CDATA[Pentawards Bronze Award u kategoriji proizvoda za ljubimce za dizajn ASPECT hranu za pse., 2021. (međunarodna recenzija, ostalo).
]]>          <w:br/>
        </w:t>
      </w:r>
    </w:p>
    <w:p>
      <w:pPr/>
      <w:r>
        <w:rPr/>
        <w:t xml:space="preserve">
<![CDATA[Jurić, Izvorka; Kos, Jurica
]]>          <w:br/>
<![CDATA[Pentawards Certificate of excellence u kategoriji održivog dizajna za dizajn pakiranja hrane dostavnih “cook at home” paketa, lanca restorana CERU London., 2021. (međunarodna recenzija, ostalo).
]]>          <w:br/>
        </w:t>
      </w:r>
    </w:p>
    <w:p>
      <w:pPr/>
      <w:r>
        <w:rPr/>
        <w:t xml:space="preserve">
<![CDATA[Jurić, Izvorka; Koržinek, Marko; Kos, Jurica
]]>          <w:br/>
<![CDATA[Objava u PRINT magazinu: "Prostoria’s Editorial Catalog is As Stunning As the Products Within"., 2021. (međunarodna recenzija, ostalo).
]]>          <w:br/>
        </w:t>
      </w:r>
    </w:p>
    <w:p>
      <w:pPr/>
      <w:r>
        <w:rPr/>
        <w:t xml:space="preserve">
<![CDATA[Abdi, Sarah; Spann, Alice; Laplante-Lévesque, Ariane; Mishra, Satish; de Witte, Luc (Pinjatela, Renata - suradnica)
]]>          <w:br/>
<![CDATA[Prevalence of coverage of assistive technology in the WHO European Region: a scoping review., 2021. (međunarodna recenzija, izvještaj).
]]>          <w:br/>
        </w:t>
      </w:r>
    </w:p>
    <w:p>
      <w:pPr/>
      <w:r>
        <w:rPr/>
        <w:t xml:space="preserve">
<![CDATA[Predrag Šuka
]]>          <w:br/>
<![CDATA[Animacija konstrukcije vrata Zvijezde - Stara vrata., 2021. (domaća recenzija, audio/video zapis).
]]>          <w:br/>
        </w:t>
      </w:r>
    </w:p>
    <w:p>
      <w:pPr/>
      <w:r>
        <w:rPr/>
        <w:t xml:space="preserve">
<![CDATA[Predrag Suka
]]>          <w:br/>
<![CDATA[Animacije konstrukcije vrata Zvijezde - Nova vrata., 2021. (domaća recenzija, audio/video zapis).
]]>          <w:br/>
        </w:t>
      </w:r>
    </w:p>
    <w:p>
      <w:pPr/>
      <w:r>
        <w:rPr/>
        <w:t xml:space="preserve">
<![CDATA[Predrag Šuka
]]>          <w:br/>
<![CDATA[Animacije konstrukcije vrata Zvijezde - Rijecka vrata., 2021. (domaća recenzija, audio/video zapis).
]]>          <w:br/>
        </w:t>
      </w:r>
    </w:p>
    <w:p>
      <w:pPr/>
      <w:r>
        <w:rPr/>
        <w:t xml:space="preserve">
<![CDATA[Pavetić, Andrea
]]>          <w:br/>
<![CDATA[Pošumljavanje III., 2021. (domaća recenzija, izložba).
]]>          <w:br/>
        </w:t>
      </w:r>
    </w:p>
    <w:p>
      <w:pPr/>
      <w:r>
        <w:rPr/>
        <w:t xml:space="preserve">
<![CDATA[Franković, Orsat; Bajuk, Lidija
]]>          <w:br/>
<![CDATA[Međimurska popevka (poštanska marka)., 2021. (popularni rad).
]]>          <w:br/>
        </w:t>
      </w:r>
    </w:p>
    <w:p>
      <w:pPr/>
      <w:r>
        <w:rPr/>
        <w:t xml:space="preserve">
<![CDATA[Kamenečki, Monika; Mudronja Pletenac, Aneta; Miholić, Helena; Pereković, Petra
]]>          <w:br/>
<![CDATA[Idejni, glavni i izvedbeni projekt krajobrazne arhitekture Perivoja Dvorca Oršić, Jakovlje., 2021. (ostalo).
]]>          <w:br/>
        </w:t>
      </w:r>
    </w:p>
    <w:p>
      <w:pPr/>
      <w:r>
        <w:rPr/>
        <w:t xml:space="preserve">
<![CDATA[Magaš Bilandžić, Lovorka; Počanić, Patricia
]]>          <w:br/>
<![CDATA[Novi standard – Studio za industrijsko oblikovanje i suvremeno stanovanje 1950-ih., 2021. (podatak o recenziji nije dostupan, izložba).
]]>          <w:br/>
        </w:t>
      </w:r>
    </w:p>
    <w:p>
      <w:pPr/>
      <w:r>
        <w:rPr/>
        <w:t xml:space="preserve">
<![CDATA[Damjanović, Dragan
]]>          <w:br/>
<![CDATA[Historicizam., 2021. (podatak o recenziji nije dostupan, natuknica u enciklopediji, leksikonu, rječniku i sl.).
]]>          <w:br/>
        </w:t>
      </w:r>
    </w:p>
    <w:p>
      <w:pPr/>
      <w:r>
        <w:rPr/>
        <w:t xml:space="preserve">
<![CDATA[Damjanović, Dragan
]]>          <w:br/>
<![CDATA[Crkva Navještenja Blažene Djevice Marije., 2021. (podatak o recenziji nije dostupan, natuknica u enciklopediji, leksikonu, rječniku i sl.).
]]>          <w:br/>
        </w:t>
      </w:r>
    </w:p>
    <w:p>
      <w:pPr/>
      <w:r>
        <w:rPr/>
        <w:t xml:space="preserve">
<![CDATA[Damjanović, Dragan
]]>          <w:br/>
<![CDATA[Crkva Majke Božje Snježne., 2021. (podatak o recenziji nije dostupan, natuknica u enciklopediji, leksikonu, rječniku i sl.).
]]>          <w:br/>
        </w:t>
      </w:r>
    </w:p>
    <w:p>
      <w:pPr/>
      <w:r>
        <w:rPr/>
        <w:t xml:space="preserve">
<![CDATA[Damjanović, Dragan
]]>          <w:br/>
<![CDATA[Crkva sv. Antuna Padovanskog., 2021. (podatak o recenziji nije dostupan, natuknica u enciklopediji, leksikonu, rječniku i sl.).
]]>          <w:br/>
        </w:t>
      </w:r>
    </w:p>
    <w:p>
      <w:pPr/>
      <w:r>
        <w:rPr/>
        <w:t xml:space="preserve">
<![CDATA[Damjanović, Dragan
]]>          <w:br/>
<![CDATA[Crkva sv. Petra., 2021. (podatak o recenziji nije dostupan, natuknica u enciklopediji, leksikonu, rječniku i sl.).
]]>          <w:br/>
        </w:t>
      </w:r>
    </w:p>
    <w:p>
      <w:pPr/>
      <w:r>
        <w:rPr/>
        <w:t xml:space="preserve">
<![CDATA[Damjanović, Dragan
]]>          <w:br/>
<![CDATA[Gustelnica., 2021. (podatak o recenziji nije dostupan, natuknica u enciklopediji, leksikonu, rječniku i sl.).
]]>          <w:br/>
        </w:t>
      </w:r>
    </w:p>
    <w:p>
      <w:pPr/>
      <w:r>
        <w:rPr/>
        <w:t xml:space="preserve">
<![CDATA[Kasap, Vedran; Ursić, Ozana
]]>          <w:br/>
<![CDATA[Javna skulptura "Za sva vrimena"., 2021. (podatak o recenziji nije dostupan, dizajn).
]]>          <w:br/>
        </w:t>
      </w:r>
    </w:p>
    <w:p>
      <w:pPr/>
      <w:r>
        <w:rPr/>
        <w:t xml:space="preserve">
<![CDATA[(Gradski muzej Nova Gradiška) Štefanec, Josipa
]]>          <w:br/>
<![CDATA[Ljušture., 2021. (domaća recenzija, izložba).
]]>          <w:br/>
        </w:t>
      </w:r>
    </w:p>
    <w:p>
      <w:pPr/>
      <w:r>
        <w:rPr/>
        <w:t xml:space="preserve">
<![CDATA[Predrag Šuka
]]>          <w:br/>
<![CDATA[Vrata Zvijezde - Stara Vrata., 2020. (domaća recenzija, ostalo).
]]>          <w:br/>
        </w:t>
      </w:r>
    </w:p>
    <w:p>
      <w:pPr/>
      <w:r>
        <w:rPr/>
        <w:t xml:space="preserve">
<![CDATA[Predrag Šuka
]]>          <w:br/>
<![CDATA[Vrata Zvijezde - Riječka Vrata., 2020. (domaća recenzija, ostalo).
]]>          <w:br/>
        </w:t>
      </w:r>
    </w:p>
    <w:p>
      <w:pPr/>
      <w:r>
        <w:rPr/>
        <w:t xml:space="preserve">
<![CDATA[Predrag Šuka
]]>          <w:br/>
<![CDATA[Tri novosti iz Karlovca 1852.., 2020. (domaća recenzija, audio/video zapis).
]]>          <w:br/>
        </w:t>
      </w:r>
    </w:p>
    <w:p>
      <w:pPr/>
      <w:r>
        <w:rPr/>
        <w:t xml:space="preserve">
<![CDATA[Studenska izložba; Jazvić , Paulina
]]>          <w:br/>
<![CDATA[Corona party., 2020. (recenziran, izložba).
]]>          <w:br/>
        </w:t>
      </w:r>
    </w:p>
    <w:p>
      <w:pPr/>
      <w:r>
        <w:rPr/>
        <w:t xml:space="preserve">
<![CDATA[Šuka, Predrag
]]>          <w:br/>
<![CDATA[Forenzika i vjerodostojnost digitalnih rasterskih podataka., 2020. (ekspertiza).
]]>          <w:br/>
        </w:t>
      </w:r>
    </w:p>
    <w:p>
      <w:pPr/>
      <w:r>
        <w:rPr/>
        <w:t xml:space="preserve">
<![CDATA[Mrduljaš, Maroje
]]>          <w:br/>
<![CDATA[Sunčana strana modernizma: Turistička arhitektura u Hrvatskoj 1962. – 1972.., 2020. (podatak o recenziji nije dostupan, izložba).
]]>          <w:br/>
        </w:t>
      </w:r>
    </w:p>
    <w:p>
      <w:pPr/>
      <w:r>
        <w:rPr/>
        <w:t xml:space="preserve">
<![CDATA[Magaš Bilandžić, Lovorka
]]>          <w:br/>
<![CDATA[U ritmu vremena - grafički dizajn Pavla Vamplina., 2020. (izložba).
]]>          <w:br/>
        </w:t>
      </w:r>
    </w:p>
    <w:p>
      <w:pPr/>
      <w:r>
        <w:rPr/>
        <w:t xml:space="preserve">
<![CDATA[Bakal, Ivana; Kalčić, Silva; Sovar, Marin; Petrović, Ljiljana, Devetak, Tanja; Kocijančić, Đurđica
]]>          <w:br/>
<![CDATA[Izložba EDU međunarodne studentske radionice kostimografije / mode i tekstilnog oblikovanja / fotografije / likovne kritike i eseja 2020., 2020. (domaća recenzija, izložba).
]]>          <w:br/>
        </w:t>
      </w:r>
    </w:p>
    <w:p>
      <w:pPr/>
      <w:r>
        <w:rPr/>
        <w:t xml:space="preserve">
<![CDATA[Bakal, Ivana
]]>          <w:br/>
<![CDATA[Bolest mladeži, mentor kostimografa TTF-a., 2020. (podatak o recenziji nije dostupan, ostalo).
]]>          <w:br/>
        </w:t>
      </w:r>
    </w:p>
    <w:p>
      <w:pPr/>
      <w:r>
        <w:rPr/>
        <w:t xml:space="preserve">
<![CDATA[Bakal, Ivana
]]>          <w:br/>
<![CDATA[Idiot/ Gospođica Julija, mentor kostimografa TTF-a., 2020. (podatak o recenziji nije dostupan, ostalo).
]]>          <w:br/>
        </w:t>
      </w:r>
    </w:p>
    <w:p>
      <w:pPr/>
      <w:r>
        <w:rPr/>
        <w:t xml:space="preserve">
<![CDATA[Bakal, ivana
]]>          <w:br/>
<![CDATA[Othello i Romeo i Julija, mentor kostimografa TTF-a., 2020. (podatak o recenziji nije dostupan, ostalo).
]]>          <w:br/>
        </w:t>
      </w:r>
    </w:p>
    <w:p>
      <w:pPr/>
      <w:r>
        <w:rPr/>
        <w:t xml:space="preserve">
<![CDATA[Bakal, Ivana
]]>          <w:br/>
<![CDATA[Osam lakih komada, mentor kostimografa TTF-a., 2020. (podatak o recenziji nije dostupan, ostalo).
]]>          <w:br/>
        </w:t>
      </w:r>
    </w:p>
    <w:p>
      <w:pPr/>
      <w:r>
        <w:rPr/>
        <w:t xml:space="preserve">
<![CDATA[Štefanec, Josipa; Vene, Lea
]]>          <w:br/>
<![CDATA[LJušture,galerija Karas, HDLU., 2020. (domaća recenzija, izložba).
]]>          <w:br/>
        </w:t>
      </w:r>
    </w:p>
    <w:p>
      <w:pPr/>
      <w:r>
        <w:rPr/>
        <w:t xml:space="preserve">
<![CDATA[Pavlović, Eduard
]]>          <w:br/>
<![CDATA[Nogometna opasnost., 2020. (međunarodna recenzija, katalog).
]]>          <w:br/>
        </w:t>
      </w:r>
    </w:p>
    <w:p>
      <w:pPr/>
      <w:r>
        <w:rPr/>
        <w:t xml:space="preserve">
<![CDATA[Strgar Kurečić, Maja
]]>          <w:br/>
<![CDATA[Puls trenutka ili što vas pokreće., 2020. (domaća recenzija, izložba).
]]>          <w:br/>
        </w:t>
      </w:r>
    </w:p>
    <w:p>
      <w:pPr/>
      <w:r>
        <w:rPr/>
        <w:t xml:space="preserve">
<![CDATA[(BoSA-Propitivanje mekih umjetnosti, GALERIJA KARAS(HDLU)) Štefanec, Josipa
]]>          <w:br/>
<![CDATA[Ljušture., 2020. (domaća recenzija, izložba).
]]>          <w:br/>
        </w:t>
      </w:r>
    </w:p>
    <w:p>
      <w:pPr/>
      <w:r>
        <w:rPr/>
        <w:t xml:space="preserve">
<![CDATA[Vlainić, Tomislav; Kajp, Romana; Juza, Marija; Milovčić, Dina, Mudnić, Andrija; Herceg, Stanko; Posavec, Pavel; Hrastovec, Marko; Kavurić Kireta, Inja : Petrak, Mario; Žvan, Veljko
]]>          <w:br/>
<![CDATA[22.3. - Uloga dizajna vizualnih komunikacija u informacijskom i socijalnom kontekstu potresa 22.3.2020. u Zagrebu., 2020. (podatak o recenziji nije dostupan, dizajn).
]]>          <w:br/>
        </w:t>
      </w:r>
    </w:p>
    <w:p>
      <w:pPr/>
      <w:r>
        <w:rPr/>
        <w:t xml:space="preserve">
<![CDATA[Payer, Ira; Križan, Ivan; Lošić, Matej; Hrvatin, Iva; Golub, Marko
]]>          <w:br/>
<![CDATA[Izložba hrvatskog dizajna 19/20., 2020. (podatak o recenziji nije dostupan, izložba).
]]>          <w:br/>
        </w:t>
      </w:r>
    </w:p>
    <w:p>
      <w:pPr/>
      <w:r>
        <w:rPr/>
        <w:t xml:space="preserve">
<![CDATA[Bakal, Ivana; Sovar, Marin; Kocijančić, Đurđica
]]>          <w:br/>
<![CDATA[Projekt Ilica-Q-ART- modna revija, radionica i izložba studenata, TTF., 2020. (recenziran, ostalo).
]]>          <w:br/>
        </w:t>
      </w:r>
    </w:p>
    <w:p>
      <w:pPr/>
      <w:r>
        <w:rPr/>
        <w:t xml:space="preserve">
<![CDATA[Damjanović, Dragan
]]>          <w:br/>
<![CDATA[Etnografski muzej - Palača s potpisom., 2020. (izložba).
]]>          <w:br/>
        </w:t>
      </w:r>
    </w:p>
    <w:p>
      <w:pPr/>
      <w:r>
        <w:rPr/>
        <w:t xml:space="preserve">
<![CDATA[Benić, Božo; Rozić, Morana
]]>          <w:br/>
<![CDATA[Arhitektura modernizma u nekadašnjem vojnom odmaralištu Kupari., 2020. (ostalo).
]]>          <w:br/>
        </w:t>
      </w:r>
    </w:p>
    <w:p>
      <w:pPr/>
      <w:r>
        <w:rPr/>
        <w:t xml:space="preserve">
<![CDATA[Jurić, Izvorka; Mikičić, Marko
]]>          <w:br/>
<![CDATA[WOLDA 2020 zlatna nagrada (Worldwide Logo Design Award) za dizajn znaka i logotipa Nutris., 2020. (međunarodna recenzija, ostalo).
]]>          <w:br/>
        </w:t>
      </w:r>
    </w:p>
    <w:p>
      <w:pPr/>
      <w:r>
        <w:rPr/>
        <w:t xml:space="preserve">
<![CDATA[Jurić, Izvorka
]]>          <w:br/>
<![CDATA[WOLDA 2020 brončana nagrada (Worldwide Logo Design Award) za dizajn znaka i logotipa Pet Network Grupe., 2020. (međunarodna recenzija, ostalo).
]]>          <w:br/>
        </w:t>
      </w:r>
    </w:p>
    <w:p>
      <w:pPr/>
      <w:r>
        <w:rPr/>
        <w:t xml:space="preserve">
<![CDATA[Predrag Šuka
]]>          <w:br/>
<![CDATA[Vrata Zvijezde - Nova Vrata., 2020. (domaća recenzija, ostalo).
]]>          <w:br/>
        </w:t>
      </w:r>
    </w:p>
    <w:p>
      <w:pPr/>
      <w:r>
        <w:rPr/>
        <w:t xml:space="preserve">
<![CDATA[Jazvić, Paulina
]]>          <w:br/>
<![CDATA[GOLD, ALWAYS BELIVE IN YOUR SOUL., 2019. (izložba).
]]>          <w:br/>
        </w:t>
      </w:r>
    </w:p>
    <w:p>
      <w:pPr/>
      <w:r>
        <w:rPr/>
        <w:t xml:space="preserve">
<![CDATA[Jazvić, Paulina
]]>          <w:br/>
<![CDATA[TTF I VARTEKS., 2019. (izložba).
]]>          <w:br/>
        </w:t>
      </w:r>
    </w:p>
    <w:p>
      <w:pPr/>
      <w:r>
        <w:rPr/>
        <w:t xml:space="preserve">
<![CDATA[Mitrović, Ivica
]]>          <w:br/>
<![CDATA[ONKRAJ CRNOG OGLEDALA – kritički pogledi na spekulativnost., 2019. (ostalo).
]]>          <w:br/>
        </w:t>
      </w:r>
    </w:p>
    <w:p>
      <w:pPr/>
      <w:r>
        <w:rPr/>
        <w:t xml:space="preserve">
<![CDATA[Fučkan, Jasmina; Klobučar, Andrea
]]>          <w:br/>
<![CDATA[Staša Čimbur: All You Need Is a Hat / Šeširi i Asamblaži., 2019. (izložba).
]]>          <w:br/>
        </w:t>
      </w:r>
    </w:p>
    <w:p>
      <w:pPr/>
      <w:r>
        <w:rPr/>
        <w:t xml:space="preserve">
<![CDATA[Lalić, Filip; Tudić, Vladimir
]]>          <w:br/>
<![CDATA[DRVENE MAKETE NA SOLARNI POGON., 2019.. (https://www.bib.irb.hr:8443/1162218) (domaća recenzija, izložba).
]]>          <w:br/>
        </w:t>
      </w:r>
    </w:p>
    <w:p>
      <w:pPr/>
      <w:r>
        <w:rPr/>
        <w:t xml:space="preserve">
<![CDATA[Mitrović, Ivica
]]>          <w:br/>
<![CDATA[New Reflections on Speculativity., 2019. (ostali članci/prilozi).
]]>          <w:br/>
        </w:t>
      </w:r>
    </w:p>
    <w:p>
      <w:pPr/>
      <w:r>
        <w:rPr/>
        <w:t xml:space="preserve">
<![CDATA[Brđanović, Davor; Conjar, Bogdanka; Huzjak, Miroslav; Jurić, Slaven; Prohaska, Zvjezdana; Rismondo, Kristina; Vuk, Sonja
]]>          <w:br/>
<![CDATA[Kurikulum nastavnog predmeta Likovna kultura za osnovne škole i Likovna umjetnost za gimnazije., 2019. (domaća recenzija, elaborat/studija).
]]>          <w:br/>
        </w:t>
      </w:r>
    </w:p>
    <w:p>
      <w:pPr/>
      <w:r>
        <w:rPr/>
        <w:t xml:space="preserve">
<![CDATA[Japundžić, Milica
]]>          <w:br/>
<![CDATA[Japanska primijenjena umjetnost iz razdoblja Meiji u muzeju Mimara., 2019. (međunarodna recenzija, katalog).
]]>          <w:br/>
        </w:t>
      </w:r>
    </w:p>
    <w:p>
      <w:pPr/>
      <w:r>
        <w:rPr/>
        <w:t xml:space="preserve">
<![CDATA[Benić, Božo
]]>          <w:br/>
<![CDATA[Tragom socijalističke arhitekture., 2019. (ostalo).
]]>          <w:br/>
        </w:t>
      </w:r>
    </w:p>
    <w:p>
      <w:pPr/>
      <w:r>
        <w:rPr/>
        <w:t xml:space="preserve">
<![CDATA[Jurić, Izvorka; Mikičić, Marko
]]>          <w:br/>
<![CDATA[Izložba hrvatskog dizajna 19/20: "Allianz – paket koji nosi život"., 2019. (domaća recenzija, izložba).
]]>          <w:br/>
        </w:t>
      </w:r>
    </w:p>
    <w:p>
      <w:pPr/>
      <w:r>
        <w:rPr/>
        <w:t xml:space="preserve">
<![CDATA[Bakal, Ivana, Sovar, Marin
]]>          <w:br/>
<![CDATA[Kostimografska mapa 2. godine diplomskoga studija kostimografije KOSTIM kao glumčeva druga koža., 2019. (podatak o recenziji nije dostupan, ostalo).
]]>          <w:br/>
        </w:t>
      </w:r>
    </w:p>
    <w:p>
      <w:pPr/>
      <w:r>
        <w:rPr/>
        <w:t xml:space="preserve">
<![CDATA[Bakal, Ivana
]]>          <w:br/>
<![CDATA[Ivanov, mentor kostimografa TTF-a., 2019. (podatak o recenziji nije dostupan, ostalo).
]]>          <w:br/>
        </w:t>
      </w:r>
    </w:p>
    <w:p>
      <w:pPr/>
      <w:r>
        <w:rPr/>
        <w:t xml:space="preserve">
<![CDATA[Bakal, Ivana
]]>          <w:br/>
<![CDATA[Normanovska osvajanja, mentor kostimografa TTF-a., 2019. (podatak o recenziji nije dostupan, ostalo).
]]>          <w:br/>
        </w:t>
      </w:r>
    </w:p>
    <w:p>
      <w:pPr/>
      <w:r>
        <w:rPr/>
        <w:t xml:space="preserve">
<![CDATA[Bakal, Ivana
]]>          <w:br/>
<![CDATA[Prosidba/ Medvjed/ Antigona/ Medeja - mentor kostimografa TTF-a., 2019. (podatak o recenziji nije dostupan, ostalo).
]]>          <w:br/>
        </w:t>
      </w:r>
    </w:p>
    <w:p>
      <w:pPr/>
      <w:r>
        <w:rPr/>
        <w:t xml:space="preserve">
<![CDATA[Brito, Thays Obando; Roldo, Liane; Kindlein Junior, Wilson; Silva Neto, Brasil; Cioato, Marta Justina Giotti
]]>          <w:br/>
<![CDATA[Configuração Aplicada a Pinça Cirúrgica., 2019.. (https://www.bib.irb.hr:8443/1049993) (dizajn).
]]>          <w:br/>
        </w:t>
      </w:r>
    </w:p>
    <w:p>
      <w:pPr/>
      <w:r>
        <w:rPr/>
        <w:t xml:space="preserve">
<![CDATA[Cvitić, Filip
]]>          <w:br/>
<![CDATA[Komercijalizacija glagoljice i kulturne baštine upotrebom dizajna i multimedije, Školski sat, HRT2, intervju., 2019. (ostalo).
]]>          <w:br/>
        </w:t>
      </w:r>
    </w:p>
    <w:p>
      <w:pPr/>
      <w:r>
        <w:rPr/>
        <w:t xml:space="preserve">
<![CDATA[Bakal, Ivana
]]>          <w:br/>
<![CDATA[San ljetne noći, mentor kostimografa TTF-a., 2019. (podatak o recenziji nije dostupan, ostalo).
]]>          <w:br/>
        </w:t>
      </w:r>
    </w:p>
    <w:p>
      <w:pPr/>
      <w:r>
        <w:rPr/>
        <w:t xml:space="preserve">
<![CDATA[Bakal, Ivana
]]>          <w:br/>
<![CDATA[To dijete, mentor kostimografa TTF-a., 2019. (podatak o recenziji nije dostupan, ostalo).
]]>          <w:br/>
        </w:t>
      </w:r>
    </w:p>
    <w:p>
      <w:pPr/>
      <w:r>
        <w:rPr/>
        <w:t xml:space="preserve">
<![CDATA[Bakal, Ivana
]]>          <w:br/>
<![CDATA[Mišolovka, mentor kostimografa TTF-a., 2019. (podatak o recenziji nije dostupan, ostalo).
]]>          <w:br/>
        </w:t>
      </w:r>
    </w:p>
    <w:p>
      <w:pPr/>
      <w:r>
        <w:rPr/>
        <w:t xml:space="preserve">
<![CDATA[Cvitić, Filip
]]>          <w:br/>
<![CDATA[Komercijalizacija glagoljice i kulturne baštine upotrebom dizajna i multimedije.., 2019. (ostalo).
]]>          <w:br/>
        </w:t>
      </w:r>
    </w:p>
    <w:p>
      <w:pPr/>
      <w:r>
        <w:rPr/>
        <w:t xml:space="preserve">
<![CDATA[Bakal, Ivana
]]>          <w:br/>
<![CDATA[Zakopan, mentor kostimografa TTF-a., 2019. (podatak o recenziji nije dostupan, ostalo).
]]>          <w:br/>
        </w:t>
      </w:r>
    </w:p>
    <w:p>
      <w:pPr/>
      <w:r>
        <w:rPr/>
        <w:t xml:space="preserve">
<![CDATA[Jazvić, Paulina; Gržin, Nera; Zrnc Gregorina, Ines
]]>          <w:br/>
<![CDATA[CRVENO., 2019. (recenziran, izložba).
]]>          <w:br/>
        </w:t>
      </w:r>
    </w:p>
    <w:p>
      <w:pPr/>
      <w:r>
        <w:rPr/>
        <w:t xml:space="preserve">
<![CDATA[Borčić, Luka Daniel
]]>          <w:br/>
<![CDATA[Vizualni identitet i scenografija za kazališnu predstavu "Važnije polovice"., 2019. (domaća recenzija, dizajn).
]]>          <w:br/>
        </w:t>
      </w:r>
    </w:p>
    <w:p>
      <w:pPr/>
      <w:r>
        <w:rPr/>
        <w:t xml:space="preserve">
<![CDATA[Jazvić, Paulina
]]>          <w:br/>
<![CDATA[CRTANJE SA STILOM., 2019. (domaća recenzija, izložba).
]]>          <w:br/>
        </w:t>
      </w:r>
    </w:p>
    <w:p>
      <w:pPr/>
      <w:r>
        <w:rPr/>
        <w:t xml:space="preserve">
<![CDATA[Brandibur , Dominik; Jazvić, Paulina
]]>          <w:br/>
<![CDATA[CRIMINAL QUEERS., 2019. (izložba).
]]>          <w:br/>
        </w:t>
      </w:r>
    </w:p>
    <w:p>
      <w:pPr/>
      <w:r>
        <w:rPr/>
        <w:t xml:space="preserve">
<![CDATA[Mitrović, Ivica
]]>          <w:br/>
<![CDATA[Zapadnjačka melankolija: Kako promišljati drugačije budućnosti u „stvarnom svijetu“?., 2018. (domaća recenzija, ostalo).
]]>          <w:br/>
        </w:t>
      </w:r>
    </w:p>
    <w:p>
      <w:pPr/>
      <w:r>
        <w:rPr/>
        <w:t xml:space="preserve">
<![CDATA[Bakal, Ivana; Kalčić, Silva
]]>          <w:br/>
<![CDATA[Izložba EDU međunarodne studentske radionice kostimografije / mode i tekstilnog oblikovanja / fotografije / likovne kritike i eseja 2018., 2018. (podatak o recenziji nije dostupan, izložba).
]]>          <w:br/>
        </w:t>
      </w:r>
    </w:p>
    <w:p>
      <w:pPr/>
      <w:r>
        <w:rPr/>
        <w:t xml:space="preserve">
<![CDATA[Marčetić - Marinović, Ljubica
]]>          <w:br/>
<![CDATA[Zaštitimo potrošača razumljivom ambalažom., 2018. (ostalo).
]]>          <w:br/>
        </w:t>
      </w:r>
    </w:p>
    <w:p>
      <w:pPr/>
      <w:r>
        <w:rPr/>
        <w:t xml:space="preserve">
<![CDATA[Šuka, Predrag
]]>          <w:br/>
<![CDATA[Video igre - Od razonode i e-sporta do karijera., 2018. (popularni rad).
]]>          <w:br/>
        </w:t>
      </w:r>
    </w:p>
    <w:p>
      <w:pPr/>
      <w:r>
        <w:rPr/>
        <w:t xml:space="preserve">
<![CDATA[Pavetić, Andrea
]]>          <w:br/>
<![CDATA[Taktilna igra memorije + taktilna kocka., 2018. (domaća recenzija, izložba).
]]>          <w:br/>
        </w:t>
      </w:r>
    </w:p>
    <w:p>
      <w:pPr/>
      <w:r>
        <w:rPr/>
        <w:t xml:space="preserve">
<![CDATA[Paladino, Zrinka
]]>          <w:br/>
<![CDATA[Dženina vremena nježnosti., 2018. (ostali članci/prilozi).
]]>          <w:br/>
        </w:t>
      </w:r>
    </w:p>
    <w:p>
      <w:pPr/>
      <w:r>
        <w:rPr/>
        <w:t xml:space="preserve">
<![CDATA[Cvitić, Filip
]]>          <w:br/>
<![CDATA[Održao izložbu od 23.5.2018. do 16.6.2018. u knjižnici Marina Držića, Zagreb, Ulica grada Vukovara 222 pod naslovom Glagoljica kao suvenir hrvatske kulturne baštine na temu Fabula shopa, digitalne trgovine kulturnom baštinom.., 2018. (domaća recenzija, izložba).
]]>          <w:br/>
        </w:t>
      </w:r>
    </w:p>
    <w:p>
      <w:pPr/>
      <w:r>
        <w:rPr/>
        <w:t xml:space="preserve">
<![CDATA[Cvitić, Filip
]]>          <w:br/>
<![CDATA[Od 6.11.2018 do 15.12.2018. sudjelovao na izložbi Hrvatska glagoljica u Nacionalnoj i sveučilišnoj knjižnici u Zagrebu.., 2018. (domaća recenzija, izložba).
]]>          <w:br/>
        </w:t>
      </w:r>
    </w:p>
    <w:p>
      <w:pPr/>
      <w:r>
        <w:rPr/>
        <w:t xml:space="preserve">
<![CDATA[Šuka, Predrag
]]>          <w:br/>
<![CDATA[Storage house bridges., 2018. (međunarodna recenzija, ostalo).
]]>          <w:br/>
        </w:t>
      </w:r>
    </w:p>
    <w:p>
      <w:pPr/>
      <w:r>
        <w:rPr/>
        <w:t xml:space="preserve">
<![CDATA[Benić, Božo
]]>          <w:br/>
<![CDATA[O stanju modernističke arhitekture u Dubrovniku kroz prizmu opusa arhitekta Nikole Dobrovića., 2018. (popularni rad).
]]>          <w:br/>
        </w:t>
      </w:r>
    </w:p>
    <w:p>
      <w:pPr/>
      <w:r>
        <w:rPr/>
        <w:t xml:space="preserve">
<![CDATA[Pašalić, Marko (ur.); Uglješić, Vesna (ur.)
]]>          <w:br/>
<![CDATA[50/68 Slike utopije., 2018.. (https://www.bib.irb.hr:8443/1008903) (podatak o recenziji nije dostupan, katalog).
]]>          <w:br/>
        </w:t>
      </w:r>
    </w:p>
    <w:p>
      <w:pPr/>
      <w:r>
        <w:rPr/>
        <w:t xml:space="preserve">
<![CDATA[Jazvić, Paulina; Vidović, Nikolina
]]>          <w:br/>
<![CDATA[Sunčane naočale kao modni dodatak., 2018. (recenziran, izložba).
]]>          <w:br/>
        </w:t>
      </w:r>
    </w:p>
    <w:p>
      <w:pPr/>
      <w:r>
        <w:rPr/>
        <w:t xml:space="preserve">
<![CDATA[Borčić, Luka; Fabrio, Ivana; Jaklenec, Tajana; Kasap, Vedran; Kasun, Dora; Roth-Čerina, Mia; Protić, Zorana
]]>          <w:br/>
<![CDATA[Kino Samobor., 2018. (podatak o recenziji nije dostupan, izložba).
]]>          <w:br/>
        </w:t>
      </w:r>
    </w:p>
    <w:p>
      <w:pPr/>
      <w:r>
        <w:rPr/>
        <w:t xml:space="preserve">
<![CDATA[Bencetić , Sanja; Hercog , Andrea; Fabrio , Ivana; Jurić , Izvorka; Orešić , Mladen; Zanze , Ivana
]]>          <w:br/>
<![CDATA[Rešetke nisu prepreke., 2018. (domaća recenzija, izložba).
]]>          <w:br/>
        </w:t>
      </w:r>
    </w:p>
    <w:p>
      <w:pPr/>
      <w:r>
        <w:rPr/>
        <w:t xml:space="preserve">
<![CDATA[Bencetić , Sanja; Hercog , Andrea , Fabrio , Ivana; Jurić , Izvorka; Orešić , Mladen; Zanze , Ivana; Njegovanović Nataša
]]>          <w:br/>
<![CDATA[Rešetke nisu prepreke., 2018.. (https://www.bib.irb.hr:8443/1261733) (domaća recenzija, izložba).
]]>          <w:br/>
        </w:t>
      </w:r>
    </w:p>
    <w:p>
      <w:pPr/>
      <w:r>
        <w:rPr/>
        <w:t xml:space="preserve">
<![CDATA[Steigleder, Ana Paula; Roldo, Liane
]]>          <w:br/>
<![CDATA[Configuração Aplicada a/em Vasos para Folhagens., 2018.. (https://www.bib.irb.hr:8443/1049990) (dizajn).
]]>          <w:br/>
        </w:t>
      </w:r>
    </w:p>
    <w:p>
      <w:pPr/>
      <w:r>
        <w:rPr/>
        <w:t xml:space="preserve">
<![CDATA[Bitanga, Iva-Matija; Vukelić, Leo; Strelec, Samo M.
]]>          <w:br/>
<![CDATA[Hugo von Hofmannstahl: Svatković., 2018.. (https://www.bib.irb.hr:8443/1064977) (domaća recenzija, ostalo).
]]>          <w:br/>
        </w:t>
      </w:r>
    </w:p>
    <w:p>
      <w:pPr/>
      <w:r>
        <w:rPr/>
        <w:t xml:space="preserve">
<![CDATA[Bakal, Ivana; Petranović Martina
]]>          <w:br/>
<![CDATA[Innovative costume of the 21st century the next generation., 2018. (podatak o recenziji nije dostupan, ostalo).
]]>          <w:br/>
        </w:t>
      </w:r>
    </w:p>
    <w:p>
      <w:pPr/>
      <w:r>
        <w:rPr/>
        <w:t xml:space="preserve">
<![CDATA[Bakal, Ivana
]]>          <w:br/>
<![CDATA[COSTUME AT THE TURN OF THE CENTURIES 1990-2015., 2018. (međunarodna recenzija, izložba).
]]>          <w:br/>
        </w:t>
      </w:r>
    </w:p>
    <w:p>
      <w:pPr/>
      <w:r>
        <w:rPr/>
        <w:t xml:space="preserve">
<![CDATA[Šimetin, Robert
]]>          <w:br/>
<![CDATA[Šegvić na razglednicama., 2017. (podatak o recenziji nije dostupan, ostali članci/prilozi).
]]>          <w:br/>
        </w:t>
      </w:r>
    </w:p>
    <w:p>
      <w:pPr/>
      <w:r>
        <w:rPr/>
        <w:t xml:space="preserve">
<![CDATA[Birač, Andrea; Fabijanić, Bartol; Gavran Martina; Pavković, Marko Filip; Salopek, Ana-Marija
]]>          <w:br/>
<![CDATA[Modni kolaž., 2017. (izložba).
]]>          <w:br/>
        </w:t>
      </w:r>
    </w:p>
    <w:p>
      <w:pPr/>
      <w:r>
        <w:rPr/>
        <w:t xml:space="preserve">
<![CDATA[Bakal, Ivana; Kalčić, Silva
]]>          <w:br/>
<![CDATA[EDU međunarodne studentske radionice kostimografije / mode i tekstilnog oblikovanja / fotografije / likovne kritike i eseja 2017., 2017.. (https://www.bib.irb.hr:8443/975458) (podatak o recenziji nije dostupan, izložba).
]]>          <w:br/>
        </w:t>
      </w:r>
    </w:p>
    <w:p>
      <w:pPr/>
      <w:r>
        <w:rPr/>
        <w:t xml:space="preserve">
<![CDATA[Vrančić, Josip; 
]]>          <w:br/>
<![CDATA[Autoportret / Selfie _ Ne poželi selfie sebe svoga!., 2017. (katalog).
]]>          <w:br/>
        </w:t>
      </w:r>
    </w:p>
    <w:p>
      <w:pPr/>
      <w:r>
        <w:rPr/>
        <w:t xml:space="preserve">
<![CDATA[Pap, Morana
]]>          <w:br/>
<![CDATA[Global Children’s Designathon 2017 - Zagreb., 2017.. (https://www.bib.irb.hr:8443/906252) (podatak o recenziji nije dostupan, ostalo).
]]>          <w:br/>
        </w:t>
      </w:r>
    </w:p>
    <w:p>
      <w:pPr/>
      <w:r>
        <w:rPr/>
        <w:t xml:space="preserve">
<![CDATA[Šimetin, Robert
]]>          <w:br/>
<![CDATA[Šegvić na razglednicama., 2017. (ostalo).
]]>          <w:br/>
        </w:t>
      </w:r>
    </w:p>
    <w:p>
      <w:pPr/>
      <w:r>
        <w:rPr/>
        <w:t xml:space="preserve">
<![CDATA[Ivana Žanko
]]>          <w:br/>
<![CDATA[PILLOW TALK., 2017. (izložba).
]]>          <w:br/>
        </w:t>
      </w:r>
    </w:p>
    <w:p>
      <w:pPr/>
      <w:r>
        <w:rPr/>
        <w:t xml:space="preserve">
<![CDATA[Bakal, Ivana
]]>          <w:br/>
<![CDATA[Nacionalna baština – Čipka., 2017. (izložba).
]]>          <w:br/>
        </w:t>
      </w:r>
    </w:p>
    <w:p>
      <w:pPr/>
      <w:r>
        <w:rPr/>
        <w:t xml:space="preserve">
<![CDATA[Ceraj, Iva; Haničar Buljan, Ivana; Margaretić Urlić, Renata
]]>          <w:br/>
<![CDATA[Konzervatorska studija s idejnim prijedlogom prezentacije dijela zgrade Pučkog otvorenog učilišta Zagreb – velika dvorana s pratećim prostorijama., 2017. (podatak o recenziji nije dostupan, elaborat/studija).
]]>          <w:br/>
        </w:t>
      </w:r>
    </w:p>
    <w:p>
      <w:pPr/>
      <w:r>
        <w:rPr/>
        <w:t xml:space="preserve">
<![CDATA[Cvitić, Filip
]]>          <w:br/>
<![CDATA[Radionica "Učiniti svoje proizvode vidljivima", eSTUDENT., 2017. (ostalo).
]]>          <w:br/>
        </w:t>
      </w:r>
    </w:p>
    <w:p>
      <w:pPr/>
      <w:r>
        <w:rPr/>
        <w:t xml:space="preserve">
<![CDATA[Cvitić, Filip
]]>          <w:br/>
<![CDATA[Intervju, Ecommerce platforma projekta Fabula Croatica, Z1, Zagrebe, dobro jutro., 2017. (ostalo).
]]>          <w:br/>
        </w:t>
      </w:r>
    </w:p>
    <w:p>
      <w:pPr/>
      <w:r>
        <w:rPr/>
        <w:t xml:space="preserve">
<![CDATA[Vujčić, Davorin
]]>          <w:br/>
<![CDATA[Pluralizam likovnih poetika u širokom rasponu motiva., 2017. (podatak o recenziji nije dostupan, izložba).
]]>          <w:br/>
        </w:t>
      </w:r>
    </w:p>
    <w:p>
      <w:pPr/>
      <w:r>
        <w:rPr/>
        <w:t xml:space="preserve">
<![CDATA[Hrastovec, Marko; Dujmenović, Sandro
]]>          <w:br/>
<![CDATA[Louvre u Zagrebu., 2017. (podatak o recenziji nije dostupan, izložba).
]]>          <w:br/>
        </w:t>
      </w:r>
    </w:p>
    <w:p>
      <w:pPr/>
      <w:r>
        <w:rPr/>
        <w:t xml:space="preserve">
<![CDATA[Damjanović, Dragan
]]>          <w:br/>
<![CDATA[Od A do Ž: arhitektura i dizajn u Hrvatskoj., 2017. (podatak o recenziji nije dostupan, popularni rad).
]]>          <w:br/>
        </w:t>
      </w:r>
    </w:p>
    <w:p>
      <w:pPr/>
      <w:r>
        <w:rPr/>
        <w:t xml:space="preserve">
<![CDATA[Cvitić, Filip
]]>          <w:br/>
<![CDATA[Učiniti svoje proizvode vidljivima, Plavi ured, Zagreb, seminar., 2016. (ostali radovi sa studija).
]]>          <w:br/>
        </w:t>
      </w:r>
    </w:p>
    <w:p>
      <w:pPr/>
      <w:r>
        <w:rPr/>
        <w:t xml:space="preserve">
<![CDATA[Ivan Križan
]]>          <w:br/>
<![CDATA["Hrvatski dizajneri u akciji" - podrška stručnom timu za cjelovitu kurikularnu reformu., 2016.. (https://www.bib.irb.hr:8443/1126449) (podatak o recenziji nije dostupan, izložba).
]]>          <w:br/>
        </w:t>
      </w:r>
    </w:p>
    <w:p>
      <w:pPr/>
      <w:r>
        <w:rPr/>
        <w:t xml:space="preserve">
<![CDATA[Kocijančić, Đurđica
]]>          <w:br/>
<![CDATA[Povijesni barokni kostim s šeširom., 2016.. (https://www.bib.irb.hr:8443/1088271) (podatak o recenziji nije dostupan, izložba).
]]>          <w:br/>
        </w:t>
      </w:r>
    </w:p>
    <w:p>
      <w:pPr/>
      <w:r>
        <w:rPr/>
        <w:t xml:space="preserve">
<![CDATA[Hrastovec, Marko
]]>          <w:br/>
<![CDATA[Zico & Zico Display., 2016. (međunarodna recenzija, ostalo).
]]>          <w:br/>
        </w:t>
      </w:r>
    </w:p>
    <w:p>
      <w:pPr/>
      <w:r>
        <w:rPr/>
        <w:t xml:space="preserve">
<![CDATA[Iva-Matija Bitanga, LEo Vukelić
]]>          <w:br/>
<![CDATA[Prokleta avlija, kazališna predstava., 2016.. (https://www.bib.irb.hr:8443/1101588) (domaća recenzija, ostalo).
]]>          <w:br/>
        </w:t>
      </w:r>
    </w:p>
    <w:p>
      <w:pPr/>
      <w:r>
        <w:rPr/>
        <w:t xml:space="preserve">
<![CDATA[Bakal, ivana; Kalčić Silva
]]>          <w:br/>
<![CDATA[Izložba EDU međunarodne studentske radionice kostimografije / mode i tekstilnog oblikovanja / fotografije / likovne kritike i eseja 2016., 2016.. (https://www.bib.irb.hr:8443/975462) (podatak o recenziji nije dostupan, izložba).
]]>          <w:br/>
        </w:t>
      </w:r>
    </w:p>
    <w:p>
      <w:pPr/>
      <w:r>
        <w:rPr/>
        <w:t xml:space="preserve">
<![CDATA[Cvitić, Filip
]]>          <w:br/>
<![CDATA[Učiniti svoje proizvode vidljivima, Kongresni centar Forum, predavanje., 2016. (ostali radovi sa studija).
]]>          <w:br/>
        </w:t>
      </w:r>
    </w:p>
    <w:p>
      <w:pPr/>
      <w:r>
        <w:rPr/>
        <w:t xml:space="preserve">
<![CDATA[Bencetić , Sanja; Cassim , Julia; Ptiček , Mirna
]]>          <w:br/>
<![CDATA[Izložba zajedničkih inovacija: od procesa inkluzije do proizvoda., 2016. (domaća recenzija, izložba).
]]>          <w:br/>
        </w:t>
      </w:r>
    </w:p>
    <w:p>
      <w:pPr/>
      <w:r>
        <w:rPr/>
        <w:t xml:space="preserve">
<![CDATA[Vlainić, Tomislav
]]>          <w:br/>
<![CDATA[Oblikovanje knjige: Elena Cvetkova, "Intervjui: četiri desetljeća s umjetnicima hrvatske likovne scene"., 2016. (međunarodna recenzija, ostalo).
]]>          <w:br/>
        </w:t>
      </w:r>
    </w:p>
    <w:p>
      <w:pPr/>
      <w:r>
        <w:rPr/>
        <w:t xml:space="preserve">
<![CDATA[Cvitić, Filip
]]>          <w:br/>
<![CDATA[Učiniti svoje proizvode vidljivima, kongresni centar Forum, seminari., 2016. (ostali radovi sa studija).
]]>          <w:br/>
        </w:t>
      </w:r>
    </w:p>
    <w:p>
      <w:pPr/>
      <w:r>
        <w:rPr/>
        <w:t xml:space="preserve">
<![CDATA[Šuka, Predrag
]]>          <w:br/>
<![CDATA[Umjetnost i tehnologija., 2016. (ekspertiza).
]]>          <w:br/>
        </w:t>
      </w:r>
    </w:p>
    <w:p>
      <w:pPr/>
      <w:r>
        <w:rPr/>
        <w:t xml:space="preserve">
<![CDATA[Cvitić, Filip
]]>          <w:br/>
<![CDATA[Intervju Hrvatskim pričama do očuvanja kulturne baštine, Večernji list., 2016. (ostalo).
]]>          <w:br/>
        </w:t>
      </w:r>
    </w:p>
    <w:p>
      <w:pPr/>
      <w:r>
        <w:rPr/>
        <w:t xml:space="preserve">
<![CDATA[Iva-Matija Bitanga, Igor Kuduz
]]>          <w:br/>
<![CDATA[Ovo je tek početak., 2016. (izložba).
]]>          <w:br/>
        </w:t>
      </w:r>
    </w:p>
    <w:p>
      <w:pPr/>
      <w:r>
        <w:rPr/>
        <w:t xml:space="preserve">
<![CDATA[Cvitić, Filip
]]>          <w:br/>
<![CDATA[Učiniti svoje proizvode vidljivima, MULTI-SKLAD, Zagreb, seminar., 2016. (ostali radovi sa studija).
]]>          <w:br/>
        </w:t>
      </w:r>
    </w:p>
    <w:p>
      <w:pPr/>
      <w:r>
        <w:rPr/>
        <w:t xml:space="preserve">
<![CDATA[Cvitić, Filip
]]>          <w:br/>
<![CDATA[Učiniti svoje proizvode vidljivima, MULTI-SKLAD, Slavonski Brod, seminar., 2016. (ostali radovi sa studija).
]]>          <w:br/>
        </w:t>
      </w:r>
    </w:p>
    <w:p>
      <w:pPr/>
      <w:r>
        <w:rPr/>
        <w:t xml:space="preserve">
<![CDATA[Predrag Šuka
]]>          <w:br/>
<![CDATA[Toy., 2015. (međunarodna recenzija, ostalo).
]]>          <w:br/>
        </w:t>
      </w:r>
    </w:p>
    <w:p>
      <w:pPr/>
      <w:r>
        <w:rPr/>
        <w:t xml:space="preserve">
<![CDATA[Bakal, Ivana
]]>          <w:br/>
<![CDATA[Nacionalna baština - Hrvatske autohtone pasmine pasa., 2015. (izložba).
]]>          <w:br/>
        </w:t>
      </w:r>
    </w:p>
    <w:p>
      <w:pPr/>
      <w:r>
        <w:rPr/>
        <w:t xml:space="preserve">
<![CDATA[Đurek, Nikola; Bralić, Damir; Reicher, Luka; Mudnić, Andrija
]]>          <w:br/>
<![CDATA[Prijedlog rješenja redizajna hrvatskih registarskih pločica., 2015. (domaća recenzija, dizajn).
]]>          <w:br/>
        </w:t>
      </w:r>
    </w:p>
    <w:p>
      <w:pPr/>
      <w:r>
        <w:rPr/>
        <w:t xml:space="preserve">
<![CDATA[Bakal, Ivana; Kalčić, Silva
]]>          <w:br/>
<![CDATA[Izložba EDU međunarodne studentske radionice kostimografije / mode i tekstilnog oblikovanja / fotografije / likovne kritike i eseja., 2015.. (https://www.bib.irb.hr:8443/975455) (podatak o recenziji nije dostupan, izložba).
]]>          <w:br/>
        </w:t>
      </w:r>
    </w:p>
    <w:p>
      <w:pPr/>
      <w:r>
        <w:rPr/>
        <w:t xml:space="preserve">
<![CDATA[Žiljak Gršić, Jana; Hoić, Ana; Uglješić, Vesna; Leiner Maksan, Ulla
]]>          <w:br/>
<![CDATA[Grafičke vizije svjetlosti., 2015. (podatak o recenziji nije dostupan, izložba).
]]>          <w:br/>
        </w:t>
      </w:r>
    </w:p>
    <w:p>
      <w:pPr/>
      <w:r>
        <w:rPr/>
        <w:t xml:space="preserve">
<![CDATA[Cvitić, Filip
]]>          <w:br/>
<![CDATA[Dizajn ∙ glagoljica ∙ identitet ∙ Brend, Sveučilišna knjižnica Rijeka, Noć Muzeja., 2015. (ostalo).
]]>          <w:br/>
        </w:t>
      </w:r>
    </w:p>
    <w:p>
      <w:pPr/>
      <w:r>
        <w:rPr/>
        <w:t xml:space="preserve">
<![CDATA[Cvitić, Filip
]]>          <w:br/>
<![CDATA[Povećanje vidljivosti izgradnjom logotipa, Grafički fakultet Sveučilišta u Zagrebu, predavanje., 2015. (ostalo).
]]>          <w:br/>
        </w:t>
      </w:r>
    </w:p>
    <w:p>
      <w:pPr/>
      <w:r>
        <w:rPr/>
        <w:t xml:space="preserve">
<![CDATA[Cvitić, Filip
]]>          <w:br/>
<![CDATA[Učiniti proizvod vidljivim, Artomat, HDLU, seminar., 2015. (ostalo).
]]>          <w:br/>
        </w:t>
      </w:r>
    </w:p>
    <w:p>
      <w:pPr/>
      <w:r>
        <w:rPr/>
        <w:t xml:space="preserve">
<![CDATA[Cvitić, Filip
]]>          <w:br/>
<![CDATA[Dizajn Fabule Croatice, Kraljevska akademija, Zagreb, seminar., 2015. (ciklus predavanja).
]]>          <w:br/>
        </w:t>
      </w:r>
    </w:p>
    <w:p>
      <w:pPr/>
      <w:r>
        <w:rPr/>
        <w:t xml:space="preserve">
<![CDATA[Predrag Šuka
]]>          <w:br/>
<![CDATA[Forenzika digitalne fotografije., 2015. (ekspertiza).
]]>          <w:br/>
        </w:t>
      </w:r>
    </w:p>
    <w:p>
      <w:pPr/>
      <w:r>
        <w:rPr/>
        <w:t xml:space="preserve">
<![CDATA[Cvitić, Filip
]]>          <w:br/>
<![CDATA[Intervju u emisiji "Dobro jutro Hrvatska" na temu Glagoljica kao brend, nadlolazećeg predavanja u CineStaru., 2015. (ostalo).
]]>          <w:br/>
        </w:t>
      </w:r>
    </w:p>
    <w:p>
      <w:pPr/>
      <w:r>
        <w:rPr/>
        <w:t xml:space="preserve">
<![CDATA[Mudnić, Andrija
]]>          <w:br/>
<![CDATA[Oblikovanje časopisa Čovjek i prostor., 2015. (ostalo).
]]>          <w:br/>
        </w:t>
      </w:r>
    </w:p>
    <w:p>
      <w:pPr/>
      <w:r>
        <w:rPr/>
        <w:t xml:space="preserve">
<![CDATA[Bralić, Damir; Reicher, Luka; Mudnić, Andrija
]]>          <w:br/>
<![CDATA[Oblikovanje Godišnjaka Arhitektonskoga fakulteta u Zagrebu 2014/2015., 2015. (ostalo).
]]>          <w:br/>
        </w:t>
      </w:r>
    </w:p>
    <w:p>
      <w:pPr/>
      <w:r>
        <w:rPr/>
        <w:t xml:space="preserve">
<![CDATA[Predrag Šuka
]]>          <w:br/>
<![CDATA[The Game logo., 2015. (međunarodna recenzija, ostalo).
]]>          <w:br/>
        </w:t>
      </w:r>
    </w:p>
    <w:p>
      <w:pPr/>
      <w:r>
        <w:rPr/>
        <w:t xml:space="preserve">
<![CDATA[Križan, Ivan
]]>          <w:br/>
<![CDATA[Vizualni identitet za "49. zagrebački salon: Pomicanje granica – komunikacija i nova mobilnost (primijenjene umjetnosti i dizajn)"., 2014. (podatak o recenziji nije dostupan, ostalo).
]]>          <w:br/>
        </w:t>
      </w:r>
    </w:p>
    <w:p>
      <w:pPr/>
      <w:r>
        <w:rPr/>
        <w:t xml:space="preserve">
<![CDATA[Bakal, Ivana (mentorica)
]]>          <w:br/>
<![CDATA[Orfej i Euridika., 2014. (domaća recenzija, ostalo).
]]>          <w:br/>
        </w:t>
      </w:r>
    </w:p>
    <w:p>
      <w:pPr/>
      <w:r>
        <w:rPr/>
        <w:t xml:space="preserve">
<![CDATA[Križan, Ivan
]]>          <w:br/>
<![CDATA[Klub prvih ilustratora - izložba ilustracija., 2014. (podatak o recenziji nije dostupan, izložba).
]]>          <w:br/>
        </w:t>
      </w:r>
    </w:p>
    <w:p>
      <w:pPr/>
      <w:r>
        <w:rPr/>
        <w:t xml:space="preserve">
<![CDATA[Hrastovec, Marko
]]>          <w:br/>
<![CDATA[Potez, slovo, pismo., 2014. (podatak o recenziji nije dostupan, izložba).
]]>          <w:br/>
        </w:t>
      </w:r>
    </w:p>
    <w:p>
      <w:pPr/>
      <w:r>
        <w:rPr/>
        <w:t xml:space="preserve">
<![CDATA[Cvitić, Filip
]]>          <w:br/>
<![CDATA[Font Epistula Croatica postavljen u knjizi Alikvot., 2014. (domaća recenzija, font).
]]>          <w:br/>
        </w:t>
      </w:r>
    </w:p>
    <w:p>
      <w:pPr/>
      <w:r>
        <w:rPr/>
        <w:t xml:space="preserve">
<![CDATA[Bakal, Ivana; Kalčić, Silva
]]>          <w:br/>
<![CDATA[Reciklaža., 2014. (podatak o recenziji nije dostupan, izložba).
]]>          <w:br/>
        </w:t>
      </w:r>
    </w:p>
    <w:p>
      <w:pPr/>
      <w:r>
        <w:rPr/>
        <w:t xml:space="preserve">
<![CDATA[Predrag Šuka
]]>          <w:br/>
<![CDATA[Kreiranje uvjerljivih i realnih fotografija obradom digitalnih fotografija i rasterskih slika., 2014. (ekspertiza).
]]>          <w:br/>
        </w:t>
      </w:r>
    </w:p>
    <w:p>
      <w:pPr/>
      <w:r>
        <w:rPr/>
        <w:t xml:space="preserve">
<![CDATA[Predrag Šuka
]]>          <w:br/>
<![CDATA[Trendovi u multimedijskoj industriji., 2013. (ekspertiza).
]]>          <w:br/>
        </w:t>
      </w:r>
    </w:p>
    <w:p>
      <w:pPr/>
      <w:r>
        <w:rPr/>
        <w:t xml:space="preserve">
<![CDATA[Predrag Šuka
]]>          <w:br/>
<![CDATA[Pound Coins., 2013. (međunarodna recenzija, ostalo).
]]>          <w:br/>
        </w:t>
      </w:r>
    </w:p>
    <w:p>
      <w:pPr/>
      <w:r>
        <w:rPr/>
        <w:t xml:space="preserve">
<![CDATA[Predrag Šuka
]]>          <w:br/>
<![CDATA[Swat Kats Vs Thundercats., 2013. (međunarodna recenzija, ostalo).
]]>          <w:br/>
        </w:t>
      </w:r>
    </w:p>
    <w:p>
      <w:pPr/>
      <w:r>
        <w:rPr/>
        <w:t xml:space="preserve">
<![CDATA[Predrag Šuka
]]>          <w:br/>
<![CDATA[Access Granted., 2013. (međunarodna recenzija, ostalo).
]]>          <w:br/>
        </w:t>
      </w:r>
    </w:p>
    <w:p>
      <w:pPr/>
      <w:r>
        <w:rPr/>
        <w:t xml:space="preserve">
<![CDATA[Bakal, Ivana; Kalčić, Silva
]]>          <w:br/>
<![CDATA[Edu radionice / Suvremena umjetnost i moda., 2013.. (https://www.bib.irb.hr:8443/975452) (podatak o recenziji nije dostupan, izložba).
]]>          <w:br/>
        </w:t>
      </w:r>
    </w:p>
    <w:p>
      <w:pPr/>
      <w:r>
        <w:rPr/>
        <w:t xml:space="preserve">
<![CDATA[Predrag Šuka
]]>          <w:br/>
<![CDATA[Scooter., 2013. (međunarodna recenzija, ostalo).
]]>          <w:br/>
        </w:t>
      </w:r>
    </w:p>
    <w:p>
      <w:pPr/>
      <w:r>
        <w:rPr/>
        <w:t xml:space="preserve">
<![CDATA[Predrag Šuka
]]>          <w:br/>
<![CDATA[Dyson DC24., 2013. (međunarodna recenzija, ostalo).
]]>          <w:br/>
        </w:t>
      </w:r>
    </w:p>
    <w:p>
      <w:pPr/>
      <w:r>
        <w:rPr/>
        <w:t xml:space="preserve">
<![CDATA[Predrag Šuka
]]>          <w:br/>
<![CDATA[Wrapped Up and Chewy., 2013. (međunarodna recenzija, ostalo).
]]>          <w:br/>
        </w:t>
      </w:r>
    </w:p>
    <w:p>
      <w:pPr/>
      <w:r>
        <w:rPr/>
        <w:t xml:space="preserve">
<![CDATA[Predrag Šuka
]]>          <w:br/>
<![CDATA[Open Plans Layout., 2013. (međunarodna recenzija, ostalo).
]]>          <w:br/>
        </w:t>
      </w:r>
    </w:p>
    <w:p>
      <w:pPr/>
      <w:r>
        <w:rPr/>
        <w:t xml:space="preserve">
<![CDATA[Predrag Šuka
]]>          <w:br/>
<![CDATA[In Hot Water., 2013. (međunarodna recenzija, ostalo).
]]>          <w:br/>
        </w:t>
      </w:r>
    </w:p>
    <w:p>
      <w:pPr/>
      <w:r>
        <w:rPr/>
        <w:t xml:space="preserve">
<![CDATA[Predrag Šuka
]]>          <w:br/>
<![CDATA[Compact Cassette., 2013. (međunarodna recenzija, ostalo).
]]>          <w:br/>
        </w:t>
      </w:r>
    </w:p>
    <w:p>
      <w:pPr/>
      <w:r>
        <w:rPr/>
        <w:t xml:space="preserve">
<![CDATA[Predrag Šuka
]]>          <w:br/>
<![CDATA[A Cold and Sweet Treat., 2013. (međunarodna recenzija, ostalo).
]]>          <w:br/>
        </w:t>
      </w:r>
    </w:p>
    <w:p>
      <w:pPr/>
      <w:r>
        <w:rPr/>
        <w:t xml:space="preserve">
<![CDATA[Predrag Šuka
]]>          <w:br/>
<![CDATA[Evolution., 2013. (međunarodna recenzija, ostalo).
]]>          <w:br/>
        </w:t>
      </w:r>
    </w:p>
    <w:p>
      <w:pPr/>
      <w:r>
        <w:rPr/>
        <w:t xml:space="preserve">
<![CDATA[Galjer, Jasna
]]>          <w:br/>
<![CDATA[Neil Poulton., 2013. (ostali članci/prilozi).
]]>          <w:br/>
        </w:t>
      </w:r>
    </w:p>
    <w:p>
      <w:pPr/>
      <w:r>
        <w:rPr/>
        <w:t xml:space="preserve">
<![CDATA[Predrag Šuka
]]>          <w:br/>
<![CDATA[Pens at the Ready., 2013. (međunarodna recenzija, ostalo).
]]>          <w:br/>
        </w:t>
      </w:r>
    </w:p>
    <w:p>
      <w:pPr/>
      <w:r>
        <w:rPr/>
        <w:t xml:space="preserve">
<![CDATA[Predrag Šuka
]]>          <w:br/>
<![CDATA[Planet of the Apes., 2013. (međunarodna recenzija, ostalo).
]]>          <w:br/>
        </w:t>
      </w:r>
    </w:p>
    <w:p>
      <w:pPr/>
      <w:r>
        <w:rPr/>
        <w:t xml:space="preserve">
<![CDATA[Kocijančić Šnidarić, Đurđica
]]>          <w:br/>
<![CDATA[Dior haljina  iz 1947. godine., 2012. (domaća recenzija, ostalo).
]]>          <w:br/>
        </w:t>
      </w:r>
    </w:p>
    <w:p>
      <w:pPr/>
      <w:r>
        <w:rPr/>
        <w:t xml:space="preserve">
<![CDATA[Predrag Šuka
]]>          <w:br/>
<![CDATA[Time on your hand., 2012. (međunarodna recenzija, ostalo).
]]>          <w:br/>
        </w:t>
      </w:r>
    </w:p>
    <w:p>
      <w:pPr/>
      <w:r>
        <w:rPr/>
        <w:t xml:space="preserve">
<![CDATA[Predrag Šuka
]]>          <w:br/>
<![CDATA[What if Disney had done it., 2012. (međunarodna recenzija, ostalo).
]]>          <w:br/>
        </w:t>
      </w:r>
    </w:p>
    <w:p>
      <w:pPr/>
      <w:r>
        <w:rPr/>
        <w:t xml:space="preserve">
<![CDATA[Mrduljaš, Maroje; Kulić, Vladimir
]]>          <w:br/>
<![CDATA[Unfinished Modernisations / Between Utopia and PragmatismArchitecture and urban planning in the former Yugoslavia and the successor states., 2012. (međunarodna recenzija, izložba).
]]>          <w:br/>
        </w:t>
      </w:r>
    </w:p>
    <w:p>
      <w:pPr/>
      <w:r>
        <w:rPr/>
        <w:t xml:space="preserve">
<![CDATA[Kocijančić, Đurđica; Sovar, Marin
]]>          <w:br/>
<![CDATA[CHRISTIAN DIOR., 2012.. (https://www.bib.irb.hr:8443/1088069) (izložba).
]]>          <w:br/>
        </w:t>
      </w:r>
    </w:p>
    <w:p>
      <w:pPr/>
      <w:r>
        <w:rPr/>
        <w:t xml:space="preserve">
<![CDATA[Cvitić, Filip
]]>          <w:br/>
<![CDATA[Organized by the Public Diplomacy Service of the Ministry of Foreign and European Affairs on 13/12/2012, the promo film Epistula Croatica was shown at the Croatie, la voici exhibition in Reims, France.., 2012. (međunarodna recenzija, izložba).
]]>          <w:br/>
        </w:t>
      </w:r>
    </w:p>
    <w:p>
      <w:pPr/>
      <w:r>
        <w:rPr/>
        <w:t xml:space="preserve">
<![CDATA[Kocijančić, Đurđica; Škaro, Sandra; Jakupec, Sanja
]]>          <w:br/>
<![CDATA[''Izložba radova studenata kreiranja tekstila, kreiranja odjeće i  kostimografije  Tekstilno-tehnološkog fakulteta Sveučilišta u Zagrebu''., 2012.. (https://www.bib.irb.hr:8443/1088073) (domaća recenzija, popularni rad).
]]>          <w:br/>
        </w:t>
      </w:r>
    </w:p>
    <w:p>
      <w:pPr/>
      <w:r>
        <w:rPr/>
        <w:t xml:space="preserve">
<![CDATA[Predrag Šuka
]]>          <w:br/>
<![CDATA[Be Quiet and Face the Floor., 2012. (međunarodna recenzija, ostalo).
]]>          <w:br/>
        </w:t>
      </w:r>
    </w:p>
    <w:p>
      <w:pPr/>
      <w:r>
        <w:rPr/>
        <w:t xml:space="preserve">
<![CDATA[Predrag Šuka
]]>          <w:br/>
<![CDATA[Sealed & Fresh., 2012. (međunarodna recenzija, ostalo).
]]>          <w:br/>
        </w:t>
      </w:r>
    </w:p>
    <w:p>
      <w:pPr/>
      <w:r>
        <w:rPr/>
        <w:t xml:space="preserve">
<![CDATA[Predrag Šuka
]]>          <w:br/>
<![CDATA[Vizualni aspekt proporcija ljudskog tijela., 2012. (ekspertiza).
]]>          <w:br/>
        </w:t>
      </w:r>
    </w:p>
    <w:p>
      <w:pPr/>
      <w:r>
        <w:rPr/>
        <w:t xml:space="preserve">
<![CDATA[Cvitić, Filip
]]>          <w:br/>
<![CDATA[Fabula Croatica Ci - Croatian Business Tourism)., 2012. (domaća recenzija, ostalo).
]]>          <w:br/>
        </w:t>
      </w:r>
    </w:p>
    <w:p>
      <w:pPr/>
      <w:r>
        <w:rPr/>
        <w:t xml:space="preserve">
<![CDATA[Čulig, Igor; Šuka, Predrag; Šuka, Dragomir
]]>          <w:br/>
<![CDATA[Iz modernog Karlovca., 2012. (domaća recenzija, izložba).
]]>          <w:br/>
        </w:t>
      </w:r>
    </w:p>
    <w:p>
      <w:pPr/>
      <w:r>
        <w:rPr/>
        <w:t xml:space="preserve">
<![CDATA[Cvitić, Filip
]]>          <w:br/>
<![CDATA[Međunarodni festival dizajna Dan D - Fabula Croatica CI., 2012. (domaća recenzija, izložba).
]]>          <w:br/>
        </w:t>
      </w:r>
    </w:p>
    <w:p>
      <w:pPr/>
      <w:r>
        <w:rPr/>
        <w:t xml:space="preserve">
<![CDATA[Brodarac, Maja
]]>          <w:br/>
<![CDATA[Antistres bor., 2012. (ostalo).
]]>          <w:br/>
        </w:t>
      </w:r>
    </w:p>
    <w:p>
      <w:pPr/>
      <w:r>
        <w:rPr/>
        <w:t xml:space="preserve">
<![CDATA[Predrag Šuka
]]>          <w:br/>
<![CDATA[Chesterfield sofa., 2012. (međunarodna recenzija, ostalo).
]]>          <w:br/>
        </w:t>
      </w:r>
    </w:p>
    <w:p>
      <w:pPr/>
      <w:r>
        <w:rPr/>
        <w:t xml:space="preserve">
<![CDATA[Cvitić, Filip
]]>          <w:br/>
<![CDATA[Intervju o projektu Fabula Croatica u emisiji Školski sat na HRT2., 2012. (recenziran, ostalo).
]]>          <w:br/>
        </w:t>
      </w:r>
    </w:p>
    <w:p>
      <w:pPr/>
      <w:r>
        <w:rPr/>
        <w:t xml:space="preserve">
<![CDATA[Predrag Šuka
]]>          <w:br/>
<![CDATA[Jump right in., 2012. (međunarodna recenzija, ostalo).
]]>          <w:br/>
        </w:t>
      </w:r>
    </w:p>
    <w:p>
      <w:pPr/>
      <w:r>
        <w:rPr/>
        <w:t xml:space="preserve">
<![CDATA[Predrag Šuka
]]>          <w:br/>
<![CDATA[You’re Under Arrest., 2012. (međunarodna recenzija, ostalo).
]]>          <w:br/>
        </w:t>
      </w:r>
    </w:p>
    <w:p>
      <w:pPr/>
      <w:r>
        <w:rPr/>
        <w:t xml:space="preserve">
<![CDATA[Predrag Šuka
]]>          <w:br/>
<![CDATA[Past, Present and Future., 2012. (međunarodna recenzija, ostalo).
]]>          <w:br/>
        </w:t>
      </w:r>
    </w:p>
    <w:p>
      <w:pPr/>
      <w:r>
        <w:rPr/>
        <w:t xml:space="preserve">
<![CDATA[Bakal, Ivana
]]>          <w:br/>
<![CDATA[World Scenography 1975-1990 Croatian set design., 2012. (podatak o recenziji nije dostupan, ostalo).
]]>          <w:br/>
        </w:t>
      </w:r>
    </w:p>
    <w:p>
      <w:pPr/>
      <w:r>
        <w:rPr/>
        <w:t xml:space="preserve">
<![CDATA[Predrag Šuka
]]>          <w:br/>
<![CDATA[Armamentarium., 2012. (međunarodna recenzija, ostalo).
]]>          <w:br/>
        </w:t>
      </w:r>
    </w:p>
    <w:p>
      <w:pPr/>
      <w:r>
        <w:rPr/>
        <w:t xml:space="preserve">
<![CDATA[Uglješić, Vesna
]]>          <w:br/>
<![CDATA[Dizajn i prijelom časopisa ‘InVivo’., 2011.. (https://www.bib.irb.hr:8443/1009014) (podatak o recenziji nije dostupan, dizajn).
]]>          <w:br/>
        </w:t>
      </w:r>
    </w:p>
    <w:p>
      <w:pPr/>
      <w:r>
        <w:rPr/>
        <w:t xml:space="preserve">
<![CDATA[Božić, Goran
]]>          <w:br/>
<![CDATA[Menora., 2011.. (https://www.bib.irb.hr:8443/1168148) (podatak o recenziji nije dostupan, dizajn).
]]>          <w:br/>
        </w:t>
      </w:r>
    </w:p>
    <w:p>
      <w:pPr/>
      <w:r>
        <w:rPr/>
        <w:t xml:space="preserve">
<![CDATA[Predrag Šuka
]]>          <w:br/>
<![CDATA[Hollywood Calling., 2011. (međunarodna recenzija, ostalo).
]]>          <w:br/>
        </w:t>
      </w:r>
    </w:p>
    <w:p>
      <w:pPr/>
      <w:r>
        <w:rPr/>
        <w:t xml:space="preserve">
<![CDATA[Predrag Šuka
]]>          <w:br/>
<![CDATA[Take a Look Inside., 2011. (međunarodna recenzija, ostalo).
]]>          <w:br/>
        </w:t>
      </w:r>
    </w:p>
    <w:p>
      <w:pPr/>
      <w:r>
        <w:rPr/>
        <w:t xml:space="preserve">
<![CDATA[Predrag Šuka
]]>          <w:br/>
<![CDATA[All Packed and ready., 2011. (međunarodna recenzija, ostalo).
]]>          <w:br/>
        </w:t>
      </w:r>
    </w:p>
    <w:p>
      <w:pPr/>
      <w:r>
        <w:rPr/>
        <w:t xml:space="preserve">
<![CDATA[Predrag Šuka
]]>          <w:br/>
<![CDATA[All Packed and ready., 2011. (međunarodna recenzija, ostalo).
]]>          <w:br/>
        </w:t>
      </w:r>
    </w:p>
    <w:p>
      <w:pPr/>
      <w:r>
        <w:rPr/>
        <w:t xml:space="preserve">
<![CDATA[Čulig, Igor; Šuka, Predrag; Šuka, Dragomir
]]>          <w:br/>
<![CDATA[Iz modernog Karlovca., 2011. (domaća recenzija, izložba).
]]>          <w:br/>
        </w:t>
      </w:r>
    </w:p>
    <w:p>
      <w:pPr/>
      <w:r>
        <w:rPr/>
        <w:t xml:space="preserve">
<![CDATA[Bencetić , Sanja; Cassim , Julia; Ptiček , Mirna
]]>          <w:br/>
<![CDATA[Extra/Ordinary Design., 2011.. (https://www.bib.irb.hr:8443/1261734) (domaća recenzija, izložba).
]]>          <w:br/>
        </w:t>
      </w:r>
    </w:p>
    <w:p>
      <w:pPr/>
      <w:r>
        <w:rPr/>
        <w:t xml:space="preserve">
<![CDATA[Bakal, Ivana; Šarić Ban, Marija, Režek- Wilson Nina (mentori)
]]>          <w:br/>
<![CDATA[Carmen., 2011. (domaća recenzija, ostalo).
]]>          <w:br/>
        </w:t>
      </w:r>
    </w:p>
    <w:p>
      <w:pPr/>
      <w:r>
        <w:rPr/>
        <w:t xml:space="preserve">
<![CDATA[Predrag Šuka
]]>          <w:br/>
<![CDATA[Vizualna usporedba biometrije lica i simetričnosti., 2011. (ekspertiza).
]]>          <w:br/>
        </w:t>
      </w:r>
    </w:p>
    <w:p>
      <w:pPr/>
      <w:r>
        <w:rPr/>
        <w:t xml:space="preserve">
<![CDATA[Bakal, Ivana
]]>          <w:br/>
<![CDATA[6. Modni ormar., 2011. (podatak o recenziji nije dostupan, izložba).
]]>          <w:br/>
        </w:t>
      </w:r>
    </w:p>
    <w:p>
      <w:pPr/>
      <w:r>
        <w:rPr/>
        <w:t xml:space="preserve">
<![CDATA[Božić, Goran
]]>          <w:br/>
<![CDATA[međunarodna recenzija., 2011.. (https://www.bib.irb.hr:8443/1168147) (podatak o recenziji nije dostupan, dizajn).
]]>          <w:br/>
        </w:t>
      </w:r>
    </w:p>
    <w:p>
      <w:pPr/>
      <w:r>
        <w:rPr/>
        <w:t xml:space="preserve">
<![CDATA[Uglješić, Vesna
]]>          <w:br/>
<![CDATA[Dizajn serije plakata za plesnu školu ‘Jungle’., 2010.. (https://www.bib.irb.hr:8443/1009013) (podatak o recenziji nije dostupan, dizajn).
]]>          <w:br/>
        </w:t>
      </w:r>
    </w:p>
    <w:p>
      <w:pPr/>
      <w:r>
        <w:rPr/>
        <w:t xml:space="preserve">
<![CDATA[Uglješić, Vesna
]]>          <w:br/>
<![CDATA[Dizajn vizualnog identiteta neprofitne znanstvene udruge ‘LAPOST’., 2009.. (https://www.bib.irb.hr:8443/1009005) (podatak o recenziji nije dostupan, dizajn).
]]>          <w:br/>
        </w:t>
      </w:r>
    </w:p>
    <w:p>
      <w:pPr/>
      <w:r>
        <w:rPr/>
        <w:t xml:space="preserve">
<![CDATA[Predrag Šuka
]]>          <w:br/>
<![CDATA[Feeling Fruity., 2009. (međunarodna recenzija, ostalo).
]]>          <w:br/>
        </w:t>
      </w:r>
    </w:p>
    <w:p>
      <w:pPr/>
      <w:r>
        <w:rPr/>
        <w:t xml:space="preserve">
<![CDATA[Cvitić, Filip
]]>          <w:br/>
<![CDATA[Competition 50 years of Ellesse in tennis., 2009. (međunarodna recenzija, ostalo).
]]>          <w:br/>
        </w:t>
      </w:r>
    </w:p>
    <w:p>
      <w:pPr/>
      <w:r>
        <w:rPr/>
        <w:t xml:space="preserve">
<![CDATA[Uglješić, Vesna; Turčić, Maja
]]>          <w:br/>
<![CDATA[Dizajn, prijelom i fotografije za monografiju ‘Naših prvih deset godina – Deseta obljetnica Tehničkog veleučilišta u Zagrebu’., 2009.. (https://www.bib.irb.hr:8443/1009006) (podatak o recenziji nije dostupan, dizajn).
]]>          <w:br/>
        </w:t>
      </w:r>
    </w:p>
    <w:p>
      <w:pPr/>
      <w:r>
        <w:rPr/>
        <w:t xml:space="preserve">
<![CDATA[Bakal, Ivana
]]>          <w:br/>
<![CDATA[4. Modni ormar., 2009. (podatak o recenziji nije dostupan, ostalo).
]]>          <w:br/>
        </w:t>
      </w:r>
    </w:p>
    <w:p>
      <w:pPr/>
      <w:r>
        <w:rPr/>
        <w:t xml:space="preserve">
<![CDATA[Predrag Šuka
]]>          <w:br/>
<![CDATA[All the Fun of the Fair., 2009. (međunarodna recenzija, ostalo).
]]>          <w:br/>
        </w:t>
      </w:r>
    </w:p>
    <w:p>
      <w:pPr/>
      <w:r>
        <w:rPr/>
        <w:t xml:space="preserve">
<![CDATA[Predrag Šuka
]]>          <w:br/>
<![CDATA[All the Fun of the Fair., 2009. (međunarodna recenzija, ostalo).
]]>          <w:br/>
        </w:t>
      </w:r>
    </w:p>
    <w:p>
      <w:pPr/>
      <w:r>
        <w:rPr/>
        <w:t xml:space="preserve">
<![CDATA[Predrag Šuka
]]>          <w:br/>
<![CDATA[Wakey wakey., 2009. (međunarodna recenzija, ostalo).
]]>          <w:br/>
        </w:t>
      </w:r>
    </w:p>
    <w:p>
      <w:pPr/>
      <w:r>
        <w:rPr/>
        <w:t xml:space="preserve">
<![CDATA[Cvitić, Filip
]]>          <w:br/>
<![CDATA[Visual identity of the American Chamber of Commerce in Croatia (AmCham)., 2008. (međunarodna recenzija, ostalo).
]]>          <w:br/>
        </w:t>
      </w:r>
    </w:p>
    <w:p>
      <w:pPr/>
      <w:r>
        <w:rPr/>
        <w:t xml:space="preserve">
<![CDATA[Božić, Goran
]]>          <w:br/>
<![CDATA[Bremenski svirači., 2008.. (https://www.bib.irb.hr:8443/1168144) (podatak o recenziji nije dostupan, dizajn).
]]>          <w:br/>
        </w:t>
      </w:r>
    </w:p>
    <w:p>
      <w:pPr/>
      <w:r>
        <w:rPr/>
        <w:t xml:space="preserve">
<![CDATA[Cvitić, Filip
]]>          <w:br/>
<![CDATA[Tečaj Photoshopa, HKD Napredak, Zagreb., 2008. (ostalo).
]]>          <w:br/>
        </w:t>
      </w:r>
    </w:p>
    <w:p>
      <w:pPr/>
      <w:r>
        <w:rPr/>
        <w:t xml:space="preserve">
<![CDATA[Kocijančić, Đurđica; Leko, Mario
]]>          <w:br/>
<![CDATA[MODNA PRIČA., 2007. (recenziran, izložba).
]]>          <w:br/>
        </w:t>
      </w:r>
    </w:p>
    <w:p>
      <w:pPr/>
      <w:r>
        <w:rPr/>
        <w:t xml:space="preserve">
<![CDATA[Cvitić, Filip
]]>          <w:br/>
<![CDATA[Design 07/08 with Alterlego magazine., 2007. (međunarodna recenzija, izložba).
]]>          <w:br/>
        </w:t>
      </w:r>
    </w:p>
    <w:p>
      <w:pPr/>
      <w:r>
        <w:rPr/>
        <w:t xml:space="preserve">
<![CDATA[Krašković, Denis; Matan, Cela; Kolak, Marko
]]>          <w:br/>
<![CDATA[Javni natječaj za izradu idejnog urbanističkog-likovnog rješenja spomen obilježja žrtvama stradalim u Vukovaru i vukovarskoj bolnici, (arhitektonski dizajn)., 2007. (domaća recenzija, dizajn).
]]>          <w:br/>
        </w:t>
      </w:r>
    </w:p>
    <w:p>
      <w:pPr/>
      <w:r>
        <w:rPr/>
        <w:t xml:space="preserve">
<![CDATA[Uglješić, Vesna
]]>          <w:br/>
<![CDATA[Dizajn vizualnog identiteta za neprofitnu znanstveno- stručnu udrugu ‘CEPOST’., 2007.. (https://www.bib.irb.hr:8443/1009001) (podatak o recenziji nije dostupan, dizajn).
]]>          <w:br/>
        </w:t>
      </w:r>
    </w:p>
    <w:p>
      <w:pPr/>
      <w:r>
        <w:rPr/>
        <w:t xml:space="preserve">
<![CDATA[Božić, Goran
]]>          <w:br/>
<![CDATA[Vodič., 2007.. (https://www.bib.irb.hr:8443/1168143) (podatak o recenziji nije dostupan, dizajn).
]]>          <w:br/>
        </w:t>
      </w:r>
    </w:p>
    <w:p>
      <w:pPr/>
      <w:r>
        <w:rPr/>
        <w:t xml:space="preserve">
<![CDATA[Božić, Goran
]]>          <w:br/>
<![CDATA[Fit Lax., 2006.. (https://www.bib.irb.hr:8443/1168138) (podatak o recenziji nije dostupan, dizajn).
]]>          <w:br/>
        </w:t>
      </w:r>
    </w:p>
    <w:p>
      <w:pPr/>
      <w:r>
        <w:rPr/>
        <w:t xml:space="preserve">
<![CDATA[Božić, Goran
]]>          <w:br/>
<![CDATA[Bronhi., 2006.. (https://www.bib.irb.hr:8443/1168137) (podatak o recenziji nije dostupan, dizajn).
]]>          <w:br/>
        </w:t>
      </w:r>
    </w:p>
    <w:p>
      <w:pPr/>
      <w:r>
        <w:rPr/>
        <w:t xml:space="preserve">
<![CDATA[Božić, Goran
]]>          <w:br/>
<![CDATA[Lov., 2006.. (https://www.bib.irb.hr:8443/1168136) (podatak o recenziji nije dostupan, dizajn).
]]>          <w:br/>
        </w:t>
      </w:r>
    </w:p>
    <w:p>
      <w:pPr/>
      <w:r>
        <w:rPr/>
        <w:t xml:space="preserve">
<![CDATA[Uglješić, Vesna
]]>          <w:br/>
<![CDATA[Dizajn ovika knjige ‘Priča o Anđeli Novak’., 2006.. (https://www.bib.irb.hr:8443/1008993) (podatak o recenziji nije dostupan, dizajn).
]]>          <w:br/>
        </w:t>
      </w:r>
    </w:p>
    <w:p>
      <w:pPr/>
      <w:r>
        <w:rPr/>
        <w:t xml:space="preserve">
<![CDATA[Sušac, Marijan; Ambruš Denis
]]>          <w:br/>
<![CDATA[Natječaj za idejno oblikovno rješenje Spomenika Anti Starčeviću na središnjem gradskom Trgu u Osijeku [II nagrada]., 2006. (izložba).
]]>          <w:br/>
        </w:t>
      </w:r>
    </w:p>
    <w:p>
      <w:pPr/>
      <w:r>
        <w:rPr/>
        <w:t xml:space="preserve">
<![CDATA[Božić, Goran
]]>          <w:br/>
<![CDATA[Bernardinac., 2006.. (https://www.bib.irb.hr:8443/1168135) (podatak o recenziji nije dostupan, dizajn).
]]>          <w:br/>
        </w:t>
      </w:r>
    </w:p>
    <w:p>
      <w:pPr/>
      <w:r>
        <w:rPr/>
        <w:t xml:space="preserve">
<![CDATA[Križan, Petra; Križan, Ivan
]]>          <w:br/>
<![CDATA[40. zagrebački salon / Sinergije., 2006. (podatak o recenziji nije dostupan, izložba).
]]>          <w:br/>
        </w:t>
      </w:r>
    </w:p>
    <w:p>
      <w:pPr/>
      <w:r>
        <w:rPr/>
        <w:t xml:space="preserve">
<![CDATA[Križan, Ivan
]]>          <w:br/>
<![CDATA[Quanto Project - international graphic competion., 2006. (podatak o recenziji nije dostupan, izložba).
]]>          <w:br/>
        </w:t>
      </w:r>
    </w:p>
    <w:p>
      <w:pPr/>
      <w:r>
        <w:rPr/>
        <w:t xml:space="preserve">
<![CDATA[Božić, Goran
]]>          <w:br/>
<![CDATA[Budilica., 2005.. (https://www.bib.irb.hr:8443/1168134) (podatak o recenziji nije dostupan, dizajn).
]]>          <w:br/>
        </w:t>
      </w:r>
    </w:p>
    <w:p>
      <w:pPr/>
      <w:r>
        <w:rPr/>
        <w:t xml:space="preserve">
<![CDATA[Grbac, Ivica; Domljan, Danijela
]]>          <w:br/>
<![CDATA[Moderan dizajn namještaja mora zračiti emocijama., 2005. (recenziran, popularni rad).
]]>          <w:br/>
        </w:t>
      </w:r>
    </w:p>
    <w:p>
      <w:pPr/>
      <w:r>
        <w:rPr/>
        <w:t xml:space="preserve">
<![CDATA[Božić, Goran
]]>          <w:br/>
<![CDATA[Kravata., 2005.. (https://www.bib.irb.hr:8443/1168133) (podatak o recenziji nije dostupan, dizajn).
]]>          <w:br/>
        </w:t>
      </w:r>
    </w:p>
    <w:p>
      <w:pPr/>
      <w:r>
        <w:rPr/>
        <w:t xml:space="preserve">
<![CDATA[Predrag Šuka
]]>          <w:br/>
<![CDATA[Foto Oxford., 2004. (izložba).
]]>          <w:br/>
        </w:t>
      </w:r>
    </w:p>
    <w:p>
      <w:pPr/>
      <w:r>
        <w:rPr/>
        <w:t xml:space="preserve">
<![CDATA[Križan, Ivan
]]>          <w:br/>
<![CDATA[15 godina - Studij dizajna., 2004. (podatak o recenziji nije dostupan, izložba).
]]>          <w:br/>
        </w:t>
      </w:r>
    </w:p>
    <w:p>
      <w:pPr/>
      <w:r>
        <w:rPr/>
        <w:t xml:space="preserve">
<![CDATA[Božić, Goran
]]>          <w:br/>
<![CDATA[Lisica., 2004.. (https://www.bib.irb.hr:8443/1168127) (podatak o recenziji nije dostupan, dizajn).
]]>          <w:br/>
        </w:t>
      </w:r>
    </w:p>
    <w:p>
      <w:pPr/>
      <w:r>
        <w:rPr/>
        <w:t xml:space="preserve">
<![CDATA[Predrag Šuka
]]>          <w:br/>
<![CDATA[Miloduh logo i priručnik grafičkih standarda., 2004. (domaća recenzija, ostalo).
]]>          <w:br/>
        </w:t>
      </w:r>
    </w:p>
    <w:p>
      <w:pPr/>
      <w:r>
        <w:rPr/>
        <w:t xml:space="preserve">
<![CDATA[Predrag Šuka
]]>          <w:br/>
<![CDATA[Foto Trenutak., 2003. (izložba).
]]>          <w:br/>
        </w:t>
      </w:r>
    </w:p>
    <w:p>
      <w:pPr/>
      <w:r>
        <w:rPr/>
        <w:t xml:space="preserve">
<![CDATA[Predrag Šuka
]]>          <w:br/>
<![CDATA[Mumtimedia referalni centar logo., 2003. (domaća recenzija, ostalo).
]]>          <w:br/>
        </w:t>
      </w:r>
    </w:p>
    <w:p>
      <w:pPr/>
      <w:r>
        <w:rPr/>
        <w:t xml:space="preserve">
<![CDATA[Predrag Šuka
]]>          <w:br/>
<![CDATA[Albatros media logo., 2002. (domaća recenzija, ostalo).
]]>          <w:br/>
        </w:t>
      </w:r>
    </w:p>
    <w:p>
      <w:pPr/>
      <w:r>
        <w:rPr/>
        <w:t xml:space="preserve">
<![CDATA[Križan, Ivan
]]>          <w:br/>
<![CDATA[The 3rd International Competition “NAGOYA DESIGN DO! 2002”: Award Winning Works Exhibition., 2002. (podatak o recenziji nije dostupan, izložba).
]]>          <w:br/>
        </w:t>
      </w:r>
    </w:p>
    <w:p>
      <w:pPr/>
      <w:r>
        <w:rPr/>
        <w:t xml:space="preserve">
<![CDATA[Kocijančić, Đurđica; Matković, Karla
]]>          <w:br/>
<![CDATA[''Nauk od muževa''., 2002. (podatak o recenziji nije dostupan, ostalo).
]]>          <w:br/>
        </w:t>
      </w:r>
    </w:p>
    <w:p>
      <w:pPr/>
      <w:r>
        <w:rPr/>
        <w:t xml:space="preserve">
<![CDATA[Križan, Ivan
]]>          <w:br/>
<![CDATA[UNTRASHED - izložba odbijenih radova., 2002. (podatak o recenziji nije dostupan, izložba).
]]>          <w:br/>
        </w:t>
      </w:r>
    </w:p>
    <w:p>
      <w:pPr/>
      <w:r>
        <w:rPr/>
        <w:t xml:space="preserve">
<![CDATA[Križan, Ivan; Žaja, Ana; Petrak, Mario
]]>          <w:br/>
<![CDATA[18. bienale industrijskega oblikovanja - Ljubljana., 2002. (podatak o recenziji nije dostupan, izložba).
]]>          <w:br/>
        </w:t>
      </w:r>
    </w:p>
    <w:p>
      <w:pPr/>
      <w:r>
        <w:rPr/>
        <w:t xml:space="preserve">
<![CDATA[Predrag Šuka
]]>          <w:br/>
<![CDATA[Arhitektonski pogledi., 2002. (domaća recenzija, izložba).
]]>          <w:br/>
        </w:t>
      </w:r>
    </w:p>
    <w:p>
      <w:pPr/>
      <w:r>
        <w:rPr/>
        <w:t xml:space="preserve">
<![CDATA[Predrag Šuka
]]>          <w:br/>
<![CDATA[Foto Oxford., 2000. (izložba).
]]>          <w:br/>
        </w:t>
      </w:r>
    </w:p>
    <w:p>
      <w:pPr/>
      <w:r>
        <w:rPr/>
        <w:t xml:space="preserve">
<![CDATA[Galjer, Jasna
]]>          <w:br/>
<![CDATA[Igor Masnjak: Dizajn Frakcije., 1999. (ostali članci/prilozi).
]]>          <w:br/>
        </w:t>
      </w:r>
    </w:p>
    <w:p>
      <w:pPr/>
      <w:r>
        <w:rPr/>
        <w:t xml:space="preserve">
<![CDATA[Križan, Ivan
]]>          <w:br/>
<![CDATA[Zgraf 8 - Međunarodna izložba grafičkog dizajna i vizualnih komunikacija., 1999. (podatak o recenziji nije dostupan, izložba).
]]>          <w:br/>
        </w:t>
      </w:r>
    </w:p>
    <w:p>
      <w:pPr/>
      <w:r>
        <w:rPr/>
        <w:t xml:space="preserve">
<![CDATA[Predrag Šuka
]]>          <w:br/>
<![CDATA[Foto Espana., 1999. (izložba).
]]>          <w:br/>
        </w:t>
      </w:r>
    </w:p>
    <w:p>
      <w:pPr/>
      <w:r>
        <w:rPr/>
        <w:t xml:space="preserve">
<![CDATA[Predrag Šuka
]]>          <w:br/>
<![CDATA[Foto Valbandon., 1998. (izložba).
]]>          <w:br/>
        </w:t>
      </w:r>
    </w:p>
    <w:p>
      <w:pPr/>
      <w:r>
        <w:rPr/>
        <w:t xml:space="preserve">
<![CDATA[Galjer, Jasna
]]>          <w:br/>
<![CDATA[Geiger, Kornelija (Nela, Nelly)., 1998. (recenziran, natuknica u enciklopediji, leksikonu, rječniku i sl.).
]]>          <w:br/>
        </w:t>
      </w:r>
    </w:p>
    <w:p>
      <w:pPr/>
      <w:r>
        <w:rPr/>
        <w:t xml:space="preserve">
<![CDATA[Galjer, Jasna
]]>          <w:br/>
<![CDATA[Plakat., 1997. (recenziran, natuknica u enciklopediji, leksikonu, rječniku i sl.).
]]>          <w:br/>
        </w:t>
      </w:r>
    </w:p>
    <w:p>
      <w:pPr/>
      <w:r>
        <w:rPr/>
        <w:t xml:space="preserve">
<![CDATA[Galjer, Jasna
]]>          <w:br/>
<![CDATA[Goran Merkaš: Vizualni identitet Hrvatskog narodnog kazališta u Varaždinu., 1997. (ostali članci/prilozi).
]]>          <w:br/>
        </w:t>
      </w:r>
    </w:p>
    <w:p>
      <w:pPr/>
      <w:r>
        <w:rPr/>
        <w:t xml:space="preserve">
<![CDATA[Galjer, Jasna
]]>          <w:br/>
<![CDATA[Plakati za izložbe Muzeja za umjetnost i obrt., 1996. (katalog).
]]>          <w:br/>
        </w:t>
      </w:r>
    </w:p>
    <w:p>
      <w:pPr/>
      <w:r>
        <w:rPr/>
        <w:t xml:space="preserve">
<![CDATA[Galjer, Jasna
]]>          <w:br/>
<![CDATA[Grafičko oblikovanje., 1996. (recenziran, natuknica u enciklopediji, leksikonu, rječniku i sl.).
]]>          <w:br/>
        </w:t>
      </w:r>
    </w:p>
    <w:p>
      <w:pPr/>
      <w:r>
        <w:rPr/>
        <w:t xml:space="preserve">
<![CDATA[Galjer, Jasna
]]>          <w:br/>
<![CDATA[Josip Zeman., 1992. (katalog).
]]>          <w:br/>
        </w:t>
      </w:r>
    </w:p>
    <w:p>
      <w:pPr/>
      <w:r>
        <w:rPr/>
        <w:t xml:space="preserve">
<![CDATA[Galjer, Jasna
]]>          <w:br/>
<![CDATA[Počeci modernog grafičkog oblikovanja u Hrvatskoj., 1991. (katalog).
]]>          <w:br/>
        </w:t>
      </w:r>
    </w:p>
    <w:p>
      <w:pPr/>
      <w:r>
        <w:rPr/>
        <w:t xml:space="preserve">____________________</w:t>
      </w:r>
    </w:p>
    <w:p/>
    <w:p>
      <w:pPr>
        <w:pStyle w:val="paragraphStyle"/>
      </w:pPr>
      <w:r>
        <w:rPr/>
        <w:t xml:space="preserve">Broj zapisa: 1079</w:t>
      </w:r>
    </w:p>
    <w:p>
      <w:pPr>
        <w:pStyle w:val="paragraphStyle"/>
      </w:pPr>
      <w:r>
        <w:rPr>
          <w:sz w:val="16"/>
          <w:szCs w:val="16"/>
        </w:rPr>
        <w:t xml:space="preserve">Izvezeno sa https://www.bib.irb.hr:8443/pretraga/?operators%3Dand%7C7.07%7Ctext%7Cspgroup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2025-05-02T10:01:53+00:00</dcterms:created>
  <dcterms:modified xsi:type="dcterms:W3CDTF">2025-05-02T10:01:53+00:00</dcterms:modified>
</cp:coreProperties>
</file>

<file path=docProps/custom.xml><?xml version="1.0" encoding="utf-8"?>
<Properties xmlns="http://schemas.openxmlformats.org/officeDocument/2006/custom-properties" xmlns:vt="http://schemas.openxmlformats.org/officeDocument/2006/docPropsVTypes"/>
</file>