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rug, Emil; Pavić, Josip; Prijatelj Pavičić, Ivana; Bedić, Željka; Vyroubal, Vlasta; Šlaus, Mario; McClure, Sarah; Krnčević, Željko
]]>          <w:br/>
<![CDATA[CRKVA PUSTINJA BUNKER Špilja sv. Ante u kanalu pred Šibenikom.. Šibenik: Muzej grada Šibenika ; Javna ustanova Priroda Šibensko-kninske županije ; Javna ustanova u kulturi Tvrđava kulture Šibenik, 2023 (monografija)
]]>          <w:br/>
        </w:t>
      </w:r>
    </w:p>
    <w:p>
      <w:pPr/>
      <w:r>
        <w:rPr/>
        <w:t xml:space="preserve">
<![CDATA[Oreb, Gloria
]]>          <w:br/>
<![CDATA[Zapisi, crteži i slike: bilješke onkraj stvarnosti.. Split: Sveučilište u Splitu, Umjetnička akademija, 2023 (ostalo)
]]>          <w:br/>
        </w:t>
      </w:r>
    </w:p>
    <w:p>
      <w:pPr/>
      <w:r>
        <w:rPr/>
        <w:t xml:space="preserve">
<![CDATA[Loinjak, Igor
]]>          <w:br/>
<![CDATA[Boris Ivandić.. Osijek: Muzej likovnih umjetnosti, 2023 (monografija)
]]>          <w:br/>
        </w:t>
      </w:r>
    </w:p>
    <w:p>
      <w:pPr/>
      <w:r>
        <w:rPr/>
        <w:t xml:space="preserve">
<![CDATA[Križić Roban, Sandra; Šimić, Irena
]]>          <w:br/>
<![CDATA[Branko Balić.. Zagreb: Institut za povijest umjetnosti, 2022 (monografija)
]]>          <w:br/>
        </w:t>
      </w:r>
    </w:p>
    <w:p>
      <w:pPr/>
      <w:r>
        <w:rPr/>
        <w:t xml:space="preserve">
<![CDATA[Miliša, Miona; Miše, Maja; Radić Rossi, Irena; Rogošić, Filip
]]>          <w:br/>
<![CDATA[Kud' plovi ovaj brod?Brodolom iz 4. st. pr. K. u podmorju otoka Žirja.. Split: Umjetnička akademija Sveučilišta u Splitu, 2022 (monografija)
]]>          <w:br/>
        </w:t>
      </w:r>
    </w:p>
    <w:p>
      <w:pPr/>
      <w:r>
        <w:rPr/>
        <w:t xml:space="preserve">
<![CDATA[Matulić, Branko; Lupis B. Vinicije
]]>          <w:br/>
<![CDATA[ŽUPNA CRKVA SV. IVANA KRSTITELJA U POSTIRIMA.. Postira: Župa sv. Ivana Krstitelja, Postira, 2022 (monografija). (https://www.bib.irb.hr:8443/1228790)
]]>          <w:br/>
        </w:t>
      </w:r>
    </w:p>
    <w:p>
      <w:pPr/>
      <w:r>
        <w:rPr/>
        <w:t xml:space="preserve">
<![CDATA[Jazvić, Paulina
]]>          <w:br/>
<![CDATA[Tell me a Story.. Zagreb: Muzej za umjetnost i obrt, 2022 (monografija). (https://www.bib.irb.hr:8443/1192074)
]]>          <w:br/>
        </w:t>
      </w:r>
    </w:p>
    <w:p>
      <w:pPr/>
      <w:r>
        <w:rPr/>
        <w:t xml:space="preserve">
<![CDATA[Anđelković Džambić, Ljubica
]]>          <w:br/>
<![CDATA[Tijelo otpora Satana Panonskog: autodestruktivni body art u hrvatskoj umjetnosti performansa i izvedbenoj praksi.. Zagreb: Sandorf, 2022 (monografija)
]]>          <w:br/>
        </w:t>
      </w:r>
    </w:p>
    <w:p>
      <w:pPr/>
      <w:r>
        <w:rPr/>
        <w:t xml:space="preserve">
<![CDATA[Alujević, Darija; Der-Hazarijan Vukić, Andreja; Ferber Bogdan, Jasenka; Novina, Ariana
]]>          <w:br/>
<![CDATA[Plastička anatomija za umjetnike; Kontekstualizacija, interpretacija i kreativne derivacije arhivske građe.. Zagreb: ICARUS Hrvatska, 2021 (ostalo)
]]>          <w:br/>
        </w:t>
      </w:r>
    </w:p>
    <w:p>
      <w:pPr/>
      <w:r>
        <w:rPr/>
        <w:t xml:space="preserve">
<![CDATA[Sunko, Esmeralda; Brajčić, Marija
]]>          <w:br/>
<![CDATA[Pristup djece s teškoćama u razvoju suvremenom likovno-umjetničkom djelu.. Split: Filozofski fakultet Sveučilišta u Splitu, 2021 (monografija)
]]>          <w:br/>
        </w:t>
      </w:r>
    </w:p>
    <w:p>
      <w:pPr/>
      <w:r>
        <w:rPr/>
        <w:t xml:space="preserve">
<![CDATA[Režek, Siniša; Vrpoljac-Zubec Marija; Vlašić Ante
]]>          <w:br/>
<![CDATA[Globalni šahovski festival.. Zagreb: Vlastita naklada, 2021 (ostalo)
]]>          <w:br/>
        </w:t>
      </w:r>
    </w:p>
    <w:p>
      <w:pPr/>
      <w:r>
        <w:rPr/>
        <w:t xml:space="preserve">
<![CDATA[Vujanović, Barbara
]]>          <w:br/>
<![CDATA[Ivan Meštrović — portreti suvremenica i suvremenika. Univerzumi osobnihsusreta i društvenih isprepletenosti.. Zagreb: Muzeji Ivana Meštrovića ; Gradski muzej Križevci, 2021 (katalog_izlozbe)
]]>          <w:br/>
        </w:t>
      </w:r>
    </w:p>
    <w:p>
      <w:pPr/>
      <w:r>
        <w:rPr/>
        <w:t xml:space="preserve">
<![CDATA[Rudan Lisak, Mirna
]]>          <w:br/>
<![CDATA[Stephan Lupino : Umjetnost u vrtlogu strasti, nemira i napetosti.. Zagreb: Hrvatska akademija znanosti i umjetnosti (HAZU), 2021 (monografija)
]]>          <w:br/>
        </w:t>
      </w:r>
    </w:p>
    <w:p>
      <w:pPr/>
      <w:r>
        <w:rPr/>
        <w:t xml:space="preserve">
<![CDATA[Magaš Bilandžić, Lovorka
]]>          <w:br/>
<![CDATA[Sergije Glumac – Retrospektiva.. Zagreb: Galerija Klovićevi dvori, 2021 (monografija)
]]>          <w:br/>
        </w:t>
      </w:r>
    </w:p>
    <w:p>
      <w:pPr/>
      <w:r>
        <w:rPr/>
        <w:t xml:space="preserve">
<![CDATA[Perica, Blaženka
]]>          <w:br/>
<![CDATA[Dvorište s pogledom na slike.. Zagreb: Leksikografski zavod Miroslav Krleža, 2021 (monografija)
]]>          <w:br/>
        </w:t>
      </w:r>
    </w:p>
    <w:p>
      <w:pPr/>
      <w:r>
        <w:rPr/>
        <w:t xml:space="preserve">
<![CDATA[Iva-Matija Bitanga
]]>          <w:br/>
<![CDATA[Meni je to normalno.. Koprivnica: Sveučilište Sjever, 2021 (monografija). (https://www.bib.irb.hr:8443/1113036)
]]>          <w:br/>
        </w:t>
      </w:r>
    </w:p>
    <w:p>
      <w:pPr/>
      <w:r>
        <w:rPr/>
        <w:t xml:space="preserve">
<![CDATA[Tomić, Radoslav
]]>          <w:br/>
<![CDATA[Znakovi identiteta. Sveci zaštitnici u umjetnosti 17. i 18. stoljeća u Dalmaciji, Boki kotorskoj i Dubrovačkoj Republici.. Split : Zagreb: Književni krug Split, Institut za povijest umjetnosti, 2021 (monografija)
]]>          <w:br/>
        </w:t>
      </w:r>
    </w:p>
    <w:p>
      <w:pPr/>
      <w:r>
        <w:rPr/>
        <w:t xml:space="preserve">
<![CDATA[Damjanović, Dragan
]]>          <w:br/>
<![CDATA[Саборни храм Преображења Господњег и баштина Српске православне црквене општине у Загребу.. Zagreb: Srpska pravoslavna crkva u Hrvatskoj, Eparhija zagrebačko-ljubljanska, Crkvena opština Zagreb, 2021 (monografija). (https://www.bib.irb.hr:8443/1118036)
]]>          <w:br/>
        </w:t>
      </w:r>
    </w:p>
    <w:p>
      <w:pPr/>
      <w:r>
        <w:rPr/>
        <w:t xml:space="preserve">
<![CDATA[Vrančić, Josip
]]>          <w:br/>
<![CDATA[Cre-act! / Kreativne metode i tehnike u tržišnim komunikacijama.. Zagreb: Vlastita naklada, 2021 (ostalo). (https://www.bib.irb.hr:8443/1116334)
]]>          <w:br/>
        </w:t>
      </w:r>
    </w:p>
    <w:p>
      <w:pPr/>
      <w:r>
        <w:rPr/>
        <w:t xml:space="preserve">
<![CDATA[Ana Mišković
]]>          <w:br/>
<![CDATA[Grad i obred. Zadarska svetišta i njihova liturgija od 5. do 11. stoljeća.. Zadar: Sveučilište u Zadru, 2020 (monografija)
]]>          <w:br/>
        </w:t>
      </w:r>
    </w:p>
    <w:p>
      <w:pPr/>
      <w:r>
        <w:rPr/>
        <w:t xml:space="preserve">
<![CDATA[Kovač, Nedjeljka s. Valerija
]]>          <w:br/>
<![CDATA[Mjesto slike u govoru vjere. Povijest - teologija - primjeri.. Zagreb: Glas Koncila, 2020 (monografija)
]]>          <w:br/>
        </w:t>
      </w:r>
    </w:p>
    <w:p>
      <w:pPr/>
      <w:r>
        <w:rPr/>
        <w:t xml:space="preserve">
<![CDATA[Reznić Brenko, Tajana
]]>          <w:br/>
<![CDATA[Tornaj se doma-Torna casa. Razgovori s autorima prvog ciklisua.. Zagreb: Kerschoffset, 2020 (ostalo)
]]>          <w:br/>
        </w:t>
      </w:r>
    </w:p>
    <w:p>
      <w:pPr/>
      <w:r>
        <w:rPr/>
        <w:t xml:space="preserve">
<![CDATA[Damjanović, Dragan
]]>          <w:br/>
<![CDATA[Saborni hram Preobraženja Gospodnjeg i baština Srpske pravoslavne crkvene općine u Zagrebu.. Zagreb: Srpska pravoslavna crkva u Hrvatskoj, Eparhija zagrebačko-ljubljanska, Crkvena opština Zagreb, 2020 (monografija). (https://www.bib.irb.hr:8443/1118029)
]]>          <w:br/>
        </w:t>
      </w:r>
    </w:p>
    <w:p>
      <w:pPr/>
      <w:r>
        <w:rPr/>
        <w:t xml:space="preserve">
<![CDATA[Vrančić, Josip
]]>          <w:br/>
<![CDATA[Modernst / Ernst Roch _ da je ovo prava publikacija, naslov bi bio nešto kao prilozi proučavanju i vrjednovanju lika i djela kanadskog dizajnera osječkih korijena.. Zagreb: Vlastita naklada, 2020 (monografija). (https://www.bib.irb.hr:8443/1064395)
]]>          <w:br/>
        </w:t>
      </w:r>
    </w:p>
    <w:p>
      <w:pPr/>
      <w:r>
        <w:rPr/>
        <w:t xml:space="preserve">
<![CDATA[Vujanović, Barbara
]]>          <w:br/>
<![CDATA[MEŠTART : Martina Miholić - Archeology of Archetypes.. Zagreb: Muzeji Ivana Meštrovića, 2020 (katalog_izlozbe)
]]>          <w:br/>
        </w:t>
      </w:r>
    </w:p>
    <w:p>
      <w:pPr/>
      <w:r>
        <w:rPr/>
        <w:t xml:space="preserve">
<![CDATA[Vujanović, Barbara
]]>          <w:br/>
<![CDATA[MEŠTART : Ivana Tkalčić – A(rtificial) I(ntelligence) I & II.. Zagreb: Muzeji Ivana Meštrovića, 2020 (katalog_izlozbe)
]]>          <w:br/>
        </w:t>
      </w:r>
    </w:p>
    <w:p>
      <w:pPr/>
      <w:r>
        <w:rPr/>
        <w:t xml:space="preserve">
<![CDATA[Skender, Lana
]]>          <w:br/>
<![CDATA[Suvremeni pristupi nastavi Likovne umjetnosti.. Osijek: Akademija za umjetnost i kulturu Sveučilišta Josipa Jurja Strossmayera u Osijeku, 2020 (monografija)
]]>          <w:br/>
        </w:t>
      </w:r>
    </w:p>
    <w:p>
      <w:pPr/>
      <w:r>
        <w:rPr/>
        <w:t xml:space="preserve">
<![CDATA[Golub, Marko; Kršić, Dejan
]]>          <w:br/>
<![CDATA[Dalibor Martinis: Dizajner pri radu 1970–1990... Zagreb: HCDP Croatica-Montenegrina, 2019 (monografija)
]]>          <w:br/>
        </w:t>
      </w:r>
    </w:p>
    <w:p>
      <w:pPr/>
      <w:r>
        <w:rPr/>
        <w:t xml:space="preserve">
<![CDATA[Tomorad, Mladen; Kočevar, Sanda; Jurić Šabić, Zorana; Kaštelančić, Sabina; Kovač, Marina; Bagarić, Marina; Brdar Mustapić, Vanja; Lovrić Plantić, Vesna
]]>          <w:br/>
<![CDATA[Egypt in Croatia - Croatian fascination with ancient Egypt from antiquity to modern times.. Oxford: Archaeopress, 2019 (monografija)
]]>          <w:br/>
        </w:t>
      </w:r>
    </w:p>
    <w:p>
      <w:pPr/>
      <w:r>
        <w:rPr/>
        <w:t xml:space="preserve">
<![CDATA[Bilić, Tomislav
]]>          <w:br/>
<![CDATA[Kuna – 25 godina novčane jedinice Republike Hrvatske.. Zagreb: Arheološki muzej u Zagrebu ; Hrvatska narodna banka, 2019 (ostalo)
]]>          <w:br/>
        </w:t>
      </w:r>
    </w:p>
    <w:p>
      <w:pPr/>
      <w:r>
        <w:rPr/>
        <w:t xml:space="preserve">
<![CDATA[Zvonar, Ivica
]]>          <w:br/>
<![CDATA[Đuro Zvonar.. Virje: Općina Virje ; Kulturno umjetničko društvo Zvirišće, 2019 (monografija)
]]>          <w:br/>
        </w:t>
      </w:r>
    </w:p>
    <w:p>
      <w:pPr/>
      <w:r>
        <w:rPr/>
        <w:t xml:space="preserve">
<![CDATA[Ružić, Neli
]]>          <w:br/>
<![CDATA[Nigdina / NOWhere.. Zagreb: Knjižnice grada Zagreba ; Vlastita naklada, 2019 (ostalo)
]]>          <w:br/>
        </w:t>
      </w:r>
    </w:p>
    <w:p>
      <w:pPr/>
      <w:r>
        <w:rPr/>
        <w:t xml:space="preserve">
<![CDATA[Ukrainčik, Tamara
]]>          <w:br/>
<![CDATA[20 godina Odsjeka za konzerviranje I restauriranje umjetnina Akademije likovnih umjentosti Sveučilišta u Zagrebu.. Zagreb: Akademija likovnih umjetnosti Sveučilišta u Zagrebu, 2019 (monografija)
]]>          <w:br/>
        </w:t>
      </w:r>
    </w:p>
    <w:p>
      <w:pPr/>
      <w:r>
        <w:rPr/>
        <w:t xml:space="preserve">
<![CDATA[Golub, Marko; Kršić, Dejan
]]>          <w:br/>
<![CDATA[Sanja iveković - Dvostruki život: grafički dizajn i suvremena umjetnička praksa.. Zagreb: HCDP Croatica-Montenegrina, 2018 (monografija)
]]>          <w:br/>
        </w:t>
      </w:r>
    </w:p>
    <w:p>
      <w:pPr/>
      <w:r>
        <w:rPr/>
        <w:t xml:space="preserve">
<![CDATA[Bozanić, Anton; Galović, Tomislav; Žic, Igor
]]>          <w:br/>
<![CDATA[Krčka kulturna baština.. Rijeka: Glosa, 2018 (monografija). (https://www.bib.irb.hr:8443/946234)
]]>          <w:br/>
        </w:t>
      </w:r>
    </w:p>
    <w:p>
      <w:pPr/>
      <w:r>
        <w:rPr/>
        <w:t xml:space="preserve">
<![CDATA[Sunara, Sagita Mirjam; Thorn, Andrew
]]>          <w:br/>
<![CDATA[The Conservation of Sculpture Parks.. London : Delhi: Archetype Publications, 2018 (zbornik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 /2. izdanje/.. Krk : Dobrinj: Povijesno društvo otoka Krka ; Općina Dobrinj ; Arvalis, 2018 (monografija). (https://www.bib.irb.hr:8443/1260806)
]]>          <w:br/>
        </w:t>
      </w:r>
    </w:p>
    <w:p>
      <w:pPr/>
      <w:r>
        <w:rPr/>
        <w:t xml:space="preserve">
<![CDATA[Živić, Tihomir
]]>          <w:br/>
<![CDATA[Trenutak izgubljenih povijesti: Stephen J. Greenblatt i odjeci novoga historizma.. Osijek: Akademija za umjetnost i kulturu Sveučilišta Josipa Jurja Strossmayera u Osijeku, 2018 (monografija)
]]>          <w:br/>
        </w:t>
      </w:r>
    </w:p>
    <w:p>
      <w:pPr/>
      <w:r>
        <w:rPr/>
        <w:t xml:space="preserve">
<![CDATA[Zubak, Marko
]]>          <w:br/>
<![CDATA[The Yugoslav Youth Press (1968-1980): Student Movements, Youth Subcultures and Alternative Communist Media.. Zagreb: Srednja Europa ; Hrvatski institut za povijest, 2018 (monografija)
]]>          <w:br/>
        </w:t>
      </w:r>
    </w:p>
    <w:p>
      <w:pPr/>
      <w:r>
        <w:rPr/>
        <w:t xml:space="preserve">
<![CDATA[Brguljan, Željko
]]>          <w:br/>
<![CDATA[Bokeljske teme.. Zagreb: Antibarbarus, 2018 (Sabrani članci)
]]>          <w:br/>
        </w:t>
      </w:r>
    </w:p>
    <w:p>
      <w:pPr/>
      <w:r>
        <w:rPr/>
        <w:t xml:space="preserve">
<![CDATA[Raguž, Ivica
]]>          <w:br/>
<![CDATA[Marija Majka Crkve. Kapelica Katoličkoga bogoslovnog fakulteta u Đakovu.. Đakovo: Katolički bogoslovni fakultet u Đakovu Sveučilišta Josipa Jurja Strossmayera u Osijeku, 2018 (monografija)
]]>          <w:br/>
        </w:t>
      </w:r>
    </w:p>
    <w:p>
      <w:pPr/>
      <w:r>
        <w:rPr/>
        <w:t xml:space="preserve">
<![CDATA[Bartolić, Vilma; Sladetić, Ana
]]>          <w:br/>
<![CDATA[Opažanja na marginama vidljivosti.. Rijeka: Muzej moderne i suvremene umjetnosti Rijeka, 2018 (Knjiga)
]]>          <w:br/>
        </w:t>
      </w:r>
    </w:p>
    <w:p>
      <w:pPr/>
      <w:r>
        <w:rPr/>
        <w:t xml:space="preserve">
<![CDATA[Jukić, Vlado; Kovačić, Željko; Vujić, Žarka
]]>          <w:br/>
<![CDATA[Župićev muzej: stalni postav likovnih radova pacijenata bolnice Vrapče.. Zagreb: Klinika za psihijatriju Vrapče ; Medicinska naklada, 2017 (katalog_izlozbe)
]]>          <w:br/>
        </w:t>
      </w:r>
    </w:p>
    <w:p>
      <w:pPr/>
      <w:r>
        <w:rPr/>
        <w:t xml:space="preserve">
<![CDATA[Prstačić, Miroslav; Pivac, Dunja
]]>          <w:br/>
<![CDATA[Umjetnost i sofrologija.. Split : Zagreb: Umjetnička akademija Sveučilišta u Splitu ; Hrvatska udruga za psihosocijalnu onkologiju, sofrologiju i art terapije, 2017 (monografija)
]]>          <w:br/>
        </w:t>
      </w:r>
    </w:p>
    <w:p>
      <w:pPr/>
      <w:r>
        <w:rPr/>
        <w:t xml:space="preserve">
<![CDATA[Dubravac, Jozo; Škrtić, Antonija; Vrančić, Josip; Vranić, Goran; Kožić, Robert
]]>          <w:br/>
<![CDATA[Autoportret = Selfie.. Karlovac: Gradski muzej Karlovac, 2017 (katalog_izlozbe). (https://www.bib.irb.hr:8443/1184313)
]]>          <w:br/>
        </w:t>
      </w:r>
    </w:p>
    <w:p>
      <w:pPr/>
      <w:r>
        <w:rPr/>
        <w:t xml:space="preserve">
<![CDATA[Vanesa Varga
]]>          <w:br/>
<![CDATA[Primošten: Gospa od Loreta.. Zagreb: AKD ; Općina Primošten, 2017 (monografija)
]]>          <w:br/>
        </w:t>
      </w:r>
    </w:p>
    <w:p>
      <w:pPr/>
      <w:r>
        <w:rPr/>
        <w:t xml:space="preserve">
<![CDATA[Antonija Mlikota i Dubravka Kisić
]]>          <w:br/>
<![CDATA[ZADAR - POSLIJERATNA URBANISTIČKO-ARHITEKTONSKA OBNOVA 1944.-1958... Zadar: Državni arhiv u Zadru, 2017 (ostalo)
]]>          <w:br/>
        </w:t>
      </w:r>
    </w:p>
    <w:p>
      <w:pPr/>
      <w:r>
        <w:rPr/>
        <w:t xml:space="preserve">
<![CDATA[Ivanišin Kardum, Katarina; Crnčević, Marija
]]>          <w:br/>
<![CDATA[Priroda - laboratorij boja ; Tradicionalno tehnološko znanje, 2. izdanje u povodu izložbe na Pelješcu 2017... Pelješac : Zagreb: Tehnički muzej Nikola Tesla ; Turistička zajednica Dubrovačko-neretvanske županije, 2017 (monografija)
]]>          <w:br/>
        </w:t>
      </w:r>
    </w:p>
    <w:p>
      <w:pPr/>
      <w:r>
        <w:rPr/>
        <w:t xml:space="preserve">
<![CDATA[Vujanović, Barbara
]]>          <w:br/>
<![CDATA[Meštrovićev znak u Zagrebu.. Zagreb: Muzeji Ivana Meštrovića, 2017 (monografija)
]]>          <w:br/>
        </w:t>
      </w:r>
    </w:p>
    <w:p>
      <w:pPr/>
      <w:r>
        <w:rPr/>
        <w:t xml:space="preserve">
<![CDATA[Peraica, Ana
]]>          <w:br/>
<![CDATA[Culture of the Selfie: Self-representation in Contemporary Visual Culture.. Amsterdam: Institute of Network Cultures (INC), 2017 (monografija)
]]>          <w:br/>
        </w:t>
      </w:r>
    </w:p>
    <w:p>
      <w:pPr/>
      <w:r>
        <w:rPr/>
        <w:t xml:space="preserve">
<![CDATA[Jukić, Vlado; Pintarić, Snježana; Vujić, Žarka
]]>          <w:br/>
<![CDATA[Marija Novaković : sjećanja jedne pijanistice.. Zagreb: Muzej suvremene umjetnosti ; Klinika za psihijatriju Vrapče, 2016 (katalog_izlozbe)
]]>          <w:br/>
        </w:t>
      </w:r>
    </w:p>
    <w:p>
      <w:pPr/>
      <w:r>
        <w:rPr/>
        <w:t xml:space="preserve">
<![CDATA[Ivanišin Kardum, Katarina; Crnčević, Marija
]]>          <w:br/>
<![CDATA[Priroda - laboratorij boja ; Tradicionalno tehnološko znanje.. Zagreb: Tehnički muzej Nikola Tesla, 2016 (monografija)
]]>          <w:br/>
        </w:t>
      </w:r>
    </w:p>
    <w:p>
      <w:pPr/>
      <w:r>
        <w:rPr/>
        <w:t xml:space="preserve">
<![CDATA[Sterle, Sandra
]]>          <w:br/>
<![CDATA[Zaboraviti, sjetiti se, znati.. Zagreb: Knjižnice grada Zagreba, 2016 (prirucnik)
]]>          <w:br/>
        </w:t>
      </w:r>
    </w:p>
    <w:p>
      <w:pPr/>
      <w:r>
        <w:rPr/>
        <w:t xml:space="preserve">
<![CDATA[Golub, Marko; Kršić, Dejan
]]>          <w:br/>
<![CDATA[Art is not a mirror, it is a hammer.. Zagreb: HCDP Croatica-Montenegrina, 2016 (monografija)
]]>          <w:br/>
        </w:t>
      </w:r>
    </w:p>
    <w:p>
      <w:pPr/>
      <w:r>
        <w:rPr/>
        <w:t xml:space="preserve">
<![CDATA[Rudan Lisak, Mirna
]]>          <w:br/>
<![CDATA[Apstraktna reproduktivna kao produktivna umjetnost: Kromatske fantazije skladatelja Aleksandra Skrjabina, slikara Alekseja Javljenskoga i pijanista Ive Pogorelića.. Sisak: Ogranak Matice hrvatske u Sisku, 2015 (monografija)
]]>          <w:br/>
        </w:t>
      </w:r>
    </w:p>
    <w:p>
      <w:pPr/>
      <w:r>
        <w:rPr/>
        <w:t xml:space="preserve">
<![CDATA[Richter, Marijan
]]>          <w:br/>
<![CDATA[Slika između izgleda i pogleda.. Zagreb: ArTresor naklada, 2015 (monografija)
]]>          <w:br/>
        </w:t>
      </w:r>
    </w:p>
    <w:p>
      <w:pPr/>
      <w:r>
        <w:rPr/>
        <w:t xml:space="preserve">
<![CDATA[Hanaček, Ivana; Kutleša, Ana; Vidar, Ičo; Vukobratović, Nikola; Horvatinčić, Sanja; Goić, Nina; Konjikušić, Davorko; Lazarin, Branimira
]]>          <w:br/>
<![CDATA["Natrag na trg! Umjetnost u javnom prostoru: prakse i refleksije".. Zagreb: Institut za povijest umjetnosti, 2015 (katalog_izlozbe)
]]>          <w:br/>
        </w:t>
      </w:r>
    </w:p>
    <w:p>
      <w:pPr/>
      <w:r>
        <w:rPr/>
        <w:t xml:space="preserve">
<![CDATA[Garaj, Vanja
]]>          <w:br/>
<![CDATA[Crossing Over.. Koprivnica: Muzej grada Koprivnice ; Baltazar, 2014 (Fotografska monografija)
]]>          <w:br/>
        </w:t>
      </w:r>
    </w:p>
    <w:p>
      <w:pPr/>
      <w:r>
        <w:rPr/>
        <w:t xml:space="preserve">
<![CDATA[Bojić, Nikola
]]>          <w:br/>
<![CDATA[Excavations : the Sinking Gardens.. Cambridge (MA): Samizdat, 2013 (Knjiga umjetnika)
]]>          <w:br/>
        </w:t>
      </w:r>
    </w:p>
    <w:p>
      <w:pPr/>
      <w:r>
        <w:rPr/>
        <w:t xml:space="preserve">
<![CDATA[Gašparović, Miroslav
]]>          <w:br/>
<![CDATA[Gordana Drinković : Staklo moje drugo tijelo.. Zagreb: Muzej za umjetnost i obrt, 2013 (katalog_izlozbe)
]]>          <w:br/>
        </w:t>
      </w:r>
    </w:p>
    <w:p>
      <w:pPr/>
      <w:r>
        <w:rPr/>
        <w:t xml:space="preserve">
<![CDATA[Richter, Marijan; Sveštarov Šimat Margarita
]]>          <w:br/>
<![CDATA[RICHTER.. Zagreb: ArTresor naklada, 2013 (monografija)
]]>          <w:br/>
        </w:t>
      </w:r>
    </w:p>
    <w:p>
      <w:pPr/>
      <w:r>
        <w:rPr/>
        <w:t xml:space="preserve">
<![CDATA[Laszlo, Želimir; Dragojević, Andreja
]]>          <w:br/>
<![CDATA[Priručnik preventivne zaštite umjetnina na papiru.. Zagreb: Crescat, 2010 (prirucnik)
]]>          <w:br/>
        </w:t>
      </w:r>
    </w:p>
    <w:p>
      <w:pPr/>
      <w:r>
        <w:rPr/>
        <w:t xml:space="preserve">
<![CDATA[Živaković-Kerže, Zlata
]]>          <w:br/>
<![CDATA[Ernestinovo – središte naivne skulpture.. Ernestinovo: Studio HS internet ; Hrvatski institut za povijest - Podružnica za povijest Slavonije, Srijema i Baranje, 2010 (monografija)
]]>          <w:br/>
        </w:t>
      </w:r>
    </w:p>
    <w:p>
      <w:pPr/>
      <w:r>
        <w:rPr/>
        <w:t xml:space="preserve">
<![CDATA[Perica, Blaženka
]]>          <w:br/>
<![CDATA[Dean Jokanović Toumin.. Zagreb: DAF, 2009 (monografija)
]]>          <w:br/>
        </w:t>
      </w:r>
    </w:p>
    <w:p>
      <w:pPr/>
      <w:r>
        <w:rPr/>
        <w:t xml:space="preserve">
<![CDATA[Eitelberger von Edelberg, Rudolf
]]>          <w:br/>
<![CDATA[Srednjovjekovni umjetnički spomenici Dalmacije u Rabu, Zadru, Ninu, Šibeniku, Trogiru, Splitu i Dubrovniku.. Zagreb: Leykam International, 2009 (monografija)
]]>          <w:br/>
        </w:t>
      </w:r>
    </w:p>
    <w:p>
      <w:pPr/>
      <w:r>
        <w:rPr/>
        <w:t xml:space="preserve">
<![CDATA[Kršić, Dejan
]]>          <w:br/>
<![CDATA[Mirko Ilić: strip / ilustracija / dizajn / multimedija.. Zagreb: AGM ; Profil, 2008 (monografija)
]]>          <w:br/>
        </w:t>
      </w:r>
    </w:p>
    <w:p>
      <w:pPr/>
      <w:r>
        <w:rPr/>
        <w:t xml:space="preserve">
<![CDATA[Ukrainčik, Tamara
]]>          <w:br/>
<![CDATA[Deset godinaOdsjeka za restauriranje ikonzerviranje umjetninaAkademije likovnih umjetnostiSveučilišta u Zagrebu.. Zagreb: ULUPUH - Hrvatska udruga likovnih umjetnika primijenjenih umjetnost, 2008 (katalog_izlozbe)
]]>          <w:br/>
        </w:t>
      </w:r>
    </w:p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>
      <w:pPr/>
      <w:r>
        <w:rPr/>
        <w:t xml:space="preserve">
<![CDATA[Gardaš, Anto; Richter, Marijan
]]>          <w:br/>
<![CDATA[Prikaza.. Zagreb: Targa, 1995 (roma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haping revolutionary memory : the production of monuments in socialist Yugoslavia. / Horvatinčić, Sanja ; Žerovc, Beti (ur.). Ljubljana ; Berlin: Igor Zabel Association for Culture and Theory ; Archive Books, 2023 (monografija)
]]>          <w:br/>
        </w:t>
      </w:r>
    </w:p>
    <w:p>
      <w:pPr/>
      <w:r>
        <w:rPr/>
        <w:t xml:space="preserve">
<![CDATA[Kreativni pristupi nakladništvu i baštini: (ne)vidljiva Nives Tomašević. / Hebrang Grgić, Ivana ; Tomić, Marijana (ur.). Zadar: Sveučilište u Zadru, 2023 (zbornik)
]]>          <w:br/>
        </w:t>
      </w:r>
    </w:p>
    <w:p>
      <w:pPr/>
      <w:r>
        <w:rPr/>
        <w:t xml:space="preserve">
<![CDATA[Pisma Ireni. Rekonstrukcija izgubljenog vremena iz arhiva I. V.. / Križić Roban, Sandra ; Tomašević, Nives (ur.). Zagreb: Naklada Ljevak, 2022 (monografija)
]]>          <w:br/>
        </w:t>
      </w:r>
    </w:p>
    <w:p>
      <w:pPr/>
      <w:r>
        <w:rPr/>
        <w:t xml:space="preserve">
<![CDATA[Forging Architectural Tradition. National Narratives, Monument Preservation and Architectural Work in the Nineteenth Century. / Damjanović, Dragan ; Łupienko, Aleksander (ur.). Oxford (NY): Berghahn Books, 2022 (monografija)
]]>          <w:br/>
        </w:t>
      </w:r>
    </w:p>
    <w:p>
      <w:pPr/>
      <w:r>
        <w:rPr/>
        <w:t xml:space="preserve">
<![CDATA[Poems on the Wall / Pjesme na zidu. / Narančić Kovač, Smiljana ; Kuharić, Vladimir (ur.). Zagreb: Sveučilište u Zagrebu, Učiteljski fakultet, 2022 (monografija)
]]>          <w:br/>
        </w:t>
      </w:r>
    </w:p>
    <w:p>
      <w:pPr/>
      <w:r>
        <w:rPr/>
        <w:t xml:space="preserve">
<![CDATA[Sveti Jeronim kroz vjekove: Kult i spomenici : zbornik radova u povodu 1600. obljetnice smrti svetog Jeronima. / Marin, Emilio ; Horvat-Levaj, Katarina (ur.). Zagreb: Hrvatsko katoličko sveučilište ; Institut za povijest umjetnosti, 2021 (monografija)
]]>          <w:br/>
        </w:t>
      </w:r>
    </w:p>
    <w:p>
      <w:pPr/>
      <w:r>
        <w:rPr/>
        <w:t xml:space="preserve">
<![CDATA[Sveti Dominik u Hrvata. / Gavrić, Anto ; Petrač, Božidar (ur.). Zagreb: Alfa ; Dominikanska naklada Istina, 2021 (antologija)
]]>          <w:br/>
        </w:t>
      </w:r>
    </w:p>
    <w:p>
      <w:pPr/>
      <w:r>
        <w:rPr/>
        <w:t xml:space="preserve">
<![CDATA[Vi ste Partiju izdale onda kada je trebalo da joj pomognete. / Bekić, Irena ; Jambrešić Kirin, Renata ; Kulunčić, Andreja (ur.). Zagreb: Udruga Mapa ; Friedrich-Ebert-Stiftung (FES) Zagreb, 2021 (katalog_izlozbe)
]]>          <w:br/>
        </w:t>
      </w:r>
    </w:p>
    <w:p>
      <w:pPr/>
      <w:r>
        <w:rPr/>
        <w:t xml:space="preserve">
<![CDATA[Slikar Ivan Tišov. Zbornik radova. / Aračić, Pero ; Damjanović, Dragan (ur.). Zagreb : Đakovo: Zavod za znanstveni rad Hrvatske akademije znanosti i umjetnosti u Đakovu, 2021 (monografija)
]]>          <w:br/>
        </w:t>
      </w:r>
    </w:p>
    <w:p>
      <w:pPr/>
      <w:r>
        <w:rPr/>
        <w:t xml:space="preserve">
<![CDATA[The Caring State and Architecture : Sites of Education and Culture in Socialist Countries. / Galjer, Jasna ; Lončar, Sanja (ur.). Zagreb: Hrvatsko etnološko društvo, 2021 (zbornik)
]]>          <w:br/>
        </w:t>
      </w:r>
    </w:p>
    <w:p>
      <w:pPr/>
      <w:r>
        <w:rPr/>
        <w:t xml:space="preserve">
<![CDATA[Zbornik radova sa 2. međunarodne umjetničko znanstvene  konferencije ACE 2020. / Cestarić, Marija ; Balić Šimrak, Antonija ; Županić Benić, Marijana ; Kovač Dugandžić, Koraljka (ur.). Zagreb: Učiteljski fakultet Sveučilišta u Zagrebu, 2020 (zbornik)
]]>          <w:br/>
        </w:t>
      </w:r>
    </w:p>
    <w:p>
      <w:pPr/>
      <w:r>
        <w:rPr/>
        <w:t xml:space="preserve">
<![CDATA[Ars et virtus: Croatia - Hungary: 800 Years of Shared Cultural Heritage. / Damjanović, Dragan ; Vugrinec, Perta ; Sudec Andreis, Iva ; Bagarić, Marina (ur.). Zagreb : Budimpešta: Galerija Klovićevi dvori ; Mađarski nacionalni muzej, 2020 (monografija)
]]>          <w:br/>
        </w:t>
      </w:r>
    </w:p>
    <w:p>
      <w:pPr/>
      <w:r>
        <w:rPr/>
        <w:t xml:space="preserve">
<![CDATA[Art Without Place. / Kuzmanić, Ana ; Jandrić, Petar (ur.). Zagreb: Umjetnička organizacija Oaza, 2020 (zbornik). (https://www.bib.irb.hr:8443/1109306)
]]>          <w:br/>
        </w:t>
      </w:r>
    </w:p>
    <w:p>
      <w:pPr/>
      <w:r>
        <w:rPr/>
        <w:t xml:space="preserve">
<![CDATA[Ars et Virtus. Hrvatska-Mađarska: 800 godina zajedničke kulturne baštine. / Damjanović, Dragan ; Vugrinec, Perta ; Sudec Andreis, Iva ; Bagarić, Marina (ur.). Zagreb: Galerija Klovićevi dvori ; Mađarski nacionalni muzej, 2020 (monografija)
]]>          <w:br/>
        </w:t>
      </w:r>
    </w:p>
    <w:p>
      <w:pPr/>
      <w:r>
        <w:rPr/>
        <w:t xml:space="preserve">
<![CDATA[Inovativne metode poučavanja u umjetničkom područjuZbornik sažetaka. / Škojo, Tihana (ur.). Osijek: Sveučilište Josipa Jurja Strossmayera u Osijeku ; Akademija za umjetnost i kulturu Sveučilišta Josipa Jurja Strossmayera u Osijeku, 2020 (zbornik sažetaka)
]]>          <w:br/>
        </w:t>
      </w:r>
    </w:p>
    <w:p>
      <w:pPr/>
      <w:r>
        <w:rPr/>
        <w:t xml:space="preserve">
<![CDATA[Touch Me 2020. / Šimunović, Luja ; Mlinarec, Jurica ; (ur.). Zagreb: KONTEJNER, 2020 (katalog_izlozbe)
]]>          <w:br/>
        </w:t>
      </w:r>
    </w:p>
    <w:p>
      <w:pPr/>
      <w:r>
        <w:rPr/>
        <w:t xml:space="preserve">
<![CDATA[zbornik sažetaka s 2. međunarodne konferencije umjetnost i kreativnost u obrazovanju ACE 2020. / Cestarić, Marija ; Balić Šimrak, Antonija ; Županić Benić, Marijana (ur.). Zagreb: Učiteljski fakultet Sveučilišta u Zagrebu, 2020 (zbornik sažetaka)
]]>          <w:br/>
        </w:t>
      </w:r>
    </w:p>
    <w:p>
      <w:pPr/>
      <w:r>
        <w:rPr/>
        <w:t xml:space="preserve">
<![CDATA[Bestia! Animali e animalità nella narrativa modernista italiana. / Jurišić, Srećko, Jansen, Monica, Van den Bossche, Bart (ur.), 2020 (zbornik)
]]>          <w:br/>
        </w:t>
      </w:r>
    </w:p>
    <w:p>
      <w:pPr/>
      <w:r>
        <w:rPr/>
        <w:t xml:space="preserve">
<![CDATA[Zbornik sažetaka 1. međunarodne umjetničko-znanstvene konferencije ACE 2019. / Balić Šimrak, Antonija ; Županić Benić, Marijana ; Bačlija Sušić, Blaženka (ur.). Zagreb: Učiteljski fakultet Sveučilišta u Zagrebu, 2019 (zbornik sažetaka)
]]>          <w:br/>
        </w:t>
      </w:r>
    </w:p>
    <w:p>
      <w:pPr/>
      <w:r>
        <w:rPr/>
        <w:t xml:space="preserve">
<![CDATA[1. Međunarodna umjetnička i znanstvena konferencija Osobe s invaliditetom u umjetnosti, znanosti, odgoju i obrazovanju. / Sabljar, Mirna ; Šulentić Begić, Jasna ; Ileš, Tatjana (ur.). Osijek: Sveučilište Josipa Jurja Strossmayera u Osijeku ; Akademija za umjetnost i kulturu Sveučilišta Josipa Jurja Strossmayera u Osijeku, 2019 (zbornik sažetaka)
]]>          <w:br/>
        </w:t>
      </w:r>
    </w:p>
    <w:p>
      <w:pPr/>
      <w:r>
        <w:rPr/>
        <w:t xml:space="preserve">
<![CDATA[Ekstravagantna tijela: Ekstravagantna ljubav. / Šimunović, Luja (ur.). Zagreb: KONTEJNER, 2019 (katalog_izlozbe)
]]>          <w:br/>
        </w:t>
      </w:r>
    </w:p>
    <w:p>
      <w:pPr/>
      <w:r>
        <w:rPr/>
        <w:t xml:space="preserve">
<![CDATA[Zbornik radova 1. međunarodne umjetničko- znanstvene konferencije ACE 2019. / Balić Šimrak, Antonija ; Županić Benić, Marijana (ur.). Zagreb: Učiteljski fakultet Sveučilišta u Zagrebu, 2019 (zbornik)
]]>          <w:br/>
        </w:t>
      </w:r>
    </w:p>
    <w:p>
      <w:pPr/>
      <w:r>
        <w:rPr/>
        <w:t xml:space="preserve">
<![CDATA[Suodnost metodičke teorije i prakse. / Kolar Billege, Martina ; Cvikić, Lidija (ur.), 2019 (zbornik)
]]>          <w:br/>
        </w:t>
      </w:r>
    </w:p>
    <w:p>
      <w:pPr/>
      <w:r>
        <w:rPr/>
        <w:t xml:space="preserve">
<![CDATA[Into the Mountains. a cookbook:. / Baumhoff, Katja ; Mucko, Bojan ; Josip Zanki (ur.). Frauenfeld : Zagreb: Shed im Eisenwerk ; Hrvatsko društvo likovnih umjetnika (HDLU), 2018 (monografija)
]]>          <w:br/>
        </w:t>
      </w:r>
    </w:p>
    <w:p>
      <w:pPr/>
      <w:r>
        <w:rPr/>
        <w:t xml:space="preserve">
<![CDATA[Device_art 6.018: Strojevi nisu sami. / Hodžić, Ena ; Šimunović, Luja (ur.). Zagreb: KONTEJNER, 2018 (katalog_izlozbe)
]]>          <w:br/>
        </w:t>
      </w:r>
    </w:p>
    <w:p>
      <w:pPr/>
      <w:r>
        <w:rPr/>
        <w:t xml:space="preserve">
<![CDATA[Kapela svetoga Mihala u Samoboru. Od preživaljavanja do oživljavanja.. / Jembrih, Zvjezdana ; Šourek, Danko ; Božičević, Ana (ur.). Zagreb : Samobor: Akademija likovnih umjetnosti Sveučilišta u Zagrebu ; Župa sv. Anastazije, Samobor, 2018 (monografija)
]]>          <w:br/>
        </w:t>
      </w:r>
    </w:p>
    <w:p>
      <w:pPr/>
      <w:r>
        <w:rPr/>
        <w:t xml:space="preserve">
<![CDATA[Migrations in Visual Culture. / Erdeljan, Jelena ; Germ, Martin ; Prijatelj Pavičić, Ivana ; Vicelja Matijašić, Marina (ur.). Beograd: Filozofski fakultet Univerziteta u Beogradu, 2018 (zbornik) doi:10.4312/9789610601166
]]>          <w:br/>
        </w:t>
      </w:r>
    </w:p>
    <w:p>
      <w:pPr/>
      <w:r>
        <w:rPr/>
        <w:t xml:space="preserve">
<![CDATA[Komunikacija i interakcija umjetnosti i pedagogije Zbornik sažetaka s drugog međunarodnog znanstvenog i umjetničkog simpozija o pedagogiji u umjetnosti. / Škojo, Tihana (ur.). Osijek: Umjetnička akademija Sveučilišta Josipa Jurja Strossmayera u Osijeku, 2017 (zbornik sažetaka)
]]>          <w:br/>
        </w:t>
      </w:r>
    </w:p>
    <w:p>
      <w:pPr/>
      <w:r>
        <w:rPr/>
        <w:t xml:space="preserve">
<![CDATA[Postmedia and non-institutional art practices since 1960s. / Kovač, Leonida ; Križić Roban, Sandra (ur.). Zagreb: Institut za povijest umjetnosti, 2017 (urednička)
]]>          <w:br/>
        </w:t>
      </w:r>
    </w:p>
    <w:p>
      <w:pPr/>
      <w:r>
        <w:rPr/>
        <w:t xml:space="preserve">
<![CDATA[Kamilo Tompa i kazalište. / Bakal, Ivana ; Petranović, Martina (ur.). Zagreb: Hrvatska akademija znanosti i umjetnosti (HAZU) ; ULUPUH, 2017 (monografija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Umjetnik kao pedagog pred izazovima suvremenog odgoja i obrazovanja Zbornik radova s prvog međunarodnog znanstvenog i umjetničkog simpozija o pedagogiji u umjetnosti. / Jerković, Berislav ; Škojo, Tihana (ur.). Osijek: Umjetnička akademija Sveučilišta Josipa Jurja Strossmayera u Osijeku, 2016 (zbornik)
]]>          <w:br/>
        </w:t>
      </w:r>
    </w:p>
    <w:p>
      <w:pPr/>
      <w:r>
        <w:rPr/>
        <w:t xml:space="preserve">
<![CDATA[Zbornik sažetaka s Međunarodnog znanstvenog i umjetničkog simpozija o pedagogiji u umjetnosti. / Škojo, Tihana (ur.). Osijek: Umjetnička akademija Sveučilišta Josipa Jurja Strossmayera u Osijeku, 2014 (zbornik)
]]>          <w:br/>
        </w:t>
      </w:r>
    </w:p>
    <w:p>
      <w:pPr/>
      <w:r>
        <w:rPr/>
        <w:t xml:space="preserve">
<![CDATA[Likovni leksikon. / Bilić, Josip (ur.). Zagreb: Leksikografski zavod Miroslav Krleža, 2014 (leksikon)
]]>          <w:br/>
        </w:t>
      </w:r>
    </w:p>
    <w:p>
      <w:pPr/>
      <w:r>
        <w:rPr/>
        <w:t xml:space="preserve">
<![CDATA[Likovni leksikon. / Bilić, Josip (glavni urednik) ; Martinčić, Ozana (urednik) (ur.). Zagreb: Leksikografski zavod Miroslav Krleža, 2014 (leksikon)
]]>          <w:br/>
        </w:t>
      </w:r>
    </w:p>
    <w:p>
      <w:pPr/>
      <w:r>
        <w:rPr/>
        <w:t xml:space="preserve">
<![CDATA[Ivančević, Nataša. Svjetlonoša i Bik. // Vojin Bakić : Svjetlonosne forme / uredila Nataša Ivančević. Zagreb : Muzej suvremene umjetnosti. Str. 15-110.. / Ivančević, Nataša (ur.). Zagreb: Muzej suvremene umjetnosti, 2013 (Katalog Izložbe)
]]>          <w:br/>
        </w:t>
      </w:r>
    </w:p>
    <w:p>
      <w:pPr/>
      <w:r>
        <w:rPr/>
        <w:t xml:space="preserve">
<![CDATA[Dizajn i nezavisna kultura. / Mrduljaš, Maroje ; Vidović, Dea (ur.). Zagreb: UPI-2M ; Kurziv, 2010 (monografija)
]]>          <w:br/>
        </w:t>
      </w:r>
    </w:p>
    <w:p>
      <w:pPr/>
      <w:r>
        <w:rPr/>
        <w:t xml:space="preserve">
<![CDATA[Jagoda Buić : retrospektiva. / Galić, Anđelka (ur.) (ur.). Zagreb: Muzej za umjetnost i obrt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ić Benić, Marijana; Višnjić Jevtić, Adrijana
]]>          <w:br/>
<![CDATA[Is there Sustainability in Art or Art in Sustainability?Early Childhood Education Students' Understanding aboutInterconnectedness of the Art and Sustainability. // Contemporary Challenges in Education Paradoxes and Illuminations / Chiou, Vana ; Geunis, Lotte ; Holz, Oliver ; Oruç Ertürk, Nesrin ; Ratkowska-Pasikowska, Justyna ; Shelton, Fiona (ur.).
]]>          <w:br/>
<![CDATA[Münster- New York: Waxmann Verlag GmbH, 2023. str. 391-399. (https://www.bib.irb.hr:8443/1282586)
]]>          <w:br/>
        </w:t>
      </w:r>
    </w:p>
    <w:p>
      <w:pPr/>
      <w:r>
        <w:rPr/>
        <w:t xml:space="preserve">
<![CDATA[Miklošević, Željka; Počanić, Patricia
]]>          <w:br/>
<![CDATA[Art and Social Angency in a State of (Post)Transition. // Reinventing Museology. The Role of Conceptual Art / Jecu, Marta (ur.).
]]>          <w:br/>
<![CDATA[To be determined: To be determined, 2023. str. xxx-xxx
]]>          <w:br/>
        </w:t>
      </w:r>
    </w:p>
    <w:p>
      <w:pPr/>
      <w:r>
        <w:rPr/>
        <w:t xml:space="preserve">
<![CDATA[Kuščević, Dubravka; Brajčić, Marija
]]>          <w:br/>
<![CDATA[Students’ Self-Assessement in Identifying Children Gifted in the Visual Arts. // Giftedness as an Educational and Scientific Challenge / Herzog, Jerneja (ur.).
]]>          <w:br/>
<![CDATA[Hamburg: Verlag Dr. Kovač, 2022. str. 177-192
]]>          <w:br/>
        </w:t>
      </w:r>
    </w:p>
    <w:p>
      <w:pPr/>
      <w:r>
        <w:rPr/>
        <w:t xml:space="preserve">
<![CDATA[Anđelković Džambić, Ljubica
]]>          <w:br/>
<![CDATA[Modna diverzija umjetničkog kolektiva Daklelososi. // Krležini dani u Osijeku 2021. Devedesete u hrvatskoj dramskoj književnosti i kazalištu, drugi dio / Petranović, Martina (ur.).
]]>          <w:br/>
<![CDATA[Zagreb : Osijek: Hrvatska akademija znanosti i umjetnosti, Hrvatsko narodno kazalište u Osijeku, Filozofski fakultet Sveučilišta Josipa Jurja Strossmayera u Osijeku, 2022. str. 308-323
]]>          <w:br/>
        </w:t>
      </w:r>
    </w:p>
    <w:p>
      <w:pPr/>
      <w:r>
        <w:rPr/>
        <w:t xml:space="preserve">
<![CDATA[Tkalčić, Marina; Varga, Vanesa
]]>          <w:br/>
<![CDATA[Antropomorfizirane mačke na stranicama Facebooka. // Mačkozbornik / Marjanić, Suzana ; Ratkovčić, Rosana (ur.).
]]>          <w:br/>
<![CDATA[Zagreb: Jesenski i Turk ; Kulturno informativni centar, Zagreb, 2022. str. 495-514
]]>          <w:br/>
        </w:t>
      </w:r>
    </w:p>
    <w:p>
      <w:pPr/>
      <w:r>
        <w:rPr/>
        <w:t xml:space="preserve">
<![CDATA[Masnec, Darko
]]>          <w:br/>
<![CDATA[Digitalna animacija - animirani film, simulacijski mediji i budućnost animacije. // Pedeset godina Svjetskog festivala animiranog filma - Animafesta Zagreb, 1972-2022 (Fifty Years of World Festival of Animated film - Animafest Zagreb, 1972-2022) / Antauer, Margit ; Gilić, Nikica ; Šuljić, Daniel ; Orlić, Paola ; Mileta, Silvestar (ur.).
]]>          <w:br/>
<![CDATA[Zagreb: Hulahop, 2022. str. 102-115
]]>          <w:br/>
        </w:t>
      </w:r>
    </w:p>
    <w:p>
      <w:pPr/>
      <w:r>
        <w:rPr/>
        <w:t xml:space="preserve">
<![CDATA[Tomljenović, Zlata; Novaković, Svetlana; Blašković, Jelena
]]>          <w:br/>
<![CDATA[Stavovi studenata učiteljskih fakulteta o nastavi na daljinu na umjetničkom području za vrijeme pandemije bolesti Covid-19. // Prema postpandemijskom obrazovanju:kako osnažiti sustav odgoja i obrazovanja? / Zovko, Anita ; Vukelić, Nena ; Miočić ; Ivana (ur.).
]]>          <w:br/>
<![CDATA[Rijeka: Filozofski fakultet Sveučilišta u Rijeci, 2022. str. 355-375
]]>          <w:br/>
        </w:t>
      </w:r>
    </w:p>
    <w:p>
      <w:pPr/>
      <w:r>
        <w:rPr/>
        <w:t xml:space="preserve">
<![CDATA[Kuščević, Dubravka; Brajčić, Marija; Jurić, Ivana
]]>          <w:br/>
<![CDATA[Kitsh ‒ Students' Attitudes, Assessments and Opinions. // Research and Theoretical Approaches in Education / Blažević, Ines ; Bulić, Mila ; Herzog, Jerneja (ur.).
]]>          <w:br/>
<![CDATA[Hamburg: Verlag Dr. Kovač, 2022. str. 195-207
]]>          <w:br/>
        </w:t>
      </w:r>
    </w:p>
    <w:p>
      <w:pPr/>
      <w:r>
        <w:rPr/>
        <w:t xml:space="preserve">
<![CDATA[Županić Benić, Marijana; Resovac, Franka
]]>          <w:br/>
<![CDATA[THE ART THERAPY AND IMPLEMENTATION OF ART / EXPRESSIVE METHODS IN PRIMARY SCHOOL TEACHING. // Research and Theoretical Approaches in Education / Blažević, Ines ; Bulić, Mila ; Herzog, Jerneja (ur.).
]]>          <w:br/>
<![CDATA[Hamburg: Verlag Dr. Kovač, 2022. str. 333-346. (https://www.bib.irb.hr:8443/1251535)
]]>          <w:br/>
        </w:t>
      </w:r>
    </w:p>
    <w:p>
      <w:pPr/>
      <w:r>
        <w:rPr/>
        <w:t xml:space="preserve">
<![CDATA[Županić Benić, Marijana; Topolovčan, Tomislav
]]>          <w:br/>
<![CDATA[METHODOLOGICAL AND CURRICULAR CHARACTERISTICS OF ART TEACHING WITH GIFTED STUDENTS IN THE REPUBLIC OF CROATIA. // Giftednes as an Educational and Scientific Challenge / Herzog, Jerneja (ur.).
]]>          <w:br/>
<![CDATA[Hamburg: Verlag Dr. Kovač, 2022. str. 319-332. (https://www.bib.irb.hr:8443/1251457)
]]>          <w:br/>
        </w:t>
      </w:r>
    </w:p>
    <w:p>
      <w:pPr/>
      <w:r>
        <w:rPr/>
        <w:t xml:space="preserve">
<![CDATA[Podhraški Čizmek, Zrinka
]]>          <w:br/>
<![CDATA[Hrvatski pomorski regesti 18. stoljeća: novoobjavljeni izvori o svakodnevici na Jadranu – vrste brodova kao jedna od mogućih analiza. // NAŠE MORE "MARE NOSTRUM" (1069. - 2019.) / Radić, Danka (ur.).
]]>          <w:br/>
<![CDATA[Split: Hrvatski pomorski muzej Split, 2022. str. 39-134. (https://www.bib.irb.hr:8443/1250144)
]]>          <w:br/>
        </w:t>
      </w:r>
    </w:p>
    <w:p>
      <w:pPr/>
      <w:r>
        <w:rPr/>
        <w:t xml:space="preserve">
<![CDATA[Mlinarec, Jurica; Petrović, Klara; Šimunović, Luja
]]>          <w:br/>
<![CDATA[Paraziti - predgovor KUĆĆA kolektiva. // 36. Salon mladih / Miholić, Martina (ur.).
]]>          <w:br/>
<![CDATA[Zagreb: Hrvatsko društvo likovnih umjetnika (HDLU), 2022. str. 6-22
]]>          <w:br/>
        </w:t>
      </w:r>
    </w:p>
    <w:p>
      <w:pPr/>
      <w:r>
        <w:rPr/>
        <w:t xml:space="preserve">
<![CDATA[Magaš Bilandžić, Lovorka; Počanić, Patricia
]]>          <w:br/>
<![CDATA[Novi standard — Studio za industrijskooblikovanje i suvremeno stanovanje 1950-ih. // Fragmenti dizajnerske povijesti: dokumenti vol. 2 / Golub, Marko (ur.).
]]>          <w:br/>
<![CDATA[Zagreb: Hrvatsko dizajnersko društvo, 2022. str. 42-61
]]>          <w:br/>
        </w:t>
      </w:r>
    </w:p>
    <w:p>
      <w:pPr/>
      <w:r>
        <w:rPr/>
        <w:t xml:space="preserve">
<![CDATA[Križić Roban, Sandra
]]>          <w:br/>
<![CDATA[I na kraju ostaje pitanje, jesu li nam fotografski narativi zajednički?. // Zajednički fotografski narativi / Common Photographic Narratives / Križić Roban, Sandra ; Trauber, Alma ; Šimičić, Darko (ur.).
]]>          <w:br/>
<![CDATA[Zagreb: Ured za fotografiju, 2022. str. 36-42
]]>          <w:br/>
        </w:t>
      </w:r>
    </w:p>
    <w:p>
      <w:pPr/>
      <w:r>
        <w:rPr/>
        <w:t xml:space="preserve">
<![CDATA[Blašković, Jelena; Novaković, Svetlana; Tomljenović, Zlata
]]>          <w:br/>
<![CDATA[Socijalno-psihološki aspekt i podrška studentima na glazbenom i likovnom području za vrijeme online nastave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2
]]>          <w:br/>
        </w:t>
      </w:r>
    </w:p>
    <w:p>
      <w:pPr/>
      <w:r>
        <w:rPr/>
        <w:t xml:space="preserve">
<![CDATA[Križić Roban, Sandra
]]>          <w:br/>
<![CDATA[Slika kao arhiv, arhiv kao kolaž. // Zlatan Vehabović. Atlas manjeg svijeta / An Atlas of the Lesser World / Vehabović, Zlatan ; Ledić, Vesna (ur.).
]]>          <w:br/>
<![CDATA[Zagreb: Muzej za umjetnost i obrt, 2022. str. 114-127
]]>          <w:br/>
        </w:t>
      </w:r>
    </w:p>
    <w:p>
      <w:pPr/>
      <w:r>
        <w:rPr/>
        <w:t xml:space="preserve">
<![CDATA[Balić Šimrak, Antonija; Županić Benić, Marijana
]]>          <w:br/>
<![CDATA[Early Childhood and Preschool  Visual Arts Education in Croatia. // Living Histories Global Conversations in Art Education / Garnet, Dustin ; Sinner, Anita (ur.).
]]>          <w:br/>
<![CDATA[Bristol: Intellect Ltd, 2022. str. 135-149
]]>          <w:br/>
        </w:t>
      </w:r>
    </w:p>
    <w:p>
      <w:pPr/>
      <w:r>
        <w:rPr/>
        <w:t xml:space="preserve">
<![CDATA[Tomljenović, Zlata
]]>          <w:br/>
<![CDATA[Synaesthesia in arts; a pictorial transposition of the cross-modal experience. // A View of Art from the Perspective of Education Systems and Policies / Županić Benić, Marijana ; Herzog, Jerneja (ur.).
]]>          <w:br/>
<![CDATA[Hamburg: Verlag Dr. Kovač, 2022. str. 141-170
]]>          <w:br/>
        </w:t>
      </w:r>
    </w:p>
    <w:p>
      <w:pPr/>
      <w:r>
        <w:rPr/>
        <w:t xml:space="preserve">
<![CDATA[Žvorc, Maja
]]>          <w:br/>
<![CDATA[Formativne godine izložbenog prostora Centra za kulturu: 1981. - 2001.. // 40 godina izložbenog prostora Centra za kulturu Čakovec 1981. - 2021. / Kukolić, Marina (ur.).
]]>          <w:br/>
<![CDATA[Čakovec: Centar za kulturu Čakovec, 2022. str. 8-21
]]>          <w:br/>
        </w:t>
      </w:r>
    </w:p>
    <w:p>
      <w:pPr/>
      <w:r>
        <w:rPr/>
        <w:t xml:space="preserve">
<![CDATA[Blažević, Mirela; Skender, Lana
]]>          <w:br/>
<![CDATA[A Work of Art as a Starting Point for the Development of Critical-Creative Reflection. // A View of Art from the Perspective of Education Systems and Policies / Županić Benić, Marijana ; Herzog, Jerneja (ur.).
]]>          <w:br/>
<![CDATA[Hamburg: Verlag Dr. Kovač, 2022. str. 127-140
]]>          <w:br/>
        </w:t>
      </w:r>
    </w:p>
    <w:p>
      <w:pPr/>
      <w:r>
        <w:rPr/>
        <w:t xml:space="preserve">
<![CDATA[Žubrinić, Darko
]]>          <w:br/>
<![CDATA[Mahatma Gandhi and Kristian Kreković Connecting India and Croatia. // Croatian-Indian Links: Thirty Chapters for Thirty Years of Diplomatic Relations (1992-2022) / Andrijanić, Ivan (ur.).
]]>          <w:br/>
<![CDATA[Zagreb: Hrvatsko-indijsko društvo, 2022. str. 129-137
]]>          <w:br/>
        </w:t>
      </w:r>
    </w:p>
    <w:p>
      <w:pPr/>
      <w:r>
        <w:rPr/>
        <w:t xml:space="preserve">
<![CDATA[Ježić, Mislav
]]>          <w:br/>
<![CDATA[Mladen Mikulin – Spomenička i portretna plastika / Monumental and Portrait Sculpture. // Mladen Mikulin (monografija) / Rašić, Ante (ur.).
]]>          <w:br/>
<![CDATA[Zagreb: Skaner Studio, 2022. str. 84-89
]]>          <w:br/>
        </w:t>
      </w:r>
    </w:p>
    <w:p>
      <w:pPr/>
      <w:r>
        <w:rPr/>
        <w:t xml:space="preserve">
<![CDATA[Pivac, Dunja
]]>          <w:br/>
<![CDATA[Problem-based learning and teaching in the process of experiencing and creating an artwork. // Innovative Learning and Teaching for Quality Careers of Graduates and Excellent Higher Education: Art Didactics in Higher Education / Potočnik, Robert (ur.).
]]>          <w:br/>
<![CDATA[Ljubljana: Univerza v Ljubljani, 2022. str. 107-122 doi:10.51746/9789617128314
]]>          <w:br/>
        </w:t>
      </w:r>
    </w:p>
    <w:p>
      <w:pPr/>
      <w:r>
        <w:rPr/>
        <w:t xml:space="preserve">
<![CDATA[Anita Ruso Brečić
]]>          <w:br/>
<![CDATA[Prikazi sv. Marka Križevčanina u likovnim umjetnostima. // Sveti Marko Križevčanin život i djelo / Baran, Tanja (ur.).
]]>          <w:br/>
<![CDATA[Zagreb: Glas Koncila, 2022. str. 429-449
]]>          <w:br/>
        </w:t>
      </w:r>
    </w:p>
    <w:p>
      <w:pPr/>
      <w:r>
        <w:rPr/>
        <w:t xml:space="preserve">
<![CDATA[Križić Roban, Sandra
]]>          <w:br/>
<![CDATA[Pisma Ireni (iz arhiva Irene Vrkljan). // Pisma Ireni. Rekonstrukcija izgubljenog vremena iz arhiva I. V. / Križić Roban, Sandra ; Tomašević, Nives (ur.).
]]>          <w:br/>
<![CDATA[Zagreb: Naklada Ljevak, 2022. str. 7-17
]]>          <w:br/>
        </w:t>
      </w:r>
    </w:p>
    <w:p>
      <w:pPr/>
      <w:r>
        <w:rPr/>
        <w:t xml:space="preserve">
<![CDATA[Katarina Rukavina; Nadija Mustapić
]]>          <w:br/>
<![CDATA[„Interaktivna umjetnost u javnoj sferi – diskursi i tehnike“:prilog o inovativnim metodama poučavanja u umjetničkompodručju na primjeru nastave iz istoimenog kolegija. // Inovativne metode poučavanja u umjetničkom području / Radočaj-Jerković Antoaneta ; Milinović, Majda (ur.).
]]>          <w:br/>
<![CDATA[Osijek: Akademija za umjetnost i kulturu Sveučilišta Josipa Jurja Strossmayera u Osijeku, 2022. str. 293-305
]]>          <w:br/>
        </w:t>
      </w:r>
    </w:p>
    <w:p>
      <w:pPr/>
      <w:r>
        <w:rPr/>
        <w:t xml:space="preserve">
<![CDATA[Damjanović, Dragan; Iveljić, Iskra
]]>          <w:br/>
<![CDATA[Vlaho Bukovac u Zagrebu kraja 19. stoljeća – naručitelji i djela. // Korijeni i krila: Vlaho Bukovac u Zagrebu, Cavtatu i Beču, 1893.-1903. / Vugrinec, Petra ; Sudec Andreis, Iva ; Kraševac, Irena (ur.).
]]>          <w:br/>
<![CDATA[Zagreb: Galerija Klovićevi dvori, 2022. str. 117-151
]]>          <w:br/>
        </w:t>
      </w:r>
    </w:p>
    <w:p>
      <w:pPr/>
      <w:r>
        <w:rPr/>
        <w:t xml:space="preserve">
<![CDATA[Damjanović, Dragan
]]>          <w:br/>
<![CDATA[Architecture of Historicist Hotels in Continental Croatia. // A haza építőkövei – Tanulmányok a 19. századi építészet köréből Sisa József tiszteletére / Farbaky, Péter ; Farbakyné Deklava, Lilla (ur.).
]]>          <w:br/>
<![CDATA[Budimpešta: Bölcsészettudományi KK. - ELKH, 2022. str. 441-451
]]>          <w:br/>
        </w:t>
      </w:r>
    </w:p>
    <w:p>
      <w:pPr/>
      <w:r>
        <w:rPr/>
        <w:t xml:space="preserve">
<![CDATA[Damjanović, Dragan
]]>          <w:br/>
<![CDATA[For the Glory of Nation: Architectural Heritage inNineteenth-Century Europe. // Forging architectural tradition: national narratives, monument preservation and architectural work in the nineteenth century / Damjanović, Dragan ; Łupienko, Aleksander (ur.).
]]>          <w:br/>
<![CDATA[Oxford (NY): Berghahn Books, 2022. str. 335-340
]]>          <w:br/>
        </w:t>
      </w:r>
    </w:p>
    <w:p>
      <w:pPr/>
      <w:r>
        <w:rPr/>
        <w:t xml:space="preserve">
<![CDATA[Kuščević, Dubravka; Brajčić, Marija
]]>          <w:br/>
<![CDATA[Sustainable Development and Teaching Visual Arts. // Sustainability as a Way of Life - From Education to Economy / Celec, Robert (ur.).
]]>          <w:br/>
<![CDATA[Hamburg: Verlag Dr. Kovač, 2022. str. 75-91
]]>          <w:br/>
        </w:t>
      </w:r>
    </w:p>
    <w:p>
      <w:pPr/>
      <w:r>
        <w:rPr/>
        <w:t xml:space="preserve">
<![CDATA[Jurković, Miljenko
]]>          <w:br/>
<![CDATA[Carolingian Istria – an Introduction to a Renaissance of the Late 8th Century. // MENS ACRIS IN CORPORE COMMODO – zbornik povodom sedamdesetog rođendana Ivana Matejčića / Festschrift in Honour of the 70th Birthday of Ivan Matejčić / Bradanović, Marijan ; Jurković, Miljenko (ur.).
]]>          <w:br/>
<![CDATA[Zagreb : Motovun: Međunarodni istraživački centar za kasnu antiku i srednji vijek (MICKAS), 2021. str. 149-160 doi:10.1484/M.DEM-EB.5.128007
]]>          <w:br/>
        </w:t>
      </w:r>
    </w:p>
    <w:p>
      <w:pPr/>
      <w:r>
        <w:rPr/>
        <w:t xml:space="preserve">
<![CDATA[Rudan Lisak, Mirna
]]>          <w:br/>
<![CDATA[Antika u temelju zapadne misli : Fabijanićev povratak iskonu. // Domovini ’20 / Fabijanić, Nenad (ur.).
]]>          <w:br/>
<![CDATA[Zagreb: Hrvatska akademija znanosti i umjetnosti (HAZU), 2021. str. 70-80
]]>          <w:br/>
        </w:t>
      </w:r>
    </w:p>
    <w:p>
      <w:pPr/>
      <w:r>
        <w:rPr/>
        <w:t xml:space="preserve">
<![CDATA[Repanić-Braun, Mirjana
]]>          <w:br/>
<![CDATA[Sveti Jeronim u baroknom slikarstvu i štukodekoraciji sjeverozapadne Hrvatske. // Sveti Jeronim kroz vjekove Kult i spomenici - Saint Jerome Through the Ages Cult and Monuments / Emilio Marin, Katarina Horvat-Levaj (ur.).
]]>          <w:br/>
<![CDATA[Zagreb: Hrvatsko katoličko sveučilište ; Institut za povijest umjetnosti, 2021. str. 359-391
]]>          <w:br/>
        </w:t>
      </w:r>
    </w:p>
    <w:p>
      <w:pPr/>
      <w:r>
        <w:rPr/>
        <w:t xml:space="preserve">
<![CDATA[Špikić, Marko
]]>          <w:br/>
<![CDATA[Modernist Tropes and Post-Socialist Realities in Commemoration of the Second World War in Croatia. // Massen Sterben. Wege des Erinnerns an zwei Weltkriege aus Europäischer Perspektive / Masses are dying. Ways of Remembrance of the World Wars from a European Perspective / Brandt, Sigrid (ur.).
]]>          <w:br/>
<![CDATA[Berlin: Hendrik Bäßler Verlag, 2021. str. 42-51
]]>          <w:br/>
        </w:t>
      </w:r>
    </w:p>
    <w:p>
      <w:pPr/>
      <w:r>
        <w:rPr/>
        <w:t xml:space="preserve">
<![CDATA[Erstić, Marijana
]]>          <w:br/>
<![CDATA[Dubrovnik intermedijalno: Između idile i pogibije. // Između Srednje Europe i Mediterana: Glazba, knjževnost i izvedbene umjetnosti - Between Central Europe and the Mediterranean: Music, Literature and the Performing Arts / Tomić Ferić, Ivana ; Marić, Antonela (ur.).
]]>          <w:br/>
<![CDATA[Split: Umjetnička akademija Sveučilišta u Splitu ; Filozofski fakultet Sveučilišta u Splitu, 2021. str. 483-497
]]>          <w:br/>
        </w:t>
      </w:r>
    </w:p>
    <w:p>
      <w:pPr/>
      <w:r>
        <w:rPr/>
        <w:t xml:space="preserve">
<![CDATA[Srhoj, Vinko
]]>          <w:br/>
<![CDATA[Kosta Strajnić: od jugoslavenskog monumentalizam do dubrovačkog kolorizma. // Arhitektura i vizuelne umetnosti u jugoslovenskom kontekstu: 1918. - 1941. / Kadijević, Aleksandar ; Ilijevski, Aleksandra (ur.).
]]>          <w:br/>
<![CDATA[Beograd: Institut za istoriju umetnosti Filozofskog fakulteta Univerziteta u Beogradu, 2021. str. 232-238
]]>          <w:br/>
        </w:t>
      </w:r>
    </w:p>
    <w:p>
      <w:pPr/>
      <w:r>
        <w:rPr/>
        <w:t xml:space="preserve">
<![CDATA[Najcer Sabljak, Jasminka; Lučevnjak, Silvija
]]>          <w:br/>
<![CDATA[Umjetničke zbirke slavonskih plemićkih obitelji / The Art Collections of Slavonian Noble Families. // Umjetnost slavonskog plemstva – vrhunska djela europske baštine // The Art of the Slavonian Nobility Masterpieces of European Heritage / Najcer Sabljak, Jasminka ; Lučevnjak, Silvija ; Galović, Valentina (ur.).
]]>          <w:br/>
<![CDATA[Zagreb: Galerija Klovićevi dvori, 2021. str. 8-120
]]>          <w:br/>
        </w:t>
      </w:r>
    </w:p>
    <w:p>
      <w:pPr/>
      <w:r>
        <w:rPr/>
        <w:t xml:space="preserve">
<![CDATA[Križić Roban, Sandra
]]>          <w:br/>
<![CDATA[Zahtijevajući mjesto za sjećanje. // Mi gradimo otok, otok gradi nas. Okoliš sjećanja (We are building the Island, the Island is Building us. Environment of Remembrance) / Bavoljak, Jasmina (ur.).
]]>          <w:br/>
<![CDATA[Zagreb: Udruga Goli otok Ante Zemljar, 2021. str. 25-47
]]>          <w:br/>
        </w:t>
      </w:r>
    </w:p>
    <w:p>
      <w:pPr/>
      <w:r>
        <w:rPr/>
        <w:t xml:space="preserve">
<![CDATA[Damjanović, Dragan
]]>          <w:br/>
<![CDATA[Državne narudžbe u opusu Ivana Tišova - radovi za sakralne i javne građevine. // Slikar Ivan Tišov. Zbornik radova / Aračić, Pero ; Damjanović, Dragan (ur.).
]]>          <w:br/>
<![CDATA[Zagreb : Đakovo: Zavod za znanstveni rad Hrvatske akademije znanosti i umjetnosti u Đakovu, 2021. str. 45-116
]]>          <w:br/>
        </w:t>
      </w:r>
    </w:p>
    <w:p>
      <w:pPr/>
      <w:r>
        <w:rPr/>
        <w:t xml:space="preserve">
<![CDATA[Vugrinec, Petra
]]>          <w:br/>
<![CDATA[Ivan Tišov i simbolizam. // Slikar Ivan Tišov:Zbornik radova / Aračić, Pero, Damjanović, Dragan (ur.).
]]>          <w:br/>
<![CDATA[Zagreb : Đakovo: Zavod za znanstveni rad Hrvatske akademije znanosti i umjetnosti u Đakovu, 2021. str. 139-176
]]>          <w:br/>
        </w:t>
      </w:r>
    </w:p>
    <w:p>
      <w:pPr/>
      <w:r>
        <w:rPr/>
        <w:t xml:space="preserve">
<![CDATA[Horvatinčić, Sanja
]]>          <w:br/>
<![CDATA[Žena nakon borbe: Reprezentacija i djelovanje žena u polju spomeničke produkcije socijalističkog razdoblja. // Pojavnosti moderne skulpture u Hrvatskoj: protagonisti, radovi, konteksti / Prančević, Dalibor (ur.).
]]>          <w:br/>
<![CDATA[Split: Filozofski fakultet Sveučilišta u Splitu, 2021. str. 242-282. (https://www.bib.irb.hr:8443/1179155)
]]>          <w:br/>
        </w:t>
      </w:r>
    </w:p>
    <w:p>
      <w:pPr/>
      <w:r>
        <w:rPr/>
        <w:t xml:space="preserve">
<![CDATA[Horvatinčić, Sanja
]]>          <w:br/>
<![CDATA[‘You’re Taking Pictures, While We’re Being Killed!’ On Materiality, Art, and the Civil Contract of the Partisan Photo Archive. // Red Glow. Yugoslav Partisan Photography and Social Movement, 1941–1945 / Rosa Luxemburg, Stiftung (ur.).
]]>          <w:br/>
<![CDATA[Berlin: Walter de Gruyter, 2021. str. 15-24 doi:10.1515/9783422986480-002
]]>          <w:br/>
        </w:t>
      </w:r>
    </w:p>
    <w:p>
      <w:pPr/>
      <w:r>
        <w:rPr/>
        <w:t xml:space="preserve">
<![CDATA[Horvatinčić, Sanja
]]>          <w:br/>
<![CDATA[»Du fotografierst, während wir sterben«. Über Materialität, Kunst und den Gesellschaftsvertrag des Partisanenfotoarchivs. // Rotes Licht. Jugoslawische Partisanenfotografie. Bilder einer sozialen Bewegung, 1941-1945 / Rosa Luxemburg, Stiftung (ur.).
]]>          <w:br/>
<![CDATA[Berlin: Walter de Gruyter, 2021. str. 15-24 doi:10.1515/9783422986398-002
]]>          <w:br/>
        </w:t>
      </w:r>
    </w:p>
    <w:p>
      <w:pPr/>
      <w:r>
        <w:rPr/>
        <w:t xml:space="preserve">
<![CDATA[Došen, Antonia
]]>          <w:br/>
<![CDATA[Župna crkva sv. Petra i Pavla u Ličkom Ribniku. // Ribnik, lički / Mataija, Ivica (ur.).
]]>          <w:br/>
<![CDATA[Gospić: Državni arhiv u Gospiću, 2021. str. 173-188. (https://www.bib.irb.hr:8443/1204923)
]]>          <w:br/>
        </w:t>
      </w:r>
    </w:p>
    <w:p>
      <w:pPr/>
      <w:r>
        <w:rPr/>
        <w:t xml:space="preserve">
<![CDATA[Županić Benić, Marijana
]]>          <w:br/>
<![CDATA[Students, teachers and parents perceptions of the school subjects which develop creativity the most. // School and teacher education 2030 / Linhofer, Susanne ; Holz, Oliver ; Grabner, Marlene ; Kühnis, Jürgen (ur.).
]]>          <w:br/>
<![CDATA[Münster: LIT Verlag, 2021. str. 235-247. (https://www.bib.irb.hr:8443/1188238)
]]>          <w:br/>
        </w:t>
      </w:r>
    </w:p>
    <w:p>
      <w:pPr/>
      <w:r>
        <w:rPr/>
        <w:t xml:space="preserve">
<![CDATA[Tomić Ferić, Ivana; Prančević, Dalibor
]]>          <w:br/>
<![CDATA[Ivan Meštrović and Music: Musicological Reflections andArt Historical Writings. // Između Srednje Europe i Mediterana: glazba književnost i izvedbene umjetnosti/Between Central Europe and the Mediterranean: Music, Literature and the Performig Arts / Tomić Ferić, Ivana ; Marić, Antonela (ur.).
]]>          <w:br/>
<![CDATA[Split: Umjetnička akademija Sveučilišta u Splitu ; Filozofski fakultet Sveučilišta u Splitu, 2021. str. 585-622
]]>          <w:br/>
        </w:t>
      </w:r>
    </w:p>
    <w:p>
      <w:pPr/>
      <w:r>
        <w:rPr/>
        <w:t xml:space="preserve">
<![CDATA[Kuščević, Dubravka; Brajčić, Marija
]]>          <w:br/>
<![CDATA[Giftedness Assessment in the Visual Arts Among Students in Teacher and Preschool Students. // Giftedness in a Variety of Educational Fields / Herzog, Jerneja (ur.).
]]>          <w:br/>
<![CDATA[Hamburg: Verlag Dr. Kovač, 2021. str. 209-224
]]>          <w:br/>
        </w:t>
      </w:r>
    </w:p>
    <w:p>
      <w:pPr/>
      <w:r>
        <w:rPr/>
        <w:t xml:space="preserve">
<![CDATA[Brajčić, Marija; Kuščević Dubravka
]]>          <w:br/>
<![CDATA[Evaluating Artistically Gifted Children in Kindergarten. // Contemporary Aspects of Giftedness / Herzog, Jerneja (ur.).
]]>          <w:br/>
<![CDATA[Hamburg: Verlag Dr. Kovač, 2020. str. 21-32
]]>          <w:br/>
        </w:t>
      </w:r>
    </w:p>
    <w:p>
      <w:pPr/>
      <w:r>
        <w:rPr/>
        <w:t xml:space="preserve">
<![CDATA[Ferber Bogdan, Jasenka; Getaldić, Magdalena; Turković-Krnjak, Filip
]]>          <w:br/>
<![CDATA[Visual art resources at digital collection of the Croatian Academy of Sciences and Arts: supporting Digital Art History. // Empowering the Visibility of Croatian Cultural Heritage through the Digital Humanities, Publisher: Cambridge Scholars Publishing / Tomić, Marijana ; Willer, Mirna ; Tomašević, Nives (ur.).
]]>          <w:br/>
<![CDATA[Cambridge: Cambridge Scholars Publishing, 2020. str. 129-147
]]>          <w:br/>
        </w:t>
      </w:r>
    </w:p>
    <w:p>
      <w:pPr/>
      <w:r>
        <w:rPr/>
        <w:t xml:space="preserve">
<![CDATA[Bagarić, Marina
]]>          <w:br/>
<![CDATA[The City Theatre in Varaždin. // Das Wiener Konzerthaus 1913-2013. im typologischen, stilistischen, ikonographischen und performativen Kontext Mitteleuropas / Kurdiovsky, Richard ; Schmidl, Stefan (ur.).
]]>          <w:br/>
<![CDATA[Beč: Verlag der Österreichischen Akademie der Wissenschaften, 2020. str. 87-104
]]>          <w:br/>
        </w:t>
      </w:r>
    </w:p>
    <w:p>
      <w:pPr/>
      <w:r>
        <w:rPr/>
        <w:t xml:space="preserve">
<![CDATA[Damjanović, Dragan
]]>          <w:br/>
<![CDATA[Architectural Links between Hungary and Croatia in the 19th Century. // Ars et Virtus. Croatia-Hungary: 800 Years Of Shared Cultural Heritage / Bagarić, Marina ; Damjanović, Dragan ; Sudec Andreis, Iva ; Vugrinec, Petra (ur.).
]]>          <w:br/>
<![CDATA[Zagreb: Galerija Klovićevi dvori ; Mađarski nacionalni muzej, 2020. str. 234-257
]]>          <w:br/>
        </w:t>
      </w:r>
    </w:p>
    <w:p>
      <w:pPr/>
      <w:r>
        <w:rPr/>
        <w:t xml:space="preserve">
<![CDATA[Bregovac Pisk, Marina; Botica, Dubravka
]]>          <w:br/>
<![CDATA[Posjedi obitelji Zrinski. Ostatci aristokratskih rezidencija ranog novog vijeka. // Ars et Virtus. Hrvatska - Mađarska. 800 godina zajedničke kulturne baštine / agarić, Marina ; Damjanović, Dragan ; Sudec Andreis, Iva ; Vugrinec, Petra (ur.).
]]>          <w:br/>
<![CDATA[Zagreb: Galerija Klovićevi dvori ; Mađarski nacionalni muzej, 2020. str. 134-147
]]>          <w:br/>
        </w:t>
      </w:r>
    </w:p>
    <w:p>
      <w:pPr/>
      <w:r>
        <w:rPr/>
        <w:t xml:space="preserve">
<![CDATA[Križić Roban, Sandra
]]>          <w:br/>
<![CDATA[“Malim” snagama protiv umora sredine. // Antun Maračić. Pro i protiv / Turković, Evelina (ur.).
]]>          <w:br/>
<![CDATA[Zagreb: Durieux, 2020. str. 11-17
]]>          <w:br/>
        </w:t>
      </w:r>
    </w:p>
    <w:p>
      <w:pPr/>
      <w:r>
        <w:rPr/>
        <w:t xml:space="preserve">
<![CDATA[Hanaček, Ivana
]]>          <w:br/>
<![CDATA[„Artists in Service of the Masses. The Untold story on Yugoslav Socialist Realist Project”. // Making Art History in Europe After 1945 / De Haro García, Noemi ; Mayayo, Patricia ; Carrillo, Jesús (ur.).
]]>          <w:br/>
<![CDATA[New York (NY) : London: Routledge, 2020. str. 103-124
]]>          <w:br/>
        </w:t>
      </w:r>
    </w:p>
    <w:p>
      <w:pPr/>
      <w:r>
        <w:rPr/>
        <w:t xml:space="preserve">
<![CDATA[Damjanović, Dragan
]]>          <w:br/>
<![CDATA[Furnishing the Temple of Croatian History and Science: Art Nouveau Interiors of the Croatian National and University Library and the State Archives Building. // The Interiors of Art Nouveau Period: Analyse, Restore, Make Accessible / Giuliani, Erica (ur.).
]]>          <w:br/>
<![CDATA[Brisel: Réseau Art Nouveau Network, 2020. str. 166-175. (https://www.bib.irb.hr:8443/1089283)
]]>          <w:br/>
        </w:t>
      </w:r>
    </w:p>
    <w:p>
      <w:pPr/>
      <w:r>
        <w:rPr/>
        <w:t xml:space="preserve">
<![CDATA[Barral i Altet, Xavier
]]>          <w:br/>
<![CDATA[Réflexions sur la notion et l’existence d’un Art du Royaume deMajorque aux XIIIe et XIVe siècles : réalité médiévale ou construction politique du XXesiècle ?. // ASPICE HUNC OPUS MIRUM - zbornik povodom sedamdesetog rođendana Nikole Jakšića / Festschrift on the occasion of Nikola Jakšić's 70th birthday / Josipović, Ivan ; Jurković, Miljenko (ur.).
]]>          <w:br/>
<![CDATA[Zadar : Zagreb : Motovun: Sveučilište u Zadru ; Međunarodni istraživački centar za kasnu antiku i srednji vijek (MICKAS), 2020. str. 583-596 doi:10.1484/M.DEM-EB.5.121653
]]>          <w:br/>
        </w:t>
      </w:r>
    </w:p>
    <w:p>
      <w:pPr/>
      <w:r>
        <w:rPr/>
        <w:t xml:space="preserve">
<![CDATA[Bakal, Ivana
]]>          <w:br/>
<![CDATA[Don Quijote s koprivničkih neravni. // Zlatko Kauzlarić Atač – Slikar u kazalištu / Bakal, Ivana ; Petranović, Martina (ur.).
]]>          <w:br/>
<![CDATA[Zagreb: Hrvatska akademija znanosti i umjetnosti (HAZU) ; ULUPUH, 2020. str. 8-11
]]>          <w:br/>
        </w:t>
      </w:r>
    </w:p>
    <w:p>
      <w:pPr/>
      <w:r>
        <w:rPr/>
        <w:t xml:space="preserve">
<![CDATA[Krpan, Jurij; Petrović, Klara; Šimunović, Luja
]]>          <w:br/>
<![CDATA[MARRIAGE OF STATES *. // Touch Me 2020 / Šimunović, Luja ; Mlinarec, Jurica (ur.).
]]>          <w:br/>
<![CDATA[Zagreb: KONTEJNER, 2020. str. 12-28. (https://www.bib.irb.hr:8443/1248483)
]]>          <w:br/>
        </w:t>
      </w:r>
    </w:p>
    <w:p>
      <w:pPr/>
      <w:r>
        <w:rPr/>
        <w:t xml:space="preserve">
<![CDATA[Jirsak, Libuše
]]>          <w:br/>
<![CDATA[Jerolim Miše i Moderna galerija. // Jerolim Miše. Dokumenti, vrijeme, kritike. / Jirsak, Libuše (ur.).
]]>          <w:br/>
<![CDATA[Zagreb: Nacionalni muzej moderne umjetnosti, 2020. str. 6-15
]]>          <w:br/>
        </w:t>
      </w:r>
    </w:p>
    <w:p>
      <w:pPr/>
      <w:r>
        <w:rPr/>
        <w:t xml:space="preserve">
<![CDATA[Artheron, Kevin; Corrigan, Anna; Martins, Susana; D'haeyere, Hilde; Diack, Heather; Kaplan, Louis; Krahn, Ann Kristin; Križić Roban, Sandra; Leslier, Ersther; Pas, Johan; Ruchel-Stockmans, Katarzyna
]]>          <w:br/>
<![CDATA[Laughter Protocol. Elements of Humor in Proto- and Conceptual Photography in Croatia. // Photography Performing Humor / Decan, Liesbeth ; Bleyen, Mieke (ur.).
]]>          <w:br/>
<![CDATA[Leuven: Leuven University Press, 2019. str. 178-194
]]>          <w:br/>
        </w:t>
      </w:r>
    </w:p>
    <w:p>
      <w:pPr/>
      <w:r>
        <w:rPr/>
        <w:t xml:space="preserve">
<![CDATA[Klaić, Josip
]]>          <w:br/>
<![CDATA[Plivati unutar horizonta, ali zaroniti u dubinu. // Centar periferije / Almanah 2018 / Greiner, Boris (ur.).
]]>          <w:br/>
<![CDATA[Zagreb: Atelijeri Žitnjak, 2019. str. 73-75
]]>          <w:br/>
        </w:t>
      </w:r>
    </w:p>
    <w:p>
      <w:pPr/>
      <w:r>
        <w:rPr/>
        <w:t xml:space="preserve">
<![CDATA[Dulibić, Frano
]]>          <w:br/>
<![CDATA[Grad u karikaturi, stripu i animiranom filmu od 1950. do 2018. godine. // Vizije grada / Bošnjak Velagić, Lada ; Marciuš, Željko ; Rautar Plančić, Biserka (ur.).
]]>          <w:br/>
<![CDATA[Zagreb: Nacionalni muzej moderne umjetnosti, 2019. str. 148-161
]]>          <w:br/>
        </w:t>
      </w:r>
    </w:p>
    <w:p>
      <w:pPr/>
      <w:r>
        <w:rPr/>
        <w:t xml:space="preserve">
<![CDATA[Žmak, Jasna
]]>          <w:br/>
<![CDATA[Kritičko intervenisanje u polje kulture. // Što kustosiranje može/treba da bude / Ćirić, Biljana (ur.).
]]>          <w:br/>
<![CDATA[Beograd: Orion Art, 2019. str. 112-121
]]>          <w:br/>
        </w:t>
      </w:r>
    </w:p>
    <w:p>
      <w:pPr/>
      <w:r>
        <w:rPr/>
        <w:t xml:space="preserve">
<![CDATA[Petrović, Klara; Stahl, Stenslie; Šimunović, Luja
]]>          <w:br/>
<![CDATA[Ekstravagantna ljubav. // Ekstravagantna tijela: Ekstravagantna ljubav / Šimunović, Luja (ur.).
]]>          <w:br/>
<![CDATA[Zagreb: KONTEJNER, 2019. str. 12-23. (https://www.bib.irb.hr:8443/1248511)
]]>          <w:br/>
        </w:t>
      </w:r>
    </w:p>
    <w:p>
      <w:pPr/>
      <w:r>
        <w:rPr/>
        <w:t xml:space="preserve">
<![CDATA[Luketić, Željko
]]>          <w:br/>
<![CDATA[Druga strana groznice subotnje večeri /Socijalistička disco kultura 1977.– 1983: Putovi zaborava i evaluacije jedne kulture —O vizualnom jeziku disca. // Fragmenti dizajnerske povijesti: Dokumenti Vol. 1 / Golub, Marko (ur.).
]]>          <w:br/>
<![CDATA[Zagreb: Hrvatsko dizajnersko društvo, 2019. str. 184-193. (https://www.bib.irb.hr:8443/1113347)
]]>          <w:br/>
        </w:t>
      </w:r>
    </w:p>
    <w:p>
      <w:pPr/>
      <w:r>
        <w:rPr/>
        <w:t xml:space="preserve">
<![CDATA[Križić Roban, Sandra
]]>          <w:br/>
<![CDATA[Vizualne umjetnosti, arhitektura i urbanizam u Hrvatskoj u 19. i 20. stoljeću. // Hrvatska na drugi pogled / Udier, Sanda Lucija (ur.).
]]>          <w:br/>
<![CDATA[Zagreb: Croaticum – Centar za hrvatski kao drugi i strani jezik ; Srednja Europa ; FF Press, 2019. str. 165-213
]]>          <w:br/>
        </w:t>
      </w:r>
    </w:p>
    <w:p>
      <w:pPr/>
      <w:r>
        <w:rPr/>
        <w:t xml:space="preserve">
<![CDATA[Uzelac, Ana, Marjanić, Suzana
]]>          <w:br/>
<![CDATA[Melankolija maternice – kontrola ženske reproduktivne uloge, trauma i nekropolitika. // Plameni inkvizitori: feminizam i kultura straha / Čale Feldman, Lada ; Dremel, Anita ; Dujić, Lidija ; Grdešić, Maša ; Jambrešić Kirin, Renata (ur.).
]]>          <w:br/>
<![CDATA[Zagreb: Centar za ženske studije ; Institut za etnologiju i folklOris tiku (IEF), 2019. str. 61-88
]]>          <w:br/>
        </w:t>
      </w:r>
    </w:p>
    <w:p>
      <w:pPr/>
      <w:r>
        <w:rPr/>
        <w:t xml:space="preserve">
<![CDATA[Hanaček, Ivana
]]>          <w:br/>
<![CDATA[„Polomljeni narativ: veze Udruženja umjetnika Zemlja s Komunističkom partijom Jugoslavije“. // Komunisti i komunističke partije: politike, akcije, debate / Duda, Igor (ur.).
]]>          <w:br/>
<![CDATA[Zagreb : Pula: Srednja Europa, 2019. str. 35-59
]]>          <w:br/>
        </w:t>
      </w:r>
    </w:p>
    <w:p>
      <w:pPr/>
      <w:r>
        <w:rPr/>
        <w:t xml:space="preserve">
<![CDATA[Hanaček, Ivana
]]>          <w:br/>
<![CDATA[Reprezentacija sela u slikarstvu Udruženja umjetnika Zemlja - feministički uvidi. // Problem umjetnosti kolektiva - slučaj Zemlja / Hanaček, Ivana ; Kutleša, Ana ; Vuković, Vesna (ur.).
]]>          <w:br/>
<![CDATA[Zagreb: Institut za povijest umjetnosti, 2019. str. 64-74
]]>          <w:br/>
        </w:t>
      </w:r>
    </w:p>
    <w:p>
      <w:pPr/>
      <w:r>
        <w:rPr/>
        <w:t xml:space="preserve">
<![CDATA[Kovač, Leonida
]]>          <w:br/>
<![CDATA[Digresije o Konfabulacijama. // Lik slike / Imaging the Image / Lah, Nataša ; Miščević, Nenad ; Šuvaković, Miško (ur.).
]]>          <w:br/>
<![CDATA[Rijeka: Filozofski fakultet, Sveučilište u Rijeci, 2019. str. 331-349
]]>          <w:br/>
        </w:t>
      </w:r>
    </w:p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// Revitalizacija zatvorskog prostora umjetnošću/ Revitalization of Prison Space With Art / Šefčić, Melinda (ur.).
]]>          <w:br/>
<![CDATA[Zagreb: Hrvatsko društvo likovnih umjetnika (HDLU), 2019. str. 46-76
]]>          <w:br/>
        </w:t>
      </w:r>
    </w:p>
    <w:p>
      <w:pPr/>
      <w:r>
        <w:rPr/>
        <w:t xml:space="preserve">
<![CDATA[Počanić, Patricia
]]>          <w:br/>
<![CDATA[Izložba nagrađenih autora 51. zagrebačkog salona: Vlasta Žanić i Goran Škofić - S druge strane. // 54. zagrebački salon vizualnih umjetnosti: Bez anestezije / The 54th Zagreb Salon of Visual Arts: Without Anesthesia / Šimičić, Nika (ur.).
]]>          <w:br/>
<![CDATA[Zagreb: Hrvatsko društvo likovnih umjetnika (HDLU), 2019. str. 119-128
]]>          <w:br/>
        </w:t>
      </w:r>
    </w:p>
    <w:p>
      <w:pPr/>
      <w:r>
        <w:rPr/>
        <w:t xml:space="preserve">
<![CDATA[Barbarić, Damir
]]>          <w:br/>
<![CDATA[Ritmizirano gibanje. // Umjetnost i ljepota / Škrbić, Tomislav (ur.).
]]>          <w:br/>
<![CDATA[Sisak: Ogranak Matice hrvatske u Sisku, 2019. str. 93-107
]]>          <w:br/>
        </w:t>
      </w:r>
    </w:p>
    <w:p>
      <w:pPr/>
      <w:r>
        <w:rPr/>
        <w:t xml:space="preserve">
<![CDATA[Vivoda, Ana
]]>          <w:br/>
<![CDATA[Umjetnički doprinos stogodišnjoj tradiciji obrazovanja učitelja u Gospiću. // Sto godina učiteljskog obrazovanja u Gospiću (A Century of Teacher Education in Gospić) / Grahovac-Pražić, Vesna ; Vrcić-Mataija, Sanja (ur.).
]]>          <w:br/>
<![CDATA[Zadar: Sveučilište u Zadru, 2019. str. 163-175
]]>          <w:br/>
        </w:t>
      </w:r>
    </w:p>
    <w:p>
      <w:pPr/>
      <w:r>
        <w:rPr/>
        <w:t xml:space="preserve">
<![CDATA[Ukrainčik, Tamara
]]>          <w:br/>
<![CDATA[Konzerviranje i restauriranje štafelajnih slika. // 20 godina Odsjeka za konzerviranje I restauriranje umjetnina Akademije likovnih umjentosti Sveučilišta u Zagrebu / Ukrainčik, Tamara (ur.).
]]>          <w:br/>
<![CDATA[Zagreb: Akademija likovnih umjetnosti, 2019. str. 34-45
]]>          <w:br/>
        </w:t>
      </w:r>
    </w:p>
    <w:p>
      <w:pPr/>
      <w:r>
        <w:rPr/>
        <w:t xml:space="preserve">
<![CDATA[Križić Roban, Sandra
]]>          <w:br/>
<![CDATA[Pripremanje za tekst o fotografiji. // Vlado Martek. Pripremanje za fotografiju / Preparing for Photography / Pašić, Jelena ; Dražić, Rafaela ; Križić Roban, Sandra (ur.).
]]>          <w:br/>
<![CDATA[Zagreb: Ured za fotografiju, 2018. str. 4-33
]]>          <w:br/>
        </w:t>
      </w:r>
    </w:p>
    <w:p>
      <w:pPr/>
      <w:r>
        <w:rPr/>
        <w:t xml:space="preserve">
<![CDATA[Križić Roban, Sandra
]]>          <w:br/>
<![CDATA['Izmještanje' u prostor umjetnosti. // Sacralization of Landscape and Sacred Places / Belaj, Juraj ; Belaj, Marijana ; Krznar, Siniša ; Sekelj Ivančan, Tajana ; Tkalčec, Tatjana (ur.).
]]>          <w:br/>
<![CDATA[Zagreb: Institut za arheologiju, 2018. str. 423-432
]]>          <w:br/>
        </w:t>
      </w:r>
    </w:p>
    <w:p>
      <w:pPr/>
      <w:r>
        <w:rPr/>
        <w:t xml:space="preserve">
<![CDATA[Martinčić, Ozana; Vinterhalter, Jadranka; Savić Mitrović, Rosanka
]]>          <w:br/>
<![CDATA[Biografski podatci o donatorima. // Muzej Vukovara u progonstvu : donacije likovnih umjetnika, ustanova i pojedinaca 1992. - 2018. = Vukovar museum in exile : donations of works of art by artists, institutions and individuals 1992 - 2018 / Marić, Ružica (ur.).
]]>          <w:br/>
<![CDATA[Vukovar: Gradski muzej Vukovar, 2018. str. 40-385
]]>          <w:br/>
        </w:t>
      </w:r>
    </w:p>
    <w:p>
      <w:pPr/>
      <w:r>
        <w:rPr/>
        <w:t xml:space="preserve">
<![CDATA[Tomljenović, Z.
]]>          <w:br/>
<![CDATA[Influence of an interactive approach to learning and teaching on development of creativity in visual arts education. // Challenges of Working with Gifted Pupils in European School Systems / Herzog, J. (Ed.) (ur.).
]]>          <w:br/>
<![CDATA[Hamburg: Verlag Dr. Kovač, 2018. str. 243-264. (https://www.bib.irb.hr:8443/958687)
]]>          <w:br/>
        </w:t>
      </w:r>
    </w:p>
    <w:p>
      <w:pPr/>
      <w:r>
        <w:rPr/>
        <w:t xml:space="preserve">
<![CDATA[Bakal, Ivana
]]>          <w:br/>
<![CDATA[Teorijski i praktični aspekti kostimografije. // Teorija i kultura mode. Discipline, pristupi, interpretacije / Paić, Žarko ; Purgar, Krešimir (ur.).
]]>          <w:br/>
<![CDATA[Zagreb: Tekstilno-tehnološki fakultet Sveučilišta u Zagrebu, 2018. str. 180-200. (https://www.bib.irb.hr:8443/974832)
]]>          <w:br/>
        </w:t>
      </w:r>
    </w:p>
    <w:p>
      <w:pPr/>
      <w:r>
        <w:rPr/>
        <w:t xml:space="preserve">
<![CDATA[Vivoda, Ana
]]>          <w:br/>
<![CDATA[Priče iz davnine u kontekstu umjetničkog obrazovanja. // Stoljeće Priča iz davnine: zbornik radova / Kos-Lajtman, Andrijana ; Lovrić Kralj, Sanja ; Kujundžić, Nada (ur.).
]]>          <w:br/>
<![CDATA[Zagreb: Hrvatska udruga istraživača dječje književnosti, 2018. str. 385-394
]]>          <w:br/>
        </w:t>
      </w:r>
    </w:p>
    <w:p>
      <w:pPr/>
      <w:r>
        <w:rPr/>
        <w:t xml:space="preserve">
<![CDATA[Križić Roban, Sandra
]]>          <w:br/>
<![CDATA[A Lost State of Plenitude. Commemorating the Homeland War in Public Spaces in Croatia. // Constructing the Memory of War in Visual Culture since 1914. The Eye on War / Murray, Ann (ur.).
]]>          <w:br/>
<![CDATA[New York (NY): Routledge, 2018. str. 235-247
]]>          <w:br/>
        </w:t>
      </w:r>
    </w:p>
    <w:p>
      <w:pPr/>
      <w:r>
        <w:rPr/>
        <w:t xml:space="preserve">
<![CDATA[Pavlović, Eduard
]]>          <w:br/>
<![CDATA[Patnja. // Ceramica multiplex 2017 / Štebih Šoić, Blaženka (ur.).
]]>          <w:br/>
<![CDATA[Varaždin: Hrvatsko keramičarsko udruženje - Kerameikon, 2018. str. 18-18
]]>          <w:br/>
        </w:t>
      </w:r>
    </w:p>
    <w:p>
      <w:pPr/>
      <w:r>
        <w:rPr/>
        <w:t xml:space="preserve">
<![CDATA[Sunara, Sagita Mirjam
]]>          <w:br/>
<![CDATA[Sudjelovanje Odsjeka za konzervaciju-restauraciju Umjetničke akademije u Splitu u Danima industrijske baštine grada Siska. // Dani industrijske baštine grada Siska : prvih pet godina : 2013.–2017. / Čakširan, Vlatko (ur.).
]]>          <w:br/>
<![CDATA[Sisak: Gradski muzej Sisak, 2018. str. 43-58. (https://www.bib.irb.hr:8443/1068691)
]]>          <w:br/>
        </w:t>
      </w:r>
    </w:p>
    <w:p>
      <w:pPr/>
      <w:r>
        <w:rPr/>
        <w:t xml:space="preserve">
<![CDATA[Bojić, Nikola
]]>          <w:br/>
<![CDATA[Antroposcenarium. // DAI - Zbornik godišnjih aktivnosti Društva arhitekata Istre / Jurcan, Emil (ur.).
]]>          <w:br/>
<![CDATA[Pula: Društvo arhitekata Istre, 2018. str. 173-183
]]>          <w:br/>
        </w:t>
      </w:r>
    </w:p>
    <w:p>
      <w:pPr/>
      <w:r>
        <w:rPr/>
        <w:t xml:space="preserve">
<![CDATA[Jembrih, Zvjezdana; Božičević, Ana
]]>          <w:br/>
<![CDATA[Konzervatorsko-restauratorska istraživanja/Što se krije pod slojevima prašine, čađe i preslika. // Kapela svetoga Mihala u Samoboru. Od preživljavanja do oživljavanja. / Jembrih, Zvjezdana ; Šourek, Danko ; Božičević, Ana (ur.).
]]>          <w:br/>
<![CDATA[Zagreb : Samobor: Akademija likovnih umjetnosti Sveučilišta u Zagrebu ; Župa sv. Anastazije, Samobor, 2018. str. 70-105
]]>          <w:br/>
        </w:t>
      </w:r>
    </w:p>
    <w:p>
      <w:pPr/>
      <w:r>
        <w:rPr/>
        <w:t xml:space="preserve">
<![CDATA[Magaš Bilandžić, Lovorka
]]>          <w:br/>
<![CDATA[Pavao Vamplin i njegov doprinos grafičkom dizajnu u Hrvatskoj nakon Drugoga svjetskog rata. // Imago, imaginatio, imaginabile. Zbornik u čast Zvonka Makovića / Damjanović, Dragan ; Magaš Bilandžić, Lovorka (ur.).
]]>          <w:br/>
<![CDATA[Zagreb: Filozofski fakultet Sveučilišta u Zagrebu, 2018. str. 383-402
]]>          <w:br/>
        </w:t>
      </w:r>
    </w:p>
    <w:p>
      <w:pPr/>
      <w:r>
        <w:rPr/>
        <w:t xml:space="preserve">
<![CDATA[Županić Benić, Marijana; Bačlija Sušić, Blaženka
]]>          <w:br/>
<![CDATA[Sociodemographic Factors and Early Childhood Teachers Artistic Senzibility in Music and Visual Arts. // Teacher Education, Sustainability and Development Challenges, Issues, Solutions for Teaching in 21st Century / Rabensteiner, Pia-Maria ; Holz, Oliver ; Michielsen, Melissa (ur.).
]]>          <w:br/>
<![CDATA[Zürich: LIT Verlag, 2018. str. 207-216. (https://www.bib.irb.hr:8443/939943)
]]>          <w:br/>
        </w:t>
      </w:r>
    </w:p>
    <w:p>
      <w:pPr/>
      <w:r>
        <w:rPr/>
        <w:t xml:space="preserve">
<![CDATA[Dulibić, Frano
]]>          <w:br/>
<![CDATA[Značaj tiskare Julija Huhna i problem autorstva litografija tiskanih u suradnji s Ivanom Zascheom. // Imago, imaginatio, imaginabile: zbornik u čast Zvonka Makovića / Damjanović, Dragan ; Magaš Bilandžić, Lovorka (ur.).
]]>          <w:br/>
<![CDATA[Zagreb: Filozofski fakultet Sveučilišta u Zagrebu, 2018. str. 211-223
]]>          <w:br/>
        </w:t>
      </w:r>
    </w:p>
    <w:p>
      <w:pPr/>
      <w:r>
        <w:rPr/>
        <w:t xml:space="preserve">
<![CDATA[Jembrih, Zvjezdana; Šourek, Danko
]]>          <w:br/>
<![CDATA[Oprema kapele sv. Mihala. // Kapela svetoga Mihala u Samoboru. Od preživljavanja do oživljavanja / Jembrih, Zvjezdana ; Šourek, Danko ; Božičević, Ana (ur.).
]]>          <w:br/>
<![CDATA[Zagreb : Samobor: Akademija likovnih umjetnosti Sveučilišta u Zagrebu ; Župa sv. Anastazije, Samobor, 2018. str. 40-67
]]>          <w:br/>
        </w:t>
      </w:r>
    </w:p>
    <w:p>
      <w:pPr/>
      <w:r>
        <w:rPr/>
        <w:t xml:space="preserve">
<![CDATA[Šeparović, Ana
]]>          <w:br/>
<![CDATA[Razdoblje "tranzicije": ULUH tijekom 1950-ih i 1960-ih. // 150 godina Hrvatskog društva likovnih umjetnika: Umjetnost i institucija / Kraševac, Irena (ur.).
]]>          <w:br/>
<![CDATA[Zagreb: Hrvatsko društvo likovnih umjetnika (HDLU) ; Institut za povijest umjetnosti, 2018. str. 201-223
]]>          <w:br/>
        </w:t>
      </w:r>
    </w:p>
    <w:p>
      <w:pPr/>
      <w:r>
        <w:rPr/>
        <w:t xml:space="preserve">
<![CDATA[Vujić, Žarka
]]>          <w:br/>
<![CDATA[Liječnici i likovna umjetnost. // Dunav Rendić : ili kako je jedan liječnik uspio istražiti životni put i stvaranje zaboravljenoga hrvatskoga slikara / Vujić, Žarka (ur.).
]]>          <w:br/>
<![CDATA[Zagreb: Medicinska naklada, 2018. str. 141-161
]]>          <w:br/>
        </w:t>
      </w:r>
    </w:p>
    <w:p>
      <w:pPr/>
      <w:r>
        <w:rPr/>
        <w:t xml:space="preserve">
<![CDATA[Šeparović, Ana
]]>          <w:br/>
<![CDATA[U znaku totalitarizama. // 150 godina Hrvatskog društva likovnih umjetnika: Umjetnost i institucija / Kraševac, Irena (ur.).
]]>          <w:br/>
<![CDATA[Zagreb: Hrvatsko društvo likovnih umjetnika (HDLU) ; Institut za povijest umjetnosti, 2018. str. 173-199
]]>          <w:br/>
        </w:t>
      </w:r>
    </w:p>
    <w:p>
      <w:pPr/>
      <w:r>
        <w:rPr/>
        <w:t xml:space="preserve">
<![CDATA[Bojić, Nikola
]]>          <w:br/>
<![CDATA[The Road to Belonging. // Actopolis - The Art of Action / Asman, Katja ; Fritz, Angelika (ur.).
]]>          <w:br/>
<![CDATA[Berlin: Jovis Verlag, 2017. str. 210-211
]]>          <w:br/>
        </w:t>
      </w:r>
    </w:p>
    <w:p>
      <w:pPr/>
      <w:r>
        <w:rPr/>
        <w:t xml:space="preserve">
<![CDATA[Pivac, Dunja
]]>          <w:br/>
<![CDATA[Izazovi suvremenog vizualno-likovnog odgoja i obrazovanja. // Nove smjernice u odgoju i obrazovanju / Znanstveni prinosi Dragutina Rosandića / Brala-Mudrovčić, Jasminka (ur.).
]]>          <w:br/>
<![CDATA[Gospić: Odjel za nastavničke studije u Gospiću Sveučilišta u Zadru, 2017. str. 261-274. (https://www.bib.irb.hr:8443/887390)
]]>          <w:br/>
        </w:t>
      </w:r>
    </w:p>
    <w:p>
      <w:pPr/>
      <w:r>
        <w:rPr/>
        <w:t xml:space="preserve">
<![CDATA[Hanaček, Ivana; Kutleša, Ana; Vuković, Vesna
]]>          <w:br/>
<![CDATA["Problem umjetnosti kolektiva: slučaj Zemlja". // Da li je moguće stvarati umjetnost revolucionarno? / Miloš, Miletić ; Radovanović, Mirjana (ur.).
]]>          <w:br/>
<![CDATA[Beograd: KURS & Rosa Luxemburg Stiftung, 2017. str. 65-84
]]>          <w:br/>
        </w:t>
      </w:r>
    </w:p>
    <w:p>
      <w:pPr/>
      <w:r>
        <w:rPr/>
        <w:t xml:space="preserve">
<![CDATA[Vujanović, Barbara
]]>          <w:br/>
<![CDATA[Kipar u stoljeću spomenika – Meštrovićevi znakovi u Hrvatskoj i svijetu. // Adriatycka epopeja. Ivan Meštrović / Daszewska, Marzena (ur.).
]]>          <w:br/>
<![CDATA[Krakov: International Cultural Centre, Kraków, 2017. str. 31-54
]]>          <w:br/>
        </w:t>
      </w:r>
    </w:p>
    <w:p>
      <w:pPr/>
      <w:r>
        <w:rPr/>
        <w:t xml:space="preserve">
<![CDATA[Kalčić, Silva
]]>          <w:br/>
<![CDATA[Radikalnost i temporalnost : Julije Knifer, autoportret i umjetničke paradigme 20. stoljeća. // Slika i antislika – Julije Knifer i problem reprezentacije / Purgar, Krešimir (ur.).
]]>          <w:br/>
<![CDATA[Zagreb: Centar za vizualne studije (CVS), 2017. str. 101-126. (https://www.bib.irb.hr:8443/883311)
]]>          <w:br/>
        </w:t>
      </w:r>
    </w:p>
    <w:p>
      <w:pPr/>
      <w:r>
        <w:rPr/>
        <w:t xml:space="preserve">
<![CDATA[Vugrinec, Petra
]]>          <w:br/>
<![CDATA[The Croatian Salon and the Vienna Secession Painting in Zagreb and Vienna around 1900.. // Challenge of Modernism: Vienna nad Zagreb around 1900 / Rollig, Stella ; Kraševac, Irena ; Vugrinec, Petra (ur.).
]]>          <w:br/>
<![CDATA[Beč: Belvedere Publications, 2017. str. 18-90
]]>          <w:br/>
        </w:t>
      </w:r>
    </w:p>
    <w:p>
      <w:pPr/>
      <w:r>
        <w:rPr/>
        <w:t xml:space="preserve">
<![CDATA[Hanaček, Ivana
]]>          <w:br/>
<![CDATA[„Frano Kršinić, Shooting of the Hostages“. // Heroes We love: Ideology, Identity and Socialist Art in the New Europe / Vidmar, Simona (ur.).
]]>          <w:br/>
<![CDATA[Maribor: Umetnostna galerija Maribor, 2017. str. 124-127
]]>          <w:br/>
        </w:t>
      </w:r>
    </w:p>
    <w:p>
      <w:pPr/>
      <w:r>
        <w:rPr/>
        <w:t xml:space="preserve">
<![CDATA[Vugrinec, Petra
]]>          <w:br/>
<![CDATA[Der Kroatische Salon und die Wiener Secesion Malerei in Zagreb und Wien um 1900. // Herausforderung Moderne: Wien und Zagreb um 1900 / Vugrinec, Petra ; Krasevac, Irena ; Rollig Stella (ur.).
]]>          <w:br/>
<![CDATA[Beč: Belvedere Publications, 2017. str. 18-90
]]>          <w:br/>
        </w:t>
      </w:r>
    </w:p>
    <w:p>
      <w:pPr/>
      <w:r>
        <w:rPr/>
        <w:t xml:space="preserve">
<![CDATA[Ettinger Starčić, Zrinka
]]>          <w:br/>
<![CDATA[Predgovor. // Lošinjski muzej / Ettinger Starčić, Zrinka ; Dlačić, Marijana ; Dragičević, Martinela (ur.).
]]>          <w:br/>
<![CDATA[Mali Lošinj: Lošinjski muzej, 2017. str. 5-7
]]>          <w:br/>
        </w:t>
      </w:r>
    </w:p>
    <w:p>
      <w:pPr/>
      <w:r>
        <w:rPr/>
        <w:t xml:space="preserve">
<![CDATA[Vugrinec, Petra
]]>          <w:br/>
<![CDATA[Hrvatski salon i bečka Secesija: slikarstvo u Zagrebu i Beču oko 1900. // Izazov moderne: Zagreb - Beč oko 1900. / Kraševac, Irena ; Vugrinec, Petra (ur.).
]]>          <w:br/>
<![CDATA[Zagreb: Galerija Klovićevi dvori, 2017. str. 57-123. (https://www.bib.irb.hr:8443/940085)
]]>          <w:br/>
        </w:t>
      </w:r>
    </w:p>
    <w:p>
      <w:pPr/>
      <w:r>
        <w:rPr/>
        <w:t xml:space="preserve">
<![CDATA[Bojić, Nikola
]]>          <w:br/>
<![CDATA[Praznina u ulici Felton. // Spekulativnost - postdizajnerska praksa ili nova utopija? / Mitrović, Ivica ; Šuran, Oleg (ur.).
]]>          <w:br/>
<![CDATA[Zagreb: Ministarstvo kulture i medija Republike Hrvatske ; Hrvatsko dizajnersko društvo, 2016. str. 46-47
]]>          <w:br/>
        </w:t>
      </w:r>
    </w:p>
    <w:p>
      <w:pPr/>
      <w:r>
        <w:rPr/>
        <w:t xml:space="preserve">
<![CDATA[Najcer Sabljak, Jasminka
]]>          <w:br/>
<![CDATA[A Pejacsevich család našicei ágának művészeti öröksége. // A Pejacsevich Család Művészeti Öröksége / Veress, Ferenc (ur.).
]]>          <w:br/>
<![CDATA[Šopron: Ogranak Matice hrvatske u Šopronu, 2016. str. 5-21
]]>          <w:br/>
        </w:t>
      </w:r>
    </w:p>
    <w:p>
      <w:pPr/>
      <w:r>
        <w:rPr/>
        <w:t xml:space="preserve">
<![CDATA[Vujanović, Barbara
]]>          <w:br/>
<![CDATA[Između dvaju Erosa i dviju Afrodita: Klasično poimanje tjelesnosti. // Skulptura i nagost – tjelesnost i erotika u djelima Ivana Meštrovića / Prančević, Dalibor (ur.).
]]>          <w:br/>
<![CDATA[Zagreb: Muzeji Ivana Meštrovića, 2016. str. 53-82
]]>          <w:br/>
        </w:t>
      </w:r>
    </w:p>
    <w:p>
      <w:pPr/>
      <w:r>
        <w:rPr/>
        <w:t xml:space="preserve">
<![CDATA[Došen, Antonia; Gulić, Srđan; Hoić, Ana; Šašić, Miroslav
]]>          <w:br/>
<![CDATA[Zagreb otvorenih vrata. // Zagreb otvorenih vrata / Rastić, Tomislav (ur.)., 2016. str. 40, 58, 60, 96, 108, 114-41, 59, 61, 97, 109, 115
]]>          <w:br/>
        </w:t>
      </w:r>
    </w:p>
    <w:p>
      <w:pPr/>
      <w:r>
        <w:rPr/>
        <w:t xml:space="preserve">
<![CDATA[Vugrinec, Petra
]]>          <w:br/>
<![CDATA[Obitelj Vranyczany - mecene i kolekcionari hrvatske moderne umjetnosti. // Veličanstveni Vranyczanyjevi / Bagarić, Marina (ur.).
]]>          <w:br/>
<![CDATA[Zagreb: Muzej za umjetnost i obrt ; Matica hrvatska, 2016. str. 174-204
]]>          <w:br/>
        </w:t>
      </w:r>
    </w:p>
    <w:p>
      <w:pPr/>
      <w:r>
        <w:rPr/>
        <w:t xml:space="preserve">
<![CDATA[Vugrinec, Petra
]]>          <w:br/>
<![CDATA[Menci Clement Crnčić 1865.-1930.. // Mneci Clement Crncić - retrospektiva 1865. - 1930. / Vugrinec, Petra (ur.).
]]>          <w:br/>
<![CDATA[Zagreb: Galerija Klovićevi dvori, 2016. str. 7-45. (https://www.bib.irb.hr:8443/938697)
]]>          <w:br/>
        </w:t>
      </w:r>
    </w:p>
    <w:p>
      <w:pPr/>
      <w:r>
        <w:rPr/>
        <w:t xml:space="preserve">
<![CDATA[Lozzi Barković, Julija
]]>          <w:br/>
<![CDATA[Natura, creatività e produzione nell'architettura Art Nouveau a Rijeka. // Art nouveau & écologie. Mélanges/ Art Nouveau & Ecology. Miscellany / Mihelič, Breda ; Tominc, Biba ; Bizjak, Igor ; Goršič, Nina (ur.).
]]>          <w:br/>
<![CDATA[Brisel: Réseau Art Nouveau Network ; Ministry of Brussels-Capital Region, Bruxelles-Brussel, 2015. str. 250-256
]]>          <w:br/>
        </w:t>
      </w:r>
    </w:p>
    <w:p>
      <w:pPr/>
      <w:r>
        <w:rPr/>
        <w:t xml:space="preserve">
<![CDATA[Kašić, Biljana
]]>          <w:br/>
<![CDATA[Feministički protunarativi: kako 'čitati' kulturne prakse u post-socijalističkom prostoru. // Od državne umjetnosti do kreativnih industrija: Transformacija rodnih, političkih i religijskih narativa / Zanki, Josip (ur.).
]]>          <w:br/>
<![CDATA[Zagreb: Hrvatsko društvo likovnih umjetnika (HDLU), 2015. str. 19-25
]]>          <w:br/>
        </w:t>
      </w:r>
    </w:p>
    <w:p>
      <w:pPr/>
      <w:r>
        <w:rPr/>
        <w:t xml:space="preserve">
<![CDATA[Vujanović, Barbara
]]>          <w:br/>
<![CDATA[Doticaji umjetnika: Auguste Rodin i Ivan Meštrović (1902. – 1915.). // Rodin u Meštrovićevu Zagrebu / Poklečki Stošić, Jasminka ; Vujanović, Barbara (ur.).
]]>          <w:br/>
<![CDATA[Zagreb: Umjetnički paviljon u Zagrebu ; Muzeji Ivana Meštrovića, 2015. str. 60-84
]]>          <w:br/>
        </w:t>
      </w:r>
    </w:p>
    <w:p>
      <w:pPr/>
      <w:r>
        <w:rPr/>
        <w:t xml:space="preserve">
<![CDATA[Vujanović, Barbara
]]>          <w:br/>
<![CDATA[Fragmenti iz dvaju opusa: Rodinova Meditacija i Meštrovićeva Psiha. // Rodinova "Meditacija" u Splitu / Krstulović Opara, Andro (ur.).
]]>          <w:br/>
<![CDATA[Split: Muzeji Ivana Meštrovića, 2015. str. 21-27
]]>          <w:br/>
        </w:t>
      </w:r>
    </w:p>
    <w:p>
      <w:pPr/>
      <w:r>
        <w:rPr/>
        <w:t xml:space="preserve">
<![CDATA[Miliša, Miona
]]>          <w:br/>
<![CDATA[Interpretacije predromaničke pleterne skulpture iz aspekta polikromije i postupka izrade samih kamenih reljefa. // Zbornik radova s prve medievističke znanstvene radionice u Rijeci / Jovanović, Kosana ; Miljan, Suzana (ur.).
]]>          <w:br/>
<![CDATA[Rijeka: Filozofski fakultet Sveučilišta u Rijeci, 2014. str. 173-206
]]>          <w:br/>
        </w:t>
      </w:r>
    </w:p>
    <w:p>
      <w:pPr/>
      <w:r>
        <w:rPr/>
        <w:t xml:space="preserve">
<![CDATA[Vugrinec, Petra
]]>          <w:br/>
<![CDATA[Antički motivi u slikarstvu hrvatske moderne. // Alegorija i Arkadija - ANTIČKI MOTIVI U UMJETNOSTI HRVATSKE MODRENE / Vugrinec, Petra (ur.).
]]>          <w:br/>
<![CDATA[Zagreb: Galerija Klovićevi dvori, 2013. str. 17-35. (https://www.bib.irb.hr:8443/938687)
]]>          <w:br/>
        </w:t>
      </w:r>
    </w:p>
    <w:p>
      <w:pPr/>
      <w:r>
        <w:rPr/>
        <w:t xml:space="preserve">
<![CDATA[Ukrainčik, Tamara
]]>          <w:br/>
<![CDATA[Konzervacija slike „Obitelj Pejačević u perivoju virovitičkog dvorca“. // Likovna baština obitelji Pejačević / Najcer Sabljak, Jasminka ; Lučevnjak, Silvija (ur.).
]]>          <w:br/>
<![CDATA[Osijek: Galerija likovnih umjetnosti Osijek, 2013. str. 297-298
]]>          <w:br/>
        </w:t>
      </w:r>
    </w:p>
    <w:p>
      <w:pPr/>
      <w:r>
        <w:rPr/>
        <w:t xml:space="preserve">
<![CDATA[Perica, Blaženka
]]>          <w:br/>
<![CDATA[Performative Images. // Spaces of Identity in the Performing Sphere / Petlevski, Sibila ; Pavlić, Goran (ur.)., 2011. str. 233-257
]]>          <w:br/>
        </w:t>
      </w:r>
    </w:p>
    <w:p>
      <w:pPr/>
      <w:r>
        <w:rPr/>
        <w:t xml:space="preserve">
<![CDATA[Vugrinec (Senjanović), Petra
]]>          <w:br/>
<![CDATA[Robert Auer - život i djelo. // Robert Auer / Kraševac, Irena ; Senjanovic, Petra (ur.).
]]>          <w:br/>
<![CDATA[Zagreb: Galerija Klovićevi dvori, 2010. str. 19-53
]]>          <w:br/>
        </w:t>
      </w:r>
    </w:p>
    <w:p>
      <w:pPr/>
      <w:r>
        <w:rPr/>
        <w:t xml:space="preserve">
<![CDATA[Mrduljaš, Maroje
]]>          <w:br/>
<![CDATA[Dizajn za nezavisnu kulturnu scenu u Hrvatskoj. // Dizajn i nezavisna kultura / Mrduljaš, Maroje ; Vidović, Dea (ur.).
]]>          <w:br/>
<![CDATA[Zagreb: UPI-2M ; Kurziv, 2010. str. 40-135. (https://www.bib.irb.hr:8443/1209175)
]]>          <w:br/>
        </w:t>
      </w:r>
    </w:p>
    <w:p>
      <w:pPr/>
      <w:r>
        <w:rPr/>
        <w:t xml:space="preserve">
<![CDATA[Vugrinec, Senjanović, Petra
]]>          <w:br/>
<![CDATA[Jozo Kljaković. // Jozo Kljaković. Retrospektiva 1889.-1969. / Senjanović Vugrinec, Petra (ur.).
]]>          <w:br/>
<![CDATA[Zagreb: Galerija Klovićevi dvori, 2010. str. 9-43. (https://www.bib.irb.hr:8443/1220934)
]]>          <w:br/>
        </w:t>
      </w:r>
    </w:p>
    <w:p>
      <w:pPr/>
      <w:r>
        <w:rPr/>
        <w:t xml:space="preserve">
<![CDATA[Vugrinec (Senjanović), Petra
]]>          <w:br/>
<![CDATA[Jozo Kljaković - život i djelo. // Jozo Kljaković - retrospektiva / Senjanović, Petra (ur.).
]]>          <w:br/>
<![CDATA[Zagreb: Galerija Klovićevi dvori, 2009. str. 9-43
]]>          <w:br/>
        </w:t>
      </w:r>
    </w:p>
    <w:p>
      <w:pPr/>
      <w:r>
        <w:rPr/>
        <w:t xml:space="preserve">
<![CDATA[Mrduljaš, Maroje
]]>          <w:br/>
<![CDATA[Two-way mirrors and investigations of the perception of space. // La línea del cielo / Campo Baeza, Alberto (ur.).
]]>          <w:br/>
<![CDATA[Madrid: Mairea Libros Escuela Técnica Superior de Arquitectura Madrid, 2008. str. 60-65
]]>          <w:br/>
        </w:t>
      </w:r>
    </w:p>
    <w:p>
      <w:pPr/>
      <w:r>
        <w:rPr/>
        <w:t xml:space="preserve">
<![CDATA[Brajčić, Marija; Kuščević, Dubravka
]]>          <w:br/>
<![CDATA[Prirodna i kulturna baština u kontekstu učenja za održivi razvoj i nastava likovne kulture. // Cjeloživotno učenje za održivi razvoj / Uzelac, Vinka ; Vujičić, Lidija (ur.).
]]>          <w:br/>
<![CDATA[Rijeka: Učiteljski fakultet Sveučilišta u Rijeci, 2008. str. 157-162
]]>          <w:br/>
        </w:t>
      </w:r>
    </w:p>
    <w:p>
      <w:pPr/>
      <w:r>
        <w:rPr/>
        <w:t xml:space="preserve">
<![CDATA[Brajčić, Marija; Mrkonjić Anđelko
]]>          <w:br/>
<![CDATA[Etnomuzej Slivno u kontekstu HNOS-a. // Zavičajna baština - HNOS i kurikulum / Mrkonjić, Anđelko (ur.).
]]>          <w:br/>
<![CDATA[Split: Književni krug Split, 2007. str. 224-325
]]>          <w:br/>
        </w:t>
      </w:r>
    </w:p>
    <w:p>
      <w:pPr/>
      <w:r>
        <w:rPr/>
        <w:t xml:space="preserve">
<![CDATA[Galić, Anđelka; Brkić, Silvija
]]>          <w:br/>
<![CDATA[Knjižnica. // Skriveno blago Muzeja za umjetnost i obrt / Galić, Anđelka ; Gašparović, Miroslav (ur.).
]]>          <w:br/>
<![CDATA[Zagreb: Muzej za umjetnost i obrt, 2006. str. 416-447
]]>          <w:br/>
        </w:t>
      </w:r>
    </w:p>
    <w:p>
      <w:pPr/>
      <w:r>
        <w:rPr/>
        <w:t xml:space="preserve">
<![CDATA[Brajčić, Marija
]]>          <w:br/>
<![CDATA[Ekologija kao poticaj za estetsko izražavanje u likovnoj kulturi. // Djetinjstvo, razvoj i odgoj / Bacalja, Robert (ur.).
]]>          <w:br/>
<![CDATA[Zadar: Sveučilište u Zadru, 2003. str. 67-70
]]>          <w:br/>
        </w:t>
      </w:r>
    </w:p>
    <w:p>
      <w:pPr/>
      <w:r>
        <w:rPr/>
        <w:t xml:space="preserve">
<![CDATA[Brajčić, Marija
]]>          <w:br/>
<![CDATA[Značaj kulturne baštine i etnografskih izvora u nastavi likovne kulture. // Živa Baština / Bacalja, Robert (ur.).
]]>          <w:br/>
<![CDATA[Zadar: Visoka učiteljska škola u Zadru, 2002. str. 79-83
]]>          <w:br/>
        </w:t>
      </w:r>
    </w:p>
    <w:p>
      <w:pPr/>
      <w:r>
        <w:rPr/>
        <w:t xml:space="preserve">
<![CDATA[Palić-Jelavić, Rozina
]]>          <w:br/>
<![CDATA[Bibliografija (radova o Daliboru Jelaviću). // Željko Sabol : Dalibor Jelavić: Crteži / Drawings 1977/1987 / Biškupić, Božo (ur.).
]]>          <w:br/>
<![CDATA[Zagreb: Nacionalna i sveučilišna knjižnica u Zagrebu ; Nakladni zavod Globus, 1988. str. 154-15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Ukrainčik, Tamara
]]>          <w:br/>
<![CDATA[Lakovi u restauriranju štafelajnih slika.
]]>          <w:br/>
<![CDATA[Zagreb: Akademija likovnih umjetnosti Sveučilišta u Zagrebu, 2018
]]>          <w:br/>
        </w:t>
      </w:r>
    </w:p>
    <w:p>
      <w:pPr/>
      <w:r>
        <w:rPr/>
        <w:t xml:space="preserve">
<![CDATA[Ukrainčik, Tamara
]]>          <w:br/>
<![CDATA[Nadoknade u sloju osnove na štafelajnim slikama.
]]>          <w:br/>
<![CDATA[Zagreb: Akademija likovnih umjetnosti Sveučilišta u Zagrebu, 2018
]]>          <w:br/>
        </w:t>
      </w:r>
    </w:p>
    <w:p>
      <w:pPr/>
      <w:r>
        <w:rPr/>
        <w:t xml:space="preserve">
<![CDATA[Dabo, Tanja
]]>          <w:br/>
<![CDATA[Uvod u grafiku / Grafičke tehnike. / Dabo, Tanja (ur.).
]]>          <w:br/>
<![CDATA[Zagreb: Akademija likovnih umjetnosti Sveučilišta u Zagrebu, 2017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Huzjak, Miroslav
]]>          <w:br/>
<![CDATA[Moje boje 8, udžbenik likovne kulture u osmom razredu osnovne škole. / Ćurković, Jozefina (ur.).
]]>          <w:br/>
<![CDATA[Zagreb: Školska knjiga, 2021
]]>          <w:br/>
        </w:t>
      </w:r>
    </w:p>
    <w:p>
      <w:pPr/>
      <w:r>
        <w:rPr/>
        <w:t xml:space="preserve">
<![CDATA[Šošić, Marko
]]>          <w:br/>
<![CDATA[Likovna kultura i likovne tehnike.
]]>          <w:br/>
<![CDATA[Osijek: Fakultet za odgojne i obrazovne znanosti Sveučilišta Josipa Jurja Strossmayera u Osijeku, 2019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Bratuša, Sandra; Fir, Alja; Milovanović, Goran; Uueni, Andres; Božičević, Ana; Sučević Miklin, Maja; Dolničar, Rok; Smole, Jurij; Trček Pečak, Tamara; Trček, Denis et al.
]]>          <w:br/>
<![CDATA[Re/Forma Viva: Reformation of education on wood preservation. / Fir, Alja ; Pfeifer, Alja (ur.).
]]>          <w:br/>
<![CDATA[Kostanjevica na Krki, Slovenija: Božidar Jakac Art Museum, Grajska cesta 45, SI-8311 Kostanjevica na Krki, 2022. (https://www.bib.irb.hr:8443/1269987)
]]>          <w:br/>
        </w:t>
      </w:r>
    </w:p>
    <w:p>
      <w:pPr/>
      <w:r>
        <w:rPr/>
        <w:t xml:space="preserve">
<![CDATA[Lucia Labas
]]>          <w:br/>
<![CDATA[Akrilna slikarska tehnika/ Tkani, drveni i neuobičajeni nosioci:gradnja slike kroz povezivanje umjetničke ideje sa potencijalom tehnike i nosioca.
]]>          <w:br/>
<![CDATA[Zagreb: Akademija likovnih umjetnosti Sveučilišta u Zagrebu, 2019. (https://www.bib.irb.hr:8443/1276878)
]]>          <w:br/>
        </w:t>
      </w:r>
    </w:p>
    <w:p>
      <w:pPr/>
      <w:r>
        <w:rPr/>
        <w:t xml:space="preserve">
<![CDATA[Košćec, Gordana; Loher, Ida; (Mati, Ida); Devernay Cimić, Ivana
]]>          <w:br/>
<![CDATA[Likovna kultura, priručnik iz likovne kulture za 7. i 8. razred osnovne škole. / Devernay Cimić, Ivana (ur.).
]]>          <w:br/>
<![CDATA[Zagreb: V.B.Z. d.o.o., 2008
]]>          <w:br/>
        </w:t>
      </w:r>
    </w:p>
    <w:p>
      <w:pPr/>
      <w:r>
        <w:rPr/>
        <w:t xml:space="preserve">
<![CDATA[Košćec (Bousfield), Gordana; Mati (Loher), Ida; Devernay Cimić, Ivana
]]>          <w:br/>
<![CDATA[Likovna kultura, priručnik za učitelje likovne kulture za 7. i 8. razred osnovne škole. / Devernay Cimić, Ivana (ur.).
]]>          <w:br/>
<![CDATA[Zagreb: V.B.Z. d.o.o., 2008
]]>          <w:br/>
        </w:t>
      </w:r>
    </w:p>
    <w:p>
      <w:pPr/>
      <w:r>
        <w:rPr/>
        <w:t xml:space="preserve">
<![CDATA[Košćec, Gordana; Loher, Ida; (Mati, Ida)
]]>          <w:br/>
<![CDATA[Točka, crta, svijet 1 i 2, priručnik za učitelje/učiteljice iz likovne kulture u prvom i drugom razredu osnovne škole. / Košćec, Gordana ; Loher, Ida (Mati, Ida) (ur.).
]]>          <w:br/>
<![CDATA[Zagreb: Profil international d.o.o., 2007
]]>          <w:br/>
        </w:t>
      </w:r>
    </w:p>
    <w:p>
      <w:pPr/>
      <w:r>
        <w:rPr/>
        <w:t xml:space="preserve">
<![CDATA[Loher, Ida; (Mati, Ida); Košćec, Gordana
]]>          <w:br/>
<![CDATA[Točka, crta, svijet 3 i 4, priručnik za učitelje/učiteljice iz likovne kulture u trećem i četvrtom razredu osnovne škole. / Košćec, Gordana ; Loher, Ida ; (Mati, Ida) (ur.).
]]>          <w:br/>
<![CDATA[Zagreb: Profil international d.o.o., 2007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Đira, Marina
]]>          <w:br/>
<![CDATA[Kiparstvo. Nastavni materijal za kolegije likovnog modula Integriranog sveučilišnog preddiplomskog i diplomskog studija za učitelje: Trodimenzionalno oblikovanje i dizajn I, Trodimenzionalno oblikovanje i dizajn II, Trodimenzionalno oblikovanje i dizajn III..
]]>          <w:br/>
<![CDATA[Zadar: Sveučilište u Zadru, 2022
]]>          <w:br/>
        </w:t>
      </w:r>
    </w:p>
    <w:p>
      <w:pPr/>
      <w:r>
        <w:rPr/>
        <w:t xml:space="preserve">
<![CDATA[Brezinščak, Renata; Petrač, Luka
]]>          <w:br/>
<![CDATA[Likovno-jezični safari.
]]>          <w:br/>
<![CDATA[Zagreb: Hrvatski pririrodoslovni muzej, 2014
]]>          <w:br/>
        </w:t>
      </w:r>
    </w:p>
    <w:p>
      <w:pPr/>
      <w:r>
        <w:rPr/>
        <w:t xml:space="preserve">
<![CDATA[Gaj, Barbara
]]>          <w:br/>
<![CDATA[Teorija likovnih umjetnost - bilješke uz predavanja, skripta.
]]>          <w:br/>
<![CDATA[Split: Umjetnička akademija Sveučilišta u Splitu, 2011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Najcer Sabljak, Jasminka; Lučevnjak, Silvija
]]>          <w:br/>
<![CDATA[Europski krugovi obitelji Khuen-Belasi – sudbina jedne plemićke zbirke u vrtlogu poraća.  // Osječki zbornik, 38 (2023),  17-32. (https://www.bib.irb.hr:8443/1281615) (međunarodna recenzija, članak, znanstveni)
]]>          <w:br/>
        </w:t>
      </w:r>
    </w:p>
    <w:p>
      <w:pPr/>
      <w:r>
        <w:rPr/>
        <w:t xml:space="preserve">
<![CDATA[Križić Roban, Sandra
]]>          <w:br/>
<![CDATA[Izvedba autobiografije.  // Književna smotra : časopis za svjetsku književnost, 55 (2023), 207 (1);  66-75 (domaća recenzija, članak, znanstveni)
]]>          <w:br/>
        </w:t>
      </w:r>
    </w:p>
    <w:p>
      <w:pPr/>
      <w:r>
        <w:rPr/>
        <w:t xml:space="preserve">
<![CDATA[Vuk, Sonja
]]>          <w:br/>
<![CDATA[Development of Creativity in Elementary School.  // Journal of Creativity, 33 (2023), 2;  1-8 doi:10.1016/j.yjoc.2023.100055 (međunarodna recenzija, članak, znanstveni)
]]>          <w:br/>
        </w:t>
      </w:r>
    </w:p>
    <w:p>
      <w:pPr/>
      <w:r>
        <w:rPr/>
        <w:t xml:space="preserve">
<![CDATA[Đira, Marina
]]>          <w:br/>
<![CDATA[O STEAM-u i mogućnostima njegove primjene u nastavi iz perspektive likovnih i vizualnihumjetnosti.  // Hrvatski časopis za odgoj i obrazovanje, 25 (2023), 1;  9-41 doi:10.15516/cje.v25i1.4660 (međunarodna recenzija, članak, znanstveni)
]]>          <w:br/>
        </w:t>
      </w:r>
    </w:p>
    <w:p>
      <w:pPr/>
      <w:r>
        <w:rPr/>
        <w:t xml:space="preserve">
<![CDATA[Šitina, Ana; Roth, Ivan
]]>          <w:br/>
<![CDATA[The Manor of the Noble Family Janković in Biškupci: A Contribution to Its Building History and New Insights into Its Furnishing.  // Peristil : zbornik radova za povijest umjetnosti, 65 (2022), 1;  167-177 doi:10.17685/Peristil.65.15 (domaća recenzija, prethodno priopćenje, znanstveni)
]]>          <w:br/>
        </w:t>
      </w:r>
    </w:p>
    <w:p>
      <w:pPr/>
      <w:r>
        <w:rPr/>
        <w:t xml:space="preserve">
<![CDATA[Jelinčić, Daniela Angelina; Reap, James K.
]]>          <w:br/>
<![CDATA[Contested Heritage or Cancel Culture? The Case of Ivan Meštrović's Public Sculptures in Chicago.  // Heritage (Basel), 5 (2022), 3;  2732-2745 doi:10.3390/heritage5030142 (međunarodna recenzija, članak, znanstveni)
]]>          <w:br/>
        </w:t>
      </w:r>
    </w:p>
    <w:p>
      <w:pPr/>
      <w:r>
        <w:rPr/>
        <w:t xml:space="preserve">
<![CDATA[Kuščević, Dubravka; Brajčić, Marija; Jurišić, Marija
]]>          <w:br/>
<![CDATA[Student experiences and attitudes towards the school subject Visual Arts.  // Ekonomska istraživanja, 35 (2022), 1;  4643-4657 doi:10.1080/1331677X.2021.2016461 (međunarodna recenzija, članak, znanstveni)
]]>          <w:br/>
        </w:t>
      </w:r>
    </w:p>
    <w:p>
      <w:pPr/>
      <w:r>
        <w:rPr/>
        <w:t xml:space="preserve">
<![CDATA[Cetinic, Eva; She, James
]]>          <w:br/>
<![CDATA[Understanding and Creating Art with AI: Review and Outlook.  // ACM Transactions on Multimedia Computing, Communications, and Applications, 18 (2022), 2;  1-22 doi:10.1145/3475799 (međunarodna recenzija, članak, znanstveni)
]]>          <w:br/>
        </w:t>
      </w:r>
    </w:p>
    <w:p>
      <w:pPr/>
      <w:r>
        <w:rPr/>
        <w:t xml:space="preserve">
<![CDATA[Brajčić, Marija; Kuščević, Dubravka
]]>          <w:br/>
<![CDATA[Museum as a Place of Informal Learning.  // Revija za elementarno izobraževanje = Journal of elementary education, 15 (2022),  27-40 doi:https://.org/10.18690/rei.15.Spec.Iss.27-40.2022 (međunarodna recenzija, članak, znanstveni)
]]>          <w:br/>
        </w:t>
      </w:r>
    </w:p>
    <w:p>
      <w:pPr/>
      <w:r>
        <w:rPr/>
        <w:t xml:space="preserve">
<![CDATA[Kuščević, Dubravka; Brajčić, Marija
]]>          <w:br/>
<![CDATA[Surrealist Artworks as a Stimulus for Student Artistic Expression.  // European Journal of Education, 5 (2022), 2;  84-101 (međunarodna recenzija, članak, znanstveni)
]]>          <w:br/>
        </w:t>
      </w:r>
    </w:p>
    <w:p>
      <w:pPr/>
      <w:r>
        <w:rPr/>
        <w:t xml:space="preserve">
<![CDATA[Damjanović, Dragan; Kokeza, Ivan
]]>          <w:br/>
<![CDATA[Ljudevit Gaj, Karel Svoboda, ilustracije Dogodovštine Ilirije Velike i počeci historijskog slikarstva u Hrvatskoj.  // Život umjetnosti, 110 (2022),  24-43 doi:10.31664/zu.2022.110.02 (međunarodna recenzija, članak, znanstveni)
]]>          <w:br/>
        </w:t>
      </w:r>
    </w:p>
    <w:p>
      <w:pPr/>
      <w:r>
        <w:rPr/>
        <w:t xml:space="preserve">
<![CDATA[Dobrota, Snježana; Krnić, Marijo; Brajčić Marija
]]>          <w:br/>
<![CDATA[The relationship between intercultural sensitivity, world music preferences and preferences for visual artwork from other cultures.  // Revija za elementarno izobraževanje = Journal of elementary education, 15 (2022), 2;  165-180 doi:10.18690/rei.15.2.165-180.2022 (međunarodna recenzija, članak, znanstveni)
]]>          <w:br/>
        </w:t>
      </w:r>
    </w:p>
    <w:p>
      <w:pPr/>
      <w:r>
        <w:rPr/>
        <w:t xml:space="preserve">
<![CDATA[Damjanović, Dragan
]]>          <w:br/>
<![CDATA[Renate Wagner-Rieger and the History of Croatian Historicist Architecture.  // Peristil : zbornik radova za povijest umjetnosti, 65 (2022),  103-114 doi:10.17685/Peristil.65.10 (međunarodna recenzija, članak, znanstveni)
]]>          <w:br/>
        </w:t>
      </w:r>
    </w:p>
    <w:p>
      <w:pPr/>
      <w:r>
        <w:rPr/>
        <w:t xml:space="preserve">
<![CDATA[(Univerza na Primorskem, Pedagoška fakulteta, Koper) Kopačin Barbara, Marić Mirna, Radić Branko, Merlin Urianni i Birsa Eda
]]>          <w:br/>
<![CDATA[Uporaba prožnih oblik pri izobraževanju na daljavo v visokem šolstvu na področju umetniških predmetov.  // Sodobna pedagogika, (2022), 3;  42-60 (recenziran, članak, znanstveni)
]]>          <w:br/>
        </w:t>
      </w:r>
    </w:p>
    <w:p>
      <w:pPr/>
      <w:r>
        <w:rPr/>
        <w:t xml:space="preserve">
<![CDATA[Novaković, Svetlana; Blašković, Jelena; Tomljenović, Zlata
]]>          <w:br/>
<![CDATA[Educating Students at Teacher Education Faculties in Art Fields (Visual Arts and Music) in the Online Environment.  // Communications in computer and information science, 1649 (2022),  136-148 doi:10.1007/978-3-031-20777-8_11 (međunarodna recenzija, članak, znanstveni)
]]>          <w:br/>
        </w:t>
      </w:r>
    </w:p>
    <w:p>
      <w:pPr/>
      <w:r>
        <w:rPr/>
        <w:t xml:space="preserve">
<![CDATA[Zeman, Maja; Damiani, Suzana; Perkić, Marta; Ožanić Roguljić, Ivana; Turkalj, Kristina
]]>          <w:br/>
<![CDATA[Otkrivanje starih dubrovačkih katedrala. Istraživačke aktivnosti i međunarodna suradnja 2020. – 2022..  // Annales Instituti archaeologici, XVIII (2022),  131-142 (domaća recenzija, prethodno priopćenje, znanstveni)
]]>          <w:br/>
        </w:t>
      </w:r>
    </w:p>
    <w:p>
      <w:pPr/>
      <w:r>
        <w:rPr/>
        <w:t xml:space="preserve">
<![CDATA[Krleža, Palmira
]]>          <w:br/>
<![CDATA[Uloga digitalnih 3D modela u kontekstu muzejskog izlaganja skulpture.  // Život umjetnosti, 110 (2022), 1;  156-171 doi:10.31664/zu.2022.110.08 (recenziran, pregledni rad, znanstveni)
]]>          <w:br/>
        </w:t>
      </w:r>
    </w:p>
    <w:p>
      <w:pPr/>
      <w:r>
        <w:rPr/>
        <w:t xml:space="preserve">
<![CDATA[Križić Roban, Sandra
]]>          <w:br/>
<![CDATA[Tko me gleda? Koga gledam(o)?.  // Studia ethnologica Croatica, 34 (2022), 1;  167-190 doi:10.17234/SEC.34.8 (domaća recenzija, članak, znanstveni)
]]>          <w:br/>
        </w:t>
      </w:r>
    </w:p>
    <w:p>
      <w:pPr/>
      <w:r>
        <w:rPr/>
        <w:t xml:space="preserve">
<![CDATA[Krleža, Palmira; Mlinarić, Dubravka
]]>          <w:br/>
<![CDATA[Likovni prikazi na srednjovjekovnim i novovjekovnim kartama svijeta: ikonografija poznatoga i nepoznatoga.  // Kartografija i geoinformacije, 21 (2022), 38;  26-50 doi:10.32909/kg.21.38.2 (međunarodna recenzija, članak, znanstveni)
]]>          <w:br/>
        </w:t>
      </w:r>
    </w:p>
    <w:p>
      <w:pPr/>
      <w:r>
        <w:rPr/>
        <w:t xml:space="preserve">
<![CDATA[Gaj Ristić, Barbara
]]>          <w:br/>
<![CDATA[Prinos likovnih umjetnica enformelnoj apstrakciji.  // Ars Adriatica, 1 (2022), 12;  113-130 doi:10.15291/aa.4066 (međunarodna recenzija, članak, znanstveni)
]]>          <w:br/>
        </w:t>
      </w:r>
    </w:p>
    <w:p>
      <w:pPr/>
      <w:r>
        <w:rPr/>
        <w:t xml:space="preserve">
<![CDATA[Petković, Rajko; Jović, Marko
]]>          <w:br/>
<![CDATA[Reflections of the French Art Between the Mid-19th and the Early 20th Centuries in Vincente Minnelli's Films.  // Anglisticum: International Journal of Literature, Linguistics and Interdisciplinary Studies, 11 (2022), 12;  41-57. (https://www.bib.irb.hr:8443/1250357) (međunarodna recenzija, članak, znanstveni)
]]>          <w:br/>
        </w:t>
      </w:r>
    </w:p>
    <w:p>
      <w:pPr/>
      <w:r>
        <w:rPr/>
        <w:t xml:space="preserve">
<![CDATA[Kalazić, Zorislav; Marković, Suzana; Horvat, Jasna
]]>          <w:br/>
<![CDATA[Free visual content: an open business model in the visual sector of the creative industry.  // Interdisciplinary management research, XVII (2021),  529-548. (https://www.bib.irb.hr:8443/1129945) (međunarodna recenzija, članak, znanstveni)
]]>          <w:br/>
        </w:t>
      </w:r>
    </w:p>
    <w:p>
      <w:pPr/>
      <w:r>
        <w:rPr/>
        <w:t xml:space="preserve">
<![CDATA[Kuščević, Dubravka; Brajčić, Marija
]]>          <w:br/>
<![CDATA[Album karikatura Osijek u karikaturi Milana Tolića.  // Zbornik radova Filozofskog fakulteta u Splitu, 14 (2021),  151-166 doi:10.38003/zrffs.14.9 (međunarodna recenzija, prethodno priopćenje, znanstveni)
]]>          <w:br/>
        </w:t>
      </w:r>
    </w:p>
    <w:p>
      <w:pPr/>
      <w:r>
        <w:rPr/>
        <w:t xml:space="preserve">
<![CDATA[Behaim, Jelena; Kranjec, Ivor; Mesas, Inma; Tuset, Francesc; Ripoll, Gisela
]]>          <w:br/>
<![CDATA[Sant Quirze de Colera (Alt Empordà, Girona). Análisis de la pintura del ábside sur de la iglesia abacial.  // Hortus artium medievalium, 27 (2021),  583-593 doi:10.1484/J.HAM.5.131701 (međunarodna recenzija, članak, znanstveni)
]]>          <w:br/>
        </w:t>
      </w:r>
    </w:p>
    <w:p>
      <w:pPr/>
      <w:r>
        <w:rPr/>
        <w:t xml:space="preserve">
<![CDATA[Hanaček, Ivana
]]>          <w:br/>
<![CDATA[Đuro Tiljak i Krsto Hegedušić: skica za povijest jednog (ne)prijateljstva kroz prizmu odnosa prema socijalno angažiranoj umjetnosti.  // Ars Adriatica, (2021), 11;  365-382 (domaća recenzija, članak, znanstveni)
]]>          <w:br/>
        </w:t>
      </w:r>
    </w:p>
    <w:p>
      <w:pPr/>
      <w:r>
        <w:rPr/>
        <w:t xml:space="preserve">
<![CDATA[Petković, Rajko
]]>          <w:br/>
<![CDATA[The Visionary from Wackyland: Bob Clampett's Early Films.  // Umjetnost riječi, LXV (2021), 3/4;  229-253 doi:10.22210/ur.2021.065.3_4/05 (međunarodna recenzija, članak, znanstveni)
]]>          <w:br/>
        </w:t>
      </w:r>
    </w:p>
    <w:p>
      <w:pPr/>
      <w:r>
        <w:rPr/>
        <w:t xml:space="preserve">
<![CDATA[Brajčić, Marija
]]>          <w:br/>
<![CDATA[Land Art u dječjem vrtiću- studija slučaja.  // Magistra Iadertina, 15 (2021), 2;  135-150 (domaća recenzija, članak, znanstveni)
]]>          <w:br/>
        </w:t>
      </w:r>
    </w:p>
    <w:p>
      <w:pPr/>
      <w:r>
        <w:rPr/>
        <w:t xml:space="preserve">
<![CDATA[Vuk, Sonja; Bosnar, Maja
]]>          <w:br/>
<![CDATA[PROCESS IN CONTEMPORARY VISUAL ART AS A PARADIGM SHIFT IN THE VISUAL ART EDUCATION: PERSPECTIVE OF CREATIVITY.  // Creativity studies, 14 (2021), 1;  99-111 doi:10.3846/cs.2021.12632 (međunarodna recenzija, članak, znanstveni)
]]>          <w:br/>
        </w:t>
      </w:r>
    </w:p>
    <w:p>
      <w:pPr/>
      <w:r>
        <w:rPr/>
        <w:t xml:space="preserve">
<![CDATA[Damjanović, Dragan
]]>          <w:br/>
<![CDATA[The Habsburgs and Public Monuments in 19th-Century Croatia.  // RIHA Journal, 0266 (2021), 0266, 26 doi:10.11588/riha.2021. 1 . 818 9 7 (međunarodna recenzija, članak, znanstveni)
]]>          <w:br/>
        </w:t>
      </w:r>
    </w:p>
    <w:p>
      <w:pPr/>
      <w:r>
        <w:rPr/>
        <w:t xml:space="preserve">
<![CDATA[Kotlar, Marta; Matijaković Mlinarić, Nives; Desnica, Vladan; Marušić, Katarina
]]>          <w:br/>
<![CDATA[Studying a 2 millennia old bronze kettle using easily accessible characterization techniques.  // Heritage Science, 9 (2021), 10, 13 doi:10.1186/s40494-021-00484-6 (međunarodna recenzija, članak, znanstveni)
]]>          <w:br/>
        </w:t>
      </w:r>
    </w:p>
    <w:p>
      <w:pPr/>
      <w:r>
        <w:rPr/>
        <w:t xml:space="preserve">
<![CDATA[Vicelja-Matijašić, Marina
]]>          <w:br/>
<![CDATA[Donum lacrimarum - plač i suze u kršćanskoj ikonografiji zapadne umjetnosti.  // Communio (Zagreb), 47 (2021), 141;  79-97 (domaća recenzija, članak, znanstveni)
]]>          <w:br/>
        </w:t>
      </w:r>
    </w:p>
    <w:p>
      <w:pPr/>
      <w:r>
        <w:rPr/>
        <w:t xml:space="preserve">
<![CDATA[Županić Benić, Marijana
]]>          <w:br/>
<![CDATA[Likovna dramaturgija kazališta figura Zlatka Boureka, tog začudnog svijeta kazališta nakaza.  // Sv. 10 (2021), 10 (2021),  79-95 doi:10.21857/yk3jwhnv29 (međunarodna recenzija, članak, znanstveni)
]]>          <w:br/>
        </w:t>
      </w:r>
    </w:p>
    <w:p>
      <w:pPr/>
      <w:r>
        <w:rPr/>
        <w:t xml:space="preserve">
<![CDATA[Vujčić, Davorin
]]>          <w:br/>
<![CDATA[Park skulptura Galerije Antuna Augustinčića.  // Anali Galerije Antuna Augustinčića, (2021), 40-41;  27-59. (https://www.bib.irb.hr:8443/1203211) (domaća recenzija, članak, znanstveni)
]]>          <w:br/>
        </w:t>
      </w:r>
    </w:p>
    <w:p>
      <w:pPr/>
      <w:r>
        <w:rPr/>
        <w:t xml:space="preserve">
<![CDATA[Čunčić, Marica
]]>          <w:br/>
<![CDATA[Kolarov Joža Sveti.  // Kolo : časopis Matice hrvatske, XXXI (2021), 2;  87-99 (podatak o recenziji nije dostupan, članak, znanstveni)
]]>          <w:br/>
        </w:t>
      </w:r>
    </w:p>
    <w:p>
      <w:pPr/>
      <w:r>
        <w:rPr/>
        <w:t xml:space="preserve">
<![CDATA[Loinjak, Igor
]]>          <w:br/>
<![CDATA[Likovna kritika između dvaju svjetski ratova u osječkim dnevnim novinama na hrvatskom jeziku (1).  // Osječki zbornik, 35 (2020),  135-142. (https://www.bib.irb.hr:8443/1105182) (domaća recenzija, prethodno priopćenje, znanstveni)
]]>          <w:br/>
        </w:t>
      </w:r>
    </w:p>
    <w:p>
      <w:pPr/>
      <w:r>
        <w:rPr/>
        <w:t xml:space="preserve">
<![CDATA[Brajčić, Marija; Kuščević, Dubravka; Lažeta, Marijana
]]>          <w:br/>
<![CDATA[A Comparison between Competencies of Teachers and Students of Teacher Education in Recognizing Artistically Gifted Students.  // European Journal of Educational Research, 9 (2020), 3;  1327-1336 doi:10.12973/eu-jer.9.3.1327 (međunarodna recenzija, članak, znanstveni)
]]>          <w:br/>
        </w:t>
      </w:r>
    </w:p>
    <w:p>
      <w:pPr/>
      <w:r>
        <w:rPr/>
        <w:t xml:space="preserve">
<![CDATA[Križić Roban, Sandra
]]>          <w:br/>
<![CDATA[Manje važna fotografija? Fotografkinje u Jugoslaviji prije i nakon Drugog svjetskog rata.  // Photography and Culture, 13 (2020), 3-4;  299-321 doi:10.1080/17514517.2020.1769446 (međunarodna recenzija, članak, znanstveni)
]]>          <w:br/>
        </w:t>
      </w:r>
    </w:p>
    <w:p>
      <w:pPr/>
      <w:r>
        <w:rPr/>
        <w:t xml:space="preserve">
<![CDATA[Križić Roban, Sandra
]]>          <w:br/>
<![CDATA[Zajedničke slike. Opus kustosa i povjesničara umjetnosti Vlastimira Kusika.  // Život umjetnosti : časopis za suvremena likovna zbivanja, 106 (2020),  108-123 (domaća recenzija, prethodno priopćenje, znanstveni)
]]>          <w:br/>
        </w:t>
      </w:r>
    </w:p>
    <w:p>
      <w:pPr/>
      <w:r>
        <w:rPr/>
        <w:t xml:space="preserve">
<![CDATA[Kuščević, Dubravka; Brajčić, Marija
]]>          <w:br/>
<![CDATA[Likovno-umjetnička djela u nastavi vjeronauka.  // Nova prisutnost : časopis za intelektualna i duhovna pitanja, 18 (2020), 3;  531-546 doi:.org/10.31192/np.18.3.7 (međunarodna recenzija, članak, znanstveni)
]]>          <w:br/>
        </w:t>
      </w:r>
    </w:p>
    <w:p>
      <w:pPr/>
      <w:r>
        <w:rPr/>
        <w:t xml:space="preserve">
<![CDATA[Bene, Sándor
]]>          <w:br/>
<![CDATA[A harmadik szirén : Zrínyi Miklós verseskönyvének díszcímlapja.  // Irodalomtörténeti Közlemények, 124 (2020), 6;  699-722 (recenziran, članak, znanstveni)
]]>          <w:br/>
        </w:t>
      </w:r>
    </w:p>
    <w:p>
      <w:pPr/>
      <w:r>
        <w:rPr/>
        <w:t xml:space="preserve">
<![CDATA[Kuščević, Dubravka; Brajčić, Marija
]]>          <w:br/>
<![CDATA[Medkulturnost pri pouku – učenčeve preference likovnih del.  // Pedagoška obzorja, 35 (2020), 1;  56-71 (međunarodna recenzija, članak, znanstveni)
]]>          <w:br/>
        </w:t>
      </w:r>
    </w:p>
    <w:p>
      <w:pPr/>
      <w:r>
        <w:rPr/>
        <w:t xml:space="preserve">
<![CDATA[Prosoli, Iva
]]>          <w:br/>
<![CDATA[Izlaganje traume: Komunikacijski principi fotografskih serija Neplodna tla Sandre Vitaljić i Srebrenica - genocid u srcu Europe Tarika Samaraha.  // Post Scriptum, (2020), 8 i 9;  275-286 (međunarodna recenzija, pregledni rad, znanstveni)
]]>          <w:br/>
        </w:t>
      </w:r>
    </w:p>
    <w:p>
      <w:pPr/>
      <w:r>
        <w:rPr/>
        <w:t xml:space="preserve">
<![CDATA[Šustić, Sandra; Režić, Ivan; Cvetković, Mario
]]>          <w:br/>
<![CDATA[Recovery of a vandalized canvas painting our Lady of the Rosary from Vrlika (Croatia).  // Ge-Conservacion, 18 (2020), 1;  247-257 doi:10.37558/gec.v18i1.828 (međunarodna recenzija, članak, znanstveni)
]]>          <w:br/>
        </w:t>
      </w:r>
    </w:p>
    <w:p>
      <w:pPr/>
      <w:r>
        <w:rPr/>
        <w:t xml:space="preserve">
<![CDATA[Miliša, Miona
]]>          <w:br/>
<![CDATA[Pre-Romanesque interlace sculpture: a problem of stone motif terminology.  // Zbornik radova Akademije umetnosti 2020, iss. 8, 8 (2020), 8;  234-253 doi:10.5937/ZbAkU2008234M (međunarodna recenzija, članak, znanstveni)
]]>          <w:br/>
        </w:t>
      </w:r>
    </w:p>
    <w:p>
      <w:pPr/>
      <w:r>
        <w:rPr/>
        <w:t xml:space="preserve">
<![CDATA[Brajčić, Marija; Kuščević, Dubravka; Petric, Marija
]]>          <w:br/>
<![CDATA[Experiencing a 20th - century visual artwork - Andy Warhol.  // Croatian Journal of Education = Hrvatski časopis za odgoj i obrazovanje, 22 (2020), 1;  239-261 doi:10.15516/cje.b22i0.3847 (međunarodna recenzija, članak, znanstveni)
]]>          <w:br/>
        </w:t>
      </w:r>
    </w:p>
    <w:p>
      <w:pPr/>
      <w:r>
        <w:rPr/>
        <w:t xml:space="preserve">
<![CDATA[Dunja Pivac; Maja Zemunik
]]>          <w:br/>
<![CDATA[The Self-Portrait as a Means of Self-Investigation, Self-Projection and Identification among the Primary SchoolPopulation in Croatia.  // CEPS - Center for Educational policy Studies journal, 10 (2020), 4;  143-164 doi:10.26529/cepsj.927 (međunarodna recenzija, članak, znanstveni)
]]>          <w:br/>
        </w:t>
      </w:r>
    </w:p>
    <w:p>
      <w:pPr/>
      <w:r>
        <w:rPr/>
        <w:t xml:space="preserve">
<![CDATA[Marić, Josipa; Bašić, Željana; Jerković, Ivan; Mihanović, Frane; Anđelinović, Šimun; Kružić, Ivana
]]>          <w:br/>
<![CDATA[Facial reconstruction of mummified remains of Christian Saint-Nicolosa Bursa.  // Journal of cultural heritage, 42 (2020),  249-254 doi:10.1016/j.culher.2019.08.008 (međunarodna recenzija, članak, znanstveni)
]]>          <w:br/>
        </w:t>
      </w:r>
    </w:p>
    <w:p>
      <w:pPr/>
      <w:r>
        <w:rPr/>
        <w:t xml:space="preserve">
<![CDATA[Brajčić, Marija; Sunko, Esmeralda
]]>          <w:br/>
<![CDATA[Interaction between Children with Developmental Disabillities and Artwork.  // Revija za elementarno izobraževanje = Journal of elementary education, 13 (2020), 3;  261-288 doi:10.18690/rei.13.2.229-244.2019 (međunarodna recenzija, članak, znanstveni)
]]>          <w:br/>
        </w:t>
      </w:r>
    </w:p>
    <w:p>
      <w:pPr/>
      <w:r>
        <w:rPr/>
        <w:t xml:space="preserve">
<![CDATA[Orlović, Ante
]]>          <w:br/>
<![CDATA[Izložba The Family of Man i njezini odjeci na međunarodnim izložbama fotografije u Hrvatskoj 1950-ih i 1960-ih godina.  // Radovi Instituta za povijest umjetnosti, (2020), 44-1;  175-186 doi:10.31664/ripu.2020.44/1.12 (domaća recenzija, pregledni rad, znanstveni)
]]>          <w:br/>
        </w:t>
      </w:r>
    </w:p>
    <w:p>
      <w:pPr/>
      <w:r>
        <w:rPr/>
        <w:t xml:space="preserve">
<![CDATA[Licul, Nina; Juriševič , Mojca
]]>          <w:br/>
<![CDATA[The perception of creative classroom climate in elementary school students: Comparison between regular and enriched visual art classes.  // High ability studies, Latest articles (2020),  1-19 doi:10.1080/13598139.2020.1855124 (međunarodna recenzija, članak, znanstveni)
]]>          <w:br/>
        </w:t>
      </w:r>
    </w:p>
    <w:p>
      <w:pPr/>
      <w:r>
        <w:rPr/>
        <w:t xml:space="preserve">
<![CDATA[Licul, Nina
]]>          <w:br/>
<![CDATA[Teachers’ Views on the Use of Photography in Teaching Arts in Croatian Primary Schools.  // CEPS - Center for Educational policy Studies journal, 10 (2020), 4;  187-205 doi:10.26529/cepsj.909 (međunarodna recenzija, članak, znanstveni)
]]>          <w:br/>
        </w:t>
      </w:r>
    </w:p>
    <w:p>
      <w:pPr/>
      <w:r>
        <w:rPr/>
        <w:t xml:space="preserve">
<![CDATA[Damjanović, Dragan
]]>          <w:br/>
<![CDATA[Organizacija obnove Zagreba nakon potresa 9. 11. 1880. godine.  // Prostor : znanstveni časopis za arhitekturu i urbanizam, 28 (2020), 2 (60);  268-283 doi:10.31522/p.28.2(60).5 (međunarodna recenzija, članak, znanstveni)
]]>          <w:br/>
        </w:t>
      </w:r>
    </w:p>
    <w:p>
      <w:pPr/>
      <w:r>
        <w:rPr/>
        <w:t xml:space="preserve">
<![CDATA[Kuščević Dubravka, Ćosić Miroslava, Irena Mišurac
]]>          <w:br/>
<![CDATA[Samoprocjena učiteljica o razini povezivanja likovnih i matematičkih sadržaja u nižim razredima osnovne škole.  // Magistra Iadertina, 15 (2020), 1;  23-40 (domaća recenzija, prethodno priopćenje, znanstveni)
]]>          <w:br/>
        </w:t>
      </w:r>
    </w:p>
    <w:p>
      <w:pPr/>
      <w:r>
        <w:rPr/>
        <w:t xml:space="preserve">
<![CDATA[Kardum, Goran; Kuščević, Dubravka; Brajčić, Marija
]]>          <w:br/>
<![CDATA[The Impacts of Different Sorts of Art Education on Pupils’ Preference for 20th-Century Art Movements.  // Education sciences, 10 (2020), 1;  1-13 doi:10.3390/educsci10010015 (međunarodna recenzija, članak, znanstveni)
]]>          <w:br/>
        </w:t>
      </w:r>
    </w:p>
    <w:p>
      <w:pPr/>
      <w:r>
        <w:rPr/>
        <w:t xml:space="preserve">
<![CDATA[Brajčić, Marija; Perić, Maja
]]>          <w:br/>
<![CDATA[Suvremena skulptura u očima djeteta - Ivan Meštrović.  // Školski vjesnik : časopis za pedagoška i školska pitanja, 68 (2019), 1;  205-222 (međunarodna recenzija, članak, znanstveni)
]]>          <w:br/>
        </w:t>
      </w:r>
    </w:p>
    <w:p>
      <w:pPr/>
      <w:r>
        <w:rPr/>
        <w:t xml:space="preserve">
<![CDATA[Gobić Vitolović, Iva; Serhatlić, Sanja
]]>          <w:br/>
<![CDATA[Konzerviranje i restauriranje bakropisa chine-collé Mencija Clementa Crnčića.  // Portal (Hrvatski restauratorski zavod), 10 (2019),  173-192 doi:.org/10.17018/portal.2019.10 (recenziran, članak, znanstveni)
]]>          <w:br/>
        </w:t>
      </w:r>
    </w:p>
    <w:p>
      <w:pPr/>
      <w:r>
        <w:rPr/>
        <w:t xml:space="preserve">
<![CDATA[Kuščević, Dubravka; Brajčić Marija; Šipić Luce
]]>          <w:br/>
<![CDATA[Using Marc Chagall’s Visual Art in Teaching Visual Arts.  // Revija za elementarno izobraževanje = Journal of elementary education, 12 (2019), 2;  177-198 doi:10.18690/rei.12.2.177-198.2019 (međunarodna recenzija, članak, znanstveni)
]]>          <w:br/>
        </w:t>
      </w:r>
    </w:p>
    <w:p>
      <w:pPr/>
      <w:r>
        <w:rPr/>
        <w:t xml:space="preserve">
<![CDATA[Horvatinčić, Sanja
]]>          <w:br/>
<![CDATA[Stepenice bez završetka.  // Oris : časopis za arhitekturu i kulturu, 115 (2019), 115;  210-227 (pregledni rad, stručni)
]]>          <w:br/>
        </w:t>
      </w:r>
    </w:p>
    <w:p>
      <w:pPr/>
      <w:r>
        <w:rPr/>
        <w:t xml:space="preserve">
<![CDATA[Silli, Stefani
]]>          <w:br/>
<![CDATA[Utjecaj japanske likovne i kulturne tradicije na umjetnički izričaj Takashija Murakamija.  // Tabula : časopis Filozofskog fakulteta u Puli, 2019 (2019), 16;  161-174 doi:10.32728/tab.16.2019.11 (međunarodna recenzija, prethodno priopćenje, znanstveni)
]]>          <w:br/>
        </w:t>
      </w:r>
    </w:p>
    <w:p>
      <w:pPr/>
      <w:r>
        <w:rPr/>
        <w:t xml:space="preserve">
<![CDATA[Serhatlić, Sanja
]]>          <w:br/>
<![CDATA[Pergament kao podloga za pisanje, tiskanje i slikanje.  // Anali Gazi Husrev-begove biblioteke, 26 (2019), 40;  297-322 (recenziran, članak, znanstveni)
]]>          <w:br/>
        </w:t>
      </w:r>
    </w:p>
    <w:p>
      <w:pPr/>
      <w:r>
        <w:rPr/>
        <w:t xml:space="preserve">
<![CDATA[Došen, Antonia
]]>          <w:br/>
<![CDATA[VIZUALNO ČITANJE GOSPIĆA I LIKE U ILUSTRIRANOM TJEDNIKU SVIJET (1926. – 1936.).  // Memorabilika, 2 (2019), 1;  59-83. (https://www.bib.irb.hr:8443/1057020) (domaća recenzija, prethodno priopćenje, znanstveni)
]]>          <w:br/>
        </w:t>
      </w:r>
    </w:p>
    <w:p>
      <w:pPr/>
      <w:r>
        <w:rPr/>
        <w:t xml:space="preserve">
<![CDATA[Vivoda, Ana
]]>          <w:br/>
<![CDATA[Tactile Picture Books in Art Education in Croatia.  // International Journal of Education & the Arts, 20 (2019), 22; 10.26209, 17 doi:10.26209/ijea20n22 (međunarodna recenzija, članak, znanstveni)
]]>          <w:br/>
        </w:t>
      </w:r>
    </w:p>
    <w:p>
      <w:pPr/>
      <w:r>
        <w:rPr/>
        <w:t xml:space="preserve">
<![CDATA[Rudan Lisak, Mirna
]]>          <w:br/>
<![CDATA[Slikarski memento u prostoru onkraj povijesti : Fabijanićev hommage Ivi Šebalju 100 godina poslije Spenglerove "Propasti Zapada".  // Forum : mjesečnik Razreda za književnost Hrvatske akademije znanosti i umjetnosti, srpanj-rujan (2019),  979-997 (domaća recenzija, članak, znanstveni)
]]>          <w:br/>
        </w:t>
      </w:r>
    </w:p>
    <w:p>
      <w:pPr/>
      <w:r>
        <w:rPr/>
        <w:t xml:space="preserve">
<![CDATA[Sunara, Sagita Mirjam
]]>          <w:br/>
<![CDATA[Skulptura izvan muzeja: redovito održavanje skulptura na otvorenom – primjeri dobre prakse.  // Anali Galerije Antuna Augustinčića, XXXVIII – XXXIX (2019), 38–39;  519-537 (domaća recenzija, pregledni rad, znanstveni)
]]>          <w:br/>
        </w:t>
      </w:r>
    </w:p>
    <w:p>
      <w:pPr/>
      <w:r>
        <w:rPr/>
        <w:t xml:space="preserve">
<![CDATA[Kuščević, Dubravka; Vajić, Ivana
]]>          <w:br/>
<![CDATA[Kič u nastavi likovne kulture u nižim razredima osnovne škole.  // Školski vjesnik : časopis za pedagoška i školska pitanja, 67 (2018), 2;  211-225 (međunarodna recenzija, članak, znanstveni)
]]>          <w:br/>
        </w:t>
      </w:r>
    </w:p>
    <w:p>
      <w:pPr/>
      <w:r>
        <w:rPr/>
        <w:t xml:space="preserve">
<![CDATA[Županić Benić, Marijana
]]>          <w:br/>
<![CDATA[THE RELATION BETWEEN STUDENT MOOD AND HANDICRAFTS IN THE CONSTRUCTIVIST CLASSROOM.  // REVIJA ZA ELEMENTARNO IZOBRAŽEVANJE JOURNAL OF ELEMNTARY EDUCATION, 11 (2018), 2;  109-119 doi:https://.org/10.18690/rei.11.2.109-118.2018 (međunarodna recenzija, članak, znanstveni)
]]>          <w:br/>
        </w:t>
      </w:r>
    </w:p>
    <w:p>
      <w:pPr/>
      <w:r>
        <w:rPr/>
        <w:t xml:space="preserve">
<![CDATA[Križić Roban, Sandra
]]>          <w:br/>
<![CDATA[A Slit through Photography. Innovative Strategies in Croatian Photography during the 1960s and 1970s.  // Photographies (Abingdon, England), 11 (2018), 2-3;  215-234 doi:10.1080/17540763.2018.1445019 (međunarodna recenzija, članak, znanstveni)
]]>          <w:br/>
        </w:t>
      </w:r>
    </w:p>
    <w:p>
      <w:pPr/>
      <w:r>
        <w:rPr/>
        <w:t xml:space="preserve">
<![CDATA[Tomljenović, Zlata
]]>          <w:br/>
<![CDATA[Elementary school teachers' attitudes towards the importance and use of teaching methods in visual arts education.  // Revija za elementarno izobraževanje = Journal of elementary education, 11 (2018), 1;  1-19 doi:10.18690/1855-4431.11.1.1-18(2018), UDC: 37.091.3:7 (međunarodna recenzija, članak, znanstveni)
]]>          <w:br/>
        </w:t>
      </w:r>
    </w:p>
    <w:p>
      <w:pPr/>
      <w:r>
        <w:rPr/>
        <w:t xml:space="preserve">
<![CDATA[Herzog, Jarneja; Bačlija Sušić, Blaženka; Županić Benić, Marijana
]]>          <w:br/>
<![CDATA[Samoprocjena profesionalnih kompetencija studenata ranoga i predškolskog odgoja i obrazovanja u provođenju likovnih i glazbenih aktivnosti s djecom.  // Nova prisutnost : časopis za intelektualna i duhovna pitanja, 16 (2018), 3;  579-593 doi:10.31192/np.16.3.10 (međunarodna recenzija, članak, znanstveni)
]]>          <w:br/>
        </w:t>
      </w:r>
    </w:p>
    <w:p>
      <w:pPr/>
      <w:r>
        <w:rPr/>
        <w:t xml:space="preserve">
<![CDATA[Bačlija Sušić, Blaženka; Županić Benić, Marijana
]]>          <w:br/>
<![CDATA[Glazbeni i likovni senzibilitet odgojitelja kao temelj poticanja dječjeg stvaralačkog izraza.  // Croatian Journal of Education = Hrvatski časopis za odgoj i obrazovanje, 20 (2018), Sp.Ed.3;  93-105 doi:10.15516/cje.v20i0.3022 (međunarodna recenzija, prethodno priopćenje, znanstveni)
]]>          <w:br/>
        </w:t>
      </w:r>
    </w:p>
    <w:p>
      <w:pPr/>
      <w:r>
        <w:rPr/>
        <w:t xml:space="preserve">
<![CDATA[Horvatinčić, Sanja
]]>          <w:br/>
<![CDATA[Pogled iznutra: o (ne)mogućoj sintezi Kockice.  // Oris : časopis za arhitekturu i kulturu, 110 (2018), 110;  134-149. (https://www.bib.irb.hr:8443/1049041) (pregledni rad, stručni)
]]>          <w:br/>
        </w:t>
      </w:r>
    </w:p>
    <w:p>
      <w:pPr/>
      <w:r>
        <w:rPr/>
        <w:t xml:space="preserve">
<![CDATA[Bagarić, Marina
]]>          <w:br/>
<![CDATA[Krležin Gvozd prije Krleže.  // Gordogan : kulturni magazin, 37-38 (2018),  176-201 (domaća recenzija, članak, znanstveni)
]]>          <w:br/>
        </w:t>
      </w:r>
    </w:p>
    <w:p>
      <w:pPr/>
      <w:r>
        <w:rPr/>
        <w:t xml:space="preserve">
<![CDATA[Županić Benić, Marijana; Balić Šimrak, Antonija
]]>          <w:br/>
<![CDATA[Propitivanje metodologija istraživanja u umjetničkom području u svjetlu odnosa umjetnika kao pojedinca i društva.  // Metodički ogledi, 25 (2018), 1;  47-62. (https://www.bib.irb.hr:8443/980649) (međunarodna recenzija, članak, znanstveni)
]]>          <w:br/>
        </w:t>
      </w:r>
    </w:p>
    <w:p>
      <w:pPr/>
      <w:r>
        <w:rPr/>
        <w:t xml:space="preserve">
<![CDATA[Lah, Nataša
]]>          <w:br/>
<![CDATA[Lethe Atlas.  // Ars & humanitas, 12 (2018), 2;  285-298 doi:10.4312/ars.12.2.285-298 (međunarodna recenzija, članak, znanstveni)
]]>          <w:br/>
        </w:t>
      </w:r>
    </w:p>
    <w:p>
      <w:pPr/>
      <w:r>
        <w:rPr/>
        <w:t xml:space="preserve">
<![CDATA[Rukavina, Katarina
]]>          <w:br/>
<![CDATA[Poetic Examination of Spacial Experience: Suprematist Composition No.1, Black on Grey by Kristina Leko.  // Ars & humanitas, 12 (2018), 1;  163-176 (međunarodna recenzija, članak, znanstveni)
]]>          <w:br/>
        </w:t>
      </w:r>
    </w:p>
    <w:p>
      <w:pPr/>
      <w:r>
        <w:rPr/>
        <w:t xml:space="preserve">
<![CDATA[Richter, Marijan
]]>          <w:br/>
<![CDATA[Strategije oponašanja.  // Zbornik Akademije umetnosti, 2018. (2018), 6;  36-45 doi:10.5937/zbakum1801036r (međunarodna recenzija, članak, znanstveni)
]]>          <w:br/>
        </w:t>
      </w:r>
    </w:p>
    <w:p>
      <w:pPr/>
      <w:r>
        <w:rPr/>
        <w:t xml:space="preserve">
<![CDATA[Žvorc, Maja
]]>          <w:br/>
<![CDATA[Herculean Allegory at the Čakovec Old Castle: Commissioner and Context.  // Radovi Instituta za povijest umjetnosti, (2017), 41;  83-96 doi:10.31664/ripu.2017.41.08 (međunarodna recenzija, članak, znanstveni)
]]>          <w:br/>
        </w:t>
      </w:r>
    </w:p>
    <w:p>
      <w:pPr/>
      <w:r>
        <w:rPr/>
        <w:t xml:space="preserve">
<![CDATA[Huzjak, Miroslav; Kranjc, Martina
]]>          <w:br/>
<![CDATA[Povezanost med ravnijo izvirnosti likovnega izraza učencev pri pouku likovne umetnosti in ravnijo njihove strpnosti do raznolikosti.  // REVIJA ZA ELEMETARNO IZOBRAŽEVANJE / JOURNAL OF ELEMENTARY EDUCATION, 10 (2017), 2-3;  191-204 (međunarodna recenzija, članak, znanstveni)
]]>          <w:br/>
        </w:t>
      </w:r>
    </w:p>
    <w:p>
      <w:pPr/>
      <w:r>
        <w:rPr/>
        <w:t xml:space="preserve">
<![CDATA[Županić Benić, Marijana; Herzog, Jerneja; Bačlija Sušić, Blaženka
]]>          <w:br/>
<![CDATA[Early childhood education – students’ self- assessment of their teaching competences in the arts.  // New Trends and Issues Proceedings on Humanities and Social Sciences, 4 (2017), 10;  66-78 doi:10.18844/prosoc.v4i6.2916 (međunarodna recenzija, članak, znanstveni)
]]>          <w:br/>
        </w:t>
      </w:r>
    </w:p>
    <w:p>
      <w:pPr/>
      <w:r>
        <w:rPr/>
        <w:t xml:space="preserve">
<![CDATA[Vujčić, Davorin
]]>          <w:br/>
<![CDATA[Skulptura Antuna Augustinčića u funkciji kulturne diplomacije.  // Anali Galerije Antuna Augustinčića, 37 (2017), 37;  27-52. (https://www.bib.irb.hr:8443/1043440) (domaća recenzija, članak, znanstveni)
]]>          <w:br/>
        </w:t>
      </w:r>
    </w:p>
    <w:p>
      <w:pPr/>
      <w:r>
        <w:rPr/>
        <w:t xml:space="preserve">
<![CDATA[Richter, Marijan
]]>          <w:br/>
<![CDATA[Poučavanje likovne umetnosti - od nedolžnega očesa do potopitve in obratno.  // REVIJA ZA ELEMENTARNO IZOBRAŽEVANJE, 10 (2017), 2-3;  251-260 doi:10.18690/2463-8005.10.2-3.251-260(2017) (međunarodna recenzija, članak, znanstveni)
]]>          <w:br/>
        </w:t>
      </w:r>
    </w:p>
    <w:p>
      <w:pPr/>
      <w:r>
        <w:rPr/>
        <w:t xml:space="preserve">
<![CDATA[Tomljenović, Zlata; Novaković, Svetlana
]]>          <w:br/>
<![CDATA[Professional Development of Primary School Teachers in Visual Arts Education.  // Croatian Journal of Education = Hrvatski časopis za odgoj i obrazovanje, 19 (2017), 3;  177-195 doi:10.15516/cje.v19i0.2715 (međunarodna recenzija, članak, znanstveni)
]]>          <w:br/>
        </w:t>
      </w:r>
    </w:p>
    <w:p>
      <w:pPr/>
      <w:r>
        <w:rPr/>
        <w:t xml:space="preserve">
<![CDATA[Marijanović, Ivana; Kuščević, Dubravka; Reić Ercegovac, Ina
]]>          <w:br/>
<![CDATA[Teachers’ Views of the Potential of Art Therapy in Young Learners.  // Revija za elementarno izobraževanje, 10 (2017), 4;  365-376 (međunarodna recenzija, članak, znanstveni)
]]>          <w:br/>
        </w:t>
      </w:r>
    </w:p>
    <w:p>
      <w:pPr/>
      <w:r>
        <w:rPr/>
        <w:t xml:space="preserve">
<![CDATA[Huzjak, Miroslav; Županić Benić, Marijana
]]>          <w:br/>
<![CDATA[Measuring Creativity in Visual Arts Teaching Methodology in Elementary School.  // Croatian Journal of Education-Hrvatski Casopis za Odgoj i obrazovanje, 19 (2017), 3;  43-59 doi:10.15516/cje.v19i0.2716 (međunarodna recenzija, članak, znanstveni)
]]>          <w:br/>
        </w:t>
      </w:r>
    </w:p>
    <w:p>
      <w:pPr/>
      <w:r>
        <w:rPr/>
        <w:t xml:space="preserve">
<![CDATA[Vlaketić Gea, Verk Mia
]]>          <w:br/>
<![CDATA[Upotreba grafičkih tehnika s djecom predškolske dobi.  // Hrvatski časopis za odgoj i obrazovanje, 18 (2016), 2;  199-214 doi:10.15516/cje.v18i0.2122 (međunarodna recenzija, prethodno priopćenje, znanstveni)
]]>          <w:br/>
        </w:t>
      </w:r>
    </w:p>
    <w:p>
      <w:pPr/>
      <w:r>
        <w:rPr/>
        <w:t xml:space="preserve">
<![CDATA[Vene, Lea
]]>          <w:br/>
<![CDATA[Istina, cijela istina i ništa osim istine. Vizualno-antropološka propitivanja etike slike.  // Život umjetnosti, 98 (2016), 1;  12-21 (podatak o recenziji nije dostupan, pregledni rad, stručni)
]]>          <w:br/>
        </w:t>
      </w:r>
    </w:p>
    <w:p>
      <w:pPr/>
      <w:r>
        <w:rPr/>
        <w:t xml:space="preserve">
<![CDATA[Kuščević, Dubravka
]]>          <w:br/>
<![CDATA[Likovne preferencije učenika mlađeg školskog uzrasta s obzirom na sociodemografske značajke i učiteljsku procjenu dječjih sposobnosti.  // Školski vjesnik : časopis za pedagoška i školska pitanja, 65 (2016),  335-345 (međunarodna recenzija, članak, znanstveni)
]]>          <w:br/>
        </w:t>
      </w:r>
    </w:p>
    <w:p>
      <w:pPr/>
      <w:r>
        <w:rPr/>
        <w:t xml:space="preserve">
<![CDATA[Vugrinec, Petra
]]>          <w:br/>
<![CDATA[Slikari u atelijeru. Međusobno portretiranje Vlahe Bukovca i Bele Csikosa Sesije i umjetnička djela nastala u njihovim prvim zagrebačkim atelijerima.  // Peristil : zbornik radova za povijest umjetnosti, 58 (2016), 1;  121-134 (domaća recenzija, članak, znanstveni)
]]>          <w:br/>
        </w:t>
      </w:r>
    </w:p>
    <w:p>
      <w:pPr/>
      <w:r>
        <w:rPr/>
        <w:t xml:space="preserve">
<![CDATA[Linardić, Letricija
]]>          <w:br/>
<![CDATA[ATTITUDES OF PRIMARY SCHOOL PUPILS ABOUT PRINTMAKING.  // Metodički obzori : časopis za odgojno-obrazovnu teoriju i praksu, 10(2015)1 (2015), 21;  2-11 doi:10.32728/mo.10.1.2015.01 (međunarodna recenzija, članak, znanstveni)
]]>          <w:br/>
        </w:t>
      </w:r>
    </w:p>
    <w:p>
      <w:pPr/>
      <w:r>
        <w:rPr/>
        <w:t xml:space="preserve">
<![CDATA[Vugrinec, Petra
]]>          <w:br/>
<![CDATA[Slikari u atelijeru. Međusobno portretiranje Vlahe Bukovca i Bele Csikosa Sesije i umjetnička djela nastala u njihovim prvim zagrebačkim atelijerima.  // Peristil : zbornik radova za povijest umjetnosti, 58 (2015), 1;  121-134 (domaća recenzija, članak, znanstveni)
]]>          <w:br/>
        </w:t>
      </w:r>
    </w:p>
    <w:p>
      <w:pPr/>
      <w:r>
        <w:rPr/>
        <w:t xml:space="preserve">
<![CDATA[Vuk, Sonja; Tacol, Tonka; Vogrinc, Janez
]]>          <w:br/>
<![CDATA[Adoption of the Creative Process According to the Immersive Method.  // CEPS - Center for Educational policy Studies journal, 5 (2015), 3;  51-71 doi:10.26529/cepsj.127 (međunarodna recenzija, članak, znanstveni)
]]>          <w:br/>
        </w:t>
      </w:r>
    </w:p>
    <w:p>
      <w:pPr/>
      <w:r>
        <w:rPr/>
        <w:t xml:space="preserve">
<![CDATA[Vuk, Sonja; Tacol, Tonka; Vogrinc, Janez
]]>          <w:br/>
<![CDATA[Primjena imerzivne metode na likovno izražavanje učenika u nastavi likovne kulture.  // Hrvatski časopis za odgoj i obrazovanje, 17 (2015), 4;  1189-1218 doi:10.15516/cje.v17i4.1433 (domaća recenzija, prethodno priopćenje, znanstveni)
]]>          <w:br/>
        </w:t>
      </w:r>
    </w:p>
    <w:p>
      <w:pPr/>
      <w:r>
        <w:rPr/>
        <w:t xml:space="preserve">
<![CDATA[Richter, Marijan
]]>          <w:br/>
<![CDATA[Metoda metafore u nastavi likovne kulture.  // Acta Iadertina, 12 (2015), 2;  115-125 doi:10.15291/ai.1293 (domaća recenzija, članak, znanstveni)
]]>          <w:br/>
        </w:t>
      </w:r>
    </w:p>
    <w:p>
      <w:pPr/>
      <w:r>
        <w:rPr/>
        <w:t xml:space="preserve">
<![CDATA[Rudan Lisak, Mirna
]]>          <w:br/>
<![CDATA[Mistični akord Aleksandra Skrjabina kao marioneta Heinricha von Kleista.  // Riječi : časopis za književnost, kulturu i znanost, 1-4 (2014),  5-33 (domaća recenzija, članak, znanstveni)
]]>          <w:br/>
        </w:t>
      </w:r>
    </w:p>
    <w:p>
      <w:pPr/>
      <w:r>
        <w:rPr/>
        <w:t xml:space="preserve">
<![CDATA[Sunara, Sagita Mirjam
]]>          <w:br/>
<![CDATA[Rekonstrukcija postava prve restauratorske izložbe u Hrvatskoj.  // Godišnjak zaštite spomenika kulture Hrvatske, 2012 (2014), 36;  35-46 (domaća recenzija, članak, znanstveni)
]]>          <w:br/>
        </w:t>
      </w:r>
    </w:p>
    <w:p>
      <w:pPr/>
      <w:r>
        <w:rPr/>
        <w:t xml:space="preserve">
<![CDATA[Bogdanović, Joško
]]>          <w:br/>
<![CDATA[Crkva sv. Roka u Dubrovniku i moguća obnova.  // Dubrovnik : časopis za književnost i znanost, 25/2014 (2014), 2;  87-118 (podatak o recenziji nije dostupan, pregledni rad, stručni)
]]>          <w:br/>
        </w:t>
      </w:r>
    </w:p>
    <w:p>
      <w:pPr/>
      <w:r>
        <w:rPr/>
        <w:t xml:space="preserve">
<![CDATA[Škojo, Tihana
]]>          <w:br/>
<![CDATA[Kreativnost učenika srednjih škola u nastavi umjetničkoga područja.  // Život i škola : časopis za teoriju i praksu odgoja i obrazovanja, 29 (2013), 1;  300-316 (podatak o recenziji nije dostupan, prethodno priopćenje, znanstveni)
]]>          <w:br/>
        </w:t>
      </w:r>
    </w:p>
    <w:p>
      <w:pPr/>
      <w:r>
        <w:rPr/>
        <w:t xml:space="preserve">
<![CDATA[Rudan Lisak, Mirna
]]>          <w:br/>
<![CDATA[Muzički ikonostas slikara Alekseja von Javljenskoga.  // Riječi: časopis za književnost, kulturu i znanost, 3-4 (2012),  52-60. (https://www.bib.irb.hr:8443/615635) (domaća recenzija, članak, znanstveni)
]]>          <w:br/>
        </w:t>
      </w:r>
    </w:p>
    <w:p>
      <w:pPr/>
      <w:r>
        <w:rPr/>
        <w:t xml:space="preserve">
<![CDATA[Rudan Lisak, Mirna
]]>          <w:br/>
<![CDATA[Apstrakcija u reproduktivnoj umjetnosti kao kraj zapadne kulture.  // Riječi : časopis za književnost, kulturu i znanost, 1-2/2012. (2012),  135-1. (https://www.bib.irb.hr:8443/598353) (domaća recenzija, članak, znanstveni)
]]>          <w:br/>
        </w:t>
      </w:r>
    </w:p>
    <w:p>
      <w:pPr/>
      <w:r>
        <w:rPr/>
        <w:t xml:space="preserve">
<![CDATA[Bago, Ivana
]]>          <w:br/>
<![CDATA[Dematerijalizacija i politizacija izložbe: Primjeri kustoske prakse kao antikapitalističke institucionalne kritike u Jugoslaviji tijekom 60-ih i 70-ih godina 20. stoljeća.  // Radovi Instituta za povijest umjetnosti, 36 (2012), 36;  235-248 (domaća recenzija, članak, znanstveni)
]]>          <w:br/>
        </w:t>
      </w:r>
    </w:p>
    <w:p>
      <w:pPr/>
      <w:r>
        <w:rPr/>
        <w:t xml:space="preserve">
<![CDATA[Damiani, Suzana
]]>          <w:br/>
<![CDATA[Konzervatorsko-restauratorski radovina zidnome osliku samostanske crkvesv. Petra i Pavla na Gorici.  // Cleuna, 2 (2011),  212-220 (recenziran, članak, znanstveni)
]]>          <w:br/>
        </w:t>
      </w:r>
    </w:p>
    <w:p>
      <w:pPr/>
      <w:r>
        <w:rPr/>
        <w:t xml:space="preserve">
<![CDATA[Ivanišin, Krunoslav; Kabashi, Lulzim
]]>          <w:br/>
<![CDATA[Robinzonov zid.  // Čovjek i prostor : mjesečnik Udruženja hrvatskih arhitekata, 595 (2003),  31-31. (https://www.bib.irb.hr:8443/1069342) (domaća recenzija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Sara Vladić; Danĳela Jemo; Sanja Serhatlić; Kodrič Kesovia, Mateo Miguel
]]>          <w:br/>
<![CDATA[Etnografske svečane cipele - od restauracije do izrade kopije.  // Koža i obuća, 72 (2023), 1/23;  11-15 doi:10.34187/ko.72.1.2 (domaća recenzija, članak, stručni)
]]>          <w:br/>
        </w:t>
      </w:r>
    </w:p>
    <w:p>
      <w:pPr/>
      <w:r>
        <w:rPr/>
        <w:t xml:space="preserve">
<![CDATA[Rudan Lisak, Mirna
]]>          <w:br/>
<![CDATA[Machiedovi dvojezični monolozi.  // Vijenac : novine Matice hrvatske za književnost, umjetnost i znanost, 751-752 (2022),  12-12. (https://www.bib.irb.hr:8443/1239022) (domaća recenzija, članak, stručni)
]]>          <w:br/>
        </w:t>
      </w:r>
    </w:p>
    <w:p>
      <w:pPr/>
      <w:r>
        <w:rPr/>
        <w:t xml:space="preserve">
<![CDATA[Smontara, Ana; Hanjš, Željko
]]>          <w:br/>
<![CDATA[Ana Zidić (1938. - 2022.).  // Matematičko-fizički list, 73 (2022), 2;  142-142 (domaća recenzija, članak, stručni)
]]>          <w:br/>
        </w:t>
      </w:r>
    </w:p>
    <w:p>
      <w:pPr/>
      <w:r>
        <w:rPr/>
        <w:t xml:space="preserve">
<![CDATA[Oreb, Gloria
]]>          <w:br/>
<![CDATA[Istraživanje u umjetničkoj praksi na primjeru svjetlosne instalacije u javnom prostoru grada Splita.  // Zbornik Umjetničke Akademije u Splitu, 1 (2022),  113-123. (https://www.bib.irb.hr:8443/1267232) (domaća recenzija, članak, stručni)
]]>          <w:br/>
        </w:t>
      </w:r>
    </w:p>
    <w:p>
      <w:pPr/>
      <w:r>
        <w:rPr/>
        <w:t xml:space="preserve">
<![CDATA[Damjanović, Dragan
]]>          <w:br/>
<![CDATA[Rušenje uglovnice Petrinjska/Đorđićeva,.  // Zagreb moj grad, XVI (2022), 82;  9-9. (https://www.bib.irb.hr:8443/1196080) (članak, stručni)
]]>          <w:br/>
        </w:t>
      </w:r>
    </w:p>
    <w:p>
      <w:pPr/>
      <w:r>
        <w:rPr/>
        <w:t xml:space="preserve">
<![CDATA[Rudan Lisak, Mirna
]]>          <w:br/>
<![CDATA[Od pakla do raja i natrag.  // Vijenac : novine Matice hrvatske za književnost, umjetnost i znanost, (2021), 720;  12-13. (https://www.bib.irb.hr:8443/1189760) (članak, stručni)
]]>          <w:br/>
        </w:t>
      </w:r>
    </w:p>
    <w:p>
      <w:pPr/>
      <w:r>
        <w:rPr/>
        <w:t xml:space="preserve">
<![CDATA[Josip Klaić
]]>          <w:br/>
<![CDATA[Pavo Urban - Miroslav Tomšić: snimke 6. prosinca 1991 (suodnosi).  // Hrvatski filmski ljetopis, (2021), 106;  59-72 (domaća recenzija, članak, stručni)
]]>          <w:br/>
        </w:t>
      </w:r>
    </w:p>
    <w:p>
      <w:pPr/>
      <w:r>
        <w:rPr/>
        <w:t xml:space="preserve">
<![CDATA[Kovač, Nedjeljka s. Valerija
]]>          <w:br/>
<![CDATA[Od zemaljskoga završetka do nebeske ekstaze. Uznesenje BDM u nebo u remek-djelima likovne umjetnosti.  // Živo vrelo, 38 (2021), 8;  11-15 (članak, stručni)
]]>          <w:br/>
        </w:t>
      </w:r>
    </w:p>
    <w:p>
      <w:pPr/>
      <w:r>
        <w:rPr/>
        <w:t xml:space="preserve">
<![CDATA[Damjanović, Dragan
]]>          <w:br/>
<![CDATA[Ikonostas slikara Ivana Tišova u crkvi Svete Petke u Bolfanu.  // Podravski zbornik, 47 (2021),  105-114. (https://www.bib.irb.hr:8443/1172909) (članak, stručni)
]]>          <w:br/>
        </w:t>
      </w:r>
    </w:p>
    <w:p>
      <w:pPr/>
      <w:r>
        <w:rPr/>
        <w:t xml:space="preserve">
<![CDATA[Benić, Božo
]]>          <w:br/>
<![CDATA[Utjecaji suvremenih turističkih trendova na hotelsku arhitekturu modernizma. Izazovi prilagodbe.  // Mjera, 2 (2020), 3;  34-45 (domaća recenzija, članak, stručni)
]]>          <w:br/>
        </w:t>
      </w:r>
    </w:p>
    <w:p>
      <w:pPr/>
      <w:r>
        <w:rPr/>
        <w:t xml:space="preserve">
<![CDATA[Tomaš, Suzana; Tomasović, Julija; Kuščević, Dubravka
]]>          <w:br/>
<![CDATA[Applying the Moodle system in teaching contemporary art.  // Informatologia, 53 (2020), 3-4;  202-212 doi:10.32914/i.53.3-4.7 (recenziran, članak, stručni)
]]>          <w:br/>
        </w:t>
      </w:r>
    </w:p>
    <w:p>
      <w:pPr/>
      <w:r>
        <w:rPr/>
        <w:t xml:space="preserve">
<![CDATA[Damjanović, Dragan
]]>          <w:br/>
<![CDATA[Mirogoj nakon potresa, kako dalje?.  // Vijenac : novine Matice hrvatske za književnost, umjetnost i znanost, XXVIII (2020), 691-692;  15-15. (https://www.bib.irb.hr:8443/1102515) (članak, stručni)
]]>          <w:br/>
        </w:t>
      </w:r>
    </w:p>
    <w:p>
      <w:pPr/>
      <w:r>
        <w:rPr/>
        <w:t xml:space="preserve">
<![CDATA[Damjanović, Dragan
]]>          <w:br/>
<![CDATA[140 godina od katastrofe.  // Vijenac : novine Matice hrvatske za književnost, umjetnost i znanost, XXVIII (2020), 697;  11-11. (https://www.bib.irb.hr:8443/1102518) (članak, stručni)
]]>          <w:br/>
        </w:t>
      </w:r>
    </w:p>
    <w:p>
      <w:pPr/>
      <w:r>
        <w:rPr/>
        <w:t xml:space="preserve">
<![CDATA[Damjanović, Dragan
]]>          <w:br/>
<![CDATA[Baština naselja pod Medvednicom i potresi 1880. i 2020..  // Vijenac : novine Matice hrvatske za književnost, umjetnost i znanost, XXVIII (2020), 698;  12-12. (https://www.bib.irb.hr:8443/1102522) (članak, stručni)
]]>          <w:br/>
        </w:t>
      </w:r>
    </w:p>
    <w:p>
      <w:pPr/>
      <w:r>
        <w:rPr/>
        <w:t xml:space="preserve">
<![CDATA[Damjanović, Dragan
]]>          <w:br/>
<![CDATA[Zakon o obnovi i kulturna baština.  // Vijenac : novine Matice hrvatske za književnost, umjetnost i znanost, 693 (2020),  8-8. (https://www.bib.irb.hr:8443/1085726) (članak, stručni)
]]>          <w:br/>
        </w:t>
      </w:r>
    </w:p>
    <w:p>
      <w:pPr/>
      <w:r>
        <w:rPr/>
        <w:t xml:space="preserve">
<![CDATA[Luketić, Željko
]]>          <w:br/>
<![CDATA[Za one koji dolaze: NEP (Nova Evropa) Kunst ist zeitlos, Europa endlos.  // Prosvjeta, XXV (2020), 156;  38-41. (https://www.bib.irb.hr:8443/1114092) (domaća recenzija, članak, stručni)
]]>          <w:br/>
        </w:t>
      </w:r>
    </w:p>
    <w:p>
      <w:pPr/>
      <w:r>
        <w:rPr/>
        <w:t xml:space="preserve">
<![CDATA[Luketić, Željko
]]>          <w:br/>
<![CDATA[Knjiga koju treba gledati: Nedeljko Dragić - Stille Reise – Minhenski dnevnik / Tiho putovanje - Münchener Tagebuch.  // Prosvjeta, XXV (2020), 159;  49-51. (https://www.bib.irb.hr:8443/1114090) (domaća recenzija, članak, stručni)
]]>          <w:br/>
        </w:t>
      </w:r>
    </w:p>
    <w:p>
      <w:pPr/>
      <w:r>
        <w:rPr/>
        <w:t xml:space="preserve">
<![CDATA[Serhatlić, Sanja; Thür, Ema
]]>          <w:br/>
<![CDATA[Preventivna zaštita predmeta od kože i pergamenta u arhivskim i muzejskim zbirkama.  // Vjesnik dalmatinskih arhiva: Izvori i prilozi za povijest Dalmacije, 1 (2020),  10-28 (domaća recenzija, članak, stručni)
]]>          <w:br/>
        </w:t>
      </w:r>
    </w:p>
    <w:p>
      <w:pPr/>
      <w:r>
        <w:rPr/>
        <w:t xml:space="preserve">
<![CDATA[Miliša, Miona; Ljubenkov, Ivica; Marić, Josipa
]]>          <w:br/>
<![CDATA[FT-IR analiza uzoraka polikromije s kamenih antičkih skulptura iz Arheološkog muzeja u Splitu.  // Vjesnik za arheologiju i historiju dalmatinsku (2014), 113 (2020), 2;  495-508 (međunarodna recenzija, članak, stručni)
]]>          <w:br/>
        </w:t>
      </w:r>
    </w:p>
    <w:p>
      <w:pPr/>
      <w:r>
        <w:rPr/>
        <w:t xml:space="preserve">
<![CDATA[Čunčić, Marica
]]>          <w:br/>
<![CDATA[Radost stvaranja akvarela.  // Injigo, godišnjak za sudionike duhovnih vježbi u Programu Injigo, 11 (2019),  74-79 (domaća recenzija, članak, stručni)
]]>          <w:br/>
        </w:t>
      </w:r>
    </w:p>
    <w:p>
      <w:pPr/>
      <w:r>
        <w:rPr/>
        <w:t xml:space="preserve">
<![CDATA[Luketić, Željko
]]>          <w:br/>
<![CDATA[Budimo realni i zahtijevajmo nemoguće: Mangelos - Manifesti, teze, projekti i bilješke.  // Prosvjeta, XXIV (2019), 149;  50-53. (https://www.bib.irb.hr:8443/1114091) (domaća recenzija, članak, stručni)
]]>          <w:br/>
        </w:t>
      </w:r>
    </w:p>
    <w:p>
      <w:pPr/>
      <w:r>
        <w:rPr/>
        <w:t xml:space="preserve">
<![CDATA[Čunčić, Marica
]]>          <w:br/>
<![CDATA[Hrvojev misal u Americi : Moje paleografske pustolovine 3. dio.  // Bašćina (Zagreb) : glasilo Društva prijatelja glagoljice, 20 (2019),  37-39 (podatak o recenziji nije dostupan, članak, stručni)
]]>          <w:br/>
        </w:t>
      </w:r>
    </w:p>
    <w:p>
      <w:pPr/>
      <w:r>
        <w:rPr/>
        <w:t xml:space="preserve">
<![CDATA[Čunčić, Marica
]]>          <w:br/>
<![CDATA[Ignacije oslobađa opsjednute.  // Injigo, 11 (2019),  23-26 (domaća recenzija, članak, stručni)
]]>          <w:br/>
        </w:t>
      </w:r>
    </w:p>
    <w:p>
      <w:pPr/>
      <w:r>
        <w:rPr/>
        <w:t xml:space="preserve">
<![CDATA[Benić, Božo
]]>          <w:br/>
<![CDATA[Turističko naselje Babin kuk: geneza urbanističkog razvoja.  // Mjera, 1 (2019), 2;  74-83 (domaća recenzija, članak, stručni)
]]>          <w:br/>
        </w:t>
      </w:r>
    </w:p>
    <w:p>
      <w:pPr/>
      <w:r>
        <w:rPr/>
        <w:t xml:space="preserve">
<![CDATA[Benić, Božo
]]>          <w:br/>
<![CDATA[Baština bez baštinika i/ili temeljna vrijednost Republike Hrvatske.  // Mjera, 1 (2019), 1;  14-23 (domaća recenzija, članak, stručni)
]]>          <w:br/>
        </w:t>
      </w:r>
    </w:p>
    <w:p>
      <w:pPr/>
      <w:r>
        <w:rPr/>
        <w:t xml:space="preserve">
<![CDATA[Vujčić, Davorin
]]>          <w:br/>
<![CDATA[Fototeka Galerije Antuna Augustinčića / muzejska intuicija i digitalizacijski standardi.  // Informatica museologica, 49 (2018), 49;  91-95 (podatak o recenziji nije dostupan, članak, stručni)
]]>          <w:br/>
        </w:t>
      </w:r>
    </w:p>
    <w:p>
      <w:pPr/>
      <w:r>
        <w:rPr/>
        <w:t xml:space="preserve">
<![CDATA[Parać, Zvonimir; Ursić, Josipa; Pivac, Dunja; Pavlović, Žana; Ključević, Željko; Grbić, Mirela
]]>          <w:br/>
<![CDATA["Poveži se bojom, približi se slikom" - art-terapija u funkciji zaštite i unapređenja mentalnog zdravlja djece i mladih s teškoćama u razvoju.  // Hrvatska revija za rehabilitacijska istraživanja, 54 (2018), 1;  152-161 doi:10.31299/hrri.54.1.11 (recenziran, članak, stručni)
]]>          <w:br/>
        </w:t>
      </w:r>
    </w:p>
    <w:p>
      <w:pPr/>
      <w:r>
        <w:rPr/>
        <w:t xml:space="preserve">
<![CDATA[Orlović, Ante
]]>          <w:br/>
<![CDATA[Metode zaštite internetske umjetnosti.  // Informatica museologica, 49 (2018),  210-212. (https://www.bib.irb.hr:8443/1011571) (članak, stručni)
]]>          <w:br/>
        </w:t>
      </w:r>
    </w:p>
    <w:p>
      <w:pPr/>
      <w:r>
        <w:rPr/>
        <w:t xml:space="preserve">
<![CDATA[Kuščević, Dubravka
]]>          <w:br/>
<![CDATA[Likovna kultura i likovna kreativnost u nastavi vjeronauka.  // Svjedok - Godišnjak Katehetskog ureda Splitsko- makarske nadbiskupije, 25 (2018),  4-12 (podatak o recenziji nije dostupan, članak, stručni)
]]>          <w:br/>
        </w:t>
      </w:r>
    </w:p>
    <w:p>
      <w:pPr/>
      <w:r>
        <w:rPr/>
        <w:t xml:space="preserve">
<![CDATA[Prpić, Lovorka
]]>          <w:br/>
<![CDATA[Laboratorij snova – RCR Arquitectes: Izložba San i priroda, Catalonia in Venice, 16. međunarodna izložba arhitekture Venecijanski bijenale 2018.  // Oris (Zagreb), XX - 2017 (2018), 112;  114-121 (podatak o recenziji nije dostupan, članak, stručni)
]]>          <w:br/>
        </w:t>
      </w:r>
    </w:p>
    <w:p>
      <w:pPr/>
      <w:r>
        <w:rPr/>
        <w:t xml:space="preserve">
<![CDATA[Masnec, Darko
]]>          <w:br/>
<![CDATA[Videoigre – estetska uloga igre i interaktivnosti.  // Hrvatski filmski ljetopis, 90-91 (2017),  289-302 (recenziran, članak, stručni)
]]>          <w:br/>
        </w:t>
      </w:r>
    </w:p>
    <w:p>
      <w:pPr/>
      <w:r>
        <w:rPr/>
        <w:t xml:space="preserve">
<![CDATA[Sunara, Sagita Mirjam
]]>          <w:br/>
<![CDATA[Opremanje muzejskih vitrina za izlaganje starog oružja iz zbirke Povijesne postrojbe "Kliški uskoci".  // Godišnjak zaštite spomenika kulture Hrvatske, 40 (2017), 40;  177-188 (domaća recenzija, članak, stručni)
]]>          <w:br/>
        </w:t>
      </w:r>
    </w:p>
    <w:p>
      <w:pPr/>
      <w:r>
        <w:rPr/>
        <w:t xml:space="preserve">
<![CDATA[Masnec, Darko
]]>          <w:br/>
<![CDATA[Estetika animiranog filma.  // Hrvatski filmski ljetopis, 89 (2017),  193-202 (recenziran, članak, stručni)
]]>          <w:br/>
        </w:t>
      </w:r>
    </w:p>
    <w:p>
      <w:pPr/>
      <w:r>
        <w:rPr/>
        <w:t xml:space="preserve">
<![CDATA[Čunčić, Marica
]]>          <w:br/>
<![CDATA[Andrea Pozzo: Ignacijeva molitva oslobađanja od đavla.  // Injigo, 7 (2017),  24-26 (domaća recenzija, članak, stručni)
]]>          <w:br/>
        </w:t>
      </w:r>
    </w:p>
    <w:p>
      <w:pPr/>
      <w:r>
        <w:rPr/>
        <w:t xml:space="preserve">
<![CDATA[Rudan Lisak, Mirna
]]>          <w:br/>
<![CDATA[Nepokorena šuma i Radovan Ivšić u Muzeju suvremene umjetnosti u Zagrebu.  // Riječi : časopis za književnost, kulturu i znanost, 4 (2016),  20-27. (https://www.bib.irb.hr:8443/889897) (domaća recenzija, članak, stručni)
]]>          <w:br/>
        </w:t>
      </w:r>
    </w:p>
    <w:p>
      <w:pPr/>
      <w:r>
        <w:rPr/>
        <w:t xml:space="preserve">
<![CDATA[Luketić, Željko
]]>          <w:br/>
<![CDATA[Tišina kao buka: Bojan Gagić - Između tišina.  // Prosvjeta, XXI (2016), 130;  50-52. (https://www.bib.irb.hr:8443/1114094) (domaća recenzija, članak, stručni)
]]>          <w:br/>
        </w:t>
      </w:r>
    </w:p>
    <w:p>
      <w:pPr/>
      <w:r>
        <w:rPr/>
        <w:t xml:space="preserve">
<![CDATA[Režek, Siniša (42986)
]]>          <w:br/>
<![CDATA[Boje na šahovnici.  // Matka (Zagreb), 25 (2016), 97;  22-24 (recenziran, članak, stručni)
]]>          <w:br/>
        </w:t>
      </w:r>
    </w:p>
    <w:p>
      <w:pPr/>
      <w:r>
        <w:rPr/>
        <w:t xml:space="preserve">
<![CDATA[Luketić, Željko
]]>          <w:br/>
<![CDATA[Rick Poynor: Strategija visokog rizika.  // Oris : časopis za arhitekturu i kulturu, 18 (2016), 99;  144-163. (https://www.bib.irb.hr:8443/1114283) (domaća recenzija, članak, stručni)
]]>          <w:br/>
        </w:t>
      </w:r>
    </w:p>
    <w:p>
      <w:pPr/>
      <w:r>
        <w:rPr/>
        <w:t xml:space="preserve">
<![CDATA[Čunčić, Marica
]]>          <w:br/>
<![CDATA[Suvremeni likovni prikaz Duhovnih vježbi u Manresi.  // Injigo, časopis za sudionike duhovnih vježbi u Programu Injigo, 5 (2016),  34-36 (domaća recenzija, članak, stručni)
]]>          <w:br/>
        </w:t>
      </w:r>
    </w:p>
    <w:p>
      <w:pPr/>
      <w:r>
        <w:rPr/>
        <w:t xml:space="preserve">
<![CDATA[Sunara, Sagita Mirjam
]]>          <w:br/>
<![CDATA[Problematika restauriranja obojenih (metalnih) skulptura na otvorenom: slučaj skulpture 'Objekt II' Josipa Diminića.  // Godišnjak zaštite spomenika kulture Hrvatske, 2013 (2015), 37–38;  197-210 (domaća recenzija, članak, stručni)
]]>          <w:br/>
        </w:t>
      </w:r>
    </w:p>
    <w:p>
      <w:pPr/>
      <w:r>
        <w:rPr/>
        <w:t xml:space="preserve">
<![CDATA[Hanaček, Ivana; Kutleša, Ana; Vuković, Vesna
]]>          <w:br/>
<![CDATA[„Umjetnost i društveni pokreti – kak' stvar s tim stoji?".  // Život umjetnosti, (2015), 97;  4-11 (domaća recenzija, članak, stručni)
]]>          <w:br/>
        </w:t>
      </w:r>
    </w:p>
    <w:p>
      <w:pPr/>
      <w:r>
        <w:rPr/>
        <w:t xml:space="preserve">
<![CDATA[Sunara, Sagita Mirjam
]]>          <w:br/>
<![CDATA[Using Blogs to Teach and Promote Conservation.  // CeROArt [Online], HS, 2014 (2014),  1-5 doi:10.4000/ceroart.4293 (međunarodna recenzija, članak, stručni)
]]>          <w:br/>
        </w:t>
      </w:r>
    </w:p>
    <w:p>
      <w:pPr/>
      <w:r>
        <w:rPr/>
        <w:t xml:space="preserve">
<![CDATA[Ukrainčik, Tamara; Horvat Barbara
]]>          <w:br/>
<![CDATA[Slika „Obitelj Pejačević u perivoju virovitičkog dvorca“ – iskustva restauratorske prakse.  // Portal (Hrvatski restauratorski zavod), (2014), 5;  211-220 doi:10.17018/portal.2014.14 (domaća recenzija, članak, stručni)
]]>          <w:br/>
        </w:t>
      </w:r>
    </w:p>
    <w:p>
      <w:pPr/>
      <w:r>
        <w:rPr/>
        <w:t xml:space="preserve">
<![CDATA[Luketić, Željko; Kostrenčić, Alan
]]>          <w:br/>
<![CDATA[Borghesia: Aldo Ivančić i Dario Seraval - Mi vam ne vjerujemo.  // Oris : časopis za arhitekturu i kulturu, 16 (2014), 88;  220-235. (https://www.bib.irb.hr:8443/1114278) (domaća recenzija, članak, stručni)
]]>          <w:br/>
        </w:t>
      </w:r>
    </w:p>
    <w:p>
      <w:pPr/>
      <w:r>
        <w:rPr/>
        <w:t xml:space="preserve">
<![CDATA[Hanaček, Ivana
]]>          <w:br/>
<![CDATA[Umjesto uvodnika: zašto je važno misliti o performansu ili kako kreirati javnost?.  // Život umjetnosti, 91 (2012),  4-11 (domaća recenzija, članak, stručni)
]]>          <w:br/>
        </w:t>
      </w:r>
    </w:p>
    <w:p>
      <w:pPr/>
      <w:r>
        <w:rPr/>
        <w:t xml:space="preserve">
<![CDATA[Donelli, Ivo
]]>          <w:br/>
<![CDATA[Konzervacija i restauracija željeznog topa izvađenog iz mora u luci Starog grada na Hvaru.  // Portal godišnjak Hrvatskog restauratorskog zavoda, 2 (2011),  171-179 (recenziran, članak, stručni)
]]>          <w:br/>
        </w:t>
      </w:r>
    </w:p>
    <w:p>
      <w:pPr/>
      <w:r>
        <w:rPr/>
        <w:t xml:space="preserve">
<![CDATA[Hanaček, Ivana; Gessner, Irena
]]>          <w:br/>
<![CDATA[„Fotografije koje računaju na angažiranog gledatelja".  // Život umjetnosti, (2011), 89;  22-27 (domaća recenzija, članak, stručni)
]]>          <w:br/>
        </w:t>
      </w:r>
    </w:p>
    <w:p>
      <w:pPr/>
      <w:r>
        <w:rPr/>
        <w:t xml:space="preserve">
<![CDATA[Ukrainčik, Tamara
]]>          <w:br/>
<![CDATA[Konzervatorsko-restauratorska dokumentacija radova na oltaru sv. Marije iz crkve sv. Nikole u Dubrovniku.  // Seminar Arhivi, knjižnice, muzeji, - (2010), 13;  393-398 (recenziran, članak, stručni)
]]>          <w:br/>
        </w:t>
      </w:r>
    </w:p>
    <w:p>
      <w:pPr/>
      <w:r>
        <w:rPr/>
        <w:t xml:space="preserve">
<![CDATA[Borko, Ana-Marija; Batinić-Puškarić, Borka; Vekić- Kljaić, Višnja; Jedrejčić, Ester
]]>          <w:br/>
<![CDATA[Grafičke tehnike.  // Dijete, vrtić, obitelj : Časopis za odgoj i naobrazbu predškolske djece namijenjen stručnjacima i roditeljima, 16-17 (2010), 62-63;  24-27. (https://www.bib.irb.hr:8443/1129573) (domaća recenzija, članak, stručni)
]]>          <w:br/>
        </w:t>
      </w:r>
    </w:p>
    <w:p>
      <w:pPr/>
      <w:r>
        <w:rPr/>
        <w:t xml:space="preserve">
<![CDATA[Donelli, Ivo; Doljanin, Ana; Rupčić, Anamarija
]]>          <w:br/>
<![CDATA[Konzervatorsko restauratorski radovi na renesansnom kaminu iz fundusa Muzeja grada Splita.  // Kulturna baština : časopis za pitanja prošlosti splitskoga područja, 36 (2010),  317-332 (recenziran, članak, stručni)
]]>          <w:br/>
        </w:t>
      </w:r>
    </w:p>
    <w:p>
      <w:pPr/>
      <w:r>
        <w:rPr/>
        <w:t xml:space="preserve">
<![CDATA[Mihanović, Frane; Matijević, Jurica; Baćak, Julija
]]>          <w:br/>
<![CDATA[Slika Sv. Obitelj sa sv. Ivanom iz samostana sv. Frane u Splitu – istraživanje i konzervacija.  // Kulturna baština : časopis za pitanja prošlosti splitskoga područja, 35 (2009),  189-202 (domaća recenzija, članak, stručni)
]]>          <w:br/>
        </w:t>
      </w:r>
    </w:p>
    <w:p>
      <w:pPr/>
      <w:r>
        <w:rPr/>
        <w:t xml:space="preserve">
<![CDATA[Brguljan, Željko
]]>          <w:br/>
<![CDATA[Andrija Maurović - otac hrvatskog stripa.  // Bokeški ljetopis, 2-3 (2008),  191-205 (međunarodna recenzija, članak, stručni)
]]>          <w:br/>
        </w:t>
      </w:r>
    </w:p>
    <w:p>
      <w:pPr/>
      <w:r>
        <w:rPr/>
        <w:t xml:space="preserve">
<![CDATA[Donelli, Ivo
]]>          <w:br/>
<![CDATA[Replika ili izvornik s greškom.  // Anali galerije Antuna Augustinčića, 28-29 (2008),  371-377 (recenziran, članak, stručni)
]]>          <w:br/>
        </w:t>
      </w:r>
    </w:p>
    <w:p>
      <w:pPr/>
      <w:r>
        <w:rPr/>
        <w:t xml:space="preserve">
<![CDATA[Lozzi Barković, Julija
]]>          <w:br/>
<![CDATA[Zbirka Marinko Sudac.  // Kvartal, IV (2007), 2;  35-38 (recenziran, članak, stručni)
]]>          <w:br/>
        </w:t>
      </w:r>
    </w:p>
    <w:p>
      <w:pPr/>
      <w:r>
        <w:rPr/>
        <w:t xml:space="preserve">
<![CDATA[Lozzi Barković, Julija
]]>          <w:br/>
<![CDATA[Tradicija i modernizam u dijalogu s avangardom.  // Kvartal, IV (2007), 1;  56-61 (recenziran, članak, stručni)
]]>          <w:br/>
        </w:t>
      </w:r>
    </w:p>
    <w:p>
      <w:pPr/>
      <w:r>
        <w:rPr/>
        <w:t xml:space="preserve">
<![CDATA[Novina, Ariana; Vrhovec Škalamera, Tajana
]]>          <w:br/>
<![CDATA[Uvjerljivost tehnike ima znak jednakosti s uvjerljivošću likovne ideje /Razgovor s Ivom Vrtarićem, umjetničkim suradnikom Grafičkog odsjeka ALU u Zagrebu/.  // Grafika : hrvatski časopis za umjetničku grafiku i nakladništvo, (2006), 9;  76-80 (podatak o recenziji nije dostupan, članak, stručni)
]]>          <w:br/>
        </w:t>
      </w:r>
    </w:p>
    <w:p>
      <w:pPr/>
      <w:r>
        <w:rPr/>
        <w:t xml:space="preserve">
<![CDATA[Novina, Ariana
]]>          <w:br/>
<![CDATA[Marijan Detoni - osnivač Grafičkog odsjeka ALU u Zagrebu /Velika ostavština nenametljivog pedagoga/.  // Grafika : hrvatski časopis za umjetničku grafiku i nakladništvo, (2006), 9;  12-18 (podatak o recenziji nije dostupan, članak, stručni)
]]>          <w:br/>
        </w:t>
      </w:r>
    </w:p>
    <w:p>
      <w:pPr/>
      <w:r>
        <w:rPr/>
        <w:t xml:space="preserve">
<![CDATA[Serhatlić, Sanja
]]>          <w:br/>
<![CDATA[Konzervacija i restauracija gvaša.  // Godišnjak zaštite spomenika kulture Hrvatske, 28 (2005),  189-194 (recenziran, članak, stručni)
]]>          <w:br/>
        </w:t>
      </w:r>
    </w:p>
    <w:p>
      <w:pPr/>
      <w:r>
        <w:rPr/>
        <w:t xml:space="preserve">
<![CDATA[Donelli, Ivo
]]>          <w:br/>
<![CDATA[Konzervacija i restauracija mramornih skulptura iz Augusteuma Narone.  // Vjesnik za arheologiju i historiju dalmatinsku, 97 (2005),  285-338 (recenziran, članak, stručni)
]]>          <w:br/>
        </w:t>
      </w:r>
    </w:p>
    <w:p>
      <w:pPr/>
      <w:r>
        <w:rPr/>
        <w:t xml:space="preserve">
<![CDATA[Ukrainčik, Tamara
]]>          <w:br/>
<![CDATA[Konzervatorsko-restauratorski radovi na slikama “Sv. Lucija” I “Svi Sveti” iz župne crkve Presvetog Trojstva u Legradu.  // Godišnjak zaštite spomenika kulture Hrvatske, (2005), 29/30;  149-162 (domaća recenzija, članak, stručni)
]]>          <w:br/>
        </w:t>
      </w:r>
    </w:p>
    <w:p>
      <w:pPr/>
      <w:r>
        <w:rPr/>
        <w:t xml:space="preserve">
<![CDATA[Ukrainčik, Tamara
]]>          <w:br/>
<![CDATA[Konzervatorsko-restauratorska dokumentacija radova na slikama crkve Presvetog Trojstva u Legradu.  // Seminar Arhivi, knjižnice, muzeji, (2005), 9;  193-202 (recenziran, članak, stručni)
]]>          <w:br/>
        </w:t>
      </w:r>
    </w:p>
    <w:p>
      <w:pPr/>
      <w:r>
        <w:rPr/>
        <w:t xml:space="preserve">
<![CDATA[Ukrainčik, Tamara
]]>          <w:br/>
<![CDATA[Konzervatorsko-restauratorski radovi na slikama iz zbirke hrvatskih slikarica rođenih u 19. stoljeću.  // Informatica museologica, 1-2 (2004), 35;  135-143 (recenziran, članak, stručni)
]]>          <w:br/>
        </w:t>
      </w:r>
    </w:p>
    <w:p>
      <w:pPr/>
      <w:r>
        <w:rPr/>
        <w:t xml:space="preserve">
<![CDATA[Donelli, Ivo
]]>          <w:br/>
<![CDATA[Uzroci propadanja predromaničkog luka oltarne pregrade iz crkvice sv. Troice u Splitu.  // Anali galerije Antuna Augustinčića, 21-25 (2003),  119-123 (recenziran, članak, stručni)
]]>          <w:br/>
        </w:t>
      </w:r>
    </w:p>
    <w:p>
      <w:pPr/>
      <w:r>
        <w:rPr/>
        <w:t xml:space="preserve">
<![CDATA[Donelli, Ivo
]]>          <w:br/>
<![CDATA[Rekonzervacija i konzervacija karolinškog mača iz Zadvarja.  // Vjesnik za arheologiju i historiju dalmatinsku, 94 (2002),  361-366 (recenziran, članak, stručni)
]]>          <w:br/>
        </w:t>
      </w:r>
    </w:p>
    <w:p>
      <w:pPr/>
      <w:r>
        <w:rPr/>
        <w:t xml:space="preserve">
<![CDATA[Borošak-Marijanović, Jelena; Srša, Antonina; Ukrainčik Tamara
]]>          <w:br/>
<![CDATA[Cehovska zastava “Sv. Florian” iz fundusa Muzeja đakovštine, Đakovo.  // Informatica museologica, 3-4 (2002), 33;  138-140 (recenziran, članak, stručni)
]]>          <w:br/>
        </w:t>
      </w:r>
    </w:p>
    <w:p>
      <w:pPr/>
      <w:r>
        <w:rPr/>
        <w:t xml:space="preserve">
<![CDATA[Donelli, Ivo; Mihanović, Frane
]]>          <w:br/>
<![CDATA[Metode snimanja i konzervacija metalnih arheoloških predmeta.  // Vjesnik za arheologiju i historiju dalmatinsku, 90-91 (1999),  459-477 (recenziran, članak, stručni)
]]>          <w:br/>
        </w:t>
      </w:r>
    </w:p>
    <w:p>
      <w:pPr/>
      <w:r>
        <w:rPr/>
        <w:t xml:space="preserve">
<![CDATA[Galjer, Jasna
]]>          <w:br/>
<![CDATA[Politička batina umjesto dijaloga.  // Tjednik : hrvatske informativne novine, 49 (1998),  53-55 (članak, stručni)
]]>          <w:br/>
        </w:t>
      </w:r>
    </w:p>
    <w:p>
      <w:pPr/>
      <w:r>
        <w:rPr/>
        <w:t xml:space="preserve">
<![CDATA[Galjer, Jasna
]]>          <w:br/>
<![CDATA[Slavljenički razgovor s poviješću.  // Tjednik : hrvatske informativne novine, 46 (1998),  60-62 (članak, stručni)
]]>          <w:br/>
        </w:t>
      </w:r>
    </w:p>
    <w:p>
      <w:pPr/>
      <w:r>
        <w:rPr/>
        <w:t xml:space="preserve">
<![CDATA[Galjer, Jasna
]]>          <w:br/>
<![CDATA[Potreba za radikalnim promjenama.  // Tjednik : hrvatske informativne novine, 18 (1997),  54-55 (članak, stručni)
]]>          <w:br/>
        </w:t>
      </w:r>
    </w:p>
    <w:p>
      <w:pPr/>
      <w:r>
        <w:rPr/>
        <w:t xml:space="preserve">
<![CDATA[Donelli, Ivo
]]>          <w:br/>
<![CDATA[Radiografske analize mramornih statua iz Narone.  // Histria Antiqua, 3 (1997),  101-106 (recenziran, članak, stručni)
]]>          <w:br/>
        </w:t>
      </w:r>
    </w:p>
    <w:p>
      <w:pPr/>
      <w:r>
        <w:rPr/>
        <w:t xml:space="preserve">
<![CDATA[Galjer, Jasna
]]>          <w:br/>
<![CDATA[Umjetnici i tržišta.  // Vijenac : novine Matice hrvatske za književnost, umjetnost i znanost, 7/II (1994),  6-6 (članak, stručni)
]]>          <w:br/>
        </w:t>
      </w:r>
    </w:p>
    <w:p>
      <w:pPr/>
      <w:r>
        <w:rPr/>
        <w:t xml:space="preserve">
<![CDATA[Donelli, Ivo
]]>          <w:br/>
<![CDATA[Rekonstrukcija triju kasnoantičkih staklenih balzamarija s lokaliteta Dobrić iz Trogira.  // Diadora : glasilo Arheološkog muzeja u Zadru, 14 (1992),  449-459 (recenziran, članak, stručni)
]]>          <w:br/>
        </w:t>
      </w:r>
    </w:p>
    <w:p>
      <w:pPr/>
      <w:r>
        <w:rPr/>
        <w:t xml:space="preserve">
<![CDATA[Donelli, Ivo
]]>          <w:br/>
<![CDATA[Rekonstrukcija staklenih čaša s Bribira.  // Starohrvatska prosvjeta, 17 (1987),  163-167 (recenziran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Klaić; Josip
]]>          <w:br/>
<![CDATA[Slojevitost Bukovčeva djelovanja.  // Kvartal : kronika povijesti umjetnosti u Hrvatskoj, 1-2 (2023),  86-97 (domaća recenzija, osvrt, stručni)
]]>          <w:br/>
        </w:t>
      </w:r>
    </w:p>
    <w:p>
      <w:pPr/>
      <w:r>
        <w:rPr/>
        <w:t xml:space="preserve">
<![CDATA[Draganić, Biserka, Repar, Kristina
]]>          <w:br/>
<![CDATA[Svijet sklada, ritma i ljepote.  // Vijenac - književni list za umjetnost, kulturu i znanost, 20 (2022), 731; 731, 1 (članak, ostalo)
]]>          <w:br/>
        </w:t>
      </w:r>
    </w:p>
    <w:p>
      <w:pPr/>
      <w:r>
        <w:rPr/>
        <w:t xml:space="preserve">
<![CDATA[Križić Roban, Sandra
]]>          <w:br/>
<![CDATA[Posvuda oko nas - žene.  // Život umjetnosti, 110 (2022),  172-181 doi:10.31664/zu.2022.110.09 (osvrt, ostalo)
]]>          <w:br/>
        </w:t>
      </w:r>
    </w:p>
    <w:p>
      <w:pPr/>
      <w:r>
        <w:rPr/>
        <w:t xml:space="preserve">
<![CDATA[Horvatinčić, Sanja; Kovač, Iva
]]>          <w:br/>
<![CDATA[Toward a Horizontal Decolonization.  // GSG. Časopis za suvremena umjetnička i društvena zbivanja inicijative Građanke svom gradu, (2021), 3;  14-23. (https://www.bib.irb.hr:8443/1179192) (uvodnik, stručni)
]]>          <w:br/>
        </w:t>
      </w:r>
    </w:p>
    <w:p>
      <w:pPr/>
      <w:r>
        <w:rPr/>
        <w:t xml:space="preserve">
<![CDATA[Šimunović, Luja
]]>          <w:br/>
<![CDATA[Na sjecištu zaboravljene dizajnerske i filmske prošlosti - izložba ‘Nenad Pepeonik: kino u sitotisku'.  // Hrvatski filmski ljetopis, (2021), 107;  67-71 (podatak o recenziji nije dostupan, osvrt, stručni)
]]>          <w:br/>
        </w:t>
      </w:r>
    </w:p>
    <w:p>
      <w:pPr/>
      <w:r>
        <w:rPr/>
        <w:t xml:space="preserve">
<![CDATA[Bedenko, Ana; Jelčić Dubček, Dajana
]]>          <w:br/>
<![CDATA[Seismic-risk Mitigation for Brittle Museum Exhibits:Zagreb Experiences and Perspectives.  // Annals of disaster risk sciences, 4 (2021), 1-2; 4, 12 doi:10.51381/adrs.v4i1-2.211 (međunarodna recenzija, prethodno priopćenje, stručni)
]]>          <w:br/>
        </w:t>
      </w:r>
    </w:p>
    <w:p>
      <w:pPr/>
      <w:r>
        <w:rPr/>
        <w:t xml:space="preserve">
<![CDATA[Mendeš, Branimir; Županić Benić, Marijana
]]>          <w:br/>
<![CDATA[Od tradicionalnoga prema suvremenom metodičkom pristupu likovnim aktivnostima u dječjem vrtiću: hrvatska iskustva.  // Croatian Journal of Education : Hrvatski časopis za odgoj i obrazovanje, 23. (2021), 2.;  477-510 doi:10.15516/cje.v23i2.4326 (međunarodna recenzija, pregledni rad, ostalo)
]]>          <w:br/>
        </w:t>
      </w:r>
    </w:p>
    <w:p>
      <w:pPr/>
      <w:r>
        <w:rPr/>
        <w:t xml:space="preserve">
<![CDATA[Klaić, Josip
]]>          <w:br/>
<![CDATA[Bukovac i fotografija.  // Kvartal : kronika povijesti umjetnosti u Hrvatskoj, XVIII (2021), 3-4;  76-85 (osvrt, stručni)
]]>          <w:br/>
        </w:t>
      </w:r>
    </w:p>
    <w:p>
      <w:pPr/>
      <w:r>
        <w:rPr/>
        <w:t xml:space="preserve">
<![CDATA[Radočaj-Jerković, Antoaneta; Škojo, Tihana
]]>          <w:br/>
<![CDATA[Analiza primjene nastavnih strategija u visokoškolskoj nastavi umjetničkog područja.  // Metodički ogledi : časopis za filozofiju odgoja, 28 (2021), 1;  243-269 (međunarodna recenzija, članak, ostalo)
]]>          <w:br/>
        </w:t>
      </w:r>
    </w:p>
    <w:p>
      <w:pPr/>
      <w:r>
        <w:rPr/>
        <w:t xml:space="preserve">
<![CDATA[Križić Roban, Sandra
]]>          <w:br/>
<![CDATA[Prolongirana trauma: Domovinski rat i suvremena hrvatska fotografija.  // Život umjetnosti, 108 (2021),  22-43 doi:10.31664/zu.2021.108.02 (domaća recenzija, prethodno priopćenje, ostalo)
]]>          <w:br/>
        </w:t>
      </w:r>
    </w:p>
    <w:p>
      <w:pPr/>
      <w:r>
        <w:rPr/>
        <w:t xml:space="preserve">
<![CDATA[Horvatinčić, Sanja; Kovač, Iva
]]>          <w:br/>
<![CDATA[Prema horizontalnijim osnovama dekolonizacije.  // GSG. Časopis za suvremena umjetnička i društvena zbivanja inicijative Građanke svom gradu, (2021), 3;  4-13. (https://www.bib.irb.hr:8443/1179191) (uvodnik, stručni)
]]>          <w:br/>
        </w:t>
      </w:r>
    </w:p>
    <w:p>
      <w:pPr/>
      <w:r>
        <w:rPr/>
        <w:t xml:space="preserve">
<![CDATA[Lovrenčić, Lana
]]>          <w:br/>
<![CDATA[Međunarodni skup Otkrivanje Dalmacije VI – Gledati prazninu, čekati (Prazna mjesta i reprezentacija izolacije).  // Kvartal : kronika povijesti umjetnosti u Hrvatskoj, XVIII (2021), 1-2;  128-133 (prikaz, ostalo)
]]>          <w:br/>
        </w:t>
      </w:r>
    </w:p>
    <w:p>
      <w:pPr/>
      <w:r>
        <w:rPr/>
        <w:t xml:space="preserve">
<![CDATA[Šeparović, Ana
]]>          <w:br/>
<![CDATA[Zbirka kao presjek umjetnosti jedne epohe.  // Zbornik Matice srpske za likovne umetnosti, 49 (2021),  301-303. (https://www.bib.irb.hr:8443/1161168) (prikaz, stručni)
]]>          <w:br/>
        </w:t>
      </w:r>
    </w:p>
    <w:p>
      <w:pPr/>
      <w:r>
        <w:rPr/>
        <w:t xml:space="preserve">
<![CDATA[Brguljan, Željko
]]>          <w:br/>
<![CDATA[Plovidba slabo poznatim morem (Đuro Vidmarović: Hrvati Boke kotorske kroz povijest: sjećanja i zaboravi, Naklada Bošković, Split, 2020.).  // Kolo : časopis Matice hrvatske, 1 (2021),  218-224 (prikaz, ostalo)
]]>          <w:br/>
        </w:t>
      </w:r>
    </w:p>
    <w:p>
      <w:pPr/>
      <w:r>
        <w:rPr/>
        <w:t xml:space="preserve">
<![CDATA[Vivoda, Ana
]]>          <w:br/>
<![CDATA[Fragments of Feminine Narratives.  // IMPACT printmaking journal, Spring 2021 (2021), 3;  1-13 (međunarodna recenzija, članak, ostalo)
]]>          <w:br/>
        </w:t>
      </w:r>
    </w:p>
    <w:p>
      <w:pPr/>
      <w:r>
        <w:rPr/>
        <w:t xml:space="preserve">
<![CDATA[Masnec, Darko; Ružić, Andrijana
]]>          <w:br/>
<![CDATA[Osjećaj nedorađene sudbine - razgovor sa Zlatkom Bourekom i Pavlom Štalterom.  // Hrvatski filmski ljetopis, 107 (2021),  5-18 (ostalo)
]]>          <w:br/>
        </w:t>
      </w:r>
    </w:p>
    <w:p>
      <w:pPr/>
      <w:r>
        <w:rPr/>
        <w:t xml:space="preserve">
<![CDATA[Ukrainčik, Tamara; Horvat Kavazović, Barbara
]]>          <w:br/>
<![CDATA[LINING OF PAINTINGS WORKSHOP, ZAGREB 2021.  // News in conservation, (2021), 84;  44-47 (međunarodna recenzija, osvrt, stručni)
]]>          <w:br/>
        </w:t>
      </w:r>
    </w:p>
    <w:p>
      <w:pPr/>
      <w:r>
        <w:rPr/>
        <w:t xml:space="preserve">
<![CDATA[Križić Roban, Sandra
]]>          <w:br/>
<![CDATA[Promatrati viđeno.  // Život umjetnosti, 109 (2021),  23-32 doi:10.31664/zu.2021.109.02 (uvodnik, ostalo)
]]>          <w:br/>
        </w:t>
      </w:r>
    </w:p>
    <w:p>
      <w:pPr/>
      <w:r>
        <w:rPr/>
        <w:t xml:space="preserve">
<![CDATA[Bulimbašić, Sandi
]]>          <w:br/>
<![CDATA[Memento prošlosti Dalmacije.  // Mogućnosti : književnost, umjetnost, kulturni problemi, LXV (2020), 1-2;  201-204. (https://www.bib.irb.hr:8443/1112040) (prikaz, stručni)
]]>          <w:br/>
        </w:t>
      </w:r>
    </w:p>
    <w:p>
      <w:pPr/>
      <w:r>
        <w:rPr/>
        <w:t xml:space="preserve">
<![CDATA[Damjanović, Dragan
]]>          <w:br/>
<![CDATA[Update: Rebuilding Zagreb after the 2020 Earthquake.  // News in Conservation, 79 (2020),  16-20. (https://www.bib.irb.hr:8443/1078365) (podatak o recenziji nije dostupan, članak, ostalo)
]]>          <w:br/>
        </w:t>
      </w:r>
    </w:p>
    <w:p>
      <w:pPr/>
      <w:r>
        <w:rPr/>
        <w:t xml:space="preserve">
<![CDATA[Periša, Ante Branko
]]>          <w:br/>
<![CDATA[Gospica.  // Marija, (2020), 628-630;  254-255 (podatak o recenziji nije dostupan, osvrt, ostalo)
]]>          <w:br/>
        </w:t>
      </w:r>
    </w:p>
    <w:p>
      <w:pPr/>
      <w:r>
        <w:rPr/>
        <w:t xml:space="preserve">
<![CDATA[Glavnik, Tomislav
]]>          <w:br/>
<![CDATA[Hrvatska - domovina svetog Jeronima.  // Veritas: glasnik svetog Antuna Padovanskoga, 59 (2020), 9;  20-23. (https://www.bib.irb.hr:8443/1081141) (domaća recenzija, pregledni rad, ostalo)
]]>          <w:br/>
        </w:t>
      </w:r>
    </w:p>
    <w:p>
      <w:pPr/>
      <w:r>
        <w:rPr/>
        <w:t xml:space="preserve">
<![CDATA[Tvrtković, Tamara; Tomić, Klara
]]>          <w:br/>
<![CDATA[Grčki vicevi - LOL :).  // Latina et Graeca, 2 (2020), 38;  119-122. (https://www.bib.irb.hr:8443/1229598) (domaća recenzija, kratko priopcenje, ostalo)
]]>          <w:br/>
        </w:t>
      </w:r>
    </w:p>
    <w:p>
      <w:pPr/>
      <w:r>
        <w:rPr/>
        <w:t xml:space="preserve">
<![CDATA[Mamić, Anita
]]>          <w:br/>
<![CDATA[Prikaz međunarodnog okruglog stola "Kriminalitet na štetu umjetnina".  // Policija i sigurnost, 29 (2020), 4;  427-432 (podatak o recenziji nije dostupan, prikaz, ostalo)
]]>          <w:br/>
        </w:t>
      </w:r>
    </w:p>
    <w:p>
      <w:pPr/>
      <w:r>
        <w:rPr/>
        <w:t xml:space="preserve">
<![CDATA[Kalčić, Silva
]]>          <w:br/>
<![CDATA[Dvodimenzionalno oblikovanje epohe.  // Hrvatska revija, 3/XX (2020),  59-60 (osvrt, ostalo)
]]>          <w:br/>
        </w:t>
      </w:r>
    </w:p>
    <w:p>
      <w:pPr/>
      <w:r>
        <w:rPr/>
        <w:t xml:space="preserve">
<![CDATA[Škrbić, Tomislav; Plavec, Ivica
]]>          <w:br/>
<![CDATA[Između znaka i razloga.  // Riječi : časopis za književnost, kulturu i znanost, 3-4 (2020),  113-115 (ostalo)
]]>          <w:br/>
        </w:t>
      </w:r>
    </w:p>
    <w:p>
      <w:pPr/>
      <w:r>
        <w:rPr/>
        <w:t xml:space="preserve">
<![CDATA[Šimunović, Luja
]]>          <w:br/>
<![CDATA[Kustoski izazovi izložbe ‘Od imaginacije do animacije: šest desetljeća Zagreb filma'.  // Hrvatski filmski ljetopis, (2020), 104;  75-80 (podatak o recenziji nije dostupan, osvrt, stručni)
]]>          <w:br/>
        </w:t>
      </w:r>
    </w:p>
    <w:p>
      <w:pPr/>
      <w:r>
        <w:rPr/>
        <w:t xml:space="preserve">
<![CDATA[Bulimbašić, Sandi
]]>          <w:br/>
<![CDATA[Likovna umjetnost u Splitu 1930-ih: u sjeni diktature.  // Kvartal : kronika povijesti umjetnosti u Hrvatskoj, XVII (2020), 1-4;  31-34. (https://www.bib.irb.hr:8443/1112041) (podatak o recenziji nije dostupan, prikaz, stručni)
]]>          <w:br/>
        </w:t>
      </w:r>
    </w:p>
    <w:p>
      <w:pPr/>
      <w:r>
        <w:rPr/>
        <w:t xml:space="preserve">
<![CDATA[Benić, Božo
]]>          <w:br/>
<![CDATA[Arhitektura traži primjeren odnos - intervju s članovima projekta Motel Trogir.  // Mjera, 1 (2019), 1;  32-39 (domaća recenzija, ostalo)
]]>          <w:br/>
        </w:t>
      </w:r>
    </w:p>
    <w:p>
      <w:pPr/>
      <w:r>
        <w:rPr/>
        <w:t xml:space="preserve">
<![CDATA[Brešić Mikulić, Ante
]]>          <w:br/>
<![CDATA[DEKONSTRUKCIJA KRONOSA.  // Obnova, časopis za kulturu, društvo i politiku, 11 (2019), 1;  190-194. (https://www.bib.irb.hr:8443/1079402) (domaća recenzija, prikaz, ostalo)
]]>          <w:br/>
        </w:t>
      </w:r>
    </w:p>
    <w:p>
      <w:pPr/>
      <w:r>
        <w:rPr/>
        <w:t xml:space="preserve">
<![CDATA[Bošnjak, Milan
]]>          <w:br/>
<![CDATA[Skladno nadopunjavanje lirskoga i likovnoga jezika.  // Hrvatsko slovo, XXV (2019), 1283;  10-10 (osvrt, ostalo)
]]>          <w:br/>
        </w:t>
      </w:r>
    </w:p>
    <w:p>
      <w:pPr/>
      <w:r>
        <w:rPr/>
        <w:t xml:space="preserve">
<![CDATA[Petrović, Klara; Šimunović, Luja
]]>          <w:br/>
<![CDATA[Device_art 6.108.  // INSAM Journal of Contemporary Music, Art and Technology, (2019), 3;  141-143 (osvrt, stručni)
]]>          <w:br/>
        </w:t>
      </w:r>
    </w:p>
    <w:p>
      <w:pPr/>
      <w:r>
        <w:rPr/>
        <w:t xml:space="preserve">
<![CDATA[Pološki, Neva; Horvat Kavazović, Barbara
]]>          <w:br/>
<![CDATA[CLEANING WALL PAINTINGS: METHODOLOGICAL APPROACH WITH LOW CHEMICAL RISK.  // News in conservation, (2019), 70;  23-25 (međunarodna recenzija, osvrt, stručni)
]]>          <w:br/>
        </w:t>
      </w:r>
    </w:p>
    <w:p>
      <w:pPr/>
      <w:r>
        <w:rPr/>
        <w:t xml:space="preserve">
<![CDATA[Ljubešić, Zrinka
]]>          <w:br/>
<![CDATA[“The Beauty in Detail, Transformation and Structure – Adriatic Coccolithophores”.  // Acta botanica Croatica, 78 (2019), 1;  S1-S3 (vijest, ostalo)
]]>          <w:br/>
        </w:t>
      </w:r>
    </w:p>
    <w:p>
      <w:pPr/>
      <w:r>
        <w:rPr/>
        <w:t xml:space="preserve">
<![CDATA[Križić Roban, Sandra
]]>          <w:br/>
<![CDATA[Elementi budućih dijaloga.  // Život umjetnosti : časopis za suvremena likovna zbivanja, 104 (2019),  160-171 (osvrt, stručni)
]]>          <w:br/>
        </w:t>
      </w:r>
    </w:p>
    <w:p>
      <w:pPr/>
      <w:r>
        <w:rPr/>
        <w:t xml:space="preserve">
<![CDATA[Kalčić, Silva
]]>          <w:br/>
<![CDATA[Suzana Marjanić, Topoi umjetnosti performansa. Lokalna vizura.  // Narodna umjetnost : hrvatski časopis za etnologiju i folkloristiku, 55 (2018), 02;  226-229. (https://www.bib.irb.hr:8443/983844) (prikaz, stručni)
]]>          <w:br/>
        </w:t>
      </w:r>
    </w:p>
    <w:p>
      <w:pPr/>
      <w:r>
        <w:rPr/>
        <w:t xml:space="preserve">
<![CDATA[Bitanga, Iva-Matija
]]>          <w:br/>
<![CDATA[Život je pizda.  // Hrvatski filmski ljetopis, 95/2018 (2018),  110-111. (https://www.bib.irb.hr:8443/1064879) (domaća recenzija, osvrt, stručni)
]]>          <w:br/>
        </w:t>
      </w:r>
    </w:p>
    <w:p>
      <w:pPr/>
      <w:r>
        <w:rPr/>
        <w:t xml:space="preserve">
<![CDATA[Lacko Vidulić, Svjetlan
]]>          <w:br/>
<![CDATA[Raumkonzept "Balkan": neue Bausteine.  // Zagreber Germanistische Beiträge, 27 (2018), 1;  283-290 doi:10.17234/ZGB.27.13 (prikaz, stručni)
]]>          <w:br/>
        </w:t>
      </w:r>
    </w:p>
    <w:p>
      <w:pPr/>
      <w:r>
        <w:rPr/>
        <w:t xml:space="preserve">
<![CDATA[Bago, Ivana
]]>          <w:br/>
<![CDATA[The City as a Space of Plastic Happening: From Grand Proposals to Exceptional Gestures in the Art of the 1970s in Zagreb.  // Journal of urban history, 44 (2018), 1;  26-53 doi:10.1177/0096144217710232 (međunarodna recenzija, članak, ostalo)
]]>          <w:br/>
        </w:t>
      </w:r>
    </w:p>
    <w:p>
      <w:pPr/>
      <w:r>
        <w:rPr/>
        <w:t xml:space="preserve">
<![CDATA[Počanić, Patricia
]]>          <w:br/>
<![CDATA[Monografija Ljubo de Karina.  // Kontura art magazin, 28 (2018), 140;  74-75 (podatak o recenziji nije dostupan, osvrt, ostalo)
]]>          <w:br/>
        </w:t>
      </w:r>
    </w:p>
    <w:p>
      <w:pPr/>
      <w:r>
        <w:rPr/>
        <w:t xml:space="preserve">
<![CDATA[Počanić, Patricia
]]>          <w:br/>
<![CDATA[Heteroglosija istoka Europe: Glas umjetnika / I Am the Mouth.  // Kontura art magazin, 28 (2018), 140;  66-67 (podatak o recenziji nije dostupan, osvrt, ostalo)
]]>          <w:br/>
        </w:t>
      </w:r>
    </w:p>
    <w:p>
      <w:pPr/>
      <w:r>
        <w:rPr/>
        <w:t xml:space="preserve">
<![CDATA[Obradović Mojaš, Jelena
]]>          <w:br/>
<![CDATA[Lidija Crnčević, Nora Mojaš, Vlaho Bukovac - djetinjstvo // Kuća Bukovac, Muzeji i galerije Konavala.  // Dubrovnik : časopis za književnost i znanost, XXIX (2018), 4;  244-245 (prikaz, ostalo)
]]>          <w:br/>
        </w:t>
      </w:r>
    </w:p>
    <w:p>
      <w:pPr/>
      <w:r>
        <w:rPr/>
        <w:t xml:space="preserve">
<![CDATA[Križić Roban, Sandra
]]>          <w:br/>
<![CDATA[Knjiga umjesto poruke. Zapis povodom “Pogleda iznutra”.  // Dubrovnik : časopis za književnost i znanost, XXIX (2018), 1;  239-241 (prikaz, stručni)
]]>          <w:br/>
        </w:t>
      </w:r>
    </w:p>
    <w:p>
      <w:pPr/>
      <w:r>
        <w:rPr/>
        <w:t xml:space="preserve">
<![CDATA[Kovač, Leonida; Križić Roban, Sandra
]]>          <w:br/>
<![CDATA[Čini li nas ljubav pokretljivima ili stuporoznima?.  // Život umjetnosti, 100 (2017), 1;  4-11 (podatak o recenziji nije dostupan, uvodnik, stručni)
]]>          <w:br/>
        </w:t>
      </w:r>
    </w:p>
    <w:p>
      <w:pPr/>
      <w:r>
        <w:rPr/>
        <w:t xml:space="preserve">
<![CDATA[Luketić, Željko; Golub Marko
]]>          <w:br/>
<![CDATA[Dalibor Martinis: Data Recovery.  // Oris : časopis za arhitekturu i kulturu, 19 (2017), 108;  178-193. (https://www.bib.irb.hr:8443/1114095) (domaća recenzija, ostalo, stručni)
]]>          <w:br/>
        </w:t>
      </w:r>
    </w:p>
    <w:p>
      <w:pPr/>
      <w:r>
        <w:rPr/>
        <w:t xml:space="preserve">
<![CDATA[Reznić Brenko, Tajana
]]>          <w:br/>
<![CDATA[Mjesto izvedbe i stvaranje grada.  // Narodna umjetnost : hrvatski časopis za etnologiju i folkloristiku, 54 (2017), 2;  184-188 (prikaz, ostalo)
]]>          <w:br/>
        </w:t>
      </w:r>
    </w:p>
    <w:p>
      <w:pPr/>
      <w:r>
        <w:rPr/>
        <w:t xml:space="preserve">
<![CDATA[Žvorc, Maja
]]>          <w:br/>
<![CDATA[Venecijansko slikarstvo settecenta u Zagrebu.  // Kvartal: kronika povijesti umjetnosti u Hrvatskoj, XIV (2017), 3-4;  30-33 (prikaz, ostalo)
]]>          <w:br/>
        </w:t>
      </w:r>
    </w:p>
    <w:p>
      <w:pPr/>
      <w:r>
        <w:rPr/>
        <w:t xml:space="preserve">
<![CDATA[Miliša, Milona
]]>          <w:br/>
<![CDATA[Što krije naslov „Konzervacija restauracija kamena“, Prikaz knjige Ive Donellija i Hrvoja Malinara.  // Vijesti Hrvatskoga geološkog društva, 53/1 (2016), 1;  47-50 (domaća recenzija, prikaz, ostalo)
]]>          <w:br/>
        </w:t>
      </w:r>
    </w:p>
    <w:p>
      <w:pPr/>
      <w:r>
        <w:rPr/>
        <w:t xml:space="preserve">
<![CDATA[Vivoda, Ana
]]>          <w:br/>
<![CDATA[Traces.  // Celebrating print, 2 (2016), 2;  71-77. (https://www.bib.irb.hr:8443/855060) (međunarodna recenzija, članak, ostalo)
]]>          <w:br/>
        </w:t>
      </w:r>
    </w:p>
    <w:p>
      <w:pPr/>
      <w:r>
        <w:rPr/>
        <w:t xml:space="preserve">
<![CDATA[Huzjak, Miroslav
]]>          <w:br/>
<![CDATA[Utjecaj međupredmetnog povezivanja na spješnost učenika pri poučavanju likovne kulture.  // Croatian Journal of Education-Hrvatski Casopis za Odgoj i obrazovanje, 18 (2016), Sp. Ed. 2;  85-109 (međunarodna recenzija, izvorni znanstveni rad, znanstveni)
]]>          <w:br/>
        </w:t>
      </w:r>
    </w:p>
    <w:p>
      <w:pPr/>
      <w:r>
        <w:rPr/>
        <w:t xml:space="preserve">
<![CDATA[Miliša Miona; Donelli, Ivo; Kundić, Vedran
]]>          <w:br/>
<![CDATA[Mjerenje vremena potrebnog za izradu predromaničkog crkvenog namještaja.  // Starohrvatska prosvjeta, 3/ 41 (2014), 41;  259-275 (domaća recenzija, članak, ostalo)
]]>          <w:br/>
        </w:t>
      </w:r>
    </w:p>
    <w:p>
      <w:pPr/>
      <w:r>
        <w:rPr/>
        <w:t xml:space="preserve">
<![CDATA[Jembrih, Zvjezdana; Božičević, Ana
]]>          <w:br/>
<![CDATA[Dijecezanski muzej Zagrebačke nadbiskupije u svjetlu suradnje s Odsjekom za restauriranje i konzerviranje umjetnina Akademije likovnih umjetnosti u Zagrebu.  // Godišnjak zaštite spomenika kulture Hrvatske, 35-2011. (2014),  241-268 (domaća recenzija, pregledni rad, ostalo)
]]>          <w:br/>
        </w:t>
      </w:r>
    </w:p>
    <w:p>
      <w:pPr/>
      <w:r>
        <w:rPr/>
        <w:t xml:space="preserve">
<![CDATA[Brezinščak, Renata
]]>          <w:br/>
<![CDATA[Hrvatski prirodoslovni muzej - plodan likovno-jezični safari.  // Školske novine : tjednik za odgoj, obrazovanje, znanost i kulturu, 2945 (2014), 38;  11-11 (članak, ostalo)
]]>          <w:br/>
        </w:t>
      </w:r>
    </w:p>
    <w:p>
      <w:pPr/>
      <w:r>
        <w:rPr/>
        <w:t xml:space="preserve">
<![CDATA[Šišak, Marina
]]>          <w:br/>
<![CDATA[Camera lucida.  // Matka : časopis za mlade matematičare, 22 (2013), 85;  23-27. (https://www.bib.irb.hr:8443/1141180) (podatak o recenziji nije dostupan, kratko priopcenje, ostalo)
]]>          <w:br/>
        </w:t>
      </w:r>
    </w:p>
    <w:p>
      <w:pPr/>
      <w:r>
        <w:rPr/>
        <w:t xml:space="preserve">
<![CDATA[Sumpor, Svjetlana
]]>          <w:br/>
<![CDATA[Balkanski prizori.  // Kontura art magazin, (2013), 121;  42-43 (osvrt, stručni)
]]>          <w:br/>
        </w:t>
      </w:r>
    </w:p>
    <w:p>
      <w:pPr/>
      <w:r>
        <w:rPr/>
        <w:t xml:space="preserve">
<![CDATA[Sunara, Sagita Mirjam
]]>          <w:br/>
<![CDATA[Jubilej za pamćenje. Deseta međunarodna konferencija studija konzervacije-restauracije.  // Kvartal : kronika povijesti umjetnosti u Hrvatskoj, X (2013), 1-2;  109-113 (podatak o recenziji nije dostupan, prikaz, ostalo)
]]>          <w:br/>
        </w:t>
      </w:r>
    </w:p>
    <w:p>
      <w:pPr/>
      <w:r>
        <w:rPr/>
        <w:t xml:space="preserve">
<![CDATA[Šišak, Marina
]]>          <w:br/>
<![CDATA[Camera obscura.  // Matka : časopis za mlade matematičare, 21 (2013), 84;  247-249. (https://www.bib.irb.hr:8443/1141179) (podatak o recenziji nije dostupan, kratko priopcenje, ostalo)
]]>          <w:br/>
        </w:t>
      </w:r>
    </w:p>
    <w:p>
      <w:pPr/>
      <w:r>
        <w:rPr/>
        <w:t xml:space="preserve">
<![CDATA[Draganić, Biserka
]]>          <w:br/>
<![CDATA[U zrncu vremena.  // Bašćina (Zagreb) : glasilo Društva prijatelja glagoljice, 14 (2013), 14;  98-99. (https://www.bib.irb.hr:8443/980435) (osvrt, ostalo)
]]>          <w:br/>
        </w:t>
      </w:r>
    </w:p>
    <w:p>
      <w:pPr/>
      <w:r>
        <w:rPr/>
        <w:t xml:space="preserve">
<![CDATA[Sunara, Sagita Mirjam
]]>          <w:br/>
<![CDATA[Zaštita, obnova i prezentacija Parka skulptura u Sisku: zanimljiva otkrića i veliki izazovi.  // Riječi : časopis za književnost, kulturu i znanost, 2013 (2013), 4;  12-15 (podatak o recenziji nije dostupan, članak, ostalo)
]]>          <w:br/>
        </w:t>
      </w:r>
    </w:p>
    <w:p>
      <w:pPr/>
      <w:r>
        <w:rPr/>
        <w:t xml:space="preserve">
<![CDATA[Modrić, Dragana
]]>          <w:br/>
<![CDATA[Prilog poznavanju rane faze u kiparstvu Stipe Sikirice.  // Ars adriatica, 2 (2012),  241-248 (domaća recenzija, članak, ostalo)
]]>          <w:br/>
        </w:t>
      </w:r>
    </w:p>
    <w:p>
      <w:pPr/>
      <w:r>
        <w:rPr/>
        <w:t xml:space="preserve">
<![CDATA[Vitković, Zrinka
]]>          <w:br/>
<![CDATA[Kako su Hrvati gradili renesansni Rim.  // Novosti / Hrvatsko knjižničarsko društvo, 55 (2012), ožujak 2012; 532, 1 (podatak o recenziji nije dostupan, vijest, ostalo)
]]>          <w:br/>
        </w:t>
      </w:r>
    </w:p>
    <w:p>
      <w:pPr/>
      <w:r>
        <w:rPr/>
        <w:t xml:space="preserve">
<![CDATA[Sumpor, Svjetlana
]]>          <w:br/>
<![CDATA[Galerija ljudske ranjivosti.  // Kontura art magazin, (2011), 114-115;  46-49 (osvrt, stručni)
]]>          <w:br/>
        </w:t>
      </w:r>
    </w:p>
    <w:p>
      <w:pPr/>
      <w:r>
        <w:rPr/>
        <w:t xml:space="preserve">
<![CDATA[Sumpor, Svjetlana
]]>          <w:br/>
<![CDATA[Zajednica svijetlih namjera.  // Kontura art magazin, (2011), 114-115;  24-30 (osvrt, stručni)
]]>          <w:br/>
        </w:t>
      </w:r>
    </w:p>
    <w:p>
      <w:pPr/>
      <w:r>
        <w:rPr/>
        <w:t xml:space="preserve">
<![CDATA[Križić Roban, Sandra
]]>          <w:br/>
<![CDATA[Petar Dabac nije kriv.  // Camera Austira, 115 (2011),  88-89 (prikaz izložbe, stručni)
]]>          <w:br/>
        </w:t>
      </w:r>
    </w:p>
    <w:p>
      <w:pPr/>
      <w:r>
        <w:rPr/>
        <w:t xml:space="preserve">
<![CDATA[Sumpor, Svjetlana
]]>          <w:br/>
<![CDATA[Magična sprega novca i medija.  // Kontura art magazin, (2010), 109-110;  108-111 (osvrt, stručni)
]]>          <w:br/>
        </w:t>
      </w:r>
    </w:p>
    <w:p>
      <w:pPr/>
      <w:r>
        <w:rPr/>
        <w:t xml:space="preserve">
<![CDATA[Višnjić Jevtić, Adrijana; Vekić-Kljaić, Višnja; Gudek, Nada; Heker, Sayonara; Seksan, Anela; Štulić, Slavica; Gulam, Silvana; Uvodić, Kristina; Košćević, Diana; Pinter, Darko et al.
]]>          <w:br/>
<![CDATA[Slikarske tehnike.  // Dijete, vrtić, obitelj : Časopis za odgoj i naobrazbu predškolske djece namijenjen stručnjacima i roditeljima, 16-17 (2010), 62-63;  14-23. (https://www.bib.irb.hr:8443/1129575) (domaća recenzija, članak, ostalo)
]]>          <w:br/>
        </w:t>
      </w:r>
    </w:p>
    <w:p>
      <w:pPr/>
      <w:r>
        <w:rPr/>
        <w:t xml:space="preserve">
<![CDATA[Beneta, Željka; Bucković, Ivana; Vekić-Kljaić, Višnja; Boštjančić, Marijanka; Rogulj, Edita; Jedrejčić, Ester; Uvodić, Kristina; Balić, Mihaela; Gršković, Jasminka
]]>          <w:br/>
<![CDATA[Kiparske tehnike.  // Dijete, vrtić, obitelj : Časopis za odgoj i naobrazbu predškolske djece namijenjen stručnjacima i roditeljima, 16-17 (2010), 62-63;  30-37. (https://www.bib.irb.hr:8443/1129571) (domaća recenzija, članak, ostalo)
]]>          <w:br/>
        </w:t>
      </w:r>
    </w:p>
    <w:p>
      <w:pPr/>
      <w:r>
        <w:rPr/>
        <w:t xml:space="preserve">
<![CDATA[Draganić, Biserka
]]>          <w:br/>
<![CDATA[Pisah se - Izložba fotografija Julije Vojković.  // Bašćina (Zagreb) : glasilo Društva prijatelja glagoljice, 11 (2010), 11;  10-11. (https://www.bib.irb.hr:8443/975659) (članak, ostalo)
]]>          <w:br/>
        </w:t>
      </w:r>
    </w:p>
    <w:p>
      <w:pPr/>
      <w:r>
        <w:rPr/>
        <w:t xml:space="preserve">
<![CDATA[Sumpor, Svjetlana
]]>          <w:br/>
<![CDATA[Prodane duše.  // Kontura art magazin, (2010), 106-107;  63-65 (osvrt, stručni)
]]>          <w:br/>
        </w:t>
      </w:r>
    </w:p>
    <w:p>
      <w:pPr/>
      <w:r>
        <w:rPr/>
        <w:t xml:space="preserve">
<![CDATA[Sumpor, Svjetlana
]]>          <w:br/>
<![CDATA[Fragilna ljepota vs. mozgovna tvar.  // Kontura art magazin, (2010), 106-107;  60-62 (osvrt, stručni)
]]>          <w:br/>
        </w:t>
      </w:r>
    </w:p>
    <w:p>
      <w:pPr/>
      <w:r>
        <w:rPr/>
        <w:t xml:space="preserve">
<![CDATA[Richter, Marijan
]]>          <w:br/>
<![CDATA[Prostorija kao epifanija prostora: gledišta jednog flaneura.  // Kontura art magazin, 105 (2009), 105;  84-85 (ostalo)
]]>          <w:br/>
        </w:t>
      </w:r>
    </w:p>
    <w:p>
      <w:pPr/>
      <w:r>
        <w:rPr/>
        <w:t xml:space="preserve">
<![CDATA[Sumpor, Svjetlana
]]>          <w:br/>
<![CDATA[Svetost u doba cinizma.  // Kontura art magazin, (2009), 105;  44-45 (osvrt, stručni)
]]>          <w:br/>
        </w:t>
      </w:r>
    </w:p>
    <w:p>
      <w:pPr/>
      <w:r>
        <w:rPr/>
        <w:t xml:space="preserve">
<![CDATA[Sumpor, Svjetlana
]]>          <w:br/>
<![CDATA[Odiseja u Linzu 2009..  // Kontura art magazin, (2009), 104;  12-17 (osvrt, stručni)
]]>          <w:br/>
        </w:t>
      </w:r>
    </w:p>
    <w:p>
      <w:pPr/>
      <w:r>
        <w:rPr/>
        <w:t xml:space="preserve">
<![CDATA[Ukrainčik, Tamara
]]>          <w:br/>
<![CDATA[Odsjek za restauriranje i konzerviranje umjetnina Akademije likovnih umjetnosti u Zagrebu danas, Deset godina Odsjeka za restauriranje i konzerviranje umjetnina Akademije likovnih umjetnosti u Zagrebu.  // Epoha (Zagreb), - (2008), 92;  18-21 (osvrt, ostalo)
]]>          <w:br/>
        </w:t>
      </w:r>
    </w:p>
    <w:p>
      <w:pPr/>
      <w:r>
        <w:rPr/>
        <w:t xml:space="preserve">
<![CDATA[Kalanj-Bognar, Svjetlana; Mimica, Ninoslav
]]>          <w:br/>
<![CDATA[Eduard Pavlović: Aloisu Alzheimeru u čast.  // mef.hr, 25 (2006), 1-2;  60-60 (domaća recenzija, osvrt, ostalo)
]]>          <w:br/>
        </w:t>
      </w:r>
    </w:p>
    <w:p>
      <w:pPr/>
      <w:r>
        <w:rPr/>
        <w:t xml:space="preserve">
<![CDATA[Sumpor, Svjetlana
]]>          <w:br/>
<![CDATA[Ipak se kreće!.  // Vijenac : novine Matice hrvatske za književnost, umjetnost i znanost, (2005), 296; 8683, 2 (osvrt, stručni)
]]>          <w:br/>
        </w:t>
      </w:r>
    </w:p>
    <w:p>
      <w:pPr/>
      <w:r>
        <w:rPr/>
        <w:t xml:space="preserve">
<![CDATA[Sumpor, Svjetlana
]]>          <w:br/>
<![CDATA[Odlazak u plavetnilo.  // Vijenac : novine Matice hrvatske za književnost, umjetnost i znanost, (2005), 300; 8580, 1 (osvrt, stručni)
]]>          <w:br/>
        </w:t>
      </w:r>
    </w:p>
    <w:p>
      <w:pPr/>
      <w:r>
        <w:rPr/>
        <w:t xml:space="preserve">
<![CDATA[Sumpor, Svjetlana
]]>          <w:br/>
<![CDATA[Žarna nit.  // Vijenac : novine Matice hrvatske za književnost, umjetnost i znanost, (2005), 302;  1-1 (osvrt, stručni)
]]>          <w:br/>
        </w:t>
      </w:r>
    </w:p>
    <w:p>
      <w:pPr/>
      <w:r>
        <w:rPr/>
        <w:t xml:space="preserve">
<![CDATA[Obradović Mojaš, Jelena
]]>          <w:br/>
<![CDATA[Zatravljen Gradom i glazbom, slikar Ivo Grbić.  // Dubrovački horizonti, XIL (2000),  203-211 (podatak o recenziji nije dostupan, članak, ostalo)
]]>          <w:br/>
        </w:t>
      </w:r>
    </w:p>
    <w:p>
      <w:pPr/>
      <w:r>
        <w:rPr/>
        <w:t xml:space="preserve">
<![CDATA[Buršić-Matijašić, Klara
]]>          <w:br/>
<![CDATA[Čarobna Istra na putu po Europi.  // MG Godišnjak muzealaca i galerista Istre, 6 (2000),  60-61 (članak, ostalo)
]]>          <w:br/>
        </w:t>
      </w:r>
    </w:p>
    <w:p>
      <w:pPr/>
      <w:r>
        <w:rPr/>
        <w:t xml:space="preserve">
<![CDATA[Buršić-Matijašić, Klara; Pavletić, Mira
]]>          <w:br/>
<![CDATA[Muzealci i galeristi na Malome Brijunu.  // MG Godišnjak muzealaca i galerista Istre, 6 (2000),  77-77 (članak, ostalo)
]]>          <w:br/>
        </w:t>
      </w:r>
    </w:p>
    <w:p>
      <w:pPr/>
      <w:r>
        <w:rPr/>
        <w:t xml:space="preserve">
<![CDATA[Buršić-Matijašić, Klara
]]>          <w:br/>
<![CDATA[Studijsko putovanje u Trento i Trst.  // - Godišnja muzealaca i galerista Istre, 4 (1998),  45-46 (vijest, ostalo)
]]>          <w:br/>
        </w:t>
      </w:r>
    </w:p>
    <w:p>
      <w:pPr/>
      <w:r>
        <w:rPr/>
        <w:t xml:space="preserve">
<![CDATA[Matetić, Daniela
]]>          <w:br/>
<![CDATA[Radoslav Duhović, Palača Milesi, 12.-27. lipnja 1997.  // Hrvatska obzorja : časopis Ogranka Matice hrvatske Split, (1997), 3;  792-793 (podatak o recenziji nije dostupan, osvrt, stručni)
]]>          <w:br/>
        </w:t>
      </w:r>
    </w:p>
    <w:p>
      <w:pPr/>
      <w:r>
        <w:rPr/>
        <w:t xml:space="preserve">
<![CDATA[Matetić, Daniela
]]>          <w:br/>
<![CDATA[Izložba Dalibora Stošića, Dioklecijanovi podrumi, 16. srpnja - 5. kolovoza 1997..  // Hrvatska obzorja : časopis Ogranka Matice hrvatske Split, (1997), 3;  733-733 (podatak o recenziji nije dostupan, osvrt, stručni)
]]>          <w:br/>
        </w:t>
      </w:r>
    </w:p>
    <w:p>
      <w:pPr/>
      <w:r>
        <w:rPr/>
        <w:t xml:space="preserve">
<![CDATA[Matetić, Daniela
]]>          <w:br/>
<![CDATA[Ljepota škrtoga, Izložba Nataše Cetinić, Galerija "Gana", 29. srpnja – 10. kolovoza 1997..  // Hrvatska obzorja : časopis Ogranka Matice hrvatske Split, (1997), 3;  734-734 (podatak o recenziji nije dostupan, osvrt, stručni)
]]>          <w:br/>
        </w:t>
      </w:r>
    </w:p>
    <w:p>
      <w:pPr/>
      <w:r>
        <w:rPr/>
        <w:t xml:space="preserve">
<![CDATA[Matetić, Daniela
]]>          <w:br/>
<![CDATA[Dragica Cvek-Jordan, Galerija „Kula“, 13. - 28. kolovoza 1997..  // Hrvatska obzorja : časopis Ogranka Matice hrvatske Split, (1997), 3;  734-735 (osvrt, stručni)
]]>          <w:br/>
        </w:t>
      </w:r>
    </w:p>
    <w:p>
      <w:pPr/>
      <w:r>
        <w:rPr/>
        <w:t xml:space="preserve">
<![CDATA[Matetić, Daniela
]]>          <w:br/>
<![CDATA[Rudolf G. Bunk, Palača Milesi, listopad 1997..  // Hrvatska obzorja : časopis Ogranka Matice hrvatske Split, (1997), 4;  1049-1050 (prikaz, stručni)
]]>          <w:br/>
        </w:t>
      </w:r>
    </w:p>
    <w:p>
      <w:pPr/>
      <w:r>
        <w:rPr/>
        <w:t xml:space="preserve">
<![CDATA[Matetić, Daniela
]]>          <w:br/>
<![CDATA[Prvi Festival akvarela Hrvatske, FAH '97, Muzejski prostor, 9.-16. svibnja 1997..  // Hrvatska obzorja : časopis Ogranka Matice hrvatske Split, (1997), 2;  463-463 (osvrt, stručni)
]]>          <w:br/>
        </w:t>
      </w:r>
    </w:p>
    <w:p>
      <w:pPr/>
      <w:r>
        <w:rPr/>
        <w:t xml:space="preserve">
<![CDATA[Matetić, Daniela
]]>          <w:br/>
<![CDATA[Joško Baica, Muzejski prostor, listopad 1997..  // Hrvatska obzorja : časopis Ogranka Matice hrvatske Split, (1997), 4;  1051-1052 (osvrt, stručni)
]]>          <w:br/>
        </w:t>
      </w:r>
    </w:p>
    <w:p>
      <w:pPr/>
      <w:r>
        <w:rPr/>
        <w:t xml:space="preserve">
<![CDATA[Matetić, Daniela
]]>          <w:br/>
<![CDATA[Branko Bahunek, Galerija "Kula", travanj 1997..  // Hrvatska obzorja : časopis Ogranka Matice hrvatske Split, (1997), 2;  462-462 (osvrt, stručni)
]]>          <w:br/>
        </w:t>
      </w:r>
    </w:p>
    <w:p>
      <w:pPr/>
      <w:r>
        <w:rPr/>
        <w:t xml:space="preserve">
<![CDATA[Matetić, Daniela
]]>          <w:br/>
<![CDATA["Izmjene", projekt u sklopu manifestacije "Prostor, vrijeme, duh", svibanj 1997.  // Hrvatska obzorja : časopis Ogranka Matice hrvatske Split, (1997), 2;  464-464 (osvrt, stručni)
]]>          <w:br/>
        </w:t>
      </w:r>
    </w:p>
    <w:p>
      <w:pPr/>
      <w:r>
        <w:rPr/>
        <w:t xml:space="preserve">
<![CDATA[Matetić, Daniela
]]>          <w:br/>
<![CDATA[Božićna izložba, Galerija „Kula“, prosinac 1996..  // Hrvatska obzorja : časopis Ogranka Matice hrvatske Split, (1997), 1;  207-207 (osvrt, stručni)
]]>          <w:br/>
        </w:t>
      </w:r>
    </w:p>
    <w:p>
      <w:pPr/>
      <w:r>
        <w:rPr/>
        <w:t xml:space="preserve">
<![CDATA[Matetić, Daniela
]]>          <w:br/>
<![CDATA[Milan Zoričić: Affresco, Dioklecijanovi podrumi, 27. lipnja - 11. srpnja 1996..  // Hrvatska obzorja : časopis Ogranka Matice hrvatske Split, (1996), 3;  696-697 (osvrt, stručni)
]]>          <w:br/>
        </w:t>
      </w:r>
    </w:p>
    <w:p>
      <w:pPr/>
      <w:r>
        <w:rPr/>
        <w:t xml:space="preserve">
<![CDATA[Matetić, Daniela
]]>          <w:br/>
<![CDATA[Izložba natječajnih radova za spomenik Papi Ivanu Pavlu Drugome u Selcima, Pinakoteka Franjevačkog samostana Gospe od Zdravlja, listopad 1995.  // Hrvatska obzorja : časopis Ogranka Matice hrvatske Split, (1996), 1;  199-200 (osvrt, stručni)
]]>          <w:br/>
        </w:t>
      </w:r>
    </w:p>
    <w:p>
      <w:pPr/>
      <w:r>
        <w:rPr/>
        <w:t xml:space="preserve">
<![CDATA[Matetić, Daniela
]]>          <w:br/>
<![CDATA[Fra Petar-Perica Vidić: Razmeđa, Galerija Samostana Gospe od Zdravlja, 17.-24. listopada 1995..  // Hrvatska obzorja : časopis Ogranka Matice hrvatske Split, (1996), 1;  200-201 (osvrt, stručni)
]]>          <w:br/>
        </w:t>
      </w:r>
    </w:p>
    <w:p>
      <w:pPr/>
      <w:r>
        <w:rPr/>
        <w:t xml:space="preserve">
<![CDATA[Matetić, Daniela
]]>          <w:br/>
<![CDATA[Rosanda Drlje: Slike kao teme, teme kao slike, Etnografski muzej, 8.-20. prosinca 1995..  // Hrvatska obzorja : časopis Ogranka Matice hrvatske Split, (1996), 1;  202-202 (osvrt, stručni)
]]>          <w:br/>
        </w:t>
      </w:r>
    </w:p>
    <w:p>
      <w:pPr/>
      <w:r>
        <w:rPr/>
        <w:t xml:space="preserve">
<![CDATA[Matetić, Daniela
]]>          <w:br/>
<![CDATA[Lidija Labrović-Matajić: Ikone, Pinakoteka Franjevačkog samostana Gospe od Zdravlja, prosinac 1995..  // Hrvatska obzorja : časopis Ogranka Matice hrvatske Split, (1996), 1;  203-203 (osvrt, stručni)
]]>          <w:br/>
        </w:t>
      </w:r>
    </w:p>
    <w:p>
      <w:pPr/>
      <w:r>
        <w:rPr/>
        <w:t xml:space="preserve">
<![CDATA[Matetić, Daniela
]]>          <w:br/>
<![CDATA[Mladen Sasso: Koža kamena, Pinakoteka Franjevačkog samostana Gospe od Zdravlja, 27. prosinca 1995. – 7. siječnja 1996.,.  // Hrvatska obzorja : časopis Ogranka Matice hrvatske Split, (1996), 1;  204-204 (osvrt, stručni)
]]>          <w:br/>
        </w:t>
      </w:r>
    </w:p>
    <w:p>
      <w:pPr/>
      <w:r>
        <w:rPr/>
        <w:t xml:space="preserve">
<![CDATA[Matetić, Daniela
]]>          <w:br/>
<![CDATA[Art Annale, Podrumi Dioklecijanove palače, veljača 1996..  // Hrvatska obzorja : časopis Ogranka Matice hrvatske Split, (1996), 2;  442-443 (osvrt, stručni)
]]>          <w:br/>
        </w:t>
      </w:r>
    </w:p>
    <w:p>
      <w:pPr/>
      <w:r>
        <w:rPr/>
        <w:t xml:space="preserve">
<![CDATA[Matetić, Daniela
]]>          <w:br/>
<![CDATA[Edo Murtić: Nove slike, Galerija „Kula“, travanj 1996..  // Hrvatska obzorja : časopis Ogranka Matice hrvatske Split, (1996), 2;  443-444 (osvrt, stručni)
]]>          <w:br/>
        </w:t>
      </w:r>
    </w:p>
    <w:p>
      <w:pPr/>
      <w:r>
        <w:rPr/>
        <w:t xml:space="preserve">
<![CDATA[Matetić, Daniela
]]>          <w:br/>
<![CDATA[Nikola Šanjek: Sklupture, Dioklecijanovi podrumi, travanj 1996..  // Hrvatska obzorja : časopis Ogranka Matice hrvatske Split, (1996), 2;  444-445 (osvrt, stručni)
]]>          <w:br/>
        </w:t>
      </w:r>
    </w:p>
    <w:p>
      <w:pPr/>
      <w:r>
        <w:rPr/>
        <w:t xml:space="preserve">
<![CDATA[Matetić, Daniela
]]>          <w:br/>
<![CDATA[Retrospektiva slika Juraja Plančića, Muzejski prostor, travanj-svibanj 1996..  // Hrvatska obzorja : časopis Ogranka Matice hrvatske Split, (1996), 2;  445-446 (osvrt, stručni)
]]>          <w:br/>
        </w:t>
      </w:r>
    </w:p>
    <w:p>
      <w:pPr/>
      <w:r>
        <w:rPr/>
        <w:t xml:space="preserve">
<![CDATA[Matetić, Daniela
]]>          <w:br/>
<![CDATA[Krstionica, Dioklecijanovi podrumi, 28. svibnja – 20. lipnja 1996.  // Hrvatska obzorja : časopis Ogranka Matice hrvatske Split, (1996), 3;  691-692 (osvrt, stručni)
]]>          <w:br/>
        </w:t>
      </w:r>
    </w:p>
    <w:p>
      <w:pPr/>
      <w:r>
        <w:rPr/>
        <w:t xml:space="preserve">
<![CDATA[Matetić, Daniela
]]>          <w:br/>
<![CDATA[Ljubo Ivančić, Palača Milesi, svibanj/lipanj 1996..  // Hrvatska obzorja : časopis Ogranka Matice hrvatske Split, (1996), 3;  692-693 (osvrt, stručni)
]]>          <w:br/>
        </w:t>
      </w:r>
    </w:p>
    <w:p>
      <w:pPr/>
      <w:r>
        <w:rPr/>
        <w:t xml:space="preserve">
<![CDATA[Matetić, Daniela
]]>          <w:br/>
<![CDATA[Ljubo Ivančić, Galerija Pavlović, lipanj/srpanj 1996..  // Hrvatska obzorja : časopis Ogranka Matice hrvatske Split, (1996), 3;  693-694 (osvrt, stručni)
]]>          <w:br/>
        </w:t>
      </w:r>
    </w:p>
    <w:p>
      <w:pPr/>
      <w:r>
        <w:rPr/>
        <w:t xml:space="preserve">
<![CDATA[Matetić, Daniela
]]>          <w:br/>
<![CDATA[Mila Kumbatović, Retrospektiva, Muzejski prostor, 12. lipnja – 13. srpnja 1996..  // Hrvatska obzorja : časopis Ogranka Matice hrvatske Split, (1996), 3;  695-696 (osvrt, stručni)
]]>          <w:br/>
        </w:t>
      </w:r>
    </w:p>
    <w:p>
      <w:pPr/>
      <w:r>
        <w:rPr/>
        <w:t xml:space="preserve">
<![CDATA[Matetić, Daniela
]]>          <w:br/>
<![CDATA[Ante Kaštelančić, Palača Milesi, srpanj/kolovoz 1996..  // Hrvatska obzorja : časopis Ogranka Matice hrvatske Split, (1996), 3;  697-697 (osvrt, stručni)
]]>          <w:br/>
        </w:t>
      </w:r>
    </w:p>
    <w:p>
      <w:pPr/>
      <w:r>
        <w:rPr/>
        <w:t xml:space="preserve">
<![CDATA[Matetić, Daniela
]]>          <w:br/>
<![CDATA[Sve što sjaji, Istočni dio Dioklecijanovih podruma, 23. srpnja – 23. kolovoza 1996..  // Hrvatska obzorja : časopis Ogranka Matice hrvatske Split, (1996), 3;  698-699 (osvrt, stručni)
]]>          <w:br/>
        </w:t>
      </w:r>
    </w:p>
    <w:p>
      <w:pPr/>
      <w:r>
        <w:rPr/>
        <w:t xml:space="preserve">
<![CDATA[Matetić, Daniela
]]>          <w:br/>
<![CDATA[Vasko Lipovac, Galerija Studio naranča, srpanj -kolovoz 1996..  // Hrvatska obzorja : časopis Ogranka Matice hrvatske Split, (1996), 3;  698-698 (osvrt, stručni)
]]>          <w:br/>
        </w:t>
      </w:r>
    </w:p>
    <w:p>
      <w:pPr/>
      <w:r>
        <w:rPr/>
        <w:t xml:space="preserve">
<![CDATA[Matetić, Daniela
]]>          <w:br/>
<![CDATA[Vasilije Josip Jordan, Galerija „Kula“, kolovoz 1996..  // Hrvatska obzorja : časopis Ogranka Matice hrvatske Split, (1996), 4;  967-967 (osvrt, stručni)
]]>          <w:br/>
        </w:t>
      </w:r>
    </w:p>
    <w:p>
      <w:pPr/>
      <w:r>
        <w:rPr/>
        <w:t xml:space="preserve">
<![CDATA[Matetić, Daniela
]]>          <w:br/>
<![CDATA[Josip Vaništa, Palača Milesi i Galerija „Kula“, rujan 1996..  // Hrvatska obzorja : časopis Ogranka Matice hrvatske Split, (1996), 4;  968-969 (osvrt, stručni)
]]>          <w:br/>
        </w:t>
      </w:r>
    </w:p>
    <w:p>
      <w:pPr/>
      <w:r>
        <w:rPr/>
        <w:t xml:space="preserve">
<![CDATA[Matetić, Daniela
]]>          <w:br/>
<![CDATA[Đuro Pulitika, Palača Milesi, listopad 1996..  // Hrvatska obzorja : časopis Ogranka Matice hrvatske Split, (1996), 4;  969-970 (osvrt, stručni)
]]>          <w:br/>
        </w:t>
      </w:r>
    </w:p>
    <w:p>
      <w:pPr/>
      <w:r>
        <w:rPr/>
        <w:t xml:space="preserve">
<![CDATA[Matetić, Daniela
]]>          <w:br/>
<![CDATA[Dalibor Parać, Galerija „Kula“, listopad 1996..  // Hrvatska obzorja : časopis Ogranka Matice hrvatske Split, (1996), 4;  970-971 (osvrt, stručni)
]]>          <w:br/>
        </w:t>
      </w:r>
    </w:p>
    <w:p>
      <w:pPr/>
      <w:r>
        <w:rPr/>
        <w:t xml:space="preserve">
<![CDATA[Matetić, Daniela
]]>          <w:br/>
<![CDATA[Splitski salon '96., Podrumi Dioklecijanove palače, 24. listopada - 9. studenoga 1996.,.  // Hrvatska obzorja : časopis Ogranka Matice hrvatske Split, (1996), 4;  971-972 (osvrt, stručni)
]]>          <w:br/>
        </w:t>
      </w:r>
    </w:p>
    <w:p>
      <w:pPr/>
      <w:r>
        <w:rPr/>
        <w:t xml:space="preserve">
<![CDATA[Matetić, Daniela
]]>          <w:br/>
<![CDATA[Izložba Vesne Katić Skračić, Dioklecijanovi podrumi, kolovoz 1995..  // Hrvatska obzorja : časopis Ogranka Matice hrvatske Split, (1995), 4;  1015-1015 (osvrt, stručni)
]]>          <w:br/>
        </w:t>
      </w:r>
    </w:p>
    <w:p>
      <w:pPr/>
      <w:r>
        <w:rPr/>
        <w:t xml:space="preserve">
<![CDATA[Matetić, Daniela
]]>          <w:br/>
<![CDATA[Antun Gojak, Galerija Doma hrvatske vojske, kolovoz 1995..  // Hrvatska obzorja : časopis Ogranka Matice hrvatske Split, (1995), 4;  1015-1016 (osvrt, stručni)
]]>          <w:br/>
        </w:t>
      </w:r>
    </w:p>
    <w:p>
      <w:pPr/>
      <w:r>
        <w:rPr/>
        <w:t xml:space="preserve">
<![CDATA[Matetić, Daniela
]]>          <w:br/>
<![CDATA[Stjepan Baković, Galerija Samostana Gospe od Zdravlja, rujan 1995..  // Hrvatska obzorja : časopis Ogranka Matice hrvatske Split, (1995), 4;  1016-1017 (osvrt, stručni)
]]>          <w:br/>
        </w:t>
      </w:r>
    </w:p>
    <w:p>
      <w:pPr/>
      <w:r>
        <w:rPr/>
        <w:t xml:space="preserve">
<![CDATA[Matetić, Daniela
]]>          <w:br/>
<![CDATA[Igor Dragičević: Ciklus "Erotika", Galerija „Po bota“, srpanj 1995..  // Hrvatska obzorja : časopis Ogranka Matice hrvatske Split, (1995), 4;  1014-1014 (osvrt, stručni)
]]>          <w:br/>
        </w:t>
      </w:r>
    </w:p>
    <w:p>
      <w:pPr/>
      <w:r>
        <w:rPr/>
        <w:t xml:space="preserve">
<![CDATA[Matetić, Daniela
]]>          <w:br/>
<![CDATA[Ante Mandarić: Krajolici, Etnografski muzej, srpanj 1995..  // Hrvatska obzorja : časopis Ogranka Matice hrvatske Split, (1995), 4;  1013-1014 (osvrt, stručni)
]]>          <w:br/>
        </w:t>
      </w:r>
    </w:p>
    <w:p>
      <w:pPr/>
      <w:r>
        <w:rPr/>
        <w:t xml:space="preserve">
<![CDATA[Matetić, Daniela
]]>          <w:br/>
<![CDATA[Fra Branko Ante Periša: Lice + Naličje, Pinakoteka Samostana Gospe od Zdravlja, 8.-18. lipnja 1995..  // Hrvatska obzorja : časopis Ogranka Matice hrvatske Split, (1995), 3;  736-736 (osvrt, stručni)
]]>          <w:br/>
        </w:t>
      </w:r>
    </w:p>
    <w:p>
      <w:pPr/>
      <w:r>
        <w:rPr/>
        <w:t xml:space="preserve">
<![CDATA[Matetić, Daniela
]]>          <w:br/>
<![CDATA[Ivan Meštrović: studije akta (crteži i skulpture), Palača Milesi, lipanj 1995..  // Hrvatska obzorja : časopis Ogranka Matice hrvatske Split, (1995), 3;  735-735 (osvrt, stručni)
]]>          <w:br/>
        </w:t>
      </w:r>
    </w:p>
    <w:p>
      <w:pPr/>
      <w:r>
        <w:rPr/>
        <w:t xml:space="preserve">
<![CDATA[Matetić, Daniela
]]>          <w:br/>
<![CDATA[Izložba radova studenata IV. godine Likovne kulture Fakulteta Matematičko-prirodoslovnih znanosti i odgojnih područja u Splitu, Etnografski muzej, 2.-12. lipnja 1995..  // Hrvatska obzorja : časopis Ogranka Matice hrvatske Split, (1995), 3;  734-735 (osvrt, stručni)
]]>          <w:br/>
        </w:t>
      </w:r>
    </w:p>
    <w:p>
      <w:pPr/>
      <w:r>
        <w:rPr/>
        <w:t xml:space="preserve">
<![CDATA[Matetić, Daniela
]]>          <w:br/>
<![CDATA[Zlatko Prica: Opatijski kišobrani, Galerija „Kula“, svibanj 1995..  // Hrvatska obzorja : časopis Ogranka Matice hrvatske Split, (1995), 3;  734-734 (osvrt, stručni)
]]>          <w:br/>
        </w:t>
      </w:r>
    </w:p>
    <w:p>
      <w:pPr/>
      <w:r>
        <w:rPr/>
        <w:t xml:space="preserve">
<![CDATA[Matetić, Daniela
]]>          <w:br/>
<![CDATA[Izložba Oskara Hermana, Palača Milesi, svibanj 1995..  // Hrvatska obzorja : časopis Ogranka Matice hrvatske Split, (1995), 3;  732-733 (osvrt, stručni)
]]>          <w:br/>
        </w:t>
      </w:r>
    </w:p>
    <w:p>
      <w:pPr/>
      <w:r>
        <w:rPr/>
        <w:t xml:space="preserve">
<![CDATA[Matetić, Daniela
]]>          <w:br/>
<![CDATA[Matko Trebotić: Tragovi 1994.-1995., Pinakoteka Samostana Gospe od Zdravlja, 4.-20. svibnja 1995..  // Hrvatska obzorja : časopis Ogranka Matice hrvatske Split, (1995), 3;  731-732 (osvrt, stručni)
]]>          <w:br/>
        </w:t>
      </w:r>
    </w:p>
    <w:p>
      <w:pPr/>
      <w:r>
        <w:rPr/>
        <w:t xml:space="preserve">
<![CDATA[Matetić, Daniela
]]>          <w:br/>
<![CDATA[Ivan Lacković Croata kazalištu, Hrvatsko narodno kazalište, 21.-30- travnja 1995..  // Hrvatska obzorja : časopis Ogranka Matice hrvatske Split, (1995), 3;  729-730 (osvrt, stručni)
]]>          <w:br/>
        </w:t>
      </w:r>
    </w:p>
    <w:p>
      <w:pPr/>
      <w:r>
        <w:rPr/>
        <w:t xml:space="preserve">
<![CDATA[Matetić, Daniela
]]>          <w:br/>
<![CDATA[Mladen Veža, Palača Milesi, 2.-17. listopada 1995..  // Hrvatska obzorja : časopis Ogranka Matice hrvatske Split, (1995), 4;  1017-1018 (osvrt, stručni)
]]>          <w:br/>
        </w:t>
      </w:r>
    </w:p>
    <w:p>
      <w:pPr/>
      <w:r>
        <w:rPr/>
        <w:t xml:space="preserve">
<![CDATA[Matetić, Daniela
]]>          <w:br/>
<![CDATA[Ivan Kožarić, Pomorski muzej u tvrđavi Gripe, listopad 1995..  // Hrvatska obzorja : časopis Ogranka Matice hrvatske Split, (1995), 4;  1018-1018 (osvrt, stručni)
]]>          <w:br/>
        </w:t>
      </w:r>
    </w:p>
    <w:p>
      <w:pPr/>
      <w:r>
        <w:rPr/>
        <w:t xml:space="preserve">
<![CDATA[Matetić, Daniela
]]>          <w:br/>
<![CDATA[Prezentacija prigodnih maraka "1700 godina grada Splita", Muzej grada Splita, 20. travnja 1995..  // Hrvatska obzorja : časopis Ogranka Matice hrvatske Split, (1995), 3;  766-766 (osvrt, stručni)
]]>          <w:br/>
        </w:t>
      </w:r>
    </w:p>
    <w:p>
      <w:pPr/>
      <w:r>
        <w:rPr/>
        <w:t xml:space="preserve">
<![CDATA[Matetić, Daniela
]]>          <w:br/>
<![CDATA[Izložba povodom blagdana svetog Luke.  // Hrvatska obzorja : časopis Ogranka Matice hrvatske Split, (1995), 1;  217-217 (osvrt, stručni)
]]>          <w:br/>
        </w:t>
      </w:r>
    </w:p>
    <w:p>
      <w:pPr/>
      <w:r>
        <w:rPr/>
        <w:t xml:space="preserve">
<![CDATA[Matetić, Daniela
]]>          <w:br/>
<![CDATA[Tvrđava Čačvina, Uz izložbu Marka Amidžića.  // Hrvatska obzorja : časopis Ogranka Matice hrvatske Split, (1995), 1;  218-218 (osvrt, stručni)
]]>          <w:br/>
        </w:t>
      </w:r>
    </w:p>
    <w:p>
      <w:pPr/>
      <w:r>
        <w:rPr/>
        <w:t xml:space="preserve">
<![CDATA[Matetić, Daniela
]]>          <w:br/>
<![CDATA[Samostalna izložba Mile Skračića, Palača Milesi 20.XII 1994.- 15. I. 1995..  // Hrvatska obzorja : časopis Ogranka Matice hrvatske Split, (1995), 2;  470-471 (osvrt, stručni)
]]>          <w:br/>
        </w:t>
      </w:r>
    </w:p>
    <w:p>
      <w:pPr/>
      <w:r>
        <w:rPr/>
        <w:t xml:space="preserve">
<![CDATA[Matetić, Daniela
]]>          <w:br/>
<![CDATA[Bienale slika i skulptura malog formata, Pinakoteka Samostana Gospe od Zdravlja, prosinac 1994.- siječanj 1995..  // Hrvatska obzorja : časopis Ogranka Matice hrvatske Split, (1995), 2;  471-472 (osvrt, stručni)
]]>          <w:br/>
        </w:t>
      </w:r>
    </w:p>
    <w:p>
      <w:pPr/>
      <w:r>
        <w:rPr/>
        <w:t xml:space="preserve">
<![CDATA[Matetić, Daniela
]]>          <w:br/>
<![CDATA[Izložba novoprimljenih članova HDLU -a Split, Umjetnički salon, ožujak 1995..  // Hrvatska obzorja : časopis Ogranka Matice hrvatske Split, (1995), 2;  472-473 (osvrt, stručni)
]]>          <w:br/>
        </w:t>
      </w:r>
    </w:p>
    <w:p>
      <w:pPr/>
      <w:r>
        <w:rPr/>
        <w:t xml:space="preserve">
<![CDATA[Matetić, Daniela
]]>          <w:br/>
<![CDATA[Majstor i umjetnik, Izložba drvoreza Ante Delaša u Pinakoteci Gospe od Zdravlja,  Split  18.-31. kolovoza 1994..  // Hrvatska obzorja : časopis Ogranka Matice hrvatske Split, (1994), 4; 985, 986 (osvrt, stručni)
]]>          <w:br/>
        </w:t>
      </w:r>
    </w:p>
    <w:p/>
    <w:p>
      <w:pPr>
        <w:pStyle w:val="Heading2"/>
      </w:pPr>
      <w:bookmarkStart w:id="14" w:name="_Toc14"/>
      <w:r>
        <w:t>Radovi u postupku objavljivanja</w:t>
      </w:r>
      <w:bookmarkEnd w:id="14"/>
    </w:p>
    <w:p/>
    <w:p/>
    <w:p>
      <w:pPr/>
      <w:r>
        <w:rPr/>
        <w:t xml:space="preserve">
<![CDATA[Najcer Sabljak, Jasminka; Lučevnjak, Silvija
]]>          <w:br/>
<![CDATA[Žene u plemićkim zbirkama istočne Hrvatske – od slikarica do mecena i kolekcionarki.  // Zbornik radova s Međunarodnog znanstvenog skupa 17. Dani Cvita Fiskovića, Imotski, 2021. (2023) (poslan)
]]>          <w:br/>
        </w:t>
      </w:r>
    </w:p>
    <w:p>
      <w:pPr/>
      <w:r>
        <w:rPr/>
        <w:t xml:space="preserve">
<![CDATA[Bogdanović, Joško; Dilberović, Alma
]]>          <w:br/>
<![CDATA[Poklon dubrovačkoga svećenstva biskupu Matu Vodopićupovodom proslave 50 godina misništva.  // Zbornik Dubrovačkih muzeja (2022). (https://www.bib.irb.hr:8443/1258453) (domaća recenzija, prihvaćen)
]]>          <w:br/>
        </w:t>
      </w:r>
    </w:p>
    <w:p>
      <w:pPr/>
      <w:r>
        <w:rPr/>
        <w:t xml:space="preserve">
<![CDATA[Damjanović, Dragan
]]>          <w:br/>
<![CDATA[Public Monuments in Croatia in the Second Half of the 19th and the Early 20th Centuries – the State, the Opposition and the Commemoration of National Past.  // City and its Memory (2022) (međunarodna recenzija, online first)
]]>          <w:br/>
        </w:t>
      </w:r>
    </w:p>
    <w:p>
      <w:pPr/>
      <w:r>
        <w:rPr/>
        <w:t xml:space="preserve">
<![CDATA[Sunara, Sagita Mirjam
]]>          <w:br/>
<![CDATA[Familiarizing conservation-restoration students with risk assessment and risk management using outdoor sculptures as case studies.  // Libellarium: časopis za istraživanja u području informacijskih i srodnih znanosti (2022) (međunarodna recenzija, prihvaćen)
]]>          <w:br/>
        </w:t>
      </w:r>
    </w:p>
    <w:p>
      <w:pPr/>
      <w:r>
        <w:rPr/>
        <w:t xml:space="preserve">
<![CDATA[Damjanović, Dragan
]]>          <w:br/>
<![CDATA[School Architecture in Austro-Hungarian Croatia: Fragmented Territory and Politics of Architectural Design.  // The aesthetics of public service (2022) (međunarodna recenzija, online first)
]]>          <w:br/>
        </w:t>
      </w:r>
    </w:p>
    <w:p>
      <w:pPr/>
      <w:r>
        <w:rPr/>
        <w:t xml:space="preserve">
<![CDATA[Marčetić - Marinović, Ljubica
]]>          <w:br/>
<![CDATA[SISTEMATIZACIJA BOJAIdejni prijedlog višedimenzionalnog računalnog alata za odabir boja "Vira".  // Zbornik radova Umjetničke akademije u Splitu (2022) (recenziran, online first)
]]>          <w:br/>
        </w:t>
      </w:r>
    </w:p>
    <w:p>
      <w:pPr/>
      <w:r>
        <w:rPr/>
        <w:t xml:space="preserve">
<![CDATA[Sunara, Sagita Mirjam
]]>          <w:br/>
<![CDATA[Park skulptura Željezare Sisak u digitalnom repozitoriju projekta Conservation of Art in Public Spaces (CAPuS).  // Godišnjak zaštite spomenika kulture Hrvatske (2022) (poslan)
]]>          <w:br/>
        </w:t>
      </w:r>
    </w:p>
    <w:p>
      <w:pPr/>
      <w:r>
        <w:rPr/>
        <w:t xml:space="preserve">
<![CDATA[Lozzi Barković, Julija
]]>          <w:br/>
<![CDATA[Rijeka i Budimpešta, dotoci i utjecaji na području kulture i umjetnosti.  // Hrvatsko - mađarska likovna baština (12 - 20 stoljeće) (2020) (domaća recenzija, poslan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Kisovar Ivanda, Tamara; Đira, Marina
]]>          <w:br/>
<![CDATA[Digitalne izložbe u svjetlu personalizacije visokoškolskog obrazovanja.  // V. strokovno/znanstvena mednarodna konferenca Škole/vrtići in muzeji/galerije. Sodobni izzvi teorije in prakse muzejske pedagogike. 22. in 23. april 2022. Pokrajinski muzej Koper ter Primorski muzej Sergej Mašera Piran. / Krapše, Štefan (ur.).
]]>          <w:br/>
<![CDATA[Nova Gorica: EDUCA Izobraževanje Nova Gorica, 2022. str. 189-194 (predavanje, međunarodna recenzija, cjeloviti rad (in extenso), znanstveni)
]]>          <w:br/>
        </w:t>
      </w:r>
    </w:p>
    <w:p>
      <w:pPr/>
      <w:r>
        <w:rPr/>
        <w:t xml:space="preserve">
<![CDATA[Linardić, Letricija; Licul, Nina
]]>          <w:br/>
<![CDATA[Senzorne metode rada u umjetničkoj nastavi i inkluzivnoj praksi.  // PERSPEKTIVE UMETNIČKOG OBRAZOVANJA – REFLEKSIJE I ISHODI / PERSPECTIVE OF ART EDUCATION – REFLECTIONS AND OUTCOMES / Joksimović A., Škorc B. i Bosnar M. (ur.).
]]>          <w:br/>
<![CDATA[Beograd: Fakultet likovnih umetnosti, Beograd, 2022. str. 172-183 (predavanje, međunarodna recenzija, cjeloviti rad (in extenso), znanstveni)
]]>          <w:br/>
        </w:t>
      </w:r>
    </w:p>
    <w:p>
      <w:pPr/>
      <w:r>
        <w:rPr/>
        <w:t xml:space="preserve">
<![CDATA[Dubravka Kuščević
]]>          <w:br/>
<![CDATA[Ometanje dječjeg likovnog stvaralaštva, odmak od slobode izražavanja i stvaranja.  // Procesi usklađivanja i održivi razvoj iz perspektive pedagogije Marije Montessori / Hicela Ivon, Ligija Krolo (ur.).
]]>          <w:br/>
<![CDATA[Split: Dječji vrtić Montessori dječja kuća, Split ; Grad Split ; Hrvatska komora edukacijskih rehabilitatora ; hrvatska udruga Montessori pedagogije, 2022. str. 115-135 (pozvano predavanje, domaća recenzija, cjeloviti rad (in extenso), znanstveni)
]]>          <w:br/>
        </w:t>
      </w:r>
    </w:p>
    <w:p>
      <w:pPr/>
      <w:r>
        <w:rPr/>
        <w:t xml:space="preserve">
<![CDATA[Križić Roban, Sandra
]]>          <w:br/>
<![CDATA[Čitajte Zidića!.  // Stvaralački opus Igora Zidića / Bešlić, Milan ; Petrač, Božidar (ur.).
]]>          <w:br/>
<![CDATA[Zagreb: Matica hrvatska, 2022. str. 127-140 (predavanje, recenziran, cjeloviti rad (in extenso), znanstveni)
]]>          <w:br/>
        </w:t>
      </w:r>
    </w:p>
    <w:p>
      <w:pPr/>
      <w:r>
        <w:rPr/>
        <w:t xml:space="preserve">
<![CDATA[Kovač, Nedjeljka Valerija; Barnjak, Božana Tea
]]>          <w:br/>
<![CDATA[Doprinos revije "Svjetlo riječi" širenju mariološko-marijanskih tema.  // Gospina Bosna - pod okriljem "Rajske Djeve". Zbornik radova XIII. mariološko-marijanskoga nacionalnog simpozija, Travnik, 10.-13.svibnja 2018. / Kovač, Nedjeljka Valerija ; Patafta, Daniel (ur.).
]]>          <w:br/>
<![CDATA[Zagreb: Kršćanska sadašnjost, 2022. str. 303-326 (pozvano predavanje, domaća recenzija, cjeloviti rad (in extenso), znanstveni)
]]>          <w:br/>
        </w:t>
      </w:r>
    </w:p>
    <w:p>
      <w:pPr/>
      <w:r>
        <w:rPr/>
        <w:t xml:space="preserve">
<![CDATA[Sunara, Sagita Mirjam
]]>          <w:br/>
<![CDATA[Devising a method of teaching artist interview to conservation-restoration students.  // 3. Međunarodni znanstveni i umjetnički simpozij o pedagogiji u umjetnosti "Inovativne metode poučavanja u umjetničkom području" : 3rd International Scientific and Artistic Symposium on Pedagogy in the Arts "Innovative Methods of Teaching in Arts" : Zbornik radova : Conference proceedings book / Radočaj-Jerković, Antoaneta ; Milinović, Majda (ur.).
]]>          <w:br/>
<![CDATA[Osijek: Akademija za umjetnost i kulturu Sveučilišta Josipa Jurja Strossmayera u Osijeku, 2022. str. 386-405 (predavanje, recenziran, cjeloviti rad (in extenso), znanstveni)
]]>          <w:br/>
        </w:t>
      </w:r>
    </w:p>
    <w:p>
      <w:pPr/>
      <w:r>
        <w:rPr/>
        <w:t xml:space="preserve">
<![CDATA[Licul, Nina; Linardić, Letricija
]]>          <w:br/>
<![CDATA[Primjena proširenih medija u umjetničkoj nastavi: prikaz rada „Otisci sjećanja“.  // 3. MEĐUNARODNI ZNANSTVENI I UMJETNIČKI SIMPOZIJ O PEDAGOGIJI U UMJETNOSTI Inovativne metode poučavanja u umjetničkom području / Antoaneta Radočaj-Jerković, Majda Milinović (ur.).
]]>          <w:br/>
<![CDATA[Osijek: Akademija za umjetnost i kulturu Sveučilišta Josipa Jurja Strossmayera u Osijeku, 2022. str. 166-179 (plenarno, međunarodna recenzija, cjeloviti rad (in extenso), znanstveni)
]]>          <w:br/>
        </w:t>
      </w:r>
    </w:p>
    <w:p>
      <w:pPr/>
      <w:r>
        <w:rPr/>
        <w:t xml:space="preserve">
<![CDATA[Vuk, Sonja
]]>          <w:br/>
<![CDATA[VIZUALIZACIJA U TEORIJSKOJ NASTAVI ILI KAKO SE 'SUPORTAMO'.  // 3. Međunarodni znanstveni i umjetnički simpozij o pedagogiji u umjetnosti, Inovativne metode poučavanja u umjetničkom području / Radočaj-Jerković, Antoaneta ; Milinović, Majda (ur.).
]]>          <w:br/>
<![CDATA[Osijek: Akademija za umjetnost i kulturu Sveučilišta J.J. Strossmayera u Osijeku, 2022. str. 464-479 (plenarno, međunarodna recenzija, cjeloviti rad (in extenso), znanstveni)
]]>          <w:br/>
        </w:t>
      </w:r>
    </w:p>
    <w:p>
      <w:pPr/>
      <w:r>
        <w:rPr/>
        <w:t xml:space="preserve">
<![CDATA[Kuščević, Dubravka; Brajčić, Marija
]]>          <w:br/>
<![CDATA[Surrealist Artworks as a Stimulus for Student Artistic Expression.  // 28th International Conference on Multidisciplinary Studies "Recent Ideas and Research" / Barrett, Bob ; Sirbu, Rodica ; Itkonen, Matti, Lebaka ; Morakeng E. R. (ur.).
]]>          <w:br/>
<![CDATA[London : Delhi: Revistia Publishing, 2022. str. 77-94. (https://www.bib.irb.hr:8443/1195154) (predavanje, međunarodna recenzija, cjeloviti rad (in extenso), znanstveni)
]]>          <w:br/>
        </w:t>
      </w:r>
    </w:p>
    <w:p>
      <w:pPr/>
      <w:r>
        <w:rPr/>
        <w:t xml:space="preserve">
<![CDATA[Damjanović, Dragan
]]>          <w:br/>
<![CDATA[Potresi 1880. i 2020., obnova grada, urbani razvoj i arhitektonska baština Zagreba, komparativna analiza.  // Obnova povijesnog središta Zagreba nakon potresa: pristup, problemi i perspektive / Kincl, Branko ; Karač, Zlatko (ur.).
]]>          <w:br/>
<![CDATA[Zagreb: HRVATSKA AKADEMIJA ZNANOSTI I UMJETNOSTI Razred za likovne umjetnosti Znanstveno vijeće za arhitekturu, urbanizam i uređenje prostora, 2022. str. 17-31. (https://www.bib.irb.hr:8443/1179413) (poster, domaća recenzija, cjeloviti rad (in extenso), znanstveni)
]]>          <w:br/>
        </w:t>
      </w:r>
    </w:p>
    <w:p>
      <w:pPr/>
      <w:r>
        <w:rPr/>
        <w:t xml:space="preserve">
<![CDATA[Bogdanic, Jelena; Vuk, Sonja
]]>          <w:br/>
<![CDATA[Gamification in art education as a learning approach to sustainable development.  // Conference Proceedings CIVAE 2022, 4th Interdisciplinary and Virtual Conference on Arts in Education / Musico, Guia (ur.).
]]>          <w:br/>
<![CDATA[Madrid: MusicoGuia Magazine, 2022. str. 257-262 (predavanje, međunarodna recenzija, cjeloviti rad (in extenso), znanstveni)
]]>          <w:br/>
        </w:t>
      </w:r>
    </w:p>
    <w:p>
      <w:pPr/>
      <w:r>
        <w:rPr/>
        <w:t xml:space="preserve">
<![CDATA[Vivoda, Ana
]]>          <w:br/>
<![CDATA[Participacijsko umjetničko istraživanje u radu s roditeljima i djecom s posebnim potrebama.  // Sretna djeca - poticanje kreativnosti kod djece i mladih kroz umjetnost / Zaninović Tanay, Ljiljana ; Tanay, Emil Robert (ur.).
]]>          <w:br/>
<![CDATA[Zagreb: Udruga hrvatskih učitelja likovne kulture, 2021. str. 134-146 (pozvano predavanje, domaća recenzija, cjeloviti rad (in extenso), znanstveni)
]]>          <w:br/>
        </w:t>
      </w:r>
    </w:p>
    <w:p>
      <w:pPr/>
      <w:r>
        <w:rPr/>
        <w:t xml:space="preserve">
<![CDATA[Kuščević, Dubravka; Batarelo Kokić, Ivana; Selak, Karmen
]]>          <w:br/>
<![CDATA[Exploring Creative Artistic Process in Three Art Classrooms.  // ICERI2021 Proceedings / Gómez Chova, L. ; López Martínez, A. ; Candel Torres, I. (ur.).
]]>          <w:br/>
<![CDATA[Valencia: International Academy of Technology, Education and Development (IATED), 2021. str. 8884-8893. (https://www.bib.irb.hr:8443/1157705) (poster, međunarodna recenzija, cjeloviti rad (in extenso), znanstveni)
]]>          <w:br/>
        </w:t>
      </w:r>
    </w:p>
    <w:p>
      <w:pPr/>
      <w:r>
        <w:rPr/>
        <w:t xml:space="preserve">
<![CDATA[Pivac, Dunja; Šušak, Danijela
]]>          <w:br/>
<![CDATA[Crteži u glini slijepe učenice nastali na temelju doživljaja slikarskih djela.  // Međunarodna konferencija Kultura različitosti: Podzastupljene i ranjive skupine u muzejskom okruženju / Ćosić, Nevenka (ur.).
]]>          <w:br/>
<![CDATA[Zagreb: Tiflološki muzej, 2021. str. 233-244. (https://www.bib.irb.hr:8443/1188791) (predavanje, domaća recenzija, cjeloviti rad (in extenso), znanstveni)
]]>          <w:br/>
        </w:t>
      </w:r>
    </w:p>
    <w:p>
      <w:pPr/>
      <w:r>
        <w:rPr/>
        <w:t xml:space="preserve">
<![CDATA[Rotar, Aleksandra; Dobrača, Igor; Pogarčić, Ivan; Žiljak Gršić, Jana
]]>          <w:br/>
<![CDATA[Infraredesign© in fine arts.  // Conference Proceedings CIVAE 2021
]]>          <w:br/>
<![CDATA[Madrid: MusicoGuia Magazine, 2021. str. 92-97 (predavanje, međunarodna recenzija, cjeloviti rad (in extenso), znanstveni)
]]>          <w:br/>
        </w:t>
      </w:r>
    </w:p>
    <w:p>
      <w:pPr/>
      <w:r>
        <w:rPr/>
        <w:t xml:space="preserve">
<![CDATA[Licul, Nina; Linardić , Letricija
]]>          <w:br/>
<![CDATA[Stavovi učitelja i nastavnika o potrebnim kompetencijama i programima umjetničkog obrazovanja za rad u nastavi.  // Učitelj – između tradicije i suvremenosti / The teacher: between tradition and modernity / Vrcić-Mataija, Sanja ; Kalanjoš Citković, Ines (ur.).
]]>          <w:br/>
<![CDATA[Gospić: Sveučilište u Zadru. Odjel za nastavničke studije u Gospiću, 2021. str. 447-462 (predavanje, međunarodna recenzija, cjeloviti rad (in extenso), znanstveni)
]]>          <w:br/>
        </w:t>
      </w:r>
    </w:p>
    <w:p>
      <w:pPr/>
      <w:r>
        <w:rPr/>
        <w:t xml:space="preserve">
<![CDATA[Rudan Lisak, Mirna
]]>          <w:br/>
<![CDATA[Мистический аккорд Александра Скрябина и марионетка Генриха фон Клейста.  // УЧЁНЫЕ ЗАПИСКИ : Выпуск 10 / Rubtsova, V. V. ; Listochkina, V. V. (ur.).
]]>          <w:br/>
<![CDATA[Moskva: Memorijalni muzej A. N. Skrjabina, 2021. str. 19-42 (predavanje, međunarodna recenzija, cjeloviti rad (in extenso), znanstveni)
]]>          <w:br/>
        </w:t>
      </w:r>
    </w:p>
    <w:p>
      <w:pPr/>
      <w:r>
        <w:rPr/>
        <w:t xml:space="preserve">
<![CDATA[Licul, Nina; Linardić, Letricija
]]>          <w:br/>
<![CDATA[Stavovi učitelja i nastavnika o potrebnim kompetencijama i programima umjetničkog obrazovanja za rad u nastavi.  // Učitelj između tradicije i suvremenosti - 6. Dani Šime i Ante Starčevića / Vrcić-Mataija, Sanja ; Kalanjoš Citković, Ines (ur.).
]]>          <w:br/>
<![CDATA[Gospić: Sveučilište u Zadru, 2021. str. 447-462 (predavanje, domaća recenzija, cjeloviti rad (in extenso), znanstveni)
]]>          <w:br/>
        </w:t>
      </w:r>
    </w:p>
    <w:p>
      <w:pPr/>
      <w:r>
        <w:rPr/>
        <w:t xml:space="preserve">
<![CDATA[Huzjak, Miroslav
]]>          <w:br/>
<![CDATA[Probijanje »četvrtog zida« kao interaktivni postupak suvremenog umjetničkog stvaralaštva.  // Filozofija i stvaralaštvo / Krznar, Tomislav (ur.).
]]>          <w:br/>
<![CDATA[Zagreb: Hrvatsko filozofsko društvo ; Učiteljski fakultet Sveučilišta u Zagrebu, 2021. str. 375-387 (predavanje, domaća recenzija, cjeloviti rad (in extenso), znanstveni)
]]>          <w:br/>
        </w:t>
      </w:r>
    </w:p>
    <w:p>
      <w:pPr/>
      <w:r>
        <w:rPr/>
        <w:t xml:space="preserve">
<![CDATA[Magaš Bilandžić, Lovorka
]]>          <w:br/>
<![CDATA[Pariz – Zagreb: umjetničke veze u drugoj polovini 1920-ih.  // Vladan Desnica i grad Zagreb 1924. - 1930. i 1945. - 1967. : znanstveni skup s međunarodnim sudjelovanjem Desničini susreti 2019. / Roksandić, Drago (ur.).
]]>          <w:br/>
<![CDATA[Zagreb: FF Press ; Filozofski fakultet Sveučilišta u Zagrebu, 2020. str. 231-250 (predavanje, međunarodna recenzija, cjeloviti rad (in extenso), znanstveni)
]]>          <w:br/>
        </w:t>
      </w:r>
    </w:p>
    <w:p>
      <w:pPr/>
      <w:r>
        <w:rPr/>
        <w:t xml:space="preserve">
<![CDATA[Došen, Antonia
]]>          <w:br/>
<![CDATA[Ikonografija drvoreza u Glavinićevom Životu svetaca iz fundusa Muzeja za umjetnost i obrt.  // Zbornik X. međunarodnog znanstvenog skupa - "Književnost, umjetnost, kultura između dviju obala Jadrana", 2014. / Jusup Magazin, Andrijana (ur.).
]]>          <w:br/>
<![CDATA[Zadar: Filozofski fakultet Sveučilišta u Zadru, 2020. str. 267-289 (predavanje, recenziran, cjeloviti rad (in extenso), znanstveni)
]]>          <w:br/>
        </w:t>
      </w:r>
    </w:p>
    <w:p>
      <w:pPr/>
      <w:r>
        <w:rPr/>
        <w:t xml:space="preserve">
<![CDATA[Prpić, Lovorka
]]>          <w:br/>
<![CDATA[Knowledge production at the borderline territory: Phenomenology of a transformative encounter.  // The Hidden School Papers. EAAE Annual Conference Zagreb 2019 - Proceedings / Roth-Čerina, Mia ; Cavallo, Roberto (ur.).
]]>          <w:br/>
<![CDATA[Zagreb, Hrvatska: European Association for Architectural Education, Belgium ; Faculty of Architecture, University of Zagreb, Croatia, 2020. str. 350-367 (predavanje, međunarodna recenzija, cjeloviti rad (in extenso), znanstveni)
]]>          <w:br/>
        </w:t>
      </w:r>
    </w:p>
    <w:p>
      <w:pPr/>
      <w:r>
        <w:rPr/>
        <w:t xml:space="preserve">
<![CDATA[Matulić, Branko
]]>          <w:br/>
<![CDATA[Motivi meandra i svastike na ranokršćanskim mozaicima salonitanske škole-radionice mozaika.  // ZBORNIK I. SKUPA HRVATSKE RANOKRŠĆANSKE ARHEOLOGIJE (HRRANA) / Sanader, Mirjana ; Tončinić, Domagoj ; Kaić, Iva ; Matijević, Vinka (ur.).
]]>          <w:br/>
<![CDATA[Zagreb: Arheološki zavod Odsjeka za arheologiju Filozofskog fakulteta Sveučilišta u Zagrebu FF press, 2020. str. 193-204. (https://www.bib.irb.hr:8443/1063054) (predavanje, domaća recenzija, cjeloviti rad (in extenso), znanstveni)
]]>          <w:br/>
        </w:t>
      </w:r>
    </w:p>
    <w:p>
      <w:pPr/>
      <w:r>
        <w:rPr/>
        <w:t xml:space="preserve">
<![CDATA[Jurković, Miljenko; Krleža, Palmira
]]>          <w:br/>
<![CDATA[The Croatian Ninth-Century Senmurv and Its Possible Ties to (East) Slavic Mythology.  // St Vladimir’s readings II: Materials of the Third International Scientific Conference “St Vladimir’s Readings” / Majko, V. V. ; Jašaeva, T. Ju. (ur.).
]]>          <w:br/>
<![CDATA[Sevastopolj: Državni arheološki muzej, 2020. str. 280-302 (predavanje, međunarodna recenzija, cjeloviti rad (in extenso), znanstveni)
]]>          <w:br/>
        </w:t>
      </w:r>
    </w:p>
    <w:p>
      <w:pPr/>
      <w:r>
        <w:rPr/>
        <w:t xml:space="preserve">
<![CDATA[Županić Benić, Marijana; Krivak, Mihaela
]]>          <w:br/>
<![CDATA[Odgoj za umjetnost kroz doživljaj likovno-umjetničkog djela u nastavi likovne kulture.  // Zbornik radova ACE Umjetnost, kreativnost, obrazovanje / Balić Šimrak, Antonija ; Županić Benić, Marijana (ur.).
]]>          <w:br/>
<![CDATA[Zagreb: Učiteljski fakultet Sveučilišta u Zagrebu, 2019. str. 101-109. (https://www.bib.irb.hr:8443/1064494)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Learning of Color in Croatian Primary Schools.  // Proceedings of the 42nd International convention on information and communication technology, electronics and microelectronics : MIPRO 2019 ; Proceedings Vol IV ; Computers in education: CE / Skala, K. (ur.).
]]>          <w:br/>
<![CDATA[Rijeka: Hrvatska udruga za informacijsku i komunikacijsku tehnologiju, elektroniku i mikroelektroniku - MIPRO, 2019. str. 1021-1025 doi:10.23919/mipro.2019.8756876 (predavanje, međunarodna recenzija, cjeloviti rad (in extenso), znanstveni)
]]>          <w:br/>
        </w:t>
      </w:r>
    </w:p>
    <w:p>
      <w:pPr/>
      <w:r>
        <w:rPr/>
        <w:t xml:space="preserve">
<![CDATA[Vujić, Žarka
]]>          <w:br/>
<![CDATA[Skulptura u muzeju: uvod u promišljanje o nekada važnoj a danas gotovo spornoj muzejskoj građi.  // Anali Galerije Antuna Augustinčića / Pejković, Božidar (ur.).
]]>          <w:br/>
<![CDATA[Klanjec: Galerija Antuna Augustinčića, 2019. str. 9-31 (pozvano predavanje, domaća recenzija, cjeloviti rad (in extenso), znanstveni)
]]>          <w:br/>
        </w:t>
      </w:r>
    </w:p>
    <w:p>
      <w:pPr/>
      <w:r>
        <w:rPr/>
        <w:t xml:space="preserve">
<![CDATA[Gaj, Barbara; Brajnov Botić, Doroti; Violić, Duško
]]>          <w:br/>
<![CDATA[Zastupljenost vizualnih komunikacija u nastavnom procesu predmeta Likovna umjetnost na primjeru splitskih gimnazija.  // Zbornik 4. kongresa hrvatskih povjesničara umjetnosti "Institucije povijesti umjetnosti" / Mance, Ivana ; Petrinović, Martina ; Trška, Tanja (ur.).
]]>          <w:br/>
<![CDATA[Zagreb: Društvo povjesničara umjetnosti Hrvatske ; Institut za povijest umjetnosti, 2019. str. 239-247 doi:10.31664/z4khpu.32 (predavanje, domaća recenzija, cjeloviti rad (in extenso), znanstveni)
]]>          <w:br/>
        </w:t>
      </w:r>
    </w:p>
    <w:p>
      <w:pPr/>
      <w:r>
        <w:rPr/>
        <w:t xml:space="preserve">
<![CDATA[Prosoli, Iva
]]>          <w:br/>
<![CDATA[From Heimatkunst to Zagreb school.  // Art and Politics in the Modern Period / Damjanović, Dragan ; Bilandžić Magaš, Lovorka ; Miklošević, Željka ; Walton, Jeremy F. (ur.).
]]>          <w:br/>
<![CDATA[Zagreb: Filozofski fakultet, zagreb, 2019. str. 255-262 (predavanje, međunarodna recenzija, cjeloviti rad (in extenso), znanstveni)
]]>          <w:br/>
        </w:t>
      </w:r>
    </w:p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 // Revitalizacija zatvorskog prostora umjetnošću
]]>          <w:br/>
<![CDATA[Zagreb, Hrvatska, 2019. str. 46-76 (plenarno, recenziran, cjeloviti rad (in extenso), znanstveni)
]]>          <w:br/>
        </w:t>
      </w:r>
    </w:p>
    <w:p>
      <w:pPr/>
      <w:r>
        <w:rPr/>
        <w:t xml:space="preserve">
<![CDATA[Županić Benić, Marijana; Vidović, Barbara
]]>          <w:br/>
<![CDATA[ENCOURAGING CREATIVITY IN TEACHING ART.  // ICERI2018 Proceedings 11th International Conference of Education, Research and Innovation November 12th-14th, 2018 — Seville, Spain / Gómez Chova, L. ; López Martínez, A. ; Candel Torres, I. (ur.).
]]>          <w:br/>
<![CDATA[Sevilla: IATED Academy iated.org, 2018. str. 7051-7058. (https://www.bib.irb.hr:8443/971183) (predavanje, međunarodna recenzija, cjeloviti rad (in extenso), znanstveni)
]]>          <w:br/>
        </w:t>
      </w:r>
    </w:p>
    <w:p>
      <w:pPr/>
      <w:r>
        <w:rPr/>
        <w:t xml:space="preserve">
<![CDATA[Marjanić, Suzana; Ratkovčić, Rosana
]]>          <w:br/>
<![CDATA[Kulturna animalistika kao (novi) pristup očuvanju prirodne baštine – primjer Mačkozbornika.  // Tradicionalno i suvremeno u umjetnosti i obrazovanju / Cicović Sarajlić, Dragana ; Obradović, Vera ; Đuza, Petar (ur.).
]]>          <w:br/>
<![CDATA[Mitrovica: Fakultet umetnosti Univerziteta u Prištini sa privremenim sedištem u Kosovskoj Mitrovic, 2018. str. 62-76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Results of the national photography competition in Croatian primary schools, high schools and schools of applied arts in 2017.  // Proceedings of the 41st International convention on information and communication technology, electronics and microelectronics : MIPRO 2018 ; Proceedings Vol IV ; Computers in education: CE / Skala, K. (ur.).
]]>          <w:br/>
<![CDATA[Rijeka: Hrvatska udruga za informacijsku i komunikacijsku tehnologiju, elektroniku i mikroelektroniku - MIPRO, 2018. str. 644-649 doi:10.23919/mipro.2018.8400108 (predavanje, međunarodna recenzija, cjeloviti rad (in extenso), znanstveni)
]]>          <w:br/>
        </w:t>
      </w:r>
    </w:p>
    <w:p>
      <w:pPr/>
      <w:r>
        <w:rPr/>
        <w:t xml:space="preserve">
<![CDATA[Pranjić, Tea; Vuk, Sonja
]]>          <w:br/>
<![CDATA[Emocije i doživljaji u nastavi likovne kulture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382-400 (predavanje, međunarodna recenzija, cjeloviti rad (in extenso), znanstveni)
]]>          <w:br/>
        </w:t>
      </w:r>
    </w:p>
    <w:p>
      <w:pPr/>
      <w:r>
        <w:rPr/>
        <w:t xml:space="preserve">
<![CDATA[Meić, Vida; Vuk, Sonja
]]>          <w:br/>
<![CDATA[Sinestezija vizualnog i taktilnog podražaja u vizualnom izražavanju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265-279 (predavanje, međunarodna recenzija, cjeloviti rad (in extenso), znanstveni)
]]>          <w:br/>
        </w:t>
      </w:r>
    </w:p>
    <w:p>
      <w:pPr/>
      <w:r>
        <w:rPr/>
        <w:t xml:space="preserve">
<![CDATA[Vuk, Sonja
]]>          <w:br/>
<![CDATA[UMJETNIČKI PROJEKT “KOJU IGRU IGRAŠ?”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553-568 (predavanje, međunarodna recenzija, cjeloviti rad (in extenso), znanstveni)
]]>          <w:br/>
        </w:t>
      </w:r>
    </w:p>
    <w:p>
      <w:pPr/>
      <w:r>
        <w:rPr/>
        <w:t xml:space="preserve">
<![CDATA[Sunara, Sagita Mirjam
]]>          <w:br/>
<![CDATA[The sculpture park in Sisak: in search of answers.  // The Conservation of Sculpture Parks / Sunara, Sagita Mirjam ; Thorn, Andrew (ur.).
]]>          <w:br/>
<![CDATA[London : Delhi: Archetype Publications, 2018. str. 1-17 (predavanje, međunarodna recenzija, cjeloviti rad (in extenso), znanstveni)
]]>          <w:br/>
        </w:t>
      </w:r>
    </w:p>
    <w:p>
      <w:pPr/>
      <w:r>
        <w:rPr/>
        <w:t xml:space="preserve">
<![CDATA[Nikolić, Romana; Vuk, Sonja
]]>          <w:br/>
<![CDATA[Utjecaj novomedijske okoline na kreativnost učenika u nastavi likovne kulture od 5. do 8. razreda.  // 2. Međunarodni znanstveni i umjetnički simpozij o pedagogiji u umjetnosti, Komunikacija i interakcija umjetnosti i pedagogije / Radočaj-Jerković, Antoaneta (ur.).
]]>          <w:br/>
<![CDATA[Osijek: Sveučilište Josipa Jurja Strossmayera u Osijeku Umjetnička akademija u Osijeku, 2018. str. 333-351 (predavanje, međunarodna recenzija, cjeloviti rad (in extenso), znanstveni)
]]>          <w:br/>
        </w:t>
      </w:r>
    </w:p>
    <w:p>
      <w:pPr/>
      <w:r>
        <w:rPr/>
        <w:t xml:space="preserve">
<![CDATA[Kovač, Valerija Nedjeljka; Tepert Darko
]]>          <w:br/>
<![CDATA[Iluzionirana oltarna pala Majka Božja od sedam žalosti iz Stare Drenčine: ikonografska i biblijsko-teološka interpretacija.  // Štovanje Bogorodice na području Sisačke biskupije / Kovač, Valerija Nedjeljka (ur.).
]]>          <w:br/>
<![CDATA[Zagreb: Kršćanska sadašnjost ; Katolički bogoslovni fakultet Sveučilišta u Zagrebu, 2017. str. 295-322. (https://www.bib.irb.hr:8443/913085) (pozvano predavanje, domaća recenzija, cjeloviti rad (in extenso), znanstveni)
]]>          <w:br/>
        </w:t>
      </w:r>
    </w:p>
    <w:p>
      <w:pPr/>
      <w:r>
        <w:rPr/>
        <w:t xml:space="preserve">
<![CDATA[Županić Benić, Marijana
]]>          <w:br/>
<![CDATA[EARLY CHILDHOOD EDUCATION STUDENTS' INTEREST IN THE ARTS AS REPORTED IN THEIR SATISFACTION SURVEY WITH THE VISUAL ARTS TEACHING METHODOLOGY COURSE IN CROATIA.  // ICERI2017 Proceedings 10th International Conference of Education, Research and Innovation / Gómez Chova, L. ; López Martínez A. ; Candel Torres I. ; IATED Academy (ur.).
]]>          <w:br/>
<![CDATA[Sevilla: International Academy of Technology, Education and Development (IATED), 2017. str. 5757-5767. (https://www.bib.irb.hr:8443/907467)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National competition of photography as visual art in Croatian primary schools, high schools and schools of applied arts.  // Proceedings of the 40th International convention on information and communication technology, electronics and microelectronics : MIPRO 2017 ; Proceedings Vol IV ; Computers in education: CE / Biljanović, P. (ur.).
]]>          <w:br/>
<![CDATA[Rijeka: Hrvatska udruga za informacijsku i komunikacijsku tehnologiju, elektroniku i mikroelektroniku - MIPRO, 2017. str. 1055-1059 doi:10.23919/MIPRO.2017.7973560 (predavanje, međunarodna recenzija, cjeloviti rad (in extenso), znanstveni)
]]>          <w:br/>
        </w:t>
      </w:r>
    </w:p>
    <w:p>
      <w:pPr/>
      <w:r>
        <w:rPr/>
        <w:t xml:space="preserve">
<![CDATA[Sunara, Sagita Mirjam
]]>          <w:br/>
<![CDATA[Restauriranje i prezentacija parka skulptura nastalih u sklopu Kolonije likovnih umjetnika 'Željezara Sisak': Konzervatorske dvojbe na primjeru skulpture Petra Barišića 'Muškarac i žena'.  // 6. međunarodna konferencija o industrijskoj baštini “Čovjek i industrija” : Rijeka, 24. – 25. travnja 2015. : Zbornik radova / Lozzi Barković, Julija ; Mohović, Robert ; Palinić, Nana ; Rotim Malvić, Jasna (ur.).
]]>          <w:br/>
<![CDATA[Rijeka: Pro Torpedo Rijeka, 2016. str. 677-688 (poster, domaća recenzija, cjeloviti rad (in extenso), znanstveni)
]]>          <w:br/>
        </w:t>
      </w:r>
    </w:p>
    <w:p>
      <w:pPr/>
      <w:r>
        <w:rPr/>
        <w:t xml:space="preserve">
<![CDATA[Vuk, Sonja; Tacol, Tonka; Vogrinc, Janez
]]>          <w:br/>
<![CDATA[Imerzivna metoda u poučavanju vizualne umjetnosti.  // 1. Međunarodni znanstveni i umjetnički simpozij o pedagogiji u umjetnosti, Umjetnik kao pedagog pred izazovima suvremenog odgoja i obrazovanja / Jerković, Berislav ; Škojo, Tihana (ur.).
]]>          <w:br/>
<![CDATA[Osijek: Sveučilište Josipa Jurja Strossmayera u Osijeku, Umjetnička akademija u Osijeku, 2016. str. 740-751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Use of computer programs in teaching photography courses at schools of applied arts and design in Croatia.  // Proceedings of the 39th International convention on information and communication technology, electronics and microelectronics : MIPRO 2016 ; Proceedings Vol IV ; Computers in education: CE / Biljanovic, P ; Butkovic, Z ; Skala, K ; et al. (ur.).
]]>          <w:br/>
<![CDATA[Rijeka: Hrvatska udruga za informacijsku i komunikacijsku tehnologiju, elektroniku i mikroelektroniku - MIPRO, 2016. str. 891-896 doi:10.1109/MIPRO.2016.7522266 (predavanje, međunarodna recenzija, cjeloviti rad (in extenso), znanstveni)
]]>          <w:br/>
        </w:t>
      </w:r>
    </w:p>
    <w:p>
      <w:pPr/>
      <w:r>
        <w:rPr/>
        <w:t xml:space="preserve">
<![CDATA[Mišurac, Irena; Kuščević, Dubravka
]]>          <w:br/>
<![CDATA[Između znanosti i umjetnosti - stavovi učitelja razredne nastave o predmetima Matematika i Likovna kultura.  // Zbornik znanstvenih radova s Međunarodne znanstvene konferencije Globalne i lokalne perspektive pedagogije / Jukić, Renata ; Bogatić, Katarina ; Gazibara, Senka ; Pejaković, Sara ; Simel, Sanja ; Nagy Varga, Aniko (ur.).
]]>          <w:br/>
<![CDATA[Osijek, 2016. str. 168-176 (predavanje, međunarodna recenzija, cjeloviti rad (in extenso), znanstveni)
]]>          <w:br/>
        </w:t>
      </w:r>
    </w:p>
    <w:p>
      <w:pPr/>
      <w:r>
        <w:rPr/>
        <w:t xml:space="preserve">
<![CDATA[Prohaska, Zvjezdana; Benković, Silvija; Uroda, Ivan
]]>          <w:br/>
<![CDATA[Implementation of Computer Programs in Visual Arts Education in Croatian Primary Schools.  // Proceedings of the 38th International convention on information and communication technology, electronics and microelectronics : MIPRO 2015 ; Proceedings Vol IV ; Computers in education: CE / Biljanovic, P ; Butkovic, Z ; Skala, K ; et al. (ur.).
]]>          <w:br/>
<![CDATA[Rijeka: Hrvatska udruga za informacijsku i komunikacijsku tehnologiju, elektroniku i mikroelektroniku - MIPRO, 2015. str. 870-875 doi:10.1109/MIPRO.2015.7160396 (predavanje, međunarodna recenzija, cjeloviti rad (in extenso), znanstveni)
]]>          <w:br/>
        </w:t>
      </w:r>
    </w:p>
    <w:p>
      <w:pPr/>
      <w:r>
        <w:rPr/>
        <w:t xml:space="preserve">
<![CDATA[Jurkić Sviben, Tamara
]]>          <w:br/>
<![CDATA[Ivana Lang, hrvatska skladateljica : O 100-toj obljetnici rođenja 1912.-1982..  // X. Dies historiae "Žene kroz povijest" : zbornim radova / Jalžečić, Matea ; Marinčić, Petra (ur.).
]]>          <w:br/>
<![CDATA[Zagreb: Hrvatski studiji Sveučilišta u Zagrebu, 2014. str. 163-175. (https://www.bib.irb.hr:8443/656374) (predavanje, domać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PaintArt 2.0 - Computer Program for Education of Visual Arts in Secondary Schools.  // Proceedings of the 37th International convention on information and communication technology, electronics and microelectronics : MIPRO 2014 ; Proceedings Vol IV ; Computers in education: CE / Biljanovic, P ; Butkovic, Z ; Skala, K ; et al. (ur.).
]]>          <w:br/>
<![CDATA[Rijeka: Hrvatska udruga za informacijsku i komunikacijsku tehnologiju, elektroniku i mikroelektroniku - MIPRO, 2014. str. 830-833 doi:10.1109/MIPRO.2014.6859681 (predavanje, međunarodna recenzija, cjeloviti rad (in extenso), znanstveni)
]]>          <w:br/>
        </w:t>
      </w:r>
    </w:p>
    <w:p>
      <w:pPr/>
      <w:r>
        <w:rPr/>
        <w:t xml:space="preserve">
<![CDATA[Žvorc, Maja
]]>          <w:br/>
<![CDATA["Memento monumenti": nadgrobni spomenici u istraživanjima Artura Schneidera.  // Artur Schneider: 1879.-1946.: zbornik radova znanstveno-stručnog skupa Hrvatski povjesničari umjetnosti / Dulibić, Ljerka (ur.).
]]>          <w:br/>
<![CDATA[Zagreb: Društvo povjesničara umjetnosti Hrvatske, 2013. str. 261-275 (predavanje, domaća recenzija, cjeloviti rad (in extenso), znanstveni)
]]>          <w:br/>
        </w:t>
      </w:r>
    </w:p>
    <w:p>
      <w:pPr/>
      <w:r>
        <w:rPr/>
        <w:t xml:space="preserve">
<![CDATA[Košćec, Gordana; Bračun, Jelena; Loher, Ida
]]>          <w:br/>
<![CDATA[Istraživanje percepcije uloge udžbenika za likovnu kulturu u nastavi.  // Umjetničko djelo u likovnom odgoju i obrazovanju. Zbornik umjetničko znanstvenih skupova 2009.-2011. / Balić Šimrak, Antonija (ur.).
]]>          <w:br/>
<![CDATA[Zagreb: ECNSI - Europski centar za sustavna i napredna istraživanja, Zagreb i Učiteljski fakultet Sveučilišta u Zagrebu, 2011. str. 63-73 (predavanje, međunarodna recenzija, cjeloviti rad (in extenso), znanstveni)
]]>          <w:br/>
        </w:t>
      </w:r>
    </w:p>
    <w:p>
      <w:pPr/>
      <w:r>
        <w:rPr/>
        <w:t xml:space="preserve">
<![CDATA[Afrić, Winton; Šimović, Vladimir; Žužul, Josip
]]>          <w:br/>
<![CDATA[Znanstveno umjetničko istraživanje na temu edukacijskih i komunikacijskih aspekata virtualne realnosti RPG-a.  // Projekti i projektni menadžment / Šiber, G. (ur.).
]]>          <w:br/>
<![CDATA[Zaprešić: Visoka škola za poslovanje i upravljanje s pravom javnosti „Baltazar Adam Krčelić“, 2011. str. 333-342 (predavanje, međunarodna recenzija, cjeloviti rad (in extenso), znanstveni)
]]>          <w:br/>
        </w:t>
      </w:r>
    </w:p>
    <w:p>
      <w:pPr/>
      <w:r>
        <w:rPr/>
        <w:t xml:space="preserve">
<![CDATA[Prohaska, Zvjezdana; Prohaska, Zdenko; Uroda, Ivan
]]>          <w:br/>
<![CDATA[Promoting Learning and Teaching Visual Arts in Elementary Schools by Using Computers and Software.  // Academic and Corporate E-Learning in a Global Context / Auer, Michael E.. ; Schreurs, J. (ur.).
]]>          <w:br/>
<![CDATA[Kassel: Kassel University Press, 2010. str. 600-613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Visual Identity as a Form of Communication in MMORPG.  // InFuture2007: Digital information and heritage / Seljan, S ; Stančić, H. (ur.).
]]>          <w:br/>
<![CDATA[Zagreb: Odsjek za informacijske i komunikacijske znanosti Filozofskog fakulteta Sveučilišta u Zagrebu, 2007. str. 423-431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RPG kao sustav neformalne edukacije.  // 30-ti Jubilarni međunarodni skup MIPRO – RAČUNALA U OBRAZOVANJU (CE) 30th JUBILEE International Convention CE Computers in education / Čičin-Šain, Marina ; Turčić Prstačić, Ivana ; Slugamović, Ivanka (ur.).
]]>          <w:br/>
<![CDATA[Rijeka: Hrvatska udruga za informacijsku i komunikacijsku tehnologiju, elektroniku i mikroelektroniku – MIPRO, 2007. str. 79-84 (predavanje, međunarodna recenzija, cjeloviti rad (in extenso), znanstveni)
]]>          <w:br/>
        </w:t>
      </w:r>
    </w:p>
    <w:p/>
    <w:p>
      <w:pPr>
        <w:pStyle w:val="Heading2"/>
      </w:pPr>
      <w:bookmarkStart w:id="17" w:name="_Toc17"/>
      <w:r>
        <w:t>Stručni radovi u zbornicima skupova</w:t>
      </w:r>
      <w:bookmarkEnd w:id="17"/>
    </w:p>
    <w:p/>
    <w:p/>
    <w:p>
      <w:pPr/>
      <w:r>
        <w:rPr/>
        <w:t xml:space="preserve">
<![CDATA[Vladić, Sara; Jemo, Danijela; Serhatlić, Sanja; Kodrič Kesovia, Mateo Miguel
]]>          <w:br/>
<![CDATA[Od restauracije etnografskog predmeta do izrade kopije.  // Zbornik radova 15. znanstveno-stručnog savjetovanja Tekstilna znanost i gospodarstvo, Održiva moda, tekstil i zelene tehnologije u kontekstu kružnog gospodarstva / Vujasinović, Edita ; Dekanić, Tihana (ur.).
]]>          <w:br/>
<![CDATA[Zagreb: Tekstilno-tehnološki fakultet Sveučilišta u Zagrebu, 2023. str. 210-215. (https://www.bib.irb.hr:8443/1268715) (poster, domaća recenzija, cjeloviti rad (in extenso), stručni)
]]>          <w:br/>
        </w:t>
      </w:r>
    </w:p>
    <w:p>
      <w:pPr/>
      <w:r>
        <w:rPr/>
        <w:t xml:space="preserve">
<![CDATA[Huzjak, Miroslav
]]>          <w:br/>
<![CDATA[Kroskurikularno povezivanje kao interdisciplinarni most između likovnog i drugih područja.  // Perspektive umetničkog obrazovanja – refleksije i ishodi / Joksimović, Aleksandra ; Škorc, Bojana ; Bosnar, Maja (ur.).
]]>          <w:br/>
<![CDATA[Beograd: Fakultet likovnih umetnosti, Beograd, 2022. str. 6-19. (https://www.bib.irb.hr:8443/1274217) (predavanje, međunarodna recenzija, cjeloviti rad (in extenso), stručni)
]]>          <w:br/>
        </w:t>
      </w:r>
    </w:p>
    <w:p>
      <w:pPr/>
      <w:r>
        <w:rPr/>
        <w:t xml:space="preserve">
<![CDATA[Ukrainčik, Tamara; Horvat Kavazović, Barbara
]]>          <w:br/>
<![CDATA[Konzerviranje i restauriranje štafelajnih slika – iskustva s Akademije likovnih umjetnosti u Zagrebu.  // 3. MEĐUNARODNI ZNANSTVENI I UMJETNIČKI SIMPOZIJ O PEDAGOGIJI U UMJETNOSTI Inovativne metode poučavanja u umjetničkom području 3rd INTERNATIONAL SCIENTIFIC AND ARTISTIC SYMPOSIUM ON PEDAGOGY IN THE ARTS Inovative Methods of Teaching in Arts Zbornik radova Conference proceedings book / Ileš, Tatjana (ur.).
]]>          <w:br/>
<![CDATA[Osijek: Akademija za umjetnost i kulturu Sveučilišta J. J. Strossmayera u Osijeku Sunakladnik / Co-Publisher Hrvatska akademija znanosti i umjetnosti, Zavod za znanstveni i umjetnički rad u Osijeku, 2022. str. 406-421 (predavanje, međunarodna recenzija, cjeloviti rad (in extenso), stručni)
]]>          <w:br/>
        </w:t>
      </w:r>
    </w:p>
    <w:p>
      <w:pPr/>
      <w:r>
        <w:rPr/>
        <w:t xml:space="preserve">
<![CDATA[Loher, Ida
]]>          <w:br/>
<![CDATA[Vlastita umjetnička praksa kao dio stručnogusavršavanja učitelja likovne kulture -definiranje održivog modela edukacije.  // Perspektive umetničkog obrazovanja – refleksije i ishod / Joksimović, Aleksandra ; Škorc, Bojana ; Bosnar, Maja (ur.).
]]>          <w:br/>
<![CDATA[Beograd: Fakultet likovnih umetnosti, Beograd, 2022. str. 20-29 (predavanje, međunarodna recenzija, cjeloviti rad (in extenso), stručni)
]]>          <w:br/>
        </w:t>
      </w:r>
    </w:p>
    <w:p>
      <w:pPr/>
      <w:r>
        <w:rPr/>
        <w:t xml:space="preserve">
<![CDATA[Vičević, Celestina
]]>          <w:br/>
<![CDATA[Stvaralačka praksa i joga – prirodan put otkrivanja i razvijanjaautentičnog umjetničkog izraza.  // 3. MEĐUNARODNI ZNANSTVENI I UMJETNIČKI SIMPOZIJ O PEDAGOGIJI U UMJETNOSTI Inovativne metode poučavanja u umjetničkom području / Antoaneta Radočaj-Jerković, Majda Milinović- Osijek : Akademija za umjetnost i kulturu Sveučilišta J. J. Strossmayera u Osijeku (ur.).
]]>          <w:br/>
<![CDATA[Osijek: - Osijek : Akademija za umjetnost i kulturu Sveučilišta J. J. Strossmayera u Osijeku, 2022. str. 423-435 (predavanje, međunarodna recenzija, cjeloviti rad (in extenso), stručni)
]]>          <w:br/>
        </w:t>
      </w:r>
    </w:p>
    <w:p>
      <w:pPr/>
      <w:r>
        <w:rPr/>
        <w:t xml:space="preserve">
<![CDATA[Vičević, Celestina
]]>          <w:br/>
<![CDATA[Stvaralačka praksa i joga – prirodan put otkrivanja i razvijanjaautentičnog umjetničkog izraza.  // 3. MEĐUNARODNI ZNANSTVENI I UMJETNIČKI SIMPOZIJ O PEDAGOGIJI U UMJETNOSTI Inovativne metode poučavanja u umjetničkom području / Antoaneta Radočaj-Jerković, Majda Milinović- Osijek : Akademija za umjetnost i kulturu Sveučilišta J. J. Strossmayera u Osijeku (ur.).
]]>          <w:br/>
<![CDATA[Osijek: - Osijek : Akademija za umjetnost i kulturu Sveučilišta J. J. Strossmayera u Osijeku, 2022. str. 423-435 (predavanje, međunarodna recenzija, cjeloviti rad (in extenso), stručni)
]]>          <w:br/>
        </w:t>
      </w:r>
    </w:p>
    <w:p>
      <w:pPr/>
      <w:r>
        <w:rPr/>
        <w:t xml:space="preserve">
<![CDATA[Brajnov Botić, Doroti; Kudelik, Magdalena
]]>          <w:br/>
<![CDATA[Tradicionalni i suvremeni pristup u nastavi likovne umjetnosti na primjeru nastavne jedinice Slikarstvo i kiparstvo baroka u 3. razredu gimnazije.  // Učitelj-između tradicije i suvremenosti / Vrcić Mataija, Sanja ; Cvitković Kalanjoš, Ines (ur.).
]]>          <w:br/>
<![CDATA[Gospić: Sveučilište u Zadru, Odjel za nastavničke studiije u Gospiću, 2021. str. 396-414 (predavanje, domaća recenzija, cjeloviti rad (in extenso), stručni)
]]>          <w:br/>
        </w:t>
      </w:r>
    </w:p>
    <w:p>
      <w:pPr/>
      <w:r>
        <w:rPr/>
        <w:t xml:space="preserve">
<![CDATA[Sunara, Sagita Mirjam; Tomšič, Tina
]]>          <w:br/>
<![CDATA[Preporuke za konzervaciju-restauraciju i prezentaciju skulpture 'Zid' autorice Dore Kovačević iz Parka skulptura Željezare Sisak.  // VIII. Međunarodna konferencija o industrijskoj baštini posvećena temi obnova industrijskog naslijeđa : 8th International Conference on Industrial Heritage Thematically Related to Renewal of Industrial Heritage / Iva Mrak, Nana Palinić (ur.).
]]>          <w:br/>
<![CDATA[Rijeka: PRO TORPEDO Rijeka ; Građevinski fakultet u Rijeci, 2021. str. 455-468 (predavanje, recenziran, cjeloviti rad (in extenso), stručni)
]]>          <w:br/>
        </w:t>
      </w:r>
    </w:p>
    <w:p>
      <w:pPr/>
      <w:r>
        <w:rPr/>
        <w:t xml:space="preserve">
<![CDATA[Bračun, Sanja; Komljenović Maja
]]>          <w:br/>
<![CDATA[Digital adaptation of Croatian Comics.  // Economic and Social Development, 53rd International Scientific Conference on Economic and Social Development Development, Book of Proceedings, ISSN 1849-7535 / Klopotan, Igor ; Czako, Katalin ; Beker, Victor (ur.).
]]>          <w:br/>
<![CDATA[Sveti Martin na Muri: Varazdin Development and Entrepreneurship Agency and University North, 2020. str. 31-37. (https://www.bib.irb.hr:8443/1079593) (predavanje, međunarodna recenzija, cjeloviti rad (in extenso), stručni)
]]>          <w:br/>
        </w:t>
      </w:r>
    </w:p>
    <w:p>
      <w:pPr/>
      <w:r>
        <w:rPr/>
        <w:t xml:space="preserve">
<![CDATA[Gotal, Petra
]]>          <w:br/>
<![CDATA[Razvoj ključnih kompetencijacjeloživotnog učenja od najranije dobi– prikaz međunarodnog projektaSay hello to the world.  // Zbornik radova 2. međunarodne umjetničko znanstvene konferencije / Kolar Billege, Martina ; Cestarić, Marija ; Balić Šimrak, Antonija ; Županić Benić, Marijana ; Kovač Dugandžić, Koraljka (ur.).
]]>          <w:br/>
<![CDATA[Zagreb: Učiteljski fakultet, 2020. str. 177-189 (poster, međunarodna recenzija, cjeloviti rad (in extenso), stručni)
]]>          <w:br/>
        </w:t>
      </w:r>
    </w:p>
    <w:p>
      <w:pPr/>
      <w:r>
        <w:rPr/>
        <w:t xml:space="preserve">
<![CDATA[Đira, Marina; Zrilić, Smiljana
]]>          <w:br/>
<![CDATA[Kako istraživanje muzejske građe mijenja učiteljev pristup nastavi (primjer iz Likovne kulture s posebnim osvrtom na učenike s teškoćama).  // E-zbornik. III. strokovno/znanstvena mednarodna konferenca Šola in Muzeji. 15.-16. marec 2019, Hotel Primus in Pokrajinski muzej Ptuj-Ormož / Krapše, Štefan (ur.).
]]>          <w:br/>
<![CDATA[Nova Gorica: Educa Izobraževanje, 2019. str. 277-280 (predavanje, recenziran, cjeloviti rad (in extenso), stručni)
]]>          <w:br/>
        </w:t>
      </w:r>
    </w:p>
    <w:p>
      <w:pPr/>
      <w:r>
        <w:rPr/>
        <w:t xml:space="preserve">
<![CDATA[Đira, Marina; Vrkić, Marta
]]>          <w:br/>
<![CDATA[Istraživanje suvremene umjetnosti kao nastavni projekt.  // Zbornik radova. 1. međunarodna umjetničko- znanstvena konferencija, Zagreb, Hrvatska, 7-9. ožujak 2019. / Book of Papers. 1. International Artistic and Scientific Conference, Zagreb, Croatia, March 7-9, 2019 / Balić Šimrak, Antonija ; Županić Benić, Marijana (ur.).
]]>          <w:br/>
<![CDATA[Zagreb: Učiteljski fakultet Sveučilišta u Zagrebu, 2019. str. 49-64 (predavanje, međunarodna recenzija, cjeloviti rad (in extenso), stručni)
]]>          <w:br/>
        </w:t>
      </w:r>
    </w:p>
    <w:p>
      <w:pPr/>
      <w:r>
        <w:rPr/>
        <w:t xml:space="preserve">
<![CDATA[Đira, Marina; Teodorović, Ana
]]>          <w:br/>
<![CDATA[Učenička redefinicija pletera.  // II. strokovno/znanstvena mednarodna konferenca / II. znanstveno-stručna međunarodna konferencija / II. naučno-stručna međunarodna konferenca Šola in muzeji v evropskem letu kulturne dediščine / Škola i muzeji u evropskoj godini kulturne baštine. 23. – 24.3.2018, Ljubljana, Slovenija / Krapše, Štefan (ur.).
]]>          <w:br/>
<![CDATA[Ljubljana: Educa Izobraževanje, 2018. str. 222-227 (predavanje, recenziran, cjeloviti rad (in extenso), stručni)
]]>          <w:br/>
        </w:t>
      </w:r>
    </w:p>
    <w:p>
      <w:pPr/>
      <w:r>
        <w:rPr/>
        <w:t xml:space="preserve">
<![CDATA[Orbanić, Petra; Plečko, Marija; Vuk, Sonja
]]>          <w:br/>
<![CDATA[Osnovna škola za vizualnu umjetnost.  // 2. Međunarodni znanstveni i umjetnički simpozij o pedagogiji u umjetnosti, Komunikacija i interakcija umjetnosti i pedagogije / Radočaj-Jerković, A. (ur.).
]]>          <w:br/>
<![CDATA[Osijek: Sveučilište Josipa Jurja Strossmayera u Osijeku Umjetnička akademija u Osijeku, 2018. str. 352-368 (predavanje, međunarodna recenzija, cjeloviti rad (in extenso), stručni)
]]>          <w:br/>
        </w:t>
      </w:r>
    </w:p>
    <w:p>
      <w:pPr/>
      <w:r>
        <w:rPr/>
        <w:t xml:space="preserve">
<![CDATA[Loher, Ida; Bračun, Jelena
]]>          <w:br/>
<![CDATA[Novi oblici komunikacije umjetnosti – uloga kulturne i umjetničke medijacije u cjeloživotnom obrazovanju nastavnika Likovne kulture.  // Komunikacija i interakcija umjetnosti i pedagogije / Radočaj-Jerković, Antoaneta (ur.).
]]>          <w:br/>
<![CDATA[Osijek: Sveučilište Josipa Jurja Strossmayera u Osijeku Umjetnička akademija u Osijeku, 2018. str. 59-72 (predavanje, međunarodna recenzija, cjeloviti rad (in extenso), stručni)
]]>          <w:br/>
        </w:t>
      </w:r>
    </w:p>
    <w:p>
      <w:pPr/>
      <w:r>
        <w:rPr/>
        <w:t xml:space="preserve">
<![CDATA[Richter, Marijan
]]>          <w:br/>
<![CDATA[Nevino oko i imerzivnost - implikacije u nastavi likovne kulture.  // Nove smjernice u ogoju i obrazovanju /Znanstveni prinosi Dragutina Rosandića / Brala Mudrovčić, Jasminka (ur.).
]]>          <w:br/>
<![CDATA[Gospić: Sveučilište u Zadru, 2017. str. 305-316 (predavanje, domaća recenzija, cjeloviti rad (in extenso), stručni)
]]>          <w:br/>
        </w:t>
      </w:r>
    </w:p>
    <w:p>
      <w:pPr/>
      <w:r>
        <w:rPr/>
        <w:t xml:space="preserve">
<![CDATA[Brajnov Botić, Doroti; Violić, Duško
]]>          <w:br/>
<![CDATA[Zaštita spomenika u nastavnom procesu predmeta Likovna umjetnost u gimnazijama.  // Nove smjernice u odgoju i obrazovanju /Znanstveni prinosi Dragutina Rosandića / Brala-Mudrovčić, Jasminka (ur.).
]]>          <w:br/>
<![CDATA[Gospić: Odjel za nastavničke studije u Gospiću Sveučilišta u Zadru, 2017. str. 373-386 (predavanje, domaća recenzija, cjeloviti rad (in extenso), stručni)
]]>          <w:br/>
        </w:t>
      </w:r>
    </w:p>
    <w:p>
      <w:pPr/>
      <w:r>
        <w:rPr/>
        <w:t xml:space="preserve">
<![CDATA[Šimić, Irena; Juraga, Krešimir
]]>          <w:br/>
<![CDATA[Filmografija i videografija Radovana Ivančevića.  // Hrvatski povjesničari umjetnosti: Radovan Ivančević (1931.–2004.), znanstveno-stručni skup / Kovačić, Đurđa ; Petrinović, Martina (ur.).
]]>          <w:br/>
<![CDATA[Zagreb: Društvo povjesničara umjetnosti Hrvatske, 2016. str. 355-377 (pozvano predavanje, domaća recenzija, cjeloviti rad (in extenso), stručni)
]]>          <w:br/>
        </w:t>
      </w:r>
    </w:p>
    <w:p>
      <w:pPr/>
      <w:r>
        <w:rPr/>
        <w:t xml:space="preserve">
<![CDATA[Schultheis Edgeler, Helena; Škaro, Sandra
]]>          <w:br/>
<![CDATA[Dizajneri koji su mijenjali svijet.  // Zbornik radova 9. Znanstveno - stručnog savjetovanja Tekstilna znanost i gospodarstvo, Kreativni mikser, 177, 9 / Glogar, Martinia Ira ; Grilec, Alica (ur.).
]]>          <w:br/>
<![CDATA[Zagreb: Tekstilno-tehnološki fakultet Sveučilišta u Zagrebu, 2016. str. 128-132 (poster, domaća recenzija, cjeloviti rad (in extenso), stručni)
]]>          <w:br/>
        </w:t>
      </w:r>
    </w:p>
    <w:p>
      <w:pPr/>
      <w:r>
        <w:rPr/>
        <w:t xml:space="preserve">
<![CDATA[Matijević, Jurica; Boić, Ivana
]]>          <w:br/>
<![CDATA[Konzervatorsko-restauratorski zahvat na slici ''Smrt sv. Josipa'' iz župnog dvora na otoku Lopudu.  // 13. seminar Arhivi, knjižnice, muzeji : mogućnosti suradnje u okruženju globalne informacijske infrastrukture / Willer, Mirna ; Faletar Tanacković, Sanjica (ur.).
]]>          <w:br/>
<![CDATA[Zagreb: Hrvatsko knjižničarsko društvo, 2010. str. 420-425 (predavanje, cjeloviti rad (in extenso), stručni)
]]>          <w:br/>
        </w:t>
      </w:r>
    </w:p>
    <w:p/>
    <w:p>
      <w:pPr>
        <w:pStyle w:val="Heading2"/>
      </w:pPr>
      <w:bookmarkStart w:id="18" w:name="_Toc18"/>
      <w:r>
        <w:t>Drugi radovi u zbornicima skupova</w:t>
      </w:r>
      <w:bookmarkEnd w:id="18"/>
    </w:p>
    <w:p/>
    <w:p/>
    <w:p>
      <w:pPr/>
      <w:r>
        <w:rPr/>
        <w:t xml:space="preserve">
<![CDATA[Sunara, Sagita Mirjam; Peko, Neven
]]>          <w:br/>
<![CDATA[Summary of the panel discussion ‘Reviving neglected sculpture parks in Croatia’.  // The Conservation of Sculpture Parks / Sunara, Sagita Mirjam ; Thorn, Andrew (ur.).
]]>          <w:br/>
<![CDATA[London : Delhi: Archetype Publications, 2018. str. 177-181 (ostalo, međunarodna recenzija, cjeloviti rad (in extenso))
]]>          <w:br/>
        </w:t>
      </w:r>
    </w:p>
    <w:p/>
    <w:p>
      <w:pPr>
        <w:pStyle w:val="Heading1"/>
      </w:pPr>
      <w:bookmarkStart w:id="19" w:name="_Toc19"/>
      <w:r>
        <w:t>Sažeci sa skupova</w:t>
      </w:r>
      <w:bookmarkEnd w:id="19"/>
    </w:p>
    <w:p>
      <w:pPr>
        <w:pStyle w:val="Heading2"/>
      </w:pPr>
      <w:bookmarkStart w:id="20" w:name="_Toc20"/>
      <w:r>
        <w:t>Sažeci u zbornicima i časopisima</w:t>
      </w:r>
      <w:bookmarkEnd w:id="20"/>
    </w:p>
    <w:p/>
    <w:p/>
    <w:p>
      <w:pPr/>
      <w:r>
        <w:rPr/>
        <w:t xml:space="preserve">
<![CDATA[Ukrainčik, Tamara; Horvat Kavazović, Barbara
]]>          <w:br/>
<![CDATA[Prikaz interdisciplinarnog pristupa na pokretnom inventaru crkve Sv. oca Nikolaja u Mikluševcima.  // IKAR FEST/ Internacionalni konzervatorsko- restauratorski Festival
]]>          <w:br/>
<![CDATA[Varaždin: Gradski muzej Varaždin, 2023. str. 21-22 (predavanje, podatak o recenziji nije dostupan, sažetak, stručni)
]]>          <w:br/>
        </w:t>
      </w:r>
    </w:p>
    <w:p>
      <w:pPr/>
      <w:r>
        <w:rPr/>
        <w:t xml:space="preserve">
<![CDATA[Skender, Lana
]]>          <w:br/>
<![CDATA[The Role of Reverse Chronology in the Contemporary Deconstruction of Art History Learning Approach.  // Art History in Educational Context / Alviž, Josipa ; Nestić, Jasmina (ur.).
]]>          <w:br/>
<![CDATA[Lahti: University of Zagreb, Faculty of Humanities and Social Sciences, University of Zagreb, 2023. str. 52-52 (predavanje, međunarodna recenzija, sažetak, znanstveni)
]]>          <w:br/>
        </w:t>
      </w:r>
    </w:p>
    <w:p>
      <w:pPr/>
      <w:r>
        <w:rPr/>
        <w:t xml:space="preserve">
<![CDATA[Božičević, Ana
]]>          <w:br/>
<![CDATA[Conservation and restoration works and making a 3D model of the sculptural composition Target II as part of the international interdisciplinary project Up Close.  // ZBORNIK 2023 – Konservator-restavrator: povzetki mednarodnega strokovnega srečanja 2023
]]>          <w:br/>
<![CDATA[Brežice, Slovenija, 2023. str. 145-145. (https://www.bib.irb.hr:8443/1276910) (poster, međunarodna recenzija, sažetak, stručni)
]]>          <w:br/>
        </w:t>
      </w:r>
    </w:p>
    <w:p>
      <w:pPr/>
      <w:r>
        <w:rPr/>
        <w:t xml:space="preserve">
<![CDATA[Vuk, Sonja
]]>          <w:br/>
<![CDATA[CREATIVE TEACHERS – CREATIVE PUPILS.  // CALT 2023, BOOK OF ABSTRACTS / Svalina, Vesna (ur.).
]]>          <w:br/>
<![CDATA[Osijek: Faculty of Education, Josip Juraj Strossmayer University of Osijek and Croatian Academy of Science and Arts, Center for Scientific Work in Vinkovci, Republic of Croatia, 2023. str. 123-123 (predavanje, međunarodna recenzija, sažetak, znanstveni)
]]>          <w:br/>
        </w:t>
      </w:r>
    </w:p>
    <w:p>
      <w:pPr/>
      <w:r>
        <w:rPr/>
        <w:t xml:space="preserve">
<![CDATA[Kalčić, Silva
]]>          <w:br/>
<![CDATA[CROATIAN InSEA AND VISUAL ARTS EDUCATION.  // Art (History) in Educational Contexts / Alviž, Josipa ; Miklošević, Željka ; Nestić, Jasmina (ur.).
]]>          <w:br/>
<![CDATA[Zagreb: Filozofski fakultet Sveučilišta u Zagrebu, 2023. str. 30-30. (https://www.bib.irb.hr:8443/1259727) (predavanje, sažetak, znanstveni)
]]>          <w:br/>
        </w:t>
      </w:r>
    </w:p>
    <w:p>
      <w:pPr/>
      <w:r>
        <w:rPr/>
        <w:t xml:space="preserve">
<![CDATA[Đira, Marina
]]>          <w:br/>
<![CDATA[Slikanje prostora ili priča o plavoj boji.  // Nova promišljanja od djetinjstvu II. Dijete i prostor. / Cindrić, Maja ; Ivon, Katarina (ur.).
]]>          <w:br/>
<![CDATA[Zadar: Sveučilište u Zadru, 2023. str. 213-213 (radionica, međunarodna recenzija, sažetak, ostalo)
]]>          <w:br/>
        </w:t>
      </w:r>
    </w:p>
    <w:p>
      <w:pPr/>
      <w:r>
        <w:rPr/>
        <w:t xml:space="preserve">
<![CDATA[Skender, Lana; Hercigonja, Ena
]]>          <w:br/>
<![CDATA[Developing Culture of the Hand Using a Graphic Tablet in the Kinetic Reconstruction of Drawing.  // Book of Abstracts: CALT 2023 / Svalina, Vesna (ur.).
]]>          <w:br/>
<![CDATA[Osijek: Fakultet za odgojne i obrazovne znanosti Sveučilišta Josipa Jurja Strossmayera u Osijeku ; Centar za znanstveni rad Hrvatske akademije znanosti i umjetnosti u Vinkovcima, 2023. str. 102-102 (predavanje, međunarodna recenzija, sažetak, znanstveni)
]]>          <w:br/>
        </w:t>
      </w:r>
    </w:p>
    <w:p>
      <w:pPr/>
      <w:r>
        <w:rPr/>
        <w:t xml:space="preserve">
<![CDATA[Ukrainčik, Tamara
]]>          <w:br/>
<![CDATA[Konzervatorsko-restauratorski radovi na ripidama iz crkve svetog Oca Nikolaja u Mikluševcima.  // Zbornik 23. susret profesionalnih konzervatora- restauratora u Muzeju Posavja u Brežicama, Slovenija
]]>          <w:br/>
<![CDATA[Brežice, Slovenija, 2023. str. 90-90 (poster, međunarodna recenzija, sažetak, stručni)
]]>          <w:br/>
        </w:t>
      </w:r>
    </w:p>
    <w:p>
      <w:pPr/>
      <w:r>
        <w:rPr/>
        <w:t xml:space="preserve">
<![CDATA[Popović, Ana; Kovačević, Jelena
]]>          <w:br/>
<![CDATA[Figure and work - representations of musicians in the works of Vanja Radauš.  // First international conference CALT: Creative Approaches to Learning and Teaching, Book of Abstracts / Svalina, Vesna (ur.).
]]>          <w:br/>
<![CDATA[Osijek: Faculty of Education, Josip Juraj Strossmayer University of Osijek ; Croatian Academy of Science and Arts, Center for Scientific Work in Vinkovci, Republic of Croatia, 2023. str. 91-91. (https://www.bib.irb.hr:8443/1265216) (predavanje, međunarodna recenzija, sažetak, znanstveni)
]]>          <w:br/>
        </w:t>
      </w:r>
    </w:p>
    <w:p>
      <w:pPr/>
      <w:r>
        <w:rPr/>
        <w:t xml:space="preserve">
<![CDATA[Đira, Marina
]]>          <w:br/>
<![CDATA[Ženski font na muškoj majici? Barbara Kruger i Supreme..  // Znanstveno-stručni skup XII. Dani seksualnosti u Zadru. 10/5 - 12/5/2023. Knjiga sažetaka. / Klarić, Blanka (ur.).
]]>          <w:br/>
<![CDATA[Zadar, 2023. str. 11-11 (pozvano predavanje, domaća recenzija, sažetak, stručni)
]]>          <w:br/>
        </w:t>
      </w:r>
    </w:p>
    <w:p>
      <w:pPr/>
      <w:r>
        <w:rPr/>
        <w:t xml:space="preserve">
<![CDATA[Vivoda, Ana
]]>          <w:br/>
<![CDATA[Relations of Reciprocity.  // IMPACT 11 - International Printmaking Conference - Conference Proceeding / Fung, Ho-yin (ur.).
]]>          <w:br/>
<![CDATA[Hong Kong: Hong Kong Open Printshop, 2022. str. 768-771 (ostalo, međunarodna recenzija, sažetak)
]]>          <w:br/>
        </w:t>
      </w:r>
    </w:p>
    <w:p>
      <w:pPr/>
      <w:r>
        <w:rPr/>
        <w:t xml:space="preserve">
<![CDATA[Dujaković, Tanja; Di Reda, Tina; Polić, Damjan
]]>          <w:br/>
<![CDATA[Terenska nastava u sustavu zaštite knjižne građe i arhivskog gradiva.  // Susreti konzervatora-restauratora arhivskog gradiva i knjižnične građe te umjetnina na papiru
]]>          <w:br/>
<![CDATA[Dubrovnik, Hrvatska, 2022. str. 16-17 (predavanje, domaća recenzija, sažetak, stručni)
]]>          <w:br/>
        </w:t>
      </w:r>
    </w:p>
    <w:p>
      <w:pPr/>
      <w:r>
        <w:rPr/>
        <w:t xml:space="preserve">
<![CDATA[Skender, Lana
]]>          <w:br/>
<![CDATA[Possible scenarios for integrating visual culture into the education system.  // International Scientific Conference DIDACTIC CHALLENGES IV: Futures Studies in Education / Snježana Dubovicki, Antonija Huljev (ur.).
]]>          <w:br/>
<![CDATA[Osijek: Fakultet za odgojne i obrazovne znanosti Sveučilišta Josipa Jurja Strossmayera u Osijeku, 2022. str. 173-174 (predavanje, međunarodna recenzija, sažetak, znanstveni)
]]>          <w:br/>
        </w:t>
      </w:r>
    </w:p>
    <w:p>
      <w:pPr/>
      <w:r>
        <w:rPr/>
        <w:t xml:space="preserve">
<![CDATA[Vivoda, Ana
]]>          <w:br/>
<![CDATA[Knjiga kao likovni objekt.  // 3rd International Artistic and Scientific Conference on Arts and Creativity in Education
]]>          <w:br/>
<![CDATA[Zagreb, Hrvatska, 2022. str. 10-10 (pozvano predavanje, međunarodna recenzija, sažetak, ostalo)
]]>          <w:br/>
        </w:t>
      </w:r>
    </w:p>
    <w:p>
      <w:pPr/>
      <w:r>
        <w:rPr/>
        <w:t xml:space="preserve">
<![CDATA[Vuk, Sonja
]]>          <w:br/>
<![CDATA[SUVREMENI PRISTUP NASTAVI LIKOVNE KULTURE KAO JEDAN OD ČIMBENIKA STVARANJA KVALITETNIJEG DRUŠTVA.  // 5. Dani obrazovnih znanosti: Kako poticati dobrobit u odgojno-obrazovnom okružju u izazovnim vremenima? / Odak, Iva (ur.).
]]>          <w:br/>
<![CDATA[Zagreb: Institut za društvena istraživanja u Zagrebu, 2022. str. 129-129 (predavanje, međunarodna recenzija, sažetak, znanstveni)
]]>          <w:br/>
        </w:t>
      </w:r>
    </w:p>
    <w:p>
      <w:pPr/>
      <w:r>
        <w:rPr/>
        <w:t xml:space="preserve">
<![CDATA[Vivoda, Ana; Keckes, Irena; Tagliabue, Arianna; Dzhurayeva, Olesya; Lucaciu, Adriana; Jasarevic, Taida
]]>          <w:br/>
<![CDATA[Virtual Interconnections.  // IMPACT 12 - International Printmaking Conference / Thompson, Karen (ur.).
]]>          <w:br/>
<![CDATA[Bristol: University of the west of England, 2022. str. 81-81 (ostalo, međunarodna recenzija, sažetak)
]]>          <w:br/>
        </w:t>
      </w:r>
    </w:p>
    <w:p>
      <w:pPr/>
      <w:r>
        <w:rPr/>
        <w:t xml:space="preserve">
<![CDATA[Dabo, Tanja; Bosnar, Maja; Linardić, Letricija
]]>          <w:br/>
<![CDATA[Umjetnost u procjepu: očekivanja, procesi i rezultati.  // Perspektive umetničkog obrazovanja – refleksije i ishodi Perspective of art education – reflections and outcomes / Joksimović, Aleksandra Škorc, Bojana Bosnar, Maja (ur.).
]]>          <w:br/>
<![CDATA[Beograd: Fakultet likovnih umetnosti, Beograd, Srbija, 2022. str. 30-30 (predavanje, međunarodna recenzija, sažetak, stručni)
]]>          <w:br/>
        </w:t>
      </w:r>
    </w:p>
    <w:p>
      <w:pPr/>
      <w:r>
        <w:rPr/>
        <w:t xml:space="preserve">
<![CDATA[Magaš Bilandžić, Lovorka
]]>          <w:br/>
<![CDATA[Destinacija: Pariz. Sava Šumanović i umjetnici iz Kraljevine SHS u Parizu 1920-ih.  // Naučna konferencija Sava Šumanović i evropski realizmi između dva svetska rata. Program i knjiga apstrakata / Merenik, Lidija ; Kvas, Milana (ur.).
]]>          <w:br/>
<![CDATA[Novi Sad: Spomen-zbirka Pavla Beljanskog, 2022. str. 17-17 (predavanje, međunarodna recenzija, sažetak, znanstveni)
]]>          <w:br/>
        </w:t>
      </w:r>
    </w:p>
    <w:p>
      <w:pPr/>
      <w:r>
        <w:rPr/>
        <w:t xml:space="preserve">
<![CDATA[Ukrainčik, Tamara; Sučević Miklin Maja
]]>          <w:br/>
<![CDATA[Konzervatorsko-restauratorski zahvati na mobilnom inventaru crkve sv. Nikole, Mikluševci - rekonstrukcije/kopije.  // Zbornik 22. susret profesionalnih konzervatora- restauratora u Muzeju Posavja u Brežicama, Slovenija
]]>          <w:br/>
<![CDATA[Brežice, Slovenija, 2022. str. 67-67 (poster, međunarodna recenzija, sažetak, stručni)
]]>          <w:br/>
        </w:t>
      </w:r>
    </w:p>
    <w:p>
      <w:pPr/>
      <w:r>
        <w:rPr/>
        <w:t xml:space="preserve">
<![CDATA[Elezović, Lora; Vuk, Sonja
]]>          <w:br/>
<![CDATA[„Kabinet čuda“, društvene mreže kao jedan od mogućih pristupa u nastavi Likovne kulture u osnovnoj školi.  // ACE 2022, ZBORNIK SAŽETAKA / Kolar Billege, Martina (ur.).
]]>          <w:br/>
<![CDATA[Zagreb: Siniša Opić, Učiteljski fakultet Sveučilišta u Zagrebu, 2022. str. 49-49 (predavanje, međunarodna recenzija, sažetak, znanstveni)
]]>          <w:br/>
        </w:t>
      </w:r>
    </w:p>
    <w:p>
      <w:pPr/>
      <w:r>
        <w:rPr/>
        <w:t xml:space="preserve">
<![CDATA[Božičević, Ana
]]>          <w:br/>
<![CDATA[Praktična nastava konzerviranja i restauriranja umjetnina u otežanim uvjetima.  // Innovative metode poučavanja u umjetničkom području / Radočaj Jerković, Antoaneta ; Milinivić, Majda (ur.).
]]>          <w:br/>
<![CDATA[Osijek: Academia za umjetnost i kulturu Sveučilišta J.J. Strossmayer u Osijeku, 2022. str. 496-496. (https://www.bib.irb.hr:8443/1276943) (poster, međunarodna recenzija, sažetak, stručni)
]]>          <w:br/>
        </w:t>
      </w:r>
    </w:p>
    <w:p>
      <w:pPr/>
      <w:r>
        <w:rPr/>
        <w:t xml:space="preserve">
<![CDATA[Vuk, Sonja
]]>          <w:br/>
<![CDATA[Art Education as a Participatory Art Process.  // Conference Proceedings CIVAE 2021, 3rdInterdisciplinary and Virtual Conference on Arts in Education / Musico, Guia (ur.).
]]>          <w:br/>
<![CDATA[Madrid: MusicoGuia Magazine, 2021. str. 66-68 (poster, međunarodna recenzija, sažetak, stručni)
]]>          <w:br/>
        </w:t>
      </w:r>
    </w:p>
    <w:p>
      <w:pPr/>
      <w:r>
        <w:rPr/>
        <w:t xml:space="preserve">
<![CDATA[Šatović, Domagoj; Meštrić, Valenina; Desnica, Vladan; Mihaljević, Branka; Marušić, Katarina
]]>          <w:br/>
<![CDATA[Influence of Gamma Radiation on the Binders in Paint Layers.  // Solidarity in Culture: Heritage under Crisis, Book of abstracts
]]>          <w:br/>
<![CDATA[online, 2021. str. 81-81 (predavanje, međunarodna recenzija, sažetak, ostalo)
]]>          <w:br/>
        </w:t>
      </w:r>
    </w:p>
    <w:p>
      <w:pPr/>
      <w:r>
        <w:rPr/>
        <w:t xml:space="preserve">
<![CDATA[Katušin Ražem, Branka; Marušić, Katarina; Mihaljević, Branka
]]>          <w:br/>
<![CDATA[Radiation technology under conditions of crisis - example from the Croatian War of Independence.  // Solidarity in Culture: Heritage protection under conditions of crisis - Book of abstracts
]]>          <w:br/>
<![CDATA[Zagreb: Nacionalna i sveučilišna knjižnica u Zagrebu, 2021. str. 76-76 (predavanje, međunarodna recenzija, sažetak, znanstveni)
]]>          <w:br/>
        </w:t>
      </w:r>
    </w:p>
    <w:p>
      <w:pPr/>
      <w:r>
        <w:rPr/>
        <w:t xml:space="preserve">
<![CDATA[Štokić, Nevena; Orlović, Ante
]]>          <w:br/>
<![CDATA[Fotografije Preka iz fundusa Galerije umjetnina Narodnog muzeja Zadar.  // Preko i njegovo područje / Bacalja, Robert ; Sorić, Diana ; Sorić, Sofija (ur.).
]]>          <w:br/>
<![CDATA[Zadar, 2021. str. 49-49 (predavanje, sažetak, znanstveni)
]]>          <w:br/>
        </w:t>
      </w:r>
    </w:p>
    <w:p>
      <w:pPr/>
      <w:r>
        <w:rPr/>
        <w:t xml:space="preserve">
<![CDATA[Jembrih, Zvjezdana; Božičević, Ana
]]>          <w:br/>
<![CDATA[One Museum-Several Crisis.  // Solidarity in Culture: Heritage protection under conditions of crisis
]]>          <w:br/>
<![CDATA[Zagreb, Hrvatska, 2021. str. 68-68. (https://www.bib.irb.hr:8443/1276935) (poster, podatak o recenziji nije dostupan, sažetak, stručni)
]]>          <w:br/>
        </w:t>
      </w:r>
    </w:p>
    <w:p>
      <w:pPr/>
      <w:r>
        <w:rPr/>
        <w:t xml:space="preserve">
<![CDATA[Strinić, Katarina; Šustić Cvetković, Sandra; Vidaković, Larisa; Jozić, Robert
]]>          <w:br/>
<![CDATA[The making of historically informed reconstruction of the upper part of the baroque sculpture of an angel from Kaštel Novi (Croatia).  // 6th International Meeting on Retouching of Cultural Heritage 2021 – book of abstracts
]]>          <w:br/>
<![CDATA[Valencia: Instituto Universitario de Restauración del Patrimonio (IRP) of the Unversitat Politecnica de Valencia, 2021. str. 53-53 (poster, podatak o recenziji nije dostupan, sažetak, stručni)
]]>          <w:br/>
        </w:t>
      </w:r>
    </w:p>
    <w:p>
      <w:pPr/>
      <w:r>
        <w:rPr/>
        <w:t xml:space="preserve">
<![CDATA[Dujaković, Tanja; Serhatlić, Sanja (član organizacijskog odbora konferencije)
]]>          <w:br/>
<![CDATA[Methods Used in Restoration of Flood Damaged Paper Objects.  // Virtual INTERNATIONAL CONFERENCE Solidarity in Culture: Heritage Protection Under Conditions of Crisis / Krstić, Dragica ; Marasović, Nela ; Štefanac, Tamara ; Zajec, Jasenka (ur.).
]]>          <w:br/>
<![CDATA[Zagreb: National and University Library in Zagreb, 2021. str. (66)-(66) (poster, međunarodna recenzija, sažetak, stručni)
]]>          <w:br/>
        </w:t>
      </w:r>
    </w:p>
    <w:p>
      <w:pPr/>
      <w:r>
        <w:rPr/>
        <w:t xml:space="preserve">
<![CDATA[Orlović, Ante
]]>          <w:br/>
<![CDATA[Photographic album with a description of His Majesty Emperor and King Francis Joseph I's tour through Dalmatia in 1875.  // -
]]>          <w:br/>
<![CDATA[Split, Hrvatska, 2021. str. - (predavanje, sažetak, znanstveni)
]]>          <w:br/>
        </w:t>
      </w:r>
    </w:p>
    <w:p>
      <w:pPr/>
      <w:r>
        <w:rPr/>
        <w:t xml:space="preserve">
<![CDATA[Vuk, Sonja; Kamenečki, Monika; Pereković, Petra
]]>          <w:br/>
<![CDATA[Learning models in contemporary context.  // Stop and Think / Yigit Turan, Burcu ; Westerdahl, Sara (ur.).
]]>          <w:br/>
<![CDATA[Uppsala, 2021. str. 50-50 (predavanje, međunarodna recenzija, sažetak, znanstveni)
]]>          <w:br/>
        </w:t>
      </w:r>
    </w:p>
    <w:p>
      <w:pPr/>
      <w:r>
        <w:rPr/>
        <w:t xml:space="preserve">
<![CDATA[Pavlović, Eduard; Jovanović, Paula; Pešić, Vesna
]]>          <w:br/>
<![CDATA[Tečajevi/radionice likovne kulture i osobe starije od 50 godina: poimanje i značenje.  // Znanstveno-stručni skup Karlovački bioetički susreti-zdravlje od rođenja do smrti / Podgornjak, Matea ; Salopek, Igor (ur.).
]]>          <w:br/>
<![CDATA[Karlovac: Opća bolnica Karlovac, 2021. str. 28-29 (predavanje, podatak o recenziji nije dostupan, sažetak, ostalo)
]]>          <w:br/>
        </w:t>
      </w:r>
    </w:p>
    <w:p>
      <w:pPr/>
      <w:r>
        <w:rPr/>
        <w:t xml:space="preserve">
<![CDATA[Jemo, Danijela; Margaretić, Barbara; Kodrič Kesovia, Mateo Miguel
]]>          <w:br/>
<![CDATA[The Challenges of exhibiting ethnographic costumes: Interinstitutional project of replacing display mannequins in Ethnographic Museum of Dubrovnik.  // Curation and Conservation: Dress and Textiles in Museums
]]>          <w:br/>
<![CDATA[Torino, Italija, 2021. str. 42-43 (predavanje, međunarodna recenzija, sažetak, znanstveni)
]]>          <w:br/>
        </w:t>
      </w:r>
    </w:p>
    <w:p>
      <w:pPr/>
      <w:r>
        <w:rPr/>
        <w:t xml:space="preserve">
<![CDATA[Damjanović, Dragan
]]>          <w:br/>
<![CDATA[Art Nouveau and Public Architecture in Fin de siècle Croatia.  // Art and the State in Modern Central Europe / Alviž, Josipa ; Damjanović, Dragan ; Magaš, Bilandžić, Lovorka ; Miklošević, Željka ; Nestić, Jasmina ; Počanić, Patricia ; Walton, Jeremy F. (ur.).
]]>          <w:br/>
<![CDATA[Zagreb: Filozofski fakultet Sveučilišta u Zagrebu, 2021. str. 35-35 (predavanje, međunarodna recenzija, sažetak, znanstveni)
]]>          <w:br/>
        </w:t>
      </w:r>
    </w:p>
    <w:p>
      <w:pPr/>
      <w:r>
        <w:rPr/>
        <w:t xml:space="preserve">
<![CDATA[Linardić, Letricija; Licul, Nina
]]>          <w:br/>
<![CDATA[Inkluzivne i senzorne metode rada u umjetničkoj nastavi.  // Međunarodna naučna konferencija Perspektive umetničkog obrazovanja – refleksije i ishodi / knjiga rezimea / Aleksandra Joksimović, Bojana Škorc, Maja Bosnar (ur.).
]]>          <w:br/>
<![CDATA[Beograd: Fakultet likovnih umetnosti, Beograd, Srbija, 2021. str. 26-26 (predavanje, sažetak, stručni)
]]>          <w:br/>
        </w:t>
      </w:r>
    </w:p>
    <w:p>
      <w:pPr/>
      <w:r>
        <w:rPr/>
        <w:t xml:space="preserve">
<![CDATA[Vuk, Sonja
]]>          <w:br/>
<![CDATA[Participativna umjetnost kao jedan od modela cjeloživotnog učenja.  // ACE 2020, ZBORNIK SAŽETAKA / Kolar Billege, Martina (ur.).
]]>          <w:br/>
<![CDATA[Zagreb: Siniša Opić, Učiteljski fakultet Sveučilišta u Zagrebu, 2020. str. 314-315 (poster, međunarodna recenzija, sažetak, znanstveni)
]]>          <w:br/>
        </w:t>
      </w:r>
    </w:p>
    <w:p>
      <w:pPr/>
      <w:r>
        <w:rPr/>
        <w:t xml:space="preserve">
<![CDATA[Matijević, Ivan
]]>          <w:br/>
<![CDATA[Salona – mogućnosti prezentiranja arheoloških lokaliteta i nalaza.  // Zbornik radova Međunarodnog kongresa povijesnih gradova / Trezner, Željko (ur.).
]]>          <w:br/>
<![CDATA[Solin: Turistička zajednica grada Solina, 2020. str. 92-93 (predavanje, međunarodna recenzija, sažetak, ostalo)
]]>          <w:br/>
        </w:t>
      </w:r>
    </w:p>
    <w:p>
      <w:pPr/>
      <w:r>
        <w:rPr/>
        <w:t xml:space="preserve">
<![CDATA[Loher, Ida
]]>          <w:br/>
<![CDATA[Razvijanje emocionalne inteligencije za učinkovitoučenje; definiranje modela mjerenja.  // Zbornik sažetaka s 2. međunarodne konferencije umjetnost i kreativnost u obrazovanju ACE 2020 (Book of abstract 2. international artistic and scientific conference ACE 2020) / Cestarić, Marija ; Balić Šimrak, Antonija ; Županić Benić, Marijana (ur.).
]]>          <w:br/>
<![CDATA[Zagreb: Učiteljski fakultet Sveučilišta u Zagrebu, 2020. str. 230-233 (predavanje, sažetak, stručni)
]]>          <w:br/>
        </w:t>
      </w:r>
    </w:p>
    <w:p>
      <w:pPr/>
      <w:r>
        <w:rPr/>
        <w:t xml:space="preserve">
<![CDATA[Vuk, Sonja
]]>          <w:br/>
<![CDATA[Odgojni aspekt suvremene vizualne umjetnosti kao moguće polazište cjeloživotnog učenja.  // ACE 2020, ZBORNIK SAŽETAKA / Kolar Billege, Martina (ur.).
]]>          <w:br/>
<![CDATA[Zagreb: Siniša Opić, Učiteljski fakultet Sveučilišta u Zagrebu, 2020. str. 227-228 (poster, međunarodna recenzija, sažetak, znanstveni)
]]>          <w:br/>
        </w:t>
      </w:r>
    </w:p>
    <w:p>
      <w:pPr/>
      <w:r>
        <w:rPr/>
        <w:t xml:space="preserve">
<![CDATA[Damjanović, Dragan; Aračić, Pero
]]>          <w:br/>
<![CDATA[Slikar Ivan Tišov, život i djelo, Znanstveni skup u sklopu Programa obilježavanja 150 godina od rođenja slikara Ivana Tišova.  // Slikar Ivan Tišov, život i djelo, Znanstveni skup u sklopu Programa obilježavanja 150 godina od rođenja slikara Ivana Tišova / Damjanović, Dragan ; Aračić, Pero (ur.).
]]>          <w:br/>
<![CDATA[Đakovo: HRVATSKA AKADEMIJA ZNANOSTI I UMJETNOSTI Zavod za znanstveni i umjetnički rad u Ðakovu, Grad Ðakovo, Općina Viškovci, Katolički bogoslovni fakultet u Ðakovu, 2020. str. 3-4. (https://www.bib.irb.hr:8443/1089245) (ostalo, domaća recenzija, sažetak, znanstveni)
]]>          <w:br/>
        </w:t>
      </w:r>
    </w:p>
    <w:p>
      <w:pPr/>
      <w:r>
        <w:rPr/>
        <w:t xml:space="preserve">
<![CDATA[Vivoda, Ana
]]>          <w:br/>
<![CDATA[Istraživanje kroz suradničku umjetničku praksu na učiteljskom studiju.  // Zbornik sažetaka/ Book of Abstracts/ ACE Zagreb 2020 / Cestarić, Marija ; Balić Šimrak, Antonija ; Županić Benić, Marijana (ur.).
]]>          <w:br/>
<![CDATA[Zagreb: Učiteljski fakultet Sveučilišta u Zagrebu, 2020. str. 101-104 (predavanje, međunarodna recenzija, sažetak, znanstveni)
]]>          <w:br/>
        </w:t>
      </w:r>
    </w:p>
    <w:p>
      <w:pPr/>
      <w:r>
        <w:rPr/>
        <w:t xml:space="preserve">
<![CDATA[Vivoda, Ana
]]>          <w:br/>
<![CDATA[Taktilna slikovnica na učiteljskom studiju.  // Učitelj između tradicije i suvremenosti - 6. Dani Šime i Ante Starčevića / Vrcić-Mataija, Sanja ; Kalanjoš Citković, Ines (ur.).
]]>          <w:br/>
<![CDATA[Gospić: Odjel za nastavničke studije u Gospiću Sveučilišta u Zadru, 2019. str. 106-108 (predavanje, domaća recenzija, sažetak, znanstveni)
]]>          <w:br/>
        </w:t>
      </w:r>
    </w:p>
    <w:p>
      <w:pPr/>
      <w:r>
        <w:rPr/>
        <w:t xml:space="preserve">
<![CDATA[Đira, Marina; Vrkić, Marta
]]>          <w:br/>
<![CDATA[Istraživanje suvremene umjetnosti kao nastavni projekt.  // Zbornik sažetaka. 1. Međunarodna umjetničko- znanstvena konferencija, Zagreb, Hrvatska, 7-9. ožujak 2019. / Book of Abstracts. 1. International Artistic and Scientific Conference, Zagreb, Croatia, March 7-9, 2019 / Balić Šimrak, Antonija ; Županić Benić, Marijana ; Bačlija Sušić ; Blaženka (ur.).
]]>          <w:br/>
<![CDATA[Zagreb: Učiteljski fakultet Sveučilišta u Zagrebu, 2019. str. 42-42 (predavanje, međunarodna recenzija, sažetak, stručni)
]]>          <w:br/>
        </w:t>
      </w:r>
    </w:p>
    <w:p>
      <w:pPr/>
      <w:r>
        <w:rPr/>
        <w:t xml:space="preserve">
<![CDATA[Vivoda, Ana
]]>          <w:br/>
<![CDATA[Vizualna poetika Velebita u edukacijskoj praksi.  // 1. međunarodna umjetničko-znanstvena konferncija - ACE / Kolar Billege, Martina (ur.).
]]>          <w:br/>
<![CDATA[Zagreb: Učiteljski fakultet svučilišta u Zagrebu, 2019. str. 85-85 (predavanje, međunarodna recenzija, sažetak, znanstveni)
]]>          <w:br/>
        </w:t>
      </w:r>
    </w:p>
    <w:p>
      <w:pPr/>
      <w:r>
        <w:rPr/>
        <w:t xml:space="preserve">
<![CDATA[Lončarić, Darko; Riman, Kristina; Rončević, Anita
]]>          <w:br/>
<![CDATA[Assessment of children’s creative potential in visual and literary domains within the Croatian socio-cultural context.  // BOOK OF ABSTRACTS. 1st Thematic ECHA Conference. Creativity Research and Innovation in Gifted Education: Social, Individual, and Educational Perspective / Rački, Željko (ur.).
]]>          <w:br/>
<![CDATA[Osijek: Josip Juraj Strossmayer University of Osijek, Faculty of Education, 2019. str. 31-31 (predavanje, međunarodna recenzija, sažetak, znanstveni)
]]>          <w:br/>
        </w:t>
      </w:r>
    </w:p>
    <w:p>
      <w:pPr/>
      <w:r>
        <w:rPr/>
        <w:t xml:space="preserve">
<![CDATA[Serhatlić, Sanja
]]>          <w:br/>
<![CDATA[Uloga Odsjeka za restauraciju papira Dubrovnik usveukupnoj zaštiti arhivskog gradiva, knjižne građe te umjetnina na papiru, pergamentu i koži.  // Stare i rijetke knjige, dokumenta i umjetnine na papiru / Medin, Dušan (ur.).
]]>          <w:br/>
<![CDATA[Igalo: OJU „Muzeji“ Kotor, 2019. str. 39-41 (pozvano predavanje, međunarodna recenzija, sažetak, stručni)
]]>          <w:br/>
        </w:t>
      </w:r>
    </w:p>
    <w:p>
      <w:pPr/>
      <w:r>
        <w:rPr/>
        <w:t xml:space="preserve">
<![CDATA[Vivoda, Ana
]]>          <w:br/>
<![CDATA[Visual Poetics of Velebit in Illustrative Forms.  // Beyond the Canon (of Children's Literature) The 14th Child and the Book Conference / Narančić Kovač, Smiljana (ur.).
]]>          <w:br/>
<![CDATA[Zadar: Hrvatska udruga istraživača dječje književnosti, Sveučilište u Zadru, 2019. str. 131-131 (predavanje, recenziran, sažetak, znanstveni)
]]>          <w:br/>
        </w:t>
      </w:r>
    </w:p>
    <w:p>
      <w:pPr/>
      <w:r>
        <w:rPr/>
        <w:t xml:space="preserve">
<![CDATA[Crnčević, Marija; Ivanišin Kardum, Katarina; Sutlović, Ana; Margaretić, Barbara; Dolina, Katija; Miljas Đuračić, Marijana
]]>          <w:br/>
<![CDATA[LOKRUM ISLAND HIDDEN COLOURS: INTERDISCIPLINARY MUSEUM PROGRAMME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Javna ustanova Rezervat Lokrum, 2019. str. 114-115 (poster, recenziran, sažetak, stručni)
]]>          <w:br/>
        </w:t>
      </w:r>
    </w:p>
    <w:p>
      <w:pPr/>
      <w:r>
        <w:rPr/>
        <w:t xml:space="preserve">
<![CDATA[Šustić, Sandra; Režić, Ivan; Cvetković, Mario
]]>          <w:br/>
<![CDATA[Recovery of a War-Damaged Painting “Our Lady of the Rosary“ from Vrlika.  // Digital Book of Abstracts RECH5 / Bailao, Ana ; Šustić, Sandra (ur.).
]]>          <w:br/>
<![CDATA[Urbino, Italija, 2019. str. 37-38 (predavanje, međunarodna recenzija, sažetak, znanstveni)
]]>          <w:br/>
        </w:t>
      </w:r>
    </w:p>
    <w:p>
      <w:pPr/>
      <w:r>
        <w:rPr/>
        <w:t xml:space="preserve">
<![CDATA[Loher, Ida; Bračun, Jelena
]]>          <w:br/>
<![CDATA[Mijenjanje paradigme: Uloga umjetničkog obrazovanja u kompetencijama za buduća zanimanja.  // ZBORNIK SAŽETAKA BOOK OF ABSTRACTS 1. međunarodna umjetničko-znanstvena konferencija 1st International Artistics and Science Conference / Balić Šimrak, Antonija ; Županić Benić, Marijana ; Bačlija Sušić, Blaženka (ur.).
]]>          <w:br/>
<![CDATA[Zagreb: Učiteljski fakultet Sveučilišta u Zagrebu, 2019. str. 36-36 (predavanje, međunarodna recenzija, sažetak, stručni)
]]>          <w:br/>
        </w:t>
      </w:r>
    </w:p>
    <w:p>
      <w:pPr/>
      <w:r>
        <w:rPr/>
        <w:t xml:space="preserve">
<![CDATA[Vuk, Sonja; Bosnar, Maja
]]>          <w:br/>
<![CDATA[The process in contemporary visual art as a paradigm shift in the methodical practice of subject fine art/visual culture.  // Mediterranean Scientific Conference, Educational Systems and Societal Changes: Challenges and Opportunities / Lazzarich, Marinko (ur.).
]]>          <w:br/>
<![CDATA[Rijeka: Lidija Vujičić, University of Rijeka, FAculty of Teacher Education, 2019. str. 26-27 (predavanje, međunarodna recenzija, sažetak, znanstveni)
]]>          <w:br/>
        </w:t>
      </w:r>
    </w:p>
    <w:p>
      <w:pPr/>
      <w:r>
        <w:rPr/>
        <w:t xml:space="preserve">
<![CDATA[Jembrih, Zvjezdana; Božičević, Ana
]]>          <w:br/>
<![CDATA[Un/Cured Saints.  // Tehnical meeting on „Strategies for Preservation and Consolidation of Cultural Heritage Artefacts through Radiation Processing“
]]>          <w:br/>
<![CDATA[Zagreb, 2018. str. 130-130. (https://www.bib.irb.hr:8443/1277168) (poster, međunarodna recenzija, sažetak, stručni)
]]>          <w:br/>
        </w:t>
      </w:r>
    </w:p>
    <w:p>
      <w:pPr/>
      <w:r>
        <w:rPr/>
        <w:t xml:space="preserve">
<![CDATA[Serhatlić, Sanja
]]>          <w:br/>
<![CDATA[Suradnja Hrvatskog restauratorskog zavoda i Odjela za umjetnost i restauraciju Sveučilišta u Dubrovniku u školovanju konzervatora-restauratora papira.  // Susret konzervatora i restauratora arhivskog gradiva na papiru i knjižne građe Hrvatski državni arhiv, Zagreb 26. rujna 2018.
]]>          <w:br/>
<![CDATA[Zagreb, Hrvatska, 2018. str. 33-33. (https://www.bib.irb.hr:8443/1240174) (pozvano predavanje, podatak o recenziji nije dostupan, sažetak, stručni)
]]>          <w:br/>
        </w:t>
      </w:r>
    </w:p>
    <w:p>
      <w:pPr/>
      <w:r>
        <w:rPr/>
        <w:t xml:space="preserve">
<![CDATA[Ukrainčik, Tamara; Sučević Miklin, Maja
]]>          <w:br/>
<![CDATA[Konservatorsko-restauratorski radovi na slci “Portret Gjure Kundeka”.  // Konservator-restaurator
]]>          <w:br/>
<![CDATA[Ljubljana, 2018. str. 84-84 (poster, međunarodna recenzija, sažetak, stručni)
]]>          <w:br/>
        </w:t>
      </w:r>
    </w:p>
    <w:p>
      <w:pPr/>
      <w:r>
        <w:rPr/>
        <w:t xml:space="preserve">
<![CDATA[Bitanga, Iva-Matija; Fištrek, Lidija
]]>          <w:br/>
<![CDATA[Mediji i umjetnost- performativni video u Memorijalnoj zbirci Jozo Kljaković.  // Philosophy of Media / Srećko Brdovčak Mac (ur.).
]]>          <w:br/>
<![CDATA[Zagreb: Sveučilište Sjever Hrvatsko filozofsko društvo Centar za filozofiju medija i mediološka istraživanja IME - Institut za medije JI Europe, 2018. str. 39-39. (https://www.bib.irb.hr:8443/1064987) (predavanje, domaća recenzija, sažetak, stručni)
]]>          <w:br/>
        </w:t>
      </w:r>
    </w:p>
    <w:p>
      <w:pPr/>
      <w:r>
        <w:rPr/>
        <w:t xml:space="preserve">
<![CDATA[Silli, Stefani
]]>          <w:br/>
<![CDATA[The Cultural Influence of the Japanese Artist Takashi Murakami and his Art Movement andBusiness Strategy – Creating New Art Rules.  // International Symposium Japanese Language Learning for New Generations Međunarodni simpozij Učenje japanskog jezika za nove generacije 国際シンポジウム「新世代の日本語学習」 / Srdanović, Irena ; Matsuno, Naoyuki (ur.).
]]>          <w:br/>
<![CDATA[Pula, 2018. str. 35-35 (predavanje, međunarodna recenzija, sažetak, ostalo)
]]>          <w:br/>
        </w:t>
      </w:r>
    </w:p>
    <w:p>
      <w:pPr/>
      <w:r>
        <w:rPr/>
        <w:t xml:space="preserve">
<![CDATA[Dujaković, Tanja
]]>          <w:br/>
<![CDATA[Terenska nastava u sustavu zaštite knjižne građe i arhivskog gradiva.  // Skriveni svijet starih knjiga
]]>          <w:br/>
<![CDATA[Zagreb, Hrvatska, 2018. str. 43-43 (poster, domaća recenzija, sažetak, stručni)
]]>          <w:br/>
        </w:t>
      </w:r>
    </w:p>
    <w:p>
      <w:pPr/>
      <w:r>
        <w:rPr/>
        <w:t xml:space="preserve">
<![CDATA[Počanić, Patricia
]]>          <w:br/>
<![CDATA[(Past) Visions of the Future and the Materialization of Memory in Public Space: Nova Gorica – A Town Built on the Border after the Second World War in Comparative Perspective.  // (Past) Visions of the Future and the Materialization of Memory in Public Space: Nova Gorica – A Town Built on the Border after the Second World War in Comparative Perspective / Programme and Abstracts / Murovec, Barbara ; Lazarini, Franci ; Vaupotič, Nika ; Vodopivec, Barbara ; Krmelj, Vesna ; Figelj, Klavdija (ur.).
]]>          <w:br/>
<![CDATA[Maribor: France Stele Institute of Art History ZRC SAZU ; Department of Art History, Faculty of Arts, University of Maribor, Slovenia, 2018. str. 16-16 (predavanje, međunarodna recenzija, sažetak, znanstveni)
]]>          <w:br/>
        </w:t>
      </w:r>
    </w:p>
    <w:p>
      <w:pPr/>
      <w:r>
        <w:rPr/>
        <w:t xml:space="preserve">
<![CDATA[Jembrih, Zvjezdana; Božičević, Ana
]]>          <w:br/>
<![CDATA[Flood in the depot of the Diocesan Museum in Zagreb.  // Tehnical meeting on „Strategies for Preservation and Consolidation of Cultural Heritage Artefacts through Radiation Processing“
]]>          <w:br/>
<![CDATA[Zagreb, 2018. str. 125-125. (https://www.bib.irb.hr:8443/1277164) (poster, podatak o recenziji nije dostupan, sažetak, stručni)
]]>          <w:br/>
        </w:t>
      </w:r>
    </w:p>
    <w:p>
      <w:pPr/>
      <w:r>
        <w:rPr/>
        <w:t xml:space="preserve">
<![CDATA[Ukrainčik, Tamara
]]>          <w:br/>
<![CDATA[O Studiju konzerviranja i restauriranja umjetnina na Akademiji likovnih umjetnosti Sveučilišta u Zagrebu.  // Školovanje konzervatora-restauratora:jučer, danas, sutra
]]>          <w:br/>
<![CDATA[Split, Hrvatska, 2018. str. - (predavanje, podatak o recenziji nije dostupan, sažetak, ostalo)
]]>          <w:br/>
        </w:t>
      </w:r>
    </w:p>
    <w:p>
      <w:pPr/>
      <w:r>
        <w:rPr/>
        <w:t xml:space="preserve">
<![CDATA[Vugrinec, Petra
]]>          <w:br/>
<![CDATA[Egipatski motivi u hrvatskom slikarstvu Moderne: Vlaho Bukovac, Bela Csikos Sesia, Robert Auer.  // Egypt and Austria - Egypt and the Orient: The Current research
]]>          <w:br/>
<![CDATA[Zagreb, Hrvatska, 2018. str. 22-23 (predavanje, međunarodna recenzija, sažetak, znanstveni)
]]>          <w:br/>
        </w:t>
      </w:r>
    </w:p>
    <w:p>
      <w:pPr/>
      <w:r>
        <w:rPr/>
        <w:t xml:space="preserve">
<![CDATA[Vivoda, Ana
]]>          <w:br/>
<![CDATA[Interactions.  // IMPACT 10 - ENCUENTRO Encuentro y Conferencia Internacional Multidisciplinar de Gráfica Encounter & International Multidisciplinary Printmaking Conference / Juan, Andrea ; Penedo, Gabriel (ur.).
]]>          <w:br/>
<![CDATA[Santander: SM Pro Art Circle, 2018. str. 664-664 (ostalo, međunarodna recenzija, sažetak)
]]>          <w:br/>
        </w:t>
      </w:r>
    </w:p>
    <w:p>
      <w:pPr/>
      <w:r>
        <w:rPr/>
        <w:t xml:space="preserve">
<![CDATA[Bitanga, Iva-Matija
]]>          <w:br/>
<![CDATA[Aura umjetnika kao umjetnički medij.  // Znanstveni susreti na Sjeveru, Konvergencija kulture: Mediji kao kulturni sustavi, 2. međunarodni znanstveni skup, Knjižica sažetaka / Kolar, Mario ; Tkalec, Gordana ; Žigo, Iva-Rosanda (ur.).
]]>          <w:br/>
<![CDATA[Koprivnica: Sveučilište Sjever, 2018. str. 19-19 (predavanje, domaća recenzija, sažetak, znanstveni)
]]>          <w:br/>
        </w:t>
      </w:r>
    </w:p>
    <w:p>
      <w:pPr/>
      <w:r>
        <w:rPr/>
        <w:t xml:space="preserve">
<![CDATA[Vanesa Varga
]]>          <w:br/>
<![CDATA[Semiotic Analysis of ''Instagram Wanderers'': Self Reflecting Conquerors.  // Book of Abstracts 12TH CONFERENCE OF THE INTERNATIONAL ASSOCIATION FOR VISUAL SEMIOTICS: VISUAL SEMIOTICS GOES COGNITIVE
]]>          <w:br/>
<![CDATA[Lund: Lund Univeristy, 2017. str. 114-115 (predavanje, međunarodna recenzija, sažetak, ostalo)
]]>          <w:br/>
        </w:t>
      </w:r>
    </w:p>
    <w:p>
      <w:pPr/>
      <w:r>
        <w:rPr/>
        <w:t xml:space="preserve">
<![CDATA[Đira, Marina
]]>          <w:br/>
<![CDATA[Nastava likovne kulture kao poligon za problematiziranje aktualnih urbanističko- arhitektonskih natječaja u svrhu oblikovanja javnih prostora učenikova lokalnog okruženja..  // Komunikacija i interakcija umjetnosti i pedagogije / Škojo, Tihana (ur.).
]]>          <w:br/>
<![CDATA[Osijek: Sveučilište Jurja Strossmayera u Osijeku. Umjetnička akademija u Osijeku., 2017. str. 129-130 (poster, međunarodna recenzija, sažetak, stručni)
]]>          <w:br/>
        </w:t>
      </w:r>
    </w:p>
    <w:p>
      <w:pPr/>
      <w:r>
        <w:rPr/>
        <w:t xml:space="preserve">
<![CDATA[Košćec Bousfield, Gordana; Loher, Ida; Bračun Filipović, Jelena
]]>          <w:br/>
<![CDATA[Istraživanje korištenja informacijsko-komunikacijskih tehnologija učenika od 5. do 8. razreda.  // Reaserching Paradigmas of Childhood and Education/Istraživanja paradigmi djetinjstva, odgoja i obrazovanja, Konferencija Učiteljskog fakulteta Sveučilišta u Zagrebu, međunarodna znanstvena konferencija / Gazdić-Alerić, Tamara ; Rijavec, Majda (ur.).
]]>          <w:br/>
<![CDATA[Zagreb: Učiteljski fakultet Sveučilišta u Zagrebu, 2015. str. 117-117 (predavanje, međunarodna recenzija, sažetak, stručni)
]]>          <w:br/>
        </w:t>
      </w:r>
    </w:p>
    <w:p>
      <w:pPr/>
      <w:r>
        <w:rPr/>
        <w:t xml:space="preserve">
<![CDATA[Vlašić-Anić, Anica
]]>          <w:br/>
<![CDATA[Пеcнь пеcнeй — oт Библии дo Xapмca, Мaлeвичa и Жeжeля.  // Slavia Christiana Язык — Текст — Образ. Пятые Римские Кирилло-Мефодиевские чтения. Тезисы. / Запольская, Н. (ur.).
]]>          <w:br/>
<![CDATA[Moskva: Индрик, 2015. str. 4-5 (predavanje, međunarodna recenzija, sažetak, ostalo)
]]>          <w:br/>
        </w:t>
      </w:r>
    </w:p>
    <w:p>
      <w:pPr/>
      <w:r>
        <w:rPr/>
        <w:t xml:space="preserve">
<![CDATA[Bračun Filipović, Jelena; Košćec Bousfield, Gordana; Loher, Ida
]]>          <w:br/>
<![CDATA[Istraživanje stavova učitelja i nastavnika o sadašnjosti i budućnosti u likovnoj kulturi i umjetnosti.  // Reaserching Paradigmas of Childhood and Education/Istraživanja paradigmi djetinjstva, odgoja i obrazovanja, Konferencija Učiteljskog fakulteta Sveučilišta u Zagrebu, međunarodna znanstvena konferencija / Gazdić-Alerić, Tamara ; Rijavec, Majda (ur.).
]]>          <w:br/>
<![CDATA[Zagreb: Učiteljski fakultet Sveučilišta u Zagrebu, 2015. str. 107-107 (predavanje, međunarodna recenzija, sažetak, stručni)
]]>          <w:br/>
        </w:t>
      </w:r>
    </w:p>
    <w:p>
      <w:pPr/>
      <w:r>
        <w:rPr/>
        <w:t xml:space="preserve">
<![CDATA[Damjanov, Jadranka
]]>          <w:br/>
<![CDATA[Utjecaj strukturiranog predloška na strukturu gledanja (Dvije male teme iz istraživanja/knjige u pripremi: Pogled i slike, Eye movement and Pictures).  // Rana dijagnostika i rana rehabilitacija / Buzina, Tanja ; Titl, Ivanka (ur.).
]]>          <w:br/>
<![CDATA[Zagreb: Poliklinika SUVAG, 1996. str. 10-10 (predavanje, sažetak, ostalo)
]]>          <w:br/>
        </w:t>
      </w:r>
    </w:p>
    <w:p/>
    <w:p>
      <w:pPr>
        <w:pStyle w:val="Heading2"/>
      </w:pPr>
      <w:bookmarkStart w:id="21" w:name="_Toc21"/>
      <w:r>
        <w:t>Druga sudjelovanja na skupovima</w:t>
      </w:r>
      <w:bookmarkEnd w:id="21"/>
    </w:p>
    <w:p/>
    <w:p/>
    <w:p>
      <w:pPr/>
      <w:r>
        <w:rPr/>
        <w:t xml:space="preserve">
<![CDATA[Bogdanović, Joško; Serhatlić, Sanja; Kotlar, Marta
]]>          <w:br/>
<![CDATA[Mali husarski štit - Tarča.  // IKAR FEST- internacionalni konzervatorsko- restauratorski festival
]]>          <w:br/>
<![CDATA[Varaždin, Hrvatska, 2023. str. 37-37. (https://www.bib.irb.hr:8443/1279688) (poster, podatak o recenziji nije dostupan, sažetak, stručni)
]]>          <w:br/>
        </w:t>
      </w:r>
    </w:p>
    <w:p>
      <w:pPr/>
      <w:r>
        <w:rPr/>
        <w:t xml:space="preserve">
<![CDATA[Klaić, Josip
]]>          <w:br/>
<![CDATA[Gesta i prostor: Žrtva izvedbe i pobjeda slike.  // Nostalgia Movements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Horvat Kavazović, Barbara
]]>          <w:br/>
<![CDATA[VIRTUAL WORKSHOP ON THE MIST-LINING SYSTEM –EXPERIENCE AND APPLICATION.  // KONSERVATOR-RESTAVRATOR Povzetki mednarodnega strokovnega srečanja 2022 Summaries of the International Meeting of Conservators-Restorers 2022 / Porekar Kacafura, Irena (ur.).
]]>          <w:br/>
<![CDATA[Ljubljana: Društvo restavratorjev Slovenije, Skupnost muzejev Slovenije, 2022. str. 121-121 (poster, ostalo, stručni)
]]>          <w:br/>
        </w:t>
      </w:r>
    </w:p>
    <w:p>
      <w:pPr/>
      <w:r>
        <w:rPr/>
        <w:t xml:space="preserve">
<![CDATA[Damjanović, Dragan
]]>          <w:br/>
<![CDATA[Dejan Medaković i Zagreb.  // Jedan vek Dejana Medakovića
]]>          <w:br/>
<![CDATA[Novi Sad, Srbija, 2022. (pozvano predavanje, međunarodna recenzija, pp prezentacija, znanstveni)
]]>          <w:br/>
        </w:t>
      </w:r>
    </w:p>
    <w:p>
      <w:pPr/>
      <w:r>
        <w:rPr/>
        <w:t xml:space="preserve">
<![CDATA[Vuk, Sonja
]]>          <w:br/>
<![CDATA[Development of creativity in elementary school.  // 2022 SOU CREATIVITY CONFERENCE, Ashland, Oregon
]]>          <w:br/>
<![CDATA[Portland (OR), Sjedinjene Američke Države, 2022. (predavanje, međunarodna recenzija, pp prezentacija, znanstveni)
]]>          <w:br/>
        </w:t>
      </w:r>
    </w:p>
    <w:p>
      <w:pPr/>
      <w:r>
        <w:rPr/>
        <w:t xml:space="preserve">
<![CDATA[Križić Roban, Sandra
]]>          <w:br/>
<![CDATA[What is the Image of Truth? Two Women Documenting the Aftermath of War in Croatia.  // Expanded Visualities. Photography & Emerging Technologies
]]>          <w:br/>
<![CDATA[Nicosia, Cipar, 2022. (predavanje, međunarodna recenzija, neobjavljeni rad, znanstveni)
]]>          <w:br/>
        </w:t>
      </w:r>
    </w:p>
    <w:p>
      <w:pPr/>
      <w:r>
        <w:rPr/>
        <w:t xml:space="preserve">
<![CDATA[Ukrainčik, Tamara; Horvat Kavazović, Barbara
]]>          <w:br/>
<![CDATA[Dubliranje štafelajnih slika.  // -
]]>          <w:br/>
<![CDATA[online ; Zagreb, Hrvatska, 2022. str. - (predavanje, pp prezentacija, stručni)
]]>          <w:br/>
        </w:t>
      </w:r>
    </w:p>
    <w:p>
      <w:pPr/>
      <w:r>
        <w:rPr/>
        <w:t xml:space="preserve">
<![CDATA[Serhatlić, Sanja
]]>          <w:br/>
<![CDATA[Konzervatorsko-restauratorski radovi na papiru, primjeri iz prakse.  // Godišnji skup konzervatora-restauratora hrvatskih arhiva
]]>          <w:br/>
<![CDATA[Zagreb, Hrvatska, 2022. (pozvano predavanje, neobjavljeni rad, stručni)
]]>          <w:br/>
        </w:t>
      </w:r>
    </w:p>
    <w:p>
      <w:pPr/>
      <w:r>
        <w:rPr/>
        <w:t xml:space="preserve">
<![CDATA[Dabo, Tanja; Linardić, Letricija; Bosnar, Maja
]]>          <w:br/>
<![CDATA[Umjetnost u procjepu: rezultati.  // 3. međunarodna umjetničko - znanstvena konferencija na temu umjetnosti i kreativnosti u obrazovanju / 3rd International Artistic and Scientific Conference on Arts and Creativity in Education
]]>          <w:br/>
<![CDATA[Zagreb: Učiteljski fakultet Sveučilišta u Zagrebu, 2022. (predavanje, domaća recenzija, ostalo, stručni)
]]>          <w:br/>
        </w:t>
      </w:r>
    </w:p>
    <w:p>
      <w:pPr/>
      <w:r>
        <w:rPr/>
        <w:t xml:space="preserve">
<![CDATA[Bogdanović, Joško
]]>          <w:br/>
<![CDATA[Conservation-Restoration prior to the Exhibition, Case Study of the 17th-CenturyBaroque Frame.  // Book of Abstracts of DRL Conference "Exhibition of the Heritage Items"
]]>          <w:br/>
<![CDATA[Dubrovnik, 2022.. (https://www.bib.irb.hr:8443/1219148) (poster, podatak o recenziji nije dostupan, ostalo, stručni)
]]>          <w:br/>
        </w:t>
      </w:r>
    </w:p>
    <w:p>
      <w:pPr/>
      <w:r>
        <w:rPr/>
        <w:t xml:space="preserve">
<![CDATA[Skender, Lana
]]>          <w:br/>
<![CDATA[A/r/tografija u doba tehnički reproducirane slike.  // 3rd INTERNATIONAL ARTISTIC AND SCIENTIFIC CONFERENCE ON ARTS AND CREATIVITY IN EDUCATION
]]>          <w:br/>
<![CDATA[Zagreb, Hrvatska, 2022. str. 1-2 (predavanje, podatak o recenziji nije dostupan, sažetak, ostalo)
]]>          <w:br/>
        </w:t>
      </w:r>
    </w:p>
    <w:p>
      <w:pPr/>
      <w:r>
        <w:rPr/>
        <w:t xml:space="preserve">
<![CDATA[Damjanović, Dragan
]]>          <w:br/>
<![CDATA[Zagrebački parkovi 19. stoljeća - zelene oaze i komemorativni prostori.  // Parkovi za sve – zagrebački parkovi, može li drugačije?
]]>          <w:br/>
<![CDATA[Zagreb, Hrvatska, 2022. (pozvano predavanje, pp prezentacija, znanstveni)
]]>          <w:br/>
        </w:t>
      </w:r>
    </w:p>
    <w:p>
      <w:pPr/>
      <w:r>
        <w:rPr/>
        <w:t xml:space="preserve">
<![CDATA[Đira, Marina
]]>          <w:br/>
<![CDATA[Aproprijacija u suvremenoj umjetnosti.  // Županijsko stručno vijeće učitelja likovne kulture Šibensko-kninske županije
]]>          <w:br/>
<![CDATA[Šibenik, Hrvatska, 2022. (predavanje, podatak o recenziji nije dostupan, neobjavljeni rad, stručni)
]]>          <w:br/>
        </w:t>
      </w:r>
    </w:p>
    <w:p>
      <w:pPr/>
      <w:r>
        <w:rPr/>
        <w:t xml:space="preserve">
<![CDATA[Serhatlić, Sanja; Dujaković, Tanja
]]>          <w:br/>
<![CDATA[ZABORAVLJENI OBRTI-RUČNO UVEZIVANJE I IZRADA KNJIGA.  // ZABORAVLJENI OBRTI-RUČNO UVEZIVANJE I IZRADA KNJIGA U HDLU DUBROVNIK
]]>          <w:br/>
<![CDATA[Dubrovnik, Hrvatska, 2022. (radionica, podatak o recenziji nije dostupan, neobjavljeni rad, stručni)
]]>          <w:br/>
        </w:t>
      </w:r>
    </w:p>
    <w:p>
      <w:pPr/>
      <w:r>
        <w:rPr/>
        <w:t xml:space="preserve">
<![CDATA[Novina, Ariana
]]>          <w:br/>
<![CDATA[Digitalizacija povijesnih izvora - priča o prvim umjetničkim atelijerima u Zagrebu.  // 7. dani ICARUS Hrvatska "Baštinske inicijative, edukacija i digitalno okruženje"
]]>          <w:br/>
<![CDATA[Pleternica, Hrvatska, 2022. (predavanje, podatak o recenziji nije dostupan, neobjavljeni rad, stručni)
]]>          <w:br/>
        </w:t>
      </w:r>
    </w:p>
    <w:p>
      <w:pPr/>
      <w:r>
        <w:rPr/>
        <w:t xml:space="preserve">
<![CDATA[Đira, Marina
]]>          <w:br/>
<![CDATA[STEAM i vizualno-likovni odgoj i obrazovanje.  // Županijski stručni skup za nastavnike likovne umjetnosti
]]>          <w:br/>
<![CDATA[Zadar, Hrvatska, 2021. (predavanje, neobjavljeni rad, stručni)
]]>          <w:br/>
        </w:t>
      </w:r>
    </w:p>
    <w:p>
      <w:pPr/>
      <w:r>
        <w:rPr/>
        <w:t xml:space="preserve">
<![CDATA[Križić Roban, Sandra
]]>          <w:br/>
<![CDATA[Ženska sekcija Fotokluba Zagreb - prilog poznavanju ženske fotografije u Hrvatskoj između 1950-ih i 1970-ih.  // 17. Dani Cvita Fiskovića - Žene u/o umjetnosti
]]>          <w:br/>
<![CDATA[Imotski, Hrvatska, 2021. (predavanje, podatak o recenziji nije dostupan, neobjavljeni rad, ostalo)
]]>          <w:br/>
        </w:t>
      </w:r>
    </w:p>
    <w:p>
      <w:pPr/>
      <w:r>
        <w:rPr/>
        <w:t xml:space="preserve">
<![CDATA[Ukrainčik, Tamara; Horvat Kavazović, Barbara
]]>          <w:br/>
<![CDATA[Dubliranje štafelajnih slika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Petković, Rajko
]]>          <w:br/>
<![CDATA[Cartoon Populism - The New Deal in the American Animation of the Thirties.  // Međunarodni znanstveni skup u organizaciji HUAmS-a (Hrvatsko udruženje za američke studije) “Tracing Populism in the U.S. and Comparative Perspective”
]]>          <w:br/>
<![CDATA[Zadar, Hrvatska, 2021. (predavanje, neobjavljeni rad, znanstveni)
]]>          <w:br/>
        </w:t>
      </w:r>
    </w:p>
    <w:p>
      <w:pPr/>
      <w:r>
        <w:rPr/>
        <w:t xml:space="preserve">
<![CDATA[Ukrainčik, Tamara, Horvat Kavazović, Barbara
]]>          <w:br/>
<![CDATA[Conservation and restoration treatments on the mobile inventory of the Church of the HolyFather Nikolaj, Mikluševci.  // KONSERVATOR-RESTAVRATOR Povzetki mednarodnega strokovnega srečanja 2021 Summaries of the International Meeting of Conservators-Restorers 2021 / Mladenović, Ajda (ur.).
]]>          <w:br/>
<![CDATA[Ljubljana: Društvo restavratorjev Slovenije, Skupnost muzejev Slovenije, 2021. str. 123-123 (poster, ostalo, stručni)
]]>          <w:br/>
        </w:t>
      </w:r>
    </w:p>
    <w:p>
      <w:pPr/>
      <w:r>
        <w:rPr/>
        <w:t xml:space="preserve">
<![CDATA[Ukrainčik, Tamara; Horvat Kavazović, Barbara
]]>          <w:br/>
<![CDATA[Konzervatorsko-restauratorski radovi na slici Borisa Bućana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Damjanović, Dragan
]]>          <w:br/>
<![CDATA[Potresi 1880. i 2020., obnova grada, urbani razvoj i arhitektonska baština Zagreba, komparativna analiza.  // Obnova povijesnog središta Zagreba nakon potresa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Gobić Vitolović, Iva; Serhatlić, Sanja
]]>          <w:br/>
<![CDATA[Conservation and restoration ofchine-collé etching by menci Clement Crnčić.  // Meetings of conservators and restorers of archival and library materials and art on paper
]]>          <w:br/>
<![CDATA[Dubrovnik, Hrvatska, 2021. (predavanje, podatak o recenziji nije dostupan, pp prezentacija, znanstveni)
]]>          <w:br/>
        </w:t>
      </w:r>
    </w:p>
    <w:p>
      <w:pPr/>
      <w:r>
        <w:rPr/>
        <w:t xml:space="preserve">
<![CDATA[Vivoda, Ana; Kosmala, Katarzyna
]]>          <w:br/>
<![CDATA[Timeless struggle over the feminist paradigm:Representing dynamics of gender identity construction in portraiture then and now..  // IUAES Congres 2020 Coming of Age on Earth: Legacies and Next Generation Anthropology
]]>          <w:br/>
<![CDATA[Šibenik, Hrvatska, 2021. (predavanje, međunarodna recenzija, neobjavljeni rad, znanstveni)
]]>          <w:br/>
        </w:t>
      </w:r>
    </w:p>
    <w:p>
      <w:pPr/>
      <w:r>
        <w:rPr/>
        <w:t xml:space="preserve">
<![CDATA[Špikić, Marko
]]>          <w:br/>
<![CDATA[Povijesni gradovi i ambijenti u spisima Grge Gamulina iz 1960-ih godina.  // Za Grgu Gamulina: Znanstveni skup povodom stotinu i desete obljetnice rođenja Grge Gamulina (1910. - 1997.)
]]>          <w:br/>
<![CDATA[Zagreb, Hrvatska, 2021. (predavanje, pp prezentacija, znanstveni)
]]>          <w:br/>
        </w:t>
      </w:r>
    </w:p>
    <w:p>
      <w:pPr/>
      <w:r>
        <w:rPr/>
        <w:t xml:space="preserve">
<![CDATA[Bagarić, Marina
]]>          <w:br/>
<![CDATA[Krleža o Ibleru poslije "Slučaja".  // Drago Ibler - arhitektura kao ideja života
]]>          <w:br/>
<![CDATA[Zagreb, Hrvatska, 2021. str. 27-27 (predavanje, domaća recenzija, sažetak, znanstveni)
]]>          <w:br/>
        </w:t>
      </w:r>
    </w:p>
    <w:p>
      <w:pPr/>
      <w:r>
        <w:rPr/>
        <w:t xml:space="preserve">
<![CDATA[Horvat Kavazović, Barbara; Ukrainčik, Tamara
]]>          <w:br/>
<![CDATA[Konzervatorsko-restauratorski radovi na slici "Zimski pejsaž"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Damjanović, Dragan
]]>          <w:br/>
<![CDATA[The 1880 and 2020 Earthquakes and the Architectural Heritage of the University of Zagreb.  // APRU University Museums Research Symposium: Universities and Architectural Heritage. Research, Management, Community and Continuity
]]>          <w:br/>
<![CDATA[Singapur, 2021. (predavanje, međunarodna recenzija, pp prezentacija, znanstveni)
]]>          <w:br/>
        </w:t>
      </w:r>
    </w:p>
    <w:p>
      <w:pPr/>
      <w:r>
        <w:rPr/>
        <w:t xml:space="preserve">
<![CDATA[Ratkovčić, Rosana; Teparić, Meliha
]]>          <w:br/>
<![CDATA[Visual Culture of Sufi Mysticism in the Works of three Female Artists – Valentina Lacmanović, Lala Raščić and Meliha Teparić.  // Female Visions:The Religious Visual Culture of Contemporary Female Islamic Mysticism
]]>          <w:br/>
<![CDATA[Beč, Austrija ; Stuttgart, Njemačka, 2020. (predavanje, međunarodna recenzija, neobjavljeni rad, znanstveni)
]]>          <w:br/>
        </w:t>
      </w:r>
    </w:p>
    <w:p>
      <w:pPr/>
      <w:r>
        <w:rPr/>
        <w:t xml:space="preserve">
<![CDATA[Pavlović, Eduard; Pešić, Vesna; Pavlović, Alojz
]]>          <w:br/>
<![CDATA[Grb Općine Barban i grbovi njezinih gradova ( općina ) prijatelja u usporedbi sa grbom Grada Benkovca i grbovima njegovih gradova ( općina ) prijatelja : sličnosti i razlike.  // Pozivnica X. memorijal Petra Stankovića "Barban u srcu"
]]>          <w:br/>
<![CDATA[Barban, Hrvatska, 2020. (predavanje, domaća recenzija, ostalo, znanstveni)
]]>          <w:br/>
        </w:t>
      </w:r>
    </w:p>
    <w:p>
      <w:pPr/>
      <w:r>
        <w:rPr/>
        <w:t xml:space="preserve">
<![CDATA[Skender, Lana; Blažević, Mirela
]]>          <w:br/>
<![CDATA[Umjetničko djelo kao polazište za razvoj dijalektike kritičkog i kreativnog mišljenja.  // ACE - 2nd International Arts and Creativity in Education Conference Zagreb
]]>          <w:br/>
<![CDATA[Zagreb, Hrvatska, 2020. (predavanje, međunarodna recenzija, ostalo, znanstveni)
]]>          <w:br/>
        </w:t>
      </w:r>
    </w:p>
    <w:p>
      <w:pPr/>
      <w:r>
        <w:rPr/>
        <w:t xml:space="preserve">
<![CDATA[Božičević, Ana; Sučević Miklin, Maja
]]>          <w:br/>
<![CDATA[Prezentacija međunarodnog interdisciplinarnog projekta o zaštiti drvenih skulptura u eksterijeru.  // Međunarodni znanstveni i umjetnički simpozij o pedagogiji u umjetnosti: Inovativne metode poučavanja u umjetničkom području
]]>          <w:br/>
<![CDATA[Osijek, Hrvatska, 2020. (predavanje, podatak o recenziji nije dostupan, ostalo)
]]>          <w:br/>
        </w:t>
      </w:r>
    </w:p>
    <w:p>
      <w:pPr/>
      <w:r>
        <w:rPr/>
        <w:t xml:space="preserve">
<![CDATA[Vivoda, Ana
]]>          <w:br/>
<![CDATA[Collaborative Practices in Art Education in Croatia.  // Paradox Fine Art European Forum Conference Riga 2019 / Teikmani, Andris (ur.).
]]>          <w:br/>
<![CDATA[Riga: Art Academy of Latvia (Latvijas Mākslas akadēmija), 2019. str. 54-59 (predavanje, međunarodna recenzija, prošireni sažetak, ostalo)
]]>          <w:br/>
        </w:t>
      </w:r>
    </w:p>
    <w:p>
      <w:pPr/>
      <w:r>
        <w:rPr/>
        <w:t xml:space="preserve">
<![CDATA[Mrduljaš, Maroje
]]>          <w:br/>
<![CDATA[Vjenceslav Richter: prema sintezi.  // program predavanja Centra za kulturološka i povijesna istraživanja socijalizma Sveučilišta u Puli
]]>          <w:br/>
<![CDATA[Pula, Hrvatska, 2019. (plenarno, podatak o recenziji nije dostupan, ostalo, stručni)
]]>          <w:br/>
        </w:t>
      </w:r>
    </w:p>
    <w:p>
      <w:pPr/>
      <w:r>
        <w:rPr/>
        <w:t xml:space="preserve">
<![CDATA[Novina, Ariana
]]>          <w:br/>
<![CDATA[Nakladništvo Akademije likovnih umjetnosti u Zagrebu.  // CREARCH Seminar, "Arhivi i nakladništvo - izvori, baština, publika"
]]>          <w:br/>
<![CDATA[Gospić, Hrvatska, 2019. (predavanje, podatak o recenziji nije dostupan, neobjavljeni rad, stručni)
]]>          <w:br/>
        </w:t>
      </w:r>
    </w:p>
    <w:p>
      <w:pPr/>
      <w:r>
        <w:rPr/>
        <w:t xml:space="preserve">
<![CDATA[Aranza, (Vidaković) Larisa; DŽaja, Leona; Lacković, Andrea; Miletić, Leonarda; Tomašević, Nađa; Vrdoljak, Lucija
]]>          <w:br/>
<![CDATA[Wood identification of two polychromed baroque candle holders by using and analysing the cross-section of the wooden support“.  // 16. Međunarodna konferencija studija konzervacije- restauracije
]]>          <w:br/>
<![CDATA[Dubrovnik, Hrvatska, 2019. (poster, neobjavljeni rad, stručni)
]]>          <w:br/>
        </w:t>
      </w:r>
    </w:p>
    <w:p>
      <w:pPr/>
      <w:r>
        <w:rPr/>
        <w:t xml:space="preserve">
<![CDATA[Novina, Ariana
]]>          <w:br/>
<![CDATA[Manifestacija Noć muzeja na Akademiji likovnih umjetnosti u Zagrebu – Kako privući novu publiku u sveučilišni arhiv.  // „Pričanje povijesti: arhivske prakse i perspektive“, CREARCH seminar
]]>          <w:br/>
<![CDATA[Ilok, Hrvatska, 2019. (predavanje, podatak o recenziji nije dostupan, neobjavljeni rad, stručni)
]]>          <w:br/>
        </w:t>
      </w:r>
    </w:p>
    <w:p>
      <w:pPr/>
      <w:r>
        <w:rPr/>
        <w:t xml:space="preserve">
<![CDATA[Petković, Rajko
]]>          <w:br/>
<![CDATA[From Marceline to Enchanted Kingdoms: Technology and Imagery in Disney's Films.  // Međunarodni znanstveni skup u organizaciji HUAmS-a (Hrvatsko udruženje za američke studije) “Transformation: Nature and Economy in Modern English and American Culture”
]]>          <w:br/>
<![CDATA[Zagreb, Hrvatska, 2019. (predavanje, neobjavljeni rad, znanstveni)
]]>          <w:br/>
        </w:t>
      </w:r>
    </w:p>
    <w:p>
      <w:pPr/>
      <w:r>
        <w:rPr/>
        <w:t xml:space="preserve">
<![CDATA[Brajnov Botić, Doroti; Kudelik, Magdalena
]]>          <w:br/>
<![CDATA[Tradicionalni i suvremeni pristup u nastavi likovne umjetnosti na primjeru nastavne jedinice Slikarstvo i kiparstvo baroka u 3. razredu gimnazije.  // 6. Dani Šime i Ante Starčevića: Učitelj - između tradicije i suvremenosti = The teacher between tradition and modernity / Vrcić Mataija, Sanja ; Cvitković Kalanjoš, Ines (ur.).
]]>          <w:br/>
<![CDATA[Zadar: Odjel za nastavničke studije u Gospiću Sveučilišta u Zadru, 2019. str. 20-22 (predavanje, podatak o recenziji nije dostupan, sažetak, ostalo)
]]>          <w:br/>
        </w:t>
      </w:r>
    </w:p>
    <w:p>
      <w:pPr/>
      <w:r>
        <w:rPr/>
        <w:t xml:space="preserve">
<![CDATA[Strgar Kurečić, Maja; Kovač Duganžić, Koraljka
]]>          <w:br/>
<![CDATA[Uhvaćene refleksije.  // Međunarodni dan boja - Boja i materijali / Grancarić, Ana Marija ; Glogar, Martinia Ira ; Žiljak Stanimirović, Ivana (ur.).
]]>          <w:br/>
<![CDATA[Zagreb: Hrvatska udruga za boje, 2019. str. 6-6 (ostalo, domaća recenzija, stručni)
]]>          <w:br/>
        </w:t>
      </w:r>
    </w:p>
    <w:p>
      <w:pPr/>
      <w:r>
        <w:rPr/>
        <w:t xml:space="preserve">
<![CDATA[Gabrielli, Francesca Maria
]]>          <w:br/>
<![CDATA["Angustiae sunt mihi undique" (Dn 13,22) : per una lettura del dipinto Susanna e i vecchioni di Artemisia Gentileschi (1610).  // Knjiga sažetaka međunarodnoga znanstvenog skupa "100 godina zagrebačke romanistike : tradicija, kontakti, perspektive"
]]>          <w:br/>
<![CDATA[Zagreb: Filozofski fakultet Sveučilišta u Zagrebu, 2019. str. 31-31 (predavanje, domaća recenzija, neobjavljeni rad, znanstveni)
]]>          <w:br/>
        </w:t>
      </w:r>
    </w:p>
    <w:p>
      <w:pPr/>
      <w:r>
        <w:rPr/>
        <w:t xml:space="preserve">
<![CDATA[Miliša, Miona
]]>          <w:br/>
<![CDATA[Polychrome Ancient Stone Sculpture, Red Pigment as the Most Common Witness of the Original Appearance.  // ASMOSIA XI Iternational Conference
]]>          <w:br/>
<![CDATA[Split, 2018. (poster, međunarodna recenzija, neobjavljeni rad, ostalo)
]]>          <w:br/>
        </w:t>
      </w:r>
    </w:p>
    <w:p>
      <w:pPr/>
      <w:r>
        <w:rPr/>
        <w:t xml:space="preserve">
<![CDATA[Serhatlić, Sanja
]]>          <w:br/>
<![CDATA[Predstavljanje djelatnosti Odsjeka za restauraciju papira.  // Susret konzervatora i restauratora arhivskog gradiva na papiru i knjižne građe
]]>          <w:br/>
<![CDATA[Rijeka, Hrvatska, 2018. (pozvano predavanje, neobjavljeni rad, stručni)
]]>          <w:br/>
        </w:t>
      </w:r>
    </w:p>
    <w:p>
      <w:pPr/>
      <w:r>
        <w:rPr/>
        <w:t xml:space="preserve">
<![CDATA[Vivoda, Ana
]]>          <w:br/>
<![CDATA[Art Education - A Croatian Perspective.  // Glasgow International: Raising Educational Issues for Art & Design Teachers
]]>          <w:br/>
<![CDATA[Glasgow, Ujedinjeno Kraljevstvo, 2018. (pozvano predavanje, podatak o recenziji nije dostupan, neobjavljeni rad, ostalo)
]]>          <w:br/>
        </w:t>
      </w:r>
    </w:p>
    <w:p>
      <w:pPr/>
      <w:r>
        <w:rPr/>
        <w:t xml:space="preserve">
<![CDATA[Jurković, Miljenko; Krleža, Palmira
]]>          <w:br/>
<![CDATA[The Croatian 9th Century Senmurv and its Possible Ties to (East) Slavic Mythology.  // Mezhdunarodnaia nauchnaia konferentsiia „III Sviato-Vladimirskie chteniia“ = 3rd International scientific conference „St. Vladimir's Readings“ / Maiko, V.V. ; Jaševa, T. (ur.).
]]>          <w:br/>
<![CDATA[Sevastopolj, 2018. str. 115-116 (pozvano predavanje, međunarodna recenzija, sažetak, znanstveni)
]]>          <w:br/>
        </w:t>
      </w:r>
    </w:p>
    <w:p>
      <w:pPr/>
      <w:r>
        <w:rPr/>
        <w:t xml:space="preserve">
<![CDATA[Richter, Marijan
]]>          <w:br/>
<![CDATA[Teaching Visual Arts -- From the Innocent Eye to Immersiveness and Vice Versa.  // 16th International Conference on Excellence, Gifted Education, Innovation, & Creativity in Basic-Higher Education & Psychology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Matijević, Jurica; Bizaca, Vesela
]]>          <w:br/>
<![CDATA[Rekonstrukcija izrade kasnosrednjovjekovne slike i ukrasnog okvira kao poticaj za upoznavanje povijesnih tehnologija.  // Razvoj srednjovjekovnih svetišta na Kvarneru
]]>          <w:br/>
<![CDATA[Rijeka, Hrvatska, 2017. (predavanje, neobjavljeni rad, stručni)
]]>          <w:br/>
        </w:t>
      </w:r>
    </w:p>
    <w:p>
      <w:pPr/>
      <w:r>
        <w:rPr/>
        <w:t xml:space="preserve">
<![CDATA[Ukrainčik, Tamara
]]>          <w:br/>
<![CDATA[Konzervatorsko-restauratorski radovi na slici "Portret Gjure Kundeka, gradonačelnika Ivanić-Gradskog".  // Kulturni program u Pučkog otvorenog učilišta_ Muzej Ivanić-Grada
]]>          <w:br/>
<![CDATA[Ivanić Grad, Hrvatska, 2017. (predavanje, neobjavljeni rad, stručni)
]]>          <w:br/>
        </w:t>
      </w:r>
    </w:p>
    <w:p>
      <w:pPr/>
      <w:r>
        <w:rPr/>
        <w:t xml:space="preserve">
<![CDATA[Serhatlić, Sanja; Treursić Nataša
]]>          <w:br/>
<![CDATA[Restauracija kantuala iz 18. stoljeća iz zbirke dubrovačke katedrale.  // U susret Svetome Vlahu
]]>          <w:br/>
<![CDATA[Dubrovnik, Hrvatska, 2017. (pozvano predavanje, neobjavljeni rad, stručni)
]]>          <w:br/>
        </w:t>
      </w:r>
    </w:p>
    <w:p>
      <w:pPr/>
      <w:r>
        <w:rPr/>
        <w:t xml:space="preserve">
<![CDATA[Peruško, Ivana
]]>          <w:br/>
<![CDATA[Мифология Октябрьской революции: Москва и Ленин в хорватской (югославской) литературе и искусстве..  // Революция и искусство
]]>          <w:br/>
<![CDATA[Beograd, Srbija, 2017. (predavanje, neobjavljeni rad, znanstveni)
]]>          <w:br/>
        </w:t>
      </w:r>
    </w:p>
    <w:p>
      <w:pPr/>
      <w:r>
        <w:rPr/>
        <w:t xml:space="preserve">
<![CDATA[Kovačević, Jelena
]]>          <w:br/>
<![CDATA[Praćenje, analiza i vrednovanje dječjeg likovnog stvaralaštva.  // Međužupanijski stručni skup
]]>          <w:br/>
<![CDATA[Osijek, Hrvatska, 2017. (predavanje, neobjavljeni rad, stručni)
]]>          <w:br/>
        </w:t>
      </w:r>
    </w:p>
    <w:p>
      <w:pPr/>
      <w:r>
        <w:rPr/>
        <w:t xml:space="preserve">
<![CDATA[Mrduljaš, Maroje
]]>          <w:br/>
<![CDATA[Vjenceslav Richter: Sinteza i sintezno.  // Dani Orisa 17
]]>          <w:br/>
<![CDATA[Zagreb, Hrvatska, 2017. (pozvano predavanje, podatak o recenziji nije dostupan, ostalo, stručni)
]]>          <w:br/>
        </w:t>
      </w:r>
    </w:p>
    <w:p>
      <w:pPr/>
      <w:r>
        <w:rPr/>
        <w:t xml:space="preserve">
<![CDATA[Dujaković, Tanja
]]>          <w:br/>
<![CDATA[Radionica knjigoveštva za početnike.  // Participacija/Protuotrov 2017.
]]>          <w:br/>
<![CDATA[Dubrovnik, Hrvatska, 2017. (radionica, neobjavljeni rad, stručni)
]]>          <w:br/>
        </w:t>
      </w:r>
    </w:p>
    <w:p>
      <w:pPr/>
      <w:r>
        <w:rPr/>
        <w:t xml:space="preserve">
<![CDATA[Benić, Božo
]]>          <w:br/>
<![CDATA[Inicijativa Pelegrin.  // Modernizam: (ne)priznato naslijeđe
]]>          <w:br/>
<![CDATA[Dubrovnik, Hrvatska, 2017. (pozvano predavanje, neobjavljeni rad, stručni)
]]>          <w:br/>
        </w:t>
      </w:r>
    </w:p>
    <w:p>
      <w:pPr/>
      <w:r>
        <w:rPr/>
        <w:t xml:space="preserve">
<![CDATA[Đira, Marina
]]>          <w:br/>
<![CDATA[Analiza umjetničkog djela.  // Županijsko stručno vijeće učitelja likovne kulture Šibensko-kninske županije
]]>          <w:br/>
<![CDATA[Šibenik, Hrvatska, 2017. (predavanje, neobjavljeni rad, stručni)
]]>          <w:br/>
        </w:t>
      </w:r>
    </w:p>
    <w:p>
      <w:pPr/>
      <w:r>
        <w:rPr/>
        <w:t xml:space="preserve">
<![CDATA[Dujković, Tanja
]]>          <w:br/>
<![CDATA[O tehnikama ručnog uveza i početničkim koracima u knjigoveštvu.  // Protuotrov/participacija-Nezavisni kulturni i društveni centar ARL
]]>          <w:br/>
<![CDATA[Dubrovnik, Hrvatska, 2017. (radionica, neobjavljeni rad, stručni)
]]>          <w:br/>
        </w:t>
      </w:r>
    </w:p>
    <w:p>
      <w:pPr/>
      <w:r>
        <w:rPr/>
        <w:t xml:space="preserve">
<![CDATA[Đira, Marina
]]>          <w:br/>
<![CDATA[Pristup likovnoj umjetnosti u radu s učenicima.  // Županijski (biskupijski) stručni skup. Katolički vjeronauk u korelaciji s Likovnom kulturom.
]]>          <w:br/>
<![CDATA[Šibenik, Hrvatska, 2017. (predavanje, neobjavljeni rad, stručni)
]]>          <w:br/>
        </w:t>
      </w:r>
    </w:p>
    <w:p>
      <w:pPr/>
      <w:r>
        <w:rPr/>
        <w:t xml:space="preserve">
<![CDATA[Kovačević, Jelena
]]>          <w:br/>
<![CDATA[Praćenje, analiza i vrednovanje dječjeg likovnog stvaralaštva.  // Međužupanijski stručni skup
]]>          <w:br/>
<![CDATA[Osijek, Hrvatska, 2017. (predavanje, neobjavljeni rad, stručni)
]]>          <w:br/>
        </w:t>
      </w:r>
    </w:p>
    <w:p>
      <w:pPr/>
      <w:r>
        <w:rPr/>
        <w:t xml:space="preserve">
<![CDATA[Đira, Marina
]]>          <w:br/>
<![CDATA[Pristup likovnoj umjetnosti u radu s učenicima.  // Županijski (nadbiskupijski) stručni skup. Katolički vjeronauk u korelaciji s Likovnom kulturom.
]]>          <w:br/>
<![CDATA[Zadar, Hrvatska, 2017. (predavanje, neobjavljeni rad, stručni)
]]>          <w:br/>
        </w:t>
      </w:r>
    </w:p>
    <w:p>
      <w:pPr/>
      <w:r>
        <w:rPr/>
        <w:t xml:space="preserve">
<![CDATA[Đira, Marina
]]>          <w:br/>
<![CDATA[Istraživanje trgova i ulica hrvatskih primorskih gradova u nastavi likovne kulture. Primjer šibenske Poljane..  // Međužupanijski stručni skup učitelja likovne kulture. Interdisciplinarne likovne radionice: Mediteranska tematika u suvremenom odgojnoobrazovnom procesu nastave.
]]>          <w:br/>
<![CDATA[Šibenik, Hrvatska, 2017. (predavanje, neobjavljeni rad, stručni)
]]>          <w:br/>
        </w:t>
      </w:r>
    </w:p>
    <w:p>
      <w:pPr/>
      <w:r>
        <w:rPr/>
        <w:t xml:space="preserve">
<![CDATA[Skender, Lana
]]>          <w:br/>
<![CDATA[Encouraging Creative Thinking by Reinterpreting Works of Art.  // InAEA 2nd biannual virtual conference: art education in the era of creativity
]]>          <w:br/>
<![CDATA[online, 2016. str. 1-2 (predavanje, podatak o recenziji nije dostupan, sažetak, ostalo)
]]>          <w:br/>
        </w:t>
      </w:r>
    </w:p>
    <w:p>
      <w:pPr/>
      <w:r>
        <w:rPr/>
        <w:t xml:space="preserve">
<![CDATA[Kovačević, Jelena
]]>          <w:br/>
<![CDATA[Što s umjetnošću?.  // Stručni skup
]]>          <w:br/>
<![CDATA[Vukovar, Hrvatska, 2016. (radionica, neobjavljeni rad, stručni)
]]>          <w:br/>
        </w:t>
      </w:r>
    </w:p>
    <w:p>
      <w:pPr/>
      <w:r>
        <w:rPr/>
        <w:t xml:space="preserve">
<![CDATA[Kovačević, Jelena
]]>          <w:br/>
<![CDATA[Umjetničko djelo u nastavi likovne kulture.  // Stručni skup
]]>          <w:br/>
<![CDATA[Vukovar, Hrvatska, 2016. (predavanje, neobjavljeni rad, stručni)
]]>          <w:br/>
        </w:t>
      </w:r>
    </w:p>
    <w:p>
      <w:pPr/>
      <w:r>
        <w:rPr/>
        <w:t xml:space="preserve">
<![CDATA[Dujaković, Tanja
]]>          <w:br/>
<![CDATA[Zaštita pisane baštine.  // 21. Edukativna muzejska akcija na temu „Klik na Kulturni krajoLIK“
]]>          <w:br/>
<![CDATA[Dubrovnik, Hrvatska, 2016. (pozvano predavanje, neobjavljeni rad, stručni)
]]>          <w:br/>
        </w:t>
      </w:r>
    </w:p>
    <w:p>
      <w:pPr/>
      <w:r>
        <w:rPr/>
        <w:t xml:space="preserve">
<![CDATA[Vuk, Sonja
]]>          <w:br/>
<![CDATA[Učenje kroz umjetnost.  // Kulturno i kreativno obrazovanje - obrazovanje budućnosti
]]>          <w:br/>
<![CDATA[Zagreb, Hrvatska, 2015. (pozvano predavanje, ostalo, stručni)
]]>          <w:br/>
        </w:t>
      </w:r>
    </w:p>
    <w:p>
      <w:pPr/>
      <w:r>
        <w:rPr/>
        <w:t xml:space="preserve">
<![CDATA[Skender, Lana
]]>          <w:br/>
<![CDATA[Od svjetlosti do sjene – između filozofije i forme.  // Čovjek i svjetlost
]]>          <w:br/>
<![CDATA[Zagreb, Hrvatska, 2015. (predavanje, podatak o recenziji nije dostupan, ostalo)
]]>          <w:br/>
        </w:t>
      </w:r>
    </w:p>
    <w:p>
      <w:pPr/>
      <w:r>
        <w:rPr/>
        <w:t xml:space="preserve">
<![CDATA[Miličić, Zvonko
]]>          <w:br/>
<![CDATA[Gabrijel Jurkić i franjevci.  // Dani Zaima Muzaferije
]]>          <w:br/>
<![CDATA[Visoko, Bosna i Hercegovina, 2015. 1, 2 (predavanje, sažetak, stručni)
]]>          <w:br/>
        </w:t>
      </w:r>
    </w:p>
    <w:p>
      <w:pPr/>
      <w:r>
        <w:rPr/>
        <w:t xml:space="preserve">
<![CDATA[Modrić, Dragana
]]>          <w:br/>
<![CDATA[Survival Tools - Political Strategies in the Community Artworks of AndrejaKulunčić.  // Decline – Metamorphosis – Rebirth : international Conference for PhD Students
]]>          <w:br/>
<![CDATA[Ljubljana, Slovenija, 2014. (predavanje, međunarodna recenzija, neobjavljeni rad, ostalo)
]]>          <w:br/>
        </w:t>
      </w:r>
    </w:p>
    <w:p>
      <w:pPr/>
      <w:r>
        <w:rPr/>
        <w:t xml:space="preserve">
<![CDATA[Ukrainčik, Tamara; Horvat Kavazović, Barbara
]]>          <w:br/>
<![CDATA[Lakovi za slike.  // Lakovi za slike- iskustva s radionice u Portu, 2014
]]>          <w:br/>
<![CDATA[Zagreb, Hrvatska, 2014. (predavanje, neobjavljeni rad, stručni)
]]>          <w:br/>
        </w:t>
      </w:r>
    </w:p>
    <w:p>
      <w:pPr/>
      <w:r>
        <w:rPr/>
        <w:t xml:space="preserve">
<![CDATA[Aranza, Larisa; Katunarić, Joška Tea
]]>          <w:br/>
<![CDATA[COMPUTER TOMOGRAPHY AS A NON-DESTRUCTIVE DIAGNOSTIC METHOD IN THE FIELD OF CONSERVATION- RESTAURATION.  // 5th Meeting X-ray and other techniques in investigations of the objects of cultural heritage
]]>          <w:br/>
<![CDATA[Kraków, Poljska, 2014. (predavanje, neobjavljeni rad, stručni)
]]>          <w:br/>
        </w:t>
      </w:r>
    </w:p>
    <w:p>
      <w:pPr/>
      <w:r>
        <w:rPr/>
        <w:t xml:space="preserve">
<![CDATA[Sunara, Sagita Mirjam
]]>          <w:br/>
<![CDATA[Artist in the Classroom: Developing Strategies for the Conservation of Tomorrow's Heritage.  // Our Modern: Re-Appropriating Vulnerable Twentieth Century Heritage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Serhatlić, Sanja
]]>          <w:br/>
<![CDATA[Restauracija pergamenta.  // 20 godina restauratorske radionice u Dubrovniku
]]>          <w:br/>
<![CDATA[Dubrovnik, Hrvatska, 2013. (predavanje, neobjavljeni rad, stručni)
]]>          <w:br/>
        </w:t>
      </w:r>
    </w:p>
    <w:p>
      <w:pPr/>
      <w:r>
        <w:rPr/>
        <w:t xml:space="preserve">
<![CDATA[Vuk, Sonja
]]>          <w:br/>
<![CDATA[Osobni umjetnički izraz kao društveno djelovanje.  // Arts and Cultural Education in the Field of Visual Art
]]>          <w:br/>
<![CDATA[Beograd, Srbija, 2012. (pozvano predavanje, neobjavljeni rad, ostalo)
]]>          <w:br/>
        </w:t>
      </w:r>
    </w:p>
    <w:p>
      <w:pPr/>
      <w:r>
        <w:rPr/>
        <w:t xml:space="preserve">
<![CDATA[Aranza, Larisa; Katunarić, Joška Tea; Matijević, Jurica; Mihanović, Frane
]]>          <w:br/>
<![CDATA[Primjena računalne tomografije kao nedestruktivene dijagonostičke metode u konzervaciji- restauraciji.  // Prvi kongres konzervatora-restauratora Hrvatske pod nazivom „Konzervacija i restauracija u Hrvatskoj (KRUH) - aktualnosti i vizije“.
]]>          <w:br/>
<![CDATA[Split, Hrvatska, 2012. (predavanje, pp prezentacija, stručni)
]]>          <w:br/>
        </w:t>
      </w:r>
    </w:p>
    <w:p>
      <w:pPr/>
      <w:r>
        <w:rPr/>
        <w:t xml:space="preserve">
<![CDATA[Mrduljaš, Maroje
]]>          <w:br/>
<![CDATA[Dizajn i nezavisna kultura.  // (Grafički) dizajner: Autor ili univerzalni vojnik - Istorijske bitke
]]>          <w:br/>
<![CDATA[Beograd, Srbija, 2011. (pozvano predavanje, podatak o recenziji nije dostupan, ostalo, stručni)
]]>          <w:br/>
        </w:t>
      </w:r>
    </w:p>
    <w:p>
      <w:pPr/>
      <w:r>
        <w:rPr/>
        <w:t xml:space="preserve">
<![CDATA[Serhatlić, Sanja
]]>          <w:br/>
<![CDATA[Konzervacija i restauracija pergamenta.  // Seminar i radionica o konzervaciji i restauraciji pergamenta
]]>          <w:br/>
<![CDATA[Zagreb, Hrvatska, 2008. (predavanje, podatak o recenziji nije dostupan, pp prezentacija, stručni)
]]>          <w:br/>
        </w:t>
      </w:r>
    </w:p>
    <w:p>
      <w:pPr/>
      <w:r>
        <w:rPr/>
        <w:t xml:space="preserve">
<![CDATA[Ukrainčik, Tamara
]]>          <w:br/>
<![CDATA[Povratak u budućnost- osnovne smjernice restauratorske struke.  // Zavod za školstvo RH za nastavnike likovnih struka srednjih likovnih umjetničkih škola, Škola primijenjenih umjetnosti i dizajna, Split
]]>          <w:br/>
<![CDATA[Split, Hrvatska, 2005. (predavanje, ostalo, stručni)
]]>          <w:br/>
        </w:t>
      </w:r>
    </w:p>
    <w:p>
      <w:pPr/>
      <w:r>
        <w:rPr/>
        <w:t xml:space="preserve">
<![CDATA[Serhatlić, Sanja; Serhatlić, Samir
]]>          <w:br/>
<![CDATA[Restauriranje gvaša.  // Konzervatorsko-restauratorski radovi na papiru
]]>          <w:br/>
<![CDATA[Ludbreg, Hrvatska, 2002. (predavanje, podatak o recenziji nije dostupan, ostalo, stručni)
]]>          <w:br/>
        </w:t>
      </w:r>
    </w:p>
    <w:p/>
    <w:p>
      <w:pPr>
        <w:pStyle w:val="Heading2"/>
      </w:pPr>
      <w:bookmarkStart w:id="22" w:name="_Toc22"/>
      <w:r>
        <w:t>Kratka priopćenja u zbornicima i časopisima</w:t>
      </w:r>
      <w:bookmarkEnd w:id="22"/>
    </w:p>
    <w:p/>
    <w:p/>
    <w:p>
      <w:pPr/>
      <w:r>
        <w:rPr/>
        <w:t xml:space="preserve">
<![CDATA[Horvat Kavazović, Barbara
]]>          <w:br/>
<![CDATA[VIRTUAL WORKSHOP ON THE MIST-LINING SYSTEM – EXPERIENCE AND APPLICATION.  // -
]]>          <w:br/>
<![CDATA[Brežice, Slovenija, 2022. str. - (predavanje, kratko priopćenje, stručni)
]]>          <w:br/>
        </w:t>
      </w:r>
    </w:p>
    <w:p/>
    <w:p>
      <w:pPr>
        <w:pStyle w:val="Heading2"/>
      </w:pPr>
      <w:bookmarkStart w:id="23" w:name="_Toc23"/>
      <w:r>
        <w:t>Prošireni sažeci u zbornicima i časopisima</w:t>
      </w:r>
      <w:bookmarkEnd w:id="23"/>
    </w:p>
    <w:p/>
    <w:p/>
    <w:p>
      <w:pPr/>
      <w:r>
        <w:rPr/>
        <w:t xml:space="preserve">
<![CDATA[Mlikota Antonija
]]>          <w:br/>
<![CDATA[The architecture, heritage and monuments protectionunder Fascist government in Zadar.  // Art history and discourse on the centre and periphery An homage to Ljubo Karaman 1886—1971
]]>          <w:br/>
<![CDATA[Zagreb, Hrvatska: Društvo povjesničara umjetnosti Hrvatske, 2022. str. 14-15. (https://www.bib.irb.hr:8443/1253413) (predavanje, međunarodna recenzija, prošireni sažetak, znanstveni)
]]>          <w:br/>
        </w:t>
      </w:r>
    </w:p>
    <w:p>
      <w:pPr/>
      <w:r>
        <w:rPr/>
        <w:t xml:space="preserve">
<![CDATA[Mikša, Zdenko; Vuk, Sonja
]]>          <w:br/>
<![CDATA[Visualization as an intergenerational link in distance learning.  // Conference Proceedings CIVAE 2022, 4th Interdisciplinary and Virtual Conference on Arts in Education / Musico, Guia (ur.).
]]>          <w:br/>
<![CDATA[Madrid: MusicoGuia Magazine, 2022. str. 252-256 (predavanje, međunarodna recenzija, kratko priopćenje, znanstveni)
]]>          <w:br/>
        </w:t>
      </w:r>
    </w:p>
    <w:p>
      <w:pPr/>
      <w:r>
        <w:rPr/>
        <w:t xml:space="preserve">
<![CDATA[Božičević, Ana
]]>          <w:br/>
<![CDATA[Conservation and Restoration Works on Wooden Polychrome and Gilded Sculpture Angel From the Collection of Sacred Objects of the Museum of Slavonia in Osijek.  // KONSERVATOR-RESTAVRATOR Povzetki mednarodnega strokovnega srečanja 2022 Summaries of the International Meeting of Conservators-Restorers 2022 / Porekar Kacafura, Irena (ur.).
]]>          <w:br/>
<![CDATA[Ljubljana: Društvo restavratorjev Slovenije, Skupnost muzejev Slovenij, 2022. str. 66-66. (https://www.bib.irb.hr:8443/1270201) (poster, međunarodna recenzija, prošireni sažetak, stručni)
]]>          <w:br/>
        </w:t>
      </w:r>
    </w:p>
    <w:p>
      <w:pPr/>
      <w:r>
        <w:rPr/>
        <w:t xml:space="preserve">
<![CDATA[Božičević, Ana
]]>          <w:br/>
<![CDATA[International interdisciplinary project Re/Forma Viva.  // KONSERVATOR-RESTAVRATOR Povzetki mednarodnega strokovnega srečanja 2021 Summaries of the International Meeting of Conservators-Restorers 2021 / Ajda Mladenović (ur.).
]]>          <w:br/>
<![CDATA[Ljubljana: Društvo restavratorjev Slovenije, Skupnost muzejev Slovenije, 2021. str. 171-171. (https://www.bib.irb.hr:8443/1270180) (poster, međunarodna recenzija, prošireni sažetak, stručni)
]]>          <w:br/>
        </w:t>
      </w:r>
    </w:p>
    <w:p>
      <w:pPr/>
      <w:r>
        <w:rPr/>
        <w:t xml:space="preserve">
<![CDATA[Ukrainčik, Tamara; Horvat Kavazović, Barbara
]]>          <w:br/>
<![CDATA[Twenty Years of the Department of Art Conservation and Restoration at the Academy ofFine Arts of the University of Zagreb / Anniversary Monograph.  // KONSERVATOR-RESTAVRATOR (20 let | 20 years) Povzetki mednarodnega strokovnega srečanja 2020 Summaries of the International Meeting of Conservators-Restorers 2020 / Nemeček, Nataša (ur.).
]]>          <w:br/>
<![CDATA[Ljubljana: Društvo restavratorjev Slovenije, Skupnost muzejev Slovenije, 2020. str. 208-208 (poster, kratko priopćenje, stručni)
]]>          <w:br/>
        </w:t>
      </w:r>
    </w:p>
    <w:p>
      <w:pPr/>
      <w:r>
        <w:rPr/>
        <w:t xml:space="preserve">
<![CDATA[Ukrainčik, Tamara; Horvat Kavazović, Barbara
]]>          <w:br/>
<![CDATA[Konzerviranje i restauriranje štafelajnih slika - iskustva s Akademije likovnih umjetnosti u Zagrebu.  // INOVATIVNE METODE POUČAVANJA U UMJETNIČKOM PODRUČJU Zbornik sažetaka Osijek, 23. i 24. listopada 2020. / Škojo, Tihana (ur.).
]]>          <w:br/>
<![CDATA[Osijek, 2020. str. - (predavanje, kratko priopćenje, ostalo)
]]>          <w:br/>
        </w:t>
      </w:r>
    </w:p>
    <w:p>
      <w:pPr/>
      <w:r>
        <w:rPr/>
        <w:t xml:space="preserve">
<![CDATA[Jembrih, Zvjezdana; Božičević, Ana
]]>          <w:br/>
<![CDATA[Istraživanja i izrada replike skulpture Bogorodica s Djetetom iz kapele sv. Jakova na Očuri.  // KONSERVATOR-RESTAVRATOR (20 let | 20 years) Povzetki mednarodnega strokovnega srečanja 2020 Summaries of the International Meeting of Conservators-Restorers 2020 / Nemeček, Nataša (ur.).
]]>          <w:br/>
<![CDATA[Ljubljana: Društvo restavratorjev Slovenije (Društvo drs), Skupnost muzejev Slovenije, 2020. str. 195-195. (https://www.bib.irb.hr:8443/1269989) (poster, međunarodna recenzija, prošireni sažetak, stručni)
]]>          <w:br/>
        </w:t>
      </w:r>
    </w:p>
    <w:p>
      <w:pPr/>
      <w:r>
        <w:rPr/>
        <w:t xml:space="preserve">
<![CDATA[Prpić, Lovorka
]]>          <w:br/>
<![CDATA[Knowledge production at the borderline territory: Phenomenology of a transformative encounter.  // EAAE Annual Conference 2019 'The Hidden School' Book of Abstracts / Roth-Čerina, Mia ; Cavallo, Roberto (ur.).
]]>          <w:br/>
<![CDATA[Delft: TU Delft OPEN Publishing, 2020. str. 144-149. (https://www.bib.irb.hr:8443/1261899) (predavanje, međunarodna recenzija, prošireni sažetak, znanstveni)
]]>          <w:br/>
        </w:t>
      </w:r>
    </w:p>
    <w:p>
      <w:pPr/>
      <w:r>
        <w:rPr/>
        <w:t xml:space="preserve">
<![CDATA[Gobić Vitolović, Iva; Serhatlić, Sanja
]]>          <w:br/>
<![CDATA[Conservation of a chine-colle colour etching by M. C. Crnčić (c. 1910).  // Works of Art on Parchment and Paper / Golob, Nataša ; Vodopivec Tomažič, Jedert (ur.).
]]>          <w:br/>
<![CDATA[Ljubljana, 2019. str. 191-193 (poster, međunarodna recenzija, kratko priopćenje, stručni)
]]>          <w:br/>
        </w:t>
      </w:r>
    </w:p>
    <w:p>
      <w:pPr/>
      <w:r>
        <w:rPr/>
        <w:t xml:space="preserve">
<![CDATA[Šimić, Irena
]]>          <w:br/>
<![CDATA[Preserving ideas – notes about special photographic collections at the Institute of Art History in Zagreb.  // Capturing the Past / Bagatin, Martina ; Gržina, Hrvoje (ur.).
]]>          <w:br/>
<![CDATA[Zagreb: Hrvatski državni arhiv, 2019. str. 24-25 (predavanje, podatak o recenziji nije dostupan, prošireni sažetak, stručni)
]]>          <w:br/>
        </w:t>
      </w:r>
    </w:p>
    <w:p>
      <w:pPr/>
      <w:r>
        <w:rPr/>
        <w:t xml:space="preserve">
<![CDATA[Sunara, Sagita Mirjam; Krstić, Dorotea
]]>          <w:br/>
<![CDATA[Selective Removal of Layers in Layered Systems of Retouching: A Research Project in Progress.  // 4th International Meeting on Retouching of Cultural Heritage, RECH 4 : Postprints RECH 4 : Croatia / Bailão, Ana ; Šustić, Sandra (ur.).
]]>          <w:br/>
<![CDATA[Split: Umjetnička akademija Sveučilišta u Splitu, 2018. str. 200-205. (https://www.bib.irb.hr:8443/1068702) (poster, međunarodna recenzija, kratko priopćenje, znanstveni)
]]>          <w:br/>
        </w:t>
      </w:r>
    </w:p>
    <w:p>
      <w:pPr/>
      <w:r>
        <w:rPr/>
        <w:t xml:space="preserve">
<![CDATA[Sunara, Sagita Mirjam; Peko, Neven; Miletić Čakširan, Ivana
]]>          <w:br/>
<![CDATA[Preventive Conservation in an Outdoor Sculpture Collection.  // Preventive Conservation: The State of the Art : IIC 2018 Turin Congress preprints / Nevin, Austin ; Townsend, Joyce H. ; Strlič, Matija ; Blades, Nigel ; Thickett, David ; Atkinson, Jo Kirby (ur.).
]]>          <w:br/>
<![CDATA[London : Delhi: The International Institute for Conservation (IIC), 2018. str. 428-430 doi:10.1080/00393630.2018.1486080 (poster, međunarodna recenzija, prošireni sažetak, stručni)
]]>          <w:br/>
        </w:t>
      </w:r>
    </w:p>
    <w:p>
      <w:pPr/>
      <w:r>
        <w:rPr/>
        <w:t xml:space="preserve">
<![CDATA[Ukrainčik, Tamara; Horvat Kavazović, Barbara
]]>          <w:br/>
<![CDATA[Lakovi u restauriranju štafelajnih slika - iskustva s radionice u Portu 2014..  // -
]]>          <w:br/>
<![CDATA[Split, Hrvatska, 2014. str. - (predavanje, kratko priopćenje, stručni)
]]>          <w:br/>
        </w:t>
      </w:r>
    </w:p>
    <w:p>
      <w:pPr/>
      <w:r>
        <w:rPr/>
        <w:t xml:space="preserve">
<![CDATA[Richter, Marijan
]]>          <w:br/>
<![CDATA[Kalokagatia - jučer, danas, sutra.  // 11. međunarodna balkanska konferencija obrazovanja i znanosti BUDUĆNOST OBRAZOVANJA I OBRAZOVANJE ZA BUDUĆNOST - knjiga sažetaka / Prskalo, Ivan ; Cvikić, Lidija (ur.).
]]>          <w:br/>
<![CDATA[Zagreb: Učiteljski fakultet Sveučilišta u Zagrebu, 2016. str. 119-120 (predavanje, međunarodna recenzija, prošireni sažetak, ostalo)
]]>          <w:br/>
        </w:t>
      </w:r>
    </w:p>
    <w:p>
      <w:pPr/>
      <w:r>
        <w:rPr/>
        <w:t xml:space="preserve">
<![CDATA[Ukrainčik, Tamara
]]>          <w:br/>
<![CDATA[Konzervatorsko-restauratorski radovi na slici "Obiteljska scena u parku" J.G.F. Leidera iz Galerije likovnih umjetnosti u Osijeku.  // Zbornik predavanja/ Prvi nacionalni kongres konzervatora-restauratora (KRUH) 2012
]]>          <w:br/>
<![CDATA[Split, Hrvatska, 2012. str. 53-55 (predavanje, podatak o recenziji nije dostupan, kratko priopćenje, stručni)
]]>          <w:br/>
        </w:t>
      </w:r>
    </w:p>
    <w:p>
      <w:pPr/>
      <w:r>
        <w:rPr/>
        <w:t xml:space="preserve">
<![CDATA[Jembrih, Zvjezdana; Božičević, Ana; Horvat, Barbara
]]>          <w:br/>
<![CDATA[Suradnja Odsjeka za restauriranje i konzerviranje umjetnina Akademije likovnih umjetnosti u Zagrebu i Dijecezanskog muzeja u Zagrebu.  // -
]]>          <w:br/>
<![CDATA[Split, Hrvatska: -, 2012. str. - (predavanje, kratko priopćenje, stručni)
]]>          <w:br/>
        </w:t>
      </w:r>
    </w:p>
    <w:p>
      <w:pPr/>
      <w:r>
        <w:rPr/>
        <w:t xml:space="preserve">
<![CDATA[Horvat, Barbara
]]>          <w:br/>
<![CDATA[Conservation-restoration work on the painting Noah’s Arc by unknown author.  // -
]]>          <w:br/>
<![CDATA[Antwerpen, Belgija, 2012. str. - (predavanje, kratko priopćenje, stručni)
]]>          <w:br/>
        </w:t>
      </w:r>
    </w:p>
    <w:p>
      <w:pPr/>
      <w:r>
        <w:rPr/>
        <w:t xml:space="preserve">
<![CDATA[Stipić-Marković, Asja; Artuković, Marinko; Ikić, Marina; 
]]>          <w:br/>
<![CDATA[Važnost prepoznavanja deficita humoralnog imuniteta.  // IMUNOLOŠKA OLUJA-Imunološki posredovana akutna stanja, Simpozij Hrvatskog društva za alergologiju i kliničku imunologiju i Odbora za alergologiju, kliničku imunologiju i biološke preparate, HAZU / Stipić Marković, Asja ; (ur.).
]]>          <w:br/>
<![CDATA[Zagreb: Hrvatsko društvo za alergologiju i kliničku imunologiju, 2011. str. 49-52 (pozvano predavanje, domaća recenzija, kratko priopćenje, stručni)
]]>          <w:br/>
        </w:t>
      </w:r>
    </w:p>
    <w:p/>
    <w:p>
      <w:pPr>
        <w:pStyle w:val="Heading1"/>
      </w:pPr>
      <w:bookmarkStart w:id="24" w:name="_Toc24"/>
      <w:r>
        <w:t>Ocjenski radovi</w:t>
      </w:r>
      <w:bookmarkEnd w:id="24"/>
    </w:p>
    <w:p>
      <w:pPr>
        <w:pStyle w:val="Heading2"/>
      </w:pPr>
      <w:bookmarkStart w:id="25" w:name="_Toc25"/>
      <w:r>
        <w:t>Doktorske disertacije</w:t>
      </w:r>
      <w:bookmarkEnd w:id="25"/>
    </w:p>
    <w:p/>
    <w:p/>
    <w:p>
      <w:pPr/>
      <w:r>
        <w:rPr/>
        <w:t xml:space="preserve">
<![CDATA[Vuk, Sonja
]]>          <w:br/>
<![CDATA[VPLIV IMERZIVNE METODE NA LIKOVNO IZRAŽANJE UČENCEV PRI POUKU LIKOVNE VZGOJE., 2021., doktorska disertacija, Ljubljana
]]>          <w:br/>
        </w:t>
      </w:r>
    </w:p>
    <w:p>
      <w:pPr/>
      <w:r>
        <w:rPr/>
        <w:t xml:space="preserve">
<![CDATA[Seletković, Tomislav
]]>          <w:br/>
<![CDATA[Suvremeni didaktički modeli u nastavi umjetničkih školskih predmeta., 2021., doktorska disertacija, Filozofski fakultet, Zagreb
]]>          <w:br/>
        </w:t>
      </w:r>
    </w:p>
    <w:p>
      <w:pPr/>
      <w:r>
        <w:rPr/>
        <w:t xml:space="preserve">
<![CDATA[Ostrman, Tomislav
]]>          <w:br/>
<![CDATA[Brendiranje i umjetnost: Fenomen brendiranja umjetničkoga identiteta., 2021., doktorska disertacija, Zagreb
]]>          <w:br/>
        </w:t>
      </w:r>
    </w:p>
    <w:p>
      <w:pPr/>
      <w:r>
        <w:rPr/>
        <w:t xml:space="preserve">
<![CDATA[Hrastar, Tihana
]]>          <w:br/>
<![CDATA[Modeli integracije arhitekture, dizajna i umjetnosti – suradnje u hrvatskoj arhitekturi od 1951. do 2016.., 2020., doktorska disertacija, Arhitektonski fakultet, Zagreb
]]>          <w:br/>
        </w:t>
      </w:r>
    </w:p>
    <w:p>
      <w:pPr/>
      <w:r>
        <w:rPr/>
        <w:t xml:space="preserve">
<![CDATA[Ban, Snježana
]]>          <w:br/>
<![CDATA[Sumnja kao kreativni potencijal u suvremenom slikarstvu., 2019., doktorska disertacija, Akademija likovnih umjetnosti, Zagreb
]]>          <w:br/>
        </w:t>
      </w:r>
    </w:p>
    <w:p>
      <w:pPr/>
      <w:r>
        <w:rPr/>
        <w:t xml:space="preserve">
<![CDATA[Masnec, Darko
]]>          <w:br/>
<![CDATA[Zagrebačka škola crtanog filma  – umjetničke i tržišne prakse u kontekstu videoigara., 2017., doktorska disertacija, Zagreb
]]>          <w:br/>
        </w:t>
      </w:r>
    </w:p>
    <w:p>
      <w:pPr/>
      <w:r>
        <w:rPr/>
        <w:t xml:space="preserve">
<![CDATA[Sladetić Šabić, Ana
]]>          <w:br/>
<![CDATA[Vizualni ogled o čistoći – zid kao predmet, mjesto i sjećanje., 2016., doktorska disertacija, Poslijediplomski studij Akademije likovnih umjetnosti, Zagreb. (https://www.bib.irb.hr:8443/1040181)
]]>          <w:br/>
        </w:t>
      </w:r>
    </w:p>
    <w:p>
      <w:pPr/>
      <w:r>
        <w:rPr/>
        <w:t xml:space="preserve">
<![CDATA[Đira, Marina
]]>          <w:br/>
<![CDATA[Bodljikava žica u vizualnim umjetnostima: simbol čežnje za otvorenim prostranstvom.., 2014., doktorska disertacija, Akademija likovnih umjetnosti u Zagrebu, Zagreb
]]>          <w:br/>
        </w:t>
      </w:r>
    </w:p>
    <w:p>
      <w:pPr/>
      <w:r>
        <w:rPr/>
        <w:t xml:space="preserve">
<![CDATA[Richter, Marijan
]]>          <w:br/>
<![CDATA[Slika između izgleda i pogleda., 2013., doktorska disertacija, Akademija likovnih umjetnosti, Zagreb
]]>          <w:br/>
        </w:t>
      </w:r>
    </w:p>
    <w:p>
      <w:pPr/>
      <w:r>
        <w:rPr/>
        <w:t xml:space="preserve">
<![CDATA[Rudan Lisak, Mirna
]]>          <w:br/>
<![CDATA[Utjecaj Javljenskog i Skrjabina na novu re-produktivnu umjetničku praksu uz 3D prikaz., 2013., doktorska disertacija, Akademija likovnih umjetnosti, Zagreb
]]>          <w:br/>
        </w:t>
      </w:r>
    </w:p>
    <w:p>
      <w:pPr/>
      <w:r>
        <w:rPr/>
        <w:t xml:space="preserve">
<![CDATA[Lucija Konda Labaš
]]>          <w:br/>
<![CDATA[Pojam i uloga fakture na slici: prikaz razvitka i pokušaj definicije., 2012., doktorska disertacija, ZAGREB
]]>          <w:br/>
        </w:t>
      </w:r>
    </w:p>
    <w:p/>
    <w:p>
      <w:pPr>
        <w:pStyle w:val="Heading2"/>
      </w:pPr>
      <w:bookmarkStart w:id="26" w:name="_Toc26"/>
      <w:r>
        <w:t>Magistarski radovi</w:t>
      </w:r>
      <w:bookmarkEnd w:id="26"/>
    </w:p>
    <w:p/>
    <w:p/>
    <w:p>
      <w:pPr/>
      <w:r>
        <w:rPr/>
        <w:t xml:space="preserve">
<![CDATA[Rodin, Jasna
]]>          <w:br/>
<![CDATA[Belizar Bahorić, život i djelo., 2012., magistarski rad, Filozofski fakultet, Zagreb
]]>          <w:br/>
        </w:t>
      </w:r>
    </w:p>
    <w:p>
      <w:pPr/>
      <w:r>
        <w:rPr/>
        <w:t xml:space="preserve">
<![CDATA[Dragojević, Andreja
]]>          <w:br/>
<![CDATA[KONSERVIRANJE IN RESTAVRIRANJE LIKOVNIH DEL NA PAPIRJU VELIKEGA FORMATA – KARTONI ZA ZIDNE  SLIKE V KATEDRALI V ĐAKOVU., 2010., magistarski rad, AKADEMIJA ZA LIKOVNO UMETNOST IN OBLIKOVANJE LJUBLJANA, Ljubljana
]]>          <w:br/>
        </w:t>
      </w:r>
    </w:p>
    <w:p/>
    <w:p>
      <w:pPr>
        <w:pStyle w:val="Heading2"/>
      </w:pPr>
      <w:bookmarkStart w:id="27" w:name="_Toc27"/>
      <w:r>
        <w:t>Diplomski radovi (uključujući i diplomske radove starog programa)</w:t>
      </w:r>
      <w:bookmarkEnd w:id="27"/>
    </w:p>
    <w:p/>
    <w:p/>
    <w:p>
      <w:pPr/>
      <w:r>
        <w:rPr/>
        <w:t xml:space="preserve">
<![CDATA[Podolšak, Dorotea
]]>          <w:br/>
<![CDATA[Konzervatorsko-restauratorski radovi na skulpturi Bogorodice s Djetetom iz samostana Družbe sestara milosrdnica sv. Vinka Paulskoga u Zagrebu., 2022., diplomski rad, diplomski, Akademija likovnih umjetnosti, Odsjek za konzerviranje i restauriranje umjetnina, Zagreb
]]>          <w:br/>
        </w:t>
      </w:r>
    </w:p>
    <w:p>
      <w:pPr/>
      <w:r>
        <w:rPr/>
        <w:t xml:space="preserve">
<![CDATA[König, Klara
]]>          <w:br/>
<![CDATA[Utjecaj novog kurikuluma na sadržaje u udžbenicima likovne umjetnosti., 2022., diplomski rad, diplomski, Akademija za umjetnost i kulturu u Osijeku, Osijek
]]>          <w:br/>
        </w:t>
      </w:r>
    </w:p>
    <w:p>
      <w:pPr/>
      <w:r>
        <w:rPr/>
        <w:t xml:space="preserve">
<![CDATA[Matić, Nikolina
]]>          <w:br/>
<![CDATA[Usporedba različitih kiparskih materijala za modeliranje u nastavi Likovne kulture., 2022., diplomski rad, diplomski, Odjel za izobrazbu učitelja i odgojitelja, Zadar
]]>          <w:br/>
        </w:t>
      </w:r>
    </w:p>
    <w:p>
      <w:pPr/>
      <w:r>
        <w:rPr/>
        <w:t xml:space="preserve">
<![CDATA[Latin-Srdarić, Lucija
]]>          <w:br/>
<![CDATA[Vodički kraj kao poticaj vizualnom istraživanju s učenicima na nastavi Likovne kulture., 2022., diplomski rad, diplomski, Odjel za izobrazbu učitelja i odgojitelja, Zadar
]]>          <w:br/>
        </w:t>
      </w:r>
    </w:p>
    <w:p>
      <w:pPr/>
      <w:r>
        <w:rPr/>
        <w:t xml:space="preserve">
<![CDATA[Marušić, Marinela
]]>          <w:br/>
<![CDATA[Istraživanje reljefa u nastavi Likovne kulture u razrednoj nastavi., 2022., diplomski rad, diplomski, Odjel za izobrazbu učitelja i odgojitelja, Zadar
]]>          <w:br/>
        </w:t>
      </w:r>
    </w:p>
    <w:p>
      <w:pPr/>
      <w:r>
        <w:rPr/>
        <w:t xml:space="preserve">
<![CDATA[Ana Kišur
]]>          <w:br/>
<![CDATA[Ilustracija - poveznica između likovnosti i književnosti., 2022., diplomski rad, diplomski, Odjel za nastavničke studije u Gospiću, Gospić
]]>          <w:br/>
        </w:t>
      </w:r>
    </w:p>
    <w:p>
      <w:pPr/>
      <w:r>
        <w:rPr/>
        <w:t xml:space="preserve">
<![CDATA[Šandrovčan, Mirna
]]>          <w:br/>
<![CDATA[Motivi kulturne baštine Podravine u nastavi likovne kulture., 2022., diplomski rad, diplomski, Odjel za nastavničke studije u Gospiću, Gospić
]]>          <w:br/>
        </w:t>
      </w:r>
    </w:p>
    <w:p>
      <w:pPr/>
      <w:r>
        <w:rPr/>
        <w:t xml:space="preserve">
<![CDATA[Mačešić, Antonija
]]>          <w:br/>
<![CDATA[Čista slikovnica u razrednoj nastavi., 2022., diplomski rad, diplomski, Odjel za nastavničke studije u Gospiću, Gospić
]]>          <w:br/>
        </w:t>
      </w:r>
    </w:p>
    <w:p>
      <w:pPr/>
      <w:r>
        <w:rPr/>
        <w:t xml:space="preserve">
<![CDATA[Patricija, Salopek
]]>          <w:br/>
<![CDATA[Mozaik u likovnoj umjetnosti., 2022., diplomski rad, diplomski, Odjel za nastavničke studije u Gospiću, Gospić
]]>          <w:br/>
        </w:t>
      </w:r>
    </w:p>
    <w:p>
      <w:pPr/>
      <w:r>
        <w:rPr/>
        <w:t xml:space="preserve">
<![CDATA[Pereza, Ante
]]>          <w:br/>
<![CDATA[Konzervatorsko-restauratorski radovi na kutnom salonskom ormaru i povijesno umjetnička istraživanja na primjerima preostalog namještaja iz dvorca Eltz., 2022., diplomski rad, diplomski, Akademija likovnih umjetnosti, Odsjek za konzerviranje i restauriranje umjetnina, Zagreb
]]>          <w:br/>
        </w:t>
      </w:r>
    </w:p>
    <w:p>
      <w:pPr/>
      <w:r>
        <w:rPr/>
        <w:t xml:space="preserve">
<![CDATA[Borenić, Hana
]]>          <w:br/>
<![CDATA[Konzervatorsko-restauratorski radovi na ripidama Sv. Ilija/Sv. Nikola i Preobraženje/Sv. Dimitrije iz crkve svetog Oca Nikolaja iz Mikluševaca., 2022., diplomski rad, diplomski, Akademija likovnih umjetnosti, Odsjek za konzerviranje i restauriranje umjetnina, Zagreb. (https://www.bib.irb.hr:8443/1269985)
]]>          <w:br/>
        </w:t>
      </w:r>
    </w:p>
    <w:p>
      <w:pPr/>
      <w:r>
        <w:rPr/>
        <w:t xml:space="preserve">
<![CDATA[Rizvić, Marko
]]>          <w:br/>
<![CDATA[Istraživanje polikromije na gotičkoj drvenoj skulpturi„Bogorodica s Djetetom“ iz Očure i polikromiranjenjezine kopije., 2022., diplomski rad, diplomski, Akademija likovnih umjetnosti, Odsjek za konzerviranje i restauriranje umjetnina, Zagreb. (https://www.bib.irb.hr:8443/1269986)
]]>          <w:br/>
        </w:t>
      </w:r>
    </w:p>
    <w:p>
      <w:pPr/>
      <w:r>
        <w:rPr/>
        <w:t xml:space="preserve">
<![CDATA[Marčeta, Tana
]]>          <w:br/>
<![CDATA[Konzervatorsko-restauratorski radovi na slici Bogorodica  s Isusom i anđelima., 2022., diplomski rad, diplomski, Akademija likovnih umjetnosti / Odsjek za konzerviranje i restauriranje umjetnina, Zagreb
]]>          <w:br/>
        </w:t>
      </w:r>
    </w:p>
    <w:p>
      <w:pPr/>
      <w:r>
        <w:rPr/>
        <w:t xml:space="preserve">
<![CDATA[Đurić, Jelena
]]>          <w:br/>
<![CDATA[KONZERVATORSKO-RESTAURATORSKI RADOVI NA ŠTAFELAJNOJ SLICI „PORTRET DJEVOJKE“ IZ PRIVATNOG VLASNIŠTVA., 2022., diplomski rad, diplomski, Akademija likovnih umjetnosti / Odsjek za konzerviranje i restauriranje umjetnina, Zagreb
]]>          <w:br/>
        </w:t>
      </w:r>
    </w:p>
    <w:p>
      <w:pPr/>
      <w:r>
        <w:rPr/>
        <w:t xml:space="preserve">
<![CDATA[Pekšić, Anamaria
]]>          <w:br/>
<![CDATA[AUTOPORTRET IZVANA I IZNUTRA Intimna razmišljanja o životu i smrti., 2022., diplomski rad, diplomski, Akademija likovnih umjetnosti u Zagrebu /Nastavnički odsjek, Zagreb
]]>          <w:br/>
        </w:t>
      </w:r>
    </w:p>
    <w:p>
      <w:pPr/>
      <w:r>
        <w:rPr/>
        <w:t xml:space="preserve">
<![CDATA[Erceg, Mirjana
]]>          <w:br/>
<![CDATA[Konzervatorsko-restauratorski radovi na slici iz privatnog vlasništva., 2022., diplomski rad, diplomski, Akademija likovnih umjetnosti/Odsjek za konzerviranje i restauriranje umjetnina, Zagreb
]]>          <w:br/>
        </w:t>
      </w:r>
    </w:p>
    <w:p>
      <w:pPr/>
      <w:r>
        <w:rPr/>
        <w:t xml:space="preserve">
<![CDATA[Krstanović, Ana
]]>          <w:br/>
<![CDATA[Konzervatorsko-restauratorski radovi na slici „Ecce homo”., 2022., diplomski rad, diplomski, Akademija likovnih umjetnosti/Odsjek za konzerviranje i restauriranje umjetnina, Zagreb
]]>          <w:br/>
        </w:t>
      </w:r>
    </w:p>
    <w:p>
      <w:pPr/>
      <w:r>
        <w:rPr/>
        <w:t xml:space="preserve">
<![CDATA[Mikulin, Stela
]]>          <w:br/>
<![CDATA[Arhiv odsutnog., 2021., diplomski rad, diplomski, Akademija likovnih umjetnosti u Zagrebu /Nastavnički odsjek, Zagreb
]]>          <w:br/>
        </w:t>
      </w:r>
    </w:p>
    <w:p>
      <w:pPr/>
      <w:r>
        <w:rPr/>
        <w:t xml:space="preserve">
<![CDATA[Ema Thür
]]>          <w:br/>
<![CDATA[Od kože do uporabne kože, od uporabne kože do sica., 2021., diplomski rad, Odjel za umjetnost i restauraciju, Dubrovnik
]]>          <w:br/>
        </w:t>
      </w:r>
    </w:p>
    <w:p>
      <w:pPr/>
      <w:r>
        <w:rPr/>
        <w:t xml:space="preserve">
<![CDATA[Smokrović, Ana
]]>          <w:br/>
<![CDATA[Kreativne kompetencije nastavnika likovne umjetnosti., 2021., diplomski rad, diplomski, Akademija za umjetnost i kulturu u Osijeku, Osijek
]]>          <w:br/>
        </w:t>
      </w:r>
    </w:p>
    <w:p>
      <w:pPr/>
      <w:r>
        <w:rPr/>
        <w:t xml:space="preserve">
<![CDATA[Mitrović, Minja
]]>          <w:br/>
<![CDATA[Semantika privatnog u mapiranju kretanja gradom., 2021., diplomski rad, diplomski, Akademija za umjetnost i kulturu u Osijeku, Osijek
]]>          <w:br/>
        </w:t>
      </w:r>
    </w:p>
    <w:p>
      <w:pPr/>
      <w:r>
        <w:rPr/>
        <w:t xml:space="preserve">
<![CDATA[Bogdanović, Iva
]]>          <w:br/>
<![CDATA[Botanički motivi u likovnoj umjetnosti., 2021., diplomski rad, diplomski, Odjel za nastavničke studije u Gospiću, Gospić
]]>          <w:br/>
        </w:t>
      </w:r>
    </w:p>
    <w:p>
      <w:pPr/>
      <w:r>
        <w:rPr/>
        <w:t xml:space="preserve">
<![CDATA[Budek, Doroteja
]]>          <w:br/>
<![CDATA[Izražajne mogućnosti kartonskog tiska., 2021., diplomski rad, diplomski, Odjel za nastavničke studije u Gospiću, Gospić
]]>          <w:br/>
        </w:t>
      </w:r>
    </w:p>
    <w:p>
      <w:pPr/>
      <w:r>
        <w:rPr/>
        <w:t xml:space="preserve">
<![CDATA[Gagula, Kristina
]]>          <w:br/>
<![CDATA[Istraživanje poentilističkog načina slikanja i slikanja po principima akcijskog slikarstva., 2021., diplomski rad, diplomski, Odjel za izobrazbu učitelja i odgojitelja - Odsjek za učitelje, Zadar
]]>          <w:br/>
        </w:t>
      </w:r>
    </w:p>
    <w:p>
      <w:pPr/>
      <w:r>
        <w:rPr/>
        <w:t xml:space="preserve">
<![CDATA[Kopilaš, Samanta
]]>          <w:br/>
<![CDATA[Stvaralaštvo Francesca (Franje) Salghetti Driolija kao poticaj likovnom istraživanju kaštela sv. Mihovila na Ugljanu., 2021., diplomski rad, diplomski, Odjel za izobrazbu učitelja i odgojitelja - Odsjek za učitelje, Zadar
]]>          <w:br/>
        </w:t>
      </w:r>
    </w:p>
    <w:p>
      <w:pPr/>
      <w:r>
        <w:rPr/>
        <w:t xml:space="preserve">
<![CDATA[Dujmović, Ana
]]>          <w:br/>
<![CDATA[Likovna umjetnost i tradicijska kultura., 2021., diplomski rad, diplomski, Odjel za nastavničke studije u Gospiću, Gospić
]]>          <w:br/>
        </w:t>
      </w:r>
    </w:p>
    <w:p>
      <w:pPr/>
      <w:r>
        <w:rPr/>
        <w:t xml:space="preserve">
<![CDATA[Božan, Andrea
]]>          <w:br/>
<![CDATA[Subverzija i feminizam u umjetnosti na primjeru stvaralaštva Louise Bourgeois., 2021., diplomski rad, diplomski, Umjetnička akademija, Split
]]>          <w:br/>
        </w:t>
      </w:r>
    </w:p>
    <w:p>
      <w:pPr/>
      <w:r>
        <w:rPr/>
        <w:t xml:space="preserve">
<![CDATA[Pavin, Sonja
]]>          <w:br/>
<![CDATA[Konzervatorsko-restauratorski radovi na skulpturi iz opusa kiparice Vere Dajht-Kralj, istraživanje problematike etičkog pristupa konzervaciji te pohrane i očuvanja zbirke., 2021., diplomski rad, diplomski, Akademija likovnih umjetnosti, Zagreb. (https://www.bib.irb.hr:8443/1129264)
]]>          <w:br/>
        </w:t>
      </w:r>
    </w:p>
    <w:p>
      <w:pPr/>
      <w:r>
        <w:rPr/>
        <w:t xml:space="preserve">
<![CDATA[Knežević, Hana
]]>          <w:br/>
<![CDATA[Konzervatorsko-restauratorski radovi na lijevom anđelu s glavnoga oltara iz župne crkve Našašća sv. Križa u Rasinji i nove tehnologije pozlate u konzervatorsko-restauratorskoj struci., 2021., diplomski rad, diplomski, Akademija likovnih umjetnosti, Zagreb
]]>          <w:br/>
        </w:t>
      </w:r>
    </w:p>
    <w:p>
      <w:pPr/>
      <w:r>
        <w:rPr/>
        <w:t xml:space="preserve">
<![CDATA[Šiprak, Matea
]]>          <w:br/>
<![CDATA[Socijalne razlike u stvaralaštvu učenika osnovne škole., 2021., diplomski rad, diplomski, Akademija likovnih umjetnosti, Zagreb
]]>          <w:br/>
        </w:t>
      </w:r>
    </w:p>
    <w:p>
      <w:pPr/>
      <w:r>
        <w:rPr/>
        <w:t xml:space="preserve">
<![CDATA[Ban, Ella
]]>          <w:br/>
<![CDATA[Konzervatorsko-restauratorski radovi na slici „Dječak“ Marijana Detonija iz fundusa Akademije likovnih umjetnosti u Zagrebu., 2021., diplomski rad, diplomski, Akademija likovnih umjetnosti/Odsjek za konzerviranje i restauriranje umjetnina, Zagreb
]]>          <w:br/>
        </w:t>
      </w:r>
    </w:p>
    <w:p>
      <w:pPr/>
      <w:r>
        <w:rPr/>
        <w:t xml:space="preserve">
<![CDATA[Mesić, Adela
]]>          <w:br/>
<![CDATA[Utjecaj stereotipa i predrasuda u društvu na osobni likovni izraz učenika osnovne škole., 2021., diplomski rad, diplomski, Akademija likovnih umjetnosti, Zagreb
]]>          <w:br/>
        </w:t>
      </w:r>
    </w:p>
    <w:p>
      <w:pPr/>
      <w:r>
        <w:rPr/>
        <w:t xml:space="preserve">
<![CDATA[Koprivnjak, Veronika
]]>          <w:br/>
<![CDATA[Vizualizacija puta u odraslost: interpretacija teme u mediju grafike., 2021., diplomski rad, diplomski, Akademija likovnih umjetnosti u Zagrebu, Zagreb
]]>          <w:br/>
        </w:t>
      </w:r>
    </w:p>
    <w:p>
      <w:pPr/>
      <w:r>
        <w:rPr/>
        <w:t xml:space="preserve">
<![CDATA[Šipek, Maja
]]>          <w:br/>
<![CDATA[ISTRAŽIVANJA I KONZERVATORSKO-RESTAURATORSKI RADOVI NA SLICI PUTEVI JOSIPA BIFFELA., 2021., diplomski rad, diplomski, Akademija likovnih umjetnosti / Odsjek za konzerviranje i restauriranje umjetnina, Zagreb
]]>          <w:br/>
        </w:t>
      </w:r>
    </w:p>
    <w:p>
      <w:pPr/>
      <w:r>
        <w:rPr/>
        <w:t xml:space="preserve">
<![CDATA[Garčević, Bianka
]]>          <w:br/>
<![CDATA[Oblikovanje osobnog identiteta u nastavi likovne kulture., 2021., diplomski rad, diplomski, Akademija likovnih umjetnosti, Zagreb
]]>          <w:br/>
        </w:t>
      </w:r>
    </w:p>
    <w:p>
      <w:pPr/>
      <w:r>
        <w:rPr/>
        <w:t xml:space="preserve">
<![CDATA[Prša, Marija
]]>          <w:br/>
<![CDATA[Učenje aktivacijom osjetila., 2021., diplomski rad, diplomski, Akademija likovnih umjetnosti, Zagreb
]]>          <w:br/>
        </w:t>
      </w:r>
    </w:p>
    <w:p>
      <w:pPr/>
      <w:r>
        <w:rPr/>
        <w:t xml:space="preserve">
<![CDATA[Nardini, Marianna
]]>          <w:br/>
<![CDATA[Komunikacijski učinak umjetnosti: analogija i naracija., 2021., diplomski rad, diplomski, Akademija likovnih umjetnosti, Zagreb
]]>          <w:br/>
        </w:t>
      </w:r>
    </w:p>
    <w:p>
      <w:pPr/>
      <w:r>
        <w:rPr/>
        <w:t xml:space="preserve">
<![CDATA[Marinović, Ana
]]>          <w:br/>
<![CDATA[Istraživanje mogućnosti obrade tlocrta kao nastavnog sadržaja Likovne kulture., 2021., diplomski rad, diplomski, Odjel za izobrazbu učitelja i odgojitelja - Odsjek za učitelje, Zadar
]]>          <w:br/>
        </w:t>
      </w:r>
    </w:p>
    <w:p>
      <w:pPr/>
      <w:r>
        <w:rPr/>
        <w:t xml:space="preserve">
<![CDATA[Iglić, Anđela
]]>          <w:br/>
<![CDATA[Istraživanje dizajna proizvoda u osmišljavanju projektnog zadatka iz nastave Likovne kulture., 2021., diplomski rad, diplomski, Odjel za izobrazbu učitelja i odgojitelja - Odsjek za učitelje, Zadar
]]>          <w:br/>
        </w:t>
      </w:r>
    </w:p>
    <w:p>
      <w:pPr/>
      <w:r>
        <w:rPr/>
        <w:t xml:space="preserve">
<![CDATA[Bađun, Mihael
]]>          <w:br/>
<![CDATA[Edukacija nastavnog kadra - Kompetencije za rad u nastavi 21. stoljeća., 2021., diplomski rad, diplomski, Akademija likovnih umjetnosti, Zagreb
]]>          <w:br/>
        </w:t>
      </w:r>
    </w:p>
    <w:p>
      <w:pPr/>
      <w:r>
        <w:rPr/>
        <w:t xml:space="preserve">
<![CDATA[Barunčić, Matea
]]>          <w:br/>
<![CDATA[Film "Dječak s crvenim balonom" kao poticaj u osmišljavanju likovnih aktivnosti za djecu predškolske dobi., 2021., diplomski rad, diplomski, Odjel za izobrazbu učitelja i odgojitelja - Odsjek za odgojitelje, Zadar
]]>          <w:br/>
        </w:t>
      </w:r>
    </w:p>
    <w:p>
      <w:pPr/>
      <w:r>
        <w:rPr/>
        <w:t xml:space="preserve">
<![CDATA[Pintur, Petra
]]>          <w:br/>
<![CDATA[Umjetnost Gustava Klimta kao poticaj u osmišljavanju likovnih aktivnosti za učenike razredne nastave., 2021., diplomski rad, diplomski, Odjel za izobrazbu učitelja i odgojitelja - Odsjek za razrednu nastavu, Zadar
]]>          <w:br/>
        </w:t>
      </w:r>
    </w:p>
    <w:p>
      <w:pPr/>
      <w:r>
        <w:rPr/>
        <w:t xml:space="preserve">
<![CDATA[Zedniček, Ivana
]]>          <w:br/>
<![CDATA[Istraživanje linijski istanjene mase u nastavi Likovne kulture u razrednoj nastavi., 2021., diplomski rad, diplomski, Odjel za izobrazbu učitelja i odgojitelja - Odsjek za razrednu nastavu, Zadar
]]>          <w:br/>
        </w:t>
      </w:r>
    </w:p>
    <w:p>
      <w:pPr/>
      <w:r>
        <w:rPr/>
        <w:t xml:space="preserve">
<![CDATA[Radović, Antonia
]]>          <w:br/>
<![CDATA[Mitološki motivi kao poticaj u radu izmišljanjem u Likovnoj kulturi., 2021., diplomski rad, diplomski, Odjel za izobrazbu učitelja i odgojitelja - Odsjek za razrednu nastavu, Zadar
]]>          <w:br/>
        </w:t>
      </w:r>
    </w:p>
    <w:p>
      <w:pPr/>
      <w:r>
        <w:rPr/>
        <w:t xml:space="preserve">
<![CDATA[GRBAVAC, KRISTINA
]]>          <w:br/>
<![CDATA[APSTRAKTNA ILUSTRACIJA U DIGITALNOM OBLIKU., 2020., diplomski rad, diplomski, TEKSTILNO-TEHNOLOŠKI FAKULTET, Zagreb
]]>          <w:br/>
        </w:t>
      </w:r>
    </w:p>
    <w:p>
      <w:pPr/>
      <w:r>
        <w:rPr/>
        <w:t xml:space="preserve">
<![CDATA[Sabalić, Martina
]]>          <w:br/>
<![CDATA[Likovno istraživanje paške čipke kao vrijedne baštine lokalnog kraja., 2020., diplomski rad, diplomski, Odjel za izobrazbu učitelja i odgojitelja - Odsjek za odgojitelje, Zadar
]]>          <w:br/>
        </w:t>
      </w:r>
    </w:p>
    <w:p>
      <w:pPr/>
      <w:r>
        <w:rPr/>
        <w:t xml:space="preserve">
<![CDATA[Šafran, Andrea
]]>          <w:br/>
<![CDATA[Konzervatorsko-restauratorski radovi na propovjedaonici iz crkve svetog Stjepana u Štefanju i štuko tehnika s primjerima mramorizacija., 2020., diplomski rad, diplomski, Akademija likovnih umjetnosti, Zagreb. (https://www.bib.irb.hr:8443/1129999)
]]>          <w:br/>
        </w:t>
      </w:r>
    </w:p>
    <w:p>
      <w:pPr/>
      <w:r>
        <w:rPr/>
        <w:t xml:space="preserve">
<![CDATA[Bošnjaković, Tea
]]>          <w:br/>
<![CDATA[Metafora i naracija kao poveznice popularne vizualne kulture i nastave Likovne kulture., 2020., diplomski rad, diplomski, Akademija likovnih umjetnosti, Zagreb
]]>          <w:br/>
        </w:t>
      </w:r>
    </w:p>
    <w:p>
      <w:pPr/>
      <w:r>
        <w:rPr/>
        <w:t xml:space="preserve">
<![CDATA[Matijević, Mia
]]>          <w:br/>
<![CDATA[Odgojni učinak stvaralačkog procesa., 2020., diplomski rad, diplomski, Akademija likovnih umjetnosti, Zagreb
]]>          <w:br/>
        </w:t>
      </w:r>
    </w:p>
    <w:p>
      <w:pPr/>
      <w:r>
        <w:rPr/>
        <w:t xml:space="preserve">
<![CDATA[Dobrilović, Jura
]]>          <w:br/>
<![CDATA[Djelovanje videoigara na osobnost učenika osnovnoškolskog uzrasta., 2020., diplomski rad, diplomski, Akademija likovnih umjetnosti, Zagreb
]]>          <w:br/>
        </w:t>
      </w:r>
    </w:p>
    <w:p>
      <w:pPr/>
      <w:r>
        <w:rPr/>
        <w:t xml:space="preserve">
<![CDATA[Belamarić, Mia
]]>          <w:br/>
<![CDATA[Odnos osobnog i društvenog u likovnom stvaralaštvu učenika osnovne škole., 2020., diplomski rad, diplomski, Akademija likovnih umjetnosti, Zagreb
]]>          <w:br/>
        </w:t>
      </w:r>
    </w:p>
    <w:p>
      <w:pPr/>
      <w:r>
        <w:rPr/>
        <w:t xml:space="preserve">
<![CDATA[Elezović, Lora
]]>          <w:br/>
<![CDATA[Kabinet čuda - Utjecaj vizualne kulture na percepciju i kreativnost učenika osnovne škole., 2020., diplomski rad, diplomski, Akademija likovnih umjetnosti, Zagreb
]]>          <w:br/>
        </w:t>
      </w:r>
    </w:p>
    <w:p>
      <w:pPr/>
      <w:r>
        <w:rPr/>
        <w:t xml:space="preserve">
<![CDATA[Djanješić, Valerija
]]>          <w:br/>
<![CDATA[Percepcija tijela pomoću stvaralačkog procesa., 2020., diplomski rad, diplomski, Akademija likovnih umjetnosti, Zagreb
]]>          <w:br/>
        </w:t>
      </w:r>
    </w:p>
    <w:p>
      <w:pPr/>
      <w:r>
        <w:rPr/>
        <w:t xml:space="preserve">
<![CDATA[Radeljak, Klara
]]>          <w:br/>
<![CDATA[GLAZBENA MOTIVACIJA I KREATIVNOST U PODRUČJU LIKOVNOG  STVARALAŠTVA., 2020., diplomski rad, diplomski, Uliteljski fakultet, Zagreb
]]>          <w:br/>
        </w:t>
      </w:r>
    </w:p>
    <w:p>
      <w:pPr/>
      <w:r>
        <w:rPr/>
        <w:t xml:space="preserve">
<![CDATA[Juriša, Antonela
]]>          <w:br/>
<![CDATA[REVERZIBILNI PRISTUP UČENJU POVIJESTI UMJETNOSTI KROZ ANIMIRANU SERIJU BOJACK HORSEMAN., 2020., diplomski rad, diplomski, Akademija za umjetnost i kulturu u Osijeku, Osijek
]]>          <w:br/>
        </w:t>
      </w:r>
    </w:p>
    <w:p>
      <w:pPr/>
      <w:r>
        <w:rPr/>
        <w:t xml:space="preserve">
<![CDATA[Kopp, Ivan
]]>          <w:br/>
<![CDATA[Predmetno povezivanje glazbene i likovne umjetnosti kroz glazbu i ples., 2020., diplomski rad, diplomski, Akademija za umjetnost i kulturu u Osijeku, Osijek
]]>          <w:br/>
        </w:t>
      </w:r>
    </w:p>
    <w:p>
      <w:pPr/>
      <w:r>
        <w:rPr/>
        <w:t xml:space="preserve">
<![CDATA[Despot, Doris
]]>          <w:br/>
<![CDATA[ANALOGIJA IZMEĐU POPULARNE KULTURE I UMJETNIČKE ESTETIKE U ANIMIRANOM FILMU FUTURAMA., 2020., diplomski rad, diplomski, Akademija za umjetnost i kulturu u Osijeku, Osijek
]]>          <w:br/>
        </w:t>
      </w:r>
    </w:p>
    <w:p>
      <w:pPr/>
      <w:r>
        <w:rPr/>
        <w:t xml:space="preserve">
<![CDATA[Gilih, Ena
]]>          <w:br/>
<![CDATA[Pristup tijelu kao živom mediju u nastavi likovne umjetnosti., 2020., diplomski rad, diplomski, Akademija za umjetnost i kulturu u Osijeku, Osijek
]]>          <w:br/>
        </w:t>
      </w:r>
    </w:p>
    <w:p>
      <w:pPr/>
      <w:r>
        <w:rPr/>
        <w:t xml:space="preserve">
<![CDATA[Oroz, Dajana
]]>          <w:br/>
<![CDATA[Implementacija održivog razvoja u nastavi kroz koncept zelene arhitekture., 2020., diplomski rad, diplomski, Akademija za umjetnost i kulturu u Osijeku, Osijek
]]>          <w:br/>
        </w:t>
      </w:r>
    </w:p>
    <w:p>
      <w:pPr/>
      <w:r>
        <w:rPr/>
        <w:t xml:space="preserve">
<![CDATA[Mrakužić, Iva
]]>          <w:br/>
<![CDATA[Individualni i grupni oblik rada u obradi nastavnih tema iz Likovne kulture u razrednoj nastavi., 2020., diplomski rad, diplomski, Odjel za izobrazbu učitelja i odgojitelja, Zadar
]]>          <w:br/>
        </w:t>
      </w:r>
    </w:p>
    <w:p>
      <w:pPr/>
      <w:r>
        <w:rPr/>
        <w:t xml:space="preserve">
<![CDATA[Burin Jagić, Sara
]]>          <w:br/>
<![CDATA[Mogućnosti povezivanja sadržaja nastavnog predmeta Likovne kulture sa sadržajima nastavnog predmeta Prirode i društva u razrednoj nastavi., 2020., diplomski rad, diplomski, Odjel za izobrazbu učitelja i odgojitelja, Zadar
]]>          <w:br/>
        </w:t>
      </w:r>
    </w:p>
    <w:p>
      <w:pPr/>
      <w:r>
        <w:rPr/>
        <w:t xml:space="preserve">
<![CDATA[Mesarić, Dražen
]]>          <w:br/>
<![CDATA[Rekontekstualizacija umjetničkog djela kroz video i film., 2020., diplomski rad, diplomski, Akademija za umjetnost i kulturu u Osijeku, Osijek
]]>          <w:br/>
        </w:t>
      </w:r>
    </w:p>
    <w:p>
      <w:pPr/>
      <w:r>
        <w:rPr/>
        <w:t xml:space="preserve">
<![CDATA[Kurilić, Petra
]]>          <w:br/>
<![CDATA[Istraživanje slikarstva Vincenta van Gogha u vlastitom likovnom radu., 2020., diplomski rad, diplomski, Odjel za izobrazbu učitelja i odgojitelja - odsjek za učitelje, Zadar
]]>          <w:br/>
        </w:t>
      </w:r>
    </w:p>
    <w:p>
      <w:pPr/>
      <w:r>
        <w:rPr/>
        <w:t xml:space="preserve">
<![CDATA[Kurić, Ines
]]>          <w:br/>
<![CDATA[Komunikacija djece predškolske dobi s djelima likovne umjetnosti., 2020., diplomski rad, diplomski, Odjel za izobrazbu učitelja i odgojitelja - odsjek za odgojitelje, Zadar
]]>          <w:br/>
        </w:t>
      </w:r>
    </w:p>
    <w:p>
      <w:pPr/>
      <w:r>
        <w:rPr/>
        <w:t xml:space="preserve">
<![CDATA[Marković, Marita
]]>          <w:br/>
<![CDATA[Konzervacija i restauracija 10 helenističkih vrčeva s lokaliteta Žirje i izrada kopije., 2020., diplomski rad, diplomski, Umjetnička akademija, Split
]]>          <w:br/>
        </w:t>
      </w:r>
    </w:p>
    <w:p>
      <w:pPr/>
      <w:r>
        <w:rPr/>
        <w:t xml:space="preserve">
<![CDATA[Špika, Ana
]]>          <w:br/>
<![CDATA[Primijenjene umjetnosti u razdoblju Hrvatskog narodnog preporoda., 2020., diplomski rad, diplomski, Filozofski fakultet, Split
]]>          <w:br/>
        </w:t>
      </w:r>
    </w:p>
    <w:p>
      <w:pPr/>
      <w:r>
        <w:rPr/>
        <w:t xml:space="preserve">
<![CDATA[Božulić, Ivana
]]>          <w:br/>
<![CDATA[Hotel Park u Splitu., 2020., diplomski rad, preddiplomski, Filozofski fakultet, Split
]]>          <w:br/>
        </w:t>
      </w:r>
    </w:p>
    <w:p>
      <w:pPr/>
      <w:r>
        <w:rPr/>
        <w:t xml:space="preserve">
<![CDATA[Čačinović, Ines
]]>          <w:br/>
<![CDATA[Pojam utopije u ranom i visokom modernizmu., 2020., diplomski rad, diplomski, Filozoski fakultet, Split
]]>          <w:br/>
        </w:t>
      </w:r>
    </w:p>
    <w:p>
      <w:pPr/>
      <w:r>
        <w:rPr/>
        <w:t xml:space="preserve">
<![CDATA[Kovačević, Stella
]]>          <w:br/>
<![CDATA[Djeca s Downovim sindromom i art terapija., 2020., diplomski rad, diplomski, Akademija za umjetnost i kulturu u Osijeku, Osijek. (https://www.bib.irb.hr:8443/1087138)
]]>          <w:br/>
        </w:t>
      </w:r>
    </w:p>
    <w:p>
      <w:pPr/>
      <w:r>
        <w:rPr/>
        <w:t xml:space="preserve">
<![CDATA[Radanović, Eva
]]>          <w:br/>
<![CDATA[Vremenska ograničenost u nastavi likovne kulture., 2020., diplomski rad, diplomski, Fakultet za odgojne i obrazovne znanosti, Osijek. (https://www.bib.irb.hr:8443/1071915)
]]>          <w:br/>
        </w:t>
      </w:r>
    </w:p>
    <w:p>
      <w:pPr/>
      <w:r>
        <w:rPr/>
        <w:t xml:space="preserve">
<![CDATA[Štajer, Agneza
]]>          <w:br/>
<![CDATA[Jasnina Charleston haljina., 2020., diplomski rad, preddiplomski, Odjel za umjetnost i restauraciju, Hrvatska, Dubrovnik
]]>          <w:br/>
        </w:t>
      </w:r>
    </w:p>
    <w:p>
      <w:pPr/>
      <w:r>
        <w:rPr/>
        <w:t xml:space="preserve">
<![CDATA[Šimetić, Sara
]]>          <w:br/>
<![CDATA[Naknadne intervencije na misnici iz 19./20. stoljeća - integralni dio predmeta ili neprimjereni zahvati., 2020., diplomski rad, preddiplomski, Odjel za umjetnost i restauraciju, Hrvatska, Dubrovnik
]]>          <w:br/>
        </w:t>
      </w:r>
    </w:p>
    <w:p>
      <w:pPr/>
      <w:r>
        <w:rPr/>
        <w:t xml:space="preserve">
<![CDATA[Kevo, Karlo
]]>          <w:br/>
<![CDATA[Ikonografsko-teološka analiza umjetničkog djela „Milosrdno Trojstvo“ kao temelj i putokaz čovjeku postmoderne., 2020., diplomski rad, diplomski, Katolički bogoslovni fakultet, Zagreb
]]>          <w:br/>
        </w:t>
      </w:r>
    </w:p>
    <w:p>
      <w:pPr/>
      <w:r>
        <w:rPr/>
        <w:t xml:space="preserve">
<![CDATA[Gracin, Tena
]]>          <w:br/>
<![CDATA[KOLEKCIJA SLIKA OD TEKSTILA NASTALA DEKONSTRUKCIJOM KUBISTIČKIH MOTIVA SLIKARA PABLA PICASSA., 2019., diplomski rad, diplomski, Tekstilno - tehnološki fakultet, Zagreb
]]>          <w:br/>
        </w:t>
      </w:r>
    </w:p>
    <w:p>
      <w:pPr/>
      <w:r>
        <w:rPr/>
        <w:t xml:space="preserve">
<![CDATA[Šalina, Matea
]]>          <w:br/>
<![CDATA[Suvremeni vizualni mediji u nastavi Likovne kulture u razrednoj nastavi., 2019., diplomski rad, diplomski, Odjel za izobrazbu učitelja i odgojitelja, Odsjek za učitelje, Zadar
]]>          <w:br/>
        </w:t>
      </w:r>
    </w:p>
    <w:p>
      <w:pPr/>
      <w:r>
        <w:rPr/>
        <w:t xml:space="preserve">
<![CDATA[Varga, Nikolet
]]>          <w:br/>
<![CDATA[Razvijanje ekološke svijesti kroz likovno stvaralaštvo djece predškolske dobi., 2019., diplomski rad, preddiplomski, Fakultet za odgojne i obrazovne znanosti, Osijek
]]>          <w:br/>
        </w:t>
      </w:r>
    </w:p>
    <w:p>
      <w:pPr/>
      <w:r>
        <w:rPr/>
        <w:t xml:space="preserve">
<![CDATA[Šabić, Petra
]]>          <w:br/>
<![CDATA[Putovanja kroz dualnost prostora slike., 2019., diplomski rad, diplomski, Akademija likovnih umjetnosti u Zagrebu /Nastavnički odsjek, Zagreb
]]>          <w:br/>
        </w:t>
      </w:r>
    </w:p>
    <w:p>
      <w:pPr/>
      <w:r>
        <w:rPr/>
        <w:t xml:space="preserve">
<![CDATA[Štiglić, Barbara
]]>          <w:br/>
<![CDATA[Reinterpretacija odnosa slike i teksta iz vizualne kulture učenika osnovnoškolske dobi., 2019., diplomski rad, diplomski, Akademija likovnih umjetnosti, Zagreb
]]>          <w:br/>
        </w:t>
      </w:r>
    </w:p>
    <w:p>
      <w:pPr/>
      <w:r>
        <w:rPr/>
        <w:t xml:space="preserve">
<![CDATA[Puček, Ema
]]>          <w:br/>
<![CDATA[Sinestezija osjeta u nastavi likovne kulture., 2019., diplomski rad, diplomski, Akademija likovnih umjetnosti, Zagreb
]]>          <w:br/>
        </w:t>
      </w:r>
    </w:p>
    <w:p>
      <w:pPr/>
      <w:r>
        <w:rPr/>
        <w:t xml:space="preserve">
<![CDATA[Čižmešija, Nikola
]]>          <w:br/>
<![CDATA[Primjena metafora i naracije u razvoju kreativnog mišljenja., 2019., diplomski rad, diplomski, Akademija likovnih umjetnosti, Zagreb
]]>          <w:br/>
        </w:t>
      </w:r>
    </w:p>
    <w:p>
      <w:pPr/>
      <w:r>
        <w:rPr/>
        <w:t xml:space="preserve">
<![CDATA[Guljelmović, Ivana
]]>          <w:br/>
<![CDATA[Konzervatorsko-restauratorski radovi na slici i ukrasnom okviru slike “Sv. Antun Padovanski s malim Isusom”, nepoznatoga autora, iz privatnoga vlasništva., 2019., diplomski rad, diplomski, Akademija likovnih umjetnosti/Odsjek za konzerviranje i restauriranje umjetnina, Zagreb
]]>          <w:br/>
        </w:t>
      </w:r>
    </w:p>
    <w:p>
      <w:pPr/>
      <w:r>
        <w:rPr/>
        <w:t xml:space="preserve">
<![CDATA[Sokač, Ana
]]>          <w:br/>
<![CDATA[Konzervatorsko-restauratorski radovi na slici „Sv. Lucija“ nepoznatog autora, iz Samoborskog muzeja., 2019., diplomski rad, diplomski, Akademija likovnih umjetnosti/Odsjek za konzerviranje i restauriranje umjetnina, Zagreb
]]>          <w:br/>
        </w:t>
      </w:r>
    </w:p>
    <w:p>
      <w:pPr/>
      <w:r>
        <w:rPr/>
        <w:t xml:space="preserve">
<![CDATA[Udovičić, Anamaria
]]>          <w:br/>
<![CDATA[Konzervatorsko-restauratorski radovi na slici “Samsonovo vjenčanje“ (kopija po Rembrandtu), nepoznatog autora, iz privatnog vlasništva., 2019., diplomski rad, diplomski, Akademija likovnih umjetnosti/Odsjek za konzerviranje i restauriranje umjetnina, Zagreb
]]>          <w:br/>
        </w:t>
      </w:r>
    </w:p>
    <w:p>
      <w:pPr/>
      <w:r>
        <w:rPr/>
        <w:t xml:space="preserve">
<![CDATA[Gudelj, Nives
]]>          <w:br/>
<![CDATA[More i živi svijet mora u nastavi likovne kulture i prirode i društva., 2019., diplomski rad, diplomski, Fakultet za odgojne i obrazovne znanosti, Osijek
]]>          <w:br/>
        </w:t>
      </w:r>
    </w:p>
    <w:p>
      <w:pPr/>
      <w:r>
        <w:rPr/>
        <w:t xml:space="preserve">
<![CDATA[Šurina, Marija
]]>          <w:br/>
<![CDATA[Utjecaj boje u filmu na promatrača., 2019., diplomski rad, diplomski, Akademija za umjetnost i kulturu u Osijeku, Osijek
]]>          <w:br/>
        </w:t>
      </w:r>
    </w:p>
    <w:p>
      <w:pPr/>
      <w:r>
        <w:rPr/>
        <w:t xml:space="preserve">
<![CDATA[Brico, Luka
]]>          <w:br/>
<![CDATA[Videoigre kao umjetnost., 2019., diplomski rad, diplomski, Akademija za umjetnost i kulturu u Osijeku, Osijek
]]>          <w:br/>
        </w:t>
      </w:r>
    </w:p>
    <w:p>
      <w:pPr/>
      <w:r>
        <w:rPr/>
        <w:t xml:space="preserve">
<![CDATA[Košalin, Ivana
]]>          <w:br/>
<![CDATA[Povezanost crtačkih formi s učenjem pisanja djece mlađe školske dobi., 2019., diplomski rad, diplomski, Fakultet za odgojne i obrazovne znanosti, Osijek. (https://www.bib.irb.hr:8443/1039186)
]]>          <w:br/>
        </w:t>
      </w:r>
    </w:p>
    <w:p>
      <w:pPr/>
      <w:r>
        <w:rPr/>
        <w:t xml:space="preserve">
<![CDATA[Mirković, Anđela
]]>          <w:br/>
<![CDATA[Istraživanje graditeljske baštine drniškog kraja u nastavi Likovne kulture u razrednoj nastavi., 2019., diplomski rad, diplomski, Odjel za izobrazbu učitelja i odgojitelja Odsjek za učitelje, Zadar
]]>          <w:br/>
        </w:t>
      </w:r>
    </w:p>
    <w:p>
      <w:pPr/>
      <w:r>
        <w:rPr/>
        <w:t xml:space="preserve">
<![CDATA[Barun, Marina
]]>          <w:br/>
<![CDATA[Uloga učitelja u razvijanju ekološkog mišljenja u nastavi likovne kulture., 2019., diplomski rad, diplomski, Fakultet za odgojne i obrazovne znanosti, Osijek
]]>          <w:br/>
        </w:t>
      </w:r>
    </w:p>
    <w:p>
      <w:pPr/>
      <w:r>
        <w:rPr/>
        <w:t xml:space="preserve">
<![CDATA[Prevarek, Patricia
]]>          <w:br/>
<![CDATA[KONZERVATORSKO-RESTAURATORSKI RADOVI NA SLICIBOGORODICA BEZGREŠNOG ZAČEĆA,PRIVATNO VLASNIŠTVO., 2019., diplomski rad, diplomski, Akademija likovnih umjetnosti / Odsjek za konzerviranje i restauriranje umjetnina, Zagreb
]]>          <w:br/>
        </w:t>
      </w:r>
    </w:p>
    <w:p>
      <w:pPr/>
      <w:r>
        <w:rPr/>
        <w:t xml:space="preserve">
<![CDATA[Vrkić, Marta
]]>          <w:br/>
<![CDATA[Tradicionalne hrvatske igračke kao poticaj u nastavi Likovne kulture., 2019., diplomski rad, diplomski, Odjel za izobrazbu učitelja i odgojitelja, Odsjek za učitelje, Zadar
]]>          <w:br/>
        </w:t>
      </w:r>
    </w:p>
    <w:p>
      <w:pPr/>
      <w:r>
        <w:rPr/>
        <w:t xml:space="preserve">
<![CDATA[RACETIN, VICKO
]]>          <w:br/>
<![CDATA[POSTUPCI DEKONSTRUKCIJA U RADU ALEXANDERA MCQUEENA KAO INSPIRACIJA ZA MODNU KOLEKCIJU., 2019., diplomski rad, diplomski, Tekstilno-tehnološki fakultet, Zagreb
]]>          <w:br/>
        </w:t>
      </w:r>
    </w:p>
    <w:p>
      <w:pPr/>
      <w:r>
        <w:rPr/>
        <w:t xml:space="preserve">
<![CDATA[Erdeši, Tena
]]>          <w:br/>
<![CDATA[Začetak linearne perspektive u crtežima Oskara B. – studija slučaja., 2019., diplomski rad, diplomski, Fakultet za odgojne i obrazovne znanosti, Osijek. (https://www.bib.irb.hr:8443/1030562)
]]>          <w:br/>
        </w:t>
      </w:r>
    </w:p>
    <w:p>
      <w:pPr/>
      <w:r>
        <w:rPr/>
        <w:t xml:space="preserve">
<![CDATA[Barba, Matea
]]>          <w:br/>
<![CDATA[Slika u tekstu - transformacija misaone aktivnosti., 2019., diplomski rad, diplomski, Akademija likovnih umjetnosti u Zagrebu / Nastavnički odsjek, Zagreb
]]>          <w:br/>
        </w:t>
      </w:r>
    </w:p>
    <w:p>
      <w:pPr/>
      <w:r>
        <w:rPr/>
        <w:t xml:space="preserve">
<![CDATA[Brajdić, Franka
]]>          <w:br/>
<![CDATA[Astronomske teme u nastavi Likovne kulture i Prirode i društva., 2019., diplomski rad, diplomski, Fakultet za odgojne i obrazovne znanosti, Osijek
]]>          <w:br/>
        </w:t>
      </w:r>
    </w:p>
    <w:p>
      <w:pPr/>
      <w:r>
        <w:rPr/>
        <w:t xml:space="preserve">
<![CDATA[Klanjčić, Mihael
]]>          <w:br/>
<![CDATA[Osobnost učenika u kontekstu nastavnog procesa likovne kulture., 2019., diplomski rad, diplomski, Akademija likovnih umjetnosti u Zagrebu, Zagreb
]]>          <w:br/>
        </w:t>
      </w:r>
    </w:p>
    <w:p>
      <w:pPr/>
      <w:r>
        <w:rPr/>
        <w:t xml:space="preserve">
<![CDATA[Zdunić, Anita
]]>          <w:br/>
<![CDATA[Animirani film i razvoj kreativnosti predškolske djece putem medija., 2019., diplomski rad, diplomski, Odjel za izobrazbu učitelja i odgojitelja, Odsjek za odgojitelje, Zadar
]]>          <w:br/>
        </w:t>
      </w:r>
    </w:p>
    <w:p>
      <w:pPr/>
      <w:r>
        <w:rPr/>
        <w:t xml:space="preserve">
<![CDATA[Kovačević, Martina
]]>          <w:br/>
<![CDATA[Muški i ženski pogled u umjetnosti., 2018., diplomski rad, diplomski, Akademija za umjetnost i kulturu u Osijeku, Osijek
]]>          <w:br/>
        </w:t>
      </w:r>
    </w:p>
    <w:p>
      <w:pPr/>
      <w:r>
        <w:rPr/>
        <w:t xml:space="preserve">
<![CDATA[Matić, Antonela
]]>          <w:br/>
<![CDATA[Medij fotografije u nastavi likovne kulture., 2018., diplomski rad, diplomski, Odjel za izobrazbu učitelja i odgojitelja, Odsjek za učitelje, Zadar
]]>          <w:br/>
        </w:t>
      </w:r>
    </w:p>
    <w:p>
      <w:pPr/>
      <w:r>
        <w:rPr/>
        <w:t xml:space="preserve">
<![CDATA[Stojanac, Sara
]]>          <w:br/>
<![CDATA[Afirmativni stavovi u službi autoportreta., 2018., diplomski rad, diplomski, Akademija likovnih umjetnosti u Zagrebu /Nastavnički odsjek, Zagreb
]]>          <w:br/>
        </w:t>
      </w:r>
    </w:p>
    <w:p>
      <w:pPr/>
      <w:r>
        <w:rPr/>
        <w:t xml:space="preserve">
<![CDATA[Sekulić, Tamara
]]>          <w:br/>
<![CDATA[IŠČITAVANJE ZLATOREZNIH ODNOSA IZ KIPARSKE FORME., 2018., diplomski rad, diplomski, Akademija za umjetnost i kulturu u Osijeku, Osijek
]]>          <w:br/>
        </w:t>
      </w:r>
    </w:p>
    <w:p>
      <w:pPr/>
      <w:r>
        <w:rPr/>
        <w:t xml:space="preserve">
<![CDATA[Debanić, Sandra
]]>          <w:br/>
<![CDATA[Intermedijsko mapiranje sjećanja:pukotine i klizišta., 2018., diplomski rad, diplomski, Akademija primijenjenih umjetnosti, Rijeka. (https://www.bib.irb.hr:8443/1168159)
]]>          <w:br/>
        </w:t>
      </w:r>
    </w:p>
    <w:p>
      <w:pPr/>
      <w:r>
        <w:rPr/>
        <w:t xml:space="preserve">
<![CDATA[Vladić, Sara
]]>          <w:br/>
<![CDATA[Damast burse iz 16. st. s otoka Lopuda - stilsko-tehnološka analiza i konzervatorsko-restauratorski zahvat., 2018., diplomski rad, preddiplomski, Odjel za umjetnost i restauraciju, Hrvatska, Dubrovnik
]]>          <w:br/>
        </w:t>
      </w:r>
    </w:p>
    <w:p>
      <w:pPr/>
      <w:r>
        <w:rPr/>
        <w:t xml:space="preserve">
<![CDATA[Rončević, Senka Petra
]]>          <w:br/>
<![CDATA[Psihologija boja u slikarstvu., 2018., diplomski rad, diplomski, Akademija za umjetnost i kulturu u Osijeku, Osijek
]]>          <w:br/>
        </w:t>
      </w:r>
    </w:p>
    <w:p>
      <w:pPr/>
      <w:r>
        <w:rPr/>
        <w:t xml:space="preserve">
<![CDATA[Blažević, Mirela
]]>          <w:br/>
<![CDATA[Utjecaj kulture na recepciju i oblikovanje ljudskog tijela., 2018., diplomski rad, diplomski, Akademija za umjetnost i kulturu u Osijeku, Osijek
]]>          <w:br/>
        </w:t>
      </w:r>
    </w:p>
    <w:p>
      <w:pPr/>
      <w:r>
        <w:rPr/>
        <w:t xml:space="preserve">
<![CDATA[Lakner, Nika
]]>          <w:br/>
<![CDATA[Pristup suvremenoj umjetnosti u razrednoj nastavi., 2018., diplomski rad, diplomski, Fakultet za odgojne i obrazovne znanosti, Osijek. (https://www.bib.irb.hr:8443/954079)
]]>          <w:br/>
        </w:t>
      </w:r>
    </w:p>
    <w:p>
      <w:pPr/>
      <w:r>
        <w:rPr/>
        <w:t xml:space="preserve">
<![CDATA[Šoprun, Filip
]]>          <w:br/>
<![CDATA[Bijeli pigmenti – odredba pomoću metode praha., 2018., diplomski rad, preddiplomski, Prirodoslovno-matematički fakultet / Geološki odsjek, Zagreb
]]>          <w:br/>
        </w:t>
      </w:r>
    </w:p>
    <w:p>
      <w:pPr/>
      <w:r>
        <w:rPr/>
        <w:t xml:space="preserve">
<![CDATA[Armanda, Mia
]]>          <w:br/>
<![CDATA[KOSTIMOGRAFSKA RJEŠENJA ZA PRIPOVJETKU "KRABULJA CRVENE SMRTI" AUTORA EDGARA ALLANA POEA., 2018., diplomski rad, diplomski, Tekstilno - tehnološki fakultet, Zagreb
]]>          <w:br/>
        </w:t>
      </w:r>
    </w:p>
    <w:p>
      <w:pPr/>
      <w:r>
        <w:rPr/>
        <w:t xml:space="preserve">
<![CDATA[Klarić-Martinović, Andrea
]]>          <w:br/>
<![CDATA[Ometanje dječjeg likovnog stvaralaštva., 2018., diplomski rad, diplomski, Fakultet za odgojne i obrazovne znanosti, Osijek. (https://www.bib.irb.hr:8443/948460)
]]>          <w:br/>
        </w:t>
      </w:r>
    </w:p>
    <w:p>
      <w:pPr/>
      <w:r>
        <w:rPr/>
        <w:t xml:space="preserve">
<![CDATA[Valenta, Iva
]]>          <w:br/>
<![CDATA[Konzervatorsko-restauratorski radovi na slici „Scena iz života konjičke garde“ nepoznatog autora., 2018., diplomski rad, diplomski, Akademija likovnih umjetnosti/Odsjek za konzerviranje i restauriranje umjetnina, Zagreb
]]>          <w:br/>
        </w:t>
      </w:r>
    </w:p>
    <w:p>
      <w:pPr/>
      <w:r>
        <w:rPr/>
        <w:t xml:space="preserve">
<![CDATA[Seleši, Krešimir
]]>          <w:br/>
<![CDATA[Skriveni kurikulum u nastavi predmeta Likovna kultura., 2018., diplomski rad, diplomski, Akademija likovnih umjetnosti, Zagreb
]]>          <w:br/>
        </w:t>
      </w:r>
    </w:p>
    <w:p>
      <w:pPr/>
      <w:r>
        <w:rPr/>
        <w:t xml:space="preserve">
<![CDATA[Joksimović, Barbara
]]>          <w:br/>
<![CDATA[Konzervatorsko-restauratorski radovi na skulpturi Anđeo iz kapele sv. Jakova na Očuri te mogućnosti rekonstrukcije i prezentacije teško oštećenih skulptura., 2018., diplomski rad, diplomski, Akademija likovnih umjetnosti, Odsjek za konzerviranje i restauriranje umjetnina, Zagreb. (https://www.bib.irb.hr:8443/1277151)
]]>          <w:br/>
        </w:t>
      </w:r>
    </w:p>
    <w:p>
      <w:pPr/>
      <w:r>
        <w:rPr/>
        <w:t xml:space="preserve">
<![CDATA[Pentić, Josipa
]]>          <w:br/>
<![CDATA[Doživljaj sebe i konteksta kroz vizualno izražavanje., 2017., diplomski rad, diplomski, Akademija likovnih umjetnosti, Zagreb
]]>          <w:br/>
        </w:t>
      </w:r>
    </w:p>
    <w:p>
      <w:pPr/>
      <w:r>
        <w:rPr/>
        <w:t xml:space="preserve">
<![CDATA[Ćavar, Sara
]]>          <w:br/>
<![CDATA[Prikladnost radova umjetnice OKO u razrednoj nastavi likovne kulture., 2017., diplomski rad, diplomski, Fakultet za odgojne i obrazovne znanosti, Osijek. (https://www.bib.irb.hr:8443/951633)
]]>          <w:br/>
        </w:t>
      </w:r>
    </w:p>
    <w:p>
      <w:pPr/>
      <w:r>
        <w:rPr/>
        <w:t xml:space="preserve">
<![CDATA[Meić, Vida
]]>          <w:br/>
<![CDATA[Sinestezija vizualnog i taktilnog podražaja u vizualnom izražavanju., 2017., diplomski rad, diplomski, Akademija likovnih umjetnosti, Zagreb
]]>          <w:br/>
        </w:t>
      </w:r>
    </w:p>
    <w:p>
      <w:pPr/>
      <w:r>
        <w:rPr/>
        <w:t xml:space="preserve">
<![CDATA[Fadljević, Dijana
]]>          <w:br/>
<![CDATA[Konzervatorsko-restauratorski radovi na slici "Navještenje", nepoznatog autora iz    franjevačkog samostana sv. Roka, Virovitica., 2017., diplomski rad, diplomski, Akademija likovnih umjetnosti/Odsjek za konzerviranje i restauriranje umjetnina, Zagreb
]]>          <w:br/>
        </w:t>
      </w:r>
    </w:p>
    <w:p>
      <w:pPr/>
      <w:r>
        <w:rPr/>
        <w:t xml:space="preserve">
<![CDATA[Butković, Kristina
]]>          <w:br/>
<![CDATA[KONZERVATORSKO-RESTAURATORSKI RADOVI NA SLICI “GLAVA SVECA” IZ HRVATSKOG POVIJESNOG MUZEJA U ZAGREBU​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Gradiški, Martina
]]>          <w:br/>
<![CDATA[KONZERVATORSKO-RESTAURATORSKI RADOVI NAŠTAFELAJNOJ SLICI „BREŽULJKASTI KRAJOLIK S GONIČEMKONJA“ IZ MUZEJA SLAVONIJE U OSIJEKU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Hršak, Tomislav
]]>          <w:br/>
<![CDATA[Umjetnost kao komunikacija., 2017., diplomski rad, diplomski, Akademija likovnih umjetnosti u Zagrebu, Zagreb
]]>          <w:br/>
        </w:t>
      </w:r>
    </w:p>
    <w:p>
      <w:pPr/>
      <w:r>
        <w:rPr/>
        <w:t xml:space="preserve">
<![CDATA[Merćep, Marko
]]>          <w:br/>
<![CDATA[Odgojno-obrazovna primjena stripa u nastavi likovne kulture., 2017., diplomski rad, diplomski, Akademija likovnih umjetnosti, Zagreb
]]>          <w:br/>
        </w:t>
      </w:r>
    </w:p>
    <w:p>
      <w:pPr/>
      <w:r>
        <w:rPr/>
        <w:t xml:space="preserve">
<![CDATA[Oršolić, Ana
]]>          <w:br/>
<![CDATA[Dijagnostički i terapeutski potencijal crteža u razrednoj nastavi., 2017., diplomski rad, diplomski, Fakultet za odgojne i obrazovne znanosti, Osijek. (https://www.bib.irb.hr:8443/949918)
]]>          <w:br/>
        </w:t>
      </w:r>
    </w:p>
    <w:p>
      <w:pPr/>
      <w:r>
        <w:rPr/>
        <w:t xml:space="preserve">
<![CDATA[Horvat, Kristina
]]>          <w:br/>
<![CDATA[Likovnost kod djece u obrtničkim zanimanjima., 2017., diplomski rad, diplomski, Akademija likovnih umjetnosti, Zagreb
]]>          <w:br/>
        </w:t>
      </w:r>
    </w:p>
    <w:p>
      <w:pPr/>
      <w:r>
        <w:rPr/>
        <w:t xml:space="preserve">
<![CDATA[Mihanović, Dora
]]>          <w:br/>
<![CDATA[Konzervatorsko-restauratorski radovi naskulpturi „Središnji anđeo“ iz grupe „Trisamostalno stojeća drvena anđela“i komparacija tradicionalnih i sintetskih lakova ukonzerviranju i restauriranju drvenepolikromirane skulpture., 2017., diplomski rad, diplomski, Akademija likovnih umjetnosti, Odsjek za konzerviranje i restauriranje umjetnina, Zagreb
]]>          <w:br/>
        </w:t>
      </w:r>
    </w:p>
    <w:p>
      <w:pPr/>
      <w:r>
        <w:rPr/>
        <w:t xml:space="preserve">
<![CDATA[Duboković, Dominik
]]>          <w:br/>
<![CDATA[Učenje o bojama prema Goetheu., 2017., diplomski rad, diplomski, Umjetnička akademija, Split
]]>          <w:br/>
        </w:t>
      </w:r>
    </w:p>
    <w:p>
      <w:pPr/>
      <w:r>
        <w:rPr/>
        <w:t xml:space="preserve">
<![CDATA[Fadljević, Sara
]]>          <w:br/>
<![CDATA[Mogućnost razvoja kreativnosti na satu likovne kulture., 2017., diplomski rad, diplomski, Fakultet za odgojne i obrazovne znanosti, Osijek. (https://www.bib.irb.hr:8443/949911)
]]>          <w:br/>
        </w:t>
      </w:r>
    </w:p>
    <w:p>
      <w:pPr/>
      <w:r>
        <w:rPr/>
        <w:t xml:space="preserve">
<![CDATA[Zorić, Matea
]]>          <w:br/>
<![CDATA[Mogućnost obrazovanja u muzejskim prostorima., 2017., diplomski rad, diplomski, Fakultet za odgojne i obrazovne znanosti, Osijek. (https://www.bib.irb.hr:8443/949909)
]]>          <w:br/>
        </w:t>
      </w:r>
    </w:p>
    <w:p>
      <w:pPr/>
      <w:r>
        <w:rPr/>
        <w:t xml:space="preserve">
<![CDATA[Herceg, Eva
]]>          <w:br/>
<![CDATA[Taktilni aspekti umjetnosti u izražavanju slijepih osoba., 2017., diplomski rad, diplomski, Akademija likovnih umjetnosti, Zagreb
]]>          <w:br/>
        </w:t>
      </w:r>
    </w:p>
    <w:p>
      <w:pPr/>
      <w:r>
        <w:rPr/>
        <w:t xml:space="preserve">
<![CDATA[Pranjić, Tea
]]>          <w:br/>
<![CDATA[Emocije i doživljaji u nastavi predmeta Likovna kultura., 2017., diplomski rad, diplomski, Akademija likovnih umjetnosti, Zagreb
]]>          <w:br/>
        </w:t>
      </w:r>
    </w:p>
    <w:p>
      <w:pPr/>
      <w:r>
        <w:rPr/>
        <w:t xml:space="preserve">
<![CDATA[Kovačić, Kristina
]]>          <w:br/>
<![CDATA[Emocije u odgojno-obrazovnom procesu predmeta Likovna kultura., 2017., diplomski rad, diplomski, Akademija likovnih umjetnosti, Zagreb
]]>          <w:br/>
        </w:t>
      </w:r>
    </w:p>
    <w:p>
      <w:pPr/>
      <w:r>
        <w:rPr/>
        <w:t xml:space="preserve">
<![CDATA[Apolonio, Katarina
]]>          <w:br/>
<![CDATA[Konzervatorsko-restauratorski radovi na slici "Kompozicija" Petra Štembere iz Muzeja suvremene umjetnosti u Zagrebu., 2016., diplomski rad, diplomski, Akademija likovnih umjetnosti/Odsjek za konzerviranje i restauriranje umjetnina, Zagreb
]]>          <w:br/>
        </w:t>
      </w:r>
    </w:p>
    <w:p>
      <w:pPr/>
      <w:r>
        <w:rPr/>
        <w:t xml:space="preserve">
<![CDATA[Ravlić, Dijana
]]>          <w:br/>
<![CDATA[Znanja i stavovi učitelja o prilagodbi likovne kulture umjetnički darovitoj djeci., 2015., diplomski rad, diplomski, Fakultet za odgojne i obrazovne znanosti, Osijek. (https://www.bib.irb.hr:8443/949912)
]]>          <w:br/>
        </w:t>
      </w:r>
    </w:p>
    <w:p>
      <w:pPr/>
      <w:r>
        <w:rPr/>
        <w:t xml:space="preserve">
<![CDATA[Margetić, Ana
]]>          <w:br/>
<![CDATA[Konzervatorsko-restauratorski radovi na slici “Sv. Franjo” iz franjevačkog samostana sv. Ivana Kapistrana., 2015., diplomski rad, diplomski, Akademija likovnih umjetnosti/Odsjek za konzerviranje i restauriranje umjetnina, Zagreb
]]>          <w:br/>
        </w:t>
      </w:r>
    </w:p>
    <w:p>
      <w:pPr/>
      <w:r>
        <w:rPr/>
        <w:t xml:space="preserve">
<![CDATA[Međeral, Mirna
]]>          <w:br/>
<![CDATA[Konzervatorsko-restauratorski radovi na slici “Satir i seljak” Miroslava Kraljevića i kopija kao edukativni medij., 2015., diplomski rad, diplomski, Akademija likovnih umjetnosti/Odsjek za konzerviranje i restauriranje umjetnina, Zagreb
]]>          <w:br/>
        </w:t>
      </w:r>
    </w:p>
    <w:p>
      <w:pPr/>
      <w:r>
        <w:rPr/>
        <w:t xml:space="preserve">
<![CDATA[Richter, Petra
]]>          <w:br/>
<![CDATA[Konzervatorsko-restauratorski radovi na slici "Poklonstvo sveta tri kralja” i pripadajućem ukrasnom okviru., 2014., diplomski rad, diplomski, Akademija likovnih umjetnosti/Odsjek za konzerviranje i restauriranje umjetnina, Zagreb
]]>          <w:br/>
        </w:t>
      </w:r>
    </w:p>
    <w:p>
      <w:pPr/>
      <w:r>
        <w:rPr/>
        <w:t xml:space="preserve">
<![CDATA[Kreš, Lara
]]>          <w:br/>
<![CDATA[Konzervatorsko-restauratorski radovi na slici “Brodogradilište” nepoznatog autora., 2014., diplomski rad, diplomski, Akademija likovnih umjetnosti/Odsjek za konzerviranje i restauriranje umjetnina, Zagreb
]]>          <w:br/>
        </w:t>
      </w:r>
    </w:p>
    <w:p>
      <w:pPr/>
      <w:r>
        <w:rPr/>
        <w:t xml:space="preserve">
<![CDATA[Fleck, Mislav
]]>          <w:br/>
<![CDATA[Konzervatorsko-restauratorski radovi na slici “Bezgrješno začeće” i rendgenska radiografija u svrhu dijagnosticiranja umjetnina., 2013., diplomski rad, diplomski, Akademija likovnih umjetnosti/Odsjek za konzerviranje i restauriranje umjetnina, Zagreb
]]>          <w:br/>
        </w:t>
      </w:r>
    </w:p>
    <w:p>
      <w:pPr/>
      <w:r>
        <w:rPr/>
        <w:t xml:space="preserve">
<![CDATA[Ljubo, Ana-Marija
]]>          <w:br/>
<![CDATA[Konzervatorsko-restauratorski radovi na slici “Isus na križu"., 2013., diplomski rad, diplomski, Akademija likovnih umjetnosti/Odsjek za konzerviranje i restauriranje umjetnina, Zagreb
]]>          <w:br/>
        </w:t>
      </w:r>
    </w:p>
    <w:p>
      <w:pPr/>
      <w:r>
        <w:rPr/>
        <w:t xml:space="preserve">
<![CDATA[Kalmeta, Marija
]]>          <w:br/>
<![CDATA[Konzervatorsko-restauratorski radovi na slici “Ezop” i pripadajućem ukrasnom okviru., 2013., diplomski rad, diplomski, Akademija likovnih umjetnosti/Odsjek za konzerviranje i restauriranje umjetnina, Zagreb
]]>          <w:br/>
        </w:t>
      </w:r>
    </w:p>
    <w:p>
      <w:pPr/>
      <w:r>
        <w:rPr/>
        <w:t xml:space="preserve">
<![CDATA[Kundić, Vedran
]]>          <w:br/>
<![CDATA[Izrada replike kamenog pluteja iz crkve sv. Petra Velikog u Dubrovniku., 2012., diplomski rad, diplomski, Umjetnička Akademija u Splitu, Split
]]>          <w:br/>
        </w:t>
      </w:r>
    </w:p>
    <w:p>
      <w:pPr/>
      <w:r>
        <w:rPr/>
        <w:t xml:space="preserve">
<![CDATA[Šarić, Ana
]]>          <w:br/>
<![CDATA[Konzervatorsko-restauratorski radovi na slici “Sv. Paškal Bajlonski” i platno kao nosilac štafelajnog slikarstva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Sučević Miklin, Maja
]]>          <w:br/>
<![CDATA[Konzervatorsko-restauratorski radovi na ikoni “Sv. Petar” i pregled metoda restauriranja drvenog nosioca kroz povijest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Matković, Antonia
]]>          <w:br/>
<![CDATA[Konzervatorsko-restauratorski radovi na slici “Sv. Franjo Solanski” i pripadajućem ukrasnom okviru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Štefančić, Lucija
]]>          <w:br/>
<![CDATA[Konzervatorsko-restauratorski radovi na slici “Pala sv. Lucije”, Krk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Kiseljak, Valentina
]]>          <w:br/>
<![CDATA[Nevizualni poticaji za dječje likovno izražavanje i razvoj emocionalne pismenosti., 2011., diplomski rad, diplomski, Učiteljski fakultet, Zagreb
]]>          <w:br/>
        </w:t>
      </w:r>
    </w:p>
    <w:p>
      <w:pPr/>
      <w:r>
        <w:rPr/>
        <w:t xml:space="preserve">
<![CDATA[Šuvar, Duje
]]>          <w:br/>
<![CDATA[Konzervatorsko-restauratorski radovi na slici “Portret nepoznatog gospodina” i pripadajućem ukrasnom okviru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Stevanović, Dunja
]]>          <w:br/>
<![CDATA[Konzervatorsko-restauratorski radovi na gotičkoj polikromiranoj drvenoj skulpturi “Madona s djetetom”, Narodna galerija, Prag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Jakovina, Nives
]]>          <w:br/>
<![CDATA[Konzervatorsko-restauratorski radovi na slici “Bogorodica Umilenija-Eleousa” iz Muzeja za umjetnost i obrt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Milinković, Jurica
]]>          <w:br/>
<![CDATA[Konzervatorsko-restauratorski radovi na slici “Portret Carla Catinellija-Obradića “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Ladika, Kristina
]]>          <w:br/>
<![CDATA[Restauriranje štafelajne slike “Gatara proriče sudbinu” iz obitelji Strozzi., 2010., diplomski rad, diplomski, Akademija likovnih umjetnosti/Odsjek za konzerviranje i restauriranje umjetnina, Zagreb
]]>          <w:br/>
        </w:t>
      </w:r>
    </w:p>
    <w:p>
      <w:pPr/>
      <w:r>
        <w:rPr/>
        <w:t xml:space="preserve">
<![CDATA[Vedriš, Dunja
]]>          <w:br/>
<![CDATA[Konzervatorsko-restauratorski radovi na slici “Portret majke i kćeri iz obitelji Farkaš-Fabijanić” i pripadajućem ukrasnom okviru., 2010., diplomski rad, diplomski, Akademija likovnih umjetnosti/Odsjek za konzerviranje i restauriranje umjetnina, Zagreb
]]>          <w:br/>
        </w:t>
      </w:r>
    </w:p>
    <w:p>
      <w:pPr/>
      <w:r>
        <w:rPr/>
        <w:t xml:space="preserve">
<![CDATA[Horvat, Barbara
]]>          <w:br/>
<![CDATA[KONZERVATORSKO-RESTAURATORSKI RADOVI NA SLICI „ULAZAK NOINE OBITELJI I ŽIVOTINJA U KORABLJU“., 2010., diplomski rad, diplomski, Akademija likovnih umjetnosti / Odsjek za konzerviranje i restauriranje umjetnina, Zagreb
]]>          <w:br/>
        </w:t>
      </w:r>
    </w:p>
    <w:p>
      <w:pPr/>
      <w:r>
        <w:rPr/>
        <w:t xml:space="preserve">
<![CDATA[Tomislav Sikinger
]]>          <w:br/>
<![CDATA[Konzervatorsko-restauratorski zahvati na slici “Raspeće” i uklanjanje zaštitnih lakova., 2010., diplomski rad, diplomski, Akademija likovnih umjetnosti/Odsjek za konzerviranje umjetnina, Zagreb
]]>          <w:br/>
        </w:t>
      </w:r>
    </w:p>
    <w:p>
      <w:pPr/>
      <w:r>
        <w:rPr/>
        <w:t xml:space="preserve">
<![CDATA[Jurčić, Dubravko
]]>          <w:br/>
<![CDATA[Konzervatorsko-restauratorski radovi na slici “Portret gospodina Vielma Grunwalda”., 2010., diplomski rad, diplomski, Akademija likovnih umjetnosti/Odsjek za konzerviranje i restauriranje umjetnina, Zagreb
]]>          <w:br/>
        </w:t>
      </w:r>
    </w:p>
    <w:p>
      <w:pPr/>
      <w:r>
        <w:rPr/>
        <w:t xml:space="preserve">
<![CDATA[Došen, Antonia
]]>          <w:br/>
<![CDATA[Ilustracija u knjigama : s posebnim osvrtom na Svjetlana Junakovića., 2009., diplomski rad, diplomski, Filozofski fakultet, Zagreb
]]>          <w:br/>
        </w:t>
      </w:r>
    </w:p>
    <w:p>
      <w:pPr/>
      <w:r>
        <w:rPr/>
        <w:t xml:space="preserve">
<![CDATA[Vodanović, Vilma
]]>          <w:br/>
<![CDATA[Tema A: Restauracija procesionalnog svijećnjaka iz crkve sv. Stjepana na Hvaru / Tema B: Procesionalni svijećnjaci od kraja 17.st. do početka 20.st. sa središnjeg i zapadnog dijela otoka Hvara., 2008., diplomski rad, diplomski, Umjetnička akademija, Split
]]>          <w:br/>
        </w:t>
      </w:r>
    </w:p>
    <w:p>
      <w:pPr/>
      <w:r>
        <w:rPr/>
        <w:t xml:space="preserve">
<![CDATA[Lušić, Željka
]]>          <w:br/>
<![CDATA[Tema A: Drvena polikromna skulptura sv. Roka: konzervatorsko – restauratorski zahvat Tema B: Povijesno - umjetnička analiza umjetnine s osvrtom na obradu drvenih skulptura u 14. st.., 2005., diplomski rad, diplomski, Umjetnička akademija u Splitu, Split
]]>          <w:br/>
        </w:t>
      </w:r>
    </w:p>
    <w:p>
      <w:pPr/>
      <w:r>
        <w:rPr/>
        <w:t xml:space="preserve">
<![CDATA[Lalić, Lana
]]>          <w:br/>
<![CDATA[Slika u drvu „Uskrsli krist“, autor Feliks Tironi ( povijesno – umjetnička analiza, restauratorsko – konzervatorski zahvat)., 2003., diplomski rad, diplomski, Umjetnička akademija u Splitu, Split
]]>          <w:br/>
        </w:t>
      </w:r>
    </w:p>
    <w:p>
      <w:pPr/>
      <w:r>
        <w:rPr/>
        <w:t xml:space="preserve">
<![CDATA[Krstulović, Nevena
]]>          <w:br/>
<![CDATA[Povijest umjetnosti i konzervatorsko – restauratorski tretman slike na drvu „Anđeo“ Feliksa Tironija., 2003., diplomski rad, diplomski, Umjetnička akademija u Splitu, Split
]]>          <w:br/>
        </w:t>
      </w:r>
    </w:p>
    <w:p/>
    <w:p>
      <w:pPr>
        <w:pStyle w:val="Heading1"/>
      </w:pPr>
      <w:bookmarkStart w:id="28" w:name="_Toc28"/>
      <w:r>
        <w:t>Ostale vrste radova</w:t>
      </w:r>
      <w:bookmarkEnd w:id="28"/>
    </w:p>
    <w:p/>
    <w:p>
      <w:pPr/>
      <w:r>
        <w:rPr/>
        <w:t xml:space="preserve">
<![CDATA[Đira, Marina
]]>          <w:br/>
<![CDATA[Razstava Ex Tempore Ptuj Karneval 2023., 2023. (međunarodna recenzija, izložba).
]]>          <w:br/>
        </w:t>
      </w:r>
    </w:p>
    <w:p>
      <w:pPr/>
      <w:r>
        <w:rPr/>
        <w:t xml:space="preserve">
<![CDATA[Županić Benić, Marijana
]]>          <w:br/>
<![CDATA[Lutka kao dio stvaralačkog opusa likovnih umjetnika., 2023.. (https://www.bib.irb.hr:8443/1268512) (domaća recenzija, ostali članci/prilozi).
]]>          <w:br/>
        </w:t>
      </w:r>
    </w:p>
    <w:p>
      <w:pPr/>
      <w:r>
        <w:rPr/>
        <w:t xml:space="preserve">
<![CDATA[Đira, Marina
]]>          <w:br/>
<![CDATA[Spring window., 2023. (međunarodna recenzija, ostalo).
]]>          <w:br/>
        </w:t>
      </w:r>
    </w:p>
    <w:p>
      <w:pPr/>
      <w:r>
        <w:rPr/>
        <w:t xml:space="preserve">
<![CDATA[Đira, Marina
]]>          <w:br/>
<![CDATA[Mala radionica cijanotipije., 2023. (recenziran, ostalo).
]]>          <w:br/>
        </w:t>
      </w:r>
    </w:p>
    <w:p>
      <w:pPr/>
      <w:r>
        <w:rPr/>
        <w:t xml:space="preserve">
<![CDATA[Sajter, Domagoj
]]>          <w:br/>
<![CDATA[Ekonomska snaga fizičkog izgleda., 2023.. (https://www.bib.irb.hr:8443/1282489) (popularni rad).
]]>          <w:br/>
        </w:t>
      </w:r>
    </w:p>
    <w:p>
      <w:pPr/>
      <w:r>
        <w:rPr/>
        <w:t xml:space="preserve">
<![CDATA[Đira, Marina
]]>          <w:br/>
<![CDATA[I umjetnik i učitelj., 2023. (podatak o recenziji nije dostupan, ostalo).
]]>          <w:br/>
        </w:t>
      </w:r>
    </w:p>
    <w:p>
      <w:pPr/>
      <w:r>
        <w:rPr/>
        <w:t xml:space="preserve">
<![CDATA[Vivoda, Ana
]]>          <w:br/>
<![CDATA[Process and through process in printmaking - Fragments of Morning and Traces of Summer., 2023.. (https://www.bib.irb.hr:8443/1276202) (međunarodna recenzija, ostali članci/prilozi).
]]>          <w:br/>
        </w:t>
      </w:r>
    </w:p>
    <w:p>
      <w:pPr/>
      <w:r>
        <w:rPr/>
        <w:t xml:space="preserve">
<![CDATA[Đira, Marina
]]>          <w:br/>
<![CDATA[Međunarodna izložba radova likovnih umjetnika – sveučilišnih nastavnika., 2023. (međunarodna recenzija, izložba).
]]>          <w:br/>
        </w:t>
      </w:r>
    </w:p>
    <w:p>
      <w:pPr/>
      <w:r>
        <w:rPr/>
        <w:t xml:space="preserve">
<![CDATA[Ružić, Neli (urednica)
]]>          <w:br/>
<![CDATA[Almissa Open Art 112 Hitnost / Emergency., 2022. (katalog).
]]>          <w:br/>
        </w:t>
      </w:r>
    </w:p>
    <w:p>
      <w:pPr/>
      <w:r>
        <w:rPr/>
        <w:t xml:space="preserve">
<![CDATA[Pavlović, Eduard
]]>          <w:br/>
<![CDATA[Pomoć starog autostopera., 2022. (podatak o recenziji nije dostupan, katalog).
]]>          <w:br/>
        </w:t>
      </w:r>
    </w:p>
    <w:p>
      <w:pPr/>
      <w:r>
        <w:rPr/>
        <w:t xml:space="preserve">
<![CDATA[Pavlović, Eduard
]]>          <w:br/>
<![CDATA[Dobni prestup., 2022. (domaća recenzija, katalog).
]]>          <w:br/>
        </w:t>
      </w:r>
    </w:p>
    <w:p>
      <w:pPr/>
      <w:r>
        <w:rPr/>
        <w:t xml:space="preserve">
<![CDATA[Popović, Viktor
]]>          <w:br/>
<![CDATA[Bez naziva (Arhiv: Aperto Raum)., 2022. (izložba).
]]>          <w:br/>
        </w:t>
      </w:r>
    </w:p>
    <w:p>
      <w:pPr/>
      <w:r>
        <w:rPr/>
        <w:t xml:space="preserve">
<![CDATA[Miliša, Miona
]]>          <w:br/>
<![CDATA[Salona—a city under a city from the perspective of a conservator-restorer of archaeological heritage., 2022. (podatak o recenziji nije dostupan, popularni rad).
]]>          <w:br/>
        </w:t>
      </w:r>
    </w:p>
    <w:p>
      <w:pPr/>
      <w:r>
        <w:rPr/>
        <w:t xml:space="preserve">
<![CDATA[Zec, Daniel
]]>          <w:br/>
<![CDATA[Propitivanja preobrazbe., 2022.. (https://www.bib.irb.hr:8443/1205888) (ostali članci/prilozi).
]]>          <w:br/>
        </w:t>
      </w:r>
    </w:p>
    <w:p>
      <w:pPr/>
      <w:r>
        <w:rPr/>
        <w:t xml:space="preserve">
<![CDATA[Klaić, Josip
]]>          <w:br/>
<![CDATA[Eksploatacija smrti, Nacionalni muzej moderne umjetnosti., 2022. (audio/video zapis).
]]>          <w:br/>
        </w:t>
      </w:r>
    </w:p>
    <w:p>
      <w:pPr/>
      <w:r>
        <w:rPr/>
        <w:t xml:space="preserve">
<![CDATA[Klaić, Josip
]]>          <w:br/>
<![CDATA[Rad, (ne)red i (samo)disciplina: nevidljivo djelovanje radnika i radnica u kulturi, Galerija Nova., 2022. (audio/video zapis).
]]>          <w:br/>
        </w:t>
      </w:r>
    </w:p>
    <w:p>
      <w:pPr/>
      <w:r>
        <w:rPr/>
        <w:t xml:space="preserve">
<![CDATA[Klaić, Josip
]]>          <w:br/>
<![CDATA[For I have known them all already (2. dio) – Coctail Meditacija, Galerija Flora., 2022. (audio/video zapis).
]]>          <w:br/>
        </w:t>
      </w:r>
    </w:p>
    <w:p>
      <w:pPr/>
      <w:r>
        <w:rPr/>
        <w:t xml:space="preserve">
<![CDATA[Pavetić, Andrea
]]>          <w:br/>
<![CDATA[2020.., 2022. (domaća recenzija, izložba).
]]>          <w:br/>
        </w:t>
      </w:r>
    </w:p>
    <w:p>
      <w:pPr/>
      <w:r>
        <w:rPr/>
        <w:t xml:space="preserve">
<![CDATA[Pavlović, Eduard
]]>          <w:br/>
<![CDATA[Sudionici., 2022. (podatak o recenziji nije dostupan, katalog).
]]>          <w:br/>
        </w:t>
      </w:r>
    </w:p>
    <w:p>
      <w:pPr/>
      <w:r>
        <w:rPr/>
        <w:t xml:space="preserve">
<![CDATA[Ružić, Neli (urednica)
]]>          <w:br/>
<![CDATA[Almissa Open Art Festival 112 Hitnost / Emergency., 2022. (katalog).
]]>          <w:br/>
        </w:t>
      </w:r>
    </w:p>
    <w:p>
      <w:pPr/>
      <w:r>
        <w:rPr/>
        <w:t xml:space="preserve">
<![CDATA[Benić, Božo
]]>          <w:br/>
<![CDATA[Kupari - hotelska arhitektura modernizma., 2022. (ostalo).
]]>          <w:br/>
        </w:t>
      </w:r>
    </w:p>
    <w:p>
      <w:pPr/>
      <w:r>
        <w:rPr/>
        <w:t xml:space="preserve">
<![CDATA[Periša, Ante Branko
]]>          <w:br/>
<![CDATA[Klanjateljica., 2022. (podatak o recenziji nije dostupan, popularni rad).
]]>          <w:br/>
        </w:t>
      </w:r>
    </w:p>
    <w:p>
      <w:pPr/>
      <w:r>
        <w:rPr/>
        <w:t xml:space="preserve">
<![CDATA[Đira, Marina
]]>          <w:br/>
<![CDATA[Gosti., 2022. (recenziran, izložba).
]]>          <w:br/>
        </w:t>
      </w:r>
    </w:p>
    <w:p>
      <w:pPr/>
      <w:r>
        <w:rPr/>
        <w:t xml:space="preserve">
<![CDATA[Pavlović, Eduard
]]>          <w:br/>
<![CDATA[Predah od igre., 2022. (domaća recenzija, izložba).
]]>          <w:br/>
        </w:t>
      </w:r>
    </w:p>
    <w:p>
      <w:pPr/>
      <w:r>
        <w:rPr/>
        <w:t xml:space="preserve">
<![CDATA[Pavlović, Eduard
]]>          <w:br/>
<![CDATA[Rad 1 - Zatvorski obrok i rad 2-Spaljena zemlja., 2022. (podatak o recenziji nije dostupan, izložba).
]]>          <w:br/>
        </w:t>
      </w:r>
    </w:p>
    <w:p>
      <w:pPr/>
      <w:r>
        <w:rPr/>
        <w:t xml:space="preserve">
<![CDATA[Pavlović, Eduard
]]>          <w:br/>
<![CDATA[Rad 1 - Zatvorski obrok i rad 2-Spaljena zemlja., 2022. (podatak o recenziji nije dostupan, izložba).
]]>          <w:br/>
        </w:t>
      </w:r>
    </w:p>
    <w:p>
      <w:pPr/>
      <w:r>
        <w:rPr/>
        <w:t xml:space="preserve">
<![CDATA[Pavlović, Eduard
]]>          <w:br/>
<![CDATA[Kamelija., 2022. (podatak o recenziji nije dostupan, izložba).
]]>          <w:br/>
        </w:t>
      </w:r>
    </w:p>
    <w:p>
      <w:pPr/>
      <w:r>
        <w:rPr/>
        <w:t xml:space="preserve">
<![CDATA[Klaić, Josip
]]>          <w:br/>
<![CDATA[Filip Milković - Poznati teritorij, Galerija f8, 2022.., 2022. (audio/video zapis).
]]>          <w:br/>
        </w:t>
      </w:r>
    </w:p>
    <w:p>
      <w:pPr/>
      <w:r>
        <w:rPr/>
        <w:t xml:space="preserve">
<![CDATA[Borčić, Luka Daniel; Puklin, Nikola Mišel; Kolarek, Branimir; Periša, Mario
]]>          <w:br/>
<![CDATA[Monografija KUF (Kultura u fokusu)., 2022. (domaća recenzija, dizajn).
]]>          <w:br/>
        </w:t>
      </w:r>
    </w:p>
    <w:p>
      <w:pPr/>
      <w:r>
        <w:rPr/>
        <w:t xml:space="preserve">
<![CDATA[Periša, Mario
]]>          <w:br/>
<![CDATA[Kultura u fokusu., 2022. (podatak o recenziji nije dostupan, izložba).
]]>          <w:br/>
        </w:t>
      </w:r>
    </w:p>
    <w:p>
      <w:pPr/>
      <w:r>
        <w:rPr/>
        <w:t xml:space="preserve">
<![CDATA[Bitanga, Iva-Matija
]]>          <w:br/>
<![CDATA[Meni je to normalno., 2022.. (https://www.bib.irb.hr:8443/1249520) (domaća recenzija, izložba).
]]>          <w:br/>
        </w:t>
      </w:r>
    </w:p>
    <w:p>
      <w:pPr/>
      <w:r>
        <w:rPr/>
        <w:t xml:space="preserve">
<![CDATA[Magaš Bilandžić, Lovorka
]]>          <w:br/>
<![CDATA[Tomislav Krizman – oprema knjiga i časopisa., 2022. (izložba).
]]>          <w:br/>
        </w:t>
      </w:r>
    </w:p>
    <w:p>
      <w:pPr/>
      <w:r>
        <w:rPr/>
        <w:t xml:space="preserve">
<![CDATA[Đira, Marina
]]>          <w:br/>
<![CDATA[Mišo., 2022. (recenziran, katalog).
]]>          <w:br/>
        </w:t>
      </w:r>
    </w:p>
    <w:p>
      <w:pPr/>
      <w:r>
        <w:rPr/>
        <w:t xml:space="preserve">
<![CDATA[Đira, Marina
]]>          <w:br/>
<![CDATA[Izložba studenata Odjela za izobrazbu učitelja i odgojitelja. Likovna kultura.., 2022. (podatak o recenziji nije dostupan, izložba).
]]>          <w:br/>
        </w:t>
      </w:r>
    </w:p>
    <w:p>
      <w:pPr/>
      <w:r>
        <w:rPr/>
        <w:t xml:space="preserve">
<![CDATA[Đira, Marina : Bišćan, Bruna
]]>          <w:br/>
<![CDATA[Likovna radionica - zaštita ljudskih prava., 2022. (podatak o recenziji nije dostupan, ostalo).
]]>          <w:br/>
        </w:t>
      </w:r>
    </w:p>
    <w:p>
      <w:pPr/>
      <w:r>
        <w:rPr/>
        <w:t xml:space="preserve">
<![CDATA[Đira, Marina
]]>          <w:br/>
<![CDATA[Županijsko natjecanje -izložba učenika osnovne škole iz područja vizualnih umjetnosti i dizajna LIK 2022.., 2022. (recenziran, katalog).
]]>          <w:br/>
        </w:t>
      </w:r>
    </w:p>
    <w:p>
      <w:pPr/>
      <w:r>
        <w:rPr/>
        <w:t xml:space="preserve">
<![CDATA[Đira, Marina; Bišćan, Bruna
]]>          <w:br/>
<![CDATA[Likovna radionica - zaštita ljudskih prava., 2022. (podatak o recenziji nije dostupan, ostalo).
]]>          <w:br/>
        </w:t>
      </w:r>
    </w:p>
    <w:p>
      <w:pPr/>
      <w:r>
        <w:rPr/>
        <w:t xml:space="preserve">
<![CDATA[Ratkovčić, Rosana
]]>          <w:br/>
<![CDATA[Analogna šuma., 2022. (podatak o recenziji nije dostupan, izložba).
]]>          <w:br/>
        </w:t>
      </w:r>
    </w:p>
    <w:p>
      <w:pPr/>
      <w:r>
        <w:rPr/>
        <w:t xml:space="preserve">
<![CDATA[Đira, Marina
]]>          <w:br/>
<![CDATA[Longing Industries., 2021. (recenziran, izložba).
]]>          <w:br/>
        </w:t>
      </w:r>
    </w:p>
    <w:p>
      <w:pPr/>
      <w:r>
        <w:rPr/>
        <w:t xml:space="preserve">
<![CDATA[Rudan Lisak, Mirna
]]>          <w:br/>
<![CDATA[Stephan Lupino : Umjetnost u vrtlogu strasti, nemira i napetosti., 2021. (izložba).
]]>          <w:br/>
        </w:t>
      </w:r>
    </w:p>
    <w:p>
      <w:pPr/>
      <w:r>
        <w:rPr/>
        <w:t xml:space="preserve">
<![CDATA[Klaić, Josip
]]>          <w:br/>
<![CDATA[Žarko Vijatović – Julije Knifer: Francuske epigrafike, Francuski institut u Zagrebu., 2021. (audio/video zapis).
]]>          <w:br/>
        </w:t>
      </w:r>
    </w:p>
    <w:p>
      <w:pPr/>
      <w:r>
        <w:rPr/>
        <w:t xml:space="preserve">
<![CDATA[Božić, Borislav; Lazanja Dušević, Marija
]]>          <w:br/>
<![CDATA[Katalog izložbe: Fotografkinje 2021.., 2021.. (https://www.bib.irb.hr:8443/1114179) (domaća recenzija, katalog).
]]>          <w:br/>
        </w:t>
      </w:r>
    </w:p>
    <w:p>
      <w:pPr/>
      <w:r>
        <w:rPr/>
        <w:t xml:space="preserve">
<![CDATA[Serhatlić, Sanja
]]>          <w:br/>
<![CDATA[Kako postati konzervator-restaurator papira?/ Kako postati konzervator restaurator?., 2021. (webinar instituta za razvoj obrazovanja).
]]>          <w:br/>
        </w:t>
      </w:r>
    </w:p>
    <w:p>
      <w:pPr/>
      <w:r>
        <w:rPr/>
        <w:t xml:space="preserve">
<![CDATA[Lovrenčić, Lana
]]>          <w:br/>
<![CDATA[Sandro Đukić i Bojan Salaj: Arhiv kao memorijski konstrukt – Memorija kao konstrukt socijalnih diskursa sadašnjosti., 2021. (izložba).
]]>          <w:br/>
        </w:t>
      </w:r>
    </w:p>
    <w:p>
      <w:pPr/>
      <w:r>
        <w:rPr/>
        <w:t xml:space="preserve">
<![CDATA[Đira, Marina
]]>          <w:br/>
<![CDATA[Istraživanje mogućnosti lijevanja skulpture na nastavi Likovne kulture., 2021. (podatak o recenziji nije dostupan, ostalo).
]]>          <w:br/>
        </w:t>
      </w:r>
    </w:p>
    <w:p>
      <w:pPr/>
      <w:r>
        <w:rPr/>
        <w:t xml:space="preserve">
<![CDATA[Ruso Brečić, Anita; Paradžik, Marko; Štahan, Matija
]]>          <w:br/>
<![CDATA[Kriza suvremene kulture., 2021. (podatak o recenziji nije dostupan, audio/video zapis).
]]>          <w:br/>
        </w:t>
      </w:r>
    </w:p>
    <w:p>
      <w:pPr/>
      <w:r>
        <w:rPr/>
        <w:t xml:space="preserve">
<![CDATA[Alujević, Darija; Novina, Ariana
]]>          <w:br/>
<![CDATA[SAT ANATOMIJE NEKAD I SAD, Povijest kolegija Anatomija čovjeka i anatomija životinja na Akademiji likovnih umjetnosti u Zagrebu., 2021. (podatak o recenziji nije dostupan, katalog).
]]>          <w:br/>
        </w:t>
      </w:r>
    </w:p>
    <w:p>
      <w:pPr/>
      <w:r>
        <w:rPr/>
        <w:t xml:space="preserve">
<![CDATA[Đira, Marina
]]>          <w:br/>
<![CDATA[Gostujuća retrospektivna izložba Festivala umjetničkih zastavica Zagreb na 6. Međunarodnom Zrinski Art festivalu u Čakovcu., 2021. (recenziran, izložba).
]]>          <w:br/>
        </w:t>
      </w:r>
    </w:p>
    <w:p>
      <w:pPr/>
      <w:r>
        <w:rPr/>
        <w:t xml:space="preserve">
<![CDATA[Đira, Marina
]]>          <w:br/>
<![CDATA[Aproprijacija umjetničkog djela u oblikovanju likovnoga zadatka za učenike., 2021. (podatak o recenziji nije dostupan, ostalo).
]]>          <w:br/>
        </w:t>
      </w:r>
    </w:p>
    <w:p>
      <w:pPr/>
      <w:r>
        <w:rPr/>
        <w:t xml:space="preserve">
<![CDATA[Magaš Bilandžić, Lovorka; Počanić, Patricia
]]>          <w:br/>
<![CDATA[Novi standard – Studio za industrijsko oblikovanje i suvremeno stanovanje 1950-ih., 2021. (podatak o recenziji nije dostupan, izložba).
]]>          <w:br/>
        </w:t>
      </w:r>
    </w:p>
    <w:p>
      <w:pPr/>
      <w:r>
        <w:rPr/>
        <w:t xml:space="preserve">
<![CDATA[Iva-Matija Bitanga, montaža Leo Vukelić
]]>          <w:br/>
<![CDATA[Bitanga TV., 2021. (domaća recenzija, audio/video zapis).
]]>          <w:br/>
        </w:t>
      </w:r>
    </w:p>
    <w:p>
      <w:pPr/>
      <w:r>
        <w:rPr/>
        <w:t xml:space="preserve">
<![CDATA[Vujčić, Davorin
]]>          <w:br/>
<![CDATA[Hrvoje Glavan - Matija Plavčić., 2021.. (https://www.bib.irb.hr:8443/1188693) (izložba).
]]>          <w:br/>
        </w:t>
      </w:r>
    </w:p>
    <w:p>
      <w:pPr/>
      <w:r>
        <w:rPr/>
        <w:t xml:space="preserve">
<![CDATA[Jemo, Danijela
]]>          <w:br/>
<![CDATA[„Kako postati konzervator-restaurator?“., 2021. (podatak o recenziji nije dostupan, ostalo).
]]>          <w:br/>
        </w:t>
      </w:r>
    </w:p>
    <w:p>
      <w:pPr/>
      <w:r>
        <w:rPr/>
        <w:t xml:space="preserve">
<![CDATA[Popović, Viktor
]]>          <w:br/>
<![CDATA[Bez naziva (Arhiv ST3: sadržaj)., 2021. (izložba).
]]>          <w:br/>
        </w:t>
      </w:r>
    </w:p>
    <w:p>
      <w:pPr/>
      <w:r>
        <w:rPr/>
        <w:t xml:space="preserve">
<![CDATA[Vujčić, Davorin
]]>          <w:br/>
<![CDATA[Mirovanje., 2021.. (https://www.bib.irb.hr:8443/1188684) (izložba).
]]>          <w:br/>
        </w:t>
      </w:r>
    </w:p>
    <w:p>
      <w:pPr/>
      <w:r>
        <w:rPr/>
        <w:t xml:space="preserve">
<![CDATA[Lenković Mirela
]]>          <w:br/>
<![CDATA[Pronađite malo vremena i upoznajte monumentalni zvonik Ivana Rendića u Ložišćima., 2021. (ostalo).
]]>          <w:br/>
        </w:t>
      </w:r>
    </w:p>
    <w:p>
      <w:pPr/>
      <w:r>
        <w:rPr/>
        <w:t xml:space="preserve">
<![CDATA[Ružić, Neli
]]>          <w:br/>
<![CDATA[Timescape., 2021. (izložba).
]]>          <w:br/>
        </w:t>
      </w:r>
    </w:p>
    <w:p>
      <w:pPr/>
      <w:r>
        <w:rPr/>
        <w:t xml:space="preserve">
<![CDATA[Pavlović, Eduard
]]>          <w:br/>
<![CDATA[ZAGREB 21 / 26. MEĐUNARODNA IZLOŽBA KARIKATURE: SUDIONICI., 2021. (domaća recenzija, katalog).
]]>          <w:br/>
        </w:t>
      </w:r>
    </w:p>
    <w:p>
      <w:pPr/>
      <w:r>
        <w:rPr/>
        <w:t xml:space="preserve">
<![CDATA[Đira, Marina
]]>          <w:br/>
<![CDATA[Longing Ind.., 2021. (recenziran, izložba).
]]>          <w:br/>
        </w:t>
      </w:r>
    </w:p>
    <w:p>
      <w:pPr/>
      <w:r>
        <w:rPr/>
        <w:t xml:space="preserve">
<![CDATA[Križić Roban, Sandra
]]>          <w:br/>
<![CDATA[Vidjeti drukčije? Žene i fotografija u Hrvatskoj između 1950-ih i 1970-ih., 2021. (katalog).
]]>          <w:br/>
        </w:t>
      </w:r>
    </w:p>
    <w:p>
      <w:pPr/>
      <w:r>
        <w:rPr/>
        <w:t xml:space="preserve">
<![CDATA[Sunara, Sagita Mirjam
]]>          <w:br/>
<![CDATA[Conservation of Art in Public Spaces (CAPuS) project and its outcomes., 2021. (podatak o recenziji nije dostupan, popularni rad).
]]>          <w:br/>
        </w:t>
      </w:r>
    </w:p>
    <w:p>
      <w:pPr/>
      <w:r>
        <w:rPr/>
        <w:t xml:space="preserve">
<![CDATA[Kelam, Ivica; Dilica, Kristina
]]>          <w:br/>
<![CDATA[Održani 4. Osječki dani bioetike., 2021.. (https://www.bib.irb.hr:8443/1161228) (podatak o recenziji nije dostupan, popularni rad).
]]>          <w:br/>
        </w:t>
      </w:r>
    </w:p>
    <w:p>
      <w:pPr/>
      <w:r>
        <w:rPr/>
        <w:t xml:space="preserve">
<![CDATA[Đira, Marina
]]>          <w:br/>
<![CDATA[Retrospektivna izložba Festivala umjetničkih zastavica Zagreb - FUZZ. 12. - 23.8.2021.., 2021. (recenziran, izložba).
]]>          <w:br/>
        </w:t>
      </w:r>
    </w:p>
    <w:p>
      <w:pPr/>
      <w:r>
        <w:rPr/>
        <w:t xml:space="preserve">
<![CDATA[Klaić, Josip
]]>          <w:br/>
<![CDATA[Miljenko Horvat; Lauba., 2021. (audio/video zapis).
]]>          <w:br/>
        </w:t>
      </w:r>
    </w:p>
    <w:p>
      <w:pPr/>
      <w:r>
        <w:rPr/>
        <w:t xml:space="preserve">
<![CDATA[Pavetić, Andrea
]]>          <w:br/>
<![CDATA[Rezultat procesa kružnog i elipsoidnog kretanja odabranog crtaćeg sredstva po površini papira, crteži 1-3., 2021. (domaća recenzija, izložba).
]]>          <w:br/>
        </w:t>
      </w:r>
    </w:p>
    <w:p>
      <w:pPr/>
      <w:r>
        <w:rPr/>
        <w:t xml:space="preserve">
<![CDATA[Pavetić, Andrea
]]>          <w:br/>
<![CDATA[Pisma., 2021. (domaća recenzija, izložba).
]]>          <w:br/>
        </w:t>
      </w:r>
    </w:p>
    <w:p>
      <w:pPr/>
      <w:r>
        <w:rPr/>
        <w:t xml:space="preserve">
<![CDATA[Pavetić, Andrea
]]>          <w:br/>
<![CDATA[Cake., 2021. (međunarodna recenzija, izložba).
]]>          <w:br/>
        </w:t>
      </w:r>
    </w:p>
    <w:p>
      <w:pPr/>
      <w:r>
        <w:rPr/>
        <w:t xml:space="preserve">
<![CDATA[Počanić, Patricia
]]>          <w:br/>
<![CDATA[Zdravko Milić: Lunadrom., 2021. (podatak o recenziji nije dostupan, izložba).
]]>          <w:br/>
        </w:t>
      </w:r>
    </w:p>
    <w:p>
      <w:pPr/>
      <w:r>
        <w:rPr/>
        <w:t xml:space="preserve">
<![CDATA[Pavetić, Andrea
]]>          <w:br/>
<![CDATA[Doba pandemije., 2021. (domaća recenzija, izložba).
]]>          <w:br/>
        </w:t>
      </w:r>
    </w:p>
    <w:p>
      <w:pPr/>
      <w:r>
        <w:rPr/>
        <w:t xml:space="preserve">
<![CDATA[Đira, Marina
]]>          <w:br/>
<![CDATA[Prijedlog za natječaj "Dnevnik kao metoda umjetničkog bilježenja"., 2021. (recenziran, ostalo).
]]>          <w:br/>
        </w:t>
      </w:r>
    </w:p>
    <w:p>
      <w:pPr/>
      <w:r>
        <w:rPr/>
        <w:t xml:space="preserve">
<![CDATA[Benić, Božo; Butković Mićin, Lidija; Ivanuš, Martina; Šimpraga, Saša; Vodanović, Antonia
]]>          <w:br/>
<![CDATA[Javna tribina: Kako štitimo arhitekturu modernizma?., 2021. (popularni rad).
]]>          <w:br/>
        </w:t>
      </w:r>
    </w:p>
    <w:p>
      <w:pPr/>
      <w:r>
        <w:rPr/>
        <w:t xml:space="preserve">
<![CDATA[Popović, Viktor
]]>          <w:br/>
<![CDATA[Bez naziva (Arhiv ST3: sadržaj)., 2021. (izložba).
]]>          <w:br/>
        </w:t>
      </w:r>
    </w:p>
    <w:p>
      <w:pPr/>
      <w:r>
        <w:rPr/>
        <w:t xml:space="preserve">
<![CDATA[Pavetić, Andrea
]]>          <w:br/>
<![CDATA[Relationships., 2021. (domaća recenzija, izložba).
]]>          <w:br/>
        </w:t>
      </w:r>
    </w:p>
    <w:p>
      <w:pPr/>
      <w:r>
        <w:rPr/>
        <w:t xml:space="preserve">
<![CDATA[Popović, Viktor
]]>          <w:br/>
<![CDATA[Bez naziva (Arhiv Zenčišće)., 2020. (izložba).
]]>          <w:br/>
        </w:t>
      </w:r>
    </w:p>
    <w:p>
      <w:pPr/>
      <w:r>
        <w:rPr/>
        <w:t xml:space="preserve">
<![CDATA[Đira, Marina
]]>          <w:br/>
<![CDATA[Festival umjetničkih zastavica Zagreb., 2020. (recenziran, izložba).
]]>          <w:br/>
        </w:t>
      </w:r>
    </w:p>
    <w:p>
      <w:pPr/>
      <w:r>
        <w:rPr/>
        <w:t xml:space="preserve">
<![CDATA[Pavlović, Eduard
]]>          <w:br/>
<![CDATA[Tukac na cesti., 2020. (podatak o recenziji nije dostupan, katalog).
]]>          <w:br/>
        </w:t>
      </w:r>
    </w:p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Đira, Marina
]]>          <w:br/>
<![CDATA[Utopija distopija., 2020. (recenziran, izložba).
]]>          <w:br/>
        </w:t>
      </w:r>
    </w:p>
    <w:p>
      <w:pPr/>
      <w:r>
        <w:rPr/>
        <w:t xml:space="preserve">
<![CDATA[Mrčela, Ivana
]]>          <w:br/>
<![CDATA[WE ARE WATCHING YOU (samostalna izložba)., 2020. (domaća recenzija, izložba).
]]>          <w:br/>
        </w:t>
      </w:r>
    </w:p>
    <w:p>
      <w:pPr/>
      <w:r>
        <w:rPr/>
        <w:t xml:space="preserve">
<![CDATA[Klaić, Josip
]]>          <w:br/>
<![CDATA[Pitanja na horizontu., 2020. (izložba).
]]>          <w:br/>
        </w:t>
      </w:r>
    </w:p>
    <w:p>
      <w:pPr/>
      <w:r>
        <w:rPr/>
        <w:t xml:space="preserve">
<![CDATA[Jazvić, Paulina
]]>          <w:br/>
<![CDATA[TOP DOG/UNDER DOG., 2020. (domaća recenzija, izložba).
]]>          <w:br/>
        </w:t>
      </w:r>
    </w:p>
    <w:p>
      <w:pPr/>
      <w:r>
        <w:rPr/>
        <w:t xml:space="preserve">
<![CDATA[Đira, Marina
]]>          <w:br/>
<![CDATA[Put u Lilliput., 2020. (podatak o recenziji nije dostupan, izložba).
]]>          <w:br/>
        </w:t>
      </w:r>
    </w:p>
    <w:p>
      <w:pPr/>
      <w:r>
        <w:rPr/>
        <w:t xml:space="preserve">
<![CDATA[Ivana Mrčela
]]>          <w:br/>
<![CDATA[The words between us., 2020. (domaća recenzija, izložba).
]]>          <w:br/>
        </w:t>
      </w:r>
    </w:p>
    <w:p>
      <w:pPr/>
      <w:r>
        <w:rPr/>
        <w:t xml:space="preserve">
<![CDATA[Vujčić, Davorin
]]>          <w:br/>
<![CDATA[Noa Geras - Adrian Marok., 2020.. (https://www.bib.irb.hr:8443/1188687) (izložba).
]]>          <w:br/>
        </w:t>
      </w:r>
    </w:p>
    <w:p>
      <w:pPr/>
      <w:r>
        <w:rPr/>
        <w:t xml:space="preserve">
<![CDATA[Žubrinić, Darko
]]>          <w:br/>
<![CDATA[Mahatma Gandhi and Kristian Krekovicconnecting India and Croatia., 2020. (ostalo).
]]>          <w:br/>
        </w:t>
      </w:r>
    </w:p>
    <w:p>
      <w:pPr/>
      <w:r>
        <w:rPr/>
        <w:t xml:space="preserve">
<![CDATA[Loher, Ida
]]>          <w:br/>
<![CDATA[Pauza, izložba u Galeriji VN, Zagreb., 2020. (izložba).
]]>          <w:br/>
        </w:t>
      </w:r>
    </w:p>
    <w:p>
      <w:pPr/>
      <w:r>
        <w:rPr/>
        <w:t xml:space="preserve">
<![CDATA[Vivoda, Ana
]]>          <w:br/>
<![CDATA[Odnosi uzajamnosti., 2020. (domaća recenzija, izložba).
]]>          <w:br/>
        </w:t>
      </w:r>
    </w:p>
    <w:p>
      <w:pPr/>
      <w:r>
        <w:rPr/>
        <w:t xml:space="preserve">
<![CDATA[Vivoda, Ana
]]>          <w:br/>
<![CDATA[Komadići jutra., 2020. (domaća recenzija, izložba).
]]>          <w:br/>
        </w:t>
      </w:r>
    </w:p>
    <w:p>
      <w:pPr/>
      <w:r>
        <w:rPr/>
        <w:t xml:space="preserve">
<![CDATA[Đira, Marina
]]>          <w:br/>
<![CDATA[Festival prvih 2020.., 2020. (recenziran, izložba).
]]>          <w:br/>
        </w:t>
      </w:r>
    </w:p>
    <w:p>
      <w:pPr/>
      <w:r>
        <w:rPr/>
        <w:t xml:space="preserve">
<![CDATA[Pavetić, Andrea
]]>          <w:br/>
<![CDATA[The Big Blue., 2020. (domaća recenzija, izložba).
]]>          <w:br/>
        </w:t>
      </w:r>
    </w:p>
    <w:p>
      <w:pPr/>
      <w:r>
        <w:rPr/>
        <w:t xml:space="preserve">
<![CDATA[Orlović, Ante
]]>          <w:br/>
<![CDATA[Međunarodne izložbe umjetničke fotografije u Hrvatskoj 1950-ih godina: vrhunac salonske kulture u fotoklubovima., 2020. (ostalo).
]]>          <w:br/>
        </w:t>
      </w:r>
    </w:p>
    <w:p>
      <w:pPr/>
      <w:r>
        <w:rPr/>
        <w:t xml:space="preserve">
<![CDATA[Jazvić, Paulina
]]>          <w:br/>
<![CDATA[This is not another party., 2020. (domaća recenzija, izložba).
]]>          <w:br/>
        </w:t>
      </w:r>
    </w:p>
    <w:p>
      <w:pPr/>
      <w:r>
        <w:rPr/>
        <w:t xml:space="preserve">
<![CDATA[Ivana Mrčela
]]>          <w:br/>
<![CDATA[35. Salon mladih - MILLENNIAL., 2020. (domaća recenzija, izložba).
]]>          <w:br/>
        </w:t>
      </w:r>
    </w:p>
    <w:p>
      <w:pPr/>
      <w:r>
        <w:rPr/>
        <w:t xml:space="preserve">
<![CDATA[Loinjak, Igor
]]>          <w:br/>
<![CDATA[Goran Despotovski: Tragovi egzistencije - Sudbina pojedinca i njegovo izostajanje., 2020. (ostalo).
]]>          <w:br/>
        </w:t>
      </w:r>
    </w:p>
    <w:p>
      <w:pPr/>
      <w:r>
        <w:rPr/>
        <w:t xml:space="preserve">
<![CDATA[Magaš Bilandžić, Lovorka
]]>          <w:br/>
<![CDATA[U ritmu vremena - grafički dizajn Pavla Vamplina., 2020. (izložba).
]]>          <w:br/>
        </w:t>
      </w:r>
    </w:p>
    <w:p>
      <w:pPr/>
      <w:r>
        <w:rPr/>
        <w:t xml:space="preserve">
<![CDATA[Đira, Marina
]]>          <w:br/>
<![CDATA[Gavran., 2020. (recenziran, izložba).
]]>          <w:br/>
        </w:t>
      </w:r>
    </w:p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Počanić, Patricia
]]>          <w:br/>
<![CDATA[Aleksandar Garbin: Polovice i ostale stvari., 2020. (izložba).
]]>          <w:br/>
        </w:t>
      </w:r>
    </w:p>
    <w:p>
      <w:pPr/>
      <w:r>
        <w:rPr/>
        <w:t xml:space="preserve">
<![CDATA[Kovač Dugandžić, Koraljka
]]>          <w:br/>
<![CDATA[Ogledalo, rame, treptaj., 2020. (domaća recenzija, izložba).
]]>          <w:br/>
        </w:t>
      </w:r>
    </w:p>
    <w:p>
      <w:pPr/>
      <w:r>
        <w:rPr/>
        <w:t xml:space="preserve">
<![CDATA[Đira, Marina
]]>          <w:br/>
<![CDATA[Zajedno., 2020. (recenziran, ostalo).
]]>          <w:br/>
        </w:t>
      </w:r>
    </w:p>
    <w:p>
      <w:pPr/>
      <w:r>
        <w:rPr/>
        <w:t xml:space="preserve">
<![CDATA[Iva-Matija Bitanga, Robert Franciszty, Siniša Labrović, Igor Grubić, Darko Brajković, Marko Marković, Tomislav Gotovac aka Antonio G. Lauer, Darko Šimičić, David Belas, Andrej Zbašnik, kustosi; Suzana Marjanić, Tanja Špoljar, Bojan Koštić
]]>          <w:br/>
<![CDATA[Disimulacija maske., 2020.. (https://www.bib.irb.hr:8443/1101556) (domaća recenzija, izložba).
]]>          <w:br/>
        </w:t>
      </w:r>
    </w:p>
    <w:p>
      <w:pPr/>
      <w:r>
        <w:rPr/>
        <w:t xml:space="preserve">
<![CDATA[Došen, Antonia
]]>          <w:br/>
<![CDATA[Zapisi prirode., 2020.. (https://www.bib.irb.hr:8443/1095225) (katalog).
]]>          <w:br/>
        </w:t>
      </w:r>
    </w:p>
    <w:p>
      <w:pPr/>
      <w:r>
        <w:rPr/>
        <w:t xml:space="preserve">
<![CDATA[Vladimir Šimunić
]]>          <w:br/>
<![CDATA[Grupni portret s neznankama., 2020. (podatak o recenziji nije dostupan, izložba).
]]>          <w:br/>
        </w:t>
      </w:r>
    </w:p>
    <w:p>
      <w:pPr/>
      <w:r>
        <w:rPr/>
        <w:t xml:space="preserve">
<![CDATA[Paulina Jazvić
]]>          <w:br/>
<![CDATA[55.Zagrebački salon,Puls trenutka., 2020. (domaća recenzija, izložba).
]]>          <w:br/>
        </w:t>
      </w:r>
    </w:p>
    <w:p>
      <w:pPr/>
      <w:r>
        <w:rPr/>
        <w:t xml:space="preserve">
<![CDATA[Vladimir Šimunić
]]>          <w:br/>
<![CDATA[Deda Martin., 2020. (podatak o recenziji nije dostupan, izložba).
]]>          <w:br/>
        </w:t>
      </w:r>
    </w:p>
    <w:p>
      <w:pPr/>
      <w:r>
        <w:rPr/>
        <w:t xml:space="preserve">
<![CDATA[Bobovec, Borka; Kincl, Branko
]]>          <w:br/>
<![CDATA[Crtežom kroz sjećanja., 2020. (domaća recenzija, izložba).
]]>          <w:br/>
        </w:t>
      </w:r>
    </w:p>
    <w:p>
      <w:pPr/>
      <w:r>
        <w:rPr/>
        <w:t xml:space="preserve">
<![CDATA[Pavlović, Eduard
]]>          <w:br/>
<![CDATA[Nogometna opasnost., 2020. (međunarodna recenzija, katalog).
]]>          <w:br/>
        </w:t>
      </w:r>
    </w:p>
    <w:p>
      <w:pPr/>
      <w:r>
        <w:rPr/>
        <w:t xml:space="preserve">
<![CDATA[Vladimir Šimunić
]]>          <w:br/>
<![CDATA[Gotham city., 2020. (podatak o recenziji nije dostupan, izložba).
]]>          <w:br/>
        </w:t>
      </w:r>
    </w:p>
    <w:p>
      <w:pPr/>
      <w:r>
        <w:rPr/>
        <w:t xml:space="preserve">
<![CDATA[Jazvić , Paulina
]]>          <w:br/>
<![CDATA[Eterični narativi,skupna izložba., 2020. (domaća recenzija, izložba).
]]>          <w:br/>
        </w:t>
      </w:r>
    </w:p>
    <w:p>
      <w:pPr/>
      <w:r>
        <w:rPr/>
        <w:t xml:space="preserve">
<![CDATA[Benić, Božo; Rozić, Morana
]]>          <w:br/>
<![CDATA[Arhitektura modernizma u nekadašnjem vojnom odmaralištu Kupari., 2020. (ostalo).
]]>          <w:br/>
        </w:t>
      </w:r>
    </w:p>
    <w:p>
      <w:pPr/>
      <w:r>
        <w:rPr/>
        <w:t xml:space="preserve">
<![CDATA[(Konzervatorsko-restauratorski projekt) Jemo, Danijela
]]>          <w:br/>
<![CDATA[Konzervatorsko-restauratorski radovi na Fragmentu državne brodske zastave s likom sv. Vlaha (inv.br. DUM PM 187) iz Pomorskog muzeja., 2020. (podatak o recenziji nije dostupan, elaborat/studija).
]]>          <w:br/>
        </w:t>
      </w:r>
    </w:p>
    <w:p>
      <w:pPr/>
      <w:r>
        <w:rPr/>
        <w:t xml:space="preserve">
<![CDATA[Baričić, Gabrijela; Biondić, Radmila; Detling, Denis; Göricke Lukić, Hermine; Grubišić, Ante; Ivanković, Grgur Marko; Katalinić, Ksenija; Knežević Križić, Ivana; Miličić, Branislav; Šabić, Vlasta et al.
]]>          <w:br/>
<![CDATA[Donacije: izbor iz zbirki Muzeja Slavonije 1994. – 2019.., 2020. (katalog).
]]>          <w:br/>
        </w:t>
      </w:r>
    </w:p>
    <w:p>
      <w:pPr/>
      <w:r>
        <w:rPr/>
        <w:t xml:space="preserve">
<![CDATA[Heđbeli, Živana
]]>          <w:br/>
<![CDATA[Privremeni analitički inventar arhivskog fonda HR-HDA-1604. Republički fond za unapređivanje kulturnih djelatnosti Socijalistička Republike Hrvatske (1965-1975.)., 2020. (ostalo).
]]>          <w:br/>
        </w:t>
      </w:r>
    </w:p>
    <w:p>
      <w:pPr/>
      <w:r>
        <w:rPr/>
        <w:t xml:space="preserve">
<![CDATA[Đira, Marina
]]>          <w:br/>
<![CDATA[GIF for FUSE., 2020. (podatak o recenziji nije dostupan, izložba).
]]>          <w:br/>
        </w:t>
      </w:r>
    </w:p>
    <w:p>
      <w:pPr/>
      <w:r>
        <w:rPr/>
        <w:t xml:space="preserve">
<![CDATA[Pavetić, Andrea
]]>          <w:br/>
<![CDATA[Smog., 2020. (domaća recenzija, izložba).
]]>          <w:br/>
        </w:t>
      </w:r>
    </w:p>
    <w:p>
      <w:pPr/>
      <w:r>
        <w:rPr/>
        <w:t xml:space="preserve">
<![CDATA[Pavetić, Andrea
]]>          <w:br/>
<![CDATA[Cake., 2020. (domaća recenzija, izložba).
]]>          <w:br/>
        </w:t>
      </w:r>
    </w:p>
    <w:p>
      <w:pPr/>
      <w:r>
        <w:rPr/>
        <w:t xml:space="preserve">
<![CDATA[Đira, Marina
]]>          <w:br/>
<![CDATA[Drava Art Biennale 2019.., 2020. (recenziran, izložba).
]]>          <w:br/>
        </w:t>
      </w:r>
    </w:p>
    <w:p>
      <w:pPr/>
      <w:r>
        <w:rPr/>
        <w:t xml:space="preserve">
<![CDATA[Pavetić, Andrea
]]>          <w:br/>
<![CDATA[Pošumljavanje., 2020. (domaća recenzija, izložba).
]]>          <w:br/>
        </w:t>
      </w:r>
    </w:p>
    <w:p>
      <w:pPr/>
      <w:r>
        <w:rPr/>
        <w:t xml:space="preserve">
<![CDATA[Đira, Marina
]]>          <w:br/>
<![CDATA[Drava Art Biennale 2019., 2020. (recenziran, izložba).
]]>          <w:br/>
        </w:t>
      </w:r>
    </w:p>
    <w:p>
      <w:pPr/>
      <w:r>
        <w:rPr/>
        <w:t xml:space="preserve">
<![CDATA[Pavetić, Andrea
]]>          <w:br/>
<![CDATA[Relationships., 2020. (domaća recenzija, izložba).
]]>          <w:br/>
        </w:t>
      </w:r>
    </w:p>
    <w:p>
      <w:pPr/>
      <w:r>
        <w:rPr/>
        <w:t xml:space="preserve">
<![CDATA[Bakal, Ivana
]]>          <w:br/>
<![CDATA[Projekt likovno kazalište - PERFORMATIVNA IZLOŽBA., 2020. (domaća recenzija, izložba).
]]>          <w:br/>
        </w:t>
      </w:r>
    </w:p>
    <w:p>
      <w:pPr/>
      <w:r>
        <w:rPr/>
        <w:t xml:space="preserve">
<![CDATA[Kesić, Božo
]]>          <w:br/>
<![CDATA[Novi horizonti., 2020. (izložba).
]]>          <w:br/>
        </w:t>
      </w:r>
    </w:p>
    <w:p>
      <w:pPr/>
      <w:r>
        <w:rPr/>
        <w:t xml:space="preserve">
<![CDATA[Jazvić, Paulina
]]>          <w:br/>
<![CDATA[Intima,skupna izložba., 2020. (domaća recenzija, izložba).
]]>          <w:br/>
        </w:t>
      </w:r>
    </w:p>
    <w:p>
      <w:pPr/>
      <w:r>
        <w:rPr/>
        <w:t xml:space="preserve">
<![CDATA[Kovač Dugandžić, Koraljka
]]>          <w:br/>
<![CDATA[Preslojavanje obiteljske memorije., 2020. (domaća recenzija, izložba).
]]>          <w:br/>
        </w:t>
      </w:r>
    </w:p>
    <w:p>
      <w:pPr/>
      <w:r>
        <w:rPr/>
        <w:t xml:space="preserve">
<![CDATA[Vujčić, Davorin
]]>          <w:br/>
<![CDATA[Akvizicije Zbirke Galerije Antuna Augustinčića., 2020. (recenziran, izložba).
]]>          <w:br/>
        </w:t>
      </w:r>
    </w:p>
    <w:p>
      <w:pPr/>
      <w:r>
        <w:rPr/>
        <w:t xml:space="preserve">
<![CDATA[Jazvić, Paulina
]]>          <w:br/>
<![CDATA[FIAAC Grande Galerie in Pouilly Fumé., 2020. (međunarodna recenzija, izložba).
]]>          <w:br/>
        </w:t>
      </w:r>
    </w:p>
    <w:p>
      <w:pPr/>
      <w:r>
        <w:rPr/>
        <w:t xml:space="preserve">
<![CDATA[Šošić, Marko
]]>          <w:br/>
<![CDATA[Samostalna izložba "Salllon postisolationis"., 2020.. (https://www.bib.irb.hr:8443/1085195) (domaća recenzija, izložba).
]]>          <w:br/>
        </w:t>
      </w:r>
    </w:p>
    <w:p>
      <w:pPr/>
      <w:r>
        <w:rPr/>
        <w:t xml:space="preserve">
<![CDATA[Fučkan, Jasmina; Klobučar, Andrea
]]>          <w:br/>
<![CDATA[Staša Čimbur: All You Need Is a Hat / Šeširi i Asamblaži., 2019. (izložba).
]]>          <w:br/>
        </w:t>
      </w:r>
    </w:p>
    <w:p>
      <w:pPr/>
      <w:r>
        <w:rPr/>
        <w:t xml:space="preserve">
<![CDATA[Đira, Marina
]]>          <w:br/>
<![CDATA[Create the Change., 2019. (recenziran, izložba).
]]>          <w:br/>
        </w:t>
      </w:r>
    </w:p>
    <w:p>
      <w:pPr/>
      <w:r>
        <w:rPr/>
        <w:t xml:space="preserve">
<![CDATA[Marina Đira
]]>          <w:br/>
<![CDATA[Suze., 2019. (recenziran, ostalo).
]]>          <w:br/>
        </w:t>
      </w:r>
    </w:p>
    <w:p>
      <w:pPr/>
      <w:r>
        <w:rPr/>
        <w:t xml:space="preserve">
<![CDATA[Marina Đira
]]>          <w:br/>
<![CDATA[Trava je još uvijek zelena., 2019. (recenziran, izložba).
]]>          <w:br/>
        </w:t>
      </w:r>
    </w:p>
    <w:p>
      <w:pPr/>
      <w:r>
        <w:rPr/>
        <w:t xml:space="preserve">
<![CDATA[Matulić, Branko
]]>          <w:br/>
<![CDATA[Predgovor kataloga 2. Salona suvremene kršćanske likovnosti - Ivo Dulčić., 2019. (izložba).
]]>          <w:br/>
        </w:t>
      </w:r>
    </w:p>
    <w:p>
      <w:pPr/>
      <w:r>
        <w:rPr/>
        <w:t xml:space="preserve">
<![CDATA[Marina Đira
]]>          <w:br/>
<![CDATA[Drava Art Biennale 2019., 2019. (recenziran, izložba).
]]>          <w:br/>
        </w:t>
      </w:r>
    </w:p>
    <w:p>
      <w:pPr/>
      <w:r>
        <w:rPr/>
        <w:t xml:space="preserve">
<![CDATA[Sunara, Sagita Mirjam
]]>          <w:br/>
<![CDATA[Studenti iz Italije učili kako se čuvaju skulpture., 2019. (ostali članci/prilozi).
]]>          <w:br/>
        </w:t>
      </w:r>
    </w:p>
    <w:p>
      <w:pPr/>
      <w:r>
        <w:rPr/>
        <w:t xml:space="preserve">
<![CDATA[Pavetić, Andrea
]]>          <w:br/>
<![CDATA[Soba s pogledom., 2019. (domaća recenzija, izložba).
]]>          <w:br/>
        </w:t>
      </w:r>
    </w:p>
    <w:p>
      <w:pPr/>
      <w:r>
        <w:rPr/>
        <w:t xml:space="preserve">
<![CDATA[Pavetić, Andrea
]]>          <w:br/>
<![CDATA[Soba s pogledom., 2019. (domaća recenzija, izložba).
]]>          <w:br/>
        </w:t>
      </w:r>
    </w:p>
    <w:p>
      <w:pPr/>
      <w:r>
        <w:rPr/>
        <w:t xml:space="preserve">
<![CDATA[Pavetić, Andrea
]]>          <w:br/>
<![CDATA[Iz ciklusa "Mrlje"., 2019. (domaća recenzija, izložba).
]]>          <w:br/>
        </w:t>
      </w:r>
    </w:p>
    <w:p>
      <w:pPr/>
      <w:r>
        <w:rPr/>
        <w:t xml:space="preserve">
<![CDATA[Benić, Božo
]]>          <w:br/>
<![CDATA[Tragom socijalističke arhitekture., 2019. (ostalo).
]]>          <w:br/>
        </w:t>
      </w:r>
    </w:p>
    <w:p>
      <w:pPr/>
      <w:r>
        <w:rPr/>
        <w:t xml:space="preserve">
<![CDATA[Ružić, Neli; Modrić, Dragana
]]>          <w:br/>
<![CDATA[Neli Ružić, 17:16., 2019. (katalog).
]]>          <w:br/>
        </w:t>
      </w:r>
    </w:p>
    <w:p>
      <w:pPr/>
      <w:r>
        <w:rPr/>
        <w:t xml:space="preserve">
<![CDATA[Popović, Viktor
]]>          <w:br/>
<![CDATA[Bez naziva (Arhiv ST3: Vojna bolnica)., 2019. (izložba).
]]>          <w:br/>
        </w:t>
      </w:r>
    </w:p>
    <w:p>
      <w:pPr/>
      <w:r>
        <w:rPr/>
        <w:t xml:space="preserve">
<![CDATA[Alfirević, Jelena; Biétry, Michèle; Kusić, Dragica Kata
]]>          <w:br/>
<![CDATA[Jure Kaštelan - simbol grada i poljičkog zavičaja: povodom 100. rođendana Jure Kaštelana., 2019. (domaća recenzija, popularni rad).
]]>          <w:br/>
        </w:t>
      </w:r>
    </w:p>
    <w:p>
      <w:pPr/>
      <w:r>
        <w:rPr/>
        <w:t xml:space="preserve">
<![CDATA[Benić, Božo
]]>          <w:br/>
<![CDATA[“Anamnesis: Dijalozi umjetnosti u javnom prostoru” postavlja ključno pitanje - je li javni prostor izgubljen, zaboravljen ili izbrisan?., 2019. (ostalo).
]]>          <w:br/>
        </w:t>
      </w:r>
    </w:p>
    <w:p>
      <w:pPr/>
      <w:r>
        <w:rPr/>
        <w:t xml:space="preserve">
<![CDATA[Bakal, Boris; Benić, Božo; Jelavić, Ivana; Mojaš, Davor; Obradović Mojaš, Jelena; Uskoković, Sandra
]]>          <w:br/>
<![CDATA[Predstavljanje knjige "Anamnesis: dijalozi umjetnosti u javnom prostoru" autorice dr. sc. Sandre Uskoković., 2019. (ostalo).
]]>          <w:br/>
        </w:t>
      </w:r>
    </w:p>
    <w:p>
      <w:pPr/>
      <w:r>
        <w:rPr/>
        <w:t xml:space="preserve">
<![CDATA[Došen, Antonia
]]>          <w:br/>
<![CDATA[Čisto i krivo : predgovor., 2019.. (https://www.bib.irb.hr:8443/1095865) (katalog).
]]>          <w:br/>
        </w:t>
      </w:r>
    </w:p>
    <w:p>
      <w:pPr/>
      <w:r>
        <w:rPr/>
        <w:t xml:space="preserve">
<![CDATA[Benković, fra Zvonko; Kepić, fra Marko
]]>          <w:br/>
<![CDATA[Pjesma stvorenja., 2019. (katalog).
]]>          <w:br/>
        </w:t>
      </w:r>
    </w:p>
    <w:p>
      <w:pPr/>
      <w:r>
        <w:rPr/>
        <w:t xml:space="preserve">
<![CDATA[Jazvić, Paulina
]]>          <w:br/>
<![CDATA[Biennale Internazionale Dona , Trst, Italija., 2019. (međunarodna recenzija, izložba).
]]>          <w:br/>
        </w:t>
      </w:r>
    </w:p>
    <w:p>
      <w:pPr/>
      <w:r>
        <w:rPr/>
        <w:t xml:space="preserve">
<![CDATA[Vlaisavljević, Dajana; Rončević Elezović, Ivana; Jirsak, Libuše
]]>          <w:br/>
<![CDATA[Mali vodič po stalnom postavu Moderne galerije. Slikarstvo 1., 2019. (ostalo).
]]>          <w:br/>
        </w:t>
      </w:r>
    </w:p>
    <w:p>
      <w:pPr/>
      <w:r>
        <w:rPr/>
        <w:t xml:space="preserve">
<![CDATA[Počanić, Patricia
]]>          <w:br/>
<![CDATA[Stipan Tadić: Hrvatske planine., 2019. (izložba).
]]>          <w:br/>
        </w:t>
      </w:r>
    </w:p>
    <w:p>
      <w:pPr/>
      <w:r>
        <w:rPr/>
        <w:t xml:space="preserve">
<![CDATA[Šošić, Marko
]]>          <w:br/>
<![CDATA[Samostalna izložba "Tokate i fuge"., 2019. (domaća recenzija, izložba).
]]>          <w:br/>
        </w:t>
      </w:r>
    </w:p>
    <w:p>
      <w:pPr/>
      <w:r>
        <w:rPr/>
        <w:t xml:space="preserve">
<![CDATA[Đira, Marina
]]>          <w:br/>
<![CDATA[11. Međunarodni festival umjetničkih zastavica., 2019. (recenziran, izložba).
]]>          <w:br/>
        </w:t>
      </w:r>
    </w:p>
    <w:p>
      <w:pPr/>
      <w:r>
        <w:rPr/>
        <w:t xml:space="preserve">
<![CDATA[Jazvić, Paulina; Pavleković, Donovan
]]>          <w:br/>
<![CDATA[“Tester Lorence”., 2019. (recenziran, izložba).
]]>          <w:br/>
        </w:t>
      </w:r>
    </w:p>
    <w:p>
      <w:pPr/>
      <w:r>
        <w:rPr/>
        <w:t xml:space="preserve">
<![CDATA[Vrtulek Gerić, Ada, Vugrinec Petra
]]>          <w:br/>
<![CDATA[Oslikana zastava iz župne crkve sv. Nikole u Cavtatu., 2019.. (https://www.bib.irb.hr:8443/1220634) (izložba).
]]>          <w:br/>
        </w:t>
      </w:r>
    </w:p>
    <w:p>
      <w:pPr/>
      <w:r>
        <w:rPr/>
        <w:t xml:space="preserve">
<![CDATA[Mrčela, Ivana
]]>          <w:br/>
<![CDATA[The words between us., 2019. (domaća recenzija, izložba).
]]>          <w:br/>
        </w:t>
      </w:r>
    </w:p>
    <w:p>
      <w:pPr/>
      <w:r>
        <w:rPr/>
        <w:t xml:space="preserve">
<![CDATA[Mrčela, Ivana
]]>          <w:br/>
<![CDATA[Does it look good on me?., 2019. (domaća recenzija, izložba).
]]>          <w:br/>
        </w:t>
      </w:r>
    </w:p>
    <w:p>
      <w:pPr/>
      <w:r>
        <w:rPr/>
        <w:t xml:space="preserve">
<![CDATA[Jazvić, Paulina
]]>          <w:br/>
<![CDATA[Nesvrstani Boutique Art Fair., 2019. (izložba).
]]>          <w:br/>
        </w:t>
      </w:r>
    </w:p>
    <w:p>
      <w:pPr/>
      <w:r>
        <w:rPr/>
        <w:t xml:space="preserve">
<![CDATA[Jazvić, Paulina
]]>          <w:br/>
<![CDATA[54.Zagrebački salon Bez anestezije,., 2019. (međunarodna recenzija, izložba).
]]>          <w:br/>
        </w:t>
      </w:r>
    </w:p>
    <w:p>
      <w:pPr/>
      <w:r>
        <w:rPr/>
        <w:t xml:space="preserve">
<![CDATA[Đira, Marina
]]>          <w:br/>
<![CDATA[Dolazak u baštinu., 2019. (podatak o recenziji nije dostupan, izložba).
]]>          <w:br/>
        </w:t>
      </w:r>
    </w:p>
    <w:p>
      <w:pPr/>
      <w:r>
        <w:rPr/>
        <w:t xml:space="preserve">
<![CDATA[Sunara, Sagita Mirjam
]]>          <w:br/>
<![CDATA[Vrata, varijacije : Door, Variations., 2019.. (https://www.bib.irb.hr:8443/1068821) (katalog).
]]>          <w:br/>
        </w:t>
      </w:r>
    </w:p>
    <w:p>
      <w:pPr/>
      <w:r>
        <w:rPr/>
        <w:t xml:space="preserve">
<![CDATA[Đira, Marina
]]>          <w:br/>
<![CDATA[Dalmatinski sveti Nikola., 2019. (recenziran, ostali članci/prilozi).
]]>          <w:br/>
        </w:t>
      </w:r>
    </w:p>
    <w:p>
      <w:pPr/>
      <w:r>
        <w:rPr/>
        <w:t xml:space="preserve">
<![CDATA[Sunara, Sagita Mirjam; Tekić, Romana
]]>          <w:br/>
<![CDATA[Vrata, varijacije., 2019. (izložba).
]]>          <w:br/>
        </w:t>
      </w:r>
    </w:p>
    <w:p>
      <w:pPr/>
      <w:r>
        <w:rPr/>
        <w:t xml:space="preserve">
<![CDATA[Paulina Jazvić
]]>          <w:br/>
<![CDATA[Vizije grada-Ikonogragija grada II., 2019. (domaća recenzija, izložba).
]]>          <w:br/>
        </w:t>
      </w:r>
    </w:p>
    <w:p>
      <w:pPr/>
      <w:r>
        <w:rPr/>
        <w:t xml:space="preserve">
<![CDATA[Kovač Dugandžić, Koraljka
]]>          <w:br/>
<![CDATA[Segment cjeline, samostalna izložba., 2019. (izložba).
]]>          <w:br/>
        </w:t>
      </w:r>
    </w:p>
    <w:p>
      <w:pPr/>
      <w:r>
        <w:rPr/>
        <w:t xml:space="preserve">
<![CDATA[Kovač Dugandžić, Koraljka
]]>          <w:br/>
<![CDATA[Festival svjetske književnosti - Izložba crteža i slika., 2019. (izložba).
]]>          <w:br/>
        </w:t>
      </w:r>
    </w:p>
    <w:p>
      <w:pPr/>
      <w:r>
        <w:rPr/>
        <w:t xml:space="preserve">
<![CDATA[Vujčić, Davorin
]]>          <w:br/>
<![CDATA[Valentina Rašan., 2019.. (https://www.bib.irb.hr:8443/1044344) (recenziran, izložba).
]]>          <w:br/>
        </w:t>
      </w:r>
    </w:p>
    <w:p>
      <w:pPr/>
      <w:r>
        <w:rPr/>
        <w:t xml:space="preserve">
<![CDATA[Kovač Dugandžić, Koraljka
]]>          <w:br/>
<![CDATA[Femininologija 2019 hommage Nives Kavurić Kurtović., 2019. (izložba).
]]>          <w:br/>
        </w:t>
      </w:r>
    </w:p>
    <w:p>
      <w:pPr/>
      <w:r>
        <w:rPr/>
        <w:t xml:space="preserve">
<![CDATA[Vujčić, Davorin
]]>          <w:br/>
<![CDATA[Marina Cvitić: Rodovi predaka., 2019.. (https://www.bib.irb.hr:8443/1043643) (podatak o recenziji nije dostupan, izložba).
]]>          <w:br/>
        </w:t>
      </w:r>
    </w:p>
    <w:p>
      <w:pPr/>
      <w:r>
        <w:rPr/>
        <w:t xml:space="preserve">
<![CDATA[Kovačević, Jelena; i dr.
]]>          <w:br/>
<![CDATA[Posveta V. K.-u., 2019. (podatak o recenziji nije dostupan, izložba).
]]>          <w:br/>
        </w:t>
      </w:r>
    </w:p>
    <w:p>
      <w:pPr/>
      <w:r>
        <w:rPr/>
        <w:t xml:space="preserve">
<![CDATA[Sunara, Sagita Mirjam
]]>          <w:br/>
<![CDATA[Očuvanje sisačkih 'Vrata' kao poticaj za izložbu., 2019. (ostali članci/prilozi).
]]>          <w:br/>
        </w:t>
      </w:r>
    </w:p>
    <w:p>
      <w:pPr/>
      <w:r>
        <w:rPr/>
        <w:t xml:space="preserve">
<![CDATA[Sunara, Sagita Mirjam; Đokić, Dragan
]]>          <w:br/>
<![CDATA[Vrijeme nije pomoglo., 2019. (ostalo).
]]>          <w:br/>
        </w:t>
      </w:r>
    </w:p>
    <w:p>
      <w:pPr/>
      <w:r>
        <w:rPr/>
        <w:t xml:space="preserve">
<![CDATA[Kovač Dugandžić, Koraljka
]]>          <w:br/>
<![CDATA[Femininologija 2019.hommage Nives Kavurić Kurtović., 2019. (podatak o recenziji nije dostupan, izložba).
]]>          <w:br/>
        </w:t>
      </w:r>
    </w:p>
    <w:p>
      <w:pPr/>
      <w:r>
        <w:rPr/>
        <w:t xml:space="preserve">
<![CDATA[(Međuinstitucijska projektna suradnja) Jemo, Danijela
]]>          <w:br/>
<![CDATA[Oblikovanje lutke za izlaganje etnografske nošnje - Faza 2., 2019. (podatak o recenziji nije dostupan, ostalo).
]]>          <w:br/>
        </w:t>
      </w:r>
    </w:p>
    <w:p>
      <w:pPr/>
      <w:r>
        <w:rPr/>
        <w:t xml:space="preserve">
<![CDATA[Miloslavić, Nataša; Savinović, Gabrijela
]]>          <w:br/>
<![CDATA[Konzerviranje i restauriranje arhivskog gradiva iz perioda Dubrovačke  (dr.sc. Tajana Pleše; doc.art. Sanja Sehatlić, ur. i korektura)., 2019. (domaća recenzija, publikacija, 43 str.).
]]>          <w:br/>
        </w:t>
      </w:r>
    </w:p>
    <w:p>
      <w:pPr/>
      <w:r>
        <w:rPr/>
        <w:t xml:space="preserve">
<![CDATA[(Konzervatorsko-restauratorski projekt) Jemo, Danijela
]]>          <w:br/>
<![CDATA[Konzervatorsko-restauratorski radovi na Državnoj brodskoj zastavi Dubrovačke Republike (inv.br. DUM KPM 25/T) iz Kulturno – povijesnog muzeja., 2019. (podatak o recenziji nije dostupan, elaborat/studija).
]]>          <w:br/>
        </w:t>
      </w:r>
    </w:p>
    <w:p>
      <w:pPr/>
      <w:r>
        <w:rPr/>
        <w:t xml:space="preserve">
<![CDATA[Sunara, Sagita Mirjam; Gržina, Ivana
]]>          <w:br/>
<![CDATA[How Easel Paintings Were Made., 2019. (međunarodna recenzija, ostalo).
]]>          <w:br/>
        </w:t>
      </w:r>
    </w:p>
    <w:p>
      <w:pPr/>
      <w:r>
        <w:rPr/>
        <w:t xml:space="preserve">
<![CDATA[Cindrić, Maja; Đira, Marina
]]>          <w:br/>
<![CDATA[STEM i ART idu skupa!., 2019. (podatak o recenziji nije dostupan, ostalo).
]]>          <w:br/>
        </w:t>
      </w:r>
    </w:p>
    <w:p>
      <w:pPr/>
      <w:r>
        <w:rPr/>
        <w:t xml:space="preserve">
<![CDATA[Pavetić, Andrea
]]>          <w:br/>
<![CDATA[Što radimo?! (posvećeno borbi protiv klimatskih promjena)., 2019. (domaća recenzija, izložba).
]]>          <w:br/>
        </w:t>
      </w:r>
    </w:p>
    <w:p>
      <w:pPr/>
      <w:r>
        <w:rPr/>
        <w:t xml:space="preserve">
<![CDATA[Pavetić, Andrea
]]>          <w:br/>
<![CDATA[Iz ciklusa „Mrlje“., 2019. (domaća recenzija, izložba).
]]>          <w:br/>
        </w:t>
      </w:r>
    </w:p>
    <w:p>
      <w:pPr/>
      <w:r>
        <w:rPr/>
        <w:t xml:space="preserve">
<![CDATA[Kesić, Božo
]]>          <w:br/>
<![CDATA[Mogućnosti boje., 2019. (izložba).
]]>          <w:br/>
        </w:t>
      </w:r>
    </w:p>
    <w:p>
      <w:pPr/>
      <w:r>
        <w:rPr/>
        <w:t xml:space="preserve">
<![CDATA[Pavetić, Andrea
]]>          <w:br/>
<![CDATA[Iz ciklusa Mrlje., 2019. (domaća recenzija, izložba).
]]>          <w:br/>
        </w:t>
      </w:r>
    </w:p>
    <w:p>
      <w:pPr/>
      <w:r>
        <w:rPr/>
        <w:t xml:space="preserve">
<![CDATA[Pavetić, Andrea
]]>          <w:br/>
<![CDATA[Granica tolerancije., 2019. (domaća recenzija, izložba).
]]>          <w:br/>
        </w:t>
      </w:r>
    </w:p>
    <w:p>
      <w:pPr/>
      <w:r>
        <w:rPr/>
        <w:t xml:space="preserve">
<![CDATA[Počanić, Patricia
]]>          <w:br/>
<![CDATA[Alen Ožbolt: VIES DES FORMES / ŽIVOT OBLIKA IV. / 1/2, (1998 - 2006 / 2008 - 2011 + 1/4 2018)., 2019. (podatak o recenziji nije dostupan, izložba).
]]>          <w:br/>
        </w:t>
      </w:r>
    </w:p>
    <w:p>
      <w:pPr/>
      <w:r>
        <w:rPr/>
        <w:t xml:space="preserve">
<![CDATA[Šimunić, Vladimir
]]>          <w:br/>
<![CDATA[PORTRET 2019., 2019. (podatak o recenziji nije dostupan, izložba).
]]>          <w:br/>
        </w:t>
      </w:r>
    </w:p>
    <w:p>
      <w:pPr/>
      <w:r>
        <w:rPr/>
        <w:t xml:space="preserve">
<![CDATA[Brđanović, Davor; Conjar, Bogdanka; Huzjak, Miroslav; Jurić, Slaven; Prohaska, Zvjezdana; Rismondo, Kristina; Vuk, Sonja
]]>          <w:br/>
<![CDATA[Kurikulum nastavnog predmeta Likovna kultura za osnovne škole i Likovna umjetnost za gimnazije., 2019. (domaća recenzija, elaborat/studija).
]]>          <w:br/>
        </w:t>
      </w:r>
    </w:p>
    <w:p>
      <w:pPr/>
      <w:r>
        <w:rPr/>
        <w:t xml:space="preserve">
<![CDATA[Slobodnjak, Petra
]]>          <w:br/>
<![CDATA[LADO/RELJEFI/TRAGOVI., 2019. (domaća recenzija, izložba).
]]>          <w:br/>
        </w:t>
      </w:r>
    </w:p>
    <w:p>
      <w:pPr/>
      <w:r>
        <w:rPr/>
        <w:t xml:space="preserve">
<![CDATA[Linarić Mihalić, Jurana; Trinajstić, Maja
]]>          <w:br/>
<![CDATA[Lice mog razreda - dizajn zastave., 2019. (podatak o recenziji nije dostupan, popularni rad).
]]>          <w:br/>
        </w:t>
      </w:r>
    </w:p>
    <w:p>
      <w:pPr/>
      <w:r>
        <w:rPr/>
        <w:t xml:space="preserve">
<![CDATA[Đira, Marina
]]>          <w:br/>
<![CDATA[Suze., 2018. (recenziran, ostalo).
]]>          <w:br/>
        </w:t>
      </w:r>
    </w:p>
    <w:p>
      <w:pPr/>
      <w:r>
        <w:rPr/>
        <w:t xml:space="preserve">
<![CDATA[Đira, Marina
]]>          <w:br/>
<![CDATA[Natura hereditas., 2018. (recenziran, izložba).
]]>          <w:br/>
        </w:t>
      </w:r>
    </w:p>
    <w:p>
      <w:pPr/>
      <w:r>
        <w:rPr/>
        <w:t xml:space="preserve">
<![CDATA[Đira, Marina
]]>          <w:br/>
<![CDATA[Free Art Display., 2018. (podatak o recenziji nije dostupan, izložba).
]]>          <w:br/>
        </w:t>
      </w:r>
    </w:p>
    <w:p>
      <w:pPr/>
      <w:r>
        <w:rPr/>
        <w:t xml:space="preserve">
<![CDATA[Afrić, Winton
]]>          <w:br/>
<![CDATA['The Greatest Exhibition'., 2018. (recenziran, izložba).
]]>          <w:br/>
        </w:t>
      </w:r>
    </w:p>
    <w:p>
      <w:pPr/>
      <w:r>
        <w:rPr/>
        <w:t xml:space="preserve">
<![CDATA[Paladino, Zrinka
]]>          <w:br/>
<![CDATA[Dženina vremena nježnosti., 2018. (ostali članci/prilozi).
]]>          <w:br/>
        </w:t>
      </w:r>
    </w:p>
    <w:p>
      <w:pPr/>
      <w:r>
        <w:rPr/>
        <w:t xml:space="preserve">
<![CDATA[Pašalić, Marko (ur.); Uglješić, Vesna (ur.)
]]>          <w:br/>
<![CDATA[50/68 Slike utopije., 2018.. (https://www.bib.irb.hr:8443/1008903) (podatak o recenziji nije dostupan, katalog).
]]>          <w:br/>
        </w:t>
      </w:r>
    </w:p>
    <w:p>
      <w:pPr/>
      <w:r>
        <w:rPr/>
        <w:t xml:space="preserve">
<![CDATA[Šimunić, Vladimir
]]>          <w:br/>
<![CDATA[ZAGREB SALON 2018., 2018. (podatak o recenziji nije dostupan, izložba).
]]>          <w:br/>
        </w:t>
      </w:r>
    </w:p>
    <w:p>
      <w:pPr/>
      <w:r>
        <w:rPr/>
        <w:t xml:space="preserve">
<![CDATA[Sovar, Marin; Kocijančić, Đurđica; Bakal, Ivana
]]>          <w:br/>
<![CDATA[Projekt- Maske: Staroslavenska mitologija., 2018. (izložba).
]]>          <w:br/>
        </w:t>
      </w:r>
    </w:p>
    <w:p>
      <w:pPr/>
      <w:r>
        <w:rPr/>
        <w:t xml:space="preserve">
<![CDATA[Matijević, Jurica
]]>          <w:br/>
<![CDATA[Radionica: Povijesne rekonstrukcije vratnica i korskih klupa splitske katedrale., 2018. (ostalo).
]]>          <w:br/>
        </w:t>
      </w:r>
    </w:p>
    <w:p>
      <w:pPr/>
      <w:r>
        <w:rPr/>
        <w:t xml:space="preserve">
<![CDATA[Sovar, Marin; Kocijančić Đurđica; Bakal Ivana
]]>          <w:br/>
<![CDATA[Romantizam u klasičnoj glazbi i kostimografiji., 2018. (izložba).
]]>          <w:br/>
        </w:t>
      </w:r>
    </w:p>
    <w:p>
      <w:pPr/>
      <w:r>
        <w:rPr/>
        <w:t xml:space="preserve">
<![CDATA[Sovar, Marin; Kocijančić, Đurđica, Bakal Ivana
]]>          <w:br/>
<![CDATA[Kostimografska promišljanja- od crteža do kostima., 2018. (izložba).
]]>          <w:br/>
        </w:t>
      </w:r>
    </w:p>
    <w:p>
      <w:pPr/>
      <w:r>
        <w:rPr/>
        <w:t xml:space="preserve">
<![CDATA[Bakal, Ivana (mentorica projekta)
]]>          <w:br/>
<![CDATA[Maske- Staroslavenska mitologija., 2018. (podatak o recenziji nije dostupan, ostalo).
]]>          <w:br/>
        </w:t>
      </w:r>
    </w:p>
    <w:p>
      <w:pPr/>
      <w:r>
        <w:rPr/>
        <w:t xml:space="preserve">
<![CDATA[Bakal, Ivana; Petranović Martina
]]>          <w:br/>
<![CDATA[Innovative costume of the 21st century the next generation., 2018. (podatak o recenziji nije dostupan, ostalo).
]]>          <w:br/>
        </w:t>
      </w:r>
    </w:p>
    <w:p>
      <w:pPr/>
      <w:r>
        <w:rPr/>
        <w:t xml:space="preserve">
<![CDATA[Kovačević, Jelena
]]>          <w:br/>
<![CDATA[Polinom., 2018. (podatak o recenziji nije dostupan, izložba).
]]>          <w:br/>
        </w:t>
      </w:r>
    </w:p>
    <w:p>
      <w:pPr/>
      <w:r>
        <w:rPr/>
        <w:t xml:space="preserve">
<![CDATA[Iva-Matija Bitanga
]]>          <w:br/>
<![CDATA["JA i Jozo"., 2018. (izložba).
]]>          <w:br/>
        </w:t>
      </w:r>
    </w:p>
    <w:p>
      <w:pPr/>
      <w:r>
        <w:rPr/>
        <w:t xml:space="preserve">
<![CDATA[Iva-Matija Bitanga
]]>          <w:br/>
<![CDATA[Život piše drame., 2018.. (https://www.bib.irb.hr:8443/1101554) (domaća recenzija, izložba).
]]>          <w:br/>
        </w:t>
      </w:r>
    </w:p>
    <w:p>
      <w:pPr/>
      <w:r>
        <w:rPr/>
        <w:t xml:space="preserve">
<![CDATA[Bakal, Ivana
]]>          <w:br/>
<![CDATA[Pomeranje granica /4., 2018. (domaća recenzija, izložba).
]]>          <w:br/>
        </w:t>
      </w:r>
    </w:p>
    <w:p>
      <w:pPr/>
      <w:r>
        <w:rPr/>
        <w:t xml:space="preserve">
<![CDATA[Pavlović, Eduard
]]>          <w:br/>
<![CDATA[Croatien Glagolitic Ex Libris and Croatian Glagolitic Ex Littera., 2018. (međunarodna recenzija, katalog).
]]>          <w:br/>
        </w:t>
      </w:r>
    </w:p>
    <w:p>
      <w:pPr/>
      <w:r>
        <w:rPr/>
        <w:t xml:space="preserve">
<![CDATA[Pavetić, Andrea
]]>          <w:br/>
<![CDATA[Fotelja., 2018. (domaća recenzija, izložba).
]]>          <w:br/>
        </w:t>
      </w:r>
    </w:p>
    <w:p>
      <w:pPr/>
      <w:r>
        <w:rPr/>
        <w:t xml:space="preserve">
<![CDATA[Pavetić, Andrea
]]>          <w:br/>
<![CDATA[Splash me with the pattern - Red pattern I, Red pattern II, Red pattern III., 2018. (domaća recenzija, izložba).
]]>          <w:br/>
        </w:t>
      </w:r>
    </w:p>
    <w:p>
      <w:pPr/>
      <w:r>
        <w:rPr/>
        <w:t xml:space="preserve">
<![CDATA[Munivrana, Martina
]]>          <w:br/>
<![CDATA[Potraga za stvarnošću Jadranke Fatur., 2018. (katalog).
]]>          <w:br/>
        </w:t>
      </w:r>
    </w:p>
    <w:p>
      <w:pPr/>
      <w:r>
        <w:rPr/>
        <w:t xml:space="preserve">
<![CDATA[Schultheis Edgeler, Helena
]]>          <w:br/>
<![CDATA[Portret., 2018. (domaća recenzija, ostalo).
]]>          <w:br/>
        </w:t>
      </w:r>
    </w:p>
    <w:p>
      <w:pPr/>
      <w:r>
        <w:rPr/>
        <w:t xml:space="preserve">
<![CDATA[Sunara, Sagita Mirjam
]]>          <w:br/>
<![CDATA[Jorkširska iskustva i za hrvatske muzeje., 2018. (ostali članci/prilozi).
]]>          <w:br/>
        </w:t>
      </w:r>
    </w:p>
    <w:p>
      <w:pPr/>
      <w:r>
        <w:rPr/>
        <w:t xml:space="preserve">
<![CDATA[Sunara, Sagita Mirjam
]]>          <w:br/>
<![CDATA[Zaštita umjetničkih djela i kako je studirati., 2018. (ostali članci/prilozi).
]]>          <w:br/>
        </w:t>
      </w:r>
    </w:p>
    <w:p>
      <w:pPr/>
      <w:r>
        <w:rPr/>
        <w:t xml:space="preserve">
<![CDATA[Sunara, Sagita Mirjam
]]>          <w:br/>
<![CDATA[Milijun eura za čuvanje ‘javnih’ umjetnina., 2018.. (https://www.bib.irb.hr:8443/1201827) (ostali članci/prilozi).
]]>          <w:br/>
        </w:t>
      </w:r>
    </w:p>
    <w:p>
      <w:pPr/>
      <w:r>
        <w:rPr/>
        <w:t xml:space="preserve">
<![CDATA[Sunara, Sagita Mirjam
]]>          <w:br/>
<![CDATA[Očuvanje umjetničkih djela u javnome prostoru., 2018. (ostali članci/prilozi).
]]>          <w:br/>
        </w:t>
      </w:r>
    </w:p>
    <w:p>
      <w:pPr/>
      <w:r>
        <w:rPr/>
        <w:t xml:space="preserve">
<![CDATA[ŠTEFANEC, JOSIPA
]]>          <w:br/>
<![CDATA[FASHIONCLASH FESTIVAL 2018.., 2018. (domaća recenzija, izložba).
]]>          <w:br/>
        </w:t>
      </w:r>
    </w:p>
    <w:p>
      <w:pPr/>
      <w:r>
        <w:rPr/>
        <w:t xml:space="preserve">
<![CDATA[ŠTEFANEC, JOSIPA
]]>          <w:br/>
<![CDATA[BEWEGTER WIND9 WOLKEN., 2018. (podatak o recenziji nije dostupan, izložba).
]]>          <w:br/>
        </w:t>
      </w:r>
    </w:p>
    <w:p>
      <w:pPr/>
      <w:r>
        <w:rPr/>
        <w:t xml:space="preserve">
<![CDATA[Pavlović, Eduard
]]>          <w:br/>
<![CDATA[Kiparska izložba : ASAMBLAŽI SORTIRANJA I RECIKLIRANJA., 2018. (podatak o recenziji nije dostupan, katalog).
]]>          <w:br/>
        </w:t>
      </w:r>
    </w:p>
    <w:p>
      <w:pPr/>
      <w:r>
        <w:rPr/>
        <w:t xml:space="preserve">
<![CDATA[Kesić, Božo
]]>          <w:br/>
<![CDATA[Nepodnošljiva  lakoća inercije., 2018. (izložba).
]]>          <w:br/>
        </w:t>
      </w:r>
    </w:p>
    <w:p>
      <w:pPr/>
      <w:r>
        <w:rPr/>
        <w:t xml:space="preserve">
<![CDATA[Đira, Marina
]]>          <w:br/>
<![CDATA[10. Međunarodni festival umjetničkih zastavica., 2018. (recenziran, izložba).
]]>          <w:br/>
        </w:t>
      </w:r>
    </w:p>
    <w:p>
      <w:pPr/>
      <w:r>
        <w:rPr/>
        <w:t xml:space="preserve">
<![CDATA[Srhoj, Vinko
]]>          <w:br/>
<![CDATA[Od popa i stripa do Krležina gliba: rat kroz povijest umjetničkih kodova., 2018. (recenziran, katalog).
]]>          <w:br/>
        </w:t>
      </w:r>
    </w:p>
    <w:p>
      <w:pPr/>
      <w:r>
        <w:rPr/>
        <w:t xml:space="preserve">
<![CDATA[Popović, Viktor
]]>          <w:br/>
<![CDATA[Bez naziva (Arhiv ST3: sadržaj)., 2018. (izložba).
]]>          <w:br/>
        </w:t>
      </w:r>
    </w:p>
    <w:p>
      <w:pPr/>
      <w:r>
        <w:rPr/>
        <w:t xml:space="preserve">
<![CDATA[Popović, Viktor
]]>          <w:br/>
<![CDATA[Splitski arhivi., 2018. (izložba).
]]>          <w:br/>
        </w:t>
      </w:r>
    </w:p>
    <w:p>
      <w:pPr/>
      <w:r>
        <w:rPr/>
        <w:t xml:space="preserve">
<![CDATA[Ružić, Neli
]]>          <w:br/>
<![CDATA[Crne zastave (izmještanja) / Black Flags (Displacements)., 2018. (izložba).
]]>          <w:br/>
        </w:t>
      </w:r>
    </w:p>
    <w:p>
      <w:pPr/>
      <w:r>
        <w:rPr/>
        <w:t xml:space="preserve">
<![CDATA[Šošić, Marko
]]>          <w:br/>
<![CDATA[skupna izložba - INES - 4th International Academic Research Congress, Alanya, Turkey., 2018. (podatak o recenziji nije dostupan, izložba).
]]>          <w:br/>
        </w:t>
      </w:r>
    </w:p>
    <w:p>
      <w:pPr/>
      <w:r>
        <w:rPr/>
        <w:t xml:space="preserve">
<![CDATA[Vugrinec, Petra
]]>          <w:br/>
<![CDATA[U potrazi za izgubljenim Bukovcem., 2018.. (https://www.bib.irb.hr:8443/1220939) (ostali članci/prilozi).
]]>          <w:br/>
        </w:t>
      </w:r>
    </w:p>
    <w:p>
      <w:pPr/>
      <w:r>
        <w:rPr/>
        <w:t xml:space="preserve">
<![CDATA[Pavlović, Eduard
]]>          <w:br/>
<![CDATA[Kruh naš svagdašnji., 2018. (recenziran, katalog).
]]>          <w:br/>
        </w:t>
      </w:r>
    </w:p>
    <w:p>
      <w:pPr/>
      <w:r>
        <w:rPr/>
        <w:t xml:space="preserve">
<![CDATA[Bakal, Ivana; Sovar, Marin; Kocijančić, Đurđica
]]>          <w:br/>
<![CDATA[Projekt Maske - Kostimografska promišljanja:Maske kroz povijest/od funkcionalnog do nefunkcionalnog., 2018. (ostalo).
]]>          <w:br/>
        </w:t>
      </w:r>
    </w:p>
    <w:p>
      <w:pPr/>
      <w:r>
        <w:rPr/>
        <w:t xml:space="preserve">
<![CDATA[Štefanec, Josipa; Pišonić Miroslav
]]>          <w:br/>
<![CDATA[Idealni kapitalist., 2018. (izložba).
]]>          <w:br/>
        </w:t>
      </w:r>
    </w:p>
    <w:p>
      <w:pPr/>
      <w:r>
        <w:rPr/>
        <w:t xml:space="preserve">
<![CDATA[Ratkovčić, Rosana; Crespo, Ana; Teparić, Meliha
]]>          <w:br/>
<![CDATA[Izvan oblika., 2018. (međunarodna recenzija, izložba).
]]>          <w:br/>
        </w:t>
      </w:r>
    </w:p>
    <w:p>
      <w:pPr/>
      <w:r>
        <w:rPr/>
        <w:t xml:space="preserve">
<![CDATA[Ratkovčić, Rosana; Čulig, Igor; Mikšić, Vlado
]]>          <w:br/>
<![CDATA[Majstor od Zadobarja., 2018. (domaća recenzija, izložba).
]]>          <w:br/>
        </w:t>
      </w:r>
    </w:p>
    <w:p>
      <w:pPr/>
      <w:r>
        <w:rPr/>
        <w:t xml:space="preserve">
<![CDATA[Ratkovčić, Rosana; Čulig, Igor; Mikšić, Vlado
]]>          <w:br/>
<![CDATA[Majstor od Zadobarja., 2018. (domaća recenzija, izložba).
]]>          <w:br/>
        </w:t>
      </w:r>
    </w:p>
    <w:p>
      <w:pPr/>
      <w:r>
        <w:rPr/>
        <w:t xml:space="preserve">
<![CDATA[(Međuinstitucijska projektna suradnja) Jemo, Danijela
]]>          <w:br/>
<![CDATA[Oblikovanje lutke za izlaganje etnografske nošnje - Faza 1., 2018. (podatak o recenziji nije dostupan, ostalo).
]]>          <w:br/>
        </w:t>
      </w:r>
    </w:p>
    <w:p>
      <w:pPr/>
      <w:r>
        <w:rPr/>
        <w:t xml:space="preserve">
<![CDATA[Bitanga, Iva-Matija; Vukelić, Leo; Strelec, Samo M.
]]>          <w:br/>
<![CDATA[Hugo von Hofmannstahl: Svatković., 2018.. (https://www.bib.irb.hr:8443/1064977) (domaća recenzija, ostalo).
]]>          <w:br/>
        </w:t>
      </w:r>
    </w:p>
    <w:p>
      <w:pPr/>
      <w:r>
        <w:rPr/>
        <w:t xml:space="preserve">
<![CDATA[Jazvić, Paulina
]]>          <w:br/>
<![CDATA[Postmedijske strukture., 2018. (domaća recenzija, izložba).
]]>          <w:br/>
        </w:t>
      </w:r>
    </w:p>
    <w:p>
      <w:pPr/>
      <w:r>
        <w:rPr/>
        <w:t xml:space="preserve">
<![CDATA[Počanić, Patricia
]]>          <w:br/>
<![CDATA[Loren Živković Kuljiš: Konstrukcije., 2018. (podatak o recenziji nije dostupan, izložba).
]]>          <w:br/>
        </w:t>
      </w:r>
    </w:p>
    <w:p>
      <w:pPr/>
      <w:r>
        <w:rPr/>
        <w:t xml:space="preserve">
<![CDATA[Počanić, Patricia
]]>          <w:br/>
<![CDATA[Stipan Tadić: Hrvatske planine., 2018. (izložba).
]]>          <w:br/>
        </w:t>
      </w:r>
    </w:p>
    <w:p>
      <w:pPr/>
      <w:r>
        <w:rPr/>
        <w:t xml:space="preserve">
<![CDATA[Jazvić, Paulina
]]>          <w:br/>
<![CDATA[13.Trienale hrvatskog kiparstva., 2018. (međunarodna recenzija, izložba).
]]>          <w:br/>
        </w:t>
      </w:r>
    </w:p>
    <w:p>
      <w:pPr/>
      <w:r>
        <w:rPr/>
        <w:t xml:space="preserve">
<![CDATA[Jazvić, Paulina
]]>          <w:br/>
<![CDATA[(Ne)postojanost prostora – Prostori naracije I imaginacije., 2018. (međunarodna recenzija, izložba).
]]>          <w:br/>
        </w:t>
      </w:r>
    </w:p>
    <w:p>
      <w:pPr/>
      <w:r>
        <w:rPr/>
        <w:t xml:space="preserve">
<![CDATA[Jazvić, Paulina
]]>          <w:br/>
<![CDATA[5. hrvatski trijenale crteža., 2018. (domaća recenzija, izložba).
]]>          <w:br/>
        </w:t>
      </w:r>
    </w:p>
    <w:p>
      <w:pPr/>
      <w:r>
        <w:rPr/>
        <w:t xml:space="preserve">
<![CDATA[Turkalj Podmanicki, Margareta; Matijević Cakić, Ines; Hrpka, Vjeran; Stober, Dina: Podmanicki Toni; Prpić, Filip
]]>          <w:br/>
<![CDATA[Palača Slavonske generalkomande u osječkoj Tvrđi – povijest i značenje., 2018. (izložba).
]]>          <w:br/>
        </w:t>
      </w:r>
    </w:p>
    <w:p>
      <w:pPr/>
      <w:r>
        <w:rPr/>
        <w:t xml:space="preserve">
<![CDATA[Vujčić, Davorin
]]>          <w:br/>
<![CDATA[Alana Kajfež: Prisutnost mirnih voda., 2018.. (https://www.bib.irb.hr:8443/1043636) (podatak o recenziji nije dostupan, izložba).
]]>          <w:br/>
        </w:t>
      </w:r>
    </w:p>
    <w:p>
      <w:pPr/>
      <w:r>
        <w:rPr/>
        <w:t xml:space="preserve">
<![CDATA[Vujčić, Davorin
]]>          <w:br/>
<![CDATA[Akvareli iz fundusa Galerije izvorne umjetnosti u Zlataru., 2018. (izložba).
]]>          <w:br/>
        </w:t>
      </w:r>
    </w:p>
    <w:p>
      <w:pPr/>
      <w:r>
        <w:rPr/>
        <w:t xml:space="preserve">
<![CDATA[Pavlović, Eduard
]]>          <w:br/>
<![CDATA[Bonsai., 2018. (podatak o recenziji nije dostupan, katalog).
]]>          <w:br/>
        </w:t>
      </w:r>
    </w:p>
    <w:p>
      <w:pPr/>
      <w:r>
        <w:rPr/>
        <w:t xml:space="preserve">
<![CDATA[Benić, Božo
]]>          <w:br/>
<![CDATA[O stanju modernističke arhitekture u Dubrovniku kroz prizmu opusa arhitekta Nikole Dobrovića., 2018. (popularni rad).
]]>          <w:br/>
        </w:t>
      </w:r>
    </w:p>
    <w:p>
      <w:pPr/>
      <w:r>
        <w:rPr/>
        <w:t xml:space="preserve">
<![CDATA[Križić Roban, Sandra
]]>          <w:br/>
<![CDATA[Što smo naučili od Atene: Kontekst, Kustos, Radovi., 2017. (ostali članci/prilozi).
]]>          <w:br/>
        </w:t>
      </w:r>
    </w:p>
    <w:p>
      <w:pPr/>
      <w:r>
        <w:rPr/>
        <w:t xml:space="preserve">
<![CDATA[KOVAČ DUGANČIĆ, KORALJKA; ŠTEFANEC, JOSIPA
]]>          <w:br/>
<![CDATA[PILLOW TALK., 2017. (izložba).
]]>          <w:br/>
        </w:t>
      </w:r>
    </w:p>
    <w:p>
      <w:pPr/>
      <w:r>
        <w:rPr/>
        <w:t xml:space="preserve">
<![CDATA[Radošević, Nikola; Matulić, Branko; Bosnič, Krešimir
]]>          <w:br/>
<![CDATA[Fragments of floor mosaics on portable substrates from the archaeological site Gardun near Trilj ; Problems, Presentation, Context., 2017. (recenziran, popularni rad).
]]>          <w:br/>
        </w:t>
      </w:r>
    </w:p>
    <w:p>
      <w:pPr/>
      <w:r>
        <w:rPr/>
        <w:t xml:space="preserve">
<![CDATA[Bosnić, Krešimir; Matulić, Branko; Radošević, Nikola
]]>          <w:br/>
<![CDATA[An overview of conservatory mosaic protection models in ancient Salona – outdated solutions as a contemporary problem., 2017. (recenziran, ostali članci/prilozi).
]]>          <w:br/>
        </w:t>
      </w:r>
    </w:p>
    <w:p>
      <w:pPr/>
      <w:r>
        <w:rPr/>
        <w:t xml:space="preserve">
<![CDATA[Šimetin, Robert
]]>          <w:br/>
<![CDATA[Šegvić na razglednicama., 2017. (podatak o recenziji nije dostupan, ostali članci/prilozi).
]]>          <w:br/>
        </w:t>
      </w:r>
    </w:p>
    <w:p>
      <w:pPr/>
      <w:r>
        <w:rPr/>
        <w:t xml:space="preserve">
<![CDATA[Pavlović, Eduard
]]>          <w:br/>
<![CDATA[Hrabri vojnik., 2017. (podatak o recenziji nije dostupan, katalog).
]]>          <w:br/>
        </w:t>
      </w:r>
    </w:p>
    <w:p>
      <w:pPr/>
      <w:r>
        <w:rPr/>
        <w:t xml:space="preserve">
<![CDATA[Šimetin, Robert
]]>          <w:br/>
<![CDATA[Šegvić na razglednicama., 2017. (ostalo).
]]>          <w:br/>
        </w:t>
      </w:r>
    </w:p>
    <w:p>
      <w:pPr/>
      <w:r>
        <w:rPr/>
        <w:t xml:space="preserve">
<![CDATA[Jazvić, Paulina
]]>          <w:br/>
<![CDATA[Rastava., 2017. (podatak o recenziji nije dostupan, izložba).
]]>          <w:br/>
        </w:t>
      </w:r>
    </w:p>
    <w:p>
      <w:pPr/>
      <w:r>
        <w:rPr/>
        <w:t xml:space="preserve">
<![CDATA[Jazvić, Paulina
]]>          <w:br/>
<![CDATA[samostalna izložba, Fiac-Pouly sur Loire, France., 2017. (podatak o recenziji nije dostupan, izložba).
]]>          <w:br/>
        </w:t>
      </w:r>
    </w:p>
    <w:p>
      <w:pPr/>
      <w:r>
        <w:rPr/>
        <w:t xml:space="preserve">
<![CDATA[Jazvić, Paulina
]]>          <w:br/>
<![CDATA[pop corn generation., 2017. (podatak o recenziji nije dostupan, izložba).
]]>          <w:br/>
        </w:t>
      </w:r>
    </w:p>
    <w:p>
      <w:pPr/>
      <w:r>
        <w:rPr/>
        <w:t xml:space="preserve">
<![CDATA[Križić Roban, Sandra
]]>          <w:br/>
<![CDATA[Nemam vremena ili što smo uspjeli naučiti od Mladena Stilinovića., 2017. (ostali članci/prilozi).
]]>          <w:br/>
        </w:t>
      </w:r>
    </w:p>
    <w:p>
      <w:pPr/>
      <w:r>
        <w:rPr/>
        <w:t xml:space="preserve">
<![CDATA[Bagarić, Marina
]]>          <w:br/>
<![CDATA[Azulejos. Umjetnost portugalskih keramičkih pločica., 2017. (katalog).
]]>          <w:br/>
        </w:t>
      </w:r>
    </w:p>
    <w:p>
      <w:pPr/>
      <w:r>
        <w:rPr/>
        <w:t xml:space="preserve">
<![CDATA[Ana Vivoda
]]>          <w:br/>
<![CDATA[Interakcije., 2017. (domaća recenzija, izložba).
]]>          <w:br/>
        </w:t>
      </w:r>
    </w:p>
    <w:p>
      <w:pPr/>
      <w:r>
        <w:rPr/>
        <w:t xml:space="preserve">
<![CDATA[Ana Vivoda
]]>          <w:br/>
<![CDATA[Ana Vivoda - grafike., 2017. (međunarodna recenzija, izložba).
]]>          <w:br/>
        </w:t>
      </w:r>
    </w:p>
    <w:p>
      <w:pPr/>
      <w:r>
        <w:rPr/>
        <w:t xml:space="preserve">
<![CDATA[Križić Roban, Sandra; Frankl, Amela
]]>          <w:br/>
<![CDATA[Dijalog: Sandra Križić Roban i ja., 2017. (ostalo).
]]>          <w:br/>
        </w:t>
      </w:r>
    </w:p>
    <w:p>
      <w:pPr/>
      <w:r>
        <w:rPr/>
        <w:t xml:space="preserve">
<![CDATA[Jazvić, Paulina
]]>          <w:br/>
<![CDATA[samostalna izložba "I recommend Vodka"., 2017. (podatak o recenziji nije dostupan, izložba).
]]>          <w:br/>
        </w:t>
      </w:r>
    </w:p>
    <w:p>
      <w:pPr/>
      <w:r>
        <w:rPr/>
        <w:t xml:space="preserve">
<![CDATA[Schultheis Edgeler Helena
]]>          <w:br/>
<![CDATA[Hanoi, Vijetnam - Memories II., 2017. (podatak o recenziji nije dostupan, izložba).
]]>          <w:br/>
        </w:t>
      </w:r>
    </w:p>
    <w:p>
      <w:pPr/>
      <w:r>
        <w:rPr/>
        <w:t xml:space="preserve">
<![CDATA[Schultheis Edgeler Helena
]]>          <w:br/>
<![CDATA[Zagreb, Hrvatska - 2. Plesne filmske večeri, Kretnja u filmskoj umjetnosti, ” Reflex”., 2017. (podatak o recenziji nije dostupan, izložba).
]]>          <w:br/>
        </w:t>
      </w:r>
    </w:p>
    <w:p>
      <w:pPr/>
      <w:r>
        <w:rPr/>
        <w:t xml:space="preserve">
<![CDATA[Schultheis Edgeler Helena
]]>          <w:br/>
<![CDATA[Zagreb, Hrvatska - 4. Plesne filmske večeri, Kretnje u filmskoj umjetnosti, ” Reflex”., 2017. (podatak o recenziji nije dostupan, izložba).
]]>          <w:br/>
        </w:t>
      </w:r>
    </w:p>
    <w:p>
      <w:pPr/>
      <w:r>
        <w:rPr/>
        <w:t xml:space="preserve">
<![CDATA[Schultheis Edgeler Helena
]]>          <w:br/>
<![CDATA[Pazin, Hrvatska - 14. festival Sedam dana stvaranja., 2017. (podatak o recenziji nije dostupan, izložba).
]]>          <w:br/>
        </w:t>
      </w:r>
    </w:p>
    <w:p>
      <w:pPr/>
      <w:r>
        <w:rPr/>
        <w:t xml:space="preserve">
<![CDATA[Košćec, Gordana; Loher, Ida; Mudronja Pletenac, Aneta; Perić, Davorka; Roth Čerina, Mia
]]>          <w:br/>
<![CDATA[PROSTOR zaDRUGE - edukativni program sa radionicama za srednjoškolce., 2017. (podatak o recenziji nije dostupan, ostalo).
]]>          <w:br/>
        </w:t>
      </w:r>
    </w:p>
    <w:p>
      <w:pPr/>
      <w:r>
        <w:rPr/>
        <w:t xml:space="preserve">
<![CDATA[Popović, Viktor
]]>          <w:br/>
<![CDATA[Bez naziva (Arhiv ST3: Vojna bolnica)., 2017. (izložba).
]]>          <w:br/>
        </w:t>
      </w:r>
    </w:p>
    <w:p>
      <w:pPr/>
      <w:r>
        <w:rPr/>
        <w:t xml:space="preserve">
<![CDATA[Ružić, Neli
]]>          <w:br/>
<![CDATA[Treće vrijeme / Third Time., 2017. (izložba).
]]>          <w:br/>
        </w:t>
      </w:r>
    </w:p>
    <w:p>
      <w:pPr/>
      <w:r>
        <w:rPr/>
        <w:t xml:space="preserve">
<![CDATA[Lozzi Barković, Julija
]]>          <w:br/>
<![CDATA[Daina Glavočić, Likovna scena međuratne Rijeke, Muzej moderne i suvremene umjetnosti, Rijeka, 2017.., 2017. (ostalo).
]]>          <w:br/>
        </w:t>
      </w:r>
    </w:p>
    <w:p>
      <w:pPr/>
      <w:r>
        <w:rPr/>
        <w:t xml:space="preserve">
<![CDATA[Vujčić, Davorin
]]>          <w:br/>
<![CDATA[Konjićevo novo ruho., 2017.. (https://www.bib.irb.hr:8443/1043631) (recenziran, izložba).
]]>          <w:br/>
        </w:t>
      </w:r>
    </w:p>
    <w:p>
      <w:pPr/>
      <w:r>
        <w:rPr/>
        <w:t xml:space="preserve">
<![CDATA[Bakal, Ivana; Kocijančić, Đurđica; Jakupec, Sanja
]]>          <w:br/>
<![CDATA[Kostimografija za  dječju baletnu predstavu ORAŠAR, P. I. Čajkovskog., 2017.. (https://www.bib.irb.hr:8443/1088276) (ostalo).
]]>          <w:br/>
        </w:t>
      </w:r>
    </w:p>
    <w:p>
      <w:pPr/>
      <w:r>
        <w:rPr/>
        <w:t xml:space="preserve">
<![CDATA[Popović, Viktor
]]>          <w:br/>
<![CDATA[Bez naziva (Arhiv ST3: Vojna bolnica)., 2017. (izložba).
]]>          <w:br/>
        </w:t>
      </w:r>
    </w:p>
    <w:p>
      <w:pPr/>
      <w:r>
        <w:rPr/>
        <w:t xml:space="preserve">
<![CDATA[Sunara, Sagita Mirjam
]]>          <w:br/>
<![CDATA[Završen projekt Fast Forward - Utorkom u Galeriji., 2017. (ostali članci/prilozi).
]]>          <w:br/>
        </w:t>
      </w:r>
    </w:p>
    <w:p>
      <w:pPr/>
      <w:r>
        <w:rPr/>
        <w:t xml:space="preserve">
<![CDATA[Sunara, Sagita Mirjam
]]>          <w:br/>
<![CDATA[Razotkrivanje "Tajni o bojama"., 2017. (ostali članci/prilozi).
]]>          <w:br/>
        </w:t>
      </w:r>
    </w:p>
    <w:p>
      <w:pPr/>
      <w:r>
        <w:rPr/>
        <w:t xml:space="preserve">
<![CDATA[Sunara, Sagita Mirjam
]]>          <w:br/>
<![CDATA[Nedostaje li Hrvatskoj školovanih konzervatora-restauratora?., 2017. (ostali članci/prilozi).
]]>          <w:br/>
        </w:t>
      </w:r>
    </w:p>
    <w:p>
      <w:pPr/>
      <w:r>
        <w:rPr/>
        <w:t xml:space="preserve">
<![CDATA[Sunara, Sagita Mirjam
]]>          <w:br/>
<![CDATA[Novi život Parka skulptura u Željezari., 2017. (ostali članci/prilozi).
]]>          <w:br/>
        </w:t>
      </w:r>
    </w:p>
    <w:p>
      <w:pPr/>
      <w:r>
        <w:rPr/>
        <w:t xml:space="preserve">
<![CDATA[Sunara, Sagita Mirjam
]]>          <w:br/>
<![CDATA[Retuširanje kulturnih dobara u teoriji i praksi., 2017. (ostali članci/prilozi).
]]>          <w:br/>
        </w:t>
      </w:r>
    </w:p>
    <w:p>
      <w:pPr/>
      <w:r>
        <w:rPr/>
        <w:t xml:space="preserve">
<![CDATA[Pavetić, Andrea
]]>          <w:br/>
<![CDATA[Tišina., 2017. (domaća recenzija, izložba).
]]>          <w:br/>
        </w:t>
      </w:r>
    </w:p>
    <w:p>
      <w:pPr/>
      <w:r>
        <w:rPr/>
        <w:t xml:space="preserve">
<![CDATA[Pavetić, Andrea
]]>          <w:br/>
<![CDATA[Pet priča o rastavi: priče dvije dizajnerice, jedne forenzičarke, jedne informatičarke i jedne psihologinje., 2017. (domaća recenzija, izložba).
]]>          <w:br/>
        </w:t>
      </w:r>
    </w:p>
    <w:p>
      <w:pPr/>
      <w:r>
        <w:rPr/>
        <w:t xml:space="preserve">
<![CDATA[Getaldić, Magdalena; Gavrilović, Feđa
]]>          <w:br/>
<![CDATA[Suvremeni odjeci antike., 2017. (katalog).
]]>          <w:br/>
        </w:t>
      </w:r>
    </w:p>
    <w:p>
      <w:pPr/>
      <w:r>
        <w:rPr/>
        <w:t xml:space="preserve">
<![CDATA[Ivanišin-Kardum, Katarina; Crnčević, Marija
]]>          <w:br/>
<![CDATA[Priroda - laboratorij boja / Vodič Skrivene boje otoka Lokruma., 2017. (ostalo).
]]>          <w:br/>
        </w:t>
      </w:r>
    </w:p>
    <w:p>
      <w:pPr/>
      <w:r>
        <w:rPr/>
        <w:t xml:space="preserve">
<![CDATA[Bogdan, Mia; Pivac, Dunja; Mijaljica, Gordana
]]>          <w:br/>
<![CDATA[Od arheologa do muzeologa., 2017. (podatak o recenziji nije dostupan, ostalo).
]]>          <w:br/>
        </w:t>
      </w:r>
    </w:p>
    <w:p>
      <w:pPr/>
      <w:r>
        <w:rPr/>
        <w:t xml:space="preserve">
<![CDATA[Afrić, Winton
]]>          <w:br/>
<![CDATA[„Čudesni svijet nadnaravnih bića iz tradicijskih vjerovanja Podravine“., 2017. (recenziran, izložba).
]]>          <w:br/>
        </w:t>
      </w:r>
    </w:p>
    <w:p>
      <w:pPr/>
      <w:r>
        <w:rPr/>
        <w:t xml:space="preserve">
<![CDATA[Kovačević, Jelena; Matijević Cakić, Ines; Rožman, Maja
]]>          <w:br/>
<![CDATA[Repozitorij., 2017.. (https://www.bib.irb.hr:8443/1042178) (podatak o recenziji nije dostupan, izložba).
]]>          <w:br/>
        </w:t>
      </w:r>
    </w:p>
    <w:p>
      <w:pPr/>
      <w:r>
        <w:rPr/>
        <w:t xml:space="preserve">
<![CDATA[Matulić, Branko
]]>          <w:br/>
<![CDATA[Predgovor kataloga 1. Salona suvremene sakralne likovnosti., 2017. (podatak o recenziji nije dostupan, katalog).
]]>          <w:br/>
        </w:t>
      </w:r>
    </w:p>
    <w:p>
      <w:pPr/>
      <w:r>
        <w:rPr/>
        <w:t xml:space="preserve">
<![CDATA[Vujčić, Davorin
]]>          <w:br/>
<![CDATA[Pluralizam likovnih poetika u širokom rasponu motiva., 2017. (podatak o recenziji nije dostupan, izložba).
]]>          <w:br/>
        </w:t>
      </w:r>
    </w:p>
    <w:p>
      <w:pPr/>
      <w:r>
        <w:rPr/>
        <w:t xml:space="preserve">
<![CDATA[Ivanišin Kardum, Katarina; Crnčević, Marija
]]>          <w:br/>
<![CDATA[Priroda - laboratorij boja ; Tradicionalno tehnološko znanje., 2017. (izložba).
]]>          <w:br/>
        </w:t>
      </w:r>
    </w:p>
    <w:p>
      <w:pPr/>
      <w:r>
        <w:rPr/>
        <w:t xml:space="preserve">
<![CDATA[Ivanišin Kardum, Katarina; Crnčević, Marija
]]>          <w:br/>
<![CDATA[Priroda - laboratorij boja ; Tradicionalno tehnološko znanje., 2017. (izložba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Kovačević, Jelena; Matijević Cakić, Ines; i dr.
]]>          <w:br/>
<![CDATA[Odgajanje budućnosti., 2017. (podatak o recenziji nije dostupan, izložba).
]]>          <w:br/>
        </w:t>
      </w:r>
    </w:p>
    <w:p>
      <w:pPr/>
      <w:r>
        <w:rPr/>
        <w:t xml:space="preserve">
<![CDATA[Mudronja Pletenac, Aneta; Andrić, Davor; Pletenac, Tomislav; Novoselec, Alen; Duška Jelić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Mudronja Pletenac, Aneta; Andrić, Davor; Pletenac, Tomislav; Novoselec, Alen
]]>          <w:br/>
<![CDATA[Tkanje života _ Uređenje javne površine i oblikovanje spomen obilježja žrtvama holokausta u Branimirovoj ulici u Zagrebu_Spomenik za šest milijuna Židova stradalih u Holokaustu., 2017. (podatak o recenziji nije dostupan, dizajn).
]]>          <w:br/>
        </w:t>
      </w:r>
    </w:p>
    <w:p>
      <w:pPr/>
      <w:r>
        <w:rPr/>
        <w:t xml:space="preserve">
<![CDATA[Kujundžić, Goran
]]>          <w:br/>
<![CDATA[Istkani crteži., 2017. (izložba).
]]>          <w:br/>
        </w:t>
      </w:r>
    </w:p>
    <w:p>
      <w:pPr/>
      <w:r>
        <w:rPr/>
        <w:t xml:space="preserve">
<![CDATA[Počanić, Patricia
]]>          <w:br/>
<![CDATA[Sebastijan Vojvoda: Budućnost nije ono što je nekad bila., 2017. (podatak o recenziji nije dostupan, izložba).
]]>          <w:br/>
        </w:t>
      </w:r>
    </w:p>
    <w:p>
      <w:pPr/>
      <w:r>
        <w:rPr/>
        <w:t xml:space="preserve">
<![CDATA[Roksandić, Drago; Jovanović, Kosana
]]>          <w:br/>
<![CDATA[Pravoslavlje u Rijeci i na sjevernom Jadranu u ranom novom vijeku., 2017.. (https://www.bib.irb.hr:8443/919652) (ostalo).
]]>          <w:br/>
        </w:t>
      </w:r>
    </w:p>
    <w:p>
      <w:pPr/>
      <w:r>
        <w:rPr/>
        <w:t xml:space="preserve">
<![CDATA[Počanić, Patricia
]]>          <w:br/>
<![CDATA[Montraker: 27. međunarodna studentska kiparska škola., 2017. (podatak o recenziji nije dostupan, izložba).
]]>          <w:br/>
        </w:t>
      </w:r>
    </w:p>
    <w:p>
      <w:pPr/>
      <w:r>
        <w:rPr/>
        <w:t xml:space="preserve">
<![CDATA[Počanić, Patricia
]]>          <w:br/>
<![CDATA[Petra Grozaj, Ivona Jurić, Stipan Tadić: Između crteža i slike., 2017. (podatak o recenziji nije dostupan, izložba).
]]>          <w:br/>
        </w:t>
      </w:r>
    </w:p>
    <w:p>
      <w:pPr/>
      <w:r>
        <w:rPr/>
        <w:t xml:space="preserve">
<![CDATA[Sunara, Sagita Mirjam; Gržina, Ivana
]]>          <w:br/>
<![CDATA[Kako su nastajale štafelajne slike?., 2017. (međunarodna recenzija, ostalo).
]]>          <w:br/>
        </w:t>
      </w:r>
    </w:p>
    <w:p>
      <w:pPr/>
      <w:r>
        <w:rPr/>
        <w:t xml:space="preserve">
<![CDATA[Đira, Marina
]]>          <w:br/>
<![CDATA[Natura hereditas., 2017. (recenziran, izložba).
]]>          <w:br/>
        </w:t>
      </w:r>
    </w:p>
    <w:p>
      <w:pPr/>
      <w:r>
        <w:rPr/>
        <w:t xml:space="preserve">
<![CDATA[ŠTEFANEC JOSIPA; PIŠONIĆ MIROSLAV
]]>          <w:br/>
<![CDATA[TOČKA NA I., 2017.. (https://www.bib.irb.hr:8443/938625) (izložba).
]]>          <w:br/>
        </w:t>
      </w:r>
    </w:p>
    <w:p>
      <w:pPr/>
      <w:r>
        <w:rPr/>
        <w:t xml:space="preserve">
<![CDATA[Kalčić, Silva
]]>          <w:br/>
<![CDATA[Ploha/površina., 2017.. (https://www.bib.irb.hr:8443/937946) (izložba).
]]>          <w:br/>
        </w:t>
      </w:r>
    </w:p>
    <w:p>
      <w:pPr/>
      <w:r>
        <w:rPr/>
        <w:t xml:space="preserve">
<![CDATA[Počanić, Patricia
]]>          <w:br/>
<![CDATA[Fedor Fischer, Ivana Jurić, Patricija Purgar: S one strane sadržaja (Procesi traganja)., 2016. (podatak o recenziji nije dostupan, izložba).
]]>          <w:br/>
        </w:t>
      </w:r>
    </w:p>
    <w:p>
      <w:pPr/>
      <w:r>
        <w:rPr/>
        <w:t xml:space="preserve">
<![CDATA[Stipić, Ivan.
]]>          <w:br/>
<![CDATA[„Grad, to ste vi“ brodski književni portreti Predraga Golla., 2016. (katalog).
]]>          <w:br/>
        </w:t>
      </w:r>
    </w:p>
    <w:p>
      <w:pPr/>
      <w:r>
        <w:rPr/>
        <w:t xml:space="preserve">
<![CDATA[Dlesk, Ivica; Bilić, Vedran; Cesar, Bernarda; Juza, Marija; Pintarić, Filip
]]>          <w:br/>
<![CDATA[Novi kvadrat., 2016. (domaća recenzija, ostalo).
]]>          <w:br/>
        </w:t>
      </w:r>
    </w:p>
    <w:p>
      <w:pPr/>
      <w:r>
        <w:rPr/>
        <w:t xml:space="preserve">
<![CDATA[Ivanišin Kardum, Katarina; Crnčević, Marija
]]>          <w:br/>
<![CDATA[Priroda - laboratorij boja ; Tradicionalno tehnološko znanje., 2016. (izložba).
]]>          <w:br/>
        </w:t>
      </w:r>
    </w:p>
    <w:p>
      <w:pPr/>
      <w:r>
        <w:rPr/>
        <w:t xml:space="preserve">
<![CDATA[Iva-Matija Bitanga, Igor Kuduz
]]>          <w:br/>
<![CDATA[Ovo je tek početak., 2016. (izložba).
]]>          <w:br/>
        </w:t>
      </w:r>
    </w:p>
    <w:p>
      <w:pPr/>
      <w:r>
        <w:rPr/>
        <w:t xml:space="preserve">
<![CDATA[Ivan Križan
]]>          <w:br/>
<![CDATA["Hrvatski dizajneri u akciji" - podrška stručnom timu za cjelovitu kurikularnu reformu., 2016.. (https://www.bib.irb.hr:8443/1126449) (podatak o recenziji nije dostupan, izložba).
]]>          <w:br/>
        </w:t>
      </w:r>
    </w:p>
    <w:p>
      <w:pPr/>
      <w:r>
        <w:rPr/>
        <w:t xml:space="preserve">
<![CDATA[Afrić, Winton
]]>          <w:br/>
<![CDATA[Dragons II. - Sculptures., 2016. (recenziran, izložba).
]]>          <w:br/>
        </w:t>
      </w:r>
    </w:p>
    <w:p>
      <w:pPr/>
      <w:r>
        <w:rPr/>
        <w:t xml:space="preserve">
<![CDATA[Afrić, Winton
]]>          <w:br/>
<![CDATA[„Srednjovjekovna čudovišta“., 2016. (recenziran, izložba).
]]>          <w:br/>
        </w:t>
      </w:r>
    </w:p>
    <w:p>
      <w:pPr/>
      <w:r>
        <w:rPr/>
        <w:t xml:space="preserve">
<![CDATA[Ružić, Neli
]]>          <w:br/>
<![CDATA[Sjene budućnosti / Shadows of the Future., 2016. (izložba).
]]>          <w:br/>
        </w:t>
      </w:r>
    </w:p>
    <w:p>
      <w:pPr/>
      <w:r>
        <w:rPr/>
        <w:t xml:space="preserve">
<![CDATA[Mudronja Pletenac, Aneta; Davor, Andrić; Dubrovski, Filip; Pletenac, Tomislav, Pašić, Damir (naručitelj)
]]>          <w:br/>
<![CDATA[Studija mogućnosti revitalizacije drvene gradnje u Hrvatskoj, idejno reješenje., 2016. (podatak o recenziji nije dostupan, dizajn).
]]>          <w:br/>
        </w:t>
      </w:r>
    </w:p>
    <w:p>
      <w:pPr/>
      <w:r>
        <w:rPr/>
        <w:t xml:space="preserve">
<![CDATA[Jazvić, Paulina
]]>          <w:br/>
<![CDATA["Il ritorno alla figurazione"., 2016. (podatak o recenziji nije dostupan, izložba).
]]>          <w:br/>
        </w:t>
      </w:r>
    </w:p>
    <w:p>
      <w:pPr/>
      <w:r>
        <w:rPr/>
        <w:t xml:space="preserve">
<![CDATA[Afrić, Winton
]]>          <w:br/>
<![CDATA[Vampiri., 2016. (recenziran, izložba).
]]>          <w:br/>
        </w:t>
      </w:r>
    </w:p>
    <w:p>
      <w:pPr/>
      <w:r>
        <w:rPr/>
        <w:t xml:space="preserve">
<![CDATA[Schultheis Edgeler, Helena
]]>          <w:br/>
<![CDATA[Samobor, Hrvatska - Dvije večeri kratkog filma hrvatskih autora., 2016. (podatak o recenziji nije dostupan, izložba).
]]>          <w:br/>
        </w:t>
      </w:r>
    </w:p>
    <w:p>
      <w:pPr/>
      <w:r>
        <w:rPr/>
        <w:t xml:space="preserve">
<![CDATA[Schultheis Edgeler Helena
]]>          <w:br/>
<![CDATA[Godišnja izložba članova HDLU-a., 2016. (podatak o recenziji nije dostupan, izložba).
]]>          <w:br/>
        </w:t>
      </w:r>
    </w:p>
    <w:p>
      <w:pPr/>
      <w:r>
        <w:rPr/>
        <w:t xml:space="preserve">
<![CDATA[Afrić, Winton
]]>          <w:br/>
<![CDATA[Zmajevi - Lukavec., 2016. (recenziran, izložba).
]]>          <w:br/>
        </w:t>
      </w:r>
    </w:p>
    <w:p>
      <w:pPr/>
      <w:r>
        <w:rPr/>
        <w:t xml:space="preserve">
<![CDATA[Afrić, Winton
]]>          <w:br/>
<![CDATA[Dragons I. 3D print Sculptures., 2016. (međunarodna recenzija, izložba).
]]>          <w:br/>
        </w:t>
      </w:r>
    </w:p>
    <w:p>
      <w:pPr/>
      <w:r>
        <w:rPr/>
        <w:t xml:space="preserve">
<![CDATA[Jazvić, Paulina
]]>          <w:br/>
<![CDATA[Autoportret, portret, figura i akt u djelima hrvatskih umjetnika mlađe i srednje generacije., 2016. (podatak o recenziji nije dostupan, izložba).
]]>          <w:br/>
        </w:t>
      </w:r>
    </w:p>
    <w:p>
      <w:pPr/>
      <w:r>
        <w:rPr/>
        <w:t xml:space="preserve">
<![CDATA[Kovačević Jelena; i dr.
]]>          <w:br/>
<![CDATA[25. slavonski biennale - Granice vidljivosti., 2016. (podatak o recenziji nije dostupan, izložba).
]]>          <w:br/>
        </w:t>
      </w:r>
    </w:p>
    <w:p>
      <w:pPr/>
      <w:r>
        <w:rPr/>
        <w:t xml:space="preserve">
<![CDATA[Kovačević, Jelena; Matijević Cakić, Ines; i dr.
]]>          <w:br/>
<![CDATA[Rub slike ili granična područja., 2016. (podatak o recenziji nije dostupan, izložba).
]]>          <w:br/>
        </w:t>
      </w:r>
    </w:p>
    <w:p>
      <w:pPr/>
      <w:r>
        <w:rPr/>
        <w:t xml:space="preserve">
<![CDATA[Jazvić, Paulina
]]>          <w:br/>
<![CDATA[I recommend Vodka, Muzej suvremene umjetnosti Istre., 2016. (domaća recenzija, izložba).
]]>          <w:br/>
        </w:t>
      </w:r>
    </w:p>
    <w:p>
      <w:pPr/>
      <w:r>
        <w:rPr/>
        <w:t xml:space="preserve">
<![CDATA[Jembrih, Zvjezdana (gl.ur.); Božičević, Ana (izv. ur.)
]]>          <w:br/>
<![CDATA[Ne/Izliječeni sveci. Istraživački i konzervatorsko-restauratorski radovi na polikormiranim drvenim skulpturama iz fundusa Dijecezanskog muzeja Zagrebačke nadbiskupije., 2016. (domaća recenzija, katalog).
]]>          <w:br/>
        </w:t>
      </w:r>
    </w:p>
    <w:p>
      <w:pPr/>
      <w:r>
        <w:rPr/>
        <w:t xml:space="preserve">
<![CDATA[Vego Snježana
]]>          <w:br/>
<![CDATA[Tekstura 5/10., 2016. (popularni rad).
]]>          <w:br/>
        </w:t>
      </w:r>
    </w:p>
    <w:p>
      <w:pPr/>
      <w:r>
        <w:rPr/>
        <w:t xml:space="preserve">
<![CDATA[Afrić, Winton
]]>          <w:br/>
<![CDATA[„Mit i mašta“., 2016. (recenziran, izložba).
]]>          <w:br/>
        </w:t>
      </w:r>
    </w:p>
    <w:p>
      <w:pPr/>
      <w:r>
        <w:rPr/>
        <w:t xml:space="preserve">
<![CDATA[Kocijančić, Đurđica
]]>          <w:br/>
<![CDATA[Povijesni barokni kostim s šeširom., 2016.. (https://www.bib.irb.hr:8443/1088271) (podatak o recenziji nije dostupan, izložba).
]]>          <w:br/>
        </w:t>
      </w:r>
    </w:p>
    <w:p>
      <w:pPr/>
      <w:r>
        <w:rPr/>
        <w:t xml:space="preserve">
<![CDATA[Štefanec, Josipa; Vulić, Ivana
]]>          <w:br/>
<![CDATA[DARK BLACK., 2016. (izložba).
]]>          <w:br/>
        </w:t>
      </w:r>
    </w:p>
    <w:p>
      <w:pPr/>
      <w:r>
        <w:rPr/>
        <w:t xml:space="preserve">
<![CDATA[ŠTEFANEC, JOSIPA
]]>          <w:br/>
<![CDATA[ČIČKOVINA3., 2016. (izložba).
]]>          <w:br/>
        </w:t>
      </w:r>
    </w:p>
    <w:p>
      <w:pPr/>
      <w:r>
        <w:rPr/>
        <w:t xml:space="preserve">
<![CDATA[ŠTEFANEC, JOSIPA; VULIĆ , IVANA
]]>          <w:br/>
<![CDATA[DARK BLACK., 2016. (izložba).
]]>          <w:br/>
        </w:t>
      </w:r>
    </w:p>
    <w:p>
      <w:pPr/>
      <w:r>
        <w:rPr/>
        <w:t xml:space="preserve">
<![CDATA[Afrić, Winton
]]>          <w:br/>
<![CDATA[Instalacija “Vitez i zmaj”., 2016. (recenziran, izložba).
]]>          <w:br/>
        </w:t>
      </w:r>
    </w:p>
    <w:p>
      <w:pPr/>
      <w:r>
        <w:rPr/>
        <w:t xml:space="preserve">
<![CDATA[Pavlovic, Eduard
]]>          <w:br/>
<![CDATA[INDEX OF PARTICIPATNS 47th WORLD GALLERY of CARTOONS Skopje 2016., 2016. (međunarodna recenzija, katalog).
]]>          <w:br/>
        </w:t>
      </w:r>
    </w:p>
    <w:p>
      <w:pPr/>
      <w:r>
        <w:rPr/>
        <w:t xml:space="preserve">
<![CDATA[Bakal, Ivana
]]>          <w:br/>
<![CDATA[Pomeranje granica / 3., 2016. (domaća recenzija, izložba).
]]>          <w:br/>
        </w:t>
      </w:r>
    </w:p>
    <w:p>
      <w:pPr/>
      <w:r>
        <w:rPr/>
        <w:t xml:space="preserve">
<![CDATA[Ambruš Kiš, Ružica; Bilankov, Mladen; Brđanović, Davor; Krnić, Marijo; Matoš, Nikolina; Pintarić, Filip; Stevanović, Sanja
]]>          <w:br/>
<![CDATA[Nacionalni kurikulum za umjetničko obrazovanje - prijedlog., 2016. (podatak o recenziji nije dostupan, elaborat/studija).
]]>          <w:br/>
        </w:t>
      </w:r>
    </w:p>
    <w:p>
      <w:pPr/>
      <w:r>
        <w:rPr/>
        <w:t xml:space="preserve">
<![CDATA[Kovačević, Jelena
]]>          <w:br/>
<![CDATA[Bossa nova., 2015. (podatak o recenziji nije dostupan, izložba).
]]>          <w:br/>
        </w:t>
      </w:r>
    </w:p>
    <w:p>
      <w:pPr/>
      <w:r>
        <w:rPr/>
        <w:t xml:space="preserve">
<![CDATA[Kovačević, Jelena; Matijević Cakić, Ines; i dr.
]]>          <w:br/>
<![CDATA[Publika - djelo - kontekst., 2015. (podatak o recenziji nije dostupan, izložba).
]]>          <w:br/>
        </w:t>
      </w:r>
    </w:p>
    <w:p>
      <w:pPr/>
      <w:r>
        <w:rPr/>
        <w:t xml:space="preserve">
<![CDATA[ŠTEFANEC, JOSIPA
]]>          <w:br/>
<![CDATA[VČIČKOVINA0., 2015. (izložba).
]]>          <w:br/>
        </w:t>
      </w:r>
    </w:p>
    <w:p>
      <w:pPr/>
      <w:r>
        <w:rPr/>
        <w:t xml:space="preserve">
<![CDATA[ŠTEFANEC, JOSIPA
]]>          <w:br/>
<![CDATA[ČIČKOVINA2., 2015. (izložba).
]]>          <w:br/>
        </w:t>
      </w:r>
    </w:p>
    <w:p>
      <w:pPr/>
      <w:r>
        <w:rPr/>
        <w:t xml:space="preserve">
<![CDATA[Popović, Viktor
]]>          <w:br/>
<![CDATA[Bez naziva., 2015. (izložba).
]]>          <w:br/>
        </w:t>
      </w:r>
    </w:p>
    <w:p>
      <w:pPr/>
      <w:r>
        <w:rPr/>
        <w:t xml:space="preserve">
<![CDATA[Popović, Viktor
]]>          <w:br/>
<![CDATA[Bez naziva (Arhiv ST3)., 2015. (izložba).
]]>          <w:br/>
        </w:t>
      </w:r>
    </w:p>
    <w:p>
      <w:pPr/>
      <w:r>
        <w:rPr/>
        <w:t xml:space="preserve">
<![CDATA[Afrić, Winton
]]>          <w:br/>
<![CDATA[„Izložba sa Sjevera“., 2015. (recenziran, izložba).
]]>          <w:br/>
        </w:t>
      </w:r>
    </w:p>
    <w:p>
      <w:pPr/>
      <w:r>
        <w:rPr/>
        <w:t xml:space="preserve">
<![CDATA[Vujčić, Davorin
]]>          <w:br/>
<![CDATA[Vanja Radauš: od ljubavi do smrti., 2015. (recenziran, izložba).
]]>          <w:br/>
        </w:t>
      </w:r>
    </w:p>
    <w:p>
      <w:pPr/>
      <w:r>
        <w:rPr/>
        <w:t xml:space="preserve">
<![CDATA[Schultheis Edgeler Helena
]]>          <w:br/>
<![CDATA[New York, USA, - Liquid Cities NY, XY Atelier Contemporary Art Gallery., 2015. (podatak o recenziji nije dostupan, izložba).
]]>          <w:br/>
        </w:t>
      </w:r>
    </w:p>
    <w:p>
      <w:pPr/>
      <w:r>
        <w:rPr/>
        <w:t xml:space="preserve">
<![CDATA[Rudan Lisak, Mirna; Selimović, Robert
]]>          <w:br/>
<![CDATA[Video-rad : Muzički ikonostas slikara Alekseja Javljenskoga., 2015. (domaća recenzija, audio/video zapis).
]]>          <w:br/>
        </w:t>
      </w:r>
    </w:p>
    <w:p>
      <w:pPr/>
      <w:r>
        <w:rPr/>
        <w:t xml:space="preserve">
<![CDATA[Počanić, Patricia
]]>          <w:br/>
<![CDATA[Pavle Pavlović, Stjepan Šandrk, Josip Tirić: Figuracija/3., 2015. (podatak o recenziji nije dostupan, izložba).
]]>          <w:br/>
        </w:t>
      </w:r>
    </w:p>
    <w:p>
      <w:pPr/>
      <w:r>
        <w:rPr/>
        <w:t xml:space="preserve">
<![CDATA[ŠTEFANEC, JOSIPA
]]>          <w:br/>
<![CDATA[ČIČKOVINA1., 2015. (izložba).
]]>          <w:br/>
        </w:t>
      </w:r>
    </w:p>
    <w:p>
      <w:pPr/>
      <w:r>
        <w:rPr/>
        <w:t xml:space="preserve">
<![CDATA[Vujčić, Davorin
]]>          <w:br/>
<![CDATA[Vrijedna djela Galerije izvorne umjetnosti Zlatar., 2015.. (https://www.bib.irb.hr:8443/1043660) (podatak o recenziji nije dostupan, izložba).
]]>          <w:br/>
        </w:t>
      </w:r>
    </w:p>
    <w:p>
      <w:pPr/>
      <w:r>
        <w:rPr/>
        <w:t xml:space="preserve">
<![CDATA[Kovačević, Jelena
]]>          <w:br/>
<![CDATA[Promemorija., 2015. (podatak o recenziji nije dostupan, izložba).
]]>          <w:br/>
        </w:t>
      </w:r>
    </w:p>
    <w:p>
      <w:pPr/>
      <w:r>
        <w:rPr/>
        <w:t xml:space="preserve">
<![CDATA[Žiljak Gršić, Jana; Hoić, Ana; Uglješić, Vesna; Leiner Maksan, Ulla
]]>          <w:br/>
<![CDATA[Grafičke vizije svjetlosti., 2015. (podatak o recenziji nije dostupan, izložba).
]]>          <w:br/>
        </w:t>
      </w:r>
    </w:p>
    <w:p>
      <w:pPr/>
      <w:r>
        <w:rPr/>
        <w:t xml:space="preserve">
<![CDATA[Ružić, Neli
]]>          <w:br/>
<![CDATA[Time Lapsus., 2015. (podatak o recenziji nije dostupan, izložba).
]]>          <w:br/>
        </w:t>
      </w:r>
    </w:p>
    <w:p>
      <w:pPr/>
      <w:r>
        <w:rPr/>
        <w:t xml:space="preserve">
<![CDATA[Afrić, Winton
]]>          <w:br/>
<![CDATA[„Otisci mašte“., 2015. (recenziran, izložba).
]]>          <w:br/>
        </w:t>
      </w:r>
    </w:p>
    <w:p>
      <w:pPr/>
      <w:r>
        <w:rPr/>
        <w:t xml:space="preserve">
<![CDATA[Mudronja PLetenac, Aneta; Štrelov, Daria; Andrić, Davor; Dubrovski, Filip; Mladina, Ivan; Paulić, Vlatko; Pletenac, Tomislav; Žanko, Vanja; Žbanić, Jasmina; Fiolić, Ivan et al.
]]>          <w:br/>
<![CDATA[Odgojno-obrazovni kompleks Središće, Zagreb, natječajni rad, Idejno rješenje., 2015. (podatak o recenziji nije dostupan, dizajn).
]]>          <w:br/>
        </w:t>
      </w:r>
    </w:p>
    <w:p>
      <w:pPr/>
      <w:r>
        <w:rPr/>
        <w:t xml:space="preserve">
<![CDATA[Schultheis Edgeler Helena
]]>          <w:br/>
<![CDATA[New York, USA, - Liquid Cities NY, International Video Art Limousine Festival., 2015. (podatak o recenziji nije dostupan, izložba).
]]>          <w:br/>
        </w:t>
      </w:r>
    </w:p>
    <w:p>
      <w:pPr/>
      <w:r>
        <w:rPr/>
        <w:t xml:space="preserve">
<![CDATA[Počanić, Patricia
]]>          <w:br/>
<![CDATA[Montraker: 24. međunarodna studentska kiparska škola., 2014. (podatak o recenziji nije dostupan, izložba).
]]>          <w:br/>
        </w:t>
      </w:r>
    </w:p>
    <w:p>
      <w:pPr/>
      <w:r>
        <w:rPr/>
        <w:t xml:space="preserve">
<![CDATA[Križan, Ivan
]]>          <w:br/>
<![CDATA[Klub prvih ilustratora - izložba ilustracija., 2014. (podatak o recenziji nije dostupan, izložba).
]]>          <w:br/>
        </w:t>
      </w:r>
    </w:p>
    <w:p>
      <w:pPr/>
      <w:r>
        <w:rPr/>
        <w:t xml:space="preserve">
<![CDATA[Đira, Marina
]]>          <w:br/>
<![CDATA[Bodljikava žica u vizualnim umjetnostima: simbol čežnje za otvorenim prostranstvom.., 2014. (recenziran, izložba).
]]>          <w:br/>
        </w:t>
      </w:r>
    </w:p>
    <w:p>
      <w:pPr/>
      <w:r>
        <w:rPr/>
        <w:t xml:space="preserve">
<![CDATA[Popović, Viktor
]]>          <w:br/>
<![CDATA[Bez naziva., 2014. (izložba).
]]>          <w:br/>
        </w:t>
      </w:r>
    </w:p>
    <w:p>
      <w:pPr/>
      <w:r>
        <w:rPr/>
        <w:t xml:space="preserve">
<![CDATA[Bakal, Ivana
]]>          <w:br/>
<![CDATA[Izložba Kazališni kostim između performansa, instalacije i objekta – vizualno kazalište., 2014. (domaća recenzija, izložba).
]]>          <w:br/>
        </w:t>
      </w:r>
    </w:p>
    <w:p>
      <w:pPr/>
      <w:r>
        <w:rPr/>
        <w:t xml:space="preserve">
<![CDATA[Schultheis Edgeler Helena
]]>          <w:br/>
<![CDATA[Granada, Španjolska - Faculty of Fine Arts of the University of Granada, InternationalArtExpo BORDERLAND - The entropy of identities., 2014. (podatak o recenziji nije dostupan, izložba).
]]>          <w:br/>
        </w:t>
      </w:r>
    </w:p>
    <w:p>
      <w:pPr/>
      <w:r>
        <w:rPr/>
        <w:t xml:space="preserve">
<![CDATA[Rudan Lisak, Mirna; Luca Curci
]]>          <w:br/>
<![CDATA[Intervju : Mirna Rudan Lisak., 2014. (ostalo).
]]>          <w:br/>
        </w:t>
      </w:r>
    </w:p>
    <w:p>
      <w:pPr/>
      <w:r>
        <w:rPr/>
        <w:t xml:space="preserve">
<![CDATA[Prohaska, Zvjezdana; Prohaska, Zdenko; Uroda, Ivan
]]>          <w:br/>
<![CDATA[PaintArt 2.0 (PArt2.exe)., 2014.. (https://www.bib.irb.hr:8443/1151111) (računalni programski paket).
]]>          <w:br/>
        </w:t>
      </w:r>
    </w:p>
    <w:p>
      <w:pPr/>
      <w:r>
        <w:rPr/>
        <w:t xml:space="preserve">
<![CDATA[Vujčić, Davorin
]]>          <w:br/>
<![CDATA[Kerempuhi na hrpi., 2014. (recenziran, izložba).
]]>          <w:br/>
        </w:t>
      </w:r>
    </w:p>
    <w:p>
      <w:pPr/>
      <w:r>
        <w:rPr/>
        <w:t xml:space="preserve">
<![CDATA[Kovačević, Jelena; Matijević Cakić, Ines; i dr.
]]>          <w:br/>
<![CDATA[Novo lice grafike., 2014. (podatak o recenziji nije dostupan, izložba).
]]>          <w:br/>
        </w:t>
      </w:r>
    </w:p>
    <w:p>
      <w:pPr/>
      <w:r>
        <w:rPr/>
        <w:t xml:space="preserve">
<![CDATA[Sunara, Sagita Mirjam
]]>          <w:br/>
<![CDATA[Liječnik umjetnina., 2013.. (https://www.bib.irb.hr:8443/660803) (ostali članci/prilozi).
]]>          <w:br/>
        </w:t>
      </w:r>
    </w:p>
    <w:p>
      <w:pPr/>
      <w:r>
        <w:rPr/>
        <w:t xml:space="preserve">
<![CDATA[Mudronja Pletenac, Aneta; Pletenac, Tomislav; Mladina, Ivan
]]>          <w:br/>
<![CDATA[„Re/konstrukcija sjećanja“: Natječaj za izradu idejnog likovnog i urbanističko-arhitektonskog rješenja spomen obilježja žrtvama Drugog svjetskog rata i poslijeratnog razdoblja,., 2013. (podatak o recenziji nije dostupan, dizajn).
]]>          <w:br/>
        </w:t>
      </w:r>
    </w:p>
    <w:p>
      <w:pPr/>
      <w:r>
        <w:rPr/>
        <w:t xml:space="preserve">
<![CDATA[Sunara, Sagita Mirjam
]]>          <w:br/>
<![CDATA[Uspješna suradnja UMAS-a s Institutom za konzervatorsko- restauratorske znanosti iz Kölna., 2013.. (https://www.bib.irb.hr:8443/668270) (ostali članci/prilozi).
]]>          <w:br/>
        </w:t>
      </w:r>
    </w:p>
    <w:p>
      <w:pPr/>
      <w:r>
        <w:rPr/>
        <w:t xml:space="preserve">
<![CDATA[(MSU, Školica) Vuk, Sonja
]]>          <w:br/>
<![CDATA[Priprema, pozor - tu sam!izložba radova i prezentacija umjetničkog projekta sa pacijentima Psihijatrijske bolnice Sv. Ivan, u okviru terapijskog programa za osobe s            poremećajem osobnosti  “Razum i osjećaji”., 2013. (podatak o recenziji nije dostupan, izložba).
]]>          <w:br/>
        </w:t>
      </w:r>
    </w:p>
    <w:p>
      <w:pPr/>
      <w:r>
        <w:rPr/>
        <w:t xml:space="preserve">
<![CDATA[Sunara, Sagita Mirjam
]]>          <w:br/>
<![CDATA[Film i televizija kao čuvari memorije i dio kulturne baštine., 2013.. (https://www.bib.irb.hr:8443/660800) (ostali članci/prilozi).
]]>          <w:br/>
        </w:t>
      </w:r>
    </w:p>
    <w:p>
      <w:pPr/>
      <w:r>
        <w:rPr/>
        <w:t xml:space="preserve">
<![CDATA[Rudan Lisak, Mirna
]]>          <w:br/>
<![CDATA[Video-rad : Multidisciplinarna virtualna 3D instalacija., 2013. (domaća recenzija, audio/video zapis).
]]>          <w:br/>
        </w:t>
      </w:r>
    </w:p>
    <w:p>
      <w:pPr/>
      <w:r>
        <w:rPr/>
        <w:t xml:space="preserve">
<![CDATA[Sunara, Sagita Mirjam
]]>          <w:br/>
<![CDATA[Upoznajte industrijsku baštinu grada Siska!., 2013.. (https://www.bib.irb.hr:8443/660815) (ostali članci/prilozi).
]]>          <w:br/>
        </w:t>
      </w:r>
    </w:p>
    <w:p>
      <w:pPr/>
      <w:r>
        <w:rPr/>
        <w:t xml:space="preserve">
<![CDATA[Kovačević, Jelena; i dr.
]]>          <w:br/>
<![CDATA[Pas u hrvatskoj likovnoj umjetnosti od 19. st. do danas., 2013. (podatak o recenziji nije dostupan, izložba).
]]>          <w:br/>
        </w:t>
      </w:r>
    </w:p>
    <w:p>
      <w:pPr/>
      <w:r>
        <w:rPr/>
        <w:t xml:space="preserve">
<![CDATA[Kovačević, Jelena; Matijević Cakić, Ines; i dr.
]]>          <w:br/>
<![CDATA[Volumen linije., 2013. (podatak o recenziji nije dostupan, izložba).
]]>          <w:br/>
        </w:t>
      </w:r>
    </w:p>
    <w:p>
      <w:pPr/>
      <w:r>
        <w:rPr/>
        <w:t xml:space="preserve">
<![CDATA[Bakal, Ivana; Kalčić, Silva
]]>          <w:br/>
<![CDATA[Edu radionice / Suvremena umjetnost i moda., 2013.. (https://www.bib.irb.hr:8443/975452) (podatak o recenziji nije dostupan, izložba).
]]>          <w:br/>
        </w:t>
      </w:r>
    </w:p>
    <w:p>
      <w:pPr/>
      <w:r>
        <w:rPr/>
        <w:t xml:space="preserve">
<![CDATA[Sunara, Sagita Mirjam
]]>          <w:br/>
<![CDATA[Stvaranje nove splitske scene., 2013.. (https://www.bib.irb.hr:8443/660808) (ostali članci/prilozi).
]]>          <w:br/>
        </w:t>
      </w:r>
    </w:p>
    <w:p>
      <w:pPr/>
      <w:r>
        <w:rPr/>
        <w:t xml:space="preserve">
<![CDATA[Sunara, Sagita Mirjam; Vukadin, Ivana
]]>          <w:br/>
<![CDATA[Stopama klesara iz 10. stoljeća., 2013.. (https://www.bib.irb.hr:8443/660805) (ostali članci/prilozi).
]]>          <w:br/>
        </w:t>
      </w:r>
    </w:p>
    <w:p>
      <w:pPr/>
      <w:r>
        <w:rPr/>
        <w:t xml:space="preserve">
<![CDATA[Vivoda, ana
]]>          <w:br/>
<![CDATA[Procesualnost grafičkog traga., 2013. (domaća recenzija, izložba).
]]>          <w:br/>
        </w:t>
      </w:r>
    </w:p>
    <w:p>
      <w:pPr/>
      <w:r>
        <w:rPr/>
        <w:t xml:space="preserve">
<![CDATA[Popović, Viktor
]]>          <w:br/>
<![CDATA[Bez naziva., 2013. (izložba).
]]>          <w:br/>
        </w:t>
      </w:r>
    </w:p>
    <w:p>
      <w:pPr/>
      <w:r>
        <w:rPr/>
        <w:t xml:space="preserve">
<![CDATA[Korkut, Alem (skulptura); Mudronja PLetenac, Aneta; Mrđa, Ana; Tomislav, Pletenac; Mladina, Ivan; suradnik Senjak, Ivana
]]>          <w:br/>
<![CDATA[„Prostor zvuka“: Natječaj za izradu umjetničkog rješenja spomen-obilježja žrtvama stradalim u Domovinskom ratu s područja grada Koprivnice i uređenja neposrednog okoliša na lokaciji Florijanski trg_ 1. nagrada, realizacija., 2013. (podatak o recenziji nije dostupan, dizajn).
]]>          <w:br/>
        </w:t>
      </w:r>
    </w:p>
    <w:p>
      <w:pPr/>
      <w:r>
        <w:rPr/>
        <w:t xml:space="preserve">
<![CDATA[Schultheis Edgeler Helena
]]>          <w:br/>
<![CDATA[Zagreb, Hrvatska - 21. Dani hrvatskog filma., 2012. (podatak o recenziji nije dostupan, izložba).
]]>          <w:br/>
        </w:t>
      </w:r>
    </w:p>
    <w:p>
      <w:pPr/>
      <w:r>
        <w:rPr/>
        <w:t xml:space="preserve">
<![CDATA[Gaj, Barbara
]]>          <w:br/>
<![CDATA[Gloria Oreb, Portae Lucis, svjetlosna instalacija na Zlatnim vratima Dioklecijanove palače, HULU Split., 2012. (katalog).
]]>          <w:br/>
        </w:t>
      </w:r>
    </w:p>
    <w:p>
      <w:pPr/>
      <w:r>
        <w:rPr/>
        <w:t xml:space="preserve">
<![CDATA[Budimir, Dražen; Đira, Marina
]]>          <w:br/>
<![CDATA[Duplo pakiranje., 2012. (recenziran, izložba).
]]>          <w:br/>
        </w:t>
      </w:r>
    </w:p>
    <w:p>
      <w:pPr/>
      <w:r>
        <w:rPr/>
        <w:t xml:space="preserve">
<![CDATA[Brodarac, Maja
]]>          <w:br/>
<![CDATA[Antistres bor., 2012. (ostalo).
]]>          <w:br/>
        </w:t>
      </w:r>
    </w:p>
    <w:p>
      <w:pPr/>
      <w:r>
        <w:rPr/>
        <w:t xml:space="preserve">
<![CDATA[Đira, Marina
]]>          <w:br/>
<![CDATA[Matrice za gradove., 2012. (recenziran, izložba).
]]>          <w:br/>
        </w:t>
      </w:r>
    </w:p>
    <w:p>
      <w:pPr/>
      <w:r>
        <w:rPr/>
        <w:t xml:space="preserve">
<![CDATA[RIchter, Marijan; Škrtić Antonija
]]>          <w:br/>
<![CDATA[Marijan Richter: Slikarska poricanja i odricanja., 2012. (domaća recenzija, izložba).
]]>          <w:br/>
        </w:t>
      </w:r>
    </w:p>
    <w:p>
      <w:pPr/>
      <w:r>
        <w:rPr/>
        <w:t xml:space="preserve">
<![CDATA[Iva-Matija Bitanga , Leo Vukelić
]]>          <w:br/>
<![CDATA["Berba" i "Marenda"., 2012. (izložba).
]]>          <w:br/>
        </w:t>
      </w:r>
    </w:p>
    <w:p>
      <w:pPr/>
      <w:r>
        <w:rPr/>
        <w:t xml:space="preserve">
<![CDATA[Čulig, Igor; Šuka, Predrag; Šuka, Dragomir
]]>          <w:br/>
<![CDATA[Iz modernog Karlovca., 2012. (domaća recenzija, izložba).
]]>          <w:br/>
        </w:t>
      </w:r>
    </w:p>
    <w:p>
      <w:pPr/>
      <w:r>
        <w:rPr/>
        <w:t xml:space="preserve">
<![CDATA[Kovačević, Jelena
]]>          <w:br/>
<![CDATA[Popocatepetl., 2012. (podatak o recenziji nije dostupan, izložba).
]]>          <w:br/>
        </w:t>
      </w:r>
    </w:p>
    <w:p>
      <w:pPr/>
      <w:r>
        <w:rPr/>
        <w:t xml:space="preserve">
<![CDATA[Kovačević, Jelena
]]>          <w:br/>
<![CDATA[Popocatepetl., 2012. (podatak o recenziji nije dostupan, izložba).
]]>          <w:br/>
        </w:t>
      </w:r>
    </w:p>
    <w:p>
      <w:pPr/>
      <w:r>
        <w:rPr/>
        <w:t xml:space="preserve">
<![CDATA[Serhatlić, Sanja
]]>          <w:br/>
<![CDATA[Restauracija grafike »Stablo franjevačkih redova« iz Splita., 2012. (domaća recenzija, web objava).
]]>          <w:br/>
        </w:t>
      </w:r>
    </w:p>
    <w:p>
      <w:pPr/>
      <w:r>
        <w:rPr/>
        <w:t xml:space="preserve">
<![CDATA[Kovačević, Jelena; i dr.
]]>          <w:br/>
<![CDATA[12 osječkih umjetnica., 2012. (podatak o recenziji nije dostupan, izložba).
]]>          <w:br/>
        </w:t>
      </w:r>
    </w:p>
    <w:p>
      <w:pPr/>
      <w:r>
        <w:rPr/>
        <w:t xml:space="preserve">
<![CDATA[Kovačević, Jelena; i dr.
]]>          <w:br/>
<![CDATA[23. slavonski biennale., 2012. (podatak o recenziji nije dostupan, izložba).
]]>          <w:br/>
        </w:t>
      </w:r>
    </w:p>
    <w:p>
      <w:pPr/>
      <w:r>
        <w:rPr/>
        <w:t xml:space="preserve">
<![CDATA[Kovačević, Jelena; i dr.
]]>          <w:br/>
<![CDATA[Kuduzova klasa., 2012. (podatak o recenziji nije dostupan, izložba).
]]>          <w:br/>
        </w:t>
      </w:r>
    </w:p>
    <w:p>
      <w:pPr/>
      <w:r>
        <w:rPr/>
        <w:t xml:space="preserve">
<![CDATA[Kovač, Nedjeljka Valerija
]]>          <w:br/>
<![CDATA[Marija je uznesena ljubavlju Oca nebeskoga. Marijino uznesenje očima likovnih umjetnika., 2011. (popularni rad).
]]>          <w:br/>
        </w:t>
      </w:r>
    </w:p>
    <w:p>
      <w:pPr/>
      <w:r>
        <w:rPr/>
        <w:t xml:space="preserve">
<![CDATA[Schultheis Edgeler Helena
]]>          <w:br/>
<![CDATA[Zagreb, Hrvatska - Filmska kretnja, Kino Tuškanac., 2011. (podatak o recenziji nije dostupan, izložba).
]]>          <w:br/>
        </w:t>
      </w:r>
    </w:p>
    <w:p>
      <w:pPr/>
      <w:r>
        <w:rPr/>
        <w:t xml:space="preserve">
<![CDATA[Vivoda, Ana
]]>          <w:br/>
<![CDATA[Trag., 2011. (domaća recenzija, izložba).
]]>          <w:br/>
        </w:t>
      </w:r>
    </w:p>
    <w:p>
      <w:pPr/>
      <w:r>
        <w:rPr/>
        <w:t xml:space="preserve">
<![CDATA[Stipić, Ivan
]]>          <w:br/>
<![CDATA[Književno–religiozna tradicija Slavonije: Izložba knjiga iz Zbirke obitelji Bračun., 2011. (katalog).
]]>          <w:br/>
        </w:t>
      </w:r>
    </w:p>
    <w:p>
      <w:pPr/>
      <w:r>
        <w:rPr/>
        <w:t xml:space="preserve">
<![CDATA[Schultheis Edgeler Helena
]]>          <w:br/>
<![CDATA[Zagreb, Hrvatska - Hrvatski suvremen film, Cherry Cinema, Kulturni centar Trešnjevka., 2011. (podatak o recenziji nije dostupan, izložba).
]]>          <w:br/>
        </w:t>
      </w:r>
    </w:p>
    <w:p>
      <w:pPr/>
      <w:r>
        <w:rPr/>
        <w:t xml:space="preserve">
<![CDATA[Popović, Viktor
]]>          <w:br/>
<![CDATA[Bez naziva., 2011. (izložba).
]]>          <w:br/>
        </w:t>
      </w:r>
    </w:p>
    <w:p>
      <w:pPr/>
      <w:r>
        <w:rPr/>
        <w:t xml:space="preserve">
<![CDATA[Damiani, Suzana
]]>          <w:br/>
<![CDATA[Izbrisane suze Svete Magdalene : konzervatorsko-restauratorski radovi na zidnim slikama na pročelju kapele sv. Marije Magdalene u Kuzmincu Veterničkom., 2011. (podatak o recenziji nije dostupan, ostali članci/prilozi).
]]>          <w:br/>
        </w:t>
      </w:r>
    </w:p>
    <w:p>
      <w:pPr/>
      <w:r>
        <w:rPr/>
        <w:t xml:space="preserve">
<![CDATA[Popović, Viktor; Eškinja, Igor
]]>          <w:br/>
<![CDATA[Jedan na jedan., 2011. (izložba).
]]>          <w:br/>
        </w:t>
      </w:r>
    </w:p>
    <w:p>
      <w:pPr/>
      <w:r>
        <w:rPr/>
        <w:t xml:space="preserve">
<![CDATA[Schultheis Edgeler Helena
]]>          <w:br/>
<![CDATA[Zagreb, Hrvatska - „O vremenu i međuvremenu“, Galerija Karas., 2011. (podatak o recenziji nije dostupan, izložba).
]]>          <w:br/>
        </w:t>
      </w:r>
    </w:p>
    <w:p>
      <w:pPr/>
      <w:r>
        <w:rPr/>
        <w:t xml:space="preserve">
<![CDATA[Afrić, Winton; Dražović, Matija; Brajković, Luka
]]>          <w:br/>
<![CDATA["Crafting Virtuality"., 2011. (recenziran, izložba).
]]>          <w:br/>
        </w:t>
      </w:r>
    </w:p>
    <w:p>
      <w:pPr/>
      <w:r>
        <w:rPr/>
        <w:t xml:space="preserve">
<![CDATA[Mudronja Pletenac, Aneta; Pletenac, Tomislav; Žanko, Vanja (kustos)
]]>          <w:br/>
<![CDATA[Projekt OBLIKOVNICA, edukativni program sa radionicama., 2011. (podatak o recenziji nije dostupan, ostalo).
]]>          <w:br/>
        </w:t>
      </w:r>
    </w:p>
    <w:p>
      <w:pPr/>
      <w:r>
        <w:rPr/>
        <w:t xml:space="preserve">
<![CDATA[Čulig, Igor; Šuka, Predrag; Šuka, Dragomir
]]>          <w:br/>
<![CDATA[Iz modernog Karlovca., 2011. (domaća recenzija, izložba).
]]>          <w:br/>
        </w:t>
      </w:r>
    </w:p>
    <w:p>
      <w:pPr/>
      <w:r>
        <w:rPr/>
        <w:t xml:space="preserve">
<![CDATA[Vujčić, Davorin
]]>          <w:br/>
<![CDATA[Skulptura u kamenu u Hrvatskoj 1991-2011., 2011.. (https://www.bib.irb.hr:8443/818209) (recenziran, izložba).
]]>          <w:br/>
        </w:t>
      </w:r>
    </w:p>
    <w:p>
      <w:pPr/>
      <w:r>
        <w:rPr/>
        <w:t xml:space="preserve">
<![CDATA[Schultheis Edgeler Helena
]]>          <w:br/>
<![CDATA[Torino, Italija - Cronosfera Festival, Arts sciences and sound visions., 2010. (podatak o recenziji nije dostupan, izložba).
]]>          <w:br/>
        </w:t>
      </w:r>
    </w:p>
    <w:p>
      <w:pPr/>
      <w:r>
        <w:rPr/>
        <w:t xml:space="preserve">
<![CDATA[Vujčić, Davorin
]]>          <w:br/>
<![CDATA[Petar Popijač - Radovi s Akademije., 2010. (izložba).
]]>          <w:br/>
        </w:t>
      </w:r>
    </w:p>
    <w:p>
      <w:pPr/>
      <w:r>
        <w:rPr/>
        <w:t xml:space="preserve">
<![CDATA[Richter, Marijan
]]>          <w:br/>
<![CDATA[marijanrichter.com., 2010. (domaća recenzija, izložba).
]]>          <w:br/>
        </w:t>
      </w:r>
    </w:p>
    <w:p>
      <w:pPr/>
      <w:r>
        <w:rPr/>
        <w:t xml:space="preserve">
<![CDATA[Vivoda, Ana
]]>          <w:br/>
<![CDATA[Tragovi., 2010. (domaća recenzija, izložba).
]]>          <w:br/>
        </w:t>
      </w:r>
    </w:p>
    <w:p>
      <w:pPr/>
      <w:r>
        <w:rPr/>
        <w:t xml:space="preserve">
<![CDATA[Loher, Ida
]]>          <w:br/>
<![CDATA[Faeton u dječjem likovnom radu, katalog izložbe “Sin boga sunca”, Arheološki muzej u Zagrebu, autorica izložbe: Lidija Bakarić., 2010. (katalog).
]]>          <w:br/>
        </w:t>
      </w:r>
    </w:p>
    <w:p>
      <w:pPr/>
      <w:r>
        <w:rPr/>
        <w:t xml:space="preserve">
<![CDATA[Vivoda, Ana
]]>          <w:br/>
<![CDATA[Reciklirano, intimno., 2010. (domaća recenzija, izložba).
]]>          <w:br/>
        </w:t>
      </w:r>
    </w:p>
    <w:p>
      <w:pPr/>
      <w:r>
        <w:rPr/>
        <w:t xml:space="preserve">
<![CDATA[Popović, Viktor
]]>          <w:br/>
<![CDATA[Bez naziva., 2010. (izložba).
]]>          <w:br/>
        </w:t>
      </w:r>
    </w:p>
    <w:p>
      <w:pPr/>
      <w:r>
        <w:rPr/>
        <w:t xml:space="preserve">
<![CDATA[Gaj, Barbara
]]>          <w:br/>
<![CDATA[Gloria Oreb: Drugo nebo, intervencija u prostoru, Dioklecijanova palača - HULU Split., 2010. (izložba).
]]>          <w:br/>
        </w:t>
      </w:r>
    </w:p>
    <w:p>
      <w:pPr/>
      <w:r>
        <w:rPr/>
        <w:t xml:space="preserve">
<![CDATA[Vujanović, Barbara
]]>          <w:br/>
<![CDATA[Međunarodna akcija MEŠTART: Na dasci. Atelijer Meštrović & Street Art., 2010. (katalog).
]]>          <w:br/>
        </w:t>
      </w:r>
    </w:p>
    <w:p>
      <w:pPr/>
      <w:r>
        <w:rPr/>
        <w:t xml:space="preserve">
<![CDATA[Mudronja Pletenac, Aneta; Tutavac, Maja (koautor); Mrđa, Ana (koautor); Ćurić, Margareta (koautor); Pletenac, Tomislav (teorija); Rušćić, Filip (3d); Pletenac, Tija (tehnička suradnja); Pletenac Plajh, Fran (tehnička suradnja)
]]>          <w:br/>
<![CDATA[„Simply all“: Natječaj Elle Dekor - za najbolji dizajn drvenog namještaja u 2010. god. (jedan od 8. finalista)., 2010. (podatak o recenziji nije dostupan, dizajn).
]]>          <w:br/>
        </w:t>
      </w:r>
    </w:p>
    <w:p>
      <w:pPr/>
      <w:r>
        <w:rPr/>
        <w:t xml:space="preserve">
<![CDATA[Kovač, Nedjeljka Valerija
]]>          <w:br/>
<![CDATA[Umjetnost s vjerom (50 nastavaka)., 2010. (popularni rad).
]]>          <w:br/>
        </w:t>
      </w:r>
    </w:p>
    <w:p>
      <w:pPr/>
      <w:r>
        <w:rPr/>
        <w:t xml:space="preserve">
<![CDATA[Loher, Ida; Košćec, Gordana; Mudronja Pletenac, Aneta; Perić, Davorka; Roth Čerina, Mia
]]>          <w:br/>
<![CDATA[Projekt PROSTORiJA, edukativni program poduke arhitekture za osnovnoškoce i provedba radionica.., 2010. (podatak o recenziji nije dostupan, ostalo).
]]>          <w:br/>
        </w:t>
      </w:r>
    </w:p>
    <w:p>
      <w:pPr/>
      <w:r>
        <w:rPr/>
        <w:t xml:space="preserve">
<![CDATA[Sammlung Alfred Brogyányi (Wien), Moderna galerija (Zagreb), Gesellschaft Bildender Künstler Österreichs (Wien). Künstlerhaus. Prevoditelji: Libuše Jirsak, Graham McMaster
]]>          <w:br/>
<![CDATA[Kroatische Kunst aus der Sammlung Alfred Brogyányi., 2009. (izložba).
]]>          <w:br/>
        </w:t>
      </w:r>
    </w:p>
    <w:p>
      <w:pPr/>
      <w:r>
        <w:rPr/>
        <w:t xml:space="preserve">
<![CDATA[Demori Staničić, Zoraida; Serhatlić, Sanja
]]>          <w:br/>
<![CDATA[Restauracija grafike Stablo franjevačkih redovaiz samostana sv. Frane na Obali Splitu, 46. Obljetnica radionice za restauraciju i konzervaciju u Državnom arhivu u Splitu, Nataša Bajić-Žarko (ur.); uredništvo Nevenka Perić- Klarić, Sanja Serhatlić ...et al.]., 2009. (podatak o recenziji nije dostupan, ostalo).
]]>          <w:br/>
        </w:t>
      </w:r>
    </w:p>
    <w:p>
      <w:pPr/>
      <w:r>
        <w:rPr/>
        <w:t xml:space="preserve">
<![CDATA[Gaj, Barbara
]]>          <w:br/>
<![CDATA[Gloria Oreb: Iluminacije, Dioklecijanovi podrumi, HULU Split,., 2009. (katalog).
]]>          <w:br/>
        </w:t>
      </w:r>
    </w:p>
    <w:p>
      <w:pPr/>
      <w:r>
        <w:rPr/>
        <w:t xml:space="preserve">
<![CDATA[Gaj, Barbara
]]>          <w:br/>
<![CDATA[Gloria Oreb: Vremensko prostorni triptih, Galerija Matice hrvatske, Zagreb., 2009. (izložba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., 2009. (katalog).
]]>          <w:br/>
        </w:t>
      </w:r>
    </w:p>
    <w:p>
      <w:pPr/>
      <w:r>
        <w:rPr/>
        <w:t xml:space="preserve">
<![CDATA[Kocijančić Šnidarić, Đurđica
]]>          <w:br/>
<![CDATA[Kostim can-can plesačice., 2009. (domaća recenzija, ostalo).
]]>          <w:br/>
        </w:t>
      </w:r>
    </w:p>
    <w:p>
      <w:pPr/>
      <w:r>
        <w:rPr/>
        <w:t xml:space="preserve">
<![CDATA[Aranza, Larisa
]]>          <w:br/>
<![CDATA[Kataloške jedinice: 1, 6, 8, 15-17, 24, 28, 29, 32., 2008. (domaća recenzija, katalog).
]]>          <w:br/>
        </w:t>
      </w:r>
    </w:p>
    <w:p>
      <w:pPr/>
      <w:r>
        <w:rPr/>
        <w:t xml:space="preserve">
<![CDATA[Kocijančić, Đurđica
]]>          <w:br/>
<![CDATA[Sajam Vlastelinstva., 2008. (podatak o recenziji nije dostupan, izložba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Udovičić, Ivana
]]>          <w:br/>
<![CDATA[Retrospectrum., 2008. (katalog).
]]>          <w:br/>
        </w:t>
      </w:r>
    </w:p>
    <w:p>
      <w:pPr/>
      <w:r>
        <w:rPr/>
        <w:t xml:space="preserve">
<![CDATA[Popović, Viktor; Juras, Branka
]]>          <w:br/>
<![CDATA[Projekt: Delta., 2008. (izložba).
]]>          <w:br/>
        </w:t>
      </w:r>
    </w:p>
    <w:p>
      <w:pPr/>
      <w:r>
        <w:rPr/>
        <w:t xml:space="preserve">
<![CDATA[Baran, Tanja (urednica)
]]>          <w:br/>
<![CDATA[Sveti Marko Križevčanin., 2008. (popularni rad).
]]>          <w:br/>
        </w:t>
      </w:r>
    </w:p>
    <w:p>
      <w:pPr/>
      <w:r>
        <w:rPr/>
        <w:t xml:space="preserve">
<![CDATA[ŠTEFANEC, JOSIPA
]]>          <w:br/>
<![CDATA[HIBRIDI., 2007. (izložba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
<![CDATA[Krašković, Denis; Matan, Cela; Kolak, Marko
]]>          <w:br/>
<![CDATA[Skulptura u spomen žrtvama vukovarske bolnice,   Gradski muzej u Vukovaru, 8.06.2007.., 2007. (domaća recenzija, izložba).
]]>          <w:br/>
        </w:t>
      </w:r>
    </w:p>
    <w:p>
      <w:pPr/>
      <w:r>
        <w:rPr/>
        <w:t xml:space="preserve">
<![CDATA[Popović, Viktor
]]>          <w:br/>
<![CDATA[Bez naziva., 2007. (izložba).
]]>          <w:br/>
        </w:t>
      </w:r>
    </w:p>
    <w:p>
      <w:pPr/>
      <w:r>
        <w:rPr/>
        <w:t xml:space="preserve">
<![CDATA[Popović, Viktor
]]>          <w:br/>
<![CDATA[Bez naziva., 2007. (izložba).
]]>          <w:br/>
        </w:t>
      </w:r>
    </w:p>
    <w:p>
      <w:pPr/>
      <w:r>
        <w:rPr/>
        <w:t xml:space="preserve">
<![CDATA[Popović, Viktor
]]>          <w:br/>
<![CDATA[Bez naziva / 12 R 37., 2006. (izložba).
]]>          <w:br/>
        </w:t>
      </w:r>
    </w:p>
    <w:p>
      <w:pPr/>
      <w:r>
        <w:rPr/>
        <w:t xml:space="preserve">
<![CDATA[Sušac, Marijan; Ambruš Denis
]]>          <w:br/>
<![CDATA[Natječaj za idejno oblikovno rješenje Spomenika Anti Starčeviću na središnjem gradskom Trgu u Osijeku [II nagrada]., 2006. (izložba).
]]>          <w:br/>
        </w:t>
      </w:r>
    </w:p>
    <w:p>
      <w:pPr/>
      <w:r>
        <w:rPr/>
        <w:t xml:space="preserve">
<![CDATA[Popović, Viktor
]]>          <w:br/>
<![CDATA[Bez naziva., 2006. (izložba).
]]>          <w:br/>
        </w:t>
      </w:r>
    </w:p>
    <w:p>
      <w:pPr/>
      <w:r>
        <w:rPr/>
        <w:t xml:space="preserve">
<![CDATA[Kocijančić, Đurđica; Sovar, Marin
]]>          <w:br/>
<![CDATA[Tragovi Mozarta u Beču., 2006. (podatak o recenziji nije dostupan, ostalo).
]]>          <w:br/>
        </w:t>
      </w:r>
    </w:p>
    <w:p>
      <w:pPr/>
      <w:r>
        <w:rPr/>
        <w:t xml:space="preserve">
<![CDATA[Križan, Ivan
]]>          <w:br/>
<![CDATA[Quanto Project - international graphic competion., 2006. (podatak o recenziji nije dostupan, izložba).
]]>          <w:br/>
        </w:t>
      </w:r>
    </w:p>
    <w:p>
      <w:pPr/>
      <w:r>
        <w:rPr/>
        <w:t xml:space="preserve">
<![CDATA[Križan, Petra; Križan, Ivan
]]>          <w:br/>
<![CDATA[40. zagrebački salon / Sinergije., 2006. (podatak o recenziji nije dostupan, izložba).
]]>          <w:br/>
        </w:t>
      </w:r>
    </w:p>
    <w:p>
      <w:pPr/>
      <w:r>
        <w:rPr/>
        <w:t xml:space="preserve">
<![CDATA[Draganić, Biserka
]]>          <w:br/>
<![CDATA[Izložba radova "Onkraj riječi"., 2006.. (https://www.bib.irb.hr:8443/1041269) (domaća recenzija, izložba).
]]>          <w:br/>
        </w:t>
      </w:r>
    </w:p>
    <w:p>
      <w:pPr/>
      <w:r>
        <w:rPr/>
        <w:t xml:space="preserve">
<![CDATA[Popović, Viktor
]]>          <w:br/>
<![CDATA[Bez naziva / IX. trijenale hrvatskog kiparstva., 2006. (izložba).
]]>          <w:br/>
        </w:t>
      </w:r>
    </w:p>
    <w:p>
      <w:pPr/>
      <w:r>
        <w:rPr/>
        <w:t xml:space="preserve">
<![CDATA[Ambruš, Denis
]]>          <w:br/>
<![CDATA[20. slavonski bienale : multimedija - umjetničko ostvarenje - Pisoar [sanitarna oprema] karton-zemlja-trava., 2006. (izložba).
]]>          <w:br/>
        </w:t>
      </w:r>
    </w:p>
    <w:p>
      <w:pPr/>
      <w:r>
        <w:rPr/>
        <w:t xml:space="preserve">
<![CDATA[ŠTEFANEC, JOSIPA
]]>          <w:br/>
<![CDATA[KOCKA., 2005. (izložba).
]]>          <w:br/>
        </w:t>
      </w:r>
    </w:p>
    <w:p>
      <w:pPr/>
      <w:r>
        <w:rPr/>
        <w:t xml:space="preserve">
<![CDATA[Vujčić, Davorin
]]>          <w:br/>
<![CDATA[Davor Šuk., 2005. (recenziran, izložba).
]]>          <w:br/>
        </w:t>
      </w:r>
    </w:p>
    <w:p>
      <w:pPr/>
      <w:r>
        <w:rPr/>
        <w:t xml:space="preserve">
<![CDATA[Afrić, Winton
]]>          <w:br/>
<![CDATA["Izložba crteža i ulja na platnu"., 2004. (recenziran, izložba).
]]>          <w:br/>
        </w:t>
      </w:r>
    </w:p>
    <w:p>
      <w:pPr/>
      <w:r>
        <w:rPr/>
        <w:t xml:space="preserve">
<![CDATA[Afrić, Winton
]]>          <w:br/>
<![CDATA["Bez Oslonca"., 2004. (recenziran, izložba).
]]>          <w:br/>
        </w:t>
      </w:r>
    </w:p>
    <w:p>
      <w:pPr/>
      <w:r>
        <w:rPr/>
        <w:t xml:space="preserve">
<![CDATA[Afrić, Winton
]]>          <w:br/>
<![CDATA[Otuđeni - Izložba., 2004. (recenziran, izložba).
]]>          <w:br/>
        </w:t>
      </w:r>
    </w:p>
    <w:p>
      <w:pPr/>
      <w:r>
        <w:rPr/>
        <w:t xml:space="preserve">
<![CDATA[Križan, Ivan
]]>          <w:br/>
<![CDATA[The 3rd International Competition “NAGOYA DESIGN DO! 2002”: Award Winning Works Exhibition., 2002. (podatak o recenziji nije dostupan, izložba).
]]>          <w:br/>
        </w:t>
      </w:r>
    </w:p>
    <w:p>
      <w:pPr/>
      <w:r>
        <w:rPr/>
        <w:t xml:space="preserve">
<![CDATA[Vujčić, Davorin
]]>          <w:br/>
<![CDATA[Alem Korkut – meta:Φυσις., 2001. (recenziran, izložba).
]]>          <w:br/>
        </w:t>
      </w:r>
    </w:p>
    <w:p>
      <w:pPr/>
      <w:r>
        <w:rPr/>
        <w:t xml:space="preserve">
<![CDATA[Vujčić, Davorin
]]>          <w:br/>
<![CDATA[Hinko Juhn - izbor iz privatnih zbirki., 2000. (recenziran, izložba).
]]>          <w:br/>
        </w:t>
      </w:r>
    </w:p>
    <w:p>
      <w:pPr/>
      <w:r>
        <w:rPr/>
        <w:t xml:space="preserve">
<![CDATA[Vujčić, Davorin
]]>          <w:br/>
<![CDATA[Ivan Sabolić., 1999. (recenziran, izložba).
]]>          <w:br/>
        </w:t>
      </w:r>
    </w:p>
    <w:p>
      <w:pPr/>
      <w:r>
        <w:rPr/>
        <w:t xml:space="preserve">
<![CDATA[Richter, Marijan; Špoljarić, Stanko
]]>          <w:br/>
<![CDATA[Ulja, pasteli., 1999. (domaća recenzija, izložba).
]]>          <w:br/>
        </w:t>
      </w:r>
    </w:p>
    <w:p>
      <w:pPr/>
      <w:r>
        <w:rPr/>
        <w:t xml:space="preserve">
<![CDATA[Bourek, Barbara
]]>          <w:br/>
<![CDATA[Izložba “Iz ateljea”., 1999. (podatak o recenziji nije dostupan, ostalo).
]]>          <w:br/>
        </w:t>
      </w:r>
    </w:p>
    <w:p>
      <w:pPr/>
      <w:r>
        <w:rPr/>
        <w:t xml:space="preserve">
<![CDATA[Richter, Marijan; Grubić, Damir
]]>          <w:br/>
<![CDATA[Marijan Richter: Slike 1997.., 1997. (domaća recenzija, izložba).
]]>          <w:br/>
        </w:t>
      </w:r>
    </w:p>
    <w:p>
      <w:pPr/>
      <w:r>
        <w:rPr/>
        <w:t xml:space="preserve">
<![CDATA[Vujčić, Davorin
]]>          <w:br/>
<![CDATA[Josip Poljan., 1997. (recenziran, izložba).
]]>          <w:br/>
        </w:t>
      </w:r>
    </w:p>
    <w:p>
      <w:pPr/>
      <w:r>
        <w:rPr/>
        <w:t xml:space="preserve">
<![CDATA[Bourek, Barbara
]]>          <w:br/>
<![CDATA[“Izložba slika i crteža”., 1997. (podatak o recenziji nije dostupan, ostalo).
]]>          <w:br/>
        </w:t>
      </w:r>
    </w:p>
    <w:p>
      <w:pPr/>
      <w:r>
        <w:rPr/>
        <w:t xml:space="preserve">
<![CDATA[Bourek, Barbara
]]>          <w:br/>
<![CDATA[Izložba “Akt”., 1997. (podatak o recenziji nije dostupan, ostalo).
]]>          <w:br/>
        </w:t>
      </w:r>
    </w:p>
    <w:p>
      <w:pPr/>
      <w:r>
        <w:rPr/>
        <w:t xml:space="preserve">
<![CDATA[Richter, Marijan; Glavan Darko
]]>          <w:br/>
<![CDATA[Marijan Richter: Slike 1996.., 1996. (domaća recenzija, izložba).
]]>          <w:br/>
        </w:t>
      </w:r>
    </w:p>
    <w:p>
      <w:pPr/>
      <w:r>
        <w:rPr/>
        <w:t xml:space="preserve">
<![CDATA[Bourek, Barbara
]]>          <w:br/>
<![CDATA[Izložba “Portret”., 1996. (podatak o recenziji nije dostupan, ostalo).
]]>          <w:br/>
        </w:t>
      </w:r>
    </w:p>
    <w:p>
      <w:pPr/>
      <w:r>
        <w:rPr/>
        <w:t xml:space="preserve">
<![CDATA[Bourek, Barbara
]]>          <w:br/>
<![CDATA[Izložba “Biennale slika i skulptura malog formata”., 1995. (podatak o recenziji nije dostupan, ostalo).
]]>          <w:br/>
        </w:t>
      </w:r>
    </w:p>
    <w:p>
      <w:pPr/>
      <w:r>
        <w:rPr/>
        <w:t xml:space="preserve">
<![CDATA[Donelli, Ivo
]]>          <w:br/>
<![CDATA[Rekonstrukcija antičke keramike iz Zatona kod Nina., 198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https://www.bib.irb.hr:8443/pretraga/?operators%3Dand%7C7.04%7Ctext%7Cspgroup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2025-05-02T05:58:06+00:00</dcterms:created>
  <dcterms:modified xsi:type="dcterms:W3CDTF">2025-05-02T05:58:06+00:00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