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elc, Milan
]]>          <w:br/>
<![CDATA[Crtež kao otkrivanje svijeta. Radovi na papiru Dražena Trogrlića.. Zagreb: Hrvatska sveučilišna naklada, 2023 (monografija)
]]>          <w:br/>
        </w:t>
      </w:r>
    </w:p>
    <w:p>
      <w:pPr/>
      <w:r>
        <w:rPr/>
        <w:t xml:space="preserve">
<![CDATA[Tomić, Janica
]]>          <w:br/>
<![CDATA[ŽIVE SLIKE/LEVANDE BILDERPrilozi povijesti švedskoga filma.. Zagreb: Hrvatska sveučilišna naklada, 2023 (monografija)
]]>          <w:br/>
        </w:t>
      </w:r>
    </w:p>
    <w:p>
      <w:pPr/>
      <w:r>
        <w:rPr/>
        <w:t xml:space="preserve">
<![CDATA[Stipčević, Ennio
]]>          <w:br/>
<![CDATA[Hrvatska glazba ranoga novoga vijeka. Tekstovi i čitanka.. Zagreb: Sveučilište u Zagrebu. Fakultet hrvatskih studija, 2022 (monografija)
]]>          <w:br/>
        </w:t>
      </w:r>
    </w:p>
    <w:p>
      <w:pPr/>
      <w:r>
        <w:rPr/>
        <w:t xml:space="preserve">
<![CDATA[Paić, Žarko
]]>          <w:br/>
<![CDATA[The Technosphere as a New Aesthetic.. Newcastle upon Tyne: Cambridge Scholars Publishing, 2022 (zbornik)
]]>          <w:br/>
        </w:t>
      </w:r>
    </w:p>
    <w:p>
      <w:pPr/>
      <w:r>
        <w:rPr/>
        <w:t xml:space="preserve">
<![CDATA[Letunić, Ana; Karaulić, Jovana
]]>          <w:br/>
<![CDATA[KAKO GRADITI MREŽE I ZAŠTO? Od otpornosti prema održivosti.. Zagreb: Regionalna platforma za kulturu Kooperativa, 2022 (monografija)
]]>          <w:br/>
        </w:t>
      </w:r>
    </w:p>
    <w:p>
      <w:pPr/>
      <w:r>
        <w:rPr/>
        <w:t xml:space="preserve">
<![CDATA[Breko Kustura, Hana
]]>          <w:br/>
<![CDATA[Glazba povijesnih hrvatskih zemalja u srednjemu vijeku.. Zagreb: Leykam International, 2022 (monografija)
]]>          <w:br/>
        </w:t>
      </w:r>
    </w:p>
    <w:p>
      <w:pPr/>
      <w:r>
        <w:rPr/>
        <w:t xml:space="preserve">
<![CDATA[Ljubić, Lucija
]]>          <w:br/>
<![CDATA[Za glumce i publiku. Prvih dvadeset godina Teatra Gavran (2002. - 2022.).. Zagreb: Teatar Gavran, 2022 (monografija)
]]>          <w:br/>
        </w:t>
      </w:r>
    </w:p>
    <w:p>
      <w:pPr/>
      <w:r>
        <w:rPr/>
        <w:t xml:space="preserve">
<![CDATA[Rimac Jurinović, Maša
]]>          <w:br/>
<![CDATA[Kako djeca opisuju svoje kazalište.. Zagreb: Učiteljski fakultet Sveučilišta u Zagrebu, 2022 (monografija)
]]>          <w:br/>
        </w:t>
      </w:r>
    </w:p>
    <w:p>
      <w:pPr/>
      <w:r>
        <w:rPr/>
        <w:t xml:space="preserve">
<![CDATA[Paić, Žarko
]]>          <w:br/>
<![CDATA[Fashion Theory and the Visual Semiotics of the Body.. Newcastle upon Tyne: Cambridge Scholars Publishing, 2022 (monografija)
]]>          <w:br/>
        </w:t>
      </w:r>
    </w:p>
    <w:p>
      <w:pPr/>
      <w:r>
        <w:rPr/>
        <w:t xml:space="preserve">
<![CDATA[Paić, Žarko
]]>          <w:br/>
<![CDATA[Art and the Technosphere - The Platforms of Strings.. Newcastle upon Tyne: Cambridge Scholars Publishing, 2022 (monografija)
]]>          <w:br/>
        </w:t>
      </w:r>
    </w:p>
    <w:p>
      <w:pPr/>
      <w:r>
        <w:rPr/>
        <w:t xml:space="preserve">
<![CDATA[Čunko, Tatjana
]]>          <w:br/>
<![CDATA[Art Music and Croatian Radio.. Kišinjev: Eliva Press, 2022 (ostalo)
]]>          <w:br/>
        </w:t>
      </w:r>
    </w:p>
    <w:p>
      <w:pPr/>
      <w:r>
        <w:rPr/>
        <w:t xml:space="preserve">
<![CDATA[Burić Ćenan, Katica
]]>          <w:br/>
<![CDATA[Zadarski slavuji - braća Antonio i Gaetano Pini-Corsi.. Zadar: Sveučilište u Zadru, 2022 (monografija)
]]>          <w:br/>
        </w:t>
      </w:r>
    </w:p>
    <w:p>
      <w:pPr/>
      <w:r>
        <w:rPr/>
        <w:t xml:space="preserve">
<![CDATA[Vukobratović, Jelka
]]>          <w:br/>
<![CDATA[U (g)radu i zabavi – etnografija križevačkihglazbenika.. Zagreb: Hrvatsko etnološko društvo ; Udruga POINT, 2022 (monografija)
]]>          <w:br/>
        </w:t>
      </w:r>
    </w:p>
    <w:p>
      <w:pPr/>
      <w:r>
        <w:rPr/>
        <w:t xml:space="preserve">
<![CDATA[Senker, Boris; Rafaelić, Daniel; Martinac Kralj, Lada; Koturić, Nada
]]>          <w:br/>
<![CDATA[Ivo Gregurević.. Zagreb: Školska knjiga, 2022 (monografija)
]]>          <w:br/>
        </w:t>
      </w:r>
    </w:p>
    <w:p>
      <w:pPr/>
      <w:r>
        <w:rPr/>
        <w:t xml:space="preserve">
<![CDATA[Jankov, Mirko
]]>          <w:br/>
<![CDATA[Stoljeća glazbe u Splitu: Grad očima čujnoga..... Split: Hrvatski dom Split, 2022 (monografija)
]]>          <w:br/>
        </w:t>
      </w:r>
    </w:p>
    <w:p>
      <w:pPr/>
      <w:r>
        <w:rPr/>
        <w:t xml:space="preserve">
<![CDATA[Maračić, Ljudevit Anton; Stipčević, Ennio
]]>          <w:br/>
<![CDATA[Gabriello Puliti (ca.1580-1642/3): francescano, compositore, "Accademico armonico detto l'Allergro".. Rovinj : Trst: Centar za povijesna istraživanja Rovinj ; Talijanska Unija ; Università Popolare di Trieste, 2021 (monografija)
]]>          <w:br/>
        </w:t>
      </w:r>
    </w:p>
    <w:p>
      <w:pPr/>
      <w:r>
        <w:rPr/>
        <w:t xml:space="preserve">
<![CDATA[Zalar, Diana; Velički, Vladimira
]]>          <w:br/>
<![CDATA[Mark je pisao Ani, Studije o piscima i djelima u svjetlu poticanja čitanja.. Zagreb: Učiteljski fakultet Sveučilišta u Zagrebu, 2021 (monografija)
]]>          <w:br/>
        </w:t>
      </w:r>
    </w:p>
    <w:p>
      <w:pPr/>
      <w:r>
        <w:rPr/>
        <w:t xml:space="preserve">
<![CDATA[Turković, Hrvoje
]]>          <w:br/>
<![CDATA[Tipovi filmskog izlaganja. Prilozi teoriji izlaganja.. Zagreb: Hrvatski filmski savez (HFS) ; Društvo hrvatskih filmskih redatelja, 2021 (monografija)
]]>          <w:br/>
        </w:t>
      </w:r>
    </w:p>
    <w:p>
      <w:pPr/>
      <w:r>
        <w:rPr/>
        <w:t xml:space="preserve">
<![CDATA[Jerić, Ante (prijevod); Shaviro, Steven (autor)
]]>          <w:br/>
<![CDATA[Diskognicija.. Zagreb: Multimedijalni institut, 2021 (monografija)
]]>          <w:br/>
        </w:t>
      </w:r>
    </w:p>
    <w:p>
      <w:pPr/>
      <w:r>
        <w:rPr/>
        <w:t xml:space="preserve">
<![CDATA[Zrnić, Vlado
]]>          <w:br/>
<![CDATA[Metonimijska konstrukcija slike svijeta.. Split: Umjetnička akademija Sveučilišta u Splitu, 2021 (monografija). (https://www.bib.irb.hr:8443/1200578)
]]>          <w:br/>
        </w:t>
      </w:r>
    </w:p>
    <w:p>
      <w:pPr/>
      <w:r>
        <w:rPr/>
        <w:t xml:space="preserve">
<![CDATA[Perica, Blaženka
]]>          <w:br/>
<![CDATA[Situacije slike (i izvan njih).. Split: Umjetnička akademija Sveučilišta u Splitu, 2021 (monografija)
]]>          <w:br/>
        </w:t>
      </w:r>
    </w:p>
    <w:p>
      <w:pPr/>
      <w:r>
        <w:rPr/>
        <w:t xml:space="preserve">
<![CDATA[Perica, Blaženka
]]>          <w:br/>
<![CDATA[Dvorište s pogledom na slike.. Zagreb: Leksikografski zavod Miroslav Krleža, 2021 (monografija)
]]>          <w:br/>
        </w:t>
      </w:r>
    </w:p>
    <w:p>
      <w:pPr/>
      <w:r>
        <w:rPr/>
        <w:t xml:space="preserve">
<![CDATA[Paić, Žarko
]]>          <w:br/>
<![CDATA[Aesthetics and the Iconoclasm of Contemporary ArtPictures Without a World.. Cham: Springer, 2021 (monografija) doi:10.1007/978-3-030-75305-4
]]>          <w:br/>
        </w:t>
      </w:r>
    </w:p>
    <w:p>
      <w:pPr/>
      <w:r>
        <w:rPr/>
        <w:t xml:space="preserve">
<![CDATA[Rem, Goran
]]>          <w:br/>
<![CDATA[FILM HRVATSKOGA ROMANA, od 1914. do 2019... Osijek: Društvo hrvatskih književnika (DHK), 2021 (monografija)
]]>          <w:br/>
        </w:t>
      </w:r>
    </w:p>
    <w:p>
      <w:pPr/>
      <w:r>
        <w:rPr/>
        <w:t xml:space="preserve">
<![CDATA[Ramljak Purgar, Mirela
]]>          <w:br/>
<![CDATA[Modernizam slike. Ekspresionistička grafika i pogled kamere.. Zagreb: Centar za vizualne studije (CVS), 2021 (monografija)
]]>          <w:br/>
        </w:t>
      </w:r>
    </w:p>
    <w:p>
      <w:pPr/>
      <w:r>
        <w:rPr/>
        <w:t xml:space="preserve">
<![CDATA[Damjanović, Dragan
]]>          <w:br/>
<![CDATA[Саборни храм Преображења Господњег и баштина Српске православне црквене општине у Загребу.. Zagreb: Srpska pravoslavna crkva u Hrvatskoj, Eparhija zagrebačko-ljubljanska, Crkvena opština Zagreb, 2021 (monografija). (https://www.bib.irb.hr:8443/1118036)
]]>          <w:br/>
        </w:t>
      </w:r>
    </w:p>
    <w:p>
      <w:pPr/>
      <w:r>
        <w:rPr/>
        <w:t xml:space="preserve">
<![CDATA[Stipčević, Ennio
]]>          <w:br/>
<![CDATA[Etide za lijevu ruku.. Zagreb: Školska knjiga, 2021 (monografija)
]]>          <w:br/>
        </w:t>
      </w:r>
    </w:p>
    <w:p>
      <w:pPr/>
      <w:r>
        <w:rPr/>
        <w:t xml:space="preserve">
<![CDATA[Paić, Žarko
]]>          <w:br/>
<![CDATA[Nihilizam i suvremenost - Na Nietzscheovu tragu.. Zagreb: Litteris, 2021 (monografija) doi:10.1007/978-3-030-75305-4
]]>          <w:br/>
        </w:t>
      </w:r>
    </w:p>
    <w:p>
      <w:pPr/>
      <w:r>
        <w:rPr/>
        <w:t xml:space="preserve">
<![CDATA[Duraković, Lada
]]>          <w:br/>
<![CDATA[Zaboravljena glazba. Pula, 1900.-1950... Pula: Sveučilište Jurja Dobrile u Puli, 2020 (monografija)
]]>          <w:br/>
        </w:t>
      </w:r>
    </w:p>
    <w:p>
      <w:pPr/>
      <w:r>
        <w:rPr/>
        <w:t xml:space="preserve">
<![CDATA[Damjanović, Dragan
]]>          <w:br/>
<![CDATA[Saborni hram Preobraženja Gospodnjeg i baština Srpske pravoslavne crkvene općine u Zagrebu.. Zagreb: Srpska pravoslavna crkva u Hrvatskoj, Eparhija zagrebačko-ljubljanska, Crkvena opština Zagreb, 2020 (monografija). (https://www.bib.irb.hr:8443/1118029)
]]>          <w:br/>
        </w:t>
      </w:r>
    </w:p>
    <w:p>
      <w:pPr/>
      <w:r>
        <w:rPr/>
        <w:t xml:space="preserve">
<![CDATA[Erstić, Marijana
]]>          <w:br/>
<![CDATA[Dubrovnik intermedial: Zwischen Idyll und Katastrophe.. Siegen: Universi, 2020 (monografija) doi:10.25819/ubsi/4439
]]>          <w:br/>
        </w:t>
      </w:r>
    </w:p>
    <w:p>
      <w:pPr/>
      <w:r>
        <w:rPr/>
        <w:t xml:space="preserve">
<![CDATA[Stipčević, Ennio
]]>          <w:br/>
<![CDATA[Od Venecije do Dubrovnika: glazbeni putopisi.. Zadar: Ogranak Matice hrvatske u Zadru, 2020 (monografija). (https://www.bib.irb.hr:8443/1097594)
]]>          <w:br/>
        </w:t>
      </w:r>
    </w:p>
    <w:p>
      <w:pPr/>
      <w:r>
        <w:rPr/>
        <w:t xml:space="preserve">
<![CDATA[Matijašević, Željka
]]>          <w:br/>
<![CDATA[Drama, drama.. Zagreb: Disput, 2020 (monografija)
]]>          <w:br/>
        </w:t>
      </w:r>
    </w:p>
    <w:p>
      <w:pPr/>
      <w:r>
        <w:rPr/>
        <w:t xml:space="preserve">
<![CDATA[Eterović, Nikša
]]>          <w:br/>
<![CDATA[Wie wirklich ist die Wirklichkeit; Wie beeinflusst das erlebte Bewusstsein die gelebte Spontanität., 2020 (prirucnik)
]]>          <w:br/>
        </w:t>
      </w:r>
    </w:p>
    <w:p>
      <w:pPr/>
      <w:r>
        <w:rPr/>
        <w:t xml:space="preserve">
<![CDATA[Lah, Nataša; Briski Uzelac, Sonja; Purgar, Krešimir
]]>          <w:br/>
<![CDATA[Nove kritike slike.. Rijeka: Filozofski fakultet Sveučilišta u Rijeci, 2020 (monografija)
]]>          <w:br/>
        </w:t>
      </w:r>
    </w:p>
    <w:p>
      <w:pPr/>
      <w:r>
        <w:rPr/>
        <w:t xml:space="preserve">
<![CDATA[Repanić-Braun, Mirjana; Braun, Mario
]]>          <w:br/>
<![CDATA[Spomenik Svetoga Trojstva u Osijeku.. Zagreb : Osijek: Zavod za znanstveni rad Hrvatske akademije znanosti i umjetnosti u Osijeku, 2020 (monografija)
]]>          <w:br/>
        </w:t>
      </w:r>
    </w:p>
    <w:p>
      <w:pPr/>
      <w:r>
        <w:rPr/>
        <w:t xml:space="preserve">
<![CDATA[Galjer, Jasna
]]>          <w:br/>
<![CDATA[The Foreign Designer Antoinette Krasnik and the Wiener Moderne.. Zagreb: Meandar Media ; Editions Paysage, 2020 (monografija)
]]>          <w:br/>
        </w:t>
      </w:r>
    </w:p>
    <w:p>
      <w:pPr/>
      <w:r>
        <w:rPr/>
        <w:t xml:space="preserve">
<![CDATA[Mičija Palić, Martina; Vasilj, Denis
]]>          <w:br/>
<![CDATA[Glazbena škola Zlatka Balokovića 1970.−2020... Zagreb: Glazbena škola Zlatka Balokovića, 2020 (monografija)
]]>          <w:br/>
        </w:t>
      </w:r>
    </w:p>
    <w:p>
      <w:pPr/>
      <w:r>
        <w:rPr/>
        <w:t xml:space="preserve">
<![CDATA[Rukavina Katarina, Nadija Mustapić
]]>          <w:br/>
<![CDATA[Interaktivna umjetnost u javnoj sferi: diskursi i tehnike.. Rijeka: Akademija primijenjenih umjetnosti Sveučilišta u Rijeci, 2020 (monografija)
]]>          <w:br/>
        </w:t>
      </w:r>
    </w:p>
    <w:p>
      <w:pPr/>
      <w:r>
        <w:rPr/>
        <w:t xml:space="preserve">
<![CDATA[Davidović, Dalibor
]]>          <w:br/>
<![CDATA[Nach dem Ende der Welt.. Nossendorf: Freunde der Kirche in Nossendorf, Kunst und Natur, 2020 (monografija)
]]>          <w:br/>
        </w:t>
      </w:r>
    </w:p>
    <w:p>
      <w:pPr/>
      <w:r>
        <w:rPr/>
        <w:t xml:space="preserve">
<![CDATA[Gortan-Carlin, Ivana Paula; Okmaca, Branko
]]>          <w:br/>
<![CDATA[Solistička i komorna djela Nella Milottija.. Pula: Sveučilište Jurja Dobrile u Puli, 2020 (ostalo). (https://www.bib.irb.hr:8443/1107176)
]]>          <w:br/>
        </w:t>
      </w:r>
    </w:p>
    <w:p>
      <w:pPr/>
      <w:r>
        <w:rPr/>
        <w:t xml:space="preserve">
<![CDATA[Duraković, Lada; Kokanović Marković Marijana
]]>          <w:br/>
<![CDATA[Franz Lehár - kapelnik carske i kraljevske mornarice u Puli (1894-1896).. Pula: Povijesni i pomorski muzej Istre, 2020 (monografija)
]]>          <w:br/>
        </w:t>
      </w:r>
    </w:p>
    <w:p>
      <w:pPr/>
      <w:r>
        <w:rPr/>
        <w:t xml:space="preserve">
<![CDATA[Lysenko Dariia; Munk, Ana
]]>          <w:br/>
<![CDATA[Nasljeđe Bizanta: Ruske ikone iz Muzeja Mimara.. Zagreb: FF Press, 2020 (monografija)
]]>          <w:br/>
        </w:t>
      </w:r>
    </w:p>
    <w:p>
      <w:pPr/>
      <w:r>
        <w:rPr/>
        <w:t xml:space="preserve">
<![CDATA[Petranović, Martina
]]>          <w:br/>
<![CDATA[Slikar u kazalištu - Zlatko Kauzlarić Atač.. Zagreb: Hrvatska akademija znanosti i umjetnosti (HAZU) ; ULUPUH, 2020 (monografija)
]]>          <w:br/>
        </w:t>
      </w:r>
    </w:p>
    <w:p>
      <w:pPr/>
      <w:r>
        <w:rPr/>
        <w:t xml:space="preserve">
<![CDATA[Lah, Nataša; Briski Uzelac, Sonja; Purgar, Krešimir
]]>          <w:br/>
<![CDATA[Nove kritike slike., 2020 (monografija). (https://www.bib.irb.hr:8443/1063693)
]]>          <w:br/>
        </w:t>
      </w:r>
    </w:p>
    <w:p>
      <w:pPr/>
      <w:r>
        <w:rPr/>
        <w:t xml:space="preserve">
<![CDATA[Turković, Hrvoje
]]>          <w:br/>
<![CDATA[Rasprava o popratnoj filmskoj glazbi.. Zagreb: Akademija dramske umjetnosti Sveučilišta u Zagrebu, 2020 (monografija)
]]>          <w:br/>
        </w:t>
      </w:r>
    </w:p>
    <w:p>
      <w:pPr/>
      <w:r>
        <w:rPr/>
        <w:t xml:space="preserve">
<![CDATA[Trojan, Ivan
]]>          <w:br/>
<![CDATA[Prijelom - studija o hrvatskoj dramskoj moderni.. Osijek: Akademija za umjetnost i kulturu Sveučilišta Josipa Jurja Strossmayera u Osijeku, 2020 (monografija)
]]>          <w:br/>
        </w:t>
      </w:r>
    </w:p>
    <w:p>
      <w:pPr/>
      <w:r>
        <w:rPr/>
        <w:t xml:space="preserve">
<![CDATA[Grakalić, Mirjana; Gortan-Carlin, Ivana Paula; Bader, Andrej
]]>          <w:br/>
<![CDATA[Matko Brajša Rašan.. Pula: Sveučilište Jurja Dobrile u Puli, 2019 (monografija)
]]>          <w:br/>
        </w:t>
      </w:r>
    </w:p>
    <w:p>
      <w:pPr/>
      <w:r>
        <w:rPr/>
        <w:t xml:space="preserve">
<![CDATA[Duraković, Lada
]]>          <w:br/>
<![CDATA[Glazba kao odgojno sredstvo u formiranju "socijalističkog čovjeka": nastava glazbe u osnovnim školama u Hrvatskoj 1945- 1965.. Zagreb: Hrvatsko muzikološko društvo, 2019 (monografija)
]]>          <w:br/>
        </w:t>
      </w:r>
    </w:p>
    <w:p>
      <w:pPr/>
      <w:r>
        <w:rPr/>
        <w:t xml:space="preserve">
<![CDATA[Purgar, Krešimir
]]>          <w:br/>
<![CDATA[Iconologia e cultura visuale. W.J.T. Mitchell, storia e metodo dei visual studies.. Rim: Carocci, 2019 (monografija). (https://www.bib.irb.hr:8443/995959)
]]>          <w:br/>
        </w:t>
      </w:r>
    </w:p>
    <w:p>
      <w:pPr/>
      <w:r>
        <w:rPr/>
        <w:t xml:space="preserve">
<![CDATA[Božanić, Zoran
]]>          <w:br/>
<![CDATA[Suvremeni teorijski pristupi renesansnoj tehnici pokretnoga kontrapunkta.. Zagreb: Hrvatsko društvo glazbenih teoretičara, 2019 (monografija)
]]>          <w:br/>
        </w:t>
      </w:r>
    </w:p>
    <w:p>
      <w:pPr/>
      <w:r>
        <w:rPr/>
        <w:t xml:space="preserve">
<![CDATA[Lemac, Tin
]]>          <w:br/>
<![CDATA[U ime autora (Prolegomena za teoriju i stil ispovjedne lirike).. Zagreb: Biakova, 2019 (teorijska rasprava)
]]>          <w:br/>
        </w:t>
      </w:r>
    </w:p>
    <w:p>
      <w:pPr/>
      <w:r>
        <w:rPr/>
        <w:t xml:space="preserve">
<![CDATA[Žmak, Jasna
]]>          <w:br/>
<![CDATA[Predavanje kao izvedba, izvedba kao predavanje: O proizvodnji znanja u umjetnosti.. Zagreb: Leykam International, 2019 (monografija)
]]>          <w:br/>
        </w:t>
      </w:r>
    </w:p>
    <w:p>
      <w:pPr/>
      <w:r>
        <w:rPr/>
        <w:t xml:space="preserve">
<![CDATA[Lederer, Ana; Petranović, Martina
]]>          <w:br/>
<![CDATA[Ideja sinteze. Oblikovanje scene i kostima pedesetih godina 20. stoljeća.. Zagreb: Školska knjiga, 2019 (monografija)
]]>          <w:br/>
        </w:t>
      </w:r>
    </w:p>
    <w:p>
      <w:pPr/>
      <w:r>
        <w:rPr/>
        <w:t xml:space="preserve">
<![CDATA[Ljubić, Lucija
]]>          <w:br/>
<![CDATA[Od prijestupnice do umjetnice. Kazališne i društvene uloge hrvatskih glumica.. Osijek : Zagreb: Akademija za umjetnost i kulturu Sveučilišta Josipa Jurja Strossmayera u Osijeku ; Meandar Media, 2019 (sveučilišni udžbenik)
]]>          <w:br/>
        </w:t>
      </w:r>
    </w:p>
    <w:p>
      <w:pPr/>
      <w:r>
        <w:rPr/>
        <w:t xml:space="preserve">
<![CDATA[Paić, Žarko
]]>          <w:br/>
<![CDATA[Neiskazivost: O mišljenju kao pisanju.. Zagreb: Litteris, 2019 (monografija)
]]>          <w:br/>
        </w:t>
      </w:r>
    </w:p>
    <w:p>
      <w:pPr/>
      <w:r>
        <w:rPr/>
        <w:t xml:space="preserve">
<![CDATA[Paić, Žarko
]]>          <w:br/>
<![CDATA[White Holes and the Visualization of the Body.. London : New York (NY): Palgrave Macmillan, 2019 (monografija) doi:10.1007/978-3-030-14467-8
]]>          <w:br/>
        </w:t>
      </w:r>
    </w:p>
    <w:p>
      <w:pPr/>
      <w:r>
        <w:rPr/>
        <w:t xml:space="preserve">
<![CDATA[Barišić, Ilija
]]>          <w:br/>
<![CDATA[Filmska gramatika videoigara – Modaliteti vizualnog izlaganja novih medija.. Zagreb: Hrvatski filmski savez (HFS), 2019 (monografija)
]]>          <w:br/>
        </w:t>
      </w:r>
    </w:p>
    <w:p>
      <w:pPr/>
      <w:r>
        <w:rPr/>
        <w:t xml:space="preserve">
<![CDATA[Perica, Blaženka
]]>          <w:br/>
<![CDATA[Linija kao dimenzija prostora + Dodekagon.. Zagreb: Leksikografski zavod Miroslav Krleža, 2019 (monografija)
]]>          <w:br/>
        </w:t>
      </w:r>
    </w:p>
    <w:p>
      <w:pPr/>
      <w:r>
        <w:rPr/>
        <w:t xml:space="preserve">
<![CDATA[Peraica, Ana
]]>          <w:br/>
<![CDATA[The Age of Total Images: Disappearance of a Subjective Viewpoint in Post-digital Photography.. Amsterdam: Institute of Network Cultures (INC), 2019 (monografija)
]]>          <w:br/>
        </w:t>
      </w:r>
    </w:p>
    <w:p>
      <w:pPr/>
      <w:r>
        <w:rPr/>
        <w:t xml:space="preserve">
<![CDATA[Purgar, Krešimir
]]>          <w:br/>
<![CDATA[Pictorial Appearing. Image Theory After Representation.. Bielefeld: Transcript, 2019 (monografija). (https://www.bib.irb.hr:8443/882317)
]]>          <w:br/>
        </w:t>
      </w:r>
    </w:p>
    <w:p>
      <w:pPr/>
      <w:r>
        <w:rPr/>
        <w:t xml:space="preserve">
<![CDATA[Govedić, Nataša
]]>          <w:br/>
<![CDATA[Veličanstveno ništa: dramaturgije depresije.. Zagreb: Akademija dramske umjetnosti Sveučilišta u Zagrebu, 2019 (ostalo)
]]>          <w:br/>
        </w:t>
      </w:r>
    </w:p>
    <w:p>
      <w:pPr/>
      <w:r>
        <w:rPr/>
        <w:t xml:space="preserve">
<![CDATA[Čale Feldman, Lada
]]>          <w:br/>
<![CDATA[Onkraj pozornice: na raskrižju medija.. Zagreb: Disput, 2019 (monografija)
]]>          <w:br/>
        </w:t>
      </w:r>
    </w:p>
    <w:p>
      <w:pPr/>
      <w:r>
        <w:rPr/>
        <w:t xml:space="preserve">
<![CDATA[Lidija Vladić-Mandarić; Anči Leburić
]]>          <w:br/>
<![CDATA[Nikola Buble (1950.-2015.): Biografski opus i njegov (etno)muzikološki univerzum... Mostar: Fakultet prirodoslovno-matematičkih i odgojnih znanosti Sveučilišta u Mostaru, 2019 (monografija)
]]>          <w:br/>
        </w:t>
      </w:r>
    </w:p>
    <w:p>
      <w:pPr/>
      <w:r>
        <w:rPr/>
        <w:t xml:space="preserve">
<![CDATA[Biskupović, Alen
]]>          <w:br/>
<![CDATA[Osječka kazališna kritika (1902.-1945.).. Osijek: Akademija za umjetnost i kulturu Sveučilišta Josipa Jurja Strossmayera u Osijeku, 2019 (monografija)
]]>          <w:br/>
        </w:t>
      </w:r>
    </w:p>
    <w:p>
      <w:pPr/>
      <w:r>
        <w:rPr/>
        <w:t xml:space="preserve">
<![CDATA[Paić, Žarko
]]>          <w:br/>
<![CDATA[TEHNOSFERA III: Platforme od struna - Estetika i suvremena umjetnost.. Zagreb: Sandorf ; Mizantrop, 2019 (monografija)
]]>          <w:br/>
        </w:t>
      </w:r>
    </w:p>
    <w:p>
      <w:pPr/>
      <w:r>
        <w:rPr/>
        <w:t xml:space="preserve">
<![CDATA[Lidija Vladić-Mandarić; Anči Leburić
]]>          <w:br/>
<![CDATA[Nikola Buble (1950.-2015.): Biografski opus i njegov (etno)muzikološki univerzum... Mostar: Fakultet prirodoslovno-matematičkih i odgojnih znanosti Sveučilišta u Mostaru, 2019 (monografija)
]]>          <w:br/>
        </w:t>
      </w:r>
    </w:p>
    <w:p>
      <w:pPr/>
      <w:r>
        <w:rPr/>
        <w:t xml:space="preserve">
<![CDATA[Peruško, Tatjana
]]>          <w:br/>
<![CDATA[U labirintu teorija : o fantastici i fantastičnom.. Zagreb: Hrvatska sveučilišna naklada, 2018 (monografija)
]]>          <w:br/>
        </w:t>
      </w:r>
    </w:p>
    <w:p>
      <w:pPr/>
      <w:r>
        <w:rPr/>
        <w:t xml:space="preserve">
<![CDATA[Kiš Žuvela, Sanja; Bošnjak Botica, Tomislava; Ostroški Anić, Ana; Gligo, NIkša; Sučević-Međeral, Krešimir
]]>          <w:br/>
<![CDATA[Glazbenički jezični savjetnik.. Zagreb: Muzička akademija Sveučilišta u Zagrebu, 2018 (prirucnik). (https://www.bib.irb.hr:8443/986321)
]]>          <w:br/>
        </w:t>
      </w:r>
    </w:p>
    <w:p>
      <w:pPr/>
      <w:r>
        <w:rPr/>
        <w:t xml:space="preserve">
<![CDATA[Nikčević, Sanja
]]>          <w:br/>
<![CDATA[Slika Domovinskog rata u hrvatskom kazalištu 1990.-2016. Od svetišta do nametnute krivnje... Zagreb: Alfa, 2018 (monografija)
]]>          <w:br/>
        </w:t>
      </w:r>
    </w:p>
    <w:p>
      <w:pPr/>
      <w:r>
        <w:rPr/>
        <w:t xml:space="preserve">
<![CDATA[Petković, Rajko
]]>          <w:br/>
<![CDATA[Američki animirani film do 1941. godine.. Zadar: Sveučilište u Zadru, 2018 (monografija)
]]>          <w:br/>
        </w:t>
      </w:r>
    </w:p>
    <w:p>
      <w:pPr/>
      <w:r>
        <w:rPr/>
        <w:t xml:space="preserve">
<![CDATA[Palić-Jelavić, Rozina
]]>          <w:br/>
<![CDATA[Ferdo Livadić : Sakralna vokalna lirika na latinske tekstove.. Zagreb: Koncertna dvorana Vatroslava Lisinskog ; Muzički informativni centar, 2018 (ostalo)
]]>          <w:br/>
        </w:t>
      </w:r>
    </w:p>
    <w:p>
      <w:pPr/>
      <w:r>
        <w:rPr/>
        <w:t xml:space="preserve">
<![CDATA[Stipčević, Ennio
]]>          <w:br/>
<![CDATA[Etyde per doren e majte.. Priština: Shtepia Botuese Tenda, 2018 (monografija)
]]>          <w:br/>
        </w:t>
      </w:r>
    </w:p>
    <w:p>
      <w:pPr/>
      <w:r>
        <w:rPr/>
        <w:t xml:space="preserve">
<![CDATA[Tomić Ferić, Ivana; Radica, Davorka
]]>          <w:br/>
<![CDATA[Kantata Josipa Hatzea Resurrexit. Povijesni i glazbeno-teorijski ogledi.. Split: Umjetnička akademija Sveučilišta u Splitu, 2018 (monografija)
]]>          <w:br/>
        </w:t>
      </w:r>
    </w:p>
    <w:p>
      <w:pPr/>
      <w:r>
        <w:rPr/>
        <w:t xml:space="preserve">
<![CDATA[Županović, Mario
]]>          <w:br/>
<![CDATA[Latinskoamerički film i identiteti.. Zadar: Sveučilište u Zadru, 2018 (monografija). (https://www.bib.irb.hr:8443/940758)
]]>          <w:br/>
        </w:t>
      </w:r>
    </w:p>
    <w:p>
      <w:pPr/>
      <w:r>
        <w:rPr/>
        <w:t xml:space="preserve">
<![CDATA[Petranović, Martina: Quien, Guido
]]>          <w:br/>
<![CDATA[Vanda Pavelić Weinert.. Zagreb: Hrvatska akademija znanosti i umjetnosti (HAZU) ; ULUPUH, 2018 (monografija)
]]>          <w:br/>
        </w:t>
      </w:r>
    </w:p>
    <w:p>
      <w:pPr/>
      <w:r>
        <w:rPr/>
        <w:t xml:space="preserve">
<![CDATA[Đurinović, Maja
]]>          <w:br/>
<![CDATA[Taj tvrdoglavi plesni vitalizam.. Zagreb: Hrvatski centar ITI – International theatre Institute, 2018 (zbornik)
]]>          <w:br/>
        </w:t>
      </w:r>
    </w:p>
    <w:p>
      <w:pPr/>
      <w:r>
        <w:rPr/>
        <w:t xml:space="preserve">
<![CDATA[Jukić, Sanja; Rem, Goran, Pšihistal, Ružica; Trojan, Ivan
]]>          <w:br/>
<![CDATA[Sinegdoha hrvatske književnosti, znanosti i kulture, cvelferski tekstualni korpus. Sveučilišni udžbenik, studije.. Osijek: Sveučilište Josipa Jurja Strossmayera u Osijeku ; Filozofski fakultet Sveučilišta Josipa Jurja Strossmayera u Osijeku, 2018 (monografija)
]]>          <w:br/>
        </w:t>
      </w:r>
    </w:p>
    <w:p>
      <w:pPr/>
      <w:r>
        <w:rPr/>
        <w:t xml:space="preserve">
<![CDATA[Trojan, Ivan
]]>          <w:br/>
<![CDATA[Antun Gustav Matoš: Malo pa ništa.. Osijek : Subotica: Društvo hrvatskih književnika, Ogranak slavonsko-baranjsko-srijemski ; Zavod za kulturu vojvođanskih Hrvata, 2018 (monografija)
]]>          <w:br/>
        </w:t>
      </w:r>
    </w:p>
    <w:p>
      <w:pPr/>
      <w:r>
        <w:rPr/>
        <w:t xml:space="preserve">
<![CDATA[Stipčević, Ennio
]]>          <w:br/>
<![CDATA[Renesansna glazba i kultura u Hrvatskoj.. Zagreb: Koncertna dvorana Vatroslava Lisinskog ; Muzički informativni centar, 2017 (monografija)
]]>          <w:br/>
        </w:t>
      </w:r>
    </w:p>
    <w:p>
      <w:pPr/>
      <w:r>
        <w:rPr/>
        <w:t xml:space="preserve">
<![CDATA[Žugić, Anamarija
]]>          <w:br/>
<![CDATA[Milan Ogrizović i kazalište.. Zagreb: Hrvatska akademija znanosti i umjetnosti (HAZU), 2017 (katalog_izlozbe). (https://www.bib.irb.hr:8443/1176908)
]]>          <w:br/>
        </w:t>
      </w:r>
    </w:p>
    <w:p>
      <w:pPr/>
      <w:r>
        <w:rPr/>
        <w:t xml:space="preserve">
<![CDATA[Ban, Brankica
]]>          <w:br/>
<![CDATA[Arhivska glazbena građa vukovarskog franjevačkog samostana.. Osijek: Umjetnička akademija Sveučilišta Josipa Jurja Strossmayera u Osijeku, 2017 (monografija)
]]>          <w:br/>
        </w:t>
      </w:r>
    </w:p>
    <w:p>
      <w:pPr/>
      <w:r>
        <w:rPr/>
        <w:t xml:space="preserve">
<![CDATA[Erstić, Marijana
]]>          <w:br/>
<![CDATA[Ein Jahrhundert der Verunsicherung. Medienkomparatistische Analysen.. Siegen: Universi, 2017 (monografija) doi:10.25969/mediarep/16754
]]>          <w:br/>
        </w:t>
      </w:r>
    </w:p>
    <w:p>
      <w:pPr/>
      <w:r>
        <w:rPr/>
        <w:t xml:space="preserve">
<![CDATA[Gajin, Igor; Ileš, Tatjana; Trojan, Ivan
]]>          <w:br/>
<![CDATA[Osijek 2.0... Osijek: Ogranak Matice hrvatske u Osijeku, 2017 (monografija)
]]>          <w:br/>
        </w:t>
      </w:r>
    </w:p>
    <w:p>
      <w:pPr/>
      <w:r>
        <w:rPr/>
        <w:t xml:space="preserve">
<![CDATA[Peraica, Ana
]]>          <w:br/>
<![CDATA[Culture of the Selfie: Self-representation in Contemporary Visual Culture.. Amsterdam: Institute of Network Cultures (INC), 2017 (monografija)
]]>          <w:br/>
        </w:t>
      </w:r>
    </w:p>
    <w:p>
      <w:pPr/>
      <w:r>
        <w:rPr/>
        <w:t xml:space="preserve">
<![CDATA[Kovač, Leonida
]]>          <w:br/>
<![CDATA[Mrdjan Bajić: Rasprizorujuće transverzale.. Beograd: Supervizuelna, 2017 (monografija)
]]>          <w:br/>
        </w:t>
      </w:r>
    </w:p>
    <w:p>
      <w:pPr/>
      <w:r>
        <w:rPr/>
        <w:t xml:space="preserve">
<![CDATA[Kalčić, Silva
]]>          <w:br/>
<![CDATA[Svijet prema labirintu : eseji o visokoj moderni i postmodernizmu 1970-ih i 1980-ih.. Zagreb: ULUPUH, 2017 (monografija). (https://www.bib.irb.hr:8443/865176)
]]>          <w:br/>
        </w:t>
      </w:r>
    </w:p>
    <w:p>
      <w:pPr/>
      <w:r>
        <w:rPr/>
        <w:t xml:space="preserve">
<![CDATA[Breko Kustura, Hana: Mihanovic Salopek, Hrvojka, Maric Mirko
]]>          <w:br/>
<![CDATA[Fra Petar Knezevic. Gospin Pjesnik i glazbenik.. Sinj: Franjevacka Provincija Presvetog Otkupitelja ; Ogranak Matice hrvatske u Sinju, 2017 (monografija)
]]>          <w:br/>
        </w:t>
      </w:r>
    </w:p>
    <w:p>
      <w:pPr/>
      <w:r>
        <w:rPr/>
        <w:t xml:space="preserve">
<![CDATA[Kukoč Juraj; Nosković, Kristina
]]>          <w:br/>
<![CDATA[Oktavijan Miletić do Lisinskog.. Zagreb: Hrvatski državni arhiv, 2017 (katalog izložbe)
]]>          <w:br/>
        </w:t>
      </w:r>
    </w:p>
    <w:p>
      <w:pPr/>
      <w:r>
        <w:rPr/>
        <w:t xml:space="preserve">
<![CDATA[Ledinšćak, Josip; Popović, Željko; Bogut, Irella; Užarević, Zvonimir
]]>          <w:br/>
<![CDATA[Fotografiranje kao postupak u nastavi : Priručnik za učitelje i studente učiteljskih i prirodoslovnih studija.. Osijek: Fakultet za odgojne i obrazovne znanosti Sveučilišta Josipa Jurja Strossmayera u Osijeku, 2017 (prirucnik)
]]>          <w:br/>
        </w:t>
      </w:r>
    </w:p>
    <w:p>
      <w:pPr/>
      <w:r>
        <w:rPr/>
        <w:t xml:space="preserve">
<![CDATA[Petravić, Ivana; Stipčević, Ennio
]]>          <w:br/>
<![CDATA[Varia Ragusina. Studije i ogledi o starim knjigama i muzikalijama dubrovačkim.. Dubrovnik: Ogranak Matice hrvatske u Dubrovniku, 2017 (monografija)
]]>          <w:br/>
        </w:t>
      </w:r>
    </w:p>
    <w:p>
      <w:pPr/>
      <w:r>
        <w:rPr/>
        <w:t xml:space="preserve">
<![CDATA[Kačić Rogošić, Višnja
]]>          <w:br/>
<![CDATA[Skupno osmišljeno kazalište.. Zagreb: Hrvatski centar ITI – International theatre Institute, 2017 (monografija)
]]>          <w:br/>
        </w:t>
      </w:r>
    </w:p>
    <w:p>
      <w:pPr/>
      <w:r>
        <w:rPr/>
        <w:t xml:space="preserve">
<![CDATA[Kragić, Bruno
]]>          <w:br/>
<![CDATA[Neke tendencije klasičnoga filma: tri eseja.. Zagreb: Hrvatski filmski savez (HFS), 2017 (monografija)
]]>          <w:br/>
        </w:t>
      </w:r>
    </w:p>
    <w:p>
      <w:pPr/>
      <w:r>
        <w:rPr/>
        <w:t xml:space="preserve">
<![CDATA[Marić, Mirko; Breko Kustura, Hana; Mihanović Salopek, Hrvojka
]]>          <w:br/>
<![CDATA[Fra Petar Knežević, Gospin pjesnik i glazbenik.. Sinj: Ogranak Matice hrvatske u Sinju ; Provincija Presvetog Otkupitelja, 2017 (monografija)
]]>          <w:br/>
        </w:t>
      </w:r>
    </w:p>
    <w:p>
      <w:pPr/>
      <w:r>
        <w:rPr/>
        <w:t xml:space="preserve">
<![CDATA[Petranović, Martina
]]>          <w:br/>
<![CDATA[Kamilo Tompa i kazalište.. Zagreb: Hrvatska akademija znanosti i umjetnosti (HAZU) ; ULUPUH, 2017 (monografija)
]]>          <w:br/>
        </w:t>
      </w:r>
    </w:p>
    <w:p>
      <w:pPr/>
      <w:r>
        <w:rPr/>
        <w:t xml:space="preserve">
<![CDATA[Ćurković, Ivan
]]>          <w:br/>
<![CDATA[The Vocal Duets of G. F. Handel and His Italian Contemporaries (c. 1706-1724).. Heidelberg: heiBOOKS, 2017 (monografija) doi:10.11588/heibooks.290.386
]]>          <w:br/>
        </w:t>
      </w:r>
    </w:p>
    <w:p>
      <w:pPr/>
      <w:r>
        <w:rPr/>
        <w:t xml:space="preserve">
<![CDATA[Trojan, Ivan; Rem, Goran
]]>          <w:br/>
<![CDATA[Cvelferica, ili su to trnci kakve samo neizvjesnost i iščekivanje mogu proizvesti. Drama.. Osijek: Društvo hrvatskih književnika (DHK), 2017 (monografija)
]]>          <w:br/>
        </w:t>
      </w:r>
    </w:p>
    <w:p>
      <w:pPr/>
      <w:r>
        <w:rPr/>
        <w:t xml:space="preserve">
<![CDATA[Lučić, Krunoslav
]]>          <w:br/>
<![CDATA[Filmski stil: teorijski pristup i stilistika hrvatskog igranog filma.. Zagreb: Hrvatski filmski savez (HFS), 2017 (monografija)
]]>          <w:br/>
        </w:t>
      </w:r>
    </w:p>
    <w:p>
      <w:pPr/>
      <w:r>
        <w:rPr/>
        <w:t xml:space="preserve">
<![CDATA[Stipčević, Ennio
]]>          <w:br/>
<![CDATA[Renaissance Music and Culture in Croatia.. Turnhout: Brepols, 2016 (monografija)
]]>          <w:br/>
        </w:t>
      </w:r>
    </w:p>
    <w:p>
      <w:pPr/>
      <w:r>
        <w:rPr/>
        <w:t xml:space="preserve">
<![CDATA[Lukić, Darko
]]>          <w:br/>
<![CDATA[Uvod u primijenjeno kazalište.. Zagreb: Leykam International, 2016 (prirucnik)
]]>          <w:br/>
        </w:t>
      </w:r>
    </w:p>
    <w:p>
      <w:pPr/>
      <w:r>
        <w:rPr/>
        <w:t xml:space="preserve">
<![CDATA[Riman, Kristina; Njirić, Nikša
]]>          <w:br/>
<![CDATA[Dječje pjesme Ivana Zajca.. Viškovo: Ustanova Ivan Matetić Ronjgov, 2016 (monografija)
]]>          <w:br/>
        </w:t>
      </w:r>
    </w:p>
    <w:p>
      <w:pPr/>
      <w:r>
        <w:rPr/>
        <w:t xml:space="preserve">
<![CDATA[Rudman, Branka
]]>          <w:br/>
<![CDATA[Lutkarstvo i velikani modernizmaPrimjena dramaturških iskustava Stanislavskog , Brechta i Artauda u kazalištu lutaka.. Zagreb: Školska knjiga, 2016 (prirucnik)
]]>          <w:br/>
        </w:t>
      </w:r>
    </w:p>
    <w:p>
      <w:pPr/>
      <w:r>
        <w:rPr/>
        <w:t xml:space="preserve">
<![CDATA[Jankov, Mirko
]]>          <w:br/>
<![CDATA["O jeziče, spivaj virno!" - Pučko crkveno pjevanje u Klisu.. Klis: Općina Klis, 2016 (monografija)
]]>          <w:br/>
        </w:t>
      </w:r>
    </w:p>
    <w:p>
      <w:pPr/>
      <w:r>
        <w:rPr/>
        <w:t xml:space="preserve">
<![CDATA[Matijević, Jurica; Zelić, Jelica
]]>          <w:br/>
<![CDATA[Tajne o bojama. Priručnik za pripravu boja iz 15. stoljeća.. Zagreb: Hrvatski restauratorski zavod Vlade Republike Hrvatske, 2016 (prirucnik)
]]>          <w:br/>
        </w:t>
      </w:r>
    </w:p>
    <w:p>
      <w:pPr/>
      <w:r>
        <w:rPr/>
        <w:t xml:space="preserve">
<![CDATA[Sanja Nikčević
]]>          <w:br/>
<![CDATA[Kako prikazati ljudske rane na sceni. Ratne teme u hrvatskoj, bosanskoj i angloameričkoj drami.. Zagreb: Alfa, 2016 (monografija)
]]>          <w:br/>
        </w:t>
      </w:r>
    </w:p>
    <w:p>
      <w:pPr/>
      <w:r>
        <w:rPr/>
        <w:t xml:space="preserve">
<![CDATA[Matijević, Jurica; Zelić, Jelica
]]>          <w:br/>
<![CDATA[Tajne o bojama. Priručnik za pripravu boja iz 15. stoljeća.. Zagreb: Hrvatski restauratorski zavod Vlade Republike Hrvatske, 2016 (monografija)
]]>          <w:br/>
        </w:t>
      </w:r>
    </w:p>
    <w:p>
      <w:pPr/>
      <w:r>
        <w:rPr/>
        <w:t xml:space="preserve">
<![CDATA[Sanja Nikčević
]]>          <w:br/>
<![CDATA[Druga slika hrvatskog kazališta ili izvan glavne struje.. Zagreb: Društvo hrvatskih književnika (DHK), 2016 (monografija)
]]>          <w:br/>
        </w:t>
      </w:r>
    </w:p>
    <w:p>
      <w:pPr/>
      <w:r>
        <w:rPr/>
        <w:t xml:space="preserve">
<![CDATA[Brajčić, Marija; Kuščević Dubravka
]]>          <w:br/>
<![CDATA[Dijete i likovna umjetnost - doživljaj likovnog djela.. Split: Filozofski fakultet Sveučilišta u Splitu, 2016 (monografija)
]]>          <w:br/>
        </w:t>
      </w:r>
    </w:p>
    <w:p>
      <w:pPr/>
      <w:r>
        <w:rPr/>
        <w:t xml:space="preserve">
<![CDATA[Sanja Nikčević
]]>          <w:br/>
<![CDATA[Mit o Krleži. Krležoduli i krležoklasti u medijskom ratu.. Zagreb: Matica hrvatska, 2016 (monografija)
]]>          <w:br/>
        </w:t>
      </w:r>
    </w:p>
    <w:p>
      <w:pPr/>
      <w:r>
        <w:rPr/>
        <w:t xml:space="preserve">
<![CDATA[Quien Enes
]]>          <w:br/>
<![CDATA[Kipar Rudolf Valdec: Život i djelo (1872. – 1929.).. Zagreb: Akademija likovnih umjetnosti Sveučilišta u Zagrebu, 2016 (Znanstvena knjiga)
]]>          <w:br/>
        </w:t>
      </w:r>
    </w:p>
    <w:p>
      <w:pPr/>
      <w:r>
        <w:rPr/>
        <w:t xml:space="preserve">
<![CDATA[Mateljan, Ante; Alajbeg Zoran
]]>          <w:br/>
<![CDATA[Križni put na Gradu u Sinju.. Sinj: Služba Božja ; Franjevački samostan Čudotvorne Gospe Sinjske, 2016 (monografija)
]]>          <w:br/>
        </w:t>
      </w:r>
    </w:p>
    <w:p>
      <w:pPr/>
      <w:r>
        <w:rPr/>
        <w:t xml:space="preserve">
<![CDATA[Eterović, Nikša
]]>          <w:br/>
<![CDATA[Iz raskoraka u korak ljekovitom snagom poezije.. Zadar: Yellow fish Book, 2016 (prirucnik)
]]>          <w:br/>
        </w:t>
      </w:r>
    </w:p>
    <w:p>
      <w:pPr/>
      <w:r>
        <w:rPr/>
        <w:t xml:space="preserve">
<![CDATA[Eterović, Nikša
]]>          <w:br/>
<![CDATA[Koliko je stvarna stvarnost? : dramaturgija biografije.. Zadar: Yellow fish Book, 2016 (prirucnik)
]]>          <w:br/>
        </w:t>
      </w:r>
    </w:p>
    <w:p>
      <w:pPr/>
      <w:r>
        <w:rPr/>
        <w:t xml:space="preserve">
<![CDATA[Šakić, Tomislav
]]>          <w:br/>
<![CDATA[Modernizam u hrvatskom igranom filmu: nacrt tipologije.. Zagreb: Disput, 2016 (monografija)
]]>          <w:br/>
        </w:t>
      </w:r>
    </w:p>
    <w:p>
      <w:pPr/>
      <w:r>
        <w:rPr/>
        <w:t xml:space="preserve">
<![CDATA[Lenković, Mirela
]]>          <w:br/>
<![CDATA[Imaginarni svijet slikara Franje Klopotana.. Novi Marof: Vlastita naklada, 2016 (monografija)
]]>          <w:br/>
        </w:t>
      </w:r>
    </w:p>
    <w:p>
      <w:pPr/>
      <w:r>
        <w:rPr/>
        <w:t xml:space="preserve">
<![CDATA[Govedić, Nataša
]]>          <w:br/>
<![CDATA[Strasti, kondicionali.. Zagreb: Akademija dramske umjetnosti Sveučilišta u Zagrebu, 2015 (ostalo)
]]>          <w:br/>
        </w:t>
      </w:r>
    </w:p>
    <w:p>
      <w:pPr/>
      <w:r>
        <w:rPr/>
        <w:t xml:space="preserve">
<![CDATA[Kovač, Leonida
]]>          <w:br/>
<![CDATA[Edita Schubert: Retrospektiva.. Zagreb: Galerija Klovićevi dvori, 2015 (monografija)
]]>          <w:br/>
        </w:t>
      </w:r>
    </w:p>
    <w:p>
      <w:pPr/>
      <w:r>
        <w:rPr/>
        <w:t xml:space="preserve">
<![CDATA[Richter, Marijan
]]>          <w:br/>
<![CDATA[Slika između izgleda i pogleda.. Zagreb: ArTresor naklada, 2015 (monografija)
]]>          <w:br/>
        </w:t>
      </w:r>
    </w:p>
    <w:p>
      <w:pPr/>
      <w:r>
        <w:rPr/>
        <w:t xml:space="preserve">
<![CDATA[Petranović, Martina
]]>          <w:br/>
<![CDATA[Od kostima do kostimografije. Hrvatska kazališna kostimografija.. Zagreb: ULUPUH, 2015 (monografija)
]]>          <w:br/>
        </w:t>
      </w:r>
    </w:p>
    <w:p>
      <w:pPr/>
      <w:r>
        <w:rPr/>
        <w:t xml:space="preserve">
<![CDATA[Petranović, Martina
]]>          <w:br/>
<![CDATA[Kazalište i (pri)povijest. Ogledi o hrvatskoj kazališnoj historiografiji.. Zagreb: Ex libris, 2015 (Zbirka radova)
]]>          <w:br/>
        </w:t>
      </w:r>
    </w:p>
    <w:p>
      <w:pPr/>
      <w:r>
        <w:rPr/>
        <w:t xml:space="preserve">
<![CDATA[Trojan, Ivan; Rem, Goran
]]>          <w:br/>
<![CDATA[Cvelferica, ili su to trnci kakve samo neizvjesnost i iščekivanje mogu proizvesti. Drama.. Osijek: Udruga Duhovno hrašće ; Ogranak Društva hrvatskih književnika Slavonsko-baranjsko-srijemski, 2015 (monografija)
]]>          <w:br/>
        </w:t>
      </w:r>
    </w:p>
    <w:p>
      <w:pPr/>
      <w:r>
        <w:rPr/>
        <w:t xml:space="preserve">
<![CDATA[Zanki, Josip
]]>          <w:br/>
<![CDATA[Slika i mit. Umjetnička djela u postindustrijskom dobu.. Zadar: Sveučilište u Zadru, 2015 (prirucnik)
]]>          <w:br/>
        </w:t>
      </w:r>
    </w:p>
    <w:p>
      <w:pPr/>
      <w:r>
        <w:rPr/>
        <w:t xml:space="preserve">
<![CDATA[Sumpor, Svjetlana
]]>          <w:br/>
<![CDATA[Dekodiranje slika 2.. Zagreb: Hrvatski muzej naivne umjetnosti, 2015 (ostalo)
]]>          <w:br/>
        </w:t>
      </w:r>
    </w:p>
    <w:p>
      <w:pPr/>
      <w:r>
        <w:rPr/>
        <w:t xml:space="preserve">
<![CDATA[Karlić, Ivan; Filić, Tomislav
]]>          <w:br/>
<![CDATA[Gospa Ilačka. Marijansko svetište na Vodici.. Ilača: Župa sv. Jakova apostola, 2015 (monografija)
]]>          <w:br/>
        </w:t>
      </w:r>
    </w:p>
    <w:p>
      <w:pPr/>
      <w:r>
        <w:rPr/>
        <w:t xml:space="preserve">
<![CDATA[Miliša, Miona; Mariković, Vinka
]]>          <w:br/>
<![CDATA[Marmore lavdata Brattia.. Split: Muzej grada Splita, 2015 (ostalo)
]]>          <w:br/>
        </w:t>
      </w:r>
    </w:p>
    <w:p>
      <w:pPr/>
      <w:r>
        <w:rPr/>
        <w:t xml:space="preserve">
<![CDATA[Stipčević, Ennio
]]>          <w:br/>
<![CDATA[Tomaso Cecchini.. Zagreb: Muzički informativni centar, 2015 (monografija)
]]>          <w:br/>
        </w:t>
      </w:r>
    </w:p>
    <w:p>
      <w:pPr/>
      <w:r>
        <w:rPr/>
        <w:t xml:space="preserve">
<![CDATA[Bauer, Una
]]>          <w:br/>
<![CDATA[Priđite bliže: o kazalištu i drugim radostima.. Zagreb: Novi Gordogan, udruga za kulturu, 2015 (zbirka eseja)
]]>          <w:br/>
        </w:t>
      </w:r>
    </w:p>
    <w:p>
      <w:pPr/>
      <w:r>
        <w:rPr/>
        <w:t xml:space="preserve">
<![CDATA[Willems, Brian Daniel
]]>          <w:br/>
<![CDATA[Shooting the Moon.. Hampshire: Zero Books, 2015 (monografija)
]]>          <w:br/>
        </w:t>
      </w:r>
    </w:p>
    <w:p>
      <w:pPr/>
      <w:r>
        <w:rPr/>
        <w:t xml:space="preserve">
<![CDATA[Vukić, Feđa
]]>          <w:br/>
<![CDATA[The Other Design History.. Zagreb: UPI-2M ; Arhitektonski fakultet Sveučilišta u Zagrebu, 2015 (monografija)
]]>          <w:br/>
        </w:t>
      </w:r>
    </w:p>
    <w:p>
      <w:pPr/>
      <w:r>
        <w:rPr/>
        <w:t xml:space="preserve">
<![CDATA[Martinić, Jerko
]]>          <w:br/>
<![CDATA[U istok zvizdu vidismo: Kolendarski napjevi srednje Dalmacije (šire područje Splita, otoci Brač, Hvar i Vis).. Solin: Zvonimir Solin, 2015 (monografija)
]]>          <w:br/>
        </w:t>
      </w:r>
    </w:p>
    <w:p>
      <w:pPr/>
      <w:r>
        <w:rPr/>
        <w:t xml:space="preserve">
<![CDATA[Petlevski, Sibila
]]>          <w:br/>
<![CDATA[Kazalište srama. Novoteatrološki ogledi.. Zagreb: Leykam International, 2015 (monografija)
]]>          <w:br/>
        </w:t>
      </w:r>
    </w:p>
    <w:p>
      <w:pPr/>
      <w:r>
        <w:rPr/>
        <w:t xml:space="preserve">
<![CDATA[Konfic, Ivanka; Konfic, Lucija; Vukobratović, Jelka
]]>          <w:br/>
<![CDATA[Tamburaški orkestar Glazbene škole Alberta Štrige Križevci.. Zagreb : Križevci: Zavod za znanstveni rad Hrvatske akademije znanosti i umjetnosti Koprivničko-križevačke županije ; Glazbena škola Alberta Štrige Križevci, 2014 (monografija)
]]>          <w:br/>
        </w:t>
      </w:r>
    </w:p>
    <w:p>
      <w:pPr/>
      <w:r>
        <w:rPr/>
        <w:t xml:space="preserve">
<![CDATA[Bobaš, Krešimir
]]>          <w:br/>
<![CDATA[Slika 'svojega' – autobiografičnost i fragmentarnost na primjerima 'Pet fragmentov' Lojze Kovačiča.. Zagreb: Klub studenata južne slavistike A-302, 2014 (monografija)
]]>          <w:br/>
        </w:t>
      </w:r>
    </w:p>
    <w:p>
      <w:pPr/>
      <w:r>
        <w:rPr/>
        <w:t xml:space="preserve">
<![CDATA[Ivica Žižić
]]>          <w:br/>
<![CDATA[Ars. liturgica. Teološki pristupi umjetnosti.. Split: Katolički bogoslovni fakultet Sveučilišta u Splitu, 2014 (monografija)
]]>          <w:br/>
        </w:t>
      </w:r>
    </w:p>
    <w:p>
      <w:pPr/>
      <w:r>
        <w:rPr/>
        <w:t xml:space="preserve">
<![CDATA[Mateljan, Ante; Botteri Dini, Josip
]]>          <w:br/>
<![CDATA[Od Otoka Gospe, moli za nas!.. Split : Solin: Katolički bogoslovni fakultet Sveučilišta u Splitu ; Župa Gospe od Otoka, Solin, 2014 (monografija)
]]>          <w:br/>
        </w:t>
      </w:r>
    </w:p>
    <w:p>
      <w:pPr/>
      <w:r>
        <w:rPr/>
        <w:t xml:space="preserve">
<![CDATA[Mikulić, Borislav
]]>          <w:br/>
<![CDATA[Nauk neznanja. Retrospekcije o Kangrgi i nasljeđu praxisa.. Zagreb: Arkzin, 2014 (monografija). (https://www.bib.irb.hr:8443/743417)
]]>          <w:br/>
        </w:t>
      </w:r>
    </w:p>
    <w:p>
      <w:pPr/>
      <w:r>
        <w:rPr/>
        <w:t xml:space="preserve">
<![CDATA[Gortan-Carlin, Ivana Paula; Pace, Alessandro; Denac, Olga
]]>          <w:br/>
<![CDATA[Glazba i Tradicija : izabrani izričaji u regiji Alpe-Adria.. Pula: Sveučilište Jurja Dobrile u Puli, 2014 (monografija). (https://www.bib.irb.hr:8443/728842)
]]>          <w:br/>
        </w:t>
      </w:r>
    </w:p>
    <w:p>
      <w:pPr/>
      <w:r>
        <w:rPr/>
        <w:t xml:space="preserve">
<![CDATA[Katalinić, Vjera
]]>          <w:br/>
<![CDATA[Sorkočevići: dubrovački plemići i glazbenici / The Sorkočevićes: Aristocratic Musicians from Dubrovnik.. Zagreb: Koncertna direkcija Zagreb, Muzički informativni centar, 2014 (monografija)
]]>          <w:br/>
        </w:t>
      </w:r>
    </w:p>
    <w:p>
      <w:pPr/>
      <w:r>
        <w:rPr/>
        <w:t xml:space="preserve">
<![CDATA[Košmerl, Dražen; Zagoranski, Borut
]]>          <w:br/>
<![CDATA[Vrijeme za pamćenje. Dva desetljeća studija klasične harmonike u Hrvatskoj.. Pula: Odjel za glazbu Muzičke akademije Sveučilišta Jurja Dobrile u Puli, 2014 (monografija)
]]>          <w:br/>
        </w:t>
      </w:r>
    </w:p>
    <w:p>
      <w:pPr/>
      <w:r>
        <w:rPr/>
        <w:t xml:space="preserve">
<![CDATA[Trojan, Ivan
]]>          <w:br/>
<![CDATA[Milan Ogrizović. Kazališni čovjek.. Zagreb: Naklada Ljevak, 2014 (monografija)
]]>          <w:br/>
        </w:t>
      </w:r>
    </w:p>
    <w:p>
      <w:pPr/>
      <w:r>
        <w:rPr/>
        <w:t xml:space="preserve">
<![CDATA[Livljanić, Katarina
]]>          <w:br/>
<![CDATA[Montecassino, archivio dell'abbazia, MS. 542 : antiphonaire (XIIe siecle).. Solesmes: Solesmes, 2014 (monografija)
]]>          <w:br/>
        </w:t>
      </w:r>
    </w:p>
    <w:p>
      <w:pPr/>
      <w:r>
        <w:rPr/>
        <w:t xml:space="preserve">
<![CDATA[Kuhar, Robert
]]>          <w:br/>
<![CDATA[Osnove tehnologije i metode oblikovanja gline.. Zagreb: Vlastita naklada, 2014 (prirucnik). (https://www.bib.irb.hr:8443/815960)
]]>          <w:br/>
        </w:t>
      </w:r>
    </w:p>
    <w:p>
      <w:pPr/>
      <w:r>
        <w:rPr/>
        <w:t xml:space="preserve">
<![CDATA[Sumpor, Svjetlana
]]>          <w:br/>
<![CDATA[Ivan Generalić 1946-1961... Zagreb: Hrvatski muzej naivne umjetnosti, 2014 (monografija)
]]>          <w:br/>
        </w:t>
      </w:r>
    </w:p>
    <w:p>
      <w:pPr/>
      <w:r>
        <w:rPr/>
        <w:t xml:space="preserve">
<![CDATA[Zubović, Alma
]]>          <w:br/>
<![CDATA[Ivo Maček (1914. – 2002.) – glazbenički i skladateljski profil.. Zagreb: Leykam International, 2014 (monografija)
]]>          <w:br/>
        </w:t>
      </w:r>
    </w:p>
    <w:p>
      <w:pPr/>
      <w:r>
        <w:rPr/>
        <w:t xml:space="preserve">
<![CDATA[Eterović, Nikša
]]>          <w:br/>
<![CDATA[Oštrica dijagonale : kazalište, kazališna pedagogija.. Zagreb: Vlastita naklada, 2013 (monografija)
]]>          <w:br/>
        </w:t>
      </w:r>
    </w:p>
    <w:p>
      <w:pPr/>
      <w:r>
        <w:rPr/>
        <w:t xml:space="preserve">
<![CDATA[Ivana Keser Battista
]]>          <w:br/>
<![CDATA[Film esej.. Zagreb: Leykam International, 2013 (monografija)
]]>          <w:br/>
        </w:t>
      </w:r>
    </w:p>
    <w:p>
      <w:pPr/>
      <w:r>
        <w:rPr/>
        <w:t xml:space="preserve">
<![CDATA[Ivana Tomić Ferić
]]>          <w:br/>
<![CDATA[Julije Bajamonti (1744.-1800.): Glazbeni rječnik. Transkripcija, prijevod, komentari.. Zagreb: Hrvatsko muzikološko društvo, 2013 (monografija)
]]>          <w:br/>
        </w:t>
      </w:r>
    </w:p>
    <w:p>
      <w:pPr/>
      <w:r>
        <w:rPr/>
        <w:t xml:space="preserve">
<![CDATA[Muhoberac, Mira
]]>          <w:br/>
<![CDATA[Sto godina Glembajevih.. Zagreb: Filozofski fakultet Sveučilišta u Zagrebu, 2013 (Udžbenici i skripta)
]]>          <w:br/>
        </w:t>
      </w:r>
    </w:p>
    <w:p>
      <w:pPr/>
      <w:r>
        <w:rPr/>
        <w:t xml:space="preserve">
<![CDATA[Koprek, Katica s. Katarina
]]>          <w:br/>
<![CDATA[SNAGA PJEVANE RIJEČI. Paleografsko-semiološke prosudbe srednovjekovnih gregorijanskih napjeva.. Zagreb: Hrvatsko društvo crkvenih glazbenika, 2013 (monografija)
]]>          <w:br/>
        </w:t>
      </w:r>
    </w:p>
    <w:p>
      <w:pPr/>
      <w:r>
        <w:rPr/>
        <w:t xml:space="preserve">
<![CDATA[Skračić, Tomislav
]]>          <w:br/>
<![CDATA[Trubadur i njegov slušatelj – Lirika trubadura u uvjetima usmene izvedbe.. Dubrovnik: Ogranak Matice hrvatske u Dubrovniku, 2013 (monografija)
]]>          <w:br/>
        </w:t>
      </w:r>
    </w:p>
    <w:p>
      <w:pPr/>
      <w:r>
        <w:rPr/>
        <w:t xml:space="preserve">
<![CDATA[Durić, Dejan
]]>          <w:br/>
<![CDATA[Kratki rezovi.. Rijeka: ParNas, 2013 (izbor iz filmskih kritika)
]]>          <w:br/>
        </w:t>
      </w:r>
    </w:p>
    <w:p>
      <w:pPr/>
      <w:r>
        <w:rPr/>
        <w:t xml:space="preserve">
<![CDATA[Lukić, Darko
]]>          <w:br/>
<![CDATA[Uvod u antropologiju izvedbe: kome treba kazalište?.. Zagreb: Leykam International, 2013 (ostalo)
]]>          <w:br/>
        </w:t>
      </w:r>
    </w:p>
    <w:p>
      <w:pPr/>
      <w:r>
        <w:rPr/>
        <w:t xml:space="preserve">
<![CDATA[Paić, Žarko
]]>          <w:br/>
<![CDATA[Sloboda bez moći - politika u mreži entropije.. Zagreb: Bijeli val, 2013 (monografija)
]]>          <w:br/>
        </w:t>
      </w:r>
    </w:p>
    <w:p>
      <w:pPr/>
      <w:r>
        <w:rPr/>
        <w:t xml:space="preserve">
<![CDATA[Muhoberac, Mira
]]>          <w:br/>
<![CDATA[100 godina Glembajevih: Kako smo vidjeli Agram i Krležu.. Zagreb: FF Press, 2013 (monografija)
]]>          <w:br/>
        </w:t>
      </w:r>
    </w:p>
    <w:p>
      <w:pPr/>
      <w:r>
        <w:rPr/>
        <w:t xml:space="preserve">
<![CDATA[Ljubić, Lucija
]]>          <w:br/>
<![CDATA[Desetica. Rasprave o povijesti hrvatske drame i kazališta.. Zagreb: Ex libris, 2013 (monografija)
]]>          <w:br/>
        </w:t>
      </w:r>
    </w:p>
    <w:p>
      <w:pPr/>
      <w:r>
        <w:rPr/>
        <w:t xml:space="preserve">
<![CDATA[Paić, Žarko
]]>          <w:br/>
<![CDATA[Vizuelni komunikaciji: voved.. Skopje: Centar za vizualne studije (CVS), 2013 (monografija)
]]>          <w:br/>
        </w:t>
      </w:r>
    </w:p>
    <w:p>
      <w:pPr/>
      <w:r>
        <w:rPr/>
        <w:t xml:space="preserve">
<![CDATA[Hraste-Sočo, Iva
]]>          <w:br/>
<![CDATA[Hrvatska - nacija kulture.. Zagreb: Leykam International, 2013 (ostalo)
]]>          <w:br/>
        </w:t>
      </w:r>
    </w:p>
    <w:p>
      <w:pPr/>
      <w:r>
        <w:rPr/>
        <w:t xml:space="preserve">
<![CDATA[Petranović, Martina
]]>          <w:br/>
<![CDATA[Na sceni i oko nje. Studije o hrvatskoj drami i kazalištu.. Osijek: Oksimoron, 2013 (Zbirka radova)
]]>          <w:br/>
        </w:t>
      </w:r>
    </w:p>
    <w:p>
      <w:pPr/>
      <w:r>
        <w:rPr/>
        <w:t xml:space="preserve">
<![CDATA[Hameršak, Filip
]]>          <w:br/>
<![CDATA[Tamna strana Marsa - hrvatska autobiografija i Prvi svjetski rat.. Zagreb: Naklada Ljevak, 2013 (monografija)
]]>          <w:br/>
        </w:t>
      </w:r>
    </w:p>
    <w:p>
      <w:pPr/>
      <w:r>
        <w:rPr/>
        <w:t xml:space="preserve">
<![CDATA[Senker, Boris
]]>          <w:br/>
<![CDATA[Uvod u suvremenu teatrologiju II... Zagreb: Leykam International, 2013 (prirucnik)
]]>          <w:br/>
        </w:t>
      </w:r>
    </w:p>
    <w:p>
      <w:pPr/>
      <w:r>
        <w:rPr/>
        <w:t xml:space="preserve">
<![CDATA[Purgar, Krešimir
]]>          <w:br/>
<![CDATA[Slike u tekstu. Talijanska i američka književnost u perspektivi vizualnih studija.. Zagreb: Durieux ; Hrvatska sekcija Međunarodnog udruženja likovnih kritičara (HS AICA), 2013 (monografija). (https://www.bib.irb.hr:8443/721554)
]]>          <w:br/>
        </w:t>
      </w:r>
    </w:p>
    <w:p>
      <w:pPr/>
      <w:r>
        <w:rPr/>
        <w:t xml:space="preserve">
<![CDATA[Kovač, Leonida
]]>          <w:br/>
<![CDATA[U zrcalu kulturalnog ekrana: Jagoda Kaloper.. Zagreb: Hrvatski filmski savez (HFS), 2013 (monografija)
]]>          <w:br/>
        </w:t>
      </w:r>
    </w:p>
    <w:p>
      <w:pPr/>
      <w:r>
        <w:rPr/>
        <w:t xml:space="preserve">
<![CDATA[Borjan, Etami
]]>          <w:br/>
<![CDATA[Drugi na filmu : etnografski film i autohtono filmsko stvaralaštvo.. Zagreb: Hrvatski filmski savez (HFS), 2013 (monografija)
]]>          <w:br/>
        </w:t>
      </w:r>
    </w:p>
    <w:p>
      <w:pPr/>
      <w:r>
        <w:rPr/>
        <w:t xml:space="preserve">
<![CDATA[Vukić, Feđa
]]>          <w:br/>
<![CDATA[Grad kao identitetski sustav.. Zagreb: Arhitektonski fakultet Sveučilišta u Zagrebu, 2013 (monografija)
]]>          <w:br/>
        </w:t>
      </w:r>
    </w:p>
    <w:p>
      <w:pPr/>
      <w:r>
        <w:rPr/>
        <w:t xml:space="preserve">
<![CDATA[Kovač, Leonida
]]>          <w:br/>
<![CDATA[Tuebingenska kutija: Eseji o vizualnoj kulturi i biopolitici.. Zagreb: Antibarbarus, 2013 (monografija)
]]>          <w:br/>
        </w:t>
      </w:r>
    </w:p>
    <w:p>
      <w:pPr/>
      <w:r>
        <w:rPr/>
        <w:t xml:space="preserve">
<![CDATA[Ivić, Nenad
]]>          <w:br/>
<![CDATA[Augurium. Gustav Mahler: pustolovina neodgovornog nosača.. Zagreb: Novi Gordogan, udruga za kulturu, 2012 (monografija)
]]>          <w:br/>
        </w:t>
      </w:r>
    </w:p>
    <w:p>
      <w:pPr/>
      <w:r>
        <w:rPr/>
        <w:t xml:space="preserve">
<![CDATA[Trojan, Ivan
]]>          <w:br/>
<![CDATA[Tranzit: Kortárs horvát drámák antológiája.. Pečuh: Jelenkor Alapítvány, 2012 (Antologija)
]]>          <w:br/>
        </w:t>
      </w:r>
    </w:p>
    <w:p>
      <w:pPr/>
      <w:r>
        <w:rPr/>
        <w:t xml:space="preserve">
<![CDATA[Rojko, Pavel
]]>          <w:br/>
<![CDATA[Glazbenopedagoške teme.. Zagreb: Vlastita naklada, 2012 (monografija). (https://www.bib.irb.hr:8443/568399)
]]>          <w:br/>
        </w:t>
      </w:r>
    </w:p>
    <w:p>
      <w:pPr/>
      <w:r>
        <w:rPr/>
        <w:t xml:space="preserve">
<![CDATA[Stanić, Saša; Ružić, Boris
]]>          <w:br/>
<![CDATA[Fragmenti slike svijeta: Kritička analiza suvremene filmske i medijske produkcije.. Rijeka: Facultas Verlag, 2012 (monografija)
]]>          <w:br/>
        </w:t>
      </w:r>
    </w:p>
    <w:p>
      <w:pPr/>
      <w:r>
        <w:rPr/>
        <w:t xml:space="preserve">
<![CDATA[Mitrović, Ivica
]]>          <w:br/>
<![CDATA[Dizajniranje novih medija, Dizajn i novi mediji – hrvatski kontekst (1995-2010).. Split: Odsjek za Dizajn vizualnih komunikacija (DVK) Umjetničke akademije Sveučilišta u Splitu, 2012 (Udžbenik)
]]>          <w:br/>
        </w:t>
      </w:r>
    </w:p>
    <w:p>
      <w:pPr/>
      <w:r>
        <w:rPr/>
        <w:t xml:space="preserve">
<![CDATA[Buzov, Ivan; Begovac, Ivan
]]>          <w:br/>
<![CDATA[Tajne jedne duše.. Zagreb: Medicinska naklada, 2012 (monografija)
]]>          <w:br/>
        </w:t>
      </w:r>
    </w:p>
    <w:p>
      <w:pPr/>
      <w:r>
        <w:rPr/>
        <w:t xml:space="preserve">
<![CDATA[Čačinović, Nadežda
]]>          <w:br/>
<![CDATA[Kultura i civilizacija.. Zagreb: Školska knjiga, 2012 (monografija)
]]>          <w:br/>
        </w:t>
      </w:r>
    </w:p>
    <w:p>
      <w:pPr/>
      <w:r>
        <w:rPr/>
        <w:t xml:space="preserve">
<![CDATA[Muhoberac, Mira
]]>          <w:br/>
<![CDATA[FEB 2011... Dubrovnik: Folklorni ansambl Linđo, 2012 (Autorska knjiga)
]]>          <w:br/>
        </w:t>
      </w:r>
    </w:p>
    <w:p>
      <w:pPr/>
      <w:r>
        <w:rPr/>
        <w:t xml:space="preserve">
<![CDATA[Turković, Hrvoje
]]>          <w:br/>
<![CDATA[Razumijevanje filma : Ogledi iz teorije filma.. Zagreb: Društvo za promicanje književnosti na novim medijima, 2012 (zbirka eseja i rasprava)
]]>          <w:br/>
        </w:t>
      </w:r>
    </w:p>
    <w:p>
      <w:pPr/>
      <w:r>
        <w:rPr/>
        <w:t xml:space="preserve">
<![CDATA[Kroflin, Livija
]]>          <w:br/>
<![CDATA[Estetika PIF-a.. Zagreb: Međunarodni centar za usluge u kulturi (MCUK), 2012 (monografija)
]]>          <w:br/>
        </w:t>
      </w:r>
    </w:p>
    <w:p>
      <w:pPr/>
      <w:r>
        <w:rPr/>
        <w:t xml:space="preserve">
<![CDATA[Gligo, Nikša
]]>          <w:br/>
<![CDATA[Pojmovnik glazbe 20. stoletja.. Ljubljana: Znanstvena založba Filozofske fakultete Univerze v Ljubljani, 2012 (rjecnik)
]]>          <w:br/>
        </w:t>
      </w:r>
    </w:p>
    <w:p>
      <w:pPr/>
      <w:r>
        <w:rPr/>
        <w:t xml:space="preserve">
<![CDATA[Bezić, Nada
]]>          <w:br/>
<![CDATA[Glazbena topografija Zagreba od 1799. do 2010. : Prostori muziciranja i spomen-obilježja.. Zagreb: Hrvatsko muzikološko društvo, 2012 (monografija)
]]>          <w:br/>
        </w:t>
      </w:r>
    </w:p>
    <w:p>
      <w:pPr/>
      <w:r>
        <w:rPr/>
        <w:t xml:space="preserve">
<![CDATA[Perica, Blaženka
]]>          <w:br/>
<![CDATA[XI. trijenale hrvatskoga kiparstva.. Zagreb: Gliptoteka Hrvatske akademije znanosti i umjetnosti, 2012 (katalog_izlozbe)
]]>          <w:br/>
        </w:t>
      </w:r>
    </w:p>
    <w:p>
      <w:pPr/>
      <w:r>
        <w:rPr/>
        <w:t xml:space="preserve">
<![CDATA[Turković, Hrvoje
]]>          <w:br/>
<![CDATA[Život izmišljotina. Ogledi o animiranom filmu.. Zagreb: Hrvatski filmski savez (HFS), 2012 (zbirka eseja i studija)
]]>          <w:br/>
        </w:t>
      </w:r>
    </w:p>
    <w:p>
      <w:pPr/>
      <w:r>
        <w:rPr/>
        <w:t xml:space="preserve">
<![CDATA[Mateljan, Ante; Botteri Dini, Josip
]]>          <w:br/>
<![CDATA[Korake nam upravi. Sveti Duje.. Split: Katolički bogoslovni fakultet Sveučilišta u Splitu ; Matica hrvatska, 2012 (monografija)
]]>          <w:br/>
        </w:t>
      </w:r>
    </w:p>
    <w:p>
      <w:pPr/>
      <w:r>
        <w:rPr/>
        <w:t xml:space="preserve">
<![CDATA[Breko Kustura, Hana
]]>          <w:br/>
<![CDATA[Najstarija misna knjiga srednjovjekovne Pule (11. stoljeće) - Notirani glazbeni kodeks iz Samostana franjevaca konventualaca u Šibeniku, tzv. šibenski "Liber sequentiarum et sacramentarium".. Zagreb: Hrvatsko muzikološko društvo, 2012 (monografija)
]]>          <w:br/>
        </w:t>
      </w:r>
    </w:p>
    <w:p>
      <w:pPr/>
      <w:r>
        <w:rPr/>
        <w:t xml:space="preserve">
<![CDATA[Čunko, Tatjana
]]>          <w:br/>
<![CDATA[Hrvatska glazba i Hrvatski radio.. Zagreb: Hrvatski radio, 2012 (monografija)
]]>          <w:br/>
        </w:t>
      </w:r>
    </w:p>
    <w:p>
      <w:pPr/>
      <w:r>
        <w:rPr/>
        <w:t xml:space="preserve">
<![CDATA[Brešan, Davorka
]]>          <w:br/>
<![CDATA[Komunikacija i zaštita dječjih likovnih radova u školi.. Osijek: Fakultet za odgojne i obrazovne znanosti Sveučilišta Josipa Jurja Strossmayera u Osijeku, 2012 (monografija)
]]>          <w:br/>
        </w:t>
      </w:r>
    </w:p>
    <w:p>
      <w:pPr/>
      <w:r>
        <w:rPr/>
        <w:t xml:space="preserve">
<![CDATA[Peterlić, Ante
]]>          <w:br/>
<![CDATA[Iz povijesti hrvatske filmologije i filma.. Zagreb: Leykam International, 2012 (zbornik)
]]>          <w:br/>
        </w:t>
      </w:r>
    </w:p>
    <w:p>
      <w:pPr/>
      <w:r>
        <w:rPr/>
        <w:t xml:space="preserve">
<![CDATA[Nikčević, Sanja
]]>          <w:br/>
<![CDATA[Kazališna kritika ili neizbježni suputnik.. Osijek : Zagreb: Leykam International ; Akademija za umjetnost i kulturu Sveučilišta Josipa Jurja Strossmayera u Osijeku, 2012 (prirucnik)
]]>          <w:br/>
        </w:t>
      </w:r>
    </w:p>
    <w:p>
      <w:pPr/>
      <w:r>
        <w:rPr/>
        <w:t xml:space="preserve">
<![CDATA[Matulić, Branko
]]>          <w:br/>
<![CDATA[Temeljni pojmovi konzervacije-restauracije zidnih slika i mozaika.. Split: Naklada Bošković ; Umjetnička akademija Sveučilišta u Splitu, 2012 (rjecnik)
]]>          <w:br/>
        </w:t>
      </w:r>
    </w:p>
    <w:p>
      <w:pPr/>
      <w:r>
        <w:rPr/>
        <w:t xml:space="preserve">
<![CDATA[Čačinović, Nadežda
]]>          <w:br/>
<![CDATA[O ljubavi, knjigama i stvarima koje govore.. Zagreb: Profil, 2012 (monografija)
]]>          <w:br/>
        </w:t>
      </w:r>
    </w:p>
    <w:p>
      <w:pPr/>
      <w:r>
        <w:rPr/>
        <w:t xml:space="preserve">
<![CDATA[Lah, Nataša
]]>          <w:br/>
<![CDATA[Likovne kronike : Nova čitanja kritika, eseja i prikaza pisanih od 1989. do 2011... Split: Redak, 2012 (studije)
]]>          <w:br/>
        </w:t>
      </w:r>
    </w:p>
    <w:p>
      <w:pPr/>
      <w:r>
        <w:rPr/>
        <w:t xml:space="preserve">
<![CDATA[Turković, Hrvoje
]]>          <w:br/>
<![CDATA[Strukturalizam, semiotika, metafilmologija - metodološke rasprave.. Zagreb: Društvo za promicanje književnosti na novim medijima, 2012 (zbirka rasprava)
]]>          <w:br/>
        </w:t>
      </w:r>
    </w:p>
    <w:p>
      <w:pPr/>
      <w:r>
        <w:rPr/>
        <w:t xml:space="preserve">
<![CDATA[Turković, Hrvoje
]]>          <w:br/>
<![CDATA[Filmska opredjeljenja.. Zagreb: Društvo za promicanje književnosti na novim medijima, 2012 (zbirka eseja)
]]>          <w:br/>
        </w:t>
      </w:r>
    </w:p>
    <w:p>
      <w:pPr/>
      <w:r>
        <w:rPr/>
        <w:t xml:space="preserve">
<![CDATA[Lederer, Ana; Petranović, Martina; Bakal, Ivana
]]>          <w:br/>
<![CDATA[Sto godina hrvatske scenografije i kostimografije (1909.-2009.).. Zagreb: ULUPUH, 2011 (Katalog)
]]>          <w:br/>
        </w:t>
      </w:r>
    </w:p>
    <w:p>
      <w:pPr/>
      <w:r>
        <w:rPr/>
        <w:t xml:space="preserve">
<![CDATA[Muhoberac, Mira
]]>          <w:br/>
<![CDATA[Hrvatska folklorna i etnografska baština u svjetlu dubrovačke, svjetske i turističke sadašnjosti.. Dubrovnik: Folklorni ansambl Linđo, 2011 (monografija)
]]>          <w:br/>
        </w:t>
      </w:r>
    </w:p>
    <w:p>
      <w:pPr/>
      <w:r>
        <w:rPr/>
        <w:t xml:space="preserve">
<![CDATA[Vrbančić, Mario
]]>          <w:br/>
<![CDATA[“The Lacanian Thing”, Psychoanalysis, Postmodern Culture and Cinema... New York (NY): Cambria Press, 2011 (monografija)
]]>          <w:br/>
        </w:t>
      </w:r>
    </w:p>
    <w:p>
      <w:pPr/>
      <w:r>
        <w:rPr/>
        <w:t xml:space="preserve">
<![CDATA[Kiš Žuvela, Sanja
]]>          <w:br/>
<![CDATA[Zlatni rez i Fibonaccijev niz u glazbi 20. stoljeća.. Zagreb: Hrvatsko društvo glazbenih teoretičara, 2011 (monografija)
]]>          <w:br/>
        </w:t>
      </w:r>
    </w:p>
    <w:p>
      <w:pPr/>
      <w:r>
        <w:rPr/>
        <w:t xml:space="preserve">
<![CDATA[Duraković, Lada
]]>          <w:br/>
<![CDATA[Ideologija i glazbeni život : Pula od 1945. do 1966. godine.. Zagreb: Hrvatsko muzikološko društvo, 2011 (monografija)
]]>          <w:br/>
        </w:t>
      </w:r>
    </w:p>
    <w:p>
      <w:pPr/>
      <w:r>
        <w:rPr/>
        <w:t xml:space="preserve">
<![CDATA[Bogner-Šaban, Antonija
]]>          <w:br/>
<![CDATA[Kazalište u povijesti i pamćenju.. Osijek: Ogranak Matice hrvatske u Osijeku, 2011 (monografija)
]]>          <w:br/>
        </w:t>
      </w:r>
    </w:p>
    <w:p>
      <w:pPr/>
      <w:r>
        <w:rPr/>
        <w:t xml:space="preserve">
<![CDATA[Bratulić, Josip; Stipčević, Ennio; Žužul, Ivana
]]>          <w:br/>
<![CDATA[Atanazije Jurjević: Pisni za najpoglavitije, najsvetije i najvesel'je dni svega godišća: i kako se u organe s' jednim glasom mogu spivati, napravljene po Atanaziju Georgiceu, u Beču, Iz pritiskopisa Matea Formike, 1635... Zagreb : Šibenik: Hrvatska akademija znanosti i umjetnosti (HAZU) ; Gradska knjižnica Juraj Šižgorić Šibenik, 2011 (monografija)
]]>          <w:br/>
        </w:t>
      </w:r>
    </w:p>
    <w:p>
      <w:pPr/>
      <w:r>
        <w:rPr/>
        <w:t xml:space="preserve">
<![CDATA[Senker, Boris
]]>          <w:br/>
<![CDATA[Teatrološki fragmenti.. Zagreb: Disput, 2011 (monografija)
]]>          <w:br/>
        </w:t>
      </w:r>
    </w:p>
    <w:p>
      <w:pPr/>
      <w:r>
        <w:rPr/>
        <w:t xml:space="preserve">
<![CDATA[Riman, Marija; Riman, Barbara
]]>          <w:br/>
<![CDATA[Franjo Godec - život i djelo., 2011 (monografija)
]]>          <w:br/>
        </w:t>
      </w:r>
    </w:p>
    <w:p>
      <w:pPr/>
      <w:r>
        <w:rPr/>
        <w:t xml:space="preserve">
<![CDATA[Vigato, Teodora
]]>          <w:br/>
<![CDATA[Svi zadarski ginjoli.. Zadar: Sveučilište u Zadru ; Kazalište lutaka Zadar, 2011 (monografija)
]]>          <w:br/>
        </w:t>
      </w:r>
    </w:p>
    <w:p>
      <w:pPr/>
      <w:r>
        <w:rPr/>
        <w:t xml:space="preserve">
<![CDATA[Perica, Blaženka
]]>          <w:br/>
<![CDATA[Dimenzije humora.. Split: HULU Split ; Umjetnička akademija Sveučilišta u Splitu, 2011 (monografija)
]]>          <w:br/>
        </w:t>
      </w:r>
    </w:p>
    <w:p>
      <w:pPr/>
      <w:r>
        <w:rPr/>
        <w:t xml:space="preserve">
<![CDATA[Lukić, Darko
]]>          <w:br/>
<![CDATA[Kazalište, kultura, tranzicija.. Zagreb: Hrvatski centar ITI – International theatre Institute, 2011 (ostalo)
]]>          <w:br/>
        </w:t>
      </w:r>
    </w:p>
    <w:p>
      <w:pPr/>
      <w:r>
        <w:rPr/>
        <w:t xml:space="preserve">
<![CDATA[Radica, Davorka
]]>          <w:br/>
<![CDATA[Ritamska komponenta glazbe 20. stoljeća.. Split: Umjetnička akademija Sveučilišta u Splitu, 2011 (monografija)
]]>          <w:br/>
        </w:t>
      </w:r>
    </w:p>
    <w:p>
      <w:pPr/>
      <w:r>
        <w:rPr/>
        <w:t xml:space="preserve">
<![CDATA[Gilić, Nikica
]]>          <w:br/>
<![CDATA[Uvod u povijest hrvatskog igranog filma. Drugo izmijenjeno izdanje... Zagreb: Leykam International, 2011 (monografija)
]]>          <w:br/>
        </w:t>
      </w:r>
    </w:p>
    <w:p>
      <w:pPr/>
      <w:r>
        <w:rPr/>
        <w:t xml:space="preserve">
<![CDATA[Govedić, Nataša
]]>          <w:br/>
<![CDATA[Subjekt izvan kontrole.. Zagreb: Hrvatsko filološko društvo, 2011 (monografija)
]]>          <w:br/>
        </w:t>
      </w:r>
    </w:p>
    <w:p>
      <w:pPr/>
      <w:r>
        <w:rPr/>
        <w:t xml:space="preserve">
<![CDATA[Trojan, Ivan
]]>          <w:br/>
<![CDATA[Talijina maska.. Osijek: Oksimoron ; Ogranak Matice hrvatske u Osijeku, 2011 (prirucnik)
]]>          <w:br/>
        </w:t>
      </w:r>
    </w:p>
    <w:p>
      <w:pPr/>
      <w:r>
        <w:rPr/>
        <w:t xml:space="preserve">
<![CDATA[Pšihistal, Ružica
]]>          <w:br/>
<![CDATA[Satir nije divji čovik.. Osijek: Ogranak Matice hrvatske u Osijeku, 2011 (monografija)
]]>          <w:br/>
        </w:t>
      </w:r>
    </w:p>
    <w:p>
      <w:pPr/>
      <w:r>
        <w:rPr/>
        <w:t xml:space="preserve">
<![CDATA[Paić, Žarko
]]>          <w:br/>
<![CDATA[POSTHUMANO STANJE: Kraj čovjeka i mogućnosti druge povijesti.. Zagreb: Litteris, 2011 (monografija)
]]>          <w:br/>
        </w:t>
      </w:r>
    </w:p>
    <w:p>
      <w:pPr/>
      <w:r>
        <w:rPr/>
        <w:t xml:space="preserve">
<![CDATA[Matijašević, Željka
]]>          <w:br/>
<![CDATA[Uvod u psihoanalizu: Edip, Hamlet, Jekyll/Hyde.. Zagreb: Leykam International, 2011 (monografija)
]]>          <w:br/>
        </w:t>
      </w:r>
    </w:p>
    <w:p>
      <w:pPr/>
      <w:r>
        <w:rPr/>
        <w:t xml:space="preserve">
<![CDATA[Puhmajer, Petar
]]>          <w:br/>
<![CDATA[Velika stancija - vila Cesare u Savudriji / Stanzia Grande - villa Cesare a Salvore.. Zagreb: Hrvatski restauratorski zavod Vlade Republike Hrvatske, 2011 (monografija)
]]>          <w:br/>
        </w:t>
      </w:r>
    </w:p>
    <w:p>
      <w:pPr/>
      <w:r>
        <w:rPr/>
        <w:t xml:space="preserve">
<![CDATA[Puhmajer, Petar
]]>          <w:br/>
<![CDATA[Velika stancija - vila Cesare u Savudriji / Stanzia Grande - villa Cesare in Savudrija.. Zagreb: Hrvatski restauratorski zavod Vlade Republike Hrvatske, 2011 (monografija)
]]>          <w:br/>
        </w:t>
      </w:r>
    </w:p>
    <w:p>
      <w:pPr/>
      <w:r>
        <w:rPr/>
        <w:t xml:space="preserve">
<![CDATA[Katalinić, Vjera; Velčić, Franjo; Žgaljić, Josip
]]>          <w:br/>
<![CDATA[Nikola Udina Algarotti.. Rijeka : Krk: Glosa, 2010 (monografija)
]]>          <w:br/>
        </w:t>
      </w:r>
    </w:p>
    <w:p>
      <w:pPr/>
      <w:r>
        <w:rPr/>
        <w:t xml:space="preserve">
<![CDATA[Gilić, Nikica
]]>          <w:br/>
<![CDATA[Uvod u povijest hrvatskog igranog filma.. Zagreb: Leykam International, 2010 (monografija)
]]>          <w:br/>
        </w:t>
      </w:r>
    </w:p>
    <w:p>
      <w:pPr/>
      <w:r>
        <w:rPr/>
        <w:t xml:space="preserve">
<![CDATA[Marošević, Grozdana
]]>          <w:br/>
<![CDATA[Glazba četiriju rijeka: Povijest glazbe Karlovačkog Pokuplja.. Zagreb: Institut za etnologiju i folklOris tiku (IEF) ; Hrvatsko muzikološko društvo, 2010 (monografija)
]]>          <w:br/>
        </w:t>
      </w:r>
    </w:p>
    <w:p>
      <w:pPr/>
      <w:r>
        <w:rPr/>
        <w:t xml:space="preserve">
<![CDATA[Purgar, Krešimir
]]>          <w:br/>
<![CDATA[Preživjeti sliku. Ogledi iz vizualnih studija.. Zagreb: Meandar Media, 2010 (monografija). (https://www.bib.irb.hr:8443/721593)
]]>          <w:br/>
        </w:t>
      </w:r>
    </w:p>
    <w:p>
      <w:pPr/>
      <w:r>
        <w:rPr/>
        <w:t xml:space="preserve">
<![CDATA[Kovač, Leonida
]]>          <w:br/>
<![CDATA[Anonimalia: Normativni diskurzi i samoreprezentacija umjetnica 20. stoljeća.. Zagreb: Antibarbarus, 2010 (monografija)
]]>          <w:br/>
        </w:t>
      </w:r>
    </w:p>
    <w:p>
      <w:pPr/>
      <w:r>
        <w:rPr/>
        <w:t xml:space="preserve">
<![CDATA[Grgurić, Diana
]]>          <w:br/>
<![CDATA[Glazba, riječ: istraživanje suodnosa.. Rijeka : Zagreb: Hrvatska sveučilišna naklada, 2010 (monografija)
]]>          <w:br/>
        </w:t>
      </w:r>
    </w:p>
    <w:p>
      <w:pPr/>
      <w:r>
        <w:rPr/>
        <w:t xml:space="preserve">
<![CDATA[Biti, Marina; Grgurić, Diana
]]>          <w:br/>
<![CDATA[Tvornica privida: očuđujući efekti diskursnih prožimanja.. Rijeka: Adamić ; Udruga Facultas, 2010 (monografija)
]]>          <w:br/>
        </w:t>
      </w:r>
    </w:p>
    <w:p>
      <w:pPr/>
      <w:r>
        <w:rPr/>
        <w:t xml:space="preserve">
<![CDATA[Riman, Marija
]]>          <w:br/>
<![CDATA[Glazbenik fra Bernardin Sokol.. Rijeka: Franjevački samostan Mala Braća, Dubrovnik, 2010 (monografija)
]]>          <w:br/>
        </w:t>
      </w:r>
    </w:p>
    <w:p>
      <w:pPr/>
      <w:r>
        <w:rPr/>
        <w:t xml:space="preserve">
<![CDATA[Čorak, Željka
]]>          <w:br/>
<![CDATA[Lanjski snijezi - eseji i prepjevi, drugo dopunjeno izdanje.. Zagreb: Sveučilišna naklada Liber, 2010 (monografija)
]]>          <w:br/>
        </w:t>
      </w:r>
    </w:p>
    <w:p>
      <w:pPr/>
      <w:r>
        <w:rPr/>
        <w:t xml:space="preserve">
<![CDATA[Antolović, Jadran
]]>          <w:br/>
<![CDATA[Organizacija i kultura.. Zagreb: Hadrian, 2010 (Udžbenici i skripte)
]]>          <w:br/>
        </w:t>
      </w:r>
    </w:p>
    <w:p>
      <w:pPr/>
      <w:r>
        <w:rPr/>
        <w:t xml:space="preserve">
<![CDATA[Burić Ćenan, Katica
]]>          <w:br/>
<![CDATA[Glazbeni život Zadra u 18. i provj polovici 19. stoljeća.. Zadar: Sveučilište u Zadru, 2010 (monografija)
]]>          <w:br/>
        </w:t>
      </w:r>
    </w:p>
    <w:p>
      <w:pPr/>
      <w:r>
        <w:rPr/>
        <w:t xml:space="preserve">
<![CDATA[Turković, Hrvoje
]]>          <w:br/>
<![CDATA[Nacrt filmske genologije.. Zagreb: Matica hrvatska, 2010 (monografija)
]]>          <w:br/>
        </w:t>
      </w:r>
    </w:p>
    <w:p>
      <w:pPr/>
      <w:r>
        <w:rPr/>
        <w:t xml:space="preserve">
<![CDATA[Rismondo, Vladimir
]]>          <w:br/>
<![CDATA[Prostor-komunikacija-stil.. Osijek: Leykam International ; Akademija za umjetnost i kulturu Sveučilišta Josipa Jurja Strossmayera u Osijeku, 2010 (Udžbenik)
]]>          <w:br/>
        </w:t>
      </w:r>
    </w:p>
    <w:p>
      <w:pPr/>
      <w:r>
        <w:rPr/>
        <w:t xml:space="preserve">
<![CDATA[Peterlić, Ante
]]>          <w:br/>
<![CDATA[Filmska čitanka. Žanrovi, autori, glumci.. Zagreb: Hrvatski filmski savez (HFS), 2010 (monografija)
]]>          <w:br/>
        </w:t>
      </w:r>
    </w:p>
    <w:p>
      <w:pPr/>
      <w:r>
        <w:rPr/>
        <w:t xml:space="preserve">
<![CDATA[Senker, Boris
]]>          <w:br/>
<![CDATA[Uvod u suvremenu teatrologiju I... Zagreb: Leykam International, 2010 (prirucnik)
]]>          <w:br/>
        </w:t>
      </w:r>
    </w:p>
    <w:p>
      <w:pPr/>
      <w:r>
        <w:rPr/>
        <w:t xml:space="preserve">
<![CDATA[Perica, Blaženka
]]>          <w:br/>
<![CDATA[Dar / Geschenk / Gift.. Split: Umjetnička akademija Sveučilišta u Splitu ; Hochschule fuer bildenden Kuenste Braunschweig, 2010 (monografija)
]]>          <w:br/>
        </w:t>
      </w:r>
    </w:p>
    <w:p>
      <w:pPr/>
      <w:r>
        <w:rPr/>
        <w:t xml:space="preserve">
<![CDATA[Sumpor, Svjetlana
]]>          <w:br/>
<![CDATA[Petar Smajić 1932-1941... Zagreb: Hrvatski muzej naivne umjetnosti, 2010 (monografija)
]]>          <w:br/>
        </w:t>
      </w:r>
    </w:p>
    <w:p>
      <w:pPr/>
      <w:r>
        <w:rPr/>
        <w:t xml:space="preserve">
<![CDATA[Sablić Tomić, Helena; Šarić, Davor
]]>          <w:br/>
<![CDATA[Pannonius-Vrančić: Pretapanja.. Osijek: Oksimoron, 2010 (monografija)
]]>          <w:br/>
        </w:t>
      </w:r>
    </w:p>
    <w:p>
      <w:pPr/>
      <w:r>
        <w:rPr/>
        <w:t xml:space="preserve">
<![CDATA[Sanja Nikčević
]]>          <w:br/>
<![CDATA[Nova europska drama ili velika obmana 2.O nametanju dramskog trenda u europskom kazalištu i neobičnoj sudbini teatrološke knjige.. Zagreb: Leykam International, 2009 (monografija). (https://www.bib.irb.hr:8443/475573)
]]>          <w:br/>
        </w:t>
      </w:r>
    </w:p>
    <w:p>
      <w:pPr/>
      <w:r>
        <w:rPr/>
        <w:t xml:space="preserve">
<![CDATA[Tuga Tarle
]]>          <w:br/>
<![CDATA[Plesne kritike.. Zagreb: Hrvatski centar ITI – International theatre Institute, 2009 (ostalo)
]]>          <w:br/>
        </w:t>
      </w:r>
    </w:p>
    <w:p>
      <w:pPr/>
      <w:r>
        <w:rPr/>
        <w:t xml:space="preserve">
<![CDATA[Bogner-Šaban, Antonija
]]>          <w:br/>
<![CDATA[Dječje kazalište Branka Mihaljevića u Osijeku 1958. - 2008... Osijek: Dječje kazalište Branka Mihaljevića Osijek, 2009 (monografija)
]]>          <w:br/>
        </w:t>
      </w:r>
    </w:p>
    <w:p>
      <w:pPr/>
      <w:r>
        <w:rPr/>
        <w:t xml:space="preserve">
<![CDATA[Nikčević, Sanja
]]>          <w:br/>
<![CDATA[Нова европейска драма или голямата измама (Nova evropseiska drama ili golemata izmama)., 2009 (monografija). (https://www.bib.irb.hr:8443/614296)
]]>          <w:br/>
        </w:t>
      </w:r>
    </w:p>
    <w:p>
      <w:pPr/>
      <w:r>
        <w:rPr/>
        <w:t xml:space="preserve">
<![CDATA[Midžić, Enes
]]>          <w:br/>
<![CDATA[Živuće fotografije i pokretne slike.. Zagreb: Školska knjiga, 2009 (Udžbenik)
]]>          <w:br/>
        </w:t>
      </w:r>
    </w:p>
    <w:p>
      <w:pPr/>
      <w:r>
        <w:rPr/>
        <w:t xml:space="preserve">
<![CDATA[Čačinovič, Nadežda
]]>          <w:br/>
<![CDATA[Zašto čitati filozofe.. Zagreb: Naklada Ljevak, 2009 (monografija)
]]>          <w:br/>
        </w:t>
      </w:r>
    </w:p>
    <w:p>
      <w:pPr/>
      <w:r>
        <w:rPr/>
        <w:t xml:space="preserve">
<![CDATA[Knešaurek Carić, Jelena
]]>          <w:br/>
<![CDATA[Mihael Šilobod Bolšić: Fundamentum cantus gregoriani seu choralis.. Zagreb: Latina et Graeca, 2009 (monografija)
]]>          <w:br/>
        </w:t>
      </w:r>
    </w:p>
    <w:p>
      <w:pPr/>
      <w:r>
        <w:rPr/>
        <w:t xml:space="preserve">
<![CDATA[Čegir, Tomislav; Marušić, Joško; Šakić, Tomislav
]]>          <w:br/>
<![CDATA[Hrvatski filmski redatelji I... Zagreb: Hrvatski filmski savez (HFS) ; Društvo hrvatskih filmskih redatelja, 2009 (monografija)
]]>          <w:br/>
        </w:t>
      </w:r>
    </w:p>
    <w:p>
      <w:pPr/>
      <w:r>
        <w:rPr/>
        <w:t xml:space="preserve">
<![CDATA[Peraica, Ana
]]>          <w:br/>
<![CDATA[Sub/version: Essays in Contemporary Art and Culture.. Berlin: Revolver Publishing, 2009 (Zbirka eseja)
]]>          <w:br/>
        </w:t>
      </w:r>
    </w:p>
    <w:p>
      <w:pPr/>
      <w:r>
        <w:rPr/>
        <w:t xml:space="preserve">
<![CDATA[Karaman, Antun
]]>          <w:br/>
<![CDATA[Izazov nedohvatljivo, likovni eseji, kritike, osvrti i prikazi.. Zagreb: Udruga Gradine i godine ; K-R centar, 2009 (monografija)
]]>          <w:br/>
        </w:t>
      </w:r>
    </w:p>
    <w:p>
      <w:pPr/>
      <w:r>
        <w:rPr/>
        <w:t xml:space="preserve">
<![CDATA[Margolin, Victor; Vukić, Feđa
]]>          <w:br/>
<![CDATA[Croatian Design Now.. Zagreb: UPI-2M, 2009 (monografija)
]]>          <w:br/>
        </w:t>
      </w:r>
    </w:p>
    <w:p>
      <w:pPr/>
      <w:r>
        <w:rPr/>
        <w:t xml:space="preserve">
<![CDATA[Perica, Blaženka
]]>          <w:br/>
<![CDATA[Dean Jokanović Toumin.. Zagreb: DAF, 2009 (monografija)
]]>          <w:br/>
        </w:t>
      </w:r>
    </w:p>
    <w:p>
      <w:pPr/>
      <w:r>
        <w:rPr/>
        <w:t xml:space="preserve">
<![CDATA[Sumpor, Svjetlana
]]>          <w:br/>
<![CDATA[Ivan Generalić 1930-1945... Zagreb: Hrvatski muzej naivne umjetnosti, 2009 (monografija)
]]>          <w:br/>
        </w:t>
      </w:r>
    </w:p>
    <w:p>
      <w:pPr/>
      <w:r>
        <w:rPr/>
        <w:t xml:space="preserve">
<![CDATA[Riman Marija; Riman Kristina
]]>          <w:br/>
<![CDATA[VIS Prijatelji.. Rijeka: Hrvatska franjevačka provincija sv. Ćirila i Metoda, 2009 (monografija)
]]>          <w:br/>
        </w:t>
      </w:r>
    </w:p>
    <w:p>
      <w:pPr/>
      <w:r>
        <w:rPr/>
        <w:t xml:space="preserve">
<![CDATA[Mirčev, Andrej
]]>          <w:br/>
<![CDATA[Iskušavanje prostora.. Zagreb : Osijek: Leykam International ; Umjetnička akademija Sveučilišta Josipa Jurja Strossmayera u Osijeku, 2009 (prirucnik)
]]>          <w:br/>
        </w:t>
      </w:r>
    </w:p>
    <w:p>
      <w:pPr/>
      <w:r>
        <w:rPr/>
        <w:t xml:space="preserve">
<![CDATA[Karaman, Antun
]]>          <w:br/>
<![CDATA[Izazov nedohvatljivog.. Dubrovnik : Zagreb: Udruga Gradine i godine ; K-R centar, 2009 (ostalo)
]]>          <w:br/>
        </w:t>
      </w:r>
    </w:p>
    <w:p>
      <w:pPr/>
      <w:r>
        <w:rPr/>
        <w:t xml:space="preserve">
<![CDATA[Govedić, Nataša
]]>          <w:br/>
<![CDATA[Emocionalna predanost i politika afekata.. Zagreb: Hrvatsko društvo pisaca ; Tvrđa, 2009 (monografija)
]]>          <w:br/>
        </w:t>
      </w:r>
    </w:p>
    <w:p>
      <w:pPr/>
      <w:r>
        <w:rPr/>
        <w:t xml:space="preserve">
<![CDATA[Breko Kustura, Hana
]]>          <w:br/>
<![CDATA[Osnovna glazbena skola Jakova Gotovca Sinj : oris povijesti (1958.-2008.) : u prigodi proslave 50. obljetnice glazbenog skolstva u gradu Sinju.. Split: Glazbena škola Jakova Gotovca Sinj, 2009 (monografija)
]]>          <w:br/>
        </w:t>
      </w:r>
    </w:p>
    <w:p>
      <w:pPr/>
      <w:r>
        <w:rPr/>
        <w:t xml:space="preserve">
<![CDATA[Bezić, Nada
]]>          <w:br/>
<![CDATA[Društveni orkestar Hrvatskoga glazbenog zavoda : uz 55. obljetnicu njegove obnove (1954-2009).. Zagreb: Hrvatski glazbeni zavod, 2009 (monografija)
]]>          <w:br/>
        </w:t>
      </w:r>
    </w:p>
    <w:p>
      <w:pPr/>
      <w:r>
        <w:rPr/>
        <w:t xml:space="preserve">
<![CDATA[Majer-Bobetko, Sanja; Blažeković, Zdravko; Doliner, Gorana
]]>          <w:br/>
<![CDATA[Hrvatska glazbena historiografija u 19. stoljeću.. Zagreb: Hrvatsko muzikološko društvo, 2009 (monografija)
]]>          <w:br/>
        </w:t>
      </w:r>
    </w:p>
    <w:p>
      <w:pPr/>
      <w:r>
        <w:rPr/>
        <w:t xml:space="preserve">
<![CDATA[Lukić, Darko
]]>          <w:br/>
<![CDATA[Drama ratne traume.. Zagreb: Meandar Media, 2009 (ostalo)
]]>          <w:br/>
        </w:t>
      </w:r>
    </w:p>
    <w:p>
      <w:pPr/>
      <w:r>
        <w:rPr/>
        <w:t xml:space="preserve">
<![CDATA[Vojković, Saša
]]>          <w:br/>
<![CDATA[Yuen Woo Ping's Wing Chun.. Hong Kong: Hong Kong University Press, 2009 (monografija)
]]>          <w:br/>
        </w:t>
      </w:r>
    </w:p>
    <w:p>
      <w:pPr/>
      <w:r>
        <w:rPr/>
        <w:t xml:space="preserve">
<![CDATA[Grgić, Miljenko
]]>          <w:br/>
<![CDATA[40 godina Omiškog festivala.. Omiš: Festival dalmatinskih klapa Omiš, 2009 (monografija)
]]>          <w:br/>
        </w:t>
      </w:r>
    </w:p>
    <w:p>
      <w:pPr/>
      <w:r>
        <w:rPr/>
        <w:t xml:space="preserve">
<![CDATA[Ramljak Purgar, Mirela
]]>          <w:br/>
<![CDATA[Ekspresionizam i hrvatska moderna umjetnos.. Zagreb: Art magazin Kontura, 2008 (monografija)
]]>          <w:br/>
        </w:t>
      </w:r>
    </w:p>
    <w:p>
      <w:pPr/>
      <w:r>
        <w:rPr/>
        <w:t xml:space="preserve">
<![CDATA[Turković, Hrvoje
]]>          <w:br/>
<![CDATA[Retoričke regulacije - Stilizacije, stilske figure i regulacija filmskog i književnog izlaganja.. Zagreb: AGM, 2008 (monografija)
]]>          <w:br/>
        </w:t>
      </w:r>
    </w:p>
    <w:p>
      <w:pPr/>
      <w:r>
        <w:rPr/>
        <w:t xml:space="preserve">
<![CDATA[Feđa Vukić
]]>          <w:br/>
<![CDATA[Modernizam u praksi.. Zagreb: Meandar Media, 2008 (monografija)
]]>          <w:br/>
        </w:t>
      </w:r>
    </w:p>
    <w:p>
      <w:pPr/>
      <w:r>
        <w:rPr/>
        <w:t xml:space="preserve">
<![CDATA[Crnojević-Carić, Dubravka
]]>          <w:br/>
<![CDATA[GLUMA I IDENTITET.. Zagreb: Durieux, 2008 (monografija)
]]>          <w:br/>
        </w:t>
      </w:r>
    </w:p>
    <w:p>
      <w:pPr/>
      <w:r>
        <w:rPr/>
        <w:t xml:space="preserve">
<![CDATA[Jirsak, Libuše
]]>          <w:br/>
<![CDATA[Izidor Kršnjavi und die Wiener Schule der Kunstgeschichte.. Zagreb: Matica hrvatska, 2008 (monografija)
]]>          <w:br/>
        </w:t>
      </w:r>
    </w:p>
    <w:p>
      <w:pPr/>
      <w:r>
        <w:rPr/>
        <w:t xml:space="preserve">
<![CDATA[Stipčević, Ennio
]]>          <w:br/>
<![CDATA[Francesco Sponga-Usper.. Zagreb: Koncertna direkcija Zagreb, Muzički informativni centar, 2008 (monografija)
]]>          <w:br/>
        </w:t>
      </w:r>
    </w:p>
    <w:p>
      <w:pPr/>
      <w:r>
        <w:rPr/>
        <w:t xml:space="preserve">
<![CDATA[Brešan, Davorka
]]>          <w:br/>
<![CDATA[Dječja likovna kreativnost : od prve do desete godine života.. Osijek: Fakultet za odgojne i obrazovne znanosti Sveučilišta Josipa Jurja Strossmayera u Osijeku, 2008 (monografija)
]]>          <w:br/>
        </w:t>
      </w:r>
    </w:p>
    <w:p>
      <w:pPr/>
      <w:r>
        <w:rPr/>
        <w:t xml:space="preserve">
<![CDATA[Nikčević, Sanja
]]>          <w:br/>
<![CDATA[Što je nama hrvatska drama danas?.. Zagreb: Naklada Ljevak, 2008 (monografija). (https://www.bib.irb.hr:8443/422883)
]]>          <w:br/>
        </w:t>
      </w:r>
    </w:p>
    <w:p>
      <w:pPr/>
      <w:r>
        <w:rPr/>
        <w:t xml:space="preserve">
<![CDATA[Peričić, Helena
]]>          <w:br/>
<![CDATA[Tekst – izvedba – odjek : Trinaest studija iz hrvatske i inozemne dramske književnosti.. Zagreb: Erasmus naklada, 2008 (monografija)
]]>          <w:br/>
        </w:t>
      </w:r>
    </w:p>
    <w:p>
      <w:pPr/>
      <w:r>
        <w:rPr/>
        <w:t xml:space="preserve">
<![CDATA[Baričević, Doris
]]>          <w:br/>
<![CDATA[Barokno kiparstvo sjeverne Hrvatske.. Zagreb: Institut za povijest umjetnosti ; Školska knjiga, 2008 (monografija)
]]>          <w:br/>
        </w:t>
      </w:r>
    </w:p>
    <w:p>
      <w:pPr/>
      <w:r>
        <w:rPr/>
        <w:t xml:space="preserve">
<![CDATA[Ramljak Purgar, Mirela
]]>          <w:br/>
<![CDATA[Ekspresionizam i hrvatska moderna umjetnost.. Zagreb: Art magazin Kontura, 2008 (monografija)
]]>          <w:br/>
        </w:t>
      </w:r>
    </w:p>
    <w:p>
      <w:pPr/>
      <w:r>
        <w:rPr/>
        <w:t xml:space="preserve">
<![CDATA[Majer, Krasanka; Puhmajer, Petar
]]>          <w:br/>
<![CDATA[Palača šećerane u Rijeci : konzervatorska i povijesna istraživanja = The Palace of the Sugar Refinery in Rijeka : the historical and conservation research.. Rijeka: Grad Rijeka ; Hrvatski restauratorski zavod Vlade Republike Hrvatske, 2008 (monografija)
]]>          <w:br/>
        </w:t>
      </w:r>
    </w:p>
    <w:p>
      <w:pPr/>
      <w:r>
        <w:rPr/>
        <w:t xml:space="preserve">
<![CDATA[Majer, Krasanka; Puhmajer, Petar
]]>          <w:br/>
<![CDATA[Palača šećerane u Rijeci : konzervatorska i povijesna istraživanja = Il Palazzo dello Zuccherificio di Fiume : ricerche storiche e di conservazione.. Rijeka: Grad Rijeka ; Hrvatski restauratorski zavod Vlade Republike Hrvatske, 2008 (monografija)
]]>          <w:br/>
        </w:t>
      </w:r>
    </w:p>
    <w:p>
      <w:pPr/>
      <w:r>
        <w:rPr/>
        <w:t xml:space="preserve">
<![CDATA[Durić, Dejan
]]>          <w:br/>
<![CDATA[Filmska slagalica.. Rijeka: ParNas, 2008 (filmske kritike i eseji)
]]>          <w:br/>
        </w:t>
      </w:r>
    </w:p>
    <w:p>
      <w:pPr/>
      <w:r>
        <w:rPr/>
        <w:t xml:space="preserve">
<![CDATA[Menke, Christoph
]]>          <w:br/>
<![CDATA[Prisutnost Tragedije: Ogled o sudu i igri.. Zagreb : Beograd: Multimedijalni institut ; Beogradski krug, 2008 (monografija)
]]>          <w:br/>
        </w:t>
      </w:r>
    </w:p>
    <w:p>
      <w:pPr/>
      <w:r>
        <w:rPr/>
        <w:t xml:space="preserve">
<![CDATA[Petlevski, Sibila
]]>          <w:br/>
<![CDATA[Drama i vrijeme. Znanstveni ogledi i kazališne kritike... Zagreb: Hrvatski centar ITI – International theatre Institute ; UNESCO, 2008 (monografija)
]]>          <w:br/>
        </w:t>
      </w:r>
    </w:p>
    <w:p>
      <w:pPr/>
      <w:r>
        <w:rPr/>
        <w:t xml:space="preserve">
<![CDATA[Kos, Koraljka
]]>          <w:br/>
<![CDATA[Dora Pejačević.. Zagreb: Koncertna direkcija Zagreb, Muzički informativni centar, 2008 (monografija)
]]>          <w:br/>
        </w:t>
      </w:r>
    </w:p>
    <w:p>
      <w:pPr/>
      <w:r>
        <w:rPr/>
        <w:t xml:space="preserve">
<![CDATA[Lozica, Ivan
]]>          <w:br/>
<![CDATA[Zapisano i napisano: folkloristički spisi.. Zagreb: AGM, 2008 (monografija)
]]>          <w:br/>
        </w:t>
      </w:r>
    </w:p>
    <w:p>
      <w:pPr/>
      <w:r>
        <w:rPr/>
        <w:t xml:space="preserve">
<![CDATA[Vuletin, Vladan
]]>          <w:br/>
<![CDATA[Hrvatsko glazbeno društvo Bijać u Kaštel Štafiliću (1919. - 1991.).. Kaštela: Bijaći - Društvo za očuvanje kulturne baštine Kaštela, 2008 (monografija)
]]>          <w:br/>
        </w:t>
      </w:r>
    </w:p>
    <w:p>
      <w:pPr/>
      <w:r>
        <w:rPr/>
        <w:t xml:space="preserve">
<![CDATA[Peterlić, Ante
]]>          <w:br/>
<![CDATA[Povijest filma: rano i klasično razdoblje.. Zagreb: Hrvatski filmski savez (HFS), 2008 (monografija)
]]>          <w:br/>
        </w:t>
      </w:r>
    </w:p>
    <w:p>
      <w:pPr/>
      <w:r>
        <w:rPr/>
        <w:t xml:space="preserve">
<![CDATA[Branko, Matulić
]]>          <w:br/>
<![CDATA[Slikar Pavao Pave Gospodnetić - postirski i brački "Bukovac".. Postira: Osnovna škola Vladimira Nazora Postira ; Organizacijski odbor Nazorovi dani, 2008 (monografija)
]]>          <w:br/>
        </w:t>
      </w:r>
    </w:p>
    <w:p>
      <w:pPr/>
      <w:r>
        <w:rPr/>
        <w:t xml:space="preserve">
<![CDATA[Matulić, Branko
]]>          <w:br/>
<![CDATA[Slikar Pavao Pave Gospodnetić - postirski i brački "Bukovac".. Postira: Osnovna škola Vladimira Nazora Postira ; Organizacijski odbor Nazorovi dani, 2008 (monografija)
]]>          <w:br/>
        </w:t>
      </w:r>
    </w:p>
    <w:p>
      <w:pPr/>
      <w:r>
        <w:rPr/>
        <w:t xml:space="preserve">
<![CDATA[Vojković, Saša
]]>          <w:br/>
<![CDATA[Filmski medij kao (trans)kulturalni spektakl: Hollywood, Europa, Azija.. Zagreb: Hrvatski filmski savez (HFS), 2008 (prirucnik)
]]>          <w:br/>
        </w:t>
      </w:r>
    </w:p>
    <w:p>
      <w:pPr/>
      <w:r>
        <w:rPr/>
        <w:t xml:space="preserve">
<![CDATA[Marošević, Grozdana; Nazor, Dijana
]]>          <w:br/>
<![CDATA[Ulični svirači grada Zagreba.. Zagreb: Kadenca - udruga zabavljača, 2008 (monografija)
]]>          <w:br/>
        </w:t>
      </w:r>
    </w:p>
    <w:p>
      <w:pPr/>
      <w:r>
        <w:rPr/>
        <w:t xml:space="preserve">
<![CDATA[Devčić Stefanović, Tatjana
]]>          <w:br/>
<![CDATA[Katalog muzikalija iz ostavštine "Glazbenog društva" u Muzeju grada Bjelovara.. Zagreb: Hrvatsko muzikološko društvo, 2007 (Katalog muzikalija)
]]>          <w:br/>
        </w:t>
      </w:r>
    </w:p>
    <w:p>
      <w:pPr/>
      <w:r>
        <w:rPr/>
        <w:t xml:space="preserve">
<![CDATA[Karaman, Antun
]]>          <w:br/>
<![CDATA[Kolorizam dubrovačkog slikarskog kruga.. Zagreb: Art Studio Azinović, 2007 (monografija)
]]>          <w:br/>
        </w:t>
      </w:r>
    </w:p>
    <w:p>
      <w:pPr/>
      <w:r>
        <w:rPr/>
        <w:t xml:space="preserve">
<![CDATA[Čapo Žmegač, Jasna
]]>          <w:br/>
<![CDATA[Strangers EIther Way: The Lives of Croatian Refugees in Their New Home.. New York (NY): Berghahn Books, 2007 (monografija)
]]>          <w:br/>
        </w:t>
      </w:r>
    </w:p>
    <w:p>
      <w:pPr/>
      <w:r>
        <w:rPr/>
        <w:t xml:space="preserve">
<![CDATA[Batušić, Nikola
]]>          <w:br/>
<![CDATA[Riječ mati čina: Krležin kazališni krug.. Zagreb: Naklada Ljevak, 2007 (monografija)
]]>          <w:br/>
        </w:t>
      </w:r>
    </w:p>
    <w:p>
      <w:pPr/>
      <w:r>
        <w:rPr/>
        <w:t xml:space="preserve">
<![CDATA[Batušić, Nikola
]]>          <w:br/>
<![CDATA[Riječ mati čina - Krležin kazališni krug.. Zagreb: Naklada Ljevak, 2007 (monografija)
]]>          <w:br/>
        </w:t>
      </w:r>
    </w:p>
    <w:p>
      <w:pPr/>
      <w:r>
        <w:rPr/>
        <w:t xml:space="preserve">
<![CDATA[Hraste, Katarina; Matijević, Jurica
]]>          <w:br/>
<![CDATA[Cennino Cennini. Knjiga o umjetnosti, Il libro dell'arte.. Zagreb: Institut za povijest umjetnosti, 2007 (monografija)
]]>          <w:br/>
        </w:t>
      </w:r>
    </w:p>
    <w:p>
      <w:pPr/>
      <w:r>
        <w:rPr/>
        <w:t xml:space="preserve">
<![CDATA[Bogner-Šaban, Antonija
]]>          <w:br/>
<![CDATA[Novi sadržaji starih tema. Studije i rasprave.. Zagreb: Kapitol, 2007 (monografija)
]]>          <w:br/>
        </w:t>
      </w:r>
    </w:p>
    <w:p>
      <w:pPr/>
      <w:r>
        <w:rPr/>
        <w:t xml:space="preserve">
<![CDATA[Govedić, Nataša
]]>          <w:br/>
<![CDATA[Subjekt ili okrenutost prema tebi: filozofija dramativiteta.. Zagreb: Tvrđa ; Hrvatsko društvo pisaca ; Antibarbarus, 2007 (monografija)
]]>          <w:br/>
        </w:t>
      </w:r>
    </w:p>
    <w:p>
      <w:pPr/>
      <w:r>
        <w:rPr/>
        <w:t xml:space="preserve">
<![CDATA[Buble, Nikola
]]>          <w:br/>
<![CDATA[Više od glazbe.. Trogir: Narodna glazba Trogir, 2007 (monografija)
]]>          <w:br/>
        </w:t>
      </w:r>
    </w:p>
    <w:p>
      <w:pPr/>
      <w:r>
        <w:rPr/>
        <w:t xml:space="preserve">
<![CDATA[Danuser, Hermann
]]>          <w:br/>
<![CDATA[Die Musik des 20. Jahrhunderts = Glazba 20. stoljeća,.. Zagreb: Hrvatsko muzikološko društvo, 2007 (monografija)
]]>          <w:br/>
        </w:t>
      </w:r>
    </w:p>
    <w:p>
      <w:pPr/>
      <w:r>
        <w:rPr/>
        <w:t xml:space="preserve">
<![CDATA[Midžić, Enes
]]>          <w:br/>
<![CDATA[Pokretne slike, Filmska kinematografija.. Zagreb: Areagrafika, 2007 (ostalo)
]]>          <w:br/>
        </w:t>
      </w:r>
    </w:p>
    <w:p>
      <w:pPr/>
      <w:r>
        <w:rPr/>
        <w:t xml:space="preserve">
<![CDATA[Stipčević, Ennio
]]>          <w:br/>
<![CDATA[Ivan Lukačić.. Zagreb: Koncertna direkcija Zagreb, Muzički informativni centar, 2007 (monografija)
]]>          <w:br/>
        </w:t>
      </w:r>
    </w:p>
    <w:p>
      <w:pPr/>
      <w:r>
        <w:rPr/>
        <w:t xml:space="preserve">
<![CDATA[Blažević, Marin
]]>          <w:br/>
<![CDATA[Razgovori o novom kazalištu 1 i 2.. Zagreb: Centar za dramsku umjetnost (CDU), 2007 (ostalo)
]]>          <w:br/>
        </w:t>
      </w:r>
    </w:p>
    <w:p>
      <w:pPr/>
      <w:r>
        <w:rPr/>
        <w:t xml:space="preserve">
<![CDATA[Riman, Marija
]]>          <w:br/>
<![CDATA[Mladen Pozajić-život i djelo.. Rijeka: Adamić, 2007 (monografija)
]]>          <w:br/>
        </w:t>
      </w:r>
    </w:p>
    <w:p>
      <w:pPr/>
      <w:r>
        <w:rPr/>
        <w:t xml:space="preserve">
<![CDATA[Nikčević, Sanja
]]>          <w:br/>
<![CDATA[Nova Europska drama alebo vel'ky podvod.. Bratislava: Vydavatelstvo Jana Jankoviča, 2007 (monografija). (https://www.bib.irb.hr:8443/341634)
]]>          <w:br/>
        </w:t>
      </w:r>
    </w:p>
    <w:p>
      <w:pPr/>
      <w:r>
        <w:rPr/>
        <w:t xml:space="preserve">
<![CDATA[Muhoberac, Mira; Muhoberac, Vesna; Jurišić, Dalibor; Budimir, Dario
]]>          <w:br/>
<![CDATA[S osmijehom do mature. Hrvatski jezik. 4.. Zagreb: WI.ZAR.D, 2006 (prirucnik)
]]>          <w:br/>
        </w:t>
      </w:r>
    </w:p>
    <w:p>
      <w:pPr/>
      <w:r>
        <w:rPr/>
        <w:t xml:space="preserve">
<![CDATA[Gilić, Nikica
]]>          <w:br/>
<![CDATA[Uvod u teoriju filmske priče.. Zagreb: Školska knjiga, 2006 (Udžbenici sveučilišta)
]]>          <w:br/>
        </w:t>
      </w:r>
    </w:p>
    <w:p>
      <w:pPr/>
      <w:r>
        <w:rPr/>
        <w:t xml:space="preserve">
<![CDATA[Senker, Boris
]]>          <w:br/>
<![CDATA[Bard u Iliriji: Shakespeare u hrvatskom kazalištu.. Zagreb: Disput, 2006 (monografija)
]]>          <w:br/>
        </w:t>
      </w:r>
    </w:p>
    <w:p>
      <w:pPr/>
      <w:r>
        <w:rPr/>
        <w:t xml:space="preserve">
<![CDATA[Bralić, Višnja; Kudiš Burić, Nina
]]>          <w:br/>
<![CDATA[Slikarska baština Istre. Djela štafelajnog slikarstva od 15. do 18. stoljeća na području Porečko-pulske biskupije.. Zagreb: Institut za povijest umjetnosti ; Centar za povijesna istraživanja Rovinj, 2006 (monografija)
]]>          <w:br/>
        </w:t>
      </w:r>
    </w:p>
    <w:p>
      <w:pPr/>
      <w:r>
        <w:rPr/>
        <w:t xml:space="preserve">
<![CDATA[Düttmann, Alexander García
]]>          <w:br/>
<![CDATA[Visconti: Uvidi u krvi i mesu.. Zagreb: Institut za povijest umjetnosti, 2006 (monografija)
]]>          <w:br/>
        </w:t>
      </w:r>
    </w:p>
    <w:p>
      <w:pPr/>
      <w:r>
        <w:rPr/>
        <w:t xml:space="preserve">
<![CDATA[Midžić, Enes
]]>          <w:br/>
<![CDATA[Govor oko kamere : rječnik filmskog žargona, kolokvijalnih i stručnih izraza stranoga podrijetla.. Zagreb: Hrvatski filmski savez (HFS), 2006 (Priručnik)
]]>          <w:br/>
        </w:t>
      </w:r>
    </w:p>
    <w:p>
      <w:pPr/>
      <w:r>
        <w:rPr/>
        <w:t xml:space="preserve">
<![CDATA[Siriščević, Mirjana
]]>          <w:br/>
<![CDATA[Govorno sviranje.. Zagreb: Hrvatsko društvo skladatelja (HDS) ; Cantus, 2006 (monografija)
]]>          <w:br/>
        </w:t>
      </w:r>
    </w:p>
    <w:p>
      <w:pPr/>
      <w:r>
        <w:rPr/>
        <w:t xml:space="preserve">
<![CDATA[Perica, Blaženka
]]>          <w:br/>
<![CDATA[Linija kao dimenzija prostora.. Saint-Étienne : Zagreb: Musée d'art moderne et contemporain de Saint-Étienne Métropole ; Meštrovićev Paviljon, 2006 (monografija)
]]>          <w:br/>
        </w:t>
      </w:r>
    </w:p>
    <w:p>
      <w:pPr/>
      <w:r>
        <w:rPr/>
        <w:t xml:space="preserve">
<![CDATA[Katalinić, Vjera
]]>          <w:br/>
<![CDATA[Violinski koncerti Ivana Jarnovića. Glazbeni aspekt i društveni kontekst njihova uspjeha u 18. stoljeću.. Zagreb: Hrvatsko muzikološko društvo, 2006 (monografija)
]]>          <w:br/>
        </w:t>
      </w:r>
    </w:p>
    <w:p>
      <w:pPr/>
      <w:r>
        <w:rPr/>
        <w:t xml:space="preserve">
<![CDATA[Hilje, Emil; Tomić, Radoslav
]]>          <w:br/>
<![CDATA[Umjetnička baština Zadarske nadbiskupije : Slikarstvo.. Zadar: Zadarska nadbiskupija, 2006 (monografija)
]]>          <w:br/>
        </w:t>
      </w:r>
    </w:p>
    <w:p>
      <w:pPr/>
      <w:r>
        <w:rPr/>
        <w:t xml:space="preserve">
<![CDATA[Ćaleta, Joško
]]>          <w:br/>
<![CDATA[Preveliku radost navišćujem vama.. Zagreb: Cantus ; Ansambl LADO, 2006 (Glazbena zbirka)
]]>          <w:br/>
        </w:t>
      </w:r>
    </w:p>
    <w:p>
      <w:pPr/>
      <w:r>
        <w:rPr/>
        <w:t xml:space="preserve">
<![CDATA[Muhoberac, Mira; Muhoberac, Vesna; Jurišić, Dalibor; Budimir, Dario
]]>          <w:br/>
<![CDATA[S osmijehom do mature. Hrvatski jezik. 3.. Zagreb: WI.ZAR.D, 2006 (prirucnik)
]]>          <w:br/>
        </w:t>
      </w:r>
    </w:p>
    <w:p>
      <w:pPr/>
      <w:r>
        <w:rPr/>
        <w:t xml:space="preserve">
<![CDATA[Muhoberac; Mira; Muhoberac, Vesna; Jurišić, Dalibor; Budimir, Dario
]]>          <w:br/>
<![CDATA[S osmijehom do mature. Hrvatski jezik. 2.. Zagreb: WI.ZAR.D, 2006 (prirucnik)
]]>          <w:br/>
        </w:t>
      </w:r>
    </w:p>
    <w:p>
      <w:pPr/>
      <w:r>
        <w:rPr/>
        <w:t xml:space="preserve">
<![CDATA[Purgar, Krešimir
]]>          <w:br/>
<![CDATA[Neobarokni subjekt.. Zagreb: Meandar Media, 2006 (monografija). (https://www.bib.irb.hr:8443/721609)
]]>          <w:br/>
        </w:t>
      </w:r>
    </w:p>
    <w:p>
      <w:pPr/>
      <w:r>
        <w:rPr/>
        <w:t xml:space="preserve">
<![CDATA[Ray, Smith
]]>          <w:br/>
<![CDATA[Slikarski priručnik.. Zagreb: Znanje, 2006 (prirucnik)
]]>          <w:br/>
        </w:t>
      </w:r>
    </w:p>
    <w:p>
      <w:pPr/>
      <w:r>
        <w:rPr/>
        <w:t xml:space="preserve">
<![CDATA[Muhoberac, Mira; Muhoberac, Vesna; Jurišić, Dalibor; Budimir, Dario
]]>          <w:br/>
<![CDATA[S osmijehom do mature. Hrvatski jezik. 1.. Zagreb: WI.ZAR.D, 2006 (prirucnik)
]]>          <w:br/>
        </w:t>
      </w:r>
    </w:p>
    <w:p>
      <w:pPr/>
      <w:r>
        <w:rPr/>
        <w:t xml:space="preserve">
<![CDATA[Muhoberac, Mira; Muhoberac, Vesna; Jurišić, Dalibor; Budimir, Dario
]]>          <w:br/>
<![CDATA[S osmijehom do mature. Hrvatski jezik. Start.. Zagreb: WI.ZAR.D, 2006 (prirucnik)
]]>          <w:br/>
        </w:t>
      </w:r>
    </w:p>
    <w:p>
      <w:pPr/>
      <w:r>
        <w:rPr/>
        <w:t xml:space="preserve">
<![CDATA[Bralić, Višnja; Kudiš Burić, Nina
]]>          <w:br/>
<![CDATA[Istria pittorica : dipinti dal XV al XVIII secolo diocesi Parenzo - Pola.. Rovinj : Trst: Centar za povijesna istraživanja Rovinj, 2006 (monografija)
]]>          <w:br/>
        </w:t>
      </w:r>
    </w:p>
    <w:p>
      <w:pPr/>
      <w:r>
        <w:rPr/>
        <w:t xml:space="preserve">
<![CDATA[Davidović, Dalibor
]]>          <w:br/>
<![CDATA[Identität und Musik: Zwischen Kritik und Technik.. Beč: Mille Tre Verlag, 2006 (monografija)
]]>          <w:br/>
        </w:t>
      </w:r>
    </w:p>
    <w:p>
      <w:pPr/>
      <w:r>
        <w:rPr/>
        <w:t xml:space="preserve">
<![CDATA[Riman, Marija
]]>          <w:br/>
<![CDATA[Od Učke do Trsata.. Viškovo : Ronjgi: Ustanova Ivan Matetić Ronjgov, 2006 (monografija)
]]>          <w:br/>
        </w:t>
      </w:r>
    </w:p>
    <w:p>
      <w:pPr/>
      <w:r>
        <w:rPr/>
        <w:t xml:space="preserve">
<![CDATA[Žarko Paić
]]>          <w:br/>
<![CDATA[Slika bez svijeta: Ikonoklazam suvremene umjetnosti.. Zagreb: Litteris, 2006 (monografija)
]]>          <w:br/>
        </w:t>
      </w:r>
    </w:p>
    <w:p>
      <w:pPr/>
      <w:r>
        <w:rPr/>
        <w:t xml:space="preserve">
<![CDATA[Brešan, Davorka
]]>          <w:br/>
<![CDATA[Likovni pojmovnik : priručnik likovnih pojmova i reprodukcija za osnovnu i srednju školu.. Zagreb: Naklada Ljevak, 2006 (prirucnik)
]]>          <w:br/>
        </w:t>
      </w:r>
    </w:p>
    <w:p>
      <w:pPr/>
      <w:r>
        <w:rPr/>
        <w:t xml:space="preserve">
<![CDATA[Bogner-Šaban, Antonija
]]>          <w:br/>
<![CDATA[Josip Marotti.. Zagreb: Kapitol, 2006 (monografija)
]]>          <w:br/>
        </w:t>
      </w:r>
    </w:p>
    <w:p>
      <w:pPr/>
      <w:r>
        <w:rPr/>
        <w:t xml:space="preserve">
<![CDATA[Stipčević, Ennio
]]>          <w:br/>
<![CDATA[Aurea Aetas: the golden age of music in Croatia. Essays on renaissance & baroque music.. Zagreb: Koncertna direkcija Zagreb, Muzički informativni centar, 2005 (monografija)
]]>          <w:br/>
        </w:t>
      </w:r>
    </w:p>
    <w:p>
      <w:pPr/>
      <w:r>
        <w:rPr/>
        <w:t xml:space="preserve">
<![CDATA[Varošanec-Škarić, Gordana
]]>          <w:br/>
<![CDATA[Timbar.. Zagreb: FF Press, 2005 (monografija)
]]>          <w:br/>
        </w:t>
      </w:r>
    </w:p>
    <w:p>
      <w:pPr/>
      <w:r>
        <w:rPr/>
        <w:t xml:space="preserve">
<![CDATA[Peterlić, Ante
]]>          <w:br/>
<![CDATA[Deja-vu.. Zagreb: Matica hrvatska, 2005 (zbornik)
]]>          <w:br/>
        </w:t>
      </w:r>
    </w:p>
    <w:p>
      <w:pPr/>
      <w:r>
        <w:rPr/>
        <w:t xml:space="preserve">
<![CDATA[Turković, Hrvoje
]]>          <w:br/>
<![CDATA[Film: zabava, žanr, stil.. Zagreb: Hrvatski filmski savez (HFS), 2005 (zbirka rasprava)
]]>          <w:br/>
        </w:t>
      </w:r>
    </w:p>
    <w:p>
      <w:pPr/>
      <w:r>
        <w:rPr/>
        <w:t xml:space="preserve">
<![CDATA[Vuletin, Vladan
]]>          <w:br/>
<![CDATA[Hrvatsko pjevačko društvo Bijačka vila Kaštela (1903.-2004.) - više od pjesme.. Split : Kaštela: Umjetnička akademija Sveučilišta u Splitu ; Hrvatsko pjevačko društvo Bijačka vila, 2005 (monografija)
]]>          <w:br/>
        </w:t>
      </w:r>
    </w:p>
    <w:p>
      <w:pPr/>
      <w:r>
        <w:rPr/>
        <w:t xml:space="preserve">
<![CDATA[Eggenrecht, Hans Heinrich
]]>          <w:br/>
<![CDATA[Bachs “Kunst der Fuge”: Erscheinung und Deutung = Bachovo “Umijeće fuge”: Pojava i tumačenje.. Zagreb: Hrvatsko društvo glazbenih teoretičara, 2005 (monografija)
]]>          <w:br/>
        </w:t>
      </w:r>
    </w:p>
    <w:p>
      <w:pPr/>
      <w:r>
        <w:rPr/>
        <w:t xml:space="preserve">
<![CDATA[Ambruš, Jelica
]]>          <w:br/>
<![CDATA[Ivan Tišov (1870 - 1928).. Osijek : Zagreb: Muzej likovnih umjetnosti Osijek, 2005 (mongrafija/katalog)
]]>          <w:br/>
        </w:t>
      </w:r>
    </w:p>
    <w:p>
      <w:pPr/>
      <w:r>
        <w:rPr/>
        <w:t xml:space="preserve">
<![CDATA[Armano, Emin
]]>          <w:br/>
<![CDATA[Orgulje hrvatskih graditelja : tragom Ladislava Šabana.. Zagreb: Vlastita naklada, 2005 (monografija)
]]>          <w:br/>
        </w:t>
      </w:r>
    </w:p>
    <w:p>
      <w:pPr/>
      <w:r>
        <w:rPr/>
        <w:t xml:space="preserve">
<![CDATA[Fisković, Igor (ur.)
]]>          <w:br/>
<![CDATA[700 godina Korčulanske biskupije.. Korčula: Župa Korčula, 2005 (zbornik)
]]>          <w:br/>
        </w:t>
      </w:r>
    </w:p>
    <w:p>
      <w:pPr/>
      <w:r>
        <w:rPr/>
        <w:t xml:space="preserve">
<![CDATA[Maković, Zvonko
]]>          <w:br/>
<![CDATA[Postskulptura: Nova hrvatska skulptura 2005... Zagreb: Hrvatsko društvo likovnih umjetnika (HDLU), 2005 (monografija)
]]>          <w:br/>
        </w:t>
      </w:r>
    </w:p>
    <w:p>
      <w:pPr/>
      <w:r>
        <w:rPr/>
        <w:t xml:space="preserve">
<![CDATA[Petricioli, Ivo
]]>          <w:br/>
<![CDATA[Umjetnička baština Zadra.. Zagreb: Matica hrvatska, 2005 (monografija)
]]>          <w:br/>
        </w:t>
      </w:r>
    </w:p>
    <w:p>
      <w:pPr/>
      <w:r>
        <w:rPr/>
        <w:t xml:space="preserve">
<![CDATA[Dragojević, Sanjin; Dragićević-Šešić, Milena
]]>          <w:br/>
<![CDATA[Arts management in turbulent times. Adaptable Quality management. Navigating the arts trough the winds of change.. Amsterdam: European Cultural Foundation ; Boekeman studies, 2005 (Udžbenici i skripta)
]]>          <w:br/>
        </w:t>
      </w:r>
    </w:p>
    <w:p>
      <w:pPr/>
      <w:r>
        <w:rPr/>
        <w:t xml:space="preserve">
<![CDATA[Govedić, Nataša
]]>          <w:br/>
<![CDATA[Etičke bilježnice.. Zagreb: Jesenski i Turk, 2005 (monografija)
]]>          <w:br/>
        </w:t>
      </w:r>
    </w:p>
    <w:p>
      <w:pPr/>
      <w:r>
        <w:rPr/>
        <w:t xml:space="preserve">
<![CDATA[Sumpor, Svjetlana
]]>          <w:br/>
<![CDATA[Dekodiranje slika.. Zagreb: Hrvatski muzej naivne umjetnosti, 2005 (ostalo)
]]>          <w:br/>
        </w:t>
      </w:r>
    </w:p>
    <w:p>
      <w:pPr/>
      <w:r>
        <w:rPr/>
        <w:t xml:space="preserve">
<![CDATA[Križić Roban, Sandra
]]>          <w:br/>
<![CDATA[Nenad Roban: Nakit = Jewelry.. Zagreb: Galerija Križić Roban, 2005 (monografija)
]]>          <w:br/>
        </w:t>
      </w:r>
    </w:p>
    <w:p>
      <w:pPr/>
      <w:r>
        <w:rPr/>
        <w:t xml:space="preserve">
<![CDATA[Maković, Zvonko; Topić, Marin
]]>          <w:br/>
<![CDATA[Slavonija & Baranja.. Osijek: MIT Press, 2005 (monografija)
]]>          <w:br/>
        </w:t>
      </w:r>
    </w:p>
    <w:p>
      <w:pPr/>
      <w:r>
        <w:rPr/>
        <w:t xml:space="preserve">
<![CDATA[Paul, Tony
]]>          <w:br/>
<![CDATA[Kako koristiti i miješati boje : slikarski priručnik za postizanje savršene boje.. Zagreb: Znanje, 2005 (prirucnik)
]]>          <w:br/>
        </w:t>
      </w:r>
    </w:p>
    <w:p>
      <w:pPr/>
      <w:r>
        <w:rPr/>
        <w:t xml:space="preserve">
<![CDATA[Barrington, Barber
]]>          <w:br/>
<![CDATA[Napredno crtanje : tečaj slikarske izvrsnosti.. Zagreb: Znanje, 2005 (prirucnik)
]]>          <w:br/>
        </w:t>
      </w:r>
    </w:p>
    <w:p>
      <w:pPr/>
      <w:r>
        <w:rPr/>
        <w:t xml:space="preserve">
<![CDATA[Vežić, Pavuša
]]>          <w:br/>
<![CDATA[Zadar na pragu kršćanstva., 2005 (monografija)
]]>          <w:br/>
        </w:t>
      </w:r>
    </w:p>
    <w:p>
      <w:pPr/>
      <w:r>
        <w:rPr/>
        <w:t xml:space="preserve">
<![CDATA[Stipčević, Ennio
]]>          <w:br/>
<![CDATA[Opera "Scanderbeg" e Antonio Vivaldit.. Skopje: Ministerstvo za obrazovanie i nauka Vlade Republike Srbije, 2005 (monografija)
]]>          <w:br/>
        </w:t>
      </w:r>
    </w:p>
    <w:p>
      <w:pPr/>
      <w:r>
        <w:rPr/>
        <w:t xml:space="preserve">
<![CDATA[Damjanović, Dragan
]]>          <w:br/>
<![CDATA[Saborna crkva Vavedenja Presvete Bogorodice u Plaškom.. Zagreb: Srpsko kulturno društvo Prosvjeta, 2005 (monografija)
]]>          <w:br/>
        </w:t>
      </w:r>
    </w:p>
    <w:p>
      <w:pPr/>
      <w:r>
        <w:rPr/>
        <w:t xml:space="preserve">
<![CDATA[Fisković, Cvito; Tomić, Radoslav
]]>          <w:br/>
<![CDATA[Spomenička baština Boke Kotorske.. Zagreb: Matica hrvatska, 2004 (monografija)
]]>          <w:br/>
        </w:t>
      </w:r>
    </w:p>
    <w:p>
      <w:pPr/>
      <w:r>
        <w:rPr/>
        <w:t xml:space="preserve">
<![CDATA[Repanić-Braun, Mirjana
]]>          <w:br/>
<![CDATA[Barokno slikarstvo u Hrvatskoj franjevačkoj provinciji sv. Ćirila i Metoda.. Zagreb: Institut za povijest umjetnosti ; Hrvatska franjevačka provincija sv. Ćirila i Metoda, 2004 (monografija)
]]>          <w:br/>
        </w:t>
      </w:r>
    </w:p>
    <w:p>
      <w:pPr/>
      <w:r>
        <w:rPr/>
        <w:t xml:space="preserve">
<![CDATA[Srhoj, Vinko
]]>          <w:br/>
<![CDATA[Juraj Skarpa.. Stari Grad: Centar za kulturu Staroga Grada, 2004 (monografija)
]]>          <w:br/>
        </w:t>
      </w:r>
    </w:p>
    <w:p>
      <w:pPr/>
      <w:r>
        <w:rPr/>
        <w:t xml:space="preserve">
<![CDATA[Galjer, Jasna
]]>          <w:br/>
<![CDATA[Dizajn pedesetih u Hrvatskoj : od utopije do stvarnosti.. Zagreb: Horetzky, 2004 (monografija)
]]>          <w:br/>
        </w:t>
      </w:r>
    </w:p>
    <w:p>
      <w:pPr/>
      <w:r>
        <w:rPr/>
        <w:t xml:space="preserve">
<![CDATA[Midžić, Enes
]]>          <w:br/>
<![CDATA[O slici pokretnih slika : kadar i stanja kamere.. Zagreb: Areagrafika, 2004 (monografija)
]]>          <w:br/>
        </w:t>
      </w:r>
    </w:p>
    <w:p>
      <w:pPr/>
      <w:r>
        <w:rPr/>
        <w:t xml:space="preserve">
<![CDATA[Riman, Marija
]]>          <w:br/>
<![CDATA[Brat Ivo Peran franjevac i glazbenk.. Zadar: Provincijalat franjevačke provincije u Dalmaciji i Istri, 2004 (monografija)
]]>          <w:br/>
        </w:t>
      </w:r>
    </w:p>
    <w:p>
      <w:pPr/>
      <w:r>
        <w:rPr/>
        <w:t xml:space="preserve">
<![CDATA[Buble, Nikola
]]>          <w:br/>
<![CDATA[Kulturološki pristup glazbi.. Split: Umjetnička akademija Sveučilišta u Splitu ; Ogranak Matice hrvatske u Splitu, 2004 (monografija)
]]>          <w:br/>
        </w:t>
      </w:r>
    </w:p>
    <w:p>
      <w:pPr/>
      <w:r>
        <w:rPr/>
        <w:t xml:space="preserve">
<![CDATA[Škorić, Dušan
]]>          <w:br/>
<![CDATA[Srpske ikone na staklu.. Beograd : Novi Sad: Draganić ; Pokrajinski zavod za zaštitu spomenika kulture Petrovaradin, 2004 (monografija)
]]>          <w:br/>
        </w:t>
      </w:r>
    </w:p>
    <w:p>
      <w:pPr/>
      <w:r>
        <w:rPr/>
        <w:t xml:space="preserve">
<![CDATA[Ambruš, Jelica
]]>          <w:br/>
<![CDATA[Kornelije Tomljenović (1900. - 1930). Retrospektivna izložba.. Osijek: Muzej likovnih umjetnosti Osijek, 2004 (katalog izložbe / monografska studija)
]]>          <w:br/>
        </w:t>
      </w:r>
    </w:p>
    <w:p>
      <w:pPr/>
      <w:r>
        <w:rPr/>
        <w:t xml:space="preserve">
<![CDATA[Pelc, Milan
]]>          <w:br/>
<![CDATA[Horacije Fortezza, šibenski zlatar i graver 16. stoljeća.. Zagreb: Institut za povijest umjetnosti, 2004 (monografija)
]]>          <w:br/>
        </w:t>
      </w:r>
    </w:p>
    <w:p>
      <w:pPr/>
      <w:r>
        <w:rPr/>
        <w:t xml:space="preserve">
<![CDATA[Abaffy, Mirna
]]>          <w:br/>
<![CDATA[Iconotheca Valvasoriana. I. svezak : Raznovrsni biblijski starozavjetni i novozavjetni kao i razni drugi duhovni bakrorezi koje su različiti slikari, bakroresci i drugi umjetnici izmislili nacrtali i urezali u bakar... Ljubljana: Fundacija Janez Vajkard Valvasor pri Slovenski akademiji znanosti in umetnosti ; Zagrebačka nadbiskupija ; Metropolitanska knjižnica, 2004 (pretisak s predgovorom i katalogom)
]]>          <w:br/>
        </w:t>
      </w:r>
    </w:p>
    <w:p>
      <w:pPr/>
      <w:r>
        <w:rPr/>
        <w:t xml:space="preserve">
<![CDATA[Repanić-Braun, Mirjana; First, Blaženka
]]>          <w:br/>
<![CDATA[Mojster HGG - Slikar plastične monumentalnosti.. Ljubljana: Narodna galerija Slovenije, 2004 (monografija)
]]>          <w:br/>
        </w:t>
      </w:r>
    </w:p>
    <w:p>
      <w:pPr/>
      <w:r>
        <w:rPr/>
        <w:t xml:space="preserve">
<![CDATA[Reberski, Ivanka
]]>          <w:br/>
<![CDATA[Zorislav Drempetić Hrčić - Posvećenost zvičaju.. Zagreb: INA - Industrija nafte, 2004 (monografija)
]]>          <w:br/>
        </w:t>
      </w:r>
    </w:p>
    <w:p>
      <w:pPr/>
      <w:r>
        <w:rPr/>
        <w:t xml:space="preserve">
<![CDATA[Marković, Vladimir
]]>          <w:br/>
<![CDATA[Crkve 17. i 18. stoljeća u Istri - tipologija i stil.. Zagreb: Institut za povijest umjetnosti, 2004 (monografija)
]]>          <w:br/>
        </w:t>
      </w:r>
    </w:p>
    <w:p>
      <w:pPr/>
      <w:r>
        <w:rPr/>
        <w:t xml:space="preserve">
<![CDATA[Maruševski, Olga
]]>          <w:br/>
<![CDATA[Društvo umjetnosti 1868. - 1879. - 1941. Iz zapisaka Hrvatskog društva likovnih umjetnika.. Zagreb: Društvo povjesničara umjetnosti Hrvatske, 2004 (monografija)
]]>          <w:br/>
        </w:t>
      </w:r>
    </w:p>
    <w:p>
      <w:pPr/>
      <w:r>
        <w:rPr/>
        <w:t xml:space="preserve">
<![CDATA[Belamarić, Josip; Staničić Demori, Zoraida
]]>          <w:br/>
<![CDATA[Stoljeće gotike na Jadranu - slikarstvo u ozračju Paola Veneziana.. Zagreb: Galerija Klovićevi dvori, 2004 (Katalog izložbe)
]]>          <w:br/>
        </w:t>
      </w:r>
    </w:p>
    <w:p>
      <w:pPr/>
      <w:r>
        <w:rPr/>
        <w:t xml:space="preserve">
<![CDATA[Maroević, Tonko
]]>          <w:br/>
<![CDATA[Ante Škaričić.. Split: Umjetnička akademija Sveučilišta u Splitu, 2003 (Katalog monografske izložbe)
]]>          <w:br/>
        </w:t>
      </w:r>
    </w:p>
    <w:p>
      <w:pPr/>
      <w:r>
        <w:rPr/>
        <w:t xml:space="preserve">
<![CDATA[Körbler, Iva
]]>          <w:br/>
<![CDATA[Zora Matić: 1923-1999.. Rovinj: Zavičajni muzej grada Rovinja, 2003 (monografija)
]]>          <w:br/>
        </w:t>
      </w:r>
    </w:p>
    <w:p>
      <w:pPr/>
      <w:r>
        <w:rPr/>
        <w:t xml:space="preserve">
<![CDATA[Zumthor, Peter
]]>          <w:br/>
<![CDATA[Misliti arhitekturu.. Zagreb: AGM, 2003 (monografija)
]]>          <w:br/>
        </w:t>
      </w:r>
    </w:p>
    <w:p>
      <w:pPr/>
      <w:r>
        <w:rPr/>
        <w:t xml:space="preserve">
<![CDATA[Grgić, Miljenko
]]>          <w:br/>
<![CDATA[Gradski zbor Brodosplit 1972.-2002... Split: Matica hrvatska ; Gradski zbor Brodosplit, 2003 (monografija)
]]>          <w:br/>
        </w:t>
      </w:r>
    </w:p>
    <w:p>
      <w:pPr/>
      <w:r>
        <w:rPr/>
        <w:t xml:space="preserve">
<![CDATA[Koprek, Katica Katarina
]]>          <w:br/>
<![CDATA[Semio-modalità gregoriana.. Zagreb: Filozofsko-teološki Institut Družbe Isusove, 2003 (monografija)
]]>          <w:br/>
        </w:t>
      </w:r>
    </w:p>
    <w:p>
      <w:pPr/>
      <w:r>
        <w:rPr/>
        <w:t xml:space="preserve">
<![CDATA[Senker, Boris
]]>          <w:br/>
<![CDATA[Pozornici nasuprot. Zagrebačka kazališna kronika 1995-2000.. Zagreb: Disput, 2003 (monografija)
]]>          <w:br/>
        </w:t>
      </w:r>
    </w:p>
    <w:p>
      <w:pPr/>
      <w:r>
        <w:rPr/>
        <w:t xml:space="preserve">
<![CDATA[Chevalier, Pascale; Maquet, Arlette
]]>          <w:br/>
<![CDATA[Découverte des tombeaux et gisants des saints abbés de Cluny.. Souvigny: Ville de Souvigny, 2003 (monografija)
]]>          <w:br/>
        </w:t>
      </w:r>
    </w:p>
    <w:p>
      <w:pPr/>
      <w:r>
        <w:rPr/>
        <w:t xml:space="preserve">
<![CDATA[Fabijanić, Damir; Grujić, Nada
]]>          <w:br/>
<![CDATA[Dubrovački ljetnikovac.. Zagreb: FAB Press, 2003 (monografija)
]]>          <w:br/>
        </w:t>
      </w:r>
    </w:p>
    <w:p>
      <w:pPr/>
      <w:r>
        <w:rPr/>
        <w:t xml:space="preserve">
<![CDATA[Riman, Marija
]]>          <w:br/>
<![CDATA[14 Ave Maria.. Viškovo : Ronjgi: Ustanova Ivan Matetić Ronjgov, 2003 (monografija)
]]>          <w:br/>
        </w:t>
      </w:r>
    </w:p>
    <w:p>
      <w:pPr/>
      <w:r>
        <w:rPr/>
        <w:t xml:space="preserve">
<![CDATA[Muhoberac, Mira
]]>          <w:br/>
<![CDATA[Calderón de la Barca, Život je san (La vida es sueňo).. Dubrovnik: Gradsko kazalište Marina Držića, 2003 (monografija)
]]>          <w:br/>
        </w:t>
      </w:r>
    </w:p>
    <w:p>
      <w:pPr/>
      <w:r>
        <w:rPr/>
        <w:t xml:space="preserve">
<![CDATA[Muhoberac, Mira
]]>          <w:br/>
<![CDATA[Ivo Vojnović, Sirene.. Dubrovnik: Gradsko kazalište Marina Držića, 2003 (monografija)
]]>          <w:br/>
        </w:t>
      </w:r>
    </w:p>
    <w:p>
      <w:pPr/>
      <w:r>
        <w:rPr/>
        <w:t xml:space="preserve">
<![CDATA[Maroević, Tonko
]]>          <w:br/>
<![CDATA[Bourek - Mostovi i čiklovi na Dravi - slike i skulpture 1960-2002... Zagreb: Umjetnički paviljon u Zagrebu, 2003 (Katalog izložbe)
]]>          <w:br/>
        </w:t>
      </w:r>
    </w:p>
    <w:p>
      <w:pPr/>
      <w:r>
        <w:rPr/>
        <w:t xml:space="preserve">
<![CDATA[Muhoberac, Mira
]]>          <w:br/>
<![CDATA[«U lugu onomuj». Nikola Nalješković... Dubrovnik: Gradsko kazalište Marina Držića, 2003 (monografija)
]]>          <w:br/>
        </w:t>
      </w:r>
    </w:p>
    <w:p>
      <w:pPr/>
      <w:r>
        <w:rPr/>
        <w:t xml:space="preserve">
<![CDATA[Reberski, Ivanka
]]>          <w:br/>
<![CDATA[Mila Kumbatović i njezino razabiranje svijeta.. Zagreb: Institut za povijest umjetnosti, 2003 (monografija)
]]>          <w:br/>
        </w:t>
      </w:r>
    </w:p>
    <w:p>
      <w:pPr/>
      <w:r>
        <w:rPr/>
        <w:t xml:space="preserve">
<![CDATA[Grujić, Nada
]]>          <w:br/>
<![CDATA[Vrijeme ladanja : studije o ljetnikovcima Rijeke dubrovačke.. Dubrovnik: Ogranak Matice hrvatske u Dubrovniku, 2003 (monografija)
]]>          <w:br/>
        </w:t>
      </w:r>
    </w:p>
    <w:p>
      <w:pPr/>
      <w:r>
        <w:rPr/>
        <w:t xml:space="preserve">
<![CDATA[Tarbuk, Nela
]]>          <w:br/>
<![CDATA[U slavu kiparskoga dlijeta - radovi baroknih kipara zagrebačkog Gradeca i Kaptola u Hrvatskome zagorju.. Gornja Stubica: Muzeji Hrvatskog zagorja, 2003 (ostalo)
]]>          <w:br/>
        </w:t>
      </w:r>
    </w:p>
    <w:p>
      <w:pPr/>
      <w:r>
        <w:rPr/>
        <w:t xml:space="preserve">
<![CDATA[Rosen, Charles
]]>          <w:br/>
<![CDATA[Arnold Schönberg.. Zagreb: Matica hrvatska, 2003 (monografija)
]]>          <w:br/>
        </w:t>
      </w:r>
    </w:p>
    <w:p>
      <w:pPr/>
      <w:r>
        <w:rPr/>
        <w:t xml:space="preserve">
<![CDATA[Ceribašić, Naila
]]>          <w:br/>
<![CDATA[Hrvatsko, seljačko, starinsko i domaće: Povijest i etnografija javne prakse narodne glazbe u Hrvatskoj.. Zagreb: Institut za etnologiju i folklOris tiku (IEF), 2003 (monografija)
]]>          <w:br/>
        </w:t>
      </w:r>
    </w:p>
    <w:p>
      <w:pPr/>
      <w:r>
        <w:rPr/>
        <w:t xml:space="preserve">
<![CDATA[Duraković, Lada
]]>          <w:br/>
<![CDATA[Pulski glazbeni život u razdoblju fašističke diktature 1926.- 1943... Zagreb: Hrvatsko muzikološko društvo, 2003 (monografija)
]]>          <w:br/>
        </w:t>
      </w:r>
    </w:p>
    <w:p>
      <w:pPr/>
      <w:r>
        <w:rPr/>
        <w:t xml:space="preserve">
<![CDATA[Breko, Hana
]]>          <w:br/>
<![CDATA[Misal MR 70 zagrebačke Metropolitanske knjižnice. Kontekst nastanka i primjene srednjovjekovnoga glazbenoga rukopisa.. Zagreb: Hrvatsko muzikološko društvo, 2003 (monografija)
]]>          <w:br/>
        </w:t>
      </w:r>
    </w:p>
    <w:p>
      <w:pPr/>
      <w:r>
        <w:rPr/>
        <w:t xml:space="preserve">
<![CDATA[Pelc, Milan
]]>          <w:br/>
<![CDATA[Martin Rota Kolunić i Natale Bonifacio - djela u hrvatskim zbirkama.. Zagreb: Hrvatska akademija znanosti i umjetnosti (HAZU), 2003 (katalog izložbe)
]]>          <w:br/>
        </w:t>
      </w:r>
    </w:p>
    <w:p>
      <w:pPr/>
      <w:r>
        <w:rPr/>
        <w:t xml:space="preserve">
<![CDATA[Grgurić, Diana
]]>          <w:br/>
<![CDATA[Riječki glazbenici Hinko Simonić i Bruno Rudan.. Rijeka: Adamić, 2003 (monografija)
]]>          <w:br/>
        </w:t>
      </w:r>
    </w:p>
    <w:p>
      <w:pPr/>
      <w:r>
        <w:rPr/>
        <w:t xml:space="preserve">
<![CDATA[Čorak, Željka
]]>          <w:br/>
<![CDATA[Križni put iz Kraljeve Sutjeske.. Zagreb: Ex libris, 2003 (monografija)
]]>          <w:br/>
        </w:t>
      </w:r>
    </w:p>
    <w:p>
      <w:pPr/>
      <w:r>
        <w:rPr/>
        <w:t xml:space="preserve">
<![CDATA[Maroević, Tonko
]]>          <w:br/>
<![CDATA[Marino Tartaglia.. Zagreb: Galerija Klovićevi dvori, 2003 (monografija)
]]>          <w:br/>
        </w:t>
      </w:r>
    </w:p>
    <w:p>
      <w:pPr/>
      <w:r>
        <w:rPr/>
        <w:t xml:space="preserve">
<![CDATA[Meštrov Ivana; Ecole du Magasin
]]>          <w:br/>
<![CDATA[AIDS RIOT- collectifs d'artistes face du Sida, New York, 1984-1996., 2003 (zbornik)
]]>          <w:br/>
        </w:t>
      </w:r>
    </w:p>
    <w:p>
      <w:pPr/>
      <w:r>
        <w:rPr/>
        <w:t xml:space="preserve">
<![CDATA[Pavičić, Snježana
]]>          <w:br/>
<![CDATA[Sakralno kiparstvo.. Zagreb: Hrvatski povijesni muzej, 2003 (Katalog izložbe)
]]>          <w:br/>
        </w:t>
      </w:r>
    </w:p>
    <w:p>
      <w:pPr/>
      <w:r>
        <w:rPr/>
        <w:t xml:space="preserve">
<![CDATA[Travirka, Antun
]]>          <w:br/>
<![CDATA[Zadar, povijest, kultura, umjetnička baština.. Zadar: Forum, 2003 (monografija)
]]>          <w:br/>
        </w:t>
      </w:r>
    </w:p>
    <w:p>
      <w:pPr/>
      <w:r>
        <w:rPr/>
        <w:t xml:space="preserve">
<![CDATA[Karaman, Antun
]]>          <w:br/>
<![CDATA[Zidine i tvrđave - štit i simbol dubrovačke opstojnosti i slobode.. Zagreb: Turistička naklada, 2003 (monografija)
]]>          <w:br/>
        </w:t>
      </w:r>
    </w:p>
    <w:p>
      <w:pPr/>
      <w:r>
        <w:rPr/>
        <w:t xml:space="preserve">
<![CDATA[Maroević, Tonko
]]>          <w:br/>
<![CDATA[Antun Babić.. Vinkovci: Gradski muzej Vinkovci, 2002 (monografija)
]]>          <w:br/>
        </w:t>
      </w:r>
    </w:p>
    <w:p>
      <w:pPr/>
      <w:r>
        <w:rPr/>
        <w:t xml:space="preserve">
<![CDATA[Kraševac, Irena
]]>          <w:br/>
<![CDATA[Ivan Meštrović i secesija : Beč - Muenchen - Prag : 1900. - 1910... Zagreb: Institut za povijest umjetnosti ; Fundacija Ivana Meštrovića, 2002 (monografija)
]]>          <w:br/>
        </w:t>
      </w:r>
    </w:p>
    <w:p>
      <w:pPr/>
      <w:r>
        <w:rPr/>
        <w:t xml:space="preserve">
<![CDATA[Tomić, Radoslav
]]>          <w:br/>
<![CDATA[Slikar Giovanni Battista Augusti Pitteri u Dalmaciji.. Zagreb: Barbat, 2002 (monografija)
]]>          <w:br/>
        </w:t>
      </w:r>
    </w:p>
    <w:p>
      <w:pPr/>
      <w:r>
        <w:rPr/>
        <w:t xml:space="preserve">
<![CDATA[Pelc, Milan
]]>          <w:br/>
<![CDATA[Pismo. Knjiga. Slika. Uvod u povijest informacijske kulture.. Zagreb: Golden marketing - Tehnička knjiga, 2002 (prirucnik)
]]>          <w:br/>
        </w:t>
      </w:r>
    </w:p>
    <w:p>
      <w:pPr/>
      <w:r>
        <w:rPr/>
        <w:t xml:space="preserve">
<![CDATA[Pelc, Milan
]]>          <w:br/>
<![CDATA[Illustrium imagines. Das Portraetbuch der Renaissance.. Leiden: Brill, 2002 (monografija)
]]>          <w:br/>
        </w:t>
      </w:r>
    </w:p>
    <w:p>
      <w:pPr/>
      <w:r>
        <w:rPr/>
        <w:t xml:space="preserve">
<![CDATA[Maroević, Tonko
]]>          <w:br/>
<![CDATA[Marijan Guvo (1924-1999)- retrospektivna izložba.. Dubrovnik: Umjetnička galerija Dubrovnik, 2002 (katalog retrospektivne izložbe)
]]>          <w:br/>
        </w:t>
      </w:r>
    </w:p>
    <w:p>
      <w:pPr/>
      <w:r>
        <w:rPr/>
        <w:t xml:space="preserve">
<![CDATA[Muhoberac, Mira; Muhoberac, Vesna
]]>          <w:br/>
<![CDATA[Dnevnik čitanja i stvaranja.. Zagreb: Naklada Fran, 2002 (prirucnik)
]]>          <w:br/>
        </w:t>
      </w:r>
    </w:p>
    <w:p>
      <w:pPr/>
      <w:r>
        <w:rPr/>
        <w:t xml:space="preserve">
<![CDATA[Gruić, Iva
]]>          <w:br/>
<![CDATA[Prolaz u zamišljeni svijet - procesna drama ili drama u nastajanju : priručnik za odgajatelje, učitelje, nastavnike i sve one koji se bave dramskim radom s djecom i mladima.. Zagreb: Golden marketing - Tehnička knjiga, 2002 (prirucnik)
]]>          <w:br/>
        </w:t>
      </w:r>
    </w:p>
    <w:p>
      <w:pPr/>
      <w:r>
        <w:rPr/>
        <w:t xml:space="preserve">
<![CDATA[Matejčić, Ivan
]]>          <w:br/>
<![CDATA[Fraske crkve sv. Barnabe u Vižinadi.. Poreč: Errata corrige, 2002 (monografija)
]]>          <w:br/>
        </w:t>
      </w:r>
    </w:p>
    <w:p>
      <w:pPr/>
      <w:r>
        <w:rPr/>
        <w:t xml:space="preserve">
<![CDATA[Matejčić, Ivan; Jurković, Miljenko
]]>          <w:br/>
<![CDATA[Il lapidario di Valle.. Split : Bale: Muzej hrvatskih arheoloških spomenika, 2002 (kulturno-povijesni vodič)
]]>          <w:br/>
        </w:t>
      </w:r>
    </w:p>
    <w:p>
      <w:pPr/>
      <w:r>
        <w:rPr/>
        <w:t xml:space="preserve">
<![CDATA[Davidović, Dalibor
]]>          <w:br/>
<![CDATA[Istraživanja recepcije u muzikologiji i njihovi izgledi.. Zagreb: Hrvatsko muzikološko društvo, 2002 (monografija)
]]>          <w:br/>
        </w:t>
      </w:r>
    </w:p>
    <w:p>
      <w:pPr/>
      <w:r>
        <w:rPr/>
        <w:t xml:space="preserve">
<![CDATA[Perica, Blaženka
]]>          <w:br/>
<![CDATA[Lieber Maler, male mir… Radikler Malerei nach Picabia.. Pariz : Frankfurt : Beč: Centre Pompidou ; Kunsthalle Wien ; Schirn Kunsthalle Frankfurt, 2002 (monografija)
]]>          <w:br/>
        </w:t>
      </w:r>
    </w:p>
    <w:p>
      <w:pPr/>
      <w:r>
        <w:rPr/>
        <w:t xml:space="preserve">
<![CDATA[Senker, Boris
]]>          <w:br/>
<![CDATA[Kazališne razmjene.. Zagreb: Hrvatsko filološko društvo, 2002 (monografija)
]]>          <w:br/>
        </w:t>
      </w:r>
    </w:p>
    <w:p>
      <w:pPr/>
      <w:r>
        <w:rPr/>
        <w:t xml:space="preserve">
<![CDATA[Fisković, Igor
]]>          <w:br/>
<![CDATA[Reljef kralja Petra Krešimira IV.. Split: Muzej hrvatskih arheoloških spomenika, 2002 (monografija)
]]>          <w:br/>
        </w:t>
      </w:r>
    </w:p>
    <w:p>
      <w:pPr/>
      <w:r>
        <w:rPr/>
        <w:t xml:space="preserve">
<![CDATA[Turković, Hrvoje
]]>          <w:br/>
<![CDATA[Razumijevanje perspektive : teorija likovnog razabiranja.. Zagreb: Durieux, 2002 (monografija)
]]>          <w:br/>
        </w:t>
      </w:r>
    </w:p>
    <w:p>
      <w:pPr/>
      <w:r>
        <w:rPr/>
        <w:t xml:space="preserve">
<![CDATA[Govedić, Nataša
]]>          <w:br/>
<![CDATA[Izbor uloge, pomak granice ( književne, filmske i kazališne studije ).. Zagreb: Centar za ženske studije, 2002 (monografija)
]]>          <w:br/>
        </w:t>
      </w:r>
    </w:p>
    <w:p>
      <w:pPr/>
      <w:r>
        <w:rPr/>
        <w:t xml:space="preserve">
<![CDATA[Maković, Zvonko
]]>          <w:br/>
<![CDATA[Julije Knifer.. Zagreb: Meandar Media ; Studio Rašić, 2002 (monografija)
]]>          <w:br/>
        </w:t>
      </w:r>
    </w:p>
    <w:p>
      <w:pPr/>
      <w:r>
        <w:rPr/>
        <w:t xml:space="preserve">
<![CDATA[Sučić, Goran
]]>          <w:br/>
<![CDATA[Odraslo djetinjstvo.. Zagreb: Synopsis, 2002 (multimedija)
]]>          <w:br/>
        </w:t>
      </w:r>
    </w:p>
    <w:p>
      <w:pPr/>
      <w:r>
        <w:rPr/>
        <w:t xml:space="preserve">
<![CDATA[Maroević, Tonko
]]>          <w:br/>
<![CDATA[Miroslav Šutej - slike na platnu.. Zagreb: Galerija Apedemak, Zagreb, 2002 (katalog izložbe)
]]>          <w:br/>
        </w:t>
      </w:r>
    </w:p>
    <w:p>
      <w:pPr/>
      <w:r>
        <w:rPr/>
        <w:t xml:space="preserve">
<![CDATA[Riman, Marija
]]>          <w:br/>
<![CDATA[Skladbe o. Fortunata Pintarića.. Rijeka: Hrvatska franjevačka provincija sv. Ćirila i Metoda, 2002 (ostalo)
]]>          <w:br/>
        </w:t>
      </w:r>
    </w:p>
    <w:p>
      <w:pPr/>
      <w:r>
        <w:rPr/>
        <w:t xml:space="preserve">
<![CDATA[Cvetnić, Sanja
]]>          <w:br/>
<![CDATA[Loytre za ray nebeszki. Križna drva i kapelice u Turopolju.. Zagreb: ArTresor naklada, 2002 (monografija)
]]>          <w:br/>
        </w:t>
      </w:r>
    </w:p>
    <w:p>
      <w:pPr/>
      <w:r>
        <w:rPr/>
        <w:t xml:space="preserve">
<![CDATA[Jakšić, Nikola
]]>          <w:br/>
<![CDATA[Hrvatski srednjovjekovni krajobrazi.. Split: Muzej hrvatskih arheoloških spomenika, 2001 (monografija)
]]>          <w:br/>
        </w:t>
      </w:r>
    </w:p>
    <w:p>
      <w:pPr/>
      <w:r>
        <w:rPr/>
        <w:t xml:space="preserve">
<![CDATA[Muhoberac, Mira
]]>          <w:br/>
<![CDATA[Samuel Beckett, Svršetak igre (Fin de partie).. Dubrovnik: Kazalište Marina Držića, Dubrovnik, 2001 (monografija)
]]>          <w:br/>
        </w:t>
      </w:r>
    </w:p>
    <w:p>
      <w:pPr/>
      <w:r>
        <w:rPr/>
        <w:t xml:space="preserve">
<![CDATA[Maroević, Tonko
]]>          <w:br/>
<![CDATA[Zlatko Šimunović.. Zagreb: Art Studio Azinović, 2001 (monografija)
]]>          <w:br/>
        </w:t>
      </w:r>
    </w:p>
    <w:p>
      <w:pPr/>
      <w:r>
        <w:rPr/>
        <w:t xml:space="preserve">
<![CDATA[Kavurić, Lada
]]>          <w:br/>
<![CDATA[Stoljeće hrvatskog plakata.. Zagreb: Kabinet grafike Hrvatske akademije znanosti i umjetnosti, 2001 (katalog izložbe)
]]>          <w:br/>
        </w:t>
      </w:r>
    </w:p>
    <w:p>
      <w:pPr/>
      <w:r>
        <w:rPr/>
        <w:t xml:space="preserve">
<![CDATA[Lentić, Ivo
]]>          <w:br/>
<![CDATA[Majstori zlatari u Hrvatskom zagorju.. Gornja Stubica: Muzeji Hrvatskog zagorja, 2001 (Katalog izložbe)
]]>          <w:br/>
        </w:t>
      </w:r>
    </w:p>
    <w:p>
      <w:pPr/>
      <w:r>
        <w:rPr/>
        <w:t xml:space="preserve">
<![CDATA[Riman, Marija; Kinderić, Antun Petar
]]>          <w:br/>
<![CDATA[Christus vincit.. Zagreb: Hrvatska franjevačka provincija sv. Ćirila i Metoda, 2001 (ostalo)
]]>          <w:br/>
        </w:t>
      </w:r>
    </w:p>
    <w:p>
      <w:pPr/>
      <w:r>
        <w:rPr/>
        <w:t xml:space="preserve">
<![CDATA[Riman, Marija
]]>          <w:br/>
<![CDATA[Zvončići.. Rijeka: Izdavački centar Rijeka, 2001 (prirucnik)
]]>          <w:br/>
        </w:t>
      </w:r>
    </w:p>
    <w:p>
      <w:pPr/>
      <w:r>
        <w:rPr/>
        <w:t xml:space="preserve">
<![CDATA[Muhoberac, Mira
]]>          <w:br/>
<![CDATA[Mavro Vetranović, Suzana čista.. Dubrovnik: Gradsko kazalište Marina Držića, 2001 (monografija)
]]>          <w:br/>
        </w:t>
      </w:r>
    </w:p>
    <w:p>
      <w:pPr/>
      <w:r>
        <w:rPr/>
        <w:t xml:space="preserve">
<![CDATA[Travirka, Antun
]]>          <w:br/>
<![CDATA[Alfred Petričić.. Zadar: Ogranak Matice hrvatske u Zadru, 2001 (monografija)
]]>          <w:br/>
        </w:t>
      </w:r>
    </w:p>
    <w:p>
      <w:pPr/>
      <w:r>
        <w:rPr/>
        <w:t xml:space="preserve">
<![CDATA[Vojković, Saša
]]>          <w:br/>
<![CDATA[Subjectivity in the New Hollywood Cinema: Fathers, Sons and Other Ghosts.. Amsterdam: ASCA Press, 2001 (Doktorska dizertacija)
]]>          <w:br/>
        </w:t>
      </w:r>
    </w:p>
    <w:p>
      <w:pPr/>
      <w:r>
        <w:rPr/>
        <w:t xml:space="preserve">
<![CDATA[Govedić, Nataša
]]>          <w:br/>
<![CDATA[Varanje vremena: Shakespeareova medijska sadašnjica.. Zagreb: Sveučilišna knjižara, 2001 (monografija)
]]>          <w:br/>
        </w:t>
      </w:r>
    </w:p>
    <w:p>
      <w:pPr/>
      <w:r>
        <w:rPr/>
        <w:t xml:space="preserve">
<![CDATA[Belamarić, Joško
]]>          <w:br/>
<![CDATA[Studije iz srednjovjekovne i renesansne umjetnosti na Jadranu.. Split: Književni krug Split, 2001 (monografija)
]]>          <w:br/>
        </w:t>
      </w:r>
    </w:p>
    <w:p>
      <w:pPr/>
      <w:r>
        <w:rPr/>
        <w:t xml:space="preserve">
<![CDATA[Maroević, Tonko
]]>          <w:br/>
<![CDATA[Ante Kaštelančić.. Podstrana : Split: Općinsko poglavarstvo Podstrana ; Umjetnička akademija Sveučilišta u Splitu, 2001 (monografija)
]]>          <w:br/>
        </w:t>
      </w:r>
    </w:p>
    <w:p>
      <w:pPr/>
      <w:r>
        <w:rPr/>
        <w:t xml:space="preserve">
<![CDATA[Tomić, Radoslav
]]>          <w:br/>
<![CDATA[Crkva sv. Filipa u Splitu.. Split: Akademska crkva sv. Filipa Nerija, 2001 (monografija)
]]>          <w:br/>
        </w:t>
      </w:r>
    </w:p>
    <w:p>
      <w:pPr/>
      <w:r>
        <w:rPr/>
        <w:t xml:space="preserve">
<![CDATA[Belamarić, Josip
]]>          <w:br/>
<![CDATA[Studije iz srednjovjekovne i renesansne umjetnosti na Jadranu.. Split: Književni krug Split, 2001 (monografija)
]]>          <w:br/>
        </w:t>
      </w:r>
    </w:p>
    <w:p>
      <w:pPr/>
      <w:r>
        <w:rPr/>
        <w:t xml:space="preserve">
<![CDATA[Horvat-Levaj, Katarina
]]>          <w:br/>
<![CDATA[Barokne palače u Dubrovniku.. Zagreb: Institut za povijest umjetnosti, 2001 (monografija)
]]>          <w:br/>
        </w:t>
      </w:r>
    </w:p>
    <w:p>
      <w:pPr/>
      <w:r>
        <w:rPr/>
        <w:t xml:space="preserve">
<![CDATA[Reberski, Ivanka
]]>          <w:br/>
<![CDATA[Ivo Režek : realizam kao slikarska konstanta.. Zagreb: Institut za povijest umjetnosti ; Gradski muzej Varaždin, 2001 (monografija)
]]>          <w:br/>
        </w:t>
      </w:r>
    </w:p>
    <w:p>
      <w:pPr/>
      <w:r>
        <w:rPr/>
        <w:t xml:space="preserve">
<![CDATA[Labus, Mladen
]]>          <w:br/>
<![CDATA[Umjetnost i društvo (Ontološki i socio-antropološki temelji suvremene umjetnosti).. Zagreb: Institut za društvena istraživanja, 2001 (monografija)
]]>          <w:br/>
        </w:t>
      </w:r>
    </w:p>
    <w:p>
      <w:pPr/>
      <w:r>
        <w:rPr/>
        <w:t xml:space="preserve">
<![CDATA[Pasinović, Antoaneta; [priredila] Križić Roban, Sandra
]]>          <w:br/>
<![CDATA[Izazov mišljenja o prostornom jedinstvu.. Zagreb: Institut za povijest umjetnosti ; Hrvatska sekcija Međunarodnog udruženja likovnih kritičara (HS AICA), 2001 (monografija)
]]>          <w:br/>
        </w:t>
      </w:r>
    </w:p>
    <w:p>
      <w:pPr/>
      <w:r>
        <w:rPr/>
        <w:t xml:space="preserve">
<![CDATA[Maković, Zvonko
]]>          <w:br/>
<![CDATA[Murtić: Istra.. Zagreb : Poreč: Skaner Studio ; Inart 2000, 2000 (monografija)
]]>          <w:br/>
        </w:t>
      </w:r>
    </w:p>
    <w:p>
      <w:pPr/>
      <w:r>
        <w:rPr/>
        <w:t xml:space="preserve">
<![CDATA[Stipčević, Ennio
]]>          <w:br/>
<![CDATA[Etide za lijevu ruku, ogledi.. Zagreb: Znanje, 2000 (ostalo)
]]>          <w:br/>
        </w:t>
      </w:r>
    </w:p>
    <w:p>
      <w:pPr/>
      <w:r>
        <w:rPr/>
        <w:t xml:space="preserve">
<![CDATA[Riman, Marija
]]>          <w:br/>
<![CDATA[Hrvatski skladatelj o. Kamilo Kolb.. Rijeka: Hrvatska franjevačka provincija sv. Ćirila i Metoda, 2000 (monografija)
]]>          <w:br/>
        </w:t>
      </w:r>
    </w:p>
    <w:p>
      <w:pPr/>
      <w:r>
        <w:rPr/>
        <w:t xml:space="preserve">
<![CDATA[Peterlić, Ante
]]>          <w:br/>
<![CDATA[Osnove teorije filma.. Zagreb: Hrvatska sveučilišna naklada, 2000 (monografija)
]]>          <w:br/>
        </w:t>
      </w:r>
    </w:p>
    <w:p>
      <w:pPr/>
      <w:r>
        <w:rPr/>
        <w:t xml:space="preserve">
<![CDATA[Juričić, Vedrana
]]>          <w:br/>
<![CDATA[Katalog muzikalija u benediktinskom samostanu sv. Petra u Cresu.. Zagreb: Hrvatsko muzikološko društvo, 2000 (monografija)
]]>          <w:br/>
        </w:t>
      </w:r>
    </w:p>
    <w:p>
      <w:pPr/>
      <w:r>
        <w:rPr/>
        <w:t xml:space="preserve">
<![CDATA[Mikota, Miroslav
]]>          <w:br/>
<![CDATA[Kreacija fotografijom.. Zagreb: Vedis, 2000 (prirucnik)
]]>          <w:br/>
        </w:t>
      </w:r>
    </w:p>
    <w:p>
      <w:pPr/>
      <w:r>
        <w:rPr/>
        <w:t xml:space="preserve">
<![CDATA[Čorak, Željka
]]>          <w:br/>
<![CDATA[U funkciji znaka - Drago Ibler i hrvatska arhitektura između dva rata (reprint).. Zagreb: Matica hrvatska, 2000 (monografija)
]]>          <w:br/>
        </w:t>
      </w:r>
    </w:p>
    <w:p>
      <w:pPr/>
      <w:r>
        <w:rPr/>
        <w:t xml:space="preserve">
<![CDATA[Paić, Žarko
]]>          <w:br/>
<![CDATA[Idoli, nakaze i suze: Ideologijsko podjarmljivanje umjetnosti u 20. stoljeću.. Zagreb: Društvo hrvatskih književnika (DHK), 2000 (monografija)
]]>          <w:br/>
        </w:t>
      </w:r>
    </w:p>
    <w:p>
      <w:pPr/>
      <w:r>
        <w:rPr/>
        <w:t xml:space="preserve">
<![CDATA[Kavurić, Lada
]]>          <w:br/>
<![CDATA[Hrvatski plakat do 1940... Zagreb: Institut za povijest umjetnosti ; Nacionalna i sveučilišna knjižnica u Zagrebu, 2000 (monografija)
]]>          <w:br/>
        </w:t>
      </w:r>
    </w:p>
    <w:p>
      <w:pPr/>
      <w:r>
        <w:rPr/>
        <w:t xml:space="preserve">
<![CDATA[Žmegač, Andrej
]]>          <w:br/>
<![CDATA[Bastioni kontinentalne Hrvatske: prilog poznavanju fortifikacijskoga graditeljstva u Hrvatskoj od 16. do 18. stoljeća.. Zagreb: Golden marketing - Tehnička knjiga ; Institut za povijest umjetnosti, 2000 (monografija)
]]>          <w:br/>
        </w:t>
      </w:r>
    </w:p>
    <w:p>
      <w:pPr/>
      <w:r>
        <w:rPr/>
        <w:t xml:space="preserve">
<![CDATA[Repanić-Braun, Mirjana
]]>          <w:br/>
<![CDATA[Slikari, radionice, epigoni - Spomenici štafelajnog slikarstva 17. i 18. stoljeća na području Krapinsko-zagorske županije.. Gornja Stubica: Muzeji Hrvatskog zagorja, 2000 (Katalog izložbe)
]]>          <w:br/>
        </w:t>
      </w:r>
    </w:p>
    <w:p>
      <w:pPr/>
      <w:r>
        <w:rPr/>
        <w:t xml:space="preserve">
<![CDATA[Galjer, Jasna
]]>          <w:br/>
<![CDATA[Likovna kritika u hrvatskoj 1868-1951.. Zagreb: Meandar Media, 2000 (monografija)
]]>          <w:br/>
        </w:t>
      </w:r>
    </w:p>
    <w:p>
      <w:pPr/>
      <w:r>
        <w:rPr/>
        <w:t xml:space="preserve">
<![CDATA[Muhoberac, Mira; Tadić, Krešimir; Ivančević, Radovan; Fisković, Igor; Maroević, Ivo; Maroević, Tonko; Simeon, Ivana; Reberski, Ivanka; Čorak, Željka; Stošić, Josip; Knežević, Snješka
]]>          <w:br/>
<![CDATA[Krešimir Tadić (1934.-1997.), fotografije.. Zagreb: Institut za povijest umjetnosti, 2000 (monografija)
]]>          <w:br/>
        </w:t>
      </w:r>
    </w:p>
    <w:p>
      <w:pPr/>
      <w:r>
        <w:rPr/>
        <w:t xml:space="preserve">
<![CDATA[Radović Mahečić, Darja
]]>          <w:br/>
<![CDATA[Slavko Löwy sustvaratelj hrvatske moderne arhitekture tridesetih godina.. Zagreb: Institut za povijest umjetnosti ; Horetzky, 1999 (monografija)
]]>          <w:br/>
        </w:t>
      </w:r>
    </w:p>
    <w:p>
      <w:pPr/>
      <w:r>
        <w:rPr/>
        <w:t xml:space="preserve">
<![CDATA[Tomić, Radoslav
]]>          <w:br/>
<![CDATA[Obitelj Radman i njezina zbirka umjetnina.. Omiš : Zagreb: Centar za kulturu Omiš, 1999 (monografija)
]]>          <w:br/>
        </w:t>
      </w:r>
    </w:p>
    <w:p>
      <w:pPr/>
      <w:r>
        <w:rPr/>
        <w:t xml:space="preserve">
<![CDATA[Muhoberac, Mira; Batušić, Nikola; Foretić, Miljenko; Senker, Boris
]]>          <w:br/>
<![CDATA[Dubrovački ljetni festival : 1950. - 1999. - Hrvatska.. Dubrovnik: Dubrovački ljetni festival, 1999 (monografija)
]]>          <w:br/>
        </w:t>
      </w:r>
    </w:p>
    <w:p>
      <w:pPr/>
      <w:r>
        <w:rPr/>
        <w:t xml:space="preserve">
<![CDATA[Knežević, Snješka
]]>          <w:br/>
<![CDATA[Bečka škola povijesti umjetnosti.. Zagreb: Barbat, 1999 (zbornik)
]]>          <w:br/>
        </w:t>
      </w:r>
    </w:p>
    <w:p>
      <w:pPr/>
      <w:r>
        <w:rPr/>
        <w:t xml:space="preserve">
<![CDATA[Worringer, Wilhelm
]]>          <w:br/>
<![CDATA[Duh apstrakcije.. Zagreb: Institut za povijest umjetnosti, 1999 (ostalo)
]]>          <w:br/>
        </w:t>
      </w:r>
    </w:p>
    <w:p>
      <w:pPr/>
      <w:r>
        <w:rPr/>
        <w:t xml:space="preserve">
<![CDATA[Karaman, Antun
]]>          <w:br/>
<![CDATA[Dubrovnik, dragulj na ruci sv. Vlaha.. Zagreb: Turistička naklada, 1999 (monografija)
]]>          <w:br/>
        </w:t>
      </w:r>
    </w:p>
    <w:p>
      <w:pPr/>
      <w:r>
        <w:rPr/>
        <w:t xml:space="preserve">
<![CDATA[Gligo, Nikša
]]>          <w:br/>
<![CDATA[Zvuk - znak - glazba. Rasprave oko glazbene semiografije.. Zagreb: Muzički informativni centar, 1999 (monografija)
]]>          <w:br/>
        </w:t>
      </w:r>
    </w:p>
    <w:p>
      <w:pPr/>
      <w:r>
        <w:rPr/>
        <w:t xml:space="preserve">
<![CDATA[Peković, Željko
]]>          <w:br/>
<![CDATA[Ranosrednjovjekovna crkva Sigurata na Prijekom u Dubrovniku.. Split: Muzej hrvatskih arheoloških spomenika, 1999 (monografija)
]]>          <w:br/>
        </w:t>
      </w:r>
    </w:p>
    <w:p>
      <w:pPr/>
      <w:r>
        <w:rPr/>
        <w:t xml:space="preserve">
<![CDATA[Reberski, Ivanka
]]>          <w:br/>
<![CDATA[Tonka Petrić.. Zagreb: Humanitarna zaklada za djecu Hrvatske, 1999 (monografija)
]]>          <w:br/>
        </w:t>
      </w:r>
    </w:p>
    <w:p>
      <w:pPr/>
      <w:r>
        <w:rPr/>
        <w:t xml:space="preserve">
<![CDATA[Juričić, Vedrana; Vukasović-Rogač, Sanja
]]>          <w:br/>
<![CDATA[Glazbene zbirke u narodnim knjižnicama.. Rijeka: Naklada Benja, 1998 (prirucnik)
]]>          <w:br/>
        </w:t>
      </w:r>
    </w:p>
    <w:p>
      <w:pPr/>
      <w:r>
        <w:rPr/>
        <w:t xml:space="preserve">
<![CDATA[Ivančević, Radovan
]]>          <w:br/>
<![CDATA[Šibenska katedrala.. Šibenik: Gradska knjižnica Juraj Šižgorić Šibenik, 1998 (monografija)
]]>          <w:br/>
        </w:t>
      </w:r>
    </w:p>
    <w:p>
      <w:pPr/>
      <w:r>
        <w:rPr/>
        <w:t xml:space="preserve">
<![CDATA[Stipčević, Ennio
]]>          <w:br/>
<![CDATA[Musica incognita, Ivan Lukačić i njegovo doba., 1998 (monografija)
]]>          <w:br/>
        </w:t>
      </w:r>
    </w:p>
    <w:p>
      <w:pPr/>
      <w:r>
        <w:rPr/>
        <w:t xml:space="preserve">
<![CDATA[Lovrenčić, Ivan
]]>          <w:br/>
<![CDATA[Sv. Kuzma i Damjan u Grožnjanu - freske Ivana Lovrenčića.. Zagreb: Art Studio Azinović, 1998 (monografija)
]]>          <w:br/>
        </w:t>
      </w:r>
    </w:p>
    <w:p>
      <w:pPr/>
      <w:r>
        <w:rPr/>
        <w:t xml:space="preserve">
<![CDATA[Karaman, Antun
]]>          <w:br/>
<![CDATA[Josip Škerlj : kralj herc ili zlatni uzdah trepavice.. Dubrovnik: Umjetnička galerija Dubrovnik, 1998 (monografija)
]]>          <w:br/>
        </w:t>
      </w:r>
    </w:p>
    <w:p>
      <w:pPr/>
      <w:r>
        <w:rPr/>
        <w:t xml:space="preserve">
<![CDATA[Riman, Marija; Kinderić, Antun Petar
]]>          <w:br/>
<![CDATA[Instrumentalne skladbe Kamila Kolba., 1998 (monografija)
]]>          <w:br/>
        </w:t>
      </w:r>
    </w:p>
    <w:p>
      <w:pPr/>
      <w:r>
        <w:rPr/>
        <w:t xml:space="preserve">
<![CDATA[Riman, Marija; Kinderić, Antun Petar
]]>          <w:br/>
<![CDATA[Hrvatski skladatelj o. Fortunat Pintarić., 1998 (monografija)
]]>          <w:br/>
        </w:t>
      </w:r>
    </w:p>
    <w:p>
      <w:pPr/>
      <w:r>
        <w:rPr/>
        <w:t xml:space="preserve">
<![CDATA[Maroević, Tonko
]]>          <w:br/>
<![CDATA[Vojin Bakić.. Zagreb: Nakladni zavod Globus ; Srpsko kulturno društvo Prosvjeta, 1998 (monografija)
]]>          <w:br/>
        </w:t>
      </w:r>
    </w:p>
    <w:p>
      <w:pPr/>
      <w:r>
        <w:rPr/>
        <w:t xml:space="preserve">
<![CDATA[Peković, Željko
]]>          <w:br/>
<![CDATA[Dubrovnik: Nastanak i razvoj srednjovjekovnoga grada-La fondation et le developpement de la ville medievale.. Split: Muzej hrvatskih arheoloških spomenika, 1998 (monografija)
]]>          <w:br/>
        </w:t>
      </w:r>
    </w:p>
    <w:p>
      <w:pPr/>
      <w:r>
        <w:rPr/>
        <w:t xml:space="preserve">
<![CDATA[Karaman, Antun
]]>          <w:br/>
<![CDATA[Đuro Pulitika : Između mita i stvarnosti.. Dubrovnik: Umjetnička galerija Dubrovnik, 1998 (monografija)
]]>          <w:br/>
        </w:t>
      </w:r>
    </w:p>
    <w:p>
      <w:pPr/>
      <w:r>
        <w:rPr/>
        <w:t xml:space="preserve">
<![CDATA[Šinko-Depierris, Đurđa
]]>          <w:br/>
<![CDATA[Francuski književnici i likovna kritika.. Split: Matica hrvatska, 1998 (monografija)
]]>          <w:br/>
        </w:t>
      </w:r>
    </w:p>
    <w:p>
      <w:pPr/>
      <w:r>
        <w:rPr/>
        <w:t xml:space="preserve">
<![CDATA[Pelc, Milan
]]>          <w:br/>
<![CDATA[Fontes Clovianae. Julije Klović u dokumentima svoga doba.. Zagreb: Matica hrvatska, 1998 (monografija)
]]>          <w:br/>
        </w:t>
      </w:r>
    </w:p>
    <w:p>
      <w:pPr/>
      <w:r>
        <w:rPr/>
        <w:t xml:space="preserve">
<![CDATA[Summerson, John
]]>          <w:br/>
<![CDATA[Klasični jezik arhitekture.. Zagreb: Golden marketing - Tehnička knjiga, 1998 (prijevod)
]]>          <w:br/>
        </w:t>
      </w:r>
    </w:p>
    <w:p>
      <w:pPr/>
      <w:r>
        <w:rPr/>
        <w:t xml:space="preserve">
<![CDATA[Armano, Emin
]]>          <w:br/>
<![CDATA[Don Petar Nakić (Pietro Nacchini) : utemeljitelj mletačko - dalmatinske graditeljske škole orgulja.. Lepuri: Vlastita naklada, 1998 (monografija)
]]>          <w:br/>
        </w:t>
      </w:r>
    </w:p>
    <w:p>
      <w:pPr/>
      <w:r>
        <w:rPr/>
        <w:t xml:space="preserve">
<![CDATA[Susovski, Marijan
]]>          <w:br/>
<![CDATA[Josip Seissel: donacija Silvane Seissel, nadrealističko razdolje, radovi od 1920. do 1987... Zagreb: Muzej suvremene umjetnosti, 1997 (monografija)
]]>          <w:br/>
        </w:t>
      </w:r>
    </w:p>
    <w:p>
      <w:pPr/>
      <w:r>
        <w:rPr/>
        <w:t xml:space="preserve">
<![CDATA[Grgić, Miljenko
]]>          <w:br/>
<![CDATA[Glazbena kultura u splitskoj katedrali od 1750. do 1940... Zagreb: Hrvatsko muzikološko društvo, 1997 (monografija)
]]>          <w:br/>
        </w:t>
      </w:r>
    </w:p>
    <w:p>
      <w:pPr/>
      <w:r>
        <w:rPr/>
        <w:t xml:space="preserve">
<![CDATA[Juričić, Vedrana
]]>          <w:br/>
<![CDATA[Vodič kroz glazbene knjižnice i zbirke Zagreba.. Zagreb: Hrvatsko muzikološko društvo ; Hrvatsko knjižničarsko društvo ; Hrvatska akademija znanosti i umjetnosti (HAZU), 1997 (monografija)
]]>          <w:br/>
        </w:t>
      </w:r>
    </w:p>
    <w:p>
      <w:pPr/>
      <w:r>
        <w:rPr/>
        <w:t xml:space="preserve">
<![CDATA[Pelc, Milan
]]>          <w:br/>
<![CDATA[Martin Kolunić Rota.. Zagreb: Nacionalna i sveučilišna knjižnica Zagreb i Gradska knjižnica Josip Juraj Šišgorić, 1997 (monografija)
]]>          <w:br/>
        </w:t>
      </w:r>
    </w:p>
    <w:p>
      <w:pPr/>
      <w:r>
        <w:rPr/>
        <w:t xml:space="preserve">
<![CDATA[Stipčević, Ennio
]]>          <w:br/>
<![CDATA[Glazba iz arhiva : studije i zapisi o staroj hrvatskoj glazbi.. Zagreb: Matica hrvatska, 1997 (monografija)
]]>          <w:br/>
        </w:t>
      </w:r>
    </w:p>
    <w:p>
      <w:pPr/>
      <w:r>
        <w:rPr/>
        <w:t xml:space="preserve">
<![CDATA[Belamarić, Joško
]]>          <w:br/>
<![CDATA[Split: od palače do grada.. Split: Ministarstvo kulture i medija Republike Hrvatske, 1997 (monografija)
]]>          <w:br/>
        </w:t>
      </w:r>
    </w:p>
    <w:p>
      <w:pPr/>
      <w:r>
        <w:rPr/>
        <w:t xml:space="preserve">
<![CDATA[Delonga, Vedrana
]]>          <w:br/>
<![CDATA[Inscriptions des souverans croates du IXe au XIe siecle.. Split: Musee des monuments archeologiques croates, 1997 (monografija)
]]>          <w:br/>
        </w:t>
      </w:r>
    </w:p>
    <w:p>
      <w:pPr/>
      <w:r>
        <w:rPr/>
        <w:t xml:space="preserve">
<![CDATA[Kečkemet, Duško; Stipčević, Ennio
]]>          <w:br/>
<![CDATA[Julije Bajamonti, Encyclopaedist and Musician.. Zagreb: Hrvatski P.E.N. centar, 1997 (monografija)
]]>          <w:br/>
        </w:t>
      </w:r>
    </w:p>
    <w:p>
      <w:pPr/>
      <w:r>
        <w:rPr/>
        <w:t xml:space="preserve">
<![CDATA[Stipčević, Ennio
]]>          <w:br/>
<![CDATA[Hrvatska glazba, Povijest hrvatske glazbe do 20. stoljeća.. Zagreb: Školska knjiga, 1997 (monografija)
]]>          <w:br/>
        </w:t>
      </w:r>
    </w:p>
    <w:p>
      <w:pPr/>
      <w:r>
        <w:rPr/>
        <w:t xml:space="preserve">
<![CDATA[Reberski, Ivanka
]]>          <w:br/>
<![CDATA[Realizmi dvadesetih godina u hrvatskom slikarstvu : magično, klasično, objektivno : magični realizam, neoklasicizam, nova realnost, objektivna realnost, kritički realizam.. Zagreb: Institut za povijest umjetnosti ; ArTresor naklada, 1997 (monografija)
]]>          <w:br/>
        </w:t>
      </w:r>
    </w:p>
    <w:p>
      <w:pPr/>
      <w:r>
        <w:rPr/>
        <w:t xml:space="preserve">
<![CDATA[Pelc, Milan
]]>          <w:br/>
<![CDATA[Natale Bonifacio.. Zagreb: Institut za povijest umjetnosti Zagreb i Gradska knjižnica Josip Juraj Šišgorić, 1997 (monografija)
]]>          <w:br/>
        </w:t>
      </w:r>
    </w:p>
    <w:p>
      <w:pPr/>
      <w:r>
        <w:rPr/>
        <w:t xml:space="preserve">
<![CDATA[Tomić, Radoslav
]]>          <w:br/>
<![CDATA[Trogirska slikarska baština od 15-20. stoljeća.. Zagreb: Matica hrvatska, 1997 (monografija)
]]>          <w:br/>
        </w:t>
      </w:r>
    </w:p>
    <w:p>
      <w:pPr/>
      <w:r>
        <w:rPr/>
        <w:t xml:space="preserve">
<![CDATA[Erlande-Brandenburg, Alain
]]>          <w:br/>
<![CDATA[Katedrala.. Zagreb: Nakladni zavod Matice hrvatske, 1997 (monografija)
]]>          <w:br/>
        </w:t>
      </w:r>
    </w:p>
    <w:p>
      <w:pPr/>
      <w:r>
        <w:rPr/>
        <w:t xml:space="preserve">
<![CDATA[Maković, Zvonko
]]>          <w:br/>
<![CDATA[Vilko Gecan.. Zagreb: Matica hrvatska, 1997 (monografija)
]]>          <w:br/>
        </w:t>
      </w:r>
    </w:p>
    <w:p>
      <w:pPr/>
      <w:r>
        <w:rPr/>
        <w:t xml:space="preserve">
<![CDATA[Knežević, Snješka
]]>          <w:br/>
<![CDATA[Zagrebačka zelena potkova.. Zagreb: Školska knjiga, 1996 (monografija)
]]>          <w:br/>
        </w:t>
      </w:r>
    </w:p>
    <w:p>
      <w:pPr/>
      <w:r>
        <w:rPr/>
        <w:t xml:space="preserve">
<![CDATA[Riman, Marija; Kinderić, Antun Petar
]]>          <w:br/>
<![CDATA[Hrvatski skladatelj o. Miroslav Grđan., 1996 (monografija)
]]>          <w:br/>
        </w:t>
      </w:r>
    </w:p>
    <w:p>
      <w:pPr/>
      <w:r>
        <w:rPr/>
        <w:t xml:space="preserve">
<![CDATA[Riman, Marija; Kinderić, Petar Antun
]]>          <w:br/>
<![CDATA[Mješoviti zborovi Kamila Kolba., 1996 (monografija)
]]>          <w:br/>
        </w:t>
      </w:r>
    </w:p>
    <w:p>
      <w:pPr/>
      <w:r>
        <w:rPr/>
        <w:t xml:space="preserve">
<![CDATA[Vokić, Denis
]]>          <w:br/>
<![CDATA[Lakiranje umjetničkih slika.. Zagreb: Art magazin Kontura, 1996 (prirucnik)
]]>          <w:br/>
        </w:t>
      </w:r>
    </w:p>
    <w:p>
      <w:pPr/>
      <w:r>
        <w:rPr/>
        <w:t xml:space="preserve">
<![CDATA[Gligo, Nikša
]]>          <w:br/>
<![CDATA[Pojmovni vodič kroz glazbu 20. stoljeća : s uputama za pravilnu uporabu pojmova.. Zagreb: Matica hrvatska ; Muzički informativni centar, 1996 (monografija)
]]>          <w:br/>
        </w:t>
      </w:r>
    </w:p>
    <w:p>
      <w:pPr/>
      <w:r>
        <w:rPr/>
        <w:t xml:space="preserve">
<![CDATA[Maštrović, Tihomil
]]>          <w:br/>
<![CDATA[Pedeset godina hrvatske kazališne kuće Zadar 1945.-1995... Zagreb: Hrvatsko narodno kazalište Zadar, 1996 (monografija)
]]>          <w:br/>
        </w:t>
      </w:r>
    </w:p>
    <w:p>
      <w:pPr/>
      <w:r>
        <w:rPr/>
        <w:t xml:space="preserve">
<![CDATA[Turković, Hrvoje
]]>          <w:br/>
<![CDATA[Umijeće filma : Esejistički uvod u film i filmologiju.. Zagreb: Hrvatski filmski savez (HFS), 1996 (zbirka eseja)
]]>          <w:br/>
        </w:t>
      </w:r>
    </w:p>
    <w:p>
      <w:pPr/>
      <w:r>
        <w:rPr/>
        <w:t xml:space="preserve">
<![CDATA[Delonga, Vedrana
]]>          <w:br/>
<![CDATA[Latinski epigrafički spomenici u ranosrednjovjekovnoj Hrvatskoj.. Split: Muzej hrvatskih arheoloških spomenika, 1996 (monografija)
]]>          <w:br/>
        </w:t>
      </w:r>
    </w:p>
    <w:p>
      <w:pPr/>
      <w:r>
        <w:rPr/>
        <w:t xml:space="preserve">
<![CDATA[Stagličić, Marija
]]>          <w:br/>
<![CDATA[Klasicizam u Zadru.. Zagreb: Institut za povijest umjetnosti, 1996 (monografija)
]]>          <w:br/>
        </w:t>
      </w:r>
    </w:p>
    <w:p>
      <w:pPr/>
      <w:r>
        <w:rPr/>
        <w:t xml:space="preserve">
<![CDATA[Ban, Brankica
]]>          <w:br/>
<![CDATA[Glazbena škola Franje Kuhača – povijest i život.. Osijek: Glazbena škola Franje Kuhača, 1996 (monografija)
]]>          <w:br/>
        </w:t>
      </w:r>
    </w:p>
    <w:p>
      <w:pPr/>
      <w:r>
        <w:rPr/>
        <w:t xml:space="preserve">
<![CDATA[Chevalier, Pascale
]]>          <w:br/>
<![CDATA[Salona II - ecclesiae Dalmatiae, L'architecture Paléochrétienne de la province romaine de Dalmatie (en dehors de Salona) - IV-VII s... Rim: Ecole Francaise de Rome, 1996 (sinteza)
]]>          <w:br/>
        </w:t>
      </w:r>
    </w:p>
    <w:p>
      <w:pPr/>
      <w:r>
        <w:rPr/>
        <w:t xml:space="preserve">
<![CDATA[Ban, Brankica
]]>          <w:br/>
<![CDATA[Glazbena kultura Vukovara - kultura hrvatskog nacionalnog identiteta.. Osijek: Ogranak Matice hrvatske u Osijeku ; Ogranak Matice hrvatske u Tovarniku, 1995 (monografija)
]]>          <w:br/>
        </w:t>
      </w:r>
    </w:p>
    <w:p>
      <w:pPr/>
      <w:r>
        <w:rPr/>
        <w:t xml:space="preserve">
<![CDATA[Riman, Marija; Kinderić, Petar Antun
]]>          <w:br/>
<![CDATA[Duhovne popijevke o. Kamila Kolba., 1995 (monografija)
]]>          <w:br/>
        </w:t>
      </w:r>
    </w:p>
    <w:p>
      <w:pPr/>
      <w:r>
        <w:rPr/>
        <w:t xml:space="preserve">
<![CDATA[Renata Sam Palmić
]]>          <w:br/>
<![CDATA[Ivan pl. Zajc, Novomu proljeću.. Rijeka: Izdavački centar Rijeka, 1994 (znanstvena)
]]>          <w:br/>
        </w:t>
      </w:r>
    </w:p>
    <w:p>
      <w:pPr/>
      <w:r>
        <w:rPr/>
        <w:t xml:space="preserve">
<![CDATA[Turković, Hrvoje
]]>          <w:br/>
<![CDATA[Teorija filma : Prizor, montaža, tematizacija.. Zagreb: Meandar Media, 1994 (monografija)
]]>          <w:br/>
        </w:t>
      </w:r>
    </w:p>
    <w:p>
      <w:pPr/>
      <w:r>
        <w:rPr/>
        <w:t xml:space="preserve">
<![CDATA[Muhoberac, Mira
]]>          <w:br/>
<![CDATA[Trideset godina Teatra &TD., 1994 (monografija)
]]>          <w:br/>
        </w:t>
      </w:r>
    </w:p>
    <w:p>
      <w:pPr/>
      <w:r>
        <w:rPr/>
        <w:t xml:space="preserve">
<![CDATA[Sokolović, Alida
]]>          <w:br/>
<![CDATA[L'jepo pjeva za lugom djevojka: iz folklorne glazbe okolice Čazme., 1993 (monografija)
]]>          <w:br/>
        </w:t>
      </w:r>
    </w:p>
    <w:p>
      <w:pPr/>
      <w:r>
        <w:rPr/>
        <w:t xml:space="preserve">
<![CDATA[Riman, Marija; Kinderić, Antun Petar
]]>          <w:br/>
<![CDATA[Marijanske melodije za muški zbor., 1993 (ostalo)
]]>          <w:br/>
        </w:t>
      </w:r>
    </w:p>
    <w:p>
      <w:pPr/>
      <w:r>
        <w:rPr/>
        <w:t xml:space="preserve">
<![CDATA[Riman Marija; Kinderić, Antun Petar
]]>          <w:br/>
<![CDATA[Ave Maria., 1993 (ostalo)
]]>          <w:br/>
        </w:t>
      </w:r>
    </w:p>
    <w:p>
      <w:pPr/>
      <w:r>
        <w:rPr/>
        <w:t xml:space="preserve">
<![CDATA[Riman, Marija; Kinderić, Antun Petar
]]>          <w:br/>
<![CDATA[Beno Majer - skladbe za orgulje., 1992 (ostalo)
]]>          <w:br/>
        </w:t>
      </w:r>
    </w:p>
    <w:p>
      <w:pPr/>
      <w:r>
        <w:rPr/>
        <w:t xml:space="preserve">
<![CDATA[Muhoberac, Mira
]]>          <w:br/>
<![CDATA[Marin Držić, Dundo Maroje.. Zagreb: Satiričko kazalište Kerempuh, 1992 (monografija)
]]>          <w:br/>
        </w:t>
      </w:r>
    </w:p>
    <w:p>
      <w:pPr/>
      <w:r>
        <w:rPr/>
        <w:t xml:space="preserve">
<![CDATA[Kroflin, Livija
]]>          <w:br/>
<![CDATA[Zagrebačka zemlja Lutkanija. Zagrebačko lutkarstvo 1945-1985. godine.. Zagreb: Međunarodni centar za usluge u kulturi (MCUK), 1992 (monografija)
]]>          <w:br/>
        </w:t>
      </w:r>
    </w:p>
    <w:p>
      <w:pPr/>
      <w:r>
        <w:rPr/>
        <w:t xml:space="preserve">
<![CDATA[Katalinić, Vjera
]]>          <w:br/>
<![CDATA[Katalog muzikalija u Franjevačkom samostanu u Omišu.. Zagreb: Zavod za muzikološka istraživanja HAZU, 1991 (Katalog)
]]>          <w:br/>
        </w:t>
      </w:r>
    </w:p>
    <w:p>
      <w:pPr/>
      <w:r>
        <w:rPr/>
        <w:t xml:space="preserve">
<![CDATA[Riman, Marija; Kinderić, Antun Petar
]]>          <w:br/>
<![CDATA[Okrunjena Majko Mila., 1991 (Pjesmarica)
]]>          <w:br/>
        </w:t>
      </w:r>
    </w:p>
    <w:p>
      <w:pPr/>
      <w:r>
        <w:rPr/>
        <w:t xml:space="preserve">
<![CDATA[Karaman, Antun
]]>          <w:br/>
<![CDATA[Spomen zbirka Draginje i Voje Terzić, Banja Luka.. Banja Luka: Novi glas, 1991 (monografija)
]]>          <w:br/>
        </w:t>
      </w:r>
    </w:p>
    <w:p>
      <w:pPr/>
      <w:r>
        <w:rPr/>
        <w:t xml:space="preserve">
<![CDATA[Grujić, Nada
]]>          <w:br/>
<![CDATA[Ladanjska arhitektura dubrovačkog područja.. Zagreb: Institut za povijest umjetnosti, 1991 (monografija)
]]>          <w:br/>
        </w:t>
      </w:r>
    </w:p>
    <w:p>
      <w:pPr/>
      <w:r>
        <w:rPr/>
        <w:t xml:space="preserve">
<![CDATA[Lukić, Darko
]]>          <w:br/>
<![CDATA[Misliti Igru?.. Sarajevo: TEB Poslovno savjetovanje, 1990 (ostalo)
]]>          <w:br/>
        </w:t>
      </w:r>
    </w:p>
    <w:p>
      <w:pPr/>
      <w:r>
        <w:rPr/>
        <w:t xml:space="preserve">
<![CDATA[Spajić, Vedrana
]]>          <w:br/>
<![CDATA[Vrednovanje likovnog djela: pristup pedagogiji umjetnosti.. Zagreb: Školske novine, 1989 (monografija)
]]>          <w:br/>
        </w:t>
      </w:r>
    </w:p>
    <w:p>
      <w:pPr/>
      <w:r>
        <w:rPr/>
        <w:t xml:space="preserve">
<![CDATA[Muhoberac, Mira; Gotovac, Mani; Paljetak, Luko; Bošković-Stulli, Maja; Novak, Slobodan Prosperov; Stipčević, Ennio; Selem, Petar; Bezjak, Maja; Dabac, Tošo
]]>          <w:br/>
<![CDATA[Dubrovačke ljetne igre 1950-1989.. Zagreb: Festival Dubrovnik, 1989 (monografija)
]]>          <w:br/>
        </w:t>
      </w:r>
    </w:p>
    <w:p>
      <w:pPr/>
      <w:r>
        <w:rPr/>
        <w:t xml:space="preserve">
<![CDATA[Riman, Marija
]]>          <w:br/>
<![CDATA[Dodekafonski postupci u djelima Borisa Papandopula.. Rijeka: Izdavački centar Rijeka, 1988 (monografija)
]]>          <w:br/>
        </w:t>
      </w:r>
    </w:p>
    <w:p>
      <w:pPr/>
      <w:r>
        <w:rPr/>
        <w:t xml:space="preserve">
<![CDATA[Karaman, Antun
]]>          <w:br/>
<![CDATA[Ivo Dulčić : Život i djelo.. Dubrovnik: Umjetnička galerija Dubrovnik, 1988 (monografija)
]]>          <w:br/>
        </w:t>
      </w:r>
    </w:p>
    <w:p>
      <w:pPr/>
      <w:r>
        <w:rPr/>
        <w:t xml:space="preserve">
<![CDATA[Turković, Hrvoje
]]>          <w:br/>
<![CDATA[Razumijevanje filma : Ogledi iz teorije filma.. Zagreb: Grafički zavod Hrvatske ; Akademija dramske umjetnosti Sveučilišta u Zagrebu, 1988 (zbirka eseja i rasprava)
]]>          <w:br/>
        </w:t>
      </w:r>
    </w:p>
    <w:p>
      <w:pPr/>
      <w:r>
        <w:rPr/>
        <w:t xml:space="preserve">
<![CDATA[Gligo, Nikša
]]>          <w:br/>
<![CDATA[Problemi Nove glazbe 20. stoljeća: Teorijske osnove i kriteriji vrednovanja.. Zagreb: Muzički informativni centar, 1987 (monografija)
]]>          <w:br/>
        </w:t>
      </w:r>
    </w:p>
    <w:p>
      <w:pPr/>
      <w:r>
        <w:rPr/>
        <w:t xml:space="preserve">
<![CDATA[Karaman Antun
]]>          <w:br/>
<![CDATA[Antun Masle.. Dubrovnik: Split: Umjetnička galerija Dubrovnik ; Logos Verlag, 1986 (monografija)
]]>          <w:br/>
        </w:t>
      </w:r>
    </w:p>
    <w:p>
      <w:pPr/>
      <w:r>
        <w:rPr/>
        <w:t xml:space="preserve">
<![CDATA[Karaman, Antun
]]>          <w:br/>
<![CDATA[Antun Masle, 1986.. Split : Dubrovnik: Logos Verlag, 1986 (monografija)
]]>          <w:br/>
        </w:t>
      </w:r>
    </w:p>
    <w:p>
      <w:pPr/>
      <w:r>
        <w:rPr/>
        <w:t xml:space="preserve">
<![CDATA[Turković, Hrvoje
]]>          <w:br/>
<![CDATA[Strukturalizam, semiotika, metafilmologija : metodološke rasprave.. Zagreb: Filmoteka 16, 1986 (monografija)
]]>          <w:br/>
        </w:t>
      </w:r>
    </w:p>
    <w:p>
      <w:pPr/>
      <w:r>
        <w:rPr/>
        <w:t xml:space="preserve">
<![CDATA[Gligo, Nikša
]]>          <w:br/>
<![CDATA[Varijacije razvojnog kontinuiteta: skladatelj Natko Devčić.. Zagreb: Muzički informativni centar, 1985 (monografija)
]]>          <w:br/>
        </w:t>
      </w:r>
    </w:p>
    <w:p>
      <w:pPr/>
      <w:r>
        <w:rPr/>
        <w:t xml:space="preserve">
<![CDATA[Turković, Hrvoje
]]>          <w:br/>
<![CDATA[Filmska opredjeljenja.. Zagreb: Centra za kulturne djelatnosti (C.K.D.), 1985 (monografija)
]]>          <w:br/>
        </w:t>
      </w:r>
    </w:p>
    <w:p/>
    <w:p>
      <w:pPr>
        <w:pStyle w:val="Heading2"/>
      </w:pPr>
      <w:bookmarkStart w:id="3" w:name="_Toc3"/>
      <w:r>
        <w:t>Uredničke knjige</w:t>
      </w:r>
      <w:bookmarkEnd w:id="3"/>
    </w:p>
    <w:p/>
    <w:p/>
    <w:p>
      <w:pPr/>
      <w:r>
        <w:rPr/>
        <w:t xml:space="preserve">
<![CDATA[W.G. Sebald's Artistic Legacies: Memory, Word and Image. / Kovač, Leonida ; Lerm Hayes, Christa-Maria ; van Rijn, Ilse ; Saloul, Ihab (ur.). Amsterdam: Amsterdam University Press, 2023 (monografija)
]]>          <w:br/>
        </w:t>
      </w:r>
    </w:p>
    <w:p>
      <w:pPr/>
      <w:r>
        <w:rPr/>
        <w:t xml:space="preserve">
<![CDATA[Studiare le immagini. Teorie, concetti, metodi. / Purgar, Krešimir ; Vargiu, Luca (ur.). Rim: Carocci, 2023 (Obrazovni materijali)
]]>          <w:br/>
        </w:t>
      </w:r>
    </w:p>
    <w:p>
      <w:pPr/>
      <w:r>
        <w:rPr/>
        <w:t xml:space="preserve">
<![CDATA[Musicology and Its Future in Times of Crises. / Vukobratović, Jelka ; Davidović, Dalibor (ur.). Zagreb: Muzička akademija Sveučilišta u Zagrebu, 2022 (zbornik)
]]>          <w:br/>
        </w:t>
      </w:r>
    </w:p>
    <w:p>
      <w:pPr/>
      <w:r>
        <w:rPr/>
        <w:t xml:space="preserve">
<![CDATA[Celebrating the International Council for Traditional Music: Reflections on the First Seven Decades. / Pettan, Svanibor ; Ceribašić, Naila ; Niles, Don (ur.). Ljubljana: Mednarodno združenje za tradicijsko glasbo ; Univerzitetna založba Univerze v Mariboru, 2022 (monografija) doi:10.4312/978-961-7128-39-0
]]>          <w:br/>
        </w:t>
      </w:r>
    </w:p>
    <w:p>
      <w:pPr/>
      <w:r>
        <w:rPr/>
        <w:t xml:space="preserve">
<![CDATA[Parnassia militia. / Mičija Palić, Martina ; Palić, Robert / Bilić, Franjo (priredio) (ur.). Sveta Nedelja ; Zagreb: Ogranak Matice hrvatske u Svetoj Nedelji ; Hrvatski glazbeni centar, 2022 (ostalo)
]]>          <w:br/>
        </w:t>
      </w:r>
    </w:p>
    <w:p>
      <w:pPr/>
      <w:r>
        <w:rPr/>
        <w:t xml:space="preserve">
<![CDATA[100 godina glazbe: učenjem, stvaranjem, istraživanjem…. / Kiš Žuvela, Sanja ; Ćurković, Ivan (ur.). Zagreb: Muzička akademija Sveučilišta u Zagrebu, 2022 (monografija) doi:urn:nbn:hr:116:631728
]]>          <w:br/>
        </w:t>
      </w:r>
    </w:p>
    <w:p>
      <w:pPr/>
      <w:r>
        <w:rPr/>
        <w:t xml:space="preserve">
<![CDATA[Glazba i iskustvo povijesti. Svečani zbornik za Sanju Majer-Bobetko. / Doliner, Gorana ; Tuksar, Stanislav ; Beban, Hrvoje ; Čunko, Tatjana (ur.). Zagreb: Hrvatska akademija znanosti i umjetnosti (HAZU) ; Hrvatsko muzikološko društvo, 2022 (zbornik)
]]>          <w:br/>
        </w:t>
      </w:r>
    </w:p>
    <w:p>
      <w:pPr/>
      <w:r>
        <w:rPr/>
        <w:t xml:space="preserve">
<![CDATA[Venice, Schiavoni and the Dissemination of Early Modern Music. A Companion to Ivan Lukačić. / Balić, Vito ; Besson, Vincent ; Stipčević, Ennio (ur.). Turnhout: Brepols, 2022 (zbornik). (https://www.bib.irb.hr:8443/1219373)
]]>          <w:br/>
        </w:t>
      </w:r>
    </w:p>
    <w:p>
      <w:pPr/>
      <w:r>
        <w:rPr/>
        <w:t xml:space="preserve">
<![CDATA[Mùzika: zvuk, logos, odgoj i obrazovanje, terapija. / Gortan-Carlin, Ivana Paula ; Riman, Kristina ; Bačlija Sušić, Blaženka (ur.). Pula: Sveučilište Jurja Dobrile u Puli, 2022 (zbornik). (https://www.bib.irb.hr:8443/1222045)
]]>          <w:br/>
        </w:t>
      </w:r>
    </w:p>
    <w:p>
      <w:pPr/>
      <w:r>
        <w:rPr/>
        <w:t xml:space="preserve">
<![CDATA[Applied Puppetry in Education, Development, and Therapy: Theory and Practice. / Kroflin, Livija (editor) Amsden, Meg (co-editor) (ur.). Osijek : Charleville-Mézières: Akademija za umjetnost i kulturu Sveučilišta Josipa Jurja Strossmayera u Osijeku ; Union Internationale de la Marionnette (UNIMA) ; Development and Therapy Commission, 2022 (ostalo). (https://www.bib.irb.hr:8443/1230177)
]]>          <w:br/>
        </w:t>
      </w:r>
    </w:p>
    <w:p>
      <w:pPr/>
      <w:r>
        <w:rPr/>
        <w:t xml:space="preserve">
<![CDATA[Contemporary Puppetry and Criticism. / Tretinjak, Igor ; Periš, Lucija ; Žeravica, Katarina (ur.). Osijek: Akademija za umjetnost i kulturu Sveučilišta Josipa Jurja Strossmayera u Osijeku, 2022 (zbornik)
]]>          <w:br/>
        </w:t>
      </w:r>
    </w:p>
    <w:p>
      <w:pPr/>
      <w:r>
        <w:rPr/>
        <w:t xml:space="preserve">
<![CDATA[Antonio Smareglia i Flamanski slikari. / Gortan-Carlin, Ivana Paula (ur.). Pula: Društvo Smaregliana, 2022 (zbornik). (https://www.bib.irb.hr:8443/1245863)
]]>          <w:br/>
        </w:t>
      </w:r>
    </w:p>
    <w:p>
      <w:pPr/>
      <w:r>
        <w:rPr/>
        <w:t xml:space="preserve">
<![CDATA[Pedeset godina Svjetskog festivala animiranog filma - Animafesta Zagreb, 1972-2022. / Margit Antauer, Nikica Gilić (glavni urednik), Daniel Šuljić, Paola Orlić, Silvestar Mileta (izvršni urednik) (ur.). Zagreb: Hulahop, 2022 (zbornik)
]]>          <w:br/>
        </w:t>
      </w:r>
    </w:p>
    <w:p>
      <w:pPr/>
      <w:r>
        <w:rPr/>
        <w:t xml:space="preserve">
<![CDATA[Gospođica Julija / Fröken Julie. / Bilić, Anica (ur.). Vinkovci: Gradsko kazalište Joza Ivakić Vinkovci ; Centar za znanstveni rad Hrvatske akademije znanosti i umjetnosti u Vinkovcima, 2021 (monografija)
]]>          <w:br/>
        </w:t>
      </w:r>
    </w:p>
    <w:p>
      <w:pPr/>
      <w:r>
        <w:rPr/>
        <w:t xml:space="preserve">
<![CDATA[Umjetnost kao ideja. Konceptualne prakse u Hrvatskoj. / Ramljak Purgar, Mirela (ur.). Zagreb: Centar za vizualne studije (CVS), 2021 (zbornik)
]]>          <w:br/>
        </w:t>
      </w:r>
    </w:p>
    <w:p>
      <w:pPr/>
      <w:r>
        <w:rPr/>
        <w:t xml:space="preserve">
<![CDATA[Lisinski / Jelačić. Glazba, umjetnosti i politika: revolucije i restauracije u Europi i Hrvatskoj 1815.-1860. / Tuksar, Stanislav ; Katalinić, Vjera ; Babić, Petra ; Ries, Sara (ur.). Zagreb: Hrvatska akademja znanosti i umjetnosti ; Hrvatsko muzikološko društvo, 2021 (zbornik)
]]>          <w:br/>
        </w:t>
      </w:r>
    </w:p>
    <w:p>
      <w:pPr/>
      <w:r>
        <w:rPr/>
        <w:t xml:space="preserve">
<![CDATA[Između Srednje Europe i Mediterana: glazba, književnost i izvedbene umjetnosti. / Tomić Ferić, Ivana ; Marić, Antonela (ur.). Split: Umjetnička akademija Sveučilišta u Splitu ; Filozofski fakultet Sveučilišta u Splitu, 2021 (zbornik)
]]>          <w:br/>
        </w:t>
      </w:r>
    </w:p>
    <w:p>
      <w:pPr/>
      <w:r>
        <w:rPr/>
        <w:t xml:space="preserve">
<![CDATA[The Palgrave Handbook of Image Studies. / Purgar, Krešimir (ur.). London : Delhi: Palgrave Macmillan, 2021 (prirucnik)
]]>          <w:br/>
        </w:t>
      </w:r>
    </w:p>
    <w:p>
      <w:pPr/>
      <w:r>
        <w:rPr/>
        <w:t xml:space="preserve">
<![CDATA[Suodnos metodičke teorije i prakse 3. / Kolar Billege, Martina ; Budinski, Vesna ; Letina, Alena (ur.). Zagreb: Učiteljski fakultet Sveučilišta u Zagrebu, 2021 (zbornik). (https://www.bib.irb.hr:8443/1125651)
]]>          <w:br/>
        </w:t>
      </w:r>
    </w:p>
    <w:p>
      <w:pPr/>
      <w:r>
        <w:rPr/>
        <w:t xml:space="preserve">
<![CDATA[Kako dramsko izražavanje doprinosi kvaliteti poučavanja. Zbornik radova s 3. Znanstveno-umjetničkog simpozija s međunarodnim sudjelovanjem. / Gruić, Iva ; Rimac Jurinović, Maša (ur.). Zagreb: Učiteljski fakultet Sveučilišta u Zagrebu, 2021 (zbornik)
]]>          <w:br/>
        </w:t>
      </w:r>
    </w:p>
    <w:p>
      <w:pPr/>
      <w:r>
        <w:rPr/>
        <w:t xml:space="preserve">
<![CDATA["Madame Bovary c'est nous!" Lektüren eines Jahrhundertromans. / Erstić, Marijana ; Schuhen, Gregor ; Tschilschke, Christian von (ur.). Bielefeld: Transcript, 2021 (zbornik)
]]>          <w:br/>
        </w:t>
      </w:r>
    </w:p>
    <w:p>
      <w:pPr/>
      <w:r>
        <w:rPr/>
        <w:t xml:space="preserve">
<![CDATA[Performing arts between politics and policies : implications and challenges / edited by Ana Letunić and Jovana Karaulić. / Letunić, Ana ; Karaulić, Jovana (ur.). Beograd: Fakultet za dramske umetnosti Beograd ; Akademija dramske umjetnosti Sveučilišta u Zagrebu, 2020 (zbornik)
]]>          <w:br/>
        </w:t>
      </w:r>
    </w:p>
    <w:p>
      <w:pPr/>
      <w:r>
        <w:rPr/>
        <w:t xml:space="preserve">
<![CDATA[The Iconology of Abstraction. Non-Figurative Images and the Modern World. / Purgar, Krešimir (ur.). New York (NY) : London: Routledge, 2020 (zbornik). (https://www.bib.irb.hr:8443/1043729)
]]>          <w:br/>
        </w:t>
      </w:r>
    </w:p>
    <w:p>
      <w:pPr/>
      <w:r>
        <w:rPr/>
        <w:t xml:space="preserve">
<![CDATA[Suodnos metodičke teorije i prakse 2. / Kolar Billege, Martina ; Cvikić, Lidija (ur.), 2020 (zbornik)
]]>          <w:br/>
        </w:t>
      </w:r>
    </w:p>
    <w:p>
      <w:pPr/>
      <w:r>
        <w:rPr/>
        <w:t xml:space="preserve">
<![CDATA[Igrom do (spo)razumijevanja. / Rimac Jurinović, Maša (ur.). Zagreb: Teatar Tirena, 2020 (prirucnik)
]]>          <w:br/>
        </w:t>
      </w:r>
    </w:p>
    <w:p>
      <w:pPr/>
      <w:r>
        <w:rPr/>
        <w:t xml:space="preserve">
<![CDATA[Zbornik radova Međunarodnog znanstvenog skupa 18. dani Mate Demarina pod nazivom „Novi izazovi u odgoju i obrazovanju“ / Proceeding of the International Scientific Conference 18th Mate Demarin Days "New Challenges in Education". / Blažević, Iva ; Tatković, Nevenka ; Radetić- Paić, Mirjana ; Diković, Marina ; Gortan- Carlin, Ivana Paula ; Lazarić, Lorena ; Velan Doris (ur.). Pula: Sveučilište Jurja Dobrile u Puli, 2020 (zbornik). (https://www.bib.irb.hr:8443/1080206)
]]>          <w:br/>
        </w:t>
      </w:r>
    </w:p>
    <w:p>
      <w:pPr/>
      <w:r>
        <w:rPr/>
        <w:t xml:space="preserve">
<![CDATA[Francesco Sponga Usper, Compositioni armoniche (1619). / Stipčević, Ennio (ur.). Zagreb: Koncertna dvorana Vatroslava Lisinskog ; Muzički informativni centar, 2019 (Notno izdanje)
]]>          <w:br/>
        </w:t>
      </w:r>
    </w:p>
    <w:p>
      <w:pPr/>
      <w:r>
        <w:rPr/>
        <w:t xml:space="preserve">
<![CDATA[Global Animation Theory. International Perspectives at Animafest Zagreb.. / Bruckner, Franziska ; Gilić, Nikica ; Lang, Holger ; Šuljić, Daniel ; Turković, Hrvoje (ur.). New York (NY): Bloomsbury Publishing, 2019 (zbornik)
]]>          <w:br/>
        </w:t>
      </w:r>
    </w:p>
    <w:p>
      <w:pPr/>
      <w:r>
        <w:rPr/>
        <w:t xml:space="preserve">
<![CDATA[Tomaso Cecchini (cca 1580-1644), Psalmi, missa, et alia cantica quinque vocibus (1619). Opera omnia sv. 6 / vol. 6.. / Taschetti, Gabriele (ur.). Zagreb: Koncertna dvorana Vatroslava Lisinskog ; Muzički informativni centar, 2019 (Notno izdanje)
]]>          <w:br/>
        </w:t>
      </w:r>
    </w:p>
    <w:p>
      <w:pPr/>
      <w:r>
        <w:rPr/>
        <w:t xml:space="preserve">
<![CDATA[Tomaso Cecchini (cca 1580-1644), Psalmi, missa, et alia cantica quinque vocibus (1619). Opera omnia sv. 6/ vol. 6. / Tascheti, Gabriele ; Stipčević, Ennio ; Živanović, Ivan (ur.). Zagreb: Koncertna dvorana Vatroslava Lisinskog ; Muzički informativni centar, 2019 (Notno izdanje)
]]>          <w:br/>
        </w:t>
      </w:r>
    </w:p>
    <w:p>
      <w:pPr/>
      <w:r>
        <w:rPr/>
        <w:t xml:space="preserve">
<![CDATA[Giacomo Finetti OFMConv (1577-1631), Sacrae Cantiones a 2 voci e b.c. Venezia, 1620. Opera omnia V a cura di Ennio Stipčević. Trascrizione di Tea Kulaš.. / Stipčević, Ennio (ur.). Padova: Centro Studi Antoniani, 2019 (Notno izdanje)
]]>          <w:br/>
        </w:t>
      </w:r>
    </w:p>
    <w:p>
      <w:pPr/>
      <w:r>
        <w:rPr/>
        <w:t xml:space="preserve">
<![CDATA[Giacomo Finetti OFMConv (1577-1631), Corona Mariae a quattro voci, Venezia, 1622. Introduzione di Ennio Stipčević.Trascrizione di Tomislav Bužić, Dario Poljak. / Stipčević, Ennio (ur.). Padova: Centro Studi Antoniani, 2019 (Knjiga Notno izdanje)
]]>          <w:br/>
        </w:t>
      </w:r>
    </w:p>
    <w:p>
      <w:pPr/>
      <w:r>
        <w:rPr/>
        <w:t xml:space="preserve">
<![CDATA[Rijeka/Fiume - Italien und Kroatien (Zibaldone. Zeitschrift für italienische Kultur der Gegenwart). / Bremer, Thomas ; Erstić, Marijana ; Winkler, Daniel (ur.). Tübingen: Stauffenburg, 2019 (časopis)
]]>          <w:br/>
        </w:t>
      </w:r>
    </w:p>
    <w:p>
      <w:pPr/>
      <w:r>
        <w:rPr/>
        <w:t xml:space="preserve">
<![CDATA[Glazba kao odgojno sredstvo u formiranju "socijalističkog ćovjeka":nastava glazbe u osnovnim školama u Hrvatskoj (1945-1965). / Lucija Konfić (ur.). Zagreb: Hrvatsko muzikološko društvo, 2019 (monografija)
]]>          <w:br/>
        </w:t>
      </w:r>
    </w:p>
    <w:p>
      <w:pPr/>
      <w:r>
        <w:rPr/>
        <w:t xml:space="preserve">
<![CDATA[Lik slike / Imaging the image. / Lah, Nataša ; Miščević, Nenad ; Šuvaković, Miško (ur.). Rijeka: Filozofski fakultet Sveučilišta u Rijeci, 2019 (zbornik)
]]>          <w:br/>
        </w:t>
      </w:r>
    </w:p>
    <w:p>
      <w:pPr/>
      <w:r>
        <w:rPr/>
        <w:t xml:space="preserve">
<![CDATA[Prvi svjetski rat (1914.-1918.) i glazba. Skladateljske strategije, izvedbene prakse i društveni utjecaji. / Tuksar, Stanislav ; Jurić Janjik, Monika (ur.). Zagreb: Hrvatsko muzikološko društvo, 2019 (zbornik)
]]>          <w:br/>
        </w:t>
      </w:r>
    </w:p>
    <w:p>
      <w:pPr/>
      <w:r>
        <w:rPr/>
        <w:t xml:space="preserve">
<![CDATA[Glazbe Jadrana - identitet, utjecaji i tradicije. / Gortan-Carlin, Ivana Paula ; Radić, Branko (ur.). Novigrad: Katedra Čakavskoga sabora za glazbu, Novigrad, 2019 (zbornik). (https://www.bib.irb.hr:8443/1005098)
]]>          <w:br/>
        </w:t>
      </w:r>
    </w:p>
    <w:p>
      <w:pPr/>
      <w:r>
        <w:rPr/>
        <w:t xml:space="preserve">
<![CDATA[Bugari i Zagreb. Povijest, kultura i politika. Българи и Загреб. История, култура и политика. / Karbić, Damir ; Luetić, Tihana ; Mihanović-Salopek Hrvojka (ur.). Zagreb: Hrvatska akademija znanosti i umjetnosti (HAZU), 2019 (zbornik)
]]>          <w:br/>
        </w:t>
      </w:r>
    </w:p>
    <w:p>
      <w:pPr/>
      <w:r>
        <w:rPr/>
        <w:t xml:space="preserve">
<![CDATA[Temelji dramaturgije. / Petlevski, Sibila ; Pavlić, Goran (ur.). Zagreb: Akademija dramske umjetnosti Sveučilišta u Zagrebu, 2018 (monografija)
]]>          <w:br/>
        </w:t>
      </w:r>
    </w:p>
    <w:p>
      <w:pPr/>
      <w:r>
        <w:rPr/>
        <w:t xml:space="preserve">
<![CDATA[Adaptation: Theory, Criticism and Pedagogy. Selected papers, student projects, and the film adaptation "Osijek Sweet Osijek".. / Matek, Ljubica ; Uvanović, Željko (ur.). Aachen: Shaker, 2018 (zbirna znanstvena knjiga) doi:10.2370/9783844050622
]]>          <w:br/>
        </w:t>
      </w:r>
    </w:p>
    <w:p>
      <w:pPr/>
      <w:r>
        <w:rPr/>
        <w:t xml:space="preserve">
<![CDATA[Vrste lutaka. / Kroflin, Livija (ur.). Zagreb : Osijek: Hrvatski centar UNIMA ; Ogranak Matice hrvatske u Osijeku ; Umjetnička akademija Sveučilišta Josipa Jurja Strossmayera u Osijeku, 2018 (monografija)
]]>          <w:br/>
        </w:t>
      </w:r>
    </w:p>
    <w:p>
      <w:pPr/>
      <w:r>
        <w:rPr/>
        <w:t xml:space="preserve">
<![CDATA[Krležini dani u Osijeku 2017. Redatelji i glumci hrvatskog kazališta, prvi dio. / Petranović, Martina ; Senker, Boris ; Žugić, Anamarija (ur.). Zagreb : Osijek: Hrvatska akademija znanosti i umjetnosti (HAZU) ; Hrvatsko narodno kazalište u Osijeku ; Filozofski fakultet Sveučilišta Josipa Jurja Strossmayera u Osijeku, 2018 (zbornik)
]]>          <w:br/>
        </w:t>
      </w:r>
    </w:p>
    <w:p>
      <w:pPr/>
      <w:r>
        <w:rPr/>
        <w:t xml:space="preserve">
<![CDATA[Teorija i kultura mode. Discipline, pristupi, interpretacije. / Paić, Žarko ; Purgar, Krešimir (ur.). Zagreb: Tekstilno-tehnološki fakultet Sveučilišta u Zagrebu, 2018 (prirucnik). (https://www.bib.irb.hr:8443/944963)
]]>          <w:br/>
        </w:t>
      </w:r>
    </w:p>
    <w:p>
      <w:pPr/>
      <w:r>
        <w:rPr/>
        <w:t xml:space="preserve">
<![CDATA[Poticanje kvalitete u dramskome stvaralaštvu(Zbornik radova. Bilješke sa simpozija.). / Gruić, Iva ; Rimac Jurinović, Maša ; Vukojević, Zrinka (ur.). Zagreb: Učiteljski fakultet Sveučilišta u Zagrebu, 2018 (zbornik)
]]>          <w:br/>
        </w:t>
      </w:r>
    </w:p>
    <w:p>
      <w:pPr/>
      <w:r>
        <w:rPr/>
        <w:t xml:space="preserve">
<![CDATA[Slawisch-deutsche Kontakte in Literatur. Erster Teil. Festschrift für Professor Josip Babić und Blado Obad. / Uvanović, Željko (ur.). Aachen: Shaker, 2018 (zbirna znanstvena knjiga) doi:10.2370/9783844039542
]]>          <w:br/>
        </w:t>
      </w:r>
    </w:p>
    <w:p>
      <w:pPr/>
      <w:r>
        <w:rPr/>
        <w:t xml:space="preserve">
<![CDATA[Fra Bernardin Sokol : zbornik slavlja i radova sa znanstvenog skupa o 130. obljetnici rođenja. / Škunca, Bernardin ; Balić, Vito (ur.). Zadar : Kaštel Kambelovac: Franjevačke provincije svetog Jeronima u Dalmaciji i Istri ; Bijaći - Društvo za očuvanje kulturne baštine Kaštela, 2018 (zbornik)
]]>          <w:br/>
        </w:t>
      </w:r>
    </w:p>
    <w:p>
      <w:pPr/>
      <w:r>
        <w:rPr/>
        <w:t xml:space="preserve">
<![CDATA[Josip Cvenić: Vožnja na mjestu. / Trojan, Ivan (ur.). Osijek: Ogranak Matice hrvatske u Osijeku, 2017 (Roman)
]]>          <w:br/>
        </w:t>
      </w:r>
    </w:p>
    <w:p>
      <w:pPr/>
      <w:r>
        <w:rPr/>
        <w:t xml:space="preserve">
<![CDATA[Kritika/Teorija/Pojmovi u novoj hrvatskoj umjetnosti. / Purgar, Krešimir (ur.). Zagreb: Art magazin Kontura, 2017 (prirucnik). (https://www.bib.irb.hr:8443/865477)
]]>          <w:br/>
        </w:t>
      </w:r>
    </w:p>
    <w:p>
      <w:pPr/>
      <w:r>
        <w:rPr/>
        <w:t xml:space="preserve">
<![CDATA[Sjećanja i zapisi. Kronika rada zbora KUD "Matko Brajša Rašan" iz Pule tijekom prvih 60 godina. / Duraković, Lada, Grakalić, Mirjana (ur.). Pula: Gradska knjižnica i čitaonica Pula, 2017 (monografija)
]]>          <w:br/>
        </w:t>
      </w:r>
    </w:p>
    <w:p>
      <w:pPr/>
      <w:r>
        <w:rPr/>
        <w:t xml:space="preserve">
<![CDATA[Pozornici ususret: Zbornik radova u čast sedamdesetog rođendana Borisa Senkera. / Čale Feldman, Lada ; Rogošić, Višnja (ur.). Zagreb: Leksikografski zavod Miroslav Krleža ; Odsjek za komparativnu književnost Filozofskog fakulteta Sveučilišta u Zagrebu, 2017 (zbornik)
]]>          <w:br/>
        </w:t>
      </w:r>
    </w:p>
    <w:p>
      <w:pPr/>
      <w:r>
        <w:rPr/>
        <w:t xml:space="preserve">
<![CDATA[Teorija umetnosti kao teorija vrednosti : Teorija vrijednosti kao teorija umjetnosti. / Lah, Nataša ; Šuvaković, Miško (ur.). Beograd: Orion Art, 2017 (zbornik)
]]>          <w:br/>
        </w:t>
      </w:r>
    </w:p>
    <w:p>
      <w:pPr/>
      <w:r>
        <w:rPr/>
        <w:t xml:space="preserve">
<![CDATA[Budućnost glazbene nastave u kontekstu učeničkih potreba. Četvrti međunarodni forum studenata glazbene pedagogije. / Duraković, Lada, Bedeković, Vinka (ur.). Pula: Sveučilište Jurja Dobrile u Puli, 2017 (zbornik)
]]>          <w:br/>
        </w:t>
      </w:r>
    </w:p>
    <w:p>
      <w:pPr/>
      <w:r>
        <w:rPr/>
        <w:t xml:space="preserve">
<![CDATA[O fantastici i fantastičnom : izbor teorijskih rasprava o fantastičnoj književnosti. / Peruško, Tatjana (ur.). Zagreb: Hrvatska sveučilišna naklada, 2017 (antologija)
]]>          <w:br/>
        </w:t>
      </w:r>
    </w:p>
    <w:p>
      <w:pPr/>
      <w:r>
        <w:rPr/>
        <w:t xml:space="preserve">
<![CDATA[Postmedia and non-institutional art practices since 1960s. / Kovač, Leonida ; Križić Roban, Sandra (ur.). Zagreb: Institut za povijest umjetnosti, 2017 (urednička)
]]>          <w:br/>
        </w:t>
      </w:r>
    </w:p>
    <w:p>
      <w:pPr/>
      <w:r>
        <w:rPr/>
        <w:t xml:space="preserve">
<![CDATA[Paula Rem: "Zlatna hrvatska mladež". / Trojan, Ivan (ur.). Osijek : Zagreb: Ogranak Matice hrvatske u Osijeku ; Meandar Media, 2017 (Zbirka kratkih priča)
]]>          <w:br/>
        </w:t>
      </w:r>
    </w:p>
    <w:p>
      <w:pPr/>
      <w:r>
        <w:rPr/>
        <w:t xml:space="preserve">
<![CDATA[Francesco Sponga Usper, Salmi vespertini (1627). / Poljak, Dario ; Stipčević, Ennio (ur.). Zagreb: Koncertna dvorana Vatroslava Lisinskog ; Muzički informativni centar, 2017 (Notno izdanje)
]]>          <w:br/>
        </w:t>
      </w:r>
    </w:p>
    <w:p>
      <w:pPr/>
      <w:r>
        <w:rPr/>
        <w:t xml:space="preserve">
<![CDATA[Dino Pletikapić: Seksting. / Trojan, Ivan (ur.). Osijek: Ogranak Matice hrvatske u Osijeku, 2017 (Roman)
]]>          <w:br/>
        </w:t>
      </w:r>
    </w:p>
    <w:p>
      <w:pPr/>
      <w:r>
        <w:rPr/>
        <w:t xml:space="preserve">
<![CDATA[Radoslav Putar: Kritike, studije i zapisi 1961. – 1987., I. knjiga. / Kolešnik, Ljiljana (ur.). Zagreb: Institut za povijest umjetnosti ; Institut za suvremenu umjetnost ; ERSTE Foundation, 2017 (monografija)
]]>          <w:br/>
        </w:t>
      </w:r>
    </w:p>
    <w:p>
      <w:pPr/>
      <w:r>
        <w:rPr/>
        <w:t xml:space="preserve">
<![CDATA[Nagnuće tišini: Marko Ruždjak, skladatelj. / Davidović, Dalibor ; Kiš Žuvela, Sanja (ur.). Zagreb: Hrvatsko muzikološko društvo, 2017 (zbornik)
]]>          <w:br/>
        </w:t>
      </w:r>
    </w:p>
    <w:p>
      <w:pPr/>
      <w:r>
        <w:rPr/>
        <w:t xml:space="preserve">
<![CDATA[Kamilo Tompa i kazalište. / Bakal, Ivana ; Petranović, Martina (ur.). Zagreb: Hrvatska akademija znanosti i umjetnosti (HAZU) ; ULUPUH, 2017 (monografija)
]]>          <w:br/>
        </w:t>
      </w:r>
    </w:p>
    <w:p>
      <w:pPr/>
      <w:r>
        <w:rPr/>
        <w:t xml:space="preserve">
<![CDATA[W.J.T. Mitchell's Image Theory. Living Pictures. / Purgar, Krešimir (ur.). New York (NY) : London: Routledge, 2017 (zbornik). (https://www.bib.irb.hr:8443/844345)
]]>          <w:br/>
        </w:t>
      </w:r>
    </w:p>
    <w:p>
      <w:pPr/>
      <w:r>
        <w:rPr/>
        <w:t xml:space="preserve">
<![CDATA[Slika i antislika – Julije Knifer i problem reprezentacije. / Purgar, Krešimir (ur.). Zagreb: Centar za vizualne studije (CVS), 2017 (zbornik). (https://www.bib.irb.hr:8443/881677)
]]>          <w:br/>
        </w:t>
      </w:r>
    </w:p>
    <w:p>
      <w:pPr/>
      <w:r>
        <w:rPr/>
        <w:t xml:space="preserve">
<![CDATA[Giacomo Finetti OFMConv. (1577-1631), Salme a tre voci con il basso per l'organo, 1618, Opera omnia - VII, a cura di Ennio Stipčević, Introduzione di Hrvoje Beban. Trascrizione di Tea Kulaš, Vedran Lesar, Dora Dunatov, Daniela Perković, Dora Lovrečić, Julija Novosel, Marija-Katarina Jukić, Ana Jazbec, Sara Blažev. / Stipčević, Ennio (ur.). Padova: Centro Studi Antoniani, 2017 (Notno izdanje)
]]>          <w:br/>
        </w:t>
      </w:r>
    </w:p>
    <w:p>
      <w:pPr/>
      <w:r>
        <w:rPr/>
        <w:t xml:space="preserve">
<![CDATA[Theorizing Images. / Paić, Žarko ; Purgar, Krešimir (ur.). Newcastle: Cambridge Scholars Publishing, 2016 (zbornik). (https://www.bib.irb.hr:8443/795122)
]]>          <w:br/>
        </w:t>
      </w:r>
    </w:p>
    <w:p>
      <w:pPr/>
      <w:r>
        <w:rPr/>
        <w:t xml:space="preserve">
<![CDATA[Fundamentum cantus gregoriani seu choralis ; Osnove gregorijanskog ili koralnog pjevanja (iz 1760. godine Mihaela Šiloboda Bolšića). / Mičija Palić, Martina ; Koprek, Katica Katarina (ur.). Sveta Nedelja: Ogranak Matice hrvatske u Svetoj Nedjelji, 2016 (ostalo)
]]>          <w:br/>
        </w:t>
      </w:r>
    </w:p>
    <w:p>
      <w:pPr/>
      <w:r>
        <w:rPr/>
        <w:t xml:space="preserve">
<![CDATA[Jezik, umjetnosti i tradicija u građanskom odgoju i obrazovanju. / Gortan-Carlin, Ivana Paula ; Bančić Čupić, Ivana (ur.). Pula: Fakultet za odgojne i obrazovne znanosti Sveučilišta Jurja Dobrile u Puli, 2016 (monografija)
]]>          <w:br/>
        </w:t>
      </w:r>
    </w:p>
    <w:p>
      <w:pPr/>
      <w:r>
        <w:rPr/>
        <w:t xml:space="preserve">
<![CDATA[Stoljeće Priča iz davnine Ivane Brlić-Mažuranić. / Engler, Tihomir ; Kos-Lajtman, Andrijana ; Kujundžić, Nada (ur.). Zagreb: Hrvatska udruga istraživača dječje književnosti, 2016 (Knjiga sažetaka)
]]>          <w:br/>
        </w:t>
      </w:r>
    </w:p>
    <w:p>
      <w:pPr/>
      <w:r>
        <w:rPr/>
        <w:t xml:space="preserve">
<![CDATA[Društvo spektakla. Kritika samospektaklizacije. / Mažeikis, Gintautas ; Zanki Josip (ur.). Zagreb: Hrvatsko društvo likovnih umjetnika (HDLU), 2016 (monografija)
]]>          <w:br/>
        </w:t>
      </w:r>
    </w:p>
    <w:p>
      <w:pPr/>
      <w:r>
        <w:rPr/>
        <w:t xml:space="preserve">
<![CDATA[Spekulativnost - postdizajnerska praksa ili nova utopija?. / Mitrović, Ivica ; Šuran, Oleg (ur.). Zagreb: Ministarstvo kulture i medija Republike Hrvatske ; Hrvatsko dizajnersko društvo, 2016 (reader)
]]>          <w:br/>
        </w:t>
      </w:r>
    </w:p>
    <w:p>
      <w:pPr/>
      <w:r>
        <w:rPr/>
        <w:t xml:space="preserve">
<![CDATA[Glazbena pedagogija u svjetlu sadašnjih i budućih promjena 4. Zbornik radova Četvrtog međunarodnog simpozija glazbenih pedagoga.. / Balić, Vito ; Radica, Davorka (ur.). Split: Umjetnička akademija u Splitu, 2016 (zbornik). (https://www.bib.irb.hr:8443/1277448)
]]>          <w:br/>
        </w:t>
      </w:r>
    </w:p>
    <w:p>
      <w:pPr/>
      <w:r>
        <w:rPr/>
        <w:t xml:space="preserve">
<![CDATA[Smuggling Anthologies Reader. / Peraica, Ana (ur.). Rijeka: Muzej moderne i suvremene umjetnosti Rijeka, 2015 (zbornik). (https://www.bib.irb.hr:8443/751265)
]]>          <w:br/>
        </w:t>
      </w:r>
    </w:p>
    <w:p>
      <w:pPr/>
      <w:r>
        <w:rPr/>
        <w:t xml:space="preserve">
<![CDATA[Od državne umjetnosti do kreativnih industrija / Transformacija rodnih, političkih i religijskih narativa. / Zanki, Josip ; Ferenčić, Marijana Paula ; Škrbić Alempijević, Nevena ; Potkonjak, Sanja ; Belaj, Marijana (ur.). Zagreb: Hrvatsko društvo likovnih umjetnika (HDLU), 2015 (zbornik)
]]>          <w:br/>
        </w:t>
      </w:r>
    </w:p>
    <w:p>
      <w:pPr/>
      <w:r>
        <w:rPr/>
        <w:t xml:space="preserve">
<![CDATA[History as a Foreign Country: Historical Imagery in the South-Eastern Europe / Geschichte als ein fremdes Land: Historische Bilder in Süd-Ost Europa. / Blažević, Zrinka ; Brković, Ivana ; Dukić, Davor (ur.). Bon: Bouvier Verlag Herbert Grundmann, 2015 (zbornik)
]]>          <w:br/>
        </w:t>
      </w:r>
    </w:p>
    <w:p>
      <w:pPr/>
      <w:r>
        <w:rPr/>
        <w:t xml:space="preserve">
<![CDATA[THEATRUM MUNDI. Interdisciplinarne perspektive. / Petlevski, Sibila ; Pavlić, Goran (ur.). Zagreb: Akademija dramske umjetnosti Sveučilišta u Zagrebu, 2015 (zbornik)
]]>          <w:br/>
        </w:t>
      </w:r>
    </w:p>
    <w:p>
      <w:pPr/>
      <w:r>
        <w:rPr/>
        <w:t xml:space="preserve">
<![CDATA[Living Waters, Living Stories. / Govedić, Nataša (ur.). Zagreb : Bologna: Ministarstvo kulture i medija Republike Hrvatske, 2015 (monografija)
]]>          <w:br/>
        </w:t>
      </w:r>
    </w:p>
    <w:p>
      <w:pPr/>
      <w:r>
        <w:rPr/>
        <w:t xml:space="preserve">
<![CDATA[Uvod u spekulativnu dizajnersku praksu – Eutropija, studija slučaja. / Mitrović, Ivica ; Golub, Marko ; Šuran, Oleg (ur.). Zagreb : Split: Hrvatsko dizajnersko društvo, 2015 (ostalo)
]]>          <w:br/>
        </w:t>
      </w:r>
    </w:p>
    <w:p>
      <w:pPr/>
      <w:r>
        <w:rPr/>
        <w:t xml:space="preserve">
<![CDATA[Znanost, filozofija i suvremenost. / Veljak, Lino (ur.). Zagreb: Hrvatsko filozofsko društvo, 2015 (zbornik)
]]>          <w:br/>
        </w:t>
      </w:r>
    </w:p>
    <w:p>
      <w:pPr/>
      <w:r>
        <w:rPr/>
        <w:t xml:space="preserve">
<![CDATA[CroArtScia2015 - Technological Innovations: Art & Science. / Nikolić, Sonja ; Meštrić, Vesna ; Peteh, Igor ; Rastija, Vesna (ur.). Zagreb: Institut Ruđer Bošković ; Kulturno-umjetničko društvo Ivan Filipović, 2015 (zbornik)
]]>          <w:br/>
        </w:t>
      </w:r>
    </w:p>
    <w:p>
      <w:pPr/>
      <w:r>
        <w:rPr/>
        <w:t xml:space="preserve">
<![CDATA[Od kostima do kostimografije – Hrvatska kazališna kostimografija. / Bakal, Ivana (ur.). Zagreb: ULUPUH, 2015 (monografija)
]]>          <w:br/>
        </w:t>
      </w:r>
    </w:p>
    <w:p>
      <w:pPr/>
      <w:r>
        <w:rPr/>
        <w:t xml:space="preserve">
<![CDATA[The Entangled Histories of Vienna, Zagreb and Budapest (18th-20th Century). / Iskra Iveljić (ur.). Zagreb: FF Press, 2015 (zbornik)
]]>          <w:br/>
        </w:t>
      </w:r>
    </w:p>
    <w:p>
      <w:pPr/>
      <w:r>
        <w:rPr/>
        <w:t xml:space="preserve">
<![CDATA[Sinteza tradicionalnog i suvremenog u glazbenom odgoju i obrazovanju 21. stoljeća. / Radica, Davorka ; Balić, Vito (ur.). Split: Umjetnička akademija Sveučilišta u Splitu, 2015 (zbornik)
]]>          <w:br/>
        </w:t>
      </w:r>
    </w:p>
    <w:p>
      <w:pPr/>
      <w:r>
        <w:rPr/>
        <w:t xml:space="preserve">
<![CDATA[Ukrajinska Galicija (prijevodi s ukrajinskoga). / Jevgenij Paščenko (ur.). Zagreb: Katedra za ukrajinski jezik i književnost Filozofskog fakulteta Sveučilišta u Zagrebu, 2015 (zbornik)
]]>          <w:br/>
        </w:t>
      </w:r>
    </w:p>
    <w:p>
      <w:pPr/>
      <w:r>
        <w:rPr/>
        <w:t xml:space="preserve">
<![CDATA[Partisans in Yugoslavia: Literature, Film and Visual Culture. / Jakiša, Miranda ; Gilić, Nikica (ur.). Bielefeld: Transcript, 2015 (zbornik)
]]>          <w:br/>
        </w:t>
      </w:r>
    </w:p>
    <w:p>
      <w:pPr/>
      <w:r>
        <w:rPr/>
        <w:t xml:space="preserve">
<![CDATA[Četvrta kroatološka konferencija: Dubrovnik u hrvatskoj povijesti, 16. XI. 2015. – 18. XI. 2015., Dubrovnik. Knjiga sažetaka i program.. / Grčević, Mario ; Vekarić, Nenad (ur.). Zagreb : Dubrovnik: Hrvatski studiji Sveučilišta u Zagrebu, 2015 (zbornik). (https://www.bib.irb.hr:8443/1015415)
]]>          <w:br/>
        </w:t>
      </w:r>
    </w:p>
    <w:p>
      <w:pPr/>
      <w:r>
        <w:rPr/>
        <w:t xml:space="preserve">
<![CDATA[Od kostima do kostimografije. Hrvatska kazališna kostimografija. / Bakal, Ivana ; Petranović, Martina (ur.). Zagreb: ULUPUH, 2015 (monografija)
]]>          <w:br/>
        </w:t>
      </w:r>
    </w:p>
    <w:p>
      <w:pPr/>
      <w:r>
        <w:rPr/>
        <w:t xml:space="preserve">
<![CDATA[CroArtScia2011 - Symmetry: Art & Science. / Nikolić, Sonja ; Meštrić, Vesna ; Peteh, Igor ; Rastija, Vesna (ur.). Zagreb: Laser Plus, 2014 (zbornik)
]]>          <w:br/>
        </w:t>
      </w:r>
    </w:p>
    <w:p>
      <w:pPr/>
      <w:r>
        <w:rPr/>
        <w:t xml:space="preserve">
<![CDATA[Pasolini - Haneke: Filmische Ordnungen von Gewalt. / Erstić, Marijana ; Natlacen, Christina (ur.). Siegen: Universi, 2014 (zbornik) doi:10.25969/mediarep/1381
]]>          <w:br/>
        </w:t>
      </w:r>
    </w:p>
    <w:p>
      <w:pPr/>
      <w:r>
        <w:rPr/>
        <w:t xml:space="preserve">
<![CDATA[Ivan pl. Zajc : uz 100. obljetnicu smrti hrvatskog skladatelja : izbor iz fonda Nacionalne i sveučilišne knjižnice u Zagrebu. / Mihalić, Tatjana (ur.). Zagreb: Nacionalna i sveučilišna knjižnica u Zagrebu, 2014 (katalog izložbe)
]]>          <w:br/>
        </w:t>
      </w:r>
    </w:p>
    <w:p>
      <w:pPr/>
      <w:r>
        <w:rPr/>
        <w:t xml:space="preserve">
<![CDATA[Filozofija i mediji. / Jurić, Hrvoje ; Alić, Sead (ur.). Zagreb: Hrvatsko filozofsko društvo ; Centar za filozofiju medija i mediološka istraživanja, 2014 (zbornik)
]]>          <w:br/>
        </w:t>
      </w:r>
    </w:p>
    <w:p>
      <w:pPr/>
      <w:r>
        <w:rPr/>
        <w:t xml:space="preserve">
<![CDATA[Savska 25, Arheologija modernosti u prostoru Studentskog centra. / Vukić, Feđa (ur.). Zagreb: Studentski centar Sveučilišta u Zagrebu, 2014 (zbornik)
]]>          <w:br/>
        </w:t>
      </w:r>
    </w:p>
    <w:p>
      <w:pPr/>
      <w:r>
        <w:rPr/>
        <w:t xml:space="preserve">
<![CDATA[City | Data | Future – Interactions in Hybrid Urban Space: The UrbanIxD Exhibition. / Mitrović, Ivica ; Smyth, Michael ; Helgason, Ingi (ur.). Edinburgh : Split: UrbanIxD, 2014 (Katalog)
]]>          <w:br/>
        </w:t>
      </w:r>
    </w:p>
    <w:p>
      <w:pPr/>
      <w:r>
        <w:rPr/>
        <w:t xml:space="preserve">
<![CDATA[Slavko Zlatić: 100. obljetnica rođenja / 100mo anniversario della nascita. / Gortan-Carlin, Ivana Paula ; Marić, Mirna (ur.). Novigrad: Katedra Čakavskoga sabora za glazbu, Novigrad, 2014 (zbornik)
]]>          <w:br/>
        </w:t>
      </w:r>
    </w:p>
    <w:p>
      <w:pPr/>
      <w:r>
        <w:rPr/>
        <w:t xml:space="preserve">
<![CDATA[Slawisch-deutsche Kontakte in Geschichte, Sprache und Kultur. Erster Teil. / Uvanović, Željko (ur.). Aachen: Shaker, 2014 (zbirna znanstvena knjiga)
]]>          <w:br/>
        </w:t>
      </w:r>
    </w:p>
    <w:p>
      <w:pPr/>
      <w:r>
        <w:rPr/>
        <w:t xml:space="preserve">
<![CDATA[Third Symposium of the International Council for Traditional Music (ICTM), Study Group on Music and Dance in Southeastern Europe:Terminology and Theoretical Approaches and Crossing National Boundaries/Intercultural Communication. / Opetcheska Tatarchevska, Ivona. (ur.). Skopje: International Council for Traditional Music, National Committee for Macedonia, 2014 (zbornik)
]]>          <w:br/>
        </w:t>
      </w:r>
    </w:p>
    <w:p>
      <w:pPr/>
      <w:r>
        <w:rPr/>
        <w:t xml:space="preserve">
<![CDATA[Prepoznatljivo svoja – kostimografkinja Ika Škomrlj. / Bakal, Ivana (ur.). Zagreb: ULUPUH, 2014 (monografija)
]]>          <w:br/>
        </w:t>
      </w:r>
    </w:p>
    <w:p>
      <w:pPr/>
      <w:r>
        <w:rPr/>
        <w:t xml:space="preserve">
<![CDATA[Antologija hrvatske poratne drame 1996.-2011.. / Nikčević Sanja (ur.). Zagreb: Alfa, 2014 (Antolgoija)
]]>          <w:br/>
        </w:t>
      </w:r>
    </w:p>
    <w:p>
      <w:pPr/>
      <w:r>
        <w:rPr/>
        <w:t xml:space="preserve">
<![CDATA[Međunarodna studentska konferencija Jučer, danas, sutra - slavistika, Zagreb, 9.-11. listopada 2013. : zbornik radova. / Bobaš, Krešimir (ur.). Zagreb: Klub studenata južne slavistike A-302, 2013 (zbornik)
]]>          <w:br/>
        </w:t>
      </w:r>
    </w:p>
    <w:p>
      <w:pPr/>
      <w:r>
        <w:rPr/>
        <w:t xml:space="preserve">
<![CDATA[Antologija hrvatske ratne komedije 1991-1997. / Nikčević, Sanja (ur.). Vinkovci: Privlačica, 2013 (Antologija)
]]>          <w:br/>
        </w:t>
      </w:r>
    </w:p>
    <w:p>
      <w:pPr/>
      <w:r>
        <w:rPr/>
        <w:t xml:space="preserve">
<![CDATA[ZLATNA PROŠLOST Monografija prigodom 50. obljetnice postojanja Instituta za crkvenu glazbu „Albe Vidaković“ Katoličkog bogoslovnog fakulteta u Zagrebu. / Koprek, Katica Katarina ; Ljubičić, Ruža Domagoja ; Ferlinedeš, Marija (ur.). Zagreb: Hrvatsko društvo crkvenih glazbenika, 2013 (monografija)
]]>          <w:br/>
        </w:t>
      </w:r>
    </w:p>
    <w:p>
      <w:pPr/>
      <w:r>
        <w:rPr/>
        <w:t xml:space="preserve">
<![CDATA[Gavella - riječ i prostor. / Senker, Boris ; Glunčić-Bužančić, Vinka (ur.). Zagreb : Split: Hrvatska akademija znanosti i umjetnosti (HAZU) ; Književni krug Split, 2013 (zbornik)
]]>          <w:br/>
        </w:t>
      </w:r>
    </w:p>
    <w:p>
      <w:pPr/>
      <w:r>
        <w:rPr/>
        <w:t xml:space="preserve">
<![CDATA[Marko Ruždjak (1946.-2012) (= Spomenica preminulim akademicima, sv. 182). / Gligo, Nikša (ur.). Zagreb: Hrvatska akademija znanosti i umjetnosti (HAZU), 2013 (zbornik)
]]>          <w:br/>
        </w:t>
      </w:r>
    </w:p>
    <w:p>
      <w:pPr/>
      <w:r>
        <w:rPr/>
        <w:t xml:space="preserve">
<![CDATA[Martina Petranović: Na sceni i oko nje. / Trojan, Ivan (ur.). Osijek: Oksimoron, 2013 (zbornik)
]]>          <w:br/>
        </w:t>
      </w:r>
    </w:p>
    <w:p>
      <w:pPr/>
      <w:r>
        <w:rPr/>
        <w:t xml:space="preserve">
<![CDATA[60 godina Festivala igranoga filma u Puli i hrvatski film. / Gilić, Nikica ; Vidačković, Zlatko (ur.). Zagreb: Matica hrvatska, 2013 (zbornik)
]]>          <w:br/>
        </w:t>
      </w:r>
    </w:p>
    <w:p>
      <w:pPr/>
      <w:r>
        <w:rPr/>
        <w:t xml:space="preserve">
<![CDATA[Franjo Ksaver Kuhač (1834.-1911.). Glazbena historiografija i identitet. / Vjera Katalinić ; Stanislav Tuksar (ur.). Zagreb: Hrvatsko muzikološko društvo, 2013 (zbornik)
]]>          <w:br/>
        </w:t>
      </w:r>
    </w:p>
    <w:p>
      <w:pPr/>
      <w:r>
        <w:rPr/>
        <w:t xml:space="preserve">
<![CDATA[Teorija i povijest dizajna, kritička antologija. / Vukić, Feđa (ur.). Zagreb: Arhitektonski fakultet Sveučilišta u Zagrebu ; Golden marketing - Tehnička knjiga, 2012 (zbornik)
]]>          <w:br/>
        </w:t>
      </w:r>
    </w:p>
    <w:p>
      <w:pPr/>
      <w:r>
        <w:rPr/>
        <w:t xml:space="preserve">
<![CDATA[Une parade de cirque: Anthologie des écritures théâtrales contemporaines de Croatie. / Govedić, Nataša (ur.). Pariz: L 'Espace d'un instant, 2012 (antologija)
]]>          <w:br/>
        </w:t>
      </w:r>
    </w:p>
    <w:p>
      <w:pPr/>
      <w:r>
        <w:rPr/>
        <w:t xml:space="preserve">
<![CDATA[Dani hvarskoga kazališta. Hvar - književnost i kazalište. / Jelčić, Dubravko / Senker, Boris / Glunčić-Bužančić, Vinka (ur.). Zagreb : Split: Hrvatska akademija znanosti i umjetnosti (HAZU) ; Književni krug Split, 2012 (zbornik)
]]>          <w:br/>
        </w:t>
      </w:r>
    </w:p>
    <w:p>
      <w:pPr/>
      <w:r>
        <w:rPr/>
        <w:t xml:space="preserve">
<![CDATA[OS lamnigu - četvrti : Flakerova srednjoeuropska postmoderna : projektni radovi poznjanskog saziva međunarodnog znanstvenog skupa, posvećena Aleksandru Flakeru Modernitet druge polovice dvadesetoga stoljeća, Ivan Slamnig - Boro Pavlović, posmodernitet : Slamnigovi dani i Dani Bore Pavlovića. / Pieniążek Marković, Krystyna ; Rem, Goran ; Zielinski, Boguslaw (ur.). Osijek : Poznań: Društvo hrvatskih književnika, Ogranak slavonsko-baranjsko-srijemski ; Uniwersytet im. Adama Mickiewicza w Poznaniu, 2012 (zbornik)
]]>          <w:br/>
        </w:t>
      </w:r>
    </w:p>
    <w:p>
      <w:pPr/>
      <w:r>
        <w:rPr/>
        <w:t xml:space="preserve">
<![CDATA[Opfer - Beute - Boten der Humanisierung? Zur künstlerischen Rezeption der Überlebensstrategien von Frauen im Bosnienkrieg und im Zweiten Weltkrieg. / Erstić, Marijana ; Kabić, Slavija ; Künkel, Britta (ur.). Bielefeld: Transcript, 2012 (zbornik)
]]>          <w:br/>
        </w:t>
      </w:r>
    </w:p>
    <w:p>
      <w:pPr/>
      <w:r>
        <w:rPr/>
        <w:t xml:space="preserve">
<![CDATA[Hvar - književnost i kazalište. / Jelčić, Dubravko ; Senker, Boris ; Glunčić-Bužančić, Vinka (ur.). Zagreb : Split: Hrvatska akademija znanosti i umjetnosti (HAZU) ; Književni krug Split, 2012 (zbornik)
]]>          <w:br/>
        </w:t>
      </w:r>
    </w:p>
    <w:p>
      <w:pPr/>
      <w:r>
        <w:rPr/>
        <w:t xml:space="preserve">
<![CDATA[Nova nepoznata glazba: Svečani zbornik za Nikšu Gliga. / Davidović, Dalibor ; Bezić, Nada (ur.). Zagreb: DAF, 2012 (zbornik)
]]>          <w:br/>
        </w:t>
      </w:r>
    </w:p>
    <w:p>
      <w:pPr/>
      <w:r>
        <w:rPr/>
        <w:t xml:space="preserve">
<![CDATA[Antologija hrvatske ratne drame 1991-1995. / Nikčević, Sanja (ur.). Zagreb: Alfa, 2011 (antologija)
]]>          <w:br/>
        </w:t>
      </w:r>
    </w:p>
    <w:p>
      <w:pPr/>
      <w:r>
        <w:rPr/>
        <w:t xml:space="preserve">
<![CDATA[Musical theatre as high culture? The cultural discourse on opera and operetta in the 19th century. / Vjera Katalinić ; Stanislav Tuksar ; Harry White (ur.). Zagreb: Hrvatsko muzikološko društvo, 2011 (zbornik)
]]>          <w:br/>
        </w:t>
      </w:r>
    </w:p>
    <w:p>
      <w:pPr/>
      <w:r>
        <w:rPr/>
        <w:t xml:space="preserve">
<![CDATA[CroArtScia2011 - Symmetry: Art&Science. / Meštrić, Vesna ; Nikolić, Sonja (ur.). Zagreb: Muzej suvremene umjetnosti, 2011 (zbornik)
]]>          <w:br/>
        </w:t>
      </w:r>
    </w:p>
    <w:p>
      <w:pPr/>
      <w:r>
        <w:rPr/>
        <w:t xml:space="preserve">
<![CDATA[Pamćenje, sjećanje, zaborav u hrvatskoj književnosti i kazalištu. / Senker, Boris ; Jelčić, Dubravko ; Moguš, Milan (ur.). Zagreb : Split: Hrvatska akademija znanosti i umjetnosti (HAZU) ; Književni krug Split, 2011 (zbornik)
]]>          <w:br/>
        </w:t>
      </w:r>
    </w:p>
    <w:p>
      <w:pPr/>
      <w:r>
        <w:rPr/>
        <w:t xml:space="preserve">
<![CDATA[Studiare le immagini. Teorie, concetti, metodi. / Purgar, Krešimir ; Vargiu, Luca (ur.). Rim: Carocci, 2011 (Obrazovni materijali)
]]>          <w:br/>
        </w:t>
      </w:r>
    </w:p>
    <w:p>
      <w:pPr/>
      <w:r>
        <w:rPr/>
        <w:t xml:space="preserve">
<![CDATA[Trajnost čina. Zbornik u čast Nikoli Batušiću. / Senker, Boris ; Petlevski, Sibila ; Blažević, Marin (ur.). Zagreb: Hrvatski centar ITI – International theatre Institute ; UNESCO, 2011 (zbornik)
]]>          <w:br/>
        </w:t>
      </w:r>
    </w:p>
    <w:p>
      <w:pPr/>
      <w:r>
        <w:rPr/>
        <w:t xml:space="preserve">
<![CDATA[Vinko Pejić: Označeni. Zbirka običnih priča. / Trojan, Ivan (ur.). Osijek: Oksimoron, 2011 (ostalo)
]]>          <w:br/>
        </w:t>
      </w:r>
    </w:p>
    <w:p>
      <w:pPr/>
      <w:r>
        <w:rPr/>
        <w:t xml:space="preserve">
<![CDATA[Vinkovačka kazališna tradicija. / Bogner-Šaban, Antonija (ur.). Vinkovci: Gradsko kazalište Joza Ivakić Vinkovci, 2011 (monografija)
]]>          <w:br/>
        </w:t>
      </w:r>
    </w:p>
    <w:p>
      <w:pPr/>
      <w:r>
        <w:rPr/>
        <w:t xml:space="preserve">
<![CDATA[Atanazije Jurjević, Pisni za najpoglavitije, najsvetije i najvesel'je dni svega godišća složene, i kako se u organe s' jednim glasom mogu spivati, napravljene (Beč, 1635). / Fališevac, Dunja ; Kos, Koraljka (ur.). Zagreb : Šibenik: Hrvatska akademija znanosti i umjetnosti (HAZU) ; Gradska knjižnica Juraj Šižgorić Šibenik, 2011 (monografija)
]]>          <w:br/>
        </w:t>
      </w:r>
    </w:p>
    <w:p>
      <w:pPr/>
      <w:r>
        <w:rPr/>
        <w:t xml:space="preserve">
<![CDATA[Spaces of Identity in the Performing Sphere. / Petlevski, Sibila ; Pavlić, Goran (ur.). Zagreb: Fraktura ; Akademija dramske umjetnosti Sveučilišta u Zagrebu, 2011 (zbornik)
]]>          <w:br/>
        </w:t>
      </w:r>
    </w:p>
    <w:p>
      <w:pPr/>
      <w:r>
        <w:rPr/>
        <w:t xml:space="preserve">
<![CDATA[Giacomo Finetti OFMConv. (1577 – 1631): Concerto a Quattro voci con il basso per l’organo 1612, introduzione e trascrizione di Ivana Jurenec (Opera omnia – IV, a cura di Ennio Stipčević). / Stipčević, Ennio (ur.). Padova: Centro Studi Antoniani, 2011 (notno izdanje)
]]>          <w:br/>
        </w:t>
      </w:r>
    </w:p>
    <w:p>
      <w:pPr/>
      <w:r>
        <w:rPr/>
        <w:t xml:space="preserve">
<![CDATA[Proceedings of the International Conference Pierre Schaeffer: mediArt. / Davidović, Dalibor ; Gligo, Nikša ; Midžić, Seadeta ; Teruggi, Daniel ; Ziherl, Jerica (ur.). Rijeka: Muzej moderne i suvremene umjetnosti Rijeka, 2011 (zbornik)
]]>          <w:br/>
        </w:t>
      </w:r>
    </w:p>
    <w:p>
      <w:pPr/>
      <w:r>
        <w:rPr/>
        <w:t xml:space="preserve">
<![CDATA[Boro Pavlović. Autorski teatar. / Trojan, Ivan (ur.). Drenovci: Općinska narodna knjižnica Drenovci, 2011 (monografija)
]]>          <w:br/>
        </w:t>
      </w:r>
    </w:p>
    <w:p>
      <w:pPr/>
      <w:r>
        <w:rPr/>
        <w:t xml:space="preserve">
<![CDATA[Arie nove del 1741, prir. Nikola Lovrinić, Katja Radoš-Perković, Slaven Bertoša. / Stipčević, Ennio (ur.). Pazin: Državni arhiv u Pazinu, 2011 (monografija)
]]>          <w:br/>
        </w:t>
      </w:r>
    </w:p>
    <w:p>
      <w:pPr/>
      <w:r>
        <w:rPr/>
        <w:t xml:space="preserve">
<![CDATA[OS lamnigu - peti : poetika prostora : zbornik izabranih radova VIII. saziva bienalnog međunarodnog znanstvenog skupa Modernitet druge polovice dvadesetog stoljeća Ivan Slamnig - Boro Pavlović, postmodernitet : Osijek, 2007.. / Rem, Goran (ur.). Osijek: Filozofski fakultet Sveučilišta Josipa Jurja Strossmayera u Osijeku, 2010 (zbornik)
]]>          <w:br/>
        </w:t>
      </w:r>
    </w:p>
    <w:p>
      <w:pPr/>
      <w:r>
        <w:rPr/>
        <w:t xml:space="preserve">
<![CDATA[Ruralna i urbana glazba istarskog poluotoka : zbornik radova sa 6. međunarodnog muzikološkog skupa "Iz istarske glazbene riznice" = Musica rurale e urbana della penisola istriana : raccolta degli atti del 6 convegno internazionale di musicologia "Dal patrimonio musicale istriano". / Gortan-Carlin, Ivana Paula (ur.). Novigrad: Katedra Čakavskoga sabora za glazbu, Novigrad, 2010 (zbornik)
]]>          <w:br/>
        </w:t>
      </w:r>
    </w:p>
    <w:p>
      <w:pPr/>
      <w:r>
        <w:rPr/>
        <w:t xml:space="preserve">
<![CDATA[Duh izgubljenog vremena. Zbornik radova o Ivanu Mesneru. / Trojan, Ivan (ur.). Požega: Društvo hrvatskih književnika, Ogranak slavonsko-baranjsko-srijemski ; Grad Požega, 2010 (zbornik)
]]>          <w:br/>
        </w:t>
      </w:r>
    </w:p>
    <w:p>
      <w:pPr/>
      <w:r>
        <w:rPr/>
        <w:t xml:space="preserve">
<![CDATA[Vladimir Rismondo: Prostor - komunikacija - stil. / Trojan, Ivan (ur.). Zagreb : Osijek: Leykam International ; Akademija za umjetnost i kulturu Sveučilišta Josipa Jurja Strossmayera u Osijeku, 2010 (Udžbenici i skripta)
]]>          <w:br/>
        </w:t>
      </w:r>
    </w:p>
    <w:p>
      <w:pPr/>
      <w:r>
        <w:rPr/>
        <w:t xml:space="preserve">
<![CDATA[Dragan Mucić : Prvih četrdeset godina, Hrvatsko narodno kazalište u Osijeku 1907.-1941.. / Smajić, Dubravka ; Nikčević, Sanja (ur.). Osijek: Ogranak Matice hrvatske u Osijeku ; Filozofski fakultet Sveučilišta Josipa Jurja Strossmayera u Osijeku, 2010 (monografija). (https://www.bib.irb.hr:8443/508171)
]]>          <w:br/>
        </w:t>
      </w:r>
    </w:p>
    <w:p>
      <w:pPr/>
      <w:r>
        <w:rPr/>
        <w:t xml:space="preserve">
<![CDATA[Vizualni studiji. Umjetnost i mediji u doba slikovnog obrata. / Purgar, Krešimir (ur.). Zagreb: Centar za vizualne studije (CVS), 2009 (zbornik). (https://www.bib.irb.hr:8443/721599)
]]>          <w:br/>
        </w:t>
      </w:r>
    </w:p>
    <w:p>
      <w:pPr/>
      <w:r>
        <w:rPr/>
        <w:t xml:space="preserve">
<![CDATA[Vatroslav Lisinski: Popijevke (Izbor). / Stipčević, Ennio (ur.). Zagreb: Hrvatska akademija znanosti i umjetnosti (HAZU) ; Cantus, 2009 (monografija)
]]>          <w:br/>
        </w:t>
      </w:r>
    </w:p>
    <w:p>
      <w:pPr/>
      <w:r>
        <w:rPr/>
        <w:t xml:space="preserve">
<![CDATA[Croatian Recordings 1900-1936: Sound Documents from the Phonogrammarchiv of the Austrian Academy of Sciences, The Complete Historical Collections 1899-1950, Series 11/1, OEAW PHA CD 27 (1-4). / Lechleitner, Gerda ; Marošević, Grozdana ; Liebl, Christian ; Primorac, Jakša (ur.). Beč: Verlag der Österreichischen Akademie der Wissenschaften, 2009 (Multimedijalno izdanje)
]]>          <w:br/>
        </w:t>
      </w:r>
    </w:p>
    <w:p>
      <w:pPr/>
      <w:r>
        <w:rPr/>
        <w:t xml:space="preserve">
<![CDATA[Victims’ Symptom (PTSD and Culture). / Peraica, Ana (ur.). Amsterdam: Institute of Network Cultures (INC), 2009 (zbornik)
]]>          <w:br/>
        </w:t>
      </w:r>
    </w:p>
    <w:p>
      <w:pPr/>
      <w:r>
        <w:rPr/>
        <w:t xml:space="preserve">
<![CDATA[Lydia Scheuermann Hodak: Žene, ljubav i ratovi. / Trojan, Ivan (ur.). Osijek: Ogranak Matice hrvatske u Osijeku, 2009 (Zbirka dramskih tekstova)
]]>          <w:br/>
        </w:t>
      </w:r>
    </w:p>
    <w:p>
      <w:pPr/>
      <w:r>
        <w:rPr/>
        <w:t xml:space="preserve">
<![CDATA[Glazba prijelaza: Svečani zbornik za Evu Sedak. / Gligo, Nikša ; Davidović, Dalibor ; Bezić, Nada (ur.). Zagreb: ArTresor naklada ; Hrvatska radiotelevizija, 2009 (zbornik)
]]>          <w:br/>
        </w:t>
      </w:r>
    </w:p>
    <w:p>
      <w:pPr/>
      <w:r>
        <w:rPr/>
        <w:t xml:space="preserve">
<![CDATA[Bašćinski glasi, Južnohrvatski etnomuzikološki godišnjak. / Nikola Buble (ur.). Omiš: Centar za kulturu Omiš ; Umjetnička akademija Sveučilišta u Splitu, 2009 (Periodika - godišnjak)
]]>          <w:br/>
        </w:t>
      </w:r>
    </w:p>
    <w:p>
      <w:pPr/>
      <w:r>
        <w:rPr/>
        <w:t xml:space="preserve">
<![CDATA[Tatjana Šuput Raponja: Poruka s Asterona i druge drame. / Trojan, Ivan (ur.). Osijek: Ogranak Matice hrvatske u Osijeku, 2009 (Zbirka dramskih tekstova)
]]>          <w:br/>
        </w:t>
      </w:r>
    </w:p>
    <w:p>
      <w:pPr/>
      <w:r>
        <w:rPr/>
        <w:t xml:space="preserve">
<![CDATA[WHATEVER BADco.. / Pristaš, Goran Sergej (ur.). Zagreb: BADco., 2009 (zbornik)
]]>          <w:br/>
        </w:t>
      </w:r>
    </w:p>
    <w:p>
      <w:pPr/>
      <w:r>
        <w:rPr/>
        <w:t xml:space="preserve">
<![CDATA[Spektrum reloaded. Siegener Romanistik im Wandel. / Erstić, Marijana ; Schuhen, Gregor ; Schwan, Tanja (ur.). Siegen: Universi, 2009 (zbornik)
]]>          <w:br/>
        </w:t>
      </w:r>
    </w:p>
    <w:p>
      <w:pPr/>
      <w:r>
        <w:rPr/>
        <w:t xml:space="preserve">
<![CDATA[Dahlhaus, Carl & Eggebrecht, Hans Heinrich, Što je glazba?. / Gligo, Nikša (ur.). Zagreb: Hrvatsko društvo glazbenih teoretičara, 2009 (monografija)
]]>          <w:br/>
        </w:t>
      </w:r>
    </w:p>
    <w:p>
      <w:pPr/>
      <w:r>
        <w:rPr/>
        <w:t xml:space="preserve">
<![CDATA[Körper in Bewegung. Modelle und Impulse der italienischen Avantgarde. / Erstić, Marijana ; Hülk, Walburga ; Schuhen, Gregor (ur.). Bielefeld: Transcript, 2009 (zbornik)
]]>          <w:br/>
        </w:t>
      </w:r>
    </w:p>
    <w:p>
      <w:pPr/>
      <w:r>
        <w:rPr/>
        <w:t xml:space="preserve">
<![CDATA[Čekam te na obali vuzmenog jutra : pater Rudi u stihu i prozi. / Ivan Šestak (ur.). Zagreb: Filozofsko-teološki Institut Družbe Isusove, 2008 (monografija)
]]>          <w:br/>
        </w:t>
      </w:r>
    </w:p>
    <w:p>
      <w:pPr/>
      <w:r>
        <w:rPr/>
        <w:t xml:space="preserve">
<![CDATA[Đakovački susreti hrvatskih književnih kritičara: Mediji i književna kritika danas. / Trojan, Ivan (ur.). Đakovo: Ogranak Matice hrvatske u Đakovu ; Društvo hrvatskih književnika, Ogranak slavonsko-baranjsko-srijemski, 2008 (zbornik)
]]>          <w:br/>
        </w:t>
      </w:r>
    </w:p>
    <w:p>
      <w:pPr/>
      <w:r>
        <w:rPr/>
        <w:t xml:space="preserve">
<![CDATA[Glasovi u prolazu. Izbor iz suvremene svjetske poezije. / Đurđević, Miloš ; Petlevski, Sibila (ur.). Zagreb: Biakova, 2008 (komentirana antologija)
]]>          <w:br/>
        </w:t>
      </w:r>
    </w:p>
    <w:p>
      <w:pPr/>
      <w:r>
        <w:rPr/>
        <w:t xml:space="preserve">
<![CDATA[Srgjan Tucić. Izabrana djela. / Bogner-Šaban, Antonija (ur.). Zagreb: Matica hrvatska, 2008 (monografija)
]]>          <w:br/>
        </w:t>
      </w:r>
    </w:p>
    <w:p>
      <w:pPr/>
      <w:r>
        <w:rPr/>
        <w:t xml:space="preserve">
<![CDATA[Generacija 1906.: Zbornik radova s muzikološkog simpozija održanog u povodu 100. obljetnice rođenja Ivana Brkanovića, Mila Cipre i Borisa Papandopula. Zagreb 17.-18. studenoga 2006.. / Gligo, Nikša (ur.). Zagreb: Hrvatska akademija znanosti i umjetnosti (HAZU), 2008 (zbornik)
]]>          <w:br/>
        </w:t>
      </w:r>
    </w:p>
    <w:p>
      <w:pPr/>
      <w:r>
        <w:rPr/>
        <w:t xml:space="preserve">
<![CDATA[Luigi Dallapiccola - 100. obljetnica rođenja Luigi Dallapiccola - 100.mo anniversario della nascita. / Gortan-Carlin, Ivana Paula (ur.). Pazin: Pučko otvoreno učilište u Pazinu, 2008 (zbornik)
]]>          <w:br/>
        </w:t>
      </w:r>
    </w:p>
    <w:p>
      <w:pPr/>
      <w:r>
        <w:rPr/>
        <w:t xml:space="preserve">
<![CDATA[Kazalište u Dubrovniku. / Batušić, Nikola (ur.). Zagreb: Hrvatski centar ITI – International theatre Institute, 2008 (ostalo)
]]>          <w:br/>
        </w:t>
      </w:r>
    </w:p>
    <w:p>
      <w:pPr/>
      <w:r>
        <w:rPr/>
        <w:t xml:space="preserve">
<![CDATA[Putovima kanonizacije (Marin Držić 1508. - 2008.). / Batušić, Nikola ; Fališevac, Dunja (ur.). Zagreb: Hrvatska akademija znanosti i umjetnosti (HAZU), 2008 (zbornik)
]]>          <w:br/>
        </w:t>
      </w:r>
    </w:p>
    <w:p>
      <w:pPr/>
      <w:r>
        <w:rPr/>
        <w:t xml:space="preserve">
<![CDATA[Vizualna konstrukcija kulture. / Paić, Žarko ; Purgar, Krešimir (ur.). Zagreb: Antibarbarus ; Hrvatsko društvo pisaca, 2008 (zbornik)
]]>          <w:br/>
        </w:t>
      </w:r>
    </w:p>
    <w:p>
      <w:pPr/>
      <w:r>
        <w:rPr/>
        <w:t xml:space="preserve">
<![CDATA[Tragovi hrvatske mitologije / Marija Novak. / Zebec, Tvrtko (ur.). Zagreb: Institut za etnologiju i folklOris tiku (IEF), 2007 (monografija)
]]>          <w:br/>
        </w:t>
      </w:r>
    </w:p>
    <w:p>
      <w:pPr/>
      <w:r>
        <w:rPr/>
        <w:t xml:space="preserve">
<![CDATA[Govor drame - govor glume: zbornik radova sa simpozija Dramski tekst danas u Bosni i Hercegovini, Hrvatskoj i Srbiji i Crnoj Gori. / Anđelković, Sava ; Senker, Boris (ur.). Zagreb: Disput, 2007 (zbornik)
]]>          <w:br/>
        </w:t>
      </w:r>
    </w:p>
    <w:p>
      <w:pPr/>
      <w:r>
        <w:rPr/>
        <w:t xml:space="preserve">
<![CDATA[Sretan 80. rođendan, maestro Milotti!. / Gortan-Carlin, Ivana Paula (ur.). Novigrad: Katedra Čakavskoga sabora za glazbu, Novigrad, 2007 (zbornik)
]]>          <w:br/>
        </w:t>
      </w:r>
    </w:p>
    <w:p>
      <w:pPr/>
      <w:r>
        <w:rPr/>
        <w:t xml:space="preserve">
<![CDATA[La cultura tradicional croata en la frontera de los mundos y las épocas. / Vitez, Zorica ; Muraj, Aleksandra (ur.). Zagreb: Ministarstvo kulture Republike Hrvatske ; Institut za etnologiju i folklOris tiku (IEF) ; Galeria Klovićevi dvori, 2007 (monografija)
]]>          <w:br/>
        </w:t>
      </w:r>
    </w:p>
    <w:p>
      <w:pPr/>
      <w:r>
        <w:rPr/>
        <w:t xml:space="preserve">
<![CDATA[Prautzsch, Ludwig: Ovime stupam pred Prijestolje tvoje: Figure i simboli u posljednjim djelima Johanna Sebeastiana Bacha. / Gligo, Nikša (ur.). Zagreb: Hrvatsko društvo glazbenih teoretičara, 2007 (monografija)
]]>          <w:br/>
        </w:t>
      </w:r>
    </w:p>
    <w:p>
      <w:pPr/>
      <w:r>
        <w:rPr/>
        <w:t xml:space="preserve">
<![CDATA[Smjernice konzervatorsko-restauratorskog rada. / izbor i prijevod Vokić, Denis (ur.). Dubrovnik : Zagreb: Udruga Gradine i godine ; K-R centar ; Hrvatsko restauratorsko društvo, 2007 (prirucnik)
]]>          <w:br/>
        </w:t>
      </w:r>
    </w:p>
    <w:p>
      <w:pPr/>
      <w:r>
        <w:rPr/>
        <w:t xml:space="preserve">
<![CDATA[OS lamnigu - treći : Flaker, Donat, Milanja : zbornik izabranih radova VII. saziva međunarodnog znanstvenog skupa Modernitet druge polovice dvadesetog stoljeća, Ivan Slamnig - Boro Pavlović, postmodernitet - Dani Ivana Slamniga : (Osijek - Vinkovci, travnja - studenoga 2006.). / Rem, Goran ; Brunčić, Dubravka (ur.), 2007 (zbornik)
]]>          <w:br/>
        </w:t>
      </w:r>
    </w:p>
    <w:p>
      <w:pPr/>
      <w:r>
        <w:rPr/>
        <w:t xml:space="preserve">
<![CDATA[Đakovački susreti hrvatskih književnih kritičara: Književna kritika i književne nagrade. / Trojan, Ivan (ur.). Đakovo: Ogranak Matice hrvatske u Đakovu, 2007 (zbornik)
]]>          <w:br/>
        </w:t>
      </w:r>
    </w:p>
    <w:p>
      <w:pPr/>
      <w:r>
        <w:rPr/>
        <w:t xml:space="preserve">
<![CDATA[Božidar Kunc (1903.-1964.): život i djelo. Radovi s muzikološkog skupa održanog u Zagrebu, 20.-22. studenoga 2003.. / Kos, Koraljka - Majer-Bobetko, Sanja (ur.). Zagreb: Hrvatsko muzikološko društvo, 2007 (zbornik)
]]>          <w:br/>
        </w:t>
      </w:r>
    </w:p>
    <w:p>
      <w:pPr/>
      <w:r>
        <w:rPr/>
        <w:t xml:space="preserve">
<![CDATA[Podrijetlo Hrvata, dio I.-III. (1. Indoiranski iskon, 2. Genetička otkrića, 3. Etnogeneza). / Lovrić, Andrija-Željko ; Fureš, Rajko ; Vidmarović, Đuro (ur.). Zagreb : Zabok: Znanstveno društvo za proučavanje podrijetla Hrvata ; Hrvatska udruga Muži zagorskog srca, 2007 (monografija)
]]>          <w:br/>
        </w:t>
      </w:r>
    </w:p>
    <w:p>
      <w:pPr/>
      <w:r>
        <w:rPr/>
        <w:t xml:space="preserve">
<![CDATA[K15 - Pojmovnik nove hrvatske umjetnosti. / Purgar, Krešimir (ur.). Zagreb: Art magazin Kontura, 2007 (zbornik)
]]>          <w:br/>
        </w:t>
      </w:r>
    </w:p>
    <w:p>
      <w:pPr/>
      <w:r>
        <w:rPr/>
        <w:t xml:space="preserve">
<![CDATA[Žena na raskrižju ideologija. / Peraica, Ana (ur.). Split: Hrvatska udruga likovnih umjetnika, 2007 (zbornik)
]]>          <w:br/>
        </w:t>
      </w:r>
    </w:p>
    <w:p>
      <w:pPr/>
      <w:r>
        <w:rPr/>
        <w:t xml:space="preserve">
<![CDATA[Rasprave i prilozi iz stare hrvatske glazbene prošlosti s biobibliografijom - hommage o 70. obljetnici života. / Babić, Marko (ur.). Zagreb: Glas Koncila, 2007 (monografija)
]]>          <w:br/>
        </w:t>
      </w:r>
    </w:p>
    <w:p>
      <w:pPr/>
      <w:r>
        <w:rPr/>
        <w:t xml:space="preserve">
<![CDATA[Hrvatsko narodno kazalište u Osijeku 1907.-2007.. / Bogner-Šaban, Antonija (ur.). Osijek: Hrvatsko narodno kazalište u Osijeku, 2007 (monografija)
]]>          <w:br/>
        </w:t>
      </w:r>
    </w:p>
    <w:p>
      <w:pPr/>
      <w:r>
        <w:rPr/>
        <w:t xml:space="preserve">
<![CDATA[Kaštelanska narodna četvorka. / Nikola Buble (ur.), 2007 (monografija)
]]>          <w:br/>
        </w:t>
      </w:r>
    </w:p>
    <w:p>
      <w:pPr/>
      <w:r>
        <w:rPr/>
        <w:t xml:space="preserve">
<![CDATA[Na našu poljanu dovezli su topove : stihovi i proza. / Rem, Goran (ur.). Vinkovci: Riječ, 2007 (monografija)
]]>          <w:br/>
        </w:t>
      </w:r>
    </w:p>
    <w:p>
      <w:pPr/>
      <w:r>
        <w:rPr/>
        <w:t xml:space="preserve">
<![CDATA[Kulturni bestijarij. / Marjanić Suzana ; Zaradija Kiš, Antonija (ur.). Zagreb: Institut za etnologiju i folklOris tiku (IEF) ; Hrvatska sveučilišna naklada, 2007 (zbornik)
]]>          <w:br/>
        </w:t>
      </w:r>
    </w:p>
    <w:p>
      <w:pPr/>
      <w:r>
        <w:rPr/>
        <w:t xml:space="preserve">
<![CDATA[Split i drugi: kulturnoantropološki i kulturnostudijski prilozi.. / Prica, Ines ; Škokić Tea (ur.). Zagreb: Institut za etnologiju i folklOris tiku (IEF) ; Hrvatsko etnološko društvo, 2007 (zbornik)
]]>          <w:br/>
        </w:t>
      </w:r>
    </w:p>
    <w:p>
      <w:pPr/>
      <w:r>
        <w:rPr/>
        <w:t xml:space="preserve">
<![CDATA[Kultura ladanja. / Grujić, Nada (ur.). Zagreb: Institut za povijest umjetnosti, 2006 (zbornik)
]]>          <w:br/>
        </w:t>
      </w:r>
    </w:p>
    <w:p>
      <w:pPr/>
      <w:r>
        <w:rPr/>
        <w:t xml:space="preserve">
<![CDATA[Bogdan Mesinger: Buđenje Iloka. Moja iločka kronika. / Trojan, Ivan (ur.). Osijek: Ogranak Matice hrvatske u Osijeku ; Muzej grada Iloka, 2006 (ostalo)
]]>          <w:br/>
        </w:t>
      </w:r>
    </w:p>
    <w:p>
      <w:pPr/>
      <w:r>
        <w:rPr/>
        <w:t xml:space="preserve">
<![CDATA[3-2-1, KRENI! Zbornik radova u povodu 70. rođendana Ante Peterlića. / Gilić, Nikica (ur.). Zagreb: Odsjek za komparativnu književnost Filozofskog fakulteta Sveučilišta u Zagrebu ; FF Press, 2006 (zbornik)
]]>          <w:br/>
        </w:t>
      </w:r>
    </w:p>
    <w:p>
      <w:pPr/>
      <w:r>
        <w:rPr/>
        <w:t xml:space="preserve">
<![CDATA[Dragica Krog Radoš, glumica i subreta. / Hećimović, Branko (ur.), 2006 (monografija)
]]>          <w:br/>
        </w:t>
      </w:r>
    </w:p>
    <w:p>
      <w:pPr/>
      <w:r>
        <w:rPr/>
        <w:t xml:space="preserve">
<![CDATA[Kunze, Stefan: Wolfgang Amadeus Mozart: Simfonija u g- molu, KV 550. / Gligo, Nikša (ur.). Zagreb: Hrvatsko društvo glazbenih teoretičara, 2006 (monografija)
]]>          <w:br/>
        </w:t>
      </w:r>
    </w:p>
    <w:p>
      <w:pPr/>
      <w:r>
        <w:rPr/>
        <w:t xml:space="preserve">
<![CDATA[Costruire il dispositivo storice : Tra fonti e strumenti. / Calabi, Donatella ; Nicolin, Paola ; Gudelj, Jasenka (ur.). Milano: Bruno Mondadori, 2006 (zbornik)
]]>          <w:br/>
        </w:t>
      </w:r>
    </w:p>
    <w:p>
      <w:pPr/>
      <w:r>
        <w:rPr/>
        <w:t xml:space="preserve">
<![CDATA[Gesichtsdetektionen in den Medien des zwanzigsten Jahrhunderts. / Beilenhoff, Wolfgang ; Erstić, Marijana ; Hülk, Walburga ; Kreimeier, Klaus (ur.). Siegen: Universi, 2006 (zbornik)
]]>          <w:br/>
        </w:t>
      </w:r>
    </w:p>
    <w:p>
      <w:pPr/>
      <w:r>
        <w:rPr/>
        <w:t xml:space="preserve">
<![CDATA[Anatomija povijesnoga spomenika. / Špikić, Marko (ur.). Zagreb: Institut za povijest umjetnosti, 2006 (monografija)
]]>          <w:br/>
        </w:t>
      </w:r>
    </w:p>
    <w:p>
      <w:pPr/>
      <w:r>
        <w:rPr/>
        <w:t xml:space="preserve">
<![CDATA[Shared Musics and Minority Identities: Papers from the Third Meeting of the "Music and Minorities" Study Group of the International Council for Traditional Music (ICTM), Roč, Croatia, 2004.. / Ceribašić, Naila ; Haskell, Erica (ur.). Zagreb : Roč: Institut za etnologiju i folklOris tiku (IEF) ; Culture Art Society, 2006 (zbornik)
]]>          <w:br/>
        </w:t>
      </w:r>
    </w:p>
    <w:p>
      <w:pPr/>
      <w:r>
        <w:rPr/>
        <w:t xml:space="preserve">
<![CDATA[Ivan Padovec (1800-1873) i njegovo doba. / Katalinić, Vjera ; Majer-Bobetko, Sanja (ur.). Zagreb: Hrvatsko muzikološko društvo, 2006 (zbornik)
]]>          <w:br/>
        </w:t>
      </w:r>
    </w:p>
    <w:p>
      <w:pPr/>
      <w:r>
        <w:rPr/>
        <w:t xml:space="preserve">
<![CDATA[Umjetnička baština Zadarske nadbiskupije : Slikarstvo. / Jakšić, Nikola (ur.). Zadar: Zadarska nadbiskupija, 2006 (monografija)
]]>          <w:br/>
        </w:t>
      </w:r>
    </w:p>
    <w:p>
      <w:pPr/>
      <w:r>
        <w:rPr/>
        <w:t xml:space="preserve">
<![CDATA[Branko Gavella : Dvostruko lice govora. / Petlevski, Sibila (ur.). Zagreb: Centar za dramsku umjetnost (CDU), 2005 (monografija)
]]>          <w:br/>
        </w:t>
      </w:r>
    </w:p>
    <w:p>
      <w:pPr/>
      <w:r>
        <w:rPr/>
        <w:t xml:space="preserve">
<![CDATA[Teorijski okviri konzervatorsko-restauratorske prakse. / izbor i prijevod Vokić, Denis (ur.). Zagreb: Art Studio Azinović, 2005 (prirucnik)
]]>          <w:br/>
        </w:t>
      </w:r>
    </w:p>
    <w:p>
      <w:pPr/>
      <w:r>
        <w:rPr/>
        <w:t xml:space="preserve">
<![CDATA[Branko Gavella: Teorija glume - od materijala do ličnosti. / Batušić, Nikola ; Blažević, Marin (ur.). Zagreb: Centar za dramsku umjetnost (CDU), 2005 (monografija)
]]>          <w:br/>
        </w:t>
      </w:r>
    </w:p>
    <w:p>
      <w:pPr/>
      <w:r>
        <w:rPr/>
        <w:t xml:space="preserve">
<![CDATA[Budućnost s tradicijom. / Koprek, Katica Katarina (ur.). Zagreb: Glas Koncila, 2005 (zbornik)
]]>          <w:br/>
        </w:t>
      </w:r>
    </w:p>
    <w:p>
      <w:pPr/>
      <w:r>
        <w:rPr/>
        <w:t xml:space="preserve">
<![CDATA[Glazbeno obrazovanje u Istri tijekom stoljeća - u spomen Slavku Zlatiću. / Gortan-Carlin, Ivana Paula (ur.). Novigrad: Pučko otvoreno učilište Novigrad - Cittanova, 2004 (zbornik)
]]>          <w:br/>
        </w:t>
      </w:r>
    </w:p>
    <w:p>
      <w:pPr/>
      <w:r>
        <w:rPr/>
        <w:t xml:space="preserve">
<![CDATA[Kazalište u Hrvatskoj i Bosni i Hercegovini 1826-1945. A-Ž. / Senker, Boris (ur.). Zagreb: Leksikografski zavod Miroslav Krleža, 2004 (bibliografija)
]]>          <w:br/>
        </w:t>
      </w:r>
    </w:p>
    <w:p>
      <w:pPr/>
      <w:r>
        <w:rPr/>
        <w:t xml:space="preserve">
<![CDATA[Zaštita tradicijskog glazbovanja / Safeguarding Traditional Music-Making: Istarski etnomuzikološki susreti / Istrska etnomuzikološka srečanja / Incontri etnomusicologici istriani 2003. / Ceribašić, Naila (ur.). Roč: Kulturno umjetničko društvo Istarski željezničar, 2004 (zbornik)
]]>          <w:br/>
        </w:t>
      </w:r>
    </w:p>
    <w:p>
      <w:pPr/>
      <w:r>
        <w:rPr/>
        <w:t xml:space="preserve">
<![CDATA[Vladimir Rem: Boro P. i drugi. Zapisi o mojim književnim suvremenicima. / Trojan, Ivan (ur.). Osijek: Ogranak Matice hrvatske u Osijeku, 2004 (monografija)
]]>          <w:br/>
        </w:t>
      </w:r>
    </w:p>
    <w:p>
      <w:pPr/>
      <w:r>
        <w:rPr/>
        <w:t xml:space="preserve">
<![CDATA[Bogdan Mesinger: Skriveni duh Iloka. Priče i legende. / Trojan, Ivan (ur.). Osijek: Ogranak Matice hrvatske u Osijeku, 2004 (ostalo)
]]>          <w:br/>
        </w:t>
      </w:r>
    </w:p>
    <w:p>
      <w:pPr/>
      <w:r>
        <w:rPr/>
        <w:t xml:space="preserve">
<![CDATA[13. susret glazbenih akademija Mediterana. / Siriščević, Mirjana (ur.). Split: Umjetnička akademija Sveučilišta u Splitu, 2004 (zbornik)
]]>          <w:br/>
        </w:t>
      </w:r>
    </w:p>
    <w:p>
      <w:pPr/>
      <w:r>
        <w:rPr/>
        <w:t xml:space="preserve">
<![CDATA[Glazbene kulture na Jadranu u razdoblju klasicizma. / Katalinić, Vjera ; Tuksar, Stanislav (ur.). Zagreb: Hrvatsko muzikološko društvo, 2004 (zbornik)
]]>          <w:br/>
        </w:t>
      </w:r>
    </w:p>
    <w:p>
      <w:pPr/>
      <w:r>
        <w:rPr/>
        <w:t xml:space="preserve">
<![CDATA[Umjetničk akademija u Splitu. / Milat, Josip (ur.), 2004 (ostalo)
]]>          <w:br/>
        </w:t>
      </w:r>
    </w:p>
    <w:p>
      <w:pPr/>
      <w:r>
        <w:rPr/>
        <w:t xml:space="preserve">
<![CDATA[Stoljeće gotike na Jadranu - slikarstvo u ozračju Paola Veneziana. / Belamarić, Joško ; Demori Staničić, Zoraida (ur.). Zagreb: Galerija Klovićevi dvori, 2004 (Katalog izložbe)
]]>          <w:br/>
        </w:t>
      </w:r>
    </w:p>
    <w:p>
      <w:pPr/>
      <w:r>
        <w:rPr/>
        <w:t xml:space="preserve">
<![CDATA[Stipe Nobilo : život i djelo. / Maroević, Tonko (ur.). Zagreb: Denona, 2004 (monografija)
]]>          <w:br/>
        </w:t>
      </w:r>
    </w:p>
    <w:p>
      <w:pPr/>
      <w:r>
        <w:rPr/>
        <w:t xml:space="preserve">
<![CDATA[Kazalište u Hrvatskoj i Bosni i Hercegovini 1826-1945. Kazala. / Senker, Boris (ur.). Zagreb: Leksikografski zavod Miroslav Krleža, 2004 (bibliografija)
]]>          <w:br/>
        </w:t>
      </w:r>
    </w:p>
    <w:p>
      <w:pPr/>
      <w:r>
        <w:rPr/>
        <w:t xml:space="preserve">
<![CDATA[Od oblikovanja do dizajna. / Vukić, Feđa (ur.). Zagreb: Meandar Media, 2003 (zbornik)
]]>          <w:br/>
        </w:t>
      </w:r>
    </w:p>
    <w:p>
      <w:pPr/>
      <w:r>
        <w:rPr/>
        <w:t xml:space="preserve">
<![CDATA[Korpografije: 20 godina Tjedna suvremenog plesa. / Govedić, Nataša (ur.). Zagreb: Hrvatski institut za pokret i ples, 2003 (monografija)
]]>          <w:br/>
        </w:t>
      </w:r>
    </w:p>
    <w:p>
      <w:pPr/>
      <w:r>
        <w:rPr/>
        <w:t xml:space="preserve">
<![CDATA[Dance Research Published or Publicly Presented by Members of the Study Group on Ethnochoreology. / Zebec, Tvrtko ; Niemčić, Iva (ur.). Zagreb: Institut za etnologiju i folklOris tiku (IEF) ; International Council for Traditional Music (ICTM), 2003 (bibliografija)
]]>          <w:br/>
        </w:t>
      </w:r>
    </w:p>
    <w:p>
      <w:pPr/>
      <w:r>
        <w:rPr/>
        <w:t xml:space="preserve">
<![CDATA[Ferdo Wiesner Livadić - Život i djelo. / Katalinić, Vjera (ur.). Zagreb: Hrvatsko muzikološko društvo, 2003 (zbornik)
]]>          <w:br/>
        </w:t>
      </w:r>
    </w:p>
    <w:p>
      <w:pPr/>
      <w:r>
        <w:rPr/>
        <w:t xml:space="preserve">
<![CDATA[XVI. Dani Ramira Bujasa. / Bratko, Denis ; Kolesarić, Vladimir ; Maslić Seršić Darja (ur.). Zagreb: Naklada Slap, 2003 (zbornik)
]]>          <w:br/>
        </w:t>
      </w:r>
    </w:p>
    <w:p>
      <w:pPr/>
      <w:r>
        <w:rPr/>
        <w:t xml:space="preserve">
<![CDATA[Zagonetka umjetnosti. / Barbarić, Damir (ur.). Zagreb: Demetra, 2003 (zbornik)
]]>          <w:br/>
        </w:t>
      </w:r>
    </w:p>
    <w:p>
      <w:pPr/>
      <w:r>
        <w:rPr/>
        <w:t xml:space="preserve">
<![CDATA[Mladi Zajc. / Katalinić, Vjera ; Tuksar, Stanislav (ur.). Rijeka: Izdavački centar Rijeka, 2003 (zbornik)
]]>          <w:br/>
        </w:t>
      </w:r>
    </w:p>
    <w:p>
      <w:pPr/>
      <w:r>
        <w:rPr/>
        <w:t xml:space="preserve">
<![CDATA[Istarski etnomuzikološki susreti 2000.-2001. / Istrska etnomuzikološka srečanja / Incontri etnomusicologici istriani 2000-2001. / Ceribašić, Naila ; Greblo, Ines (ur.), 2002 (zbornik)
]]>          <w:br/>
        </w:t>
      </w:r>
    </w:p>
    <w:p>
      <w:pPr/>
      <w:r>
        <w:rPr/>
        <w:t xml:space="preserve">
<![CDATA[Edo Murtić: slike 2000-2001. i keramika 2001.. / Kožarić, Ivan (ur.). Zagreb: Gliptoteka Hrvatske akademije znanosti i umjetnosti, 2002 (ostalo)
]]>          <w:br/>
        </w:t>
      </w:r>
    </w:p>
    <w:p>
      <w:pPr/>
      <w:r>
        <w:rPr/>
        <w:t xml:space="preserve">
<![CDATA[Glazba i baština: zbornik u čast Lovri Županoviću. / Stipčević, Ennio (ur.), 2002 (zbornik)
]]>          <w:br/>
        </w:t>
      </w:r>
    </w:p>
    <w:p>
      <w:pPr/>
      <w:r>
        <w:rPr/>
        <w:t xml:space="preserve">
<![CDATA[Retreiving the Record: A Century of Archaeology in Poreč (1847-1947). / Jurković, Miljenko (ur.). Zagreb : Motovun: Međunarodni istraživački centar za kasnu antiku i srednji vijek (MICKAS), 2002 (monografija)
]]>          <w:br/>
        </w:t>
      </w:r>
    </w:p>
    <w:p>
      <w:pPr/>
      <w:r>
        <w:rPr/>
        <w:t xml:space="preserve">
<![CDATA[Tisuću godina dubrovačke (nad)biskupije: Zbornik radova znanstvenoga skupa u povodu tisuću godina uspostave dubrovačke (nad)biskupije/metropolije. / Puljić, Želimir ; Ančić, Nediljko A. (ur.). Dubrovnik: Biskupski ordinarijat Dubrovnik ; Katolički bogoslovni fakultet Sveučilišta u Splitu, 2001 (zbornik)
]]>          <w:br/>
        </w:t>
      </w:r>
    </w:p>
    <w:p>
      <w:pPr/>
      <w:r>
        <w:rPr/>
        <w:t xml:space="preserve">
<![CDATA[Leksikon ikonografije, liturgike i simbolike zapadnog kršćanstva, IV. izdanje. / Badurina, Anđelko (ur.). Zagreb: Kršćanska sadašnjost, 2000 (rjecnik)
]]>          <w:br/>
        </w:t>
      </w:r>
    </w:p>
    <w:p>
      <w:pPr/>
      <w:r>
        <w:rPr/>
        <w:t xml:space="preserve">
<![CDATA[Salona III, Etablissement préromain, nécropole et basilique paléochrétienne a Salone. / Duval, Noel ; Marin, Emilio (ur.). Rim : Split: Ecole Francaise de Rome, 2000 (monografija)
]]>          <w:br/>
        </w:t>
      </w:r>
    </w:p>
    <w:p>
      <w:pPr/>
      <w:r>
        <w:rPr/>
        <w:t xml:space="preserve">
<![CDATA[Manirizam: M. Dvoržak, W.Friedlaender, N. Pevsner, W. Weisbach, J. Sherman, C.H. Smyth, W. Lotz. / Pelc, Milan (ur.). Zagreb: Institut za povijest umjetnosti, 2000 (monografija)
]]>          <w:br/>
        </w:t>
      </w:r>
    </w:p>
    <w:p>
      <w:pPr/>
      <w:r>
        <w:rPr/>
        <w:t xml:space="preserve">
<![CDATA[Šime Perić. / Ukrainčik, Lea (ur.). Zagreb: Umjetnički paviljon u Zagrebu, 2000 (Monografija/katalog retrospektivne izložbe)
]]>          <w:br/>
        </w:t>
      </w:r>
    </w:p>
    <w:p>
      <w:pPr/>
      <w:r>
        <w:rPr/>
        <w:t xml:space="preserve">
<![CDATA[San i krik - Likovna umjetnost Židova iz Hrvatske. / Bavoljak, Jasmina (ur.). Zagreb: Galerija Klovićevi dvori, 2000 (Monografija/katalog izložbe)
]]>          <w:br/>
        </w:t>
      </w:r>
    </w:p>
    <w:p>
      <w:pPr/>
      <w:r>
        <w:rPr/>
        <w:t xml:space="preserve">
<![CDATA[Antonio Smareglia i njegovo doba ; Antonio Smareglia e la sua epoca. / Gortan-Carlin, Ivana Paula (ur.). Grožnjan: Polivalentni kulturni centar Istarske županije, 2000 (zbornik)
]]>          <w:br/>
        </w:t>
      </w:r>
    </w:p>
    <w:p>
      <w:pPr/>
      <w:r>
        <w:rPr/>
        <w:t xml:space="preserve">
<![CDATA[Igra kao simbol svijeta. / Barbarić, Damir (ur.). Zagreb: Demetra, 2000 (monografija)
]]>          <w:br/>
        </w:t>
      </w:r>
    </w:p>
    <w:p>
      <w:pPr/>
      <w:r>
        <w:rPr/>
        <w:t xml:space="preserve">
<![CDATA[Kraj moderne. / Barbarić, Damir (ur.). Zagreb: Matica hrvatska, 2000 (monografija)
]]>          <w:br/>
        </w:t>
      </w:r>
    </w:p>
    <w:p>
      <w:pPr/>
      <w:r>
        <w:rPr/>
        <w:t xml:space="preserve">
<![CDATA[ACEZANTEZ. / Davidović, Dalibor (ur.). Zagreb: Muzički informativni centar, 1999 (zbornik)
]]>          <w:br/>
        </w:t>
      </w:r>
    </w:p>
    <w:p>
      <w:pPr/>
      <w:r>
        <w:rPr/>
        <w:t xml:space="preserve">
<![CDATA[Milan Prelog: Studije o hrvatskoj umjetnosti. / Ivančević, Radovan (ur.). Zagreb: Institut za povijest umjetnosti ; Naklada Prelog, 1999 (zbornik)
]]>          <w:br/>
        </w:t>
      </w:r>
    </w:p>
    <w:p>
      <w:pPr/>
      <w:r>
        <w:rPr/>
        <w:t xml:space="preserve">
<![CDATA[Prvi međunarodni muzikološki skup "U znaku Carlotte Grisi" ; Primo convegno internazionale di musicologia "In omaggio a Carlotta Grisi". / Gortan-Carlin, Ivana Paula (ur.). Novigrad: Pučko otvoreno učilište Novigrad - Cittanova, 1999 (zbornik)
]]>          <w:br/>
        </w:t>
      </w:r>
    </w:p>
    <w:p>
      <w:pPr/>
      <w:r>
        <w:rPr/>
        <w:t xml:space="preserve">
<![CDATA[Milan Berbuč, slikarstvo 1945-1995.. / Reberski, Ivanka (ur.). Zagreb: Hrvatsko društvo likovnih umjetnika (HDLU), 1998 (monografija)
]]>          <w:br/>
        </w:t>
      </w:r>
    </w:p>
    <w:p>
      <w:pPr/>
      <w:r>
        <w:rPr/>
        <w:t xml:space="preserve">
<![CDATA[Radoslav Putar - Likovne kritike, esesji i zapisi (1959-1960). / Kolešnik, Ljiljana (ur.). Zagreb: Institu za povijest umjetnosti ; Hrvatska sekcija Međunarodnog udruženja likovnih kritičara (HS AICA), 1998 (monografija)
]]>          <w:br/>
        </w:t>
      </w:r>
    </w:p>
    <w:p>
      <w:pPr/>
      <w:r>
        <w:rPr/>
        <w:t xml:space="preserve">
<![CDATA[Juraj Julije Klović u grafici. / Marković, Slavica (ur.). Zagreb: Hrvatska akademija znanosti i umjetnosti (HAZU), 1998 (monografija)
]]>          <w:br/>
        </w:t>
      </w:r>
    </w:p>
    <w:p>
      <w:pPr/>
      <w:r>
        <w:rPr/>
        <w:t xml:space="preserve">
<![CDATA[Ioannis Lvcacih de Sebenico, Sacrae cantiones singulis binis ternis quaternis quinisque vocibus concinendae, Venetiis 1620. / Stipčević, Ennio (ur.). Zagreb : Šibenik: Koncertna direkcija Zagreb, Muzički informativni centar, 1998 (monografija)
]]>          <w:br/>
        </w:t>
      </w:r>
    </w:p>
    <w:p>
      <w:pPr/>
      <w:r>
        <w:rPr/>
        <w:t xml:space="preserve">
<![CDATA[Vesna Sokolić 1945-1997. / Reberski, Ivanka (ur.). Zagreb: Hrvatsko društvo likovnih umjetnika (HDLU), 1998 (monografija)
]]>          <w:br/>
        </w:t>
      </w:r>
    </w:p>
    <w:p>
      <w:pPr/>
      <w:r>
        <w:rPr/>
        <w:t xml:space="preserve">
<![CDATA[Slika i riječ - Uvod u povijesnoumjetničku hermeneutiku. / Briski Uzelac, Sonja (ur.). Zagreb: Institut za povijest umjetnosti, 1997 (monografija)
]]>          <w:br/>
        </w:t>
      </w:r>
    </w:p>
    <w:p>
      <w:pPr/>
      <w:r>
        <w:rPr/>
        <w:t xml:space="preserve">
<![CDATA[L'art du Moyen Age. Occident, Byzance, Islam. / Caillet, Jean-Pierre (ur.). Pariz: Gallimard, 1997 (sinteza)
]]>          <w:br/>
        </w:t>
      </w:r>
    </w:p>
    <w:p>
      <w:pPr/>
      <w:r>
        <w:rPr/>
        <w:t xml:space="preserve">
<![CDATA[Ludbreg - Ludbreška Podravina. / Horvat-Levaj, Katarina ; Reberski, Ivanka (ur.). Zagreb: Institut za povijest umjetnosti, 1997 (monografija)
]]>          <w:br/>
        </w:t>
      </w:r>
    </w:p>
    <w:p>
      <w:pPr/>
      <w:r>
        <w:rPr/>
        <w:t xml:space="preserve">
<![CDATA[War, Exile, Everyday Life: Cultural Perspectives. / Jambrešić Kirin, Renata ; Povrzanović, Maja (ur.). Zagreb: Institut za etnologiju i folklOris tiku (IEF), 1996 (zbornik)
]]>          <w:br/>
        </w:t>
      </w:r>
    </w:p>
    <w:p/>
    <w:p>
      <w:pPr>
        <w:pStyle w:val="Heading2"/>
      </w:pPr>
      <w:bookmarkStart w:id="4" w:name="_Toc4"/>
      <w:r>
        <w:t>Poglavlja u knjigama</w:t>
      </w:r>
      <w:bookmarkEnd w:id="4"/>
    </w:p>
    <w:p/>
    <w:p/>
    <w:p>
      <w:pPr/>
      <w:r>
        <w:rPr/>
        <w:t xml:space="preserve">
<![CDATA[Davidović, Dalibor
]]>          <w:br/>
<![CDATA[Figuren Wagners - und Syberbergs. // Musik – Politik – Gesellschaft: Michael Walter zum 65. Geburtstag / Knaus, Kordula ; Kogler, Susanne (ur.).
]]>          <w:br/>
<![CDATA[Berlin : Heidelberg: J.B. Metzler, 2023. str. 301-338
]]>          <w:br/>
        </w:t>
      </w:r>
    </w:p>
    <w:p>
      <w:pPr/>
      <w:r>
        <w:rPr/>
        <w:t xml:space="preserve">
<![CDATA[Čizmić Grbić, Ana; Ćurković, Ivan
]]>          <w:br/>
<![CDATA[Rana glazba u srednjoškolskoj i visokoškolskoj nastavi povijesti glazbe. // Glazbena pedagogija u svjetlu današnjih i budućih promjena 8: Glazba i dobrobit u obrazovanju i umjetnosti. Zbornik radova Osmog međunarodnog simpozija glazbenih pedagoga / Vidulin, Sabina (ur.).
]]>          <w:br/>
<![CDATA[Pula: Sveučilište Jurja Dobrile u Puli – Muzička akademija u Puli, 2023. str. 191-209
]]>          <w:br/>
        </w:t>
      </w:r>
    </w:p>
    <w:p>
      <w:pPr/>
      <w:r>
        <w:rPr/>
        <w:t xml:space="preserve">
<![CDATA[Purgar, Krešimir
]]>          <w:br/>
<![CDATA[L'apparire iconico. Variazioni nel campo delle raffigurazioni. // Studiare le immagini. Teorie, concetti, metodi / Purgar, Krešimir ; Vargiu, Luca (ur.).
]]>          <w:br/>
<![CDATA[Rim: Carocci, 2023. str. 75-100
]]>          <w:br/>
        </w:t>
      </w:r>
    </w:p>
    <w:p>
      <w:pPr/>
      <w:r>
        <w:rPr/>
        <w:t xml:space="preserve">
<![CDATA[Gortan-Carlin Ivana Paula; Kulišić, Kristina
]]>          <w:br/>
<![CDATA[Tragovi glazbene aktivnosti u crkvi svetog Ivana Krstitelja u Dajli / Tracce di attivita' musicale nella chiesa di S. Giovanni Battista a Daila. // DAJLA-DAILA: TESTAMENTA HERI ET HODIE / Ziherl, Jerica ; Bradanović, Marijan (ur.).
]]>          <w:br/>
<![CDATA[Novigrad: Muzej-Museo Lapidarium, 2023. str. 127-133
]]>          <w:br/>
        </w:t>
      </w:r>
    </w:p>
    <w:p>
      <w:pPr/>
      <w:r>
        <w:rPr/>
        <w:t xml:space="preserve">
<![CDATA[Kovač, Leonida
]]>          <w:br/>
<![CDATA[Sebald's Toute la mémoire du monde. // W.G. Sebald's Artistic Legacies: Memory, Word and Image / Kovač, Leonida ; Lerm Hayes, Christa-Maria ; van Rijn, Ilse ; Saloul, Ihab (ur.).
]]>          <w:br/>
<![CDATA[Amsterdam: Amsterdam University Press, 2023. str. 243-259
]]>          <w:br/>
        </w:t>
      </w:r>
    </w:p>
    <w:p>
      <w:pPr/>
      <w:r>
        <w:rPr/>
        <w:t xml:space="preserve">
<![CDATA[Peraica, Ana
]]>          <w:br/>
<![CDATA[Selfies as "Control Pictures"Mastering Fearful Psychosomatic Images Through the Photo Camera. // Psychosomatic Imagery: Photographic Reflections on Mental Disorders / Ali Shobeiri, Helen Westgeest (ur.).
]]>          <w:br/>
<![CDATA[London : Delhi: Palgrave Macmillan, 2023. str. np-np
]]>          <w:br/>
        </w:t>
      </w:r>
    </w:p>
    <w:p>
      <w:pPr/>
      <w:r>
        <w:rPr/>
        <w:t xml:space="preserve">
<![CDATA[Kovač, Leonida
]]>          <w:br/>
<![CDATA[Introduction. // W.G.Sebald's Artistic Legacies: Memory, Word and Image / Kovač, Leonida ; Lerm Hayes, Christa-Maria ; van Rijn, Ilse ; Saloul, Ihab (ur.).
]]>          <w:br/>
<![CDATA[Amsterdam: Amsterdam University Press, 2023. str. 11-25
]]>          <w:br/>
        </w:t>
      </w:r>
    </w:p>
    <w:p>
      <w:pPr/>
      <w:r>
        <w:rPr/>
        <w:t xml:space="preserve">
<![CDATA[Tretinjak, Igor
]]>          <w:br/>
<![CDATA[A Field of Unexplored Possibilities. // Contemporary Puppetry and Criticism / Tretinjak, Igor (ur.).
]]>          <w:br/>
<![CDATA[Osijek: Akademija za umjetnost i kulturu Sveučilišta Josipa Jurja Strossmayera u Osijeku, 2022. str. 28-54
]]>          <w:br/>
        </w:t>
      </w:r>
    </w:p>
    <w:p>
      <w:pPr/>
      <w:r>
        <w:rPr/>
        <w:t xml:space="preserve">
<![CDATA[Zec, Daniel
]]>          <w:br/>
<![CDATA[A contribution to the study of the typology of alternative portraits. // O retrato: teoria, prática e ficção. De Francisco de Holanda a Susan Sontag (On Portraiture: Theory, Practice and Fiction. From Francisco de Holanda to Susan Sontag) / Annemarie Jordan Gschwend, Fernando António Baptista Pereira, Maria João Gamito (ur.).
]]>          <w:br/>
<![CDATA[Lisabon: Faculdade de Belas-Artes da Universidade de Lisboa, 2022. str. 290-305. (https://www.bib.irb.hr:8443/1233721)
]]>          <w:br/>
        </w:t>
      </w:r>
    </w:p>
    <w:p>
      <w:pPr/>
      <w:r>
        <w:rPr/>
        <w:t xml:space="preserve">
<![CDATA[Ceribašić, Naila
]]>          <w:br/>
<![CDATA[Osvrt na bećarac iz perspektive njegova upisa na UNESCO-v “Reprezentativan popis nematerijalne kulturne baštine čovječanstva”. // Bećarac na putu – od lokalne i nacionalne do svjetske kulturne baštine / Bećarac on the Road – from Local and National to World Cultural Heritage / Pšihistal, Ružica ; Dimšić, Katarina (ur.).
]]>          <w:br/>
<![CDATA[Osijek: Šokačka grana Osijek, 2022. str. 11-16
]]>          <w:br/>
        </w:t>
      </w:r>
    </w:p>
    <w:p>
      <w:pPr/>
      <w:r>
        <w:rPr/>
        <w:t xml:space="preserve">
<![CDATA[Purgar, Krešimir
]]>          <w:br/>
<![CDATA[Koncept slike u koceptualnoj umjetnosti. Kosuth, Martek, Wittgenstein, Mitchell. // Umjetnost kao ideja. Konceptualne prakse u Hrvatskoj / Ramljak Purgar, Mirela (ur.).
]]>          <w:br/>
<![CDATA[Zagreb: Centar za vizualne studije (CVS), 2022. str. 167-182
]]>          <w:br/>
        </w:t>
      </w:r>
    </w:p>
    <w:p>
      <w:pPr/>
      <w:r>
        <w:rPr/>
        <w:t xml:space="preserve">
<![CDATA[Purgar, Krešimir
]]>          <w:br/>
<![CDATA[The principles of pictorial depiction: Three basic concepts. // The Future of the Post. New Insights in the Postmodern Debate / Bricco, Elisa ; Malavasi, Luca (ur.).
]]>          <w:br/>
<![CDATA[Milano: Mimesis, 2022. str. 181-197
]]>          <w:br/>
        </w:t>
      </w:r>
    </w:p>
    <w:p>
      <w:pPr/>
      <w:r>
        <w:rPr/>
        <w:t xml:space="preserve">
<![CDATA[Purgar, Krešimir
]]>          <w:br/>
<![CDATA[Il futuro dei Visual Studies. Una prospettiva meta-disciplinare. // Cultura visuale in Italia. Immagini, sguardi, dispositivi / Cometa, Michele ; Coglitore, Roberta ; Cammarata, Valeria (ur.).
]]>          <w:br/>
<![CDATA[Milano: Meltemi, 2022. str. 341-361
]]>          <w:br/>
        </w:t>
      </w:r>
    </w:p>
    <w:p>
      <w:pPr/>
      <w:r>
        <w:rPr/>
        <w:t xml:space="preserve">
<![CDATA[Purgar, Krešimir
]]>          <w:br/>
<![CDATA[Alterità, rappresentazione, separazione. Concetti di (non) realtà nelle immagini. // Studiare le immagini. Teorie, concetti, metodi / Purgar, Krešimir ; Vargiu, Luca (ur.).
]]>          <w:br/>
<![CDATA[Rim: Carocci, 2022. 5.5, 14
]]>          <w:br/>
        </w:t>
      </w:r>
    </w:p>
    <w:p>
      <w:pPr/>
      <w:r>
        <w:rPr/>
        <w:t xml:space="preserve">
<![CDATA[Kroflin, Livija
]]>          <w:br/>
<![CDATA[The Differences between Animation in Applied Puppetry and Puppetry as an Art Form. // Applied Puppetry in Education, Development, and Therapy: Theory and Practice / Kroflin, Livija ; Amsden, Meg (ur.).
]]>          <w:br/>
<![CDATA[Osijek : Charleville-Mézières: Akademija za umjetnost i kulturu Sveučilišta Josipa Jurja Strossmayera u Osijeku ; Union Internationale de la Marionnette (UNIMA) ; Development and Therapy Commission, 2022. str. 29-45
]]>          <w:br/>
        </w:t>
      </w:r>
    </w:p>
    <w:p>
      <w:pPr/>
      <w:r>
        <w:rPr/>
        <w:t xml:space="preserve">
<![CDATA[Žmak, Jasna; Juniku, Agata; Bauer, Una
]]>          <w:br/>
<![CDATA[O ispunjavanju praznina, pokazivanju slijepih pjega i stvaranju novih. // Krležini dani u Osijeku 2021.: Devedesete u hrvatskoj dramskoj književnosti i kazalištu, drugi dio / Petranović, Martina (ur.).
]]>          <w:br/>
<![CDATA[Zagreb & Osijek: Hrvatska akademija znanosti i umjenosti, Hrvatsko narodno kazalište u Osijeku & Filozofski fakultet, Osijek, 2022. str. 206-235
]]>          <w:br/>
        </w:t>
      </w:r>
    </w:p>
    <w:p>
      <w:pPr/>
      <w:r>
        <w:rPr/>
        <w:t xml:space="preserve">
<![CDATA[Periš, Lucija
]]>          <w:br/>
<![CDATA[About Theatre Criticism. // Contemporary Puppetry and Criticism / Tretinjak, Igor ; Periš, Lucija ; Žeravica, Katarina (ur.).
]]>          <w:br/>
<![CDATA[Osijek: Akademija za umjetnost i kulturu Sveučilišta Josipa Jurja Strossmayera u Osijeku, 2022. str. 109-115
]]>          <w:br/>
        </w:t>
      </w:r>
    </w:p>
    <w:p>
      <w:pPr/>
      <w:r>
        <w:rPr/>
        <w:t xml:space="preserve">
<![CDATA[Ceribašić, Naila
]]>          <w:br/>
<![CDATA[Muzika kao aide-mémoire programa nematerijalnog kulturnog nasleđa: Pitanja reprezentacije, posedovanja, održivostii i espertize. // Savremena srpska folkloristika XI / Đorđević Belić, Smiljana ; Lajić Mihajlović, Danka ; Sikimić, Biljana (ur.).
]]>          <w:br/>
<![CDATA[Beograd : Loznica : Tršić: Udruženje folklorista Srbije, Univerzitetska biblioteka “Svetozar Marković”, Centar za kulturu “Vuk Karadžić”, Naučno-obrazovno kulturni centar “Vuk Karadžić”, 2022. str. 81-96
]]>          <w:br/>
        </w:t>
      </w:r>
    </w:p>
    <w:p>
      <w:pPr/>
      <w:r>
        <w:rPr/>
        <w:t xml:space="preserve">
<![CDATA[Ceribašić, Naila
]]>          <w:br/>
<![CDATA[Reclaiming community agency in managing intangible cultural heritage: Paperwork, people, and the potential of the public voice. // Music, Communities, Sustainability: Developing Policies and Practices / Schippers, Huib ; Seeger, Anthony (ur.).
]]>          <w:br/>
<![CDATA[New York (NY): Oxford University Press, 2022. str. 81-98
]]>          <w:br/>
        </w:t>
      </w:r>
    </w:p>
    <w:p>
      <w:pPr/>
      <w:r>
        <w:rPr/>
        <w:t xml:space="preserve">
<![CDATA[Ceribašić, Naila
]]>          <w:br/>
<![CDATA[Egyptian composers and Zagreb musical life in the era of the non-aligned movement: A missed opportunity. // Tributo a Salwa El-Shawan Castelo-Branco / Tribute to Salwa El-Shawan Castelo-Branco / Sardo, Susana ; Sousa, Álvaro (ur.).
]]>          <w:br/>
<![CDATA[Aveiro: UA Editora – Universidade de Aveiro, 2022. str. 102-103 doi:10.48528/gt4w-xc55
]]>          <w:br/>
        </w:t>
      </w:r>
    </w:p>
    <w:p>
      <w:pPr/>
      <w:r>
        <w:rPr/>
        <w:t xml:space="preserve">
<![CDATA[Paić, Žarko
]]>          <w:br/>
<![CDATA[Metaphysics and Cybernetics - About the Technosphere or from the thing of thought to the thing that thinks. // The Technosphere as a New Aesthetic / Paić, Žarko (ur.).
]]>          <w:br/>
<![CDATA[Newcastle upon Tyne: Cambridge Scholars Publishing, 2022. str. 1-36
]]>          <w:br/>
        </w:t>
      </w:r>
    </w:p>
    <w:p>
      <w:pPr/>
      <w:r>
        <w:rPr/>
        <w:t xml:space="preserve">
<![CDATA[Vrbanić, Vilena
]]>          <w:br/>
<![CDATA[Digitalizacija časopisa Grlica i Proljeće kao primjer zaštite, očuvanja i ponovne vidljivosti hrvatske glazbene periodike iz prve polovine 20. stoljeća. // Digitalizacija: radovi 53. savjetovanja hrvatskih arhivista / Zaradić, Radoslav (ur.).
]]>          <w:br/>
<![CDATA[Zagreb: Hrvatsko arhivističko društvo, 2022. str. 187-205
]]>          <w:br/>
        </w:t>
      </w:r>
    </w:p>
    <w:p>
      <w:pPr/>
      <w:r>
        <w:rPr/>
        <w:t xml:space="preserve">
<![CDATA[Matanovac Vučković, Romana; Uzelac, Aleksandra; Vidović, Dea
]]>          <w:br/>
<![CDATA[Kulturne politike na putu prema održivosti. // Pregled kulturnog razvoja i kulturnih politika u Republici Hrvatskoj / Matanovac Vučković, Romana ; Uzelac, Aleksandra ; Vidović, Dea (ur.).
]]>          <w:br/>
<![CDATA[Zagreb: Ministarstvo kulture i medija Republike Hrvatske : Hrvatska sveučilišna naklada, 2022. str. 22-33
]]>          <w:br/>
        </w:t>
      </w:r>
    </w:p>
    <w:p>
      <w:pPr/>
      <w:r>
        <w:rPr/>
        <w:t xml:space="preserve">
<![CDATA[Ćurković, Ivan
]]>          <w:br/>
<![CDATA[Musicology as a "Small Discipline": The Department of Musicology in Zagreb in Context. // Musicology and Its Future in Times of Crises. Proceedings of the Conference on the Occasion of the 50th Anniversary of the Department of Musicology, held at the University of Zagreb - Academy of Music, from November 25th to 28th, 2020 / Vukobratović, Jelka ; Davidović, Dalibor (ur.).
]]>          <w:br/>
<![CDATA[Zagreb: Muzička akademija Sveučilišta u Zagrebu, 2022. str. 53-76. (https://www.bib.irb.hr:8443/1242358)
]]>          <w:br/>
        </w:t>
      </w:r>
    </w:p>
    <w:p>
      <w:pPr/>
      <w:r>
        <w:rPr/>
        <w:t xml:space="preserve">
<![CDATA[Valentić, Tonči
]]>          <w:br/>
<![CDATA[Contemporary Sociology of Fashion. // Fashion Theory and the Visual Semiotics of the Body / Paić, Žarko (ur.).
]]>          <w:br/>
<![CDATA[Cambridge: Cambridge Scholars Publishing, 2022. str. 33-52
]]>          <w:br/>
        </w:t>
      </w:r>
    </w:p>
    <w:p>
      <w:pPr/>
      <w:r>
        <w:rPr/>
        <w:t xml:space="preserve">
<![CDATA[Stipčević, Ennio
]]>          <w:br/>
<![CDATA[Foreword: Fragments on Lukačić. // Venice, Schiavoni and the Dissemination of Early Modern Music. A Companion to Ivan Lukačić / Balić, Vito ; Besson, Vincent ; Stipčević, Ennio (ur.).
]]>          <w:br/>
<![CDATA[Turnhout: Brepols, 2022. str. 13-22
]]>          <w:br/>
        </w:t>
      </w:r>
    </w:p>
    <w:p>
      <w:pPr/>
      <w:r>
        <w:rPr/>
        <w:t xml:space="preserve">
<![CDATA[Gruić, Iva; Rimac Jurinović, Maša
]]>          <w:br/>
<![CDATA[Usvajanje i učenje hrvatskoga jezika dramskim tehnikama i metodama. // Suvremena promišljanja o usvajanju i učenju hrvatskoga jezika / Aladrović Slovaček, Katarina (ur.).
]]>          <w:br/>
<![CDATA[Zagreb: Alfa, 2022. str. 207-218
]]>          <w:br/>
        </w:t>
      </w:r>
    </w:p>
    <w:p>
      <w:pPr/>
      <w:r>
        <w:rPr/>
        <w:t xml:space="preserve">
<![CDATA[Hraste Sočo, Iva; Magaš Mesić, Anastazija
]]>          <w:br/>
<![CDATA[Financijski instrumenti Europske unije. // Pregled kulturnog razvoja i kulturnih politika u Republici Hrvatskoj / Matanovac Vučković, Romana ; Uzelac, Aleksandra ; Vidović, Dea (ur.).
]]>          <w:br/>
<![CDATA[Zagreb: Ministarstvo kulture i medija Republike Hrvatske, 2022. str. 63-75
]]>          <w:br/>
        </w:t>
      </w:r>
    </w:p>
    <w:p>
      <w:pPr/>
      <w:r>
        <w:rPr/>
        <w:t xml:space="preserve">
<![CDATA[Davidović, Dalibor
]]>          <w:br/>
<![CDATA[Zagonetka njezine samotnosti. // Izazovi baštine Dore Pejačević: Zbornik radova znanstveno-stručnog skupa / Lučevnjak, Silvija (ur.).
]]>          <w:br/>
<![CDATA[Našice: Zavičajni muzej Našice ; Osnovna glazbena škola Kontesa Dora, 2022. str. 23-75
]]>          <w:br/>
        </w:t>
      </w:r>
    </w:p>
    <w:p>
      <w:pPr/>
      <w:r>
        <w:rPr/>
        <w:t xml:space="preserve">
<![CDATA[Vrbanić, Vilena
]]>          <w:br/>
<![CDATA[Glazbeni instrumenti Dore Pejačević. // Izazovi baštine Dore Pejačević: zbornik radova znanstveno-stručnog skupa / Lučevnjak, Silvija (ur.).
]]>          <w:br/>
<![CDATA[Našice: Zavičajni muzej Našice ; Osnovna glazbena škola Kontesa Dora, 2022. str. 101-125
]]>          <w:br/>
        </w:t>
      </w:r>
    </w:p>
    <w:p>
      <w:pPr/>
      <w:r>
        <w:rPr/>
        <w:t xml:space="preserve">
<![CDATA[Piškor, Mojca
]]>          <w:br/>
<![CDATA[The MGM Lion's Ominous Roar: (New) Technologies and the Disappearing Profession of Silent Movie Theatre Musicians in Croatia of the Late 1920s. // Music as Labour: Inequalities and Activism in the Past and Present / Abfalter, Dagmar ; Reitsamer, Rosa (ur.).
]]>          <w:br/>
<![CDATA[London : New York (NY): Routledge, 2022. str. 52-65. (https://www.bib.irb.hr:8443/1245758)
]]>          <w:br/>
        </w:t>
      </w:r>
    </w:p>
    <w:p>
      <w:pPr/>
      <w:r>
        <w:rPr/>
        <w:t xml:space="preserve">
<![CDATA[Jurić Janjik, Monika
]]>          <w:br/>
<![CDATA[Hrvatska renesansna glazba u praksi i teoriji: tradicijske melodije, umjetnička polifonija i "moralnost" glazbe. // Zbornik radova Marko Marulić, Judita (1501. - 1521. - 2021.) / Brezak Stamać, Dubravka (ur.).
]]>          <w:br/>
<![CDATA[Split: Agencija za odgoj i obrazovanje (AZOO), 2022. str. 389-413. (https://www.bib.irb.hr:8443/1214679)
]]>          <w:br/>
        </w:t>
      </w:r>
    </w:p>
    <w:p>
      <w:pPr/>
      <w:r>
        <w:rPr/>
        <w:t xml:space="preserve">
<![CDATA[Čizmić Grbić, Ana
]]>          <w:br/>
<![CDATA[Javna izvedbena djelatnost Muzičke akademije. // 100 godina glazbe: učenjem, stvaranjem, istraživanjem... / Kiš Žuvela, Sanja ; Ćurković, Ivan (ur.).
]]>          <w:br/>
<![CDATA[Zagreb: Muzička akademija Sveučilišta u Zagrebu, 2022. str. 281-288
]]>          <w:br/>
        </w:t>
      </w:r>
    </w:p>
    <w:p>
      <w:pPr/>
      <w:r>
        <w:rPr/>
        <w:t xml:space="preserve">
<![CDATA[Vukobratović, Jelka
]]>          <w:br/>
<![CDATA[VII. odsjek za duhačke instrumente. // 100 godina glazbe: učenjem, stvaranjem, istraživanjem… / Kiš Žuvela, Sanja ; Ćurković, Ivan (ur.).
]]>          <w:br/>
<![CDATA[Zagreb: Muzička akademija Sveučilišta u Zagrebu, 2022. str. 200-206
]]>          <w:br/>
        </w:t>
      </w:r>
    </w:p>
    <w:p>
      <w:pPr/>
      <w:r>
        <w:rPr/>
        <w:t xml:space="preserve">
<![CDATA[Vukobratović, Jelka; Ćurković, Ivan
]]>          <w:br/>
<![CDATA[VI. odsjek za gudačke instrumente i gitaru. // 100 godina glazbe: učenjem, stvaranjem, istraživanjem… / Kiš Žuvela, Sanja ; Ćurković, Ivan (ur.).
]]>          <w:br/>
<![CDATA[Zagreb: Muzička akademija Sveučilišta u Zagrebu, 2022. str. 162-166
]]>          <w:br/>
        </w:t>
      </w:r>
    </w:p>
    <w:p>
      <w:pPr/>
      <w:r>
        <w:rPr/>
        <w:t xml:space="preserve">
<![CDATA[Ćurković, Ivan; Kiš Žuvela, Sanja
]]>          <w:br/>
<![CDATA[Dekanove nagrade studenata Muzičke akademije u posljednjem desetljeću. // 100 godina glazbe: učenjem, stvaranjem, istraživanjem… / Kiš Žuvela, Sanja ; Ćurković, Ivan (ur.).
]]>          <w:br/>
<![CDATA[Zagreb: Muzička akademija Sveučilišta u Zagrebu, 2022. str. 327-328
]]>          <w:br/>
        </w:t>
      </w:r>
    </w:p>
    <w:p>
      <w:pPr/>
      <w:r>
        <w:rPr/>
        <w:t xml:space="preserve">
<![CDATA[Ćurković, Ivan; Kiš Žuvela, Sanja
]]>          <w:br/>
<![CDATA[Rektorove nagrade studenata Muzičke akademije. // 100 godina glazbe: učenjem, stvaranjem, istraživanjem… / Kiš Žuvela, Sanja ; Ćurković, Ivan (ur.).
]]>          <w:br/>
<![CDATA[Zagreb: Muzička akademija Sveučilišta u Zagrebu, 2022. str. 317-325
]]>          <w:br/>
        </w:t>
      </w:r>
    </w:p>
    <w:p>
      <w:pPr/>
      <w:r>
        <w:rPr/>
        <w:t xml:space="preserve">
<![CDATA[Ćurković, Ivan
]]>          <w:br/>
<![CDATA[Alumni Muzičke akademije 1921.-2021.. // 100 godina glazbe: učenjem, stvaranjem, istraživanjem… / Kiš Žuvela, Sanja ; Ćurković, Ivan (ur.).
]]>          <w:br/>
<![CDATA[Zagreb: Muzička akademija Sveučilišta u Zagrebu, 2022. str. 387-503
]]>          <w:br/>
        </w:t>
      </w:r>
    </w:p>
    <w:p>
      <w:pPr/>
      <w:r>
        <w:rPr/>
        <w:t xml:space="preserve">
<![CDATA[Ćurković, Ivan
]]>          <w:br/>
<![CDATA[Područni odjeli/odsjeci. // 100 godina glazbe: učenjem, stvaranjem, istraživanjem… / Kiš Žuvela, Sanja ; Ćurković, Ivan (ur.).
]]>          <w:br/>
<![CDATA[Zagreb: Muzička akademija Sveučilišta u Zagrebu, 2022. str. 273-273
]]>          <w:br/>
        </w:t>
      </w:r>
    </w:p>
    <w:p>
      <w:pPr/>
      <w:r>
        <w:rPr/>
        <w:t xml:space="preserve">
<![CDATA[Ćurković, Ivan
]]>          <w:br/>
<![CDATA[IV. odsjek za pjevanje. // 100 godina glazbe: učenjem, stvaranjem, istraživanjem… / Kiš Žuvela, Sanja ; Ćurković, Ivan (ur.).
]]>          <w:br/>
<![CDATA[Zagreb: Muzička akademija Sveučilišta u Zagrebu, 2022. str. 98-100
]]>          <w:br/>
        </w:t>
      </w:r>
    </w:p>
    <w:p>
      <w:pPr/>
      <w:r>
        <w:rPr/>
        <w:t xml:space="preserve">
<![CDATA[Ćurković, Ivan
]]>          <w:br/>
<![CDATA[II. odsjek za muzikologiju. // 100 godina glazbe: učenjem, stvaranjem, istraživanjem… / Kiš Žuvela, Sanja ; Ćurković, Ivan (ur.).
]]>          <w:br/>
<![CDATA[Zagreb: Muzička akademija Sveučilišta u Zagrebu, 2022. str. 58-62
]]>          <w:br/>
        </w:t>
      </w:r>
    </w:p>
    <w:p>
      <w:pPr/>
      <w:r>
        <w:rPr/>
        <w:t xml:space="preserve">
<![CDATA[Ćurković, Ivan
]]>          <w:br/>
<![CDATA[II. odsjek za muzikologiju: Riječ pročelnika. // 100 godina glazbe: učenjem, stvaranjem, istraživanjem… / Kiš Žuvela, Sanja ; Ćurković, Ivan (ur.).
]]>          <w:br/>
<![CDATA[Zagreb: Muzička akademija Sveučilišta u Zagrebu, 2022. str. 57-57
]]>          <w:br/>
        </w:t>
      </w:r>
    </w:p>
    <w:p>
      <w:pPr/>
      <w:r>
        <w:rPr/>
        <w:t xml:space="preserve">
<![CDATA[Kalčić, Silva
]]>          <w:br/>
<![CDATA[Olimpijina mačka. Narativni prikazi mačaka  u povijesti umjetnosti. // Mačkozbornik - od Bestet do Catwoman M.U. / Ratkovčić, Rosana ; Marjanić, Suzana (ur.).
]]>          <w:br/>
<![CDATA[Zagreb: Jesenski i Turk, 2022. str. 331-342. (https://www.bib.irb.hr:8443/1246615)
]]>          <w:br/>
        </w:t>
      </w:r>
    </w:p>
    <w:p>
      <w:pPr/>
      <w:r>
        <w:rPr/>
        <w:t xml:space="preserve">
<![CDATA[Blažeković, Zdravko; Stipčević, Ennio
]]>          <w:br/>
<![CDATA[Johann Petrus Jakob Haibel (1762-1826) i njegovih šesnaest novopronađenih misa iz Đakova. // Haibel, Johann Petrus Jakob, Introitus : Pro Dominica Resurrectionis [za četveroglasni muški zbor, flaute 1 i 2, klarinete 1 i 2, klarina 1 i 2, timpane i orgulje] / Spiller, Felix (ur.).
]]>          <w:br/>
<![CDATA[Zagreb: HUOKU, 2022. 1, 10
]]>          <w:br/>
        </w:t>
      </w:r>
    </w:p>
    <w:p>
      <w:pPr/>
      <w:r>
        <w:rPr/>
        <w:t xml:space="preserve">
<![CDATA[Ćurković, Ivan
]]>          <w:br/>
<![CDATA[Cross-Dressing Voices: Female and Male Vocal Interchangeability in Eighteenth-Century Opera Seria with Particular Emphasis on G. F. Handel. // Die ‚andere‘ Stimme /The ‚Other‘ Voice. Hohe Männerstimmen zwischen Gluck und Rock High Male Voices between Gluck and Rock / Brandenburg, Irene ; Grosch, Nils (ur.).
]]>          <w:br/>
<![CDATA[Münster: Waxmann, 2022. str. 45-67
]]>          <w:br/>
        </w:t>
      </w:r>
    </w:p>
    <w:p>
      <w:pPr/>
      <w:r>
        <w:rPr/>
        <w:t xml:space="preserve">
<![CDATA[Burić Ćenan, Katica
]]>          <w:br/>
<![CDATA[Crno-bijela sjećanja - silbenska mladost. // Otisci otoka - Jasenko Rasol / Kadin, N. (ur.).
]]>          <w:br/>
<![CDATA[Silba: Silba Environment Art, 2022. str. 41-47
]]>          <w:br/>
        </w:t>
      </w:r>
    </w:p>
    <w:p>
      <w:pPr/>
      <w:r>
        <w:rPr/>
        <w:t xml:space="preserve">
<![CDATA[Peraica, Ana
]]>          <w:br/>
<![CDATA[Autofotografija, Or; a non-human selfie. // Concepts: a travelogue / Bernd Herzogenrath (ur.).
]]>          <w:br/>
<![CDATA[London : Delhi: Bloomsbury Publishing, 2022.
]]>          <w:br/>
        </w:t>
      </w:r>
    </w:p>
    <w:p>
      <w:pPr/>
      <w:r>
        <w:rPr/>
        <w:t xml:space="preserve">
<![CDATA[Pettan, Svanibor; Ceribašić, Naila; Niles, Don
]]>          <w:br/>
<![CDATA[Introduction. // Celebrating the International Council for Traditional Music: Reflections on the First Seven Decades / Pettan, Svanibor ; Ceribašić, Naila ; Niles, Don (ur.).
]]>          <w:br/>
<![CDATA[Ljubljana: Mednarodno združenje za tradicijsko glasbo ; Univerzitetna založba Univerze v Mariboru, 2022. str. xv-xviii doi:10.4312/978-961-7128-39-0
]]>          <w:br/>
        </w:t>
      </w:r>
    </w:p>
    <w:p>
      <w:pPr/>
      <w:r>
        <w:rPr/>
        <w:t xml:space="preserve">
<![CDATA[Roberts, David
]]>          <w:br/>
<![CDATA[Globale Kunst als Motor gesellschaftlichen Wandels? Die documenta fifteen unter dem Aspekt des Avantgardismus. // Die Welten der documenta Wissen und Geltung eines Großereignisses der Kunst / Buckermann, Paul (ur.).
]]>          <w:br/>
<![CDATA[Weilerswist: Velbrück, 2022. str. 43-63
]]>          <w:br/>
        </w:t>
      </w:r>
    </w:p>
    <w:p>
      <w:pPr/>
      <w:r>
        <w:rPr/>
        <w:t xml:space="preserve">
<![CDATA[Jankov, Mirko
]]>          <w:br/>
<![CDATA[Iz pučke crkvene pjevačke i molitvene baštine u župi sv. Roka u Medovu Docu. // Medov Dolac: od zagvoške kapelanije do samostalne župe (1749. – 1849.): u povodu proslave 250. obljetnice gradnje crkve sv. Roka / Matković, Petar (ur.).
]]>          <w:br/>
<![CDATA[Medov Dolac: Župa svetog Roka, Medov Dolac, 2022. str. 171-184
]]>          <w:br/>
        </w:t>
      </w:r>
    </w:p>
    <w:p>
      <w:pPr/>
      <w:r>
        <w:rPr/>
        <w:t xml:space="preserve">
<![CDATA[Čizmić Grbić, Ana; Beban, Hrvoje
]]>          <w:br/>
<![CDATA[Rad s katalozima ili kako do relevantnih izvora:iskustva muzikologa medievalista u Hrvatskoj. // Glazba i iskustvo povijesti: Svečani zbornik za Sanju Majer-Bobetko / Doliner, Gorana ; Tuksar, Stanislav ; Beban, Hrvoje ; Čunko, Tatjana (ur.).
]]>          <w:br/>
<![CDATA[Zagreb: Hrvatska akademija znanosti i umjetnosti (HAZU) ; Hrvatsko muzikološko društvo, 2022. str. 59-81
]]>          <w:br/>
        </w:t>
      </w:r>
    </w:p>
    <w:p>
      <w:pPr/>
      <w:r>
        <w:rPr/>
        <w:t xml:space="preserve">
<![CDATA[Periš, Lucija
]]>          <w:br/>
<![CDATA[Imagological Reading of Eugene O'Neill's Plays: Nation and Its Representation in Long Day's Journey into Night and A Moon for the Misbegotten. // Kultura, nacija i diplomacija: Zbornik povodom 65. rođendana prof. dr. sc. Zlatka Kramarića / Peternai Andrić, Kristina ; Ileš, Tatjana (ur.).
]]>          <w:br/>
<![CDATA[Osijek: Filozofski fakultet Sveučilišta Josipa Jurja Strossmayera u Osijeku ; Akademija za umjetnost i kulturu Sveučilišta Josipa Jurja Strossmayera u Osijeku, 2022. str. 187-202
]]>          <w:br/>
        </w:t>
      </w:r>
    </w:p>
    <w:p>
      <w:pPr/>
      <w:r>
        <w:rPr/>
        <w:t xml:space="preserve">
<![CDATA[Konfic, Lucija; Palić-Jelavić, Rozina
]]>          <w:br/>
<![CDATA[Sveti Marko Križevčanin i glazba. // Sveti Marko Križevčanin: Život i djelo / Baran, Tanja (ur.).
]]>          <w:br/>
<![CDATA[Križevci : Zagreb: Udruga za promicanje znamenitih Križevčana Dr. Stjepan Kranjčić ; Glas Koncila, 2022. str. 451-526
]]>          <w:br/>
        </w:t>
      </w:r>
    </w:p>
    <w:p>
      <w:pPr/>
      <w:r>
        <w:rPr/>
        <w:t xml:space="preserve">
<![CDATA[Bagić, Krešimir
]]>          <w:br/>
<![CDATA["Jeka svih glasova". // A(tr)akcija Ujević: avangarda, angažman i revolucija u delu Tina Ujevića / Jović, Bojan ; Čolak, Bojan (ur.).
]]>          <w:br/>
<![CDATA[Beograd: Institut za književnost i umetnost, 2022. str. 293-328
]]>          <w:br/>
        </w:t>
      </w:r>
    </w:p>
    <w:p>
      <w:pPr/>
      <w:r>
        <w:rPr/>
        <w:t xml:space="preserve">
<![CDATA[Stipčević, Ennio
]]>          <w:br/>
<![CDATA[Ivan Lukačić in the light of older and newer knowledge. // Ivan Lukačić. Maestro di Cappella of the Cathedral of Split. Proceedings of the International Scientific-Artistic Symposium (On the occasion of the 400 Anniversary of the publication of Sacrae cantiones collection) / Prović, Mihael ; Žuro, Doris (ur.).
]]>          <w:br/>
<![CDATA[Split: Katolički bogoslovni fakultet Sveučilišta u Splitu ; Umjetnička akademija Sveučilišta u Splitu, 2022. str. 17-27
]]>          <w:br/>
        </w:t>
      </w:r>
    </w:p>
    <w:p>
      <w:pPr/>
      <w:r>
        <w:rPr/>
        <w:t xml:space="preserve">
<![CDATA[Stipčević, Ennio
]]>          <w:br/>
<![CDATA[Ivan Lukačić u svjetlu starijih i novijih spoznaja. // Ivan Lukačić, kapelnik splitske katedrale. Zbornik radova međunarodnog znanstveno-umjetničkog simpozija (povodom 400. obljetnice izdanja zbirke Sacrae cantiones) / Prović, Mihael ; Žuro, Doris (ur.).
]]>          <w:br/>
<![CDATA[Split: Katolički bogoslovni fakultet Sveučilišta u Splitu ; Umjetnička akademija Sveučilišta u Splitu, 2022. str. 17-27
]]>          <w:br/>
        </w:t>
      </w:r>
    </w:p>
    <w:p>
      <w:pPr/>
      <w:r>
        <w:rPr/>
        <w:t xml:space="preserve">
<![CDATA[Ceribašić, Naila
]]>          <w:br/>
<![CDATA[“Miruj, miruj, srce moje”: Prilog istraživanju glazbe u (diskografski posredovanoj) izvedbi. // Pajo Kolarić i njegovo doba: Zbornik radova s Međunarodnog interdisciplinarnog umjetničko-znanstvenog skupa / Šulentić Begić, Jasna ; Gigić Karl, Blanka ; Šebo, Damir (ur.).
]]>          <w:br/>
<![CDATA[Osijek: Akademija za umjetnost i kulturu Sveučilišta Josipa Jurja Strossmayera u Osijeku, 2022. str. 138-149
]]>          <w:br/>
        </w:t>
      </w:r>
    </w:p>
    <w:p>
      <w:pPr/>
      <w:r>
        <w:rPr/>
        <w:t xml:space="preserve">
<![CDATA[Bagić, Krešimir
]]>          <w:br/>
<![CDATA[Egzil, Krleža i škribenti. // Šifrirano, biografija / Matić, Đorđe (ur.).
]]>          <w:br/>
<![CDATA[Zagreb: Naklada Ljevak, 2022. str. 147-163
]]>          <w:br/>
        </w:t>
      </w:r>
    </w:p>
    <w:p>
      <w:pPr/>
      <w:r>
        <w:rPr/>
        <w:t xml:space="preserve">
<![CDATA[Bagić, Krešimir
]]>          <w:br/>
<![CDATA[Pjesništvo Mile Stojića: od lirske apstrakcije do angažiranog svjedočenja. // Bosanskohercegovački slavistički kongres: zbornik radova (knjiga 2) / Bavrka, Jelena ; Ibrišimović-Šabić, Adijata ; Murtić, Edina (ur.).
]]>          <w:br/>
<![CDATA[Sarajevo: Slavistički komitet, 2022. str. 131-145
]]>          <w:br/>
        </w:t>
      </w:r>
    </w:p>
    <w:p>
      <w:pPr/>
      <w:r>
        <w:rPr/>
        <w:t xml:space="preserve">
<![CDATA[Kiš Žuvela, Sanja
]]>          <w:br/>
<![CDATA[Muzička akademija; 100 godina glazbe na Muzičkoj akademiji Sveučilišta u Zagrebu [tekst i popisi]. // Sto godina glazbe: Učenjem, stvaranjem, istraživanjem... / Kiš Žuvela, Sanja ; Ćurković, Ivan (ur.).
]]>          <w:br/>
<![CDATA[Zagreb: Muzička akademija Sveučilišta u Zagrebu, 2022. str. 10-26
]]>          <w:br/>
        </w:t>
      </w:r>
    </w:p>
    <w:p>
      <w:pPr/>
      <w:r>
        <w:rPr/>
        <w:t xml:space="preserve">
<![CDATA[Kiš Žuvela, Sanja
]]>          <w:br/>
<![CDATA[I. odsjek za kompoziciju i teoriju glazbe. // Sto godina glazbe: Učenjem, stvaranjem, istraživanjem... / Kiš Žuvela, Sanja ; Ćurković, Ivan (ur.).
]]>          <w:br/>
<![CDATA[Zagreb: Muzička akademija Sveučilišta u Zagrebu, 2022. str. 28-56
]]>          <w:br/>
        </w:t>
      </w:r>
    </w:p>
    <w:p>
      <w:pPr/>
      <w:r>
        <w:rPr/>
        <w:t xml:space="preserve">
<![CDATA[Kiš Žuvela, Sanja
]]>          <w:br/>
<![CDATA[III. odsjek za dirigiranje, harfu i udaraljke; studij dirigiranja. // Sto godina glazbe: Učenjem, stvaranjem, istraživanjem... / Kiš Žuvela, Sanja ; Ćurković, Ivan (ur.).
]]>          <w:br/>
<![CDATA[Zagreb: Muzička akademija Sveučilišta u Zagrebu, 2022. str. 78-86
]]>          <w:br/>
        </w:t>
      </w:r>
    </w:p>
    <w:p>
      <w:pPr/>
      <w:r>
        <w:rPr/>
        <w:t xml:space="preserve">
<![CDATA[Jurić Janjik, Monika; Kiš Žuvela, Sanja
]]>          <w:br/>
<![CDATA[V. odsjek za klavir, orgulje i čembalo. // Sto godina glazbe: Učenjem, stvaranjem, istraživanjem... / Kiš Žuvela, Sanja ; Ćurković, Ivan (ur.).
]]>          <w:br/>
<![CDATA[Zagreb: Muzička akademija Sveučilišta u Zagrebu, 2022. str. 122-158
]]>          <w:br/>
        </w:t>
      </w:r>
    </w:p>
    <w:p>
      <w:pPr/>
      <w:r>
        <w:rPr/>
        <w:t xml:space="preserve">
<![CDATA[Katarina Rukavina; Nadija Mustapić
]]>          <w:br/>
<![CDATA[„Interaktivna umjetnost u javnoj sferi – diskursi i tehnike“:prilog o inovativnim metodama poučavanja u umjetničkompodručju na primjeru nastave iz istoimenog kolegija. // Inovativne metode poučavanja u umjetničkom području / Radočaj-Jerković Antoaneta ; Milinović, Majda (ur.).
]]>          <w:br/>
<![CDATA[Osijek: Akademija za umjetnost i kulturu Sveučilišta Josipa Jurja Strossmayera u Osijeku, 2022. str. 293-305
]]>          <w:br/>
        </w:t>
      </w:r>
    </w:p>
    <w:p>
      <w:pPr/>
      <w:r>
        <w:rPr/>
        <w:t xml:space="preserve">
<![CDATA[Kiš Žuvela, Sanja
]]>          <w:br/>
<![CDATA[VIII. odsjek za glazbenu pedagogiju. // Sto godina glazbe: Učenjem, stvaranjem, istraživanjem... / Kiš Žuvela, Sanja ; Ćurković, Ivan (ur.).
]]>          <w:br/>
<![CDATA[Zagreb: Muzička akademija Sveučilišta u Zagrebu, 2022. str. 230-254
]]>          <w:br/>
        </w:t>
      </w:r>
    </w:p>
    <w:p>
      <w:pPr/>
      <w:r>
        <w:rPr/>
        <w:t xml:space="preserve">
<![CDATA[Breko Kustura, Hana, Volarević, Domagoj
]]>          <w:br/>
<![CDATA['Ad usum chori S. Antonii de Tinio' – Kninski rukopisni glazbeni kodeks fra Ivana Kneževića iz 1773. godine. // Svečani zbornik za Sanju Majer-Bobetko / Doliner, Gorana, Tuksar, Stanislav, Beban, Hrvoje, Čunko, Tatjana (ur.)., 2022. str. 111-120
]]>          <w:br/>
        </w:t>
      </w:r>
    </w:p>
    <w:p>
      <w:pPr/>
      <w:r>
        <w:rPr/>
        <w:t xml:space="preserve">
<![CDATA[Kiš Žuvela, Sanja
]]>          <w:br/>
<![CDATA[IX. odjel za tonske majstore. // Sto godina glazbe: Učenjem, stvaranjem, istraživanjem... / Kiš Žuvela, Sanja ; Ćurković, Ivan (ur.).
]]>          <w:br/>
<![CDATA[Zagreb: Muzička akademija Sveučilišta u Zagrebu, 2022. str. 257-257
]]>          <w:br/>
        </w:t>
      </w:r>
    </w:p>
    <w:p>
      <w:pPr/>
      <w:r>
        <w:rPr/>
        <w:t xml:space="preserve">
<![CDATA[Kiš Žuvela, Sanja
]]>          <w:br/>
<![CDATA[Popis svih djelatnika i suradnika. // 100 godina glazbe: Učenjem, stvaranjem, istraživanjem... / Kiš Žuvela, Sanja ; Ćurković, Ivan (ur.).
]]>          <w:br/>
<![CDATA[Zagreb: Muzička akademija Sveučilišta u Zagrebu, 2022. str. 504-531
]]>          <w:br/>
        </w:t>
      </w:r>
    </w:p>
    <w:p>
      <w:pPr/>
      <w:r>
        <w:rPr/>
        <w:t xml:space="preserve">
<![CDATA[Mihalić, Tatjana
]]>          <w:br/>
<![CDATA[Skladatelj u procijepu vremena (i prostora): ostavština Antuna Kopitovića. // Glazba i iskustvo povijesti. Svečani zbornik za Sanju Majer-Bobetko/ Music and Historical Experience. Essays in Honour of Sanja Majer- Bobetko / Doliner, Gorana ; Tuksar, Stanislav ; Beban, Hrvoje ; Čunko, Tatjana (ur.).
]]>          <w:br/>
<![CDATA[Zagreb: Hrvatsko muzikološko društvo ; Hrvatska akademija znanosti i umjetnosti (HAZU), 2022. str. 461-476 doi:10.21857/yq32oh2rz9
]]>          <w:br/>
        </w:t>
      </w:r>
    </w:p>
    <w:p>
      <w:pPr/>
      <w:r>
        <w:rPr/>
        <w:t xml:space="preserve">
<![CDATA[Davidović, Dalibor
]]>          <w:br/>
<![CDATA[Štimung. // Glazba i iskustvo povijesti: Svečani zbornik za Sanju Majer-Bobetko = Music and Historical Experience: Essays in Honour of Sanja Majer-Bobetko / Doliner, Gorana ; Tuksar, Stanislav ; Beban, Hrvoje ; Čunko, Tatjana (ur.).
]]>          <w:br/>
<![CDATA[Zagreb: Hrvatska akademija znanosti i umjetnosti (HAZU) ; Hrvatsko muzikološko društvo, 2022. str. 155-172
]]>          <w:br/>
        </w:t>
      </w:r>
    </w:p>
    <w:p>
      <w:pPr/>
      <w:r>
        <w:rPr/>
        <w:t xml:space="preserve">
<![CDATA[Vrbanić, Vilena
]]>          <w:br/>
<![CDATA[Maksimilijan Vanka: Portrait of Dora Pejačević (1917). // Glazba i iskustvo povijesti: svečani zbornik za Sanju Majer-Bobetko / Doliner, Gorana ; Tuksar, Stanislav ; Beban, Hrvoje ; Čunko, Tatjana (ur.).
]]>          <w:br/>
<![CDATA[Zagreb: Hrvatska akademija znanosti i umjetnosti (HAZU) ; Hrvatsko muzikološko društvo, 2022. str. 478-501
]]>          <w:br/>
        </w:t>
      </w:r>
    </w:p>
    <w:p>
      <w:pPr/>
      <w:r>
        <w:rPr/>
        <w:t xml:space="preserve">
<![CDATA[Gortan-Carlin, Ivana Paula
]]>          <w:br/>
<![CDATA[Iz istarske glazbene riznice (1998. - 2020.). // Glazba i iskustvo povijesti: Svečani zbornik za Sanju Majer-Bobetko / Music and Historical Experience: Essays in honour of Sanja Majer Bobetko / Doliner, Gorana ; Tuksar, Stanislav ; Beban, Hrvoje ; Čunko, Tatjana (ur.).
]]>          <w:br/>
<![CDATA[Zagreb: Zavod za povijest hrvatske književnosti, kazališta i glazbe HAZU, Odsjek za povijest hrvatskog kazališta ; Hrvatsko muzikološko društvo, 2022. str. 285-296 doi:10.21857/9xn31coe7y
]]>          <w:br/>
        </w:t>
      </w:r>
    </w:p>
    <w:p>
      <w:pPr/>
      <w:r>
        <w:rPr/>
        <w:t xml:space="preserve">
<![CDATA[Palić-Jelavić, Rozina
]]>          <w:br/>
<![CDATA[Recepcija Zajčeve prve nacionalne povijesne opere ("Mislav") u doba njezina nastanka. // Glazba i iskustvo povijesti : Svečani zbornik za Sanju Majer-Bobetko / Music and historical experience : Essays in Honour of Sanja Majer- Bobetko / Doliner, Gorana ; Tuksar, Stanislav ; Beban, Hrvoje ; Čunko, Tatjana (ur.).
]]>          <w:br/>
<![CDATA[Zagreb: Odsjek za povijest hrvatske glazbe Hrvatske akademije znanosti i umjetnosti ; Hrvatsko muzikološko društvo, 2022. str. 315-331
]]>          <w:br/>
        </w:t>
      </w:r>
    </w:p>
    <w:p>
      <w:pPr/>
      <w:r>
        <w:rPr/>
        <w:t xml:space="preserve">
<![CDATA[Krivak, Marijan
]]>          <w:br/>
<![CDATA[Filozofija otpora – ovdje i sada: plaidoyer za filozofiju sadašnjosti. // Praktička ontologija : povodom 70 godina Lina Veljaka / Sunajko, Goran ; Jurić, Hrvoje ; Selak Raspudić, Marija (ur.).
]]>          <w:br/>
<![CDATA[Zagreb: Hrvatsko filozofsko društvo ; Filozofski fakultet Sveučilišta u Zagrebu, 2022. str. 511-521. (https://www.bib.irb.hr:8443/1179891)
]]>          <w:br/>
        </w:t>
      </w:r>
    </w:p>
    <w:p>
      <w:pPr/>
      <w:r>
        <w:rPr/>
        <w:t xml:space="preserve">
<![CDATA[Palić-Jelavić, Rozina
]]>          <w:br/>
<![CDATA[Fra Zvonko (Zvonimir) Marija (Mirko) Pšag - kapucin glazbenik. // Franjevci kapucini : 400 godina u Zagrebu 1618.-2018. : Zbornik radova s Međunarodnog znanstvenog simpozija o 400. obljetnici djelovanja franjevaca kapucina u Zagrebu (1618.-2018.) / Capuchin Friars in Zagreb : 400 Years of Apostolic Work 1618-2018 : Proceedings of the International Scientific Conference on the Occasion of the 400th Anniversary of Activity of Capuchin Friars in Zagreb (1618-2018) / Barišić, Anto (ur.).
]]>          <w:br/>
<![CDATA[Zagreb: Hrvatska kapucinska provincija sv. Leopolda Bogdana Mandića ; Katolički bogoslovni fakultet Sveučilišta u Zagrebu ; Kršćanska sadašnjost, 2022. str. 359-409
]]>          <w:br/>
        </w:t>
      </w:r>
    </w:p>
    <w:p>
      <w:pPr/>
      <w:r>
        <w:rPr/>
        <w:t xml:space="preserve">
<![CDATA[Mance Cipek, Ivana
]]>          <w:br/>
<![CDATA[Rasplitanje žanra, zaplitanje slike. // Hari Ivančić / Ivančić, Hari ; Miličević Mijovšek, Ketrin (ur.).
]]>          <w:br/>
<![CDATA[Pula: Muzej suvremene umjetnosti Istre, 2022. str. 12 (36)-35 (53)
]]>          <w:br/>
        </w:t>
      </w:r>
    </w:p>
    <w:p>
      <w:pPr/>
      <w:r>
        <w:rPr/>
        <w:t xml:space="preserve">
<![CDATA[Duraković, Lada
]]>          <w:br/>
<![CDATA[Tragovima pulske glazbene samosvojnosti- stvaratelji glazbenog identiteta Pule u prvoj polovici 20. stoljeća - Alfredo Martinz. // Glazba i iskustvo povijesti: Svečani zbornik za Sanju Majer- Bobetko / Doliner, Gorana ; Beban, Hrvoje ; Stanislav, Tuksar ; Tatjana, Čunko (ur.).
]]>          <w:br/>
<![CDATA[Zagreb: Hrvatsko muzikološko društvo, 2022. str. 515-533
]]>          <w:br/>
        </w:t>
      </w:r>
    </w:p>
    <w:p>
      <w:pPr/>
      <w:r>
        <w:rPr/>
        <w:t xml:space="preserve">
<![CDATA[Damjanović, Dragan
]]>          <w:br/>
<![CDATA[Vernacular versus Historical: National Style(s) in the Architecture of Austro-Hungarian Croatia. // Forging architectural tradition : national narratives, monument preservation and architectural work in the nineteenth century / Damjanović, Dragan ; Łupienko, Aleksander (ur.).
]]>          <w:br/>
<![CDATA[Oxford (NY): Berghahn Books, 2022. str. 213-243
]]>          <w:br/>
        </w:t>
      </w:r>
    </w:p>
    <w:p>
      <w:pPr/>
      <w:r>
        <w:rPr/>
        <w:t xml:space="preserve">
<![CDATA[Jurkić Sviben, Tamara
]]>          <w:br/>
<![CDATA[Glazbenici židovskoga podrijetla i Radio-Zagreb od 1926. do 1941. godine. // Glazba i iskustvo povijesti. Svečani zbornik za Sanju Majer-Bobetko / Music and historical Experience. Essays in honour of Sanja Majer- Bobetko / Doliner, Gorana ; Tuksar, Stanislav ; Beban, Hrvoje ; Čunko, Tatjana (ur.).
]]>          <w:br/>
<![CDATA[Zagreb: Hrvatsko muzikološko društvo, 2022. str. 503-513 doi:10.21857/mnlqgc5pwy
]]>          <w:br/>
        </w:t>
      </w:r>
    </w:p>
    <w:p>
      <w:pPr/>
      <w:r>
        <w:rPr/>
        <w:t xml:space="preserve">
<![CDATA[Rem, Goran
]]>          <w:br/>
<![CDATA[Dramatologija u aktu intermedijalnosti - Krleža, Špišić, Lukač. // Krleža i intermedijalnost / LUKACS, ISTVAN (ur.).
]]>          <w:br/>
<![CDATA[Budimpešta: ELTE BTK, Szlav Filologiai Tanszek, 2022. str. 131-140
]]>          <w:br/>
        </w:t>
      </w:r>
    </w:p>
    <w:p>
      <w:pPr/>
      <w:r>
        <w:rPr/>
        <w:t xml:space="preserve">
<![CDATA[Gospić Županović, Ana
]]>          <w:br/>
<![CDATA[Povijesna tematika u Brešanovim dramama s početka devedesetih. // Krležini dani u Osijeku 2021. Devedesete u hrvatskoj dramskoj književnosti i kazalištu. Drugi dio. / Petranović, Martina (ur.).
]]>          <w:br/>
<![CDATA[Zagreb : Osijek: Hrvatska akademija znanosti i umjetnosti (HAZU) ; Hrvatsko narodno kazalište u Osijeku ; Filozofski fakultet Sveučilišta Josipa Jurja Strossmayera u Osijeku, 2022. str. 30-39
]]>          <w:br/>
        </w:t>
      </w:r>
    </w:p>
    <w:p>
      <w:pPr/>
      <w:r>
        <w:rPr/>
        <w:t xml:space="preserve">
<![CDATA[Periš, Lucija
]]>          <w:br/>
<![CDATA[O kazališnoj kritici. // Suvremeno lutkarstvo i kritika / Tretinjak, Igor (ur.).
]]>          <w:br/>
<![CDATA[Osijek: Akademija za umjetnost i kulturu Sveučilišta Josipa Jurja Strossmayera u Osijeku, 2022. str. 105-111
]]>          <w:br/>
        </w:t>
      </w:r>
    </w:p>
    <w:p>
      <w:pPr/>
      <w:r>
        <w:rPr/>
        <w:t xml:space="preserve">
<![CDATA[Konfic, Lucija
]]>          <w:br/>
<![CDATA[Vatroslav Kolander (Varaždin, 1848. – Zagreb, 1912.) kao glasovirski pedagog, s posebnim osvrtom na napise o njegovoj „učioni“ na prijelazu iz 19. u 20. stoljeće. // GLAZBA I ISKUSTVO POVIJESTI. SVEČANI ZBORNIK ZA SANJU MAJER-BOBETKO / MUSIC AND HISTORICAL EXPERIENCE. ESSAYS IN HONOUR OF SANJA MAJER-BOBETKO / Doliner, Gordana ; Tuksar, Stanislav ; Beban, Hrvoje ; Čunko, Tatjana (ur.).
]]>          <w:br/>
<![CDATA[Zagreb: Hrvatsko muzikološko društvo, 2022. str. 413-460
]]>          <w:br/>
        </w:t>
      </w:r>
    </w:p>
    <w:p>
      <w:pPr/>
      <w:r>
        <w:rPr/>
        <w:t xml:space="preserve">
<![CDATA[Katalinić, Vjera
]]>          <w:br/>
<![CDATA[Adelburgov Zrinyi, Kuhač i Zagreb: dekonstrukcija jednog mita?. // Glazba i iskustvo povijesti. Svečani zbornik za Sanju Majer-Bobetko / Music and Historical Experience. Essays in Honour of Sanja Majer- Bobetko / Doliner, Gordana ; Tuksar, Stanislav ; Beban, Hrvoje ; Čunko, Tatjana (ur.).
]]>          <w:br/>
<![CDATA[Zagreb: Hrvatska akademija znanosti i umjetnosti (HAZU) ; Hrvatsko muzikološko društvo, 2022. str. 299-314
]]>          <w:br/>
        </w:t>
      </w:r>
    </w:p>
    <w:p>
      <w:pPr/>
      <w:r>
        <w:rPr/>
        <w:t xml:space="preserve">
<![CDATA[Konfic, Lucija
]]>          <w:br/>
<![CDATA[Compositions by Ivan Lukačić in the context of the contemporary music anthologies – a view from the perspective of digital musicology. // Venice, Schiavoni and the Dissemination of Early Modern Music. A Companion to Ivan Lukačić / Balić, Vito ; Besson, Vincent ; Stipčević, Ennio (ur.).
]]>          <w:br/>
<![CDATA[Turnhout: Brepols, 2022. str. 91-120
]]>          <w:br/>
        </w:t>
      </w:r>
    </w:p>
    <w:p>
      <w:pPr/>
      <w:r>
        <w:rPr/>
        <w:t xml:space="preserve">
<![CDATA[Konfic, Lucija
]]>          <w:br/>
<![CDATA[Giuseppe Michele Stratico' s Theoretical Thinking: Transgressing the Boundaries of Tartini's school. // In Search of Perfect Harmony: Tartini’s Music and Music Theory in Local and European Contexts / Sukljan, Nejc (ur.).
]]>          <w:br/>
<![CDATA[Berlin: Peter Lang, 2022. str. 263-277
]]>          <w:br/>
        </w:t>
      </w:r>
    </w:p>
    <w:p>
      <w:pPr/>
      <w:r>
        <w:rPr/>
        <w:t xml:space="preserve">
<![CDATA[Šuran, Fulvio
]]>          <w:br/>
<![CDATA[Filozofija i glazba: povijesni pregled. // Mùzika : zvuk, logos, odgoj i obrazovanje, terapija / Gortan-Carlin, Ivana Paula ; Riman, Kristina ; Bačlija Sušić, Blaženka (ur.).
]]>          <w:br/>
<![CDATA[Pula: Fakultet za odgojne i obrazovne znanosti Sveučilišta Jurja Dobrile u Puli, 2022. str. 271-328
]]>          <w:br/>
        </w:t>
      </w:r>
    </w:p>
    <w:p>
      <w:pPr/>
      <w:r>
        <w:rPr/>
        <w:t xml:space="preserve">
<![CDATA[Matulić, Branko; Šimat Banov, Ive; Duda, BOnaventura; Brešan, Igor; Botteri Dini, Josip; Ostojić Gvajner, Gorka
]]>          <w:br/>
<![CDATA[Zajedničko stvaranje s daškom vjetra Duha Stvoritelja. // Sanda Nejašmić Pirnat / Brešan, Igor (ur.).
]]>          <w:br/>
<![CDATA[Split: Galerija Brešan, 2021. str. 19-20
]]>          <w:br/>
        </w:t>
      </w:r>
    </w:p>
    <w:p>
      <w:pPr/>
      <w:r>
        <w:rPr/>
        <w:t xml:space="preserve">
<![CDATA[Palić-Jelavić, Rozina
]]>          <w:br/>
<![CDATA["Porin" i "Nikola Šubić Zrinjski". Oris (glazbene) heroizacije naslovnih likova u operama Lisinskoga i Zajca u svjetlu romantičarskih i nacionalnih ideja 19. stoljeća. // Glazba, umjetnosti i politika: Revolucije i restauracije u Europi i Hrvatskoj 1815.-1860. : Uz 200. obljetnicu rođenja Vatroslava Lisinskog i 160. obljetnicu smrti bana Josipa Jelačića / Music, Arts and Politics: Revolutions and Restorations in Europe and Croatia, 1815-1860 : On the Occasion of 200th Anniversary of Vatroslav Lisinski`s Birth and 160th Anniversary of the Death of Ban Josip Jelačić / Tuksar, Stanislav ; Katalinić, Vjera ; Babić, Petra ; Ries, Sara (ur.).
]]>          <w:br/>
<![CDATA[Zagreb: Zavod za povijest hrvatske književnosti, kazališta i glazbe HAZU, Odsjek za povijest hrvatskog kazališta ; Hrvatsko muzikološko društvo, 2021. str. 133-180 doi:10.21857/y26kec4459
]]>          <w:br/>
        </w:t>
      </w:r>
    </w:p>
    <w:p>
      <w:pPr/>
      <w:r>
        <w:rPr/>
        <w:t xml:space="preserve">
<![CDATA[Tomić Ferić, Ivana
]]>          <w:br/>
<![CDATA[The European Enlightement Spirit in the Correspondence of Croatian polyhistor and composer Julije Bajamonti. // Padron mio colendissimo: Letters about music and stage in the 18th century / Yordanova, Iskrena ; Fernandes, Cristina (ur.).
]]>          <w:br/>
<![CDATA[Beč: Hollitzer, 2021. str. 481-518
]]>          <w:br/>
        </w:t>
      </w:r>
    </w:p>
    <w:p>
      <w:pPr/>
      <w:r>
        <w:rPr/>
        <w:t xml:space="preserve">
<![CDATA[Zalar, Diana
]]>          <w:br/>
<![CDATA[O pjesničkoj zbirci "Povedi me za ruku, dida". // Povedi me za ruku, dida / Šesto Stipaničić, Silvija (ur.).
]]>          <w:br/>
<![CDATA[Zagreb: Naklada Semafora, 2021. str. 3-7
]]>          <w:br/>
        </w:t>
      </w:r>
    </w:p>
    <w:p>
      <w:pPr/>
      <w:r>
        <w:rPr/>
        <w:t xml:space="preserve">
<![CDATA[Mance, Ivana
]]>          <w:br/>
<![CDATA[(Bez naslova). // Amela Frankl: dnevnik s ruba pustinje / Diary from the edge of the desert / Ferenčić, Marijana Paula ; Frankl, Amela (ur.).
]]>          <w:br/>
<![CDATA[Zagreb: Muzej za umjetnost i obrt, 2021. str. 6-11
]]>          <w:br/>
        </w:t>
      </w:r>
    </w:p>
    <w:p>
      <w:pPr/>
      <w:r>
        <w:rPr/>
        <w:t xml:space="preserve">
<![CDATA[Ramljak Purgar, Mirela
]]>          <w:br/>
<![CDATA[Early Interactions of Static and Moving Images. // The Palgrave Handbook of Image Studies / Purgar, Krešimir (ur.).
]]>          <w:br/>
<![CDATA[Cham: Palgrave Macmillan, 2021. str. 147-166
]]>          <w:br/>
        </w:t>
      </w:r>
    </w:p>
    <w:p>
      <w:pPr/>
      <w:r>
        <w:rPr/>
        <w:t xml:space="preserve">
<![CDATA[Erstić, Marijana; Schuhen, Gregor; Tschilschke, Christian von
]]>          <w:br/>
<![CDATA[Madame Bovary, c’est lui!Zweihundert Jahre Flaubert. // "Madame Bovary, c'est nous!" – Lektüren eines Jahrhundertromans / Erstić, Marijana ; Schuhen, Gregor ; Tschilschke, Christian von (ur.).
]]>          <w:br/>
<![CDATA[Bielefeld: Transcript, 2021. str. 7-16 doi:10.14361/9783839452844-001
]]>          <w:br/>
        </w:t>
      </w:r>
    </w:p>
    <w:p>
      <w:pPr/>
      <w:r>
        <w:rPr/>
        <w:t xml:space="preserve">
<![CDATA[Damjanović, Dragan
]]>          <w:br/>
<![CDATA[Építészeti kapcsolatok Magyarország és Horvátország között a 19. században. // Ars et Virtus. Horvátország-Magyarország. 800 év közös kulturális öröksége / Bagarić, Marina ; Damjanović, Dragan ; Sudec Andreis, Iva ; Vugrinec, Petra (ur.).
]]>          <w:br/>
<![CDATA[Zagreb : Budimpešta: Galerija Klovićevi dvori ; Mađarski nacionalni muzej, 2021. str. 244-267
]]>          <w:br/>
        </w:t>
      </w:r>
    </w:p>
    <w:p>
      <w:pPr/>
      <w:r>
        <w:rPr/>
        <w:t xml:space="preserve">
<![CDATA[Damjanović, Dragan
]]>          <w:br/>
<![CDATA[Plemstvo istočne Hrvatske i arhitektura. // Umjetnost slavonskog plemstva - vrhunska djela europske baštine/ The Art of the Slavonian Nobility - Masterpieces of European Heritage / Najcer Sabljak, Jasminka ; Lučevnjak, Silvija ; Galović, Valentina (ur.).
]]>          <w:br/>
<![CDATA[Zagreb: Galerija Klovićevi dvori, 2021. str. 140-171
]]>          <w:br/>
        </w:t>
      </w:r>
    </w:p>
    <w:p>
      <w:pPr/>
      <w:r>
        <w:rPr/>
        <w:t xml:space="preserve">
<![CDATA[Crnojević Carić, Dubravka
]]>          <w:br/>
<![CDATA[Šovagović o Gavelli: o poziciji moći?. // DANI HVARSKOG KAZALIŠTA. SUČELJAVANJA U HRVATSKOJ KNJIŽEVNOSTI I KAZALIŠTU / SENKER, BORIS, GLUNČIĆ- BUŽANČIĆ, VINKA, LJUBIĆ, LUCIJA (ur.).
]]>          <w:br/>
<![CDATA[Zagreb : Split: Hrvatska akademija znanosti i umjetnosti (HAZU) ; Književni krug Split, 2021. str. 184-191
]]>          <w:br/>
        </w:t>
      </w:r>
    </w:p>
    <w:p>
      <w:pPr/>
      <w:r>
        <w:rPr/>
        <w:t xml:space="preserve">
<![CDATA[Peraica, Ana
]]>          <w:br/>
<![CDATA[Reality Effect of (Abstract) Maps in Post-Digital Era. // The Iconology of Abstraction Non-figurative Images and the Modern World / Purgar, Krešimir (ur.).
]]>          <w:br/>
<![CDATA[London : New York (NY): Routledge, 2021. str. 248-260
]]>          <w:br/>
        </w:t>
      </w:r>
    </w:p>
    <w:p>
      <w:pPr/>
      <w:r>
        <w:rPr/>
        <w:t xml:space="preserve">
<![CDATA[Bagić, Krešimir
]]>          <w:br/>
<![CDATA[Lirska dikcija Severove publicistike. // Periferno u hrvatskoj književnosti i kulturi / Peryferie w chorwackiej literaturze i kulturze / Bagić, Krešimir ; Levanat-Peričić, Miranda ; Małczak, Leszek (ur.).
]]>          <w:br/>
<![CDATA[Katovice: Wydawnictwo Uniwersytetu Śląskiego, 2021. str. 189-207
]]>          <w:br/>
        </w:t>
      </w:r>
    </w:p>
    <w:p>
      <w:pPr/>
      <w:r>
        <w:rPr/>
        <w:t xml:space="preserve">
<![CDATA[Zalar, Diana
]]>          <w:br/>
<![CDATA[Rukavica za Matildu, onu koja pokazuje put. // Rukavica za Matildu / Težak, Dubravka (ur.).
]]>          <w:br/>
<![CDATA[Zagreb: Naklada Ljevak, 2021. str. 159-163
]]>          <w:br/>
        </w:t>
      </w:r>
    </w:p>
    <w:p>
      <w:pPr/>
      <w:r>
        <w:rPr/>
        <w:t xml:space="preserve">
<![CDATA[Konfic, Lucija
]]>          <w:br/>
<![CDATA[Skladbe Ivana Lukačića u kontekstu onodobnih glazbenih antologija - pogled iz perspektive digitalne muzikologije. // Između srednje Europe i Mediterana: glazba, književnost i izvedbene umjetnosti / Between Central Europe and the Mediterranean: Music, Literature and the Performing Arts / Tomić Ferić, Ivana ; Marić, Antonela (ur.).
]]>          <w:br/>
<![CDATA[Split: Sveučilište u Splitu, Umjetnička akademija ; Filozofski fakultet, 2021. str. 259-277
]]>          <w:br/>
        </w:t>
      </w:r>
    </w:p>
    <w:p>
      <w:pPr/>
      <w:r>
        <w:rPr/>
        <w:t xml:space="preserve">
<![CDATA[Burić Ćenan, Katica
]]>          <w:br/>
<![CDATA[Zadarski skladatelj Giovanni Salghetti-Drioli (1814. - 1868.). Kulturno-društveni poticaji stvaranja glazbenog opusa. // Lisinski /Jelačić. Glazba, umjetnost i politika: revolucije i restauracije u Europi i Hrvatskoj 1815. - 1860. / S. Tuksar, V. Katalinić, P. Babić, S. Ries (ur.).
]]>          <w:br/>
<![CDATA[Zagreb: Hrvatska akademija znanosti i umjetnosti (HAZU) ; Hrvatsko muzikološko društvo, 2021. str. 815-839
]]>          <w:br/>
        </w:t>
      </w:r>
    </w:p>
    <w:p>
      <w:pPr/>
      <w:r>
        <w:rPr/>
        <w:t xml:space="preserve">
<![CDATA[Breko Kustura, Hana, Balić, Vito
]]>          <w:br/>
<![CDATA[Nepoznati Kyriale iz Samostana sv. Ante na Poljudu u Splitu (18. stoljeće) - Preliminarni prikaz izvora. // Između srednje Europe i Mediterana: Glazba, književnost i izvedbene umjetnosti. Between Central Europe and the Mediterranean: Music, Literature and the Performing Arts / Tomić Ferić, Ivana-, Marić, Antonela (ur.).
]]>          <w:br/>
<![CDATA[Split: Umjetnička akademija Sveučilišta u Splitu, 2021. str. 55-77
]]>          <w:br/>
        </w:t>
      </w:r>
    </w:p>
    <w:p>
      <w:pPr/>
      <w:r>
        <w:rPr/>
        <w:t xml:space="preserve">
<![CDATA[Palić-Jelavić, Rozina
]]>          <w:br/>
<![CDATA[In memoriam : Gorana Doliner (Sarajevo, 7. kolovoza 1945. - Zagreb, 8. ožujka 2020.). // "Muka kao nepresušno nadahnuće kulture" : Pasionska baština sjeverozapadne Hrvatske i Gradišća : Zbornik radova XIII. međunarodnog znanstvenog simpozija Pasionske baštine, Ludbreg, 25.-27. 6. 2021. / Čikeš, Jozo (ur.).
]]>          <w:br/>
<![CDATA[Zagreb: Pasionska baština, 2021. str. 11-16
]]>          <w:br/>
        </w:t>
      </w:r>
    </w:p>
    <w:p>
      <w:pPr/>
      <w:r>
        <w:rPr/>
        <w:t xml:space="preserve">
<![CDATA[Peraica, Ana
]]>          <w:br/>
<![CDATA[Selfies as Augmentation of (Disappearing) Reality. // The Aesthetics and Politics of the Online Self / Della Ratta, Donatella ; Lovink, Geert ; Numerico, Teresa ; Sarram, Peter (ur.).
]]>          <w:br/>
<![CDATA[Cham: Palgrave Macmillan, 2021. str. 165-179 doi:10.1007/978-3-030-65497-9_12
]]>          <w:br/>
        </w:t>
      </w:r>
    </w:p>
    <w:p>
      <w:pPr/>
      <w:r>
        <w:rPr/>
        <w:t xml:space="preserve">
<![CDATA[Tomić Ferić, Ivana; Prančević, Dalibor
]]>          <w:br/>
<![CDATA[Ivan Meštrović and Music: Musicological Reflections andArt Historical Writings. // Između Srednje Europe i Mediterana: glazba književnost i izvedbene umjetnosti/Between Central Europe and the Mediterranean: Music, Literature and the Performig Arts / Tomić Ferić, Ivana ; Marić, Antonela (ur.).
]]>          <w:br/>
<![CDATA[Split: Umjetnička akademija Sveučilišta u Splitu ; Filozofski fakultet Sveučilišta u Splitu, 2021. str. 585-622
]]>          <w:br/>
        </w:t>
      </w:r>
    </w:p>
    <w:p>
      <w:pPr/>
      <w:r>
        <w:rPr/>
        <w:t xml:space="preserve">
<![CDATA[Palić-Jelavić, Rozina
]]>          <w:br/>
<![CDATA[Pod križem - Od "Oratoriuma in Es" Leopolda Igancija Ebnera do glazbenoga stvaralaštva srodne tematike kod suvremenih hrvatskih skladatelja. // Canite et psallite. Zbornik u čast prof. mr. art. Miroslava Martinjaka povodom 70. godine života / Koprek, Katarina (ur.).
]]>          <w:br/>
<![CDATA[Zagreb: Katolički bogoslovni fakultet Sveučilišta u Zagrebu ; Kršćanska sadašnjost, 2021. str. 145-171
]]>          <w:br/>
        </w:t>
      </w:r>
    </w:p>
    <w:p>
      <w:pPr/>
      <w:r>
        <w:rPr/>
        <w:t xml:space="preserve">
<![CDATA[Kostešić, Iva; Vukić, Feđa
]]>          <w:br/>
<![CDATA[Sveobuhvatni dizajn predmetne i simbolične okoline. Prilog reinterpretaciji opusa Josipa Seissela kao interdisciplinarnog modela projektiranja. // Sto godina časopisa Zenit 1921-1926-2021 / Jović, Bojan ; Subotić, Irina (ur.).
]]>          <w:br/>
<![CDATA[Beograd: Galerija Rima ; Institut za književnost i umetnost u Beogradu, 2021. str. 463-477
]]>          <w:br/>
        </w:t>
      </w:r>
    </w:p>
    <w:p>
      <w:pPr/>
      <w:r>
        <w:rPr/>
        <w:t xml:space="preserve">
<![CDATA[Purgar, Krešimir
]]>          <w:br/>
<![CDATA[W.J.T. Mitchell. // The Palgrave Handbook of Image Studies / Purgar, Krešimir (ur.).
]]>          <w:br/>
<![CDATA[Cham: Palgrave Macmillan, 2021. str. 801-821 doi:10.1007/978-3-030-71830-5_48
]]>          <w:br/>
        </w:t>
      </w:r>
    </w:p>
    <w:p>
      <w:pPr/>
      <w:r>
        <w:rPr/>
        <w:t xml:space="preserve">
<![CDATA[Duraković, Lada; Kokanović Marković, Marijana
]]>          <w:br/>
<![CDATA[The Place and Significance of the Opera Kukuška (Tatjana) in Franz Lehár’s Opus. // Singing Speech and Speaking Melodies Minor Forms of Musical Theatre in the 18th and 19th Century / Cortizo Maria Enzina, Niccolai Michela (ur.).
]]>          <w:br/>
<![CDATA[Turnhout: Brepols, 2021. str. 127-142
]]>          <w:br/>
        </w:t>
      </w:r>
    </w:p>
    <w:p>
      <w:pPr/>
      <w:r>
        <w:rPr/>
        <w:t xml:space="preserve">
<![CDATA[Zalar, Diana
]]>          <w:br/>
<![CDATA[Osjećaju pripadanja i obiteljskoga sklada djeca mogu uvelike pridonijeti. // Poštanski Marko / Bonislav Kamenjašević (ur.).
]]>          <w:br/>
<![CDATA[Zagreb: Naklada Ljevak, 2021. str. 159-162
]]>          <w:br/>
        </w:t>
      </w:r>
    </w:p>
    <w:p>
      <w:pPr/>
      <w:r>
        <w:rPr/>
        <w:t xml:space="preserve">
<![CDATA[Vrbanić, Vilena
]]>          <w:br/>
<![CDATA[Instrumenti s tipkama u dalmatinskim muzejima: glazbeni izvori, spone i svjedoci. // Između srednje Europe i Mediterana: glazba, književnost i izvedbene umjetnosti / Tomić Ferić, Ivana ; Marić, Antonela (ur.).
]]>          <w:br/>
<![CDATA[Split: Umjetnička akademija Sveučilišta u Splitu ; Filozofski fakultet Sveučilišta u Splitu, 2021. str. 237-257
]]>          <w:br/>
        </w:t>
      </w:r>
    </w:p>
    <w:p>
      <w:pPr/>
      <w:r>
        <w:rPr/>
        <w:t xml:space="preserve">
<![CDATA[Lučić, Krunoslav
]]>          <w:br/>
<![CDATA[Suvremena teorija filma i psihoanaliza: problem filmskog šava. // Psihoanaliza i njezine sudbine / Mikulić, Borislav ; Žitko, Mislav ; Damnjanović, Srđan (ur.).
]]>          <w:br/>
<![CDATA[Zagreb: Filozofski fakultet Sveučilišta u Zagrebu, 2021. str. 159-181
]]>          <w:br/>
        </w:t>
      </w:r>
    </w:p>
    <w:p>
      <w:pPr/>
      <w:r>
        <w:rPr/>
        <w:t xml:space="preserve">
<![CDATA[Ambruš, Denis; Dusparić, Vlatko
]]>          <w:br/>
<![CDATA[Vraćanje grada. // 43. Salon arhitekture - Tačka oslonca / Miletić Abramović, Ljiljana ; Kušić, Mioljub (ur.).
]]>          <w:br/>
<![CDATA[Beograd: Muzej primenjene umetnosti u Beogradu, 2021. str. 90-90
]]>          <w:br/>
        </w:t>
      </w:r>
    </w:p>
    <w:p>
      <w:pPr/>
      <w:r>
        <w:rPr/>
        <w:t xml:space="preserve">
<![CDATA[Škarić, Ksenija
]]>          <w:br/>
<![CDATA[Combined research and recording of polychrome sculpture using an online database. // Scultuea lignea barocca du scuola tedesca trta Friuli, Carinzia, Stiria e Carniola / Perusini, Giuseppina (ur.).
]]>          <w:br/>
<![CDATA[Udine: Forum, 2021. str. 147-164
]]>          <w:br/>
        </w:t>
      </w:r>
    </w:p>
    <w:p>
      <w:pPr/>
      <w:r>
        <w:rPr/>
        <w:t xml:space="preserve">
<![CDATA[Šakić, Tomislav
]]>          <w:br/>
<![CDATA[Trajna veza filma i učenja. // Predmet: Hrvatski / Ćavar, Ana ; Plejić Poje, Lahorka (ur.).
]]>          <w:br/>
<![CDATA[Zagreb: Filozofski fakultet Sveučilišta u Zagrebu ; FF Press, 2021. str. 215-221. (https://www.bib.irb.hr:8443/1179934)
]]>          <w:br/>
        </w:t>
      </w:r>
    </w:p>
    <w:p>
      <w:pPr/>
      <w:r>
        <w:rPr/>
        <w:t xml:space="preserve">
<![CDATA[Popović, Ana
]]>          <w:br/>
<![CDATA[Riječki i osječki glazbenici: komparativna studija urbane toponimije u lokalnom, regionalnom, nacionalnom i europskom kontekstu. // Između Srednje Europe i Mediterana: glazba, književnost i izvedbene umjetnosti / Tomić Ferić, Ivana ; Marić, Antonela (ur.).
]]>          <w:br/>
<![CDATA[Split: Umjetnička akademija Sveučilišta u Splitu ; Filozofski fakultet Sveučilišta u Splitu, 2021. str. 405-422. (https://www.bib.irb.hr:8443/1125783)
]]>          <w:br/>
        </w:t>
      </w:r>
    </w:p>
    <w:p>
      <w:pPr/>
      <w:r>
        <w:rPr/>
        <w:t xml:space="preserve">
<![CDATA[Šebo, Damir; Gigć Karl, Blanka; Popović, Ana
]]>          <w:br/>
<![CDATA[CULTURE 65+. // Strategic Approach to Aging Population: Experiences and Challenges / Barković Bojanić, Ivana ; Erceg, Aleksandar (ur.).
]]>          <w:br/>
<![CDATA[Osijek: Ekonomski fakultet Sveučilišta Josipa Jurja Strossmayera u Osijeku, 2021. str. 303-324
]]>          <w:br/>
        </w:t>
      </w:r>
    </w:p>
    <w:p>
      <w:pPr/>
      <w:r>
        <w:rPr/>
        <w:t xml:space="preserve">
<![CDATA[Purgar, Krešimir
]]>          <w:br/>
<![CDATA[Between the Creation and Disintegration of Images. // The Palgrave Handbook of Image Studies / Purgar, Krešimir (ur.).
]]>          <w:br/>
<![CDATA[Cham: Palgrave Macmillan, 2021. str. 1-18 doi:10.1007/978-3-030-71830-5_1
]]>          <w:br/>
        </w:t>
      </w:r>
    </w:p>
    <w:p>
      <w:pPr/>
      <w:r>
        <w:rPr/>
        <w:t xml:space="preserve">
<![CDATA[Paić, Žarko
]]>          <w:br/>
<![CDATA[Mišljenje kao djelo - Konceptualna umjetnost i problem jezika. // Umjetnost kao ideja - Konceptualne prakse u Hrvatskoj / Purgar Ramljak, Mirela (ur.).
]]>          <w:br/>
<![CDATA[Zagreb: Centar za vizualne studije (CVS), 2021. str. 61-90
]]>          <w:br/>
        </w:t>
      </w:r>
    </w:p>
    <w:p>
      <w:pPr/>
      <w:r>
        <w:rPr/>
        <w:t xml:space="preserve">
<![CDATA[Breko Kustura, Hana, Livljanić, Katarina
]]>          <w:br/>
<![CDATA[Le chant liturgique dans la vie quotidienne  en Dalmatie médiévale. // Rituels religieux et sensorialite (Antiquite et Moyen Age) / Caseau Chevallier, Beatrice, Neri Elisabetta (ur.).
]]>          <w:br/>
<![CDATA[Pariz: Silvana Editoriale, 2021. str. 51-62
]]>          <w:br/>
        </w:t>
      </w:r>
    </w:p>
    <w:p>
      <w:pPr/>
      <w:r>
        <w:rPr/>
        <w:t xml:space="preserve">
<![CDATA[Paić, Žarko
]]>          <w:br/>
<![CDATA[German Theory: Bildwissenschaft and the Iconic Turn. // The Palgrave Handbook of Image Studies / Purgar, Krešimir (ur.).
]]>          <w:br/>
<![CDATA[Cham: Palgrave Macmillan, 2021. str. 703-718 doi:10.1007/978-3-030-71830-5_43
]]>          <w:br/>
        </w:t>
      </w:r>
    </w:p>
    <w:p>
      <w:pPr/>
      <w:r>
        <w:rPr/>
        <w:t xml:space="preserve">
<![CDATA[Burić Ćenan, Katica
]]>          <w:br/>
<![CDATA[Antonio Pini-Corsi – A Contribution to a Biography of the World’s Best Fin-de-siècle Buffo Singer. // Između srednje Europe i Mediterana: glazba, književnost i izvedbene umjetnosti/Between Central Europe and the Mediterranean: Music, Literature and the Performing Arts / Tomić-Ferić, Ivana ; Marić, Antonela (ur.).
]]>          <w:br/>
<![CDATA[Split: Umjetnička akademija Sveučilišta u Splitu ; Filozofski fakultet Sveučilišta u Splitu, 2021. str. 145-170
]]>          <w:br/>
        </w:t>
      </w:r>
    </w:p>
    <w:p>
      <w:pPr/>
      <w:r>
        <w:rPr/>
        <w:t xml:space="preserve">
<![CDATA[Bilić, Anica
]]>          <w:br/>
<![CDATA[Uvijek izazovna i atraktivna "Gospođica Julija". // August Strindberg, Gospođica Julija, naturalistička tragedija / Bilić, Anica (ur.).
]]>          <w:br/>
<![CDATA[Vinkovci: Gradsko kazalište Joza Ivakić Vinkovci ; Centar za znanstveni rad Hrvatske akademije znanosti i umjetnosti u Vinkovcima, 2021. str. 127-142
]]>          <w:br/>
        </w:t>
      </w:r>
    </w:p>
    <w:p>
      <w:pPr/>
      <w:r>
        <w:rPr/>
        <w:t xml:space="preserve">
<![CDATA[Duraković, Lada
]]>          <w:br/>
<![CDATA[Zapjevajmo drugovi, prije svakog rada". Zborno pjevanje u osnovnim školama u Hrvatskoj u ranome poraću (1945-1960). // Bez škole šta bi mi?! Ogledi iz istorije obrazovanja u Srbiji i Jugoslaviji od 19. veka do danas / Ilić Rajković, Aleksandra ; Petrović Todosijević, Sanja (ur.).
]]>          <w:br/>
<![CDATA[Beograd: Institut za noviju istoriju Srbije ; Filozofski fakultet Sveučilišta u Beogradu, 2021. str. 323-342
]]>          <w:br/>
        </w:t>
      </w:r>
    </w:p>
    <w:p>
      <w:pPr/>
      <w:r>
        <w:rPr/>
        <w:t xml:space="preserve">
<![CDATA[Petlevski, Sibila
]]>          <w:br/>
<![CDATA[Bijeg od filozofije . Povratak Saturnu. nekoliko misli o pjeništvu Katice Kulavkove. // ПРИЛОЗИ CONTRIBUTIONS XLVI 2. Contributions of the Department of Linguistics and Literary Science of the Macedonian Academy of Sciences and Arts (OLLN). / Kulavkova, Katica. Mitevski, Vitomir, Marković, Marjan (ur.).
]]>          <w:br/>
<![CDATA[Skopje: Vlastita naklada, 2021. str. 315-328
]]>          <w:br/>
        </w:t>
      </w:r>
    </w:p>
    <w:p>
      <w:pPr/>
      <w:r>
        <w:rPr/>
        <w:t xml:space="preserve">
<![CDATA[Zalar, Diana
]]>          <w:br/>
<![CDATA[Mondrian u kući prijateljstva. // Mondrian iz Lepe Vesi / Kamenjašević, Bonislav (ur.).
]]>          <w:br/>
<![CDATA[Zagreb: Naklada Ljevak, 2021. str. 149-153
]]>          <w:br/>
        </w:t>
      </w:r>
    </w:p>
    <w:p>
      <w:pPr/>
      <w:r>
        <w:rPr/>
        <w:t xml:space="preserve">
<![CDATA[Paić, Žarko
]]>          <w:br/>
<![CDATA[Aura, Technology, and the Work of Art in Walter Benjamin. // The Palgrave Handbook of Image Studies / Purgar, Krešimir (ur.).
]]>          <w:br/>
<![CDATA[Cham: Palgrave Macmillan, 2021. str. 265-280 doi:10.1007/978-3-030-71830-5
]]>          <w:br/>
        </w:t>
      </w:r>
    </w:p>
    <w:p>
      <w:pPr/>
      <w:r>
        <w:rPr/>
        <w:t xml:space="preserve">
<![CDATA[Ružić, Boris
]]>          <w:br/>
<![CDATA[The Spectator that Shoots Back: Fragmentary Image in Farocki and Fast as a Counter-Visual Weapon. // The Body Onscreen in the Digital Age: Violence, Voyeurism, and Power / Flynn, Susan (ur.)., 2021. str. 137-155
]]>          <w:br/>
        </w:t>
      </w:r>
    </w:p>
    <w:p>
      <w:pPr/>
      <w:r>
        <w:rPr/>
        <w:t xml:space="preserve">
<![CDATA[Duraković, Lada; Kokanović Marković, Marijana
]]>          <w:br/>
<![CDATA[Kapelnici mornaričkog orkestra u Puli (1872−1918): prinos i dostignuća. // IZMEĐU SREDNJE EUROPE I MEDITERANA: GLAZBA, KNJIŽEVNOST I IZVEDBENE UMJETNOSTI / Tomić Ferić, Ivana, Marić, Antonela (ur.).
]]>          <w:br/>
<![CDATA[Split: Umjetnička akademija Sveučilišta u Splitu ; Filozofski fakultet Sveučilišta u Splitu, 2021. str. 383-403
]]>          <w:br/>
        </w:t>
      </w:r>
    </w:p>
    <w:p>
      <w:pPr/>
      <w:r>
        <w:rPr/>
        <w:t xml:space="preserve">
<![CDATA[Damjanović, Dragan
]]>          <w:br/>
<![CDATA[Works of Max Slevogt in the Tilla Durieux Collection in Zagreb. // Max Slevogts Netzwerke. Kunst-, Kultur- und Intellektuellengeschichte des späten Kaiserreichs und der Weimarer Republik / Wedekind, Gregor (ur.).
]]>          <w:br/>
<![CDATA[Berlin : Boston: Walter de Gruyter, 2021. str. 69-88
]]>          <w:br/>
        </w:t>
      </w:r>
    </w:p>
    <w:p>
      <w:pPr/>
      <w:r>
        <w:rPr/>
        <w:t xml:space="preserve">
<![CDATA[Radovinović, Željka
]]>          <w:br/>
<![CDATA[Diskografija na mreži kao virtualni državni fonografski arhiv – suradnja zajednica kolekcionara i znanstvenika. // Radovi 6. kongresa hrvatskih arhivista: Na pragu 3. desetljeća 21. stoljeća – inkluzivnost kao uvjet / Zaradić, Radoslav (ur.).
]]>          <w:br/>
<![CDATA[Zagreb: Hrvatsko arhivističko društvo, 2021. str. 175-190
]]>          <w:br/>
        </w:t>
      </w:r>
    </w:p>
    <w:p>
      <w:pPr/>
      <w:r>
        <w:rPr/>
        <w:t xml:space="preserve">
<![CDATA[Galjer, Jasna
]]>          <w:br/>
<![CDATA[Two Lessons in Modern Living from the 1910s. The Role of the Decorative Arts in Designing Modernity in Croatia. // Les années 1910 Arts décoratifs, mode, design / Cerman, Jérémie (ur.).
]]>          <w:br/>
<![CDATA[Brisel : Berlin : Bern : New York : Oxford : Varšava : Beč: Peter Lang, 2021. str. 401-418
]]>          <w:br/>
        </w:t>
      </w:r>
    </w:p>
    <w:p>
      <w:pPr/>
      <w:r>
        <w:rPr/>
        <w:t xml:space="preserve">
<![CDATA[Hraste-Sočo, Iva
]]>          <w:br/>
<![CDATA[Uloga festivala u brendiranju države. // Strateško komuniciranje država. Područja primjene - hrvatska iskustva / Skoko, Božo (ur.).
]]>          <w:br/>
<![CDATA[Zagreb : Sarajevo: Synopsis, 2021. str. 625-631
]]>          <w:br/>
        </w:t>
      </w:r>
    </w:p>
    <w:p>
      <w:pPr/>
      <w:r>
        <w:rPr/>
        <w:t xml:space="preserve">
<![CDATA[Sindičić Sabljo, Mirna
]]>          <w:br/>
<![CDATA[Bernard-Marie Koltès u hrvatskom kazalištu devedesetih godina 20. stoljeća. // Krležini dani u Osijeku 2020. Devedesete u hrvatskoj dramskoj književnosti i kazalištu. Prvi dio. / Petranović, Martina (ur.).
]]>          <w:br/>
<![CDATA[Zagreb : Osijek: Hrvatska akademija znanosti i umjetnosti (HAZU) ; Hrvatsko narodno kazalište u Osijeku ; Filozofski fakultet Sveučilišta Josipa Jurja Strossmayera u Osijeku, 2021. str. 291-312
]]>          <w:br/>
        </w:t>
      </w:r>
    </w:p>
    <w:p>
      <w:pPr/>
      <w:r>
        <w:rPr/>
        <w:t xml:space="preserve">
<![CDATA[Jankov, Mirko; Milošević Carić, Maja
]]>          <w:br/>
<![CDATA[The Northern-Italian Caecilian Repertoire in Dalmatia: Three Case Studies. // Između Srednje Europe i Mediterana: glazba, književnost i izvedbene umjetnosti / Between Central Europe and Mediterranean: Music, Literature and Performing Arts / Tomić Ferić, Ivana ; Marić, Antonela (ur.).
]]>          <w:br/>
<![CDATA[Split: Umjetnička akademija Sveučilišta u Splitu ; Filozofski fakultet Sveučilišta u Splitu, 2021. str. 79-101
]]>          <w:br/>
        </w:t>
      </w:r>
    </w:p>
    <w:p>
      <w:pPr/>
      <w:r>
        <w:rPr/>
        <w:t xml:space="preserve">
<![CDATA[Palić-Jelavić, Rozina
]]>          <w:br/>
<![CDATA[Via crucis fra Anselma Canjuge i njegov korizmeni / pasionski opus. // "Muka kao nepresušno nadahnuće kulture" : Pasionska baština sjeverozapadne Hrvatske i Gradišća : Zbornik radova XIII. međunarodnog znanstvenog simpozija Pasionske baštine, Ludbreg, 25.-27. 6. 2021. / Čikeš, Jozo (ur.).
]]>          <w:br/>
<![CDATA[Zagreb: Pasionska baština, 2021. str. 416-462
]]>          <w:br/>
        </w:t>
      </w:r>
    </w:p>
    <w:p>
      <w:pPr/>
      <w:r>
        <w:rPr/>
        <w:t xml:space="preserve">
<![CDATA[Tomić Ferić, Ivana
]]>          <w:br/>
<![CDATA[The Strongholds of Musical Life in Split in the pre-RevivalPeriod (1815-1860). // Glazba, umjetnosti i politika: revolucije i restauracije u Europi i Hrvatskoj 1815.-1860. Music, Arts and Politics: Revolutions and Restorations in Europe and Croatia, 1815-1860 / Tuksar, Stanislav ; Katalinić, Vjera ; Babić, Petra ; Ries, Sara (ur.)., 2021. str. 607-641
]]>          <w:br/>
        </w:t>
      </w:r>
    </w:p>
    <w:p>
      <w:pPr/>
      <w:r>
        <w:rPr/>
        <w:t xml:space="preserve">
<![CDATA[Valjalo Kaporelo, Jelica
]]>          <w:br/>
<![CDATA[Music in Honour of Imperial and Church Authorities in Dubrovnik in the First Half of the 19th Century: Cultural-Historical, Literary and Musical Aspects. // Između Srednje Europe i Mediterana: glazba, književnost i izvedbene umjetnosti / Between Central Europe and the Mediterranean: Music, Literature and Performing Arts / Tomić Ferić, Ivana ; Marić, Antonela (ur.).
]]>          <w:br/>
<![CDATA[Split: Umjetnička akademija Sveučilišta u Splitu ; Filozofski fakultet Sveučilišta u Splitu, 2021. str. 171-188
]]>          <w:br/>
        </w:t>
      </w:r>
    </w:p>
    <w:p>
      <w:pPr/>
      <w:r>
        <w:rPr/>
        <w:t xml:space="preserve">
<![CDATA[Perica, Blaženka
]]>          <w:br/>
<![CDATA[Fototekstualna strategija konceptualne umjetnosti. Slikovno i verbalno u radovima Gorana Trbuljaka. // Umjetnost kao ideja. Konceptualne prakse u Hrvatskoj / Ramljak-Purgar, Mirela (ur.).
]]>          <w:br/>
<![CDATA[Zagreb: Centar za vizualne studije (CVS), 2021. str. 308-344
]]>          <w:br/>
        </w:t>
      </w:r>
    </w:p>
    <w:p>
      <w:pPr/>
      <w:r>
        <w:rPr/>
        <w:t xml:space="preserve">
<![CDATA[Breko Kustura, Hana; Balić Vito
]]>          <w:br/>
<![CDATA[Nepoznati Kyriale iz Samostana sv. Ante na Poljudu- Preliminarni prikaz izvora. // Između srednje Europe i Mediterana: Glazba, književnost i izvedbene umjetnosti. Between Central Europe and the Mediterranean: Music, Literature and the Performing Arts / Tomić Ferić, Ivana ; Marić, Antonela (ur.).
]]>          <w:br/>
<![CDATA[Split: Umjetnička akademija Sveučilišta u Splitu, 2021. str. 55-77
]]>          <w:br/>
        </w:t>
      </w:r>
    </w:p>
    <w:p>
      <w:pPr/>
      <w:r>
        <w:rPr/>
        <w:t xml:space="preserve">
<![CDATA[Ramljak Purgar, Mirela
]]>          <w:br/>
<![CDATA[Prevođenje slike u sliku: Intermedijalnost kod Ernsta Ludwiga Kirchnera. // Situacije slike (i izvan njih) / Perica, Blaženka (ur.).
]]>          <w:br/>
<![CDATA[Split: Umjetnička akademija Sveučilišta u Splitu, 2021. str. 47-70
]]>          <w:br/>
        </w:t>
      </w:r>
    </w:p>
    <w:p>
      <w:pPr/>
      <w:r>
        <w:rPr/>
        <w:t xml:space="preserve">
<![CDATA[Perica, Blaženka
]]>          <w:br/>
<![CDATA[Istočni grijeh u osječkim rukopisima Istočni grijeh u osječkim rukopisima / East of Eden in Osijek Manuscripts, u: Istočni grijeh/East of Eden, str. 43-59 + eng. 61-78. // Istočni grijeh / East of Eden / Radoš, Valentina (ur.).
]]>          <w:br/>
<![CDATA[Osijek: Muzej likovnih umjetnosti Osijek, 2021. str. 43-59
]]>          <w:br/>
        </w:t>
      </w:r>
    </w:p>
    <w:p>
      <w:pPr/>
      <w:r>
        <w:rPr/>
        <w:t xml:space="preserve">
<![CDATA[Jurkić Sviben, Tamara
]]>          <w:br/>
<![CDATA[Glazbenim tragom Otmice Ise Velikanovića (1869. - 1940.). // Dani hrvatske knjige i riječi: dani Balinta Vujkova / Zbornik radova s međunarodnog znanstveno-stručnog skupa 2019. / Čeliković, Katarina (ur.).
]]>          <w:br/>
<![CDATA[Subotica: Hrvatska čitaonica ; Zavod za kulturu vojvođanskih Hrvata, 2020. str. 23-34. (https://www.bib.irb.hr:8443/1041312)
]]>          <w:br/>
        </w:t>
      </w:r>
    </w:p>
    <w:p>
      <w:pPr/>
      <w:r>
        <w:rPr/>
        <w:t xml:space="preserve">
<![CDATA[Ljubić, Lucija
]]>          <w:br/>
<![CDATA[Tajna (ne)uspjeha, džungla i dijamanti. // Arthur Miller, Smrt trgovačkog putnika / Ptiček, Mirjana (ur.).
]]>          <w:br/>
<![CDATA[Varaždin: Katarina Zrinski, 2020. str. 5-10
]]>          <w:br/>
        </w:t>
      </w:r>
    </w:p>
    <w:p>
      <w:pPr/>
      <w:r>
        <w:rPr/>
        <w:t xml:space="preserve">
<![CDATA[Palić-Jelavić, Rozina
]]>          <w:br/>
<![CDATA[O zborskome stvaralaštvu Vatroslava Lisinskoga. // Felix Spiller (prir.): Hrvatska glazbena bašćina / The Croatian Musical Heritage : Vatroslav Lisinski: "Offertorium" ("Cum invocarem exaudivit me") za mezzosopran solo, mješoviti zbor i orkestar / Stanislav, Zvonimir (ur.).
]]>          <w:br/>
<![CDATA[Zagreb: Hrvatska udruga orkestralnih i komornih umjetnika, 2020. str. 6-9
]]>          <w:br/>
        </w:t>
      </w:r>
    </w:p>
    <w:p>
      <w:pPr/>
      <w:r>
        <w:rPr/>
        <w:t xml:space="preserve">
<![CDATA[Nemec, Krešimir
]]>          <w:br/>
<![CDATA[Poetičke mijene u romanima Ive Brešana. // Prvi Brešanov svibanj. Zbornik radova s međunarodnog znanstvenog skupa o djelu Ive Brešana održanog od 18. do 19. svibnja 2018. godine u Zadru / Levanat Peričić, Miranda (ur.).
]]>          <w:br/>
<![CDATA[Zadar: Sveučilište u Zadru, 2020. str. 187-208
]]>          <w:br/>
        </w:t>
      </w:r>
    </w:p>
    <w:p>
      <w:pPr/>
      <w:r>
        <w:rPr/>
        <w:t xml:space="preserve">
<![CDATA[Palić-Jelavić, Rozina
]]>          <w:br/>
<![CDATA[O zborskome stvaralaštvu Vatroslava Lisinskoga. // Felix Spiller (prir.): Hrvatska glazbena bašćina / The Croatian Musical Heritage : Vatroslav Lisinski : Sabrani zborovi, svezak III: Zborovi uz pratnju klavira: "Jutro" za sopran solo i mješoviti zbor uz pratnju klavira ; "Jutarnja pjesma" za dječji zbor uz pratnju klavira / Stanislav, Zvonimir (ur.).
]]>          <w:br/>
<![CDATA[Zagreb: Hrvatska udruga orkestralnih i komornih umjetnika, 2020. str. 6-9
]]>          <w:br/>
        </w:t>
      </w:r>
    </w:p>
    <w:p>
      <w:pPr/>
      <w:r>
        <w:rPr/>
        <w:t xml:space="preserve">
<![CDATA[Perica, Blaženka
]]>          <w:br/>
<![CDATA[Anthropomorphism and Presence: (Non)referentiality in the Abstraction of Objecthood. // The Iconology of Abstraction. Non-figuratiive Images and the Modern World / Purgar, Krešimir (ur.).
]]>          <w:br/>
<![CDATA[New York (NY): Routledge, 2020. str. 63-76
]]>          <w:br/>
        </w:t>
      </w:r>
    </w:p>
    <w:p>
      <w:pPr/>
      <w:r>
        <w:rPr/>
        <w:t xml:space="preserve">
<![CDATA[Tomić Ferić, Ivana
]]>          <w:br/>
<![CDATA[Susreti i dijalozi hrvatskih prosvjetitelja: Julije Bajamonti (1744-1800) i Miho Sorkočević (1739-1796). // Glazba, migracije i europska kultura, Svečani zbornik za Vjeru Katalinić / Cavallini, Ivano ; Guzy-Pasiak, Jolanta ; White, Harry (ur.)., 2020. str. 65-86
]]>          <w:br/>
        </w:t>
      </w:r>
    </w:p>
    <w:p>
      <w:pPr/>
      <w:r>
        <w:rPr/>
        <w:t xml:space="preserve">
<![CDATA[Zalar, Diana
]]>          <w:br/>
<![CDATA[Nije važno samo boriti se već i kako to činiti. // Gdje je Beata? / Težak, Dubravka (ur.).
]]>          <w:br/>
<![CDATA[Zagreb: Naklada Ljevak, 2020. str. 243-247
]]>          <w:br/>
        </w:t>
      </w:r>
    </w:p>
    <w:p>
      <w:pPr/>
      <w:r>
        <w:rPr/>
        <w:t xml:space="preserve">
<![CDATA[Tomić Ferić, Ivana
]]>          <w:br/>
<![CDATA[Okovi otoka u moru htijenja: intelektualna i glazbenička aktivnost Julija Bajamontija na Hvaru. // Dani hvarskoga kazališta: Hvarsko kazalište – prošlost, obnova, budućnost. Autorsko i žanrovsko / Senker, Boris ; Ljubić, Lucija ; Vinka Glunčić-Bužančić (ur.).
]]>          <w:br/>
<![CDATA[Zagreb : Split: Hrvatska akademija znanosti i umjetnosti (HAZU) ; Književni krug Split, 2020. str. 45-120
]]>          <w:br/>
        </w:t>
      </w:r>
    </w:p>
    <w:p>
      <w:pPr/>
      <w:r>
        <w:rPr/>
        <w:t xml:space="preserve">
<![CDATA[Tomić Ferić, Ivana
]]>          <w:br/>
<![CDATA[The European Character of Dubrovnik and the Dalmatian Littoral at the End of the Elightenment Period: Music and Diplomatic Ties of Luka and Miho Sorkočević, Julije Bajamonti and Ruđer Bošković. // The Tunes of Diplomatic and Music Notes. Music and Diplomacy in Southeast Europe (18th-2oth century) / Vesić, Ivana ; Peno, Vesna ; Udovič Boštjan (ur.).
]]>          <w:br/>
<![CDATA[Beograd : Ljubljana: Muzikološki institut SANU ; Sveučilište u Ljubljani, 2020. str. 17-37
]]>          <w:br/>
        </w:t>
      </w:r>
    </w:p>
    <w:p>
      <w:pPr/>
      <w:r>
        <w:rPr/>
        <w:t xml:space="preserve">
<![CDATA[Palić-Jelavić, Rozina
]]>          <w:br/>
<![CDATA[Bela pl. Adamovich Čepinski (1856.-1934.) i njegove solo popijevke. Prilog istraživanju slavonske umjetničke glazbene baštine krajem 19. i početkom 20. stoljeća. // Glazba, migracije i europska kultura. Svečani zbornik za Vjeru Katalinić / Music, Migration and European Culture. Essays in Honour of Vjera Katalinić / Cavallini, Ivano ; Guzy-Pasiak, Jolanta ; White, Harry (ur.).
]]>          <w:br/>
<![CDATA[Zagreb: Hrvatsko muzikološko društvo, 2020. str. 121-147
]]>          <w:br/>
        </w:t>
      </w:r>
    </w:p>
    <w:p>
      <w:pPr/>
      <w:r>
        <w:rPr/>
        <w:t xml:space="preserve">
<![CDATA[Vukobratović, Jelka
]]>          <w:br/>
<![CDATA[Transcribing Tacitly – Jerko Bezić’s School in Croatian Ethnomusicology. // Understanding Music: Festschrift on the Occasion of Gerd Grupe's 65th Birthday / Sharif, Malik ; Stepputat, Kendra (ur.).
]]>          <w:br/>
<![CDATA[Düren: Shaker, 2020. str. 371-386
]]>          <w:br/>
        </w:t>
      </w:r>
    </w:p>
    <w:p>
      <w:pPr/>
      <w:r>
        <w:rPr/>
        <w:t xml:space="preserve">
<![CDATA[Konfic, Lucija
]]>          <w:br/>
<![CDATA[Između domaće i stranih pozornica – djelovanje hrvatske primadone Milene Šugh-Štefanac u ranim godinama karijere. // Glazba, migracije i europska kultura. Svečani zbornik za Vjeru Katalinić / Music, Migration and European Culture. Essays in Honour of Vjera Katalinić / Cavallini, Ivano ; Guzy-Pasiak, Jolanta ; White, Harry (ur.).
]]>          <w:br/>
<![CDATA[Zagreb: Hrvatsko muzikološko društvo, 2020. str. 169-182
]]>          <w:br/>
        </w:t>
      </w:r>
    </w:p>
    <w:p>
      <w:pPr/>
      <w:r>
        <w:rPr/>
        <w:t xml:space="preserve">
<![CDATA[Vukobratović, Jelka
]]>          <w:br/>
<![CDATA[Pregled povijesti Škole od 1945. do 2020. godine. // Sedamdeset i pet godina Glazbene škole Alberta Štrige Križevci / Špoljar, Branka (ur.).
]]>          <w:br/>
<![CDATA[Križevci: Glazbena škola Alberta Štrige Križevci ; Udruga P.O.I.N.T. Križevci, 2020. str. 1-23
]]>          <w:br/>
        </w:t>
      </w:r>
    </w:p>
    <w:p>
      <w:pPr/>
      <w:r>
        <w:rPr/>
        <w:t xml:space="preserve">
<![CDATA[Ceribašić, Naila; Vukobratović, Jelka
]]>          <w:br/>
<![CDATA[Music for the “Youth Day Central Ceremony” After Tito De-ritualization and Other Indices of Yugoslav Decline. // Made in Yugoslavia: Studies in Popular Music / Špirić-Beard, Danijela ; Vidić-Rasmussen, Ljerka (ur.).
]]>          <w:br/>
<![CDATA[London : Delhi: Routledge, 2020. str. 218-229
]]>          <w:br/>
        </w:t>
      </w:r>
    </w:p>
    <w:p>
      <w:pPr/>
      <w:r>
        <w:rPr/>
        <w:t xml:space="preserve">
<![CDATA[Ćurković, Ivan
]]>          <w:br/>
<![CDATA[Pastoralna krinka i konflikt identiteta u operi Atalanta Georga Friedricha Händela. // Glazba, migracije i europska kultura. Svečani zbornik za Vjeru Katalinić / Cavallini, Ivano ; Guzy-Pasiak, Jolanta ; White, Harry (ur.).
]]>          <w:br/>
<![CDATA[Zagreb: Hrvatsko muzikološko društvo, 2020. str. 273-290
]]>          <w:br/>
        </w:t>
      </w:r>
    </w:p>
    <w:p>
      <w:pPr/>
      <w:r>
        <w:rPr/>
        <w:t xml:space="preserve">
<![CDATA[Tomić Ferić, Ivana; Milošević Carić, Maja
]]>          <w:br/>
<![CDATA[Glazbeni klasicizam u Dalmaciji: Julije Bajamonti (1744.-1800.) i Josip Raffaelli (1767.-1843.) u ogledalu korespondencije i uzajamnih odnosa. // Music in Society: The Collection of Papers: Music – Nation – Identity = Muzika u društvu: zbornik radova: Muzika – Nacija – Identitet / 11th International Symposium „Music in Society“, Sarajevo, October 25-27, 2018 = 11. Međunarodni simpozij „Muzika u društvu“, Sarajevo, 25-27. oktobar 2018. / Bosnić, Amra ; Hodžić-Mulabegović, Nerma ; Hukić, Naida (ur.).
]]>          <w:br/>
<![CDATA[Sarajevo: Muzikološko društvo Federacije Bosne i Hercegovine ; Muzička akademija Univerziteta u Sarajevu, 2020. str. 329-388
]]>          <w:br/>
        </w:t>
      </w:r>
    </w:p>
    <w:p>
      <w:pPr/>
      <w:r>
        <w:rPr/>
        <w:t xml:space="preserve">
<![CDATA[Zlomislić Anita; Mance, Ivana; Perić, Davorka; Bubaš, Josipa
]]>          <w:br/>
<![CDATA[Povratak u Žlebice / Separacija. // Perspektive Zajednice / Perspectives of Community / Zlomislić, Anita (ur.).
]]>          <w:br/>
<![CDATA[Zagreb: Centar za kulturu Novi Zagreb ; Galerija Vladimir Bužaničić, 2020. str. 16-27
]]>          <w:br/>
        </w:t>
      </w:r>
    </w:p>
    <w:p>
      <w:pPr/>
      <w:r>
        <w:rPr/>
        <w:t xml:space="preserve">
<![CDATA[Juniku, Agata; Žmak, Jasna
]]>          <w:br/>
<![CDATA[The Mount Olympus Case, Vol. 2. // Performing Arts Between Politics and Policies: Implication and Challenges / Letunić, Ana ; Karaulić, Jovana (ur.).
]]>          <w:br/>
<![CDATA[Beograd & Zagreb: FDU Beograd & ADU Zagreb, 2020. str. 157-169
]]>          <w:br/>
        </w:t>
      </w:r>
    </w:p>
    <w:p>
      <w:pPr/>
      <w:r>
        <w:rPr/>
        <w:t xml:space="preserve">
<![CDATA[Crnojević Carić, Dubravka
]]>          <w:br/>
<![CDATA[Žanrovsko i autorsko: Hvarsko pučko kazalište. // DANI HVARSKOG KAZALIŠTA - HVARSKO KAZALIŠTE - PROŠLOST, OBNOVAZ, BUDUĆNOST AUTORSKO I ŽANROVSKO / SENKER, BORIS, GLUNČIĆ- BUŽANČIĆ, VINKA, LJUBIĆ, LUCIJA (ur.).
]]>          <w:br/>
<![CDATA[Zagreb : Split: Hrvatska akademija znanosti i umjetnosti (HAZU) ; Književni krug Split, 2020. str. 195-205
]]>          <w:br/>
        </w:t>
      </w:r>
    </w:p>
    <w:p>
      <w:pPr/>
      <w:r>
        <w:rPr/>
        <w:t xml:space="preserve">
<![CDATA[Zalar, Diana
]]>          <w:br/>
<![CDATA[Nije važno samo boriti se već i kako to činiti. // Gdje je Beata? / Težak, Dubravka (ur.).
]]>          <w:br/>
<![CDATA[Zagreb: Naklada Ljevak, 2020. str. 243-247
]]>          <w:br/>
        </w:t>
      </w:r>
    </w:p>
    <w:p>
      <w:pPr/>
      <w:r>
        <w:rPr/>
        <w:t xml:space="preserve">
<![CDATA[Zalar, Diana
]]>          <w:br/>
<![CDATA[Kako je Luka naučio čitati - knjiga o jednome djetetu i velikoj želji. // Kako je Luka naučio čitati / Bošković, Zoran (ur.).
]]>          <w:br/>
<![CDATA[Split: Naklada Bošković, 2020. str. 35-38
]]>          <w:br/>
        </w:t>
      </w:r>
    </w:p>
    <w:p>
      <w:pPr/>
      <w:r>
        <w:rPr/>
        <w:t xml:space="preserve">
<![CDATA[Duraković, Lada
]]>          <w:br/>
<![CDATA[POČECI AKADEMSKOG GLAZBENOGOBRAZOVANJA U ISTRI: ODDVOGODIŠNJEG STUDIJA MUZIČKOGODGOJA DO VISOKOŠKOLSKOGSTUDIJA GLAZBENE KULTURE(1965./1966. – 1979./1980.). // Glazbeno obrazovanje izvan okvira / Duraković, Lada ; Vidulin, Sabina (ur.).
]]>          <w:br/>
<![CDATA[Pula: Sveučilište Jurja Dobrile u Puli, 2020. str. 11-23
]]>          <w:br/>
        </w:t>
      </w:r>
    </w:p>
    <w:p>
      <w:pPr/>
      <w:r>
        <w:rPr/>
        <w:t xml:space="preserve">
<![CDATA[Đordić, Ana; Modrić, Jelena
]]>          <w:br/>
<![CDATA[Stvaranje atmosfere u prvoj epizodi televizijske serije "Sluškinjina priča" te u istoimenom romanu Margaret Atwood - Komparativna analiza. // Film i književnost: zbornik radova / Grujić, Marija ; Olah, Kristijan (ur.).
]]>          <w:br/>
<![CDATA[Beograd: Institut za književnost i umetnost u Beogradu, 2020. str. 129-150
]]>          <w:br/>
        </w:t>
      </w:r>
    </w:p>
    <w:p>
      <w:pPr/>
      <w:r>
        <w:rPr/>
        <w:t xml:space="preserve">
<![CDATA[Barišić, Ilija; Đordić, Ana
]]>          <w:br/>
<![CDATA[Ljepota življenja malih ljudi, ili: "Tko pjeva zlo ne misli" protumačen adolescentima 21. stoljeća. // Tko pjeva zlo ne misli - 50 godina poslije / Nenadić, Diana (ur.).
]]>          <w:br/>
<![CDATA[Zagreb: Hrvatski filmski savez (HFS), 2020. str. 36-51
]]>          <w:br/>
        </w:t>
      </w:r>
    </w:p>
    <w:p>
      <w:pPr/>
      <w:r>
        <w:rPr/>
        <w:t xml:space="preserve">
<![CDATA[Kiš Žuvela, Sanja
]]>          <w:br/>
<![CDATA[Body part terms in musical discourse. // Body Part Terms in Conceptualization and Language Usage / Kraska-Szlenk, Iwona (ur.).
]]>          <w:br/>
<![CDATA[Amsterdam : Philadelphia: John Benjamins Publishing, 2020. str. 100-114 doi:10.1075/clscc.12.c05kis
]]>          <w:br/>
        </w:t>
      </w:r>
    </w:p>
    <w:p>
      <w:pPr/>
      <w:r>
        <w:rPr/>
        <w:t xml:space="preserve">
<![CDATA[Palić-Jelavić, Rozina
]]>          <w:br/>
<![CDATA[O zborskome stvaralaštvu Vatroslava Lisinskoga. // Felix Spiller (prir.): Hrvatska glazbena bašćina / The Croatian Musical Heritage : Vatroslav Lisinski: Sabrani zborovi, svezak II: zborovi uz pratnju klavira / Stanislav, Zvonimir (ur.).
]]>          <w:br/>
<![CDATA[Zagreb: Hrvatska udruga orkestralnih i komornih umjetnika, 2020. str. 5-8
]]>          <w:br/>
        </w:t>
      </w:r>
    </w:p>
    <w:p>
      <w:pPr/>
      <w:r>
        <w:rPr/>
        <w:t xml:space="preserve">
<![CDATA[Bakal, Ivana
]]>          <w:br/>
<![CDATA[Don Quijote s koprivničkih neravni. // Zlatko Kauzlarić Atač – Slikar u kazalištu / Bakal, Ivana ; Petranović, Martina (ur.).
]]>          <w:br/>
<![CDATA[Zagreb: Hrvatska akademija znanosti i umjetnosti (HAZU) ; ULUPUH, 2020. str. 8-11
]]>          <w:br/>
        </w:t>
      </w:r>
    </w:p>
    <w:p>
      <w:pPr/>
      <w:r>
        <w:rPr/>
        <w:t xml:space="preserve">
<![CDATA[Vukobratović, Jelka
]]>          <w:br/>
<![CDATA[Zaposlenici Škole. // Sedamdeset i pet godina Glazbene škole Alberta Štrige Križevci / Špoljar, Branka (ur.).
]]>          <w:br/>
<![CDATA[Križevci: Glazbena škola Alberta Štrige Križevci ; Udruga P.O.I.N.T. Križevci, 2020. str. 35-40
]]>          <w:br/>
        </w:t>
      </w:r>
    </w:p>
    <w:p>
      <w:pPr/>
      <w:r>
        <w:rPr/>
        <w:t xml:space="preserve">
<![CDATA[Govedić, Nataša
]]>          <w:br/>
<![CDATA[Svi Matišićevi "Matišići": bitke s fikcijom biografije, tanatografije i polisografije. // Dani hvarskog kazališta: Hvarsko kazalište - Prošlost, obnova, budućnost, autorsko i žanrovsko / Senker, Boris ; Ljubić, Lucija, Glunčić-Bužančić, Vinka (ur.).
]]>          <w:br/>
<![CDATA[Zagreb : Split: Hrvatska akademija znanosti i umjetnosti (HAZU) ; Književni krug Split, 2020. str. 412-427
]]>          <w:br/>
        </w:t>
      </w:r>
    </w:p>
    <w:p>
      <w:pPr/>
      <w:r>
        <w:rPr/>
        <w:t xml:space="preserve">
<![CDATA[Gospić Županović, Ana
]]>          <w:br/>
<![CDATA[Mehanizmi dekonstrukcije i relativizacija povijesti/ideologije u drami Utvare (ili sablast/i se uvijek vraća(ju)). // Prvi Brešanov svibanj.Zbornik radova s međunarodnog znanstvenog skupa o djelu Ive Brešana održanog od 18. do 19. svibnja 2018. godine na Sveučilištu u Zadru / Levanat-Peričić, Miranda ; Gospić Županović, Ana (ur.).
]]>          <w:br/>
<![CDATA[Zadar: Sveučilište u Zadru, 2020. str. 55-67
]]>          <w:br/>
        </w:t>
      </w:r>
    </w:p>
    <w:p>
      <w:pPr/>
      <w:r>
        <w:rPr/>
        <w:t xml:space="preserve">
<![CDATA[Gospić Županović, Ana
]]>          <w:br/>
<![CDATA[Dramsko pismo Slobodana Šnajdera u kontekstu Gašparovićeva teatrološkog opusa. // Krležini dani u Osijeku 2019. Tri desetljeća Krležinih dana u Osijeku / Petranović, Martina (ur.).
]]>          <w:br/>
<![CDATA[Zagreb : Osijek: Hrvatska akademija znanosti i umjetnosti (HAZU) ; Hrvatsko narodno kazalište u Osijeku ; Filozofski fakultet Sveučilišta Josipa Jurja Strossmayera u Osijeku, 2020. str. 60-66
]]>          <w:br/>
        </w:t>
      </w:r>
    </w:p>
    <w:p>
      <w:pPr/>
      <w:r>
        <w:rPr/>
        <w:t xml:space="preserve">
<![CDATA[Ostroški Anić Ana; Kiš Žuvela, Sanja
]]>          <w:br/>
<![CDATA[Reproducibility of figurative terms in musical discourse. // Reproducibility and Variation of Figurative Expressions: Theoretical Aspects and Applications / Omazić, Marija ; Parizoska, Jelena (ur.).
]]>          <w:br/>
<![CDATA[Bialystok: University of Białystok Publishing House, 2020. str. 69-85. (https://www.bib.irb.hr:8443/1085959)
]]>          <w:br/>
        </w:t>
      </w:r>
    </w:p>
    <w:p>
      <w:pPr/>
      <w:r>
        <w:rPr/>
        <w:t xml:space="preserve">
<![CDATA[Kostešić, Iva; Vukić, Feđa
]]>          <w:br/>
<![CDATA[Neobičan slučaj doktora Papaneka: Teorija održivog dizajna i socijalistička ekonomija. // Dizajn i kriza / Hošić, Irfan (ur.).
]]>          <w:br/>
<![CDATA[Sarajevo: Buybook, 2020. str. 132-157
]]>          <w:br/>
        </w:t>
      </w:r>
    </w:p>
    <w:p>
      <w:pPr/>
      <w:r>
        <w:rPr/>
        <w:t xml:space="preserve">
<![CDATA[Mance, Ivana
]]>          <w:br/>
<![CDATA[Utisci i ljuske, ulomci bivanja. // Predrag Todorović, Utisci i ljuske / Getaldić, Magdalena (ur.).
]]>          <w:br/>
<![CDATA[Zagreb: Gliptoteka Hrvatske akademije znanosti i umjetnosti, 2020. str. 5-7. (https://www.bib.irb.hr:8443/1178571)
]]>          <w:br/>
        </w:t>
      </w:r>
    </w:p>
    <w:p>
      <w:pPr/>
      <w:r>
        <w:rPr/>
        <w:t xml:space="preserve">
<![CDATA[Krajnović, Aleksandra; Vištica, Dario; Bosna, Jurica
]]>          <w:br/>
<![CDATA[Tourist valorisation of fiddles and fiddle singing. // Empowering the Visibility of Croatian Cultural Heritage through the Digital Humanities / Tomić, Marijana ; Willer, Mirna ; Tomašević, Nives (ur.).
]]>          <w:br/>
<![CDATA[Newcastle upon Tyne: Cambridge Scholars Publishing, 2020. str. 339-363. (https://www.bib.irb.hr:8443/1091087)
]]>          <w:br/>
        </w:t>
      </w:r>
    </w:p>
    <w:p>
      <w:pPr/>
      <w:r>
        <w:rPr/>
        <w:t xml:space="preserve">
<![CDATA[Govedić, Nataša
]]>          <w:br/>
<![CDATA[Volja lika za fikcijom i borba s fikcijom u Matišićevim komadima. // Mate Matišić: Moji tužni monstrumi (dramski dnevnik) / Turčinović, Željka (ur.).
]]>          <w:br/>
<![CDATA[Zagreb: Hrvatski centar ITI – International theatre Institute, 2020. str. 135-141
]]>          <w:br/>
        </w:t>
      </w:r>
    </w:p>
    <w:p>
      <w:pPr/>
      <w:r>
        <w:rPr/>
        <w:t xml:space="preserve">
<![CDATA[Borjan, Etami
]]>          <w:br/>
<![CDATA[Beyond Neorealism : Sicily in Vittorio De Seta's documentaries. // Sicily on Screen : essays on the representation of the island and its culture / Summerfield, Giovanna (ur.).
]]>          <w:br/>
<![CDATA[Jefferson (NC): McFarland & Company, 2020. str. 118-138
]]>          <w:br/>
        </w:t>
      </w:r>
    </w:p>
    <w:p>
      <w:pPr/>
      <w:r>
        <w:rPr/>
        <w:t xml:space="preserve">
<![CDATA[Letunić, Ana; Karaulić, Jovana
]]>          <w:br/>
<![CDATA[Introduction: Towards an Effective Dialogue Between the Politicality of Performing Arts and Cultural Policy. // Performing Arts Between Politics and Policies: Implications and Challenges / Letunić, Ana ; Karaulić, Jovana (ur.).
]]>          <w:br/>
<![CDATA[Beograd: Fakultet za dramske umetnosti Beograd ; Akademija dramske umjetnosti Sveučilišta u Zagrebu, 2020. str. 6-14
]]>          <w:br/>
        </w:t>
      </w:r>
    </w:p>
    <w:p>
      <w:pPr/>
      <w:r>
        <w:rPr/>
        <w:t xml:space="preserve">
<![CDATA[Stipčević, Ennio
]]>          <w:br/>
<![CDATA[Giulio Camillo Delminio (oko 1480. – 1544.) i njegovo uglazbljeno pjesništvo. // Dijalekti, jezična povijest i tradicija. Zbornik u čast Josipu Liscu / Bratulić, Josip ; Čupković, Gordana ; Galić, Josip (ur.).
]]>          <w:br/>
<![CDATA[Zadar: Sveučilište u Zadru ; Matica hrvatska ; Ogranak Matice hrvatske u Zadru, 2020. str. 647-654
]]>          <w:br/>
        </w:t>
      </w:r>
    </w:p>
    <w:p>
      <w:pPr/>
      <w:r>
        <w:rPr/>
        <w:t xml:space="preserve">
<![CDATA[Palić-Jelavić, Rozina
]]>          <w:br/>
<![CDATA[O zborskome stvaralaštvu Vatroslava Lisinskoga. // Spiller, Felix (prir.) : Hrvatska glazbena bašćina / The Croatian Musical Heritage : Vatroslav Lisinski : Sabrani zborovi, svezak I, Zborovi a cappella / Stanislav, Zvonimir (ur.).
]]>          <w:br/>
<![CDATA[Zagreb: Hrvatska udruga orkestralnih i komornih umjetnika, 2020. str. 6-9
]]>          <w:br/>
        </w:t>
      </w:r>
    </w:p>
    <w:p>
      <w:pPr/>
      <w:r>
        <w:rPr/>
        <w:t xml:space="preserve">
<![CDATA[Kiš Žuvela, Sanja
]]>          <w:br/>
<![CDATA[Der ›Goldene Schnitt‹ und die Fibonacci-Folge als Zeitgliederungsmuster in der Musik des 20. Jahrhunderts. // Gegliederte Zeit: 15. Jahreskongress der Gesellschaft für Musiktheorie Berlin 2015. / Aydintan, Marcus ; Edler, Florian ; Graybill, Roger ; Krämer, Laura (ur.).
]]>          <w:br/>
<![CDATA[Hildesheim: Olmis, 2020. str. 185-196 doi:10.31751/p.182
]]>          <w:br/>
        </w:t>
      </w:r>
    </w:p>
    <w:p>
      <w:pPr/>
      <w:r>
        <w:rPr/>
        <w:t xml:space="preserve">
<![CDATA[Palić-Jelavić, Rozina
]]>          <w:br/>
<![CDATA[O zborskome stvaralaštvu Vatroslava Lisinskoga. // Felix Spiller (prir.): Hrvatska glazbena bašćina / The Croatian Musical Heritage : Vatroslav Lisinski: "Offertorium" ("Cum invocarem exaudivit me") za mezzosopran solo, mješoviti zbor uz pratnju klavira / Stanislav, Zvonimir (ur.).
]]>          <w:br/>
<![CDATA[Zagreb: Hrvatska udruga orkestralnih i komornih umjetnika, 2020. str. 6-9
]]>          <w:br/>
        </w:t>
      </w:r>
    </w:p>
    <w:p>
      <w:pPr/>
      <w:r>
        <w:rPr/>
        <w:t xml:space="preserve">
<![CDATA[Jurić Janjik, Monika
]]>          <w:br/>
<![CDATA[(Ne)važnost glazbe u djelu "Della ragion di stato" talijanskog mislioca Giovannija Botera. // Music in Society: The Collection of Papers: Music – Nation – Identity = Muzika u društvu: zbornik radova: Muzika – Nacija – Identitet / 11th International Symposium „Music in Society“, Sarajevo, October 25-27, 2018 = 11. Međunarodni simpozij „Muzika u društvu“, Sarajevo, 25-27. oktobar 2018. / Bosnić, Amra ; Hodžić-Mulabegović, Nerma ; Hukić, Naida (ur.).
]]>          <w:br/>
<![CDATA[Sarajevo: Musicological Society of the FBiH ; Academy of Music in Sarajevo, 2020. str. 473-506 doi:10.51515/issn.2744-1261.2020.473
]]>          <w:br/>
        </w:t>
      </w:r>
    </w:p>
    <w:p>
      <w:pPr/>
      <w:r>
        <w:rPr/>
        <w:t xml:space="preserve">
<![CDATA[Klaić, Josip
]]>          <w:br/>
<![CDATA[Sjećanja, predmeti, mitovi. // Sakupljeni Sakupljač Dubrovnik / Cvijetić, Srdjana ; Čabrilo, Karmen ; Klaić, Josip (ur.).
]]>          <w:br/>
<![CDATA[Dubrovnik: Art radionica Lazareti, 2020. 2, 3
]]>          <w:br/>
        </w:t>
      </w:r>
    </w:p>
    <w:p>
      <w:pPr/>
      <w:r>
        <w:rPr/>
        <w:t xml:space="preserve">
<![CDATA[Jurić Janjik, Monika
]]>          <w:br/>
<![CDATA[Glazba u kontekstu europske političke filozofije 16. stoljeća: usporedba Machiavellijeve i Gučetićeve političke teorije. // Music, Migration and European Culture. Essays in Honour of Vjera Katalinić / Cavallini, Ivano ; Guzy-Pasiak, Jolanta ; White, Harry (ur.).
]]>          <w:br/>
<![CDATA[Zagreb: Hrvatsko muzikološko društvo, 2020. str. 237-250
]]>          <w:br/>
        </w:t>
      </w:r>
    </w:p>
    <w:p>
      <w:pPr/>
      <w:r>
        <w:rPr/>
        <w:t xml:space="preserve">
<![CDATA[Purgar, Krešimir
]]>          <w:br/>
<![CDATA[Do Abstract Images Need New Iconology?. // The Iconology of Abstraction. Non-figurative Images and the Modern World / Purgar, Krešimir (ur.).
]]>          <w:br/>
<![CDATA[London : New York (NY): Routledge, 2020. str. 1-18
]]>          <w:br/>
        </w:t>
      </w:r>
    </w:p>
    <w:p>
      <w:pPr/>
      <w:r>
        <w:rPr/>
        <w:t xml:space="preserve">
<![CDATA[Ceribašić, Naila
]]>          <w:br/>
<![CDATA[Women and Music: A Discourse Analysis of a General Lexicon. // Understanding Musics: Festschrift on the Occasion of Gerd Grupe’s 65th Birthday / Sharif, Malik ; Stepputat, Kendra (ur.).
]]>          <w:br/>
<![CDATA[Düren: Shaker, 2020. str. 419-440
]]>          <w:br/>
        </w:t>
      </w:r>
    </w:p>
    <w:p>
      <w:pPr/>
      <w:r>
        <w:rPr/>
        <w:t xml:space="preserve">
<![CDATA[Ceribašić, Naila
]]>          <w:br/>
<![CDATA[Sustainability of Music Cultures? Some Achievements, Challenges and Gaps Identified in the Programme of Safeguarding Intangible Cultural Heritage. // Migration, Carnival, Sustainable Development: Sixth Symposium of the ICTM Study Group on Music and Dance in Southeastern Europe / Mellish, Liz ; Green, Nick ; Zebec, Tvrtko (ur.).
]]>          <w:br/>
<![CDATA[Zagreb: International Council for Traditional Music (ICTM) ; Institut za etnologiju i folklOris tiku (IEF), 2020. str. 177-181
]]>          <w:br/>
        </w:t>
      </w:r>
    </w:p>
    <w:p>
      <w:pPr/>
      <w:r>
        <w:rPr/>
        <w:t xml:space="preserve">
<![CDATA[Davidović, Dalibor
]]>          <w:br/>
<![CDATA[Wagnerove figure, još jednom. // Glazba, migracije i europska kultura: Svečani zbornik za Vjeru Katalinić / Music, Migration, and European Culture. Essays in Honour of Vjera Katalinić / Cavallini, Ivano ; Guzy-Pasiak, Jolanta ; White, Harry (ur.).
]]>          <w:br/>
<![CDATA[Zagreb: Hrvatsko muzikološko društvo, 2020. str. 317-350
]]>          <w:br/>
        </w:t>
      </w:r>
    </w:p>
    <w:p>
      <w:pPr/>
      <w:r>
        <w:rPr/>
        <w:t xml:space="preserve">
<![CDATA[Davidović, Dalibor
]]>          <w:br/>
<![CDATA[After the End of the World: On Music in Hans Jürgen Syberberg's "Café Zilm". // Music in Postsocialism: Three Decades in Retrospect / Milanović, Biljana ; Milin, Melita ; Lajić Mihajlović, Danka (ur.).
]]>          <w:br/>
<![CDATA[Beograd: Muzikološki institut SANU, 2020. str. 121-136
]]>          <w:br/>
        </w:t>
      </w:r>
    </w:p>
    <w:p>
      <w:pPr/>
      <w:r>
        <w:rPr/>
        <w:t xml:space="preserve">
<![CDATA[Škrbić Alempijević, Nevena; Zanki, Josip
]]>          <w:br/>
<![CDATA[Croatia after 1989: Memories of Socialism in Post-socialist times. // Europe Thirty Years after 1989. Transformations of Values, Memory, and Identity / Kavaliauskas, Tomas (ur.).
]]>          <w:br/>
<![CDATA[Leiden : Boston (MA): Brill ; Rodopi, 2020. str. 91-104
]]>          <w:br/>
        </w:t>
      </w:r>
    </w:p>
    <w:p>
      <w:pPr/>
      <w:r>
        <w:rPr/>
        <w:t xml:space="preserve">
<![CDATA[Gortan-Carlin, Ivana Paula; Dobravac, Gordana
]]>          <w:br/>
<![CDATA[Songs in early English learning textbooks – a cross-curricular potential. // Medpredmetno povezovanje: pot do uresničevanja vzgojno-izobraževalnih ciljev / Cross-Curricular Integration: The Path to the Realisation of Educational Goals / Volk, Marina ; Štemberger, Tina ; Sila, Anita ; Kovač, Nives (ur.).
]]>          <w:br/>
<![CDATA[Koper: Založba Univerze na Primorskem, 2020. str. 165-178. (https://www.bib.irb.hr:8443/1083535)
]]>          <w:br/>
        </w:t>
      </w:r>
    </w:p>
    <w:p>
      <w:pPr/>
      <w:r>
        <w:rPr/>
        <w:t xml:space="preserve">
<![CDATA[Stipčević, Ennio
]]>          <w:br/>
<![CDATA[Pietro Nachini Nuovi contributi. // Pietro Nachini. Vita, opere e criteri costruttivi di uno dei maggiori organari di ogni tempo / Marzona, Lorenzo ; Lorenzani, Federico (ur.).
]]>          <w:br/>
<![CDATA[Guastalla: Serassi edizioni, 2020. str. 185-196
]]>          <w:br/>
        </w:t>
      </w:r>
    </w:p>
    <w:p>
      <w:pPr/>
      <w:r>
        <w:rPr/>
        <w:t xml:space="preserve">
<![CDATA[Kovač, Leonida
]]>          <w:br/>
<![CDATA[Usporavanje ili o događaju slike. // Lovro Artuković: Usporavanja / Poklečki, Jasminka (ur.).
]]>          <w:br/>
<![CDATA[Zagreb: Umjetnički paviljon, 2020. str. 5-16
]]>          <w:br/>
        </w:t>
      </w:r>
    </w:p>
    <w:p>
      <w:pPr/>
      <w:r>
        <w:rPr/>
        <w:t xml:space="preserve">
<![CDATA[Zalar, Diana
]]>          <w:br/>
<![CDATA[Neke lijepe, male večeri uz dječje pjesništvo Vesne Parun. // Za Vesnu : povodom desete godišnjice smrti Vesne Parun, s otoka njene majke koji je izabrala za svoje posljednje ovozemaljsko utočište / Garbin, Marina (ur.).
]]>          <w:br/>
<![CDATA[Grohote: Kulturno-informativni centar otoka Šolte, 2020. str. 77-92
]]>          <w:br/>
        </w:t>
      </w:r>
    </w:p>
    <w:p>
      <w:pPr/>
      <w:r>
        <w:rPr/>
        <w:t xml:space="preserve">
<![CDATA[Breko Kustura, Hana
]]>          <w:br/>
<![CDATA[Glazbeni rukopisi Josepha (Giuseppea) Mariae Cordansa (1741./1742.) i drugi glazbeni izvori iz franjevačkog samostana na Košljunu. // MUSIC, MIGRATION AND EUROPEAN CULTURE.ESSAYS IN HONOUR OF VJERA KATALINIĆ / Cavallini, Ivano (ur.).
]]>          <w:br/>
<![CDATA[Zagreb: Hrvatsko muzikološko društvo, 2020. str. 455-466
]]>          <w:br/>
        </w:t>
      </w:r>
    </w:p>
    <w:p>
      <w:pPr/>
      <w:r>
        <w:rPr/>
        <w:t xml:space="preserve">
<![CDATA[Cingula, Sofija; Jurkić Sviben, Tamara
]]>          <w:br/>
<![CDATA[The Opinion of Primary Education Teachers on Vocal Hygiene and Vocal competencies. // Glazbena pedagogija u svjetlu sadašnjih i budućih promjena 6 /Music pedagogy in the context of present and future changes 6 Glazba u školi - stanje i perspektive / Music in School - State and Perspectives Zbornik radova sa Šestog međunarodnog simpozija glazbenih pedagoga / Proceedings from the Sixth International Symposium of Music Pedagogues / Svalina, Vesna (ur.).
]]>          <w:br/>
<![CDATA[Osijek: Fakultet za odgojne i obrazovne znanosti Sveučilišta Josipa Jurja Strossmayera u Osijeku, 2020. str. 237-248. (https://www.bib.irb.hr:8443/995624)
]]>          <w:br/>
        </w:t>
      </w:r>
    </w:p>
    <w:p>
      <w:pPr/>
      <w:r>
        <w:rPr/>
        <w:t xml:space="preserve">
<![CDATA[Zalar, Diana
]]>          <w:br/>
<![CDATA[Nekoliko natuknica o znanstvenom istraživanju dječje književnosti u nas. // Zbornik radova Hrvatski znanstvenici i izumitelji u publikacijama za djecu i mlade – bauk ili izazov? / Ribičić, Grozdana (ur.).
]]>          <w:br/>
<![CDATA[Split: Gradska knjižnica Marka Marulića Split, 2020. str. 14-20
]]>          <w:br/>
        </w:t>
      </w:r>
    </w:p>
    <w:p>
      <w:pPr/>
      <w:r>
        <w:rPr/>
        <w:t xml:space="preserve">
<![CDATA[Kovač, Leonida
]]>          <w:br/>
<![CDATA[Digresije o Konfabulacijama. // Lik slike / Imaging the Image / Lah, Nataša ; Miščević, Nenad ; Šuvaković, Miško (ur.).
]]>          <w:br/>
<![CDATA[Rijeka: Filozofski fakultet, Sveučilište u Rijeci, 2019. str. 331-349
]]>          <w:br/>
        </w:t>
      </w:r>
    </w:p>
    <w:p>
      <w:pPr/>
      <w:r>
        <w:rPr/>
        <w:t xml:space="preserve">
<![CDATA[Govedić, Nataša
]]>          <w:br/>
<![CDATA[Bezidejne režije u Hrvata i profesionalni pristup ‘redateljskoj ideji' u stoljeću participativnih kazališnih praksi. // Krležini daniu Osijeku 2018. / Lederer, Ana (ur.).
]]>          <w:br/>
<![CDATA[Zagreb : Osijek: Hrvatska akademija znanosti i umjetnosti (HAZU) ; Hrvatsko narodno kazalište u Osijeku ; Filozofski fakultet Sveučilišta Josipa Jurja Strossmayera u Osijeku, 2019. str. 132-147
]]>          <w:br/>
        </w:t>
      </w:r>
    </w:p>
    <w:p>
      <w:pPr/>
      <w:r>
        <w:rPr/>
        <w:t xml:space="preserve">
<![CDATA[Gilić, Nikica
]]>          <w:br/>
<![CDATA[Multimedijski svjetovi Zorka Sirotića. // Čisti amaterizam. 91 godina Kinokluba Zagreb / Ostojić, Luka (ur.).
]]>          <w:br/>
<![CDATA[Zagreb: Kinoklub Zagreb, 2019. str. 72-81
]]>          <w:br/>
        </w:t>
      </w:r>
    </w:p>
    <w:p>
      <w:pPr/>
      <w:r>
        <w:rPr/>
        <w:t xml:space="preserve">
<![CDATA[Kovač, Leonida
]]>          <w:br/>
<![CDATA[Heritage, Legacy, Tradition, Transmission, Transformation, and So Forth. // Revisiting Heritage / Kuzmicz, Marika (ur.).
]]>          <w:br/>
<![CDATA[Varšava: Arton Foundation and Academy of Fine Arts, 2019. str. 39-47
]]>          <w:br/>
        </w:t>
      </w:r>
    </w:p>
    <w:p>
      <w:pPr/>
      <w:r>
        <w:rPr/>
        <w:t xml:space="preserve">
<![CDATA[Govedić, Nataša
]]>          <w:br/>
<![CDATA[Dom, KrOlimp i prateća apokaliptika. // Dani hvarskog kazališta: književnost, kazalište, domovina / Senker, Boris ; Glunčić-Bužančić, Vinka (ur.).
]]>          <w:br/>
<![CDATA[Zagreb : Split: Hrvatska akademija znanosti i umjetnosti (HAZU) ; Književni krug Split, 2019. str. 116-137
]]>          <w:br/>
        </w:t>
      </w:r>
    </w:p>
    <w:p>
      <w:pPr/>
      <w:r>
        <w:rPr/>
        <w:t xml:space="preserve">
<![CDATA[Gilić, Nikica
]]>          <w:br/>
<![CDATA[Eksperiment, avangarda, alternativa: zaigrani odnos s tradicijom. // Čisti amaterizam. 91 godina Kinokluba Zagreb / Ostojić, Luka (ur.).
]]>          <w:br/>
<![CDATA[Zagreb: Kinoklub Zagreb, 2019. str. 116-125
]]>          <w:br/>
        </w:t>
      </w:r>
    </w:p>
    <w:p>
      <w:pPr/>
      <w:r>
        <w:rPr/>
        <w:t xml:space="preserve">
<![CDATA[Kovač, Leonida
]]>          <w:br/>
<![CDATA[Razbiti ogledalo: Fragmenti za Damira Očka. // Damir Očko: Ljudska mjera / benčić, Branka ; Jakšić, Jasna (ur.).
]]>          <w:br/>
<![CDATA[Zagreb: Muzej suvremene umjetnosti, 2019. str. 17-32
]]>          <w:br/>
        </w:t>
      </w:r>
    </w:p>
    <w:p>
      <w:pPr/>
      <w:r>
        <w:rPr/>
        <w:t xml:space="preserve">
<![CDATA[Kovač, Leonida
]]>          <w:br/>
<![CDATA[Neki budući film. // Ana Bilankov: Spaces, Stories, Geographies / Bilankov, Ana ; Kovač, Leonida ; Vučić, Ivana (ur.).
]]>          <w:br/>
<![CDATA[Zagreb: Hamper Studio, 2019. str. 193-210
]]>          <w:br/>
        </w:t>
      </w:r>
    </w:p>
    <w:p>
      <w:pPr/>
      <w:r>
        <w:rPr/>
        <w:t xml:space="preserve">
<![CDATA[Kovač, Leonida
]]>          <w:br/>
<![CDATA[O neprošivenome. // Davor Vrankić: Obećavam ti čudo / Bonjeković Stojković, Kristina (ur.).
]]>          <w:br/>
<![CDATA[Zagreb: Muzej suvremene umjetnosti, 2019. str. 24-73
]]>          <w:br/>
        </w:t>
      </w:r>
    </w:p>
    <w:p>
      <w:pPr/>
      <w:r>
        <w:rPr/>
        <w:t xml:space="preserve">
<![CDATA[Bruckner, Franziska; Gilić, Nikica; Lang, Holger; Šuljić, Daniel; Turković, Hrvoje
]]>          <w:br/>
<![CDATA[Introduction. // Global Animation Theory. International Perspectives at Animafest Zagreb / Bruckner, Franziska ; Gilić, Nikica ; Lang, Holger ; Šuljić, Daniel ; Turković, Hrvoje (ur.).
]]>          <w:br/>
<![CDATA[New York (NY) : London: Bloomsbury Publishing, 2019. str. xi-xv
]]>          <w:br/>
        </w:t>
      </w:r>
    </w:p>
    <w:p>
      <w:pPr/>
      <w:r>
        <w:rPr/>
        <w:t xml:space="preserve">
<![CDATA[Gospić Županović, Ana
]]>          <w:br/>
<![CDATA[Neke osobine i modeli postdramskih strategijau kazalištu za bebe ili kazalištu od najranije dobi. // Lutka je sve, sve je lutka / Vigato, Teodora (ur.).
]]>          <w:br/>
<![CDATA[Zadar: Sveučilište u Zadru, 2019. str. 63-76
]]>          <w:br/>
        </w:t>
      </w:r>
    </w:p>
    <w:p>
      <w:pPr/>
      <w:r>
        <w:rPr/>
        <w:t xml:space="preserve">
<![CDATA[Konfic, Lucija
]]>          <w:br/>
<![CDATA[Hrvatska primadona Milena Šugh Štefanac u Pragu (1915-1918). // Prvi svjetski rat (1914.-1918.) i glazba. Skladateljske strategije, izvedbene prakse i društveni utjecaji / The Great War (1914-1918) and Music. Compositional Strategies, Performing Practices, and Social Impacts / Tuksar, Stanislav ; Jurić Janjik, Monika (ur.).
]]>          <w:br/>
<![CDATA[Zagreb: Hrvatsko muzikološko društvo, 2019. str. 391-406
]]>          <w:br/>
        </w:t>
      </w:r>
    </w:p>
    <w:p>
      <w:pPr/>
      <w:r>
        <w:rPr/>
        <w:t xml:space="preserve">
<![CDATA[Kostešić, Iva; Vukić, Jana; Vukić, Fedja
]]>          <w:br/>
<![CDATA[A Comprehensive Approach to Urban Heritage Regeneration. // Cultural Urban Heritage / Obad Šćitaroci, Mladen ; Bojanić Obad Šćitaroci, Bojana ; Mrđa, Ana (ur.).
]]>          <w:br/>
<![CDATA[Cham: Springer, 2019. str. 65-76 doi:10.1007/978-3-030-10612-6_6
]]>          <w:br/>
        </w:t>
      </w:r>
    </w:p>
    <w:p>
      <w:pPr/>
      <w:r>
        <w:rPr/>
        <w:t xml:space="preserve">
<![CDATA[Ceribašić, Naila
]]>          <w:br/>
<![CDATA[Croatia: Modern and Contemporary Performance Practice. // The SAGE International Encyclopedia of Music and Culture / Sturman, Janet (ur.).
]]>          <w:br/>
<![CDATA[Thousand Oaks (CA): SAGE Publishing, 2019. str. 672-674 doi:10.4135/9781483317731.n203
]]>          <w:br/>
        </w:t>
      </w:r>
    </w:p>
    <w:p>
      <w:pPr/>
      <w:r>
        <w:rPr/>
        <w:t xml:space="preserve">
<![CDATA[Petranović, Martina
]]>          <w:br/>
<![CDATA[Izvan ladica – etika estetike i kostimografski opus Ivane Popović. // Ljubav i otpor Ivane Popović / Love and resistance of Ivana Popović / Ivančević, Nataša (ur.).
]]>          <w:br/>
<![CDATA[Zagreb: Mreža mladih Hrvatske, 2019. str. 180-225
]]>          <w:br/>
        </w:t>
      </w:r>
    </w:p>
    <w:p>
      <w:pPr/>
      <w:r>
        <w:rPr/>
        <w:t xml:space="preserve">
<![CDATA[Crnojević-Carić, Dubravka
]]>          <w:br/>
<![CDATA[Nevinost domovine u izabranim dramama Ivana Vidića i Lade Kaštelan. // DANI HVARSKOG KAZALIŠTA - KNJIŽEVNOST, KAZALIŠTE, DOMOVINA / BORIS SENKER, VINKA GLUNČIĆ- BUŽANČIĆ (ur.).
]]>          <w:br/>
<![CDATA[Zagreb : Split: Hrvatska akademija znanosti i umjetnosti (HAZU) ; Književni krug Split, 2019. str. 282-298
]]>          <w:br/>
        </w:t>
      </w:r>
    </w:p>
    <w:p>
      <w:pPr/>
      <w:r>
        <w:rPr/>
        <w:t xml:space="preserve">
<![CDATA[Ceribašić, Naila
]]>          <w:br/>
<![CDATA[Croatia: History, Culture, and Geography of Music. // The SAGE International Encyclopedia of Music and Culture / Sturman, Janet (ur.).
]]>          <w:br/>
<![CDATA[Thousand Oaks (CA): SAGE Publishing, 2019. str. 670-671 doi:10.4135/9781483317731.n202
]]>          <w:br/>
        </w:t>
      </w:r>
    </w:p>
    <w:p>
      <w:pPr/>
      <w:r>
        <w:rPr/>
        <w:t xml:space="preserve">
<![CDATA[Ceribašić, Naila
]]>          <w:br/>
<![CDATA[On Engaging Up and Expertise in Ethnomusicology: The Example of Expert Services in the Programme for Safeguarding Intangible Cultural Heritage. // Ethnomusicology Matters: Influencing Social and Political Realities / Hemetek, Ursula ; Kölbl, Marko ; Sağlam, Hande (ur.).
]]>          <w:br/>
<![CDATA[Beč : Köln : Weimar: Böhlau Verlag, 2019. str. 233-256 doi:10.7767/9783205232872
]]>          <w:br/>
        </w:t>
      </w:r>
    </w:p>
    <w:p>
      <w:pPr/>
      <w:r>
        <w:rPr/>
        <w:t xml:space="preserve">
<![CDATA[Engler, Tihomir
]]>          <w:br/>
<![CDATA[Prijevodi Kästnerovih dječjih romana: kronologija i tendencije. // Prijevodi dječje književnosti: Pogled iz Hrvatske / Narančić Kovač, Smiljana ; Milković, Ivana (ur.).
]]>          <w:br/>
<![CDATA[Zagreb: Učiteljski fakultet Sveučilišta u Zagrebu, 2019. str. 309-330
]]>          <w:br/>
        </w:t>
      </w:r>
    </w:p>
    <w:p>
      <w:pPr/>
      <w:r>
        <w:rPr/>
        <w:t xml:space="preserve">
<![CDATA[Crnojević-Carić, Dubravka
]]>          <w:br/>
<![CDATA[Putnici: Damir Munitić, redatelj, Igor Savin, skladatelj. // KRLEŽINI DANI: REDATELJI I GLUMCI HRVATSKOGA KAZALIŠTA, drugi dio / LEDERER, ANA (ur.).
]]>          <w:br/>
<![CDATA[Osijek : Zagreb: Hrvatska akademija znanosti i umjetnosti (HAZU) ; Hrvatsko narodno kazalište u Osijeku, 2019. str. 67-77
]]>          <w:br/>
        </w:t>
      </w:r>
    </w:p>
    <w:p>
      <w:pPr/>
      <w:r>
        <w:rPr/>
        <w:t xml:space="preserve">
<![CDATA[Gospić Županović, Ana
]]>          <w:br/>
<![CDATA[Između stvarnosti i fikcije: dokumentarnost kao izvedbeno sredstvo preispitivanja legislative (Jalova i Ljubav i ekonomija). // Krležini dani u Osijeku, dio 2 Redatelji i glumci hrvatskoga kazališta / Lederer, Ana (ur.).
]]>          <w:br/>
<![CDATA[Zagreb : Osijek: Hrvatska akademija znanosti i umjetnosti (HAZU) ; Hrvatsko narodno kazalište u Osijeku ; Filozofski fakultet Sveučilišta Josipa Jurja Strossmayera u Osijeku, 2019. str. 169-177
]]>          <w:br/>
        </w:t>
      </w:r>
    </w:p>
    <w:p>
      <w:pPr/>
      <w:r>
        <w:rPr/>
        <w:t xml:space="preserve">
<![CDATA[Engler, Tihomir
]]>          <w:br/>
<![CDATA[Esperantski prijevod Šegrta Hlapića: analiza prijevodnih postupaka. // Hlapić u bijelome svijetu / Narančić Kovač, Smiljana (ur.).
]]>          <w:br/>
<![CDATA[Zagreb: Učiteljski fakultet Sveučilišta u Zagrebu, 2019. str. 159-192
]]>          <w:br/>
        </w:t>
      </w:r>
    </w:p>
    <w:p>
      <w:pPr/>
      <w:r>
        <w:rPr/>
        <w:t xml:space="preserve">
<![CDATA[Balić, Vito
]]>          <w:br/>
<![CDATA[[Priručnik crkvenog pjevanja], [Uputa u gregorijansko pjevanje]. // Visovac – Duhovnost i kultura na Biloj stini / Galić, Anđelka ; Cvetnić, Sanja ; Došen, Antonia (ur.).
]]>          <w:br/>
<![CDATA[Zagreb: Muzej za umjetnost i obrt, 2019. str. 222-223
]]>          <w:br/>
        </w:t>
      </w:r>
    </w:p>
    <w:p>
      <w:pPr/>
      <w:r>
        <w:rPr/>
        <w:t xml:space="preserve">
<![CDATA[Katalinić, Vjera
]]>          <w:br/>
<![CDATA[Glazba u dubrovačkim plemićkim obiteljima 18. i ranog 19. stoljeća. // Dubrovnik u hrvatskoj povijesti. Zbornik radova u čast akademiku Nenadu Vekariću / Grčević, Mario ; Vekarić, Nenad (ur.).
]]>          <w:br/>
<![CDATA[Zagreb: Hrvatski studiji Sveučilišta u Zagrebu, 2019. str. 211-221
]]>          <w:br/>
        </w:t>
      </w:r>
    </w:p>
    <w:p>
      <w:pPr/>
      <w:r>
        <w:rPr/>
        <w:t xml:space="preserve">
<![CDATA[Bagić, Krešimir
]]>          <w:br/>
<![CDATA[Pjesnik našeg doba. // Stjepan Bajić, Revolucionar / Polović, Draženka (ur.).
]]>          <w:br/>
<![CDATA[Karlovac: Matica hrvatska, 2019. str. 102-105
]]>          <w:br/>
        </w:t>
      </w:r>
    </w:p>
    <w:p>
      <w:pPr/>
      <w:r>
        <w:rPr/>
        <w:t xml:space="preserve">
<![CDATA[Čale, Morana
]]>          <w:br/>
<![CDATA[Sull’odore di un pomo purgatoriale : il senso dell’olfatto nella 'Commedia'. // «Vedi lo sol che ’n fronte ti riluce» : la vista e gli altri sensi in Dante e nella ricezione artistico-letteraria delle sue opere / Maslanka-Soro, Maria ; Pifko-Wadowska, Anna (ur.).
]]>          <w:br/>
<![CDATA[Canterano: Aracne editrice, 2019. str. 307-324
]]>          <w:br/>
        </w:t>
      </w:r>
    </w:p>
    <w:p>
      <w:pPr/>
      <w:r>
        <w:rPr/>
        <w:t xml:space="preserve">
<![CDATA[Letunić, Ana
]]>          <w:br/>
<![CDATA[Instrumental value of culture and curatorial responses from the European independent performing arts field. A plea for an arts-driven cultural policy research.. // Forschungsfeld Kulturpolitik-eine Kartierung von Theorie und Praxis: Festschrift für Wolfgang Schneider. / Gad, Daniel ; Schröck M. Katharina ; Weigl, Aron (ur.).
]]>          <w:br/>
<![CDATA[Hildesheim: Georg Olms Verlag, 2019. str. 341-349
]]>          <w:br/>
        </w:t>
      </w:r>
    </w:p>
    <w:p>
      <w:pPr/>
      <w:r>
        <w:rPr/>
        <w:t xml:space="preserve">
<![CDATA[Decan, Liesbeth; Križić Roban, Sandra; Kuźmicz, Marika; Kovač, Leonida; Taidre, Elnara; Pašić, Jelena; Lovrenčić, Lana; Przedpełski, Radosław Maciej; Tuka, Peter; Szczupacka, Wiktoria et al.
]]>          <w:br/>
<![CDATA[Not only on Women’s Day: Women in Croatian photography after the 1950s. // Revisiting Heritage / Kuźmicz, Marika (ur.).
]]>          <w:br/>
<![CDATA[Varšava: Arton Foundation ; Akademia Sztuk Pięknych w Warszawie, 2019. str. 17-23
]]>          <w:br/>
        </w:t>
      </w:r>
    </w:p>
    <w:p>
      <w:pPr/>
      <w:r>
        <w:rPr/>
        <w:t xml:space="preserve">
<![CDATA[Katalinić, Vjera
]]>          <w:br/>
<![CDATA[Zagreb on the Map of Guest Performances in the First Two Decades of the 20th Century. // Prvi svjetski rat (1914.-1918.) i glazba: skladateljske strategije, izvedbene prakse i društveni utjecaji / Tuksar, Stanislav ; Jurić Janjik, Monika (ur.).
]]>          <w:br/>
<![CDATA[Zagreb: Hrvatsko muzikološko društvo, 2019. str. 551-565
]]>          <w:br/>
        </w:t>
      </w:r>
    </w:p>
    <w:p>
      <w:pPr/>
      <w:r>
        <w:rPr/>
        <w:t xml:space="preserve">
<![CDATA[Luketić, Željko
]]>          <w:br/>
<![CDATA[Druga strana groznice subotnje večeri /Socijalistička disco kultura 1977.– 1983: Putovi zaborava i evaluacije jedne kulture —O vizualnom jeziku disca. // Fragmenti dizajnerske povijesti: Dokumenti Vol. 1 / Golub, Marko (ur.).
]]>          <w:br/>
<![CDATA[Zagreb: Hrvatsko dizajnersko društvo, 2019. str. 184-193. (https://www.bib.irb.hr:8443/1113347)
]]>          <w:br/>
        </w:t>
      </w:r>
    </w:p>
    <w:p>
      <w:pPr/>
      <w:r>
        <w:rPr/>
        <w:t xml:space="preserve">
<![CDATA[Katalinić, Vjera
]]>          <w:br/>
<![CDATA[Franjo Krežma (1862. - 1881.), violinski virtuoz i skladatelj. // Franjo Krežma: Simfonija u a-molu / Symphony in A Minor / Živanović, Ivan ; Merkaš, Davor ; Vuković, Jelena (ur.).
]]>          <w:br/>
<![CDATA[Zagreb: Koncertna dvorana Vatroslava Lisinskog ; Muzički informativni centar, 2019. str. V-XII
]]>          <w:br/>
        </w:t>
      </w:r>
    </w:p>
    <w:p>
      <w:pPr/>
      <w:r>
        <w:rPr/>
        <w:t xml:space="preserve">
<![CDATA[Čale Feldman, Lada
]]>          <w:br/>
<![CDATA[Acting History across Media: Margarete von Trotta's "Hannah Arendt". // Disrupting historicity, reclaiming the future / Carotenuto, Silvana ; Gabrielli, Francesca ; Jambrešić-Kirin, Renata (ur.).
]]>          <w:br/>
<![CDATA[Napulj: UniorPress, 2019. str. 201-210
]]>          <w:br/>
        </w:t>
      </w:r>
    </w:p>
    <w:p>
      <w:pPr/>
      <w:r>
        <w:rPr/>
        <w:t xml:space="preserve">
<![CDATA[Breko Kustura, Hana
]]>          <w:br/>
<![CDATA[Izvori za liturgijsku glazbu na Visovcu. // Visovac, Duhovnost i kultura na Biloj Stini / Galić, Anđelka (ur.).
]]>          <w:br/>
<![CDATA[Zagreb: Muzej za umjetnost i obrt, 2019. str. 211-221
]]>          <w:br/>
        </w:t>
      </w:r>
    </w:p>
    <w:p>
      <w:pPr/>
      <w:r>
        <w:rPr/>
        <w:t xml:space="preserve">
<![CDATA[Elezović, Nadežda
]]>          <w:br/>
<![CDATA[Koncept i reprezentacija nevidljivog u umjetnosti 20. stoljeća – Neki primjeri. // Lik slike / Imaging the image, Zbornik radova s područja povijesti i teorije vizualnih umjetnosti /Teorijski dijalozi /Theoretical dialogues 2009.-2019. / Lah, Nataša ; Šuvaković, Miško ; Miščević, Nenad (ur.).
]]>          <w:br/>
<![CDATA[Rijeka: Filozofski fakultet Sveučilišta u Rijeci, 2019. str. 111-119
]]>          <w:br/>
        </w:t>
      </w:r>
    </w:p>
    <w:p>
      <w:pPr/>
      <w:r>
        <w:rPr/>
        <w:t xml:space="preserve">
<![CDATA[Turković, Hrvoje
]]>          <w:br/>
<![CDATA[Studij montaže na Akademiji dramske umjetnoti - povijesni pregled. // 50 godina studija montaže 1969.-2019.. / Turković, Hrvoje (ur.).
]]>          <w:br/>
<![CDATA[Zagreb: Akademija dramske umjetnosti Sveučilišta u Zagrebu ; Društvo hrvatskih filmskih redatelja, 2019. str. 14-46. (https://www.bib.irb.hr:8443/1204682)
]]>          <w:br/>
        </w:t>
      </w:r>
    </w:p>
    <w:p>
      <w:pPr/>
      <w:r>
        <w:rPr/>
        <w:t xml:space="preserve">
<![CDATA[Čale Feldman, Lada
]]>          <w:br/>
<![CDATA[Globalne riječi i lokalna tijela. // Od mobilnosti do interakcije Dramsko pismo i kazalište u Bosni i Hercegovini, Crnoj Gori, Hrvatskoj, na Kosovu, u Makedoniji, Sloveniji i Srbiji / Malczak, Leszek ; Abrasowicz, Gabriela (ur.).
]]>          <w:br/>
<![CDATA[Katovice: Wydawnictwo Uniwersytetu Śląskiego, 2019. str. 159-176 doi:10.31261/pn.3977.10
]]>          <w:br/>
        </w:t>
      </w:r>
    </w:p>
    <w:p>
      <w:pPr/>
      <w:r>
        <w:rPr/>
        <w:t xml:space="preserve">
<![CDATA[Čale Feldman, Lada
]]>          <w:br/>
<![CDATA[Horvatski teatr 20 veka: akterskoe masterstvo. // Iskusstvo v 20.veke. Serbii, Horvati i Slovenii. / Zlydneva, Natalia (ur.).
]]>          <w:br/>
<![CDATA[Moskva: Indrik, 2019. str. 401-422
]]>          <w:br/>
        </w:t>
      </w:r>
    </w:p>
    <w:p>
      <w:pPr/>
      <w:r>
        <w:rPr/>
        <w:t xml:space="preserve">
<![CDATA[Tretinjak, Igor
]]>          <w:br/>
<![CDATA[Brezovec i lutke – od gigantske nemoći do pasivne nadmoći. // Krležini dani u Osijeku 2018. Redatelji i glumci hrvatskoga kazališta, drugi dio / Lederer, Ana (ur.).
]]>          <w:br/>
<![CDATA[Zagreb : Osijek: Hrvatska akademija znanosti i umjetnosti, Hrvatsko narodno kazalište u Osijeku, Filozofski fakultet Osijek, 2019. str. 78-95
]]>          <w:br/>
        </w:t>
      </w:r>
    </w:p>
    <w:p>
      <w:pPr/>
      <w:r>
        <w:rPr/>
        <w:t xml:space="preserve">
<![CDATA[Gortan-Carlin, Ivana Paula
]]>          <w:br/>
<![CDATA[Uvodno slovo. // Mješoviti pjevački zbor Joakim Rakovac Poreč, 1979.-2019. / Stojnić, Sergio (ur.).
]]>          <w:br/>
<![CDATA[Poreč: Pučko otvoreno učilište Poreč, 2019. str. 10-11
]]>          <w:br/>
        </w:t>
      </w:r>
    </w:p>
    <w:p>
      <w:pPr/>
      <w:r>
        <w:rPr/>
        <w:t xml:space="preserve">
<![CDATA[Erstić, Marijana
]]>          <w:br/>
<![CDATA[Opfer – Beute – Boten der Humanisierung. Frauenschicksale in 'Kao da me nema'/'Als gäbe es mich nicht' (1999) und 'Grbavica'/'Esmas Geheimnis – Grbavica' (2006). // Gedächtnis­raum Literatur – Gedächtnisraum Sprache: Europäische Dimensionen slavischer Geschichte und Kultur (Festschrift Svetlana und Gerhard Ressel) / Bierich, Alexander ; Bruns, Thomas ; Stahl, Henrieke (ur.).
]]>          <w:br/>
<![CDATA[Berlin ; Bern ; Wien: Peter Lang, 2019. str. 477-490 doi:10.3726/b16248
]]>          <w:br/>
        </w:t>
      </w:r>
    </w:p>
    <w:p>
      <w:pPr/>
      <w:r>
        <w:rPr/>
        <w:t xml:space="preserve">
<![CDATA[Palić-Jelavić, Rozina
]]>          <w:br/>
<![CDATA[Missa in C Ferde Wiesnera Livadića: U povodu 220. obljetnice rođenja i 140. obljetnice skladateljeve smrti. // Ferdo Livadić : Missa in C : za mješoviti troglasni zbor, orkestar i orgulje / for mixed three-part choir, orchestra and organ / Spiller, Felix (prir.) ; Živanović, Ivan ; Merkaš, Davor ; Vuković, Jelena (ur.) (ur.).
]]>          <w:br/>
<![CDATA[Zagreb: Koncertna dvorana Vatroslava Lisinskog ; Muzički informativni centar, 2019. str. V-XIV
]]>          <w:br/>
        </w:t>
      </w:r>
    </w:p>
    <w:p>
      <w:pPr/>
      <w:r>
        <w:rPr/>
        <w:t xml:space="preserve">
<![CDATA[Palić-Jelavić, Rozina
]]>          <w:br/>
<![CDATA[Između Ivana Zajca i Blagoja Berse - Zagrebačko operno kazalište na prijelomu stoljeća: opera "Maričon" Srećka Albinija. // Prvi svjetski rat (1914.-1918.) i glazba. Skladateljske strategije, izvedbene prakse i društveni utjecaji / The Great War (1914-1918) and Music. Compositional Strategies, Performing Practicies, and Social Impacts / Tuksar, Stanislav ; Jurić Janjik, Monika (ur.).
]]>          <w:br/>
<![CDATA[Zagreb: Hrvatsko muzikološko društvo, 2019. str. 223-275
]]>          <w:br/>
        </w:t>
      </w:r>
    </w:p>
    <w:p>
      <w:pPr/>
      <w:r>
        <w:rPr/>
        <w:t xml:space="preserve">
<![CDATA[Galjer, Jasna
]]>          <w:br/>
<![CDATA[Odjeci Bauhausa i zagrebačka akademija primijenjenih umjetnosti 1949.-1955.. // Refleksije Bauhausa Akademija primijenjenih umjetnosti u Zagrebu 1949.-1955. / Medić, Ana (ur.).
]]>          <w:br/>
<![CDATA[Zagreb: Galerija Klovićevi dvori, 2019. str. 6-59
]]>          <w:br/>
        </w:t>
      </w:r>
    </w:p>
    <w:p>
      <w:pPr/>
      <w:r>
        <w:rPr/>
        <w:t xml:space="preserve">
<![CDATA[Senker, Boris
]]>          <w:br/>
<![CDATA[Eksprerssionizm i grotesk v horvatskoi drame i teatre. // Iskusstvo v 20.veke. Serbii, Horvati i Slovenii / Zlydneva, Natalia (ur.).
]]>          <w:br/>
<![CDATA[Moskva: Indrik, 2019. str. 383-400
]]>          <w:br/>
        </w:t>
      </w:r>
    </w:p>
    <w:p>
      <w:pPr/>
      <w:r>
        <w:rPr/>
        <w:t xml:space="preserve">
<![CDATA[Breko Kustura, Hana
]]>          <w:br/>
<![CDATA[Glazbeno štovanje svete Elizabete u srednjovjekovnoj biskupiji Zagreb: Sekvenca Jucundetur plebs fidelis Elisabeth. // Sveta Elizabeta u Splitu na Trsteniku / Nimac, Stipe (ur.).
]]>          <w:br/>
<![CDATA[Split: Ravnokotarski cvit, 2019. str. 139-165
]]>          <w:br/>
        </w:t>
      </w:r>
    </w:p>
    <w:p>
      <w:pPr/>
      <w:r>
        <w:rPr/>
        <w:t xml:space="preserve">
<![CDATA[Stipčević, Ennio
]]>          <w:br/>
<![CDATA[Roland u glazbi. // 600 Orlando simbol slobode / Symbol of Freedom / Vilać, Pavica (ur.).
]]>          <w:br/>
<![CDATA[Dubrovnik: Dubrovački muzeji, 2019. str. 284-312
]]>          <w:br/>
        </w:t>
      </w:r>
    </w:p>
    <w:p>
      <w:pPr/>
      <w:r>
        <w:rPr/>
        <w:t xml:space="preserve">
<![CDATA[Breko Kustura, Hana
]]>          <w:br/>
<![CDATA[The Tradition of Liturgical Polyphony on the Eastern Adriatic Coast. // Renaissance Music in the Slavic World / Zara, Vasco ; Guerrieri, Marco (ur.).
]]>          <w:br/>
<![CDATA[Turnhout: Brepols, 2019. str. 25-40
]]>          <w:br/>
        </w:t>
      </w:r>
    </w:p>
    <w:p>
      <w:pPr/>
      <w:r>
        <w:rPr/>
        <w:t xml:space="preserve">
<![CDATA[Škarić, Ksenija
]]>          <w:br/>
<![CDATA[Polychromy: The Study of Typology, Technology and Masters of the Croatian Corpus. // Tracing the Art of the Straub Family / Klemenčič, Matej ; Meke, Katra ; Škarić, Ksenija (ur.).
]]>          <w:br/>
<![CDATA[Ljubljana : Zagreb: Zavod za varstvo kulturne dediščine Slovenije ; Hrvatski restauratorski zavod Vlade Republike Hrvatske ; Znanstvena založba Filozofske fakultete Univerze v Ljubljani ; Bayerisches Landesamt für Denkmalpflege, 2019. str. 134-145
]]>          <w:br/>
        </w:t>
      </w:r>
    </w:p>
    <w:p>
      <w:pPr/>
      <w:r>
        <w:rPr/>
        <w:t xml:space="preserve">
<![CDATA[Bagić, Krešimir
]]>          <w:br/>
<![CDATA[Ujevićeva metafora i njezina jeka. // Metafore u hrvatskome jeziku, književnosti i kulturi. Zbornik radova 47. seminara Zagrebačke slavističke škole / Lana Molvarec: Tatjana Pišković (ur.).
]]>          <w:br/>
<![CDATA[Zagreb: Zagrebačka slavistička škola, 2019. str. 15-49
]]>          <w:br/>
        </w:t>
      </w:r>
    </w:p>
    <w:p>
      <w:pPr/>
      <w:r>
        <w:rPr/>
        <w:t xml:space="preserve">
<![CDATA[Žeravica, Katarina
]]>          <w:br/>
<![CDATA[Deutschsprachige Autoren auf der Bühne des "Kroatischen Nationaltheaters Osijek" von 1907 bis 1945. // Zwischen Assimilation und Autonomie: neuere Forschungsaspekte zur Kulturgeschichte der deutschsprachigen Minderheit in Kroatien / Möbius, Thomas ; Engler, Tihomir (ur.).
]]>          <w:br/>
<![CDATA[Berlin: Peter Lang, 2019. str. 155-163
]]>          <w:br/>
        </w:t>
      </w:r>
    </w:p>
    <w:p>
      <w:pPr/>
      <w:r>
        <w:rPr/>
        <w:t xml:space="preserve">
<![CDATA[Nikčević, Sanja
]]>          <w:br/>
<![CDATA[Vjerske teme u hrvatskom kazalištu: preživljavanje na rubovima?. // Vjerska tematika u hrvatskom medijskom prostoru. Zbornik radova znanstvenog simpozija i projekata na Hrvatskom katoličkom sveučilištu u Zagrebu / Valković, Jerko (ur.).
]]>          <w:br/>
<![CDATA[Zagreb: Hrvatsko katoličko sveučilište, 2019. str. 29-46. (https://www.bib.irb.hr:8443/1077738)
]]>          <w:br/>
        </w:t>
      </w:r>
    </w:p>
    <w:p>
      <w:pPr/>
      <w:r>
        <w:rPr/>
        <w:t xml:space="preserve">
<![CDATA[Zalar, Diana
]]>          <w:br/>
<![CDATA[Čast, hrabrost i domoljublje na način Maje Brajko-Livaković. // Tvoj je red / Prosenjak, Božidar (ur.).
]]>          <w:br/>
<![CDATA[Zagreb: Alfa, 2019. str. 265-268
]]>          <w:br/>
        </w:t>
      </w:r>
    </w:p>
    <w:p>
      <w:pPr/>
      <w:r>
        <w:rPr/>
        <w:t xml:space="preserve">
<![CDATA[Paić, Žarko
]]>          <w:br/>
<![CDATA[O postkonceptualnom stanju: Umjetnost i tehnosfera. // Lik Slike/Imagining the Image / Lah, Nataša ; Miščević, Nenad ; Šuvaković, Miško (ur.).
]]>          <w:br/>
<![CDATA[Rijeka: Filozofski fakultet Sveučilišta u Rijeci, 2019. str. 129-149
]]>          <w:br/>
        </w:t>
      </w:r>
    </w:p>
    <w:p>
      <w:pPr/>
      <w:r>
        <w:rPr/>
        <w:t xml:space="preserve">
<![CDATA[Nikčević, Sanja
]]>          <w:br/>
<![CDATA[Prikazanja ili o afirmativnom kazalištu koje uzdiže i ojačava gledatelje. // Rajmund Kupareo: Prebivao je među nama. Tri suvremena prikazanja o jednom davnom događaju. / Nikčević, Sanja (ur.).
]]>          <w:br/>
<![CDATA[Zagreb: Citadela libri, 2019. str. 9-52
]]>          <w:br/>
        </w:t>
      </w:r>
    </w:p>
    <w:p>
      <w:pPr/>
      <w:r>
        <w:rPr/>
        <w:t xml:space="preserve">
<![CDATA[Purgar, Krešimir
]]>          <w:br/>
<![CDATA[Reprezentacija i pojavljivanje. O kategorijama slikovnog iskustva. // Lik slike / Imagining the image / Lah, Nataša ; Miščević, Nenad ; Šuvaković, Miško (ur.).
]]>          <w:br/>
<![CDATA[Rijeka: Filozofski fakultet Sveučilišta u Rijeci, 2019. str. 95-101
]]>          <w:br/>
        </w:t>
      </w:r>
    </w:p>
    <w:p>
      <w:pPr/>
      <w:r>
        <w:rPr/>
        <w:t xml:space="preserve">
<![CDATA[Duraković, Lada
]]>          <w:br/>
<![CDATA[Musica e discorso ideologico:i testi sulla musica durante la formazione del socialismo in Croazia. // Music Criticism 1500-2000 / Roberto Illiano, Massimiliano Locanto (ur.).
]]>          <w:br/>
<![CDATA[Turnhout: Brepols, 2019. str. 123-139
]]>          <w:br/>
        </w:t>
      </w:r>
    </w:p>
    <w:p>
      <w:pPr/>
      <w:r>
        <w:rPr/>
        <w:t xml:space="preserve">
<![CDATA[Palić-Jelavić, Rozina
]]>          <w:br/>
<![CDATA[Odjeci zrinsko-frankopanskih tema u hrvatskom (umjetničkom) stvaralaštvu s osobitom obzirom na motiviku zrinsko-frankopanske tragedije/urote. // Muka kao nepresušno nadahnuće kulture : Zbornik radova XII. međunarodnog znanstvenog simpozija Pasionske baštine: Pasionska baština Like, Gospić, 2018. / Čikeš, Jozo (ur.).
]]>          <w:br/>
<![CDATA[Zagreb: Pasionska baština, 2019. str. 374-421
]]>          <w:br/>
        </w:t>
      </w:r>
    </w:p>
    <w:p>
      <w:pPr/>
      <w:r>
        <w:rPr/>
        <w:t xml:space="preserve">
<![CDATA[Dadić, Marina; Gortan-Carlin, Ivana Paula
]]>          <w:br/>
<![CDATA[Internet kao nastavno sredstvo glazbenog odgoja u predškolskom i primarnom odgoju i obrazovanju. // Glazbe Jadrana - identitet, utjecaji i tradicije / Gortan-Carlin, Ivana Paula ; Radić, Branko (ur.).
]]>          <w:br/>
<![CDATA[Novigrad: Katedra Čakavskoga sabora za glazbu, Novigrad, 2019. str. 217-227. (https://www.bib.irb.hr:8443/1005138)
]]>          <w:br/>
        </w:t>
      </w:r>
    </w:p>
    <w:p>
      <w:pPr/>
      <w:r>
        <w:rPr/>
        <w:t xml:space="preserve">
<![CDATA[Stipčević, Ennio
]]>          <w:br/>
<![CDATA[Some Fragments on Renaissance Music in Dubrovnik. // Renaissance Music in the Slavic World / Gurrieri, Marco ; Zara, Vasco (ur.).
]]>          <w:br/>
<![CDATA[Turnhout: Brepols, 2019. str. 51-55
]]>          <w:br/>
        </w:t>
      </w:r>
    </w:p>
    <w:p>
      <w:pPr/>
      <w:r>
        <w:rPr/>
        <w:t xml:space="preserve">
<![CDATA[Matulić, Branko
]]>          <w:br/>
<![CDATA[Prilog proučavanju antičkih podnih mozaika s figuralnim prikazima na području provincije Dalmacije i Istre (X regio Italiae). // VERBA VOLANT - SCRIPTA MANENT, zbornik u čast akademika Stjepana Krasića, OP / Vinicije, Lupis ; Matulić, Branko (ur.).
]]>          <w:br/>
<![CDATA[Split: Sveučilište u Splitu, 2019. str. 437-471
]]>          <w:br/>
        </w:t>
      </w:r>
    </w:p>
    <w:p>
      <w:pPr/>
      <w:r>
        <w:rPr/>
        <w:t xml:space="preserve">
<![CDATA[Ljubić, Lucija
]]>          <w:br/>
<![CDATA[Tri Dalmacije Elvisa Bošnjaka. // Dalmatinska trilogija / Ptiček, Mirjana (ur.).
]]>          <w:br/>
<![CDATA[Varaždin: Katarina Zrinski, 2019. str. 7-12
]]>          <w:br/>
        </w:t>
      </w:r>
    </w:p>
    <w:p>
      <w:pPr/>
      <w:r>
        <w:rPr/>
        <w:t xml:space="preserve">
<![CDATA[Govedić, Nataša
]]>          <w:br/>
<![CDATA[Trajno stanje, neprestano zbivanje: kritika. // Pomovnik kritike izvedbenih umjetnosti: Nepotisnuta subjektivnost / Krnić, Marija ; Parežanin, Lujo (ur.).
]]>          <w:br/>
<![CDATA[Zagreb: Kurziv, 2019. str. 15-35
]]>          <w:br/>
        </w:t>
      </w:r>
    </w:p>
    <w:p>
      <w:pPr/>
      <w:r>
        <w:rPr/>
        <w:t xml:space="preserve">
<![CDATA[Govedić, Nataša
]]>          <w:br/>
<![CDATA[Strah u školskom sustavu: naracije ekplicitnog i implicitnog učeničkog zastrašivanja. // Naracije straha / Badurina, Natka ; Bauer, Una ; Marković, Jelena (ur.).
]]>          <w:br/>
<![CDATA[Zagreb: Leykam International ; Institut za etnologiju i folklOris tiku (IEF), 2019. str. 269-281
]]>          <w:br/>
        </w:t>
      </w:r>
    </w:p>
    <w:p>
      <w:pPr/>
      <w:r>
        <w:rPr/>
        <w:t xml:space="preserve">
<![CDATA[Govedić, Nataša
]]>          <w:br/>
<![CDATA[Emigracija u mrtvace i povratak otpisanih: Dramski prostor Mate Matišića. // Mate Matišić: Drame / Milosavljević Stojanović, Gordana ; Trivan, Jelena (ur.)., 2019. str. 21-25
]]>          <w:br/>
        </w:t>
      </w:r>
    </w:p>
    <w:p>
      <w:pPr/>
      <w:r>
        <w:rPr/>
        <w:t xml:space="preserve">
<![CDATA[Hraste-Sočo, Iva
]]>          <w:br/>
<![CDATA[Glazba kao čimbenik oblikovanja identiteta. // Tragovi tradicije, znakovi kulture ; zbornik u čast Stipi Botici / Rudan, Evelina ; Nikolić, Davor ; Tomašić, Josipa (ur.).
]]>          <w:br/>
<![CDATA[Zagreb: Hrvatska sveučilišna naklada ; Hrvatsko filološko društvo, 2018. str. 569-580
]]>          <w:br/>
        </w:t>
      </w:r>
    </w:p>
    <w:p>
      <w:pPr/>
      <w:r>
        <w:rPr/>
        <w:t xml:space="preserve">
<![CDATA[Kršinić Lozica, Ana
]]>          <w:br/>
<![CDATA["Jasenovac na filmu: manipulacije identitetima i izvedba pamćenja". // Jasenovac: Manipulacije, kontroverze i povijesni revizionizam / Benčić, Andriana ; Odak, Stipe ; Lučić, Danijela (ur.).
]]>          <w:br/>
<![CDATA[Jasenovac: Spomen-područje Jasenovac, 2018. str. 143-167
]]>          <w:br/>
        </w:t>
      </w:r>
    </w:p>
    <w:p>
      <w:pPr/>
      <w:r>
        <w:rPr/>
        <w:t xml:space="preserve">
<![CDATA[Jurkić Sviben, Tamara
]]>          <w:br/>
<![CDATA[Josip Andrić - književnik i skladatelj između riječi i tona. // Dani hrvatske knjige i riječi - Zbornik radova s međunarodnog znanstveno-stručnog skupa 2017. / Čeliković, Katarina (ur.).
]]>          <w:br/>
<![CDATA[Subotica: Hrvatska čitaonica ; Zavod za kulturu vojvođanskih Hrvata, 2018. str. 215-230
]]>          <w:br/>
        </w:t>
      </w:r>
    </w:p>
    <w:p>
      <w:pPr/>
      <w:r>
        <w:rPr/>
        <w:t xml:space="preserve">
<![CDATA[Engler, Tihomir
]]>          <w:br/>
<![CDATA[Der metaphysische Horizont des Geschichtlichen in Manns "Joseph"-Tetralogie und in Krležas "Balladen des Petrica Kerempuh" im Spiegel der Nietzsche-Rezeption. // Slawisch-deutsche Kontakte in Literatur. Erster Teil. Festschrift für Professor Josip Babić und Professor Vlado Obad / Uvanović, Željko (ur.).
]]>          <w:br/>
<![CDATA[Aachen: Shaker, 2018. str. 239-298. (https://www.bib.irb.hr:8443/1011234)
]]>          <w:br/>
        </w:t>
      </w:r>
    </w:p>
    <w:p>
      <w:pPr/>
      <w:r>
        <w:rPr/>
        <w:t xml:space="preserve">
<![CDATA[Jandrić, Petar; Lacković, Nataša
]]>          <w:br/>
<![CDATA[Visual Cultures and Education. // Encyclopedia of Educational Philosophy and Theory / Peters, Michael (ur.).
]]>          <w:br/>
<![CDATA[Singapur: Springer, 2018. str. 1-6 doi:10.1007/978-981-287-532-7_677-1
]]>          <w:br/>
        </w:t>
      </w:r>
    </w:p>
    <w:p>
      <w:pPr/>
      <w:r>
        <w:rPr/>
        <w:t xml:space="preserve">
<![CDATA[Konfic, Lucija
]]>          <w:br/>
<![CDATA[Sedmi harmonik u glazbeno-teorijskom sustavu Giuseppea Michelea Stratica (Zadar, 1728 – Sanguinetto, 1783). // Muzika u društvu: zbornik radova, 10. Međunarodni simpozij Muzika u društvu Sarajevo, 20-22. oktobar 2016, Sarajevo / Bosnić, Amra ; Hukić, Naida (ur.).
]]>          <w:br/>
<![CDATA[Sarajevo: Muzikološko društvo Federacije BiH – Muzička akademija Univerziteta u Sarajevu, 2018. str. 317-327
]]>          <w:br/>
        </w:t>
      </w:r>
    </w:p>
    <w:p>
      <w:pPr/>
      <w:r>
        <w:rPr/>
        <w:t xml:space="preserve">
<![CDATA[Perica, Blaženka
]]>          <w:br/>
<![CDATA[Činjenice od (ne)povjerenja. // Black Raw Memory. Vladimir Frelih / Gacina, Mira (ur.).
]]>          <w:br/>
<![CDATA[Skopje: Museum of Contemporary Art Skopje, 2018. str. 19-30
]]>          <w:br/>
        </w:t>
      </w:r>
    </w:p>
    <w:p>
      <w:pPr/>
      <w:r>
        <w:rPr/>
        <w:t xml:space="preserve">
<![CDATA[Grgurić, Diana
]]>          <w:br/>
<![CDATA[U potrazi za glazbom Frankopana. // Putovima Frankopana / Ines-Srdoč Konestra, Saša Potočnjak (ur.).
]]>          <w:br/>
<![CDATA[Rijeka: Županija Primorsko-goranska ; Filozofski fakultet Sveučilišta u Rijeci, 2018. str. 364-373
]]>          <w:br/>
        </w:t>
      </w:r>
    </w:p>
    <w:p>
      <w:pPr/>
      <w:r>
        <w:rPr/>
        <w:t xml:space="preserve">
<![CDATA[Zalar, Diana; Božović, Ivana
]]>          <w:br/>
<![CDATA[Urednička suradnja Grigora Viteza i Kristine Brenkove i zaboravljeni nakladnički niz. // Zbornik radova sa Šestoga slavističkoga kongresa / Botica, Stipe ; Nikolić, Davor ; Tomašić, Josipa (ur.).
]]>          <w:br/>
<![CDATA[Zagreb: Hrvatsko filološko društvo, 2018. str. 1211-1220
]]>          <w:br/>
        </w:t>
      </w:r>
    </w:p>
    <w:p>
      <w:pPr/>
      <w:r>
        <w:rPr/>
        <w:t xml:space="preserve">
<![CDATA[Govedić, Nataša
]]>          <w:br/>
<![CDATA[Gledanje unatrag i Kasparova budućnost: In memoriam Ivica Vidović. // Hod po rubu, s Ivicom / Gadžić, Gordana (ur.).
]]>          <w:br/>
<![CDATA[Zagreb: Školska knjiga, 2018. str. 158-159
]]>          <w:br/>
        </w:t>
      </w:r>
    </w:p>
    <w:p>
      <w:pPr/>
      <w:r>
        <w:rPr/>
        <w:t xml:space="preserve">
<![CDATA[Govedić, Nataša
]]>          <w:br/>
<![CDATA[Shizoheroizam narodnog heroja Ljiljana Vidića i drugih popularnopučkih miljenika. // Dani hvarskog Kazališta: Pučko i popularno II. / Senker, Boris ; Glunčić-Bužančić, Vinka (ur.).
]]>          <w:br/>
<![CDATA[Zagreb : Split: Književni krug Hrvatske akademije znanosti i umjetnosti, 2018. str. 447-465
]]>          <w:br/>
        </w:t>
      </w:r>
    </w:p>
    <w:p>
      <w:pPr/>
      <w:r>
        <w:rPr/>
        <w:t xml:space="preserve">
<![CDATA[Zlatar VioliĆ, Andrea
]]>          <w:br/>
<![CDATA[Kazališni čovjek Boris Senker. // Pozornici ususret: zbornik radova u čast sedamdesetog rođendana Borisa Senkere / Čale Feldman, Lada ; Kačić Rogošić, Višnja (ur.).
]]>          <w:br/>
<![CDATA[Zagreb: Leksikografski zavod Miroslav Krleža, 2018. str. 11-19
]]>          <w:br/>
        </w:t>
      </w:r>
    </w:p>
    <w:p>
      <w:pPr/>
      <w:r>
        <w:rPr/>
        <w:t xml:space="preserve">
<![CDATA[Ljubić, Lucija
]]>          <w:br/>
<![CDATA[Strog tezni pregled pismovnoga, kulturnoga, odnosno književnog razvitka jednog prostora. // Sinegdoha hrvatske književnosti, znanosti i kulture, cvelferski tekstualni korpus / Rogić, Ivan (ur.).
]]>          <w:br/>
<![CDATA[Osijek: Filozofski fakultet Sveučilišta Josipa Jurja Strossmayera u Osijeku, 2018. str. 234-237
]]>          <w:br/>
        </w:t>
      </w:r>
    </w:p>
    <w:p>
      <w:pPr/>
      <w:r>
        <w:rPr/>
        <w:t xml:space="preserve">
<![CDATA[Govedić Nataša
]]>          <w:br/>
<![CDATA[Ironijski idealizam ili humor i pedagogija umjetnosti u izvedbama triju pjesnika: e. e. cummings, Mary Ruefle i Marlene Dumas. // Humor u svakodnevnoj komunikaciji / Jambrešić Kirin, Renata ; Marković, Jelena ; Marks, Ljiljana ; Polgar, Nataša (ur.).
]]>          <w:br/>
<![CDATA[Zagreb: Institut za etnologiju i folklOris tiku (IEF), 2018. str. 345-357
]]>          <w:br/>
        </w:t>
      </w:r>
    </w:p>
    <w:p>
      <w:pPr/>
      <w:r>
        <w:rPr/>
        <w:t xml:space="preserve">
<![CDATA[Čale Feldman, Lada
]]>          <w:br/>
<![CDATA[Within and Beyond Theatre: President Tuđman’s Birthday Celebration at the Croatian National Theatre in Zagreb. // Theatre in the Context of the Yugoslav Wars / Dolečki, Jana ; Halilbašić, Senad ; Hulfeld, Stefan (ur.).
]]>          <w:br/>
<![CDATA[London : Delhi: Palgrave Macmillan, 2018. str. 151-171 doi:10.1007/978-3-319-98893-1_9
]]>          <w:br/>
        </w:t>
      </w:r>
    </w:p>
    <w:p>
      <w:pPr/>
      <w:r>
        <w:rPr/>
        <w:t xml:space="preserve">
<![CDATA[Breko Kustura, Hana
]]>          <w:br/>
<![CDATA[Glazbena kultura grada Sinja od 18. stoljeća do 1958. – od djelatnosti braće franjevaca do osnutka prve glazbene škole. // Tragovi tradicije, znakovi kulture: Zbornik u čast Stipi Botici / Rudan, Evelina ; Nikolić, Davor ; Tomašić, Josipa (ur.).
]]>          <w:br/>
<![CDATA[Zagreb: Matica hrvatska ; Hrvatska sveučilišna naklada ; Hrvatsko filološko društvo, 2018. str. 559-568
]]>          <w:br/>
        </w:t>
      </w:r>
    </w:p>
    <w:p>
      <w:pPr/>
      <w:r>
        <w:rPr/>
        <w:t xml:space="preserve">
<![CDATA[Jurić Janjik, Monika
]]>          <w:br/>
<![CDATA[Svjedočanstva dvojice hrvatskih autora 16. stoljeća kao izvori podataka o tursko-osmanlijskoj glazbi. // Odjeci bitke kod Sigeta i mita o Nikoli Šubiću Zrinskom u umjetnosti (glazba, likovne umjetnosti, književnost) / Tuksar, Stanislav ; Milković, Kristina ; Babić, Petra (ur.).
]]>          <w:br/>
<![CDATA[Zagreb: Hrvatsko muzikološko društvo, 2018. str. 191-202
]]>          <w:br/>
        </w:t>
      </w:r>
    </w:p>
    <w:p>
      <w:pPr/>
      <w:r>
        <w:rPr/>
        <w:t xml:space="preserve">
<![CDATA[Nikčević, Sanja
]]>          <w:br/>
<![CDATA[Kazališna kritika kao interdisciplinarni oblik: prijedlog definicije. // Šesti slavistički kongres, Zbornik radova sa znanstvenoga skupa s međunarodnim sudjelovanjem održanog u Vukovaru i Vinkovcima od 10-13. rujna 2014. Drugi svezak / Botica, Stipe i dr. (ur.).
]]>          <w:br/>
<![CDATA[Zagreb: Hrvatsko filološko društvo, 2018. str. 791-800. (https://www.bib.irb.hr:8443/1077602)
]]>          <w:br/>
        </w:t>
      </w:r>
    </w:p>
    <w:p>
      <w:pPr/>
      <w:r>
        <w:rPr/>
        <w:t xml:space="preserve">
<![CDATA[Jurić Janjik, Monika
]]>          <w:br/>
<![CDATA[Nicolò Vito di Gozze (Nikola Vitov Gučetić, 1549-1610) and the Role of Music in Renaissance Dubrovnik. // The Collection of Papers: The 10th International Symposium „Music in Society“. Sarajevo, October, 20-22. 2016 / Bosnić, Amra ; Hukić, Naida (ur.).
]]>          <w:br/>
<![CDATA[Sarajevo: Musicological Society of the FBiH ; Academy of Music in Sarajevo, 2018. str. 308-320
]]>          <w:br/>
        </w:t>
      </w:r>
    </w:p>
    <w:p>
      <w:pPr/>
      <w:r>
        <w:rPr/>
        <w:t xml:space="preserve">
<![CDATA[Davidović, Dalibor
]]>          <w:br/>
<![CDATA[Filmfuge. // Music Cultures in Sounds, Words and Images: Essays in Honor of Zdravko Blažeković / Baldassarre, Antonio ; Marković, Tatjana (ur.).
]]>          <w:br/>
<![CDATA[Beč: Hollitzer, 2018. str. 79-111
]]>          <w:br/>
        </w:t>
      </w:r>
    </w:p>
    <w:p>
      <w:pPr/>
      <w:r>
        <w:rPr/>
        <w:t xml:space="preserve">
<![CDATA[Miliša, Miona; Marinković, Vinka
]]>          <w:br/>
<![CDATA[Marmore Lavdata Brattia. // ASMOSIA XI Interdisciplinary Studies of Ancient Stone, Proceedings of the Eleventh International Conference of ASMOSIA, Split, 18–22 May 2015 / Marasović, Katja ; Matetić Poljak, Daniela (ur.).
]]>          <w:br/>
<![CDATA[Split: Umjetnička akademija Sveučilišta u Splitu ; Fakultet građevinarstva, arhitekture i geodezije Sveučilišta u Splitu, 2018. str. 963-977 doi:/Users/miona/Desktop/Milisa, Marinkovic.pdf
]]>          <w:br/>
        </w:t>
      </w:r>
    </w:p>
    <w:p>
      <w:pPr/>
      <w:r>
        <w:rPr/>
        <w:t xml:space="preserve">
<![CDATA[Breko Kustura, Hana
]]>          <w:br/>
<![CDATA[Na čast i slavu Gospi Sinjskoj-Kantuali fra Petra Kneževića u svjetlu novih spoznaja. // 300. obljetnica slavne obrane Sinja 1715. godine, Zbornik radova / Dukić, Josip ; Grbavac, Jozo (ur.).
]]>          <w:br/>
<![CDATA[Sinj: Viteško alkarsko društvo Sinj ; Grad Sinj ; Franjevački samostan Čudotvorne Gospe Sinjske, 2018. str. 355-368
]]>          <w:br/>
        </w:t>
      </w:r>
    </w:p>
    <w:p>
      <w:pPr/>
      <w:r>
        <w:rPr/>
        <w:t xml:space="preserve">
<![CDATA[Palić-Jelavić, Rozina
]]>          <w:br/>
<![CDATA["Nikola Šubić Zrinjski" u Zajčevoj hrvatskoj nacionalnopovijesnoj opernoj trilogiji. Utjecaj ideja i svjetonazora 19. stoljeća na oblikovanje sadržaja i likova. // Odjeci bitke kod Sigeta i mita o Nikoli Šubiću Zrinskom u umjetnosti (glazba, likovne umjetnosti, književnost) / The Impact of the Battle of Szigetvar and the Myth of Nikola Šubić Zrinski on the Arts (Music, Visual Arts, Literature) / Tuksar, Stanislav ; Milković, Kristina ; Babić, Petra (ur.).
]]>          <w:br/>
<![CDATA[Zagreb: Hrvatsko muzikološko društvo, 2018. str. 143-170
]]>          <w:br/>
        </w:t>
      </w:r>
    </w:p>
    <w:p>
      <w:pPr/>
      <w:r>
        <w:rPr/>
        <w:t xml:space="preserve">
<![CDATA[Milošević, Maja
]]>          <w:br/>
<![CDATA[The Migration of Seventeenth-Century Music Repertoire to the Cathedral of Hvar in Dalmatia. // Musicians' Migratory Patterns: The Adriatic Coasts / Sciannameo, Franco (ur.).
]]>          <w:br/>
<![CDATA[New York (NY): Routledge, 2018. str. 82-107
]]>          <w:br/>
        </w:t>
      </w:r>
    </w:p>
    <w:p>
      <w:pPr/>
      <w:r>
        <w:rPr/>
        <w:t xml:space="preserve">
<![CDATA[Katalinić, Vjera
]]>          <w:br/>
<![CDATA[Ponovno o Zrinijadi na glazbenoj sceni u 'dugom 19. stoljeću'. // Bitka kod Sigeta I Nikola Šubić Zrinski u umjetnosti / The Battle of Szigetvár and Nikola Šubić Zrinski in the Arts / Tuksar, Stanislav ; Milković, Kristina ; Babić, Petra (ur.).
]]>          <w:br/>
<![CDATA[Zagreb: Hrvatsko muzikološko društvo, 2018. str. 111-123
]]>          <w:br/>
        </w:t>
      </w:r>
    </w:p>
    <w:p>
      <w:pPr/>
      <w:r>
        <w:rPr/>
        <w:t xml:space="preserve">
<![CDATA[Bakal, Ivana
]]>          <w:br/>
<![CDATA[Uvodno slovo. // Vanda Pavelić Weinert / Bakal, Ivana ; Petranović, Martina (ur.).
]]>          <w:br/>
<![CDATA[Zagreb: Hrvatska akademija znanosti i umjetnosti (HAZU) ; ULUPUH, 2018. str. 6-7
]]>          <w:br/>
        </w:t>
      </w:r>
    </w:p>
    <w:p>
      <w:pPr/>
      <w:r>
        <w:rPr/>
        <w:t xml:space="preserve">
<![CDATA[Govedić, Nataša
]]>          <w:br/>
<![CDATA[The Water Element and Poetic Narration as ‘Counter-Depression’ in the Works of Ivana Brlić Mažuranić. // Stoljeće priča iz davnine / Kos-Lajtman, Andrijana ; Lovrić Kralj, Sanja ; Kujundžić, Nada (ur.).
]]>          <w:br/>
<![CDATA[Zagreb: Hrvatska udruga istraživača dječje književnosti, 2018. str. 47-56
]]>          <w:br/>
        </w:t>
      </w:r>
    </w:p>
    <w:p>
      <w:pPr/>
      <w:r>
        <w:rPr/>
        <w:t xml:space="preserve">
<![CDATA[Letunić, Ana
]]>          <w:br/>
<![CDATA["Réseaux de scènes culturelles indépendantesdans l’Europe du Sud-Est : durabilité et tactiques identitaires". // Hors série n°5. Des expériences artistiques au prisme du développement durable. / Naugrette, Catherine (ur.).
]]>          <w:br/>
<![CDATA[Pariz: Institut de Recherche en Etudes Théâtrales ; Presses Sorbonne Nouvelle, 2018. str. 58-70
]]>          <w:br/>
        </w:t>
      </w:r>
    </w:p>
    <w:p>
      <w:pPr/>
      <w:r>
        <w:rPr/>
        <w:t xml:space="preserve">
<![CDATA[Katalinić, Vjera
]]>          <w:br/>
<![CDATA[Routes of Travels and Points of Encounters Observed Through Musical Borrowings: The Case of Giovanni Giornovichi / Ivan Jarnović, an 18th-Century Itinerant Violin Virtuoso. // Music Preferred. Essays in Musicology, Cultural History and Analysis in Honour of Harry White / Byrne Bodley, Lorraine (ur.).
]]>          <w:br/>
<![CDATA[Beč: Hollitzer, 2018. str. 701-716 doi:10.2307/j.ctv6jm9gm
]]>          <w:br/>
        </w:t>
      </w:r>
    </w:p>
    <w:p>
      <w:pPr/>
      <w:r>
        <w:rPr/>
        <w:t xml:space="preserve">
<![CDATA[Simončič, Katarina Nina
]]>          <w:br/>
<![CDATA[Hrvatska moda tijekom šezdesetih godina dvadesetog stoljeća. // Šezdesete u Hrvatskoj – Mit i stvarnost / Gašparović, Miroslav ; Maković, Zvonko ; Ledić, Vesna (ur.).
]]>          <w:br/>
<![CDATA[Zagreb: Školska knjiga, 2018. str. 328-356
]]>          <w:br/>
        </w:t>
      </w:r>
    </w:p>
    <w:p>
      <w:pPr/>
      <w:r>
        <w:rPr/>
        <w:t xml:space="preserve">
<![CDATA[Lukić, Darko
]]>          <w:br/>
<![CDATA[Pitanja o mogućnostima satire u tranzicijskim društvima. // Satire und Komik in der bosnisch-herzegowinischen, kroatischen, montenegrinischen un serbischen Literatur / Hansen-Kokoruš, Renate ; Lukić, Darko ; Senker, Boris (ur.).
]]>          <w:br/>
<![CDATA[Hamburg: Verlag Dr. Kovač, 2018. str. 251-268
]]>          <w:br/>
        </w:t>
      </w:r>
    </w:p>
    <w:p>
      <w:pPr/>
      <w:r>
        <w:rPr/>
        <w:t xml:space="preserve">
<![CDATA[Purgar, Krešimir
]]>          <w:br/>
<![CDATA[Značenje hiperrealizma danas. Realitet, ikonička razlika i percepcija hipertransparentnih slika. // Potraga za stvarnošću. Jadranka Fatur i hiperrealno / Munivrana, Martina (ur.).
]]>          <w:br/>
<![CDATA[Zagreb: Muzej suvremene umjetnosti, 2018. str. 88-107. (https://www.bib.irb.hr:8443/961019)
]]>          <w:br/>
        </w:t>
      </w:r>
    </w:p>
    <w:p>
      <w:pPr/>
      <w:r>
        <w:rPr/>
        <w:t xml:space="preserve">
<![CDATA[Krajnović, Aleksandra; Gortan-Carlin, Ivana Paula
]]>          <w:br/>
<![CDATA[Music Event as a Tourist Product: Specifics, Issues, Challenges. // Mobilities, Tourism and Travel Behavior - Contexts and Boundaries / Butowski, Leszek (ur.).
]]>          <w:br/>
<![CDATA[Rijeka: IntechOpen, 2018. str. 17-34 doi:10.5772/intechopen.71338
]]>          <w:br/>
        </w:t>
      </w:r>
    </w:p>
    <w:p>
      <w:pPr/>
      <w:r>
        <w:rPr/>
        <w:t xml:space="preserve">
<![CDATA[Šeparović, Ana
]]>          <w:br/>
<![CDATA[Društvena stratifikacija i rodne uloge u slikarstvu Jerolima Miše. // Likovne umjetnosti, arhitektura i povijesni identiteti, zbornik VII. Dana Cvita Fiskovića / Marinković, Ana ; Munk, Ana (ur.).
]]>          <w:br/>
<![CDATA[Zagreb: FF Press, 2018. str. 197-206
]]>          <w:br/>
        </w:t>
      </w:r>
    </w:p>
    <w:p>
      <w:pPr/>
      <w:r>
        <w:rPr/>
        <w:t xml:space="preserve">
<![CDATA[Ceribašić, Naila
]]>          <w:br/>
<![CDATA[Kroatien – Traditionelle Musik. // Die Musik in Geschichte und Gegenwart – MGG Online / Lütteken, Laurenz (ur.).
]]>          <w:br/>
<![CDATA[Kassel : Stuttgart : New York (NY): Bärenreiter Verlag ; J. B. Metzler ; Répertoire International de Littérature Musicale (RILM), 2018. str. –-–
]]>          <w:br/>
        </w:t>
      </w:r>
    </w:p>
    <w:p>
      <w:pPr/>
      <w:r>
        <w:rPr/>
        <w:t xml:space="preserve">
<![CDATA[Gilić, Nikica
]]>          <w:br/>
<![CDATA[Predgovor (Film kao subverzivna umjetnost). // Film kao subverzivna umjetnost / Amulić, Slavko (ur.).
]]>          <w:br/>
<![CDATA[Zagreb: Mizantrop, 2018. str. 7-8
]]>          <w:br/>
        </w:t>
      </w:r>
    </w:p>
    <w:p>
      <w:pPr/>
      <w:r>
        <w:rPr/>
        <w:t xml:space="preserve">
<![CDATA[Miščin, Daniel
]]>          <w:br/>
<![CDATA[Silvije Strahimir Kranjčević i Ivan Meštrović. Jedno bečko prijateljstvo. // Zdravo ste nam, braćo, u kamenu Senju! Zbornik radova prvog Senjskog interdisciplinarnog simpozija / Vukelić, Ana (ur.).
]]>          <w:br/>
<![CDATA[Senj: Grad Senj, 2018. str. 16-32
]]>          <w:br/>
        </w:t>
      </w:r>
    </w:p>
    <w:p>
      <w:pPr/>
      <w:r>
        <w:rPr/>
        <w:t xml:space="preserve">
<![CDATA[Nemec, Krešimir
]]>          <w:br/>
<![CDATA[Krleža i Andrić - osobne relacije. // Tragovi tradicije, znakovi kulture. Zbornik u čast Stipi Botici / Rudan, Evelina i dr. (ur.).
]]>          <w:br/>
<![CDATA[Zagreb: Hrvatska sveučilišna naklada ; Matica hrvatska, 2018. str. 177-188
]]>          <w:br/>
        </w:t>
      </w:r>
    </w:p>
    <w:p>
      <w:pPr/>
      <w:r>
        <w:rPr/>
        <w:t xml:space="preserve">
<![CDATA[Kovač, Leonida
]]>          <w:br/>
<![CDATA[Polyrhytmics and Migrating Voices. // Constructing the Memory of War in Visual Culture since 1914: The Eye on War / Murray, Ann (ur.).
]]>          <w:br/>
<![CDATA[New York (NY): Routledge, 2018. str. 177-189
]]>          <w:br/>
        </w:t>
      </w:r>
    </w:p>
    <w:p>
      <w:pPr/>
      <w:r>
        <w:rPr/>
        <w:t xml:space="preserve">
<![CDATA[Šakić, Tomislav
]]>          <w:br/>
<![CDATA[Filmske šezdesete – od nove filmske prakse do povratka publici. // Šezdesete u Hrvatskoj — Mit i stvarnost / Ledić, Vesna ; Prlić, Adriana ; Vučić, Miroslava (ur.).
]]>          <w:br/>
<![CDATA[Zagreb: Školska knjiga, 2018. str. 232-249. (https://www.bib.irb.hr:8443/1180424)
]]>          <w:br/>
        </w:t>
      </w:r>
    </w:p>
    <w:p>
      <w:pPr/>
      <w:r>
        <w:rPr/>
        <w:t xml:space="preserve">
<![CDATA[Kragić, Bruno
]]>          <w:br/>
<![CDATA[Dva glumca u Puli. // Vremeplov 2 / Restović, Gordana (ur.).
]]>          <w:br/>
<![CDATA[Pula: Javna ustanova Pula Film Festival, 2018. str. 29-33
]]>          <w:br/>
        </w:t>
      </w:r>
    </w:p>
    <w:p>
      <w:pPr/>
      <w:r>
        <w:rPr/>
        <w:t xml:space="preserve">
<![CDATA[Milošević, Maja
]]>          <w:br/>
<![CDATA[The inventory of musical material from the Hvar Chapter in 1646 and 1647. // Studies on the reception of Italian music in central-eastern Europe in the 16th and 17th century / Toffetti, Marina (ur.).
]]>          <w:br/>
<![CDATA[Krakov: Musica Iagellonica, 2018. str. 85-118
]]>          <w:br/>
        </w:t>
      </w:r>
    </w:p>
    <w:p>
      <w:pPr/>
      <w:r>
        <w:rPr/>
        <w:t xml:space="preserve">
<![CDATA[Nikčević, Sanja
]]>          <w:br/>
<![CDATA[Suvremena prikazanja na kajkavskom ili od pekla do raskršća (Denis Peričić Pekel na zemli 1998.; Stjepan Škvorc Na raskršću 2006.). // 11. Muka kao nepresušno nadahnuće. Pasionska baština kajkavskih krajeva. Zbornik radova 11 međunarodnog znanstvenog simpozija, Marija Bistrica 2016. / Čikeš, Jozo (ur.).
]]>          <w:br/>
<![CDATA[Zagreb : Marija Bistrica: Pasionska baština, 2018. str. 95-123. (https://www.bib.irb.hr:8443/1077606)
]]>          <w:br/>
        </w:t>
      </w:r>
    </w:p>
    <w:p>
      <w:pPr/>
      <w:r>
        <w:rPr/>
        <w:t xml:space="preserve">
<![CDATA[Palić-Jelavić, Rozina
]]>          <w:br/>
<![CDATA[Stabat Mater u glazbenom (umjetničkom autorskom) stvaralaštvu tijekom stoljeća s osobitim obzirom na glazbene prinose hrvatskih skladatelja. // Muka kao nepresušno nadahnuće kulture : Pasionska baština kajkavskih krajeva : Zbornik radova XI. međunarodnog znanstvenog simpozija Pasionske baštine "Muka kao nepresušno nadahnuće kulture", Marija Bistrica, 2016. / Čikeš, Jozo (ur.).
]]>          <w:br/>
<![CDATA[Zagreb: Pasionska baština ; Općina Marija Bistrica ; Nacionalno svetište Majke Božje Bistričke, 2018. str. 266-319
]]>          <w:br/>
        </w:t>
      </w:r>
    </w:p>
    <w:p>
      <w:pPr/>
      <w:r>
        <w:rPr/>
        <w:t xml:space="preserve">
<![CDATA[Gilić, Nikica
]]>          <w:br/>
<![CDATA[Bilješka o jazzu u hrvatskom filmu. // Svijet Jazza - od Adorna do Johna Zorna / Drach, Saša (ur.).
]]>          <w:br/>
<![CDATA[Zagreb: Sandorf, 2018. str. 501-511
]]>          <w:br/>
        </w:t>
      </w:r>
    </w:p>
    <w:p>
      <w:pPr/>
      <w:r>
        <w:rPr/>
        <w:t xml:space="preserve">
<![CDATA[Živić, Tihomir
]]>          <w:br/>
<![CDATA[An Antecedent to Vienna: Osijek German Stage from 1866 to 1907. // Slawisch-deutsche Kontakte in Literatur: Erster Teil: Festschrift für Professor Josip Babić und Professor Vlado Obad / Uvanović, Željko (ur.).
]]>          <w:br/>
<![CDATA[Aachen: Shaker, 2018. str. 105-120 doi:10.2370/9783844039542
]]>          <w:br/>
        </w:t>
      </w:r>
    </w:p>
    <w:p>
      <w:pPr/>
      <w:r>
        <w:rPr/>
        <w:t xml:space="preserve">
<![CDATA[Dalmatin, Katarina
]]>          <w:br/>
<![CDATA[Roma nel romanzo "Che la festa cominci" di Niccolò Ammaniti. // La città italiana come spazio letterario nel contesto mediterraneo (1990-2015) / Jurišić, Srećko ; Marić, Antonela ; Mihaljević, Nikica ; Dalmatin, Katarina (ur.).
]]>          <w:br/>
<![CDATA[Firenza : München: Franco Cesati Editore, 2018. str. 41-49. (https://www.bib.irb.hr:8443/1025584)
]]>          <w:br/>
        </w:t>
      </w:r>
    </w:p>
    <w:p>
      <w:pPr/>
      <w:r>
        <w:rPr/>
        <w:t xml:space="preserve">
<![CDATA[Kačić Rogošić, Višnja
]]>          <w:br/>
<![CDATA[Avant-garde Visions of Performance Space on the Croatian Stage. // Reclaimed Avant-garde: Spaces and Stages of Avant-garde Theatre in Central-Eastern Europe / Imre, Zoltán ; Kosiński, Dariusz (ur.).
]]>          <w:br/>
<![CDATA[Varšava: National Academy for Theatre and Film Arts, Sofia ; Olomouc Faculty of Arts ; Slovenski gledališki inštitut - Gledališki muzej ; Zbigniew Raszewski Theatre Institute, 2018. str. 16-28
]]>          <w:br/>
        </w:t>
      </w:r>
    </w:p>
    <w:p>
      <w:pPr/>
      <w:r>
        <w:rPr/>
        <w:t xml:space="preserve">
<![CDATA[Gospić Županović, Ana
]]>          <w:br/>
<![CDATA["Slučaj Kamov"- Kulturno pamćenje Kamova u drami i izvedbi: preispisivanje i/ili revalorizacija. // Komparativna povijest hrvatske književnosti: Književni kanon, Zbornik radova s XX. međunarodnoga znanstvenog skupa / Cvijeta Pavlović, Vinka Glunčić-Bužančić i Andrea Meyer-Fraatz (ur.).
]]>          <w:br/>
<![CDATA[Split : Zagreb: Književni krug Split ; Odsjek za komparativnu književnost Filozofskog fakulteta Sveučilišta u Zagrebu, 2018. str. 180-195
]]>          <w:br/>
        </w:t>
      </w:r>
    </w:p>
    <w:p>
      <w:pPr/>
      <w:r>
        <w:rPr/>
        <w:t xml:space="preserve">
<![CDATA[Stipčević, Ennio
]]>          <w:br/>
<![CDATA[The poet Ludovico Paschale, Martia Grisogono, and some Italian Renaissance composers. // Studies on the Reception of Italian Music in Central-Eastern Europe in the 16th and 17th Century / Toffetti, Marina (ur.).
]]>          <w:br/>
<![CDATA[Krakov: Musica Iagellonica, 2018. str. 241-263
]]>          <w:br/>
        </w:t>
      </w:r>
    </w:p>
    <w:p>
      <w:pPr/>
      <w:r>
        <w:rPr/>
        <w:t xml:space="preserve">
<![CDATA[Zednik, Vesna; Vukušić, Luka; Palić-Jelavić, Rozina
]]>          <w:br/>
<![CDATA[Pjesnički predlošci s komentarima. // Ferdo Livadić : Sakralna vokalna lirika na latinske tekstove / Palić-Jelavić, Rozina (prir.) ; Živanović, Ivan ; Merkaš, Davor ; Vuković, Jelena (ur.) (ur.).
]]>          <w:br/>
<![CDATA[Zagreb: Koncertna dvorana Vatroslava Lisinskog ; Muzički informativni centar, 2018. str. XIX-XXXI
]]>          <w:br/>
        </w:t>
      </w:r>
    </w:p>
    <w:p>
      <w:pPr/>
      <w:r>
        <w:rPr/>
        <w:t xml:space="preserve">
<![CDATA[Peric, Blaženka
]]>          <w:br/>
<![CDATA[Činjenice od (ne)povjerenja. // Black Raw Memory / Gacina, Mira (ur.).
]]>          <w:br/>
<![CDATA[Skopje: Museum of Contemporary Art Skopje, 2018. str. 5 (makd) ; 19 (eng) ; 58 (hrv)-18 (makd) ; 30 (eng) ; 63 (hrv)
]]>          <w:br/>
        </w:t>
      </w:r>
    </w:p>
    <w:p>
      <w:pPr/>
      <w:r>
        <w:rPr/>
        <w:t xml:space="preserve">
<![CDATA[Palić-Jelavić, Rozina
]]>          <w:br/>
<![CDATA[Sakralna vokalna lirika Ferde Wiesnera Livadića - crkvene popijevke na latinskom jeziku. // Ferdo Livadić : Sakralna vokalna lirika na latinske tekstove / Ferdo Livadić : Sacred Latin Songs / Palić-Jelavić, Rozina (prir.) ; Živanović, Ivan ; Merkaš, Davor ; Vuković, Jelena (ur.).
]]>          <w:br/>
<![CDATA[Zagreb: Koncertna dvorana Vatroslava Lisinskog ; Muzički informativni centar, 2018. str. V-XVIII
]]>          <w:br/>
        </w:t>
      </w:r>
    </w:p>
    <w:p>
      <w:pPr/>
      <w:r>
        <w:rPr/>
        <w:t xml:space="preserve">
<![CDATA[Willems, Brian Daniel
]]>          <w:br/>
<![CDATA[The Ecological Demon: Silent Running and Interstellar. // Philosophical Approaches to Demonology / Arp, Robert ; McCraw, Benjamin (ur.).
]]>          <w:br/>
<![CDATA[London : Delhi: Routledge, 2017. str. 109-123
]]>          <w:br/>
        </w:t>
      </w:r>
    </w:p>
    <w:p>
      <w:pPr/>
      <w:r>
        <w:rPr/>
        <w:t xml:space="preserve">
<![CDATA[Purgar, Krešimir
]]>          <w:br/>
<![CDATA[Iconology as Cultural Symptomatology: Dinosaurs, Clones and the Golden Calf in Mitchell's Image Theory. // W.J.T. Mitchell's Image Theory: Living Pictures / Purgar, Krešimir (ur.).
]]>          <w:br/>
<![CDATA[New York (NY) : London: Routledge, 2017. str. 82-99. (https://www.bib.irb.hr:8443/844432)
]]>          <w:br/>
        </w:t>
      </w:r>
    </w:p>
    <w:p>
      <w:pPr/>
      <w:r>
        <w:rPr/>
        <w:t xml:space="preserve">
<![CDATA[Bakal, Ivana; Petrović, Ljiljana
]]>          <w:br/>
<![CDATA[Recycled / discarded / eco materials and costume design / installaton. // 4th International scientific conference A.L.I.C.E. / Rožmanec Matičić, Nada ; Bole, Petra ; Gruden, Veronika (ur.).
]]>          <w:br/>
<![CDATA[Ljubljana: Faculty of Design, Ljubana, 2017. str. 18-23
]]>          <w:br/>
        </w:t>
      </w:r>
    </w:p>
    <w:p>
      <w:pPr/>
      <w:r>
        <w:rPr/>
        <w:t xml:space="preserve">
<![CDATA[Stipčević, Ennio
]]>          <w:br/>
<![CDATA[Dama iz Zadra, kotorski pjesnik i njihovi talijanski skladatelji. // Varia Ragusina. Studije i ogledi o starim knjigama i muzikalijama dubrovačkim. / Petravić, Ivana ; Stipčević, Ennio (ur.).
]]>          <w:br/>
<![CDATA[Dubrovnik: Ogranak Matice hrvatske u Dubrovniku, 2017. str. 22-30
]]>          <w:br/>
        </w:t>
      </w:r>
    </w:p>
    <w:p>
      <w:pPr/>
      <w:r>
        <w:rPr/>
        <w:t xml:space="preserve">
<![CDATA[Bakal, Ivana
]]>          <w:br/>
<![CDATA[Kazalište poput tvornice snova. // Kamilo Tompa i kazalište / Bakal, Ivana ; Petranović, Martina (ur.).
]]>          <w:br/>
<![CDATA[Zagreb: Hrvatska akademija znanosti i umjetnosti (HAZU) ; ULUPUH, 2017. str. 6-11
]]>          <w:br/>
        </w:t>
      </w:r>
    </w:p>
    <w:p>
      <w:pPr/>
      <w:r>
        <w:rPr/>
        <w:t xml:space="preserve">
<![CDATA[Stipčević, Ennio
]]>          <w:br/>
<![CDATA[Obrana rima i ugleda (1569.) Nade Bunić. // Varia Ragusina. Studije i ogledi o starim knjigama i muzikalijama dubrovačkim. / Petravić, Ivana ; Stipčević, Ennio (ur.).
]]>          <w:br/>
<![CDATA[Dubrovnik: Ogranak Matice hrvatske u Dubrovniku, 2017. str. 31-34
]]>          <w:br/>
        </w:t>
      </w:r>
    </w:p>
    <w:p>
      <w:pPr/>
      <w:r>
        <w:rPr/>
        <w:t xml:space="preserve">
<![CDATA[Stipčević, Ennio
]]>          <w:br/>
<![CDATA[U glazbenom salonu Cvijete Zuzorić. // Varia Ragusina. Studije i ogledi o starim knjigama i muzikalijama dubrovačkim. / Petravić, Ivana ; Stipčević, Ennio (ur.).
]]>          <w:br/>
<![CDATA[Dubrovnik: Ogranak Matice hrvatske u Dubrovniku, 2017. str. 35-39
]]>          <w:br/>
        </w:t>
      </w:r>
    </w:p>
    <w:p>
      <w:pPr/>
      <w:r>
        <w:rPr/>
        <w:t xml:space="preserve">
<![CDATA[Purgar, Rukavina, Paić, Mijatović i drugi
]]>          <w:br/>
<![CDATA[Ponavljanje kao razlika: O filozofijskim temeljima Kniferove piktoralne redukcije. // Slika i anti-slika - Julije Knifer i problem reprezentacije / Purgar, Krešimir (ur.).
]]>          <w:br/>
<![CDATA[Zagreb: Centar za vizualne studije (CVS), 2017. str. 167-187
]]>          <w:br/>
        </w:t>
      </w:r>
    </w:p>
    <w:p>
      <w:pPr/>
      <w:r>
        <w:rPr/>
        <w:t xml:space="preserve">
<![CDATA[Stipčević, Ennio
]]>          <w:br/>
<![CDATA[Otkriven Ljubmir Dominka Zlatarića iz 1580., prvo tiskano izdanje Aminte Torquatta Tassa. // Varia Ragusina. Studije i ogledi o starim knjigama i muzikalijama dubrovačkim. / Petravić, Ivana ; Stipčević, Ennio (ur.).
]]>          <w:br/>
<![CDATA[Dubrovnik: Ogranak Matice hrvatske u Dubrovniku, 2017. str. 41-48
]]>          <w:br/>
        </w:t>
      </w:r>
    </w:p>
    <w:p>
      <w:pPr/>
      <w:r>
        <w:rPr/>
        <w:t xml:space="preserve">
<![CDATA[Kolešnik, Ljiljana
]]>          <w:br/>
<![CDATA[Radoslav Putar i proces institucionalno-poetičke rekonfiguracije svijeta umjetnosti 1960-ih i 1970-ih godina. // Radoslav Putar: Kritike, studije i zapisi 1961. – 1987., I. knjiga / Kolešnik, Ljiljana ; Sekelj, Sanja (ur.).
]]>          <w:br/>
<![CDATA[Zagreb: Institut za povijest umjetnosti ; Institut za suvremenu umjetnost ; ERSTE Foundation, 2017. str. 16-37. (https://www.bib.irb.hr:8443/997018)
]]>          <w:br/>
        </w:t>
      </w:r>
    </w:p>
    <w:p>
      <w:pPr/>
      <w:r>
        <w:rPr/>
        <w:t xml:space="preserve">
<![CDATA[Zalar, Diana
]]>          <w:br/>
<![CDATA[O dramskim igrama Hrvoja Zalara. // Bljaksonice, Tupsoni i drugi-sedam veselih dramskih igara i nijedna tužna / Zalar, Diana (ur.).
]]>          <w:br/>
<![CDATA[Zagreb: Alka script, 2017. str. 5-11
]]>          <w:br/>
        </w:t>
      </w:r>
    </w:p>
    <w:p>
      <w:pPr/>
      <w:r>
        <w:rPr/>
        <w:t xml:space="preserve">
<![CDATA[Zalar, Diana
]]>          <w:br/>
<![CDATA[O dramskim igrama Hrvoja Zalara. // Bljaksonice, Tupsoni i drugi - sedam veselih dramskih igara i nijedna tužna / Zalar, Diana (ur.).
]]>          <w:br/>
<![CDATA[Zagreb: Alka script, 2017. str. 5-11
]]>          <w:br/>
        </w:t>
      </w:r>
    </w:p>
    <w:p>
      <w:pPr/>
      <w:r>
        <w:rPr/>
        <w:t xml:space="preserve">
<![CDATA[Repanić-Braun, Mirjana
]]>          <w:br/>
<![CDATA[Representation of the Habsburgs in Croatian Historical Lands - Public Spaces and Religious Art as Political Tools. // Representing the Habsburg-Lorraine Dynasty in Music, Visual Media and Architecture / Telesko, Werner (ur.).
]]>          <w:br/>
<![CDATA[Beč: Böhlau Verlag, 2017. str. 327-345
]]>          <w:br/>
        </w:t>
      </w:r>
    </w:p>
    <w:p>
      <w:pPr/>
      <w:r>
        <w:rPr/>
        <w:t xml:space="preserve">
<![CDATA[Repanić-Braun, Mirjana
]]>          <w:br/>
<![CDATA[Prilog poznavanju slikanih prikaza Blažene Djevice Marije u Kutini i Kloštar-Ivaniću. // Štovanje Bogorodice na području Sisačke biskupije / Kovač, Valerija Nedjeljka (ur.).
]]>          <w:br/>
<![CDATA[Zagreb: Kršćanska sadašnjost ; Katolički bogoslovni fakultet Sveučilišta u Zagrebu, 2017. str. 345-364
]]>          <w:br/>
        </w:t>
      </w:r>
    </w:p>
    <w:p>
      <w:pPr/>
      <w:r>
        <w:rPr/>
        <w:t xml:space="preserve">
<![CDATA[Zalar, Diana
]]>          <w:br/>
<![CDATA[Smirena ljepota različitih viđenja stvarnosti. // Zbornik Sedmoga okrugloga stola o zavičajnosti u knjigama za djecu i mlade Djetinjstvo i zavičajnost: jesu li u krizi? / Ribičić, Grozdana (ur.).
]]>          <w:br/>
<![CDATA[Split: Gradska knjižnica Marka Marulića Split, 2017. str. 62-65
]]>          <w:br/>
        </w:t>
      </w:r>
    </w:p>
    <w:p>
      <w:pPr/>
      <w:r>
        <w:rPr/>
        <w:t xml:space="preserve">
<![CDATA[Gortan-Carlin, Ivana Paula
]]>          <w:br/>
<![CDATA[Uvod: Sakralna glazba Nella Milottija. // Sakralna glazba Nella Milottija / La musica sacra di Nello Milotti / Gortan-Carlin, Ivana Paula ; Okmaca, Branko (ur.).
]]>          <w:br/>
<![CDATA[Pula: Fakultet za odgojne i obrazovne znanosti Sveučilišta Jurja Dobrile u Puli ; Muzička akademija Sveučilišta Jurja Dobrile u Puli, 2017. str. 5-14. (https://www.bib.irb.hr:8443/920067)
]]>          <w:br/>
        </w:t>
      </w:r>
    </w:p>
    <w:p>
      <w:pPr/>
      <w:r>
        <w:rPr/>
        <w:t xml:space="preserve">
<![CDATA[Šakić, Tomislav
]]>          <w:br/>
<![CDATA[Tijelo na filmu, tijelo filma: tjelesnost filma i tijelo u/na hrvatskom filmu. // Tijelo u hrvatskome jeziku, književnosti i kulturi / Brković, Ivana ; Pišković, Tatjana (ur.).
]]>          <w:br/>
<![CDATA[Zagreb: Filozofski fakultet Sveučilišta u Zagrebu, 2017. str. 199-219. (https://www.bib.irb.hr:8443/901019)
]]>          <w:br/>
        </w:t>
      </w:r>
    </w:p>
    <w:p>
      <w:pPr/>
      <w:r>
        <w:rPr/>
        <w:t xml:space="preserve">
<![CDATA[Belc, Petra; Waldmann Judith; Werkmeister Sarah
]]>          <w:br/>
<![CDATA[Will art lose its power in the collision? — 13th Istanbul Biennial. // I can't work like this: A Reader on Recent Boycotts and Contemporary Art / Warsza, Joanna et al. (ur.).
]]>          <w:br/>
<![CDATA[Berlin: Sternberg Press, 2017. str. 90-163
]]>          <w:br/>
        </w:t>
      </w:r>
    </w:p>
    <w:p>
      <w:pPr/>
      <w:r>
        <w:rPr/>
        <w:t xml:space="preserve">
<![CDATA[Kovač, Leonida
]]>          <w:br/>
<![CDATA[Bodies and Their Matter. // Presence of the Body: Awareness in and beyond Experience / Hofmann, Gert ; Zorić, Snježana (ur.).
]]>          <w:br/>
<![CDATA[Leiden and Boston: Brill Rodopi, 2017. str. 21-37
]]>          <w:br/>
        </w:t>
      </w:r>
    </w:p>
    <w:p>
      <w:pPr/>
      <w:r>
        <w:rPr/>
        <w:t xml:space="preserve">
<![CDATA[Bauer, Una
]]>          <w:br/>
<![CDATA[Impersonal sociability and the function of dramaturgy. // The Practice of Dramaturgy: Working on Actions in Performance, / Georgelou, Konstantina ; Protopapa, Efrosini ; Theodoridou, Danae (ur.).
]]>          <w:br/>
<![CDATA[Amsterdam: Valiz, 2017. str. 195-207
]]>          <w:br/>
        </w:t>
      </w:r>
    </w:p>
    <w:p>
      <w:pPr/>
      <w:r>
        <w:rPr/>
        <w:t xml:space="preserve">
<![CDATA[Bauer, Una
]]>          <w:br/>
<![CDATA[Otkucaji srca pečenih domaćih životinja. // Željko Zorica : die Freundschaften : radovi 2010.-2013. = works 2010.-2013. / Dobrović, Zvonimir (ur.).
]]>          <w:br/>
<![CDATA[Zagreb: Domino, 2017. str. 169-173
]]>          <w:br/>
        </w:t>
      </w:r>
    </w:p>
    <w:p>
      <w:pPr/>
      <w:r>
        <w:rPr/>
        <w:t xml:space="preserve">
<![CDATA[Paić, Žarko
]]>          <w:br/>
<![CDATA[Ponavljanje kao razlika: O filozofijskim temeljima Kniferove piktoralne redukcije. // Slika i anti-slika - Julije Knifer i problem reprezentacije / Purgar, Krešimir (ur.).
]]>          <w:br/>
<![CDATA[Zagreb: Centar za vizualne studije (CVS), 2017. str. 167-187
]]>          <w:br/>
        </w:t>
      </w:r>
    </w:p>
    <w:p>
      <w:pPr/>
      <w:r>
        <w:rPr/>
        <w:t xml:space="preserve">
<![CDATA[Govedić, Nataša
]]>          <w:br/>
<![CDATA[Tragična domojavljenja u tri komedije Senkera,Mujičića i Škrabea. // Pozornici ususret: zbornik radova u čast sedamdesetog rođendana Borisa Senkera / Čale Feldman, Lada ; Kačić Rogošić, Višnja (ur.).
]]>          <w:br/>
<![CDATA[Zagreb: Leksikografski zavod Miroslav Krleža ; Odsjek za komparativnu književnost Filozofskog fakulteta Sveučilišta u Zagrebu, 2017. str. 103-114
]]>          <w:br/>
        </w:t>
      </w:r>
    </w:p>
    <w:p>
      <w:pPr/>
      <w:r>
        <w:rPr/>
        <w:t xml:space="preserve">
<![CDATA[Vuger, Dario
]]>          <w:br/>
<![CDATA[Ekspozicija i antislika: Od dekonstrukcije znaka do ontologije vizualnog. // Slika i anti-slika: Julije Knifer i problem reprezentacije / Purgar, Krešimir (ur.).
]]>          <w:br/>
<![CDATA[Zagreb: Centar za vizualne studije (CVS), 2017. str. 223-244
]]>          <w:br/>
        </w:t>
      </w:r>
    </w:p>
    <w:p>
      <w:pPr/>
      <w:r>
        <w:rPr/>
        <w:t xml:space="preserve">
<![CDATA[Lah, Nataša
]]>          <w:br/>
<![CDATA[Očevidni identitet slike. Supremacija i morfé kod Julija Knifera. // Slika i antislika. Julije Knifer i problem reprezentacije / Krešimir Purgar (ur.).
]]>          <w:br/>
<![CDATA[Zagreb: Centar za vizualne studije (CVS), 2017. str. 359-379
]]>          <w:br/>
        </w:t>
      </w:r>
    </w:p>
    <w:p>
      <w:pPr/>
      <w:r>
        <w:rPr/>
        <w:t xml:space="preserve">
<![CDATA[Engler, Tihomir; Cimer, Sanja
]]>          <w:br/>
<![CDATA[Übersetzungsbedingte Modifizierungen in der Erzählstruktur von Mato Lovraks Roman "Der Zug im Schnee". Ein Beitrag zur Erforschung des kroatisch-deutschen Kulturtransfers im Bereich der Kinder- und Jugendliteratur. // Übersetzungskritisches Handeln. Modelle und Fallstudien / Sommerfeld, Beate ; Kęsicka, Karolina ; Korycińska-Wegner, Małgorzata ; Fimiak-Chwiłkowska, Anna (ur.).
]]>          <w:br/>
<![CDATA[Frankfurt: Peter Lang, 2017. str. 99-117. (https://www.bib.irb.hr:8443/827742)
]]>          <w:br/>
        </w:t>
      </w:r>
    </w:p>
    <w:p>
      <w:pPr/>
      <w:r>
        <w:rPr/>
        <w:t xml:space="preserve">
<![CDATA[Kalčić, Silva
]]>          <w:br/>
<![CDATA[Radikalnost i temporalnost : Julije Knifer, autoportret i umjetničke paradigme 20. stoljeća. // Slika i antislika – Julije Knifer i problem reprezentacije / Purgar, Krešimir (ur.).
]]>          <w:br/>
<![CDATA[Zagreb: Centar za vizualne studije (CVS), 2017. str. 101-126. (https://www.bib.irb.hr:8443/883311)
]]>          <w:br/>
        </w:t>
      </w:r>
    </w:p>
    <w:p>
      <w:pPr/>
      <w:r>
        <w:rPr/>
        <w:t xml:space="preserve">
<![CDATA[Šimudvarac, Mario
]]>          <w:br/>
<![CDATA[Smijeh i igra u belečkom kraju: Prikaz zbornika "Pouna smieha" Osnovne škole Belec. // Pouna smieha: Zbornik radova učenika Osnovne škole Belec / Havoić, Verica ; Šimudvarac, Mario (ur.).
]]>          <w:br/>
<![CDATA[Belec: Osnovna škola Belec, 2017. str. 266-274
]]>          <w:br/>
        </w:t>
      </w:r>
    </w:p>
    <w:p>
      <w:pPr/>
      <w:r>
        <w:rPr/>
        <w:t xml:space="preserve">
<![CDATA[Purgar, Krešimir
]]>          <w:br/>
<![CDATA[Reprezentacija / Dijalektika. // Kritika / Teorija / Pojmovi u novoj hrvatskoj umjetnosti / Purgar, Krešimir (ur.).
]]>          <w:br/>
<![CDATA[Zagreb: Art magazin Kontura, 2017. str. 68-79. (https://www.bib.irb.hr:8443/868222)
]]>          <w:br/>
        </w:t>
      </w:r>
    </w:p>
    <w:p>
      <w:pPr/>
      <w:r>
        <w:rPr/>
        <w:t xml:space="preserve">
<![CDATA[Mičija Palić, Martina
]]>          <w:br/>
<![CDATA[Antun Gustav Matoš kao instrumentalist i glazbeni pisac. // Kolo, časopis Matice hrvatske za književnost, umjetnost i kulturu, godište XXVII, br. 1/2017 / Fišer, Ernest (ur.).
]]>          <w:br/>
<![CDATA[Zagreb: Matica hrvatska, 2017. str. 149-162
]]>          <w:br/>
        </w:t>
      </w:r>
    </w:p>
    <w:p>
      <w:pPr/>
      <w:r>
        <w:rPr/>
        <w:t xml:space="preserve">
<![CDATA[Duraković, Lada
]]>          <w:br/>
<![CDATA[„Odgajati za muziku, odgajati pomoću muzike“. Glazbeni odgoj u osnovnim školama u ranome socijalizmu. // Stvaranje socijalističkog čovjeka. hrvatsko društvo i ideologija jugoslavenskoga socijalizma / Duda, Igor (ur.).
]]>          <w:br/>
<![CDATA[Zagreb : Pula: Srednja Europa ; Sveučilište Jurja Dobrile u Puli, 2017. str. 40-59
]]>          <w:br/>
        </w:t>
      </w:r>
    </w:p>
    <w:p>
      <w:pPr/>
      <w:r>
        <w:rPr/>
        <w:t xml:space="preserve">
<![CDATA[Cvetnić, Sanja
]]>          <w:br/>
<![CDATA[Slikarstvo / dijalog. // Kritika / teorija / pojmovi u novoj hrvatskoj umjetnosti / Purger, Krešimir (ur.).
]]>          <w:br/>
<![CDATA[Zagreb: Art magazin Kontura, 2017. str. 10-21
]]>          <w:br/>
        </w:t>
      </w:r>
    </w:p>
    <w:p>
      <w:pPr/>
      <w:r>
        <w:rPr/>
        <w:t xml:space="preserve">
<![CDATA[Jembrih, Zvjezdana; Marjanić, Suzana
]]>          <w:br/>
<![CDATA[Mačkare - postajanje drugim. // Ogorje – putovima života i vjere između Svilaje i Moseća / Matas, Mate (ur.).
]]>          <w:br/>
<![CDATA[Split: Župa Ogorje, Župa Crivac, Kulturni sabor Zagore, Odsjek za povijest Filozofskog fakulteta u Splitu, Franjevačka provincija Presvetog Otkupitelja,, 2017. str. 523-541
]]>          <w:br/>
        </w:t>
      </w:r>
    </w:p>
    <w:p>
      <w:pPr/>
      <w:r>
        <w:rPr/>
        <w:t xml:space="preserve">
<![CDATA[Davidović, Dalibor
]]>          <w:br/>
<![CDATA[Musica reservata. // Nagnuće tišini: Marko Ruždjak, skladatelj / Inclination towards Silence: Marko Ruždjak, Composer / Davidović, Dalibor ; Kiš Žuvela, Sanja (ur.).
]]>          <w:br/>
<![CDATA[Zagreb: Hrvatsko muzikološko društvo, 2017. str. 101-141
]]>          <w:br/>
        </w:t>
      </w:r>
    </w:p>
    <w:p>
      <w:pPr/>
      <w:r>
        <w:rPr/>
        <w:t xml:space="preserve">
<![CDATA[Belc, Petra
]]>          <w:br/>
<![CDATA[Video kao ideja i radna metoda. // Dalibor Martinis — Data Recovery 1969—2077 / Topić, Leila (ur.).
]]>          <w:br/>
<![CDATA[Zagreb: Muzej suvremene umjetnosti, 2017. str. 70-93
]]>          <w:br/>
        </w:t>
      </w:r>
    </w:p>
    <w:p>
      <w:pPr/>
      <w:r>
        <w:rPr/>
        <w:t xml:space="preserve">
<![CDATA[Perica, Blaženka
]]>          <w:br/>
<![CDATA[Aproprijacija / Originalnost. // Kritika/Teorija/Pojmovi u novijoj hrvatskoj umjetnosti / Purgar, Krešimir (ur.).
]]>          <w:br/>
<![CDATA[Zagreb: Art magazin Kontura, 2017. str. 46-59
]]>          <w:br/>
        </w:t>
      </w:r>
    </w:p>
    <w:p>
      <w:pPr/>
      <w:r>
        <w:rPr/>
        <w:t xml:space="preserve">
<![CDATA[Lukić, Darko
]]>          <w:br/>
<![CDATA[Inclusive Practices at the International Performing Arts Festivals (Knowledge Transfer and Agenda Setting in the International Cooperation). // Cultural Diplomacy: Arts, Festivals and Geopolitics / Dragićević Šešić, Milena (ur.).
]]>          <w:br/>
<![CDATA[Beograd: Desk Kreativna Evropa Srbija, 2017. str. 163-172
]]>          <w:br/>
        </w:t>
      </w:r>
    </w:p>
    <w:p>
      <w:pPr/>
      <w:r>
        <w:rPr/>
        <w:t xml:space="preserve">
<![CDATA[Ceribašić, Naila
]]>          <w:br/>
<![CDATA[O participacijskom mehanizmu, ulozi zajednica i stručnjaka u programu nematerijalne kulturne baštine: Prilog analizi stranputica humanistike. // Stranputice humanistike / Bagarić, Petar, Ozren Biti i Tea Škokić (ur.).
]]>          <w:br/>
<![CDATA[Zagreb: Institut za etnologiju i folklOris tiku (IEF), 2017. str. 153-185
]]>          <w:br/>
        </w:t>
      </w:r>
    </w:p>
    <w:p>
      <w:pPr/>
      <w:r>
        <w:rPr/>
        <w:t xml:space="preserve">
<![CDATA[Purgar, Krešimir
]]>          <w:br/>
<![CDATA[Julije Knifer između teorije modernizma, filozofije i vizualnih studija. // Slika i antislika – Julije Knifer i problem reprezentacije / Purgar, Krešimir (ur.).
]]>          <w:br/>
<![CDATA[Zagreb: Centar za vizualne studije (CVS), 2017. str. 9-23. (https://www.bib.irb.hr:8443/881679)
]]>          <w:br/>
        </w:t>
      </w:r>
    </w:p>
    <w:p>
      <w:pPr/>
      <w:r>
        <w:rPr/>
        <w:t xml:space="preserve">
<![CDATA[Duraković, Lada
]]>          <w:br/>
<![CDATA[L’operetta e la società socialista: l’esperienza del Teatro popolare di Pola (1949- 1957). // Musical Theatre in Europe 1830-1945 / Niccolai, Michela, Rowden, Clair (ur.).
]]>          <w:br/>
<![CDATA[Turnhout: Brepols, 2017. str. 403-425
]]>          <w:br/>
        </w:t>
      </w:r>
    </w:p>
    <w:p>
      <w:pPr/>
      <w:r>
        <w:rPr/>
        <w:t xml:space="preserve">
<![CDATA[Duraković, Lada, Vidulin, Sabina
]]>          <w:br/>
<![CDATA[Creativity and teaching: Film as a medium for music knowledge transfer. // International Aspects of Music Education Volume 3 Music & Psychology / Konkol, Gabriela Karin, Kierzkowski, Michał (ur.).
]]>          <w:br/>
<![CDATA[Gdanjsk: Stanislaw Moniuszko Academy of Music in Gdansk, 2017. str. 99-109
]]>          <w:br/>
        </w:t>
      </w:r>
    </w:p>
    <w:p>
      <w:pPr/>
      <w:r>
        <w:rPr/>
        <w:t xml:space="preserve">
<![CDATA[Stipčević, Ennio
]]>          <w:br/>
<![CDATA[Otkrivena prva izdanja Držićevih djela u Milanu. // Varia Ragusina. Studije i ogledi o starim knjigama i muzikalijama dubrovačkim / Petravić, Ivana ; Stipčević, Ennio (ur.).
]]>          <w:br/>
<![CDATA[Dubrovnik: Ogranak Matice hrvatske u Dubrovniku, 2017. str. 17-21
]]>          <w:br/>
        </w:t>
      </w:r>
    </w:p>
    <w:p>
      <w:pPr/>
      <w:r>
        <w:rPr/>
        <w:t xml:space="preserve">
<![CDATA[Uvanović, Željko
]]>          <w:br/>
<![CDATA[Yoko Tawadas Yoko Tawadas emotionale und gefühlskalte Äußerungen im Prosatext Das Bad im Prosatext Das Bad. // Akten desXIII.Internationalen GermanistenkongressesShanghai 2015 Germanistik zwischen Tradition und Innovation Herausgegeben von Jianhua Zhu, Jin Zhaound Michael Szurawitzki Band 9 Unter Mitarbeit von:Tamara Kudryavtseva, Doerte Bischoff, Walter Pape Tradition und Transformation: Die Sprache der Emotionen lesbar machen:‚Fremde‘ und ‚eigene‘ Emotionskulturen Betreut und bearbeitet von Walter Pape, Serge Glitho, Madhu Sahni und Beibei Wang / Pape, Walter ; Glitho, Serge ; Sahni, Mahdu ; Wang, Beibei (ur.).
]]>          <w:br/>
<![CDATA[Frankfurt: Peter Lang, 2017. str. 403-407 doi:10.3726/b12426
]]>          <w:br/>
        </w:t>
      </w:r>
    </w:p>
    <w:p>
      <w:pPr/>
      <w:r>
        <w:rPr/>
        <w:t xml:space="preserve">
<![CDATA[Gospić Županović, Ana
]]>          <w:br/>
<![CDATA[Nemoguća opozicija: dijalog i didaskalije (i suvremena drama). // Pozornici ususret: Zbornik radova u čast sedamdesetog rođendana Borisa Senkera / Čale Feldman, Lada ; Kačić Rogošić, Višnja (ur.).
]]>          <w:br/>
<![CDATA[Zagreb: Leksikografski zavod Miroslav Krleža ; Odsjek za komparativnu književnost Filozofskog fakulteta Sveučilišta u Zagrebu, 2017. str. 209-221
]]>          <w:br/>
        </w:t>
      </w:r>
    </w:p>
    <w:p>
      <w:pPr/>
      <w:r>
        <w:rPr/>
        <w:t xml:space="preserve">
<![CDATA[Čale Feldman, Lada
]]>          <w:br/>
<![CDATA[Ljudi ćudi antici. // Pozornici ususret: zbornik u čast sedamdesetog rođendana Borisa Senkera / Čale Feldman, Lada ; Rogošić, Višnja (ur.).
]]>          <w:br/>
<![CDATA[Zagreb: Leksikografski zavod Miroslav Krleža ; Odsjek za komparativnu književnost Filozofskog fakulteta Sveučilišta u Zagrebu, 2017. str. 127-142
]]>          <w:br/>
        </w:t>
      </w:r>
    </w:p>
    <w:p>
      <w:pPr/>
      <w:r>
        <w:rPr/>
        <w:t xml:space="preserve">
<![CDATA[Ljubić, Lucija
]]>          <w:br/>
<![CDATA[Boris Senker i zadaće hrvatske teatrologije. // Pozornici ususret. Zbornik radova u čast sedamdesetog rođendana Borisa Senkera / Čale Feldman, Lada ; Kačić Rogošić, Višnja (ur.).
]]>          <w:br/>
<![CDATA[Zagreb: Leksikografski zavod Miroslav Krleža ; Odsjek za komparativnu književnost Filozofskog fakulteta Sveučilišta u Zagrebu, 2017. str. 49-60
]]>          <w:br/>
        </w:t>
      </w:r>
    </w:p>
    <w:p>
      <w:pPr/>
      <w:r>
        <w:rPr/>
        <w:t xml:space="preserve">
<![CDATA[Lukić, Darko
]]>          <w:br/>
<![CDATA[Senkerovi teatrološki uvidi i uvodi. // Pozornici ususret / Čale Feldman, Lada ; Kačić Rogošić, Višnja (ur.).
]]>          <w:br/>
<![CDATA[Zagreb: Leksikografski zavod Miroslav Krleža, 2017. str. 61-69
]]>          <w:br/>
        </w:t>
      </w:r>
    </w:p>
    <w:p>
      <w:pPr/>
      <w:r>
        <w:rPr/>
        <w:t xml:space="preserve">
<![CDATA[Purgar, Krešimir
]]>          <w:br/>
<![CDATA[Dvanaest teza o apsolutnoj slici: Slikarstvo Julija Knifera kao alegorija teorije. // Slika i antislika: Julije Knifer i problem reprezentacije / Purgar, Krešimir (ur.).
]]>          <w:br/>
<![CDATA[Zagreb: Centar za vizualne studije (CVS), 2017. str. 379-401
]]>          <w:br/>
        </w:t>
      </w:r>
    </w:p>
    <w:p>
      <w:pPr/>
      <w:r>
        <w:rPr/>
        <w:t xml:space="preserve">
<![CDATA[Paić, Žarko
]]>          <w:br/>
<![CDATA[Slika-Znak-Događaj: Suvremena umjetnost kao doba bez povijesti. // Teorija vrijednosti kao teorija umjetnosti / Lah, Nataša ; Šuvaković, Miško (ur.).
]]>          <w:br/>
<![CDATA[Beograd: Orion Art, 2017. str. 13-89. (https://www.bib.irb.hr:8443/938652)
]]>          <w:br/>
        </w:t>
      </w:r>
    </w:p>
    <w:p>
      <w:pPr/>
      <w:r>
        <w:rPr/>
        <w:t xml:space="preserve">
<![CDATA[Katalinić, Vjera
]]>          <w:br/>
<![CDATA[Music Mobility in the 17th and 18th Centuries: Croatian Lands between Central Europe and the Mediterranean. // Glasbene migracije: stičišče evropske glasbene raznolikosti / Musical Migrations: Crossroads of European Musical Diversity / Weiss, Jernej (ur.).
]]>          <w:br/>
<![CDATA[Ljubljana: Festival Ljubljana, 2017. str. 85-98
]]>          <w:br/>
        </w:t>
      </w:r>
    </w:p>
    <w:p>
      <w:pPr/>
      <w:r>
        <w:rPr/>
        <w:t xml:space="preserve">
<![CDATA[Paić, Žarko
]]>          <w:br/>
<![CDATA[Tehnika i duša: José Ortega y Gasset i pitanje o smislu umjetnosti. // Filozofija je djelo: Približavanje misli španjolskog filozofa Joséa Ortege y Gasseta / Krznar, Tomislav (ur.).
]]>          <w:br/>
<![CDATA[Zagreb: Hrvatsko filozofsko društvo ; Filozofski fakultet Sveučilišta u Zagrebu, 2017. str. 191-210
]]>          <w:br/>
        </w:t>
      </w:r>
    </w:p>
    <w:p>
      <w:pPr/>
      <w:r>
        <w:rPr/>
        <w:t xml:space="preserve">
<![CDATA[(Zbornik radova sa konferencije) Opetcheska Tatarchevska, Ivona; Опетческа Татарчевска, Ивона
]]>          <w:br/>
<![CDATA[Тома Прошев во македонската музикологија [Toma Prošev u makedonskoj muzikologiji]. // Струшка Музичка Есен 1975-2016 Традицијата како Инспирација [Struška Muzička Jesen 1975-2016 Tradicija kao inspiracija]. / Novakovska, Eleni. (ur.).
]]>          <w:br/>
<![CDATA[Skopje: Сојуз на композиторите на Македонија - СОКОМ/ Savez kompozitora Makedonije SOCOM, 2017. str. 7-13. (https://www.bib.irb.hr:8443/1246460)
]]>          <w:br/>
        </w:t>
      </w:r>
    </w:p>
    <w:p>
      <w:pPr/>
      <w:r>
        <w:rPr/>
        <w:t xml:space="preserve">
<![CDATA[Jukić, Tatjana
]]>          <w:br/>
<![CDATA[Fictions of Crime in a State of Exception. // The Cultural Life of Capitalism in Yugoslavia. (Post)Socialism and Its Other / Jelača, Dijana ; Kolanović, Maša ; Lugarić, Danijela (ur.).
]]>          <w:br/>
<![CDATA[Cham: Palgrave Macmillan, 2017. str. 43-60
]]>          <w:br/>
        </w:t>
      </w:r>
    </w:p>
    <w:p>
      <w:pPr/>
      <w:r>
        <w:rPr/>
        <w:t xml:space="preserve">
<![CDATA[Živić, Tihomir
]]>          <w:br/>
<![CDATA["Kazališni izvrsnici s engleskoga govornog područja na osječkoj ratnoj pozornici (1990. - 1998.)". // Domovinski rat, njegove gospodarske, demografske i socijalne posljedice i perspektive na području hrvatskog Istoka / Brekalo, Miljenko (ur.).
]]>          <w:br/>
<![CDATA[Zagreb: Institut društvenih znanosti Ivo Pilar, 2017. str. 159-169
]]>          <w:br/>
        </w:t>
      </w:r>
    </w:p>
    <w:p>
      <w:pPr/>
      <w:r>
        <w:rPr/>
        <w:t xml:space="preserve">
<![CDATA[Purgar, Krešimir
]]>          <w:br/>
<![CDATA[Introduction to “W.J.T. Mitchell's Image Theory”. // Living Pictures. W.J.T. Mitchell's Image Theory / Purgar, Krešimir (ur.).
]]>          <w:br/>
<![CDATA[New York (NY) : London: Routledge, 2017. str. 1-23
]]>          <w:br/>
        </w:t>
      </w:r>
    </w:p>
    <w:p>
      <w:pPr/>
      <w:r>
        <w:rPr/>
        <w:t xml:space="preserve">
<![CDATA[Stipčević, Ennio
]]>          <w:br/>
<![CDATA[The Small-Scale Motet in Dalmatia in the First Half of Seventeenth Century. // Musicologica Istropolitana XIII. The Reception of the Italian Small-Scale Motet in Central Europe / Kalinayova Bartova, Jana (ur.).
]]>          <w:br/>
<![CDATA[Bratislava: Ústav hudobnej vedy Slovenskej akadémie vied (ÚHV SAV), 2017. str. 103-118
]]>          <w:br/>
        </w:t>
      </w:r>
    </w:p>
    <w:p>
      <w:pPr/>
      <w:r>
        <w:rPr/>
        <w:t xml:space="preserve">
<![CDATA[Jukić, Tatjana
]]>          <w:br/>
<![CDATA[The Psychopolitics of Socialism in Central and Eastern Europe (With Notes on "Walter Defends Sarajevo"). // Myth and Its Discontents: Memory and Trauma in Central and Eastern European Literature - Mythos und Ernüchterung: Zu Trauma und (fraglicher) Erinnerung in Literaturen des zentralen und östlichen Europa / Lugarić, Danijela ; Car, Milka ; Molnár, Gábor Tamás (ur.).
]]>          <w:br/>
<![CDATA[Beč: Präsens Editionen, 2017. str. 191-203
]]>          <w:br/>
        </w:t>
      </w:r>
    </w:p>
    <w:p>
      <w:pPr/>
      <w:r>
        <w:rPr/>
        <w:t xml:space="preserve">
<![CDATA[Nikčević, Sanja
]]>          <w:br/>
<![CDATA[ŠTO PUČKA DRAMA AFIRMIRA ILI RAZLOG NJEZINE NE/POPULARNOSTI?. // Dani hvarskog kazališta. Pučko i popularno / Senker, Boris ; Glunčić-Bužanić, Vinka (ur.).
]]>          <w:br/>
<![CDATA[Zagreb : Split: Hrvatska akademija znanosti i umjetnosti (HAZU) ; Književni krug Split, 2017. str. 18-37. (https://www.bib.irb.hr:8443/1077310)
]]>          <w:br/>
        </w:t>
      </w:r>
    </w:p>
    <w:p>
      <w:pPr/>
      <w:r>
        <w:rPr/>
        <w:t xml:space="preserve">
<![CDATA[Sanja Nikčević
]]>          <w:br/>
<![CDATA[Melodrama, pučki komad, igrokaz, čarobna gluma… ili jesu li to dobro skrojeni komadi?. // Komparativna povijest hrvatske književnosti. Zbornik radova XIX. Vrsta ili žanr / Glunčić-Bužančić, Vinka ; Grgić, Kristina (ur.).
]]>          <w:br/>
<![CDATA[Zagreb : Split: Književni krug Split ; Filozofski fakultet Sveučilišta u Zagrebu, 2017. str. 138-157. (https://www.bib.irb.hr:8443/1077313)
]]>          <w:br/>
        </w:t>
      </w:r>
    </w:p>
    <w:p>
      <w:pPr/>
      <w:r>
        <w:rPr/>
        <w:t xml:space="preserve">
<![CDATA[Sanja Nikčević
]]>          <w:br/>
<![CDATA[Satirično o suvremenom društvu. // Kalman Mesarić: "Poslovne tajne" / Nikčević, Sanja ; Hržić, Mirjana, Oto Sačer, Marija (ur.).
]]>          <w:br/>
<![CDATA[Čakovec: Ogranak Matice hrvatske u Čakovcu, 2017. str. 72-78. (https://www.bib.irb.hr:8443/1077314)
]]>          <w:br/>
        </w:t>
      </w:r>
    </w:p>
    <w:p>
      <w:pPr/>
      <w:r>
        <w:rPr/>
        <w:t xml:space="preserve">
<![CDATA[Petranović, Martina
]]>          <w:br/>
<![CDATA[Hrvatska kazališna historiografija – između kazališta, arhiva i pri/povijesti. // Pozornici ususret. Zbornik radova u čast sedamdesetog rođendana Borisa Senkera / Čale Feldman, Lada ; Kačić Rogošić, Višnja (ur.).
]]>          <w:br/>
<![CDATA[Zagreb: Odsjek za komparativnu književnost Filozofskog fakulteta Sveučilišta u Zagrebu, 2017. str. 237-253
]]>          <w:br/>
        </w:t>
      </w:r>
    </w:p>
    <w:p>
      <w:pPr/>
      <w:r>
        <w:rPr/>
        <w:t xml:space="preserve">
<![CDATA[Katarina Rukavina
]]>          <w:br/>
<![CDATA[Antislika kao koncept: Julije Knifer i samoukinuće umjetnosti u filozofiji. // Slika i antislika. Julije Knifer i problem reprezentacije / Purgar, Krešimir (ur.).
]]>          <w:br/>
<![CDATA[Zagreb: Centar za vizualne studije (CVS), 2017. str. 145-165
]]>          <w:br/>
        </w:t>
      </w:r>
    </w:p>
    <w:p>
      <w:pPr/>
      <w:r>
        <w:rPr/>
        <w:t xml:space="preserve">
<![CDATA[Katarina Rukavina
]]>          <w:br/>
<![CDATA[Interpretativne implikacije sintagme 'svijet umjetnosti'. // Teorija umetnosti kao teorija vrednosti. Teorija vrednosti kao teorija umetnosti / Nataša Lah, Miško Šuvaković (ur.).
]]>          <w:br/>
<![CDATA[Beograd: Orion Art, 2017. str. 193-204
]]>          <w:br/>
        </w:t>
      </w:r>
    </w:p>
    <w:p>
      <w:pPr/>
      <w:r>
        <w:rPr/>
        <w:t xml:space="preserve">
<![CDATA[Gilić, Nikica
]]>          <w:br/>
<![CDATA[Poetičke razmjene Pavla Pavličića i Zorana Tadića. // Kuća od knjiga. Zbornik radova u povodu 70. rođendana Pavla Pavličića / Pavlović, Cvijeta (ur.).
]]>          <w:br/>
<![CDATA[Zagreb: Hrvatska sveučilišna naklada ; Odsjek za komparativnu književnost Filozofskog fakulteta Sveučilišta u Zagrebu ; Hrvatska akademija znanosti i umjetnosti (HAZU), 2017. str. 127-136
]]>          <w:br/>
        </w:t>
      </w:r>
    </w:p>
    <w:p>
      <w:pPr/>
      <w:r>
        <w:rPr/>
        <w:t xml:space="preserve">
<![CDATA[Nikčević, Sanja
]]>          <w:br/>
<![CDATA[Odnos vjere i kazališta ili kako kazalište odražava smjene svjetonazora. // Pasionski almanah 2017. Pasijoni na Slovenskem in Hrvaškem/Pasionski ljetopis 2017. Pasioni u Sloveniji i Hrvatskoj / Štukl, Jože ; Križnar, Franc (ur.).
]]>          <w:br/>
<![CDATA[Škofja Loka: Općina Škofja Loka, 2017. str. 31-53. (https://www.bib.irb.hr:8443/1077486)
]]>          <w:br/>
        </w:t>
      </w:r>
    </w:p>
    <w:p>
      <w:pPr/>
      <w:r>
        <w:rPr/>
        <w:t xml:space="preserve">
<![CDATA[Nikčević, Sanja
]]>          <w:br/>
<![CDATA[Recepcija komedija Milana Begovića ili zašto ne volimo smijeh kao afirmaciju života. // Milan Begović. Zbornik radova sa simpozija u povodu 140. obljetnice rođenja / Matičević, Ivica (ur.).
]]>          <w:br/>
<![CDATA[Zagreb: Društvo hrvatskih književnika (DHK), 2017. str. 123-148. (https://www.bib.irb.hr:8443/1077492)
]]>          <w:br/>
        </w:t>
      </w:r>
    </w:p>
    <w:p>
      <w:pPr/>
      <w:r>
        <w:rPr/>
        <w:t xml:space="preserve">
<![CDATA[Nikčević, Sanja
]]>          <w:br/>
<![CDATA[Duhovito, toplo i afirmativno o ljudima oko nas. // Miro Gavran: Odabrane komedije / Šeput, Luka (ur.).
]]>          <w:br/>
<![CDATA[Zagreb: Matica hrvatska, 2017. str. 671-691. (https://www.bib.irb.hr:8443/1077561)
]]>          <w:br/>
        </w:t>
      </w:r>
    </w:p>
    <w:p>
      <w:pPr/>
      <w:r>
        <w:rPr/>
        <w:t xml:space="preserve">
<![CDATA[Nikčević, Sanja
]]>          <w:br/>
<![CDATA[GavranFest jedini kazališni festival posvećen živućem piscu izvan vlastite zemlje. // Krležini dani u Osijeku 2016. Hrvatska drama i kazalište u inozemstvu. Drugi dio / Hećimović, Branko (ur.).
]]>          <w:br/>
<![CDATA[Zagreb : Osijek: Hrvatska akademija znanosti i umjetnosti (HAZU), 2017. str. 309-323. (https://www.bib.irb.hr:8443/1077579)
]]>          <w:br/>
        </w:t>
      </w:r>
    </w:p>
    <w:p>
      <w:pPr/>
      <w:r>
        <w:rPr/>
        <w:t xml:space="preserve">
<![CDATA[Nikčević, Sanja
]]>          <w:br/>
<![CDATA[Zaigrani profesor ili Boris Senker kao začetnik literarnog kabarea u Hrvatskoj. // Pozornici ususret. Zbornik radova u čast sedamdesetog rođendana Borisa Senkera / Čale Feldman, Lada ; Kačić Rogošić, Višnja (ur.).
]]>          <w:br/>
<![CDATA[Zagreb: Leksikografski zavod Miroslav Krleža, 2017. str. 83-102. (https://www.bib.irb.hr:8443/1077596)
]]>          <w:br/>
        </w:t>
      </w:r>
    </w:p>
    <w:p>
      <w:pPr/>
      <w:r>
        <w:rPr/>
        <w:t xml:space="preserve">
<![CDATA[Gortan-Carlin, Ivana Paula; Marić, Mirna
]]>          <w:br/>
<![CDATA[Kaplanovo stvaralaštvo za djecu. // Dječje pjesme Josipa Kaplana / Marić, Mirna (ur.).
]]>          <w:br/>
<![CDATA[Ronjgi : Viškovo: Ustanova Ivan Matetić Ronjgov, 2017. str. 9-24
]]>          <w:br/>
        </w:t>
      </w:r>
    </w:p>
    <w:p>
      <w:pPr/>
      <w:r>
        <w:rPr/>
        <w:t xml:space="preserve">
<![CDATA[Gruić, Iva
]]>          <w:br/>
<![CDATA[Kako određujemo oblast dramske pedagogije i profesiju dramskog pedagoga. // Dramsko obrazovanje i samoobrazovanje - Kako do dramskih pedagoških kompetencija – Zbornik radova sa druge nacionalne naučno-stručne konferencije s međunarodnim učešćem / MIlosavljević, Sunčica (ur.).
]]>          <w:br/>
<![CDATA[Beograd: BAZAART, 2017. str. 24-27
]]>          <w:br/>
        </w:t>
      </w:r>
    </w:p>
    <w:p>
      <w:pPr/>
      <w:r>
        <w:rPr/>
        <w:t xml:space="preserve">
<![CDATA[Ramljak Purgar, Mirela
]]>          <w:br/>
<![CDATA[Kniferova apstrakcija geste. Preživljavanje, ili kako je meandar sakrio ritual ruke. // Slika i antislika. Julije Knifer i problem reprezentacije / Purgar, Krešimir (ur.).
]]>          <w:br/>
<![CDATA[Zagreb: Centar za vizualne studije (CVS), 2017. str. 307-323
]]>          <w:br/>
        </w:t>
      </w:r>
    </w:p>
    <w:p>
      <w:pPr/>
      <w:r>
        <w:rPr/>
        <w:t xml:space="preserve">
<![CDATA[Petlevski, Sibila
]]>          <w:br/>
<![CDATA[FILOZOFIJA METODOLOGIJE: kako kvalitativno istraživanje u humanistici i praksom vođeno istraživanje umjetnosti može doprinijeti promjeni znanstvene paradigme.. // Smisao humanističkih znanosti / Grgić, Filip, Martinović, Ivica (ur.).
]]>          <w:br/>
<![CDATA[Zagreb: Institut za filozofiju, 2017. str. 121-135
]]>          <w:br/>
        </w:t>
      </w:r>
    </w:p>
    <w:p>
      <w:pPr/>
      <w:r>
        <w:rPr/>
        <w:t xml:space="preserve">
<![CDATA[Burić Ćenan, Katica
]]>          <w:br/>
<![CDATA[Tradicijski običaji 'biranja kralja' u operi Kralj od Silbe varaždinskog skladatelja Vjekoslava Rosenberga Ružića – kulturni transfer iz tradicijske baštine u umjetničku glazbu. // Ivan Zajc (1832-2924): glazbene migracije i kulturni transferi u srednjoj Europi i šire u 'dugom' 19. stoljeću / Musical Migrations and Cultural Transfers in the ‘Long’ 19th Century in Central Europe and Beyond, / Tuksar, Stanislav (ur.).
]]>          <w:br/>
<![CDATA[Zagreb: Hrvatsko muzikološko društvo, 2016. str. 237-255
]]>          <w:br/>
        </w:t>
      </w:r>
    </w:p>
    <w:p>
      <w:pPr/>
      <w:r>
        <w:rPr/>
        <w:t xml:space="preserve">
<![CDATA[Lukić, Darko
]]>          <w:br/>
<![CDATA[Nevidljive publike - zanemarene skupine gledatelja u hrvatskim kazališnim repertoarima, izvedbama i u kritičkoj recepciji. // Dani hvarskog kazališta - Publika i kritika / Senker, Boris ; Glunčić-Bužančić Vinka (ur.).
]]>          <w:br/>
<![CDATA[Zagreb : Split: Hrvatska akademija znanosti i umjetnosti (HAZU) ; Književni krug Split, 2016. str. 127-148
]]>          <w:br/>
        </w:t>
      </w:r>
    </w:p>
    <w:p>
      <w:pPr/>
      <w:r>
        <w:rPr/>
        <w:t xml:space="preserve">
<![CDATA[Gilić, Nikica
]]>          <w:br/>
<![CDATA[Ante Babaja i Slobodan Novak: suradnici i stilsko-poetički srodnici. // Treći Šoljanov zbornik / Boris Domagoj Biletić (ur.).
]]>          <w:br/>
<![CDATA[Rovinj : Pula: Pučko otvoreno učilište grada Rovinja ; Istarski ogranak Društva hrvatskih književnika Pula, 2016. str. 170-179
]]>          <w:br/>
        </w:t>
      </w:r>
    </w:p>
    <w:p>
      <w:pPr/>
      <w:r>
        <w:rPr/>
        <w:t xml:space="preserve">
<![CDATA[Kolešnik, Ljiljana
]]>          <w:br/>
<![CDATA[Zagreb as the Location of the New Tendencies International Art Movement (1961-73). // Art beyond Borders: Artistic Exchange in Communist Europe (1945-1989) / Bazin, Jérôme ; Dubourg Glatigny, Pascal ; Piotrowski, Piotr (ur.).
]]>          <w:br/>
<![CDATA[Budimpešta: Central European University (CEU Press), 2016. str. 312-321
]]>          <w:br/>
        </w:t>
      </w:r>
    </w:p>
    <w:p>
      <w:pPr/>
      <w:r>
        <w:rPr/>
        <w:t xml:space="preserve">
<![CDATA[Ceribašić, Naila
]]>          <w:br/>
<![CDATA[Heritage music and professionalization – some examples from Croatia. // Music and Dance in Southeastern Europe: New Scopes of Research and Action ; Fourht Symposium of the ICTM Study Group on Music and Dance in Southeastern Europe / Mellish, Liz, Nick Green i Mirjana Zakić (ur.).
]]>          <w:br/>
<![CDATA[Beograd: International Council for Traditional Music (ICTM) ; Univerzitet umetnosti u Beogradu, 2016. str. 113-119
]]>          <w:br/>
        </w:t>
      </w:r>
    </w:p>
    <w:p>
      <w:pPr/>
      <w:r>
        <w:rPr/>
        <w:t xml:space="preserve">
<![CDATA[Vokić, Denis
]]>          <w:br/>
<![CDATA[Konzervatorsko restauratorski radovi i neke sličnosti slike Dubrovnik prije trešnje sa slikom Cavtata iz crkve Gospe Snježne i De Bellisovom slikom iz Muzeja dominikanskog samostana. // Dubrovnik prije trešnje / Gamulin, Ljubo (ur.).
]]>          <w:br/>
<![CDATA[Dubrovnik: Društvo prijatelja dubrovačke starine (DPDS), 2016. str. 35-54
]]>          <w:br/>
        </w:t>
      </w:r>
    </w:p>
    <w:p>
      <w:pPr/>
      <w:r>
        <w:rPr/>
        <w:t xml:space="preserve">
<![CDATA[Maković, Zvonko
]]>          <w:br/>
<![CDATA[Umorna smrt – motiv smrti u hrvatskoj umjetnosti 20. stoljeća. // Put u vječnost / Maković, Zvonko ; Marković, Danijela (ur.).
]]>          <w:br/>
<![CDATA[Zagreb: Galerija Klovićevi dvori, 2016. str. 10-21
]]>          <w:br/>
        </w:t>
      </w:r>
    </w:p>
    <w:p>
      <w:pPr/>
      <w:r>
        <w:rPr/>
        <w:t xml:space="preserve">
<![CDATA[Govedić, Nataša
]]>          <w:br/>
<![CDATA[Articism (Art + Criticism) and the Live Birds of Passionate Response. // Theatre Criticism. Changing Landscapes / Radosavljević, Duška (ur.).
]]>          <w:br/>
<![CDATA[London : Delhi: Bloomsbury Publishing, 2016. str. 273-290 doi:10.5040/9781472577122.ch-016
]]>          <w:br/>
        </w:t>
      </w:r>
    </w:p>
    <w:p>
      <w:pPr/>
      <w:r>
        <w:rPr/>
        <w:t xml:space="preserve">
<![CDATA[Zanki, Josip
]]>          <w:br/>
<![CDATA[Ritualised Corporeality in Contemporary Croatian Art. // Presence of the Body. Awareness in and beyond Experience / Hofmann, Gert ; Zorić, Snježana (ur.).
]]>          <w:br/>
<![CDATA[Leiden : Boston (MA): Brill ; Rodopi, 2016. str. 62-73
]]>          <w:br/>
        </w:t>
      </w:r>
    </w:p>
    <w:p>
      <w:pPr/>
      <w:r>
        <w:rPr/>
        <w:t xml:space="preserve">
<![CDATA[Bauer, Una
]]>          <w:br/>
<![CDATA[Vježbe iz gledanja. // O plesu i iz(a) plesa / Mirčev, Andrej (ur.).
]]>          <w:br/>
<![CDATA[Zagreb: Sodaberg koreografski laboratorij, 2016. str. 9-11
]]>          <w:br/>
        </w:t>
      </w:r>
    </w:p>
    <w:p>
      <w:pPr/>
      <w:r>
        <w:rPr/>
        <w:t xml:space="preserve">
<![CDATA[Nikčević, Sanja
]]>          <w:br/>
<![CDATA[Odjeci hrvatske drame s temom Domovinskog rata u inozemstvu. // Krležini dani u Osijeku 2015.Hrvatska drama i kazalište u inozemstvu. Prvi dio / Hećimović, Branko (ur.).
]]>          <w:br/>
<![CDATA[Zagreb : Osijek: Hrvatska akademija znanosti i umjetnosti (HAZU), 2016. str. 196-206. (https://www.bib.irb.hr:8443/1077335)
]]>          <w:br/>
        </w:t>
      </w:r>
    </w:p>
    <w:p>
      <w:pPr/>
      <w:r>
        <w:rPr/>
        <w:t xml:space="preserve">
<![CDATA[Crnojević-Carić, Dubravka
]]>          <w:br/>
<![CDATA[KAZALIŠNA KRITIKA: KREIRANJE MODE I/ILI UKUSA?. // DANI HVARSKOG KAZALIŠTA - PUBLIKA I KRITIKA / BORIS SENKER, VINKA GLUNČIĆ- BUŽANČIĆ (ur.).
]]>          <w:br/>
<![CDATA[Zagreb : Split: Hrvatska akademija znanosti i umjetnosti (HAZU) ; Književni krug Split, 2016. str. 393-407
]]>          <w:br/>
        </w:t>
      </w:r>
    </w:p>
    <w:p>
      <w:pPr/>
      <w:r>
        <w:rPr/>
        <w:t xml:space="preserve">
<![CDATA[Katalinić, Vjera; Vrbanić, Vilena
]]>          <w:br/>
<![CDATA[Quartetto Triestino and the Early Zagreb Chamber Music Tradition. // Quartetto Triestino: Gloria Fin de Siècle – Disgregazione bellica – Redenzione – Studi e Testimonianze / Favento, Massimo (ur.).
]]>          <w:br/>
<![CDATA[Trst: Lumen Harmonicum, 2016. str. 95-104
]]>          <w:br/>
        </w:t>
      </w:r>
    </w:p>
    <w:p>
      <w:pPr/>
      <w:r>
        <w:rPr/>
        <w:t xml:space="preserve">
<![CDATA[Davidović, Dalibor
]]>          <w:br/>
<![CDATA[“Come campana”. // Generacija 1914.: Zbornik radova sa znanstvenog skupa održanog 28. studenoga 2014. u dvorani knjižnice HAZU / Gligo, Nikša (ur.).
]]>          <w:br/>
<![CDATA[Zagreb: Hrvatska akademija znanosti i umjetnosti (HAZU), 2016. str. 87-100
]]>          <w:br/>
        </w:t>
      </w:r>
    </w:p>
    <w:p>
      <w:pPr/>
      <w:r>
        <w:rPr/>
        <w:t xml:space="preserve">
<![CDATA[Davidović, Dalibor
]]>          <w:br/>
<![CDATA[Ruže i ljubice Ivana Zajca. // Ivan Zajc (1832-1914): Glazbene migracije i kulturni transferi u srednjoj Europi i šire u “dugom” 19. stoljeću / Ivan Zajc (1832-1914): Musical Migrations and Cultural Transfers in the “Long” 19th Century in Central Europe and Beyond / Tuksar, Stanislav (ur.).
]]>          <w:br/>
<![CDATA[Zagreb: Hrvatsko muzikološko društvo, 2016. str. 153-171
]]>          <w:br/>
        </w:t>
      </w:r>
    </w:p>
    <w:p>
      <w:pPr/>
      <w:r>
        <w:rPr/>
        <w:t xml:space="preserve">
<![CDATA[Zalar, Diana; Lipovac, Sanja
]]>          <w:br/>
<![CDATA[Nonsens u stihovima Grigora Viteza i Shela Silversteina. // Zbornik radova sa znanstvenoga kolokvija povodom 70.obljetnice rođenja i znanstvenoga doprinosa Stjepana Hranjeca / Kos-Lajtman, Andrijana ; Turza-Bogdan, Tamara ; Filipan-Žignić, Blaženka ; Hranjec, Stjepan (ur.).
]]>          <w:br/>
<![CDATA[Zagreb : Čakovec: Učiteljski fakultet Sveučilišta u Zagrebu, 2016. str. 41-53
]]>          <w:br/>
        </w:t>
      </w:r>
    </w:p>
    <w:p>
      <w:pPr/>
      <w:r>
        <w:rPr/>
        <w:t xml:space="preserve">
<![CDATA[Vrbanić, Vilena
]]>          <w:br/>
<![CDATA[Diskografija Ivana Zajca od razdoblja vinila do danas. // Ivan Zajc (1832-1914): Glazbene migracije i kulturni transfer / Tuksar, Stanislav (ur.).
]]>          <w:br/>
<![CDATA[Zagreb: Hrvatsko muzikološko društvo, 2016. str. 415-471
]]>          <w:br/>
        </w:t>
      </w:r>
    </w:p>
    <w:p>
      <w:pPr/>
      <w:r>
        <w:rPr/>
        <w:t xml:space="preserve">
<![CDATA[Gruić, Iva
]]>          <w:br/>
<![CDATA[Suvremeni izazovi u kazalištu za djecu i mlade: svjetski kontekst i situacija u Hrvatskoj. // Zbornik radova. 1. Međunarodni simpozij o pedagogiji u umjetnosti: Umjetnik kao pedagog pred izazovima suvremenog odgoja i obrazovanja / Jerković, Berislav ; Škojo, Tihana (ur.).
]]>          <w:br/>
<![CDATA[Osijek: Umjetnička akademija Sveučilišta Josipa Jurja Strossmayera u Osijeku, 2016. str. 203-218
]]>          <w:br/>
        </w:t>
      </w:r>
    </w:p>
    <w:p>
      <w:pPr/>
      <w:r>
        <w:rPr/>
        <w:t xml:space="preserve">
<![CDATA[Purgar, Krešimir
]]>          <w:br/>
<![CDATA[Coming to Terms with Images: Visual Studies and Beyond. // Theorizing Images / Paić, Žarko ; Purgar, Krešimir (ur.).
]]>          <w:br/>
<![CDATA[Newcastle: Cambridge Scholars Publishing, 2016. str. 59-83. (https://www.bib.irb.hr:8443/795461)
]]>          <w:br/>
        </w:t>
      </w:r>
    </w:p>
    <w:p>
      <w:pPr/>
      <w:r>
        <w:rPr/>
        <w:t xml:space="preserve">
<![CDATA[Kragić, Bruno
]]>          <w:br/>
<![CDATA[Rane kritike i eseji Ante Peterlića. // Dani Hvarskoga kazališta 42. Publika i kritika / Senker, Boris ; Glunčić--Bužančić, Vinka (ur.).
]]>          <w:br/>
<![CDATA[Zagreb : Split: Hrvatska akademija znanosti i umjetnosti (HAZU) ; Književni krug Split, 2016. str. 434-447
]]>          <w:br/>
        </w:t>
      </w:r>
    </w:p>
    <w:p>
      <w:pPr/>
      <w:r>
        <w:rPr/>
        <w:t xml:space="preserve">
<![CDATA[Gortan-Carlin, Ivana Paula; Radić, Branko
]]>          <w:br/>
<![CDATA[Music Education in the Programme of Cross-Curricular and Interdisciplinary Content of Citizenship Education in Lower Grades of Primary School. // Jezik, umjetnosti i tradicija u Građanskom odgoju i obrazovanju / Gortan-Carlin, Ivana Paula ; Bančić Čupić, Ivana (ur.).
]]>          <w:br/>
<![CDATA[Pula: Fakultet za odgojne i obrazovne znanosti Sveučilišta Jurja Dobrile u Puli, 2016. str. 39-51. (https://www.bib.irb.hr:8443/842828)
]]>          <w:br/>
        </w:t>
      </w:r>
    </w:p>
    <w:p>
      <w:pPr/>
      <w:r>
        <w:rPr/>
        <w:t xml:space="preserve">
<![CDATA[Gruić, Iva; Škuflić Horvat, Ines
]]>          <w:br/>
<![CDATA[Tabu teme u književnosti i kazalištu za djecu i mlade. // Zbornik radova. 1. Međunarodni simpozij o pedagogiji u umjetnosti: Umjetnik kao pedagog pred izazovima suvremenog odgoja i obrazovanja ; / Jerković, Berislav ; Škojo, Tihana (ur.).
]]>          <w:br/>
<![CDATA[Osijek: Umjetnička akademija Sveučilišta Josipa Jurja Strossmayera u Osijeku, 2016. str. 219-232
]]>          <w:br/>
        </w:t>
      </w:r>
    </w:p>
    <w:p>
      <w:pPr/>
      <w:r>
        <w:rPr/>
        <w:t xml:space="preserve">
<![CDATA[Mance, Ivana
]]>          <w:br/>
<![CDATA[Rastezljivost paradigme: "naivno" prema modernom u diskursu hrvatske povijesti umjetnosti i likovne kritike šezdesetih godina. // Ivan Generalić: Djelo, život, vrijeme. Zbornik radova znanstveo-stručnog simpozija povodom 100. pbljetnica rođenja / Špoljar, Marijan ; Kušenić, Helena ; Ćimin, Robert (ur.).
]]>          <w:br/>
<![CDATA[Koprivnica: Muzej grada Koprivnice, 2016. str. 11-18
]]>          <w:br/>
        </w:t>
      </w:r>
    </w:p>
    <w:p>
      <w:pPr/>
      <w:r>
        <w:rPr/>
        <w:t xml:space="preserve">
<![CDATA[Govedić, Nataša
]]>          <w:br/>
<![CDATA[Konfliktni kriteriji zajedništva ili kako antologizirati dramske pisce. // Krležini dani u Osijeku 2016.: Hrvatska drama i kazalište u inozemstvu / Hećimović, Branko (ur.).
]]>          <w:br/>
<![CDATA[Zagreb : Osijek: Hrvatska akademija znanosti i umjetnosti (HAZU) ; Hrvatsko narodno kazalište u Osijeku ; Filozofski fakultet Sveučilišta Josipa Jurja Strossmayera u Osijeku, 2016. str. 300-308
]]>          <w:br/>
        </w:t>
      </w:r>
    </w:p>
    <w:p>
      <w:pPr/>
      <w:r>
        <w:rPr/>
        <w:t xml:space="preserve">
<![CDATA[Nikčević, Sanja
]]>          <w:br/>
<![CDATA[Tajna uspjeha Mire Gavrana ili kako nastaje kazalište koje volimo. // Miro Gavran prozni i kazališni pisac 2015. Zbornik radova s međunarodnog stručnog skupa održanog 23. i 24. listopada 2015. u Novoj Gradiški / Matanović, Julijana ; Dakić, Biljana (ur.)., 2016. str. 167-178. (https://www.bib.irb.hr:8443/1077331)
]]>          <w:br/>
        </w:t>
      </w:r>
    </w:p>
    <w:p>
      <w:pPr/>
      <w:r>
        <w:rPr/>
        <w:t xml:space="preserve">
<![CDATA[Petranović, Martina
]]>          <w:br/>
<![CDATA[Ika Škomrlj – prepoznatljivo drukčija. // Orašar. Najljepša božićna bajka / Kprčina, Arijana (ur.).
]]>          <w:br/>
<![CDATA[Zagreb: Muzej za umjetnost i obrt, 2016. str. 60-75
]]>          <w:br/>
        </w:t>
      </w:r>
    </w:p>
    <w:p>
      <w:pPr/>
      <w:r>
        <w:rPr/>
        <w:t xml:space="preserve">
<![CDATA[Žmak, Jasna; Klepica, Vedrana
]]>          <w:br/>
<![CDATA[Konstantna nevidljivost. // Kulturne veze na Balkanu / Mišković, Davor (ur.).
]]>          <w:br/>
<![CDATA[Rijeka: Drugo more, 2016. str. 63-70
]]>          <w:br/>
        </w:t>
      </w:r>
    </w:p>
    <w:p>
      <w:pPr/>
      <w:r>
        <w:rPr/>
        <w:t xml:space="preserve">
<![CDATA[Tuksar, Stanislav
]]>          <w:br/>
<![CDATA[Između društvene nužnosti i umjetničke slobode: o pojavama migracije i kulturnog transfera kao dinamičkih principa u hrvatskoj glazbenoj kulturi od Lukačića do Zajca. // Ivan Zajc (1832-1914): Glazbene migracije i kulturni transferi u srednjoj Europi i šire u 'dugom' 19. stoljeću / Tuksar, Stanislav (ur.).
]]>          <w:br/>
<![CDATA[Zagreb: Hrvatsko muzikološko društvo, 2016. str. 15-30
]]>          <w:br/>
        </w:t>
      </w:r>
    </w:p>
    <w:p>
      <w:pPr/>
      <w:r>
        <w:rPr/>
        <w:t xml:space="preserve">
<![CDATA[Krajina, Zlatan
]]>          <w:br/>
<![CDATA[The Alternative Urbanism of Psychogeography in the Mediated City. // Radical Space: Exploring Politics and Practice / Shaw, Debra Benita ; Humm, Maggie (ur.).
]]>          <w:br/>
<![CDATA[London : Delhi: Rowman & Littlefield, 2016. str. 36-93
]]>          <w:br/>
        </w:t>
      </w:r>
    </w:p>
    <w:p>
      <w:pPr/>
      <w:r>
        <w:rPr/>
        <w:t xml:space="preserve">
<![CDATA[Kukoč, Juraj
]]>          <w:br/>
<![CDATA[Balada o pijetlu. // Berković / Nenadić, Diana ; Polimac, Nenad (ur.).
]]>          <w:br/>
<![CDATA[Zagreb: Hrvatski filmski savez (HFS), 2016. str. 218-229
]]>          <w:br/>
        </w:t>
      </w:r>
    </w:p>
    <w:p>
      <w:pPr/>
      <w:r>
        <w:rPr/>
        <w:t xml:space="preserve">
<![CDATA[Kukoč, Juraj
]]>          <w:br/>
<![CDATA[Tanhoferovi dokumentarci - kreativno odrađeni zadaci. // Tanhofer / Nenadić, Diana ; Kolbas, Silvestar (ur.).
]]>          <w:br/>
<![CDATA[Zagreb: Hrvatski filmski savez (HFS) ; Društvo hrvatskih filmskih redatelja, 2016. str. 150-153
]]>          <w:br/>
        </w:t>
      </w:r>
    </w:p>
    <w:p>
      <w:pPr/>
      <w:r>
        <w:rPr/>
        <w:t xml:space="preserve">
<![CDATA[Repanić-Braun, Mirjana
]]>          <w:br/>
<![CDATA[Sakralna umjetnost od 17. do 19. stoljeća. // Dijecezanski muzej u Požegi i Riznica požeške katedrale / Žuljević, Ivica ; Repanić-Braun, Mirjana (ur.).
]]>          <w:br/>
<![CDATA[Požega: Požeška biskupija, 2016. str. 38-87
]]>          <w:br/>
        </w:t>
      </w:r>
    </w:p>
    <w:p>
      <w:pPr/>
      <w:r>
        <w:rPr/>
        <w:t xml:space="preserve">
<![CDATA[Repanić-Braun, Mirjana
]]>          <w:br/>
<![CDATA[Pitanje stila u zidnom slikarstvu nakon 1750.na odabranim primjerima. // Klasicizam u Hrvatskoj / Kraševac, Irena (ur.).
]]>          <w:br/>
<![CDATA[Zagreb: Institut za povijest umjetnosti, 2016. str. 265-281
]]>          <w:br/>
        </w:t>
      </w:r>
    </w:p>
    <w:p>
      <w:pPr/>
      <w:r>
        <w:rPr/>
        <w:t xml:space="preserve">
<![CDATA[Čunko, Tatjana
]]>          <w:br/>
<![CDATA[Djela Ivana Zajca na javnim koncertima i studijskim snimkama u produkciji Hrvatske radiotelevizije. // Ivan Zajc (1832-1914). Glazbene migracije i kulturni transferi u srednjoj Europi i šire u 'dugom' 19. stoljeću / Tuksar, Stanislav (ur.).
]]>          <w:br/>
<![CDATA[Zagreb: Hrvatsko muzikološko društvo ; Hrvatski glazbeni zavod ; Zavod za povijest hrvatske književnosti, kazališta i glazbe HAZU, Odsjek za povijest hrvatskog kazališta, 2016. str. 499-516
]]>          <w:br/>
        </w:t>
      </w:r>
    </w:p>
    <w:p>
      <w:pPr/>
      <w:r>
        <w:rPr/>
        <w:t xml:space="preserve">
<![CDATA[Davidović, Dalibor
]]>          <w:br/>
<![CDATA[Ogranci. // Razgovor bez Feldmana / Cage, John ; Barnard, Geoffrey (ur.).
]]>          <w:br/>
<![CDATA[Zagreb: DAF, 2016. str. 9-45
]]>          <w:br/>
        </w:t>
      </w:r>
    </w:p>
    <w:p>
      <w:pPr/>
      <w:r>
        <w:rPr/>
        <w:t xml:space="preserve">
<![CDATA[Jurkić Sviben, Tamara
]]>          <w:br/>
<![CDATA[Glazbenici židovskoga podrijetla u sjevernoj Hrvatskoj do 1941. godine kao primjeri kulturne migracije i kulturnih transfera unutar srednjoeuropskog kulturnog kruga. // Ivan Zajc (1832-1914)/ Glazbene migracije i kulturni transferi u srednjoj Europi i šire u 'dugom' 19. stoljeću/Musical Migrations and Cultural Transfers in the 'long' 19th Century in Central Europe and beyond / Tuksar, Stanislav (ur.).
]]>          <w:br/>
<![CDATA[Zagreb: Hrvatsko muzikološko društvo, 2016. str. 225-236
]]>          <w:br/>
        </w:t>
      </w:r>
    </w:p>
    <w:p>
      <w:pPr/>
      <w:r>
        <w:rPr/>
        <w:t xml:space="preserve">
<![CDATA[Nikčević, Sanja
]]>          <w:br/>
<![CDATA[Domovinski rat  u hrvatskom kazalištu i drami. // Domovinski rat i njegovi društveno-ekonomski odrazi na razvoj hrvatskoga istoka / Brekalo, Miljenko (ur.).
]]>          <w:br/>
<![CDATA[Zagreb: Institut društvenih znanosti Ivo Pilar, 2016. str. 415-434. (https://www.bib.irb.hr:8443/1077736)
]]>          <w:br/>
        </w:t>
      </w:r>
    </w:p>
    <w:p>
      <w:pPr/>
      <w:r>
        <w:rPr/>
        <w:t xml:space="preserve">
<![CDATA[Paić, Žarko; Purgar, Krešimir
]]>          <w:br/>
<![CDATA[Introduction to “Theorizing Images”. // Theorizing Images / Paić, Žarko ; Purgar, Krešimir (ur.).
]]>          <w:br/>
<![CDATA[Newcastle: Cambridge Scholars Publishing, 2016. str. 1-21
]]>          <w:br/>
        </w:t>
      </w:r>
    </w:p>
    <w:p>
      <w:pPr/>
      <w:r>
        <w:rPr/>
        <w:t xml:space="preserve">
<![CDATA[Tuksar, Stanislav
]]>          <w:br/>
<![CDATA[Art Music in Croatia during 20th-Century: Strivings for an Equilibrium between Aesthetics, Ideologies and Politics. // Schichten, Geschichte, System. Geologische Metaphern und Denkformen in den Kunstwissenschaften / Heister, Hanns-Werner (ur.).
]]>          <w:br/>
<![CDATA[Berlin: Weidler Buchverlag Berlin, 2016. str. 139-160
]]>          <w:br/>
        </w:t>
      </w:r>
    </w:p>
    <w:p>
      <w:pPr/>
      <w:r>
        <w:rPr/>
        <w:t xml:space="preserve">
<![CDATA[Katalinić, Vjera
]]>          <w:br/>
<![CDATA[Intra-European Cultural Exchange and Migration in the “long” 18th Century: The Croatian Connection. // Schichten, Geschichte, System. Geologische Metaphern und Denkformen in den Kunstwissenschaften / Heister, Hanns-Werner (ur.).
]]>          <w:br/>
<![CDATA[Berlin: Weidler Buchverlag Berlin, 2016. str. 323-337
]]>          <w:br/>
        </w:t>
      </w:r>
    </w:p>
    <w:p>
      <w:pPr/>
      <w:r>
        <w:rPr/>
        <w:t xml:space="preserve">
<![CDATA[Žmak, Jasna
]]>          <w:br/>
<![CDATA[Dramaturgy, What a Queer Thing to Do!. // The Practice of Dramaturgy: Working on Actions in Performance / Georgelou, Konstantina ; Protopapa, Efrosini ; Theodoridou, Danae (ur.).
]]>          <w:br/>
<![CDATA[Amsterdam: Valiz, 2016. str. 149-156
]]>          <w:br/>
        </w:t>
      </w:r>
    </w:p>
    <w:p>
      <w:pPr/>
      <w:r>
        <w:rPr/>
        <w:t xml:space="preserve">
<![CDATA[Petranović, Martina
]]>          <w:br/>
<![CDATA[Theatre/Performance Archives. // Platform. East European Performing Arts Companion / Krakowska, Joanna ; Odija, Daria (ur.).
]]>          <w:br/>
<![CDATA[Lublin : Varšava: Adam Mickiewicz University Press ; Lublin Cultural Centre ; Institute of Art of the Polish Academy of Sciences, 2016. str. 341-347
]]>          <w:br/>
        </w:t>
      </w:r>
    </w:p>
    <w:p>
      <w:pPr/>
      <w:r>
        <w:rPr/>
        <w:t xml:space="preserve">
<![CDATA[Kaštelan-Macan, Marija
]]>          <w:br/>
<![CDATA[Radost pjevanja. // Akademski zbor "Vladimir Prelog", Zagreb 25 godina djelovanja (1991- 2016) / Krunoslav Kovačević (ur.).
]]>          <w:br/>
<![CDATA[Zagreb: Društvo diplomiranih inženjera i prijatelja Kemijsko-tehnološkog studija u Zagrebu (AMACIZ), 2016. str. 16-19
]]>          <w:br/>
        </w:t>
      </w:r>
    </w:p>
    <w:p>
      <w:pPr/>
      <w:r>
        <w:rPr/>
        <w:t xml:space="preserve">
<![CDATA[Breko Kustura, Hana
]]>          <w:br/>
<![CDATA[Sources of "cantus fractus" from Dalmatia: Examples of Transfer, Adoption and Changes of Italian Core Repertory in the 18th century. // Music Migrations in the Early Modern Age: People, Markets, Patterns and Styles / Katalinic, Vjera (ur.)., 2016. str. 221-228
]]>          <w:br/>
        </w:t>
      </w:r>
    </w:p>
    <w:p>
      <w:pPr/>
      <w:r>
        <w:rPr/>
        <w:t xml:space="preserve">
<![CDATA[Katalinić, Vjera
]]>          <w:br/>
<![CDATA[Luka Sorgo – a Nobleman and Composer from Dubrovnik. // Musicians' Mobilities and Music Migrations in Early Modern Europe. Biographical Patterns and Cultural Exchanges / zur Nieden, Gesa ; Over, Berthold (ur.).
]]>          <w:br/>
<![CDATA[Bielefeld: Transcript, 2016. str. 171-184
]]>          <w:br/>
        </w:t>
      </w:r>
    </w:p>
    <w:p>
      <w:pPr/>
      <w:r>
        <w:rPr/>
        <w:t xml:space="preserve">
<![CDATA[Katalinić, Vjera
]]>          <w:br/>
<![CDATA[Zajčeva opera Primorka (1901) i njegova ideja „glazbene drame“. // Ivan Zajc (1832-2924). Glazbene migracije i kulturni transferi u srednjoj Europi i šire u 'dugom' 19. stoljeću / Ivan Zajc (1832-2924). Musical Migrations and Cultural Transfers in the 'Long' 19th Century in Central Europe and Beyond / Tuksar, Stanislav (ur.).
]]>          <w:br/>
<![CDATA[Zagreb: Hrvatsko muzikološko društvo, 2016. str. 47-57
]]>          <w:br/>
        </w:t>
      </w:r>
    </w:p>
    <w:p>
      <w:pPr/>
      <w:r>
        <w:rPr/>
        <w:t xml:space="preserve">
<![CDATA[Kaštelan-Macan, Marija
]]>          <w:br/>
<![CDATA[Edicije u povodu dvadesete obljetnice Akadenskoga zbora Vladimir Prelog. // Akademski zbor Vladimir Prelog, Zagreb 25 godina djelovanja (1991-2016) / Krunoslav Kovačević (ur.).
]]>          <w:br/>
<![CDATA[Zagreb: Društvo diplomiranih inženjera i prijatelja Kemijsko-tehnološkog studija u Zagrebu (AMACIZ), 2016. str. 40-41
]]>          <w:br/>
        </w:t>
      </w:r>
    </w:p>
    <w:p>
      <w:pPr/>
      <w:r>
        <w:rPr/>
        <w:t xml:space="preserve">
<![CDATA[Kaštelan-Macan, Marija
]]>          <w:br/>
<![CDATA[Ljepota različitosti. // Akademski zbor Vladimir Prelog, Zagreb 25 godina djelovanja (1991-2016) / Krunoslav Kovačević (ur.).
]]>          <w:br/>
<![CDATA[Zagreb: Društvo diplomiranih inženjera i prijatelja Kemijsko-tehnološkog studija u Zagrebu (AMACIZ), 2016. str. 43-44
]]>          <w:br/>
        </w:t>
      </w:r>
    </w:p>
    <w:p>
      <w:pPr/>
      <w:r>
        <w:rPr/>
        <w:t xml:space="preserve">
<![CDATA[Kaštelan-Macan, Marija
]]>          <w:br/>
<![CDATA[Izvrstan koncert u korizmenom ozračju. // Akademski zbor Vladimir Prelog ; 25 godina djelovanja (1991-2016) / Krunoslav Kovačević (ur.).
]]>          <w:br/>
<![CDATA[Zagreb: Društvo diplomiranih inženjera i prijatelja Kemijsko-tehnološkog studija u Zagrebu (AMACIZ), 2016. str. 47-48
]]>          <w:br/>
        </w:t>
      </w:r>
    </w:p>
    <w:p>
      <w:pPr/>
      <w:r>
        <w:rPr/>
        <w:t xml:space="preserve">
<![CDATA[Katalinić, Vjera
]]>          <w:br/>
<![CDATA[A Migrant Virtuoso on the Market: The Case of Ivan Jarnović/Giovanni Giornovichi (1747-1804). // Music Migrations in the Early Modern Age: People, Markets, Patterns and Styles / Katalinić, Vjera (ur.).
]]>          <w:br/>
<![CDATA[Zagreb: Hrvatsko muzikološko društvo, 2016. str. 165-176
]]>          <w:br/>
        </w:t>
      </w:r>
    </w:p>
    <w:p>
      <w:pPr/>
      <w:r>
        <w:rPr/>
        <w:t xml:space="preserve">
<![CDATA[Ramljak Purgar, Mirela
]]>          <w:br/>
<![CDATA[Prelaženje/razlika. // Kritika / teorija / pojmovi u novoj hrvatskoj umjetnosti / Purgar, Krešimir (ur.).
]]>          <w:br/>
<![CDATA[Zagreb: Kontura art Magazin, 2016. str. 152-165
]]>          <w:br/>
        </w:t>
      </w:r>
    </w:p>
    <w:p>
      <w:pPr/>
      <w:r>
        <w:rPr/>
        <w:t xml:space="preserve">
<![CDATA[Engler, Tihomir
]]>          <w:br/>
<![CDATA[Literaturunterricht in Verbindung mit dem DaF- Unterricht. Bestandsaufnahme zum DaF-Unterricht in Kroatien und literaturdidaktische Überlegungen zum transkulturellen Einsatz von literarischen Texten im DaF-Unterricht. // Wissen und literarisches Lernen. Grundlegende theoretische und didaktische Aspekte / Möbius, Thomas / Steinmetz, Michael (ur.).
]]>          <w:br/>
<![CDATA[Frankfurt: Peter Lang, 2016. str. 165-183. (https://www.bib.irb.hr:8443/839342)
]]>          <w:br/>
        </w:t>
      </w:r>
    </w:p>
    <w:p>
      <w:pPr/>
      <w:r>
        <w:rPr/>
        <w:t xml:space="preserve">
<![CDATA[Palić-Jelavić, Rozina
]]>          <w:br/>
<![CDATA[Korizmeni i/ili pasionski opus ivana pl. Zajca (1832.-1914.). U povodu 100. obljetnice skladateljeve smrti. // Muka kao nepresušno nadahnuće kulture: Pasionska baština Istre i Kvarnera : Zbornik radova X. međunarodnog znanstvenog simpozija Pasionske baštine "Muka kao nepresušno nadahnuće kulture", Pazin 2014. / Čikeš, Jozo (ur.).
]]>          <w:br/>
<![CDATA[Zagreb: Pasionska baština, 2016. str. 309-363
]]>          <w:br/>
        </w:t>
      </w:r>
    </w:p>
    <w:p>
      <w:pPr/>
      <w:r>
        <w:rPr/>
        <w:t xml:space="preserve">
<![CDATA[Palić-Jelavić, Rozina
]]>          <w:br/>
<![CDATA["Vox populi" - uloga i značenje zborskih brojeva/ulomaka u hrvatskoj nacionalnopovijesnoj opernoj trilogiji (Mislav, Ban Leget, Nikola Šubić Zrinjski) Ivana Zajca. // Ivan Zajc (1832-1914) : Glazbene migracije i kulturni transferi u Srednjoj Europi i šire u `dugom` 19. stoljeću / Ivan Zajc (1832-1914) : Musical Migration and cultural Transfers in the `long` 19th Century in Central Europe and beyond / Tuksar, Stanislav (ur.).
]]>          <w:br/>
<![CDATA[Zagreb: Hrvatsko muzikološko društvo, 2016. str. 59-81
]]>          <w:br/>
        </w:t>
      </w:r>
    </w:p>
    <w:p>
      <w:pPr/>
      <w:r>
        <w:rPr/>
        <w:t xml:space="preserve">
<![CDATA[Gortan-Carlin, Ivana Paula
]]>          <w:br/>
<![CDATA[Uvod u zbirku. // Dječje pjesme Nella Milottija / Canzoni per bambini di Nello Milotti / Gortan-Carlin, Ivana Paula ; Grakalić, Mirjana (ur.).
]]>          <w:br/>
<![CDATA[Pula: Fakultet za odgojne i obrazovne znanosti Sveučilišta Jurja Dobrile u Puli ; Muzička akademija Sveučilišta Jurja Dobrile u Puli, 2016. str. 7-11
]]>          <w:br/>
        </w:t>
      </w:r>
    </w:p>
    <w:p>
      <w:pPr/>
      <w:r>
        <w:rPr/>
        <w:t xml:space="preserve">
<![CDATA[Willems, Brian Daniel
]]>          <w:br/>
<![CDATA[The Sounds of Space: Real-World Science Fiction Sounds and Unexplainable Noises. // Reality Unbound: New Departures in Science Fiction Cinema / Power, Adrian (ur.).
]]>          <w:br/>
<![CDATA[Berlin: Bertz ; Gustav Fischer Verlag, 2016. str. 147-159
]]>          <w:br/>
        </w:t>
      </w:r>
    </w:p>
    <w:p>
      <w:pPr/>
      <w:r>
        <w:rPr/>
        <w:t xml:space="preserve">
<![CDATA[Ban, Brankica
]]>          <w:br/>
<![CDATA[Strossmayer i glazba. // Znanstvene, kulturne, obrazovne i umjetničke politike - europski realiteti : 200. obljetnica rođenja Josip Jurja Strossmayera : zbornik radova 2. međunarodnog interdisciplinarnog znanstvenog skupa (Osijek, 18. i 19. svibnja 2015.) / Pavić, Željko et al. (ur.).
]]>          <w:br/>
<![CDATA[Osijek: Odjel za kulturologiju Sveučilišta Josipa Jurja Strossmayera u Osijeku ; Institut društvenih znanosti Ivo Pilar, 2016. str. 11-26
]]>          <w:br/>
        </w:t>
      </w:r>
    </w:p>
    <w:p>
      <w:pPr/>
      <w:r>
        <w:rPr/>
        <w:t xml:space="preserve">
<![CDATA[Jurkić Sviben, Tamara
]]>          <w:br/>
<![CDATA[Jurica Murai - pedagog. // Muzikološka ostavština Jurice Muraja / Katalinić, Vjera ; Majer-Bobetko, Sanja (ur.).
]]>          <w:br/>
<![CDATA[Zagreb: Zavod za povijest hrvatske književnosti, kazališta i glazbe HAZU, Odsjek za povijest hrvatskog kazališta, 2016. str. 47-61
]]>          <w:br/>
        </w:t>
      </w:r>
    </w:p>
    <w:p>
      <w:pPr/>
      <w:r>
        <w:rPr/>
        <w:t xml:space="preserve">
<![CDATA[Willems, Brian Daniel
]]>          <w:br/>
<![CDATA[Die Klänge des Alls: Realweltliche Science- Fiction-Sounds und unerklärliche Filmgeräusche. // Die Zukunft ist jetzt: Science-Fiction-Kino als audio-visueller Entwurf von Geschichte(n), Räumen und Klängen / Power, Adrian (ur.).
]]>          <w:br/>
<![CDATA[Berlin: Bertz ; Gustav Fischer Verlag, 2016. str. 152-162
]]>          <w:br/>
        </w:t>
      </w:r>
    </w:p>
    <w:p>
      <w:pPr/>
      <w:r>
        <w:rPr/>
        <w:t xml:space="preserve">
<![CDATA[Katalinić, Vjera
]]>          <w:br/>
<![CDATA[Musical Classicism in the recent historiographical research in Croatia (and a case study). // Ars musica and its context in medieval and early modern culture: Essays in honour of Elżbieta Witkowska-Zaremba / Gancarczyk, Paveł (ur.).
]]>          <w:br/>
<![CDATA[Varšava: Liber Pro Arte, 2016. str. 501-513
]]>          <w:br/>
        </w:t>
      </w:r>
    </w:p>
    <w:p>
      <w:pPr/>
      <w:r>
        <w:rPr/>
        <w:t xml:space="preserve">
<![CDATA[Tuksar, Stanislav
]]>          <w:br/>
<![CDATA[National music history vs. history of musical regions and centers: the case of Croatia. // Ars musica and its context in medieval and early modern culture: Essays in honour of Elżbieta Witkowska-Zaremba / Gancarczyk, Paveł (ur.).
]]>          <w:br/>
<![CDATA[Varšava: Liber Pro Arte, 2016. str. 467-483
]]>          <w:br/>
        </w:t>
      </w:r>
    </w:p>
    <w:p>
      <w:pPr/>
      <w:r>
        <w:rPr/>
        <w:t xml:space="preserve">
<![CDATA[Erstić, Marijana
]]>          <w:br/>
<![CDATA[Verloren gegangener Glaube oder lebendiger Mythos? Passion und Grablegung Christi bei Caravaggio, Derek Jarman und Tarsem Singh. // Mythos und Film. Mediale Adaption und Wechselwirkung / Vincent Fröhlich, Annette Simonis (ur.).
]]>          <w:br/>
<![CDATA[Heidelberg: Winter Verlag, 2016. str. 211-232
]]>          <w:br/>
        </w:t>
      </w:r>
    </w:p>
    <w:p>
      <w:pPr/>
      <w:r>
        <w:rPr/>
        <w:t xml:space="preserve">
<![CDATA[Burić Ćenan, Katica
]]>          <w:br/>
<![CDATA[Czech Musician Karel Moor and His One Year Long Stay in Zadar (1913). // Quartetto Triestino: Gloria Fin de Siècle – Disgregazione bellica – Redenzione – Studi e Testimonianze / Favento, Massimo (ur.).
]]>          <w:br/>
<![CDATA[Trst: Lumen Harmonicum, 2016. str. 105-110
]]>          <w:br/>
        </w:t>
      </w:r>
    </w:p>
    <w:p>
      <w:pPr/>
      <w:r>
        <w:rPr/>
        <w:t xml:space="preserve">
<![CDATA[Galjer, Jasna
]]>          <w:br/>
<![CDATA[Ivo Tartaglia kao umjetnički kritičar. // Zbirka dr. Ive Tartaglie : djela iz fundusa Galerije umjetnina / Majstorović, Božo, Slade, Iris (ur.).
]]>          <w:br/>
<![CDATA[Split: Galerija umjetnina Split, 2015. str. 69-74
]]>          <w:br/>
        </w:t>
      </w:r>
    </w:p>
    <w:p>
      <w:pPr/>
      <w:r>
        <w:rPr/>
        <w:t xml:space="preserve">
<![CDATA[Quien Enes
]]>          <w:br/>
<![CDATA[Odnos kipara Rudolfa Valdeca i dr. Ise Kršnjavija. // Zbornik radova znanstvenog skupa ''Iso Kršnjavi'' – veliki utemeljitelj'' / Mance Ivana, Matijević Zlatko (ur.).
]]>          <w:br/>
<![CDATA[Zagreb: Institut za povijest umjetnosti ; Hrvatski institut za povijest, 2015. str. 394-407
]]>          <w:br/>
        </w:t>
      </w:r>
    </w:p>
    <w:p>
      <w:pPr/>
      <w:r>
        <w:rPr/>
        <w:t xml:space="preserve">
<![CDATA[Gilić, Nikica
]]>          <w:br/>
<![CDATA[New Croatian Cinema: Literature and Genre in the Post-Yugoslav Era. // Small Cinemas in Global Markets: Genres, Identities, Narratives / Giukin, Lenuta ; Falkowska, Janina ; Desser, David (ur.).
]]>          <w:br/>
<![CDATA[Landham (MD) : Boulder (CO) : New York (NY): Lexington Books, 2015. str. 151-169
]]>          <w:br/>
        </w:t>
      </w:r>
    </w:p>
    <w:p>
      <w:pPr/>
      <w:r>
        <w:rPr/>
        <w:t xml:space="preserve">
<![CDATA[Marija Brajčić, Dubravka Kuščević
]]>          <w:br/>
<![CDATA[Odgajanje mladih kroz umjetnost. // Poučavanje umjetnosti u 21. stoljeću / Dubravka Težak (ur.).
]]>          <w:br/>
<![CDATA[Zagreb: Učiteljski fakultet Sveučilišta u Zagrebu, 2015. str. 300-317
]]>          <w:br/>
        </w:t>
      </w:r>
    </w:p>
    <w:p>
      <w:pPr/>
      <w:r>
        <w:rPr/>
        <w:t xml:space="preserve">
<![CDATA[Hameršak, Filip
]]>          <w:br/>
<![CDATA[Bojišta u utilitarno-propagandnoj i autobiografskoj literaturi - poneki zagrebački pogledi. // Odjeci s bojišnice - Zagreb u Prvom svjetskom ratu / Strukić, Kristian (ur.).
]]>          <w:br/>
<![CDATA[Zagreb: Muzej grada Zagreba, 2015. str. 53-58
]]>          <w:br/>
        </w:t>
      </w:r>
    </w:p>
    <w:p>
      <w:pPr/>
      <w:r>
        <w:rPr/>
        <w:t xml:space="preserve">
<![CDATA[Kuščević, Dubravka; Brajčić Marija
]]>          <w:br/>
<![CDATA[Likovno obrazovanje učitelja - povijesni razvoj (Iskustva likovnog odgoja i obrazovanja učitelja u Splitu). // Kompetencije suvremenog učitelja i odgajatelja - izazov za promjene / Ivon, Hicela ; Mendeš, Branimir (ur.).
]]>          <w:br/>
<![CDATA[Split: Filozofski fakultet Sveučilišta u Splitu, 2015. str. 73-86
]]>          <w:br/>
        </w:t>
      </w:r>
    </w:p>
    <w:p>
      <w:pPr/>
      <w:r>
        <w:rPr/>
        <w:t xml:space="preserve">
<![CDATA[Tuksar, Stanislav
]]>          <w:br/>
<![CDATA[Croatian Musicians in Venice, Rome and Naples during the Period 1650–1750. // Europäische Musiker in Venedig, Rom und Neapel 1650–1750 / Anne-Madeleine Goulet ; Gesa zur Nieden (ur.).
]]>          <w:br/>
<![CDATA[Kassel: Bärenreiter Verlag, 2015. str. 193-210
]]>          <w:br/>
        </w:t>
      </w:r>
    </w:p>
    <w:p>
      <w:pPr/>
      <w:r>
        <w:rPr/>
        <w:t xml:space="preserve">
<![CDATA[Jukić, Tatjana
]]>          <w:br/>
<![CDATA[Strašna resnica: O metonimični racionalnosti pri Hawksu in Cavellu. // Stanley Cavell. Refleksija filma / Novak, Ivana (ur.).
]]>          <w:br/>
<![CDATA[Ljubljana: Slovenska kinoteka, 2015. str. 117-133
]]>          <w:br/>
        </w:t>
      </w:r>
    </w:p>
    <w:p>
      <w:pPr/>
      <w:r>
        <w:rPr/>
        <w:t xml:space="preserve">
<![CDATA[Petlevski, Sibila
]]>          <w:br/>
<![CDATA[Redefining "Spontaneity". // THEATRUM MUNDI. Interdisciplinarne perspektive / Petlevski, Sibila ; Pavlić Goran (ur.).
]]>          <w:br/>
<![CDATA[Zagreb: Akademija dramske umjetnosti Sveučilišta u Zagrebu, 2015. str. 23-49
]]>          <w:br/>
        </w:t>
      </w:r>
    </w:p>
    <w:p>
      <w:pPr/>
      <w:r>
        <w:rPr/>
        <w:t xml:space="preserve">
<![CDATA[Petranović, Martina
]]>          <w:br/>
<![CDATA[Hrvatska teatrologija i globalizacija. // Krležini dani u Osijeku 2014. Kompleks obitelji i četvrt stoljeća tranzicije i globalizacije u hrvatskoj drami i kazalištu. Dvadeset i pet godina Krležinih dana u Osijeku / Hećimović, Branko (ur.).
]]>          <w:br/>
<![CDATA[Zagreb : Osijek: Hrvatska akademija znanosti i umjetnosti (HAZU) ; Hrvatsko narodno kazalište u Osijeku ; Filozofski fakultet Sveučilišta Josipa Jurja Strossmayera u Osijeku, 2015. str. 129-138
]]>          <w:br/>
        </w:t>
      </w:r>
    </w:p>
    <w:p>
      <w:pPr/>
      <w:r>
        <w:rPr/>
        <w:t xml:space="preserve">
<![CDATA[Stipčević, Ennio
]]>          <w:br/>
<![CDATA[Musica moderna and Local Tradition the Case of Tomaso Cecchini Veronese in Dalmatia. // Italian Music in Central-Eastern Europe. Around Mikolaj Zielenski's Offertoria and Communiones (1611) / Jež, Tomasz ; Przybyszewska-Jarminska, Barbara ; Toffetti, Marina (ur.).
]]>          <w:br/>
<![CDATA[Venecija: Fondazione Ugo e Olga Levi, 2015. str. 325-347
]]>          <w:br/>
        </w:t>
      </w:r>
    </w:p>
    <w:p>
      <w:pPr/>
      <w:r>
        <w:rPr/>
        <w:t xml:space="preserve">
<![CDATA[Nikolić, Sonja; Meštrić, Vesna; Peteh, Igor; Rastija, Vesna
]]>          <w:br/>
<![CDATA[Introduction. // CroArtScia2015 - Technological Innovations: Art & Science / Nikolić, Sonja ; Meštrić, Vesna ; Peteh, Igor ; Rastija, Vesna (ur.).
]]>          <w:br/>
<![CDATA[Zagreb: Institut Ruđer Bošković ; Kulturno-umjetničko društvo Ivan Filipović, 2015. str. 10-10
]]>          <w:br/>
        </w:t>
      </w:r>
    </w:p>
    <w:p>
      <w:pPr/>
      <w:r>
        <w:rPr/>
        <w:t xml:space="preserve">
<![CDATA[Golub, Marko; Greiner, Boris; Mance, Ivana
]]>          <w:br/>
<![CDATA[Kritička kartografija Marka Goluba. // Kritička kartografija. Tekstovi o suvremenoj umjetnosti i dizajnu / Mance, Ivana (ur.).
]]>          <w:br/>
<![CDATA[Zagreb: Durieux ; Hrvatska sekcija Međunarodnog udruženja likovnih kritičara (HS AICA), 2015. str. 11-22
]]>          <w:br/>
        </w:t>
      </w:r>
    </w:p>
    <w:p>
      <w:pPr/>
      <w:r>
        <w:rPr/>
        <w:t xml:space="preserve">
<![CDATA[Košta, Tomislav
]]>          <w:br/>
<![CDATA[Impact of social changes on the development of teaching music in Croatia and Slovenia since the early 20th century until today. // Sociology of music and its cultural implications - Interdisciplinary insights from theoretical debate and field work / Riccioni, Ilaria ; Somigli, Paolo (ur.).
]]>          <w:br/>
<![CDATA[Milano: Franco Angeli, 2015. str. 113-126
]]>          <w:br/>
        </w:t>
      </w:r>
    </w:p>
    <w:p>
      <w:pPr/>
      <w:r>
        <w:rPr/>
        <w:t xml:space="preserve">
<![CDATA[Žmak, Jasna; Georgelou, Konstantina
]]>          <w:br/>
<![CDATA[Performing Lectures. // Practicing Composition: Making Practice / Monni, Kirsi ; Allsopp, Ric (ur.).
]]>          <w:br/>
<![CDATA[Helsinki: Uniarts Helsinki's Theatre Academy, 2015. str. 264-275
]]>          <w:br/>
        </w:t>
      </w:r>
    </w:p>
    <w:p>
      <w:pPr/>
      <w:r>
        <w:rPr/>
        <w:t xml:space="preserve">
<![CDATA[Jukić, Tatjana
]]>          <w:br/>
<![CDATA[Film, politika, psihoanaliza: slučaj Lubitsch. // Dosezi psihoanalize. Književnost, izvedbene umjetnosti, film i kultura / Majić, Ivan ; Milanko, Andrea ; Tomljenović, Ana (ur.).
]]>          <w:br/>
<![CDATA[Zagreb: Leksikografski zavod Miroslav Krleža, 2015. str. 77-92
]]>          <w:br/>
        </w:t>
      </w:r>
    </w:p>
    <w:p>
      <w:pPr/>
      <w:r>
        <w:rPr/>
        <w:t xml:space="preserve">
<![CDATA[Sanja Nikčević
]]>          <w:br/>
<![CDATA[Pekel na zemli Denisa Peričića kao suvremeno prikazanje. // Krležini dani u Osijeku 2014. / Branko hećimović (ur.).
]]>          <w:br/>
<![CDATA[Osijek : Zagreb: Filozofski fakultet Sveučilišta Josipa Jurja Strossmayera u Osijeku ; Hrvatska akademija znanosti i umjetnosti (HAZU), 2015. str. 189-202
]]>          <w:br/>
        </w:t>
      </w:r>
    </w:p>
    <w:p>
      <w:pPr/>
      <w:r>
        <w:rPr/>
        <w:t xml:space="preserve">
<![CDATA[Petlevski, Sibila
]]>          <w:br/>
<![CDATA[Filcionalizacija povijesti i beletrizacija "Velikog rata". // Prvi svjetski rat u kulturnom pamćenj. Dani Hvarskog kazališta. Građa i rasprave o hrvatskoj književnosti i kazalištu / Senker, Boris ; Glunčić-Bužančić, Vinka (ur.).
]]>          <w:br/>
<![CDATA[Zagreb : Split: Hrvatska akademija znanosti i umjetnosti (HAZU) ; Književni krug Split, 2015. str. 74-105
]]>          <w:br/>
        </w:t>
      </w:r>
    </w:p>
    <w:p>
      <w:pPr/>
      <w:r>
        <w:rPr/>
        <w:t xml:space="preserve">
<![CDATA[Nemec, Krešimir
]]>          <w:br/>
<![CDATA[Mažuranić - stup hrvatskog književnog kanona. // Mažuranićev zbornik / Moguš, Milan i Tadić, Marko (ur.).
]]>          <w:br/>
<![CDATA[Zagreb: Hrvatska akademija znanosti i umjetnosti (HAZU), 2015. str. 41-50
]]>          <w:br/>
        </w:t>
      </w:r>
    </w:p>
    <w:p>
      <w:pPr/>
      <w:r>
        <w:rPr/>
        <w:t xml:space="preserve">
<![CDATA[Katalinić, Vjera
]]>          <w:br/>
<![CDATA[Transfer in Transformation: Czech Musicians in the 19th-century Croatian Lands. // Sociocultural Crossings and Borders: Musical Microhistories / Povilionienė, Rima ; Stanevičiūtė, Rūta (ur.).
]]>          <w:br/>
<![CDATA[Vilnius: Lithuanian Academy of Music and Theatre, 2015. str. 36-52
]]>          <w:br/>
        </w:t>
      </w:r>
    </w:p>
    <w:p>
      <w:pPr/>
      <w:r>
        <w:rPr/>
        <w:t xml:space="preserve">
<![CDATA[Bakal, Ivana
]]>          <w:br/>
<![CDATA[Iz uredničkog kuta. // Od kostima do kostimografije. Hrvatska kazališna kostimografija / Bakal, Ivana (ur.).
]]>          <w:br/>
<![CDATA[Zagreb: ULUPUH, 2015. str. 7-8
]]>          <w:br/>
        </w:t>
      </w:r>
    </w:p>
    <w:p>
      <w:pPr/>
      <w:r>
        <w:rPr/>
        <w:t xml:space="preserve">
<![CDATA[Lah, Nataša
]]>          <w:br/>
<![CDATA[Gadamer’s Approach to the Paradox of the Open Horizon of Actuality. // European Theories in Former Yugoslavia. Trans- theory Relations between Global and Local discourses / Šuvaković, Miško ; Cvejić, Žarko ; Filipović, Andrija (ur.).
]]>          <w:br/>
<![CDATA[Newcastle: Cambridge Scholars Publishing, 2015. str. 58-64
]]>          <w:br/>
        </w:t>
      </w:r>
    </w:p>
    <w:p>
      <w:pPr/>
      <w:r>
        <w:rPr/>
        <w:t xml:space="preserve">
<![CDATA[Hameršak, Marijana; Pavlić, Goran; Perica, Ivana
]]>          <w:br/>
<![CDATA[Suvremene znanstvene i obrazovne politike: bez točke iz koje je moguće pomaknuti svijet. // Jezične, kulturne i književne politike: zbornik radova 43. seminara Zagrebačke slavističke škole / Pišković, Tatjana ; Vuković, Tvrtko (ur.).
]]>          <w:br/>
<![CDATA[Zagreb: Filozofski fakultet Sveučilišta u Zagrebu ; Zagrebačka slavistička škola ; Hrvatski seminar za strane slaviste, 2015. str. 155-178. (https://www.bib.irb.hr:8443/775125)
]]>          <w:br/>
        </w:t>
      </w:r>
    </w:p>
    <w:p>
      <w:pPr/>
      <w:r>
        <w:rPr/>
        <w:t xml:space="preserve">
<![CDATA[Davidović, Dalibor
]]>          <w:br/>
<![CDATA[Rubovima smisla. // Lik sjene: Dekodiranja kompozitorske šifre Petra Bergama / Bergamo, Marija (ur.).
]]>          <w:br/>
<![CDATA[Zagreb: Cantus ; Hrvatsko društvo skladatelja (HDS) ; Umjetnička akademija Sveučilišta u Splitu, 2015. str. 25-42
]]>          <w:br/>
        </w:t>
      </w:r>
    </w:p>
    <w:p>
      <w:pPr/>
      <w:r>
        <w:rPr/>
        <w:t xml:space="preserve">
<![CDATA[Möbius, Thomas; Engler, Tihomir
]]>          <w:br/>
<![CDATA[„Der Blick von außen“ – nationale Identitätskonstruktion im interkulturellen Diskurs am Beispiel von Srđan Dragojevićs "Parada". // Interkulturalität und Transkulturalität in Drama, Theater und Film. Literaturwissenschaftliche und -didaktische Perspektiven / Dawidowski, Christan ; Hoffmann, Anna R. ; Walter, Benjamin (ur.).
]]>          <w:br/>
<![CDATA[Frankfurt: Peter Lang, 2015. str. 311-335. (https://www.bib.irb.hr:8443/783876)
]]>          <w:br/>
        </w:t>
      </w:r>
    </w:p>
    <w:p>
      <w:pPr/>
      <w:r>
        <w:rPr/>
        <w:t xml:space="preserve">
<![CDATA[Engler, Tihomir; Mikulan, Krunoslav
]]>          <w:br/>
<![CDATA[O procesima (pre)semantizacije Hlapićeva lika u novim medijima. // „Šegrt Hlapić“. Od čudnovatog do čudesnog / Majhut, Berislav ; Narančić Kovač, Smiljana ; Lovrić Kralj, Sanja (ur.).
]]>          <w:br/>
<![CDATA[Zagreb : Slavonski Brod: Hrvatska udruga istraživača dječje književnosti ; Matica hrvatska, 2015. str. 441-463. (https://www.bib.irb.hr:8443/783881)
]]>          <w:br/>
        </w:t>
      </w:r>
    </w:p>
    <w:p>
      <w:pPr/>
      <w:r>
        <w:rPr/>
        <w:t xml:space="preserve">
<![CDATA[Gilić, Nikica
]]>          <w:br/>
<![CDATA[Narrative and Genre Influences of the International Classical Cinema in the Partisan Films of Živorad-Žika Mitrović. // Partisans in Yugoslavia. Literature, Film and Visual Culture / Jakiša, Miranda ; Gilić, Nikica (ur.).
]]>          <w:br/>
<![CDATA[Bielefeld: Transcript, 2015. str. 227-244
]]>          <w:br/>
        </w:t>
      </w:r>
    </w:p>
    <w:p>
      <w:pPr/>
      <w:r>
        <w:rPr/>
        <w:t xml:space="preserve">
<![CDATA[Paić, Žarko
]]>          <w:br/>
<![CDATA[Theory of Contemporary Art: Lines and Curves (Boris Groys, Dieter Mersch, W.J.T.Mtchell). // Europpean Theories in Former Yugoslavia: Trans- Theory Relations between Global and Local Discourses / Šuvaković Miško, Cvejić Žarko i Filipović Andrija (ur.).
]]>          <w:br/>
<![CDATA[Newcastle: Cambridge Scholars Publishing, 2015. str. 128-134
]]>          <w:br/>
        </w:t>
      </w:r>
    </w:p>
    <w:p>
      <w:pPr/>
      <w:r>
        <w:rPr/>
        <w:t xml:space="preserve">
<![CDATA[Bregović, Monika
]]>          <w:br/>
<![CDATA[Mjesta sjećanja kao rituali žalovanja. // Theatrum Mundi: interdisciplinarne perspektive / Petlevski, Sibila ; Pavlić, Goran (ur.).
]]>          <w:br/>
<![CDATA[Zagreb: Akademija dramske umjetnosti Sveučilišta u Zagrebu, 2015. str. 265-281
]]>          <w:br/>
        </w:t>
      </w:r>
    </w:p>
    <w:p>
      <w:pPr/>
      <w:r>
        <w:rPr/>
        <w:t xml:space="preserve">
<![CDATA[Katalinić, Vjera
]]>          <w:br/>
<![CDATA[Muzikalije kao izvor podataka za kulturnu povijest: primjer dubrovačke zbirke Pavla Gozzea. // Rukopisne ostavštine kao dio hrvatske baštine: zbornik radova / Lučić, Melina ; Štambuk-Škalić, Marina (ur.).
]]>          <w:br/>
<![CDATA[Zagreb: Hrvatski državni arhiv, 2015. str. 123-131
]]>          <w:br/>
        </w:t>
      </w:r>
    </w:p>
    <w:p>
      <w:pPr/>
      <w:r>
        <w:rPr/>
        <w:t xml:space="preserve">
<![CDATA[CRNOJEVIĆ-CARIĆ, DUBRAVKA
]]>          <w:br/>
<![CDATA[UMJETNOST KAO RADIKALMNI OBLIK AKTIVIZMA. // FEMINISTIČKE KRITIČKE INTERVENCIJE / KAŠIĆ, BILJANA, PETROVIĆ, JELENA, PRLENDA, SANDRA, SLAPŠAK, SVETLANA (ur.).
]]>          <w:br/>
<![CDATA[Zagreb: Centar za ženske studije, 2015. str. 162-169
]]>          <w:br/>
        </w:t>
      </w:r>
    </w:p>
    <w:p>
      <w:pPr/>
      <w:r>
        <w:rPr/>
        <w:t xml:space="preserve">
<![CDATA[Tomić Ferić, Ivana
]]>          <w:br/>
<![CDATA[Iz opusa duhovne vokalne glazbe Ljube Stipišića Delmate: Sedam misa. // Ljubo Stipišić Delmata - obrisi stvaralštva i identiteta ( / Pehar, Ivo (ur.).
]]>          <w:br/>
<![CDATA[Zadar: Zaklada Ljubo Stipišić Delmata, 2015. str. 131-143
]]>          <w:br/>
        </w:t>
      </w:r>
    </w:p>
    <w:p>
      <w:pPr/>
      <w:r>
        <w:rPr/>
        <w:t xml:space="preserve">
<![CDATA[Trojan, Ivan
]]>          <w:br/>
<![CDATA[Cvelferska prigovaranja. // Cvelferica, ili su to trnci kakve samo neizvjesnost i iščekivanje mogu proizvesti. Drama / Rogić, Ivan (ur.).
]]>          <w:br/>
<![CDATA[Osijek: Udruga Duhovno hrašće ; Ogranak Društva hrvatskih književnika Slavonsko-baranjsko-srijemski, 2015. str. 15-26
]]>          <w:br/>
        </w:t>
      </w:r>
    </w:p>
    <w:p>
      <w:pPr/>
      <w:r>
        <w:rPr/>
        <w:t xml:space="preserve">
<![CDATA[Gruić, Iva; Petković Liker, Marina
]]>          <w:br/>
<![CDATA[Children’s Reception of High-pitched Voice of Reduced Expressive Power in Theatre. // Youth and Peformance: Perceptions of the Contemporary Child / Wartemann, Geesche ; Saglam, Tülin ; Mc Avoy, Mary (ur.).
]]>          <w:br/>
<![CDATA[Hildesheim : Zurich : New York (NY): Olms, 2015. str. 117-132
]]>          <w:br/>
        </w:t>
      </w:r>
    </w:p>
    <w:p>
      <w:pPr/>
      <w:r>
        <w:rPr/>
        <w:t xml:space="preserve">
<![CDATA[Sepčić, Juraj
]]>          <w:br/>
<![CDATA[Rektori, dekani, emeriti. Prof. emerit. dr.sc. Juraj Sepčić.. // Medicinski fakultet Sveučilišta u Rijeci 1955.-2015. 60 priča za 60 godina / Muzur, Amir (ur.).
]]>          <w:br/>
<![CDATA[Rijeka: Medicinski fakultet Sveučilišta u Rijeci, 2015. str. 102-103
]]>          <w:br/>
        </w:t>
      </w:r>
    </w:p>
    <w:p>
      <w:pPr/>
      <w:r>
        <w:rPr/>
        <w:t xml:space="preserve">
<![CDATA[Erstić, Marijana
]]>          <w:br/>
<![CDATA[Luchino Visconti: "Il Gattopardo"(1963). // Italienischer Film des 20. Jahrhunderts in Einzeldarstellungen / Andrea Grewe, Giovanni di Stefano (ur.).
]]>          <w:br/>
<![CDATA[Berlin: Erich Schimdt Verlag, 2015. str. 153-167
]]>          <w:br/>
        </w:t>
      </w:r>
    </w:p>
    <w:p>
      <w:pPr/>
      <w:r>
        <w:rPr/>
        <w:t xml:space="preserve">
<![CDATA[Zanki, Josip
]]>          <w:br/>
<![CDATA[Pobuna kao stanje revolucionarnog drugog. // Od državne umjetnosti do kreativnih industrija / Transformacije rodnih, političkih i religijskih narativa / Zanki, Josip ; Ferenčić, Marijana Paula ; Škrbić Alempijević, Nevena ; Potkonjak, Sanja ; Belaj, Marijana (ur.).
]]>          <w:br/>
<![CDATA[Zagreb: Hrvatsko društvo likovnih umjetnika (HDLU), 2015. str. 53-56
]]>          <w:br/>
        </w:t>
      </w:r>
    </w:p>
    <w:p>
      <w:pPr/>
      <w:r>
        <w:rPr/>
        <w:t xml:space="preserve">
<![CDATA[Bauer, Una
]]>          <w:br/>
<![CDATA[O tome kako riječi proizvode intenzitet svijeta, izvedba čini stvari stvarnima, a pokret daje snagu. // Preuzmimo Benčić / Take Back Benčić / Firth-Eagland, Alissa ; Thauberger, Althea (ur.).
]]>          <w:br/>
<![CDATA[Guelph: Musagetes Foundation, 2015. str. 49-67
]]>          <w:br/>
        </w:t>
      </w:r>
    </w:p>
    <w:p>
      <w:pPr/>
      <w:r>
        <w:rPr/>
        <w:t xml:space="preserve">
<![CDATA[Šimudvarac, Mario
]]>          <w:br/>
<![CDATA[Nastavnik i dijete u čehovljanskom kriku čežnje i beketovskom čekanju: Glumačka kreacija Kuligina i Fedotika. // Čekanje: Čehov i Beckett / Brčić, Martina ; Ćosić, Ivana ; Kvesić, Anamarija ; Muhoberac, Mira ; Oreč, Perica ; Petrac, Nikolina ; Rajič, Ivana (ur.).
]]>          <w:br/>
<![CDATA[Zagreb: FF Press, 2015. str. 171-173
]]>          <w:br/>
        </w:t>
      </w:r>
    </w:p>
    <w:p>
      <w:pPr/>
      <w:r>
        <w:rPr/>
        <w:t xml:space="preserve">
<![CDATA[Mance, Ivana
]]>          <w:br/>
<![CDATA[Par dilema o etici umjetničke prakse. // Thetrum Mundi. Interdisciplinarne perspektive / Petlevski, Sibila ; Goran, Pavlić (ur.).
]]>          <w:br/>
<![CDATA[Zagreb: Akademija dramske umjetnosti Sveučilišta u Zagrebu, 2015. str. 145-162. (https://www.bib.irb.hr:8443/920303)
]]>          <w:br/>
        </w:t>
      </w:r>
    </w:p>
    <w:p>
      <w:pPr/>
      <w:r>
        <w:rPr/>
        <w:t xml:space="preserve">
<![CDATA[Ana Munk
]]>          <w:br/>
<![CDATA[Likovna umjetnost i slobodno tržište: američki pogledi. // Umjetnost i tržište: Vrednovanje umjetničkih djela u tržišnoj ekonomiji / Turković, Vera ; Ariana Novina (ur.).
]]>          <w:br/>
<![CDATA[Zagreb: Akademija likovnih umjetnosti Sveučilišta u Zagrebu, 2015. str. 93-108. (https://www.bib.irb.hr:8443/853589)
]]>          <w:br/>
        </w:t>
      </w:r>
    </w:p>
    <w:p>
      <w:pPr/>
      <w:r>
        <w:rPr/>
        <w:t xml:space="preserve">
<![CDATA[Sanja Nikčević
]]>          <w:br/>
<![CDATA[Kristina Štebih ili sjetna zaigranost. // Kristina Štebih: Pismo z Galicije
]]>          <w:br/>
<![CDATA[Zagreb : Čakovec: Hrvatski sabor kulture ; Ogranak Matice hrvatske u Čakovcu, 2015. str. 7-22. (https://www.bib.irb.hr:8443/854279)
]]>          <w:br/>
        </w:t>
      </w:r>
    </w:p>
    <w:p>
      <w:pPr/>
      <w:r>
        <w:rPr/>
        <w:t xml:space="preserve">
<![CDATA[Vrbanić, Vilena
]]>          <w:br/>
<![CDATA[Notna izdanja i diskografija djelâ Luke i Antuna Sorkočevića. // Luka & Antun Sorkočević: diplomati i skladatelji / Vilać, Pavica (ur.).
]]>          <w:br/>
<![CDATA[Dubrovnik: Dubrovački muzeji, 2014. str. 320-328
]]>          <w:br/>
        </w:t>
      </w:r>
    </w:p>
    <w:p>
      <w:pPr/>
      <w:r>
        <w:rPr/>
        <w:t xml:space="preserve">
<![CDATA[Katalinić, Vjera
]]>          <w:br/>
<![CDATA[Život i glazbeničko djelovanje Luke Sorkočevića. // Luka & Antun Sorkočević: diplomati i skladatelji / Vilać, Pavica (ur.).
]]>          <w:br/>
<![CDATA[Dubrovnik: Dubrovački muzeji, 2014. str. 76-97
]]>          <w:br/>
        </w:t>
      </w:r>
    </w:p>
    <w:p>
      <w:pPr/>
      <w:r>
        <w:rPr/>
        <w:t xml:space="preserve">
<![CDATA[Zoltan Medve
]]>          <w:br/>
<![CDATA[Supstancijalni i diseminirani Matoš. // Poznanskie studia slawistyczne - Antun Gustav Matoš / Krystyna Pieniazek-Markovic, Goran Rem (ur.).
]]>          <w:br/>
<![CDATA[Poznań: Wydawnictwo Nauka i Innowacje, 2014. str. 147-159
]]>          <w:br/>
        </w:t>
      </w:r>
    </w:p>
    <w:p>
      <w:pPr/>
      <w:r>
        <w:rPr/>
        <w:t xml:space="preserve">
<![CDATA[Marjanac, Tihomir
]]>          <w:br/>
<![CDATA[Graphic art in Earth sciences, various ways to illustrate obvious and unobvious.. // CroArtScia Conference Proceeding Series. CroArtScia 2011 Symposium, Simmetry: Art & Science / Nikolić S., Meštrić V., Peteh I., Rastija V. (ur.).
]]>          <w:br/>
<![CDATA[Zagreb: Hrvatska akademija znanosti i umjetnosti (HAZU) ; Institut Ruđer Bošković ; Kulturno-umjetničko društvo Ivan Filipović ; Laser Plus, 2014. str. 105-112
]]>          <w:br/>
        </w:t>
      </w:r>
    </w:p>
    <w:p>
      <w:pPr/>
      <w:r>
        <w:rPr/>
        <w:t xml:space="preserve">
<![CDATA[Šakić, Tomislav
]]>          <w:br/>
<![CDATA[Hrvatski film između nacionalizirane i nacionalne kinematografije. // Hrvatska na prvi pogled: udžbenik hrvatske kulture / Udier, Sanda Lucija (ur.).
]]>          <w:br/>
<![CDATA[Zagreb: FF Press ; Croaticum – Centar za hrvatski kao drugi i strani jezik, 2014. str. 299-335
]]>          <w:br/>
        </w:t>
      </w:r>
    </w:p>
    <w:p>
      <w:pPr/>
      <w:r>
        <w:rPr/>
        <w:t xml:space="preserve">
<![CDATA[Sanja Nikčević
]]>          <w:br/>
<![CDATA[Poratna hrvatska drama ili tko će spasiti pobjednike?. // Antolgoija poratne hrvatske drame 1996.2011. / Sanja Nikčević (ur.).
]]>          <w:br/>
<![CDATA[Zagreb: Alfa, 2014. str. I-XXIV
]]>          <w:br/>
        </w:t>
      </w:r>
    </w:p>
    <w:p>
      <w:pPr/>
      <w:r>
        <w:rPr/>
        <w:t xml:space="preserve">
<![CDATA[Crnojević-Carić, Dubravka
]]>          <w:br/>
<![CDATA[TRETIRANJE DRUGOSTI, HER-ETIKA I HETEROGLOSIJA U DJELU VIŠNJE MACHIEDO. // DANI HVARS7KOG KAZALIŠTA / BORIS SENKER, VINKA GLUNČIĆ- BUŽANČIĆ (ur.).
]]>          <w:br/>
<![CDATA[Zagreb : Split: Hrvatska akademija znanosti i umjetnosti (HAZU) ; Književni krug Split, 2014. str. 349-364
]]>          <w:br/>
        </w:t>
      </w:r>
    </w:p>
    <w:p>
      <w:pPr/>
      <w:r>
        <w:rPr/>
        <w:t xml:space="preserve">
<![CDATA[Bogner Šaban, Antonija
]]>          <w:br/>
<![CDATA[Posebnosti i srodnosti Raićeve kazališne metode na tri razine umjetničke djelatnosti. // Krležini dani u Osijeku 2013. Supostojanja i suprotstavljanja u hrvatskoj drami i kazalištu / Hećimović, Branko (ur.).
]]>          <w:br/>
<![CDATA[Zagreb : Osijek: Hrvatska akademija znanosti i umjetnosti (HAZU) ; Hrvatsko narodno kazalište u Osijeku ; Filozofski fakultet Sveučilišta Josipa Jurja Strossmayera u Osijeku, 2014. str. 66-77
]]>          <w:br/>
        </w:t>
      </w:r>
    </w:p>
    <w:p>
      <w:pPr/>
      <w:r>
        <w:rPr/>
        <w:t xml:space="preserve">
<![CDATA[Katalinić, Vjera
]]>          <w:br/>
<![CDATA[Simfonije Luke i Antuna Sorkočevića. // Luka & Antun Sorkočević: diplomati i skladatelji / Vilać, Pavica (ur.).
]]>          <w:br/>
<![CDATA[Dubrovnik: Dubrovački muzeji, 2014. str. 180-199
]]>          <w:br/>
        </w:t>
      </w:r>
    </w:p>
    <w:p>
      <w:pPr/>
      <w:r>
        <w:rPr/>
        <w:t xml:space="preserve">
<![CDATA[Zanki, Josip
]]>          <w:br/>
<![CDATA[De/constructing Balkan Masculinities: Local Tradition and Gender Representation in Video Installation Art in the Region. // Sexing the Border: Gender, Art and new Media in Central and Eastern Europe / Katarzyna Kosmala (ur.).
]]>          <w:br/>
<![CDATA[Newcastle upon Tyne: Cambridge Scholars Publishing, 2014. str. 55-85
]]>          <w:br/>
        </w:t>
      </w:r>
    </w:p>
    <w:p>
      <w:pPr/>
      <w:r>
        <w:rPr/>
        <w:t xml:space="preserve">
<![CDATA[Majer-Bobetko, Sanja
]]>          <w:br/>
<![CDATA[Music Historiography and Propaganda in the First Half of the 20th Century: The Croatian Example. // Music and Propaganda in the Short Twentieth Century / Sala, Massimiliano (ur.).
]]>          <w:br/>
<![CDATA[Turnhout: Brepols, 2014. str. 123-130
]]>          <w:br/>
        </w:t>
      </w:r>
    </w:p>
    <w:p>
      <w:pPr/>
      <w:r>
        <w:rPr/>
        <w:t xml:space="preserve">
<![CDATA[Tomić Ferić, Ivana
]]>          <w:br/>
<![CDATA[Suradnja s Julijem Bajamontijem. // Luka & Antun Sorkočević: diplomati i skladatelji / Vilać, Pavica (ur.).
]]>          <w:br/>
<![CDATA[Dubrovnik: Dubrovački muzeji, 2014. str. 230-263
]]>          <w:br/>
        </w:t>
      </w:r>
    </w:p>
    <w:p>
      <w:pPr/>
      <w:r>
        <w:rPr/>
        <w:t xml:space="preserve">
<![CDATA[Matulić, Branko
]]>          <w:br/>
<![CDATA[Tilurijski mozaik u svjetlu mozaičnog stvaralaštva provincije Dalmacije tijekom 1. st. poslije Krista. // Tilurium III. Istraživanja 2002.-2006. godine / Sanader, Mirjana (ur.)., 2014. str. 105-115
]]>          <w:br/>
        </w:t>
      </w:r>
    </w:p>
    <w:p>
      <w:pPr/>
      <w:r>
        <w:rPr/>
        <w:t xml:space="preserve">
<![CDATA[Davidović, Dalibor
]]>          <w:br/>
<![CDATA[Foucault hört hin. // Musikanalysieren im Zeichen Foucaults / Holzer, Andreas ; Huber, Annegret (ur.).
]]>          <w:br/>
<![CDATA[Beč: Mille Tre Verlag, 2014. str. 55-68
]]>          <w:br/>
        </w:t>
      </w:r>
    </w:p>
    <w:p>
      <w:pPr/>
      <w:r>
        <w:rPr/>
        <w:t xml:space="preserve">
<![CDATA[Katalinić, Vjera
]]>          <w:br/>
<![CDATA[Komorne skladbe Luke i Antuna Sorkočevića. // Luka & Antun Sorkočević: diplomati i skladatelji / Vilać, Pavica (ur.).
]]>          <w:br/>
<![CDATA[Dubrovnik: Dubrovački muzeji, 2014. str. 200-209
]]>          <w:br/>
        </w:t>
      </w:r>
    </w:p>
    <w:p>
      <w:pPr/>
      <w:r>
        <w:rPr/>
        <w:t xml:space="preserve">
<![CDATA[Gilić, Nikica
]]>          <w:br/>
<![CDATA[Dokumentarističke tehnike otpora u igranom filmu i rani filmovi Tomislava Radića. // Otpor: subverzivne prakse u hrvatskome jeziku, književnosti i kulturi / Pišković, Tatjana ; Vuković, Tvrtko (ur.).
]]>          <w:br/>
<![CDATA[Zagreb: Filozofski fakultet Sveučilišta u Zagrebu ; Zagrebačka slavistička škola, 2014. str. 9-20
]]>          <w:br/>
        </w:t>
      </w:r>
    </w:p>
    <w:p>
      <w:pPr/>
      <w:r>
        <w:rPr/>
        <w:t xml:space="preserve">
<![CDATA[Katalinić, Vjera
]]>          <w:br/>
<![CDATA[Zapisi Luke Sorkočevića o skladateljima i glazbenom životu u Beču. // Luka & Antun Sorkočević: diplomati i skladatelji / Vilać, Pavica (ur.).
]]>          <w:br/>
<![CDATA[Dubrovnik: Dubrovački muzeji, 2014. str. 264-279
]]>          <w:br/>
        </w:t>
      </w:r>
    </w:p>
    <w:p>
      <w:pPr/>
      <w:r>
        <w:rPr/>
        <w:t xml:space="preserve">
<![CDATA[Ceribašić, Naila
]]>          <w:br/>
<![CDATA[Revivalist Articulations of Traditional Music in War and Postwar Croatia. // The Oxford Handbook of Music Revivals / Bithell, Caroline ; Hill, Juniper (ur.).
]]>          <w:br/>
<![CDATA[London : New York (NY): Oxford University Press, 2014. str. 325-349
]]>          <w:br/>
        </w:t>
      </w:r>
    </w:p>
    <w:p>
      <w:pPr/>
      <w:r>
        <w:rPr/>
        <w:t xml:space="preserve">
<![CDATA[Tuksar, Stanislav
]]>          <w:br/>
<![CDATA[Glazbena kultura Dubrovačke Republike. // Luka & Antun Sorkočević: diplomati i skladatelji / Vilać, Pavica (ur.).
]]>          <w:br/>
<![CDATA[Dubrovnik: Dubrovački muzeji, 2014. str. 24-59
]]>          <w:br/>
        </w:t>
      </w:r>
    </w:p>
    <w:p>
      <w:pPr/>
      <w:r>
        <w:rPr/>
        <w:t xml:space="preserve">
<![CDATA[Erstić, Marijana
]]>          <w:br/>
<![CDATA[Vom Mythos und von der Gewalt oder: Der Knabe als intermediales Phänomen in "Mamma Roma". // Pasolini intermedial / Uta Felten, Kristin Mlynek-Theil, Franziska Andraschik (ur.).
]]>          <w:br/>
<![CDATA[Frankfurt: Peter Lang, 2014. str. 105-115
]]>          <w:br/>
        </w:t>
      </w:r>
    </w:p>
    <w:p>
      <w:pPr/>
      <w:r>
        <w:rPr/>
        <w:t xml:space="preserve">
<![CDATA[Tuksar, Stanislav
]]>          <w:br/>
<![CDATA[Glazbena ostavština Luke i Antuna Sorkočevića. // Luka & Antun Sorkočević: diplomati i skladatelji / Vilać, Pavica (ur.).
]]>          <w:br/>
<![CDATA[Dubrovnik: Dubrovački muzeji, 2014. str. 76-97
]]>          <w:br/>
        </w:t>
      </w:r>
    </w:p>
    <w:p>
      <w:pPr/>
      <w:r>
        <w:rPr/>
        <w:t xml:space="preserve">
<![CDATA[Tomašević, Nives
]]>          <w:br/>
<![CDATA[Epistolarni dijalog Pisma u pismu. // Koračam kroz sobu (Irena Vrkljan) / Tomašević, Nives (ur.).
]]>          <w:br/>
<![CDATA[Zagreb: Naklada Ljevak, 2014. str. 121-131
]]>          <w:br/>
        </w:t>
      </w:r>
    </w:p>
    <w:p>
      <w:pPr/>
      <w:r>
        <w:rPr/>
        <w:t xml:space="preserve">
<![CDATA[Šimudvarac, Mario
]]>          <w:br/>
<![CDATA[Kuligin i Fedotik: umjetnički portreti. // Čekanje: Čehov i Beckett / Brčić, Martina ; Ćosić, Ivana ; Kvesić, Anamarija ; Muhoberac, Mira ; Oreč, Perica ; Petrac, Nikolina ; Rajič, Ivana (ur.).
]]>          <w:br/>
<![CDATA[Zagreb: FF Press, 2014. str. 41-41
]]>          <w:br/>
        </w:t>
      </w:r>
    </w:p>
    <w:p>
      <w:pPr/>
      <w:r>
        <w:rPr/>
        <w:t xml:space="preserve">
<![CDATA[Peović Vuković, Katarina
]]>          <w:br/>
<![CDATA[Nakladnička djelatnost Studentskog centra, Časopisi i knjige – pregled povijesti i interpretacija. // Savska 25. Arheologija modernosti u prostoru Studentskog centra / Vukić, Feđa (ur.).
]]>          <w:br/>
<![CDATA[Zagreb: Studentski centar Sveučilišta u Zagrebu, 2014. str. 86-101
]]>          <w:br/>
        </w:t>
      </w:r>
    </w:p>
    <w:p>
      <w:pPr/>
      <w:r>
        <w:rPr/>
        <w:t xml:space="preserve">
<![CDATA[Crnojević-Carić, Dubravka
]]>          <w:br/>
<![CDATA[Glumčeva samostalnost, pokretač ili smetnja kazalištu / izvedbi. // KRLEŽINI DANI U OSIJEKU 2013 - SUPOSTOJANJA I SUPROTSTAVLJANJA U HRVATSKOJ DRAMI I KNJIŽEVNOSTI / Hećimović, Branko (ur.).
]]>          <w:br/>
<![CDATA[Zagreb : Osijek: Hrvatska akademija znanosti i umjetnosti (HAZU) ; Hrvatsko narodno kazalište u Osijeku, 2014. str. 310-317
]]>          <w:br/>
        </w:t>
      </w:r>
    </w:p>
    <w:p>
      <w:pPr/>
      <w:r>
        <w:rPr/>
        <w:t xml:space="preserve">
<![CDATA[Ceribašić, Naila
]]>          <w:br/>
<![CDATA[UNESCO’s Program of Intangible Cultural Heritage, Women, and the Issue of Gender Equality. // A Feminist Critique of Knowledge Production / Carotenuto, Silvana ; Jambrešić Kirin, Renata ; Prlenda, Sandra (ur.).
]]>          <w:br/>
<![CDATA[Napulj: L’Università degli Studi di Napoli “L’Orientale”, 2014. str. 53-69
]]>          <w:br/>
        </w:t>
      </w:r>
    </w:p>
    <w:p>
      <w:pPr/>
      <w:r>
        <w:rPr/>
        <w:t xml:space="preserve">
<![CDATA[Gortan-Carlin, Ivana Paula; Božić, Damir
]]>          <w:br/>
<![CDATA[Innovation in Education from the (Ethno)Musicological and Kinesiological Perspective: the Project TAARLoG Case Study. // Education for Development / Tatković, Nevenka ; Blažević, Iva ; Radetić-Paić Mirjana ; Ružić-Baf, Maja ; Šuran Fulvio ; Zuliani Đeni (ur.).
]]>          <w:br/>
<![CDATA[Pula: Sveučilište Jurja Dobrile u Puli, 2014. str. 316-325
]]>          <w:br/>
        </w:t>
      </w:r>
    </w:p>
    <w:p>
      <w:pPr/>
      <w:r>
        <w:rPr/>
        <w:t xml:space="preserve">
<![CDATA[Paić, Žarko
]]>          <w:br/>
<![CDATA[Na rubu kaosa: Kraj revolucije, politika otpora i spektakl subverzije. // OTPOR: Subverzivne prakse u hrvatskom jeziku, književnosti i kulturi Zbornik radova 42. seminara Zagrebačke slavističke škole / Pišković, Tatjana i Vuković, Tvrtko (ur.).
]]>          <w:br/>
<![CDATA[Zagreb: Zagrebačka slavistička škola, 2014. str. 113-143
]]>          <w:br/>
        </w:t>
      </w:r>
    </w:p>
    <w:p>
      <w:pPr/>
      <w:r>
        <w:rPr/>
        <w:t xml:space="preserve">
<![CDATA[Margeta, Jure; Marasović, Katja; Perojević, Snježana
]]>          <w:br/>
<![CDATA[Sewerage system of Diocletian's Palace in Split - Croatia. // Evolution of Sanitation and Wastewater Technologies through the Centuries / Andreas N. Angelikis ; Joan B. Rose (ur.).
]]>          <w:br/>
<![CDATA[London : Delhi: International Water Association Publications (IWA), 2014. str. 331-344
]]>          <w:br/>
        </w:t>
      </w:r>
    </w:p>
    <w:p>
      <w:pPr/>
      <w:r>
        <w:rPr/>
        <w:t xml:space="preserve">
<![CDATA[Gortan-Carlin, Ivana Paula; Antonac Emanuela
]]>          <w:br/>
<![CDATA[Folk Music of Završje and the Surrounding Area: a Contribution to the Study of Local Heritage. // Education for Development / Tatković, Nevenka ; Blažević, Iva ; Radetić-Paić Mirjana ; Ružić-Baf, Maja ; Šuran Fulvio ; Zuliani Đeni (ur.).
]]>          <w:br/>
<![CDATA[Pula: Sveučilište Jurja Dobrile u Puli, 2014. str. 325-342
]]>          <w:br/>
        </w:t>
      </w:r>
    </w:p>
    <w:p>
      <w:pPr/>
      <w:r>
        <w:rPr/>
        <w:t xml:space="preserve">
<![CDATA[Duraković, Lada
]]>          <w:br/>
<![CDATA[Musica e propaganda politica: il ruolo e la retorica della stampa quotidiana nella vita musicale di Pola e dell'Istria nel periodo tra le due guerre mondiali (1926-1943). // Music and Propaganda in the Short Twentieth Century / Sala Massimiliano (ur.).
]]>          <w:br/>
<![CDATA[Turnhout: Brepols, 2014. str. 131-145
]]>          <w:br/>
        </w:t>
      </w:r>
    </w:p>
    <w:p>
      <w:pPr/>
      <w:r>
        <w:rPr/>
        <w:t xml:space="preserve">
<![CDATA[Gortan-Carlin, Ivana Paula; Bačić Irena
]]>          <w:br/>
<![CDATA[Udžbenik glazbene kulture u razrednoj nastavi i glazbena kreativnost. // Izobraževanje za 21. stoletje: Ustvarjalnost v vzgoji in izobraževanju / Hozjan, Dejan (ur.).
]]>          <w:br/>
<![CDATA[Koper: Univerzitetna založba Annales, 2014. str. 345-353. (https://www.bib.irb.hr:8443/694154)
]]>          <w:br/>
        </w:t>
      </w:r>
    </w:p>
    <w:p>
      <w:pPr/>
      <w:r>
        <w:rPr/>
        <w:t xml:space="preserve">
<![CDATA[Matulić, Branko
]]>          <w:br/>
<![CDATA[Zaštitni zahvati na ostacima mozaika na lokalitetu Oglavci u Gardunu (legijski logor Tilurij). // Tilurium III. Istraživanja 2002.-2006. godine / Sanader, Mirjana (ur.)., 2014. str. 95-105
]]>          <w:br/>
        </w:t>
      </w:r>
    </w:p>
    <w:p>
      <w:pPr/>
      <w:r>
        <w:rPr/>
        <w:t xml:space="preserve">
<![CDATA[Engler, Tihomir
]]>          <w:br/>
<![CDATA[Erich Kästners "Emil und die Detektive" und Mato Lovraks Werke aus den 1930er Jahren. // Kästner im Spiegel. Beiträge der Forschung zum 40. Todestag / Schmideler, Sebastian ; Zonneveld, Johan (ur.).
]]>          <w:br/>
<![CDATA[Marburg: Tectum, 2014. str. 85-121. (https://www.bib.irb.hr:8443/783875)
]]>          <w:br/>
        </w:t>
      </w:r>
    </w:p>
    <w:p>
      <w:pPr/>
      <w:r>
        <w:rPr/>
        <w:t xml:space="preserve">
<![CDATA[Purgar, Krešimir
]]>          <w:br/>
<![CDATA[Testualità dell'immagine e pittoricità del testo come problemi centrali della svolta visuale. // Al di là dei limiti della rappresentazione - letteratura e cultura visuale / Cometa, Michele ; Mariscalco, Danilo (ur.).
]]>          <w:br/>
<![CDATA[Milano: Quodlibet Studio, 2014. str. 181-201. (https://www.bib.irb.hr:8443/721556)
]]>          <w:br/>
        </w:t>
      </w:r>
    </w:p>
    <w:p>
      <w:pPr/>
      <w:r>
        <w:rPr/>
        <w:t xml:space="preserve">
<![CDATA[Ceribašić, Naila
]]>          <w:br/>
<![CDATA[Nematerijalno kulturno naslijeđe kao jedna od najznačajnijih odrednica kulturne i nacionalne identifikacije, rad stručnog povjerenstva i državne uprave u Hrvatskoj. // Zbornik radova Dani evropskog naslijeđa 2012/2013: Međunarodno stručno savjetovanje o nematerijalnom kulturnom naslijeđu povodom 10 godina od usvajanja UNESCO Konvencije o zaštiti nematerijalnog kulturnog naslijeđa (Goražde 2013) / Mitrović, Predrag (ur.).
]]>          <w:br/>
<![CDATA[Sarajevo: Federalno ministarstvo kulture i sporta Federacije Bosne i Hercegovine, 2014. str. 223-233
]]>          <w:br/>
        </w:t>
      </w:r>
    </w:p>
    <w:p>
      <w:pPr/>
      <w:r>
        <w:rPr/>
        <w:t xml:space="preserve">
<![CDATA[Breko Kustura, Hana
]]>          <w:br/>
<![CDATA[Inter-Regional and Local Saints' Cults: Examples of Significant Liturgical Chants from Medieval Region of Istria. // Cuius patrocinio tota gaudet regio: Saints' Cults and the Dynamics of Regional Cohesion / Kuzmova, Stanislava, Marinković, Ana, Vedriš, Trpimir (ur.).
]]>          <w:br/>
<![CDATA[Zagreb: Hrvatsko hagiografsko društvo Hagiotheca, 2014. str. 81-90
]]>          <w:br/>
        </w:t>
      </w:r>
    </w:p>
    <w:p>
      <w:pPr/>
      <w:r>
        <w:rPr/>
        <w:t xml:space="preserve">
<![CDATA[Peović Vuković, Katarina
]]>          <w:br/>
<![CDATA[Filozofija medija. // Filozofija i mediji / Jurić, Hrvoje ; Alić, Sead (ur.).
]]>          <w:br/>
<![CDATA[Zagreb: Hrvatsko filozofsko društvo ; Centar za filozofiju medija i mediološka istraživanja, 2014. str. 55-73
]]>          <w:br/>
        </w:t>
      </w:r>
    </w:p>
    <w:p>
      <w:pPr/>
      <w:r>
        <w:rPr/>
        <w:t xml:space="preserve">
<![CDATA[Duda, Dean
]]>          <w:br/>
<![CDATA[Pajo Patak dobio zadatak... (bilješke uz neodržani kolegij o Disneyjevoj kulturi i njezinoj socijalističkoj artikulaciji). // Dorfman, Ariel ; Mattelart, Daniel, Kako čitati Paju Patka. Imperijalistička ideologija u Disneyjevom stripu / Dragojević, Rade (ur.).
]]>          <w:br/>
<![CDATA[Zagreb: Prosvjeta, 2014. str. 39-50
]]>          <w:br/>
        </w:t>
      </w:r>
    </w:p>
    <w:p>
      <w:pPr/>
      <w:r>
        <w:rPr/>
        <w:t xml:space="preserve">
<![CDATA[Govedić, Nataša
]]>          <w:br/>
<![CDATA[Dijaloški zadatak / The Task. // Modeli zajedništva, strategije vidljivosti: 15 godina Platforme / Mihelčić, Jelena ; Sibila, Iva Nerina ; Slunjski, Ivana (ur.).
]]>          <w:br/>
<![CDATA[Zagreb: Plesni centar Tala, 2014. str. 71-80
]]>          <w:br/>
        </w:t>
      </w:r>
    </w:p>
    <w:p>
      <w:pPr/>
      <w:r>
        <w:rPr/>
        <w:t xml:space="preserve">
<![CDATA[Ceribašić, Naila
]]>          <w:br/>
<![CDATA[Međimurske popijevke. // 48. međunarodna smotra folklora / 48th International Folklore Festival / Vitez, Zorica (ur.).
]]>          <w:br/>
<![CDATA[Zagreb: Koncertna direkcija Zagreb, Muzički informativni centar, 2014. str. 10-12
]]>          <w:br/>
        </w:t>
      </w:r>
    </w:p>
    <w:p>
      <w:pPr/>
      <w:r>
        <w:rPr/>
        <w:t xml:space="preserve">
<![CDATA[Breko Kustura, Hana
]]>          <w:br/>
<![CDATA[Kyriale fra Nicoloa iz Ližnjana (1739.)-Glazbeni dar istarskih franjevaca trogirskim benediktinkama. // Benediktinski samostan sv. Nikole u Trogiru- Duhovnost i kultura u okviru Virgines Dei / Kovačić, Vanja, Milanović, Jozo (ur.).
]]>          <w:br/>
<![CDATA[Trogir: Benediktinski samostan sv. Nikole, 2014. str. 319-328
]]>          <w:br/>
        </w:t>
      </w:r>
    </w:p>
    <w:p>
      <w:pPr/>
      <w:r>
        <w:rPr/>
        <w:t xml:space="preserve">
<![CDATA[Peović Vuković, Katarina
]]>          <w:br/>
<![CDATA[Je li vladajuća moda moda vladajuće klase? Ili što je marksizam naučio od strukturalizma?. // Pažnja! Odjeća, umjetnost, identitet. / Irfan Hošić (ur.).
]]>          <w:br/>
<![CDATA[Bihać: Tehnički fakultet Univerziteta u Bihaću, 2014. str. 177-188. (https://www.bib.irb.hr:8443/739382)
]]>          <w:br/>
        </w:t>
      </w:r>
    </w:p>
    <w:p>
      <w:pPr/>
      <w:r>
        <w:rPr/>
        <w:t xml:space="preserve">
<![CDATA[Ceribašić, Naila
]]>          <w:br/>
<![CDATA[The Status of “Tradition” in Croatian Ethnomusicology, and the Issue of ‘Going Pidgin’ Ethnomusicology. // 3rd Symposium of the ICTM Study Group on Music and Dance in Southeastern Europe / Ivancich Dunin, Elsie, et al. (ur.).
]]>          <w:br/>
<![CDATA[Skopje: International Council for Traditional Music (ICTM) ; National Committee of Macedonia, 2014. str. 1-6
]]>          <w:br/>
        </w:t>
      </w:r>
    </w:p>
    <w:p>
      <w:pPr/>
      <w:r>
        <w:rPr/>
        <w:t xml:space="preserve">
<![CDATA[Gruić, Iva
]]>          <w:br/>
<![CDATA[Tko nam danas oblikuje sutrašnje kazalište za djecu? – Vodeći kazališni stvaraoci u Hrvatskoj. // Theatre for Children - Artistic Phenomenon / Pozorište za decu - Umetnički fenomen / Jurkowski, Henryk ; Radonjić, Miroslav (ur.).
]]>          <w:br/>
<![CDATA[Subotica: International Festival of Children’s Theatres, International Research College of Theatre Arts, 2014. str. 13-39
]]>          <w:br/>
        </w:t>
      </w:r>
    </w:p>
    <w:p>
      <w:pPr/>
      <w:r>
        <w:rPr/>
        <w:t xml:space="preserve">
<![CDATA[Vrbanić, Vilena
]]>          <w:br/>
<![CDATA[Bibliografija radova o Luki i Antunu Sorkočeviću. // Luka & Antun Sorkočević: diplomati i skladatelji / Vilać, Pavica (ur.).
]]>          <w:br/>
<![CDATA[Dubrovnik: Dubrovački muzeji, 2014. str. 306-317
]]>          <w:br/>
        </w:t>
      </w:r>
    </w:p>
    <w:p>
      <w:pPr/>
      <w:r>
        <w:rPr/>
        <w:t xml:space="preserve">
<![CDATA[VLAŠIĆ-ANIĆ, ANICA
]]>          <w:br/>
<![CDATA[Flaker/izam ljepote: pergamene iz traperica. // Nomadizam / Vojvodić, Jasmina (ur.).
]]>          <w:br/>
<![CDATA[Zagreb: Disput, 2014. str. 471-490
]]>          <w:br/>
        </w:t>
      </w:r>
    </w:p>
    <w:p>
      <w:pPr/>
      <w:r>
        <w:rPr/>
        <w:t xml:space="preserve">
<![CDATA[Peović Vuković, Katarina
]]>          <w:br/>
<![CDATA[Komunistička hipoteza "Izleta u Rusiju". // Krleža za ponavljače / Gunjević, Boris (ur.).
]]>          <w:br/>
<![CDATA[Zagreb: Sandorf, 2014. str. 64-81. (https://www.bib.irb.hr:8443/739402)
]]>          <w:br/>
        </w:t>
      </w:r>
    </w:p>
    <w:p>
      <w:pPr/>
      <w:r>
        <w:rPr/>
        <w:t xml:space="preserve">
<![CDATA[Breko Kustura, Hana
]]>          <w:br/>
<![CDATA[Liturgical and chant manuscripts from medieval Istria (11th-14th centuries). // Cantare amantis est-Festschrift zum 60. Geburtstag von Franz Karl Prassl / Klugseder, Robert (ur.).
]]>          <w:br/>
<![CDATA[Purkersdorf: Verlag Brueder Hollinek, 2014. str. 99-104
]]>          <w:br/>
        </w:t>
      </w:r>
    </w:p>
    <w:p>
      <w:pPr/>
      <w:r>
        <w:rPr/>
        <w:t xml:space="preserve">
<![CDATA[Jukić, Tatjana
]]>          <w:br/>
<![CDATA[Garbo Laughs: Revolution and Melancholia in Lubitsch's "Ninotchka". // Lubitsch Can't Wait. A Theoretical Examination / Novak, Ivana ; Krečič, Jela ; Dolar, Mladen (ur.).
]]>          <w:br/>
<![CDATA[Ljubljana: Slovenska kinoteka, 2014. str. 83-110
]]>          <w:br/>
        </w:t>
      </w:r>
    </w:p>
    <w:p>
      <w:pPr/>
      <w:r>
        <w:rPr/>
        <w:t xml:space="preserve">
<![CDATA[Purgar, Krešimir
]]>          <w:br/>
<![CDATA[Modni advertising, umjetnost i muškost: semiotička, ikonološka i povijesna perspektiva. // Pažnja! Odjeća, umjetnost, identitet / Hošić, Irfan (ur.).
]]>          <w:br/>
<![CDATA[Bihać: Tehnički fakultet Univerziteta u Bihaću, 2014. str. 106-126. (https://www.bib.irb.hr:8443/721636)
]]>          <w:br/>
        </w:t>
      </w:r>
    </w:p>
    <w:p>
      <w:pPr/>
      <w:r>
        <w:rPr/>
        <w:t xml:space="preserve">
<![CDATA[Muhoberac, Mira
]]>          <w:br/>
<![CDATA[Zrcalni identiteti ljubavi. // Miro Gavran, Ljubavi Georgea Washingtona i druge drame / Zoran Maljković (ur.).
]]>          <w:br/>
<![CDATA[Zagreb: Mozaik knjiga, 2014. str. 179-197
]]>          <w:br/>
        </w:t>
      </w:r>
    </w:p>
    <w:p>
      <w:pPr/>
      <w:r>
        <w:rPr/>
        <w:t xml:space="preserve">
<![CDATA[Katalinić, Vjera
]]>          <w:br/>
<![CDATA[Letters as Sources for Music Historiography: The Case of the Second Volume of Kuhač's Correspondence. // Franjo Ksaver Kuhač (1834-1911): Glazbena historiografija i identitet / Musical Historiography and Identity / Katalinić, Vjera ; Tuksar, Stanislav (ur.).
]]>          <w:br/>
<![CDATA[Zagreb: Hrvatsko muzikološko društvo, 2013. str. 57-66
]]>          <w:br/>
        </w:t>
      </w:r>
    </w:p>
    <w:p>
      <w:pPr/>
      <w:r>
        <w:rPr/>
        <w:t xml:space="preserve">
<![CDATA[Ceribašić, Naila
]]>          <w:br/>
<![CDATA[Novi val promicanja nacionalne baštine: UNESCO-va Konvencija o očuvanju nematerijalne kulturne baštine i njezina implementacija. // Proizvodnja baštine: Kritičke studije o nematerijalnoj kulturi / Hameršak, Marijana ; Pleše, Iva ; Vukušić, Ana-Marija (ur.).
]]>          <w:br/>
<![CDATA[Zagreb: Institut za etnologiju i folklOris tiku (IEF), 2013. str. 295-311
]]>          <w:br/>
        </w:t>
      </w:r>
    </w:p>
    <w:p>
      <w:pPr/>
      <w:r>
        <w:rPr/>
        <w:t xml:space="preserve">
<![CDATA[Šimudvarac, Mario
]]>          <w:br/>
<![CDATA[Naci (Ignjat Jacques) Glembay. // 100 godina Glembajevih: Kako smo vidjeli Agram i Krležu / Jakelić, Klara ; Lovrić, Saša ; Marušić, Tina ; Muhoberac, Mira ; Šimudvarac, Mario (ur.).
]]>          <w:br/>
<![CDATA[Zagreb: Filozofski fakultet Sveučilišta u Zagrebu, 2013. str. 19-19
]]>          <w:br/>
        </w:t>
      </w:r>
    </w:p>
    <w:p>
      <w:pPr/>
      <w:r>
        <w:rPr/>
        <w:t xml:space="preserve">
<![CDATA[Šimudvarac, Mario
]]>          <w:br/>
<![CDATA[Glembajevski nesretne obitelji. Tri redateljske vizije propadanja obitelji.. // 100 godina Glembajevih: Kako smo vidjeli Agram i Krležu / Jakelić, Klara ; Lovrić, Saša ; Marušić, Tina ; Muhoberac, Mira ; Šimudvarac, Mario (ur.).
]]>          <w:br/>
<![CDATA[Zagreb: Filozofski fakultet Sveučilišta u Zagrebu, 2013. str. 192-195
]]>          <w:br/>
        </w:t>
      </w:r>
    </w:p>
    <w:p>
      <w:pPr/>
      <w:r>
        <w:rPr/>
        <w:t xml:space="preserve">
<![CDATA[Ružić, Boris
]]>          <w:br/>
<![CDATA[Filmska i televizijska slika : od analogne simulacije vječnosti do digitalne stvarnosti trenutka. // Avanture kulture : kulturalni studiji u lokalnom kontekstu / Fanuko, Nenad ; Puljar D'Alessio, Sanja (ur.).
]]>          <w:br/>
<![CDATA[Zagreb: Jesenski i Turk, 2013. str. 155-185
]]>          <w:br/>
        </w:t>
      </w:r>
    </w:p>
    <w:p>
      <w:pPr/>
      <w:r>
        <w:rPr/>
        <w:t xml:space="preserve">
<![CDATA[Šimudvarac, Mario
]]>          <w:br/>
<![CDATA[Pogled na predstavu kroz Leoneovu mutnu perspektivu i oživljavanje portreta. // 100 godina Glembajevih: Kako smo vidjeli Agram i Krležu / Jakelić, Klara ; Lovrić, Saša ; Marušić, Tina ; Muhoberac, Mira ; Šimudvarac, Mario (ur.).
]]>          <w:br/>
<![CDATA[Zagreb: Filozofski fakultet Sveučilišta u Zagrebu, 2013. str. 167-167
]]>          <w:br/>
        </w:t>
      </w:r>
    </w:p>
    <w:p>
      <w:pPr/>
      <w:r>
        <w:rPr/>
        <w:t xml:space="preserve">
<![CDATA[Jukić, Tatjana
]]>          <w:br/>
<![CDATA[Garbo se smeji: Revolucija in melanholija v Lubitschevi Ninočki. // Zadeva Lubitsch / Novak, Ivana ; Krečič, Jela (ur.).
]]>          <w:br/>
<![CDATA[Ljubljana: Slovenska kinoteka ; Društvo za teoretsko psihoanalizo, 2013. str. 89-115
]]>          <w:br/>
        </w:t>
      </w:r>
    </w:p>
    <w:p>
      <w:pPr/>
      <w:r>
        <w:rPr/>
        <w:t xml:space="preserve">
<![CDATA[Zanki, Josip
]]>          <w:br/>
<![CDATA[Dosegnute utopije – priča o susretu evropske i tibećanske umjetnosti. // Izmješteni Tibet. Tibetski kulturni i interkulturni imaginarij / Zorić, Snježana i Iva Bulić (ur.).
]]>          <w:br/>
<![CDATA[Zadar: Odjel za etnologiju i kulturnu antropologiju Sveučilišta u Zadru ; Studentski zbor Sveučilišta u Zadru, 2013. str. 140-149
]]>          <w:br/>
        </w:t>
      </w:r>
    </w:p>
    <w:p>
      <w:pPr/>
      <w:r>
        <w:rPr/>
        <w:t xml:space="preserve">
<![CDATA[Vrbanić, Vilena
]]>          <w:br/>
<![CDATA[Franjo Ksaver Kuhač – Diplomas, Acknowledgements and Decorations: An Overview. // Franjo Ksaver Kuhač (1834-1911): Glazbena historiografija i identitet / Musical Historiography and Identity / Vjera Katalinić ; Stanislav Tuksar (ur.).
]]>          <w:br/>
<![CDATA[Zagreb: Hrvatsko muzikološko društvo, 2013. str. 77-94
]]>          <w:br/>
        </w:t>
      </w:r>
    </w:p>
    <w:p>
      <w:pPr/>
      <w:r>
        <w:rPr/>
        <w:t xml:space="preserve">
<![CDATA[Vrban Zrinski, Karolina
]]>          <w:br/>
<![CDATA[Modalitete prozodičnega poudarjanja v odrskem govoru. // Govor med znanostjo in umetnostjo / Podbevšek, Katarina ; Žavbi Milojević, Nina (ur.).
]]>          <w:br/>
<![CDATA[Maribor: Aristej ; Akademija za gledališče, radio, film in televizijo, 2013. str. 225-236
]]>          <w:br/>
        </w:t>
      </w:r>
    </w:p>
    <w:p>
      <w:pPr/>
      <w:r>
        <w:rPr/>
        <w:t xml:space="preserve">
<![CDATA[Stipčević, Ennio
]]>          <w:br/>
<![CDATA[Kako je pjevala hrvatska Euridice. // Paskoje Primović, Euridiče / Paljetak, Luko (ur.).
]]>          <w:br/>
<![CDATA[Dubrovnik: Ogranak Matice hrvatske u Dubrovniku, 2013. str. 71-78
]]>          <w:br/>
        </w:t>
      </w:r>
    </w:p>
    <w:p>
      <w:pPr/>
      <w:r>
        <w:rPr/>
        <w:t xml:space="preserve">
<![CDATA[Gilić, Nikica
]]>          <w:br/>
<![CDATA[Televizijska obrada Krležine poetike - Tomo Bakran Ive Štivičića i Eduarda Galića. // Komparativna povijest engleske književnosti. Zbornik radova XV. (Ne)pročitani Krleža: od teksta do popularne predodžbe / Pavlović, Cvijeta ; Glunčić-Bužančić, Vinka ; Meyer-Fraatz, Andrea (ur.).
]]>          <w:br/>
<![CDATA[Split : Zagreb: Književni krug Split ; Odsjek za komparativnu književnost Filozofskog fakulteta Sveučilišta u Zagrebu, 2013. str. 362-372
]]>          <w:br/>
        </w:t>
      </w:r>
    </w:p>
    <w:p>
      <w:pPr/>
      <w:r>
        <w:rPr/>
        <w:t xml:space="preserve">
<![CDATA[Bogner Šaban, Antonija
]]>          <w:br/>
<![CDATA[Stvaralački eros. // Ena Begović Radeljak / Škrabe, Nino (ur.).
]]>          <w:br/>
<![CDATA[Zagreb: Vlastita naklada, 2013. str. 11-24
]]>          <w:br/>
        </w:t>
      </w:r>
    </w:p>
    <w:p>
      <w:pPr/>
      <w:r>
        <w:rPr/>
        <w:t xml:space="preserve">
<![CDATA[Ceribašić, Naila
]]>          <w:br/>
<![CDATA[Prema istraživanju ekonomije tradicijske glazbe u postsocijalističkoj Hrvatskoj. // Hrvatska svakodnevica: Etnografije vremena i prostora / Čapo, Jasna ; Gulin Zrnić, Valentina (ur.).
]]>          <w:br/>
<![CDATA[Zagreb: Institut za etnologiju i folklOris tiku (IEF), 2013. str. 139-172
]]>          <w:br/>
        </w:t>
      </w:r>
    </w:p>
    <w:p>
      <w:pPr/>
      <w:r>
        <w:rPr/>
        <w:t xml:space="preserve">
<![CDATA[Sanja Nikčević
]]>          <w:br/>
<![CDATA[Rape as a War Strategy: a War Drama from Croatia. // Refugee Performance / Michael Balfour (ur.).
]]>          <w:br/>
<![CDATA[Bristol : Chicago: Intellect Ltd, 2013. str. 157-165. (https://www.bib.irb.hr:8443/854919)
]]>          <w:br/>
        </w:t>
      </w:r>
    </w:p>
    <w:p>
      <w:pPr/>
      <w:r>
        <w:rPr/>
        <w:t xml:space="preserve">
<![CDATA[Sever, Irena
]]>          <w:br/>
<![CDATA[The Suffering and Hope of Female Christ Figures in Films. // And God will Wipe away all Tears from their Eyes. A Theological Approach to the Suffering and Hopes of Women / Anić, Jadranka Rebeka ; Filipović, Ana Thea ; Knezović, Katica ; Šikić-Mićanović, Lynette (ur.).
]]>          <w:br/>
<![CDATA[Zagreb: Institut društvenih znanosti Ivo Pilar, 2013. str. 241-251
]]>          <w:br/>
        </w:t>
      </w:r>
    </w:p>
    <w:p>
      <w:pPr/>
      <w:r>
        <w:rPr/>
        <w:t xml:space="preserve">
<![CDATA[Ceribašić, Naila
]]>          <w:br/>
<![CDATA[Musical Cosmopolitanism and Nationalism: Croatian Civic Press, Ethnomusicological Sources and Kuhač’s Legacy in the 1920s and 1930s. // Franjo Ksaver Kuhač (1834-1911): Musical Historiography and Identity / Glazbena historiografija i identitet / Katalinić, Vjera ; Tuksar, Stanislav (ur.).
]]>          <w:br/>
<![CDATA[Zagreb: Hrvatsko muzikološko društvo, 2013. str. 43-55
]]>          <w:br/>
        </w:t>
      </w:r>
    </w:p>
    <w:p>
      <w:pPr/>
      <w:r>
        <w:rPr/>
        <w:t xml:space="preserve">
<![CDATA[Ceribašić, Naila
]]>          <w:br/>
<![CDATA[Dvoglasje tijesnih intervala Istre i Hrvatskog primorja: Glazbene specifičnosti sjevernoga Jadrana. // Blaga Hrvatske: Neprocjenjiva prirodna i kulturna baština / Opačić, Vid Jakša (ur.).
]]>          <w:br/>
<![CDATA[Zagreb: Mozaik knjiga, 2013. str. 246-251
]]>          <w:br/>
        </w:t>
      </w:r>
    </w:p>
    <w:p>
      <w:pPr/>
      <w:r>
        <w:rPr/>
        <w:t xml:space="preserve">
<![CDATA[Davidović, Dalibor
]]>          <w:br/>
<![CDATA[Silences: The Case of "Lisinski". // Franjo Ksaver Kuhač (1834-1911): Glazbena historiografija i identitet / Franjo Ksaver Kuhač (1834-1911): Musical Historiography and Identity / Katalinić, Vjera ; Tuksar, Stanislav (ur.).
]]>          <w:br/>
<![CDATA[Zagreb: Hrvatsko muzikološko društvo, 2013. str. 269-276
]]>          <w:br/>
        </w:t>
      </w:r>
    </w:p>
    <w:p>
      <w:pPr/>
      <w:r>
        <w:rPr/>
        <w:t xml:space="preserve">
<![CDATA[Marks, Ljiljana; Lozica, Ivan
]]>          <w:br/>
<![CDATA[Pamtimo li grad ili grad pamti sebe?. // Zbornik u čast Mariji Kleut / Tomin, Svetlana ; Pešikan-Ljuštanović, Ljiljana ; Polovina, Nataša (ur.).
]]>          <w:br/>
<![CDATA[Novi Sad: Filozofski fakultet Univerziteta u Novom Sadu, 2013. str. 95-108
]]>          <w:br/>
        </w:t>
      </w:r>
    </w:p>
    <w:p>
      <w:pPr/>
      <w:r>
        <w:rPr/>
        <w:t xml:space="preserve">
<![CDATA[Pšihistal, Ružica
]]>          <w:br/>
<![CDATA[Vrt i duša u Marulićevoj Suzani: od deskripcije do alegorije. // Sanjari i znanstvenici: Zbornik radova u čast Branke Brlenić-Vujić / Liović, Marica (ur.).
]]>          <w:br/>
<![CDATA[Osijek: Filozofski fakultet Sveučilišta Josipa Jurja Strossmayera u Osijeku, 2013. str. 367-387
]]>          <w:br/>
        </w:t>
      </w:r>
    </w:p>
    <w:p>
      <w:pPr/>
      <w:r>
        <w:rPr/>
        <w:t xml:space="preserve">
<![CDATA[Stanislav Tuksar
]]>          <w:br/>
<![CDATA[Franz Xaver Koch's vs. Franjo Ksaver Kuhač's Musical and Other Identities: German/Austrian, Pan-Slavic, South-Slavic and/or Croatian?. // Franjo Ksaver Kuhač (1834.-1911.): Glazbena historiografija i identitet / Music Historiography and Identity / Vjera Katalinić ; Stanislav Tuksar (ur.).
]]>          <w:br/>
<![CDATA[Zagreb: Hrvatsko muzikološko društvo, 2013. str. 27-32
]]>          <w:br/>
        </w:t>
      </w:r>
    </w:p>
    <w:p>
      <w:pPr/>
      <w:r>
        <w:rPr/>
        <w:t xml:space="preserve">
<![CDATA[Konfic, Lucija
]]>          <w:br/>
<![CDATA[L’attività musicale di Giuseppe Michele Stratico, vicario e giudice al maleficio dei conti Lion a Sanguinetto nella seconda metà del Settecento. // Quaderni della Bassa veronese
]]>          <w:br/>
<![CDATA[Lavagno: Gianni Bussinelli Editore, 2013. str. 65-74
]]>          <w:br/>
        </w:t>
      </w:r>
    </w:p>
    <w:p>
      <w:pPr/>
      <w:r>
        <w:rPr/>
        <w:t xml:space="preserve">
<![CDATA[Paić, Žarko
]]>          <w:br/>
<![CDATA[Događaj i razlika: Performativno-konceptualni obrat suvremene umjetnosti. // Marjanić, Suzana: Kronotop hrvatskog performansa: Od Travelera do danas / Rogošić, Višnja (ur.).
]]>          <w:br/>
<![CDATA[Zagreb: Bijeli val ; Institut za etnologiju i folklOris tiku (IEF), 2013. str. 11-39
]]>          <w:br/>
        </w:t>
      </w:r>
    </w:p>
    <w:p>
      <w:pPr/>
      <w:r>
        <w:rPr/>
        <w:t xml:space="preserve">
<![CDATA[Ceribašić, Naila
]]>          <w:br/>
<![CDATA[Bećarac: Tradicijska glazba istočne Hrvatske. // Blaga Hrvatske: Neprocjenjiva prirodna i kulturna baština / Opačić, Vid Jakša (ur.).
]]>          <w:br/>
<![CDATA[Zagreb: Mozaik knjiga, 2013. str. 195-201
]]>          <w:br/>
        </w:t>
      </w:r>
    </w:p>
    <w:p>
      <w:pPr/>
      <w:r>
        <w:rPr/>
        <w:t xml:space="preserve">
<![CDATA[Bogner Šaban, Antonija
]]>          <w:br/>
<![CDATA[Repertoar Krležinih dana u Osijeku 2012. // Krležini dani u Osijeku 2012. Kazalište po Krleži / Hećimović, Branko (ur.).
]]>          <w:br/>
<![CDATA[Zagreb : Osijek: Zavod za povijest hrvatske književnosti, kazališta i glazbe HAZU, Odsjek za povijest hrvatskog kazališta ;  Filozofski fakultet Sveučilišta Josipa Jurja Strossmayera u Osijeku ; Hrvatsko narodno kazalište u Osijeku, 2013. str. 278-286
]]>          <w:br/>
        </w:t>
      </w:r>
    </w:p>
    <w:p>
      <w:pPr/>
      <w:r>
        <w:rPr/>
        <w:t xml:space="preserve">
<![CDATA[Nikčević Sanja
]]>          <w:br/>
<![CDATA[Može li se smijati ratu?. // Antologija hrvatske ratne komedije 1991-1997 / Nikčević Sanja (ur.).
]]>          <w:br/>
<![CDATA[Vinkovci: Privlačica, 2013. str. 5-14
]]>          <w:br/>
        </w:t>
      </w:r>
    </w:p>
    <w:p>
      <w:pPr/>
      <w:r>
        <w:rPr/>
        <w:t xml:space="preserve">
<![CDATA[Podbevšek, Katarina; Vrban Zrinski, Karolina
]]>          <w:br/>
<![CDATA[Hrvatski i slovenski scenski govor prve polovice 20. stoljeća (opis pojedinih akustičkih osobitosti). // Aktualna vprašanja slovanske fonetike / Tivadar, Hotimir (ur.).
]]>          <w:br/>
<![CDATA[Ljubljana: Filozofska fakulteta Univerze v Ljubljani, 2013. str. 91-100
]]>          <w:br/>
        </w:t>
      </w:r>
    </w:p>
    <w:p>
      <w:pPr/>
      <w:r>
        <w:rPr/>
        <w:t xml:space="preserve">
<![CDATA[Kragić, Bruno
]]>          <w:br/>
<![CDATA[Gavelline digresije o filmu. // Dani Hvarskoga kazališta 39. Gavella - riječ i prostor / Boris Senker, Vinka Glunčić-Bužančić (ur.).
]]>          <w:br/>
<![CDATA[Zagreb : Split: Hrvatska akademija znanosti i umjetnosti (HAZU) ; Književni krug Split, 2013. str. 265-276
]]>          <w:br/>
        </w:t>
      </w:r>
    </w:p>
    <w:p>
      <w:pPr/>
      <w:r>
        <w:rPr/>
        <w:t xml:space="preserve">
<![CDATA[Grgurić, Diana; Lešnjaković, Alida
]]>          <w:br/>
<![CDATA[O identitetu iz perspektive popularne glazbe. // Avanture kulture : kulturalni studiji u lokalnom kontekstu : zbornik Odsjeka za kulturalne studije Filozofskog fakulteta u Rijeci / Fanuko, Nenad ; Puljar D’Alessio, Sanja (ur.).
]]>          <w:br/>
<![CDATA[Zagreb: Jesenski i Turk ; Hrvatsko sociološko društvo, 2013. str. 185-202
]]>          <w:br/>
        </w:t>
      </w:r>
    </w:p>
    <w:p>
      <w:pPr/>
      <w:r>
        <w:rPr/>
        <w:t xml:space="preserve">
<![CDATA[Palić-Jelavić, Rozina
]]>          <w:br/>
<![CDATA[Glazbeni prinosi Ivana Galovića, karmelićanina, oca Alberta od Blažene Djevice Marije. // Muka kao nepresušno nadahnuće kulture : Pasionska baština Hrvata u Podunavlju, Zagreb - Sombor, 2012. : Zbornik radova IX. međunarodnog znanstvenog simpozija Pasionske baštine "Muka kao nepresušno nadahnuće kulture" / Čikeš, Jozo (ur.).
]]>          <w:br/>
<![CDATA[Zagreb : Subotica: Pasionska baština ; Zavod za kulturu vojvođanskih Hrvata, 2013. str. 371-429
]]>          <w:br/>
        </w:t>
      </w:r>
    </w:p>
    <w:p>
      <w:pPr/>
      <w:r>
        <w:rPr/>
        <w:t xml:space="preserve">
<![CDATA[Škrbić, Tomislav
]]>          <w:br/>
<![CDATA[Franjo Ksaver Kuhač i "formalizam" Eduarda Hanslicka. // Franjo Ksaver Kuhač (1834.-1911.). Glazbena historiografija i identitet / Katalinić, Vjera ; Tuksar, Stanislav (ur.).
]]>          <w:br/>
<![CDATA[Zagreb: Hrvatsko muzikološko društvo, 2013. str. 193-205
]]>          <w:br/>
        </w:t>
      </w:r>
    </w:p>
    <w:p>
      <w:pPr/>
      <w:r>
        <w:rPr/>
        <w:t xml:space="preserve">
<![CDATA[Uvanović, Željko; Drozdek, Iva
]]>          <w:br/>
<![CDATA[I vampiri (i vampirice) samo su ljudi. O pozitivnom vampirskom sympathy turn-u u književnosti i popularnoj kulturi. // SANJARI I ZNANSTVENICI. Zbornik radova u čast 70- godišnjice rođenja Branke Brlenić-Vujić / LIOVIĆ, Marica (ur.).
]]>          <w:br/>
<![CDATA[Osijek: Filozofski fakultet Sveučilišta Josipa Jurja Strossmayera u Osijeku, 2013. str. 207-220
]]>          <w:br/>
        </w:t>
      </w:r>
    </w:p>
    <w:p>
      <w:pPr/>
      <w:r>
        <w:rPr/>
        <w:t xml:space="preserve">
<![CDATA[Ceribašić, Naila
]]>          <w:br/>
<![CDATA[Revivalist Articulations of Traditional Music in War and Postwar Croatia. // The Oxford Handbook of Music Revival / Bithell, Caroline ; Hill, Juniper (ur.).
]]>          <w:br/>
<![CDATA[New York (NY): Oxford University Press, 2013. str. online-online
]]>          <w:br/>
        </w:t>
      </w:r>
    </w:p>
    <w:p>
      <w:pPr/>
      <w:r>
        <w:rPr/>
        <w:t xml:space="preserve">
<![CDATA[Pavlić, Goran
]]>          <w:br/>
<![CDATA[Umjetnost kao pedagogija – transformativni potencijali umjetničke prakse. // Političko: pedagoško - Janusova lica pedagogije / Perica, Ivana (ur.).
]]>          <w:br/>
<![CDATA[Zagreb: Udruga Blaberon, 2013. str. 71-86
]]>          <w:br/>
        </w:t>
      </w:r>
    </w:p>
    <w:p>
      <w:pPr/>
      <w:r>
        <w:rPr/>
        <w:t xml:space="preserve">
<![CDATA[Pavlić, Goran
]]>          <w:br/>
<![CDATA[Trovanje povijesti - o Gavellinoj dijagnozi glembajevšine. // Dani hvarskoga kazališta 39 / Senker, Boris, Glunčić-Bužančić, Vinka (ur.).
]]>          <w:br/>
<![CDATA[Zagreb : Split: Hrvatska akademija znanosti i umjetnosti (HAZU) ; Književni krug Split, 2013. str. 81-95
]]>          <w:br/>
        </w:t>
      </w:r>
    </w:p>
    <w:p>
      <w:pPr/>
      <w:r>
        <w:rPr/>
        <w:t xml:space="preserve">
<![CDATA[Koprek, Katica Katarina
]]>          <w:br/>
<![CDATA[Povijest i poslanje Instituta za crkvenu glazbu „Albe Vidaković“ Katoličkog bogoslovnog fakulteta Sveučilišta u Zagrebu. // ZLATNA PROŠLOST Monografija prigodom 50. obljetnice postojanja Instituta za crkvenu glazbu „Albe Vidaković“ Katoličkog bogoslovnog fakulteta u Zagrebu / Koprek, Katica Katarina ; Ljubičić, Ruža Domagoja ; Ferlinedeš, Marija (ur.).
]]>          <w:br/>
<![CDATA[Zagreb: Hrvatsko društvo crkvenih glazbenika, 2013. str. 17-57
]]>          <w:br/>
        </w:t>
      </w:r>
    </w:p>
    <w:p>
      <w:pPr/>
      <w:r>
        <w:rPr/>
        <w:t xml:space="preserve">
<![CDATA[Stanislav Tuksar
]]>          <w:br/>
<![CDATA[Franjevci i glazbena baština nekadašnje Dubrovačke Republike. // Bertošin zbornik: zbornik u čast Miroslava Bertoše, knj. 2 / Ivan Jurković (ur.).
]]>          <w:br/>
<![CDATA[Pula : Pazin: Sveučilište Jurja Dobrile u Puli ; Državni arhiv u Pazinu, 2013. str. 391-402
]]>          <w:br/>
        </w:t>
      </w:r>
    </w:p>
    <w:p>
      <w:pPr/>
      <w:r>
        <w:rPr/>
        <w:t xml:space="preserve">
<![CDATA[Kos, Koraljka
]]>          <w:br/>
<![CDATA[Franjo Ksaver Kuhač i hrvatska glazba njegova vremena. // Franjo Ksaver Kuhač (1834-1911), Glazbena historiografija i identitet / Musical Historiography and Identity / Katalinić, Vjera ; Tuksar, Stanislav (ur.).
]]>          <w:br/>
<![CDATA[Zagreb: Hrvatsko muzikološko društvo, 2013. str. 13-26
]]>          <w:br/>
        </w:t>
      </w:r>
    </w:p>
    <w:p>
      <w:pPr/>
      <w:r>
        <w:rPr/>
        <w:t xml:space="preserve">
<![CDATA[Petranović, Martina
]]>          <w:br/>
<![CDATA[Kostim(i) barunice Castelli. // Komparativna povijest hrvatske književnosti. Zbornik radova XII. (Ne)pročitani Krleža:od teksta do popularne predodžbe / Pavlović, Cvijeta et al. (ur.).
]]>          <w:br/>
<![CDATA[Split : Zagreb: Književni krug Split ; Odsjek za komparativnu književnost Filozofskog fakulteta Sveučilišta u Zagrebu, 2013. str. 329-342
]]>          <w:br/>
        </w:t>
      </w:r>
    </w:p>
    <w:p>
      <w:pPr/>
      <w:r>
        <w:rPr/>
        <w:t xml:space="preserve">
<![CDATA[Katalinić, Vjera
]]>          <w:br/>
<![CDATA[Die Musikkultur in Zagreb im Jahr 1848/49. // Musik und Revolution. Die Produktion von Identität und Raum durch Musik in Zentraleuropa 1848/49 / Boisits, Barbara (ur.).
]]>          <w:br/>
<![CDATA[Beč: Hollitzer, 2013. str. 209-219
]]>          <w:br/>
        </w:t>
      </w:r>
    </w:p>
    <w:p>
      <w:pPr/>
      <w:r>
        <w:rPr/>
        <w:t xml:space="preserve">
<![CDATA[Galjer, Jasna
]]>          <w:br/>
<![CDATA[The Role of the Media for Transgressing Cultural Identities during the recent Past. // Balkan Memories : Media Constructions of National and Transnational History / Zimmerman, Tanja (ur.).
]]>          <w:br/>
<![CDATA[Bielefeld: Transcript, 2012. str. 129-137
]]>          <w:br/>
        </w:t>
      </w:r>
    </w:p>
    <w:p>
      <w:pPr/>
      <w:r>
        <w:rPr/>
        <w:t xml:space="preserve">
<![CDATA[Palić-Jelavić, Rozina
]]>          <w:br/>
<![CDATA[Ratna stradanja devedesetih godina 20. stoljeća kao motivi i poticaji u umjetničkom djelovanju hrvatskoga skladatelja Josipa Magdića - Glazbene posvete ratnim / pasionskim opusom. // Muka kao nepresušno nadahnuće kulture: Pasionska baština Bosne i Hercegovine 2 : Zbornik radova VII. i VIII. međunarodnog znanstvenog simpozija Pasionske baštine "Muka kao nepresušno nadahnuće kulture", Vitez 2010. / Buško blato 2011. / Čikeš, Jozo (ur.).
]]>          <w:br/>
<![CDATA[Zagreb: Pasionska baština, 2012. str. 189-233
]]>          <w:br/>
        </w:t>
      </w:r>
    </w:p>
    <w:p>
      <w:pPr/>
      <w:r>
        <w:rPr/>
        <w:t xml:space="preserve">
<![CDATA[Gortan-Carlin, Ivana Paula
]]>          <w:br/>
<![CDATA[Fragmenti iz glazbenog života u Istri za vrijeme Austro-Ugarske: osvrt na Pazinski kotar (1900-1918). // Zbornik radova: 7. Međunarodni simpozij „Muzika u društvu“ / Collection of Papers: 7th International Symposium „Music In Society“ / Talam, Jasmina ; Hadžić, Fatima ; Hodžić, Refik (ur.).
]]>          <w:br/>
<![CDATA[Sarajevo: Muzikološko društvo Federacije Bosne i Hercegovine ; Muzička akademija Univerziteta u Sarajevu, 2012. str. 81-93. (https://www.bib.irb.hr:8443/620402)
]]>          <w:br/>
        </w:t>
      </w:r>
    </w:p>
    <w:p>
      <w:pPr/>
      <w:r>
        <w:rPr/>
        <w:t xml:space="preserve">
<![CDATA[Livljanić, Katarina
]]>          <w:br/>
<![CDATA[What is wrong with those women?: Redovnice i gregorijanski koral. // Nova, nepoznata glazba: New unknown music: Svečani Zbornik za Nikšu Gliga / Davidović, Dalibor, Bezić, Nada (ur.).
]]>          <w:br/>
<![CDATA[Zagreb: DAF, 2012. str. 229-238
]]>          <w:br/>
        </w:t>
      </w:r>
    </w:p>
    <w:p>
      <w:pPr/>
      <w:r>
        <w:rPr/>
        <w:t xml:space="preserve">
<![CDATA[Stanislav Tuksar
]]>          <w:br/>
<![CDATA[On Some Concepts of Panslavism and Illyrism in South Slavic Peoples, and the Idea of National Music in Croatia during the 19th Century. // Nation and/or Homeland / Ivano Cavallini (ur.).
]]>          <w:br/>
<![CDATA[Milano: Mimesis, 2012. str. 79-102
]]>          <w:br/>
        </w:t>
      </w:r>
    </w:p>
    <w:p>
      <w:pPr/>
      <w:r>
        <w:rPr/>
        <w:t xml:space="preserve">
<![CDATA[Stanislav Tuksar
]]>          <w:br/>
<![CDATA[Les écrivains musicaux et les théoriciens de la musique. // Croatie. Le temps du Baroque et des Lumières. Trésors d'art et de culture (XVIIe – XVIIIe siècle) / Ivan Golub ; Ivan Supičić (ur.).
]]>          <w:br/>
<![CDATA[Rennes : Zagreb: Presses Universitaires de Rennes ; Školska knjiga, 2012. str. 631-638
]]>          <w:br/>
        </w:t>
      </w:r>
    </w:p>
    <w:p>
      <w:pPr/>
      <w:r>
        <w:rPr/>
        <w:t xml:space="preserve">
<![CDATA[Breko Kustura, Hana
]]>          <w:br/>
<![CDATA[„Ad onore e gloria della Beatissima Vergine Maria delle Grazie di Sign...“: Iz glazbenog arhiva franjevačkog samostana u Sinju. // Nova nepoznata glazba, Svečani zbornik za Nikšu Gliga / Davidović, Dalibor i Bezić, Nada (ur.).
]]>          <w:br/>
<![CDATA[Zagreb: DAF, 2012. str. 239-248
]]>          <w:br/>
        </w:t>
      </w:r>
    </w:p>
    <w:p>
      <w:pPr/>
      <w:r>
        <w:rPr/>
        <w:t xml:space="preserve">
<![CDATA[Ceribašić, Naila
]]>          <w:br/>
<![CDATA[O tradicijskom i tradicionalnom u hrvatskoj etnologiji, folkloristici i etnomuzikologiji. // Nova nepoznata glazba: Svečani zbornik za Nikšu Gliga / New Unknown Music: Essays in Honour of Nikša Gligo / Davidović, Dalibor ; Bezić, Nada (ur.).
]]>          <w:br/>
<![CDATA[Zagreb: DAF, 2012. str. 435-446
]]>          <w:br/>
        </w:t>
      </w:r>
    </w:p>
    <w:p>
      <w:pPr/>
      <w:r>
        <w:rPr/>
        <w:t xml:space="preserve">
<![CDATA[Majer-Bobetko, Sanja
]]>          <w:br/>
<![CDATA[70. O povijesti hrvatske glazbe u glazbenohistoriografskim sintezama od 1911. do 1944. godine – skica za studiju. // Nova nepoznata glazba / New Onknown Music : Svečani zbornik za Nikšu Gliga / Essays in Honour of Nikša Gligo / Davidović, Dalibor, Bezić Nada (ur.).
]]>          <w:br/>
<![CDATA[Zagreb: DAF, 2012. str. 465-473
]]>          <w:br/>
        </w:t>
      </w:r>
    </w:p>
    <w:p>
      <w:pPr/>
      <w:r>
        <w:rPr/>
        <w:t xml:space="preserve">
<![CDATA[Crnojević-Carić, Dubravka
]]>          <w:br/>
<![CDATA[»Muški« i »ženski« otok Marina Carića. // Dani hvarskog kazališta Hvar- književnost i kazalište / D. Jelčić, Boris Senker, Vinka Glunčić- Bužančić (ur.).
]]>          <w:br/>
<![CDATA[Zagreb : Split: Hrvatska akademija znanosti i umjetnosti (HAZU) ; Književni krug Split, 2012. str. 442-452
]]>          <w:br/>
        </w:t>
      </w:r>
    </w:p>
    <w:p>
      <w:pPr/>
      <w:r>
        <w:rPr/>
        <w:t xml:space="preserve">
<![CDATA[Duraković, Lada
]]>          <w:br/>
<![CDATA[Pulske godine Josipa Kaplana (1949-1959). // Josip Kaplan (1910. - 1996.)/Zbornik radova sa Znanstvenog skupa u povodu 100. obljetnice rođenja Josipa Kaplana / Grgurić, Diana ; Marić, Mirna (ur.)., 2012. str. 29-49
]]>          <w:br/>
        </w:t>
      </w:r>
    </w:p>
    <w:p>
      <w:pPr/>
      <w:r>
        <w:rPr/>
        <w:t xml:space="preserve">
<![CDATA[Pavlović, Eduard
]]>          <w:br/>
<![CDATA[Opis knjige. // Alojz Pavlović: Moja braća ( crtice i pripovijesti ) / Grbac, Nenad (ur.).
]]>          <w:br/>
<![CDATA[Zagreb: Impero present, 2012. str. ii-ii
]]>          <w:br/>
        </w:t>
      </w:r>
    </w:p>
    <w:p>
      <w:pPr/>
      <w:r>
        <w:rPr/>
        <w:t xml:space="preserve">
<![CDATA[Petlevski, Sibila
]]>          <w:br/>
<![CDATA[Politika dokolice ; umjetnost dokoličarenja. // Politika dokolice ; umjetnost dokoličarenja / Biletić, Boris Domagoj (ur.).
]]>          <w:br/>
<![CDATA[Pula: Istarski ogranak Društva hrvatskih književnika Pula, 2012. str. 33-41
]]>          <w:br/>
        </w:t>
      </w:r>
    </w:p>
    <w:p>
      <w:pPr/>
      <w:r>
        <w:rPr/>
        <w:t xml:space="preserve">
<![CDATA[Marić, Mirna
]]>          <w:br/>
<![CDATA[Prilog čitanju prezimena Mate Banjalučanina. // Muzika u društvu (7. Međunarodni simpozij) / Talam, Jasmina ; Hadžić, Fatima ; Hodžić, Refik (ur.).
]]>          <w:br/>
<![CDATA[Sarajevo: Muzikološko društvo Federacije Bosne i Hercegovine ; Muzička akademija Univerziteta u Sarajevu, 2012. str. 118-124
]]>          <w:br/>
        </w:t>
      </w:r>
    </w:p>
    <w:p>
      <w:pPr/>
      <w:r>
        <w:rPr/>
        <w:t xml:space="preserve">
<![CDATA[Palić-Jelavić, Rozina
]]>          <w:br/>
<![CDATA[Ideologemi u operi "Nikola Šubić Zrinjski" Ivana pl. Zajca. // Nova nepoznata glazba : svečani zbornik za Nikšu Gliga / Davidović, Dalibor ; Bezić, Nada (ur.).
]]>          <w:br/>
<![CDATA[Zagreb: DAF, 2012. str. 319-328
]]>          <w:br/>
        </w:t>
      </w:r>
    </w:p>
    <w:p>
      <w:pPr/>
      <w:r>
        <w:rPr/>
        <w:t xml:space="preserve">
<![CDATA[Repanić-Braun, Mirjana
]]>          <w:br/>
<![CDATA[Likovna baština Vukovarsko-srijemske županije. // Vukovarsko-srijemska županija. Prostor, ljudi, identiteti / Živić, Dražen (ur.).
]]>          <w:br/>
<![CDATA[Zagreb : Vukovar: Institut društvenih znanosti Ivo Pilar, 2012. str. 247-254
]]>          <w:br/>
        </w:t>
      </w:r>
    </w:p>
    <w:p>
      <w:pPr/>
      <w:r>
        <w:rPr/>
        <w:t xml:space="preserve">
<![CDATA[Grgurić, Diana
]]>          <w:br/>
<![CDATA[Ripe for Shredding: Iščitavanje popularnih značenja glazbenih cyber - praksi. // Nova nepoznata glazba / Davidović, Dalibor ; Bezić, Nada (ur.).
]]>          <w:br/>
<![CDATA[Zagreb: DAF, 2012. str. 360-366
]]>          <w:br/>
        </w:t>
      </w:r>
    </w:p>
    <w:p>
      <w:pPr/>
      <w:r>
        <w:rPr/>
        <w:t xml:space="preserve">
<![CDATA[Vukić, Feđa
]]>          <w:br/>
<![CDATA[Melancholy Quest for Reason. // Circles of Interference / Csorba Silla, Edith ; Franceschi, Branko (ur.).
]]>          <w:br/>
<![CDATA[Budimpešta : Zagreb: Kassák Múzeum ; Institut za istraživanje avangarde, 2012. str. 16-35
]]>          <w:br/>
        </w:t>
      </w:r>
    </w:p>
    <w:p>
      <w:pPr/>
      <w:r>
        <w:rPr/>
        <w:t xml:space="preserve">
<![CDATA[Muhoberac, Mira
]]>          <w:br/>
<![CDATA[Actors, jesters, tourists: Dubrovnik. // FEB 2011 / Muhoberac, Mira (ur.).
]]>          <w:br/>
<![CDATA[Dubrovnik: Folklorni ansambl Linđo, 2012. str. 113-138
]]>          <w:br/>
        </w:t>
      </w:r>
    </w:p>
    <w:p>
      <w:pPr/>
      <w:r>
        <w:rPr/>
        <w:t xml:space="preserve">
<![CDATA[Muhoberac, Mira
]]>          <w:br/>
<![CDATA[Pilgrims, Travellers, Guides and Foreigners in the year of Držić 1550/1551. // 2th FEB / Muhoberac, Mira (ur.).
]]>          <w:br/>
<![CDATA[Dubrovnik: Folklorni ansambl Linđo, 2012. str. 108.-109.
]]>          <w:br/>
        </w:t>
      </w:r>
    </w:p>
    <w:p>
      <w:pPr/>
      <w:r>
        <w:rPr/>
        <w:t xml:space="preserve">
<![CDATA[Gruić, Iva
]]>          <w:br/>
<![CDATA[‘Valores educativos en el TPJ y su relacion con las actitudes de la cominidad educativa’. // Teatro para públicos jóvenes - Perspectivas internacionales / van de Water, Manon (ur.).
]]>          <w:br/>
<![CDATA[Mexico City: Instituto Nacional de Bellas Artes y Literatura, 2012. str. 237-263
]]>          <w:br/>
        </w:t>
      </w:r>
    </w:p>
    <w:p>
      <w:pPr/>
      <w:r>
        <w:rPr/>
        <w:t xml:space="preserve">
<![CDATA[Kolešnik, Ljiljana
]]>          <w:br/>
<![CDATA[Conflicting Visions of Modernity and Postwar Modern Art. // Socialism and Modernity. Art, Culture, Politics 1950-1974 / Kolešnik, Ljiljana (ur.).
]]>          <w:br/>
<![CDATA[Zagreb: Institut za povijest umjetnosti ; Institut za suvremenu umjetnost ; ERSTE Foundation, 2012. str. 107-179 doi:10.13140/2.1.2681.3449
]]>          <w:br/>
        </w:t>
      </w:r>
    </w:p>
    <w:p>
      <w:pPr/>
      <w:r>
        <w:rPr/>
        <w:t xml:space="preserve">
<![CDATA[Katalinić, Vjera
]]>          <w:br/>
<![CDATA[Vizualizacija nacionalnog idioma u zagrebačkom opernom kazalištu 19. stoljeća. // Nova nepoznata glazba / Davidović, Dalibor ; Bezić, Nada (ur.).
]]>          <w:br/>
<![CDATA[Zagreb: DAF, 2012. str. 310-318
]]>          <w:br/>
        </w:t>
      </w:r>
    </w:p>
    <w:p>
      <w:pPr/>
      <w:r>
        <w:rPr/>
        <w:t xml:space="preserve">
<![CDATA[Gruić, Iva
]]>          <w:br/>
<![CDATA['Educational Value in the Theatre for Young Audiences and Its Relation to the Attitudes of the Educational Community’. // TYA, Culture, Society: International Essays on Theatre for Young Audiences. / van de Water, Manon. (ur.).
]]>          <w:br/>
<![CDATA[Frankfurt: Peter Lang, 2012. str. 137-151
]]>          <w:br/>
        </w:t>
      </w:r>
    </w:p>
    <w:p>
      <w:pPr/>
      <w:r>
        <w:rPr/>
        <w:t xml:space="preserve">
<![CDATA[Erstić, Marijana
]]>          <w:br/>
<![CDATA["Jeder Mann ist ein Geschöpf seiner Uniform". Die Inszenierung der Soldaten im Spielfilm "No Man’s Land" von Danis Tanović. // Ambivalente Männlichkeit(en). Maskulinitätsdiskurse aus interdisziplinärer Perspektive / Uta Felten, Gregor Schuhen (ur.).
]]>          <w:br/>
<![CDATA[Opladen : Berlin : Toronto: Verlag Barbara Budrich, 2012. str. 233-245
]]>          <w:br/>
        </w:t>
      </w:r>
    </w:p>
    <w:p>
      <w:pPr/>
      <w:r>
        <w:rPr/>
        <w:t xml:space="preserve">
<![CDATA[Kabić, Slavija; Erstić, Marijana; Künkel, Britta
]]>          <w:br/>
<![CDATA[Vorwort. // Opfer – Beute – Boten der Humanisierung? Zur künstlerischen Rezeption der Überlebensstrategien von Frauen im Bosnienkrieg und im Zweiten Weltkrieg / Marijana Erstić, Slavija Kabić, Britta Künkel (ur.).
]]>          <w:br/>
<![CDATA[Bielefeld: Transcript, 2012. str. 7-12
]]>          <w:br/>
        </w:t>
      </w:r>
    </w:p>
    <w:p>
      <w:pPr/>
      <w:r>
        <w:rPr/>
        <w:t xml:space="preserve">
<![CDATA[Trojan, Ivan
]]>          <w:br/>
<![CDATA[Hrvatsko narodno kazalište u Osijeku. Rekonstrukcija utemeljenja. // Sanjari i znanstvenici. Zbornik u čast 70- godišnjice rođenja Branke Brlenić-Vujić / Liović, Marica (ur.).
]]>          <w:br/>
<![CDATA[Osijek: Filozofski fakultet Sveučilišta Josipa Jurja Strossmayera u Osijeku, 2012. str. 473-485
]]>          <w:br/>
        </w:t>
      </w:r>
    </w:p>
    <w:p>
      <w:pPr/>
      <w:r>
        <w:rPr/>
        <w:t xml:space="preserve">
<![CDATA[Erstić, Marijana
]]>          <w:br/>
<![CDATA["Glück" (2009) – Eine Skizze zu Ferdinand von Schirachs Kurzgeschichte mit einem Blick auf den gleichnamigen Spielfilm von Doris Dörrie (2011). // Opfer – Beute – Boten der Humanisierung? Zur künstlerischen Rezeption der Überlebensstrategien von Frauen im Bosnienkrieg und im Zweiten Weltkrieg / Marijana Erstić, Slavija Kabić, Britta Künkel (ur.).
]]>          <w:br/>
<![CDATA[Bielefeld: Transcript, 2012. str. 39-48
]]>          <w:br/>
        </w:t>
      </w:r>
    </w:p>
    <w:p>
      <w:pPr/>
      <w:r>
        <w:rPr/>
        <w:t xml:space="preserve">
<![CDATA[Belamarić, Josip
]]>          <w:br/>
<![CDATA[Alberti’s pathos-formula in the Chapel of the Blessed John Giovanni Orsini of Trogir.. // Renaissance Studies in Honor of Joseph Connors / Israels, Machtelt and Waldman, Louis A. (ur.).
]]>          <w:br/>
<![CDATA[Cambridge: Harvard University Press, 2012. str. 221-228
]]>          <w:br/>
        </w:t>
      </w:r>
    </w:p>
    <w:p>
      <w:pPr/>
      <w:r>
        <w:rPr/>
        <w:t xml:space="preserve">
<![CDATA[Ćurković, Ivan
]]>          <w:br/>
<![CDATA[Horizons of Intolerance in the Operas Adel and Mara by Josip Hatze and Adel's Song by Ivo Parać. // Nation and/or Homeland. Identity in 19th Century Music and Literature Between Central and Mediterranean Europe / Cavallini, Ivano (ur.).
]]>          <w:br/>
<![CDATA[Milano : Udine: Mimesis, 2012. str. 135-160
]]>          <w:br/>
        </w:t>
      </w:r>
    </w:p>
    <w:p>
      <w:pPr/>
      <w:r>
        <w:rPr/>
        <w:t xml:space="preserve">
<![CDATA[Šakić, Tomislav
]]>          <w:br/>
<![CDATA[Zrinko Ogresta: Fragments: Chronicle of a Vanishing (Krhotine – Kronika jednog nestajanja, 1991) ; Washed Out (Isprani, 1995) ; Red Dust (Crvena prašina, 1999) ; Here (Tu, 2003) ; Behind the Glass (Iza stakla, 2008). // In Contrast: Croatian Film Today / Vidan, Aida ; Crnković, Gordana P. (ur.).
]]>          <w:br/>
<![CDATA[Zagreb : Oxford (NY): Hrvatski filmski savez (HFS) ; Berghahn Books, 2012. str. 225-231
]]>          <w:br/>
        </w:t>
      </w:r>
    </w:p>
    <w:p>
      <w:pPr/>
      <w:r>
        <w:rPr/>
        <w:t xml:space="preserve">
<![CDATA[Žarko Paić
]]>          <w:br/>
<![CDATA[Doba medijalnoga neutraliziranja. // Carstvo medija / Dražen Katunarić (ur.).
]]>          <w:br/>
<![CDATA[Zagreb: Litteris, 2012. str. 49-86
]]>          <w:br/>
        </w:t>
      </w:r>
    </w:p>
    <w:p>
      <w:pPr/>
      <w:r>
        <w:rPr/>
        <w:t xml:space="preserve">
<![CDATA[Gilić, Nikica
]]>          <w:br/>
<![CDATA[Kristijan Milić: The Living and the Dead (Živi i mrtvi, 2007). // In Contrast: Croatian Film Today / Vidan, Aida ; Crnković, Gordana P. (ur.).
]]>          <w:br/>
<![CDATA[Zagreb: Hrvatski filmski savez (HFS), 2012. str. 158-161
]]>          <w:br/>
        </w:t>
      </w:r>
    </w:p>
    <w:p>
      <w:pPr/>
      <w:r>
        <w:rPr/>
        <w:t xml:space="preserve">
<![CDATA[Kragić, Bruno
]]>          <w:br/>
<![CDATA[Lukas Nola: Celestial Body (Nebo, sateliti, 2000) ; Alone (Sami, 2001). // In Contrast: Croatian Film Today / Vidan, Aida ; Crnković, Gordana P. (ur.).
]]>          <w:br/>
<![CDATA[Zagreb: Hrvatski filmski savez (HFS), 2012. str. 183-187
]]>          <w:br/>
        </w:t>
      </w:r>
    </w:p>
    <w:p>
      <w:pPr/>
      <w:r>
        <w:rPr/>
        <w:t xml:space="preserve">
<![CDATA[Ljubić, Lucija
]]>          <w:br/>
<![CDATA[Za glumce i publiku – s poštovanjem i ljubavlju. // Miro Gavran, Parovi i slične slabosti / Maljković, Zoran (ur.).
]]>          <w:br/>
<![CDATA[Zagreb: Mozaik knjiga, 2012. str. 424-439
]]>          <w:br/>
        </w:t>
      </w:r>
    </w:p>
    <w:p>
      <w:pPr/>
      <w:r>
        <w:rPr/>
        <w:t xml:space="preserve">
<![CDATA[Katalinić, Vjera
]]>          <w:br/>
<![CDATA[The Opera as a Medium of the National Idea at the South-East of the Habsburg Monarchy: The Case of the National Theatre in Zagreb, the Capital of Croatia. // Nation and/or Homeland. Identity in 19th-Century Music and Literature between Central and Mediterranean Europe / Cavallini, Ivano (ur.).
]]>          <w:br/>
<![CDATA[Milano : Udine: Mimesis, 2012. str. 125-134
]]>          <w:br/>
        </w:t>
      </w:r>
    </w:p>
    <w:p>
      <w:pPr/>
      <w:r>
        <w:rPr/>
        <w:t xml:space="preserve">
<![CDATA[Trojan, Ivan
]]>          <w:br/>
<![CDATA[Tranzit. Válogatás a kortárs horvát drámatermésből. // Tranzit: Kortárs horvát drámák antológiája / Ágoston, Zoltán (ur.).
]]>          <w:br/>
<![CDATA[Pečuh: Jelenkor Alapítvány, 2012. str. 5-11
]]>          <w:br/>
        </w:t>
      </w:r>
    </w:p>
    <w:p>
      <w:pPr/>
      <w:r>
        <w:rPr/>
        <w:t xml:space="preserve">
<![CDATA[Petlevski, Sibila
]]>          <w:br/>
<![CDATA[Peti red balkona - Fran Galović kao kroničar hrvatskog glumišta. // Naši i strani povjesničari hrvatske drame i kazališta, teatrolozi i kritičari : Drugi dio/Krležini dani u Osijeku 2011. / Hećimović, Branko (ur.).
]]>          <w:br/>
<![CDATA[Zagreb : Osijek: Zavod za povijest hrvatske književnosti, kazališta i glazbe HAZU, Odsjek za povijest hrvatskog kazališta ; Hrvatsko narodno kazalište u Osijeku ; Filozofski fakultet Sveučilišta Josipa Jurja Strossmayera u Osijeku, 2012. str. 92-110
]]>          <w:br/>
        </w:t>
      </w:r>
    </w:p>
    <w:p>
      <w:pPr/>
      <w:r>
        <w:rPr/>
        <w:t xml:space="preserve">
<![CDATA[Crnojević-Carić, Dubravka
]]>          <w:br/>
<![CDATA[Petar Brečić i Crno sunce. // KRLEŽINI DANI 2011, NAŠI I STRANI POVJESNIČARI HRVATSKE DRAME I KAZALIŠTA, TEATROLOZI I KRITIČARI / Hećimović, Branko (ur.).
]]>          <w:br/>
<![CDATA[Zagreb : Osijek: Hrvatska akademija znanosti i umjetnosti (HAZU) ; Hrvatsko narodno kazalište u Osijeku, 2012. str. 295-300
]]>          <w:br/>
        </w:t>
      </w:r>
    </w:p>
    <w:p>
      <w:pPr/>
      <w:r>
        <w:rPr/>
        <w:t xml:space="preserve">
<![CDATA[Jandrić, Petar
]]>          <w:br/>
<![CDATA[The Question Concerning Anti-Disciplinarity. // Eastern Surf: Kernel Panic Control / Štefančić, Klaudio (ur.).
]]>          <w:br/>
<![CDATA[Velika Gorica: Pučko otvoreno učilište Velika Gorica, 2012. str. 109-119. (https://www.bib.irb.hr:8443/757395)
]]>          <w:br/>
        </w:t>
      </w:r>
    </w:p>
    <w:p>
      <w:pPr/>
      <w:r>
        <w:rPr/>
        <w:t xml:space="preserve">
<![CDATA[Stipčević, Ennio
]]>          <w:br/>
<![CDATA[O novoj glazbi - jedan pogled iz starine. // Nova nepoznata glazba. Svečani zbornik za Nikšu Gliga / New unknown music. Essays in Honour of Nikša Gligo / Davidović, Dalibor ; Bezić, Nada (ur.).
]]>          <w:br/>
<![CDATA[Zagreb: DAF, 2012. str. 211-219
]]>          <w:br/>
        </w:t>
      </w:r>
    </w:p>
    <w:p>
      <w:pPr/>
      <w:r>
        <w:rPr/>
        <w:t xml:space="preserve">
<![CDATA[Bogner Šaban, Antonija
]]>          <w:br/>
<![CDATA[Život darovan kazalištu. // Zvonimir Ivković, Kazališne veze Osijeka i Pečuha / Bogner Šaban, Antonija (ur.).
]]>          <w:br/>
<![CDATA[Osijek: Ogranak Matice hrvatske u Osijeku ; Hrvatsko kazalište u Pečuhu, 2012. str. 269-293
]]>          <w:br/>
        </w:t>
      </w:r>
    </w:p>
    <w:p>
      <w:pPr/>
      <w:r>
        <w:rPr/>
        <w:t xml:space="preserve">
<![CDATA[Kiš Žuvela, Sanja
]]>          <w:br/>
<![CDATA[Prostorno-vremenski kontinuum: O nekim aspektima glazbe i arhitekture u 20. stoljeću. // Nova nepoznata glazba: Svečani zbornik za Nikšu Gliga. (New Unknown Music: Essays in Honour of Nikša Gligo) / Davidović, Dalibor ; Bezić, Nada (ur.).
]]>          <w:br/>
<![CDATA[Zagreb: DAF, 2012. str. 390-395
]]>          <w:br/>
        </w:t>
      </w:r>
    </w:p>
    <w:p>
      <w:pPr/>
      <w:r>
        <w:rPr/>
        <w:t xml:space="preserve">
<![CDATA[Turković, Hrvoje
]]>          <w:br/>
<![CDATA[Filozofija filma. // Filozofski leksikon / Kutleša, Stipe (ur.).
]]>          <w:br/>
<![CDATA[Zagreb: Leksikografski zavod Miroslav Krleža, 2012. str. 344-345. (https://www.bib.irb.hr:8443/644849)
]]>          <w:br/>
        </w:t>
      </w:r>
    </w:p>
    <w:p>
      <w:pPr/>
      <w:r>
        <w:rPr/>
        <w:t xml:space="preserve">
<![CDATA[Mance, Ivana
]]>          <w:br/>
<![CDATA[“Apstrakcija” poslije apstrakcije – funkcijske derivacije. // Apstrakcija. Modernizam i suvremnost, katalog izložbe/exhibition catalogue / Medić, Ana (ur.).
]]>          <w:br/>
<![CDATA[Zagreb: Galerija Klovićevi dvori, 2012. str. 69 (74)-73 (83)
]]>          <w:br/>
        </w:t>
      </w:r>
    </w:p>
    <w:p>
      <w:pPr/>
      <w:r>
        <w:rPr/>
        <w:t xml:space="preserve">
<![CDATA[Vukić, Feđa
]]>          <w:br/>
<![CDATA[Crta nejasnog razgraničenja: vizualna kultura devedesetih u Hrvatskoj. // Povijest hrvatskog jezika, Književnost i kultura devedesetih, Zbornik radova 40. seminara Zagrebačke slavističke škole / Mićanović, Krešimir (ur.).
]]>          <w:br/>
<![CDATA[Zagreb: Filozofski fakultet Sveučilišta u Zagrebu ; Zagrebačka slavistička škola, 2012. str. 169-182
]]>          <w:br/>
        </w:t>
      </w:r>
    </w:p>
    <w:p>
      <w:pPr/>
      <w:r>
        <w:rPr/>
        <w:t xml:space="preserve">
<![CDATA[Zovko, Jure
]]>          <w:br/>
<![CDATA[Zwei Lebensformen im Streit um Freiheit. Überlegung zum Film »On the Path«. // Freiheit und Determinismus / Arndt, Andreas ; Zovko, Jure (ur.).
]]>          <w:br/>
<![CDATA[Hannover: Wehrhahn Verlag, 2012. str. 183-192
]]>          <w:br/>
        </w:t>
      </w:r>
    </w:p>
    <w:p>
      <w:pPr/>
      <w:r>
        <w:rPr/>
        <w:t xml:space="preserve">
<![CDATA[Petlevski, Sibila
]]>          <w:br/>
<![CDATA[Tipologija prostornosti u Gavellinom teorijskom sistemu i njeni poticaji za istraživanje u izvedbenoj praksi dana. // Gavella - riječ i prostor ; Hvar, književnost i kazalište / Dubravko Jelčić, Boris Senker, Vinka Glunčić-­Bužančić (ur.).
]]>          <w:br/>
<![CDATA[Zagreb : Split: Hrvatska akademija znanosti i umjetnosti (HAZU) ; Književni krug Split, 2012. str. 171-218
]]>          <w:br/>
        </w:t>
      </w:r>
    </w:p>
    <w:p>
      <w:pPr/>
      <w:r>
        <w:rPr/>
        <w:t xml:space="preserve">
<![CDATA[Davidović, Dalibor
]]>          <w:br/>
<![CDATA["Dragi prijatelju...". // Nova nepoznata glazba: Svečani zbornik za Nikšu Gliga / New Unknown Music: Essays in Honour of Nikša Gligo / Davidović, Dalibor ; Bezić, Nada (ur.).
]]>          <w:br/>
<![CDATA[Zagreb: DAF, 2012. str. 220-226
]]>          <w:br/>
        </w:t>
      </w:r>
    </w:p>
    <w:p>
      <w:pPr/>
      <w:r>
        <w:rPr/>
        <w:t xml:space="preserve">
<![CDATA[Lukić, Darko
]]>          <w:br/>
<![CDATA[O Slavku Pervanu. // Kompozitori boginji Terpsihori / Akšamija, Mehmed (ur.).
]]>          <w:br/>
<![CDATA[Sarajevo: Narodno pozorište Sarajevo, 2012. str. 203-206
]]>          <w:br/>
        </w:t>
      </w:r>
    </w:p>
    <w:p>
      <w:pPr/>
      <w:r>
        <w:rPr/>
        <w:t xml:space="preserve">
<![CDATA[Govedić, Nataša
]]>          <w:br/>
<![CDATA[Naseljenost bližnjima i "Kvrgićev skok". // Kazališno doba Pere Kvrgića / Ivanković, Hrvoje (ur.).
]]>          <w:br/>
<![CDATA[Dubrovnik: Dubrovačke ljetne igre, 2012. str. 263-267
]]>          <w:br/>
        </w:t>
      </w:r>
    </w:p>
    <w:p>
      <w:pPr/>
      <w:r>
        <w:rPr/>
        <w:t xml:space="preserve">
<![CDATA[Erstić, Marijana
]]>          <w:br/>
<![CDATA[Alfonso Cuarón: "Y tu mamá también". // Directory of World Cinema: Vol. 17: Latin America / Isabel Maurer Queipo (ur.).
]]>          <w:br/>
<![CDATA[Bristol: UCP, 2012. str. 75-77
]]>          <w:br/>
        </w:t>
      </w:r>
    </w:p>
    <w:p>
      <w:pPr/>
      <w:r>
        <w:rPr/>
        <w:t xml:space="preserve">
<![CDATA[Jurković, Miljenko
]]>          <w:br/>
<![CDATA[« Spomenici nepotpune biografije ». Skice za teorijska promišljanja ranosrednjovjekovne umjetnosti. // MUNUSCULA IN HONOREM ŽELJKO RAPANIĆ, Zbornik povodom osamdesetog rođendana / Jurković, Miljenko ; Milošević, Ante (ur.).
]]>          <w:br/>
<![CDATA[Zagreb : Motovun : Split: Međunarodni istraživački centar za kasnu antiku i srednji vijek (MICKAS), 2012. str. 259-271
]]>          <w:br/>
        </w:t>
      </w:r>
    </w:p>
    <w:p>
      <w:pPr/>
      <w:r>
        <w:rPr/>
        <w:t xml:space="preserve">
<![CDATA[Purgar, Krešimir
]]>          <w:br/>
<![CDATA[Literature as Film: Strategy and Aestethics of ‘Cinematic’ Narration in the Novel Io non ho paura by Niccolò Ammaniti. // New Perspectives in Italian Cultural Studies: The Arts and History / Parati, Graziella (ur.).
]]>          <w:br/>
<![CDATA[Madison (NJ): Fairleigh Dickinson University Press, 2012. str. 73-91. (https://www.bib.irb.hr:8443/721573)
]]>          <w:br/>
        </w:t>
      </w:r>
    </w:p>
    <w:p>
      <w:pPr/>
      <w:r>
        <w:rPr/>
        <w:t xml:space="preserve">
<![CDATA[Gruić, Iva
]]>          <w:br/>
<![CDATA[O mudrosti ili Kako hrvatsko kazalište poučava djecu i mlade?. // Theatre for Children - Artistic Phenomenon / Pozorište za decu - Umetnički fenomen / Jurkowski, Henryk ; Radonjić, Miroslav (ur.).
]]>          <w:br/>
<![CDATA[Subotica: International Festival of Children’s Theatres, International Research College of Theatre Arts, 2012. str. 51-74
]]>          <w:br/>
        </w:t>
      </w:r>
    </w:p>
    <w:p>
      <w:pPr/>
      <w:r>
        <w:rPr/>
        <w:t xml:space="preserve">
<![CDATA[Pavlić, Goran
]]>          <w:br/>
<![CDATA[Dvojstvo kao ishodište izvedbene ontologije kod Gavelle i Batušića. // Trajnost čina / Senker, Boris, Petlevski, Sibila, Blažević Marin (ur.).
]]>          <w:br/>
<![CDATA[Zagreb: Hrvatski centar ITI – International theatre Institute, 2011. str. 68-73
]]>          <w:br/>
        </w:t>
      </w:r>
    </w:p>
    <w:p>
      <w:pPr/>
      <w:r>
        <w:rPr/>
        <w:t xml:space="preserve">
<![CDATA[Lukić, Darko
]]>          <w:br/>
<![CDATA[Socialy Formed Performative Identities: A Relationship between Non-verbal and Verbal Component of Performing Practices ; A Theatrological Division Between the Cultures of East and West. // Spaces of Identity in the Performing Sphere / Petlevski, Sibila ; Pavlić, Goran (ur.).
]]>          <w:br/>
<![CDATA[Zagreb: Fraktura ; Akademija dramske umjetnosti Sveučilišta u Zagrebu, 2011. str. 49-64
]]>          <w:br/>
        </w:t>
      </w:r>
    </w:p>
    <w:p>
      <w:pPr/>
      <w:r>
        <w:rPr/>
        <w:t xml:space="preserve">
<![CDATA[Ljubić, Lucija
]]>          <w:br/>
<![CDATA[Zagrebačko dopreporodno kazalište u radovima Nikole Batušića. // Trajnost čina. Zbornik u čast Nikoli Batušiću / Senker, Boris ; Petlevski, Sibila ; Blažević, Marin ; Turčinović, Željka (ur.).
]]>          <w:br/>
<![CDATA[Zagreb: Hrvatski centar ITI – International theatre Institute, 2011. str. 104-109
]]>          <w:br/>
        </w:t>
      </w:r>
    </w:p>
    <w:p>
      <w:pPr/>
      <w:r>
        <w:rPr/>
        <w:t xml:space="preserve">
<![CDATA[Gilić, Nikica
]]>          <w:br/>
<![CDATA[Filmski medij. // Uvod u medije / Peruško, Zrinjka (ur.).
]]>          <w:br/>
<![CDATA[Zagreb: Jesenski i Turk ; Hrvatsko sociološko društvo, 2011. str. 87-108
]]>          <w:br/>
        </w:t>
      </w:r>
    </w:p>
    <w:p>
      <w:pPr/>
      <w:r>
        <w:rPr/>
        <w:t xml:space="preserve">
<![CDATA[Lukić, Darko
]]>          <w:br/>
<![CDATA[Medijske tehnologije i kazalište ; intermedijalnost i interaktivnost novog kazališta. // Digitalno doba ; masovni mediji i digitalna kultura / Zgrabljić, Rotar Nada (ur.).
]]>          <w:br/>
<![CDATA[Zagreb : Zadar: Sveučilište u Zadru ; Naklada Medijska istraživanja, 2011. str. 315-343
]]>          <w:br/>
        </w:t>
      </w:r>
    </w:p>
    <w:p>
      <w:pPr/>
      <w:r>
        <w:rPr/>
        <w:t xml:space="preserve">
<![CDATA[Bogner-Šaban, Antonija
]]>          <w:br/>
<![CDATA[Ravnatelji vinkovačkog kazališta. // Vinkovačka kazališna tradicija / Bogner-Šaban, Antonija (ur.).
]]>          <w:br/>
<![CDATA[Vinkovci: Gradsko kazalište Joza Ivakić Vinkovci, 2011. str. 138-139
]]>          <w:br/>
        </w:t>
      </w:r>
    </w:p>
    <w:p>
      <w:pPr/>
      <w:r>
        <w:rPr/>
        <w:t xml:space="preserve">
<![CDATA[Bogner-Šaban, Antonija
]]>          <w:br/>
<![CDATA[Ugrađeni u vinkovačku kazališnu tradiciju. // Vinkovačka kazališna tradicija / Bogner-Šaban, Antonija (ur.).
]]>          <w:br/>
<![CDATA[Vinkovci: Gradsko kazalište Joza Ivakić Vinkovci, 2011. str. 140-146
]]>          <w:br/>
        </w:t>
      </w:r>
    </w:p>
    <w:p>
      <w:pPr/>
      <w:r>
        <w:rPr/>
        <w:t xml:space="preserve">
<![CDATA[Lozica, Ivan
]]>          <w:br/>
<![CDATA[The Discursive Construction of Carnival Politics. // Spaces of Identity in the Performing Sphere / Petlevski, Sibila ; Pavlić, Goran (ur.).
]]>          <w:br/>
<![CDATA[Zagreb: Fraktura ; Akademija dramske umjetnosti Sveučilišta u Zagrebu, 2011. str. 91-103
]]>          <w:br/>
        </w:t>
      </w:r>
    </w:p>
    <w:p>
      <w:pPr/>
      <w:r>
        <w:rPr/>
        <w:t xml:space="preserve">
<![CDATA[Lozica, Ivan
]]>          <w:br/>
<![CDATA[The Discursive Construction of Carnival Politics. // Spaces of Identity in the Performing Sphere / Petlevski, Sibila, Pavlić, Goran (ur.).
]]>          <w:br/>
<![CDATA[Zagreb: Fraktura ; Akademija dramske umjetnosti Sveučilišta u Zagrebu, 2011. str. 91-103
]]>          <w:br/>
        </w:t>
      </w:r>
    </w:p>
    <w:p>
      <w:pPr/>
      <w:r>
        <w:rPr/>
        <w:t xml:space="preserve">
<![CDATA[Vukić, Feđa
]]>          <w:br/>
<![CDATA[Galeb Jammed, Globalni spoznajni aktivizam umjetnosti. // Područje zastoja, Standstill / Sudac, Marinko (ur.).
]]>          <w:br/>
<![CDATA[Zagreb: Institut za istraživanje avangarde, 2011. str. 44-55
]]>          <w:br/>
        </w:t>
      </w:r>
    </w:p>
    <w:p>
      <w:pPr/>
      <w:r>
        <w:rPr/>
        <w:t xml:space="preserve">
<![CDATA[Petranović, Martina
]]>          <w:br/>
<![CDATA[Scena, kostim i svjetlo u radovima Nikole Batušića. // Trajnost čina. Zbornik u čast Nikoli Batušiću / Senker, Boris ; Petlevski, Sibila ; Blažević, Marin ; Turčinović, Željka (ur.).
]]>          <w:br/>
<![CDATA[Zagreb: Hrvatski centar ITI – International theatre Institute, 2011. str. 96-102
]]>          <w:br/>
        </w:t>
      </w:r>
    </w:p>
    <w:p>
      <w:pPr/>
      <w:r>
        <w:rPr/>
        <w:t xml:space="preserve">
<![CDATA[Rendić-Miočević, Ante
]]>          <w:br/>
<![CDATA[Krešimir Rončević – Predgovor izložbi arheoloških crteža u zagrebačkom Aheološkome muzeju. // Iluminacije: arheološki crteži Krešimira Rončevića / Balen, Jacqueline (ur.)., 2011. str. 5-8
]]>          <w:br/>
        </w:t>
      </w:r>
    </w:p>
    <w:p>
      <w:pPr/>
      <w:r>
        <w:rPr/>
        <w:t xml:space="preserve">
<![CDATA[Bogner-Šaban, Antonija
]]>          <w:br/>
<![CDATA[Karta za budućnost. // Trajnost čina. Zbornik u čast Nikoli Batušiću / Senker, Boris ; Petlevski, Sibila ; Blažević, Marin ; Turčinović, Željka (ur.).
]]>          <w:br/>
<![CDATA[Zagreb: Hrvatski centar ITI – International theatre Institute, 2011. str. 236-240
]]>          <w:br/>
        </w:t>
      </w:r>
    </w:p>
    <w:p>
      <w:pPr/>
      <w:r>
        <w:rPr/>
        <w:t xml:space="preserve">
<![CDATA[Petlevski, Sibila
]]>          <w:br/>
<![CDATA[Virulent Ideas, Memetic Engineering, Memeoid Identity, Aesthetic Warfare.. // Spaces of Identity in the Performing Sphere / Petlevski, Sibila ; Pavlić, Goran (ur.).
]]>          <w:br/>
<![CDATA[Zagreb: Fraktura ; Akademija dramske umjetnosti Sveučilišta u Zagrebu, 2011. str. 15-49
]]>          <w:br/>
        </w:t>
      </w:r>
    </w:p>
    <w:p>
      <w:pPr/>
      <w:r>
        <w:rPr/>
        <w:t xml:space="preserve">
<![CDATA[Ceribašić, Naila
]]>          <w:br/>
<![CDATA[Pavo Gadanyi: A Profile of a Bagpiper, a Convivial Builder of Social Communication. // Studia instrumentorum musicae popularis II (New Series) / Gisa Jähnichen (ur.).
]]>          <w:br/>
<![CDATA[Münster: Verlagshaus Monsenstein und Vannerdat OHG, 2011. str. 1-12
]]>          <w:br/>
        </w:t>
      </w:r>
    </w:p>
    <w:p>
      <w:pPr/>
      <w:r>
        <w:rPr/>
        <w:t xml:space="preserve">
<![CDATA[Petlevski, Sibila
]]>          <w:br/>
<![CDATA[Zaboravljeno lice moderne: Viktor Tausk kao dramski pisac. // Naši i strani povjesničari hrvatske drame i kazališta, teatrolozi i kritičari : prvi dio : u spomen Nikoli Batušiću / Krležini dani u Osijeku 2010, / Hećimović, ranko (ur.).
]]>          <w:br/>
<![CDATA[Zagreb : Osijek: Hrvatska akademija znanosti i umjetnosti (HAZU) ; Hrvatsko narodno kazalište u Osijeku ; Filozofski fakultet Sveučilišta Josipa Jurja Strossmayera u Osijeku, 2011. str. 67-78
]]>          <w:br/>
        </w:t>
      </w:r>
    </w:p>
    <w:p>
      <w:pPr/>
      <w:r>
        <w:rPr/>
        <w:t xml:space="preserve">
<![CDATA[Vukić, Feđa
]]>          <w:br/>
<![CDATA[Moša Pijade i Jim Morrison, Vizualna kultura osamdesetih godina u Hrvatskoj. // Sintaksa književnog jezika/Književnost i kultura osamdesetih / Krešimir Mićanović (ur.).
]]>          <w:br/>
<![CDATA[Zagreb: Filozofski fakultet Sveučilišta u Zagrebu ; Zagrebačka slavistička škola, 2011. str. 195-207
]]>          <w:br/>
        </w:t>
      </w:r>
    </w:p>
    <w:p>
      <w:pPr/>
      <w:r>
        <w:rPr/>
        <w:t xml:space="preserve">
<![CDATA[Rogošić, Višnja
]]>          <w:br/>
<![CDATA[Kolektivno prisjećanje. Arhiviranje izvedbe u projektu Bilježenje grada bilježenje vremena Bacača sjenki. // Trajnost čina. Zbornik u čast Nikoli Batušiću / Senker, Boris, Petlevski, Sibila, Blažević, Marin (ur.).
]]>          <w:br/>
<![CDATA[Zagreb: Hrvatski centar ITI – International theatre Institute, 2011. str. 192-200
]]>          <w:br/>
        </w:t>
      </w:r>
    </w:p>
    <w:p>
      <w:pPr/>
      <w:r>
        <w:rPr/>
        <w:t xml:space="preserve">
<![CDATA[Piškor, Mojca
]]>          <w:br/>
<![CDATA[Gdje grenlandski Turci prodaju led: pokušaj lociranja transl(ok)acija jednog dislociranog opusa. // Mjesto, nemjesto: interdisciplinarna promišljanja prostora i kulture / Čapo, Jasna ; Gulin Zrnić, Valentina (ur.).
]]>          <w:br/>
<![CDATA[Zagreb : Ljubljana: Institut za etnologiju i folklOris tiku (IEF) ; Znanstvenoraziskovalni center SAZU, Inštitut za antropološke in prostorske študije, 2011. str. 371-389
]]>          <w:br/>
        </w:t>
      </w:r>
    </w:p>
    <w:p>
      <w:pPr/>
      <w:r>
        <w:rPr/>
        <w:t xml:space="preserve">
<![CDATA[Tomić, Janica
]]>          <w:br/>
<![CDATA[Nätverksberättande i samtida film och litteratur. // Litteratur och film: Samband och samspel ur skandinaviskt perspektiv / Nyström, Esbjörn, Stokstad, Ingunn i Kangur, Katrin (ur.).
]]>          <w:br/>
<![CDATA[Tartu: University of Tartu Press, 2011. str. 145-158
]]>          <w:br/>
        </w:t>
      </w:r>
    </w:p>
    <w:p>
      <w:pPr/>
      <w:r>
        <w:rPr/>
        <w:t xml:space="preserve">
<![CDATA[Nikčević Sanja
]]>          <w:br/>
<![CDATA[O drami u vrijeme rata ili afirmacija temeljnih ljudskih vrijednosti. // Antologija ratne drame 1991-1995 / Nikčević Sanja (ur.).
]]>          <w:br/>
<![CDATA[Zagreb: Alfa, 2011. str. 1-20
]]>          <w:br/>
        </w:t>
      </w:r>
    </w:p>
    <w:p>
      <w:pPr/>
      <w:r>
        <w:rPr/>
        <w:t xml:space="preserve">
<![CDATA[Trojan, Ivan
]]>          <w:br/>
<![CDATA["Autorski teatar" Bore Pavlovića. // Boro Pavlović. Autorski teatar / Trojan, Ivan (ur.).
]]>          <w:br/>
<![CDATA[Drenovci: Općinska narodna knjižnica Drenovci, 2011. str. 1-10
]]>          <w:br/>
        </w:t>
      </w:r>
    </w:p>
    <w:p>
      <w:pPr/>
      <w:r>
        <w:rPr/>
        <w:t xml:space="preserve">
<![CDATA[Crnojević-Carić, Dubravka
]]>          <w:br/>
<![CDATA[Fabijan Šovagović- Stvarnost i igra. // KRLEŽINI DANI 2010- NAŠI I STRANI POVJESNIČARI HRVATSKE DRAME I KAZALIŠTA, TEATROLOZI I KRITIČARI, PRVI DIO / Hećimović, Branko (ur.).
]]>          <w:br/>
<![CDATA[Zagreb : Osijek: Hrvatska akademija znanosti i umjetnosti (HAZU) ; Hrvatsko narodno kazalište u Osijeku, 2011. str. 214-219
]]>          <w:br/>
        </w:t>
      </w:r>
    </w:p>
    <w:p>
      <w:pPr/>
      <w:r>
        <w:rPr/>
        <w:t xml:space="preserve">
<![CDATA[Jankov, Mirko
]]>          <w:br/>
<![CDATA[Glazba i pjevanje. // Sto godina župe Gospe od Otoka - Solin / Sanader, Vinko ; Matijević, Marko (ur.).
]]>          <w:br/>
<![CDATA[Solin: Župa Gospe od Otoka, Solin ; Javna ustanova u kulturi Zvonimir Solin, 2011. str. 187-201
]]>          <w:br/>
        </w:t>
      </w:r>
    </w:p>
    <w:p>
      <w:pPr/>
      <w:r>
        <w:rPr/>
        <w:t xml:space="preserve">
<![CDATA[Marošević, Grozdana
]]>          <w:br/>
<![CDATA[Jerko Bezić i Popis radova Jerka Bezića. // Jerko Bezić 1929. – 2010. / Parać, Frano (ur.).
]]>          <w:br/>
<![CDATA[Zagreb: Hrvatska akademija znanosti i umjetnosti (HAZU), 2011. str. 11-64
]]>          <w:br/>
        </w:t>
      </w:r>
    </w:p>
    <w:p>
      <w:pPr/>
      <w:r>
        <w:rPr/>
        <w:t xml:space="preserve">
<![CDATA[Galjer, Jasna
]]>          <w:br/>
<![CDATA[Časopisi za novu umjetnost. // Strast i bunt. Ekspresionizam u Hrvatskoj / Maković, Zvonko (ur.).
]]>          <w:br/>
<![CDATA[Zagreb: Galerija Klovićevi dvori, 2011. str. 48-53
]]>          <w:br/>
        </w:t>
      </w:r>
    </w:p>
    <w:p>
      <w:pPr/>
      <w:r>
        <w:rPr/>
        <w:t xml:space="preserve">
<![CDATA[Gortan-Carlin, Ivana Paula; Sapanjoš, Tamara
]]>          <w:br/>
<![CDATA[Music and Cartoons: Opportunities for Using Media in Music Education. // Glazbena nastava i nastavna tehnologija: mogućnosti i ograničenja : monografija radova s Drugog međunarodnog simpozija glazbenih pedagoga / Vidulin-Orbanić, Sabina (ur.).
]]>          <w:br/>
<![CDATA[Pula: Odjel za glazbu Muzičke akademije Sveučilišta Jurja Dobrile u Puli, 2011. str. 187-194
]]>          <w:br/>
        </w:t>
      </w:r>
    </w:p>
    <w:p>
      <w:pPr/>
      <w:r>
        <w:rPr/>
        <w:t xml:space="preserve">
<![CDATA[Piškor, Mojca
]]>          <w:br/>
<![CDATA[Forsiranje Zvečke. Ili nešto o proizvođenju strašno uzbudljive dosade. // Horror - porno - ennui: kulturne prakse postsocijalizma / Prica, Ines ; Škokić, Tea (ur.).
]]>          <w:br/>
<![CDATA[Zagreb: Institut za etnologiju i folklOris tiku (IEF), 2011. str. 371-400
]]>          <w:br/>
        </w:t>
      </w:r>
    </w:p>
    <w:p>
      <w:pPr/>
      <w:r>
        <w:rPr/>
        <w:t xml:space="preserve">
<![CDATA[Breko Kustura, Hana
]]>          <w:br/>
<![CDATA[Muzikološki prikaz edicije. // Tradicijsko crkveno pučko pjevanje u Franjevačkoj provinciji Presvetog Otkupitelja / Stipica Grgat (ur.).
]]>          <w:br/>
<![CDATA[Split: Franjevacka Provincija Presvetog Otkupitelja, 2011. str. 11-15
]]>          <w:br/>
        </w:t>
      </w:r>
    </w:p>
    <w:p>
      <w:pPr/>
      <w:r>
        <w:rPr/>
        <w:t xml:space="preserve">
<![CDATA[Bogner-Šaban, Antonija
]]>          <w:br/>
<![CDATA[Popis predstava. // Vinkovačka kazališna tradicija / Bogner-Šaban, Antonija (ur.).
]]>          <w:br/>
<![CDATA[Vinkovci: Gradsko kazalište Joza Ivakić Vinkovci, 2011. str. 110-137
]]>          <w:br/>
        </w:t>
      </w:r>
    </w:p>
    <w:p>
      <w:pPr/>
      <w:r>
        <w:rPr/>
        <w:t xml:space="preserve">
<![CDATA[Čačinovič, Nadežda
]]>          <w:br/>
<![CDATA[Continuity and Discontinuity. // Spaces of Identity in the Performing Sphere / Petlevski, Sibila, Pavlić, Goran (ur.).
]]>          <w:br/>
<![CDATA[Zagreb: Fraktura ; Akademija dramske umjetnosti Sveučilišta u Zagrebu, 2011. str. 133-138
]]>          <w:br/>
        </w:t>
      </w:r>
    </w:p>
    <w:p>
      <w:pPr/>
      <w:r>
        <w:rPr/>
        <w:t xml:space="preserve">
<![CDATA[Petranović, Martina
]]>          <w:br/>
<![CDATA[Posvećenost profesiji – četvrt stoljeća umjetničkoga rada kostimografkinje Ivane Bakal. // Ivana Bakal. Kostimi. Izložba kostima (1986.-2011.) / Štrbac, Maša (ur.).
]]>          <w:br/>
<![CDATA[Zagreb: ULUPUH, 2011. str. 9-10
]]>          <w:br/>
        </w:t>
      </w:r>
    </w:p>
    <w:p>
      <w:pPr/>
      <w:r>
        <w:rPr/>
        <w:t xml:space="preserve">
<![CDATA[Muhoberac, Mira
]]>          <w:br/>
<![CDATA[Leroplov. // Lerovnica / Mojaš, Davor (ur.)., 2011. str. 21.-32.
]]>          <w:br/>
        </w:t>
      </w:r>
    </w:p>
    <w:p>
      <w:pPr/>
      <w:r>
        <w:rPr/>
        <w:t xml:space="preserve">
<![CDATA[Vukić, Feđa
]]>          <w:br/>
<![CDATA[Virtual museum of Avant-Garde Art and Networking Museology. // Networks, The Evolving Aspects of Culture in 21st century / Cvjetičanin, Biserka (ur.).
]]>          <w:br/>
<![CDATA[Zagreb: Institute of International Relations Prague, 2011. str. 119-129
]]>          <w:br/>
        </w:t>
      </w:r>
    </w:p>
    <w:p>
      <w:pPr/>
      <w:r>
        <w:rPr/>
        <w:t xml:space="preserve">
<![CDATA[Senker, Boris
]]>          <w:br/>
<![CDATA[Miroslav Krleža u žarištu Batušićevih teatroloških istraživanja. // Trajnost čina. Zbornik u čast Nikoli Batušiću / Senker, Boris - Petlevski, Sibila - Blažević, Marin (ur.).
]]>          <w:br/>
<![CDATA[Zagreb: Hrvatski centar ITI – International theatre Institute, 2011. str. 74-82
]]>          <w:br/>
        </w:t>
      </w:r>
    </w:p>
    <w:p>
      <w:pPr/>
      <w:r>
        <w:rPr/>
        <w:t xml:space="preserve">
<![CDATA[Nikčević, Sanja
]]>          <w:br/>
<![CDATA[Tanja Radović ili kako je multimarketing osvojio naše snove. // Između dviju domovina. Zbornik Milorada Nikčevića povodom sedamdesetogodišnjice života i četrdesetpetogodišnjice znanstvenog rada / Lukić, Milica ; Sabljić, Jakov (ur.).
]]>          <w:br/>
<![CDATA[Osijek: Filozofski fakultet Sveučilišta Josipa Jurja Strossmayera u Osijeku, 2011. str. 369-369
]]>          <w:br/>
        </w:t>
      </w:r>
    </w:p>
    <w:p>
      <w:pPr/>
      <w:r>
        <w:rPr/>
        <w:t xml:space="preserve">
<![CDATA[Vukić, Feđa
]]>          <w:br/>
<![CDATA[Evolucija u (muzejskoj) revoluciji. // Muzej krapinskih neandertalaca, Arhitektura i postav / Kovačić, Željko (ur.).
]]>          <w:br/>
<![CDATA[Zagreb: Muzeji Hrvatskog zagorja, 2011. str. 7-19
]]>          <w:br/>
        </w:t>
      </w:r>
    </w:p>
    <w:p>
      <w:pPr/>
      <w:r>
        <w:rPr/>
        <w:t xml:space="preserve">
<![CDATA[Sanja Nikčević
]]>          <w:br/>
<![CDATA[Nacionalni identitet u doba globalizacije ili hajdemo naći nešto ružno u vlastitom domu!. // Hrvatski identitet / Zorislav Lukić, Božo Skoko (ur.).
]]>          <w:br/>
<![CDATA[Zagreb: Matica hrvatska, 2011. str. 183-209. (https://www.bib.irb.hr:8443/520464)
]]>          <w:br/>
        </w:t>
      </w:r>
    </w:p>
    <w:p>
      <w:pPr/>
      <w:r>
        <w:rPr/>
        <w:t xml:space="preserve">
<![CDATA[Breko Kustura, Hana
]]>          <w:br/>
<![CDATA[Dominikanci i glazba-relikti srednjega vijeka. // Dominikanci u Hrvatskoj-Katalog izložbe / Igor Fisković (ur.).
]]>          <w:br/>
<![CDATA[Zagreb: Galerija Klovićevi dvori, 2011. str. 236-237
]]>          <w:br/>
        </w:t>
      </w:r>
    </w:p>
    <w:p>
      <w:pPr/>
      <w:r>
        <w:rPr/>
        <w:t xml:space="preserve">
<![CDATA[Vukić, Feđa
]]>          <w:br/>
<![CDATA[Kultura wizualna lat osiemdziesiatych w Chorwacji. // Chorwacja lat osiemdziesiatych XX wieku, kultura, jeyyk, literatura / Malczak, Leszek ; Pycia, Paulina ; Ruttar, Anna (ur.).
]]>          <w:br/>
<![CDATA[Katovice: Uniwersytet Śląski w Katowicach ; Wydawnictwo Gnome, 2011. str. 71-88
]]>          <w:br/>
        </w:t>
      </w:r>
    </w:p>
    <w:p>
      <w:pPr/>
      <w:r>
        <w:rPr/>
        <w:t xml:space="preserve">
<![CDATA[Borjan, Etami
]]>          <w:br/>
<![CDATA[Nuove tendenze nel cinema postbellico dell'ex Jugoslavia. // Dopo la pioggia : gli stati della ex Jugoslavia e l'Albania : (1991-2011) / D'Alessandri, Antonio ; Pitassio, Armando (ur.).
]]>          <w:br/>
<![CDATA[Lecce: Argo, 2011. str. 363-378
]]>          <w:br/>
        </w:t>
      </w:r>
    </w:p>
    <w:p>
      <w:pPr/>
      <w:r>
        <w:rPr/>
        <w:t xml:space="preserve">
<![CDATA[Muhoberac, Mira
]]>          <w:br/>
<![CDATA[Teatrološki obzori Miljenka Foretića. // Krležini dani u Osijeku 2010. Naši i strani povjesničari hrvatske drame i kazališta, teatrolozi i kritičari. Prvi dio. U spomen Nikoli Batušiću / Hećimović, Branko (ur.).
]]>          <w:br/>
<![CDATA[Osijek : Zagreb: Zavod za povijest hrvatske književnosti, kazališta i glazbe HAZU, Odsjek za povijest hrvatskog kazališta ; Hrvatsko narodno kazalište u Osijeku ; Filozofski fakultet Sveučilišta Josipa Jurja Strossmayera u Osijeku, 2011. str. 299-308
]]>          <w:br/>
        </w:t>
      </w:r>
    </w:p>
    <w:p>
      <w:pPr/>
      <w:r>
        <w:rPr/>
        <w:t xml:space="preserve">
<![CDATA[Ljubić, Lucija
]]>          <w:br/>
<![CDATA[Talijin službenik bez maske. // Talijina maska / Ljubić, Lucija (ur.).
]]>          <w:br/>
<![CDATA[Osijek: Oksimoron ; Ogranak Matice hrvatske u Osijeku, 2011. str. 11-15
]]>          <w:br/>
        </w:t>
      </w:r>
    </w:p>
    <w:p>
      <w:pPr/>
      <w:r>
        <w:rPr/>
        <w:t xml:space="preserve">
<![CDATA[Bogner-Šaban, Antonija
]]>          <w:br/>
<![CDATA[Vinkovačka kazališna tradicija. // Vinkovačka kazališna tradicija / Bogner-Šaban, Antonija (ur.).
]]>          <w:br/>
<![CDATA[Vinkovci: Gradsko kazalište Joza Ivakić Vinkovci, 2011. str. 10-21
]]>          <w:br/>
        </w:t>
      </w:r>
    </w:p>
    <w:p>
      <w:pPr/>
      <w:r>
        <w:rPr/>
        <w:t xml:space="preserve">
<![CDATA[Perica, Blaženka
]]>          <w:br/>
<![CDATA[Performative Images. // Spaces of Identity in the Performing Sphere / Petlevski, Sibila ; Pavlić, Goran (ur.)., 2011. str. 233-257
]]>          <w:br/>
        </w:t>
      </w:r>
    </w:p>
    <w:p>
      <w:pPr/>
      <w:r>
        <w:rPr/>
        <w:t xml:space="preserve">
<![CDATA[Breko Kustura, Hana
]]>          <w:br/>
<![CDATA[Glazbena baština-Rukopisni kodeks s molitvama i notiranim napjevima mise i oficija, Stari Grad, Samostan sv. Petra Mučenika. // Dominikanci u Hrvatskoj / Igor Fisković (ur.).
]]>          <w:br/>
<![CDATA[Zagreb: Galerija Klovićevi dvori, 2011. str. 478-479
]]>          <w:br/>
        </w:t>
      </w:r>
    </w:p>
    <w:p>
      <w:pPr/>
      <w:r>
        <w:rPr/>
        <w:t xml:space="preserve">
<![CDATA[Erstić, Marijana
]]>          <w:br/>
<![CDATA[Vom Laufe der Zeit. Die photographischen Kristallbilder Robert Doisneaus. // Gli uomini si legano per la lingua. Festschrift für Werner Forner / Claudia Frevel, Franz-Josef Klein, Carolin Patzelt (ur.).
]]>          <w:br/>
<![CDATA[Stuttgart: Ibidem Verlag, 2011. str. 415-427
]]>          <w:br/>
        </w:t>
      </w:r>
    </w:p>
    <w:p>
      <w:pPr/>
      <w:r>
        <w:rPr/>
        <w:t xml:space="preserve">
<![CDATA[Mitrović, Ivica
]]>          <w:br/>
<![CDATA[Dizajniranje novih medija. // Vizualna kultura i novi mediji / Štefančić, Klaudio (ur.).
]]>          <w:br/>
<![CDATA[Zagreb: Centar za vizualne studije (CVS), 2011. str. 1-15
]]>          <w:br/>
        </w:t>
      </w:r>
    </w:p>
    <w:p>
      <w:pPr/>
      <w:r>
        <w:rPr/>
        <w:t xml:space="preserve">
<![CDATA[Petranović, Martina
]]>          <w:br/>
<![CDATA[Sto godina hrvatske kostimografije - relevantna teatrološka tema. // Sto godina hrvatske scenografije i kostimografije 1909.-2009. / Bakal, Ivana (ur.).
]]>          <w:br/>
<![CDATA[Zagreb: ULUPUH, 2011. str. 44-66
]]>          <w:br/>
        </w:t>
      </w:r>
    </w:p>
    <w:p>
      <w:pPr/>
      <w:r>
        <w:rPr/>
        <w:t xml:space="preserve">
<![CDATA[Nikčević, Sanja
]]>          <w:br/>
<![CDATA[Who will be the king or a directors' merciless fight for power against playwright in the European theater. // About the Phenomenon of Theatre / Nasrollah Ghaderi i Kataoon Hussein (ur.)., 2011. str. 123-141. (https://www.bib.irb.hr:8443/511820)
]]>          <w:br/>
        </w:t>
      </w:r>
    </w:p>
    <w:p>
      <w:pPr/>
      <w:r>
        <w:rPr/>
        <w:t xml:space="preserve">
<![CDATA[Davidović, Dalibor
]]>          <w:br/>
<![CDATA[Interception. // Approaches to Music Research: Between Practice and Epistemology / Stefanija, Leon ; Schüler, Nico (ur.).
]]>          <w:br/>
<![CDATA[Frankfurt: Peter Lang, 2011. str. 85-90
]]>          <w:br/>
        </w:t>
      </w:r>
    </w:p>
    <w:p>
      <w:pPr/>
      <w:r>
        <w:rPr/>
        <w:t xml:space="preserve">
<![CDATA[Vukić, Feđa
]]>          <w:br/>
<![CDATA[Od ideologije k metodologiji: problemi teorije dizajna na modernizacijskom rubu. // Hrvatski identitet / Lukić, Zorislav ; Skoko, Božo (ur.).
]]>          <w:br/>
<![CDATA[Zagreb: Matica hrvatska, 2011. str. 303-320
]]>          <w:br/>
        </w:t>
      </w:r>
    </w:p>
    <w:p>
      <w:pPr/>
      <w:r>
        <w:rPr/>
        <w:t xml:space="preserve">
<![CDATA[Katalinić, Vjera
]]>          <w:br/>
<![CDATA[Opera and Operetta in the Late Nineteenth-Century Zagreb National Theatre: Composers, Librettists, and Themes – A Comparison. // Glazbeno kazalište kao elitna kultura? / Musical Theatre as High Culture? / Katalinić, Vjera ; Tuksar, Stanislav ; White, Harry (ur.).
]]>          <w:br/>
<![CDATA[Zagreb: Hrvatsko muzikološko društvo, 2011. str. 75-95
]]>          <w:br/>
        </w:t>
      </w:r>
    </w:p>
    <w:p>
      <w:pPr/>
      <w:r>
        <w:rPr/>
        <w:t xml:space="preserve">
<![CDATA[Uvanović, Željko
]]>          <w:br/>
<![CDATA[Peter Greenaways film productions of sex and gender gap: Bodies and identities of men and women in mortal conflict. // SPACES OF IDENTITY IN THE PERFORMING SPHERE / Petlevski, Sibila ; Pavlić, Goran (ur.).
]]>          <w:br/>
<![CDATA[Zagreb: Fraktura ; Akademija dramske umjetnosti Sveučilišta u Zagrebu, 2011. str. 179-193. (https://www.bib.irb.hr:8443/565420)
]]>          <w:br/>
        </w:t>
      </w:r>
    </w:p>
    <w:p>
      <w:pPr/>
      <w:r>
        <w:rPr/>
        <w:t xml:space="preserve">
<![CDATA[Lederer, Ana
]]>          <w:br/>
<![CDATA[Art déco i hrvatsko kazalište. // Art déco i umjetnost u Hrvatskoj između dva rata / Galić, Anđelka ; Gašparović, Miroslav (ur.).
]]>          <w:br/>
<![CDATA[Zagreb: Muzej za umjetnost i obrt, 2011. str. 163-173
]]>          <w:br/>
        </w:t>
      </w:r>
    </w:p>
    <w:p>
      <w:pPr/>
      <w:r>
        <w:rPr/>
        <w:t xml:space="preserve">
<![CDATA[Vukić, Feđa
]]>          <w:br/>
<![CDATA[Design for Tomorrow. // ICOGRADA Design Education Manifesto 2011 / Bennett, Audrey ; Vulpinari, Omar (ur.).
]]>          <w:br/>
<![CDATA[Montréal: International Council of Design, 2011. str. 136-139
]]>          <w:br/>
        </w:t>
      </w:r>
    </w:p>
    <w:p>
      <w:pPr/>
      <w:r>
        <w:rPr/>
        <w:t xml:space="preserve">
<![CDATA[Šporer, David
]]>          <w:br/>
<![CDATA["Renesansni autori, stigmatizacija tiska i prva izdanja Marina Držića". // Marin Držić 1508-2008 / Nikola Batušić, Dunja Fališevac (ur.).
]]>          <w:br/>
<![CDATA[Zagreb: Hrvatska akademija znanosti i umjetnosti (HAZU), 2010. str. 23-54
]]>          <w:br/>
        </w:t>
      </w:r>
    </w:p>
    <w:p>
      <w:pPr/>
      <w:r>
        <w:rPr/>
        <w:t xml:space="preserve">
<![CDATA[Peterlić, Ante
]]>          <w:br/>
<![CDATA["Ritam zločina" - razmišljanja o žanru (2006). // Filmska čitanka. Žanrovi, autori, glumci. / Gilić, Nikica ; Nenadić, Diana ; Kragić, Bruno (ur.).
]]>          <w:br/>
<![CDATA[Zagreb: Hrvatski filmski savez (HFS), 2010. str. 141-151
]]>          <w:br/>
        </w:t>
      </w:r>
    </w:p>
    <w:p>
      <w:pPr/>
      <w:r>
        <w:rPr/>
        <w:t xml:space="preserve">
<![CDATA[Feđa Vukić
]]>          <w:br/>
<![CDATA[From the Secession Crafts to the Idea of Industrial Design: The Work of Tomislav Krizman as a Symptom of Marginal Modernity. // Design and Craft: A History of Convergences and Divergences / Gimeno-Martinez, Javier, Flore, Fredie (ur.).
]]>          <w:br/>
<![CDATA[Brisel: Koninklijke Vlaamse Academie van Belgie, 2010. str. 96-102
]]>          <w:br/>
        </w:t>
      </w:r>
    </w:p>
    <w:p>
      <w:pPr/>
      <w:r>
        <w:rPr/>
        <w:t xml:space="preserve">
<![CDATA[Muhoberac, Mira
]]>          <w:br/>
<![CDATA[Tonko Lonza u Držićevu i Vojnovićevu središtu Grada-teatra. // Tonko Lonza / Lada Čale Feldman (ur.).
]]>          <w:br/>
<![CDATA[Dubrovnik: Dubrovačke ljetne igre, 2010. str. 187-197
]]>          <w:br/>
        </w:t>
      </w:r>
    </w:p>
    <w:p>
      <w:pPr/>
      <w:r>
        <w:rPr/>
        <w:t xml:space="preserve">
<![CDATA[Tuksar, Stanislav
]]>          <w:br/>
<![CDATA[Glazbena baština. // Milost susreta. Umjetnička baština Franjevačke provincije sv. Jeronima / Kusin, Vesna ; Sopta, Josip (ur.).
]]>          <w:br/>
<![CDATA[Zagreb: Galerija Klovićevi dvori, 2010. str. 308-318
]]>          <w:br/>
        </w:t>
      </w:r>
    </w:p>
    <w:p>
      <w:pPr/>
      <w:r>
        <w:rPr/>
        <w:t xml:space="preserve">
<![CDATA[Petlevski, Sibila
]]>          <w:br/>
<![CDATA[Postavljanje vremena na scenu. // Drama i vrijeme - vrijeme kao dramska tema i dramsko sredstvo, forme vremena i sliek vremena / Bašović, Amir, Anđelković, Sava (ur.).
]]>          <w:br/>
<![CDATA[Sarajevo: Dobra Knjiga, 2010. str. 177-191
]]>          <w:br/>
        </w:t>
      </w:r>
    </w:p>
    <w:p>
      <w:pPr/>
      <w:r>
        <w:rPr/>
        <w:t xml:space="preserve">
<![CDATA[Kos, Koraljka
]]>          <w:br/>
<![CDATA[Dora Pejačević i Rainer Maria Rilke. // Musicologie sans frontieres, Muzikologija bez granica, Musicology without frontiers. Svečani zbornik za Stanislava Tuksara, Essany in honour of Stanislav Tuksar / Cavallini, Ivano ; White, Harry (ur.).
]]>          <w:br/>
<![CDATA[Zagreb: Hrvatsko muzikološko društvo, 2010. str. 408-427
]]>          <w:br/>
        </w:t>
      </w:r>
    </w:p>
    <w:p>
      <w:pPr/>
      <w:r>
        <w:rPr/>
        <w:t xml:space="preserve">
<![CDATA[Peraica, Ana
]]>          <w:br/>
<![CDATA[Merely the Photographer - The Photographer's Names in Socialist and Post-Socialist Narratives Based on Artist's Name. // Renaming Machine / Milevska, Suzana (ur.).
]]>          <w:br/>
<![CDATA[Ljubljana: The P.A.R.A.S.I.T.E Institute, 2010. str. 252-286
]]>          <w:br/>
        </w:t>
      </w:r>
    </w:p>
    <w:p>
      <w:pPr/>
      <w:r>
        <w:rPr/>
        <w:t xml:space="preserve">
<![CDATA[Kragić, Bruno
]]>          <w:br/>
<![CDATA[Autori. Uvodna bilješka. // Filmska čitanka. Žanrovi, autori, glumci. / Gilić, Nikica ; Nenadić, Diana ; Kragić, Bruno (ur.).
]]>          <w:br/>
<![CDATA[Zagreb: Hrvatski filmski savez (HFS), 2010. str. 153-155
]]>          <w:br/>
        </w:t>
      </w:r>
    </w:p>
    <w:p>
      <w:pPr/>
      <w:r>
        <w:rPr/>
        <w:t xml:space="preserve">
<![CDATA[Čunko, Tatjana
]]>          <w:br/>
<![CDATA[Hrvatska umjetnička glazba 20. stoljeća i Hrvatski radio od 1946. do 1956.. // Hrvatska glazba u XX. stoljeću / Hekman, Jelena ; Zednik, Vesna (ur.).
]]>          <w:br/>
<![CDATA[Zagreb: Matica hrvatska, 2010. str. 407-422
]]>          <w:br/>
        </w:t>
      </w:r>
    </w:p>
    <w:p>
      <w:pPr/>
      <w:r>
        <w:rPr/>
        <w:t xml:space="preserve">
<![CDATA[Gruić, I., Velički, V., Štvanek, Ž.
]]>          <w:br/>
<![CDATA[Utjecaj teme na pobuđivanje interesa. // Društvo i jezik – višejezičnost i višekulturalnost / Society and Language – multilingualism and multiculturalism / Bežen, Ante i Pavličević – Franić, Dunja (ur.).
]]>          <w:br/>
<![CDATA[Zagreb: Učiteljski fakultet Sveučilišta u Zagrebu ; Europski centar za napredna i sustavna istraživanja (ECNSI), 2010. str. 87-99
]]>          <w:br/>
        </w:t>
      </w:r>
    </w:p>
    <w:p>
      <w:pPr/>
      <w:r>
        <w:rPr/>
        <w:t xml:space="preserve">
<![CDATA[Katalinić, Vjera
]]>          <w:br/>
<![CDATA[Banus und/oder König? Die Feste zu Ehren der Hoheiten in Zagreb in der zweiten Hälfte des 19. Jahrhunderts. // Feste. Theophil Antonicek zum 70. Geburtstag / Eybl, Martin ; Jena, Stefan ; Vejvar, Andreas (ur.).
]]>          <w:br/>
<![CDATA[Tutzing: Zaklada Hanns Seidel, 2010. str. 223-236
]]>          <w:br/>
        </w:t>
      </w:r>
    </w:p>
    <w:p>
      <w:pPr/>
      <w:r>
        <w:rPr/>
        <w:t xml:space="preserve">
<![CDATA[Smajić, Dubravka
]]>          <w:br/>
<![CDATA[ČETRDESET GODINA OD DOKTORATA DO MONOGRAFIJE. // Dragan Mucić, PRVIH ČETRDESET GODINA: Hrvatsko narodno kazalište u Osijeku 1907. - 1941. / Nikčević, Sanja, Smajić, Dubravka (ur.).
]]>          <w:br/>
<![CDATA[Osijek: Ogranak Matice hrvatske u Osijeku ; Filozofski fakultet Sveučilišta Josipa Jurja Strossmayera u Osijeku, 2010. str. 11-11
]]>          <w:br/>
        </w:t>
      </w:r>
    </w:p>
    <w:p>
      <w:pPr/>
      <w:r>
        <w:rPr/>
        <w:t xml:space="preserve">
<![CDATA[Stipčević, Ennio
]]>          <w:br/>
<![CDATA[Franjevci konventualci i glazba u Hrvatskoj. // Veličina malenih. Povijest i kulturna baština Hrvatske provincije sv. Jeronima franjevaca konventualaca / Pelc, Milan (ur.).
]]>          <w:br/>
<![CDATA[Zagreb: Hrvatska Provincija sv. Jeronima franjevaca konventualaca, 2010. str. 165-176
]]>          <w:br/>
        </w:t>
      </w:r>
    </w:p>
    <w:p>
      <w:pPr/>
      <w:r>
        <w:rPr/>
        <w:t xml:space="preserve">
<![CDATA[Gilić, Nikica
]]>          <w:br/>
<![CDATA[Žanr, žanrovi. Uvodna bilješka.. // Filmska čitanka. Žanrovi, autori, glumci. / Gilić, Nikica ; Nenadić, Diana ; Kragić, Bruno (ur.).
]]>          <w:br/>
<![CDATA[Zagreb: Hrvatski filmski savez (HFS), 2010. str. 13-15
]]>          <w:br/>
        </w:t>
      </w:r>
    </w:p>
    <w:p>
      <w:pPr/>
      <w:r>
        <w:rPr/>
        <w:t xml:space="preserve">
<![CDATA[Stipčević, Ennio
]]>          <w:br/>
<![CDATA[Glazba od XVI. stoljeća do danas. // Blago Kotorske biskupije. Zagovori svetom Tripunu. Povodom 1200. obljetnice prijenosa moći svetoga Tripuna u Kotor. / Tomić, Radoslav (ur.).
]]>          <w:br/>
<![CDATA[Zagreb: Galerija Klovićevi dvori, 2010. str. 363-373
]]>          <w:br/>
        </w:t>
      </w:r>
    </w:p>
    <w:p>
      <w:pPr/>
      <w:r>
        <w:rPr/>
        <w:t xml:space="preserve">
<![CDATA[Tomić, Janica
]]>          <w:br/>
<![CDATA[From Scandinavian Detective Films to The Wire. // Generic Attractions, New Essays on Film Genre Criticism / Azcona, María del Mar i Deleyto, Celestino (ur.).
]]>          <w:br/>
<![CDATA[Pariz: Michel Houdiard Editeur, 2010. str. 247-259
]]>          <w:br/>
        </w:t>
      </w:r>
    </w:p>
    <w:p>
      <w:pPr/>
      <w:r>
        <w:rPr/>
        <w:t xml:space="preserve">
<![CDATA[Palić-Jelavić, Rozina
]]>          <w:br/>
<![CDATA[Zborsko stvaralaštvo Vatroslava Lisinskog u ozračju povijesnih, društvenopolitičkih, ideologijskih i kulturnih krajolika. // Musicologie sans frontieres / Muzikologija bez granica / Musicology without Frontiers : svečani zbornik za Stanislava Tuksara / Cavallini, Ivano ; White, Harry (ur.).
]]>          <w:br/>
<![CDATA[Zagreb: Hrvatsko muzikološko društvo, 2010. str. 289-306
]]>          <w:br/>
        </w:t>
      </w:r>
    </w:p>
    <w:p>
      <w:pPr/>
      <w:r>
        <w:rPr/>
        <w:t xml:space="preserve">
<![CDATA[Bogner-Šaban, Antonija
]]>          <w:br/>
<![CDATA[Repertoar Krležinih dana u Osijeku 2009.. // Krležini dani u Osijeku 2009. Tekst, podtekst i intertekst u hrvatskoj drami i kazalištu / Hećimović, Branko (ur.).
]]>          <w:br/>
<![CDATA[Zagreb : Osijek: Zavod za povijest hrvatske književnosti, kazališta i glazbe HAZU, Odsjek za povijest hrvatskog kazališta ; Hrvatsko narodno kazalište u Osijeku ; Filozofski fakultet Sveučilišta Josipa Jurja Strossmayera u Osijeku, 2010. str. 300-304
]]>          <w:br/>
        </w:t>
      </w:r>
    </w:p>
    <w:p>
      <w:pPr/>
      <w:r>
        <w:rPr/>
        <w:t xml:space="preserve">
<![CDATA[Novak, Aleš; Kosi, Gregor; Višnić, Emina; Fritze, Mikko; Torch, Chris; Wood, Phil; Pèrez, Xavi; Angelovska, Anabela; Medak, Tomislav; Beznec, Barbara et al.
]]>          <w:br/>
<![CDATA[Molekula, Rijeka, Croatia. // New times new models: investigating the internal governance models and external relations of independent cultural centres in times of change / Fitzgerald, Sandy (ur.).
]]>          <w:br/>
<![CDATA[Maribor: Pekarna Magdalenske mreže, 2010. str. 46-47. (https://www.bib.irb.hr:8443/1188346)
]]>          <w:br/>
        </w:t>
      </w:r>
    </w:p>
    <w:p>
      <w:pPr/>
      <w:r>
        <w:rPr/>
        <w:t xml:space="preserve">
<![CDATA[Katalinić, Vjera
]]>          <w:br/>
<![CDATA[Die Topos der Nation auf der Musikbühne am Anfang der Kroatischen Nationaloper in Zagreb. // Die Oper im Wandel der Gesellschaft. Kulturtransfers und Netzwerke des Musiktheaters in Europa / Müller, Sven Oliver ; Ther, Philipp ; Toelle, Jutta ; zur Nieden, Gesa (ur.).
]]>          <w:br/>
<![CDATA[Oldenburg : Beč: Böhlau Verlag, 2010. str. 219-243
]]>          <w:br/>
        </w:t>
      </w:r>
    </w:p>
    <w:p>
      <w:pPr/>
      <w:r>
        <w:rPr/>
        <w:t xml:space="preserve">
<![CDATA[Katalinić, Vjera
]]>          <w:br/>
<![CDATA[Paralelni svjetovi ili dvostruki identitet? Strane operne družine i nacionalna glazbena nastojanja u Zagrebu u prvoj polovici 19. st.. // Musicologie sans frontières. Muzikologija bez granica. Svečani zbornik za Stanislava Tuksara / Cavallini, Ivano ; White, Harry (ur.).
]]>          <w:br/>
<![CDATA[Zagreb: Hrvatsko muzikološko društvo, 2010. str. 323-340
]]>          <w:br/>
        </w:t>
      </w:r>
    </w:p>
    <w:p>
      <w:pPr/>
      <w:r>
        <w:rPr/>
        <w:t xml:space="preserve">
<![CDATA[Majer-Bobetko, Sanja
]]>          <w:br/>
<![CDATA[Glazba i religija Josipa Florschütza. Prilog povijesti estetike glazbe u Hrvatskoj i povijesti hrvatske glazbene terminologije. // Musicologie sans frontières = Muzikologija bez granica = Musicology without frontiers : Svečani zbornik za Stanislava Tuksara = Essays in Honour of Stanislav Tuksar / Cavallini, Ivano, White, Harry (ur.).
]]>          <w:br/>
<![CDATA[Zagreb: Hrvatsko muzikološko društvo, 2010. str. 223-232
]]>          <w:br/>
        </w:t>
      </w:r>
    </w:p>
    <w:p>
      <w:pPr/>
      <w:r>
        <w:rPr/>
        <w:t xml:space="preserve">
<![CDATA[Žubrinić, Darko
]]>          <w:br/>
<![CDATA[Kristian Kreković, znameniti hrvatski slikar [web]. // Muka kao nepresušno nadahnuće kulture VI, Pasionska baština Bosne i Hercegovine / Čikeš, Jozo (ur.).
]]>          <w:br/>
<![CDATA[Zagreb: Pasionska baština, 2010. str. 479-547
]]>          <w:br/>
        </w:t>
      </w:r>
    </w:p>
    <w:p>
      <w:pPr/>
      <w:r>
        <w:rPr/>
        <w:t xml:space="preserve">
<![CDATA[Breko Kustura, Hana
]]>          <w:br/>
<![CDATA[«Armonia concinnans, nostra canat mela mellita…». Primjer predaje sekvencne melodije ‘Mater’ u pulskome misalu iz 11. stoljeća. // Musicologie sans frontières–Muzikologija bez granica, Svečani zbornik za Stanislava Tuksara / Cavallini, Ivano, White, Harry (ur.)., 2010. str. 31-44
]]>          <w:br/>
        </w:t>
      </w:r>
    </w:p>
    <w:p>
      <w:pPr/>
      <w:r>
        <w:rPr/>
        <w:t xml:space="preserve">
<![CDATA[Kragić, Bruno
]]>          <w:br/>
<![CDATA[Dugo putovanje kući (putovanja i lutanja u hrvatskom filmu općenito i u Povratku Antuna Vrdoljaka napose). // Dani Hvarskoha kazališta 36. Putovannje, lutanje i bijeg u hrvatskoj književnosti i kazalištu. / Batušić, Nikola et al. (ur.).
]]>          <w:br/>
<![CDATA[Zagreb : Split: Hrvatska akademija znanosti i umjetnosti (HAZU) ; Književni krug Split, 2010. str. 382-389
]]>          <w:br/>
        </w:t>
      </w:r>
    </w:p>
    <w:p>
      <w:pPr/>
      <w:r>
        <w:rPr/>
        <w:t xml:space="preserve">
<![CDATA[Erstić, Marijana
]]>          <w:br/>
<![CDATA[Das gespiegelte 'Tableau vivant'. St(r)andbilder bei Edouard Manet und bei Rainer Werner Fassbinder. // Die Kunst des Dialogs. Sprache, Literatur, Kunst im 19. Jh./L’art du dialogue. Langue, littérature, art au XIXe siècle / Walburga Hülk et. al. (ur.).
]]>          <w:br/>
<![CDATA[Heidelberg: Winter Verlag, 2010. str. 35-49
]]>          <w:br/>
        </w:t>
      </w:r>
    </w:p>
    <w:p>
      <w:pPr/>
      <w:r>
        <w:rPr/>
        <w:t xml:space="preserve">
<![CDATA[Tuksar, Stanislav
]]>          <w:br/>
<![CDATA[Rudolf Matz kao violončelist i čelistički pedagog, dirigent, skladatelj, kulturni i društveni radnik. // Zbirka Margite i Rudolfa Matza / Jelčić, Zrinka (ur.).
]]>          <w:br/>
<![CDATA[Zagreb: Muzej grada Zagreba, 2010. str. 113-119
]]>          <w:br/>
        </w:t>
      </w:r>
    </w:p>
    <w:p>
      <w:pPr/>
      <w:r>
        <w:rPr/>
        <w:t xml:space="preserve">
<![CDATA[Petlevski, Sibila
]]>          <w:br/>
<![CDATA[Dramski diskurs i istina. Parrhesia u suvremenom hrvatskom kazalištu. // Hrvatska drama i kazalište i društvo: Krležini dani u Osijeku 2009. : / Hećimović, Branko (ur.).
]]>          <w:br/>
<![CDATA[Osijek : Zagreb: Hrvatska akademija znanosti i umjetnosti (HAZU), 2010. str. 206-217
]]>          <w:br/>
        </w:t>
      </w:r>
    </w:p>
    <w:p>
      <w:pPr/>
      <w:r>
        <w:rPr/>
        <w:t xml:space="preserve">
<![CDATA[Tomić Ferić, Ivana
]]>          <w:br/>
<![CDATA[Julije Bajamonti (1744.-1800.): “Musica”. Čitanje s reminiscencijama na teorijski govor o glazbi od razdoblja antike do klasicizma. // Musicologie sans frontières. Muzikologija bez granica. Svečani zbornik za Stanislava Tuksara / Cavallini, Ivano ; White, Harry (ur.).
]]>          <w:br/>
<![CDATA[Zagreb: Hrvatsko muzikološko društvo, 2010. str. 153-174
]]>          <w:br/>
        </w:t>
      </w:r>
    </w:p>
    <w:p>
      <w:pPr/>
      <w:r>
        <w:rPr/>
        <w:t xml:space="preserve">
<![CDATA[Erstić, Marijana
]]>          <w:br/>
<![CDATA[Die Venus ist ein Knabe. Die viscontianische Inszenierung einer Pathosformel in der Literaturverfilmung "Morte a Venezia". // Nur über die Grenzen hinaus! Deutsche Literaturwissenschaft in Kontakt mit ‚Fremdem‘ / Željko Uvanović (ur.).
]]>          <w:br/>
<![CDATA[Osijek: Filozofski fakultet Sveučilišta Josipa Jurja Strossmayera u Osijeku, 2010. str. 222-249
]]>          <w:br/>
        </w:t>
      </w:r>
    </w:p>
    <w:p>
      <w:pPr/>
      <w:r>
        <w:rPr/>
        <w:t xml:space="preserve">
<![CDATA[Džin, Kristina
]]>          <w:br/>
<![CDATA[Architectural Decoration of the Capitoline Temples in the Roman Colony Iulia Pola and the Municipality of Nesactium. // Roma y las provincias: modelo y difusion, Hispania antigua / Roda, Isabel (ur.).
]]>          <w:br/>
<![CDATA[Mérida: Institut za suvremenu umjetnost, 2010. str. 101-109
]]>          <w:br/>
        </w:t>
      </w:r>
    </w:p>
    <w:p>
      <w:pPr/>
      <w:r>
        <w:rPr/>
        <w:t xml:space="preserve">
<![CDATA[Bauer, Una
]]>          <w:br/>
<![CDATA[Znoj v barvi belega mošta in bankovci v zadnjiku. // NE: Via Negativa 2002-2008 / Blažević, Marin (ur.).
]]>          <w:br/>
<![CDATA[Ljubljana: Maska, 2010. str. 155-159
]]>          <w:br/>
        </w:t>
      </w:r>
    </w:p>
    <w:p>
      <w:pPr/>
      <w:r>
        <w:rPr/>
        <w:t xml:space="preserve">
<![CDATA[Doliner, Gorana
]]>          <w:br/>
<![CDATA[Conditions sociologiques de la musique de la renaissance à Dubrovnik, L'art musical dans le cadre du développement culturel de la Renaissance de Dubrovnik. // Musicologie sans frontières = Muzikologija bez granica : Svečani zbornik za Stanislava Tuksara = Essays in Honour of Stanislav Tuksar / Cavallini, Ivano, Harry White (ur.).
]]>          <w:br/>
<![CDATA[Zagreb: Hrvatsko muzikološko društvo, 2010. str. 233-242
]]>          <w:br/>
        </w:t>
      </w:r>
    </w:p>
    <w:p>
      <w:pPr/>
      <w:r>
        <w:rPr/>
        <w:t xml:space="preserve">
<![CDATA[Pšihistal, Ružica; Rem, Goran
]]>          <w:br/>
<![CDATA[Vinkovačke književne komunikacije. // Vinkovci: monografija / Landeka, Marko ; Švagelj, Dražen (ur.).
]]>          <w:br/>
<![CDATA[Vinkovci: Ogranak Matice hrvatske u Vinkovcima, 2010. str. 383-411
]]>          <w:br/>
        </w:t>
      </w:r>
    </w:p>
    <w:p>
      <w:pPr/>
      <w:r>
        <w:rPr/>
        <w:t xml:space="preserve">
<![CDATA[Lozica, Ivan
]]>          <w:br/>
<![CDATA[Prevrat kao predstava: karneval kao suzbijanje sukoba. // Krležini dani u Osijeku 2009. Hrvatska drama i kazalište i društvo / Branko Hećimović (ur.).
]]>          <w:br/>
<![CDATA[Zagreb : Osijek: Zavod za povijest hrvatske književnosti, kazališta i glazbe HAZU, Odsjek za povijest hrvatskog kazališta ; Hrvatsko narodno kazalište u Osijeku ; Filozofski fakultet Sveučilišta Josipa Jurja Strossmayera u Osijeku, 2010. str. 105-115
]]>          <w:br/>
        </w:t>
      </w:r>
    </w:p>
    <w:p>
      <w:pPr/>
      <w:r>
        <w:rPr/>
        <w:t xml:space="preserve">
<![CDATA[Biškup, Marijan
]]>          <w:br/>
<![CDATA[Doprinos medicine, etike i umjetnosti u liječenju djece i odraslih osoba s teškoćama sluha i govora. // Teologijom svjedočiti i navještati: Zbornik radova u čast profesoru emeritusu Tomislavu Ivančiću / Tanjić, Željko ; Kovač, Tomislav ; Murić, Branko (ur.).
]]>          <w:br/>
<![CDATA[Zagreb: Kršćanska sadašnjost, 2010. str. 113-127
]]>          <w:br/>
        </w:t>
      </w:r>
    </w:p>
    <w:p>
      <w:pPr/>
      <w:r>
        <w:rPr/>
        <w:t xml:space="preserve">
<![CDATA[Davidović, Dalibor
]]>          <w:br/>
<![CDATA[New Musicology. // Lexikon der Systematischen Musikwissenschaft (= Handbuch der Systematischen Musikwissenschaft / Motte-Haber , Helga de la ; Loesch, Heinz von ; Rötter, Günther ; Utz, Christian (ur.).
]]>          <w:br/>
<![CDATA[Laaber: Laaber Verlag, 2010. str. 349-350
]]>          <w:br/>
        </w:t>
      </w:r>
    </w:p>
    <w:p>
      <w:pPr/>
      <w:r>
        <w:rPr/>
        <w:t xml:space="preserve">
<![CDATA[Vokić, Denis
]]>          <w:br/>
<![CDATA[Hrvatsko Restauratorsko Društvo and History of Restoration in Croatia. // Zborník prednášok IX. medzinárodného seminára o reštaurovaní, Chateau Krakovany 2009. / Mária Mollerová (ur.).
]]>          <w:br/>
<![CDATA[Bratislava: Obec reśtaurátorov Slovenska, 2010. str. 4-8
]]>          <w:br/>
        </w:t>
      </w:r>
    </w:p>
    <w:p>
      <w:pPr/>
      <w:r>
        <w:rPr/>
        <w:t xml:space="preserve">
<![CDATA[Marošević, Grozdana
]]>          <w:br/>
<![CDATA[Susret folkloristike i antropologije u hrvatskoj etnomuzikologiji. // Folkloristička čitanka / Hameršak, Marijana ; Marjanić, Suzana (ur.).
]]>          <w:br/>
<![CDATA[Zagreb: AGM ; Institut za etnologiju i folklOris tiku (IEF), 2010. str. 479-509
]]>          <w:br/>
        </w:t>
      </w:r>
    </w:p>
    <w:p>
      <w:pPr/>
      <w:r>
        <w:rPr/>
        <w:t xml:space="preserve">
<![CDATA[Petlevski, Sibila
]]>          <w:br/>
<![CDATA[Književno istraživanje izgubljene pravde i identiteta. // Sinii divan : filosofsko-teoreticheskii zhurnal. Philosophical and theoretical journal. Issue 15 / Elena Petrovskaja (ur.).
]]>          <w:br/>
<![CDATA[Moskva: Trikvadrata, 2010. str. 157-167
]]>          <w:br/>
        </w:t>
      </w:r>
    </w:p>
    <w:p>
      <w:pPr/>
      <w:r>
        <w:rPr/>
        <w:t xml:space="preserve">
<![CDATA[Peterlić, Ante
]]>          <w:br/>
<![CDATA[Ante Babaja u kontekstu hrvatskog, jugoslavenskog i europskog filma (2002). // Filmska čitanka. Žanrovi, autori, glumci. / Gilić, Nikica ; Nenadić, Diana ; Kragić, Bruno (ur.).
]]>          <w:br/>
<![CDATA[Zagreb: Hrvatski filmski savez (HFS), 2010. str. 281-293
]]>          <w:br/>
        </w:t>
      </w:r>
    </w:p>
    <w:p>
      <w:pPr/>
      <w:r>
        <w:rPr/>
        <w:t xml:space="preserve">
<![CDATA[Gligo, Nikša
]]>          <w:br/>
<![CDATA[Skladba kao kritika skladbe: Le marteau sans maître vs. Pierrot lunaire. O nekim specifičnim funkcijama skladateljske teorije u glazbi 20. stoljeća. // Glazba prijelaza. Svečani zbornik za Evu Sedak / Gligo, Nikša ; Davidović, Dalibor ; Bezić, Nada (ur.).
]]>          <w:br/>
<![CDATA[Zagreb: ArTresor naklada, 2009. str. 110-118
]]>          <w:br/>
        </w:t>
      </w:r>
    </w:p>
    <w:p>
      <w:pPr/>
      <w:r>
        <w:rPr/>
        <w:t xml:space="preserve">
<![CDATA[Šegvić, Nenad; Gašparović, Darko; Boko, Jasen; Zappia, Lary; Ivanković, Hrvoje; Lukić, Darko; Gašparović, Tajana; Munjin, Bojan; Hrobar, Svjetlana; 
]]>          <w:br/>
<![CDATA[Prva petoljetka. // HKD Teatar/ Međunarodni festival malih scena Rijeka - 15 godina / Ivanković, Hrvoje (ur.)., 2009. str. 60-69
]]>          <w:br/>
        </w:t>
      </w:r>
    </w:p>
    <w:p>
      <w:pPr/>
      <w:r>
        <w:rPr/>
        <w:t xml:space="preserve">
<![CDATA[Davidović, Dalibor; Milat, Petar
]]>          <w:br/>
<![CDATA[O anarhiji u glazbi. // Plava konjica: Almanah ”Plavi jahač” i Projekt ”Plavi jahač” Hrvatskoga glazbenog zavoda / Sedak, Eva ; Bačić, Marcel (ur.).
]]>          <w:br/>
<![CDATA[Zagreb: Hrvatski glazbeni zavod, 2009. str. 247-261
]]>          <w:br/>
        </w:t>
      </w:r>
    </w:p>
    <w:p>
      <w:pPr/>
      <w:r>
        <w:rPr/>
        <w:t xml:space="preserve">
<![CDATA[Kragić, Bruno
]]>          <w:br/>
<![CDATA[Sami u svijetu nahvao: filmske biografije Dore Pejačević, Slave Raškaj i Marin Držića. // Dani Hvarskoga kazališta 35. Nazbilj i nahvao: etičke suprotnosti u hrvatskoj književnosti i kazalištu od Marina Držića do naših dana / Batušić, Nikola (ur.).
]]>          <w:br/>
<![CDATA[Zagreb : Split: Hrvatska akademija znanosti i umjetnosti (HAZU) ; Književni krug Split, 2009. str. 334-341
]]>          <w:br/>
        </w:t>
      </w:r>
    </w:p>
    <w:p>
      <w:pPr/>
      <w:r>
        <w:rPr/>
        <w:t xml:space="preserve">
<![CDATA[Feđa Vukić
]]>          <w:br/>
<![CDATA[Utemeljitev pojma oblikovanje skozi štiri kontekste. // Zbornik za Staneta Bernika / Zupan, Gojko (ur.).
]]>          <w:br/>
<![CDATA[Ljubljana: Slovensko umetnostnozgodovinsko društvo, 2009. str. 258-274
]]>          <w:br/>
        </w:t>
      </w:r>
    </w:p>
    <w:p>
      <w:pPr/>
      <w:r>
        <w:rPr/>
        <w:t xml:space="preserve">
<![CDATA[Vojković, Saša
]]>          <w:br/>
<![CDATA[Reformulating the Symbolic Universe: Kill Bill and Tarantino's Transcultural Imaginary. // Film Theory and Contemporary Hollywood Movies / Warren Buckland (ur.).
]]>          <w:br/>
<![CDATA[New York (NY): Routledge, 2009. str. 1-23
]]>          <w:br/>
        </w:t>
      </w:r>
    </w:p>
    <w:p>
      <w:pPr/>
      <w:r>
        <w:rPr/>
        <w:t xml:space="preserve">
<![CDATA[Paro, Nedjeljka; Radošević, Andrea
]]>          <w:br/>
<![CDATA[Literatura o pjesništvu Tonka Maroevića. // Drvlje i kamenje: izabrane pjesme / Maroević, Tonko ; Mrkonjić, Zvonimir (ur.).
]]>          <w:br/>
<![CDATA[Zagreb: Lunapark, 2009. str. 331-335
]]>          <w:br/>
        </w:t>
      </w:r>
    </w:p>
    <w:p>
      <w:pPr/>
      <w:r>
        <w:rPr/>
        <w:t xml:space="preserve">
<![CDATA[Mikulić, Borislav
]]>          <w:br/>
<![CDATA[Poietički pojam prakse i njegov kulturni kontekst: Filozofija praxis u političkim, kulturnim i umjetničkim previranjima 60-ih. // Ideology of Design/Ideologija dizajna / Čurčić, Branka (ur.).
]]>          <w:br/>
<![CDATA[New York (NY) : Novi Sad: Autonomedia, 2009. str. 83 (221)-102 (242). (https://www.bib.irb.hr:8443/504039)
]]>          <w:br/>
        </w:t>
      </w:r>
    </w:p>
    <w:p>
      <w:pPr/>
      <w:r>
        <w:rPr/>
        <w:t xml:space="preserve">
<![CDATA[Davidović, Dalibor
]]>          <w:br/>
<![CDATA[DvoKorak. // Glazba prijelaza: Svečani zbornik za Evu Sedak / Gligo, Nikša ; Davidović, Dalibor ; Bezić, Nada (ur.).
]]>          <w:br/>
<![CDATA[Zagreb: ArTresor naklada ; Hrvatska radiotelevizija, 2009. str. 95-100
]]>          <w:br/>
        </w:t>
      </w:r>
    </w:p>
    <w:p>
      <w:pPr/>
      <w:r>
        <w:rPr/>
        <w:t xml:space="preserve">
<![CDATA[Lukić, Darko
]]>          <w:br/>
<![CDATA[El mapeo del PandurTheater. // Hamlet / Facio, Angel (ur.).
]]>          <w:br/>
<![CDATA[Madrid: Teatro Espanol, 2009. str. 41-64
]]>          <w:br/>
        </w:t>
      </w:r>
    </w:p>
    <w:p>
      <w:pPr/>
      <w:r>
        <w:rPr/>
        <w:t xml:space="preserve">
<![CDATA[[Ceribašić, Naila]
]]>          <w:br/>
<![CDATA[Sudionici iz inozemstva / Participants from Abroad. // 43. međunarodna smotra folklora / 43rd International Folklore Festival / Vitez, Zorica (ur.).
]]>          <w:br/>
<![CDATA[Zagreb: Koncertna direkcija Zagreb, Muzički informativni centar, 2009. str. 58-91
]]>          <w:br/>
        </w:t>
      </w:r>
    </w:p>
    <w:p>
      <w:pPr/>
      <w:r>
        <w:rPr/>
        <w:t xml:space="preserve">
<![CDATA[Lozica, Ivan
]]>          <w:br/>
<![CDATA[Tekst kao palimpsest: verbalna sastavnica običaja. // Krležini dani u Osijeku 2008. Tekst, podtekst i intertekst u hrvatskoj drami i kazalištu / Hećimović, Branko (ur.).
]]>          <w:br/>
<![CDATA[Zagreb : Osijek: Zavod za povijest hrvatske književnosti, kazališta i glazbe HAZU, Odsjek za povijest hrvatskog kazališta ; Hrvatsko narodno kazalište u Osijeku ; Filozofski fakultet Sveučilišta Josipa Jurja Strossmayera u Osijeku, 2009. str. 87-93
]]>          <w:br/>
        </w:t>
      </w:r>
    </w:p>
    <w:p>
      <w:pPr/>
      <w:r>
        <w:rPr/>
        <w:t xml:space="preserve">
<![CDATA[Pavlić, Goran
]]>          <w:br/>
<![CDATA[Nazbilj i nahvao kao anticipacija psihoanalitičkih kategorija. // Dani hvarskog kazališta. Nazbilj i nahvao: etičke suprotnosti u hrvatskoj književnosti i kazalištu od Marina Držića do naših dana / Batušić, Nikola ; Bogišić, Rafo ; Pavličić, Pavao ; Moguš, Milan (ur.).
]]>          <w:br/>
<![CDATA[Zagreb : Split: Hrvatska akademija znanosti i umjetnosti (HAZU) ; Književni krug Split, 2009. str. 321-333
]]>          <w:br/>
        </w:t>
      </w:r>
    </w:p>
    <w:p>
      <w:pPr/>
      <w:r>
        <w:rPr/>
        <w:t xml:space="preserve">
<![CDATA[Ceribašić, Naila
]]>          <w:br/>
<![CDATA[Tradicijska glazba [Slavonije, Baranje i Srijema]: Glazbena praksa i reprezentativna glazbena baština. // Slavonija, Baranja i Srijem: Vrela europske civilizacije / Kusin, Vesna, i Branka Šulc (ur.).
]]>          <w:br/>
<![CDATA[Zagreb: Galerija Klovićevi dvori, 2009. str. 195-201
]]>          <w:br/>
        </w:t>
      </w:r>
    </w:p>
    <w:p>
      <w:pPr/>
      <w:r>
        <w:rPr/>
        <w:t xml:space="preserve">
<![CDATA[Grgurić, Diana
]]>          <w:br/>
<![CDATA[Jezikom prema glazbi. // Rijeka Fabriju: Zbornik radova s Međunarodnog znanstvenog kolokvija, Rijeka 2009 / Danijela Bačić-Karković (ur.).
]]>          <w:br/>
<![CDATA[Rijeka: Filozofski fakultet Sveučilišta u Rijeci, 2009. str. 171-184
]]>          <w:br/>
        </w:t>
      </w:r>
    </w:p>
    <w:p>
      <w:pPr/>
      <w:r>
        <w:rPr/>
        <w:t xml:space="preserve">
<![CDATA[Marošević, Grozdana
]]>          <w:br/>
<![CDATA[Material, collections, selection. // Croatian Recordings 1900-1936: Sound Documents from the Phonogrammarchiv of the Austrian Academy of Sciences, The Complete Historical Collections 1899- 1950, Series 11/1 / Marošević, Grozdana ; Lechleitner, Gerda (ur.).
]]>          <w:br/>
<![CDATA[Beč: Verlag der Österreichischen Akademie der Wissenschaften, 2009. str. 19-21
]]>          <w:br/>
        </w:t>
      </w:r>
    </w:p>
    <w:p>
      <w:pPr/>
      <w:r>
        <w:rPr/>
        <w:t xml:space="preserve">
<![CDATA[Stipčević, Ennio
]]>          <w:br/>
<![CDATA[Diffusion de l'opéra italien sur la côte Est de l'Adriatique aux XVIIe et XVIIIe si&egrave ; cles. // D'une sc&egrave ; ne &agrave ; l'autre. L'opéra italien en Europe. Volume I: Les pérégrinations d'un genre / Colas, Damien - Di Profio Alessandro (ur.).
]]>          <w:br/>
<![CDATA[Wavre: Mardaga, 2009. str. 53-64
]]>          <w:br/>
        </w:t>
      </w:r>
    </w:p>
    <w:p>
      <w:pPr/>
      <w:r>
        <w:rPr/>
        <w:t xml:space="preserve">
<![CDATA[[Ceribašić, Naila]
]]>          <w:br/>
<![CDATA[Radionica istarske glazbe: tarankanje i bitinada ; Radionica istarskih glazbala ; Radionica irskog plesa / Workshop of Istrian Music: Tarankanje and bitinada ; Workshop of Istrian Music Instruments ; Workshop of Irish Dance. // 43. međunarodna smotra folklora / 43rd International Folklore Festival / Vitez, Zorica (ur.).
]]>          <w:br/>
<![CDATA[Zagreb: Koncertna direkcija Zagreb, Muzički informativni centar, 2009. str. 100-107
]]>          <w:br/>
        </w:t>
      </w:r>
    </w:p>
    <w:p>
      <w:pPr/>
      <w:r>
        <w:rPr/>
        <w:t xml:space="preserve">
<![CDATA[Palić-Jelavić, Rozina
]]>          <w:br/>
<![CDATA[Kazalo imena. // Sanja Majer-Bobetko - Zdravko Blažeković - Gorana Doliner: Hrvatska glazbena historiografija u 19. stoljeću / Katalinić, Vjera (ur.).
]]>          <w:br/>
<![CDATA[Zagreb: Hrvatsko muzikološko društvo, 2009. str. 233-252
]]>          <w:br/>
        </w:t>
      </w:r>
    </w:p>
    <w:p>
      <w:pPr/>
      <w:r>
        <w:rPr/>
        <w:t xml:space="preserve">
<![CDATA[Majer-Bobetko, Sanja
]]>          <w:br/>
<![CDATA[Iz ostavštine Srećka Albinija. Zagrebačka opera u doba njegova ravnateljstva. // Glazba prijelaza. Svečani zbornik za Evu Sedak / Gligo, Nikša ; Davidović, Dalibor ; Bezić, Nada (ur.).
]]>          <w:br/>
<![CDATA[Zagreb: ArTresor naklada ; Hrvatska radiotelevizija ; Hrvatski radio, 2009. str. 194-200
]]>          <w:br/>
        </w:t>
      </w:r>
    </w:p>
    <w:p>
      <w:pPr/>
      <w:r>
        <w:rPr/>
        <w:t xml:space="preserve">
<![CDATA[Palić-Jelavić, Rozina
]]>          <w:br/>
<![CDATA[Skladateljski (i pjesnički) prinosi Josipa Florschuetza. // Glazba prijelaza : svečani zbornik za Evu Sedak / Music of Transition : Essays in Honour of Eva Sedak / Gligo, Nikša ; Davidović, Dalibor ; Bezić, Nada (ur.).
]]>          <w:br/>
<![CDATA[Zagreb: ArTresor naklada ; Hrvatska radiotelevizija ; Hrvatski radio, 2009. str. 250-261
]]>          <w:br/>
        </w:t>
      </w:r>
    </w:p>
    <w:p>
      <w:pPr/>
      <w:r>
        <w:rPr/>
        <w:t xml:space="preserve">
<![CDATA[Bonifačić, Ruža
]]>          <w:br/>
<![CDATA[Takozvana “istarska ljestvica”: Dugotrajni izazov hrvatskoj etnomuzikologiji”. // Hrvatska glazba u XX. stoljeću / Hekman, Jelena, i Vesna Zednik (ur.).
]]>          <w:br/>
<![CDATA[Zagreb: Matica hrvatska, 2009. str. 233-239
]]>          <w:br/>
        </w:t>
      </w:r>
    </w:p>
    <w:p>
      <w:pPr/>
      <w:r>
        <w:rPr/>
        <w:t xml:space="preserve">
<![CDATA[Bogner-Šaban, Antonija
]]>          <w:br/>
<![CDATA[Ceresova i Dionizijeva prikazbena poslanica. // Slavonija, Baranja i Srijem. Vrela europske civilizacije. Sv. I. / Kusin, Vesna (ur.).
]]>          <w:br/>
<![CDATA[Zagreb: Ministarstvo kulture Republike Hrvatske  ; Galerija Klovićevi dvori, 2009. str. 553-569
]]>          <w:br/>
        </w:t>
      </w:r>
    </w:p>
    <w:p>
      <w:pPr/>
      <w:r>
        <w:rPr/>
        <w:t xml:space="preserve">
<![CDATA[Marošević, Grozdana
]]>          <w:br/>
<![CDATA[Franjo Ksaver Kuhač – utemeljitelj hrvatske znanosti o glazbi. // Slavonija, Baranja i Srijem: Vrela europske civilizacije, 2 / Kusin, Vesna ; Šulc, Branka (ur.).
]]>          <w:br/>
<![CDATA[Zagreb: Galerija Klovićevi dvori, 2009. str. 235-237
]]>          <w:br/>
        </w:t>
      </w:r>
    </w:p>
    <w:p>
      <w:pPr/>
      <w:r>
        <w:rPr/>
        <w:t xml:space="preserve">
<![CDATA[Koprek, Katica Katarina
]]>          <w:br/>
<![CDATA[Šilobodov doprinos koralnom pjevanju u zagrebačkoj biskupiji 18. i 19. stoljeća. // Mihalj Šilobod i njegovo djelo : zbornik radova sa znanstvenog skupa održanog 6. studenoga 2008. godine u Svetoj Nedelji / Jembrih, Alojz (ur.).
]]>          <w:br/>
<![CDATA[Zagreb: Samoborski muzej, 2009. str. 165-185
]]>          <w:br/>
        </w:t>
      </w:r>
    </w:p>
    <w:p>
      <w:pPr/>
      <w:r>
        <w:rPr/>
        <w:t xml:space="preserve">
<![CDATA[Ceribašić, Naila
]]>          <w:br/>
<![CDATA[Prilog produkciji baštine: Obnova pojanja u perojskih Crnogoraca. // Izazov tradicijske kulture: Svečani zbornik za Zoricu Vitez / Ceribašić, Naila ; Marks, Ljiljana (ur.).
]]>          <w:br/>
<![CDATA[Zagreb: Institut za etnologiju i folklOris tiku (IEF), 2009. str. 309-325
]]>          <w:br/>
        </w:t>
      </w:r>
    </w:p>
    <w:p>
      <w:pPr/>
      <w:r>
        <w:rPr/>
        <w:t xml:space="preserve">
<![CDATA[Ceribašić, Naila
]]>          <w:br/>
<![CDATA[Istarska glazbena i plesna baština / The Istrian Music and Dance Heritage. // 43. međunarodna smotra folklora / 43rd International Folklore Festival / Vitez, Zorica (ur.).
]]>          <w:br/>
<![CDATA[Zagreb: Koncertna direkcija Zagreb, Muzički informativni centar, 2009. str. 18-21
]]>          <w:br/>
        </w:t>
      </w:r>
    </w:p>
    <w:p>
      <w:pPr/>
      <w:r>
        <w:rPr/>
        <w:t xml:space="preserve">
<![CDATA[Katalinić, Vjera
]]>          <w:br/>
<![CDATA[Glazbena kultura u Hrvatskoj od kraja XVIII. do prvih desetljeća XIX. stoljeća. // Moderna hrvatska kultura od preporoda do moderne (XIX: stoljeće) / Ježić, Mislav (ur.).
]]>          <w:br/>
<![CDATA[Zagreb: Školska knjiga, 2009. str. 629-632
]]>          <w:br/>
        </w:t>
      </w:r>
    </w:p>
    <w:p>
      <w:pPr/>
      <w:r>
        <w:rPr/>
        <w:t xml:space="preserve">
<![CDATA[Nikčević, Sanja
]]>          <w:br/>
<![CDATA[The Comeback of Political Drama in Croatia: Or How to Kill a President by Miro Gavran. // Political Performances. Theory and Practice / Haedicke, Susan C., Heddon, Deirdre ; Oz, Avraha ; Westlake, E.J. (ur.).
]]>          <w:br/>
<![CDATA[Amsterdam : New York (NY): Rodopi, 2009. str. 177-188. (https://www.bib.irb.hr:8443/422921)
]]>          <w:br/>
        </w:t>
      </w:r>
    </w:p>
    <w:p>
      <w:pPr/>
      <w:r>
        <w:rPr/>
        <w:t xml:space="preserve">
<![CDATA[Katalinić, Vjera
]]>          <w:br/>
<![CDATA[Verdi vs. Wagner oder Verdi und Wagner auf der Zagreber Bühne im 19. Jahrhundert?. // Wie europäisch ist die Oper? Die Geschichte des Musiktheaters als Zugang zu einer kulturellen Topographie Europas / Stachel, Peter ; Ther, Philipp (ur.).
]]>          <w:br/>
<![CDATA[Beč : Köln : Weimar: Böhlau Verlag ; Oldenbourg, 2009. str. 177-187
]]>          <w:br/>
        </w:t>
      </w:r>
    </w:p>
    <w:p>
      <w:pPr/>
      <w:r>
        <w:rPr/>
        <w:t xml:space="preserve">
<![CDATA[Majer-Bobetko, Sanja
]]>          <w:br/>
<![CDATA[Glazbena edukacija, reprodukcija, periodika i kritika u Hrvatskoj u drugoj polovici XIX. stoljeća. // Hrvatska i Europa. Kultura, znanost i umjetnost, sv. IV. Moderna hrvatska kultura od preporoda do moderne (XIX. stoljeće) / Ježić, Mislav (ur.).
]]>          <w:br/>
<![CDATA[Zagreb: Hrvatska akademija znanosti i umjetnosti (HAZU) ; Školska knjiga, 2009. str. 649-653
]]>          <w:br/>
        </w:t>
      </w:r>
    </w:p>
    <w:p>
      <w:pPr/>
      <w:r>
        <w:rPr/>
        <w:t xml:space="preserve">
<![CDATA[Engler, Tihomir; Turza-Bogdan, Tamara; Mikulan, Krunoslav
]]>          <w:br/>
<![CDATA[Zur Rezeption von Astrid Lindgrens "Pippi Langstrumpf" in Kroatien. // Astrid Lindgren - Werk und Wirkung. Internationale und interkulturelle Aspekte / Blume, Svenja ; Kümmerling-Meibauer, Bettina ; Nix, Angelika (ur.).
]]>          <w:br/>
<![CDATA[Frankfurt: Peter Lang, 2009. str. 155-174
]]>          <w:br/>
        </w:t>
      </w:r>
    </w:p>
    <w:p>
      <w:pPr/>
      <w:r>
        <w:rPr/>
        <w:t xml:space="preserve">
<![CDATA[Erstić, Marijana
]]>          <w:br/>
<![CDATA[Luchino Viscontis Malavoglia-Verfilmung "La terra Trema" und der Film der Faschismus-Ära. // Spektrum reloaded. Siegener Romanistik im Wandel / Marijana Erstić, Gregor Schuhen, Tanja Schwan (ur.).
]]>          <w:br/>
<![CDATA[Siegen: Universi, 2009. str. 37-56
]]>          <w:br/>
        </w:t>
      </w:r>
    </w:p>
    <w:p>
      <w:pPr/>
      <w:r>
        <w:rPr/>
        <w:t xml:space="preserve">
<![CDATA[Koprek, Katica
]]>          <w:br/>
<![CDATA[Liturgijsko-marijanski elementi u dubrovačkom glazbenom rukopisu: Cantorale fratrum BMV de Monte Carmeli iz 1755. godine. // VELIKA PROTETURICA, Duhovna baština Dubrovnika posvećena Bogorodici, Zbornik radova sa znanstvenog skupa Hrvatskog mariološkog instituta Katoličkoga bogoslovnog fakulteta Sveučilišta u Zagrebu / Košić, Vlado (ur.).
]]>          <w:br/>
<![CDATA[Zagreb: Kršćanska sadašnjost, 2009. str. 313-330
]]>          <w:br/>
        </w:t>
      </w:r>
    </w:p>
    <w:p>
      <w:pPr/>
      <w:r>
        <w:rPr/>
        <w:t xml:space="preserve">
<![CDATA[Katalinić, Vjera
]]>          <w:br/>
<![CDATA[Ideja nacije i nacionalnog u nekim glazbeno-scenskim djelima. Uz početke djelovanja zagrebačke Opere (1870-1876). // Glazba prijelaza. Svečani zbornik za Evu Sedak / Gligo, Nikša ; Davidović, Dalibor ; Bezić, Nada (ur.).
]]>          <w:br/>
<![CDATA[Zagreb: ArTresor naklada ; Hrvatska radiotelevizija, 2009. str. 141-148
]]>          <w:br/>
        </w:t>
      </w:r>
    </w:p>
    <w:p>
      <w:pPr/>
      <w:r>
        <w:rPr/>
        <w:t xml:space="preserve">
<![CDATA[Marošević, Grozdana
]]>          <w:br/>
<![CDATA[Drmeš, dar i bećarac: O svadbenom repertoaru guca Karlovačkog Pokuplja. // Izazov tradicijske kulture: Svečani zbornik za Zoricu Vitez / Ceribašić, Naila ; Marks, Ljiljana (ur.).
]]>          <w:br/>
<![CDATA[Zagreb: Institut za etnologiju i folklOris tiku (IEF), 2009. str. 58-78
]]>          <w:br/>
        </w:t>
      </w:r>
    </w:p>
    <w:p>
      <w:pPr/>
      <w:r>
        <w:rPr/>
        <w:t xml:space="preserve">
<![CDATA[Tuksar, Stanislav
]]>          <w:br/>
<![CDATA[The idea of „national“ in Croatian 19th-century musical culture. // Muzykolog wobec świadectw źródłowych i dokumentów / The musicologist and source documentary evidence. Księga pamiątkowa dedykowana professorowi Piotrowi Poźniakowi w 70. rocznicę urodzin / A Book of essays in honour of Professor Piotr Poźniak on his 70th birthday / Fabiańska, Zofia ; Kubieniec, Jakub ; Sitarz, Andrzej ; Wilk, Piotr (ur.).
]]>          <w:br/>
<![CDATA[Krakov: Musica Iagellonica, 2009. str. 699-717
]]>          <w:br/>
        </w:t>
      </w:r>
    </w:p>
    <w:p>
      <w:pPr/>
      <w:r>
        <w:rPr/>
        <w:t xml:space="preserve">
<![CDATA[[Ceribašić, Naila]
]]>          <w:br/>
<![CDATA[Sudionici programa “Istarska glazbena i plesna baština”. // 43. međunarodna smotra folklora / 43rd International Folklore Festival / Vitez, Zorica (ur.).
]]>          <w:br/>
<![CDATA[Zagreb: Koncertna direkcija Zagreb, Muzički informativni centar, 2009. str. 36-57
]]>          <w:br/>
        </w:t>
      </w:r>
    </w:p>
    <w:p>
      <w:pPr/>
      <w:r>
        <w:rPr/>
        <w:t xml:space="preserve">
<![CDATA[Gligo, Nikša
]]>          <w:br/>
<![CDATA[Odnos prema tekstu. // Plava konjica: Almanah Plavi jahač i projekt Plavi jahač Hrvatskoga glazbenoga zavoda / Sedak, Eva ; Bačić, Marcel (ur.).
]]>          <w:br/>
<![CDATA[Zagreb: Hrvatski glazbeni zavod, 2009. str. 201-219
]]>          <w:br/>
        </w:t>
      </w:r>
    </w:p>
    <w:p>
      <w:pPr/>
      <w:r>
        <w:rPr/>
        <w:t xml:space="preserve">
<![CDATA[Ceribašić, Naila
]]>          <w:br/>
<![CDATA[Izazovi tradicije: Tradicijska glazba i hrvatska etnomuzikologija. // Glazba prijelaza: Svečani zbornik za Evu Sedak / Music of Transition: Essays in Honour of Eva Sedak / Gligo, Nikša, Dalibor Davidović i Nada Bezić (ur.).
]]>          <w:br/>
<![CDATA[Zagreb: ArTresor naklada ; Hrvatska radiotelevizija ; Hrvatski radio, 2009. str. 69-78
]]>          <w:br/>
        </w:t>
      </w:r>
    </w:p>
    <w:p>
      <w:pPr/>
      <w:r>
        <w:rPr/>
        <w:t xml:space="preserve">
<![CDATA[Piškor, Mojca
]]>          <w:br/>
<![CDATA[Za(o)točen ili pokušaj čitanja/pisanja otočnosti konstruirane glazbom i glazbe konstruirane otočnošću. // Destinacije čežnje, lokacije samoće. Uvidi u kulturu i razvojne mogućnosti hrvatskih otoka / Prica, Ines ; Jelavić, Željka (ur.).
]]>          <w:br/>
<![CDATA[Zagreb: Hrvatsko etnološko društvo ; Institut za etnologiju i folklOris tiku (IEF), 2009. str. 55-69
]]>          <w:br/>
        </w:t>
      </w:r>
    </w:p>
    <w:p>
      <w:pPr/>
      <w:r>
        <w:rPr/>
        <w:t xml:space="preserve">
<![CDATA[Majer-Bobetko, Sanja
]]>          <w:br/>
<![CDATA[The founders of Croatian music historiography: Music, history, politics, and ideology. // Music's intellectual history / Blažeković, Zdravko ; Dobbs Mackenzie, Barbara (ur.).
]]>          <w:br/>
<![CDATA[New York (NY): Répertoire International de Littérature Musicale (RILM), 2009. str. 515-524
]]>          <w:br/>
        </w:t>
      </w:r>
    </w:p>
    <w:p>
      <w:pPr/>
      <w:r>
        <w:rPr/>
        <w:t xml:space="preserve">
<![CDATA[Ceribašić, Naila
]]>          <w:br/>
<![CDATA[Josip Florschütz’s Song Recorded in the Phonogrammarchiv, 1912. // Croatian Recordings 1900-1936: Tondokumente aus dem Phonogrammarchiv der Österreichischen Akademie der Wissenschaften, Gesamtausgabe der Historischen Bestände 1899-1950 / Sound Documents from the Phonogrammarchiv of the Austrian Academy of Sciences, The Complete Historical Collections 1899-1950, Series 11/1 / Lechleitner, Gerda, i Grozdana Marošević (ur.).
]]>          <w:br/>
<![CDATA[Beč: Verlag der Österreichischen Akademie der Wissenschaften, 2009. str. 76-77
]]>          <w:br/>
        </w:t>
      </w:r>
    </w:p>
    <w:p>
      <w:pPr/>
      <w:r>
        <w:rPr/>
        <w:t xml:space="preserve">
<![CDATA[Tomić-Ferić, Ivana
]]>          <w:br/>
<![CDATA[Glazbeni život Splita u 20. stoljeću u svjetlu institucionalno organizirane djelatnosti. // Hrvatska glazba u 20. stoljeću / Hekman, Jelena (ur.).
]]>          <w:br/>
<![CDATA[Zagreb: Matica hrvatska, 2009. str. 101-143
]]>          <w:br/>
        </w:t>
      </w:r>
    </w:p>
    <w:p>
      <w:pPr/>
      <w:r>
        <w:rPr/>
        <w:t xml:space="preserve">
<![CDATA[Ceribašić, Naila
]]>          <w:br/>
<![CDATA[Etnomuzikologija na sveučilištima: Pogled iz Hrvatske. // Pouk v družbi znanja / Cotič, Mara ; Medved Udovič, Vida ; Cencič, Majda (ur.)., 2009. str. 298-304
]]>          <w:br/>
        </w:t>
      </w:r>
    </w:p>
    <w:p>
      <w:pPr/>
      <w:r>
        <w:rPr/>
        <w:t xml:space="preserve">
<![CDATA[Majer-Bobetko, Sanja
]]>          <w:br/>
<![CDATA[Muzikologija u Hrvatskoj u XIX. stoljeću. // Hrvatska i Europa. Kultura, znanost i umjetnost. Sv. IV. Moderna hrvatska kultura od preporoda do moderne (XIX: stoljeće) / Ježić, Mislav (ur.).
]]>          <w:br/>
<![CDATA[Zagreb: Hrvatska akademija znanosti i umjetnosti (HAZU) ; Školska knjiga, 2009. str. 655-663
]]>          <w:br/>
        </w:t>
      </w:r>
    </w:p>
    <w:p>
      <w:pPr/>
      <w:r>
        <w:rPr/>
        <w:t xml:space="preserve">
<![CDATA[Marošević, Grozdana; Primorac, Jakša; Petrović, Željka
]]>          <w:br/>
<![CDATA[Josip Široki: South-Slavic Folk Music Collection (1913 – 1920). // Croatian Recordings 1900-1936: Sound Documents from the Phonogrammarchiv of the Austrian Academy of Sciences, The Complete Historical Collections 1899-1950, Series 11/1 / Lechleitner, Gerda ; Marošević, Grozdana (ur.).
]]>          <w:br/>
<![CDATA[Beč: Verlag der Österreichischen Akademie der Wissenschaften, 2009. str. 77-114
]]>          <w:br/>
        </w:t>
      </w:r>
    </w:p>
    <w:p>
      <w:pPr/>
      <w:r>
        <w:rPr/>
        <w:t xml:space="preserve">
<![CDATA[Perica. Blaženka
]]>          <w:br/>
<![CDATA[Kamo vodi žuta linija? Ili: Dijalektika graničnih slučajeva slike i slikovnosti. // deGeneric. Vladimir Frelih / Kusik, Vlastimir (ur.).
]]>          <w:br/>
<![CDATA[Osijek: Muzej likovnih umjetnosti Osijek, 2009. str. 1-5
]]>          <w:br/>
        </w:t>
      </w:r>
    </w:p>
    <w:p>
      <w:pPr/>
      <w:r>
        <w:rPr/>
        <w:t xml:space="preserve">
<![CDATA[Pavičić, Josip; Pavlović, Eduard; Obad, Stijepo
]]>          <w:br/>
<![CDATA[Kratki opis. // Alojz Pavlović: Naprdak ( drama ) / Obad, Stijepo (ur.).
]]>          <w:br/>
<![CDATA[Zadar: Hrvatsko kulturno društvo Napredak - Podružnica Zadar, 2009. str. ii-ii
]]>          <w:br/>
        </w:t>
      </w:r>
    </w:p>
    <w:p>
      <w:pPr/>
      <w:r>
        <w:rPr/>
        <w:t xml:space="preserve">
<![CDATA[Bogner-Šaban, Antonija
]]>          <w:br/>
<![CDATA[Repertoar Krležinih dana u Osijeku 2008.. // Krležini dani u Osijeku 2008. Tekst, podtekst i intertekst u hrvatskoj drami i kazalištu. / Hećimović, Branko (ur.).
]]>          <w:br/>
<![CDATA[Zagreb : Osijek: Zavod za povijest hrvatske književnosti, kazališta i glazbe HAZU, Odsjek za povijest hrvatskog kazališta ; Hrvatsko narodno kazalište u Osijeku ; Filozofski fakultet Sveučilišta Josipa Jurja Strossmayera u Osijeku, 2009. str. 268-276
]]>          <w:br/>
        </w:t>
      </w:r>
    </w:p>
    <w:p>
      <w:pPr/>
      <w:r>
        <w:rPr/>
        <w:t xml:space="preserve">
<![CDATA[Petranović, Martina
]]>          <w:br/>
<![CDATA[Kostim u arhivu – temelj povijesti i zalog budućnosti. // Ruta Knežević. Kostimi / Štrbac, Maša (ur.).
]]>          <w:br/>
<![CDATA[Zagreb: ULUPUH, 2009. str. 189-190
]]>          <w:br/>
        </w:t>
      </w:r>
    </w:p>
    <w:p>
      <w:pPr/>
      <w:r>
        <w:rPr/>
        <w:t xml:space="preserve">
<![CDATA[Petlevski, Sibila
]]>          <w:br/>
<![CDATA[Politika izvedbe, izvedba politike. // Dani hvarskog kazališta. Nazbilj i nahvao: etičke suprotnosti u hrvatskoj književnosti i kazalištu od Marina Držića do naših dana / Batušić, Nikola ; Bogišić, Rafo ; Pavličić, Pavao ; Moguš, Milan (ur.).
]]>          <w:br/>
<![CDATA[Zagreb : Split: Hrvatska akademija znanosti i umjetnosti (HAZU) ; Književni krug Split, 2009. str. 302-320
]]>          <w:br/>
        </w:t>
      </w:r>
    </w:p>
    <w:p>
      <w:pPr/>
      <w:r>
        <w:rPr/>
        <w:t xml:space="preserve">
<![CDATA[Ćurković, Ivan
]]>          <w:br/>
<![CDATA[Obzorja nesnošljivosti u operama "Adel i Mara" J. Hatzea i "Adelova pjesma" I. Paraća. // Hrvatska glazba u 20. stoljeću. Zbornik radova / Hekman, Jelena (ur.).
]]>          <w:br/>
<![CDATA[Zagreb: Matica hrvatska, 2009. str. 75-99
]]>          <w:br/>
        </w:t>
      </w:r>
    </w:p>
    <w:p>
      <w:pPr/>
      <w:r>
        <w:rPr/>
        <w:t xml:space="preserve">
<![CDATA[Ceribašić, Naila
]]>          <w:br/>
<![CDATA[Koncert etnoglazbe: Etno Istra. // 43. međunarodna smotra folklora / 43rd International Folklore Festival / Vitez, Zorica (ur.).
]]>          <w:br/>
<![CDATA[Zagreb: Koncertna direkcija Zagreb, Muzički informativni centar, 2009. str. 96-99
]]>          <w:br/>
        </w:t>
      </w:r>
    </w:p>
    <w:p>
      <w:pPr/>
      <w:r>
        <w:rPr/>
        <w:t xml:space="preserve">
<![CDATA[Ceribašić, Naila
]]>          <w:br/>
<![CDATA[Festivalizacija hrvatske tradicijske glazbe u 20. stoljeću. // Hrvatska glazba u 20. stoljeću / Hekman, Jelena, i Vesna Zednik (ur.).
]]>          <w:br/>
<![CDATA[Zagreb: Matica hrvatska, 2009. str. 241-266
]]>          <w:br/>
        </w:t>
      </w:r>
    </w:p>
    <w:p>
      <w:pPr/>
      <w:r>
        <w:rPr/>
        <w:t xml:space="preserve">
<![CDATA[Stipčević, Ennio
]]>          <w:br/>
<![CDATA[Music historiography and terra incognita: The case of Dragan Plamenac. // Music's Intellectual History / Blažeković, Zdravko ; Mackenzie, Barbara Dobbs (ur.).
]]>          <w:br/>
<![CDATA[New York (NY): Répertoire International de Littérature Musicale (RILM), 2009. str. 327-335
]]>          <w:br/>
        </w:t>
      </w:r>
    </w:p>
    <w:p>
      <w:pPr/>
      <w:r>
        <w:rPr/>
        <w:t xml:space="preserve">
<![CDATA[NIkčević Sanja
]]>          <w:br/>
<![CDATA[Lydia Scheuermann Hodak ili dramski pisac izvan trendova. // Lydia Scheuermann Hodak: Žene, ljubavi i ratovi
]]>          <w:br/>
<![CDATA[Osijek: Ogranak Matice hrvatske u Osijeku, 2009. str. 7-13
]]>          <w:br/>
        </w:t>
      </w:r>
    </w:p>
    <w:p>
      <w:pPr/>
      <w:r>
        <w:rPr/>
        <w:t xml:space="preserve">
<![CDATA[Kos, Koraljka
]]>          <w:br/>
<![CDATA[Popijevke Vatroslava Lisinskoga. // Vatroslav Lisinski: Popijevke (Izbor) / Lieder (Auswahl) / Stipčević, Ennio (ur.).
]]>          <w:br/>
<![CDATA[Zagreb: Hrvatska akademija znanosti i umjetnosti (HAZU) ; Cantus, 2009. str. 127-138
]]>          <w:br/>
        </w:t>
      </w:r>
    </w:p>
    <w:p>
      <w:pPr/>
      <w:r>
        <w:rPr/>
        <w:t xml:space="preserve">
<![CDATA[Ceribašić, Naila
]]>          <w:br/>
<![CDATA[Burgenland Croats: A Male Singing Group from Parndorf, 1936. // Croatian Recordings 1900-1936: Tondokumente aus dem Phonogrammarchiv der Österreichischen Akademie der Wissenschaften, Gesamtausgabe der Historischen Bestände 1899-1950 / Sound Documents from the Phonogrammarchiv of the Austrian Academy of Sciences, The Complete Historical Collections 1899-1950, Series 11/1 / Lechleitner, Gerda, i Grozdana Marošević (ur.).
]]>          <w:br/>
<![CDATA[Beč: Verlag der Österreichischen Akademie der Wissenschaften, 2009. str. 155-161
]]>          <w:br/>
        </w:t>
      </w:r>
    </w:p>
    <w:p>
      <w:pPr/>
      <w:r>
        <w:rPr/>
        <w:t xml:space="preserve">
<![CDATA[Radošević, Andrea
]]>          <w:br/>
<![CDATA[Izvedbe djela Marina Držića u inozemstvu. // Leksikon Marina Držića / Novak, Slobodan Prosperov ; Tatarin, Milovan ; Mataija, Mirjana ; Rafolt, Leo (ur.).
]]>          <w:br/>
<![CDATA[Zagreb: Leksikografski zavod Miroslav Krleža, 2009. str. 929-940
]]>          <w:br/>
        </w:t>
      </w:r>
    </w:p>
    <w:p>
      <w:pPr/>
      <w:r>
        <w:rPr/>
        <w:t xml:space="preserve">
<![CDATA[Breko Kustura, Hana
]]>          <w:br/>
<![CDATA[Iz rukopisno-glazbene riznice samostana dominikanaca u Starom Gradu na Hvaru (15.-16. st.): prilog tradiciji srednjovjekovne "jednostavne polifonije" iz Hrvatske - nove spoznaje. // Humanitas et litterae: Zbornik u čast Franje Šanjeka / Lovorka Čoralić, Slavko Slišković (ur.).
]]>          <w:br/>
<![CDATA[Zagreb: Dominikanska naklada Istina ; Kršćanska sadašnjost, 2009. str. 803-817
]]>          <w:br/>
        </w:t>
      </w:r>
    </w:p>
    <w:p>
      <w:pPr/>
      <w:r>
        <w:rPr/>
        <w:t xml:space="preserve">
<![CDATA[Karaman, Antun
]]>          <w:br/>
<![CDATA[Kosta Strajnić i njegova slikarska škola. // Kosta Strajnić, život i djelo / Viđen, Ivan (ur.).
]]>          <w:br/>
<![CDATA[Dubrovnik : Zagreb: Ogranak Matice hrvatske u Dubrovniku ; Institut za povijest umjetnosti, 2009. str. 235-243
]]>          <w:br/>
        </w:t>
      </w:r>
    </w:p>
    <w:p>
      <w:pPr/>
      <w:r>
        <w:rPr/>
        <w:t xml:space="preserve">
<![CDATA[Erstić, Marijana
]]>          <w:br/>
<![CDATA[Is Futurism Still Alive? Georgia Krawiec’s Photographic Series Exodus and Its Avant-Garde Implications / Dalsze życie Futuryzmu? Cykl fotograficzny EXodus georgii Krawiec i jego awangardowe implikacje. // Exodus. Georgia Krawiec / Anna Jackowska (ur.).
]]>          <w:br/>
<![CDATA[Toruń: Galeria Sztuki Wozownia, 2009. str. 18-25
]]>          <w:br/>
        </w:t>
      </w:r>
    </w:p>
    <w:p>
      <w:pPr/>
      <w:r>
        <w:rPr/>
        <w:t xml:space="preserve">
<![CDATA[Pavlić, Goran
]]>          <w:br/>
<![CDATA[Mogućnost političke subjektivacije u Gospodi Glembajevima. // Krležini dani u Osijeku 2009. : Hrvatska drama i kazalište i društvo / Hećimović, Branko (ur.).
]]>          <w:br/>
<![CDATA[Zagreb : Osijek: Hrvatska akademija znanosti i umjetnosti (HAZU), 2009. str. 125-x
]]>          <w:br/>
        </w:t>
      </w:r>
    </w:p>
    <w:p>
      <w:pPr/>
      <w:r>
        <w:rPr/>
        <w:t xml:space="preserve">
<![CDATA[Koprek, Katica Katarina
]]>          <w:br/>
<![CDATA[Mihalj Šilobod – glazbeni pisac. // Fundamentum cantus gregoriani seu choralis / Šilobod, Mihalj (ur.).
]]>          <w:br/>
<![CDATA[Samobor: Ogranak Matice hrvatske u Samoboru, 2009. str. 30-42
]]>          <w:br/>
        </w:t>
      </w:r>
    </w:p>
    <w:p>
      <w:pPr/>
      <w:r>
        <w:rPr/>
        <w:t xml:space="preserve">
<![CDATA[Koprek, Katica Katarina
]]>          <w:br/>
<![CDATA[O. Tomislav Talan (1910.-1989.) Glazbeni pedagog i crkveni skladatelj. // Posljednjih stotinu godina (1907.-2007.) / Maračić, Ljudevit (ur.).
]]>          <w:br/>
<![CDATA[Zagreb: Veritas, 2009. str. 556-572
]]>          <w:br/>
        </w:t>
      </w:r>
    </w:p>
    <w:p>
      <w:pPr/>
      <w:r>
        <w:rPr/>
        <w:t xml:space="preserve">
<![CDATA[Ceribašić, Naila
]]>          <w:br/>
<![CDATA[New Wave of Promoting National Heritage: UNESCOs “Convention for the Safeguarding of the Intangible Cultural Heritage” and its Implementation. // 6th International Symposium “Music in Society” / Talam, Jasmina (ur.).
]]>          <w:br/>
<![CDATA[Sarajevo: Muzikološko društvo Federacije Bosne i Hercegovine ; Muzička akademija Univerziteta u Sarajevu, 2009. str. 124-137
]]>          <w:br/>
        </w:t>
      </w:r>
    </w:p>
    <w:p>
      <w:pPr/>
      <w:r>
        <w:rPr/>
        <w:t xml:space="preserve">
<![CDATA[Bilić, Niko
]]>          <w:br/>
<![CDATA[Gajšakova umjetnost u službi liturgije. // Umjetnost Marijana Gajšaka. Zbornik radova međunarodnoga znanstvenog skupa "Teorija i praksa sakralne umjetnosti Marijana Gajšaka (1944.-1993.) održanoga u Zagrebu 14. lipnja 2007. / Šestak, Ivan (ur.).
]]>          <w:br/>
<![CDATA[Zagreb: Filozofsko-teološki Institut Družbe Isusove, 2009. str. 101-111. (https://www.bib.irb.hr:8443/600453)
]]>          <w:br/>
        </w:t>
      </w:r>
    </w:p>
    <w:p>
      <w:pPr/>
      <w:r>
        <w:rPr/>
        <w:t xml:space="preserve">
<![CDATA[Bogner-Šaban, Antonija
]]>          <w:br/>
<![CDATA[Srgjan Tucić. // Srgjan Tucić. Izabrana djela / Bogner-Šaban, Antonija (ur.).
]]>          <w:br/>
<![CDATA[Zagreb: Matica hrvatska, 2008. str. 9-49
]]>          <w:br/>
        </w:t>
      </w:r>
    </w:p>
    <w:p>
      <w:pPr/>
      <w:r>
        <w:rPr/>
        <w:t xml:space="preserve">
<![CDATA[Vokić, Denis
]]>          <w:br/>
<![CDATA[Polemika Strajnić-Brajević i današnja metodologija konzervatorsko- restauratorske struke. // Strajnićev zbornik / Viđen, Ivan (ur.).
]]>          <w:br/>
<![CDATA[Zagreb : Dubrovnik: Institut za povijest umjetnosti ; Ogranak Matice hrvatske u Dubrovniku, 2008. str. 197-212
]]>          <w:br/>
        </w:t>
      </w:r>
    </w:p>
    <w:p>
      <w:pPr/>
      <w:r>
        <w:rPr/>
        <w:t xml:space="preserve">
<![CDATA[Perica, Blaženka
]]>          <w:br/>
<![CDATA[Kao da je slika (u vrijeme velikog obrta njenog poimanja). // Najbolje slike. Lovro Artuković / Kusin, Vesna (ur.).
]]>          <w:br/>
<![CDATA[Zagreb: Galerija Klovićevi dvori, 2008. str. 7-38
]]>          <w:br/>
        </w:t>
      </w:r>
    </w:p>
    <w:p>
      <w:pPr/>
      <w:r>
        <w:rPr/>
        <w:t xml:space="preserve">
<![CDATA[Lederer, Ana
]]>          <w:br/>
<![CDATA[O Violiću. // Božidar Violić, Isprika / Tomašević, Nives (ur.).
]]>          <w:br/>
<![CDATA[Zagreb: Naklada Ljevak, 2008. str. 367-370
]]>          <w:br/>
        </w:t>
      </w:r>
    </w:p>
    <w:p>
      <w:pPr/>
      <w:r>
        <w:rPr/>
        <w:t xml:space="preserve">
<![CDATA[Paić, Žarko
]]>          <w:br/>
<![CDATA[Nove strune tehnokulture. // Tko se boji vuka još u digitalnoj eri? Interaktivna instalacija na Venecijanskom bijenalu 2008. Vinko penezić i Krešimir Rogina / Penezić, Vinko i Rogina, Krešimir (ur.).
]]>          <w:br/>
<![CDATA[Zagreb: VBZ, 2008. str. 26-59
]]>          <w:br/>
        </w:t>
      </w:r>
    </w:p>
    <w:p>
      <w:pPr/>
      <w:r>
        <w:rPr/>
        <w:t xml:space="preserve">
<![CDATA[Paić, Žarko
]]>          <w:br/>
<![CDATA[Dekonstrukcija slike. // Vizualna konstrukcija kulture / Paić, Žarko i Purgar, Krešimir (ur.).
]]>          <w:br/>
<![CDATA[Zagreb: Antibarbarus ; Hrvatsko društvo pisaca, 2008. str. 9-42
]]>          <w:br/>
        </w:t>
      </w:r>
    </w:p>
    <w:p>
      <w:pPr/>
      <w:r>
        <w:rPr/>
        <w:t xml:space="preserve">
<![CDATA[Gligo, Nikša
]]>          <w:br/>
<![CDATA[Stanko Horvat. // Stanko Horvat 1930.-2006.: Spomenica posvećena pre­ minulom akademiku Stanku Horvatu, redovitom članu Hrvatske akademije znanosti i umjetnosti ( Spo­ menica preminulim akademicima, sv. 145) / Kos, Koraljka (ur.).
]]>          <w:br/>
<![CDATA[Zagreb: Hrvatska akademija znanosti i umjetnosti (HAZU), 2008. str. 9-20
]]>          <w:br/>
        </w:t>
      </w:r>
    </w:p>
    <w:p>
      <w:pPr/>
      <w:r>
        <w:rPr/>
        <w:t xml:space="preserve">
<![CDATA[Petranović, Martina; Ljubić, Lucija
]]>          <w:br/>
<![CDATA[Izvedbe djela Marina Držića u Hrvatskoj. // Leksikon Marina Držića / Novak, Slobodan Prosperov ; Tatarin, Milovan ; Mataija, Mirjana ; Rafolt, Leo (ur.).
]]>          <w:br/>
<![CDATA[Zagreb: Leksikografski zavod Miroslav Krleža, 2008. str. 909-927
]]>          <w:br/>
        </w:t>
      </w:r>
    </w:p>
    <w:p>
      <w:pPr/>
      <w:r>
        <w:rPr/>
        <w:t xml:space="preserve">
<![CDATA[Muhoberac, Mira
]]>          <w:br/>
<![CDATA[Suzana čista. // Leksikon hrvatske književnosti. Djela / izvršna urednica i leksikografska obradba Dunja Detoni Dujmić (ur.).
]]>          <w:br/>
<![CDATA[Zagreb: Školska knjiga, 2008. str. 839.-839.
]]>          <w:br/>
        </w:t>
      </w:r>
    </w:p>
    <w:p>
      <w:pPr/>
      <w:r>
        <w:rPr/>
        <w:t xml:space="preserve">
<![CDATA[Muhoberac, Mira
]]>          <w:br/>
<![CDATA[Robinja. // Leksikon hrvatske književnosti. Djela / izvršna urednica i leksikografska obradba Dunja Detoni Dujmić (ur.).
]]>          <w:br/>
<![CDATA[Zagreb: Školska knjiga, 2008. str. 769.-770.
]]>          <w:br/>
        </w:t>
      </w:r>
    </w:p>
    <w:p>
      <w:pPr/>
      <w:r>
        <w:rPr/>
        <w:t xml:space="preserve">
<![CDATA[Muhoberac, Mira
]]>          <w:br/>
<![CDATA[Prikazanje života svetoga Lovrinca mučenika. // Leksikon hrvatske književnosti. Djela / izvršna urednica i leksikografska obradba Dunja Detoni Dujmić (ur.).
]]>          <w:br/>
<![CDATA[Zagreb: Školska knjiga, 2008. str. 705.-706.
]]>          <w:br/>
        </w:t>
      </w:r>
    </w:p>
    <w:p>
      <w:pPr/>
      <w:r>
        <w:rPr/>
        <w:t xml:space="preserve">
<![CDATA[Muhoberac, Mira
]]>          <w:br/>
<![CDATA[Poštar zvoni samo jedanput ili Svjetlo za insekte. // Leksikon hrvatske književnosti. Djela / izvršna urednica i leksikografska obradba Dunja Detoni Dujmić (ur.).
]]>          <w:br/>
<![CDATA[Zagreb: Školska knjiga, 2008. str. 676.-677.
]]>          <w:br/>
        </w:t>
      </w:r>
    </w:p>
    <w:p>
      <w:pPr/>
      <w:r>
        <w:rPr/>
        <w:t xml:space="preserve">
<![CDATA[Muhoberac, Mira
]]>          <w:br/>
<![CDATA[Državni lopov. // Leksikon hrvatske književnosti. Djela / izvršna urednica i leksikografska obradba Dunja Detoni Dujmić (ur.).
]]>          <w:br/>
<![CDATA[Zagreb: Školska knjiga, 2008. str. 135.-136.
]]>          <w:br/>
        </w:t>
      </w:r>
    </w:p>
    <w:p>
      <w:pPr/>
      <w:r>
        <w:rPr/>
        <w:t xml:space="preserve">
<![CDATA[Muhoberac, Mira
]]>          <w:br/>
<![CDATA[Poslije Hamleta. // Leksikon hrvatske književnosti. Djela / izvršna urednica i leksikografska obradba Dunja Detoni Dujmić (ur.).
]]>          <w:br/>
<![CDATA[Zagreb: Školska knjiga, 2008. str. 670.-670.
]]>          <w:br/>
        </w:t>
      </w:r>
    </w:p>
    <w:p>
      <w:pPr/>
      <w:r>
        <w:rPr/>
        <w:t xml:space="preserve">
<![CDATA[Muhoberac, Mira
]]>          <w:br/>
<![CDATA[Pinta Nova iliti Titus Grabantzias diak kak szluga dveh zvuzlaneh szvatov. // Leksikon hrvatske književnosti. Djela / izvršna urednica i leksikografska obradba Dunja Detoni Dujmić (ur.).
]]>          <w:br/>
<![CDATA[Zagreb: Školska knjiga, 2008. str. 588.-588.
]]>          <w:br/>
        </w:t>
      </w:r>
    </w:p>
    <w:p>
      <w:pPr/>
      <w:r>
        <w:rPr/>
        <w:t xml:space="preserve">
<![CDATA[Muhoberac, MIra
]]>          <w:br/>
<![CDATA[Ljubovnici. // Leksikon hrvatske književnosti. Djela / izvršna urednica i leksikografska obradba Dunja Detoni Dujmić (ur.).
]]>          <w:br/>
<![CDATA[Zagreb: Školska knjiga, 2008. str. 426.-427.
]]>          <w:br/>
        </w:t>
      </w:r>
    </w:p>
    <w:p>
      <w:pPr/>
      <w:r>
        <w:rPr/>
        <w:t xml:space="preserve">
<![CDATA[Muhoberac, Mira
]]>          <w:br/>
<![CDATA[Čini Barona Tamburlana. // Leksikon hrvatske književnosti. Djela / izvršna urednica i leksikografska obradba Dunja Detoni Dujmić (ur.).
]]>          <w:br/>
<![CDATA[Zagreb: Školska knjiga, 2008. str. 86.-87.
]]>          <w:br/>
        </w:t>
      </w:r>
    </w:p>
    <w:p>
      <w:pPr/>
      <w:r>
        <w:rPr/>
        <w:t xml:space="preserve">
<![CDATA[Muhoberac, Mira
]]>          <w:br/>
<![CDATA[Od poroda Jezusova. // Leksikon hrvatske književnosti. Djela / izvršna urednica i leksikografska obradba Dunja Detoni Dujmić (ur.).
]]>          <w:br/>
<![CDATA[Zagreb: Školska knjiga, 2008. str. 537.-537.
]]>          <w:br/>
        </w:t>
      </w:r>
    </w:p>
    <w:p>
      <w:pPr/>
      <w:r>
        <w:rPr/>
        <w:t xml:space="preserve">
<![CDATA[Muhoberac, Mira
]]>          <w:br/>
<![CDATA[Muka svete Margarite. // Leksikon hrvatske književnosti. Djela / izvršna urednica i leksikografska obradba Dunja Detoni Dujmić (ur.).
]]>          <w:br/>
<![CDATA[Zagreb: Školska knjiga, 2008. str. 481.-481.
]]>          <w:br/>
        </w:t>
      </w:r>
    </w:p>
    <w:p>
      <w:pPr/>
      <w:r>
        <w:rPr/>
        <w:t xml:space="preserve">
<![CDATA[Muhoberac, Mira
]]>          <w:br/>
<![CDATA[Kurve. // Leksikon hrvatske književnosti. Djela / izvršna urednica i leksikografska obradba Dunja Detoni Dujmić (ur.).
]]>          <w:br/>
<![CDATA[Zagreb: Školska knjiga, 2008. str. 383.-384.
]]>          <w:br/>
        </w:t>
      </w:r>
    </w:p>
    <w:p>
      <w:pPr/>
      <w:r>
        <w:rPr/>
        <w:t xml:space="preserve">
<![CDATA[Muhoberac, Mira
]]>          <w:br/>
<![CDATA[Komedija VI.. // Leksikon hrvatske književnosti. Djela / izvršna urednica i leksikografska obradba Dunja Detoni Dujmić (ur.).
]]>          <w:br/>
<![CDATA[Zagreb: Školska knjiga, 2008. str. 350.-350.
]]>          <w:br/>
        </w:t>
      </w:r>
    </w:p>
    <w:p>
      <w:pPr/>
      <w:r>
        <w:rPr/>
        <w:t xml:space="preserve">
<![CDATA[Muhoberac, Mira
]]>          <w:br/>
<![CDATA[Komedija V.. // Leksikon hrvatske književnosti. Djela / izvršna urednica i leksikografska obradba Dunja Detoni Dujmić (ur.).
]]>          <w:br/>
<![CDATA[Zagreb: Školska knjiga, 2008. str. 349.-350.
]]>          <w:br/>
        </w:t>
      </w:r>
    </w:p>
    <w:p>
      <w:pPr/>
      <w:r>
        <w:rPr/>
        <w:t xml:space="preserve">
<![CDATA[Muhoberac, Mira
]]>          <w:br/>
<![CDATA[Komedija IV.. // Leksikon hrvatske književnosti. Djela / izvršna urednica i leksikografska obradba Dunja Detoni Dujmić (ur.).
]]>          <w:br/>
<![CDATA[Zagreb: Školska knjiga, 2008. str. 348-349
]]>          <w:br/>
        </w:t>
      </w:r>
    </w:p>
    <w:p>
      <w:pPr/>
      <w:r>
        <w:rPr/>
        <w:t xml:space="preserve">
<![CDATA[Muhoberac, Mira
]]>          <w:br/>
<![CDATA[Komedija III.. // Leksikon hrvatske književnosti. Djela / izvršna urednica i leksikografska obradba Dunja Detoni Dujmić (ur.).
]]>          <w:br/>
<![CDATA[Zagreb: Školska knjiga, 2008. str. 248-248
]]>          <w:br/>
        </w:t>
      </w:r>
    </w:p>
    <w:p>
      <w:pPr/>
      <w:r>
        <w:rPr/>
        <w:t xml:space="preserve">
<![CDATA[Muhoberac, Mira
]]>          <w:br/>
<![CDATA[Kate Kapuralica. // Leksikon hrvatske književnosti. Djela / izvršna urednica i leksikografska obradba Dunja Detoni Dujmić (ur.).
]]>          <w:br/>
<![CDATA[Zagreb: Školska knjiga, 2008. str. 319-320
]]>          <w:br/>
        </w:t>
      </w:r>
    </w:p>
    <w:p>
      <w:pPr/>
      <w:r>
        <w:rPr/>
        <w:t xml:space="preserve">
<![CDATA[Muhoberac, Mira
]]>          <w:br/>
<![CDATA[Pupica. // Riječi i riječi. Rječnik III. programa / priredila Irena Matijašević, urednice Irena Matijašević, Grozdana Cvitan, glavna urednica Grozdana Cvitan (ur.).
]]>          <w:br/>
<![CDATA[Zagreb: AGM ; Hrvatska radiotelevizija, 2008. str. 315-318
]]>          <w:br/>
        </w:t>
      </w:r>
    </w:p>
    <w:p>
      <w:pPr/>
      <w:r>
        <w:rPr/>
        <w:t xml:space="preserve">
<![CDATA[Muhoberac, Mira
]]>          <w:br/>
<![CDATA[Kafa. // Riječi i riječi. Rječnik III. programa / priredila Irena Matijašević, urednice Irena Matijašević, Grozdana Cvitan, glavna urednica Grozdana Cvitan (ur.).
]]>          <w:br/>
<![CDATA[Zagreb: AGM ; Hrvatska radiotelevizija, 2008. str. 149-150
]]>          <w:br/>
        </w:t>
      </w:r>
    </w:p>
    <w:p>
      <w:pPr/>
      <w:r>
        <w:rPr/>
        <w:t xml:space="preserve">
<![CDATA[Muhoberac, Mira
]]>          <w:br/>
<![CDATA[Džoker. // Riječi i riječi. Rječnik III. programa / priredila Irena Matijašević, urednice Irena Matijašević, Grozdana Cvitan, glavna urednica Grozdana Cvitan (ur.).
]]>          <w:br/>
<![CDATA[Zagreb: AGM ; Hrvatska radiotelevizija, 2008. str. 79-81
]]>          <w:br/>
        </w:t>
      </w:r>
    </w:p>
    <w:p>
      <w:pPr/>
      <w:r>
        <w:rPr/>
        <w:t xml:space="preserve">
<![CDATA[Tuksar, Stanislav
]]>          <w:br/>
<![CDATA[Renaissance Music Writers Originating from Croatian Lands. // Croatia in the Late Middle Ages and the Renaissance. A Cultural Survey / Supičić, Ivan ; Hercigonja, Eduard (ur.).
]]>          <w:br/>
<![CDATA[London : Zagreb: Philip Wilson Publishers ; Školska knjiga, 2008. str. 721-727
]]>          <w:br/>
        </w:t>
      </w:r>
    </w:p>
    <w:p>
      <w:pPr/>
      <w:r>
        <w:rPr/>
        <w:t xml:space="preserve">
<![CDATA[Davidović, Dalibor
]]>          <w:br/>
<![CDATA[Dječji prizori. // Generacija 1906: Zbornik radova s muzikološkog simpozija održanog u povodu 100. obljetnice rođenja Ivana Brkanovića, Mila Cipre i Borisa Papandopula / Gligo, Nikša (ur.).
]]>          <w:br/>
<![CDATA[Zagreb: Hrvatska akademija znanosti i umjetnosti (HAZU), 2008. str. 87-92
]]>          <w:br/>
        </w:t>
      </w:r>
    </w:p>
    <w:p>
      <w:pPr/>
      <w:r>
        <w:rPr/>
        <w:t xml:space="preserve">
<![CDATA[Tomić-Ferić, Ivana
]]>          <w:br/>
<![CDATA[Između znanosti, ideologije i artizma: triptih o socijalnoj povijesti glazbe 20. stoljeća u Splitu. // Zbornik radova s V. međunarodnog simpozija Muzika u društvu / Čavlović, Ivan (ur.).
]]>          <w:br/>
<![CDATA[Sarajevo: Muzikološko društvo Federacije Bosne i Hercegovine ; Muzička akademija Univerziteta u Sarajevu, 2008. str. 93-109
]]>          <w:br/>
        </w:t>
      </w:r>
    </w:p>
    <w:p>
      <w:pPr/>
      <w:r>
        <w:rPr/>
        <w:t xml:space="preserve">
<![CDATA[Tuksar, Stanislav
]]>          <w:br/>
<![CDATA[The Presence of Italian Music in the Croatian Lands in the 1600-1800 Period &#8211; A General Survey. // Early Music &#8211; Context and Ideas II / Kubieniec, Jakub ; Patalas, Aleksandra ; Rostwo-Suski, Piotr ; Wilk, Piotr (ur.).
]]>          <w:br/>
<![CDATA[Krakov: Institute Of Musicology Of The Jagiellonian University, 2008. str. 372-388
]]>          <w:br/>
        </w:t>
      </w:r>
    </w:p>
    <w:p>
      <w:pPr/>
      <w:r>
        <w:rPr/>
        <w:t xml:space="preserve">
<![CDATA[Katalinić, Vjera
]]>          <w:br/>
<![CDATA[Le composizioni di Jacopo, Pietro Alessandro e Pietro Carlo Guglielmi in Croazia: scoperte e considerazioni. // Pietro Alessandro Guglielmi (1728-1804). Musicista italiano nel Settecento europeo / Carolyn Gianturco ; Patrizia Radicchi (ur.).
]]>          <w:br/>
<![CDATA[Pisa: Edizioni ETS, 2008. str. 599-627
]]>          <w:br/>
        </w:t>
      </w:r>
    </w:p>
    <w:p>
      <w:pPr/>
      <w:r>
        <w:rPr/>
        <w:t xml:space="preserve">
<![CDATA[Katalinić, Vjera
]]>          <w:br/>
<![CDATA[Der Held und seine Feinde: National konnotierte Topoi in kroatischen Opern des 19. Jahrhunderts. // Bühnen der Politik. Die Oper in europäischen Gesellschaften im 19. und 20. Jahrhundert / Sven Oliver Müller ; Jutta Toelle (ur.).
]]>          <w:br/>
<![CDATA[Beč : München: Oldenbourg, 2008. str. 126-138
]]>          <w:br/>
        </w:t>
      </w:r>
    </w:p>
    <w:p>
      <w:pPr/>
      <w:r>
        <w:rPr/>
        <w:t xml:space="preserve">
<![CDATA[Lentić, Ivo
]]>          <w:br/>
<![CDATA[Katalog naselja: Zlatarstvo. // Umjetnička topografija Hrvatske. Krapinsko-zagorska županija / Reberski, Ivanka (ur.).
]]>          <w:br/>
<![CDATA[Zagreb: Institut za povijest umjetnosti ; Školska knjiga, 2008. str. 95 i dalje-721
]]>          <w:br/>
        </w:t>
      </w:r>
    </w:p>
    <w:p>
      <w:pPr/>
      <w:r>
        <w:rPr/>
        <w:t xml:space="preserve">
<![CDATA[Lentić, Ivo
]]>          <w:br/>
<![CDATA[Zlatarstvo (Liturgijsko posuđe). // Umjetnička topografija Hrvatske. Krapinsko-zagorska žuoanija / Reberski, Ivanka (ur.).
]]>          <w:br/>
<![CDATA[Zagreb: Institut za povijest umjetnosti ; Školska knjiga, 2008. str. 68-69
]]>          <w:br/>
        </w:t>
      </w:r>
    </w:p>
    <w:p>
      <w:pPr/>
      <w:r>
        <w:rPr/>
        <w:t xml:space="preserve">
<![CDATA[Baričević, Dorotea
]]>          <w:br/>
<![CDATA[Katalog naselja: Kiparstvo. // Umjetnička topografija Hrvatske. Krapinsko-zagorska županija / Reberski, Ivanka (ur.).
]]>          <w:br/>
<![CDATA[Zagreb: Institut za povijest umjetnosti ; Školska knjiga, 2008. str. 700-750
]]>          <w:br/>
        </w:t>
      </w:r>
    </w:p>
    <w:p>
      <w:pPr/>
      <w:r>
        <w:rPr/>
        <w:t xml:space="preserve">
<![CDATA[Baričević, Dorotea
]]>          <w:br/>
<![CDATA[Kiparstvo manirizma i baroka - kipari i utjecaji. // Umjetnička topografija Hrvatske. Krapinsko-zagorska županija / Reberski, Ivanka (ur.).
]]>          <w:br/>
<![CDATA[Zagreb: Institut za povijest umjetnosti, 2008. str. 38-45
]]>          <w:br/>
        </w:t>
      </w:r>
    </w:p>
    <w:p>
      <w:pPr/>
      <w:r>
        <w:rPr/>
        <w:t xml:space="preserve">
<![CDATA[Repanić-Braun, Mirjana
]]>          <w:br/>
<![CDATA[Katalog naselja: Slikarstvo. // Umjetnička topografija Hrvatske. Krapinsko-zagorska županija / Reberski, Ivanka (ur.).
]]>          <w:br/>
<![CDATA[Zagreb: Instiut za povijest umjetnosti ; Školska knjiga, 2008. str. 104, 119...-751
]]>          <w:br/>
        </w:t>
      </w:r>
    </w:p>
    <w:p>
      <w:pPr/>
      <w:r>
        <w:rPr/>
        <w:t xml:space="preserve">
<![CDATA[Repanić-Braun, Mirjana
]]>          <w:br/>
<![CDATA[Sakralno slikarstvo od 17. do 19. stoljeća. // Umjetnička topografija Hrvatske. Krapinsko-zagorska županija / Reberski, Ivanka (ur.).
]]>          <w:br/>
<![CDATA[Zagreb: Institut za povijest umjetnosti ; Školska knjiga, 2008. str. 50-57
]]>          <w:br/>
        </w:t>
      </w:r>
    </w:p>
    <w:p>
      <w:pPr/>
      <w:r>
        <w:rPr/>
        <w:t xml:space="preserve">
<![CDATA[Senker, Boris
]]>          <w:br/>
<![CDATA[Mjesto Seviljskoga zavodnika i kamenog uzvanika u prepjevu Mirka Tomasovića na repertoaru Hrvatskoga narodnog kazališta u Zagrebu. // Poslanje filologa: zbornik radova povodom 70. rođendana Mirka Tomasovića / Bogdan, Tomislav ; Pavlović, Cvijeta (ur.).
]]>          <w:br/>
<![CDATA[Zagreb: FF Press, 2008. str. 341-344
]]>          <w:br/>
        </w:t>
      </w:r>
    </w:p>
    <w:p>
      <w:pPr/>
      <w:r>
        <w:rPr/>
        <w:t xml:space="preserve">
<![CDATA[Matijašević, Željka
]]>          <w:br/>
<![CDATA[Jaganjac božji koji pre-uzima grijehe svijeta: Identitet u Kamenu na cesti M.J. Zagorke. // Neznana junakinja: nova čitanja Zagorke / Grdešić, Maša ; Jakobović-Fribec, Slavica (ur.).
]]>          <w:br/>
<![CDATA[Zagreb: Centar za ženske studije, 2008. str. 150-160
]]>          <w:br/>
        </w:t>
      </w:r>
    </w:p>
    <w:p>
      <w:pPr/>
      <w:r>
        <w:rPr/>
        <w:t xml:space="preserve">
<![CDATA[Peruško, Ivana
]]>          <w:br/>
<![CDATA[Simfonija kaosa Andreja Bjeloga. // Petrograd / Božidar Petrač (ur.).
]]>          <w:br/>
<![CDATA[Zagreb: Alfa, 2008. str. 373-383
]]>          <w:br/>
        </w:t>
      </w:r>
    </w:p>
    <w:p>
      <w:pPr/>
      <w:r>
        <w:rPr/>
        <w:t xml:space="preserve">
<![CDATA[Karaman, Antun; Čuljak, Nina
]]>          <w:br/>
<![CDATA[Nikola Njirić. // Nikola Njirić, 2008. str. 112-139
]]>          <w:br/>
        </w:t>
      </w:r>
    </w:p>
    <w:p>
      <w:pPr/>
      <w:r>
        <w:rPr/>
        <w:t xml:space="preserve">
<![CDATA[Kroflin, Livija
]]>          <w:br/>
<![CDATA[Ostvarena vizija. // Lutke uživo / Puppets Live / Pupoj vive / Špoljarec, Ivan (ur.).
]]>          <w:br/>
<![CDATA[Zagreb: Međunarodni centar za usluge u kulturi (MCUK), 2008. str. 11-13
]]>          <w:br/>
        </w:t>
      </w:r>
    </w:p>
    <w:p>
      <w:pPr/>
      <w:r>
        <w:rPr/>
        <w:t xml:space="preserve">
<![CDATA[Bogner-Šaban, Antonija
]]>          <w:br/>
<![CDATA[Bogneri. Priča za one kojih nema. // Vinkovački spomenar. Povijest, sjećanja i uspomene na grad, ljude i događaje / Grgurovac, Martin (ur.).
]]>          <w:br/>
<![CDATA[Vinkovci: Privlačica, 2008. str. 334-336
]]>          <w:br/>
        </w:t>
      </w:r>
    </w:p>
    <w:p>
      <w:pPr/>
      <w:r>
        <w:rPr/>
        <w:t xml:space="preserve">
<![CDATA[Bogner-Šaban, Antonija
]]>          <w:br/>
<![CDATA[Repertoar Krležinih dana u Osijeku. // Krležini dani u Osijeku 2007. 100. godina Hrvatskog narodnog kazališta u Osijeku /Povijest, teorija i praksa - hrvatska dramska književnost i kazalište / Hećimović, Branko (ur.).
]]>          <w:br/>
<![CDATA[Zagreb : Osijek: Zavod za povijest hrvatske književnosti, kazališta i glazbe HAZU, Odsjek za povijest hrvatskog kazališta ; Hrvatsko narodno kazalište u Osijeku ; Filozofski fakultet Sveučilišta Josipa Jurja Strossmayera u Osijeku, 2008. str. 478-484
]]>          <w:br/>
        </w:t>
      </w:r>
    </w:p>
    <w:p>
      <w:pPr/>
      <w:r>
        <w:rPr/>
        <w:t xml:space="preserve">
<![CDATA[Bogner-Šaban, Antonija
]]>          <w:br/>
<![CDATA[Povijesni podsjetnik na 100 godina djelovanja Hrvatskoga narodnog kazališta u Osijeku. // Krležini dani u Osijeku 2007. 100. godina Hrvatskog narodnog kazališta u Osijeku /Povijest, teorija i praksa - hrvatska dramska književnost i kazalište / Hećimović, Branko (ur.).
]]>          <w:br/>
<![CDATA[Zagreb : Osijek: Zavod za povijest hrvatske književnosti, kazališta i glazbe HAZU, Odsjek za povijest hrvatskog kazališta ; Hrvatsko narodno kazalište u Osijeku ; Filozofski fakultet Sveučilišta Josipa Jurja Strossmayera u Osijeku, 2008. str. 7-18
]]>          <w:br/>
        </w:t>
      </w:r>
    </w:p>
    <w:p>
      <w:pPr/>
      <w:r>
        <w:rPr/>
        <w:t xml:space="preserve">
<![CDATA[Bogner-Šaban, Antonija
]]>          <w:br/>
<![CDATA[Povijesna priča Zagrebačkog kazališta lutaka. // Zagrebačko kazalište lutaka 1948. - 2008. / Bourek, Zlatko et al. (ur.).
]]>          <w:br/>
<![CDATA[Zagreb: Zagrebačko kazalište lutaka, 2008. str. 25-116
]]>          <w:br/>
        </w:t>
      </w:r>
    </w:p>
    <w:p>
      <w:pPr/>
      <w:r>
        <w:rPr/>
        <w:t xml:space="preserve">
<![CDATA[Lozica, Ivan
]]>          <w:br/>
<![CDATA[Inscenacija običaja kao kazališna predstava. // Predstavljanje tradicijske kulture na sceni i u medijima / Muraj, Aleksandra ; Vitez, Zorica (ur.).
]]>          <w:br/>
<![CDATA[Zagreb: Institut za etnologiju i folklOris tiku (IEF), 2008. str. 241-249
]]>          <w:br/>
        </w:t>
      </w:r>
    </w:p>
    <w:p>
      <w:pPr/>
      <w:r>
        <w:rPr/>
        <w:t xml:space="preserve">
<![CDATA[Stipčević, Ennio
]]>          <w:br/>
<![CDATA[Uz pretisak prvog izdanja "Piesni" Marina Držića. // Marin Držić: Piesni ljuvene, 1551. / Budiša, Dražen (ur.).
]]>          <w:br/>
<![CDATA[Zagreb: Školska knjiga, 2008. str. 1-4
]]>          <w:br/>
        </w:t>
      </w:r>
    </w:p>
    <w:p>
      <w:pPr/>
      <w:r>
        <w:rPr/>
        <w:t xml:space="preserve">
<![CDATA[Stipčević, Ennio
]]>          <w:br/>
<![CDATA[Uz pretisak prvog izdanja "Tirene" Marina Držića. // Marin Držić: Tirena, 1551. / Budiša, Dražen (ur.).
]]>          <w:br/>
<![CDATA[Zagreb: Školska knjiga, 2008. str. 1-4
]]>          <w:br/>
        </w:t>
      </w:r>
    </w:p>
    <w:p>
      <w:pPr/>
      <w:r>
        <w:rPr/>
        <w:t xml:space="preserve">
<![CDATA[Gegić, Emina; Schmidt, Maurizio; Lukić, Darko
]]>          <w:br/>
<![CDATA[U potrazi za teorijom didaskalije. // Dida, la didascalia nel testo drammatico / Scmidt, Maurizio (ur.).
]]>          <w:br/>
<![CDATA[Rim: Infinito edizioni, 2008. str. 10-14
]]>          <w:br/>
        </w:t>
      </w:r>
    </w:p>
    <w:p>
      <w:pPr/>
      <w:r>
        <w:rPr/>
        <w:t xml:space="preserve">
<![CDATA[Bakal, Boris; Celakoski, Teodor; Čopć, Vesna; Dietachmair, Philipp; Dragičević-Šešić, Milena; Fulanović, Davor; Juri, Marija; Kovačević, Jasna; Kvočić, Krešimir; Lončar, Vitomira Jana et al.
]]>          <w:br/>
<![CDATA[Koristiti ili trošiti proračunski novac?. // Organizacijski razvoj i strateško planiranje u kulturi: Grad Zagreb / Dragojević, Sanjin ; Žiljak, Tihomir (ur.).
]]>          <w:br/>
<![CDATA[Zagreb: Pučko otvoreno učilište Zagreb, 2008. str. 11-27
]]>          <w:br/>
        </w:t>
      </w:r>
    </w:p>
    <w:p>
      <w:pPr/>
      <w:r>
        <w:rPr/>
        <w:t xml:space="preserve">
<![CDATA[Batušić, Nikola
]]>          <w:br/>
<![CDATA[Miljenko Foretić &#8211; prijatelj, urednik, teatrolog. // Kazalište u Dubrovniku / Batušić, Nikola (ur.).
]]>          <w:br/>
<![CDATA[Zagreb: Hrvatski centar ITI – International theatre Institute, 2008. str. 221-238
]]>          <w:br/>
        </w:t>
      </w:r>
    </w:p>
    <w:p>
      <w:pPr/>
      <w:r>
        <w:rPr/>
        <w:t xml:space="preserve">
<![CDATA[Batušić, Nikola
]]>          <w:br/>
<![CDATA[Kazališne kritike Ranka Marinkovića. // Geste i grimase / Miroslava Vučić (ur.).
]]>          <w:br/>
<![CDATA[Zagreb: Školska knjiga, 2008. str. 221-239
]]>          <w:br/>
        </w:t>
      </w:r>
    </w:p>
    <w:p>
      <w:pPr/>
      <w:r>
        <w:rPr/>
        <w:t xml:space="preserve">
<![CDATA[Batušić, Nikola
]]>          <w:br/>
<![CDATA[Ranko Marinković 1913.-2001.. // Ranko Marinković, Spomenica preminulim akademicima, 142. / Batušić, Nikola (ur.).
]]>          <w:br/>
<![CDATA[Zagreb: Hrvatska akademija znanosti i umjetnosti (HAZU), 2008. str. 9-13
]]>          <w:br/>
        </w:t>
      </w:r>
    </w:p>
    <w:p>
      <w:pPr/>
      <w:r>
        <w:rPr/>
        <w:t xml:space="preserve">
<![CDATA[Batušić, Nikola
]]>          <w:br/>
<![CDATA[Režisersko-inscenatorskite načela na Držić. // Marin Držić-komedii i pastorali / Jelena Lužina (ur.).
]]>          <w:br/>
<![CDATA[Skopje: Matica makedonska, 2008. str. 345-369
]]>          <w:br/>
        </w:t>
      </w:r>
    </w:p>
    <w:p>
      <w:pPr/>
      <w:r>
        <w:rPr/>
        <w:t xml:space="preserve">
<![CDATA[Gilić, Nikica
]]>          <w:br/>
<![CDATA[Film kao poezija: Do posljednjeg daha. // Poslanje filologa. / Pavlović, Cvijeta ; Bogdan, Tomislav (ur.).
]]>          <w:br/>
<![CDATA[Zagreb: FF Press, 2008. str. 469-478
]]>          <w:br/>
        </w:t>
      </w:r>
    </w:p>
    <w:p>
      <w:pPr/>
      <w:r>
        <w:rPr/>
        <w:t xml:space="preserve">
<![CDATA[Batušić, Nikola
]]>          <w:br/>
<![CDATA[Ranko Marinković i teorija drame. // Ranko Marinković danas. Zbornik radova sa 3. Dana Ranka Marinkovića u Komiži, 15. do 17. rujna 2006. / Fiamengo, Jakša (ur.).
]]>          <w:br/>
<![CDATA[Komiža: Grad Komiža, 2008. str. 43-48
]]>          <w:br/>
        </w:t>
      </w:r>
    </w:p>
    <w:p>
      <w:pPr/>
      <w:r>
        <w:rPr/>
        <w:t xml:space="preserve">
<![CDATA[Batušić, Nikola
]]>          <w:br/>
<![CDATA[Prve režije Alfonsa Verlija. // Dani hvarskoga kazališta 34. Počeci u hrvatskoj književnosti i kazalištu. / Batušić, Nikola et al. (ur.).
]]>          <w:br/>
<![CDATA[Zagreb : Split: Književni krug Split ; Hrvatska akademija znanosti i umjetnosti (HAZU), 2008. str. 197-208
]]>          <w:br/>
        </w:t>
      </w:r>
    </w:p>
    <w:p>
      <w:pPr/>
      <w:r>
        <w:rPr/>
        <w:t xml:space="preserve">
<![CDATA[Marošević, Grozdana
]]>          <w:br/>
<![CDATA[Glazba na zagrebačkim smotrama folklora: Od pjevačkog zbora do plesne folklorne skupine. // Predstavljanje tradicijske kulture na sceni i u medijima / Muraj, Aleksandra ; Vitez, Zorica (ur.).
]]>          <w:br/>
<![CDATA[Zagreb: Institut za etnologiju i folklOris tiku (IEF) ; Hrvatsko etnološko društvo, 2008. str. 251-257
]]>          <w:br/>
        </w:t>
      </w:r>
    </w:p>
    <w:p>
      <w:pPr/>
      <w:r>
        <w:rPr/>
        <w:t xml:space="preserve">
<![CDATA[Ceribašić, Naila
]]>          <w:br/>
<![CDATA[Folklor i folklorizam. // Predstavljanje tradicijske kulture na sceni i u medijima / Muraj, Aleksandra ; Vitez, Zorica (ur.).
]]>          <w:br/>
<![CDATA[Zagreb: Institut za etnologiju i folklOris tiku (IEF) ; Hrvatsko etnološko društvo, 2008. str. 259-270
]]>          <w:br/>
        </w:t>
      </w:r>
    </w:p>
    <w:p>
      <w:pPr/>
      <w:r>
        <w:rPr/>
        <w:t xml:space="preserve">
<![CDATA[Ceribašić, Naila
]]>          <w:br/>
<![CDATA[Festivalski okviri folklornih tradicija: Primjer Međunarodne smotre folklora. // Predstavljanje tradicijske kulture na sceni i u medijima / Muraj, Aleksandra ; Vitez, Zorica (ur.).
]]>          <w:br/>
<![CDATA[Zagreb: Institut za etnologiju i folklOris tiku (IEF) ; Hrvatsko etnološko društvo, 2008. str. 7-20
]]>          <w:br/>
        </w:t>
      </w:r>
    </w:p>
    <w:p>
      <w:pPr/>
      <w:r>
        <w:rPr/>
        <w:t xml:space="preserve">
<![CDATA[Riman, Marija
]]>          <w:br/>
<![CDATA[Lusmarine moj zeleni-pučka glazba otoka Krka. // Lusmarine moj zeleni / Žic, Milena (ur.).
]]>          <w:br/>
<![CDATA[Krk: Grad Krk ; Općina Dobrinj ; Ustanova Ivan Matetić Ronjgov, 2008. str. 14-16
]]>          <w:br/>
        </w:t>
      </w:r>
    </w:p>
    <w:p>
      <w:pPr/>
      <w:r>
        <w:rPr/>
        <w:t xml:space="preserve">
<![CDATA[Lozica, Ivan
]]>          <w:br/>
<![CDATA[Stare Indije i Dugi Nos. // Krležini dani u Osijeku 2007. 100 godina Hrvatskoga narodnog kazališta u Osijeku / Povijest, teorija i praksa - hrvatska dramska književnost i kazalište / Hećimović, Branko (ur.).
]]>          <w:br/>
<![CDATA[Zagreb : Osijek: Zavod za povijest hrvatske književnosti, kazališta i glazbe HAZU, Odsjek za povijest hrvatskog kazališta ; Hrvatsko narodno kazalište u Osijeku ; Filozofski fakultet Sveučilišta Josipa Jurja Strossmayera u Osijeku, 2008. str. 272-286
]]>          <w:br/>
        </w:t>
      </w:r>
    </w:p>
    <w:p>
      <w:pPr/>
      <w:r>
        <w:rPr/>
        <w:t xml:space="preserve">
<![CDATA[Peraica, Ana
]]>          <w:br/>
<![CDATA[Woman at the crossroad of ideologies. // New feminism, queer and networking conditions / Gržinić, Marina ; Reitsamer, Rosa (ur.).
]]>          <w:br/>
<![CDATA[Beč: Loecker Verlag, 2008. str. 201-215
]]>          <w:br/>
        </w:t>
      </w:r>
    </w:p>
    <w:p>
      <w:pPr/>
      <w:r>
        <w:rPr/>
        <w:t xml:space="preserve">
<![CDATA[Turković, Hrvoje
]]>          <w:br/>
<![CDATA[Filmska osjetljivost Aleksandra Srneca. // Aleksandar Srnec - Prisutna odsutnost / Sudac, Marinko (ur.).
]]>          <w:br/>
<![CDATA[Zagreb: Vlastita naklada, 2008. str. 453-473. (https://www.bib.irb.hr:8443/357483)
]]>          <w:br/>
        </w:t>
      </w:r>
    </w:p>
    <w:p>
      <w:pPr/>
      <w:r>
        <w:rPr/>
        <w:t xml:space="preserve">
<![CDATA[Petlevski, Sibila
]]>          <w:br/>
<![CDATA[Počeci sustavnog teorijskog promišljanja kazališne režije - problemi i dosezi.. // DANI HVARSKOG KAZALIŠTA. Počeci u hrvatskoj književnosti i kazalištu. / Batušić, Nikola ; Bogišić, Rafo ; Pavličić, Pavao ; Moguš, Milan (ur.).
]]>          <w:br/>
<![CDATA[Zagreb : Split: Hrvatska akademija znanosti i umjetnosti (HAZU) ; Književni krug Split, 2008. str. 183-196
]]>          <w:br/>
        </w:t>
      </w:r>
    </w:p>
    <w:p>
      <w:pPr/>
      <w:r>
        <w:rPr/>
        <w:t xml:space="preserve">
<![CDATA[Brlek, Tomislav
]]>          <w:br/>
<![CDATA[Professione: nostalgia. The Cinema as Double in Antonioni and Tarkovsky. // Il Doppio nella lingua e nella letteratura italiana / Čale, Morana ; Peruško, Tatjana ; Roić, Sanja ; Iovinelli, Alessandro (ur.).
]]>          <w:br/>
<![CDATA[Zagreb: FF Press ; Talijanski institut za kulturu ( IIC Zagabria), 2008. str. 685-693
]]>          <w:br/>
        </w:t>
      </w:r>
    </w:p>
    <w:p>
      <w:pPr/>
      <w:r>
        <w:rPr/>
        <w:t xml:space="preserve">
<![CDATA[Batušić, Nikola
]]>          <w:br/>
<![CDATA[Prve režije Alfonsa Verlija. // Dani Hvarskoga kazališta - Počeci u hrvatskoj književnosti i kazalištu / Nikola Batušić et al. (ur.).
]]>          <w:br/>
<![CDATA[Zagreb : Split: Hrvatska akademija znanosti i umjetnosti (HAZU) ; Književni krug Split, 2008. str. 197-208
]]>          <w:br/>
        </w:t>
      </w:r>
    </w:p>
    <w:p>
      <w:pPr/>
      <w:r>
        <w:rPr/>
        <w:t xml:space="preserve">
<![CDATA[Kalčić, Silva
]]>          <w:br/>
<![CDATA[Samoaktualizacija i imanentna suvremenost video medija. // Insert : Retrospektiva hrvatske video umjenosti = retrospective of Croatian video art : Zagrebački velesajam, 20.09.-16.10.2005., / Milovac, Tihomir (ur.).
]]>          <w:br/>
<![CDATA[Zagreb: Muzej suvremene umjetnosti, 2008. str. 111-198. (https://www.bib.irb.hr:8443/864773)
]]>          <w:br/>
        </w:t>
      </w:r>
    </w:p>
    <w:p>
      <w:pPr/>
      <w:r>
        <w:rPr/>
        <w:t xml:space="preserve">
<![CDATA[Nikčević, Sanja
]]>          <w:br/>
<![CDATA[Croatian Theatre and the War 1992-1994. // Theatre and performance in Eastern Europe. The Changing Scene / Dennis Barnett and Arthur Skelton (ur.).
]]>          <w:br/>
<![CDATA[Plymouth: The Scarecrow Press, 2008. str. 181-191
]]>          <w:br/>
        </w:t>
      </w:r>
    </w:p>
    <w:p>
      <w:pPr/>
      <w:r>
        <w:rPr/>
        <w:t xml:space="preserve">
<![CDATA[Kragić, Bruno
]]>          <w:br/>
<![CDATA[Il doppio e le dualita (Luchino Visconti e il Gruppo di famiglia in un interno). // Il doppio nella lingua e nella letteratura italiana / Morana Čale, Tatjana Peruško, Sanja Roić, Alessandro Iovinelli (ur.).
]]>          <w:br/>
<![CDATA[Zagreb: FF Press ; Istituto Italiano di Cultura, 2008. str. 675-684
]]>          <w:br/>
        </w:t>
      </w:r>
    </w:p>
    <w:p>
      <w:pPr/>
      <w:r>
        <w:rPr/>
        <w:t xml:space="preserve">
<![CDATA[Matulić, Branko; Borovac, Tonči
]]>          <w:br/>
<![CDATA[Konzervacija-restauracija zidnih slika i mozaika. // Katalog umjetnina restauriranih na Odsjeku za konzervaciju-restauraciju 1997.-2007. / Aranza, Larisa ; Hraste, Katarina ; Sunara, Sagita M. (ur.).
]]>          <w:br/>
<![CDATA[Split: Umjetnička akademija Sveučilišta u Splitu, 2008. str. 97-119
]]>          <w:br/>
        </w:t>
      </w:r>
    </w:p>
    <w:p>
      <w:pPr/>
      <w:r>
        <w:rPr/>
        <w:t xml:space="preserve">
<![CDATA[Matulić, Branko
]]>          <w:br/>
<![CDATA[Odsjek konzervacije-restauracije od osnutka do danas. // Katalog umjetnina restauriranih na Odsjeku za konzervaciju-restauraciju 1997.-2007. / Aranza, Larisa ; Hraste, Katarina ; Sunara, Sagita M. (ur.).
]]>          <w:br/>
<![CDATA[Split: Umjetnička akademija Sveučilišta u Splitu, 2008. str. 125-127
]]>          <w:br/>
        </w:t>
      </w:r>
    </w:p>
    <w:p>
      <w:pPr/>
      <w:r>
        <w:rPr/>
        <w:t xml:space="preserve">
<![CDATA[Ceribašić, Naila
]]>          <w:br/>
<![CDATA[Macedonian Music in Croatia: The Issues of Traditionality, Politics of Representation and Hybridity. // The Human World and Musical Diversity: Proceedings from the Fourth Meeting of the ICTM Study Group "Music and Minorities" in Varna, Bulgaria 2006 / Statelova, Rosemary, Angela Rodel, Lozanka Peycheva, Ivanka Vlaeva, Ventsislav Dimov (ur.).
]]>          <w:br/>
<![CDATA[Sofija: Institute of Art Studies at Bulgarian Academy of Sciences ; Bugarska akademija znanosti, 2008. str. 83-90
]]>          <w:br/>
        </w:t>
      </w:r>
    </w:p>
    <w:p>
      <w:pPr/>
      <w:r>
        <w:rPr/>
        <w:t xml:space="preserve">
<![CDATA[Petlevski, Sibila
]]>          <w:br/>
<![CDATA["Recycling Memories" into Theatrical Concepts : the Politics of Memory. // "Memory and Interpretation". Interpretation. European Research Project for Poetics & Hermeneutics" Volume No. 2. (2008) / Kulavkova, Kata (ur.).
]]>          <w:br/>
<![CDATA[Skopje: Makedonska akademija nauka i umetnosti (MANU), 2008. str. 215-231
]]>          <w:br/>
        </w:t>
      </w:r>
    </w:p>
    <w:p>
      <w:pPr/>
      <w:r>
        <w:rPr/>
        <w:t xml:space="preserve">
<![CDATA[Katalinić, Vjera
]]>          <w:br/>
<![CDATA[Milka Trnina. // Croatica, hrvatski udio u svjetskoj baštini / Budak, Neven (ur.).
]]>          <w:br/>
<![CDATA[Zagreb: Profil, 2007. str. 528-533
]]>          <w:br/>
        </w:t>
      </w:r>
    </w:p>
    <w:p>
      <w:pPr/>
      <w:r>
        <w:rPr/>
        <w:t xml:space="preserve">
<![CDATA[Ramljak Purgar, Mirela
]]>          <w:br/>
<![CDATA[Fotografija i nemjesto. // K 15. Pojmovnik nove hrvatske umjetnosti / Purgar, Krešimir (ur.).
]]>          <w:br/>
<![CDATA[Zagreb: Art magazin Kontura, 2007. str. 40-49
]]>          <w:br/>
        </w:t>
      </w:r>
    </w:p>
    <w:p>
      <w:pPr/>
      <w:r>
        <w:rPr/>
        <w:t xml:space="preserve">
<![CDATA[Zebec, Tvrtko
]]>          <w:br/>
<![CDATA[La danza folklorica. // La cultura tradicional Croata: en la frontera de los mundos y las epocas / Vitez, Zorica ; Muraj, Aleksandra (ur.).
]]>          <w:br/>
<![CDATA[Zagreb: Ministarstvo kulture i medija Republike Hrvatske ; Institut za etnologiju i folklOris tiku (IEF) ; Galerija Klovićevi dvori, 2007. str. 440-449
]]>          <w:br/>
        </w:t>
      </w:r>
    </w:p>
    <w:p>
      <w:pPr/>
      <w:r>
        <w:rPr/>
        <w:t xml:space="preserve">
<![CDATA[Badurina, Natka
]]>          <w:br/>
<![CDATA[Figli illegittimi dell'Illiria. La questione delle origini nazionali nel Risorgimento croato. // Nuovi quaderni del CRIER / Colombo, Laura (ur.).
]]>          <w:br/>
<![CDATA[Verona: Fiorini, 2007. str. 135-154
]]>          <w:br/>
        </w:t>
      </w:r>
    </w:p>
    <w:p>
      <w:pPr/>
      <w:r>
        <w:rPr/>
        <w:t xml:space="preserve">
<![CDATA[Čapo Žmegač, Jasna; Leal, Joao
]]>          <w:br/>
<![CDATA[Défier l'état-nation: migration, multiculturalisme et transnationalisme. // Entre autres. Rencontres et conflits en Europe et en Méditerranée. 8e conférence de la Société Internationale d?Ethnologie et de Folklore Marseille 26-30 avril 2004 / Colardelle, Michel ; Chevallier, Denis (ur.).
]]>          <w:br/>
<![CDATA[Marseille: Musée des civilisations de l'Europe et de la Méditerranée (Mucem), 2007. str. 169-176
]]>          <w:br/>
        </w:t>
      </w:r>
    </w:p>
    <w:p>
      <w:pPr/>
      <w:r>
        <w:rPr/>
        <w:t xml:space="preserve">
<![CDATA[Kalčić, Silva
]]>          <w:br/>
<![CDATA[Katarza zrenja i fraktali vremena u fragmentima bitka. // Vlatko Vincek / Špoljar, Marijan (ur.).
]]>          <w:br/>
<![CDATA[Koprivnica: Pastorala, 2007. str. 5-12
]]>          <w:br/>
        </w:t>
      </w:r>
    </w:p>
    <w:p>
      <w:pPr/>
      <w:r>
        <w:rPr/>
        <w:t xml:space="preserve">
<![CDATA[Valčić, Vedrana; Vigato, Teodora
]]>          <w:br/>
<![CDATA[Suvremena tehnologija kao pomoć u proučavanju povijesti lutkarstva. // Propedeutika lutkarstva / Lazić, Radoslav (ur.).
]]>          <w:br/>
<![CDATA[Beograd: Foto Futura ; Vlastita naklada, 2007. str. 29-38
]]>          <w:br/>
        </w:t>
      </w:r>
    </w:p>
    <w:p>
      <w:pPr/>
      <w:r>
        <w:rPr/>
        <w:t xml:space="preserve">
<![CDATA[Maković, Zvonko
]]>          <w:br/>
<![CDATA[Sto vrhunskih djela hrvatskih umjetnika iz zbirki Narodnog muzeja u Beogradu. // Sto vrhunskih djela hrvatskih umjetnika 1850. &#8211; 1950. iz zbirki Narodnog muzeja u Beogradu / Vuković, Radovan (ur.).
]]>          <w:br/>
<![CDATA[Zagreb: Umjetnički paviljon u Zagrebu, 2007. str. 12-17
]]>          <w:br/>
        </w:t>
      </w:r>
    </w:p>
    <w:p>
      <w:pPr/>
      <w:r>
        <w:rPr/>
        <w:t xml:space="preserve">
<![CDATA[Muraj, Aleksandra
]]>          <w:br/>
<![CDATA[Actividades productivas.. // La cultura tradicional croata en la frontera de los mundos y las épocas / Vitez, Zorica ; Muraj, Aleksandra (ur.).
]]>          <w:br/>
<![CDATA[Zagreb: Ministarstvo kulture i medija Republike Hrvatske ; Institut za etnologiju i folklOris tiku (IEF) ; Galerija Klovićevi dvori, 2007. str. 94-163.
]]>          <w:br/>
        </w:t>
      </w:r>
    </w:p>
    <w:p>
      <w:pPr/>
      <w:r>
        <w:rPr/>
        <w:t xml:space="preserve">
<![CDATA[Bogner-Šaban, Antonija
]]>          <w:br/>
<![CDATA[Uprave Hrvatskog narodnog kazališta u Osijeku 1907. &#8211; 2007.. // Hrvatsko narodno kazalište u Osijeku 1907.-2007. / Bogner-Šaban, Antonija (ur.).
]]>          <w:br/>
<![CDATA[Osijek: Hrvatsko narodno kazalište u Osijeku, 2007. str. 192-195
]]>          <w:br/>
        </w:t>
      </w:r>
    </w:p>
    <w:p>
      <w:pPr/>
      <w:r>
        <w:rPr/>
        <w:t xml:space="preserve">
<![CDATA[Šešo, Luka
]]>          <w:br/>
<![CDATA[Vjerovanja u bića koja se pretvaraju u životinje. // Kulturni bestijarij / Marjanić, Suzana ; Zaradija Kiš, Antonija (ur.).
]]>          <w:br/>
<![CDATA[Zagreb: Institut za etnologiju i folklOris tiku (IEF) ; Hrvatska sveučilišna naklada, 2007. str. 253-277
]]>          <w:br/>
        </w:t>
      </w:r>
    </w:p>
    <w:p>
      <w:pPr/>
      <w:r>
        <w:rPr/>
        <w:t xml:space="preserve">
<![CDATA[Perinić, Ana
]]>          <w:br/>
<![CDATA["Galebi umiru pjevajući": Stereotipi dalmatinske zabavne ljubavne pjesme. // Split i drugi. Kulturnoantropološki i kulturnostudijski prilozi / Prica, Ines ; Škokić, Tea (ur.).
]]>          <w:br/>
<![CDATA[Zagreb: Hrvatsko energetsko društvo (HED) ; Institut za etnologiju i folklOris tiku (IEF), 2007. str. 81-103
]]>          <w:br/>
        </w:t>
      </w:r>
    </w:p>
    <w:p>
      <w:pPr/>
      <w:r>
        <w:rPr/>
        <w:t xml:space="preserve">
<![CDATA[Kos, Koraljka
]]>          <w:br/>
<![CDATA[Božidar Kunc: Oris životopisa. // Božidar Kunc (1903.-1964.). Život i djelo / Life and Opus / Kos, Koraljka - Majer-Bobetko, Sanja (ur.).
]]>          <w:br/>
<![CDATA[Zagreb: Hrvatsko muzikološko društvo, 2007. str. 11-21
]]>          <w:br/>
        </w:t>
      </w:r>
    </w:p>
    <w:p>
      <w:pPr/>
      <w:r>
        <w:rPr/>
        <w:t xml:space="preserve">
<![CDATA[Marošević, Grozdana
]]>          <w:br/>
<![CDATA[Dalmatinsko klapsko pjevanje. // Croatica: Hrvatski udio u svjetskoj baštini / Budak, Neven (ur.).
]]>          <w:br/>
<![CDATA[Zagreb: Profil International, 2007. str. 822-825
]]>          <w:br/>
        </w:t>
      </w:r>
    </w:p>
    <w:p>
      <w:pPr/>
      <w:r>
        <w:rPr/>
        <w:t xml:space="preserve">
<![CDATA[Ćaleta, Joško
]]>          <w:br/>
<![CDATA[Antropološki pregled glazbovanja. // Dalmatinska zagora - nepoznata zemlja / Kusin, Vesna (ur.).
]]>          <w:br/>
<![CDATA[Zagreb: Ministarstvo kulture i medija Republike Hrvatske ; Galerija Klovićevi dvori, 2007. str. 549-556
]]>          <w:br/>
        </w:t>
      </w:r>
    </w:p>
    <w:p>
      <w:pPr/>
      <w:r>
        <w:rPr/>
        <w:t xml:space="preserve">
<![CDATA[Petlevski, Sibila
]]>          <w:br/>
<![CDATA['Tendem', Vujčićeva drama za neizvođenje. // Dani Hvarskog kazališta, Prešućeno, zabranjeno, izazovno u hrvatskoj književnosti i kazalištu / Batušić, Nikola ...et al. (ur.).
]]>          <w:br/>
<![CDATA[Zagreb : Split: Hrvatska akademija znanosti i umjetnosti (HAZU) ; Književni krug Split, 2007. str. 518-526
]]>          <w:br/>
        </w:t>
      </w:r>
    </w:p>
    <w:p>
      <w:pPr/>
      <w:r>
        <w:rPr/>
        <w:t xml:space="preserve">
<![CDATA[Bogner-Šaban, Antonija
]]>          <w:br/>
<![CDATA[Bibliografija o Hrvatskom narodnom kazalištu u Osijeku. // Hrvatsko narodno kazalište u Osijeku 1907.-2007. / Bogner-Šaban, Antonija (ur.).
]]>          <w:br/>
<![CDATA[Osijek: Hrvatsko narodno kazalište u Osijeku, 2007. str. 182-191
]]>          <w:br/>
        </w:t>
      </w:r>
    </w:p>
    <w:p>
      <w:pPr/>
      <w:r>
        <w:rPr/>
        <w:t xml:space="preserve">
<![CDATA[Palić-Jelavić, Rozina
]]>          <w:br/>
<![CDATA[Stabat Mater dolorosa / Gospin plač Ivana Brkanovića. // Pasionska baština: Muka kao nepresušno nadahnuće kulture: Boka Kotorska - jedno od izvorišta hrvatske pasionske baštine : Zbornik radova V. međunarodnog znanstvenog simpozija "Muka kao nepresušno nadahnuće kulture", Tivat, 3.-7. 5. 2006. / Čikeš, Jozo (ur.).
]]>          <w:br/>
<![CDATA[Zagreb: Pasionska baština, 2007. str. 352-375
]]>          <w:br/>
        </w:t>
      </w:r>
    </w:p>
    <w:p>
      <w:pPr/>
      <w:r>
        <w:rPr/>
        <w:t xml:space="preserve">
<![CDATA[Katalinić, Vjera
]]>          <w:br/>
<![CDATA[Ivan Jarnović. // Croatica, hrvatski udio u svjetskoj baštini / Budak, Neven (ur.).
]]>          <w:br/>
<![CDATA[Zagreb: Profil, 2007. str. 398-401
]]>          <w:br/>
        </w:t>
      </w:r>
    </w:p>
    <w:p>
      <w:pPr/>
      <w:r>
        <w:rPr/>
        <w:t xml:space="preserve">
<![CDATA[Bogner-Šaban, Antonija
]]>          <w:br/>
<![CDATA[Drama. // Hrvatsko narodno kazalište u Osijeku 1907.-2007. / Bogner-Šaban, Antonija (ur.).
]]>          <w:br/>
<![CDATA[Osijek: Hrvatsko narodno kazalište u Osijeku, 2007. str. 23-85
]]>          <w:br/>
        </w:t>
      </w:r>
    </w:p>
    <w:p>
      <w:pPr/>
      <w:r>
        <w:rPr/>
        <w:t xml:space="preserve">
<![CDATA[Babić, Marko
]]>          <w:br/>
<![CDATA[Bibliografija znanstvenih, stručnih i skladateljskih radova maestra dr. sc. Miha Demovića. // Rasprave i prilozi iz stare hrvatske glazbene prošlosti s biobibliografijom : hommage o 70. obljetnici života / Babić, Marko (ur.).
]]>          <w:br/>
<![CDATA[Zagreb: Glas Koncila, 2007. str. 33-48
]]>          <w:br/>
        </w:t>
      </w:r>
    </w:p>
    <w:p>
      <w:pPr/>
      <w:r>
        <w:rPr/>
        <w:t xml:space="preserve">
<![CDATA[Bogner-Šaban, Antonija
]]>          <w:br/>
<![CDATA[Hrvatsko narodno kazalište u Osijeku u povijesnom i kulturnom središtu. // Hrvatsko narodno kazalište u Osijeku 1907.-2007. / Bogner-Šaban, Antonija (ur.).
]]>          <w:br/>
<![CDATA[Osijek: Hrvatsko narodno kazalište u Osijeku, 2007. str. 9-22
]]>          <w:br/>
        </w:t>
      </w:r>
    </w:p>
    <w:p>
      <w:pPr/>
      <w:r>
        <w:rPr/>
        <w:t xml:space="preserve">
<![CDATA[Valčić, Vedrana; Vigato, Teodora
]]>          <w:br/>
<![CDATA[Lutkarski film: Umjetnost tehnologije. // Lutkarska kultura / Lazić, Radoslav (ur.).
]]>          <w:br/>
<![CDATA[Beograd: Foto Futura ; Vlastita naklada, 2007. str. 127-135
]]>          <w:br/>
        </w:t>
      </w:r>
    </w:p>
    <w:p>
      <w:pPr/>
      <w:r>
        <w:rPr/>
        <w:t xml:space="preserve">
<![CDATA[Kroflin, Livija
]]>          <w:br/>
<![CDATA[Hamlet na kotačima. // Propedeutika lutkarstva / Lazić, Radoslav (ur.).
]]>          <w:br/>
<![CDATA[Beograd: Foto Futura ; Vlastita naklada, 2007. str. 63-66
]]>          <w:br/>
        </w:t>
      </w:r>
    </w:p>
    <w:p>
      <w:pPr/>
      <w:r>
        <w:rPr/>
        <w:t xml:space="preserve">
<![CDATA[Katalinić, Vjera
]]>          <w:br/>
<![CDATA[K migrácii hudobníkov: Vojenský kapelník Johann Zajitz (1800-1854). // Vybrané štúdie k hudobným dejinám Bratislavy / Jana Lengová (ur.).
]]>          <w:br/>
<![CDATA[Bratislava: Vydatel'stvo Slovenskej Akademie Vied, 2007. str. 215-226
]]>          <w:br/>
        </w:t>
      </w:r>
    </w:p>
    <w:p>
      <w:pPr/>
      <w:r>
        <w:rPr/>
        <w:t xml:space="preserve">
<![CDATA[Breko Kustura, Hana
]]>          <w:br/>
<![CDATA[Glazba hrvatskog srednjovjekovlja. // Croatica - hrvatski udio u svjetskoj baštini. Sv. 1 / Budak, Neven (ur.).
]]>          <w:br/>
<![CDATA[Zagreb: Profil, 2007. str. 116-120
]]>          <w:br/>
        </w:t>
      </w:r>
    </w:p>
    <w:p>
      <w:pPr/>
      <w:r>
        <w:rPr/>
        <w:t xml:space="preserve">
<![CDATA[Peraica, Ana
]]>          <w:br/>
<![CDATA[Predgovor. // Žena na raskrižju ideologija : 20.1.-20.2.2007. : katalog izložbe / Peraica, Ana (ur.).
]]>          <w:br/>
<![CDATA[Split: Hrvatska udruga likovnih umjetnika, 2007. str. 10-18
]]>          <w:br/>
        </w:t>
      </w:r>
    </w:p>
    <w:p>
      <w:pPr/>
      <w:r>
        <w:rPr/>
        <w:t xml:space="preserve">
<![CDATA[Roić, Sanja
]]>          <w:br/>
<![CDATA[Il passato e il presente sulla sponda orientale dell'Adriatico. // La questione adriatica el'allargamento dell'Unione europea / Botta, Franco / Garzia, Italo / Guaragnella, Pasquale (ur.).
]]>          <w:br/>
<![CDATA[Milano: Franco Angeli, 2007. str. 89-108
]]>          <w:br/>
        </w:t>
      </w:r>
    </w:p>
    <w:p>
      <w:pPr/>
      <w:r>
        <w:rPr/>
        <w:t xml:space="preserve">
<![CDATA[Lozica, Ivan
]]>          <w:br/>
<![CDATA[Karneval kao vremenski rezervat poganstva i predstavljanja. // Vrijeme i prostor u hrvatskoj dramskoj književnosti i kazalištu / Hećimović, Branko (ur.).
]]>          <w:br/>
<![CDATA[Zagreb : Osijek: Zavod za povijest hrvatske književnosti, kazališta i glazbe HAZU, Odsjek za povijest hrvatskog kazališta ; Hrvatsko narodno kazalište u Osijeku ; Filozofski fakultet Sveučilišta Josipa Jurja Strossmayera u Osijeku, 2007. str. 251-256
]]>          <w:br/>
        </w:t>
      </w:r>
    </w:p>
    <w:p>
      <w:pPr/>
      <w:r>
        <w:rPr/>
        <w:t xml:space="preserve">
<![CDATA[Peraica, Ana
]]>          <w:br/>
<![CDATA[Regionalnost ženske umjetnosti – potraga za identitetom. // Žena na raskrižju ideologija : 20.1.-20.2.2007. : katalog izložbe / Peraica, Ana (ur.).
]]>          <w:br/>
<![CDATA[Split: Hrvatska udruga likovnih umjetnika, 2007. str. 56-70
]]>          <w:br/>
        </w:t>
      </w:r>
    </w:p>
    <w:p>
      <w:pPr/>
      <w:r>
        <w:rPr/>
        <w:t xml:space="preserve">
<![CDATA[Batušić, Nikola
]]>          <w:br/>
<![CDATA[Krležin dvoboj s našom dramskom baštinom. // Dani Hvarskoga kazališta - Prešućeno, zaboravljeno, izazovno u hrvatskoj književnosti i kazalištu. / Nikola Batušić et al. (ur.).
]]>          <w:br/>
<![CDATA[Zagreb : Split: Hrvatska akademija znanosti i umjetnosti (HAZU) ; Književni krug Split, 2007. str. 209-227
]]>          <w:br/>
        </w:t>
      </w:r>
    </w:p>
    <w:p>
      <w:pPr/>
      <w:r>
        <w:rPr/>
        <w:t xml:space="preserve">
<![CDATA[Grbić, Jadranka
]]>          <w:br/>
<![CDATA[Dekodiranje ovozemaljskih čina: vjerovanja o životinjama u hrvatskoj etnografiji.. // Kulturni bestijarij / Marjanić, Suzana ; Zaradija Kiš, Antonija (ur.).
]]>          <w:br/>
<![CDATA[Zagreb: Institut za etnologiju i folklOris tiku (IEF) ; Hrvatska sveučilišna naklada, 2007. str. 217-237
]]>          <w:br/>
        </w:t>
      </w:r>
    </w:p>
    <w:p>
      <w:pPr/>
      <w:r>
        <w:rPr/>
        <w:t xml:space="preserve">
<![CDATA[Lukić, Darko
]]>          <w:br/>
<![CDATA[Ženski pogled na mušku stvar Ratna tematika u suvremenih hrvatskih dramatičarki s jednom muškom iznimkom. // Govor drame-Govor glume / Anđelković, Sava ; Senker, Boris (ur.).
]]>          <w:br/>
<![CDATA[Zagreb: Disput, 2007. str. 135-155
]]>          <w:br/>
        </w:t>
      </w:r>
    </w:p>
    <w:p>
      <w:pPr/>
      <w:r>
        <w:rPr/>
        <w:t xml:space="preserve">
<![CDATA[Blažević, Zrinka; Coha, Suzana
]]>          <w:br/>
<![CDATA[Zrinyi Peter- a hosteremtes irodalmi modelljei es strategiai. // A Zrinyiek a magyar es a horvat historiaban / Bene, Sandor ; Hausner, Gabor (ur.).
]]>          <w:br/>
<![CDATA[Budimpešta: Zrínyi Kiadó, 2007. str. 137-164
]]>          <w:br/>
        </w:t>
      </w:r>
    </w:p>
    <w:p>
      <w:pPr/>
      <w:r>
        <w:rPr/>
        <w:t xml:space="preserve">
<![CDATA[Babić, Marko
]]>          <w:br/>
<![CDATA[Recepcija znanstvenoga, stručnog i skladateljskog djelovanja maestra dr. sc. Miha Demovića. // Rasprave i prilozi iz stare hrvatske glazbene prošlosti s biobibliografijom - hommage o 70. obljetnici života / Babić, Marko (ur.).
]]>          <w:br/>
<![CDATA[Zagreb: Glas Koncila, 2007. str. 63-75
]]>          <w:br/>
        </w:t>
      </w:r>
    </w:p>
    <w:p>
      <w:pPr/>
      <w:r>
        <w:rPr/>
        <w:t xml:space="preserve">
<![CDATA[Tuksar, Stanislav
]]>          <w:br/>
<![CDATA[On Music Culture of Dalmatia between the Sixteenth and the Eighteenth Centuries. // On Bunker's Hill. Essays Offered in Honor of Bunker Clarke / Everett, William A. ; Laird, Paul (ur.).
]]>          <w:br/>
<![CDATA[Sterling Heights (MI): Harmonie Park Press, 2007. str. 169-178
]]>          <w:br/>
        </w:t>
      </w:r>
    </w:p>
    <w:p>
      <w:pPr/>
      <w:r>
        <w:rPr/>
        <w:t xml:space="preserve">
<![CDATA[Jambrešić Kirin, Renata
]]>          <w:br/>
<![CDATA["EU nije cool, sir i vrhnje jesu": figura krave u dvjema umjetničkim praksama. // Kulturni Bestijarij / Marjanić, Suzana ; Zaradija Kiš, Antonija (ur.).
]]>          <w:br/>
<![CDATA[Zagreb: Institut za etnologiju i folklOris tiku (IEF) ; Hrvatska sveučilišna naklada, 2007. str. 645-668
]]>          <w:br/>
        </w:t>
      </w:r>
    </w:p>
    <w:p>
      <w:pPr/>
      <w:r>
        <w:rPr/>
        <w:t xml:space="preserve">
<![CDATA[Gligo, Nikša
]]>          <w:br/>
<![CDATA[Aporije hrvatske glazbene avangarde. // Avangardne tendencije u Hrvatskoj: od slike do koncepta (katalog izložbe) / Maković, Zvonko ; Medić, Ana (ur.).
]]>          <w:br/>
<![CDATA[Zagreb: Galerija Klovićevi dvori, 2007. str. 231-241
]]>          <w:br/>
        </w:t>
      </w:r>
    </w:p>
    <w:p>
      <w:pPr/>
      <w:r>
        <w:rPr/>
        <w:t xml:space="preserve">
<![CDATA[Prica, Ines
]]>          <w:br/>
<![CDATA[Uvod: Lipe žene prolaze kroz grad. // Split i drugi: kulturnoantropološki i kulturnostudijski prilozi / Prica, Ines i Škokić, Tea (ur.).
]]>          <w:br/>
<![CDATA[Zagreb: Institut za etnologiju i folklOris tiku (IEF) ; Hrvatsko etnološko društvo, 2007. str. 5-10
]]>          <w:br/>
        </w:t>
      </w:r>
    </w:p>
    <w:p>
      <w:pPr/>
      <w:r>
        <w:rPr/>
        <w:t xml:space="preserve">
<![CDATA[Katalinić, Vjera
]]>          <w:br/>
<![CDATA[Zagrebački solisti. // Croatica, hrvatski udio u svjetskoj baštini / Budak, Neven (ur.).
]]>          <w:br/>
<![CDATA[Zagreb: Profil, 2007. str. 788-793
]]>          <w:br/>
        </w:t>
      </w:r>
    </w:p>
    <w:p>
      <w:pPr/>
      <w:r>
        <w:rPr/>
        <w:t xml:space="preserve">
<![CDATA[Senker, Boris
]]>          <w:br/>
<![CDATA[Tito Strozzi kao glumac u Shakespeareovim dramama i njihov redatelj. // Poetika pitanja: zbornik radova u povodu 70. rođendana Milivoja Solara / Duda, Dean ; Slabinac, Gordana ; Zlatar, Andrea (ur.).
]]>          <w:br/>
<![CDATA[Zagreb: Disput, 2007. str. 175-180
]]>          <w:br/>
        </w:t>
      </w:r>
    </w:p>
    <w:p>
      <w:pPr/>
      <w:r>
        <w:rPr/>
        <w:t xml:space="preserve">
<![CDATA[Marjanić, Suzana
]]>          <w:br/>
<![CDATA[Pogovor: Epistolarij o životu životinja. // Edgar Kupfer-Koberwitz: Naša braća životinje: razmatranje o etičnom življenju, Zagreb, Vegan, 2007., drugo, dopunjeno izdanje, / autor knjige: Edgar Kupfer-Koberwitz (ur.).
]]>          <w:br/>
<![CDATA[Zagreb: Vegan, 2007. str. str. 47-48.
]]>          <w:br/>
        </w:t>
      </w:r>
    </w:p>
    <w:p>
      <w:pPr/>
      <w:r>
        <w:rPr/>
        <w:t xml:space="preserve">
<![CDATA[Badurina, Natka
]]>          <w:br/>
<![CDATA[Il motivo mickiewicziano del monumento equestre nel &#8220; Kohan i Vlasta&#8221; di Franjo Marković. // Italia Polonia Europa. Scritti in memoria di Andrzej Litwornia / Ceccherelli, A. ; Jastrzebowska, E. ; Marinelli, L. ; Piacentini, M. ; Raffo, A.M. ; Ziffer, G. (ur.).
]]>          <w:br/>
<![CDATA[Rim: Accademia Polacca delle Scienze, 2007. str. 52-63
]]>          <w:br/>
        </w:t>
      </w:r>
    </w:p>
    <w:p>
      <w:pPr/>
      <w:r>
        <w:rPr/>
        <w:t xml:space="preserve">
<![CDATA[Ban, Branka
]]>          <w:br/>
<![CDATA[Aljmaška Gospa od Utočišta u glazbi. // Aljmaško svetište i slavonski marijanski propovjednici 18. i 19. stoljeća, Zbornik radova Nacionalnog mariološkog simpozija 29. travnja 2005. u Đakovu i 30. travnja 2005. u Aljmašu / Košić, Vlado (ur.).
]]>          <w:br/>
<![CDATA[Zagreb: Kršćanska sadašnjost ; Hrvatski mariološki institut, 2007. str. 165-195
]]>          <w:br/>
        </w:t>
      </w:r>
    </w:p>
    <w:p>
      <w:pPr/>
      <w:r>
        <w:rPr/>
        <w:t xml:space="preserve">
<![CDATA[Tuksar, Stanislav
]]>          <w:br/>
<![CDATA[Božidar Kunc između skladateljstva, pijanizma i operne korepeticije. // Božidar Kunc (1903.-1964.). Život i djelo / Kos, Koraljka ; Majer-Bobetko, Sanja (ur.).
]]>          <w:br/>
<![CDATA[Zagreb: Hrvatsko muzikološko društvo, 2007. str. 53-62
]]>          <w:br/>
        </w:t>
      </w:r>
    </w:p>
    <w:p>
      <w:pPr/>
      <w:r>
        <w:rPr/>
        <w:t xml:space="preserve">
<![CDATA[Muraj, Aleksandra
]]>          <w:br/>
<![CDATA[La vivienda.. // La cultura tradicional croata en la frontera de los mundos y las épocas / Vitez, Zorica ; Muraj, Aleksandra (ur.).
]]>          <w:br/>
<![CDATA[Zagreb: Ministarstvo kulture i medija Republike Hrvatske ; Institut za etnologiju i folklOris tiku (IEF) ; Galerija Klovićevi dvori, 2007. str. 36-71.
]]>          <w:br/>
        </w:t>
      </w:r>
    </w:p>
    <w:p>
      <w:pPr/>
      <w:r>
        <w:rPr/>
        <w:t xml:space="preserve">
<![CDATA[Babić, Marko
]]>          <w:br/>
<![CDATA[Curriculum vitae Michaelis Demović in occasione septuaginta anni. // Rasprave i prilozi iz stare hrvatske glazbene prošlosti s biobibliografijom : hommage o 70. obljetnici života / Babić, Marko (ur.).
]]>          <w:br/>
<![CDATA[Zagreb: Glas Koncila, 2007. str. 29-32
]]>          <w:br/>
        </w:t>
      </w:r>
    </w:p>
    <w:p>
      <w:pPr/>
      <w:r>
        <w:rPr/>
        <w:t xml:space="preserve">
<![CDATA[Babić, Marko
]]>          <w:br/>
<![CDATA[Demovićeva izlaganja na međunarodnim kongresima i znanstvenim skupovima. // Rasprave i prilozi iz stare hrvatske glazbene prošlosti s biobibliografijom : hommage o 70. obljetnici života / Babić, Marko (ur.).
]]>          <w:br/>
<![CDATA[Zagreb: Glas Koncila, 2007. str. 49-62
]]>          <w:br/>
        </w:t>
      </w:r>
    </w:p>
    <w:p>
      <w:pPr/>
      <w:r>
        <w:rPr/>
        <w:t xml:space="preserve">
<![CDATA[Grgić, Miljenko
]]>          <w:br/>
<![CDATA[Tomaso Cecchini i Ivan Lukačić u Splitu. // Zbornik radova sa 5. Međunarodnog simpozija Muzika u društvu / Čavlović, Ivan (ur.).
]]>          <w:br/>
<![CDATA[Sarajevo: Muzikološko društvo Federacije Bosne i Hercegovine ; Muzička akademija Univerziteta u Sarajevu, 2007. str. 75-87
]]>          <w:br/>
        </w:t>
      </w:r>
    </w:p>
    <w:p>
      <w:pPr/>
      <w:r>
        <w:rPr/>
        <w:t xml:space="preserve">
<![CDATA[Muhoberac, Mira
]]>          <w:br/>
<![CDATA[Dramski i kazališni prostori Držićevih drama. Držićeva koncepcija i strukturacija prostora. // Krležini dani u Osijeku 2006. / Branko Hećimović (ur.).
]]>          <w:br/>
<![CDATA[Zagreb : Osijek: Zavod za povijest hrvatske književnosti, kazališta i glazbe HAZU, Odsjek za povijest hrvatskog kazališta ; Hrvatsko narodno kazalište u Osijeku ; Filozofski fakultet Sveučilišta Josipa Jurja Strossmayera u Osijeku, 2007. str. 14-29
]]>          <w:br/>
        </w:t>
      </w:r>
    </w:p>
    <w:p>
      <w:pPr/>
      <w:r>
        <w:rPr/>
        <w:t xml:space="preserve">
<![CDATA[Grbić, Jadranka
]]>          <w:br/>
<![CDATA[Creencias y rituales.. // La cultura tradicional Croata. / Zorica Vitez ; Aleksandra Muraj (ur.).
]]>          <w:br/>
<![CDATA[Zagreb: Ministarstvo kulture i medija Republike Hrvatske ; Institut za etnologiju i folklOris tiku (IEF) ; Galerija Klovićevi dvori, 2007. str. 458-497
]]>          <w:br/>
        </w:t>
      </w:r>
    </w:p>
    <w:p>
      <w:pPr/>
      <w:r>
        <w:rPr/>
        <w:t xml:space="preserve">
<![CDATA[Katalinić, Vjera
]]>          <w:br/>
<![CDATA[Jakov Gotovac, ili glazba iz kamena. // Dalmatinska Zagora - nepoznata zemlja / Belamarić, Joško ; Grčić, Marko (ur.).
]]>          <w:br/>
<![CDATA[Zagreb: Galerija Klovićevi dvori, 2007. str. 502-507
]]>          <w:br/>
        </w:t>
      </w:r>
    </w:p>
    <w:p>
      <w:pPr/>
      <w:r>
        <w:rPr/>
        <w:t xml:space="preserve">
<![CDATA[Marjanić, Suzana
]]>          <w:br/>
<![CDATA[Predgovor ili: ekofeministička vrteška između teorije i prakse. // Mirela Holy (autorica knjige): Mitski aspekti ekofeminizma / autorica knjige: Mirela Holy (ur.).
]]>          <w:br/>
<![CDATA[Zagreb: TIM press, 2007. str. 7-10
]]>          <w:br/>
        </w:t>
      </w:r>
    </w:p>
    <w:p>
      <w:pPr/>
      <w:r>
        <w:rPr/>
        <w:t xml:space="preserve">
<![CDATA[Muraj, Aleksandra
]]>          <w:br/>
<![CDATA[Hrvatske narodne nošnje. // Croatica / Budak, Neven (ur.).
]]>          <w:br/>
<![CDATA[Zagreb: Profil International, 2007. str. 496-501.
]]>          <w:br/>
        </w:t>
      </w:r>
    </w:p>
    <w:p>
      <w:pPr/>
      <w:r>
        <w:rPr/>
        <w:t xml:space="preserve">
<![CDATA[Čolić, Snježana
]]>          <w:br/>
<![CDATA[The Prospect of Sustainability in the Culture of Capitalism, Global Culture, and Globalization: A Diachronic Perspective. // Sustainability and Communities of Place / Maida, A. Carl (ur.).
]]>          <w:br/>
<![CDATA[Oxford (NY): Berghahn Books, 2007. str. 237-248
]]>          <w:br/>
        </w:t>
      </w:r>
    </w:p>
    <w:p>
      <w:pPr/>
      <w:r>
        <w:rPr/>
        <w:t xml:space="preserve">
<![CDATA[Forenbaher, Stašo
]]>          <w:br/>
<![CDATA[Lithic Production at Casas de Baixo and the Prismatic Blades of the Portuguese Neolithic. // From the Mediterranean Basin to the Portuguese Atlantic Shore: Papers in honor of Anthony Marks / Bicho, Nuno F. (ur.).
]]>          <w:br/>
<![CDATA[Faro: Universidade do Algarve (UAlg), 2007. str. 231-244
]]>          <w:br/>
        </w:t>
      </w:r>
    </w:p>
    <w:p>
      <w:pPr/>
      <w:r>
        <w:rPr/>
        <w:t xml:space="preserve">
<![CDATA[Batušić, Nikola
]]>          <w:br/>
<![CDATA[Dramsko vrijeme u Gospodi Glembajevima. // Krležini dani u Osijeku - Vrijeme i prostor u hrvatskoj dramskoj književnosti i kazalištu / Branko Hećimović (ur.).
]]>          <w:br/>
<![CDATA[Zagreb : Osijek: Hrvatska akademija znanosti i umjetnosti (HAZU) ; Hrvatsko narodno kazalište u Osijeku ; Filozofski fakultet Sveučilišta Josipa Jurja Strossmayera u Osijeku, 2007. str. 164-172
]]>          <w:br/>
        </w:t>
      </w:r>
    </w:p>
    <w:p>
      <w:pPr/>
      <w:r>
        <w:rPr/>
        <w:t xml:space="preserve">
<![CDATA[Jelinčić, Daniela Angelina
]]>          <w:br/>
<![CDATA[Creative and Hobby Tourism as Cultural Industries and Cultural Tourism Products. // Social Innovations in Cultural Process : Art of Management / Malafeev, Anatoly V. ; Ionesov, Vladimir I. (ur.).
]]>          <w:br/>
<![CDATA[Samara: Samara International Society for Cultural Studies ; Samara Branch of Moscow State University of Service, 2007. str. 268-281
]]>          <w:br/>
        </w:t>
      </w:r>
    </w:p>
    <w:p>
      <w:pPr/>
      <w:r>
        <w:rPr/>
        <w:t xml:space="preserve">
<![CDATA[Breko Kustura, Hana
]]>          <w:br/>
<![CDATA[Iz riznice liturgijsko-glazbenih kodeksa franjevačkog kruga. // Zagora, nepoznata zemlja. Katalog izložbe / Belamarić, Joško (ur.).
]]>          <w:br/>
<![CDATA[Zagreb: Galerija Klovićevi dvori, 2007. str. 353-357
]]>          <w:br/>
        </w:t>
      </w:r>
    </w:p>
    <w:p>
      <w:pPr/>
      <w:r>
        <w:rPr/>
        <w:t xml:space="preserve">
<![CDATA[Lederer, Ana
]]>          <w:br/>
<![CDATA[Drame hrvatske moderne. Pogovor. // Drame hrvatske moderne / Lederer, Ana (ur.).
]]>          <w:br/>
<![CDATA[Zagreb: Znanje, 2007. str. 443-447
]]>          <w:br/>
        </w:t>
      </w:r>
    </w:p>
    <w:p>
      <w:pPr/>
      <w:r>
        <w:rPr/>
        <w:t xml:space="preserve">
<![CDATA[Feđa Vukić
]]>          <w:br/>
<![CDATA[Posredovanje ideje nacionalnog identiteta u tranziciji. // Zbornik 2. kongresa hrvatskih povjesničara umjetnosti / Kraševac, Irena (ur.).
]]>          <w:br/>
<![CDATA[Zagreb: Institut za povijest umjetnosti, 2007. str. 265-275
]]>          <w:br/>
        </w:t>
      </w:r>
    </w:p>
    <w:p>
      <w:pPr/>
      <w:r>
        <w:rPr/>
        <w:t xml:space="preserve">
<![CDATA[Erstić, Marijana
]]>          <w:br/>
<![CDATA["Cercò … un mago". "As You Like It" (1948) oder Notizen über die Zusammenarbeit Dalí-Visconti. // Dalís Medienspiele / Isabel Maurer Queipo, Nanette Rißler-Pipka (ur.).
]]>          <w:br/>
<![CDATA[Bielefeld: Transcript, 2007. str. 289-298
]]>          <w:br/>
        </w:t>
      </w:r>
    </w:p>
    <w:p>
      <w:pPr/>
      <w:r>
        <w:rPr/>
        <w:t xml:space="preserve">
<![CDATA[Čapo Žmegač, Jasna
]]>          <w:br/>
<![CDATA[De la comunidad local a la comunidad nacional: estructura social del campesinado. // La cultura tradicional croata en la frontera de los mundos y las épocas / Vitez, Zorica ; Muraj, Aleksandra (ur.).
]]>          <w:br/>
<![CDATA[Zagreb: Ministarstvo kulture i medija Republike Hrvatske ; Institut za etnologiju i folklOris tiku (IEF) ; Galerija Klovićevi dvori, 2007. str. 499-543
]]>          <w:br/>
        </w:t>
      </w:r>
    </w:p>
    <w:p>
      <w:pPr/>
      <w:r>
        <w:rPr/>
        <w:t xml:space="preserve">
<![CDATA[Feđa Vukić
]]>          <w:br/>
<![CDATA[Socialist Lifestyle and Mass Consumption. // Project Zagreb, Transition as Condition / Blau, Eve ; Rupnik, Ivan (ur.).
]]>          <w:br/>
<![CDATA[Boston (MA): Harvard University Graduate School of Design ; Actar Publishers, 2007. str. 234-238
]]>          <w:br/>
        </w:t>
      </w:r>
    </w:p>
    <w:p>
      <w:pPr/>
      <w:r>
        <w:rPr/>
        <w:t xml:space="preserve">
<![CDATA[Gulin Zrnić, Valentina
]]>          <w:br/>
<![CDATA[Meanings of the City: Zagreb's new housing communities since the 1950s. // Testimonies of the City: Identity, Community and Change in a Contemporary Urban World / Rodger, Richard ; Herbert, Joanna (ur.).
]]>          <w:br/>
<![CDATA[London : Delhi: Ashgate Publishing, 2007. str. 97-117
]]>          <w:br/>
        </w:t>
      </w:r>
    </w:p>
    <w:p>
      <w:pPr/>
      <w:r>
        <w:rPr/>
        <w:t xml:space="preserve">
<![CDATA[Petlevski, Sibila
]]>          <w:br/>
<![CDATA[Govor glume - recentna scena. // Govor drame &#8211; govor glume : Zbornik radova sa simpozija Dramski tekst danas u Bosni i Hercegovini, Hrvatskoj te Srbiji i Crnoj Gori / Anđelković, Sava ; Senker, Boris (ur.).
]]>          <w:br/>
<![CDATA[Zagreb: Disput, 2007. str. 173-197
]]>          <w:br/>
        </w:t>
      </w:r>
    </w:p>
    <w:p>
      <w:pPr/>
      <w:r>
        <w:rPr/>
        <w:t xml:space="preserve">
<![CDATA[Šešo, Luka
]]>          <w:br/>
<![CDATA[Vjerovanja u bića koja se pretvaraju u životinje. // Kulturni bestijarij / Marjanić, Suzana ; Zaradija-Kiš, Antonija (ur.).
]]>          <w:br/>
<![CDATA[Zagreb: Institut za etnologiju i folklOris tiku (IEF) ; Hrvatska sveučilišna naklada, 2007. str. x-x
]]>          <w:br/>
        </w:t>
      </w:r>
    </w:p>
    <w:p>
      <w:pPr/>
      <w:r>
        <w:rPr/>
        <w:t xml:space="preserve">
<![CDATA[Čapo Žmegač, Jasna
]]>          <w:br/>
<![CDATA[Encounters in the Transnational Social Space. // Places of Encounter. In memoriam Borut Brumen / Muršič, Rajko ; Repič, Jaka (ur.).
]]>          <w:br/>
<![CDATA[Ljubljana: Univerza v Ljubljani, 2007. str. 277-290
]]>          <w:br/>
        </w:t>
      </w:r>
    </w:p>
    <w:p>
      <w:pPr/>
      <w:r>
        <w:rPr/>
        <w:t xml:space="preserve">
<![CDATA[Palić-Jelavić, Rozina
]]>          <w:br/>
<![CDATA[Na Nilu op. 7 Božidara Kunca. // Božidar Kunc (1903. - 1964.) : Život i djelo / Božidar Kunc (1903-1974) : Life and Opus : Radovi s muzikološkog skupa održanog u Zagrebu, 20.-22. studenoga 2003. / Kos, Koraljka ; Majer-Bobetko, Sanja (ur.).
]]>          <w:br/>
<![CDATA[Zagreb: Hrvatsko muzikološko društvo, 2007. str. 147-179
]]>          <w:br/>
        </w:t>
      </w:r>
    </w:p>
    <w:p>
      <w:pPr/>
      <w:r>
        <w:rPr/>
        <w:t xml:space="preserve">
<![CDATA[Čapo Žmegač, Jasna
]]>          <w:br/>
<![CDATA[La sixieme personne de Kafka: rencontre et conflit entre anciens et nouveaux habitants. // Entre autres. Rencontres et conflits en Europe et en Méditerranée. 8e conference de la Société Internationale d? Ethnologie et de Folklore Marseille 26-30 avril 2004 / Colardelle, Michel ; Chevallier, Denis (ur.).
]]>          <w:br/>
<![CDATA[Marseille: Musée des civilisations de l'Europe et de la Méditerranée (Mucem), 2007. str. 55-64
]]>          <w:br/>
        </w:t>
      </w:r>
    </w:p>
    <w:p>
      <w:pPr/>
      <w:r>
        <w:rPr/>
        <w:t xml:space="preserve">
<![CDATA[Karaman, Antun
]]>          <w:br/>
<![CDATA[Slikarstvo u Dubrovniku od Srednjeg vijeka do danas. // Akademija br. 2.
]]>          <w:br/>
<![CDATA[Široki Brijeg: Akademija likovnih umjetnosti Široki Brijeg, 2007. str. 146-170
]]>          <w:br/>
        </w:t>
      </w:r>
    </w:p>
    <w:p>
      <w:pPr/>
      <w:r>
        <w:rPr/>
        <w:t xml:space="preserve">
<![CDATA[Karaman, Antun
]]>          <w:br/>
<![CDATA[Kuna pelješka - Medovićeva Itaka. // Akademija br. 2.
]]>          <w:br/>
<![CDATA[Široki Brijeg: Akademija likovnih umjetnosti Široki Brijeg, 2007. str. 138-145
]]>          <w:br/>
        </w:t>
      </w:r>
    </w:p>
    <w:p>
      <w:pPr/>
      <w:r>
        <w:rPr/>
        <w:t xml:space="preserve">
<![CDATA[Vokić, Denis
]]>          <w:br/>
<![CDATA[Put do suvremene konzervatorsko-restauratorske struke i problemi terminologije. // Smjernice konzervatorsko-restauratorskog rada / Vokić, Denis (ur.).
]]>          <w:br/>
<![CDATA[Dubrovnik : Zagreb: Udruga Gradine i godine ; K-R centar ; Hrvatsko restauratorsko društvo, 2007. str. 13-26
]]>          <w:br/>
        </w:t>
      </w:r>
    </w:p>
    <w:p>
      <w:pPr/>
      <w:r>
        <w:rPr/>
        <w:t xml:space="preserve">
<![CDATA[Katalinić, Vjera
]]>          <w:br/>
<![CDATA[Zlatko Baloković i King. // Croatica, hrvatski udio u svjetskoj baštini / Budak, Neven (ur.).
]]>          <w:br/>
<![CDATA[Zagreb: Profil, 2007. str. 654-657
]]>          <w:br/>
        </w:t>
      </w:r>
    </w:p>
    <w:p>
      <w:pPr/>
      <w:r>
        <w:rPr/>
        <w:t xml:space="preserve">
<![CDATA[Vitez, Zorica
]]>          <w:br/>
<![CDATA[Costumbres populares. // La cultura tradicional croata en la frontera de los mundos y las épocas / Vitez, Zorica ; Muraj, Aleksandra (ur.).
]]>          <w:br/>
<![CDATA[Zagreb: Ministarstvo kulture i medija Republike Hrvatske ; Institut za etnologiju i folklOris tiku (IEF) ; Galerija Klovićevi dvori, 2007. str. 308-374.
]]>          <w:br/>
        </w:t>
      </w:r>
    </w:p>
    <w:p>
      <w:pPr/>
      <w:r>
        <w:rPr/>
        <w:t xml:space="preserve">
<![CDATA[Turković, Hrvoje
]]>          <w:br/>
<![CDATA[Kanonski eksperimentator. // Dušan Vukotić - Vud / Pata, Nenad (ur.).
]]>          <w:br/>
<![CDATA[Zagreb: Korpus ; Zagreb film, 2007. str. 22-24. (https://www.bib.irb.hr:8443/362574)
]]>          <w:br/>
        </w:t>
      </w:r>
    </w:p>
    <w:p>
      <w:pPr/>
      <w:r>
        <w:rPr/>
        <w:t xml:space="preserve">
<![CDATA[Vitez, Zorica
]]>          <w:br/>
<![CDATA[Sobre el libro y la exposición 'La cultura tradicional croata'. // La cultura tradicional croata en la frontera de los mundos y las épocas / Vitez, Zorica ; Muraj, Aleksandra (ur.).
]]>          <w:br/>
<![CDATA[Zagreb: Ministarstvo kulture i medija Republike Hrvatske ; Institut za etnologiju i folklOris tiku (IEF) ; Galerija Klovićevi dvori, 2007. str. 8-23.
]]>          <w:br/>
        </w:t>
      </w:r>
    </w:p>
    <w:p>
      <w:pPr/>
      <w:r>
        <w:rPr/>
        <w:t xml:space="preserve">
<![CDATA[Lozica, Ivan; Marks, Ljiljana
]]>          <w:br/>
<![CDATA[Literatura oral. // La cultura tradicional croata en la frontera de los mundos y las epocas / Vitez, Zorica ; Muraj, Aleksandra (ur.).
]]>          <w:br/>
<![CDATA[Zagreb: Ministarstvo kulture Republike Hrvatske ; Institut za etnologiju i folklOris tiku (IEF) ; Galeria Klovićevi dvori, 2007. str. 451-457
]]>          <w:br/>
        </w:t>
      </w:r>
    </w:p>
    <w:p>
      <w:pPr/>
      <w:r>
        <w:rPr/>
        <w:t xml:space="preserve">
<![CDATA[Niemčić, Iva; Dijanić, Dijana
]]>          <w:br/>
<![CDATA[Sjećanje - ženske životne priče. // Žene na raskrižju ideologija / Peraica, Ana (ur.).
]]>          <w:br/>
<![CDATA[Split: Hrvatska udruga likovnih umjetnika, 2007. str. 75-95
]]>          <w:br/>
        </w:t>
      </w:r>
    </w:p>
    <w:p>
      <w:pPr/>
      <w:r>
        <w:rPr/>
        <w:t xml:space="preserve">
<![CDATA[Ceribašić, Naila
]]>          <w:br/>
<![CDATA[Shared Musics and Minority Identities: Papers from the Third Meeting of the "Music and Minorities" Study Group of the International Council for Traditional Music (ICTM), Roč, Croatia, 2004, ed. by Naila Ceribašić and Erica Haskell. Zagreb - Roč: Institute of Ethnology and Folklore Research - Cultural-Artistic Society "Istarski željezničar". // Minority: Construct or Reality? On Reflection and Self-realization of Minorities in History / Jurkova, Zuzana et al. (ur.)., 2007. str. 181-184
]]>          <w:br/>
        </w:t>
      </w:r>
    </w:p>
    <w:p>
      <w:pPr/>
      <w:r>
        <w:rPr/>
        <w:t xml:space="preserve">
<![CDATA[Karaman, Antun
]]>          <w:br/>
<![CDATA[Mato Celestin Medović srcem uvijek u Kuni. // Zbornik radova "Spomenik M.C. Medoviću"
]]>          <w:br/>
<![CDATA[Orebić: Matica hrvatska, 2007. str. 66-81
]]>          <w:br/>
        </w:t>
      </w:r>
    </w:p>
    <w:p>
      <w:pPr/>
      <w:r>
        <w:rPr/>
        <w:t xml:space="preserve">
<![CDATA[Kašić, Biljana
]]>          <w:br/>
<![CDATA[Feminizam nije logo. // Kategorički feminizam: nužnost feminističke teorije i prakse / Čakardić, Ankica et al. (ur.).
]]>          <w:br/>
<![CDATA[Zagreb: Centar za ženske studije, 2007. str. 79-85
]]>          <w:br/>
        </w:t>
      </w:r>
    </w:p>
    <w:p>
      <w:pPr/>
      <w:r>
        <w:rPr/>
        <w:t xml:space="preserve">
<![CDATA[Katalinić, Vjera
]]>          <w:br/>
<![CDATA[Zinka Kunc. // Croatica, hrvatski udio u svjetskoj baštini / Budak, Neven (ur.).
]]>          <w:br/>
<![CDATA[Zagreb: Profil, 2007. str. 702-707
]]>          <w:br/>
        </w:t>
      </w:r>
    </w:p>
    <w:p>
      <w:pPr/>
      <w:r>
        <w:rPr/>
        <w:t xml:space="preserve">
<![CDATA[Palić-Jelavić, Rozina
]]>          <w:br/>
<![CDATA[Kazalo imena / Index nominum. // Božidar Kunc (1903. - 1964.) : Život i djelo / Božidar Kunc (1903-1964) : Life and Opus / Kos, Koraljka ; Majer-Bobetko, Sanja (ur.).
]]>          <w:br/>
<![CDATA[Zagreb: Hrvatsko muzikološko društvo, 2007. str. 485-509
]]>          <w:br/>
        </w:t>
      </w:r>
    </w:p>
    <w:p>
      <w:pPr/>
      <w:r>
        <w:rPr/>
        <w:t xml:space="preserve">
<![CDATA[Vitez, Zorica
]]>          <w:br/>
<![CDATA[Dva krnjevala: didi i mačkare.. // Dalmatinska zagora - nepoznata zemlja / Belamarić, Joško ; Grčić, Marko. (ur.).
]]>          <w:br/>
<![CDATA[Zagreb: Ministarstvo kulture i medija Republike Hrvatske ; Galerija Klovićevi dvori, 2007. str. 590-597.
]]>          <w:br/>
        </w:t>
      </w:r>
    </w:p>
    <w:p>
      <w:pPr/>
      <w:r>
        <w:rPr/>
        <w:t xml:space="preserve">
<![CDATA[Lendvai, Noemi; Stubbs, Paul
]]>          <w:br/>
<![CDATA[Policies as translation: situating transnational social policies. // Policy Reconsidered: meaning, politics and pratices / Hodgson, Susan. M ; Irving, Zoe (ur.).
]]>          <w:br/>
<![CDATA[Bristol: The Policy Press, 2007. str. 173-189
]]>          <w:br/>
        </w:t>
      </w:r>
    </w:p>
    <w:p>
      <w:pPr/>
      <w:r>
        <w:rPr/>
        <w:t xml:space="preserve">
<![CDATA[Lozica, Ivan
]]>          <w:br/>
<![CDATA[Karneval životinja. // Kulturni bestijarij / Marjanić, Suzana ; Zaradija Kiš, Antonija (ur.).
]]>          <w:br/>
<![CDATA[Zagreb: Institut za etnologiju i folklOris tiku (IEF) ; Hrvatska sveučilišna naklada, 2007. str. 203-214
]]>          <w:br/>
        </w:t>
      </w:r>
    </w:p>
    <w:p>
      <w:pPr/>
      <w:r>
        <w:rPr/>
        <w:t xml:space="preserve">
<![CDATA[Kašić, Biljana
]]>          <w:br/>
<![CDATA[Feminist Ways of Resistance: How to Inscribe Human Textuality?. // Asking, We Walk the South as New Political Imaginary / Kumar, Corrine (ur.).
]]>          <w:br/>
<![CDATA[Bangalore: Streelekha publications ; W. Q. Judge Press, 2007. str. 71-83
]]>          <w:br/>
        </w:t>
      </w:r>
    </w:p>
    <w:p>
      <w:pPr/>
      <w:r>
        <w:rPr/>
        <w:t xml:space="preserve">
<![CDATA[Lozica, Ivan
]]>          <w:br/>
<![CDATA[O karnevalu: diverzija, kohezija, opsceno i mitsko. // Dani hvarskoga kazališta. Prešućeno, zabranjeno, izazovno u hrvatskoj književnosti i kazalištu / Batušić, Nikola ; Bogišić, Rafo ; Pavličić, Pavao ; Moguš, Milan (ur.).
]]>          <w:br/>
<![CDATA[Zagreb : Split: Hrvatska akademija znanosti i umjetnosti (HAZU) ; Književni krug Split, 2007. str. 190-208
]]>          <w:br/>
        </w:t>
      </w:r>
    </w:p>
    <w:p>
      <w:pPr/>
      <w:r>
        <w:rPr/>
        <w:t xml:space="preserve">
<![CDATA[Palić-Jelavić, Rozina
]]>          <w:br/>
<![CDATA[Bibliografija radova o Božidaru Kuncu. // Božidar Kunc (1903. - 1964.) : Život i djelo / Božidar Kunc (1903-1964) : Life and Opus : Radovi s muzikološkog skupa održanog u Zagrebu, 20.-22. studenoga 2003. / Kos, Koraljka ; Majer-Bobetko, Sanja (ur.).
]]>          <w:br/>
<![CDATA[Zagreb: Hrvatsko muzikološko društvo, 2007. str. 455-483
]]>          <w:br/>
        </w:t>
      </w:r>
    </w:p>
    <w:p>
      <w:pPr/>
      <w:r>
        <w:rPr/>
        <w:t xml:space="preserve">
<![CDATA[Čale Feldman, Lada
]]>          <w:br/>
<![CDATA[Tiranija tijela: Feralove fotomontaže. // Split i drugi, kulturnoantropološki i kulturnostudijski pristupi / Prica, Ines i Škokić, Tea (ur.).
]]>          <w:br/>
<![CDATA[Zagreb: Hrvatsko etnološko društvo ; Institut za etnologiju i folklOris tiku (IEF), 2007. str. 63-80
]]>          <w:br/>
        </w:t>
      </w:r>
    </w:p>
    <w:p>
      <w:pPr/>
      <w:r>
        <w:rPr/>
        <w:t xml:space="preserve">
<![CDATA[Lozica, Ivan
]]>          <w:br/>
<![CDATA[Antinomije folklornih vrijednosti. // Poetika pitanja. Zbornik radova u povodu 70. rođendana Milivoja Solara / Duda, Dean ; Slabinac, Gordana ; Zlatar, Andrea (ur.).
]]>          <w:br/>
<![CDATA[Zagreb: FF Press, 2007. str. 81-91
]]>          <w:br/>
        </w:t>
      </w:r>
    </w:p>
    <w:p>
      <w:pPr/>
      <w:r>
        <w:rPr/>
        <w:t xml:space="preserve">
<![CDATA[Špoljar Vržina, Sanja
]]>          <w:br/>
<![CDATA[Prilog antropologijskih promišljanja - identiteti Vukovara iz očišta domaćih i svjetskih eksperata savjesti i morala. // Vukovar-Hrvatska Baština i Perspektive Razvoja / Živić, Dražen ; Žebec, Ivana (ur.).
]]>          <w:br/>
<![CDATA[Zagreb : Vukovar: Institut društvenih znanosti Ivo Pilar, 2007. str. 125-146
]]>          <w:br/>
        </w:t>
      </w:r>
    </w:p>
    <w:p>
      <w:pPr/>
      <w:r>
        <w:rPr/>
        <w:t xml:space="preserve">
<![CDATA[Matijašević, Željka
]]>          <w:br/>
<![CDATA[Lica i naličja disfunkcionalne obitelji u "Vrtlogu života". // 3-2-1, kreni! -Zbornik radova u povodu 70. rođendana Ante Peterlića / Gilić, Nikica (ur.).
]]>          <w:br/>
<![CDATA[Zagreb: FF Press, 2007. str. 183-193
]]>          <w:br/>
        </w:t>
      </w:r>
    </w:p>
    <w:p>
      <w:pPr/>
      <w:r>
        <w:rPr/>
        <w:t xml:space="preserve">
<![CDATA[Grbić, Jadranka
]]>          <w:br/>
<![CDATA[La diaspora Croata y la emigracion.. // La cultura tradicional Croata. / Zorica Vitez ; Aleksandra Muraj (ur.).
]]>          <w:br/>
<![CDATA[Zagreb: Ministarstvo kulture i medija Republike Hrvatske ; Institut za etnologiju i folklOris tiku (IEF) ; Galerija Klovićevi dvori, 2007. str. 545-575
]]>          <w:br/>
        </w:t>
      </w:r>
    </w:p>
    <w:p>
      <w:pPr/>
      <w:r>
        <w:rPr/>
        <w:t xml:space="preserve">
<![CDATA[Piškor, Mojca
]]>          <w:br/>
<![CDATA[Čudo multikulturalizma: Gibonnijev 'Mirakul'. // Split i drugi. Kulturnoantropološki i kulturnostudijski prilozi / Prica, Ines ; Škokić, Tea (ur.).
]]>          <w:br/>
<![CDATA[Zagreb: Institut za etnologiju i folklOris tiku (IEF) ; Hrvatsko etnološko društvo, 2007. str. 49-62
]]>          <w:br/>
        </w:t>
      </w:r>
    </w:p>
    <w:p>
      <w:pPr/>
      <w:r>
        <w:rPr/>
        <w:t xml:space="preserve">
<![CDATA[Lozica, Ivan
]]>          <w:br/>
<![CDATA[Pust: heroj ili zločinac?. // Važgite ga ljudi! / Orbanić, Elvis (ur.).
]]>          <w:br/>
<![CDATA[Žminj: Katedra Čakavskog sabora Žminj ; Općina Žminj, 2007. str. 5-11
]]>          <w:br/>
        </w:t>
      </w:r>
    </w:p>
    <w:p>
      <w:pPr/>
      <w:r>
        <w:rPr/>
        <w:t xml:space="preserve">
<![CDATA[Lederer, Ana
]]>          <w:br/>
<![CDATA[Avangardne tendencije u hrvatskom kazalištu: dvadesete – pedesete – sedamdesete. // Avangardne tendencije u hrvatskoj umjetnosti / Maković, Zvonko ; Medić, Ana (ur.).
]]>          <w:br/>
<![CDATA[Zagreb: Galerija Klovićevi dvori, 2007. str. 198-213
]]>          <w:br/>
        </w:t>
      </w:r>
    </w:p>
    <w:p>
      <w:pPr/>
      <w:r>
        <w:rPr/>
        <w:t xml:space="preserve">
<![CDATA[Paić, Žarko
]]>          <w:br/>
<![CDATA[The Spectacle of the Nature of the Capital. // Art-e-conomy: Theoretical Reader / Stamenković, Marko (ur.).
]]>          <w:br/>
<![CDATA[Beograd: Sanimex, 2007. str. 220-225
]]>          <w:br/>
        </w:t>
      </w:r>
    </w:p>
    <w:p>
      <w:pPr/>
      <w:r>
        <w:rPr/>
        <w:t xml:space="preserve">
<![CDATA[Olujić, Ivana; Radosavljević, Petar
]]>          <w:br/>
<![CDATA[Jezik Roma Bajaša. // Drugi jezik hrvatski: poučavanje hrvatskoga kao nematerinskoga jezika u predškoli i školi s posebnim osvrtom na poučavanje govornika bajaškoga romskoga : priručnik s radnim listovima / Cvikić, Lidija (ur.).
]]>          <w:br/>
<![CDATA[Zagreb: Profil International, 2007. str. 102-110
]]>          <w:br/>
        </w:t>
      </w:r>
    </w:p>
    <w:p>
      <w:pPr/>
      <w:r>
        <w:rPr/>
        <w:t xml:space="preserve">
<![CDATA[Petlevski, Sibila
]]>          <w:br/>
<![CDATA[Violence in Arts : Performing and Witnessing. // Interpretations. Violence & Art / Kulavkova, Kata (ur.).
]]>          <w:br/>
<![CDATA[Skopje: Makedonska akademija nauka i umetnosti (MANU), 2007. str. 215-231
]]>          <w:br/>
        </w:t>
      </w:r>
    </w:p>
    <w:p>
      <w:pPr/>
      <w:r>
        <w:rPr/>
        <w:t xml:space="preserve">
<![CDATA[Muraj, Aleksandra
]]>          <w:br/>
<![CDATA[La alimentacíon.. // La cultura tradicional croata en la frontera de los mundos y las épocas / Vitez, Zorica ; Muraj, Aleksandra (ur.).
]]>          <w:br/>
<![CDATA[Zagreb: Ministarstvo kulture i medija Republike Hrvatske ; Institut za etnologiju i folklOris tiku (IEF) ; Galerija Klovićevi dvori, 2007. str. 295-307.
]]>          <w:br/>
        </w:t>
      </w:r>
    </w:p>
    <w:p>
      <w:pPr/>
      <w:r>
        <w:rPr/>
        <w:t xml:space="preserve">
<![CDATA[Paić, Žarko
]]>          <w:br/>
<![CDATA[Nakon raspada vrijednosti: Hermann Broch i vrijeme neduhovne situacije. // Hermann Broch: Duh i duh vremena - eseji o kulturi moderne / Goldstein, Albert (ur.).
]]>          <w:br/>
<![CDATA[Zagreb: Antibarbarus, 2007. str. 199-213
]]>          <w:br/>
        </w:t>
      </w:r>
    </w:p>
    <w:p>
      <w:pPr/>
      <w:r>
        <w:rPr/>
        <w:t xml:space="preserve">
<![CDATA[Marjanić, Suzana
]]>          <w:br/>
<![CDATA[Antropornografija ili životinja kao skopofilijski i seksualni predmet. // Kulturni bestijarij / Marjanić, Suzana ; Zaradija Kiš, Antonija (ur.).
]]>          <w:br/>
<![CDATA[Zagreb: Institut za etnologiju i folklOris tiku (IEF) ; Hrvatska sveučilišna naklada, 2007. str. 757-782.
]]>          <w:br/>
        </w:t>
      </w:r>
    </w:p>
    <w:p>
      <w:pPr/>
      <w:r>
        <w:rPr/>
        <w:t xml:space="preserve">
<![CDATA[Guerci, Antonio; Ramirez Rozzi, Fernando; Rudan, Pavao; Sardi, Marina
]]>          <w:br/>
<![CDATA[Variabilité morphologique des populations actuelles. // L&#8217; Homme et sa diversité, Perspectives et enjeux de l&#8217; Anthropologie biologique / Guihard-Costa, Anne-Marie ; Boëtsch, Gilles ; Froment, Alain ; Robert-Lamblin ; Joëlle (ur.).
]]>          <w:br/>
<![CDATA[Pariz: CNRS Editions, 2007. str. 11-21
]]>          <w:br/>
        </w:t>
      </w:r>
    </w:p>
    <w:p>
      <w:pPr/>
      <w:r>
        <w:rPr/>
        <w:t xml:space="preserve">
<![CDATA[Paić, Žarko
]]>          <w:br/>
<![CDATA[Theory Today. // Concepts in New Croatian Art / Purgar, Krešimir (ur.).
]]>          <w:br/>
<![CDATA[Zagreb: Art magazin Kontura, 2007. str. 150-165
]]>          <w:br/>
        </w:t>
      </w:r>
    </w:p>
    <w:p>
      <w:pPr/>
      <w:r>
        <w:rPr/>
        <w:t xml:space="preserve">
<![CDATA[Senjković, Reana
]]>          <w:br/>
<![CDATA['Domoroci' na internetu : Pripovijedanje o dalmatinskim tradicijama. // Split i drugi. Kulturnoantropološki i kulturnostudijski prilozi / Prica, Ines ; Škokić, Tea (ur.).
]]>          <w:br/>
<![CDATA[Zagreb: Institut za etnologiju i folklOris tiku (IEF) ; Hrvatsko etnološko društvo, 2007. str. 119-138
]]>          <w:br/>
        </w:t>
      </w:r>
    </w:p>
    <w:p>
      <w:pPr/>
      <w:r>
        <w:rPr/>
        <w:t xml:space="preserve">
<![CDATA[Zaradija Kiš, Antonija
]]>          <w:br/>
<![CDATA[Dvostruka predodžba životinja u Jobovu bestijariju: zooleksičke zanimljivosti hrvatskoglagoljske Knjige o Jobu. // Kulturni bestijarij / Marjanić, Suzana i Zaradija Kiš, Antonija (ur.).
]]>          <w:br/>
<![CDATA[Zagreb: Institut za etnologiju i folklOris tiku (IEF) ; Hrvatska sveučilišna naklada, 2007. str. 23-50
]]>          <w:br/>
        </w:t>
      </w:r>
    </w:p>
    <w:p>
      <w:pPr/>
      <w:r>
        <w:rPr/>
        <w:t xml:space="preserve">
<![CDATA[Škokić, Tea
]]>          <w:br/>
<![CDATA[...Kad zajašeš konja na magistrali za Had: Urbana potkultura Splita. // Split i drugi. Kulturnoantropološki i kulturnostudijski prilozi / Prica, Ines ; Škokić, Tea (ur.).
]]>          <w:br/>
<![CDATA[Zagreb: Institut za etnologiju i folklOris tiku (IEF) ; Hrvatsko etnološko društvo, 2007. str. 29-47
]]>          <w:br/>
        </w:t>
      </w:r>
    </w:p>
    <w:p>
      <w:pPr/>
      <w:r>
        <w:rPr/>
        <w:t xml:space="preserve">
<![CDATA[Muraj, Aleksandra
]]>          <w:br/>
<![CDATA[La vestimenta.. // La cultura tradicional croata en la frontera de los mundos y las épocas / Vitez, Zorica ; Muraj, Aleksandra (ur.).
]]>          <w:br/>
<![CDATA[Zagreb: Ministarstvo kulture i medija Republike Hrvatske ; Institut za etnologiju i folklOris tiku (IEF) ; Galerija Klovićevi dvori, 2007. str. 198-241.
]]>          <w:br/>
        </w:t>
      </w:r>
    </w:p>
    <w:p>
      <w:pPr/>
      <w:r>
        <w:rPr/>
        <w:t xml:space="preserve">
<![CDATA[Peraica, Ana
]]>          <w:br/>
<![CDATA[S druge strane mape ili – trčeći za zecom kojem je umjetnost valjda jasna = Dall’ altor lato della mappa oppure ricorrendo la leper alla quale l’ arte, con ogni probability, appare chiara = From the other side of a map : or running after the hare who is probably clear about art. // Kolekcija suvremene umjetnosti Marino Cettina = Collezione d’ arte Contemporanea Marino Cettina = Collection of Contemporary Art Marino Cettina / Gržinić, Marina (ur.).
]]>          <w:br/>
<![CDATA[Umag: Galerija (Dante) Marino Cettina u Umagu, 2007. str. 17-23
]]>          <w:br/>
        </w:t>
      </w:r>
    </w:p>
    <w:p>
      <w:pPr/>
      <w:r>
        <w:rPr/>
        <w:t xml:space="preserve">
<![CDATA[Gruić, Iva
]]>          <w:br/>
<![CDATA[Što pričaju priče zagrebačkih dječjih kazališta?. // Odgoj kazalištem : zbornik / Javor, Ranka (ur.).
]]>          <w:br/>
<![CDATA[Zagreb: Knjižnice grada Zagreba, 2007. str. 58-65
]]>          <w:br/>
        </w:t>
      </w:r>
    </w:p>
    <w:p>
      <w:pPr/>
      <w:r>
        <w:rPr/>
        <w:t xml:space="preserve">
<![CDATA[Marošević, Grozdana
]]>          <w:br/>
<![CDATA[Música folclórica. // La cultura tradicional Croata: en la frontera de los mundos y las épocas / Vitez, Zorica ; Muraj, Aleksandra (ur.).
]]>          <w:br/>
<![CDATA[Zagreb: Institut za etnologiju i folklOris tiku (IEF), 2007. str. 408-421
]]>          <w:br/>
        </w:t>
      </w:r>
    </w:p>
    <w:p>
      <w:pPr/>
      <w:r>
        <w:rPr/>
        <w:t xml:space="preserve">
<![CDATA[Bogner-Šaban, Antonija
]]>          <w:br/>
<![CDATA[Repertoar Krležinih dana u Osijeku 2006.. // Krležini dani u Osijeku 2006. &#8211; Vrijeme i prostor u hrvatskoj dramskoj književnosti i kazalištu / Branko Hećimović (ur.).
]]>          <w:br/>
<![CDATA[Osijek: Hrvatsko narodno kazalište u Osijeku ; Filozofski fakultet Sveučilišta Josipa Jurja Strossmayera u Osijeku ; Zavod za povijest hrvatske književnosti, kazališta i glazbe HAZU, 2007. str. 335-343
]]>          <w:br/>
        </w:t>
      </w:r>
    </w:p>
    <w:p>
      <w:pPr/>
      <w:r>
        <w:rPr/>
        <w:t xml:space="preserve">
<![CDATA[Olujić, Ivana; Radosavljević, Petar
]]>          <w:br/>
<![CDATA[Mali rječnik bajaškoga. // Drugi jezik hrvatski: poučavanje hrvatskoga kao nematerinskoga jezika u predškoli i školi s posebnim osvrtom na poučavanje govornika bajaškoga romskoga : priručnik s radnim listovima / Cvikić, Lidija (ur.).
]]>          <w:br/>
<![CDATA[Zagreb: Profil, 2007. str. 111-126
]]>          <w:br/>
        </w:t>
      </w:r>
    </w:p>
    <w:p>
      <w:pPr/>
      <w:r>
        <w:rPr/>
        <w:t xml:space="preserve">
<![CDATA[Batušić, Nikola
]]>          <w:br/>
<![CDATA[Drama i kazalište u Šicelovoj "Povijesti hrvatske književnosti" I-III. // Radovi sa znanstvenoga kolokvija posvećenoga 80. obljetnici rođenja i 55. obljetnici stvaralaštva akademika Miroslava Šicela : znanstveni kolokvij održan u Varaždinu 14. listopada 2006. godine / Batušić, Nikola (ur.).
]]>          <w:br/>
<![CDATA[Zagreb : Varaždin: Zavod za znanstveni rad Hrvatske akademije znanosti i umjetnosti u Varaždinu, 2006. str. 21-27
]]>          <w:br/>
        </w:t>
      </w:r>
    </w:p>
    <w:p>
      <w:pPr/>
      <w:r>
        <w:rPr/>
        <w:t xml:space="preserve">
<![CDATA[Katalinić, Vjera
]]>          <w:br/>
<![CDATA[Torna la bella aurora (1816): Ellena Luisa di Pozza Sorgo (1784-1865), oder das Schicksal einer Komponistin nach der Aufhebung der Republik Dubrovnik. // &#171 ; Ein unerschöpflicher Reichthum an Ideen &#8230 ; &#187 ; . Komponistinnen zur Zeit Mozarts / Ostleitner, Elena ; Dorffner, G. (ur.).
]]>          <w:br/>
<![CDATA[Beč: Vier-Virtel-Verlag, 2006. str. 117-124
]]>          <w:br/>
        </w:t>
      </w:r>
    </w:p>
    <w:p>
      <w:pPr/>
      <w:r>
        <w:rPr/>
        <w:t xml:space="preserve">
<![CDATA[Petlevski, Sibila
]]>          <w:br/>
<![CDATA[Introductory Notes to the Topic of Discursive Identity in Performing Arts. // Theatre and Identity / Lužina, Jelena (ur.).
]]>          <w:br/>
<![CDATA[Skopje: Akademija dramske umjetnosti Sveučilišta u Zagrebu, 2006. str. 49-61
]]>          <w:br/>
        </w:t>
      </w:r>
    </w:p>
    <w:p>
      <w:pPr/>
      <w:r>
        <w:rPr/>
        <w:t xml:space="preserve">
<![CDATA[Nikčević, Sanja
]]>          <w:br/>
<![CDATA[Kako prikazati ljudske muke na sceni - primjeri anglo-američke drame. // Osmišljavanja. Zbornik u čast 80. rođendana akademika Miroslava Šicela / Vnko Brešić (ur.)., 2006. str. 409-421.
]]>          <w:br/>
        </w:t>
      </w:r>
    </w:p>
    <w:p>
      <w:pPr/>
      <w:r>
        <w:rPr/>
        <w:t xml:space="preserve">
<![CDATA[Turković, Hrvoje
]]>          <w:br/>
<![CDATA["Pazi sad!" - uporaba stilskih figura kod Hitchcocka (u filmu 'Mahnitost'). // 3-2-1, kreni! : zbornik radova u povodu 70. rođendana Ante Peterlića / Gilić, Nikica (ur.).
]]>          <w:br/>
<![CDATA[Zagreb: Odsjek za komparativnu književnost Filozofskog fakulteta Sveučilišta u Zagrebu ; FF Press, 2006.. (https://www.bib.irb.hr:8443/284579)
]]>          <w:br/>
        </w:t>
      </w:r>
    </w:p>
    <w:p>
      <w:pPr/>
      <w:r>
        <w:rPr/>
        <w:t xml:space="preserve">
<![CDATA[Doliner, Gorana
]]>          <w:br/>
<![CDATA[Socijalni status umjetnika u 19. st. na primjeru djelovanja Ivana Padovca. // Ivan Padovec (1800-1873) i njegovo doba, Radovi s međunarodnog znanstvenog skupa održanog u Zagrebu i Varaždinu, Hrvatska, 28-30. 9. 2000. / Katalinić , Vjera ; Majer-Bobetko, Sanja (ur.).
]]>          <w:br/>
<![CDATA[Zagreb: Hrvatsko muzikološko društvo, 2006. str. 77-84
]]>          <w:br/>
        </w:t>
      </w:r>
    </w:p>
    <w:p>
      <w:pPr/>
      <w:r>
        <w:rPr/>
        <w:t xml:space="preserve">
<![CDATA[Karaman, Antun
]]>          <w:br/>
<![CDATA[Povijest kroz umjetnost. // Dubrovnik, 2006. str. 156-166
]]>          <w:br/>
        </w:t>
      </w:r>
    </w:p>
    <w:p>
      <w:pPr/>
      <w:r>
        <w:rPr/>
        <w:t xml:space="preserve">
<![CDATA[Karaman, Antun
]]>          <w:br/>
<![CDATA[Tisuću godina dubrovačkog kiparstva i slikarstva. // Tisuću godina dubrovačkog kiparstva i slikarstva
]]>          <w:br/>
<![CDATA[Sarajevo: Franjevačka teologija Sarajevo, 2006. str. 70-90
]]>          <w:br/>
        </w:t>
      </w:r>
    </w:p>
    <w:p>
      <w:pPr/>
      <w:r>
        <w:rPr/>
        <w:t xml:space="preserve">
<![CDATA[Karaman, Antun
]]>          <w:br/>
<![CDATA[Kiparski radovi u crkvi Marijina uznesenja na Širokom Brijegu. // 100 godina nove crkve na Širokom Brijegu
]]>          <w:br/>
<![CDATA[Široki Brijeg: Franjevački muzej i galerija Široki Brijeg, 2006. str. 321-352
]]>          <w:br/>
        </w:t>
      </w:r>
    </w:p>
    <w:p>
      <w:pPr/>
      <w:r>
        <w:rPr/>
        <w:t xml:space="preserve">
<![CDATA[Bogner-Šaban, Antonija
]]>          <w:br/>
<![CDATA[Repertoar Krležinih dana u Osijeku 2005.. // Krležini dani u Osijeku 2005. - Tijelo, riječ i prostor u hrvatskoj drami i kazalištu / Branko Hećimović (ur.).
]]>          <w:br/>
<![CDATA[Zagreb : Osijek: Hrvatsko narodno kazalište u Osijeku ; Filozofski fakultet Sveučilišta Josipa Jurja Strossmayera u Osijeku ; Zavod za povijest hrvatske književnosti, kazališta i glazbe HAZU, 2006. str. 386-393
]]>          <w:br/>
        </w:t>
      </w:r>
    </w:p>
    <w:p>
      <w:pPr/>
      <w:r>
        <w:rPr/>
        <w:t xml:space="preserve">
<![CDATA[Damjanović, Dragan
]]>          <w:br/>
<![CDATA[Stambena arhitektura dvadesetih godina 20. stoljeća u Osijeku. // Osječka arhitektura 1918.-1945. / Martinčić, Julijo ; Hackenberger, Dubravka (ur.).
]]>          <w:br/>
<![CDATA[Zagreb : Osijek: Zavod za znanstveni rad Hrvatske akademije znanosti i umjetnosti u Osijeku, 2006. str. 75-122. (https://www.bib.irb.hr:8443/284826)
]]>          <w:br/>
        </w:t>
      </w:r>
    </w:p>
    <w:p>
      <w:pPr/>
      <w:r>
        <w:rPr/>
        <w:t xml:space="preserve">
<![CDATA[Kalčić, Silva
]]>          <w:br/>
<![CDATA[Umjetnost i putovanje. // K15 [Kontura 15] : pojmovnik nove hrvatske umjetnosti / uredio Krešimir Purgar ; [autori, izvori ]. / Purgar, Krešimir (ur.).
]]>          <w:br/>
<![CDATA[Zagreb: Art magazin Kontura, 2006. str. 166-181. (https://www.bib.irb.hr:8443/864779)
]]>          <w:br/>
        </w:t>
      </w:r>
    </w:p>
    <w:p>
      <w:pPr/>
      <w:r>
        <w:rPr/>
        <w:t xml:space="preserve">
<![CDATA[Batušić, Nikola
]]>          <w:br/>
<![CDATA[Kaj su jeli naši stari - kulinarija u starijoj kajkavskoj drami. // Čovjek - prostor - vrijeme: književnoantropološke studije iz hrvatske književnosti / Benčić, Živa ; Fališevac, Dunja (ur.).
]]>          <w:br/>
<![CDATA[Zagreb: Disput, 2006. str. 211-230
]]>          <w:br/>
        </w:t>
      </w:r>
    </w:p>
    <w:p>
      <w:pPr/>
      <w:r>
        <w:rPr/>
        <w:t xml:space="preserve">
<![CDATA[Batušić, Nikola
]]>          <w:br/>
<![CDATA[Beč kao formativni prostor Branka Gavelle. // Prostor i granice hrvatske književnosti i kazališta / Batušić, Nikola (ur.).
]]>          <w:br/>
<![CDATA[Zagreb: Hrvatska akademija znanosti i umjetnosti (HAZU), 2006. str. 225-235
]]>          <w:br/>
        </w:t>
      </w:r>
    </w:p>
    <w:p>
      <w:pPr/>
      <w:r>
        <w:rPr/>
        <w:t xml:space="preserve">
<![CDATA[Brozović, Maja; Pibernik, Jesenka
]]>          <w:br/>
<![CDATA[Realisation of the Conceptual Design of the Graphic Media - Poster. // Graphic arts : technology, design, communication : scientific book 2006 / Bolanča, Zdenka ; Mikota, Miroslav (ur.).
]]>          <w:br/>
<![CDATA[Zagreb : Senj : Ljubljana: Grafički fakultet Sveučilišta u Zagrebu ; Ogranak Matice hrvatske u Senju ; Inštitut za celulozo in papir Ljubljana, 2006. str. 9-17
]]>          <w:br/>
        </w:t>
      </w:r>
    </w:p>
    <w:p>
      <w:pPr/>
      <w:r>
        <w:rPr/>
        <w:t xml:space="preserve">
<![CDATA[Petlevski, Sibila
]]>          <w:br/>
<![CDATA["Mesnate mimoze" : rasap tijela, primjer iz hrvatskog dramskog ekspresionizma. // Krležini dani u Osijeku : Tijelo, riječ i prostor u hrvatskoj drami i kazalištu / Hećimović, Branko (ur.).
]]>          <w:br/>
<![CDATA[Zagreb : Osijek: Zavod za povijest hrvatske književnosti, kazališta i glazbe HAZU, Odsjek za povijest hrvatskog kazališta ; Hrvatsko narodno kazalište u Osijeku ; Filozofski fakultet Sveučilišta Josipa Jurja Strossmayera u Osijeku, 2006. str. 154-165
]]>          <w:br/>
        </w:t>
      </w:r>
    </w:p>
    <w:p>
      <w:pPr/>
      <w:r>
        <w:rPr/>
        <w:t xml:space="preserve">
<![CDATA[Šakić, Tomislav
]]>          <w:br/>
<![CDATA[Ante Peterlić kao enciklopedist. // 3-2-1, kreni! : zbornik radova u povodu 70. rođendana Ante Peterlića / Gilić, Nikica (ur.).
]]>          <w:br/>
<![CDATA[Zagreb: Odsjek za komparativnu književnost Filozofskog fakulteta Sveučilišta u Zagrebu, 2006. str. 119-133
]]>          <w:br/>
        </w:t>
      </w:r>
    </w:p>
    <w:p>
      <w:pPr/>
      <w:r>
        <w:rPr/>
        <w:t xml:space="preserve">
<![CDATA[Armano, Emin
]]>          <w:br/>
<![CDATA[Orgulje u Hrvatskoj kao tema istraživanja Ladislava Šabana. // Ladislav Šaban - Ostavština za budućnost: zbornik radova sa Znanstvenog susreta u povodu 20. obljetnice smrti akademika Ladislava Šabana održanog 26. rujna 2005. godine u Varaždinu / Šicel, Miroslav (ur.).
]]>          <w:br/>
<![CDATA[Varaždin: Zavod za znanstveni rad Hrvatske akademije znanosti i umjetnosti u Varaždinu, 2006. str. 49-61
]]>          <w:br/>
        </w:t>
      </w:r>
    </w:p>
    <w:p>
      <w:pPr/>
      <w:r>
        <w:rPr/>
        <w:t xml:space="preserve">
<![CDATA[Batušić, Nikola
]]>          <w:br/>
<![CDATA[Polemičar Ranko Marinković. // Ranko Marinković u svome vremenu : 1913. - 2001. : zbornik radova sa Drugoga znanstvenog skupa o životu i djelu Ranka Marinkovića, Komiža, 17.- 19. rujna 2004. / Dani Ranka Marinkovića 2004. / Fiamengo, Jakša (ur.).
]]>          <w:br/>
<![CDATA[Komiža: Grad Komiža, 2006. str. 7-21
]]>          <w:br/>
        </w:t>
      </w:r>
    </w:p>
    <w:p>
      <w:pPr/>
      <w:r>
        <w:rPr/>
        <w:t xml:space="preserve">
<![CDATA[Zebec, Tvrtko
]]>          <w:br/>
<![CDATA[Etnokoreolog na terenu: kontinuitet istraživanja i dileme primjene. // Etnologija bliskoga: poetika i politika suvremenih terenskih istraživanja / Jasna Čapo Žmegač ; Valentina Gulin Zrnić, Goran Pavel Šantek (ur.).
]]>          <w:br/>
<![CDATA[Zagreb: Institut za etnologiju i folklOris tiku (IEF) ; Jesenski i Turk, 2006. str. 167-190
]]>          <w:br/>
        </w:t>
      </w:r>
    </w:p>
    <w:p>
      <w:pPr/>
      <w:r>
        <w:rPr/>
        <w:t xml:space="preserve">
<![CDATA[Ceribašić, Naila
]]>          <w:br/>
<![CDATA[Predstavljanje: Prevođenje, pregovaranje, zagovaranje, posredovanje, osnaživanje. // Heimatmuseum / Zavičajni muzej: Osnovati ili spaliti? / Rittig-Beljak, Nives (ur.).
]]>          <w:br/>
<![CDATA[Zagreb: Zajednica Nijemaca u Hrvatskoj, 2006. str. 68-91
]]>          <w:br/>
        </w:t>
      </w:r>
    </w:p>
    <w:p>
      <w:pPr/>
      <w:r>
        <w:rPr/>
        <w:t xml:space="preserve">
<![CDATA[Peraica, Ana
]]>          <w:br/>
<![CDATA[Mazanje očiju. // 12 Bienale Savremene Umetnosti Pančevo / Večanski, Jasmina (ur.).
]]>          <w:br/>
<![CDATA[Pančevo: Nacionalni muzej moderne umjetnosti, 2006. str. 114-118
]]>          <w:br/>
        </w:t>
      </w:r>
    </w:p>
    <w:p>
      <w:pPr/>
      <w:r>
        <w:rPr/>
        <w:t xml:space="preserve">
<![CDATA[Peraica, Ana
]]>          <w:br/>
<![CDATA[Kako objasniti umjetnost mrtvome Beuysu?. // 12 Bienale savremene umetnosti Pančevo "U odbranu prirode" / Večanski, J. (ur.).
]]>          <w:br/>
<![CDATA[Pančevo: Nacionalni muzej moderne umjetnosti, 2006. str. 118-128
]]>          <w:br/>
        </w:t>
      </w:r>
    </w:p>
    <w:p>
      <w:pPr/>
      <w:r>
        <w:rPr/>
        <w:t xml:space="preserve">
<![CDATA[Križić Roban, Sandra
]]>          <w:br/>
<![CDATA[O arhitektonskom prostoru - Pogovor. // O arhitektonskom prostoru: esej o epistemologiji arhitekture / Philippe Boudon / Križić Roban, Sandra (ur.).
]]>          <w:br/>
<![CDATA[Zagreb: Institut za povijest umjetnosti, 2006. str. 122-125
]]>          <w:br/>
        </w:t>
      </w:r>
    </w:p>
    <w:p>
      <w:pPr/>
      <w:r>
        <w:rPr/>
        <w:t xml:space="preserve">
<![CDATA[Körbler, Iva
]]>          <w:br/>
<![CDATA[Vuličević, Slobodan "Zapisi iz ulice Casale" (predgovor knjizi). // "Zapisi iz ulice Casale" / Petrlik Huseinović, Andrea (ur.).
]]>          <w:br/>
<![CDATA[Zagreb: Kašmir promet, 2006. str. 11-18
]]>          <w:br/>
        </w:t>
      </w:r>
    </w:p>
    <w:p>
      <w:pPr/>
      <w:r>
        <w:rPr/>
        <w:t xml:space="preserve">
<![CDATA[Ceribašić, Naila
]]>          <w:br/>
<![CDATA[Glazbene umjetnice. // Rodno/spolno obilježavanje prostora i vremena u Hrvatskoj / Kodrnja, Jasenka (ur.).
]]>          <w:br/>
<![CDATA[Zagreb: Institut za društvena istraživanja, 2006. str. 265-281
]]>          <w:br/>
        </w:t>
      </w:r>
    </w:p>
    <w:p>
      <w:pPr/>
      <w:r>
        <w:rPr/>
        <w:t xml:space="preserve">
<![CDATA[Lederer, Ana
]]>          <w:br/>
<![CDATA[Kazališni kritičar Luka Pavlović. // Luka Pavlović, Dubrovačke ljetne igre. Kazališne kronike / Lederer, Ana ; Pavlović, Goran (ur.).
]]>          <w:br/>
<![CDATA[Račinovci: Domus GP, 2006. str. 165-167
]]>          <w:br/>
        </w:t>
      </w:r>
    </w:p>
    <w:p>
      <w:pPr/>
      <w:r>
        <w:rPr/>
        <w:t xml:space="preserve">
<![CDATA[Žmegač, Andrej; Vojtić, Marijana
]]>          <w:br/>
<![CDATA[Principovac - područna zgrada iločkoga vlastelinstva. // Međunarodni znanstveno-stručni skup Dvorci i ljetnikovci, Varaždin, 2006. : kulturno nasljeđe kao pokretač gospodarskog razvoja : zbornik radova = International conference Manors and villas : cultural heritage as a generator of economic development : conference proceedings / Obad Šćitaroci, Mladen (ur.).
]]>          <w:br/>
<![CDATA[Zagreb: Arhitektonski fakultet Sveučilišta u Zagrebu, 2006. str. 373-379
]]>          <w:br/>
        </w:t>
      </w:r>
    </w:p>
    <w:p>
      <w:pPr/>
      <w:r>
        <w:rPr/>
        <w:t xml:space="preserve">
<![CDATA[Paić, Žarko
]]>          <w:br/>
<![CDATA[Teorija umjetnosti za kraj avangarde:Boris Groys i paradoksi novoga. // Boris Groys: Učiniti stvari vidljivima - Strategije suvremene umjetnosti / Beroš, Nada (ur.).
]]>          <w:br/>
<![CDATA[Zagreb: Mreža mladih Hrvatske, 2006. str. 135-142
]]>          <w:br/>
        </w:t>
      </w:r>
    </w:p>
    <w:p>
      <w:pPr/>
      <w:r>
        <w:rPr/>
        <w:t xml:space="preserve">
<![CDATA[Breko Kustura, Hana
]]>          <w:br/>
<![CDATA[Kirchenmusik Kroatiens: vom Mittelalter bis zur Gegenwart. Ein Ueberblick. // Kirchenmusik auf dem Balkan
]]>          <w:br/>
<![CDATA[Brunnen: Weger Verlag, 2006. str. 97-119
]]>          <w:br/>
        </w:t>
      </w:r>
    </w:p>
    <w:p>
      <w:pPr/>
      <w:r>
        <w:rPr/>
        <w:t xml:space="preserve">
<![CDATA[(Maroević, Tonko; Budalić, Rade; Mikulić, Inga; Zelenika, Anđelko; Francesci, Branko; Srhoj, Vinko; Glavan, Darko)
]]>          <w:br/>
<![CDATA[Florijan Mićković. // Florijan Mićković / Petrović, Miro (ur.).
]]>          <w:br/>
<![CDATA[Mostar: PCC Međugorje, Čitluk, 2006. str. 22-27
]]>          <w:br/>
        </w:t>
      </w:r>
    </w:p>
    <w:p>
      <w:pPr/>
      <w:r>
        <w:rPr/>
        <w:t xml:space="preserve">
<![CDATA[Demori Staničić, Zoraida
]]>          <w:br/>
<![CDATA[Ladanjska arhitektura na Makarskom primorju. // Kultura ladanja : zbornik radova sa znanstvenih skupova "Dani Cvita Fiskovića" održanih 2001. i 2002. godine / Grujić, Nada (ur.).
]]>          <w:br/>
<![CDATA[Zagreb: Institut za povijest umjetnosti ; Odsjek za povijest umjetnosti Filozofskog fakulteta Sveučilišta u Zagrebu, 2006. str. 131-142
]]>          <w:br/>
        </w:t>
      </w:r>
    </w:p>
    <w:p>
      <w:pPr/>
      <w:r>
        <w:rPr/>
        <w:t xml:space="preserve">
<![CDATA[Gilić, Nikica
]]>          <w:br/>
<![CDATA[Modernizam i pitanje žanra. // 3-2-1, kreni! : zbornik radova u povodu 70. rođendana Ante Peterlića / Gilić, Nikica (ur.).
]]>          <w:br/>
<![CDATA[Zagreb: Odsjek za komparativnu književnost Filozofskog fakulteta Sveučilišta u Zagrebu ; FF Press, 2006. str. 129-142
]]>          <w:br/>
        </w:t>
      </w:r>
    </w:p>
    <w:p>
      <w:pPr/>
      <w:r>
        <w:rPr/>
        <w:t xml:space="preserve">
<![CDATA[Vokić, Denis
]]>          <w:br/>
<![CDATA[Donacija slikarskog materijala i pribora Otta Antoninija Muzeju grada Zagreba. // Otto Antonini – Zagreb i „Svijet“ / „Svijet“ i Zagreb dvadesetih / Željka Kolveshi (ur.).
]]>          <w:br/>
<![CDATA[Zagreb: Muzej grada Zagreba, 2006. str. 115-117
]]>          <w:br/>
        </w:t>
      </w:r>
    </w:p>
    <w:p>
      <w:pPr/>
      <w:r>
        <w:rPr/>
        <w:t xml:space="preserve">
<![CDATA[Demori Staničić, Zoraida
]]>          <w:br/>
<![CDATA[Gospa od Žnjana. // Prvih pet stoljeća hrvatske umjetnosti = The first five centuries of Croatian art : Galerija Klovićevi dvori, 19. rujna - 26. studenoga 2006. / Rauter Plančić, Biserka (ur.).
]]>          <w:br/>
<![CDATA[Zagreb: Galerija Klovićevi dvori, 2006. str. 294-296
]]>          <w:br/>
        </w:t>
      </w:r>
    </w:p>
    <w:p>
      <w:pPr/>
      <w:r>
        <w:rPr/>
        <w:t xml:space="preserve">
<![CDATA[Lazanja, Ivana; Radović Mahečić, Darja
]]>          <w:br/>
<![CDATA[The Croatian sport architecture of the interwar period. // The Body, Sport and Modern Architecture / Tournikiotis, Panayotis (ur.).
]]>          <w:br/>
<![CDATA[Atena: Futura, 2006. str. 131-159
]]>          <w:br/>
        </w:t>
      </w:r>
    </w:p>
    <w:p>
      <w:pPr/>
      <w:r>
        <w:rPr/>
        <w:t xml:space="preserve">
<![CDATA[Erstić, Marijana
]]>          <w:br/>
<![CDATA[Biofuturistische Implikationen transgener Kunstexperimente. // (Post-)Gender. Choreographien/Schnitte / Hülk, Walburga ; Schuhen, Gregor ; Schwan, Tanja (ur.).
]]>          <w:br/>
<![CDATA[Bielefeld: Transcript, 2006. str. 233-252
]]>          <w:br/>
        </w:t>
      </w:r>
    </w:p>
    <w:p>
      <w:pPr/>
      <w:r>
        <w:rPr/>
        <w:t xml:space="preserve">
<![CDATA[Palić-Jelavić, Rozina
]]>          <w:br/>
<![CDATA[Operni i operetni predlošci u Padovčevim gitarskim transkripcijama. // Ivan Padovec (1800. - 1873.) i njegovo doba / Ivan Padovec (1800-1873) and His Time / Katalinić, Vjera ; Majer-Bobetko, Sanja (ur.).
]]>          <w:br/>
<![CDATA[Zagreb: Hrvatsko muzikološko društvo, 2006. str. 209-246
]]>          <w:br/>
        </w:t>
      </w:r>
    </w:p>
    <w:p>
      <w:pPr/>
      <w:r>
        <w:rPr/>
        <w:t xml:space="preserve">
<![CDATA[Demori Staničić, Zoraida
]]>          <w:br/>
<![CDATA[Gospa od Sustipana. // Prvih pet stoljeća hrvatske umjetnosti = The first five centuries of Croatian art : Galerija Klovićevi dvori, 19. rujna - 26. studenoga 2006. / Rauter Plančić, Biserka (ur.).
]]>          <w:br/>
<![CDATA[Zagreb: Galerija Klovićevi dvori, 2006. str. 297-299
]]>          <w:br/>
        </w:t>
      </w:r>
    </w:p>
    <w:p>
      <w:pPr/>
      <w:r>
        <w:rPr/>
        <w:t xml:space="preserve">
<![CDATA[Blažević, Marin
]]>          <w:br/>
<![CDATA[Dying Bodies, Living Corpses: Transition, Nationalism and Resistance in Croatian Theatre. // Contemporary Theatres in Europe: A critical companion / Kelleher, Joe ; Ridout, Nicholas (ur.).
]]>          <w:br/>
<![CDATA[London : New York (NY): Routledge ; Taylor & Francis, 2006. str. 87-105
]]>          <w:br/>
        </w:t>
      </w:r>
    </w:p>
    <w:p>
      <w:pPr/>
      <w:r>
        <w:rPr/>
        <w:t xml:space="preserve">
<![CDATA[Pivac, Dunja
]]>          <w:br/>
<![CDATA[Nadbiskupski kaštel u Sućurcu. // Kultura ladanja : zbornik radova sa znanstvenih skupova "Dani Cvita Fiskovića" održanih 2001. i 2002. godine / Fisković, Igor ; Grujić, Nada ; Marković, Predrag ; Pelc, Milan (ur.).
]]>          <w:br/>
<![CDATA[Zagreb: Institut za povijest umjetnosti ; Odsjek za povijest umjetnosti Filozofskog fakulteta Sveučilišta u Zagrebu, 2006. str. 51-60
]]>          <w:br/>
        </w:t>
      </w:r>
    </w:p>
    <w:p>
      <w:pPr/>
      <w:r>
        <w:rPr/>
        <w:t xml:space="preserve">
<![CDATA[Demori Staničić, Zoraida
]]>          <w:br/>
<![CDATA[Gospa od Zvonika. // Prvih pet stoljeća hrvatske umjetnosti = The first five centuries of Croatian art : Galerija Klovićevi dvori, 19. rujna - 26. studenoga 2006. / Rauter Plančić, Biserka (ur.).
]]>          <w:br/>
<![CDATA[Zagreb: Galerija Klovićevi dvori, 2006. str. 300-303
]]>          <w:br/>
        </w:t>
      </w:r>
    </w:p>
    <w:p>
      <w:pPr/>
      <w:r>
        <w:rPr/>
        <w:t xml:space="preserve">
<![CDATA[Demori Staničić, Zoraida
]]>          <w:br/>
<![CDATA[Bogorodica s Djetetom, Dubrovnik Riznica katedrale. // Prvih pet stoljeća hrvatske umjetnosti = The first five centuries of Croatian art : Galerija Klovićevi dvori, 19. rujna - 26. studenoga 2006. / Rauter Plančić, Biserka (ur.).
]]>          <w:br/>
<![CDATA[Zagreb: Galerija Klovićevi dvori, 2006. str. 304-306
]]>          <w:br/>
        </w:t>
      </w:r>
    </w:p>
    <w:p>
      <w:pPr/>
      <w:r>
        <w:rPr/>
        <w:t xml:space="preserve">
<![CDATA[Demori Staničić, Zoraida
]]>          <w:br/>
<![CDATA[Bogorodica s Djetetom "Gospa Karmenska" Hvar Katedrala sv. Stjepana pape. // Prvih pet stoljeća hrvatske umjetnosti = The first five centuries of Croatian art : Galerija Klovićevi dvori, 19. rujna - 26. studenoga 2006. / Rauter Plančić, Biserka (ur.).
]]>          <w:br/>
<![CDATA[Zagreb: Galerija Klovićevi dvori, 2006. str. 307-311
]]>          <w:br/>
        </w:t>
      </w:r>
    </w:p>
    <w:p>
      <w:pPr/>
      <w:r>
        <w:rPr/>
        <w:t xml:space="preserve">
<![CDATA[Demori Staničić, Zoraida
]]>          <w:br/>
<![CDATA[Bogorodica s Djetetom iz crkve sv. Šime u Zadru. // Prvih pet stoljeća hrvatske umjetnosti = The first five centuries of Croatian art : Galerija Klovićevi dvori, 19. rujna - 26. studenoga 2006 / Rauter Plančić, Biserka (ur.).
]]>          <w:br/>
<![CDATA[Zagreb: Galerija Klovićevi dvori, 2006. str. 312-314
]]>          <w:br/>
        </w:t>
      </w:r>
    </w:p>
    <w:p>
      <w:pPr/>
      <w:r>
        <w:rPr/>
        <w:t xml:space="preserve">
<![CDATA[Demori Staničić, Zoraida
]]>          <w:br/>
<![CDATA[Bogorodica s Djetetom iz katedrale u Zadru. // Prvih pet stoljeća hrvatske umjetnosti = The first five centuries of Croatian art : Galerija Klovićevi dvori, 19. rujna - 26. studenoga 2006. / Rauter Plančić, Biserka (ur.).
]]>          <w:br/>
<![CDATA[Zagreb: Galerija Klovićevi dvori, 2006. str. 315-317
]]>          <w:br/>
        </w:t>
      </w:r>
    </w:p>
    <w:p>
      <w:pPr/>
      <w:r>
        <w:rPr/>
        <w:t xml:space="preserve">
<![CDATA[Kragić, Bruno
]]>          <w:br/>
<![CDATA[Ford, Peterlić i mi. // 3-2-1, kreni! Zbornik radova u povodu 70. rođendana Ante Peterlića / Gilić, Nikica (ur.).
]]>          <w:br/>
<![CDATA[Zagreb: FF Press, 2006. str. 103-117
]]>          <w:br/>
        </w:t>
      </w:r>
    </w:p>
    <w:p>
      <w:pPr/>
      <w:r>
        <w:rPr/>
        <w:t xml:space="preserve">
<![CDATA[Kruft, Hanno-Walter; Prijatelj Pavičić, Ivana
]]>          <w:br/>
<![CDATA[Francesco Laurana / Ranorenesansni kipar. // Franjo Vranjanin Francesco Laurana ranorenesansni kipar / Rauter Plančić, Biserka (ur.).
]]>          <w:br/>
<![CDATA[Zagreb: Laurana, 2006. str. 239-254
]]>          <w:br/>
        </w:t>
      </w:r>
    </w:p>
    <w:p>
      <w:pPr/>
      <w:r>
        <w:rPr/>
        <w:t xml:space="preserve">
<![CDATA[Koprek, Katica Katarina
]]>          <w:br/>
<![CDATA[Duh gregorijanskoga pjevanja. // Magister interpresque legis ecclesiae – Zbornik u čast fra Velimiru Blaževiću, zaslužnom članu franjevačke provincije Bosne Srebrene i profesoru Franjevačke teologije u Sarajevu, u povodu 70. obljetnice života / Karamatić, Marko ; Sikirić, Miron ; Šarčević, Ivan (ur.)., 2006. str. 295-305
]]>          <w:br/>
        </w:t>
      </w:r>
    </w:p>
    <w:p>
      <w:pPr/>
      <w:r>
        <w:rPr/>
        <w:t xml:space="preserve">
<![CDATA[Niemčić, Iva
]]>          <w:br/>
<![CDATA[Iskustva s terenskog istraživanja ili od terena do teksta i natrag. // Etnologija bliskoga. Poetika i politika suvremenih terenskih istraživanja / Čapo Žmegač, Jasna ; Gulin Zrnić, Valentina ; Šantek, Goran Pavel (ur.).
]]>          <w:br/>
<![CDATA[Zagreb: Institut za etnologiju i folklOris tiku (IEF) ; Jesenski i Turk, 2006. str. 191-212
]]>          <w:br/>
        </w:t>
      </w:r>
    </w:p>
    <w:p>
      <w:pPr/>
      <w:r>
        <w:rPr/>
        <w:t xml:space="preserve">
<![CDATA[Breko Kustura, Hana
]]>          <w:br/>
<![CDATA[Bavarski skriptorij Tegernsee: Najstariji pulski misal (Sibenski "Liber sequentiarum et sacramentarium"). // Prvih pet stoljeća hrvatske umjetnosti, katalog izložbe / Biserka Rauter Plancic (ur.).
]]>          <w:br/>
<![CDATA[Zagreb: Galerija Klovićevi dvori, 2006. str. 232-237
]]>          <w:br/>
        </w:t>
      </w:r>
    </w:p>
    <w:p>
      <w:pPr/>
      <w:r>
        <w:rPr/>
        <w:t xml:space="preserve">
<![CDATA[Žmegač, Andrej
]]>          <w:br/>
<![CDATA[Schloß Trakošćan. // K. u. k. Archiv / nn (ur.).
]]>          <w:br/>
<![CDATA[Beč: Archiv Verlag, Wien, 2006. str. 08-0210
]]>          <w:br/>
        </w:t>
      </w:r>
    </w:p>
    <w:p>
      <w:pPr/>
      <w:r>
        <w:rPr/>
        <w:t xml:space="preserve">
<![CDATA[Marinov, Mario; Krasić, Stjepan; Morović, Zlatka; Petrić, Nikša; Prijatelj Pavičić, Ivana
]]>          <w:br/>
<![CDATA[O umjetninama iz dominikanskog samostana u Starom Gradu na otoku Hvaru nastalim u razdoblju od XVI. do početka XX. st.. // Dominikanski samostan sv. Petra Mučenika u Starom Gradu na Hvaru / Marinov, Mario (ur.).
]]>          <w:br/>
<![CDATA[Stari Grad: Dominikanski Samostan Sv. Petra Mučenika, 2006. str. 104-107
]]>          <w:br/>
        </w:t>
      </w:r>
    </w:p>
    <w:p>
      <w:pPr/>
      <w:r>
        <w:rPr/>
        <w:t xml:space="preserve">
<![CDATA[Jukić, Tatjana
]]>          <w:br/>
<![CDATA[Futur drugi doba nevinosti : wharton, scorsese i cavell. // 3-2-1 kreni! : Zbornik radova u povodu 70. rođendana Ante Peterlića / Gilić, Nikica (ur.).
]]>          <w:br/>
<![CDATA[Zagreb: FF Press, 2006. str. 173-181
]]>          <w:br/>
        </w:t>
      </w:r>
    </w:p>
    <w:p>
      <w:pPr/>
      <w:r>
        <w:rPr/>
        <w:t xml:space="preserve">
<![CDATA[Pivac, Dunja
]]>          <w:br/>
<![CDATA[Nekoliko kaštelanskih vila s početka 20. stoljeća. // Kultura ladanja : zbornik radova sa znanstvenih skupova "Dani Cvita Fiskovića" održanih 2001. i 2002. godine / Fisković, Igor ; Grujić, Nada ; Marković, Predrag ; Pelc, Milan (ur.).
]]>          <w:br/>
<![CDATA[Zagreb: Institut za povijest umjetnosti ; Odsjek za povijest umjetnosti Filozofskog fakulteta Sveučilišta u Zagrebu, 2006. str. 301-306
]]>          <w:br/>
        </w:t>
      </w:r>
    </w:p>
    <w:p>
      <w:pPr/>
      <w:r>
        <w:rPr/>
        <w:t xml:space="preserve">
<![CDATA[Grgurić, Diana
]]>          <w:br/>
<![CDATA[Prilog povijesti crkvenog pjevanja u Rijeci. // Cantores Sancti Viti / Butorac, Franjo (ur.).
]]>          <w:br/>
<![CDATA[Rijeka: Adamić, 2006. str. 5-88
]]>          <w:br/>
        </w:t>
      </w:r>
    </w:p>
    <w:p>
      <w:pPr/>
      <w:r>
        <w:rPr/>
        <w:t xml:space="preserve">
<![CDATA[Kruft, Hanno-Walter; Prijatelj Pavičić, Ivana
]]>          <w:br/>
<![CDATA[Francesco Laurana/Ranorenesansni kipar. // Franjo vranjanin francesco Laurana ranorenesansni kipar / Rauter Plančić, Biserka (ur.).
]]>          <w:br/>
<![CDATA[Zagreb: Laurana, 2006. str. 239-254
]]>          <w:br/>
        </w:t>
      </w:r>
    </w:p>
    <w:p>
      <w:pPr/>
      <w:r>
        <w:rPr/>
        <w:t xml:space="preserve">
<![CDATA[Ceribašić, Naila
]]>          <w:br/>
<![CDATA[Shared Musics and Minority Identities: An Introduction. // Shared Musics and Minority Identities: Papers from the Third Meeting of the "Music and Minorities" Study Group of the International Council for Traditional Music (ICTM), Roč, Croatia, 2004 / Ceribašić, Naila, ; Haskell. Erica (ur.).
]]>          <w:br/>
<![CDATA[Zagreb : Roč: Institut za etnologiju i folklOris tiku (IEF) ; Culture Art Society, 2006. str. 9-18
]]>          <w:br/>
        </w:t>
      </w:r>
    </w:p>
    <w:p>
      <w:pPr/>
      <w:r>
        <w:rPr/>
        <w:t xml:space="preserve">
<![CDATA[Marošević, Grozdana
]]>          <w:br/>
<![CDATA[Korčulanska moreška, ruggiero i spagnoletta. // Korčulanska moreška / Ivancich Dunin, Elsie (ur.).
]]>          <w:br/>
<![CDATA[Korčula: Turistička zajednica grada Korčule, 2006. str. 347-371
]]>          <w:br/>
        </w:t>
      </w:r>
    </w:p>
    <w:p>
      <w:pPr/>
      <w:r>
        <w:rPr/>
        <w:t xml:space="preserve">
<![CDATA[Senker, Boris
]]>          <w:br/>
<![CDATA[Uz trilogiju ZERO Milka Valenta. // Zero: dramska trilogija
]]>          <w:br/>
<![CDATA[Zagreb: Profil, 2006. str. 9-26
]]>          <w:br/>
        </w:t>
      </w:r>
    </w:p>
    <w:p>
      <w:pPr/>
      <w:r>
        <w:rPr/>
        <w:t xml:space="preserve">
<![CDATA[Zajec, Vlasta
]]>          <w:br/>
<![CDATA[Oltari i skulptura od 18. do 19. stoljeća u crkvama tarske župe. // Tar, Frata, Vabriga : kulturna baština / Ratković, Dragana Lucija (ur.).
]]>          <w:br/>
<![CDATA[Poreč: Pučko otvoreno učilište Poreč ; Zavičajni muzej Poreštine, 2006. str. 345-354
]]>          <w:br/>
        </w:t>
      </w:r>
    </w:p>
    <w:p>
      <w:pPr/>
      <w:r>
        <w:rPr/>
        <w:t xml:space="preserve">
<![CDATA[Blažević, Marin
]]>          <w:br/>
<![CDATA[Pogovor: Gavelološki polilog. // Teorija glume : od materijala do ličnosti / Branko Gavella / Batušić, Nikola ; Blažević, Marin (ur.).
]]>          <w:br/>
<![CDATA[Zagreb: Centar za dramsku umjetnost (CDU), 2005. str. 240-283
]]>          <w:br/>
        </w:t>
      </w:r>
    </w:p>
    <w:p>
      <w:pPr/>
      <w:r>
        <w:rPr/>
        <w:t xml:space="preserve">
<![CDATA[Bralić, Višnja
]]>          <w:br/>
<![CDATA[Johann Carl Loth. // Slikarski izvori i tokovi u Zbirci starih majstora. Slike od 16. do 18. stoljeća / Bralić, Višnja (ur.).
]]>          <w:br/>
<![CDATA[Rovinj: Zavičajni muzej grada Rovinja, 2005. str. 45-48
]]>          <w:br/>
        </w:t>
      </w:r>
    </w:p>
    <w:p>
      <w:pPr/>
      <w:r>
        <w:rPr/>
        <w:t xml:space="preserve">
<![CDATA[Zebec, Tvrtko
]]>          <w:br/>
<![CDATA[Krčki tanci. // Krčki festival 1935.-2005. / Pavačić, Ivan (ur.).
]]>          <w:br/>
<![CDATA[Krk: Centar za kulturu Grada Krka, 2005. str. 2-7
]]>          <w:br/>
        </w:t>
      </w:r>
    </w:p>
    <w:p>
      <w:pPr/>
      <w:r>
        <w:rPr/>
        <w:t xml:space="preserve">
<![CDATA[Erstić, Marijana; Schuhen, Gregor; Schwan, Tanja
]]>          <w:br/>
<![CDATA[Vorwort. // Avantgarde - Medien - Performativität : Inszenierungs- und Wahrnehmungsmuster zu Beginn des 20. Jahrhunderts / Schnell, Ralf (ur.).
]]>          <w:br/>
<![CDATA[Bielefeld: Transcript, 2005. str. 7-8
]]>          <w:br/>
        </w:t>
      </w:r>
    </w:p>
    <w:p>
      <w:pPr/>
      <w:r>
        <w:rPr/>
        <w:t xml:space="preserve">
<![CDATA[Paić, Žarko
]]>          <w:br/>
<![CDATA[Arhitektura i digitalno doba: Vinko Penezić i Krešimir Rogina. // Widzieć Chorwacje: Panorama literatury i kultury chorwackiej 1990-2005. / Marković-Pieniažek, Kristina, Rem, Goran, Zielinski, Boguslav (ur.).
]]>          <w:br/>
<![CDATA[Poznań: Wydawnictwo Naukowe UAM, 2005. str. 35-46
]]>          <w:br/>
        </w:t>
      </w:r>
    </w:p>
    <w:p>
      <w:pPr/>
      <w:r>
        <w:rPr/>
        <w:t xml:space="preserve">
<![CDATA[Erstić, Marijana
]]>          <w:br/>
<![CDATA["L'animazione dell'immagine". Performativität und Pathosformel des Redners bei Gabriele d'Annunzio. // Avantgarde - Medien - Performativität. Inszenierungs- und Wahrnehmungsmuster zu Beginn des 20. Jahrhunderts / Erstić, Marijana ; Schuhen, Gregor ; Schwan, Tanja (ur.).
]]>          <w:br/>
<![CDATA[Bielefeld: Transcript, 2005. str. 299-319
]]>          <w:br/>
        </w:t>
      </w:r>
    </w:p>
    <w:p>
      <w:pPr/>
      <w:r>
        <w:rPr/>
        <w:t xml:space="preserve">
<![CDATA[Bonifačić, Ruža
]]>          <w:br/>
<![CDATA[Glazbena baština otoka Krka. // Krčki festival 1935. - 2005. / Pavačić, Ivan (ur.).
]]>          <w:br/>
<![CDATA[Krk: Centar za kulturu Grada Krka, 2005. str. 20-25
]]>          <w:br/>
        </w:t>
      </w:r>
    </w:p>
    <w:p>
      <w:pPr/>
      <w:r>
        <w:rPr/>
        <w:t xml:space="preserve">
<![CDATA[Bogner Šaban, Antonija
]]>          <w:br/>
<![CDATA[Repertoar Krležini dani u Osijeku 2004.. // Zavičajno i europsko u Hrvatskoj drami i kazalištu / Krležini dani u Osijeku 2004. / Hećimović, Branko (ur.).
]]>          <w:br/>
<![CDATA[Zagreb: Zavod za povijest hrvatske književnosti, kazališta i glazbe HAZU, 2005.
]]>          <w:br/>
        </w:t>
      </w:r>
    </w:p>
    <w:p>
      <w:pPr/>
      <w:r>
        <w:rPr/>
        <w:t xml:space="preserve">
<![CDATA[Demori Staničić, Zoraida
]]>          <w:br/>
<![CDATA[Ikone u crkvama sv. Jakova i Gospe od mora na Čiovu. // Župa Sv. Jakova : Čiovo - Trogir / Radić, Danka (ur.).
]]>          <w:br/>
<![CDATA[Trogir: Franjevački samostan Uznesenja Marijina, 2005. str. 161-176
]]>          <w:br/>
        </w:t>
      </w:r>
    </w:p>
    <w:p>
      <w:pPr/>
      <w:r>
        <w:rPr/>
        <w:t xml:space="preserve">
<![CDATA[Ceribašić, Naila
]]>          <w:br/>
<![CDATA[Zvuci i odjeci Irske. // 39. međunarodna smotra folklora, Zagreb, 20. - 24. 07. 2005. = 39th International Folklore Festival / Vitez, Zorica (ur.).
]]>          <w:br/>
<![CDATA[Zagreb: Koncertna direkcija Zagreb, Muzički informativni centar, 2005. str. 106-115
]]>          <w:br/>
        </w:t>
      </w:r>
    </w:p>
    <w:p>
      <w:pPr/>
      <w:r>
        <w:rPr/>
        <w:t xml:space="preserve">
<![CDATA[Peraica, Ana
]]>          <w:br/>
<![CDATA[Fragments of the texts "Politic and Political in Contemporary Art : Grubanov for President!. // Off-key / Pirotte, Philippe (ur.).
]]>          <w:br/>
<![CDATA[Bern: Kunsthalle Bern, 2005. str. 20-21
]]>          <w:br/>
        </w:t>
      </w:r>
    </w:p>
    <w:p>
      <w:pPr/>
      <w:r>
        <w:rPr/>
        <w:t xml:space="preserve">
<![CDATA[Palić-Jelavić, Rozina
]]>          <w:br/>
<![CDATA[Božidar Kunc kao skladatelj u ogledalu kritike svoga doba. // IV. Međunarodni simpozij "Muzika u društvu", Sarajevo, 28.-30. oktobra/listopada 2004. : Zbornik radova / Karača, Tamara ; Kazić, Senad (ur.).
]]>          <w:br/>
<![CDATA[Sarajevo: Muzikološko društvo Federacije Bosne i Hercegovine ; Muzička akademija Univerziteta u Sarajevu, 2005. str. 95-103
]]>          <w:br/>
        </w:t>
      </w:r>
    </w:p>
    <w:p>
      <w:pPr/>
      <w:r>
        <w:rPr/>
        <w:t xml:space="preserve">
<![CDATA[Bralić, Višnja
]]>          <w:br/>
<![CDATA[Ambrogio Bon. // Slikarski izvori i tokovi u Zbirci starih majstora. Slike od 16. do 18. stoljeća / Bralić, Višnja (ur.).
]]>          <w:br/>
<![CDATA[Rovinj: Zavičajni muzej grada Rovinja, 2005. str. 56-60
]]>          <w:br/>
        </w:t>
      </w:r>
    </w:p>
    <w:p>
      <w:pPr/>
      <w:r>
        <w:rPr/>
        <w:t xml:space="preserve">
<![CDATA[Bralić, Višnja
]]>          <w:br/>
<![CDATA[Giovanni Segala. // Slikarski izvori i tokovi u Zbirci starih majstora. Slike od 16. do 18. stoljeća / Bralić, Višnja (ur.).
]]>          <w:br/>
<![CDATA[Rovinj: Zavičajni muzej grada Rovinja, 2005. str. 61-64
]]>          <w:br/>
        </w:t>
      </w:r>
    </w:p>
    <w:p>
      <w:pPr/>
      <w:r>
        <w:rPr/>
        <w:t xml:space="preserve">
<![CDATA[Riman, Marija
]]>          <w:br/>
<![CDATA[Notni zapisi s otoka Krka u radovima muzikologa i melografa. // Krčki festival 1935.-2005. / Pavačić, Ivan (ur.).
]]>          <w:br/>
<![CDATA[Krk: Centar za kulturu Grada Krka ; Grad Krk, 2005. str. 16-19
]]>          <w:br/>
        </w:t>
      </w:r>
    </w:p>
    <w:p>
      <w:pPr/>
      <w:r>
        <w:rPr/>
        <w:t xml:space="preserve">
<![CDATA[Palić-Jelavić, Rozina
]]>          <w:br/>
<![CDATA[Božidar Kunc as Composer in the Mirror of the Reviews and Criticism of his own Time. // 4th International Symposium "Music in Society" : Collection of Papers : Sarajevo, October 28-30, 2004 / Karača, Tamara ; Kazić, Senad (ur.).
]]>          <w:br/>
<![CDATA[Sarajevo: Musicological Society of the FBiH ; Academy of Music in Sarajevo, 2005. str. 97-105
]]>          <w:br/>
        </w:t>
      </w:r>
    </w:p>
    <w:p>
      <w:pPr/>
      <w:r>
        <w:rPr/>
        <w:t xml:space="preserve">
<![CDATA[Fisković, Igor
]]>          <w:br/>
<![CDATA[Od Korkyre do Korčule. // Otok Korčula / Gamulin, Jadran (ur.).
]]>          <w:br/>
<![CDATA[Zagreb: Fabra, 2005. str. 8-20
]]>          <w:br/>
        </w:t>
      </w:r>
    </w:p>
    <w:p>
      <w:pPr/>
      <w:r>
        <w:rPr/>
        <w:t xml:space="preserve">
<![CDATA[Riman, Marija
]]>          <w:br/>
<![CDATA[Nabožni pučki napjevi kako ih je zabilježio Ivan Matetić Ronjgov. // Zapisi pučkog nabožnog pjevanja Sjevernog Jadrana (otoka Krka, Hrvatskog primorja i Istre) / Riman, Marija (ur.)., 2005. str. 19-30
]]>          <w:br/>
        </w:t>
      </w:r>
    </w:p>
    <w:p>
      <w:pPr/>
      <w:r>
        <w:rPr/>
        <w:t xml:space="preserve">
<![CDATA[Bralić, Višnja
]]>          <w:br/>
<![CDATA[Francesco Migliori. // Slikarski izvori i tokovi u Zbirci starih majstora. Slike od 16. do 18. stoljeća / Bralić, Višnja (ur.).
]]>          <w:br/>
<![CDATA[Rovinj: Zavičajni muzej grada Rovinja, 2005. str. 80-82
]]>          <w:br/>
        </w:t>
      </w:r>
    </w:p>
    <w:p>
      <w:pPr/>
      <w:r>
        <w:rPr/>
        <w:t xml:space="preserve">
<![CDATA[Uranić, Igor
]]>          <w:br/>
<![CDATA[The Coffin and the Cartonnage of Kaipamaw. // A Delta-man in Yebu / Eyma, A. K. ; Bennett, C. J. (ur.).
]]>          <w:br/>
<![CDATA[Boca Raton (FL): Universal Publishers, 2005. str. 81-88
]]>          <w:br/>
        </w:t>
      </w:r>
    </w:p>
    <w:p>
      <w:pPr/>
      <w:r>
        <w:rPr/>
        <w:t xml:space="preserve">
<![CDATA[Demori Staničić, Zoraida
]]>          <w:br/>
<![CDATA[Jesejevo stablo. // Slikarski izvori i tokovi u Zbirci starih majstora / Bralić, Višnja (ur.).
]]>          <w:br/>
<![CDATA[Rovinj: Zavičajni muzej grada Rovinja, 2005. str. 28-30
]]>          <w:br/>
        </w:t>
      </w:r>
    </w:p>
    <w:p>
      <w:pPr/>
      <w:r>
        <w:rPr/>
        <w:t xml:space="preserve">
<![CDATA[Hülk, Walburga; Erstić, Marijana
]]>          <w:br/>
<![CDATA[Von der Schnelligkeit des Erscheinens und Verschwindens der Gegenstände. Futuristische Visionen. // Ephemeres. Mediale Innovationen 1900/2000 / Schnell, Ralf ; Stanitzek, Georg (ur.).
]]>          <w:br/>
<![CDATA[Bielefeld: Transcript, 2005. str. 43-61
]]>          <w:br/>
        </w:t>
      </w:r>
    </w:p>
    <w:p>
      <w:pPr/>
      <w:r>
        <w:rPr/>
        <w:t xml:space="preserve">
<![CDATA[Karaman, Antun
]]>          <w:br/>
<![CDATA[Veze Dalmacije, Dubrovnika i Bosne tijekom gotičkog razdoblja. // Bosna Franciscana, br. 21.
]]>          <w:br/>
<![CDATA[Sarajevo: Franjevačka teologija Sarajevo, 2005. str. 203-221
]]>          <w:br/>
        </w:t>
      </w:r>
    </w:p>
    <w:p>
      <w:pPr/>
      <w:r>
        <w:rPr/>
        <w:t xml:space="preserve">
<![CDATA[Erstić, Marijana
]]>          <w:br/>
<![CDATA["Good vibrations?" Die Passantin als De- und Rekonstruktion eines Kulturmodells der Moderne. // Spannungswechsel. Mediale Zäsuren zwischen den großen Medienumbrüchen 1900 und 2000 / Maurer Queipo, Isabel ; Rißler-Pipka, Nanette (ur.).
]]>          <w:br/>
<![CDATA[Bielefeld: Transcript, 2005. str. 30-41
]]>          <w:br/>
        </w:t>
      </w:r>
    </w:p>
    <w:p>
      <w:pPr/>
      <w:r>
        <w:rPr/>
        <w:t xml:space="preserve">
<![CDATA[Tuksar, Stanislav
]]>          <w:br/>
<![CDATA[Franciscans and the Musical Heritage of the Ancient Republic of Ragusa (Dubrovnik). // Plaude turba paupercula. Franziskanischer Geist in Musik Literatur und Kunst / Kačic, Ladislav (ur.).
]]>          <w:br/>
<![CDATA[Bratislava: Slavisticky ustav Jana Stanislava SAV, 2005. str. 257-269
]]>          <w:br/>
        </w:t>
      </w:r>
    </w:p>
    <w:p>
      <w:pPr/>
      <w:r>
        <w:rPr/>
        <w:t xml:space="preserve">
<![CDATA[Bralić, Višnja
]]>          <w:br/>
<![CDATA[Nicola Grassi. // Slikarski izvori i tokovi u Zbirci starih majstora. Slike od 16. do 18. stoljeća / Bralić, Višnja (ur.).
]]>          <w:br/>
<![CDATA[Rovinj: Zavičajni muzej grada Rovinja, 2005. str. 83-86
]]>          <w:br/>
        </w:t>
      </w:r>
    </w:p>
    <w:p>
      <w:pPr/>
      <w:r>
        <w:rPr/>
        <w:t xml:space="preserve">
<![CDATA[Katalinić, Vjera
]]>          <w:br/>
<![CDATA[Das Werk von P. Fortunat Pintarić OFM (1798-1867) und sein Beitrag zur Illyrischen Bewegung in Kroatien. // Plaude turba paupercula. Franziskanischer Geist in Musik, Literatur und Kunst / Kačic, Ladislav (ur.).
]]>          <w:br/>
<![CDATA[Bratislava: Slavisticky ustav Jana Stanislava SAV, 2005. str. 335-342
]]>          <w:br/>
        </w:t>
      </w:r>
    </w:p>
    <w:p>
      <w:pPr/>
      <w:r>
        <w:rPr/>
        <w:t xml:space="preserve">
<![CDATA[Lederer, Ana
]]>          <w:br/>
<![CDATA[Širok raspon talenta : trideset pet godina Vlaste Knezović u kazalištu. // Vlasta Knezović : Život za scenu : 35. godišnjica umjetničkog rada / Elezović, Slobodan (ur.).
]]>          <w:br/>
<![CDATA[Zagreb: Hrvatsko društvo dramskih umjetnika, 2005. str. 25-31
]]>          <w:br/>
        </w:t>
      </w:r>
    </w:p>
    <w:p>
      <w:pPr/>
      <w:r>
        <w:rPr/>
        <w:t xml:space="preserve">
<![CDATA[Breko Kustura, Hana
]]>          <w:br/>
<![CDATA[Hrvatski srednjovjekovni glazbeni kodeksi na razmeđi različitih kulturnih tradicija. // Raukarov zbornik : zbornik u čast Tomislava Raukara / Budak, Neven (ur.).
]]>          <w:br/>
<![CDATA[Zagreb: Odsjek za povijest Filozofskog fakulteta Sveučilišta u Zagrebu, 2005. str. 107-120
]]>          <w:br/>
        </w:t>
      </w:r>
    </w:p>
    <w:p>
      <w:pPr/>
      <w:r>
        <w:rPr/>
        <w:t xml:space="preserve">
<![CDATA[Turković, Hrvoje
]]>          <w:br/>
<![CDATA[Kino chorwackie lat szescdziesiatych - narodziny i rozwoj modernizmu. // Widzieć Chorwacje / Pieniažek-Marković, Krystyna ; Rem, Goran ; Zielinski, Boguslaw (ur.).
]]>          <w:br/>
<![CDATA[Poznań: Wydawnictwo Naukowe UAM, 2005. str. 53-60
]]>          <w:br/>
        </w:t>
      </w:r>
    </w:p>
    <w:p>
      <w:pPr/>
      <w:r>
        <w:rPr/>
        <w:t xml:space="preserve">
<![CDATA[Palić-Jelavić, Rozina
]]>          <w:br/>
<![CDATA[Suvremeno hrvatsko glazbeno stvaralaštvo na temu Domovinskog rata s osobitim obzirom na autorska djela s područja tzv. ozbiljne (umjetničke) glazbe inspirirana stradanjima Vukovara. // Pasionska baština 2004 : "Muka kao nepresušno nadahnuće kulture" : Zbornik radova 4. međunarodnog znanstvenog simpozija "Vukovar kao paradigma muke" / "Passion une source inepuisable de l`inspiration en culture: Vukovar - Paradigme da le passion", Vukovar, 22.-25. 4. 2004. / Čikeš, Jozo (ur.).
]]>          <w:br/>
<![CDATA[Zagreb: Pasionska baština, 2005. str. 486-515
]]>          <w:br/>
        </w:t>
      </w:r>
    </w:p>
    <w:p>
      <w:pPr/>
      <w:r>
        <w:rPr/>
        <w:t xml:space="preserve">
<![CDATA[Tuksar, Stanislav
]]>          <w:br/>
<![CDATA[Les théoriciens de la musique &#224; l'epoque de la Renaissance. // Croatie. Trésors du Moyen Age et da la Renaissance (XIIIe-XVIe si&#232 ; cle) / Supičić, Ivan ; Hercigonja, Eduard (ur.).
]]>          <w:br/>
<![CDATA[Zagreb : Pariz: Školska knjiga ; Somogy Editions d'Art, 2005. str. 645-651
]]>          <w:br/>
        </w:t>
      </w:r>
    </w:p>
    <w:p>
      <w:pPr/>
      <w:r>
        <w:rPr/>
        <w:t xml:space="preserve">
<![CDATA[Stipčević, Ennio
]]>          <w:br/>
<![CDATA[Rani novi vijek u svjetlu hrvatske glazbene historiografije. // Raukarov zbornik : zbornik u čast Tomislava Raukara / Budak, Neven (ur.).
]]>          <w:br/>
<![CDATA[Zagreb: Filozofski fakultet Sveučilišta u Zagrebu, 2005. str. 597-606
]]>          <w:br/>
        </w:t>
      </w:r>
    </w:p>
    <w:p>
      <w:pPr/>
      <w:r>
        <w:rPr/>
        <w:t xml:space="preserve">
<![CDATA[Petlevski, Sibila
]]>          <w:br/>
<![CDATA[Prostor razmjene. Uvodna studija o Gavellinoj potrazi za metodologijom kulturne povijesti. // Branko Gavella/Dvostruko lice govora / Petlevski, Sibila (ur.).
]]>          <w:br/>
<![CDATA[Zagreb: Centar za dramsku umjetnost (CDU), 2005. str. 7-38
]]>          <w:br/>
        </w:t>
      </w:r>
    </w:p>
    <w:p>
      <w:pPr/>
      <w:r>
        <w:rPr/>
        <w:t xml:space="preserve">
<![CDATA[Petković, Tomislav
]]>          <w:br/>
<![CDATA[Vezi med pesniškim vesoljem Nikole Šopa in Einsteinovim vzorcem vesolja ter Platonovimi geometričnimi oblikami. // Pesniški svet Nikole Šopa v slovenskem prostoru : ob 100. obletnici rojstva Nikole Šopa (1904-1982) / Ferluga-Petronio, Fedora (ur.).
]]>          <w:br/>
<![CDATA[Trst: Neothesis, 2005.
]]>          <w:br/>
        </w:t>
      </w:r>
    </w:p>
    <w:p>
      <w:pPr/>
      <w:r>
        <w:rPr/>
        <w:t xml:space="preserve">
<![CDATA[Koprek, Katica Katarina
]]>          <w:br/>
<![CDATA[Četrdeset godina rada Instituta za crkvenu glazbu «Albe Vidaković» KBF-a Sveučilišta u Zagrebu. // Budućnost s tradicijom / Koprek, Katica Katarina (ur.).
]]>          <w:br/>
<![CDATA[Zagreb: Glas Koncila, 2005. str. 15-23
]]>          <w:br/>
        </w:t>
      </w:r>
    </w:p>
    <w:p>
      <w:pPr/>
      <w:r>
        <w:rPr/>
        <w:t xml:space="preserve">
<![CDATA[Ceribašić, Naila
]]>          <w:br/>
<![CDATA[Žene i hrvatska folklorna glazba. // 39. međunarodna smotra folklora, Zagreb, 20. - 24. 07. 2005. = 39th International Folklore Festival / Vitez, Zorica (ur.).
]]>          <w:br/>
<![CDATA[Zagreb: Koncertna direkcija Zagreb, Muzički informativni centar, 2005. str. 96-103
]]>          <w:br/>
        </w:t>
      </w:r>
    </w:p>
    <w:p>
      <w:pPr/>
      <w:r>
        <w:rPr/>
        <w:t xml:space="preserve">
<![CDATA[Tomić, Radoslav
]]>          <w:br/>
<![CDATA[Kataloške jedinice 39, 41, 43, 44, 45, 46, 47, 48, 49.. // Renesansa u Hrvatskoj / Jurković, Miljenko (ur.).
]]>          <w:br/>
<![CDATA[Zagreb: Galerija Klovićevi dvori, 2004. str. 262-272
]]>          <w:br/>
        </w:t>
      </w:r>
    </w:p>
    <w:p>
      <w:pPr/>
      <w:r>
        <w:rPr/>
        <w:t xml:space="preserve">
<![CDATA[Marković, Predrag
]]>          <w:br/>
<![CDATA[Šibenska katedrala u djelima austrijskih pisaca - korijeni jednog "slučaja". // Zbornik 1. kongresa hrvaskih povjesničara umjetnosti / Pelc, Milan (ur.).
]]>          <w:br/>
<![CDATA[Zagreb: Institut za povijest umjetnosti, 2004. str. 61-70
]]>          <w:br/>
        </w:t>
      </w:r>
    </w:p>
    <w:p>
      <w:pPr/>
      <w:r>
        <w:rPr/>
        <w:t xml:space="preserve">
<![CDATA[Marković, Predrag
]]>          <w:br/>
<![CDATA[La cathedrale Saint-Jacques de Šibenik (1431-1536). // La Renaissance en Croatie / Branderburg-Erlande Alain, Jurković Miljenko (ur.).
]]>          <w:br/>
<![CDATA[Zagreb : Pariz: Galerija Klovićevi dvori ; National Museum of the Renaissance, 2004. str. 221-223
]]>          <w:br/>
        </w:t>
      </w:r>
    </w:p>
    <w:p>
      <w:pPr/>
      <w:r>
        <w:rPr/>
        <w:t xml:space="preserve">
<![CDATA[Bužančić, Radosalv
]]>          <w:br/>
<![CDATA[Toma arhiđdakon i njegove vijesti o Ivanu Ravenjaninu. // Toma Arhiđakon i njegovo doba - zbornik radova / Matijević-Sokol Mirjana, Perić Olga (ur.).
]]>          <w:br/>
<![CDATA[Split: Književni krug Split, 2004. str. 269-285
]]>          <w:br/>
        </w:t>
      </w:r>
    </w:p>
    <w:p>
      <w:pPr/>
      <w:r>
        <w:rPr/>
        <w:t xml:space="preserve">
<![CDATA[Nikšić, Goran
]]>          <w:br/>
<![CDATA[Obnova prezbiterija katedrale Sv. Dujma u doba Tome Arhiđakona. // Toma arhiđakon i njegovo doba-zbornik radova / Matijević-Sokol Mirjana, Perić Olga (ur.).
]]>          <w:br/>
<![CDATA[Split: Književni krug Split, 2004. str. 253-268
]]>          <w:br/>
        </w:t>
      </w:r>
    </w:p>
    <w:p>
      <w:pPr/>
      <w:r>
        <w:rPr/>
        <w:t xml:space="preserve">
<![CDATA[Stipčević, Ennio
]]>          <w:br/>
<![CDATA[Music in Croatia. // A history of Baroque music / Buelow, George J. (ur.).
]]>          <w:br/>
<![CDATA[Bloomington (IN): Indiana University Press, 2004.
]]>          <w:br/>
        </w:t>
      </w:r>
    </w:p>
    <w:p>
      <w:pPr/>
      <w:r>
        <w:rPr/>
        <w:t xml:space="preserve">
<![CDATA[Stipčević, Ennio
]]>          <w:br/>
<![CDATA[Vicini ignoti: sui contatti musicali portoghese-italiano-croati. // Echi d'Europa nella musica del Brasile coloniale / Veselić, Nenad (ur.).
]]>          <w:br/>
<![CDATA[Rim: Il Calamo, 2004. str. 67-72
]]>          <w:br/>
        </w:t>
      </w:r>
    </w:p>
    <w:p>
      <w:pPr/>
      <w:r>
        <w:rPr/>
        <w:t xml:space="preserve">
<![CDATA[Marković, Predrag
]]>          <w:br/>
<![CDATA[Fonts baptismaux (1444), Šibenik, Cathedrale Saint-Jacques. // La Renaissance en Croatie / Brandenburg-Erlande Alain, Jurković Miljenko (ur.).
]]>          <w:br/>
<![CDATA[Zagreb : Pariz: Galerija Klovićevi dvori ; National Museum of the Renaissance, 2004.
]]>          <w:br/>
        </w:t>
      </w:r>
    </w:p>
    <w:p>
      <w:pPr/>
      <w:r>
        <w:rPr/>
        <w:t xml:space="preserve">
<![CDATA[Marošević, Grozdana
]]>          <w:br/>
<![CDATA[Folklorna glazba. // Hrvatska tradicijska kultura = Croatian Folk Culture / Vitez, Zorica (ur.).
]]>          <w:br/>
<![CDATA[Zagreb: Institut za etnologiju i folklOris tiku (IEF), 2004. str. 408-421
]]>          <w:br/>
        </w:t>
      </w:r>
    </w:p>
    <w:p>
      <w:pPr/>
      <w:r>
        <w:rPr/>
        <w:t xml:space="preserve">
<![CDATA[Kraševac, Irena
]]>          <w:br/>
<![CDATA[Ivan Meštrović und sein Wiener Mäzen Karl Wittgenstein. // Uebergänge und Verflecthungen. Kulturelle Transfers in Europa / Kokorz, Gregor ; Mitterbauer, Helga (ur.).
]]>          <w:br/>
<![CDATA[Bern: Peter Lang, 2004. str. 387 (129-145)
]]>          <w:br/>
        </w:t>
      </w:r>
    </w:p>
    <w:p>
      <w:pPr/>
      <w:r>
        <w:rPr/>
        <w:t xml:space="preserve">
<![CDATA[Ćaleta, Joško
]]>          <w:br/>
<![CDATA[Tradicijska glazbala. // Hrvatska tradicijska kultura = Croatian Folk Culture / Vitez, Zorica (ur.).
]]>          <w:br/>
<![CDATA[Zagreb: Institut za etnologiju i folklOris tiku (IEF), 2004. str. 420-439
]]>          <w:br/>
        </w:t>
      </w:r>
    </w:p>
    <w:p>
      <w:pPr/>
      <w:r>
        <w:rPr/>
        <w:t xml:space="preserve">
<![CDATA[Turković, Hrvoje
]]>          <w:br/>
<![CDATA[Teško stečeni status. Studij filma na Akademiji dramske umjetnosti. // Akademija dramske umjetnosti 1950.-2000. / Batušić, Nikola ; Puhovski, Nenad ; Zuppa, Vjeran (ur.).
]]>          <w:br/>
<![CDATA[Zagreb: Akademija dramske umjetnosti Sveučilišta u Zagrebu ; Centar za dramsku umjetnost (CDU) ; Antibarbarus, 2004. str. 269-279. (https://www.bib.irb.hr:8443/429685)
]]>          <w:br/>
        </w:t>
      </w:r>
    </w:p>
    <w:p>
      <w:pPr/>
      <w:r>
        <w:rPr/>
        <w:t xml:space="preserve">
<![CDATA[Horvat-Levaj, Katarina
]]>          <w:br/>
<![CDATA[Barokna arhitektura. // Kulturna baština Požege i Požeštine / Čerti, Natalija (ur.).
]]>          <w:br/>
<![CDATA[Požega: Spin Valis, 2004. str. 433 (183-207)
]]>          <w:br/>
        </w:t>
      </w:r>
    </w:p>
    <w:p>
      <w:pPr/>
      <w:r>
        <w:rPr/>
        <w:t xml:space="preserve">
<![CDATA[Vučetić, Ratko
]]>          <w:br/>
<![CDATA[Prilog problematici istraživanja gradskih naselja na primjeru Hrvatskog zagorja. // Zbornik 1. kongresa hrvatskih povjesičara umjetnosti / Pelc, Milan (ur.).
]]>          <w:br/>
<![CDATA[Zagreb: Institut za povijest umjetnosti, 2004. str. 137-145.
]]>          <w:br/>
        </w:t>
      </w:r>
    </w:p>
    <w:p>
      <w:pPr/>
      <w:r>
        <w:rPr/>
        <w:t xml:space="preserve">
<![CDATA[Doliner, Gorana
]]>          <w:br/>
<![CDATA[Josip Štolcer Slavenski (1896.-1955.), Sonata religiosa za violinu i orgulje (1919.-1925.). // Između moderne i avangarde. Hrvatska glazba 1910.-1960. / Between the Moderne and the Avant-Garde. Croatian Music 1910-1960, Radovi s muzikološkog skupa održanog u Zagrebu, Hrvatska, 13.-14. 12. 1996. / Proceedings of the Musicological Symposium held in Zagreb, Croatia, on December 13-14, 1996 / Sedak, Eva (ur.).
]]>          <w:br/>
<![CDATA[Zagreb: Hrvatsko muzikološko društvo, 2004. str. 245-251
]]>          <w:br/>
        </w:t>
      </w:r>
    </w:p>
    <w:p>
      <w:pPr/>
      <w:r>
        <w:rPr/>
        <w:t xml:space="preserve">
<![CDATA[Terrier, Jean; Jurković, Miljenko; Matejčić, Ivan
]]>          <w:br/>
<![CDATA[La basilique a trois nefs et l'ancien village de Guran en Istrie (Croatie) : Seconde Campagne de fouilles archeologiques. // Schweizerisch-Liechtensteinische Stiftung fur archaologischer Forschungen im Ausland. Jahresberich 2003, 2004. str. 99-112
]]>          <w:br/>
        </w:t>
      </w:r>
    </w:p>
    <w:p>
      <w:pPr/>
      <w:r>
        <w:rPr/>
        <w:t xml:space="preserve">
<![CDATA[Katalinić, Vjera
]]>          <w:br/>
<![CDATA[Where is the Meeting Point of Musics from the Western and Eastern Adriatic Coasts in the Age of Classicism?. // Glazbene kulture na Jadranu u razdoblju klasicizma / Musical Cultures in the Adriatic Region During the Age of Classicism / Katalinić, Vjera ; Tuksar, Stanislav (ur.).
]]>          <w:br/>
<![CDATA[Zagreb: Hrvatsko muzikološko društvo, 2004. str. 45-54
]]>          <w:br/>
        </w:t>
      </w:r>
    </w:p>
    <w:p>
      <w:pPr/>
      <w:r>
        <w:rPr/>
        <w:t xml:space="preserve">
<![CDATA[Pelc, Milan
]]>          <w:br/>
<![CDATA[Povijesnoumjetnička hermeneutika i problemi interpretacije. // Uvod u povijesnoumjetničku hermeneutiku : interpretacija slika / Bätschmann, Oskar (ur.).
]]>          <w:br/>
<![CDATA[Zagreb: Scarabeus, 2004. str. 1-9
]]>          <w:br/>
        </w:t>
      </w:r>
    </w:p>
    <w:p>
      <w:pPr/>
      <w:r>
        <w:rPr/>
        <w:t xml:space="preserve">
<![CDATA[Pelc, Milan
]]>          <w:br/>
<![CDATA[Minijatura, tipografija, grafika i zlatarstvo. // Hrvatska renesansa : katalog izložbe / Jurković, Miljenko, Brandenburg, Alain-Erlande (ur.).
]]>          <w:br/>
<![CDATA[Zagreb: Galerija Klovićevi dvori, 2004. str. 197-220
]]>          <w:br/>
        </w:t>
      </w:r>
    </w:p>
    <w:p>
      <w:pPr/>
      <w:r>
        <w:rPr/>
        <w:t xml:space="preserve">
<![CDATA[Pelc, Milan
]]>          <w:br/>
<![CDATA[Enluminure, livre imprime, art graphique et orfevrerie. // La renaissance en Croatie / Brandenburg, Alain-Erlande, Jurković, Miljenko (ur.).
]]>          <w:br/>
<![CDATA[Zagreb: Réunion des Musées Nationaux ; Galerija Klovićevi dvori, 2004. str. 195-218
]]>          <w:br/>
        </w:t>
      </w:r>
    </w:p>
    <w:p>
      <w:pPr/>
      <w:r>
        <w:rPr/>
        <w:t xml:space="preserve">
<![CDATA[Grgić, Miljenko
]]>          <w:br/>
<![CDATA[Metamorphosis of a Travelling Theme ; Bajamonti and the Old Austrian National Anthem. // Glazbene kulture na Jadranu u razdoblju klasicizma / Katalinić, Vjera ; Tuksar, Stanislav (ur.).
]]>          <w:br/>
<![CDATA[Zagreb: Hrvatsko muzikološko društvo, 2004. str. 91-103
]]>          <w:br/>
        </w:t>
      </w:r>
    </w:p>
    <w:p>
      <w:pPr/>
      <w:r>
        <w:rPr/>
        <w:t xml:space="preserve">
<![CDATA[Niemčić, Iva
]]>          <w:br/>
<![CDATA[Tragom nevidljive plesačice. // Između roda i naroda / Jambrešić Kirin, Renata ; Škokić, Tea (ur.).
]]>          <w:br/>
<![CDATA[Zagreb: Centar za ženske studije ; Institut za etnologiju i folklOris tiku (IEF), 2004. str. 69-85
]]>          <w:br/>
        </w:t>
      </w:r>
    </w:p>
    <w:p>
      <w:pPr/>
      <w:r>
        <w:rPr/>
        <w:t xml:space="preserve">
<![CDATA[Caillet, Jean-Pierre
]]>          <w:br/>
<![CDATA[Atrium, peristyle et cloitre: des realites si diverses?. // Der mittelalterliche Kreuzgang. Architektur, Funktion und Programm. Akten des internationalen Symposiums, Tubingen / Klein, P.K. (ur.)., 2004. str. 57-65
]]>          <w:br/>
        </w:t>
      </w:r>
    </w:p>
    <w:p>
      <w:pPr/>
      <w:r>
        <w:rPr/>
        <w:t xml:space="preserve">
<![CDATA[Tuksar, Stanislav
]]>          <w:br/>
<![CDATA[Music, Academies and Learned Societies in the Croatian Lands from the 16th to the 18th Centuries. // 300 let /Years. Academia Philharmonicorum Labacensium 1701-2001 / Klemenčič, Ivan (ur.).
]]>          <w:br/>
<![CDATA[Ljubljana: Znanstvenoraziskovalni center SAZU, 2004. str. 179-193
]]>          <w:br/>
        </w:t>
      </w:r>
    </w:p>
    <w:p>
      <w:pPr/>
      <w:r>
        <w:rPr/>
        <w:t xml:space="preserve">
<![CDATA[Caillet, Jean-Pierre
]]>          <w:br/>
<![CDATA[Cinquante annees d'histoire de l'art au Centre d'etudes haut-medievales de Spolete. // Omaggio al Medioevo. I primi cinquanta anni del Centro italiano di studi sull'alto medioevo di Spoleto / Menesto, E. (ur.)., 2004. str. 249-280
]]>          <w:br/>
        </w:t>
      </w:r>
    </w:p>
    <w:p>
      <w:pPr/>
      <w:r>
        <w:rPr/>
        <w:t xml:space="preserve">
<![CDATA[Grujić, Nada
]]>          <w:br/>
<![CDATA[Les villas ragusaines. // La Renaissance en Croatie / Erlande-Brandenburg, Alain ; Jurković, Miljenko (ur.).
]]>          <w:br/>
<![CDATA[Zagreb : Pariz: Galerija Klovićevi dvori ; National Museum of the Renaissance, 2004.
]]>          <w:br/>
        </w:t>
      </w:r>
    </w:p>
    <w:p>
      <w:pPr/>
      <w:r>
        <w:rPr/>
        <w:t xml:space="preserve">
<![CDATA[Demori Staničić, Zoraida
]]>          <w:br/>
<![CDATA[Ikone u zbirci slika Arheološkog muzeja u Splitu. // Zbirka slika Arheološkog muzeja u Splitu / Duplančić, Arsen ; Tomić, Radoslav (ur.).
]]>          <w:br/>
<![CDATA[Split: Arheološki muzej u Splitu, 2004. str. 60-69
]]>          <w:br/>
        </w:t>
      </w:r>
    </w:p>
    <w:p>
      <w:pPr/>
      <w:r>
        <w:rPr/>
        <w:t xml:space="preserve">
<![CDATA[Grujić, Nada
]]>          <w:br/>
<![CDATA[Dubrovački ljetnikovci. // Hrvatska renesansa / Jurković, Miljenko ; Erlande-Brandenburg, Alain (ur.).
]]>          <w:br/>
<![CDATA[Zagreb: Galerija Klovićevi dvori ; National Museum of the Renaissance, 2004.
]]>          <w:br/>
        </w:t>
      </w:r>
    </w:p>
    <w:p>
      <w:pPr/>
      <w:r>
        <w:rPr/>
        <w:t xml:space="preserve">
<![CDATA[Petlevski, Sibila
]]>          <w:br/>
<![CDATA[Mala forma u novoj hrvatskoj drami. // Dramski tekst danas u Bosni i hercegovini, Hrvatskoj i Srbiji i Crnoj Gori. Međunarodni simpozijum univerzitetskih predavaća, teatrologa i pozorišnih kritičara Universite Paris IV - Sorbonne, 15. i 16. novembar 2003. / Anđelković, Sava (ur.).
]]>          <w:br/>
<![CDATA[Novi Sad: Sterijino pozorje ; Međunarodna udruga kazališnih kritičara (AICT), 2004. str. 31-41
]]>          <w:br/>
        </w:t>
      </w:r>
    </w:p>
    <w:p>
      <w:pPr/>
      <w:r>
        <w:rPr/>
        <w:t xml:space="preserve">
<![CDATA[Vokić, Denis; Berovič, Marin
]]>          <w:br/>
<![CDATA[Konservatorska-restavratorska dela na slikah Hansa Georga Geigerfelda iz Zagrebške katedrale. // Restavriranje slika Hansa Georga Geigera / Trček Pečak, Tamara ; Madžarac, Nada (ur.).
]]>          <w:br/>
<![CDATA[Ljubljana: Narodna galerija Slovenije, 2004. str. 110-120
]]>          <w:br/>
        </w:t>
      </w:r>
    </w:p>
    <w:p>
      <w:pPr/>
      <w:r>
        <w:rPr/>
        <w:t xml:space="preserve">
<![CDATA[Radović Mahečić, Darja; Laslo, Aleksander
]]>          <w:br/>
<![CDATA[Život i djelo Viktora Kovačića. // Viktor Kovačić: život i djelo / Begović, Miroslav (ur.).
]]>          <w:br/>
<![CDATA[Zagreb: Hrvatska akademija znanosti i umjetnosti (HAZU), 2004. str. 91-132
]]>          <w:br/>
        </w:t>
      </w:r>
    </w:p>
    <w:p>
      <w:pPr/>
      <w:r>
        <w:rPr/>
        <w:t xml:space="preserve">
<![CDATA[Nikšić, Goran
]]>          <w:br/>
<![CDATA[The Restoration of Diocletian's Palace - Mausoleum, Temple, and Porta Aurea (with the analysis of the original architectural design). // Diokletian und die Tetrarchie, Aspekte einer Zeitenwende / Demandt, Alexander ; Goltz, Andreas ; Schlange-Schöningen, Heinrich (ur.).
]]>          <w:br/>
<![CDATA[Berlin : New York: Walter de Gruyter, 2004.
]]>          <w:br/>
        </w:t>
      </w:r>
    </w:p>
    <w:p>
      <w:pPr/>
      <w:r>
        <w:rPr/>
        <w:t xml:space="preserve">
<![CDATA[Stipčević, Ennio
]]>          <w:br/>
<![CDATA[Lukačić, Ivan. // Die Musik in Geschichte und Gegenwart, Allgemaine Enzyklopaedie der Musik / Finscher, Ludwig (ur.).
]]>          <w:br/>
<![CDATA[Kassel: Bärenreiter Verlag, 2004. str. 572-573
]]>          <w:br/>
        </w:t>
      </w:r>
    </w:p>
    <w:p>
      <w:pPr/>
      <w:r>
        <w:rPr/>
        <w:t xml:space="preserve">
<![CDATA[Čorak, Željka
]]>          <w:br/>
<![CDATA[Bolle's masterpiece, the Pantheon of Croatian history. // Cemeteries of Europe, A Historical Heritage to Appreciate and Restore / Felicori, Mauro ; Zanotti, Annalisa (ur.).
]]>          <w:br/>
<![CDATA[Bolonja: Comune di Bologna, 2004. str. 177-182
]]>          <w:br/>
        </w:t>
      </w:r>
    </w:p>
    <w:p>
      <w:pPr/>
      <w:r>
        <w:rPr/>
        <w:t xml:space="preserve">
<![CDATA[Ceribašić, Naila
]]>          <w:br/>
<![CDATA[Što mogu gajde. // 38. međunarodna smotra folklora: Zagreb, Hrvatska, 21-25. srpnja 2004. / Vitez, Zorica (ur.).
]]>          <w:br/>
<![CDATA[Zagreb: Koncertna direkcija Zagreb, Muzički informativni centar, 2004. str. 76-88
]]>          <w:br/>
        </w:t>
      </w:r>
    </w:p>
    <w:p>
      <w:pPr/>
      <w:r>
        <w:rPr/>
        <w:t xml:space="preserve">
<![CDATA[Ceribašić, Naila
]]>          <w:br/>
<![CDATA[Između etnomuzikoloških i društvenih kanona: Povijesni izvori o sviračicama narodnih glazbala u Hrvatskoj. // Između roda i naroda: Etnološke i folklorističke studije / Jambrešić Kirin, Renata ; Škokić, Tea (ur.).
]]>          <w:br/>
<![CDATA[Zagreb: Centar za ženske studije ; Institut za etnologiju i folklOris tiku (IEF), 2004. str. 147-163
]]>          <w:br/>
        </w:t>
      </w:r>
    </w:p>
    <w:p>
      <w:pPr/>
      <w:r>
        <w:rPr/>
        <w:t xml:space="preserve">
<![CDATA[Radović Mahečić, Darja
]]>          <w:br/>
<![CDATA[Stambena i javna arhitektura Krapine. // Krapina, grad povijesti i kulture / Szabo, Agneza (ur.).
]]>          <w:br/>
<![CDATA[Krapina: Grad Krapina, 2004. str. 102-112
]]>          <w:br/>
        </w:t>
      </w:r>
    </w:p>
    <w:p>
      <w:pPr/>
      <w:r>
        <w:rPr/>
        <w:t xml:space="preserve">
<![CDATA[Vučetić, Ratko
]]>          <w:br/>
<![CDATA[Urbani razvoj Krapine. // Krapina, grad povijesti i kulture / Szabo, Agneza (ur.).
]]>          <w:br/>
<![CDATA[Krapina: Grad Krapina, 2004. str. 224, 74-102.
]]>          <w:br/>
        </w:t>
      </w:r>
    </w:p>
    <w:p>
      <w:pPr/>
      <w:r>
        <w:rPr/>
        <w:t xml:space="preserve">
<![CDATA[Vučetić, Ratko
]]>          <w:br/>
<![CDATA[Prostorni razvoj grada do 19. stoljeća. // Kulturna baština Požege i Požeštine / Čerti, Natalija (ur.).
]]>          <w:br/>
<![CDATA[Požega: Spin Valis, 2004. str. 435, 128-144
]]>          <w:br/>
        </w:t>
      </w:r>
    </w:p>
    <w:p>
      <w:pPr/>
      <w:r>
        <w:rPr/>
        <w:t xml:space="preserve">
<![CDATA[Fisković, Igor
]]>          <w:br/>
<![CDATA[Majstori i naručitelji u slikarstvu dubrovačkog trečenta. // Stoljeće gotike na Jadranu : slikarstvo u ozračju Paola Veneziana / Rauter Plančić, Biserka (ur.).
]]>          <w:br/>
<![CDATA[Zagreb: Galerija Klovićevi dvori, 2004. str. 33-44
]]>          <w:br/>
        </w:t>
      </w:r>
    </w:p>
    <w:p>
      <w:pPr/>
      <w:r>
        <w:rPr/>
        <w:t xml:space="preserve">
<![CDATA[Doliner, Gorana
]]>          <w:br/>
<![CDATA[Prilog Josipa Andrića historiografiji crkvene glazbe. // Glazbeni život Požege. II. zbornik radova sa muzikoloških skupova u Požegi 2002. i 2003. / Perić-Kempf, Bosiljka (ur.).
]]>          <w:br/>
<![CDATA[Požega: Grad Požega, 2004. str. 86-91
]]>          <w:br/>
        </w:t>
      </w:r>
    </w:p>
    <w:p>
      <w:pPr/>
      <w:r>
        <w:rPr/>
        <w:t xml:space="preserve">
<![CDATA[Majer-Bobetko, Sanja
]]>          <w:br/>
<![CDATA[Glazbeno-historiografski prilozi Josipa Andrića. // Glazbeni život Požege. II. zbornik radova sa muzikoloških skupova u Požegi 2002. i 2003. / Perić-Kempf, Bosiljka (ur.).
]]>          <w:br/>
<![CDATA[Požega: Grad Požega, 2004. str. 69-85
]]>          <w:br/>
        </w:t>
      </w:r>
    </w:p>
    <w:p>
      <w:pPr/>
      <w:r>
        <w:rPr/>
        <w:t xml:space="preserve">
<![CDATA[Majer-Bobetko, Sanja
]]>          <w:br/>
<![CDATA[Glazbeni kritičar Dragan Melkus. Prilog istraživanju glazbene kritike u Slavoniji. // Glazbeni život Požege. II. zbornik radova sa muzikoloških skupova u Požegi 2002. i 2003. / Perić-Kempf, Bosiljka (ur.).
]]>          <w:br/>
<![CDATA[Požega: Grad Požega, 2004. str. 15-24
]]>          <w:br/>
        </w:t>
      </w:r>
    </w:p>
    <w:p>
      <w:pPr/>
      <w:r>
        <w:rPr/>
        <w:t xml:space="preserve">
<![CDATA[Piškor, Mojca
]]>          <w:br/>
<![CDATA[Važno je zvati se Jali Muso. Neki aspekti uloge i položaja žena u glazbenom životu Gambije danas. // Između roda i naroda / Jambrešić Kirin, Renata ; Škokić, Tea (ur.).
]]>          <w:br/>
<![CDATA[Zagreb: Centar za ženske studije ; Institut za etnologiju i folklOris tiku (IEF), 2004. str. 165-188
]]>          <w:br/>
        </w:t>
      </w:r>
    </w:p>
    <w:p>
      <w:pPr/>
      <w:r>
        <w:rPr/>
        <w:t xml:space="preserve">
<![CDATA[Radović Mahečić, Darja
]]>          <w:br/>
<![CDATA[Nova uloga arhitekture. // Pedesete godine u hrvatskoj umjetnosti = The fifties in Croatian art : Dom hrvatskih likovnih umjetnika, Zagreb, 24. listopada - 7. prosinca 2004. : katalog / Maković, Zvonko (ur.).
]]>          <w:br/>
<![CDATA[Zagreb: Hrvatsko društvo likovnih umjetnika (HDLU), 2004. str. 72-97
]]>          <w:br/>
        </w:t>
      </w:r>
    </w:p>
    <w:p>
      <w:pPr/>
      <w:r>
        <w:rPr/>
        <w:t xml:space="preserve">
<![CDATA[Čale, Morana
]]>          <w:br/>
<![CDATA[Prikazi i prikaze : Tamna granica tijela u Meštrovićevu Paklu. // Ivan Meštrović. Likovi i prizori Danteova Pakla : ilustracije i interpretacije. Katalog izložbe. / Maroević, Igor (ur.).
]]>          <w:br/>
<![CDATA[Zagreb: Fundacija Ivana Meštrovića, 2004. str. 3-5
]]>          <w:br/>
        </w:t>
      </w:r>
    </w:p>
    <w:p>
      <w:pPr/>
      <w:r>
        <w:rPr/>
        <w:t xml:space="preserve">
<![CDATA[Travirka, Antun
]]>          <w:br/>
<![CDATA[Divovi iz Liliputa. // Zadar / Majnarić, Miljenko (ur.).
]]>          <w:br/>
<![CDATA[Zagreb: Fabra, 2004.
]]>          <w:br/>
        </w:t>
      </w:r>
    </w:p>
    <w:p>
      <w:pPr/>
      <w:r>
        <w:rPr/>
        <w:t xml:space="preserve">
<![CDATA[Fisković, Igor
]]>          <w:br/>
<![CDATA[Umjetnička i kulturna kretanja u Hrvatskoj pod ugarskom vlašću. // Hrvatsko-mađarski odnosi 1102-1918 / Kruhek, Milan (ur.).
]]>          <w:br/>
<![CDATA[Zagreb: Hrvatski institut za povijest, 2004. str. 101-112
]]>          <w:br/>
        </w:t>
      </w:r>
    </w:p>
    <w:p>
      <w:pPr/>
      <w:r>
        <w:rPr/>
        <w:t xml:space="preserve">
<![CDATA[Vukičević-Samaržija, Diana
]]>          <w:br/>
<![CDATA[Umjetnička svjedočanstva srednjeg vijeka. // Kulturna baština Požege i Požeštine / Čerti, Natalija (ur.).
]]>          <w:br/>
<![CDATA[Požega: Spin Valis, 2004. str. 164-181
]]>          <w:br/>
        </w:t>
      </w:r>
    </w:p>
    <w:p>
      <w:pPr/>
      <w:r>
        <w:rPr/>
        <w:t xml:space="preserve">
<![CDATA[Pelc, Milan
]]>          <w:br/>
<![CDATA[Memento mori: popularna teologija u slikovnoj publicistici baroka. // Religijske teme u likovnim umjetnostima / Antunović, Ivan (ur.).
]]>          <w:br/>
<![CDATA[Zagreb: Filozofsko-teološki Institut Družbe Isusove, 2004. str. 127-146
]]>          <w:br/>
        </w:t>
      </w:r>
    </w:p>
    <w:p>
      <w:pPr/>
      <w:r>
        <w:rPr/>
        <w:t xml:space="preserve">
<![CDATA[Donelli, Ivo
]]>          <w:br/>
<![CDATA[Restauratorski radovi na kamenim spomenicima. // Konkam / Matijević, Jurica (ur.).
]]>          <w:br/>
<![CDATA[Split: Umjetnička akademija Sveučilišta u Splitu, 2004. str. 62-65
]]>          <w:br/>
        </w:t>
      </w:r>
    </w:p>
    <w:p>
      <w:pPr/>
      <w:r>
        <w:rPr/>
        <w:t xml:space="preserve">
<![CDATA[Donelli, Ivo
]]>          <w:br/>
<![CDATA[La Conservazione e il Restauro delle Sculture Marmoree. // L'Augusteum di Narona, Roma al di Dell'Adriatico / Marin, Emilio ; Liverani, Paolo (ur.).
]]>          <w:br/>
<![CDATA[Split: Arheološki muzej u Splitu, 2004. str. 52-53
]]>          <w:br/>
        </w:t>
      </w:r>
    </w:p>
    <w:p>
      <w:pPr/>
      <w:r>
        <w:rPr/>
        <w:t xml:space="preserve">
<![CDATA[Donelli, Ivo
]]>          <w:br/>
<![CDATA[La Conservatio i la restauracio de les escultures de marbre. // Divo Augusto / Marin, Emilio ; Roda, Isabel (ur.).
]]>          <w:br/>
<![CDATA[Split: Arheološki muzej u Splitu, 2004. str. 175-180
]]>          <w:br/>
        </w:t>
      </w:r>
    </w:p>
    <w:p>
      <w:pPr/>
      <w:r>
        <w:rPr/>
        <w:t xml:space="preserve">
<![CDATA[Donelli, Ivo
]]>          <w:br/>
<![CDATA[The conservation and restoration of the marble sculpture. // The rise and fall of an imperial shrine / Marin, Emilio ; Vickers, Michael (ur.).
]]>          <w:br/>
<![CDATA[Split: Arheološki muzej u Splitu, 2004. str. 175-180
]]>          <w:br/>
        </w:t>
      </w:r>
    </w:p>
    <w:p>
      <w:pPr/>
      <w:r>
        <w:rPr/>
        <w:t xml:space="preserve">
<![CDATA[Repanić-Braun, Mirjana
]]>          <w:br/>
<![CDATA[Slikarstvo u razdoblju baroka i u 19. stoljeću. // Kulturna baština Požege i Požeštine / Čerti, Natalija (ur.).
]]>          <w:br/>
<![CDATA[Zagreb: Spin Valis, 2004. str. 230-250
]]>          <w:br/>
        </w:t>
      </w:r>
    </w:p>
    <w:p>
      <w:pPr/>
      <w:r>
        <w:rPr/>
        <w:t xml:space="preserve">
<![CDATA[Zajec, Vlasta
]]>          <w:br/>
<![CDATA[Oltari i skulptura baroknog i neostilskog razdoblja. // Kulturna baština Požege i Požeštine / Čerti, Natalija (ur.).
]]>          <w:br/>
<![CDATA[Požega: Spin Valis, 2004. str. 208-229
]]>          <w:br/>
        </w:t>
      </w:r>
    </w:p>
    <w:p>
      <w:pPr/>
      <w:r>
        <w:rPr/>
        <w:t xml:space="preserve">
<![CDATA[Davidović, Dalibor
]]>          <w:br/>
<![CDATA[Kako pristati uz semiotiku?: O nekim aspektima recepcije hrvatske glazbe. // Između moderne i avangarde: Hrvatska glazba 1910.-1960. / Between the Moderne and the Avant-Garde: Croatian Music 1910-1960 / Sedak, Eva (ur.).
]]>          <w:br/>
<![CDATA[Zagreb: Hrvatsko muzikološko društvo, 2004. str. 37-42
]]>          <w:br/>
        </w:t>
      </w:r>
    </w:p>
    <w:p>
      <w:pPr/>
      <w:r>
        <w:rPr/>
        <w:t xml:space="preserve">
<![CDATA[Belamarić, Joško
]]>          <w:br/>
<![CDATA[Gynaeceum Iovense Dalmatiae-Aspalatho. // Das Imperium zwischen Zentralisierung und Regionalisierung: Palaste - Regionen - Volker / Demand, A. (ur.)., 2004. str. 141-162
]]>          <w:br/>
        </w:t>
      </w:r>
    </w:p>
    <w:p>
      <w:pPr/>
      <w:r>
        <w:rPr/>
        <w:t xml:space="preserve">
<![CDATA[Demori Staničić, Zoraida
]]>          <w:br/>
<![CDATA[Paolo Veneziano i Trečento na Jadranu. // Stoljeće gotike na Jadranu slikarstvo u ozračju Paola Veneziana / Belamarić, Joško ; Demori Staničić, Zoraida ; Rauter, Biserka (ur.).
]]>          <w:br/>
<![CDATA[Zagreb: Galerija Klovićevi dvori, 2004. str. 7-14.
]]>          <w:br/>
        </w:t>
      </w:r>
    </w:p>
    <w:p>
      <w:pPr/>
      <w:r>
        <w:rPr/>
        <w:t xml:space="preserve">
<![CDATA[Banov-Depope, Estela
]]>          <w:br/>
<![CDATA[Intermedijalnost glagoljaške kulture. // Prošlost obvezuje : povijesni korijeni Gospićko-senjske biskupije : zbornik biskupa Mile Bogovića / Hoško, Franjo Emanuel (ur.).
]]>          <w:br/>
<![CDATA[Rijeka: Katolički bogoslovni fakultet Sveučilišta u Zagrebu - Teologija u Rijeci, 2004. str. 417-438
]]>          <w:br/>
        </w:t>
      </w:r>
    </w:p>
    <w:p>
      <w:pPr/>
      <w:r>
        <w:rPr/>
        <w:t xml:space="preserve">
<![CDATA[Erstić, Marijana
]]>          <w:br/>
<![CDATA[Zwischen "fingere sempre di avere capito" und "belle nuit d'amour": Theatralität und Improvisation in Roberto Benignis Film "La vita e' bella". // Theater und Schaulust im aktuellen Film / Lommel, Michael ; Maurer Queipo, Isabel ; Rißler-Pipka, Nanette (ur.).
]]>          <w:br/>
<![CDATA[Bielefeld: Transcript, 2004. str. 33-53
]]>          <w:br/>
        </w:t>
      </w:r>
    </w:p>
    <w:p>
      <w:pPr/>
      <w:r>
        <w:rPr/>
        <w:t xml:space="preserve">
<![CDATA[Erstić, Marijana
]]>          <w:br/>
<![CDATA[Das Labyrinth des Bewusstseins. Julio Cortázars 'cuento fantastico' "Las babas del diablo" und Michelangelo Antonionis Film "Blow Up". // Spielformen der Intermedialität im spanischen und lateinamerikanischen Surrealismus / Felten, Uta ; Roloff, Volker (ur.).
]]>          <w:br/>
<![CDATA[Bielefeld: Transcript, 2004. str. 237-251
]]>          <w:br/>
        </w:t>
      </w:r>
    </w:p>
    <w:p>
      <w:pPr/>
      <w:r>
        <w:rPr/>
        <w:t xml:space="preserve">
<![CDATA[Lukić, Darko
]]>          <w:br/>
<![CDATA[Croatia. // The World of Theatre / Majumdar, Ramendu ; Semil, Malgorzata ; Byrgsen, Heino (ur.).
]]>          <w:br/>
<![CDATA[Pariz: Hrvatski centar ITI – International theatre Institute ; UNESCO, 2004. str. 50-56
]]>          <w:br/>
        </w:t>
      </w:r>
    </w:p>
    <w:p>
      <w:pPr/>
      <w:r>
        <w:rPr/>
        <w:t xml:space="preserve">
<![CDATA[Fisković, Igor
]]>          <w:br/>
<![CDATA[Renesansne skulpture (kat. jed. 22, 23, 24, 25, 28, 32, 34, 35, 36). // Hrvatska renesansa / Jurković, Miljenko ; Brandenburg, Alain Erlande (ur.).
]]>          <w:br/>
<![CDATA[Zagreb: Galerija Klovićevi dvori, 2004. str. 247-261
]]>          <w:br/>
        </w:t>
      </w:r>
    </w:p>
    <w:p>
      <w:pPr/>
      <w:r>
        <w:rPr/>
        <w:t xml:space="preserve">
<![CDATA[Midžić, Enes
]]>          <w:br/>
<![CDATA[Profesija snimatelj. // Sveučilište u Zagrebu, Akademija dramske umjetnosti 1950.- 2000. / Batušić, Nikola (ur.).
]]>          <w:br/>
<![CDATA[Zagreb: Akademija dramske umjetnosti Sveučilišta u Zagrebu ; Antibarbarus, 2004. str. 239-265
]]>          <w:br/>
        </w:t>
      </w:r>
    </w:p>
    <w:p>
      <w:pPr/>
      <w:r>
        <w:rPr/>
        <w:t xml:space="preserve">
<![CDATA[Paić, Žarko
]]>          <w:br/>
<![CDATA[Poslije šoka: Stanje suvremene umjetnosti (Yves Michaud i sociologijska kritika estetike). // Yves Michaud: Umjetnost u plinovitu stanju - esej o trijumfu estetike / Brnardić, Nada (ur.).
]]>          <w:br/>
<![CDATA[Zagreb: Naklada Ljevak, 2004. str. 161-169
]]>          <w:br/>
        </w:t>
      </w:r>
    </w:p>
    <w:p>
      <w:pPr/>
      <w:r>
        <w:rPr/>
        <w:t xml:space="preserve">
<![CDATA[Saša Vojković
]]>          <w:br/>
<![CDATA["Hong Kong Cinema and the Art of Countering Territorial Regimes: Women Warriors, Wicked Eunuchs and Soccer Players from Shaolin". // Discernments: Deleuzian Aesthetics / Joost de Bloois, Sjef Houppermans, Frans-Willem Korsten (ur.).
]]>          <w:br/>
<![CDATA[Amsterdam : New York (NY): Rodopi, 2004. str. 257-275
]]>          <w:br/>
        </w:t>
      </w:r>
    </w:p>
    <w:p>
      <w:pPr/>
      <w:r>
        <w:rPr/>
        <w:t xml:space="preserve">
<![CDATA[Maković, Zvonko
]]>          <w:br/>
<![CDATA[Méandres de Julije Knifer. // Passage d'Europe. Réalités, références: Un certain regard sur l'art d'Europe Centrale et Orientale / Hedgy, Lorand (ur.).
]]>          <w:br/>
<![CDATA[Saint-Étienne: Musée d'art moderne et contemporain de Saint-Étienne Métropole ; Meštrovićev Paviljon, 2004.
]]>          <w:br/>
        </w:t>
      </w:r>
    </w:p>
    <w:p>
      <w:pPr/>
      <w:r>
        <w:rPr/>
        <w:t xml:space="preserve">
<![CDATA[Palić-Jelavić, Rozina
]]>          <w:br/>
<![CDATA[Istarska i sjevernoprimorska motivika kao ishodište u svjetovnom (vokalnom) opusu Borisa Papandopula. Prilog proučavanju skladateljeva stvaralaštva na području solo pjesme. // Međunarodni muzikološki skup "Glazbeno obrazovanje u Istri tijekom stoljeća - U spomen Slavku Zlatiću" : Zbornik radova s trećeg međunarodnog muzikološkog skupa, Novigrad - Grožnjan, 20.-21. rujna 2002. / Gortan-Carlin, Ivana Paula (ur.).
]]>          <w:br/>
<![CDATA[Novigrad: Pučko otvoreno učilište Novigrad - Cittanova ; Katedra čakavskog sabora za glazbu Novigrad, 2004. str. 209-236
]]>          <w:br/>
        </w:t>
      </w:r>
    </w:p>
    <w:p>
      <w:pPr/>
      <w:r>
        <w:rPr/>
        <w:t xml:space="preserve">
<![CDATA[Vicelja, Marina
]]>          <w:br/>
<![CDATA[La croce nella scultura in area bizantina con particolare riferimento all'Istria nei secoli V - IX. // Atti del convegno internazionale La Croce, interpretazione ed iconografia / B. Ulianich, L. Rocca (ur.).
]]>          <w:br/>
<![CDATA[Napulj: Università degli Studi di Napoli Federico II, 2004. str. 127-134
]]>          <w:br/>
        </w:t>
      </w:r>
    </w:p>
    <w:p>
      <w:pPr/>
      <w:r>
        <w:rPr/>
        <w:t xml:space="preserve">
<![CDATA[Palić-Jelavić, Rozina
]]>          <w:br/>
<![CDATA[Sakralni opus Johanna Petrusa Jakoba Haibela. // Glazbeni život Požege : II. Zbornik radova s muzikoloških skupova u Požegi 2002. i 2003. / Perić-Kempf, Bosiljka (ur.).
]]>          <w:br/>
<![CDATA[Požega: Grad Požega, 2004. str. 25-36
]]>          <w:br/>
        </w:t>
      </w:r>
    </w:p>
    <w:p>
      <w:pPr/>
      <w:r>
        <w:rPr/>
        <w:t xml:space="preserve">
<![CDATA[Milin-Ćurin, Vedrana
]]>          <w:br/>
<![CDATA[Split, deseco tisuća posjetitelja. // Hrvatskaglazbena mladež: 50 godina: glazbom riječju i pokretom / Krpan, Erika (ur.).
]]>          <w:br/>
<![CDATA[Zagreb: Hrvatska glazbena mladež ; Cantus, 2004. str. 160 (99-127)
]]>          <w:br/>
        </w:t>
      </w:r>
    </w:p>
    <w:p>
      <w:pPr/>
      <w:r>
        <w:rPr/>
        <w:t xml:space="preserve">
<![CDATA[Palić-Jelavić, Rozina
]]>          <w:br/>
<![CDATA[Djelovanje Josipa Andrića na području crkvene glazbe s osobitim obzirom na autorov skladateljski opus sakralne tematike. // Glazbeni život Požege : II. Zbornik radova s muzikoloških skupova u Požegi 2002. i 2003. / Perić-Kempf, Bosiljka (ur.).
]]>          <w:br/>
<![CDATA[Požega: Grad Požega, 2004. str. 105-127
]]>          <w:br/>
        </w:t>
      </w:r>
    </w:p>
    <w:p>
      <w:pPr/>
      <w:r>
        <w:rPr/>
        <w:t xml:space="preserve">
<![CDATA[Terrier, Jean
]]>          <w:br/>
<![CDATA[Bilan des recherches archeologiques sur les eglises rurales en Suisse. // Aux origines de la paroisse rurale en Gaule Meridionale, IVe-IXe siecle, Preactes du colloque international organise par l'Universite / nema (ur.)., 2003. str. 21-22
]]>          <w:br/>
        </w:t>
      </w:r>
    </w:p>
    <w:p>
      <w:pPr/>
      <w:r>
        <w:rPr/>
        <w:t xml:space="preserve">
<![CDATA[Paić, Žarko
]]>          <w:br/>
<![CDATA[Svijet bez slike: Avangarda i ikonoklazam. // Zagonetka umjetnosti / Barbarić, Damir (ur.).
]]>          <w:br/>
<![CDATA[Zagreb: Demetra, 2003. str. 179-222
]]>          <w:br/>
        </w:t>
      </w:r>
    </w:p>
    <w:p>
      <w:pPr/>
      <w:r>
        <w:rPr/>
        <w:t xml:space="preserve">
<![CDATA[Radović Mahečić, Darja
]]>          <w:br/>
<![CDATA[Treba znati ... o arhitektu Stjepanu Planiću. // Stjepan Planić 1900. - 1980. : iz arhiva arhitekta = from the architect’s records : katalog izložbe održane u održane u Gliptoteci HAZU u Zagrebu, prosinac 2003.-siječanj 2004. / Kožarić, Ivan (ur.).
]]>          <w:br/>
<![CDATA[Zagreb: Institut za povijest umjetnosti ; Gliptoteka Hrvatske akademije znanosti i umjetnosti, 2003. str. 29-55
]]>          <w:br/>
        </w:t>
      </w:r>
    </w:p>
    <w:p>
      <w:pPr/>
      <w:r>
        <w:rPr/>
        <w:t xml:space="preserve">
<![CDATA[Kavurić, Lada
]]>          <w:br/>
<![CDATA[Oblikovanje plakata i knjige. // Secesija u Hrvatskoj : Muzej za umjetnost i obrt, Zagreb, 15. 12. 2003. - 31. 3. 2004. / Galić, Anđelka ; Gašparović, Miroslav (ur.).
]]>          <w:br/>
<![CDATA[Zagreb: Muzej za umjetnost i obrt, 2003. str. 126-135
]]>          <w:br/>
        </w:t>
      </w:r>
    </w:p>
    <w:p>
      <w:pPr/>
      <w:r>
        <w:rPr/>
        <w:t xml:space="preserve">
<![CDATA[Palić-Jelavić, Rozina
]]>          <w:br/>
<![CDATA[Stvaralaštvo Rudolfa Matza na području crkvene glazbe. // Religijske teme u glazbi : Zbornik radova međunarodnog simpozija održanog u Zagrebu 15. prosinca 2001. / Steiner, Marijan (ur.).
]]>          <w:br/>
<![CDATA[Zagreb: Filozofsko-teološki Institut Družbe Isusove, 2003. str. 179-222
]]>          <w:br/>
        </w:t>
      </w:r>
    </w:p>
    <w:p>
      <w:pPr/>
      <w:r>
        <w:rPr/>
        <w:t xml:space="preserve">
<![CDATA[Tuksar, Stanislav
]]>          <w:br/>
<![CDATA[Rane tiskovine u glazbenoj zbirci Uršulinskog samostana u Varaždinu. // 300 godina Uršulinki u Varaždinu / Šicel, Miroslav ; Šanjek, Franjo (ur.).
]]>          <w:br/>
<![CDATA[Varaždin: Hrvatska akademija znanosti i umjetnosti (HAZU) ; Uršulinski samostan u Varaždinu, 2003. str. 171-191
]]>          <w:br/>
        </w:t>
      </w:r>
    </w:p>
    <w:p>
      <w:pPr/>
      <w:r>
        <w:rPr/>
        <w:t xml:space="preserve">
<![CDATA[Stošić, Josip
]]>          <w:br/>
<![CDATA[Vrijeme nastanka reljefa u Zmajevoj špilji na Braču. // Mjesec u Hrvata i Zmajeva pećina / Nuić, Vlado (ur.).
]]>          <w:br/>
<![CDATA[Split: Naklada Bošković, 2003. str. 87-90
]]>          <w:br/>
        </w:t>
      </w:r>
    </w:p>
    <w:p>
      <w:pPr/>
      <w:r>
        <w:rPr/>
        <w:t xml:space="preserve">
<![CDATA[Katalinić, Vjera
]]>          <w:br/>
<![CDATA[Glazbena kultura u hrvatskim zemljama. // Barok i prosvjetiteljstvo / Golub, Ivan (ur.).
]]>          <w:br/>
<![CDATA[Zagreb: Hrvatska akademija znanosti i umjetnosti (HAZU) ; Školska knjiga, 2003. str. 705-716
]]>          <w:br/>
        </w:t>
      </w:r>
    </w:p>
    <w:p>
      <w:pPr/>
      <w:r>
        <w:rPr/>
        <w:t xml:space="preserve">
<![CDATA[Palić-Jelavić, Rozina
]]>          <w:br/>
<![CDATA[Some aspects of the work of Rudolf Matz in the area of church music in the light of the composer`s engagement in society. // 3rd Internatonal Symposium "Music in Society", Sarajevo, October 24-26, 2002 / Čavlović, Ivan (ur.).
]]>          <w:br/>
<![CDATA[Sarajevo: Musicological Society of the FBiH ; Academy of Music in Sarajevo, 2003. str. 24-38
]]>          <w:br/>
        </w:t>
      </w:r>
    </w:p>
    <w:p>
      <w:pPr/>
      <w:r>
        <w:rPr/>
        <w:t xml:space="preserve">
<![CDATA[Palić-Jelavić, Rozina
]]>          <w:br/>
<![CDATA[Neki aspekti djelovanja Rudolfa Matza na području crkvene glazbe u svjetlu skladateljeva društvenog angažmana. // 3. Međunarodni simpozij "Muzika u društvu", Sarajevo, 24.-26. oktobra/listopada 2002. : Zbornik radova / Čavlović, Ivan (ur.).
]]>          <w:br/>
<![CDATA[Sarajevo: Muzikološko društvo Federacije Bosne i Hercegovine ; Muzička akademija Univerziteta u Sarajevu, 2003. str. 22-35
]]>          <w:br/>
        </w:t>
      </w:r>
    </w:p>
    <w:p>
      <w:pPr/>
      <w:r>
        <w:rPr/>
        <w:t xml:space="preserve">
<![CDATA[Katalinić, Vjera
]]>          <w:br/>
<![CDATA[Glazbeni arhiv uršulinskog samostana u Varaždinu. // 300 godina uršulinki u Varaždinu / Vargović, Eduard ; Đuran, Klaudija (ur.).
]]>          <w:br/>
<![CDATA[Zagreb : Varaždin: Hrvatska akademija znanosti i umjetnosti (HAZU), 2003. str. 193-201
]]>          <w:br/>
        </w:t>
      </w:r>
    </w:p>
    <w:p>
      <w:pPr/>
      <w:r>
        <w:rPr/>
        <w:t xml:space="preserve">
<![CDATA[Miholić, Irena
]]>          <w:br/>
<![CDATA[Priča o tamburi. // Hrvatski iseljenički zbornik / Kukavica, Vesna (ur.).
]]>          <w:br/>
<![CDATA[Zagreb: Hrvatska matica iseljenika, 2003. str. 63 - 72
]]>          <w:br/>
        </w:t>
      </w:r>
    </w:p>
    <w:p>
      <w:pPr/>
      <w:r>
        <w:rPr/>
        <w:t xml:space="preserve">
<![CDATA[Katalinić, Vjera
]]>          <w:br/>
<![CDATA[Komu je don Nikola Algarotti namijenio svoju zbirku muzikalija?. // Religijske teme u glazbi / Steiner, Marijan (ur.).
]]>          <w:br/>
<![CDATA[Zagreb: Filozofsko-teološki Institut Družbe Isusove, 2003. str. 159-165
]]>          <w:br/>
        </w:t>
      </w:r>
    </w:p>
    <w:p>
      <w:pPr/>
      <w:r>
        <w:rPr/>
        <w:t xml:space="preserve">
<![CDATA[Stagličić, Vlatka
]]>          <w:br/>
<![CDATA[Bibliografija. // Franjo Salghetti-Drioli / Travirka, Antun (ur.).
]]>          <w:br/>
<![CDATA[Zadar: Narodni muzej Zadar ; Institut za povijest umjetnosti, 2003. str. 74-81
]]>          <w:br/>
        </w:t>
      </w:r>
    </w:p>
    <w:p>
      <w:pPr/>
      <w:r>
        <w:rPr/>
        <w:t xml:space="preserve">
<![CDATA[Marković, Vladimir
]]>          <w:br/>
<![CDATA[Arhitektura u Hrvatskoj. // Hrvatska i Europa : kultura, znanost, umjetnost. / Supičić, Ivan (ur.).
]]>          <w:br/>
<![CDATA[Zagreb: Hrvatska akademija znanosti i umjetnosti (HAZU) ; Školska knjiga, 2003. str. 599-616
]]>          <w:br/>
        </w:t>
      </w:r>
    </w:p>
    <w:p>
      <w:pPr/>
      <w:r>
        <w:rPr/>
        <w:t xml:space="preserve">
<![CDATA[Bezić, Jerko
]]>          <w:br/>
<![CDATA[Pojave elemenata melodike folklorne dalmatinske urbane pjesme u Gotovčevoj operi "Ero s onoga svijeta". // Jakov Gotovac / Martinčević, Jagoda (ur.).
]]>          <w:br/>
<![CDATA[Zagreb: Koncertna direkcija Zagreb, Muzički informativni centar, 2003. str. 147-151
]]>          <w:br/>
        </w:t>
      </w:r>
    </w:p>
    <w:p>
      <w:pPr/>
      <w:r>
        <w:rPr/>
        <w:t xml:space="preserve">
<![CDATA[Vežić, Pavuša
]]>          <w:br/>
<![CDATA[Rinnovamento ambrosiano e architettura palecristiana a Zara. // 387 d. c. Ambrogio e Agostino le sorgenti dell'Europa / Pasini, Paolo (ur.).
]]>          <w:br/>
<![CDATA[Milano: Edizioni Olivares, 2003. str. 202-205
]]>          <w:br/>
        </w:t>
      </w:r>
    </w:p>
    <w:p>
      <w:pPr/>
      <w:r>
        <w:rPr/>
        <w:t xml:space="preserve">
<![CDATA[Petricioli, Ivo
]]>          <w:br/>
<![CDATA[Naslov rada/poglavlja, a ne naslov knjige. // Franjo Salghetti-Drioli / Travirka, Antun (ur.).
]]>          <w:br/>
<![CDATA[Zadar : Zagreb: Narodni muzej ; Institut za povijest umjetnosti, 2003. str. 9-17
]]>          <w:br/>
        </w:t>
      </w:r>
    </w:p>
    <w:p>
      <w:pPr/>
      <w:r>
        <w:rPr/>
        <w:t xml:space="preserve">
<![CDATA[Chevalier, Pascale
]]>          <w:br/>
<![CDATA[Clermont-Ferrand, cathedrale, la crypte. // Congres de la Societe Francaise d'Archeologie "Basse Auvergne - Grande Limagne" / nema (ur.)., 2003. str. 135-140
]]>          <w:br/>
        </w:t>
      </w:r>
    </w:p>
    <w:p>
      <w:pPr/>
      <w:r>
        <w:rPr/>
        <w:t xml:space="preserve">
<![CDATA[Palić-Jelavić, Rozina
]]>          <w:br/>
<![CDATA[Pasije u hrvatskom glazbenom (autorskom) stvaralaštvu 20. stoljeća. // Muka kao nepresušno nadahnuće kulture: Križni putevi, Kalvarije, Velikotjedne procesije kod Hrvata : Zbornik radova III. međunarodnog znanstvenog simpozija , Vrbnik-Krk, 25.-28. 4. 2002. / Čikeš, Jozo (ur.).
]]>          <w:br/>
<![CDATA[Zagreb: Pasionska baština, 2003. str. 373-407
]]>          <w:br/>
        </w:t>
      </w:r>
    </w:p>
    <w:p>
      <w:pPr/>
      <w:r>
        <w:rPr/>
        <w:t xml:space="preserve">
<![CDATA[Prijatelj, Kruno; Prijatelj Pavičić, Ivana
]]>          <w:br/>
<![CDATA[Slikarstvo u Dalmaciji u europskom kontekstu. // Barok i prosvjetiteljstvo (XVII - XVIII. stoljeće) / Golub, Ivan (ur.).
]]>          <w:br/>
<![CDATA[Zagreb: Hrvatska akademija znanosti i umjetnosti (HAZU) ; Školska knjiga, 2003. str. 675-688
]]>          <w:br/>
        </w:t>
      </w:r>
    </w:p>
    <w:p>
      <w:pPr/>
      <w:r>
        <w:rPr/>
        <w:t xml:space="preserve">
<![CDATA[Caillet, Jean-Pierre
]]>          <w:br/>
<![CDATA[L'evergetisme monumental chretien dans la Jordanie de la fin de l'Antiquite. // Les eglises de Jordanie et leurs mosaiques. Actes de la journee d'etudes de Lyon / Duval, Noel (ur.).
]]>          <w:br/>
<![CDATA[Bejrut: Musée de la Civilisation gallo-romaine, 2003. str. 297-301
]]>          <w:br/>
        </w:t>
      </w:r>
    </w:p>
    <w:p>
      <w:pPr/>
      <w:r>
        <w:rPr/>
        <w:t xml:space="preserve">
<![CDATA[Pelc, Milan
]]>          <w:br/>
<![CDATA[Umjetnost i arhitektura. // Hrvati predavači na inozemnim (sve)učilištima / Kosić, Ivan (ur.).
]]>          <w:br/>
<![CDATA[Zagreb: Nacionalna i sveučilišna knjižnica u Zagrebu, 2003. str. 129-143
]]>          <w:br/>
        </w:t>
      </w:r>
    </w:p>
    <w:p>
      <w:pPr/>
      <w:r>
        <w:rPr/>
        <w:t xml:space="preserve">
<![CDATA[Tomić, Radoslav
]]>          <w:br/>
<![CDATA[Franjo Salghetti - Drioli. // Franjo Salghetti - Drioli / Petricioli, Ivo (ur.).
]]>          <w:br/>
<![CDATA[Zadar: Institut za povijest umjetnosti, 2003. str. 83-100
]]>          <w:br/>
        </w:t>
      </w:r>
    </w:p>
    <w:p>
      <w:pPr/>
      <w:r>
        <w:rPr/>
        <w:t xml:space="preserve">
<![CDATA[Bralić, Višnja
]]>          <w:br/>
<![CDATA[Slikarstvo XVIII. stoljeća u Istri, Hrvatskom primorju i na Kvarnerskim otocima. // Hrvatska i Europa: kultura, znanost i umjetnost. Barok i prosvjetiteljstvo (17. i 18. stoljeće) / Golub, Ivan ; Supičić, Ivan (ur.).
]]>          <w:br/>
<![CDATA[Zagreb: Hrvatska akademija znanosti i umjetnosti (HAZU) ; Školska knjiga, 2003. str. 695-702
]]>          <w:br/>
        </w:t>
      </w:r>
    </w:p>
    <w:p>
      <w:pPr/>
      <w:r>
        <w:rPr/>
        <w:t xml:space="preserve">
<![CDATA[Radović Mahečić, Darja
]]>          <w:br/>
<![CDATA[Arhitektura i modernizacija grada. // Zagreb modernost i grad / Vukić, Fedja (ur.).
]]>          <w:br/>
<![CDATA[Zagreb: AGM, 2003. str. 62-83
]]>          <w:br/>
        </w:t>
      </w:r>
    </w:p>
    <w:p>
      <w:pPr/>
      <w:r>
        <w:rPr/>
        <w:t xml:space="preserve">
<![CDATA[Radović Mahečić, Darja
]]>          <w:br/>
<![CDATA[Architecture and Modernization to the City. // Zagreb Modernity and the City / Vukić, Fedja (ur.).
]]>          <w:br/>
<![CDATA[Zagreb: AGM, 2003. str. 62-84
]]>          <w:br/>
        </w:t>
      </w:r>
    </w:p>
    <w:p>
      <w:pPr/>
      <w:r>
        <w:rPr/>
        <w:t xml:space="preserve">
<![CDATA[Doliner, Gorana
]]>          <w:br/>
<![CDATA[Lekcionar franjevca Petra Kneževića i glazba. // Zbornik o Petru Kneževiću. Zbornik radova sa znanstvenoga skupa Fra Petar Knežević i njegovo vrijeme. Visovac - Skradin - Knin, 28.-29. listopada 2002. / Jembrih, Alojz (ur.).
]]>          <w:br/>
<![CDATA[Zagreb : Šibenik: Hrvatski studiji Sveučilišta u Zagrebu, 2003. str. 195-203
]]>          <w:br/>
        </w:t>
      </w:r>
    </w:p>
    <w:p>
      <w:pPr/>
      <w:r>
        <w:rPr/>
        <w:t xml:space="preserve">
<![CDATA[Radović Mahečić, Darja
]]>          <w:br/>
<![CDATA[Prostorni razvoj Požege tijekom 19. i 20. stoljeća. // Kultura Požege i Požeštine / Čerti, Natalija (ur.).
]]>          <w:br/>
<![CDATA[Požega: Spin Valis, 2003. str. 144-163
]]>          <w:br/>
        </w:t>
      </w:r>
    </w:p>
    <w:p>
      <w:pPr/>
      <w:r>
        <w:rPr/>
        <w:t xml:space="preserve">
<![CDATA[Šumovi u kanalima umjetnosti. // Puno previše / Milovac, Tihomir (ur.).
]]>          <w:br/>
<![CDATA[Zagreb: Hrvatski fotosavez, 2003. str. 00-00
]]>          <w:br/>
        </w:t>
      </w:r>
    </w:p>
    <w:p>
      <w:pPr/>
      <w:r>
        <w:rPr/>
        <w:t xml:space="preserve">
<![CDATA[Vicelja, Marina
]]>          <w:br/>
<![CDATA[Ulomak poklopca sarkofaga iz Arheološkog muzeja u Puli. // Zbornik Tomislava Marasovića / Babić, Milošević, Rapanić (ur.).
]]>          <w:br/>
<![CDATA[Split: Sveučilište u Splitu ; Muzej hrvatskih arheoloških spomenika, 2003.
]]>          <w:br/>
        </w:t>
      </w:r>
    </w:p>
    <w:p>
      <w:pPr/>
      <w:r>
        <w:rPr/>
        <w:t xml:space="preserve">
<![CDATA[Zebec, Tvrtko
]]>          <w:br/>
<![CDATA[Plesna zbivanja i plesovi na otoku Krku. // Kremenić, Damir: Narodna nošnja otoka Krka - Kornić: priručnik za rekonstrukciju nošnje / Bačić, Damir (ur.).
]]>          <w:br/>
<![CDATA[Zagreb: Hrvatski sabor kulture, 2003.
]]>          <w:br/>
        </w:t>
      </w:r>
    </w:p>
    <w:p>
      <w:pPr/>
      <w:r>
        <w:rPr/>
        <w:t xml:space="preserve">
<![CDATA[Katalinić, Vjera
]]>          <w:br/>
<![CDATA[Skladbe na temu Stabat mater u hrvatskim glazbenim zbirkama. // Pasionska baština 2002. Muka kao nepresušno nadahnuće kulture / Čikeš, Jozo (ur.).
]]>          <w:br/>
<![CDATA[Zagreb: Pasionska baština, 2003. str. 355-368
]]>          <w:br/>
        </w:t>
      </w:r>
    </w:p>
    <w:p>
      <w:pPr/>
      <w:r>
        <w:rPr/>
        <w:t xml:space="preserve">
<![CDATA[Čoralić, Lovorka
]]>          <w:br/>
<![CDATA[Carpe diem. // Put do tihe luke/Verso il porto tranquillo / Marotti, Bojan (ur.).
]]>          <w:br/>
<![CDATA[Zagreb: ArTresor naklada, 2003. str. 5-9
]]>          <w:br/>
        </w:t>
      </w:r>
    </w:p>
    <w:p>
      <w:pPr/>
      <w:r>
        <w:rPr/>
        <w:t xml:space="preserve">
<![CDATA[Ćaleta, Joško
]]>          <w:br/>
<![CDATA[Klapa Singing and ča-val - the Mediterranean Dimension of Popular Music in Croatia. // Mediterranean mosaic - Popular Music and Global Sound / Plastino, Goffredo (ur.).
]]>          <w:br/>
<![CDATA[New York (NY): Routledge, 2003. str. 241-267
]]>          <w:br/>
        </w:t>
      </w:r>
    </w:p>
    <w:p>
      <w:pPr/>
      <w:r>
        <w:rPr/>
        <w:t xml:space="preserve">
<![CDATA[Čorak, Željka
]]>          <w:br/>
<![CDATA[Pamćenje i zaborav u novoj sakralnoj arhitekturi bosanskih franjevaca. // Pogled u Bosnu. Bosanski franjevci i suvremena sakralna umjetnost / Harni, Slavko ; Blažanović, Vlatko (ur.).
]]>          <w:br/>
<![CDATA[Zagreb: Udruga đaka Franjevačke klasične gimnazije Visoko, 2003. str. 71-76
]]>          <w:br/>
        </w:t>
      </w:r>
    </w:p>
    <w:p>
      <w:pPr/>
      <w:r>
        <w:rPr/>
        <w:t xml:space="preserve">
<![CDATA[Majer-Bobetko, Sanja
]]>          <w:br/>
<![CDATA[Ferdo Livadić u tisku svoga doba. // Ferdo Wiesner Livadić Život i djelo / Katalinić, Vjera (ur.).
]]>          <w:br/>
<![CDATA[Zagreb: Hrvatsko muzikološko društvo, 2003. str. 29-36
]]>          <w:br/>
        </w:t>
      </w:r>
    </w:p>
    <w:p>
      <w:pPr/>
      <w:r>
        <w:rPr/>
        <w:t xml:space="preserve">
<![CDATA[Doliner, Gorana
]]>          <w:br/>
<![CDATA[Budimski lekcionari Dragutina Prohaske - prilog hrvatskoj glazbenoj historiografiji. // Zbornik o Dragutinu Prohaski književnom povjesničaru i književnom kritičaru. Zbornik radova sa znanstvenoga skupa, Osijek, 16. i 17. svibnja 2002 / Maštrović, Tihomil (ur.).
]]>          <w:br/>
<![CDATA[Zagreb: Hrvatski studiji Sveučilišta u Zagrebu, 2003. str. 221-228
]]>          <w:br/>
        </w:t>
      </w:r>
    </w:p>
    <w:p>
      <w:pPr/>
      <w:r>
        <w:rPr/>
        <w:t xml:space="preserve">
<![CDATA[Doliner, Gorana
]]>          <w:br/>
<![CDATA[Hrvatska glazbena historiografija 19. stoljeća o "koralnim dijalektima". // Religijske teme u glazbi. Zbornik radova međunarodnog simpozija održanog u Zagrebu 15. prosinca 2001 / Steiner, Marijan (ur.).
]]>          <w:br/>
<![CDATA[Zagreb: Filozofsko-teološki Institut Družbe Isusove, 2003. str. 167-178
]]>          <w:br/>
        </w:t>
      </w:r>
    </w:p>
    <w:p>
      <w:pPr/>
      <w:r>
        <w:rPr/>
        <w:t xml:space="preserve">
<![CDATA[Doliner, Gorana
]]>          <w:br/>
<![CDATA[Lekcionari bosanskih franjevaca i glazba / Lectionaries of Bosnian Franciscans and Music. // Zbornik radova, III. Međunarodni simpozij Muzika u društvu, Sarajevo, 24-26. 10. 2002. / Collection of papers, III International Symposium Music in a Society, Sarajevo, October 24-26, 2002 / Čavlović, Ivan (ur.).
]]>          <w:br/>
<![CDATA[Sarajevo: Muzikološko društvo Federacije Bosne i Hercegovine ; Muzička akademija Univerziteta u Sarajevu, 2003.
]]>          <w:br/>
        </w:t>
      </w:r>
    </w:p>
    <w:p>
      <w:pPr/>
      <w:r>
        <w:rPr/>
        <w:t xml:space="preserve">
<![CDATA[Cvetnić, Sanja
]]>          <w:br/>
<![CDATA[Album sanctorum varaždinskih uršulinki problem predložaka i ikonografije. // 300 godina uršulinki u Varaždinu / Vargović, Eduard ; Đuran, Klaudija (ur.).
]]>          <w:br/>
<![CDATA[Zagreb : Varaždin: Zavod za znanstveni rad Hrvatske akademije znanosti i umjetnosti u Varaždinu ; Uršulinski samostan u Varaždinu, 2003. str. 323-337
]]>          <w:br/>
        </w:t>
      </w:r>
    </w:p>
    <w:p>
      <w:pPr/>
      <w:r>
        <w:rPr/>
        <w:t xml:space="preserve">
<![CDATA[Fisković, Igor
]]>          <w:br/>
<![CDATA[Hrvatska renesansna umjetnost. // Povijest Hrvata ; knj. 1 : Srednji vijek / Šanjek, Franjo (ur.).
]]>          <w:br/>
<![CDATA[Zagreb: Školska knjiga, 2003. str. 486-491
]]>          <w:br/>
        </w:t>
      </w:r>
    </w:p>
    <w:p>
      <w:pPr/>
      <w:r>
        <w:rPr/>
        <w:t xml:space="preserve">
<![CDATA[Repanić-Braun, Mirjana
]]>          <w:br/>
<![CDATA[Stilska obilježja i tematika štafelajnih slika u crkvi Majke Božje Snježne u Kutini. // Kutina - povijesno-kulturni pregled s identiteton današnjice / Pasarić, Dragutin (ur.).
]]>          <w:br/>
<![CDATA[Kutina: Ogranak Matice hrvatske u Kutini, 2003. str. 452-460
]]>          <w:br/>
        </w:t>
      </w:r>
    </w:p>
    <w:p>
      <w:pPr/>
      <w:r>
        <w:rPr/>
        <w:t xml:space="preserve">
<![CDATA[Baričević, Doris
]]>          <w:br/>
<![CDATA[Unutarnje uređenje župne crkve Majke Božje Snježne u Kutini i kapela na Gojlu. // Kutina - povijesno-kulturni pregled s identitetom današnjice / Pasarić, Dragutin (ur.).
]]>          <w:br/>
<![CDATA[Kutina: Ogranak Matice hrvatske u Kutini, 2003. str. 429-435
]]>          <w:br/>
        </w:t>
      </w:r>
    </w:p>
    <w:p>
      <w:pPr/>
      <w:r>
        <w:rPr/>
        <w:t xml:space="preserve">
<![CDATA[Stagličić, Vlatka
]]>          <w:br/>
<![CDATA[Bilježnice i albumi Franje Salghetti-Driolija u Kabinetu grafike HAZU. // Franjo Salghetti-Drioli / Travirka, Antun (ur.).
]]>          <w:br/>
<![CDATA[Zadar: Narodni muzej Zadar ; Institut za povijest umjetnosti, 2003. str. 100-105
]]>          <w:br/>
        </w:t>
      </w:r>
    </w:p>
    <w:p>
      <w:pPr/>
      <w:r>
        <w:rPr/>
        <w:t xml:space="preserve">
<![CDATA[Cvetnić, Sanja
]]>          <w:br/>
<![CDATA[Slikarstvo u kontinentalnoj Hrvatskoj. // Barok i prosvjetiteljstvo (XVII-XVIII. stoljeće) / Supičić, Ivan ; Golub, Ivan (ur.).
]]>          <w:br/>
<![CDATA[Zagreb: Hrvatska akademija znanosti i umjetnosti (HAZU) ; Školska knjiga, 2003. str. 653-663
]]>          <w:br/>
        </w:t>
      </w:r>
    </w:p>
    <w:p>
      <w:pPr/>
      <w:r>
        <w:rPr/>
        <w:t xml:space="preserve">
<![CDATA[Travirka, Antun
]]>          <w:br/>
<![CDATA[Fotografski album nekih umjetničkih djela Franje Salghetti-Driolija. // Franjo Salghetti-Drioli / Travirka, Antun (ur.).
]]>          <w:br/>
<![CDATA[Zadar : Zagreb: Narodni muzej Zadar ; Institut za povijest umjetnosti, 2003.
]]>          <w:br/>
        </w:t>
      </w:r>
    </w:p>
    <w:p>
      <w:pPr/>
      <w:r>
        <w:rPr/>
        <w:t xml:space="preserve">
<![CDATA[Stipčević, Ennio
]]>          <w:br/>
<![CDATA[Glazbena zbirka u Uršulinskom samostanu. // Varaždinske uršulinke: 300 godina od dolaska u Varaždin / Šimunić, Ljerka (ur.).
]]>          <w:br/>
<![CDATA[Varaždin: Gradski muzej Varaždin, 2003. str. 89-94
]]>          <w:br/>
        </w:t>
      </w:r>
    </w:p>
    <w:p>
      <w:pPr/>
      <w:r>
        <w:rPr/>
        <w:t xml:space="preserve">
<![CDATA[Stipčević, Ennio
]]>          <w:br/>
<![CDATA[Glazba i glazbenici u XVII. stoljeću. // Barok i prosvjetiteljstvo (XVII-XVIII stoljeće) / Golub, Ivan (ur.).
]]>          <w:br/>
<![CDATA[Zagreb: Hrvatska akademija znanosti i umjetnosti (HAZU) ; Školska knjiga, 2003. str. 717-725
]]>          <w:br/>
        </w:t>
      </w:r>
    </w:p>
    <w:p>
      <w:pPr/>
      <w:r>
        <w:rPr/>
        <w:t xml:space="preserve">
<![CDATA[Fisković, Igor
]]>          <w:br/>
<![CDATA[Gotičko graditeljstvo i umjetnost u Hrvatskoj. // Povijest Hrvata : knj. 1 : Srednji vijek / Šanjek, Franjo (ur.).
]]>          <w:br/>
<![CDATA[Zagreb: Školska knjiga, 2003. str. 309-318
]]>          <w:br/>
        </w:t>
      </w:r>
    </w:p>
    <w:p>
      <w:pPr/>
      <w:r>
        <w:rPr/>
        <w:t xml:space="preserve">
<![CDATA[Fisković, Igor
]]>          <w:br/>
<![CDATA[Predromanička i romanička umjetnost. // Povijest Hrvata ; knj. 1 : Srednji vijek / Šanjek, Franjo (ur.).
]]>          <w:br/>
<![CDATA[Zagreb: Školska knjiga, 2003. str. 160-181
]]>          <w:br/>
        </w:t>
      </w:r>
    </w:p>
    <w:p>
      <w:pPr/>
      <w:r>
        <w:rPr/>
        <w:t xml:space="preserve">
<![CDATA[Glazba
]]>          <w:br/>
<![CDATA[Hrvati predavači na inozemnim (sve)učilištima. // Croat lecturers on foreign universities and collegues / Kosić, Ivan (ur.).
]]>          <w:br/>
<![CDATA[Zagreb: Nacionalna i sveučilišna knjižnica u Zagrebu, 2003. str. 39-48
]]>          <w:br/>
        </w:t>
      </w:r>
    </w:p>
    <w:p>
      <w:pPr/>
      <w:r>
        <w:rPr/>
        <w:t xml:space="preserve">
<![CDATA[Stipčević, Ennio
]]>          <w:br/>
<![CDATA[Jurjević (Georgiceo, Georgiceus, Grgičević), Atanazije (Athanasius). // Die Musik in Geschichte und Gegenwart, Allgemaine Enzyklopaedie der Musik / Finscher, Ludwig (ur.).
]]>          <w:br/>
<![CDATA[Kassel: Bärenreiter Verlag, 2003. str. 1317-1318
]]>          <w:br/>
        </w:t>
      </w:r>
    </w:p>
    <w:p>
      <w:pPr/>
      <w:r>
        <w:rPr/>
        <w:t xml:space="preserve">
<![CDATA[Gračan, Joso
]]>          <w:br/>
<![CDATA[Dostignuća na oplemenjivanju obične bukve u Hrvatskoj. // Obična bukva u Hrvatskoj / Matić, Slavko (ur.).
]]>          <w:br/>
<![CDATA[Zagreb: Akademija šumarskih znanosti, 2003.
]]>          <w:br/>
        </w:t>
      </w:r>
    </w:p>
    <w:p>
      <w:pPr/>
      <w:r>
        <w:rPr/>
        <w:t xml:space="preserve">
<![CDATA[Paić, Žarko
]]>          <w:br/>
<![CDATA[Metapolitika istine: Dalibor Martinis protiv "demokratske apatije". // Dalibor Martinis: Obraćam vam se kao čovjek čovjeku- postaje na putu za demokraciju / Ziherl, Jerica (ur.).
]]>          <w:br/>
<![CDATA[Novigrad: Galerija Rigo, 2003. str. 117-139
]]>          <w:br/>
        </w:t>
      </w:r>
    </w:p>
    <w:p>
      <w:pPr/>
      <w:r>
        <w:rPr/>
        <w:t xml:space="preserve">
<![CDATA[Baričević, Doris
]]>          <w:br/>
<![CDATA[Barokno kiparstvo sjeverne Hrvatske. // Hrvatska i Europa Sv. 3 : Barok i prosvjetiteljstvo / Supičić, Ivan (ur.).
]]>          <w:br/>
<![CDATA[Zagreb: Školska knjiga, 2003. str. 619-635
]]>          <w:br/>
        </w:t>
      </w:r>
    </w:p>
    <w:p>
      <w:pPr/>
      <w:r>
        <w:rPr/>
        <w:t xml:space="preserve">
<![CDATA[Tomić, Radoslav
]]>          <w:br/>
<![CDATA[Kiparstvo u Dalmaciji, Istri i na Kvarneru. // Hrvatska i Europa, sv. 3 Barok i prosvjetiteljstvo (XVII - XVIII st.) / Supičić, Ivan ; Golub, Ivan (ur.).
]]>          <w:br/>
<![CDATA[Zagreb: Hrvatska akademija znanosti i umjetnosti (HAZU) ; Školska knjiga, 2003. str. 637-653
]]>          <w:br/>
        </w:t>
      </w:r>
    </w:p>
    <w:p>
      <w:pPr/>
      <w:r>
        <w:rPr/>
        <w:t xml:space="preserve">
<![CDATA[Tuksar, Stanislav
]]>          <w:br/>
<![CDATA[Operna libreta tiskana između 1760-ih i 1860-ih, sačuvana u Znanstvenoj knjižnici u Dubrovniku. // Krležini dani u Osijeku. Žanrovi u hrvatskoj dramskoj književnosti i struke u hrvatskom kazalištu / Hećimović, Branko (ur.).
]]>          <w:br/>
<![CDATA[Zagreb : Osijek: Hrvatska akademija znanosti i umjetnosti (HAZU) ; Hrvatsko narodno kazalište u Osijeku ; Filozofski fakultet Sveučilišta Josipa Jurja Strossmayera u Osijeku, 2003. str. 75-88
]]>          <w:br/>
        </w:t>
      </w:r>
    </w:p>
    <w:p>
      <w:pPr/>
      <w:r>
        <w:rPr/>
        <w:t xml:space="preserve">
<![CDATA[Turković, Hrvoje
]]>          <w:br/>
<![CDATA[Kad je film povijestan?. // Prošla sadašnjost : znakovi povijesti u Hrvatskoj / Biti, Vladimir ; Ivić, Nenad (ur.).
]]>          <w:br/>
<![CDATA[Zagreb: Naklada MD, 2003. str. 357-389
]]>          <w:br/>
        </w:t>
      </w:r>
    </w:p>
    <w:p>
      <w:pPr/>
      <w:r>
        <w:rPr/>
        <w:t xml:space="preserve">
<![CDATA[Palić-Jelavić, Rozina
]]>          <w:br/>
<![CDATA[Duhovna glazba Ferde Wiesnera Livadića s osobitom osvrtom na skladateljevu vokalnu (duhovnu) liriku. // Ferdo Wiesner Livdić : Život i djelo : Radovi s muzikološkog skupa održanog u Samoboru, Hrvatska, 8. studenoga 1992. / Katalinić, Vjera (ur.).
]]>          <w:br/>
<![CDATA[Zagreb: Hrvatsko muzikološko društvo, 2003. str. 75-130
]]>          <w:br/>
        </w:t>
      </w:r>
    </w:p>
    <w:p>
      <w:pPr/>
      <w:r>
        <w:rPr/>
        <w:t xml:space="preserve">
<![CDATA[Badurina, Anđelko
]]>          <w:br/>
<![CDATA[Iluminirani rukopisi u Šibeniku. // Sedam stoljeća Šibenske biskupije. Zbornik radova sa znanstvenog skupa biskupije, Šibenik, 22.-27.9.1998. / Lakić, Vilijam (ur.).
]]>          <w:br/>
<![CDATA[Šibenik: Gradska knjižnica Juraj Šižgorić Šibenik, 2002. str. str. 935-943
]]>          <w:br/>
        </w:t>
      </w:r>
    </w:p>
    <w:p>
      <w:pPr/>
      <w:r>
        <w:rPr/>
        <w:t xml:space="preserve">
<![CDATA[Muhoberac, Mira
]]>          <w:br/>
<![CDATA[Zagrebačko kazalište mladih, Zagreb, repertoar. // Repertoar hrvatskih kazališta / 3 / Hećimović, Branko (ur.).
]]>          <w:br/>
<![CDATA[Zagreb: Hrvatska akademija znanosti i umjetnosti (HAZU) ; AGM, 2002. str. 40-46
]]>          <w:br/>
        </w:t>
      </w:r>
    </w:p>
    <w:p>
      <w:pPr/>
      <w:r>
        <w:rPr/>
        <w:t xml:space="preserve">
<![CDATA[Marošević, Grozdana
]]>          <w:br/>
<![CDATA[Hrvati : Glazba : Folklorna glazba. // Hrvatska enciklopedija, svezak 4 (Fr-Ht) / Kovačec, August (ur.).
]]>          <w:br/>
<![CDATA[Zagreb: Leksikografski zavod Miroslav Krleža, 2002. str. 700-701
]]>          <w:br/>
        </w:t>
      </w:r>
    </w:p>
    <w:p>
      <w:pPr/>
      <w:r>
        <w:rPr/>
        <w:t xml:space="preserve">
<![CDATA[Fisković, Igor
]]>          <w:br/>
<![CDATA[O prikazu hrvatskog kralja na reljefu iz Solina. // Zbornik Tomislava Marasovića / Ivo Babić, Ante Milošević, Željko Rapanić (ur.).
]]>          <w:br/>
<![CDATA[Split: Muzej hrvatskih arheoloških spomenika, 2002. str. 328-346
]]>          <w:br/>
        </w:t>
      </w:r>
    </w:p>
    <w:p>
      <w:pPr/>
      <w:r>
        <w:rPr/>
        <w:t xml:space="preserve">
<![CDATA[Chevalier, Pascale; Maquet, Arlette
]]>          <w:br/>
<![CDATA[Catalogue. // La frise monumentale romane de Souvigny / Neil Stratford (ur.).
]]>          <w:br/>
<![CDATA[Souvigny: Ville de Souvigny, 2002. str. 123-164
]]>          <w:br/>
        </w:t>
      </w:r>
    </w:p>
    <w:p>
      <w:pPr/>
      <w:r>
        <w:rPr/>
        <w:t xml:space="preserve">
<![CDATA[Karaman, Antun
]]>          <w:br/>
<![CDATA[Ivan Ettore, Gabro Rajčević i Božidar Rašica. // Ivan Ettore, Gabro Rajčević i Božidar Rašica, predgovor i katalog izložbe
]]>          <w:br/>
<![CDATA[Dubrovnik: Umjetnička galerija Dubrovnik, 2002. str. 1-34
]]>          <w:br/>
        </w:t>
      </w:r>
    </w:p>
    <w:p>
      <w:pPr/>
      <w:r>
        <w:rPr/>
        <w:t xml:space="preserve">
<![CDATA[Matejčić, Ivan
]]>          <w:br/>
<![CDATA[Restaurirane freske u Vižinadi. Problem stilske identifikacije. // Zbornik Tomislava Marasovića / Babić, Ivo ; Milošević, Ante ; Rapanić, Željko (ur.).
]]>          <w:br/>
<![CDATA[Split: Sveučilište u Splitu ; Muzej hrvatskih arheoloških spomenika, 2002. str. 415-427
]]>          <w:br/>
        </w:t>
      </w:r>
    </w:p>
    <w:p>
      <w:pPr/>
      <w:r>
        <w:rPr/>
        <w:t xml:space="preserve">
<![CDATA[Stagličić, Marija
]]>          <w:br/>
<![CDATA[Die Strasse ueber den Bergpass Alan mit der Kapelle des hl. Franz von Assisi. // K. und K. Archiv: Die gestaltete Landschaft Donaulaender (Kapitel II) / Urbanitsch, Peter (ur.).
]]>          <w:br/>
<![CDATA[Beč: Archiv Verlag, Wien, 2002. str. 08-0201
]]>          <w:br/>
        </w:t>
      </w:r>
    </w:p>
    <w:p>
      <w:pPr/>
      <w:r>
        <w:rPr/>
        <w:t xml:space="preserve">
<![CDATA[Palić-Jelavić, Rozina
]]>          <w:br/>
<![CDATA[Iz komornog opusa Franje Dugana ml. : Kvartet za dvije violine, violu i violončelo. // Glazba i baština : zbornik u čast Lovri Županoviću / Stipčević, Ennio (ur.).
]]>          <w:br/>
<![CDATA[Šibenik: Gradska knjižnica Juraj Šižgorić Šibenik, 2002. str. 271-303
]]>          <w:br/>
        </w:t>
      </w:r>
    </w:p>
    <w:p>
      <w:pPr/>
      <w:r>
        <w:rPr/>
        <w:t xml:space="preserve">
<![CDATA[Badurina, Anđelko
]]>          <w:br/>
<![CDATA[Iluminirani glagoljski libri vrbenski. // Između povijesti i teologije. Zbornik radova u čast fra Atanazija Matanića / Sopta, Josip i Strčić, Petar (ur.).
]]>          <w:br/>
<![CDATA[Zadar : Krk: Franjevačka provincija Sv. Jeronima u Dalmaciji i Istri, 2002. str. 103-111
]]>          <w:br/>
        </w:t>
      </w:r>
    </w:p>
    <w:p>
      <w:pPr/>
      <w:r>
        <w:rPr/>
        <w:t xml:space="preserve">
<![CDATA[Muhoberac, Mira
]]>          <w:br/>
<![CDATA[Kazalište Thallia, Zagreb, repertoar. // Repertoar hrvatskih kazališta / Hećimović, Branko (ur.).
]]>          <w:br/>
<![CDATA[Zagreb: Hrvatska akademija znanosti i umjetnosti (HAZU) ; AGM, 2002. str. 104-104
]]>          <w:br/>
        </w:t>
      </w:r>
    </w:p>
    <w:p>
      <w:pPr/>
      <w:r>
        <w:rPr/>
        <w:t xml:space="preserve">
<![CDATA[Belamarić, Joško; Belting, Hans; Collareta, Marco; DAmico, Rosa; Flores dArcais, Francesca; Furlan, Italo; Ortalli, Giovanni; Tigler, Guido; Schmidt Arcangeli, Catarina; Arrigoni, Luisa et al.
]]>          <w:br/>
<![CDATA[Il Trecento Adriatico : Paolo Veneziano e la pittura tra Oriente e Occidente. // Il Trecento Adriatico : Paolo Veneziano e la pittura tra Oriente e Occidente / Flores d'Arcais, Francesca ; Gentili, Giovanni (ur.).
]]>          <w:br/>
<![CDATA[Milano: Silvana Editoriale, 2002. str. 172-173, 176-177, 180-181,-232-236
]]>          <w:br/>
        </w:t>
      </w:r>
    </w:p>
    <w:p>
      <w:pPr/>
      <w:r>
        <w:rPr/>
        <w:t xml:space="preserve">
<![CDATA[Gruić, Iva
]]>          <w:br/>
<![CDATA[Malo riječi, puno igre. // Mirjana Jelašac: 'Tajna je u lutki' / Livija Kroflin (ur.).
]]>          <w:br/>
<![CDATA[Zagreb: Međunarodni centar za usluge u kulturi (MCUK), 2002. str. 5-6
]]>          <w:br/>
        </w:t>
      </w:r>
    </w:p>
    <w:p>
      <w:pPr/>
      <w:r>
        <w:rPr/>
        <w:t xml:space="preserve">
<![CDATA[Fisković, Igor
]]>          <w:br/>
<![CDATA[Dva priloga spomeničkoj baštini Male braće u Dubrovniku. // Između povijesti i teologije : zbornik radova u čast Atanazija Matanića u povodu 80. obljetnice života i 50. obljetnice znanstvenoga rada / priredio fra Josip (Jozo) Sopta / Sopta, Josip (Jozo) ; Strčić, Petar (ur.).
]]>          <w:br/>
<![CDATA[Zagreb : Krk : Rijeka: Franjevačka provincija Sv. Jeronima u Dalmaciji i Istri ; Povijesno društvo otoka Krka ; Vitagraf, 2002. str. 169-190
]]>          <w:br/>
        </w:t>
      </w:r>
    </w:p>
    <w:p>
      <w:pPr/>
      <w:r>
        <w:rPr/>
        <w:t xml:space="preserve">
<![CDATA[Vukičević-Samaržija, Diana
]]>          <w:br/>
<![CDATA[Umjetnička i pisana svjedočanstva o hercegu Kolomanu u Čazmi. // Croato-hungarica. Uz 900 godina hrvatsko-mađarskih povijesnih veza / Jauk-Pinhak, Milka ; Kiss, Gy. Csaba ; Nyomarkay, Istvan (ur.).
]]>          <w:br/>
<![CDATA[Zagreb: Matica hrvatska, 2002. str. 401-414
]]>          <w:br/>
        </w:t>
      </w:r>
    </w:p>
    <w:p>
      <w:pPr/>
      <w:r>
        <w:rPr/>
        <w:t xml:space="preserve">
<![CDATA[Juričić, Vedrana
]]>          <w:br/>
<![CDATA[Prijedlog posebnog sustava za kodiranje glazbenih primjera Josipa Jerneja. // Glazba i baština. Zbornik u čast Lovri Županoviću / Stipčević, Ennio (ur.).
]]>          <w:br/>
<![CDATA[Šibenik: Gradska knjižnica Juraj Šižgorić Šibenik, 2002. str. 327-340
]]>          <w:br/>
        </w:t>
      </w:r>
    </w:p>
    <w:p>
      <w:pPr/>
      <w:r>
        <w:rPr/>
        <w:t xml:space="preserve">
<![CDATA[Tomić, Radoslav
]]>          <w:br/>
<![CDATA[Portreti carskoga guvernera za Dalmaciju Thomasa von Bradyja i njegove žene u Dobroti. // Zbornik Tomislava Marasovića / Babić, Ivo ; Milošević, Ante ; Rapanić, Željko (ur.).
]]>          <w:br/>
<![CDATA[Split: Muzej hrvatskih arheoloških spomenika, 2002.
]]>          <w:br/>
        </w:t>
      </w:r>
    </w:p>
    <w:p>
      <w:pPr/>
      <w:r>
        <w:rPr/>
        <w:t xml:space="preserve">
<![CDATA[Muhoberac, Mira
]]>          <w:br/>
<![CDATA[Akademsko kazalište, Zagreb, Hrvatska. // Repertoar hrvatskih kazališta / Hećimović, Branko (ur.).
]]>          <w:br/>
<![CDATA[Zagreb: Hrvatska akademija znanosti i umjetnosti (HAZU) ; AGM, 2002. str. 98-98
]]>          <w:br/>
        </w:t>
      </w:r>
    </w:p>
    <w:p>
      <w:pPr/>
      <w:r>
        <w:rPr/>
        <w:t xml:space="preserve">
<![CDATA[Stipčević, Ennio
]]>          <w:br/>
<![CDATA[Influssi veneziani e non nell'opera e nello spetacolo con musica in Dalmazia e a Ragusa nel XVII secolo. // Atti e Memorie della Societa Dalmata di Storia Patria. Collana monografica / Graciotti, Sante (ur.).
]]>          <w:br/>
<![CDATA[Rim: Il Calamo, 2002. str. 69-80
]]>          <w:br/>
        </w:t>
      </w:r>
    </w:p>
    <w:p>
      <w:pPr/>
      <w:r>
        <w:rPr/>
        <w:t xml:space="preserve">
<![CDATA[Gligo, Nikša
]]>          <w:br/>
<![CDATA[Divota arhivske prašine (esej kao skica za studiju). // Glazba i baština: Zbornik u čast Lovri Župano­viću / Stipčević, Ennio (ur.).
]]>          <w:br/>
<![CDATA[Šibenik: Gradska knjižnica Juraj Šižgorić Šibenik, 2002. str. 11-28
]]>          <w:br/>
        </w:t>
      </w:r>
    </w:p>
    <w:p>
      <w:pPr/>
      <w:r>
        <w:rPr/>
        <w:t xml:space="preserve">
<![CDATA[Fisković, Igor
]]>          <w:br/>
<![CDATA[Effigie del re Petar Krešimir IV sul bassorilievo di Salona. // De Lapidibus sententiale : scritti di storia dell'arte per Giovanni Lorenzoni / Franco, Tiziana ; Valenzano, Giovanna (ur.).
]]>          <w:br/>
<![CDATA[Padova: Il Poligrafo, 2002. str. 141-156
]]>          <w:br/>
        </w:t>
      </w:r>
    </w:p>
    <w:p>
      <w:pPr/>
      <w:r>
        <w:rPr/>
        <w:t xml:space="preserve">
<![CDATA[Jurković, Miljenko
]]>          <w:br/>
<![CDATA[La cripta esterna della chiesa di San Pietro il Vecchio a Zadar. // De lapidibus sententiae. Scritti di storia dell&#39;arte per Giovanni Lorenzoni / Franco, Tiziana ; Valenzano, Giovanna (ur.).
]]>          <w:br/>
<![CDATA[Padova: Il Poligrafo, 2002.
]]>          <w:br/>
        </w:t>
      </w:r>
    </w:p>
    <w:p>
      <w:pPr/>
      <w:r>
        <w:rPr/>
        <w:t xml:space="preserve">
<![CDATA[Jurković, Miljenko
]]>          <w:br/>
<![CDATA[Mljetski tribeloni - tradicija &#34;auličke&#34; arhitekture kasne antike u srednjem vijeku. // Zbornik Tomislava Marasovića / Babić, Ivo ; Milošević, Ante ; Rapanić, Željko (ur.).
]]>          <w:br/>
<![CDATA[Split: Sveučilište u Splitu ; Muzej hrvatskih arheoloških spomenika, 2002. str. 208-218
]]>          <w:br/>
        </w:t>
      </w:r>
    </w:p>
    <w:p>
      <w:pPr/>
      <w:r>
        <w:rPr/>
        <w:t xml:space="preserve">
<![CDATA[Caillet, Jean-Pierre
]]>          <w:br/>
<![CDATA[La ville en France vers l&#39;an Mil. // Zbornik Tomislava Marasovića / Babić, Ivo ; Milošević, Ante ; Rapanić, Željko (ur.).
]]>          <w:br/>
<![CDATA[Split: Sveučilište u Splitu ; Muzej hrvatskih arheoloških spomenika, 2002. str. 287-301
]]>          <w:br/>
        </w:t>
      </w:r>
    </w:p>
    <w:p>
      <w:pPr/>
      <w:r>
        <w:rPr/>
        <w:t xml:space="preserve">
<![CDATA[Peković, Željko
]]>          <w:br/>
<![CDATA[Crkva sv. Petra na Veljem vrhu na otoku Šipanu. // Zbornik Tomislava Marasovića / Babić, Ivo ; Milošević, Ante ; Rapanić Željko (ur.).
]]>          <w:br/>
<![CDATA[Split: Sveučilište u Splitu ; Muzej hrvatskih arheoloških spomenika, 2002. str. 232.-252.
]]>          <w:br/>
        </w:t>
      </w:r>
    </w:p>
    <w:p>
      <w:pPr/>
      <w:r>
        <w:rPr/>
        <w:t xml:space="preserve">
<![CDATA[Breko, Hana
]]>          <w:br/>
<![CDATA[Regensburški tropus u šibenskom misalu. // Glazba i baština. Zbornik u čast Lovri Županoviću / Stipčević, Ennio (ur.).
]]>          <w:br/>
<![CDATA[Šibenik: Gradska knjižnica Juraj Šižgorić Šibenik, 2002. str. 35-49
]]>          <w:br/>
        </w:t>
      </w:r>
    </w:p>
    <w:p>
      <w:pPr/>
      <w:r>
        <w:rPr/>
        <w:t xml:space="preserve">
<![CDATA[Bezić, Jerko; Hannick, Christian
]]>          <w:br/>
<![CDATA[Messe, III. Glagolitische Messe. // Messe und Motette / Luetteken, Laurenz (ur.).
]]>          <w:br/>
<![CDATA[Kassel : Basel : London: Bärenreiter Verlag, 2002.
]]>          <w:br/>
        </w:t>
      </w:r>
    </w:p>
    <w:p>
      <w:pPr/>
      <w:r>
        <w:rPr/>
        <w:t xml:space="preserve">
<![CDATA[Mihalić, Tatjana
]]>          <w:br/>
<![CDATA[Izložba rukopisnih i tiskanih muzikalija iz fonda Zbirke muzikalija i audiomaterijala Nacionalne i sveučilišne knjižnice u Zagrebu u sklopu Pasionske baštine. // Pasionska baština u fondu Zbirke muzikalija i audiomaterijala Nacionalne i sveučilišne knjižnice, Nacionalna i sveučilišna knjižnica, Zagreb, 16. 3. - 6. 4. 2002. : katalog izložbe / Brezak-Lugarić, Đurđica (ur.).
]]>          <w:br/>
<![CDATA[Zagreb: Nacionalna i sveučilišna knjižnica u Zagrebu, 2002. str. 7-8
]]>          <w:br/>
        </w:t>
      </w:r>
    </w:p>
    <w:p>
      <w:pPr/>
      <w:r>
        <w:rPr/>
        <w:t xml:space="preserve">
<![CDATA[Belamarić, Joško
]]>          <w:br/>
<![CDATA[Come Giorgio di Matteo ottenne la carica di protomaestro della cattedrale di S. Giacomo a Sebenico. // Per l'arte, da Venezia all'Europa, Studi in onore G.M. Pilo / Naknadno (ur.)., 2002.
]]>          <w:br/>
        </w:t>
      </w:r>
    </w:p>
    <w:p>
      <w:pPr/>
      <w:r>
        <w:rPr/>
        <w:t xml:space="preserve">
<![CDATA[Muhoberac, Mira
]]>          <w:br/>
<![CDATA[Glumačka dubrovačka čarobnica. // Milka Podrug Kokotović / Foretić, Miljenko (ur.).
]]>          <w:br/>
<![CDATA[Dubrovnik: Ogranak Matice hrvatske u Dubrovniku, 2002. str. 127-131
]]>          <w:br/>
        </w:t>
      </w:r>
    </w:p>
    <w:p>
      <w:pPr/>
      <w:r>
        <w:rPr/>
        <w:t xml:space="preserve">
<![CDATA[Vežić, Pavuša
]]>          <w:br/>
<![CDATA[Rotonda u Ošlju. // Zbornik Tomislava Marasovića / Babić, Ivo ; Milošević, Ante ; Rapanić, Željko (ur.).
]]>          <w:br/>
<![CDATA[Split: Muzej hrvatskih arheoloških spomenika, 2002.
]]>          <w:br/>
        </w:t>
      </w:r>
    </w:p>
    <w:p>
      <w:pPr/>
      <w:r>
        <w:rPr/>
        <w:t xml:space="preserve">____________________</w:t>
      </w:r>
    </w:p>
    <w:p/>
    <w:p>
      <w:pPr>
        <w:pStyle w:val="paragraphStyle"/>
      </w:pPr>
      <w:r>
        <w:rPr/>
        <w:t xml:space="preserve">Broj zapisa: 9243</w:t>
      </w:r>
    </w:p>
    <w:p>
      <w:pPr>
        <w:pStyle w:val="paragraphStyle"/>
      </w:pPr>
      <w:r>
        <w:rPr/>
        <w:t xml:space="preserve">Ispisano je prvih 2000 (od ukupno 9243) zapisa koji odgovaraju navedenim uvjetima.</w:t>
      </w:r>
    </w:p>
    <w:p/>
    <w:p/>
    <w:p>
      <w:pPr>
        <w:pStyle w:val="paragraphStyle"/>
      </w:pPr>
      <w:r>
        <w:rPr>
          <w:sz w:val="16"/>
          <w:szCs w:val="16"/>
        </w:rPr>
        <w:t xml:space="preserve">Izvezeno sa https://www.bib.irb.hr:8443/pretraga/?operators%3Dand%7C6.06%7Ctext%7Cspgroup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02:37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2025-05-02T02:38:37+00:00</dcterms:created>
  <dcterms:modified xsi:type="dcterms:W3CDTF">2025-05-02T02:38:37+00:00</dcterms:modified>
</cp:coreProperties>
</file>

<file path=docProps/custom.xml><?xml version="1.0" encoding="utf-8"?>
<Properties xmlns="http://schemas.openxmlformats.org/officeDocument/2006/custom-properties" xmlns:vt="http://schemas.openxmlformats.org/officeDocument/2006/docPropsVTypes"/>
</file>