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llien, Alexandre
]]>          <w:br/>
<![CDATA[Pohvala slabosti.. Zagreb: Dominikanska naklada Istina, 2023 (ostalo)
]]>          <w:br/>
        </w:t>
      </w:r>
    </w:p>
    <w:p>
      <w:pPr/>
      <w:r>
        <w:rPr/>
        <w:t xml:space="preserve">
<![CDATA[Koprek, Ivan
]]>          <w:br/>
<![CDATA[Pandemija, ekonomija i poslovna etika.. Zagreb: FTI, FFRZ, 2023 (monografija)
]]>          <w:br/>
        </w:t>
      </w:r>
    </w:p>
    <w:p>
      <w:pPr/>
      <w:r>
        <w:rPr/>
        <w:t xml:space="preserve">
<![CDATA[Barbarić, Damir
]]>          <w:br/>
<![CDATA[Khora: O Platonovu drugom principu.. Zagreb: Matica hrvatska, 2023 (monografija)
]]>          <w:br/>
        </w:t>
      </w:r>
    </w:p>
    <w:p>
      <w:pPr/>
      <w:r>
        <w:rPr/>
        <w:t xml:space="preserve">
<![CDATA[Eterović, Igor
]]>          <w:br/>
<![CDATA[Filozofija i bioetika planinarenja.. Zagreb: Hrvatsko filozofsko društvo, 2023 (monografija)
]]>          <w:br/>
        </w:t>
      </w:r>
    </w:p>
    <w:p>
      <w:pPr/>
      <w:r>
        <w:rPr/>
        <w:t xml:space="preserve">
<![CDATA[Richards, Randy; Jalšenjak, Borna; Krkač, Kristijan
]]>          <w:br/>
<![CDATA[Conversations on Ethics and Business. A Guide to Thinking about Workplace Ethics.. Cambridge: Ethics International Press, 2023 (monografija)
]]>          <w:br/>
        </w:t>
      </w:r>
    </w:p>
    <w:p>
      <w:pPr/>
      <w:r>
        <w:rPr/>
        <w:t xml:space="preserve">
<![CDATA[Pehar, Dražen
]]>          <w:br/>
<![CDATA[Jezik kao tvorac kolektivnoga tijela - naturalistička perspektiva.. Zagreb: Hrvatska sveučilišna naklada, 2023 (monografija)
]]>          <w:br/>
        </w:t>
      </w:r>
    </w:p>
    <w:p>
      <w:pPr/>
      <w:r>
        <w:rPr/>
        <w:t xml:space="preserve">
<![CDATA[Grgić, Ana
]]>          <w:br/>
<![CDATA[Ja kao priča: Narativno jastvo i njegove granice.. Zagreb: Dominikanska naklada Istina/Fakultet filozofije i religijskih znanosti, 2023 (monografija)
]]>          <w:br/>
        </w:t>
      </w:r>
    </w:p>
    <w:p>
      <w:pPr/>
      <w:r>
        <w:rPr/>
        <w:t xml:space="preserve">
<![CDATA[Horvat, Saša
]]>          <w:br/>
<![CDATA[Zašto vjerujemo u Boga? Filozofski temelji kognitivne znanosti o religiji.. Zagreb: Kršćanska sadašnjost, 2023 (monografija)
]]>          <w:br/>
        </w:t>
      </w:r>
    </w:p>
    <w:p>
      <w:pPr/>
      <w:r>
        <w:rPr/>
        <w:t xml:space="preserve">
<![CDATA[Dodlek, Ivan; Malović, Nenad
]]>          <w:br/>
<![CDATA[Otisci suvremene kulture.. Zagreb: Katolički bogoslovni fakultet Sveučilišta u Zagrebu ; Kršćanska sadašnjost, 2023 (monografija)
]]>          <w:br/>
        </w:t>
      </w:r>
    </w:p>
    <w:p>
      <w:pPr/>
      <w:r>
        <w:rPr/>
        <w:t xml:space="preserve">
<![CDATA[Macut, Ivan
]]>          <w:br/>
<![CDATA[Filozofsko stvaralaštvo franjevaca provincije Presvetoga Otkupitelja u 20. stoljeću.. Split: Služba Božja, 2023 (monografija)
]]>          <w:br/>
        </w:t>
      </w:r>
    </w:p>
    <w:p>
      <w:pPr/>
      <w:r>
        <w:rPr/>
        <w:t xml:space="preserve">
<![CDATA[Šporer, David
]]>          <w:br/>
<![CDATA[Konformizam radikalne misli. Kritički historijat metodoloških i političkih pozicija Michela Foucaulta.. Zagreb: Disput, 2023 (monografija)
]]>          <w:br/>
        </w:t>
      </w:r>
    </w:p>
    <w:p>
      <w:pPr/>
      <w:r>
        <w:rPr/>
        <w:t xml:space="preserve">
<![CDATA[Ćirić, Josip
]]>          <w:br/>
<![CDATA[Infosophia: podatkovna avantura u filozofiji.. Zadar: Udruga za promicanje neformalnog obrazovanja, kritičkog mišljenja i filozofije u praksi „Mala filozofija“, 2023 (monografija)
]]>          <w:br/>
        </w:t>
      </w:r>
    </w:p>
    <w:p>
      <w:pPr/>
      <w:r>
        <w:rPr/>
        <w:t xml:space="preserve">
<![CDATA[Vuletić, Suzana
]]>          <w:br/>
<![CDATA[Dileme kliničke bioetike. U perspektivi medicinskog personalizma i kršćanske deontologije.. Zagreb: Glas Koncila, 2023 (ostalo)
]]>          <w:br/>
        </w:t>
      </w:r>
    </w:p>
    <w:p>
      <w:pPr/>
      <w:r>
        <w:rPr/>
        <w:t xml:space="preserve">
<![CDATA[Kožnjak, Boris
]]>          <w:br/>
<![CDATA[Demokritova tjelešca i Parmenidova punina: metafizički temelji fizike mikrosvijeta.. Zagreb: Institut za filozofiju, 2023 (monografija)
]]>          <w:br/>
        </w:t>
      </w:r>
    </w:p>
    <w:p>
      <w:pPr/>
      <w:r>
        <w:rPr/>
        <w:t xml:space="preserve">
<![CDATA[Berdica, Josip
]]>          <w:br/>
<![CDATA[Društvo i pravo: Uvod u interdisciplinarni pristup.. Zagreb: Novi informator, 2023 (monografija). (https://www.bib.irb.hr:8443/1245781)
]]>          <w:br/>
        </w:t>
      </w:r>
    </w:p>
    <w:p>
      <w:pPr/>
      <w:r>
        <w:rPr/>
        <w:t xml:space="preserve">
<![CDATA[Matišić, Martina
]]>          <w:br/>
<![CDATA[Popularizirana filozofija i filozofija popularnih pojava u srednjoškolskom obrazovanju.. Zagreb: Stjepan Mihovil Blažević, 2023 (ostalo). (https://www.bib.irb.hr:8443/1248789)
]]>          <w:br/>
        </w:t>
      </w:r>
    </w:p>
    <w:p>
      <w:pPr/>
      <w:r>
        <w:rPr/>
        <w:t xml:space="preserve">
<![CDATA[Šokčević, Šimo
]]>          <w:br/>
<![CDATA[Odgoj duše.. Đakovo: Bbilioteka Diacovensia, 2023 (monografija)
]]>          <w:br/>
        </w:t>
      </w:r>
    </w:p>
    <w:p>
      <w:pPr/>
      <w:r>
        <w:rPr/>
        <w:t xml:space="preserve">
<![CDATA[Pupovac, Ozren
]]>          <w:br/>
<![CDATA[Elements for a Critique of Post-Socialism.. Zagreb: Multimedijalni institut, 2023 (monografija)
]]>          <w:br/>
        </w:t>
      </w:r>
    </w:p>
    <w:p>
      <w:pPr/>
      <w:r>
        <w:rPr/>
        <w:t xml:space="preserve">
<![CDATA[Dretar, Tomislav; Erdeljac, Jakov
]]>          <w:br/>
<![CDATA[Narav države.. Varaždinske Toplice: Matica hrvatska ; Nakladnička kuća "Tonimir", 2023 (monografija)
]]>          <w:br/>
        </w:t>
      </w:r>
    </w:p>
    <w:p>
      <w:pPr/>
      <w:r>
        <w:rPr/>
        <w:t xml:space="preserve">
<![CDATA[Tolvajčić, Danijel
]]>          <w:br/>
<![CDATA[Teodicejski problem u suvremenoj filozofiji religije.. Zagreb: Kršćanska sadašnjost ; Katolički bogoslovni fakultet Sveučilišta u Zagrebu, 2023 (monografija)
]]>          <w:br/>
        </w:t>
      </w:r>
    </w:p>
    <w:p>
      <w:pPr/>
      <w:r>
        <w:rPr/>
        <w:t xml:space="preserve">
<![CDATA[Mikulić, Borislav
]]>          <w:br/>
<![CDATA[Writing in Water / Ins Wasser schreiben.. Zagreb: FF Press, 2023 (monografija) doi:10.17234/9789533790619
]]>          <w:br/>
        </w:t>
      </w:r>
    </w:p>
    <w:p>
      <w:pPr/>
      <w:r>
        <w:rPr/>
        <w:t xml:space="preserve">
<![CDATA[Zorica, Maja
]]>          <w:br/>
<![CDATA[Zatočenici ljubavi. Književnost, homoseksualnost, angažman.. Zagreb: Naklada Ljevak, 2022 (monografija)
]]>          <w:br/>
        </w:t>
      </w:r>
    </w:p>
    <w:p>
      <w:pPr/>
      <w:r>
        <w:rPr/>
        <w:t xml:space="preserve">
<![CDATA[Boršić, Luka; Skuhala Karasman, Ivana
]]>          <w:br/>
<![CDATA[Elza Kučera.. Vinkovci: Privlačica, 2022 (monografija)
]]>          <w:br/>
        </w:t>
      </w:r>
    </w:p>
    <w:p>
      <w:pPr/>
      <w:r>
        <w:rPr/>
        <w:t xml:space="preserve">
<![CDATA[Alić, Sead
]]>          <w:br/>
<![CDATA[Kako ujediniti nebo?.. Berlin: Lambert Academic Publishing, 2022 (monografija)
]]>          <w:br/>
        </w:t>
      </w:r>
    </w:p>
    <w:p>
      <w:pPr/>
      <w:r>
        <w:rPr/>
        <w:t xml:space="preserve">
<![CDATA[Ćurić, Josip
]]>          <w:br/>
<![CDATA[Filozofski spisi.. Zagreb: Filozofsko-teološki Institut Družbe Isusove, 2022 (monografija). (https://www.bib.irb.hr:8443/1186391)
]]>          <w:br/>
        </w:t>
      </w:r>
    </w:p>
    <w:p>
      <w:pPr/>
      <w:r>
        <w:rPr/>
        <w:t xml:space="preserve">
<![CDATA[Paić, Žarko
]]>          <w:br/>
<![CDATA[Mišljenje in brezno zgodovine - od metafizike do tehnosfere.. Ljubljana: Inštitut Nove revije, 2022 (monografija)
]]>          <w:br/>
        </w:t>
      </w:r>
    </w:p>
    <w:p>
      <w:pPr/>
      <w:r>
        <w:rPr/>
        <w:t xml:space="preserve">
<![CDATA[Profaca, Maja
]]>          <w:br/>
<![CDATA[Adaptivno nesvjesno i kognicija.. Zagreb: Sandorf, 2022 (monografija)
]]>          <w:br/>
        </w:t>
      </w:r>
    </w:p>
    <w:p>
      <w:pPr/>
      <w:r>
        <w:rPr/>
        <w:t xml:space="preserve">
<![CDATA[Barbarić, Damir
]]>          <w:br/>
<![CDATA[Filozofske disputacije.. Ljubljana: Kulturno umjetničko društvo Apokalipsa, 2022 (monografija)
]]>          <w:br/>
        </w:t>
      </w:r>
    </w:p>
    <w:p>
      <w:pPr/>
      <w:r>
        <w:rPr/>
        <w:t xml:space="preserve">
<![CDATA[Karlić, Ivan
]]>          <w:br/>
<![CDATA[Bogočovjek Isus Krist. 2. Mesija, Sin Božji i Spasitelj.. Zagreb: Kršćanska sadašnjost, 2022 (prirucnik)
]]>          <w:br/>
        </w:t>
      </w:r>
    </w:p>
    <w:p>
      <w:pPr/>
      <w:r>
        <w:rPr/>
        <w:t xml:space="preserve">
<![CDATA[Buljan, Ivana
]]>          <w:br/>
<![CDATA[On Maintaining Power: The Theory of Rulership in Chapters 18-22 of the Luxuriant Dew of the Spring and Autumn Annals.. Zagreb: FF press, 2022 (monografija)
]]>          <w:br/>
        </w:t>
      </w:r>
    </w:p>
    <w:p>
      <w:pPr/>
      <w:r>
        <w:rPr/>
        <w:t xml:space="preserve">
<![CDATA[Paić, Žarko
]]>          <w:br/>
<![CDATA[Mišljenje kao događaj - Kako čitati Deleuzea.. Zagreb: Mizantrop, 2022 (monografija)
]]>          <w:br/>
        </w:t>
      </w:r>
    </w:p>
    <w:p>
      <w:pPr/>
      <w:r>
        <w:rPr/>
        <w:t xml:space="preserve">
<![CDATA[Mladenovska-Tešija, Julijana
]]>          <w:br/>
<![CDATA[Куќа.. Skopje: Izdavački centar Tri, 2022 (ostalo). (https://www.bib.irb.hr:8443/1259961)
]]>          <w:br/>
        </w:t>
      </w:r>
    </w:p>
    <w:p>
      <w:pPr/>
      <w:r>
        <w:rPr/>
        <w:t xml:space="preserve">
<![CDATA[Mlikotić, Stipe
]]>          <w:br/>
<![CDATA[Ontološka dekonstrukcija povijesno-političkog imaginarija.. Split: Vlastita naklada, 2022 (monografija)
]]>          <w:br/>
        </w:t>
      </w:r>
    </w:p>
    <w:p>
      <w:pPr/>
      <w:r>
        <w:rPr/>
        <w:t xml:space="preserve">
<![CDATA[Paić, Žarko
]]>          <w:br/>
<![CDATA[Fashion Theory and the Visual Semiotics of the Body.. Newcastle upon Tyne: Cambridge Scholars Publishing, 2022 (monografija)
]]>          <w:br/>
        </w:t>
      </w:r>
    </w:p>
    <w:p>
      <w:pPr/>
      <w:r>
        <w:rPr/>
        <w:t xml:space="preserve">
<![CDATA[Golubović, Aleksandra
]]>          <w:br/>
<![CDATA[Hrvatski filozofi kroz prizmu filozofije religije.Odabrani autori i teme.. Rijeka: Filozofski fakultet Sveučilišta u Rijeci, 2022 (monografija)
]]>          <w:br/>
        </w:t>
      </w:r>
    </w:p>
    <w:p>
      <w:pPr/>
      <w:r>
        <w:rPr/>
        <w:t xml:space="preserve">
<![CDATA[Barišić, Pavo
]]>          <w:br/>
<![CDATA[Ante Starčević: Ideali slobode i prava.. Zagreb: Školska knjiga, 2022 (monografija)
]]>          <w:br/>
        </w:t>
      </w:r>
    </w:p>
    <w:p>
      <w:pPr/>
      <w:r>
        <w:rPr/>
        <w:t xml:space="preserve">
<![CDATA[Paić, Žarko
]]>          <w:br/>
<![CDATA[NEMEZIS - Aporije političkoga i politike.. Zagreb: Naklada Breza, 2022 (monografija)
]]>          <w:br/>
        </w:t>
      </w:r>
    </w:p>
    <w:p>
      <w:pPr/>
      <w:r>
        <w:rPr/>
        <w:t xml:space="preserve">
<![CDATA[Ćurko, Bruno; Guć, Josip
]]>          <w:br/>
<![CDATA[Odgoj za životinje: Razvoj kritičke misli i bioetičkog senzibiliteta kod djece.. Zadar: Udruga za poticanje neformalnog obrazovanja, kritičkog mišljenja i filozofije u praksi Mala filozofija, 2022 (monografija)
]]>          <w:br/>
        </w:t>
      </w:r>
    </w:p>
    <w:p>
      <w:pPr/>
      <w:r>
        <w:rPr/>
        <w:t xml:space="preserve">
<![CDATA[Paić, Žarko
]]>          <w:br/>
<![CDATA[Art and the Technosphere - The Platforms of Strings.. Newcastle upon Tyne: Cambridge Scholars Publishing, 2022 (monografija)
]]>          <w:br/>
        </w:t>
      </w:r>
    </w:p>
    <w:p>
      <w:pPr/>
      <w:r>
        <w:rPr/>
        <w:t xml:space="preserve">
<![CDATA[Paić, Žarko
]]>          <w:br/>
<![CDATA[The Technosphere as a New Aesthetic.. Newcastle upon Tyne: Cambridge Scholars Publishing, 2022 (zbornik)
]]>          <w:br/>
        </w:t>
      </w:r>
    </w:p>
    <w:p>
      <w:pPr/>
      <w:r>
        <w:rPr/>
        <w:t xml:space="preserve">
<![CDATA[Jurjako, Marko; Malatesti, Luca
]]>          <w:br/>
<![CDATA[Filozofija uma: suvremene rasprave o odnosu uma i tijela.. Rijeka: Filozofski fakultet Sveučilišta u Rijeci, 2022 (monografija)
]]>          <w:br/>
        </w:t>
      </w:r>
    </w:p>
    <w:p>
      <w:pPr/>
      <w:r>
        <w:rPr/>
        <w:t xml:space="preserve">
<![CDATA[Bracanović, Tomislav
]]>          <w:br/>
<![CDATA[Etika umjetne inteligencije.. Zagreb: Institut za filozofiju, 2022 (monografija)
]]>          <w:br/>
        </w:t>
      </w:r>
    </w:p>
    <w:p>
      <w:pPr/>
      <w:r>
        <w:rPr/>
        <w:t xml:space="preserve">
<![CDATA[Cerovac, Ivan
]]>          <w:br/>
<![CDATA[John Stuart Mill and Epistemic Democracy.. Langham (MA): Lexington Books ; Rowman & Littlefield, 2022 (monografija)
]]>          <w:br/>
        </w:t>
      </w:r>
    </w:p>
    <w:p>
      <w:pPr/>
      <w:r>
        <w:rPr/>
        <w:t xml:space="preserve">
<![CDATA[Žanić, Joško
]]>          <w:br/>
<![CDATA[Pojmovi i konceptualizacija.. Zagreb: KruZak, 2022 (monografija)
]]>          <w:br/>
        </w:t>
      </w:r>
    </w:p>
    <w:p>
      <w:pPr/>
      <w:r>
        <w:rPr/>
        <w:t xml:space="preserve">
<![CDATA[Paić, Žarko
]]>          <w:br/>
<![CDATA[The Return of TotalitarianismIdeology, Terror, and Total Control.. Cham: Palgrave Macmillan, 2022 (monografija) doi:10.1007/978-3-031-18942-5
]]>          <w:br/>
        </w:t>
      </w:r>
    </w:p>
    <w:p>
      <w:pPr/>
      <w:r>
        <w:rPr/>
        <w:t xml:space="preserve">
<![CDATA[Restović, Ivan
]]>          <w:br/>
<![CDATA[Pojmovno-logička struktura Brouwerove filozofije.. Zagreb: Institut za filozofiju, 2022 (monografija)
]]>          <w:br/>
        </w:t>
      </w:r>
    </w:p>
    <w:p>
      <w:pPr/>
      <w:r>
        <w:rPr/>
        <w:t xml:space="preserve">
<![CDATA[Raguž, Ivica
]]>          <w:br/>
<![CDATA[O strahu Božjem. Ego timidus malo qum doctus.. Đakovo: Panni, 2022 (monografija)
]]>          <w:br/>
        </w:t>
      </w:r>
    </w:p>
    <w:p>
      <w:pPr/>
      <w:r>
        <w:rPr/>
        <w:t xml:space="preserve">
<![CDATA[Bešker, Inoslav
]]>          <w:br/>
<![CDATA[Svetost i zločin : antropološki traktati.. Zagreb: Jesenski i Turk, 2022 (monografija)
]]>          <w:br/>
        </w:t>
      </w:r>
    </w:p>
    <w:p>
      <w:pPr/>
      <w:r>
        <w:rPr/>
        <w:t xml:space="preserve">
<![CDATA[Gabriela Bašić Hanžek
]]>          <w:br/>
<![CDATA[Teorija argumentacije: između pragmadijalektike i epistemoloških pristupa... Split: Filozofski fakultet Sveučilišta u Splitu, 2022 (monografija)
]]>          <w:br/>
        </w:t>
      </w:r>
    </w:p>
    <w:p>
      <w:pPr/>
      <w:r>
        <w:rPr/>
        <w:t xml:space="preserve">
<![CDATA[Oreb, Gloria
]]>          <w:br/>
<![CDATA[Portae Lucis umjetničko istraživanje.. Split: Umjetnička akademija Sveučilišta u Splitu, 2022 (ostalo)
]]>          <w:br/>
        </w:t>
      </w:r>
    </w:p>
    <w:p>
      <w:pPr/>
      <w:r>
        <w:rPr/>
        <w:t xml:space="preserve">
<![CDATA[Čakardić, Ankica; Bogdanić, Luka
]]>          <w:br/>
<![CDATA[Povijest, revolucionarna dijalektika i filozofski sistem. Zbornik povodom 250. godišnjice rođenja Hegela.. Zagreb: Filozofski fakultet u zagrebu, 2022 (zbornik)
]]>          <w:br/>
        </w:t>
      </w:r>
    </w:p>
    <w:p>
      <w:pPr/>
      <w:r>
        <w:rPr/>
        <w:t xml:space="preserve">
<![CDATA[Paić, Žarko
]]>          <w:br/>
<![CDATA[KAFKA DANAS - mistika zakona i labirint slobode.. Zagreb: Litteris, 2022 (zbornik)
]]>          <w:br/>
        </w:t>
      </w:r>
    </w:p>
    <w:p>
      <w:pPr/>
      <w:r>
        <w:rPr/>
        <w:t xml:space="preserve">
<![CDATA[Mlikotić, Stipe
]]>          <w:br/>
<![CDATA[Što je ljubav? Uvod u ljubav koja ima mnoga lica.. Split: Vlastita naklada, 2022 (monografija)
]]>          <w:br/>
        </w:t>
      </w:r>
    </w:p>
    <w:p>
      <w:pPr/>
      <w:r>
        <w:rPr/>
        <w:t xml:space="preserve">
<![CDATA[Ušković Croata, Petar; Nagy Božidar
]]>          <w:br/>
<![CDATA[Pavao Kolarić - velikan na glasu svetosti.. Zagreb: Filozofsko-teološki Institut Družbe Isusove, 2022 (monografija)
]]>          <w:br/>
        </w:t>
      </w:r>
    </w:p>
    <w:p>
      <w:pPr/>
      <w:r>
        <w:rPr/>
        <w:t xml:space="preserve">
<![CDATA[Grgić, Filip
]]>          <w:br/>
<![CDATA[Teme iz Aristotela.. Zagreb: Institut za filozofiju, 2022 (monografija)
]]>          <w:br/>
        </w:t>
      </w:r>
    </w:p>
    <w:p>
      <w:pPr/>
      <w:r>
        <w:rPr/>
        <w:t xml:space="preserve">
<![CDATA[Ćuk, Barbara
]]>          <w:br/>
<![CDATA[O filozofiji i filozofiranju - U potrazi za izgubljenim činom.. Zagreb: Naklada Breza, 2022 (monografija)
]]>          <w:br/>
        </w:t>
      </w:r>
    </w:p>
    <w:p>
      <w:pPr/>
      <w:r>
        <w:rPr/>
        <w:t xml:space="preserve">
<![CDATA[Radić, Stjepan
]]>          <w:br/>
<![CDATA[Dobro i norma. Lingvističko-analitički pristup problemu "biti" vs. "trebati".. Zagreb: Naklada Breza, 2022 (monografija)
]]>          <w:br/>
        </w:t>
      </w:r>
    </w:p>
    <w:p>
      <w:pPr/>
      <w:r>
        <w:rPr/>
        <w:t xml:space="preserve">
<![CDATA[Boršić, Luka; Skuhala Karasman, Ivana
]]>          <w:br/>
<![CDATA[Dr. Elza Kučera.. Zagreb: Institut za filozofiju, 2022 (monografija)
]]>          <w:br/>
        </w:t>
      </w:r>
    </w:p>
    <w:p>
      <w:pPr/>
      <w:r>
        <w:rPr/>
        <w:t xml:space="preserve">
<![CDATA[Barbarić, Damir
]]>          <w:br/>
<![CDATA["Die große Dissonanz, mit der alles anfängt": Zur Philosophie Schellings.. Würzburg: Königshausen & Neumann, 2021 (monografija)
]]>          <w:br/>
        </w:t>
      </w:r>
    </w:p>
    <w:p>
      <w:pPr/>
      <w:r>
        <w:rPr/>
        <w:t xml:space="preserve">
<![CDATA[Greguric, Ivana; Vertovšek Nenad
]]>          <w:br/>
<![CDATA[Filozofija budućeg: Ogledi o neljudskom... Zagreb: Jesenski i Turk, 2021 (monografija)
]]>          <w:br/>
        </w:t>
      </w:r>
    </w:p>
    <w:p>
      <w:pPr/>
      <w:r>
        <w:rPr/>
        <w:t xml:space="preserve">
<![CDATA[Greguric, Ivana
]]>          <w:br/>
<![CDATA[Philosophical Issues of Human Cyborgization and the Necessity of Prolegomena on Cyborg Ethics., 2021 (monografija) doi:10.4018/978-1-7998-9231-1
]]>          <w:br/>
        </w:t>
      </w:r>
    </w:p>
    <w:p>
      <w:pPr/>
      <w:r>
        <w:rPr/>
        <w:t xml:space="preserve">
<![CDATA[Ebener, Dan R. Jalšenjak, Borna
]]>          <w:br/>
<![CDATA[Leadership for the Greater Good.. Mahwah (NJ): Paulist Press, 2021 (monografija)
]]>          <w:br/>
        </w:t>
      </w:r>
    </w:p>
    <w:p>
      <w:pPr/>
      <w:r>
        <w:rPr/>
        <w:t xml:space="preserve">
<![CDATA[Paić, Žarko
]]>          <w:br/>
<![CDATA[Suvišan čovjek - Refleksije.. Zagreb: Matica hrvatska, 2021 (monografija)
]]>          <w:br/>
        </w:t>
      </w:r>
    </w:p>
    <w:p>
      <w:pPr/>
      <w:r>
        <w:rPr/>
        <w:t xml:space="preserve">
<![CDATA[Japundžić, Antun; Pavlić, Richard
]]>          <w:br/>
<![CDATA[Grgur Palamas. Otajstvo spasenja kao milost divinizacije.. Zagreb: Glas Koncila, 2021 (monografija)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Mladenovska-Tešija, Julijana
]]>          <w:br/>
<![CDATA[Na kauču Sigmunda Freuda.. Zagreb: Zajednica Makedonaca u Republici Hrvatskoj, 2021 (monografija). (https://www.bib.irb.hr:8443/1182448)
]]>          <w:br/>
        </w:t>
      </w:r>
    </w:p>
    <w:p>
      <w:pPr/>
      <w:r>
        <w:rPr/>
        <w:t xml:space="preserve">
<![CDATA[Jurić, Hrvoje; Stupalo, Katarina
]]>          <w:br/>
<![CDATA[Filozofija : udžbenik filozofije u četvrtom razredu gimnazija.. Zagreb: Školska knjiga, 2021 (monografija)
]]>          <w:br/>
        </w:t>
      </w:r>
    </w:p>
    <w:p>
      <w:pPr/>
      <w:r>
        <w:rPr/>
        <w:t xml:space="preserve">
<![CDATA[Čakardić, Ankica
]]>          <w:br/>
<![CDATA[Wacht auf, Verdammte dieser Erde! Drei Essays über Rosa Luxemburg.. Berlin: Rosa Luxemburg Stiftung, 2021 (monografija)
]]>          <w:br/>
        </w:t>
      </w:r>
    </w:p>
    <w:p>
      <w:pPr/>
      <w:r>
        <w:rPr/>
        <w:t xml:space="preserve">
<![CDATA[Lekić Barunčić, Kristina
]]>          <w:br/>
<![CDATA[Philosophical Perspectives on Autism.. Rijeka: Filozofski fakultet Sveučilišta u Rijeci, 2021 (monografija). (https://www.bib.irb.hr:8443/1179775)
]]>          <w:br/>
        </w:t>
      </w:r>
    </w:p>
    <w:p>
      <w:pPr/>
      <w:r>
        <w:rPr/>
        <w:t xml:space="preserve">
<![CDATA[Marotti, Bojan
]]>          <w:br/>
<![CDATA[Tročlani sklop : ogledi o filozofiji jezika.. Zagreb: ArTresor naklada, 2021 (monografija)
]]>          <w:br/>
        </w:t>
      </w:r>
    </w:p>
    <w:p>
      <w:pPr/>
      <w:r>
        <w:rPr/>
        <w:t xml:space="preserve">
<![CDATA[Marot Kiš, Danijela; Biti, Marina
]]>          <w:br/>
<![CDATA[Egzil i trauma – Primjeri iz postjugoslavenske proze.. Rijeka: Filozofski fakultet Sveučilišta u Rijeci ; Udruga Facultas, 2021 (monografija)
]]>          <w:br/>
        </w:t>
      </w:r>
    </w:p>
    <w:p>
      <w:pPr/>
      <w:r>
        <w:rPr/>
        <w:t xml:space="preserve">
<![CDATA[Alić, Sead
]]>          <w:br/>
<![CDATA[Bog u nacionalnom dresu.. Varaždin : Koprivnica: Sveučilište Sjever, 2021 (monografija)
]]>          <w:br/>
        </w:t>
      </w:r>
    </w:p>
    <w:p>
      <w:pPr/>
      <w:r>
        <w:rPr/>
        <w:t xml:space="preserve">
<![CDATA[Alić, Sead
]]>          <w:br/>
<![CDATA[Put u novi totalitarizamTekstovi filozofije medija.. Berlin: Lambert Academic Publishing, 2021 (monografija)
]]>          <w:br/>
        </w:t>
      </w:r>
    </w:p>
    <w:p>
      <w:pPr/>
      <w:r>
        <w:rPr/>
        <w:t xml:space="preserve">
<![CDATA[Pešić, Boško
]]>          <w:br/>
<![CDATA[Uvođenje u filozofije egzistencije.. Tuzla: Logos Verlag, 2021 (monografija)
]]>          <w:br/>
        </w:t>
      </w:r>
    </w:p>
    <w:p>
      <w:pPr/>
      <w:r>
        <w:rPr/>
        <w:t xml:space="preserve">
<![CDATA[Grgić, Filip
]]>          <w:br/>
<![CDATA[Stvar sreće: ogled o sretnom slučaju.. Zagreb: Institut za filozofiju, 2021 (monografija)
]]>          <w:br/>
        </w:t>
      </w:r>
    </w:p>
    <w:p>
      <w:pPr/>
      <w:r>
        <w:rPr/>
        <w:t xml:space="preserve">
<![CDATA[Dugalić, Vladimir; Begić, Martina s. Ana
]]>          <w:br/>
<![CDATA[Dar i ranjenost : kršćanski pogled na ljudsko tijelo pred izazovima antropološkog dualizma rodne ideologije.. Đakovo : Osijek: Đakovačko-osječka nadbiskupija ;  Institut za novu evangelizaciju Sveti Ivan Pavao II., 2021 (monografija)
]]>          <w:br/>
        </w:t>
      </w:r>
    </w:p>
    <w:p>
      <w:pPr/>
      <w:r>
        <w:rPr/>
        <w:t xml:space="preserve">
<![CDATA[Čakardić, Ankica
]]>          <w:br/>
<![CDATA[Pobunjeni um: eseji iz radikalne socijalne filozofije.. Zagreb: Jesenski i Turk i Arkzin, 2021 (monografija)
]]>          <w:br/>
        </w:t>
      </w:r>
    </w:p>
    <w:p>
      <w:pPr/>
      <w:r>
        <w:rPr/>
        <w:t xml:space="preserve">
<![CDATA[Ivić, Nenad
]]>          <w:br/>
<![CDATA[Građanski rat riječi. Književnost i povijest.. Zagreb: Mizantrop, 2021 (monografija)
]]>          <w:br/>
        </w:t>
      </w:r>
    </w:p>
    <w:p>
      <w:pPr/>
      <w:r>
        <w:rPr/>
        <w:t xml:space="preserve">
<![CDATA[Peović, Katarina
]]>          <w:br/>
<![CDATA[Sve što je čvrsto i postojano pretvara se u dim... Historijski materijalizam kao metoda, kritika i analiza.. Zagreb: Durieux, 2021 (monografija)
]]>          <w:br/>
        </w:t>
      </w:r>
    </w:p>
    <w:p>
      <w:pPr/>
      <w:r>
        <w:rPr/>
        <w:t xml:space="preserve">
<![CDATA[Krznar, Tomislav
]]>          <w:br/>
<![CDATA[BIOETIČKI HORIZONTI. Susretišta bioetike i obrazovanja.. Zagreb: Pergamena ; Znanstveni centar izvrsnosti za integrativnu bioetiku, 2021 (monografija)
]]>          <w:br/>
        </w:t>
      </w:r>
    </w:p>
    <w:p>
      <w:pPr/>
      <w:r>
        <w:rPr/>
        <w:t xml:space="preserve">
<![CDATA[Škerbić, Matija Mato
]]>          <w:br/>
<![CDATA[Filozofija sporta. Nastanak i razvoj jedne discipline.. Zagreb: Pergamena, 2021 (monografija)
]]>          <w:br/>
        </w:t>
      </w:r>
    </w:p>
    <w:p>
      <w:pPr/>
      <w:r>
        <w:rPr/>
        <w:t xml:space="preserve">
<![CDATA[Borić, Marijana; Skuhala Karasman, Ivana
]]>          <w:br/>
<![CDATA[Herman Dalmatin.. Vinkovci: Privlačica, 2021 (monografija)
]]>          <w:br/>
        </w:t>
      </w:r>
    </w:p>
    <w:p>
      <w:pPr/>
      <w:r>
        <w:rPr/>
        <w:t xml:space="preserve">
<![CDATA[Popović, Petar; Buzar, Stipe; Mladić, Damir
]]>          <w:br/>
<![CDATA[Finis Africae. Realističke perspektive globalnog upravljanja.. Zagreb: Disput, 2021 (monografija)
]]>          <w:br/>
        </w:t>
      </w:r>
    </w:p>
    <w:p>
      <w:pPr/>
      <w:r>
        <w:rPr/>
        <w:t xml:space="preserve">
<![CDATA[Šuran, Fulvio
]]>          <w:br/>
<![CDATA[Il Lucido Fanatismo Eroico (ovvero, del come costruire sé stessi).. Pula: Sveučilište Jurja Dobrile u Puli, 2021 (monografija)
]]>          <w:br/>
        </w:t>
      </w:r>
    </w:p>
    <w:p>
      <w:pPr/>
      <w:r>
        <w:rPr/>
        <w:t xml:space="preserve">
<![CDATA[Pasquale, Gianluigi; Murić, Branko
]]>          <w:br/>
<![CDATA[Teologia fondamentale. Il Lógos tra comprendere e credere.. Rim: Carocci, 2021 (monografija)
]]>          <w:br/>
        </w:t>
      </w:r>
    </w:p>
    <w:p>
      <w:pPr/>
      <w:r>
        <w:rPr/>
        <w:t xml:space="preserve">
<![CDATA[Čunčić, Marica
]]>          <w:br/>
<![CDATA[Journey to true God and true self.. Berlin: Blessed Hope Publishing, 2021 (prirucnik)
]]>          <w:br/>
        </w:t>
      </w:r>
    </w:p>
    <w:p>
      <w:pPr/>
      <w:r>
        <w:rPr/>
        <w:t xml:space="preserve">
<![CDATA[Vučković, Ante; Andrijanić, Goran
]]>          <w:br/>
<![CDATA[Neostvarena sloboda. Crkva i društvo od pada komunizma do vladavine korone.. Zagreb: Salesiana, 2021 (ostalo)
]]>          <w:br/>
        </w:t>
      </w:r>
    </w:p>
    <w:p>
      <w:pPr/>
      <w:r>
        <w:rPr/>
        <w:t xml:space="preserve">
<![CDATA[Šehić, Damir
]]>          <w:br/>
<![CDATA[Teološko-bioetičko vrjednovanje ustavnosudskih odluka o pobačaju.. Zagreb: Glas Koncila, 2021 (monografija)
]]>          <w:br/>
        </w:t>
      </w:r>
    </w:p>
    <w:p>
      <w:pPr/>
      <w:r>
        <w:rPr/>
        <w:t xml:space="preserve">
<![CDATA[Paić, Žarko
]]>          <w:br/>
<![CDATA[The Spheres of Existence, Three Studies on Kierkegaard.. Toronto : Ljubljana: Kierkegaard Circle, Trinity College ; Srednjeevropski raziskovalni Inštitut Soeren Kierkegaard, 2021 (monografija). (https://www.bib.irb.hr:8443/1155407)
]]>          <w:br/>
        </w:t>
      </w:r>
    </w:p>
    <w:p>
      <w:pPr/>
      <w:r>
        <w:rPr/>
        <w:t xml:space="preserve">
<![CDATA[Kokić, Tonći
]]>          <w:br/>
<![CDATA[Teorije o postanku života: znanost i filozofija.. Zagreb: Naklada Breza, 2021 (monografija)
]]>          <w:br/>
        </w:t>
      </w:r>
    </w:p>
    <w:p>
      <w:pPr/>
      <w:r>
        <w:rPr/>
        <w:t xml:space="preserve">
<![CDATA[Kardum, Marko
]]>          <w:br/>
<![CDATA[Teorija umjetnosti Arthura C. Dantoa. Ontologija umjetničkih djela između naturalističkog i konstruktivističkog objašnjenja.. Zagreb: Hrvatsko filozofsko društvo, 2021 (monografija)
]]>          <w:br/>
        </w:t>
      </w:r>
    </w:p>
    <w:p>
      <w:pPr/>
      <w:r>
        <w:rPr/>
        <w:t xml:space="preserve">
<![CDATA[Mlikotić, Stipe
]]>          <w:br/>
<![CDATA[Noćne besjede. Filozofsko-teološki ogledi.. Split: Vlastita naklada, 2021 (monografija). (https://www.bib.irb.hr:8443/1152448)
]]>          <w:br/>
        </w:t>
      </w:r>
    </w:p>
    <w:p>
      <w:pPr/>
      <w:r>
        <w:rPr/>
        <w:t xml:space="preserve">
<![CDATA[Krkač, Kristijan
]]>          <w:br/>
<![CDATA[Pleme spiljskog zvučnikaFilozofija rocka s osobnog slušišta.. Zagreb: Vlastita naklada, 2021 (monografija)
]]>          <w:br/>
        </w:t>
      </w:r>
    </w:p>
    <w:p>
      <w:pPr/>
      <w:r>
        <w:rPr/>
        <w:t xml:space="preserve">
<![CDATA[Novina, Marina
]]>          <w:br/>
<![CDATA[Pitanje kozmosa.. Zagreb: Naklada Breza, 2021 (monografija). (https://www.bib.irb.hr:8443/1147245)
]]>          <w:br/>
        </w:t>
      </w:r>
    </w:p>
    <w:p>
      <w:pPr/>
      <w:r>
        <w:rPr/>
        <w:t xml:space="preserve">
<![CDATA[Zomislav Pletenac
]]>          <w:br/>
<![CDATA[Kako Zagreb izranja iz sna. Stvaranje postsocijalističkog grada.. Zagreb: Naklada Ljevak, 2021 (monografija)
]]>          <w:br/>
        </w:t>
      </w:r>
    </w:p>
    <w:p>
      <w:pPr/>
      <w:r>
        <w:rPr/>
        <w:t xml:space="preserve">
<![CDATA[Paić, Žarko
]]>          <w:br/>
<![CDATA[Nihilizam i suvremenost - Na Nietzscheovu tragu.. Zagreb: Litteris, 2021 (monografija) doi:10.1007/978-3-030-75305-4
]]>          <w:br/>
        </w:t>
      </w:r>
    </w:p>
    <w:p>
      <w:pPr/>
      <w:r>
        <w:rPr/>
        <w:t xml:space="preserve">
<![CDATA[Paić, Žarko
]]>          <w:br/>
<![CDATA[Aesthetics and the Iconoclasm of Contemporary ArtPictures Without a World.. Cham: Springer, 2021 (monografija) doi:10.1007/978-3-030-75305-4
]]>          <w:br/>
        </w:t>
      </w:r>
    </w:p>
    <w:p>
      <w:pPr/>
      <w:r>
        <w:rPr/>
        <w:t xml:space="preserve">
<![CDATA[Ćurić, Josip
]]>          <w:br/>
<![CDATA[Biti probodeno srce. Duhovni proplamsaji iz glasila Glasnik Srca Isusova i Marijina.. Zagreb: Hrvatska pokrajina Družbe Isusove, 2021 (monografija)
]]>          <w:br/>
        </w:t>
      </w:r>
    </w:p>
    <w:p>
      <w:pPr/>
      <w:r>
        <w:rPr/>
        <w:t xml:space="preserve">
<![CDATA[Vidmar Jovanović, iris
]]>          <w:br/>
<![CDATA[Umjetnost genija: Kant i suvremena filozofija pjesništva.. Rijeka: Filozofski fakultet Sveučilišta u Rijeci, 2021 (monografija). (https://www.bib.irb.hr:8443/1136674)
]]>          <w:br/>
        </w:t>
      </w:r>
    </w:p>
    <w:p>
      <w:pPr/>
      <w:r>
        <w:rPr/>
        <w:t xml:space="preserve">
<![CDATA[Matošević, Andrea
]]>          <w:br/>
<![CDATA[Almost, but Not Quite Bored in Pula: An Anthropological Study of the Tapija Phenomenon in Northwest Croatia.. New York (NY) : Oxford: Berghahn Books, 2021 (monografija)
]]>          <w:br/>
        </w:t>
      </w:r>
    </w:p>
    <w:p>
      <w:pPr/>
      <w:r>
        <w:rPr/>
        <w:t xml:space="preserve">
<![CDATA[Enis Zebić
]]>          <w:br/>
<![CDATA[Čekajući plimu. Prilog kritici hrvatske ideologije... Zagreb: Durieux, 2021 (ostalo)
]]>          <w:br/>
        </w:t>
      </w:r>
    </w:p>
    <w:p>
      <w:pPr/>
      <w:r>
        <w:rPr/>
        <w:t xml:space="preserve">
<![CDATA[Raunić, Raul
]]>          <w:br/>
<![CDATA[Filozofija i politika: Ogledi o prijeporima zajedničkog djelovanja.. Zagreb: Jesenski i Turk,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Jerić, Ante (prijevod); Shaviro, Steven (autor)
]]>          <w:br/>
<![CDATA[Diskognicija.. Zagreb: Multimedijalni institut, 2021 (monografija)
]]>          <w:br/>
        </w:t>
      </w:r>
    </w:p>
    <w:p>
      <w:pPr/>
      <w:r>
        <w:rPr/>
        <w:t xml:space="preserve">
<![CDATA[Turza, Zoran
]]>          <w:br/>
<![CDATA[Razgovori o Jobu. Filozofski, ekonomski, antropološki i teološki pristup starozavjetnoj Knjizi o Jobu.. Zagreb: Kršćanska sadašnjost ; Hrvatsko katoličko sveučilište, 2021 (monografija)
]]>          <w:br/>
        </w:t>
      </w:r>
    </w:p>
    <w:p>
      <w:pPr/>
      <w:r>
        <w:rPr/>
        <w:t xml:space="preserve">
<![CDATA[Krkač, Kristijan; Điri, Josipa; Soldo, Mateja
]]>          <w:br/>
<![CDATA[Čuda džungle Uvod u filozofiju Ludwiga Wittgensteina.. Zagreb: MATE, 2021 (monografija)
]]>          <w:br/>
        </w:t>
      </w:r>
    </w:p>
    <w:p>
      <w:pPr/>
      <w:r>
        <w:rPr/>
        <w:t xml:space="preserve">
<![CDATA[Boršić, Luka; Džino, Danijel; Radić Rossi, Irena
]]>          <w:br/>
<![CDATA[Liburnians and Illyrian Lembs - Iron Age Ships of the Eastern Adriatic.. Oxford: Archaeopress, 2021 (monografija). (https://www.bib.irb.hr:8443/1121901)
]]>          <w:br/>
        </w:t>
      </w:r>
    </w:p>
    <w:p>
      <w:pPr/>
      <w:r>
        <w:rPr/>
        <w:t xml:space="preserve">
<![CDATA[Macut, Ivan
]]>          <w:br/>
<![CDATA[Hrvatska filozofija u 19. stoljeću.. Split: Služba Božja, 2021 (monografija)
]]>          <w:br/>
        </w:t>
      </w:r>
    </w:p>
    <w:p>
      <w:pPr/>
      <w:r>
        <w:rPr/>
        <w:t xml:space="preserve">
<![CDATA[Jurić, Hrvoje
]]>          <w:br/>
<![CDATA[Pandemija kao simptom.. Zagreb: DAF, 2021 (monografija)
]]>          <w:br/>
        </w:t>
      </w:r>
    </w:p>
    <w:p>
      <w:pPr/>
      <w:r>
        <w:rPr/>
        <w:t xml:space="preserve">
<![CDATA[Barbarić, Damir
]]>          <w:br/>
<![CDATA[Iz radionice duha.. Zagreb: Matica hrvatska, 2021 (monografija)
]]>          <w:br/>
        </w:t>
      </w:r>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Tomić, Draženko
]]>          <w:br/>
<![CDATA[Filozofija i odgoj.. Zagreb: Učiteljski fakultet Sveučilišta u Zagrebu, 2020 (monografija). (https://www.bib.irb.hr:8443/1069217)
]]>          <w:br/>
        </w:t>
      </w:r>
    </w:p>
    <w:p>
      <w:pPr/>
      <w:r>
        <w:rPr/>
        <w:t xml:space="preserve">
<![CDATA[Krkač, Kristijan
]]>          <w:br/>
<![CDATA[Kronike nasmijanih smrtnika: COVID-19.. Zagreb: Vlastita naklada, 2020 (monografija). (https://www.bib.irb.hr:8443/1074074)
]]>          <w:br/>
        </w:t>
      </w:r>
    </w:p>
    <w:p>
      <w:pPr/>
      <w:r>
        <w:rPr/>
        <w:t xml:space="preserve">
<![CDATA[Veljak, Lino
]]>          <w:br/>
<![CDATA[Izazovi našeg vremena.. Zagreb: Hrvatsko filozofsko društvo, 2020 (monografija)
]]>          <w:br/>
        </w:t>
      </w:r>
    </w:p>
    <w:p>
      <w:pPr/>
      <w:r>
        <w:rPr/>
        <w:t xml:space="preserve">
<![CDATA[Paić, Žarko
]]>          <w:br/>
<![CDATA[Neoliberalism, Oligarchy and Politics of the Event:At the Edge of Chaos.. Newcastle upon Tyne: Cambridge Scholars Publishing, 2020 (monografija)
]]>          <w:br/>
        </w:t>
      </w:r>
    </w:p>
    <w:p>
      <w:pPr/>
      <w:r>
        <w:rPr/>
        <w:t xml:space="preserve">
<![CDATA[Škrbić; Tomislav
]]>          <w:br/>
<![CDATA[Ontologija umjetnosti: estetička misao Ivana Fochta.. Zagreb: Naklada Breza, 2020 (monografija)
]]>          <w:br/>
        </w:t>
      </w:r>
    </w:p>
    <w:p>
      <w:pPr/>
      <w:r>
        <w:rPr/>
        <w:t xml:space="preserve">
<![CDATA[Bradatan, Costica
]]>          <w:br/>
<![CDATA[Umrijeti za ideje. Filozofija kao opasan poziv.. Zagreb: TIM press, 2020 (monografija)
]]>          <w:br/>
        </w:t>
      </w:r>
    </w:p>
    <w:p>
      <w:pPr/>
      <w:r>
        <w:rPr/>
        <w:t xml:space="preserve">
<![CDATA[Eterović, Nikola Nikša
]]>          <w:br/>
<![CDATA[Kako je pitanje postalo odgovor, NACQ necklace of answers created with questions., 2020 (monografija)
]]>          <w:br/>
        </w:t>
      </w:r>
    </w:p>
    <w:p>
      <w:pPr/>
      <w:r>
        <w:rPr/>
        <w:t xml:space="preserve">
<![CDATA[Mršić Felbar, Iva
]]>          <w:br/>
<![CDATA[Utjelovljenje u kristologiji Johna Hicka. Kritička analiza.. Zagreb: Kršćanska sadašnjost, Katolički bogoslovni fakultet Sveučilišta u Zagrebu, 2020 (monografija)
]]>          <w:br/>
        </w:t>
      </w:r>
    </w:p>
    <w:p>
      <w:pPr/>
      <w:r>
        <w:rPr/>
        <w:t xml:space="preserve">
<![CDATA[Eterović, Nikola Nikša
]]>          <w:br/>
<![CDATA[Filozofija stiha Apoteke poezije, supstancija – vlastitost – djelovanje., 2020 (monografija)
]]>          <w:br/>
        </w:t>
      </w:r>
    </w:p>
    <w:p>
      <w:pPr/>
      <w:r>
        <w:rPr/>
        <w:t xml:space="preserve">
<![CDATA[Šegedin, Petar
]]>          <w:br/>
<![CDATA[Filozofija i život.. Zagreb: Matica hrvatska, 2020 (zbornik)
]]>          <w:br/>
        </w:t>
      </w:r>
    </w:p>
    <w:p>
      <w:pPr/>
      <w:r>
        <w:rPr/>
        <w:t xml:space="preserve">
<![CDATA[Eterović, Nikola Nikša; Shüher Njegrić, Karla
]]>          <w:br/>
<![CDATA[Koje je boje zrak: crtice iz Filozofskog savjetovališta NiKa., 2020 (monografija)
]]>          <w:br/>
        </w:t>
      </w:r>
    </w:p>
    <w:p>
      <w:pPr/>
      <w:r>
        <w:rPr/>
        <w:t xml:space="preserve">
<![CDATA[Barbarić, Damir
]]>          <w:br/>
<![CDATA[Bezdan slobode. Uz filozofiju F.W.J. Schellinga.. Zagreb: Matica hrvatska, 2020 (monografija)
]]>          <w:br/>
        </w:t>
      </w:r>
    </w:p>
    <w:p>
      <w:pPr/>
      <w:r>
        <w:rPr/>
        <w:t xml:space="preserve">
<![CDATA[Žagar, Janko
]]>          <w:br/>
<![CDATA[Djelovanje po načelima: Tomistička perspektiva u donošenju moralnih odluka.. Zagreb: Kršćanska sadašnjost ; Filozofsko-teološki Institut Družbe Isusove, 2020 (monografija)
]]>          <w:br/>
        </w:t>
      </w:r>
    </w:p>
    <w:p>
      <w:pPr/>
      <w:r>
        <w:rPr/>
        <w:t xml:space="preserve">
<![CDATA[Horvat, Jasna
]]>          <w:br/>
<![CDATA[Az - drugo izdanjePoetika glagoljice - drevnog hrvatskog pisma.. Zagreb: Naklada Ljevak, 2020 (ostalo). (https://www.bib.irb.hr:8443/1071986)
]]>          <w:br/>
        </w:t>
      </w:r>
    </w:p>
    <w:p>
      <w:pPr/>
      <w:r>
        <w:rPr/>
        <w:t xml:space="preserve">
<![CDATA[Matošević, Lidija
]]>          <w:br/>
<![CDATA[Pregled dogmatike I – Nauk o Bogu, nauk o stvaranju i providnosti, nauk o čovjeku i grijehu.. Zagreb: Teološki fakultet Matija Vlačić Ilirik Sveučilišta u Zagrebu, 2020 (prirucnik)
]]>          <w:br/>
        </w:t>
      </w:r>
    </w:p>
    <w:p>
      <w:pPr/>
      <w:r>
        <w:rPr/>
        <w:t xml:space="preserve">
<![CDATA[Pupavac, Drago
]]>          <w:br/>
<![CDATA[Poduzetnička etika.. Rijeka: Veleučilište u Rijeci, 2020 (prirucnik)
]]>          <w:br/>
        </w:t>
      </w:r>
    </w:p>
    <w:p>
      <w:pPr/>
      <w:r>
        <w:rPr/>
        <w:t xml:space="preserve">
<![CDATA[Golubović, Aleksandra
]]>          <w:br/>
<![CDATA[Odabrana pitanja filozofije religije.. Rijeka: Filozofski fakultet Sveučilišta u Rijeci, 2020 (monografija)
]]>          <w:br/>
        </w:t>
      </w:r>
    </w:p>
    <w:p>
      <w:pPr/>
      <w:r>
        <w:rPr/>
        <w:t xml:space="preserve">
<![CDATA[Marotti, Bojan
]]>          <w:br/>
<![CDATA[Marković’s critique of Hegel’s logic : Franjo Marković and the so-called "Austrian realism".. Zagreb: ArTresor naklada, 2020 (monografija)
]]>          <w:br/>
        </w:t>
      </w:r>
    </w:p>
    <w:p>
      <w:pPr/>
      <w:r>
        <w:rPr/>
        <w:t xml:space="preserve">
<![CDATA[Macut, Ivan
]]>          <w:br/>
<![CDATA[Hrvatska filozofija od sloma Nezavisne Države Hrvatske 1945. do raspada Socijalističke Federativne Republike Jugoslavije 1991. godine.. Split: Služba Božja, 2020 (monografija)
]]>          <w:br/>
        </w:t>
      </w:r>
    </w:p>
    <w:p>
      <w:pPr/>
      <w:r>
        <w:rPr/>
        <w:t xml:space="preserve">
<![CDATA[Kaufman Ira; Srića Velimir
]]>          <w:br/>
<![CDATA[EMPOWER US: From Crisis to Strategic Harmony.. Poulsbo (WA): Kitsap Publishing, 2020 (monografija)
]]>          <w:br/>
        </w:t>
      </w:r>
    </w:p>
    <w:p>
      <w:pPr/>
      <w:r>
        <w:rPr/>
        <w:t xml:space="preserve">
<![CDATA[Lauc, Davor; Matanović, Damir; Vitek, Darko
]]>          <w:br/>
<![CDATA[Neizrazite logike u povijesnim istraživanjima : primjer analize nepreciznih temporalnih odrednica neizrazitim skupovima i dubokim učenjem.. Osijek: Fakultet za odgojne i obrazovne znanosti Sveučilišta Josipa Jurja Strossmayera u Osijeku, 2020 (monografija)
]]>          <w:br/>
        </w:t>
      </w:r>
    </w:p>
    <w:p>
      <w:pPr/>
      <w:r>
        <w:rPr/>
        <w:t xml:space="preserve">
<![CDATA[Petković, Nikola
]]>          <w:br/>
<![CDATA[O čemu govorimo kada govorimo o identitetu?.. Zagreb: Disput, 2020 (monografija)
]]>          <w:br/>
        </w:t>
      </w:r>
    </w:p>
    <w:p>
      <w:pPr/>
      <w:r>
        <w:rPr/>
        <w:t xml:space="preserve">
<![CDATA[Zovko, Jure
]]>          <w:br/>
<![CDATA[Hegel za buduća vremena.. Zagreb : Mostar: Institutut za filozofiju, 2020 (monografija)
]]>          <w:br/>
        </w:t>
      </w:r>
    </w:p>
    <w:p>
      <w:pPr/>
      <w:r>
        <w:rPr/>
        <w:t xml:space="preserve">
<![CDATA[Kardaš, Goran
]]>          <w:br/>
<![CDATA[Realizam i antirealizam u indijskoj filozofiji: prijevod s komentarom djela Vigrahavyavartani ("Koji otklanja prepirke") Nagarjune.. Zagreb: Demetra, 2020 (monografija)
]]>          <w:br/>
        </w:t>
      </w:r>
    </w:p>
    <w:p>
      <w:pPr/>
      <w:r>
        <w:rPr/>
        <w:t xml:space="preserve">
<![CDATA[Krznar, Tomislav; Kevac, Tea; Švogor Šipek, Ana; Ožeg, Antonija; Šijak, Silvija; Zrno, Tajana s. Marija
]]>          <w:br/>
<![CDATA[Podići jedra. Prilozi raspravi o ulozi filozofije u obrazovanju odgojiteljica i odgojitelja.. Zagreb: Učiteljski fakultet Sveučilišta u Zagrebu, 2020 (monografija)
]]>          <w:br/>
        </w:t>
      </w:r>
    </w:p>
    <w:p>
      <w:pPr/>
      <w:r>
        <w:rPr/>
        <w:t xml:space="preserve">
<![CDATA[Cerovac, Ivan
]]>          <w:br/>
<![CDATA[Epistemic Democracy and Political Legitimacy.. London : New York (NY): Palgrave Macmillan, 2020 (monografija) doi:10.1007/978-3-030-44602-4
]]>          <w:br/>
        </w:t>
      </w:r>
    </w:p>
    <w:p>
      <w:pPr/>
      <w:r>
        <w:rPr/>
        <w:t xml:space="preserve">
<![CDATA[Bogdanić, Luka
]]>          <w:br/>
<![CDATA[Identità inquieta. La questione nazionale nei Balcani occidentali., 2020 (monografija)
]]>          <w:br/>
        </w:t>
      </w:r>
    </w:p>
    <w:p>
      <w:pPr/>
      <w:r>
        <w:rPr/>
        <w:t xml:space="preserve">
<![CDATA[Žižić, Ivica
]]>          <w:br/>
<![CDATA[Coram Deo. RIti e ritmi della preghiera liturgica. Percorsi di antropologia liturgica.. Asiz: Citadelle Publishing, 2020 (monografija). (https://www.bib.irb.hr:8443/1098969)
]]>          <w:br/>
        </w:t>
      </w:r>
    </w:p>
    <w:p>
      <w:pPr/>
      <w:r>
        <w:rPr/>
        <w:t xml:space="preserve">
<![CDATA[Jakopec, Petar
]]>          <w:br/>
<![CDATA[Liberalizam vs. republikanizam: Locke vs. Rousseau.. Zagreb: Naklada Breza, 2020 (monografija)
]]>          <w:br/>
        </w:t>
      </w:r>
    </w:p>
    <w:p>
      <w:pPr/>
      <w:r>
        <w:rPr/>
        <w:t xml:space="preserve">
<![CDATA[Škrbić, Tomislav
]]>          <w:br/>
<![CDATA[Pet kritičkih osvrta.. Sisak: Ogranak Matice hrvatske u Sisku, 2020 (ostalo)
]]>          <w:br/>
        </w:t>
      </w:r>
    </w:p>
    <w:p>
      <w:pPr/>
      <w:r>
        <w:rPr/>
        <w:t xml:space="preserve">
<![CDATA[Bahtin, Mihail
]]>          <w:br/>
<![CDATA[Problemi poetike Dostojevskoga.. Zadar: Sveučilište u Zadru, 2020 (monografija)
]]>          <w:br/>
        </w:t>
      </w:r>
    </w:p>
    <w:p>
      <w:pPr/>
      <w:r>
        <w:rPr/>
        <w:t xml:space="preserve">
<![CDATA[Mršić Felbar, Iva
]]>          <w:br/>
<![CDATA[Utjelovljenje u kristologiji Johna Hicka. Kritička analiza.. Zagreb: Katolički bogoslovni fakultet Sveučilišta u Zagrebu ; Kršćanska sadašnjost, 2020 (monografija)
]]>          <w:br/>
        </w:t>
      </w:r>
    </w:p>
    <w:p>
      <w:pPr/>
      <w:r>
        <w:rPr/>
        <w:t xml:space="preserve">
<![CDATA[Šuran, Fulvio
]]>          <w:br/>
<![CDATA[Simbol, mit i lik junaka od antike do videoigara(S posebnim osvrtom na Batmana kao junaka suvremenosti).. Pula: Sveučilište Jurja Dobrile u Puli, 2020 (monografija)
]]>          <w:br/>
        </w:t>
      </w:r>
    </w:p>
    <w:p>
      <w:pPr/>
      <w:r>
        <w:rPr/>
        <w:t xml:space="preserve">
<![CDATA[Cerić, Haris; Cerić, Elmana
]]>          <w:br/>
<![CDATA[Strip kao medij filozofske poruke: stripozofski pristup nastavi filozofije.. Sarajevo: Druga gimnazija Sarajevo, 2020 (monografija)
]]>          <w:br/>
        </w:t>
      </w:r>
    </w:p>
    <w:p>
      <w:pPr/>
      <w:r>
        <w:rPr/>
        <w:t xml:space="preserve">
<![CDATA[Novaković, Nikola
]]>          <w:br/>
<![CDATA[Funkcija humora u djelima Thomasa Pynchona.. Zagreb: Hrvatska sveučilišna naklada, 2020 (monografija)
]]>          <w:br/>
        </w:t>
      </w:r>
    </w:p>
    <w:p>
      <w:pPr/>
      <w:r>
        <w:rPr/>
        <w:t xml:space="preserve">
<![CDATA[Šuran, Fulvio
]]>          <w:br/>
<![CDATA[La tradizione alchemica latina nel medioevo (XII-XIV secolo) : con particolare attenzione al trattato alchemico di Pietro Bono “Pretiosa Margarita Novella”.. Pula: Znanstvena udruga Pietas Iulia, 2019 (monografija)
]]>          <w:br/>
        </w:t>
      </w:r>
    </w:p>
    <w:p>
      <w:pPr/>
      <w:r>
        <w:rPr/>
        <w:t xml:space="preserve">
<![CDATA[Paić, Žarko
]]>          <w:br/>
<![CDATA[Neiskazivost: O mišljenju kao pisanju.. Zagreb: Litteris, 2019 (monografija)
]]>          <w:br/>
        </w:t>
      </w:r>
    </w:p>
    <w:p>
      <w:pPr/>
      <w:r>
        <w:rPr/>
        <w:t xml:space="preserve">
<![CDATA[Čakardić, Ankica
]]>          <w:br/>
<![CDATA[Ustajte, prezrene na svijetu : tri eseja o Rosi Luxemburg.. Beograd: Rosa Luxemburg Stiftung Southeast Europe, 2019 (monografija)
]]>          <w:br/>
        </w:t>
      </w:r>
    </w:p>
    <w:p>
      <w:pPr/>
      <w:r>
        <w:rPr/>
        <w:t xml:space="preserve">
<![CDATA[Bašić, Ivana
]]>          <w:br/>
<![CDATA[Što je smisao nastave književnosti? - knjiga koja traži sugovornika.. Zagreb: Balans centar, 2019 (ostalo)
]]>          <w:br/>
        </w:t>
      </w:r>
    </w:p>
    <w:p>
      <w:pPr/>
      <w:r>
        <w:rPr/>
        <w:t xml:space="preserve">
<![CDATA[Kulenović, Enes
]]>          <w:br/>
<![CDATA[Ljudska prava nakona Babela.. Zagreb: Fakultet političkih znanosti Sveučilišta u Zagrebu, 2019 (monografija)
]]>          <w:br/>
        </w:t>
      </w:r>
    </w:p>
    <w:p>
      <w:pPr/>
      <w:r>
        <w:rPr/>
        <w:t xml:space="preserve">
<![CDATA[Krivak, Marijan
]]>          <w:br/>
<![CDATA[FILOZOFIJA OTPORA.. Osijek: Filozofski fakultet Sveučilišta Josipa Jurja Strossmayera u Osijeku, 2019 (monografija)
]]>          <w:br/>
        </w:t>
      </w:r>
    </w:p>
    <w:p>
      <w:pPr/>
      <w:r>
        <w:rPr/>
        <w:t xml:space="preserve">
<![CDATA[Novina, Marina
]]>          <w:br/>
<![CDATA[Suvremena kozmologija i filozofija. Treba li suvremena kozmologija filozofiju?.. Zagreb: Naklada Breza, 2019 (monografija). (https://www.bib.irb.hr:8443/993172)
]]>          <w:br/>
        </w:t>
      </w:r>
    </w:p>
    <w:p>
      <w:pPr/>
      <w:r>
        <w:rPr/>
        <w:t xml:space="preserve">
<![CDATA[Profaca, Maja
]]>          <w:br/>
<![CDATA[Četiri eseja o Zornom.. Zagreb: Jesenski i Turk, 2019 (monografija)
]]>          <w:br/>
        </w:t>
      </w:r>
    </w:p>
    <w:p>
      <w:pPr/>
      <w:r>
        <w:rPr/>
        <w:t xml:space="preserve">
<![CDATA[Pešić, Boško
]]>          <w:br/>
<![CDATA[Portreti filozofije: Heidegger, Jaspers, Arendt.. Zagreb: Naklada Breza, 2019 (monografija)
]]>          <w:br/>
        </w:t>
      </w:r>
    </w:p>
    <w:p>
      <w:pPr/>
      <w:r>
        <w:rPr/>
        <w:t xml:space="preserve">
<![CDATA[Vučetić, Marko
]]>          <w:br/>
<![CDATA[Horizont filozofijskog mišljenja.. Zadar: Sveučilište u Zadru, 2019 (monografija). (https://www.bib.irb.hr:8443/1002758)
]]>          <w:br/>
        </w:t>
      </w:r>
    </w:p>
    <w:p>
      <w:pPr/>
      <w:r>
        <w:rPr/>
        <w:t xml:space="preserve">
<![CDATA[Eterović, Nikola Nikša
]]>          <w:br/>
<![CDATA[How did the question become the answer: NACQ necklace of answers created with questions.. Zadar: Lambert Academic Publishing, 2019 (bibliografija)
]]>          <w:br/>
        </w:t>
      </w:r>
    </w:p>
    <w:p>
      <w:pPr/>
      <w:r>
        <w:rPr/>
        <w:t xml:space="preserve">
<![CDATA[Čakardić, Ankica
]]>          <w:br/>
<![CDATA[Sablasti tranzicije. Socijalna historija kapitalizma.. Zagreb : Rijeka: Jesenski i Turk ; Drugo more, 2019 (monografija)
]]>          <w:br/>
        </w:t>
      </w:r>
    </w:p>
    <w:p>
      <w:pPr/>
      <w:r>
        <w:rPr/>
        <w:t xml:space="preserve">
<![CDATA[Schopenhauer, Arthur
]]>          <w:br/>
<![CDATA[Eristička dijalektika : kako pobjeđivati u raspravama.. Zagreb: TIM press, 2019 (monografija)
]]>          <w:br/>
        </w:t>
      </w:r>
    </w:p>
    <w:p>
      <w:pPr/>
      <w:r>
        <w:rPr/>
        <w:t xml:space="preserve">
<![CDATA[Šustar, Predrag
]]>          <w:br/>
<![CDATA[Harmonia mundi: Kantova teorija empirijske spoznaje.. Rijeka: Filozofski fakultet Sveučilišta u Rijeci, 2019 (monografija)
]]>          <w:br/>
        </w:t>
      </w:r>
    </w:p>
    <w:p>
      <w:pPr/>
      <w:r>
        <w:rPr/>
        <w:t xml:space="preserve">
<![CDATA[Nussbaum, Martha C.
]]>          <w:br/>
<![CDATA[Terapija žudnje : teorija i praksa u helenističkoj etici.. Zagreb: Mizantrop, 2019 (monografija)
]]>          <w:br/>
        </w:t>
      </w:r>
    </w:p>
    <w:p>
      <w:pPr/>
      <w:r>
        <w:rPr/>
        <w:t xml:space="preserve">
<![CDATA[Beroš, Marin
]]>          <w:br/>
<![CDATA[Kozmopolitizam-uvod u povijest ideje.. Zagreb: Družba Braća Hrvatskoga Zmaja, 2019 (monografija)
]]>          <w:br/>
        </w:t>
      </w:r>
    </w:p>
    <w:p>
      <w:pPr/>
      <w:r>
        <w:rPr/>
        <w:t xml:space="preserve">
<![CDATA[Jurić, Hrvoje
]]>          <w:br/>
<![CDATA[Tekst i kontekst bioetike.. Zagreb: Pergamena ; Znanstveni centar izvrsnosti za integrativnu bioetiku, 2019 (monografija)
]]>          <w:br/>
        </w:t>
      </w:r>
    </w:p>
    <w:p>
      <w:pPr/>
      <w:r>
        <w:rPr/>
        <w:t xml:space="preserve">
<![CDATA[Čakardić, Ankica
]]>          <w:br/>
<![CDATA[Like a Clap of Thunder. Three Essays on Rosa Luxemburg.. Beograd: Rosa Luxemburg Stiftung, 2019 (monografija)
]]>          <w:br/>
        </w:t>
      </w:r>
    </w:p>
    <w:p>
      <w:pPr/>
      <w:r>
        <w:rPr/>
        <w:t xml:space="preserve">
<![CDATA[Jurić, Hrvoje
]]>          <w:br/>
<![CDATA[Euforija i eutanazija: akutni zapisi o kroničnim problemima.. Zagreb: Sandorf ; Mizantrop, 2019 (monografija)
]]>          <w:br/>
        </w:t>
      </w:r>
    </w:p>
    <w:p>
      <w:pPr/>
      <w:r>
        <w:rPr/>
        <w:t xml:space="preserve">
<![CDATA[Ćurko, Bruno; Surać, Stipe.
]]>          <w:br/>
<![CDATA[Mediteranski armerun - jadranske letere i litrati.. Zadar: Udruga za poticanje neformalnog obrazovanja, kritičkog mišljenja i filozofije u praksi Mala filozofija, 2019 (monografija)
]]>          <w:br/>
        </w:t>
      </w:r>
    </w:p>
    <w:p>
      <w:pPr/>
      <w:r>
        <w:rPr/>
        <w:t xml:space="preserve">
<![CDATA[Grbić, Safer
]]>          <w:br/>
<![CDATA[Kritika racionalne teologije: odnos vjerovanja i znanja u epistemologiji Immanuela Kanta / The critique of rational theology: Relation between Belief and Knowledge in Epistemology of Immanuel Kant.. Luxembourg: Institut de Recherche, d'éducation et de dialogue interculturel, 2019 (ostalo)
]]>          <w:br/>
        </w:t>
      </w:r>
    </w:p>
    <w:p>
      <w:pPr/>
      <w:r>
        <w:rPr/>
        <w:t xml:space="preserve">
<![CDATA[Veljak, Lino
]]>          <w:br/>
<![CDATA[Uvod u ontologiju.. Zagreb: Naklada Breza, 2019 (monografija)
]]>          <w:br/>
        </w:t>
      </w:r>
    </w:p>
    <w:p>
      <w:pPr/>
      <w:r>
        <w:rPr/>
        <w:t xml:space="preserve">
<![CDATA[Alić, Sead
]]>          <w:br/>
<![CDATA[Filozofija medija je poruka.. Saarbrücken: Lambert Academic Publishing, 2019 (monografija)
]]>          <w:br/>
        </w:t>
      </w:r>
    </w:p>
    <w:p>
      <w:pPr/>
      <w:r>
        <w:rPr/>
        <w:t xml:space="preserve">
<![CDATA[Marotti, Bojan
]]>          <w:br/>
<![CDATA[Prema domovini misli : ogledi o hrvatskoj filozofiji od Markovića do Cipre.. Zagreb: Hrvatska sveučilišna naklada, 2019 (monografija)
]]>          <w:br/>
        </w:t>
      </w:r>
    </w:p>
    <w:p>
      <w:pPr/>
      <w:r>
        <w:rPr/>
        <w:t xml:space="preserve">
<![CDATA[Vučković, Ante
]]>          <w:br/>
<![CDATA[Vi ste prijatelji moji.,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Paić, Žarko
]]>          <w:br/>
<![CDATA[White Holes and the Visualization of the Body.. London : New York (NY): Palgrave Macmillan, 2019 (monografija) doi:10.1007/978-3-030-14467-8
]]>          <w:br/>
        </w:t>
      </w:r>
    </w:p>
    <w:p>
      <w:pPr/>
      <w:r>
        <w:rPr/>
        <w:t xml:space="preserve">
<![CDATA[Bojanić, Sanja
]]>          <w:br/>
<![CDATA[Genealogija izdaje.. Zagreb : Novi Sad: Meandar Media ; Akademska knjiga, 2019 (monografija)
]]>          <w:br/>
        </w:t>
      </w:r>
    </w:p>
    <w:p>
      <w:pPr/>
      <w:r>
        <w:rPr/>
        <w:t xml:space="preserve">
<![CDATA[Lauc, Davor; Banek, Anamarija; Tomek, Tamara; Mikić, Karlo
]]>          <w:br/>
<![CDATA[Pojmovnik elementarne logike.. Zagreb: FF Press, 2019 (prirucnik) doi:10.17234/9789531758253
]]>          <w:br/>
        </w:t>
      </w:r>
    </w:p>
    <w:p>
      <w:pPr/>
      <w:r>
        <w:rPr/>
        <w:t xml:space="preserve">
<![CDATA[Matošević, Andrea
]]>          <w:br/>
<![CDATA[Doći u Pulu, dospjeti u tapiju. Etno-filozofska studija lokalnog fenomena.. Zagreb: Durieux ; Institut za etnologiju i folklOris tiku (IEF), 2019 (monografija)
]]>          <w:br/>
        </w:t>
      </w:r>
    </w:p>
    <w:p>
      <w:pPr/>
      <w:r>
        <w:rPr/>
        <w:t xml:space="preserve">
<![CDATA[Raguž, Ivica
]]>          <w:br/>
<![CDATA[Razgovori s prijateljicama: Etty - Rachel - Simone.. Đakovo: Panni, 2019 (monografija)
]]>          <w:br/>
        </w:t>
      </w:r>
    </w:p>
    <w:p>
      <w:pPr/>
      <w:r>
        <w:rPr/>
        <w:t xml:space="preserve">
<![CDATA[Selak Raspudić, Marija
]]>          <w:br/>
<![CDATA[Zlo i naopako : suvremene manifestacije zla i pokušaji njihovih opravdanja.. Zagreb: Jesenski i Turk, 2019 (monografija)
]]>          <w:br/>
        </w:t>
      </w:r>
    </w:p>
    <w:p>
      <w:pPr/>
      <w:r>
        <w:rPr/>
        <w:t xml:space="preserve">
<![CDATA[Paić, Žarko
]]>          <w:br/>
<![CDATA[TEHNOSFERA III: Platforme od struna - Estetika i suvremena umjetnost.. Zagreb: Sandorf ; Mizantrop, 2019 (monografija)
]]>          <w:br/>
        </w:t>
      </w:r>
    </w:p>
    <w:p>
      <w:pPr/>
      <w:r>
        <w:rPr/>
        <w:t xml:space="preserve">
<![CDATA[Skansi, Sandro
]]>          <w:br/>
<![CDATA[Logika i dokazi (drugo izdanje knjige, prvo izdanje kao sveučilišni udžbenik).. Zagreb: Hrvatski studiji Sveučilišta u Zagrebu ; Element, 2019 (monografija)
]]>          <w:br/>
        </w:t>
      </w:r>
    </w:p>
    <w:p>
      <w:pPr/>
      <w:r>
        <w:rPr/>
        <w:t xml:space="preserve">
<![CDATA[Zovko, Jure
]]>          <w:br/>
<![CDATA[Znanosti i prosudba. Úvod u filozofiju znanosti... Zadar: Sveučilište u Zadru, 2019 (monografija)
]]>          <w:br/>
        </w:t>
      </w:r>
    </w:p>
    <w:p>
      <w:pPr/>
      <w:r>
        <w:rPr/>
        <w:t xml:space="preserve">
<![CDATA[Trobok, Majda
]]>          <w:br/>
<![CDATA[Ragionamento critico per insegnanti.. Rijeka: Filozofski fakultet Sveučilišta u Rijeci, 2019 (Udžbenici i skripte)
]]>          <w:br/>
        </w:t>
      </w:r>
    </w:p>
    <w:p>
      <w:pPr/>
      <w:r>
        <w:rPr/>
        <w:t xml:space="preserve">
<![CDATA[Alić, Sead
]]>          <w:br/>
<![CDATA[Masovna proizvodnja narcizma.. Zagreb: Sveučilište Sjever ; Centar za filozofiju medija i mediološka istraživanja, 2019 (monografija)
]]>          <w:br/>
        </w:t>
      </w:r>
    </w:p>
    <w:p>
      <w:pPr/>
      <w:r>
        <w:rPr/>
        <w:t xml:space="preserve">
<![CDATA[Horvat, Jasna
]]>          <w:br/>
<![CDATA[OSvojski.. Zagreb: Naklada Ljevak, 2019 (monografija). (https://www.bib.irb.hr:8443/1028957)
]]>          <w:br/>
        </w:t>
      </w:r>
    </w:p>
    <w:p>
      <w:pPr/>
      <w:r>
        <w:rPr/>
        <w:t xml:space="preserve">
<![CDATA[Valentić, Tonči
]]>          <w:br/>
<![CDATA[Arhipelag suvremene filozofije.. Zagreb: Durieux, 2018 (prirucnik)
]]>          <w:br/>
        </w:t>
      </w:r>
    </w:p>
    <w:p>
      <w:pPr/>
      <w:r>
        <w:rPr/>
        <w:t xml:space="preserve">
<![CDATA[Sunajko, Goran
]]>          <w:br/>
<![CDATA[Estetika ružnoga.. Zagreb: Naklada Breza, 2018 (monografija)
]]>          <w:br/>
        </w:t>
      </w:r>
    </w:p>
    <w:p>
      <w:pPr/>
      <w:r>
        <w:rPr/>
        <w:t xml:space="preserve">
<![CDATA[Jakić, Marko
]]>          <w:br/>
<![CDATA[Sloboda, pravednost i demokracija u filozofiji Johna Rawlsa.. Zagreb: Naklada Breza, 2018 (monografija)
]]>          <w:br/>
        </w:t>
      </w:r>
    </w:p>
    <w:p>
      <w:pPr/>
      <w:r>
        <w:rPr/>
        <w:t xml:space="preserve">
<![CDATA[Bracanović, Tomislav
]]>          <w:br/>
<![CDATA[Normativna etika.. Zagreb: Institut za filozofiju, 2018 (monografija)
]]>          <w:br/>
        </w:t>
      </w:r>
    </w:p>
    <w:p>
      <w:pPr/>
      <w:r>
        <w:rPr/>
        <w:t xml:space="preserve">
<![CDATA[Macut, Ivan; Macut; Petar
]]>          <w:br/>
<![CDATA[Petar Grabić - Nova revija. Vjeri i nauci.. Split: Franjevacka Provincija Presvetog Otkupitelja ; Služba Božja, 2018 (monografija)
]]>          <w:br/>
        </w:t>
      </w:r>
    </w:p>
    <w:p>
      <w:pPr/>
      <w:r>
        <w:rPr/>
        <w:t xml:space="preserve">
<![CDATA[Šuran, Fulvio
]]>          <w:br/>
<![CDATA[Nikakva nas reforma neće spasiti : Odgoj i obrazovanje kao elementi novog „humanizma“.. Pula: Sveučilište Jurja Dobrile u Puli, 2018 (monografija)
]]>          <w:br/>
        </w:t>
      </w:r>
    </w:p>
    <w:p>
      <w:pPr/>
      <w:r>
        <w:rPr/>
        <w:t xml:space="preserve">
<![CDATA[Macut, Ivan
]]>          <w:br/>
<![CDATA[Filozofija u Nezavisnoj Državi Hrvatskoj.. Zagreb: Školska knjiga, 2018 (monografija)
]]>          <w:br/>
        </w:t>
      </w:r>
    </w:p>
    <w:p>
      <w:pPr/>
      <w:r>
        <w:rPr/>
        <w:t xml:space="preserve">
<![CDATA[Relja, Hrvoje
]]>          <w:br/>
<![CDATA[I miracoli secondo la filosofia e la teologia.. Rim: Ateneo Pontificio Regina Apostolorum, 2018 (monografija)
]]>          <w:br/>
        </w:t>
      </w:r>
    </w:p>
    <w:p>
      <w:pPr/>
      <w:r>
        <w:rPr/>
        <w:t xml:space="preserve">
<![CDATA[Barbarić, Damir
]]>          <w:br/>
<![CDATA[Putokazi.. Zagreb: Matica hrvatska, 2018 (monografija)
]]>          <w:br/>
        </w:t>
      </w:r>
    </w:p>
    <w:p>
      <w:pPr/>
      <w:r>
        <w:rPr/>
        <w:t xml:space="preserve">
<![CDATA[Paić, Žarko
]]>          <w:br/>
<![CDATA[Tehnosfera II. "Crna kutija" metafizike: Kibernetika i apsolutno vrijeme stroja.. Zagreb: Sandorf ; Mizantrop, 2018 (monografija)
]]>          <w:br/>
        </w:t>
      </w:r>
    </w:p>
    <w:p>
      <w:pPr/>
      <w:r>
        <w:rPr/>
        <w:t xml:space="preserve">
<![CDATA[Brebrić, Stjepan
]]>          <w:br/>
<![CDATA[Teološka publicistika Stjepana Bakšića.. Zagreb: Kršćanska sadašnjost, 2018 (monografija)
]]>          <w:br/>
        </w:t>
      </w:r>
    </w:p>
    <w:p>
      <w:pPr/>
      <w:r>
        <w:rPr/>
        <w:t xml:space="preserve">
<![CDATA[Matos, Bruno
]]>          <w:br/>
<![CDATA[Russell, religija i postsekularizam.. Zagreb: Hrvatsko filozofsko društvo, 2018 (monografija)
]]>          <w:br/>
        </w:t>
      </w:r>
    </w:p>
    <w:p>
      <w:pPr/>
      <w:r>
        <w:rPr/>
        <w:t xml:space="preserve">
<![CDATA[Paić, Žarko
]]>          <w:br/>
<![CDATA[Anđeo povijesti i Mesija događaja: Umjetnost- Politika-Tehnika u djelu Waltera Benjamina.. Beograd: Fakultet za medije i komunikacije, Beograd, 2018 (monografija)
]]>          <w:br/>
        </w:t>
      </w:r>
    </w:p>
    <w:p>
      <w:pPr/>
      <w:r>
        <w:rPr/>
        <w:t xml:space="preserve">
<![CDATA[Barbarić, Damir
]]>          <w:br/>
<![CDATA[Beskonačna bol i pomirenje / Der unendliche Schmerz und die Versöhnung.. Đakovo: Katolički bogoslovni fakultet u Đakovu Sveučilišta Josipa Jurja Strossmayera u Osijeku, 2018 (monografija)
]]>          <w:br/>
        </w:t>
      </w:r>
    </w:p>
    <w:p>
      <w:pPr/>
      <w:r>
        <w:rPr/>
        <w:t xml:space="preserve">
<![CDATA[Paić, Žarko
]]>          <w:br/>
<![CDATA[Tehnosfera I. Žrtvovanje i dosada: Životinja-Čovjek-Stroj.. Zagreb: Sandorf ; Mizantrop, 2018 (monografija)
]]>          <w:br/>
        </w:t>
      </w:r>
    </w:p>
    <w:p>
      <w:pPr/>
      <w:r>
        <w:rPr/>
        <w:t xml:space="preserve">
<![CDATA[Greguric, Ivana
]]>          <w:br/>
<![CDATA[Kibernetička bića u doba znanstvenog humanizma : prolegomena za kiborgoetiku.. Zagreb: Hrvatsko filozofsko društvo ; Pergamena ; Znanstveni centar izvrsnosti za integrativnu bioetiku, 2018 (monografija)
]]>          <w:br/>
        </w:t>
      </w:r>
    </w:p>
    <w:p>
      <w:pPr/>
      <w:r>
        <w:rPr/>
        <w:t xml:space="preserve">
<![CDATA[Skansi, Sandro
]]>          <w:br/>
<![CDATA[Introduction to Deep Learning: From Logical Calculus to Artificial Intelligence.. London : Delhi: Springer, 2018 (monografija) doi:10.1007/978-3-319-73004-2
]]>          <w:br/>
        </w:t>
      </w:r>
    </w:p>
    <w:p>
      <w:pPr/>
      <w:r>
        <w:rPr/>
        <w:t xml:space="preserve">
<![CDATA[Macut, Ivan
]]>          <w:br/>
<![CDATA[Hrvatska filozofija od obnove Zagrebačkog sveučilišta 1874. do osnutka Nezavisne Države Hrvatske 1941... Split: Franjevacka Provincija Presvetog Otkupitelja ; Služba Božja, 2018 (monografija)
]]>          <w:br/>
        </w:t>
      </w:r>
    </w:p>
    <w:p>
      <w:pPr/>
      <w:r>
        <w:rPr/>
        <w:t xml:space="preserve">
<![CDATA[Berdica, Josip
]]>          <w:br/>
<![CDATA["Religijski anarhizam" Lava N. Tolstoja.. Zagreb: Jesenski i Turk, 2018 (monografija)
]]>          <w:br/>
        </w:t>
      </w:r>
    </w:p>
    <w:p>
      <w:pPr/>
      <w:r>
        <w:rPr/>
        <w:t xml:space="preserve">
<![CDATA[Zagorac, Ivana
]]>          <w:br/>
<![CDATA[Bioetički senzibilitet.. Zagreb: Pergamena, 2018 (monografija)
]]>          <w:br/>
        </w:t>
      </w:r>
    </w:p>
    <w:p>
      <w:pPr/>
      <w:r>
        <w:rPr/>
        <w:t xml:space="preserve">
<![CDATA[Barbarić, Damir
]]>          <w:br/>
<![CDATA[O slušanju i mišljenju.. Zagreb: Institut za filozofiju, 2018 (monografija)
]]>          <w:br/>
        </w:t>
      </w:r>
    </w:p>
    <w:p>
      <w:pPr/>
      <w:r>
        <w:rPr/>
        <w:t xml:space="preserve">
<![CDATA[Ksenija Grubišić
]]>          <w:br/>
<![CDATA[Imoralizam Friedricha Nietzschea: Društvena uvjetovanost i oslobađajući smisao morala.. Zagreb: Naklada Breza, 2018 (monografija)
]]>          <w:br/>
        </w:t>
      </w:r>
    </w:p>
    <w:p>
      <w:pPr/>
      <w:r>
        <w:rPr/>
        <w:t xml:space="preserve">
<![CDATA[Rengel, Roni
]]>          <w:br/>
<![CDATA[Mikrozofija: Geneza moderne fragmentarne filozofije.. Beograd: Alma Books, 2018 (monografija)
]]>          <w:br/>
        </w:t>
      </w:r>
    </w:p>
    <w:p>
      <w:pPr/>
      <w:r>
        <w:rPr/>
        <w:t xml:space="preserve">
<![CDATA[Barbarić, Damir
]]>          <w:br/>
<![CDATA[Drugi početak. Mišljenje s Heideggerom.. Zagreb: Matica hrvatska, 2018 (monografija)
]]>          <w:br/>
        </w:t>
      </w:r>
    </w:p>
    <w:p>
      <w:pPr/>
      <w:r>
        <w:rPr/>
        <w:t xml:space="preserve">
<![CDATA[Mikecin, Igor
]]>          <w:br/>
<![CDATA[Parmenid : grčki tekst s hrvatskim prijevodom i filologijskim bilješkama, filozofijski komentar i rječnik.. Zagreb: Matica hrvatska, 2018 (monografija)
]]>          <w:br/>
        </w:t>
      </w:r>
    </w:p>
    <w:p>
      <w:pPr/>
      <w:r>
        <w:rPr/>
        <w:t xml:space="preserve">
<![CDATA[Jurić, Hrvoje
]]>          <w:br/>
<![CDATA[Iskušenja humanizma.. Zagreb: Hrvatsko filozofsko društvo, 2018 (monografija)
]]>          <w:br/>
        </w:t>
      </w:r>
    </w:p>
    <w:p>
      <w:pPr/>
      <w:r>
        <w:rPr/>
        <w:t xml:space="preserve">
<![CDATA[Pérez Fernández, Isacio
]]>          <w:br/>
<![CDATA[Nombre, vida y aventuras del "Conquistador Anonimo" Vinko Paletin de Korcula, O. P. autor de La relacion de La Nueva España.. Zagreb: Matica hrvatska, 2018 (ostalo)
]]>          <w:br/>
        </w:t>
      </w:r>
    </w:p>
    <w:p>
      <w:pPr/>
      <w:r>
        <w:rPr/>
        <w:t xml:space="preserve">
<![CDATA[Vidanec, Dafne
]]>          <w:br/>
<![CDATA[Charles Taylor i njegov moralni svijet.. Zagreb: Naklada Breza, 2018 (monografija)
]]>          <w:br/>
        </w:t>
      </w:r>
    </w:p>
    <w:p>
      <w:pPr/>
      <w:r>
        <w:rPr/>
        <w:t xml:space="preserve">
<![CDATA[Tokić, Darko; Ćurko, Bruno.
]]>          <w:br/>
<![CDATA[Umjetnost suhozida.. Zadar: Srednja škola Obrovac, 2018 (monografija)
]]>          <w:br/>
        </w:t>
      </w:r>
    </w:p>
    <w:p>
      <w:pPr/>
      <w:r>
        <w:rPr/>
        <w:t xml:space="preserve">
<![CDATA[Boršić, Luka; Skuhala Karasman, Ivana
]]>          <w:br/>
<![CDATA[Helene Druskowitz: Pesimističke kardinalne postavke.. Zagreb: Institut za filozofiju ; Naklada Jurčić, 2018 (monografija)
]]>          <w:br/>
        </w:t>
      </w:r>
    </w:p>
    <w:p>
      <w:pPr/>
      <w:r>
        <w:rPr/>
        <w:t xml:space="preserve">
<![CDATA[Paić, Žarko
]]>          <w:br/>
<![CDATA[Sfere eksistence: Tri študije o Kierkegaardu.. Ljubljana: Kulturno umjetničko društvo Apokalipsa ; Srednjeevropski raziskovalni inštitut Soeren Kierkegaard, 2018 (monografija)
]]>          <w:br/>
        </w:t>
      </w:r>
    </w:p>
    <w:p>
      <w:pPr/>
      <w:r>
        <w:rPr/>
        <w:t xml:space="preserve">
<![CDATA[Eterović, Nikša
]]>          <w:br/>
<![CDATA[Poetika rane.. Zadar: Sveučilište u Zadru, 2018 (monografija)
]]>          <w:br/>
        </w:t>
      </w:r>
    </w:p>
    <w:p>
      <w:pPr/>
      <w:r>
        <w:rPr/>
        <w:t xml:space="preserve">
<![CDATA[Kešina, Ivan
]]>          <w:br/>
<![CDATA[Vjera i nevjera u nekim vidovima filozofije, teologije i prirodnih znanosti.. Split: Katolički bogoslovni fakultet Sveučilišta u Splitu, 2018 (monografija)
]]>          <w:br/>
        </w:t>
      </w:r>
    </w:p>
    <w:p>
      <w:pPr/>
      <w:r>
        <w:rPr/>
        <w:t xml:space="preserve">
<![CDATA[Boršić, Luka; Vrančić, Faust
]]>          <w:br/>
<![CDATA[Faust Vrančić - Nova logika.. Zagreb : Šibenik: Institut za filozofiju ; Gradska knjižnica Juraj Šižgorić Šibenik, 2018 (ostalo)
]]>          <w:br/>
        </w:t>
      </w:r>
    </w:p>
    <w:p>
      <w:pPr/>
      <w:r>
        <w:rPr/>
        <w:t xml:space="preserve">
<![CDATA[Prijić-Samaržija, Snježana
]]>          <w:br/>
<![CDATA[Democracy and Truth: The Conflict Between Political and Epistemic Virtues.. Udine: Mimesis, 2018 (monografija)
]]>          <w:br/>
        </w:t>
      </w:r>
    </w:p>
    <w:p>
      <w:pPr/>
      <w:r>
        <w:rPr/>
        <w:t xml:space="preserve">
<![CDATA[Rijavec, Majda; Miljković, Dubravka
]]>          <w:br/>
<![CDATA[Tko su dobri ljudi - psihologija pozitivne osobe.. Zagreb: IEP-D2 ; Učiteljski fakultet Sveučilišta u Zagrebu, 2018 (monografija)
]]>          <w:br/>
        </w:t>
      </w:r>
    </w:p>
    <w:p>
      <w:pPr/>
      <w:r>
        <w:rPr/>
        <w:t xml:space="preserve">
<![CDATA[Žitko, Pavao
]]>          <w:br/>
<![CDATA[Karl Jaspers lettore di Cusano. Presupposti interpretativi ed esiti teoretici.. Napulj : Salerno: Orthotes Editrice, 2018 (monografija)
]]>          <w:br/>
        </w:t>
      </w:r>
    </w:p>
    <w:p>
      <w:pPr/>
      <w:r>
        <w:rPr/>
        <w:t xml:space="preserve">
<![CDATA[Renić, Dalibor
]]>          <w:br/>
<![CDATA[Uvid i metoda. Filozofija i teologija Bernarda Lonergana.. Zagreb: Kršćanska sadašnjost, 2018 (monografija)
]]>          <w:br/>
        </w:t>
      </w:r>
    </w:p>
    <w:p>
      <w:pPr/>
      <w:r>
        <w:rPr/>
        <w:t xml:space="preserve">
<![CDATA[Patafta, Daniel
]]>          <w:br/>
<![CDATA[Franjevačko 13. stoljeće. Povijest, teologija, duhovnost.. Zagreb: Kršćanska sadašnjost, 2018 (monografija)
]]>          <w:br/>
        </w:t>
      </w:r>
    </w:p>
    <w:p>
      <w:pPr/>
      <w:r>
        <w:rPr/>
        <w:t xml:space="preserve">
<![CDATA[Božina Beroš, Marta; Božina, Lovre; Beroš, Marin
]]>          <w:br/>
<![CDATA[Novac, globalizacija i kozmopolitizam.. Zagreb: Družba Braća Hrvatskoga Zmaja, 2018 (monografija)
]]>          <w:br/>
        </w:t>
      </w:r>
    </w:p>
    <w:p>
      <w:pPr/>
      <w:r>
        <w:rPr/>
        <w:t xml:space="preserve">
<![CDATA[Šestak, Ivan
]]>          <w:br/>
<![CDATA[Toma Akvinski o sreći i blaženstvu.. Zagreb: Filozofsko-teološki Institut Družbe Isusove, 2018 (monografija)
]]>          <w:br/>
        </w:t>
      </w:r>
    </w:p>
    <w:p>
      <w:pPr/>
      <w:r>
        <w:rPr/>
        <w:t xml:space="preserve">
<![CDATA[Petković, Krešimir
]]>          <w:br/>
<![CDATA[Istina kao kušnja: Foucault, politička znanost, politička etika.. Zagreb: Plejada, 2018 (monografija)
]]>          <w:br/>
        </w:t>
      </w:r>
    </w:p>
    <w:p>
      <w:pPr/>
      <w:r>
        <w:rPr/>
        <w:t xml:space="preserve">
<![CDATA[Ivica Raguž
]]>          <w:br/>
<![CDATA[Šutnja - molitva - dokolica.. Zagreb: Kršćanska sadašnjost, 2018 (monografija)
]]>          <w:br/>
        </w:t>
      </w:r>
    </w:p>
    <w:p>
      <w:pPr/>
      <w:r>
        <w:rPr/>
        <w:t xml:space="preserve">
<![CDATA[Patafta, Daniel
]]>          <w:br/>
<![CDATA[Milosrđe, muka i križ kod franjevačkih pisaca.. Norderstedt: GlobeEdit, 2018 (monografija)
]]>          <w:br/>
        </w:t>
      </w:r>
    </w:p>
    <w:p>
      <w:pPr/>
      <w:r>
        <w:rPr/>
        <w:t xml:space="preserve">
<![CDATA[Mužić, Josip
]]>          <w:br/>
<![CDATA[Ilija gromovnik. Prorok posljednjih vremena.. Zagreb: Glas Koncila, 2017 (monografija)
]]>          <w:br/>
        </w:t>
      </w:r>
    </w:p>
    <w:p>
      <w:pPr/>
      <w:r>
        <w:rPr/>
        <w:t xml:space="preserve">
<![CDATA[Willems, Brian Daniel
]]>          <w:br/>
<![CDATA[Speculative Realism and Science Fiction.. Edinburgh: Edinburgh University Press, 2017 (monografija)
]]>          <w:br/>
        </w:t>
      </w:r>
    </w:p>
    <w:p>
      <w:pPr/>
      <w:r>
        <w:rPr/>
        <w:t xml:space="preserve">
<![CDATA[Nadežda Čačinovič
]]>          <w:br/>
<![CDATA[Uvod u filozofiju književnosti.. Zagreb: Leykam International, 2017 (monografija)
]]>          <w:br/>
        </w:t>
      </w:r>
    </w:p>
    <w:p>
      <w:pPr/>
      <w:r>
        <w:rPr/>
        <w:t xml:space="preserve">
<![CDATA[Ćirić, Josip
]]>          <w:br/>
<![CDATA[defragmentacije.. Zadar: Udruga za poticanje neformalnog obrazovanja, kritičkog mišljenja i filozofije u praksi Mala filozofija, 2017 (monografija)
]]>          <w:br/>
        </w:t>
      </w:r>
    </w:p>
    <w:p>
      <w:pPr/>
      <w:r>
        <w:rPr/>
        <w:t xml:space="preserve">
<![CDATA[Grgić, Filip
]]>          <w:br/>
<![CDATA[Skepticizam i svakodnevni život: ogledi o antičkom pironizmu.. Zagreb: Matica hrvatska, 2017 (monografija)
]]>          <w:br/>
        </w:t>
      </w:r>
    </w:p>
    <w:p>
      <w:pPr/>
      <w:r>
        <w:rPr/>
        <w:t xml:space="preserve">
<![CDATA[Arendt, Hannah; Heidegger, Martin
]]>          <w:br/>
<![CDATA[Pisma od 1925. do 1975. i druga svjedočanstva.. Zagreb: TIM press, 2017 (monografija)
]]>          <w:br/>
        </w:t>
      </w:r>
    </w:p>
    <w:p>
      <w:pPr/>
      <w:r>
        <w:rPr/>
        <w:t xml:space="preserve">
<![CDATA[Losurdo, Domenico
]]>          <w:br/>
<![CDATA[Historijski revizionizam. Problemi i mitovi.. Zagreb: Prosvjeta, 2017 (monografija)
]]>          <w:br/>
        </w:t>
      </w:r>
    </w:p>
    <w:p>
      <w:pPr/>
      <w:r>
        <w:rPr/>
        <w:t xml:space="preserve">
<![CDATA[Paić, Žarko
]]>          <w:br/>
<![CDATA[SFERE EGZISTENCIJE: Tri studije o Kierkegaardu.. Zagreb: Matica hrvatska, 2017 (monografija)
]]>          <w:br/>
        </w:t>
      </w:r>
    </w:p>
    <w:p>
      <w:pPr/>
      <w:r>
        <w:rPr/>
        <w:t xml:space="preserve">
<![CDATA[Gregorić, Pavel; Porobija, Željko
]]>          <w:br/>
<![CDATA[Horizonti ateizma: prepiska o vjeri, znanosti i smislu života.. Zagreb: In.Tri, 2017 (monografija)
]]>          <w:br/>
        </w:t>
      </w:r>
    </w:p>
    <w:p>
      <w:pPr/>
      <w:r>
        <w:rPr/>
        <w:t xml:space="preserve">
<![CDATA[Mikulić, Borislav
]]>          <w:br/>
<![CDATA[Diskursi znanja. Istraživanja iz historijske epistemologije spoznaje, jezika i medija.. Zagreb: FF Press, 2017 (monografija) doi:10.17234/9789531759724
]]>          <w:br/>
        </w:t>
      </w:r>
    </w:p>
    <w:p>
      <w:pPr/>
      <w:r>
        <w:rPr/>
        <w:t xml:space="preserve">
<![CDATA[Eterović, Igor
]]>          <w:br/>
<![CDATA[Kant i bioetika.. Zagreb: Pergamena ; Znanstveni centar izvrsnosti za integrativnu bioetiku, 2017 (monografija)
]]>          <w:br/>
        </w:t>
      </w:r>
    </w:p>
    <w:p>
      <w:pPr/>
      <w:r>
        <w:rPr/>
        <w:t xml:space="preserve">
<![CDATA[Višić, Maroje
]]>          <w:br/>
<![CDATA[Kritika i otpor: Osnovne crte kritičke filozofije Herberta Marcusea.. Zagreb: Naklada Breza, 2017 (monografija). (https://www.bib.irb.hr:8443/1078307)
]]>          <w:br/>
        </w:t>
      </w:r>
    </w:p>
    <w:p>
      <w:pPr/>
      <w:r>
        <w:rPr/>
        <w:t xml:space="preserve">
<![CDATA[Barbarić, Damir
]]>          <w:br/>
<![CDATA[Skladba svijeta. Platonov Timej.. Zagreb: Matica hrvatska, 2017 (monografija)
]]>          <w:br/>
        </w:t>
      </w:r>
    </w:p>
    <w:p>
      <w:pPr/>
      <w:r>
        <w:rPr/>
        <w:t xml:space="preserve">
<![CDATA[Enis Zebić
]]>          <w:br/>
<![CDATA[Jučerašnji svijet: Hrvatska. Ogledi o međuratnim hrvatskim intelektualcima.. Zagreb: Durieux, 2017 (monografija)
]]>          <w:br/>
        </w:t>
      </w:r>
    </w:p>
    <w:p>
      <w:pPr/>
      <w:r>
        <w:rPr/>
        <w:t xml:space="preserve">
<![CDATA[Jandrić, Petar
]]>          <w:br/>
<![CDATA[Learning in the age of digital reason.. Rotterdam : Boston (MA) : Taipei: Sense, 2017 (monografija)
]]>          <w:br/>
        </w:t>
      </w:r>
    </w:p>
    <w:p>
      <w:pPr/>
      <w:r>
        <w:rPr/>
        <w:t xml:space="preserve">
<![CDATA[Boršić, Luka; Skuhala Karasman, Ivana
]]>          <w:br/>
<![CDATA[O zajedničkom filozofiranju.. Zagreb: Institut za filozofiju, 2017 (monografija)
]]>          <w:br/>
        </w:t>
      </w:r>
    </w:p>
    <w:p>
      <w:pPr/>
      <w:r>
        <w:rPr/>
        <w:t xml:space="preserve">
<![CDATA[Tolj, Mihael Mario; Gavrić, Anto
]]>          <w:br/>
<![CDATA[La réception de la quarta via de saint Thomas d’Aquin chez Hijacint Bošković OP.. Zagreb: Naklada Breza, 2017 (monografija)
]]>          <w:br/>
        </w:t>
      </w:r>
    </w:p>
    <w:p>
      <w:pPr/>
      <w:r>
        <w:rPr/>
        <w:t xml:space="preserve">
<![CDATA[Paić, Žarko
]]>          <w:br/>
<![CDATA[Doba oligarhije: Od informacijske ekonomije do politike događaja.. Zagreb: Litteris, 2017 (monografija)
]]>          <w:br/>
        </w:t>
      </w:r>
    </w:p>
    <w:p>
      <w:pPr/>
      <w:r>
        <w:rPr/>
        <w:t xml:space="preserve">
<![CDATA[Petković, Krešimir
]]>          <w:br/>
<![CDATA[Discourses on Violence and Punishment: Probing the Extremes.. Landham (MD) : New York (NY): Lexington Books, 2017 (monografija)
]]>          <w:br/>
        </w:t>
      </w:r>
    </w:p>
    <w:p>
      <w:pPr/>
      <w:r>
        <w:rPr/>
        <w:t xml:space="preserve">
<![CDATA[Kutleša, Stipe
]]>          <w:br/>
<![CDATA[Hrvatski velikan Ruđer Bošković.. Vinkovci: Privlačica, 2017 (monografija)
]]>          <w:br/>
        </w:t>
      </w:r>
    </w:p>
    <w:p>
      <w:pPr/>
      <w:r>
        <w:rPr/>
        <w:t xml:space="preserve">
<![CDATA[Koprek, Ivan
]]>          <w:br/>
<![CDATA[Dobitna postojanost. Rasprave o poslovnoj etici.. Zagreb: Munus, 2017 (monografija)
]]>          <w:br/>
        </w:t>
      </w:r>
    </w:p>
    <w:p>
      <w:pPr/>
      <w:r>
        <w:rPr/>
        <w:t xml:space="preserve">
<![CDATA[Ćurko, Bruno
]]>          <w:br/>
<![CDATA[Kritičko mišljenje u nastavi filozofije, logike i etike.. Zagreb: Hrvatsko filozofsko društvo ; Filozofski fakultet Sveučilišta u Splitu, 2017 (monografija)
]]>          <w:br/>
        </w:t>
      </w:r>
    </w:p>
    <w:p>
      <w:pPr/>
      <w:r>
        <w:rPr/>
        <w:t xml:space="preserve">
<![CDATA[Ljubimir, Davor
]]>          <w:br/>
<![CDATA[Znanje po mjeri svečovjeka : zasnivanje sociologije znanja u Maxa Schelera.. Dubrovnik: Sveučilište u Dubrovniku, 2017 (monografija)
]]>          <w:br/>
        </w:t>
      </w:r>
    </w:p>
    <w:p>
      <w:pPr/>
      <w:r>
        <w:rPr/>
        <w:t xml:space="preserve">
<![CDATA[Horvat, Jasna
]]>          <w:br/>
<![CDATA[Vilijun.. Zagreb: Naklada Ljevak, 2016 (monografija). (https://www.bib.irb.hr:8443/876857)
]]>          <w:br/>
        </w:t>
      </w:r>
    </w:p>
    <w:p>
      <w:pPr/>
      <w:r>
        <w:rPr/>
        <w:t xml:space="preserve">
<![CDATA[Zoran Grozdanov
]]>          <w:br/>
<![CDATA[Odbojna riječ: smrt Boga kod ranoga Hegela i ranoga Moltmanna.. Beograd: Fabrika, 2016 (monografija)
]]>          <w:br/>
        </w:t>
      </w:r>
    </w:p>
    <w:p>
      <w:pPr/>
      <w:r>
        <w:rPr/>
        <w:t xml:space="preserve">
<![CDATA[Vučković, Ante
]]>          <w:br/>
<![CDATA[Gledaj, tvoja majka! Duhovne vježbe.. Međugorje: Informativni centar Mir Međugorje, 2016 (duhovne vježbe)
]]>          <w:br/>
        </w:t>
      </w:r>
    </w:p>
    <w:p>
      <w:pPr/>
      <w:r>
        <w:rPr/>
        <w:t xml:space="preserve">
<![CDATA[Tolvajčić, Danijel
]]>          <w:br/>
<![CDATA[Analitička filozofija religije. Glavni pravci i autori.. Zagreb: Kršćanska sadašnjost ; Katolički bogoslovni fakultet Sveučilišta u Zagrebu, 2016 (monografija)
]]>          <w:br/>
        </w:t>
      </w:r>
    </w:p>
    <w:p>
      <w:pPr/>
      <w:r>
        <w:rPr/>
        <w:t xml:space="preserve">
<![CDATA[Barbarić, Damir
]]>          <w:br/>
<![CDATA[Zum anderen Anfang. Studien zum Spätdenken Heideggers.. Freiburg : München: Verlag Karl Alber, 2016 (monografija)
]]>          <w:br/>
        </w:t>
      </w:r>
    </w:p>
    <w:p>
      <w:pPr/>
      <w:r>
        <w:rPr/>
        <w:t xml:space="preserve">
<![CDATA[Vujić Jure
]]>          <w:br/>
<![CDATA[Radikalna misao Fenomenologija političkog radikalizma.. Zagreb: Alfa, 2016 (monografija)
]]>          <w:br/>
        </w:t>
      </w:r>
    </w:p>
    <w:p>
      <w:pPr/>
      <w:r>
        <w:rPr/>
        <w:t xml:space="preserve">
<![CDATA[Ljiljana Filipović
]]>          <w:br/>
<![CDATA[Klub krivaca.. Zagreb: Antibarbarus, 2016 (ostalo)
]]>          <w:br/>
        </w:t>
      </w:r>
    </w:p>
    <w:p>
      <w:pPr/>
      <w:r>
        <w:rPr/>
        <w:t xml:space="preserve">
<![CDATA[Marinčić, Mile
]]>          <w:br/>
<![CDATA[Integrativna gospodarska etika Petera Ulricha i novija etička strujanja.. Zagreb: Pergamena, 2016 (monografija)
]]>          <w:br/>
        </w:t>
      </w:r>
    </w:p>
    <w:p>
      <w:pPr/>
      <w:r>
        <w:rPr/>
        <w:t xml:space="preserve">
<![CDATA[Grba, Marko
]]>          <w:br/>
<![CDATA[Fizika nakon čuda 1905.: Nove teorije, neočekivani obrati i fantastični eksperimenti moderne fizike.. Zagreb: Alfa, 2016 (ostalo)
]]>          <w:br/>
        </w:t>
      </w:r>
    </w:p>
    <w:p>
      <w:pPr/>
      <w:r>
        <w:rPr/>
        <w:t xml:space="preserve">
<![CDATA[Raguž, Ivica
]]>          <w:br/>
<![CDATA[Razgovori s prijateljima : Montaigne - Nietzsche.. Đakovo: Vlastita naklada, 2016 (monografija)
]]>          <w:br/>
        </w:t>
      </w:r>
    </w:p>
    <w:p>
      <w:pPr/>
      <w:r>
        <w:rPr/>
        <w:t xml:space="preserve">
<![CDATA[Boršić, Luka; Skuhala Karasman, Ivana
]]>          <w:br/>
<![CDATA[Naše žene: Leksikon znamenitih žena Hrvatske od X. do XX. stoljeća.. Zagreb: Naklada Jurčić, 2016 (enciklopedija)
]]>          <w:br/>
        </w:t>
      </w:r>
    </w:p>
    <w:p>
      <w:pPr/>
      <w:r>
        <w:rPr/>
        <w:t xml:space="preserve">
<![CDATA[Sandro Skansi
]]>          <w:br/>
<![CDATA[Logika i dokazi.. Zagreb: Element, 2016 (monografija)
]]>          <w:br/>
        </w:t>
      </w:r>
    </w:p>
    <w:p>
      <w:pPr/>
      <w:r>
        <w:rPr/>
        <w:t xml:space="preserve">
<![CDATA[Paić Žarko
]]>          <w:br/>
<![CDATA[Gradovi izbjeglica: Od etike gostoljubivosti do politike prijateljstva (Lévinas-Derrida).. Zagreb: Pan liber ; Institut za europske i globalizacijske studije, 2016 (monografija)
]]>          <w:br/>
        </w:t>
      </w:r>
    </w:p>
    <w:p>
      <w:pPr/>
      <w:r>
        <w:rPr/>
        <w:t xml:space="preserve">
<![CDATA[Črpić, Gordan; Ćurković Nimac, Jasna; Tanjić, Željko
]]>          <w:br/>
<![CDATA[Vjersko uvjerenje i moralno ponašanje. Teorijska rasprava i empirijska analiza o utjecaju religije na moral u hrvatskom kontekstu.. Zagreb: Kršćanska sadašnjost ; Hrvatsko katoličko sveučilište, 2016 (monografija)
]]>          <w:br/>
        </w:t>
      </w:r>
    </w:p>
    <w:p>
      <w:pPr/>
      <w:r>
        <w:rPr/>
        <w:t xml:space="preserve">
<![CDATA[Marita Brčić Kuljiš
]]>          <w:br/>
<![CDATA[Teorija pravednosti u političkom liberalizmu. Pokušaj spašavanja liberalne demokracije u filozofiji Johna Rawlsa.. Split: Hrvatsko filozofsko društvo, 2016 (monografija)
]]>          <w:br/>
        </w:t>
      </w:r>
    </w:p>
    <w:p>
      <w:pPr/>
      <w:r>
        <w:rPr/>
        <w:t xml:space="preserve">
<![CDATA[Saša Horvat
]]>          <w:br/>
<![CDATA[Heideggerovo poimanje zaborava. Izvadak iz doktorske disertacije.. Rijeka: Vlastita naklada, 2016 (ostalo)
]]>          <w:br/>
        </w:t>
      </w:r>
    </w:p>
    <w:p>
      <w:pPr/>
      <w:r>
        <w:rPr/>
        <w:t xml:space="preserve">
<![CDATA[Barišić, Pavo
]]>          <w:br/>
<![CDATA[Ideal vladavine puka : Uvod u filozofiju demokracije.. Zagreb : Split: Hrvatsko filozofsko društvo ; Filozofski fakultet Sveučilišta u Splitu, 2016 (Sveučilišni udžbenik)
]]>          <w:br/>
        </w:t>
      </w:r>
    </w:p>
    <w:p>
      <w:pPr/>
      <w:r>
        <w:rPr/>
        <w:t xml:space="preserve">
<![CDATA[Globačnik, Matko
]]>          <w:br/>
<![CDATA[Izazov skepticizma. Utjecaj Humeove metafizike i moralne filozofije u Europi 18. stoljeća... Zagreb: Hrvatsko filozofsko društvo, 2016 (monografija)
]]>          <w:br/>
        </w:t>
      </w:r>
    </w:p>
    <w:p>
      <w:pPr/>
      <w:r>
        <w:rPr/>
        <w:t xml:space="preserve">
<![CDATA[Arendt, Hannah
]]>          <w:br/>
<![CDATA[O zlu : neka pitanja moralne filozofije.. Zagreb: Naklada Breza, 2016 (monografija)
]]>          <w:br/>
        </w:t>
      </w:r>
    </w:p>
    <w:p>
      <w:pPr/>
      <w:r>
        <w:rPr/>
        <w:t xml:space="preserve">
<![CDATA[Dodlek, Ivan
]]>          <w:br/>
<![CDATA[Dijaloški karakter umjetničkog djela.. Zagreb: Hrvatsko filozofsko društvo, 2016 (monografija)
]]>          <w:br/>
        </w:t>
      </w:r>
    </w:p>
    <w:p>
      <w:pPr/>
      <w:r>
        <w:rPr/>
        <w:t xml:space="preserve">
<![CDATA[Barišić, Pavo
]]>          <w:br/>
<![CDATA[Deliberativna demokracija i Aristotelovi argumenti o rasudnoj snazi mnoštva.. Zagreb: Institut za filozofiju, 2016 (ostalo)
]]>          <w:br/>
        </w:t>
      </w:r>
    </w:p>
    <w:p>
      <w:pPr/>
      <w:r>
        <w:rPr/>
        <w:t xml:space="preserve">
<![CDATA[Krznar, Tomislav
]]>          <w:br/>
<![CDATA[U blizini straha. Iznova o problematici zaštite okoliša u bioetičkom kontekstu.. Karlovac: Veleučilište u Karlovcu, 2016 (monografija)
]]>          <w:br/>
        </w:t>
      </w:r>
    </w:p>
    <w:p>
      <w:pPr/>
      <w:r>
        <w:rPr/>
        <w:t xml:space="preserve">
<![CDATA[Jerić, Ante
]]>          <w:br/>
<![CDATA[Uz Malabou : Profili suvremenog mišljenja.. Zagreb: Multimedijalni institut, 2016 (monografija). (https://www.bib.irb.hr:8443/1012511)
]]>          <w:br/>
        </w:t>
      </w:r>
    </w:p>
    <w:p>
      <w:pPr/>
      <w:r>
        <w:rPr/>
        <w:t xml:space="preserve">
<![CDATA[Malović, Nenad
]]>          <w:br/>
<![CDATA[Mišljenje i djelovanje. O znanju, društvu i vrijednostima.. Zagreb: Katolički bogoslovni fakultet Sveučilišta u Zagrebu ; Kršćanska sadašnjost, 2016 (monografija)
]]>          <w:br/>
        </w:t>
      </w:r>
    </w:p>
    <w:p>
      <w:pPr/>
      <w:r>
        <w:rPr/>
        <w:t xml:space="preserve">
<![CDATA[Alić, Sead
]]>          <w:br/>
<![CDATA[Ničeansko Novinarstvo.. Koprivnica: Sveučilište Sjever, 2016 (monografija)
]]>          <w:br/>
        </w:t>
      </w:r>
    </w:p>
    <w:p>
      <w:pPr/>
      <w:r>
        <w:rPr/>
        <w:t xml:space="preserve">
<![CDATA[Pećnjak, Davor; Janović, Tomislav
]]>          <w:br/>
<![CDATA[Prema dualizmu: Ogledi iz filozofije uma.. Zagreb: Ibis grafika, 2016 (monografija)
]]>          <w:br/>
        </w:t>
      </w:r>
    </w:p>
    <w:p>
      <w:pPr/>
      <w:r>
        <w:rPr/>
        <w:t xml:space="preserve">
<![CDATA[Ježić, Mislav
]]>          <w:br/>
<![CDATA[Hellada i Indija. Poredbenofilozofijske rasprave.. Zagreb: Hrvatsko filozofsko društvo ; Školska knjiga, 2016 (Izbor znanstvenih članaka)
]]>          <w:br/>
        </w:t>
      </w:r>
    </w:p>
    <w:p>
      <w:pPr/>
      <w:r>
        <w:rPr/>
        <w:t xml:space="preserve">
<![CDATA[Armanda, Ivan
]]>          <w:br/>
<![CDATA[Istaknuti hrvatski dominikanci : knj. 2.. Dubrovnik: Dominikanski samostan i crkva sv. Dominika u Dubrovniku, 2016 (monografija)
]]>          <w:br/>
        </w:t>
      </w:r>
    </w:p>
    <w:p>
      <w:pPr/>
      <w:r>
        <w:rPr/>
        <w:t xml:space="preserve">
<![CDATA[Periša, Ante
]]>          <w:br/>
<![CDATA[Uvod u filozofiju jezika.. Zadar: Sveučilište u Zadru, 2016 (monografija). (https://www.bib.irb.hr:8443/1246252)
]]>          <w:br/>
        </w:t>
      </w:r>
    </w:p>
    <w:p>
      <w:pPr/>
      <w:r>
        <w:rPr/>
        <w:t xml:space="preserve">
<![CDATA[Peović Vuković, Katarina
]]>          <w:br/>
<![CDATA[Marx u digitalnom dobu. Dijalektički materijalizam na vratima tehnologije.. Zagreb: Durieux, 2016 (monografija)
]]>          <w:br/>
        </w:t>
      </w:r>
    </w:p>
    <w:p>
      <w:pPr/>
      <w:r>
        <w:rPr/>
        <w:t xml:space="preserve">
<![CDATA[Ježić, Ljudevit Fran
]]>          <w:br/>
<![CDATA[Razvoj Fichteova jenskoga sustava transcendentalne filozofije u kontekstu pokantovskih rasprava.. Zagreb: Hrvatsko filozofsko društvo, 2016 (monografija)
]]>          <w:br/>
        </w:t>
      </w:r>
    </w:p>
    <w:p>
      <w:pPr/>
      <w:r>
        <w:rPr/>
        <w:t xml:space="preserve">
<![CDATA[Platon
]]>          <w:br/>
<![CDATA[Alkibijad.. Zagreb: Sandorf ; Mizantrop, 2016 (monografija)
]]>          <w:br/>
        </w:t>
      </w:r>
    </w:p>
    <w:p>
      <w:pPr/>
      <w:r>
        <w:rPr/>
        <w:t xml:space="preserve">
<![CDATA[Zelić, Tomislav
]]>          <w:br/>
<![CDATA[Machtspiele.. München: Peter Lang, 2016 (monografija)
]]>          <w:br/>
        </w:t>
      </w:r>
    </w:p>
    <w:p>
      <w:pPr/>
      <w:r>
        <w:rPr/>
        <w:t xml:space="preserve">
<![CDATA[Mandić, Maja
]]>          <w:br/>
<![CDATA[Individuacija i integracija: od fragmentarnih slika do simbola cjeline – bazirano na psihoanalitičkom učenju C. G. Junga.. Zagreb: Naklada Jurčić, 2016 (monografija)
]]>          <w:br/>
        </w:t>
      </w:r>
    </w:p>
    <w:p>
      <w:pPr/>
      <w:r>
        <w:rPr/>
        <w:t xml:space="preserve">
<![CDATA[Žunec, Ozren
]]>          <w:br/>
<![CDATA[Iskonska narav: Aristofanov govor u Platonovu Simpoziju i Parmenidova dva puta.. Zagreb: Matica hrvatska, 2015 (monografija)
]]>          <w:br/>
        </w:t>
      </w:r>
    </w:p>
    <w:p>
      <w:pPr/>
      <w:r>
        <w:rPr/>
        <w:t xml:space="preserve">
<![CDATA[Mikulić, Borislav
]]>          <w:br/>
<![CDATA[Trg izgubljene Republike i druge uzorite priče 90ih.. Zagreb: Arkzin, 2015 (filozofska publicistika). (https://www.bib.irb.hr:8443/784145)
]]>          <w:br/>
        </w:t>
      </w:r>
    </w:p>
    <w:p>
      <w:pPr/>
      <w:r>
        <w:rPr/>
        <w:t xml:space="preserve">
<![CDATA[Maskalan, Ana
]]>          <w:br/>
<![CDATA[Budućnost žene: Filozofska rasprava o utopiji i feminizmu.. Zagreb: Plejada ; Institut za društvena istraživanja, 2015 (monografija)
]]>          <w:br/>
        </w:t>
      </w:r>
    </w:p>
    <w:p>
      <w:pPr/>
      <w:r>
        <w:rPr/>
        <w:t xml:space="preserve">
<![CDATA[Kešina, Ivan
]]>          <w:br/>
<![CDATA[Goruća pitanja kršćanske etike.. Split: Katolički bogoslovni fakultet Sveučilišta u Splitu, 2015 (monografija)
]]>          <w:br/>
        </w:t>
      </w:r>
    </w:p>
    <w:p>
      <w:pPr/>
      <w:r>
        <w:rPr/>
        <w:t xml:space="preserve">
<![CDATA[Žižić, Ivica
]]>          <w:br/>
<![CDATA[Nedjelja. Blagdanski etos u katoličkoj religioznosti. Kulturno-antropološko istraživanje.. Zagreb: Glas Koncila, 2015 (monografija)
]]>          <w:br/>
        </w:t>
      </w:r>
    </w:p>
    <w:p>
      <w:pPr/>
      <w:r>
        <w:rPr/>
        <w:t xml:space="preserve">
<![CDATA[Ćuk, Barbara
]]>          <w:br/>
<![CDATA[Ivan Duns Škot - Čuđenje, dvojba, pitanje.. Zagreb: Naklada Breza, 2015 (monografija)
]]>          <w:br/>
        </w:t>
      </w:r>
    </w:p>
    <w:p>
      <w:pPr/>
      <w:r>
        <w:rPr/>
        <w:t xml:space="preserve">
<![CDATA[Čuljak, Zvonimir
]]>          <w:br/>
<![CDATA[Znanje i epistemičko opravdanje.. Zagreb: Ibis grafika, 2015 (monografija)
]]>          <w:br/>
        </w:t>
      </w:r>
    </w:p>
    <w:p>
      <w:pPr/>
      <w:r>
        <w:rPr/>
        <w:t xml:space="preserve">
<![CDATA[Mužić, Josip
]]>          <w:br/>
<![CDATA[Rat protiv čovjeka. Ideologije i prakse raščovječenja.. Zagreb: Glas Koncila, 2015 (monografija)
]]>          <w:br/>
        </w:t>
      </w:r>
    </w:p>
    <w:p>
      <w:pPr/>
      <w:r>
        <w:rPr/>
        <w:t xml:space="preserve">
<![CDATA[Biondić, Marin
]]>          <w:br/>
<![CDATA[Smrt-priroda i vrijednost prenatalnog i postmortalnog nepostojanja.. Zagreb: Ibis grafika, 2015 (monografija)
]]>          <w:br/>
        </w:t>
      </w:r>
    </w:p>
    <w:p>
      <w:pPr/>
      <w:r>
        <w:rPr/>
        <w:t xml:space="preserve">
<![CDATA[Barbarić, Damir
]]>          <w:br/>
<![CDATA[Wiederholungen. Philosophiegeschichtliche Studien.. Tübingen: Mohr Siebeck, 2015 (monografija)
]]>          <w:br/>
        </w:t>
      </w:r>
    </w:p>
    <w:p>
      <w:pPr/>
      <w:r>
        <w:rPr/>
        <w:t xml:space="preserve">
<![CDATA[Baccarini, Elvio
]]>          <w:br/>
<![CDATA[In A Better World? Public Reason and Biotechnologies.. Rijeka: Filozofski fakultet Sveučilišta u Rijeci, 2015 (monografija)
]]>          <w:br/>
        </w:t>
      </w:r>
    </w:p>
    <w:p>
      <w:pPr/>
      <w:r>
        <w:rPr/>
        <w:t xml:space="preserve">
<![CDATA[Borić, Marijana
]]>          <w:br/>
<![CDATA[Faust Vrančić., 2015 (Popularna knjiga/slikovnica)
]]>          <w:br/>
        </w:t>
      </w:r>
    </w:p>
    <w:p>
      <w:pPr/>
      <w:r>
        <w:rPr/>
        <w:t xml:space="preserve">
<![CDATA[Willems, Brian Daniel
]]>          <w:br/>
<![CDATA[Shooting the Moon.. Hampshire: Zero Books, 2015 (monografija)
]]>          <w:br/>
        </w:t>
      </w:r>
    </w:p>
    <w:p>
      <w:pPr/>
      <w:r>
        <w:rPr/>
        <w:t xml:space="preserve">
<![CDATA[Kokić, Tonći
]]>          <w:br/>
<![CDATA[Pregled antičke filozofije.. Zagreb: Naklada Breza, 2015 (Sveučilišni udžbenik)
]]>          <w:br/>
        </w:t>
      </w:r>
    </w:p>
    <w:p>
      <w:pPr/>
      <w:r>
        <w:rPr/>
        <w:t xml:space="preserve">
<![CDATA[Kušar, Stjepan
]]>          <w:br/>
<![CDATA[Filozofija u srednjem vijeku.. Zagreb: Matica hrvatska, 2015 (monografija)
]]>          <w:br/>
        </w:t>
      </w:r>
    </w:p>
    <w:p>
      <w:pPr/>
      <w:r>
        <w:rPr/>
        <w:t xml:space="preserve">
<![CDATA[Poljak, Maja
]]>          <w:br/>
<![CDATA[Filozofija spoznaje i Logika pristanka Johna Henryja Newmana.. Split: Redak, 2015 (monografija)
]]>          <w:br/>
        </w:t>
      </w:r>
    </w:p>
    <w:p>
      <w:pPr/>
      <w:r>
        <w:rPr/>
        <w:t xml:space="preserve">
<![CDATA[Matošević, Andrea
]]>          <w:br/>
<![CDATA[Socijalizam s udarničkim licem. Etnografija radnog pregalaštva.. Zagreb : Pula: Institut za etnologiju i folklOris tiku (IEF) ; Sveučilište Jurja Dobrile u Puli, 2015 (monografija)
]]>          <w:br/>
        </w:t>
      </w:r>
    </w:p>
    <w:p>
      <w:pPr/>
      <w:r>
        <w:rPr/>
        <w:t xml:space="preserve">
<![CDATA[Richter, Marijan
]]>          <w:br/>
<![CDATA[Slika između izgleda i pogleda.. Zagreb: ArTresor naklada, 2015 (monografija)
]]>          <w:br/>
        </w:t>
      </w:r>
    </w:p>
    <w:p>
      <w:pPr/>
      <w:r>
        <w:rPr/>
        <w:t xml:space="preserve">
<![CDATA[Šuran, Fulvio
]]>          <w:br/>
<![CDATA[Etica della professione docente : compendio universitario per studenti del corso di laurea in studi magistrali.. Pula: Facoltà di scienze per la formazione, 2015 (monografija)
]]>          <w:br/>
        </w:t>
      </w:r>
    </w:p>
    <w:p>
      <w:pPr/>
      <w:r>
        <w:rPr/>
        <w:t xml:space="preserve">
<![CDATA[Kordić, Ivan
]]>          <w:br/>
<![CDATA[Smisao Heideggerove teze o ništavnosti bitka.. Zagreb: Institut za filozofiju, 2015 (monografija)
]]>          <w:br/>
        </w:t>
      </w:r>
    </w:p>
    <w:p>
      <w:pPr/>
      <w:r>
        <w:rPr/>
        <w:t xml:space="preserve">
<![CDATA[Heidegger, Martin
]]>          <w:br/>
<![CDATA[Was ist Metaphysik?.. Zagreb: Institut za filozofiju, 2015 (monografija)
]]>          <w:br/>
        </w:t>
      </w:r>
    </w:p>
    <w:p>
      <w:pPr/>
      <w:r>
        <w:rPr/>
        <w:t xml:space="preserve">
<![CDATA[Srića Velimir
]]>          <w:br/>
<![CDATA[Sve tajne harmoničnog vođenja.. Zagreb: Algoritam ; Delfin, 2015 (monografija)
]]>          <w:br/>
        </w:t>
      </w:r>
    </w:p>
    <w:p>
      <w:pPr/>
      <w:r>
        <w:rPr/>
        <w:t xml:space="preserve">
<![CDATA[Gosić, Nada
]]>          <w:br/>
<![CDATA[Liječnici-preteče bioetike.. Zagreb: Pergamena, 2015 (monografija)
]]>          <w:br/>
        </w:t>
      </w:r>
    </w:p>
    <w:p>
      <w:pPr/>
      <w:r>
        <w:rPr/>
        <w:t xml:space="preserve">
<![CDATA[Krivak, Marijan
]]>          <w:br/>
<![CDATA[Kino HRVATSKA.. Zagreb: Durieux, 2015 (Stručni pregled HR-kinematografije)
]]>          <w:br/>
        </w:t>
      </w:r>
    </w:p>
    <w:p>
      <w:pPr/>
      <w:r>
        <w:rPr/>
        <w:t xml:space="preserve">
<![CDATA[Ivica Kelam
]]>          <w:br/>
<![CDATA[Genetički modificirani usjevi kao bioetički problem.. Zagreb : Osijek: Pergamena ; Visoko evanđeosko teološko učilište u Osijeku ; Znanstveni centar izvrsnosti za integrativnu bioetiku, 2015 (ostalo)
]]>          <w:br/>
        </w:t>
      </w:r>
    </w:p>
    <w:p>
      <w:pPr/>
      <w:r>
        <w:rPr/>
        <w:t xml:space="preserve">
<![CDATA[Ćurko, Daniela
]]>          <w:br/>
<![CDATA[Giono, roman, philosophie. L'Intertextualité nietzschéenne dans l'oeuvre romanesque de Jean Giono.. Zagreb: Hrvatska sveučilišna naklada, 2015 (monografija)
]]>          <w:br/>
        </w:t>
      </w:r>
    </w:p>
    <w:p>
      <w:pPr/>
      <w:r>
        <w:rPr/>
        <w:t xml:space="preserve">
<![CDATA[Miliša, Zlatko
]]>          <w:br/>
<![CDATA[Šok današnjice.. Split: Naklada Bošković, 2015 (monografija)
]]>          <w:br/>
        </w:t>
      </w:r>
    </w:p>
    <w:p>
      <w:pPr/>
      <w:r>
        <w:rPr/>
        <w:t xml:space="preserve">
<![CDATA[Rudan Lisak, Mirna
]]>          <w:br/>
<![CDATA[Apstraktna reproduktivna kao produktivna umjetnost: Kromatske fantazije skladatelja Aleksandra Skrjabina, slikara Alekseja Javljenskoga i pijanista Ive Pogorelića.. Sisak: Ogranak Matice hrvatske u Sisku, 2015 (monografija)
]]>          <w:br/>
        </w:t>
      </w:r>
    </w:p>
    <w:p>
      <w:pPr/>
      <w:r>
        <w:rPr/>
        <w:t xml:space="preserve">
<![CDATA[Sunajko, Goran
]]>          <w:br/>
<![CDATA[Metafizika i suverenost: analiza modernih teorija suverenosti.. Zagreb: Hrvatsko filozofsko društvo, 2015 (monografija)
]]>          <w:br/>
        </w:t>
      </w:r>
    </w:p>
    <w:p>
      <w:pPr/>
      <w:r>
        <w:rPr/>
        <w:t xml:space="preserve">
<![CDATA[Barbarić, Damir
]]>          <w:br/>
<![CDATA[Chora. Über das zweite Prinzip Platons.. Tübingen: Narr Francke Attempto, 2015 (monografija)
]]>          <w:br/>
        </w:t>
      </w:r>
    </w:p>
    <w:p>
      <w:pPr/>
      <w:r>
        <w:rPr/>
        <w:t xml:space="preserve">
<![CDATA[Muzur, Amir; Rinčić, Iva
]]>          <w:br/>
<![CDATA[Van Rensselaer Potter i njegovo mjesto u povijesti bioetike.. Zagreb: Pergamena, 2015 (monografija)
]]>          <w:br/>
        </w:t>
      </w:r>
    </w:p>
    <w:p>
      <w:pPr/>
      <w:r>
        <w:rPr/>
        <w:t xml:space="preserve">
<![CDATA[Knežić, Ivana
]]>          <w:br/>
<![CDATA[Antropološke pretpostavke političke misli Thomasa Hobbesa.. Split: Redak, 2015 (monografija)
]]>          <w:br/>
        </w:t>
      </w:r>
    </w:p>
    <w:p>
      <w:pPr/>
      <w:r>
        <w:rPr/>
        <w:t xml:space="preserve">
<![CDATA[Horvat, Jasna
]]>          <w:br/>
<![CDATA[Antiatlas.. Zagreb: Naklada Ljevak, 2014 (monografija). (https://www.bib.irb.hr:8443/765508)
]]>          <w:br/>
        </w:t>
      </w:r>
    </w:p>
    <w:p>
      <w:pPr/>
      <w:r>
        <w:rPr/>
        <w:t xml:space="preserve">
<![CDATA[Pehar, Dražen
]]>          <w:br/>
<![CDATA[Vladavina zakona i njeni čuvari.. Mostar: Udruga građana Dijalog ; Hrvatski dom Herceg Stjepan Kosača ; Institut za društveno-politička istraživanja, 2014 (monografija). (https://www.bib.irb.hr:8443/1129359)
]]>          <w:br/>
        </w:t>
      </w:r>
    </w:p>
    <w:p>
      <w:pPr/>
      <w:r>
        <w:rPr/>
        <w:t xml:space="preserve">
<![CDATA[Labus, Mladen; Veljak, Lino; Maskalan, Ana; Adamović, Mirjana
]]>          <w:br/>
<![CDATA[Identitet i kultura.. Zagreb: Institut za društvena istraživanja, 2014 (monografija)
]]>          <w:br/>
        </w:t>
      </w:r>
    </w:p>
    <w:p>
      <w:pPr/>
      <w:r>
        <w:rPr/>
        <w:t xml:space="preserve">
<![CDATA[Horvat, Jasna
]]>          <w:br/>
<![CDATA[Alikvot.. Zagreb: Algoritam, 2014 (monografija). (https://www.bib.irb.hr:8443/765507)
]]>          <w:br/>
        </w:t>
      </w:r>
    </w:p>
    <w:p>
      <w:pPr/>
      <w:r>
        <w:rPr/>
        <w:t xml:space="preserve">
<![CDATA[Paić, Žarko
]]>          <w:br/>
<![CDATA[Treća zemlja:Tehnosfera i umjetnost.. Zagreb: Litteris, 2014 (monografija)
]]>          <w:br/>
        </w:t>
      </w:r>
    </w:p>
    <w:p>
      <w:pPr/>
      <w:r>
        <w:rPr/>
        <w:t xml:space="preserve">
<![CDATA[Ivica Žižić
]]>          <w:br/>
<![CDATA[Ars. liturgica. Teološki pristupi umjetnosti.. Split: Katolički bogoslovni fakultet Sveučilišta u Splitu, 2014 (monografija)
]]>          <w:br/>
        </w:t>
      </w:r>
    </w:p>
    <w:p>
      <w:pPr/>
      <w:r>
        <w:rPr/>
        <w:t xml:space="preserve">
<![CDATA[Hazuki Mori 森葉月
]]>          <w:br/>
<![CDATA[宗教・反宗教・脱宗教―作家岩倉政治における思想の冒険―.. Toyama: Katsura shobo, 2014 (monografija)
]]>          <w:br/>
        </w:t>
      </w:r>
    </w:p>
    <w:p>
      <w:pPr/>
      <w:r>
        <w:rPr/>
        <w:t xml:space="preserve">
<![CDATA[Peović Vuković, Katarina
]]>          <w:br/>
<![CDATA[Mediji i kultura. Ideologija medija nakon decentralizacije.. Zagreb: Društvo za promicanje književnosti na novim medijima, 2014 (monografija)
]]>          <w:br/>
        </w:t>
      </w:r>
    </w:p>
    <w:p>
      <w:pPr/>
      <w:r>
        <w:rPr/>
        <w:t xml:space="preserve">
<![CDATA[Nancy, Jean-Luc
]]>          <w:br/>
<![CDATA[Muze (Les Muses).. Zagreb: Meandar Media, 2014 (monografija)
]]>          <w:br/>
        </w:t>
      </w:r>
    </w:p>
    <w:p>
      <w:pPr/>
      <w:r>
        <w:rPr/>
        <w:t xml:space="preserve">
<![CDATA[Senković, Željko
]]>          <w:br/>
<![CDATA[Tertium datur. Prilozi uz pitanja o religiji i čovjeku.. Osijek: Filozofski fakultet Sveučilišta Josipa Jurja Strossmayera u Osijeku, 2014 (monografija)
]]>          <w:br/>
        </w:t>
      </w:r>
    </w:p>
    <w:p>
      <w:pPr/>
      <w:r>
        <w:rPr/>
        <w:t xml:space="preserve">
<![CDATA[Mikulić, Borislav
]]>          <w:br/>
<![CDATA[Nauk neznanja. Retrospekcije o Kangrgi i nasljeđu praxisa.. Zagreb: Arkzin, 2014 (monografija). (https://www.bib.irb.hr:8443/743417)
]]>          <w:br/>
        </w:t>
      </w:r>
    </w:p>
    <w:p>
      <w:pPr/>
      <w:r>
        <w:rPr/>
        <w:t xml:space="preserve">
<![CDATA[Šuran, Fulvio
]]>          <w:br/>
<![CDATA[Filosofia dell’educazione.. Pula: Fakultet za odgojne i obrazovne znanosti Sveučilišta Jurja Dobrile u Puli, 2014 (monografija)
]]>          <w:br/>
        </w:t>
      </w:r>
    </w:p>
    <w:p>
      <w:pPr/>
      <w:r>
        <w:rPr/>
        <w:t xml:space="preserve">
<![CDATA[Miščin, Daniel
]]>          <w:br/>
<![CDATA[Poetika dviju usporednih smrti. Miroslav Krleža i Franjo Šeper.. Zagreb: Glas Koncila, 2014 (monografija)
]]>          <w:br/>
        </w:t>
      </w:r>
    </w:p>
    <w:p>
      <w:pPr/>
      <w:r>
        <w:rPr/>
        <w:t xml:space="preserve">
<![CDATA[Ilić, Luka
]]>          <w:br/>
<![CDATA[Theologian of Sin and Grace : The Process of Radicalization in the Theology of Matthias Flacius Illyricus.. Göttingen: Vandenhoeck & Ruprecht, 2014 (monografija). (https://www.bib.irb.hr:8443/760618)
]]>          <w:br/>
        </w:t>
      </w:r>
    </w:p>
    <w:p>
      <w:pPr/>
      <w:r>
        <w:rPr/>
        <w:t xml:space="preserve">
<![CDATA[Ilić, Luka
]]>          <w:br/>
<![CDATA[Milost, vjera i grijeh : Teologija Matije Vlačića Ilirika (The Understanding of Sin in the Theology of Matthias Flacius Illyricus).. Pula: Zavičajna naklada Žakan Juri, 2014 (monografija). (https://www.bib.irb.hr:8443/760607)
]]>          <w:br/>
        </w:t>
      </w:r>
    </w:p>
    <w:p>
      <w:pPr/>
      <w:r>
        <w:rPr/>
        <w:t xml:space="preserve">
<![CDATA[Alić, Sead
]]>          <w:br/>
<![CDATA[Masmedijski fundamentalizam.. Koprivnica: Sveučilište Sjever, 2014 (monografija)
]]>          <w:br/>
        </w:t>
      </w:r>
    </w:p>
    <w:p>
      <w:pPr/>
      <w:r>
        <w:rPr/>
        <w:t xml:space="preserve">
<![CDATA[Heidegger, Martin
]]>          <w:br/>
<![CDATA[Četiri seminara.. Zagreb: AGM, 2014 (monografija)
]]>          <w:br/>
        </w:t>
      </w:r>
    </w:p>
    <w:p>
      <w:pPr/>
      <w:r>
        <w:rPr/>
        <w:t xml:space="preserve">
<![CDATA[Jelkić, Vladimir
]]>          <w:br/>
<![CDATA[Bioetički orijentiri za novu epohu.. Zagreb: Pergamena, 2014 (monografija)
]]>          <w:br/>
        </w:t>
      </w:r>
    </w:p>
    <w:p>
      <w:pPr/>
      <w:r>
        <w:rPr/>
        <w:t xml:space="preserve">
<![CDATA[Barbarić, Damir
]]>          <w:br/>
<![CDATA[Veliki prsten bivanja. Uvod u Nietzscheovu misao.. Zagreb: Matica hrvatska, 2014 (monografija)
]]>          <w:br/>
        </w:t>
      </w:r>
    </w:p>
    <w:p>
      <w:pPr/>
      <w:r>
        <w:rPr/>
        <w:t xml:space="preserve">
<![CDATA[Paić, Žarko
]]>          <w:br/>
<![CDATA[Sloboda bez moći - politika u mreži entropije.. Zagreb: Bijeli val, 2013 (monografija)
]]>          <w:br/>
        </w:t>
      </w:r>
    </w:p>
    <w:p>
      <w:pPr/>
      <w:r>
        <w:rPr/>
        <w:t xml:space="preserve">
<![CDATA[Mladenovska-Tešija, Julijana
]]>          <w:br/>
<![CDATA[Not by might : the power of peacemaking.. Osijek: Visoko evanđeosko teološko učilište u Osijeku, 2013 (monografija)
]]>          <w:br/>
        </w:t>
      </w:r>
    </w:p>
    <w:p>
      <w:pPr/>
      <w:r>
        <w:rPr/>
        <w:t xml:space="preserve">
<![CDATA[Bošković, Ruđer Josip
]]>          <w:br/>
<![CDATA[Pisma, pjesme i rasprave.. Zagreb: Matica hrvatska, 2013 (monografija)
]]>          <w:br/>
        </w:t>
      </w:r>
    </w:p>
    <w:p>
      <w:pPr/>
      <w:r>
        <w:rPr/>
        <w:t xml:space="preserve">
<![CDATA[Skuhala Karasman, Ivana
]]>          <w:br/>
<![CDATA[U potrazi za znanjem o budućem ; predviđanje u srednjovjekovnoj i renesansnoj prirodnoj filozofiji - H. Dalmatin, F. Grisogono i J. Dubrovčanin.. Zagreb: Institut za filozofiju, 2013 (monografija)
]]>          <w:br/>
        </w:t>
      </w:r>
    </w:p>
    <w:p>
      <w:pPr/>
      <w:r>
        <w:rPr/>
        <w:t xml:space="preserve">
<![CDATA[Zelić, Ivan
]]>          <w:br/>
<![CDATA[Filozofija znanosti Jacquesa Maritaina.. Split: Redak, 2013 (monografija)
]]>          <w:br/>
        </w:t>
      </w:r>
    </w:p>
    <w:p>
      <w:pPr/>
      <w:r>
        <w:rPr/>
        <w:t xml:space="preserve">
<![CDATA[Lauc, Davor; Grgić-Hlača, Nina
]]>          <w:br/>
<![CDATA[Riješeni zadaci - LOGIKA I... Zagreb: Ibis grafika, 2013 (monografija)
]]>          <w:br/>
        </w:t>
      </w:r>
    </w:p>
    <w:p>
      <w:pPr/>
      <w:r>
        <w:rPr/>
        <w:t xml:space="preserve">
<![CDATA[Golubović, Aleksandra
]]>          <w:br/>
<![CDATA[Uvod u Kierkegaardovu antropologiju.. Rijeka: Filozofski fakultet Sveučilišta u Rijeci, 2013 (monografija)
]]>          <w:br/>
        </w:t>
      </w:r>
    </w:p>
    <w:p>
      <w:pPr/>
      <w:r>
        <w:rPr/>
        <w:t xml:space="preserve">
<![CDATA[Valentić, Tonči
]]>          <w:br/>
<![CDATA[Camera abscondita : Zapisi o ontologiji fotografije.. Zagreb: Jesenski i Turk, 2013 (ostalo)
]]>          <w:br/>
        </w:t>
      </w:r>
    </w:p>
    <w:p>
      <w:pPr/>
      <w:r>
        <w:rPr/>
        <w:t xml:space="preserve">
<![CDATA[Boršić, Luka
]]>          <w:br/>
<![CDATA[Renesansne polemike s Aristotelom.. Zagreb: KruZak, 2013 (monografija)
]]>          <w:br/>
        </w:t>
      </w:r>
    </w:p>
    <w:p>
      <w:pPr/>
      <w:r>
        <w:rPr/>
        <w:t xml:space="preserve">
<![CDATA[Tokić, Marko
]]>          <w:br/>
<![CDATA[Život, zdravlje i liječništvo u Platonovoj filozofiji.. Zagreb: Pergamena, 2013 (monografija)
]]>          <w:br/>
        </w:t>
      </w:r>
    </w:p>
    <w:p>
      <w:pPr/>
      <w:r>
        <w:rPr/>
        <w:t xml:space="preserve">
<![CDATA[Šuran, Fulvio
]]>          <w:br/>
<![CDATA[Ezoterična filozofija Giordana Bruna kao filozofsko savjetovalište u doba sveopčeg nihilizma.. Pula: Fakultet za odgojne i obrazovne znanosti Sveučilišta Jurja Dobrile u Puli, 2013 (monografija)
]]>          <w:br/>
        </w:t>
      </w:r>
    </w:p>
    <w:p>
      <w:pPr/>
      <w:r>
        <w:rPr/>
        <w:t xml:space="preserve">
<![CDATA[Kutleša, Stipe
]]>          <w:br/>
<![CDATA[Iz povijesti hrvatske filozofije i znanosti.. Zagreb: Matica hrvatska, 2013 (monografija)
]]>          <w:br/>
        </w:t>
      </w:r>
    </w:p>
    <w:p>
      <w:pPr/>
      <w:r>
        <w:rPr/>
        <w:t xml:space="preserve">
<![CDATA[Tokić, Marko
]]>          <w:br/>
<![CDATA[Život, zdravlje i liječništvo u Platonovoj filozofiji.. Zagreb: Pergamena, 2013 (prirucnik)
]]>          <w:br/>
        </w:t>
      </w:r>
    </w:p>
    <w:p>
      <w:pPr/>
      <w:r>
        <w:rPr/>
        <w:t xml:space="preserve">
<![CDATA[Heidegger, Martin
]]>          <w:br/>
<![CDATA[Martin Heidegger: Sein und Zeit (§§ 23, 27, 31, 65, 68a, 68c, 69c).. Zagreb: Matica hrvatska, 2013 (monografija)
]]>          <w:br/>
        </w:t>
      </w:r>
    </w:p>
    <w:p>
      <w:pPr/>
      <w:r>
        <w:rPr/>
        <w:t xml:space="preserve">
<![CDATA[Pranjić, Marko
]]>          <w:br/>
<![CDATA[Na iskonima europskoga odgoja: Telemah kao odgajanik.. Zagreb: Matica hrvatska, 2013 (monografija)
]]>          <w:br/>
        </w:t>
      </w:r>
    </w:p>
    <w:p>
      <w:pPr/>
      <w:r>
        <w:rPr/>
        <w:t xml:space="preserve">
<![CDATA[Labus, Mladen
]]>          <w:br/>
<![CDATA[Kultura i društvo: onto-antropološka i sociološka perspektiva.. Zagreb: Institut za društvena istraživanja, 2013 (monografija)
]]>          <w:br/>
        </w:t>
      </w:r>
    </w:p>
    <w:p>
      <w:pPr/>
      <w:r>
        <w:rPr/>
        <w:t xml:space="preserve">
<![CDATA[Krkač, Kristijan
]]>          <w:br/>
<![CDATA[Krava na Mjesecu, Filozofija znanstveno- fantastičnih horor filmova.. Zagreb: Udruga za promicanje filozofije Filozofija.org, 2013 (monografija)
]]>          <w:br/>
        </w:t>
      </w:r>
    </w:p>
    <w:p>
      <w:pPr/>
      <w:r>
        <w:rPr/>
        <w:t xml:space="preserve">
<![CDATA[Zebić, Enis.
]]>          <w:br/>
<![CDATA[Od liberalnog do autoritarnog. Filozofija politike Julija Makanca... Zagreb: Antibarbarus, 2013 (monografija)
]]>          <w:br/>
        </w:t>
      </w:r>
    </w:p>
    <w:p>
      <w:pPr/>
      <w:r>
        <w:rPr/>
        <w:t xml:space="preserve">
<![CDATA[Richter, Marijan; Sveštarov Šimat Margarita
]]>          <w:br/>
<![CDATA[RICHTER.. Zagreb: ArTresor naklada, 2013 (monografija)
]]>          <w:br/>
        </w:t>
      </w:r>
    </w:p>
    <w:p>
      <w:pPr/>
      <w:r>
        <w:rPr/>
        <w:t xml:space="preserve">
<![CDATA[Šikić, Zvonimir; Lauc, Davor
]]>          <w:br/>
<![CDATA[Logika.. Zagreb: Školska knjiga, 2013 (monografija)
]]>          <w:br/>
        </w:t>
      </w:r>
    </w:p>
    <w:p>
      <w:pPr/>
      <w:r>
        <w:rPr/>
        <w:t xml:space="preserve">
<![CDATA[Selak, Marija
]]>          <w:br/>
<![CDATA[Ljudska priroda i nova epoha.. Zagreb: Naklada Breza, 2013 (monografija)
]]>          <w:br/>
        </w:t>
      </w:r>
    </w:p>
    <w:p>
      <w:pPr/>
      <w:r>
        <w:rPr/>
        <w:t xml:space="preserve">
<![CDATA[Paša, Željko
]]>          <w:br/>
<![CDATA[Kitāb farā'id al-fawā'd fī usūl ad-dīn wa- l'aqā'id = Book of the Pearls of Utility : On the Principles of the Religion and Dogmas of Abdišu' bar Briha.. Rim: Pontificium Institutum Orientale, 2013 (monografija)
]]>          <w:br/>
        </w:t>
      </w:r>
    </w:p>
    <w:p>
      <w:pPr/>
      <w:r>
        <w:rPr/>
        <w:t xml:space="preserve">
<![CDATA[Mužić, Josip
]]>          <w:br/>
<![CDATA[Accordare l'anima. Manuale per l'esame di coscienza.. Split: Sion, 2013 (monografija)
]]>          <w:br/>
        </w:t>
      </w:r>
    </w:p>
    <w:p>
      <w:pPr/>
      <w:r>
        <w:rPr/>
        <w:t xml:space="preserve">
<![CDATA[Kožnjak, Boris
]]>          <w:br/>
<![CDATA[Eksperiment i filozofija: eksperimentalna metoda između ontologije i tehnologije, epistemologije i ideologije.. Zagreb: KruZak, 2013 (monografija)
]]>          <w:br/>
        </w:t>
      </w:r>
    </w:p>
    <w:p>
      <w:pPr/>
      <w:r>
        <w:rPr/>
        <w:t xml:space="preserve">
<![CDATA[Filipović, Ljiljana
]]>          <w:br/>
<![CDATA[Scenariji kože.. Zagreb: Antibarbarus, 2012 (ostalo)
]]>          <w:br/>
        </w:t>
      </w:r>
    </w:p>
    <w:p>
      <w:pPr/>
      <w:r>
        <w:rPr/>
        <w:t xml:space="preserve">
<![CDATA[Krivak, Marijan
]]>          <w:br/>
<![CDATA[• Suvremenost(i) Postmoderno stanje filozofije (kulture)... i filma.. Osijek: Filozofski fakultet Sveučilišta Josipa Jurja Strossmayera u Osijeku, 2012 (prirucnik)
]]>          <w:br/>
        </w:t>
      </w:r>
    </w:p>
    <w:p>
      <w:pPr/>
      <w:r>
        <w:rPr/>
        <w:t xml:space="preserve">
<![CDATA[Peović Vuković, Katarina
]]>          <w:br/>
<![CDATA[Mediji i kultura: ideologija medija nakon decentralizacije.. Zagreb: Jesenski i Turk, 2012 (monografija)
]]>          <w:br/>
        </w:t>
      </w:r>
    </w:p>
    <w:p>
      <w:pPr/>
      <w:r>
        <w:rPr/>
        <w:t xml:space="preserve">
<![CDATA[Bošković, Ruđer Josip
]]>          <w:br/>
<![CDATA[Pomrčine Sunca i Mjeseca.. Zagreb: Matica hrvatska, 2012 (monografija)
]]>          <w:br/>
        </w:t>
      </w:r>
    </w:p>
    <w:p>
      <w:pPr/>
      <w:r>
        <w:rPr/>
        <w:t xml:space="preserve">
<![CDATA[Vidanec, Dafne
]]>          <w:br/>
<![CDATA[Čovjek u poslovnom svijetu.. Zaprešić: Veleučilište Baltazar Zaprešić, 2012 (monografija)
]]>          <w:br/>
        </w:t>
      </w:r>
    </w:p>
    <w:p>
      <w:pPr/>
      <w:r>
        <w:rPr/>
        <w:t xml:space="preserve">
<![CDATA[Boran Berčić
]]>          <w:br/>
<![CDATA[Filozofija - svezak prvi.. Zagreb: Ibis grafika, 2012 (monografija)
]]>          <w:br/>
        </w:t>
      </w:r>
    </w:p>
    <w:p>
      <w:pPr/>
      <w:r>
        <w:rPr/>
        <w:t xml:space="preserve">
<![CDATA[Boran Berčić
]]>          <w:br/>
<![CDATA[Filozofija - svezak drugi.. Zagreb: Ibis grafika, 2012 (monografija)
]]>          <w:br/>
        </w:t>
      </w:r>
    </w:p>
    <w:p>
      <w:pPr/>
      <w:r>
        <w:rPr/>
        <w:t xml:space="preserve">
<![CDATA[Rinčić, Iva; Muzur, Amir
]]>          <w:br/>
<![CDATA[Fritz Jahr i rađanje europske bioetike.. Zagreb: Pergamena, 2012 (monografija)
]]>          <w:br/>
        </w:t>
      </w:r>
    </w:p>
    <w:p>
      <w:pPr/>
      <w:r>
        <w:rPr/>
        <w:t xml:space="preserve">
<![CDATA[Malatesti, Luca
]]>          <w:br/>
<![CDATA[The Knowledge argument and phenomenal concepts.. Newcastle: Cambridge Scholars Publishing, 2012 (monografija)
]]>          <w:br/>
        </w:t>
      </w:r>
    </w:p>
    <w:p>
      <w:pPr/>
      <w:r>
        <w:rPr/>
        <w:t xml:space="preserve">
<![CDATA[Anna Rinaldin
]]>          <w:br/>
<![CDATA[San Lorenzo Giustiniani, Discorsi e lettere.. Venecija: Marcianum Press, 2012 (monografija)
]]>          <w:br/>
        </w:t>
      </w:r>
    </w:p>
    <w:p>
      <w:pPr/>
      <w:r>
        <w:rPr/>
        <w:t xml:space="preserve">
<![CDATA[Vujić Vidoje, Ivaniš Marija, Bojić Bruno
]]>          <w:br/>
<![CDATA[Poslovna etika i multikultura.. Opatija: Fakultet za menadžment u turizmu i ugostiteljstvu Sveučilišta u Rijeci, 2012 (ostalo)
]]>          <w:br/>
        </w:t>
      </w:r>
    </w:p>
    <w:p>
      <w:pPr/>
      <w:r>
        <w:rPr/>
        <w:t xml:space="preserve">
<![CDATA[Borš, Vanja
]]>          <w:br/>
<![CDATA[Integralna teorija Kena Wilbera.. Zagreb: FF Press, 2012 (monografija)
]]>          <w:br/>
        </w:t>
      </w:r>
    </w:p>
    <w:p>
      <w:pPr/>
      <w:r>
        <w:rPr/>
        <w:t xml:space="preserve">
<![CDATA[Budimir, Ivan
]]>          <w:br/>
<![CDATA[Racionalnost teističkih vjerovanja u reformiranoj epistemologiji Alvina Plantinge.. Zagreb: Udruga za promicanje filozofije Filozofija.org, 2012 (monografija). (https://www.bib.irb.hr:8443/789208)
]]>          <w:br/>
        </w:t>
      </w:r>
    </w:p>
    <w:p>
      <w:pPr/>
      <w:r>
        <w:rPr/>
        <w:t xml:space="preserve">
<![CDATA[Krkac, Kristijan
]]>          <w:br/>
<![CDATA[Hrvatska filozofija i skolastička epistemologija 20. stoljeća Odabrana predavanja 1998.-2008... Zagreb: Udruga za promicanje filozofije Filozofija.org, 2012 (monografija)
]]>          <w:br/>
        </w:t>
      </w:r>
    </w:p>
    <w:p>
      <w:pPr/>
      <w:r>
        <w:rPr/>
        <w:t xml:space="preserve">
<![CDATA[Turković, Hrvoje
]]>          <w:br/>
<![CDATA[Strukturalizam, semiotika, metafilmologija - metodološke rasprave.. Zagreb: Društvo za promicanje književnosti na novim medijima, 2012 (zbirka rasprava)
]]>          <w:br/>
        </w:t>
      </w:r>
    </w:p>
    <w:p>
      <w:pPr/>
      <w:r>
        <w:rPr/>
        <w:t xml:space="preserve">
<![CDATA[Čačinović, Nadežda
]]>          <w:br/>
<![CDATA[Kultura i civilizacija.. Zagreb: Školska knjiga, 2012 (monografija)
]]>          <w:br/>
        </w:t>
      </w:r>
    </w:p>
    <w:p>
      <w:pPr/>
      <w:r>
        <w:rPr/>
        <w:t xml:space="preserve">
<![CDATA[Greguric Ivana, Ćurko Bruno
]]>          <w:br/>
<![CDATA[Novi val i filozofija.. Zagreb: Jesenski i Turk, 2012 (monografija)
]]>          <w:br/>
        </w:t>
      </w:r>
    </w:p>
    <w:p>
      <w:pPr/>
      <w:r>
        <w:rPr/>
        <w:t xml:space="preserve">
<![CDATA[Kalauz, Sonja
]]>          <w:br/>
<![CDATA[Etika u sestrinstvu.. Zagreb: Medicinski fakultet Sveučilišta u Zagrebu ; Medicinska naklada, 2012 (monografija)
]]>          <w:br/>
        </w:t>
      </w:r>
    </w:p>
    <w:p>
      <w:pPr/>
      <w:r>
        <w:rPr/>
        <w:t xml:space="preserve">
<![CDATA[Domazet, Mladen
]]>          <w:br/>
<![CDATA[Alice Returns from Wonderland: Ontological Frameworks for Explanation from Contemporary Quantum Theories.. Zagreb: KruZak, 2012 (monografija)
]]>          <w:br/>
        </w:t>
      </w:r>
    </w:p>
    <w:p>
      <w:pPr/>
      <w:r>
        <w:rPr/>
        <w:t xml:space="preserve">
<![CDATA[Krkač, Kristijan
]]>          <w:br/>
<![CDATA[A Custodian of Grammar, Essays on Wittgenstein's Philosophical Morphology.. Landham (MD) : Boulder (CO) : New York (NY): University Press of America, 2012 (monografija)
]]>          <w:br/>
        </w:t>
      </w:r>
    </w:p>
    <w:p>
      <w:pPr/>
      <w:r>
        <w:rPr/>
        <w:t xml:space="preserve">
<![CDATA[Kešina, ivan
]]>          <w:br/>
<![CDATA[Stvaranje evolucijom.. Split: Katolički bogoslovni fakultet Sveučilišta u Splitu, 2012 (monografija)
]]>          <w:br/>
        </w:t>
      </w:r>
    </w:p>
    <w:p>
      <w:pPr/>
      <w:r>
        <w:rPr/>
        <w:t xml:space="preserve">
<![CDATA[Turković, Hrvoje
]]>          <w:br/>
<![CDATA[Razumijevanje filma : Ogledi iz teorije filma.. Zagreb: Društvo za promicanje književnosti na novim medijima, 2012 (zbirka eseja i rasprava)
]]>          <w:br/>
        </w:t>
      </w:r>
    </w:p>
    <w:p>
      <w:pPr/>
      <w:r>
        <w:rPr/>
        <w:t xml:space="preserve">
<![CDATA[Renić, Dalibor
]]>          <w:br/>
<![CDATA[Ethical and Epistemic Normativity: Lonergan and Virtue Epistemology.. Milwaukee (WI): Marquette University Press, 2012 (monografija)
]]>          <w:br/>
        </w:t>
      </w:r>
    </w:p>
    <w:p>
      <w:pPr/>
      <w:r>
        <w:rPr/>
        <w:t xml:space="preserve">
<![CDATA[Šegedin, Petar
]]>          <w:br/>
<![CDATA[Pojam uma u Platona.. Zagreb: Matica hrvatska, 2012 (monografija)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Kutleša, Stipe
]]>          <w:br/>
<![CDATA[Filozofija Ruđera Boškovića.. Zagreb: KruZak, 2012 (monografija)
]]>          <w:br/>
        </w:t>
      </w:r>
    </w:p>
    <w:p>
      <w:pPr/>
      <w:r>
        <w:rPr/>
        <w:t xml:space="preserve">
<![CDATA[Planinić, Josip
]]>          <w:br/>
<![CDATA[Metafizičke teme.. Osijek: Odjel za fiziku Sveučilišta Josipa Jurja Strossmayera u Osijeku, 2012 (prirucnik)
]]>          <w:br/>
        </w:t>
      </w:r>
    </w:p>
    <w:p>
      <w:pPr/>
      <w:r>
        <w:rPr/>
        <w:t xml:space="preserve">
<![CDATA[Labus, Alan; Szabo, Agneza
]]>          <w:br/>
<![CDATA[Hrvatska povijest: odabrane teme.. Zaprešić: Veleučilište Baltazar Zaprešić, 2012 (udžbenik)
]]>          <w:br/>
        </w:t>
      </w:r>
    </w:p>
    <w:p>
      <w:pPr/>
      <w:r>
        <w:rPr/>
        <w:t xml:space="preserve">
<![CDATA[Dragun, Maja
]]>          <w:br/>
<![CDATA[New age - povijesni korijeni i postmoderna tumačenja.. Zagreb: Naklada Jurčić, 2012 (monografija)
]]>          <w:br/>
        </w:t>
      </w:r>
    </w:p>
    <w:p>
      <w:pPr/>
      <w:r>
        <w:rPr/>
        <w:t xml:space="preserve">
<![CDATA[Armanda, Ivan
]]>          <w:br/>
<![CDATA[Istaknuti hrvatski dominikanci: knj. 1... Zagreb: Hrvatsko književno društvo svetog Jeronima, 2012 (monografija)
]]>          <w:br/>
        </w:t>
      </w:r>
    </w:p>
    <w:p>
      <w:pPr/>
      <w:r>
        <w:rPr/>
        <w:t xml:space="preserve">
<![CDATA[Šokčević, Šimo
]]>          <w:br/>
<![CDATA[Etika sposobnosti. "Preklapajući konsenzus" ideja Amartye Sena i kršćanske socijalne etike.. Đakovo: Katolički bogoslovni fakultet u Đakovu Sveučilišta Josipa Jurja Strossmayera u Osijeku, 2012 (monografija)
]]>          <w:br/>
        </w:t>
      </w:r>
    </w:p>
    <w:p>
      <w:pPr/>
      <w:r>
        <w:rPr/>
        <w:t xml:space="preserve">
<![CDATA[Tićac, Iris
]]>          <w:br/>
<![CDATA[Marija Brida.Filozofkinja slobode.. Split: Naklada Bošković, 2012 (monografija)
]]>          <w:br/>
        </w:t>
      </w:r>
    </w:p>
    <w:p>
      <w:pPr/>
      <w:r>
        <w:rPr/>
        <w:t xml:space="preserve">
<![CDATA[Krkač, Kristijan
]]>          <w:br/>
<![CDATA[Filozofija nogometa: nogomet kao igra.. Zagreb: Jesenski i Turk, 2012 (monografija)
]]>          <w:br/>
        </w:t>
      </w:r>
    </w:p>
    <w:p>
      <w:pPr/>
      <w:r>
        <w:rPr/>
        <w:t xml:space="preserve">
<![CDATA[Alić, Sead
]]>          <w:br/>
<![CDATA[Masmediji - zatvor bez zidova.. Zagreb: Centar za filozofiju medija i mediološka istraživanja, 2012 (monografija)
]]>          <w:br/>
        </w:t>
      </w:r>
    </w:p>
    <w:p>
      <w:pPr/>
      <w:r>
        <w:rPr/>
        <w:t xml:space="preserve">
<![CDATA[Aleksandar Mijatović
]]>          <w:br/>
<![CDATA[Svijet bez čovjeka: Svijest, materijalizam, književnost.. Zagreb: Antibarbarus, 2012 (monografija)
]]>          <w:br/>
        </w:t>
      </w:r>
    </w:p>
    <w:p>
      <w:pPr/>
      <w:r>
        <w:rPr/>
        <w:t xml:space="preserve">
<![CDATA[Matošević, Andrea
]]>          <w:br/>
<![CDATA[Pod zemljom. Antropologija rudarenja na Labinštini u XX. stoljeću.. Zagreb: Institut za etnologiju i folklOris tiku (IEF) ; Sveučilište Jurja Dobrile u Puli, 2011 (monografija)
]]>          <w:br/>
        </w:t>
      </w:r>
    </w:p>
    <w:p>
      <w:pPr/>
      <w:r>
        <w:rPr/>
        <w:t xml:space="preserve">
<![CDATA[Koprek, Ivan
]]>          <w:br/>
<![CDATA[Budi kao Bog - postani čovjek. Na tragu kršćanskog humanizma.. Zagreb: Filozofsko-teološki Institut Družbe Isusove, 2011 (monografija)
]]>          <w:br/>
        </w:t>
      </w:r>
    </w:p>
    <w:p>
      <w:pPr/>
      <w:r>
        <w:rPr/>
        <w:t xml:space="preserve">
<![CDATA[Miljković, Dubravka; Rijavec, Majda
]]>          <w:br/>
<![CDATA[Pričaj mi priču - 2 ; Budi ono što možeš biti.. Zagreb: IEP-D2, 2011 (monografija)
]]>          <w:br/>
        </w:t>
      </w:r>
    </w:p>
    <w:p>
      <w:pPr/>
      <w:r>
        <w:rPr/>
        <w:t xml:space="preserve">
<![CDATA[Martinovic, Ivica
]]>          <w:br/>
<![CDATA[Žanrovi hrvatske filozofske baštine od 15. do 18. stoljeća.. Split: Filozofski fakultet Sveučilišta u Splitu, 2011 (monografija)
]]>          <w:br/>
        </w:t>
      </w:r>
    </w:p>
    <w:p>
      <w:pPr/>
      <w:r>
        <w:rPr/>
        <w:t xml:space="preserve">
<![CDATA[Šuran, Fulvio
]]>          <w:br/>
<![CDATA[Giambattisto Vico i "Nova znanost" : Vicova filozofija povijesti kako sinteza znanosti i metafizike.. Pula: Libar, 2011 (monografija)
]]>          <w:br/>
        </w:t>
      </w:r>
    </w:p>
    <w:p>
      <w:pPr/>
      <w:r>
        <w:rPr/>
        <w:t xml:space="preserve">
<![CDATA[Paić, Žarko
]]>          <w:br/>
<![CDATA[POSTHUMANO STANJE: Kraj čovjeka i mogućnosti druge povijesti.. Zagreb: Litteris, 2011 (monografija)
]]>          <w:br/>
        </w:t>
      </w:r>
    </w:p>
    <w:p>
      <w:pPr/>
      <w:r>
        <w:rPr/>
        <w:t xml:space="preserve">
<![CDATA[Kutleša, Stipe
]]>          <w:br/>
<![CDATA[Ruđer Josip Bošković., 2011 (monografija)
]]>          <w:br/>
        </w:t>
      </w:r>
    </w:p>
    <w:p>
      <w:pPr/>
      <w:r>
        <w:rPr/>
        <w:t xml:space="preserve">
<![CDATA[Solar, Milivoj
]]>          <w:br/>
<![CDATA[Kritika relativizma ukusa: Predavanja o ukusu, moralu i poetici.. Zagreb: Matica hrvatska, 2011 (monografija)
]]>          <w:br/>
        </w:t>
      </w:r>
    </w:p>
    <w:p>
      <w:pPr/>
      <w:r>
        <w:rPr/>
        <w:t xml:space="preserve">
<![CDATA[Šestak, Ivan
]]>          <w:br/>
<![CDATA[Prilozi filozofiji o čovjeku.. Zagreb: Filozofsko-teološki Institut Družbe Isusove, 2011 (monografija)
]]>          <w:br/>
        </w:t>
      </w:r>
    </w:p>
    <w:p>
      <w:pPr/>
      <w:r>
        <w:rPr/>
        <w:t xml:space="preserve">
<![CDATA[Gosić, Nada
]]>          <w:br/>
<![CDATA[Bioetičke perspektive.. Zagreb: Pergamena, 2011 (monografija)
]]>          <w:br/>
        </w:t>
      </w:r>
    </w:p>
    <w:p>
      <w:pPr/>
      <w:r>
        <w:rPr/>
        <w:t xml:space="preserve">
<![CDATA[Barbarić, Damir
]]>          <w:br/>
<![CDATA[Die Sprache der Philosophie.. Tübingen: Narr Francke Attempto, 2011 (monografija)
]]>          <w:br/>
        </w:t>
      </w:r>
    </w:p>
    <w:p>
      <w:pPr/>
      <w:r>
        <w:rPr/>
        <w:t xml:space="preserve">
<![CDATA[Senković, Željko
]]>          <w:br/>
<![CDATA[Aristotelova Etika.. Osijek: Filozofski fakultet Sveučilišta Josipa Jurja Strossmayera u Osijeku, 2011 (monografija)
]]>          <w:br/>
        </w:t>
      </w:r>
    </w:p>
    <w:p>
      <w:pPr/>
      <w:r>
        <w:rPr/>
        <w:t xml:space="preserve">
<![CDATA[Wolff, Jonathan
]]>          <w:br/>
<![CDATA[Uvod u političku filozofiju.. Zagreb: Hrvatski studiji Sveučilišta u Zagrebu, 2011 (monografija)
]]>          <w:br/>
        </w:t>
      </w:r>
    </w:p>
    <w:p>
      <w:pPr/>
      <w:r>
        <w:rPr/>
        <w:t xml:space="preserve">
<![CDATA[Foucault, Michel
]]>          <w:br/>
<![CDATA[Ovo nije lula (Ceci n'est pas une pipe).. Zagreb: Meandar Media, 2011 (monografija)
]]>          <w:br/>
        </w:t>
      </w:r>
    </w:p>
    <w:p>
      <w:pPr/>
      <w:r>
        <w:rPr/>
        <w:t xml:space="preserve">
<![CDATA[Grdinić, Vladimir
]]>          <w:br/>
<![CDATA[Potvrde identiteta: farmaceutske tvari i ljekoviti pripravci.. Zagreb: Hrvatska ljekarnička komora, 2011 (prirucnik)
]]>          <w:br/>
        </w:t>
      </w:r>
    </w:p>
    <w:p>
      <w:pPr/>
      <w:r>
        <w:rPr/>
        <w:t xml:space="preserve">
<![CDATA[Grdinić, Vladimir
]]>          <w:br/>
<![CDATA[Farmaceutski oblici: opći pregled i osnove ispitivanja kakvoće.. Zagreb: Hrvatska ljekarnička komora, 2011 (prirucnik)
]]>          <w:br/>
        </w:t>
      </w:r>
    </w:p>
    <w:p>
      <w:pPr/>
      <w:r>
        <w:rPr/>
        <w:t xml:space="preserve">
<![CDATA[Barbarić, Damir
]]>          <w:br/>
<![CDATA[Im Angesicht des Unendlichen. Zur Metaphysikkritik Nietzsches.. Würzburg: Königshausen & Neumann, 2011 (monografija)
]]>          <w:br/>
        </w:t>
      </w:r>
    </w:p>
    <w:p>
      <w:pPr/>
      <w:r>
        <w:rPr/>
        <w:t xml:space="preserve">
<![CDATA[Moulin, Claudine; Nyhan, Julianne; Ciula, Arianna; Kelleher, Margaret; Mittler, Elmar; Tadić, Marko; Ågren, Maria; Bozzi, Andrea; Kuutma, Kristin
]]>          <w:br/>
<![CDATA[Research Infrastructures in the Digital Humanities.. Strasbourg: Europska znanstvena zaklada (ESF), 2011 (Preporuke za znanstvenu politiku). (https://www.bib.irb.hr:8443/559510)
]]>          <w:br/>
        </w:t>
      </w:r>
    </w:p>
    <w:p>
      <w:pPr/>
      <w:r>
        <w:rPr/>
        <w:t xml:space="preserve">
<![CDATA[Žanić, Joško
]]>          <w:br/>
<![CDATA[Značenje, stvarnost i konceptualna struktura: ogled o temeljima semantike i njihovim ontološkim implikacijama.. Zagreb: KruZak, 2011 (monografija)
]]>          <w:br/>
        </w:t>
      </w:r>
    </w:p>
    <w:p>
      <w:pPr/>
      <w:r>
        <w:rPr/>
        <w:t xml:space="preserve">
<![CDATA[Vidanec, Dafne
]]>          <w:br/>
<![CDATA[Uvod u etiku poslovanja - II. dopunjeno izdanje.. Zaprešić: Veleučilište Baltazar Zaprešić, 2011 (monografija)
]]>          <w:br/>
        </w:t>
      </w:r>
    </w:p>
    <w:p>
      <w:pPr/>
      <w:r>
        <w:rPr/>
        <w:t xml:space="preserve">
<![CDATA[Kalauz, Sonja
]]>          <w:br/>
<![CDATA[Sestrinska profesija u svjetlu bioetičkog pluriperspektivizma.. Zagreb: Pergamena ; Hrvatska komora medicinskih sestara, 2011 (monografija)
]]>          <w:br/>
        </w:t>
      </w:r>
    </w:p>
    <w:p>
      <w:pPr/>
      <w:r>
        <w:rPr/>
        <w:t xml:space="preserve">
<![CDATA[Petković, Tomislav
]]>          <w:br/>
<![CDATA[Eksperimentalna fizika i spoznajna teorija ; Postskriptum 3. izdanju: Predavanje o preciznim pokusima u standardnome modelu i novoj očekivanoj fizici na LHC-u u CERN-u... Zagreb: Školska knjiga, 2011 (monografija)
]]>          <w:br/>
        </w:t>
      </w:r>
    </w:p>
    <w:p>
      <w:pPr/>
      <w:r>
        <w:rPr/>
        <w:t xml:space="preserve">
<![CDATA[Prijić - Samaržija, Snježana; Gavran Miloš, Ana
]]>          <w:br/>
<![CDATA[Antička i novovjekovna epistemologija.. Zagreb: Jesenski i Turk, 2011 (Sveučilišni udžbenik)
]]>          <w:br/>
        </w:t>
      </w:r>
    </w:p>
    <w:p>
      <w:pPr/>
      <w:r>
        <w:rPr/>
        <w:t xml:space="preserve">
<![CDATA[Mihalinec, Karmen
]]>          <w:br/>
<![CDATA[Zenyoga, razvijanje pomnosti kroz pokret.. Zagreb: Dharmaloka, 2011 (prirucnik)
]]>          <w:br/>
        </w:t>
      </w:r>
    </w:p>
    <w:p>
      <w:pPr/>
      <w:r>
        <w:rPr/>
        <w:t xml:space="preserve">
<![CDATA[Stjepan Radić
]]>          <w:br/>
<![CDATA[Die Rehabilitierung der Tugendethik in der zeitgenössischen Philosophie. Eine notwendige Ergänzung gegenwärtiger Theorie in der Ethik.. Münster: LIT Verlag, 2011 (ostalo)
]]>          <w:br/>
        </w:t>
      </w:r>
    </w:p>
    <w:p>
      <w:pPr/>
      <w:r>
        <w:rPr/>
        <w:t xml:space="preserve">
<![CDATA[Miščin, Daniel
]]>          <w:br/>
<![CDATA[U potrazi za svetim. Svjetlo s Istoka i imanencija transcendencije.. Zagreb: Školska knjiga, 2011 (monografija)
]]>          <w:br/>
        </w:t>
      </w:r>
    </w:p>
    <w:p>
      <w:pPr/>
      <w:r>
        <w:rPr/>
        <w:t xml:space="preserve">
<![CDATA[Perica, Blaženka
]]>          <w:br/>
<![CDATA[Dimenzije humora.. Split: HULU Split ; Umjetnička akademija Sveučilišta u Splitu, 2011 (monografija)
]]>          <w:br/>
        </w:t>
      </w:r>
    </w:p>
    <w:p>
      <w:pPr/>
      <w:r>
        <w:rPr/>
        <w:t xml:space="preserve">
<![CDATA[Martinović, Ivica
]]>          <w:br/>
<![CDATA[Ruđer Bošković e il Collegio Romano.. Zagreb: Filozofsko-teološki Institut Družbe Isusove ; Institut za filozofiju, 2011 (monografija)
]]>          <w:br/>
        </w:t>
      </w:r>
    </w:p>
    <w:p>
      <w:pPr/>
      <w:r>
        <w:rPr/>
        <w:t xml:space="preserve">
<![CDATA[Paić, Ivo
]]>          <w:br/>
<![CDATA[Imati Hrvatsku: paradoks jednoga obećanja.. Zagreb: Jesenski i Turk, 2011 (monografija)
]]>          <w:br/>
        </w:t>
      </w:r>
    </w:p>
    <w:p>
      <w:pPr/>
      <w:r>
        <w:rPr/>
        <w:t xml:space="preserve">
<![CDATA[Marija Paprašarovski
]]>          <w:br/>
<![CDATA[Figure i sjene.. Zagreb: Disput, 2011 (monografija)
]]>          <w:br/>
        </w:t>
      </w:r>
    </w:p>
    <w:p>
      <w:pPr/>
      <w:r>
        <w:rPr/>
        <w:t xml:space="preserve">
<![CDATA[Martinović, Ivica
]]>          <w:br/>
<![CDATA[Ruđer Bošković and the Royal Society.. London : Delhi: The Royal Society, 2011 (monografija)
]]>          <w:br/>
        </w:t>
      </w:r>
    </w:p>
    <w:p>
      <w:pPr/>
      <w:r>
        <w:rPr/>
        <w:t xml:space="preserve">
<![CDATA[Užarević, Josip
]]>          <w:br/>
<![CDATA[Möbiusova vrpca : knjiga o prostorima.. Beograd: Službeni glasnik, 2011 (monografija)
]]>          <w:br/>
        </w:t>
      </w:r>
    </w:p>
    <w:p>
      <w:pPr/>
      <w:r>
        <w:rPr/>
        <w:t xml:space="preserve">
<![CDATA[Rebić, Adalbert
]]>          <w:br/>
<![CDATA["U tebi će biti blagoslovljeni svi narodi".. Zagreb: Kršćanska sadašnjost, 2011 (monografija)
]]>          <w:br/>
        </w:t>
      </w:r>
    </w:p>
    <w:p>
      <w:pPr/>
      <w:r>
        <w:rPr/>
        <w:t xml:space="preserve">
<![CDATA[Schiffler, Ljerka
]]>          <w:br/>
<![CDATA[Matthaeus Ferchius Veglensis. Matija Frkić Krčanin 1583-1669.. Krk : Rijeka: Povijesno društvo otoka Krka, 2011 (monografija)
]]>          <w:br/>
        </w:t>
      </w:r>
    </w:p>
    <w:p>
      <w:pPr/>
      <w:r>
        <w:rPr/>
        <w:t xml:space="preserve">
<![CDATA[Rinčić, Iva
]]>          <w:br/>
<![CDATA[Europska bioetika: ideje i institucije.. Zagreb: Pergamena, 2011 (monografija)
]]>          <w:br/>
        </w:t>
      </w:r>
    </w:p>
    <w:p>
      <w:pPr/>
      <w:r>
        <w:rPr/>
        <w:t xml:space="preserve">
<![CDATA[Krznar, Tomislav
]]>          <w:br/>
<![CDATA[Znanje i destrukcija. Integrativna bioetika i problemi zaštite okoliša.. Zagreb: Pergamena, 2011 (monografija)
]]>          <w:br/>
        </w:t>
      </w:r>
    </w:p>
    <w:p>
      <w:pPr/>
      <w:r>
        <w:rPr/>
        <w:t xml:space="preserve">
<![CDATA[Tomić, Draženko
]]>          <w:br/>
<![CDATA[Kozmološka, antropološka i teodicejska promišljanja u filozofiji Bonifaca Badrova.. Zagreb: Samostan i crkva hercegovačkih franjevaca u Zagrebu, 2010 (monografija). (https://www.bib.irb.hr:8443/655744)
]]>          <w:br/>
        </w:t>
      </w:r>
    </w:p>
    <w:p>
      <w:pPr/>
      <w:r>
        <w:rPr/>
        <w:t xml:space="preserve">
<![CDATA[Kordić, Ivan
]]>          <w:br/>
<![CDATA[Misaono putovanje s Martinom Heideggerom.. Zagreb: Naklada Jurčić, 2010 (monografija)
]]>          <w:br/>
        </w:t>
      </w:r>
    </w:p>
    <w:p>
      <w:pPr/>
      <w:r>
        <w:rPr/>
        <w:t xml:space="preserve">
<![CDATA[Vidanec, Dafne
]]>          <w:br/>
<![CDATA[Uvod u etiku poslovanja.. Zaprešić: Veleučilište Baltazar Zaprešić, 2010 (monografija)
]]>          <w:br/>
        </w:t>
      </w:r>
    </w:p>
    <w:p>
      <w:pPr/>
      <w:r>
        <w:rPr/>
        <w:t xml:space="preserve">
<![CDATA[Periša, Ante
]]>          <w:br/>
<![CDATA[Neizrecivo kod Jaspersa i Wittgensteina.. Zadar: Hegelovo društvo, 2010 (monografija)
]]>          <w:br/>
        </w:t>
      </w:r>
    </w:p>
    <w:p>
      <w:pPr/>
      <w:r>
        <w:rPr/>
        <w:t xml:space="preserve">
<![CDATA[Turković, Hrvoje
]]>          <w:br/>
<![CDATA[Nacrt filmske genologije.. Zagreb: Matica hrvatska, 2010 (monografija)
]]>          <w:br/>
        </w:t>
      </w:r>
    </w:p>
    <w:p>
      <w:pPr/>
      <w:r>
        <w:rPr/>
        <w:t xml:space="preserve">
<![CDATA[Rijavec, Majda; Miljković, Dubravka
]]>          <w:br/>
<![CDATA[Tko su dobri ljudi - psihologija pozitivne osobe (2. izd.).. Zagreb: IEP-D2, 2010 (monografija). (https://www.bib.irb.hr:8443/506758)
]]>          <w:br/>
        </w:t>
      </w:r>
    </w:p>
    <w:p>
      <w:pPr/>
      <w:r>
        <w:rPr/>
        <w:t xml:space="preserve">
<![CDATA[Ljubimir, Davor
]]>          <w:br/>
<![CDATA[Kantova četiri pitanja.. Zagreb: Demetra, 2010 (monografija)
]]>          <w:br/>
        </w:t>
      </w:r>
    </w:p>
    <w:p>
      <w:pPr/>
      <w:r>
        <w:rPr/>
        <w:t xml:space="preserve">
<![CDATA[Veljak, Lino
]]>          <w:br/>
<![CDATA[Prilozi kritici lažnih alternativa.. Beograd: Otkrovenje, 2010 (monografija)
]]>          <w:br/>
        </w:t>
      </w:r>
    </w:p>
    <w:p>
      <w:pPr/>
      <w:r>
        <w:rPr/>
        <w:t xml:space="preserve">
<![CDATA[Periša, Ante
]]>          <w:br/>
<![CDATA[Neizrecivo kod Jaspersa i Wittgensteina.. Zadar: Hegelovo društvo, 2010 (monografija)
]]>          <w:br/>
        </w:t>
      </w:r>
    </w:p>
    <w:p>
      <w:pPr/>
      <w:r>
        <w:rPr/>
        <w:t xml:space="preserve">
<![CDATA[Kristijan Krkač
]]>          <w:br/>
<![CDATA[Ilegalne supstancije i protuprirodne vrste: ontologija tropa.. Zagreb: Udruga za promicanje filozofije Filozofija.org, 2010 (monografija)
]]>          <w:br/>
        </w:t>
      </w:r>
    </w:p>
    <w:p>
      <w:pPr/>
      <w:r>
        <w:rPr/>
        <w:t xml:space="preserve">
<![CDATA[Barbarić, Damir
]]>          <w:br/>
<![CDATA[U intermezzu svjetova.. Zagreb: Antibarbarus ; Hrvatsko društvo pisaca ; Tvrđa, 2010 (monografija)
]]>          <w:br/>
        </w:t>
      </w:r>
    </w:p>
    <w:p>
      <w:pPr/>
      <w:r>
        <w:rPr/>
        <w:t xml:space="preserve">
<![CDATA[Srića Velimir
]]>          <w:br/>
<![CDATA[Život kao igra.. Zagreb: Algoritam, 2010 (monografija)
]]>          <w:br/>
        </w:t>
      </w:r>
    </w:p>
    <w:p>
      <w:pPr/>
      <w:r>
        <w:rPr/>
        <w:t xml:space="preserve">
<![CDATA[Jurić, Hrvoje
]]>          <w:br/>
<![CDATA[Etika odgovornosti Hansa Jonasa.. Zagreb: Pergamena, 2010 (monografija)
]]>          <w:br/>
        </w:t>
      </w:r>
    </w:p>
    <w:p>
      <w:pPr/>
      <w:r>
        <w:rPr/>
        <w:t xml:space="preserve">
<![CDATA[Bogdanić, Luka
]]>          <w:br/>
<![CDATA[Praxis. Storia di una rivista eretica nella Jugoslavia di Tito.. Rim: Aracne editrice, 2010 (monografija)
]]>          <w:br/>
        </w:t>
      </w:r>
    </w:p>
    <w:p>
      <w:pPr/>
      <w:r>
        <w:rPr/>
        <w:t xml:space="preserve">
<![CDATA[Anna Rinaldin
]]>          <w:br/>
<![CDATA[San Lorenzo Giustiniani, L’obbedienza e l’umiltà.. Venecija: Marcianum Press, 2010 (monografija)
]]>          <w:br/>
        </w:t>
      </w:r>
    </w:p>
    <w:p>
      <w:pPr/>
      <w:r>
        <w:rPr/>
        <w:t xml:space="preserve">
<![CDATA[Kokić, Tonći
]]>          <w:br/>
<![CDATA[Teorija evolucije. Razvoj ideje, osnovna načela i recepcija.. Zagreb: Naklada Breza, 2010 (monografija)
]]>          <w:br/>
        </w:t>
      </w:r>
    </w:p>
    <w:p>
      <w:pPr/>
      <w:r>
        <w:rPr/>
        <w:t xml:space="preserve">
<![CDATA[Dadić, Borislav
]]>          <w:br/>
<![CDATA[Filozofija i zbilja: Rasprave iz srednjovjekovne filozofije.. Split: Naklada Bošković, 2010 (monografija)
]]>          <w:br/>
        </w:t>
      </w:r>
    </w:p>
    <w:p>
      <w:pPr/>
      <w:r>
        <w:rPr/>
        <w:t xml:space="preserve">
<![CDATA[Despot, Branko
]]>          <w:br/>
<![CDATA[Filozofijom kroz nefilozofiju.. Zagreb: Demetra, 2010 (monografija)
]]>          <w:br/>
        </w:t>
      </w:r>
    </w:p>
    <w:p>
      <w:pPr/>
      <w:r>
        <w:rPr/>
        <w:t xml:space="preserve">
<![CDATA[Pavlović, Anto
]]>          <w:br/>
<![CDATA[IO E L’ALTRO J. de Finance: una prospettiva metafisica sulla relazione intersoggettiva.. Rim: Aracne editrice, 2010 (monografija)
]]>          <w:br/>
        </w:t>
      </w:r>
    </w:p>
    <w:p>
      <w:pPr/>
      <w:r>
        <w:rPr/>
        <w:t xml:space="preserve">
<![CDATA[Hudoletnjak Grgić, Maja
]]>          <w:br/>
<![CDATA[Ogledi o antičkoj filozofiji i medicini.. Zagreb: KruZak, 2010 (monografija)
]]>          <w:br/>
        </w:t>
      </w:r>
    </w:p>
    <w:p>
      <w:pPr/>
      <w:r>
        <w:rPr/>
        <w:t xml:space="preserve">
<![CDATA[Velimir Srića
]]>          <w:br/>
<![CDATA[Hrvatska 2020.. Zagreb: Profil, 2010 (monografija)
]]>          <w:br/>
        </w:t>
      </w:r>
    </w:p>
    <w:p>
      <w:pPr/>
      <w:r>
        <w:rPr/>
        <w:t xml:space="preserve">
<![CDATA[Bonaventura Duda, Jakša Fiamengo, Enes Kišević, Ante Vučković, Joško Belamarić
]]>          <w:br/>
<![CDATA[Vrata knjige vrata grada., 2010 (ostalo)
]]>          <w:br/>
        </w:t>
      </w:r>
    </w:p>
    <w:p>
      <w:pPr/>
      <w:r>
        <w:rPr/>
        <w:t xml:space="preserve">
<![CDATA[Zovko, Jure
]]>          <w:br/>
<![CDATA[Friedrich Schlegel als Philosoph.. Paderborn : München: Ferdinand Schöningh, 2010 (monografija)
]]>          <w:br/>
        </w:t>
      </w:r>
    </w:p>
    <w:p>
      <w:pPr/>
      <w:r>
        <w:rPr/>
        <w:t xml:space="preserve">
<![CDATA[Tadić, Ivan
]]>          <w:br/>
<![CDATA[Filozofska misao Stjepana Zimmermanna. Izabrani vidovi s bibliografijom.. Split: Katolički bogoslovni fakultet Sveučilišta u Splitu, 2010 (monografija)
]]>          <w:br/>
        </w:t>
      </w:r>
    </w:p>
    <w:p>
      <w:pPr/>
      <w:r>
        <w:rPr/>
        <w:t xml:space="preserve">
<![CDATA[Asmuth, Christoph; Drilo, Kazimir
]]>          <w:br/>
<![CDATA[Der Eine oder der Andere: „Gott“ in der klassischen deutschen Philosophie und im Denken der Gegenwart.. Tübingen: Mohr Siebeck, 2010 (zbornik)
]]>          <w:br/>
        </w:t>
      </w:r>
    </w:p>
    <w:p>
      <w:pPr/>
      <w:r>
        <w:rPr/>
        <w:t xml:space="preserve">
<![CDATA[Alić, Sead
]]>          <w:br/>
<![CDATA[Mc Luhan Najava filozofije medija.. Zagreb: Centar za filozofiju medija i mediološka istraživanja, 2010 (monografija)
]]>          <w:br/>
        </w:t>
      </w:r>
    </w:p>
    <w:p>
      <w:pPr/>
      <w:r>
        <w:rPr/>
        <w:t xml:space="preserve">
<![CDATA[Martinović, Ivica
]]>          <w:br/>
<![CDATA[Boškovićevci na hrvatskim filozofskim učilištima 1770.-1834... Split: Filozofski fakultet Sveučilišta u Splitu, 2010 (monografija)
]]>          <w:br/>
        </w:t>
      </w:r>
    </w:p>
    <w:p>
      <w:pPr/>
      <w:r>
        <w:rPr/>
        <w:t xml:space="preserve">
<![CDATA[Roščić, Vani
]]>          <w:br/>
<![CDATA[Estetička misao Luigija Pareysona.. Zagreb: Hrvatsko filozofsko društvo, 2010 (monografija)
]]>          <w:br/>
        </w:t>
      </w:r>
    </w:p>
    <w:p>
      <w:pPr/>
      <w:r>
        <w:rPr/>
        <w:t xml:space="preserve">
<![CDATA[Aramini Michele
]]>          <w:br/>
<![CDATA[Introduzione alla Bioetica.. Zagreb: Kršćanska sadašnjost, 2009 (prirucnik)
]]>          <w:br/>
        </w:t>
      </w:r>
    </w:p>
    <w:p>
      <w:pPr/>
      <w:r>
        <w:rPr/>
        <w:t xml:space="preserve">
<![CDATA[Willems, Brian Daniel
]]>          <w:br/>
<![CDATA[Hopkins and Heidegger.. London : New York (NY): Continuum International Publishing Group, 2009 (monografija)
]]>          <w:br/>
        </w:t>
      </w:r>
    </w:p>
    <w:p>
      <w:pPr/>
      <w:r>
        <w:rPr/>
        <w:t xml:space="preserve">
<![CDATA[Barbarić, Damir
]]>          <w:br/>
<![CDATA[Annaeherungen an Platon.. Würzburg: Koenigshausen & Neumann, 2009 (monografija)
]]>          <w:br/>
        </w:t>
      </w:r>
    </w:p>
    <w:p>
      <w:pPr/>
      <w:r>
        <w:rPr/>
        <w:t xml:space="preserve">
<![CDATA[Mužić, Josip
]]>          <w:br/>
<![CDATA[Ugađanje duše. Priručnik za ispitivanje savjesti.. Split: Sion, 2009 (monografija)
]]>          <w:br/>
        </w:t>
      </w:r>
    </w:p>
    <w:p>
      <w:pPr/>
      <w:r>
        <w:rPr/>
        <w:t xml:space="preserve">
<![CDATA[Sallis, John
]]>          <w:br/>
<![CDATA[Platonovo nasljeđe.. Zagreb: AGM, 2009 (monografija)
]]>          <w:br/>
        </w:t>
      </w:r>
    </w:p>
    <w:p>
      <w:pPr/>
      <w:r>
        <w:rPr/>
        <w:t xml:space="preserve">
<![CDATA[Krznar, Tomislav
]]>          <w:br/>
<![CDATA[Bioetički mozaik. Pokušaj prikaza okolišne problematike u bioetičkom kontekstu.. Karlovac: Veleučilište u Karlovcu, 2009 (monografija)
]]>          <w:br/>
        </w:t>
      </w:r>
    </w:p>
    <w:p>
      <w:pPr/>
      <w:r>
        <w:rPr/>
        <w:t xml:space="preserve">
<![CDATA[Krivak, Marijan
]]>          <w:br/>
<![CDATA[• Film, politika, subverzija? Bilješke o autorskim politikama/poetikama.. Zagreb: Hrvatski filmski savez (HFS), 2009 (prirucnik)
]]>          <w:br/>
        </w:t>
      </w:r>
    </w:p>
    <w:p>
      <w:pPr/>
      <w:r>
        <w:rPr/>
        <w:t xml:space="preserve">
<![CDATA[Raunić, Raul
]]>          <w:br/>
<![CDATA[Filozofija politike Johna Lockea.. Zagreb: Politička kultura, 2009 (monografija). (https://www.bib.irb.hr:8443/670268)
]]>          <w:br/>
        </w:t>
      </w:r>
    </w:p>
    <w:p>
      <w:pPr/>
      <w:r>
        <w:rPr/>
        <w:t xml:space="preserve">
<![CDATA[Knezović, Katica
]]>          <w:br/>
<![CDATA[Theologische Annäherung an die Grüne Gentechnik.. Zagreb: Filozofsko-teološki Institut Družbe Isusove, 2009 (monografija)
]]>          <w:br/>
        </w:t>
      </w:r>
    </w:p>
    <w:p>
      <w:pPr/>
      <w:r>
        <w:rPr/>
        <w:t xml:space="preserve">
<![CDATA[Rijavec, Majda; Miljković, Dubravka
]]>          <w:br/>
<![CDATA[Tko su dobri ljudi - psihologija pozitivne osobe (2. izd.).. Čačak: Legenda, 2009 (monografija)
]]>          <w:br/>
        </w:t>
      </w:r>
    </w:p>
    <w:p>
      <w:pPr/>
      <w:r>
        <w:rPr/>
        <w:t xml:space="preserve">
<![CDATA[Švob, Goran
]]>          <w:br/>
<![CDATA[Od slike do igre.. Zagreb: ArTresor naklada, 2009 (monografija)
]]>          <w:br/>
        </w:t>
      </w:r>
    </w:p>
    <w:p>
      <w:pPr/>
      <w:r>
        <w:rPr/>
        <w:t xml:space="preserve">
<![CDATA[Vučković, Ante; Ibrahimpašić, Mirza
]]>          <w:br/>
<![CDATA[Imena i Riječ.. Sarajevo : Zagreb: Franjevački medijski centar Svjetlo riječi, 2009 (monografija)
]]>          <w:br/>
        </w:t>
      </w:r>
    </w:p>
    <w:p>
      <w:pPr/>
      <w:r>
        <w:rPr/>
        <w:t xml:space="preserve">
<![CDATA[Michele Aramini
]]>          <w:br/>
<![CDATA[Uvod u bioetiku.. Zagreb: Kršćanska sadašnjost, 2009 (prirucnik)
]]>          <w:br/>
        </w:t>
      </w:r>
    </w:p>
    <w:p>
      <w:pPr/>
      <w:r>
        <w:rPr/>
        <w:t xml:space="preserve">
<![CDATA[Horvat, Jasna
]]>          <w:br/>
<![CDATA[Bizarij.. Zagreb: Naklada Ljevak, 2009 (Roman). (https://www.bib.irb.hr:8443/612051)
]]>          <w:br/>
        </w:t>
      </w:r>
    </w:p>
    <w:p>
      <w:pPr/>
      <w:r>
        <w:rPr/>
        <w:t xml:space="preserve">
<![CDATA[Perić Kraljik, Mira
]]>          <w:br/>
<![CDATA[Pretapanja kazališne ljepote.. Osijek: Ogranak Matice hrvatske u Osijeku, 2009 (Knjiga poezije)
]]>          <w:br/>
        </w:t>
      </w:r>
    </w:p>
    <w:p>
      <w:pPr/>
      <w:r>
        <w:rPr/>
        <w:t xml:space="preserve">
<![CDATA[Bogdanić, Luka
]]>          <w:br/>
<![CDATA[Nazione e autodeterminazione. Premesse e sviluppi fino a Lenin e Wilson.. Rim: Aracne editrice, 2009 (monografija)
]]>          <w:br/>
        </w:t>
      </w:r>
    </w:p>
    <w:p>
      <w:pPr/>
      <w:r>
        <w:rPr/>
        <w:t xml:space="preserve">
<![CDATA[Tadić, Ivan
]]>          <w:br/>
<![CDATA[Antički i suvremeni pogledi na čovjeka. Aristotel, Protagora, Ivan Pavao II... Split: Katolički bogoslovni fakultet Sveučilišta u Splitu, 2009 (monografija)
]]>          <w:br/>
        </w:t>
      </w:r>
    </w:p>
    <w:p>
      <w:pPr/>
      <w:r>
        <w:rPr/>
        <w:t xml:space="preserve">
<![CDATA[Paić, Žarko
]]>          <w:br/>
<![CDATA[Bijele rupe: Tijelo kao vizualna fascinacija.. Ulcinj: Plima, 2009 (monografija)
]]>          <w:br/>
        </w:t>
      </w:r>
    </w:p>
    <w:p>
      <w:pPr/>
      <w:r>
        <w:rPr/>
        <w:t xml:space="preserve">
<![CDATA[Zelić, Tomislav
]]>          <w:br/>
<![CDATA[The Paradox of Sovereignty in Modern German History Plays.. Ann Arbor (MI): UMI, 2009 (monografija)
]]>          <w:br/>
        </w:t>
      </w:r>
    </w:p>
    <w:p>
      <w:pPr/>
      <w:r>
        <w:rPr/>
        <w:t xml:space="preserve">
<![CDATA[Profaca, Maja
]]>          <w:br/>
<![CDATA[Subjekt, nasilje i pravo na kontingenciju.. Zagreb: Hrvatsko filozofsko društvo, 2009 (monografija)
]]>          <w:br/>
        </w:t>
      </w:r>
    </w:p>
    <w:p>
      <w:pPr/>
      <w:r>
        <w:rPr/>
        <w:t xml:space="preserve">
<![CDATA[Horvat, Jasna
]]>          <w:br/>
<![CDATA[AZ.. Zagreb: Naklada Ljevak, 2009 (monografija). (https://www.bib.irb.hr:8443/611909)
]]>          <w:br/>
        </w:t>
      </w:r>
    </w:p>
    <w:p>
      <w:pPr/>
      <w:r>
        <w:rPr/>
        <w:t xml:space="preserve">
<![CDATA[Bežen, Ante; Mataija, Ivica
]]>          <w:br/>
<![CDATA[Ante Starčević - vodič kroz život, djelo i ostavštinu.. Gospić: Državni arhiv u Gospiću, 2009 (monografija)
]]>          <w:br/>
        </w:t>
      </w:r>
    </w:p>
    <w:p>
      <w:pPr/>
      <w:r>
        <w:rPr/>
        <w:t xml:space="preserve">
<![CDATA[Taubes, Jacob
]]>          <w:br/>
<![CDATA[Zapadna eshatologija.. Zagreb: Antibarbarus, 2009 (monografija)
]]>          <w:br/>
        </w:t>
      </w:r>
    </w:p>
    <w:p>
      <w:pPr/>
      <w:r>
        <w:rPr/>
        <w:t xml:space="preserve">
<![CDATA[Barbarić, Damir
]]>          <w:br/>
<![CDATA[Politika Platonovih Zakona. Drugo, pregledano i dopunjeno izdanje.. Zagreb: Demetra, 2009 (monografija)
]]>          <w:br/>
        </w:t>
      </w:r>
    </w:p>
    <w:p>
      <w:pPr/>
      <w:r>
        <w:rPr/>
        <w:t xml:space="preserve">
<![CDATA[Zovko, Jure
]]>          <w:br/>
<![CDATA[Filozofija i kultura.. Zagreb: Naklada Jurčić, 2009 (monografija)
]]>          <w:br/>
        </w:t>
      </w:r>
    </w:p>
    <w:p>
      <w:pPr/>
      <w:r>
        <w:rPr/>
        <w:t xml:space="preserve">
<![CDATA[Kodrnja, Jasenka
]]>          <w:br/>
<![CDATA[Žene zmije - rodna dekonstrukcija.. Zagreb: Institut za društvena istraživanja, 2008 (monografija)
]]>          <w:br/>
        </w:t>
      </w:r>
    </w:p>
    <w:p>
      <w:pPr/>
      <w:r>
        <w:rPr/>
        <w:t xml:space="preserve">
<![CDATA[Filipović, Liljana
]]>          <w:br/>
<![CDATA[Prazne tvornice.. Zagreb: Antibarbarus, 2008 (ogledi)
]]>          <w:br/>
        </w:t>
      </w:r>
    </w:p>
    <w:p>
      <w:pPr/>
      <w:r>
        <w:rPr/>
        <w:t xml:space="preserve">
<![CDATA[Despot, Branko
]]>          <w:br/>
<![CDATA[Vidokrug apsoluta.. Zagreb: Demetra, 2008 (monografija)
]]>          <w:br/>
        </w:t>
      </w:r>
    </w:p>
    <w:p>
      <w:pPr/>
      <w:r>
        <w:rPr/>
        <w:t xml:space="preserve">
<![CDATA[Ljiljana Filipović
]]>          <w:br/>
<![CDATA[Prazne tvornice.. Zagreb: Antibarbarus, 2008 (ostalo)
]]>          <w:br/>
        </w:t>
      </w:r>
    </w:p>
    <w:p>
      <w:pPr/>
      <w:r>
        <w:rPr/>
        <w:t xml:space="preserve">
<![CDATA[Krivak, Marijan
]]>          <w:br/>
<![CDATA[Biopolitika. Nova politička filozofija.. Zagreb: Antibarbarus, 2008 (monografija)
]]>          <w:br/>
        </w:t>
      </w:r>
    </w:p>
    <w:p>
      <w:pPr/>
      <w:r>
        <w:rPr/>
        <w:t xml:space="preserve">
<![CDATA[Žarko Paić
]]>          <w:br/>
<![CDATA[Vizualne komunikacije: uvod.. Zagreb: Centar za vizualne studije (CVS), 2008 (monografija)
]]>          <w:br/>
        </w:t>
      </w:r>
    </w:p>
    <w:p>
      <w:pPr/>
      <w:r>
        <w:rPr/>
        <w:t xml:space="preserve">
<![CDATA[Tićac, Iris
]]>          <w:br/>
<![CDATA[Personalistička etika Karola Wojtyle.. Zagreb: Hrvatsko filozofsko društvo, 2008 (monografija)
]]>          <w:br/>
        </w:t>
      </w:r>
    </w:p>
    <w:p>
      <w:pPr/>
      <w:r>
        <w:rPr/>
        <w:t xml:space="preserve">
<![CDATA[Schiffler, Ljerka
]]>          <w:br/>
<![CDATA[Nikola Vitov Gučetić, Dialogo della Bellezza/Dijalog o ljepoti ; Dialogo d'Amore/Dijalog o ljubavi.. Zagreb: Matica hrvatska, 2008 (monografija)
]]>          <w:br/>
        </w:t>
      </w:r>
    </w:p>
    <w:p>
      <w:pPr/>
      <w:r>
        <w:rPr/>
        <w:t xml:space="preserve">
<![CDATA[Ivanović, Milan
]]>          <w:br/>
<![CDATA[Tri eseja o znanosti - drugo dopunjeno i prošireno izdanje.. Osijek: Fakultet elektrotehnike, računarstva i informacijskih tehnologija Sveučilišta Josipa Jurja Strossmayera u Osijeku, 2008 (monografija)
]]>          <w:br/>
        </w:t>
      </w:r>
    </w:p>
    <w:p>
      <w:pPr/>
      <w:r>
        <w:rPr/>
        <w:t xml:space="preserve">
<![CDATA[Gretić, Goran
]]>          <w:br/>
<![CDATA[Filozofija i ideja Europe.. Zagreb: Naklada Breza, 2008 (monografija)
]]>          <w:br/>
        </w:t>
      </w:r>
    </w:p>
    <w:p>
      <w:pPr/>
      <w:r>
        <w:rPr/>
        <w:t xml:space="preserve">
<![CDATA[Čović, Ante
]]>          <w:br/>
<![CDATA[Etika i bioetika.. Sofija: Pergamena, 2008 (monografija)
]]>          <w:br/>
        </w:t>
      </w:r>
    </w:p>
    <w:p>
      <w:pPr/>
      <w:r>
        <w:rPr/>
        <w:t xml:space="preserve">
<![CDATA[Kristijan Krkač, Dan Đaković, Nikola Somun
]]>          <w:br/>
<![CDATA[Početak demokracije.. Zagreb: MATE ; Zagrebačka škola ekonomije i managementa, 2008 (monografija)
]]>          <w:br/>
        </w:t>
      </w:r>
    </w:p>
    <w:p>
      <w:pPr/>
      <w:r>
        <w:rPr/>
        <w:t xml:space="preserve">
<![CDATA[Debeljak, Jelena; Krkač, Kristijan (gosti urednici)
]]>          <w:br/>
<![CDATA[Social Responsibility Journal, A Special Issue: Ethics and Morality in Business Practice.. Bingley: Emerald Group Publishing, 2008 (gosti urednici broja časopisa)
]]>          <w:br/>
        </w:t>
      </w:r>
    </w:p>
    <w:p>
      <w:pPr/>
      <w:r>
        <w:rPr/>
        <w:t xml:space="preserve">
<![CDATA[Matan, Ana
]]>          <w:br/>
<![CDATA[Teorija političke legitimnosti Johna Rawlsa.. Zagreb: Fakultet političkih znanosti Sveučilišta u Zagrebu, 2008 (monografija). (https://www.bib.irb.hr:8443/342879)
]]>          <w:br/>
        </w:t>
      </w:r>
    </w:p>
    <w:p>
      <w:pPr/>
      <w:r>
        <w:rPr/>
        <w:t xml:space="preserve">
<![CDATA[Zovko, Jure
]]>          <w:br/>
<![CDATA[Klasici metafizike.. Zadar: Hegelovo društvo, 2008 (zbornik)
]]>          <w:br/>
        </w:t>
      </w:r>
    </w:p>
    <w:p>
      <w:pPr/>
      <w:r>
        <w:rPr/>
        <w:t xml:space="preserve">
<![CDATA[Burger, Hotimir
]]>          <w:br/>
<![CDATA[Ljudska moralnost : Studije o antropologiji i etici.. Zagreb: Naklada Breza, 2008 (monografija)
]]>          <w:br/>
        </w:t>
      </w:r>
    </w:p>
    <w:p>
      <w:pPr/>
      <w:r>
        <w:rPr/>
        <w:t xml:space="preserve">
<![CDATA[Bebek, Borna; Šojat, Zorislav
]]>          <w:br/>
<![CDATA[Projektiranje organizacije: Načela oblikovanja sustava, elementi i postupak projektiranja organizacije., 2008 (Udžbenici i skripta). (https://www.bib.irb.hr:8443/435213)
]]>          <w:br/>
        </w:t>
      </w:r>
    </w:p>
    <w:p>
      <w:pPr/>
      <w:r>
        <w:rPr/>
        <w:t xml:space="preserve">
<![CDATA[Rossi Monti, Martino
]]>          <w:br/>
<![CDATA[Il cielo in terra. La grazia fra teologia ed estetica.. Torino: UTET, 2008 (monografija)
]]>          <w:br/>
        </w:t>
      </w:r>
    </w:p>
    <w:p>
      <w:pPr/>
      <w:r>
        <w:rPr/>
        <w:t xml:space="preserve">
<![CDATA[Barbarić, Damir
]]>          <w:br/>
<![CDATA[Zrcalna igra četvorstva.. Zagreb: Matica hrvatska, 2008 (monografija)
]]>          <w:br/>
        </w:t>
      </w:r>
    </w:p>
    <w:p>
      <w:pPr/>
      <w:r>
        <w:rPr/>
        <w:t xml:space="preserve">
<![CDATA[Turković, Hrvoje
]]>          <w:br/>
<![CDATA[Retoričke regulacije - Stilizacije, stilske figure i regulacija filmskog i književnog izlaganja.. Zagreb: AGM, 2008 (monografija)
]]>          <w:br/>
        </w:t>
      </w:r>
    </w:p>
    <w:p>
      <w:pPr/>
      <w:r>
        <w:rPr/>
        <w:t xml:space="preserve">
<![CDATA[Relja, Hrvoje
]]>          <w:br/>
<![CDATA[Il realismo di S. L. Jaki. Dalla convinzione religiosa tramite il realismo moderato e la creatività ; scientifica fini al realismo metodico.. Rim: Ateneo Pontificio Regina Apostolorum, 2008 (monografija)
]]>          <w:br/>
        </w:t>
      </w:r>
    </w:p>
    <w:p>
      <w:pPr/>
      <w:r>
        <w:rPr/>
        <w:t xml:space="preserve">
<![CDATA[Paić, Žarko
]]>          <w:br/>
<![CDATA[Traume razlika.. Zagreb: Meandar Media, 2007 (monografija)
]]>          <w:br/>
        </w:t>
      </w:r>
    </w:p>
    <w:p>
      <w:pPr/>
      <w:r>
        <w:rPr/>
        <w:t xml:space="preserve">
<![CDATA[Lucas Lucas, Ramon
]]>          <w:br/>
<![CDATA[Bioetika za svakoga.. Split: Verbum, 2007 (monografija)
]]>          <w:br/>
        </w:t>
      </w:r>
    </w:p>
    <w:p>
      <w:pPr/>
      <w:r>
        <w:rPr/>
        <w:t xml:space="preserve">
<![CDATA[Wittgenstein, Ludwig
]]>          <w:br/>
<![CDATA[O izvjesnosti.. Zagreb: Nakladni zavod Globus, 2007 (monografija)
]]>          <w:br/>
        </w:t>
      </w:r>
    </w:p>
    <w:p>
      <w:pPr/>
      <w:r>
        <w:rPr/>
        <w:t xml:space="preserve">
<![CDATA[Krivak, Marijan
]]>          <w:br/>
<![CDATA[PROTIV! Fragmenti o postmodernizmu, medijima, politici, Americi... i filozofiji.. Zagreb: Hrvatsko filozofsko društvo, 2007 (prirucnik)
]]>          <w:br/>
        </w:t>
      </w:r>
    </w:p>
    <w:p>
      <w:pPr/>
      <w:r>
        <w:rPr/>
        <w:t xml:space="preserve">
<![CDATA[Rebić, Adalbert
]]>          <w:br/>
<![CDATA[Odnos između Židova i kršćana kroz povijest.. Zagreb: Kršćanska sadašnjost, 2007 (prirucnik)
]]>          <w:br/>
        </w:t>
      </w:r>
    </w:p>
    <w:p>
      <w:pPr/>
      <w:r>
        <w:rPr/>
        <w:t xml:space="preserve">
<![CDATA[Senković, Željko
]]>          <w:br/>
<![CDATA[Aristotelova kritika demokracije.. Osijek: Sveučilište Josipa Jurja Strossmayera u Osijeku, 2007 (monografija)
]]>          <w:br/>
        </w:t>
      </w:r>
    </w:p>
    <w:p>
      <w:pPr/>
      <w:r>
        <w:rPr/>
        <w:t xml:space="preserve">
<![CDATA[Sunić, Tomislav
]]>          <w:br/>
<![CDATA[Homo americanus: Child of the Postmodern Age.. Charleston (SC): BookSurge, 2007 (monografija)
]]>          <w:br/>
        </w:t>
      </w:r>
    </w:p>
    <w:p>
      <w:pPr/>
      <w:r>
        <w:rPr/>
        <w:t xml:space="preserve">
<![CDATA[Mladić. Damir
]]>          <w:br/>
<![CDATA[Um, svijest i qualia.. Klanjec: Hrvatskozagorsko književno društvo (HZKD), 2007 (monografija)
]]>          <w:br/>
        </w:t>
      </w:r>
    </w:p>
    <w:p>
      <w:pPr/>
      <w:r>
        <w:rPr/>
        <w:t xml:space="preserve">
<![CDATA[Pažanin, Ante
]]>          <w:br/>
<![CDATA[Fenomenologija političkog svijeta.. Zagreb: Politička kultura, 2007 (ostalo)
]]>          <w:br/>
        </w:t>
      </w:r>
    </w:p>
    <w:p>
      <w:pPr/>
      <w:r>
        <w:rPr/>
        <w:t xml:space="preserve">
<![CDATA[Rebić, Adalbert
]]>          <w:br/>
<![CDATA[Uz Božić - Biblijsko-teološka razmišljanja.. Zagreb: Kršćanska sadašnjost, 2007 (monografija)
]]>          <w:br/>
        </w:t>
      </w:r>
    </w:p>
    <w:p>
      <w:pPr/>
      <w:r>
        <w:rPr/>
        <w:t xml:space="preserve">
<![CDATA[Kordić, Ivan
]]>          <w:br/>
<![CDATA[Razum, vjera i neznanje.. Zagreb: Naklada Jurčić, 2007 (monografija)
]]>          <w:br/>
        </w:t>
      </w:r>
    </w:p>
    <w:p>
      <w:pPr/>
      <w:r>
        <w:rPr/>
        <w:t xml:space="preserve">
<![CDATA[Demo, Željko
]]>          <w:br/>
<![CDATA[Opatovina : tragovi povijesti izgubljene u sadašnjosti : rezultati arheoloških iskopavanja pred crkvom sv. Franje u Zagrebu 2002. godine., 2007 (monografija)
]]>          <w:br/>
        </w:t>
      </w:r>
    </w:p>
    <w:p>
      <w:pPr/>
      <w:r>
        <w:rPr/>
        <w:t xml:space="preserve">
<![CDATA[Jurković, Ivan; Horvat, Zorislav; Houška, Mladen
]]>          <w:br/>
<![CDATA[Sveta Helena.. Sveti Ivan Zelina: Ogranak Matice hrvatske u Svetom Ivanu Zelini ; Muzej Sveti Ivan Zelina, 2007 (monografija)
]]>          <w:br/>
        </w:t>
      </w:r>
    </w:p>
    <w:p>
      <w:pPr/>
      <w:r>
        <w:rPr/>
        <w:t xml:space="preserve">
<![CDATA[Mužić, Josip
]]>          <w:br/>
<![CDATA[Filozofska metodologija.. Split: Naklada Bošković, 2007 (monografija). (https://www.bib.irb.hr:8443/348383)
]]>          <w:br/>
        </w:t>
      </w:r>
    </w:p>
    <w:p>
      <w:pPr/>
      <w:r>
        <w:rPr/>
        <w:t xml:space="preserve">
<![CDATA[Periša, Ante
]]>          <w:br/>
<![CDATA[Putokaz kroz hrvatske svjetove.. Split: Ravnokotarski Cvit, 2007 (monografija)
]]>          <w:br/>
        </w:t>
      </w:r>
    </w:p>
    <w:p>
      <w:pPr/>
      <w:r>
        <w:rPr/>
        <w:t xml:space="preserve">
<![CDATA[Žarko Paić
]]>          <w:br/>
<![CDATA[Događaj i praznina: Ogledi o kraju povijesti.. Zagreb: Antibarbarus, 2007 (monografija)
]]>          <w:br/>
        </w:t>
      </w:r>
    </w:p>
    <w:p>
      <w:pPr/>
      <w:r>
        <w:rPr/>
        <w:t xml:space="preserve">
<![CDATA[Rijavec, Majda; Miljković, Dubravka
]]>          <w:br/>
<![CDATA[Ko su dobri ljudi - psihologija pozitivne osobe.. Čačak: Legenda, 2007 (monografija)
]]>          <w:br/>
        </w:t>
      </w:r>
    </w:p>
    <w:p>
      <w:pPr/>
      <w:r>
        <w:rPr/>
        <w:t xml:space="preserve">
<![CDATA[Barbarić, Damir
]]>          <w:br/>
<![CDATA[Aneignung der Welt. Heidegger - Gadamer - Fink.. Frankfurt: Peter Lang, 2007 (monografija)
]]>          <w:br/>
        </w:t>
      </w:r>
    </w:p>
    <w:p>
      <w:pPr/>
      <w:r>
        <w:rPr/>
        <w:t xml:space="preserve">
<![CDATA[Barbarić, Damir
]]>          <w:br/>
<![CDATA[Vježbe u filozofiji. Drugo, pregledano i prošireno izdanje.. Zagreb: Demetra, 2007 (monografija)
]]>          <w:br/>
        </w:t>
      </w:r>
    </w:p>
    <w:p>
      <w:pPr/>
      <w:r>
        <w:rPr/>
        <w:t xml:space="preserve">
<![CDATA[Žarko Paić
]]>          <w:br/>
<![CDATA[Projekt svobode: Jean-Paul Sartre - filozofija in angažma.. Ljubljana: Kulturno umjetničko društvo Apokalipsa, 2007 (monografija)
]]>          <w:br/>
        </w:t>
      </w:r>
    </w:p>
    <w:p>
      <w:pPr/>
      <w:r>
        <w:rPr/>
        <w:t xml:space="preserve">
<![CDATA[Žarko Paić
]]>          <w:br/>
<![CDATA[Vrtoglavica u modi: Prema vizualnoj semiotici tijela.. Zagreb: Altagama, 2007 (monografija)
]]>          <w:br/>
        </w:t>
      </w:r>
    </w:p>
    <w:p>
      <w:pPr/>
      <w:r>
        <w:rPr/>
        <w:t xml:space="preserve">
<![CDATA[Bertoša, Miroslav
]]>          <w:br/>
<![CDATA[Kruh, mašta & mast: prizori i memorabilije o staroj Puli (1947.-1957.).. Zagreb: Durieux, 2007 (monografija)
]]>          <w:br/>
        </w:t>
      </w:r>
    </w:p>
    <w:p>
      <w:pPr/>
      <w:r>
        <w:rPr/>
        <w:t xml:space="preserve">
<![CDATA[Marčec, Snježana Marija; Bertoša, Slaven; Strčić, Petar
]]>          <w:br/>
<![CDATA[Bratovštinska knjiga Sv. Antuna Padovanskog iz Krasa, sv. 2... Kras: Župni ured Kras ; Povijesno društvo otoka Krka ; Liber, 2007 (monografija)
]]>          <w:br/>
        </w:t>
      </w:r>
    </w:p>
    <w:p>
      <w:pPr/>
      <w:r>
        <w:rPr/>
        <w:t xml:space="preserve">
<![CDATA[Švoger, Vlasta
]]>          <w:br/>
<![CDATA[Zagrebačko liberalno novinstvo 1848.-1852. i stvaranje moderne Hrvatske.. Zagreb: Hrvatski institut za povijest, 2007 (monografija)
]]>          <w:br/>
        </w:t>
      </w:r>
    </w:p>
    <w:p>
      <w:pPr/>
      <w:r>
        <w:rPr/>
        <w:t xml:space="preserve">
<![CDATA[Neralić, Jadranka
]]>          <w:br/>
<![CDATA[Put do crkvene nadarbine. Rimska Kurija i Dalmacija u 15. stoljeću... Split: Književni krug Split, 2007 (monografija)
]]>          <w:br/>
        </w:t>
      </w:r>
    </w:p>
    <w:p>
      <w:pPr/>
      <w:r>
        <w:rPr/>
        <w:t xml:space="preserve">
<![CDATA[Mirdita, Zef
]]>          <w:br/>
<![CDATA[Religija i kultovi Dardanaca i Dardanije u antici.. Zagreb: Hrvatski institut za povijest, 2007 (monografija)
]]>          <w:br/>
        </w:t>
      </w:r>
    </w:p>
    <w:p>
      <w:pPr/>
      <w:r>
        <w:rPr/>
        <w:t xml:space="preserve">
<![CDATA[Vrandečić, Josip; Bertoša, Miroslav
]]>          <w:br/>
<![CDATA[Hrvatska povijest u ranom novom vijeku : sv. 3 : Dalmacija, Dubrovnik i Istra u ranome novom vijeku.. Zagreb: Lekyam international ; Barbat, 2007 (monografija)
]]>          <w:br/>
        </w:t>
      </w:r>
    </w:p>
    <w:p>
      <w:pPr/>
      <w:r>
        <w:rPr/>
        <w:t xml:space="preserve">
<![CDATA[Živaković-Kerže, Zlata
]]>          <w:br/>
<![CDATA[VODA I GRAD Povijest vodoopskrbe grada Osijeka.. Osijek: Hrvatski institut za povijest - Podružnica za povijest Slavonije, Srijema i Baranje ; Vodovod Osijek, 2007 (monografija)
]]>          <w:br/>
        </w:t>
      </w:r>
    </w:p>
    <w:p>
      <w:pPr/>
      <w:r>
        <w:rPr/>
        <w:t xml:space="preserve">
<![CDATA[Andrić, Stanko
]]>          <w:br/>
<![CDATA[Vinkovci u srednjem vijeku. Područje grada Vinkovaca od kasne antike do kraja turske vlasti.. Vinkovci : Slavonski Brod: Matica hrvatska ; Hrvatski institut za povijest - Podružnica za povijest Slavonije, Srijema i Baranje, 2007 (monografija)
]]>          <w:br/>
        </w:t>
      </w:r>
    </w:p>
    <w:p>
      <w:pPr/>
      <w:r>
        <w:rPr/>
        <w:t xml:space="preserve">
<![CDATA[Atletić, Zvonimir; Lupis, Vinicije B.; Puljić, Želimir
]]>          <w:br/>
<![CDATA[Spomen knjiga : 1897.-2007. : Bratovština svete Vincence pod zaštitom Srca Isusova.. Blato: Župa Svih Svetih Blato, 2007 (monografija)
]]>          <w:br/>
        </w:t>
      </w:r>
    </w:p>
    <w:p>
      <w:pPr/>
      <w:r>
        <w:rPr/>
        <w:t xml:space="preserve">
<![CDATA[Lupis, Vinicije B.
]]>          <w:br/>
<![CDATA[Sakralna baština Žuljane.. Ston: Ogranak Matice hrvatske u Stonu, 2007 (monografija)
]]>          <w:br/>
        </w:t>
      </w:r>
    </w:p>
    <w:p>
      <w:pPr/>
      <w:r>
        <w:rPr/>
        <w:t xml:space="preserve">
<![CDATA[Guthrie, William Keith Chambers
]]>          <w:br/>
<![CDATA[Povijest grčke filozofije, Knj. 4: Platon- čovjek i njegovi dijalozi, ranije doba.. Zagreb: Naklada Jurčić, 2007 (monografija)
]]>          <w:br/>
        </w:t>
      </w:r>
    </w:p>
    <w:p>
      <w:pPr/>
      <w:r>
        <w:rPr/>
        <w:t xml:space="preserve">
<![CDATA[Guthrie, William Keith Chambers
]]>          <w:br/>
<![CDATA[Povijest grčke filozofije, Knjiga 5: Kasni Platon i Akademija.. Zagreb: Naklada Jurčić, 2007 (monografija)
]]>          <w:br/>
        </w:t>
      </w:r>
    </w:p>
    <w:p>
      <w:pPr/>
      <w:r>
        <w:rPr/>
        <w:t xml:space="preserve">
<![CDATA[Marijan, Davor
]]>          <w:br/>
<![CDATA[Oluja.. Zagreb: Hrvatski memorijalno-dokumentacijski centar Domovinskog rata (HMDCDR), 2007 (monografija)
]]>          <w:br/>
        </w:t>
      </w:r>
    </w:p>
    <w:p>
      <w:pPr/>
      <w:r>
        <w:rPr/>
        <w:t xml:space="preserve">
<![CDATA[Rinčić Lerga, Iva
]]>          <w:br/>
<![CDATA[Bioetika i odgovornost u genetici.. Zagreb: Pergamena, 2007 (monografija)
]]>          <w:br/>
        </w:t>
      </w:r>
    </w:p>
    <w:p>
      <w:pPr/>
      <w:r>
        <w:rPr/>
        <w:t xml:space="preserve">
<![CDATA[Arndt, Andreas; Zovko, Jure
]]>          <w:br/>
<![CDATA[Schriften zur Kritischen Philosophie : 1795-1805 / Friedrich Schlegel.. Hamburg: Felix Meiner, 2007 (monografija)
]]>          <w:br/>
        </w:t>
      </w:r>
    </w:p>
    <w:p>
      <w:pPr/>
      <w:r>
        <w:rPr/>
        <w:t xml:space="preserve">
<![CDATA[Derrida, Jacques
]]>          <w:br/>
<![CDATA[Pisanje i razlika.. Sarajevo: Btc Šahinpašić, 2007 (monografija)
]]>          <w:br/>
        </w:t>
      </w:r>
    </w:p>
    <w:p>
      <w:pPr/>
      <w:r>
        <w:rPr/>
        <w:t xml:space="preserve">
<![CDATA[Ančić, Nediljko A.
]]>          <w:br/>
<![CDATA[Crkva u društvenim promjenama. Ekleziološka promišljanja.. Split: Katolički bogoslovni fakultet Sveučilišta u Splitu, 2007 (ostalo)
]]>          <w:br/>
        </w:t>
      </w:r>
    </w:p>
    <w:p>
      <w:pPr/>
      <w:r>
        <w:rPr/>
        <w:t xml:space="preserve">
<![CDATA[Kečkemet, Duško
]]>          <w:br/>
<![CDATA[Ante Bajamonti i Split.. Split: Slobodna Dalmacija, 2007 (monografija)
]]>          <w:br/>
        </w:t>
      </w:r>
    </w:p>
    <w:p>
      <w:pPr/>
      <w:r>
        <w:rPr/>
        <w:t xml:space="preserve">
<![CDATA[Ortalli, Gherardo; Cracco, Giorgio; Cozzi, Gaetano; Knapton, Michael
]]>          <w:br/>
<![CDATA[Povijest Venecije : Sv. 1.. Zagreb: Antibarbarus, 2007 (monografija)
]]>          <w:br/>
        </w:t>
      </w:r>
    </w:p>
    <w:p>
      <w:pPr/>
      <w:r>
        <w:rPr/>
        <w:t xml:space="preserve">
<![CDATA[Sabotič, Ines
]]>          <w:br/>
<![CDATA[Stare zagrebačke kavane i krčme.. Zagreb: AGM ; Institut društvenih znanosti Ivo Pilar, 2007 (monografija)
]]>          <w:br/>
        </w:t>
      </w:r>
    </w:p>
    <w:p>
      <w:pPr/>
      <w:r>
        <w:rPr/>
        <w:t xml:space="preserve">
<![CDATA[Kudelić, Zlatko
]]>          <w:br/>
<![CDATA[Marčanska biskupija. Habsburgovci, pravoslavlje i crkvena unija u Hrvatsko-slavonskoj vojnoj krajini (1611.-1755.).. Zagreb: Hrvatski institut za povijest, 2007 (monografija)
]]>          <w:br/>
        </w:t>
      </w:r>
    </w:p>
    <w:p>
      <w:pPr/>
      <w:r>
        <w:rPr/>
        <w:t xml:space="preserve">
<![CDATA[Schiffler, Ljerka
]]>          <w:br/>
<![CDATA[Frane Petrić o pjesničkom umijeću.. Zagreb: Institut za filozofiju, 2007 (monografija)
]]>          <w:br/>
        </w:t>
      </w:r>
    </w:p>
    <w:p>
      <w:pPr/>
      <w:r>
        <w:rPr/>
        <w:t xml:space="preserve">
<![CDATA[Schiffler, Ljerka
]]>          <w:br/>
<![CDATA[Nikola Vitov Gučetić.. Zagreb: Hrvatski studiji Sveučilišta u Zagrebu, 2007 (monografija)
]]>          <w:br/>
        </w:t>
      </w:r>
    </w:p>
    <w:p>
      <w:pPr/>
      <w:r>
        <w:rPr/>
        <w:t xml:space="preserve">
<![CDATA[Jandrić, Berislav
]]>          <w:br/>
<![CDATA[Kontroverze iz suvremene hrvatske povijesti: osobe i događaji koji su obilježili hrvatsku povijest nakon Drugoga svjetskog rata. II... Zagreb: Srednja Europa, 2007 (monografija)
]]>          <w:br/>
        </w:t>
      </w:r>
    </w:p>
    <w:p>
      <w:pPr/>
      <w:r>
        <w:rPr/>
        <w:t xml:space="preserve">
<![CDATA[Kisić, Anica; Lupis, Vinicije B.
]]>          <w:br/>
<![CDATA[Miho Pracat : o 400. obljetnici smrti.. Dubrovnik: Ogranak Matice hrvatske u Dubrovniku, 2007 (monografija)
]]>          <w:br/>
        </w:t>
      </w:r>
    </w:p>
    <w:p>
      <w:pPr/>
      <w:r>
        <w:rPr/>
        <w:t xml:space="preserve">
<![CDATA[Dukovski, Darko
]]>          <w:br/>
<![CDATA[Istra i Rijeka u Hrvatskome proljeću.. Zagreb: Alinea, 2007 (monografija)
]]>          <w:br/>
        </w:t>
      </w:r>
    </w:p>
    <w:p>
      <w:pPr/>
      <w:r>
        <w:rPr/>
        <w:t xml:space="preserve">
<![CDATA[Šegedin, Petar
]]>          <w:br/>
<![CDATA[Volja za moć i problem istine.. Zagreb: Demetra, 2007 (monografija)
]]>          <w:br/>
        </w:t>
      </w:r>
    </w:p>
    <w:p>
      <w:pPr/>
      <w:r>
        <w:rPr/>
        <w:t xml:space="preserve">
<![CDATA[Muhoberac, Mira; Muhoberac, Vesna; Jurišić, Dalibor; Budimir, Dario
]]>          <w:br/>
<![CDATA[S osmijehom do mature. Hrvatski jezik. 4.. Zagreb: WI.ZAR.D, 2006 (prirucnik)
]]>          <w:br/>
        </w:t>
      </w:r>
    </w:p>
    <w:p>
      <w:pPr/>
      <w:r>
        <w:rPr/>
        <w:t xml:space="preserve">
<![CDATA[Muhoberac, Mira; Muhoberac, Vesna; Jurišić, Dalibor; Budimir, Dario
]]>          <w:br/>
<![CDATA[S osmijehom do mature. Hrvatski jezik. 3.. Zagreb: WI.ZAR.D, 2006 (prirucnik)
]]>          <w:br/>
        </w:t>
      </w:r>
    </w:p>
    <w:p>
      <w:pPr/>
      <w:r>
        <w:rPr/>
        <w:t xml:space="preserve">
<![CDATA[Zelić, Ivan
]]>          <w:br/>
<![CDATA[Vodič kroz filozofiju.. Split: Verbum, 2006 (prirucnik)
]]>          <w:br/>
        </w:t>
      </w:r>
    </w:p>
    <w:p>
      <w:pPr/>
      <w:r>
        <w:rPr/>
        <w:t xml:space="preserve">
<![CDATA[Filipović, Ljiljana
]]>          <w:br/>
<![CDATA[Javne samoće.. Zagreb: Tvrđa ; Hrvatsko društvo pisaca ; Antibarbarus, 2006 (ostalo)
]]>          <w:br/>
        </w:t>
      </w:r>
    </w:p>
    <w:p>
      <w:pPr/>
      <w:r>
        <w:rPr/>
        <w:t xml:space="preserve">
<![CDATA[Žarko Paić
]]>          <w:br/>
<![CDATA[Moć nepokornosti: Intelektualac i biopolitika.. Zagreb: Antibarbarus, 2006 (monografija)
]]>          <w:br/>
        </w:t>
      </w:r>
    </w:p>
    <w:p>
      <w:pPr/>
      <w:r>
        <w:rPr/>
        <w:t xml:space="preserve">
<![CDATA[Zovko, Jure
]]>          <w:br/>
<![CDATA[Ogledi O Platonu : filozofija u dijalogu.. Zagreb: Naklada Jurčić, 2006 (monografija)
]]>          <w:br/>
        </w:t>
      </w:r>
    </w:p>
    <w:p>
      <w:pPr/>
      <w:r>
        <w:rPr/>
        <w:t xml:space="preserve">
<![CDATA[Mikulić, Borislav
]]>          <w:br/>
<![CDATA[Scena pjevanja i čitanja - Između Hesioda i FAK-a. Dva ogleda iz epistemologije metaknjiževnog diskursa književnosti... Zagreb: Demetra, 2006 (monografija). (https://www.bib.irb.hr:8443/503964)
]]>          <w:br/>
        </w:t>
      </w:r>
    </w:p>
    <w:p>
      <w:pPr/>
      <w:r>
        <w:rPr/>
        <w:t xml:space="preserve">
<![CDATA[Mikulić, Borislav
]]>          <w:br/>
<![CDATA[Kroatorij Europe. Filosofistička kronika druge hrvatske tranzicije u 42 slike.. Zagreb: Demetra, 2006 (Filozofska publicistika). (https://www.bib.irb.hr:8443/504079)
]]>          <w:br/>
        </w:t>
      </w:r>
    </w:p>
    <w:p>
      <w:pPr/>
      <w:r>
        <w:rPr/>
        <w:t xml:space="preserve">
<![CDATA[Bonacin, Dobromir
]]>          <w:br/>
<![CDATA[Metodologija identifikacije procesa.. Kaštela: Vlastita naklada, 2006 (monografija). (https://www.bib.irb.hr:8443/431156)
]]>          <w:br/>
        </w:t>
      </w:r>
    </w:p>
    <w:p>
      <w:pPr/>
      <w:r>
        <w:rPr/>
        <w:t xml:space="preserve">
<![CDATA[Dethloff, Klaus; Metz, Johann Baptist; Nagl, Ludwig; Nagl-Docekal, Herta; Sölle, Dorotee; Vattimo, Gianni; Zovko, Jure
]]>          <w:br/>
<![CDATA[Religija, moderna, postmoderna. Filozofsko-teološka razmatranja.. Zadar: Hegelovo društvo, 2006 (zbornik)
]]>          <w:br/>
        </w:t>
      </w:r>
    </w:p>
    <w:p>
      <w:pPr/>
      <w:r>
        <w:rPr/>
        <w:t xml:space="preserve">
<![CDATA[Petković, Tomislav
]]>          <w:br/>
<![CDATA[Uvod u modernu kozmologiju i filozofiju (3. izmijenjeno izdanje, sa separatom na engleskom jeziku o Frani Petriću).. Zagreb: Element, 2006 (monografija)
]]>          <w:br/>
        </w:t>
      </w:r>
    </w:p>
    <w:p>
      <w:pPr/>
      <w:r>
        <w:rPr/>
        <w:t xml:space="preserve">
<![CDATA[Matković, Stjepan; Cipek, Tihomir
]]>          <w:br/>
<![CDATA[Programatski dokumenti hrvatskih političkih stranaka i skupina 1842.-1914... Zagreb: Disput, 2006 (prirucnik)
]]>          <w:br/>
        </w:t>
      </w:r>
    </w:p>
    <w:p>
      <w:pPr/>
      <w:r>
        <w:rPr/>
        <w:t xml:space="preserve">
<![CDATA[Labus, Mladen
]]>          <w:br/>
<![CDATA[Filozofija moderne umjetnosti : onto-antropologijski i socio-kulturni pristupi.. Zagreb: Institut za društvena istraživanja, 2006 (monografija)
]]>          <w:br/>
        </w:t>
      </w:r>
    </w:p>
    <w:p>
      <w:pPr/>
      <w:r>
        <w:rPr/>
        <w:t xml:space="preserve">
<![CDATA[Schiffler, Ljerka
]]>          <w:br/>
<![CDATA[Recto & Verso. Fragmenti.. Zagreb: ArTresor naklada, 2006 (ostalo)
]]>          <w:br/>
        </w:t>
      </w:r>
    </w:p>
    <w:p>
      <w:pPr/>
      <w:r>
        <w:rPr/>
        <w:t xml:space="preserve">
<![CDATA[Trobok, Majda
]]>          <w:br/>
<![CDATA[Platonism in the Philosophy of Mathematics.. Rijeka: Filozofski fakultet Sveučilišta u Rijeci, 2006 (monografija)
]]>          <w:br/>
        </w:t>
      </w:r>
    </w:p>
    <w:p>
      <w:pPr/>
      <w:r>
        <w:rPr/>
        <w:t xml:space="preserve">
<![CDATA[Hufnagel, Erwin; Zovko, Jure
]]>          <w:br/>
<![CDATA[Globalisierung und Probleme der Postmoderne.. Berlin: Parerga, 2006 (zbornik)
]]>          <w:br/>
        </w:t>
      </w:r>
    </w:p>
    <w:p>
      <w:pPr/>
      <w:r>
        <w:rPr/>
        <w:t xml:space="preserve">
<![CDATA[Supek, Ivan
]]>          <w:br/>
<![CDATA[Tragom duha kroz divljinu.. Zagreb: Profil International, 2006 (monografija)
]]>          <w:br/>
        </w:t>
      </w:r>
    </w:p>
    <w:p>
      <w:pPr/>
      <w:r>
        <w:rPr/>
        <w:t xml:space="preserve">
<![CDATA[Kulenović, Enes
]]>          <w:br/>
<![CDATA[Sloboda, pluralizam i nacionalizam: politička teorija Isaiaha Berlina.. Zagreb: Fakultet političkih znanosti Sveučilišta u Zagrebu, 2006 (monografija)
]]>          <w:br/>
        </w:t>
      </w:r>
    </w:p>
    <w:p>
      <w:pPr/>
      <w:r>
        <w:rPr/>
        <w:t xml:space="preserve">
<![CDATA[Žitinski, Maja
]]>          <w:br/>
<![CDATA[Poslovna etika.. Dubrovnik: Sveučilište u Dubrovniku, 2006 (prirucnik)
]]>          <w:br/>
        </w:t>
      </w:r>
    </w:p>
    <w:p>
      <w:pPr/>
      <w:r>
        <w:rPr/>
        <w:t xml:space="preserve">
<![CDATA[Juka, Slavica
]]>          <w:br/>
<![CDATA[Etika. Postavke i teorije., 2006 (ostalo)
]]>          <w:br/>
        </w:t>
      </w:r>
    </w:p>
    <w:p>
      <w:pPr/>
      <w:r>
        <w:rPr/>
        <w:t xml:space="preserve">
<![CDATA[Ante Vučković
]]>          <w:br/>
<![CDATA[Putovi i stranputice praštanja.. Zagreb: Teovizija, 2006 (monografija)
]]>          <w:br/>
        </w:t>
      </w:r>
    </w:p>
    <w:p>
      <w:pPr/>
      <w:r>
        <w:rPr/>
        <w:t xml:space="preserve">
<![CDATA[Pećnjak, Davor
]]>          <w:br/>
<![CDATA[Aspekti osobnog identiteta.. Zagreb: Hrvatski studiji Sveučilišta u Zagrebu, 2006 (monografija)
]]>          <w:br/>
        </w:t>
      </w:r>
    </w:p>
    <w:p>
      <w:pPr/>
      <w:r>
        <w:rPr/>
        <w:t xml:space="preserve">
<![CDATA[Miščin, Daniel
]]>          <w:br/>
<![CDATA[Temelji diplomacije Svete Stolice.. Zagreb: Ministarstvo vanjskih poslova i europskih integracija Republike Hrvatske ; Filozofski fakultet Družbe Isusove Sveučilišta u Splitu, 2006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Matulić, Tonči
]]>          <w:br/>
<![CDATA[Oblikovanje identiteta bioetičke discipline : etička svijest odgovornosti za opstanak u budućnosti.. Zagreb: Glas Koncila, 2006 (monografija)
]]>          <w:br/>
        </w:t>
      </w:r>
    </w:p>
    <w:p>
      <w:pPr/>
      <w:r>
        <w:rPr/>
        <w:t xml:space="preserve">
<![CDATA[Kristijan Krkač
]]>          <w:br/>
<![CDATA[Rutina, moral i pragmatizam.. Zagreb: Vlastita naklada, 2006 (monografija)
]]>          <w:br/>
        </w:t>
      </w:r>
    </w:p>
    <w:p>
      <w:pPr/>
      <w:r>
        <w:rPr/>
        <w:t xml:space="preserve">
<![CDATA[Đuro, Njavro; Krkač, Kristijan (urednici)
]]>          <w:br/>
<![CDATA[Business Ethics and Corporate Social Responsibility.. Zagreb: MATE ; Zagrebačka škola ekonomije i managementa, 2006 (zbornik)
]]>          <w:br/>
        </w:t>
      </w:r>
    </w:p>
    <w:p>
      <w:pPr/>
      <w:r>
        <w:rPr/>
        <w:t xml:space="preserve">
<![CDATA[Gavrić, Anto
]]>          <w:br/>
<![CDATA[Une métaphysique à l’école de Thomas d’Aquin. Le 'De modis rerum' de Rémi de Florence (+ 1319).. Fribourg: Academic Press, 2006 (monografija)
]]>          <w:br/>
        </w:t>
      </w:r>
    </w:p>
    <w:p>
      <w:pPr/>
      <w:r>
        <w:rPr/>
        <w:t xml:space="preserve">
<![CDATA[Bajić Žarko, Nataša
]]>          <w:br/>
<![CDATA[Arhiv mapa za Istru i Dalmaciju: katastar Dalmacije 1823-1975.. Split: Državni arhiv u Splitu, 2006 (monografija)
]]>          <w:br/>
        </w:t>
      </w:r>
    </w:p>
    <w:p>
      <w:pPr/>
      <w:r>
        <w:rPr/>
        <w:t xml:space="preserve">
<![CDATA[Rebić, Adalbert
]]>          <w:br/>
<![CDATA[Biblijsko-teološki pabirci o Isusu Kristu.. Zagreb: Kršćanska sadašnjost, 2005 (monografija)
]]>          <w:br/>
        </w:t>
      </w:r>
    </w:p>
    <w:p>
      <w:pPr/>
      <w:r>
        <w:rPr/>
        <w:t xml:space="preserve">
<![CDATA[Dunleavy, Patrick
]]>          <w:br/>
<![CDATA[Kako napisati disertaciju: Kako planirati, skicirati, pisati i dovršiti doktorsku disertaciju.. Zagreb: Fakultet političkih znanosti Sveučilišta u Zagrebu, 2005 (prijevod)
]]>          <w:br/>
        </w:t>
      </w:r>
    </w:p>
    <w:p>
      <w:pPr/>
      <w:r>
        <w:rPr/>
        <w:t xml:space="preserve">
<![CDATA[Delija Trešćec, Nives
]]>          <w:br/>
<![CDATA[Platonova kritika umjetnosti.. Zagreb: Naklada Jurčić, 2005 (monografija)
]]>          <w:br/>
        </w:t>
      </w:r>
    </w:p>
    <w:p>
      <w:pPr/>
      <w:r>
        <w:rPr/>
        <w:t xml:space="preserve">
<![CDATA[Rebić, Adalbert
]]>          <w:br/>
<![CDATA[Biblijski i crkveno-povijesni vidovi euharistije i križa.. Zagreb: Kršćanska sadašnjost, 2005 (bibliografija)
]]>          <w:br/>
        </w:t>
      </w:r>
    </w:p>
    <w:p>
      <w:pPr/>
      <w:r>
        <w:rPr/>
        <w:t xml:space="preserve">
<![CDATA[Kovač, Srećko
]]>          <w:br/>
<![CDATA[Logičko-filozofijski ogledi.. Zagreb: Hrvatsko filozofsko društvo, 2005 (monografija)
]]>          <w:br/>
        </w:t>
      </w:r>
    </w:p>
    <w:p>
      <w:pPr/>
      <w:r>
        <w:rPr/>
        <w:t xml:space="preserve">
<![CDATA[Bosanac, Gordana
]]>          <w:br/>
<![CDATA[Utopija i inauguralni paradoks : prilog filozofsko - političkoj raspravi.. Zagreb: KruZak, 2005 (ostalo)
]]>          <w:br/>
        </w:t>
      </w:r>
    </w:p>
    <w:p>
      <w:pPr/>
      <w:r>
        <w:rPr/>
        <w:t xml:space="preserve">
<![CDATA[Raunić, Raul
]]>          <w:br/>
<![CDATA[Pretpostavke liberalnog razumijevanja čovjeka.. Zagreb: Hrvatsko filozofsko društvo, 2005 (monografija). (https://www.bib.irb.hr:8443/670245)
]]>          <w:br/>
        </w:t>
      </w:r>
    </w:p>
    <w:p>
      <w:pPr/>
      <w:r>
        <w:rPr/>
        <w:t xml:space="preserve">
<![CDATA[Koprek, Ivan
]]>          <w:br/>
<![CDATA[Priđi da možeš čuti : etika u sjeni globalizacije i postmoderne.. Zagreb: Filozofsko-teološki Institut Družbe Isusove, 2005 (monografija)
]]>          <w:br/>
        </w:t>
      </w:r>
    </w:p>
    <w:p>
      <w:pPr/>
      <w:r>
        <w:rPr/>
        <w:t xml:space="preserve">
<![CDATA[Kešina, Ivan
]]>          <w:br/>
<![CDATA[Znanost, vjera, etika. Promišljanja odnosa prirodnih znanosti, filozofije i teologije.. Split: Katolički bogoslovni fakultet Sveučilišta u Splitu, 2005 (monografija)
]]>          <w:br/>
        </w:t>
      </w:r>
    </w:p>
    <w:p>
      <w:pPr/>
      <w:r>
        <w:rPr/>
        <w:t xml:space="preserve">
<![CDATA[Barbarić, Damir
]]>          <w:br/>
<![CDATA[K budućem mišljenju.. Zagreb: Demetra, 2005 (monografija)
]]>          <w:br/>
        </w:t>
      </w:r>
    </w:p>
    <w:p>
      <w:pPr/>
      <w:r>
        <w:rPr/>
        <w:t xml:space="preserve">
<![CDATA[Supek, Ivan
]]>          <w:br/>
<![CDATA[Ruđer Bošković : vizionar u prijelomima filozofije, znanosti i društva.. Zagreb: Školska knjiga, 2005 (monografija)
]]>          <w:br/>
        </w:t>
      </w:r>
    </w:p>
    <w:p>
      <w:pPr/>
      <w:r>
        <w:rPr/>
        <w:t xml:space="preserve">
<![CDATA[Macan, Ivan
]]>          <w:br/>
<![CDATA[Uvod u tradicionalnu logiku.. Zagreb: Filozofski fakultet Družbe Isusove Sveučilišta u Splitu, 2005 (monografija)
]]>          <w:br/>
        </w:t>
      </w:r>
    </w:p>
    <w:p>
      <w:pPr/>
      <w:r>
        <w:rPr/>
        <w:t xml:space="preserve">
<![CDATA[Supek, Ivan
]]>          <w:br/>
<![CDATA[Refleksije o znanosti i politici.. Zagreb: Prometej, 2005 (monografija)
]]>          <w:br/>
        </w:t>
      </w:r>
    </w:p>
    <w:p>
      <w:pPr/>
      <w:r>
        <w:rPr/>
        <w:t xml:space="preserve">
<![CDATA[Ante Vučković
]]>          <w:br/>
<![CDATA[Dah sile Božje.. Zagreb: Teovizija, 2005 (monografija)
]]>          <w:br/>
        </w:t>
      </w:r>
    </w:p>
    <w:p>
      <w:pPr/>
      <w:r>
        <w:rPr/>
        <w:t xml:space="preserve">
<![CDATA[Ineichen, Hans; Zovko, Jure
]]>          <w:br/>
<![CDATA[Verantwortung. Hermeneutische Erkundungen... Berlin: Parerga, 2005 (zbornik)
]]>          <w:br/>
        </w:t>
      </w:r>
    </w:p>
    <w:p>
      <w:pPr/>
      <w:r>
        <w:rPr/>
        <w:t xml:space="preserve">
<![CDATA[Skledar, Nikola
]]>          <w:br/>
<![CDATA[Filozofijske, religijske i društvene teme.. Zagreb : Zaprešić: Institut za društvena istraživanja ; Centar za mladež Zaprešić (CeZaM Zaprešić), 2005 (prirucnik)
]]>          <w:br/>
        </w:t>
      </w:r>
    </w:p>
    <w:p>
      <w:pPr/>
      <w:r>
        <w:rPr/>
        <w:t xml:space="preserve">
<![CDATA[Gosić, Nada
]]>          <w:br/>
<![CDATA[Bioetika in vivo.. Zagreb: Pergamena, 2005 (Studija)
]]>          <w:br/>
        </w:t>
      </w:r>
    </w:p>
    <w:p>
      <w:pPr/>
      <w:r>
        <w:rPr/>
        <w:t xml:space="preserve">
<![CDATA[Petković, Tomislav
]]>          <w:br/>
<![CDATA[Eksperimentalna fizika i spoznajna teorija.. Zagreb: Školska knjiga, 2005 (Udžbenik)
]]>          <w:br/>
        </w:t>
      </w:r>
    </w:p>
    <w:p>
      <w:pPr/>
      <w:r>
        <w:rPr/>
        <w:t xml:space="preserve">
<![CDATA[Šustar, Predrag
]]>          <w:br/>
<![CDATA[Il problema delle leggi biologiche. Una soluzione di tipo kantiano.. Padova: Cooperativa Libraria Editrice Università di Padova (CLEUP), 2005 (monografija)
]]>          <w:br/>
        </w:t>
      </w:r>
    </w:p>
    <w:p>
      <w:pPr/>
      <w:r>
        <w:rPr/>
        <w:t xml:space="preserve">
<![CDATA[Žarnić, Berislav
]]>          <w:br/>
<![CDATA[U perspektivi dinamične semantike: valjanost praktičnog zaključka.. Zagreb: Hrvatsko filozofsko društvo, 2005 (monografija)
]]>          <w:br/>
        </w:t>
      </w:r>
    </w:p>
    <w:p>
      <w:pPr/>
      <w:r>
        <w:rPr/>
        <w:t xml:space="preserve">
<![CDATA[(Hufnagel, Erwin; Zovko Jure)
]]>          <w:br/>
<![CDATA[Toleranz, Pluralismus, Lebenswelt.. Berlin: Parerga, 2004 (zbornik)
]]>          <w:br/>
        </w:t>
      </w:r>
    </w:p>
    <w:p>
      <w:pPr/>
      <w:r>
        <w:rPr/>
        <w:t xml:space="preserve">
<![CDATA[Miščin, Daniel
]]>          <w:br/>
<![CDATA[U stih upisana metafizika. Ontologija i transcendencija u djelu Silvija Strahimira Kranjčevića.. Zagreb: Filozofsko-teološki Institut Družbe Isusove, 2004 (monografija)
]]>          <w:br/>
        </w:t>
      </w:r>
    </w:p>
    <w:p>
      <w:pPr/>
      <w:r>
        <w:rPr/>
        <w:t xml:space="preserve">
<![CDATA[Schiffler, Ljerka
]]>          <w:br/>
<![CDATA[Vetera et nova. Hrvatska filozofija u europskom obzoru.. Zagreb: Hrvatsko filozofsko društvo, 2004 (monografija)
]]>          <w:br/>
        </w:t>
      </w:r>
    </w:p>
    <w:p>
      <w:pPr/>
      <w:r>
        <w:rPr/>
        <w:t xml:space="preserve">
<![CDATA[Dadon, Kotel
]]>          <w:br/>
<![CDATA[ŽIDOVSTVO - Život, Teologija i Filozofija.. Zagreb: Profil International, 2004 (monografija)
]]>          <w:br/>
        </w:t>
      </w:r>
    </w:p>
    <w:p>
      <w:pPr/>
      <w:r>
        <w:rPr/>
        <w:t xml:space="preserve">
<![CDATA[Vukelja, Tihomir
]]>          <w:br/>
<![CDATA[Nesjedinljivo znanje - Bohrov doprinos filozofskoj teoriji spoznaje.. Zagreb: KruZak, 2004 (monografija)
]]>          <w:br/>
        </w:t>
      </w:r>
    </w:p>
    <w:p>
      <w:pPr/>
      <w:r>
        <w:rPr/>
        <w:t xml:space="preserve">
<![CDATA[La Mettrie, Julien Offray de
]]>          <w:br/>
<![CDATA[Čovjek stroj ; Rasprava o duši ; Čovjek biljka.. Zagreb: ArTresor naklada, 2004 (monografija)
]]>          <w:br/>
        </w:t>
      </w:r>
    </w:p>
    <w:p>
      <w:pPr/>
      <w:r>
        <w:rPr/>
        <w:t xml:space="preserve">
<![CDATA[Čoh, Ćiril
]]>          <w:br/>
<![CDATA[Otkriveno lice kruga.. Zagreb: KruZak, 2004 (monografija)
]]>          <w:br/>
        </w:t>
      </w:r>
    </w:p>
    <w:p>
      <w:pPr/>
      <w:r>
        <w:rPr/>
        <w:t xml:space="preserve">
<![CDATA[Muzur, Amir
]]>          <w:br/>
<![CDATA[Ars speculandi: lektira kao izgovor za razmišljanje.. Rijeka: Izdavački centar Rijeka, 2004 (ostalo)
]]>          <w:br/>
        </w:t>
      </w:r>
    </w:p>
    <w:p>
      <w:pPr/>
      <w:r>
        <w:rPr/>
        <w:t xml:space="preserve">
<![CDATA[Čović, Ante
]]>          <w:br/>
<![CDATA[Etika i bioetika - razmišljanja na pragu bioetičke epohe.. Zagreb: Pergamena, 2004 (monografija)
]]>          <w:br/>
        </w:t>
      </w:r>
    </w:p>
    <w:p>
      <w:pPr/>
      <w:r>
        <w:rPr/>
        <w:t xml:space="preserve">
<![CDATA[Barbarić, Damir
]]>          <w:br/>
<![CDATA[Pogled, trenutek, blisk.. Ljubljana: Nova revija, 2004 (monografija)
]]>          <w:br/>
        </w:t>
      </w:r>
    </w:p>
    <w:p>
      <w:pPr/>
      <w:r>
        <w:rPr/>
        <w:t xml:space="preserve">
<![CDATA[Veljak, Lino
]]>          <w:br/>
<![CDATA[Od ontologije do filozofije povijesti.. Zagreb: Hrvatsko filozofsko društvo, 2004 (monografija)
]]>          <w:br/>
        </w:t>
      </w:r>
    </w:p>
    <w:p>
      <w:pPr/>
      <w:r>
        <w:rPr/>
        <w:t xml:space="preserve">
<![CDATA[Čačinovič, Nadežda
]]>          <w:br/>
<![CDATA[Parvulla aesthetica.. Zagreb: Antibarbarus, 2004 (Zbirka tekstova)
]]>          <w:br/>
        </w:t>
      </w:r>
    </w:p>
    <w:p>
      <w:pPr/>
      <w:r>
        <w:rPr/>
        <w:t xml:space="preserve">
<![CDATA[Josip Oslić
]]>          <w:br/>
<![CDATA[Vjera i um: neoskolastički i suvremeni pristupi.. Zagreb: Hrvatsko filozofsko društvo, 2004 (monografija)
]]>          <w:br/>
        </w:t>
      </w:r>
    </w:p>
    <w:p>
      <w:pPr/>
      <w:r>
        <w:rPr/>
        <w:t xml:space="preserve">
<![CDATA[Smokrović, Nenad
]]>          <w:br/>
<![CDATA[Priroda prirodnog zaključivanja.. Zagreb: Hrvatsko filozofsko društvo, 2004 (monografija)
]]>          <w:br/>
        </w:t>
      </w:r>
    </w:p>
    <w:p>
      <w:pPr/>
      <w:r>
        <w:rPr/>
        <w:t xml:space="preserve">
<![CDATA[Šišak, Marinko
]]>          <w:br/>
<![CDATA[Filozof i zavičaj. Razgovori s Edom Pivčevićem... Zagreb: ArTresor naklada, 2004 (monografija)
]]>          <w:br/>
        </w:t>
      </w:r>
    </w:p>
    <w:p>
      <w:pPr/>
      <w:r>
        <w:rPr/>
        <w:t xml:space="preserve">
<![CDATA[Koprek, Ivan
]]>          <w:br/>
<![CDATA[Mala povijest etike.. Zagreb: Filozofski fakultet Družbe Isusove Sveučilišta u Splitu, 2004 (prirucnik)
]]>          <w:br/>
        </w:t>
      </w:r>
    </w:p>
    <w:p>
      <w:pPr/>
      <w:r>
        <w:rPr/>
        <w:t xml:space="preserve">
<![CDATA[Nikić, Mijo
]]>          <w:br/>
<![CDATA[Psihologija obitelji: psihološko-teološko promišljanje.. Zagreb: Filozofsko-teološki Institut Družbe Isusove, 2004 (prirucnik)
]]>          <w:br/>
        </w:t>
      </w:r>
    </w:p>
    <w:p>
      <w:pPr/>
      <w:r>
        <w:rPr/>
        <w:t xml:space="preserve">
<![CDATA[Reale, Giovanni
]]>          <w:br/>
<![CDATA[Sokrat - K otkriću ljudske mudrosti.. Zagreb: Demetra, 2003 (monografija)
]]>          <w:br/>
        </w:t>
      </w:r>
    </w:p>
    <w:p>
      <w:pPr/>
      <w:r>
        <w:rPr/>
        <w:t xml:space="preserve">
<![CDATA[Kristijan Krkač
]]>          <w:br/>
<![CDATA[Wittgensteinov pragmatizam.. Zagreb: Vlastita naklada, 2003 (monografija)
]]>          <w:br/>
        </w:t>
      </w:r>
    </w:p>
    <w:p>
      <w:pPr/>
      <w:r>
        <w:rPr/>
        <w:t xml:space="preserve">
<![CDATA[Haeffner, Gerd
]]>          <w:br/>
<![CDATA[Filozofska antropologija.. Zagreb: Naklada Breza, 2003 (monografija)
]]>          <w:br/>
        </w:t>
      </w:r>
    </w:p>
    <w:p>
      <w:pPr/>
      <w:r>
        <w:rPr/>
        <w:t xml:space="preserve">
<![CDATA[Singer, Peter
]]>          <w:br/>
<![CDATA[Praktična etika.. Zagreb: KruZak, 2003 (prijevod)
]]>          <w:br/>
        </w:t>
      </w:r>
    </w:p>
    <w:p>
      <w:pPr/>
      <w:r>
        <w:rPr/>
        <w:t xml:space="preserve">
<![CDATA[Kordić, Ivan
]]>          <w:br/>
<![CDATA[Novi svjetski totalitarizam.. Zagreb: Naklada Jurčić, 2003 (ostalo)
]]>          <w:br/>
        </w:t>
      </w:r>
    </w:p>
    <w:p>
      <w:pPr/>
      <w:r>
        <w:rPr/>
        <w:t xml:space="preserve">
<![CDATA[Bey, Hakim
]]>          <w:br/>
<![CDATA[Privremene autonomne zone i drugi tekstovi.. Zagreb: Jesenski i Turk, 2003 (monografija)
]]>          <w:br/>
        </w:t>
      </w:r>
    </w:p>
    <w:p>
      <w:pPr/>
      <w:r>
        <w:rPr/>
        <w:t xml:space="preserve">
<![CDATA[Ante Vučković
]]>          <w:br/>
<![CDATA[Rječju probuđeni.. Zagreb: Teovizija, 2003 (monografija)
]]>          <w:br/>
        </w:t>
      </w:r>
    </w:p>
    <w:p>
      <w:pPr/>
      <w:r>
        <w:rPr/>
        <w:t xml:space="preserve">
<![CDATA[Miščević, Nenad
]]>          <w:br/>
<![CDATA[Filozofija jezika.. Zagreb: Jesenski i Turk, 2003 (monografija)
]]>          <w:br/>
        </w:t>
      </w:r>
    </w:p>
    <w:p>
      <w:pPr/>
      <w:r>
        <w:rPr/>
        <w:t xml:space="preserve">
<![CDATA[Supek, Ivan
]]>          <w:br/>
<![CDATA[Religija i filozofija.. Zagreb: Školska knjiga, 2003 (monografija)
]]>          <w:br/>
        </w:t>
      </w:r>
    </w:p>
    <w:p>
      <w:pPr/>
      <w:r>
        <w:rPr/>
        <w:t xml:space="preserve">
<![CDATA[Burger, Hotimir
]]>          <w:br/>
<![CDATA[Čovjek, simbol i prafenomeni : emeljni horizont Cassirerove filozofije.. Zagreb: Naklada Breza, 2003 (Zbirka eseja)
]]>          <w:br/>
        </w:t>
      </w:r>
    </w:p>
    <w:p>
      <w:pPr/>
      <w:r>
        <w:rPr/>
        <w:t xml:space="preserve">
<![CDATA[Škiljan, Dubravko; Bricko, Marina; Čengić, Nina; Novaković, Darko; Salopek, Damir; Šešelj, Zlatko
]]>          <w:br/>
<![CDATA[Leksikon antičkih termina.. Zagreb: Antibarbarus ; Latina et Graeca, 2003 (prirucnik)
]]>          <w:br/>
        </w:t>
      </w:r>
    </w:p>
    <w:p>
      <w:pPr/>
      <w:r>
        <w:rPr/>
        <w:t xml:space="preserve">
<![CDATA[Zumthor, Peter
]]>          <w:br/>
<![CDATA[Misliti arhitekturu.. Zagreb: AGM, 2003 (monografija)
]]>          <w:br/>
        </w:t>
      </w:r>
    </w:p>
    <w:p>
      <w:pPr/>
      <w:r>
        <w:rPr/>
        <w:t xml:space="preserve">
<![CDATA[Kristijan Krkač
]]>          <w:br/>
<![CDATA[Filozofija, pragmatizam i religija.. Zagreb: Vlastita naklada, 2002 (monografija)
]]>          <w:br/>
        </w:t>
      </w:r>
    </w:p>
    <w:p>
      <w:pPr/>
      <w:r>
        <w:rPr/>
        <w:t xml:space="preserve">
<![CDATA[Josip Oslić
]]>          <w:br/>
<![CDATA[Izvor budućnosti. Fenomenološki i hermeneutički pristupi svijetu faktičnog životnog iskustva.. Zagreb: Demetra, 2002 (monografija)
]]>          <w:br/>
        </w:t>
      </w:r>
    </w:p>
    <w:p>
      <w:pPr/>
      <w:r>
        <w:rPr/>
        <w:t xml:space="preserve">
<![CDATA[Boscovich, Rogerius Iosephus
]]>          <w:br/>
<![CDATA[De continuitatis lege / Über das Gesetz der Kontinuität.. Heidelberg: Universitätsverlag Winter, 2002 (ostalo)
]]>          <w:br/>
        </w:t>
      </w:r>
    </w:p>
    <w:p>
      <w:pPr/>
      <w:r>
        <w:rPr/>
        <w:t xml:space="preserve">
<![CDATA[Macan, Ivan
]]>          <w:br/>
<![CDATA[Socijalna etika i druge studije.. Zagreb: Filozofsko-teološki Institut Družbe Isusove, 2002 (monografija)
]]>          <w:br/>
        </w:t>
      </w:r>
    </w:p>
    <w:p>
      <w:pPr/>
      <w:r>
        <w:rPr/>
        <w:t xml:space="preserve">
<![CDATA[Baccarini, Elvio
]]>          <w:br/>
<![CDATA[Bioetica. Analisi filosofiche liberali.. Torino: Trauben, 2002 (monografija)
]]>          <w:br/>
        </w:t>
      </w:r>
    </w:p>
    <w:p>
      <w:pPr/>
      <w:r>
        <w:rPr/>
        <w:t xml:space="preserve">
<![CDATA[Platon
]]>          <w:br/>
<![CDATA[Parmenides = Parmenid.. Zagreb: Demetra, 2002 (monografija)
]]>          <w:br/>
        </w:t>
      </w:r>
    </w:p>
    <w:p>
      <w:pPr/>
      <w:r>
        <w:rPr/>
        <w:t xml:space="preserve">
<![CDATA[Petković, Tomislav
]]>          <w:br/>
<![CDATA[UVOD U MODERNU KOZMOLOGIJU I FILOZOFIJU.. Šibenik : Zagreb: Gradska knjižnica Juraj Šižgorić Šibenik ; Element, 2002 (monografija)
]]>          <w:br/>
        </w:t>
      </w:r>
    </w:p>
    <w:p>
      <w:pPr/>
      <w:r>
        <w:rPr/>
        <w:t xml:space="preserve">
<![CDATA[Supek, Ivan
]]>          <w:br/>
<![CDATA[Otkriće u izgubljenom vremenu.. Zagreb: Školska knjiga, 2002 (monografija)
]]>          <w:br/>
        </w:t>
      </w:r>
    </w:p>
    <w:p>
      <w:pPr/>
      <w:r>
        <w:rPr/>
        <w:t xml:space="preserve">
<![CDATA[Berčić, Boran
]]>          <w:br/>
<![CDATA[Filozofija Bečkog kruga.. Zagreb: KruZak, 2002 (monografija)
]]>          <w:br/>
        </w:t>
      </w:r>
    </w:p>
    <w:p>
      <w:pPr/>
      <w:r>
        <w:rPr/>
        <w:t xml:space="preserve">
<![CDATA[Kordić, Ivan
]]>          <w:br/>
<![CDATA[Predaja i istina.. Zagreb: Naklada Jurčić, 2002 (monografija)
]]>          <w:br/>
        </w:t>
      </w:r>
    </w:p>
    <w:p>
      <w:pPr/>
      <w:r>
        <w:rPr/>
        <w:t xml:space="preserve">
<![CDATA[Supek, Ivan
]]>          <w:br/>
<![CDATA[U opasnoj sjeni.. Zagreb: Ceres, 2002 (monografija)
]]>          <w:br/>
        </w:t>
      </w:r>
    </w:p>
    <w:p>
      <w:pPr/>
      <w:r>
        <w:rPr/>
        <w:t xml:space="preserve">
<![CDATA[Gretić, Goran
]]>          <w:br/>
<![CDATA[Sloboda i vremenitost bitka.. Zagreb: Demetra, 2002 (ostalo)
]]>          <w:br/>
        </w:t>
      </w:r>
    </w:p>
    <w:p>
      <w:pPr/>
      <w:r>
        <w:rPr/>
        <w:t xml:space="preserve">
<![CDATA[Dadić, Borislav
]]>          <w:br/>
<![CDATA[Metafisica della libertà nella filosofia di Nikolaj Berdjaev.. Frankfurt : Berlin : Bern : Bruxelles : New York (NY) : Oxford : Beč: Peter Lang, 2002 (monografija)
]]>          <w:br/>
        </w:t>
      </w:r>
    </w:p>
    <w:p>
      <w:pPr/>
      <w:r>
        <w:rPr/>
        <w:t xml:space="preserve">
<![CDATA[Žitinski, Maja (prethodno: Maja Žitinski-Šoljić)
]]>          <w:br/>
<![CDATA[Kultura poslovnoga komuniciranja.. Dubrovnik: Veleučilište u Dubrovniku, 2002 (prirucnik)
]]>          <w:br/>
        </w:t>
      </w:r>
    </w:p>
    <w:p>
      <w:pPr/>
      <w:r>
        <w:rPr/>
        <w:t xml:space="preserve">
<![CDATA[Polić, Milan
]]>          <w:br/>
<![CDATA[Filozofija odgoja / interaktivni multimedijski priručnik.. Zagreb: Radionica Polić ; Visoka učiteljska škola u Puli, 2002 (prirucnik)
]]>          <w:br/>
        </w:t>
      </w:r>
    </w:p>
    <w:p>
      <w:pPr/>
      <w:r>
        <w:rPr/>
        <w:t xml:space="preserve">
<![CDATA[Turković, Hrvoje
]]>          <w:br/>
<![CDATA[Razumijevanje perspektive : teorija likovnog razabiranja.. Zagreb: Durieux, 2002 (monografija)
]]>          <w:br/>
        </w:t>
      </w:r>
    </w:p>
    <w:p>
      <w:pPr/>
      <w:r>
        <w:rPr/>
        <w:t xml:space="preserve">
<![CDATA[Kušar, Stjepan
]]>          <w:br/>
<![CDATA[Filozofija o Bogu. Građa i literatura za studij teodiceje.. Zagreb: Kršćanska sadašnjost, 2001 (prirucnik)
]]>          <w:br/>
        </w:t>
      </w:r>
    </w:p>
    <w:p>
      <w:pPr/>
      <w:r>
        <w:rPr/>
        <w:t xml:space="preserve">
<![CDATA[Sedlić, Božica
]]>          <w:br/>
<![CDATA[Lijepa lijepu donosi : rječnik poslovica : poslovice na dvadeset različitih europskih jezika = Likness ends in likness : dictionary of proverbs : proverbs in twenty different European languages.. Slavonski Brod: Europski dom Zagreb ; Europski pokret Hrvatska, 2001 (rjecnik)
]]>          <w:br/>
        </w:t>
      </w:r>
    </w:p>
    <w:p>
      <w:pPr/>
      <w:r>
        <w:rPr/>
        <w:t xml:space="preserve">
<![CDATA[Žitinski, Maja (prethodno: Maja Žitinski-Šoljić)
]]>          <w:br/>
<![CDATA[Teorija komuniciranja i govorništvo.. Dubrovnik: Veleučilište u Dubrovniku, 2001 (prirucnik)
]]>          <w:br/>
        </w:t>
      </w:r>
    </w:p>
    <w:p>
      <w:pPr/>
      <w:r>
        <w:rPr/>
        <w:t xml:space="preserve">
<![CDATA[Šišak, Marinko
]]>          <w:br/>
<![CDATA[Hrvatska filozofija I... Zagreb: Hrvatski studiji Sveučilišta u Zagrebu, 2001 (zbornik)
]]>          <w:br/>
        </w:t>
      </w:r>
    </w:p>
    <w:p>
      <w:pPr/>
      <w:r>
        <w:rPr/>
        <w:t xml:space="preserve">
<![CDATA[Bonacin, Dobromir; Carev, Zdravko
]]>          <w:br/>
<![CDATA[Mreža.. Kaštela: Vlastita naklada, 2001 (monografija)
]]>          <w:br/>
        </w:t>
      </w:r>
    </w:p>
    <w:p>
      <w:pPr/>
      <w:r>
        <w:rPr/>
        <w:t xml:space="preserve">
<![CDATA[Čehok, Ivan; Grgić, Filip
]]>          <w:br/>
<![CDATA[Filozofija: udžbenik filozofije za četvrti razred gimnazije.. Zagreb: Profil International, 2001 (Udžbenici i skripta)
]]>          <w:br/>
        </w:t>
      </w:r>
    </w:p>
    <w:p>
      <w:pPr/>
      <w:r>
        <w:rPr/>
        <w:t xml:space="preserve">
<![CDATA[Tićac, Iris
]]>          <w:br/>
<![CDATA[Uvod u etičku misao Dietricha von Hildebranda.. Rijeka: Katolički bogoslovni fakultet Sveučilišta u Zagrebu - Teologija u Rijeci, 2001 (monografija)
]]>          <w:br/>
        </w:t>
      </w:r>
    </w:p>
    <w:p>
      <w:pPr/>
      <w:r>
        <w:rPr/>
        <w:t xml:space="preserve">
<![CDATA[Barbarić, Damir
]]>          <w:br/>
<![CDATA[Približavanja.. Zagreb: Demetra, 2001 (zbornik članaka)
]]>          <w:br/>
        </w:t>
      </w:r>
    </w:p>
    <w:p>
      <w:pPr/>
      <w:r>
        <w:rPr/>
        <w:t xml:space="preserve">
<![CDATA[Pažanin, Ante
]]>          <w:br/>
<![CDATA[Etika i Politika, Prilog praktičnoj filozofiji.. Zagreb: Hrvatsko filozofsko društvo, 2001 (Filozofska knjiga)
]]>          <w:br/>
        </w:t>
      </w:r>
    </w:p>
    <w:p>
      <w:pPr/>
      <w:r>
        <w:rPr/>
        <w:t xml:space="preserve">
<![CDATA[Polić, Milan
]]>          <w:br/>
<![CDATA[Čovjek - odgoj - svijet / mala filozofijskoodgojna razložba.. Zagreb: Radionica Polić, 2001 (monografija)
]]>          <w:br/>
        </w:t>
      </w:r>
    </w:p>
    <w:p>
      <w:pPr/>
      <w:r>
        <w:rPr/>
        <w:t xml:space="preserve">
<![CDATA[Polić, Milan
]]>          <w:br/>
<![CDATA[Život i djelo Pavla Vuk-Pavlovića.. Zagreb: Hrvatsko filozofsko društvo, 2001 (monografija)
]]>          <w:br/>
        </w:t>
      </w:r>
    </w:p>
    <w:p>
      <w:pPr/>
      <w:r>
        <w:rPr/>
        <w:t xml:space="preserve">
<![CDATA[Banić-Pajnić, Erna
]]>          <w:br/>
<![CDATA[Petrićev put : od kritike Aristotela do pobožne filozofije.. Zagreb: Institut za filozofiju, 2001 (monografija)
]]>          <w:br/>
        </w:t>
      </w:r>
    </w:p>
    <w:p>
      <w:pPr/>
      <w:r>
        <w:rPr/>
        <w:t xml:space="preserve">
<![CDATA[Supek, Ivan
]]>          <w:br/>
<![CDATA[Na prekretnici milenija.. Zagreb: Prometej, 2001 (monografija)
]]>          <w:br/>
        </w:t>
      </w:r>
    </w:p>
    <w:p>
      <w:pPr/>
      <w:r>
        <w:rPr/>
        <w:t xml:space="preserve">
<![CDATA[Labus, Mladen
]]>          <w:br/>
<![CDATA[Umjetnost i društvo (Ontološki i socio-antropološki temelji suvremene umjetnosti).. Zagreb: Institut za društvena istraživanja, 2001 (monografija)
]]>          <w:br/>
        </w:t>
      </w:r>
    </w:p>
    <w:p>
      <w:pPr/>
      <w:r>
        <w:rPr/>
        <w:t xml:space="preserve">
<![CDATA[Lelas, Srđan
]]>          <w:br/>
<![CDATA[Science and Modernity.. Dordrecht: Kluwer Academic Publishers, 2000 (monografija)
]]>          <w:br/>
        </w:t>
      </w:r>
    </w:p>
    <w:p>
      <w:pPr/>
      <w:r>
        <w:rPr/>
        <w:t xml:space="preserve">
<![CDATA[Mišić, Anto
]]>          <w:br/>
<![CDATA[Rječnik filozofskih pojmova.. Split: Verbum, 2000 (rjecnik)
]]>          <w:br/>
        </w:t>
      </w:r>
    </w:p>
    <w:p>
      <w:pPr/>
      <w:r>
        <w:rPr/>
        <w:t xml:space="preserve">
<![CDATA[Šišak, Marinko
]]>          <w:br/>
<![CDATA[Nikola Vitov Gučetić: O ustroju država.. Zagreb: Golden marketing - Tehnička knjiga ; Narodne novine, 2000 (monografija)
]]>          <w:br/>
        </w:t>
      </w:r>
    </w:p>
    <w:p>
      <w:pPr/>
      <w:r>
        <w:rPr/>
        <w:t xml:space="preserve">
<![CDATA[Gellner, Ernest
]]>          <w:br/>
<![CDATA[Postmodernism, Reason and Religion.. Zagreb: Jesenski i Turk, 2000 (monografija)
]]>          <w:br/>
        </w:t>
      </w:r>
    </w:p>
    <w:p>
      <w:pPr/>
      <w:r>
        <w:rPr/>
        <w:t xml:space="preserve">
<![CDATA[Stanković, Nikola
]]>          <w:br/>
<![CDATA[Čovjek pred Bezuvjetnim. Filozofijsko pitanje o Bogu.. Zagreb: Filozofsko-teološki Institut Družbe Isusove, 2000 (monografija)
]]>          <w:br/>
        </w:t>
      </w:r>
    </w:p>
    <w:p>
      <w:pPr/>
      <w:r>
        <w:rPr/>
        <w:t xml:space="preserve">
<![CDATA[Schelling, Friedrich Wilhelm Joseph von
]]>          <w:br/>
<![CDATA[Filozofija mitologije. Svezak drugi.. Zagreb: Demetra, 2000 (monografija)
]]>          <w:br/>
        </w:t>
      </w:r>
    </w:p>
    <w:p>
      <w:pPr/>
      <w:r>
        <w:rPr/>
        <w:t xml:space="preserve">
<![CDATA[Trogrlić, Stipan
]]>          <w:br/>
<![CDATA[Katolički pokret u Istri : 1895. - 1914... Zagreb: Hrvatski studiji Sveučilišta u Zagrebu, 2000 (monografija)
]]>          <w:br/>
        </w:t>
      </w:r>
    </w:p>
    <w:p>
      <w:pPr/>
      <w:r>
        <w:rPr/>
        <w:t xml:space="preserve">
<![CDATA[Prijić - Samaržija, Snježana
]]>          <w:br/>
<![CDATA[Društvo i spoznaja : uvod u socijalnu spoznajnu teoriju.. Zagreb: KruZak, 2000 (monografija)
]]>          <w:br/>
        </w:t>
      </w:r>
    </w:p>
    <w:p>
      <w:pPr/>
      <w:r>
        <w:rPr/>
        <w:t xml:space="preserve">
<![CDATA[Krivak, Marijan
]]>          <w:br/>
<![CDATA[Filozofijsko tematiziranje postmoderne.. Zagreb: Hrvatsko filozofsko društvo, 2000 (monografija)
]]>          <w:br/>
        </w:t>
      </w:r>
    </w:p>
    <w:p>
      <w:pPr/>
      <w:r>
        <w:rPr/>
        <w:t xml:space="preserve">
<![CDATA[Lelas, Jasmina
]]>          <w:br/>
<![CDATA[Teorije razvoja znanosti.. Zagreb: ArTresor naklada, 2000 (monografija)
]]>          <w:br/>
        </w:t>
      </w:r>
    </w:p>
    <w:p>
      <w:pPr/>
      <w:r>
        <w:rPr/>
        <w:t xml:space="preserve">
<![CDATA[Cassirer, Ernst
]]>          <w:br/>
<![CDATA[Prilozi filozofiji jezika.. Zagreb: Matica hrvatska, 2000 (monografija)
]]>          <w:br/>
        </w:t>
      </w:r>
    </w:p>
    <w:p>
      <w:pPr/>
      <w:r>
        <w:rPr/>
        <w:t xml:space="preserve">
<![CDATA[Platon; Reale, Giovanni
]]>          <w:br/>
<![CDATA[Obrana Sokratova.. Zagreb: Demetra, 2000 (ostalo)
]]>          <w:br/>
        </w:t>
      </w:r>
    </w:p>
    <w:p>
      <w:pPr/>
      <w:r>
        <w:rPr/>
        <w:t xml:space="preserve">
<![CDATA[Škarica, Dario
]]>          <w:br/>
<![CDATA[Spoznaja i metoda u Ruđera Boškovića.. Zagreb: Hrvatsko filozofsko društvo, 2000 (monografija)
]]>          <w:br/>
        </w:t>
      </w:r>
    </w:p>
    <w:p>
      <w:pPr/>
      <w:r>
        <w:rPr/>
        <w:t xml:space="preserve">
<![CDATA[Barbarić, Damir
]]>          <w:br/>
<![CDATA[Živo ogledalo beskonačnog : Leibnizova Monadologija.. Zagreb: Demetra, 1999 (monografija)
]]>          <w:br/>
        </w:t>
      </w:r>
    </w:p>
    <w:p>
      <w:pPr/>
      <w:r>
        <w:rPr/>
        <w:t xml:space="preserve">
<![CDATA[von Leibniz, Gottfried Wilhelm
]]>          <w:br/>
<![CDATA[Monadologija.. Zagreb: Demetra, 1999 (monografija)
]]>          <w:br/>
        </w:t>
      </w:r>
    </w:p>
    <w:p>
      <w:pPr/>
      <w:r>
        <w:rPr/>
        <w:t xml:space="preserve">
<![CDATA[Barbarić, Damir
]]>          <w:br/>
<![CDATA[Anblick Augenblick Blitz.. Tübingen: Narr Francke Attempto, 1999 (monografija)
]]>          <w:br/>
        </w:t>
      </w:r>
    </w:p>
    <w:p>
      <w:pPr/>
      <w:r>
        <w:rPr/>
        <w:t xml:space="preserve">
<![CDATA[Šuran, Fulvio
]]>          <w:br/>
<![CDATA[Elogio alla fuga., 1999 (monografija)
]]>          <w:br/>
        </w:t>
      </w:r>
    </w:p>
    <w:p>
      <w:pPr/>
      <w:r>
        <w:rPr/>
        <w:t xml:space="preserve">
<![CDATA[Rebić, Adalbert
]]>          <w:br/>
<![CDATA[Isusovo uskrsnuće - Izvješća, vjera i činjenice - Raščlamba novozavjetnih izvještaja o uskrsnuću Isusa Krista.. Zagreb: Kršćanska sadašnjost, 1999 (monografija)
]]>          <w:br/>
        </w:t>
      </w:r>
    </w:p>
    <w:p>
      <w:pPr/>
      <w:r>
        <w:rPr/>
        <w:t xml:space="preserve">
<![CDATA[Alić, Sead
]]>          <w:br/>
<![CDATA[Rođenje tragedije iz duha novokomponirane glazbe.. Zagreb: Phenomedia, 1999 (monografija)
]]>          <w:br/>
        </w:t>
      </w:r>
    </w:p>
    <w:p>
      <w:pPr/>
      <w:r>
        <w:rPr/>
        <w:t xml:space="preserve">
<![CDATA[Bačeković, Alica Bracanović, Tomislav
]]>          <w:br/>
<![CDATA[Bibliografija radova o hrvatskoj filozofiji.. Zagreb: Hrvatski studiji Sveučilišta u Zagrebu, 1999 (bibliografija)
]]>          <w:br/>
        </w:t>
      </w:r>
    </w:p>
    <w:p>
      <w:pPr/>
      <w:r>
        <w:rPr/>
        <w:t xml:space="preserve">
<![CDATA[Supek, Ivan
]]>          <w:br/>
<![CDATA[Mene tekel fares.. Zagreb: Naklada MD, 1999 (monografija)
]]>          <w:br/>
        </w:t>
      </w:r>
    </w:p>
    <w:p>
      <w:pPr/>
      <w:r>
        <w:rPr/>
        <w:t xml:space="preserve">
<![CDATA[Schelling, Friedrich Wilhelm Joseph von
]]>          <w:br/>
<![CDATA[Filozofija mitologije. Svezak prvi.. Zagreb: Demetra, 1999 (monografija)
]]>          <w:br/>
        </w:t>
      </w:r>
    </w:p>
    <w:p>
      <w:pPr/>
      <w:r>
        <w:rPr/>
        <w:t xml:space="preserve">
<![CDATA[Talanga, Josip
]]>          <w:br/>
<![CDATA[Uvod u etiku.. Zagreb: Hrvatski studiji Sveučilišta u Zagrebu, 1999 (monografija)
]]>          <w:br/>
        </w:t>
      </w:r>
    </w:p>
    <w:p>
      <w:pPr/>
      <w:r>
        <w:rPr/>
        <w:t xml:space="preserve">
<![CDATA[Supek, Ivan
]]>          <w:br/>
<![CDATA[Nad ponorima.. Sarajevo: Akademija nauka i umjetosti Bosne i Hercegovine (ANUBiH), 1999 (monografija)
]]>          <w:br/>
        </w:t>
      </w:r>
    </w:p>
    <w:p>
      <w:pPr/>
      <w:r>
        <w:rPr/>
        <w:t xml:space="preserve">
<![CDATA[Baccarini, Elvio
]]>          <w:br/>
<![CDATA[Realismo morale.. Torino: La Rosa Editrice, 1998 (monografija)
]]>          <w:br/>
        </w:t>
      </w:r>
    </w:p>
    <w:p>
      <w:pPr/>
      <w:r>
        <w:rPr/>
        <w:t xml:space="preserve">
<![CDATA[Kukoč, Mislav
]]>          <w:br/>
<![CDATA[Kritika eshatologijskog uma: Problem otuđenja i hrvatska filozofija prakse.. Zagreb: KruZak, 1998 (monografija)
]]>          <w:br/>
        </w:t>
      </w:r>
    </w:p>
    <w:p>
      <w:pPr/>
      <w:r>
        <w:rPr/>
        <w:t xml:space="preserve">
<![CDATA[Čuljak, Zvonimir
]]>          <w:br/>
<![CDATA[Hypothesen und Phaenomene. Die Erkenntnis- und Wissenschaftstheorie Ruđer Boškovićs zwischen Antirealismus und Realismus.. Würzburg: Erich Schimdt Verlag, 1998 (monografija)
]]>          <w:br/>
        </w:t>
      </w:r>
    </w:p>
    <w:p>
      <w:pPr/>
      <w:r>
        <w:rPr/>
        <w:t xml:space="preserve">
<![CDATA[Kulić, Slavko; Čalić, Eduard
]]>          <w:br/>
<![CDATA[Dijalog o nacizmu i globalizaciji.. Rijeka: Adamić, 1998 (monografija)
]]>          <w:br/>
        </w:t>
      </w:r>
    </w:p>
    <w:p>
      <w:pPr/>
      <w:r>
        <w:rPr/>
        <w:t xml:space="preserve">
<![CDATA[Supek, Ivan
]]>          <w:br/>
<![CDATA[Amalgami.. Zagreb: Nakladni zavod Matice hrvatske, 1998 (ostalo)
]]>          <w:br/>
        </w:t>
      </w:r>
    </w:p>
    <w:p>
      <w:pPr/>
      <w:r>
        <w:rPr/>
        <w:t xml:space="preserve">
<![CDATA[Cassirer, Ernst
]]>          <w:br/>
<![CDATA[Uz Einsteinovu teoriju relativnosti : spoznajnoteoretska razmatranja.. Zagreb: Demetra, 1998 (monografija)
]]>          <w:br/>
        </w:t>
      </w:r>
    </w:p>
    <w:p>
      <w:pPr/>
      <w:r>
        <w:rPr/>
        <w:t xml:space="preserve">
<![CDATA[Buterin, Damir
]]>          <w:br/>
<![CDATA[Nietzsche : otkrivanje zablude.. Zagreb: Hrvatsko filozofsko društvo, 1998 (monografija)
]]>          <w:br/>
        </w:t>
      </w:r>
    </w:p>
    <w:p>
      <w:pPr/>
      <w:r>
        <w:rPr/>
        <w:t xml:space="preserve">
<![CDATA[Zovko, Jure
]]>          <w:br/>
<![CDATA[Ogledi o Platonu.. Zagreb: Naklada Jurčić, 1998 (monografija)
]]>          <w:br/>
        </w:t>
      </w:r>
    </w:p>
    <w:p>
      <w:pPr/>
      <w:r>
        <w:rPr/>
        <w:t xml:space="preserve">
<![CDATA[Augustin, Aurelije
]]>          <w:br/>
<![CDATA[O slobodi volje.. Zagreb: Demetra, 1998 (monografija)
]]>          <w:br/>
        </w:t>
      </w:r>
    </w:p>
    <w:p>
      <w:pPr/>
      <w:r>
        <w:rPr/>
        <w:t xml:space="preserve">
<![CDATA[Brkić, Slavko
]]>          <w:br/>
<![CDATA[Epistemička logika i dinamika vjerovanja.. Zagreb: Naklada Jurčić, 1997 (monografija)
]]>          <w:br/>
        </w:t>
      </w:r>
    </w:p>
    <w:p>
      <w:pPr/>
      <w:r>
        <w:rPr/>
        <w:t xml:space="preserve">
<![CDATA[Radman, Zdravko
]]>          <w:br/>
<![CDATA[Metaphors: Figures of the mind., 1997 (monografija)
]]>          <w:br/>
        </w:t>
      </w:r>
    </w:p>
    <w:p>
      <w:pPr/>
      <w:r>
        <w:rPr/>
        <w:t xml:space="preserve">
<![CDATA[Supek, Ivan
]]>          <w:br/>
<![CDATA[Filozofija humanizma spram drugih filozofija i ideologija : jedan osobni iskaz.. Zagreb: Hrvatska akademija znanosti i umjetnosti (HAZU), 1997 (monografija)
]]>          <w:br/>
        </w:t>
      </w:r>
    </w:p>
    <w:p>
      <w:pPr/>
      <w:r>
        <w:rPr/>
        <w:t xml:space="preserve">
<![CDATA[Macan, Ivan
]]>          <w:br/>
<![CDATA[Filozofija spoznaje.. Zagreb: Filozofsko-teološki Institut Družbe Isusove, 1997 (monografija)
]]>          <w:br/>
        </w:t>
      </w:r>
    </w:p>
    <w:p>
      <w:pPr/>
      <w:r>
        <w:rPr/>
        <w:t xml:space="preserve">
<![CDATA[Uzelac, Alan
]]>          <w:br/>
<![CDATA[Istina u sudskom postupku., 1997 (monografija)
]]>          <w:br/>
        </w:t>
      </w:r>
    </w:p>
    <w:p>
      <w:pPr/>
      <w:r>
        <w:rPr/>
        <w:t xml:space="preserve">
<![CDATA[Mulih, Juraj
]]>          <w:br/>
<![CDATA[Abeczevicza.. Dubrovnik: Zavod za povijesne znanosti Hrvatske akademije znanosti i umjetnosti u Dubrovniku, 1997 (monografija)
]]>          <w:br/>
        </w:t>
      </w:r>
    </w:p>
    <w:p>
      <w:pPr/>
      <w:r>
        <w:rPr/>
        <w:t xml:space="preserve">
<![CDATA[Supek, Ivan
]]>          <w:br/>
<![CDATA[Promašaji i nade.. Zagreb: Nakladni zavod Globus, 1997 (monografija)
]]>          <w:br/>
        </w:t>
      </w:r>
    </w:p>
    <w:p>
      <w:pPr/>
      <w:r>
        <w:rPr/>
        <w:t xml:space="preserve">
<![CDATA[Barbarić, Damir
]]>          <w:br/>
<![CDATA[S puta mišljenja.. Zagreb: Demetra, 1997 (monografija)
]]>          <w:br/>
        </w:t>
      </w:r>
    </w:p>
    <w:p>
      <w:pPr/>
      <w:r>
        <w:rPr/>
        <w:t xml:space="preserve">
<![CDATA[Žitinski, Maja (prethodno: Maja Žitinski-Šoljić)
]]>          <w:br/>
<![CDATA[Ideja humanizma i suvremena filozofija.. Zagreb: Naklada Jurčić, 1997 (prirucnik)
]]>          <w:br/>
        </w:t>
      </w:r>
    </w:p>
    <w:p>
      <w:pPr/>
      <w:r>
        <w:rPr/>
        <w:t xml:space="preserve">
<![CDATA[Paić, Ivo
]]>          <w:br/>
<![CDATA[Sloboda i strah : hermeneutika predziđa : ogled o iskustvu svijesti hrvatskoga narodnoga opstanka.. Zagreb: Hrvatska sveučilišna naklada, 1997 (monografija)
]]>          <w:br/>
        </w:t>
      </w:r>
    </w:p>
    <w:p>
      <w:pPr/>
      <w:r>
        <w:rPr/>
        <w:t xml:space="preserve">
<![CDATA[Koprek, Ivan
]]>          <w:br/>
<![CDATA[Zlo vrijeme za dobro.. Zagreb: Filozofsko-teološki Institut Družbe Isusove, 1997 (monografija)
]]>          <w:br/>
        </w:t>
      </w:r>
    </w:p>
    <w:p>
      <w:pPr/>
      <w:r>
        <w:rPr/>
        <w:t xml:space="preserve">
<![CDATA[Kukoč, Mislav
]]>          <w:br/>
<![CDATA[Enigma postkomunizma.. Zagreb: Hrvatsko filozofsko društvo, 1997 (monografija)
]]>          <w:br/>
        </w:t>
      </w:r>
    </w:p>
    <w:p>
      <w:pPr/>
      <w:r>
        <w:rPr/>
        <w:t xml:space="preserve">
<![CDATA[Ljiljana Filipović
]]>          <w:br/>
<![CDATA[Nesvjesno u filozofiji.. Zagreb: Antibarbarus, 1997 (ostalo)
]]>          <w:br/>
        </w:t>
      </w:r>
    </w:p>
    <w:p>
      <w:pPr/>
      <w:r>
        <w:rPr/>
        <w:t xml:space="preserve">
<![CDATA[Kordić, Ivan
]]>          <w:br/>
<![CDATA[Raskrižja.. Zagreb: Naklada Jurčić, 1997 (ostalo)
]]>          <w:br/>
        </w:t>
      </w:r>
    </w:p>
    <w:p>
      <w:pPr/>
      <w:r>
        <w:rPr/>
        <w:t xml:space="preserve">
<![CDATA[Polić, Milan
]]>          <w:br/>
<![CDATA[Čovjek - odgoj - svijet / mala filozofijskoodgojna razložba.. Zagreb: KruZak, 1997 (monografija)
]]>          <w:br/>
        </w:t>
      </w:r>
    </w:p>
    <w:p>
      <w:pPr/>
      <w:r>
        <w:rPr/>
        <w:t xml:space="preserve">
<![CDATA[Schiffler, Ljerka
]]>          <w:br/>
<![CDATA[Frane Petrić = Franciscus Patricius : od škole mišljenja do slobode mišljenja.. Zagreb: Institut za filozofiju, 1997 (monografija)
]]>          <w:br/>
        </w:t>
      </w:r>
    </w:p>
    <w:p>
      <w:pPr/>
      <w:r>
        <w:rPr/>
        <w:t xml:space="preserve">
<![CDATA[Paić, Žarko
]]>          <w:br/>
<![CDATA[Gotski križ.. Zagreb: Ceres, 1997 (monografija)
]]>          <w:br/>
        </w:t>
      </w:r>
    </w:p>
    <w:p>
      <w:pPr/>
      <w:r>
        <w:rPr/>
        <w:t xml:space="preserve">
<![CDATA[Bocheński, Joseph Maria
]]>          <w:br/>
<![CDATA[Uvod u filozofsko mišljenje.. Split: Verbum, 1997 (monografija)
]]>          <w:br/>
        </w:t>
      </w:r>
    </w:p>
    <w:p>
      <w:pPr/>
      <w:r>
        <w:rPr/>
        <w:t xml:space="preserve">
<![CDATA[Grgić, Filip
]]>          <w:br/>
<![CDATA[Aristotel o nužnosti i slučaju.. Zagreb: KruZak, 1997 (monografija)
]]>          <w:br/>
        </w:t>
      </w:r>
    </w:p>
    <w:p>
      <w:pPr/>
      <w:r>
        <w:rPr/>
        <w:t xml:space="preserve">
<![CDATA[Rebić, Adalbert
]]>          <w:br/>
<![CDATA[Blaženstva.. Zagreb: Kršćanska sadašnjost, 1996 (monografija)
]]>          <w:br/>
        </w:t>
      </w:r>
    </w:p>
    <w:p>
      <w:pPr/>
      <w:r>
        <w:rPr/>
        <w:t xml:space="preserve">
<![CDATA[Zovko, Marie-Elise
]]>          <w:br/>
<![CDATA[Natur und Gott: Das wirkungsgeschichtliche Verhältnis Schellings und Baaders.. Würzburg: Koenigshausen & Neumann, 1996 (monografija)
]]>          <w:br/>
        </w:t>
      </w:r>
    </w:p>
    <w:p>
      <w:pPr/>
      <w:r>
        <w:rPr/>
        <w:t xml:space="preserve">
<![CDATA[Rebić, Adalbert
]]>          <w:br/>
<![CDATA[Prorok čovjek Božji.. Zagreb: Kršćanska sadašnjost, 1996 (monografija)
]]>          <w:br/>
        </w:t>
      </w:r>
    </w:p>
    <w:p>
      <w:pPr/>
      <w:r>
        <w:rPr/>
        <w:t xml:space="preserve">
<![CDATA[Rebić, Adalbert
]]>          <w:br/>
<![CDATA[Središnje teme Staroga zavjeta.. Zagreb: Kršćanska sadašnjost, 1996 (prirucnik)
]]>          <w:br/>
        </w:t>
      </w:r>
    </w:p>
    <w:p>
      <w:pPr/>
      <w:r>
        <w:rPr/>
        <w:t xml:space="preserve">
<![CDATA[Lelas, Srđan; Vukelja, Tihomir
]]>          <w:br/>
<![CDATA[Filozofija znanosti.. Zagreb: Školska knjiga, 1996 (monografija)
]]>          <w:br/>
        </w:t>
      </w:r>
    </w:p>
    <w:p>
      <w:pPr/>
      <w:r>
        <w:rPr/>
        <w:t xml:space="preserve">
<![CDATA[Barišić, Pavo
]]>          <w:br/>
<![CDATA[Filozofija prava Ante Starčevića.. Zagreb: Hrvatsko filozofsko društvo, 1996 (monografija)
]]>          <w:br/>
        </w:t>
      </w:r>
    </w:p>
    <w:p>
      <w:pPr/>
      <w:r>
        <w:rPr/>
        <w:t xml:space="preserve">
<![CDATA[Žitinski, Maja (prethodno: Maja Žitinski-Šoljić)
]]>          <w:br/>
<![CDATA[Etika u tržišnim odnosima.. Dubrovnik: Pomorski Fakultet Veleučilišta u Dubrovniku, 1996 (prirucnik)
]]>          <w:br/>
        </w:t>
      </w:r>
    </w:p>
    <w:p>
      <w:pPr/>
      <w:r>
        <w:rPr/>
        <w:t xml:space="preserve">
<![CDATA[Rebić, Adalbert
]]>          <w:br/>
<![CDATA[Stvaranje svijeta i čovjeka.. Zagreb: Kršćanska sadašnjost, 1996 (prirucnik)
]]>          <w:br/>
        </w:t>
      </w:r>
    </w:p>
    <w:p>
      <w:pPr/>
      <w:r>
        <w:rPr/>
        <w:t xml:space="preserve">
<![CDATA[Hudoletnjak Grgić, Maja
]]>          <w:br/>
<![CDATA[Znanje i mijena: Parmenidova dva nauka.. Zagreb: KruZak, 1996 (monografija)
]]>          <w:br/>
        </w:t>
      </w:r>
    </w:p>
    <w:p>
      <w:pPr/>
      <w:r>
        <w:rPr/>
        <w:t xml:space="preserve">
<![CDATA[Macan, Ivan
]]>          <w:br/>
<![CDATA[Wittgensteinova teorija značenja.. Zagreb: Hrvatsko filozofsko društvo, 1996 (monografija)
]]>          <w:br/>
        </w:t>
      </w:r>
    </w:p>
    <w:p>
      <w:pPr/>
      <w:r>
        <w:rPr/>
        <w:t xml:space="preserve">
<![CDATA[Žitinski, Maja (prethodno: Maja Žitinski-Šoljić)
]]>          <w:br/>
<![CDATA[Umijeće komuniciranja.. Dubrovnik: Pomorski fakultet Sveučilišta u Splitu, 1996 (prirucnik)
]]>          <w:br/>
        </w:t>
      </w:r>
    </w:p>
    <w:p>
      <w:pPr/>
      <w:r>
        <w:rPr/>
        <w:t xml:space="preserve">
<![CDATA[Kordić, Ivan
]]>          <w:br/>
<![CDATA[O biti istine.. Zagreb: Hrvatska sveučilišna naklada, 1996 (monografija)
]]>          <w:br/>
        </w:t>
      </w:r>
    </w:p>
    <w:p>
      <w:pPr/>
      <w:r>
        <w:rPr/>
        <w:t xml:space="preserve">
<![CDATA[Kušar, Stjepan
]]>          <w:br/>
<![CDATA[Srednjovjekovna filozofija.. Zagreb: Školska knjiga, 1996 (monografija)
]]>          <w:br/>
        </w:t>
      </w:r>
    </w:p>
    <w:p>
      <w:pPr/>
      <w:r>
        <w:rPr/>
        <w:t xml:space="preserve">
<![CDATA[Koprek, Ivan
]]>          <w:br/>
<![CDATA[Kao dio mene : etika, prijateljstvo, krepost.. Zagreb: Hrvatsko filozofsko društvo, 1995 (monografija)
]]>          <w:br/>
        </w:t>
      </w:r>
    </w:p>
    <w:p>
      <w:pPr/>
      <w:r>
        <w:rPr/>
        <w:t xml:space="preserve">
<![CDATA[Berčić, Boran
]]>          <w:br/>
<![CDATA[Realizam, relativizam, tolerancija.. Rijeka: Hrvatski kulturni dom na Sušaku, 1995 (monografija)
]]>          <w:br/>
        </w:t>
      </w:r>
    </w:p>
    <w:p>
      <w:pPr/>
      <w:r>
        <w:rPr/>
        <w:t xml:space="preserve">
<![CDATA[Platon
]]>          <w:br/>
<![CDATA[Ideja dobra.. Zagreb: Demetra, 1995 (monografija)
]]>          <w:br/>
        </w:t>
      </w:r>
    </w:p>
    <w:p>
      <w:pPr/>
      <w:r>
        <w:rPr/>
        <w:t xml:space="preserve">
<![CDATA[Prijić - Samaržija, Snježana
]]>          <w:br/>
<![CDATA[Oko i svijet : teorije percepcije i dilema realizam- antirealizam.. Rijeka: Hrvatski kulturni dom na Sušaku, 1995 (monografija)
]]>          <w:br/>
        </w:t>
      </w:r>
    </w:p>
    <w:p>
      <w:pPr/>
      <w:r>
        <w:rPr/>
        <w:t xml:space="preserve">
<![CDATA[Radman, Zdravko
]]>          <w:br/>
<![CDATA[Metafore i mehanizmi mišljenja.. Zagreb: Hrvatsko filozofsko društvo, 1995 (monografija)
]]>          <w:br/>
        </w:t>
      </w:r>
    </w:p>
    <w:p>
      <w:pPr/>
      <w:r>
        <w:rPr/>
        <w:t xml:space="preserve">
<![CDATA[Radman, Zdravko
]]>          <w:br/>
<![CDATA[From a Metaphorical Point of View. A Multidisciplinary Approach to the Cognitive Content of Metaphor.. Berlin : New York: Walter de Gruyter, 1995 (zbornik)
]]>          <w:br/>
        </w:t>
      </w:r>
    </w:p>
    <w:p>
      <w:pPr/>
      <w:r>
        <w:rPr/>
        <w:t xml:space="preserve">
<![CDATA[Rebić, Adalbert
]]>          <w:br/>
<![CDATA[Očenaš, molitva Gospodnja.. Zagreb: Kršćanska sadašnjost, 1995 (monografija)
]]>          <w:br/>
        </w:t>
      </w:r>
    </w:p>
    <w:p>
      <w:pPr/>
      <w:r>
        <w:rPr/>
        <w:t xml:space="preserve">
<![CDATA[Banić-Pajnić, Erna; Girardi Karšulin, Mihaela; Josipović, Marko
]]>          <w:br/>
<![CDATA[Magnum miraculum - homo = Veliko čudo - čovjek : humanističko-renesansna problematika čovjeka u djelima hrvatskih renesansnih filozofa.. Zagreb: Hrvatska sveučilišna naklada, 1995 (monografija)
]]>          <w:br/>
        </w:t>
      </w:r>
    </w:p>
    <w:p>
      <w:pPr/>
      <w:r>
        <w:rPr/>
        <w:t xml:space="preserve">
<![CDATA[Berčić, Boran
]]>          <w:br/>
<![CDATA[Znanost i istina.. Rijeka: Hrvatski kulturni dom na Sušaku, 1995 (monografija)
]]>          <w:br/>
        </w:t>
      </w:r>
    </w:p>
    <w:p>
      <w:pPr/>
      <w:r>
        <w:rPr/>
        <w:t xml:space="preserve">
<![CDATA[Oslić, Josip Marijan
]]>          <w:br/>
<![CDATA[Utemeljenje etike kod Vladimira Solovjeva.. Zagreb: Hrvatsko filozofsko društvo, 1994 (monografija)
]]>          <w:br/>
        </w:t>
      </w:r>
    </w:p>
    <w:p>
      <w:pPr/>
      <w:r>
        <w:rPr/>
        <w:t xml:space="preserve">
<![CDATA[Baccarini, Elvio
]]>          <w:br/>
<![CDATA[Moralni sudovi.. Rijeka: Hrvatski kulturni dom na Sušaku, 1994 (monografija)
]]>          <w:br/>
        </w:t>
      </w:r>
    </w:p>
    <w:p>
      <w:pPr/>
      <w:r>
        <w:rPr/>
        <w:t xml:space="preserve">
<![CDATA[Polić-Bobić, Mirjana; Šanjek, Franjo
]]>          <w:br/>
<![CDATA[Vinko Paletin: "Rasprava o pravu i opravdanosti rata što ga španjolski vladari vode protiv naroda Zapadne Indije"/"Tratado del derecho y justicia de la guerra que tienen los reyes de Espana contra las naciones de la Yndia Ocidental.. Zagreb: Nakladni zavod Globus, 1994 (Izdanje izvornog teksta, prijevod i uvodni tekst)
]]>          <w:br/>
        </w:t>
      </w:r>
    </w:p>
    <w:p>
      <w:pPr/>
      <w:r>
        <w:rPr/>
        <w:t xml:space="preserve">
<![CDATA[Polić, Milan
]]>          <w:br/>
<![CDATA[K filozofiji odgoja.. Zagreb: Znamen ; Institut za pedagogijska istraživanja Filozofskog fakulteta Sveučilišta u Zagrebu, 1993 (monografija)
]]>          <w:br/>
        </w:t>
      </w:r>
    </w:p>
    <w:p>
      <w:pPr/>
      <w:r>
        <w:rPr/>
        <w:t xml:space="preserve">
<![CDATA[Jakić, Mirko
]]>          <w:br/>
<![CDATA[Znanstveni realizam u filozofiji Hilaryja Putnama.. Zagreb: Hrvatsko filozofsko društvo, 1993 (monografija)
]]>          <w:br/>
        </w:t>
      </w:r>
    </w:p>
    <w:p>
      <w:pPr/>
      <w:r>
        <w:rPr/>
        <w:t xml:space="preserve">
<![CDATA[Ante Vučković
]]>          <w:br/>
<![CDATA[Dimenzija slušanja u M. Heideggera.. Zagreb: Hrvatsko filozofsko društvo, 1993 (monografija)
]]>          <w:br/>
        </w:t>
      </w:r>
    </w:p>
    <w:p>
      <w:pPr/>
      <w:r>
        <w:rPr/>
        <w:t xml:space="preserve">
<![CDATA[Polić, Milan
]]>          <w:br/>
<![CDATA[Odgoj i svije(s)t.. Zagreb: Hrvatsko filozofsko društvo, 1993 (monografija)
]]>          <w:br/>
        </w:t>
      </w:r>
    </w:p>
    <w:p>
      <w:pPr/>
      <w:r>
        <w:rPr/>
        <w:t xml:space="preserve">
<![CDATA[Baccarini, Elvio
]]>          <w:br/>
<![CDATA[Sloboda, demokracija, pravednost. Filozofija politike J.S. Milla.. Rijeka: Hrvatski kulturni dom na Sušaku, 1993 (monografija)
]]>          <w:br/>
        </w:t>
      </w:r>
    </w:p>
    <w:p>
      <w:pPr/>
      <w:r>
        <w:rPr/>
        <w:t xml:space="preserve">
<![CDATA[Vučković, Ante
]]>          <w:br/>
<![CDATA[La dimensione dell'ascolto in M. Heidegger.. Rim: Edizioni Antonianum, 1993 (monografija)
]]>          <w:br/>
        </w:t>
      </w:r>
    </w:p>
    <w:p>
      <w:pPr/>
      <w:r>
        <w:rPr/>
        <w:t xml:space="preserve">
<![CDATA[Grgić, Filip
]]>          <w:br/>
<![CDATA[Aristotel o istinitosti i lažnosti.. Zagreb: Hrvatsko filozofsko društvo, 1993 (monografija)
]]>          <w:br/>
        </w:t>
      </w:r>
    </w:p>
    <w:p>
      <w:pPr/>
      <w:r>
        <w:rPr/>
        <w:t xml:space="preserve">
<![CDATA[Kemper, Peter (ur.)
]]>          <w:br/>
<![CDATA[Postmoderna, ili Borba za budućnost.. Zagreb: August Cesarec, 1993 (zbornik)
]]>          <w:br/>
        </w:t>
      </w:r>
    </w:p>
    <w:p>
      <w:pPr/>
      <w:r>
        <w:rPr/>
        <w:t xml:space="preserve">
<![CDATA[Rebić, Adalbert
]]>          <w:br/>
<![CDATA[Amos prorok pravde.. Zagreb: Kršćanska sadašnjost, 1993 (monografija)
]]>          <w:br/>
        </w:t>
      </w:r>
    </w:p>
    <w:p>
      <w:pPr/>
      <w:r>
        <w:rPr/>
        <w:t xml:space="preserve">
<![CDATA[Rebić, Adalbert
]]>          <w:br/>
<![CDATA[Biblijske starine.. Zagreb: Kršćanska sadašnjost, 1992 (prirucnik)
]]>          <w:br/>
        </w:t>
      </w:r>
    </w:p>
    <w:p>
      <w:pPr/>
      <w:r>
        <w:rPr/>
        <w:t xml:space="preserve">
<![CDATA[Barišić, Pavo
]]>          <w:br/>
<![CDATA[Welt und Ethos. Hegels Stellung zum Untergang des Abendlandes.. Würzburg: Königshausen & Neumann, 1992 (monografija)
]]>          <w:br/>
        </w:t>
      </w:r>
    </w:p>
    <w:p>
      <w:pPr/>
      <w:r>
        <w:rPr/>
        <w:t xml:space="preserve">
<![CDATA[Barbarić, Damir
]]>          <w:br/>
<![CDATA[Varia philosophica.. Zagreb: Demetra, 1992 (monografija)
]]>          <w:br/>
        </w:t>
      </w:r>
    </w:p>
    <w:p>
      <w:pPr/>
      <w:r>
        <w:rPr/>
        <w:t xml:space="preserve">
<![CDATA[Kovač, Srećko
]]>          <w:br/>
<![CDATA[Logika kao "demonstrirana doktrina": formalna logika u Kanta i najranija recepcija njezinih aspekata u Hrvatskoj.. Zagreb: Hrvatsko filozofsko društvo, 1992 (monografija)
]]>          <w:br/>
        </w:t>
      </w:r>
    </w:p>
    <w:p>
      <w:pPr/>
      <w:r>
        <w:rPr/>
        <w:t xml:space="preserve">
<![CDATA[Kordić, Ivan
]]>          <w:br/>
<![CDATA[Hermeneutika Matije Vlačića Ilirika.. Zagreb: Hrvatsko filozofsko društvo, 1992 (monografija)
]]>          <w:br/>
        </w:t>
      </w:r>
    </w:p>
    <w:p>
      <w:pPr/>
      <w:r>
        <w:rPr/>
        <w:t xml:space="preserve">
<![CDATA[Koprek, Ivan
]]>          <w:br/>
<![CDATA[Korak za smisao: antropologijsko-etičke studije i eseji.. Zagreb: Filozofsko-teološki Institut Družbe Isusove, 1992 (monografija)
]]>          <w:br/>
        </w:t>
      </w:r>
    </w:p>
    <w:p>
      <w:pPr/>
      <w:r>
        <w:rPr/>
        <w:t xml:space="preserve">
<![CDATA[Paić, Ivo
]]>          <w:br/>
<![CDATA[Ruža i križ: ogledi o ideologijskom usmrćivanju jezika i čovjeka.. Zagreb: Alinea, 1991 (monografija)
]]>          <w:br/>
        </w:t>
      </w:r>
    </w:p>
    <w:p>
      <w:pPr/>
      <w:r>
        <w:rPr/>
        <w:t xml:space="preserve">
<![CDATA[Pokrovac, Zoran; ur.
]]>          <w:br/>
<![CDATA[Građansko društvo i država : povijest razlike i nove rasprave.. Zagreb: Naprijed, 1991 (zbornik)
]]>          <w:br/>
        </w:t>
      </w:r>
    </w:p>
    <w:p>
      <w:pPr/>
      <w:r>
        <w:rPr/>
        <w:t xml:space="preserve">
<![CDATA[Zovko, Marie-Elise
]]>          <w:br/>
<![CDATA[Heideggerovo i Plotinovo poimanje vremena.. Zagreb: Hrvatsko filozofsko društvo, 1991 (monografija)
]]>          <w:br/>
        </w:t>
      </w:r>
    </w:p>
    <w:p>
      <w:pPr/>
      <w:r>
        <w:rPr/>
        <w:t xml:space="preserve">
<![CDATA[Banić-Pajnić, Erna
]]>          <w:br/>
<![CDATA[Duhovno-povijesna raskršća : poruke renesansne filozofije.. Zagreb: Hrvatsko filozofsko društvo, 1991 (ostalo)
]]>          <w:br/>
        </w:t>
      </w:r>
    </w:p>
    <w:p>
      <w:pPr/>
      <w:r>
        <w:rPr/>
        <w:t xml:space="preserve">
<![CDATA[Ljiljana Filipović
]]>          <w:br/>
<![CDATA[Filozofija i antipsihijatrija Ronalda D. Lainga.. Zagreb: Hrvatsko filozofsko društvo, 1990 (ostalo)
]]>          <w:br/>
        </w:t>
      </w:r>
    </w:p>
    <w:p>
      <w:pPr/>
      <w:r>
        <w:rPr/>
        <w:t xml:space="preserve">
<![CDATA[Veljak, Lino
]]>          <w:br/>
<![CDATA[Raspuća epohe.. Zagreb: Radna zajednica Republičke konferencije Saveza socijalističke omladine Hrvatske, 1990 (monografija)
]]>          <w:br/>
        </w:t>
      </w:r>
    </w:p>
    <w:p>
      <w:pPr/>
      <w:r>
        <w:rPr/>
        <w:t xml:space="preserve">
<![CDATA[Polić, Milan
]]>          <w:br/>
<![CDATA[E(ro)tika i sloboda / odgoj na tragu Marxa.. Zagreb: Hrvatsko filozofsko društvo, 1990 (monografija)
]]>          <w:br/>
        </w:t>
      </w:r>
    </w:p>
    <w:p>
      <w:pPr/>
      <w:r>
        <w:rPr/>
        <w:t xml:space="preserve">
<![CDATA[Banić-Pajnić, Erna
]]>          <w:br/>
<![CDATA[Smisao i značenje Hermesove objave.. Zagreb: Nakladni zavod Globus ; Odjel za povijest filozofije Instituta za povijesne znanosti Sveučilišta u Zagrebu, 1989 (monografija)
]]>          <w:br/>
        </w:t>
      </w:r>
    </w:p>
    <w:p>
      <w:pPr/>
      <w:r>
        <w:rPr/>
        <w:t xml:space="preserve">
<![CDATA[Jakić, Mirko
]]>          <w:br/>
<![CDATA[Filozofija o znanosti.. Zagreb: Hrvatsko filozofsko društvo, 1989 (monografija)
]]>          <w:br/>
        </w:t>
      </w:r>
    </w:p>
    <w:p>
      <w:pPr/>
      <w:r>
        <w:rPr/>
        <w:t xml:space="preserve">
<![CDATA[Radman, Zdravko
]]>          <w:br/>
<![CDATA[Simbol, stvarnost i stvaralaštvo - Ogled o percepciji.. Zagreb: Hrvatsko filozofsko društvo, 1988 (monografija)
]]>          <w:br/>
        </w:t>
      </w:r>
    </w:p>
    <w:p>
      <w:pPr/>
      <w:r>
        <w:rPr/>
        <w:t xml:space="preserve">
<![CDATA[Mikulić, Borislav
]]>          <w:br/>
<![CDATA[Karmayoga. Studije o genezi ideje 'praktičkog' u ranoj indijskoj filozofiji.. Sarajevo: Veselin Masleša, 1988 (monografija)
]]>          <w:br/>
        </w:t>
      </w:r>
    </w:p>
    <w:p>
      <w:pPr/>
      <w:r>
        <w:rPr/>
        <w:t xml:space="preserve">
<![CDATA[Turković, Hrvoje
]]>          <w:br/>
<![CDATA[Razumijevanje filma : Ogledi iz teorije filma.. Zagreb: Grafički zavod Hrvatske ; Akademija dramske umjetnosti Sveučilišta u Zagrebu, 1988 (zbirka eseja i rasprava)
]]>          <w:br/>
        </w:t>
      </w:r>
    </w:p>
    <w:p>
      <w:pPr/>
      <w:r>
        <w:rPr/>
        <w:t xml:space="preserve">
<![CDATA[Veljak, Lino
]]>          <w:br/>
<![CDATA[Horizont metafizike.. Zagreb: Hrvatsko filozofsko društvo, 1988 (monografija)
]]>          <w:br/>
        </w:t>
      </w:r>
    </w:p>
    <w:p>
      <w:pPr/>
      <w:r>
        <w:rPr/>
        <w:t xml:space="preserve">
<![CDATA[Koprek, Ivan
]]>          <w:br/>
<![CDATA[Ethos und Methodos des Philosopierens.. Eresing: EOS Verlag, 1988 (monografija)
]]>          <w:br/>
        </w:t>
      </w:r>
    </w:p>
    <w:p>
      <w:pPr/>
      <w:r>
        <w:rPr/>
        <w:t xml:space="preserve">
<![CDATA[Kukoč, Mislav
]]>          <w:br/>
<![CDATA[Usud otuđenja.. Zagreb: Hrvatsko filozofsko društvo, 1988 (monografija)
]]>          <w:br/>
        </w:t>
      </w:r>
    </w:p>
    <w:p>
      <w:pPr/>
      <w:r>
        <w:rPr/>
        <w:t xml:space="preserve">
<![CDATA[Barbarić, Damir
]]>          <w:br/>
<![CDATA[Preludiji: povijesno-filozofijske studije.. Zagreb: Hrvatsko filozofsko društvo, 1988 (monografija)
]]>          <w:br/>
        </w:t>
      </w:r>
    </w:p>
    <w:p>
      <w:pPr/>
      <w:r>
        <w:rPr/>
        <w:t xml:space="preserve">
<![CDATA[Barišić, Pavo
]]>          <w:br/>
<![CDATA[Dijalektika običajnosti. Utemeljenje filozofije prava u Hegela.. Zagreb: Hrvatsko filozofsko društvo, 1988 (monografija)
]]>          <w:br/>
        </w:t>
      </w:r>
    </w:p>
    <w:p>
      <w:pPr/>
      <w:r>
        <w:rPr/>
        <w:t xml:space="preserve">
<![CDATA[Mikulić, Borislav
]]>          <w:br/>
<![CDATA[Sein, Physis, Alétheia: zur Vermittlung und Unmittelbarkeit im ursprünglichen Seinsdenken Martin Heideggers.. Würzburg: Königshausen & Neumann, 1987 (monografija)
]]>          <w:br/>
        </w:t>
      </w:r>
    </w:p>
    <w:p>
      <w:pPr/>
      <w:r>
        <w:rPr/>
        <w:t xml:space="preserve">
<![CDATA[Barbarić, Damir
]]>          <w:br/>
<![CDATA[Filozofija Andrije Dorotića.. Zagreb: Odjel za povijest filozofije Instituta za povijesne znanosti Sveučilišta u Zagrebu, 1987 (monografija)
]]>          <w:br/>
        </w:t>
      </w:r>
    </w:p>
    <w:p>
      <w:pPr/>
      <w:r>
        <w:rPr/>
        <w:t xml:space="preserve">
<![CDATA[Rebić, Adalbert
]]>          <w:br/>
<![CDATA[Blaženstva.. Zagreb: Kršćanska sadašnjost, 1986 (monografija)
]]>          <w:br/>
        </w:t>
      </w:r>
    </w:p>
    <w:p>
      <w:pPr/>
      <w:r>
        <w:rPr/>
        <w:t xml:space="preserve">
<![CDATA[Turković, Hrvoje
]]>          <w:br/>
<![CDATA[Strukturalizam, semiotika, metafilmologija : metodološke rasprave.. Zagreb: Filmoteka 16, 1986 (monografija)
]]>          <w:br/>
        </w:t>
      </w:r>
    </w:p>
    <w:p>
      <w:pPr/>
      <w:r>
        <w:rPr/>
        <w:t xml:space="preserve">
<![CDATA[Barbarić, Damir
]]>          <w:br/>
<![CDATA[Politika Platonovih Zakona.. Zagreb: Centar za povijesne znanosti Sveučilišta u Zagrebu, 1986 (monografija)
]]>          <w:br/>
        </w:t>
      </w:r>
    </w:p>
    <w:p>
      <w:pPr/>
      <w:r>
        <w:rPr/>
        <w:t xml:space="preserve">
<![CDATA[Talanga, Josip
]]>          <w:br/>
<![CDATA[Zukunftsurteile und Fatum: eine Untersuchung über Aristoteles' De interpretatione 9 und Ciceros De fato, mit einem Überblick über die spätantiken Heimarmene-Lehren... Bon: Dr. Rudolf Habelt, 1986 (monografija)
]]>          <w:br/>
        </w:t>
      </w:r>
    </w:p>
    <w:p>
      <w:pPr/>
      <w:r>
        <w:rPr/>
        <w:t xml:space="preserve">
<![CDATA[Labus, Mladen
]]>          <w:br/>
<![CDATA[Materijalistička teorija umjetnosti Waltera Benjamina., 1986 (monografija)
]]>          <w:br/>
        </w:t>
      </w:r>
    </w:p>
    <w:p>
      <w:pPr/>
      <w:r>
        <w:rPr/>
        <w:t xml:space="preserve">
<![CDATA[Kušar, Stjepan
]]>          <w:br/>
<![CDATA[Dem göttlichen Gott entgegen denken. Der Weg von der metaphysischen zu einer nachmetaphysischen Sicht Gottes in der Religionsphilosophie Bernhard Weltes.. Freiburg im Breisgau - Basel - Wien: Verlag Herder, 1985 (monografija)
]]>          <w:br/>
        </w:t>
      </w:r>
    </w:p>
    <w:p>
      <w:pPr/>
      <w:r>
        <w:rPr/>
        <w:t xml:space="preserve">
<![CDATA[Rebić, Adalbert
]]>          <w:br/>
<![CDATA[Prorok čovjek Božji.. Zagreb: Kršćanska sadašnjost, 1982 (monografija)
]]>          <w:br/>
        </w:t>
      </w:r>
    </w:p>
    <w:p>
      <w:pPr/>
      <w:r>
        <w:rPr/>
        <w:t xml:space="preserve">
<![CDATA[Barbarić, Damir
]]>          <w:br/>
<![CDATA[Vježbe u filozofiji.. Zagreb: Centra za kulturne djelatnosti (C.K.D.), 1980 (monografija)
]]>          <w:br/>
        </w:t>
      </w:r>
    </w:p>
    <w:p>
      <w:pPr/>
      <w:r>
        <w:rPr/>
        <w:t xml:space="preserve">
<![CDATA[Banić-Pajnić, Erna
]]>          <w:br/>
<![CDATA[Antun Medo - dubrovački filozof šesnaestog stoljeća.. Zagreb: Odjel za povijest filozofije Instituta za povijesne znanosti Sveučilišta u Zagrebu, 1980 (monografija)
]]>          <w:br/>
        </w:t>
      </w:r>
    </w:p>
    <w:p>
      <w:pPr/>
      <w:r>
        <w:rPr/>
        <w:t xml:space="preserve">
<![CDATA[Rebić Adalbert
]]>          <w:br/>
<![CDATA[Očenaš, Molitva gospodnja.. Zagreb: Kršćanska sadašnjost, 1973 (monografija)
]]>          <w:br/>
        </w:t>
      </w:r>
    </w:p>
    <w:p>
      <w:pPr/>
      <w:r>
        <w:rPr/>
        <w:t xml:space="preserve">
<![CDATA[Rebić, Adalbert
]]>          <w:br/>
<![CDATA[Isusovo uskrsnuće - Izvješća, vjera i činjenice - Raščlamba novozavjetnih izvještaja o uskrsnuću Isusa Krista.. Zagreb: Kršćanska sadašnjost, 1972 (monografija)
]]>          <w:br/>
        </w:t>
      </w:r>
    </w:p>
    <w:p>
      <w:pPr/>
      <w:r>
        <w:rPr/>
        <w:t xml:space="preserve">
<![CDATA[Oberški, Janko; Rebić, Adalbert
]]>          <w:br/>
<![CDATA[Biblijska povijest.. Zagreb: Hrvatsko kulturno društvo sv. Ćirila i Metoda, 1972 (monografija)
]]>          <w:br/>
        </w:t>
      </w:r>
    </w:p>
    <w:p>
      <w:pPr/>
      <w:r>
        <w:rPr/>
        <w:t xml:space="preserve">
<![CDATA[Rebić, Adalbert
]]>          <w:br/>
<![CDATA[Biblijska prapovijest.. Zagreb: Kršćanska sadašnjost, 1970 (monografija)
]]>          <w:br/>
        </w:t>
      </w:r>
    </w:p>
    <w:p/>
    <w:p>
      <w:pPr>
        <w:pStyle w:val="Heading2"/>
      </w:pPr>
      <w:bookmarkStart w:id="3" w:name="_Toc3"/>
      <w:r>
        <w:t>Uredničke knjige</w:t>
      </w:r>
      <w:bookmarkEnd w:id="3"/>
    </w:p>
    <w:p/>
    <w:p/>
    <w:p>
      <w:pPr/>
      <w:r>
        <w:rPr/>
        <w:t xml:space="preserve">
<![CDATA[Utopije: politike i strategije ne-mjesta. / Kovačević, Leonardo i Pupovac, Ozren (ur.). Zagreb: Udruga Bijeli Val, 2023 (zbornik)
]]>          <w:br/>
        </w:t>
      </w:r>
    </w:p>
    <w:p>
      <w:pPr/>
      <w:r>
        <w:rPr/>
        <w:t xml:space="preserve">
<![CDATA[Martina Kokolari: Kultura propasti. Hrvatski književni dekadenti fin de sièclea. / Višić, Maroje (ur.). Zagreb: Durieux, 2023 (monografija). (https://www.bib.irb.hr:8443/1259746)
]]>          <w:br/>
        </w:t>
      </w:r>
    </w:p>
    <w:p>
      <w:pPr/>
      <w:r>
        <w:rPr/>
        <w:t xml:space="preserve">
<![CDATA[Teofil Harapin: Poviest filozofije staroga vieka. / Horvat, Saša ; Mijatović Franjo ; Patafta, Daniel (ur.). Zagreb: Hrvatska franjevačka provincija sv. Ćirila i Metoda, Katolički bogoslovni fakultet Sveučilišta u Zagrebu, Kršćanska sadašnjost, 2023 (monografija)
]]>          <w:br/>
        </w:t>
      </w:r>
    </w:p>
    <w:p>
      <w:pPr/>
      <w:r>
        <w:rPr/>
        <w:t xml:space="preserve">
<![CDATA[Medhótá śrávaḥ II: Misao i slovo. Zbornik u čast Mislava Ježića povodom sedamdesetoga rođendana. / Andrijanić, Ivan ; Grčević, Mario ; Marotti, Bojan (ur.). Zagreb: Hrvatska akademija znanosti i umjetnosti, 2023 (zbornik)
]]>          <w:br/>
        </w:t>
      </w:r>
    </w:p>
    <w:p>
      <w:pPr/>
      <w:r>
        <w:rPr/>
        <w:t xml:space="preserve">
<![CDATA[O slobodi. / Pešić, Boško (ur.). Zagreb: Hrvatsko filozofsko društvo, 2022 (zbornik)
]]>          <w:br/>
        </w:t>
      </w:r>
    </w:p>
    <w:p>
      <w:pPr/>
      <w:r>
        <w:rPr/>
        <w:t xml:space="preserve">
<![CDATA[Populizam u medijima i politici. / Veselinović, Velimir (ur.). Zagreb: Despot infinitus, 2022 (zbornik)
]]>          <w:br/>
        </w:t>
      </w:r>
    </w:p>
    <w:p>
      <w:pPr/>
      <w:r>
        <w:rPr/>
        <w:t xml:space="preserve">
<![CDATA[Porfirije: Predikabilije - Antun Medo: Neke primjedbe o Porfirijevim Predikabilijama. / Gregorić, Pavel ; Ivanišević, Dora (ur.). Zagreb: Institut za filozofiju, 2022 (monografija)
]]>          <w:br/>
        </w:t>
      </w:r>
    </w:p>
    <w:p>
      <w:pPr/>
      <w:r>
        <w:rPr/>
        <w:t xml:space="preserve">
<![CDATA[30. Dani Frane Petrića. / Barišić, Pavo ; Ćurko, Bruno ; Guć, Josip ; Jurić, Hrvoje ; Knorr, Lidija ; Matijević, Mira ; Papo, Demian (ur.). Zagreb: Hrvatsko filozofsko društvo, 2022 (zbornik sažetaka). (https://www.bib.irb.hr:8443/1216322)
]]>          <w:br/>
        </w:t>
      </w:r>
    </w:p>
    <w:p>
      <w:pPr/>
      <w:r>
        <w:rPr/>
        <w:t xml:space="preserve">
<![CDATA[Politike prevođenja: Exercices de partage. / Ott Franolić, Marija (ur.). Zagreb: Fraktura, 2022 (ostalo)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Vanja Sutlić: Predavanja o Nietzscheu. / Barbarić, Damir (ur.). Zagreb: Matica hrvatska, 2022 (monografija)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Goran Gretić: Antinomije moderne. / Višić, Maroje (ur.). Zagreb: Durieux, 2022 (monografija). (https://www.bib.irb.hr:8443/1193795)
]]>          <w:br/>
        </w:t>
      </w:r>
    </w:p>
    <w:p>
      <w:pPr/>
      <w:r>
        <w:rPr/>
        <w:t xml:space="preserve">
<![CDATA[Sindikati između rada i kapitala. / Višić, Maroje ; Artić, Miroslav (ur.). Zagreb: Durieux, 2022 (zbornik). (https://www.bib.irb.hr:8443/1193791)
]]>          <w:br/>
        </w:t>
      </w:r>
    </w:p>
    <w:p>
      <w:pPr/>
      <w:r>
        <w:rPr/>
        <w:t xml:space="preserve">
<![CDATA[Međunarodni interdisciplinarni 2. Kongres Centra za interdisciplinarna istraživanja Filozofskog fakulteta Osijek: »Izazovi obrazovanja«. / Miliša, Zlatko ; Papo, Demian ; Potlimbrzović, Hrvoje (ur.). Osijek: Filozofski fakultet Sveučilišta Josipa Jurja Strossmayera u Osijeku, 2022 (zbornik sažetaka). (https://www.bib.irb.hr:8443/1229176)
]]>          <w:br/>
        </w:t>
      </w:r>
    </w:p>
    <w:p>
      <w:pPr/>
      <w:r>
        <w:rPr/>
        <w:t xml:space="preserve">
<![CDATA[Mùzika: zvuk, logos, odgoj i obrazovanje, terapija. / Gortan-Carlin, Ivana Paula ; Riman, Kristina ; Bačlija Sušić, Blaženka (ur.). Pula: Sveučilište Jurja Dobrile u Puli, 2022 (zbornik). (https://www.bib.irb.hr:8443/1222045)
]]>          <w:br/>
        </w:t>
      </w:r>
    </w:p>
    <w:p>
      <w:pPr/>
      <w:r>
        <w:rPr/>
        <w:t xml:space="preserve">
<![CDATA[Interdisciplinarnost u teoriji i praksi. / Balić, Davor ; Papo, Demian ; Potlimbrzović, Hrvoje (ur.). Osijek: Filozofski fakultet Sveučilišta Josipa Jurja Strossmayera u Osijeku, 2022 (zbornik)
]]>          <w:br/>
        </w:t>
      </w:r>
    </w:p>
    <w:p>
      <w:pPr/>
      <w:r>
        <w:rPr/>
        <w:t xml:space="preserve">
<![CDATA[David Hume: "Dijalozi o prirodnoj religiji". / Gregorić, Pavel (ur.). Zagreb: Matica hrvatska, 2022 (monografija)
]]>          <w:br/>
        </w:t>
      </w:r>
    </w:p>
    <w:p>
      <w:pPr/>
      <w:r>
        <w:rPr/>
        <w:t xml:space="preserve">
<![CDATA[Mediji i komunikacija 4. / Alić, Sead ; Milković, Marin (ur.). Zagreb: Sveučilište Sjever ; Centar za filozofiju medija i mediološka istraživanja, 2022 (zbornik)
]]>          <w:br/>
        </w:t>
      </w:r>
    </w:p>
    <w:p>
      <w:pPr/>
      <w:r>
        <w:rPr/>
        <w:t xml:space="preserve">
<![CDATA[Human Rationality: Festschrift for Nenad Smokrović. / Berčić, Boran ; Golubović, Aleksandra ; Trobok, Majda (ur.). Rijeka: Filozofski fakultet Sveučilišta u Rijeci, 2022 (zbornik)
]]>          <w:br/>
        </w:t>
      </w:r>
    </w:p>
    <w:p>
      <w:pPr/>
      <w:r>
        <w:rPr/>
        <w:t xml:space="preserve">
<![CDATA[Podravska Slatina u Domovinskome ratu. / Brekalo, Miljenko ; Huljev, Antonija ; Jurčević, Ivana ; Kotrla Topić, Marina ; Lukić, Anamarija ; Penava Brekalo, Zvjezdana (ur.). Zagreb: Institut društvenih znanosti Ivo Pilar,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3rd International Conference Ethics, Bioethics and Sport. / Škerbić, Matija Mato (ur.). Zagreb: Grafo-Mark, 2022 (zbornik sažetaka)
]]>          <w:br/>
        </w:t>
      </w:r>
    </w:p>
    <w:p>
      <w:pPr/>
      <w:r>
        <w:rPr/>
        <w:t xml:space="preserve">
<![CDATA[Aristotel: Izbor iz djela. / Grgić, Filip (ur.). Zagreb: Matica hrvatska, 2022 (ostalo)
]]>          <w:br/>
        </w:t>
      </w:r>
    </w:p>
    <w:p>
      <w:pPr/>
      <w:r>
        <w:rPr/>
        <w:t xml:space="preserve">
<![CDATA[Psychopathy: Its Uses, Validity and Status. / Malatesti, Luca ; McMillan, John ; Šustar, Predrag (ur.). Cham: Springer, 2022 (zbornik) doi:10.1007/978-3-030-82454-9
]]>          <w:br/>
        </w:t>
      </w:r>
    </w:p>
    <w:p>
      <w:pPr/>
      <w:r>
        <w:rPr/>
        <w:t xml:space="preserve">
<![CDATA[Sulejmanpašićeva kritika žurnalizma. / Alić, Sead (ur.). Zagreb: Bošnjačka nacionalna zajednica za Zagreb i Zagrebačku županiju, 2022 (zbornik)
]]>          <w:br/>
        </w:t>
      </w:r>
    </w:p>
    <w:p>
      <w:pPr/>
      <w:r>
        <w:rPr/>
        <w:t xml:space="preserve">
<![CDATA[Social and Technological Aspects of ArtChallenges of the ‘New Normal’. / Vidmar Jovanvić, Iris ; Stupnik, Valentina Marianna (ur.). Rijeka: Filozofski fakultet Sveučilišta u Rijeci, 2022 (zbornik)
]]>          <w:br/>
        </w:t>
      </w:r>
    </w:p>
    <w:p>
      <w:pPr/>
      <w:r>
        <w:rPr/>
        <w:t xml:space="preserve">
<![CDATA[Pseudo-Aristotel: "O kozmosu". / Gregorić, Pavel (ur.). Zagreb: Matica hrvatska, 2022 (monografija)
]]>          <w:br/>
        </w:t>
      </w:r>
    </w:p>
    <w:p>
      <w:pPr/>
      <w:r>
        <w:rPr/>
        <w:t xml:space="preserve">
<![CDATA[Balkan Contextual Theology: An Introduction. / Stipe Odak i Zoran Grozdanov (ur.). London : New York (NY): Routledge, 2022 (zbornik)
]]>          <w:br/>
        </w:t>
      </w:r>
    </w:p>
    <w:p>
      <w:pPr/>
      <w:r>
        <w:rPr/>
        <w:t xml:space="preserve">
<![CDATA[Radovi Znanstvenog centra "Berislav Žarnić". / Bašić Hanžek, Gabriela ; Hanžek, Ljudevit ; Škarica, Dario (ur.). Split: Filozofski fakultet Sveučilišta u Splitu, 2022 (zbornik)
]]>          <w:br/>
        </w:t>
      </w:r>
    </w:p>
    <w:p>
      <w:pPr/>
      <w:r>
        <w:rPr/>
        <w:t xml:space="preserve">
<![CDATA[The Methodology and Philosophy of Collective Writing. / Peters, M. A. ; Tesar, M. ; Jackson, L. ; Besley, T. ; Jandrić, P. ; Arndt, S. ; Sturm, S. (ur.). London : New York (NY): Routledge, 2022 (zbornik)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Immanuel Kant, Kritika moći suđenja. / Sunajko, Goran ; Ognjen Strpić (ur.). Zagreb: Jesenski i Turk, 2022 (monografija)
]]>          <w:br/>
        </w:t>
      </w:r>
    </w:p>
    <w:p>
      <w:pPr/>
      <w:r>
        <w:rPr/>
        <w:t xml:space="preserve">
<![CDATA[Medijski labirinti. / Alić, Sead ; Milković, Marin (ur.). Zagreb: Sveučilište Sjever ; Centar za filozofiju medija i mediološka istraživanja, 2022 (zbornik)
]]>          <w:br/>
        </w:t>
      </w:r>
    </w:p>
    <w:p>
      <w:pPr/>
      <w:r>
        <w:rPr/>
        <w:t xml:space="preserve">
<![CDATA[Immanuel Kant, Kritika praktičkoga uma. / Sunajko, Goran ; Strpić, Ognjen (ur.). Zagreb: Jesenski i Turk, 2022 (monografija)
]]>          <w:br/>
        </w:t>
      </w:r>
    </w:p>
    <w:p>
      <w:pPr/>
      <w:r>
        <w:rPr/>
        <w:t xml:space="preserve">
<![CDATA[Dragica iz Berka. Pučka mirotvorka. / Mladenovska-Tešija, Julijana ; Božićević, Goran (ur.), 2022 (monografija). (https://www.bib.irb.hr:8443/1182445)
]]>          <w:br/>
        </w:t>
      </w:r>
    </w:p>
    <w:p>
      <w:pPr/>
      <w:r>
        <w:rPr/>
        <w:t xml:space="preserve">
<![CDATA[Praktička ontologija : povodom 70 godina Lina Veljaka. / Sunajko, Goran ; Jurić, Hrvoje ; Selak Raspudić, Marija (ur.). Zagreb: Hrvatsko filozofsko društvo ; Filozofski fakultet Sveučilišta u Zagrebu, 2022 (zbornik)
]]>          <w:br/>
        </w:t>
      </w:r>
    </w:p>
    <w:p>
      <w:pPr/>
      <w:r>
        <w:rPr/>
        <w:t xml:space="preserve">
<![CDATA[Theodicy and Challenges of Science: Understanding God, Evil and Evolution. / Roszak, Piotr ; Horvat, Saša (ur.). Basel: MDPI Books, 2022 (zbornik). (https://www.bib.irb.hr:8443/1212540)
]]>          <w:br/>
        </w:t>
      </w:r>
    </w:p>
    <w:p>
      <w:pPr/>
      <w:r>
        <w:rPr/>
        <w:t xml:space="preserve">
<![CDATA[MEDIJI –PANDEMIJA –INFODEMIJA. / Alić, Sead ; Milković, Marin (ur.). Zagreb: Sveučilište Sjever ; Centar za filozofiju medija i mediološka istraživanja, 2021 (zbornik)
]]>          <w:br/>
        </w:t>
      </w:r>
    </w:p>
    <w:p>
      <w:pPr/>
      <w:r>
        <w:rPr/>
        <w:t xml:space="preserve">
<![CDATA[Encounters with Aristotelian Philosophy of Mind. / Gregorić, Pavel ; Leth Fink, Jakob (ur.). London : Delhi: Routledge, 2021 (zbornik) doi:10.4324/9781003008484
]]>          <w:br/>
        </w:t>
      </w:r>
    </w:p>
    <w:p>
      <w:pPr/>
      <w:r>
        <w:rPr/>
        <w:t xml:space="preserve">
<![CDATA[Ivan Glaser: Marxov Kapital: povijest jednog zamuknuća. / Boršić, Luka ; Skuhala Karasman, Ivana (ur.). Zagreb: Institut za filozofiju, 2021 (monografija)
]]>          <w:br/>
        </w:t>
      </w:r>
    </w:p>
    <w:p>
      <w:pPr/>
      <w:r>
        <w:rPr/>
        <w:t xml:space="preserve">
<![CDATA[Globalizacija migracija, antiimigrantske stranke i ksenofobija:Refleksije na europska društva i države 21. stoljeća. / Anđelko Milardović, Marita Brčić Kuljiš (ur.). Zagreb : Split: Institut za migracije i narodnosti (IMIN) ; Filozofski fakultet Sveučilišta u Splitu, 2021 (zbornik)
]]>          <w:br/>
        </w:t>
      </w:r>
    </w:p>
    <w:p>
      <w:pPr/>
      <w:r>
        <w:rPr/>
        <w:t xml:space="preserve">
<![CDATA[Sveti Dominik u Hrvata. / Gavrić, Anto ; Petrač, Božidar (ur.). Zagreb: Alfa ; Dominikanska naklada Istina, 2021 (antologija)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Knjiga prijetelja. / Barbarić, Damir (ur.). Zagreb: Matica hrvatska, 2021 (monografija)
]]>          <w:br/>
        </w:t>
      </w:r>
    </w:p>
    <w:p>
      <w:pPr/>
      <w:r>
        <w:rPr/>
        <w:t xml:space="preserve">
<![CDATA[Bioetika, umjetnost i mediji. / Vigato, Matija (ur.), 2021 (zbornik). (https://www.bib.irb.hr:8443/1202761)
]]>          <w:br/>
        </w:t>
      </w:r>
    </w:p>
    <w:p>
      <w:pPr/>
      <w:r>
        <w:rPr/>
        <w:t xml:space="preserve">
<![CDATA[Duhovna situacija vremena povodom obilježavanja Svjetskog dana filozofije 2021.. / Pešić, Boško ; Žitko, Pavao (ur.). Osijek: Filozofski fakultet Sveučilišta Josipa Jurja Strossmayera u Osijeku, 2021 (zbornik sažetaka)
]]>          <w:br/>
        </w:t>
      </w:r>
    </w:p>
    <w:p>
      <w:pPr/>
      <w:r>
        <w:rPr/>
        <w:t xml:space="preserve">
<![CDATA[Mediji i komunikacija 3. / Alić, Sead ; Milković, Marin (ur.). Zagreb: Sveučilište Sjever ; Centar za filozofiju medija i mediološka istraživanja, 2021 (zbornik)
]]>          <w:br/>
        </w:t>
      </w:r>
    </w:p>
    <w:p>
      <w:pPr/>
      <w:r>
        <w:rPr/>
        <w:t xml:space="preserve">
<![CDATA[4. Osječki dani bioetike. / Jurić, Hrvoje ; Kelam, Ivica ; Kristina, Dilica (ur.). Zagreb: Hrvatsko bioetičko društvo, 2021 (zbornik sažetaka)
]]>          <w:br/>
        </w:t>
      </w:r>
    </w:p>
    <w:p>
      <w:pPr/>
      <w:r>
        <w:rPr/>
        <w:t xml:space="preserve">
<![CDATA[Psihoanaliza i njezine sudbine. Radovi šestog okruglog stola Odsjeka za filozofiju. / Mikulić, Borislav ; Žitko, Mislav ; Damnjanović, Srđan ; (ur.). Zagreb: Filozofski fakultet Sveučilišta u Zagrebu, 2021 (zbornik) doi:10.17234/9789531759656
]]>          <w:br/>
        </w:t>
      </w:r>
    </w:p>
    <w:p>
      <w:pPr/>
      <w:r>
        <w:rPr/>
        <w:t xml:space="preserve">
<![CDATA[Berislav Marušić: Beskrajna ljubav. / Boršić, Luka ; Grgić, Filip (ur.). Zagreb: Institut za filozofiju, 2021 (monografija)
]]>          <w:br/>
        </w:t>
      </w:r>
    </w:p>
    <w:p>
      <w:pPr/>
      <w:r>
        <w:rPr/>
        <w:t xml:space="preserve">
<![CDATA[Tko su te filozofkinje?. / Ćuk, Barbara (ur.). Zagreb: Naklada Breza ; Fakultet filozofije i religijskih znanosti Sveučilišta u Zagrebu, 2021 (zbornik)
]]>          <w:br/>
        </w:t>
      </w:r>
    </w:p>
    <w:p>
      <w:pPr/>
      <w:r>
        <w:rPr/>
        <w:t xml:space="preserve">
<![CDATA[Frane Petrić: Peripatetičke rasprave: Svezak prvi, I-III. / Banić-Pajnić, Erna ; Boršić, Luka ; Girardi- Karšulin, Mihaela ; Grgić, Filip (ur.). Zagreb: Institut za filozofiju, 2021 (monografija)
]]>          <w:br/>
        </w:t>
      </w:r>
    </w:p>
    <w:p>
      <w:pPr/>
      <w:r>
        <w:rPr/>
        <w:t xml:space="preserve">
<![CDATA[Filozofija i stvaralaštvo. / Krznar, Tomislav (ur.). Zagreb: Hrvatsko filozofsko društvo ; Učiteljski fakultet Sveučilišta u Zagrebu, 2021 (monografija)
]]>          <w:br/>
        </w:t>
      </w:r>
    </w:p>
    <w:p>
      <w:pPr/>
      <w:r>
        <w:rPr/>
        <w:t xml:space="preserve">
<![CDATA[Tragovi Prvog uzroka : zbornik u čast Nikole Stankovića, SJ. / Novina, Marina (ur.). Zagreb: Fakultet filozofije i religijskih znanosti Sveučilišta u Zagrebu ; Filozofsko-teološki Institut Družbe Isusove, 2021 (zbornik). (https://www.bib.irb.hr:8443/1147230)
]]>          <w:br/>
        </w:t>
      </w:r>
    </w:p>
    <w:p>
      <w:pPr/>
      <w:r>
        <w:rPr/>
        <w:t xml:space="preserve">
<![CDATA[Integrativna bioetika i aporije psihe. / Janeš, Luka (ur.). Zagreb: Pergamena ; Fakultet filozofije i religijskih znanosti Sveučilišta u Zagrebu ; Znanstveni centar izvrsnosti za integrativnu bioetiku, 2021 (zbornik)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Reformacije i revolucije. / Maskalan, Ana (ur.). Zagreb: Hrvatsko filozofsko društvo, 2020 (zbornik)
]]>          <w:br/>
        </w:t>
      </w:r>
    </w:p>
    <w:p>
      <w:pPr/>
      <w:r>
        <w:rPr/>
        <w:t xml:space="preserve">
<![CDATA[Bestia! Animali e animalità nella narrativa modernista italiana. / Jurišić, Srećko, Jansen, Monica, Van den Bossche, Bart (ur.), 2020 (zbornik)
]]>          <w:br/>
        </w:t>
      </w:r>
    </w:p>
    <w:p>
      <w:pPr/>
      <w:r>
        <w:rPr/>
        <w:t xml:space="preserve">
<![CDATA[What is Beauty? A Multidisciplinary Approach to Aesthetic Experience. / Rossi Monti, Martino ; Pećnjak, Davor (ur.). Newcastle: Cambridge Scholars Publishing, 2020 (monografija)
]]>          <w:br/>
        </w:t>
      </w:r>
    </w:p>
    <w:p>
      <w:pPr/>
      <w:r>
        <w:rPr/>
        <w:t xml:space="preserve">
<![CDATA[Nikola Visković: pravo - politika - bioetika. Zbornik povodom osamdesetog rođendana. / Guć, Josip ; Jurić, Hrvoje (ur.). Zagreb : Split: Pergamena ; Filozofski fakultet Sveučilišta u Splitu ; Pravni fakultet Sveučilišta u Splitu ; Znanstveni centar izvrsnosti za integrativnu bioetiku, 2020 (zbornik)
]]>          <w:br/>
        </w:t>
      </w:r>
    </w:p>
    <w:p>
      <w:pPr/>
      <w:r>
        <w:rPr/>
        <w:t xml:space="preserve">
<![CDATA[Ruske i hrvatske teme u zrcalu katolicizma: rasprave, studije i članci/Konstantin Rimarić-Volinski. / Bolšec, Nikola (ur.). Zagreb: Glas Koncila, 2020 (monografija)
]]>          <w:br/>
        </w:t>
      </w:r>
    </w:p>
    <w:p>
      <w:pPr/>
      <w:r>
        <w:rPr/>
        <w:t xml:space="preserve">
<![CDATA[Reformacije i revolucije. / Maskalan, Ana (ur.). Zagreb: Hrvatsko filozofsko društvo, 2020 (zbornik)
]]>          <w:br/>
        </w:t>
      </w:r>
    </w:p>
    <w:p>
      <w:pPr/>
      <w:r>
        <w:rPr/>
        <w:t xml:space="preserve">
<![CDATA[Metafilozofija i pitanja znanstvene metodologije : radovi petog Okruglog stola Odsjeka za filozofiju. / Mikulić, Borislav ; Žitko, Mislav (ur.). Zagreb: Filozofski fakultet Sveučilišta u Zagrebu, 2020 (zbornik) doi:10.17234/9789531759663
]]>          <w:br/>
        </w:t>
      </w:r>
    </w:p>
    <w:p>
      <w:pPr/>
      <w:r>
        <w:rPr/>
        <w:t xml:space="preserve">
<![CDATA[Cosmopolitanism, Migration and Universal Human Rights. / Chrom Jacobsen, Mogens ; Berhanu Gebre, Emnet ; Župarić-Iljić, Drago (ur.). Basel: Springer, 2020 (zbornik) doi:10.1007/978-3-030-50645-2
]]>          <w:br/>
        </w:t>
      </w:r>
    </w:p>
    <w:p>
      <w:pPr/>
      <w:r>
        <w:rPr/>
        <w:t xml:space="preserve">
<![CDATA[Kulturna politika emocija. / Ott Franolić, Marija (ur.). Zaprešić: Fraktura, 2020 (monografija)
]]>          <w:br/>
        </w:t>
      </w:r>
    </w:p>
    <w:p>
      <w:pPr/>
      <w:r>
        <w:rPr/>
        <w:t xml:space="preserve">
<![CDATA[Critical Theory Dossier 37/38 Radomir Konstantinović. / Rizvanović, Nenad ; Brlek, Tomislav (ur.). Zagreb: Bijeli val, 2020 (zbornik)
]]>          <w:br/>
        </w:t>
      </w:r>
    </w:p>
    <w:p>
      <w:pPr/>
      <w:r>
        <w:rPr/>
        <w:t xml:space="preserve">
<![CDATA[Migracije, ekonomija i poslovna etika. / Koprek, Ivan (ur.). Zagreb: Filozofsko-teološki Institut Družbe Isusove, 2020 (zbornik)
]]>          <w:br/>
        </w:t>
      </w:r>
    </w:p>
    <w:p>
      <w:pPr/>
      <w:r>
        <w:rPr/>
        <w:t xml:space="preserve">
<![CDATA[Pet kritičkih osvrta. / Podrug, Berislav (ur.). Sisak: Ogranak Matice hrvatske u Sisku, 2020 (zbornik)
]]>          <w:br/>
        </w:t>
      </w:r>
    </w:p>
    <w:p>
      <w:pPr/>
      <w:r>
        <w:rPr/>
        <w:t xml:space="preserve">
<![CDATA[Pseudo-Aristotle, De Mundo (On the Cosmos). A Commentary. / Gregorić, Pavel ; Karamanolis, George (ur.). Cambridge: Cambridge University Press, 2020 (monografija) doi:10.1017/9781108876964
]]>          <w:br/>
        </w:t>
      </w:r>
    </w:p>
    <w:p>
      <w:pPr/>
      <w:r>
        <w:rPr/>
        <w:t xml:space="preserve">
<![CDATA[200 godina Friedricha Engelsa. / Višić, Maroje ; Artić, Miroslav (ur.). Zagreb: Durieux, 2020 (zbornik). (https://www.bib.irb.hr:8443/1088055)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Što s intelektualcima? Kritika društva, angažman i spoektakl. / Paić, Žarko (ur.). Zagreb: Litteris, 2020 (zbornik)
]]>          <w:br/>
        </w:t>
      </w:r>
    </w:p>
    <w:p>
      <w:pPr/>
      <w:r>
        <w:rPr/>
        <w:t xml:space="preserve">
<![CDATA[Čitanje u ranoj adolescenciji. / Batarelo Kokić, Ivana ; Bubić, Andreja ; Kokić, Tonći ; Mandarić Vukušić, Anita (ur.). Split: Filozofski fakultet Sveučilišta u Splitu, 2020 (monografija). (https://www.bib.irb.hr:8443/1070450)
]]>          <w:br/>
        </w:t>
      </w:r>
    </w:p>
    <w:p>
      <w:pPr/>
      <w:r>
        <w:rPr/>
        <w:t xml:space="preserve">
<![CDATA[Povijest hrvatske političke emigracije u 20. stoljeću. / Sopta, Marin ; Lemić, Vlatka ; Benić Penava, Marija (ur.). Zagreb: Centar za istraživanje hrvatskog iseljeništva, 2020 (zbornik). (https://www.bib.irb.hr:8443/1063217)
]]>          <w:br/>
        </w:t>
      </w:r>
    </w:p>
    <w:p>
      <w:pPr/>
      <w:r>
        <w:rPr/>
        <w:t xml:space="preserve">
<![CDATA[Mijo Škvorc, Kršćanska egzistencija na ispitu. Korizmene konferencije. / Steiner, Marijan ; Šestak, Ivan (ur.). Zagreb: Filozofsko-teološki Institut Družbe Isusove, 2020 (ostalo). (https://www.bib.irb.hr:8443/1061527)
]]>          <w:br/>
        </w:t>
      </w:r>
    </w:p>
    <w:p>
      <w:pPr/>
      <w:r>
        <w:rPr/>
        <w:t xml:space="preserve">
<![CDATA[Filozofsko-teološki i pastoralni doprinosi biskupa Mije Škvorca. / Šestak, Ivan ; Ćuk, Barbara (ur.). Zagreb: Filozofsko-teološki Institut Družbe Isusove, 2020 (zbornik). (https://www.bib.irb.hr:8443/1061100)
]]>          <w:br/>
        </w:t>
      </w:r>
    </w:p>
    <w:p>
      <w:pPr/>
      <w:r>
        <w:rPr/>
        <w:t xml:space="preserve">
<![CDATA[Aristotel: Druga Analitka. / Grgić, Filip (ur.). Zagreb: Matica hrvatska, 2020 (ostalo)
]]>          <w:br/>
        </w:t>
      </w:r>
    </w:p>
    <w:p>
      <w:pPr/>
      <w:r>
        <w:rPr/>
        <w:t xml:space="preserve">
<![CDATA[Filozofija i ekonomija. / Krznar, Tomislav (ur.). Zagreb: Hrvatsko filozofsko društvo, 2020 (zbornik)
]]>          <w:br/>
        </w:t>
      </w:r>
    </w:p>
    <w:p>
      <w:pPr/>
      <w:r>
        <w:rPr/>
        <w:t xml:space="preserve">
<![CDATA[Guide to Deep Learning Basics: Logical, Historical and Philosophical Perspectives. / Skansi, Sandro (ur.). Cham: Springer, 2020 (zbornik)
]]>          <w:br/>
        </w:t>
      </w:r>
    </w:p>
    <w:p>
      <w:pPr/>
      <w:r>
        <w:rPr/>
        <w:t xml:space="preserve">
<![CDATA[Zrcalo medija. / Alić, Sead ; Milković, Marin (ur.). Zagreb: Sveučilište Sjever ; Centar za filozofiju medija i mediološka istraživanja, 2020 (zbornik)
]]>          <w:br/>
        </w:t>
      </w:r>
    </w:p>
    <w:p>
      <w:pPr/>
      <w:r>
        <w:rPr/>
        <w:t xml:space="preserve">
<![CDATA[Mediji i komunikacija 2. / Alić, Sead ; Milković, Marin (ur.). Zagreb: Sveučilište Sjever ; Centar za filozofiju medija i mediološka istraživanja, 2020 (zbornik)
]]>          <w:br/>
        </w:t>
      </w:r>
    </w:p>
    <w:p>
      <w:pPr/>
      <w:r>
        <w:rPr/>
        <w:t xml:space="preserve">
<![CDATA[Filozofija je ženskog roda. Zbornik u čast Nadeždi Čačinovič. / Čakardić, Ankica (ur.). Zagreb: Filozofski fakultet Sveučilišta u Zagrebu, 2019 (zbornik)
]]>          <w:br/>
        </w:t>
      </w:r>
    </w:p>
    <w:p>
      <w:pPr/>
      <w:r>
        <w:rPr/>
        <w:t xml:space="preserve">
<![CDATA[Narrative Art, Knowledge and Ethics. / Vidmar Jovanović, Iris ; Young, James O. ; Maskalan, Ana ; Collins, David ; Harrison, Britt ; Hamilton, James (ur.). Rijeka: Filozofski fakultet Sveučilišta u Rijeci, 2019 (zbornik)
]]>          <w:br/>
        </w:t>
      </w:r>
    </w:p>
    <w:p>
      <w:pPr/>
      <w:r>
        <w:rPr/>
        <w:t xml:space="preserve">
<![CDATA[Domaći interdisciplinarni znanstveno-stručni skup Podravska Slatina u Domovinskome ratu. / Brekalo, Miljenko ; Kotrla Topić, Marina ; Lukić, Anamarija ; Penava Brekalo, Zvjezdana ; Huljev, Antonija (ur.). Slatina: Institut društvenih znanosti Ivo Pilar ; Hrvatski časnički zbor Grada Slatine, 2019 (zbornik sažetaka). (https://www.bib.irb.hr:8443/1046136)
]]>          <w:br/>
        </w:t>
      </w:r>
    </w:p>
    <w:p>
      <w:pPr/>
      <w:r>
        <w:rPr/>
        <w:t xml:space="preserve">
<![CDATA[Braucht die Philosophie ihre Geschichte? / Does Philosophy Need ist History?. / Skuhala Karasman, Ivana ; Šegedin, Petar (ur.). Zagreb: Institut za filozofiju, 2019 (zbornik)
]]>          <w:br/>
        </w:t>
      </w:r>
    </w:p>
    <w:p>
      <w:pPr/>
      <w:r>
        <w:rPr/>
        <w:t xml:space="preserve">
<![CDATA[Umjetnost i ljepota. / Škrbić, Tomislav (ur.). Sisak: Ogranak Matice hrvatske u Sisku, 2019 (zbornik)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Bioetika i religija. / Špoljarić, Bernard (ur.). Zagreb: Udruženje studenata filozofije Filozofskog fakulteta Sveučilišta u Zagrebu (USF), 2019 (zbornik)
]]>          <w:br/>
        </w:t>
      </w:r>
    </w:p>
    <w:p>
      <w:pPr/>
      <w:r>
        <w:rPr/>
        <w:t xml:space="preserve">
<![CDATA[3. znanstveno-stručni skup »Filozofija između znanosti i religije«. Tema: sloboda. / Pešić, Boško ; Sekulić, Damir (ur.). Zagreb: Hrvatsko društvo Karl Jaspers, 2019 (zbornik sažetaka)
]]>          <w:br/>
        </w:t>
      </w:r>
    </w:p>
    <w:p>
      <w:pPr/>
      <w:r>
        <w:rPr/>
        <w:t xml:space="preserve">
<![CDATA[Na Sjeveru s Pavlom Vuk-Pavlovićem. / Alić, Sead (ur.). Zagreb: Sveučilište Sjever ; Centar za filozofiju medija i mediološka istraživanja, 2019 (zbornik)
]]>          <w:br/>
        </w:t>
      </w:r>
    </w:p>
    <w:p>
      <w:pPr/>
      <w:r>
        <w:rPr/>
        <w:t xml:space="preserve">
<![CDATA[Temeljna pitanja mistike. / Barbarić, Damir (ur.). Zagreb: Matica hrvatska, 2019 (zbornik)
]]>          <w:br/>
        </w:t>
      </w:r>
    </w:p>
    <w:p>
      <w:pPr/>
      <w:r>
        <w:rPr/>
        <w:t xml:space="preserve">
<![CDATA[S onu stranu metafizike?. / Barbarić, Damir (ur.). Zagreb: Matica hrvatska, 2019 (zbornik)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Ibn Tejmijjina epistemologija: prilog komparativnim religijama i komparativnim filozofijama u ranoj muslimanskoj literaturi. / Grbić, Safer (ur.). Sarajevo: Mentor, 2019 (ostalo). (https://www.bib.irb.hr:8443/1160456)
]]>          <w:br/>
        </w:t>
      </w:r>
    </w:p>
    <w:p>
      <w:pPr/>
      <w:r>
        <w:rPr/>
        <w:t xml:space="preserve">
<![CDATA[Kriza i kritike racionalnosti. Nasljeđe '68 : radovi četvrtog Okruglog stola Odsjeka za filozofiju. / Mikulić, Borislav ; Žitko, Mislav (ur.). Zagreb: Filozofski fakultet Sveučilišta u Zagrebu, 2019 (zbornik) doi:10.17234/9789531759670
]]>          <w:br/>
        </w:t>
      </w:r>
    </w:p>
    <w:p>
      <w:pPr/>
      <w:r>
        <w:rPr/>
        <w:t xml:space="preserve">
<![CDATA[Existence and the One. / Pešić, Boško ; Žitko, Pavao (ur.). Buenos Aires: Editorial Teseo, 2019 (zbornik)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Platon - Ksenofont, "Sokratova obrana". / Gregorić, Pavel (ur.). Zagreb: Matica hrvatska, 2019 (monografija)
]]>          <w:br/>
        </w:t>
      </w:r>
    </w:p>
    <w:p>
      <w:pPr/>
      <w:r>
        <w:rPr/>
        <w:t xml:space="preserve">
<![CDATA[Integrativno mišljenje i nova paradigma znanja. / Čović, Ante ; Jurić, Hrvoje (ur.). Zagreb: Pergamena ; Hrvatsko filozofsko društvo ; Znanstveni centar izvrsnosti za integrativnu bioetiku, 2019 (zbornik)
]]>          <w:br/>
        </w:t>
      </w:r>
    </w:p>
    <w:p>
      <w:pPr/>
      <w:r>
        <w:rPr/>
        <w:t xml:space="preserve">
<![CDATA[Filozofija, obrazovanje i škola. / Jurić, Hrvoje ; Krznar, Tomislav (ur.). Zagreb: Hrvatsko filozofsko društvo ; Agencija za odgoj i obrazovanje (AZOO), 2019 (zbornik sažetaka)
]]>          <w:br/>
        </w:t>
      </w:r>
    </w:p>
    <w:p>
      <w:pPr/>
      <w:r>
        <w:rPr/>
        <w:t xml:space="preserve">
<![CDATA[Science and Educational Challenges Facing Europe in the Next Decade. / Ivanda, Mile ; Skenderović, Hrvoje (ur.). Zagreb: Klub hrvatskih humboldtovaca, 2019 (zbornik). (https://www.bib.irb.hr:8443/1061585)
]]>          <w:br/>
        </w:t>
      </w:r>
    </w:p>
    <w:p>
      <w:pPr/>
      <w:r>
        <w:rPr/>
        <w:t xml:space="preserve">
<![CDATA[Kulturrebellen. Studien zur anarchistischen Moderne.. / Magerski Christine ; Roberts, David (ur.). Wiesbaden: Springer, 2019 (zbornik)
]]>          <w:br/>
        </w:t>
      </w:r>
    </w:p>
    <w:p>
      <w:pPr/>
      <w:r>
        <w:rPr/>
        <w:t xml:space="preserve">
<![CDATA[Identiteti – Kulture – Jezici Godišnjak Filozofskog fakulteta Sveučilišta u Mostaru Quo vadis, homo: multidisciplinarni pristupi suvremenom čovjeku. / Barbarić, Dražen ; Brekalo, Miljenko ; Buntić, Mate ; Dümmel, Karsten ; Iličić, Gordana ; Jakovljević, Miro ; Krešić, Katica ; Musić, Ivica ; Odak, Marko ; Sabljić-Vujica, Jelen ; Vlaisavljević, Ugo. (ur.). Mostar: Filozofski fakultet Sveučilišta u Mostaru, 2019 (zbornik)
]]>          <w:br/>
        </w:t>
      </w:r>
    </w:p>
    <w:p>
      <w:pPr/>
      <w:r>
        <w:rPr/>
        <w:t xml:space="preserve">
<![CDATA[Odjeci filozofije personalizma. Zbornik radova s Međunarodnog znanstvenog skupa 'Personalizam - jučer, danas, sutra' održanog 1. prosinca 2017. na Fakultetu filozofije i religijskih znanosti Sveučilišta u Zagrebu. / Šestak, Ivan ; Čulo, Ivan ; Lončarević, Vladimir (ur.). Zagreb: Filozofsko-teološki Institut Družbe Isusove, 2019 (zbornik). (https://www.bib.irb.hr:8443/986348)
]]>          <w:br/>
        </w:t>
      </w:r>
    </w:p>
    <w:p>
      <w:pPr/>
      <w:r>
        <w:rPr/>
        <w:t xml:space="preserve">
<![CDATA[Hrvatska filozofija i znanost: Jučer, danas, sutra. Zbornik radova sa znanstvenih skupova projekta Hrvatska filozofija i znanost u europskom između 12. i 20. stoljeća. / Banić-Pajnić, Erna ; Girardi-Karšulin, Mihaela ; Paušek-Baždar, Snježana ; Metesi Deronjić, Željka (ur.). Zagreb: Institut za filozofiju, 2019 (zbornik)
]]>          <w:br/>
        </w:t>
      </w:r>
    </w:p>
    <w:p>
      <w:pPr/>
      <w:r>
        <w:rPr/>
        <w:t xml:space="preserve">
<![CDATA[Skrb za duh nacije. Prilozi za povijest nakladništva Matice hrvatske. / Barbarić, Damir ; Damjanović, Stjepan (ur.). Zagreb: Matica hrvatska, 2019 (zbornik)
]]>          <w:br/>
        </w:t>
      </w:r>
    </w:p>
    <w:p>
      <w:pPr/>
      <w:r>
        <w:rPr/>
        <w:t xml:space="preserve">
<![CDATA[Reformacija u Europi i njezini odjeci: povodom 500. obljetnice Lutherovih teza. Zbornik radova sa znanstvenog skupa održanog u Osijeku 19. i 20. listopada 2017.. / Božić Bogović, Dubravka ; Andrić, Stanko ; Dobsai, Gabriela ; Kuzmič, Peter ; Lakuš, Jelena ; Lukaš, Mirko ; Lukić, Milica ; Matek, Ljubica ; Novak, Sonja ; Pavić, Željko ; Pejić, Luka ; Pšihistal, Ružica ; Velagić, Zoran (ur.). Osijek: Filozofski fakultet Sveučilišta Josipa Jurja Strossmayera u Osijeku ; Hrvatski institut za povijest - Podružnica za povijest Slavonije, Srijema i Baranje ; Visoko evanđeosko teološko učilište u Osijeku, 2019 (zbornik)
]]>          <w:br/>
        </w:t>
      </w:r>
    </w:p>
    <w:p>
      <w:pPr/>
      <w:r>
        <w:rPr/>
        <w:t xml:space="preserve">
<![CDATA[Physics and Philosophy II. / Boršić, Luka ; Poljak, Dragan ; Skuhala Karasman, Ivana ; Sokolić, Franjo (ur.). Zagreb: Institut za filozofiju, 2019 (zbornik)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Mediji kao središnji problem sadašnjosti. / Alić, Sead ; Milković, Marin (ur.). Zagreb: Sveučilište Sjever ; Centar za filozofiju medija i mediološka istraživanja, 2019 (zbornik)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Kosmopolitische Demokratie. / Ottmann, Henning ; Barišić, Pavo (ur.). Baden-Baden: Nomos Verlag, 2018 (zbornik)
]]>          <w:br/>
        </w:t>
      </w:r>
    </w:p>
    <w:p>
      <w:pPr/>
      <w:r>
        <w:rPr/>
        <w:t xml:space="preserve">
<![CDATA[Bildung and paideia. Philosophical Models of Education. / Zovko, Marie-Élise ; Dillon, John (ur.). London : Delhi: Taylor & Francis ; Routledge, 2018 (Special double issue of journal EPAT) doi:10.1080/00131857.2017.1375757
]]>          <w:br/>
        </w:t>
      </w:r>
    </w:p>
    <w:p>
      <w:pPr/>
      <w:r>
        <w:rPr/>
        <w:t xml:space="preserve">
<![CDATA[Na Sjeveru s Pavlom Vuk-Pavlovićem. / Alić, Sead (ur.). Zagreb: Sveučilište Sjever ; Centar za filozofiju medija i mediološka istraživanja, 2018 (zbornik)
]]>          <w:br/>
        </w:t>
      </w:r>
    </w:p>
    <w:p>
      <w:pPr/>
      <w:r>
        <w:rPr/>
        <w:t xml:space="preserve">
<![CDATA[Filozofija i stvaralaštvo. / Krznar, Tomislav (ur.). Zagreb: Hrvatsko filozofsko društvo ; Filozofski fakultet Sveučilišta u Zagrebu, 2018 (zbornik sažetaka)
]]>          <w:br/>
        </w:t>
      </w:r>
    </w:p>
    <w:p>
      <w:pPr/>
      <w:r>
        <w:rPr/>
        <w:t xml:space="preserve">
<![CDATA[1st International Conference Ethics, Bioethics and Sport. / Škerbić, Matija Mato (ur.). Zagreb: Hrvatsko filozofsko društvo, 2018 (knjiga sažetaka međunarodnoga znanstvenoga skupa)
]]>          <w:br/>
        </w:t>
      </w:r>
    </w:p>
    <w:p>
      <w:pPr/>
      <w:r>
        <w:rPr/>
        <w:t xml:space="preserve">
<![CDATA[Uloga i mjesto filozofije u suvremenom društvu. / Boris Kožnjak (ur.). Zagreb: Institut za filozofiju, 2018 (monografija)
]]>          <w:br/>
        </w:t>
      </w:r>
    </w:p>
    <w:p>
      <w:pPr/>
      <w:r>
        <w:rPr/>
        <w:t xml:space="preserve">
<![CDATA[Karl Marx: zbornik radova povodom dvjestote obljetnice rođenja. / Sunajko, Goran ; Višić, Maroje (ur.). Zagreb: Naklada Breza, 2018 (zbornik). (https://www.bib.irb.hr:8443/935542)
]]>          <w:br/>
        </w:t>
      </w:r>
    </w:p>
    <w:p>
      <w:pPr/>
      <w:r>
        <w:rPr/>
        <w:t xml:space="preserve">
<![CDATA[Filozofija i religija. Suvremene perspektive. / Tolvajčić, Danijel, Mršić Felbar, Iva, Malović, Nenad, Ćubelić, Alojz (ur.). Zagreb: Katolički bogoslovni fakultet Sveučilišta u Zagrebu ; Kršćanska sadašnjost, 2018 (zbornik)
]]>          <w:br/>
        </w:t>
      </w:r>
    </w:p>
    <w:p>
      <w:pPr/>
      <w:r>
        <w:rPr/>
        <w:t xml:space="preserve">
<![CDATA[Jezik književnosti, znanosti i medija : zbornik radova sa znanstvenog skupa u povodu 80. rođendana akademika Milivoja Solara, Koprivnica, 21. i 22. listopada 2016.. / Kolar, Mario ; Tkalec, Gordana ; Kovač, Zvonko (ur.). Koprivnica: Sveučilište Sjever, 2018 (zbornik)
]]>          <w:br/>
        </w:t>
      </w:r>
    </w:p>
    <w:p>
      <w:pPr/>
      <w:r>
        <w:rPr/>
        <w:t xml:space="preserve">
<![CDATA[Temelji dramaturgije. / Petlevski, Sibila ; Pavlić, Goran (ur.). Zagreb: Akademija dramske umjetnosti Sveučilišta u Zagrebu, 2018 (monografija)
]]>          <w:br/>
        </w:t>
      </w:r>
    </w:p>
    <w:p>
      <w:pPr/>
      <w:r>
        <w:rPr/>
        <w:t xml:space="preserve">
<![CDATA[Kulturrebellen. Studien zur anarchistischen Moderne. / Magerski, Christine ; Roberts, David (ur.). Wiesbaden: Springer, 2018 (zbornik)
]]>          <w:br/>
        </w:t>
      </w:r>
    </w:p>
    <w:p>
      <w:pPr/>
      <w:r>
        <w:rPr/>
        <w:t xml:space="preserve">
<![CDATA[Nepotizam, sukob interesa i poslovna etika. / Koprek, Ivan (ur.). Zagreb: Filozofsko-teološki Institut Družbe Isusove, 2018 (zbornik)
]]>          <w:br/>
        </w:t>
      </w:r>
    </w:p>
    <w:p>
      <w:pPr/>
      <w:r>
        <w:rPr/>
        <w:t xml:space="preserve">
<![CDATA[Identiteti – kulture – jezici: Nasljeđa totalitarizma u suvremenom društvu. / Barbarić, Dražen ; Brekalo, Miljenko ; Buntić, Mate ; Dümmel, Karsten ; Iličić, Gordana ; Jakovljević, Miro ; Krešić, Katica ; Musić, Ivica ; Odak, Marko ; Sabljić-Vujica, Jela ; Vlaisavljević, Ugo (ur.). Mostar: Filozofski fakultet Sveučilišta u Mostaru, 2018 (zbornik)
]]>          <w:br/>
        </w:t>
      </w:r>
    </w:p>
    <w:p>
      <w:pPr/>
      <w:r>
        <w:rPr/>
        <w:t xml:space="preserve">
<![CDATA[Filozofije revolucija i ideje novih svjetova : radovi trećeg Okruglog stola Odsjeka za filozofiju. / Mikulić, Borislav ; Žitko, Mislav (ur.). Zagreb: Filozofski fakultet Sveučilišta u Zagrebu, 2018 (zbornik) doi:10.17234/9789531759687
]]>          <w:br/>
        </w:t>
      </w:r>
    </w:p>
    <w:p>
      <w:pPr/>
      <w:r>
        <w:rPr/>
        <w:t xml:space="preserve">
<![CDATA[Sudbina otvorenih granica: zbornik radova sa znanstvenog skupa Globalizacija i regionalni identitet 2018.. / Šundalić, Antun ; Zmaić, Krunoslav ; Sudarić, Tihana ; Pavić, Željko ; Janković, Dejan ; Dremel, Anita ; Krivokapić, Nataša (ur.). Osijek: Filozofski fakultet Sveučilišta Josipa Jurja Strossmayera u Osijeku ; Poljoprivredni fakultet Sveučilišta Josipa Jurja Strossmayera u Osijeku ; Poljoprivredni fakultet Univerziteta u Novom Sadu ; Filozofski fakultet Univerziteta Crne Gore, 2018 (zbornik)
]]>          <w:br/>
        </w:t>
      </w:r>
    </w:p>
    <w:p>
      <w:pPr/>
      <w:r>
        <w:rPr/>
        <w:t xml:space="preserve">
<![CDATA["A mio non modesto parere. Le recensioni sul Sole 24 Ore". / Rossi Monti, Martino ; Bondì, Roberto (ur.). Bolonja: Il Mulino, 2018 (zbornik)
]]>          <w:br/>
        </w:t>
      </w:r>
    </w:p>
    <w:p>
      <w:pPr/>
      <w:r>
        <w:rPr/>
        <w:t xml:space="preserve">
<![CDATA[Sporedna uloga istine u medijima. / Alić, Sead ; Milković, Marin (ur.). Zagreb: Sveučilište Sjever ; Centar za filozofiju medija i mediološka istraživanja, 2018 (zbornik)
]]>          <w:br/>
        </w:t>
      </w:r>
    </w:p>
    <w:p>
      <w:pPr/>
      <w:r>
        <w:rPr/>
        <w:t xml:space="preserve">
<![CDATA[The search for identity and its pastoral challenges. The theological legacy of John Paul II. / Zagórski, Dariousz ; Horvat, Saša (ur.), 2018 (zbornik)
]]>          <w:br/>
        </w:t>
      </w:r>
    </w:p>
    <w:p>
      <w:pPr/>
      <w:r>
        <w:rPr/>
        <w:t xml:space="preserve">
<![CDATA[Scenariji budućnosti. / Špoljarić, Bernard (ur.). Zagreb: Udruženje studenata filozofije Filozofskog fakulteta Sveučilišta u Zagrebu (USF), 2018 (zbornik)
]]>          <w:br/>
        </w:t>
      </w:r>
    </w:p>
    <w:p>
      <w:pPr/>
      <w:r>
        <w:rPr/>
        <w:t xml:space="preserve">
<![CDATA[2. znanstveno-stručni skup »Filozofija između znanosti i religije«. Tema: Jezik filozofije, znanosti i religije. / Pešić, Boško ; Sekulić, Damir (ur.). Osijek: Filozofski fakultet Sveučilišta Josipa Jurja Strossmayera u Osijeku, 2018 (zbornik sažetaka)
]]>          <w:br/>
        </w:t>
      </w:r>
    </w:p>
    <w:p>
      <w:pPr/>
      <w:r>
        <w:rPr/>
        <w:t xml:space="preserve">
<![CDATA[Al-Bîrûnîjev uvod u hinduizam : prilog komparativnim religijama i komparativnim filozofijama u ranoj muslimanskoj literaturi : sanskrtsko-perzijsko učenje. / Grbić, Safer (ur.). Mostar: Fondacija Baština duhovnost, 2018 (ostalo). (https://www.bib.irb.hr:8443/1160457)
]]>          <w:br/>
        </w:t>
      </w:r>
    </w:p>
    <w:p>
      <w:pPr/>
      <w:r>
        <w:rPr/>
        <w:t xml:space="preserve">
<![CDATA[Postojeći pojam. Hegelov „Predgovor“ Fenomenologiji duha. Prijevod i interpretacije. / Šegedin, Petar ; Žunec Ozren (ur.). Zagreb: Matica hrvatska, 2018 (zbornik)
]]>          <w:br/>
        </w:t>
      </w:r>
    </w:p>
    <w:p>
      <w:pPr/>
      <w:r>
        <w:rPr/>
        <w:t xml:space="preserve">
<![CDATA[Faust Vrančić i njegovo doba : zbornik radova s Međunarodnoga znanstvenoga skupa održanoga u povodu 400. obljetnice objavljivanja "Novih strojeva" Fausta Vrančića. / Borić, Marijana ; Blažević, Zrinka ; Marotti, Bojan (ur.), 2018 (zbornik)
]]>          <w:br/>
        </w:t>
      </w:r>
    </w:p>
    <w:p>
      <w:pPr/>
      <w:r>
        <w:rPr/>
        <w:t xml:space="preserve">
<![CDATA[Religija između hermeneutike i fenomenologije. / Dodlek, Ivan ; Malović, Nenad ; Pavić, Željko (ur.). Zagreb: Katolički bogoslovni fakultet Sveučilišta u Zagrebu ; Kršćanska sadašnjost, 2018 (zbornik)
]]>          <w:br/>
        </w:t>
      </w:r>
    </w:p>
    <w:p>
      <w:pPr/>
      <w:r>
        <w:rPr/>
        <w:t xml:space="preserve">
<![CDATA[Free Will & Action: Historical and Contemporary Perspectives. / Grgić, Filip ; Pećnjak, Davor (ur.). Cham: Springer, 2018 (zbornik) doi:10.1007/978-3-319-99295-2
]]>          <w:br/>
        </w:t>
      </w:r>
    </w:p>
    <w:p>
      <w:pPr/>
      <w:r>
        <w:rPr/>
        <w:t xml:space="preserve">
<![CDATA[Franjo Hijacint Eterović. Osoba, etika i nacija. / Polanščak, Domagoj (ur.). Zagreb: Glas Koncila, 2017 (monografija)
]]>          <w:br/>
        </w:t>
      </w:r>
    </w:p>
    <w:p>
      <w:pPr/>
      <w:r>
        <w:rPr/>
        <w:t xml:space="preserve">
<![CDATA[Mitologija i imaginacija. / Alić, Sead ; Milković, Marin (ur.). Zagreb: Sveučilište Sjever ; Centar za filozofiju medija i mediološka istraživanja, 2017 (zbornik)
]]>          <w:br/>
        </w:t>
      </w:r>
    </w:p>
    <w:p>
      <w:pPr/>
      <w:r>
        <w:rPr/>
        <w:t xml:space="preserve">
<![CDATA[Michel Foucault: moć ideja. / Ćuti, Davorin ; Glavaš, Zvonimir ; Krivak, Marijan ; Pejić, Luka (ur.). Osijek: Filozofski fakultet Sveučilišta Josipa Jurja Strossmayera u Osijeku, 2017 (zbornik). (https://www.bib.irb.hr:8443/866010)
]]>          <w:br/>
        </w:t>
      </w:r>
    </w:p>
    <w:p>
      <w:pPr/>
      <w:r>
        <w:rPr/>
        <w:t xml:space="preserve">
<![CDATA[Patrice Canivez: Što je nacija?. / Barbarić, Damir (ur.). Zagreb: Matica hrvatska, 2017 (monografija)
]]>          <w:br/>
        </w:t>
      </w:r>
    </w:p>
    <w:p>
      <w:pPr/>
      <w:r>
        <w:rPr/>
        <w:t xml:space="preserve">
<![CDATA[Miko Tripalo: Otvoreno društvo. / Sunajko, Goran ; Čepo Dario (ur.). Zagreb: Centar za demokraciju i pravo Miko Tripalo, 2017 (monografija)
]]>          <w:br/>
        </w:t>
      </w:r>
    </w:p>
    <w:p>
      <w:pPr/>
      <w:r>
        <w:rPr/>
        <w:t xml:space="preserve">
<![CDATA[1926-2016: Fritz Jahr's Bioethics - A Global Discourse. / Muzur, Amir ; Sass, Hans-Martin (ur.). Münster: LIT Verlag, 2017 (zbornik)
]]>          <w:br/>
        </w:t>
      </w:r>
    </w:p>
    <w:p>
      <w:pPr/>
      <w:r>
        <w:rPr/>
        <w:t xml:space="preserve">
<![CDATA[Inačice materijalizma : radovi drugog Okruglog stola Odsjeka za filozofiju 2016. / Mikulić, Borislav ; Žitko, Mislav (ur.). Zagreb: Filozofski fakultet Sveučilišta u Zagrebu, 2017 (zbornik) doi:10.17234/9789531759694
]]>          <w:br/>
        </w:t>
      </w:r>
    </w:p>
    <w:p>
      <w:pPr/>
      <w:r>
        <w:rPr/>
        <w:t xml:space="preserve">
<![CDATA[Applied Linguistics Research and Methodology: Proceedings from the 2015 CALS conference. / Cergol Kovačević, Kristina ; Udier, Sanda Lucija (ur.) (ur.). Frankfurt: Peter Lang, 2017 (zbornik)
]]>          <w:br/>
        </w:t>
      </w:r>
    </w:p>
    <w:p>
      <w:pPr/>
      <w:r>
        <w:rPr/>
        <w:t xml:space="preserve">
<![CDATA[Renesanse u filozofiji, 7. studentski filozofski simpozij Odsjeka za filozofiju Filozofskog fakulteta Sveučilišta Josipa Jurja Strossmayera u Osijeku i Hrvatskog filozofskog društva. / Potlimbrzović, Hrvoje (ur.). Osijek: Filozofski fakultet Sveučilišta Josipa Jurja Strossmayera u Osijeku, 2017 (Knjižica sažetaka). (https://www.bib.irb.hr:8443/889217)
]]>          <w:br/>
        </w:t>
      </w:r>
    </w:p>
    <w:p>
      <w:pPr/>
      <w:r>
        <w:rPr/>
        <w:t xml:space="preserve">
<![CDATA[Perspectives on the Self. / Berčić, Boran (ur.). Rijeka: Filozofski fakultet Sveučilišta u Rijeci, 2017 (zbornik)
]]>          <w:br/>
        </w:t>
      </w:r>
    </w:p>
    <w:p>
      <w:pPr/>
      <w:r>
        <w:rPr/>
        <w:t xml:space="preserve">
<![CDATA[Rat i mir. / Sunajko, Goran (ur.). Zagreb: Hrvatsko filozofsko društvo, 2017 (zbornik)
]]>          <w:br/>
        </w:t>
      </w:r>
    </w:p>
    <w:p>
      <w:pPr/>
      <w:r>
        <w:rPr/>
        <w:t xml:space="preserve">
<![CDATA[Melankolija - između kreativnosti i depresije: zbornik radova s Međunarodnoga znanstvenog simpozija o melankoliji održanog 14. listopada 2016. godine na Katoličkom bogoslovnom fakultetu u Đakovu. / Raguž, Ivica ; Šokčević, Šimo (ur.). Đakovo: Katolički bogoslovni fakultet u Đakovu Sveučilišta Josipa Jurja Strossmayera u Osijeku, 2017 (zbornik)
]]>          <w:br/>
        </w:t>
      </w:r>
    </w:p>
    <w:p>
      <w:pPr/>
      <w:r>
        <w:rPr/>
        <w:t xml:space="preserve">
<![CDATA[Perspectives on the Self. / Berčić, Boran (ur.). Rijeka: Filozofski fakultet Sveučilišta u Rijeci, 2017 (zbornik). (https://www.bib.irb.hr:8443/1077556)
]]>          <w:br/>
        </w:t>
      </w:r>
    </w:p>
    <w:p>
      <w:pPr/>
      <w:r>
        <w:rPr/>
        <w:t xml:space="preserve">
<![CDATA[Before Consciousness - In Search of the Fundamentals of Mind. / Radman, Zdravko (ur.). Exeter: Imprint Academic, 2017 (zbornik)
]]>          <w:br/>
        </w:t>
      </w:r>
    </w:p>
    <w:p>
      <w:pPr/>
      <w:r>
        <w:rPr/>
        <w:t xml:space="preserve">
<![CDATA[Zbornik radova „Čovjek i smrt. Teološki, filozofski, bioetički i društveni pristup". / Markešić, Ivan (ur.). Zagreb: Institut društvenih znanosti Ivo Pilar ; Hrvatsko katoličko sveučilište ; Posmrtna pripomoć Zagreb, 2017 (Urednička knjiga)
]]>          <w:br/>
        </w:t>
      </w:r>
    </w:p>
    <w:p>
      <w:pPr/>
      <w:r>
        <w:rPr/>
        <w:t xml:space="preserve">
<![CDATA[Institut za filozofiju 1967.-2017.. / Banić-Pajnić, Erna ; Boršić, Luka ; Grgić, Filip ; Pećnjak, Davor ; Skuhala Karasman, Ivana ; Zovko, Jure (ur.). Zagreb: Institut za filozofiju, 2017 (monografija)
]]>          <w:br/>
        </w:t>
      </w:r>
    </w:p>
    <w:p>
      <w:pPr/>
      <w:r>
        <w:rPr/>
        <w:t xml:space="preserve">
<![CDATA[Heideggerov kraj. / Šadić, Rusmir ; Pešić, Boško (ur.). Tuzla : Zagreb: Centar za kulturu i edukaciju - Logos ; Hrvatsko društvo Karl Jaspers, 2017 (zbornik)
]]>          <w:br/>
        </w:t>
      </w:r>
    </w:p>
    <w:p>
      <w:pPr/>
      <w:r>
        <w:rPr/>
        <w:t xml:space="preserve">
<![CDATA[Schellingov "Spis o slobodi". / Barbarić, Damir (ur.). Zagreb: Matica hrvatska, 2017 (zbornik)
]]>          <w:br/>
        </w:t>
      </w:r>
    </w:p>
    <w:p>
      <w:pPr/>
      <w:r>
        <w:rPr/>
        <w:t xml:space="preserve">
<![CDATA[Poslovna etika i demografska politika. / Koprek, Ivan (ur.). Zagreb: Munus, 2017 (zbornik)
]]>          <w:br/>
        </w:t>
      </w:r>
    </w:p>
    <w:p>
      <w:pPr/>
      <w:r>
        <w:rPr/>
        <w:t xml:space="preserve">
<![CDATA[Filozofija je djelo. Približavanje misli španjolskog filozofa Joséa Ortege y Gasseta. / Krznar, Tomislav (ur.). Zagreb: Hrvatsko filozofsko društvo ; Učiteljski fakultet Sveučilišta u Zagrebu, 2017 (monografija)
]]>          <w:br/>
        </w:t>
      </w:r>
    </w:p>
    <w:p>
      <w:pPr/>
      <w:r>
        <w:rPr/>
        <w:t xml:space="preserve">
<![CDATA[Božje postojanje i Božji atributi. / Jolić, Tvrtko (ur.). Zagreb: Institut za filozofiju ; Udruga za promicanje filozofije, 2017 (zbornik)
]]>          <w:br/>
        </w:t>
      </w:r>
    </w:p>
    <w:p>
      <w:pPr/>
      <w:r>
        <w:rPr/>
        <w:t xml:space="preserve">
<![CDATA[Reformacije i revolucije: Povodom 500. obljetnice protestantske reformacije i 100. obljetnice Oktobarske revolucije. / Maskalan, Ana (ur.). Zagreb: Hrvatsko filozofsko društvo, 2017 (Programska knjiga)
]]>          <w:br/>
        </w:t>
      </w:r>
    </w:p>
    <w:p>
      <w:pPr/>
      <w:r>
        <w:rPr/>
        <w:t xml:space="preserve">
<![CDATA[Smisao humanističkih znanosti. / Grgić, Filip, Martinović, Ivica (ur.). Zagreb: Institut za filozofiju, 2017 (zbornik)
]]>          <w:br/>
        </w:t>
      </w:r>
    </w:p>
    <w:p>
      <w:pPr/>
      <w:r>
        <w:rPr/>
        <w:t xml:space="preserve">
<![CDATA[Wittgenstein: A religious point of view. / Kutleša, Stipe (ur.). Zagreb: KruZak, 2017 (monografija)
]]>          <w:br/>
        </w:t>
      </w:r>
    </w:p>
    <w:p>
      <w:pPr/>
      <w:r>
        <w:rPr/>
        <w:t xml:space="preserve">
<![CDATA[26. Dani Frane Petrića: Filozofija i ekonomija / Hrvatska filozofija u interakciji i kontekstu / Popularizacija znanosti: Znanstveni inkubator. / Jurić, Hrvoje ; Krznar, Tomislav ; Ćurko Bruno ; Matijević ; Mira (ur.). Zagreb: Hrvatsko filozofsko društvo, 2017 (zbornik sažetaka)
]]>          <w:br/>
        </w:t>
      </w:r>
    </w:p>
    <w:p>
      <w:pPr/>
      <w:r>
        <w:rPr/>
        <w:t xml:space="preserve">
<![CDATA[Filozofkinje u Hrvatskoj. / Boršić, Luka ; Skuhala Karasman, Ivana (ur.). Zagreb: Institut za filozofiju, 2017 (zbornik)
]]>          <w:br/>
        </w:t>
      </w:r>
    </w:p>
    <w:p>
      <w:pPr/>
      <w:r>
        <w:rPr/>
        <w:t xml:space="preserve">
<![CDATA[Theorizing Images. / Paić, Žarko ; Purgar, Krešimir (ur.). Newcastle: Cambridge Scholars Publishing, 2016 (zbornik). (https://www.bib.irb.hr:8443/795122)
]]>          <w:br/>
        </w:t>
      </w:r>
    </w:p>
    <w:p>
      <w:pPr/>
      <w:r>
        <w:rPr/>
        <w:t xml:space="preserve">
<![CDATA[Moralni, politički i epistemološki odgovori na društvene devijacije. / Prijić-Samaržija, Snježana ; Malatesti, Luca ; Baccarini, Elvio (ur.). Rijeka: Filozofski fakultet Sveučilišta u Rijeci, 2016 (zbornik)
]]>          <w:br/>
        </w:t>
      </w:r>
    </w:p>
    <w:p>
      <w:pPr/>
      <w:r>
        <w:rPr/>
        <w:t xml:space="preserve">
<![CDATA[Hrvatska filozofija od 12. do 19. stoljeća: izbor iz djela na latinskome (3 sveska). / Erna Banić-Pajnić, Mihaela Girardi-Karšulin, Filip Grgić, Ivana Skuhala Karasman (ur.). Zagreb: Institut za filozofiju, 2016 (zbornik)
]]>          <w:br/>
        </w:t>
      </w:r>
    </w:p>
    <w:p>
      <w:pPr/>
      <w:r>
        <w:rPr/>
        <w:t xml:space="preserve">
<![CDATA[Filozofija u književnosti, 6.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6 (Knjižica sažetaka). (https://www.bib.irb.hr:8443/814358)
]]>          <w:br/>
        </w:t>
      </w:r>
    </w:p>
    <w:p>
      <w:pPr/>
      <w:r>
        <w:rPr/>
        <w:t xml:space="preserve">
<![CDATA[Derek Freeman: Diltheyev san: ogledi o ljudskoj prirodi i kulturi. / Borš, Vanja (ur.). Zagreb: Jesenski i Turk ; Hrvatsko društvo za integralnost ; Australian National University Press, 2016 (Prijevod)
]]>          <w:br/>
        </w:t>
      </w:r>
    </w:p>
    <w:p>
      <w:pPr/>
      <w:r>
        <w:rPr/>
        <w:t xml:space="preserve">
<![CDATA[Demokratie und Öffentlichkeit. / Ottmann, Henning ; Barišić, Pavo (ur.). Baden-Baden: Nomos Verlag, 2016 (zbornik)
]]>          <w:br/>
        </w:t>
      </w:r>
    </w:p>
    <w:p>
      <w:pPr/>
      <w:r>
        <w:rPr/>
        <w:t xml:space="preserve">
<![CDATA[Aktualne moralne teme. / Steiner, Marijan ; Šestak, Ivan (ur.). Zagreb: Filozofsko-teološki Institut Družbe Isusove, 2016 (zbornik). (https://www.bib.irb.hr:8443/823884)
]]>          <w:br/>
        </w:t>
      </w:r>
    </w:p>
    <w:p>
      <w:pPr/>
      <w:r>
        <w:rPr/>
        <w:t xml:space="preserve">
<![CDATA[Povratak Miroslava Krleže. / Brlek, Tomislav (ur.). Zagreb / Beograd: Leksikografski zavod Miroslav Krleža / Hrvatsko semantičko društvo / Kulturni centar Beograda, 2016 (zbornik)
]]>          <w:br/>
        </w:t>
      </w:r>
    </w:p>
    <w:p>
      <w:pPr/>
      <w:r>
        <w:rPr/>
        <w:t xml:space="preserve">
<![CDATA[Filozofija politike: Nasljeđe i perspektive. / Boršić, Luka ; Jolić, Tvrtko ; Šegedin, Petar (ur.). Zagreb: Institut za filozofiju, 2016 (zbornik)
]]>          <w:br/>
        </w:t>
      </w:r>
    </w:p>
    <w:p>
      <w:pPr/>
      <w:r>
        <w:rPr/>
        <w:t xml:space="preserve">
<![CDATA[Juraj Dragišić (Georgius Benignus). Život i djela.. / Banić-Pajnić, Erna ; Ćurko, Bruno ; Girardi- Karšulin, Mihaela ; Martinović, Ivica (ur.). Zagreb: Institut za filozofiju, 2016 (monografija)
]]>          <w:br/>
        </w:t>
      </w:r>
    </w:p>
    <w:p>
      <w:pPr/>
      <w:r>
        <w:rPr/>
        <w:t xml:space="preserve">
<![CDATA[Kreativnost i mediji. / Alić, Sead ; Vuksanović, Divna ; Milković, Marin (ur.). Zagreb: Sveučilište Sjever ; Centar za filozofiju medija i mediološka istraživanja, 2016 (zbornik)
]]>          <w:br/>
        </w:t>
      </w:r>
    </w:p>
    <w:p>
      <w:pPr/>
      <w:r>
        <w:rPr/>
        <w:t xml:space="preserve">
<![CDATA[Mediteranski korijeni filozofije. / Kukoč, Mislav ; Brčić Kuljiš, Marita (ur.). Zagreb: Hrvatsko filozofsko društvo ; Filozofski fakultet Sveučilišta u Splitu, 2016 (zbornik)
]]>          <w:br/>
        </w:t>
      </w:r>
    </w:p>
    <w:p>
      <w:pPr/>
      <w:r>
        <w:rPr/>
        <w:t xml:space="preserve">
<![CDATA[Prvi znanstveni susreti na Sjeveru : Jezik književnosti, znanosti i medija : knjižica sažetaka. / Kolar, Mario ; Kovač, Zvonko ; Tkalec, Gordana (ur.). Koprivnica: Sveučilište Sjever, 2016 (zbornik sažetaka)
]]>          <w:br/>
        </w:t>
      </w:r>
    </w:p>
    <w:p>
      <w:pPr/>
      <w:r>
        <w:rPr/>
        <w:t xml:space="preserve">
<![CDATA[David Graeber: Prema antropološkoj teoriji vrijednosti: lažna kovanica naših snova. / Borš, Vanja (ur.). Zagreb: Jesenski i Turk ; Hrvatsko društvo za integralnost, 2016 (Prijevod)
]]>          <w:br/>
        </w:t>
      </w:r>
    </w:p>
    <w:p>
      <w:pPr/>
      <w:r>
        <w:rPr/>
        <w:t xml:space="preserve">
<![CDATA[Traditionsbrüche. Neue Forschungsansätze zu Hermann Bahr.. / Zelić, Tomislav (ur.). Frankfurt: Peter Lang, 2016 (zbornik)
]]>          <w:br/>
        </w:t>
      </w:r>
    </w:p>
    <w:p>
      <w:pPr/>
      <w:r>
        <w:rPr/>
        <w:t xml:space="preserve">
<![CDATA[Treba li filozofija svoju povijest?. / Skuhala Karasman, Ivana ; Šegedin, Petar (ur.). Zagreb: Institut za filozofiju, 2016 (zbornik)
]]>          <w:br/>
        </w:t>
      </w:r>
    </w:p>
    <w:p>
      <w:pPr/>
      <w:r>
        <w:rPr/>
        <w:t xml:space="preserve">
<![CDATA[Ima li u ekonomiji mjesta za milosrđe?. / Koprek, Ivan (ur.). Zagreb: Munus, 2016 (zbornik)
]]>          <w:br/>
        </w:t>
      </w:r>
    </w:p>
    <w:p>
      <w:pPr/>
      <w:r>
        <w:rPr/>
        <w:t xml:space="preserve">
<![CDATA[Perspektive filozofije. / Ćurko, Bruno ; Zagorac, Ivana (ur.). Zagreb: Hrvatsko filozofsko društvo, 2016 (zbornik)
]]>          <w:br/>
        </w:t>
      </w:r>
    </w:p>
    <w:p>
      <w:pPr/>
      <w:r>
        <w:rPr/>
        <w:t xml:space="preserve">
<![CDATA[Etika / Franjo pl. Marković. / Marotti, Bojan (ur.). Zagreb: Matica hrvatska, 2016 (monografija)
]]>          <w:br/>
        </w:t>
      </w:r>
    </w:p>
    <w:p>
      <w:pPr/>
      <w:r>
        <w:rPr/>
        <w:t xml:space="preserve">
<![CDATA[Sensitive Objects : Affect and Material Culture. / Frykman, Jonas ; Povrzanović Frykman, Maja (ur.). Lund: Nordic Academic Press, 2016 (zbornik) doi:10.21525/kriterium.6
]]>          <w:br/>
        </w:t>
      </w:r>
    </w:p>
    <w:p>
      <w:pPr/>
      <w:r>
        <w:rPr/>
        <w:t xml:space="preserve">
<![CDATA[O Božjem milosrđu. / Raguž, Ivica ; Šokčević, Šimo (ur.). Đakovo: Katolički bogoslovni fakultet u Đakovu Sveučilišta Josipa Jurja Strossmayera u Osijeku, 2016 (zbornik)
]]>          <w:br/>
        </w:t>
      </w:r>
    </w:p>
    <w:p>
      <w:pPr/>
      <w:r>
        <w:rPr/>
        <w:t xml:space="preserve">
<![CDATA[Filozofija i teologija u kontekstu znanstveno-tehničke civilizacije. / Oslić, Josip ; Ćubelić, Alojz ; Malović, Nenad (ur.). Zagreb: Katolički bogoslovni fakultet Sveučilišta u Zagrebu ; Kršćanska sadašnjost, 2016 (zbornik)
]]>          <w:br/>
        </w:t>
      </w:r>
    </w:p>
    <w:p>
      <w:pPr/>
      <w:r>
        <w:rPr/>
        <w:t xml:space="preserve">
<![CDATA[Vjera u dijalog: sekularno i religijsko u razgovoru. / Grozdanov, Zoran ; Zelič, Nebojša (ur.). Rijeka: Ex libris, 2016 (zbornik)
]]>          <w:br/>
        </w:t>
      </w:r>
    </w:p>
    <w:p>
      <w:pPr/>
      <w:r>
        <w:rPr/>
        <w:t xml:space="preserve">
<![CDATA[Vanja Sutlić: Predavanja o Hegelu (1968-1969). / Barbarić, Damir (ur.). Zagreb: Institut za filozofiju, 2016 (monografija)
]]>          <w:br/>
        </w:t>
      </w:r>
    </w:p>
    <w:p>
      <w:pPr/>
      <w:r>
        <w:rPr/>
        <w:t xml:space="preserve">
<![CDATA[Prema povijesnom mišljenju: Uz djelo Vanje Sutlića. / Barbarić, Damir (ur.). Zagreb: Matica hrvatska, 2016 (zbornik)
]]>          <w:br/>
        </w:t>
      </w:r>
    </w:p>
    <w:p>
      <w:pPr/>
      <w:r>
        <w:rPr/>
        <w:t xml:space="preserve">
<![CDATA[Europa? Zur Kulturgeschichte einer Idee.. / Zelić, Tomislav ; Sambunjak, Zaneta ; Pavić Pintarić, Anita (ur.). Würzburg: Königshausen & Neumann, 2015 (zbornik)
]]>          <w:br/>
        </w:t>
      </w:r>
    </w:p>
    <w:p>
      <w:pPr/>
      <w:r>
        <w:rPr/>
        <w:t xml:space="preserve">
<![CDATA[Aspekti praxisa. Refleksije uz 50. obljetnicu. / Mikulić, Borislav ; Žitko, Mislav (ur.). Zagreb: Filozofski fakultet Sveučilišta u Zagrebu, 2015 (zbornik) doi:10.17234/9789531759700
]]>          <w:br/>
        </w:t>
      </w:r>
    </w:p>
    <w:p>
      <w:pPr/>
      <w:r>
        <w:rPr/>
        <w:t xml:space="preserve">
<![CDATA[Drugi međunarodni interdisciplinarni znanstveni skup "Znanstvene, kulturne, obrazovne i umjetničke politike — europski realiteti (200. obljetnica rođenja Josipa Jurja Strossmayera)". / Žužul, Ivana ; Pavić, Željko ; Živić, Tihomir ; Brekalo, Miljenko. (ur.). Osijek: Odjel za kulturologiju Sveučilišta Josipa Jurja Strossmayera u Osijeku ; Institut društvenih znanosti Ivo Pilar, 2015 (Knjiga sažetaka)
]]>          <w:br/>
        </w:t>
      </w:r>
    </w:p>
    <w:p>
      <w:pPr/>
      <w:r>
        <w:rPr/>
        <w:t xml:space="preserve">
<![CDATA[Preživljavati usprkos. / Biliškov, Nikola (ur.). Zagreb: Izvori, 2015 (zbornik)
]]>          <w:br/>
        </w:t>
      </w:r>
    </w:p>
    <w:p>
      <w:pPr/>
      <w:r>
        <w:rPr/>
        <w:t xml:space="preserve">
<![CDATA[Vrč i šalica: Filozofijska vivisekcija problemâ odgoja i obrazovanja. / Krznar, Tomislav ; Filipović, Nikolina Iris (ur.). Zagreb: Učiteljski fakultet Sveučilišta u Zagrebu, 2015 (prirucnik). (https://www.bib.irb.hr:8443/907619)
]]>          <w:br/>
        </w:t>
      </w:r>
    </w:p>
    <w:p>
      <w:pPr/>
      <w:r>
        <w:rPr/>
        <w:t xml:space="preserve">
<![CDATA[VRLINE I POSLOVNA ETIKA. / Koprek, Ivan (ur.). Zagreb: Munus, 2015 (zbornik)
]]>          <w:br/>
        </w:t>
      </w:r>
    </w:p>
    <w:p>
      <w:pPr/>
      <w:r>
        <w:rPr/>
        <w:t xml:space="preserve">
<![CDATA[Društvo, jezik, mit, 5.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5 (Urednička knjiga). (https://www.bib.irb.hr:8443/801333)
]]>          <w:br/>
        </w:t>
      </w:r>
    </w:p>
    <w:p>
      <w:pPr/>
      <w:r>
        <w:rPr/>
        <w:t xml:space="preserve">
<![CDATA[(Anti)fašizam u prošlosti i sadašnjosti: Zbornik radova sa znanstvenoga skupa održanoga u Puli 3. listopada 2014.. / Radošević, Milan (ur.). Pula: Udruga antifašističkih boraca i antifašista Grada Pule ; Istarsko povijesno društvo, 2015 (zbornik). (https://www.bib.irb.hr:8443/1211654)
]]>          <w:br/>
        </w:t>
      </w:r>
    </w:p>
    <w:p>
      <w:pPr/>
      <w:r>
        <w:rPr/>
        <w:t xml:space="preserve">
<![CDATA[»Humanizam u doba neoliberalnog kapitalizma«, 2. regionalni studentski simpozij Filozofskog fakulteta u Splitu i Hrvatskog filozofskog društva. / Perišić Valentina (ur.). Split: Filozofski fakultet Sveučilišta u Splitu, 2015 (Urednička knjiga)
]]>          <w:br/>
        </w:t>
      </w:r>
    </w:p>
    <w:p>
      <w:pPr/>
      <w:r>
        <w:rPr/>
        <w:t xml:space="preserve">
<![CDATA[Vrline i poslovna etika. / Koprek, Ivan (ur.). Zagreb: Filozofsko-teološki Institut Družbe Isusove, 2015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1015415)
]]>          <w:br/>
        </w:t>
      </w:r>
    </w:p>
    <w:p>
      <w:pPr/>
      <w:r>
        <w:rPr/>
        <w:t xml:space="preserve">
<![CDATA[Zapad, vjera i razum - Der Westen, Glaube und Vernunft. / Polegubić, Adolf ; Vulić, Boris (ur.). Frankfurt: Hrvatski dušobrižnički ured, Frankfurt am Main, 2015 (zbornik)
]]>          <w:br/>
        </w:t>
      </w:r>
    </w:p>
    <w:p>
      <w:pPr/>
      <w:r>
        <w:rPr/>
        <w:t xml:space="preserve">
<![CDATA[Uvod u filozofiju i kritičko mišljenje. / Jalšenjak, Borna ; Krkač, Kristijan (ur.). Zagreb: MATE, 2015 (monografija)
]]>          <w:br/>
        </w:t>
      </w:r>
    </w:p>
    <w:p>
      <w:pPr/>
      <w:r>
        <w:rPr/>
        <w:t xml:space="preserve">
<![CDATA[(Anti)fašizam u prošlosti i sadašnjosti. Zbornik radova sa znanstvenoga skupa održanoga u Puli 3. listopada 2014.. / Radošević, Milan (ur.). Pula: Udruga antifašističkih boraca i antifašista Grada Pule, 2015 (zbornik). (https://www.bib.irb.hr:8443/780190)
]]>          <w:br/>
        </w:t>
      </w:r>
    </w:p>
    <w:p>
      <w:pPr/>
      <w:r>
        <w:rPr/>
        <w:t xml:space="preserve">
<![CDATA[Fra Roger Bacon. Zbornik radova s Prvoga znanstvenog skupa „Franjevački velikani“. / Karlić, Ivan ; Bašić, Mate (ur.). Zagreb: Hrvatska franjevačka provincija sv. Ćirila i Metoda, 2015 (zbornik)
]]>          <w:br/>
        </w:t>
      </w:r>
    </w:p>
    <w:p>
      <w:pPr/>
      <w:r>
        <w:rPr/>
        <w:t xml:space="preserve">
<![CDATA[Physics & Philosophy. / Boršić, Luka ; Skuhala Karasman, Ivana ; Sokolić, Franjo (ur.). Zagreb: Institut za filozofiju, 2015 (zbornik)
]]>          <w:br/>
        </w:t>
      </w:r>
    </w:p>
    <w:p>
      <w:pPr/>
      <w:r>
        <w:rPr/>
        <w:t xml:space="preserve">
<![CDATA[Međunarodna znanstvena konferencija "Identiteti - Kulture - Jezici : Identitetska i kulturna raznolikost BiH i europske perspektive jednog podijeljenog društva. Sv. 1. / Ančić, Mladen ; Brekalo, Miljenko ; Dümmel, Karsten ; Goluža, Božo ; Kazazić, Vesna ; Krešić, Katica ; Lasić, Mile ; Matulić, Tonći ; Musić, Ivica, Radojković, Miroljub ; Skoko, Iko ; Šarac, Ivica ; Tomić, Zoran ; Vlaisavljević, Ugo ; Zeljko-Zubac, Ružica. (ur.). Mostar : Zagreb: Filozofski fakultet Sveučilišta u Mostaru ; Synopsis ; Zaklada Konrad Adenauer, 2015 (znanstveno-stručni)
]]>          <w:br/>
        </w:t>
      </w:r>
    </w:p>
    <w:p>
      <w:pPr/>
      <w:r>
        <w:rPr/>
        <w:t xml:space="preserve">
<![CDATA[Budućnost medija. / Alić, Sead ; Vuksanović, Divna ; Milković, Marin (ur.). Zagreb: Sveučilište Sjever ; Centar za filozofiju medija i mediološka istraživanja, 2015 (zbornik)
]]>          <w:br/>
        </w:t>
      </w:r>
    </w:p>
    <w:p>
      <w:pPr/>
      <w:r>
        <w:rPr/>
        <w:t xml:space="preserve">
<![CDATA[Martin Heidegger: Četiri seminara. / Barbarić, Damir (ur.). Zagreb: AGM, 2014 (monografija)
]]>          <w:br/>
        </w:t>
      </w:r>
    </w:p>
    <w:p>
      <w:pPr/>
      <w:r>
        <w:rPr/>
        <w:t xml:space="preserve">
<![CDATA[Zbornik radova sa Znanstvenog skupa 2. dani praktičke filozofije Zapisi o totalitarizmu ; Osijek, 16.-17.2014.. / Krivak, Marijan ; Senković, Željko (ur.), 2014 (zbornik)
]]>          <w:br/>
        </w:t>
      </w:r>
    </w:p>
    <w:p>
      <w:pPr/>
      <w:r>
        <w:rPr/>
        <w:t xml:space="preserve">
<![CDATA[Antička dramaturgija : antropografija antičke drame / Vladan Švacov. / Marotti, Bojan (ur.). Zagreb: ArTresor naklada, 2014 (monografija)
]]>          <w:br/>
        </w:t>
      </w:r>
    </w:p>
    <w:p>
      <w:pPr/>
      <w:r>
        <w:rPr/>
        <w:t xml:space="preserve">
<![CDATA[Lore Hühn: Filozofija tragičnog. Schelling - Schopenhauer - Kierkegaard. / Barbarić, Damir (ur.). Zagreb: Matica hrvatska, 2014 (monografija)
]]>          <w:br/>
        </w:t>
      </w:r>
    </w:p>
    <w:p>
      <w:pPr/>
      <w:r>
        <w:rPr/>
        <w:t xml:space="preserve">
<![CDATA[Intelektualac danas. Zbornik radova s međunarodnog skupa Desničini susreti 2013.. / Roksandić, Drago ; Cvijović Javorina, Ivana (ur.). Zagreb: Centar za komparativnohistorijske i interkulturne studije Filozofskog fakulteta Sveučilišta u Zagrebu ; Plejada, 2014 (zbornik)
]]>          <w:br/>
        </w:t>
      </w:r>
    </w:p>
    <w:p>
      <w:pPr/>
      <w:r>
        <w:rPr/>
        <w:t xml:space="preserve">
<![CDATA[Vrijednost i cijene. / Koprek, Ivan ; Calvert, Anita (ur.). Zagreb: Filozofsko-teološki Institut Družbe Isusove, 2014 (monografija)
]]>          <w:br/>
        </w:t>
      </w:r>
    </w:p>
    <w:p>
      <w:pPr/>
      <w:r>
        <w:rPr/>
        <w:t xml:space="preserve">
<![CDATA[Filozofija Ruđera Josipa Bošković. Zbornik radova međunarodnog znanstvenog simpozija održanog 4. studenoga 2011. na Filozofskom fakultetu Družbe Isusove u Zagrebu. / Stanković, Nikola ; Kutleša, Stipe ; Šestak, Ivan (ur.). Zagreb: Filozofsko-teološki Institut Družbe Isusove, 2014 (Zbornik radova)
]]>          <w:br/>
        </w:t>
      </w:r>
    </w:p>
    <w:p>
      <w:pPr/>
      <w:r>
        <w:rPr/>
        <w:t xml:space="preserve">
<![CDATA[Filozofija Ruđera Jospia Boškovića. / Stanković, Nikola ; Kutleša, Stipe ; Šestak, Ivan (ur.). Zagreb: Filozofsko-teološki Institut Družbe Isusove, 2014 (zbornik)
]]>          <w:br/>
        </w:t>
      </w:r>
    </w:p>
    <w:p>
      <w:pPr/>
      <w:r>
        <w:rPr/>
        <w:t xml:space="preserve">
<![CDATA[Sveučilište, filozofija, obrazovne politike, 4. studentski filozofski simpozij Udruge studenata filozofije »logOS«, Odsjeka za filozofiju Filozofskog fakulteta Sveučilišta Josipa Jurja Strossmayera u Osijeku i Hrvatskog filozofskog društva.. / Papo, Demian (ur.). Osijek: Filozofski fakultet Sveučilišta Josipa Jurja Strossmayera u Osijeku, 2014 (Uredničke knjige). (https://www.bib.irb.hr:8443/801321)
]]>          <w:br/>
        </w:t>
      </w:r>
    </w:p>
    <w:p>
      <w:pPr/>
      <w:r>
        <w:rPr/>
        <w:t xml:space="preserve">
<![CDATA[Filozofija i hrvatski jezik. / Boršić, Luka ; Jolić, Tvrtko ; Šegedin, Petar (ur.). Zagreb: Institut za filozofiju, 2014 (zbornik)
]]>          <w:br/>
        </w:t>
      </w:r>
    </w:p>
    <w:p>
      <w:pPr/>
      <w:r>
        <w:rPr/>
        <w:t xml:space="preserve">
<![CDATA[Filozofija i mediji. / Jurić, Hrvoje ; Alić, Sead (ur.). Zagreb: Hrvatsko filozofsko društvo ; Centar za filozofiju medija i mediološka istraživanja, 2014 (zbornik)
]]>          <w:br/>
        </w:t>
      </w:r>
    </w:p>
    <w:p>
      <w:pPr/>
      <w:r>
        <w:rPr/>
        <w:t xml:space="preserve">
<![CDATA[Probudi krepost. Aretaički pristup filozofiji. Zbornik u čast p. Ivana Kopreka SJ u povodu 60. obljetnice života. / Calvert, Anita (ur.). Zagreb: Filozofsko-teološki Institut Družbe Isusove, 2014 (zbornik)
]]>          <w:br/>
        </w:t>
      </w:r>
    </w:p>
    <w:p>
      <w:pPr/>
      <w:r>
        <w:rPr/>
        <w:t xml:space="preserve">
<![CDATA[René Descartes, Principia philosophiae / Načela filozofije. / Josip Talanga (ur.). Zagreb: KruZak, 2014 (prijevod klasičnoga djela)
]]>          <w:br/>
        </w:t>
      </w:r>
    </w:p>
    <w:p>
      <w:pPr/>
      <w:r>
        <w:rPr/>
        <w:t xml:space="preserve">
<![CDATA[René Descartes, Discours de la méthode / Rasprava o metodi. / Josip Talanga (ur.). Zagreb: KruZak, 2014 (prijevod klasičnoga djela)
]]>          <w:br/>
        </w:t>
      </w:r>
    </w:p>
    <w:p>
      <w:pPr/>
      <w:r>
        <w:rPr/>
        <w:t xml:space="preserve">
<![CDATA[Prilozi o hrvatskoj neoskolastici. / Šestak, Ivan ; Oslić, Josip ; Gavrić, Anto (ur.). Zagreb: Filozofsko-teološki Institut Družbe Isusove, 2014 (zbornik)
]]>          <w:br/>
        </w:t>
      </w:r>
    </w:p>
    <w:p>
      <w:pPr/>
      <w:r>
        <w:rPr/>
        <w:t xml:space="preserve">
<![CDATA[Gajo Petrović, filozof iz Karlovca. / Veljak, Lino (ur.). Zagreb: Hrvatsko filozofsko društvo, 2014 (zbornik)
]]>          <w:br/>
        </w:t>
      </w:r>
    </w:p>
    <w:p>
      <w:pPr/>
      <w:r>
        <w:rPr/>
        <w:t xml:space="preserve">
<![CDATA[Leksikon hrvatskog srednjovjekovlja. / Šanjek, Franjo ; Margetić, Lujo ; Kovačec, August ; Nazor, Anica (ur.). Zagreb: Školska knjiga, 2014 (enciklopedija)
]]>          <w:br/>
        </w:t>
      </w:r>
    </w:p>
    <w:p>
      <w:pPr/>
      <w:r>
        <w:rPr/>
        <w:t xml:space="preserve">
<![CDATA[Mediji i javnost. / Alić, Sead ; Vuksanović, Divna ; Milković, Marin (ur.). Zagreb: Sveučilište Sjever ; Centar za filozofiju medija i mediološka istraživanja, 2014 (zbornik)
]]>          <w:br/>
        </w:t>
      </w:r>
    </w:p>
    <w:p>
      <w:pPr/>
      <w:r>
        <w:rPr/>
        <w:t xml:space="preserve">
<![CDATA[Demokracija na prekretnici. / Barišić, Pavo (ur.). Zagreb: Hrvatsko filozofsko društvo, 2014 (zbornik)
]]>          <w:br/>
        </w:t>
      </w:r>
    </w:p>
    <w:p>
      <w:pPr/>
      <w:r>
        <w:rPr/>
        <w:t xml:space="preserve">
<![CDATA[Gebrochene Schönheit Hegels Ästhetik - Kontexte und Rezeptionen. / Arndt, Andreas ; Kruck, Günter ; Zovko, Jure (ur.). Berlin: Walter de Gruyter, 2014 (zbornik)
]]>          <w:br/>
        </w:t>
      </w:r>
    </w:p>
    <w:p>
      <w:pPr/>
      <w:r>
        <w:rPr/>
        <w:t xml:space="preserve">
<![CDATA[O sportu drugačije. Humanistički aspekti sporta. / Zagorac, Ivana (ur.). Zagreb: Hrvatsko filozofsko društvo, 2014 (zbornik)
]]>          <w:br/>
        </w:t>
      </w:r>
    </w:p>
    <w:p>
      <w:pPr/>
      <w:r>
        <w:rPr/>
        <w:t xml:space="preserve">
<![CDATA[Franciscus Patricius: Discussionum peripateticarum. Tomus secundus (Liber I-IV) = Frane Petrić: Peripatetičke rasprave. Svezak drugi (Knjiga I.-IV.). / Banić-Pajnić, Erna ; Boršić, Luka ; Girardi-Karšulin, Mihaela (ur.). Zagreb: Institut za filozofiju, 2013 (paralelno kritičko izdanje)
]]>          <w:br/>
        </w:t>
      </w:r>
    </w:p>
    <w:p>
      <w:pPr/>
      <w:r>
        <w:rPr/>
        <w:t xml:space="preserve">
<![CDATA[The Hand, an Organ of the Mind: What the Manual Tells the Mental. / Radman, Zdravko (ur.). Cambridge : London: MIT Press, 2013 (zbornik)
]]>          <w:br/>
        </w:t>
      </w:r>
    </w:p>
    <w:p>
      <w:pPr/>
      <w:r>
        <w:rPr/>
        <w:t xml:space="preserve">
<![CDATA[Stjepan Zimmermann: O biti spoznaje. / Škarica, Dario (ur.). Zagreb: Matica hrvatska, 2013 (monografija)
]]>          <w:br/>
        </w:t>
      </w:r>
    </w:p>
    <w:p>
      <w:pPr/>
      <w:r>
        <w:rPr/>
        <w:t xml:space="preserve">
<![CDATA[Hrvatska filozofska baština: 3. studentski filozofski simpozij Odsjeka za filozofiju Filozofskog fakulteta Sveučilišta Josipa Jurja Strossmayera u Osijeku. / Balić, Davor (ur.). Osijek: Filozofski fakultet Sveučilišta Josipa Jurja Strossmayera u Osijeku, 2013 (zbornik sažetaka)
]]>          <w:br/>
        </w:t>
      </w:r>
    </w:p>
    <w:p>
      <w:pPr/>
      <w:r>
        <w:rPr/>
        <w:t xml:space="preserve">
<![CDATA[Mlade žene i rodna ravnopravnost u postjugoslavenskim društvima: istraživanja, prakse i politike. Međunarodna znanstvena konferencija.. / Adamović, Mirjana, Gvozdanović, Anja, Maskalan, Ana, Potočnik, Dunja (ur.). Zagreb: Institut za društvena istraživanja, 2013 (Knjižica sažetaka). (https://www.bib.irb.hr:8443/656079)
]]>          <w:br/>
        </w:t>
      </w:r>
    </w:p>
    <w:p>
      <w:pPr/>
      <w:r>
        <w:rPr/>
        <w:t xml:space="preserve">
<![CDATA[Integrativno mišljenje i nova paradigma znanja. / Jurić, Hrvoje ; Babel, Krešimir (ur.). Zagreb: Hrvatsko filozofsko društvo, 2013 (programska knjiga)
]]>          <w:br/>
        </w:t>
      </w:r>
    </w:p>
    <w:p>
      <w:pPr/>
      <w:r>
        <w:rPr/>
        <w:t xml:space="preserve">
<![CDATA[Theory of Imperatives from Different Points of View (2). / Brozek, Anna ; Jadacki, Jacek ; Žarnić, Berislav (ur.). Varšava: Wydawnictwo Naukowe Semper, 2013 (monografija)
]]>          <w:br/>
        </w:t>
      </w:r>
    </w:p>
    <w:p>
      <w:pPr/>
      <w:r>
        <w:rPr/>
        <w:t xml:space="preserve">
<![CDATA[Bitak i vrijeme. Interpretacije. / Barbarić, Damir (ur.). Zagreb: Matica hrvatska, 2013 (zbornik)
]]>          <w:br/>
        </w:t>
      </w:r>
    </w:p>
    <w:p>
      <w:pPr/>
      <w:r>
        <w:rPr/>
        <w:t xml:space="preserve">
<![CDATA[Franciscus Patricius: Discussionum peripateticarum. Tomus secundus. (Liber V-VIII) = Frane Petrić: Peripatetičke rasprave. Svezak drugi. (Knjiga V.-VIII.). / Banić-Pajnić, Erna ; Boršić, Luka ; Girardi-Karšulin, Mihaela (ur.). Zagreb: Institut za filozofiju, 2013 (paralelno kritičko izdanje)
]]>          <w:br/>
        </w:t>
      </w:r>
    </w:p>
    <w:p>
      <w:pPr/>
      <w:r>
        <w:rPr/>
        <w:t xml:space="preserve">
<![CDATA[Čovjek i priroda : prilog određivanju odnosa. / Krznar, Tomislav (ur.). Zagreb: Pergamena, 2013 (prirucnik)
]]>          <w:br/>
        </w:t>
      </w:r>
    </w:p>
    <w:p>
      <w:pPr/>
      <w:r>
        <w:rPr/>
        <w:t xml:space="preserve">
<![CDATA[Nasljeđe antike : Ogledi u spomen Maji Hudoletnjak Grgić. / Pećnjak, Davor ; Šegedin, Petar ; Zakarija, Kruno (ur.). Zagreb: KruZak ; Institut za filozofiju, 2013 (zbornik)
]]>          <w:br/>
        </w:t>
      </w:r>
    </w:p>
    <w:p>
      <w:pPr/>
      <w:r>
        <w:rPr/>
        <w:t xml:space="preserve">
<![CDATA[Umjetnost i mediji. / Alić, Sead ; Vuksanović, Divna ; Milković, Marin (ur.). Zagreb: Sveučilište Sjever ; Centar za filozofiju medija i mediološka istraživanja, 2013 (zbornik)
]]>          <w:br/>
        </w:t>
      </w:r>
    </w:p>
    <w:p>
      <w:pPr/>
      <w:r>
        <w:rPr/>
        <w:t xml:space="preserve">
<![CDATA[Filozofija egzistencije Karla Jaspersa. / Pešić, Boško ; Tolvajčić, Danijel (ur.). Zagreb: Hrvatsko društvo Karl Jaspers, 2013 (zbornik)
]]>          <w:br/>
        </w:t>
      </w:r>
    </w:p>
    <w:p>
      <w:pPr/>
      <w:r>
        <w:rPr/>
        <w:t xml:space="preserve">
<![CDATA[Kako preživjeti krizu?: uloga i mjesto poslovne etike u vrijeme krize. / Koprek, Ivan (ur.). Zagreb: Filozofsko-teološki Institut Družbe Isusove, 2013 (monografija)
]]>          <w:br/>
        </w:t>
      </w:r>
    </w:p>
    <w:p>
      <w:pPr/>
      <w:r>
        <w:rPr/>
        <w:t xml:space="preserve">
<![CDATA[Filozofija u dijalogu sa znanostima. / Boršić, Luka ; Skuhala Karasman, Ivana (ur.). Zagreb: Institut za filozofiju, 2013 (monografija)
]]>          <w:br/>
        </w:t>
      </w:r>
    </w:p>
    <w:p>
      <w:pPr/>
      <w:r>
        <w:rPr/>
        <w:t xml:space="preserve">
<![CDATA[Jezici slike: Vizualna kultura i granice reprezentacije. / Mijatović, Aleksandar (ur.). Rijeka: Izdavački centar Rijeka, 2012 (zbornik)
]]>          <w:br/>
        </w:t>
      </w:r>
    </w:p>
    <w:p>
      <w:pPr/>
      <w:r>
        <w:rPr/>
        <w:t xml:space="preserve">
<![CDATA[Freiheit und Determinismus. / Arndt, Andreas ; Zovko, Jure (ur.). Hannover: Wehrhahn Verlag, 2012 (zbornik)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Nenad Miščević - sva lica filozofije. / Prijić - Samaržija, Snježana ; Bojanić, Petar (ur.). Beograd: Institut za filozofiju i društvenu teoriju Univerziteta u Beogradu, 2012 (zbornik)
]]>          <w:br/>
        </w:t>
      </w:r>
    </w:p>
    <w:p>
      <w:pPr/>
      <w:r>
        <w:rPr/>
        <w:t xml:space="preserve">
<![CDATA[Zaslužuje li radnik pravednu plaću? Etička - religijska - politička promišljanja. / Koprek, Ivan (ur.). Zagreb: Filozofsko-teološki Institut Družbe Isusove, 2012 (monografija)
]]>          <w:br/>
        </w:t>
      </w:r>
    </w:p>
    <w:p>
      <w:pPr/>
      <w:r>
        <w:rPr/>
        <w:t xml:space="preserve">
<![CDATA[Martha C. Nussbaum: Ne profitu. Zašto demokracija treba humanistiku. / Barbarić, Damir (ur.). Princeton (NJ) : Oxford: AGM, 2012 (monografija)
]]>          <w:br/>
        </w:t>
      </w:r>
    </w:p>
    <w:p>
      <w:pPr/>
      <w:r>
        <w:rPr/>
        <w:t xml:space="preserve">
<![CDATA[Novi val i filozofija. / Greguric, Ivana ; Ćurko, Bruno (ur.). Zagreb: Jesenski i Turk, 2012 (monografija)
]]>          <w:br/>
        </w:t>
      </w:r>
    </w:p>
    <w:p>
      <w:pPr/>
      <w:r>
        <w:rPr/>
        <w:t xml:space="preserve">
<![CDATA[Hegel und die Moderne. / Arndt, Andreas ; Gerhard, Myriam ; Zovko, Jure (ur.), 2012 (zbornik)
]]>          <w:br/>
        </w:t>
      </w:r>
    </w:p>
    <w:p>
      <w:pPr/>
      <w:r>
        <w:rPr/>
        <w:t xml:space="preserve">
<![CDATA[Topodynamics of Arrival. Essays on Self and Pilgrimage.. / Hofmann, Gert ; Zorić, Snježana (ur.). Amsterdam : New York (NY): Rodopi, 2012 (monografija)
]]>          <w:br/>
        </w:t>
      </w:r>
    </w:p>
    <w:p>
      <w:pPr/>
      <w:r>
        <w:rPr/>
        <w:t xml:space="preserve">
<![CDATA[Fritz Jahr and the Foundation of Global Bioethics: the Future of Integrative Bioethics. / Muzur, Amir ; Sass, Hans-Martin (ur.). Münster: LIT Verlag, 2012 (zbornik)
]]>          <w:br/>
        </w:t>
      </w:r>
    </w:p>
    <w:p>
      <w:pPr/>
      <w:r>
        <w:rPr/>
        <w:t xml:space="preserve">
<![CDATA[Martin Heidegger: Einführung in die Metaphysik. / Barbarić, Damir (ur.). Zagreb: AGM, 2012 (monografija)
]]>          <w:br/>
        </w:t>
      </w:r>
    </w:p>
    <w:p>
      <w:pPr/>
      <w:r>
        <w:rPr/>
        <w:t xml:space="preserve">
<![CDATA[Filozofski leksikon. / Gl. urednik: Kutleša, Stipe ; Strukovni urednici: Kardaš, Goran ; Oslić, Josip ; Smokrović, Nenad ; Veljak, Lino (ur.). Zagreb: Leksikografski zavod Miroslav Krleža, 2012 (Leksikon)
]]>          <w:br/>
        </w:t>
      </w:r>
    </w:p>
    <w:p>
      <w:pPr/>
      <w:r>
        <w:rPr/>
        <w:t xml:space="preserve">
<![CDATA[Massmediji - zatvor bez zidova. / Pavletić, Livia (ur.). Zagreb: Centar za filozofiju medija i mediološka istraživanja, 2012 (monografija)
]]>          <w:br/>
        </w:t>
      </w:r>
    </w:p>
    <w:p>
      <w:pPr/>
      <w:r>
        <w:rPr/>
        <w:t xml:space="preserve">
<![CDATA[Günter Zöller: Kritički duh. Spoznaja i djelovanje u Kanta, Fichtea i Nietzschea. / Barbarić, Damir (ur.). Zagreb: Matica hrvatska, 2012 (monografija)
]]>          <w:br/>
        </w:t>
      </w:r>
    </w:p>
    <w:p>
      <w:pPr/>
      <w:r>
        <w:rPr/>
        <w:t xml:space="preserve">
<![CDATA[Knowing without Thinking: Mind, Action, Cognition, and the Phenomenon of the Background. / Radman, Zdravko (ur.). Basingstoke : New York (NY): Palgrave Macmillan, 2012 (zbornik)
]]>          <w:br/>
        </w:t>
      </w:r>
    </w:p>
    <w:p>
      <w:pPr/>
      <w:r>
        <w:rPr/>
        <w:t xml:space="preserve">
<![CDATA[Franciscus Patricius: Discussionum peripateticarum tomus quartus (Liber VI-X) / Frane Petrić: Peripatetičke rasprave svezak četvrti (Knjiga VI.-X.). / Girardi-Karšulin, Mihaela ; Martinović, Ivica ; Perić, Olga (ur.). Zagreb: Institut za filozofiju, 2012 (paralelno kritičko izdanje)
]]>          <w:br/>
        </w:t>
      </w:r>
    </w:p>
    <w:p>
      <w:pPr/>
      <w:r>
        <w:rPr/>
        <w:t xml:space="preserve">
<![CDATA[Zbližavanja. / Žunec, Ozren ; Šegedin, Petar (ur.). Zagreb: Matica hrvatska, 2012 (zbornik)
]]>          <w:br/>
        </w:t>
      </w:r>
    </w:p>
    <w:p>
      <w:pPr/>
      <w:r>
        <w:rPr/>
        <w:t xml:space="preserve">
<![CDATA[Franciscus Patricius: Discussionum peripateticarum. Tomus quartus (Liber I-V) = Frane Petrić: Peripatetičke rasprave. Sv. 4 (Knjiga I.-V.). / Girardi-Karšulin, Mihaela ; Martinović, Ivica ; Perić, Olga (ur.). Zagreb: Institut za filozofiju, 2012 (paralelno kritičko izdanje)
]]>          <w:br/>
        </w:t>
      </w:r>
    </w:p>
    <w:p>
      <w:pPr/>
      <w:r>
        <w:rPr/>
        <w:t xml:space="preserve">
<![CDATA[Integrativna bioetika pred izazovima biotehnologije. / Valjan, Velimir (ur.). Sarajevo: Bioetičko društvo u BiH, 2012 (zbornik)
]]>          <w:br/>
        </w:t>
      </w:r>
    </w:p>
    <w:p>
      <w:pPr/>
      <w:r>
        <w:rPr/>
        <w:t xml:space="preserve">
<![CDATA[Između Srednje Europe i Mediterana: Filozofija Nikole Skledara. / Kukoč, Mislav (ur.). Zaprešić: Veleučilište Baltazar Zaprešić, 2012 (zbornik)
]]>          <w:br/>
        </w:t>
      </w:r>
    </w:p>
    <w:p>
      <w:pPr/>
      <w:r>
        <w:rPr/>
        <w:t xml:space="preserve">
<![CDATA[Novi val i filozofija. / Greguric, Ivana ; Ćurko, Bruno (ur.). Zagreb: Jesenski i Turk, 2012 (monografija)
]]>          <w:br/>
        </w:t>
      </w:r>
    </w:p>
    <w:p>
      <w:pPr/>
      <w:r>
        <w:rPr/>
        <w:t xml:space="preserve">
<![CDATA[Birgit Recki: Forme uma. Elementi fenomenologije slobode. / Barbarić, Damir (ur.). Zagreb: Matica hrvatska, 2012 (monografija)
]]>          <w:br/>
        </w:t>
      </w:r>
    </w:p>
    <w:p>
      <w:pPr/>
      <w:r>
        <w:rPr/>
        <w:t xml:space="preserve">
<![CDATA[Siromaštvo i etika : religijska, etička i praktična promišljanja. / Koprek, Ivan (ur.). Zagreb: Filozofsko-teološki Institut Družbe Isusove, 2011 (zbornik)
]]>          <w:br/>
        </w:t>
      </w:r>
    </w:p>
    <w:p>
      <w:pPr/>
      <w:r>
        <w:rPr/>
        <w:t xml:space="preserve">
<![CDATA[Theory of Imperatives from Different Points of View. / Brozek, Anna ; Jadacki, Jacek ; Žarnić, Berislav (ur.). Varšava: Wydawnictwo Naukowe Semper, 2011 (monografija)
]]>          <w:br/>
        </w:t>
      </w:r>
    </w:p>
    <w:p>
      <w:pPr/>
      <w:r>
        <w:rPr/>
        <w:t xml:space="preserve">
<![CDATA[Katolicizam, modernizam i književnost. / Šestak, Ivan ; Vladimir Lončarević (ur.). Zagreb: Institut Fontes Sapientiae, 2011 (zbornik)
]]>          <w:br/>
        </w:t>
      </w:r>
    </w:p>
    <w:p>
      <w:pPr/>
      <w:r>
        <w:rPr/>
        <w:t xml:space="preserve">
<![CDATA[Dan Zhavi: Husserlova fenomenologija. / Barbarić, Damir (ur.). Zagreb: AGM, 2011 (monografija)
]]>          <w:br/>
        </w:t>
      </w:r>
    </w:p>
    <w:p>
      <w:pPr/>
      <w:r>
        <w:rPr/>
        <w:t xml:space="preserve">
<![CDATA[Umjetnost i kult. / Barbarić, Damir (ur.). Zagreb: AGM, 2011 (monografija)
]]>          <w:br/>
        </w:t>
      </w:r>
    </w:p>
    <w:p>
      <w:pPr/>
      <w:r>
        <w:rPr/>
        <w:t xml:space="preserve">
<![CDATA[Between Logic and Reality: Modelling Inference, Action and Understanding. / Trobok, Majda ; Žarnić, Berislav ; Miščević, Nenad (ur.). Dordrecht: Springer, 2011 (monografija)
]]>          <w:br/>
        </w:t>
      </w:r>
    </w:p>
    <w:p>
      <w:pPr/>
      <w:r>
        <w:rPr/>
        <w:t xml:space="preserve">
<![CDATA[20. Dani Frane Petrića / 20th Days of Frane Petrić. / Zagorac, Ivana ; Martinović, Ivica (ur.). Zagreb: Hrvatsko filozofsko društvo, 2011 (knjiga sažetaka međunarodnoga znanstvenoga skupa)
]]>          <w:br/>
        </w:t>
      </w:r>
    </w:p>
    <w:p>
      <w:pPr/>
      <w:r>
        <w:rPr/>
        <w:t xml:space="preserve">
<![CDATA[Between Logic and Reality: Modelling Inference, Action and Understanding. / Trobok, Majda ; Miščević, Nenad ; Žarnić, Berislav (ur.). Dordrecht: Springer, 2011 (monografija)
]]>          <w:br/>
        </w:t>
      </w:r>
    </w:p>
    <w:p>
      <w:pPr/>
      <w:r>
        <w:rPr/>
        <w:t xml:space="preserve">
<![CDATA[Teofrast: Metafizika. / Gregorić, Pavel i Grgić, Filip (ur.). Zagreb: KruZak, 2011 (Prijevod, s izd. grč. teksta, uvodom i komentarom)
]]>          <w:br/>
        </w:t>
      </w:r>
    </w:p>
    <w:p>
      <w:pPr/>
      <w:r>
        <w:rPr/>
        <w:t xml:space="preserve">
<![CDATA[Aspekti uma. / Hudoletnjak Grgić, Maja ; Grgić, Filip ; Pećnjak, Davor (ur.). Zagreb: Institut za filozofiju, 2011 (zbornik)
]]>          <w:br/>
        </w:t>
      </w:r>
    </w:p>
    <w:p>
      <w:pPr/>
      <w:r>
        <w:rPr/>
        <w:t xml:space="preserve">
<![CDATA[Franciscus Patricius: Zoroaster et eius CCCXX Oracula chaldaica = Frane Petrić: Zoroaster i njegovih tristo i dvadeset Kaldejskih proroštava. / Banić-Pajnić, Erna (ur.). Zagreb: Institut za filozofiju, 2011 (monografija)
]]>          <w:br/>
        </w:t>
      </w:r>
    </w:p>
    <w:p>
      <w:pPr/>
      <w:r>
        <w:rPr/>
        <w:t xml:space="preserve">
<![CDATA[Fortschritt?. / Arndt, Andreas ; Zovko, Jure (ur.). Hannover: Wehrhahn Verlag, 2011 (zbornik)
]]>          <w:br/>
        </w:t>
      </w:r>
    </w:p>
    <w:p>
      <w:pPr/>
      <w:r>
        <w:rPr/>
        <w:t xml:space="preserve">
<![CDATA[Ruđer Bošković ponovno u rodnom Dubrovniku: Hrvatska slavi svoga genija povodom 300. obljetnice rođenja / Ruđer Bošković again in his native Dubrovnik: Croatia celebrates the 300th anniversary of the birth of its polymath. / Martinović, Ivica ; Vilać, Pavica (ur.). Dubrovnik: Dubrovački muzeji, 2011 (monografija)
]]>          <w:br/>
        </w:t>
      </w:r>
    </w:p>
    <w:p>
      <w:pPr/>
      <w:r>
        <w:rPr/>
        <w:t xml:space="preserve">
<![CDATA[Filozofija i globalizacija / Philosophy and Globalization. / Kukoč, Mislav (ur.). Zagreb: Hrvatsko filozofsko društvo, 2011 (zbornik)
]]>          <w:br/>
        </w:t>
      </w:r>
    </w:p>
    <w:p>
      <w:pPr/>
      <w:r>
        <w:rPr/>
        <w:t xml:space="preserve">
<![CDATA[Međunarodni znanstveni simpozij "Filozofija Ruđera Josipa Boškovića" / The International Scientific Symposium "Philosophy of Ruđer Josip Bošković". / Šestak, Ivan ; Martinović, Ivica ; Stanković, Nikola (ur.). Zagreb: Filozofsko-teološki Institut Družbe Isusove, 2011 (knjiga sažetaka međunarodnoga znanstvenoga skupa)
]]>          <w:br/>
        </w:t>
      </w:r>
    </w:p>
    <w:p>
      <w:pPr/>
      <w:r>
        <w:rPr/>
        <w:t xml:space="preserve">
<![CDATA[Čemu obrazovanje. / Barbarić, Damir (ur.). Zagreb: Matica hrvatska, 2011 (zbornik)
]]>          <w:br/>
        </w:t>
      </w:r>
    </w:p>
    <w:p>
      <w:pPr/>
      <w:r>
        <w:rPr/>
        <w:t xml:space="preserve">
<![CDATA[Spaces of Identity in the Performing Sphere. / Petlevski, Sibila ; Pavlić, Goran (ur.). Zagreb: Fraktura ; Akademija dramske umjetnosti Sveučilišta u Zagrebu, 2011 (zbornik)
]]>          <w:br/>
        </w:t>
      </w:r>
    </w:p>
    <w:p>
      <w:pPr/>
      <w:r>
        <w:rPr/>
        <w:t xml:space="preserve">
<![CDATA[Croatia: Politics, Legislation, Patients’Rights and Euthanasia. / Gosić, Nada ; Brigitte E.S. Jansen (ur.). München: Martin Meidenbauer Verlagsbuchhandlung, 2011 (Urednička knjiga)
]]>          <w:br/>
        </w:t>
      </w:r>
    </w:p>
    <w:p>
      <w:pPr/>
      <w:r>
        <w:rPr/>
        <w:t xml:space="preserve">
<![CDATA[Neposlušnost. / Prijić - Samaržija, Snježana i Bojanić, Petar (ur.). Beograd: Narodna biblioteka Srbije, 2011 (zbornik)
]]>          <w:br/>
        </w:t>
      </w:r>
    </w:p>
    <w:p>
      <w:pPr/>
      <w:r>
        <w:rPr/>
        <w:t xml:space="preserve">
<![CDATA[Hrvatski franjevački biografski leksikon. / Hoško, Franjo Emanuel ; Ćošković, Pejo ; Kapitanović, Vicko (ur.). Zagreb: Leksikografski zavod Miroslav Krleža ; Vijeće franjevačkih zajednica Hrvatske i Bosne i Hercegovine, 2010 (leksikon)
]]>          <w:br/>
        </w:t>
      </w:r>
    </w:p>
    <w:p>
      <w:pPr/>
      <w:r>
        <w:rPr/>
        <w:t xml:space="preserve">
<![CDATA[Čovjek i kultura. / Skledar, Nikola ; Zagorac, Ivana (ur.). Zagreb: Hrvatsko filozofsko društvo, 2010 (zbornik)
]]>          <w:br/>
        </w:t>
      </w:r>
    </w:p>
    <w:p>
      <w:pPr/>
      <w:r>
        <w:rPr/>
        <w:t xml:space="preserve">
<![CDATA[Integrative Bioethik und Pluriperspektivismus / Integrative Bioethics and Pluri-Perspectivism. / Čović, Ante (ur.). Sankt Augustin: Academia Verlag, 2010 (zbornik)
]]>          <w:br/>
        </w:t>
      </w:r>
    </w:p>
    <w:p>
      <w:pPr/>
      <w:r>
        <w:rPr/>
        <w:t xml:space="preserve">
<![CDATA[CSR and Global Governance, Papers of 9th International Conference on Corporate Social Responsibility. / Krkač Kristijan, Aras Guller, Crowther David (ur.). Zagreb: MATE ; Zagrebačka škola ekonomije i managementa ; SRRNet, 2010 (zbornik)
]]>          <w:br/>
        </w:t>
      </w:r>
    </w:p>
    <w:p>
      <w:pPr/>
      <w:r>
        <w:rPr/>
        <w:t xml:space="preserve">
<![CDATA[Stjepan Tomislav Poglajen. Kršćanski personalizam.. / Šestak, Ivan (ur.). Zagreb: Glas Koncila, 2010 (monografija)
]]>          <w:br/>
        </w:t>
      </w:r>
    </w:p>
    <w:p>
      <w:pPr/>
      <w:r>
        <w:rPr/>
        <w:t xml:space="preserve">
<![CDATA[Responsibility and psychopathy: Interfacing law, psychiatry and philosophy.. / Malatesti, Luca ; McMillan, John (ur.). Oxford: Oxford University Press, 2010 (zbornik)
]]>          <w:br/>
        </w:t>
      </w:r>
    </w:p>
    <w:p>
      <w:pPr/>
      <w:r>
        <w:rPr/>
        <w:t xml:space="preserve">
<![CDATA[Zur Relevanz mitteleuropäischer Identität. / Flatscher, Matthias : Hornstein-Tomić, Caroline : Periša, Ante : Riefenthaler, Helma (ur.). Frankfurt : Beč: Peter Lang, 2010 (zbornik)
]]>          <w:br/>
        </w:t>
      </w:r>
    </w:p>
    <w:p>
      <w:pPr/>
      <w:r>
        <w:rPr/>
        <w:t xml:space="preserve">
<![CDATA[Staat und Kultur bei Hegel. / Arndt, Andreas ; Zovko, Jure (ur.). Berlin: Akademie Verlag, 2010 (zbornik)
]]>          <w:br/>
        </w:t>
      </w:r>
    </w:p>
    <w:p>
      <w:pPr/>
      <w:r>
        <w:rPr/>
        <w:t xml:space="preserve">
<![CDATA[19. Dani Frane Petrića / 19th Days of Frane Petrić. / Zagorac, Ivana ; Martinović, Ivica (ur.). Zagreb: Hrvatsko filozofsko društvo, 2010 (Knjiga sažetaka međunarodnoga znanstvenog skupa)
]]>          <w:br/>
        </w:t>
      </w:r>
    </w:p>
    <w:p>
      <w:pPr/>
      <w:r>
        <w:rPr/>
        <w:t xml:space="preserve">
<![CDATA[Martin Heidegger: Izvor umjetničkog djela. / Barbarić, Damir (ur.). Zagreb: AGM, 2010 (monografija)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Recesija i otpuštanja : gospodarstveni, etički, psihološki i religiozni vidici. / Koprek, Ivan (ur.). Zagreb: Filozofsko-teološki Institut Družbe Isusove, 2010 (zbornik)
]]>          <w:br/>
        </w:t>
      </w:r>
    </w:p>
    <w:p>
      <w:pPr/>
      <w:r>
        <w:rPr/>
        <w:t xml:space="preserve">
<![CDATA[Kalendar. Zbornik radova. / Vojvodić, Jasmina (ur.). Zagreb: FF Press, 2010 (zbornik)
]]>          <w:br/>
        </w:t>
      </w:r>
    </w:p>
    <w:p>
      <w:pPr/>
      <w:r>
        <w:rPr/>
        <w:t xml:space="preserve">
<![CDATA[Vječno u vremenu. / Golubović, Aleksandra ; Tićac, Iris (ur.). Zagreb : RIjeka: Kršćanska sadašnjost ; Katolički bogoslovni fakultet Sveučilišta u Zagrebu - Teologija u Rijeci, 2010 (zbornik)
]]>          <w:br/>
        </w:t>
      </w:r>
    </w:p>
    <w:p>
      <w:pPr/>
      <w:r>
        <w:rPr/>
        <w:t xml:space="preserve">
<![CDATA[Kultura, drugi, žene. / Kodrnja, Jasenka ; Savić, Svenka ; Slapšak, Svetlana (ur.). Zagreb: Institut za društvena istraživanja ; Hrvatsko filozofsko društvo ; Plejada, 2010 (zbornik)
]]>          <w:br/>
        </w:t>
      </w:r>
    </w:p>
    <w:p>
      <w:pPr/>
      <w:r>
        <w:rPr/>
        <w:t xml:space="preserve">
<![CDATA[Zur Relevanz mitteleuropäischer Identitet. / Mathias Flatscher, Caroliine Hornstein Tomić Ante Periša Helma Riefenthaler (ur.). Frankfurt : Berlin: Peter Lang, 2010 (zbornik)
]]>          <w:br/>
        </w:t>
      </w:r>
    </w:p>
    <w:p>
      <w:pPr/>
      <w:r>
        <w:rPr/>
        <w:t xml:space="preserve">
<![CDATA[Platonov nauk o duši. / Barbarić, Damir ; Šegedin, Petar (ur.). Zagreb: Demetra, 2010 (zbornik)
]]>          <w:br/>
        </w:t>
      </w:r>
    </w:p>
    <w:p>
      <w:pPr/>
      <w:r>
        <w:rPr/>
        <w:t xml:space="preserve">
<![CDATA[Hrvatski Franjevački biografski leksikon. / Hoško, Franjo, Emanuel, Ćošković, Pejo ; Kapitanović, Vicko (ur.). Zagreb: Leksikografski zavod Miroslav Krleža ; Vijeće franjevačkih zajednica Hrvatske i Bosne i Hercegovine, 2010 (Leksikon)
]]>          <w:br/>
        </w:t>
      </w:r>
    </w:p>
    <w:p>
      <w:pPr/>
      <w:r>
        <w:rPr/>
        <w:t xml:space="preserve">
<![CDATA[Filozofija i suvremenost : zbornik radova s konferencije povodom 80. obljetnice rođenja Danila Pejovića. / Veljak, Lino (ur.). Zagreb: FF Press, 2010 (zbornik)
]]>          <w:br/>
        </w:t>
      </w:r>
    </w:p>
    <w:p>
      <w:pPr/>
      <w:r>
        <w:rPr/>
        <w:t xml:space="preserve">
<![CDATA[Kršćanska baština i plemstvo u hrvatsko-mađarskoj pograničnoj regiji. / Balić, Davor (ur.). Križevci: Grad Križevci, 2010 (Knjiga sažetaka međunarodnoga znanstvenog skupa)
]]>          <w:br/>
        </w:t>
      </w:r>
    </w:p>
    <w:p>
      <w:pPr/>
      <w:r>
        <w:rPr/>
        <w:t xml:space="preserve">
<![CDATA[Peripatetičke rasprave, svezak treći ; Discussionum peripateticarum tomus tertius. / Girardi-Karšulin, Mihaela ; Perić, Olga (ur.). Zagreb: Institut za filozofiju, 2009 (paralelno kritičko izdanje)
]]>          <w:br/>
        </w:t>
      </w:r>
    </w:p>
    <w:p>
      <w:pPr/>
      <w:r>
        <w:rPr/>
        <w:t xml:space="preserve">
<![CDATA[Vrijeme metamorfoza. Uz Metamorfoze metafizike Marijana Cipre. / Barbarić, Damir (ur.). Zagreb: Matica hrvatska, 2009 (zbornik)
]]>          <w:br/>
        </w:t>
      </w:r>
    </w:p>
    <w:p>
      <w:pPr/>
      <w:r>
        <w:rPr/>
        <w:t xml:space="preserve">
<![CDATA[Vrijednosti, djelovanje i znanje. / Hudoletnjak Grgić, Maja (ur.). Zagreb: Institut za filozofiju, 2009 (zbornik)
]]>          <w:br/>
        </w:t>
      </w:r>
    </w:p>
    <w:p>
      <w:pPr/>
      <w:r>
        <w:rPr/>
        <w:t xml:space="preserve">
<![CDATA[Herman Dalmatinac: De indagatione cordis (O preispitivanju srca). / Ćubelić, Alojz (ur.). Zagreb: Kršćanska sadašnjost, 2009 (monografija)
]]>          <w:br/>
        </w:t>
      </w:r>
    </w:p>
    <w:p>
      <w:pPr/>
      <w:r>
        <w:rPr/>
        <w:t xml:space="preserve">
<![CDATA[Integrativna bioetika i interkulturalnost. / Valjan, Velimir (ur.). Sarajevo: Bioetičko društvo u BiH, 2009 (zbornik)
]]>          <w:br/>
        </w:t>
      </w:r>
    </w:p>
    <w:p>
      <w:pPr/>
      <w:r>
        <w:rPr/>
        <w:t xml:space="preserve">
<![CDATA[Iskustvo Boga danas i karmelska mistika. Mistagogija i međureligijski i kulturalni dijalog. Zbornik radova Međunarodnog seminara Zidine, Bosna i Hercegovina, 17.-22. rujna 2007.. / Zečević, Jure ; Tokić, Dario ; Jeličić, Anđela ; Vargašević, Dražen (ur.). Zagreb: Karmelska izdanja (KIZ), 2009 (zbornik)
]]>          <w:br/>
        </w:t>
      </w:r>
    </w:p>
    <w:p>
      <w:pPr/>
      <w:r>
        <w:rPr/>
        <w:t xml:space="preserve">
<![CDATA[Diktatura relativizma. / Nikić, Mijo ; Lamešić, Kata (ur.). Zagreb: Filozofsko-teološki Institut Družbe Isusove, 2009 (zbornik)
]]>          <w:br/>
        </w:t>
      </w:r>
    </w:p>
    <w:p>
      <w:pPr/>
      <w:r>
        <w:rPr/>
        <w:t xml:space="preserve">
<![CDATA[Uvod u filozofiju. / Krkač, Kristijan (ur.). Zagreb: MATE, 2009 (zbornik)
]]>          <w:br/>
        </w:t>
      </w:r>
    </w:p>
    <w:p>
      <w:pPr/>
      <w:r>
        <w:rPr/>
        <w:t xml:space="preserve">
<![CDATA[Zbornik radova. / Skledar, Nikola (ur.). Zaprešić: Veleučilište Baltazar Zaprešić, 2009 (zbornik)
]]>          <w:br/>
        </w:t>
      </w:r>
    </w:p>
    <w:p>
      <w:pPr/>
      <w:r>
        <w:rPr/>
        <w:t xml:space="preserve">
<![CDATA[Filozofija Mediterana. / Kukoč, Mislav (ur.). Zagreb: Hrvatsko filozofsko društvo ; Filozofski fakultet Sveučilišta u Splitu, 2009 (zbornik)
]]>          <w:br/>
        </w:t>
      </w:r>
    </w:p>
    <w:p>
      <w:pPr/>
      <w:r>
        <w:rPr/>
        <w:t xml:space="preserve">
<![CDATA[Geist. Erkundungen zu einem Begriﬀ. / Arndt, Andreas ; Zovko, Jure (ur.). Hannover: Wehrhahn Verlag,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Bonaventura: Tria opuscula. / Kušar, Stjepan (ur.). Zagreb: Kršćanska sadašnjost, 2009 (monografija)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Dugovanje - Mobbing. Psihologijski, etički i teološki vidici. / Koprek, Ivan ; Beck, Christian (ur.). Zagreb: Filozofsko-teološki Institut Družbe Isusove, 2009 (zbornik)
]]>          <w:br/>
        </w:t>
      </w:r>
    </w:p>
    <w:p>
      <w:pPr/>
      <w:r>
        <w:rPr/>
        <w:t xml:space="preserve">
<![CDATA[Umjetnost Marijana Gajšaka (1944-1993). / Šestak, Ivan (ur.). Zagreb: Filozofsko-teološki Institut Družbe Isusove, 2009 (zbornik)
]]>          <w:br/>
        </w:t>
      </w:r>
    </w:p>
    <w:p>
      <w:pPr/>
      <w:r>
        <w:rPr/>
        <w:t xml:space="preserve">
<![CDATA[Vladimir Filipović : život i djelo (1906.-1984.) : zbornik radova. / Banić-Pajnić, Erna ; Girardi-Karšulin, Mihaela ; Schiffler, Ljerka (ur.). Zagreb: Institut za filozofiju, 2008 (zbornik)
]]>          <w:br/>
        </w:t>
      </w:r>
    </w:p>
    <w:p>
      <w:pPr/>
      <w:r>
        <w:rPr/>
        <w:t xml:space="preserve">
<![CDATA[VIII. bioetički okrugli stol : Bioetika i genetika: između mogućnosti i odgovornosti - zbornik radova. / Šegota, Ivan (ur.). Rijeka: Medicinski fakultet Sveučilišta u Rijeci - Katedra za društvene znanosti, 2008 (zbornik)
]]>          <w:br/>
        </w:t>
      </w:r>
    </w:p>
    <w:p>
      <w:pPr/>
      <w:r>
        <w:rPr/>
        <w:t xml:space="preserve">
<![CDATA[17. Dani Frane Petrića. / Zagorac, Ivana ; Martinović, Ivica (ur.). Zagreb: Hrvatsko filozofsko društvo, 2008 (Knjiga sažetaka međunarodnoga znanstvenog skupa)
]]>          <w:br/>
        </w:t>
      </w:r>
    </w:p>
    <w:p>
      <w:pPr/>
      <w:r>
        <w:rPr/>
        <w:t xml:space="preserve">
<![CDATA[S ove strane beskonačnosti : filozofiranje i more. / Šegedin, Petar ; Žunec, Ozren (ur.). Zagreb: Demetra, 2008 (zbornik)
]]>          <w:br/>
        </w:t>
      </w:r>
    </w:p>
    <w:p>
      <w:pPr/>
      <w:r>
        <w:rPr/>
        <w:t xml:space="preserve">
<![CDATA[Gajo Petrović - čovjek i filozof: zbornik radova s konferencije povodom 80. obljetnice rođenja. / Veljak, Lino (ur.), 2008 (zbornik)
]]>          <w:br/>
        </w:t>
      </w:r>
    </w:p>
    <w:p>
      <w:pPr/>
      <w:r>
        <w:rPr/>
        <w:t xml:space="preserve">
<![CDATA[Platonism and Forms of Intelligence : Proceedings of the International Symposium, Hvar, 2006.. / Dillon, John ; Zovko, Marie-Élise (ur.). Berlin: Akademie Verlag, 2008 (zbornik)
]]>          <w:br/>
        </w:t>
      </w:r>
    </w:p>
    <w:p>
      <w:pPr/>
      <w:r>
        <w:rPr/>
        <w:t xml:space="preserve">
<![CDATA[Milan Kangrga, Klasični njemački idealizam (Predavanja). / Mikulić, Borislav (ur.). Zagreb: FF Press, 2008 (monografija)
]]>          <w:br/>
        </w:t>
      </w:r>
    </w:p>
    <w:p>
      <w:pPr/>
      <w:r>
        <w:rPr/>
        <w:t xml:space="preserve">
<![CDATA[Silvije Strahimir Kranjčević u našem vremenu. Zbornik radova znanstvenog simpozija održanog u Zagrebu 29. listopada 2008.. / Miščin, Daniel (ur.). Zagreb: Institut Fontes Sapientiae, 2008 (zbornik)
]]>          <w:br/>
        </w:t>
      </w:r>
    </w:p>
    <w:p>
      <w:pPr/>
      <w:r>
        <w:rPr/>
        <w:t xml:space="preserve">
<![CDATA[Kultura sjećanja: 1941. Povijesni lomovi i svladavanje prošlosti. / Bosto, Sulejman ; Cipek, Tihomir, Milosavljević, Olivera (ur.). Zagreb: Disput, 2008 (zbornik)
]]>          <w:br/>
        </w:t>
      </w:r>
    </w:p>
    <w:p>
      <w:pPr/>
      <w:r>
        <w:rPr/>
        <w:t xml:space="preserve">
<![CDATA[Identität? Hermeneutische Erkundungen.. / Zovko, Jure (ur.). Berlin: Parerga, 2008 (zbornik)
]]>          <w:br/>
        </w:t>
      </w:r>
    </w:p>
    <w:p>
      <w:pPr/>
      <w:r>
        <w:rPr/>
        <w:t xml:space="preserve">
<![CDATA[Silvije Strahimir Kranjčević: Heronejski lav. Svečano izdanje izabranih pjesama u povodu 100. obljetnice smrti (1865-1908-2008). / Miščin, Daniel (ur.). Zagreb: Školska knjiga, 2008 (monografija)
]]>          <w:br/>
        </w:t>
      </w:r>
    </w:p>
    <w:p>
      <w:pPr/>
      <w:r>
        <w:rPr/>
        <w:t xml:space="preserve">
<![CDATA[Bioetika i genetika: između mogućnosti i odgovornosti. / Rinčić Lerga, Iva (ur.). Rijeka: Medicinski fakultet Sveučilišta u Rijeci - Katedra za društvene znanosti, 2008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Monty Python i filozofija. / Hardcastle, Gary L. ; Reisch, George A. (ur.). Zagreb: Jesenski i Turk, 2008 (zbornik)
]]>          <w:br/>
        </w:t>
      </w:r>
    </w:p>
    <w:p>
      <w:pPr/>
      <w:r>
        <w:rPr/>
        <w:t xml:space="preserve">
<![CDATA[Identität? Hermeneutische Erkundungen.. / Zovko, Jure (ur.). Berlin: Parerga, 2008 (zbornik)
]]>          <w:br/>
        </w:t>
      </w:r>
    </w:p>
    <w:p>
      <w:pPr/>
      <w:r>
        <w:rPr/>
        <w:t xml:space="preserve">
<![CDATA[Bogoslovni spisi : rasprava o pitanjima krštenja slika i drugim oblicima praznovjerja (1320.) : o imetku Kristovu i njegovih učenika ili apostola i o njegovoj uporabi (1321./22.) = Scripta theologica : Dicta super questionibus de baptizacione ymaginum et aliarum superstitionum : de bonis et usu Christi et discipulorum seu apostolorum / Kažotić, Augustin. / Šanjek, Franjo (ur.). Zagreb: Kršćanska sadašnjost, 2007 (kritičko izdanje (priredio: Franjo Šanjek))
]]>          <w:br/>
        </w:t>
      </w:r>
    </w:p>
    <w:p>
      <w:pPr/>
      <w:r>
        <w:rPr/>
        <w:t xml:space="preserve">
<![CDATA[Hrvatska filozofija u XX. stoljeću. / Barbarić, Damir ; Zenko, Franjo (ur.). Zagreb: Matica hrvatska, 2007 (zbornik)
]]>          <w:br/>
        </w:t>
      </w:r>
    </w:p>
    <w:p>
      <w:pPr/>
      <w:r>
        <w:rPr/>
        <w:t xml:space="preserve">
<![CDATA[Simpozij "Mediteranski korijeni filozofije". / Brčić, Marita ; Matijević, Mira (ur.). Zagreb: Hrvatsko filozofsko društvo ; Filozofski fakultet Sveučilišta u Splitu, 2007 (Knjiga sažetaka)
]]>          <w:br/>
        </w:t>
      </w:r>
    </w:p>
    <w:p>
      <w:pPr/>
      <w:r>
        <w:rPr/>
        <w:t xml:space="preserve">
<![CDATA[Čerigajski anđeo. / Demo, Šime ; Knezović, Pavao (ur.). Mostar: Hercegovačka franjevačka provincija Uznesenja BDM ; Franjevačka knjižnica i arhiv u Mostaru, 2007 (monografija)
]]>          <w:br/>
        </w:t>
      </w:r>
    </w:p>
    <w:p>
      <w:pPr/>
      <w:r>
        <w:rPr/>
        <w:t xml:space="preserve">
<![CDATA[Kanonske vizitacije Senjske i Modruške (Krbavske) biskupije. Personalne vizitacije župe Senj (18. stoljeće). / Demo, Šime (ur.). Zagreb: Hrvatski institut za povijest, 2007 (Građa)
]]>          <w:br/>
        </w:t>
      </w:r>
    </w:p>
    <w:p>
      <w:pPr/>
      <w:r>
        <w:rPr/>
        <w:t xml:space="preserve">
<![CDATA[Stjepan Tomislav Poglajen alias profesor Kolaković (1906-1990). / Šestak, Ivan (ur.). Zagreb: Filozofsko-teološki Institut Družbe Isusove, 2007 (zbornik)
]]>          <w:br/>
        </w:t>
      </w:r>
    </w:p>
    <w:p>
      <w:pPr/>
      <w:r>
        <w:rPr/>
        <w:t xml:space="preserve">
<![CDATA[Zwischen Integration und Konfrontation. Die Logik internationaler Beziehungen bei Hegel und Kant. / Arndt, Andreas ; Zovko, Jure (ur.). Berlin: Akademie Verlag, 2007 (zbornik)
]]>          <w:br/>
        </w:t>
      </w:r>
    </w:p>
    <w:p>
      <w:pPr/>
      <w:r>
        <w:rPr/>
        <w:t xml:space="preserve">
<![CDATA[Speculum astronomicum = Astronomsko zrcalo. / Girardi-Karšulin, Mihaela ; Perić, Olga (ur.). Zagreb: Institut za filozofiju, 2007 (Paralelno kritičko izdanje)
]]>          <w:br/>
        </w:t>
      </w:r>
    </w:p>
    <w:p>
      <w:pPr/>
      <w:r>
        <w:rPr/>
        <w:t xml:space="preserve">
<![CDATA[L'audience : rituels et cadres spatiaux dans l'Antiquité et le haut Moyen Age. / Caillet, Jean-Pierre ; Sot, Michel (ur.). Pariz: Éditions Picard, 2007 (monografija)
]]>          <w:br/>
        </w:t>
      </w:r>
    </w:p>
    <w:p>
      <w:pPr/>
      <w:r>
        <w:rPr/>
        <w:t xml:space="preserve">
<![CDATA[H. Oldenberg, Buddha. Njegov život, njegovo učenje, njegova zajednica (H. Oldenberg, Buddha. Sein Leben, seine Lehre, seine Gemeinde). / Mikulić, Borislav (ur.). Zagreb: Demetra, 2007 (monografija)
]]>          <w:br/>
        </w:t>
      </w:r>
    </w:p>
    <w:p>
      <w:pPr/>
      <w:r>
        <w:rPr/>
        <w:t xml:space="preserve">
<![CDATA[Zbornik projekta "Naselja i komunikacije u kontekstu veza jadranskog priobalja i unutrašnjosti". / Olujić, Boris (ur.). Zagreb: FF Press, 2007 (zbornik)
]]>          <w:br/>
        </w:t>
      </w:r>
    </w:p>
    <w:p>
      <w:pPr/>
      <w:r>
        <w:rPr/>
        <w:t xml:space="preserve">
<![CDATA[Obilježavanje 50. obljetnice Hrvatskog filozofskog društva. / Jurić, Hrvoje (ur.). Zagreb: Hrvatsko filozofsko društvo, 2007 (Programska knjiga)
]]>          <w:br/>
        </w:t>
      </w:r>
    </w:p>
    <w:p>
      <w:pPr/>
      <w:r>
        <w:rPr/>
        <w:t xml:space="preserve">
<![CDATA[Bioetički aspekti komuniciranja s gluhim pacijentima : zbornik radova VII. bioetičkog okruglog stola (BOSR7). / Gjuran Coha, Anamarija (ur.). Rijeka: Medicinski fakultet Sveučilišta u Rijeci - Katedra za društvene znanosti, 2007 (zbornik)
]]>          <w:br/>
        </w:t>
      </w:r>
    </w:p>
    <w:p>
      <w:pPr/>
      <w:r>
        <w:rPr/>
        <w:t xml:space="preserve">
<![CDATA[Tragovi hrvatske mitologije / Marija Novak. / Zebec, Tvrtko (ur.). Zagreb: Institut za etnologiju i folklOris tiku (IEF), 2007 (monografija)
]]>          <w:br/>
        </w:t>
      </w:r>
    </w:p>
    <w:p>
      <w:pPr/>
      <w:r>
        <w:rPr/>
        <w:t xml:space="preserve">
<![CDATA[Integrative Bioethik / Integrative Bioethics. / Čović, Ante ; Hoffmann, Thomas Sören (ur.). Sankt Augustin: Academia Verlag, 2007 (zbornik)
]]>          <w:br/>
        </w:t>
      </w:r>
    </w:p>
    <w:p>
      <w:pPr/>
      <w:r>
        <w:rPr/>
        <w:t xml:space="preserve">
<![CDATA[Integrativna bioetika i izazovi suvremene civilizacije. / Valjan, Velimir (ur.). Sarajevo: Bioetičko društvo u BiH, 2007 (zbornik)
]]>          <w:br/>
        </w:t>
      </w:r>
    </w:p>
    <w:p>
      <w:pPr/>
      <w:r>
        <w:rPr/>
        <w:t xml:space="preserve">
<![CDATA[Povijest obitelji Zrinski. Zbornik. / Ladić, Zoran ; Vidmarović, Đuro (ur.). Zagreb: Matica hrvatska, 2007 (zbornik)
]]>          <w:br/>
        </w:t>
      </w:r>
    </w:p>
    <w:p>
      <w:pPr/>
      <w:r>
        <w:rPr/>
        <w:t xml:space="preserve">
<![CDATA[Tri reda ili Imaginarij feudalizma. / Andrić, Stanko (ur.). Zagreb: Golden marketing - Tehnička knjiga, 2007 (monografija)
]]>          <w:br/>
        </w:t>
      </w:r>
    </w:p>
    <w:p>
      <w:pPr/>
      <w:r>
        <w:rPr/>
        <w:t xml:space="preserve">
<![CDATA[16. Dani Frane Petrića. / Martinović, Ivica ; Zagorac, Ivana (ur.). Zagreb: Hrvatsko filozofsko društvo, 2007 (Knjiga sažetaka međunarodnoga znanstvenog skupa)
]]>          <w:br/>
        </w:t>
      </w:r>
    </w:p>
    <w:p>
      <w:pPr/>
      <w:r>
        <w:rPr/>
        <w:t xml:space="preserve">
<![CDATA[Das Spaetwerk Heideggers. / Barbarić, Damir (ur.). Würzburg: Koenigshausen & Neumann, 2007 (zbornik)
]]>          <w:br/>
        </w:t>
      </w:r>
    </w:p>
    <w:p>
      <w:pPr/>
      <w:r>
        <w:rPr/>
        <w:t xml:space="preserve">
<![CDATA[W. K. C. Guthrie: Povijest grčke filozofije, knjiga VI. - Aristotel: Sučeljavanje. / Boršić, Luka (ur.). Zagreb: Naklada Jurčić, 2007 (prirucnik)
]]>          <w:br/>
        </w:t>
      </w:r>
    </w:p>
    <w:p>
      <w:pPr/>
      <w:r>
        <w:rPr/>
        <w:t xml:space="preserve">
<![CDATA[Poslovna etika i duhovnost. Zbornik radova međunarodnog simpozija održanog u Zagrebu 12. studenog 2005.. / Koprek, Ivan (ur.). Zagreb: Filozofsko-teološki Institut Družbe Isusove, 2007 (zbornik)
]]>          <w:br/>
        </w:t>
      </w:r>
    </w:p>
    <w:p>
      <w:pPr/>
      <w:r>
        <w:rPr/>
        <w:t xml:space="preserve">
<![CDATA[Razumijevanje: Od percepcije do morala. / Pećnjak, Davor (ur.). Zagreb: Institut za filozofiju, 2007 (zbornik)
]]>          <w:br/>
        </w:t>
      </w:r>
    </w:p>
    <w:p>
      <w:pPr/>
      <w:r>
        <w:rPr/>
        <w:t xml:space="preserve">
<![CDATA[Nacionalni kurikulum za obvezno obrazovanje u Hrvatskoj: različite perspektive. / Baranović, Branislava (ur.). Zagreb: Institut za društvena istraživanja, 2006 (zbornik)
]]>          <w:br/>
        </w:t>
      </w:r>
    </w:p>
    <w:p>
      <w:pPr/>
      <w:r>
        <w:rPr/>
        <w:t xml:space="preserve">
<![CDATA[Kritike i fragmenti. / Zovko, Jure (ur.). Zagreb: Naklada Jurčić, 2006 (monografija)
]]>          <w:br/>
        </w:t>
      </w:r>
    </w:p>
    <w:p>
      <w:pPr/>
      <w:r>
        <w:rPr/>
        <w:t xml:space="preserve">
<![CDATA[Priručnik / Epiktet. / Gregorić, Pavel (ur.). Zagreb: KruZak, 2006 (prijevod s uvodom i komentarom)
]]>          <w:br/>
        </w:t>
      </w:r>
    </w:p>
    <w:p>
      <w:pPr/>
      <w:r>
        <w:rPr/>
        <w:t xml:space="preserve">
<![CDATA[Izgledi povijesnog mišljenja. / Paić, Žarko (ur.). Zagreb: Antibarbarus ; Hrvatsko društvo pisaca, 2006 (zbornik)
]]>          <w:br/>
        </w:t>
      </w:r>
    </w:p>
    <w:p>
      <w:pPr/>
      <w:r>
        <w:rPr/>
        <w:t xml:space="preserve">
<![CDATA[Zbornik u čast Franji Zenku : u povodu 75. godišnjice života. / Banić-Pajnić, Erna ; Girardi-Karšulin, Mihaela (ur.). Zagreb: Institut za filozofiju, 2006 (zbornik)
]]>          <w:br/>
        </w:t>
      </w:r>
    </w:p>
    <w:p>
      <w:pPr/>
      <w:r>
        <w:rPr/>
        <w:t xml:space="preserve">
<![CDATA[Relativism. / Baccarini, Elvio (ur.). Rijeka: Muzej moderne i suvremene umjetnosti Rijeka, 2006 (zbornik)
]]>          <w:br/>
        </w:t>
      </w:r>
    </w:p>
    <w:p>
      <w:pPr/>
      <w:r>
        <w:rPr/>
        <w:t xml:space="preserve">
<![CDATA[Rationality in Belief and Action. / Baccarini, Elvio ; Prijić - Samaržija, Snježana (ur.). Rijeka: Filozofski fakultet Sveučilišta u Rijeci ; Hrvatsko društvo za analitičku filozofiju (HDAF), 2006 (zbornik)
]]>          <w:br/>
        </w:t>
      </w:r>
    </w:p>
    <w:p>
      <w:pPr/>
      <w:r>
        <w:rPr/>
        <w:t xml:space="preserve">
<![CDATA[2. Südosteuropäisches Bioethik-Forum: Integrative Bioethik und Bildung. / Čović, Ante ; Hoffmann, Thomas Sören (ur.). Zagreb: Hrvatsko filozofsko društvo, 2006 (zbornik)
]]>          <w:br/>
        </w:t>
      </w:r>
    </w:p>
    <w:p>
      <w:pPr/>
      <w:r>
        <w:rPr/>
        <w:t xml:space="preserve">
<![CDATA[Platon über das Gute und die Gerechtigkeit. / Barbarić, Damir (ur.). Würzburg: Königshausen & Neumann, 2005 (zbornik)
]]>          <w:br/>
        </w:t>
      </w:r>
    </w:p>
    <w:p>
      <w:pPr/>
      <w:r>
        <w:rPr/>
        <w:t xml:space="preserve">
<![CDATA[The Role of Mathematics in Physical Sciences – Interdisciplinary and Philosophical Aspects. / Boniolo, Giovanni ; Budinich, Paolo, Trobok, Majda (ur.). Dordrecht: Springer, 2005 (monografija)
]]>          <w:br/>
        </w:t>
      </w:r>
    </w:p>
    <w:p>
      <w:pPr/>
      <w:r>
        <w:rPr/>
        <w:t xml:space="preserve">
<![CDATA[Pojmovnik suvremene umjetnosti. / Galjer, Jasna (ur.). Zagreb/Ghent: Horetzky/Vlees&Beton, 2005 (enciklopedija)
]]>          <w:br/>
        </w:t>
      </w:r>
    </w:p>
    <w:p>
      <w:pPr/>
      <w:r>
        <w:rPr/>
        <w:t xml:space="preserve">
<![CDATA[Texta in contextibus. Prilozi hermeneutičkoj fenomenologiji. / Barbarić, Damir (ur.). Zagreb: Demetra, 2005 (monografija)
]]>          <w:br/>
        </w:t>
      </w:r>
    </w:p>
    <w:p>
      <w:pPr/>
      <w:r>
        <w:rPr/>
        <w:t xml:space="preserve">
<![CDATA[Vladimir Šeks, Temeljci hrvatske državnosti. / Barišić, Pavo (ur.). Zagreb: Golden marketing - Tehnička knjiga, 2005 (ostalo)
]]>          <w:br/>
        </w:t>
      </w:r>
    </w:p>
    <w:p>
      <w:pPr/>
      <w:r>
        <w:rPr/>
        <w:t xml:space="preserve">
<![CDATA[Helenistička filozofija : epikurovci, stoici, skeptici. / Gregorić, Pavel ; Grgić, Filip ; Hudoletnjak Grgić, Maja (ur.). Zagreb: KruZak, 2005 (zbornik)
]]>          <w:br/>
        </w:t>
      </w:r>
    </w:p>
    <w:p>
      <w:pPr/>
      <w:r>
        <w:rPr/>
        <w:t xml:space="preserve">
<![CDATA[Bioethik und kulturelle Pluralität: Die südosteuropäische Perspektive. / Čović, Ante ; Hoffmann, Thomas Sören (ur.). Sankt Augustin: Academia Verlag, 2005 (zbornik)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1. Südosteuropäisches Bioethik-Forum: Integrative Bioethik angesichts inter- und intrakultureller Differenzen. / Čović, Ante ; Hoffmann, Thomas Sören (ur.). Zagreb: Hrvatsko filozofsko društvo, 2005 (zbornik)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Klasici hermeneutike. / Zovko, Jure (ur.). Zadar: Hegelovo društvo, 2005 (zbornik)
]]>          <w:br/>
        </w:t>
      </w:r>
    </w:p>
    <w:p>
      <w:pPr/>
      <w:r>
        <w:rPr/>
        <w:t xml:space="preserve">
<![CDATA[Filozofija i rod. / Bosanac, Gordana ; Jurić, Hrvoje ; Kodrnja, Jasenka (ur.). Zagreb: Hrvatsko filozofsko društvo, 2005 (zbornik)
]]>          <w:br/>
        </w:t>
      </w:r>
    </w:p>
    <w:p>
      <w:pPr/>
      <w:r>
        <w:rPr/>
        <w:t xml:space="preserve">
<![CDATA[Demokracija i etika. / Barišić, Pavo (ur.). Zagreb: Hrvatsko filozofsko društvo, 2005 (zbornik)
]]>          <w:br/>
        </w:t>
      </w:r>
    </w:p>
    <w:p>
      <w:pPr/>
      <w:r>
        <w:rPr/>
        <w:t xml:space="preserve">
<![CDATA[Godišnjak za filozofiju. / Pećnjak, Davor (ur.). Zagreb: Institut za filozofiju, 2005 (zbornik)
]]>          <w:br/>
        </w:t>
      </w:r>
    </w:p>
    <w:p>
      <w:pPr/>
      <w:r>
        <w:rPr/>
        <w:t xml:space="preserve">
<![CDATA[Zbornik u čast Hrvoja Matkovića u povodu 80. godine života. / Matković, Stjepan (ur.). Zagreb: Hrvatski studiji Sveučilišta u Zagrebu, 2005 (zbornik)
]]>          <w:br/>
        </w:t>
      </w:r>
    </w:p>
    <w:p>
      <w:pPr/>
      <w:r>
        <w:rPr/>
        <w:t xml:space="preserve">
<![CDATA[Govor o Bogu jučer i danas: Zbornik radova međunarodnoga znanstvenog skupa. / Ančić, Nediljko Ante ; Bižaca, Nikola (ur.). Split: Katolički bogoslovni fakultet Sveučilišta u Splitu, 2005 (zbornik)
]]>          <w:br/>
        </w:t>
      </w:r>
    </w:p>
    <w:p>
      <w:pPr/>
      <w:r>
        <w:rPr/>
        <w:t xml:space="preserve">
<![CDATA[Za umjetnost : zbornik radova u čast Danku Grliću povodom dvadeset godina od njegove smrti. / Škorić, Gordana (ur.). Zagreb: FF Press, 2004 (zbornik)
]]>          <w:br/>
        </w:t>
      </w:r>
    </w:p>
    <w:p>
      <w:pPr/>
      <w:r>
        <w:rPr/>
        <w:t xml:space="preserve">
<![CDATA[Interpreting tradition and Modernity. / Banić-Pajnić, Erna, Blažetić, Laura, Girardi-Karšulin, Mihaela, Kordić, Ivan, Martinović, Ivica (ur.). Zagreb: Institut za filozofiju, 2004 (zbornik)
]]>          <w:br/>
        </w:t>
      </w:r>
    </w:p>
    <w:p>
      <w:pPr/>
      <w:r>
        <w:rPr/>
        <w:t xml:space="preserve">
<![CDATA[Bogovi Grčke. / Barbarić, Damir (ur.). Zagreb: AGM, 2004 (monografija)
]]>          <w:br/>
        </w:t>
      </w:r>
    </w:p>
    <w:p>
      <w:pPr/>
      <w:r>
        <w:rPr/>
        <w:t xml:space="preserve">
<![CDATA[Hermeneutička fenomenologija kao angažman. / Barbarić, Damir (ur.). Zagreb: Matica hrvatska, 2004 (monografija)
]]>          <w:br/>
        </w:t>
      </w:r>
    </w:p>
    <w:p>
      <w:pPr/>
      <w:r>
        <w:rPr/>
        <w:t xml:space="preserve">
<![CDATA[Epistemologija : vodič u teorije znanja. / J. Greco, E. Sosa (B. Mikulić, hrv. izd.) (ur.). Zagreb: Jesenski i Turk, 2004 (zbornik)
]]>          <w:br/>
        </w:t>
      </w:r>
    </w:p>
    <w:p>
      <w:pPr/>
      <w:r>
        <w:rPr/>
        <w:t xml:space="preserve">
<![CDATA[Thomas Hobbes, Levijatan ili građa, oblik i moć građanske i crkvene države. / Gaskin, J. C. A. (Mikulić, B., priređivač) (ur.). Zagreb: Jesenski i Turk, 2004 (monografija)
]]>          <w:br/>
        </w:t>
      </w:r>
    </w:p>
    <w:p>
      <w:pPr/>
      <w:r>
        <w:rPr/>
        <w:t xml:space="preserve">
<![CDATA[Bioethik in Süd- und Südosteuropa. / Čović, Ante ; Hoffmann, Thomas Sören (ur.). Dubrovnik: Interuniverzitetski centar Dubrovnik (IUC), 2004 (zbornik)
]]>          <w:br/>
        </w:t>
      </w:r>
    </w:p>
    <w:p>
      <w:pPr/>
      <w:r>
        <w:rPr/>
        <w:t xml:space="preserve">
<![CDATA[O koristi i šteti historije za život. / Barbarić, Damir (ur.). Zagreb: Matica hrvatska, 2004 (monografija)
]]>          <w:br/>
        </w:t>
      </w:r>
    </w:p>
    <w:p>
      <w:pPr/>
      <w:r>
        <w:rPr/>
        <w:t xml:space="preserve">
<![CDATA[Pavao Skalić/Paulus Scalichius: Epistemon. / Girardi-Karšulin, Mihaela (ur.). Zagreb: Institut za filozofiju, 2004 (paralelno kritičko izdanje)
]]>          <w:br/>
        </w:t>
      </w:r>
    </w:p>
    <w:p>
      <w:pPr/>
      <w:r>
        <w:rPr/>
        <w:t xml:space="preserve">
<![CDATA[Mjesto i uloga teologije u Crkvi i društvu. Zbornik radova međunarodnoga znanstvenog skupa. / Ančić, Nediljko A. ; Bižaca Nikola (ur.). Split: Katolički bogoslovni fakultet Sveučilišta u Splitu, 2004 (zbornik)
]]>          <w:br/>
        </w:t>
      </w:r>
    </w:p>
    <w:p>
      <w:pPr/>
      <w:r>
        <w:rPr/>
        <w:t xml:space="preserve">
<![CDATA[Pogled grad : Club-Galerije Magis : večeri s Maticom hrvatskom 1993.-2003. : dokumentarij. / Sablić-Tomić, Helena ; Majdenić, Valentina (ur.). Osijek: Ogranak Matice hrvatske u Osijeku ; Timarex, 2004 (monografija)
]]>          <w:br/>
        </w:t>
      </w:r>
    </w:p>
    <w:p>
      <w:pPr/>
      <w:r>
        <w:rPr/>
        <w:t xml:space="preserve">
<![CDATA[Denkwege. / Barbarić, Damir ; Koch, Dietmar (ur.). Tübingen: Narr Francke Attempto, 2004 (zbornik)
]]>          <w:br/>
        </w:t>
      </w:r>
    </w:p>
    <w:p>
      <w:pPr/>
      <w:r>
        <w:rPr/>
        <w:t xml:space="preserve">
<![CDATA[Pobuna u apsurdu. / Calvert (Bošnjak), Anita (ur.). Zagreb: Filozofsko-teološki Institut Družbe Isusove, 2004 (zbornik)
]]>          <w:br/>
        </w:t>
      </w:r>
    </w:p>
    <w:p>
      <w:pPr/>
      <w:r>
        <w:rPr/>
        <w:t xml:space="preserve">
<![CDATA[Etički kodeks Sveučilišta u Rijeci. / Prijić - Samaržija, Snježana (ur.). Rijeka: Sveučilište u Rijeci, 2004 (Etčki kodeks)
]]>          <w:br/>
        </w:t>
      </w:r>
    </w:p>
    <w:p>
      <w:pPr/>
      <w:r>
        <w:rPr/>
        <w:t xml:space="preserve">
<![CDATA[Kompas : priručnik o odgoju i obrazovanju mladih za ljudska prava. / Sedlić, Božica (ur.). Zagreb: Europski dom Slavonski Brod, 2004 (prirucnik)
]]>          <w:br/>
        </w:t>
      </w:r>
    </w:p>
    <w:p>
      <w:pPr/>
      <w:r>
        <w:rPr/>
        <w:t xml:space="preserve">
<![CDATA[Izabrana djela Blaženke Despot. / Bosanac, Gordana (ur.). Zagreb: Institut za društvena istraživanja ; Ženska infoteka, 2004 (monografija)
]]>          <w:br/>
        </w:t>
      </w:r>
    </w:p>
    <w:p>
      <w:pPr/>
      <w:r>
        <w:rPr/>
        <w:t xml:space="preserve">
<![CDATA[Kroatische Philosophie im europäischen Kontext. / Zovko, Jure (ur.). Sankt Augustin: Gardez!, 2003 (zbornik)
]]>          <w:br/>
        </w:t>
      </w:r>
    </w:p>
    <w:p>
      <w:pPr/>
      <w:r>
        <w:rPr/>
        <w:t xml:space="preserve">
<![CDATA[Vjerovanje, opravdanje i znanje. Suvremene teorije znanja i epistemičkoga opravdanja. / Čuljak, Zvonimir (ur.). Zagreb: Ibis grafika, 2003 (monografija + zbornik)
]]>          <w:br/>
        </w:t>
      </w:r>
    </w:p>
    <w:p>
      <w:pPr/>
      <w:r>
        <w:rPr/>
        <w:t xml:space="preserve">
<![CDATA[Godišnjak za filozofiju 2003. / Grgić, Filip (ur.). Zagreb: Institut za filozofiju, 2003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Temelji ontologije. / Barbarić, Damir (ur.). Zagreb: Matica hrvatska, 2003 (monografija)
]]>          <w:br/>
        </w:t>
      </w:r>
    </w:p>
    <w:p>
      <w:pPr/>
      <w:r>
        <w:rPr/>
        <w:t xml:space="preserve">
<![CDATA[Aristotelova Metafizika: zbirka rasprava. / Gregorić, Pavel ; Grgić, Filip (ur.). Zagreb: KruZak, 2003 (zbornik)
]]>          <w:br/>
        </w:t>
      </w:r>
    </w:p>
    <w:p>
      <w:pPr/>
      <w:r>
        <w:rPr/>
        <w:t xml:space="preserve">
<![CDATA[Schopenhauer kao odgojitelj. / Barbarić, Damir (ur.). Zagreb: Matica hrvatska, 2003 (monografija)
]]>          <w:br/>
        </w:t>
      </w:r>
    </w:p>
    <w:p>
      <w:pPr/>
      <w:r>
        <w:rPr/>
        <w:t xml:space="preserve">
<![CDATA[Pavao Vuk-Pavlović - Život i djelo. / Barišić, Pavo (ur.). Zagreb: Hrvatska akademija znanosti i umjetnosti (HAZU) ; Institut za filozofiju, 2003 (zbornik)
]]>          <w:br/>
        </w:t>
      </w:r>
    </w:p>
    <w:p>
      <w:pPr/>
      <w:r>
        <w:rPr/>
        <w:t xml:space="preserve">
<![CDATA[Aristotel i aristotelizam. / Barbarić, Damir (ur.). Zagreb: Matica hrvatska, 2003 (zbornik)
]]>          <w:br/>
        </w:t>
      </w:r>
    </w:p>
    <w:p>
      <w:pPr/>
      <w:r>
        <w:rPr/>
        <w:t xml:space="preserve">
<![CDATA[Zagonetka umjetnosti. / Barbarić, Damir (ur.). Zagreb: Demetra, 2003 (zbornik)
]]>          <w:br/>
        </w:t>
      </w:r>
    </w:p>
    <w:p>
      <w:pPr/>
      <w:r>
        <w:rPr/>
        <w:t xml:space="preserve">
<![CDATA[Nietzscheovo nasljeđe. / Barbarić, Damir (ur.). Zagreb: Matica hrvatska, 2002 (zbornik)
]]>          <w:br/>
        </w:t>
      </w:r>
    </w:p>
    <w:p>
      <w:pPr/>
      <w:r>
        <w:rPr/>
        <w:t xml:space="preserve">
<![CDATA[Svjetonazori na dražbi / Lukijan iz Samosate. / Gregorić, Pavel (ur.). Zagreb: KruZak, 2002 (prijevod s uvodom i komentarom)
]]>          <w:br/>
        </w:t>
      </w:r>
    </w:p>
    <w:p>
      <w:pPr/>
      <w:r>
        <w:rPr/>
        <w:t xml:space="preserve">
<![CDATA[Oči vjere. / Mišić, Anto (ur.). Zagreb: Filozofsko-teološki Institut Družbe Isusove, 2002 (zbornik)
]]>          <w:br/>
        </w:t>
      </w:r>
    </w:p>
    <w:p>
      <w:pPr/>
      <w:r>
        <w:rPr/>
        <w:t xml:space="preserve">
<![CDATA[Kultura života. / Ana Volarić-Mršić (ur.). Zagreb: Centar za bioetiku Filozofsko-teološkog Instituta Družbe Isusove, 2002 (zbornik)
]]>          <w:br/>
        </w:t>
      </w:r>
    </w:p>
    <w:p>
      <w:pPr/>
      <w:r>
        <w:rPr/>
        <w:t xml:space="preserve">
<![CDATA[Osobna i društvena dimenzija grijeha. Zbornik radova znanstvenog skupa. / Ančić, Nediljko Ante ; Bižaca, Nikola (ur.). Split: Katolički bogoslovni fakultet Sveučilišta u Splitu, 2002 (zbornik)
]]>          <w:br/>
        </w:t>
      </w:r>
    </w:p>
    <w:p>
      <w:pPr/>
      <w:r>
        <w:rPr/>
        <w:t xml:space="preserve">
<![CDATA[Status ljudskog embrija. / Ana Volarić Mršić (ur.). Zagreb: Centar za bioetiku Filozofsko-teološkog Instituta Družbe Isusove, 2001 (zbornik)
]]>          <w:br/>
        </w:t>
      </w:r>
    </w:p>
    <w:p>
      <w:pPr/>
      <w:r>
        <w:rPr/>
        <w:t xml:space="preserve">
<![CDATA[Johann Gottlieb Fichte, Filozofija slobodnog zidarstva. / Mikulić, Borislav (ur.). Zagreb: Jesenski i Turk, 2001 (monografija)
]]>          <w:br/>
        </w:t>
      </w:r>
    </w:p>
    <w:p>
      <w:pPr/>
      <w:r>
        <w:rPr/>
        <w:t xml:space="preserve">
<![CDATA[Gadamer i filozofijska hermeneutika. / Barbarić, Damir ; Bracanović, Tomislav (ur.). Zagreb: Matica hrvatska, 2001 (zbornik)
]]>          <w:br/>
        </w:t>
      </w:r>
    </w:p>
    <w:p>
      <w:pPr/>
      <w:r>
        <w:rPr/>
        <w:t xml:space="preserve">
<![CDATA[Religijske teme u književnosti. / Šestak, Ivan (ur.). Zagreb: Filozofsko-teološki Institut Družbe Isusove, 2001 (zbornik)
]]>          <w:br/>
        </w:t>
      </w:r>
    </w:p>
    <w:p>
      <w:pPr/>
      <w:r>
        <w:rPr/>
        <w:t xml:space="preserve">
<![CDATA[Kršćanska nada na početku novoga stoljeća. Zbornik radova znanstvenog skupa. / Ančić, Nediljko Ante ; Bižaca, Nikola (ur.). Split: Katolički bogoslovni fakultet Sveučilišta u Splitu, 2001 (zbornik)
]]>          <w:br/>
        </w:t>
      </w:r>
    </w:p>
    <w:p>
      <w:pPr/>
      <w:r>
        <w:rPr/>
        <w:t xml:space="preserve">
<![CDATA[Bioetika i pitanje odbijanja transfuzije krvi. / Šegota, Ivan ; Gosić, Nada ; Bošković, Zvonko (ur.). Rijeka: Medicinski fakultet Sveučilišta u Rijeci ; Hrvatsko bioetičko društvo, 2001 (Urednička knjiga)
]]>          <w:br/>
        </w:t>
      </w:r>
    </w:p>
    <w:p>
      <w:pPr/>
      <w:r>
        <w:rPr/>
        <w:t xml:space="preserve">
<![CDATA[Otvorena pitanja povijesti hrvatske filozofije. / Barišić, Pavo (ur.). Zagreb: Institut za filozofiju, 2000 (zbornik)
]]>          <w:br/>
        </w:t>
      </w:r>
    </w:p>
    <w:p>
      <w:pPr/>
      <w:r>
        <w:rPr/>
        <w:t xml:space="preserve">
<![CDATA[Ogledi o filozofiji renesanse. / Barbarić, Damir (ur.). Zagreb: Matica hrvatska, 2000 (monografija)
]]>          <w:br/>
        </w:t>
      </w:r>
    </w:p>
    <w:p>
      <w:pPr/>
      <w:r>
        <w:rPr/>
        <w:t xml:space="preserve">
<![CDATA[Kraj moderne. / Barbarić, Damir (ur.). Zagreb: Matica hrvatska, 2000 (monografija)
]]>          <w:br/>
        </w:t>
      </w:r>
    </w:p>
    <w:p>
      <w:pPr/>
      <w:r>
        <w:rPr/>
        <w:t xml:space="preserve">
<![CDATA[Igra kao simbol svijeta. / Barbarić, Damir (ur.). Zagreb: Demetra, 2000 (monografija)
]]>          <w:br/>
        </w:t>
      </w:r>
    </w:p>
    <w:p>
      <w:pPr/>
      <w:r>
        <w:rPr/>
        <w:t xml:space="preserve">
<![CDATA[Ljubav prema istini. Zbornik u čast Tome Vereša. / Gavrić, Anto (ur.). Zagreb: Dominikanska naklada Istina, 2000 (zbornik)
]]>          <w:br/>
        </w:t>
      </w:r>
    </w:p>
    <w:p>
      <w:pPr/>
      <w:r>
        <w:rPr/>
        <w:t xml:space="preserve">
<![CDATA[Martin Heidegger, Prolegomena za povijest pojma vremena. / Mikulić, Borislav (ur.). Zagreb: Demetra, 2000 (monografija)
]]>          <w:br/>
        </w:t>
      </w:r>
    </w:p>
    <w:p>
      <w:pPr/>
      <w:r>
        <w:rPr/>
        <w:t xml:space="preserve">
<![CDATA[Fenomenologija političkog svijeta. / Barbarić, Damir (ur.). Zagreb: Matica hrvatska, 2000 (monografija)
]]>          <w:br/>
        </w:t>
      </w:r>
    </w:p>
    <w:p>
      <w:pPr/>
      <w:r>
        <w:rPr/>
        <w:t xml:space="preserve">
<![CDATA[Thomas A. Szlezák, Čitati Platona, s dva eseja o jedinstvu Platonove filozofije. / Mikulić, Borislav (ur.). Zagreb: Jesenski i Turk, 2000 (monografija)
]]>          <w:br/>
        </w:t>
      </w:r>
    </w:p>
    <w:p>
      <w:pPr/>
      <w:r>
        <w:rPr/>
        <w:t xml:space="preserve">
<![CDATA[Ante Starčević, Izabrani politički spisi. / Barišić, Pavo (ur.). Zagreb: Golden marketing - Tehnička knjiga ; Narodne novine, 1999 (ostalo)
]]>          <w:br/>
        </w:t>
      </w:r>
    </w:p>
    <w:p>
      <w:pPr/>
      <w:r>
        <w:rPr/>
        <w:t xml:space="preserve">
<![CDATA[Smisao za hermeneutiku. / Barbarić, Damir (ur.). Zagreb: Matica hrvatska, 1999 (monografija)
]]>          <w:br/>
        </w:t>
      </w:r>
    </w:p>
    <w:p>
      <w:pPr/>
      <w:r>
        <w:rPr/>
        <w:t xml:space="preserve">
<![CDATA[Rektorski govor. / Barbarić, Damir (ur.). Zagreb: Matica hrvatska, 1999 (monografija)
]]>          <w:br/>
        </w:t>
      </w:r>
    </w:p>
    <w:p>
      <w:pPr/>
      <w:r>
        <w:rPr/>
        <w:t xml:space="preserve">
<![CDATA[Predavanja o Platonu (1825-1826). / Barbarić, Damir (ur.). Zagreb: Demetra, 1999 (monografija)
]]>          <w:br/>
        </w:t>
      </w:r>
    </w:p>
    <w:p>
      <w:pPr/>
      <w:r>
        <w:rPr/>
        <w:t xml:space="preserve">
<![CDATA[Euklid: Elementi I-VI. / Hudoletnjak Grgić, Maja (ur.). Zagreb: KruZak, 1999 (prijevod)
]]>          <w:br/>
        </w:t>
      </w:r>
    </w:p>
    <w:p>
      <w:pPr/>
      <w:r>
        <w:rPr/>
        <w:t xml:space="preserve">
<![CDATA[Pristupi umiranju smrti. Zbornik radova teološkog simpozija. / Ančić, Nediljko Ante ; Bižaca, Nikola (ur.). Split: Katolički bogoslovni fakultet Sveučilišta u Splitu, 1999 (zbornik)
]]>          <w:br/>
        </w:t>
      </w:r>
    </w:p>
    <w:p>
      <w:pPr/>
      <w:r>
        <w:rPr/>
        <w:t xml:space="preserve">
<![CDATA[Immanuel Kant, Metafizika ćudoređa. / Barišić, Pavo (ur.). Zagreb: Matica hrvatska, 1999 (ostalo)
]]>          <w:br/>
        </w:t>
      </w:r>
    </w:p>
    <w:p>
      <w:pPr/>
      <w:r>
        <w:rPr/>
        <w:t xml:space="preserve">
<![CDATA[O istini i laži u izvamoralnom smislu. / Barbarić, Damir (ur.). Zagreb: Matica hrvatska, 1999 (monografija)
]]>          <w:br/>
        </w:t>
      </w:r>
    </w:p>
    <w:p>
      <w:pPr/>
      <w:r>
        <w:rPr/>
        <w:t xml:space="preserve">
<![CDATA[Upravljanje obitelji. / Šišak, Marinko (priredio) (ur.). Zagreb: Hrvatski studiji Sveučilišta u Zagrebu, 1998 (monografija)
]]>          <w:br/>
        </w:t>
      </w:r>
    </w:p>
    <w:p>
      <w:pPr/>
      <w:r>
        <w:rPr/>
        <w:t xml:space="preserve">
<![CDATA[Theophania. / Barbarić, Damir (ur.). Zagreb: Matica hrvatska, 1998 (monografija)
]]>          <w:br/>
        </w:t>
      </w:r>
    </w:p>
    <w:p>
      <w:pPr/>
      <w:r>
        <w:rPr/>
        <w:t xml:space="preserve">
<![CDATA[Filozofija njemačkog idealizma. / Barbarić, Damir (ur.). Zagreb: Školska knjiga, 1998 (monografija)
]]>          <w:br/>
        </w:t>
      </w:r>
    </w:p>
    <w:p>
      <w:pPr/>
      <w:r>
        <w:rPr/>
        <w:t xml:space="preserve">
<![CDATA[Veličina i granica matematičkog mišljenja. / Barbarić, Damir (ur.). Zagreb: Demetra, 1998 (monografija)
]]>          <w:br/>
        </w:t>
      </w:r>
    </w:p>
    <w:p>
      <w:pPr/>
      <w:r>
        <w:rPr/>
        <w:t xml:space="preserve">
<![CDATA[Reinkarnacija i/ili uskrsnuće. / Nikić, Mijo (ur.). Zagreb: Filozofsko-teološki Institut Družbe Isusove, 1998 (monografija)
]]>          <w:br/>
        </w:t>
      </w:r>
    </w:p>
    <w:p>
      <w:pPr/>
      <w:r>
        <w:rPr/>
        <w:t xml:space="preserve">
<![CDATA[Uvod u filozofiju. / Barbarić, Damir (ur.). Zagreb: Matica hrvatska, 1998 (monografija)
]]>          <w:br/>
        </w:t>
      </w:r>
    </w:p>
    <w:p>
      <w:pPr/>
      <w:r>
        <w:rPr/>
        <w:t xml:space="preserve">
<![CDATA[Platon: Eutifron. / Zovko, Jure (ur.). Zagreb: Matica hrvatska, 1998 (monografija)
]]>          <w:br/>
        </w:t>
      </w:r>
    </w:p>
    <w:p>
      <w:pPr/>
      <w:r>
        <w:rPr/>
        <w:t xml:space="preserve">
<![CDATA[Konačni um. / Barbarić, Damir (ur.). Zagreb: Matica hrvatska, 1998 (monografija)
]]>          <w:br/>
        </w:t>
      </w:r>
    </w:p>
    <w:p>
      <w:pPr/>
      <w:r>
        <w:rPr/>
        <w:t xml:space="preserve">
<![CDATA[Cipra, Franjo; Guberina, Petar; Krstić, Kruno
]]>          <w:br/>
<![CDATA[Hrvatski pravopis.Cipra, Franjo; Guberina, Petar; Krstić, Kruno. Zagreb: ArTresor naklada, 1998 (Pravopis)
]]>          <w:br/>
        </w:t>
      </w:r>
    </w:p>
    <w:p>
      <w:pPr/>
      <w:r>
        <w:rPr/>
        <w:t xml:space="preserve">
<![CDATA[Estetsko iskustvo. / Barbarić, Damir (ur.). Zagreb: Matica hrvatska, 1997 (monografija)
]]>          <w:br/>
        </w:t>
      </w:r>
    </w:p>
    <w:p>
      <w:pPr/>
      <w:r>
        <w:rPr/>
        <w:t xml:space="preserve">
<![CDATA[Oproštaj spekulativnog uma. / Barbarić, Damir (ur.). Zagreb: Matica hrvatska, 1997 (monografija)
]]>          <w:br/>
        </w:t>
      </w:r>
    </w:p>
    <w:p>
      <w:pPr/>
      <w:r>
        <w:rPr/>
        <w:t xml:space="preserve">
<![CDATA[Nasljeđe Europe. / Barbarić, Damir (ur.). Zagreb: Matica hrvatska, 1997 (monografija)
]]>          <w:br/>
        </w:t>
      </w:r>
    </w:p>
    <w:p>
      <w:pPr/>
      <w:r>
        <w:rPr/>
        <w:t xml:space="preserve">
<![CDATA[Filozofija racionalizma. / Barbarić, Damir (ur.). Zagreb: Školska knjiga, 1997 (monografija)
]]>          <w:br/>
        </w:t>
      </w:r>
    </w:p>
    <w:p>
      <w:pPr/>
      <w:r>
        <w:rPr/>
        <w:t xml:space="preserve">
<![CDATA[Platon, Menon, preveo i priredio Filip Grgić. / Grgić, Filip (ur.). Zagreb: KruZak, 1997 (ostalo)
]]>          <w:br/>
        </w:t>
      </w:r>
    </w:p>
    <w:p>
      <w:pPr/>
      <w:r>
        <w:rPr/>
        <w:t xml:space="preserve">
<![CDATA[Hans Joachim Krämer, Platonovo utemeljenje metafizike. Studija o Platonovu nepisanom učenju i teoriji počela (s dodatkom Testimonia Platonica). / Borislav Mikulić (ur.). Zagreb: Demetra, 1997 (monografija)
]]>          <w:br/>
        </w:t>
      </w:r>
    </w:p>
    <w:p>
      <w:pPr/>
      <w:r>
        <w:rPr/>
        <w:t xml:space="preserve">
<![CDATA[Smisao razumijevanja. / Barbarić, Damir (ur.). Zagreb: Matica hrvatska, 1997 (monografija)
]]>          <w:br/>
        </w:t>
      </w:r>
    </w:p>
    <w:p>
      <w:pPr/>
      <w:r>
        <w:rPr/>
        <w:t xml:space="preserve">
<![CDATA[Horizons of Humanity - Essays in Honour of Ivan Supek. / Radman, Zdravko (ur.). Frankfurt : Berlin : Bern : Bruxelles : New York (NY) : Oxford : Beč: Peter Lang, 1997 (zbornik)
]]>          <w:br/>
        </w:t>
      </w:r>
    </w:p>
    <w:p>
      <w:pPr/>
      <w:r>
        <w:rPr/>
        <w:t xml:space="preserve">
<![CDATA[Ukraine & Croatia : problems of post-communist societies. / Kukoč, Mislav ; Polokhalo, Volodymyr (ur.). Zagreb: Ministarstvo kulture i medija Republike Hrvatske ; Hrvatsko povjerenstvo za UNESCO, 1997 (monografija)
]]>          <w:br/>
        </w:t>
      </w:r>
    </w:p>
    <w:p>
      <w:pPr/>
      <w:r>
        <w:rPr/>
        <w:t xml:space="preserve">
<![CDATA[Filozofija renesanse. / Banić-Pajnić, Erna (ur.). Zagreb: Školska knjiga, 1996 (monografija)
]]>          <w:br/>
        </w:t>
      </w:r>
    </w:p>
    <w:p>
      <w:pPr/>
      <w:r>
        <w:rPr/>
        <w:t xml:space="preserve">
<![CDATA[Ruđer Josip Bošković, De continuitatis lege, uvod, kritičko izdanje latinskoga teksta, prijevod na hrvatski, komentar, dodatke i kazala priredio Josip Talanga. / Talanga, Josip (ur.). Zagreb: Školska knjiga, 1996 (ostalo)
]]>          <w:br/>
        </w:t>
      </w:r>
    </w:p>
    <w:p>
      <w:pPr/>
      <w:r>
        <w:rPr/>
        <w:t xml:space="preserve">
<![CDATA[Bog novovjekovne metafizike. / Barbarić, Damir (ur.). Zagreb: Matica hrvatska, 1996 (monografija)
]]>          <w:br/>
        </w:t>
      </w:r>
    </w:p>
    <w:p>
      <w:pPr/>
      <w:r>
        <w:rPr/>
        <w:t xml:space="preserve">
<![CDATA[Filozofija ekološke krize. / Barbarić, Damir (ur.). Zagreb: Matica hrvatska, 1996 (monografija)
]]>          <w:br/>
        </w:t>
      </w:r>
    </w:p>
    <w:p>
      <w:pPr/>
      <w:r>
        <w:rPr/>
        <w:t xml:space="preserve">
<![CDATA[Tako ćete imati mir : filozofsko-teološka razmišljanja o miru i pravdi. / Koprek, Ivan (ur.). Zagreb: Filozofsko-teološki Institut Družbe Isusove, 1995 (zbornik)
]]>          <w:br/>
        </w:t>
      </w:r>
    </w:p>
    <w:p>
      <w:pPr/>
      <w:r>
        <w:rPr/>
        <w:t xml:space="preserve">
<![CDATA[Gottlob Frege: Osnove aritmetike i drugi spisi. / Grgić, Filip ; Hudoletnjak Grgić, Maja (ur.). Zagreb: KruZak, 1995 (zbornik)
]]>          <w:br/>
        </w:t>
      </w:r>
    </w:p>
    <w:p>
      <w:pPr/>
      <w:r>
        <w:rPr/>
        <w:t xml:space="preserve">
<![CDATA[Ženom neka se zove. O ženi u Godini žene. / Knezović, Katica (ur.). Zagreb: Filozofsko-teološki Institut Družbe Isusove, 1995 (monografija)
]]>          <w:br/>
        </w:t>
      </w:r>
    </w:p>
    <w:p>
      <w:pPr/>
      <w:r>
        <w:rPr/>
        <w:t xml:space="preserve">
<![CDATA[Grčka filozofija. / Barbarić, Damir (ur.). Zagreb: Školska knjiga, 1995 (monografija)
]]>          <w:br/>
        </w:t>
      </w:r>
    </w:p>
    <w:p>
      <w:pPr/>
      <w:r>
        <w:rPr/>
        <w:t xml:space="preserve">
<![CDATA[Ante Starčević, Govori. / Barišić, Pavo (ur.). Zagreb: Hrvatska sveučilišna naklada, 1995 (ostalo)
]]>          <w:br/>
        </w:t>
      </w:r>
    </w:p>
    <w:p>
      <w:pPr/>
      <w:r>
        <w:rPr/>
        <w:t xml:space="preserve">
<![CDATA[Pobačaj - za i protiv. / Prijić - Samaržija, Snježana (ur.). Rijeka: Hrvatski kulturni dom na Sušaku, 1995 (prirucnik)
]]>          <w:br/>
        </w:t>
      </w:r>
    </w:p>
    <w:p>
      <w:pPr/>
      <w:r>
        <w:rPr/>
        <w:t xml:space="preserve">
<![CDATA[Matija Vlačić Ilirik: Paralipomena dialectices. / Talanga, Josip ; Grgić, Filip (ur.). Zagreb: Školska knjiga, 1994 (ostalo)
]]>          <w:br/>
        </w:t>
      </w:r>
    </w:p>
    <w:p>
      <w:pPr/>
      <w:r>
        <w:rPr/>
        <w:t xml:space="preserve">
<![CDATA[Život o obitelji za Godinu obitelji. / Koprek, Ivan (ur.). Zagreb: Filozofsko-teološki Institut Družbe Isusove, 1994 (zbornik)
]]>          <w:br/>
        </w:t>
      </w:r>
    </w:p>
    <w:p>
      <w:pPr/>
      <w:r>
        <w:rPr/>
        <w:t xml:space="preserve">
<![CDATA[Uvod u povijesno mišljenje. / Barbarić, Damir ; Drbohlav, Biserka ; Savić, Dimitrije (ur.). Zagreb: Demetra, 1994 (monografija)
]]>          <w:br/>
        </w:t>
      </w:r>
    </w:p>
    <w:p>
      <w:pPr/>
      <w:r>
        <w:rPr/>
        <w:t xml:space="preserve">
<![CDATA[Filozofija i teologija. / Barbarić, Damir (ur.). Zagreb: Školska knjiga ; Matica hrvatska, 1993 (zbornik)
]]>          <w:br/>
        </w:t>
      </w:r>
    </w:p>
    <w:p>
      <w:pPr/>
      <w:r>
        <w:rPr/>
        <w:t xml:space="preserve">
<![CDATA[Matija Vlačić Ilirik: Paralipomena dialectices. / Grgić, Filip, Talanga, Josip (ur.). Zagreb: Školska knjiga, 1993 (Izdanje lat. teksta, s uvodom, prijevodom i kom.)
]]>          <w:br/>
        </w:t>
      </w:r>
    </w:p>
    <w:p>
      <w:pPr/>
      <w:r>
        <w:rPr/>
        <w:t xml:space="preserve">
<![CDATA[Filozofija psihologije. / Prijić - Samaržija, Snježana ; Miščević, Nenad (ur.). Rijeka: Hrvatski kulturni dom na Sušaku, 1993 (monografija)
]]>          <w:br/>
        </w:t>
      </w:r>
    </w:p>
    <w:p>
      <w:pPr/>
      <w:r>
        <w:rPr/>
        <w:t xml:space="preserve">
<![CDATA[Miljenko Belić, Metafizička antropologija. / Bilić, Niko (ur.). Zagreb: Filozofsko-teološki Institut Družbe Isusove, 1993 (monografija)
]]>          <w:br/>
        </w:t>
      </w:r>
    </w:p>
    <w:p>
      <w:pPr/>
      <w:r>
        <w:rPr/>
        <w:t xml:space="preserve">
<![CDATA[Aristotel: Kategorije. / Grgić, Filip (ur.). Zagreb: Hrvatska sveučilišna naklada, 1992 (Prijevod, s izd. grč. teksta, uvodom i komentarom)
]]>          <w:br/>
        </w:t>
      </w:r>
    </w:p>
    <w:p>
      <w:pPr/>
      <w:r>
        <w:rPr/>
        <w:t xml:space="preserve">
<![CDATA[Platonova Politeia VI i VII / Platon. / Barbarić, Damir (ur.). Zagreb: Demetra, 1991 (prijevod s uvodom i komentarom)
]]>          <w:br/>
        </w:t>
      </w:r>
    </w:p>
    <w:p/>
    <w:p>
      <w:pPr>
        <w:pStyle w:val="Heading2"/>
      </w:pPr>
      <w:bookmarkStart w:id="4" w:name="_Toc4"/>
      <w:r>
        <w:t>Poglavlja u knjigama</w:t>
      </w:r>
      <w:bookmarkEnd w:id="4"/>
    </w:p>
    <w:p/>
    <w:p/>
    <w:p>
      <w:pPr/>
      <w:r>
        <w:rPr/>
        <w:t xml:space="preserve">
<![CDATA[Barbarić, Damir
]]>          <w:br/>
<![CDATA[Analogische Zeugung. // Analogie: Zur Aktualität eines philosophischen Schlüsselbegriffs / Noveanu, Alina ; Koch, Dietmar ; Weidtmann, Niels (ur.).
]]>          <w:br/>
<![CDATA[Baden-Baden: Alber Verlag, 2023. str. 91-102
]]>          <w:br/>
        </w:t>
      </w:r>
    </w:p>
    <w:p>
      <w:pPr/>
      <w:r>
        <w:rPr/>
        <w:t xml:space="preserve">
<![CDATA[Koprek, Ivan
]]>          <w:br/>
<![CDATA[Filozofija u vremenu pandemije bolesti Sars-CoV-2. // Pandemija, ekonomija i poslovna etika / Koprek, Ivan (ur.).
]]>          <w:br/>
<![CDATA[Zagreb: FTI, FFRZ, 2023. str. 7-21
]]>          <w:br/>
        </w:t>
      </w:r>
    </w:p>
    <w:p>
      <w:pPr/>
      <w:r>
        <w:rPr/>
        <w:t xml:space="preserve">
<![CDATA[Kovač, Srećko
]]>          <w:br/>
<![CDATA[Korijeni pojmova oblika i tvari: začetci filozofijeu praslavenskom mitu i hrvatskoj predaji. // Medhótá śrávaḥ II: Misao i slovo. Zbornik u čast Mislava Ježića povodom sedamdesetoga rođendana / Andrijanić, Ivan ; Grčević, Mario ; Marotti, Bojan ; Matasović, Ranko (ur.).
]]>          <w:br/>
<![CDATA[Zagreb: Hrvatska akademija znanosti i umjetnosti, 2023. str. 339-355. (https://www.bib.irb.hr:8443/1277650)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Golubović, Aleksandra
]]>          <w:br/>
<![CDATA[Pogovor djelu nadbiskupa Ivana Devčića 'Pitanje o Bogu' koje je objavljeno u 4 sveska. // Pitanje o Bogu - Filozofske rasprave (sv. 2) / Lončarić, Bruno (ur.).
]]>          <w:br/>
<![CDATA[Rijeka : Zagreb: Riječka nadbiskupija ; Kršćanska sadašnjost, 2023. str. 215-221
]]>          <w:br/>
        </w:t>
      </w:r>
    </w:p>
    <w:p>
      <w:pPr/>
      <w:r>
        <w:rPr/>
        <w:t xml:space="preserve">
<![CDATA[Barbarić, Damir
]]>          <w:br/>
<![CDATA[Die lebendige Naturanschauung. Zur Naturauffassung bei Goethe und Schopenhauer. // Schopenhauer in Goethes Weimar / Regehly, Thomas (ur.).
]]>          <w:br/>
<![CDATA[Frankfurt am Main: Edition Faust, 2023. str. 52-70
]]>          <w:br/>
        </w:t>
      </w:r>
    </w:p>
    <w:p>
      <w:pPr/>
      <w:r>
        <w:rPr/>
        <w:t xml:space="preserve">
<![CDATA[Sunajko, Goran
]]>          <w:br/>
<![CDATA[Otkrivanje. // Disclosure: paintings and sculptures / Jurković, Irena (ur.).
]]>          <w:br/>
<![CDATA[Zagreb: Féher i Jurković d.o.o./ Galerija Modro, 2023. str. 2-4
]]>          <w:br/>
        </w:t>
      </w:r>
    </w:p>
    <w:p>
      <w:pPr/>
      <w:r>
        <w:rPr/>
        <w:t xml:space="preserve">
<![CDATA[Kovačević, Leonardo i Pupovac, Ozren
]]>          <w:br/>
<![CDATA[Prolog. Utopije nakon povijesti?. // Utopije: politike i strategije ne-mjesta / Kovačević, Leonardo ; Pupovac, Ozren (ur.).
]]>          <w:br/>
<![CDATA[Zagreb: Udruga Bijeli Val, 2023. str. 6-16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Peraica, Ana
]]>          <w:br/>
<![CDATA[Selfies as "Control Pictures"Mastering Fearful Psychosomatic Images Through the Photo Camera. // Psychosomatic Imagery: Photographic Reflections on Mental Disorders / Ali Shobeiri, Helen Westgeest (ur.).
]]>          <w:br/>
<![CDATA[London : Delhi: Palgrave Macmillan, 2023. str. np-np
]]>          <w:br/>
        </w:t>
      </w:r>
    </w:p>
    <w:p>
      <w:pPr/>
      <w:r>
        <w:rPr/>
        <w:t xml:space="preserve">
<![CDATA[Buzar, Stipe
]]>          <w:br/>
<![CDATA[Državni interes i međunarodna ekonomska pomoć u svjetlu pandemije SARS-CoV-2. // Pandemija, ekonomija i poslovna etika / Koprek, Ivan (ur.).
]]>          <w:br/>
<![CDATA[Zagreb: Fakultet filozofije i religijskih znanosti - Sveučilište u Zagrebu, 2023. str. 127-140
]]>          <w:br/>
        </w:t>
      </w:r>
    </w:p>
    <w:p>
      <w:pPr/>
      <w:r>
        <w:rPr/>
        <w:t xml:space="preserve">
<![CDATA[Luka Perušić
]]>          <w:br/>
<![CDATA[Etično načelo saturiranosti u organizaciji rada. Oprimjereno razmatranjem znanstvene djelatnosti u vrijeme COVID–19 pandemije. // Pandemija, ekonomija i poslovna etika / Koprek, Ivan (ur.).
]]>          <w:br/>
<![CDATA[Zagreb: Fakultet filozofije i religijskih znanosti Sveučilišta u Zagrebu, 2023. str. 163-184. (https://www.bib.irb.hr:8443/1252442)
]]>          <w:br/>
        </w:t>
      </w:r>
    </w:p>
    <w:p>
      <w:pPr/>
      <w:r>
        <w:rPr/>
        <w:t xml:space="preserve">
<![CDATA[Zovko, Marie-Élise
]]>          <w:br/>
<![CDATA[The Interior Tourist. Travel, Tourism and the Path to Self-Discovery from Platonism to the Pandemic. // Tourism and Culture in Philosophical Perspective / Dillon, John M, Zovko, Marie-Élise (ur.).
]]>          <w:br/>
<![CDATA[Berlin: Springer, 2023. 123005, 29
]]>          <w:br/>
        </w:t>
      </w:r>
    </w:p>
    <w:p>
      <w:pPr/>
      <w:r>
        <w:rPr/>
        <w:t xml:space="preserve">
<![CDATA[Horvat, Saša
]]>          <w:br/>
<![CDATA[Predgovor. // Pitanje o Bogu. Filozofske i teološke rasprave mons. dr. sc. Ivana Devčića / Devčić, Ivan ; Lončarić, Bruno (ur.).
]]>          <w:br/>
<![CDATA[Zagreb : Rijeka: Kršćanska sadašnjost, Riječka nadbiskupija, 2023. str. 11-14. (https://www.bib.irb.hr:8443/1254318)
]]>          <w:br/>
        </w:t>
      </w:r>
    </w:p>
    <w:p>
      <w:pPr/>
      <w:r>
        <w:rPr/>
        <w:t xml:space="preserve">
<![CDATA[Patafta, Daniel
]]>          <w:br/>
<![CDATA[Dr. sc. o. Teofil Josip Harapin (1883.-1944.). // Teofil Harapn: Poviest filozofije staroga vieka / Horvat, Saša ; Mijatović, Franjo ; Patafta, Daniel (ur.).
]]>          <w:br/>
<![CDATA[Zagreb: Hrvatska franjevačka provincija sv. Ćirila i Metoda, Katolički bogoslovni fakultet Sveučilišta u Zagrebu, Kršćanska sadašnjost, 2023. str. 9-49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Ladić, Zoran; Šutić, Ivan
]]>          <w:br/>
<![CDATA[Female Pilgrimages as an Expression of the Improvement of the Social Position of Women in Istrian and Dalmatian Communes in the Medieval and Renaissance Period. // Social and Individual Mobility in Late Medieval and Renaissance Croatia in European Context / Fabijanec, Florence Sabine ; Novak, Zrinka ; Ladić, Zoran (ur.).
]]>          <w:br/>
<![CDATA[Zagreb: Hrvatska akademija znanosti i umjetnosti/Croatian Academy of Sciences and Arts, 2022. str. 61-92. (https://www.bib.irb.hr:8443/1240137)
]]>          <w:br/>
        </w:t>
      </w:r>
    </w:p>
    <w:p>
      <w:pPr/>
      <w:r>
        <w:rPr/>
        <w:t xml:space="preserve">
<![CDATA[Barišić, Pavo; Papo, Demian
]]>          <w:br/>
<![CDATA[Svijet u filozofiji. // 30. Dani Frane Petrića / 30th Days of Frane Petrić / Barišić, Pavo ; Ćurko, Bruno ; Guć, Josip ; Jurić, Hrvoje ; Knorr, Lidija ; Matijević, Mira ; Papo, Demian (ur.).
]]>          <w:br/>
<![CDATA[Zagreb: Hrvatsko filozofsko društvo, 2022. str. 11-24. (https://www.bib.irb.hr:8443/1216321)
]]>          <w:br/>
        </w:t>
      </w:r>
    </w:p>
    <w:p>
      <w:pPr/>
      <w:r>
        <w:rPr/>
        <w:t xml:space="preserve">
<![CDATA[Maskalan, Ana
]]>          <w:br/>
<![CDATA[Lino Veljak – feministički filozof i praktičar. // Praktička ontologija. Povodom 70 godina Lina Veljaka / Sunajko, Goran ; Jurić, Hrvoje ; Selak Raspudić, Marija (ur.).
]]>          <w:br/>
<![CDATA[Zagreb: Hrvatsko filozofsko društvo, 2022. str. 91-102
]]>          <w:br/>
        </w:t>
      </w:r>
    </w:p>
    <w:p>
      <w:pPr/>
      <w:r>
        <w:rPr/>
        <w:t xml:space="preserve">
<![CDATA[Jurjako, Marko; Malatesti, Luca
]]>          <w:br/>
<![CDATA[The Value-Ladenness of Psychopathy. // Psychopathy: Its Uses, Validity and Status / Malatesti, Luca ; McMillan, John ; Šustar, Predrag (ur.).
]]>          <w:br/>
<![CDATA[Cham: Springer, 2022. str. 215-233
]]>          <w:br/>
        </w:t>
      </w:r>
    </w:p>
    <w:p>
      <w:pPr/>
      <w:r>
        <w:rPr/>
        <w:t xml:space="preserve">
<![CDATA[Jurjako, Marko
]]>          <w:br/>
<![CDATA[Naturalizam i relativnost u pogledu praktičnih razloga. // HUMAN RATIONALITY Festschrift for Nenad Smokrović / Berčić, Boran ; Golubović, Aleksandra ; Trobok, Majda (ur.).
]]>          <w:br/>
<![CDATA[Rijeka: Filozofski fakultet Sveučilišta u Rijeci, 2022. str. 113-139. (https://www.bib.irb.hr:8443/1240313)
]]>          <w:br/>
        </w:t>
      </w:r>
    </w:p>
    <w:p>
      <w:pPr/>
      <w:r>
        <w:rPr/>
        <w:t xml:space="preserve">
<![CDATA[Malatesti, Luca; Baccarini, Elvio
]]>          <w:br/>
<![CDATA[The Disorder Status of Psychopathy. // Psychopathy: Its Uses, Validity and Status / Malatesti, Luca ; McMillan, John ; Šustar, Predrag (ur.).
]]>          <w:br/>
<![CDATA[Cham: Springer, 2022. str. 291-309
]]>          <w:br/>
        </w:t>
      </w:r>
    </w:p>
    <w:p>
      <w:pPr/>
      <w:r>
        <w:rPr/>
        <w:t xml:space="preserve">
<![CDATA[Golubović, Aleksandra
]]>          <w:br/>
<![CDATA[Lica i naličja slobode u odgoju. // O slobodi / Pešić, Boško (ur.).
]]>          <w:br/>
<![CDATA[Zagreb: Hrvatsko filozofsko društvo, 2022. str. 97-119
]]>          <w:br/>
        </w:t>
      </w:r>
    </w:p>
    <w:p>
      <w:pPr/>
      <w:r>
        <w:rPr/>
        <w:t xml:space="preserve">
<![CDATA[Bojanic, Sanja
]]>          <w:br/>
<![CDATA[Emancipation of Women vs. Misogyny. // Violence and Reflexivity: The Place of Critique in the Reality of Domination / Ivković, Marjan , Zaharijević, Adriana , Pudar Draško, Gazela (ur.).
]]>          <w:br/>
<![CDATA[Landham (MD) : New York (NY): Lexington Books, 2022. str. 179-193
]]>          <w:br/>
        </w:t>
      </w:r>
    </w:p>
    <w:p>
      <w:pPr/>
      <w:r>
        <w:rPr/>
        <w:t xml:space="preserve">
<![CDATA[Peović, Katarina
]]>          <w:br/>
<![CDATA[Migrants, Moral Panic, and Uneven Developement in Croatia. // Cultures of Mobility and Alterity: Crossing the Balkans and Beyond / Hashamova, Yana ; Popescu-Sandu, Oana ; Rucker-Chang, Sunnie (ur.).
]]>          <w:br/>
<![CDATA[Liverpool: Liverpool University Press, 2022. str. 35-50 doi:978-1-80207-019-4
]]>          <w:br/>
        </w:t>
      </w:r>
    </w:p>
    <w:p>
      <w:pPr/>
      <w:r>
        <w:rPr/>
        <w:t xml:space="preserve">
<![CDATA[Barišić, Pavo
]]>          <w:br/>
<![CDATA[Romantik ili realist? Književno djelo Ante Starčevića u Hrvatskoj književnosti od početka do danas Slavka Ježića. // Zbornik o Slavku Ježiću / Maštrović, Tihomil (ur.).
]]>          <w:br/>
<![CDATA[Zagreb: Hrvatski studiji Sveučilišta u Zagrebu, 2022. str. 151-174
]]>          <w:br/>
        </w:t>
      </w:r>
    </w:p>
    <w:p>
      <w:pPr/>
      <w:r>
        <w:rPr/>
        <w:t xml:space="preserve">
<![CDATA[Berčić, Boran
]]>          <w:br/>
<![CDATA[Aristotelijanski princip. // Prvih 100 / Pap, Marijan ; Smilović, Livio (ur.).
]]>          <w:br/>
<![CDATA[Rijeka: Veslački klub Jadran Rijeka, 2022. str. 280-281
]]>          <w:br/>
        </w:t>
      </w:r>
    </w:p>
    <w:p>
      <w:pPr/>
      <w:r>
        <w:rPr/>
        <w:t xml:space="preserve">
<![CDATA[Delija Trešćec, Nives
]]>          <w:br/>
<![CDATA[The Ideal of Kalokagathia in Greek Culture. // Interpretationen einer gemeinsamen Welt / Interpretations of a Common World / Agazzi, Evandro ; Arndt, Andreas ; Grosshans, Hans-Peter (ur.).
]]>          <w:br/>
<![CDATA[Münster: LIT Verlag, 2022. str. 245-255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Krznar, Tomislav
]]>          <w:br/>
<![CDATA[O moći i nemoći obrazovanja. // Praktička ontologija. Povodom 70 godina Lina Veljaka / Jurić, Hrvoje ; Selak Raspudić Marija ; Sunajko, Goran (ur.).
]]>          <w:br/>
<![CDATA[Zagreb: Hrvatsko filozofsko društvo ; Filozofski fakultet Sveučilišta u Zagrebu, 2022. str. 523-537
]]>          <w:br/>
        </w:t>
      </w:r>
    </w:p>
    <w:p>
      <w:pPr/>
      <w:r>
        <w:rPr/>
        <w:t xml:space="preserve">
<![CDATA[Jerić, Ante
]]>          <w:br/>
<![CDATA[Siročad: znanstvena fantastika kao antipedagogija. // Širinom filološke misli. Zbornik u čast Diani Stolac / Morić-Mohorovičić, Borana ; Vlastelić, Anastazija (ur.).
]]>          <w:br/>
<![CDATA[Zagreb : Rijeka: Hrvatska sveučilišna naklada ; Filozofski fakultet Sveučilišta u Rijeci, 2022. str. 256-264
]]>          <w:br/>
        </w:t>
      </w:r>
    </w:p>
    <w:p>
      <w:pPr/>
      <w:r>
        <w:rPr/>
        <w:t xml:space="preserve">
<![CDATA[Pšihistal, Ružica
]]>          <w:br/>
<![CDATA[Humanizam humanistike. Post/meta/trans – Književnost protumačena djeci. // Glazba i iskustvo povijesti : svečani zbornik za Sanju Majer-Bobetko = Music and historical experience: essays in honour of Sanja Majer- Bobetko / Doliner, Gorana ; Tuksar, Stanislav ; Beban, Hrvoje ; Čunko, Tatjana (ur.).
]]>          <w:br/>
<![CDATA[Zagreb: Hrvatska akademija znanosti i umjetnosti (HAZU) ; Hrvatsko muzikološko društvo, 2022. str. 43-56
]]>          <w:br/>
        </w:t>
      </w:r>
    </w:p>
    <w:p>
      <w:pPr/>
      <w:r>
        <w:rPr/>
        <w:t xml:space="preserve">
<![CDATA[Berčić, Boran
]]>          <w:br/>
<![CDATA[X is the best, but I prefer Y!On Values and Preferences. // Human Rationality: Festschrift for Nenad Smokrović / Berčić, Boran ; Golubović, Aleksandra ; Trobok, Majda (ur.).
]]>          <w:br/>
<![CDATA[Rijeka: Filozofski fakultet Sveučilišta u Rijeci, 2022. str. 79-93
]]>          <w:br/>
        </w:t>
      </w:r>
    </w:p>
    <w:p>
      <w:pPr/>
      <w:r>
        <w:rPr/>
        <w:t xml:space="preserve">
<![CDATA[Smiljanić, Ivan
]]>          <w:br/>
<![CDATA[Filozofijska promišljanja o naravi povijesti u djelu Franje Tuđmana. // Zbornik Franjo Tuđman (14. svibanj 1922. - 14. svibanj 2022.) / Matić, Nediljko (ur.).
]]>          <w:br/>
<![CDATA[Zagreb: Udruga Hrvatsko zajedništvo, 2022. str. 36-75. (https://www.bib.irb.hr:8443/1198202)
]]>          <w:br/>
        </w:t>
      </w:r>
    </w:p>
    <w:p>
      <w:pPr/>
      <w:r>
        <w:rPr/>
        <w:t xml:space="preserve">
<![CDATA[Šekrst, Kristina
]]>          <w:br/>
<![CDATA[Slippin' Identity. // Better Call Saul and Philosophy / Heter, Joshua ; Coppenger, Brett (ur.).
]]>          <w:br/>
<![CDATA[Chicago (IL): Carus Books, 2022. str. 101-109
]]>          <w:br/>
        </w:t>
      </w:r>
    </w:p>
    <w:p>
      <w:pPr/>
      <w:r>
        <w:rPr/>
        <w:t xml:space="preserve">
<![CDATA[Marčetić, Gordana
]]>          <w:br/>
<![CDATA[Etika u javnoj upravi. // Etika i javna uprava / Zrinščak, Siniša (ur.).
]]>          <w:br/>
<![CDATA[Zagreb: Pravni fakultet Sveučilišta u Zagrebu, 2022. str. 97-129
]]>          <w:br/>
        </w:t>
      </w:r>
    </w:p>
    <w:p>
      <w:pPr/>
      <w:r>
        <w:rPr/>
        <w:t xml:space="preserve">
<![CDATA[Vidanec, Dafne
]]>          <w:br/>
<![CDATA[Η «Χρεοκοπία» της Δημοκρατίας. // Αθηναϊκό Ακαδημαϊκό Περιοδικό – Athenian Academic Periodical / Papanikos, T. Gregory ; Zouridakis, George ; Pappas Nicholas ; Gkounta, Olga (ur.).
]]>          <w:br/>
<![CDATA[Atena: Gregory T. Papanikos, President, ATINER, 2022. str. 27-42
]]>          <w:br/>
        </w:t>
      </w:r>
    </w:p>
    <w:p>
      <w:pPr/>
      <w:r>
        <w:rPr/>
        <w:t xml:space="preserve">
<![CDATA[Višić, Maroje; Artić, Miroslav
]]>          <w:br/>
<![CDATA[Riječ urednika. // Sindikati između rada i kapitala / Višić, Maroje ; Artić, Miroslav (ur.).
]]>          <w:br/>
<![CDATA[Zagreb: Durieux, 2022. str. 7-19. (https://www.bib.irb.hr:8443/1193717)
]]>          <w:br/>
        </w:t>
      </w:r>
    </w:p>
    <w:p>
      <w:pPr/>
      <w:r>
        <w:rPr/>
        <w:t xml:space="preserve">
<![CDATA[Kovač, Srećko
]]>          <w:br/>
<![CDATA[O izvorima i temeljima formalizacije. // Radovi Znanstvenog centra "Berislav Žarnić" / Bašić Hanžek, Gabriela ; Hanžek, Ljudevit ; Škarica, Dario (ur.).
]]>          <w:br/>
<![CDATA[Split: Filozofski fakultet Sveučilišta u Splitu, 2022. str. 13-28
]]>          <w:br/>
        </w:t>
      </w:r>
    </w:p>
    <w:p>
      <w:pPr/>
      <w:r>
        <w:rPr/>
        <w:t xml:space="preserve">
<![CDATA[Barbarić, Damir
]]>          <w:br/>
<![CDATA[Hegel als Janus-Figur. // Fink und die Phänomenologie / Nielsen, Cathrin ; Schnell, Alexander (ur.).
]]>          <w:br/>
<![CDATA[Hamburg: Felix Meiner, 2022. str. 207-224
]]>          <w:br/>
        </w:t>
      </w:r>
    </w:p>
    <w:p>
      <w:pPr/>
      <w:r>
        <w:rPr/>
        <w:t xml:space="preserve">
<![CDATA[Bajšanski, Igor
]]>          <w:br/>
<![CDATA[Funkcije rasuđivanja u individualnom i grupnom kontekstu. // Human Rationality: Festschrift for Nenad Smokrović / Berčić, Boran ; Golubović, Aleksandra ; Trobok, Majda (ur.).
]]>          <w:br/>
<![CDATA[Rijeka: Filozofski fakultet Sveučilišta u Rijeci, 2022. str. 19-36. (https://www.bib.irb.hr:8443/1244456)
]]>          <w:br/>
        </w:t>
      </w:r>
    </w:p>
    <w:p>
      <w:pPr/>
      <w:r>
        <w:rPr/>
        <w:t xml:space="preserve">
<![CDATA[Lojkić, Goran
]]>          <w:br/>
<![CDATA[Russellov Russellov paradoks. // Radovi Znanstvenog centra "Berislav Žarnić" / Bašić Hanžek, Gabriela ; Hanžek, Ljudevit ; Škarica, Dario (ur.).
]]>          <w:br/>
<![CDATA[Split: Filozofski fakultet Sveučilišta u Splitu, 2022. str. 29-59. (https://www.bib.irb.hr:8443/1191207)
]]>          <w:br/>
        </w:t>
      </w:r>
    </w:p>
    <w:p>
      <w:pPr/>
      <w:r>
        <w:rPr/>
        <w:t xml:space="preserve">
<![CDATA[Vučetić, Marko
]]>          <w:br/>
<![CDATA[The Person as the Value in the Philosophical Thought of Iris Tićac. // Phänomenologie und Ethik / Phaenomenology and Ethics / Zovko, Jure ; Vučetić, Marko (ur.).
]]>          <w:br/>
<![CDATA[Münster: LIT Verlag, 2022. str. 67-80
]]>          <w:br/>
        </w:t>
      </w:r>
    </w:p>
    <w:p>
      <w:pPr/>
      <w:r>
        <w:rPr/>
        <w:t xml:space="preserve">
<![CDATA[Vučetić, Marko
]]>          <w:br/>
<![CDATA[Prayer as the Curse: Religious Tabooisation of God. // Balkan Contextual Theology: An Introduction / Odak, Stipe ; Grozdanov, Zoran (ur.).
]]>          <w:br/>
<![CDATA[London : New York (NY): Routledge, 2022. str. 141-155 doi:10.4324/9781003157915-10
]]>          <w:br/>
        </w:t>
      </w:r>
    </w:p>
    <w:p>
      <w:pPr/>
      <w:r>
        <w:rPr/>
        <w:t xml:space="preserve">
<![CDATA[Perušić, Luka
]]>          <w:br/>
<![CDATA[The Mysterious AT Field. // Neon Genesis Evangelion and Philosophy. That Syncing Feeling / Christian Cotton, Andrew M. Winters (ur.).
]]>          <w:br/>
<![CDATA[Chicago (IL): Open Court Publishing Company, 2022. str. 103-111
]]>          <w:br/>
        </w:t>
      </w:r>
    </w:p>
    <w:p>
      <w:pPr/>
      <w:r>
        <w:rPr/>
        <w:t xml:space="preserve">
<![CDATA[Kovač, Damjan
]]>          <w:br/>
<![CDATA[Bog kao oslonac ljudskom životu? Poimanje i implikacije transcendencije kod Karla Jaspersa. // U kakvog Boga ljudi danas vjeruju odnosno ne vjeruju? / Bošnjaković, Josip ; Jerebic, Drago (ur.).
]]>          <w:br/>
<![CDATA[Đakovo: Katolički bogoslovni fakultet u Đakovu Sveučilišta Josipa Jurja Strossmayera u Osijeku, 2022. str. 133-145
]]>          <w:br/>
        </w:t>
      </w:r>
    </w:p>
    <w:p>
      <w:pPr/>
      <w:r>
        <w:rPr/>
        <w:t xml:space="preserve">
<![CDATA[Sunajko, Goran
]]>          <w:br/>
<![CDATA[Nancyjeva interpretacija Hegelove estetike. // Povijest, revolucionarna dijalektika i filozofski sistem: zbornik povodom 250. godišnjice rođenja Hegela / Čakardić, Ankica ; Bogdanić Luka (ur.).
]]>          <w:br/>
<![CDATA[Zagreb: Filozofski fakultet Sveučilišta u Zagrebu, 2022. str. 180-206
]]>          <w:br/>
        </w:t>
      </w:r>
    </w:p>
    <w:p>
      <w:pPr/>
      <w:r>
        <w:rPr/>
        <w:t xml:space="preserve">
<![CDATA[Čeč, Filip
]]>          <w:br/>
<![CDATA[Je li problem slobode volje pseudoproblem?. // Radovi Znanstvenog centra “Berislav Žarnić” / Bašić Hanžek, Gabriela ; Hanžek, Ljudevit ; Škarica, Dario (ur.).
]]>          <w:br/>
<![CDATA[Split: Filozofski fakultet Sveučilišta u Splitu, 2022. str. 153-177. (https://www.bib.irb.hr:8443/1214114)
]]>          <w:br/>
        </w:t>
      </w:r>
    </w:p>
    <w:p>
      <w:pPr/>
      <w:r>
        <w:rPr/>
        <w:t xml:space="preserve">
<![CDATA[Malović, Nenad
]]>          <w:br/>
<![CDATA[Dynamic Identity and Cultural Resources in a Transcultural Context. // Religijsko obrazovanje u interkulturalnoj Europi / Religious Education in Intercultural Europe / Razum, Ružica ; Malović, Nenad ; Vujica, Kristina (ur.).
]]>          <w:br/>
<![CDATA[Zagreb: Katolički bogoslovni fakultet Sveučilišta u Zagrebu, 2022. str. 281-297. (https://www.bib.irb.hr:8443/1190236)
]]>          <w:br/>
        </w:t>
      </w:r>
    </w:p>
    <w:p>
      <w:pPr/>
      <w:r>
        <w:rPr/>
        <w:t xml:space="preserve">
<![CDATA[Malović, Nenad
]]>          <w:br/>
<![CDATA[Dinamičan identitet i kulturalni resursi u transkulturalnom kontekstu. // Religijsko obrazovanje u interkulturalnoj Europi / Religious Education in Intercultural Europe / Razum, Ružica ; Malović, Nenad ; Vujica, Kristina (ur.).
]]>          <w:br/>
<![CDATA[Zagreb: Katolički bogoslovni fakultet Sveučilišta u Zagrebu, 2022. str. 47-62. (https://www.bib.irb.hr:8443/1190234)
]]>          <w:br/>
        </w:t>
      </w:r>
    </w:p>
    <w:p>
      <w:pPr/>
      <w:r>
        <w:rPr/>
        <w:t xml:space="preserve">
<![CDATA[Ebbesen, Sten; Gregorić, Pavel
]]>          <w:br/>
<![CDATA[Cognition and Conceptualisation in the Aristotelian Tradition. // Forms of Representation in the Aristotelian Tradition. Volume Three: Concept Formation / Thomsen Thörnqvist, Christina ; Toivanen, Juhana (ur.).
]]>          <w:br/>
<![CDATA[Leiden: Brill, 2022. str. 1-33 doi:10.1163/9789004506114_002
]]>          <w:br/>
        </w:t>
      </w:r>
    </w:p>
    <w:p>
      <w:pPr/>
      <w:r>
        <w:rPr/>
        <w:t xml:space="preserve">
<![CDATA[Gregorić, Pavel; Leth Fink, Jakob
]]>          <w:br/>
<![CDATA[Sense Perception in Aristotle and the Aristotelian Tradition. // Forms of Representation in the Aristotelian Tradition. Volume One: Sense Perception / Toivanen, Juhana (ur.).
]]>          <w:br/>
<![CDATA[Leiden: Brill, 2022. str. 15-39 doi:10.1163/9789004506077_003
]]>          <w:br/>
        </w:t>
      </w:r>
    </w:p>
    <w:p>
      <w:pPr/>
      <w:r>
        <w:rPr/>
        <w:t xml:space="preserve">
<![CDATA[Gregorić, Pavel; Leth Fink, Jakob
]]>          <w:br/>
<![CDATA[Sleeping and Dreaming in Aristotle and the Aristotelian Tradition. // Forms of Representation in the Aristotelian Tradition. Volume Two: Dreaming / Thomsen Thörnqvist, Christina ; Toivanen, Juhana (ur.).
]]>          <w:br/>
<![CDATA[Leiden: Brill, 2022. str. 1-27 doi:10.1163/9789004506091_002
]]>          <w:br/>
        </w:t>
      </w:r>
    </w:p>
    <w:p>
      <w:pPr/>
      <w:r>
        <w:rPr/>
        <w:t xml:space="preserve">
<![CDATA[Miliša, Zlatko; Papo, Demian; Potlimbrzović, Hrvoje
]]>          <w:br/>
<![CDATA[Korak bliže tradiciji. // Međunarodni interdisciplinarni 2. Kongres Centra za interdisciplinarna istraživanja Filozofskog fakulteta Osijek: »Izazovi obrazovanja« / International Interdisciplinary 2nd Congress of the Centre for Interdisciplinary Research of the Faculty of Humanities and Social Sciences in Osijek: “Challenges of Education” / Miliša, Zlatko ; Papo, Demian ; Potlimbrzović, Hrvoje (ur.).
]]>          <w:br/>
<![CDATA[Osijek: Filozofski fakultet Sveučilišta Josipa Jurja Strossmayera u Osijeku, 2022. str. 11-13. (https://www.bib.irb.hr:8443/1229249)
]]>          <w:br/>
        </w:t>
      </w:r>
    </w:p>
    <w:p>
      <w:pPr/>
      <w:r>
        <w:rPr/>
        <w:t xml:space="preserve">
<![CDATA[Balić, Davor; Papo, Demian; Potlimbrzović, Hrvoje
]]>          <w:br/>
<![CDATA[Riječ urednikā. // Interdisciplinarnost u teoriji i praksi / Interdisciplinarity in Theory and Practice / Balić, Davor ; Papo, Demian ; Potlimbrzović, Hrvoje (ur.).
]]>          <w:br/>
<![CDATA[Osijek: Filozofski fakultet Sveučilišta Josipa Jurja Strossmayera u Osijeku, 2022. str. 7-13
]]>          <w:br/>
        </w:t>
      </w:r>
    </w:p>
    <w:p>
      <w:pPr/>
      <w:r>
        <w:rPr/>
        <w:t xml:space="preserve">
<![CDATA[Gregorić, Pavel
]]>          <w:br/>
<![CDATA[Aristotle and Michael of Ephesus on the Deceptive Character of Dreams. // Forms of Representation in the Aristotelian Tradition. Volume Two: Dreaming / Thomsen Thörnqvist, Christina ; Toivanen, Juhana (ur.).
]]>          <w:br/>
<![CDATA[Leiden: Brill, 2022. str. 28-60 doi:10.1163/9789004506091_003
]]>          <w:br/>
        </w:t>
      </w:r>
    </w:p>
    <w:p>
      <w:pPr/>
      <w:r>
        <w:rPr/>
        <w:t xml:space="preserve">
<![CDATA[Mikulić, Borislav
]]>          <w:br/>
<![CDATA[Filozofija i posthumanizam u doba korone: kronika jednog debakla. // COVID-19 u humanističkoj perspektivi. / Katarinčić, Ivana ; Marković, Jelena ; Prica, Ines ; Vukušić, Ana-Marija (ur.).
]]>          <w:br/>
<![CDATA[Zagreb: Institut za etnologiju i folklOris tiku (IEF), 2022. str. 91-136. (https://www.bib.irb.hr:8443/1188531)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Malović, Nenad
]]>          <w:br/>
<![CDATA[Habitus und Haltung in der Bildung und Erziehung. // Habitus und Haltung. Tagungsband des interdisziplinären Symposions anlässlich des 60. Geburtstags von Rektor GR P. Dr. Franjo Vidović OFM am 11. und 12. September 2020 auf Schloss Tanzenberg / Heimerl, Theresia ; Thonhauser, Johannes ; Wiesflecker, Peter (ur.).
]]>          <w:br/>
<![CDATA[Klagenfurt/Celovec - Ljubljana/Laibach - Wien/Dunaj: Hermagoras Verlag /Mohorjeva založba, 2022. str. 29-46
]]>          <w:br/>
        </w:t>
      </w:r>
    </w:p>
    <w:p>
      <w:pPr/>
      <w:r>
        <w:rPr/>
        <w:t xml:space="preserve">
<![CDATA[Bašić Hanžek, Gabriela
]]>          <w:br/>
<![CDATA[Teorija i klasifikacija pogreški u argumentaciji: stvarne i manje bitne razlike između dvaju pristupa. // Human Rationality. Festschrift for Nenad Smokrović / Berčić, Boran ; Golubović, Aleksandra ; Trobok, Majda (ur.).
]]>          <w:br/>
<![CDATA[Rijeka: Filozofski fakultet Sveučilišta u Rijeci, 2022. str. 37-51
]]>          <w:br/>
        </w:t>
      </w:r>
    </w:p>
    <w:p>
      <w:pPr/>
      <w:r>
        <w:rPr/>
        <w:t xml:space="preserve">
<![CDATA[Jurić Janjik, Monika
]]>          <w:br/>
<![CDATA[Hrvatska renesansna glazba u praksi i teoriji: tradicijske melodije, umjetnička polifonija i "moralnost" glazbe. // Zbornik radova Marko Marulić, Judita (1501. - 1521. - 2021.) / Brezak Stamać, Dubravka (ur.).
]]>          <w:br/>
<![CDATA[Split: Agencija za odgoj i obrazovanje (AZOO), 2022. str. 389-413. (https://www.bib.irb.hr:8443/1214679)
]]>          <w:br/>
        </w:t>
      </w:r>
    </w:p>
    <w:p>
      <w:pPr/>
      <w:r>
        <w:rPr/>
        <w:t xml:space="preserve">
<![CDATA[Vučetić, Marko
]]>          <w:br/>
<![CDATA[The Crisis of Humanities as a Crisis of Democracy. // Interpretationen einer gemeinsamen Welt / Interpretations of a Common World / Agazzi, Evandro ; Arndt, Andreas ; Grosshans, Hans-Peter (ur.).
]]>          <w:br/>
<![CDATA[Münster: LIT Verlag, 2022. str. 227-243
]]>          <w:br/>
        </w:t>
      </w:r>
    </w:p>
    <w:p>
      <w:pPr/>
      <w:r>
        <w:rPr/>
        <w:t xml:space="preserve">
<![CDATA[Bogdanić, Luka
]]>          <w:br/>
<![CDATA[O nekim aspektima odnosa Hegela i Marxa:apstraktno, konkretno i određena apstrakcija. // Povijest, revolucionarna dijalektika i filozofski sistem. Zbornik 250. godišnjice rođenja Hegela / Čakardić Ankica: Bogdanić Luka (ur.).
]]>          <w:br/>
<![CDATA[Zagreb: Filozofski fakultet Sveučilišta u Zagrebu, 2022. str. 94-112
]]>          <w:br/>
        </w:t>
      </w:r>
    </w:p>
    <w:p>
      <w:pPr/>
      <w:r>
        <w:rPr/>
        <w:t xml:space="preserve">
<![CDATA[Knezović, Katica
]]>          <w:br/>
<![CDATA[Dokolica kao dohvaćanje istinskoga smisla život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39, 11. (https://www.bib.irb.hr:8443/1266296)
]]>          <w:br/>
        </w:t>
      </w:r>
    </w:p>
    <w:p>
      <w:pPr/>
      <w:r>
        <w:rPr/>
        <w:t xml:space="preserve">
<![CDATA[Raul Raunić
]]>          <w:br/>
<![CDATA[Hermeneutika ljudske prirode vs. moralni konstruktivizam u filozofiji politike. // Nino Čengić, Komunitaristička kritika liberalizma / Čović, Ante (ur.).
]]>          <w:br/>
<![CDATA[Zagreb: Hrvatsko filozofsko društvo, 2022. str. 121-128. (https://www.bib.irb.hr:8443/1270545)
]]>          <w:br/>
        </w:t>
      </w:r>
    </w:p>
    <w:p>
      <w:pPr/>
      <w:r>
        <w:rPr/>
        <w:t xml:space="preserve">
<![CDATA[Vani Roščić; Borislav Dadić
]]>          <w:br/>
<![CDATA[The Pilosophical Thought of Fyodor M. Dostoevsky. // Phänomenologie und Ethik / Phaenomenology and Ethics / Zovko, Jure ; Vučetić, Marko (ur.).
]]>          <w:br/>
<![CDATA[Münster: LIT Verlag, 2022. str. 191-225
]]>          <w:br/>
        </w:t>
      </w:r>
    </w:p>
    <w:p>
      <w:pPr/>
      <w:r>
        <w:rPr/>
        <w:t xml:space="preserve">
<![CDATA[Borš, Vanja
]]>          <w:br/>
<![CDATA[Nekoliko misli i nabačaja u čast Lina Veljaka. // Praktička ontologija: Povodom 70 godina Lina Veljaka / Sunajko, Goran ; Jurić, Hrvoje ; Selak Raspudić, Marija (ur.).
]]>          <w:br/>
<![CDATA[Zagreb: Hrvatsko filozofsko društvo ; Filozofski fakultet Sveučilišta u Zagrebu, 2022. str. 27-45
]]>          <w:br/>
        </w:t>
      </w:r>
    </w:p>
    <w:p>
      <w:pPr/>
      <w:r>
        <w:rPr/>
        <w:t xml:space="preserve">
<![CDATA[Malatesti, Luca; Šustar, Predrag
]]>          <w:br/>
<![CDATA[Naturalizam "quattro stagioni". // Radovi Znanstvenog centra "Berislav Žarnić" / Bašić Hanžek, Gabriela ; Hanžek, Ljudevit ; Škarica, Dario (ur.).
]]>          <w:br/>
<![CDATA[Split: Filozofski fakultet Sveučilišta u Splitu, 2022. str. 77-94
]]>          <w:br/>
        </w:t>
      </w:r>
    </w:p>
    <w:p>
      <w:pPr/>
      <w:r>
        <w:rPr/>
        <w:t xml:space="preserve">
<![CDATA[Golubović, Aleksandra; Kopajtić, Jelena
]]>          <w:br/>
<![CDATA[Svjetonazor i odgoj kritičkog mislitelja. // HUMAN RATIONALITY: Festschrift for Nenad Smokrović / Berčić, Boran ; Golubović, Aleksandra ; Trobok, Majda (ur.).
]]>          <w:br/>
<![CDATA[Rijeka: Filozofski fakultet Sveučilišta u Rijeci, 2022. str. 95-111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Golubović, Aleksandra
]]>          <w:br/>
<![CDATA[Prilog rasvjetljavanju pojma vjere kod Kierkegaarda i Jaspersa. // Praktička ontologija : povodom 70 godina Lina Veljaka / Sunajko, Goran ; Jurić, Hrvoje ; Selak Raspudić, Marija (ur.).
]]>          <w:br/>
<![CDATA[Zagreb: Hrvatsko filozofsko društvo ; Filozofski fakultet Sveučilišta u Zagrebu, 2022. str. 337-358
]]>          <w:br/>
        </w:t>
      </w:r>
    </w:p>
    <w:p>
      <w:pPr/>
      <w:r>
        <w:rPr/>
        <w:t xml:space="preserve">
<![CDATA[Sunajko, Goran
]]>          <w:br/>
<![CDATA[Predgovor Kantovoj Kritici moći suđenja: utemeljenje estetičkoga suda. // Immanuel Kant, Kritika moći suđenja / Strpić, Ognjen, Sunajko, Goran (ur.).
]]>          <w:br/>
<![CDATA[Zagreb: Jesenski i Turk, 2022. str. 11-53
]]>          <w:br/>
        </w:t>
      </w:r>
    </w:p>
    <w:p>
      <w:pPr/>
      <w:r>
        <w:rPr/>
        <w:t xml:space="preserve">
<![CDATA[Sunajko, Goran
]]>          <w:br/>
<![CDATA[Prilog jedinstvu teorijskoga i praktičkoga iz perspektive Veljakove marksističke ontologije. // Praktička ontologija: Povodom 70 godina Lina Veljaka / Sunajko, Goran ; Jurić, Hrvoje ; Selak Raspudić, Marija (ur.).
]]>          <w:br/>
<![CDATA[Zagreb: Hrvatsko filozofsko društvo ; Filozofski fakultet Sveučilišta u Zagrebu, 2022. str. 227-249
]]>          <w:br/>
        </w:t>
      </w:r>
    </w:p>
    <w:p>
      <w:pPr/>
      <w:r>
        <w:rPr/>
        <w:t xml:space="preserve">
<![CDATA[Božina Beroš, Marta; Beroš, Marin
]]>          <w:br/>
<![CDATA[Some Thoughts on the Uneasy Fit Between the ECB's Legal Mandate and its Crisis-Driven, 'Whatever it Takes', Policy Empowerment. // Money Law, Capital, and the Changing Identity of the European Union / Gimigliano, Gabriella ; Cattelan, Valentino (ur.).
]]>          <w:br/>
<![CDATA[London : Delhi: Hart Publishing, 2022. str. 128-142
]]>          <w:br/>
        </w:t>
      </w:r>
    </w:p>
    <w:p>
      <w:pPr/>
      <w:r>
        <w:rPr/>
        <w:t xml:space="preserve">
<![CDATA[Marotti, Bojan
]]>          <w:br/>
<![CDATA[Krstićeva prosudba Ježićeve "Hrvatske književnosti". // Zbornik o Slavku Ježiću / Maštrović, Tihomil (ur.).
]]>          <w:br/>
<![CDATA[Zagreb: Hrvatski studiji Sveučilišta u Zagrebu, 2022. str. 239-257
]]>          <w:br/>
        </w:t>
      </w:r>
    </w:p>
    <w:p>
      <w:pPr/>
      <w:r>
        <w:rPr/>
        <w:t xml:space="preserve">
<![CDATA[Berdica, Josip
]]>          <w:br/>
<![CDATA[Umjetna inteligencija i pravo: O nekim suvremenim etičkim izazovima pravne kulture. // Umjetna inteligencija, ekonomija i poslovna etika / Koprek, Ivan (ur.).
]]>          <w:br/>
<![CDATA[Zagreb: Filozofsko-teološki Institut Družbe Isusove ; Centar za poslovnu etiku Fakulteta filozofije i religijskih znanosti, 2022. str. 115-138. (https://www.bib.irb.hr:8443/1141088)
]]>          <w:br/>
        </w:t>
      </w:r>
    </w:p>
    <w:p>
      <w:pPr/>
      <w:r>
        <w:rPr/>
        <w:t xml:space="preserve">
<![CDATA[Vidović, Pero
]]>          <w:br/>
<![CDATA[Nije dobro da čovjek bude sâm (Post 2,18): Biblijsko razmišljanje o braku i obitelji. // Hrvatski isusovci za obitelj: Uz 50. obljetnicu Obiteljske ljetne škole (1971.-2021.) / Šestak, Ivan ; Janeš, Luka ; Volenik, Antun ; Đaković, Dan (ur.).
]]>          <w:br/>
<![CDATA[Zagreb: Fakultet filozofije i religijskih znanosti Sveučilišta u Zagrebu, 2022. str. 57-79
]]>          <w:br/>
        </w:t>
      </w:r>
    </w:p>
    <w:p>
      <w:pPr/>
      <w:r>
        <w:rPr/>
        <w:t xml:space="preserve">
<![CDATA[Mladić, Damir; Tavić, Nikola
]]>          <w:br/>
<![CDATA[Što nam primjena umjetne inteligencije govori o poslovnoj etici? Primjeri Googlea, Facebooka i TikToka. // Umjetna inteligencija, ekonomija i poslovna etika / Koprek, Ivan (ur.).
]]>          <w:br/>
<![CDATA[Zagreb: Fakultet filozofije i religijskih znanosti Sveučilišta u Zagrebu, 2022. str. 139-156
]]>          <w:br/>
        </w:t>
      </w:r>
    </w:p>
    <w:p>
      <w:pPr/>
      <w:r>
        <w:rPr/>
        <w:t xml:space="preserve">
<![CDATA[Berčić, Boran
]]>          <w:br/>
<![CDATA[Istinito postojanje. // Praktična ontologija : povodom 70 godina Lina Veljaka / Sunajko, Goran ; Jurić, Hrvoje ; Selak Raspudić, Marija (ur.).
]]>          <w:br/>
<![CDATA[Zagreb: Hrvatsko filozofsko društvo ; Filozofski fakultet Sveučilišta u Zagrebu, 2022. str. 287-298. (https://www.bib.irb.hr:8443/1077568)
]]>          <w:br/>
        </w:t>
      </w:r>
    </w:p>
    <w:p>
      <w:pPr/>
      <w:r>
        <w:rPr/>
        <w:t xml:space="preserve">
<![CDATA[Senković, Željko
]]>          <w:br/>
<![CDATA[O agnosticizmu, vjeri, nevjeri i sličnim uzaludnostima. Mali prilog uz praktičku filozofiju Lina Veljaka. // Praktička ontologija. Povodom 70 godina Lina Veljaka / Sunajko, Goran ; Jurić, Hrvoje ; Selak Raspudić, Marija (ur.).
]]>          <w:br/>
<![CDATA[Zagreb: Hrvatsko filozofsko društvo, 2022. str. 313-326
]]>          <w:br/>
        </w:t>
      </w:r>
    </w:p>
    <w:p>
      <w:pPr/>
      <w:r>
        <w:rPr/>
        <w:t xml:space="preserve">
<![CDATA[Perušić, Luka
]]>          <w:br/>
<![CDATA[Biće - bit - bitak - bivstvovanje: prilog raspravi o problemu sadržaja i primjene temeljnih pojmova. // Praktička ontologija : povodom 70 godina Lina Veljaka / Sunajko, Goran ; Jurić, Hrvoje ; Selak Raspudić, Marija (ur.).
]]>          <w:br/>
<![CDATA[Zagreb: Hrvatsko filozofsko društvo ; Filozofski fakultet Sveučilišta u Zagrebu, 2022. str. 145-194. (https://www.bib.irb.hr:8443/1180609)
]]>          <w:br/>
        </w:t>
      </w:r>
    </w:p>
    <w:p>
      <w:pPr/>
      <w:r>
        <w:rPr/>
        <w:t xml:space="preserve">
<![CDATA[Jurić, Hrvoje
]]>          <w:br/>
<![CDATA[Ćiribiribela : metafizika, kultura i politika identiteta. // Praktička ontologija : povodom 70 godina Lina Veljaka / Sunajko, Goran ; Jurić, Hrvoje ; Selak Raspudić, Marija (ur.).
]]>          <w:br/>
<![CDATA[Zagreb: Hrvatsko filozofsko društvo ; Filozofski fakultet Sveučilišta u Zagrebu, 2022. str. 401-428
]]>          <w:br/>
        </w:t>
      </w:r>
    </w:p>
    <w:p>
      <w:pPr/>
      <w:r>
        <w:rPr/>
        <w:t xml:space="preserve">
<![CDATA[Zelić, Tomislav
]]>          <w:br/>
<![CDATA[On the Labor of the Concept in Literary Studies. // Phänomenologie und Ethik. Perspektivische Erkundungen / Phaenomenology and Ethics. Perspective Explorations. / Zovko, Jure ; Vučetić, Marko (ur.).
]]>          <w:br/>
<![CDATA[Münster: LIT Verlag, 2022. str. 123-130
]]>          <w:br/>
        </w:t>
      </w:r>
    </w:p>
    <w:p>
      <w:pPr/>
      <w:r>
        <w:rPr/>
        <w:t xml:space="preserve">
<![CDATA[Periša, Ante
]]>          <w:br/>
<![CDATA[IRIS sei Tochter des Thaumas? - Oder: Von (dem Ursprung) der Philosophie. // Phänomenologie und Ethik. Philosophische Erkundungen / Zovko, Jure ; Vučetić, Marko (ur.).
]]>          <w:br/>
<![CDATA[Wien, Zuerich: LIT Verlag, 2022. str. 131-143
]]>          <w:br/>
        </w:t>
      </w:r>
    </w:p>
    <w:p>
      <w:pPr/>
      <w:r>
        <w:rPr/>
        <w:t xml:space="preserve">
<![CDATA[Čović, Berislav; Jurić, Hrvoje; Mlakar, Mirko
]]>          <w:br/>
<![CDATA[Bibliografija Lina Veljaka (1971.-2021.). // Praktička ontologija : povodom 70 godina Lina Veljaka / Sunajko, Goran ; Jurić, Hrvoje ; Selak Raspudić, Marija (ur.).
]]>          <w:br/>
<![CDATA[Zagreb: Hrvatsko filozofsko društvo ; Filozofski fakultet Sveučilišta u Zagrebu, 2022. str. 577-632
]]>          <w:br/>
        </w:t>
      </w:r>
    </w:p>
    <w:p>
      <w:pPr/>
      <w:r>
        <w:rPr/>
        <w:t xml:space="preserve">
<![CDATA[Periša, Ante
]]>          <w:br/>
<![CDATA[“Time” as a Linguistic Error?. // Interpretationen einer gemeinsamen Welt / Agazzi, Evandro ; Arndt, Andreas ; Grosshans, Hans-Peter (ur.).
]]>          <w:br/>
<![CDATA[Wien, Zuerich: LIT Verlag, 2022. str. 379-392
]]>          <w:br/>
        </w:t>
      </w:r>
    </w:p>
    <w:p>
      <w:pPr/>
      <w:r>
        <w:rPr/>
        <w:t xml:space="preserve">
<![CDATA[Kardaš, Goran
]]>          <w:br/>
<![CDATA[Čega sve ima u svijetu?Ontologija i metafizika indijske filozofske škole vaiśeṣika. // Praktička ontologija. Povodom 70 godina Line Veljaka / Sunajko, Goran ; Jurić, Hrvoje ; Selak Raspudić, Marija (ur.).
]]>          <w:br/>
<![CDATA[Zagreb: Hrvatsko filozofsko društvo ; Filozofski fakultet Sveučilišta u Zagrebu, 2022. str. 195-225
]]>          <w:br/>
        </w:t>
      </w:r>
    </w:p>
    <w:p>
      <w:pPr/>
      <w:r>
        <w:rPr/>
        <w:t xml:space="preserve">
<![CDATA[Paić, Žarko
]]>          <w:br/>
<![CDATA[Videopolitički obrat svijeta - Ima li još alternative populizmu?. // Populizam u medijima i politici / Veselinović, Velimir (ur.).
]]>          <w:br/>
<![CDATA[Zagreb: Despot infinitus, 2022. str. 14-38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1179891)
]]>          <w:br/>
        </w:t>
      </w:r>
    </w:p>
    <w:p>
      <w:pPr/>
      <w:r>
        <w:rPr/>
        <w:t xml:space="preserve">
<![CDATA[Bogdanić, Luka
]]>          <w:br/>
<![CDATA[O mogućnostima oslobođenja čovjeka u djelu Antonija Gramscija. // Praktička ontologija : povodom 70 godina LIna Veljaka / Jurić, Hrvoje ; Selak Raspudić, Marija ; Sunajko, Goran (ur.).
]]>          <w:br/>
<![CDATA[Zagreb: Hrvatsko filozofsko društvo ; Filozofski fakultet Sveučilišta u Zagrebu, 2022. str. 445-460. (https://www.bib.irb.hr:8443/1179771)
]]>          <w:br/>
        </w:t>
      </w:r>
    </w:p>
    <w:p>
      <w:pPr/>
      <w:r>
        <w:rPr/>
        <w:t xml:space="preserve">
<![CDATA[Škerbić, Matija Mato
]]>          <w:br/>
<![CDATA[Philosophy of Sport Started in 1972 – Who is to be Praised for What?. // AUX FRONTIÈRES DU PHÉNOMÈNE SPORTIF - Des temps de métamorphoses, des espaces de résonances - At the Borders of the Sports Phenomenon. Times of Metamorphoses and Resonance Spaces / Lecocq, Gilles ; Andrieu, Bernard ; Agostinucci, Marie ; Lorente, David ; Legendre, Alexandre (ur.).
]]>          <w:br/>
<![CDATA[Pariz: L'Harmattan, 2022. str. 29-40
]]>          <w:br/>
        </w:t>
      </w:r>
    </w:p>
    <w:p>
      <w:pPr/>
      <w:r>
        <w:rPr/>
        <w:t xml:space="preserve">
<![CDATA[Pešić, Boško
]]>          <w:br/>
<![CDATA[Uz Veljakovo određenje metafizike. // Praktička ontologija. Povodom 70 godina Lina Veljaka / Sunajko, Goran ; Jurić, Hrvoje ; Selak Raspudić, Marija (ur.).
]]>          <w:br/>
<![CDATA[Zagreb: Hrvatsko filozofsko društvo ; Filozofski fakultet Sveučilišta u Zagrebu, 2022. str. 133-145
]]>          <w:br/>
        </w:t>
      </w:r>
    </w:p>
    <w:p>
      <w:pPr/>
      <w:r>
        <w:rPr/>
        <w:t xml:space="preserve">
<![CDATA[Boršić, Luka; Skuhala Karasman, Ivana
]]>          <w:br/>
<![CDATA[Camilla Lucerna i Elza Kučera: povijest jednog prijateljstva. // Razvrgnute zaruke: Emocija, manipulacija, legitimacija / Dujić, Lidija ; Grdešić, Maša ; Jambrešić Kirin, Renata ; Dremel, Anita ; Prlenda, Sandra (ur.).
]]>          <w:br/>
<![CDATA[Zagreb: Centar za ženske studije, Sveučilište Sjever, 2022. str. 151-162
]]>          <w:br/>
        </w:t>
      </w:r>
    </w:p>
    <w:p>
      <w:pPr/>
      <w:r>
        <w:rPr/>
        <w:t xml:space="preserve">
<![CDATA[Zelić, Tomislav
]]>          <w:br/>
<![CDATA[Nähe und Abstand. Zur Bedeutung der Urteilskraft in der literarischen Hermeneutik.. // Interpretationen einer gemeinsamen Welt. Von der Antike bis zur Moderne. Festschrift für Jure Zovko. Interpretations of a Common World. From Antiquity to Modernity. Essays in Honour of Jure Zovko. / Agazzi, Evandro ; Arndt, Andreas ; Großhans, Hans-Peter (ur.).
]]>          <w:br/>
<![CDATA[Münster: LIT Verlag, 2022. str. 105-120
]]>          <w:br/>
        </w:t>
      </w:r>
    </w:p>
    <w:p>
      <w:pPr/>
      <w:r>
        <w:rPr/>
        <w:t xml:space="preserve">
<![CDATA[Kokić, Tonći
]]>          <w:br/>
<![CDATA[On the concept of design as a very general idea inphilosophy of science. // Radovi Znanstvenog centra “Berislav Žarnić” / Bašić Hanžek, Gabriela ; Hanžek, Ljudevit ; Škarica, Dario (ur.).
]]>          <w:br/>
<![CDATA[Split: Filozofski fakultet Sveučilišta u Splitu, 2022. str. 95-115. (https://www.bib.irb.hr:8443/1179324)
]]>          <w:br/>
        </w:t>
      </w:r>
    </w:p>
    <w:p>
      <w:pPr/>
      <w:r>
        <w:rPr/>
        <w:t xml:space="preserve">
<![CDATA[Vidanec, Dafne
]]>          <w:br/>
<![CDATA[Između mišljenja i interpretacije: o "ontologičkom" svijetu Lina Veljaka s obzirom na razumijevanje izabranih mjesta njegova Uvoda u ontologiju. // Praktička ontologija: Povodom 70 godina Lina Veljaka / Sunajko, Goran ; Jurić, Hrvoje ; Selak Raspudić, Marija (ur.).
]]>          <w:br/>
<![CDATA[Zagreb: Hrvatsko filozofsko društvo ; Filozofski fakultet Sveučilišta u Zagrebu, 2022. str. 71-81
]]>          <w:br/>
        </w:t>
      </w:r>
    </w:p>
    <w:p>
      <w:pPr/>
      <w:r>
        <w:rPr/>
        <w:t xml:space="preserve">
<![CDATA[Berčić, Boran; Golubović, Aleksandra; Trobok, Majda
]]>          <w:br/>
<![CDATA[Editors' Preface. // HUMAN RATIONALITY - Festschrift for Nenad Smokrović / Berčić, Boran ; Golubović, Aleksandra ; Trobok, Majda (ur.).
]]>          <w:br/>
<![CDATA[Rijeka: Filozofski fakultet Sveučilišta u Rijeci, 2022. str. vii-xiii
]]>          <w:br/>
        </w:t>
      </w:r>
    </w:p>
    <w:p>
      <w:pPr/>
      <w:r>
        <w:rPr/>
        <w:t xml:space="preserve">
<![CDATA[Kos, Marko
]]>          <w:br/>
<![CDATA[»Svako vrijeme ima svoje izazove«: pokušaj primjeneVeljakova pojmovnika na percepciju koronavirusa i njemu pratećih mjera. // Praktička ontologija. Povodom 70 godina Lina Veljaka / Sunajko, Goran ; Jurić, Hrvoje ; Selak Raspudić, Marija (ur.).
]]>          <w:br/>
<![CDATA[Zagreb: Hrvatsko filozofsko društvo ; Filozofski fakultet Sveučilišta u Zagrebu, 2022. str. 557-574
]]>          <w:br/>
        </w:t>
      </w:r>
    </w:p>
    <w:p>
      <w:pPr/>
      <w:r>
        <w:rPr/>
        <w:t xml:space="preserve">
<![CDATA[Škerbić, Matija Mato
]]>          <w:br/>
<![CDATA[Praktički i praktični sport: razotkrivanje tajnogživota jednog filozofa. // Praktička ontologija. Povodom 70 godina Lina Veljaka / Sunajko, Goran ; Jurić, Hrvoje ; Selak Raspudić, Marija (ur.).
]]>          <w:br/>
<![CDATA[Zagreb: Hrvatsko filozofsko društvo ; Filozofski fakultet Sveučilišta u Zagrebu, 2022. str. 103-113
]]>          <w:br/>
        </w:t>
      </w:r>
    </w:p>
    <w:p>
      <w:pPr/>
      <w:r>
        <w:rPr/>
        <w:t xml:space="preserve">
<![CDATA[Paić, Žarko
]]>          <w:br/>
<![CDATA[Metaphysics and Cybernetics - About the Technosphere or from the thing of thought to the thing that thinks. // The Technosphere as a New Aesthetic / Paić, Žarko (ur.).
]]>          <w:br/>
<![CDATA[Newcastle upon Tyne: Cambridge Scholars Publishing, 2022. str. 1-36
]]>          <w:br/>
        </w:t>
      </w:r>
    </w:p>
    <w:p>
      <w:pPr/>
      <w:r>
        <w:rPr/>
        <w:t xml:space="preserve">
<![CDATA[Sunajko, Goran
]]>          <w:br/>
<![CDATA[Pogovor Kantovoj Kritici praktičkoga uma. // Immanuel Kant, Kritika praktičkoga uma / Strpić, Ognjen ; Sunajko, Goran (priređivač) (ur.).
]]>          <w:br/>
<![CDATA[Zagreb: Jesenski i Turk, 2022. str. 153-183
]]>          <w:br/>
        </w:t>
      </w:r>
    </w:p>
    <w:p>
      <w:pPr/>
      <w:r>
        <w:rPr/>
        <w:t xml:space="preserve">
<![CDATA[Alić, Sead
]]>          <w:br/>
<![CDATA[Kako ujediniti nebo?. // Media and Communication 4 / Alić, Sead ; Milković, Marin (ur.).
]]>          <w:br/>
<![CDATA[Zagreb: Sveučilište Sjever ; Centar za filozofiju medija i mediološka istraživanja, 2022. str. 177-195
]]>          <w:br/>
        </w:t>
      </w:r>
    </w:p>
    <w:p>
      <w:pPr/>
      <w:r>
        <w:rPr/>
        <w:t xml:space="preserve">
<![CDATA[Skelac, Ines
]]>          <w:br/>
<![CDATA[Uloga logike u ljudskom zaključivanju. // HUMAN RATIONALITY Festschrift for Nenad Smokrović / Berčić, Boran ; Golubović, Aleksandra ; Trobok, Majda (ur.).
]]>          <w:br/>
<![CDATA[Rijeka: Filozofski fakultet Sveučilišta u Rijeci, 2022. str. 181-194
]]>          <w:br/>
        </w:t>
      </w:r>
    </w:p>
    <w:p>
      <w:pPr/>
      <w:r>
        <w:rPr/>
        <w:t xml:space="preserve">
<![CDATA[Pšihistal, Ružica
]]>          <w:br/>
<![CDATA[O naciji i naraciji uz čitanje Ježićeve povijesti hrvatske književnosti (1944). // Zbornik o Slavku ježiću / Maštrović, Tihomil (ur.).
]]>          <w:br/>
<![CDATA[Zagreb: Hrvatski studiji Sveučilišta u Zagrebu, 2022. str. 23-46
]]>          <w:br/>
        </w:t>
      </w:r>
    </w:p>
    <w:p>
      <w:pPr/>
      <w:r>
        <w:rPr/>
        <w:t xml:space="preserve">
<![CDATA[Gosić, Nada, Tomak, Tajana
]]>          <w:br/>
<![CDATA[The impact of poverty on the position of vulnerable groups in health care – a retrospective study of cases of pregnant women and newborns. // Social diversity and access to healthcare / Ramšak, Mojca ; Łuków, Paweł ; Muzur, Amir ; Steger, Florian (ur.).
]]>          <w:br/>
<![CDATA[München: VERLAG KARL ALBER,, 2022. str. 186-194
]]>          <w:br/>
        </w:t>
      </w:r>
    </w:p>
    <w:p>
      <w:pPr/>
      <w:r>
        <w:rPr/>
        <w:t xml:space="preserve">
<![CDATA[Skansi, Sandro
]]>          <w:br/>
<![CDATA[Tehnike zaključivanja u obaještajnoj analitici. // Obavještajna analitika–primjena u nacionalnoj i korporativnoj sigurnosti / Kopal, Robert ; Korkut, Darija (ur.).
]]>          <w:br/>
<![CDATA[Zagreb: Hrvatska udruga menadžera sigurnosti (HUMS) ; Poslovno učilište integralna sigurnost i razvoj, 2022. str. 312-325
]]>          <w:br/>
        </w:t>
      </w:r>
    </w:p>
    <w:p>
      <w:pPr/>
      <w:r>
        <w:rPr/>
        <w:t xml:space="preserve">
<![CDATA[Škerbić, Matija Mato
]]>          <w:br/>
<![CDATA[Introduction: Ethics, Bioethics and Sport. // 3rd International Conference Ethics, Bioethics and Sport / Škerbić, Matija Mato (ur.).
]]>          <w:br/>
<![CDATA[Zagreb: Hrvatsko filozofsko društvo, 2022. str. 6-8
]]>          <w:br/>
        </w:t>
      </w:r>
    </w:p>
    <w:p>
      <w:pPr/>
      <w:r>
        <w:rPr/>
        <w:t xml:space="preserve">
<![CDATA[Radić, Stjepan
]]>          <w:br/>
<![CDATA[Nesustajuća spremnost za dobro. O vrlinama kao obogaćenju ljudskog karaktera. // Mane i vrline / Kljajić, Stipo (ur.).
]]>          <w:br/>
<![CDATA[Zagreb: Kršćanska sadašnjost, 2022. str. 195-214
]]>          <w:br/>
        </w:t>
      </w:r>
    </w:p>
    <w:p>
      <w:pPr/>
      <w:r>
        <w:rPr/>
        <w:t xml:space="preserve">
<![CDATA[Jelača, Matija; Ryznar, Anera
]]>          <w:br/>
<![CDATA[The Nonhuman World of Luka Bekavac's Fiction: The Narrative Out of Time. // Reconsidering (Post)-Yugoslav Time: Towards the Temporal Turn in the Critical Study of (Post)- Yugoslav Literatures / Mijatović, Aleksandar ; Willems, Brian (ur.).
]]>          <w:br/>
<![CDATA[Leiden: Brill, 2022. str. 127-143 doi:10.1163/9789004503144_009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Pšihistal, Ružica
]]>          <w:br/>
<![CDATA[Marulićeva Judita pred interpretativnim hipotezama u semiotičkom okviru Umberta Eca. // Doba književnosti - U povodu 75. rođendana Pavla Pavličića / Pavlović, Cvijeta (ur.).
]]>          <w:br/>
<![CDATA[Zagreb: Matica hrvatska, 2022. str. 271-285
]]>          <w:br/>
        </w:t>
      </w:r>
    </w:p>
    <w:p>
      <w:pPr/>
      <w:r>
        <w:rPr/>
        <w:t xml:space="preserve">
<![CDATA[Berčić, Boran
]]>          <w:br/>
<![CDATA[Novi relativizam. // Radovi Znanstvenog centra Berislav Žarnić / Gabriela Bašić-Hanžek, Ljudevit Hanžek, Dario Škarica (ur.).
]]>          <w:br/>
<![CDATA[Split: Filozofski fakultet Sveučilišta u Splitu, 2022. str. 117-133. (https://www.bib.irb.hr:8443/1105989)
]]>          <w:br/>
        </w:t>
      </w:r>
    </w:p>
    <w:p>
      <w:pPr/>
      <w:r>
        <w:rPr/>
        <w:t xml:space="preserve">
<![CDATA[Penava, Mate; Musić, Ivica
]]>          <w:br/>
<![CDATA[Outline of an Intersubjective Theory of Truth. // Phänomenologie und Ethik Perspektivische Erkundungen / Phaenomenology and Ethics Perspective explorations / Zovko, Jure ; Vučetić, Marko (ur.).
]]>          <w:br/>
<![CDATA[Münster: LIT Verlag, 2022. str. 159-172
]]>          <w:br/>
        </w:t>
      </w:r>
    </w:p>
    <w:p>
      <w:pPr/>
      <w:r>
        <w:rPr/>
        <w:t xml:space="preserve">
<![CDATA[Sunajko, Goran
]]>          <w:br/>
<![CDATA[Pogovor Hegelovoj Fenomenologiji duha. // G.W.F. Hegel, Fenomenologija duha / Strpić, Ognjen (ur.).
]]>          <w:br/>
<![CDATA[Zagreb: Jesenski i Turk, 2022. str. 419-472
]]>          <w:br/>
        </w:t>
      </w:r>
    </w:p>
    <w:p>
      <w:pPr/>
      <w:r>
        <w:rPr/>
        <w:t xml:space="preserve">
<![CDATA[Buljan, Ivana
]]>          <w:br/>
<![CDATA[Nebo ga je usmjerilo na taj Put: Kozmološka dimenzija Konfucijeve filozofije. // Medhótá śrávaḥ II Misao i slovo Zbornik u čast Mislava Ježića povodom sedamdesetoga rođendana / Andrijanić, Ivan ; Grčević, Mario ; Marotti, Bojan (ur.).
]]>          <w:br/>
<![CDATA[Zagreb: Hrvatska akademija znanosti i umjetnosti, 2022. str. 253-269. (https://www.bib.irb.hr:8443/1273743)
]]>          <w:br/>
        </w:t>
      </w:r>
    </w:p>
    <w:p>
      <w:pPr/>
      <w:r>
        <w:rPr/>
        <w:t xml:space="preserve">
<![CDATA[Tomić, Draženko
]]>          <w:br/>
<![CDATA[Aksiološka dimenzija mučeništva. Primjer sv. Marka Križevčanina i Košičkih mučenika. // Sveti Marko Križevčanin. Život i djelo / Baran, Tanja (ur.).
]]>          <w:br/>
<![CDATA[Zagreb: Udruga za promicanje znamenitih Križevčana "Dr. Stjepan Kranjčić", Glas Koncila, 2022. str. 127-145. (https://www.bib.irb.hr:8443/1243587)
]]>          <w:br/>
        </w:t>
      </w:r>
    </w:p>
    <w:p>
      <w:pPr/>
      <w:r>
        <w:rPr/>
        <w:t xml:space="preserve">
<![CDATA[Vidmar Jovanović, Iris; Stupnik, Valentina Marianna
]]>          <w:br/>
<![CDATA[Art, Aesthetics and the Everyday in the Wake of COVID-19 Crisis: Aesthetic Agency and the New Normal. // Social and Technological Aspects of Art ; Challenges of the New Normal / Vidmar Jovanović, Iris ; Stupnik, Valentina Marianna (ur.).
]]>          <w:br/>
<![CDATA[Rijeka: Filozofski fakultet Sveučilišta u Rijeci, 2022. str. 13-23
]]>          <w:br/>
        </w:t>
      </w:r>
    </w:p>
    <w:p>
      <w:pPr/>
      <w:r>
        <w:rPr/>
        <w:t xml:space="preserve">
<![CDATA[Alić, Sead
]]>          <w:br/>
<![CDATA[Bosanski krug kredom. // Media and Communication 4 / Alić, Sead ; Milković, Marin (ur.).
]]>          <w:br/>
<![CDATA[Zagreb: Sveučilište Sjever ; Centar za filozofiju medija i mediološka istraživanja, 2022. str. 197-209
]]>          <w:br/>
        </w:t>
      </w:r>
    </w:p>
    <w:p>
      <w:pPr/>
      <w:r>
        <w:rPr/>
        <w:t xml:space="preserve">
<![CDATA[Čeč, Filip; D'Alessio, Vanni
]]>          <w:br/>
<![CDATA[Aspettando il criminale nato. Nascita e affermazione del concetto di follia morale tra Europa e Italia. // La devianza in Italia dall’Unità al fascismo. Discorsi e rappresentazioni / Bernardi, Marco ; Milazzo, Fabio (ur.).
]]>          <w:br/>
<![CDATA[Milano: Biblion Edizioni, 2022. str. 217-240
]]>          <w:br/>
        </w:t>
      </w:r>
    </w:p>
    <w:p>
      <w:pPr/>
      <w:r>
        <w:rPr/>
        <w:t xml:space="preserve">
<![CDATA[Nebojša Zelič
]]>          <w:br/>
<![CDATA[Pravo na hranu?. // Hrana i zajednica / Vretenar, Nenad ; Murić, Ema (ur.).
]]>          <w:br/>
<![CDATA[Rijeka: Ekonomski fakultet Sveučilišta u Rijeci, 2022. str. 237-246
]]>          <w:br/>
        </w:t>
      </w:r>
    </w:p>
    <w:p>
      <w:pPr/>
      <w:r>
        <w:rPr/>
        <w:t xml:space="preserve">
<![CDATA[Alić, Sead
]]>          <w:br/>
<![CDATA[Angažirana i kritička ontologija. // PRAKTIČKA ONTOLOGIJA Povodom 70 godina Lina Veljaka / Sunajko, Goran ; Jurić, Hrvoje ; Selak Raspudić, Marija (ur.).
]]>          <w:br/>
<![CDATA[Zagreb: Hrvatsko filozofsko društvo ; Filozofski fakultet Sveučilišta u Zagrebu, 2022. str. 19-26
]]>          <w:br/>
        </w:t>
      </w:r>
    </w:p>
    <w:p>
      <w:pPr/>
      <w:r>
        <w:rPr/>
        <w:t xml:space="preserve">
<![CDATA[Barbarić, Damir
]]>          <w:br/>
<![CDATA[Sprache als das bildende Organ des Gedankens. Zum Sprachdenken Wilhelm von Humboldts. // Annuario filosofico / Ciancio, Claudio (ur.).
]]>          <w:br/>
<![CDATA[Milano: Ugo Mursia Editore, 2022. str. 133-154
]]>          <w:br/>
        </w:t>
      </w:r>
    </w:p>
    <w:p>
      <w:pPr/>
      <w:r>
        <w:rPr/>
        <w:t xml:space="preserve">
<![CDATA[Veljak, Lino; Mikecin, Igor; Krivak, Marijan; Volarević, Martina; Pešić, Boško; Žigmanov, Tomislav; Sekulić, Damir; Uzunić, Mislav; Kardaš Goran i Buljan, Ivana; Rupčić Kelam, Darija; Mršić Felbar, Iva
]]>          <w:br/>
<![CDATA[Biopolitika i/vs sloboda. O dispozitivma i mogućnost(i) zajednice danas s obzirom na pojmove "liberty" i "freedom". // O slobodi / Pešić, Boško (ur.).
]]>          <w:br/>
<![CDATA[Zagreb: Hrvatsko filozofsko društvo, 2022. str. 55-62. (https://www.bib.irb.hr:8443/1233898)
]]>          <w:br/>
        </w:t>
      </w:r>
    </w:p>
    <w:p>
      <w:pPr/>
      <w:r>
        <w:rPr/>
        <w:t xml:space="preserve">
<![CDATA[Valentić, Tonči
]]>          <w:br/>
<![CDATA[Film as Declining Art. Cinema in the Age of Technosphere: Revisiting Deleuze’s Study on Cinema. // The Technosphere as a New Aesthetic / Paić, Žarko (ur.).
]]>          <w:br/>
<![CDATA[Cambridge: Cambridge Scholars Publishing, 2022. str. 177-191
]]>          <w:br/>
        </w:t>
      </w:r>
    </w:p>
    <w:p>
      <w:pPr/>
      <w:r>
        <w:rPr/>
        <w:t xml:space="preserve">
<![CDATA[Zovko, Marie-Elise
]]>          <w:br/>
<![CDATA[Anne Conway, Herrera, and Spinoza on God and God’s Relation to Individual Beings. // The Reception of German Mysticism in Early Modern England / Hedley, Douglas ; Kirby, Torrance ; Tolan, Daniel (ur.).
]]>          <w:br/>
<![CDATA[Leiden : Boston (MA): Brill, 2022. 123005, 32
]]>          <w:br/>
        </w:t>
      </w:r>
    </w:p>
    <w:p>
      <w:pPr/>
      <w:r>
        <w:rPr/>
        <w:t xml:space="preserve">
<![CDATA[Valentić, Tonči
]]>          <w:br/>
<![CDATA[Contemporary Sociology of Fashion. // Fashion Theory and the Visual Semiotics of the Body / Paić, Žarko (ur.).
]]>          <w:br/>
<![CDATA[Cambridge: Cambridge Scholars Publishing, 2022. str. 33-52
]]>          <w:br/>
        </w:t>
      </w:r>
    </w:p>
    <w:p>
      <w:pPr/>
      <w:r>
        <w:rPr/>
        <w:t xml:space="preserve">
<![CDATA[Guć, Josip
]]>          <w:br/>
<![CDATA[Slonovi Romaina Garyja. // Animal: knjiga o ne-ljudima i ljudima: kulturni bestijarij: III. dio / Zaradija Kiš, Antonija ; Pasarić, Maja ; Marjanić, Suzana (ur.).
]]>          <w:br/>
<![CDATA[Zagreb: Institut za etnologiju i folklOris tiku (IEF) ; Hrvatska sveučilišna naklada, 2022. str. 473-484
]]>          <w:br/>
        </w:t>
      </w:r>
    </w:p>
    <w:p>
      <w:pPr/>
      <w:r>
        <w:rPr/>
        <w:t xml:space="preserve">
<![CDATA[Ježić, Ljudevit Fran
]]>          <w:br/>
<![CDATA[Aristotel i Porphyrij o ljudima i životinjama: teoretički i etički pristup njihovu odnosu. // Animal: knjiga o ljudima i ne-ljudima / Zaradija Kiš, Antonija ; Pasarić, Maja ; Marjanić, Suzana (ur.).
]]>          <w:br/>
<![CDATA[Zagreb: Institut za etnologiju i folklOris tiku (IEF) ; Hrvatska sveučilišna naklada, 2022. str. 29-46
]]>          <w:br/>
        </w:t>
      </w:r>
    </w:p>
    <w:p>
      <w:pPr/>
      <w:r>
        <w:rPr/>
        <w:t xml:space="preserve">
<![CDATA[Ježić, Ljudevit Fran
]]>          <w:br/>
<![CDATA[The Life-Long Discussion between Friedrich Schlegel and Schelling in the Aftermath of the Freedom Essay and Its Impact on Schelling’s Shift towards Positive Philosophy. // Freedom and Creation in Schelling / Tegtmeyer, Henning ; Vanden Auweele, Dennis (ur.).
]]>          <w:br/>
<![CDATA[Stuttgart: Frommann-Holzboog, 2022. str. 341-363
]]>          <w:br/>
        </w:t>
      </w:r>
    </w:p>
    <w:p>
      <w:pPr/>
      <w:r>
        <w:rPr/>
        <w:t xml:space="preserve">
<![CDATA[Maja Ferenec Kuća
]]>          <w:br/>
<![CDATA[Specism as both socially unacceptable and morally wrong. Animals do have (moral) rights. // Phänomenologie und Ethik. Perspektivische Erkundungen / Phaenomenology and Ethics. Perspective explorations / Zovko, Jure ; Vučetić, Marko (ur.).
]]>          <w:br/>
<![CDATA[Münster: LIT Verlag, 2022. str. 173-191
]]>          <w:br/>
        </w:t>
      </w:r>
    </w:p>
    <w:p>
      <w:pPr/>
      <w:r>
        <w:rPr/>
        <w:t xml:space="preserve">
<![CDATA[Sušnik, Matej
]]>          <w:br/>
<![CDATA[Priroda praktičnog zaključivanja. // Human Rationality: Festschrift for Nenad Smokrović / Berčić, Boran ; Golubović, Aleksandra ; Trobok, Majda (ur.).
]]>          <w:br/>
<![CDATA[Rijeka: Filozofski fakultet Sveučilišta u Rijeci, 2022. str. 195-209. (https://www.bib.irb.hr:8443/1240971)
]]>          <w:br/>
        </w:t>
      </w:r>
    </w:p>
    <w:p>
      <w:pPr/>
      <w:r>
        <w:rPr/>
        <w:t xml:space="preserve">
<![CDATA[Trobok, Majda
]]>          <w:br/>
<![CDATA[The Role of Argumentation-In Honour of Nenad Smokrović. // HUMAN RATIONALITY-Festschrift for Nenad Smokrović / Berčić, Boran ; Golubović, Aleksandra ; Trobok, Majda (ur.).
]]>          <w:br/>
<![CDATA[Rijeka: Filozofski fakultet Sveučilišta u Rijeci, 2022. str. 229-239. (https://www.bib.irb.hr:8443/1240638)
]]>          <w:br/>
        </w:t>
      </w:r>
    </w:p>
    <w:p>
      <w:pPr/>
      <w:r>
        <w:rPr/>
        <w:t xml:space="preserve">
<![CDATA[Singbo, Odilon-Gbènoukpo
]]>          <w:br/>
<![CDATA[La théologie du corps au prisme de la culture bioéconomique et technocentrique. // Marinov zbornik, Papers in Honour of Professor Emilio Marin / Kevo, Marin ; Majnarić, Ivan ; Obrovac Lipar, Suzana (ur.).
]]>          <w:br/>
<![CDATA[Zagreb: Hrvatsko katoličko sveučilište, 2022. str. 961-969
]]>          <w:br/>
        </w:t>
      </w:r>
    </w:p>
    <w:p>
      <w:pPr/>
      <w:r>
        <w:rPr/>
        <w:t xml:space="preserve">
<![CDATA[Delija Trešćec, Nives
]]>          <w:br/>
<![CDATA[Mimesis and Visual Art in Platonic Paideia. // Phänomenologie und Ethik / Phaenomenology and Ethics / Zovko, Jure ; Vučetić, Marko (ur.).
]]>          <w:br/>
<![CDATA[Münster: LIT Verlag, 2022. str. 145-157
]]>          <w:br/>
        </w:t>
      </w:r>
    </w:p>
    <w:p>
      <w:pPr/>
      <w:r>
        <w:rPr/>
        <w:t xml:space="preserve">
<![CDATA[Jerić, Ante
]]>          <w:br/>
<![CDATA[Kant has Some Relevance Here: On a Fictional Theory of Quentin Meillassoux and the Theoretical Fiction of Luka Bekavac. // Reconsidering (Post-)Yugoslav Time: Towards the Temporal Turn in the Critical Study of (Post)- Yugoslav Literatures / Mijatović, Aleksandar ; Willems, Brian (ur.).
]]>          <w:br/>
<![CDATA[Leiden : Boston (MA): Brill, 2021. str. 107-126
]]>          <w:br/>
        </w:t>
      </w:r>
    </w:p>
    <w:p>
      <w:pPr/>
      <w:r>
        <w:rPr/>
        <w:t xml:space="preserve">
<![CDATA[Horvat, Saša
]]>          <w:br/>
<![CDATA[Dijalog u obitelji: filozofska perspektiva. // Sve provjeravajte: dobro zadržite! (1 Sol 5, 21) Kršćanska etika u dijalogu sa suvremenim svijetom. Zbornik u čast prof. dr. sc. Josipa Grbca u povodu 65. godine života / Valković, Jerko (ur.).
]]>          <w:br/>
<![CDATA[Zagreb: Kršćanska sadašnjost, 2021. str. 321-335
]]>          <w:br/>
        </w:t>
      </w:r>
    </w:p>
    <w:p>
      <w:pPr/>
      <w:r>
        <w:rPr/>
        <w:t xml:space="preserve">
<![CDATA[Jurišić, Srećko; Gialloreto, Andrea
]]>          <w:br/>
<![CDATA[„Se non la realtà“: poetiche ed esperienze antimimetiche in Italia (1930-1980). // Anti-mimesis. Le poetiche antimimetiche in Italia (1930-1980) / Jurišić Srećko, Gialloreto Andrea (ur.).
]]>          <w:br/>
<![CDATA[Milano: Prospero, 2021. str. 7-37
]]>          <w:br/>
        </w:t>
      </w:r>
    </w:p>
    <w:p>
      <w:pPr/>
      <w:r>
        <w:rPr/>
        <w:t xml:space="preserve">
<![CDATA[Ćirić, Josip
]]>          <w:br/>
<![CDATA[Metafilozofija i bioetika: konvergencija filozofije, psihoterapije i informacijskih znanosti. // Integrativna bioetika i aporije psihe / Janeš, Luka (ur.).
]]>          <w:br/>
<![CDATA[Zagreb: Pergamena, 2021. str. 19-31. (https://www.bib.irb.hr:8443/1175974)
]]>          <w:br/>
        </w:t>
      </w:r>
    </w:p>
    <w:p>
      <w:pPr/>
      <w:r>
        <w:rPr/>
        <w:t xml:space="preserve">
<![CDATA[Božina Beroš, Marta; Beroš, Marin
]]>          <w:br/>
<![CDATA[The Single Resolution Board: What About Accountability?. // The Role of EU Agencies in the Eurozone and Migration Crisis Impact and Future Challenges / Pollak, Johannes ; Slominski, Peter (ur.).
]]>          <w:br/>
<![CDATA[London : Delhi: Palgrave Macmillan, 2021. str. 127-148 doi:10.1007/978-3-030-51383-2
]]>          <w:br/>
        </w:t>
      </w:r>
    </w:p>
    <w:p>
      <w:pPr/>
      <w:r>
        <w:rPr/>
        <w:t xml:space="preserve">
<![CDATA[Jurić, Hrvoje
]]>          <w:br/>
<![CDATA[Back to the Future: Socialist Legacy and Recent Developments in the Croatian Healthcare System. // Equal Access to Healthcare in Europe / Łuków, Paweł ; Muzur, Amir ; Zupanič Slavec, Zvonka ; Steger, Florian (ur.).
]]>          <w:br/>
<![CDATA[Varšava: Scholar Publishing House, 2021. str. 51-60
]]>          <w:br/>
        </w:t>
      </w:r>
    </w:p>
    <w:p>
      <w:pPr/>
      <w:r>
        <w:rPr/>
        <w:t xml:space="preserve">
<![CDATA[Ćuk, Barbara
]]>          <w:br/>
<![CDATA[Sklad mislivog - koloriranje Anselmova argumenta u "Raspravi o prvom principu". // Tragovi Prvog uzroka / Novina, Marina (ur.).
]]>          <w:br/>
<![CDATA[Zagreb: Fakultet filozofije i religijskih znanosti Sveučilišta u Zagrebu ; Filozofsko-teološki Institut Družbe Isusove, 2021. str. 103-129. (https://www.bib.irb.hr:8443/1148920)
]]>          <w:br/>
        </w:t>
      </w:r>
    </w:p>
    <w:p>
      <w:pPr/>
      <w:r>
        <w:rPr/>
        <w:t xml:space="preserve">
<![CDATA[Čakardić, Ankica
]]>          <w:br/>
<![CDATA[Creolizing The Accumulation of Capital through Social Reproduction Theory. A Distinctively Luxemburgian Feminism. // Creolizing Rosa Luxemburg / Cornell, Drucilla ; Gordon, Jane Anna (ur.).
]]>          <w:br/>
<![CDATA[Landham (MD) : New York (NY): Rowman & Littlefield, 2021. str. 371-397
]]>          <w:br/>
        </w:t>
      </w:r>
    </w:p>
    <w:p>
      <w:pPr/>
      <w:r>
        <w:rPr/>
        <w:t xml:space="preserve">
<![CDATA[Krivak, Marijan
]]>          <w:br/>
<![CDATA[Diskurs (filozofije) jezika kao praksa (konceptualne) umjetnosti. Vlado Martek - k jeziku, kao željom dohvatljivom biću. // Umjetnost kao ideja. Konceptualne prakse u Hrvatskoj / Ramljak Purgar, Mirela (ur.).
]]>          <w:br/>
<![CDATA[Zagreb: Centar za vizualne studije (CVS), 2021. str. 274-302
]]>          <w:br/>
        </w:t>
      </w:r>
    </w:p>
    <w:p>
      <w:pPr/>
      <w:r>
        <w:rPr/>
        <w:t xml:space="preserve">
<![CDATA[Malović, Nenad; Vahčić, Ivana
]]>          <w:br/>
<![CDATA[Neuroteologija: dodirna točka religije i prirodnih znanosti. // Sve provjeravajte: dobro zadržite! (1 Sol 5, 21). Kršćanska etika u dijalogu sa suvremenim svijetom. Zbornik u čast prof. dr. sc. Josipa Grbca u povodu 65. godine života / Valković, Jerko (ur.).
]]>          <w:br/>
<![CDATA[Zagreb: Kršćanska sadašnjost, 2021. str. 363-384
]]>          <w:br/>
        </w:t>
      </w:r>
    </w:p>
    <w:p>
      <w:pPr/>
      <w:r>
        <w:rPr/>
        <w:t xml:space="preserve">
<![CDATA[Dodlek, Ivan
]]>          <w:br/>
<![CDATA[Teolog: homo sapiens. // Teologija pred izazovima: Identitet-Migracije- Sveučilište. Zbornik radova / Kovač, Nediljka s. Valerija ; Barić, Denis (ur.).
]]>          <w:br/>
<![CDATA[Zagreb: Kršćanska sadašnjost, 2021. str. 75-91
]]>          <w:br/>
        </w:t>
      </w:r>
    </w:p>
    <w:p>
      <w:pPr/>
      <w:r>
        <w:rPr/>
        <w:t xml:space="preserve">
<![CDATA[Peraica, Ana
]]>          <w:br/>
<![CDATA[Selfies as Augmentation of (Disappearing) Reality. // The Aesthetics and Politics of the Online Self / Della Ratta, Donatella ; Lovink, Geert ; Numerico, Teresa ; Sarram, Peter (ur.).
]]>          <w:br/>
<![CDATA[Cham: Palgrave Macmillan, 2021. str. 165-179 doi:10.1007/978-3-030-65497-9_12
]]>          <w:br/>
        </w:t>
      </w:r>
    </w:p>
    <w:p>
      <w:pPr/>
      <w:r>
        <w:rPr/>
        <w:t xml:space="preserve">
<![CDATA[Janović, Tomislav
]]>          <w:br/>
<![CDATA[Igranje uloga - 45 godina poslije. // Domovina, zavičaj, svijet: Zbornik radova povodom 90 godina života Ede Pivčevića / Kutleša, Stipe (ur.).
]]>          <w:br/>
<![CDATA[Zagreb: Institut za filozofiju, 2021. str. 61-85
]]>          <w:br/>
        </w:t>
      </w:r>
    </w:p>
    <w:p>
      <w:pPr/>
      <w:r>
        <w:rPr/>
        <w:t xml:space="preserve">
<![CDATA[Vidmar Jovanović, Iris
]]>          <w:br/>
<![CDATA[Repetition, familiarity, and aesthetic pleasure: formulaic generic television series. // Cognition, Emotion, and Aesthetics in Contemporary Serial Television / Nannicelli, Ted ; Perez Hector (ur.).
]]>          <w:br/>
<![CDATA[London : Delhi: Routledge, 2021. str. 256-272 doi:https://.org/10.4324/9781003188643 -14
]]>          <w:br/>
        </w:t>
      </w:r>
    </w:p>
    <w:p>
      <w:pPr/>
      <w:r>
        <w:rPr/>
        <w:t xml:space="preserve">
<![CDATA[Zagorac, Ivana
]]>          <w:br/>
<![CDATA[Ideja sveučilišta i uloga filozofije. // Moderni univerzitet. Od Humboltove do bolonjske reforme / Antolović, Mihael ; Sadžakov, Slobodan (ur.).
]]>          <w:br/>
<![CDATA[Sombor: Pedagoški fakultet Univerziteta u Novom Sadu, 2021. str. 13-34
]]>          <w:br/>
        </w:t>
      </w:r>
    </w:p>
    <w:p>
      <w:pPr/>
      <w:r>
        <w:rPr/>
        <w:t xml:space="preserve">
<![CDATA[Golubović, Aleksandra
]]>          <w:br/>
<![CDATA[Uzroci zla. Na koji način pristupiti raspravi o uzrocima zla?. // Tragovi Prvog uzroka. Zbornik u čast Nikole Stankovića, SJ / Novina, Marina (ur.).
]]>          <w:br/>
<![CDATA[Zagreb: Fakultet filozofije i religijskih znanosti Sveučilišta u Zagrebu ; Filozofsko-teološki Institut Družbe Isusove, 2021. str. 175-187
]]>          <w:br/>
        </w:t>
      </w:r>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Ježić, Mislav
]]>          <w:br/>
<![CDATA[Filozofijsko nazivlje kao razvoj mogućnosti jezika da izrazi filozofijska pitanja i traži odgovore na njih. // Jezik i Mišljenje / Mikecin, Igor (ur.).
]]>          <w:br/>
<![CDATA[Zagreb: Matica hrvatska, 2021. str. 215-232
]]>          <w:br/>
        </w:t>
      </w:r>
    </w:p>
    <w:p>
      <w:pPr/>
      <w:r>
        <w:rPr/>
        <w:t xml:space="preserve">
<![CDATA[Jurišić, Srećko, Jurišić, Paula
]]>          <w:br/>
<![CDATA[Filmski subjekt između teme i tematske pozadine: slučaj Fischer i Carpignano. // Između Srednje Europe i Mediterana: glazba, književnost i izvedbene umjetnosti / Tomić Ferić, Ivana ; Marić, Antonela (ur.).
]]>          <w:br/>
<![CDATA[Split: Umjetnička akademija Sveučilišta u Splitu, 2021. str. 555-568
]]>          <w:br/>
        </w:t>
      </w:r>
    </w:p>
    <w:p>
      <w:pPr/>
      <w:r>
        <w:rPr/>
        <w:t xml:space="preserve">
<![CDATA[Barbarić, Damir
]]>          <w:br/>
<![CDATA[Jezik kao organ tvorbe misli. Osnovne crte shvaćanja jeziku u Wilhelma von Humboldta. // Jezik i mišljenje / Mikecin, Igor (ur.).
]]>          <w:br/>
<![CDATA[Zagreb: Matica hrvatska, 2021. str. 87-104
]]>          <w:br/>
        </w:t>
      </w:r>
    </w:p>
    <w:p>
      <w:pPr/>
      <w:r>
        <w:rPr/>
        <w:t xml:space="preserve">
<![CDATA[Ćuk, Barbara
]]>          <w:br/>
<![CDATA[Ususret filozofkinjama. // Tko su te filozofkinje? / Ćuk, Barbara (ur.).
]]>          <w:br/>
<![CDATA[Zagreb: Naklada Breza ; Fakultet filozofije i religijskih znanosti Sveučilišta u Zagrebu, 2021. str. 9-22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Novina, Marina
]]>          <w:br/>
<![CDATA['Gospođa Newton' i metafizičko utemeljenje fizike. // Tko su te filozofkinje? / Ćuk, Barbara (ur.).
]]>          <w:br/>
<![CDATA[Zagreb: Naklada Breza ; Fakultet filozofije i religijskih znanosti Sveučilišta u Zagrebu, 2021. str. 143-163
]]>          <w:br/>
        </w:t>
      </w:r>
    </w:p>
    <w:p>
      <w:pPr/>
      <w:r>
        <w:rPr/>
        <w:t xml:space="preserve">
<![CDATA[Jolić, Tvrtko
]]>          <w:br/>
<![CDATA[Jednakost poštovanja. // Domovina, zavičaj, svijet / Kutleša, Stipe (ur.).
]]>          <w:br/>
<![CDATA[Zagreb: Institut za filozofiju, 2021. str. 87-97
]]>          <w:br/>
        </w:t>
      </w:r>
    </w:p>
    <w:p>
      <w:pPr/>
      <w:r>
        <w:rPr/>
        <w:t xml:space="preserve">
<![CDATA[Miščin, Daniel
]]>          <w:br/>
<![CDATA[Hannah Arendt. Između monumentalnosti i banalnosti zla. // Tko su te filozofkinje? / Ćuk, Barbara (ur.).
]]>          <w:br/>
<![CDATA[Zagreb: Naklada Breza ; Fakultet filozofije i religijskih znanosti Sveučilišta u Zagrebu, 2021. str. 205-231
]]>          <w:br/>
        </w:t>
      </w:r>
    </w:p>
    <w:p>
      <w:pPr/>
      <w:r>
        <w:rPr/>
        <w:t xml:space="preserve">
<![CDATA[Pavelin Lešić, Bogdanka; Munivrana Dervišbegović, Boška; Mihanović, Vesna
]]>          <w:br/>
<![CDATA[Lingvistika govora i verbotonalni sistemu svjetlu suvremenih spoznaja. // Verbotonalni razgovori / Pavičić Dokoza, Katarina (ur.).
]]>          <w:br/>
<![CDATA[Zagreb: Poliklinika SUVAG, 2021. str. 27-43
]]>          <w:br/>
        </w:t>
      </w:r>
    </w:p>
    <w:p>
      <w:pPr/>
      <w:r>
        <w:rPr/>
        <w:t xml:space="preserve">
<![CDATA[Matišić, Martina; Krkač, Kristijan
]]>          <w:br/>
<![CDATA[Possibilities of Popularizing a PhilosophyCourse in High Schools: The Case of Croatia. // Transitioning to Quality Education / Jeronen, Eila (ur.).
]]>          <w:br/>
<![CDATA[Basel: MDPI Books, 2021. str. 1-32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Bracanović, Tomislav
]]>          <w:br/>
<![CDATA[Inteligentne tehnologije i pravednost. // Domovina, zavičaj, svijet: Zbornik radova povodom 90 godina života Ede Pivčevića / Kutleša, Stipe (ur.).
]]>          <w:br/>
<![CDATA[Zagreb: Institut za filozofiju, 2021. str. 99-117
]]>          <w:br/>
        </w:t>
      </w:r>
    </w:p>
    <w:p>
      <w:pPr/>
      <w:r>
        <w:rPr/>
        <w:t xml:space="preserve">
<![CDATA[Novina, Marina
]]>          <w:br/>
<![CDATA[Život i djelo hrvatskog filozofa i teologa Nikole Stankovića, SJ. // Tragovi Prvog uzroka : zbornik u čast Nikole Stankovića, SJ / Novina, Marina (ur.).
]]>          <w:br/>
<![CDATA[Zagreb: Fakultet filozofije i religijskih znanosti Sveučilišta u Zagrebu ; Filozofsko-teološki Institut Družbe Isusove, 2021. str. 11-29
]]>          <w:br/>
        </w:t>
      </w:r>
    </w:p>
    <w:p>
      <w:pPr/>
      <w:r>
        <w:rPr/>
        <w:t xml:space="preserve">
<![CDATA[Martino Rossi Monti
]]>          <w:br/>
<![CDATA[Il Paradiso senza di noi. Immagini della natura al tempo della pandemia. // Assonanze e dissonanze. Storie di filosofia, musica, scienza per Ferdinando Abbri / La Vergata, Antonello ; Segala, Marco ; Brogi, Stefano (ur.).
]]>          <w:br/>
<![CDATA[Pisa: ETS Publishing House, 2021. str. 277-282
]]>          <w:br/>
        </w:t>
      </w:r>
    </w:p>
    <w:p>
      <w:pPr/>
      <w:r>
        <w:rPr/>
        <w:t xml:space="preserve">
<![CDATA[Paić, Žarko
]]>          <w:br/>
<![CDATA[German Theory: Bildwissenschaft and the Iconic Turn. // The Palgrave Handbook of Image Studies / Purgar, Krešimir (ur.).
]]>          <w:br/>
<![CDATA[Cham: Palgrave Macmillan, 2021. str. 703-718 doi:10.1007/978-3-030-71830-5_43
]]>          <w:br/>
        </w:t>
      </w:r>
    </w:p>
    <w:p>
      <w:pPr/>
      <w:r>
        <w:rPr/>
        <w:t xml:space="preserve">
<![CDATA[Grgić, Filip
]]>          <w:br/>
<![CDATA[Frane Petrić i Corpus Aristotelicum. // Frane Petrić: Peripatetičke rasprave: Prvi svezak, I-III / Banić-Pajnić, Erna ; Boršić, Luka ; Girardi-Karšulin, Mihaela ; Grgić, Filip (ur.).
]]>          <w:br/>
<![CDATA[Zagreb: Institut za filozofiju, 2021. str. XLIII-LX
]]>          <w:br/>
        </w:t>
      </w:r>
    </w:p>
    <w:p>
      <w:pPr/>
      <w:r>
        <w:rPr/>
        <w:t xml:space="preserve">
<![CDATA[Krznar, Tomislav
]]>          <w:br/>
<![CDATA[Problem stvaralaštva u filozofiji Milana Polića. // Filozofija i stvaralaštvo / Krznar, Tomislav (ur.).
]]>          <w:br/>
<![CDATA[Zagreb: Hrvatsko filozofsko društvo, 2021. str. 463-483
]]>          <w:br/>
        </w:t>
      </w:r>
    </w:p>
    <w:p>
      <w:pPr/>
      <w:r>
        <w:rPr/>
        <w:t xml:space="preserve">
<![CDATA[Paić, Žarko
]]>          <w:br/>
<![CDATA[Aura, Technology, and the Work of Art in Walter Benjamin. // The Palgrave Handbook of Image Studies / Purgar, Krešimir (ur.).
]]>          <w:br/>
<![CDATA[Cham: Palgrave Macmillan, 2021. str. 265-280 doi:10.1007/978-3-030-71830-5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1153947)
]]>          <w:br/>
        </w:t>
      </w:r>
    </w:p>
    <w:p>
      <w:pPr/>
      <w:r>
        <w:rPr/>
        <w:t xml:space="preserve">
<![CDATA[Kušar, Stjepan
]]>          <w:br/>
<![CDATA[Filozofijski problem religioznog jezika. // Jezik i mišljenje / Mikecin, Igor (ur.).
]]>          <w:br/>
<![CDATA[Zagreb: Matica hrvatska, 2021. str. 193-214
]]>          <w:br/>
        </w:t>
      </w:r>
    </w:p>
    <w:p>
      <w:pPr/>
      <w:r>
        <w:rPr/>
        <w:t xml:space="preserve">
<![CDATA[Antun Volenik
]]>          <w:br/>
<![CDATA[Molitva životu - biografija i filozofija religije Lou Salome. // Tko su te filozofkinje? / Ćuk, Barbara (ur.).
]]>          <w:br/>
<![CDATA[Zagreb: Naklada Breza, 2021. str. 185-203
]]>          <w:br/>
        </w:t>
      </w:r>
    </w:p>
    <w:p>
      <w:pPr/>
      <w:r>
        <w:rPr/>
        <w:t xml:space="preserve">
<![CDATA[Jandrić, Petar
]]>          <w:br/>
<![CDATA[Postdigital Humans: Taking Evolution in Own Hands. // Postdigital Humans: Transitions, Transformations and Transcendence / Savin-Baden, Maggi (ur.).
]]>          <w:br/>
<![CDATA[Cham: Springer, 2021. str. 17-31 doi:10.1007/978-3-030-65592-1_2
]]>          <w:br/>
        </w:t>
      </w:r>
    </w:p>
    <w:p>
      <w:pPr/>
      <w:r>
        <w:rPr/>
        <w:t xml:space="preserve">
<![CDATA[van Leeuwen, René; Haugan, Gørill; Rogers, Melanie; Roxberg, Åsa; Zolnierz, Joanna; Čartolovni, Anto
]]>          <w:br/>
<![CDATA[Competence 1: Intrapersonal Spirituality and Its Impact on Person-Centred Spiritual Care. // Enhancing Nurses’ and Midwives’ Competence in Providing Spiritual Care / McSherry, Wilfred ; Boughey, Adam ; Attard, Josephine (ur.).
]]>          <w:br/>
<![CDATA[Cham: Springer, 2021. str. 77-93 doi:10.1007/978-3-030-65888-5_5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Horvat, Tanja; Horvat, Saša
]]>          <w:br/>
<![CDATA[Can Cognitive Science Inform Practical and Disability Theology Regarding the Religious Experience of High-Functioning Autistic People?. // Theological Puzzles (Issue 4) / Leidenhag, Mikael (ur.).
]]>          <w:br/>
<![CDATA[St Andrews (online): New Visions in Theological Anthropology, 2021. str. 1-5
]]>          <w:br/>
        </w:t>
      </w:r>
    </w:p>
    <w:p>
      <w:pPr/>
      <w:r>
        <w:rPr/>
        <w:t xml:space="preserve">
<![CDATA[Milne, Oliver; Ivanković, Viktor
]]>          <w:br/>
<![CDATA[Computer game design and moral engagement: How mechanics take over. // Play, Philosophy and Performance / MacLean, Malcolm ; Russell, Wendy ; Ryall, Emily (ur.).
]]>          <w:br/>
<![CDATA[New York (NY): Routledge, 2021. str. 156-169 doi:10.4324/9780429323737-15
]]>          <w:br/>
        </w:t>
      </w:r>
    </w:p>
    <w:p>
      <w:pPr/>
      <w:r>
        <w:rPr/>
        <w:t xml:space="preserve">
<![CDATA[Grgić, Ana
]]>          <w:br/>
<![CDATA[Narativ i stvaranje jastva: u čemu je privlačnost narativizma?. // Filozofija i stvaralaštvo / Krznar, Tomislav (ur.).
]]>          <w:br/>
<![CDATA[Zagreb: Hrvatsko filozofsko društvo ; Filozofski fakultet Sveučilišta u Zagrebu, 2021. str. 229-247. (https://www.bib.irb.hr:8443/1213009)
]]>          <w:br/>
        </w:t>
      </w:r>
    </w:p>
    <w:p>
      <w:pPr/>
      <w:r>
        <w:rPr/>
        <w:t xml:space="preserve">
<![CDATA[Jurić, Hrvoje
]]>          <w:br/>
<![CDATA[Briga i skrb: etička značenja i socijalno-političke implikacije. // O čemu i zašto brinemo: Politika, ekonomija i etika brige u svetlu pandemije COVID-19 / Lazić, Ozren ; Prodanović, Borislav ; Kukučka, Hana (ur.).
]]>          <w:br/>
<![CDATA[Novi Sad: Omladinski centar CK13, 2021. str. 77-82
]]>          <w:br/>
        </w:t>
      </w:r>
    </w:p>
    <w:p>
      <w:pPr/>
      <w:r>
        <w:rPr/>
        <w:t xml:space="preserve">
<![CDATA[Jakić, Marko
]]>          <w:br/>
<![CDATA[The Ethical Actuality of Kant’s Categorical Imperative. // An Anthology of Philosophical Studies: Volume 15 / Patricia, Hanna (ur.).
]]>          <w:br/>
<![CDATA[Atena: Athens Institute for Education and Research (ATINER), 2021. str. 35-49
]]>          <w:br/>
        </w:t>
      </w:r>
    </w:p>
    <w:p>
      <w:pPr/>
      <w:r>
        <w:rPr/>
        <w:t xml:space="preserve">
<![CDATA[Džinić, Marija
]]>          <w:br/>
<![CDATA[Mary Astell. Feministkinja ante litteram. // Tko su te filozofkinje? / Ćuk, Barbara (ur.).
]]>          <w:br/>
<![CDATA[Zagreb: Naklada Breza, 2021. str. 119-142
]]>          <w:br/>
        </w:t>
      </w:r>
    </w:p>
    <w:p>
      <w:pPr/>
      <w:r>
        <w:rPr/>
        <w:t xml:space="preserve">
<![CDATA[Lučić, Krunoslav
]]>          <w:br/>
<![CDATA[Suvremena teorija filma i psihoanaliza: problem filmskog šava. // Psihoanaliza i njezine sudbine / Mikulić, Borislav ; Žitko, Mislav ; Damnjanović, Srđan (ur.).
]]>          <w:br/>
<![CDATA[Zagreb: Filozofski fakultet Sveučilišta u Zagrebu, 2021. str. 159-181
]]>          <w:br/>
        </w:t>
      </w:r>
    </w:p>
    <w:p>
      <w:pPr/>
      <w:r>
        <w:rPr/>
        <w:t xml:space="preserve">
<![CDATA[Danijela Marot Kiš
]]>          <w:br/>
<![CDATA[Spaces of Memory in Dragan Velikić’s NovelInvestigator. // Reconsidering (Post)-Yugoslav Time – Towards the Temporal Turn in the Critical Study of (Post)- Yugoslav Literatures / Mijatović, Aleksandar ; Willems, Brian (ur.).
]]>          <w:br/>
<![CDATA[Leiden: Brill, 2021. str. 172-190
]]>          <w:br/>
        </w:t>
      </w:r>
    </w:p>
    <w:p>
      <w:pPr/>
      <w:r>
        <w:rPr/>
        <w:t xml:space="preserve">
<![CDATA[Šestak, Ivan
]]>          <w:br/>
<![CDATA[Čovjek po mjeri bitka. // Tragovi Prvog uzroka : zbornik u čast Nikole Stankovića, SJ / Novina, Marina (ur.).
]]>          <w:br/>
<![CDATA[Zagreb: Fakultet filozofije i religijskih znanosti Sveučilišta u Zagrebu ; Filozofsko-teološki Institut Družbe Isusove, 2021. str. 131-146. (https://www.bib.irb.hr:8443/1147827)
]]>          <w:br/>
        </w:t>
      </w:r>
    </w:p>
    <w:p>
      <w:pPr/>
      <w:r>
        <w:rPr/>
        <w:t xml:space="preserve">
<![CDATA[Skuhala Karasman, Ivana
]]>          <w:br/>
<![CDATA[Posljednji Marxov govor. // Marxov Kapital. Povijest jednog zamuknuća / Boršić, Luka ; Skuhala Karasman, Ivana (ur.).
]]>          <w:br/>
<![CDATA[Zagreb: Institut za filozofiju, 2021. str. 77-86
]]>          <w:br/>
        </w:t>
      </w:r>
    </w:p>
    <w:p>
      <w:pPr/>
      <w:r>
        <w:rPr/>
        <w:t xml:space="preserve">
<![CDATA[Rupčić Kelam, Darija; Kelam, Ivica
]]>          <w:br/>
<![CDATA[The Mythical Pursuit of Happiness –A Mirage of HappinessA Brief Overview of the Philosophy of Happiness. // Integrativna bioetika i aporije psihe / Janeš, Luka (ur.).
]]>          <w:br/>
<![CDATA[Zagreb: Pergamena ; Fakultet filozofije i religijskih znanosti Sveučilišta u Zagrebu ; Znanstveni centar izvrsnosti za integrativnu bioetiku, 2021. str. 543-562
]]>          <w:br/>
        </w:t>
      </w:r>
    </w:p>
    <w:p>
      <w:pPr/>
      <w:r>
        <w:rPr/>
        <w:t xml:space="preserve">
<![CDATA[Krkač, Kristijan; Jalšenjak, Borna; Matišić, Martina
]]>          <w:br/>
<![CDATA[Corporate Social Responsibility in Croatia. // Current Global Practices of Corporate Social Responsibility / Idowu, Samuel (ur.).
]]>          <w:br/>
<![CDATA[Cham: Springer, 2021. str. 63-78 doi:10.1007/978-3-030-68386-3_4
]]>          <w:br/>
        </w:t>
      </w:r>
    </w:p>
    <w:p>
      <w:pPr/>
      <w:r>
        <w:rPr/>
        <w:t xml:space="preserve">
<![CDATA[Paić, Žarko
]]>          <w:br/>
<![CDATA[Mišljenje kao djelo - Konceptualna umjetnost i problem jezika. // Umjetnost kao ideja - Konceptualne prakse u Hrvatskoj / Purgar Ramljak, Mirela (ur.).
]]>          <w:br/>
<![CDATA[Zagreb: Centar za vizualne studije (CVS), 2021. str. 61-90
]]>          <w:br/>
        </w:t>
      </w:r>
    </w:p>
    <w:p>
      <w:pPr/>
      <w:r>
        <w:rPr/>
        <w:t xml:space="preserve">
<![CDATA[Kelam, Ivica; Ivančić Medved, Ivana
]]>          <w:br/>
<![CDATA[Traumatisme et nostalgie pendant la transitiondémocratique. L’exemple de la République de Croatie. // Études Balkaniques: Mémoire et identité nationales : 1821-2021 / Théologou, Kostas (ur.).
]]>          <w:br/>
<![CDATA[Pariz: Association Pierre Belon, 2021. str. 209-227. (https://www.bib.irb.hr:8443/1158071)
]]>          <w:br/>
        </w:t>
      </w:r>
    </w:p>
    <w:p>
      <w:pPr/>
      <w:r>
        <w:rPr/>
        <w:t xml:space="preserve">
<![CDATA[Ivanković, Viktor; Savić, Lovro
]]>          <w:br/>
<![CDATA[Deferring to Expertise in Public Health Emergencies. // Political Philosophy in a Pandemic: Routes to a More Just Future / Niker, Fay ; Bhattacharya, Aveek (ur.).
]]>          <w:br/>
<![CDATA[London : New York (NY): Bloomsbury Publishing, 2021. str. 191-203 doi:10.5040/9781350225930.ch-015
]]>          <w:br/>
        </w:t>
      </w:r>
    </w:p>
    <w:p>
      <w:pPr/>
      <w:r>
        <w:rPr/>
        <w:t xml:space="preserve">
<![CDATA[Periša, Ante
]]>          <w:br/>
<![CDATA[Urteil und Metapher: Zur Wirkungsgeschichte der ueberkommenen konzeptuellen und absoluten Metaphern in der Urteilsbildung. // Hermeneutische Relevanz der Urteilskraft / Relevance od Hermeneutical Judgment / Zovko, Jure ; Lenk, Hans (ur.).
]]>          <w:br/>
<![CDATA[Zürich: LIT Verlag, 2021. str. 143-159
]]>          <w:br/>
        </w:t>
      </w:r>
    </w:p>
    <w:p>
      <w:pPr/>
      <w:r>
        <w:rPr/>
        <w:t xml:space="preserve">
<![CDATA[Perušić, Luka
]]>          <w:br/>
<![CDATA[Filozofijska dimenzija pripovjednog sadržaja videoigara - proširena rasprava. // Filozofija i stvaralaštvo / Krznar, Tomislav (ur.).
]]>          <w:br/>
<![CDATA[Zagreb: Hrvatsko filozofsko društvo ; Učiteljski fakultet Sveučilišta u Zagrebu, 2021. str. 413-440. (https://www.bib.irb.hr:8443/1180607)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Leutar, Ivan; Leutar, Zdravka
]]>          <w:br/>
<![CDATA[U naravi je dobra da se razdaje. // Tragovi prvog uzroka / Novina, Marina (ur.).
]]>          <w:br/>
<![CDATA[Zagreb: Fakultet filozofije i religijskih znanosti Sveučilišta u Zagrebu ; Filozofsko-teološki Institut Družbe Isusove, 2021. str. 157-175. (https://www.bib.irb.hr:8443/1148143)
]]>          <w:br/>
        </w:t>
      </w:r>
    </w:p>
    <w:p>
      <w:pPr/>
      <w:r>
        <w:rPr/>
        <w:t xml:space="preserve">
<![CDATA[Špoljarić, Bernard
]]>          <w:br/>
<![CDATA[Perspektive i izazovi satire u masovnim medijima. // Bioetika, umjetnost i mediji / Vigato, Matija (ur.).
]]>          <w:br/>
<![CDATA[Zagreb: Udruženje studenata filozofije Filozofskog fakulteta Sveučilišta u Zagrebu (USF), 2021. str. 13-33
]]>          <w:br/>
        </w:t>
      </w:r>
    </w:p>
    <w:p>
      <w:pPr/>
      <w:r>
        <w:rPr/>
        <w:t xml:space="preserve">
<![CDATA[Kovač, Srećko
]]>          <w:br/>
<![CDATA[Dom i svijet hrvatske filozofije: strukturai povijesni aspekti. // Domovina, zavičaj, svijet: Zbornik radova povodom 90 godina života Ede Pivčevića / Kutleša, Stipe (ur.).
]]>          <w:br/>
<![CDATA[Zagreb: Institut za filozofiju, 2021. str. 155-176
]]>          <w:br/>
        </w:t>
      </w:r>
    </w:p>
    <w:p>
      <w:pPr/>
      <w:r>
        <w:rPr/>
        <w:t xml:space="preserve">
<![CDATA[Gregorić, Pavel; Leth Fink, Jakob
]]>          <w:br/>
<![CDATA[Introduction. // Encounters with Aristotelian Philosophy of Mind / Gregorić, Pavel ; Leth Fink, Jakob (ur.).
]]>          <w:br/>
<![CDATA[London : Delhi: Routledge, 2021. str. 1-12
]]>          <w:br/>
        </w:t>
      </w:r>
    </w:p>
    <w:p>
      <w:pPr/>
      <w:r>
        <w:rPr/>
        <w:t xml:space="preserve">
<![CDATA[Janeš, Luka
]]>          <w:br/>
<![CDATA[Integrative Bioethics as the Phenomenology of Life. // Phenomenology of Bioethics: Technoethics and Lived- Experience / Ferrarello, Susi (ur.).
]]>          <w:br/>
<![CDATA[Cham: Springer, 2021. str. 47-59 doi:10.1007/978-3-030-65613-3_4
]]>          <w:br/>
        </w:t>
      </w:r>
    </w:p>
    <w:p>
      <w:pPr/>
      <w:r>
        <w:rPr/>
        <w:t xml:space="preserve">
<![CDATA[Boršić, Luka
]]>          <w:br/>
<![CDATA[Naslovnica prvog sveska Peripatetičkih rasprava iz 1571. godine. // Franciscus Patricius Discussionum peripateticarum tomus primus / Frane Petrić Peripatetičke rasprave, svezak prvi / Banić Pajnić, Erna ; Boršić, Luka ; Girardi-Karšulin, Mihaela ; Grgić, Filip (ur.).
]]>          <w:br/>
<![CDATA[Zagreb: Institut za filozofiju, 2021. str. LXX-LXXIX
]]>          <w:br/>
        </w:t>
      </w:r>
    </w:p>
    <w:p>
      <w:pPr/>
      <w:r>
        <w:rPr/>
        <w:t xml:space="preserve">
<![CDATA[Barbarić, Damir
]]>          <w:br/>
<![CDATA[Die lebendige Naturanschauung. Zur Naturauffassung bei Goethe und Schopenhauer. // Schopenhauer liest Schelling. Freiheits- und Naturphilosophie im Ausgang der klassischen deutschen Philosophie. Mit einer Edition von Schopenhauers handschriftlichen Kommentaren zu Schellings ›Freiheitsschrift‹ / Höfele, Philipp/ Hühn, Lore (ur.).
]]>          <w:br/>
<![CDATA[Stuttgart: Frommann-Holzboog, 2021. str. 217-239
]]>          <w:br/>
        </w:t>
      </w:r>
    </w:p>
    <w:p>
      <w:pPr/>
      <w:r>
        <w:rPr/>
        <w:t xml:space="preserve">
<![CDATA[Delija Trešćec, Nives
]]>          <w:br/>
<![CDATA[Interpreting Classical Greek Sculpture in the Context of Plato's Theory of Art and Beauty. // Hermeneutische Relevanz der Urteilskraft/ Relevance of Hermeneutical Judgment / Lenk, Hans ; Zovko, Jure (ur.).
]]>          <w:br/>
<![CDATA[Zürich: LIT Verlag, 2021. str. 205-220
]]>          <w:br/>
        </w:t>
      </w:r>
    </w:p>
    <w:p>
      <w:pPr/>
      <w:r>
        <w:rPr/>
        <w:t xml:space="preserve">
<![CDATA[Grgić, Ana
]]>          <w:br/>
<![CDATA[Pitagorejke kao filozofkinje: primjer Fintije. // Tko su te filozofkinje? / Ćuk, Barbara (ur.).
]]>          <w:br/>
<![CDATA[Zagreb: Naklada Breza ; Fakultet filozofije i religijskih znanosti Sveučilišta u Zagrebu, 2021. str. 23-46
]]>          <w:br/>
        </w:t>
      </w:r>
    </w:p>
    <w:p>
      <w:pPr/>
      <w:r>
        <w:rPr/>
        <w:t xml:space="preserve">
<![CDATA[Brčić Kuljiš, Marita
]]>          <w:br/>
<![CDATA[Upravljanje ljudskim migracijama u kontekstu Foucaultove biopolitike. // MIGRACIJE I IDENTITET: KULTURA, EKONOMIJA, DRŽAVA / Bašić, Ferdo ; Feletar, Dragutin ; Perić Kaselj, Marina ; Knežević, Danijel (ur.).
]]>          <w:br/>
<![CDATA[Zagreb: Institut za migracije i narodnosti (IMIN) ; Hrvatska akademija znanosti i umjetnosti (HAZU), Razred za prirodne znanosti, 2021. str. 55-74
]]>          <w:br/>
        </w:t>
      </w:r>
    </w:p>
    <w:p>
      <w:pPr/>
      <w:r>
        <w:rPr/>
        <w:t xml:space="preserve">
<![CDATA[Kelam, Ivica
]]>          <w:br/>
<![CDATA[The Impact of Philanthropy andPhilanthrocapitalism on the Psyche. // INTEGRATIVNA BIOETIKA I APORIJE PSIHE / Janeš, Luka (ur.).
]]>          <w:br/>
<![CDATA[Zagreb: Pergamena ; Fakultet filozofije i religijskih znanosti Sveučilišta u Zagrebu ; Znanstveni centar izvrsnosti za integrativnu bioetiku, 2021. str. 477-486. (https://www.bib.irb.hr:8443/1175558)
]]>          <w:br/>
        </w:t>
      </w:r>
    </w:p>
    <w:p>
      <w:pPr/>
      <w:r>
        <w:rPr/>
        <w:t xml:space="preserve">
<![CDATA[Ježić, Ljudevit Fran
]]>          <w:br/>
<![CDATA[O svjesnoj uporabi metafora u povijesti filozofije od Aristotela i o njihovu značenju za filozofiju u Lamberta, Maimona i Fichtea. // Jezik i mmišljenje / Mikecin, Igor (ur.).
]]>          <w:br/>
<![CDATA[Zagreb: Matica hrvatska, 2021. str. 37-58
]]>          <w:br/>
        </w:t>
      </w:r>
    </w:p>
    <w:p>
      <w:pPr/>
      <w:r>
        <w:rPr/>
        <w:t xml:space="preserve">
<![CDATA[Mihaljević, Vine
]]>          <w:br/>
<![CDATA[Humanističke znanosti u kaleidoskopu Instituta Pilar. // Pilarov kaleidoskop hrvatskoga društva (u povodu obilježavanja 30. obljetnice Instituta Pilar) / Živić, Dražen (ur.).
]]>          <w:br/>
<![CDATA[Zagreb: Institut društvenih znanosti Ivo Pilar, 2021. str. 35-42
]]>          <w:br/>
        </w:t>
      </w:r>
    </w:p>
    <w:p>
      <w:pPr/>
      <w:r>
        <w:rPr/>
        <w:t xml:space="preserve">
<![CDATA[Sunajko, Goran
]]>          <w:br/>
<![CDATA[Pogovor Kantovoj Kritici čistoga uma. // Immanuel Kant, Kritika čistoga uma / Strpić, Ognjen (ur.).
]]>          <w:br/>
<![CDATA[Zagreb: Jesenski i Turk, 2021. str. 493-520
]]>          <w:br/>
        </w:t>
      </w:r>
    </w:p>
    <w:p>
      <w:pPr/>
      <w:r>
        <w:rPr/>
        <w:t xml:space="preserve">
<![CDATA[Barbarić, Damir
]]>          <w:br/>
<![CDATA[Hugo von Hofmannsthal kao mislilac. // Hugo von Hofmannsthal: Knjiga prijatelja / Barbarić, Damir (ur.).
]]>          <w:br/>
<![CDATA[Zagreb: Matica hrvatska, 2021. str. 103-114
]]>          <w:br/>
        </w:t>
      </w:r>
    </w:p>
    <w:p>
      <w:pPr/>
      <w:r>
        <w:rPr/>
        <w:t xml:space="preserve">
<![CDATA[Boršić, Luka; Skuhala Karasman, Ivana
]]>          <w:br/>
<![CDATA[Helene Druskowitz. Filozofkinja fin de sièclea. // Tko su te filozofkinje? / Ćuk, Barbara (ur.).
]]>          <w:br/>
<![CDATA[Zagreb: Naklada Breza ; Fakultet filozofije i religijskih znanosti Sveučilišta u Zagrebu, 2021. str. 165-183
]]>          <w:br/>
        </w:t>
      </w:r>
    </w:p>
    <w:p>
      <w:pPr/>
      <w:r>
        <w:rPr/>
        <w:t xml:space="preserve">
<![CDATA[Vidović Bolt, Ivana
]]>          <w:br/>
<![CDATA[Frazemi s nazivima kukaca u hrvatskom i poljskom jeziku. // Kroz prostor i vrijeme. Zbornik u čast Miri Menac- Mihalić / Frančić, Anđela ; Kuzmić, Boris ; Malnar Jurišić, Marija (ur.).
]]>          <w:br/>
<![CDATA[Zagreb: FF Press, 2021. str. 525-537
]]>          <w:br/>
        </w:t>
      </w:r>
    </w:p>
    <w:p>
      <w:pPr/>
      <w:r>
        <w:rPr/>
        <w:t xml:space="preserve">
<![CDATA[Golubović, Aleksandra
]]>          <w:br/>
<![CDATA[O moralnosti i odgoju: izazovi i perspektive suvremenog odgoja. // Sve provjeravajte: dobro zadržite! (1 Sol 5, 21). Kršćanska etika u dijalogu sa suvremenim svijetom. Zbornik u čast prof. dr. sc. Josipa Grbca u povodu 65. godine života / Valković, Jerko (ur.).
]]>          <w:br/>
<![CDATA[Zagreb: Kršćanska sadašnjost, 2021. str. 303-321
]]>          <w:br/>
        </w:t>
      </w:r>
    </w:p>
    <w:p>
      <w:pPr/>
      <w:r>
        <w:rPr/>
        <w:t xml:space="preserve">
<![CDATA[Mišić, Anto
]]>          <w:br/>
<![CDATA[Interiornost i transcendencija - put susreta s Bogom. // Tragovi Prvog uzroka : zbornik u čast Nikole Stankovića, SJ / Novina, Marina (ur.).
]]>          <w:br/>
<![CDATA[Zagreb: Fakultet filozofije i religijskih znanosti Sveučilišta u Zagrebu ; Filozofsko-teološki Institut Družbe Isusove, 2021. str. 89-102
]]>          <w:br/>
        </w:t>
      </w:r>
    </w:p>
    <w:p>
      <w:pPr/>
      <w:r>
        <w:rPr/>
        <w:t xml:space="preserve">
<![CDATA[Boršić, Luka; Skuhala Karasman, Ivana
]]>          <w:br/>
<![CDATA[Hrvatske filozofkinje od druge polovice šesnaestoga stoljeća do 1950. godine. // Tko su te filozofkinje? / Ćuk, Barbara (ur.).
]]>          <w:br/>
<![CDATA[Zagreb: Naklada Breza ; Fakultet filozofije i religijskih znanosti Sveučilišta u Zagrebu, 2021. str. 259-270
]]>          <w:br/>
        </w:t>
      </w:r>
    </w:p>
    <w:p>
      <w:pPr/>
      <w:r>
        <w:rPr/>
        <w:t xml:space="preserve">
<![CDATA[Mikulić, Borislav
]]>          <w:br/>
<![CDATA[Sveučilište, potreba psihoanalize i želja Sigmunda Freuda. // Psihoanaliza i njezine sudbine / Mikulić, Borislav ; Žitko, Mislav ; Damnjanović, Srđan (ur.).
]]>          <w:br/>
<![CDATA[Zagreb: Filozofski fakultet Sveučilišta u Zagrebu, 2021. str. 15-91 doi:10.17234/9789531759656.02
]]>          <w:br/>
        </w:t>
      </w:r>
    </w:p>
    <w:p>
      <w:pPr/>
      <w:r>
        <w:rPr/>
        <w:t xml:space="preserve">
<![CDATA[Pahić, Tea
]]>          <w:br/>
<![CDATA[Odgoj, roditeljstvo i stvaralaštvo: prilog interdisciplinarnoj raspravi. // Filozofija i stvaralaštvo / Krznar, Tomislav (ur.).
]]>          <w:br/>
<![CDATA[Zagreb: Hrvatsko filozofsko društvo ; Filozofski fakultet Sveučilišta u Zagrebu, 2021. str. 443-461. (https://www.bib.irb.hr:8443/1187957)
]]>          <w:br/>
        </w:t>
      </w:r>
    </w:p>
    <w:p>
      <w:pPr/>
      <w:r>
        <w:rPr/>
        <w:t xml:space="preserve">
<![CDATA[Podhraški Čizmek, Zrinka
]]>          <w:br/>
<![CDATA[Pilgrimages of Croats by sea to Loreto and Assisi in the 18thcentury: a historiographic and hermeneutical analysis. // Writing Journeys across Cultural Borders / Shabliy, Elena V. ; Engerman, Kimarie (ur.).
]]>          <w:br/>
<![CDATA[Landham (MD) : New York (NY): Lexington Books, 2021. 2, 30. (https://www.bib.irb.hr:8443/1156832)
]]>          <w:br/>
        </w:t>
      </w:r>
    </w:p>
    <w:p>
      <w:pPr/>
      <w:r>
        <w:rPr/>
        <w:t xml:space="preserve">
<![CDATA[Peović, Katarina
]]>          <w:br/>
<![CDATA[Crvena zvijezda petokraka kao podsjetnik na onošto nedostaje u građanskim oblicima antifašizma. // Antifašizam kao samoobrambeni spomenik / Cvijanović, Nemanja (ur.).
]]>          <w:br/>
<![CDATA[Rijeka: Rosa Luxemburg Stiftung Southeast Europe ; Muzej moderne i suvremene umjetnosti Rijeka ; Obalne galerije Piran, 2021. str. 166-179
]]>          <w:br/>
        </w:t>
      </w:r>
    </w:p>
    <w:p>
      <w:pPr/>
      <w:r>
        <w:rPr/>
        <w:t xml:space="preserve">
<![CDATA[Gregorić, Pavel
]]>          <w:br/>
<![CDATA[Perceiving that we are Not Seeing and Hearing: Reflexive Awareness in Aristotle. // Encounters with Aristotelian Philosophy of Mind / Gregorić, Pavel ; Leth Fink, Jakob (ur.).
]]>          <w:br/>
<![CDATA[London : Delhi: Routledge, 2021. str. 119-137
]]>          <w:br/>
        </w:t>
      </w:r>
    </w:p>
    <w:p>
      <w:pPr/>
      <w:r>
        <w:rPr/>
        <w:t xml:space="preserve">
<![CDATA[Škrbić; Tomislav
]]>          <w:br/>
<![CDATA[Poezija i poetski jezik u Hegelovoj Estetici. // Jezik i mišljenje / Mikecin ; Igor (ur.).
]]>          <w:br/>
<![CDATA[Zagreb: Matica hrvatska, 2021. str. 59-86
]]>          <w:br/>
        </w:t>
      </w:r>
    </w:p>
    <w:p>
      <w:pPr/>
      <w:r>
        <w:rPr/>
        <w:t xml:space="preserve">
<![CDATA[Peraica, Ana
]]>          <w:br/>
<![CDATA[Reality Effect of (Abstract) Maps in Post-Digital Era. // The Iconology of Abstraction Non-figurative Images and the Modern World / Purgar, Krešimir (ur.).
]]>          <w:br/>
<![CDATA[London : New York (NY): Routledge, 2021. str. 248-260
]]>          <w:br/>
        </w:t>
      </w:r>
    </w:p>
    <w:p>
      <w:pPr/>
      <w:r>
        <w:rPr/>
        <w:t xml:space="preserve">
<![CDATA[Golubović, Aleksandra
]]>          <w:br/>
<![CDATA[Povijest i odgoj. Utjecaj povijesnih ličnosti i njihovih teorija i praksi na odgoj današnjih generacija. // Nova et vetera - Crkva, Kvarner, Kultura. Zbornik u čast izv. prof. dr. sc. Franje Velčića u povodu 65. godine života / Medved, Marko (ur.).
]]>          <w:br/>
<![CDATA[Zagreb: Katolički bogoslovni fakultet Sveučilišta u Zagrebu, 2021. str. 139-153
]]>          <w:br/>
        </w:t>
      </w:r>
    </w:p>
    <w:p>
      <w:pPr/>
      <w:r>
        <w:rPr/>
        <w:t xml:space="preserve">
<![CDATA[Boršić, Luka; Skuhala Karasman, Ivana
]]>          <w:br/>
<![CDATA[Prve hrvatske doktorice filozofije: Helene Druskowitz i Elza Kučera: dvije hrvatske filozofkinje na ciriškom sveučilištu. // Posebna soba. Žensko nasljeđe: roba, spektakl ili muzej za sve? / Dujić, Lidija ; Grdešić, Maša ; Jambrešić Kirin, Renata ; Dremel, Anita ; Prlenda, Sandra (ur.).
]]>          <w:br/>
<![CDATA[Zagreb: Centar za ženske studije ; Institut za etnologiju i folklOris tiku (IEF) ; Sveučilište Sjever, 2021. str. 127-137
]]>          <w:br/>
        </w:t>
      </w:r>
    </w:p>
    <w:p>
      <w:pPr/>
      <w:r>
        <w:rPr/>
        <w:t xml:space="preserve">
<![CDATA[Beroš, Marin
]]>          <w:br/>
<![CDATA[The Tourist and the Migrant – Two Faces of the 21st Century Cosmopolitanism. // Eight International Scientific Conference - Social Changes in the Global World - Proceedings / Šutova, Milica ; Galeva, Jordanka ; Doneva, Nataša (ur.).
]]>          <w:br/>
<![CDATA[Štip: Univerzitet Goce Delčev Štip, 2021. str. 445-452
]]>          <w:br/>
        </w:t>
      </w:r>
    </w:p>
    <w:p>
      <w:pPr/>
      <w:r>
        <w:rPr/>
        <w:t xml:space="preserve">
<![CDATA[Čakardić, Ankica
]]>          <w:br/>
<![CDATA[Społeczne źródła faszyzmu. Lekcje Klary Zetkin z 1923 roku. // Myśl krytyczna wobec ruchów nacjonalistycznych i skrajnie prawicowych / Bielińska, Katarzyna (ur.).
]]>          <w:br/>
<![CDATA[Varšava: Instytut Wydawniczy Książka i Prasa, 2021. str. 23-49
]]>          <w:br/>
        </w:t>
      </w:r>
    </w:p>
    <w:p>
      <w:pPr/>
      <w:r>
        <w:rPr/>
        <w:t xml:space="preserve">
<![CDATA[Sunajko, Goran
]]>          <w:br/>
<![CDATA[Pogovor: Eichmann - pogled u lice totalitarizma. // Hannah Arendt, Eichmann u Jeruzalemu: izvještaj o banalnosti zla / Strpić, Ognjen (ur.).
]]>          <w:br/>
<![CDATA[Zagreb: Jesenski i Turk, 2020. str. 273-291
]]>          <w:br/>
        </w:t>
      </w:r>
    </w:p>
    <w:p>
      <w:pPr/>
      <w:r>
        <w:rPr/>
        <w:t xml:space="preserve">
<![CDATA[Zovko, Marie-Elise
]]>          <w:br/>
<![CDATA[Agon and Eros in Plato’s Symposium. // Athletics, Gymnastics, and Agon in Plato / Heather L. Reid, Mark Ralkowski, Coleen P. Zoller (ur.).
]]>          <w:br/>
<![CDATA[Sioux City (IA): Parnassos Press, 2020. str. 143-156. (https://www.bib.irb.hr:8443/1167670)
]]>          <w:br/>
        </w:t>
      </w:r>
    </w:p>
    <w:p>
      <w:pPr/>
      <w:r>
        <w:rPr/>
        <w:t xml:space="preserve">
<![CDATA[Rossi Monti, Martino; Pećnjak, Davor
]]>          <w:br/>
<![CDATA[Introduction. // What is Beauty? A Multidisciplinary Approach to Aesthetic Experience / Rossi Monti, Martino ; Pećnjak, Davor (ur.).
]]>          <w:br/>
<![CDATA[Newcastle: Cambridge Scholars Publishing, 2020. str. 1-26
]]>          <w:br/>
        </w:t>
      </w:r>
    </w:p>
    <w:p>
      <w:pPr/>
      <w:r>
        <w:rPr/>
        <w:t xml:space="preserve">
<![CDATA[Bojanić, Sanja; Bojanić Petar
]]>          <w:br/>
<![CDATA[The Vocabulary of Distance. // In the Realm of Corona Normativities A Momentary Snapshot of a Dynamic Discourse / Gephart, Werner (ur.).
]]>          <w:br/>
<![CDATA[Frankfurt: Verlag Vittorio Klostermann, 2020. str. 134-155
]]>          <w:br/>
        </w:t>
      </w:r>
    </w:p>
    <w:p>
      <w:pPr/>
      <w:r>
        <w:rPr/>
        <w:t xml:space="preserve">
<![CDATA[Čakardić, Ankica
]]>          <w:br/>
<![CDATA[Marx and Social Reproduction Theory. Three Different Historical Strands, u: Marxist-Feminist Theories and Struggles Today. // Marxist-Feminist Theories and Struggles Today / Fakier, Khayaat Fakier ; Mulinari, Diana ; Räthzel, Nora (ur.).
]]>          <w:br/>
<![CDATA[London : Delhi: Zed Books, 2020. str. 105-124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1085940)
]]>          <w:br/>
        </w:t>
      </w:r>
    </w:p>
    <w:p>
      <w:pPr/>
      <w:r>
        <w:rPr/>
        <w:t xml:space="preserve">
<![CDATA[Veljak, Lino
]]>          <w:br/>
<![CDATA[Grundrisse and Capital. // New Understanding od Caapital in thee Twentyy-First Century / Stanković Pejnović Vesna ; Matić, Ivan (ur.).
]]>          <w:br/>
<![CDATA[Beograd: Institut za političke studije Beograd, 2020. str. 32-44
]]>          <w:br/>
        </w:t>
      </w:r>
    </w:p>
    <w:p>
      <w:pPr/>
      <w:r>
        <w:rPr/>
        <w:t xml:space="preserve">
<![CDATA[Janeš, Luka; Špoljarić, Bernard
]]>          <w:br/>
<![CDATA[Tržišna cijena bitka – ekonanija. // Filozofija i ekonomija / Krznar, Tomislav (ur.).
]]>          <w:br/>
<![CDATA[Zagreb: Hrvatsko filozofsko društvo, 2020. str. 195-209
]]>          <w:br/>
        </w:t>
      </w:r>
    </w:p>
    <w:p>
      <w:pPr/>
      <w:r>
        <w:rPr/>
        <w:t xml:space="preserve">
<![CDATA[Martino Rossi Monti
]]>          <w:br/>
<![CDATA[The Slaughterhouse and the Smiling Fields. On Pain and Beauty of Nature Between Newton and Darwin. // What is Beauty? A Multidisciplinary Approach to Aesthetic Experience / Martino Rossi Monti, Davor Pećnjak (ur.).
]]>          <w:br/>
<![CDATA[Newcastle: Cambridge Scholars Publishing, 2020. str. 212-236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Zelič, Nebojša
]]>          <w:br/>
<![CDATA[Play It by Trust: Social Trust, Political Insitutions and Leisure. // Institutions in Action: The Nature and the Role of Institutions in the Real World / Andina, Tiziana ; Bojanić, Petar (ur.).
]]>          <w:br/>
<![CDATA[Cham: Springer, 2020. str. 51-72 doi:10.1007/978-3-030-32618-0_5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Martino Rossi Monti, Roberto Bondì
]]>          <w:br/>
<![CDATA[Prefazione. // La rivoluzione scientifica. Da Copernico a Newton / Rossi, Paolo (ur.).
]]>          <w:br/>
<![CDATA[Pisa: ETS Publishing House, 2020. str. 9-24
]]>          <w:br/>
        </w:t>
      </w:r>
    </w:p>
    <w:p>
      <w:pPr/>
      <w:r>
        <w:rPr/>
        <w:t xml:space="preserve">
<![CDATA[Senković, Željko
]]>          <w:br/>
<![CDATA[Migration, the Question of Hospitality and the Politics of Friendship. // Risk Change. Between Mobility Control and Social Transformation / Orelj, Ksenija ; Salamon, Sabina ; Tkalčić, Marina (ur.).
]]>          <w:br/>
<![CDATA[Rijeka: Muzej moderne i suvremene umjetnosti Rijeka, 2020. str. 30-43. (https://www.bib.irb.hr:8443/1067870)
]]>          <w:br/>
        </w:t>
      </w:r>
    </w:p>
    <w:p>
      <w:pPr/>
      <w:r>
        <w:rPr/>
        <w:t xml:space="preserve">
<![CDATA[Stanković, Nikola
]]>          <w:br/>
<![CDATA[Samotranscendiranje u službi hodočašćenja Istini. Od sjetilne zamjedbe, razuma i vjeredo karizme. // Život biraj - elige vitam. Zbornik radova prigodom 75. rođendana msgr. prof. dr. sc. Valentina Pozaića umirovljenog pomoćnog biskupa Zagrebačke nadbiskupije / Antunović, Ivan ; Koprek, Ivan ; Vidović, Pero (ur.).
]]>          <w:br/>
<![CDATA[Zagreb: Filozofsko-teološki Institut Družbe Isusove, 2020. str. 363-377. (https://www.bib.irb.hr:8443/1086671)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Nenad Malović
]]>          <w:br/>
<![CDATA[Christian Trinitarian Monotheism – the Source of a Condition of Possibility of Pluralism. // Ethical Implications of One God. The Significance of Monotheism / Petkovšek, Robert ; Žalec, Bojan (ur.).
]]>          <w:br/>
<![CDATA[Zürich: LIT Verlag, 2020. str. 61 ; 185-67 ; 186
]]>          <w:br/>
        </w:t>
      </w:r>
    </w:p>
    <w:p>
      <w:pPr/>
      <w:r>
        <w:rPr/>
        <w:t xml:space="preserve">
<![CDATA[Milikić, Tadija
]]>          <w:br/>
<![CDATA[Pravilo ljudskoga i kršćanskoga života: Savjest kod Klausa Demmera. // Život biraj - elige vitam: Zbornik radova prigodom 75. rođendana msgr. prof. dr. sc. Valentina Pozaića umirovljenog pomoćnog biskupa Zagrebačke nadbiskupije / Antunović, Ivan ; Koprek, Ivan ; Vidović, Pero (ur.).
]]>          <w:br/>
<![CDATA[Zagreb: Filozofsko-teološki Institut Družbe Isusove, 2020. str. 159-178. (https://www.bib.irb.hr:8443/1086949)
]]>          <w:br/>
        </w:t>
      </w:r>
    </w:p>
    <w:p>
      <w:pPr/>
      <w:r>
        <w:rPr/>
        <w:t xml:space="preserve">
<![CDATA[Budak, Neven
]]>          <w:br/>
<![CDATA[Vodič kroz knjigu. // Ante Tresić Pavičić: Poviest Hrvata pod narodnim vladarima (619.-1102.) / Rudan, Pavao - Vuković, Marinko (ur.).
]]>          <w:br/>
<![CDATA[Zagreb: Hrvatska akademija znanosti i umjetnosti (HAZU), 2020. str. 12-34
]]>          <w:br/>
        </w:t>
      </w:r>
    </w:p>
    <w:p>
      <w:pPr/>
      <w:r>
        <w:rPr/>
        <w:t xml:space="preserve">
<![CDATA[Peović, Katarina
]]>          <w:br/>
<![CDATA[Kritika kritične kritike i Sveta porodica. Protiv potiskivanja - za povratak zbilji. // 200 godina Friedricha Engelsa / Višić, Maroje ; Artić, Miroslav (ur.).
]]>          <w:br/>
<![CDATA[Zagreb: Durieux, 2020. str. 367-408
]]>          <w:br/>
        </w:t>
      </w:r>
    </w:p>
    <w:p>
      <w:pPr/>
      <w:r>
        <w:rPr/>
        <w:t xml:space="preserve">
<![CDATA[Kožnjak, Boris
]]>          <w:br/>
<![CDATA[Toward a poietical realism about quantum mechanics. // Science and Interpretation: Proceedings of the international conference of Zadar, 6-10 September 2010 / Agazzi, Evandro ; Minazzi, Fabio ; Zovko, Jure (ur.).
]]>          <w:br/>
<![CDATA[Milano: Mimesis, 2020. str. 163-184
]]>          <w:br/>
        </w:t>
      </w:r>
    </w:p>
    <w:p>
      <w:pPr/>
      <w:r>
        <w:rPr/>
        <w:t xml:space="preserve">
<![CDATA[Bojanic, Sanja
]]>          <w:br/>
<![CDATA[...több mint a folie à deux.... // Elkoteleződes es kritika, Tanulmanyok az angazsaltsagrol / Losoncz, Mark ; Vasiljević, Jelena ; Zaharijević, Adriana (ur.).
]]>          <w:br/>
<![CDATA[Lahti: Institut za filozofiju i društvenu teoriju Univerziteta u Beogradu, 2020. str. 90-103
]]>          <w:br/>
        </w:t>
      </w:r>
    </w:p>
    <w:p>
      <w:pPr/>
      <w:r>
        <w:rPr/>
        <w:t xml:space="preserve">
<![CDATA[Knezović, Katica
]]>          <w:br/>
<![CDATA[Etika odgovornosti u suvremenim ekonomskim migracijama. // Migracije, ekonomija i poslovna etika / Koprek, Ivan (ur.).
]]>          <w:br/>
<![CDATA[Zagreb: Filozofsko-teološki Institut Družbe Isusove, 2020. str. 141-155. (https://www.bib.irb.hr:8443/1190475)
]]>          <w:br/>
        </w:t>
      </w:r>
    </w:p>
    <w:p>
      <w:pPr/>
      <w:r>
        <w:rPr/>
        <w:t xml:space="preserve">
<![CDATA[Višić, Maroje
]]>          <w:br/>
<![CDATA[Usporedba nekada i sada: Zašto je Položaj radničke klase u Engleskoj nakon 175 godina u mnogočemu aktualna kritika današnjice?. // 200 godina Friedricha Engelsa / Višić, Maroje ; Artić, Miroslav (ur.).
]]>          <w:br/>
<![CDATA[Zagreb: Durieux, 2020. str. 137-178. (https://www.bib.irb.hr:8443/1088057)
]]>          <w:br/>
        </w:t>
      </w:r>
    </w:p>
    <w:p>
      <w:pPr/>
      <w:r>
        <w:rPr/>
        <w:t xml:space="preserve">
<![CDATA[Rossi Monti, Martino; Bondì, Roberto
]]>          <w:br/>
<![CDATA[Prefazione. // La rivoluzione scientifica: da Copernico a Newton / Rossi, Paolo (ur.).
]]>          <w:br/>
<![CDATA[Pisa: ETS Publishing House, 2020. str. 9-24
]]>          <w:br/>
        </w:t>
      </w:r>
    </w:p>
    <w:p>
      <w:pPr/>
      <w:r>
        <w:rPr/>
        <w:t xml:space="preserve">
<![CDATA[Runtić, Sanja; Drenjančević, Ivana
]]>          <w:br/>
<![CDATA[“Witnessing beyond Recognition”: An Existentialist Reading of Francisco Cantú’s The Line Becomes a River: Dispatches from the Border”. // Aspects of Transnationality in American Literature and American English / Izgarjan, Aleksandra ; Đurić, Dubravka ; Halupka-Rešetar Sabina (ur.).
]]>          <w:br/>
<![CDATA[Novi Sad: Filozofski fakultet Univerziteta u Novom Sadu, 2020. str. 128-157
]]>          <w:br/>
        </w:t>
      </w:r>
    </w:p>
    <w:p>
      <w:pPr/>
      <w:r>
        <w:rPr/>
        <w:t xml:space="preserve">
<![CDATA[Barišić, Pavo
]]>          <w:br/>
<![CDATA[Agon von Wahrheit und Lüge in der Demokratie. // Language, Truth and Democracy / Gaffal, Margit (ur.).
]]>          <w:br/>
<![CDATA[Berlin : Boston: Walter de Gruyter, 2020. str. 185-196
]]>          <w:br/>
        </w:t>
      </w:r>
    </w:p>
    <w:p>
      <w:pPr/>
      <w:r>
        <w:rPr/>
        <w:t xml:space="preserve">
<![CDATA[McLaren, Peter; Jandrić, Petar
]]>          <w:br/>
<![CDATA[Revolutionary Critical Rage Pedagogy. // Oxford Encyclopedia of Curriculum Studies / He, M. F. ; Schubert, X (ur.).
]]>          <w:br/>
<![CDATA[Oxford: Oxford University Press, 2020. str. 1-13 doi:10.1093/acrefore/9780190264093.013.1124
]]>          <w:br/>
        </w:t>
      </w:r>
    </w:p>
    <w:p>
      <w:pPr/>
      <w:r>
        <w:rPr/>
        <w:t xml:space="preserve">
<![CDATA[Petrak, Marko
]]>          <w:br/>
<![CDATA[The principle "alterum non laedere" in Bogišić’s codification (art. 998). Greek philosophical origins and  Byzantine legal tradition. // Comparative Studies of Civil Law between Modern South Slavic Regions and Japan: Structure, Origin and Language / Radonjić, Dragan (ur.).
]]>          <w:br/>
<![CDATA[Podgorica: Crnogorska akademija nauka i umjetnosti ; Slavic-Eurasian Research Center, 2020. str. 217-228
]]>          <w:br/>
        </w:t>
      </w:r>
    </w:p>
    <w:p>
      <w:pPr/>
      <w:r>
        <w:rPr/>
        <w:t xml:space="preserve">
<![CDATA[Jalšenjak, Borna
]]>          <w:br/>
<![CDATA[The Artificial Intelligence Singularity: What It Is and What It Is Not. // Guide to Deep Learning Basics / Skansi, Sandro (ur.).
]]>          <w:br/>
<![CDATA[Cham: Springer, 2020. str. 107-115 doi:10.1007/978-3-030-37591-1_10
]]>          <w:br/>
        </w:t>
      </w:r>
    </w:p>
    <w:p>
      <w:pPr/>
      <w:r>
        <w:rPr/>
        <w:t xml:space="preserve">
<![CDATA[Zovko, Jure
]]>          <w:br/>
<![CDATA[Agôn as Constituent oft he Socratic Elenchos. // Athletics, Gymnastics and Agon in Plato / Reid, Heather ; Ralkowski, Mark ; Zoller, Coleen (ur.).
]]>          <w:br/>
<![CDATA[Sioux City (IA): Parnassos Press, 2020. str. 173-184
]]>          <w:br/>
        </w:t>
      </w:r>
    </w:p>
    <w:p>
      <w:pPr/>
      <w:r>
        <w:rPr/>
        <w:t xml:space="preserve">
<![CDATA[Restović, Ivan
]]>          <w:br/>
<![CDATA[Why Not Fuzzy Logic?. // Guide to Deep Learning Basics: Logical, Historical and Philosophical Perspectives / Skansi, Sandro (ur.).
]]>          <w:br/>
<![CDATA[Cham: Springer, 2020. str. 29-40 doi:10.1007/978-3-030-37591-1_4
]]>          <w:br/>
        </w:t>
      </w:r>
    </w:p>
    <w:p>
      <w:pPr/>
      <w:r>
        <w:rPr/>
        <w:t xml:space="preserve">
<![CDATA[Budak, Neven, Klasić, Hrvoje, Jakovina, Tvrtko, Koren, Snježana, Puhovski, Žarko
]]>          <w:br/>
<![CDATA[Židovi u Nezavisnoj Državi Hrvatskoj - represija. // Antijudaizam, antisemitizam i holokaust u Hrvatskoj / Budak, Neven (ur.).
]]>          <w:br/>
<![CDATA[Zagreb: Židovska općina Zagreb, 2020. str. 45-77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Vidmar Jovanović, Iris
]]>          <w:br/>
<![CDATA[Beauty and Literature: A (non)Problematic Relation?. // What is Beauty? A Multidisciplinary Approach to Aesthetic Experience / Martino Rossi Monti, Davor Pećnjak (ur.).
]]>          <w:br/>
<![CDATA[Cambridge: Cambridge Scholars Publishing, 2020. str. 124-145
]]>          <w:br/>
        </w:t>
      </w:r>
    </w:p>
    <w:p>
      <w:pPr/>
      <w:r>
        <w:rPr/>
        <w:t xml:space="preserve">
<![CDATA[Šekrst, Kristina
]]>          <w:br/>
<![CDATA[AI-Completeness: Using Deep Learning to Eliminate the Human Factor. // Guide to Deep Learning Basics / Skansi, Sandro (ur.).
]]>          <w:br/>
<![CDATA[Cham: Springer, 2020. str. 117-130 doi:10.1007/978-3-030-37591-1_11
]]>          <w:br/>
        </w:t>
      </w:r>
    </w:p>
    <w:p>
      <w:pPr/>
      <w:r>
        <w:rPr/>
        <w:t xml:space="preserve">
<![CDATA[Mikulić; Borislav
]]>          <w:br/>
<![CDATA[Lazareti metafilozofije: metafizika i metoda u autoterapijskim diskursima filozofije. // Metafilozofija i pitanja znanstvene metodologije. Radovi petog okruglog stola Odsjeka za filozofiju / Mikulić, Borislav ; Žitko, Mislav (ur.).
]]>          <w:br/>
<![CDATA[Zagreb: Filozofski fakultet Sveučilišta u Zagrebu, 2020. str. 15-81. (https://www.bib.irb.hr:8443/1100043)
]]>          <w:br/>
        </w:t>
      </w:r>
    </w:p>
    <w:p>
      <w:pPr/>
      <w:r>
        <w:rPr/>
        <w:t xml:space="preserve">
<![CDATA[Ravlić, Slaven
]]>          <w:br/>
<![CDATA[Aktualnost Millova ogleda O slobodi. // John Stuart Mill, O slobodi / Strpić, Ognjen (ur.).
]]>          <w:br/>
<![CDATA[Zagreb: Jesenski i Turk, 2020. str. 7-20
]]>          <w:br/>
        </w:t>
      </w:r>
    </w:p>
    <w:p>
      <w:pPr/>
      <w:r>
        <w:rPr/>
        <w:t xml:space="preserve">
<![CDATA[Blanuša, Nebojša; Hristov, Todor
]]>          <w:br/>
<![CDATA[Psychoanalysis, Critical Theory and Conspiracy theory. // Routledge Handbook of Conspiracy Theories / Butter, Michael ; Knight, Peter (ur.).
]]>          <w:br/>
<![CDATA[Abingdon : New York (NY): Routledge ; Taylor & Francis, 2020. str. 67-80
]]>          <w:br/>
        </w:t>
      </w:r>
    </w:p>
    <w:p>
      <w:pPr/>
      <w:r>
        <w:rPr/>
        <w:t xml:space="preserve">
<![CDATA[Maurović Benko, Željka
]]>          <w:br/>
<![CDATA[Etički, ekonomsko-demografski i geopolitički čimbenici prihvata izbjeglica. // Migracije, ekonomija i poslovna etika / Koprek, Ivan (ur.).
]]>          <w:br/>
<![CDATA[Zagreb: Filozofsko-teološki Institut Družbe Isusove, 2020. str. 103-115
]]>          <w:br/>
        </w:t>
      </w:r>
    </w:p>
    <w:p>
      <w:pPr/>
      <w:r>
        <w:rPr/>
        <w:t xml:space="preserve">
<![CDATA[Krznar, Tomislav
]]>          <w:br/>
<![CDATA[Odbačeni osječaj sućuti - tema lova u misli Nikole Viskovića. // Nikola Visković: pravo - politika - bioetika. Zbornik povodom osamdesetog rođendana / Guć, Josip ; Jurić, Hrvoje (ur.).
]]>          <w:br/>
<![CDATA[Zagreb : Split: Pergamena, 2020. str. 173-196
]]>          <w:br/>
        </w:t>
      </w:r>
    </w:p>
    <w:p>
      <w:pPr/>
      <w:r>
        <w:rPr/>
        <w:t xml:space="preserve">
<![CDATA[Kardum, Marko
]]>          <w:br/>
<![CDATA[Rudolf Carnap–The Grandfather of Artificial Neural Networks: The Influence of Carnap’s Philosophy on Walter Pitts. // Guide to Deep Learning Basics / Skansi, Sandro (ur.).
]]>          <w:br/>
<![CDATA[Cham: Springer, 2020. str. 55-66 doi:10.1007/978-3-030-37591-1_6
]]>          <w:br/>
        </w:t>
      </w:r>
    </w:p>
    <w:p>
      <w:pPr/>
      <w:r>
        <w:rPr/>
        <w:t xml:space="preserve">
<![CDATA[Barbarić, Damir
]]>          <w:br/>
<![CDATA[Heideggerʼs Interpretation of Early Greek Physis. // Paths in Heideggerʼs Thought / Günter Figal, Diego DʼAngelo, Tobias Keiling, Guang Yang (ur.).
]]>          <w:br/>
<![CDATA[Bloomington (IN): Indiana University Press, 2020. str. 165-175
]]>          <w:br/>
        </w:t>
      </w:r>
    </w:p>
    <w:p>
      <w:pPr/>
      <w:r>
        <w:rPr/>
        <w:t xml:space="preserve">
<![CDATA[Miščin, Daniel
]]>          <w:br/>
<![CDATA[Abrahamove dvojbe i etika Božje šutnje u "Strahu i drhtanju" Soerena Kierkegaarda. // Život biraj – Elige vitam. Zbornik radova prigodom 75. rođendana prof. dr. sc. Valentina Pozaića, umirovljenog pomoćnog biskupa Zagrebačke nadbiskupije / Antunović, Ivan ; Koprek, Ivan ; Vidović, Pero (ur.).
]]>          <w:br/>
<![CDATA[Zagreb: Filozofsko-teološki Institut Družbe Isusove, 2020. str. 415-431. (https://www.bib.irb.hr:8443/1091717)
]]>          <w:br/>
        </w:t>
      </w:r>
    </w:p>
    <w:p>
      <w:pPr/>
      <w:r>
        <w:rPr/>
        <w:t xml:space="preserve">
<![CDATA[Greguric, Ivana
]]>          <w:br/>
<![CDATA[Transhumanism and Artificial Intelligence: Philosophical Aspects. // Guide to Deep Learning Basics: Logical, Historical and Philosophical Perspectives. / Skansi, Skansi (ur.).
]]>          <w:br/>
<![CDATA[Cham: Springer, 2020. str. 131-137
]]>          <w:br/>
        </w:t>
      </w:r>
    </w:p>
    <w:p>
      <w:pPr/>
      <w:r>
        <w:rPr/>
        <w:t xml:space="preserve">
<![CDATA[Lauc, Davor
]]>          <w:br/>
<![CDATA[Machine Learning and the Philosophical Problems of Induction. // Guide to Deep Learning Basics / Skansi, Sandro (ur.)., 2020. str. 93-106
]]>          <w:br/>
        </w:t>
      </w:r>
    </w:p>
    <w:p>
      <w:pPr/>
      <w:r>
        <w:rPr/>
        <w:t xml:space="preserve">
<![CDATA[Periša, Ante
]]>          <w:br/>
<![CDATA[Vode u Bibliji - (meta-)fizičko počelo, život, smrt i čišćenje. // Dijalekti, jezična povijest i tradicija / Bratulić, Josip i dr. (ur.).
]]>          <w:br/>
<![CDATA[Zadar: Sveučilište u Zadru ; Matica hrvatska, 2020. str. 555-568
]]>          <w:br/>
        </w:t>
      </w:r>
    </w:p>
    <w:p>
      <w:pPr/>
      <w:r>
        <w:rPr/>
        <w:t xml:space="preserve">
<![CDATA[Maskalan, Ana; Krznar, Tomislav; Opić, Siniša
]]>          <w:br/>
<![CDATA[In Search for Difference: Gender versus the Economic Transformation of Education. // Filozofija i ekonomija / Krznar, Tomislav (ur.).
]]>          <w:br/>
<![CDATA[Zagreb: Hrvatsko filozofsko društvo, 2020. str. 449-468
]]>          <w:br/>
        </w:t>
      </w:r>
    </w:p>
    <w:p>
      <w:pPr/>
      <w:r>
        <w:rPr/>
        <w:t xml:space="preserve">
<![CDATA[Boršić, Luka; Gregorić, Pavel; Skuhala Karasman, Ivana
]]>          <w:br/>
<![CDATA[Croatian Renaissance Philosophy. // Encyclopedia of Renaissance Philosophy / Sgarbi, Marco (ur.).
]]>          <w:br/>
<![CDATA[Cham: Springer, 2020. str. 1-7 doi:10.1007/978-3-319-02848-4_1202-1
]]>          <w:br/>
        </w:t>
      </w:r>
    </w:p>
    <w:p>
      <w:pPr/>
      <w:r>
        <w:rPr/>
        <w:t xml:space="preserve">
<![CDATA[Čović, Berislav
]]>          <w:br/>
<![CDATA[Gospodarstvo iz odgovornosti – filozofsko - kritički pristup. // Filozofija i ekonomija / Krznar, Tomislav (ur.).
]]>          <w:br/>
<![CDATA[Zagreb: Hrvatsko filozofsko društvo, 2020. str. 297-316
]]>          <w:br/>
        </w:t>
      </w:r>
    </w:p>
    <w:p>
      <w:pPr/>
      <w:r>
        <w:rPr/>
        <w:t xml:space="preserve">
<![CDATA[Kovač, Srećko
]]>          <w:br/>
<![CDATA[Remarks on the Origin and Foundations of Formalisation. // Formal and Informal Methods in Philosophy / Będkowski, Marcin ; Brożek, Anna ; Chybińska, Alicja ; Ivanyk, Stepan ; Traczykowski, Dominik (ur.).
]]>          <w:br/>
<![CDATA[Leiden: Brill ; Rodopi, 2020. str. 163-179 doi:10.1163/9789004420502_010
]]>          <w:br/>
        </w:t>
      </w:r>
    </w:p>
    <w:p>
      <w:pPr/>
      <w:r>
        <w:rPr/>
        <w:t xml:space="preserve">
<![CDATA[Barbarić, Damir
]]>          <w:br/>
<![CDATA[Der Mensch als "Hirt des Seins" bei Heidegger. // Subjektivität und Indifferenz. Unterwegs zu einem Neuen Idealismus / Breuninger, Renate und Oesterreich, Peter L. (ur.).
]]>          <w:br/>
<![CDATA[Würzburg: Königshausen & Neumann, 2020. str. 113-129
]]>          <w:br/>
        </w:t>
      </w:r>
    </w:p>
    <w:p>
      <w:pPr/>
      <w:r>
        <w:rPr/>
        <w:t xml:space="preserve">
<![CDATA[Kelam, Ivica
]]>          <w:br/>
<![CDATA[Investor to State Dispute Settlement: A Challenge for Democracy, Ethics, the Environment, and the Rule of Law. // Filozofija i ekonomija, Zbornik / Krznar, Tomislav (ur.).
]]>          <w:br/>
<![CDATA[Zagreb: Hrvatsko filozofsko društvo, 2020. str. 209-224
]]>          <w:br/>
        </w:t>
      </w:r>
    </w:p>
    <w:p>
      <w:pPr/>
      <w:r>
        <w:rPr/>
        <w:t xml:space="preserve">
<![CDATA[Mikulić, Borislav
]]>          <w:br/>
<![CDATA[Eichmannov sindrom' filozofije. Još jednom o Heideggerovoj 'kritici nacionalsocijalizma'. // Um u vremenu : Spomenica o godišnjici smrti Slobodana Žunjića / Basta, Danilo ; Marić, Ilija ; Kučinar, Zdravko (ur.).
]]>          <w:br/>
<![CDATA[Beograd: Dosije studio, 2020. str. 15-50
]]>          <w:br/>
        </w:t>
      </w:r>
    </w:p>
    <w:p>
      <w:pPr/>
      <w:r>
        <w:rPr/>
        <w:t xml:space="preserve">
<![CDATA[Perušić, Luka
]]>          <w:br/>
<![CDATA[Am Abgrund des Nichts und des Gotteswesens. Über das Problem einer angemessen fundierten Erklärung der Schöpfung und des Ursprungs des Universums. // Gotteshinterfragungen. Philosophische Beiträge zur Religionskritik / Smiljanić, Damir (ur.).
]]>          <w:br/>
<![CDATA[Aschaffenburg: Alibri Verlag, 2020. str. 243-293. (https://www.bib.irb.hr:8443/1113782)
]]>          <w:br/>
        </w:t>
      </w:r>
    </w:p>
    <w:p>
      <w:pPr/>
      <w:r>
        <w:rPr/>
        <w:t xml:space="preserve">
<![CDATA[Jandrić, Petar
]]>          <w:br/>
<![CDATA[Postdigital Afterlife: A philosophical framework. // Digital Afterlife: Death Matters in a Digital Age / Savin-Baden, Maggi ; Mason-Robbie, Victoria (ur.).
]]>          <w:br/>
<![CDATA[London : Delhi: Routledge, 2020. str. 173-188
]]>          <w:br/>
        </w:t>
      </w:r>
    </w:p>
    <w:p>
      <w:pPr/>
      <w:r>
        <w:rPr/>
        <w:t xml:space="preserve">
<![CDATA[Kos, Denis: Kos, Marko: Jurić, Hrvoje
]]>          <w:br/>
<![CDATA[Integrative bioethics and knowledge landscapes. // Navigating digital health landscapes : a multidisciplinary analysis / Svalastog, Anna Lydia ; Gajović, Srecko ; Webster, Andrew (ur.).
]]>          <w:br/>
<![CDATA[Singapur: Palgrave Macmillan, 2020. str. 67-88 doi:10.1007/978-981-15-8206-6_4
]]>          <w:br/>
        </w:t>
      </w:r>
    </w:p>
    <w:p>
      <w:pPr/>
      <w:r>
        <w:rPr/>
        <w:t xml:space="preserve">
<![CDATA[Borš, Vanja
]]>          <w:br/>
<![CDATA[Predgovor urednika. // Pet predgovora za pet nenapisanih knjiga / Borš, Vanja (ur.).
]]>          <w:br/>
<![CDATA[Zagreb: Jesenski i Turk, 2020. str. 7-9
]]>          <w:br/>
        </w:t>
      </w:r>
    </w:p>
    <w:p>
      <w:pPr/>
      <w:r>
        <w:rPr/>
        <w:t xml:space="preserve">
<![CDATA[Dodlek, Ivan
]]>          <w:br/>
<![CDATA[Ekonomija zajedništva kao zauzetost kršćana za zajedničko dobro. // Činiti dobro. Zbornik u čast mons. Josipu Mrzljaku u povodu 75. obljetnice života, 50. obljetnice svećeništva i 20. obljetnice biskupstva / Novak, Krunoslav (ur.).
]]>          <w:br/>
<![CDATA[Varaždin: Varaždinska biskupija, 2020. str. 203-215
]]>          <w:br/>
        </w:t>
      </w:r>
    </w:p>
    <w:p>
      <w:pPr/>
      <w:r>
        <w:rPr/>
        <w:t xml:space="preserve">
<![CDATA[Čakardić, Ankica
]]>          <w:br/>
<![CDATA[Socijalna filozofija Friedricha Engelsa. Dijalektički empirizam i historijski materijalizam. // Dvjesto godina Friedricha Engelsa / Višić, Maroje ; Artić, Miroslav (ur.).
]]>          <w:br/>
<![CDATA[Zagreb: Durieux, 2020. str. 67-87
]]>          <w:br/>
        </w:t>
      </w:r>
    </w:p>
    <w:p>
      <w:pPr/>
      <w:r>
        <w:rPr/>
        <w:t xml:space="preserve">
<![CDATA[Miščin, Daniel
]]>          <w:br/>
<![CDATA[Predgovor. // Đuro Arnold: Izabrana djela / Miščin, Daniel (ur.).
]]>          <w:br/>
<![CDATA[Zagreb: Matica hrvatska, 2020. str. 11-42
]]>          <w:br/>
        </w:t>
      </w:r>
    </w:p>
    <w:p>
      <w:pPr/>
      <w:r>
        <w:rPr/>
        <w:t xml:space="preserve">
<![CDATA[Višić, Maroje
]]>          <w:br/>
<![CDATA[Mišljenje revolucije Herberta Marcusea. // Reformacije i revolucije / Maskalan, Ana (ur.).
]]>          <w:br/>
<![CDATA[Zagreb: Hrvatsko filozofsko društvo, 2020. str. 251-277. (https://www.bib.irb.hr:8443/1112602)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Boršić, Luka
]]>          <w:br/>
<![CDATA[The Petrić-Bottrigari Controversy over Tetrachords: A Renaissance Debate on the Basis of the Musically Beautiful. // What is Beauty? / Rossi Monti, Martino ; Pećnjak, Davor (ur.).
]]>          <w:br/>
<![CDATA[Newcastle upon Tyne: Cambridge Scholars Publishing, 2020. str. 172-188
]]>          <w:br/>
        </w:t>
      </w:r>
    </w:p>
    <w:p>
      <w:pPr/>
      <w:r>
        <w:rPr/>
        <w:t xml:space="preserve">
<![CDATA[Džino, Danijel; Boršić, Luka
]]>          <w:br/>
<![CDATA[Transfer of Technology in the Late Republican Adriatic. The Case Study of the liburnica. // Pervading Empire. Rationality and Diversity in the Roman Provinces / Mihajlović, Vladimir D. ; Janković, Marko A. (ur.).
]]>          <w:br/>
<![CDATA[Stuttgart: Franz Steiner, 2020. str. 183-200
]]>          <w:br/>
        </w:t>
      </w:r>
    </w:p>
    <w:p>
      <w:pPr/>
      <w:r>
        <w:rPr/>
        <w:t xml:space="preserve">
<![CDATA[Krce-Ivančić, Matko
]]>          <w:br/>
<![CDATA[Neoliberal Subjectivity at the Political Frontier. // The late Foucault: ethical and political questions / Faustino, Marta ; Ferraro, Gianfranco (ur.).
]]>          <w:br/>
<![CDATA[London : Delhi: Bloomsbury Publishing, 2020. str. 197-212 doi:10.5040/9781350134386.ch-012
]]>          <w:br/>
        </w:t>
      </w:r>
    </w:p>
    <w:p>
      <w:pPr/>
      <w:r>
        <w:rPr/>
        <w:t xml:space="preserve">
<![CDATA[Jolić, Tvrtko
]]>          <w:br/>
<![CDATA[Intentions and Historical Injustices. // Beyond the State and the Citizen / Vacura, Miroslav (ur.).
]]>          <w:br/>
<![CDATA[Prag: University of Economics and Business, Oeconomica Publishing House, 2020. str. 42-55 doi:10.18267/pr.2020.vac.2397.0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Petrak, Marko
]]>          <w:br/>
<![CDATA[Ius europaeum or ius oecumenicum? Koschaker, Schmitt and D'Ors on Roman Law and the Renewal of Legal Scholarship in the Postwar Context. // Methodenfragen der Romanistik im Wandel. Paul Koschakers Vermächtnis 80 Jahre nach seiner Krisenschrift / Beggio, Tommaso ; Grebieniow, Aleksander (ur.).
]]>          <w:br/>
<![CDATA[Tübingen: Mohr Siebeck, 2020. str. 75-93
]]>          <w:br/>
        </w:t>
      </w:r>
    </w:p>
    <w:p>
      <w:pPr/>
      <w:r>
        <w:rPr/>
        <w:t xml:space="preserve">
<![CDATA[Šekrst, Kristina
]]>          <w:br/>
<![CDATA[Much ado about nothing: cosmological anthropic limits of quantum fluctuations. // Physics and Philosophy II / Boršić, Luka ; Poljak, Dragan ; Skuhala Karasman, Ivana ; Sokolić, Franjo (ur.).
]]>          <w:br/>
<![CDATA[Zagreb : Split: Institut za filozofiju, 2020. str. 105-114
]]>          <w:br/>
        </w:t>
      </w:r>
    </w:p>
    <w:p>
      <w:pPr/>
      <w:r>
        <w:rPr/>
        <w:t xml:space="preserve">
<![CDATA[Gregorić, Pavel
]]>          <w:br/>
<![CDATA[Soul and Pneuma in De spiritu. // The Concept of Pneuma after Aristotle / Coughlin, Sean ; Leith, David ; Lewis, Orly (ur.).
]]>          <w:br/>
<![CDATA[Berlin: Editions Topoi, 2020. str. 17-36 doi:10.17171/3-61
]]>          <w:br/>
        </w:t>
      </w:r>
    </w:p>
    <w:p>
      <w:pPr/>
      <w:r>
        <w:rPr/>
        <w:t xml:space="preserve">
<![CDATA[Guć, Josip
]]>          <w:br/>
<![CDATA[Mjesto koride u dvoznačnosti tradicije. // Pojmovanja živalskih smrti: antropocentrizem in (ne)možne subjektivitete / Vičar, Branislava (ur.).
]]>          <w:br/>
<![CDATA[Koper: Univerzitetna založba Annales, 2020. str. 55-70
]]>          <w:br/>
        </w:t>
      </w:r>
    </w:p>
    <w:p>
      <w:pPr/>
      <w:r>
        <w:rPr/>
        <w:t xml:space="preserve">
<![CDATA[Jalsenjak, Borna
]]>          <w:br/>
<![CDATA[Altruism. // Encyclopedia of Sustainable Management / Idowu, Samuel et al (ur.).
]]>          <w:br/>
<![CDATA[Cham: Springer, 2020. str. 1-2 doi:10.1007/978-3-030-02006-4_118-1
]]>          <w:br/>
        </w:t>
      </w:r>
    </w:p>
    <w:p>
      <w:pPr/>
      <w:r>
        <w:rPr/>
        <w:t xml:space="preserve">
<![CDATA[Luka Bogdanić
]]>          <w:br/>
<![CDATA[Vrijeme i perspektiva. Pitanje revolucija danas. // Ljevica nakon opovrgnute revolucije / Pulig, Srečko (ur.).
]]>          <w:br/>
<![CDATA[Zagreb: Jesenski i Turk, 2020. str. 58-69
]]>          <w:br/>
        </w:t>
      </w:r>
    </w:p>
    <w:p>
      <w:pPr/>
      <w:r>
        <w:rPr/>
        <w:t xml:space="preserve">
<![CDATA[Zorica, Maja
]]>          <w:br/>
<![CDATA[André Gide et la justice. Les Souvenirs de la cour d’assises. // André Gide à (re)découvrir ? / Jakubowska, Joanna ; Solova, Regina (ur.).
]]>          <w:br/>
<![CDATA[Pariz: Classiques Garnier, 2020. str. 223-237 doi:10.15122/isbn. 978-2-406-09804-1.p.0223
]]>          <w:br/>
        </w:t>
      </w:r>
    </w:p>
    <w:p>
      <w:pPr/>
      <w:r>
        <w:rPr/>
        <w:t xml:space="preserve">
<![CDATA[Alfirević, Jelena
]]>          <w:br/>
<![CDATA[Apoteka poezije - trajni poziv na slobodu ljudskog duha (pogovor/recenzija). // Eterović, Nikša, Filozofija stiha Apoteke poezije, supstancija-vlastitost-djelovanje Philosophy of verse Pharmacies of poetry, substance - property - action / Grbac, Nenad (ur.)., 2020. str. 207-210. (https://www.bib.irb.hr:8443/1133382)
]]>          <w:br/>
        </w:t>
      </w:r>
    </w:p>
    <w:p>
      <w:pPr/>
      <w:r>
        <w:rPr/>
        <w:t xml:space="preserve">
<![CDATA[Malović, Nenad
]]>          <w:br/>
<![CDATA[Bruto domaći proizvod (BDP) i dokolica: gospodarski razvoj i ljudski napredak. // Činiti dobro. Zbornik u čast mons. Josipu Mrzljaku u povodu 75. obljetnice života, 50. obljetnice svećeništva i 20. obljetnice biskupstva / Novak, Krunoslav (ur.).
]]>          <w:br/>
<![CDATA[Varaždin: Varaždinska biskupija, 2020. str. 216-223. (https://www.bib.irb.hr:8443/1107735)
]]>          <w:br/>
        </w:t>
      </w:r>
    </w:p>
    <w:p>
      <w:pPr/>
      <w:r>
        <w:rPr/>
        <w:t xml:space="preserve">
<![CDATA[Ćurko, Bruno
]]>          <w:br/>
<![CDATA[Kulturna animalistika Nikole Viskovića – s primjerom vuka (canis lupus). // Nikola Visković: pravo - politika - bioetika / Guć, Josip ; Jurić, Hrvoje (ur.).
]]>          <w:br/>
<![CDATA[Zagreb : Split: Pergamena, 2020. str. 151-163
]]>          <w:br/>
        </w:t>
      </w:r>
    </w:p>
    <w:p>
      <w:pPr/>
      <w:r>
        <w:rPr/>
        <w:t xml:space="preserve">
<![CDATA[Matošević, Andrea
]]>          <w:br/>
<![CDATA[The Will to Construct ili o važnosti neimenovanog: “Brigada bogalja” i “briga” na Omladinskoj pruzi. // Duh Pruge. Zbornik radova o knjizi E.P. Thompsona / Matošević, Andrea ; Petrović, Tanja (ur.).
]]>          <w:br/>
<![CDATA[Beograd: Fabrika, 2020. str. 208-226
]]>          <w:br/>
        </w:t>
      </w:r>
    </w:p>
    <w:p>
      <w:pPr/>
      <w:r>
        <w:rPr/>
        <w:t xml:space="preserve">
<![CDATA[Jalsenjak, Borna
]]>          <w:br/>
<![CDATA[Governance. // Encyclopedia od Sustainable Management / Idowu, Samuel et al (ur.).
]]>          <w:br/>
<![CDATA[Cham: Springer, 2020. str. 1-4 doi:10.1007/978-3-030-02006-4_914-1
]]>          <w:br/>
        </w:t>
      </w:r>
    </w:p>
    <w:p>
      <w:pPr/>
      <w:r>
        <w:rPr/>
        <w:t xml:space="preserve">
<![CDATA[Jalsenjak, Borna
]]>          <w:br/>
<![CDATA[Principle of Subsidiarity. // Encyclopedia of Sustainable Management / Idowu, Samuel et al (ur.).
]]>          <w:br/>
<![CDATA[Cham: Springer, 2020. str. 1-3 doi:10.1007/978-3-030-02006-4_113-2
]]>          <w:br/>
        </w:t>
      </w:r>
    </w:p>
    <w:p>
      <w:pPr/>
      <w:r>
        <w:rPr/>
        <w:t xml:space="preserve">
<![CDATA[Jalsenjak, Borna
]]>          <w:br/>
<![CDATA[Sustainability of Boards. // Encyclopedia of Sustainable Management / Idowu, Samuel et al (ur.).
]]>          <w:br/>
<![CDATA[Cham: Springer, 2020. str. 1-3 doi:10.1007/978-3-030-02006-4_915-1
]]>          <w:br/>
        </w:t>
      </w:r>
    </w:p>
    <w:p>
      <w:pPr/>
      <w:r>
        <w:rPr/>
        <w:t xml:space="preserve">
<![CDATA[Jarosz, Aleksandra; Jaworowicz-Zimny, Aleksandra ​​(et al.)
]]>          <w:br/>
<![CDATA[The historical significance of the Japanese anti-religious movement in the early 1930s: between “fiction” and “reality” in modern Japanese religion. // Japan: Fictions and Reality / Jarosz, Aleksandra ; Jaworowicz-Zimny, Aleksandra (ur.).
]]>          <w:br/>
<![CDATA[Toruń: Nicolaus Copernicus University Scientific Publishing House, 2020. str. 573-387
]]>          <w:br/>
        </w:t>
      </w:r>
    </w:p>
    <w:p>
      <w:pPr/>
      <w:r>
        <w:rPr/>
        <w:t xml:space="preserve">
<![CDATA[Jurić, Hrvoje
]]>          <w:br/>
<![CDATA[Pandemic as a Symptom. // Medicine and Ethics in Times of Corona / Woesler, Martin ; Sass, Hans-Martin (ur.).
]]>          <w:br/>
<![CDATA[Berlin: LIT Verlag, 2020. str. 161-172
]]>          <w:br/>
        </w:t>
      </w:r>
    </w:p>
    <w:p>
      <w:pPr/>
      <w:r>
        <w:rPr/>
        <w:t xml:space="preserve">
<![CDATA[Kožnjak, Boris
]]>          <w:br/>
<![CDATA[Bošković, Rugjer Josip. // Encyclopedia of Early Modern Philosophy and the Sciences / Jalobeanu D., Wolfe C. (ur.).
]]>          <w:br/>
<![CDATA[Cham: Springer, 2020. str. 1-3 doi:10.1007/978-3-319-20791-9_463-1
]]>          <w:br/>
        </w:t>
      </w:r>
    </w:p>
    <w:p>
      <w:pPr/>
      <w:r>
        <w:rPr/>
        <w:t xml:space="preserve">
<![CDATA[Jurić, Hrvoje
]]>          <w:br/>
<![CDATA[Stablo i Visković : refleksije o kulturnoj botanici i fitoetici. // Nikola Visković : pravo – politika – bioetika : zbornik povodom osamdesetog rođendana / Guć, Josip ; Jurić, Hrvoje (ur.).
]]>          <w:br/>
<![CDATA[Zagreb : Split: Pergamena ; Filozofski fakultet Sveučilišta u Splitu ; Pravni fakultet Sveučilišta u Splitu ; Znanstveni centar izvrsnosti za integrativnu bioetiku, 2020. str. 197-208
]]>          <w:br/>
        </w:t>
      </w:r>
    </w:p>
    <w:p>
      <w:pPr/>
      <w:r>
        <w:rPr/>
        <w:t xml:space="preserve">
<![CDATA[Gregorić, Pavel
]]>          <w:br/>
<![CDATA[The Origin and the Instrument of Animal Motion – De Motu Animalium Chapters 9 and 10.. // Aristotle's De Motu Animalium / Primavesi, Oliver ; Rapp, Christof (ur.).
]]>          <w:br/>
<![CDATA[Oxford: Oxford University Press, 2020. str. 416-444
]]>          <w:br/>
        </w:t>
      </w:r>
    </w:p>
    <w:p>
      <w:pPr/>
      <w:r>
        <w:rPr/>
        <w:t xml:space="preserve">
<![CDATA[Skelac, Ines; Jandrić, Andrej
]]>          <w:br/>
<![CDATA[Meaning as Use: From Wittgenstein to Google’s Word2vec. // Guide to Deep Learning Basics / Skansi, Sandro (ur.)., 2020. str. 41-53 doi:10.1007/978-3-030-37591-1_5
]]>          <w:br/>
        </w:t>
      </w:r>
    </w:p>
    <w:p>
      <w:pPr/>
      <w:r>
        <w:rPr/>
        <w:t xml:space="preserve">
<![CDATA[Mišić, Anto; Martinjak, Mikolaj
]]>          <w:br/>
<![CDATA[Smrtni život ili životna smrt, Elementi Augustinove filozofske antropologije. // Život biraj - elige vitam. Zbornik radova prigodom 75. rođendana msgr. prof. dr. sc. Valentina Pozaića umirovljenog pomoćnog biskupa Zagrebačke nadbiskupije / Antunović, Ivan ; Koprek, Ivan ; Vidović, Pero (ur.).
]]>          <w:br/>
<![CDATA[Zagreb: Filozofsko-teološki Institut Družbe Isusove, 2020. str. 55-79. (https://www.bib.irb.hr:8443/1085938)
]]>          <w:br/>
        </w:t>
      </w:r>
    </w:p>
    <w:p>
      <w:pPr/>
      <w:r>
        <w:rPr/>
        <w:t xml:space="preserve">
<![CDATA[Chrom Jacobsen, Mogens; Berhanu Gebre, Emnet; Župarić-Iljić, Drago
]]>          <w:br/>
<![CDATA[Cosmopolitanism, Migration and UniversalHuman Rights: Introduction. // Cosmopolitanism, Migration and Universal Human Rights / Chrom Jacobsen, Mogens ; Berhanu Gebre, Emnet ; Župarić-Iljić, Drago (ur.).
]]>          <w:br/>
<![CDATA[Basel: Springer, 2020. str. ii-xxii
]]>          <w:br/>
        </w:t>
      </w:r>
    </w:p>
    <w:p>
      <w:pPr/>
      <w:r>
        <w:rPr/>
        <w:t xml:space="preserve">
<![CDATA[Guć, Josip
]]>          <w:br/>
<![CDATA[Nikola Visković, očevi bioetike i integrativna bioetika. // Nikola Visković: pravo - politika - bioetika. Zbornik povodom osamdesetog rođendana / Guć, Josip ; Jurić, Hrvoje (ur.).
]]>          <w:br/>
<![CDATA[Zagreb : Split: Pergamena ; Filozofski fakultet Sveučilišta u Splitu ; Pravni fakultet Sveučilišta u Splitu ; Znanstveni centar izvrsnosti za integrativnu bioetiku, 2020. str. 209-228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1085939)
]]>          <w:br/>
        </w:t>
      </w:r>
    </w:p>
    <w:p>
      <w:pPr/>
      <w:r>
        <w:rPr/>
        <w:t xml:space="preserve">
<![CDATA[Novina, Marina
]]>          <w:br/>
<![CDATA[From the Linguistic Turn to the Cognitive Turn and Back Again. // Guide to Deep Learning Basics: Logical, Historical and Philosophical Perspectives / Skansi, Sandro (ur.).
]]>          <w:br/>
<![CDATA[Cham: Springer, 2020. str. 13-27 doi:10.1007/978-3-030-37591-1_3
]]>          <w:br/>
        </w:t>
      </w:r>
    </w:p>
    <w:p>
      <w:pPr/>
      <w:r>
        <w:rPr/>
        <w:t xml:space="preserve">
<![CDATA[Skansi, Sandro; Mršić, Leo; Skelac, Ines
]]>          <w:br/>
<![CDATA[The Legacy of Bulcsú László: a Lost Croatian Machine Translation Program.. // Guide to Deep Learning Basics: Logical, Historical and Philosophical Perspectives / Skansi, Sandro (ur.).
]]>          <w:br/>
<![CDATA[Cham: Springer, 2020. str. 67-78
]]>          <w:br/>
        </w:t>
      </w:r>
    </w:p>
    <w:p>
      <w:pPr/>
      <w:r>
        <w:rPr/>
        <w:t xml:space="preserve">
<![CDATA[Pećnjak, Davor
]]>          <w:br/>
<![CDATA[A Few Remarks About Personal Identity. // Identity? Metaphysical Approach / Zovko, Jure (ur.).
]]>          <w:br/>
<![CDATA[Zürich: LIT Verlag, 2020. str. 107-114
]]>          <w:br/>
        </w:t>
      </w:r>
    </w:p>
    <w:p>
      <w:pPr/>
      <w:r>
        <w:rPr/>
        <w:t xml:space="preserve">
<![CDATA[Zovko, Jure
]]>          <w:br/>
<![CDATA[Die Fundierung der Menschenrechte in der Klassischen Deutschen Philosophie. // Menschenrechte im Vormärz / Markewitz, Sandra ; Merle, Jean-Christophe (ur.).
]]>          <w:br/>
<![CDATA[Bielefeld: Aisthesis Verlag, 2019. str. 13-30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Dumančić, Jelena
]]>          <w:br/>
<![CDATA[Informirani pristanak i dužnost govorenja istine. // Etika u dentalnoj medicini / Polgar, Nenad (ur.).
]]>          <w:br/>
<![CDATA[Jasrebarsko: Naklada Slap, 2019. str. 85-101
]]>          <w:br/>
        </w:t>
      </w:r>
    </w:p>
    <w:p>
      <w:pPr/>
      <w:r>
        <w:rPr/>
        <w:t xml:space="preserve">
<![CDATA[Kelam, Ivica
]]>          <w:br/>
<![CDATA[Patentna prava na genetički modificirane usjeve kao novi oblik kolonijalizma. // Integrativno mišljenje i nova paradigma znanja, Zbornik / Čović, Ante ; Jurić, Hrvoje (ur.).
]]>          <w:br/>
<![CDATA[Zagreb: Pergamena ; Hrvatsko filozofsko društvo ; Znanstveni centar izvrsnosti za integrativnu bioetiku, 2019. str. 287-306
]]>          <w:br/>
        </w:t>
      </w:r>
    </w:p>
    <w:p>
      <w:pPr/>
      <w:r>
        <w:rPr/>
        <w:t xml:space="preserve">
<![CDATA[Miščin, Daniel
]]>          <w:br/>
<![CDATA[Neoskolastik Stjepan Bakšić – spone misli i života. // Misao i život. Studije, rasprave i članci / Miščin, Daniel (ur.).
]]>          <w:br/>
<![CDATA[Zagreb: Glas Koncila, 2019. str. VII-XXXVI
]]>          <w:br/>
        </w:t>
      </w:r>
    </w:p>
    <w:p>
      <w:pPr/>
      <w:r>
        <w:rPr/>
        <w:t xml:space="preserve">
<![CDATA[Miščin, Daniel
]]>          <w:br/>
<![CDATA[Bit personalizma  i Levinasova kritika Heideggerove ontologije. // Odjeci filozofije personalizma. Zbornik radova s Međunarodnog znanstvenog skupa 'Personalizam jučer, danas sutra' održanoga 1. prosinca 2017. u Zagrebu / Šestak, Ivan (ur.).
]]>          <w:br/>
<![CDATA[Zagreb: Filozofsko-teološki Institut Družbe Isusove, 2019. str. 191-212
]]>          <w:br/>
        </w:t>
      </w:r>
    </w:p>
    <w:p>
      <w:pPr/>
      <w:r>
        <w:rPr/>
        <w:t xml:space="preserve">
<![CDATA[Savić Pavičin, Ivana
]]>          <w:br/>
<![CDATA[Praktično utemeljenje etike u dentalnoj medicini, Postupci donošenja etičkih odluka.. // Etika u dentalnoj medicini / Polgar, Nenad (ur.).
]]>          <w:br/>
<![CDATA[Jasrebarsko: Naklada Slap, 2019. str. 43-55
]]>          <w:br/>
        </w:t>
      </w:r>
    </w:p>
    <w:p>
      <w:pPr/>
      <w:r>
        <w:rPr/>
        <w:t xml:space="preserve">
<![CDATA[Čale Feldman, Lada
]]>          <w:br/>
<![CDATA[Nora i Filozofi. // Filozofija je ženskog roda. Zbornik u čast Nadeždi Čačinović / Čakardić, Ankica (ur.).
]]>          <w:br/>
<![CDATA[Zagreb: FF Press, 2019. str. 229-256
]]>          <w:br/>
        </w:t>
      </w:r>
    </w:p>
    <w:p>
      <w:pPr/>
      <w:r>
        <w:rPr/>
        <w:t xml:space="preserve">
<![CDATA[Filipović, Ljiljana
]]>          <w:br/>
<![CDATA[Posuđeni glas. // Filozofija je ženskog roda. Zbornik u čast Nadeždi Čačinovič / Čakardić, Ankica (ur.).
]]>          <w:br/>
<![CDATA[Zagreb: Filozofski fakultet Sveučilišta u Zagrebu, 2019. str. 257-269
]]>          <w:br/>
        </w:t>
      </w:r>
    </w:p>
    <w:p>
      <w:pPr/>
      <w:r>
        <w:rPr/>
        <w:t xml:space="preserve">
<![CDATA[Krznar, Tomislav
]]>          <w:br/>
<![CDATA[Perspektiva kao definitivni bitak svijeta.Temeljni pojmovi mišljenjašpanjolskog filozofa Ortege y Gasseta. // Integrativno mišljenje i nova paradigma znanja / Čović, Ante ; Jurić, Hrvoje (ur.).
]]>          <w:br/>
<![CDATA[Zagreb: Pergamena, 2019. str. 113-140
]]>          <w:br/>
        </w:t>
      </w:r>
    </w:p>
    <w:p>
      <w:pPr/>
      <w:r>
        <w:rPr/>
        <w:t xml:space="preserve">
<![CDATA[Blečić, Martina
]]>          <w:br/>
<![CDATA[PONIŠTAVANJE I ZADANO ZNAČENJE. // JEZICI I KULTURE U VREMENU I PROSTORU VIII/1 / Gudurić, Snežana ; Radić-Bojanić, Biljana (ur.)., 2019. str. 611-620
]]>          <w:br/>
        </w:t>
      </w:r>
    </w:p>
    <w:p>
      <w:pPr/>
      <w:r>
        <w:rPr/>
        <w:t xml:space="preserve">
<![CDATA[Mazzieri-Sanković, Gianna
]]>          <w:br/>
<![CDATA[Fiume and Canada: The Two Worlds of Gianni Angelo Grohovaz. // Forgotten Italians Julian-Dalmatian Writers and Artists in Canada / Eisenbichler, Konrad (ur.).
]]>          <w:br/>
<![CDATA[Toronto: University of Toronto Press, 2019. str. 108-129
]]>          <w:br/>
        </w:t>
      </w:r>
    </w:p>
    <w:p>
      <w:pPr/>
      <w:r>
        <w:rPr/>
        <w:t xml:space="preserve">
<![CDATA[Kelam, Ivica
]]>          <w:br/>
<![CDATA[Patentna prava na genetički modificirane usjeve kao novi oblik kolonijalizma. // Integrativno mišljenje i nova paradigma znanja / Čović, Ante ; Jurić, Hrvoje (ur.).
]]>          <w:br/>
<![CDATA[Zagreb: Pergamena ; Hrvatsko filozofsko društvo ; Znanstveni centar izvrsnosti za integrativnu bioetiku, 2019. str. 287-306
]]>          <w:br/>
        </w:t>
      </w:r>
    </w:p>
    <w:p>
      <w:pPr/>
      <w:r>
        <w:rPr/>
        <w:t xml:space="preserve">
<![CDATA[Kašić, Biljana
]]>          <w:br/>
<![CDATA[Izbori jedne filozofkinje: Unutarfilozofijski pomaci i/ili kako misliti feminizam. // Filozofija je ženskog roda: zbornik u čast Nadeždi Čačinovič / Čakardić, Ankica (ur.).
]]>          <w:br/>
<![CDATA[Zagreb: Filozofski fakultet Sveučilišta u Zagrebu, 2019. str. 39-54
]]>          <w:br/>
        </w:t>
      </w:r>
    </w:p>
    <w:p>
      <w:pPr/>
      <w:r>
        <w:rPr/>
        <w:t xml:space="preserve">
<![CDATA[Jambrešić Kirin, Renata; Carotenuto, Silvana; Gabrielli, Francesca Maria
]]>          <w:br/>
<![CDATA[Disrupting Historicity, Reclaiming the Future. // Disrupting Historicity, Reclaiming the Future / Jambrešić Kirin, Renata ; Carotenuto, Silvana ; Gabrielli, Francesca Maria (ur.).
]]>          <w:br/>
<![CDATA[Napulj : Zagreb: UniorPress ; Institut za etnologiju i folklOris tiku (IEF), 2019. str. 5-12
]]>          <w:br/>
        </w:t>
      </w:r>
    </w:p>
    <w:p>
      <w:pPr/>
      <w:r>
        <w:rPr/>
        <w:t xml:space="preserve">
<![CDATA[Krznar, Tomislav
]]>          <w:br/>
<![CDATA[O toleranciji: Vuk-Pavlović – Popper – Polić. // Na sjeveru s Pavlom Vuk-Pavlovićem. Zbornik radova s međunarodnog znanstvenog simpozija održanog 12.-14. studenoga 2018. u Zagrebu i Koprivnici / Alić, Sead (ur.).
]]>          <w:br/>
<![CDATA[Zagreb: Sveučilište Sjever ; Centar za filozofiju medija i mediološka istraživanja, 2019. str. 41-59
]]>          <w:br/>
        </w:t>
      </w:r>
    </w:p>
    <w:p>
      <w:pPr/>
      <w:r>
        <w:rPr/>
        <w:t xml:space="preserve">
<![CDATA[Bracanović, Tomislav
]]>          <w:br/>
<![CDATA[Etički izazovi umjetne inteligencije i robotike. // Povijest i filozofija tehnike: 8. Simpozij PIFT 2019 / Benčić, Zvonko (ur.).
]]>          <w:br/>
<![CDATA[Zagreb: Kiklos - krug knjige, 2019. str. 59-78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Kovač, Srećko
]]>          <w:br/>
<![CDATA[Proofs, necessity and causality. // Aventuras en el Mundo de la Lógica: Ensayos en Honor a María Manzano / Alonso, Enrique ; Huertas, Antonia ; Moldovan, Andrei (ur.)., 2019. str. 239-263
]]>          <w:br/>
        </w:t>
      </w:r>
    </w:p>
    <w:p>
      <w:pPr/>
      <w:r>
        <w:rPr/>
        <w:t xml:space="preserve">
<![CDATA[Šegedin, Petar
]]>          <w:br/>
<![CDATA[Uz estetiku ideje. // Umjetnost i ljepota / Škrbić, Tomislav (ur.).
]]>          <w:br/>
<![CDATA[Sisak: Ogranak Matice hrvatske u Sisku, 2019. str. 9-19
]]>          <w:br/>
        </w:t>
      </w:r>
    </w:p>
    <w:p>
      <w:pPr/>
      <w:r>
        <w:rPr/>
        <w:t xml:space="preserve">
<![CDATA[Šegedin, Petar
]]>          <w:br/>
<![CDATA[„Pjesma onoga koji ljubi“ Uz pojam života u Zaratustri. // S onu stranu metafizike? Friedrich Nietzsche: Tako je govorio Zaratustra / Barbarić, Damir (ur.).
]]>          <w:br/>
<![CDATA[Zagreb: Matica hrvatska, 2019. str. 197-263
]]>          <w:br/>
        </w:t>
      </w:r>
    </w:p>
    <w:p>
      <w:pPr/>
      <w:r>
        <w:rPr/>
        <w:t xml:space="preserve">
<![CDATA[Šegedin, Petar
]]>          <w:br/>
<![CDATA[Philosophie und Leben. // Braucht die Philosophie ihre Geschichte?/Does Philosophy Need Its History? / Skuhala Karasman, Ivana ; Šegedin, Petar (ur.).
]]>          <w:br/>
<![CDATA[Zagreb: Institut za filozofiju, 2019. str. 105-132
]]>          <w:br/>
        </w:t>
      </w:r>
    </w:p>
    <w:p>
      <w:pPr/>
      <w:r>
        <w:rPr/>
        <w:t xml:space="preserve">
<![CDATA[Borš, Vanja
]]>          <w:br/>
<![CDATA[Predgovor urednika. // Druga svježa voda u marksizmu: Prolegomena za svako buduće povijesno mišljenje / Borš, Vanja (ur.).
]]>          <w:br/>
<![CDATA[Zagreb: Arkzin ; Jesenski i Turk, 2019. str. 9-10
]]>          <w:br/>
        </w:t>
      </w:r>
    </w:p>
    <w:p>
      <w:pPr/>
      <w:r>
        <w:rPr/>
        <w:t xml:space="preserve">
<![CDATA[Senković, Željko
]]>          <w:br/>
<![CDATA[Der Glaube und die Vernunft. Über den Einzug deutscher Philosophie in die kroatische am Beispiel Stjepan Zimmermanns Rezeption von Kants Philosophie. // Aspekte kultureller Identität. Beiträge zur Kulturgeschichte der deutschen Minderheit in Kroatien / Jozić, Ivana ; Aleksa Varga, Melita ; Pon, Leonard ; Šarić Šokčević, Ivana ; Möbius, Thomas (ur.).
]]>          <w:br/>
<![CDATA[Berlin: Peter Lang, 2019. str. 183-201. (https://www.bib.irb.hr:8443/1051446)
]]>          <w:br/>
        </w:t>
      </w:r>
    </w:p>
    <w:p>
      <w:pPr/>
      <w:r>
        <w:rPr/>
        <w:t xml:space="preserve">
<![CDATA[Raguž, Ivica
]]>          <w:br/>
<![CDATA[On the Sacrament of Confession: Michel Foucault and the Fourth Lateran Council. // The Fourth Lateran Council: an event the transformed Europe / Majnarić, Ivan ; Patafta, Daniel ; Jerković, Marko (ur.).
]]>          <w:br/>
<![CDATA[Zagreb: Hrvatsko katoličko sveučilište ; Katolički bogoslovni fakultet Sveučilišta u Zagrebu ;  Hrvatska franjevačka provincija sv. Ćirila i Metoda ; Kršćanska sadašnjost, 2019. str. 317-335
]]>          <w:br/>
        </w:t>
      </w:r>
    </w:p>
    <w:p>
      <w:pPr/>
      <w:r>
        <w:rPr/>
        <w:t xml:space="preserve">
<![CDATA[Vučković, Ante
]]>          <w:br/>
<![CDATA[Bilješka uz pjesmu Prahu koji jesam Enesa Kiševića. // Kišević. Pjesnik vjere u poetsku objavu / Alić, Sead (ur.).
]]>          <w:br/>
<![CDATA[Zagreb: Bošnjačka nacionalna zajednica Hrvatske, 2019. str. 283-287
]]>          <w:br/>
        </w:t>
      </w:r>
    </w:p>
    <w:p>
      <w:pPr/>
      <w:r>
        <w:rPr/>
        <w:t xml:space="preserve">
<![CDATA[Jalšenjak, Borna
]]>          <w:br/>
<![CDATA[Principle of Solidarity. // Encyclopedia of Sustainable Management / Idowu, Samuel ; Schmidpeter, Rene (ur.).
]]>          <w:br/>
<![CDATA[Cham: Springer, 2019. str. 1-3 doi:10.1007/978-3-030-02006-4_114-1
]]>          <w:br/>
        </w:t>
      </w:r>
    </w:p>
    <w:p>
      <w:pPr/>
      <w:r>
        <w:rPr/>
        <w:t xml:space="preserve">
<![CDATA[Jalšenjak, Borna
]]>          <w:br/>
<![CDATA[Ethics and Ethical Theories. // Encyclopedia of Sustainable Management / Idowu, Samuel ; Schmidpeter, Rene (ur.).
]]>          <w:br/>
<![CDATA[Cham: Springer, 2019. str. 1-5 doi:10.1007/978-3-030-02006-4_115-1
]]>          <w:br/>
        </w:t>
      </w:r>
    </w:p>
    <w:p>
      <w:pPr/>
      <w:r>
        <w:rPr/>
        <w:t xml:space="preserve">
<![CDATA[Jalsenjak, Borna
]]>          <w:br/>
<![CDATA[Ethical Absolutism V Ethical Relativism. // Encyclopedia of Sustainable Management / Idowu, Samuel ; Schimdpeter, Rene (ur.).
]]>          <w:br/>
<![CDATA[Cham: Springer, 2019. str. 1-2 doi:10.1007/978-3-030-02006-4_116-1
]]>          <w:br/>
        </w:t>
      </w:r>
    </w:p>
    <w:p>
      <w:pPr/>
      <w:r>
        <w:rPr/>
        <w:t xml:space="preserve">
<![CDATA[Krivak, Marijan
]]>          <w:br/>
<![CDATA[IMA LI JOŠ (PROTESTANTSKE) ETIKE I DUHA U KAPITALIZMU? Weber i Badiou: pitanje etičkog. // Reformacija u Europi i njezini odjeci: Povodom 500. obljetnice Lutherovih teza / Andrić, Stanko ; Dobsai, Gabriela ; Kuzmič, Peter ; Lakuš, Jelena ; Lukaš, Mirko ; Lukić, Milica ; Matek, Ljubica ; Novak, Sonja ; Pavić, Željko ; Pejić, Luka ; Pšihistal, Ružica ; Velagić, Zoran (ur.).
]]>          <w:br/>
<![CDATA[Osijek: Filozofski fakultet Sveučilišta Josipa Jurja Strossmayera u Osijeku, 2019. str. 377-384. (https://www.bib.irb.hr:8443/1050293)
]]>          <w:br/>
        </w:t>
      </w:r>
    </w:p>
    <w:p>
      <w:pPr/>
      <w:r>
        <w:rPr/>
        <w:t xml:space="preserve">
<![CDATA[Vidmar Jovanović, Iris
]]>          <w:br/>
<![CDATA[Cognitive and Ethical Values and Dimensions of Narrative Art. // Narrative Art, Knowledge and Ethics / Vidmar Jovanović, Iris (ur.).
]]>          <w:br/>
<![CDATA[Rijeka: Filozofski fakultet Sveučilišta u Rijeci, 2019. str. 17-85
]]>          <w:br/>
        </w:t>
      </w:r>
    </w:p>
    <w:p>
      <w:pPr/>
      <w:r>
        <w:rPr/>
        <w:t xml:space="preserve">
<![CDATA[Barbarić, Damir
]]>          <w:br/>
<![CDATA[Ponavljanje. // Braucht die Philosophie ihre Geschichte?/Does Philosophy Needs its History? / Skuhala Karasman, Ivana/Šegedin, Petar (ur.).
]]>          <w:br/>
<![CDATA[Zagreb: Institut za filozofiju, 2019. str. 67-81
]]>          <w:br/>
        </w:t>
      </w:r>
    </w:p>
    <w:p>
      <w:pPr/>
      <w:r>
        <w:rPr/>
        <w:t xml:space="preserve">
<![CDATA[Špoljarić, Bernard
]]>          <w:br/>
<![CDATA[Meta-kriterij vrijednosti života. // Bioetika i religija / Špoljarić, Bernard (ur.)., 2019. str. 181-196
]]>          <w:br/>
        </w:t>
      </w:r>
    </w:p>
    <w:p>
      <w:pPr/>
      <w:r>
        <w:rPr/>
        <w:t xml:space="preserve">
<![CDATA[Marija Sertić
]]>          <w:br/>
<![CDATA[How to Support the Moral Growth of Students? Moral Education through the Lens of Nel Noddings and the Teaching of the Catholic Church. // When East and West Meet: Contemporary Perspectives on Religious Education in Honour of Ludmila Muchová / František Štěch, Bert Roebben (ur.).
]]>          <w:br/>
<![CDATA[Svitavy: Trinitas, 2019. str. 199-213
]]>          <w:br/>
        </w:t>
      </w:r>
    </w:p>
    <w:p>
      <w:pPr/>
      <w:r>
        <w:rPr/>
        <w:t xml:space="preserve">
<![CDATA[Boršić, Luka
]]>          <w:br/>
<![CDATA[Post-Renaissance Distance from Tradition. // Braucht die Philosophie ihre Geschichte? / Does Philosophy Need its History? / Skuhala Karasman, Ivana ; Šegedin, Petar (ur.).
]]>          <w:br/>
<![CDATA[Zagreb: Institut za filozofiju, 2019. str. 191-204
]]>          <w:br/>
        </w:t>
      </w:r>
    </w:p>
    <w:p>
      <w:pPr/>
      <w:r>
        <w:rPr/>
        <w:t xml:space="preserve">
<![CDATA[Barbarić, Damir
]]>          <w:br/>
<![CDATA[Ritmizirano gibanje. // Umjetnost i ljepota / Škrbić, Tomislav (ur.).
]]>          <w:br/>
<![CDATA[Sisak: Ogranak Matice hrvatske u Sisku, 2019. str. 93-107
]]>          <w:br/>
        </w:t>
      </w:r>
    </w:p>
    <w:p>
      <w:pPr/>
      <w:r>
        <w:rPr/>
        <w:t xml:space="preserve">
<![CDATA[Skuhala Karasman, Ivana
]]>          <w:br/>
<![CDATA[Modern Approaches to the History of Philosophy. // Braucht die Philosophie ihre Geschichte? / Does Philosophy Need ist History? / Skuhala Karasman, Ivana ; Šegedin, Petar (ur.).
]]>          <w:br/>
<![CDATA[Zagreb: Institut za filozofiju, 2019. str. 205-213
]]>          <w:br/>
        </w:t>
      </w:r>
    </w:p>
    <w:p>
      <w:pPr/>
      <w:r>
        <w:rPr/>
        <w:t xml:space="preserve">
<![CDATA[Kovač, Nedjeljka Valerija; Gelo, Milan
]]>          <w:br/>
<![CDATA["Bog vjere" i "Bog filozofa" u teologiji Josepha Ratzingera/Benedikta XVI.. // Uzvjerovah, zato besjedim (2 Kor 4, 13). Zbornik u čast prof. dr. sc. Josipa Balobana povodom 70. godine života / Šimunović, Josip ; Migles, Silvija (ur.).
]]>          <w:br/>
<![CDATA[Zagreb: Kršćanska sadašnjost, 2019. str. 325-345
]]>          <w:br/>
        </w:t>
      </w:r>
    </w:p>
    <w:p>
      <w:pPr/>
      <w:r>
        <w:rPr/>
        <w:t xml:space="preserve">
<![CDATA[Kutleša, Mislav
]]>          <w:br/>
<![CDATA[Krepost umjerenosti u ekonomsko-financijskom poslovanju prema dokumentu Oeconomicae et pecuniariae quaestionis. // Uzvjerovah, zato besjedim (2Kor 4, 13) / Šimunović, Josip ; Migles, Silvija (ur.)., 2019. str. 505-533
]]>          <w:br/>
        </w:t>
      </w:r>
    </w:p>
    <w:p>
      <w:pPr/>
      <w:r>
        <w:rPr/>
        <w:t xml:space="preserve">
<![CDATA[Peović Vuković, Katarina
]]>          <w:br/>
<![CDATA[Text and Téchnê. // Remediation: Crossing Discursive Boundaries / Suwara, Bogumiła ; Pisarski, Mariusz (ur.).
]]>          <w:br/>
<![CDATA[Berlin : Bratislava: Vydatel'stvo Slovenskej Akademie Vied, 2019. str. 175-190
]]>          <w:br/>
        </w:t>
      </w:r>
    </w:p>
    <w:p>
      <w:pPr/>
      <w:r>
        <w:rPr/>
        <w:t xml:space="preserve">
<![CDATA[Rossi Monti, Martino
]]>          <w:br/>
<![CDATA[Predgovor hrvatskom izdanju. // Rođenje novovjekovne znanosti u Europi / Rossi, Paolo (ur.).
]]>          <w:br/>
<![CDATA[Zagreb: In.Tri, 2019. str. ix-xv
]]>          <w:br/>
        </w:t>
      </w:r>
    </w:p>
    <w:p>
      <w:pPr/>
      <w:r>
        <w:rPr/>
        <w:t xml:space="preserve">
<![CDATA[Škrbić, Tomislav
]]>          <w:br/>
<![CDATA[Aporija lijepog u estetici Nicolaia Hartmanna. // Umjetnost i ljepota / Škrbić, Tomislav (ur.).
]]>          <w:br/>
<![CDATA[Sisak: Ogranak Matice hrvatske u Sisku, 2019. str. 67-92
]]>          <w:br/>
        </w:t>
      </w:r>
    </w:p>
    <w:p>
      <w:pPr/>
      <w:r>
        <w:rPr/>
        <w:t xml:space="preserve">
<![CDATA[Bojanić, Sanja
]]>          <w:br/>
<![CDATA[Certain Trouble: Mockumentaries and truth. // Post-Truth, Philosophy and Law / Andina, Tiziana ; Condello, Angela (ur.).
]]>          <w:br/>
<![CDATA[London : Delhi: Routledge, 2019. str. 14-21
]]>          <w:br/>
        </w:t>
      </w:r>
    </w:p>
    <w:p>
      <w:pPr/>
      <w:r>
        <w:rPr/>
        <w:t xml:space="preserve">
<![CDATA[Boršić, Luka; Skuhala Karasman, Ivana
]]>          <w:br/>
<![CDATA[Selfless Women in Capitalism?. // Selflessness in Business / Ochnik, Dominika (ur.).
]]>          <w:br/>
<![CDATA[Wilmington (DE): Vernon Press, 2019. str. 115-128
]]>          <w:br/>
        </w:t>
      </w:r>
    </w:p>
    <w:p>
      <w:pPr/>
      <w:r>
        <w:rPr/>
        <w:t xml:space="preserve">
<![CDATA[Kralj, Lovro
]]>          <w:br/>
<![CDATA[The Evolution of Ustasha Mass Violence: Nation-Statism, Paramilitarism, Structure, and Agency in the Independent State of Croatia, 1941. // Fascist Warfare, 1922–1945: Aggression, Occupation, Annihilation / Alonso, Miguel ; Kramer, Alan ; Rodrigo, Javier (ur.).
]]>          <w:br/>
<![CDATA[London : Delhi: Palgrave Macmillan, 2019. str. 241-268 doi:10.1007/978-3-030-27648-5_11
]]>          <w:br/>
        </w:t>
      </w:r>
    </w:p>
    <w:p>
      <w:pPr/>
      <w:r>
        <w:rPr/>
        <w:t xml:space="preserve">
<![CDATA[Maskalan, Ana
]]>          <w:br/>
<![CDATA[Better Worlds and Mark Twain's Submarines: Utopian Literature as a Stimulus for Social Engagement. // Narrative Art, Knowledge and Ethics / Iris Vidmar Jovanović (ur.).
]]>          <w:br/>
<![CDATA[Rijeka: Filozofski fakultet Sveučilišta u Rijeci, 2019. str. 109-122. (https://www.bib.irb.hr:8443/1039251)
]]>          <w:br/>
        </w:t>
      </w:r>
    </w:p>
    <w:p>
      <w:pPr/>
      <w:r>
        <w:rPr/>
        <w:t xml:space="preserve">
<![CDATA[Bracanović, Tomislav
]]>          <w:br/>
<![CDATA[À propos du statut moral des robots. // La Societé Robotisée: Enjeux éthiques et politiques / Parizeau, Marie-Hélène ; Kash, Soheil (ur.).
]]>          <w:br/>
<![CDATA[Quebec: Les Presses de l’Université Laval, 2019. str. 51-68
]]>          <w:br/>
        </w:t>
      </w:r>
    </w:p>
    <w:p>
      <w:pPr/>
      <w:r>
        <w:rPr/>
        <w:t xml:space="preserve">
<![CDATA[Janeš, Luka
]]>          <w:br/>
<![CDATA[Moć i ljubav između individualiteta i kolektiviteta u Vuk-Pavlovićevoj perspektivi. // Na Sjeveru s Pavlom Vuk-Pavlovićem / Alić, Sead (ur.).
]]>          <w:br/>
<![CDATA[Zagreb: Sveučilište Sjever ; Centar za filozofiju medija i mediološka istraživanja, 2019. str. 79-87 doi:ISBN 978-953-7809-92-8
]]>          <w:br/>
        </w:t>
      </w:r>
    </w:p>
    <w:p>
      <w:pPr/>
      <w:r>
        <w:rPr/>
        <w:t xml:space="preserve">
<![CDATA[Barbarić, Damir
]]>          <w:br/>
<![CDATA[Pristup Nietzscheovu Zaratustri. // S onu stranu metafizike? Friedrich Nietzsche: Tako je govorio Zaratustra / Barbarić, Damir (ur.).
]]>          <w:br/>
<![CDATA[Zagreb: Matica hrvatska, 2019. str. 9-31
]]>          <w:br/>
        </w:t>
      </w:r>
    </w:p>
    <w:p>
      <w:pPr/>
      <w:r>
        <w:rPr/>
        <w:t xml:space="preserve">
<![CDATA[Jukić, Tatjana
]]>          <w:br/>
<![CDATA[Empatija prema žalovanju u ranome Benjaminu. // Filozofija je ženskog roda. Zbornik u čast Nadeždi Čačinovič / Čakardić, Ankica (ur.).
]]>          <w:br/>
<![CDATA[Zagreb: Filozofski fakultet Sveučilišta u Zagrebu, 2019. str. 105-118
]]>          <w:br/>
        </w:t>
      </w:r>
    </w:p>
    <w:p>
      <w:pPr/>
      <w:r>
        <w:rPr/>
        <w:t xml:space="preserve">
<![CDATA[Peters, M.A.; Jandrić, P.
]]>          <w:br/>
<![CDATA[Artificial Intelligence, Human Evolution, and the Speed of Learning. // Artificial Intelligence and Inclusive Education: speculative futures and emerging practices / Knox, J. ; Wang, Y. ; Gallagher, M. (ur.).
]]>          <w:br/>
<![CDATA[Singapur: Springer, 2019. str. 195-206
]]>          <w:br/>
        </w:t>
      </w:r>
    </w:p>
    <w:p>
      <w:pPr/>
      <w:r>
        <w:rPr/>
        <w:t xml:space="preserve">
<![CDATA[Boršić, Luka; Skuhala Karasman, Ivana
]]>          <w:br/>
<![CDATA[Émilie Du Châtelet und Ruđer Bošković. // Émilie Du Châtelet und die deutsche Aufklärung / Hagengruber, Ruth ; Hecht, Hartmut (ur.).
]]>          <w:br/>
<![CDATA[Wiesbaden: Springer, 2019. str. 65-78
]]>          <w:br/>
        </w:t>
      </w:r>
    </w:p>
    <w:p>
      <w:pPr/>
      <w:r>
        <w:rPr/>
        <w:t xml:space="preserve">
<![CDATA[Novina, Marina
]]>          <w:br/>
<![CDATA[Suvremena kozmologija: Dijalog – konkretizacija suvremenosti suvremene kozmologije. // Znanost i religija : zbornik Centra za proučavanje odnosa znanosti i religije Fakulteta Filozofije i religijskih znanosti Sveučilišta u Zagrebu : metode i dometi znanstvene i religijske spoznaje / Volk, Dražen (ur.).
]]>          <w:br/>
<![CDATA[Zagreb: Filozofsko-teološki Institut Družbe Isusove, 2019. str. 35-52
]]>          <w:br/>
        </w:t>
      </w:r>
    </w:p>
    <w:p>
      <w:pPr/>
      <w:r>
        <w:rPr/>
        <w:t xml:space="preserve">
<![CDATA[Petrak, Marko
]]>          <w:br/>
<![CDATA[Carl Schmitt i Baldo Bogišić. // Zbornik Drage Roksandića / Agičić, Damir ; Petrić, Hrvoje ; Šimetin Šegvić, Filip (ur.).
]]>          <w:br/>
<![CDATA[Zagreb: FF Press, 2019. str. 677-686
]]>          <w:br/>
        </w:t>
      </w:r>
    </w:p>
    <w:p>
      <w:pPr/>
      <w:r>
        <w:rPr/>
        <w:t xml:space="preserve">
<![CDATA[Vidanec, Dafne
]]>          <w:br/>
<![CDATA[The Future of Labor: Keynesian Approach with Emphasis on the Role of Business Ethics within Economic Theory and Practice. // Upravljanje ljudskim potencijalima i radni odnosi / Ćupurdija, Milorad ; Moslavac, Bruno ; Balog, Antal (ur.).
]]>          <w:br/>
<![CDATA[Rijeka: Libertin naklada, 2019. str. 211-225
]]>          <w:br/>
        </w:t>
      </w:r>
    </w:p>
    <w:p>
      <w:pPr/>
      <w:r>
        <w:rPr/>
        <w:t xml:space="preserve">
<![CDATA[Marotti, Bojan
]]>          <w:br/>
<![CDATA[Pred velikom crnom zavjesom. // Od Bele do Isabelle / Zlatko Sviben / Marotti, Bojan (ur.).
]]>          <w:br/>
<![CDATA[Zagreb: Jesenski i Turk ; Teatar poezije, 2019. str. 231-240
]]>          <w:br/>
        </w:t>
      </w:r>
    </w:p>
    <w:p>
      <w:pPr/>
      <w:r>
        <w:rPr/>
        <w:t xml:space="preserve">
<![CDATA[Malatesti, Luca
]]>          <w:br/>
<![CDATA[L’imputabilità degli psicopatici. // Psicopatologia e scienze della mente. Dalla psichiatria organicistica alla neuroscienza cognitiva clinica / Guerini, Rossella ; Maraffa, Massimo (ur.).
]]>          <w:br/>
<![CDATA[Rim: Carocci, 2019. str. 205-216
]]>          <w:br/>
        </w:t>
      </w:r>
    </w:p>
    <w:p>
      <w:pPr/>
      <w:r>
        <w:rPr/>
        <w:t xml:space="preserve">
<![CDATA[Baccarini, Elvio
]]>          <w:br/>
<![CDATA[Personalized Medicine, Justice and Equality. // Personalised Medicine in Healthcare Systems. Legal, Medical and Economic Implications / Bodiroga-Vukobrat, Nada ; Rukavina, Daniel ; Pavelić, Krešimir ; Sander, Gerald G. (ur.).
]]>          <w:br/>
<![CDATA[Cham: Springer, 2019. str. 137-147
]]>          <w:br/>
        </w:t>
      </w:r>
    </w:p>
    <w:p>
      <w:pPr/>
      <w:r>
        <w:rPr/>
        <w:t xml:space="preserve">
<![CDATA[Žižić, Ivica
]]>          <w:br/>
<![CDATA[Lo Spirito della Liturgia e il movimento fenomenologico. Per un'ipotesi di lettura. // Incontri con Romano Guardini. A cento anni da Lo Spirito della Liturgia / Rego Juan (ur.).
]]>          <w:br/>
<![CDATA[Rim: European Union Satellite Centre (EUSC), 2019. str. 155-182. (https://www.bib.irb.hr:8443/1023157)
]]>          <w:br/>
        </w:t>
      </w:r>
    </w:p>
    <w:p>
      <w:pPr/>
      <w:r>
        <w:rPr/>
        <w:t xml:space="preserve">
<![CDATA[Boršić, Luka; Skuhala Karasman, Ivana
]]>          <w:br/>
<![CDATA[Georgius Raguseius against Astrology. // Platonism and its Legacy / Finamore, John F. ; Nejeschleba, Tomaš (ur.).
]]>          <w:br/>
<![CDATA[Carlton: The Prometheus Trust ; International Society for Neoplatonic Studies, 2019. str. 319-343
]]>          <w:br/>
        </w:t>
      </w:r>
    </w:p>
    <w:p>
      <w:pPr/>
      <w:r>
        <w:rPr/>
        <w:t xml:space="preserve">
<![CDATA[Stephen Nikola Bartulica
]]>          <w:br/>
<![CDATA[Sekularizam kao prepreka novoj evangelizaciji. // Misijsko i evangelizacijsko poslanje Crkve Zbornik radova / Elvis Ražov, Carmelo Dotolo (ur.).
]]>          <w:br/>
<![CDATA[Zadar: Sveučilište u Zadru, 2019. str. 351-359
]]>          <w:br/>
        </w:t>
      </w:r>
    </w:p>
    <w:p>
      <w:pPr/>
      <w:r>
        <w:rPr/>
        <w:t xml:space="preserve">
<![CDATA[Čeč, Filip; D'Alessio, Vanni
]]>          <w:br/>
<![CDATA[La concezione di follia morale e psicopatia nel discorso psichiatrico e nelle cartelle del Manicomio civico di Trieste (1908-1930). // Storia e psichiatria - Problemi, ricerche, fonti / Mamone, Graziano ; Milazzo, Fabio (ur.).
]]>          <w:br/>
<![CDATA[Milano: Biblion Edizioni, 2019. str. 173-184
]]>          <w:br/>
        </w:t>
      </w:r>
    </w:p>
    <w:p>
      <w:pPr/>
      <w:r>
        <w:rPr/>
        <w:t xml:space="preserve">
<![CDATA[Vidmar, Iris
]]>          <w:br/>
<![CDATA[Kant's Aesthetic Ideas and the Notion of Beauty. // Lik slike/Imaging the Image / Lah, Nataša ; Miščević, Nenad ; Šuvaković Miško (ur.)., 2019. str. 318-329
]]>          <w:br/>
        </w:t>
      </w:r>
    </w:p>
    <w:p>
      <w:pPr/>
      <w:r>
        <w:rPr/>
        <w:t xml:space="preserve">
<![CDATA[Tolvajčić, Danijel
]]>          <w:br/>
<![CDATA[The Concept of Philosophical Theology in the Thought of Paul Tillich. // The Existence and the One / Pešić, Boško ; Žitko, Pavao (ur.).
]]>          <w:br/>
<![CDATA[Buenos Aires: Tesseo Press, 2019. str. 309-326
]]>          <w:br/>
        </w:t>
      </w:r>
    </w:p>
    <w:p>
      <w:pPr/>
      <w:r>
        <w:rPr/>
        <w:t xml:space="preserve">
<![CDATA[Paić, Žarko
]]>          <w:br/>
<![CDATA[O postkonceptualnom stanju: Umjetnost i tehnosfera. // Lik Slike/Imagining the Image / Lah, Nataša ; Miščević, Nenad ; Šuvaković, Miško (ur.).
]]>          <w:br/>
<![CDATA[Rijeka: Filozofski fakultet Sveučilišta u Rijeci, 2019. str. 129-149
]]>          <w:br/>
        </w:t>
      </w:r>
    </w:p>
    <w:p>
      <w:pPr/>
      <w:r>
        <w:rPr/>
        <w:t xml:space="preserve">
<![CDATA[Barišić, Pavo
]]>          <w:br/>
<![CDATA[Filozofija politike Pavla Vuk-Pavlovića. // Hrvatska filozofija i znanost: jučer, danas, sutra / Banić-Pajnić, Erna ; Girardi-Karšulin, Mihaela ; Paušek-Baždar, Snježana ; Metesi Deronjić, Željka (ur.).
]]>          <w:br/>
<![CDATA[Zagreb: Institut za filozofiju, 2019. str. 81-129
]]>          <w:br/>
        </w:t>
      </w:r>
    </w:p>
    <w:p>
      <w:pPr/>
      <w:r>
        <w:rPr/>
        <w:t xml:space="preserve">
<![CDATA[Gregorić, Pavel
]]>          <w:br/>
<![CDATA[Uvod u Platonovu i Ksenofontovu "Sokratovu obranu". // Platon - Ksenofont, "Sokratova obrana" / Gregorić, Pavel (ur.).
]]>          <w:br/>
<![CDATA[Zagreb: Matica hrvatska, 2019. str. 7-38
]]>          <w:br/>
        </w:t>
      </w:r>
    </w:p>
    <w:p>
      <w:pPr/>
      <w:r>
        <w:rPr/>
        <w:t xml:space="preserve">
<![CDATA[Šestak, Ivan
]]>          <w:br/>
<![CDATA[Robert Spaemann - promocija osobe. // Odjeci filozofije personalizma. Zbornik radova s Međunarodnog znanstvenog skupa 'Personalizam - jučer, danas, sutra' održanog 1. prosinca 2017. na Fakultetu filozofije i religijskih znanosti Sveučilišta u Zagrebu / Šestak, Ivan ; Čulo, Ivan ; Lončarević, Vladimir (ur.).
]]>          <w:br/>
<![CDATA[Zagreb: Filozofsko-teološki Institut Družbe Isusove, 2019. str. 221-238. (https://www.bib.irb.hr:8443/986336)
]]>          <w:br/>
        </w:t>
      </w:r>
    </w:p>
    <w:p>
      <w:pPr/>
      <w:r>
        <w:rPr/>
        <w:t xml:space="preserve">
<![CDATA[Mišić, Anto; Čadek, Miroslav
]]>          <w:br/>
<![CDATA[Filozofsko-teološki korijeni govora o osobi. // Odjeci filozofije personalizma / Šestak, Ivan ; Čulo, Ivan ; Lončarević, Vladimir (ur.).
]]>          <w:br/>
<![CDATA[Zagreb: Filozofsko-teološki Institut Družbe Isusove, 2019. str. 17-31. (https://www.bib.irb.hr:8443/986849)
]]>          <w:br/>
        </w:t>
      </w:r>
    </w:p>
    <w:p>
      <w:pPr/>
      <w:r>
        <w:rPr/>
        <w:t xml:space="preserve">
<![CDATA[Čović, Ante
]]>          <w:br/>
<![CDATA[Znanje i povijest. // Integrativno mišljenje i nova paradigma znanja / Čović, Ante ; Jurić, Hrvoje (ur.).
]]>          <w:br/>
<![CDATA[Zagreb: Pergamena ; Hrvatsko filozofsko društvo ; Znanstveni centar izvrsnosti za integrativnu bioetiku, 2019. str. 11-48
]]>          <w:br/>
        </w:t>
      </w:r>
    </w:p>
    <w:p>
      <w:pPr/>
      <w:r>
        <w:rPr/>
        <w:t xml:space="preserve">
<![CDATA[Peović Vuković, Katarina
]]>          <w:br/>
<![CDATA[Communicative action in the light of the onlife. // Hyperconnectivity and Digital Reality: Towards the Eutopia of being human / Otrel-Cass, Kathrin (ur.).
]]>          <w:br/>
<![CDATA[Cham: Springer, 2019. str. 9-25 doi:10.1007/978-3-030-24143-8
]]>          <w:br/>
        </w:t>
      </w:r>
    </w:p>
    <w:p>
      <w:pPr/>
      <w:r>
        <w:rPr/>
        <w:t xml:space="preserve">
<![CDATA[Krivak, Marijan
]]>          <w:br/>
<![CDATA[Metastases of Craoatian Reality. Discourseon Fascization: the 2006Novel by Alen Bović and the 2009 Film by Branko Schmidt. // Adaptation: Theory, Criticism and Pedagogy. Selected papers, student projects, and the film adaptation "Osijek Sweet Osijek", Band 2 / Matek, Ljubica ; Uvanović, Željko (ur.).
]]>          <w:br/>
<![CDATA[Osijek: Shaker, 2019. str. 147-156 doi:10.2370/9783844050622
]]>          <w:br/>
        </w:t>
      </w:r>
    </w:p>
    <w:p>
      <w:pPr/>
      <w:r>
        <w:rPr/>
        <w:t xml:space="preserve">
<![CDATA[Krivak, Marijan
]]>          <w:br/>
<![CDATA[Poezija i revolucija Ane Bilankov. // SPACES, STORIES, GEOGRAPHIES (Prostori/priče/geografije) / Bilankov, Ana (ur.).
]]>          <w:br/>
<![CDATA[Zagreb : Split: Hamper, 2019. str. 211-219
]]>          <w:br/>
        </w:t>
      </w:r>
    </w:p>
    <w:p>
      <w:pPr/>
      <w:r>
        <w:rPr/>
        <w:t xml:space="preserve">
<![CDATA[Alić, Sead
]]>          <w:br/>
<![CDATA[Globalizam i kultura. // Filozofija medija je poruka / Glazova, Darja (ur.).
]]>          <w:br/>
<![CDATA[Saarbrücken: Lambert Academic Publishing, 2019. str. 145-151
]]>          <w:br/>
        </w:t>
      </w:r>
    </w:p>
    <w:p>
      <w:pPr/>
      <w:r>
        <w:rPr/>
        <w:t xml:space="preserve">
<![CDATA[Trobok, Majda
]]>          <w:br/>
<![CDATA[Mathematics and the World - The Concept of Experiment. // Filozofska pot Andreja Uleta / Markič, Olga ; Malec, Maja (ur.).
]]>          <w:br/>
<![CDATA[Ljubljana: Filozofska fakulteta Univerze v Ljubljani, 2019. str. 101-107. (https://www.bib.irb.hr:8443/1011255)
]]>          <w:br/>
        </w:t>
      </w:r>
    </w:p>
    <w:p>
      <w:pPr/>
      <w:r>
        <w:rPr/>
        <w:t xml:space="preserve">
<![CDATA[Peters, Michael Adrian; Jandrić, Petar
]]>          <w:br/>
<![CDATA[Education and Technological Unemployment in the Fourth Industrial Revolution. // The Oxford Handbook of Higher Education Systems and University Management / Redding, Gordon ; Drew, Anthony ; Crump, Stephen (ur.).
]]>          <w:br/>
<![CDATA[Oxford: Oxford University Press, 2019. 24, 23 doi:10.1093/oxfordhb/9780198822905.013.27
]]>          <w:br/>
        </w:t>
      </w:r>
    </w:p>
    <w:p>
      <w:pPr/>
      <w:r>
        <w:rPr/>
        <w:t xml:space="preserve">
<![CDATA[Jelača, Matija
]]>          <w:br/>
<![CDATA[O umjetnosti i estetici kod Gillesa Deleuzea. // Ususret dijalogu: zbornik posvećen Mirjani Benjak / Požgaj Hadži, Vesna ; Ljubešić, Marko ; Ziherl, Jerica (ur.).
]]>          <w:br/>
<![CDATA[Novigrad : Pula : Ljubljana: Museo Lapidarium ; Sveučilište Jurja Dobrile u Puli ;  15, 2019. str. 252-267
]]>          <w:br/>
        </w:t>
      </w:r>
    </w:p>
    <w:p>
      <w:pPr/>
      <w:r>
        <w:rPr/>
        <w:t xml:space="preserve">
<![CDATA[Škerbić, Matija Mato
]]>          <w:br/>
<![CDATA[Ethics, Bioethics and Sport in Southeast Europe. // 2nd International Conference Ethics, Bioethics and Sport / Škerbić, Matija Mato (ur.).
]]>          <w:br/>
<![CDATA[Zagreb: Hrvatsko bioetičko društvo, 2019. str. 9-14
]]>          <w:br/>
        </w:t>
      </w:r>
    </w:p>
    <w:p>
      <w:pPr/>
      <w:r>
        <w:rPr/>
        <w:t xml:space="preserve">
<![CDATA[Pešić, Boško
]]>          <w:br/>
<![CDATA[The Basics of the Philosophy of Existence. // Existence and the One / Pešić, Boško ; Žitko, Pavao (ur.).
]]>          <w:br/>
<![CDATA[Buenos Aires: Editorial Teseo, 2019. str. 163-180
]]>          <w:br/>
        </w:t>
      </w:r>
    </w:p>
    <w:p>
      <w:pPr/>
      <w:r>
        <w:rPr/>
        <w:t xml:space="preserve">
<![CDATA[Kutleša, Stipe
]]>          <w:br/>
<![CDATA[Izdavaštvo filozofskih tekstova u Matici hrvatskoj. // Skrb za duh nacije. Prilozi za povijest nakladništva Matice hrvatske / Barbarić, Damir ; Damjanović, Stjepan (ur.).
]]>          <w:br/>
<![CDATA[Zagreb: Matica hrvatska, 2019. str. 151-183
]]>          <w:br/>
        </w:t>
      </w:r>
    </w:p>
    <w:p>
      <w:pPr/>
      <w:r>
        <w:rPr/>
        <w:t xml:space="preserve">
<![CDATA[Jandrić, Petar
]]>          <w:br/>
<![CDATA[The Three Ages of the Digital. // Keywords in Radical Philosophy and Education / Ford, D. R. (ur.).
]]>          <w:br/>
<![CDATA[Leiden: Brill ; Sense, 2019. str. 161-176 doi:10.1163/978900440467_012
]]>          <w:br/>
        </w:t>
      </w:r>
    </w:p>
    <w:p>
      <w:pPr/>
      <w:r>
        <w:rPr/>
        <w:t xml:space="preserve">
<![CDATA[Kušar, Stjepan
]]>          <w:br/>
<![CDATA[Vrlina. Razotkrivanje i znamenovanje. // S onu stranu metafizike. Friedrich Nietzsche: Tako je govorio Zaratustra / Barbarić, Damir (ur.).
]]>          <w:br/>
<![CDATA[Zagreb: Matica hrvatska, 2019. str. 89-123
]]>          <w:br/>
        </w:t>
      </w:r>
    </w:p>
    <w:p>
      <w:pPr/>
      <w:r>
        <w:rPr/>
        <w:t xml:space="preserve">
<![CDATA[Barbarić, Damir
]]>          <w:br/>
<![CDATA[Izazov moderne: Matica hrvatska u "sukobu starih i mladih". // Skrb za duh nacije. Prilozi za povijest nakladništva Matice hrvatske / Barbarić, Damir ; Damjanović, Stjepan (ur.).
]]>          <w:br/>
<![CDATA[Zagreb: Matica hrvatska, 2019. str. 277-292
]]>          <w:br/>
        </w:t>
      </w:r>
    </w:p>
    <w:p>
      <w:pPr/>
      <w:r>
        <w:rPr/>
        <w:t xml:space="preserve">
<![CDATA[Sunajko, Goran
]]>          <w:br/>
<![CDATA[Metaphysics of Rousseau's General Will as a Will of One. // Existence and the One / Pešić, Boško ; Žitko, Pavao (ur.).
]]>          <w:br/>
<![CDATA[Buenos Aires: Teseo, 2019. str. 279-308
]]>          <w:br/>
        </w:t>
      </w:r>
    </w:p>
    <w:p>
      <w:pPr/>
      <w:r>
        <w:rPr/>
        <w:t xml:space="preserve">
<![CDATA[Tomić, Draženko
]]>          <w:br/>
<![CDATA[Filozofije i sociologije u obrazovanju odgojitelja i učitelja u Čakovcu. // 100/140 : (100 godina nastave na hrvatskom jeziku i 140 godina od osnutka Učiteljske škole u Čakovcu) - zbornik / Legac, Vladimir ; Mikulan, Krunoslav (ur.).
]]>          <w:br/>
<![CDATA[Zagreb: Učiteljski fakultet Sveučilišta u Zagrebu, 2019. str. 159-163. (https://www.bib.irb.hr:8443/997949)
]]>          <w:br/>
        </w:t>
      </w:r>
    </w:p>
    <w:p>
      <w:pPr/>
      <w:r>
        <w:rPr/>
        <w:t xml:space="preserve">
<![CDATA[Zovko, Jure
]]>          <w:br/>
<![CDATA[Sinnstiftung durch Transzendenz. // Transzendenz und Rationalität / Gräb-Schmidt, Elizabeth (ur.).
]]>          <w:br/>
<![CDATA[Leipzig: Evangelische Verlagsanstalt, 2019. str. 83-91
]]>          <w:br/>
        </w:t>
      </w:r>
    </w:p>
    <w:p>
      <w:pPr/>
      <w:r>
        <w:rPr/>
        <w:t xml:space="preserve">
<![CDATA[Zovko, Jure
]]>          <w:br/>
<![CDATA[Hass als Existenziell? Kritische Bemerkungen zu Heideggers Schwarzen Heften.. // Liebe und Hass Perspektiven aus Philosophie, Religion und Literatur / Langthaler, Rudolf ; Hofer, Michael (ur.).
]]>          <w:br/>
<![CDATA[Beč: New Academic Press, 2019. str. 99-117
]]>          <w:br/>
        </w:t>
      </w:r>
    </w:p>
    <w:p>
      <w:pPr/>
      <w:r>
        <w:rPr/>
        <w:t xml:space="preserve">
<![CDATA[Zovko, Jure
]]>          <w:br/>
<![CDATA[Vernunftkritik in Schlegels Wienervorlesungen (2012). // System der Vernunft – Kant und der Deutsche Idealismus: V. Systemkonzeptionen im Horizont des Theismusstreites (1811 – 1821 / Waibel, Violetta ; Danz, Christian ; Stolzenberg, Jürgen (ur.).
]]>          <w:br/>
<![CDATA[Hamburg: Felix Meiner, 2018. str. 383-394
]]>          <w:br/>
        </w:t>
      </w:r>
    </w:p>
    <w:p>
      <w:pPr/>
      <w:r>
        <w:rPr/>
        <w:t xml:space="preserve">
<![CDATA[Peović Vuković, Katarina
]]>          <w:br/>
<![CDATA[“Refugee Crisis” and the Speech of the Unconscious.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169-198
]]>          <w:br/>
        </w:t>
      </w:r>
    </w:p>
    <w:p>
      <w:pPr/>
      <w:r>
        <w:rPr/>
        <w:t xml:space="preserve">
<![CDATA[Golubović, Aleksandra
]]>          <w:br/>
<![CDATA[Smijemo li vjerovati osobi koja nam govori o Bogu?. // Filozofija i religija - Suvremene perspektive / Tolvajčić, Danijel ; Mršić Felbar, Iva ; Malović, Nenad ; Ćubelić, Alojz (ur.).
]]>          <w:br/>
<![CDATA[Zagreb: Katolički bogoslovni fakultet Sveučilišta u Zagrebu ; Kršćanska sadašnjost, 2018. str. 43-59
]]>          <w:br/>
        </w:t>
      </w:r>
    </w:p>
    <w:p>
      <w:pPr/>
      <w:r>
        <w:rPr/>
        <w:t xml:space="preserve">
<![CDATA[Dodlek, Ivan; Lotar, Ivan
]]>          <w:br/>
<![CDATA[Kazališna umjetnost – put uzbiljenja logosa. // Religija između hermeneutike i fenomenologije. Zbornik u čast prof. dr. sc. Josipu Osliću povodom 65. godine života / Dodlek, Ivan ; Malović, Nenad ; Pavić, Željko (ur.).
]]>          <w:br/>
<![CDATA[Zagreb: Katolički bogoslovni fakultet Sveučilišta u Zagrebu ; Kršćanska sadašnjost, 2018. str. 483-503
]]>          <w:br/>
        </w:t>
      </w:r>
    </w:p>
    <w:p>
      <w:pPr/>
      <w:r>
        <w:rPr/>
        <w:t xml:space="preserve">
<![CDATA[Sunajko, Goran
]]>          <w:br/>
<![CDATA[Martin Luther - filozof savjesti i teolog vjere. // 500 godina protestantizma / Marinović, Ankica ; Markešić, Ivan (ur.).
]]>          <w:br/>
<![CDATA[Zagreb: Institut za društvena istraživanja ; Centar za demokraciju i pravo Miko Tripalo, 2018. str. 179-193
]]>          <w:br/>
        </w:t>
      </w:r>
    </w:p>
    <w:p>
      <w:pPr/>
      <w:r>
        <w:rPr/>
        <w:t xml:space="preserve">
<![CDATA[Kožnjak, Boris
]]>          <w:br/>
<![CDATA[The Earliest Missionaries of ‘Quantum Free Will’: A Socio-Historical Analysis. // Free Will & Action: Historical and Contemporary Perspectives / Grgić, Filip ; Pećnjak, Davor (ur.).
]]>          <w:br/>
<![CDATA[Cham: Springer, 2018. str. 131-154 doi:10.1007/978-3-319-99295-2_10
]]>          <w:br/>
        </w:t>
      </w:r>
    </w:p>
    <w:p>
      <w:pPr/>
      <w:r>
        <w:rPr/>
        <w:t xml:space="preserve">
<![CDATA[Horvat, Saša
]]>          <w:br/>
<![CDATA[Pitanje o Bogu u Heideggerovim 'Crnim bilježnicama' (1931. - 1938.). // Religija između hermeneutike i fenomenologije. Zbornik radova u čast prof. dr. sc. Josipa Oslića / Dodlek, Ivan ; Malović, Nenad ; Pavić, Željko (ur.).
]]>          <w:br/>
<![CDATA[Zagreb: Kršćanska sadašnjost ; Katolički bogoslovni fakultet Sveučilišta u Zagrebu, 2018. str. 239-259
]]>          <w:br/>
        </w:t>
      </w:r>
    </w:p>
    <w:p>
      <w:pPr/>
      <w:r>
        <w:rPr/>
        <w:t xml:space="preserve">
<![CDATA[Horvat, Saša
]]>          <w:br/>
<![CDATA[Philosophy in John Paul II’s Speeches in Croatia. // The search for identity and its pastoral challenges. The theological legacy of John Paul II / Zagórski, Dariousz ; Horvat, Saša (ur.)., 2018. str. 123-137
]]>          <w:br/>
        </w:t>
      </w:r>
    </w:p>
    <w:p>
      <w:pPr/>
      <w:r>
        <w:rPr/>
        <w:t xml:space="preserve">
<![CDATA[Šegedin, Petar
]]>          <w:br/>
<![CDATA[Prazno mjesto. // Godišnjak za filozofiju: Uloga i mjesto filozofije u suvremenom društvu / Kožnjak, Boris (ur.).
]]>          <w:br/>
<![CDATA[Zagreb: Institut za filozofiju, 2018. str. 33-65
]]>          <w:br/>
        </w:t>
      </w:r>
    </w:p>
    <w:p>
      <w:pPr/>
      <w:r>
        <w:rPr/>
        <w:t xml:space="preserve">
<![CDATA[Zovko, Marie-Elise
]]>          <w:br/>
<![CDATA[Poetry and Play in Kant’s Critique of Judgment. // Nature and Freedom. Proceedings of the 12. International Kant Congress Nature and Freedom / Waibel, Violetta L. ; Ruffing, Margit ; Wagner, David (ur.).
]]>          <w:br/>
<![CDATA[Berlin: Walter de Gruyter, 2018. str. 1+n-7+n
]]>          <w:br/>
        </w:t>
      </w:r>
    </w:p>
    <w:p>
      <w:pPr/>
      <w:r>
        <w:rPr/>
        <w:t xml:space="preserve">
<![CDATA[Sunajko, Goran
]]>          <w:br/>
<![CDATA[Fenomenologija Drugoga između Hussserla i Levinasa: mišljenje koje ne misli samo sebe. // Religija između hermeneutike i fenomenologije / Pavić, Željko i dr. (ur.).
]]>          <w:br/>
<![CDATA[Zagreb: Kršćanska sadašnjost, 2018. str. 277-293
]]>          <w:br/>
        </w:t>
      </w:r>
    </w:p>
    <w:p>
      <w:pPr/>
      <w:r>
        <w:rPr/>
        <w:t xml:space="preserve">
<![CDATA[Horvat, Saša
]]>          <w:br/>
<![CDATA[Neuroznanstvena istraživanja religije: problematika i perspektive. // Filozofija i religija suvremene perspektive. Zbornik radova sa znanstvenog skupa održanog 3. XII. 2016. na Katoličkom bogoslovnom fakultetu Sveučilišta u Zagrebu / Tolvajčić, Danijel ; Malović, Nenad ; Felbar Mršić, Iva ; Ćubelić, Alojz (ur.).
]]>          <w:br/>
<![CDATA[Zagreb: Kršćanska sadašnjost ; Katolički bogoslovni fakultet Sveučilišta u Zagrebu, 2018. str. 259-273
]]>          <w:br/>
        </w:t>
      </w:r>
    </w:p>
    <w:p>
      <w:pPr/>
      <w:r>
        <w:rPr/>
        <w:t xml:space="preserve">
<![CDATA[Hegel, Georg Wilhelm Friedrich
]]>          <w:br/>
<![CDATA[Fenomenologija duha: Pregovor. // Postojeći pojam. Hegelov "Pregovor" Fenomenologiji duha / Šegedin, Petar ; Žunec, Ozren (ur.).
]]>          <w:br/>
<![CDATA[Zagreb: Matica hrvatska, 2018. str. 13-60
]]>          <w:br/>
        </w:t>
      </w:r>
    </w:p>
    <w:p>
      <w:pPr/>
      <w:r>
        <w:rPr/>
        <w:t xml:space="preserve">
<![CDATA[Barbarić, Damir
]]>          <w:br/>
<![CDATA[Versuch über das Geistersehn und was damit zusammenhängt. // Schopenhauer-Handbuch. Leben – Werk – Wirkung, 2. aktualisierte und erweiterte Auflage / Schubbe, Daniel ; Koßler, Matthias (ur.).
]]>          <w:br/>
<![CDATA[Stuttgart: J. B. Metzler, 2018. str. 134-136
]]>          <w:br/>
        </w:t>
      </w:r>
    </w:p>
    <w:p>
      <w:pPr/>
      <w:r>
        <w:rPr/>
        <w:t xml:space="preserve">
<![CDATA[Kušar, Stjepan
]]>          <w:br/>
<![CDATA[Supstancija je bitno subjekt. Poimanje subjekta u 'Predgovoru' Fenomenologiji duha. // Postojeći pojam. Hegelov "Predgovor" Fenomenologiji duha / Šegedin, Petar ; Žunec, Ozren (ur.).
]]>          <w:br/>
<![CDATA[Zagreb: Matica hrvatska, 2018. str. 121-144
]]>          <w:br/>
        </w:t>
      </w:r>
    </w:p>
    <w:p>
      <w:pPr/>
      <w:r>
        <w:rPr/>
        <w:t xml:space="preserve">
<![CDATA[Kovač, Tomislav
]]>          <w:br/>
<![CDATA[Mjesto filozofije i teologije u kršćanko-muslimanskom dijalogu u srednjem vijeku i danas. // Aktualnost srednovjekovne filozofije. Zbornik radova / Gavrić, Anto ; Novina, Marina (ur.).
]]>          <w:br/>
<![CDATA[Zagreb: Filozofsko-teološki Institut Družbe Isusove, 2018. str. 143-169
]]>          <w:br/>
        </w:t>
      </w:r>
    </w:p>
    <w:p>
      <w:pPr/>
      <w:r>
        <w:rPr/>
        <w:t xml:space="preserve">
<![CDATA[Šestak, Ivan
]]>          <w:br/>
<![CDATA[Filozofska misao o čovjeku Rudolfa Brajičića. Povodom 100. obljetnice rođenja (1918.-2007.). // Religija između hermeneutike i fenomenologije. Zbornik u čast prof. dr. sc. Josipu Osliću povodom 65. godine života / Dodlek, Ivan ; Malović, Nenad ; Pavić, Željko (ur.).
]]>          <w:br/>
<![CDATA[Zagreb: Katolički bogoslovni fakultet Sveučilišta u Zagrebu ; Kršćanska sadašnjost, 2018. str. 391-411. (https://www.bib.irb.hr:8443/980819)
]]>          <w:br/>
        </w:t>
      </w:r>
    </w:p>
    <w:p>
      <w:pPr/>
      <w:r>
        <w:rPr/>
        <w:t xml:space="preserve">
<![CDATA[Zovko, Marie-Élise
]]>          <w:br/>
<![CDATA[Kant und Tolstoi über Freiheit und Geschichte. // Verwandlungen. Dichter als Leser Kants. Sammelband der Beiträge des gleichnamigen Kolloquiums vom 15.-17. Juli 2013 / Waibel, Violetta L. ; Jakobsohn, Sarah C. ; Schaller, Philipp (ur.).
]]>          <w:br/>
<![CDATA[Göttingen: V&R unipress, 2018. 12, 39
]]>          <w:br/>
        </w:t>
      </w:r>
    </w:p>
    <w:p>
      <w:pPr/>
      <w:r>
        <w:rPr/>
        <w:t xml:space="preserve">
<![CDATA[Peović Vuković, Katarina
]]>          <w:br/>
<![CDATA[Revolucija ili način postavljanja ‘komunističke hipoteze’. // Filozofije revolucijâ i ideje novih svjetova / Mikulić, Borislav ; Žitko, Mislav (ur.).
]]>          <w:br/>
<![CDATA[Zagreb: Filozofski fakultet Sveučilišta u Zagrebu, 2018. str. 80-96
]]>          <w:br/>
        </w:t>
      </w:r>
    </w:p>
    <w:p>
      <w:pPr/>
      <w:r>
        <w:rPr/>
        <w:t xml:space="preserve">
<![CDATA[Zovko, Jure
]]>          <w:br/>
<![CDATA[Mimesis in Plotinus's Philosophy of Art. // The Many Faces of Mimesis: Selected Essays from the 2017 Symposium on the Hellenic Heritage of Western Greece (The Heritage of Western Greece) / Reid, Heather ; DeLong, Jeremy (ur.).
]]>          <w:br/>
<![CDATA[Sioux City (IA): Parnassos Press, 2018. str. 149-159
]]>          <w:br/>
        </w:t>
      </w:r>
    </w:p>
    <w:p>
      <w:pPr/>
      <w:r>
        <w:rPr/>
        <w:t xml:space="preserve">
<![CDATA[Tomić, Draženko
]]>          <w:br/>
<![CDATA[Vrijednosna i prostorna dimenzija narodnih i religijskih motiva u djelu Mirka Jurkića (1886. – 1965.). // Opera Dei revelare honorificum est. Zbornik radova u čast Baziliju Pandžiću / Musić, Ivica (ur.).
]]>          <w:br/>
<![CDATA[Mostar : Grude: Hercegovačka franjevačka provincija Uznesenja BDM ; Filozofski fakultet Sveučilišta u Mostaru ; Ogranak Matice hrvatske u Grudama, 2018. str. 289-313. (https://www.bib.irb.hr:8443/928387)
]]>          <w:br/>
        </w:t>
      </w:r>
    </w:p>
    <w:p>
      <w:pPr/>
      <w:r>
        <w:rPr/>
        <w:t xml:space="preserve">
<![CDATA[Malović, Nenad
]]>          <w:br/>
<![CDATA[Pneumopatologija društva – filozofija i teologija kao terapija. // Filozofija i religija. Suvremene perspektive / Tolvajčić, Danijel ; Mršić Felbar, Iva ; Malović, Nenad ; Ćubelić, Alojz (ur.).
]]>          <w:br/>
<![CDATA[Zagreb: Katolički bogoslovni fakultet Sveučilišta u Zagrebu ; Kršćanska sadašnjost, 2018. str. 287-299
]]>          <w:br/>
        </w:t>
      </w:r>
    </w:p>
    <w:p>
      <w:pPr/>
      <w:r>
        <w:rPr/>
        <w:t xml:space="preserve">
<![CDATA[Zovko, Marie-Élise
]]>          <w:br/>
<![CDATA[Poetry and Play in Kant's Critique of Judgment. // Akten des 12. Internationalen Kant-Kongresses „Natur und Freiheit“ in Wien vom 21.-25. September 2015. / Waibel, Violetta L ; Ruffing, Margit (ur.).
]]>          <w:br/>
<![CDATA[Berlin: Walter de Gruyter, 2018.
]]>          <w:br/>
        </w:t>
      </w:r>
    </w:p>
    <w:p>
      <w:pPr/>
      <w:r>
        <w:rPr/>
        <w:t xml:space="preserve">
<![CDATA[Nikola Petkoivć
]]>          <w:br/>
<![CDATA[Smrt i međustanje u djelima Juana Rulfa i Dževada Karahasana. // Smrt u opusu Vladana Desnice / Cvijović, Ivana ; Roksandić, Drago (ur.).
]]>          <w:br/>
<![CDATA[Zagreb: FF Press, 2018. str. 341-349
]]>          <w:br/>
        </w:t>
      </w:r>
    </w:p>
    <w:p>
      <w:pPr/>
      <w:r>
        <w:rPr/>
        <w:t xml:space="preserve">
<![CDATA[Malović, Nenad
]]>          <w:br/>
<![CDATA[Nagovor na dijalog. Poteškoće i načela vjeronazorskog i svjetonazorskog dijaloga. // Religija između hermeneutike i fenomenologije. Zbornik u čast prof. dr. sc. Josipu Osliću povodom 65. godine života / Dodlek, Ivan ; Malović, Nenad ; Pavić, Željko (ur.).
]]>          <w:br/>
<![CDATA[Zagreb: Katolički bogoslovni fakultet Sveučilišta u Zagrebu ; Kršćanska sadašnjost, 2018. str. 375-387
]]>          <w:br/>
        </w:t>
      </w:r>
    </w:p>
    <w:p>
      <w:pPr/>
      <w:r>
        <w:rPr/>
        <w:t xml:space="preserve">
<![CDATA[Zovko, Marie-Élise; Dillon, John
]]>          <w:br/>
<![CDATA[Humanism vs. competency: Traditional and contemporary models of education. // Bildung and paideia. Philosophical Models of Education / Dillon, John ; Zovko, Marie-Élise (ur.).
]]>          <w:br/>
<![CDATA[London : Delhi: Taylor & Francis ; Routledge, 2018. str. 1-11 doi:10.1080/00131857.2017.1375757
]]>          <w:br/>
        </w:t>
      </w:r>
    </w:p>
    <w:p>
      <w:pPr/>
      <w:r>
        <w:rPr/>
        <w:t xml:space="preserve">
<![CDATA[Petrović, Duško
]]>          <w:br/>
<![CDATA[Humanitarian Exceptionalism: Normalization of Suspension of Law in Camp and Corridor.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43-63
]]>          <w:br/>
        </w:t>
      </w:r>
    </w:p>
    <w:p>
      <w:pPr/>
      <w:r>
        <w:rPr/>
        <w:t xml:space="preserve">
<![CDATA[Zovko, Jure
]]>          <w:br/>
<![CDATA[Friedrich Schlegels Theorie des Bewusstseins in den Kölner Vorlesungen 1804/05. // System der Vernunft – Kant und der Deutsche Idealismus: IV. Systeme in Bewegung: Systembegriffe nach 1800 – 1809. Sammelband der Beiträge der Tagung in Wien vom 8. – 11. Februar 2012 / Waibel, Violetta ; Danz, Christian ; Stolzenberg, Jürgen (ur.).
]]>          <w:br/>
<![CDATA[Hamburg: Felix Meiner, 2018. str. 341-352
]]>          <w:br/>
        </w:t>
      </w:r>
    </w:p>
    <w:p>
      <w:pPr/>
      <w:r>
        <w:rPr/>
        <w:t xml:space="preserve">
<![CDATA[Jandrić, Petar
]]>          <w:br/>
<![CDATA[Post-truth and Critical Pedagogy of Trust. // Post-Truth, Fake News / Peters Michael ; Rider Sharon ; Hyvönen Mats ; Besley, Tina (ur.).
]]>          <w:br/>
<![CDATA[Singapur: Springer, 2018. str. 101-111 doi:10.1007/978-981-10-8013-5_8
]]>          <w:br/>
        </w:t>
      </w:r>
    </w:p>
    <w:p>
      <w:pPr/>
      <w:r>
        <w:rPr/>
        <w:t xml:space="preserve">
<![CDATA[Jolić, Tvrtko
]]>          <w:br/>
<![CDATA[Zajednica i vrijednosti. Politika u djelu Pavla Vuk-Pavlovića. // Na Sjeveru s Pavlom Vuk-Pavlovićem. Zbornik radova s međunarodnog znanstvenog simpozija / Alić, Sead (ur.).
]]>          <w:br/>
<![CDATA[Zagreb: Sveučilište Sjever, 2018. str. 40-51
]]>          <w:br/>
        </w:t>
      </w:r>
    </w:p>
    <w:p>
      <w:pPr/>
      <w:r>
        <w:rPr/>
        <w:t xml:space="preserve">
<![CDATA[Rossi Monti, Martino
]]>          <w:br/>
<![CDATA[Strah od mreže. Novi problemi u starom svjetlu. // Godišnjak za filozofiju. Uloga i mjesto filozofije u suvremenom društvu / Kožnjak, Boris (ur.).
]]>          <w:br/>
<![CDATA[Zagreb: Institut za filozofiju, 2018. str. 115-136
]]>          <w:br/>
        </w:t>
      </w:r>
    </w:p>
    <w:p>
      <w:pPr/>
      <w:r>
        <w:rPr/>
        <w:t xml:space="preserve">
<![CDATA[Bojanić, Sanja
]]>          <w:br/>
<![CDATA[On the Eternal Present. // Disrupting historicity reclaiming the future / Jambrešić Kirin, Renata ; Carotenuto, Silvana ; Gabrielli, Francesca Maria (ur.).
]]>          <w:br/>
<![CDATA[Napulj: UniorPress, 2018. str. 15-31
]]>          <w:br/>
        </w:t>
      </w:r>
    </w:p>
    <w:p>
      <w:pPr/>
      <w:r>
        <w:rPr/>
        <w:t xml:space="preserve">
<![CDATA[Rossi Monti, Martino
]]>          <w:br/>
<![CDATA[Introduzione. // Paolo Rossi, A mio non modesto parere. Le recensioni sul Sole 24 Ore / Bondì, Roberto ; Rossi Monti, Martino (ur.).
]]>          <w:br/>
<![CDATA[Bolonja: Il Mulino, 2018. str. 15-31
]]>          <w:br/>
        </w:t>
      </w:r>
    </w:p>
    <w:p>
      <w:pPr/>
      <w:r>
        <w:rPr/>
        <w:t xml:space="preserve">
<![CDATA[Skansi, Sandro
]]>          <w:br/>
<![CDATA[General Artificial Intelligence and the Wishful Quest for Cybernetic Emergence. // Applied Ethics and Artificial Intelligence / Krkač, Krisijan ; Jalšenjak, Borna (ur.).
]]>          <w:br/>
<![CDATA[Zagreb: Zagrebačka škola ekonomije i managementa, 2018. str. 61-71
]]>          <w:br/>
        </w:t>
      </w:r>
    </w:p>
    <w:p>
      <w:pPr/>
      <w:r>
        <w:rPr/>
        <w:t xml:space="preserve">
<![CDATA[Vuletić, Suzana; Tanjić, Željko
]]>          <w:br/>
<![CDATA[Embriologija u svjetlu kanonsko-pravno- forenzičke medicine i teološke zaštite nerođenog života. // Forenzička ginekologija i perinatologija / Habek, Dubravko ; Marton, Ingrid ; Prka, Matija ; Tikvica Luetić, Ana ; i Suradnici (ur.).
]]>          <w:br/>
<![CDATA[Zagreb: Medicinska naklada, 2018. str. 242-262
]]>          <w:br/>
        </w:t>
      </w:r>
    </w:p>
    <w:p>
      <w:pPr/>
      <w:r>
        <w:rPr/>
        <w:t xml:space="preserve">
<![CDATA[Perušić, Luka
]]>          <w:br/>
<![CDATA[O kraju budućnosti i početku ljudskih pitanja. // Scenariji budućnosti / Špoljarić, Bernard (ur.).
]]>          <w:br/>
<![CDATA[Zagreb: Udruženje studenata filozofije Filozofskog fakulteta Sveučilišta u Zagrebu (USF), 2018. str. 179-202. (https://www.bib.irb.hr:8443/1112553)
]]>          <w:br/>
        </w:t>
      </w:r>
    </w:p>
    <w:p>
      <w:pPr/>
      <w:r>
        <w:rPr/>
        <w:t xml:space="preserve">
<![CDATA[Bojanić, Sanja
]]>          <w:br/>
<![CDATA[The “Humanities” in the Anthropocene. // Freiheit und Gerechtigkeit als Herausforderung der Humanwissenschaften / Mira Miladinović Zalaznik and Dean Komel (ur.).
]]>          <w:br/>
<![CDATA[Berlin : Bern : Brisel : New York : Oxford : Varšava : Beč: Peter Lang, 2018. str. 41-53 doi:10.3726/b13214
]]>          <w:br/>
        </w:t>
      </w:r>
    </w:p>
    <w:p>
      <w:pPr/>
      <w:r>
        <w:rPr/>
        <w:t xml:space="preserve">
<![CDATA[Boršić, Luka; Baković, Franko
]]>          <w:br/>
<![CDATA[Filozofija za nefilozofe. // Uloga i mjesto filozofije u suvremenom društvu / Kožnjak, Boris (ur.).
]]>          <w:br/>
<![CDATA[Zagreb: Institut za filozofiju, 2018. str. 103-112
]]>          <w:br/>
        </w:t>
      </w:r>
    </w:p>
    <w:p>
      <w:pPr/>
      <w:r>
        <w:rPr/>
        <w:t xml:space="preserve">
<![CDATA[Metesi Deronjić, Željka
]]>          <w:br/>
<![CDATA[Teorijski principi Estetičkog laboratorija Pavla Vuk-Pavlovića. // Na Sjeveru s Pavlom Vuk-Pavlovićem. Zbornik radova s međunarodnog znanstvenog simpozija održanog 13. 11. 2017. u Koprivnici / Alić, Sead (ur.).
]]>          <w:br/>
<![CDATA[Zagreb: Sveučilište Sjever ; Centar za filozofiju medija i mediološka istraživanja, 2018. str. 53-67
]]>          <w:br/>
        </w:t>
      </w:r>
    </w:p>
    <w:p>
      <w:pPr/>
      <w:r>
        <w:rPr/>
        <w:t xml:space="preserve">
<![CDATA[Malatesti, Luca; Čeč, Filip
]]>          <w:br/>
<![CDATA[Psychopathy, Identification and Mental Time Travel. // Free Will & Action. Historical-Analytical Studies on Nature, Mind and Action / Grgić, Filip ; Pećnjak, Davor (ur.).
]]>          <w:br/>
<![CDATA[New York (NY): Springer, 2018. str. 89-101 doi:10.1007/978-3-319-99295-2_7
]]>          <w:br/>
        </w:t>
      </w:r>
    </w:p>
    <w:p>
      <w:pPr/>
      <w:r>
        <w:rPr/>
        <w:t xml:space="preserve">
<![CDATA[Mijatović, Franjo
]]>          <w:br/>
<![CDATA[U-tijelo-vljena etika E. Lévinas. // Religija između hermeneutike i fenomenologije / Dodlek, Ivan ; Malović, Nenad ; Pavić, Željko (ur.).
]]>          <w:br/>
<![CDATA[Zagreb: Katolički bogoslovni fakultet Sveučilišta u Zagrebu ; Kršćanska sadašnjost, 2018. str. 261-276
]]>          <w:br/>
        </w:t>
      </w:r>
    </w:p>
    <w:p>
      <w:pPr/>
      <w:r>
        <w:rPr/>
        <w:t xml:space="preserve">
<![CDATA[Raunić, Raul
]]>          <w:br/>
<![CDATA[Odgoj i naše doba:kritičke instance Vuk-Pavlovićeve filozofije u našem vremenu. // Na Sjeveru s Pavlom Vuk-Pavlovićem / Alić, Sead (ur.).
]]>          <w:br/>
<![CDATA[Zagreb: Sveučilište Sjever ; Centar za filozofiju medija i mediološka istraživanja, 2018. str. 19-39. (https://www.bib.irb.hr:8443/970962)
]]>          <w:br/>
        </w:t>
      </w:r>
    </w:p>
    <w:p>
      <w:pPr/>
      <w:r>
        <w:rPr/>
        <w:t xml:space="preserve">
<![CDATA[Šestak, Ivan
]]>          <w:br/>
<![CDATA[Srednjovjekovna filozofija u hrvatskoj katoličkoj periodici od 1910. do 2012. godine. // Aktualnost srednjovjekovne filozofije / Gavrić, Anto ; Novina, Marina (ur.).
]]>          <w:br/>
<![CDATA[Zagreb: Filozofsko-teološki Institut Družbe Isusove, 2018. str. 259-272
]]>          <w:br/>
        </w:t>
      </w:r>
    </w:p>
    <w:p>
      <w:pPr/>
      <w:r>
        <w:rPr/>
        <w:t xml:space="preserve">
<![CDATA[Špoljarić, Bernard
]]>          <w:br/>
<![CDATA[Kritika demokracije sa stajališta svjetsko-povijesnog kontinuiteta. // Наративи и политичка истина у контексту хуманистике. Зборник радова / Vučković, Aleksandar ; Galić, Miroslav (ur.).
]]>          <w:br/>
<![CDATA[Banja Luka: Filozofski fakultet Banja Luka, 2018. str. 27-44
]]>          <w:br/>
        </w:t>
      </w:r>
    </w:p>
    <w:p>
      <w:pPr/>
      <w:r>
        <w:rPr/>
        <w:t xml:space="preserve">
<![CDATA[Špoljarić, Bernard
]]>          <w:br/>
<![CDATA[Uvjeti budućnosti kroz povijesnu eksplikaciju. // Scenariji budućnosti / Špoljarić, Bernard (ur.).
]]>          <w:br/>
<![CDATA[Zagreb: Udruženje studenata filozofije Filozofskog fakulteta Sveučilišta u Zagrebu (USF), 2018. str. 203-226
]]>          <w:br/>
        </w:t>
      </w:r>
    </w:p>
    <w:p>
      <w:pPr/>
      <w:r>
        <w:rPr/>
        <w:t xml:space="preserve">
<![CDATA[Malatesti, Luca; Čeč, Filip
]]>          <w:br/>
<![CDATA[Identification and Self-Knowledge. // Third-Person Self-Knowledge, Self-Interpretation, and Narrative / Pedrini, Patrizia ; Kirsch, Julie (ur.).
]]>          <w:br/>
<![CDATA[New York (NY): Springer, 2018. str. 177-189 doi:10.1007/978-3-319-98646-3_10
]]>          <w:br/>
        </w:t>
      </w:r>
    </w:p>
    <w:p>
      <w:pPr/>
      <w:r>
        <w:rPr/>
        <w:t xml:space="preserve">
<![CDATA[Renić, Dalibor
]]>          <w:br/>
<![CDATA[Verbum mentis: Toma Akvinski i Lonergan. // Aktualnost srednjovjekovne filozofije. Tomo Vereš kao inspiracija / Gavrić, Anto ; Novina, Marina (ur.).
]]>          <w:br/>
<![CDATA[Zagreb: Filozofsko-teološki Institut Družbe Isusove, 2018. str. 185-195. (https://www.bib.irb.hr:8443/971204)
]]>          <w:br/>
        </w:t>
      </w:r>
    </w:p>
    <w:p>
      <w:pPr/>
      <w:r>
        <w:rPr/>
        <w:t xml:space="preserve">
<![CDATA[Stanković, Nikola
]]>          <w:br/>
<![CDATA[Uvjeti suglasja razuma i vjere. // Aktualnost srednjovjekovne filozofije: Tomo Vereš kao inspiracija. Zbornik radova. / Gavrić, Anto ; Novina, Marina (ur.).
]]>          <w:br/>
<![CDATA[Zagreb: Filozofsko-teološki Institut Družbe Isusove, 2018. str. 111-120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Šegedin, Petar
]]>          <w:br/>
<![CDATA[„Strahovita moć negativnog“. Uz ulogu i mjesto razuma u „Predgovoru“ Fenomenologiji duha. // Postojeći pojam. Hegelov „Predgovor“ Fenomenologiji duha. Prijevod i interpretacije / Šegedin, Petar ; Žunec, Ozren (ur.).
]]>          <w:br/>
<![CDATA[Zagreb: Matica hrvatska, 2018. str. 187-253
]]>          <w:br/>
        </w:t>
      </w:r>
    </w:p>
    <w:p>
      <w:pPr/>
      <w:r>
        <w:rPr/>
        <w:t xml:space="preserve">
<![CDATA[Malović, Nenad
]]>          <w:br/>
<![CDATA[Nagovor na dijalog. Poteškoće i načela vjeronazorskog i svjetonazorskog dijaloga. // Religija između hermeneutike i fenomenologije. Zbornik u čast prof. dr. sc. Josipu Osliću povodom 65. godine života / Dodlek, Ivan ; Malović, Nenad ; Pavić, Željko (ur.).
]]>          <w:br/>
<![CDATA[Zagreb: Katolički bogoslovni fakultet Sveučilišta u Zagrebu, 2018. str. 375-387
]]>          <w:br/>
        </w:t>
      </w:r>
    </w:p>
    <w:p>
      <w:pPr/>
      <w:r>
        <w:rPr/>
        <w:t xml:space="preserve">
<![CDATA[Pešić, Boško
]]>          <w:br/>
<![CDATA[Jezik koji ostaje. // Religija između hermeneutike i fenomenologije. Zbornik u čast prof. dr. sc. Josipu Osliću povodom 65. godine života / Dodlek, Ivan ; Malović, Nenad ; Pavić, Željko (ur.).
]]>          <w:br/>
<![CDATA[Zagreb: Katolički bogoslovni fakultet Sveučilišta u Zagrebu ; Kršćanska sadašnjost, 2018. str. 227-238
]]>          <w:br/>
        </w:t>
      </w:r>
    </w:p>
    <w:p>
      <w:pPr/>
      <w:r>
        <w:rPr/>
        <w:t xml:space="preserve">
<![CDATA[Gregorić, Pavel
]]>          <w:br/>
<![CDATA[Aristotle’s Transparency: Comments on Ierodiakonou, “Aristotle and Alexander of Aphrodisias on Colour”. // The Parva naturalia in Greek, Arabic and Latin Aristotelianism / Bydén, Börje ; Radovic, Filip (ur.).
]]>          <w:br/>
<![CDATA[Zürich: Springer, 2018. str. 91-98 doi:10.1007/978-3-319-26904-7
]]>          <w:br/>
        </w:t>
      </w:r>
    </w:p>
    <w:p>
      <w:pPr/>
      <w:r>
        <w:rPr/>
        <w:t xml:space="preserve">
<![CDATA[Raguž, Ivica
]]>          <w:br/>
<![CDATA[Über den aphoristischen Stil der Theologie. Relektüre von „Gottesfrage des heutigen Menschen“ Hans Urs von Balthasars. // Über den aphoristischen Stil der Theologie. Relektüre von „Gottesfrage des heutigen Menschen“ Hans Urs von Balthasars / de Candia, Gianluca ; Nouzille, Philippe (ur.).
]]>          <w:br/>
<![CDATA[Rim: Studia Anselmiana, 2018. str. 197-212
]]>          <w:br/>
        </w:t>
      </w:r>
    </w:p>
    <w:p>
      <w:pPr/>
      <w:r>
        <w:rPr/>
        <w:t xml:space="preserve">
<![CDATA[Pećnjak, Davor
]]>          <w:br/>
<![CDATA[Free Deliberation. // Free Will and Action: Historical and Contemporary Perspectives / Grgić, Filip, Pećnjak, Davor (ur.).
]]>          <w:br/>
<![CDATA[Cham: Springer, 2018. str. 39-46
]]>          <w:br/>
        </w:t>
      </w:r>
    </w:p>
    <w:p>
      <w:pPr/>
      <w:r>
        <w:rPr/>
        <w:t xml:space="preserve">
<![CDATA[Ćirić, Josip; Ćurko, Bruno
]]>          <w:br/>
<![CDATA[Happy in Oceania?. // 1984 and Philosophy: Is Resistance Futile? / Di Nucci, Ezio ; Storrie, Stefan (ur.).
]]>          <w:br/>
<![CDATA[Chicago (IL): Open Court Publishing Company, 2018. str. 163-172
]]>          <w:br/>
        </w:t>
      </w:r>
    </w:p>
    <w:p>
      <w:pPr/>
      <w:r>
        <w:rPr/>
        <w:t xml:space="preserve">
<![CDATA[Boršić, Luka
]]>          <w:br/>
<![CDATA[Ponešto o Vrančićevoj Logici. // Nova logika. Oblikovao i njezinim vlastitim sredstvima pregledao Faust Vrančić / Lakić, Vilijam (ur.).
]]>          <w:br/>
<![CDATA[Šibenik : Zagreb: Gradska knjižnica "Juraj Šižgorić" (Šibenik) ; Institut za filozofiju (Zagreb), 2018. str. 13-27
]]>          <w:br/>
        </w:t>
      </w:r>
    </w:p>
    <w:p>
      <w:pPr/>
      <w:r>
        <w:rPr/>
        <w:t xml:space="preserve">
<![CDATA[Barišić, Pavo
]]>          <w:br/>
<![CDATA[Reichweite und Aporien kosmopolitischer Demokratie. // Kosmopolitische Demokratie / Ottmann, Henning ; Barišić, Pavo (ur.).
]]>          <w:br/>
<![CDATA[Baden-Baden: Nomos Verlag, 2018. str. 13-36
]]>          <w:br/>
        </w:t>
      </w:r>
    </w:p>
    <w:p>
      <w:pPr/>
      <w:r>
        <w:rPr/>
        <w:t xml:space="preserve">
<![CDATA[Golubović, Aleksandra
]]>          <w:br/>
<![CDATA[Je li kršćanski Bog Bog kontradikcija?. // Religija između hermeneutike i fenomenologije / Dodlek, Ivan ; Malović, Nenad ; Pavić, Željko (ur.).
]]>          <w:br/>
<![CDATA[Zagreb: Kršćanska sadašnjost, 2018. str. 81-97
]]>          <w:br/>
        </w:t>
      </w:r>
    </w:p>
    <w:p>
      <w:pPr/>
      <w:r>
        <w:rPr/>
        <w:t xml:space="preserve">
<![CDATA[Hanžek, Ljudevit
]]>          <w:br/>
<![CDATA[Wide Content Explanations. // Free Will & Action Historical and Contemporary Perspectives / Grgić, Filip ; Pećnjak, Davor (ur.)., 2018. str. 13-38
]]>          <w:br/>
        </w:t>
      </w:r>
    </w:p>
    <w:p>
      <w:pPr/>
      <w:r>
        <w:rPr/>
        <w:t xml:space="preserve">
<![CDATA[Murić, Branko
]]>          <w:br/>
<![CDATA[Objava između temelja i granice filozofijsko-teološkog interesa. // Filozofija i religija. Suvremene perspektive / Tolvajčić, Danijel ; Mršić-Felbar, Iva ; Malović, Nenad ; Ćubelić, Alojz (ur.).
]]>          <w:br/>
<![CDATA[Zagreb: Kršćanska sadašnjost, 2018. str. 161-174
]]>          <w:br/>
        </w:t>
      </w:r>
    </w:p>
    <w:p>
      <w:pPr/>
      <w:r>
        <w:rPr/>
        <w:t xml:space="preserve">
<![CDATA[Pšihistal, Ružica
]]>          <w:br/>
<![CDATA[Marulićeva Judita, novi kurikul i kanon u ruševinama. // U jezik uronjeni Zbornik posvećen Ireni Vodopiji / Smajić, Dubravka ; Krumes, Irena ; Mance, Nina (ur.).
]]>          <w:br/>
<![CDATA[Osijek: Fakultet za odgojne i obrazovne znanosti Sveučilišta Josipa Jurja Strossmayera u Osijeku, 2018. str. 353-371
]]>          <w:br/>
        </w:t>
      </w:r>
    </w:p>
    <w:p>
      <w:pPr/>
      <w:r>
        <w:rPr/>
        <w:t xml:space="preserve">
<![CDATA[Kutleša, Stipe
]]>          <w:br/>
<![CDATA[Istina kod Hegela. // Postojeći pojam. Hegelov "Predgovor" Fenomenologiji duha / Šegedin, Petar ; Žunec, Ozren (ur.).
]]>          <w:br/>
<![CDATA[Zagreb: Matica hrvatska, 2018. str. 145-167
]]>          <w:br/>
        </w:t>
      </w:r>
    </w:p>
    <w:p>
      <w:pPr/>
      <w:r>
        <w:rPr/>
        <w:t xml:space="preserve">
<![CDATA[Sunajko, Goran
]]>          <w:br/>
<![CDATA[Filozofska paradigma otvorenosti u znanosti i društvu. // Otvorenost u znanosti i visokom obrazovanju / Hebrang Grgić, Ivana (ur.).
]]>          <w:br/>
<![CDATA[Zagreb: Školska knjiga, 2018. str. 21-42
]]>          <w:br/>
        </w:t>
      </w:r>
    </w:p>
    <w:p>
      <w:pPr/>
      <w:r>
        <w:rPr/>
        <w:t xml:space="preserve">
<![CDATA[Vučetić, Marko
]]>          <w:br/>
<![CDATA[Crkva i suvremeni individualizam. // Studijski dan Crkva u Hrvatskoj kakvu je zagovarao Željko Mardešić / Šarčević, Ivan (ur.).
]]>          <w:br/>
<![CDATA[Split: Franjevački institut za kulturu mira ; Katolički bogoslovni fakultet Sveučilišta u Splitu, 2018. str. 77-94
]]>          <w:br/>
        </w:t>
      </w:r>
    </w:p>
    <w:p>
      <w:pPr/>
      <w:r>
        <w:rPr/>
        <w:t xml:space="preserve">
<![CDATA[Krznar, Tomislav
]]>          <w:br/>
<![CDATA[ZNANJE KAO INTEGRALNI FENOMEN. // 1st International Conference The Holistic Approach to Environment. Proceedings Book, Sisak, September, 13th – 14th, / Štrkalj, Anita ; Glavaš, Zoran ; Kalambura, Sanja (ur.).
]]>          <w:br/>
<![CDATA[Sisak: Udruga za promicanje cjelovitog pristupa okolišu, 2018. str. 364-371
]]>          <w:br/>
        </w:t>
      </w:r>
    </w:p>
    <w:p>
      <w:pPr/>
      <w:r>
        <w:rPr/>
        <w:t xml:space="preserve">
<![CDATA[Tolvajčić, Danijel
]]>          <w:br/>
<![CDATA[Teologijski antropomorfizam, instrumentalizacija zla i opravdanje Boga. // Filozofija i religija. Suvremene perspektive / Ćubelić, Alojz ; Mršić Felbar, Iva ; Malović, Nenad ; Tolvajčić, Danijel (ur.).
]]>          <w:br/>
<![CDATA[Zagreb: Kršćanska sadašnjost ; katolički bogoslovni fakultet, 2018. str. 59-75
]]>          <w:br/>
        </w:t>
      </w:r>
    </w:p>
    <w:p>
      <w:pPr/>
      <w:r>
        <w:rPr/>
        <w:t xml:space="preserve">
<![CDATA[Tolvajčić, Danijel
]]>          <w:br/>
<![CDATA[Fenomenologija religije Gerardusa van der Leuuwa. // Religija između hermeneutike i fenomenologije Zbornik u čast prof. dr. sc. Josipu Osliću povodom 65. obljetnice života / Dodlek, Ivan ; Malović, Nenad ; Pavić, Željko (ur.).
]]>          <w:br/>
<![CDATA[Zagreb: Kršćanska sadašnjost ; Katolički bogoslovni fakultet Sveučilišta u Zagrebu, 2018. str. 293-307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Turza, Zoran
]]>          <w:br/>
<![CDATA[Dekonstrukcijska teologija: genealogija jedne sintagme. // Filozofija i religije. Suvremene perspektive / Tolvajčić, Danijel ; Mršić Felbar, Iva ; Malović, Nenad ; Ćubelić, Alojz (ur.).
]]>          <w:br/>
<![CDATA[Zagreb: Katolički bogoslovni fakultet Sveučilišta u Zagrebu ; Kršćanska sadašnjost, 2018. str. 203-216. (https://www.bib.irb.hr:8443/1124497)
]]>          <w:br/>
        </w:t>
      </w:r>
    </w:p>
    <w:p>
      <w:pPr/>
      <w:r>
        <w:rPr/>
        <w:t xml:space="preserve">
<![CDATA[Kovačević, Dražen; Marinčić, Mile
]]>          <w:br/>
<![CDATA[Popovača tijekom Drugog svjetskog rata i poraća (1941. - 1947.). // Popovača tijekom Drugog svjetskog rata i poraća (1941. - 1947.) / Marinčić, Mile ; Vego, Stjepan (ur.).
]]>          <w:br/>
<![CDATA[Sisak: Sisačka biskupija, 2018. str. 9-23
]]>          <w:br/>
        </w:t>
      </w:r>
    </w:p>
    <w:p>
      <w:pPr/>
      <w:r>
        <w:rPr/>
        <w:t xml:space="preserve">
<![CDATA[Paić, Žarko
]]>          <w:br/>
<![CDATA[Marx i tehnosfera? od aksiomatike moći do eksperimenta slobode. // Karl Marx: zbornik radova povodom dvjestote obljetnice rođenja / Sunajko, Goran ; Višić, Mario (ur.).
]]>          <w:br/>
<![CDATA[Zagreb: Naklada Breza, 2018. str. 41-74
]]>          <w:br/>
        </w:t>
      </w:r>
    </w:p>
    <w:p>
      <w:pPr/>
      <w:r>
        <w:rPr/>
        <w:t xml:space="preserve">
<![CDATA[Perušić, Luka
]]>          <w:br/>
<![CDATA[Being Praxis: The Structure of Praxis Philosophy – Outlined by the Refutation of Contemporary Criticism. // Karl Marx – Philosophie, Pädagogik, Gesellschaftstheorie und Politik / Novkovic, Dominik ; Akel, Alexander (ur.).
]]>          <w:br/>
<![CDATA[Kassel: Kassel University Press, 2018. str. 174-196. (https://www.bib.irb.hr:8443/976303)
]]>          <w:br/>
        </w:t>
      </w:r>
    </w:p>
    <w:p>
      <w:pPr/>
      <w:r>
        <w:rPr/>
        <w:t xml:space="preserve">
<![CDATA[Rossi Monti, Martino
]]>          <w:br/>
<![CDATA[The Mask of Grace. On Body and Beauty of Soul between Late Antiquity and the Middle Ages. // Faces of Charisma. Image, Text, Object in Byzantium and the Medieval West / Rust, Martha ; Bedos-Rezak, Brigitte Miriam (ur.).
]]>          <w:br/>
<![CDATA[Leiden: Brill, 2018. str. 47-75 doi:10.1163/9789004363809_003
]]>          <w:br/>
        </w:t>
      </w:r>
    </w:p>
    <w:p>
      <w:pPr/>
      <w:r>
        <w:rPr/>
        <w:t xml:space="preserve">
<![CDATA[Brčić Kuljiš, Marita
]]>          <w:br/>
<![CDATA[Kosmopolitische Verteilungsgerechtigkeit Eine Globalisierung des Rawls'schen Denkansatzes. // Kosmopolitische Demokratie / Ottmann, H ; Barišić, P. (ur.).
]]>          <w:br/>
<![CDATA[Baden-Baden: Nomos Verlag, 2018. str. 129-148
]]>          <w:br/>
        </w:t>
      </w:r>
    </w:p>
    <w:p>
      <w:pPr/>
      <w:r>
        <w:rPr/>
        <w:t xml:space="preserve">
<![CDATA[Tomašegović, Nikola
]]>          <w:br/>
<![CDATA[Revolucija ili reforma — ili još jednom o pitanju: "Što je prosvjetiteljstvo?". // Filozofije revolucija i ideje novih svjetova - Radovi trećeg Okruglog stola Odsjeka za filozofiju 2017. / Mikulić, Borislav ; Žitko, Mislav (ur.).
]]>          <w:br/>
<![CDATA[Zagreb: Filozofski fakultet Sveučilišta u Zagrebu, 2018. str. 50-78. (https://www.bib.irb.hr:8443/950678)
]]>          <w:br/>
        </w:t>
      </w:r>
    </w:p>
    <w:p>
      <w:pPr/>
      <w:r>
        <w:rPr/>
        <w:t xml:space="preserve">
<![CDATA[Jandrić, Petar; Lacković, Nataša
]]>          <w:br/>
<![CDATA[Visual Cultures and Education. // Encyclopedia of Educational Philosophy and Theory / Peters, Michael (ur.).
]]>          <w:br/>
<![CDATA[Singapur: Springer, 2018. str. 1-6 doi:10.1007/978-981-287-532-7_677-1
]]>          <w:br/>
        </w:t>
      </w:r>
    </w:p>
    <w:p>
      <w:pPr/>
      <w:r>
        <w:rPr/>
        <w:t xml:space="preserve">
<![CDATA[Sunajko, Goran
]]>          <w:br/>
<![CDATA[Karl Marx: živjeti umjetnički ili 'umjetnošću protiv estetike'. // Karl Marx: povodom dvjestote obljetnice rođenja / Sunajko, Goran ; Višić, Maroje (ur.).
]]>          <w:br/>
<![CDATA[Zagreb: Naklada Breza, 2018. str. 277-303
]]>          <w:br/>
        </w:t>
      </w:r>
    </w:p>
    <w:p>
      <w:pPr/>
      <w:r>
        <w:rPr/>
        <w:t xml:space="preserve">
<![CDATA[Zovko, Jure
]]>          <w:br/>
<![CDATA[Doprinos Matije Vlačića Ilirka protestantskoj humanističkoj baštini. // 500 godina protestantizma: baština i otisci u hrvatskom društvu. / Marinović, Ankica ; Markešić, Ivan (ur.).
]]>          <w:br/>
<![CDATA[Zagreb: Institut za društvena istraživanja, 2018. str. 193-202
]]>          <w:br/>
        </w:t>
      </w:r>
    </w:p>
    <w:p>
      <w:pPr/>
      <w:r>
        <w:rPr/>
        <w:t xml:space="preserve">
<![CDATA[Grgić, Filip
]]>          <w:br/>
<![CDATA[Aristotle on deliberation and contingency. // Free Will & Action: Historical and Contemporary Perspectives / Grgić, Filip ; Davor, Pećnjak (ur.).
]]>          <w:br/>
<![CDATA[Cham: Springer, 2018. str. 103-115 doi:10.1007/978-3-319-99295-2_8
]]>          <w:br/>
        </w:t>
      </w:r>
    </w:p>
    <w:p>
      <w:pPr/>
      <w:r>
        <w:rPr/>
        <w:t xml:space="preserve">
<![CDATA[Ćirić, Josip; Ćurko, Bruno
]]>          <w:br/>
<![CDATA[Happy in Oceania?. // 1984 and Philosophy: Is Resistance Futile? / Di Nuzzi, Ezio ; Storrie, Stefan (ur.).
]]>          <w:br/>
<![CDATA[Chicago (IL): Open Court Publishing Company, 2018. str. 163-172
]]>          <w:br/>
        </w:t>
      </w:r>
    </w:p>
    <w:p>
      <w:pPr/>
      <w:r>
        <w:rPr/>
        <w:t xml:space="preserve">
<![CDATA[Grgić, Filip; Pećnjak, Davor
]]>          <w:br/>
<![CDATA[Introduction. // Free Will & Action: Historical and Contemporary Perspectives / Grgić, Filip ; Pećnjak, Davor (ur.).
]]>          <w:br/>
<![CDATA[Cham: Springer, 2018. str. v-ix
]]>          <w:br/>
        </w:t>
      </w:r>
    </w:p>
    <w:p>
      <w:pPr/>
      <w:r>
        <w:rPr/>
        <w:t xml:space="preserve">
<![CDATA[Jalšenjak, Borna; Krkač, Kristijan
]]>          <w:br/>
<![CDATA[Teaching business ethics in transitional cultures An example of practice at Zagreb School of Economics and Management. // Management Education for Corporate Social Performance / Stachowicz-Stanusch, Agata ; Amann, Wolfgang (ur.).
]]>          <w:br/>
<![CDATA[Charlotte (NC): Information Age Publishing (IAP), 2018. str. 33-51
]]>          <w:br/>
        </w:t>
      </w:r>
    </w:p>
    <w:p>
      <w:pPr/>
      <w:r>
        <w:rPr/>
        <w:t xml:space="preserve">
<![CDATA[Tomić, Draženko; Prskalo, Ivan
]]>          <w:br/>
<![CDATA[Filozofska pedagogija Bonifaca Badrova (1896. - 1974.). // Znat će da prorok bijaše među njima! (Ez 33, 33) Zbornik u čast prof. dr. sc. Bože Luića, OFM, povodom 70. godine života / Kljajić, Stipo ; Cifrak, Mario (ur.).
]]>          <w:br/>
<![CDATA[Zagreb: Kršćanska sadašnjost, 2018. str. 827-844. (https://www.bib.irb.hr:8443/947564)
]]>          <w:br/>
        </w:t>
      </w:r>
    </w:p>
    <w:p>
      <w:pPr/>
      <w:r>
        <w:rPr/>
        <w:t xml:space="preserve">
<![CDATA[Mijatović, Franjo
]]>          <w:br/>
<![CDATA[Teistička interpretacija fizikalnog svijeta Johna Polkinghornea - vrednovanje i kritika. // Filozofija i religija. Suvremene perspektive. Zbornik radova sa znanstvenog skupa održanog 3.XII. 2016. na Katoličkom bogoslovnom fakultetu Sveučilišta u Zagrebu / Tolvajčić, Danijel ; Mršić Felbar, Iva ; Malović, Nenad ; Čubelić, Alojz (ur.).
]]>          <w:br/>
<![CDATA[Zagreb: Kršćanska sadašnjost ; Katolički bogoslovni fakultet Sveučilišta u Zagrebu, 2018. str. 275-286
]]>          <w:br/>
        </w:t>
      </w:r>
    </w:p>
    <w:p>
      <w:pPr/>
      <w:r>
        <w:rPr/>
        <w:t xml:space="preserve">
<![CDATA[Šestak, Ivan
]]>          <w:br/>
<![CDATA[Personalizam u misli Ivana Kozelja i Mije Škvorca. // Filozofija i religija. Suvremene teme. Zbornik radova sa znanstvenog skupa održanog 3. XII. 2016. na Katoličkom bogoslovnom fakultetu Sveučilišta u Zagrebu / Tolvajčić, Danijel ; Mršić Felbar, Iva ; Malović, Nenad ; Ćubelić, Alojz (ur.).
]]>          <w:br/>
<![CDATA[Zagreb: Katolički bogoslovni fakultet Sveučilišta u Zagrebu ; Kršćanska sadašnjost, 2018. str. 139-157. (https://www.bib.irb.hr:8443/935050)
]]>          <w:br/>
        </w:t>
      </w:r>
    </w:p>
    <w:p>
      <w:pPr/>
      <w:r>
        <w:rPr/>
        <w:t xml:space="preserve">
<![CDATA[Pešić, Boško
]]>          <w:br/>
<![CDATA[Orisi fenomenologije religije. // Filozofija i religija - suvremene perspektive / Tolvajčić, Danijel ; Mršić Felbar, Iva ; Malović, Nenad ; Ćubelić, Alojz (ur.).
]]>          <w:br/>
<![CDATA[Zagreb: Kršćanska sadašnjost, 2018. str. 127-138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Koprek, Ivan
]]>          <w:br/>
<![CDATA[Strast, mistika i duhovnost. // Bog mu je bio strast / Koprek, Ivan (ur.).
]]>          <w:br/>
<![CDATA[Zagreb: Filozofsko-teološki Institut Družbe Isusove, 2018. str. 157-167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Mišić, Anto
]]>          <w:br/>
<![CDATA[Memoria sui i Memoria Dei. Rudolf Brajičić - o visini i dubini duše. // Bog mu je bio strast / Koprek, Ivan (ur.).
]]>          <w:br/>
<![CDATA[Zagreb: Filozofsko-teološki Institut Družbe Isusove, 2018. str. 167-182
]]>          <w:br/>
        </w:t>
      </w:r>
    </w:p>
    <w:p>
      <w:pPr/>
      <w:r>
        <w:rPr/>
        <w:t xml:space="preserve">
<![CDATA[Dožudić, Dušan
]]>          <w:br/>
<![CDATA[GOVOR IZMEĐU REČENICE I SADRŽAJA: OPASKE O SEMANTICI (NE)UPRAVNOGA. // Od dvojbe do razdvojbe: Zbornik radova u čast profesorici Branki Tafri / Košutar, Petra ; Kovačić, Mislav (ur.).
]]>          <w:br/>
<![CDATA[Zagreb: Ibis grafika, 2018. str. 45-64. (https://www.bib.irb.hr:8443/1168843)
]]>          <w:br/>
        </w:t>
      </w:r>
    </w:p>
    <w:p>
      <w:pPr/>
      <w:r>
        <w:rPr/>
        <w:t xml:space="preserve">
<![CDATA[Perić, Zdravko
]]>          <w:br/>
<![CDATA[Notion of Sacrifice in Political Philosophy of Thomas Hobbes. // Sacrifice. From origins of culture to contemporary life challenges / Petkovšek, Robert ; Žalec, Bojan (ur.).
]]>          <w:br/>
<![CDATA[Zürich: LIT Verlag, 2018. str. 59-67
]]>          <w:br/>
        </w:t>
      </w:r>
    </w:p>
    <w:p>
      <w:pPr/>
      <w:r>
        <w:rPr/>
        <w:t xml:space="preserve">
<![CDATA[Ježić, Mislav
]]>          <w:br/>
<![CDATA[The Kauṣītaki-Upaniṣad: The Development of the Text and its Final Redaction. // Creating the Veda, Living the Veda / Brereton, Joel P. ; Proferes, Theodore N. (ur.).
]]>          <w:br/>
<![CDATA[Helsinki: Finnish Academy of Sciences and Letters, 2018. str. 127-153
]]>          <w:br/>
        </w:t>
      </w:r>
    </w:p>
    <w:p>
      <w:pPr/>
      <w:r>
        <w:rPr/>
        <w:t xml:space="preserve">
<![CDATA[Škerbić, Matija Mato
]]>          <w:br/>
<![CDATA[About the 1st International Conference Ethics, Bioethics and Sport. // 1st International Conference Ethics, Bioethics and Sport / Škerbić, Matija Mato (ur.).
]]>          <w:br/>
<![CDATA[Zagreb: Hrvatsko filozofsko društvo, 2018. str. 9-14
]]>          <w:br/>
        </w:t>
      </w:r>
    </w:p>
    <w:p>
      <w:pPr/>
      <w:r>
        <w:rPr/>
        <w:t xml:space="preserve">
<![CDATA[Senković, Željko; Medić, Ana
]]>          <w:br/>
<![CDATA[Klimatska politika i nova ekumena: O potrebi za novim prosvjetiteljstvom. // 1st International Student's Green Conference / Habuda Stanić, Mirna (ur.).
]]>          <w:br/>
<![CDATA[Osijek: Prehrambeno tehnološki fakultet Sveučilišta Josipa Jurja Strossmayera u Osijeku, 2018. str. 481-487
]]>          <w:br/>
        </w:t>
      </w:r>
    </w:p>
    <w:p>
      <w:pPr/>
      <w:r>
        <w:rPr/>
        <w:t xml:space="preserve">
<![CDATA[Barbarić, Damir
]]>          <w:br/>
<![CDATA[Napor pojma i iskustvo mišljenja. // Postojeći pojam: Hegelov "Predgovor" Fenomenologiji duha / Šegedin, Petar ; Žunec, Ozren (ur.).
]]>          <w:br/>
<![CDATA[Zagreb: Matica hrvatska, 2018. str. 65-120
]]>          <w:br/>
        </w:t>
      </w:r>
    </w:p>
    <w:p>
      <w:pPr/>
      <w:r>
        <w:rPr/>
        <w:t xml:space="preserve">
<![CDATA[Lana Pavić
]]>          <w:br/>
<![CDATA[Hostipitality in Post - War Society. // Strangers, Aliens, Foreigners: The Politics of Othering from Migrants to Corporations / Sonnis - Bell, Marissa ; Elijah - Bell, David ; Ryan, Michelle (ur.).
]]>          <w:br/>
<![CDATA[Leiden : Boston (MA): Brill ; Rodopi, 2018. str. 47-58 doi:10.1163/9789004383128_006
]]>          <w:br/>
        </w:t>
      </w:r>
    </w:p>
    <w:p>
      <w:pPr/>
      <w:r>
        <w:rPr/>
        <w:t xml:space="preserve">
<![CDATA[Šestak, Ivan
]]>          <w:br/>
<![CDATA[Filozof i teolog Rudolf Brajičić kao mistik o ateizmu i smrti. // Bog mu je bio strast. Izbor iz duhovnoga dnevnika isusovca prof. dr. sc. Rudolfa Brajičića, SJ / Koprek, Ivan (ur.).
]]>          <w:br/>
<![CDATA[Zagreb: Filozofsko-teološki Institut Družbe Isusove, 2018. str. 141-156. (https://www.bib.irb.hr:8443/931540)
]]>          <w:br/>
        </w:t>
      </w:r>
    </w:p>
    <w:p>
      <w:pPr/>
      <w:r>
        <w:rPr/>
        <w:t xml:space="preserve">
<![CDATA[Barbarić, Damir
]]>          <w:br/>
<![CDATA[Der Begriff der Freiheit bei Pareyson und Schelling. // Annuario filosofico 33/2017 / Ciancio, Claudio (ur.).
]]>          <w:br/>
<![CDATA[Milano: Mursia, 2018. str. 121-138
]]>          <w:br/>
        </w:t>
      </w:r>
    </w:p>
    <w:p>
      <w:pPr/>
      <w:r>
        <w:rPr/>
        <w:t xml:space="preserve">
<![CDATA[Peović Vuković, Katarina
]]>          <w:br/>
<![CDATA[Marx, znanost i tehnologija. // Karl Marx – zbornik radova povodom dvjestote obljetnice rođenja / Sunajko, G. ; Višnić M. (ur.).
]]>          <w:br/>
<![CDATA[Zagreb: Naklada Breza, 2018. str. 75-94
]]>          <w:br/>
        </w:t>
      </w:r>
    </w:p>
    <w:p>
      <w:pPr/>
      <w:r>
        <w:rPr/>
        <w:t xml:space="preserve">
<![CDATA[Višić, Maroje
]]>          <w:br/>
<![CDATA[Poimanje otuđenja u ranim radovima Marxa. // Karl Marx zbornik radova povodom dvjestote obljetnice rođenja / Sunajko, Goran ; Višić, Maroje (ur.).
]]>          <w:br/>
<![CDATA[Zagreb: Naklada Breza, 2018. str. 233-257. (https://www.bib.irb.hr:8443/1078311)
]]>          <w:br/>
        </w:t>
      </w:r>
    </w:p>
    <w:p>
      <w:pPr/>
      <w:r>
        <w:rPr/>
        <w:t xml:space="preserve">
<![CDATA[Radić, Stjepan
]]>          <w:br/>
<![CDATA[Kosmopolitismus und die Frage nach der Gerechtigkeit. Eine Auseinandersetzung mit der Rawlsschen Gerechtigkeitskonzeption aus kommunitaristischer Perspektive. // Kosmopolitische Demokratie. Staatsverständnise / Ottmann, Henning/Barišić, Pavo (ur.).
]]>          <w:br/>
<![CDATA[Baden-Baden: Nomos Verlag, 2018. str. 149-163
]]>          <w:br/>
        </w:t>
      </w:r>
    </w:p>
    <w:p>
      <w:pPr/>
      <w:r>
        <w:rPr/>
        <w:t xml:space="preserve">
<![CDATA[Kukoč, Mislav
]]>          <w:br/>
<![CDATA[Kosmopolitismus, Internationalismus, Globalismus. // Kosmopolitische Demokratie / Ottmann, Henning ; Barišić, Pavo (ur.).
]]>          <w:br/>
<![CDATA[Baden-Baden: Nomos Verlag, 2018. str. 103-115
]]>          <w:br/>
        </w:t>
      </w:r>
    </w:p>
    <w:p>
      <w:pPr/>
      <w:r>
        <w:rPr/>
        <w:t xml:space="preserve">
<![CDATA[Vidmar, Iris
]]>          <w:br/>
<![CDATA[Zar zaista nema napretka u filozofiji?. // Filozofija politike : nasljeđe i perspektive / Kožnjak, Boris (ur.).
]]>          <w:br/>
<![CDATA[Zagreb: Institut za filozofiju, 2018. str. 137-153
]]>          <w:br/>
        </w:t>
      </w:r>
    </w:p>
    <w:p>
      <w:pPr/>
      <w:r>
        <w:rPr/>
        <w:t xml:space="preserve">
<![CDATA[Hršak, Damir
]]>          <w:br/>
<![CDATA[Otuđenje rada iz Marxove i kršćanske perspektive. // Krl Marx: povodom dvjestote obljetnice rođenja / Sunajko, Goran ; Višić, Maroje (ur.).
]]>          <w:br/>
<![CDATA[Zagreb: Naklada Breza, 2018. str. 195-207
]]>          <w:br/>
        </w:t>
      </w:r>
    </w:p>
    <w:p>
      <w:pPr/>
      <w:r>
        <w:rPr/>
        <w:t xml:space="preserve">
<![CDATA[Kožnjak, Boris
]]>          <w:br/>
<![CDATA[Filozofija kao životopis i životopis filozofije. // Uloga i mjesto filozofije u suvremenom društvu / Kožnjak, Boris (ur.).
]]>          <w:br/>
<![CDATA[Zagreb: Institut za filozofiju, 2018. str. 67-88
]]>          <w:br/>
        </w:t>
      </w:r>
    </w:p>
    <w:p>
      <w:pPr/>
      <w:r>
        <w:rPr/>
        <w:t xml:space="preserve">
<![CDATA[Skuhala Karasman, Ivana
]]>          <w:br/>
<![CDATA[Filozofija i propaganda. // Uloga i mjesto filozofije u suvremenom društvu / Kožnjak, Boris (ur.).
]]>          <w:br/>
<![CDATA[Zagreb: Institut za filozofiju, 2018. str. 89-101
]]>          <w:br/>
        </w:t>
      </w:r>
    </w:p>
    <w:p>
      <w:pPr/>
      <w:r>
        <w:rPr/>
        <w:t xml:space="preserve">
<![CDATA[Knezović, Katica
]]>          <w:br/>
<![CDATA[Hrana i demografska politika. // Poslovna etika i demografska politika / Koprek, Ivan (ur.).
]]>          <w:br/>
<![CDATA[Zagreb: Filozofsko-teološki Institut Družbe Isusove, 2017. str. 109-124
]]>          <w:br/>
        </w:t>
      </w:r>
    </w:p>
    <w:p>
      <w:pPr/>
      <w:r>
        <w:rPr/>
        <w:t xml:space="preserve">
<![CDATA[Barbarić, Damir
]]>          <w:br/>
<![CDATA[Poučavanje, istraživanje, mišljenje. // Institut za filozofiju 1967.-2017. / Banić-Pajnić, Erna/Boršić, Luka/Grgić, Filip/Pećnjak, Davor/Skuhala Karasman, Ivana/Zovko, Jure (ur.).
]]>          <w:br/>
<![CDATA[Zagreb: Institut za filozofiju, 2017. str. 9-21
]]>          <w:br/>
        </w:t>
      </w:r>
    </w:p>
    <w:p>
      <w:pPr/>
      <w:r>
        <w:rPr/>
        <w:t xml:space="preserve">
<![CDATA[Jolić, Tvrtko
]]>          <w:br/>
<![CDATA[Predgovor. // Božje postojanje i Božji atributi / Jolić, Tvrtko (ur.).
]]>          <w:br/>
<![CDATA[Zagreb: Institut za filozofiju ; Udruga za promicanje filozofije, 2017. str. 7-10
]]>          <w:br/>
        </w:t>
      </w:r>
    </w:p>
    <w:p>
      <w:pPr/>
      <w:r>
        <w:rPr/>
        <w:t xml:space="preserve">
<![CDATA[Barbarić, Damir
]]>          <w:br/>
<![CDATA[The City as a Work of Art. // Good Space. Politische, ästhetische und urbane Räume / Baur, Andreas (ur.).
]]>          <w:br/>
<![CDATA[Köln: Snoeck Verlagsgesellschaft Köln, 2017. str. 51-54
]]>          <w:br/>
        </w:t>
      </w:r>
    </w:p>
    <w:p>
      <w:pPr/>
      <w:r>
        <w:rPr/>
        <w:t xml:space="preserve">
<![CDATA[Barbarić, Damir
]]>          <w:br/>
<![CDATA[Die Einkörperung der Seele nach Platons Phaidros. // Seefahrten des Denkens / Noveanu, Alina ; Pfefferkorn, Julia ; Spinelli, Antonino (ur.).
]]>          <w:br/>
<![CDATA[Tübingen: Narr Francke Attempto, 2017. str. 81-94
]]>          <w:br/>
        </w:t>
      </w:r>
    </w:p>
    <w:p>
      <w:pPr/>
      <w:r>
        <w:rPr/>
        <w:t xml:space="preserve">
<![CDATA[Vuger, Dario
]]>          <w:br/>
<![CDATA[Ekspozicija i antislika: Od dekonstrukcije znaka do ontologije vizualnog. // Slika i anti-slika: Julije Knifer i problem reprezentacije / Purgar, Krešimir (ur.).
]]>          <w:br/>
<![CDATA[Zagreb: Centar za vizualne studije (CVS), 2017. str. 223-244
]]>          <w:br/>
        </w:t>
      </w:r>
    </w:p>
    <w:p>
      <w:pPr/>
      <w:r>
        <w:rPr/>
        <w:t xml:space="preserve">
<![CDATA[Grgić, Filip
]]>          <w:br/>
<![CDATA[Institut za filozofiju: izazovi i izgledi za budućnost. // Institut za filozofiju: 1967-2017 / Banić-Pajnić, Erna i drugi (ur.).
]]>          <w:br/>
<![CDATA[Zagreb: Institut za filozofiju, 2017. str. 41-46
]]>          <w:br/>
        </w:t>
      </w:r>
    </w:p>
    <w:p>
      <w:pPr/>
      <w:r>
        <w:rPr/>
        <w:t xml:space="preserve">
<![CDATA[Šegedin, Petar
]]>          <w:br/>
<![CDATA[Slobodna veza cjeline. // Sloboda i zlo. Schellingov Spis o slobodi / Barbarić, Damir (ur.).
]]>          <w:br/>
<![CDATA[Zagreb: Matica hrvatska, 2017. str. 43-74
]]>          <w:br/>
        </w:t>
      </w:r>
    </w:p>
    <w:p>
      <w:pPr/>
      <w:r>
        <w:rPr/>
        <w:t xml:space="preserve">
<![CDATA[Sušnik, Matej
]]>          <w:br/>
<![CDATA[Ideal Self in Non-Ideal Circumstances. // Perspectives on the Self / Berčić, Boran (ur.).
]]>          <w:br/>
<![CDATA[Rijeka: Sveučilište u Rijeci, 2017. str. 223-234
]]>          <w:br/>
        </w:t>
      </w:r>
    </w:p>
    <w:p>
      <w:pPr/>
      <w:r>
        <w:rPr/>
        <w:t xml:space="preserve">
<![CDATA[Turza, Zoran
]]>          <w:br/>
<![CDATA[Povratak smrti u redovito. Teologija smrti Karla Rahnera. // Čovjek i smrt: teološki, filozofski, bioetički i društveni pristup / Markešić, Ivan (ur.).
]]>          <w:br/>
<![CDATA[Zagreb: Institut društvenih znanosti Ivo Pilar ; Hrvatsko katoličko sveučilište ; Udruga Posmrtna pripomoć, 2017. str. 225-240. (https://www.bib.irb.hr:8443/1124483)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977805)
]]>          <w:br/>
        </w:t>
      </w:r>
    </w:p>
    <w:p>
      <w:pPr/>
      <w:r>
        <w:rPr/>
        <w:t xml:space="preserve">
<![CDATA[Ivić, Nenad
]]>          <w:br/>
<![CDATA[Jouir de penser. Archéologie d'une métaphore. // Roland Barthes: Création, émotion, jouissance / Ivić, Nenad ; Zorica, Maja (ur.).
]]>          <w:br/>
<![CDATA[Pariz: Classiques Garnier, 2017. str. 30-50
]]>          <w:br/>
        </w:t>
      </w:r>
    </w:p>
    <w:p>
      <w:pPr/>
      <w:r>
        <w:rPr/>
        <w:t xml:space="preserve">
<![CDATA[Krivak, Marijan
]]>          <w:br/>
<![CDATA[ANTISLIKA I ANTIFILM: Julije Knifer i Mihovil Pansini o slobodi u umjetnosti. // SLIKA I ANTISLIKA. Julije Knifer i problem reprezentacije / Purgar, Krešimir (ur.).
]]>          <w:br/>
<![CDATA[Zagreb: Centar za vizualne studije (CVS), 2017. str. 245-265
]]>          <w:br/>
        </w:t>
      </w:r>
    </w:p>
    <w:p>
      <w:pPr/>
      <w:r>
        <w:rPr/>
        <w:t xml:space="preserve">
<![CDATA[Kašić, Biljana
]]>          <w:br/>
<![CDATA[Pogovor, knjiga Judith Butler: Neizvjesni život: Moć žalovanja i nasilja (prev. Brina Tus, Zagreb: Centar za ženske studije i Fakultet političkih znanosti Sveučilišta u Zagrebu). // Precarious Life: The Powers of Mourning and Violence / Medved, Nataša (ur.).
]]>          <w:br/>
<![CDATA[Zagreb: Centar za ženske studije ; Fakultet političkih znanosti Sveučilišta u Zagrebu, 2017. str. 2013-222
]]>          <w:br/>
        </w:t>
      </w:r>
    </w:p>
    <w:p>
      <w:pPr/>
      <w:r>
        <w:rPr/>
        <w:t xml:space="preserve">
<![CDATA[Čeč, Filip
]]>          <w:br/>
<![CDATA[The Disappearing Agent. // Perspectives on the Self / Berčić, Boran (ur.).
]]>          <w:br/>
<![CDATA[Rijeka: Filozofski fakultet Sveučilišta u Rijeci, 2017. str. 235-253. (https://www.bib.irb.hr:8443/959677)
]]>          <w:br/>
        </w:t>
      </w:r>
    </w:p>
    <w:p>
      <w:pPr/>
      <w:r>
        <w:rPr/>
        <w:t xml:space="preserve">
<![CDATA[Katarina Rukavina
]]>          <w:br/>
<![CDATA[Antislika kao koncept: Julije Knifer i samoukinuće umjetnosti u filozofiji. // Slika i antislika. Julije Knifer i problem reprezentacije / Purgar, Krešimir (ur.).
]]>          <w:br/>
<![CDATA[Zagreb: Centar za vizualne studije (CVS), 2017. str. 145-165
]]>          <w:br/>
        </w:t>
      </w:r>
    </w:p>
    <w:p>
      <w:pPr/>
      <w:r>
        <w:rPr/>
        <w:t xml:space="preserve">
<![CDATA[Zovko, Marie-Elise
]]>          <w:br/>
<![CDATA[Understanding the Geometric Method: Prolegomena to a Study of Procline Influences in Spinoza as Mediated through Abraham Cohen Herrera. // Proclus and his Legacy / Danielle Layne, David D. Butorac (ur.).
]]>          <w:br/>
<![CDATA[Berlin: Walter de Gruyter, 2017. str. 391-414
]]>          <w:br/>
        </w:t>
      </w:r>
    </w:p>
    <w:p>
      <w:pPr/>
      <w:r>
        <w:rPr/>
        <w:t xml:space="preserve">
<![CDATA[Malatesti, Luca
]]>          <w:br/>
<![CDATA[The Self-Ascription of Conscious Experience. // Perspectives on the Self / Berčić, Boran (ur.).
]]>          <w:br/>
<![CDATA[Rijeka: Sveučilište u Rijeci, 2017. str. 123-137. (https://www.bib.irb.hr:8443/887738)
]]>          <w:br/>
        </w:t>
      </w:r>
    </w:p>
    <w:p>
      <w:pPr/>
      <w:r>
        <w:rPr/>
        <w:t xml:space="preserve">
<![CDATA[Zovko, Jure
]]>          <w:br/>
<![CDATA[How Did Diotima Become the Ideal of the Jena Romantic?. // Politics and Performance in Western Greece / Reid, Heather ; Tansi, Davide, Kimbell, Susi (ur.).
]]>          <w:br/>
<![CDATA[Sioux City (IA): Parnassos Press, 2017. str. 277-289
]]>          <w:br/>
        </w:t>
      </w:r>
    </w:p>
    <w:p>
      <w:pPr/>
      <w:r>
        <w:rPr/>
        <w:t xml:space="preserve">
<![CDATA[Ivanković, Viktor; Božac, Zlata
]]>          <w:br/>
<![CDATA[Severed Heads, Dirty Hands. // The Ultimate Game of Thrones and Philosophy: You Think or Die / Silverman, Eric J. ; Arp, Robert (ur.).
]]>          <w:br/>
<![CDATA[Chicago (IL): Open Court Publishing Company, 2017. str. 225-232
]]>          <w:br/>
        </w:t>
      </w:r>
    </w:p>
    <w:p>
      <w:pPr/>
      <w:r>
        <w:rPr/>
        <w:t xml:space="preserve">
<![CDATA[Kutleša, Stipe
]]>          <w:br/>
<![CDATA[Ljubav i priroda u Bogu. // Sloboda i zlo. Schellingov "Spis o slobodi" / Barbarić, Damir (ur.).
]]>          <w:br/>
<![CDATA[Zagreb: Matica hrvatska, 2017. str. 95-108
]]>          <w:br/>
        </w:t>
      </w:r>
    </w:p>
    <w:p>
      <w:pPr/>
      <w:r>
        <w:rPr/>
        <w:t xml:space="preserve">
<![CDATA[Pećnjak, Davor
]]>          <w:br/>
<![CDATA[Bog i neka druga postojanja. // Božje postojanje i Božji atributi / Jolić, tvrtko (ur.).
]]>          <w:br/>
<![CDATA[Zagreb: Institut za filozofiju ; Udruga za promicanje filozofije, 2017. str. 11-21
]]>          <w:br/>
        </w:t>
      </w:r>
    </w:p>
    <w:p>
      <w:pPr/>
      <w:r>
        <w:rPr/>
        <w:t xml:space="preserve">
<![CDATA[Kutleša, Stipe
]]>          <w:br/>
<![CDATA[Humanističke i prirodne znanosti. // Smisao humanističkih znanosti / Grgić, Filip ; Martinović, Ivica (ur.).
]]>          <w:br/>
<![CDATA[Zagreb: Institut za filozofiju, 2017. str. 9-26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Žunec, Ozren
]]>          <w:br/>
<![CDATA[Zlo i osobnost. // Schellingov "Spis o slobodi" / Barbarić, Damir (ur.).
]]>          <w:br/>
<![CDATA[Zagreb: Matica hrvatska, 2017. str. 131-157
]]>          <w:br/>
        </w:t>
      </w:r>
    </w:p>
    <w:p>
      <w:pPr/>
      <w:r>
        <w:rPr/>
        <w:t xml:space="preserve">
<![CDATA[Golubović, Aleksandra
]]>          <w:br/>
<![CDATA[Moralni argument za Boga. Moralne indicije u prilog Božje opstojnosti. // Božje postojanje i Božji atributi / Jolić, Tvrtko (ur.).
]]>          <w:br/>
<![CDATA[Zagreb: Institut za filozofiju, 2017. str. 55-71
]]>          <w:br/>
        </w:t>
      </w:r>
    </w:p>
    <w:p>
      <w:pPr/>
      <w:r>
        <w:rPr/>
        <w:t xml:space="preserve">
<![CDATA[Čale Feldman, Lada
]]>          <w:br/>
<![CDATA[Ljudi ćudi antici. // Pozornici ususret: zbornik u čast sedamdesetog rođendana Borisa Senkera / Čale Feldman, Lada ; Rogošić, Višnja (ur.).
]]>          <w:br/>
<![CDATA[Zagreb: Leksikografski zavod Miroslav Krleža ; Odsjek za komparativnu književnost Filozofskog fakulteta Sveučilišta u Zagrebu, 2017. str. 127-142
]]>          <w:br/>
        </w:t>
      </w:r>
    </w:p>
    <w:p>
      <w:pPr/>
      <w:r>
        <w:rPr/>
        <w:t xml:space="preserve">
<![CDATA[Zovko, Marie-Élise
]]>          <w:br/>
<![CDATA[Of Caves, Lines, and Sea Travels: Plato’s Syracusan Voyages and the Central Analogies of the Republic. // Politics and Performance in Western Greece / Reid, H. ; Tanasi, D. ; Kimbell, S. (ur.).
]]>          <w:br/>
<![CDATA[Sioux City (IA): Parnassos Press, 2017. str. 319-334
]]>          <w:br/>
        </w:t>
      </w:r>
    </w:p>
    <w:p>
      <w:pPr/>
      <w:r>
        <w:rPr/>
        <w:t xml:space="preserve">
<![CDATA[Biondić, Marin
]]>          <w:br/>
<![CDATA[On Never Been Born. // Perspectives on the Self / Berčić, Boran (ur.).
]]>          <w:br/>
<![CDATA[Rijeka: Filozofski fakultet Sveučilišta u Rijeci, 2017. str. 287-302
]]>          <w:br/>
        </w:t>
      </w:r>
    </w:p>
    <w:p>
      <w:pPr/>
      <w:r>
        <w:rPr/>
        <w:t xml:space="preserve">
<![CDATA[Zovko, Marie-Élise
]]>          <w:br/>
<![CDATA[The idea and the ideal of humanity in the humanities. // Smisao humanističkih znanosti / Grgić, Filip ; Martinović, Ivica (ur.).
]]>          <w:br/>
<![CDATA[Zagreb: Institut za filozofiju, 2017. str. 47-70
]]>          <w:br/>
        </w:t>
      </w:r>
    </w:p>
    <w:p>
      <w:pPr/>
      <w:r>
        <w:rPr/>
        <w:t xml:space="preserve">
<![CDATA[Radman, Zdravko
]]>          <w:br/>
<![CDATA[There is No Pure Consciousness and No Innocent Unconscious. // Before Consciousness - In Search of the Fundamentals of Mind / Radman, Zdravko (ur.).
]]>          <w:br/>
<![CDATA[Exeter: Imprint Academic, 2017. str. 26-49
]]>          <w:br/>
        </w:t>
      </w:r>
    </w:p>
    <w:p>
      <w:pPr/>
      <w:r>
        <w:rPr/>
        <w:t xml:space="preserve">
<![CDATA[Krkač, Kristijan
]]>          <w:br/>
<![CDATA[Cinik kao melankolik koji svoju depresiju drži pod nadzorom / Cynic as melacholic who keeps his depression under control. // Melankolija između kreativnosti i depresije / Melancholy Between Creativity and Depression / Raguž, Ivica ; Šokčević, Šimo (ur.).
]]>          <w:br/>
<![CDATA[Đakovo: Katolički bogoslovni fakultet u Đakovu Sveučilišta Josipa Jurja Strossmayera u Osijeku, 2017. str. 149-166
]]>          <w:br/>
        </w:t>
      </w:r>
    </w:p>
    <w:p>
      <w:pPr/>
      <w:r>
        <w:rPr/>
        <w:t xml:space="preserve">
<![CDATA[Žunec, Ozren
]]>          <w:br/>
<![CDATA[Parmenidova doxa i Aristofanov govor u Platonovu "Simpozionu". // Začetki grškega mišljenja / Zore, Franci ; Ciglenečki, Jan (ur.).
]]>          <w:br/>
<![CDATA[Ljubljana: Kulturno umjetničko društvo Logos ; Znanstvena založba Filozofske fakultete Univerze v Ljubljani, 2017. str. 97-107
]]>          <w:br/>
        </w:t>
      </w:r>
    </w:p>
    <w:p>
      <w:pPr/>
      <w:r>
        <w:rPr/>
        <w:t xml:space="preserve">
<![CDATA[Zebić, Enis
]]>          <w:br/>
<![CDATA[Zlatko Gašparović - čovjek koji je otvarao prozore u svijet. // Filozofija je djelo. Približavanje misli španjolskog filozofa Josea Ortega y Gasseta / Tomislav Krznar (ur.).
]]>          <w:br/>
<![CDATA[Zagreb: Hrvatsko filozofsko društvo ; Učiteljski fakultet Sveučilišta u Zagrebu, 2017. str. 317-338
]]>          <w:br/>
        </w:t>
      </w:r>
    </w:p>
    <w:p>
      <w:pPr/>
      <w:r>
        <w:rPr/>
        <w:t xml:space="preserve">
<![CDATA[Šegedin, Petar
]]>          <w:br/>
<![CDATA[Slobodna veza cjeline. // Sloboda i zlo. Schellingov Spis o slobodi / Barbarić, Damir (ur.).
]]>          <w:br/>
<![CDATA[Zagreb: Matica hrvatska, 2017. str. 43-74
]]>          <w:br/>
        </w:t>
      </w:r>
    </w:p>
    <w:p>
      <w:pPr/>
      <w:r>
        <w:rPr/>
        <w:t xml:space="preserve">
<![CDATA[Pešić, Boško
]]>          <w:br/>
<![CDATA[Filozofija kao stvar mišljenja. // Heideggerov kraj / Šadić, Rusmir ; Pešić, Boško (ur.).
]]>          <w:br/>
<![CDATA[Tuzla : Zagreb: Centar za kulturu i edukaciju - Logos ; Hrvatsko društvo Karl Jaspers, 2017. str. 137-148
]]>          <w:br/>
        </w:t>
      </w:r>
    </w:p>
    <w:p>
      <w:pPr/>
      <w:r>
        <w:rPr/>
        <w:t xml:space="preserve">
<![CDATA[Matošević, Andrea
]]>          <w:br/>
<![CDATA[Posrednici u stvaranju socijalističkih ljudi na omladinskim radnim akcijama: utopija, dijalektika i vrijeme. // Stvaranje socijalističkoga čovjeka. Hrvatsko društvo i ideologija jugoslavenskoga socijalizma / Duda, Igor (ur.).
]]>          <w:br/>
<![CDATA[Zagreb : Pula: Srednja Europa ; Sveučilište Jurja Dobrile u Puli, 2017. str. 75-97
]]>          <w:br/>
        </w:t>
      </w:r>
    </w:p>
    <w:p>
      <w:pPr/>
      <w:r>
        <w:rPr/>
        <w:t xml:space="preserve">
<![CDATA[Barbarić, Damir
]]>          <w:br/>
<![CDATA[Humanističke znanosti i hermeneutika. // Smisao humanističkih znanosti / Grgić, Filip ; Martinović, Ivica (ur.).
]]>          <w:br/>
<![CDATA[Zagreb: Institut za filozofiju, 2017. str. 71-84
]]>          <w:br/>
        </w:t>
      </w:r>
    </w:p>
    <w:p>
      <w:pPr/>
      <w:r>
        <w:rPr/>
        <w:t xml:space="preserve">
<![CDATA[Barbarić, Damir
]]>          <w:br/>
<![CDATA[Schellingov "Spis o slobodi". // Sloboda i zlo. Schellingov "Spis o slobodi" / Barbarić, Damir (ur.).
]]>          <w:br/>
<![CDATA[Zagreb: Matica hrvatska, 2017. str. 9-28
]]>          <w:br/>
        </w:t>
      </w:r>
    </w:p>
    <w:p>
      <w:pPr/>
      <w:r>
        <w:rPr/>
        <w:t xml:space="preserve">
<![CDATA[Žižić, Ivica
]]>          <w:br/>
<![CDATA[Il silenzio rituale tra parola e indicibile. // Parola e Scrittura / Lopez-Tello, E. (ur.).
]]>          <w:br/>
<![CDATA[Rim: Studia Anselmiana, 2017. str. 53-62. (https://www.bib.irb.hr:8443/1023200)
]]>          <w:br/>
        </w:t>
      </w:r>
    </w:p>
    <w:p>
      <w:pPr/>
      <w:r>
        <w:rPr/>
        <w:t xml:space="preserve">
<![CDATA[Berčić, Boran
]]>          <w:br/>
<![CDATA[Are Nations Social Constructs? Nenad on Nations. // Thought Experiments between Nature and Society: A Festschrift for Nenad Miščević / Borstner, Bojan ; Gartner, Smiljana (ur.).
]]>          <w:br/>
<![CDATA[Cambridge: Cambridge Scholars Publishing, 2017. str. 375-386. (https://www.bib.irb.hr:8443/929906)
]]>          <w:br/>
        </w:t>
      </w:r>
    </w:p>
    <w:p>
      <w:pPr/>
      <w:r>
        <w:rPr/>
        <w:t xml:space="preserve">
<![CDATA[Sunajko, Goran
]]>          <w:br/>
<![CDATA[Ima li Hrvatska političku teoriju? Prema konceptu ustavnog patriotizma. // Dvadeset pet godina hrvatske neovisnosti-kako dalje? / Jakovina, Tvrtko (ur.).
]]>          <w:br/>
<![CDATA[Zagreb: Centar za demokraciju i pravo Miko Tripalo, 2017. str. 101-126
]]>          <w:br/>
        </w:t>
      </w:r>
    </w:p>
    <w:p>
      <w:pPr/>
      <w:r>
        <w:rPr/>
        <w:t xml:space="preserve">
<![CDATA[Berčić, Boran
]]>          <w:br/>
<![CDATA[Introduction: Editor's Overview. // Perspectives on the Self / Berčić, Boran (ur.).
]]>          <w:br/>
<![CDATA[Rijeka: Filozofski fakultet Sveučilišta u Rijeci, 2017. str. 11-31. (https://www.bib.irb.hr:8443/929669)
]]>          <w:br/>
        </w:t>
      </w:r>
    </w:p>
    <w:p>
      <w:pPr/>
      <w:r>
        <w:rPr/>
        <w:t xml:space="preserve">
<![CDATA[Gavran Miloš, Ana
]]>          <w:br/>
<![CDATA[Self in Ancient philosophy. // Perspectives on the Self / Berčić, Boran (ur.).
]]>          <w:br/>
<![CDATA[Rijeka: Filozofski fakultet Sveučilišta u Rijeci, 2017. str. 203-219
]]>          <w:br/>
        </w:t>
      </w:r>
    </w:p>
    <w:p>
      <w:pPr/>
      <w:r>
        <w:rPr/>
        <w:t xml:space="preserve">
<![CDATA[Berčić, Boran
]]>          <w:br/>
<![CDATA[Logical Positivists on the Self. // Perspectives on the Self / Berčić, Boran (ur.).
]]>          <w:br/>
<![CDATA[Rijeka: Filozofski fakultet Sveučilišta u Rijeci, 2017. str. 141-169. (https://www.bib.irb.hr:8443/929668)
]]>          <w:br/>
        </w:t>
      </w:r>
    </w:p>
    <w:p>
      <w:pPr/>
      <w:r>
        <w:rPr/>
        <w:t xml:space="preserve">
<![CDATA[Kušar, Stjepan
]]>          <w:br/>
<![CDATA[Stvaranje i objava. // Sloboda i zlo. Schellingov "Spis o solobodi" / Barbarić, Damir (ur.).
]]>          <w:br/>
<![CDATA[Zagreb: Matica hrvatska, 2017. str. 109-129
]]>          <w:br/>
        </w:t>
      </w:r>
    </w:p>
    <w:p>
      <w:pPr/>
      <w:r>
        <w:rPr/>
        <w:t xml:space="preserve">
<![CDATA[Zagorac, Ivana
]]>          <w:br/>
<![CDATA[Bioethical Worldview. // Fritz Jahr (1895-1953): From the Origin of Bioethics to Integrative Bioethics / Byk, Christian ; Sass, Hans-Martin (ur.).
]]>          <w:br/>
<![CDATA[Pariz: MA Editions, 2017. str. 131-143
]]>          <w:br/>
        </w:t>
      </w:r>
    </w:p>
    <w:p>
      <w:pPr/>
      <w:r>
        <w:rPr/>
        <w:t xml:space="preserve">
<![CDATA[Barbarić, Damir
]]>          <w:br/>
<![CDATA[Eine Kehre und viele Brüche auf einem Denkweg. // Auslegungen. Von Parmenides bis zu den Schwarzen Heften / Seubert, Harald ; Neugebauer, Klaus (ur.).
]]>          <w:br/>
<![CDATA[Freiburg : München: Verlag Karl Alber, 2017. str. 10-21
]]>          <w:br/>
        </w:t>
      </w:r>
    </w:p>
    <w:p>
      <w:pPr/>
      <w:r>
        <w:rPr/>
        <w:t xml:space="preserve">
<![CDATA[Petlevski, Sibila
]]>          <w:br/>
<![CDATA[Choreomanic NeuroDance and Its Aesthetics: Dance Research and Controversies Connected to Cognitive Neuroscience and Meme Theory. // TABOO-TRANSGRESSION-TRANSCENDENCE in Art and Scienc / Dalila Honorato, Andreas Giannakoulopoulos. (ur.).
]]>          <w:br/>
<![CDATA[Lahti: AudioVisual Arts Department at Ionian University, 2017. str. 650-674
]]>          <w:br/>
        </w:t>
      </w:r>
    </w:p>
    <w:p>
      <w:pPr/>
      <w:r>
        <w:rPr/>
        <w:t xml:space="preserve">
<![CDATA[Vidmar, Iris
]]>          <w:br/>
<![CDATA[Fictional Characters. // Perspectives on the Self / Berčić, Boran (ur.).
]]>          <w:br/>
<![CDATA[Rijeka: Filozofski fakultet Sveučilišta u Rijeci, 2017. str. 303-328. (https://www.bib.irb.hr:8443/928691)
]]>          <w:br/>
        </w:t>
      </w:r>
    </w:p>
    <w:p>
      <w:pPr/>
      <w:r>
        <w:rPr/>
        <w:t xml:space="preserve">
<![CDATA[Šegedin, Petar
]]>          <w:br/>
<![CDATA[Na Homerovu tragu. // Začetki grškega mišljenja / Zore, Franci ; Ciglenečki, Jan (ur.).
]]>          <w:br/>
<![CDATA[Ljubljana: Kulturno umjetničko društvo Logos ; Znanstvena založba Filozofske fakultete Univerze v Ljubljani, 2017. str. 27-62
]]>          <w:br/>
        </w:t>
      </w:r>
    </w:p>
    <w:p>
      <w:pPr/>
      <w:r>
        <w:rPr/>
        <w:t xml:space="preserve">
<![CDATA[Boršić, Luka
]]>          <w:br/>
<![CDATA[Helene Druskowitz u osvit modernog muškomrstva. // Filozofkinje u Hrvatskoj / Boršić, Luka ; Skuhala Karasman, Ivana (ur.).
]]>          <w:br/>
<![CDATA[Zagreb: Institut za filozofiju, 2017. str. 131-144
]]>          <w:br/>
        </w:t>
      </w:r>
    </w:p>
    <w:p>
      <w:pPr/>
      <w:r>
        <w:rPr/>
        <w:t xml:space="preserve">
<![CDATA[Hanžek, Ljudevit
]]>          <w:br/>
<![CDATA[Brentano on Self-Consciousness. // Perspectives on the Self / Berčić, Boran (ur.).
]]>          <w:br/>
<![CDATA[Rijeka: Sveučilište u Rijeci, 2017. str. 171-187
]]>          <w:br/>
        </w:t>
      </w:r>
    </w:p>
    <w:p>
      <w:pPr/>
      <w:r>
        <w:rPr/>
        <w:t xml:space="preserve">
<![CDATA[Kelam, Ivica
]]>          <w:br/>
<![CDATA[U sjeni dronova - etički aspekti potrebe dronova u ratu protiv terorizma. // Rat i mir, Zbornik / Sunajko, Goran (ur.).
]]>          <w:br/>
<![CDATA[Zagreb: Hrvatsko filozofsko društvo, 2017. str. 175-189
]]>          <w:br/>
        </w:t>
      </w:r>
    </w:p>
    <w:p>
      <w:pPr/>
      <w:r>
        <w:rPr/>
        <w:t xml:space="preserve">
<![CDATA[Trobok, Majda
]]>          <w:br/>
<![CDATA[Grasping the basic arithmetical concepts - The role of imaginative intuitions. // Thought Experiments between Nature and Society: A Festschrift for Nenad Miščević / Brstner, Bojan ; Gartner, Smiljana (ur.).
]]>          <w:br/>
<![CDATA[Cambridge: Cambridge Scholars Publishing, 2017. str. 257-268. (https://www.bib.irb.hr:8443/958271)
]]>          <w:br/>
        </w:t>
      </w:r>
    </w:p>
    <w:p>
      <w:pPr/>
      <w:r>
        <w:rPr/>
        <w:t xml:space="preserve">
<![CDATA[Kordić, Ivan
]]>          <w:br/>
<![CDATA[Čemu humanističke u vrijeme dominacije prirodnih znanosti?. // Smisao humanističkih znanosti / Filip Grgić / Ivica Martinović (ur.).
]]>          <w:br/>
<![CDATA[Zagreb: Institut za filozofiju, 2017. str. 27-45
]]>          <w:br/>
        </w:t>
      </w:r>
    </w:p>
    <w:p>
      <w:pPr/>
      <w:r>
        <w:rPr/>
        <w:t xml:space="preserve">
<![CDATA[Eterović, Petra; Điri, Josipa; Krkač, Kristijan
]]>          <w:br/>
<![CDATA[A Short History of Croatian Philosophy. // Road Through Croatia / Jalšenjak, Borna ; Mihaljević, Lucija (ur.).
]]>          <w:br/>
<![CDATA[Zagreb: MATE, 2017. str. 184-194
]]>          <w:br/>
        </w:t>
      </w:r>
    </w:p>
    <w:p>
      <w:pPr/>
      <w:r>
        <w:rPr/>
        <w:t xml:space="preserve">
<![CDATA[Nikola Petković
]]>          <w:br/>
<![CDATA[Znatiželjan sam dakle jesam. // U što vjerujemo mi koji u Boga ne vjerujemo / Pilsel, Drago (ur.).
]]>          <w:br/>
<![CDATA[Zagreb: VBZ, 2017. str. 17-32
]]>          <w:br/>
        </w:t>
      </w:r>
    </w:p>
    <w:p>
      <w:pPr/>
      <w:r>
        <w:rPr/>
        <w:t xml:space="preserve">
<![CDATA[Iris Vidmar
]]>          <w:br/>
<![CDATA[Književna djela - ogledala stvarnosti i putokazi za bolje sutra. // Američka utopija i društveni inženjering u književnosti, društvenoj misli i političkoj povijesti / Peter Swirski (autor) (ur.).
]]>          <w:br/>
<![CDATA[Zagreb: KruZak, 2017. str. 9-13
]]>          <w:br/>
        </w:t>
      </w:r>
    </w:p>
    <w:p>
      <w:pPr/>
      <w:r>
        <w:rPr/>
        <w:t xml:space="preserve">
<![CDATA[Katarina Rukavina
]]>          <w:br/>
<![CDATA[Interpretativne implikacije sintagme 'svijet umjetnosti'. // Teorija umetnosti kao teorija vrednosti. Teorija vrednosti kao teorija umetnosti / Nataša Lah, Miško Šuvaković (ur.).
]]>          <w:br/>
<![CDATA[Beograd: Orion Art, 2017. str. 193-204
]]>          <w:br/>
        </w:t>
      </w:r>
    </w:p>
    <w:p>
      <w:pPr/>
      <w:r>
        <w:rPr/>
        <w:t xml:space="preserve">
<![CDATA[Brzović, Zdenka
]]>          <w:br/>
<![CDATA[The immunological self. // Perspectives on the Self / Berčić, Boran (ur.).
]]>          <w:br/>
<![CDATA[Rijeka: Filozofski fakultet Sveučilišta u Rijeci, 2017. str. 81-95
]]>          <w:br/>
        </w:t>
      </w:r>
    </w:p>
    <w:p>
      <w:pPr/>
      <w:r>
        <w:rPr/>
        <w:t xml:space="preserve">
<![CDATA[Paić, Žarko
]]>          <w:br/>
<![CDATA[Ponavljanje kao razlika: O filozofijskim temeljima Kniferove piktoralne redukcije. // Slika i anti-slika - Julije Knifer i problem reprezentacije / Purgar, Krešimir (ur.).
]]>          <w:br/>
<![CDATA[Zagreb: Centar za vizualne studije (CVS), 2017. str. 167-187
]]>          <w:br/>
        </w:t>
      </w:r>
    </w:p>
    <w:p>
      <w:pPr/>
      <w:r>
        <w:rPr/>
        <w:t xml:space="preserve">
<![CDATA[Paić, Žarko
]]>          <w:br/>
<![CDATA[Pitanje prosvjetiteljstva: Foucault i kritika modernosti. // Michel Foucault: MOĆ IDEJA – Interdisciplinarni zbornik radova sa znanstvenog skupa / Čuti, Davorin, Glavaš, Zvonimir, Krivak, Marijan i Pejić, Luka (ur.).
]]>          <w:br/>
<![CDATA[Osijek: Filozofski fakultet Sveučilišta Josipa Jurja Strossmayera u Osijeku, 2017. str. 16-50
]]>          <w:br/>
        </w:t>
      </w:r>
    </w:p>
    <w:p>
      <w:pPr/>
      <w:r>
        <w:rPr/>
        <w:t xml:space="preserve">
<![CDATA[Pšihistal, Ružica
]]>          <w:br/>
<![CDATA[Apokalipsa hrvatske duše. // Antun Gustav Matoš, Mȍra / Pšihistal, Ružica (ur.).
]]>          <w:br/>
<![CDATA[Zagreb: Društvo hrvatskih književnika (DHK), 2017. str. 5-55
]]>          <w:br/>
        </w:t>
      </w:r>
    </w:p>
    <w:p>
      <w:pPr/>
      <w:r>
        <w:rPr/>
        <w:t xml:space="preserve">
<![CDATA[Šango, Tea; Rajković, Tomislav; Ćirić, Josip; Cupar, Drahomira
]]>          <w:br/>
<![CDATA[Online Gaming Communities in Croatia. // Improving quality of life through information - 25th BOBCATSSS Conference Proceedigs / Arvola, Paavo ; Hintsanen, Tanja ; Kari, Serafia ; Kolehma, Soile ; Luolin, Shan ; Sillanpää, Jasmiina (ur.).
]]>          <w:br/>
<![CDATA[Tampere: Tampere University, 2017. str. 193-196. (https://www.bib.irb.hr:8443/906691)
]]>          <w:br/>
        </w:t>
      </w:r>
    </w:p>
    <w:p>
      <w:pPr/>
      <w:r>
        <w:rPr/>
        <w:t xml:space="preserve">
<![CDATA[Jandrić, Petar; Kuzmanić, Ana
]]>          <w:br/>
<![CDATA[The Wretched Of The Network Society: techno- education and colonisation of the digital. // Out of the Ruins: The Emergence of Radical Informal Learning Spaces / Haworth, Richard ; Elmore, John (ur.).
]]>          <w:br/>
<![CDATA[Oakland (CA): PM Press, 2017. str. 86-104
]]>          <w:br/>
        </w:t>
      </w:r>
    </w:p>
    <w:p>
      <w:pPr/>
      <w:r>
        <w:rPr/>
        <w:t xml:space="preserve">
<![CDATA[Vidanec, Dafne
]]>          <w:br/>
<![CDATA[Keynesian Reflections in the Globalised World. // IZZIVI globalizacije in družbeno-ekonomsko okolje EU [Elektronski vir] : zbornik prispevkov : mednarodna znanstvena konferenca, Novo mesto, 11. maj 2017 / Starc, Jasmina, dr. (ur.).
]]>          <w:br/>
<![CDATA[Novo Mesto: Fakulteta za poslovne in upravne vede Univerza v Novem mestu ; Fakulteta za ekonomijo in informatiko Univerza v Novem mestu ; Fakulteta za ekonomijo in informatiko Univerza v Novem mestu, 2017. str. 566-572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Baccarini, Elvio
]]>          <w:br/>
<![CDATA[Moralno važna svojstva i eksperimentiranje na životinjama. // Istraživanja na modelima laboratorijskih životinja / Rukavina, Daniel i Pavelić, Krešimir (ur.).
]]>          <w:br/>
<![CDATA[Zagreb : Rijeka: Hrvatska akademija znanosti i umjetnosti (HAZU), 2017. str. 33-45
]]>          <w:br/>
        </w:t>
      </w:r>
    </w:p>
    <w:p>
      <w:pPr/>
      <w:r>
        <w:rPr/>
        <w:t xml:space="preserve">
<![CDATA[Barbarić, Damir
]]>          <w:br/>
<![CDATA[Mišljenje u prvom početku: Heideggerovo tumačenje ranogrčke φύσις. // Začetki grškega mišljenja / Zore, Franci ; Ciglenečki, Jan (ur.).
]]>          <w:br/>
<![CDATA[Ljubljana: Filozofska fakulteta Univerze v Ljubljani, 2017. str. 209-223
]]>          <w:br/>
        </w:t>
      </w:r>
    </w:p>
    <w:p>
      <w:pPr/>
      <w:r>
        <w:rPr/>
        <w:t xml:space="preserve">
<![CDATA[Vidmar, Iris
]]>          <w:br/>
<![CDATA[Riječi koje crtaju slike: estetika poezije i poetskog iskustva. // Teorija umetnosti kao teorija vrednosti, teorija vrijednosti kao teorija umjetnosti / Nataša Lah, Miško Šuvaković (ur.).
]]>          <w:br/>
<![CDATA[Beograd: Orion Art, 2017. str. 145-169
]]>          <w:br/>
        </w:t>
      </w:r>
    </w:p>
    <w:p>
      <w:pPr/>
      <w:r>
        <w:rPr/>
        <w:t xml:space="preserve">
<![CDATA[Radman, Zdravko
]]>          <w:br/>
<![CDATA[Foreword. // Before Consciousness - In Search of the Fundamentals of Mind / Radman, Zdravko (ur.).
]]>          <w:br/>
<![CDATA[Exeter: Imprint Academic, 2017. str. v-viii
]]>          <w:br/>
        </w:t>
      </w:r>
    </w:p>
    <w:p>
      <w:pPr/>
      <w:r>
        <w:rPr/>
        <w:t xml:space="preserve">
<![CDATA[Paić, Žarko
]]>          <w:br/>
<![CDATA[Informacija i kazivanje: Heideggerovi prilozi raspravi o kibernetici i nihilizmu. // Heideggerov kraj / Šadić, Rusmir ; Pešić, Boško (ur.).
]]>          <w:br/>
<![CDATA[Tuzla : Zagreb: Centar za kulturu i edukaciju - Logos ; Hrvatsko društvo Karl Jaspers, 2017. str. 107-123
]]>          <w:br/>
        </w:t>
      </w:r>
    </w:p>
    <w:p>
      <w:pPr/>
      <w:r>
        <w:rPr/>
        <w:t xml:space="preserve">
<![CDATA[Paić, Žarko
]]>          <w:br/>
<![CDATA[Slika-Znak-Događaj: Suvremena umjetnost kao doba bez povijesti. // Teorija vrijednosti kao teorija umjetnosti / Lah, Nataša ; Šuvaković, Miško (ur.).
]]>          <w:br/>
<![CDATA[Beograd: Orion Art, 2017. str. 13-89. (https://www.bib.irb.hr:8443/938652)
]]>          <w:br/>
        </w:t>
      </w:r>
    </w:p>
    <w:p>
      <w:pPr/>
      <w:r>
        <w:rPr/>
        <w:t xml:space="preserve">
<![CDATA[Kardaš, Goran
]]>          <w:br/>
<![CDATA[No-Self View in Buddhist Philosophy. // Perspectives on the Self / Berčić, Boran (ur.).
]]>          <w:br/>
<![CDATA[Rijeka: Filozofski fakultet Sveučilišta u Rijeci, 2017. str. 189-201
]]>          <w:br/>
        </w:t>
      </w:r>
    </w:p>
    <w:p>
      <w:pPr/>
      <w:r>
        <w:rPr/>
        <w:t xml:space="preserve">
<![CDATA[Gregorić, Pavel
]]>          <w:br/>
<![CDATA[Pogovor hrvatskom izdanju Daniel C. Dennett, "Vrste umova". // Daniel C. Dennett, "Kinds of Minds" / Ivan Kraljević (ur.).
]]>          <w:br/>
<![CDATA[Zagreb: In.Tri, 2017. str. 151-162
]]>          <w:br/>
        </w:t>
      </w:r>
    </w:p>
    <w:p>
      <w:pPr/>
      <w:r>
        <w:rPr/>
        <w:t xml:space="preserve">
<![CDATA[Jurić, Hrvoje
]]>          <w:br/>
<![CDATA[Der Beitrag von Albert Schweitzer, Fritz Jahr und Hans Jonas zur Bioethik und ihre Rezeption in Südosteuropa. // Integrative Bioethik: Grundlagen und Konkretionen / Hoffmann, Thomas Sören (ur.).
]]>          <w:br/>
<![CDATA[Hagen: FernUniversität in Hagen, 2017. str. 137-154
]]>          <w:br/>
        </w:t>
      </w:r>
    </w:p>
    <w:p>
      <w:pPr/>
      <w:r>
        <w:rPr/>
        <w:t xml:space="preserve">
<![CDATA[Sunajko, Goran
]]>          <w:br/>
<![CDATA[Metafizički i politički egzistencijalizam Ortege y Gasseta. // Filozofija je djelo: približavanje misli španjolskog filozofa Joséa Ortege y Gasseta / Krznar, Tomislav (ur.).
]]>          <w:br/>
<![CDATA[Zagreb: Hrvatsko filozofsko društvo, 2017. str. 121-133
]]>          <w:br/>
        </w:t>
      </w:r>
    </w:p>
    <w:p>
      <w:pPr/>
      <w:r>
        <w:rPr/>
        <w:t xml:space="preserve">
<![CDATA[Miščin, Daniel
]]>          <w:br/>
<![CDATA[Melankolija smrti drugoga u djelu Jacquesa Derride. // Melankolija između kreativnosti i depresije. Zbornik radova s međunarodnog znanstvenog simpozija o melankoliji održanog 14. listopada 2016. na Katoličkom bogoslovnom fakultetu u Đakovu Sveučilišta J. J. Strossmayera u Osijeku / Šokčević, Šimo (ur.).
]]>          <w:br/>
<![CDATA[Đakovo: Katolički bogoslovni fakultet u Đakovu Sveučilišta Josipa Jurja Strossmayera u Osijeku, 2017. str. 265-285
]]>          <w:br/>
        </w:t>
      </w:r>
    </w:p>
    <w:p>
      <w:pPr/>
      <w:r>
        <w:rPr/>
        <w:t xml:space="preserve">
<![CDATA[Akrap, Ante; Vučković, Ante
]]>          <w:br/>
<![CDATA[Studij filozofije u Provinciji. // Gospodin vam dao mir / Akrap, Ante ; Tomašević, Luka ; Kapitanović, Vicko ; Periša, Ante Branko ; Pezo, Bruno, Bebić, Josip (ur.).
]]>          <w:br/>
<![CDATA[Split: Franjevacka Provincija Presvetog Otkupitelja, 2017. str. 479-484
]]>          <w:br/>
        </w:t>
      </w:r>
    </w:p>
    <w:p>
      <w:pPr/>
      <w:r>
        <w:rPr/>
        <w:t xml:space="preserve">
<![CDATA[Bojanić, Sanja
]]>          <w:br/>
<![CDATA[‘Humanost’ humanističkog pristupa znanosti. // Stranputice humanistike / Bagarić, Petar, Ozren Biti i Tea Škokić (ur.).
]]>          <w:br/>
<![CDATA[Zagreb: Institut za etnologiju i folklOris tiku (IEF), 2017. str. 65-75
]]>          <w:br/>
        </w:t>
      </w:r>
    </w:p>
    <w:p>
      <w:pPr/>
      <w:r>
        <w:rPr/>
        <w:t xml:space="preserve">
<![CDATA[Bojanić, Sanja
]]>          <w:br/>
<![CDATA['Humanost' humanističkog pristupa znanosti. // Stranputice humanistike ( The Bypath of the Humanities ) / Bagarić, Petar ; Biti, Ozren ; Škokić, Tea (ur.).
]]>          <w:br/>
<![CDATA[Zagreb: Institut za etnologiju i folklOris tiku (IEF), 2017. str. 65-75. (https://www.bib.irb.hr:8443/904812)
]]>          <w:br/>
        </w:t>
      </w:r>
    </w:p>
    <w:p>
      <w:pPr/>
      <w:r>
        <w:rPr/>
        <w:t xml:space="preserve">
<![CDATA[Ivić, Nenad
]]>          <w:br/>
<![CDATA[L'Ouverture au manque: le nom sur le bout de la langue de Pascal Quignard. // Francontraste 3: Structuration, langue et au-dela / Pavelin Lešić, Bogdanka (ur.).
]]>          <w:br/>
<![CDATA[Mons: Colorado Independent Publishers Association (CIPA), 2017. str. 235-247
]]>          <w:br/>
        </w:t>
      </w:r>
    </w:p>
    <w:p>
      <w:pPr/>
      <w:r>
        <w:rPr/>
        <w:t xml:space="preserve">
<![CDATA[Vulić-Vranković, Sanja
]]>          <w:br/>
<![CDATA[O jeziku rukopisa Hrvatske narodne pjesme i građa iz Oštarija. // Mijat Pribanić (zapisao). Hrvatske narodne pjesme i građa iz Oštarija (1899.-1901.) / Vulić-Vranković, Sanja (ur.).
]]>          <w:br/>
<![CDATA[Modruš: Katedra Čakavskog sabora Modruše, 2017. str. 195-215
]]>          <w:br/>
        </w:t>
      </w:r>
    </w:p>
    <w:p>
      <w:pPr/>
      <w:r>
        <w:rPr/>
        <w:t xml:space="preserve">
<![CDATA[Jurjako, Marko
]]>          <w:br/>
<![CDATA[Agency and reductionism about the self. // Perspectives on the Self / Berčić, Boran (ur.).
]]>          <w:br/>
<![CDATA[Rijeka: Filozofski fakultet Sveučilišta u Rijeci, 2017. str. 255-284. (https://www.bib.irb.hr:8443/887773)
]]>          <w:br/>
        </w:t>
      </w:r>
    </w:p>
    <w:p>
      <w:pPr/>
      <w:r>
        <w:rPr/>
        <w:t xml:space="preserve">
<![CDATA[Smokrović, Nenad
]]>          <w:br/>
<![CDATA[Curiosity and the Argumentative Process. // Thought Experiments between Nature and Society / Borstner, Bojan, Gartner, Smiljana (ur.).
]]>          <w:br/>
<![CDATA[Cambridge: Cambridge Scholars Publishing, 2017. str. 83-96
]]>          <w:br/>
        </w:t>
      </w:r>
    </w:p>
    <w:p>
      <w:pPr/>
      <w:r>
        <w:rPr/>
        <w:t xml:space="preserve">
<![CDATA[Tićac, Iris
]]>          <w:br/>
<![CDATA[Doprinos Marije Brida u kontekstu europske realistične fenomenologije. // Filozofkinje u Hrvatskoj / Boršić, Luka ; Skuhala Karasman, Ivana (ur.).
]]>          <w:br/>
<![CDATA[Zagreb: Institut za filozofiju, 2017. str. 185-215
]]>          <w:br/>
        </w:t>
      </w:r>
    </w:p>
    <w:p>
      <w:pPr/>
      <w:r>
        <w:rPr/>
        <w:t xml:space="preserve">
<![CDATA[Bagarić, Petar
]]>          <w:br/>
<![CDATA[Kriteriji izvrsnosti u humanistici. // Stranputice Humanistike / Bagarić, Petar ; Biti, Ozren ; Škokić, Tea (ur.).
]]>          <w:br/>
<![CDATA[Zagreb: Institut za etnologiju i folklOris tiku (IEF), 2017. str. 75-88
]]>          <w:br/>
        </w:t>
      </w:r>
    </w:p>
    <w:p>
      <w:pPr/>
      <w:r>
        <w:rPr/>
        <w:t xml:space="preserve">
<![CDATA[Žunec, Ozren
]]>          <w:br/>
<![CDATA[Humanistika za kraj povijesti. // Smisao humanističkih znanosti / Grgić, Filip ; Martinović, Ivica (ur.).
]]>          <w:br/>
<![CDATA[Zagreb: Institut za filozofiju, 2017. str. 121-133
]]>          <w:br/>
        </w:t>
      </w:r>
    </w:p>
    <w:p>
      <w:pPr/>
      <w:r>
        <w:rPr/>
        <w:t xml:space="preserve">
<![CDATA[Vujeva, Domagoj
]]>          <w:br/>
<![CDATA[Moral Autonomy and Ethical Life. Hegel's Critique of Kant's Conception of Practical Subjecitvity. // Europe and the Heritage of Modernity / Vujeva, Domagoj ; Ribarević, Luka (ur.).
]]>          <w:br/>
<![CDATA[Zagreb: Disput, 2017. str. 237-264
]]>          <w:br/>
        </w:t>
      </w:r>
    </w:p>
    <w:p>
      <w:pPr/>
      <w:r>
        <w:rPr/>
        <w:t xml:space="preserve">
<![CDATA[Krivak, Marijan
]]>          <w:br/>
<![CDATA[Filozofija i politika: O istoznačnosti filozofirajućeg s vladajućim subjektom. // Michel Foucault: Moć ideja / Ćuti, Davorin, Glavaš Zvonimir ; Krivak, Marijan ; Pejić, Luka (ur.).
]]>          <w:br/>
<![CDATA[Osijek: Filozofski fakultet Sveučilišta Josipa Jurja Strossmayera u Osijeku, 2017. str. 92-102. (https://www.bib.irb.hr:8443/866185)
]]>          <w:br/>
        </w:t>
      </w:r>
    </w:p>
    <w:p>
      <w:pPr/>
      <w:r>
        <w:rPr/>
        <w:t xml:space="preserve">
<![CDATA[Paić, Žarko
]]>          <w:br/>
<![CDATA[Tehnika i duša: José Ortega y Gasset i pitanje o smislu umjetnosti. // Filozofija je djelo: Približavanje misli španjolskog filozofa Joséa Ortege y Gasseta / Krznar, Tomislav (ur.).
]]>          <w:br/>
<![CDATA[Zagreb: Hrvatsko filozofsko društvo ; Filozofski fakultet Sveučilišta u Zagrebu, 2017. str. 191-210
]]>          <w:br/>
        </w:t>
      </w:r>
    </w:p>
    <w:p>
      <w:pPr/>
      <w:r>
        <w:rPr/>
        <w:t xml:space="preserve">
<![CDATA[Sunajko, Goran
]]>          <w:br/>
<![CDATA[Predgovor: Tripalo i Popperova filozofija otvorenog društva. // Miko Tripalo: Otvoreno društvo / Sunajko, Goran, Čepo Dario (ur.).
]]>          <w:br/>
<![CDATA[Zagreb: Centar za demokraciju i pravo Miko Tripalo, 2017. str. 1-31
]]>          <w:br/>
        </w:t>
      </w:r>
    </w:p>
    <w:p>
      <w:pPr/>
      <w:r>
        <w:rPr/>
        <w:t xml:space="preserve">
<![CDATA[Paić, Žarko
]]>          <w:br/>
<![CDATA[Permanentno stanje i-rata-i-mira: od totalne mobilizacije do apsolutne konstrukcije događaja. // Rat i mir / Sunajko, Goran (ur.).
]]>          <w:br/>
<![CDATA[Zagreb: Hrvatsko filozofsko društvo, 2017. str. 31-57
]]>          <w:br/>
        </w:t>
      </w:r>
    </w:p>
    <w:p>
      <w:pPr/>
      <w:r>
        <w:rPr/>
        <w:t xml:space="preserve">
<![CDATA[Krivak, Marijan
]]>          <w:br/>
<![CDATA[Michel Foucault: O impersonalnosti ili... o moći ideja. // Michel Foucault: moć ideja / Ćuti, Davorin, Glavaš Zvonimir ; Krivak, Marijan ; Pejić, Luka (ur.).
]]>          <w:br/>
<![CDATA[Osijek: Filozofski fakultet Sveučilišta Josipa Jurja Strossmayera u Osijeku, 2017. str. 6-15. (https://www.bib.irb.hr:8443/866188)
]]>          <w:br/>
        </w:t>
      </w:r>
    </w:p>
    <w:p>
      <w:pPr/>
      <w:r>
        <w:rPr/>
        <w:t xml:space="preserve">
<![CDATA[Žarko Paić
]]>          <w:br/>
<![CDATA[Pitanje o prosvjetiteljstvu: Foucault i kritika modernosti. // Michel Foucault: Moć ideja / Davorin Čuti, Zvonimir Glavaš, Marijan Krivak, Luka Pejić (ur.)., 2017. str. 16-50
]]>          <w:br/>
        </w:t>
      </w:r>
    </w:p>
    <w:p>
      <w:pPr/>
      <w:r>
        <w:rPr/>
        <w:t xml:space="preserve">
<![CDATA[Adamović, Mirjana; Maskalan, Ana
]]>          <w:br/>
<![CDATA[Pogled iz rodne perspektive na neke vrijednosti i interese mladih. // Generacija osujećenih: mladi u Hrvatskoj na početku 21. stoljeća / Ilišin, Vlasta ; Spajić Vrkaš, Vedrana (ur.).
]]>          <w:br/>
<![CDATA[Zagreb: Institut za društvena istraživanja, 2017. str. 379-398
]]>          <w:br/>
        </w:t>
      </w:r>
    </w:p>
    <w:p>
      <w:pPr/>
      <w:r>
        <w:rPr/>
        <w:t xml:space="preserve">
<![CDATA[Rossi Monti, Martino
]]>          <w:br/>
<![CDATA[Patnje mladog Giulija. Bilješke o Cvijeti Zuzorić, Torquatu Tassu i Giuliju Mostiju. // Filozofkinje u Hrvatskoj / Boršić, Luka ; Skuhala Karasman, Ivana (ur.).
]]>          <w:br/>
<![CDATA[Zagreb: Institut za filozofiju, 2017. str. 115-130
]]>          <w:br/>
        </w:t>
      </w:r>
    </w:p>
    <w:p>
      <w:pPr/>
      <w:r>
        <w:rPr/>
        <w:t xml:space="preserve">
<![CDATA[Žarnić, Berislav; Bašić, Gabriela
]]>          <w:br/>
<![CDATA[Normativity in Communication. // New Insights into Rhetoric and Argumentation / Runjić Stoilova, Anita ; Varošanec Škarić, Gordana (ur.).
]]>          <w:br/>
<![CDATA[Split: Filozofski fakultet Sveučilišta u Splitu, 2017. str. 40-65. (https://www.bib.irb.hr:8443/869514)
]]>          <w:br/>
        </w:t>
      </w:r>
    </w:p>
    <w:p>
      <w:pPr/>
      <w:r>
        <w:rPr/>
        <w:t xml:space="preserve">
<![CDATA[Barbarić, Damir
]]>          <w:br/>
<![CDATA[Die Stadt als Kunstwerk. // Good space. Politische, ästhetische und urbane Räume / Baur, Andreas (ur.).
]]>          <w:br/>
<![CDATA[Köln: Snoeck Verlagsgesellschaft Köln, 2017. str. 48-50
]]>          <w:br/>
        </w:t>
      </w:r>
    </w:p>
    <w:p>
      <w:pPr/>
      <w:r>
        <w:rPr/>
        <w:t xml:space="preserve">
<![CDATA[Žarnić, Berislav
]]>          <w:br/>
<![CDATA[Ontology of sentential moods. // Myśli o języku, nauce i wartościach. Seria druga. Profesorowi Jackowi Juliuszowi Jadackiemu w siedemdziesiątą rocznicę urodzin. / Brożek, Anna ; Chybińska, Alicja ; Grygianiec, Mariusz ; Tkaczyk, Marcin (ur.).
]]>          <w:br/>
<![CDATA[Varšava: Wydawnictwo Naukowe Semper, 2016. str. 323-339. (https://www.bib.irb.hr:8443/860912)
]]>          <w:br/>
        </w:t>
      </w:r>
    </w:p>
    <w:p>
      <w:pPr/>
      <w:r>
        <w:rPr/>
        <w:t xml:space="preserve">
<![CDATA[Kulenović, Enes
]]>          <w:br/>
<![CDATA[Sloboda govora i govor mržnje. // Govor mržnje u Hrvatskoj / Kulenović, Enes (ur.).
]]>          <w:br/>
<![CDATA[Zagreb: Fakultet političkih znanosti Sveučilišta u Zagrebu, 2016. str. 21-59
]]>          <w:br/>
        </w:t>
      </w:r>
    </w:p>
    <w:p>
      <w:pPr/>
      <w:r>
        <w:rPr/>
        <w:t xml:space="preserve">
<![CDATA[Paščenko, Jevgenij
]]>          <w:br/>
<![CDATA[Hrvatska rusistika spram ukrajinistike. // Slavenska filologija. Prilozi jubileju prof. em. Milenka Popovića. / Čelić, Željka ; Fuderer, Tetyana (ur.).
]]>          <w:br/>
<![CDATA[Zagreb: FF Press, 2016. str. 59-69
]]>          <w:br/>
        </w:t>
      </w:r>
    </w:p>
    <w:p>
      <w:pPr/>
      <w:r>
        <w:rPr/>
        <w:t xml:space="preserve">
<![CDATA[Brčić Kuljiš, Marita
]]>          <w:br/>
<![CDATA[Uloga kritičkog/refleksivnog mišljenja stručnjaka u obrazovanju odraslih - filozofija i obrazovanje odraslih. // Doprinos razvoju kurikuluma namijenjenih stručnjacima u obrazovanju odraslih / Koludrović, Morana ; Brčić Kuljiš, Marita (ur.).
]]>          <w:br/>
<![CDATA[Zagreb: Hrvatsko andragoško društvo (HAD), 2016. str. 115-127
]]>          <w:br/>
        </w:t>
      </w:r>
    </w:p>
    <w:p>
      <w:pPr/>
      <w:r>
        <w:rPr/>
        <w:t xml:space="preserve">
<![CDATA[Metesi Deronjić, Željka
]]>          <w:br/>
<![CDATA[Divotno u estetici Franje Markovića. // Filozofijsko djelo Franje pl. Markovića / Kutleša, Stipe (pr.) (ur.).
]]>          <w:br/>
<![CDATA[Zagreb: Matica hrvatska, 2016. str. 45-56
]]>          <w:br/>
        </w:t>
      </w:r>
    </w:p>
    <w:p>
      <w:pPr/>
      <w:r>
        <w:rPr/>
        <w:t xml:space="preserve">
<![CDATA[Petković, Krešimir
]]>          <w:br/>
<![CDATA[Foucault, moć i kazna: tipološka skica za fukoovsku analitiku kažnjavanja. // Michel Foucault: moć ideja / Ćuti, Davorin ; Glavaš, Zvonimir ; Pejić, Luka (ur.).
]]>          <w:br/>
<![CDATA[Osijek: Filozofski fakultet Sveučilišta Josipa Jurja Strossmayera u Osijeku, 2016. str. 52-89
]]>          <w:br/>
        </w:t>
      </w:r>
    </w:p>
    <w:p>
      <w:pPr/>
      <w:r>
        <w:rPr/>
        <w:t xml:space="preserve">
<![CDATA[Lauc, Davor; Grgić Hlača, Nina; Skansi, Sandro
]]>          <w:br/>
<![CDATA[Automatic Item Generation for Elementary Logic Quizzes via Markov Logic Networks. // User-Centered Design Strategies for Massive Open Online Courses (MOOCs) / Mendoza-Gonzalez, Ricardo (ur.).
]]>          <w:br/>
<![CDATA[Hershey (PA): IGI Global, 2016. str. 177-187
]]>          <w:br/>
        </w:t>
      </w:r>
    </w:p>
    <w:p>
      <w:pPr/>
      <w:r>
        <w:rPr/>
        <w:t xml:space="preserve">
<![CDATA[Ivica Žižić
]]>          <w:br/>
<![CDATA[Interrupting Time: Feast as Play and Art. // Religion and Realism / Džalto, Davor (ur.).
]]>          <w:br/>
<![CDATA[Cambridge: Cambridge Scholars Publishing, 2016. str. 159-175. (https://www.bib.irb.hr:8443/858019)
]]>          <w:br/>
        </w:t>
      </w:r>
    </w:p>
    <w:p>
      <w:pPr/>
      <w:r>
        <w:rPr/>
        <w:t xml:space="preserve">
<![CDATA[Stanić, Ružica; Lauc, Davor
]]>          <w:br/>
<![CDATA[Prepoznatljivost logičke forme kvantificiranih rečenica hrvatskog jezika proizvedenih formalnom gramatikom. // Metodologija i primjena lingvističkih istraživanja / Udier, Sanda Lucija ; Cergol Kovačević, Kristina (ur.).
]]>          <w:br/>
<![CDATA[Zagreb: Srednja Europa ; Hrvatsko društvo za primijenjenu lingvistiku (HDPL), 2016. str. 281-293
]]>          <w:br/>
        </w:t>
      </w:r>
    </w:p>
    <w:p>
      <w:pPr/>
      <w:r>
        <w:rPr/>
        <w:t xml:space="preserve">
<![CDATA[Petrak, Marko
]]>          <w:br/>
<![CDATA[Bogišić kao Anti-Jhering? Shvaćanja o praizvoru prava. // Godišnjak za filozofiju - Filozofija politike: Nasljeđe i perspektive / Boršić, Luka ; Jolić, Tvrtko ; Šegedin, Petar (ur.).
]]>          <w:br/>
<![CDATA[Zagreb: Institut za filozofiju, 2016. str. 95-108
]]>          <w:br/>
        </w:t>
      </w:r>
    </w:p>
    <w:p>
      <w:pPr/>
      <w:r>
        <w:rPr/>
        <w:t xml:space="preserve">
<![CDATA[Dadić, Borislav
]]>          <w:br/>
<![CDATA[Истоки и развитие философии личности в средние века. // Personality, values, borders in the I. Kant, M. Bakhtin and L. Karsavin's Philosophy / Sautkin, Aleksandr Aleksandrovich (ur.).
]]>          <w:br/>
<![CDATA[Murmansk: Murmansk Arctic State University, 2016. str. 22-29
]]>          <w:br/>
        </w:t>
      </w:r>
    </w:p>
    <w:p>
      <w:pPr/>
      <w:r>
        <w:rPr/>
        <w:t xml:space="preserve">
<![CDATA[Dadić, Borislav
]]>          <w:br/>
<![CDATA[The Beginning and Development of Philosophy of Personality in the Middle Ages. // Personality, values, borders in the I. Kant, M. Bakhtin and L. Karsavin's Philosophy / Sautkin, Aleksandr Aleksandrovich (ur.).
]]>          <w:br/>
<![CDATA[Murmansk: Murmansk Arctic State University, 2016. str. 106-112
]]>          <w:br/>
        </w:t>
      </w:r>
    </w:p>
    <w:p>
      <w:pPr/>
      <w:r>
        <w:rPr/>
        <w:t xml:space="preserve">
<![CDATA[Kregar, Josip; Marčetić, Gordana; Grubišić, Ksenija
]]>          <w:br/>
<![CDATA[Uvod u etiku: osnovni etički problemi. // Etika u politici i javnoj upravi / Kregar, Josip ; Marčetić, Gordana ; Grubišić, Ksenija (ur.).
]]>          <w:br/>
<![CDATA[Zagreb: Novi informator, 2016. str. 11-31
]]>          <w:br/>
        </w:t>
      </w:r>
    </w:p>
    <w:p>
      <w:pPr/>
      <w:r>
        <w:rPr/>
        <w:t xml:space="preserve">
<![CDATA[Zebić, Enis
]]>          <w:br/>
<![CDATA[Prve moderne recepcije Machiavellija u Hrvatskoj - Krišković i Tresić Pavičić. // Mediteranski korijeni filozofije / Kukoč, Mislav ; Brčić Kuljiš, Marita (ur.).
]]>          <w:br/>
<![CDATA[Split : Zagreb: Filozofski fakultet Sveučilišta u Splitu ; Hrvatsko filozofsko društvo, 2016. str. 301-314
]]>          <w:br/>
        </w:t>
      </w:r>
    </w:p>
    <w:p>
      <w:pPr/>
      <w:r>
        <w:rPr/>
        <w:t xml:space="preserve">
<![CDATA[Kukoč, Mislav
]]>          <w:br/>
<![CDATA[Das Phantom Öffentlichkeit in der globalen Demokratie.. // Demokratie und Öffentlichkeit : Geschichte - Wendel - Bedeutung / Ottmann, Henning ; Barišić, Pavo (ur.).
]]>          <w:br/>
<![CDATA[Baden-Baden: Nomos Verlag, 2016. str. 123-132
]]>          <w:br/>
        </w:t>
      </w:r>
    </w:p>
    <w:p>
      <w:pPr/>
      <w:r>
        <w:rPr/>
        <w:t xml:space="preserve">
<![CDATA[Ćurak, Marijana
]]>          <w:br/>
<![CDATA[Preporuke za sadržajne inovacije studija Poslovne ekonomije - smjer Financije. // Preporuke za inovaciju studijskih programa iz ekonomije i poslovne ekonomije na temelju ishoda učenja / Host, Alen ; Alfirević Nikša (ur.).
]]>          <w:br/>
<![CDATA[Split: Ekonomski fakultet Sveučilišta u Splitu, 2016. str. 135-149
]]>          <w:br/>
        </w:t>
      </w:r>
    </w:p>
    <w:p>
      <w:pPr/>
      <w:r>
        <w:rPr/>
        <w:t xml:space="preserve">
<![CDATA[Brzović, Zdenka
]]>          <w:br/>
<![CDATA[Duševne bolesti i rasprava o biološkim funkcijama. // Moralni, politički i epistemološki odgovori na društvene devijacije / Prijić-Samaržija, Snježana ; Malatesti, Luca ; Baccarini, Elvio (ur.)., 2016. str. 183-199
]]>          <w:br/>
        </w:t>
      </w:r>
    </w:p>
    <w:p>
      <w:pPr/>
      <w:r>
        <w:rPr/>
        <w:t xml:space="preserve">
<![CDATA[Armanda, Ivan
]]>          <w:br/>
<![CDATA[Dr. fr. Tomo Vereš (1930.-2002.) - prikaz lika i djela.. // Misaona popudbina Tome Vereša. Zbornik radova s međunarodnog filozofsko-znanstvenog skupa (14.-16. prosinca 2012.) / Žigmanov, Tomislav (ur.).
]]>          <w:br/>
<![CDATA[Subotica: Zavod za kulturu vojvođanskih Hrvata, 2016. str. 13-44
]]>          <w:br/>
        </w:t>
      </w:r>
    </w:p>
    <w:p>
      <w:pPr/>
      <w:r>
        <w:rPr/>
        <w:t xml:space="preserve">
<![CDATA[Zagorac, Ivana; Jurić, Hrvoje
]]>          <w:br/>
<![CDATA[Bioetika u Hrvatskoj. // Hrestomatija hrvatskoga medicinskog prava / Turković, Ksenija ; Roksandić Vidlika, Sunčana ; Maršavelski, Aleksandar (ur.).
]]>          <w:br/>
<![CDATA[Zagreb: Pravni fakultet Sveučilišta u Zagrebu, 2016. str. 323-332
]]>          <w:br/>
        </w:t>
      </w:r>
    </w:p>
    <w:p>
      <w:pPr/>
      <w:r>
        <w:rPr/>
        <w:t xml:space="preserve">
<![CDATA[Gregorić, Pavel
]]>          <w:br/>
<![CDATA[Pogovor hrvatskom izdanju knjige J. A. Coynea "Zašto je evolucija istinita". // Jerry A. Coyne, "Zašto je evolucija istinita" / Coyne, J. A. (ur.).
]]>          <w:br/>
<![CDATA[Zagreb: In.Tri, 2016. str. 241-246
]]>          <w:br/>
        </w:t>
      </w:r>
    </w:p>
    <w:p>
      <w:pPr/>
      <w:r>
        <w:rPr/>
        <w:t xml:space="preserve">
<![CDATA[Miškulin, Inka
]]>          <w:br/>
<![CDATA[Svjedočanstvo u hermeneutičkoj psihoterapiji. // Moralni, politički i epistemološki odgovori na društvene devijacije / Prijić-Samaržija, Snježana ; Malatesti, Luca ; Baccarini, Elvio (ur.).
]]>          <w:br/>
<![CDATA[Rijeka: Filozofski fakultet Sveučilišta u Rijeci, 2016. str. 51-82
]]>          <w:br/>
        </w:t>
      </w:r>
    </w:p>
    <w:p>
      <w:pPr/>
      <w:r>
        <w:rPr/>
        <w:t xml:space="preserve">
<![CDATA[Vidmar, Iris
]]>          <w:br/>
<![CDATA[Identity, humanity and bioethics: philosophical aspects of Never Let Me Go. // Shadows in the Cave: Film and Philosophy / Aleksandar Prnjat, Vladimir Kolarić (ur.).
]]>          <w:br/>
<![CDATA[Beograd: Alfa BK Univerzitet, 2016. str. 7-28
]]>          <w:br/>
        </w:t>
      </w:r>
    </w:p>
    <w:p>
      <w:pPr/>
      <w:r>
        <w:rPr/>
        <w:t xml:space="preserve">
<![CDATA[Paić, Žarko
]]>          <w:br/>
<![CDATA[Povijesno mišljenje i politika: Sutlićev "slučaj". // Prema povijesnom mišljenju: Uz djelo Vanje Sutlića / Barbarić, Damir (ur.).
]]>          <w:br/>
<![CDATA[Zagreb: Matica hrvatska, 2016. str. 11-60
]]>          <w:br/>
        </w:t>
      </w:r>
    </w:p>
    <w:p>
      <w:pPr/>
      <w:r>
        <w:rPr/>
        <w:t xml:space="preserve">
<![CDATA[Šestak, Ivan; Šibl, Eva
]]>          <w:br/>
<![CDATA[Dr. Ante Alfirević: Svjetonazori u romanu Kroz trnje ovog svijeta. // Zbornik dr. Ante Alfirevića / Burić, Tonči (ur.).
]]>          <w:br/>
<![CDATA[Kaštela: Bijaći - Društvo za očuvanje kulturne baštine Kaštela, 2016. str. 91-103
]]>          <w:br/>
        </w:t>
      </w:r>
    </w:p>
    <w:p>
      <w:pPr/>
      <w:r>
        <w:rPr/>
        <w:t xml:space="preserve">
<![CDATA[Šegedin, Petar
]]>          <w:br/>
<![CDATA[Što je bit?. // Prema povijesnom mišljenju. Uz djelo Vanje Sutlića / Barbarić, Damir (ur.).
]]>          <w:br/>
<![CDATA[Zagreb: Matica hrvatska, 2016. str. 85-97
]]>          <w:br/>
        </w:t>
      </w:r>
    </w:p>
    <w:p>
      <w:pPr/>
      <w:r>
        <w:rPr/>
        <w:t xml:space="preserve">
<![CDATA[Barbarić, Damir
]]>          <w:br/>
<![CDATA[Svjetski duh i povijest naroda. // Prema povijesnom mišljenju: Uz djelo Vanje Sutlića / Barbarić, Damir (ur.).
]]>          <w:br/>
<![CDATA[Zagreb: Matica hrvatska, 2016. str. 205-218
]]>          <w:br/>
        </w:t>
      </w:r>
    </w:p>
    <w:p>
      <w:pPr/>
      <w:r>
        <w:rPr/>
        <w:t xml:space="preserve">
<![CDATA[Škerbić, Matija Mato
]]>          <w:br/>
<![CDATA[Etika sporta kao novi nastavni predmet?. // Perspektive filozofije / Bruno Ćurko, Ivana Zagorac (ur.).
]]>          <w:br/>
<![CDATA[Zagreb: Hrvatsko filozofsko društvo, 2016. str. 207-225
]]>          <w:br/>
        </w:t>
      </w:r>
    </w:p>
    <w:p>
      <w:pPr/>
      <w:r>
        <w:rPr/>
        <w:t xml:space="preserve">
<![CDATA[Julijana Mladenovska-Tešija
]]>          <w:br/>
<![CDATA[The Challenges and Chances of Protestant Theological Education in Croatia: A Philosophical Anthropology Perspective. // Mission in Central and Eastern Europe : realities, perspectives, trends / Constantineanu, Corneliu ; Macelaru, V. Marcel ; Kool, Anne-Marie ; ; Himcinischi, Mihai (ur.).
]]>          <w:br/>
<![CDATA[Oxford: Regnum Books International ; Oxford University Press, 2016. str. 464-482
]]>          <w:br/>
        </w:t>
      </w:r>
    </w:p>
    <w:p>
      <w:pPr/>
      <w:r>
        <w:rPr/>
        <w:t xml:space="preserve">
<![CDATA[Žarnić, Berislav
]]>          <w:br/>
<![CDATA[On the Logical Form of Educational Philosophy and Theory: Herbart, Mill, Frankena, and Beyond. // Encyclopedia of Educational Philosophy and Theory / Peters, Michael (ur.).
]]>          <w:br/>
<![CDATA[Singapur: Springer, 2016. str. 1-7
]]>          <w:br/>
        </w:t>
      </w:r>
    </w:p>
    <w:p>
      <w:pPr/>
      <w:r>
        <w:rPr/>
        <w:t xml:space="preserve">
<![CDATA[Perišić, Valentina
]]>          <w:br/>
<![CDATA[Regionalni studentski simpoziji društvenih i humanističkih znanosti u Splitu. // »Identitet slobode-sloboda identiteta«, treći regionalni studentski simpozij Hrvatskog filozofskog društva i Filozofskog fakulteta Sveučilišta u Splitu / Lunić, Anita (ur.).
]]>          <w:br/>
<![CDATA[Split: Filozofski fakultet Sveučilišta u Splitu, 2016. str. 57-64
]]>          <w:br/>
        </w:t>
      </w:r>
    </w:p>
    <w:p>
      <w:pPr/>
      <w:r>
        <w:rPr/>
        <w:t xml:space="preserve">
<![CDATA[Zelič, Nebojša
]]>          <w:br/>
<![CDATA[Građansko prijateljstvo u modernim društvima. // Moralni, politički i epistemološki odgovori na društvene devijacije / Malatesti, Luca ; Prijić-Samaržija, Snježana ; Baccarini, Elvio (ur.).
]]>          <w:br/>
<![CDATA[Rijeka: Filozofski fakultet Sveučilišta u Rijeci, 2016. str. 127-152
]]>          <w:br/>
        </w:t>
      </w:r>
    </w:p>
    <w:p>
      <w:pPr/>
      <w:r>
        <w:rPr/>
        <w:t xml:space="preserve">
<![CDATA[Šokčević, Šimo; 
]]>          <w:br/>
<![CDATA[Milosrđe kao temeljno uporište personalizma pape Franje i J. H. Newmana,. // O Božjem milosrđu / Ivica Raguž, Šimo Šokčević (ur.).
]]>          <w:br/>
<![CDATA[Đakovo: Katolički bogoslovni fakultet u Đakovu Sveučilišta Josipa Jurja Strossmayera u Osijeku, 2016. str. 135-146
]]>          <w:br/>
        </w:t>
      </w:r>
    </w:p>
    <w:p>
      <w:pPr/>
      <w:r>
        <w:rPr/>
        <w:t xml:space="preserve">
<![CDATA[Šokčević, Šimo
]]>          <w:br/>
<![CDATA[Aberacije "utopijskog uma" i hrabrost filozofiranja. // Perspektive filozofije / Ivana Zagorac, Ivana ; Ćurko, Bruno (ur.).
]]>          <w:br/>
<![CDATA[Zagreb: Hrvatsko filozofsko društvo, 2016. str. 361-375
]]>          <w:br/>
        </w:t>
      </w:r>
    </w:p>
    <w:p>
      <w:pPr/>
      <w:r>
        <w:rPr/>
        <w:t xml:space="preserve">
<![CDATA[Šegedin, Petar
]]>          <w:br/>
<![CDATA[Filozofija i život. // Treba li filozofija svoju povijest? / Skuhala Karasman, Ivana, Šegedin, Petar (ur.).
]]>          <w:br/>
<![CDATA[Zagreb: Institut za filozofiju, 2016. str. 83-114
]]>          <w:br/>
        </w:t>
      </w:r>
    </w:p>
    <w:p>
      <w:pPr/>
      <w:r>
        <w:rPr/>
        <w:t xml:space="preserve">
<![CDATA[Pavić, Lana
]]>          <w:br/>
<![CDATA[Načelo hospitaliteta kao preduvjet kozmopolitske Europe. // Europski projekt - smisao, dometi, perspektive / Lalović, Dragutin ; Badovinac, Tomislav (ur.).
]]>          <w:br/>
<![CDATA[Zagreb: Društvo Povijest izvan mitova, 2016. str. 125-152
]]>          <w:br/>
        </w:t>
      </w:r>
    </w:p>
    <w:p>
      <w:pPr/>
      <w:r>
        <w:rPr/>
        <w:t xml:space="preserve">
<![CDATA[Barbarić, Damir
]]>          <w:br/>
<![CDATA[Ponavljanje. // Treba li filozofija svoju povijest? / Ivana Skuhala Karasman, Petar Šegedin (ur.).
]]>          <w:br/>
<![CDATA[Zagreb: Institut za filozofiju, 2016. str. 51-64
]]>          <w:br/>
        </w:t>
      </w:r>
    </w:p>
    <w:p>
      <w:pPr/>
      <w:r>
        <w:rPr/>
        <w:t xml:space="preserve">
<![CDATA[Mladić, Damir
]]>          <w:br/>
<![CDATA[Uvod u središnje etičke teorije. // Poslovna etika, korporativna društvena odgovornost i održivost / Krkač, Kristijan ; Jalšenjak, Borna (ur.).
]]>          <w:br/>
<![CDATA[Zagreb: MATE, 2016. str. 22-42
]]>          <w:br/>
        </w:t>
      </w:r>
    </w:p>
    <w:p>
      <w:pPr/>
      <w:r>
        <w:rPr/>
        <w:t xml:space="preserve">
<![CDATA[Dalmatin Katarina
]]>          <w:br/>
<![CDATA[Il dolore dello spaesamento nella narrativa italiana postmoderna: "Notturno indiano" di Antonio Tabucchi e "Puck" di Grytzko Mascioni. // "Dire il dolore", scrittori e poeti italiani interpreti dell'esperienza umana: itinerari tra XV e XXI secolo ("Expressing the Pain" Italian Writers and Poets Interpreting Human Experience: Itineraries Between the 16th and the 21st Century) / Mihaljević, Nikica ; Toppan, Laura (ur.).
]]>          <w:br/>
<![CDATA[Nancy: Chemins de Traverse, 2016. str. 119-143
]]>          <w:br/>
        </w:t>
      </w:r>
    </w:p>
    <w:p>
      <w:pPr/>
      <w:r>
        <w:rPr/>
        <w:t xml:space="preserve">
<![CDATA[Volk, Dražen
]]>          <w:br/>
<![CDATA[Die Auslegung der Identitätsentfaltung durch Emotionen und Sprache in der Philosophie Ernst Cassirers. Anwendung auf die Entwicklung der religiösen Identität. // Sprachliche Konstituierung der Identiät durch Emotionalität / Pavić Pintarić, Anita ; Sambunjak, Zaneta ; Zelić, Tomislav (ur.).
]]>          <w:br/>
<![CDATA[Tübingen: Narr Francke Attempto, 2016. str. 191-211
]]>          <w:br/>
        </w:t>
      </w:r>
    </w:p>
    <w:p>
      <w:pPr/>
      <w:r>
        <w:rPr/>
        <w:t xml:space="preserve">
<![CDATA[Bene, Sándor
]]>          <w:br/>
<![CDATA[Orpheus és Hercules: Francis Bacon, Zrínyi Miklós és a magyar felvilágosodás. // A felvilágosodás előzményei Erdélyben és Magyarországon (1650-1750) / Balázs, Mihály ; Bartók, István (ur.).
]]>          <w:br/>
<![CDATA[Segedin: Magyar Irodalom Tanszék, Szegedi Tudományegyetem, 2016. str. 157-172. (https://www.bib.irb.hr:8443/918401)
]]>          <w:br/>
        </w:t>
      </w:r>
    </w:p>
    <w:p>
      <w:pPr/>
      <w:r>
        <w:rPr/>
        <w:t xml:space="preserve">
<![CDATA[Lugarić Vukas, Danijela
]]>          <w:br/>
<![CDATA[Tijelo-(jezični) identitet i tijelo-referenca (o traumi i ratu u knjigama Rat nema žensko lice i Dječaci od cinka Svetlane Aleksievič). // Tijelo u tekstu. Aspekti tjelesnosti u suvremenoj kulturi / Vojvodić, Jasmina (ur.).
]]>          <w:br/>
<![CDATA[Zagreb: Disput, 2016. str. 229-246. (https://www.bib.irb.hr:8443/752472)
]]>          <w:br/>
        </w:t>
      </w:r>
    </w:p>
    <w:p>
      <w:pPr/>
      <w:r>
        <w:rPr/>
        <w:t xml:space="preserve">
<![CDATA[Zubović, Ninoslav
]]>          <w:br/>
<![CDATA[Uvod u Platonovog Alkibijada. // Platon, "Alkibijad" / Zubović, Ninoslav (ur.).
]]>          <w:br/>
<![CDATA[Zagreb: Sandorf ; Mizantrop, 2016. str. I-XV
]]>          <w:br/>
        </w:t>
      </w:r>
    </w:p>
    <w:p>
      <w:pPr/>
      <w:r>
        <w:rPr/>
        <w:t xml:space="preserve">
<![CDATA[Marotti, Bojan
]]>          <w:br/>
<![CDATA[Franjo pl. Marković. // Etika / Franjo pl. Marković / Marotti, Bojan (ur.).
]]>          <w:br/>
<![CDATA[Zagreb: Matica hrvatska, 2016. str. 199-241
]]>          <w:br/>
        </w:t>
      </w:r>
    </w:p>
    <w:p>
      <w:pPr/>
      <w:r>
        <w:rPr/>
        <w:t xml:space="preserve">
<![CDATA[Zelić, Tomislav
]]>          <w:br/>
<![CDATA[Über die Ursprünge des Ersten Weltkriegs in Hermann Brochs Schlafwandler-Romantrilogie und anderen Schriften. // Der Erste Weltkrieg auf dem deutsch-europäischen Literaturfeld / Neumann, Bernd/Wimmer, Gernot (ur.).
]]>          <w:br/>
<![CDATA[Beč : Köln : Weimar: Böhlau Verlag, 2016. str. 229-241
]]>          <w:br/>
        </w:t>
      </w:r>
    </w:p>
    <w:p>
      <w:pPr/>
      <w:r>
        <w:rPr/>
        <w:t xml:space="preserve">
<![CDATA[Zelič, nebojša
]]>          <w:br/>
<![CDATA[Dostojanstvo, legitimnost i istina: o zakonskoj regulaciji poricanja holokausta. // Govor mržnje u Hrvatskoj / Kulenović, Enes (ur.).
]]>          <w:br/>
<![CDATA[Zagreb: Fakultet političkih znanosti Sveučilišta u Zagrebu, 2016. str. 217-251
]]>          <w:br/>
        </w:t>
      </w:r>
    </w:p>
    <w:p>
      <w:pPr/>
      <w:r>
        <w:rPr/>
        <w:t xml:space="preserve">
<![CDATA[Smokrović, Nenad; Kandžija, Vinko; Zelič, Nebojša
]]>          <w:br/>
<![CDATA[Model of Deliberative Democracy: Is It Appropriate for Western Balkans Area?. // Economic Integrations, Competition and Cooperation/ Integrations Economiques, Concurrence, et Cooperation / Kandžija, V. i Kumar, A. (ur.).
]]>          <w:br/>
<![CDATA[Nica: CEMAFI International ; University of Nice Sophia Antipolis, 2016. str. 446-470
]]>          <w:br/>
        </w:t>
      </w:r>
    </w:p>
    <w:p>
      <w:pPr/>
      <w:r>
        <w:rPr/>
        <w:t xml:space="preserve">
<![CDATA[Šeperić, Entoni
]]>          <w:br/>
<![CDATA[Theological Discourse in the Vicious Circle of Apathy. // Theology—Descent into the Vicious Circles of Death.On the Fortieth Anniversary of Jürgen Moltmann’s The Crucified God / Grozdanov, Zoran (ur.).
]]>          <w:br/>
<![CDATA[Eugene (OR): Cascade Books, 2016. str. 87-114
]]>          <w:br/>
        </w:t>
      </w:r>
    </w:p>
    <w:p>
      <w:pPr/>
      <w:r>
        <w:rPr/>
        <w:t xml:space="preserve">
<![CDATA[Baccarini, Elvio
]]>          <w:br/>
<![CDATA[Kako postupati prema osobama kao prema ciljevima, a ne samo kao prema sredstvima. // Moralni, politički i epistemološki odgovori na društvene devijacije / Prijić-Samaržija, Snježana, Malatesti, Luca, Baccarini, Elvio (ur.).
]]>          <w:br/>
<![CDATA[Rijeka: Filozofski fakultet Sveučilišta u Rijeci, 2016. str. 111-125
]]>          <w:br/>
        </w:t>
      </w:r>
    </w:p>
    <w:p>
      <w:pPr/>
      <w:r>
        <w:rPr/>
        <w:t xml:space="preserve">
<![CDATA[Baccarini, Elvio
]]>          <w:br/>
<![CDATA[Vrijednosti javnoga dijaloga i hrvatska aktualnost. // Vrijednosti u hrvatskom društvu / Sekulić, Duško (ur.).
]]>          <w:br/>
<![CDATA[Zagreb: Centar za demokraciju i pravo Miko Tripalo, 2016. str. 49-64
]]>          <w:br/>
        </w:t>
      </w:r>
    </w:p>
    <w:p>
      <w:pPr/>
      <w:r>
        <w:rPr/>
        <w:t xml:space="preserve">
<![CDATA[Malatesti, Luca; Jurjako, Marko
]]>          <w:br/>
<![CDATA[Vrijednosti u psihijatriji i pojam mentalne bolesti. // Moralni, politički i epistemološki odgovori na društvene devijacije / Prijić-Samaržija, Snježana ; Malatesti, Luca ; Baccarini, Elvio (ur.).
]]>          <w:br/>
<![CDATA[Rijeka: Filozofski fakultet Sveučilišta u Rijeci, 2016. str. 153-181. (https://www.bib.irb.hr:8443/837142)
]]>          <w:br/>
        </w:t>
      </w:r>
    </w:p>
    <w:p>
      <w:pPr/>
      <w:r>
        <w:rPr/>
        <w:t xml:space="preserve">
<![CDATA[Ježić, Mislav
]]>          <w:br/>
<![CDATA[Filozofske svečanosti Branka Despota. // Despotova predavanja (1971-1975) / Savić, Dimitrije (ur.).
]]>          <w:br/>
<![CDATA[Zagreb: Demetra, 2016. str. 427-439
]]>          <w:br/>
        </w:t>
      </w:r>
    </w:p>
    <w:p>
      <w:pPr/>
      <w:r>
        <w:rPr/>
        <w:t xml:space="preserve">
<![CDATA[Zelič, Nebojša
]]>          <w:br/>
<![CDATA[Politički liberalizam, zajednica i građansko prijateljstvo. // Godišnjak za filozofiju. Filozofija politike: Nasljeđe i perspektive / Boršić, Luka ; Jolić, Tvrtko ; Šegedin, Petar (ur.).
]]>          <w:br/>
<![CDATA[Zagreb: Institut za filozofiju, 2016. str. 129-146
]]>          <w:br/>
        </w:t>
      </w:r>
    </w:p>
    <w:p>
      <w:pPr/>
      <w:r>
        <w:rPr/>
        <w:t xml:space="preserve">
<![CDATA[Jalšenjak, Borna
]]>          <w:br/>
<![CDATA[Definicija čovjeka u poslovnom svijetu. // Ima li u ekonomiji mjesta za milosrđe? / Koprek, Ivan (ur.).
]]>          <w:br/>
<![CDATA[Zagreb: Munus, 2016. str. 43-54
]]>          <w:br/>
        </w:t>
      </w:r>
    </w:p>
    <w:p>
      <w:pPr/>
      <w:r>
        <w:rPr/>
        <w:t xml:space="preserve">
<![CDATA[Skuhala Karasman, Ivana
]]>          <w:br/>
<![CDATA[Suvremeni pristupi povijesti filozofije. // Treba li filozofija svoju povijest? / Skuhala Karasman, Ivana ; Šegedin, Petar (ur.).
]]>          <w:br/>
<![CDATA[Zagreb: Institut za filozofiju, 2016. str. 173-180
]]>          <w:br/>
        </w:t>
      </w:r>
    </w:p>
    <w:p>
      <w:pPr/>
      <w:r>
        <w:rPr/>
        <w:t xml:space="preserve">
<![CDATA[Jalšenjak, Borna; Krkač, Kristijan
]]>          <w:br/>
<![CDATA[Društveno odgovorno poslovanje u Republici Hrvatskoj. // Poslovna etika, korporacijska društvena odgovornost i održivost / Jalšenjak, Borna ; Krkač, Kristijan (ur.).
]]>          <w:br/>
<![CDATA[Zagreb: MATE, 2016. str. 339-363
]]>          <w:br/>
        </w:t>
      </w:r>
    </w:p>
    <w:p>
      <w:pPr/>
      <w:r>
        <w:rPr/>
        <w:t xml:space="preserve">
<![CDATA[Jalšenjak, Borna; Krkač, Kristijan
]]>          <w:br/>
<![CDATA[Društveno odgovorno poslovanje, tržišni odnosi i odnosi s lokalnom zajednicom. // Poslovna etika, korporacijska društvena odgovornost i održivost / Jalšenjak, Borna ; Krkač, Kristijan (ur.).
]]>          <w:br/>
<![CDATA[Zagreb: MATE, 2016. str. 322-339
]]>          <w:br/>
        </w:t>
      </w:r>
    </w:p>
    <w:p>
      <w:pPr/>
      <w:r>
        <w:rPr/>
        <w:t xml:space="preserve">
<![CDATA[Jalšenjak, Borna; Krkač, Kristijan
]]>          <w:br/>
<![CDATA[Društveno odgovorno poslovanje i promicanje ljudskih prava u radnoj okolini". // Poslovna etika, korporacijska društvena odgovornost i održivost / Jalšenjak, Borna ; Krkač, Kristijan (ur.).
]]>          <w:br/>
<![CDATA[Zagreb: MATE, 2016. str. 298-322
]]>          <w:br/>
        </w:t>
      </w:r>
    </w:p>
    <w:p>
      <w:pPr/>
      <w:r>
        <w:rPr/>
        <w:t xml:space="preserve">
<![CDATA[Jalšenjak, Borna; Krkač, Kristijan
]]>          <w:br/>
<![CDATA[Ekološka etika i slučajevi ekoloških katastrofa. // Poslovna etika, korporacijska društvena odgovornost i održivost / Jalšenjak, Borna ; Krkač, Kristijan (ur.).
]]>          <w:br/>
<![CDATA[Zagreb: MATE, 2016. str. 280-298
]]>          <w:br/>
        </w:t>
      </w:r>
    </w:p>
    <w:p>
      <w:pPr/>
      <w:r>
        <w:rPr/>
        <w:t xml:space="preserve">
<![CDATA[Jalšenjak, Borna; Krkač, Kristijan
]]>          <w:br/>
<![CDATA[Pregled razvoja koncepata društveno odgovornog poslovanja. // Poslovna etika, korporacijska društvena odgovornost i održivost / Jalšenjak, Borna ; Krkač, Kristijan (ur.).
]]>          <w:br/>
<![CDATA[Zagreb: MATE, 2016. str. 280-298
]]>          <w:br/>
        </w:t>
      </w:r>
    </w:p>
    <w:p>
      <w:pPr/>
      <w:r>
        <w:rPr/>
        <w:t xml:space="preserve">
<![CDATA[Kutleša, Stipe
]]>          <w:br/>
<![CDATA[Markovićevo nastojanje oko istraživanja hrvatske filozofije. // Filozofijsko djelo Franje pl. Markovića / Kutleša, Stipe (ur.).
]]>          <w:br/>
<![CDATA[Zagreb: Matica hrvatska, 2016. str. 141-152. (https://www.bib.irb.hr:8443/983880)
]]>          <w:br/>
        </w:t>
      </w:r>
    </w:p>
    <w:p>
      <w:pPr/>
      <w:r>
        <w:rPr/>
        <w:t xml:space="preserve">
<![CDATA[Kutleša, Stipe
]]>          <w:br/>
<![CDATA[Znanost, scijentizam i ideologija. // Jezik, ideologija i sjećanje u suvremenom kontekstu / Brekalo, Miljenko ; Duemel, Karsten ; Iličić, Gordana ; Jakovljević, Miro ; Krešić, Katica ; Musić, Ivica ; Šarac, Ivica (gl. urednik) ; Vlaisavljević, Ugo (ur.).
]]>          <w:br/>
<![CDATA[Mostar: Filozofski fakultet Sveučilišta u Mostaru, 2016. str. 11-19
]]>          <w:br/>
        </w:t>
      </w:r>
    </w:p>
    <w:p>
      <w:pPr/>
      <w:r>
        <w:rPr/>
        <w:t xml:space="preserve">
<![CDATA[Kutleša, Stipe
]]>          <w:br/>
<![CDATA[Uvod. // Filozofski eseji / Kutleša, Stipe (ur.).
]]>          <w:br/>
<![CDATA[Zagreb: Naklada Breza, 2016. str. 9-26
]]>          <w:br/>
        </w:t>
      </w:r>
    </w:p>
    <w:p>
      <w:pPr/>
      <w:r>
        <w:rPr/>
        <w:t xml:space="preserve">
<![CDATA[Kardaš, Goran
]]>          <w:br/>
<![CDATA[Madhyamaka in Abhidharma Śāstras: The Case of Harivarman’s *Tattvasiddhi. // Text, History, and Philosophy Abhidharma across Buddhist Scholastic Traditions / Dessein, Bart ; Weijen, Teng (ur.).
]]>          <w:br/>
<![CDATA[Leiden : Boston (MA): Brill, 2016. str. 353-374 doi:10.1163/9789004318823_013
]]>          <w:br/>
        </w:t>
      </w:r>
    </w:p>
    <w:p>
      <w:pPr/>
      <w:r>
        <w:rPr/>
        <w:t xml:space="preserve">
<![CDATA[Peović Vuković, Katarina
]]>          <w:br/>
<![CDATA[Religiously Devoted to Power: Foucault and Technology. // Engaging Foucault (Vol. 1) / Zaharijević, Adriana ; Cveić, Igor ; Losoncz, Mark (ur.).
]]>          <w:br/>
<![CDATA[Beograd: Institut za filozofiju i društvenu teoriju Univerziteta u Beogradu, 2016. str. 112-120. (https://www.bib.irb.hr:8443/797851)
]]>          <w:br/>
        </w:t>
      </w:r>
    </w:p>
    <w:p>
      <w:pPr/>
      <w:r>
        <w:rPr/>
        <w:t xml:space="preserve">
<![CDATA[Žunec, Ozren
]]>          <w:br/>
<![CDATA[Rad i kapital. // Prema povijesnom mišljenju: Uz djelo Vanje Sutlića / Barbarić, Damir (ur.).
]]>          <w:br/>
<![CDATA[Zagreb: Matica hrvatska, 2016. str. 61-84
]]>          <w:br/>
        </w:t>
      </w:r>
    </w:p>
    <w:p>
      <w:pPr/>
      <w:r>
        <w:rPr/>
        <w:t xml:space="preserve">
<![CDATA[Žunec, Ozren
]]>          <w:br/>
<![CDATA[Banalnost dobra: Što je ostalo od politike?. // Filozofija politike: Nasljeđe i perspektive / Boršić, Luka ; Jolić, Tvrtko ; Šegedin, Petar (ur.).
]]>          <w:br/>
<![CDATA[Zagreb: Institut za filozofiju, 2016. str. 171-193
]]>          <w:br/>
        </w:t>
      </w:r>
    </w:p>
    <w:p>
      <w:pPr/>
      <w:r>
        <w:rPr/>
        <w:t xml:space="preserve">
<![CDATA[Skuhala Karasman, Ivana
]]>          <w:br/>
<![CDATA[Dragišićeva obrana Johannesa Reuchlina. // Juraj Dragišić/Georgius Benignus: Život i djela / Banić-Pajnić, Erna ; Ćurko, Bruno ; Girardi-Karšulin, Mihaela ; Martinović, Ivica (ur.).
]]>          <w:br/>
<![CDATA[Zagreb: Institut za filozofiju, 2016. str. 173-187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Marotti, Bojan
]]>          <w:br/>
<![CDATA[Sutlićev odnos spram jezika. // Prema povijesnom mišljenju : uz djelo Vanje Sutlića / Barbarić, Damir (ur.).
]]>          <w:br/>
<![CDATA[Zagreb: Matica hrvatska, 2016. str. 163-204
]]>          <w:br/>
        </w:t>
      </w:r>
    </w:p>
    <w:p>
      <w:pPr/>
      <w:r>
        <w:rPr/>
        <w:t xml:space="preserve">
<![CDATA[Marotti, Bojan
]]>          <w:br/>
<![CDATA[O pojmu znaka u Markovićevoj "Logici". // Filozofijsko djelo Franje pl. Markovića : zbornik radova / Kutleša, Stipe (ur.).
]]>          <w:br/>
<![CDATA[Zagreb: Matica hrvatska, 2016. str. 75-139
]]>          <w:br/>
        </w:t>
      </w:r>
    </w:p>
    <w:p>
      <w:pPr/>
      <w:r>
        <w:rPr/>
        <w:t xml:space="preserve">
<![CDATA[Oslić, Josip
]]>          <w:br/>
<![CDATA[»Die Probleme der Theologie mit der Philosophie«. // Filozofija i teologija u kontekstu znanstveno-tehničke civilizacije / Oslić, Josip - Ćubelić, Alojz - Malović, Nenad (ur.).
]]>          <w:br/>
<![CDATA[Zagreb: Kršćanska sadašnjost ; Katolički bogoslovni fakultet Sveučilišta u Zagrebu, 2016. str. 181-203
]]>          <w:br/>
        </w:t>
      </w:r>
    </w:p>
    <w:p>
      <w:pPr/>
      <w:r>
        <w:rPr/>
        <w:t xml:space="preserve">
<![CDATA[Boršić, Luka; Skuhala Karasman, Ivana
]]>          <w:br/>
<![CDATA[Krieg, Religion und Frauen auf der Insel Utopia. // Politische Utopien der Neuzeit - Thomas Morus, Tommaso Campanella, Francis Bacon / Höffe, Otfried (ur.).
]]>          <w:br/>
<![CDATA[Berlin : Boston: Walter de Gruyter, 2016. str. 93-108
]]>          <w:br/>
        </w:t>
      </w:r>
    </w:p>
    <w:p>
      <w:pPr/>
      <w:r>
        <w:rPr/>
        <w:t xml:space="preserve">
<![CDATA[Prijić - Samaržija, Snježana
]]>          <w:br/>
<![CDATA[Socijalna i epistemička (ne)pravda. // Moralni, politički i epistemološki odgovori na društvene devijacije / Prijić-Samaržija, Snježana ; Malatesti, Luca ; Baccarini, Elvio (ur.)., 2016. str. 31-42
]]>          <w:br/>
        </w:t>
      </w:r>
    </w:p>
    <w:p>
      <w:pPr/>
      <w:r>
        <w:rPr/>
        <w:t xml:space="preserve">
<![CDATA[Mijatović, Franjo
]]>          <w:br/>
<![CDATA[Ogled o tehnici: od Prometeja do nadčovjeka. // Filozofija i teologija u kontekstu znanstveno - tehničke civilizacije. Zbornik radova / Oslić, Josip ; Čubelić, Alojz ; Malović Nenad (ur.).
]]>          <w:br/>
<![CDATA[Zagreb: Kršćanska sadašnjost ; Katolički bogoslovni fakultet Sveučilišta u Zagrebu, 2016. str. 55-72
]]>          <w:br/>
        </w:t>
      </w:r>
    </w:p>
    <w:p>
      <w:pPr/>
      <w:r>
        <w:rPr/>
        <w:t xml:space="preserve">
<![CDATA[Ćurko, Bruno
]]>          <w:br/>
<![CDATA[Philosophical Education, An Overview of. // Encyclopedia of Educational Philosophy and Theory / Michael A. Peters (ur.).
]]>          <w:br/>
<![CDATA[Singapur: Springer, 2016. str. 455-463
]]>          <w:br/>
        </w:t>
      </w:r>
    </w:p>
    <w:p>
      <w:pPr/>
      <w:r>
        <w:rPr/>
        <w:t xml:space="preserve">
<![CDATA[Ćurko, Bruno
]]>          <w:br/>
<![CDATA[„Socratic Dialogue in Education“. // Encyclopedia of Educational Philosophy and Theory / Michael A. Peters (ur.).
]]>          <w:br/>
<![CDATA[Singapur: Springer, 2016. str. 567-575
]]>          <w:br/>
        </w:t>
      </w:r>
    </w:p>
    <w:p>
      <w:pPr/>
      <w:r>
        <w:rPr/>
        <w:t xml:space="preserve">
<![CDATA[Prijić - Samaržija, Snježana; Mešanović, Andrea
]]>          <w:br/>
<![CDATA[Institucijski deficiti i vrlina institucijske angažiranosti. // Moralni, politički i društveni odgovori na društvene devijacije / Prijić-Samaržija, Snježana ; Malatesti, Luca ; Baccarini, Elvio (ur.)., 2016. str. 87-96
]]>          <w:br/>
        </w:t>
      </w:r>
    </w:p>
    <w:p>
      <w:pPr/>
      <w:r>
        <w:rPr/>
        <w:t xml:space="preserve">
<![CDATA[Ježić, Mislav
]]>          <w:br/>
<![CDATA[Īśā-Upaniṣad: History of the Text in the Light ofthe Upaniṣadic Parallels. // The Vedas in Indian Culture and History / Brereton, Joel (ur.).
]]>          <w:br/>
<![CDATA[Firenza : München: Società Editrice Fiorentina, 2016. str. 181-203
]]>          <w:br/>
        </w:t>
      </w:r>
    </w:p>
    <w:p>
      <w:pPr/>
      <w:r>
        <w:rPr/>
        <w:t xml:space="preserve">
<![CDATA[Škrbić, Tomislav
]]>          <w:br/>
<![CDATA[Karakteristike umjetničkih formi u estetici Franje Markovića. // Filozofijsko djelo Franje pl. Markovića / Kutleša, Stipe (ur.).
]]>          <w:br/>
<![CDATA[Zagreb: Matica hrvatska, 2016. str. 21-44
]]>          <w:br/>
        </w:t>
      </w:r>
    </w:p>
    <w:p>
      <w:pPr/>
      <w:r>
        <w:rPr/>
        <w:t xml:space="preserve">
<![CDATA[Jolić, Tvrtko
]]>          <w:br/>
<![CDATA[Demokracija kao ljudsko pravo. // Filozofija politike: Nasljeđe i perspektive / Boršić, Luka ; Jolić, Tvrtko ; Šegedin, Petar (ur.).
]]>          <w:br/>
<![CDATA[Zagreb: Institut za filozofiju, 2016. str. 45-73
]]>          <w:br/>
        </w:t>
      </w:r>
    </w:p>
    <w:p>
      <w:pPr/>
      <w:r>
        <w:rPr/>
        <w:t xml:space="preserve">
<![CDATA[Girardi-Karšulin, Mihaela; Kovač, Srećko
]]>          <w:br/>
<![CDATA[Dragišićeva logika. // Juraj Dragišić: život i djela / Banić-Pajnić, Erna ; Ćurko, Bruno ; Girardi-Karšulin, Mihaela ; Martinović, Ivica (ur.).
]]>          <w:br/>
<![CDATA[Zagreb: Institut za filozofiju, 2016. str. 51-78
]]>          <w:br/>
        </w:t>
      </w:r>
    </w:p>
    <w:p>
      <w:pPr/>
      <w:r>
        <w:rPr/>
        <w:t xml:space="preserve">
<![CDATA[Petrović, Neven
]]>          <w:br/>
<![CDATA[Distributivna pravednost, komparativna pravednost i statistika. // Politička filozofija: nasljeđe i perspektive / Boršić, Luka ; Jolić, Tvrtko ; Šegedin, Petar (ur.).
]]>          <w:br/>
<![CDATA[Zagreb: Institut za filozofiju, 2016. str. -
]]>          <w:br/>
        </w:t>
      </w:r>
    </w:p>
    <w:p>
      <w:pPr/>
      <w:r>
        <w:rPr/>
        <w:t xml:space="preserve">
<![CDATA[Banić-Pajnić, Erna
]]>          <w:br/>
<![CDATA[Nikola Vitov Gučetić. // Encyclopedia of Renaissance Philosophy / Marco Sgarbi (ur.).
]]>          <w:br/>
<![CDATA[Cham: Springer, 2016. str. 1-3
]]>          <w:br/>
        </w:t>
      </w:r>
    </w:p>
    <w:p>
      <w:pPr/>
      <w:r>
        <w:rPr/>
        <w:t xml:space="preserve">
<![CDATA[Banić-Pajnić, Erna
]]>          <w:br/>
<![CDATA[Hermetizam, Tabula smaragdina i njezina suvremena popularnost. // (Neo)gnostički i (neo)poganski kultovi / Josip Blažević (ur.).
]]>          <w:br/>
<![CDATA[Zagreb: Hrvatski Areopag– Centar za međureligijski dijalog Hrvatske provincije sv. Jeronima franjevaca konventualaca, 2016. str. 140-152
]]>          <w:br/>
        </w:t>
      </w:r>
    </w:p>
    <w:p>
      <w:pPr/>
      <w:r>
        <w:rPr/>
        <w:t xml:space="preserve">
<![CDATA[Alić, Sead
]]>          <w:br/>
<![CDATA[Pjevanje vjere (O refleksivnoj i duhovnoj poeziji Enesa Kiševića). // Kreativnost i mediji / Alić, Sead ; Vuksanović, Divna ; Milković, Marin (ur.).
]]>          <w:br/>
<![CDATA[Zagreb: Sveučilište Sjever ; Centar za filozofiju medija i mediološka istraživanja, 2016. str. 405-415
]]>          <w:br/>
        </w:t>
      </w:r>
    </w:p>
    <w:p>
      <w:pPr/>
      <w:r>
        <w:rPr/>
        <w:t xml:space="preserve">
<![CDATA[Šegedin, Petar
]]>          <w:br/>
<![CDATA[Politika i ljubav. Uz pojam moći u filozofiranju Friedricha Nietzschea. // Filozofija politike: Nasljeđe i perspektive / Boršić, Luka ; Jolić, Tvrtko ; Šegedin, Petar (ur.).
]]>          <w:br/>
<![CDATA[Zagreb: Institut za filozofiju, 2016. str. 147-170
]]>          <w:br/>
        </w:t>
      </w:r>
    </w:p>
    <w:p>
      <w:pPr/>
      <w:r>
        <w:rPr/>
        <w:t xml:space="preserve">
<![CDATA[Padjen, Ivan
]]>          <w:br/>
<![CDATA[Legal Philosophy and General Jurisprudence in Croatia in the XXth Century. // A Treatise of Legal Philosophy and General Jurisprudence, vol. 12, t. 1 / Pattaro, Enrico ; Roversi, Corrado (ur.).
]]>          <w:br/>
<![CDATA[Dordrecht: Springer, 2016. str. 662-673
]]>          <w:br/>
        </w:t>
      </w:r>
    </w:p>
    <w:p>
      <w:pPr/>
      <w:r>
        <w:rPr/>
        <w:t xml:space="preserve">
<![CDATA[Banić-Pajnić, Erna
]]>          <w:br/>
<![CDATA[Povijest filozofije i philosophia perennis. // Treba li filozofija svoju povijest / Skuhala Karasman, Ivana, Šegedin, Petar (ur.).
]]>          <w:br/>
<![CDATA[Zagreb: Institut za filozofiju, 2016. str. 115-128
]]>          <w:br/>
        </w:t>
      </w:r>
    </w:p>
    <w:p>
      <w:pPr/>
      <w:r>
        <w:rPr/>
        <w:t xml:space="preserve">
<![CDATA[Berčić, Boran
]]>          <w:br/>
<![CDATA[Očuvanje nacionalnog identiteta: Pojmovna analiza. // Filozofija politike: Nasljeđe i perspektive / Boršić, Luka ; Jolić, Tvrtko ; Šegedin, Petar (ur.).
]]>          <w:br/>
<![CDATA[Zagreb: Institut za filozofiju, 2016. str. 75-94. (https://www.bib.irb.hr:8443/929919)
]]>          <w:br/>
        </w:t>
      </w:r>
    </w:p>
    <w:p>
      <w:pPr/>
      <w:r>
        <w:rPr/>
        <w:t xml:space="preserve">
<![CDATA[Banić-Pajnić, Erna
]]>          <w:br/>
<![CDATA[Proročanska rješenja za Savonarolu. // Juraj Dragišič (Georgius Benignus). Život i djela. / Banić-Pajnić, Erna. Ćurko, Bruno, Girardi-Karšulin, Mihaela, Martinović, Ivica (ur.).
]]>          <w:br/>
<![CDATA[Zagreb: Institut za filozofiju, 2016. str. 89-102
]]>          <w:br/>
        </w:t>
      </w:r>
    </w:p>
    <w:p>
      <w:pPr/>
      <w:r>
        <w:rPr/>
        <w:t xml:space="preserve">
<![CDATA[Ježić, Mislav
]]>          <w:br/>
<![CDATA[Puruṣa-Nārāyaṇa and Uttara-Nārāyaṇa: Their Impact on the Development of Viṣṇuism and Hinduism. // Veda and Vedic Literature: Select Papers from the Panel on VVL at the16th World Sanskrit Conference (28th June – 2nd July 1015) / Hock, Hans Henrich (ur.).
]]>          <w:br/>
<![CDATA[Delhi: Dorling Kindersley (DK), 2016. str. 159-180
]]>          <w:br/>
        </w:t>
      </w:r>
    </w:p>
    <w:p>
      <w:pPr/>
      <w:r>
        <w:rPr/>
        <w:t xml:space="preserve">
<![CDATA[Banić-Pajnić, Erna
]]>          <w:br/>
<![CDATA[O vladaru kraljevstva duše. // Juraj Dragišić (Georgius Benignus). Život i djela / Banić-Pajnić, Erna. Ćurko, Bruno, Girardi-Karšulin, Mihaela, Martinović, Ivica (ur.).
]]>          <w:br/>
<![CDATA[Zagreb: Institut za filozofiju, 2016. str. 79-88
]]>          <w:br/>
        </w:t>
      </w:r>
    </w:p>
    <w:p>
      <w:pPr/>
      <w:r>
        <w:rPr/>
        <w:t xml:space="preserve">
<![CDATA[Banić-Pajnić, Erna
]]>          <w:br/>
<![CDATA[Juraj Dragišić (c.1445-1520) - život i djela. // Juraj Dragišić (Georgius Benignus). Život i djela / Banić-Pajnić, Erna. Ćurko, Bruno, Girardi-Karšulin, Mihaela, Martinović, Ivica (ur.).
]]>          <w:br/>
<![CDATA[Zagreb: Institut za filozofiju, 2016. str. 11-18
]]>          <w:br/>
        </w:t>
      </w:r>
    </w:p>
    <w:p>
      <w:pPr/>
      <w:r>
        <w:rPr/>
        <w:t xml:space="preserve">
<![CDATA[Dodlek, Ivan
]]>          <w:br/>
<![CDATA[Dodir pogleda i tajna slike – filozofija pogleda i teologija slike. // Filozofija i teologija u kontekstu znanstveno- tehničke civilizacije / Oslić, Josip ; Ćubelić, Alojz ; Malović, Nenad (ur.).
]]>          <w:br/>
<![CDATA[Zagreb: Katolički bogoslovni fakultet Sveučilišta u Zagrebu ; Kršćanska sadašnjost, 2016. str. 247-268
]]>          <w:br/>
        </w:t>
      </w:r>
    </w:p>
    <w:p>
      <w:pPr/>
      <w:r>
        <w:rPr/>
        <w:t xml:space="preserve">
<![CDATA[Brčić Kuljiš, Marita
]]>          <w:br/>
<![CDATA[Filozofija obrazovanja odraslih. // Stanje i perspektive obrazovanja odraslih u Republici Hrvatskoj / Brčić Kuljiš, Marita ; Koludrović, Morana (ur.).
]]>          <w:br/>
<![CDATA[Split: Filozofski fakultet Sveučilišta u Splitu, 2016. str. 89-100
]]>          <w:br/>
        </w:t>
      </w:r>
    </w:p>
    <w:p>
      <w:pPr/>
      <w:r>
        <w:rPr/>
        <w:t xml:space="preserve">
<![CDATA[Tolvajčić, Danijel; Golubović, Aleksandra
]]>          <w:br/>
<![CDATA[Perspektive suvremene anglosaksonske filozofije religije. // Perspektive filozofije / Ćurko, Bruno ; Zagorac, Ivana (ur.).
]]>          <w:br/>
<![CDATA[Zagreb: Hrvatsko filozofsko društvo, 2016. str. 137-155
]]>          <w:br/>
        </w:t>
      </w:r>
    </w:p>
    <w:p>
      <w:pPr/>
      <w:r>
        <w:rPr/>
        <w:t xml:space="preserve">
<![CDATA[Šestak, Ivan
]]>          <w:br/>
<![CDATA[Filozofi u djelu Ivana Fučeka. // Aktualne moralne teme / Steiner, Marijan ; Šestak, Ivan (ur.).
]]>          <w:br/>
<![CDATA[Zagreb: Filozofsko-teološki Institut Družbe Isusove, 2016. str. 25-40
]]>          <w:br/>
        </w:t>
      </w:r>
    </w:p>
    <w:p>
      <w:pPr/>
      <w:r>
        <w:rPr/>
        <w:t xml:space="preserve">
<![CDATA[Brčić Kuljiš, Marita; Lunić, Anita
]]>          <w:br/>
<![CDATA[The Democratic Context of School Governance: External and Internal Stakeholders’ Perspectives. // School Effectiveness and Educational Management - Towards a South-Eastern Europe Research and Public Policy Agenda / Alfirević, Nikša ; Burušić, Josip ; Pavičić, Jurica ; Relja, Renata (ur.).
]]>          <w:br/>
<![CDATA[London : Delhi: Palgrave Macmillan, 2016. str. 125-144
]]>          <w:br/>
        </w:t>
      </w:r>
    </w:p>
    <w:p>
      <w:pPr/>
      <w:r>
        <w:rPr/>
        <w:t xml:space="preserve">
<![CDATA[Šustar, Predrag; Brzović, Zdenka
]]>          <w:br/>
<![CDATA[Molecular Challenges to Adaptationism. // Evolutionary Biology:Convergent Evolution, Evolution of Complex Traits, Concepts and Methods / Pontarotti, Pierre (ur.).
]]>          <w:br/>
<![CDATA[Dordrecht: Springer, 2016. str. 273-287
]]>          <w:br/>
        </w:t>
      </w:r>
    </w:p>
    <w:p>
      <w:pPr/>
      <w:r>
        <w:rPr/>
        <w:t xml:space="preserve">
<![CDATA[Novina, Marina (Ivana Pavla)
]]>          <w:br/>
<![CDATA[Sto godina katoličkog socijalnog nauka. // Poslovna etika, korporacijska društvena odgovornost i održivost / Jalšenjak, Borna ; Krkač, Kristijan (ur.).
]]>          <w:br/>
<![CDATA[Zagreb: MATE, 2016. str. 60-79
]]>          <w:br/>
        </w:t>
      </w:r>
    </w:p>
    <w:p>
      <w:pPr/>
      <w:r>
        <w:rPr/>
        <w:t xml:space="preserve">
<![CDATA[Barbarić, Damir
]]>          <w:br/>
<![CDATA[Solon über den wahren Reichtum. // Nous, Polis, Nomos. Festschrift Francisco L. Lisi
]]>          <w:br/>
<![CDATA[Sankt Augustin: Academia Verlag, 2016. str. 15-29
]]>          <w:br/>
        </w:t>
      </w:r>
    </w:p>
    <w:p>
      <w:pPr/>
      <w:r>
        <w:rPr/>
        <w:t xml:space="preserve">
<![CDATA[Božić Blanuša, Zrinka
]]>          <w:br/>
<![CDATA[The Concentration Camp on the River Sava. What Remains Afterwards?. // Images of Rupture between East and West / Heftrich, Urs ; Jacobs, Robert ; Kaibach, Bettina ; Thaidigsmann, Karoline (ur.).
]]>          <w:br/>
<![CDATA[Heidelberg: Winter Verlag, 2016. str. 389-406
]]>          <w:br/>
        </w:t>
      </w:r>
    </w:p>
    <w:p>
      <w:pPr/>
      <w:r>
        <w:rPr/>
        <w:t xml:space="preserve">
<![CDATA[Malović, Nenad; Bošnjak, Ivana
]]>          <w:br/>
<![CDATA[Prošireni um. Pomicanje granica između uma i svijeta. // Filozofija i teologija u kontekstu znanstveno-tehničke civilizacije / Oslić, Josip ; Ćubelić, Alojz ; Malović, Nenad (ur.).
]]>          <w:br/>
<![CDATA[Zagreb: Kršćanska sadašnjost, 2016. str. 163-178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Žilić, Lucija; Cupar, Drahomira; Ćirić, Josip; Zauder, Krešimir
]]>          <w:br/>
<![CDATA[Student-teacher Facebook friendship and privacy awareness. // Information, Libraries, Democracy - 24th BOBCATSSS Conference / Blanchard, Fanny ; Famelard, Valentin ; Leyrer, Katarina ; Saint-Léon, Guilhem Martin ; Ribbe, Paulin ; Fabre, Laure (ur.).
]]>          <w:br/>
<![CDATA[Villeurbanne: Enssib, 2016. str. 383-394. (https://www.bib.irb.hr:8443/841744)
]]>          <w:br/>
        </w:t>
      </w:r>
    </w:p>
    <w:p>
      <w:pPr/>
      <w:r>
        <w:rPr/>
        <w:t xml:space="preserve">
<![CDATA[Horvat, Saša
]]>          <w:br/>
<![CDATA[Neurotehnološki okret: čovjek od slike Božje do slike neurona – i natrag. // Filozofija i teologija u kontekstu znanstveno- tehničke civilizacije. Zbornik radova / Oslić, Josip Oslić ; Ćubelić, Alojz ; Malović, Nenad (ur.).
]]>          <w:br/>
<![CDATA[Zagreb: Kršćanska sadašnjost ; Katolički bogoslovni fakultet Sveučilišta u Zagrebu, 2016. str. 73-104
]]>          <w:br/>
        </w:t>
      </w:r>
    </w:p>
    <w:p>
      <w:pPr/>
      <w:r>
        <w:rPr/>
        <w:t xml:space="preserve">
<![CDATA[Vučković, Ante
]]>          <w:br/>
<![CDATA[Vjera i iskustvo. // Putokazi sreće. Blaženstva i svjedočanstva vjernika / Vajić, Ivan (ur.).
]]>          <w:br/>
<![CDATA[Zagreb: Kršćanska sadašnjost ; Glas Koncila, 2016. str. 81-89
]]>          <w:br/>
        </w:t>
      </w:r>
    </w:p>
    <w:p>
      <w:pPr/>
      <w:r>
        <w:rPr/>
        <w:t xml:space="preserve">
<![CDATA[Velagić, Zoran
]]>          <w:br/>
<![CDATA[Osvrt na povijest prostora hrvatske tiskane knjige. // Ogledi o informacijskim znanostima. Zbornik radova u čast Tatjane Aparac Jelušić / Faletar Tanacković, Sanjica ; Dragija Ivanović, Martina (ur.).
]]>          <w:br/>
<![CDATA[Osijek : Zadar: Filozofski fakultet Sveučilišta Josipa Jurja Strossmayera u Osijeku ; Sveučilište u Zadru, 2016. str. 39-47
]]>          <w:br/>
        </w:t>
      </w:r>
    </w:p>
    <w:p>
      <w:pPr/>
      <w:r>
        <w:rPr/>
        <w:t xml:space="preserve">
<![CDATA[Polšek, Darko
]]>          <w:br/>
<![CDATA[Sloboda kloniranja. // Hrestomatija hrvatskoga medicinskog prava / Turković, Ksenija ; Roksandić Vidlička, Sunčana ; Maršavelski, Aleksandar (ur.).
]]>          <w:br/>
<![CDATA[Zagreb: Pravni fakultet Sveučilišta u Zagrebu, 2016. str. 501-513
]]>          <w:br/>
        </w:t>
      </w:r>
    </w:p>
    <w:p>
      <w:pPr/>
      <w:r>
        <w:rPr/>
        <w:t xml:space="preserve">
<![CDATA[Blečić, Martina
]]>          <w:br/>
<![CDATA[Slurs: How Pragmatics and Semantics Aﬀect Ethics. // A Word which Bears a Sword / Miščević, Nenad ; Perhat, Julija (ur.).
]]>          <w:br/>
<![CDATA[Hrvatski Leskovac: KruZak, 2016. str. 203-227
]]>          <w:br/>
        </w:t>
      </w:r>
    </w:p>
    <w:p>
      <w:pPr/>
      <w:r>
        <w:rPr/>
        <w:t xml:space="preserve">
<![CDATA[Barbarić, Damir
]]>          <w:br/>
<![CDATA[Na izvoru demokracije. // Filozofija politike. Nasljeđe i perspektive / Boršić, Luka ; Jolić, Tvrtko ; Šegedin, Petar (ur.).
]]>          <w:br/>
<![CDATA[Zagreb: Institut za filozofiju, 2016. str. 9-43
]]>          <w:br/>
        </w:t>
      </w:r>
    </w:p>
    <w:p>
      <w:pPr/>
      <w:r>
        <w:rPr/>
        <w:t xml:space="preserve">
<![CDATA[Karlić, Ivan
]]>          <w:br/>
<![CDATA[Od „filozofske teologije“ do kršćanskoga filozofsko-teološkog učenja. // Filozofija i teologija u kontekstu znanstveno- tehničke civilizacije. Zbornik radova / Josip Oslić – Alojz Čubelić – Nenad Malović (ur.).
]]>          <w:br/>
<![CDATA[Zagreb: Katolički bogoslovni fakultet Sveučilišta u Zagrebu ; Kršćanska sadašnjost, 2016. str. 205-229
]]>          <w:br/>
        </w:t>
      </w:r>
    </w:p>
    <w:p>
      <w:pPr/>
      <w:r>
        <w:rPr/>
        <w:t xml:space="preserve">
<![CDATA[Šestak, Ivan; Knezić, Tea
]]>          <w:br/>
<![CDATA[Poglajnov kršćanski personalizam. // Filozofija i teologija u kontekstu znanstveno- tehničke civilizacije / Oslić, Josip ; Ćubelić, Alojz ; Malović, Nenad (ur.).
]]>          <w:br/>
<![CDATA[Zagreb: Kršćanska sadašnjost ; Katolički bogoslovni fakultet Sveučilišta u Zagrebu, 2016. str. 289-301. (https://www.bib.irb.hr:8443/809852)
]]>          <w:br/>
        </w:t>
      </w:r>
    </w:p>
    <w:p>
      <w:pPr/>
      <w:r>
        <w:rPr/>
        <w:t xml:space="preserve">
<![CDATA[Komar, Zvonimir
]]>          <w:br/>
<![CDATA[Relation between German Idealism and the Early Theory of Pedagogy in Croatia. // Wie lernt man erziehen? Zur Didaktik der Pädagogik / Bolle, Rainer ; Halbeis, Wolfgang (ur.).
]]>          <w:br/>
<![CDATA[Jena: Garamond ein Imprint von Heinz-Herbert Reimer ; Format Verlagsgruppe, 2016. str. 141-152
]]>          <w:br/>
        </w:t>
      </w:r>
    </w:p>
    <w:p>
      <w:pPr/>
      <w:r>
        <w:rPr/>
        <w:t xml:space="preserve">
<![CDATA[Barbarić, Damir
]]>          <w:br/>
<![CDATA[Uz Markovićevo tumačenje divotnog i tragičnog. // Filozofijsko djelo Franje pl. Markovića / Kutleša, Stipe (ur.).
]]>          <w:br/>
<![CDATA[Zagreb: Matica hrvatska, 2016. str. 11-19
]]>          <w:br/>
        </w:t>
      </w:r>
    </w:p>
    <w:p>
      <w:pPr/>
      <w:r>
        <w:rPr/>
        <w:t xml:space="preserve">
<![CDATA[Golubović, Aleksandra
]]>          <w:br/>
<![CDATA[Moral i religija. // Filozofija i teologija u kontekstu znanstveno- tehničke civilizacije / Oslić, Josip ; Ćubelić, Alojz ; Malović, Nenad (ur.).
]]>          <w:br/>
<![CDATA[Zagreb: Katolički bogoslovni fakultet Sveučilišta u Zagrebu ; Kršćanska sadašnjost, 2016. str. 271-289
]]>          <w:br/>
        </w:t>
      </w:r>
    </w:p>
    <w:p>
      <w:pPr/>
      <w:r>
        <w:rPr/>
        <w:t xml:space="preserve">
<![CDATA[Šišak, Marinko
]]>          <w:br/>
<![CDATA[Vitezovićeva i Starčevićeva tota Croatia. // Pavao Ritter Vitezović i njegovo doba (1652. - 1713.) / Jembrih, Alojz ; Jukić, Ivana (ur.).
]]>          <w:br/>
<![CDATA[Zagreb: Hrvatski studiji Sveučilišta u Zagrebu, 2016. str. 193-206
]]>          <w:br/>
        </w:t>
      </w:r>
    </w:p>
    <w:p>
      <w:pPr/>
      <w:r>
        <w:rPr/>
        <w:t xml:space="preserve">
<![CDATA[Malatesti, Luca
]]>          <w:br/>
<![CDATA[Per una teoria dei concetti fenomenici. // Forme di realtà e modi del pensiero / Piccari, Paolo (ur.).
]]>          <w:br/>
<![CDATA[Milano: Mimesis, 2015. str. 239-250
]]>          <w:br/>
        </w:t>
      </w:r>
    </w:p>
    <w:p>
      <w:pPr/>
      <w:r>
        <w:rPr/>
        <w:t xml:space="preserve">
<![CDATA[Maurović Benko, Željka
]]>          <w:br/>
<![CDATA[Društveno poduzetništvo i etičko bankarstvo. // Vrline i poslovna etika / Koprek, Ivan (ur.).
]]>          <w:br/>
<![CDATA[Zagreb: Filozofsko-teološki Institut Družbe Isusove, 2015. str. 93-107
]]>          <w:br/>
        </w:t>
      </w:r>
    </w:p>
    <w:p>
      <w:pPr/>
      <w:r>
        <w:rPr/>
        <w:t xml:space="preserve">
<![CDATA[Degač, Đurđica
]]>          <w:br/>
<![CDATA[Praxis i rodna tematika: raskol između akademskog polja i prakse. // Aspekti praxisa. Refleksije uz 50. obljetnicu / Mikulić, Borislav ; Žitko, Mislav (ur.).
]]>          <w:br/>
<![CDATA[Zagreb: Filozofski fakultet Sveučilišta u Zagrebu, 2015. str. 112-125
]]>          <w:br/>
        </w:t>
      </w:r>
    </w:p>
    <w:p>
      <w:pPr/>
      <w:r>
        <w:rPr/>
        <w:t xml:space="preserve">
<![CDATA[Filipović, Ljiljana
]]>          <w:br/>
<![CDATA[Prijatelji Laingova djela. // Nova politika doživljaja / Jajetović, Amra ; Hasnabašić, Adi (ur.).
]]>          <w:br/>
<![CDATA[Sarajevo: Udruženje Metanoia, 2015. str. IX-XI
]]>          <w:br/>
        </w:t>
      </w:r>
    </w:p>
    <w:p>
      <w:pPr/>
      <w:r>
        <w:rPr/>
        <w:t xml:space="preserve">
<![CDATA[Višić, Maroje
]]>          <w:br/>
<![CDATA[Marcuse i oslobođenje kroz umjetnost u dvadesetprvom stoljeću. // Theatrum Mundi Interdisciplinarne perspektive / Petlevski, Sibila ; Pavlić, Goran (ur.).
]]>          <w:br/>
<![CDATA[Zagreb: Akademija dramske umjetnosti Sveučilišta u Zagrebu, 2015. str. 371-387. (https://www.bib.irb.hr:8443/1078327)
]]>          <w:br/>
        </w:t>
      </w:r>
    </w:p>
    <w:p>
      <w:pPr/>
      <w:r>
        <w:rPr/>
        <w:t xml:space="preserve">
<![CDATA[Jalšenjak, Borna
]]>          <w:br/>
<![CDATA[Filozofija u menadžmentu. // Uvod u filozofiju i kritičko mišljenje / Jalšenjak, Borna ; Krkač, Kristijan (ur.).
]]>          <w:br/>
<![CDATA[Zagreb: MATE, 2015. str. 323-334
]]>          <w:br/>
        </w:t>
      </w:r>
    </w:p>
    <w:p>
      <w:pPr/>
      <w:r>
        <w:rPr/>
        <w:t xml:space="preserve">
<![CDATA[Kovač, Srećko
]]>          <w:br/>
<![CDATA[Causality and Attribution in an Aristotelian Theory. // The Road to Universal Logic: Festschrift for 50th Birthday of Jean-Yves Béziau. Vol. 1 / Koslow, Arnold ; Buchsbaum, Arthur (ur.).
]]>          <w:br/>
<![CDATA[Cham : Heidelberg : New York : Dordrecht : London: Springer, 2015. str. 327-340
]]>          <w:br/>
        </w:t>
      </w:r>
    </w:p>
    <w:p>
      <w:pPr/>
      <w:r>
        <w:rPr/>
        <w:t xml:space="preserve">
<![CDATA[Vidanec, dafne
]]>          <w:br/>
<![CDATA[ANTROPOLOŠKI TEMELJ(I) RAZUMIJEVANJU JAVNE UPRAVE U OPTICI ROUSSEAUOVIH PROMIŠLJANJA. // 5. MEĐUNARODNA KONFERENCIJA RAZVOJ JAVNE UPRAVE 5th INTERNATIONAL CONFERENCE „DEVELOPMENT OF PUBLIC ADMINISTRATION“ / Danijela Romić Željka Vajda Halak Ivan Belaj (ur.).
]]>          <w:br/>
<![CDATA[Vukovar: Veleučilište Lavoslav Ružička u Vukovaru, 2015. str. 534-549
]]>          <w:br/>
        </w:t>
      </w:r>
    </w:p>
    <w:p>
      <w:pPr/>
      <w:r>
        <w:rPr/>
        <w:t xml:space="preserve">
<![CDATA[Vidanec, Dafne
]]>          <w:br/>
<![CDATA[Razmišljanje o pravednosti u kontekstu povijesno-filozofskog i ekonomskog propitivanja kapitalizma kao moralno neutemeljenoga prava na pristranost i ‘korist jačega’. // Pravo i pravednost / Ćupurdija, Milorad ; Subašić, Safet (ur.).
]]>          <w:br/>
<![CDATA[Rijeka: Libertin naklada, 2015. str. 258-280
]]>          <w:br/>
        </w:t>
      </w:r>
    </w:p>
    <w:p>
      <w:pPr/>
      <w:r>
        <w:rPr/>
        <w:t xml:space="preserve">____________________</w:t>
      </w:r>
    </w:p>
    <w:p/>
    <w:p>
      <w:pPr>
        <w:pStyle w:val="paragraphStyle"/>
      </w:pPr>
      <w:r>
        <w:rPr/>
        <w:t xml:space="preserve">Broj zapisa: 13401</w:t>
      </w:r>
    </w:p>
    <w:p>
      <w:pPr>
        <w:pStyle w:val="paragraphStyle"/>
      </w:pPr>
      <w:r>
        <w:rPr/>
        <w:t xml:space="preserve">Ispisano je prvih 2000 (od ukupno 13401) zapisa koji odgovaraju navedenim uvjetima.</w:t>
      </w:r>
    </w:p>
    <w:p/>
    <w:p/>
    <w:p>
      <w:pPr>
        <w:pStyle w:val="paragraphStyle"/>
      </w:pPr>
      <w:r>
        <w:rPr>
          <w:sz w:val="16"/>
          <w:szCs w:val="16"/>
        </w:rPr>
        <w:t xml:space="preserve">Izvezeno sa https://www.bib.irb.hr:8443/pretraga/?operators%3Dand%7C6.01%7Ctext%7Cspgroup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2025-05-02T05:52:21+00:00</dcterms:created>
  <dcterms:modified xsi:type="dcterms:W3CDTF">2025-05-02T05:52:21+00:00</dcterms:modified>
</cp:coreProperties>
</file>

<file path=docProps/custom.xml><?xml version="1.0" encoding="utf-8"?>
<Properties xmlns="http://schemas.openxmlformats.org/officeDocument/2006/custom-properties" xmlns:vt="http://schemas.openxmlformats.org/officeDocument/2006/docPropsVTypes"/>
</file>