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chberger, Iva
]]>          <w:br/>
<![CDATA[Kritičko mišljenje: Peace, Love and Rock & Roll: priručnik za edukatore.. Rijeka: Filozofski fakultet Sveučilišta u Rijeci, Udruga za razvoj visokoga školstva Universitas, 2023 (prirucnik)
]]>          <w:br/>
        </w:t>
      </w:r>
    </w:p>
    <w:p>
      <w:pPr/>
      <w:r>
        <w:rPr/>
        <w:t xml:space="preserve">
<![CDATA[Lütze-Miculinić, Marija; Vrhovac, Yvonne
]]>          <w:br/>
<![CDATA[Hrvatsko-francuski rječnik školskoga jezika, I. svezak/ Dictionnaire croate-français du vocabulaire scolaire, Tome I.. Zagreb: Hrvatsko filološko društvo, 2023 (prirucnik)
]]>          <w:br/>
        </w:t>
      </w:r>
    </w:p>
    <w:p>
      <w:pPr/>
      <w:r>
        <w:rPr/>
        <w:t xml:space="preserve">
<![CDATA[Glavić, Azra; Mecanović, Sandra; Kadum, Sandra
]]>          <w:br/>
<![CDATA[Igrom do znanja - primjeri dobre prakse u vrtiću.. Pula: SVEUČILIŠTE JURJA DOBRILE U PULI Fakultet za odgojne i obrazovne znanost, 2023 (prirucnik)
]]>          <w:br/>
        </w:t>
      </w:r>
    </w:p>
    <w:p>
      <w:pPr/>
      <w:r>
        <w:rPr/>
        <w:t xml:space="preserve">
<![CDATA[Dobrota, Snježana
]]>          <w:br/>
<![CDATA[INTERKULTURALIZAM U KONTEKSTU SUVREMENOGA GLAZBENOG OBRAZOVANJA.. SPLIT: Filozofski fakultet Sveučilišta u Splitu, 2023 (monografija)
]]>          <w:br/>
        </w:t>
      </w:r>
    </w:p>
    <w:p>
      <w:pPr/>
      <w:r>
        <w:rPr/>
        <w:t xml:space="preserve">
<![CDATA[Lončar, Martina; Tonković, Aleksandra; Pongračić, Luka
]]>          <w:br/>
<![CDATA[Pedagoška prevencija nasilja kod hiperaktivne djece.. Zagreb: Alfa, 2023 (monografija)
]]>          <w:br/>
        </w:t>
      </w:r>
    </w:p>
    <w:p>
      <w:pPr/>
      <w:r>
        <w:rPr/>
        <w:t xml:space="preserve">
<![CDATA[Karačić, Marija; Babić, Ivana; Tomić, Ruža
]]>          <w:br/>
<![CDATA[Pedagogija slobodnog vremena.. Mostar: Hrvatsko kulturno društvo Napredak iz Mostara (1902.), 2022 (monografija)
]]>          <w:br/>
        </w:t>
      </w:r>
    </w:p>
    <w:p>
      <w:pPr/>
      <w:r>
        <w:rPr/>
        <w:t xml:space="preserve">
<![CDATA[Grgec-Petroci, Vlasta; Marčetić-Kapetanović, Mirjana
]]>          <w:br/>
<![CDATA[Dan kad je sunce bilo sjajnije.. Zagreb: "Na drugi način", 2022 (prirucnik)
]]>          <w:br/>
        </w:t>
      </w:r>
    </w:p>
    <w:p>
      <w:pPr/>
      <w:r>
        <w:rPr/>
        <w:t xml:space="preserve">
<![CDATA[Anđić, Dunja
]]>          <w:br/>
<![CDATA[IGRA, PRIRODA I ODRŽIVI RAZVOJ: KAKO POTAKNUTI POVEZANOST S PRIRODOM DJECE RANE I (PRED)ŠKOLSKE DOBI?.. Rijeka: Učiteljski fakultet Sveučilišta u Rijeci, 2022 (monografija)
]]>          <w:br/>
        </w:t>
      </w:r>
    </w:p>
    <w:p>
      <w:pPr/>
      <w:r>
        <w:rPr/>
        <w:t xml:space="preserve">
<![CDATA[Lovrić, Franjo; Vlahek, Pavao
]]>          <w:br/>
<![CDATA[Trail za sve-osnove trčanja u prirodi.. Mostar: Pressum- Sveučilište u Mostaru, 2022 (prirucnik)
]]>          <w:br/>
        </w:t>
      </w:r>
    </w:p>
    <w:p>
      <w:pPr/>
      <w:r>
        <w:rPr/>
        <w:t xml:space="preserve">
<![CDATA[Müller, Mirela
]]>          <w:br/>
<![CDATA[Digitalni mediji i nastava. Kontroverzama do inovacija i obrazovanja/Digitale Medien und Lehre. Mit Kontroversen zu Bildungsinovationen.. Zagreb: Durieux, 2022 (monografija). (https://www.bib.irb.hr:8443/1217259)
]]>          <w:br/>
        </w:t>
      </w:r>
    </w:p>
    <w:p>
      <w:pPr/>
      <w:r>
        <w:rPr/>
        <w:t xml:space="preserve">
<![CDATA[Tomaš, Suzana
]]>          <w:br/>
<![CDATA[Oblikovanje nastavnih sadržaja u sustavu e-učenja: Kako oblikovati i implementirati nastavni sadržaj u sustavu e-učenja?.. Split: Filozofski fakultet Sveučilišta u Splitu, 2022 (ostalo)
]]>          <w:br/>
        </w:t>
      </w:r>
    </w:p>
    <w:p>
      <w:pPr/>
      <w:r>
        <w:rPr/>
        <w:t xml:space="preserve">
<![CDATA[Miliša, Zlatko
]]>          <w:br/>
<![CDATA[Promjene ili propast.. Virovitica: Miro, 2022 (monografija)
]]>          <w:br/>
        </w:t>
      </w:r>
    </w:p>
    <w:p>
      <w:pPr/>
      <w:r>
        <w:rPr/>
        <w:t xml:space="preserve">
<![CDATA[Munjiza, Emerik; Dubovicki, Snježana
]]>          <w:br/>
<![CDATA[Povijesni pregled vođenja i upravljanja u hrvatskom školstvu i školama.. Osijek: Fakultet za odgojne i obrazovne znanosti Sveučilišta Josipa Jurja Strossmayera u Osijeku, 2022 (monografija). (https://www.bib.irb.hr:8443/1212434)
]]>          <w:br/>
        </w:t>
      </w:r>
    </w:p>
    <w:p>
      <w:pPr/>
      <w:r>
        <w:rPr/>
        <w:t xml:space="preserve">
<![CDATA[Jurčević Lozančić, Anka; Vuić, Božica
]]>          <w:br/>
<![CDATA[Sjećanje na djetinjstvo.. Zagreb: Učiteljski fakultet Sveučilišta u Zagrebu, 2022 (monografija)
]]>          <w:br/>
        </w:t>
      </w:r>
    </w:p>
    <w:p>
      <w:pPr/>
      <w:r>
        <w:rPr/>
        <w:t xml:space="preserve">
<![CDATA[Hercigonja, Zoran
]]>          <w:br/>
<![CDATA[Metodika e-učenja : savjeti i preporuke za rad na daljinu.. Varaždin: Fronta Impress, 2022 (monografija)
]]>          <w:br/>
        </w:t>
      </w:r>
    </w:p>
    <w:p>
      <w:pPr/>
      <w:r>
        <w:rPr/>
        <w:t xml:space="preserve">
<![CDATA[Svalina, Vesna; Mucić, Mia
]]>          <w:br/>
<![CDATA[Dječje glazbeno stvaralaštvo u nastavi glazbe i izvannastavnim glazbenim aktivnostima.. Osijek: Sveučilište Josipa Jurja Strossmayera u Osijeku, Fakultet za odgojne i obrazovne znanost, 2022 (monografija)
]]>          <w:br/>
        </w:t>
      </w:r>
    </w:p>
    <w:p>
      <w:pPr/>
      <w:r>
        <w:rPr/>
        <w:t xml:space="preserve">
<![CDATA[Jurčević Lozančić, Anka; Vuić, Božica
]]>          <w:br/>
<![CDATA[Sjećanje na djetinjstvo.. Zagreb: Učiteljski fakultet Sveučilište u Zagrebu, 2022 (monografija)
]]>          <w:br/>
        </w:t>
      </w:r>
    </w:p>
    <w:p>
      <w:pPr/>
      <w:r>
        <w:rPr/>
        <w:t xml:space="preserve">
<![CDATA[Rogulj, Edita
]]>          <w:br/>
<![CDATA[Dijete u digitalnom okružju.. Zagreb: Školska knjiga, 2022 (prirucnik)
]]>          <w:br/>
        </w:t>
      </w:r>
    </w:p>
    <w:p>
      <w:pPr/>
      <w:r>
        <w:rPr/>
        <w:t xml:space="preserve">
<![CDATA[Blašković, Jelena; Pizarek, Marina
]]>          <w:br/>
<![CDATA[Pajo Kolarić i njegovo doba - Zbornik radova s Međunarodnog interdisciplinarnog umjetničko- znanstvenog skupaZASTUPLJENOST TRADICIJSKE GLAZBE U PRVA TRI RAZREDA PRIMARNOG OBRAZOVANJA S NAGLASKOM NA PANONSKO PODRUČJE.. Osijek: Akademija za umjetnost i kulturu Sveučilišta Josipa Jurja Strossmayera u Osijeku, 2022 (zbornik) doi:UDK: 37+784.4
]]>          <w:br/>
        </w:t>
      </w:r>
    </w:p>
    <w:p>
      <w:pPr/>
      <w:r>
        <w:rPr/>
        <w:t xml:space="preserve">
<![CDATA[Kovač, Vesna
]]>          <w:br/>
<![CDATA[Education Policy Handbook.. Rijeka: Filozofski fakultet Sveučilišta u Rijeci, 2022 (prirucnik). (https://www.bib.irb.hr:8443/1182253)
]]>          <w:br/>
        </w:t>
      </w:r>
    </w:p>
    <w:p>
      <w:pPr/>
      <w:r>
        <w:rPr/>
        <w:t xml:space="preserve">
<![CDATA[Lütze-Miculinić, Marija; Pernjek, Jasminka
]]>          <w:br/>
<![CDATA[DEUTSCH IST KLASSE! 4Udžbenik njemačkog jezika u četvrtom razredu gimnazija i strukovnih škola – 9. i 12. godina učenja – s dodatnim digitalnim sadržajima.. Zagreb: Školska knjiga, 2021 (prirucnik)
]]>          <w:br/>
        </w:t>
      </w:r>
    </w:p>
    <w:p>
      <w:pPr/>
      <w:r>
        <w:rPr/>
        <w:t xml:space="preserve">
<![CDATA[Sunko, Esmeralda
]]>          <w:br/>
<![CDATA[Aporije djece s teškoćama u razvoju: društveni odnosi i odgojno obrazovni modeli.. Split: Filozofski fakultet Sveučilišta u Splitu, 2021 (monografija)
]]>          <w:br/>
        </w:t>
      </w:r>
    </w:p>
    <w:p>
      <w:pPr/>
      <w:r>
        <w:rPr/>
        <w:t xml:space="preserve">
<![CDATA[Mlinarević, Vesnica; Zrilić, Smiljana
]]>          <w:br/>
<![CDATA[Integralan pristup darovitosti – perspektiva u odgoju i obrazovanju.. Zagreb: Hrvatska sveučilišna naklada, 2021 (monografija)
]]>          <w:br/>
        </w:t>
      </w:r>
    </w:p>
    <w:p>
      <w:pPr/>
      <w:r>
        <w:rPr/>
        <w:t xml:space="preserve">
<![CDATA[Filipović, Ana Thea; Hac, Ivana; Živković, Ivica
]]>          <w:br/>
<![CDATA[Gradimo bolji svijet. Udžbenik katoličkoga vjeronauka za 4. razred srednjih škola.. Zagreb: Kršćanska sadašnjost, 2021 (ostalo)
]]>          <w:br/>
        </w:t>
      </w:r>
    </w:p>
    <w:p>
      <w:pPr/>
      <w:r>
        <w:rPr/>
        <w:t xml:space="preserve">
<![CDATA[Vujičić, Lidija; Petrić, Vilko
]]>          <w:br/>
<![CDATA[Integrirano učenje uz pokret u ustanovama ranog odgoja.. Rijeka: Učiteljski fakultet Sveučilišta u Rijeci, 2021 (monografija)
]]>          <w:br/>
        </w:t>
      </w:r>
    </w:p>
    <w:p>
      <w:pPr/>
      <w:r>
        <w:rPr/>
        <w:t xml:space="preserve">
<![CDATA[Miočić, Ivana; Ledić, Jasminka; Brajdić Vuković, Marija
]]>          <w:br/>
<![CDATA[Pozitivan odnos prema nastavi u visokom obrazovanju.. Rijeka: Filozofski fakultet Sveučilišta u Rijeci, 2021 (monografija)
]]>          <w:br/>
        </w:t>
      </w:r>
    </w:p>
    <w:p>
      <w:pPr/>
      <w:r>
        <w:rPr/>
        <w:t xml:space="preserve">
<![CDATA[Burai, Renata
]]>          <w:br/>
<![CDATA[Početak školstva u Dubravi 1787.; Spomenica škole 1880./81.-1931./32... Lahti: Općina Dubrava, 2021 (monografija)
]]>          <w:br/>
        </w:t>
      </w:r>
    </w:p>
    <w:p>
      <w:pPr/>
      <w:r>
        <w:rPr/>
        <w:t xml:space="preserve">
<![CDATA[Ćurković, Natalija; Fulgosi, Sanja; Katavić, Ivana; Mladinić, Hrvoje
]]>          <w:br/>
<![CDATA[Kompetencija rješavanja problema: razvoj koncepta i mjerenje postignuća.. Zagreb: Nacionalni centar za vanjsko vrednovanje obrazovanja, 2021 (monografija)
]]>          <w:br/>
        </w:t>
      </w:r>
    </w:p>
    <w:p>
      <w:pPr/>
      <w:r>
        <w:rPr/>
        <w:t xml:space="preserve">
<![CDATA[Grgec-Petroci, Vlasta; Marčetić-Kapetanović, Mirjana
]]>          <w:br/>
<![CDATA[Roditelji na drugi način - Škola za posvojitelje, program edukacije i pripreme (potencijalnih) posvojitelja.. Zagreb: Na drugi način, 2021 (prirucnik)
]]>          <w:br/>
        </w:t>
      </w:r>
    </w:p>
    <w:p>
      <w:pPr/>
      <w:r>
        <w:rPr/>
        <w:t xml:space="preserve">
<![CDATA[Mijatović, Jasna Krista; Gašparovsky, Margita
]]>          <w:br/>
<![CDATA[Majka Amadeja.. Đakovo: Samostan milosrdnih sestara sv. Križa, 2021 (ostalo)
]]>          <w:br/>
        </w:t>
      </w:r>
    </w:p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Babić, Vesna; Trošt Bobić, Tatjana
]]>          <w:br/>
<![CDATA[Zbornik radova 29. Ljetne škole kineziologa Republike Hrvatske. Pedagoške kompetencije u kineziologiji. Znanstveno-stručni skup s međunarodnim sudjelovanjem... Zagreb: Hrvatski kineziološki savez (HKS), 2021 (zbornik)
]]>          <w:br/>
        </w:t>
      </w:r>
    </w:p>
    <w:p>
      <w:pPr/>
      <w:r>
        <w:rPr/>
        <w:t xml:space="preserve">
<![CDATA[Miliša, Zlatko
]]>          <w:br/>
<![CDATA[Oduprimo se demonopedagogiji današnjice.. Velika Gorica: Naklada Benedikta, 2021 (monografija)
]]>          <w:br/>
        </w:t>
      </w:r>
    </w:p>
    <w:p>
      <w:pPr/>
      <w:r>
        <w:rPr/>
        <w:t xml:space="preserve">
<![CDATA[Marinac, Ana Maria
]]>          <w:br/>
<![CDATA[Active learning by using information and communication technologies., 2021 (ostalo)
]]>          <w:br/>
        </w:t>
      </w:r>
    </w:p>
    <w:p>
      <w:pPr/>
      <w:r>
        <w:rPr/>
        <w:t xml:space="preserve">
<![CDATA[Brajdić Vuković, Marija; Miočić, Ivana; Čekolj, Nadja; Ledić, Jasminka
]]>          <w:br/>
<![CDATA[Kvalitativna studija slučaja: od ideje do realizacije.. Rijeka: Filozofski fakultet Sveučilišta u Rijeci, 2021 (monografija)
]]>          <w:br/>
        </w:t>
      </w:r>
    </w:p>
    <w:p>
      <w:pPr/>
      <w:r>
        <w:rPr/>
        <w:t xml:space="preserve">
<![CDATA[Medica Ružić, Ivana; Lekić, Ksenija; Čobanković, Kristina; Petrović, Nevena; Jakopin Vuk, Angelina
]]>          <w:br/>
<![CDATA[Igrifikacija.. Zagreb: Školska knjiga, 2021 (prirucnik) doi:001119697
]]>          <w:br/>
        </w:t>
      </w:r>
    </w:p>
    <w:p>
      <w:pPr/>
      <w:r>
        <w:rPr/>
        <w:t xml:space="preserve">
<![CDATA[Slunjski, Edita
]]>          <w:br/>
<![CDATA[Izvan okvira 5, Pedagoška dokumentacija procesa učenja djece i odraslih kao alat razvoja kurikuluma.. Zagreb: Element, 2020 (monografija)
]]>          <w:br/>
        </w:t>
      </w:r>
    </w:p>
    <w:p>
      <w:pPr/>
      <w:r>
        <w:rPr/>
        <w:t xml:space="preserve">
<![CDATA[Đuranović, Marina; Klasnić, Irena
]]>          <w:br/>
<![CDATA[Dijete, odgoj i obitelj.. Zagreb: Učiteljski fakultet Sveučilišta u Zagrebu, 2020 (ostalo)
]]>          <w:br/>
        </w:t>
      </w:r>
    </w:p>
    <w:p>
      <w:pPr/>
      <w:r>
        <w:rPr/>
        <w:t xml:space="preserve">
<![CDATA[Cerić, Haris; Cerić, Elmana
]]>          <w:br/>
<![CDATA[Strip kao medij filozofske poruke: stripozofski pristup nastavi filozofije.. Sarajevo: Druga gimnazija Sarajevo, 2020 (monografija)
]]>          <w:br/>
        </w:t>
      </w:r>
    </w:p>
    <w:p>
      <w:pPr/>
      <w:r>
        <w:rPr/>
        <w:t xml:space="preserve">
<![CDATA[Bilić, Vesna
]]>          <w:br/>
<![CDATA[ODGAJANE I ODRASTANJE U DIGITALNOM VREMENU.. Zagreb: Obrazovni izazovi, 2020 (monografija)
]]>          <w:br/>
        </w:t>
      </w:r>
    </w:p>
    <w:p>
      <w:pPr/>
      <w:r>
        <w:rPr/>
        <w:t xml:space="preserve">
<![CDATA[Razum, Ružica; Jurišić, Marija
]]>          <w:br/>
<![CDATA[Interkulturalnost i religijsko obrazovanje u europskim dokumentima i kurikulumima.. Zagreb: Katolički bogoslovni fakultet Sveučilišta u Zagrebu, 2020 (monografija)
]]>          <w:br/>
        </w:t>
      </w:r>
    </w:p>
    <w:p>
      <w:pPr/>
      <w:r>
        <w:rPr/>
        <w:t xml:space="preserve">
<![CDATA[Mandarić, Blaženka Valentina
]]>          <w:br/>
<![CDATA[Misli o odgoju i dobroti - Odgojni smjerokazi.. Zagreb: Školska knjiga, 2020 (prirucnik)
]]>          <w:br/>
        </w:t>
      </w:r>
    </w:p>
    <w:p>
      <w:pPr/>
      <w:r>
        <w:rPr/>
        <w:t xml:space="preserve">
<![CDATA[Kadum, Sandra; Šuvar, Vedrana; Tomić, Ruža
]]>          <w:br/>
<![CDATA[Školska pedagogija.. Pula: Fakultet za odgojne i obrazovne znanosti Sveučilišta Jurja Dobrile u Puli, 2020 (monografija)
]]>          <w:br/>
        </w:t>
      </w:r>
    </w:p>
    <w:p>
      <w:pPr/>
      <w:r>
        <w:rPr/>
        <w:t xml:space="preserve">
<![CDATA[Lukić, Anamarija : Jug, Stephanie : Penava Brekalo, Zvjezdana
]]>          <w:br/>
<![CDATA[Povijesni, lingvistički i pedagoški aspekti njemačko – austrijske gastro kulture u identitetu grada Osijeka: Projekt Koch Buch 1.8.7.3... Osijek: Njemačka narodnosna zajednica ; Institut društvenih znanosti Ivo Pilar, 2020 (monografija)
]]>          <w:br/>
        </w:t>
      </w:r>
    </w:p>
    <w:p>
      <w:pPr/>
      <w:r>
        <w:rPr/>
        <w:t xml:space="preserve">
<![CDATA[Mendeš, Branimir
]]>          <w:br/>
<![CDATA[Prema suvremenom dječjem vrtiću: Pedagoška kretanja i promjene u sustavu ranog i predškolskog odgoja u Hrvatskoj.. Zagreb: Hrvatska sveučilišna naklada, 2020 (monografija)
]]>          <w:br/>
        </w:t>
      </w:r>
    </w:p>
    <w:p>
      <w:pPr/>
      <w:r>
        <w:rPr/>
        <w:t xml:space="preserve">
<![CDATA[Mendeš, Branimir; Marić, Ljerka; Goran, Ljiljana
]]>          <w:br/>
<![CDATA[Dijete u svijetu igre: Teorijska polazišta i odgojno-obrazovna praksa.. Zagreb: Golden marketing - Tehnička knjiga, 2020 (monografija)
]]>          <w:br/>
        </w:t>
      </w:r>
    </w:p>
    <w:p>
      <w:pPr/>
      <w:r>
        <w:rPr/>
        <w:t xml:space="preserve">
<![CDATA[Blašković, Jelena
]]>          <w:br/>
<![CDATA[Izazovi izvođenja nastave glazbene kulture u kombiniranim razredima primarnog odgoja i obrazovanja;Glazbena pedagogija u svjetlu sadašnjih i budućih promjena 6 – Glazba u školi – stanje i perspektive – Zbornik radova sa Šestog međunarodnog simpozija glazbenih pedagoga.. Osijek: Fakultet za odgojne i obrazovne znanosti Sveučilišta Josipa Jurja Strossmayera u Osijeku, 2020 (zbornik) doi:UDK 371.311:78
]]>          <w:br/>
        </w:t>
      </w:r>
    </w:p>
    <w:p>
      <w:pPr/>
      <w:r>
        <w:rPr/>
        <w:t xml:space="preserve">
<![CDATA[Ružić-Baf, Maja
]]>          <w:br/>
<![CDATA[Pametno s pametnim telefonomInformacijske i komunikacijske tehnologije u odgoju i obrazovanju.. Pula: Sveučilište Jurja Dobrile u Puli, 2020 (monografija)
]]>          <w:br/>
        </w:t>
      </w:r>
    </w:p>
    <w:p>
      <w:pPr/>
      <w:r>
        <w:rPr/>
        <w:t xml:space="preserve">
<![CDATA[Mendeš, Branimir; Vidović Schreiber, Tea-Tereza
]]>          <w:br/>
<![CDATA[Priče koje nisu htjele zaspati: Zbirka priča za djecu rane i predškolske dobi.. Zagreb: Novi redak, 2020 (prirucnik)
]]>          <w:br/>
        </w:t>
      </w:r>
    </w:p>
    <w:p>
      <w:pPr/>
      <w:r>
        <w:rPr/>
        <w:t xml:space="preserve">
<![CDATA[Kozina, Andrija
]]>          <w:br/>
<![CDATA[Prilozi vojnoj pedagogiji.. Zagreb: Ministarstvo obrane Republike Hrvatske (MORH), 2020 (prirucnik). (https://www.bib.irb.hr:8443/1071115)
]]>          <w:br/>
        </w:t>
      </w:r>
    </w:p>
    <w:p>
      <w:pPr/>
      <w:r>
        <w:rPr/>
        <w:t xml:space="preserve">
<![CDATA[Vidulin, Sabina; Plavšić, Marlena; Žauhar, Valnea
]]>          <w:br/>
<![CDATA[Spoznajno-emocionalno slušanje glazbe u školi.. Pula: Sveučilište Jurja Dobrile u Puli ; Filozofski fakultet Sveučilišta u Rijeci, 2020 (monografija)
]]>          <w:br/>
        </w:t>
      </w:r>
    </w:p>
    <w:p>
      <w:pPr/>
      <w:r>
        <w:rPr/>
        <w:t xml:space="preserve">
<![CDATA[Skender, Lana
]]>          <w:br/>
<![CDATA[Suvremeni pristupi nastavi Likovne umjetnosti.. Osijek: Akademija za umjetnost i kulturu Sveučilišta Josipa Jurja Strossmayera u Osijeku, 2020 (monografija)
]]>          <w:br/>
        </w:t>
      </w:r>
    </w:p>
    <w:p>
      <w:pPr/>
      <w:r>
        <w:rPr/>
        <w:t xml:space="preserve">
<![CDATA[Domović, Vlatka; Brajković, Sanja; Bouillet, Dejana
]]>          <w:br/>
<![CDATA[Unaprjeđivanje inkluzivnosti inicijalnog obrazovanja odgojitelja djece rane i predškolske dobi: Kurikul za edukatore sveučilišnih nastavnika.. online: Ured UNICEF-a za Hrvatsku, 2020 (prirucnik)
]]>          <w:br/>
        </w:t>
      </w:r>
    </w:p>
    <w:p>
      <w:pPr/>
      <w:r>
        <w:rPr/>
        <w:t xml:space="preserve">
<![CDATA[Ljubetić, Maja
]]>          <w:br/>
<![CDATA[Sukonstrukcija znanja i stjecanje pedagoških vještina u visokoškolskoj nastavi na daljinu.. Split: Filozofski fakultet Sveučilišta u Splitu, 2020 (prirucnik)
]]>          <w:br/>
        </w:t>
      </w:r>
    </w:p>
    <w:p>
      <w:pPr/>
      <w:r>
        <w:rPr/>
        <w:t xml:space="preserve">
<![CDATA[Hercigonja, Zoran
]]>          <w:br/>
<![CDATA[UČENJE OSNOVNIH PROGRAMSKIH KONCEPATA KROZ INTERAKTIVNI DIJAGRAM TIJEKA.. Varaždin: Fronta Impress, 2020 (prirucnik). (https://www.bib.irb.hr:8443/1077913)
]]>          <w:br/>
        </w:t>
      </w:r>
    </w:p>
    <w:p>
      <w:pPr/>
      <w:r>
        <w:rPr/>
        <w:t xml:space="preserve">
<![CDATA[Mičija Palić, Martina; Vasilj, Denis
]]>          <w:br/>
<![CDATA[Glazbena škola Zlatka Balokovića 1970.−2020... Zagreb: Glazbena škola Zlatka Balokovića, 2020 (monografija)
]]>          <w:br/>
        </w:t>
      </w:r>
    </w:p>
    <w:p>
      <w:pPr/>
      <w:r>
        <w:rPr/>
        <w:t xml:space="preserve">
<![CDATA[Slunjski, Edita
]]>          <w:br/>
<![CDATA[Izvan okvira 3, Vođenje: prema kulturi promjene.. Zagreb: Element, 2019 (monografija)
]]>          <w:br/>
        </w:t>
      </w:r>
    </w:p>
    <w:p>
      <w:pPr/>
      <w:r>
        <w:rPr/>
        <w:t xml:space="preserve">
<![CDATA[Šuvar, Vedrana; Tomić, Ruža
]]>          <w:br/>
<![CDATA[Metodika odgojnoga rada s djecom s teškoćama u razvoju.. Split: Naklada Protuđer, 2019 (monografija)
]]>          <w:br/>
        </w:t>
      </w:r>
    </w:p>
    <w:p>
      <w:pPr/>
      <w:r>
        <w:rPr/>
        <w:t xml:space="preserve">
<![CDATA[Palekčić, Marko
]]>          <w:br/>
<![CDATA[Pedagogijska istraživačka perspektiva Odnos pedagogijske teorije i pedagogijskog empirijskog istraživanja.. Zagreb: Erudita, 2019 (monografija)
]]>          <w:br/>
        </w:t>
      </w:r>
    </w:p>
    <w:p>
      <w:pPr/>
      <w:r>
        <w:rPr/>
        <w:t xml:space="preserve">
<![CDATA[Golja, Tea; Plavšić, Marlena; Slivar, Iva
]]>          <w:br/>
<![CDATA[Collaborative learning guidelines.. Pula: Sveučilište Jurja Dobrile u Puli, 2019 (monografija)
]]>          <w:br/>
        </w:t>
      </w:r>
    </w:p>
    <w:p>
      <w:pPr/>
      <w:r>
        <w:rPr/>
        <w:t xml:space="preserve">
<![CDATA[Bašić, Ivana
]]>          <w:br/>
<![CDATA[Što je smisao nastave književnosti? - knjiga koja traži sugovornika.. Zagreb: Balans centar, 2019 (ostalo)
]]>          <w:br/>
        </w:t>
      </w:r>
    </w:p>
    <w:p>
      <w:pPr/>
      <w:r>
        <w:rPr/>
        <w:t xml:space="preserve">
<![CDATA[Slunjski, Edita
]]>          <w:br/>
<![CDATA[Izvan okvira 4, Mudrost vođenja: prikaz istraživanja i alati razvoja prakse vođenja.. Zagreb: Element, 2019 (monografija)
]]>          <w:br/>
        </w:t>
      </w:r>
    </w:p>
    <w:p>
      <w:pPr/>
      <w:r>
        <w:rPr/>
        <w:t xml:space="preserve">
<![CDATA[Miljković, Dubravka; Đuranović, Marina; Vidić Tomislava
]]>          <w:br/>
<![CDATA[Odgoj i obrazovanje - iz teorije u praksu.. Zagreb: IEP-D2 ; Učiteljski fakultet Sveučilišta u Zagrebu, 2019 (ostalo)
]]>          <w:br/>
        </w:t>
      </w:r>
    </w:p>
    <w:p>
      <w:pPr/>
      <w:r>
        <w:rPr/>
        <w:t xml:space="preserve">
<![CDATA[Visković, Ivana; Višnjić Jevtić, Adrijana
]]>          <w:br/>
<![CDATA[Je li važnije putovati ili stići.. Zagreb: Alfa, 2019 (monografija)
]]>          <w:br/>
        </w:t>
      </w:r>
    </w:p>
    <w:p>
      <w:pPr/>
      <w:r>
        <w:rPr/>
        <w:t xml:space="preserve">
<![CDATA[Hercigonja, Zoran
]]>          <w:br/>
<![CDATA[PROSTOR KRITIČKOG MIŠLJENJA U DIGITALNIM MEDIJIMA KAO DIONICIMA PROCESA FORMIRANJA OSOBNOSTI DJETETA.. Varaždin: Fronta Impress, 2019 (prirucnik). (https://www.bib.irb.hr:8443/1014968)
]]>          <w:br/>
        </w:t>
      </w:r>
    </w:p>
    <w:p>
      <w:pPr/>
      <w:r>
        <w:rPr/>
        <w:t xml:space="preserve">
<![CDATA[Županić Benić, Marijana
]]>          <w:br/>
<![CDATA[Lutka/r/stvo i dijete.. Zagreb: Leykam International, 2019 (prirucnik)
]]>          <w:br/>
        </w:t>
      </w:r>
    </w:p>
    <w:p>
      <w:pPr/>
      <w:r>
        <w:rPr/>
        <w:t xml:space="preserve">
<![CDATA[Zoran Hercigonja, mag.edu.inf.
]]>          <w:br/>
<![CDATA[PRIMJERI PISANIH PRIPREMA ZA IZVEDBU NASTAVNOG SATA IZ METODIKE NASTAVE INFORMATIKE ZA OSNOVNE I SREDNJE ŠKOLE.. Varaždin: Vlastita naklada, 2019 (prirucnik). (https://www.bib.irb.hr:8443/888254)
]]>          <w:br/>
        </w:t>
      </w:r>
    </w:p>
    <w:p>
      <w:pPr/>
      <w:r>
        <w:rPr/>
        <w:t xml:space="preserve">
<![CDATA[Kadum, Sandra; Kadum, Vladimir
]]>          <w:br/>
<![CDATA[Poglavlja iz didaktike matematike.. Zagreb: Element, 2019 (monografija)
]]>          <w:br/>
        </w:t>
      </w:r>
    </w:p>
    <w:p>
      <w:pPr/>
      <w:r>
        <w:rPr/>
        <w:t xml:space="preserve">
<![CDATA[Borić, Edita; Borić Letica, Ivana
]]>          <w:br/>
<![CDATA[Metodički pristupi nastavi.. Osijek: Fakultet za odgojne i obrazovne znanosti Sveučilišta Josipa Jurja Strossmayera u Osijeku, 2019 (Sveučilišni udžbenik)
]]>          <w:br/>
        </w:t>
      </w:r>
    </w:p>
    <w:p>
      <w:pPr/>
      <w:r>
        <w:rPr/>
        <w:t xml:space="preserve">
<![CDATA[Dubovicki, Snježana; Munjiza, Emerik
]]>          <w:br/>
<![CDATA[Bibliografija "Života i škole" 1982. - 2017... Osijek: Fakultet za odgojne i obrazovne znanosti Sveučilišta Josipa Jurja Strossmayera u Osijeku, 2019 (monografija). (https://www.bib.irb.hr:8443/1034524)
]]>          <w:br/>
        </w:t>
      </w:r>
    </w:p>
    <w:p>
      <w:pPr/>
      <w:r>
        <w:rPr/>
        <w:t xml:space="preserve">
<![CDATA[Nejašmić, Jadranka; Karmelić, Jakov; Pavešić, Katarina; Radić, Ljuba; Vrsalović, Dasen; Oreb, Franko; Piplović, Stanko; Dejhalla, Roko; Petešić, Silvana; Szabo, Gjuro et al.
]]>          <w:br/>
<![CDATA[Frano Radić: život i djelo.. Zagreb: Naklada Bošković ; Općinska knjižnica Hrvatska čitaonica, 2019 (zbornik)
]]>          <w:br/>
        </w:t>
      </w:r>
    </w:p>
    <w:p>
      <w:pPr/>
      <w:r>
        <w:rPr/>
        <w:t xml:space="preserve">
<![CDATA[Rijavec, Majda; Jurčec, Lana; Pavlović, Višnja
]]>          <w:br/>
<![CDATA[Školski volonteri: Dobrobiti volontiranja u školama.. Zagreb: Forum za slobodu odgoja, 2019 (prirucnik)
]]>          <w:br/>
        </w:t>
      </w:r>
    </w:p>
    <w:p>
      <w:pPr/>
      <w:r>
        <w:rPr/>
        <w:t xml:space="preserve">
<![CDATA[Jokić, Boris; Ristić Dedić, Zrinka
]]>          <w:br/>
<![CDATA[Metodološki priručnik za izradu kurikuluma: područja kurikuluma, međupredmetne teme, predmeti.. Zagreb: Institut za društvena istraživanja, 2018 (prirucnik)
]]>          <w:br/>
        </w:t>
      </w:r>
    </w:p>
    <w:p>
      <w:pPr/>
      <w:r>
        <w:rPr/>
        <w:t xml:space="preserve">
<![CDATA[Miljković, Dubravka; Rijavec Majda
]]>          <w:br/>
<![CDATA[Kako biti bolji - priručnik iz pozitivne psihologije.. Zagreb: IEP-D2 ; Učiteljski fakultet Sveučilišta u Zagrebu, 2018 (prirucnik)
]]>          <w:br/>
        </w:t>
      </w:r>
    </w:p>
    <w:p>
      <w:pPr/>
      <w:r>
        <w:rPr/>
        <w:t xml:space="preserve">
<![CDATA[Rijavec, Majda; Miljković, Dubravka
]]>          <w:br/>
<![CDATA[Tko su dobri ljudi - psihologija pozitivne osobe.. Zagreb: IEP-D2 ; Učiteljski fakultet Sveučilišta u Zagrebu, 2018 (monografija)
]]>          <w:br/>
        </w:t>
      </w:r>
    </w:p>
    <w:p>
      <w:pPr/>
      <w:r>
        <w:rPr/>
        <w:t xml:space="preserve">
<![CDATA[Muslić, Ljiljana (ur.); Markelić, Martina; Vulić-Prtorić, Anita; Ivasović, Vesna; Jovičić Burić, Diana
]]>          <w:br/>
<![CDATA[Zdravstvena pismenost odgojno-obrazovnih djelatnika u području mentalnoga zdravlja djece i mladih. Istraživanje prepoznavanja depresivnosti i spremnosti na pružanje podrške i pomoći.. Zagreb: Hrvatski zavod za javno zdravstvo (HZJZ), 2018 (prirucnik). (https://www.bib.irb.hr:8443/980860)
]]>          <w:br/>
        </w:t>
      </w:r>
    </w:p>
    <w:p>
      <w:pPr/>
      <w:r>
        <w:rPr/>
        <w:t xml:space="preserve">
<![CDATA[Vojak, Danijel; Pejaković, Ivo; Lapat, Goran; Kovačev, Neven
]]>          <w:br/>
<![CDATA[Priručnik za učitelje i nastavnike: Romi u Drugom svjetskom ratu u Nezavisnoj Državi Hrvatskoj, 1941. - 1945... Zagreb: Institut društvenih znanosti Ivo Pilar, 2018 (prirucnik)
]]>          <w:br/>
        </w:t>
      </w:r>
    </w:p>
    <w:p>
      <w:pPr/>
      <w:r>
        <w:rPr/>
        <w:t xml:space="preserve">
<![CDATA[Mendeš, Branimir
]]>          <w:br/>
<![CDATA[Profesionalno obrazovanje odgojitelja predškolske djece: od jednogodišnjeg tečaja do sveučilišnog studija.. Zagreb: Golden marketing - Tehnička knjiga, 2018 (monografija)
]]>          <w:br/>
        </w:t>
      </w:r>
    </w:p>
    <w:p>
      <w:pPr/>
      <w:r>
        <w:rPr/>
        <w:t xml:space="preserve">
<![CDATA[Bouillet, Dejana
]]>          <w:br/>
<![CDATA[S ONE STRANE INKLUZIJE DJECE RANE I PREDŠKOLSKE DOBI izvješće o provedenoj analizi pristupačnosti kvalitetnog ranog i predškolskog odgoja i obrazovanja djeci u ranjivim situacijama u Hrvatskoj.. Zagreb: Ured UNICEF-a za Hrvatsku, 2018 (monografija)
]]>          <w:br/>
        </w:t>
      </w:r>
    </w:p>
    <w:p>
      <w:pPr/>
      <w:r>
        <w:rPr/>
        <w:t xml:space="preserve">
<![CDATA[Jokić, Boris; Ristić Dedić, Zrinka
]]>          <w:br/>
<![CDATA[Cjelovita kurikularna reforma: Izvorne ideje i procesi.. Zagreb: Friedrich-Ebert-Stiftung (FES) Zagreb, 2018 (monografija)
]]>          <w:br/>
        </w:t>
      </w:r>
    </w:p>
    <w:p>
      <w:pPr/>
      <w:r>
        <w:rPr/>
        <w:t xml:space="preserve">
<![CDATA[Tatković, Nevenka; Tatković, Sanja; Krmpotić, Jelena
]]>          <w:br/>
<![CDATA[Senzorna integracija i intervencije pomoću konja.. Pula: Sveučilište Jurja Dobrile u Puli, 2018 (monografija)
]]>          <w:br/>
        </w:t>
      </w:r>
    </w:p>
    <w:p>
      <w:pPr/>
      <w:r>
        <w:rPr/>
        <w:t xml:space="preserve">
<![CDATA[Sobo, Katica; Filipan-Žignić, Blaženka
]]>          <w:br/>
<![CDATA[Varijeteti u udžbenicima i nastavi stranih jezika na primjeru njemačkoga jezika. Iz znanosti u praksu., 2018 (monografija)
]]>          <w:br/>
        </w:t>
      </w:r>
    </w:p>
    <w:p>
      <w:pPr/>
      <w:r>
        <w:rPr/>
        <w:t xml:space="preserve">
<![CDATA[Mrnjaus, Kornelija
]]>          <w:br/>
<![CDATA[Kultura, vrijednosti i odgoj u Japanu.. Rijeka: Filozofski fakultet Sveučilišta u Rijeci, 2018 (monografija)
]]>          <w:br/>
        </w:t>
      </w:r>
    </w:p>
    <w:p>
      <w:pPr/>
      <w:r>
        <w:rPr/>
        <w:t xml:space="preserve">
<![CDATA[Šuran, Fulvio
]]>          <w:br/>
<![CDATA[Nikakva nas reforma neće spasiti : Odgoj i obrazovanje kao elementi novog „humanizma“.. Pula: Sveučilište Jurja Dobrile u Puli, 2018 (monografija)
]]>          <w:br/>
        </w:t>
      </w:r>
    </w:p>
    <w:p>
      <w:pPr/>
      <w:r>
        <w:rPr/>
        <w:t xml:space="preserve">
<![CDATA[Bouillet, Dejana; Bićanić, Jelena; Ivančan, Ana; Novosel Guszak, Dubravka; Rovis Brandić, Alma; Sitar, Marija
]]>          <w:br/>
<![CDATA[SOCIJALNOPEDAGOŠKI MOZAIK: Razvoj modela potpore učenicima s problemima u ponašanju.. Zagreb: Školska knjiga, 2018 (prirucnik)
]]>          <w:br/>
        </w:t>
      </w:r>
    </w:p>
    <w:p>
      <w:pPr/>
      <w:r>
        <w:rPr/>
        <w:t xml:space="preserve">
<![CDATA[Zloković, Jasminka; Čekolj, Nadja
]]>          <w:br/>
<![CDATA[Osnaživanje obitelji za razvoj pozitivnih odnosa.. Rijeka: Filozofski fakultet Sveučilišta u Rijeci, 2018 (monografija)
]]>          <w:br/>
        </w:t>
      </w:r>
    </w:p>
    <w:p>
      <w:pPr/>
      <w:r>
        <w:rPr/>
        <w:t xml:space="preserve">
<![CDATA[Vujičić, Lidija; Pejić Papak, Petra; Valenčić Zuljan, Milena
]]>          <w:br/>
<![CDATA[Okruženje za učenje i kultura ustanove.. Rijeka: Učiteljski fakultet Sveučilišta u Rijeci, 2018 (monografija)
]]>          <w:br/>
        </w:t>
      </w:r>
    </w:p>
    <w:p>
      <w:pPr/>
      <w:r>
        <w:rPr/>
        <w:t xml:space="preserve">
<![CDATA[Škojo, Tihana; Kristek, Marija; Šulentić Begić, Jasna; Begić, Amir; Radočaj-Jerković, Antoaneta; Milinović, Majda; Papa, Anja
]]>          <w:br/>
<![CDATA[Suvremeni pristupi nastavi glazbe i izvannastavnim glazbenim aktivnostima u općeobrazovnoj školi.. Osijek: Akademija za umjetnost i kulturu Sveučilišta Josipa Jurja Strossmayera u Osijeku, 2018 (monografija). (https://www.bib.irb.hr:8443/947817)
]]>          <w:br/>
        </w:t>
      </w:r>
    </w:p>
    <w:p>
      <w:pPr/>
      <w:r>
        <w:rPr/>
        <w:t xml:space="preserve">
<![CDATA[Vrcelj, Sofija
]]>          <w:br/>
<![CDATA[Što školu čini školom- teorijski pristupi, koncepti i trendovi.. Rijeka: Filozofski fakultet Sveučilišta u Rijeci, 2018 (monografija)
]]>          <w:br/>
        </w:t>
      </w:r>
    </w:p>
    <w:p>
      <w:pPr/>
      <w:r>
        <w:rPr/>
        <w:t xml:space="preserve">
<![CDATA[Bilić, Vesna
]]>          <w:br/>
<![CDATA[Nove perspektive, izazovi i pristupi nasilju među vršnjacima.. Zagreb: Obrazovni izazovi ; Učiteljski fakultet Sveučilišta u Zagrebu, 2018 (monografija)
]]>          <w:br/>
        </w:t>
      </w:r>
    </w:p>
    <w:p>
      <w:pPr/>
      <w:r>
        <w:rPr/>
        <w:t xml:space="preserve">
<![CDATA[Mladinić, Petar; Radović, Nikol
]]>          <w:br/>
<![CDATA[Geometrija prirode.. Zagreb: Proven grupa, 2018 (udžbenik)
]]>          <w:br/>
        </w:t>
      </w:r>
    </w:p>
    <w:p>
      <w:pPr/>
      <w:r>
        <w:rPr/>
        <w:t xml:space="preserve">
<![CDATA[Visinko, Karol
]]>          <w:br/>
<![CDATA[Zvona zvone jer su potezana : primjena poslovica u nastavi hrvatskoga jezika, jezičnoga izražavanja i književnosti.. Zagreb: Profil International, 2018 (studija)
]]>          <w:br/>
        </w:t>
      </w:r>
    </w:p>
    <w:p>
      <w:pPr/>
      <w:r>
        <w:rPr/>
        <w:t xml:space="preserve">
<![CDATA[Livazović, Goran
]]>          <w:br/>
<![CDATA[Uvod u pedagogiju slobodnog vremena.. Osijek : Zagreb: Hrvatska sveučilišna naklada ; Filozofski fakultet Sveučilišta Josipa Jurja Strossmayera u Osijeku, 2018 (Udžbenik)
]]>          <w:br/>
        </w:t>
      </w:r>
    </w:p>
    <w:p>
      <w:pPr/>
      <w:r>
        <w:rPr/>
        <w:t xml:space="preserve">
<![CDATA[Hercigonja, Zoran
]]>          <w:br/>
<![CDATA[Emocionalna inteligencija u odgoju i obrazovanju.. Varaždin: Fronta Impress, 2018 (prirucnik). (https://www.bib.irb.hr:8443/936333)
]]>          <w:br/>
        </w:t>
      </w:r>
    </w:p>
    <w:p>
      <w:pPr/>
      <w:r>
        <w:rPr/>
        <w:t xml:space="preserve">
<![CDATA[Hercigonja Zoran
]]>          <w:br/>
<![CDATA[Utjecaj modernih medija na odgoj djeteta-knjiga.. Varaždin: Fronta Impress, 2018 (prirucnik)
]]>          <w:br/>
        </w:t>
      </w:r>
    </w:p>
    <w:p>
      <w:pPr/>
      <w:r>
        <w:rPr/>
        <w:t xml:space="preserve">
<![CDATA[Buljubašić Kuzmanović, Vesna; Livazović, Goran; Gazibara, Senka
]]>          <w:br/>
<![CDATA[Identifikacija i rad s darovitom djecom.. Osijek: Filozofski fakultet Sveučilišta Josipa Jurja Strossmayera u Osijeku, 2018 (prirucnik)
]]>          <w:br/>
        </w:t>
      </w:r>
    </w:p>
    <w:p>
      <w:pPr/>
      <w:r>
        <w:rPr/>
        <w:t xml:space="preserve">
<![CDATA[Ledinšćak, Josip; Popović, Željko; Bogut, Irella; Užarević, Zvonimir
]]>          <w:br/>
<![CDATA[Fotografiranje kao postupak u nastavi : Priručnik za učitelje i studente učiteljskih i prirodoslovnih studija.. Osijek: Fakultet za odgojne i obrazovne znanosti Sveučilišta Josipa Jurja Strossmayera u Osijeku, 2017 (prirucnik)
]]>          <w:br/>
        </w:t>
      </w:r>
    </w:p>
    <w:p>
      <w:pPr/>
      <w:r>
        <w:rPr/>
        <w:t xml:space="preserve">
<![CDATA[Mendeš, Branimir; Vidović Schreiber, Tea-Tereza
]]>          <w:br/>
<![CDATA[Dijete, knjiga i novi mediji.. Split: Filozofski fakultet Sveučilišta u Splitu, 2017 (monografija)
]]>          <w:br/>
        </w:t>
      </w:r>
    </w:p>
    <w:p>
      <w:pPr/>
      <w:r>
        <w:rPr/>
        <w:t xml:space="preserve">
<![CDATA[Antulić Majcen, Sandra i Pribela-Hodap, Sonja
]]>          <w:br/>
<![CDATA[Prvi koraci na putu prema kvaliteti: Samovrednovanje ustanova ranog i predškolskog odgoja i obrazovanja.. Zagreb: Nacionalni centar za vanjsko vrednovanje obrazovanja, 2017 (ostalo)
]]>          <w:br/>
        </w:t>
      </w:r>
    </w:p>
    <w:p>
      <w:pPr/>
      <w:r>
        <w:rPr/>
        <w:t xml:space="preserve">
<![CDATA[Jandrić, Petar
]]>          <w:br/>
<![CDATA[Learning in the age of digital reason.. Rotterdam : Boston (MA) : Taipei: Sense, 2017 (monografija)
]]>          <w:br/>
        </w:t>
      </w:r>
    </w:p>
    <w:p>
      <w:pPr/>
      <w:r>
        <w:rPr/>
        <w:t xml:space="preserve">
<![CDATA[Hercigonja, Zoran
]]>          <w:br/>
<![CDATA[Odabrane teme iz opće pedagogije.. Varaždin: Vlastita naklada, 2017 (elektroničko izdanje)
]]>          <w:br/>
        </w:t>
      </w:r>
    </w:p>
    <w:p>
      <w:pPr/>
      <w:r>
        <w:rPr/>
        <w:t xml:space="preserve">
<![CDATA[Filipović, Ana Thea
]]>          <w:br/>
<![CDATA[Učiti živjeti zajedno. Dimenzije socijalnog učenja u pedagoškoj i teološkoj perspektivi.. Zagreb: Kršćanska sadašnjost, 2017 (monografija)
]]>          <w:br/>
        </w:t>
      </w:r>
    </w:p>
    <w:p>
      <w:pPr/>
      <w:r>
        <w:rPr/>
        <w:t xml:space="preserve">
<![CDATA[Matijević, Milan; Topolovčan, Tomislav
]]>          <w:br/>
<![CDATA[Multimedijska didaktika.. Zagreb: Školska knjiga, 2017 (monografija)
]]>          <w:br/>
        </w:t>
      </w:r>
    </w:p>
    <w:p>
      <w:pPr/>
      <w:r>
        <w:rPr/>
        <w:t xml:space="preserve">
<![CDATA[Vukić, Tijana
]]>          <w:br/>
<![CDATA[Od novinara do novinarstva - Studija novinarskih vještina.. Pula : Zagreb: Sveučilište Jurja Dobrile u Puli ; Golden marketing - Tehnička knjiga, 2017 (monografija)
]]>          <w:br/>
        </w:t>
      </w:r>
    </w:p>
    <w:p>
      <w:pPr/>
      <w:r>
        <w:rPr/>
        <w:t xml:space="preserve">
<![CDATA[Sovilj, S; Savic, M; Novakovic, S; Lekic, M; Popovic, M; Minic, V; Tajic, M; Bijelic, K; Duricic, J; Kovacevic, I et al.
]]>          <w:br/>
<![CDATA[Ka sigurnom i bezbjednom okruzenju za djecu u djecjem domu "Mladost"., 2017 (prirucnik)
]]>          <w:br/>
        </w:t>
      </w:r>
    </w:p>
    <w:p>
      <w:pPr/>
      <w:r>
        <w:rPr/>
        <w:t xml:space="preserve">
<![CDATA[Jančec, Lucija; Lepičnik Vodopivec, Jurka
]]>          <w:br/>
<![CDATA[Hidden curriculum determinantes in kindergarten and in school.. Hamburg: Verlag Dr. Kovač, 2017 (monografija)
]]>          <w:br/>
        </w:t>
      </w:r>
    </w:p>
    <w:p>
      <w:pPr/>
      <w:r>
        <w:rPr/>
        <w:t xml:space="preserve">
<![CDATA[Topolovčan, Tomislav; Rajić, Višnja; Matijević, Milan
]]>          <w:br/>
<![CDATA[Konstruktivistička nastava: teorija i empirijska istraživanja.. Zagreb: Učiteljski fakultet Sveučilišta u Zagrebu, 2017 (monografija). (https://www.bib.irb.hr:8443/888871)
]]>          <w:br/>
        </w:t>
      </w:r>
    </w:p>
    <w:p>
      <w:pPr/>
      <w:r>
        <w:rPr/>
        <w:t xml:space="preserve">
<![CDATA[Radočaj-Jerković, Antoaneta
]]>          <w:br/>
<![CDATA[Zborsko pjevanje u odgoju i obrazovanju.. Osijek: Umjetnička akademija Sveučilišta Josipa Jurja Strossmayera u Osijeku, 2017 (monografija)
]]>          <w:br/>
        </w:t>
      </w:r>
    </w:p>
    <w:p>
      <w:pPr/>
      <w:r>
        <w:rPr/>
        <w:t xml:space="preserve">
<![CDATA[Koller-Trbović, Nivex; Mirosavljević, Anja; Jeđud Borić, Ivana
]]>          <w:br/>
<![CDATA[Procjena potreba djece i mladih s problemima u ponašanju- konceptualne i metodičke odrednice.. Zagreb: Ured UNICEF-a za Hrvatsku, 2017 (monografija)
]]>          <w:br/>
        </w:t>
      </w:r>
    </w:p>
    <w:p>
      <w:pPr/>
      <w:r>
        <w:rPr/>
        <w:t xml:space="preserve">
<![CDATA[Radočaj-Jerković, Antoaneta
]]>          <w:br/>
<![CDATA[Pjevanje u nastavi glazbe.. Osijek: Umjetnička akademija Sveučilišta Josipa Jurja Strossmayera u Osijeku, 2017 (monografija)
]]>          <w:br/>
        </w:t>
      </w:r>
    </w:p>
    <w:p>
      <w:pPr/>
      <w:r>
        <w:rPr/>
        <w:t xml:space="preserve">
<![CDATA[Hercigonja, Zoran
]]>          <w:br/>
<![CDATA[Primjeri detaljnih izvještaja sa školskih praksi.. Varaždin: Vlastita naklada, 2017 (elektroničko izdanje-priruč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mlađa osnovnoškolska dob.. Zagreb: Učiteljski fakultet Sveučilišta u Zagrebu, 2017 (prirucnik)
]]>          <w:br/>
        </w:t>
      </w:r>
    </w:p>
    <w:p>
      <w:pPr/>
      <w:r>
        <w:rPr/>
        <w:t xml:space="preserve">
<![CDATA[Krampač-Grljušić, Aleksandra
]]>          <w:br/>
<![CDATA[Učenici s teškoćama u redovitom školskom sustavu.. Zagreb: Školska knjiga, 2017 (prirucnik)
]]>          <w:br/>
        </w:t>
      </w:r>
    </w:p>
    <w:p>
      <w:pPr/>
      <w:r>
        <w:rPr/>
        <w:t xml:space="preserve">
<![CDATA[Vidulin, Sabina (ur.)
]]>          <w:br/>
<![CDATA[Glazbena pedagogija u svjetlu sadašnjih i budućih promjena 5.. Pula: Sveučilište Jurja Dobrile u Puli, 2017 (zbornik)
]]>          <w:br/>
        </w:t>
      </w:r>
    </w:p>
    <w:p>
      <w:pPr/>
      <w:r>
        <w:rPr/>
        <w:t xml:space="preserve">
<![CDATA[Mindoljević Drakulić, Aleksandra
]]>          <w:br/>
<![CDATA[Živjeti sa zloćudnom bolešću – kreativni kurikul za roditelje, učenike i nastavnike.. Zagreb: MEP Consult ; Mijelom CRO ; FF Press, 2017 (prirucnik). (https://www.bib.irb.hr:8443/987803)
]]>          <w:br/>
        </w:t>
      </w:r>
    </w:p>
    <w:p>
      <w:pPr/>
      <w:r>
        <w:rPr/>
        <w:t xml:space="preserve">
<![CDATA[Prstačić, Miroslav; Pivac, Dunja
]]>          <w:br/>
<![CDATA[Umjetnost i sofrologija.. Split : Zagreb: Umjetnička akademija Sveučilišta u Splitu ; Hrvatska udruga za psihosocijalnu onkologiju, sofrologiju i art terapije, 2017 (monografija)
]]>          <w:br/>
        </w:t>
      </w:r>
    </w:p>
    <w:p>
      <w:pPr/>
      <w:r>
        <w:rPr/>
        <w:t xml:space="preserve">
<![CDATA[Šimunović, Milan; Pažin, Ivica
]]>          <w:br/>
<![CDATA[Promjene u katehetskom pastoralu župne zajednice. Utopija ili stvarnost?.. Zagreb: Kršćanska sadašnjost, 2017 (Znanstvena knjiga)
]]>          <w:br/>
        </w:t>
      </w:r>
    </w:p>
    <w:p>
      <w:pPr/>
      <w:r>
        <w:rPr/>
        <w:t xml:space="preserve">
<![CDATA[Hercigonja, Zoran
]]>          <w:br/>
<![CDATA[Odabrane teme iz didaktike.. Varaždin: Vlastita naklada, 2017 (elektroničko izdanje)
]]>          <w:br/>
        </w:t>
      </w:r>
    </w:p>
    <w:p>
      <w:pPr/>
      <w:r>
        <w:rPr/>
        <w:t xml:space="preserve">
<![CDATA[Petričević, D.; Nikolić, G.; Domović, D.; Obad, J.
]]>          <w:br/>
<![CDATA[Kurikulumske i didaktičko-metodičke osnove visokoškolske nastave.. Zagreb: Pučko otvoreno učilište Zagreb, 2017 (monografija)
]]>          <w:br/>
        </w:t>
      </w:r>
    </w:p>
    <w:p>
      <w:pPr/>
      <w:r>
        <w:rPr/>
        <w:t xml:space="preserve">
<![CDATA[Spajić-Vrkaš, Vedrana; (suradnici:; Elezović, Ines; Rukavina, Izvor; Pažur, Monika; Vahtar, Dorijan; Čehulić, Mateja; )
]]>          <w:br/>
<![CDATA[(Ne)moć građanskog odgoja i obrazovanja: objedinjeni izvještaj o učincima eksperimentalne provedbe kurikuluma građanskog odgoja i obrazovanja u 12 osnovnih i srednjih škola (2012./2013.).. Zagreb: Nacionalni centar za vanjsko vrednovanje obrazovanja, 2016 (monografija)
]]>          <w:br/>
        </w:t>
      </w:r>
    </w:p>
    <w:p>
      <w:pPr/>
      <w:r>
        <w:rPr/>
        <w:t xml:space="preserve">
<![CDATA[Ledić, Jasminka; Miočić, Ivana; Turk, Marko
]]>          <w:br/>
<![CDATA[Europska dimenzija u obrazovanju: pristupi i izazovi.. Rijeka: Filozofski fakultet Sveučilišta u Rijeci, 2016 (monografija)
]]>          <w:br/>
        </w:t>
      </w:r>
    </w:p>
    <w:p>
      <w:pPr/>
      <w:r>
        <w:rPr/>
        <w:t xml:space="preserve">
<![CDATA[Bilić, Ria; Šćukanec, Ninoslav; Sinković, Matija; Svalina, Nikolina; Škopelja, Slobodan; Turk, Marko
]]>          <w:br/>
<![CDATA[Uloga transparentnosti u unapređivanju kvalitete visokoga obrazovanja.. Zagreb: Institut za razvoj obrazovanja (IRO), 2016 (ostalo). (https://www.bib.irb.hr:8443/878294)
]]>          <w:br/>
        </w:t>
      </w:r>
    </w:p>
    <w:p>
      <w:pPr/>
      <w:r>
        <w:rPr/>
        <w:t xml:space="preserve">
<![CDATA[Šuran, Fulvio
]]>          <w:br/>
<![CDATA[Turizam i teritorij., 2016 (e-book)
]]>          <w:br/>
        </w:t>
      </w:r>
    </w:p>
    <w:p>
      <w:pPr/>
      <w:r>
        <w:rPr/>
        <w:t xml:space="preserve">
<![CDATA[Sindik, Joško; Boban, Maja
]]>          <w:br/>
<![CDATA[Miljokazi razvoja predškolske djece – Studija na uzorku djece u hrvatskom predškolskom institucionalnom kontekstu... Zagreb: Institut za antropologiju ; Hrvatsko antropološko društvo, 2016 (monografija)
]]>          <w:br/>
        </w:t>
      </w:r>
    </w:p>
    <w:p>
      <w:pPr/>
      <w:r>
        <w:rPr/>
        <w:t xml:space="preserve">
<![CDATA[Pejić Papak, Petra; Vidulin, Sabina
]]>          <w:br/>
<![CDATA[Izvannastavne aktivnosti u suvremenoj školi.. Zagreb: Školska knjiga, 2016 (monografija)
]]>          <w:br/>
        </w:t>
      </w:r>
    </w:p>
    <w:p>
      <w:pPr/>
      <w:r>
        <w:rPr/>
        <w:t xml:space="preserve">
<![CDATA[Vujičić, Lidija i suradnici
]]>          <w:br/>
<![CDATA[Razvoj znanstvene pismenosti u ustanovama ranog odgoja.. Rijeka: Centar za istraživanje djetinjstva Učiteljskog fakulteta Sveučilišta u Rijeci, 2016 (monografija)
]]>          <w:br/>
        </w:t>
      </w:r>
    </w:p>
    <w:p>
      <w:pPr/>
      <w:r>
        <w:rPr/>
        <w:t xml:space="preserve">
<![CDATA[Mladinić, Petar; Radović, Nikol; Martinić, Ivana
]]>          <w:br/>
<![CDATA[Nacrtna geometrija u IPAQ Peta projektu * Mongeov postupak * Aksonometrija.. Zagreb: V. gimnazija Zagreb, 2016 (udžbenik)
]]>          <w:br/>
        </w:t>
      </w:r>
    </w:p>
    <w:p>
      <w:pPr/>
      <w:r>
        <w:rPr/>
        <w:t xml:space="preserve">
<![CDATA[Galinec, Matea; Višnjić Jevtić, Adrijana
]]>          <w:br/>
<![CDATA[Putovanje patuljka Putuljka.. Split: Harfa, 2016 (prirucnik)
]]>          <w:br/>
        </w:t>
      </w:r>
    </w:p>
    <w:p>
      <w:pPr/>
      <w:r>
        <w:rPr/>
        <w:t xml:space="preserve">
<![CDATA[Mindoljević Drakulić, Aleksandra
]]>          <w:br/>
<![CDATA[Školska fobija.. Zagreb: Medicinska naklada ; FF Press, 2016 (prirucnik)
]]>          <w:br/>
        </w:t>
      </w:r>
    </w:p>
    <w:p>
      <w:pPr/>
      <w:r>
        <w:rPr/>
        <w:t xml:space="preserve">
<![CDATA[Bartulović, Marija; Kušević, Barbara
]]>          <w:br/>
<![CDATA[Što je interkulturno obrazovanje? Priručnik za nastavnike i druge znatiželjnike.. Zagreb: Centar za mirovne studije (CMS), 2016 (prirucnik). (https://www.bib.irb.hr:8443/869114)
]]>          <w:br/>
        </w:t>
      </w:r>
    </w:p>
    <w:p>
      <w:pPr/>
      <w:r>
        <w:rPr/>
        <w:t xml:space="preserve">
<![CDATA[Dobrota, Snježana; Reić Ercegovac, Ina
]]>          <w:br/>
<![CDATA[Zašto volimo ono što slušamo: Glazbeno-pedagoški i psihologijski aspekti glazbenih preferencija.. Split: Filozofski fakultet Sveučilišta u Splitu, 2016 (monografija)
]]>          <w:br/>
        </w:t>
      </w:r>
    </w:p>
    <w:p>
      <w:pPr/>
      <w:r>
        <w:rPr/>
        <w:t xml:space="preserve">
<![CDATA[Brajčić, Marija; Kuščević Dubravka
]]>          <w:br/>
<![CDATA[Dijete i likovna umjetnost - doživljaj likovnog djela.. Split: Filozofski fakultet Sveučilišta u Splitu, 2016 (monografija)
]]>          <w:br/>
        </w:t>
      </w:r>
    </w:p>
    <w:p>
      <w:pPr/>
      <w:r>
        <w:rPr/>
        <w:t xml:space="preserve">
<![CDATA[Jurčević Lozančić, Anka
]]>          <w:br/>
<![CDATA[Socijalne kompetencije u ranome djetinjstvu = Social competences in early childhood., 2016 (monografija)
]]>          <w:br/>
        </w:t>
      </w:r>
    </w:p>
    <w:p>
      <w:pPr/>
      <w:r>
        <w:rPr/>
        <w:t xml:space="preserve">
<![CDATA[Pažur, Monika; Spajić-Vrkaš, Vedrana; Buković, Nikola; Travar, Mirela
]]>          <w:br/>
<![CDATA[Rekonstrukcija građanskog odgoja i obrazovanja u Hrvatskoj: koncept, institucije i prakse.. Zagreb: Mreža mladih Hrvatske, 2016 (monografija). (https://www.bib.irb.hr:8443/834947)
]]>          <w:br/>
        </w:t>
      </w:r>
    </w:p>
    <w:p>
      <w:pPr/>
      <w:r>
        <w:rPr/>
        <w:t xml:space="preserve">
<![CDATA[Munjiza, Emerik; Peko, Anđelka; Dubovicki, Snježana
]]>          <w:br/>
<![CDATA[Paradoks (pre)opterećenosti učenika osnovne škole.. Osijek: Fakultet za odgojne i obrazovne znanosti Sveučilišta Josipa Jurja Strossmayera u Osijeku, 2016 (monografija)
]]>          <w:br/>
        </w:t>
      </w:r>
    </w:p>
    <w:p>
      <w:pPr/>
      <w:r>
        <w:rPr/>
        <w:t xml:space="preserve">
<![CDATA[Kušić, Siniša; Vrcelj, Sofija; Zovko, Anita
]]>          <w:br/>
<![CDATA[Didaktičke odrednice obrazovanja andragoga - komparativni pristup.. Rijeka: Filozofski fakultet Sveučilišta u Rijeci, 2016 (monografija)
]]>          <w:br/>
        </w:t>
      </w:r>
    </w:p>
    <w:p>
      <w:pPr/>
      <w:r>
        <w:rPr/>
        <w:t xml:space="preserve">
<![CDATA[Visinko, Karol
]]>          <w:br/>
<![CDATA[Diktat: komunikacijsko-funkcionalna primjena u nastavi hrvatskoga jezika.. Zagreb: Profil International, 2016 (monografija)
]]>          <w:br/>
        </w:t>
      </w:r>
    </w:p>
    <w:p>
      <w:pPr/>
      <w:r>
        <w:rPr/>
        <w:t xml:space="preserve">
<![CDATA[Šuran, Fulvio
]]>          <w:br/>
<![CDATA[Turizam i teritorij.. Pula: Sveučilište Jurja Dobrile u Puli, 2016 (monografija)
]]>          <w:br/>
        </w:t>
      </w:r>
    </w:p>
    <w:p>
      <w:pPr/>
      <w:r>
        <w:rPr/>
        <w:t xml:space="preserve">
<![CDATA[Šobota, Dijana; Mirt, Maja
]]>          <w:br/>
<![CDATA[Slušaj, misli, govori: osnove uspješnog komuniciranja: materijal za polaznike.. Zagreb: Savez samostalnih sindikata Hrvatske (SSSH), 2016 (prirucnik)
]]>          <w:br/>
        </w:t>
      </w:r>
    </w:p>
    <w:p>
      <w:pPr/>
      <w:r>
        <w:rPr/>
        <w:t xml:space="preserve">
<![CDATA[Mandarić, Valentina Blaženka
]]>          <w:br/>
<![CDATA[Dodiri trenutaka nekih.. Zagreb: Glas Koncila, 2016 (ostalo)
]]>          <w:br/>
        </w:t>
      </w:r>
    </w:p>
    <w:p>
      <w:pPr/>
      <w:r>
        <w:rPr/>
        <w:t xml:space="preserve">
<![CDATA[Rusac, Silvia; Vahtar, Dorijan; Vrban, Ines; Despot Lučanin, Jasminka; Radica, Sanja; Spajić-Vrkaš, Vedrana
]]>          <w:br/>
<![CDATA[Narativi o dostojanstvu u starijoj životnoj dobi – preliminarni izvještaj.. Zagreb: Zaklada Zajednički put, 2016 (ostalo). (https://www.bib.irb.hr:8443/1124651)
]]>          <w:br/>
        </w:t>
      </w:r>
    </w:p>
    <w:p>
      <w:pPr/>
      <w:r>
        <w:rPr/>
        <w:t xml:space="preserve">
<![CDATA[Heder, Efka; Srhoj, Stjepan; Ljubić, Maja
]]>          <w:br/>
<![CDATA[Entrepreneurial Learning: A Key Competence Approach in practice - ISCED Level 3.. Zagreb: South East European Centre for Entrepreneurial Learning (SEECEL), 2016 (zbornik)
]]>          <w:br/>
        </w:t>
      </w:r>
    </w:p>
    <w:p>
      <w:pPr/>
      <w:r>
        <w:rPr/>
        <w:t xml:space="preserve">
<![CDATA[Srhoj, Stjepan; Ljubić, Maja
]]>          <w:br/>
<![CDATA[Entrepreneurial Learning A Key Competence Approach in Practice for ISCED Level 1 and ISCED Level 2.. Zagreb: South East European Centre for Entrepreneurial Learning (SEECEL), 2016 (zbornik)
]]>          <w:br/>
        </w:t>
      </w:r>
    </w:p>
    <w:p>
      <w:pPr/>
      <w:r>
        <w:rPr/>
        <w:t xml:space="preserve">
<![CDATA[Vlahek, Pavao; Havaš, Ladislav
]]>          <w:br/>
<![CDATA[ABECEDA trčanja.. Gornji Hrašćan: LUMBALIS, 2016 (prirucnik)
]]>          <w:br/>
        </w:t>
      </w:r>
    </w:p>
    <w:p>
      <w:pPr/>
      <w:r>
        <w:rPr/>
        <w:t xml:space="preserve">
<![CDATA[Piršl, Elvi; Benjak, Mirjana; Diković, Marina; Jelača, Matija; Matošević, Andrea
]]>          <w:br/>
<![CDATA[Vodič za interkulturalno učenje.. Zagreb: Naklada Ljevak, 2016 (monografija)
]]>          <w:br/>
        </w:t>
      </w:r>
    </w:p>
    <w:p>
      <w:pPr/>
      <w:r>
        <w:rPr/>
        <w:t xml:space="preserve">
<![CDATA[Dubovicki, Snježana
]]>          <w:br/>
<![CDATA[Kreativnost u sveučilišnoj nastavi.. Osijek: Fakultet za odgojne i obrazovne znanosti Sveučilišta Josipa Jurja Strossmayera u Osijeku, 2016 (Sveučilišni udžbenik)
]]>          <w:br/>
        </w:t>
      </w:r>
    </w:p>
    <w:p>
      <w:pPr/>
      <w:r>
        <w:rPr/>
        <w:t xml:space="preserve">
<![CDATA[Mladinić, Petar; Radović, Nikol
]]>          <w:br/>
<![CDATA[Nacrtna geometrija *** Perspektiva ** Mongeov postupak * Aksonometrija.. Zagreb: Proven grupa, 2016 (udžbenik)
]]>          <w:br/>
        </w:t>
      </w:r>
    </w:p>
    <w:p>
      <w:pPr/>
      <w:r>
        <w:rPr/>
        <w:t xml:space="preserve">
<![CDATA[Levinson, Paul; Jandrić, Petar
]]>          <w:br/>
<![CDATA[From Media Theory to Space Odyssey.. New York (NY): Connected Editions, 2016 (monografija)
]]>          <w:br/>
        </w:t>
      </w:r>
    </w:p>
    <w:p>
      <w:pPr/>
      <w:r>
        <w:rPr/>
        <w:t xml:space="preserve">
<![CDATA[Buljubašić-Kuzmanović, Vesna
]]>          <w:br/>
<![CDATA[Socijalna kultura škole i nastave.. Osijek: Filozofski fakultet Sveučilišta Josipa Jurja Strossmayera u Osijeku, 2016 (monografija)
]]>          <w:br/>
        </w:t>
      </w:r>
    </w:p>
    <w:p>
      <w:pPr/>
      <w:r>
        <w:rPr/>
        <w:t xml:space="preserve">
<![CDATA[Turk, Marko; Ledić, Jasminka
]]>          <w:br/>
<![CDATA[Kompetencije akademske profesije. Fata volentem ducunt, nolentem trahunt.. Rijeka: Filozofski fakultet Sveučilišta u Rijeci, 2016 (monografija)
]]>          <w:br/>
        </w:t>
      </w:r>
    </w:p>
    <w:p>
      <w:pPr/>
      <w:r>
        <w:rPr/>
        <w:t xml:space="preserve">
<![CDATA[Brčić Kuljiš, Marita; Popović, Toni; Reić Ercegovac, Ina; Koludrović, Morana; Ljubetić, Maja; Vican, Dijana; Pavičić, Jurica; Relja, Renata; Živčić, Mile; Vučić, Mario
]]>          <w:br/>
<![CDATA[Samoprocjena kompetentnosti, motivacije i samoefikasnosti nastavnika u obrazovanju odraslih.. Split: Hrvatsko andragoško društvo (HAD), 2016 (istraživački izvještaj)
]]>          <w:br/>
        </w:t>
      </w:r>
    </w:p>
    <w:p>
      <w:pPr/>
      <w:r>
        <w:rPr/>
        <w:t xml:space="preserve">
<![CDATA[Prgić Znika, Jela; Kordić, Ivana; Jeđud Borić, Ivana
]]>          <w:br/>
<![CDATA[Menadžment volontera- Priručnik za vođenje volontera i volonterskih programa.. Zagreb: Volonterski centar Zagreb, 2015 (monografija)
]]>          <w:br/>
        </w:t>
      </w:r>
    </w:p>
    <w:p>
      <w:pPr/>
      <w:r>
        <w:rPr/>
        <w:t xml:space="preserve">
<![CDATA[Kovač, Vesna; Rafajac, Branko; Buchberger, Iva
]]>          <w:br/>
<![CDATA[O obrazovnoj politici iz različitih perspektiva., 2015 (monografija)
]]>          <w:br/>
        </w:t>
      </w:r>
    </w:p>
    <w:p>
      <w:pPr/>
      <w:r>
        <w:rPr/>
        <w:t xml:space="preserve">
<![CDATA[Kadum, Sandra & Hozjan, Dejan
]]>          <w:br/>
<![CDATA[DAROVITOT U NASTAVI.. Pula: Fakultet za odgojne i obrazovne znanosti Sveučilišta Jurja Dobrile u Puli, 2015 (monografija)
]]>          <w:br/>
        </w:t>
      </w:r>
    </w:p>
    <w:p>
      <w:pPr/>
      <w:r>
        <w:rPr/>
        <w:t xml:space="preserve">
<![CDATA[Jevtić, Bisera S.
]]>          <w:br/>
<![CDATA[Retro(per)spektiva (A)socijalizacije.. Niš: Filozofski fakultet u Nišu, 2015 (monografija)
]]>          <w:br/>
        </w:t>
      </w:r>
    </w:p>
    <w:p>
      <w:pPr/>
      <w:r>
        <w:rPr/>
        <w:t xml:space="preserve">
<![CDATA[Kovačić, Marko; Ćulum, Bojana
]]>          <w:br/>
<![CDATA[Teorija i praksa rada s mladima: prilog razumijevanju rada s mladima u hrvatskom kontekstu.. Zagreb: Mreža mladih Hrvatske, 2015 (monografija). (https://www.bib.irb.hr:8443/773165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Vodič za odgojitelje i učitelje.. Zagreb: Učiteljski fakultet Sveučilišta u Zagrebu, 2015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Priručnik za roditelje.. Zagreb: Učiteljski fakultet Sveučilišta u Zagrebu, 2015 (prirucnik)
]]>          <w:br/>
        </w:t>
      </w:r>
    </w:p>
    <w:p>
      <w:pPr/>
      <w:r>
        <w:rPr/>
        <w:t xml:space="preserve">
<![CDATA[Svalina, Vesna
]]>          <w:br/>
<![CDATA[Kurikulum nastave glazbene kulture i kompetencije učitelja za poučavanje glazbe.. Osijek: Fakultet za odgojne i obrazovne znanosti Sveučilišta Josipa Jurja Strossmayera u Osijeku, 2015 (monografija)
]]>          <w:br/>
        </w:t>
      </w:r>
    </w:p>
    <w:p>
      <w:pPr/>
      <w:r>
        <w:rPr/>
        <w:t xml:space="preserve">
<![CDATA[Kadum, Sandra & Hozjan, Dejan
]]>          <w:br/>
<![CDATA[Darovitost u nastavi.. Pula: Fakultet za odgojne i obrazovne znanosti Sveučilišta Jurja Dobrile u Puli, 2015 (monografija)
]]>          <w:br/>
        </w:t>
      </w:r>
    </w:p>
    <w:p>
      <w:pPr/>
      <w:r>
        <w:rPr/>
        <w:t xml:space="preserve">
<![CDATA[Marko Palekčić
]]>          <w:br/>
<![CDATA[Pedagogijska teorijska perspektiva.. Zagreb: Erudita, 2015 (monografija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: Priručnik za odgojite(ic)e... Zagreb: Učiteljski fakultet Sveučilišta u Zagrebu, 2015 (prirucnik)
]]>          <w:br/>
        </w:t>
      </w:r>
    </w:p>
    <w:p>
      <w:pPr/>
      <w:r>
        <w:rPr/>
        <w:t xml:space="preserve">
<![CDATA[Vidulin, Sabina; Dadić, Marina (ur.)
]]>          <w:br/>
<![CDATA[Modeli poticanja motivacije učenika u nastavi glazbe.. Pula: Sveučilište Jurja Dobrile u Puli, 2015 (zbornik)
]]>          <w:br/>
        </w:t>
      </w:r>
    </w:p>
    <w:p>
      <w:pPr/>
      <w:r>
        <w:rPr/>
        <w:t xml:space="preserve">
<![CDATA[Kadum-Bošnjak, Sandra; Hozjan, Dejan
]]>          <w:br/>
<![CDATA[Darovitost u nastavi.. Pula: Fakultet za odgojne i obrazovne znanosti Sveučilišta Josipa Jurja Strossmayera u Osijeku, 2015 (monografija)
]]>          <w:br/>
        </w:t>
      </w:r>
    </w:p>
    <w:p>
      <w:pPr/>
      <w:r>
        <w:rPr/>
        <w:t xml:space="preserve">
<![CDATA[Kadum, Sandra; Hozjan, Dejan
]]>          <w:br/>
<![CDATA[DAROVITOST U NASTAVI.. Pula: Fakultet za odgojne i obrazovne znanosti Sveučilišta Jurja Dobrile u Puli, 2015 (monografija)
]]>          <w:br/>
        </w:t>
      </w:r>
    </w:p>
    <w:p>
      <w:pPr/>
      <w:r>
        <w:rPr/>
        <w:t xml:space="preserve">
<![CDATA[Joël Lebeaume, Clément Lebeaume
]]>          <w:br/>
<![CDATA[DOKEO, Enciklopedija za nove generacije: Kako stvari rade (II. izdanje) (Prijevod knjige DOKEO: Comprendre comment ca marche - 250 objets expliqués).. Zagreb: Školska knjiga, 2015 (Ilustrirana enciklopedija)
]]>          <w:br/>
        </w:t>
      </w:r>
    </w:p>
    <w:p>
      <w:pPr/>
      <w:r>
        <w:rPr/>
        <w:t xml:space="preserve">
<![CDATA[Visinko, Karol
]]>          <w:br/>
<![CDATA[Diktat u nastavnoj teoriji i praksi.. Zagreb: Profil International, 2015 (prirucnik). (https://www.bib.irb.hr:8443/766875)
]]>          <w:br/>
        </w:t>
      </w:r>
    </w:p>
    <w:p>
      <w:pPr/>
      <w:r>
        <w:rPr/>
        <w:t xml:space="preserve">
<![CDATA[Šuran, Fulvio
]]>          <w:br/>
<![CDATA[Etica della professione docente : compendio universitario per studenti del corso di laurea in studi magistrali.. Pula: Facoltà di scienze per la formazione, 2015 (monografija)
]]>          <w:br/>
        </w:t>
      </w:r>
    </w:p>
    <w:p>
      <w:pPr/>
      <w:r>
        <w:rPr/>
        <w:t xml:space="preserve">
<![CDATA[Šagud, Mirjana
]]>          <w:br/>
<![CDATA[Collaborative research of the pedagogical practice.. Saarbrücken: Lambert Academic Publishing, 2015 (monografija)
]]>          <w:br/>
        </w:t>
      </w:r>
    </w:p>
    <w:p>
      <w:pPr/>
      <w:r>
        <w:rPr/>
        <w:t xml:space="preserve">
<![CDATA[Jandrić, Petar
]]>          <w:br/>
<![CDATA[Digitalno učenje.. Zagreb: Školske novine ; Tehničko veleučilište u Zagrebu, 2015 (monografija)
]]>          <w:br/>
        </w:t>
      </w:r>
    </w:p>
    <w:p>
      <w:pPr/>
      <w:r>
        <w:rPr/>
        <w:t xml:space="preserve">
<![CDATA[Mihić, Josipa; Dodig, Dora
]]>          <w:br/>
<![CDATA[Volontiranje s ranjivim skupinama - priručnik za pripremu volontera.. Zagreb: Hrvatski Crveni križ, 2015 (prirucnik)
]]>          <w:br/>
        </w:t>
      </w:r>
    </w:p>
    <w:p>
      <w:pPr/>
      <w:r>
        <w:rPr/>
        <w:t xml:space="preserve">
<![CDATA[Visković, Ivana; Zeleničić, Marina
]]>          <w:br/>
<![CDATA[Program predškole: osnovne metodičke smjernice.. Banja Luka: In fondacija, 2015 (prirucnik)
]]>          <w:br/>
        </w:t>
      </w:r>
    </w:p>
    <w:p>
      <w:pPr/>
      <w:r>
        <w:rPr/>
        <w:t xml:space="preserve">
<![CDATA[Kadum, Sandra; Hozjan, Dean
]]>          <w:br/>
<![CDATA[DAROVITOST U NASTAVI.. Pula: Fakultet za odgojne i obrazovne znanosti Sveučilišta Jurja Dobrile u Puli, 2015 (monografija)
]]>          <w:br/>
        </w:t>
      </w:r>
    </w:p>
    <w:p>
      <w:pPr/>
      <w:r>
        <w:rPr/>
        <w:t xml:space="preserve">
<![CDATA[Ružić-Baf, Maja
]]>          <w:br/>
<![CDATA[Gremo u ćap / Mettiamoci insieme nel gruppo/ Let's Flock Together Tradicionalne (odabrane) dječje igre / Giochi tradizionali (scelti) per bambini / Traditional (Selected) Children Games.. Pula: Sveučilište Jurja Dobrile u Puli, 2015 (monografija)
]]>          <w:br/>
        </w:t>
      </w:r>
    </w:p>
    <w:p>
      <w:pPr/>
      <w:r>
        <w:rPr/>
        <w:t xml:space="preserve">
<![CDATA[Tatković, Nevenka; Diković, Marina; Štifanić, Mauro
]]>          <w:br/>
<![CDATA[Odgoj i obrazovanje za razvoj danas i sutra. Ekološke i društvene paradigme.. Pula: Sveučilište Jurja Dobrile u Puli, 2015 (monografija)
]]>          <w:br/>
        </w:t>
      </w:r>
    </w:p>
    <w:p>
      <w:pPr/>
      <w:r>
        <w:rPr/>
        <w:t xml:space="preserve">
<![CDATA[Slunjski, Edita
]]>          <w:br/>
<![CDATA[Izvan okvira, kvalitativni iskoraci u shvaćanju i oblikovanju predškolskog kurikuluma.. Zagreb: Element, 2015 (monografija)
]]>          <w:br/>
        </w:t>
      </w:r>
    </w:p>
    <w:p>
      <w:pPr/>
      <w:r>
        <w:rPr/>
        <w:t xml:space="preserve">
<![CDATA[Vuk, Ružica; Vranković, Biljana; Orešić, Danijel
]]>          <w:br/>
<![CDATA[Geografija na državnoj maturi (2010.-2012.) - analize i preporuke.. Zagreb: Nacionalni centar za vanjsko vrednovanje obrazovanja, 2015 (monografija)
]]>          <w:br/>
        </w:t>
      </w:r>
    </w:p>
    <w:p>
      <w:pPr/>
      <w:r>
        <w:rPr/>
        <w:t xml:space="preserve">
<![CDATA[Mandarić, Blaženka Valentina; Razum, Ružica
]]>          <w:br/>
<![CDATA[Važnost odgoja u današnjem svijetu. Doprinos vjeronauka odgojnom djelovanju škole.. Zagreb: Katolički bogoslovni fakultet Sveučilišta u Zagrebu ; Glas Koncila, 2015 (monografija)
]]>          <w:br/>
        </w:t>
      </w:r>
    </w:p>
    <w:p>
      <w:pPr/>
      <w:r>
        <w:rPr/>
        <w:t xml:space="preserve">
<![CDATA[Tolić, Mirela
]]>          <w:br/>
<![CDATA[Digital society and Learner Identity: Scientific- pedagogical results: analysis and perspectives.. Saarbrücken: Lambert Academic Publishing, 2015 (monografija)
]]>          <w:br/>
        </w:t>
      </w:r>
    </w:p>
    <w:p>
      <w:pPr/>
      <w:r>
        <w:rPr/>
        <w:t xml:space="preserve">
<![CDATA[Šuran, Fulvio
]]>          <w:br/>
<![CDATA[Filosofia dell’educazione.. Pula: Fakultet za odgojne i obrazovne znanosti Sveučilišta Jurja Dobrile u Puli, 2014 (monografija)
]]>          <w:br/>
        </w:t>
      </w:r>
    </w:p>
    <w:p>
      <w:pPr/>
      <w:r>
        <w:rPr/>
        <w:t xml:space="preserve">
<![CDATA[Babić, Nada
]]>          <w:br/>
<![CDATA[Suvremeno djetinjstvo: teorijski pristupi, prakse i istraživanja.. Osijek: Filozofski fakultet Sveučilišta Josipa Jurja Strossmayera u Osijeku, 2014 (monografija)
]]>          <w:br/>
        </w:t>
      </w:r>
    </w:p>
    <w:p>
      <w:pPr/>
      <w:r>
        <w:rPr/>
        <w:t xml:space="preserve">
<![CDATA[Zloković, Jasminka
]]>          <w:br/>
<![CDATA[Obiteljski diskurs u kontekstu nasilja maloljetne djece nad roditeljima., 2014 (monografija)
]]>          <w:br/>
        </w:t>
      </w:r>
    </w:p>
    <w:p>
      <w:pPr/>
      <w:r>
        <w:rPr/>
        <w:t xml:space="preserve">
<![CDATA[Spajić-Vrkaš, Vedrana; (suradnici; Pažur, Monika; Rukavina, Izvor; )
]]>          <w:br/>
<![CDATA[Eksperimentalna provedba kurikuluma građanskog odgoja i obrazovanja: Istraživački izvještaj.. Zagreb: Mreža mladih Hrvatske, 2014 (monografija)
]]>          <w:br/>
        </w:t>
      </w:r>
    </w:p>
    <w:p>
      <w:pPr/>
      <w:r>
        <w:rPr/>
        <w:t xml:space="preserve">
<![CDATA[Silov, Mile
]]>          <w:br/>
<![CDATA[Pedagoške ideje don Bosca, Makarenka i Neilla., 2014 (monografija)
]]>          <w:br/>
        </w:t>
      </w:r>
    </w:p>
    <w:p>
      <w:pPr/>
      <w:r>
        <w:rPr/>
        <w:t xml:space="preserve">
<![CDATA[Čičin-Šain, Marina; Babić, Snježana
]]>          <w:br/>
<![CDATA[Početnica - MEMA.. Rijeka: Društvo kibernetičara Rijeka, 2014 (Priručnik za učiteljice i učitelje)
]]>          <w:br/>
        </w:t>
      </w:r>
    </w:p>
    <w:p>
      <w:pPr/>
      <w:r>
        <w:rPr/>
        <w:t xml:space="preserve">
<![CDATA[Kadum-Bošnjak, Sandra; Cotič, Mara; Felda, Darjo
]]>          <w:br/>
<![CDATA[ČINITELJI USPJEŠNOSTI NASTAVE U PRIMARNOM OBRAZOVANJU.. Koper: Pedagoška fakulteta Univerze na Primorskem, 2014 (monografija)
]]>          <w:br/>
        </w:t>
      </w:r>
    </w:p>
    <w:p>
      <w:pPr/>
      <w:r>
        <w:rPr/>
        <w:t xml:space="preserve">
<![CDATA[Šamo, Renata
]]>          <w:br/>
<![CDATA[Čitanjem do spoznaje, spoznajom do čitanja.. Zagreb: Učiteljski fakultet Sveučilišta u Zagrebu, 2014 (monografija)
]]>          <w:br/>
        </w:t>
      </w:r>
    </w:p>
    <w:p>
      <w:pPr/>
      <w:r>
        <w:rPr/>
        <w:t xml:space="preserve">
<![CDATA[Brajčić, Marija
]]>          <w:br/>
<![CDATA[Arheološki parkovi u Hrvatskoj - stanje i perspektive.. Split: Filozofski fakultet Sveučilišta u Splitu, 2014 (monografija)
]]>          <w:br/>
        </w:t>
      </w:r>
    </w:p>
    <w:p>
      <w:pPr/>
      <w:r>
        <w:rPr/>
        <w:t xml:space="preserve">
<![CDATA[Vrcelj, Sofija
]]>          <w:br/>
<![CDATA[Je li (obrazovni) menadžment muški posao?.. Rijeka: Hrvatsko futurološko društvo, 2014 (monografija). (https://www.bib.irb.hr:8443/705558)
]]>          <w:br/>
        </w:t>
      </w:r>
    </w:p>
    <w:p>
      <w:pPr/>
      <w:r>
        <w:rPr/>
        <w:t xml:space="preserve">
<![CDATA[Peko, Anđelka; Varga, Rahaela; Mlinarević, Vesnica; Lukaš, Mirko; Munjiza, Emer
]]>          <w:br/>
<![CDATA[Kulturom nastave (p)o učeniku.. Osijek: Fakultet za odgojne i obrazovne znanosti Sveučilišta Josipa Jurja Strossmayera u Osijeku, 2014 (monografija)
]]>          <w:br/>
        </w:t>
      </w:r>
    </w:p>
    <w:p>
      <w:pPr/>
      <w:r>
        <w:rPr/>
        <w:t xml:space="preserve">
<![CDATA[Jokić, Boris; Ristić Dedić, Zrinka
]]>          <w:br/>
<![CDATA[Postati student u Hrvatskoj.. Zagreb: Agencija za znanost i visoko obrazovanje (AZVO), 2014 (monografija)
]]>          <w:br/>
        </w:t>
      </w:r>
    </w:p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>
      <w:pPr/>
      <w:r>
        <w:rPr/>
        <w:t xml:space="preserve">
<![CDATA[Hrvatić, Neven
]]>          <w:br/>
<![CDATA[Novi put - Nevo drom - Nove kalja: Interkulturalni pristup odgoju i obrazovanju Roma u Hrvatskoj.. Zagreb : Pitomača: Odsjek za pedagogiju Filozofskog fakulteta Sveučilišta u Zagrebu ; Općina Pitomača, 2014 (monografija)
]]>          <w:br/>
        </w:t>
      </w:r>
    </w:p>
    <w:p>
      <w:pPr/>
      <w:r>
        <w:rPr/>
        <w:t xml:space="preserve">
<![CDATA[Lončarić, Darko
]]>          <w:br/>
<![CDATA[Motivacija i strategije samoregulacije učenja: teorija, mjerenje i primjena.. Rijeka: Učiteljski fakultet Sveučilišta u Rijeci, 2014 (prirucnik). (https://www.bib.irb.hr:8443/767560)
]]>          <w:br/>
        </w:t>
      </w:r>
    </w:p>
    <w:p>
      <w:pPr/>
      <w:r>
        <w:rPr/>
        <w:t xml:space="preserve">
<![CDATA[Ricijaš, Neven; Jeđud Borić, Ivana; Lotar Rihtarić, Martina; Mirosavljević, Anja
]]>          <w:br/>
<![CDATA[Pojačana briga i nadzor iz perspektive mladih i voditelja mjere.. Zagreb: Ured UNICEF-a za Hrvatsku, 2014 (monografija). (https://www.bib.irb.hr:8443/703279)
]]>          <w:br/>
        </w:t>
      </w:r>
    </w:p>
    <w:p>
      <w:pPr/>
      <w:r>
        <w:rPr/>
        <w:t xml:space="preserve">
<![CDATA[Bagarić, Željka
]]>          <w:br/>
<![CDATA[Model suradnje narodnih knjižnica i zatvorskoga sustava u Republici Hrvatskoj.. Zagreb: Zavod za informacijske studije Odsjeka za informacijske i komunikacijske znanosti Filozofskog fakulteta Sveučilišta u Zagrebu, 2014 (monografija)
]]>          <w:br/>
        </w:t>
      </w:r>
    </w:p>
    <w:p>
      <w:pPr/>
      <w:r>
        <w:rPr/>
        <w:t xml:space="preserve">
<![CDATA[Braš Roth, Michelle; Gregurović, Margareta; Markočić Dekanić, Ana; Ružić, Danica
]]>          <w:br/>
<![CDATA[PISA 2012: Financijska pismenost.. Zagreb: Nacionalni centar za vanjsko vrednovanje obrazovanja, 2014 (ostalo)
]]>          <w:br/>
        </w:t>
      </w:r>
    </w:p>
    <w:p>
      <w:pPr/>
      <w:r>
        <w:rPr/>
        <w:t xml:space="preserve">
<![CDATA[Gortan-Carlin, Ivana Paula; Pace, Alessandro; Denac, Olga
]]>          <w:br/>
<![CDATA[Glazba i Tradicija : izabrani izričaji u regiji Alpe-Adria.. Pula: Sveučilište Jurja Dobrile u Puli, 2014 (monografija). (https://www.bib.irb.hr:8443/728842)
]]>          <w:br/>
        </w:t>
      </w:r>
    </w:p>
    <w:p>
      <w:pPr/>
      <w:r>
        <w:rPr/>
        <w:t xml:space="preserve">
<![CDATA[Braš Roth, Michelle; Markočić Dekanić, Ana; Gregurović, Margareta
]]>          <w:br/>
<![CDATA[PISA 2012: Sposobnost rješavanja problema.. Zagreb: Nacionalni centar za vanjsko vrednovanje obrazovanja, 2014 (ostalo)
]]>          <w:br/>
        </w:t>
      </w:r>
    </w:p>
    <w:p>
      <w:pPr/>
      <w:r>
        <w:rPr/>
        <w:t xml:space="preserve">
<![CDATA[Kadum-Bošnjak, Sandra; Cotič, Mara; Felda, Darjo
]]>          <w:br/>
<![CDATA[Činitelji uspješnosti nastave u primarnom obrazovanju.. Koper: Pedagoška fakulteta Univerze na Primorskem, 2014 (monografija)
]]>          <w:br/>
        </w:t>
      </w:r>
    </w:p>
    <w:p>
      <w:pPr/>
      <w:r>
        <w:rPr/>
        <w:t xml:space="preserve">
<![CDATA[Rijavec, Majda; Miljković, Dubravka
]]>          <w:br/>
<![CDATA[Muškarci i žene - poznajemo li se uopće.. Zagreb: Profil, 2014 (monografija)
]]>          <w:br/>
        </w:t>
      </w:r>
    </w:p>
    <w:p>
      <w:pPr/>
      <w:r>
        <w:rPr/>
        <w:t xml:space="preserve">
<![CDATA[Bakota, Koraljka; Bošnjak, Karolina; Čilić Burušić, Lidija; Dulčić, Adinda; Hižak, Nada; Kelić, Maja; Košćec Bousfield, Gordana; Krajačić-Puk, Jadranka; Palčić Strčić, Iva; Pavičić Dokoza, Katarina et al.
]]>          <w:br/>
<![CDATA[Čujete li razliku? : priručnik za edukaciju odgojno-obrazovnih djelatnika za rad s djecom oštećana sluha i/ili govora.. Zagreb: Osnovna škola Davorina Trstenjaka, 2014 (prirucnik). (https://www.bib.irb.hr:8443/795590)
]]>          <w:br/>
        </w:t>
      </w:r>
    </w:p>
    <w:p>
      <w:pPr/>
      <w:r>
        <w:rPr/>
        <w:t xml:space="preserve">
<![CDATA[Dečman-Dobnjič, Olga; Pagon, Milan; Pšunder, Majda
]]>          <w:br/>
<![CDATA[Od nasilja k nenasilju.. Ljubljana: Evropska pravna fakulteta Nove univerze ; Društvo za socialo, preventivo, izobraževanje in razvoj Slovenije, 2013 (monografija)
]]>          <w:br/>
        </w:t>
      </w:r>
    </w:p>
    <w:p>
      <w:pPr/>
      <w:r>
        <w:rPr/>
        <w:t xml:space="preserve">
<![CDATA[Burcar Željko
]]>          <w:br/>
<![CDATA[ŠKOLSKI MENADŽMENT I LIDERSTVO.. Split: Redak, 2013 (monografija)
]]>          <w:br/>
        </w:t>
      </w:r>
    </w:p>
    <w:p>
      <w:pPr/>
      <w:r>
        <w:rPr/>
        <w:t xml:space="preserve">
<![CDATA[Vidulin-Orbanić, Sabina
]]>          <w:br/>
<![CDATA[Glazbeno stvaralaštvo: teorijski i praktični prinos izvannastavnim glazbenim aktivnostima.. Pula: Udruga za promicanje kvalitete i poticanje izvrsnosti u odgoju i obrazovanju SEM, 2013 (monografija)
]]>          <w:br/>
        </w:t>
      </w:r>
    </w:p>
    <w:p>
      <w:pPr/>
      <w:r>
        <w:rPr/>
        <w:t xml:space="preserve">
<![CDATA[Jadrić, Mario; Ćukušić, Maja; Lenkić, Marina
]]>          <w:br/>
<![CDATA[E-učenje: Moodle u praksi (2. izdanje).. Split: Ekonomski fakultet Sveučilišta u Splitu, 2013 (prirucnik)
]]>          <w:br/>
        </w:t>
      </w:r>
    </w:p>
    <w:p>
      <w:pPr/>
      <w:r>
        <w:rPr/>
        <w:t xml:space="preserve">
<![CDATA[Vidulin-Orbanić, Sabina (ur.)
]]>          <w:br/>
<![CDATA[Interdisciplinarni pristup glazbi: istraživanje, praksa i obrazovanje.. Pula: Sveučilište Jurja Dobrile u Puli, 2013 (zbornik)
]]>          <w:br/>
        </w:t>
      </w:r>
    </w:p>
    <w:p>
      <w:pPr/>
      <w:r>
        <w:rPr/>
        <w:t xml:space="preserve">
<![CDATA[Fayl, G.; Bogle, D.; Grga, Ivo; Kovačević, Melita; Von Hentaller, U. F.; Constantinescu, E.; Đurović, Momir; Hoedl, E.; Kroo, N.; Bilik, I. et al.
]]>          <w:br/>
<![CDATA[PhD Training in Central- and South-East Europe: Leave to Explore - Return to Lead.. London : Delhi: Social Science Electronic Publishing, 2013 (monografija)
]]>          <w:br/>
        </w:t>
      </w:r>
    </w:p>
    <w:p>
      <w:pPr/>
      <w:r>
        <w:rPr/>
        <w:t xml:space="preserve">
<![CDATA[Miljković, Dubravka; Rijavec Majda
]]>          <w:br/>
<![CDATA[Razgovori sa ogledalom - psihologija samopouzdanja (2.izdanje).. Čačak: Legenda, 2013 (monografija)
]]>          <w:br/>
        </w:t>
      </w:r>
    </w:p>
    <w:p>
      <w:pPr/>
      <w:r>
        <w:rPr/>
        <w:t xml:space="preserve">
<![CDATA[Dulčić, Adinda; Pavičić Dokoza, Katarina; Bakota, Koraljka; Šimunović, Zrinka; Koščec, Gordana
]]>          <w:br/>
<![CDATA[Od teškoća do kaleidoskopa mogućnosti.. Zagreb: ArTresor naklada, 2013 (prirucnik)
]]>          <w:br/>
        </w:t>
      </w:r>
    </w:p>
    <w:p>
      <w:pPr/>
      <w:r>
        <w:rPr/>
        <w:t xml:space="preserve">
<![CDATA[Tot, Daria
]]>          <w:br/>
<![CDATA[Kultura samovrednovanja škole i učitelja.. Zagreb: Učiteljski fakultet Sveučilišta u Zagrebu, 2013 (monografija)
]]>          <w:br/>
        </w:t>
      </w:r>
    </w:p>
    <w:p>
      <w:pPr/>
      <w:r>
        <w:rPr/>
        <w:t xml:space="preserve">
<![CDATA[Batarelo Kokić, Ivana; Heder, Efka; Ljubić, Maja
]]>          <w:br/>
<![CDATA[Entrepreneurial Learning - A Key Competence Approach in Practice: ISCED Level 5-6 Piloting Results.. Zagreb: South East European Centre for Entrepreneurial Learning (SEECEL), 2013 (monografija). (https://www.bib.irb.hr:8443/638712)
]]>          <w:br/>
        </w:t>
      </w:r>
    </w:p>
    <w:p>
      <w:pPr/>
      <w:r>
        <w:rPr/>
        <w:t xml:space="preserve">
<![CDATA[Ivon, Hicela
]]>          <w:br/>
<![CDATA[Lutka u dječjem vrtiću.. Split: Filozofski fakultet Sveučilišta u Splitu, 2013 (prirucnik)
]]>          <w:br/>
        </w:t>
      </w:r>
    </w:p>
    <w:p>
      <w:pPr/>
      <w:r>
        <w:rPr/>
        <w:t xml:space="preserve">
<![CDATA[Burcar, Željko
]]>          <w:br/>
<![CDATA[Tenis - korak ispred.. Split: Redak, 2013 (monografija)
]]>          <w:br/>
        </w:t>
      </w:r>
    </w:p>
    <w:p>
      <w:pPr/>
      <w:r>
        <w:rPr/>
        <w:t xml:space="preserve">
<![CDATA[Batinić, Štefka
]]>          <w:br/>
<![CDATA[Kao Hlapić i Gita: siročad u Hrvatskoj na prijelazu iz 19. u 20. stoljeće.. Zagreb: Hrvatski školski muzej, 2013 (monografija)
]]>          <w:br/>
        </w:t>
      </w:r>
    </w:p>
    <w:p>
      <w:pPr/>
      <w:r>
        <w:rPr/>
        <w:t xml:space="preserve">
<![CDATA[Dolenec, Zdravko; Dolenec, Petra
]]>          <w:br/>
<![CDATA[Ugrožene i zaštićene ptice Hrvatske.. Zagreb: Školska knjiga, 2013 (prirucnik)
]]>          <w:br/>
        </w:t>
      </w:r>
    </w:p>
    <w:p>
      <w:pPr/>
      <w:r>
        <w:rPr/>
        <w:t xml:space="preserve">
<![CDATA[Ledić, Jasminka; Staničić, Stjepan; Turk, Marko
]]>          <w:br/>
<![CDATA[Kompetencije školskih pedagoga.. Rijeka: Filozofski fakultet Sveučilišta u Rijeci, 2013 (monografija)
]]>          <w:br/>
        </w:t>
      </w:r>
    </w:p>
    <w:p>
      <w:pPr/>
      <w:r>
        <w:rPr/>
        <w:t xml:space="preserve">
<![CDATA[Afrić, Winton; Šimović, Vladimir; Milković, Marin
]]>          <w:br/>
<![CDATA[Smisao (RPG) sustava igranja virtualnih uloga.. Koprivnica: Medijsko Sveučilište Koprivnica, 2013 (Udžbenik)
]]>          <w:br/>
        </w:t>
      </w:r>
    </w:p>
    <w:p>
      <w:pPr/>
      <w:r>
        <w:rPr/>
        <w:t xml:space="preserve">
<![CDATA[Pranjić, Marko
]]>          <w:br/>
<![CDATA[Na iskonima europskoga odgoja: Telemah kao odgajanik.. Zagreb: Matica hrvatska, 2013 (monografija)
]]>          <w:br/>
        </w:t>
      </w:r>
    </w:p>
    <w:p>
      <w:pPr/>
      <w:r>
        <w:rPr/>
        <w:t xml:space="preserve">
<![CDATA[Spajić-Vrkaš, Vedrana; Vrban, Ines; Silvia Rusac (suradnice Radica, Sanja; Elezović, Ines; Gatin, Meri)
]]>          <w:br/>
<![CDATA[Prava osoba starije životne dobi u Gradu Zagrebu: pilot-istraživanje., 2013 (monografija)
]]>          <w:br/>
        </w:t>
      </w:r>
    </w:p>
    <w:p>
      <w:pPr/>
      <w:r>
        <w:rPr/>
        <w:t xml:space="preserve">
<![CDATA[Pranjić, Marko
]]>          <w:br/>
<![CDATA[Nastavna metodika u riječi i slici.. Zagreb: Hrvatski studiji Sveučilišta u Zagrebu, 2013 (Udžbenici i skripta)
]]>          <w:br/>
        </w:t>
      </w:r>
    </w:p>
    <w:p>
      <w:pPr/>
      <w:r>
        <w:rPr/>
        <w:t xml:space="preserve">
<![CDATA[Batarelo Kokić, Ivana; Heder, Efka; Ljubić, Maja
]]>          <w:br/>
<![CDATA[Entrepreneurial Learning - School Professional Toolkit : Quantitative Section of the Study of Strategic Piloting in Western Balkans and Turkey.. Zagreb: South East European Centre for Entrepreneurial Learning (SEECEL), 2013 (monografija)
]]>          <w:br/>
        </w:t>
      </w:r>
    </w:p>
    <w:p>
      <w:pPr/>
      <w:r>
        <w:rPr/>
        <w:t xml:space="preserve">
<![CDATA[Lorger, Marija; Findak, Vladimir; Prskalo, Ivan
]]>          <w:br/>
<![CDATA[Kineziološka metodika: vježbe: priručnik za praćenje vježbi: Učiteljski studij.. Zagreb: Učiteljski fakultet Sveučilišta u Zagrebu, 2013 (prirucnik)
]]>          <w:br/>
        </w:t>
      </w:r>
    </w:p>
    <w:p>
      <w:pPr/>
      <w:r>
        <w:rPr/>
        <w:t xml:space="preserve">
<![CDATA[Ivoš Nikšić, Erma; Radeka, Igor; Tokić, Mirsija
]]>          <w:br/>
<![CDATA[Ljudska prava i obrazovanje.. Zadar: Srednja škola Obrovac ; Zajednica Talijana u Zadru, 2013 (monografija)
]]>          <w:br/>
        </w:t>
      </w:r>
    </w:p>
    <w:p>
      <w:pPr/>
      <w:r>
        <w:rPr/>
        <w:t xml:space="preserve">
<![CDATA[Muhoberac, Mira
]]>          <w:br/>
<![CDATA[Sto godina Glembajevih.. Zagreb: Filozofski fakultet Sveučilišta u Zagrebu, 2013 (Udžbenici i skripta)
]]>          <w:br/>
        </w:t>
      </w:r>
    </w:p>
    <w:p>
      <w:pPr/>
      <w:r>
        <w:rPr/>
        <w:t xml:space="preserve">
<![CDATA[Vlah, Nataša
]]>          <w:br/>
<![CDATA[Poželjna ponašanja mladih u konfliktima.. Zagreb: Biakova, 2013 (monografija)
]]>          <w:br/>
        </w:t>
      </w:r>
    </w:p>
    <w:p>
      <w:pPr/>
      <w:r>
        <w:rPr/>
        <w:t xml:space="preserve">
<![CDATA[Kovačević, Sonja; Mušanović, Luka
]]>          <w:br/>
<![CDATA[Od transmisije do majeutike - modeli nastave... Zagreb: Hrvatsko futurološko društvo, 2013 (monografija). (https://www.bib.irb.hr:8443/928805)
]]>          <w:br/>
        </w:t>
      </w:r>
    </w:p>
    <w:p>
      <w:pPr/>
      <w:r>
        <w:rPr/>
        <w:t xml:space="preserve">
<![CDATA[Mrnjaus, Kornelija; Rončević, Nena; Ivošević, Larisa
]]>          <w:br/>
<![CDATA[(Inter)kulturalna dimenzija u odgoju i obrazovanju., 2013 (monografija)
]]>          <w:br/>
        </w:t>
      </w:r>
    </w:p>
    <w:p>
      <w:pPr/>
      <w:r>
        <w:rPr/>
        <w:t xml:space="preserve">
<![CDATA[Debeljuh, Andrea; Burra, Aleksandro
]]>          <w:br/>
<![CDATA[L’italiano nelle aree di confine Analisi e proposte per la sua rivitalizzazione ; Italijanščina na obmejnem območju Analiza in predlogi za njeno oživitev.. Carlton: Centro Italiano di Promozione, Cultura, Formazione e Sviluppo Carlo Combi, 2013 (monografija)
]]>          <w:br/>
        </w:t>
      </w:r>
    </w:p>
    <w:p>
      <w:pPr/>
      <w:r>
        <w:rPr/>
        <w:t xml:space="preserve">
<![CDATA[Jandrić, Petar; Livazović, Goran
]]>          <w:br/>
<![CDATA[Priručnik iz e-obrazovanja za osobe treće životne dobi.. Osijek: Medicinska škola Osijek, 2013 (prirucnik). (https://www.bib.irb.hr:8443/864942)
]]>          <w:br/>
        </w:t>
      </w:r>
    </w:p>
    <w:p>
      <w:pPr/>
      <w:r>
        <w:rPr/>
        <w:t xml:space="preserve">
<![CDATA[Dobrača, Igor; Paulišić, Edita
]]>          <w:br/>
<![CDATA[+ sicuri in Internet.. Rovinj: Vlastita naklada ; Talijanska osnovna škola Bernardo Benussi, 2013 (prirucnik)
]]>          <w:br/>
        </w:t>
      </w:r>
    </w:p>
    <w:p>
      <w:pPr/>
      <w:r>
        <w:rPr/>
        <w:t xml:space="preserve">
<![CDATA[Spajić-Vrkaš, Vedrana; Džidić, Rahela
]]>          <w:br/>
<![CDATA[Obrazovanje za demokraciju i ljudska prava u Bosni i Hercegovini.. Sarajevo: Civitas Bosne i Hercegovine, 2013 (monografija)
]]>          <w:br/>
        </w:t>
      </w:r>
    </w:p>
    <w:p>
      <w:pPr/>
      <w:r>
        <w:rPr/>
        <w:t xml:space="preserve">
<![CDATA[Batinić, Štefka
]]>          <w:br/>
<![CDATA[Kao Hlapić i Gita: siročad u Hrvatskoj potkraj 19. i početkom 20. stoljeća... Zagreb: Hrvatski školski muzej, 2013 (monografija)
]]>          <w:br/>
        </w:t>
      </w:r>
    </w:p>
    <w:p>
      <w:pPr/>
      <w:r>
        <w:rPr/>
        <w:t xml:space="preserve">
<![CDATA[Kadum-Bošnjak, Sandra
]]>          <w:br/>
<![CDATA[Dokimologija u primarnom obrazovanju.. Pula: Fakultet za odgojne i obrazovne znanosti Sveučilišta Jurja Dobrile u Puli, 2013 (monografija)
]]>          <w:br/>
        </w:t>
      </w:r>
    </w:p>
    <w:p>
      <w:pPr/>
      <w:r>
        <w:rPr/>
        <w:t xml:space="preserve">
<![CDATA[Kadum-Bošnjak, Sandra
]]>          <w:br/>
<![CDATA[Darovitost i daroviti u nastavi (matematike) primarnog obrazovanja.. Koper: Pedagoška fakulteta Univerze na Primorskem, 2013 (monografija)
]]>          <w:br/>
        </w:t>
      </w:r>
    </w:p>
    <w:p>
      <w:pPr/>
      <w:r>
        <w:rPr/>
        <w:t xml:space="preserve">
<![CDATA[Braš Roth, Michelle; Markočić Dekanić, Ana; Markuš Sandrić, Marina; Gregurović, Margareta
]]>          <w:br/>
<![CDATA[PISA 2012: Matematičke kompetencije za život.. Zagreb: Nacionalni centar za vanjsko vrednovanje obrazovanja, 2013 (ostalo)
]]>          <w:br/>
        </w:t>
      </w:r>
    </w:p>
    <w:p>
      <w:pPr/>
      <w:r>
        <w:rPr/>
        <w:t xml:space="preserve">
<![CDATA[Žnidarec Čučković, Ana.
]]>          <w:br/>
<![CDATA[Da sam ja netko - Istraživanje o stavovima djece i mladih u Hrvatskoj: interesi, potrebe, problemi, rješenja.. Zagreb: Forum za slobodu odgoja, 2013 (Istraživanje). (https://www.bib.irb.hr:8443/697312)
]]>          <w:br/>
        </w:t>
      </w:r>
    </w:p>
    <w:p>
      <w:pPr/>
      <w:r>
        <w:rPr/>
        <w:t xml:space="preserve">
<![CDATA[Afrić, Winton; Šimović, Vladimir; Milković, Marin
]]>          <w:br/>
<![CDATA[Smisao (RPG) sustava igara virtualnih uloga.. Koprivnica: Medijsko Sveučilište Koprivnica, 2013 (Sveučilišni udžbenik)
]]>          <w:br/>
        </w:t>
      </w:r>
    </w:p>
    <w:p>
      <w:pPr/>
      <w:r>
        <w:rPr/>
        <w:t xml:space="preserve">
<![CDATA[Borić, Edita
]]>          <w:br/>
<![CDATA[Metodika visokoškolske nastave : Prinosi razvoju metodika kolegija visokoškolskoga obrazovanja.. Osijek: Fakultet za odgojne i obrazovne znanosti Sveučilišta Josipa Jurja Strossmayera u Osijeku, 2013 (Udžbenik)
]]>          <w:br/>
        </w:t>
      </w:r>
    </w:p>
    <w:p>
      <w:pPr/>
      <w:r>
        <w:rPr/>
        <w:t xml:space="preserve">
<![CDATA[Fajdetić, Andrea; Nenadić, Karmen
]]>          <w:br/>
<![CDATA[Prilagodba nastavnih sredstava slijepim i slabovidnim učenicima: Smjernice i upute za izradu prilagođenih taktilnih prikaza.. Zagreb: Hrvatski savez slijepih, 2012 (prirucnik). (https://www.bib.irb.hr:8443/589118)
]]>          <w:br/>
        </w:t>
      </w:r>
    </w:p>
    <w:p>
      <w:pPr/>
      <w:r>
        <w:rPr/>
        <w:t xml:space="preserve">
<![CDATA[Rončević, Nena; Rafajac, Branko.
]]>          <w:br/>
<![CDATA[ODRŽIVI RAZVOJ – IZAZOV ZA SVEUČILIŠTE?.. Rijeka: Filozofski fakultet Sveučilišta u Rijeci, 2012 (monografija)
]]>          <w:br/>
        </w:t>
      </w:r>
    </w:p>
    <w:p>
      <w:pPr/>
      <w:r>
        <w:rPr/>
        <w:t xml:space="preserve">
<![CDATA[Jandrić, Petar; Boras, Damir
]]>          <w:br/>
<![CDATA[Kritičko e-obrazovanje: borba za moć i značenje u umreženom društvu.. Zagreb: Tehničko veleučilište u Zagrebu ; Filozofski fakultet Sveučilišta u Zagrebu ; FF Press, 2012 (monografija)
]]>          <w:br/>
        </w:t>
      </w:r>
    </w:p>
    <w:p>
      <w:pPr/>
      <w:r>
        <w:rPr/>
        <w:t xml:space="preserve">
<![CDATA[Jurčić, Marko
]]>          <w:br/>
<![CDATA[Pedagoške kompetencije suvremenog učitelja.. Zagreb: Recedo, 2012 (monografija)
]]>          <w:br/>
        </w:t>
      </w:r>
    </w:p>
    <w:p>
      <w:pPr/>
      <w:r>
        <w:rPr/>
        <w:t xml:space="preserve">
<![CDATA[Brešan, Davorka
]]>          <w:br/>
<![CDATA[Komunikacija i zaštita dječjih likovnih radova u školi.. Osijek: Fakultet za odgojne i obrazovne znanosti Sveučilišta Josipa Jurja Strossmayera u Osijeku, 2012 (monografija)
]]>          <w:br/>
        </w:t>
      </w:r>
    </w:p>
    <w:p>
      <w:pPr/>
      <w:r>
        <w:rPr/>
        <w:t xml:space="preserve">
<![CDATA[Jevtić, Bisera
]]>          <w:br/>
<![CDATA[Pedagogija moralnosti., 2012 (monografija)
]]>          <w:br/>
        </w:t>
      </w:r>
    </w:p>
    <w:p>
      <w:pPr/>
      <w:r>
        <w:rPr/>
        <w:t xml:space="preserve">
<![CDATA[Žižak, Antonija; Koller-Trbović, Nivex; Jeđud Borić, Ivana; Maurović, Ivana; Mirosavljević, Anja; Ratkajec Gašević, Gabrijela
]]>          <w:br/>
<![CDATA[Što nam djeca govore o udomiteljstvu- Istraživanje dječje perspektive udomiteljstva u Hrvatskoj s preporukama za unapređenje.. Zagreb: Ured UNICEF-a za Hrvatsku, 2012 (monografija)
]]>          <w:br/>
        </w:t>
      </w:r>
    </w:p>
    <w:p>
      <w:pPr/>
      <w:r>
        <w:rPr/>
        <w:t xml:space="preserve">
<![CDATA[Popović, Anne Marie; Štrkalj, Dragana; Kovčalija, Dragica; Ivanović, Dubravka; Galeković, Franjo; Matković, Jelena; Miklaužić Černicki, Kristina; Pavkov, Marija; Crnčić Sokol, Marina; Živčić, Mile et al.
]]>          <w:br/>
<![CDATA[Vodič ustanovama za obrazovanje odraslih - Od ideje do javne isprave.. Zagreb: Agencija za strukovno obrazovanje i obrazovanje odraslih (ASOO), 2012 (prirucnik)
]]>          <w:br/>
        </w:t>
      </w:r>
    </w:p>
    <w:p>
      <w:pPr/>
      <w:r>
        <w:rPr/>
        <w:t xml:space="preserve">
<![CDATA[Šimović, Vladimir; Vatroslav, Zovko; Sarić, Slaven
]]>          <w:br/>
<![CDATA[Uvod u baze podataka.. Dugopolje: Učiteljski fakultet Sveučilišta u Zagrebu ; Minerva, 2012 (ostalo)
]]>          <w:br/>
        </w:t>
      </w:r>
    </w:p>
    <w:p>
      <w:pPr/>
      <w:r>
        <w:rPr/>
        <w:t xml:space="preserve">
<![CDATA[Igrić, Ljiljana; Fuček, Ita
]]>          <w:br/>
<![CDATA[Priručnik za organizaciju rada pomoćnika u nastavi.. Zagreb: Centar inkluzivne potpore IDEM, 2012 (prirucnik)
]]>          <w:br/>
        </w:t>
      </w:r>
    </w:p>
    <w:p>
      <w:pPr/>
      <w:r>
        <w:rPr/>
        <w:t xml:space="preserve">
<![CDATA[Tatković, Nevenka; Močinić, Snježana
]]>          <w:br/>
<![CDATA[Učitelj za društvo znanja. Pedagogijske i tehnologijske paradigme bolonjskoga procesa.. Pula: Fakultet za odgojne i obrazovne znanosti Sveučilišta Jurja Dobrile u Puli, 2012 (monografija)
]]>          <w:br/>
        </w:t>
      </w:r>
    </w:p>
    <w:p>
      <w:pPr/>
      <w:r>
        <w:rPr/>
        <w:t xml:space="preserve">
<![CDATA[Kiss, Irena
]]>          <w:br/>
<![CDATA[Andragogija u funkciji osobnog razvoja.. Rijeka: Hrvatsko futurološko društvo, 2012 (monografija). (https://www.bib.irb.hr:8443/700539)
]]>          <w:br/>
        </w:t>
      </w:r>
    </w:p>
    <w:p>
      <w:pPr/>
      <w:r>
        <w:rPr/>
        <w:t xml:space="preserve">
<![CDATA[Slunjski, Edita; Ljubetić, Maja; Pribela Hodap, Sonja; Malnar, Ana; Kljenak, Tatjana; Zagrajski Malek, Snježana; Horvatić, Sanja; Antulić, Sandra
]]>          <w:br/>
<![CDATA[Priručnik za samovrednovanje ustanova ranoga i predškolskog odgoja i obrazovanja.. Zagreb: Nacionalni centar za vanjsko vrednovanje obrazovanja, 2012 (prirucnik)
]]>          <w:br/>
        </w:t>
      </w:r>
    </w:p>
    <w:p>
      <w:pPr/>
      <w:r>
        <w:rPr/>
        <w:t xml:space="preserve">
<![CDATA[Ljubetić, Maja
]]>          <w:br/>
<![CDATA[The Kindergarten I want to grow up in: Self-evaluation and Quality Control in Kindergartens.. Saarbrücken: Lambert Academic Publishing, 2012 (monografija)
]]>          <w:br/>
        </w:t>
      </w:r>
    </w:p>
    <w:p>
      <w:pPr/>
      <w:r>
        <w:rPr/>
        <w:t xml:space="preserve">
<![CDATA[Miljković, Dubravka; Rijavec, Majda
]]>          <w:br/>
<![CDATA[Razgovori sa zrcalom - psihologija samopouzdanja (7. izdanje).. Zagreb: IEP-D2, 2012 (monografija)
]]>          <w:br/>
        </w:t>
      </w:r>
    </w:p>
    <w:p>
      <w:pPr/>
      <w:r>
        <w:rPr/>
        <w:t xml:space="preserve">
<![CDATA[Ivon, Hicela
]]>          <w:br/>
<![CDATA[90. obljetnica Dječjeg vrtića u Hvaru., 2012 (zbornik)
]]>          <w:br/>
        </w:t>
      </w:r>
    </w:p>
    <w:p>
      <w:pPr/>
      <w:r>
        <w:rPr/>
        <w:t xml:space="preserve">
<![CDATA[Mlinarević, Vesnica; Brust Nemet, Maja
]]>          <w:br/>
<![CDATA[Izvannastavne aktivnosti u školskom kurikulumu.. Osijek: Fakultet za odgojne i obrazovne znanosti Sveučilišta Josipa Jurja Strossmayera u Osijeku, 2012 (monografija)
]]>          <w:br/>
        </w:t>
      </w:r>
    </w:p>
    <w:p>
      <w:pPr/>
      <w:r>
        <w:rPr/>
        <w:t xml:space="preserve">
<![CDATA[Miljković, Dubravka; Rijavec, Majda
]]>          <w:br/>
<![CDATA[Bolje biti vetar nego list - psihologija dečjeg samopoudanja (treće izdanje).. Čačak: Legenda, 2012 (monografija)
]]>          <w:br/>
        </w:t>
      </w:r>
    </w:p>
    <w:p>
      <w:pPr/>
      <w:r>
        <w:rPr/>
        <w:t xml:space="preserve">
<![CDATA[Jadrić, Mario; Ćukušić, Maja; Lenkić, Marina
]]>          <w:br/>
<![CDATA[E-učenje: Moodle u praksi.. Split: Ekonomski fakultet Sveučilišta u Splitu, 2012 (prirucnik)
]]>          <w:br/>
        </w:t>
      </w:r>
    </w:p>
    <w:p>
      <w:pPr/>
      <w:r>
        <w:rPr/>
        <w:t xml:space="preserve">
<![CDATA[Vidulin - Orbanić, Sabina; Modrušan, Denis; Shehu, Bashkim
]]>          <w:br/>
<![CDATA[Visokoškolsko glazbeno obrazovanje u Istri 1979. - 2012... Pula: Odjel za glazbu Muzičke akademije Sveučilišta Jurja Dobrile u Puli, 2012 (monografija)
]]>          <w:br/>
        </w:t>
      </w:r>
    </w:p>
    <w:p>
      <w:pPr/>
      <w:r>
        <w:rPr/>
        <w:t xml:space="preserve">
<![CDATA[Slunjski, Edita
]]>          <w:br/>
<![CDATA[Tragovima dječjih stopa: istraživačka perspektiva djeteta u radu na projektu.. Zagreb: Profil International, 2012 (monografija)
]]>          <w:br/>
        </w:t>
      </w:r>
    </w:p>
    <w:p>
      <w:pPr/>
      <w:r>
        <w:rPr/>
        <w:t xml:space="preserve">
<![CDATA[Ljubetić, Maja
]]>          <w:br/>
<![CDATA[Nosi li dobre roditelje roda?! Odgovorno roditeljstvo za kompetentno dijete.. Zagreb: Profil International, 2012 (monografija)
]]>          <w:br/>
        </w:t>
      </w:r>
    </w:p>
    <w:p>
      <w:pPr/>
      <w:r>
        <w:rPr/>
        <w:t xml:space="preserve">
<![CDATA[Vidulin-Orbanić, Sabina; Duraković Lada
]]>          <w:br/>
<![CDATA[Metodički aspekti obrade muzikoloških sadržaja: mediji u nastavi glazbe.. Pula: Odjel za glazbu Muzičke akademije Sveučilišta Jurja Dobrile u Puli, 2012 (sveučilišni udžbenik)
]]>          <w:br/>
        </w:t>
      </w:r>
    </w:p>
    <w:p>
      <w:pPr/>
      <w:r>
        <w:rPr/>
        <w:t xml:space="preserve">
<![CDATA[Bezinović, Petar; Marušić, Iris; Ristić Dedić, Zrinka
]]>          <w:br/>
<![CDATA[Opažanje i unapređivanje školske nastave.. Zagreb: Agencija za odgoj i obrazovanje (AZOO) ; Institut za društvena istraživanja, 2012 (prirucnik)
]]>          <w:br/>
        </w:t>
      </w:r>
    </w:p>
    <w:p>
      <w:pPr/>
      <w:r>
        <w:rPr/>
        <w:t xml:space="preserve">
<![CDATA[Rijavec, Majda; Miljković, Dubravka
]]>          <w:br/>
<![CDATA[Što je bilo poslije.. Zagreb: IEP-D2, 2012 (monografija)
]]>          <w:br/>
        </w:t>
      </w:r>
    </w:p>
    <w:p>
      <w:pPr/>
      <w:r>
        <w:rPr/>
        <w:t xml:space="preserve">
<![CDATA[Kisovar-Ivanda, Tamara
]]>          <w:br/>
<![CDATA[Zadarska županija.. Zagreb: Školska knjiga, 2012 (prirucnik)
]]>          <w:br/>
        </w:t>
      </w:r>
    </w:p>
    <w:p>
      <w:pPr/>
      <w:r>
        <w:rPr/>
        <w:t xml:space="preserve">
<![CDATA[Rojko, Pavel
]]>          <w:br/>
<![CDATA[Glazbenopedagoške teme.. Zagreb: Vlastita naklada, 2012 (monografija). (https://www.bib.irb.hr:8443/568399)
]]>          <w:br/>
        </w:t>
      </w:r>
    </w:p>
    <w:p>
      <w:pPr/>
      <w:r>
        <w:rPr/>
        <w:t xml:space="preserve">
<![CDATA[Barić, Asja; Đuričić, Romana; Jakir, Aleksandar; Petković, Maja; Španić, Damir, Udiljak - Bugarinovski, Zrinka
]]>          <w:br/>
<![CDATA[Pristup informacijama i uslugama.. Zagreb: Sveučilište u Zagrebu, 2012 (prirucnik)
]]>          <w:br/>
        </w:t>
      </w:r>
    </w:p>
    <w:p>
      <w:pPr/>
      <w:r>
        <w:rPr/>
        <w:t xml:space="preserve">
<![CDATA[Pastuović, Nikola
]]>          <w:br/>
<![CDATA[Obrazovanje i razvoj: kako obrazovanje razvija ljude i mijenja društvo, a kako društvo djeluje na obrazovanje.. Zagreb: Institut za društvena istraživanja ; Učiteljski fakultet Sveučilišta u Zagrebu, 2012 (ostalo)
]]>          <w:br/>
        </w:t>
      </w:r>
    </w:p>
    <w:p>
      <w:pPr/>
      <w:r>
        <w:rPr/>
        <w:t xml:space="preserve">
<![CDATA[Radetić-Paić, Mirjana; Ružić-Baf, Maja; Zuliani, Đeni
]]>          <w:br/>
<![CDATA[Poremećaji nedovoljno kontroliranog ponašanja sa psihološkog, socijalnopedagoškog te informacijskog i komunikacijskog aspekta.. Zagreb: Učiteljski fakultet Sveučilišta u Zagrebu, 2011 (monografija)
]]>          <w:br/>
        </w:t>
      </w:r>
    </w:p>
    <w:p>
      <w:pPr/>
      <w:r>
        <w:rPr/>
        <w:t xml:space="preserve">
<![CDATA[Mandarić, Valentina Blaženka; Hoblaj, Alojzije; Razum, Ružica
]]>          <w:br/>
<![CDATA[Vjeronauk - izazov Crkvi i školi. Empirijsko istraživanje na području Zagrebačke nadbiskupije.. Zagreb: Glas Koncila, 2011 (monografija)
]]>          <w:br/>
        </w:t>
      </w:r>
    </w:p>
    <w:p>
      <w:pPr/>
      <w:r>
        <w:rPr/>
        <w:t xml:space="preserve">
<![CDATA[Ćulum, Bojana; Ledić, Jasminka
]]>          <w:br/>
<![CDATA[Sveučilišni nastavnici i civilna misija sveučilišta.. Rijeka: Filozofski fakultet Sveučilišta u Rijeci, 2011 (monografija)
]]>          <w:br/>
        </w:t>
      </w:r>
    </w:p>
    <w:p>
      <w:pPr/>
      <w:r>
        <w:rPr/>
        <w:t xml:space="preserve">
<![CDATA[Vrcelj, Sofija; Mušanović Marko.
]]>          <w:br/>
<![CDATA[Kome još (ne)treba feministička pedagogija?!.. Rijeka: Hrvatsko futurološko društvo, 2011 (monografija). (https://www.bib.irb.hr:8443/524262)
]]>          <w:br/>
        </w:t>
      </w:r>
    </w:p>
    <w:p>
      <w:pPr/>
      <w:r>
        <w:rPr/>
        <w:t xml:space="preserve">
<![CDATA[Vidulin-Orbanić, Sabina (ur.)
]]>          <w:br/>
<![CDATA[Glazbena nastava i nastavna tehnologija: mogućnosti i ograničenja.. Pula: Odjel za glazbu Muzičke akademije Sveučilišta Jurja Dobrile u Puli, 2011 (monografija)
]]>          <w:br/>
        </w:t>
      </w:r>
    </w:p>
    <w:p>
      <w:pPr/>
      <w:r>
        <w:rPr/>
        <w:t xml:space="preserve">
<![CDATA[Krstović, Jasna; Lončarić, Darko
]]>          <w:br/>
<![CDATA[Vodič u postupku izbora u zvanja.. Rijeka: Učiteljski fakultet Sveučilišta u Rijeci, 2011 (prirucnik). (https://www.bib.irb.hr:8443/548327)
]]>          <w:br/>
        </w:t>
      </w:r>
    </w:p>
    <w:p>
      <w:pPr/>
      <w:r>
        <w:rPr/>
        <w:t xml:space="preserve">
<![CDATA[Miljković, Dubravka; Rijavec, Majda
]]>          <w:br/>
<![CDATA[Pričaj mi priču - 2 ; Budi ono što možeš biti.. Zagreb: IEP-D2, 2011 (monografija)
]]>          <w:br/>
        </w:t>
      </w:r>
    </w:p>
    <w:p>
      <w:pPr/>
      <w:r>
        <w:rPr/>
        <w:t xml:space="preserve">
<![CDATA[Zrilić, Smiljana
]]>          <w:br/>
<![CDATA[Djeca posebnim potrebama u vrtiću i nižim razredima osnovne škole.. Čakovec: Zrinski, 2011 (prirucnik)
]]>          <w:br/>
        </w:t>
      </w:r>
    </w:p>
    <w:p>
      <w:pPr/>
      <w:r>
        <w:rPr/>
        <w:t xml:space="preserve">
<![CDATA[Ristić Dedić, Zrinka; Jokić, Boris; Šabić, Josip
]]>          <w:br/>
<![CDATA[Analiza sadržaja i rezultata ispita državne mature iz Kemij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Rijavec, Majda; Miljković, Dubravka
]]>          <w:br/>
<![CDATA[U potrazi za čarobnom svjetiljkom - psihologija samomotivacije (2. dopunjeno izdanje).. Zagreb: IEP-D2, 2011 (monografija)
]]>          <w:br/>
        </w:t>
      </w:r>
    </w:p>
    <w:p>
      <w:pPr/>
      <w:r>
        <w:rPr/>
        <w:t xml:space="preserve">
<![CDATA[Slunjski, Edita
]]>          <w:br/>
<![CDATA[Kurikulum ranog odgoja – istraživanje i konstrukcija.. Zagreb: Školska knjiga, 2011 (monografija)
]]>          <w:br/>
        </w:t>
      </w:r>
    </w:p>
    <w:p>
      <w:pPr/>
      <w:r>
        <w:rPr/>
        <w:t xml:space="preserve">
<![CDATA[Filipović, Ana Thea
]]>          <w:br/>
<![CDATA[U službi zrelosti vjere i rasta osoba. Katehetska i religijskopedagoška promišljanja u suvremenom kontekstu.. Zagreb: Glas Koncila, 2011 (monografija)
]]>          <w:br/>
        </w:t>
      </w:r>
    </w:p>
    <w:p>
      <w:pPr/>
      <w:r>
        <w:rPr/>
        <w:t xml:space="preserve">
<![CDATA[Beus, Tvrtko
]]>          <w:br/>
<![CDATA[Na rastanku. 18 meditacija za maturante.. Zagreb: Glas Koncila, 2011 (Meditativne refleksije)
]]>          <w:br/>
        </w:t>
      </w:r>
    </w:p>
    <w:p>
      <w:pPr/>
      <w:r>
        <w:rPr/>
        <w:t xml:space="preserve">
<![CDATA[Čunčić, Marica
]]>          <w:br/>
<![CDATA[Dođi, slijedi me!.. Vinkovci: Župa sv. Ćirila i Metoda, 2011 (prirucnik)
]]>          <w:br/>
        </w:t>
      </w:r>
    </w:p>
    <w:p>
      <w:pPr/>
      <w:r>
        <w:rPr/>
        <w:t xml:space="preserve">
<![CDATA[Ljubetić, Maja
]]>          <w:br/>
<![CDATA[Partnerstvo obitelji, vrtića i škole - vježbe, zadatci, primjeri.. Zagreb: Školska knjiga, 2011 (prirucnik)
]]>          <w:br/>
        </w:t>
      </w:r>
    </w:p>
    <w:p>
      <w:pPr/>
      <w:r>
        <w:rPr/>
        <w:t xml:space="preserve">
<![CDATA[Miliša, Zlatko; Tolić, Mirela
]]>          <w:br/>
<![CDATA[Addicted to media and media manipulation - Socio-pedagogical implications and prevention.. Saarbrücken: Lambert Academic Publishing, 2011 (monografija)
]]>          <w:br/>
        </w:t>
      </w:r>
    </w:p>
    <w:p>
      <w:pPr/>
      <w:r>
        <w:rPr/>
        <w:t xml:space="preserve">
<![CDATA[Vujičić, Lidija
]]>          <w:br/>
<![CDATA[Istraživanje kulture odgojno-obrazovne ustanove.. Zagreb: Mali profesor ; Sveučilište u Rijeci, 2011 (monografija)
]]>          <w:br/>
        </w:t>
      </w:r>
    </w:p>
    <w:p>
      <w:pPr/>
      <w:r>
        <w:rPr/>
        <w:t xml:space="preserve">
<![CDATA[Barić, Karmelka; Breu, Aleksandra; Čović- Filipović, Alma et al.
]]>          <w:br/>
<![CDATA[Rahmencurriculum für Deutsch als Fremdsprache im studienbegleitenden Fremdsprachenunterricht an Universitäten und Hochschulen in Bosnien- Herzegowina.. Sarajevo: Buybook, 2011 (prirucnik)
]]>          <w:br/>
        </w:t>
      </w:r>
    </w:p>
    <w:p>
      <w:pPr/>
      <w:r>
        <w:rPr/>
        <w:t xml:space="preserve">
<![CDATA[Šimović, Vladimir; Zovko, Vatroslav; Bobera Dušan
]]>          <w:br/>
<![CDATA[Projektni menadžment i informacijska potpora.. Zaprešić: Veleučilište Baltazar Zaprešić, 2011 (Udžbenici)
]]>          <w:br/>
        </w:t>
      </w:r>
    </w:p>
    <w:p>
      <w:pPr/>
      <w:r>
        <w:rPr/>
        <w:t xml:space="preserve">
<![CDATA[Bašić, Ivana
]]>          <w:br/>
<![CDATA[Biblioterapija i poetska terapija - priručnik za početnike.. Zagreb: Balans centar, 2011 (prirucnik)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Prevencija nasilja u mladenačkim vezama.. Zagreb: Društvo za psihološku pomoć (DPP), 2011 (prirucnik)
]]>          <w:br/>
        </w:t>
      </w:r>
    </w:p>
    <w:p>
      <w:pPr/>
      <w:r>
        <w:rPr/>
        <w:t xml:space="preserve">
<![CDATA[Jokić, Boris; Ristić Dedić, Zrinka; Šabić, Josip
]]>          <w:br/>
<![CDATA[Analiza sadržaja i rezultata ispita državne mature iz Fizik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Matijević, Milan; Radovanović, Diana
]]>          <w:br/>
<![CDATA[Nastava usmjerena na učenika.. Zagreb: Školske novine, 2011 (monografija)
]]>          <w:br/>
        </w:t>
      </w:r>
    </w:p>
    <w:p>
      <w:pPr/>
      <w:r>
        <w:rPr/>
        <w:t xml:space="preserve">
<![CDATA[Rončević, Anita
]]>          <w:br/>
<![CDATA[Multimediji u nastavi.. Split: Redak, 2011 (monografija)
]]>          <w:br/>
        </w:t>
      </w:r>
    </w:p>
    <w:p>
      <w:pPr/>
      <w:r>
        <w:rPr/>
        <w:t xml:space="preserve">
<![CDATA[Ristić Dedić, Zrinka; Jokić, Boris; Šabić, Josip
]]>          <w:br/>
<![CDATA[Analiza sadržaja i rezultata ispita državne mature iz Biologij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Vranković, Biljana; Vuk, Ružica; Šiljković, Željka
]]>          <w:br/>
<![CDATA[Kvalitativna analiza ispita vanjskoga vrjednovanja obrazovnih postignuća učenika osmih razreda provedenih 2008. godine: geografija i integracija nastavnih sadržaja geografije i povijesti.. Zagreb: Nacionalni centar za vanjsko vrednovanje obrazovanja, 2011 (prirucnik)
]]>          <w:br/>
        </w:t>
      </w:r>
    </w:p>
    <w:p>
      <w:pPr/>
      <w:r>
        <w:rPr/>
        <w:t xml:space="preserve">
<![CDATA[Fulgosi, Sanja; Gjeri, Natalija; Žitnik; Zoran
]]>          <w:br/>
<![CDATA[Kvalitativna analiza ispita vanjskog vrednovanja obrazovanih postignuća učenika osmih razreda provedenih 2008. godine : hrvatski jezik i povijest : stručno izvješće.. Zagreb: Nacionalni centar za vanjsko vrednovanje obrazovanja, 2011 (prirucnik)
]]>          <w:br/>
        </w:t>
      </w:r>
    </w:p>
    <w:p>
      <w:pPr/>
      <w:r>
        <w:rPr/>
        <w:t xml:space="preserve">
<![CDATA[Lukaš, Mirko
]]>          <w:br/>
<![CDATA[Obiteljski odgoj u Hrvatskoj - razvoj ideja od 1850. do 1918. godine.. Rijeka: Hrvatsko futurološko društvo, 2010 (monografija)
]]>          <w:br/>
        </w:t>
      </w:r>
    </w:p>
    <w:p>
      <w:pPr/>
      <w:r>
        <w:rPr/>
        <w:t xml:space="preserve">
<![CDATA[Lukaš, Mirko; Munjiza, Emerik
]]>          <w:br/>
<![CDATA[Pedagoška hrestomatija - Izbor tekstova hrvatskih pedagoga.. Osijek: Filozofski fakultet Sveučilišta Josipa Jurja Strossmayera u Osijeku, 2010 (Hrestomatija)
]]>          <w:br/>
        </w:t>
      </w:r>
    </w:p>
    <w:p>
      <w:pPr/>
      <w:r>
        <w:rPr/>
        <w:t xml:space="preserve">
<![CDATA[Miljković, Dubravka; Rijavec Majda
]]>          <w:br/>
<![CDATA[Kako biti bolji - priručnik iz pozitivne psihologije.. Čačak: Legenda, 2010 (monografija)
]]>          <w:br/>
        </w:t>
      </w:r>
    </w:p>
    <w:p>
      <w:pPr/>
      <w:r>
        <w:rPr/>
        <w:t xml:space="preserve">
<![CDATA[Kovacs-Cerović, Tunde; Vizek Vidović, Vlasta; POwell, Steve
]]>          <w:br/>
<![CDATA[School governance and social inclusion: Involvement of parents.. Ljubljana: Center za pedagoško izobraževanje Filozofske fakultete Univerze v Ljubljani, 2010 (monografija)
]]>          <w:br/>
        </w:t>
      </w:r>
    </w:p>
    <w:p>
      <w:pPr/>
      <w:r>
        <w:rPr/>
        <w:t xml:space="preserve">
<![CDATA[Zuckerman Itković, Zora; Petranović, Duška
]]>          <w:br/>
<![CDATA[Ovisnosti suvremenog doba - Strast i muka.. Zagreb: Školska knjiga, 2010 (monografija)
]]>          <w:br/>
        </w:t>
      </w:r>
    </w:p>
    <w:p>
      <w:pPr/>
      <w:r>
        <w:rPr/>
        <w:t xml:space="preserve">
<![CDATA[Widlok, Beate; Petravić, Ana; Org, Helgi; Romcea, Rodica
]]>          <w:br/>
<![CDATA[Nürnberger Empfehlungen zum frühen Fremdsprachenlernen - Neubearbeitung.. München: Goethe-Institut, 2010 (prirucnik)
]]>          <w:br/>
        </w:t>
      </w:r>
    </w:p>
    <w:p>
      <w:pPr/>
      <w:r>
        <w:rPr/>
        <w:t xml:space="preserve">
<![CDATA[Miliša, Zlatko; Tolić, Mirela; Vertovšek, Nenad
]]>          <w:br/>
<![CDATA[Mladi- Odgoj za medije Priručnik za stjecanje medijskih kompetencija.. Zagreb: MEP Consult, 2010 (monografija)
]]>          <w:br/>
        </w:t>
      </w:r>
    </w:p>
    <w:p>
      <w:pPr/>
      <w:r>
        <w:rPr/>
        <w:t xml:space="preserve">
<![CDATA[Žižak, Antonija
]]>          <w:br/>
<![CDATA[Udomiteljstvo djece u Hrvatskoj, analiza stanja i prijedlog smjernica.. Zagreb: Ured UNICEF-a za Hrvatsku, 2010 (ostalo)
]]>          <w:br/>
        </w:t>
      </w:r>
    </w:p>
    <w:p>
      <w:pPr/>
      <w:r>
        <w:rPr/>
        <w:t xml:space="preserve">
<![CDATA[Žižak, Antonija
]]>          <w:br/>
<![CDATA[Teorijske osnove intervencija- socijanopedagoška perspektiva.. Zagreb: Edukacijsko-rehabilitacijski fakultet Sveučilišta u Zagrebu, 2010 (sveučilišni udžbenik)
]]>          <w:br/>
        </w:t>
      </w:r>
    </w:p>
    <w:p>
      <w:pPr/>
      <w:r>
        <w:rPr/>
        <w:t xml:space="preserve">
<![CDATA[Jelinčić, Daniela Angelina; Gulišija, Deana; Bekić, Janko
]]>          <w:br/>
<![CDATA[Kultura, turizam, interkulturalizam.. Zagreb: Meandar Media ; Institut za međunarodne odnose, 2010 (monografija)
]]>          <w:br/>
        </w:t>
      </w:r>
    </w:p>
    <w:p>
      <w:pPr/>
      <w:r>
        <w:rPr/>
        <w:t xml:space="preserve">
<![CDATA[Batarelo, Ivana; Čulig, Benjamin; Novak, Jagoda; Reškovac, Tomislav; Spajić-Vrkaš, Vedrana
]]>          <w:br/>
<![CDATA[Demokracija i ljudska prava u osnovnim školama: teorija i praksa.. Zagreb: Centar za ljudska prava Zagreb, 2010 (monografija)
]]>          <w:br/>
        </w:t>
      </w:r>
    </w:p>
    <w:p>
      <w:pPr/>
      <w:r>
        <w:rPr/>
        <w:t xml:space="preserve">
<![CDATA[Guberina, Petar
]]>          <w:br/>
<![CDATA[Govor i čovjek - verbotonalni sistem.. Zagreb: Poliklinika SUVAG ; ArTresor naklada, 2010 (ostalo)
]]>          <w:br/>
        </w:t>
      </w:r>
    </w:p>
    <w:p>
      <w:pPr/>
      <w:r>
        <w:rPr/>
        <w:t xml:space="preserve">
<![CDATA[Šuvar, Vedrana
]]>          <w:br/>
<![CDATA[Splitsko-dalmatinska županija: zavičajni priručnik za učenice i učenike.. Zagreb: Školska knjiga, 2010 (monografija)
]]>          <w:br/>
        </w:t>
      </w:r>
    </w:p>
    <w:p>
      <w:pPr/>
      <w:r>
        <w:rPr/>
        <w:t xml:space="preserve">
<![CDATA[Rukavina, Sanja; Milotić, Branka; Jurdana-Šepić, Rajka; Žuvić-Butorac, Marta; Ledić, Jasminka
]]>          <w:br/>
<![CDATA[Razvoj prirodoznanstvene i matematičke pismenosti aktivnim učenjem.. Rijeka: Udruga Zlatni rez, 2010 (prirucnik)
]]>          <w:br/>
        </w:t>
      </w:r>
    </w:p>
    <w:p>
      <w:pPr/>
      <w:r>
        <w:rPr/>
        <w:t xml:space="preserve">
<![CDATA[Šimović, Vladimir
]]>          <w:br/>
<![CDATA[Uvod u informacijske sustave, 2. dopunjeno i izmijenjeno izdanje.. Zagreb: Golden marketing - Tehnička knjiga ; Učiteljski fakultet Sveučilišta u Zagrebu, 2010 (Udžbenik)
]]>          <w:br/>
        </w:t>
      </w:r>
    </w:p>
    <w:p>
      <w:pPr/>
      <w:r>
        <w:rPr/>
        <w:t xml:space="preserve">
<![CDATA[Rončević, Nena; Rafajac, Branko
]]>          <w:br/>
<![CDATA[Promjene u akademskoj profesiji: komparativna analiza.. Rijeka: Filozofski fakultet Sveučilišta u Rijeci, 2010 (monografija)
]]>          <w:br/>
        </w:t>
      </w:r>
    </w:p>
    <w:p>
      <w:pPr/>
      <w:r>
        <w:rPr/>
        <w:t xml:space="preserve">
<![CDATA[Braš Roth, Michelle; Markočić Dekanić, Ana; Markuš, Marina; Gregurović, Margareta
]]>          <w:br/>
<![CDATA[PISA 2009: Čitalačke kompetencije za život.. Zagreb: Nacionalni centar za vanjsko vrednovanje obrazovanja, 2010 (ostalo)
]]>          <w:br/>
        </w:t>
      </w:r>
    </w:p>
    <w:p>
      <w:pPr/>
      <w:r>
        <w:rPr/>
        <w:t xml:space="preserve">
<![CDATA[Ćulum, Bojana; Ledić, Jasminka
]]>          <w:br/>
<![CDATA[Civilna misija sveučilišta: element u tragovima?.. Rijeka: Filozofski fakultet Sveučilišta u Rijeci, 2010 (monografija)
]]>          <w:br/>
        </w:t>
      </w:r>
    </w:p>
    <w:p>
      <w:pPr/>
      <w:r>
        <w:rPr/>
        <w:t xml:space="preserve">
<![CDATA[Buchberger, Iva; Ćulum, Bojana; Kovač, Vesna; Ledić, Jasminka; Turk, Marko
]]>          <w:br/>
<![CDATA[Universitas: Prvih 10 godina.. Rijeka: Udruga za razvoj visokoga školstva Universitas, 2010 (ostalo)
]]>          <w:br/>
        </w:t>
      </w:r>
    </w:p>
    <w:p>
      <w:pPr/>
      <w:r>
        <w:rPr/>
        <w:t xml:space="preserve">
<![CDATA[Herceg, Laura; Rončević, Anita; Karlavaris Bogomil
]]>          <w:br/>
<![CDATA[Metodika likovne kulture djece rane i predškolske dobi... Zagreb: Alfa, 2010 (Znanstvena knjiga)
]]>          <w:br/>
        </w:t>
      </w:r>
    </w:p>
    <w:p>
      <w:pPr/>
      <w:r>
        <w:rPr/>
        <w:t xml:space="preserve">
<![CDATA[Rijavec, Majda; Miljković, Dubravka
]]>          <w:br/>
<![CDATA[Pozitivna disciplina u razredu.. Zagreb: IEP-D2, 2010 (prirucnik). (https://www.bib.irb.hr:8443/506757)
]]>          <w:br/>
        </w:t>
      </w:r>
    </w:p>
    <w:p>
      <w:pPr/>
      <w:r>
        <w:rPr/>
        <w:t xml:space="preserve">
<![CDATA[Rijavec, Majda; Miljković, Dubravka
]]>          <w:br/>
<![CDATA[Tko su dobri ljudi - psihologija pozitivne osobe (2. izd.).. Zagreb: IEP-D2, 2010 (monografija). (https://www.bib.irb.hr:8443/506758)
]]>          <w:br/>
        </w:t>
      </w:r>
    </w:p>
    <w:p>
      <w:pPr/>
      <w:r>
        <w:rPr/>
        <w:t xml:space="preserve">
<![CDATA[Androić, Darko; Halusek, Vlado; Jovanovski, Verica; Šarac, Vedran; Režek, Siniša; Ćurković, Natalija; Vicković, Ivan; Judaš, Nenad; Mrvoš Sermek, Draginja; Vrkljan, Petar et al.
]]>          <w:br/>
<![CDATA[Kvalitativna analiza ispita provedenih 2008. godine u osnovnim školama : fizika i kemija.. Zagreb: Nacionalni centar za vanjsko vrednovanje obrazovanja, 2010 (monografija)
]]>          <w:br/>
        </w:t>
      </w:r>
    </w:p>
    <w:p>
      <w:pPr/>
      <w:r>
        <w:rPr/>
        <w:t xml:space="preserve">
<![CDATA[Rogulj, Nenad
]]>          <w:br/>
<![CDATA[Modeli taktike u rukometu.. Split: Griffin Srl, 2009 (monografija)
]]>          <w:br/>
        </w:t>
      </w:r>
    </w:p>
    <w:p>
      <w:pPr/>
      <w:r>
        <w:rPr/>
        <w:t xml:space="preserve">
<![CDATA[Rijavec, Majda; Miljković, Dubravka
]]>          <w:br/>
<![CDATA[Tko su dobri ljudi - psihologija pozitivne osobe (2. izd.).. Čačak: Legenda, 2009 (monografija)
]]>          <w:br/>
        </w:t>
      </w:r>
    </w:p>
    <w:p>
      <w:pPr/>
      <w:r>
        <w:rPr/>
        <w:t xml:space="preserve">
<![CDATA[Pospiš, Miroslav
]]>          <w:br/>
<![CDATA[Novi pogledi na AD/HD : Strategije za učenike sa manjkom pažnje i /ili hiperaktivnošću.. Varaždinske Toplice: Tonimir, 2009 (monografija). (https://www.bib.irb.hr:8443/1282361)
]]>          <w:br/>
        </w:t>
      </w:r>
    </w:p>
    <w:p>
      <w:pPr/>
      <w:r>
        <w:rPr/>
        <w:t xml:space="preserve">
<![CDATA[Biserka Petrović-Sočo
]]>          <w:br/>
<![CDATA[Mijenjanje konteksta i odgojne prakse dječjih vrtića.. Zagreb: Mali profesor, 2009 (monografija)
]]>          <w:br/>
        </w:t>
      </w:r>
    </w:p>
    <w:p>
      <w:pPr/>
      <w:r>
        <w:rPr/>
        <w:t xml:space="preserve">
<![CDATA[Horvat, Jasna
]]>          <w:br/>
<![CDATA[Bizarij.. Zagreb: Naklada Ljevak, 2009 (Roman). (https://www.bib.irb.hr:8443/612051)
]]>          <w:br/>
        </w:t>
      </w:r>
    </w:p>
    <w:p>
      <w:pPr/>
      <w:r>
        <w:rPr/>
        <w:t xml:space="preserve">
<![CDATA[Mandarić, Valentina Blaženka
]]>          <w:br/>
<![CDATA[Mladi - integrirani i(li) marginalizirani.. Zagreb: Glas Koncila, 2009 (prirucnik)
]]>          <w:br/>
        </w:t>
      </w:r>
    </w:p>
    <w:p>
      <w:pPr/>
      <w:r>
        <w:rPr/>
        <w:t xml:space="preserve">
<![CDATA[Šimović, Vladimir
]]>          <w:br/>
<![CDATA[Uvod u informacijske sustave.. Zagreb: Golden marketing - Tehnička knjiga ; Učiteljski fakultet Sveučilišta u Zagrebu, 2009 (Udžbenik)
]]>          <w:br/>
        </w:t>
      </w:r>
    </w:p>
    <w:p>
      <w:pPr/>
      <w:r>
        <w:rPr/>
        <w:t xml:space="preserve">
<![CDATA[Sakoman, Slavko
]]>          <w:br/>
<![CDATA[Školski programi prevencije ovisnosti.. Zagreb: Agencija za odgoj i obrazovanje (AZOO), 2009 (prirucnik)
]]>          <w:br/>
        </w:t>
      </w:r>
    </w:p>
    <w:p>
      <w:pPr/>
      <w:r>
        <w:rPr/>
        <w:t xml:space="preserve">
<![CDATA[Vidulin-Orbanić, Sabina (ur.)
]]>          <w:br/>
<![CDATA[Obrazovanje učitelja glazbe u svjetlu sadašnjih i budućih promjena u glazbenom obrazovanju.. Pula: Odjel za glazbu Muzičke akademije Sveučilišta Jurja Dobrile u Puli, 2009 (zbornik)
]]>          <w:br/>
        </w:t>
      </w:r>
    </w:p>
    <w:p>
      <w:pPr/>
      <w:r>
        <w:rPr/>
        <w:t xml:space="preserve">
<![CDATA[Mendeš, Branimir; Nazor, Mirjana, Sunko, Esmeralda
]]>          <w:br/>
<![CDATA[Bumerang odgoja.. Split: Liga za prevenciju ovisnosti, 2009 (prirucnik)
]]>          <w:br/>
        </w:t>
      </w:r>
    </w:p>
    <w:p>
      <w:pPr/>
      <w:r>
        <w:rPr/>
        <w:t xml:space="preserve">
<![CDATA[Pospiš, Miroslav
]]>          <w:br/>
<![CDATA[Programi rane intervencije : priručnik edukacijskog centra za roditelje.. Zagreb: Hrvatski savez udruga cerebralne i dječje paralize, 2009 (prirucnik). (https://www.bib.irb.hr:8443/1283088)
]]>          <w:br/>
        </w:t>
      </w:r>
    </w:p>
    <w:p>
      <w:pPr/>
      <w:r>
        <w:rPr/>
        <w:t xml:space="preserve">
<![CDATA[Mrnjaus, Kornelija
]]>          <w:br/>
<![CDATA[Pädagogische Überlegungen über die Werte. Ein Beitrag zur Theorie der Moralentwicklung mit einer empirischen Untersuchung zum Thema "Studenten und Werte in Österreich und Kroatien".. Saarbrücken: Suedwestdeuscher Verlag fuer Hochschulschriften, 2009 (monografija)
]]>          <w:br/>
        </w:t>
      </w:r>
    </w:p>
    <w:p>
      <w:pPr/>
      <w:r>
        <w:rPr/>
        <w:t xml:space="preserve">
<![CDATA[Dodig, Miroslav; Pistotnik, Borut
]]>          <w:br/>
<![CDATA[Osnove gibljivosti čovječjeg tijela.. Rijeka: Adamić, 2009 (monografija)
]]>          <w:br/>
        </w:t>
      </w:r>
    </w:p>
    <w:p>
      <w:pPr/>
      <w:r>
        <w:rPr/>
        <w:t xml:space="preserve">
<![CDATA[Zloković, Jasminka
]]>          <w:br/>
<![CDATA[Nasilje djece nad roditeljima-Obiteljska tajna?.. Rijeka: Grafika Zambelli, 2009 (monografija). (https://www.bib.irb.hr:8443/382193)
]]>          <w:br/>
        </w:t>
      </w:r>
    </w:p>
    <w:p>
      <w:pPr/>
      <w:r>
        <w:rPr/>
        <w:t xml:space="preserve">
<![CDATA[Miljak, Arjana
]]>          <w:br/>
<![CDATA[Življenje djece u vrtiću.. Zagreb: SM naklada, 2009 (monografija)
]]>          <w:br/>
        </w:t>
      </w:r>
    </w:p>
    <w:p>
      <w:pPr/>
      <w:r>
        <w:rPr/>
        <w:t xml:space="preserve">
<![CDATA[Jeđud, Ivana; Ustić, Danijela
]]>          <w:br/>
<![CDATA[Mentoriranje i mentorski programi.. Zagreb: Edukacijsko-rehabilitacijski fakultet Sveučilišta u Zagrebu, 2009 (monografija)
]]>          <w:br/>
        </w:t>
      </w:r>
    </w:p>
    <w:p>
      <w:pPr/>
      <w:r>
        <w:rPr/>
        <w:t xml:space="preserve">
<![CDATA[Tunjić, Niko
]]>          <w:br/>
<![CDATA[Izazovi za obitelj i školu u 21. stoljeću.. Rijeka: Salezijanska klasična gimnazija s pravom javnosti Rijeka, 2009 (ostalo). (https://www.bib.irb.hr:8443/405857)
]]>          <w:br/>
        </w:t>
      </w:r>
    </w:p>
    <w:p>
      <w:pPr/>
      <w:r>
        <w:rPr/>
        <w:t xml:space="preserve">
<![CDATA[Markovac, Josip; Puževski, Valentin
]]>          <w:br/>
<![CDATA[ANTE VUKASOVIĆ – ŽIVOTNO DJELO I BIBLIOGRAFIJA: UZ 80. OBLJETNICU ŽIVOTA I 60. PLODNA PEDAGOŠKOG DJELOVANJA.. Zagreb: Odsjek za pedagogiju Filozofskog fakulteta Sveučilišta u Zagrebu ; Hrvatsko pedagogijsko društvo ; Hrvatski pedagoško-književni zbor ; Hrvatski katolički zbor MI ; Društvo hrvatsko-slovačkog prijateljstva ; Hrvatsko žrtvoslovno društvo, 2009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>
      <w:pPr/>
      <w:r>
        <w:rPr/>
        <w:t xml:space="preserve">
<![CDATA[Batinić, Štefka; Gaćina Škalamera, Sonja
]]>          <w:br/>
<![CDATA[Učiteljice i učitelji u Hrvatskoj 1849.-2009... Zagreb: Hrvatski školski muzej, 2009 (monografija)
]]>          <w:br/>
        </w:t>
      </w:r>
    </w:p>
    <w:p>
      <w:pPr/>
      <w:r>
        <w:rPr/>
        <w:t xml:space="preserve">
<![CDATA[Perić Kraljik, Mira
]]>          <w:br/>
<![CDATA[Dramske igre za djecu predškolske dobi.. Osijek: Fakultet za odgojne i obrazovne znanosti Sveučilišta Josipa Jurja Strossmayera u Osijeku, 2009 (prirucnik)
]]>          <w:br/>
        </w:t>
      </w:r>
    </w:p>
    <w:p>
      <w:pPr/>
      <w:r>
        <w:rPr/>
        <w:t xml:space="preserve">
<![CDATA[Kotlar, Vilma; Pelikan, Jadranka; Retek Živković, Lili
]]>          <w:br/>
<![CDATA[Istraživanje potreba o osnivanju Centra za razvoj volonterstva na području Zadarske županije.. Zadar: Sveučilište u Zadru, 2009 (ostalo)
]]>          <w:br/>
        </w:t>
      </w:r>
    </w:p>
    <w:p>
      <w:pPr/>
      <w:r>
        <w:rPr/>
        <w:t xml:space="preserve">
<![CDATA[Dvorski, Jasmina; Matik, M.; Petrović, M.; Zagotta, L.
]]>          <w:br/>
<![CDATA[Iz priče u priču 5: metodički priručnik za nastavnike.. Zagreb: Školska knjiga, 2009 (prirucnik)
]]>          <w:br/>
        </w:t>
      </w:r>
    </w:p>
    <w:p>
      <w:pPr/>
      <w:r>
        <w:rPr/>
        <w:t xml:space="preserve">
<![CDATA[Dvorski, Jasmina; Tošić-Grlač, Sonja
]]>          <w:br/>
<![CDATA[Iz priče u priču 8: priručnik za nastavnike.. Zagreb: Školska knjiga, 2009 (prirucnik)
]]>          <w:br/>
        </w:t>
      </w:r>
    </w:p>
    <w:p>
      <w:pPr/>
      <w:r>
        <w:rPr/>
        <w:t xml:space="preserve">
<![CDATA[Brett, Peter; Mompoint-Gaillard, Pascale; Salema, Maria Helena; Meira Soares, Virgilio; Spajić-Vrkaš, Vedrana; Valdmaa, Sulev; Wolff-Jontofsohn, Ulrike
]]>          <w:br/>
<![CDATA[How all teachers can support citizenship and human rights education: a framework for the development of competences.. Strasbourg: Vijeće Europe, 2009 (prirucnik)
]]>          <w:br/>
        </w:t>
      </w:r>
    </w:p>
    <w:p>
      <w:pPr/>
      <w:r>
        <w:rPr/>
        <w:t xml:space="preserve">
<![CDATA[Županić Benić, Marijana
]]>          <w:br/>
<![CDATA[O lutkama i lutkarstvu.. Zagreb: Leykam International, 2009 (prirucnik)
]]>          <w:br/>
        </w:t>
      </w:r>
    </w:p>
    <w:p>
      <w:pPr/>
      <w:r>
        <w:rPr/>
        <w:t xml:space="preserve">
<![CDATA[Dvorski, Jasmina
]]>          <w:br/>
<![CDATA[Iz priče u priču 6 : priručnik za nastavnike.. Zagreb: Školska knjiga, 2009 (prirucnik)
]]>          <w:br/>
        </w:t>
      </w:r>
    </w:p>
    <w:p>
      <w:pPr/>
      <w:r>
        <w:rPr/>
        <w:t xml:space="preserve">
<![CDATA[Miliša, Zlatko; Tolić, Mirela; Vertovšek, Nenad
]]>          <w:br/>
<![CDATA[Mediji i mladi : prevencija ovisnosti o medijskoj manipulaciji.. Zagreb: Sveučilišna knjižara, 2009 (monografija)
]]>          <w:br/>
        </w:t>
      </w:r>
    </w:p>
    <w:p>
      <w:pPr/>
      <w:r>
        <w:rPr/>
        <w:t xml:space="preserve">
<![CDATA[Jeđud, Ivana; Kordić, Ivana
]]>          <w:br/>
<![CDATA[Volonterski menadžment po mjeri – smjernice za rad s volonterima u javnim ustanovama.. Zagreb: Volonterski centar Zagreb, 2009 (prirucnik)
]]>          <w:br/>
        </w:t>
      </w:r>
    </w:p>
    <w:p>
      <w:pPr/>
      <w:r>
        <w:rPr/>
        <w:t xml:space="preserve">
<![CDATA[Ljubetić, Maja
]]>          <w:br/>
<![CDATA[Vrtić po mjeri djeteta - Kako procjenjivati kvalitetu u ustanovi ranog i predškolskog odgoja i obrazovanja ; priručnik za odgojitelje i roditelje.. Zagreb: Školske novine, 2009 (prirucnik)
]]>          <w:br/>
        </w:t>
      </w:r>
    </w:p>
    <w:p>
      <w:pPr/>
      <w:r>
        <w:rPr/>
        <w:t xml:space="preserve">
<![CDATA[Pilić, Šime
]]>          <w:br/>
<![CDATA[Knjiga o nastavnicima.. Split: Filozofski fakultet Sveučilišta u Splitu, 2008 (monografija)
]]>          <w:br/>
        </w:t>
      </w:r>
    </w:p>
    <w:p>
      <w:pPr/>
      <w:r>
        <w:rPr/>
        <w:t xml:space="preserve">
<![CDATA[Riman, Marija
]]>          <w:br/>
<![CDATA[Dijete pjeva.. Rijeka: Učiteljski fakultet Sveučilišta u Rijeci, 2008 (prirucnik)
]]>          <w:br/>
        </w:t>
      </w:r>
    </w:p>
    <w:p>
      <w:pPr/>
      <w:r>
        <w:rPr/>
        <w:t xml:space="preserve">
<![CDATA[Maleš, Dubravka; Stričević, Ivanka
]]>          <w:br/>
<![CDATA[Moje sigurno dijete.. Zagreb: Udruženje Djeca prva, 2008 (ostalo)
]]>          <w:br/>
        </w:t>
      </w:r>
    </w:p>
    <w:p>
      <w:pPr/>
      <w:r>
        <w:rPr/>
        <w:t xml:space="preserve">
<![CDATA[Vujić, Vidoje; Čolaković, Esad; Barbić, Jakša; Parać, Branko
]]>          <w:br/>
<![CDATA[Korporativno upravljanje - osnova dobre prakse vođenja društva kapitala.. Zagreb: Croma co., 2008 (monografija)
]]>          <w:br/>
        </w:t>
      </w:r>
    </w:p>
    <w:p>
      <w:pPr/>
      <w:r>
        <w:rPr/>
        <w:t xml:space="preserve">
<![CDATA[Vujić, Vidoje
]]>          <w:br/>
<![CDATA[Menadžment ljudskog kapitala.. Opatija: Fakultet za menadžment u turizmu i ugostiteljstvu Sveučilišta u Rijeci, 2008 (bibliografija)
]]>          <w:br/>
        </w:t>
      </w:r>
    </w:p>
    <w:p>
      <w:pPr/>
      <w:r>
        <w:rPr/>
        <w:t xml:space="preserve">
<![CDATA[Baranović, Branislava; Jugović, Ivana; Doolan, Karin
]]>          <w:br/>
<![CDATA[Kojega su roda čitanke iz književnosti?.. Zagreb: Institut za društvena istraživanja, 2008 (Autorske knjige)
]]>          <w:br/>
        </w:t>
      </w:r>
    </w:p>
    <w:p>
      <w:pPr/>
      <w:r>
        <w:rPr/>
        <w:t xml:space="preserve">
<![CDATA[Miliša, Zlatko; Zloković, Jasminka
]]>          <w:br/>
<![CDATA[Odgoj i manipulacija djecom u obitelji i medijima : prepoznavanje i prevencija.. Zagreb: Marko M. usluge, 2008 (monografija)
]]>          <w:br/>
        </w:t>
      </w:r>
    </w:p>
    <w:p>
      <w:pPr/>
      <w:r>
        <w:rPr/>
        <w:t xml:space="preserve">
<![CDATA[Neljak, Boris; Milić, Mirjana; Božinović Madžor, Stipe; Delaš Kalinski, Sunčica
]]>          <w:br/>
<![CDATA[Vježbajmo zajedno 3.. Zagreb: Profil, 2008 (prirucnik)
]]>          <w:br/>
        </w:t>
      </w:r>
    </w:p>
    <w:p>
      <w:pPr/>
      <w:r>
        <w:rPr/>
        <w:t xml:space="preserve">
<![CDATA[Knežević, Ana; Nuždić, Sandra; Turk, Marko; Vudrić, Nives
]]>          <w:br/>
<![CDATA[Neću biti rob(a) 2 : priručnik za rad s djecom od 6 do 10 godina na temu prevencije trgovanja djecom.. Zagreb: Hrvatski Crveni križ, 2008 (prirucnik)
]]>          <w:br/>
        </w:t>
      </w:r>
    </w:p>
    <w:p>
      <w:pPr/>
      <w:r>
        <w:rPr/>
        <w:t xml:space="preserve">
<![CDATA[Staničić, Stjepan; Drandić, Boris
]]>          <w:br/>
<![CDATA[Školski priručnik 2008./2009... Zagreb: Znamen, 2008 (prirucnik)
]]>          <w:br/>
        </w:t>
      </w:r>
    </w:p>
    <w:p>
      <w:pPr/>
      <w:r>
        <w:rPr/>
        <w:t xml:space="preserve">
<![CDATA[Bonacin, Dobromir
]]>          <w:br/>
<![CDATA[Uvod u informatiku.. Travnik: Univerzitet u Travniku, 2008 (Udžbenici i skripta). (https://www.bib.irb.hr:8443/360292)
]]>          <w:br/>
        </w:t>
      </w:r>
    </w:p>
    <w:p>
      <w:pPr/>
      <w:r>
        <w:rPr/>
        <w:t xml:space="preserve">
<![CDATA[Baksa, Nada; Benčik, Dragica; Berdik, Marica; Bobanac, Mate; Brezak, Vladimira; Bučar, Matija; Carević, Božica; Čukelj, Zdenka; Dragojević, Blanka; Duralija, Boris et al.
]]>          <w:br/>
<![CDATA[Školska učenička zadruga u razvoju djece i mladeži, Priručnik za nastavnike osnovnih i srednjih škola.. Zagreb: Hrvatska udruga učeničkog zadrugarstva, 2008 (prirucnik)
]]>          <w:br/>
        </w:t>
      </w:r>
    </w:p>
    <w:p>
      <w:pPr/>
      <w:r>
        <w:rPr/>
        <w:t xml:space="preserve">
<![CDATA[Milat, Josip
]]>          <w:br/>
<![CDATA[L'inovazione pedagogica in Croazia.. Pescara: Edizioni Scientifiche Abruzzesi, 2008 (monografija)
]]>          <w:br/>
        </w:t>
      </w:r>
    </w:p>
    <w:p>
      <w:pPr/>
      <w:r>
        <w:rPr/>
        <w:t xml:space="preserve">
<![CDATA[Bežen, Ante
]]>          <w:br/>
<![CDATA[Metodika : znanost o poučavanju nastavnog predmeta : epistemologija metodike u odnosu na pedagogiju i edukologiju - s primjerima iz metodike hrvatskoga jezika.. Zagreb: Profil International ; Učiteljski fakultet Sveučilišta u Zagrebu, 2008 (monografija)
]]>          <w:br/>
        </w:t>
      </w:r>
    </w:p>
    <w:p>
      <w:pPr/>
      <w:r>
        <w:rPr/>
        <w:t xml:space="preserve">
<![CDATA[Pavkov, Marija
]]>          <w:br/>
<![CDATA[Vježbajte snagu svoga uma.. Zagreb: Veble commerce, 2008 (ostalo)
]]>          <w:br/>
        </w:t>
      </w:r>
    </w:p>
    <w:p>
      <w:pPr/>
      <w:r>
        <w:rPr/>
        <w:t xml:space="preserve">
<![CDATA[Maja Đurinović
]]>          <w:br/>
<![CDATA[Razvoj suvremenog plesa: Ana Maletić, životopis.. Zagreb: Hrvatski institut za pokret i ples, 2008 (monografija)
]]>          <w:br/>
        </w:t>
      </w:r>
    </w:p>
    <w:p>
      <w:pPr/>
      <w:r>
        <w:rPr/>
        <w:t xml:space="preserve">
<![CDATA[Matak, Dragutin
]]>          <w:br/>
<![CDATA[The Empirical Development of a College Curriculum of the Epistle to the Galatians.. Zagreb: Adventističko teološko visoko učilište, 2008 (monografija)
]]>          <w:br/>
        </w:t>
      </w:r>
    </w:p>
    <w:p>
      <w:pPr/>
      <w:r>
        <w:rPr/>
        <w:t xml:space="preserve">
<![CDATA[Mrnjaus, Kornelija
]]>          <w:br/>
<![CDATA[Pedagoška promišljanja o vrijednostima., 2008 (monografija)
]]>          <w:br/>
        </w:t>
      </w:r>
    </w:p>
    <w:p>
      <w:pPr/>
      <w:r>
        <w:rPr/>
        <w:t xml:space="preserve">
<![CDATA[Šabić, Marijan
]]>          <w:br/>
<![CDATA[Granične teme.. Slavonski Brod: Fondacija Baština duhovnost, 2008 (monografija)
]]>          <w:br/>
        </w:t>
      </w:r>
    </w:p>
    <w:p>
      <w:pPr/>
      <w:r>
        <w:rPr/>
        <w:t xml:space="preserve">
<![CDATA[Pavkov, Marija
]]>          <w:br/>
<![CDATA[Adult education in Croatia - Globalisation, Europeanisation, Modernisation.. Saarbrücken: Suedwestdeuscher Verlag fuer Hochschulschriften, 2008 (ostalo)
]]>          <w:br/>
        </w:t>
      </w:r>
    </w:p>
    <w:p>
      <w:pPr/>
      <w:r>
        <w:rPr/>
        <w:t xml:space="preserve">
<![CDATA[Zloković, Jasminka; Olga Dečman Dobrnjič
]]>          <w:br/>
<![CDATA[Djeca u opasnosti! Odgovornost obitelji, škole i društva.. Zagreb: Hrvatski pedagoško-književni zbor, 2008 (monografija)
]]>          <w:br/>
        </w:t>
      </w:r>
    </w:p>
    <w:p>
      <w:pPr/>
      <w:r>
        <w:rPr/>
        <w:t xml:space="preserve">
<![CDATA[Vukasović, Ante
]]>          <w:br/>
<![CDATA[Prinosi građenju mostova hrvatsko-slovačkoga prijateljstva.. Zagreb: Društvo hrvatsko-slovačkog prijateljstva, 2008 (monografija)
]]>          <w:br/>
        </w:t>
      </w:r>
    </w:p>
    <w:p>
      <w:pPr/>
      <w:r>
        <w:rPr/>
        <w:t xml:space="preserve">
<![CDATA[Cvetković-Lay, Jasna; Sekulić-Majurec, Ankica
]]>          <w:br/>
<![CDATA[Darovito je, što ću s njim : priručnik za odgoj i obrazovanje darovite djece predškolske dobi.. Zagreb: Alinea, 2008 (prirucnik)
]]>          <w:br/>
        </w:t>
      </w:r>
    </w:p>
    <w:p>
      <w:pPr/>
      <w:r>
        <w:rPr/>
        <w:t xml:space="preserve">
<![CDATA[Braš Roth, Michelle; Gregurović, Margareta; Markočić Dekanić, Ana; Markuš, Marina
]]>          <w:br/>
<![CDATA[PISA 2006: Prirodoslovne kompetencije za život.. Zagreb: Nacionalni centar za vanjsko vrednovanje obrazovanja, 2008 (ostalo)
]]>          <w:br/>
        </w:t>
      </w:r>
    </w:p>
    <w:p>
      <w:pPr/>
      <w:r>
        <w:rPr/>
        <w:t xml:space="preserve">
<![CDATA[Bouillet, Dejana; Uzelac, Slobodan
]]>          <w:br/>
<![CDATA[Priručnik za nositelje produženog stručnog tretmana u osnovnim i srednjim školama.. Zagreb: Ministarstvo znanosti i obrazovanja Republike Hrvatske ; Agencija za odgoj i obrazovanje (AZOO) ; Nakladni zavod Globus, 2008 (prirucnik)
]]>          <w:br/>
        </w:t>
      </w:r>
    </w:p>
    <w:p>
      <w:pPr/>
      <w:r>
        <w:rPr/>
        <w:t xml:space="preserve">
<![CDATA[Ćulum, Bojana
]]>          <w:br/>
<![CDATA[Zašto i kako vrednovati volontiranje?.. Zagreb: Ministarstvo obitelji, branitelja i međugeneracijske solidarnosti Republike Hrvatske, 2008 (ostalo)
]]>          <w:br/>
        </w:t>
      </w:r>
    </w:p>
    <w:p>
      <w:pPr/>
      <w:r>
        <w:rPr/>
        <w:t xml:space="preserve">
<![CDATA[Vukasović, Ante
]]>          <w:br/>
<![CDATA[Moralni profil osobnosti.. Zagreb: Obiteljski centar grada Zagreba, 2008 (prirucnik)
]]>          <w:br/>
        </w:t>
      </w:r>
    </w:p>
    <w:p>
      <w:pPr/>
      <w:r>
        <w:rPr/>
        <w:t xml:space="preserve">
<![CDATA[Slunjski, Edita
]]>          <w:br/>
<![CDATA[Dječji vrtić-zajednica koja uči, mjesto dijaloga, suradnje i zajedničkog učenja.. Zagreb: Spektar Media, 2008 (prirucnik)
]]>          <w:br/>
        </w:t>
      </w:r>
    </w:p>
    <w:p>
      <w:pPr/>
      <w:r>
        <w:rPr/>
        <w:t xml:space="preserve">
<![CDATA[Razum, Ružica
]]>          <w:br/>
<![CDATA[Vjeronauk između tradicije i znakova vremena. Suvremeni izazovi za religijskopedagošku i katehetsku teoriju i praksu.. Zagreb: Glas Koncila, 2008 (monografija)
]]>          <w:br/>
        </w:t>
      </w:r>
    </w:p>
    <w:p>
      <w:pPr/>
      <w:r>
        <w:rPr/>
        <w:t xml:space="preserve">
<![CDATA[Sindik, Joško
]]>          <w:br/>
<![CDATA[Sport za svako dijete.. Buševec: Ostvarenje, 2008 (prirucnik)
]]>          <w:br/>
        </w:t>
      </w:r>
    </w:p>
    <w:p>
      <w:pPr/>
      <w:r>
        <w:rPr/>
        <w:t xml:space="preserve">
<![CDATA[Dodig, Miroslav
]]>          <w:br/>
<![CDATA[Stres i antistresni programi u sportu.. Rijeka: Adamić, 2008 (monografija)
]]>          <w:br/>
        </w:t>
      </w:r>
    </w:p>
    <w:p>
      <w:pPr/>
      <w:r>
        <w:rPr/>
        <w:t xml:space="preserve">
<![CDATA[Dodig, Miroslav
]]>          <w:br/>
<![CDATA[Mehanizmi regulacije gibanja čovječjeg tijela : osnove kineziologije.. Rijeka: Adamić, 2008 (monografija)
]]>          <w:br/>
        </w:t>
      </w:r>
    </w:p>
    <w:p>
      <w:pPr/>
      <w:r>
        <w:rPr/>
        <w:t xml:space="preserve">
<![CDATA[Ljubetić, Maja
]]>          <w:br/>
<![CDATA[Biti kompetentan roditelj.. Zagreb: Mali profesor, 2007 (monografija)
]]>          <w:br/>
        </w:t>
      </w:r>
    </w:p>
    <w:p>
      <w:pPr/>
      <w:r>
        <w:rPr/>
        <w:t xml:space="preserve">
<![CDATA[Jokić, Boris; Ristić Dedić, Zrinka
]]>          <w:br/>
<![CDATA[U sjeni: privatne instrukcije u obrazovanju Hrvatske.. Zagreb: Institut za društvena istraživanja, 2007 (ostalo)
]]>          <w:br/>
        </w:t>
      </w:r>
    </w:p>
    <w:p>
      <w:pPr/>
      <w:r>
        <w:rPr/>
        <w:t xml:space="preserve">
<![CDATA[Petrović-Sočo, Biserka
]]>          <w:br/>
<![CDATA[Kontekst ustanove za rani odgoj i obrazovanje-holistički pristup.. Zagreb: Mali profesor, 2007 (monografija)
]]>          <w:br/>
        </w:t>
      </w:r>
    </w:p>
    <w:p>
      <w:pPr/>
      <w:r>
        <w:rPr/>
        <w:t xml:space="preserve">
<![CDATA[Černetič, Metod
]]>          <w:br/>
<![CDATA[Management in sociologija organizacij.. Maribor: Fakulteta za organizacijske vede Univerze v Mariboru, 2007 (monografija)
]]>          <w:br/>
        </w:t>
      </w:r>
    </w:p>
    <w:p>
      <w:pPr/>
      <w:r>
        <w:rPr/>
        <w:t xml:space="preserve">
<![CDATA[Bašić, Josipa; Ferić Šlehan, Martina; Kranželić Tavra, Valentina
]]>          <w:br/>
<![CDATA[Zajednice koje brinu - model prevencije poremećaja u ponašanju: Epidemiološka studija &#8211; mjerenje rizičnih i zaštitnih čimbenika u Istarskoj županiji.. Pula : Zagreb: Županija Istarska, 2007 (monografija)
]]>          <w:br/>
        </w:t>
      </w:r>
    </w:p>
    <w:p>
      <w:pPr/>
      <w:r>
        <w:rPr/>
        <w:t xml:space="preserve">
<![CDATA[Bašić, Josipa; Ferić Šlehan, Martina; Kranželić Tavra, Valentina
]]>          <w:br/>
<![CDATA[Zajednice koje brinu - model prevencije poremećaja u ponašanju: Strategijska promišljanja, resursi i programi prevencije u Istarskoj županiji.. Pula : Zagreb: Županija Istarska, 2007 (monografija)
]]>          <w:br/>
        </w:t>
      </w:r>
    </w:p>
    <w:p>
      <w:pPr/>
      <w:r>
        <w:rPr/>
        <w:t xml:space="preserve">
<![CDATA[Pranjić, Marko
]]>          <w:br/>
<![CDATA[Antropologija: filozofsko-biblijsko-teološki aspekt.. Zagreb: Kršćanska sadašnjost, 2007 (monografija)
]]>          <w:br/>
        </w:t>
      </w:r>
    </w:p>
    <w:p>
      <w:pPr/>
      <w:r>
        <w:rPr/>
        <w:t xml:space="preserve">
<![CDATA[Bilić, Žarko; Bonacin, Dobromir
]]>          <w:br/>
<![CDATA[Uvod u kineziološku rekreaciju., 2007 (Udžbenici i skripta). (https://www.bib.irb.hr:8443/310704)
]]>          <w:br/>
        </w:t>
      </w:r>
    </w:p>
    <w:p>
      <w:pPr/>
      <w:r>
        <w:rPr/>
        <w:t xml:space="preserve">
<![CDATA[Braš Roth, Michelle; Gregurović, Margareta; Markočić Dekanić, Ana; Markuš, Marina
]]>          <w:br/>
<![CDATA[PISA 2006: Prirodoslovne kompetencije za život - Prvi hrvatski rezultati, sažeti pregled.. Zagreb: Nacionalni centar za vanjsko vrednovanje obrazovanja, 2007 (ostalo)
]]>          <w:br/>
        </w:t>
      </w:r>
    </w:p>
    <w:p>
      <w:pPr/>
      <w:r>
        <w:rPr/>
        <w:t xml:space="preserve">
<![CDATA[Raboteg-Šarić, Zora; Bouillet, Dejana; Marinović, Lovorka
]]>          <w:br/>
<![CDATA[Trgovanje ljudima kako ga vide mladi u Hrvatskoj : razumijevanje problema i mogućnosti prevencije.. Zagreb: Međunarodna organizacija za migracije (IOM), 2007 (monografija)
]]>          <w:br/>
        </w:t>
      </w:r>
    </w:p>
    <w:p>
      <w:pPr/>
      <w:r>
        <w:rPr/>
        <w:t xml:space="preserve">
<![CDATA[Raboteg-Šarić, Zora; Bouillet, Dejana; Marinović, Lovorka
]]>          <w:br/>
<![CDATA[Trafficking in the eyes of the youth in Croatia : understanding the problem and prevention possibilities.. Zagreb: Međunarodna organizacija za migracije (IOM), 2007 (monografija)
]]>          <w:br/>
        </w:t>
      </w:r>
    </w:p>
    <w:p>
      <w:pPr/>
      <w:r>
        <w:rPr/>
        <w:t xml:space="preserve">
<![CDATA[Bazdan, Vanda; Grgić (Ćurković), Natalija; Habus- Korbar, Anja; Horvatić, Sanja; Tretinjak, Ira
]]>          <w:br/>
<![CDATA[Nacionalni ispiti u II. razredima gimnazijskih programa provedeni 21. veljače 2007. godine.. Zagreb: Nacionalni centar za vanjsko vrednovanje obrazovanja, 2007 (monografija)
]]>          <w:br/>
        </w:t>
      </w:r>
    </w:p>
    <w:p>
      <w:pPr/>
      <w:r>
        <w:rPr/>
        <w:t xml:space="preserve">
<![CDATA[Protić, Jadranka
]]>          <w:br/>
<![CDATA[Vježbajmo na stolcu.. Karlovac: Veleučilište u Karlovcu, 2007 (prirucnik)
]]>          <w:br/>
        </w:t>
      </w:r>
    </w:p>
    <w:p>
      <w:pPr/>
      <w:r>
        <w:rPr/>
        <w:t xml:space="preserve">
<![CDATA[Zloković, Jasminka; Dečman Dobrnjič, Olga
]]>          <w:br/>
<![CDATA[Zaprte oči ne vidijo zla - Trpinčenje, zanemarjanje in spolna zloraba otrok/odgovornost družine, družbe in šole.. Ljubljana: Zavod Republike Slovenije za šolstvo, 2007 (monografija)
]]>          <w:br/>
        </w:t>
      </w:r>
    </w:p>
    <w:p>
      <w:pPr/>
      <w:r>
        <w:rPr/>
        <w:t xml:space="preserve">
<![CDATA[Munjiza, Emerik; Peko, Anđelka; Sablić, Marija
]]>          <w:br/>
<![CDATA[Projektno učenje.. Osijek: Fakultet za odgojne i obrazovne znanosti Sveučilišta Josipa Jurja Strossmayera u Osijeku, 2007 (monografija)
]]>          <w:br/>
        </w:t>
      </w:r>
    </w:p>
    <w:p>
      <w:pPr/>
      <w:r>
        <w:rPr/>
        <w:t xml:space="preserve">
<![CDATA[Ivoš Nikšić, Erma; Radeka, Igor
]]>          <w:br/>
<![CDATA[Zadar i Padova : Gradovi prijatelji i središta znanja.. Zadar: Sveučilište u Zadru, 2007 (monografija)
]]>          <w:br/>
        </w:t>
      </w:r>
    </w:p>
    <w:p>
      <w:pPr/>
      <w:r>
        <w:rPr/>
        <w:t xml:space="preserve">
<![CDATA[dr. Zlatko Milisa
]]>          <w:br/>
<![CDATA[Manipuliranjem potrebama mladih.. Zagreb: Nacionalna i sveučilišna knjižnica u Zagrebu, 2007 (monografija)
]]>          <w:br/>
        </w:t>
      </w:r>
    </w:p>
    <w:p>
      <w:pPr/>
      <w:r>
        <w:rPr/>
        <w:t xml:space="preserve">
<![CDATA[Ledić, Jasminka
]]>          <w:br/>
<![CDATA[Zašto (ne) volontiramo. Stavovi javnosti o volonterstvu.. Zagreb: Academy for Educational Development (AED), 2007 (monografija)
]]>          <w:br/>
        </w:t>
      </w:r>
    </w:p>
    <w:p>
      <w:pPr/>
      <w:r>
        <w:rPr/>
        <w:t xml:space="preserve">
<![CDATA[Forčić, Gordana; Ćulum, Bojana; Šehić-Relić, Lejla
]]>          <w:br/>
<![CDATA[Kako ih pronaći? Kako ih zadržati? Smjernice za rad s volonterima.. Rijeka: Academy for Educational Development (AED) ; Udruga za razvoj civilnog društva SMART, 2007 (prirucnik)
]]>          <w:br/>
        </w:t>
      </w:r>
    </w:p>
    <w:p>
      <w:pPr/>
      <w:r>
        <w:rPr/>
        <w:t xml:space="preserve">
<![CDATA[Vidulin-Orbanić, Sabina
]]>          <w:br/>
<![CDATA[Izvannastavne (glazbene) aktivnosti: mjesto suživota, kreativnosti i stvaralaštva.. Rovinj: Osnovna škola Vladimira Nazora Postira, 2007 (monografija)
]]>          <w:br/>
        </w:t>
      </w:r>
    </w:p>
    <w:p>
      <w:pPr/>
      <w:r>
        <w:rPr/>
        <w:t xml:space="preserve">
<![CDATA[Krampač-Grljušić, Aleksandra; Marinić, Ivana
]]>          <w:br/>
<![CDATA[Posebno dijete.. Osijek: Grafika Osijek, 2007 (prirucnik)
]]>          <w:br/>
        </w:t>
      </w:r>
    </w:p>
    <w:p>
      <w:pPr/>
      <w:r>
        <w:rPr/>
        <w:t xml:space="preserve">
<![CDATA[Burcar Željko
]]>          <w:br/>
<![CDATA[Od izvrsnog učitelja do izvrsnog ravnatelja.. Zagreb: Vlastita naklada, 2007 (prirucnik)
]]>          <w:br/>
        </w:t>
      </w:r>
    </w:p>
    <w:p>
      <w:pPr/>
      <w:r>
        <w:rPr/>
        <w:t xml:space="preserve">
<![CDATA[Horvat, Martina; Burić, Lidija; Ćulum, Bojana; Forčić, Gordana; Škorić, Vanja; Šehić Relić, Lejla; 
]]>          <w:br/>
<![CDATA[Zakonsko uređenje volonterstva u Republici Hrvatskoj.. Zagreb: European Center for Non-for-Profit Law (ENCL) ; Ministarstvo obitelji, branitelja i međugeneracijske solidarnosti Republike Hrvatske, 2007 (prirucnik)
]]>          <w:br/>
        </w:t>
      </w:r>
    </w:p>
    <w:p>
      <w:pPr/>
      <w:r>
        <w:rPr/>
        <w:t xml:space="preserve">
<![CDATA[Ledić, Jasminka; Barić, Sanja, Forčić, Gordana, Ćulum, Bojana; Turk, Marko
]]>          <w:br/>
<![CDATA[Volontiranje je cool: Društveno odgovorno Sveučilište -poticatelj kulture volontiranja.. Rijeka: Zaklada Sveučilišta u Rijeci, 2007 (Izlaganja s okruglog stola)
]]>          <w:br/>
        </w:t>
      </w:r>
    </w:p>
    <w:p>
      <w:pPr/>
      <w:r>
        <w:rPr/>
        <w:t xml:space="preserve">
<![CDATA[Rijavec, Majda; Miljković, Dubravka
]]>          <w:br/>
<![CDATA[Ko su dobri ljudi - psihologija pozitivne osobe.. Čačak: Legenda, 2007 (monografija)
]]>          <w:br/>
        </w:t>
      </w:r>
    </w:p>
    <w:p>
      <w:pPr/>
      <w:r>
        <w:rPr/>
        <w:t xml:space="preserve">
<![CDATA[Ličina, Berislav; Prskalo, Ivan
]]>          <w:br/>
<![CDATA[Izviđači i škola.. Zagreb: Odsjek u Petrinji Učiteljskog fakulteta Sveučilišta u Zagrebu ; Izviđačka škola Zagreb, 2007 (prirucnik)
]]>          <w:br/>
        </w:t>
      </w:r>
    </w:p>
    <w:p>
      <w:pPr/>
      <w:r>
        <w:rPr/>
        <w:t xml:space="preserve">
<![CDATA[Zorić, Ana; Pavičić Dokoza, Katarina
]]>          <w:br/>
<![CDATA[Kako D postaje R: logopedski priručnik.. Zagreb: Alinea, 2007 (prirucnik)
]]>          <w:br/>
        </w:t>
      </w:r>
    </w:p>
    <w:p>
      <w:pPr/>
      <w:r>
        <w:rPr/>
        <w:t xml:space="preserve">
<![CDATA[Roca, Zoran
]]>          <w:br/>
<![CDATA[As “Crianças de Rua” em Angola.. Lisabon: Edições Universitárias Lusófonas, 2007 (monografija)
]]>          <w:br/>
        </w:t>
      </w:r>
    </w:p>
    <w:p>
      <w:pPr/>
      <w:r>
        <w:rPr/>
        <w:t xml:space="preserve">
<![CDATA[Vukasović, Ante
]]>          <w:br/>
<![CDATA[Jan Amos Komenský i Hrvati.. Split : Zagreb: Naklada Bošković  ; Društvo hrvatsko-slovačkog prijateljstva ; Hrvatsko-češko društvo, 2007 (monografija)
]]>          <w:br/>
        </w:t>
      </w:r>
    </w:p>
    <w:p>
      <w:pPr/>
      <w:r>
        <w:rPr/>
        <w:t xml:space="preserve">
<![CDATA[Jindra, Ranka; Munjiza, Emerik; Peko, Anđelka
]]>          <w:br/>
<![CDATA[Utjecaj volontera u kreiranju uvjeta izgradnje mira i zajednice u multietničkim zajednicama.. Osijek: Centar za mir, nenasilje i ljudska prava Osijek, 2007 (monografija)
]]>          <w:br/>
        </w:t>
      </w:r>
    </w:p>
    <w:p>
      <w:pPr/>
      <w:r>
        <w:rPr/>
        <w:t xml:space="preserve">
<![CDATA[Zuckerman Itković, Zora
]]>          <w:br/>
<![CDATA[Moć i snaga obitelji., 2007 (monografija)
]]>          <w:br/>
        </w:t>
      </w:r>
    </w:p>
    <w:p>
      <w:pPr/>
      <w:r>
        <w:rPr/>
        <w:t xml:space="preserve">
<![CDATA[Prstačić, Miroslav; Sabol Ruža
]]>          <w:br/>
<![CDATA[Psihosocijalna onkologija i rehabilitacija.. Zagreb: Medicinska naklada, 2006 (monografija)
]]>          <w:br/>
        </w:t>
      </w:r>
    </w:p>
    <w:p>
      <w:pPr/>
      <w:r>
        <w:rPr/>
        <w:t xml:space="preserve">
<![CDATA[Pospiš, Miroslav
]]>          <w:br/>
<![CDATA[Učenje mozgom i edukacijsko zdravlje.. Varaždinske Toplice: Tonimir, 2006 (monografija)
]]>          <w:br/>
        </w:t>
      </w:r>
    </w:p>
    <w:p>
      <w:pPr/>
      <w:r>
        <w:rPr/>
        <w:t xml:space="preserve">
<![CDATA[Slunjski, Edita
]]>          <w:br/>
<![CDATA[Kad djeca istražuju.. Varaždin: Stanek, 2006 (prirucnik)
]]>          <w:br/>
        </w:t>
      </w:r>
    </w:p>
    <w:p>
      <w:pPr/>
      <w:r>
        <w:rPr/>
        <w:t xml:space="preserve">
<![CDATA[Miljković, Dubravka; Rijavec, Majda
]]>          <w:br/>
<![CDATA[Kako biti bolji - priručnik iz pozitivne psihologije.. Zagreb: IEP-D2, 2006 (prirucnik)
]]>          <w:br/>
        </w:t>
      </w:r>
    </w:p>
    <w:p>
      <w:pPr/>
      <w:r>
        <w:rPr/>
        <w:t xml:space="preserve">
<![CDATA[Zuckerman-Itković, Zora; Petranović, Duška; Batoš, Silvija; Mustać, Jelena
]]>          <w:br/>
<![CDATA[Alkohol, studenti, moderne ovisnosti bez opojnih tvari.. Zadar: Sveučilište u Zadru, 2006 (prirucnik)
]]>          <w:br/>
        </w:t>
      </w:r>
    </w:p>
    <w:p>
      <w:pPr/>
      <w:r>
        <w:rPr/>
        <w:t xml:space="preserve">
<![CDATA[Slunjski, Edita
]]>          <w:br/>
<![CDATA[Kad djeca pišu, broje, računaju.. Varaždin: Stanek, 2006 (prirucnik)
]]>          <w:br/>
        </w:t>
      </w:r>
    </w:p>
    <w:p>
      <w:pPr/>
      <w:r>
        <w:rPr/>
        <w:t xml:space="preserve">
<![CDATA[Klarin, Mira; Miliša, Zlatko; Vrkić Dimić, Jasmina i sur.
]]>          <w:br/>
<![CDATA[Izvanškolske potrebe mladih grada Zadra: potrebe i preferencije.. Zadar: Znanstvena knjižnica Zadar, 2006 (monografija)
]]>          <w:br/>
        </w:t>
      </w:r>
    </w:p>
    <w:p>
      <w:pPr/>
      <w:r>
        <w:rPr/>
        <w:t xml:space="preserve">
<![CDATA[Kovač, Vesna; Ledić, Jasminka; Rafajac, Branko
]]>          <w:br/>
<![CDATA[Understanding University Organizational Culture: The Croatian Example.. Frankfurt: Peter Lang, 2006 (monografija)
]]>          <w:br/>
        </w:t>
      </w:r>
    </w:p>
    <w:p>
      <w:pPr/>
      <w:r>
        <w:rPr/>
        <w:t xml:space="preserve">
<![CDATA[Miliša, Zlatko
]]>          <w:br/>
<![CDATA[Manipuliranje potrebama mladih.. Zagreb: Marko M. usluge, 2006 (monografija)
]]>          <w:br/>
        </w:t>
      </w:r>
    </w:p>
    <w:p>
      <w:pPr/>
      <w:r>
        <w:rPr/>
        <w:t xml:space="preserve">
<![CDATA[Kondić, Ljiljana; Marušić Hren, Timea; Dulčić, Adinda
]]>          <w:br/>
<![CDATA[Poticajni roditelji : deset tema za bolji odnos s djetetom.. Zagreb: Alinea, 2006 (prirucnik)
]]>          <w:br/>
        </w:t>
      </w:r>
    </w:p>
    <w:p>
      <w:pPr/>
      <w:r>
        <w:rPr/>
        <w:t xml:space="preserve">
<![CDATA[Bonacin, Dobromir
]]>          <w:br/>
<![CDATA[Metodologija identifikacije procesa.. Kaštela: Vlastita naklada, 2006 (monografija). (https://www.bib.irb.hr:8443/431156)
]]>          <w:br/>
        </w:t>
      </w:r>
    </w:p>
    <w:p>
      <w:pPr/>
      <w:r>
        <w:rPr/>
        <w:t xml:space="preserve">
<![CDATA[Staničić, Stjepan
]]>          <w:br/>
<![CDATA[Menadžment u obrazovanju.. Rijeka: Vlastita naklada, 2006 (monografija)
]]>          <w:br/>
        </w:t>
      </w:r>
    </w:p>
    <w:p>
      <w:pPr/>
      <w:r>
        <w:rPr/>
        <w:t xml:space="preserve">
<![CDATA[Rijavec, Majda; Miljković, Dubravka
]]>          <w:br/>
<![CDATA[Tko su dobri ljudi - psihologija pozitivne osobe.. Zagreb: IEP-D2, 2006 (monografija)
]]>          <w:br/>
        </w:t>
      </w:r>
    </w:p>
    <w:p>
      <w:pPr/>
      <w:r>
        <w:rPr/>
        <w:t xml:space="preserve">
<![CDATA[Foretić, Nikola; Rogulj, Nenad
]]>          <w:br/>
<![CDATA[Primjena igara u rukometnom treningu.. Split: Griffin Srl, 2006 (monografija)
]]>          <w:br/>
        </w:t>
      </w:r>
    </w:p>
    <w:p>
      <w:pPr/>
      <w:r>
        <w:rPr/>
        <w:t xml:space="preserve">
<![CDATA[Prstačić, Miroslav
]]>          <w:br/>
<![CDATA[Psihosocijalna onkologija i rehabilitacija.. Zagreb: Medicinska naklada ; Hrvatska udruga za psihosocijalnu onkologiju, 2006 (monografija)
]]>          <w:br/>
        </w:t>
      </w:r>
    </w:p>
    <w:p>
      <w:pPr/>
      <w:r>
        <w:rPr/>
        <w:t xml:space="preserve">
<![CDATA[Bonacin, Dobromir
]]>          <w:br/>
<![CDATA[Uvod u teoriju treninga.. Kaštela: Vlastita naklada, 2006 (Udžbenici i skripta)
]]>          <w:br/>
        </w:t>
      </w:r>
    </w:p>
    <w:p>
      <w:pPr/>
      <w:r>
        <w:rPr/>
        <w:t xml:space="preserve">
<![CDATA[Barić, Ernest
]]>          <w:br/>
<![CDATA[Rode, a jezik?!.. Pečuh: Znanstveni zavod Hrvata u Mađarskoj, 2006 (monografija)
]]>          <w:br/>
        </w:t>
      </w:r>
    </w:p>
    <w:p>
      <w:pPr/>
      <w:r>
        <w:rPr/>
        <w:t xml:space="preserve">
<![CDATA[Slunjski, Edita
]]>          <w:br/>
<![CDATA[Stvaranje predškolskog kurikuluma u vrtiću &#8211; organizaciji koja uči.. Zagreb : Čakovec: Mali profesor ; Visoka učiteljska škola u Čakovcu, 2006 (monografija)
]]>          <w:br/>
        </w:t>
      </w:r>
    </w:p>
    <w:p>
      <w:pPr/>
      <w:r>
        <w:rPr/>
        <w:t xml:space="preserve">
<![CDATA[Rendić-Miočević, Ivo
]]>          <w:br/>
<![CDATA[Hrvatski identitet : trajnost i fluidnost : uporedba Kvarnera i gorske Dalmacije.. Rijeka: Adamić, 2006 (monografija)
]]>          <w:br/>
        </w:t>
      </w:r>
    </w:p>
    <w:p>
      <w:pPr/>
      <w:r>
        <w:rPr/>
        <w:t xml:space="preserve">
<![CDATA[Milat, Josip
]]>          <w:br/>
<![CDATA[Pedagogija (ili) Teorija osposobljavanja.. Zagreb: Školska knjiga, 2005 (monografija)
]]>          <w:br/>
        </w:t>
      </w:r>
    </w:p>
    <w:p>
      <w:pPr/>
      <w:r>
        <w:rPr/>
        <w:t xml:space="preserve">
<![CDATA[Vukasović, Ante
]]>          <w:br/>
<![CDATA[Naših prvih 12 godina / Našich prvých 12 rokov.. Zagreb: Društvo hrvatsko-slovačkog prijateljstva, 2005 (monografija)
]]>          <w:br/>
        </w:t>
      </w:r>
    </w:p>
    <w:p>
      <w:pPr/>
      <w:r>
        <w:rPr/>
        <w:t xml:space="preserve">
<![CDATA[Miliša, Zlatko
]]>          <w:br/>
<![CDATA[Raskrižja struke i politike., 2005 (monografija)
]]>          <w:br/>
        </w:t>
      </w:r>
    </w:p>
    <w:p>
      <w:pPr/>
      <w:r>
        <w:rPr/>
        <w:t xml:space="preserve">
<![CDATA[Ljubić, Frano
]]>          <w:br/>
<![CDATA[Strategija društvenog razvitka.. Mostar: Sveučilište u Dubrovniku ; Sveučilište u Mostaru, 2005 (monografija). (https://www.bib.irb.hr:8443/609386)
]]>          <w:br/>
        </w:t>
      </w:r>
    </w:p>
    <w:p>
      <w:pPr/>
      <w:r>
        <w:rPr/>
        <w:t xml:space="preserve">
<![CDATA[Mrkonjić, Anđelko; Miliša, Zlatko i suradnici
]]>          <w:br/>
<![CDATA[Sociopedagoške teme : sociopedagogijske aktualnosti odnosa obrazovanja i društva, demokratizacije obrazovanja i odgojnih vrijednosti.. Rijeka: Digital Point, 2005 (monografija)
]]>          <w:br/>
        </w:t>
      </w:r>
    </w:p>
    <w:p>
      <w:pPr/>
      <w:r>
        <w:rPr/>
        <w:t xml:space="preserve">
<![CDATA[Pejčić, Aleksandra
]]>          <w:br/>
<![CDATA[Kineziološke aktivnosti za djecu predškolske i rane školske dobi., 2005 (prirucnik)
]]>          <w:br/>
        </w:t>
      </w:r>
    </w:p>
    <w:p>
      <w:pPr/>
      <w:r>
        <w:rPr/>
        <w:t xml:space="preserve">
<![CDATA[Pospiš, Miroslav
]]>          <w:br/>
<![CDATA[Projekt usmjeren djeci s teškoćama u razvoju.. Zagreb: Hrvatski savez udruga cerebralne i dječje paralize, 2005 (monografija). (https://www.bib.irb.hr:8443/1282397)
]]>          <w:br/>
        </w:t>
      </w:r>
    </w:p>
    <w:p>
      <w:pPr/>
      <w:r>
        <w:rPr/>
        <w:t xml:space="preserve">
<![CDATA[Rojko, Pavel
]]>          <w:br/>
<![CDATA[Metodika nastave glazbe – Praksa II. dio.. Zagreb: Vlastita naklada, 2005 (Udžbenik)
]]>          <w:br/>
        </w:t>
      </w:r>
    </w:p>
    <w:p>
      <w:pPr/>
      <w:r>
        <w:rPr/>
        <w:t xml:space="preserve">
<![CDATA[Vrcelj, Sofija
]]>          <w:br/>
<![CDATA[U potrazi za identitetom - iz perspektive komparativne pedagogije.. Rijeka: Hrvatsko futurološko društvo ; Graftrade, 2005 (monografija)
]]>          <w:br/>
        </w:t>
      </w:r>
    </w:p>
    <w:p>
      <w:pPr/>
      <w:r>
        <w:rPr/>
        <w:t xml:space="preserve">
<![CDATA[Spajić-Vrkaš, Vedrana; Ilišin, Vlasta
]]>          <w:br/>
<![CDATA[Youth in Croatia.. Zagreb: Filozofski fakultet Sveučilišta u Zagrebu ; Istraživačko-obrazovni centar za ljudska prava i demokratsko građanstvo Filozofskog fakulteta Sveučilišta u Zagrebu, 2005 (monografija)
]]>          <w:br/>
        </w:t>
      </w:r>
    </w:p>
    <w:p>
      <w:pPr/>
      <w:r>
        <w:rPr/>
        <w:t xml:space="preserve">
<![CDATA[Prstačić, Miroslav
]]>          <w:br/>
<![CDATA[Cerebralna paraliza i Ex-Gen kreativna terapija.. Zagreb: Hrvatska udruga za psihosocijalnu onkologiju, 2005 (monografija)
]]>          <w:br/>
        </w:t>
      </w:r>
    </w:p>
    <w:p>
      <w:pPr/>
      <w:r>
        <w:rPr/>
        <w:t xml:space="preserve">
<![CDATA[Burcar Željko
]]>          <w:br/>
<![CDATA[Virtuozi uspješnih međuzvjezdanih tvrtki!.. Zagreb: Vlastita naklada, 2005 (prirucnik)
]]>          <w:br/>
        </w:t>
      </w:r>
    </w:p>
    <w:p>
      <w:pPr/>
      <w:r>
        <w:rPr/>
        <w:t xml:space="preserve">
<![CDATA[Reider, Vladimir
]]>          <w:br/>
<![CDATA[Sto godina Industrijsko-obrtničke škole Virovitica.. Virovitica: Hrvatska obrtnička komora ; Industrijsko-obrtnička škola Virovitica, 2005 (monografija)
]]>          <w:br/>
        </w:t>
      </w:r>
    </w:p>
    <w:p>
      <w:pPr/>
      <w:r>
        <w:rPr/>
        <w:t xml:space="preserve">
<![CDATA[Jurčević-Lozančić, Anka
]]>          <w:br/>
<![CDATA[Izazovi odrastanja - predškolsko dijete u okružju suvremene obitelji i vrtića., 2005 (monografija)
]]>          <w:br/>
        </w:t>
      </w:r>
    </w:p>
    <w:p>
      <w:pPr/>
      <w:r>
        <w:rPr/>
        <w:t xml:space="preserve">
<![CDATA[Maleš, Dubravka; Stričević, Ivanka
]]>          <w:br/>
<![CDATA[Odgoj za demokraciju u ranom djetinjstvu.. Zagreb: Udruženje Djeca prva, 2005 (prirucnik)
]]>          <w:br/>
        </w:t>
      </w:r>
    </w:p>
    <w:p>
      <w:pPr/>
      <w:r>
        <w:rPr/>
        <w:t xml:space="preserve">
<![CDATA[Frano Ljubić
]]>          <w:br/>
<![CDATA[Strategije opstanka i razvitka.. Mostar : Dubrovnik: Sveučilište u Mostaru ; Sveučilište u Dubrovniku ; FRAM-ZIRAL, 2005 (monografija)
]]>          <w:br/>
        </w:t>
      </w:r>
    </w:p>
    <w:p>
      <w:pPr/>
      <w:r>
        <w:rPr/>
        <w:t xml:space="preserve">
<![CDATA[Maleš, Dubravka; Stričević, Ivanka
]]>          <w:br/>
<![CDATA[Zlostavljanje među učenicima može se spriječiti - Priručnik za učitelje i stručne suradnike.. Zagreb: Udruženje Djeca prva, 2005 (prirucnik)
]]>          <w:br/>
        </w:t>
      </w:r>
    </w:p>
    <w:p>
      <w:pPr/>
      <w:r>
        <w:rPr/>
        <w:t xml:space="preserve">
<![CDATA[Katić, Ratko; Miletić, Đurđica; Maleš, Boris; Grgantov, Zoran; Krstulović, Saša
]]>          <w:br/>
<![CDATA[Antropološki sklopovi sportaša : modeli selekcije i modeli treninga.. Split: Prirodoslovno-matematički fakultet Sveučilišta u Zagrebu ; Kineziološki fakultet Sveučilišta u Zagrebu, 2005 (Udžbenici i skripta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Trajkovski Višić, Biljana Višić, Filip: Tudor, Ivan: Plavec, Davor: Krasnić, Gordana: Rađenović, Ozren: Knežević, Boris
]]>          <w:br/>
<![CDATA[Zimovanje djece predškolske dobi.. Jasenak: Hrvatski olimpijski centar Bjelolasica, 2005 (prirucnik)
]]>          <w:br/>
        </w:t>
      </w:r>
    </w:p>
    <w:p>
      <w:pPr/>
      <w:r>
        <w:rPr/>
        <w:t xml:space="preserve">
<![CDATA[Findak, Vladimir; Prskalo, Ivan
]]>          <w:br/>
<![CDATA[Kineziološki leksikon za odgojitelje.. Petrinja: Visoka učiteljska škola u Petrinji, 2004 (rjecnik)
]]>          <w:br/>
        </w:t>
      </w:r>
    </w:p>
    <w:p>
      <w:pPr/>
      <w:r>
        <w:rPr/>
        <w:t xml:space="preserve">
<![CDATA[Miliša, Zlatko; Perin, Višnja
]]>          <w:br/>
<![CDATA[Rad - odgojna vrijednost u komunama za ovisnike.. Rijeka: Digital Point, 2004 (monografija). (https://www.bib.irb.hr:8443/277249)
]]>          <w:br/>
        </w:t>
      </w:r>
    </w:p>
    <w:p>
      <w:pPr/>
      <w:r>
        <w:rPr/>
        <w:t xml:space="preserve">
<![CDATA[Bilić, Vesna; Zloković, Jasminka
]]>          <w:br/>
<![CDATA[Fenomen maltretiranja djece: Prepoznavanje i oblici  pomoći obitelji i školi.. Zagreb: Naklada Ljevak, 2004 (monografija)
]]>          <w:br/>
        </w:t>
      </w:r>
    </w:p>
    <w:p>
      <w:pPr/>
      <w:r>
        <w:rPr/>
        <w:t xml:space="preserve">
<![CDATA[Stevanović, Marko; Stevanović, Doris
]]>          <w:br/>
<![CDATA[Predškolsko dijete za budućnost., 2004 (monografija)
]]>          <w:br/>
        </w:t>
      </w:r>
    </w:p>
    <w:p>
      <w:pPr/>
      <w:r>
        <w:rPr/>
        <w:t xml:space="preserve">
<![CDATA[Plenković, Juraj
]]>          <w:br/>
<![CDATA[Mlodi i vrime po voji.. Rijeka: Hrvatsko komunikološko društvo ; Nonacom ; Građevinski fakultet Sveučilišta u Rijeci, 2004 (prirucnik)
]]>          <w:br/>
        </w:t>
      </w:r>
    </w:p>
    <w:p>
      <w:pPr/>
      <w:r>
        <w:rPr/>
        <w:t xml:space="preserve">
<![CDATA[Plenković, Juraj
]]>          <w:br/>
<![CDATA[Ekologia humanistyczna wobec globalizacji.. Rzeszów: Uniwersytet Rzeszowski, 2004 (monografija)
]]>          <w:br/>
        </w:t>
      </w:r>
    </w:p>
    <w:p>
      <w:pPr/>
      <w:r>
        <w:rPr/>
        <w:t xml:space="preserve">
<![CDATA[Milat, Josip; Miličić, Jakša
]]>          <w:br/>
<![CDATA[Građevinski fakultet u Splitu : pretpostavke organizacije studija : profil dipl. inž. građ. - tehnički podaci i osnovna koncepcija obrazovnih sadržaja., 2004 (ostalo)
]]>          <w:br/>
        </w:t>
      </w:r>
    </w:p>
    <w:p>
      <w:pPr/>
      <w:r>
        <w:rPr/>
        <w:t xml:space="preserve">
<![CDATA[Milat, Josip
]]>          <w:br/>
<![CDATA[Daljnji razvoj i organizacija studija medicinskih znanosti u Splitu., 2004 (ostalo)
]]>          <w:br/>
        </w:t>
      </w:r>
    </w:p>
    <w:p>
      <w:pPr/>
      <w:r>
        <w:rPr/>
        <w:t xml:space="preserve">
<![CDATA[Milat, Josip
]]>          <w:br/>
<![CDATA[Društvena opravdanost organiziranja i izvođenja visokoškolske nastave za osposobljavanja nastavničkih profila u Dalmaciji., 2004 (ostalo)
]]>          <w:br/>
        </w:t>
      </w:r>
    </w:p>
    <w:p>
      <w:pPr/>
      <w:r>
        <w:rPr/>
        <w:t xml:space="preserve">
<![CDATA[Bakica, Franko; Cetinić, Perica; Milat, Josip; Regner, Slobodan
]]>          <w:br/>
<![CDATA[Nastavni plan i okvirni obrazovni programi za obrazovni profil dipl. inž. morskog ribarstva., 2004 (ostalo)
]]>          <w:br/>
        </w:t>
      </w:r>
    </w:p>
    <w:p>
      <w:pPr/>
      <w:r>
        <w:rPr/>
        <w:t xml:space="preserve">
<![CDATA[Milat, Josip; Cetinić, Perica; Bjelić, Toni
]]>          <w:br/>
<![CDATA[Nastavni plan i okvirni obrazovni programi za obrazovni profil dipl. inž. pomorskog prometa, smjer: pomorsko-ribarska tehnologa., 2004 (ostalo)
]]>          <w:br/>
        </w:t>
      </w:r>
    </w:p>
    <w:p>
      <w:pPr/>
      <w:r>
        <w:rPr/>
        <w:t xml:space="preserve">
<![CDATA[Zuckerma Itković, Zora
]]>          <w:br/>
<![CDATA[Droge : razumijeti - prevenirati.. Zadar: Jelica, 2004 (prirucnik)
]]>          <w:br/>
        </w:t>
      </w:r>
    </w:p>
    <w:p>
      <w:pPr/>
      <w:r>
        <w:rPr/>
        <w:t xml:space="preserve">
<![CDATA[Frano Ljubić
]]>          <w:br/>
<![CDATA[Strategije opstanka i razvitka sveučilišta u Mostaru.. Mostar: Sveučilište u Mostaru, 2004 (monografija)
]]>          <w:br/>
        </w:t>
      </w:r>
    </w:p>
    <w:p>
      <w:pPr/>
      <w:r>
        <w:rPr/>
        <w:t xml:space="preserve">
<![CDATA[Babić, Nada; Irović, Stanislava
]]>          <w:br/>
<![CDATA[Trideset godina obrazovanja predškolskih odgojitelja u Osijeku (1972 - 2002)., 2004 (monografija)
]]>          <w:br/>
        </w:t>
      </w:r>
    </w:p>
    <w:p>
      <w:pPr/>
      <w:r>
        <w:rPr/>
        <w:t xml:space="preserve">
<![CDATA[Prskalo, Ivan
]]>          <w:br/>
<![CDATA[Osnove kineziologije.. Petrinja: Visoka učiteljska škola u Petrinji, 2004 (monografija)
]]>          <w:br/>
        </w:t>
      </w:r>
    </w:p>
    <w:p>
      <w:pPr/>
      <w:r>
        <w:rPr/>
        <w:t xml:space="preserve">
<![CDATA[Matijević, Milan
]]>          <w:br/>
<![CDATA[Ocjenjivanje u osnovnoj školi.. Zagreb: Tipex, 2004 (monografija)
]]>          <w:br/>
        </w:t>
      </w:r>
    </w:p>
    <w:p>
      <w:pPr/>
      <w:r>
        <w:rPr/>
        <w:t xml:space="preserve">
<![CDATA[Stevanović, Marko; Petrov, Nikola; Petrova, Marieta
]]>          <w:br/>
<![CDATA[Kreativno vođenje u vrtiću i školi.. Tuzla: R&S, 2004 (monografija)
]]>          <w:br/>
        </w:t>
      </w:r>
    </w:p>
    <w:p>
      <w:pPr/>
      <w:r>
        <w:rPr/>
        <w:t xml:space="preserve">
<![CDATA[Stevanović, Marko; Ajanović, Dževdeta
]]>          <w:br/>
<![CDATA[Metodika vannastavnih aktivnosti učenika.. Zenica: Islamski pedagoški fakultet Univerziteta u Zenici, 2004 (monografija)
]]>          <w:br/>
        </w:t>
      </w:r>
    </w:p>
    <w:p>
      <w:pPr/>
      <w:r>
        <w:rPr/>
        <w:t xml:space="preserve">
<![CDATA[Stevanović, Marko
]]>          <w:br/>
<![CDATA[Škola po mjeri učenika.. Varaždinske Toplice: Tonimir, 2004 (monografija)
]]>          <w:br/>
        </w:t>
      </w:r>
    </w:p>
    <w:p>
      <w:pPr/>
      <w:r>
        <w:rPr/>
        <w:t xml:space="preserve">
<![CDATA[Filipović, Ana
]]>          <w:br/>
<![CDATA[Religiöse Erziehung als Hilfe zur Menschwerdung. Eine Untersuchung zur Religionspädagogik Adolf Exelers (1926-1983).. Münster: Dialog Verlag, 2004 (monografija)
]]>          <w:br/>
        </w:t>
      </w:r>
    </w:p>
    <w:p>
      <w:pPr/>
      <w:r>
        <w:rPr/>
        <w:t xml:space="preserve">
<![CDATA[Klapan, Anita
]]>          <w:br/>
<![CDATA[Teme iz andragogije.. Rijeka: Vlastita naklada, 2004 (ostalo)
]]>          <w:br/>
        </w:t>
      </w:r>
    </w:p>
    <w:p>
      <w:pPr/>
      <w:r>
        <w:rPr/>
        <w:t xml:space="preserve">
<![CDATA[Spajić-Vrkaš, Vedrana; Stričević, Ivanka; Maleš, Dubravka; Matijević, Milan
]]>          <w:br/>
<![CDATA[Poučavati prava i slobode: priručnik za učitelje osnovne škole: s vježbama za razrednu nastavu.. Zagreb: Istraživačko-obrazovni centar za ljudska prava i demokratsko građanstvo Filozofskog fakulteta Sveučilišta u Zagrebu, 2004 (prirucnik)
]]>          <w:br/>
        </w:t>
      </w:r>
    </w:p>
    <w:p>
      <w:pPr/>
      <w:r>
        <w:rPr/>
        <w:t xml:space="preserve">
<![CDATA[Findak, Vladimir; Prskalo, Ivan
]]>          <w:br/>
<![CDATA[Kineziološki leksikon za učitelje.. Petrinja: Visoka učiteljska škola u Petrinji, 2004 (rjecnik)
]]>          <w:br/>
        </w:t>
      </w:r>
    </w:p>
    <w:p>
      <w:pPr/>
      <w:r>
        <w:rPr/>
        <w:t xml:space="preserve">
<![CDATA[Rendić-Miočević, Ivo
]]>          <w:br/>
<![CDATA[Oživjela Hrvatska.. Zagreb: Školska knjiga, 2004 (ostalo)
]]>          <w:br/>
        </w:t>
      </w:r>
    </w:p>
    <w:p>
      <w:pPr/>
      <w:r>
        <w:rPr/>
        <w:t xml:space="preserve">
<![CDATA[Maleš, Dubravka; Stričević, Ivanka
]]>          <w:br/>
<![CDATA[Roditelji i prava djeteta.. Zagreb: Udruženje Djeca prva, 2004 (ostalo)
]]>          <w:br/>
        </w:t>
      </w:r>
    </w:p>
    <w:p>
      <w:pPr/>
      <w:r>
        <w:rPr/>
        <w:t xml:space="preserve">
<![CDATA[Rojko, Pavel
]]>          <w:br/>
<![CDATA[Metodika nastave glazbe – Praksa I. dio... Zagreb: Vlastita naklada, 2004 (Udžbenik)
]]>          <w:br/>
        </w:t>
      </w:r>
    </w:p>
    <w:p>
      <w:pPr/>
      <w:r>
        <w:rPr/>
        <w:t xml:space="preserve">
<![CDATA[De Zan, Ivan
]]>          <w:br/>
<![CDATA[Naš svijet 2: metodički priručnik prirode i društva za za učitelje/učiteljice 2. razreda osnovne škole.. Zagreb: Školska knjiga, 2004 (monografija)
]]>          <w:br/>
        </w:t>
      </w:r>
    </w:p>
    <w:p>
      <w:pPr/>
      <w:r>
        <w:rPr/>
        <w:t xml:space="preserve">
<![CDATA[De Zan, Ivan; Nejašmić, Ivo
]]>          <w:br/>
<![CDATA[Naš svijet 3: metodički priručnik za učitelje/učiteljice 3. razreda osnovne škole.. Zagreb: Školska knjiga, 2004 (prirucnik)
]]>          <w:br/>
        </w:t>
      </w:r>
    </w:p>
    <w:p>
      <w:pPr/>
      <w:r>
        <w:rPr/>
        <w:t xml:space="preserve">
<![CDATA[Mikić, Krešimir; Mesić, Ana
]]>          <w:br/>
<![CDATA[Medijska kultura, priručnik za nastavnike.. Zagreb: Školska knjiga, 2004 (prirucnik)
]]>          <w:br/>
        </w:t>
      </w:r>
    </w:p>
    <w:p>
      <w:pPr/>
      <w:r>
        <w:rPr/>
        <w:t xml:space="preserve">
<![CDATA[Bonacin, Dobromir
]]>          <w:br/>
<![CDATA[Uvod u kvantitativne metode.. Kaštela: Vlastita naklada, 2004 (Udžbenici i skripta)
]]>          <w:br/>
        </w:t>
      </w:r>
    </w:p>
    <w:p>
      <w:pPr/>
      <w:r>
        <w:rPr/>
        <w:t xml:space="preserve">
<![CDATA[Pranjić, Marko
]]>          <w:br/>
<![CDATA[Didaktika: povijest, osnove, profiliranje, postupak.. Zagreb: Golden marketing - Tehnička knjiga ; Hrvatski studiji Sveučilišta u Zagrebu, 2004 (monografija)
]]>          <w:br/>
        </w:t>
      </w:r>
    </w:p>
    <w:p>
      <w:pPr/>
      <w:r>
        <w:rPr/>
        <w:t xml:space="preserve">
<![CDATA[Lučić, Kata; Matijević, Milan
]]>          <w:br/>
<![CDATA[Nastava u kombiniranim odjelima.. Zagreb: Školska knjiga, 2004 (ostalo)
]]>          <w:br/>
        </w:t>
      </w:r>
    </w:p>
    <w:p>
      <w:pPr/>
      <w:r>
        <w:rPr/>
        <w:t xml:space="preserve">
<![CDATA[Slunjski, Edita
]]>          <w:br/>
<![CDATA[Devet lica jednog odgajatelja/roditelja.. Zagreb : Čakovec: Mali profesor ; Visoka učiteljska škola u Čakovcu, 2003 (prirucnik)
]]>          <w:br/>
        </w:t>
      </w:r>
    </w:p>
    <w:p>
      <w:pPr/>
      <w:r>
        <w:rPr/>
        <w:t xml:space="preserve">
<![CDATA[Itković, Zora; Rendić, Duška; Boras, Sofija
]]>          <w:br/>
<![CDATA[Zajedno za zdravlje i dobrobit učenika.. Zadar: Welltrade, 2003 (prirucnik)
]]>          <w:br/>
        </w:t>
      </w:r>
    </w:p>
    <w:p>
      <w:pPr/>
      <w:r>
        <w:rPr/>
        <w:t xml:space="preserve">
<![CDATA[Wintersteiner, Werner; Spajić-Vrkaš, Vedrana, Teutsch, Rudiger (ed.)
]]>          <w:br/>
<![CDATA[Peace Education in Europe: Visions and experiences.. Münster : New York (NY) : München :  Berlin: Waxmann, 2003 (zbornik)
]]>          <w:br/>
        </w:t>
      </w:r>
    </w:p>
    <w:p>
      <w:pPr/>
      <w:r>
        <w:rPr/>
        <w:t xml:space="preserve">
<![CDATA[Pavličević-Franić, Dunja; Kovačević, Melita
]]>          <w:br/>
<![CDATA[Komunikacijska kompetencija u višejezičnoj sredini II:teorijska razmatranja, primjena.. Zagreb : Jastrebarsko: Sveučilište u Zagrebu ; Naklada Slap, 2003 (ostalo)
]]>          <w:br/>
        </w:t>
      </w:r>
    </w:p>
    <w:p>
      <w:pPr/>
      <w:r>
        <w:rPr/>
        <w:t xml:space="preserve">
<![CDATA[Silov, Mile
]]>          <w:br/>
<![CDATA[Pedagogija : knjiga koja uvodi u znanost o odgoju one koji su na početku odgojiteljske ili učiteljske profesije.. Velika Gorica: Persona, 2003 (monografija)
]]>          <w:br/>
        </w:t>
      </w:r>
    </w:p>
    <w:p>
      <w:pPr/>
      <w:r>
        <w:rPr/>
        <w:t xml:space="preserve">
<![CDATA[Buljubašić-Kuzmanović, Vesna; Vilić-Kolobarić, Ksenija
]]>          <w:br/>
<![CDATA[Dobar pristup sebi i drugima.. Đakovo: Tempo, 2003 (prirucnik)
]]>          <w:br/>
        </w:t>
      </w:r>
    </w:p>
    <w:p>
      <w:pPr/>
      <w:r>
        <w:rPr/>
        <w:t xml:space="preserve">
<![CDATA[Vučinić, Nebojša; Spajić-Vrkaš, Vedrana; Bjeković, Siniša (ur.)
]]>          <w:br/>
<![CDATA[Ljudska prava za nepravnike.. Podgorica : Zagreb: Centar za ljudska prava Univerziteta Crne Gore ; Istraživačko-obrazovni centar za ljudska prava i demokratsko građanstvo Filozofskog fakulteta Sveučilišta u Zagrebu, 2003 (zbornik)
]]>          <w:br/>
        </w:t>
      </w:r>
    </w:p>
    <w:p>
      <w:pPr/>
      <w:r>
        <w:rPr/>
        <w:t xml:space="preserve">
<![CDATA[Bežen, Ante
]]>          <w:br/>
<![CDATA[Metodički pristup književnosti i medijskoj kulturi u drugom, trećem i četvrtom razredu osnovne škole.. Zagreb: Profil International, 2003 (prirucnik)
]]>          <w:br/>
        </w:t>
      </w:r>
    </w:p>
    <w:p>
      <w:pPr/>
      <w:r>
        <w:rPr/>
        <w:t xml:space="preserve">
<![CDATA[Rausavljević, Nikola; Sekulić, Damir
]]>          <w:br/>
<![CDATA[Suvremeni fitness programi.. Split: Prirodoslovno-matematički fakultet Sveučilišta u Splitu, 2003 (udžbenik)
]]>          <w:br/>
        </w:t>
      </w:r>
    </w:p>
    <w:p>
      <w:pPr/>
      <w:r>
        <w:rPr/>
        <w:t xml:space="preserve">
<![CDATA[Rosić, Vladimir; Zloković, Jasminka
]]>          <w:br/>
<![CDATA[Modeli suradnje obitelji i škole.. Đakovo: Tempo, 2003 (monografija). (https://www.bib.irb.hr:8443/139759)
]]>          <w:br/>
        </w:t>
      </w:r>
    </w:p>
    <w:p>
      <w:pPr/>
      <w:r>
        <w:rPr/>
        <w:t xml:space="preserve">
<![CDATA[Stevanović, Marko
]]>          <w:br/>
<![CDATA[Nastavnik odgajatelj umjetnik.. Varaždinske Toplice: Tonimir, 2003 (monografija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Stevanović, Marko
]]>          <w:br/>
<![CDATA[Interaktivna stvaralačka edukacija.. Rijeka: Andromeda, 2003 (monografija)
]]>          <w:br/>
        </w:t>
      </w:r>
    </w:p>
    <w:p>
      <w:pPr/>
      <w:r>
        <w:rPr/>
        <w:t xml:space="preserve">
<![CDATA[Glasnović Gracin, Dubravka
]]>          <w:br/>
<![CDATA[Matematika 5 plus.. Zagreb: Element, 2003 (prirucnik)
]]>          <w:br/>
        </w:t>
      </w:r>
    </w:p>
    <w:p>
      <w:pPr/>
      <w:r>
        <w:rPr/>
        <w:t xml:space="preserve">
<![CDATA[Stevanović, Marko
]]>          <w:br/>
<![CDATA[Modeli kreativne nastave.. Rijeka: Andromeda, 2003 (monografija)
]]>          <w:br/>
        </w:t>
      </w:r>
    </w:p>
    <w:p>
      <w:pPr/>
      <w:r>
        <w:rPr/>
        <w:t xml:space="preserve">
<![CDATA[Mrkonjić, Anđelko
]]>          <w:br/>
<![CDATA[Pedagoška služba u suvremenoj školi.. Split: Književni krug Split, 2003 (Studija)
]]>          <w:br/>
        </w:t>
      </w:r>
    </w:p>
    <w:p>
      <w:pPr/>
      <w:r>
        <w:rPr/>
        <w:t xml:space="preserve">
<![CDATA[Blažić-Čop, Nevenka
]]>          <w:br/>
<![CDATA[Put u život bez ovisnosti o drogama.. Zagreb: Genesis, 2003 (prirucnik)
]]>          <w:br/>
        </w:t>
      </w:r>
    </w:p>
    <w:p>
      <w:pPr/>
      <w:r>
        <w:rPr/>
        <w:t xml:space="preserve">
<![CDATA[Stevanović, Marko
]]>          <w:br/>
<![CDATA[Didaktika.. Rijeka: Digital Point, 2003 (monografija)
]]>          <w:br/>
        </w:t>
      </w:r>
    </w:p>
    <w:p>
      <w:pPr/>
      <w:r>
        <w:rPr/>
        <w:t xml:space="preserve">
<![CDATA[Ivanek, Ana; Fajdetić, Majda; Hitrec, Suzana; Kozjak Mikić, Zlatica; Sabol, Ivana; Zagorac, Jasminka
]]>          <w:br/>
<![CDATA[Kreativni razrednik/ razrednica (40 primjera pedagoških radionica).. Zagreb: Profil, 2003 (prirucnik)
]]>          <w:br/>
        </w:t>
      </w:r>
    </w:p>
    <w:p>
      <w:pPr/>
      <w:r>
        <w:rPr/>
        <w:t xml:space="preserve">
<![CDATA[Bezinović, Petar; Ristić Dedić, Zrinka
]]>          <w:br/>
<![CDATA[Državna matura u Hrvatskoj: Prijedlog nacionalnog pristupa.. Zagreb: Institut za društvena istraživanja, 2003 (ostalo)
]]>          <w:br/>
        </w:t>
      </w:r>
    </w:p>
    <w:p>
      <w:pPr/>
      <w:r>
        <w:rPr/>
        <w:t xml:space="preserve">
<![CDATA[Domović, Vlatka
]]>          <w:br/>
<![CDATA[Školsko ozračje i učinkovitost škole.. Jasrebarsko: Naklada Slap, 2003 (monografija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 : temeljne ovlasti policije.. Zagreb: Ministarstvo unutarnjih poslova Republike Hrvatske, 2003 (prirucnik)
]]>          <w:br/>
        </w:t>
      </w:r>
    </w:p>
    <w:p>
      <w:pPr/>
      <w:r>
        <w:rPr/>
        <w:t xml:space="preserve">
<![CDATA[Pavličević-Franić, Dunja; Domišljanović, Damir
]]>          <w:br/>
<![CDATA[Metodički priručnik za nastavu hrvatskoga jezika i izražavanja 4.. Zagreb: Alfa, 2003 (prirucnik)
]]>          <w:br/>
        </w:t>
      </w:r>
    </w:p>
    <w:p>
      <w:pPr/>
      <w:r>
        <w:rPr/>
        <w:t xml:space="preserve">
<![CDATA[Vijtiuk, Nada; Jelić, Tomislav
]]>          <w:br/>
<![CDATA[Priroda 6 : metodički priručnik za nastavu prirode u 6. razredu osnovne škole.. Zagreb: Alfa, 2003 (prirucnik)
]]>          <w:br/>
        </w:t>
      </w:r>
    </w:p>
    <w:p>
      <w:pPr/>
      <w:r>
        <w:rPr/>
        <w:t xml:space="preserve">
<![CDATA[Stevanović, Marko
]]>          <w:br/>
<![CDATA[Predškolska pedagogija.. Rijeka: Andromeda, 2003 (prirucnik)
]]>          <w:br/>
        </w:t>
      </w:r>
    </w:p>
    <w:p>
      <w:pPr/>
      <w:r>
        <w:rPr/>
        <w:t xml:space="preserve">
<![CDATA[Pintarić, Ana
]]>          <w:br/>
<![CDATA[U svjetlu interpretacije: roman Striborovim stazama., 2003 (monografija)
]]>          <w:br/>
        </w:t>
      </w:r>
    </w:p>
    <w:p>
      <w:pPr/>
      <w:r>
        <w:rPr/>
        <w:t xml:space="preserve">
<![CDATA[Maleš, Dubravka; Milanović, Mirjana; Stričević, Ivanka
]]>          <w:br/>
<![CDATA[Živjeti i učiti prava - Odgoj za ljudska prava u sustavu predškolskog odgoja.. Zagreb: Filozofski fakultet Sveučilišta u Zagrebu ; Istraživačko-obrazovni centar za ljudska prava i demokratsko građanstvo Filozofskog fakulteta Sveučilišta u Zagrebu, 2003 (prirucnik)
]]>          <w:br/>
        </w:t>
      </w:r>
    </w:p>
    <w:p>
      <w:pPr/>
      <w:r>
        <w:rPr/>
        <w:t xml:space="preserve">
<![CDATA[Kovačević, Melita; Pavličević-Franić, Dunja
]]>          <w:br/>
<![CDATA[Komunikacijska kompetencija u višejezičnoj sredini I: prikazi, problemi, putokazi.. Zagreb : Jastrebarsko: Sveučilište u Zagrebu ; Naklada Slap, 2002 (ostalo)
]]>          <w:br/>
        </w:t>
      </w:r>
    </w:p>
    <w:p>
      <w:pPr/>
      <w:r>
        <w:rPr/>
        <w:t xml:space="preserve">
<![CDATA[Stevanović, Marko
]]>          <w:br/>
<![CDATA[Pedagogija.. Varaždinske Toplice: Tonimir, 2002 (monografija)
]]>          <w:br/>
        </w:t>
      </w:r>
    </w:p>
    <w:p>
      <w:pPr/>
      <w:r>
        <w:rPr/>
        <w:t xml:space="preserve">
<![CDATA[Stevanović, Marko
]]>          <w:br/>
<![CDATA[Kreatologija., 2002 (monografija)
]]>          <w:br/>
        </w:t>
      </w:r>
    </w:p>
    <w:p>
      <w:pPr/>
      <w:r>
        <w:rPr/>
        <w:t xml:space="preserve">
<![CDATA[Grozdana Juričić; Renata Sam Palmić
]]>          <w:br/>
<![CDATA[Brojalica, snažni glazbeni poticaj.. Rijeka: Adamić, 2002 (prirucnik)
]]>          <w:br/>
        </w:t>
      </w:r>
    </w:p>
    <w:p>
      <w:pPr/>
      <w:r>
        <w:rPr/>
        <w:t xml:space="preserve">
<![CDATA[Dodig, Miroslav
]]>          <w:br/>
<![CDATA[Modeli i modeliranje tjelovježbenih procesa.. Rijeka: Sveučilište u Rijeci, 2002 (monografija)
]]>          <w:br/>
        </w:t>
      </w:r>
    </w:p>
    <w:p>
      <w:pPr/>
      <w:r>
        <w:rPr/>
        <w:t xml:space="preserve">
<![CDATA[Dodig, Miroslav
]]>          <w:br/>
<![CDATA[Pliometrijski mišićni trening.. Rijeka: Sveučilište u Rijeci, 2002 (monografija)
]]>          <w:br/>
        </w:t>
      </w:r>
    </w:p>
    <w:p>
      <w:pPr/>
      <w:r>
        <w:rPr/>
        <w:t xml:space="preserve">
<![CDATA[Bežen, Ante
]]>          <w:br/>
<![CDATA[Metodički pristup početnom čitanju i pisanju na hrvatskom jeziku.. Zagreb: Profil International, 2002 (prirucnik)
]]>          <w:br/>
        </w:t>
      </w:r>
    </w:p>
    <w:p>
      <w:pPr/>
      <w:r>
        <w:rPr/>
        <w:t xml:space="preserve">
<![CDATA[Barić, Ernest Čop
]]>          <w:br/>
<![CDATA[Hrvatsko-mađarski rječnik za hrvatske manjinske samouprave u Mađarskoj., 2002 (rjecnik)
]]>          <w:br/>
        </w:t>
      </w:r>
    </w:p>
    <w:p>
      <w:pPr/>
      <w:r>
        <w:rPr/>
        <w:t xml:space="preserve">
<![CDATA[Duerr, K.; Spajić-Vrkaš, Vedrana; Fereira Martins, I.
]]>          <w:br/>
<![CDATA[Učenje za demokratsko građanstvo u Europi.. Zagreb: Centar za istraživanje, izobrazbu i dokumentaciju u obrazovanju za ljudska prava i demokratsko građanstvo, 2002 (studija)
]]>          <w:br/>
        </w:t>
      </w:r>
    </w:p>
    <w:p>
      <w:pPr/>
      <w:r>
        <w:rPr/>
        <w:t xml:space="preserve">
<![CDATA[Zloković, Jasminka; Rosić, Vladimir
]]>          <w:br/>
<![CDATA[Prilozi obiteljskoj pedagogiji.. Rijeka: Grad Rijeka, 2002 (monografija). (https://www.bib.irb.hr:8443/107552)
]]>          <w:br/>
        </w:t>
      </w:r>
    </w:p>
    <w:p>
      <w:pPr/>
      <w:r>
        <w:rPr/>
        <w:t xml:space="preserve">
<![CDATA[Uzelac, Vinka
]]>          <w:br/>
<![CDATA[Stanje i vizija obrazovanja studenata učiteljskih škola/nastavničkih fakulteta za okoliš.. Zagreb: Hrvatski pedagoško-književni zbor, 2002 (monografija)
]]>          <w:br/>
        </w:t>
      </w:r>
    </w:p>
    <w:p>
      <w:pPr/>
      <w:r>
        <w:rPr/>
        <w:t xml:space="preserve">
<![CDATA[Buljubašić-Kuzmanović, Vesna
]]>          <w:br/>
<![CDATA[Prava djeteta svaki dan.. Osijek: NDC Centar, 2002 (prirucnik)
]]>          <w:br/>
        </w:t>
      </w:r>
    </w:p>
    <w:p>
      <w:pPr/>
      <w:r>
        <w:rPr/>
        <w:t xml:space="preserve">
<![CDATA[Silov, Mile
]]>          <w:br/>
<![CDATA[Kakav učitelj, takva škola: mudre izreke o odgoju i obrazovanju.. Velika Gorica: Persona, 2002 (monografija)
]]>          <w:br/>
        </w:t>
      </w:r>
    </w:p>
    <w:p>
      <w:pPr/>
      <w:r>
        <w:rPr/>
        <w:t xml:space="preserve">
<![CDATA[Cindrić, Mijo; Luburić, Vlado; Milat, Josip; Petričević, Dušan; Vrgoč, Hrvoje
]]>          <w:br/>
<![CDATA[Osposobljavanje strukovnih nastavnika i stručnih učitelja.. Zagreb: ASOO - Agencija za strukovno obrazovanje i obrazovanje odraslih, 2002 (ostalo)
]]>          <w:br/>
        </w:t>
      </w:r>
    </w:p>
    <w:p>
      <w:pPr/>
      <w:r>
        <w:rPr/>
        <w:t xml:space="preserve">
<![CDATA[Muhoberac, Mira; Muhoberac, Vesna
]]>          <w:br/>
<![CDATA[Dnevnik čitanja i stvaranja.. Zagreb: Naklada Fran, 2002 (prirucnik)
]]>          <w:br/>
        </w:t>
      </w:r>
    </w:p>
    <w:p>
      <w:pPr/>
      <w:r>
        <w:rPr/>
        <w:t xml:space="preserve">
<![CDATA[Polić, Rajka; Polić, Milan
]]>          <w:br/>
<![CDATA[Osnovne pouke o učenju i organizacija učenja.. Zagreb: Radionica Polić, 2002 (monografija)
]]>          <w:br/>
        </w:t>
      </w:r>
    </w:p>
    <w:p>
      <w:pPr/>
      <w:r>
        <w:rPr/>
        <w:t xml:space="preserve">
<![CDATA[Stevanović, Marko; Papotnik, Amand; Gumzej, Gorazd
]]>          <w:br/>
<![CDATA[Stvaralačka i projektna nastava., 2002 (monografija)
]]>          <w:br/>
        </w:t>
      </w:r>
    </w:p>
    <w:p>
      <w:pPr/>
      <w:r>
        <w:rPr/>
        <w:t xml:space="preserve">
<![CDATA[Stevanović, Marko
]]>          <w:br/>
<![CDATA[Škola i stvaralaštvo.. Labin: MediaDesign, 2002 (monografija)
]]>          <w:br/>
        </w:t>
      </w:r>
    </w:p>
    <w:p>
      <w:pPr/>
      <w:r>
        <w:rPr/>
        <w:t xml:space="preserve">
<![CDATA[Mikić, Krešimir
]]>          <w:br/>
<![CDATA[Film u nastavi medijske kulture.. Zagreb: Educa, 2001 (sveučilišni udžbenik)
]]>          <w:br/>
        </w:t>
      </w:r>
    </w:p>
    <w:p>
      <w:pPr/>
      <w:r>
        <w:rPr/>
        <w:t xml:space="preserve">
<![CDATA[Riman, Marija
]]>          <w:br/>
<![CDATA[Zvončići.. Rijeka: Izdavački centar Rijeka, 2001 (prirucnik)
]]>          <w:br/>
        </w:t>
      </w:r>
    </w:p>
    <w:p>
      <w:pPr/>
      <w:r>
        <w:rPr/>
        <w:t xml:space="preserve">
<![CDATA[Bilić, Vesna
]]>          <w:br/>
<![CDATA[Uzroci, posljedice i prevladavanje školskog neuspjeha.. Zagreb: Hrvatski pedagoško-književni zbor, 2001 (monografija)
]]>          <w:br/>
        </w:t>
      </w:r>
    </w:p>
    <w:p>
      <w:pPr/>
      <w:r>
        <w:rPr/>
        <w:t xml:space="preserve">
<![CDATA[Spajić-Vrkaš, Vedrana (ur.)
]]>          <w:br/>
<![CDATA[Obrazovanje za ljudska prava i demokraciju: Zbirka međunarodnih i domaćih dokumenata.. Zagreb: Hrvatsko povjerenstvo za UNESCO, 2001 (zbornik)
]]>          <w:br/>
        </w:t>
      </w:r>
    </w:p>
    <w:p>
      <w:pPr/>
      <w:r>
        <w:rPr/>
        <w:t xml:space="preserve">
<![CDATA[Karpov, Anatolij
]]>          <w:br/>
<![CDATA[Šahovski priručnik.. Zagreb: Egmont, 2001 (prirucnik)
]]>          <w:br/>
        </w:t>
      </w:r>
    </w:p>
    <w:p>
      <w:pPr/>
      <w:r>
        <w:rPr/>
        <w:t xml:space="preserve">
<![CDATA[Bašić, Josipa; Ferić, Martina; Kranželić, Valentina
]]>          <w:br/>
<![CDATA[Od primarne prevencije do ranih intervencija.. Zagreb: Edukacijsko-rehabilitacijski fakultet Sveučilišta u Zagrebu, 2001 (monografija)
]]>          <w:br/>
        </w:t>
      </w:r>
    </w:p>
    <w:p>
      <w:pPr/>
      <w:r>
        <w:rPr/>
        <w:t xml:space="preserve">
<![CDATA[Klapan, Anita; Pongrac, Silvije; Lavrnja, Ilija
]]>          <w:br/>
<![CDATA[Andragoške teme.. Rijeka: Vlastita naklada, 2001 (ostalo)
]]>          <w:br/>
        </w:t>
      </w:r>
    </w:p>
    <w:p>
      <w:pPr/>
      <w:r>
        <w:rPr/>
        <w:t xml:space="preserve">
<![CDATA[Ozimec, Stjepan
]]>          <w:br/>
<![CDATA[Naši mentaliteti.. Varaždinske Toplice: Tonimir, 2001 (monografija)
]]>          <w:br/>
        </w:t>
      </w:r>
    </w:p>
    <w:p>
      <w:pPr/>
      <w:r>
        <w:rPr/>
        <w:t xml:space="preserve">
<![CDATA[Burcar Željko
]]>          <w:br/>
<![CDATA[Smisleno vođenje promjena.. Zagreb: Vlastita naklada, 2001 (prirucnik)
]]>          <w:br/>
        </w:t>
      </w:r>
    </w:p>
    <w:p>
      <w:pPr/>
      <w:r>
        <w:rPr/>
        <w:t xml:space="preserve">
<![CDATA[Bonacin, Dobromir; Katić, Ratko; Zagorac, Nebojša
]]>          <w:br/>
<![CDATA[Model kineziološke edukacije : znanstveno-istraživački projekti u kineziologiji.. Split: Prirodoslovno-matematički fakultet Sveučilišta u Splitu, 2001 (monografija)
]]>          <w:br/>
        </w:t>
      </w:r>
    </w:p>
    <w:p>
      <w:pPr/>
      <w:r>
        <w:rPr/>
        <w:t xml:space="preserve">
<![CDATA[Kovač, Vesna
]]>          <w:br/>
<![CDATA[Osposobljavanje i usavršavanje visokoškolskih nastavnika.. Rijeka: Filozofski fakultet Sveučilišta u Rijeci, 2001 (monografija)
]]>          <w:br/>
        </w:t>
      </w:r>
    </w:p>
    <w:p>
      <w:pPr/>
      <w:r>
        <w:rPr/>
        <w:t xml:space="preserve">
<![CDATA[Spajić-Vrkaš, Vedrana; Kukoč, Mislav; Bašić, Slavica
]]>          <w:br/>
<![CDATA[Interdisciplinarni rječnik : obrazovanje za ljudska prava i demokraciju.. Zagreb: Hrvatsko povjerenstvo za UNESCO, 2001 (rjecnik)
]]>          <w:br/>
        </w:t>
      </w:r>
    </w:p>
    <w:p>
      <w:pPr/>
      <w:r>
        <w:rPr/>
        <w:t xml:space="preserve">
<![CDATA[Stevanović, Marko
]]>          <w:br/>
<![CDATA[Udžbenik u kvalitetnoj nastavi., 2001 (monografija)
]]>          <w:br/>
        </w:t>
      </w:r>
    </w:p>
    <w:p>
      <w:pPr/>
      <w:r>
        <w:rPr/>
        <w:t xml:space="preserve">
<![CDATA[Devernay, Bosiljka; Garašić, Diana; Vučić, Vinko
]]>          <w:br/>
<![CDATA[Odgoj i obrazovanje za okoliš i održivi razvoj, priručnik za nastavnike i odgajatelje.. Zagreb: Ured UNICEF-a za Hrvatsku ; Društvo za unapređivanje odgoja i obrazovanja, 2001 (prirucnik)
]]>          <w:br/>
        </w:t>
      </w:r>
    </w:p>
    <w:p>
      <w:pPr/>
      <w:r>
        <w:rPr/>
        <w:t xml:space="preserve">
<![CDATA[Ozimec, Stjepan
]]>          <w:br/>
<![CDATA[Pedagoške kapi uz psihološke iskre.. Varaždinske Toplice: Tonimir, 2001 (monografija)
]]>          <w:br/>
        </w:t>
      </w:r>
    </w:p>
    <w:p>
      <w:pPr/>
      <w:r>
        <w:rPr/>
        <w:t xml:space="preserve">
<![CDATA[Cipek, Stjepan; Jurić, Vladimir; Maleš, Dubravka; Matijević, Milan; Matković, Alida; Miljević-Riđički, Renata; Stričević, Ivanka
]]>          <w:br/>
<![CDATA[Mi poznajemo i živimo svoja prava: Priručnik za odgoj i obrazovanje o pravima djeteta u osnovnoj školi.. Zagreb: Školska knjiga, 2001 (prirucnik)
]]>          <w:br/>
        </w:t>
      </w:r>
    </w:p>
    <w:p>
      <w:pPr/>
      <w:r>
        <w:rPr/>
        <w:t xml:space="preserve">
<![CDATA[Ledić, Jasminka
]]>          <w:br/>
<![CDATA[Biti volonter/volonterka? Istraživanje uključenosti građana u civilne inicijative u zajednici kroz volonterski rad.. Rijeka: Udruga za razvoj civilnog društva SMART, 2001 (monografija)
]]>          <w:br/>
        </w:t>
      </w:r>
    </w:p>
    <w:p>
      <w:pPr/>
      <w:r>
        <w:rPr/>
        <w:t xml:space="preserve">
<![CDATA[Katić, Ratko; Bonacin, Dobromir
]]>          <w:br/>
<![CDATA[Kineziologija za sva vremena.. Split: Prirodoslovno-matematički fakultet Sveučilišta u Splitu, 2001 (monografija)
]]>          <w:br/>
        </w:t>
      </w:r>
    </w:p>
    <w:p>
      <w:pPr/>
      <w:r>
        <w:rPr/>
        <w:t xml:space="preserve">
<![CDATA[Prskalo, Ivan
]]>          <w:br/>
<![CDATA[Osnove kineziologije.. Petrinja: Visoka učiteljska škola u Petrinji, 2001 (monografija)
]]>          <w:br/>
        </w:t>
      </w:r>
    </w:p>
    <w:p>
      <w:pPr/>
      <w:r>
        <w:rPr/>
        <w:t xml:space="preserve">
<![CDATA[Pastuović, Nikola
]]>          <w:br/>
<![CDATA[Hrvatska u 21. stoljeću: Odgoj i obrazovanje - Bijeli dokument o hrvatskom obrazovanju.. Zagreb: Ured za strategiju razvitka Republike Hrvatske, 2001 (monografija). (https://www.bib.irb.hr:8443/106410)
]]>          <w:br/>
        </w:t>
      </w:r>
    </w:p>
    <w:p>
      <w:pPr/>
      <w:r>
        <w:rPr/>
        <w:t xml:space="preserve">
<![CDATA[Matijević, Milan
]]>          <w:br/>
<![CDATA[Alternativne škole: Didaktičke i pedagoške koncepcije.. Zagreb: Tipex, 2001 (monografija)
]]>          <w:br/>
        </w:t>
      </w:r>
    </w:p>
    <w:p>
      <w:pPr/>
      <w:r>
        <w:rPr/>
        <w:t xml:space="preserve">
<![CDATA[Mušanović, Marko
]]>          <w:br/>
<![CDATA[Pedagogija profesionalnog obrazovanja.. Rijeka: Graftrade, 2001 (monografija)
]]>          <w:br/>
        </w:t>
      </w:r>
    </w:p>
    <w:p>
      <w:pPr/>
      <w:r>
        <w:rPr/>
        <w:t xml:space="preserve">
<![CDATA[Pranjić, Marko
]]>          <w:br/>
<![CDATA[Pedagogija: suvremena stremljenja, naglasci, ostvarenja.. Zagreb: Hrvatski studiji Sveučilišta u Zagrebu, 2001 (monografija)
]]>          <w:br/>
        </w:t>
      </w:r>
    </w:p>
    <w:p>
      <w:pPr/>
      <w:r>
        <w:rPr/>
        <w:t xml:space="preserve">
<![CDATA[Pejčić, Aleksandra
]]>          <w:br/>
<![CDATA[Zdrav duh u zdravu tijelu.. Rijeka: Visoka učiteljska škola u Rijeci, 2001 (Udžbenik)
]]>          <w:br/>
        </w:t>
      </w:r>
    </w:p>
    <w:p>
      <w:pPr/>
      <w:r>
        <w:rPr/>
        <w:t xml:space="preserve">
<![CDATA[Vrcelj, Sofija; Mušanović, Marko
]]>          <w:br/>
<![CDATA[Prema pedagoškoj futurologiji.. Rijeka: Hrvatski pedagoško-književni zbor, 2001 (monografija)
]]>          <w:br/>
        </w:t>
      </w:r>
    </w:p>
    <w:p>
      <w:pPr/>
      <w:r>
        <w:rPr/>
        <w:t xml:space="preserve">
<![CDATA[Slunjski, Edita
]]>          <w:br/>
<![CDATA[Integrirani predškolski kurikulum &#8211; rad djece na projektima.. Zagreb: Mali profesor, 2001 (monografija)
]]>          <w:br/>
        </w:t>
      </w:r>
    </w:p>
    <w:p>
      <w:pPr/>
      <w:r>
        <w:rPr/>
        <w:t xml:space="preserve">
<![CDATA[Žižak, Antonija; Koller-Trbović, Nivex; Lebedina-Manzoni, Marija
]]>          <w:br/>
<![CDATA[Od rizika do intervencija.. Zagreb: Edukacijsko-rehabilitacijski fakultet Sveučilišta u Zagrebu, 2001 (monografija)
]]>          <w:br/>
        </w:t>
      </w:r>
    </w:p>
    <w:p>
      <w:pPr/>
      <w:r>
        <w:rPr/>
        <w:t xml:space="preserve">
<![CDATA[Milanović, Mirjana; Stričević, Ivanka; Maleš, Dubravka; Sekulić-Majurec, Ankica
]]>          <w:br/>
<![CDATA[Early childhood care and development in the Republic of Croatia.. Zagreb: Targa, 2000 (monografija)
]]>          <w:br/>
        </w:t>
      </w:r>
    </w:p>
    <w:p>
      <w:pPr/>
      <w:r>
        <w:rPr/>
        <w:t xml:space="preserve">
<![CDATA[Vrcelj, Sofija
]]>          <w:br/>
<![CDATA[Školska pedagogija.. Rijeka: Filozofski fakultet Sveučilišta u Rijeci, 2000 (monografija)
]]>          <w:br/>
        </w:t>
      </w:r>
    </w:p>
    <w:p>
      <w:pPr/>
      <w:r>
        <w:rPr/>
        <w:t xml:space="preserve">
<![CDATA[Rendić - Miočević, Ivo
]]>          <w:br/>
<![CDATA[U potrazi za hrvatskom kolijevkom.. Split: Književni krug Split, 2000 (monografija)
]]>          <w:br/>
        </w:t>
      </w:r>
    </w:p>
    <w:p>
      <w:pPr/>
      <w:r>
        <w:rPr/>
        <w:t xml:space="preserve">
<![CDATA[Ledić, Jasminka
]]>          <w:br/>
<![CDATA[Dnevnik Mladena Lokara: uvod u povijest djetinjstva i mladosti.. Rijeka: Filozofski fakultet Sveučilišta u Rijeci, 2000 (monografija)
]]>          <w:br/>
        </w:t>
      </w:r>
    </w:p>
    <w:p>
      <w:pPr/>
      <w:r>
        <w:rPr/>
        <w:t xml:space="preserve">
<![CDATA[Rendić - Miočević, Ivo
]]>          <w:br/>
<![CDATA[Učenik - istražitelj prošlosti: Novi smjerovi u nastavi povijesti.. Zagreb: Školska knjiga, 2000 (monografija)
]]>          <w:br/>
        </w:t>
      </w:r>
    </w:p>
    <w:p>
      <w:pPr/>
      <w:r>
        <w:rPr/>
        <w:t xml:space="preserve">
<![CDATA[Burcar Željko
]]>          <w:br/>
<![CDATA[Mogu li se dodati boje? Rukovođenje i upravljanje u osnovnoj školi.. Zagreb: FoMa, 2000 (prirucnik)
]]>          <w:br/>
        </w:t>
      </w:r>
    </w:p>
    <w:p>
      <w:pPr/>
      <w:r>
        <w:rPr/>
        <w:t xml:space="preserve">
<![CDATA[Vidačak, Igor; Spajić-Vrkaš, Vedrana; Božić, Jasmina
]]>          <w:br/>
<![CDATA[Obrazovanje za ljudska prava i demokraciju : Međunarodni adresar.. Zagreb: Hrvatsko povjerenstvo za UNESCO, 2000 (adresar)
]]>          <w:br/>
        </w:t>
      </w:r>
    </w:p>
    <w:p>
      <w:pPr/>
      <w:r>
        <w:rPr/>
        <w:t xml:space="preserve">
<![CDATA[Pranjić, Marko
]]>          <w:br/>
<![CDATA[Psihologija religioznog ponašanja: propedeutika, povijest, klasici.. Zagreb: Editio, 2000 (monografija)
]]>          <w:br/>
        </w:t>
      </w:r>
    </w:p>
    <w:p>
      <w:pPr/>
      <w:r>
        <w:rPr/>
        <w:t xml:space="preserve">
<![CDATA[Ivon, Hicela
]]>          <w:br/>
<![CDATA[Mogu više i bolje : radni listovi za dijete prije i pri polasku u osnovnu školu.. Split: Knjigotisak, 2000 (prirucnik)
]]>          <w:br/>
        </w:t>
      </w:r>
    </w:p>
    <w:p>
      <w:pPr/>
      <w:r>
        <w:rPr/>
        <w:t xml:space="preserve">
<![CDATA[Božić, Jasmina; Spajić-Vrkaš, Vedrana; Silov, Mile; Fresl-Dumančić, Ivana
]]>          <w:br/>
<![CDATA[Obrazovanje za ljudska prava i demokraciju : Bibliografija radova s bilješkama.. Zagreb: Hrvatsko povjerenstvo za UNESCO, 2000 (bibliografija)
]]>          <w:br/>
        </w:t>
      </w:r>
    </w:p>
    <w:p>
      <w:pPr/>
      <w:r>
        <w:rPr/>
        <w:t xml:space="preserve">
<![CDATA[Milanović, Mirjana; Stričević, Ivanka; Maleš, Dubravka; Sekulić-Majurec, Ankica
]]>          <w:br/>
<![CDATA[Skrb za dijete i poticanje ranog razvoja djeteta u Republici Hrvatskoj.. Zagreb: Targa, 2000 (monografija)
]]>          <w:br/>
        </w:t>
      </w:r>
    </w:p>
    <w:p>
      <w:pPr/>
      <w:r>
        <w:rPr/>
        <w:t xml:space="preserve">
<![CDATA[Kozarić-Kovačić, Dragica; Grubišić-Ilić, Mirjana; Rutić, Lana; Bakić-Tomić, Ljubica
]]>          <w:br/>
<![CDATA[Budi odgovoran.. Zagreb: Ministarstvo unutarnjih poslova Republike Hrvatske, 2000 (projekt evaluacije)
]]>          <w:br/>
        </w:t>
      </w:r>
    </w:p>
    <w:p>
      <w:pPr/>
      <w:r>
        <w:rPr/>
        <w:t xml:space="preserve">
<![CDATA[Rogulj, Nenad
]]>          <w:br/>
<![CDATA[Tehnika, taktika i trening vratara u rukometu.. Split: Zavod za fizičku kulturu fakulteta prirodoslovno-matematičkih i odgojnih znanosti Sveučilišta u Mostaru, 2000 (monografija)
]]>          <w:br/>
        </w:t>
      </w:r>
    </w:p>
    <w:p>
      <w:pPr/>
      <w:r>
        <w:rPr/>
        <w:t xml:space="preserve">
<![CDATA[Roca, Zoran
]]>          <w:br/>
<![CDATA[As “Crianças de Rua” em Angola.. Lisabon: Edições Universitárias Lusófonas, 2000 (monografija)
]]>          <w:br/>
        </w:t>
      </w:r>
    </w:p>
    <w:p>
      <w:pPr/>
      <w:r>
        <w:rPr/>
        <w:t xml:space="preserve">
<![CDATA[Srhoj, Ljerka; Miletić, Đurđica
]]>          <w:br/>
<![CDATA[Plesne strukture.. Split: Abel internacional, 2000 (udžbenik)
]]>          <w:br/>
        </w:t>
      </w:r>
    </w:p>
    <w:p>
      <w:pPr/>
      <w:r>
        <w:rPr/>
        <w:t xml:space="preserve">
<![CDATA[Staničić, Stjepan
]]>          <w:br/>
<![CDATA[Školski priručnik 2000/2001.. Zagreb: Znamen, 2000 (prirucnik)
]]>          <w:br/>
        </w:t>
      </w:r>
    </w:p>
    <w:p>
      <w:pPr/>
      <w:r>
        <w:rPr/>
        <w:t xml:space="preserve">
<![CDATA[Matijević, Milan
]]>          <w:br/>
<![CDATA[Učiti po dogovoru : uvod u tehnologiju obrazovanja odraslih.. Zagreb: Birotehnika - centar za dopisno obrazovanje, 2000 (monografija)
]]>          <w:br/>
        </w:t>
      </w:r>
    </w:p>
    <w:p>
      <w:pPr/>
      <w:r>
        <w:rPr/>
        <w:t xml:space="preserve">
<![CDATA[Pranjić, Marko
]]>          <w:br/>
<![CDATA[Nastavna metodika: teorija, oblici, metode, sredstva, pomagala.. Zagreb: Editio, 1999 (monografija)
]]>          <w:br/>
        </w:t>
      </w:r>
    </w:p>
    <w:p>
      <w:pPr/>
      <w:r>
        <w:rPr/>
        <w:t xml:space="preserve">
<![CDATA[Miljević-Riđički, Renata; Maleš, Dubravka; Rijavec, Majda
]]>          <w:br/>
<![CDATA[Odgoj za razvoj.. Jasrebarsko: Naklada Slap, 1999 (prirucnik)
]]>          <w:br/>
        </w:t>
      </w:r>
    </w:p>
    <w:p>
      <w:pPr/>
      <w:r>
        <w:rPr/>
        <w:t xml:space="preserve">
<![CDATA[Žižak, Antonija; Koller-Trbović, Nivex
]]>          <w:br/>
<![CDATA[Odgoj i tretman u institucijama socijalne skrbi : deskriptivna studija.. Zagreb: Edukacijsko-rehabilitacijski fakultet Sveučilišta u Zagrebu, 1999 (monografija)
]]>          <w:br/>
        </w:t>
      </w:r>
    </w:p>
    <w:p>
      <w:pPr/>
      <w:r>
        <w:rPr/>
        <w:t xml:space="preserve">
<![CDATA[Ledić, Jasminka
]]>          <w:br/>
<![CDATA[Škola i vrijednosti.. Rijeka: Filozofski fakultet Sveučilišta u Rijeci, 1999 (monografija)
]]>          <w:br/>
        </w:t>
      </w:r>
    </w:p>
    <w:p>
      <w:pPr/>
      <w:r>
        <w:rPr/>
        <w:t xml:space="preserve">
<![CDATA[Kušar, Stjepan
]]>          <w:br/>
<![CDATA[Od strasti do uzdržljivosti. Putovi i stramputice spolnosti u Životu Aurelija Augustina.. Zagreb: Teovizija, 1999 (ostalo)
]]>          <w:br/>
        </w:t>
      </w:r>
    </w:p>
    <w:p>
      <w:pPr/>
      <w:r>
        <w:rPr/>
        <w:t xml:space="preserve">
<![CDATA[Miljević-Riđički, Renata; Maleš, Dubravka, Rijavec, Majda
]]>          <w:br/>
<![CDATA[Education for Development.. Jasrebarsko: Naklada Slap ; UNICEF, 1999 (prirucnik)
]]>          <w:br/>
        </w:t>
      </w:r>
    </w:p>
    <w:p>
      <w:pPr/>
      <w:r>
        <w:rPr/>
        <w:t xml:space="preserve">
<![CDATA[Rendić-Miočević, Ivo
]]>          <w:br/>
<![CDATA[Poruke predaka - Problemski priručnik hrvatske povijesti za drugi razred gimnazije.. Zagreb: Profil, 1999 (monografija)
]]>          <w:br/>
        </w:t>
      </w:r>
    </w:p>
    <w:p>
      <w:pPr/>
      <w:r>
        <w:rPr/>
        <w:t xml:space="preserve">
<![CDATA[Zuckerman Itković, Zora
]]>          <w:br/>
<![CDATA[Marihuana, zabava ili zamka.. Zadar: Filozofski fakultet Sveučilišta u Zagrebu, 1999 (monografija)
]]>          <w:br/>
        </w:t>
      </w:r>
    </w:p>
    <w:p>
      <w:pPr/>
      <w:r>
        <w:rPr/>
        <w:t xml:space="preserve">
<![CDATA[Sam, Renata
]]>          <w:br/>
<![CDATA[Glazbeni doživljaj u odgoju djeteta.. Rijeka: Glosa, 1998 (prirucnik)
]]>          <w:br/>
        </w:t>
      </w:r>
    </w:p>
    <w:p>
      <w:pPr/>
      <w:r>
        <w:rPr/>
        <w:t xml:space="preserve">
<![CDATA[Banovac, Boris
]]>          <w:br/>
<![CDATA[Društvena pripadnost, identitet, teritorij. Sociološko istraživanje regionalne pripadnosti u Istri., 1998 (monografija)
]]>          <w:br/>
        </w:t>
      </w:r>
    </w:p>
    <w:p>
      <w:pPr/>
      <w:r>
        <w:rPr/>
        <w:t xml:space="preserve">
<![CDATA[Sam Palmić Renata
]]>          <w:br/>
<![CDATA[Glazbeni doživljaj u odgoju djeteta.. Rijeka: Glosa, 1998 (prirucnik)
]]>          <w:br/>
        </w:t>
      </w:r>
    </w:p>
    <w:p>
      <w:pPr/>
      <w:r>
        <w:rPr/>
        <w:t xml:space="preserve">
<![CDATA[Dodig, Miroslav
]]>          <w:br/>
<![CDATA[Razvoj tjelesnih sposobnosti čovječjeg organizma.. Rijeka: Sveučilište u Rijeci, 1998 (monografija)
]]>          <w:br/>
        </w:t>
      </w:r>
    </w:p>
    <w:p>
      <w:pPr/>
      <w:r>
        <w:rPr/>
        <w:t xml:space="preserve">
<![CDATA[Itković, Zora; Čale-Mratović, Matija
]]>          <w:br/>
<![CDATA[Paket prevencije "prevencija zloupotrebe droga odgojem". 1. Odgovorno roditeljstvo : kreativne radionice za rad s roditeljima. 2. Kreativna radionica : vježbe komunikacije. 3. Preventivna pismenost : radionica za izradbu školskog programa prevencije. 4. Anatomija ovisnosti o drogama : pitanja i odgovori. 5. Emocionalna inteligencija : stvaralačke radionice za rad u predškolskoj ustanovi.. Zadar: Stožer za borbu protiv droga Zadarske županije, 1998 (prirucnik)
]]>          <w:br/>
        </w:t>
      </w:r>
    </w:p>
    <w:p>
      <w:pPr/>
      <w:r>
        <w:rPr/>
        <w:t xml:space="preserve">
<![CDATA[Sam Palmić, Renata
]]>          <w:br/>
<![CDATA[Glazbeni doživljaj u odgoju djeteta.. Rijeka: Glosa, 1998 (prirucnik)
]]>          <w:br/>
        </w:t>
      </w:r>
    </w:p>
    <w:p>
      <w:pPr/>
      <w:r>
        <w:rPr/>
        <w:t xml:space="preserve">
<![CDATA[Augustin, Aurelije
]]>          <w:br/>
<![CDATA[O slobodi volje.. Zagreb: Demetra, 1998 (monografija)
]]>          <w:br/>
        </w:t>
      </w:r>
    </w:p>
    <w:p>
      <w:pPr/>
      <w:r>
        <w:rPr/>
        <w:t xml:space="preserve">
<![CDATA[Zloković, Jasminka
]]>          <w:br/>
<![CDATA[Školski neuspjeh - problem učenika, roditelja i učitelja.. Rijeka: Filozofski fakultet Sveučilišta u Rijeci, 1998 (monografija)
]]>          <w:br/>
        </w:t>
      </w:r>
    </w:p>
    <w:p>
      <w:pPr/>
      <w:r>
        <w:rPr/>
        <w:t xml:space="preserve">
<![CDATA[Ozimec, Stjepan
]]>          <w:br/>
<![CDATA[Arhimedovci : portreti nadareno-kreativne mladeži : (curiculum gloriae).. Varaždinske Toplice: Tonimir, 1998 (monografija)
]]>          <w:br/>
        </w:t>
      </w:r>
    </w:p>
    <w:p>
      <w:pPr/>
      <w:r>
        <w:rPr/>
        <w:t xml:space="preserve">
<![CDATA[Peko, Anđelka
]]>          <w:br/>
<![CDATA[Kako (p)ostati školarac., 1998 (monografija)
]]>          <w:br/>
        </w:t>
      </w:r>
    </w:p>
    <w:p>
      <w:pPr/>
      <w:r>
        <w:rPr/>
        <w:t xml:space="preserve">
<![CDATA[Vukasović, Ante
]]>          <w:br/>
<![CDATA[Odgojna funkcija hrvatskih obitelji.. Zagreb: Društvo hrvatsko-slovačkog prijateljstva, 1998 (monografija)
]]>          <w:br/>
        </w:t>
      </w:r>
    </w:p>
    <w:p>
      <w:pPr/>
      <w:r>
        <w:rPr/>
        <w:t xml:space="preserve">
<![CDATA[Pranjić, Marko
]]>          <w:br/>
<![CDATA[Metodika vjeronaučne nastave: teorijske osnove i praktični modeli.. Zagreb: Katehetski salezijanski centar, 1997 (monografija)
]]>          <w:br/>
        </w:t>
      </w:r>
    </w:p>
    <w:p>
      <w:pPr/>
      <w:r>
        <w:rPr/>
        <w:t xml:space="preserve">
<![CDATA[Bratanić, Marija
]]>          <w:br/>
<![CDATA[Odgojnost Starčevićeve misli.. Jasrebarsko: Naklada Slap, 1997 (monografija)
]]>          <w:br/>
        </w:t>
      </w:r>
    </w:p>
    <w:p>
      <w:pPr/>
      <w:r>
        <w:rPr/>
        <w:t xml:space="preserve">
<![CDATA[Pospiš, Miroslav
]]>          <w:br/>
<![CDATA[Neurološki pristup školskom neuspjehu.. Varaždinske Toplice: Tonimir, 1997 (monografija)
]]>          <w:br/>
        </w:t>
      </w:r>
    </w:p>
    <w:p>
      <w:pPr/>
      <w:r>
        <w:rPr/>
        <w:t xml:space="preserve">
<![CDATA[Kiš-Glavaš, Lelia; Teodorović, Borka; Levandovski, Dubravka
]]>          <w:br/>
<![CDATA[Program bazične preceptivno-motoričke stimulacije.. Zagreb: Fakultet za defektologiju Sveučilišta u Zagrebu, 1997 (monografija)
]]>          <w:br/>
        </w:t>
      </w:r>
    </w:p>
    <w:p>
      <w:pPr/>
      <w:r>
        <w:rPr/>
        <w:t xml:space="preserve">
<![CDATA[Bratanić, Marija
]]>          <w:br/>
<![CDATA[Susreti u nastavi.. Zagreb: Školska knjiga, 1997 (monografija)
]]>          <w:br/>
        </w:t>
      </w:r>
    </w:p>
    <w:p>
      <w:pPr/>
      <w:r>
        <w:rPr/>
        <w:t xml:space="preserve">
<![CDATA[Filipović, Ana Thea
]]>          <w:br/>
<![CDATA[Nastavni program za katolički vjeronauk u osnovnoj školi.. Zagreb: Katehetski salezijanski centar, 1997 (ostalo)
]]>          <w:br/>
        </w:t>
      </w:r>
    </w:p>
    <w:p>
      <w:pPr/>
      <w:r>
        <w:rPr/>
        <w:t xml:space="preserve">
<![CDATA[Petrović-Sočo, Biserka
]]>          <w:br/>
<![CDATA[Dijete, odgajatelj i slikovnica, akcijsko istraživanje.. Zagreb: Alinea, 1997 (monografija)
]]>          <w:br/>
        </w:t>
      </w:r>
    </w:p>
    <w:p>
      <w:pPr/>
      <w:r>
        <w:rPr/>
        <w:t xml:space="preserve">
<![CDATA[Vrcelj, Sofija
]]>          <w:br/>
<![CDATA[Kontinuitet u vrednovanju učenikova uspjeha.. Rijeka: Pedagoški fakultet Sveučilišta u Rijeci, 1996 (monografija)
]]>          <w:br/>
        </w:t>
      </w:r>
    </w:p>
    <w:p>
      <w:pPr/>
      <w:r>
        <w:rPr/>
        <w:t xml:space="preserve">
<![CDATA[Bratanić, Marija
]]>          <w:br/>
<![CDATA[Paradoks odgoja.. Zagreb: Hrvatska sveučilišna naklada, 1996 (monografija)
]]>          <w:br/>
        </w:t>
      </w:r>
    </w:p>
    <w:p>
      <w:pPr/>
      <w:r>
        <w:rPr/>
        <w:t xml:space="preserve">
<![CDATA[Pranjić, Marko
]]>          <w:br/>
<![CDATA[Religijska pedagogija: naziv, epistemologija, predmet i omeđenje.. Zagreb: Katehetski salezijanski centar, 1996 (monografija)
]]>          <w:br/>
        </w:t>
      </w:r>
    </w:p>
    <w:p>
      <w:pPr/>
      <w:r>
        <w:rPr/>
        <w:t xml:space="preserve">
<![CDATA[Fox, Renata
]]>          <w:br/>
<![CDATA[Verkehrswesen: Fachsprache Deutsch.. Zagreb: Školska knjiga, 1996 (Udžbenik)
]]>          <w:br/>
        </w:t>
      </w:r>
    </w:p>
    <w:p>
      <w:pPr/>
      <w:r>
        <w:rPr/>
        <w:t xml:space="preserve">
<![CDATA[Nagy, Božidar
]]>          <w:br/>
<![CDATA[Ivan Merz : istaknuti laik u svjedočenju Evanđelja.. Zagreb: Postulatura za kanonizaciju bl. Ivana Merza, 1996 (monografija)
]]>          <w:br/>
        </w:t>
      </w:r>
    </w:p>
    <w:p>
      <w:pPr/>
      <w:r>
        <w:rPr/>
        <w:t xml:space="preserve">
<![CDATA[Rojko, Pavel
]]>          <w:br/>
<![CDATA[Metodika nastave glazbe. Teorijsko-tematski aspekti.. Zagreb: Filozofski fakultet Sveučilišta Josipa Jurja Strossmayera u Osijeku, 1996 (Udžbenik). (https://www.bib.irb.hr:8443/566005)
]]>          <w:br/>
        </w:t>
      </w:r>
    </w:p>
    <w:p>
      <w:pPr/>
      <w:r>
        <w:rPr/>
        <w:t xml:space="preserve">
<![CDATA[Spajić-Vrkaš, Vedrana
]]>          <w:br/>
<![CDATA[Tučepi : odrastanje u tradicijskoj kulturi Hrvata.. Zagreb: Naklada MD, 1996 (monografija)
]]>          <w:br/>
        </w:t>
      </w:r>
    </w:p>
    <w:p>
      <w:pPr/>
      <w:r>
        <w:rPr/>
        <w:t xml:space="preserve">
<![CDATA[Pejčić, Aleksandra : Berlot, Sanja
]]>          <w:br/>
<![CDATA[Sadržaji tjelesne i zdravstvene kulture za prva četiri razreda osnovne škole.. Rijeka: Vlastita naklada, 1996 (prirucnik)
]]>          <w:br/>
        </w:t>
      </w:r>
    </w:p>
    <w:p>
      <w:pPr/>
      <w:r>
        <w:rPr/>
        <w:t xml:space="preserve">
<![CDATA[Ozimec, Stjepan
]]>          <w:br/>
<![CDATA[Otkriće kreativnosti.. Varaždinske Toplice: Tonimir, 1996 (monografija)
]]>          <w:br/>
        </w:t>
      </w:r>
    </w:p>
    <w:p>
      <w:pPr/>
      <w:r>
        <w:rPr/>
        <w:t xml:space="preserve">
<![CDATA[Miljković, Dubravka; Rijavec, Majda
]]>          <w:br/>
<![CDATA[Razgovori sa zrcalom - psihologija samopouzdanja.. Zagreb: IEP, 1996 (monografija)
]]>          <w:br/>
        </w:t>
      </w:r>
    </w:p>
    <w:p>
      <w:pPr/>
      <w:r>
        <w:rPr/>
        <w:t xml:space="preserve">
<![CDATA[Itković, Zora; Nenadić-Bilan, Diana
]]>          <w:br/>
<![CDATA[Obitelj, škola, droga : priručnik za roditelje, odgajatelje i učitelje., 1995 (prirucnik)
]]>          <w:br/>
        </w:t>
      </w:r>
    </w:p>
    <w:p>
      <w:pPr/>
      <w:r>
        <w:rPr/>
        <w:t xml:space="preserve">
<![CDATA[Itković, Zora
]]>          <w:br/>
<![CDATA[Zdrava obitelj : kako rješavati probleme odgoja u obitelji danas : obiteljski vodič kroz prevenciju zloupotrebe.. Zadar: Grafotehna, 1995 (monografija)
]]>          <w:br/>
        </w:t>
      </w:r>
    </w:p>
    <w:p>
      <w:pPr/>
      <w:r>
        <w:rPr/>
        <w:t xml:space="preserve">
<![CDATA[Milat, Josip
]]>          <w:br/>
<![CDATA[Pripremanje za nastavu : metodički priručnik s primjerima iz područja tehničke kulture.. Zagreb: Hrvatska zajednica tehničke kulture, 1995 (prirucnik)
]]>          <w:br/>
        </w:t>
      </w:r>
    </w:p>
    <w:p>
      <w:pPr/>
      <w:r>
        <w:rPr/>
        <w:t xml:space="preserve">
<![CDATA[Buljubašić-Kuzmanović, Vesna
]]>          <w:br/>
<![CDATA[Iz straha u ljubav.. Osijek: Sitograf, 1995 (prirucnik)
]]>          <w:br/>
        </w:t>
      </w:r>
    </w:p>
    <w:p>
      <w:pPr/>
      <w:r>
        <w:rPr/>
        <w:t xml:space="preserve">
<![CDATA[Nikolić, Gojko
]]>          <w:br/>
<![CDATA[Praktični priručnik za predavače.. Zagreb: Školske novine, 1995 (prirucnik)
]]>          <w:br/>
        </w:t>
      </w:r>
    </w:p>
    <w:p>
      <w:pPr/>
      <w:r>
        <w:rPr/>
        <w:t xml:space="preserve">
<![CDATA[Nagy, Božidar
]]>          <w:br/>
<![CDATA[Hrvatsko križarstvo.. Zagreb: Postulatura za kanonizaciju bl. Ivana Merza ; Križarska organizacija, 1995 (monografija)
]]>          <w:br/>
        </w:t>
      </w:r>
    </w:p>
    <w:p>
      <w:pPr/>
      <w:r>
        <w:rPr/>
        <w:t xml:space="preserve">
<![CDATA[Vukasović, Ante
]]>          <w:br/>
<![CDATA[Obitelj – vrelo i nositeljica života.. Zagreb: Hrvatski katolički zbor MI, 1994 (monografija)
]]>          <w:br/>
        </w:t>
      </w:r>
    </w:p>
    <w:p>
      <w:pPr/>
      <w:r>
        <w:rPr/>
        <w:t xml:space="preserve">
<![CDATA[De Zan, Ivan
]]>          <w:br/>
<![CDATA[Istraživačka nastava biologije.. Zagreb: Školske novine, 1994 (monografija)
]]>          <w:br/>
        </w:t>
      </w:r>
    </w:p>
    <w:p>
      <w:pPr/>
      <w:r>
        <w:rPr/>
        <w:t xml:space="preserve">
<![CDATA[Matijević, Milan
]]>          <w:br/>
<![CDATA[Humor u nastavi.. Zagreb: UNA-MTV, 1994 (monografija)
]]>          <w:br/>
        </w:t>
      </w:r>
    </w:p>
    <w:p>
      <w:pPr/>
      <w:r>
        <w:rPr/>
        <w:t xml:space="preserve">
<![CDATA[Brajša, Pavao
]]>          <w:br/>
<![CDATA[Pedagoška komunikologija : razgovor, problemi i konflikti u školi.. Zagreb: Školske novine, 1994 (monografija)
]]>          <w:br/>
        </w:t>
      </w:r>
    </w:p>
    <w:p>
      <w:pPr/>
      <w:r>
        <w:rPr/>
        <w:t xml:space="preserve">
<![CDATA[Dodig, Miroslav
]]>          <w:br/>
<![CDATA[Biomehanika čovječjeg tijela.. Rijeka: Sveučilište u Rijeci, 1994 (monografija)
]]>          <w:br/>
        </w:t>
      </w:r>
    </w:p>
    <w:p>
      <w:pPr/>
      <w:r>
        <w:rPr/>
        <w:t xml:space="preserve">
<![CDATA[Pranjić, Marko
]]>          <w:br/>
<![CDATA[Srednjoškolski vjeronauk u Republici Hrvatskoj.. Zagreb: Katehetski salezijanski centar, 1994 (monografija)
]]>          <w:br/>
        </w:t>
      </w:r>
    </w:p>
    <w:p>
      <w:pPr/>
      <w:r>
        <w:rPr/>
        <w:t xml:space="preserve">
<![CDATA[Vukasović, Ante
]]>          <w:br/>
<![CDATA[Obitelj, škola i intelektualni razvitak mladeži.. Zagreb: Birotisak, 1994 (monografija)
]]>          <w:br/>
        </w:t>
      </w:r>
    </w:p>
    <w:p>
      <w:pPr/>
      <w:r>
        <w:rPr/>
        <w:t xml:space="preserve">
<![CDATA[Sapunar, Josip
]]>          <w:br/>
<![CDATA[Judo za svakoga.. Zagreb: Epoha, 1994 (prirucnik)
]]>          <w:br/>
        </w:t>
      </w:r>
    </w:p>
    <w:p>
      <w:pPr/>
      <w:r>
        <w:rPr/>
        <w:t xml:space="preserve">
<![CDATA[Vukasović, Ante
]]>          <w:br/>
<![CDATA[Etika – moral – osobnost.. Zagreb: Školska knjiga ; Filozofsko-teološki Institut Družbe Isusove, 1993 (monografija)
]]>          <w:br/>
        </w:t>
      </w:r>
    </w:p>
    <w:p>
      <w:pPr/>
      <w:r>
        <w:rPr/>
        <w:t xml:space="preserve">
<![CDATA[Spajić-Vrkaš, Vedrana
]]>          <w:br/>
<![CDATA[Hrvatska razotkriva Janusa.. Zagreb: Hrvatska sveučilišna naklada, 1992 (monografija)
]]>          <w:br/>
        </w:t>
      </w:r>
    </w:p>
    <w:p>
      <w:pPr/>
      <w:r>
        <w:rPr/>
        <w:t xml:space="preserve">
<![CDATA[Dodig, Miroslav
]]>          <w:br/>
<![CDATA[Tjelesna i zdravstvena kultura.. Rijeka: Fakultet za pomorstvo i saobraćaj Rijeka, 1992 (monografija)
]]>          <w:br/>
        </w:t>
      </w:r>
    </w:p>
    <w:p>
      <w:pPr/>
      <w:r>
        <w:rPr/>
        <w:t xml:space="preserve">
<![CDATA[Pavličević-Franić, Dunja
]]>          <w:br/>
<![CDATA[Kompjutorske igre u nastavi hrvatskoga jezika.. Zagreb: Školske novine, 1992 (monografija)
]]>          <w:br/>
        </w:t>
      </w:r>
    </w:p>
    <w:p>
      <w:pPr/>
      <w:r>
        <w:rPr/>
        <w:t xml:space="preserve">
<![CDATA[Kovačević, Sonja
]]>          <w:br/>
<![CDATA[Diferencijacija i individualizacija obrazovanja izbornom i fakultativnom nastavom.. Rijeka: Pedagoški fakultet Sveučilišta u Rijeci, 1991 (monografija)
]]>          <w:br/>
        </w:t>
      </w:r>
    </w:p>
    <w:p>
      <w:pPr/>
      <w:r>
        <w:rPr/>
        <w:t xml:space="preserve">
<![CDATA[Vukasović, Ante
]]>          <w:br/>
<![CDATA[Osposobljavanje nastavnika za odgojni rad.. Zagreb: Institut za pedagogijska istraživanja Filozofskog fakulteta Sveučilišta u Zagrebu, 1991 (monografija)
]]>          <w:br/>
        </w:t>
      </w:r>
    </w:p>
    <w:p>
      <w:pPr/>
      <w:r>
        <w:rPr/>
        <w:t xml:space="preserve">
<![CDATA[Rafajac, Branko
]]>          <w:br/>
<![CDATA[Odgoj kao razvoj autonomne vrijednosne svijesti.. Rijeka : Zagreb: Hrvatski pedagoško-književni zbor, 1991 (monografija)
]]>          <w:br/>
        </w:t>
      </w:r>
    </w:p>
    <w:p>
      <w:pPr/>
      <w:r>
        <w:rPr/>
        <w:t xml:space="preserve">
<![CDATA[Vukasović, Ante
]]>          <w:br/>
<![CDATA[Obitelj i moralni razvitak mladeži.. Zagreb: Hrvatski Pokret za Život i Obitelj (HPZO), 1991 (prirucnik)
]]>          <w:br/>
        </w:t>
      </w:r>
    </w:p>
    <w:p>
      <w:pPr/>
      <w:r>
        <w:rPr/>
        <w:t xml:space="preserve">
<![CDATA[Miliša, Zlatko
]]>          <w:br/>
<![CDATA[Odnos prema radu zaposlene i srednjoškolske mladeži.. Zadar: Sveučilište u Zadru, 1991 (monografija)
]]>          <w:br/>
        </w:t>
      </w:r>
    </w:p>
    <w:p>
      <w:pPr/>
      <w:r>
        <w:rPr/>
        <w:t xml:space="preserve">
<![CDATA[Aleksandra Pejčić; Sanja Berlot
]]>          <w:br/>
<![CDATA[Nastavni sadržaji tjelesne i zdravstvene kulture za prva četiri razreda osnovne škole.. Rijeka: Pedagoški fakultet Sveučilišta u Rijeci, 1991 (Priručnik)
]]>          <w:br/>
        </w:t>
      </w:r>
    </w:p>
    <w:p>
      <w:pPr/>
      <w:r>
        <w:rPr/>
        <w:t xml:space="preserve">
<![CDATA[Ledić, Jasminka
]]>          <w:br/>
<![CDATA[Razvoj gledanja na cilj odgoja u povijesti hrvatske pedagoške misli.. Rijeka: Pedagoški fakultet Sveučilišta u Rijeci, 1991 (monografija)
]]>          <w:br/>
        </w:t>
      </w:r>
    </w:p>
    <w:p>
      <w:pPr/>
      <w:r>
        <w:rPr/>
        <w:t xml:space="preserve">
<![CDATA[Igrić, Ljiljana; Levandovski, Dubravka
]]>          <w:br/>
<![CDATA[Mjerni instrumenti za utvrđivanje obrazovnih dostignuća učenika usporenog kognitivnog razvoja (hrvatski jezik i matematika).. Zagreb: Fakultet za defektologiju Sveučilišta u Zagrebu, 1991 (prirucnik)
]]>          <w:br/>
        </w:t>
      </w:r>
    </w:p>
    <w:p>
      <w:pPr/>
      <w:r>
        <w:rPr/>
        <w:t xml:space="preserve">
<![CDATA[Igrić, Ljiljana; Fulgosi-Masnjak Rea
]]>          <w:br/>
<![CDATA[AAMD Skala adaptivnog ponašanja.. Zagreb: Fakultet za defektologiju Sveučilišta u Zagrebu, 1991 (prirucnik)
]]>          <w:br/>
        </w:t>
      </w:r>
    </w:p>
    <w:p>
      <w:pPr/>
      <w:r>
        <w:rPr/>
        <w:t xml:space="preserve">
<![CDATA[Itković, Zora
]]>          <w:br/>
<![CDATA[Individualizacija nastave s retardiranim učenicima.. Sarajevo: Svjetlost, 1990 (monografija)
]]>          <w:br/>
        </w:t>
      </w:r>
    </w:p>
    <w:p>
      <w:pPr/>
      <w:r>
        <w:rPr/>
        <w:t xml:space="preserve">
<![CDATA[Pejčić, Aleksandra
]]>          <w:br/>
<![CDATA[Opće pripremne vježbe za najmlađe.. Rijeka: Pedagoški fakultet Sveučilišta u Rijeci, 1990 (Udžbenik)
]]>          <w:br/>
        </w:t>
      </w:r>
    </w:p>
    <w:p>
      <w:pPr/>
      <w:r>
        <w:rPr/>
        <w:t xml:space="preserve">
<![CDATA[Milat, Josip
]]>          <w:br/>
<![CDATA[Teorijske osnove metodike politehničkog osposobljavanja., 1990 (ostalo)
]]>          <w:br/>
        </w:t>
      </w:r>
    </w:p>
    <w:p>
      <w:pPr/>
      <w:r>
        <w:rPr/>
        <w:t xml:space="preserve">
<![CDATA[Vukasović, Ante
]]>          <w:br/>
<![CDATA[Pedagoški putokazi.. Rijeka: Izdavački centar Rijeka, 1990 (zbornik)
]]>          <w:br/>
        </w:t>
      </w:r>
    </w:p>
    <w:p>
      <w:pPr/>
      <w:r>
        <w:rPr/>
        <w:t xml:space="preserve">
<![CDATA[Vukasović, Ante; Previšić, Vlatko; Mužić, Vladimir
]]>          <w:br/>
<![CDATA[Pedagoški institut Filozofskog fakulteta Sveučilišta u Zagrebu (1946. – 1986.).. Zagreb: Institut za pedagogijska istraživanja Filozofskog fakulteta Sveučilišta u Zagrebu, 1989 (monografija)
]]>          <w:br/>
        </w:t>
      </w:r>
    </w:p>
    <w:p>
      <w:pPr/>
      <w:r>
        <w:rPr/>
        <w:t xml:space="preserve">
<![CDATA[Spajić, Vedrana
]]>          <w:br/>
<![CDATA[Vrednovanje likovnog djela: pristup pedagogiji umjetnosti.. Zagreb: Školske novine, 1989 (monografija)
]]>          <w:br/>
        </w:t>
      </w:r>
    </w:p>
    <w:p>
      <w:pPr/>
      <w:r>
        <w:rPr/>
        <w:t xml:space="preserve">
<![CDATA[Vukasović, Ante
]]>          <w:br/>
<![CDATA[Analiza i unapređivanje odgojnog rada.. Zagreb: Naprijed, 1989 (monografija)
]]>          <w:br/>
        </w:t>
      </w:r>
    </w:p>
    <w:p>
      <w:pPr/>
      <w:r>
        <w:rPr/>
        <w:t xml:space="preserve">
<![CDATA[Maleš, Dubravka
]]>          <w:br/>
<![CDATA[Obitelj i uloga spolova - Utjecaj roditelja na usvajanje uloge spola kod djece.. Zagreb: Školske novine, 1988 (monografija)
]]>          <w:br/>
        </w:t>
      </w:r>
    </w:p>
    <w:p>
      <w:pPr/>
      <w:r>
        <w:rPr/>
        <w:t xml:space="preserve">
<![CDATA[Čandrlić, Jasminka
]]>          <w:br/>
<![CDATA[Kreativni učenici i nastavni proces.. Rijeka: Izdavački centar Rijeka, 1988 (monografija)
]]>          <w:br/>
        </w:t>
      </w:r>
    </w:p>
    <w:p>
      <w:pPr/>
      <w:r>
        <w:rPr/>
        <w:t xml:space="preserve">
<![CDATA[Bašić, Slavica
]]>          <w:br/>
<![CDATA[Didaktička terminologija.. Zadar: Narodni list, 1987 (monografija)
]]>          <w:br/>
        </w:t>
      </w:r>
    </w:p>
    <w:p>
      <w:pPr/>
      <w:r>
        <w:rPr/>
        <w:t xml:space="preserve">
<![CDATA[Itković, Zora
]]>          <w:br/>
<![CDATA[Programirana gramatika za specijalne škole.. Sarajevo: Svjetlost ; Veselin Masleša, 1987 (monografija)
]]>          <w:br/>
        </w:t>
      </w:r>
    </w:p>
    <w:p>
      <w:pPr/>
      <w:r>
        <w:rPr/>
        <w:t xml:space="preserve">
<![CDATA[Ivon Jovan, Hicela
]]>          <w:br/>
<![CDATA[Timska nastava.. Rijeka: Izdavački centar Rijeka, 1987 (monografija)
]]>          <w:br/>
        </w:t>
      </w:r>
    </w:p>
    <w:p>
      <w:pPr/>
      <w:r>
        <w:rPr/>
        <w:t xml:space="preserve">
<![CDATA[Miljković, Dubravka
]]>          <w:br/>
<![CDATA[Bitne karakteristike čitanja i mogućnosti njegovog unapređivanja.. Beograd: Vojnoizdavački i novinski centar, 1987 (prirucnik)
]]>          <w:br/>
        </w:t>
      </w:r>
    </w:p>
    <w:p>
      <w:pPr/>
      <w:r>
        <w:rPr/>
        <w:t xml:space="preserve">
<![CDATA[Itković, Zora
]]>          <w:br/>
<![CDATA[Programirana nastava za učenike s posebnim potrebama u srednjoj školi.. Sarajevo: Vlastita naklada, 1986 (prirucnik)
]]>          <w:br/>
        </w:t>
      </w:r>
    </w:p>
    <w:p>
      <w:pPr/>
      <w:r>
        <w:rPr/>
        <w:t xml:space="preserve">
<![CDATA[Silov, Mile
]]>          <w:br/>
<![CDATA[Školski pedagog - stručni suradnik u osnovnoj školi i srednjem usmjerenom obrazovanju : [studije i izvještaji 26].. Zagreb: Institut za pedagogijska istraživanja Filozofskog fakulteta Sveučilišta u Zagrebu, 1986 (ostalo)
]]>          <w:br/>
        </w:t>
      </w:r>
    </w:p>
    <w:p>
      <w:pPr/>
      <w:r>
        <w:rPr/>
        <w:t xml:space="preserve">
<![CDATA[Pranjić, Marko
]]>          <w:br/>
<![CDATA[Katehetski salezijanski centar, KSC, Zagreb 1986, str. 67... Zagreb: Katehetski salezijanski centar, 1986 (monografija)
]]>          <w:br/>
        </w:t>
      </w:r>
    </w:p>
    <w:p>
      <w:pPr/>
      <w:r>
        <w:rPr/>
        <w:t xml:space="preserve">
<![CDATA[Matijević, Milan
]]>          <w:br/>
<![CDATA[Suvremena organizacija obrazovanja odraslih (individualne razlike i obrazovanje na daljinu).. Zagreb: Školske novine, 1985 (monografija)
]]>          <w:br/>
        </w:t>
      </w:r>
    </w:p>
    <w:p>
      <w:pPr/>
      <w:r>
        <w:rPr/>
        <w:t xml:space="preserve">
<![CDATA[Vukasović, Ante
]]>          <w:br/>
<![CDATA[Odgoj za humane odnose i odgovorno roditeljstvo.. Zagreb: Fond za populacijske aktivnosti Ujedinjenih naroda, 1984 (monografija)
]]>          <w:br/>
        </w:t>
      </w:r>
    </w:p>
    <w:p>
      <w:pPr/>
      <w:r>
        <w:rPr/>
        <w:t xml:space="preserve">
<![CDATA[Matijević, Milan
]]>          <w:br/>
<![CDATA[Učimo uz rad.. Zagreb: Birotehnika - centar za dopisno obrazovanje, 1984 (monografija)
]]>          <w:br/>
        </w:t>
      </w:r>
    </w:p>
    <w:p>
      <w:pPr/>
      <w:r>
        <w:rPr/>
        <w:t xml:space="preserve">
<![CDATA[Pranjić, Marko
]]>          <w:br/>
<![CDATA[Christus als Mittelpunkt der Glaubensverkündigung nach Josef Andreas Jungmann.. Zagreb: Katehetski salezijanski centar, 1983 (monografija)
]]>          <w:br/>
        </w:t>
      </w:r>
    </w:p>
    <w:p>
      <w:pPr/>
      <w:r>
        <w:rPr/>
        <w:t xml:space="preserve">
<![CDATA[Rojko, Pavel
]]>          <w:br/>
<![CDATA[Psihološke osnove intonacije i ritma.. Zagreb: Muzička akademija Sveučilišta u Zagrebu, 1982 (monografija). (https://www.bib.irb.hr:8443/567762)
]]>          <w:br/>
        </w:t>
      </w:r>
    </w:p>
    <w:p>
      <w:pPr/>
      <w:r>
        <w:rPr/>
        <w:t xml:space="preserve">
<![CDATA[Jindra, Ranka
]]>          <w:br/>
<![CDATA[Jagoda Truhelka : pedagoški i društveni rad : (1864-1957).. Zagreb: Školske novine, 1982 (monografija)
]]>          <w:br/>
        </w:t>
      </w:r>
    </w:p>
    <w:p>
      <w:pPr/>
      <w:r>
        <w:rPr/>
        <w:t xml:space="preserve">
<![CDATA[Rojko, Pavel
]]>          <w:br/>
<![CDATA[Testiranje u muzici.. Zagreb: Muzikološki zavod Muzičke akademije, 1981 (monografija). (https://www.bib.irb.hr:8443/567764)
]]>          <w:br/>
        </w:t>
      </w:r>
    </w:p>
    <w:p>
      <w:pPr/>
      <w:r>
        <w:rPr/>
        <w:t xml:space="preserve">
<![CDATA[Alinčić, Mira; Brajša, Pavao; Gajer-Piacun, Đurđica
]]>          <w:br/>
<![CDATA[Što je dobro znati o razvodu braka.. Novi Marof : Varaždin: Samoupravna interesna zajednica socijalne zaštite, 1981 (monografija)
]]>          <w:br/>
        </w:t>
      </w:r>
    </w:p>
    <w:p>
      <w:pPr/>
      <w:r>
        <w:rPr/>
        <w:t xml:space="preserve">
<![CDATA[Vukasović, Ante
]]>          <w:br/>
<![CDATA[Fenomen odgoja.. Zagreb: Centar za pedagošku izobrazbu i istraživanje, 1979 (monografija)
]]>          <w:br/>
        </w:t>
      </w:r>
    </w:p>
    <w:p>
      <w:pPr/>
      <w:r>
        <w:rPr/>
        <w:t xml:space="preserve">
<![CDATA[Vukasović, Ante
]]>          <w:br/>
<![CDATA[Moralne kvalitete naših učenika.. Zagreb: Jugoslavenska akademija znanosti i umjetnosti, 1977 (monografija)
]]>          <w:br/>
        </w:t>
      </w:r>
    </w:p>
    <w:p>
      <w:pPr/>
      <w:r>
        <w:rPr/>
        <w:t xml:space="preserve">
<![CDATA[Vukasović, Ante
]]>          <w:br/>
<![CDATA[Neke pedagoške pretpostavke unapređivanja visokoškolske nastave.. Zagreb: Centar za pedagošku izobrazbu i istraživanje, 1977 (monografija)
]]>          <w:br/>
        </w:t>
      </w:r>
    </w:p>
    <w:p>
      <w:pPr/>
      <w:r>
        <w:rPr/>
        <w:t xml:space="preserve">
<![CDATA[Vukasović, Ante
]]>          <w:br/>
<![CDATA[Intelektualni odgoj.. Zagreb: Jugoslavenska akademija znanosti i umjetnosti, 1976 (monografija)
]]>          <w:br/>
        </w:t>
      </w:r>
    </w:p>
    <w:p>
      <w:pPr/>
      <w:r>
        <w:rPr/>
        <w:t xml:space="preserve">
<![CDATA[Nagy, Božidar
]]>          <w:br/>
<![CDATA[Ratko Čapek, osvajač bijelih stijena.. Zagreb: Postulatura za kanonizaciju bl. Ivana Merza, 1975 (monografija)
]]>          <w:br/>
        </w:t>
      </w:r>
    </w:p>
    <w:p>
      <w:pPr/>
      <w:r>
        <w:rPr/>
        <w:t xml:space="preserve">
<![CDATA[Vukasović, Ante
]]>          <w:br/>
<![CDATA[Moralni odgoj.. Zagreb: Diligo liber, 1974 (monografija)
]]>          <w:br/>
        </w:t>
      </w:r>
    </w:p>
    <w:p>
      <w:pPr/>
      <w:r>
        <w:rPr/>
        <w:t xml:space="preserve">
<![CDATA[Nagy, Božidar
]]>          <w:br/>
<![CDATA[Planinar Stanko.. Zagreb: Novicijat Družbe Isusove, 1973 (monografija)
]]>          <w:br/>
        </w:t>
      </w:r>
    </w:p>
    <w:p>
      <w:pPr/>
      <w:r>
        <w:rPr/>
        <w:t xml:space="preserve">
<![CDATA[Vukasović, Ante
]]>          <w:br/>
<![CDATA[Radni i tehnički odgoj.. Zagreb: Školska knjiga, 1972 (monografija)
]]>          <w:br/>
        </w:t>
      </w:r>
    </w:p>
    <w:p>
      <w:pPr/>
      <w:r>
        <w:rPr/>
        <w:t xml:space="preserve">
<![CDATA[Vukasović, Ante
]]>          <w:br/>
<![CDATA[Međusobni odnos razine obrazovanja, kvalifikacijske strukture i produktivnosti rada.. Zagreb: Zavod za pedagogiju Filozofskog fakulteta Sveučilišta u Zagrebu, 1971 (monografija)
]]>          <w:br/>
        </w:t>
      </w:r>
    </w:p>
    <w:p>
      <w:pPr/>
      <w:r>
        <w:rPr/>
        <w:t xml:space="preserve">
<![CDATA[Vukasović, Ante
]]>          <w:br/>
<![CDATA[Utjecaj suvremene tehnike na koncepciju općeg obrazovanja.. Zagreb: Školska knjiga, 1967 (monografija)
]]>          <w:br/>
        </w:t>
      </w:r>
    </w:p>
    <w:p>
      <w:pPr/>
      <w:r>
        <w:rPr/>
        <w:t xml:space="preserve">
<![CDATA[Vukasović, Ante
]]>          <w:br/>
<![CDATA[Informator o izvorima iz opće pedagogije.. Zagreb: Hrvatski pedagoško-književni zbor, 1964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e tehnologije. / Ružić, Maja ; Kadum, Sandra ; Dumančić, Mario (ur.). Pula: Fakultet za odgojne i obrazovne znanosti Sveučilišta Jurja Dobrile u Puli, 2023 (monografija)
]]>          <w:br/>
        </w:t>
      </w:r>
    </w:p>
    <w:p>
      <w:pPr/>
      <w:r>
        <w:rPr/>
        <w:t xml:space="preserve">
<![CDATA[Glazbena pedagogija u svjetlu sadašnjih i budućih promjena 8 - Glazba i dobrobit u obrazovanju i umjetnosti : Zbornik radova Osmog međunarodnog simpozija glazbenih pedagoga. / Vidulin, Sabina (ur.). Pula: Sveučilište Jurja Dobrile u Puli, 2023 (zbornik)
]]>          <w:br/>
        </w:t>
      </w:r>
    </w:p>
    <w:p>
      <w:pPr/>
      <w:r>
        <w:rPr/>
        <w:t xml:space="preserve">
<![CDATA[The Routledge Handbook of Media Education Futures Post-Pandemic. / Yonty Friesem, Usha Raman, Igor Kanižaj, Grace Y. Choi (ur.). New York (NY): Routledge, 2023 (zbornik) doi:10.4324/9781003283737
]]>          <w:br/>
        </w:t>
      </w:r>
    </w:p>
    <w:p>
      <w:pPr/>
      <w:r>
        <w:rPr/>
        <w:t xml:space="preserve">
<![CDATA[Osnaživanje obitelji- Izazovi i perspektive. / Zloković, Jasminka (ur.). Rijeka: Filozofski fakultet Sveučilišta u Rijeci, 2023 (monografija). (https://www.bib.irb.hr:8443/1256576)
]]>          <w:br/>
        </w:t>
      </w:r>
    </w:p>
    <w:p>
      <w:pPr/>
      <w:r>
        <w:rPr/>
        <w:t xml:space="preserve">
<![CDATA[MODERN CHALLENGES IN EDUCATION. / Tatjana Devjak, Lidija Vujičić, Petra Pejić Papak (ur.). Rijeka: Centre for Childhood Research, Faculty of Teacher Education, University of Rijeka, Croatia and Faculty of Education, University of Ljubljana, Slovenia, 2023 (monografija). (https://www.bib.irb.hr:8443/1270259)
]]>          <w:br/>
        </w:t>
      </w:r>
    </w:p>
    <w:p>
      <w:pPr/>
      <w:r>
        <w:rPr/>
        <w:t xml:space="preserve">
<![CDATA[The Routledge Handbook of Media Education Futures Post-Pandemic. / Yonty Friesem, Usha Raman, Igor Kanižaj, Grace Y. Choi (ur.). New York (NY): Routledge, 2023 (zbornik) doi:10.4324/9781003283737
]]>          <w:br/>
        </w:t>
      </w:r>
    </w:p>
    <w:p>
      <w:pPr/>
      <w:r>
        <w:rPr/>
        <w:t xml:space="preserve">
<![CDATA[Suodnos metodičke teorije i prakse 5. / Kolar Billege, Martina ; Letina, Alena (ur.). Zagreb: Učiteljski fakultet Sveučilišta u Zagrebu, 2023 (zbornik). (https://www.bib.irb.hr:8443/1261575)
]]>          <w:br/>
        </w:t>
      </w:r>
    </w:p>
    <w:p>
      <w:pPr/>
      <w:r>
        <w:rPr/>
        <w:t xml:space="preserve">
<![CDATA[Mirela Müller: Digitalni mediji i nastava. Kontroverzama do inovacija i obrazovanja / Digitale Medien und Lehre. MIT KONTROVERSEN ZU BILDUNGSINNOVATIONEN. / Višić, Maroje (ur.). Zagreb: Durieux, 2022 (monografija). (https://www.bib.irb.hr:8443/1217252)
]]>          <w:br/>
        </w:t>
      </w:r>
    </w:p>
    <w:p>
      <w:pPr/>
      <w:r>
        <w:rPr/>
        <w:t xml:space="preserve">
<![CDATA[Suodnos metodičke teorije i prakse 4. / Kolar Billege, Martina ; Letina, Alena (ur.). Zagreb: Učiteljski fakultet Sveučilišta u Zagrebu, 2022 (zbornik). (https://www.bib.irb.hr:8443/1203932)
]]>          <w:br/>
        </w:t>
      </w:r>
    </w:p>
    <w:p>
      <w:pPr/>
      <w:r>
        <w:rPr/>
        <w:t xml:space="preserve">
<![CDATA[Religijsko obrazovanje u interkulturalnoj Europi : zbornik radova. / Razum, Ružica ; Malović, Nenad ; Vujica, Kristina (ur.). Zagreb: Katolički bogoslovni fakultet Sveučilišta u Zagrebu, 2022 (zbornik)
]]>          <w:br/>
        </w:t>
      </w:r>
    </w:p>
    <w:p>
      <w:pPr/>
      <w:r>
        <w:rPr/>
        <w:t xml:space="preserve">
<![CDATA[Landscapes of Lifelong Learning Policies across Europe: Comparative Case Studies. / Benasso, Sebastiano ; Bouillet, Dejana ; Neves, Tiago ; Parreira do Amaral, Marcelo (ur.). Cham: Palgrave Macmillan, 2022 (monografija) doi:10.1007/978-3-030-96454-2
]]>          <w:br/>
        </w:t>
      </w:r>
    </w:p>
    <w:p>
      <w:pPr/>
      <w:r>
        <w:rPr/>
        <w:t xml:space="preserve">
<![CDATA[Autizam i religiozno iskustvo: teorija i praksa. Zbornik radova. / Horvat, Tanja ; Horvat, Saša (ur.). Rijeka: Centar za autizam Rijeka, 2022 (zbornik). (https://www.bib.irb.hr:8443/1212529)
]]>          <w:br/>
        </w:t>
      </w:r>
    </w:p>
    <w:p>
      <w:pPr/>
      <w:r>
        <w:rPr/>
        <w:t xml:space="preserve">
<![CDATA[Međunarodna znanstvena konferencija DIDAKTIČKI IZAZOVI IV: Futures Studies in Education: Knjiga sažetaka. / Dubovicki, Snježana ; Huljev, Antonija (ur.). Osijek: Fakultet za odgojne i obrazovne znanosti Sveučilišta Josipa Jurja Strossmayera u Osijeku, 2022 (zbornik sažetaka). (https://www.bib.irb.hr:8443/1215383)
]]>          <w:br/>
        </w:t>
      </w:r>
    </w:p>
    <w:p>
      <w:pPr/>
      <w:r>
        <w:rPr/>
        <w:t xml:space="preserve">
<![CDATA[Prema postpandemijskom obrazovanju: kako osnažiti sustav odgoja i obrazovanja?. / Zovko, Anita ; Vukelić, Nena ; Miočić, Ivana (ur.). Rijeka: Filozofski fakultet Sveučilišta u Rijeci, 2022 (monografija). (https://www.bib.irb.hr:8443/1266362)
]]>          <w:br/>
        </w:t>
      </w:r>
    </w:p>
    <w:p>
      <w:pPr/>
      <w:r>
        <w:rPr/>
        <w:t xml:space="preserve">
<![CDATA[Interdisciplinarnost u teoriji i praksi. / Balić, Davor ; Papo, Demian ; Potlimbrzović, Hrvoje (ur.). Osijek: Filozofski fakultet Sveučilišta Josipa Jurja Strossmayera u Osijeku, 2022 (zbornik)
]]>          <w:br/>
        </w:t>
      </w:r>
    </w:p>
    <w:p>
      <w:pPr/>
      <w:r>
        <w:rPr/>
        <w:t xml:space="preserve">
<![CDATA[1. međunarodna znanstveno-stručna konferencijaKompetentni sustavi u ranom i predškolskom odgoju i obrazovanju. / Borovac, Tijana ; Somolanji Tokić, Ida (ur.). Osijek: Fakultet za odgojne i obrazovne znanosti Sveučilišta Josipa Jurja Strossmayera u Osijeku ; Centar za znanstveni rad Hrvatske akademije znanosti i umjetnosti u Vinkovcima, 2022 (zbornik sažetaka)
]]>          <w:br/>
        </w:t>
      </w:r>
    </w:p>
    <w:p>
      <w:pPr/>
      <w:r>
        <w:rPr/>
        <w:t xml:space="preserve">
<![CDATA[Suvremeni pristupi obrazovanju učitelja. / Strugar, Vladimir ; Rajić, Višnja (ur.). Zagreb: HAZU, Bjelovar ; Učiteljski fakultet Sveučilišta u Zagrebu, 2022 (monografija). (https://www.bib.irb.hr:8443/1244884)
]]>          <w:br/>
        </w:t>
      </w:r>
    </w:p>
    <w:p>
      <w:pPr/>
      <w:r>
        <w:rPr/>
        <w:t xml:space="preserve">
<![CDATA[Međunarodni interdisciplinarni 2. Kongres Centra za interdisciplinarna istraživanja Filozofskog fakulteta Osijek: »Izazovi obrazovanja«. / Miliša, Zlatko ; Papo, Demian ; Potlimbrzović, Hrvoje (ur.). Osijek: Filozofski fakultet Sveučilišta Josipa Jurja Strossmayera u Osijeku, 2022 (zbornik sažetaka). (https://www.bib.irb.hr:8443/1229176)
]]>          <w:br/>
        </w:t>
      </w:r>
    </w:p>
    <w:p>
      <w:pPr/>
      <w:r>
        <w:rPr/>
        <w:t xml:space="preserve">
<![CDATA[Kultura suvremene škole. Zbornik radova Prvog znanstvenog kolokvija Poslijediplomskoga sveučilišnog studija Pedagogija i kultura suvremene škole. / Sablić, Marija ; Žižanović, Senka ; Mirosavljević, Ana (ur.). Osijek: Filozofski fakultet Sveučilišta Josipa Jurja Strossmayera u Osijeku, 2022 (zbornik)
]]>          <w:br/>
        </w:t>
      </w:r>
    </w:p>
    <w:p>
      <w:pPr/>
      <w:r>
        <w:rPr/>
        <w:t xml:space="preserve">
<![CDATA[Mùzika: zvuk, logos, odgoj i obrazovanje, terapija. / Gortan-Carlin, Ivana Paula ; Riman, Kristina ; Bačlija Sušić, Blaženka (ur.). Pula: Sveučilište Jurja Dobrile u Puli, 2022 (zbornik). (https://www.bib.irb.hr:8443/1222045)
]]>          <w:br/>
        </w:t>
      </w:r>
    </w:p>
    <w:p>
      <w:pPr/>
      <w:r>
        <w:rPr/>
        <w:t xml:space="preserve">
<![CDATA[Implementacija teorije u praksu ili nema dobre teorije bez dobre prakse. / Vujičić, Lidija (ur.). Rijeka: Učiteljski fakultet Sveučilišta u Rijeci, 2021 (monografija)
]]>          <w:br/>
        </w:t>
      </w:r>
    </w:p>
    <w:p>
      <w:pPr/>
      <w:r>
        <w:rPr/>
        <w:t xml:space="preserve">
<![CDATA[9th International Scientific Conference on Kinesiology - Proceedings. / Šalaj, Sanja & Škegro, Dario (ur.). Zagreb: Kineziološki fakultet Sveučilišta u Zagrebu, 2021 (zbornik)
]]>          <w:br/>
        </w:t>
      </w:r>
    </w:p>
    <w:p>
      <w:pPr/>
      <w:r>
        <w:rPr/>
        <w:t xml:space="preserve">
<![CDATA[Kompetencija rješavanja problema: razvoj koncepta i mjerenje postignuća. / Ćurković, Natalija ; Fulgosi, Sanja ; Katavić, Ivana ; Mladinić, Hrvoje (ur.). Zagreb: Nacionalni centar za vanjsko vrednovanje obrazovanja, 2021 (monografija)
]]>          <w:br/>
        </w:t>
      </w:r>
    </w:p>
    <w:p>
      <w:pPr/>
      <w:r>
        <w:rPr/>
        <w:t xml:space="preserve">
<![CDATA[Young Children in the World and Their Rights: Thirty Years with the United Nations Convention on the Rights of the Child. / Višnjić-Jevtić, Adrijana ; Sadownik, Alicja R. ; Engdahl, Ingrid (ur.). Cham: Springer, 2021 (monografija) doi:10.1007/978-3-030-68241-5
]]>          <w:br/>
        </w:t>
      </w:r>
    </w:p>
    <w:p>
      <w:pPr/>
      <w:r>
        <w:rPr/>
        <w:t xml:space="preserve">
<![CDATA[Intercultural Education - Conference Proceedings. / Mlinarević, Vesnica ; Brust Nemet, Maja ; Husanović Pehar, Jasmina (ur.). Osijek: Fakultet za odgojne i obrazovne znanosti Sveučilišta Josipa Jurja Strossmayera u Osijeku ; Centar za znanstveni rad Hrvatske akademije znanosti i umjetnosti u Vinkovcima, 2021 (zbornik)
]]>          <w:br/>
        </w:t>
      </w:r>
    </w:p>
    <w:p>
      <w:pPr/>
      <w:r>
        <w:rPr/>
        <w:t xml:space="preserve">
<![CDATA[Podrži me po svojoj riječi i živjet ću (Ps 119,116). Zbornik radova djelatnika i suradnika Bračnih i obiteljskih savjetovališta pri nad/biskupijama u Republici Hrvatskoj. / Bošnjaković, Josip ; Stvorić, Ivana (ur.). Slavonski Brod: Hrvatsko društvo bračnih i obiteljskih savjetovatelja, 2021 (monografija)
]]>          <w:br/>
        </w:t>
      </w:r>
    </w:p>
    <w:p>
      <w:pPr/>
      <w:r>
        <w:rPr/>
        <w:t xml:space="preserve">
<![CDATA[Snaga znanja je u zajedništvu. / Vujičić, Lidija ; Mezak, Jasminka (ur.). Rijeka: Učiteljski fakultet Sveučilišta u Rijeci, 2021 (monografija)
]]>          <w:br/>
        </w:t>
      </w:r>
    </w:p>
    <w:p>
      <w:pPr/>
      <w:r>
        <w:rPr/>
        <w:t xml:space="preserve">
<![CDATA[Suodnos metodičke teorije i prakse 3. / Kolar Billege, Martina ; Budinski, Vesna ; Letina, Alena (ur.). Zagreb: Učiteljski fakultet Sveučilišta u Zagrebu, 2021 (zbornik). (https://www.bib.irb.hr:8443/1125651)
]]>          <w:br/>
        </w:t>
      </w:r>
    </w:p>
    <w:p>
      <w:pPr/>
      <w:r>
        <w:rPr/>
        <w:t xml:space="preserve">
<![CDATA[Prvi znanstveni kolokvij Poslijediplomskoga sveučilišnog studija Pedagogija i kultura suvremene škole: Kultura suvremene škole. Knjiga sažetaka. / Sablić, Marija ; Žižanović, Senka ; Mirosavljević, Ana (ur.). Osijek: Filozofski fakultet Sveučilišta Josipa Jurja Strossmayera u Osijeku, 2021 (zbornik sažetaka)
]]>          <w:br/>
        </w:t>
      </w:r>
    </w:p>
    <w:p>
      <w:pPr/>
      <w:r>
        <w:rPr/>
        <w:t xml:space="preserve">
<![CDATA[Supporting Children’s Well-Being During Early Childhood Transition to School. / Tatalović Vorkapić, Sanja ; LoCasale-Crouch, Jennifer (ur.). Hershey (PA): IGI Global, 2021 (monografija) doi:10.4018/978-1-7998-4435-8
]]>          <w:br/>
        </w:t>
      </w:r>
    </w:p>
    <w:p>
      <w:pPr/>
      <w:r>
        <w:rPr/>
        <w:t xml:space="preserve">
<![CDATA[Poticajno okruženje za učenje i poučavanje: razvoj kompetencija studenata. / Petra Pejić Papak, Darjo Zuljan, Lidija Vujičić (ur.). Rijeka: Učiteljski fakultet Sveučilišta u Rijeci, 2021 (monografija)
]]>          <w:br/>
        </w:t>
      </w:r>
    </w:p>
    <w:p>
      <w:pPr/>
      <w:r>
        <w:rPr/>
        <w:t xml:space="preserve">
<![CDATA[Young people, social inclusion and digitalisation: Emerging knowledgefor practice and policy. / Moxon, Dan ; Serban, Adina Marina ; Potočnik, Dunja ; Connolly, Nuala ; Pašić, Lana ; Stefan, Veronica (ur.). Strasbourg: Vijeće Europe, 2021 (monografija)
]]>          <w:br/>
        </w:t>
      </w:r>
    </w:p>
    <w:p>
      <w:pPr/>
      <w:r>
        <w:rPr/>
        <w:t xml:space="preserve">
<![CDATA[Doktorska konferencija za doktorande poslijediplomskih doktorskih studija pedagogije i obrazovnih znanosti DOKON 2019. Knjiga sažetaka.. / Kovač, Vesna ; Ledić, Jasminka ; Kušić, Siniša (ur.). Rijeka: Filozofski fakultet Sveučilišta u Rijeci, 2020 (zbornik sažetaka). (https://www.bib.irb.hr:8443/1064998)
]]>          <w:br/>
        </w:t>
      </w:r>
    </w:p>
    <w:p>
      <w:pPr/>
      <w:r>
        <w:rPr/>
        <w:t xml:space="preserve">
<![CDATA[Čitanje u ranoj adolescenciji. / Batarelo Kokić, Ivana ; Bubić, Andreja ; Kokić, Tonći ; Mandarić Vukušić, Anita (ur.). Split: Filozofski fakultet Sveučilišta u Splitu, 2020 (monografija). (https://www.bib.irb.hr:8443/1070450)
]]>          <w:br/>
        </w:t>
      </w:r>
    </w:p>
    <w:p>
      <w:pPr/>
      <w:r>
        <w:rPr/>
        <w:t xml:space="preserve">
<![CDATA[Zbornik radova sa 2. međunarodne umjetničko znanstvene  konferencije ACE 2020. / Cestarić, Marija ; Balić Šimrak, Antonija ; Županić Benić, Marijana ; Kovač Dugandžić, Koraljka (ur.). Zagreb: Učiteljski fakultet Sveučilišta u Zagrebu, 2020 (zbornik)
]]>          <w:br/>
        </w:t>
      </w:r>
    </w:p>
    <w:p>
      <w:pPr/>
      <w:r>
        <w:rPr/>
        <w:t xml:space="preserve">
<![CDATA[zbornik sažetaka s 2. međunarodne konferencije umjetnost i kreativnost u obrazovanju ACE 2020. / Cestarić, Marija ; Balić Šimrak, Antonija ; Županić Benić, Marijana (ur.). Zagreb: Učiteljski fakultet Sveučilišta u Zagrebu, 2020 (zbornik sažetaka)
]]>          <w:br/>
        </w:t>
      </w:r>
    </w:p>
    <w:p>
      <w:pPr/>
      <w:r>
        <w:rPr/>
        <w:t xml:space="preserve">
<![CDATA[Suodnos metodičke teorije i prakse 2. / Kolar Billege, Martina ; Cvikić, Lidija (ur.), 2020 (zbornik)
]]>          <w:br/>
        </w:t>
      </w:r>
    </w:p>
    <w:p>
      <w:pPr/>
      <w:r>
        <w:rPr/>
        <w:t xml:space="preserve">
<![CDATA[Glazbena pedagogija u svjetlu sadašnjih i budućih promjena 6 : Glazba u školi - stanje i perspektive. / Svalina, Vesna (ur.). Osijek: Fakultet za odgojne i obrazovne znanosti Sveučilišta Josipa Jurja Strossmayera u Osijeku, 2020 (zbornik)
]]>          <w:br/>
        </w:t>
      </w:r>
    </w:p>
    <w:p>
      <w:pPr/>
      <w:r>
        <w:rPr/>
        <w:t xml:space="preserve">
<![CDATA[Biti obitelj u obitelji Crkve. "Naraštaj naraštaju kazuje djela tvoja" (Ps 145,4). Zbornik radova s pastoralno-katehetskih kolokvija za svećenike. / Ivica Pažin (ur.). Zagreb: Hrvatska biskupska konferencija, 2020 (zbornik)
]]>          <w:br/>
        </w:t>
      </w:r>
    </w:p>
    <w:p>
      <w:pPr/>
      <w:r>
        <w:rPr/>
        <w:t xml:space="preserve">
<![CDATA[Školovanje od kuće i nastava na daljinu u vrijeme HR-COVID-19. / Strugar, Vladimir ; Kolak, Ante ; Markić, Ivan (ur.). Zagreb : Bjelovar: Hrvatska akademija znanosti i umjetnosti (HAZU) ; Hrvatsko pedagogijsko društvo ; Element, 2020 (monografija)
]]>          <w:br/>
        </w:t>
      </w:r>
    </w:p>
    <w:p>
      <w:pPr/>
      <w:r>
        <w:rPr/>
        <w:t xml:space="preserve">
<![CDATA[Interkult 2019: izabrani radovi sa Pete međunarodne konferencije Interkulturalnost u obrazovanju 2019 održane 12. 10. 2019.godine u Novom Sadu. / Ilić, Silvia ; Ćužić, Tomislav ; Csongor, Kasza (ur.). Novi Sad: Pedagoški zavod Vojvodine, 2020 (zbornik)
]]>          <w:br/>
        </w:t>
      </w:r>
    </w:p>
    <w:p>
      <w:pPr/>
      <w:r>
        <w:rPr/>
        <w:t xml:space="preserve">
<![CDATA[Obrazovanje za interkulturalizam - knjiga sažetaka. / Mlinarević, Vesnica ; Brust Nemet, Maja ; Huljev, Antonija ; Tokić Zec, Ružica (ur.). Osijek: Fakultet za odgojne i obrazovne znanosti Sveučilišta Josipa Jurja Strossmayera u Osijeku ; Centar za znanstveni rad Hrvatske akademije znanosti i umjetnosti u Vinkovcima, 2020 (zbornik sažetaka). (https://www.bib.irb.hr:8443/1079979)
]]>          <w:br/>
        </w:t>
      </w:r>
    </w:p>
    <w:p>
      <w:pPr/>
      <w:r>
        <w:rPr/>
        <w:t xml:space="preserve">
<![CDATA[Zbornik s Međunarodnog znanstvenog skupa 4. Međimurski filološki i pedagoški dani"Jezik, književnost i obrazovanje - suvremeni koncepti" održanog 26. travnja 2019. u Čakovcu. / Višnjić-Jevtić, Adrijana ; Filipan-Žignić, Blaženka ; Lapat, Goran ; Mikulan, Krunoslav (ur.). Čakovec: Učiteljski fakultet Sveučilišta u Zagrebu, 2020 (zbornik)
]]>          <w:br/>
        </w:t>
      </w:r>
    </w:p>
    <w:p>
      <w:pPr/>
      <w:r>
        <w:rPr/>
        <w:t xml:space="preserve">
<![CDATA[Gerontologija - izazovi i perspektive. / Zloković, Jasminka ; Zovko, Anita (ur.). Zagreb: Hrvatska sveučilišna naklada ; Filozofski fakultet Sveučilišta u Rijeci, 2020 (monografija). (https://www.bib.irb.hr:8443/1054607)
]]>          <w:br/>
        </w:t>
      </w:r>
    </w:p>
    <w:p>
      <w:pPr/>
      <w:r>
        <w:rPr/>
        <w:t xml:space="preserve">
<![CDATA[CARN bulletin 23 - Imagine tomorrow: Practitioner learning for the future. / Žižanović, Senka ; Simel Pranjić, Sanja ; Bognar, Branko (ur.). Manchester: Manchester Metropolitan University ; Collaborative Action Research Network, 2020 (zbornik). (https://www.bib.irb.hr:8443/1136101)
]]>          <w:br/>
        </w:t>
      </w:r>
    </w:p>
    <w:p>
      <w:pPr/>
      <w:r>
        <w:rPr/>
        <w:t xml:space="preserve">
<![CDATA[Zbornik sažetaka 1. međunarodne umjetničko-znanstvene konferencije ACE 2019. / Balić Šimrak, Antonija ; Županić Benić, Marijana ; Bačlija Sušić, Blaženka (ur.). Zagreb: Učiteljski fakultet Sveučilišta u Zagrebu, 2019 (zbornik sažetaka)
]]>          <w:br/>
        </w:t>
      </w:r>
    </w:p>
    <w:p>
      <w:pPr/>
      <w:r>
        <w:rPr/>
        <w:t xml:space="preserve">
<![CDATA[Towards new perspectives on mathematics education. / Kolar-Begović, Zdenka ; Kolar-Šuper, Ružica ; Jukić Matić, Ljerka (ur.). Zagreb: Element ; Fakultet za odgojne i obrazovne znanosti Sveučilišta Josipa Jurja Strossmayera u Osijeku ; Odjel za matematiku Sveučilišta Josipa Jurja Strossmayera u Osijeku, 2019 (monografija). (https://www.bib.irb.hr:8443/1004725)
]]>          <w:br/>
        </w:t>
      </w:r>
    </w:p>
    <w:p>
      <w:pPr/>
      <w:r>
        <w:rPr/>
        <w:t xml:space="preserve">
<![CDATA[Glazba u školi - stanje i perspektive : knjiga sažetaka. / Svalina, Vesna (ur.). Osijek: Fakultet za odgojne i obrazovne znanosti Sveučilišta Josipa Jurja Strossmayera u Osijeku, 2019 (zbornik sažetaka)
]]>          <w:br/>
        </w:t>
      </w:r>
    </w:p>
    <w:p>
      <w:pPr/>
      <w:r>
        <w:rPr/>
        <w:t xml:space="preserve">
<![CDATA[Lernen und Lehren mit digitalen Medien im DaF-Unterricht. Ergebnisse des Projekts Digital - Interkulturell - Projektorientiert in Südosteuropa (DIP in SOE). / Knežević, Željka ; Petrušić, Kristine ; Jurković, Milka (ur.). München: Goethe-Institut, 2019 (ostalo)
]]>          <w:br/>
        </w:t>
      </w:r>
    </w:p>
    <w:p>
      <w:pPr/>
      <w:r>
        <w:rPr/>
        <w:t xml:space="preserve">
<![CDATA[Religiöse Bildung in Europa: Exemplarische Einblicke in eine komparative Religionspädagogik. / Dzambo, Patrik ; Garmaz, Jadranka ; Grümme, Bernhard (ur.). Berlin: LIT Verlag, 2019 (zbornik)
]]>          <w:br/>
        </w:t>
      </w:r>
    </w:p>
    <w:p>
      <w:pPr/>
      <w:r>
        <w:rPr/>
        <w:t xml:space="preserve">
<![CDATA[POKLICNI RAZVOJ UČITELJEV: Ugled in transverzalne kompetence / TEACHERS’ PROFESSIONAL DEVELOPMENT: Status and transversal competencies. / Kalin, Jana ; Čepić, Renata (ur.). Ljubljana : Rijeka: Znanstvena založba Filozofske fakultete Univerze v Ljubljani ; Učiteljski fakultet Sveučilišta u Rijeci, 2019 (monografija) doi:10.4312/9789610601951
]]>          <w:br/>
        </w:t>
      </w:r>
    </w:p>
    <w:p>
      <w:pPr/>
      <w:r>
        <w:rPr/>
        <w:t xml:space="preserve">
<![CDATA[Educational Leadership in Policy: Challenges and Implementation Within Europe. / Ingþórsson Hjörtur, Ágúst ; Alfirević, Nikša ; Pavičić, Jurica ; Vican, Dijana (ur.). Cham: Palgrave Macmillan, 2019 (monografija) doi:10.1007/978-3-319-99677-6
]]>          <w:br/>
        </w:t>
      </w:r>
    </w:p>
    <w:p>
      <w:pPr/>
      <w:r>
        <w:rPr/>
        <w:t xml:space="preserve">
<![CDATA[Povijesni, lingvistički i pedagoški aspekti njemačko – austrijske gastro kulture u identitetu grada Osijeka: Projekt Koch Buch 1.8.7.3.. / Brekalo, Miljenko (ur.). Osijek: Njemačka narodnosna zajednica ; Institut društvenih znanosti Ivo Pilar, 2019 (monografija)
]]>          <w:br/>
        </w:t>
      </w:r>
    </w:p>
    <w:p>
      <w:pPr/>
      <w:r>
        <w:rPr/>
        <w:t xml:space="preserve">
<![CDATA[Metodika odgojnoga rada s djecom s teškoćama u razvoju. / Kadum, Sandra (ur.). Split: Naklada Protuđer, 2019 (monografija)
]]>          <w:br/>
        </w:t>
      </w:r>
    </w:p>
    <w:p>
      <w:pPr/>
      <w:r>
        <w:rPr/>
        <w:t xml:space="preserve">
<![CDATA[ZAJEDNO RASTEMO – KOMPETENCIJE DJETETA ZA CJELOŽIVOTNO UČENJE. / Višnjić Jevtić, Adrijana (ur.). Zagreb: Učiteljski fakultet Sveučilišta u Zagrebu ; Dječji vrtić Cvrčak, 2019 (zbornik)
]]>          <w:br/>
        </w:t>
      </w:r>
    </w:p>
    <w:p>
      <w:pPr/>
      <w:r>
        <w:rPr/>
        <w:t xml:space="preserve">
<![CDATA[Međunarodna znanstvena konferencija Didaktički izazovi III : didaktička retrospektiva i perspektiva - Kamo i kako dalje? : knjiga sažetaka. / Peko, Anđelka ; Dubovicki, Snježana ; Varga, Rahaela ; Huljev, Antonija (ur.). Osijek: Fakultet za odgojne i obrazovne znanosti Sveučilišta Josipa Jurja Strossmayera u Osijeku, 2019 (zbornik sažetaka). (https://www.bib.irb.hr:8443/1002738)
]]>          <w:br/>
        </w:t>
      </w:r>
    </w:p>
    <w:p>
      <w:pPr/>
      <w:r>
        <w:rPr/>
        <w:t xml:space="preserve">
<![CDATA[The Japanese Language from an Empirical Perspective: Corpus-based studies and studies on discourse. / Srdanović, Irena ; Bekeš, Andrej (ur.). Ljubljana: Znanstvena založba Filozofske fakultete Univerze v Ljubljani, 2019 (monografija) doi:10.4312/9789610602170
]]>          <w:br/>
        </w:t>
      </w:r>
    </w:p>
    <w:p>
      <w:pPr/>
      <w:r>
        <w:rPr/>
        <w:t xml:space="preserve">
<![CDATA[Perolagana noć. / Berbić Kolar, Emina (ur.). Slavonski Brod: Fakultet za odgojne i obrazovne znanosti Sveučilišta Josipa Jurja Strossmayera u Osijeku, 2019 (ostalo)
]]>          <w:br/>
        </w:t>
      </w:r>
    </w:p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>
      <w:pPr/>
      <w:r>
        <w:rPr/>
        <w:t xml:space="preserve">
<![CDATA[Nastavničke kompetencije. / Mandarić, Valentina Blaženka (ur.). Zagreb: Katolički bogoslovni fakultet Sveučilišta u Zagrebu ; Kršćanska sadašnjost, 2019 (zbornik)
]]>          <w:br/>
        </w:t>
      </w:r>
    </w:p>
    <w:p>
      <w:pPr/>
      <w:r>
        <w:rPr/>
        <w:t xml:space="preserve">
<![CDATA[Requirements and Approaches for Contemporary Teacher Training. / Županić Benić, Marijana ; Holz, Oliver ; Michielsen, Melissa (ur.). Zürich: LIT Verlag, 2019 (monografija)
]]>          <w:br/>
        </w:t>
      </w:r>
    </w:p>
    <w:p>
      <w:pPr/>
      <w:r>
        <w:rPr/>
        <w:t xml:space="preserve">
<![CDATA[100/140 (100 godina nastave na hrvatskom jeziku i 140 godina od osnutka Učiteljske škole u Čakovcu). / Legac, Vladimir ; Mikulan, Krunoslav (ur.). Zagreb: Učiteljski fakultet Sveučilišta u Zagrebu, 2019 (zbornik)
]]>          <w:br/>
        </w:t>
      </w:r>
    </w:p>
    <w:p>
      <w:pPr/>
      <w:r>
        <w:rPr/>
        <w:t xml:space="preserve">
<![CDATA[Što nakon srednje? Želje, planovi i stavovi hrvatskih srednjoškolaca. / Ristić Dedić, Zrinka ; Jokić, Boris (ur.). Zagreb: Agencija za znanost i visoko obrazovanje (AZVO), 2019 (monografija)
]]>          <w:br/>
        </w:t>
      </w:r>
    </w:p>
    <w:p>
      <w:pPr/>
      <w:r>
        <w:rPr/>
        <w:t xml:space="preserve">
<![CDATA[Zbornik radova 1. međunarodne umjetničko- znanstvene konferencije ACE 2019. / Balić Šimrak, Antonija ; Županić Benić, Marijana (ur.). Zagreb: Učiteljski fakultet Sveučilišta u Zagrebu, 2019 (zbornik)
]]>          <w:br/>
        </w:t>
      </w:r>
    </w:p>
    <w:p>
      <w:pPr/>
      <w:r>
        <w:rPr/>
        <w:t xml:space="preserve">
<![CDATA[Nastavničke kompetencije. / Mandarić, Blaženka Valentina ; Razum, Ružica ; Barić, Denis (ur.). Zagreb: Katolički bogoslovni fakultet Sveučilišta u Zagrebu ; Kršćanska sadašnjost, 2019 (zbornik)
]]>          <w:br/>
        </w:t>
      </w:r>
    </w:p>
    <w:p>
      <w:pPr/>
      <w:r>
        <w:rPr/>
        <w:t xml:space="preserve">
<![CDATA[STEM DAROVITI I TALENTIRANI UČENICI: identifikacija, metode nastavnog rada i profesionalno usmjeravanje. / Burušić, Josip ; Šerepac, Vesna (ur.). Zagreb: Alfa, 2019 (monografija)
]]>          <w:br/>
        </w:t>
      </w:r>
    </w:p>
    <w:p>
      <w:pPr/>
      <w:r>
        <w:rPr/>
        <w:t xml:space="preserve">
<![CDATA[Doktorska konferencija za doktorandeposlijediplomskih doktorskih studija pedagogije i obrazovnih znanostiDOKON 2018. Knjiga sažetaka.. / Kovač, Vesna ; Ledić, Jasminka ; Kušić, Siniša (ur.). Rijeka: Filozofski fakultet Sveučilišta u Rijeci, 2019 (zbornik sažetaka). (https://www.bib.irb.hr:8443/1064999)
]]>          <w:br/>
        </w:t>
      </w:r>
    </w:p>
    <w:p>
      <w:pPr/>
      <w:r>
        <w:rPr/>
        <w:t xml:space="preserve">
<![CDATA[Suvremeni pristupi nastavi glazbe i izvannastavnim glazbenim aktivnostima u općeobrazovnoj školi. / Šulentić Begić, Jasna (ur.). Osijek: Akademija za umjetnost i kulturu Sveučilišta Josipa Jurja Strossmayera u Osijeku, 2018 (monografija)
]]>          <w:br/>
        </w:t>
      </w:r>
    </w:p>
    <w:p>
      <w:pPr/>
      <w:r>
        <w:rPr/>
        <w:t xml:space="preserve">
<![CDATA[Doktorska konferencija za doktorandeposlijediplomskih doktorskih studija pedagogije i obrazovnih znanostiDOKON 2017. Knjiga sažetaka.. / Kovač, Vesna ; Ledić, Jasminka ; Kušić, Siniša (ur.). Rijeka: Filozofski fakultet Sveučilišta u Rijeci, 2018 (zbornik sažetaka). (https://www.bib.irb.hr:8443/1065000)
]]>          <w:br/>
        </w:t>
      </w:r>
    </w:p>
    <w:p>
      <w:pPr/>
      <w:r>
        <w:rPr/>
        <w:t xml:space="preserve">
<![CDATA[Život i djelo prof. dr. sc. Stjepana Sršana. / Uredništvo: Brekalo, Miljenko ; Buntić, Mate ; Hadži Bojanović, Branislav ; Heka, László ; Kotrla Topić, Marina ; Lukić, Anamarija ; Mačković, Stevan ; Pavić, Hrvoje ; Rončević, Melita ; Šabotić, Izet ; Šetka Ćilić, Ivona ; Zulić, Omer ; Živaković Kerže, Zlata. (ur.). Osijek: Državni arhiv u Osijeku, 2018 (zbornik)
]]>          <w:br/>
        </w:t>
      </w:r>
    </w:p>
    <w:p>
      <w:pPr/>
      <w:r>
        <w:rPr/>
        <w:t xml:space="preserve">
<![CDATA[ZAJEDNO RASTEMO - REDEFINIRANJE PRAKSE I TEORIJE PREDŠKOLSKOG ODGOJA. / Višnjić Jevtić, Adrijana (ur.). Čakovec: Učiteljski fakultet Sveučilišta u Zagrebu, 2018 (zbornik)
]]>          <w:br/>
        </w:t>
      </w:r>
    </w:p>
    <w:p>
      <w:pPr/>
      <w:r>
        <w:rPr/>
        <w:t xml:space="preserve">
<![CDATA[Dominikanska gimnazija u Bolu na Braču. / Burai, Renata ; Šišak, Marinko (ur.). Split: Naklada Bošković, 2018 (zbornik)
]]>          <w:br/>
        </w:t>
      </w:r>
    </w:p>
    <w:p>
      <w:pPr/>
      <w:r>
        <w:rPr/>
        <w:t xml:space="preserve">
<![CDATA[Pedagogija, obrazovanje i nastava: zbornik radova 3. Međunarodne znanstvene konferencije. / Hrvatić, Neven (ur.). Mostar: Fakultet prirodoslovno-matematičkih i odgojnih znanosti Sveučilišta u Mostaru, 2018 (zbornik)
]]>          <w:br/>
        </w:t>
      </w:r>
    </w:p>
    <w:p>
      <w:pPr/>
      <w:r>
        <w:rPr/>
        <w:t xml:space="preserve">
<![CDATA[Zavičajna baština. Problemi i perspektive u upravljanju baštinom. / Parlov, Mladen ; Kolovrat, Ivan ; Biočić, Marija (ur.). Split: Katolički bogoslovni fakultet Sveučilišta u Splitu, 2018 (zbornik)
]]>          <w:br/>
        </w:t>
      </w:r>
    </w:p>
    <w:p>
      <w:pPr/>
      <w:r>
        <w:rPr/>
        <w:t xml:space="preserve">
<![CDATA[Early Childhood Relationships: The Foundation for a Sustainable Future. / Rogulj, Edita ; Višnjić Jevtić, Adrijana ; Jurčević- Lozančić, Anka (ur.). Zagreb: OMEP Hrvatska, 2018 (zbornik)
]]>          <w:br/>
        </w:t>
      </w:r>
    </w:p>
    <w:p>
      <w:pPr/>
      <w:r>
        <w:rPr/>
        <w:t xml:space="preserve">
<![CDATA[17. Dani Mate Demarina: Odgoj i obrazovanje - budućnost civilizacije. / Prskalo, Ivan ; Braičić, Zdenko ; Badrić, Marko (ur.). Petrinja: Učiteljski fakultet Sveučilišta u Zagrebu, 2018 (zbornik). (https://www.bib.irb.hr:8443/983449)
]]>          <w:br/>
        </w:t>
      </w:r>
    </w:p>
    <w:p>
      <w:pPr/>
      <w:r>
        <w:rPr/>
        <w:t xml:space="preserve">
<![CDATA[Children's Rights in Educational Settings. / Velki, Tena ; Ilieva-Trichkova, Petya ; Topolska, Evgeniya (ur.). Osijek: Fakultet za odgojne i obrazovne znanosti Sveučilišta Josipa Jurja Strossmayera u Osijeku ; Ured pravobranitelja za djecu Republike Hrvatske, 2018 (monografija). (https://www.bib.irb.hr:8443/953307)
]]>          <w:br/>
        </w:t>
      </w:r>
    </w:p>
    <w:p>
      <w:pPr/>
      <w:r>
        <w:rPr/>
        <w:t xml:space="preserve">
<![CDATA[CONTRIBUTIONS TO THE DEVELOPMENT OF THE CONTEMPORARY PARADIGM OF THE INSTITUTIONAL CHILDHOOD: AN EDUCATIONAL PERSPECTIVE. / Vujičić, Lidija ; Holz, Oliver ; Duh, Matjaž ; Michielsen, Melissa (eds.) (ur.). Zürich: LIT Verlag, 2017 (monografija)
]]>          <w:br/>
        </w:t>
      </w:r>
    </w:p>
    <w:p>
      <w:pPr/>
      <w:r>
        <w:rPr/>
        <w:t xml:space="preserve">
<![CDATA[Profesionalni razvoj učitelja: status, ličnost i transverzalne kompetencije. / Čepić, Renata i Kalin, Jana (ur.). Rijeka: Učiteljski fakultet Sveučilišta u Rijeci, 2017 (monografija)
]]>          <w:br/>
        </w:t>
      </w:r>
    </w:p>
    <w:p>
      <w:pPr/>
      <w:r>
        <w:rPr/>
        <w:t xml:space="preserve">
<![CDATA[Sadašnjost za budućnost odgoja i obrazovanja - mogućnosti i izazovi. / Tihana Kokanović, Siniša Opić, Anka Jurčević Lozančić (ur.). Sisak: Dječji vrtić Sisak Stari, 2017 (zbornik)
]]>          <w:br/>
        </w:t>
      </w:r>
    </w:p>
    <w:p>
      <w:pPr/>
      <w:r>
        <w:rPr/>
        <w:t xml:space="preserve">
<![CDATA[Kako podržati kasnije oslijepjelu odraslu osobu (za članove obitelji i bliske osobe). / Fajdetić, Andrea ; Funtek, Mladena (ur.). Zagreb: Hrvatski savez slijepih, 2017 (prirucnik). (https://www.bib.irb.hr:8443/876663)
]]>          <w:br/>
        </w:t>
      </w:r>
    </w:p>
    <w:p>
      <w:pPr/>
      <w:r>
        <w:rPr/>
        <w:t xml:space="preserve">
<![CDATA[Djeca i mladi u alternativnoj skrbi: Zaštita prava na zdravlje. / Popović, Stjepka ; Zloković, Jasminka (ur.). Rijeka: Filozofski fakultet Sveučilišta u Rijeci ; Medicinski fakultet Sveučilišta u Rijeci ; Fakultet zdravstvenih studija Sveučilišta u Rijeci, 2017 (zbornik)
]]>          <w:br/>
        </w:t>
      </w:r>
    </w:p>
    <w:p>
      <w:pPr/>
      <w:r>
        <w:rPr/>
        <w:t xml:space="preserve">
<![CDATA[Symposium in memory of Jovica Ivkov. / Popčević, Petar ; Smontara, Ana (ur.). Zagreb: Institut za fiziku, 2017 (Program and Abstracts)
]]>          <w:br/>
        </w:t>
      </w:r>
    </w:p>
    <w:p>
      <w:pPr/>
      <w:r>
        <w:rPr/>
        <w:t xml:space="preserve">
<![CDATA[Nastava i istraživanje u profesionalnoj socijalizaciji mladih znanstvenika. / Ledić, Jasminka ; Turk, Marko (ur.). Rijeka: Filozofski fakultet Sveučilišta u Rijeci, 2017 (monografija)
]]>          <w:br/>
        </w:t>
      </w:r>
    </w:p>
    <w:p>
      <w:pPr/>
      <w:r>
        <w:rPr/>
        <w:t xml:space="preserve">
<![CDATA[International Scientific and Professional Conference on Wrestling “Applicable Research in Wrestling” : proceeding books. / Baić, Mario ; Drid, Patrik ; Starosta, Włodzimierz ; Curby, David ; Karninčić, Hrvoje (ur.). Novi Sad : Zagreb: Fakultet sporta i fizičkog vaspitanja Univerziteta u Novom Sadu ; Kineziološki fakultet Sveučilišta u Zagrebu, 2017 (zbornik). (https://www.bib.irb.hr:8443/875545)
]]>          <w:br/>
        </w:t>
      </w:r>
    </w:p>
    <w:p>
      <w:pPr/>
      <w:r>
        <w:rPr/>
        <w:t xml:space="preserve">
<![CDATA[Knjiga sažetaka: Doktorska konferencija za doktorande poslijediplomskih doktorskih studija pedagogije i obrazovnih znanosti DOKON 2016. / Kovač, Vesna ; Ledić, Jasminka ; Kušić, Siniša (ur.). Rijeka: Filozofski fakultet Sveučilišta u Rijeci, 2017 (zbornik sažetaka). (https://www.bib.irb.hr:8443/1065002)
]]>          <w:br/>
        </w:t>
      </w:r>
    </w:p>
    <w:p>
      <w:pPr/>
      <w:r>
        <w:rPr/>
        <w:t xml:space="preserve">
<![CDATA[Pravo djeteta na odgoj i obrazovanje: teorije, politike i prakse. / Maleš, Dubravka ; Širanović, Ana ; Višnjić Jevtić, Adrijana (ur.). Zagreb: Odsjek za pedagogiju Filozofskog fakulteta Sveučilišta u Zagrebu ; OMEP Hrvatska, 2017 (zbornik)
]]>          <w:br/>
        </w:t>
      </w:r>
    </w:p>
    <w:p>
      <w:pPr/>
      <w:r>
        <w:rPr/>
        <w:t xml:space="preserve">
<![CDATA[Radovi Zavoda za znanstvenoistraživački i umjetnički rad u Bjelovaru : Sv. 11. / Kaštela, Slobodan (ur.). Zagreb : Bjelovar: Zavod za znanstveni rad Hrvatske akademije znanosti i umjetnosti u Bjelovaru, 2017 (monografija) doi:10.21857/y7tv64twppy
]]>          <w:br/>
        </w:t>
      </w:r>
    </w:p>
    <w:p>
      <w:pPr/>
      <w:r>
        <w:rPr/>
        <w:t xml:space="preserve">
<![CDATA[Novi pristupi metodologiji istraživanja odgoja. / Opić, Siniša ; Bognar, Branko ; Ratković, Snežana (ur.), 2017 (monografija)
]]>          <w:br/>
        </w:t>
      </w:r>
    </w:p>
    <w:p>
      <w:pPr/>
      <w:r>
        <w:rPr/>
        <w:t xml:space="preserve">
<![CDATA[Nove smjernice u odgoju i obrazovanju / Znanstveni prinosi Dragutina Rosandića. / Brala-Mudrovčić, Jasminka ; Balenović, Katica ; Grahovac-Pražić, Vesna ; Nikčević-Milković, Anela ; Vivoda, Ana ; Vrcić-Mataija, Sanja (ur.). Zadar: Sveučilište u Zadru, 2017 (zbornik)
]]>          <w:br/>
        </w:t>
      </w:r>
    </w:p>
    <w:p>
      <w:pPr/>
      <w:r>
        <w:rPr/>
        <w:t xml:space="preserve">
<![CDATA[Živan Bezić: teologija i pastoral. / Čondić, Alojzije ; Parlov, Mladen (ur.). Split: Katolički bogoslovni fakultet Sveučilišta u Splitu, 2017 (zbornik)
]]>          <w:br/>
        </w:t>
      </w:r>
    </w:p>
    <w:p>
      <w:pPr/>
      <w:r>
        <w:rPr/>
        <w:t xml:space="preserve">
<![CDATA[Suvremeni izazovi u radu (školskog) pedagoga. Zbornik u čast Stjepana Staničića. / Turk, Marko ; Kušić, Siniša ; Mrnjaus, Kornelija ; Zloković, Jasminka (ur.). Rijeka: Filozofski fakultet Sveučilišta u Rijeci, 2017 (zbornik)
]]>          <w:br/>
        </w:t>
      </w:r>
    </w:p>
    <w:p>
      <w:pPr/>
      <w:r>
        <w:rPr/>
        <w:t xml:space="preserve">
<![CDATA[Savjetovanje mladih: okvir za provedbu posebne obveze uključivanja u pojedinačni ili skupni psihosocijalni tretaman u savjetovalištu za mlade. / Ratkajec Gašević, Gabrijela ; Žižak, Antonija (ur.). Zagreb: Edukacijsko-rehabilitacijski fakultet Sveučilišta u Zagrebu, 2017 (monografija). (https://www.bib.irb.hr:8443/879788)
]]>          <w:br/>
        </w:t>
      </w:r>
    </w:p>
    <w:p>
      <w:pPr/>
      <w:r>
        <w:rPr/>
        <w:t xml:space="preserve">
<![CDATA[Zbornik radova akcijskih istraživanja. / Bilić-Meštić, Klara (ur.). Zagreb: Hrvatska akademska i istraživačka mreža – CARNet, 2017 (zbornik)
]]>          <w:br/>
        </w:t>
      </w:r>
    </w:p>
    <w:p>
      <w:pPr/>
      <w:r>
        <w:rPr/>
        <w:t xml:space="preserve">
<![CDATA[Komunikacija i interakcija umjetnosti i pedagogije Zbornik sažetaka s drugog međunarodnog znanstvenog i umjetničkog simpozija o pedagogiji u umjetnosti. / Škojo, Tihana (ur.). Osijek: Umjetnička akademija Sveučilišta Josipa Jurja Strossmayera u Osijeku, 2017 (zbornik sažetaka)
]]>          <w:br/>
        </w:t>
      </w:r>
    </w:p>
    <w:p>
      <w:pPr/>
      <w:r>
        <w:rPr/>
        <w:t xml:space="preserve">
<![CDATA[NOVE SMJERNICE U ODGOJU I OBRAZOVANJU / ZNANSTVENI PRINOSI DRAGUTINA ROSANDIĆA. / Brala-Mudrovčić, Jasminka (ur.). Gospić: Odjel za nastavničke studije u Gospiću Sveučilišta u Zadru, 2017 (zbornik)
]]>          <w:br/>
        </w:t>
      </w:r>
    </w:p>
    <w:p>
      <w:pPr/>
      <w:r>
        <w:rPr/>
        <w:t xml:space="preserve">
<![CDATA[Needles in haystacks. Finding a way forward for cross-sectoral youth policy. / Nico, Magda ; Taru, Marti ; Potočnik, Dunja ; Salikau, Andrei (ur.). Strasbourg: Vijeće Europe, 2017 (monografija)
]]>          <w:br/>
        </w:t>
      </w:r>
    </w:p>
    <w:p>
      <w:pPr/>
      <w:r>
        <w:rPr/>
        <w:t xml:space="preserve">
<![CDATA[Creating an online community of action researchers. / Bognar, Branko ; Mompoint-Gaillard, Pascale (ur.). Strasbourg: Vijeće Europe, 2017 (monografija)
]]>          <w:br/>
        </w:t>
      </w:r>
    </w:p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1006296)
]]>          <w:br/>
        </w:t>
      </w:r>
    </w:p>
    <w:p>
      <w:pPr/>
      <w:r>
        <w:rPr/>
        <w:t xml:space="preserve">
<![CDATA[Generacija osujećenih. Mladi u Hrvatskoj na početku 21. stoljeća. / Ilišin, Vlasta ; Spajić-Vrkaš, Vedrana (ur.). Zagreb: Institut za društvena istraživanja, 2017 (monografija)
]]>          <w:br/>
        </w:t>
      </w:r>
    </w:p>
    <w:p>
      <w:pPr/>
      <w:r>
        <w:rPr/>
        <w:t xml:space="preserve">
<![CDATA[Narativi o profesionalnoj socijalizaciji mladih znanstvenika. / Ledić, Jasminka ; Brajdić Vuković, Marija (ur.). Rijeka: Filozofski fakultet Sveučilišta u Rijeci, 2017 (monografija)
]]>          <w:br/>
        </w:t>
      </w:r>
    </w:p>
    <w:p>
      <w:pPr/>
      <w:r>
        <w:rPr/>
        <w:t xml:space="preserve">
<![CDATA[10. Međunardona konferencija u Rijeci, Hrvatska: Suvremeni trendovi u visokom obrazovanju u Evropi - Institucijsko djetinjstvo: Izazovi suvremenog odgoja i obrazovanja. / Tatalović Vorkapić, Sanja ; Verdonik, Maja ; Anđić, Dunja (ur.). Rijeka: Učiteljski fakultet Sveučilišta u Rijeci, 2017 (urednička knjiga)
]]>          <w:br/>
        </w:t>
      </w:r>
    </w:p>
    <w:p>
      <w:pPr/>
      <w:r>
        <w:rPr/>
        <w:t xml:space="preserve">
<![CDATA[Andragoška propitivanja. / Zovko, Anita (ur.). Mostar: Fakultet prirodoslovno-matematičkih i odgojnih znanosti Sveučilišta u Mostaru, 2016 (Urednička knjiga). (https://www.bib.irb.hr:8443/927019)
]]>          <w:br/>
        </w:t>
      </w:r>
    </w:p>
    <w:p>
      <w:pPr/>
      <w:r>
        <w:rPr/>
        <w:t xml:space="preserve">
<![CDATA[11. međunarodna balkanska konferencija obrazovanja i znanosti BUDUĆNOST OBRAZOVANJA I OBRAZOVANJE ZA BUDUĆNOST - knjiga sažetaka. / Prskalo, Ivan ; Cvikić, Lidija (ur.), 2016 (Knjiga sažetaka)
]]>          <w:br/>
        </w:t>
      </w:r>
    </w:p>
    <w:p>
      <w:pPr/>
      <w:r>
        <w:rPr/>
        <w:t xml:space="preserve">
<![CDATA[Školski vjesnik : časopis za pedagogijsku teoriju i praksu : Tematski broj. / Hicela, Ivon (ur.). Split: Filozofski fakultet Sveučilišta u Splitu, 2016 (zbornik)
]]>          <w:br/>
        </w:t>
      </w:r>
    </w:p>
    <w:p>
      <w:pPr/>
      <w:r>
        <w:rPr/>
        <w:t xml:space="preserve">
<![CDATA[New Possibilities of ICT in Education. / Ružić Baf, Maja ; Žufić, Janko (ur.). Pula: Sveučilište Jurja Dobrile u Puli, 2016 (monografija)
]]>          <w:br/>
        </w:t>
      </w:r>
    </w:p>
    <w:p>
      <w:pPr/>
      <w:r>
        <w:rPr/>
        <w:t xml:space="preserve">
<![CDATA[Odnosi u školi: prilozi za pedagogiju odnosa. / Bilić, Vesna ; Bašić, Slavica (ur.). Zagreb: Učiteljski fakultet Sveučilišta u Zagrebu, 2016 (monografija)
]]>          <w:br/>
        </w:t>
      </w:r>
    </w:p>
    <w:p>
      <w:pPr/>
      <w:r>
        <w:rPr/>
        <w:t xml:space="preserve">
<![CDATA[Tko zapravo pobjeđuje? - priručnik za provođenje programa prevencije kockanja mladih. / Ricijaš, Neven ; Kranželić, Valentina ; Dodig Hundrić, Dora (ur.). Zagreb: Edukacijsko-rehabilitacijski fakultet Sveučilišta u Zagrebu, 2016 (prirucnik)
]]>          <w:br/>
        </w:t>
      </w:r>
    </w:p>
    <w:p>
      <w:pPr/>
      <w:r>
        <w:rPr/>
        <w:t xml:space="preserve">
<![CDATA[Knjiga sažetaka: Doktorska konferencija za studente, voditelje i suradnike poslijediplomskih doktorskih studija pedagogije i obrazovnih znanosti DOKON 2015.. / Kovač, Vesna ; Ledić, Jasminka ; Kušić, Siniša (ur.). Rijeka: Filozofski fakultet Sveučilišta u Rijeci, 2016 (zbornik sažetaka). (https://www.bib.irb.hr:8443/1065003)
]]>          <w:br/>
        </w:t>
      </w:r>
    </w:p>
    <w:p>
      <w:pPr/>
      <w:r>
        <w:rPr/>
        <w:t xml:space="preserve">
<![CDATA[Upravljanje odgojno-obrazovnom ustanovom: Kvaliteta odgojno-obrazovnih ustanova. / Vican, Dijana (ur.). Zadar: Sveučilište u Zadru, 2016 (prirucnik)
]]>          <w:br/>
        </w:t>
      </w:r>
    </w:p>
    <w:p>
      <w:pPr/>
      <w:r>
        <w:rPr/>
        <w:t xml:space="preserve">
<![CDATA[Strategije učenja u ranom i predškolskom odgoju i obrazovanju. / Visković, Ivana (ur.). Makarska: Dječji vrtić Biokovsko zvonce, 2016 (zbornik)
]]>          <w:br/>
        </w:t>
      </w:r>
    </w:p>
    <w:p>
      <w:pPr/>
      <w:r>
        <w:rPr/>
        <w:t xml:space="preserve">
<![CDATA[20 anni della Società di studi e ricerche "Pietas Iulia" 1995-2015. / Lazarić, Lorena ; Močinić, Snježana (ur.), 2016 (monografija)
]]>          <w:br/>
        </w:t>
      </w:r>
    </w:p>
    <w:p>
      <w:pPr/>
      <w:r>
        <w:rPr/>
        <w:t xml:space="preserve">
<![CDATA[Kompetencijski pristup kvaliteti ranog i predškolskog odgoja i obrazovanja. / Tatković, Nevenka ; Radetić-Paić, Mirjana ; Blažević, Iva (ur.). Medulin : Pula: Dječji vrtić Medulin ; Fakultet za odgojne i obrazovne znanosti Sveučilišta Jurja Dobrile u Puli, 2016 (monografija)
]]>          <w:br/>
        </w:t>
      </w:r>
    </w:p>
    <w:p>
      <w:pPr/>
      <w:r>
        <w:rPr/>
        <w:t xml:space="preserve">
<![CDATA[Rani i predškolski odgoj i obrazovanje - izazovi i perspektive. / Mlinarević, Vesnica ; Vonta, Tatjana ; Borovac, Tijana (ur.). Osijek: Dječji vrtić Osijek ; Fakultet za odgojne i obrazovne znanosti Sveučilišta Josipa Jurja Strossmayera u Osijeku, 2016 (zbornik)
]]>          <w:br/>
        </w:t>
      </w:r>
    </w:p>
    <w:p>
      <w:pPr/>
      <w:r>
        <w:rPr/>
        <w:t xml:space="preserve">
<![CDATA[Researching Private Supplementary Tutoring Methodological Lessons from Diverse Cultures. / Bray, Mark ; Kwo, Ora ; Jokić, Boris (ur.). Hong Kong: Springer, 2016 (monografija)
]]>          <w:br/>
        </w:t>
      </w:r>
    </w:p>
    <w:p>
      <w:pPr/>
      <w:r>
        <w:rPr/>
        <w:t xml:space="preserve">
<![CDATA[Suvremeni modeli rada u dječjem vrtiću i kompetencije odgojitelja. / Tatković, Nevenka ; Radetić-Paić, Mirjana ; Blažević, Iva ; Verbanac, Severka (ur.). Medulin: Dječji vrtić Medulin ; Fakultet za odgojne i obrazovne znanosti Sveučilišta Jurja Dobrile u Puli, 2016 (zbornik)
]]>          <w:br/>
        </w:t>
      </w:r>
    </w:p>
    <w:p>
      <w:pPr/>
      <w:r>
        <w:rPr/>
        <w:t xml:space="preserve">
<![CDATA[Strengthening Families, Family Studies 5. / Stala, Józef ; Garmaz, Jadranka (ur.). Krakov: Uniwersytet Papieski Jana Pawła II w Krakowie, 2016 (zbornik)
]]>          <w:br/>
        </w:t>
      </w:r>
    </w:p>
    <w:p>
      <w:pPr/>
      <w:r>
        <w:rPr/>
        <w:t xml:space="preserve">
<![CDATA[Umjetnik kao pedagog pred izazovima suvremenog odgoja i obrazovanja Zbornik radova s prvog međunarodnog znanstvenog i umjetničkog simpozija o pedagogiji u umjetnosti. / Jerković, Berislav ; Škojo, Tihana (ur.). Osijek: Umjetnička akademija Sveučilišta Josipa Jurja Strossmayera u Osijeku, 2016 (zbornik)
]]>          <w:br/>
        </w:t>
      </w:r>
    </w:p>
    <w:p>
      <w:pPr/>
      <w:r>
        <w:rPr/>
        <w:t xml:space="preserve">
<![CDATA[Standardi kvalifikacija i unapređivanje kvalitete studijskih programa odgajatelja i učitelja. / Krstović, Jasna ; Vujičić, Lidija ; Pejić Papak, Petra (ur.). Rijeka: Učiteljski fakultet Sveučilišta u Rijeci, 2016 (prirucnik). (https://www.bib.irb.hr:8443/852214)
]]>          <w:br/>
        </w:t>
      </w:r>
    </w:p>
    <w:p>
      <w:pPr/>
      <w:r>
        <w:rPr/>
        <w:t xml:space="preserve">
<![CDATA[Zbornik struč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Zbornik znanstve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55 godina visokoga školovanja učitelja i odgojitelja u Puli. / Tatković, Nevenka ; Radetić-Paić, Mirjana ; Blažević, Iva ; Gortan-Carlin, Ivana Paula ; Diković, Marina ; Močinić, Snježana ; Lazarić, Lorena (ur.). Pula: Fakultet za odgojne i obrazovne znanosti Sveučilišta Jurja Dobrile u Puli, 2016 (monografija)
]]>          <w:br/>
        </w:t>
      </w:r>
    </w:p>
    <w:p>
      <w:pPr/>
      <w:r>
        <w:rPr/>
        <w:t xml:space="preserve">
<![CDATA[Uvažavanjem različitosti do kulture mira. / Bouillet, Dejana ; Šarić, Ljiljana (ur.). Zagreb: Centar za civilne inicijative (CCI), 2016 (prirucnik)
]]>          <w:br/>
        </w:t>
      </w:r>
    </w:p>
    <w:p>
      <w:pPr/>
      <w:r>
        <w:rPr/>
        <w:t xml:space="preserve">
<![CDATA[Stanje i perspektive obrazovanja odraslih u Republici Hrvatskoj. / Brčić Kuljiš, Marita ; Koludrović, Morana (ur.). Split: Filozofski fakultet Sveučilišta u Splitu, 2016 (zbornik)
]]>          <w:br/>
        </w:t>
      </w:r>
    </w:p>
    <w:p>
      <w:pPr/>
      <w:r>
        <w:rPr/>
        <w:t xml:space="preserve">
<![CDATA[Doprinos razvoju kurikuluma namijenjenih stručnjacima u obrazovanju odraslih. / Koludrović, Morana ; Brčić Kuljiš, Marita (ur.). Split: Hrvatsko andragoško društvo (HAD), 2016 (monografija)
]]>          <w:br/>
        </w:t>
      </w:r>
    </w:p>
    <w:p>
      <w:pPr/>
      <w:r>
        <w:rPr/>
        <w:t xml:space="preserve">
<![CDATA[Competences of participants in citizenship education. / Radetić-Paić, Mirjana ; Blažević, Iva ; Zuliani, Đeni (ur.). Pula: Sveučilište Jurja Dobrile u Puli, 2016 (monografija)
]]>          <w:br/>
        </w:t>
      </w:r>
    </w:p>
    <w:p>
      <w:pPr/>
      <w:r>
        <w:rPr/>
        <w:t xml:space="preserve">
<![CDATA[Dječji vrtići Grada Zagreba. / Miliković, Katarina ; Devernay, B. ; Šlogar, H. ; Vuletić, D. ; Kirin, M. ; Ćosić, M. ; Jurčić, K. ; Tokić, V. ; Burić, H. ; Janeš, L. ; Redžepović, L. ; Rogulj, Edita ; Seme Stojnović, Inga ; Serdar, E. ; Slamić, N. ; Vujić Šisler, Lj. (ur.). Zagreb: Gradski ured za obrazovanje, sport i mlade Grada Zagreba, 2016 (monografija)
]]>          <w:br/>
        </w:t>
      </w:r>
    </w:p>
    <w:p>
      <w:pPr/>
      <w:r>
        <w:rPr/>
        <w:t xml:space="preserve">
<![CDATA[Perspectives of Education for Development in the Context of Active Citizenship. / Tatković, Nevenka ; Diković, Marina (ur.). Pula: Sveučilište Jurja Dobrile u Puli, 2016 (monografija)
]]>          <w:br/>
        </w:t>
      </w:r>
    </w:p>
    <w:p>
      <w:pPr/>
      <w:r>
        <w:rPr/>
        <w:t xml:space="preserve">
<![CDATA[Jezik, umjetnosti i tradicija u građanskom odgoju i obrazovanju. / Gortan-Carlin, Ivana Paula ; Bančić Čupić, Ivana (ur.). Pula: Fakultet za odgojne i obrazovne znanosti Sveučilišta Jurja Dobrile u Puli, 2016 (monografija)
]]>          <w:br/>
        </w:t>
      </w:r>
    </w:p>
    <w:p>
      <w:pPr/>
      <w:r>
        <w:rPr/>
        <w:t xml:space="preserve">
<![CDATA[Kineziološka edukacija budućnosti. / Prskalo, Ivan ; Badrić, Marko ; Horvat, Vatroslav (ur.). Poreč: Učiteljski fakultet Sveučilišta u Zagrebu, 2016 (zbornik)
]]>          <w:br/>
        </w:t>
      </w:r>
    </w:p>
    <w:p>
      <w:pPr/>
      <w:r>
        <w:rPr/>
        <w:t xml:space="preserve">
<![CDATA[School Effectiveness and Educational Management: Towards a South-Eastern Europe Research and Public Policy Agenda. / Alfirević, Nikša ; Burušić, Josip ; Pavičić, Jurica ; Relja, Renata (ur.). London : Delhi: Palgrave Macmillan, 2016 (monografija)
]]>          <w:br/>
        </w:t>
      </w:r>
    </w:p>
    <w:p>
      <w:pPr/>
      <w:r>
        <w:rPr/>
        <w:t xml:space="preserve">
<![CDATA[3. Dani obrazovnih znanosti - Obrazovne promjene: izazovi i očekivanja. Knjiga sažetaka.. / Jugović, Ivana (ur.). Zagreb: Institut za društvena istraživanja, 2016 (zbornik). (https://www.bib.irb.hr:8443/864982)
]]>          <w:br/>
        </w:t>
      </w:r>
    </w:p>
    <w:p>
      <w:pPr/>
      <w:r>
        <w:rPr/>
        <w:t xml:space="preserve">
<![CDATA[Od podanika do građana : razvoj građanske kompetencije mladih. / Kovačić, Marko ; Horvat, Martina (ur.). Zagreb: Institut za društvena istraživanja ; GONG, 2016 (zbornik). (https://www.bib.irb.hr:8443/839150)
]]>          <w:br/>
        </w:t>
      </w:r>
    </w:p>
    <w:p>
      <w:pPr/>
      <w:r>
        <w:rPr/>
        <w:t xml:space="preserve">
<![CDATA[Kondicijska priprema sportaša 2015. / Jukić, Igor ; Gregov, Cvita ; Šalaj, Sanja ; Milanović, Luka ; Wertheimer, Vlatka (ur.). Zagreb: Kineziološki fakultet Sveučilišta u Zagrebu, 2015 (zbornik)
]]>          <w:br/>
        </w:t>
      </w:r>
    </w:p>
    <w:p>
      <w:pPr/>
      <w:r>
        <w:rPr/>
        <w:t xml:space="preserve">
<![CDATA[Priručnik za videće asistente osobama s oštećenjima vida. / Fajdetić, Andrea (ur.). Zagreb: Hrvatski savez slijepih, 2015 (prirucnik). (https://www.bib.irb.hr:8443/765318)
]]>          <w:br/>
        </w:t>
      </w:r>
    </w:p>
    <w:p>
      <w:pPr/>
      <w:r>
        <w:rPr/>
        <w:t xml:space="preserve">
<![CDATA[Istraživanja paradigmi djetinjstva, odgoja i obrazovanja:IV. simpozij: Nastava i škola za net -generacije: Unutarnja reforma nastave u osnovnoj i srednjoj školi. / Opić, Siniša ; Matijević, Milan (ur.), 2015 (zbornik)
]]>          <w:br/>
        </w:t>
      </w:r>
    </w:p>
    <w:p>
      <w:pPr/>
      <w:r>
        <w:rPr/>
        <w:t xml:space="preserve">
<![CDATA[Drugi međunarodni interdisciplinarni znanstveni skup "Znanstvene, kulturne, obrazovne i umjetničke politike — europski realiteti (200. obljetnica rođenja Josipa Jurja Strossmayera)". / Žužul, Ivana ; Pavić, Željko ; Živić, Tihomir ; Brekalo, Miljenko. (ur.). Osijek: Odjel za kulturologiju Sveučilišta Josipa Jurja Strossmayera u Osijeku ; Institut društvenih znanosti Ivo Pilar, 2015 (Knjiga sažetaka)
]]>          <w:br/>
        </w:t>
      </w:r>
    </w:p>
    <w:p>
      <w:pPr/>
      <w:r>
        <w:rPr/>
        <w:t xml:space="preserve">
<![CDATA[Obrazovanje za interkulturalizam - Položaj Roma u odgoju i obrazovanju. / Mlinarević, Vesnica ; Brust Nemet, Maja ; Bushati Jozef (ur.). Osijek: Fakultet za odgojne i obrazovne znanosti Sveučilišta Josipa Jurja Strossmayera u Osijeku, 2015 (zbornik)
]]>          <w:br/>
        </w:t>
      </w:r>
    </w:p>
    <w:p>
      <w:pPr/>
      <w:r>
        <w:rPr/>
        <w:t xml:space="preserve">
<![CDATA[Uhvati pokret Bilješke iz dnevnika odgajateljice refleksivne praktičarke. / Lidija Vujičić (ur.). Rijeka: Centar za istraživanje djetinjstva Učiteljskog fakulteta Sveučilišta u Rijeci, 2015 (prirucnik)
]]>          <w:br/>
        </w:t>
      </w:r>
    </w:p>
    <w:p>
      <w:pPr/>
      <w:r>
        <w:rPr/>
        <w:t xml:space="preserve">
<![CDATA[Učimo zajedno: Priručnik za pomoćnike u nastavi za rad s djecom s teškoćama u razvoju. / Velki, Tena ; Romstein, Ksenija (ur.). Osijek: Županija Osječko-baranjska ; Fakultet za odgojne i obrazovne znanosti Sveučilišta Josipa Jurja Strossmayera u Osijeku, 2015 (prirucnik). (https://www.bib.irb.hr:8443/763391)
]]>          <w:br/>
        </w:t>
      </w:r>
    </w:p>
    <w:p>
      <w:pPr/>
      <w:r>
        <w:rPr/>
        <w:t xml:space="preserve">
<![CDATA[10. dani osnovne škole Splitsko-dalmatinske županije "Prema kvalitetnoj školi" : zbornik radova. / Ivon, Hicela ; Tomaš, Suzana (ur.). Split: Filozofski faklutet Sveučilišta u Splitu, 2015 (zbornik)
]]>          <w:br/>
        </w:t>
      </w:r>
    </w:p>
    <w:p>
      <w:pPr/>
      <w:r>
        <w:rPr/>
        <w:t xml:space="preserve">
<![CDATA[Proceedings Book of the 5th International Scientific Conference "Contemporary Kinesiology". / Grgantov, Zoran ; Krstulović, Saša ; Paušić, Jelena ; Bavčević, Tonči ; Čular, Dražen ; Kezić, Ana ; Miletić, Alen (ur.). Split: Kineziološki fakultet Sveučilišta u Splitu, 2015 (zbornik)
]]>          <w:br/>
        </w:t>
      </w:r>
    </w:p>
    <w:p>
      <w:pPr/>
      <w:r>
        <w:rPr/>
        <w:t xml:space="preserve">
<![CDATA[Dijete i jezik danas - dijete i mediji. / Smajić, Dubravka ; Majdenić, Valentina (ur.). Osijek: Fakultet za odgojne i obrazovne znanosti Sveučilišta Josipa Jurja Strossmayera u Osijeku, 2015 (zbornik)
]]>          <w:br/>
        </w:t>
      </w:r>
    </w:p>
    <w:p>
      <w:pPr/>
      <w:r>
        <w:rPr/>
        <w:t xml:space="preserve">
<![CDATA[Obrazovanje za interkulturalizam - Položaj Roma u odgoju i obrazovanju. / Mlinarević, Vesnica ; Brust Nemet, Maja ; Bushati, Jozef (ur.). Osijek: Fakultet za odgojne i obrazovne znanosti Sveučilišta Josipa Jurja Strossmayera u Osijeku, 2015 (zbornik)
]]>          <w:br/>
        </w:t>
      </w:r>
    </w:p>
    <w:p>
      <w:pPr/>
      <w:r>
        <w:rPr/>
        <w:t xml:space="preserve">
<![CDATA[Nacionalni kurikulum ranog i predškolskog odgoja i obrazovanja- teorijske postavke i implementacija. / Visković, Ivana (ur.). Makarska: Dječji vrtić Biokovsko zvonce, 2015 (zbornik)
]]>          <w:br/>
        </w:t>
      </w:r>
    </w:p>
    <w:p>
      <w:pPr/>
      <w:r>
        <w:rPr/>
        <w:t xml:space="preserve">
<![CDATA[Partnerstvo u odgoju i obrazovanju: Zbornik sažetaka plenarnih izlaganja i priopćenja. / Buljubašić-Kuzmanović, Vesna ; Simel, Sanja ; Gazibara, Senka ; Rengel, Katarina (ur.). Osijek: Filozofski fakultet Sveučilišta Josipa Jurja Strossmayera u Osijeku, 2015 (Zbornik sažetaka)
]]>          <w:br/>
        </w:t>
      </w:r>
    </w:p>
    <w:p>
      <w:pPr/>
      <w:r>
        <w:rPr/>
        <w:t xml:space="preserve">
<![CDATA[More moje duše. Internetski duhovni dnevnik. / Mužić, Josip (ur.). Split: Oratorij sv. Filipa Neria, 2015 (književnost)
]]>          <w:br/>
        </w:t>
      </w:r>
    </w:p>
    <w:p>
      <w:pPr/>
      <w:r>
        <w:rPr/>
        <w:t xml:space="preserve">
<![CDATA[Istraživanja paradigmi djetinjstva, odgoja i obrazovanja - Kineziološka edukacija sadašnjost i budućnost. / Prskalo, Ivan ; Horvat, Vatroslav ; Badrić, Marko (ur.). Opatija: Učiteljski fakultet Sveučilišta u Zagrebu, 2015 (zbornik)
]]>          <w:br/>
        </w:t>
      </w:r>
    </w:p>
    <w:p>
      <w:pPr/>
      <w:r>
        <w:rPr/>
        <w:t xml:space="preserve">
<![CDATA[Podrška osobama s oštećenjima vida u obitelji i zajednici. / Fajdetić, Andrea (ur.). Zagreb: Hrvatski savez slijepih, 2015 (Brošura). (https://www.bib.irb.hr:8443/765414)
]]>          <w:br/>
        </w:t>
      </w:r>
    </w:p>
    <w:p>
      <w:pPr/>
      <w:r>
        <w:rPr/>
        <w:t xml:space="preserve">
<![CDATA[New Voices in Higher Education Research and Scholarship. / Ribeiro, Filipa ; Politis, Yurgos ; Ćulum, Bojana (ur.). Hershey (PA): IGI Global, 2015 (ostalo)
]]>          <w:br/>
        </w:t>
      </w:r>
    </w:p>
    <w:p>
      <w:pPr/>
      <w:r>
        <w:rPr/>
        <w:t xml:space="preserve">
<![CDATA[Razvoj modela rane odgojno-obrazovne intervencije u osnovnoj školi: od ideje do evaluacije. / Bouillet, Dejana (ur.). Zagreb: Forum za slobodu odgoja, 2015 (prirucnik)
]]>          <w:br/>
        </w:t>
      </w:r>
    </w:p>
    <w:p>
      <w:pPr/>
      <w:r>
        <w:rPr/>
        <w:t xml:space="preserve">
<![CDATA[Razvoj inkluzivne prakse u dječjim vrtićima- Podrška uključivanju djece s teškoćama u razvoju u redovne vrtiće. / Ljubešić, Marta ; Šimleša, Sanja ; Bučar, Marina (ur.). Zagreb: Hrvatska udruga za ranu intervenciju u djetinjstvu (HURID), 2015 (prirucnik)
]]>          <w:br/>
        </w:t>
      </w:r>
    </w:p>
    <w:p>
      <w:pPr/>
      <w:r>
        <w:rPr/>
        <w:t xml:space="preserve">
<![CDATA[Odgoj u školi. / Opić, Siniša ; Bilić, Vesna ; Jurčić, Marko (ur.), 2015 (monografija)
]]>          <w:br/>
        </w:t>
      </w:r>
    </w:p>
    <w:p>
      <w:pPr/>
      <w:r>
        <w:rPr/>
        <w:t xml:space="preserve">
<![CDATA[Stručno-znanstveni skup s međunarodnom suradnjom "Sveučilište u profesionalnom usavršavanju učitelja u osnovnoj školi" : zbornik radova. / Ivon, Hicela ; Tomaš, Suzana (ur.), 2015 (zbornik)
]]>          <w:br/>
        </w:t>
      </w:r>
    </w:p>
    <w:p>
      <w:pPr/>
      <w:r>
        <w:rPr/>
        <w:t xml:space="preserve">
<![CDATA[Critical Learning in Digital Networks. / Jandrić, Petar ; Boras ; Damir (ur.). New York (NY): Springer, 2015 (zbornik)
]]>          <w:br/>
        </w:t>
      </w:r>
    </w:p>
    <w:p>
      <w:pPr/>
      <w:r>
        <w:rPr/>
        <w:t xml:space="preserve">
<![CDATA[Rana intervencija u djetinjstvu: sveobuhvatnost, pravednost i kvaliteta sustava podrške. / Carović, Ines (ur.). Čakovec: Hrvatska udruga za ranu intervenciju u djetinjstvu (HURID), 2015 (Knjiga sažetaka IV. HSRD-a)
]]>          <w:br/>
        </w:t>
      </w:r>
    </w:p>
    <w:p>
      <w:pPr/>
      <w:r>
        <w:rPr/>
        <w:t xml:space="preserve">
<![CDATA[Položaj Roma u odgoju i obrazovanju. / Mlinarević, Vesnica ; Brust Nemet, Maja ; Bushati, Jozef (ur.). Osijek: Fakultet za odgojne i obrazovne znanosti Sveučilišta Josipa Jurja Strossmayera u Osijeku, 2015 (Sažetci izlaganja/Book of Abstracts)
]]>          <w:br/>
        </w:t>
      </w:r>
    </w:p>
    <w:p>
      <w:pPr/>
      <w:r>
        <w:rPr/>
        <w:t xml:space="preserve">
<![CDATA[Zaštita okoliša i održivi razvoj. Kurikul za gimnazije i druge srednje škole. / Žanetić, Ivo ; Cetinić, Gea ; Bošnjak, Žarko ; Garašić, Diana (ur.). Požega: Katolička gimnazija Požega, 2015 (prirucnik)
]]>          <w:br/>
        </w:t>
      </w:r>
    </w:p>
    <w:p>
      <w:pPr/>
      <w:r>
        <w:rPr/>
        <w:t xml:space="preserve">
<![CDATA[IAIE Zagreb 2013: Unity and disunity, connections and separations: intercultural education as a movement for promoting multiple identities, social inclusion and transformation. Conference proceedings.. / Bartulović, Marija ; Bash, Leslie ; Spajić Vrkaš, Vedrana (ur.). Zagreb: Interkulturalni Centar, 2014 (zbornik). (https://www.bib.irb.hr:8443/713400)
]]>          <w:br/>
        </w:t>
      </w:r>
    </w:p>
    <w:p>
      <w:pPr/>
      <w:r>
        <w:rPr/>
        <w:t xml:space="preserve">
<![CDATA[Zbornik radova 13. dana Mate Demarina. / Tatković, Nevenka ; Blažević, Iva ; Radetić-Paić, Mirjana ; Ružić-Baf, Maja ; Šuran, Fulvio ; Zuliani, Đeni (ur.). Pula: Fakultet za odgojne i obrazovne znanosti Sveučilišta Jurja Dobrile u Puli, 2014 (zbornik)
]]>          <w:br/>
        </w:t>
      </w:r>
    </w:p>
    <w:p>
      <w:pPr/>
      <w:r>
        <w:rPr/>
        <w:t xml:space="preserve">
<![CDATA[International Conference on Sport Science and Disability. / Dancs, Henriette ; Gomez Paloma, Filippo ; Hughes, Mike ; James, Nic ; Riola, Gaetano ; Sciacovelli, Antonio ; Sporiš, Goran ; Tafuri, Domenico ; (ur.). Napulj: Università degli Studi di Napoli Federico II, 2014 (zbornik). (https://www.bib.irb.hr:8443/688665)
]]>          <w:br/>
        </w:t>
      </w:r>
    </w:p>
    <w:p>
      <w:pPr/>
      <w:r>
        <w:rPr/>
        <w:t xml:space="preserve">
<![CDATA[Okvirko - priručnik za osnaživanje mladih u procesu izlaska iz skrbi. / Kusturin, Sunčana ; Maglica, Toni ; Makvić, Krešimir (ur.). Zagreb: Udruga lgra ; SOS dječje selo Hrvatska ; Dječji dom Maestral, 2014 (prirucnik)
]]>          <w:br/>
        </w:t>
      </w:r>
    </w:p>
    <w:p>
      <w:pPr/>
      <w:r>
        <w:rPr/>
        <w:t xml:space="preserve">
<![CDATA[14. DANI MATE DEMARINA SUVREMENI IZAZOVI TEORIJE I PRAKSE ODGOJA I OBRAZOVANJA. / Prskalo, Ivan ; Jurčević Lozančić, Anka ; Braičić, Zdenko (ur.). Zagreb: Učiteljski fakultet Sveučilišta u Zagrebu, 2014 (zbornik)
]]>          <w:br/>
        </w:t>
      </w:r>
    </w:p>
    <w:p>
      <w:pPr/>
      <w:r>
        <w:rPr/>
        <w:t xml:space="preserve">
<![CDATA[Challenges in Builiding Child Friendly Communities: Proceedings of International Conference Zadar 2014, Croatia. / Berbić Kolar, Emina ; Bognar, Branko ; Sablić, Marija ; Sedlić, Božica (ur.). Slavonski Brod: Europski dom Slavonski Brod, 2014 (zbornik)
]]>          <w:br/>
        </w:t>
      </w:r>
    </w:p>
    <w:p>
      <w:pPr/>
      <w:r>
        <w:rPr/>
        <w:t xml:space="preserve">
<![CDATA[Citizenship, Democracy and Higher Education in Europe, Canada and the USA. / Laker, Jason ; Naval, Concepcion ; Mrnjaus, Kornelija (ur.). Hampshire : New York (NY): Palgrave Macmillan, 2014 (monografija)
]]>          <w:br/>
        </w:t>
      </w:r>
    </w:p>
    <w:p>
      <w:pPr/>
      <w:r>
        <w:rPr/>
        <w:t xml:space="preserve">
<![CDATA[Ključne kompetencije u obrazovanju odraslih. / Milan Matijević i Tihomir Žiljak (ur.). Zagreb: Hrvatsko andragoško društvo (HAD), 2014 (zbornik)
]]>          <w:br/>
        </w:t>
      </w:r>
    </w:p>
    <w:p>
      <w:pPr/>
      <w:r>
        <w:rPr/>
        <w:t xml:space="preserve">
<![CDATA[Samovrednovanje srednjih škola - pogled na kvalitetu obrazovanja iznutra. / Jasmina, Muraja ; Vranković, Biljana (ur.). Zagreb: Nacionalni centar za vanjsko vrednovanje obrazovanja, 2014 (monografija)
]]>          <w:br/>
        </w:t>
      </w:r>
    </w:p>
    <w:p>
      <w:pPr/>
      <w:r>
        <w:rPr/>
        <w:t xml:space="preserve">
<![CDATA[Civic Pedagogies in Higher Education. Teaching for Democracy in Europe, Canada and the USA. / Laker, Jason ; Naval, Concepcion ; Mrnjaus, Kornelija (ur.). Hampshire : New York (NY): Palgrave Macmillan, 2014 (monografija)
]]>          <w:br/>
        </w:t>
      </w:r>
    </w:p>
    <w:p>
      <w:pPr/>
      <w:r>
        <w:rPr/>
        <w:t xml:space="preserve">
<![CDATA[Innovative Processes in Theory and Practice of Preschool Education. / Babić, Nada ; Lubyanova, Alina ; Maksimovna, Galina ; Morozova, Olga ; Tepishkina, Ekaterina (ur.), 2014 (zbornik)
]]>          <w:br/>
        </w:t>
      </w:r>
    </w:p>
    <w:p>
      <w:pPr/>
      <w:r>
        <w:rPr/>
        <w:t xml:space="preserve">
<![CDATA[Kinesiology Education in the Modern European Environment. / Prskalo, Ivan ; Findak, Vladimir ; Strel, Janko (ur.). Zagreb: Učiteljski fakultet Sveučilišta u Zagrebu, 2014 (zbornik)
]]>          <w:br/>
        </w:t>
      </w:r>
    </w:p>
    <w:p>
      <w:pPr/>
      <w:r>
        <w:rPr/>
        <w:t xml:space="preserve">
<![CDATA[Izvan granica, knjiga sažetaka, 4. hrvatski kongres socijalnih pedagoga s međunarodnim sudjelovanjem. / Kovčo Vukadin, Irma ; Dodig, Dora (ur.). Zagreb: Edukacijsko-rehabilitacijski fakultet Sveučilišta u Zagrebu, 2014 (zbornik)
]]>          <w:br/>
        </w:t>
      </w:r>
    </w:p>
    <w:p>
      <w:pPr/>
      <w:r>
        <w:rPr/>
        <w:t xml:space="preserve">
<![CDATA[Kondicijska priprema sportaša 2014. / Jukić, Igor ; Gregov, Cvita ; Šalaj, Sanja ; Milanović, Luka ; Wertheimer, Vlatka (ur.). Zagreb: Kineziološki fakultet Sveučilišta u Zagrebu ; Udruga kondicijskih trenera Hrvatske, 2014 (zbornik)
]]>          <w:br/>
        </w:t>
      </w:r>
    </w:p>
    <w:p>
      <w:pPr/>
      <w:r>
        <w:rPr/>
        <w:t xml:space="preserve">
<![CDATA[Obiteljski diskurs u kontekstu nasilja maloljetne djece nad roditeljima. / Polić, Petra (ur.). Rijeka: Filozofski fakultet Sveučilišta u Rijeci, 2014 (monografija)
]]>          <w:br/>
        </w:t>
      </w:r>
    </w:p>
    <w:p>
      <w:pPr/>
      <w:r>
        <w:rPr/>
        <w:t xml:space="preserve">
<![CDATA[Zbornik sažetaka s Međunarodnog znanstvenog i umjetničkog simpozija o pedagogiji u umjetnosti. / Škojo, Tihana (ur.). Osijek: Umjetnička akademija Sveučilišta Josipa Jurja Strossmayera u Osijeku, 2014 (zbornik)
]]>          <w:br/>
        </w:t>
      </w:r>
    </w:p>
    <w:p>
      <w:pPr/>
      <w:r>
        <w:rPr/>
        <w:t xml:space="preserve">
<![CDATA[Interkulturalno obrazovanje i europske vrijednosti. / Hrvatić, Neven (ur.). Zagreb : Virovitica: Odsjek za pedagogiju Filozofskog fakulteta Sveučilišta u Zagrebu ; Visoka škola za menadžment u turizmu i informatici u Virovitici, 2014 (monografija)
]]>          <w:br/>
        </w:t>
      </w:r>
    </w:p>
    <w:p>
      <w:pPr/>
      <w:r>
        <w:rPr/>
        <w:t xml:space="preserve">
<![CDATA[Pedagogija, obrazovanje i nastava (svezak 2.). / Hrvatić, Neven ; Lukenda, Anita ; Pavlović, Slavica ; Spajić-Vrkaš, Vedrana ; Vasilj, Mario (ur.). Mostar: Fakultet prirodoslovno-matematičkih i odgojnih znanosti Sveučilišta u Mostaru, 2014 (zbornik)
]]>          <w:br/>
        </w:t>
      </w:r>
    </w:p>
    <w:p>
      <w:pPr/>
      <w:r>
        <w:rPr/>
        <w:t xml:space="preserve">
<![CDATA[Pedagogija, obrazovanje i nastava (svezak 1.). / Hrvatić, Neven ; Lukenda, Anita ; Pavlović, Slavica ; Spajić-Vrkaš, Vedrana ; Vasilj, Mario (ur.). Mostar: Fakultet prirodoslovno-matematičkih i odgojnih znanosti Sveučilišta u Mostaru, 2014 (zbornik)
]]>          <w:br/>
        </w:t>
      </w:r>
    </w:p>
    <w:p>
      <w:pPr/>
      <w:r>
        <w:rPr/>
        <w:t xml:space="preserve">
<![CDATA[Education for development. / Tatković, Nevenka ; Blažević, Iva ; Radetić-Paić, Mirjana ; Ružić-Baf, Maja ; Šuran, Fulvio ; Zuliani, Đeni (ur.). Pula: Fakultet za odgojne i obrazovne znanosti Sveučilišta Josipa Jurja Strossmayera u Osijeku, 2014 (monografija)
]]>          <w:br/>
        </w:t>
      </w:r>
    </w:p>
    <w:p>
      <w:pPr/>
      <w:r>
        <w:rPr/>
        <w:t xml:space="preserve">
<![CDATA[Treći diseminacijski skup projekta "Kompetencijska mreža zasnovana na informacijsko-komunikacijskim tehnologijama za inovativne usluge namijenjene osobama sa složenim komunikacijskim potrebama". / Pavlin-Bernardić, Nina (ur.). Zagreb: Fakultet elektrotehnike i računarstva Sveučilišta u Zagrebu, 2014 (prirucnik)
]]>          <w:br/>
        </w:t>
      </w:r>
    </w:p>
    <w:p>
      <w:pPr/>
      <w:r>
        <w:rPr/>
        <w:t xml:space="preserve">
<![CDATA[Međunarodni andragoški simpozij: Ključne kompetencije i učenje odraslih. / Pavkov, Marija ; Alfirević, Nikša (ur.). Zagreb: Agencija za strukovno obrazovanje i obrazovanje odraslih (ASOO), 2013 (monografija)
]]>          <w:br/>
        </w:t>
      </w:r>
    </w:p>
    <w:p>
      <w:pPr/>
      <w:r>
        <w:rPr/>
        <w:t xml:space="preserve">
<![CDATA[Kulturna baština u programima strukovnih škola. / Ivon, Hicela ; Ivanišević, Nansi (ur.). Split: Komercijalno-trgovačka škola u Splitu, 2013 (prirucnik)
]]>          <w:br/>
        </w:t>
      </w:r>
    </w:p>
    <w:p>
      <w:pPr/>
      <w:r>
        <w:rPr/>
        <w:t xml:space="preserve">
<![CDATA[Anka Došen-Dobud: Slike iz povijesti predškolskog odgoja (prilozi povijesti institucijskog predškolskog odgoja). / Mendeš, Branimir (ur.). Rijeka : Split: Učiteljski fakultet Sveučilišta u Rijeci ; Filozofski fakultet Sveučilišta u Splitu, 2013 (prirucnik)
]]>          <w:br/>
        </w:t>
      </w:r>
    </w:p>
    <w:p>
      <w:pPr/>
      <w:r>
        <w:rPr/>
        <w:t xml:space="preserve">
<![CDATA[Kako reći neželjenu vijest. / Grubić, Marina ; Ljubešić, Marta ; Filipović-Grčić, Boris (ur.). Zagreb: Medicinska knjiga, 2013 (prirucnik)
]]>          <w:br/>
        </w:t>
      </w:r>
    </w:p>
    <w:p>
      <w:pPr/>
      <w:r>
        <w:rPr/>
        <w:t xml:space="preserve">
<![CDATA[Emerging from the Shadow: A Comparative Qualitative Exploration of Private Tutoring in Eurasia. / Jokić, Boris (ur.). Zagreb: Network of Education Policy Centers (NEPC), 2013 (monografija)
]]>          <w:br/>
        </w:t>
      </w:r>
    </w:p>
    <w:p>
      <w:pPr/>
      <w:r>
        <w:rPr/>
        <w:t xml:space="preserve">
<![CDATA[Zbornik radova 22. ljetne škole kineziologa Republike Hrvatske. / Findak, Vladimir (ur.). Poreč: Hrvatski kineziološki savez (HKS), 2013 (zbornik)
]]>          <w:br/>
        </w:t>
      </w:r>
    </w:p>
    <w:p>
      <w:pPr/>
      <w:r>
        <w:rPr/>
        <w:t xml:space="preserve">
<![CDATA[Šezdeset akademskih godina splitske kineziološke priče. / Maleš, Boris ; Bavčević, Tonči (ur.). Split: Kineziološki fakultet Sveučilišta u Splitu, 2013 (monografija)
]]>          <w:br/>
        </w:t>
      </w:r>
    </w:p>
    <w:p>
      <w:pPr/>
      <w:r>
        <w:rPr/>
        <w:t xml:space="preserve">
<![CDATA[Prema kvalitetnoj školi/9. dani osnovne škole Splitsko - dalmatinske županije. / Ivon, Hicela ; Tomaš, Suzana (ur.). Split: Ogranak Hrvatskog pedagoško-književnog zbora u Splitu ; Filozofski fakultet Sveučilišta u Splitu, 2013 (zbornik)
]]>          <w:br/>
        </w:t>
      </w:r>
    </w:p>
    <w:p>
      <w:pPr/>
      <w:r>
        <w:rPr/>
        <w:t xml:space="preserve">
<![CDATA[Solidarnost i znanje kao odgojno-obrazovne vrjednote. 2. Zbornik radova s tribina Zajednički vidici. / Mandarić, Valentina Blaženka ; Razum, Ružica (ur.). Zagreb: Glas Koncila, 2013 (zbornik)
]]>          <w:br/>
        </w:t>
      </w:r>
    </w:p>
    <w:p>
      <w:pPr/>
      <w:r>
        <w:rPr/>
        <w:t xml:space="preserve">
<![CDATA[Pedagogija zajedništva i Agazzi metoda. / De Beni, Michele ; Šimović, Vladimir ; Gasparini, Anna Lisa (ur.). Zagreb: Učiteljski fakultet Sveučilišta u Zagrebu, 2013 (monografija)
]]>          <w:br/>
        </w:t>
      </w:r>
    </w:p>
    <w:p>
      <w:pPr/>
      <w:r>
        <w:rPr/>
        <w:t xml:space="preserve">
<![CDATA[Teaching profession for 21st century. / Vizek Vidović, Vlasta ; Velkovski, Zoran (ur.). Beograd: Centar za obrazovne politike (COP), 2013 (monografija)
]]>          <w:br/>
        </w:t>
      </w:r>
    </w:p>
    <w:p>
      <w:pPr/>
      <w:r>
        <w:rPr/>
        <w:t xml:space="preserve">
<![CDATA[Temelji ranog djetinjstva. / Ljubešić, Marta (ur.). Zagreb: Hrvatska udruga za ranu intervenciju u djetinjstvu (HURID), 2013 (prirucnik)
]]>          <w:br/>
        </w:t>
      </w:r>
    </w:p>
    <w:p>
      <w:pPr/>
      <w:r>
        <w:rPr/>
        <w:t xml:space="preserve">
<![CDATA[Pedagogija i kultura - teorijsko-metodološka određenja pedagogijske znanosti. / Hrvatić, Neven ; Klapan, Anita (ur.). Zagreb: Hrvatsko pedagogijsko društvo, 2013 (monografija)
]]>          <w:br/>
        </w:t>
      </w:r>
    </w:p>
    <w:p>
      <w:pPr/>
      <w:r>
        <w:rPr/>
        <w:t xml:space="preserve">
<![CDATA[Izvansudska nagodba u kaznenom postupku prema mladima u sukobu sa zakonom u Republici Hrvatskoj. / Koller-Trbović, Nivex (ur.). Zagreb: Ured UNICEF-a za Hrvatsku, 2013 (prirucnik)
]]>          <w:br/>
        </w:t>
      </w:r>
    </w:p>
    <w:p>
      <w:pPr/>
      <w:r>
        <w:rPr/>
        <w:t xml:space="preserve">
<![CDATA[DRUGI DISEMINACIJSKI SKUP PROJEKTA „KOMPETENCIJSKA MREŽA ZASNOVANA NA INFORMACIJSKO-KOMUNIKACIJSKIM TEHNOLOGIJAMA ZA INOVATIVNE USLUGE NAMIJENJENE OSOBAMA SA SLOŽENIM KOMUNIKACIJSKIM POTREBAMA“. / Ivšac Pavliša, Jasmina (ur.). Zagreb: Fakultet elektrotehnike i računarstva Sveučilišta u Zagrebu, 2013 (brošura)
]]>          <w:br/>
        </w:t>
      </w:r>
    </w:p>
    <w:p>
      <w:pPr/>
      <w:r>
        <w:rPr/>
        <w:t xml:space="preserve">
<![CDATA[Procjena rizika i snaga u funkciji planiranja tretmana (Rezultati znanstvenog projekta: Usklađivanje intervencija s potrebama djece i mladih u riziku: izrada modela). / Žižak, Antonija ; Koller-Trbović, Nivex (ur.). Zagreb: Edukacijsko-rehabilitacijski fakultet Sveučilišta u Zagrebu, 2013 (prirucnik)
]]>          <w:br/>
        </w:t>
      </w:r>
    </w:p>
    <w:p>
      <w:pPr/>
      <w:r>
        <w:rPr/>
        <w:t xml:space="preserve">
<![CDATA[Igra u ranom djetinjstvu. / Petrović - Sočo, Biserka ; Višnjić Jevtić, Adrijana (ur.). Zagreb: OMEP Hrvatska ; Alfa, 2013 (zbornik)
]]>          <w:br/>
        </w:t>
      </w:r>
    </w:p>
    <w:p>
      <w:pPr/>
      <w:r>
        <w:rPr/>
        <w:t xml:space="preserve">
<![CDATA[TREĆI HRVATSKI SIMPOZIJ O RANOJ INTERVENCIJI U DJETINJSTVU Tim oko obitelji: zabluda ili stvarnost? – knjiga sažetaka. / Ivšac Pavliša, Jasmina ; Bučar, Marina (ur.). Zagreb: Hrvatska udruga za ranu intervenciju u djetinjstvu (HURID), 2013 (zbornik)
]]>          <w:br/>
        </w:t>
      </w:r>
    </w:p>
    <w:p>
      <w:pPr/>
      <w:r>
        <w:rPr/>
        <w:t xml:space="preserve">
<![CDATA[Jednake mogućnosti za sve - bolja integracija romske djece u obrazovni sustav RH. / Bakić-Tomić, Ljubica (ur.). Zagreb: Učiteljski fakultet Sveučilišta u Zagrebu, 2013 (zbornik)
]]>          <w:br/>
        </w:t>
      </w:r>
    </w:p>
    <w:p>
      <w:pPr/>
      <w:r>
        <w:rPr/>
        <w:t xml:space="preserve">
<![CDATA[Kondicijska priprema sportaša 2013. / Jukić, Igor ; Gregov, Cvita ; Šalaj, Sanja ; Milanović, Luka ; Wertheimer, Vlatka (ur.). Zagreb: Kineziološki fakultet Sveučilišta u Zagrebu ; Udruga kondicijskih trenera Hrvatske, 2013 (zbornik)
]]>          <w:br/>
        </w:t>
      </w:r>
    </w:p>
    <w:p>
      <w:pPr/>
      <w:r>
        <w:rPr/>
        <w:t xml:space="preserve">
<![CDATA[Europäische Lehrerbildung. Annäherung an ein neuse Leitbild. Berichte aus West- und Südosteuropa. / Domović, Vlatka ; Gehrmann, Zygfryd Eckardt ; Helmchen, Jürgen ; Krüger-Potratz, Marianne ; Petravić, Ana (ur.). Münster : New York (NY) : München :  Berlin: Waxmann, 2013 (monografija)
]]>          <w:br/>
        </w:t>
      </w:r>
    </w:p>
    <w:p>
      <w:pPr/>
      <w:r>
        <w:rPr/>
        <w:t xml:space="preserve">
<![CDATA[Europsko obrazovanje učitelja i nastavnika - na putu prema novom obrazovnom cilju. Izvještaji iz Zapadne i Jugoistočne Europe. / Domović, Vlatka ; Gehrmann, Zygfryd Eckardt ; Helmchen, Jürgen ; Krüger-Potratz, Marianne ; Petravić, Ana (ur.). Zagreb: Školska knjiga, 2013 (monografija)
]]>          <w:br/>
        </w:t>
      </w:r>
    </w:p>
    <w:p>
      <w:pPr/>
      <w:r>
        <w:rPr/>
        <w:t xml:space="preserve">
<![CDATA[Pedagogija i kultura-Interkulturalna pedagogija:prema novim razvojima znanosti o odgoju. / Posavec, Koraljka ; Sablić, Marija (ur.). Zagreb: Hrvatsko pedagogijsko društvo, 2013 (monografija)
]]>          <w:br/>
        </w:t>
      </w:r>
    </w:p>
    <w:p>
      <w:pPr/>
      <w:r>
        <w:rPr/>
        <w:t xml:space="preserve">
<![CDATA[1. generacija Sveučilišnpg diplomskog studija Rani i predškolski odgoj i obrazovanje. / Boneta, Željko ; Vujičić, Lidija (Urednici) (ur.). Rijeka: Centar za istraživanje djetinjstva Učiteljskog fakulteta Sveučilišta u Rijeci, 2012 (ostalo)
]]>          <w:br/>
        </w:t>
      </w:r>
    </w:p>
    <w:p>
      <w:pPr/>
      <w:r>
        <w:rPr/>
        <w:t xml:space="preserve">
<![CDATA[Slobodno vrijeme. / Miholić, Damir (ur.). Zagreb: Sveučilište u Zagrebu, 2012 (prirucnik)
]]>          <w:br/>
        </w:t>
      </w:r>
    </w:p>
    <w:p>
      <w:pPr/>
      <w:r>
        <w:rPr/>
        <w:t xml:space="preserve">
<![CDATA[Kritičko mišljenje: priručnik kritičkog mišljenja, slušanja, čitanja i pisanja. / Ćulum, Bojana ; Turk, Marko (ur.). Rijeka: Udruga za razvoj visokoga školstva Universitas, 2012 (prirucnik)
]]>          <w:br/>
        </w:t>
      </w:r>
    </w:p>
    <w:p>
      <w:pPr/>
      <w:r>
        <w:rPr/>
        <w:t xml:space="preserve">
<![CDATA[Promjene u akademskoj profesiji: odgovor na izazove u društvu?. / Ledić, Jasminka (ur.). Rijeka: Filozofski fakultet Sveučilišta u Rijeci, 2012 (monografija)
]]>          <w:br/>
        </w:t>
      </w:r>
    </w:p>
    <w:p>
      <w:pPr/>
      <w:r>
        <w:rPr/>
        <w:t xml:space="preserve">
<![CDATA[Intenzifikacija procesa vježbanja u područjima edukacije, sporta, sportske rekreacije i kineziterapije. / Vladimir, Findak (ur.). Zagreb: Hrvatski kineziološki savez (HKS), 2012 (zbornik)
]]>          <w:br/>
        </w:t>
      </w:r>
    </w:p>
    <w:p>
      <w:pPr/>
      <w:r>
        <w:rPr/>
        <w:t xml:space="preserve">
<![CDATA[Međunarodna mobilnost studenata. / Ferić Šlehan, Martina (ur.). Zagreb: Sveučilište u Zagrebu, 2012 (prirucnik)
]]>          <w:br/>
        </w:t>
      </w:r>
    </w:p>
    <w:p>
      <w:pPr/>
      <w:r>
        <w:rPr/>
        <w:t xml:space="preserve">
<![CDATA[Tragovi vremena u djelima Mate Lovraka / Mira Kolar-Dimitrijević. / Kaštela, Slobodan (ur.). Zagreb : Bjelovar: Zavod za znanstveni rad Hrvatske akademije znanosti i umjetnosti u Bjelovaru, 2012 (monografija)
]]>          <w:br/>
        </w:t>
      </w:r>
    </w:p>
    <w:p>
      <w:pPr/>
      <w:r>
        <w:rPr/>
        <w:t xml:space="preserve">
<![CDATA[Kondicijska priprema sportaša 2012 - Specifična kondicijska priprema. / Jukić, Igor ; Gregov, Cvita ; Šalaj, Sanja ; Milanović, Luka ; Wertheimer Vlatka (ur.). Zagreb: Kineziološki fakultet Sveučilišta u Zagrebu ; Udruga kondicijskih trenera Hrvatske, 2012 (zbornik)
]]>          <w:br/>
        </w:t>
      </w:r>
    </w:p>
    <w:p>
      <w:pPr/>
      <w:r>
        <w:rPr/>
        <w:t xml:space="preserve">
<![CDATA[Mentorstvo i konzultacije. / Novak Valentina, Petković Maja, Buhin Lončar Larisa (ur.). Zagreb: Sveučilište u Zagrebu, 2012 (prirucnik)
]]>          <w:br/>
        </w:t>
      </w:r>
    </w:p>
    <w:p>
      <w:pPr/>
      <w:r>
        <w:rPr/>
        <w:t xml:space="preserve">
<![CDATA[PIRLS 2011. Izvješće o postignutim rezultatima iz čitanja. / Buljan Culej, Jasminka (ur.). Zagreb: Nacionalni centar za vanjsko vrednovanje obrazovanja, 2012 (izvještaj). (https://www.bib.irb.hr:8443/622148)
]]>          <w:br/>
        </w:t>
      </w:r>
    </w:p>
    <w:p>
      <w:pPr/>
      <w:r>
        <w:rPr/>
        <w:t xml:space="preserve">
<![CDATA[Opće smjernice. / Kiš Glavaš, Lelia (ur.). Zagreb: Sveučilište u Zagrebu, 2012 (prirucnik)
]]>          <w:br/>
        </w:t>
      </w:r>
    </w:p>
    <w:p>
      <w:pPr/>
      <w:r>
        <w:rPr/>
        <w:t xml:space="preserve">
<![CDATA[Proceedings of the 4th International Scientific and Expert Conference : Technics, Education, Agriculture & Management (TEAM 2012). / Živić, Marija ; Galeta, Tomislav (ur.). Slavonski Brod: Strojarski fakultet Sveučilišta u Slavonskom Brodu ; TEAM International Society, 2012 (zbornik). (https://www.bib.irb.hr:8443/599435)
]]>          <w:br/>
        </w:t>
      </w:r>
    </w:p>
    <w:p>
      <w:pPr/>
      <w:r>
        <w:rPr/>
        <w:t xml:space="preserve">
<![CDATA[1. generacija Sveučilišnpg diplomskog studija Rani i predškolski odgoj i obrazovanje. / Boneta, Željko ; Vujičić, Lidija (ur.). Rijeka: Centar za istraživanje djetinjstva Učiteljskog fakulteta Sveučilišta u Rijeci, 2012 (ostalo)
]]>          <w:br/>
        </w:t>
      </w:r>
    </w:p>
    <w:p>
      <w:pPr/>
      <w:r>
        <w:rPr/>
        <w:t xml:space="preserve">
<![CDATA[Prostorna pristupačnost. / Haničar, Elizabeta (ur.). Zagreb: Sveučilište u Zagrebu, 2012 (prirucnik)
]]>          <w:br/>
        </w:t>
      </w:r>
    </w:p>
    <w:p>
      <w:pPr/>
      <w:r>
        <w:rPr/>
        <w:t xml:space="preserve">
<![CDATA[Hrvatska nastava u inozemstvu : priručnik za učiteljice i učitelje. / Bežen, Ante ; Bošnjak, Milan (ur.). Zagreb: Ministarstvo znanosti, obrazovanja i sporta Republike Hrvatske ; Učiteljski fakultet Sveučilišta u Zagrebu, 2012 (prirucnik)
]]>          <w:br/>
        </w:t>
      </w:r>
    </w:p>
    <w:p>
      <w:pPr/>
      <w:r>
        <w:rPr/>
        <w:t xml:space="preserve">
<![CDATA[Zbornik obiteljskog centra Primorsko-goranske županije -2012. Petogogodišnja obljetnica. / Stolfa, Gordana ; Zloković, Jasminka (ur.). Rijeka: Obiteljski centar Primorsko-goranske županije, 2012 (zbornik)
]]>          <w:br/>
        </w:t>
      </w:r>
    </w:p>
    <w:p>
      <w:pPr/>
      <w:r>
        <w:rPr/>
        <w:t xml:space="preserve">
<![CDATA[Prema kulturi (samo)vrjednovanja ustanova ranog i predškolskog odgoja i obrazovanja (prilozi pedagogiji ranog i predškolskog odgoja). / Ljubetić, Maja ; Mendeš, Branimir (ur.). Split: Nomen Nostrum Mudnić, 2012 (monografija)
]]>          <w:br/>
        </w:t>
      </w:r>
    </w:p>
    <w:p>
      <w:pPr/>
      <w:r>
        <w:rPr/>
        <w:t xml:space="preserve">
<![CDATA[TIMSS 2011. Izvješće o postignutim rezultatima iz prirodoslovlja. / Buljan Culej, Jasminka (ur.). Zagreb: Nacionalni centar za vanjsko vrednovanje obrazovanja, 2012 (izvještaj). (https://www.bib.irb.hr:8443/622138)
]]>          <w:br/>
        </w:t>
      </w:r>
    </w:p>
    <w:p>
      <w:pPr/>
      <w:r>
        <w:rPr/>
        <w:t xml:space="preserve">
<![CDATA[Proceedings Book of the 4th International Scientific Conference "Contemporary Kinesiology". / Miletić, Đurđica ; Krstulović, Saša ; Grgantov, Zoran ; Bavčević, Tonči ; Kezić, Ana (ur.). Split: Kineziološki fakultet Sveučilišta u Splitu, 2012 (zbornik)
]]>          <w:br/>
        </w:t>
      </w:r>
    </w:p>
    <w:p>
      <w:pPr/>
      <w:r>
        <w:rPr/>
        <w:t xml:space="preserve">
<![CDATA[TIMSS 2011. Izvješće o postignutim rezultatima iz matematike. / Buljan Culej, Jasminka (ur.). Zagreb: Nacionalni centar za vanjsko vrednovanje obrazovanja, 2012 (izvještaj). (https://www.bib.irb.hr:8443/622142)
]]>          <w:br/>
        </w:t>
      </w:r>
    </w:p>
    <w:p>
      <w:pPr/>
      <w:r>
        <w:rPr/>
        <w:t xml:space="preserve">
<![CDATA[Prvo europsko istraživanje jezičnih kompetencija: Završno izvješće. / Buljan Culej, Jasminka (ur.). Zagreb: Nacionalni centar za vanjsko vrednovanje obrazovanja, 2012 (izvještaj). (https://www.bib.irb.hr:8443/622153)
]]>          <w:br/>
        </w:t>
      </w:r>
    </w:p>
    <w:p>
      <w:pPr/>
      <w:r>
        <w:rPr/>
        <w:t xml:space="preserve">
<![CDATA[Tamna strana ekrana. / Milša, Zlatko ; Tolić, Mirela ; Vertovšek, Nenad ; Ćurko, Bruno ; Grbić, Valentina ; Željeznak, Ana. Šaravanja, Marija ; Grgat, Matija ; Korica Ključe, Maja ; Novak, Ines ; Perin, Višnja, Drobac, Ivana ; Rogić, Morana (ur.), 2012 (monografija)
]]>          <w:br/>
        </w:t>
      </w:r>
    </w:p>
    <w:p>
      <w:pPr/>
      <w:r>
        <w:rPr/>
        <w:t xml:space="preserve">
<![CDATA[Prema kvalitetnoj školi: 8. dani osnovne škole Splitsko-dalmatinske županije: zbornik radova. / Ivon, Hicela (ur.) (ur.). Split: Filozofski fakultet Sveučilišta u Splitu ; Ogranak Hrvatskog pedagoško-književnog zbora u Splitu, 2012 (zbornik)
]]>          <w:br/>
        </w:t>
      </w:r>
    </w:p>
    <w:p>
      <w:pPr/>
      <w:r>
        <w:rPr/>
        <w:t xml:space="preserve">
<![CDATA[Izvođenje nastave i ishodi učenja. / Vulić-Prtorić, Anita ; Kranželić, Valentina ; Fajdetić, Andrea (ur.). Zagreb: Sveučilište u Zagrebu, 2012 (prirucnik)
]]>          <w:br/>
        </w:t>
      </w:r>
    </w:p>
    <w:p>
      <w:pPr/>
      <w:r>
        <w:rPr/>
        <w:t xml:space="preserve">
<![CDATA[Vršnjačka potpora studentima s invaliditetom. / Kiš-Glavaš, Lelia (ur.). Zagreb: Sveučilište u Zagrebu, 2012 (prirucnik)
]]>          <w:br/>
        </w:t>
      </w:r>
    </w:p>
    <w:p>
      <w:pPr/>
      <w:r>
        <w:rPr/>
        <w:t xml:space="preserve">
<![CDATA[Radovi Zavoda za znanstvenoistraživački i umjetnički rad u Bjelovaru : Sv. 5. / Kaštela, Slobodan (ur.). Zagreb : Bjelovar: Zavod za znanstveni rad Hrvatske akademije znanosti i umjetnosti u Bjelovaru, 2012 (monografija)
]]>          <w:br/>
        </w:t>
      </w:r>
    </w:p>
    <w:p>
      <w:pPr/>
      <w:r>
        <w:rPr/>
        <w:t xml:space="preserve">
<![CDATA[Socijalna pedagogija - znanost, profesija i praksa u Hrvatskoj. / Poldrugač, Zdravka ; Bouillet, Dejana ; Ricijaš, Neven (ur.). Zagreb: Edukacijsko-rehabilitacijski fakultet Sveučilišta u Zagrebu, 2011 (monografija)
]]>          <w:br/>
        </w:t>
      </w:r>
    </w:p>
    <w:p>
      <w:pPr/>
      <w:r>
        <w:rPr/>
        <w:t xml:space="preserve">
<![CDATA[Kinesiological prevention in Education - The 5th International Conference on Advanced and Systems Research. / Prskalo, Ivan ; Strel, Janko ; Findak, Vladimir (ur.). Zagreb: Učiteljski fakultet Sveučilišta u Zagrebu, 2011 (zbornik)
]]>          <w:br/>
        </w:t>
      </w:r>
    </w:p>
    <w:p>
      <w:pPr/>
      <w:r>
        <w:rPr/>
        <w:t xml:space="preserve">
<![CDATA[Vjeronauk nakon dvadeset godina: izazov Crkvi i školi. Zbornik radova sa znanstvenog simpozija Vjeronauk nakon dvadeset godina: izazov Crkvi i školi. / Razum, Ružica (ur.) (ur.). Zagreb: Glas Koncila, 2011 (zbornik)
]]>          <w:br/>
        </w:t>
      </w:r>
    </w:p>
    <w:p>
      <w:pPr/>
      <w:r>
        <w:rPr/>
        <w:t xml:space="preserve">
<![CDATA[Škola, odgoj i učenje za budućnost. / Jurčević Lozančić, Anka ; Opić, Siniša (ur.), 2011 (zbornik)
]]>          <w:br/>
        </w:t>
      </w:r>
    </w:p>
    <w:p>
      <w:pPr/>
      <w:r>
        <w:rPr/>
        <w:t xml:space="preserve">
<![CDATA[Obrazovanje za održivi razvoj - priručnik za osnovne i srednje škole. / Mićanović, Miroslav ; Vrbanec, Branka ; Garašić, Diana ; Pašalić, Anita (ur.). Zagreb: Agencija za odgoj i obrazovanje (AZOO), 2011 (prirucnik)
]]>          <w:br/>
        </w:t>
      </w:r>
    </w:p>
    <w:p>
      <w:pPr/>
      <w:r>
        <w:rPr/>
        <w:t xml:space="preserve">
<![CDATA[Europsko obrazovanje - koncepti i perspektive iz pet zemalja. / Domović, Vlatka ; Gehrmann, Zygfryd Eckardt ; Krüger-Potratz, Marianne ; Petravić, Ana (ur.). Zagreb: Školska knjiga, 2011 (monografija)
]]>          <w:br/>
        </w:t>
      </w:r>
    </w:p>
    <w:p>
      <w:pPr/>
      <w:r>
        <w:rPr/>
        <w:t xml:space="preserve">
<![CDATA[Europäische Bildung - Konzepte und Perspektiven aus fünf Ländern. / Domović, Vlatka ; Gehrmann, Zygfryd Eckardt ; Krüger-Potratz, Marianne ; Petravić, Ana (ur.). Münster : New York (NY) : München :  Berlin: Waxmann, 2011 (monografija)
]]>          <w:br/>
        </w:t>
      </w:r>
    </w:p>
    <w:p>
      <w:pPr/>
      <w:r>
        <w:rPr/>
        <w:t xml:space="preserve">
<![CDATA[Nove paradigme ranoga odgoja. / Maleš, Dubravka (ur.). Zagreb: Zavod za pedagogiju Filozofskog fakulteta Sveučilišta u Zagrebu, 2011 (zbornik)
]]>          <w:br/>
        </w:t>
      </w:r>
    </w:p>
    <w:p>
      <w:pPr/>
      <w:r>
        <w:rPr/>
        <w:t xml:space="preserve">
<![CDATA[Identitet kao odgojno-obrazovna vrjednota. Zbornik radova s tribina Zajednički vidici. / Mandarić, Valentina Blaženka ; Razum, Ružica (ur.). Zagreb: Glas Koncila, 2011 (zbornik)
]]>          <w:br/>
        </w:t>
      </w:r>
    </w:p>
    <w:p>
      <w:pPr/>
      <w:r>
        <w:rPr/>
        <w:t xml:space="preserve">
<![CDATA[Nacionalni okvirni kurikulum za predškolski odgoj i obrazovanje te opće obvezno i srednjoškolsko obrazovanje. / Fuchs, Radovan ; Vican, Dijana ; Milanović Litre, Ivan (ur.). Zagreb: Ministarstvo znanosti, obrazovanja i sporta Republike Hrvatske, 2011 (Razvojni dokument)
]]>          <w:br/>
        </w:t>
      </w:r>
    </w:p>
    <w:p>
      <w:pPr/>
      <w:r>
        <w:rPr/>
        <w:t xml:space="preserve">
<![CDATA[The Third International Scientific Colloquium Mathematics and Children : The Math Teacher : monography The Math Teacher : monograph : Međunarodni znanstveni skup Matematika i dijete (učitelj matematike) (3 ; 2011 ; Osijek). / Pavleković, Margita (ur.). Zagreb: Element, 2011 (monografija)
]]>          <w:br/>
        </w:t>
      </w:r>
    </w:p>
    <w:p>
      <w:pPr/>
      <w:r>
        <w:rPr/>
        <w:t xml:space="preserve">
<![CDATA[IV Međunarodni seminar "Uloga sporta u očuvanju zdravlja" : zbornik radova. / Bonacin, Dobromir (ur.). Travnik: Edukacijski fakultet Univerziteta u Travniku, 2011 (zbornik)
]]>          <w:br/>
        </w:t>
      </w:r>
    </w:p>
    <w:p>
      <w:pPr/>
      <w:r>
        <w:rPr/>
        <w:t xml:space="preserve">
<![CDATA[Zatvorena vrata budućnosti : rano napuštanje srednjoškolskoga obrazovanja u Bjelovarsko-bilogorskoj županiji / Vladimir Strugar. / Kaštela, Slobodan (ur.). Zagreb : Bjelovar: Hrvatska akademija znanosti i umjetnosti (HAZU), 2011 (monografija)
]]>          <w:br/>
        </w:t>
      </w:r>
    </w:p>
    <w:p>
      <w:pPr/>
      <w:r>
        <w:rPr/>
        <w:t xml:space="preserve">
<![CDATA[Kondicijska priprema sportaša 2011 - Trening koordinacije. / Jukić, Igor ; Gregov, Cvita ; Šalaj, Sanja ; Milanović, Luka ; Trošt-Bobić, Tatjana ; Bok, Daniel (ur.). Zagreb: Kineziološki fakultet Sveučilišta u Zagrebu ; Udruga kondicijskih trenera Hrvatske, 2011 (zbornik)
]]>          <w:br/>
        </w:t>
      </w:r>
    </w:p>
    <w:p>
      <w:pPr/>
      <w:r>
        <w:rPr/>
        <w:t xml:space="preserve">
<![CDATA[Action Research in the Educational Workplace. / Farren, Margaret ; Whitehead, Jack ; Bognar, Branko (ur.). Bethesda : Dublin : Palo Alto: Academica Press, 2011 (zbornik)
]]>          <w:br/>
        </w:t>
      </w:r>
    </w:p>
    <w:p>
      <w:pPr/>
      <w:r>
        <w:rPr/>
        <w:t xml:space="preserve">
<![CDATA[Novi horizonti u obrazovanju, kulturi i sportu. / Černetič, M. ; Zloković, J. ; Hajnak, L. ; Walat, W., Duh, M., Dečman- Dobrnjič, O. (ur.). Subotica: Visoka škola strukovnih studija za obrazovanje vaspitača i trenera Subotica, 2011 (zbornik)
]]>          <w:br/>
        </w:t>
      </w:r>
    </w:p>
    <w:p>
      <w:pPr/>
      <w:r>
        <w:rPr/>
        <w:t xml:space="preserve">
<![CDATA[Međunarodni znanstveni skup Digitalne tehnologije i novi oblici učenja : Sažetci radova = Convegno scientifico internazionale Tecnologie digitali e nuove forme di apprendimento : Riassunti = International scientific conference Digital technologies and new forms of learning : Abstracts. / Milat, Josip (ur.). Split : Pescara: Filozofski fakultet Sveučilišta u Splitu ; Faculty of Education University G. d'Annunzio Chieti Pescara, 2011 (zbornik)
]]>          <w:br/>
        </w:t>
      </w:r>
    </w:p>
    <w:p>
      <w:pPr/>
      <w:r>
        <w:rPr/>
        <w:t xml:space="preserve">
<![CDATA[Poremećaji nedovoljno kontroliranog ponašanja sa psihološkog, socijalnopedagoškog te informacijskog i komunikacijskog aspekta. / Šimović, Vladimir (ur.). Zagreb: Učiteljski fakultet Sveučilišta u Zagrebu, 2011 (znanstvena monografija)
]]>          <w:br/>
        </w:t>
      </w:r>
    </w:p>
    <w:p>
      <w:pPr/>
      <w:r>
        <w:rPr/>
        <w:t xml:space="preserve">
<![CDATA[Tjelesna i zdravstvena kultura u 21. stoljeću - kompetencije učenika. / Prskalo, Ivan ; Novak, Dario (ur.). Poreč: Hrvatski kineziološki savez (HKS), 2011 (zbornik)
]]>          <w:br/>
        </w:t>
      </w:r>
    </w:p>
    <w:p>
      <w:pPr/>
      <w:r>
        <w:rPr/>
        <w:t xml:space="preserve">
<![CDATA[Dijagnostika u područjima, edukacije, sporta, sportske rekreacije i kineziterapije. / Findak, Vladimir (ur.). Poreč: Hrvatski kineziološki savez (HKS), 2011 (zbornik)
]]>          <w:br/>
        </w:t>
      </w:r>
    </w:p>
    <w:p>
      <w:pPr/>
      <w:r>
        <w:rPr/>
        <w:t xml:space="preserve">
<![CDATA[Zajednice koje brinu. Model prevencije poremećaja u ponašanju djece i mladih: Razvoj, implementacija i evaluacija prevencije u zajednici. / Bašić, Josipa ; Grozić-Živolić, Sonja (ur.), 2010 (monografija)
]]>          <w:br/>
        </w:t>
      </w:r>
    </w:p>
    <w:p>
      <w:pPr/>
      <w:r>
        <w:rPr/>
        <w:t xml:space="preserve">
<![CDATA[Problematiche e prospettive della lingua e della cultura italiana in una societa' in trasformazione. / Šuran, Fulvio ; Deghenghi Olujić, Elis ; Scotti Jurić, Rita (ur.), 2010 (monografija)
]]>          <w:br/>
        </w:t>
      </w:r>
    </w:p>
    <w:p>
      <w:pPr/>
      <w:r>
        <w:rPr/>
        <w:t xml:space="preserve">
<![CDATA[Obrazovanje za interkulturalizam : zbornik radova. / Peko, Anđelka ; Sablić, Marija ; Jindra, Ranka (ur.). Osijek: Učiteljski fakultet Sveučilišta Josipa Jurja Strossmayera u Osijeku ; Nansen dijalog centar Osijek, 2010 (zbornik)
]]>          <w:br/>
        </w:t>
      </w:r>
    </w:p>
    <w:p>
      <w:pPr/>
      <w:r>
        <w:rPr/>
        <w:t xml:space="preserve">
<![CDATA[Kondicijska priprema sportaša 2010 - Trening brzine, agilnosti i eksplozivnosti. / Jukić, Igor ; Gregov, Cvita ; Šalaj, Sanja ; Milanović, Luka ; Trošt-Bobić, Tatjana (ur.). Zagreb: Kineziološki fakultet Sveučilišta u Zagrebu ; Udruga kondicijskih trenera Hrvatske, 2010 (zbornik)
]]>          <w:br/>
        </w:t>
      </w:r>
    </w:p>
    <w:p>
      <w:pPr/>
      <w:r>
        <w:rPr/>
        <w:t xml:space="preserve">
<![CDATA[Kineziološki sadržaji i društveni život mladih. / Andrijašević, Mirna ; Jurakić, Danijel (ur.). Zagreb: Kineziološki fakultet Sveučilišta u Zagrebu, 2010 (zbornik)
]]>          <w:br/>
        </w:t>
      </w:r>
    </w:p>
    <w:p>
      <w:pPr/>
      <w:r>
        <w:rPr/>
        <w:t xml:space="preserve">
<![CDATA[Judo - teorija i metodika. / Čular, Dražen (ur.). Split: Abel internacional, 2010 (Udžbenici i skripta)
]]>          <w:br/>
        </w:t>
      </w:r>
    </w:p>
    <w:p>
      <w:pPr/>
      <w:r>
        <w:rPr/>
        <w:t xml:space="preserve">
<![CDATA[Kvalitativna analiza ispita provedenih 2008. godine u osnovnim školama. Engleski i njemački jezik. / Marković, Nenad ; Ćurković, Natalija ; Matoic, Irena (ur.). Zagreb: Nacionalni centar za vanjsko vrednovanje obrazovanja, 2010 (monografija)
]]>          <w:br/>
        </w:t>
      </w:r>
    </w:p>
    <w:p>
      <w:pPr/>
      <w:r>
        <w:rPr/>
        <w:t xml:space="preserve">
<![CDATA[Kvalitativna analiza ispita provedenih 2008. godine u osnovnim školama: biologija. / Marković, Nenad ; Ćurković, Natalija ; Matoic, Irena (ur.). Zagreb: Nacionalni centar za vanjsko vrednovanje obrazovanja, 2010 (ostalo)
]]>          <w:br/>
        </w:t>
      </w:r>
    </w:p>
    <w:p>
      <w:pPr/>
      <w:r>
        <w:rPr/>
        <w:t xml:space="preserve">
<![CDATA[Zbornik radova 19. ljetne škole kineziologa Republike Hrvatske - Individualizacija rada u područjima edukacije, sporta, sportske rekreacije i kineziterapije. / Findak, Vladimir (ur.). Poreč: Hrvatski kineziološki savez (HKS), 2010 (zbornik)
]]>          <w:br/>
        </w:t>
      </w:r>
    </w:p>
    <w:p>
      <w:pPr/>
      <w:r>
        <w:rPr/>
        <w:t xml:space="preserve">
<![CDATA[UČITELJ UČITELJA Moje prosudbe i prosudbe mojega opusa. / Dujić, Lidija (ur.). Zagreb: Profil, 2010 (monografija)
]]>          <w:br/>
        </w:t>
      </w:r>
    </w:p>
    <w:p>
      <w:pPr/>
      <w:r>
        <w:rPr/>
        <w:t xml:space="preserve">
<![CDATA[Mit Deutsch studieren, arbeiten, leben : SDU Lehrwerk für den Studienbegleitenden Deuschunterricht Niveau A2/B1. / Lévy-Hillerich, D. ; Serena, S. ; Barić, Karmelka ; Cickovska, Elena (ur.). Milano: Arcipelago Edizioni, 2010 (Udžbenik)
]]>          <w:br/>
        </w:t>
      </w:r>
    </w:p>
    <w:p>
      <w:pPr/>
      <w:r>
        <w:rPr/>
        <w:t xml:space="preserve">
<![CDATA[Individualizing Instruction in Kinesiology Education. / Prskalo, Ivan ; Findak, Vladimir ; Strel, Janko (ur.). Zagreb: Učiteljski fakultet Sveučilišta u Zagrebu, 2010 (zbornik)
]]>          <w:br/>
        </w:t>
      </w:r>
    </w:p>
    <w:p>
      <w:pPr/>
      <w:r>
        <w:rPr/>
        <w:t xml:space="preserve">
<![CDATA[Sveučilište u Rijeci Učiteljski fakultet u Rijeci Znanstveni doprinos 1998.-2010.. / Vujičić, Lidija ; Čepić, Renata ; Lazzarich, Marinko (ur.). Rijeka: Učiteljski fakultet Sveučilišta u Rijeci, 2010 (monografija)
]]>          <w:br/>
        </w:t>
      </w:r>
    </w:p>
    <w:p>
      <w:pPr/>
      <w:r>
        <w:rPr/>
        <w:t xml:space="preserve">
<![CDATA[Samovrednovanje škola: Prva iskustva u osnovnim školama. / Bezinović, Petar (ur.). Zagreb: Agencija za odgoj i obrazovanje (AZOO) ; Institut za društvena istraživanja, 2010 (monografija)
]]>          <w:br/>
        </w:t>
      </w:r>
    </w:p>
    <w:p>
      <w:pPr/>
      <w:r>
        <w:rPr/>
        <w:t xml:space="preserve">
<![CDATA[Edukacija prirodoslovlja, geografije i povijesti u društvu znanja. / Vijtiuk, Nada (ur.). Zagreb: Učiteljski fakultet Sveučilišta u Zagrebu, 2010 (zbornik)
]]>          <w:br/>
        </w:t>
      </w:r>
    </w:p>
    <w:p>
      <w:pPr/>
      <w:r>
        <w:rPr/>
        <w:t xml:space="preserve">
<![CDATA[Mirisi djetinjstva: kultura vrtića: zbornik radova / 15. dani predškolskog odgoja Splitsko-dalmatinske županije. / Ivon, Hicela (ur.), 2009 (zbornik)
]]>          <w:br/>
        </w:t>
      </w:r>
    </w:p>
    <w:p>
      <w:pPr/>
      <w:r>
        <w:rPr/>
        <w:t xml:space="preserve">
<![CDATA[CONFERENCE PROCEEDINGS The 2nd International Conference on Advances and Systems Research - 2nd Special Focus Symposium on Kinesiological Education &#8211; the answer of the contemporary school. / Prskalo, Ivan ; Findak, Vladimir ; Strel, Janko (ur.). Zagreb: Učiteljski fakultet Sveučilišta u Zagrebu, 2009 (zbornik)
]]>          <w:br/>
        </w:t>
      </w:r>
    </w:p>
    <w:p>
      <w:pPr/>
      <w:r>
        <w:rPr/>
        <w:t xml:space="preserve">
<![CDATA[The Second International Scientific Colloquium Mathematics and Children : (Learning outcomes), Osijek, April 24, 2009 : monography = Drugi međunarodni znanstveni skup Matematika i dijete : (ishodi učenja) : monografija. / Pavleković, Margita (ur.). Zagreb: Element, 2009 (monografija)
]]>          <w:br/>
        </w:t>
      </w:r>
    </w:p>
    <w:p>
      <w:pPr/>
      <w:r>
        <w:rPr/>
        <w:t xml:space="preserve">
<![CDATA[Edukacija prirodoslovlja, geografije i povijesti u društvu znanja. / Vijtiuk, Nada (ur.). Zagreb: Učiteljski fakultet Sveučilišta u Zagrebu, 2009 (zbornik)
]]>          <w:br/>
        </w:t>
      </w:r>
    </w:p>
    <w:p>
      <w:pPr/>
      <w:r>
        <w:rPr/>
        <w:t xml:space="preserve">
<![CDATA[Zbornik radova 18. ljetne škole kineziologa Republike Hrvatske - Metodički organizacijski oblici rada u područjima edukacije, sporta, sportske rekreacije i kineziterapije. / Neljak, Boris (ur.). Poreč: Hrvatski kineziološki savez (HKS), 2009 (zbornik)
]]>          <w:br/>
        </w:t>
      </w:r>
    </w:p>
    <w:p>
      <w:pPr/>
      <w:r>
        <w:rPr/>
        <w:t xml:space="preserve">
<![CDATA[Ishodi učenja u visokom školstvu. / Divjak, Blaženka (ur.). Varaždin: Fakultet organizacije i informatike Sveučilišta u Zagrebu, 2009 (zbornik)
]]>          <w:br/>
        </w:t>
      </w:r>
    </w:p>
    <w:p>
      <w:pPr/>
      <w:r>
        <w:rPr/>
        <w:t xml:space="preserve">
<![CDATA[Izazovi grupnog rada s djecom, mladima i odraslima u riziku. / Žižak, Antonija (ur.). Zagreb: Edukacijsko-rehabilitacijski fakultet Sveučilišta u Zagrebu, 2009 (Udžbenici i skripta)
]]>          <w:br/>
        </w:t>
      </w:r>
    </w:p>
    <w:p>
      <w:pPr/>
      <w:r>
        <w:rPr/>
        <w:t xml:space="preserve">
<![CDATA[Kinesiological education – heading towards the future. / Prskalo, Ivan ; Findak, Vladimir ; Janko, Strel (ur.). Zagreb: Učiteljski fakultet Sveučilišta u Zagrebu, 2009 (zbornik)
]]>          <w:br/>
        </w:t>
      </w:r>
    </w:p>
    <w:p>
      <w:pPr/>
      <w:r>
        <w:rPr/>
        <w:t xml:space="preserve">
<![CDATA[Umjetnost i znanost u razvoju životnog potencijala III - Radova sa međunarodnih simpozija o komplementarnim suportivnim terapijama "Umjetnost i znanost u razvoju životnog potencijala" i Svjetskog kongresa o umjetnosti, znanosti i komunikaciji (Hvar, Pula/Brioni, Oxford). / Prstačić, Miroslav (ur.). Zagreb: Hrvatska udruga za psihosocijalnu onkologiju ; Edukacijsko-rehabilitacijski fakultet Sveučilišta u Zagrebu, 2009 (zbornik)
]]>          <w:br/>
        </w:t>
      </w:r>
    </w:p>
    <w:p>
      <w:pPr/>
      <w:r>
        <w:rPr/>
        <w:t xml:space="preserve">
<![CDATA[ECArTE. / Prstačić, Miroslav (ur.). Zagreb: Hrvatska udruga za ekspresivnu art terapiju ; Edukacijsko-rehabilitacijski fakultet Sveučilišta u Zagrebu, 2009 (monografija)
]]>          <w:br/>
        </w:t>
      </w:r>
    </w:p>
    <w:p>
      <w:pPr/>
      <w:r>
        <w:rPr/>
        <w:t xml:space="preserve">
<![CDATA[Interdisciplinarni pristup učenju: put ka kvalitetnijem obrazovanju djeteta. / Vujičić, Lidija ; Duh, Matjaž (ur.). Rijeka: Grafika Zambelli, 2009 (monografija)
]]>          <w:br/>
        </w:t>
      </w:r>
    </w:p>
    <w:p>
      <w:pPr/>
      <w:r>
        <w:rPr/>
        <w:t xml:space="preserve">
<![CDATA[EQIBELT : Education quality improvement by e-learning technology : Workshops 2007-2008 : Proceedings. / Bekić, Zoran ; Kučina Softić, Sandra (ur.). Zagreb: Sveučilišni računski centar Sveučilišta u Zagrebu (Srce), 2009 (zbornik)
]]>          <w:br/>
        </w:t>
      </w:r>
    </w:p>
    <w:p>
      <w:pPr/>
      <w:r>
        <w:rPr/>
        <w:t xml:space="preserve">
<![CDATA[Poticanje stvaralaštva u odgoju i obrazovanju : knjiga radova : priručnik za sadašnje i buduće učiteljice i učitelje = Encouraging creativity in education : collection of papers : a handbook for current and future teachers. / Bognar, Ladislav ; Whitehead, Jack ; Bognar, Branko ; Perić Kraljik, Mira ; Munk, Krešimir (ur.). Zagreb: Profil International, 2009 (zbornik). (https://www.bib.irb.hr:8443/458259)
]]>          <w:br/>
        </w:t>
      </w:r>
    </w:p>
    <w:p>
      <w:pPr/>
      <w:r>
        <w:rPr/>
        <w:t xml:space="preserve">
<![CDATA[Biobibliographica: zbornik znanstvenoga projekta Hrvatska biobibliografska baština, 3. / Macan, Trpimir (ur.). Zagreb: Leksikografski zavod Miroslav Krleža, 2009 (zbornik)
]]>          <w:br/>
        </w:t>
      </w:r>
    </w:p>
    <w:p>
      <w:pPr/>
      <w:r>
        <w:rPr/>
        <w:t xml:space="preserve">
<![CDATA[Izazovi obrazovanja u multikulturalnim sredinama. / Peko, Anđelka ; Mlinarević, Vesnica (ur.). Osijek: Učiteljski fakultet Sveučilišta Josipa Jurja Strossmayera u Osijeku ; Nansen dijalog centar Osijek, 2009 (zbornik)
]]>          <w:br/>
        </w:t>
      </w:r>
    </w:p>
    <w:p>
      <w:pPr/>
      <w:r>
        <w:rPr/>
        <w:t xml:space="preserve">
<![CDATA[Državna matura. / Primorac, Dragan ; Vican, Dijana ; Milanović Litre, Ivan ; Vričko, Monika ; Bošnjak, Ivana (ur.). Zagreb: Ministarstvo znanosti, obrazovanja i sporta Republike Hrvatske ; Nacionalni centar za vanjsko vrednovanje obrazovanja ; Agencija za znanost i visoko obrazovanje, 2009 (monografija)
]]>          <w:br/>
        </w:t>
      </w:r>
    </w:p>
    <w:p>
      <w:pPr/>
      <w:r>
        <w:rPr/>
        <w:t xml:space="preserve">
<![CDATA[Dječji vrtić - mjesto učenja djece i odraslih. / Babić, Nada ; Redžep-Borak, Zora (ur.). Osijek: Centar za predškolski odgoj Osijek, 2009 (zbornik)
]]>          <w:br/>
        </w:t>
      </w:r>
    </w:p>
    <w:p>
      <w:pPr/>
      <w:r>
        <w:rPr/>
        <w:t xml:space="preserve">
<![CDATA[Zbornik sažetaka /10. hrvatski biološki kongres s međunardonim sudjelovanjem. / Besendorfer, Višnja ; Kopjar, Nevenka ; Vidaković-Cifrek, Željka ; Tkalec, Mirta ; Bauer, Nataša ; Lukša, Žaklin (ur.). Zagreb: Hrvatsko biološko društvo, 2009 (zbornik)
]]>          <w:br/>
        </w:t>
      </w:r>
    </w:p>
    <w:p>
      <w:pPr/>
      <w:r>
        <w:rPr/>
        <w:t xml:space="preserve">
<![CDATA[Projekti u znanosti i razvoju. Europski programi.. / Blaženka Divjak (ur.). Varaždin: Fakultet organizacije i informatike Sveučilišta u Zagrebu, 2009 (prirucnik)
]]>          <w:br/>
        </w:t>
      </w:r>
    </w:p>
    <w:p>
      <w:pPr/>
      <w:r>
        <w:rPr/>
        <w:t xml:space="preserve">
<![CDATA[Cjeloživotno učenje za održivi razvoj. / Uzelac, Vinka ; Vujičić, Lidija (ur.). Rijeka: Učiteljski fakultet Sveučilišta u Rijeci, 2008 (monografija)
]]>          <w:br/>
        </w:t>
      </w:r>
    </w:p>
    <w:p>
      <w:pPr/>
      <w:r>
        <w:rPr/>
        <w:t xml:space="preserve">
<![CDATA[Proceedings of the 3rd International Conference Contemporary Kinesiology, Mostar 28 - 30 November 2008.. / Maleš, Boris - glavni urednik ; Miletić, Đurđica ; Kondrič, Miran ; Kvesić Mladen (ur.). Split: Prirodoslovno-matematički fakultet Sveučilišta u Splitu ; Sveučilište u Mostaru ; Univerza v Ljubljani, 2008 (zbornik)
]]>          <w:br/>
        </w:t>
      </w:r>
    </w:p>
    <w:p>
      <w:pPr/>
      <w:r>
        <w:rPr/>
        <w:t xml:space="preserve">
<![CDATA[Conference proceedings of The First Special Focus Symposium on Kinesiological Education in Pre School and Primary Education ; Zadar, Croatia, October 25th to 27th, 2007. / Prskalo, Ivan ; Strel, Janko ; Findak, Vladimir (ur.). Zagreb: Europski centar za napredna i sustavna istraživanja (ECNSI), 2008 (zbornik)
]]>          <w:br/>
        </w:t>
      </w:r>
    </w:p>
    <w:p>
      <w:pPr/>
      <w:r>
        <w:rPr/>
        <w:t xml:space="preserve">
<![CDATA[Državni pedagoški standardi. / Primorac, Dragan ; Vican, Dijana ; Rakić, Vini ; Janjić, Želimir ; Milanović Litre, Ivan (ur.). Zagreb: Ministarstvo znanosti, obrazovanja i sporta Republike Hrvatske, 2008 (Dokument)
]]>          <w:br/>
        </w:t>
      </w:r>
    </w:p>
    <w:p>
      <w:pPr/>
      <w:r>
        <w:rPr/>
        <w:t xml:space="preserve">
<![CDATA[Kvalitativni pristup u društvenim istraživanjima. / Koller-Trbović, Nivex ; Žižak, Antonija (ur.). Zagreb: Edukacijsko-rehabilitacijski fakultet Sveučilišta u Zagrebu, 2008 (monografija)
]]>          <w:br/>
        </w:t>
      </w:r>
    </w:p>
    <w:p>
      <w:pPr/>
      <w:r>
        <w:rPr/>
        <w:t xml:space="preserve">
<![CDATA[Ususret državnoj maturi. / Primorac, Dragan ; Vican, Dijana ; Puljiz, Ivana ; Milanović Litre, Ivan (ur.). Zagreb: Ministarstvo znanosti, obrazovanja i sporta Republike Hrvatske, 2008 (monografija)
]]>          <w:br/>
        </w:t>
      </w:r>
    </w:p>
    <w:p>
      <w:pPr/>
      <w:r>
        <w:rPr/>
        <w:t xml:space="preserve">
<![CDATA[Cjeloživotno učenje za održivi razvoj = Lifelong learning for sustainable development. / Uzelac, Vinka ; Vujičić, Lidija (ur.). Rijeka: Učiteljski fakultet Sveučilišta u Rijeci, 2008 (monografija)
]]>          <w:br/>
        </w:t>
      </w:r>
    </w:p>
    <w:p>
      <w:pPr/>
      <w:r>
        <w:rPr/>
        <w:t xml:space="preserve">
<![CDATA[Proceedings of the ITI 2008 30th International Conference on INFORMATION TECHNOLOGY INTERFACES. / Lužar-Stiffler, Vesna ; Hljuz-Dobrić, Vesna ; Bekić, Zoran (ur.). Zagreb: Sveučilišni računski centar Sveučilišta u Zagrebu (Srce), 2008 (zbornik)
]]>          <w:br/>
        </w:t>
      </w:r>
    </w:p>
    <w:p>
      <w:pPr/>
      <w:r>
        <w:rPr/>
        <w:t xml:space="preserve">
<![CDATA[Međunarodni stručno-znanstveni skup IX. dani Mate Demarina : Odgoj i obrazovanje između lokalnog i globalnog : zbornik radova = proceedings. / Šerbetar, Ivan (ur.), 2008 (zbornik)
]]>          <w:br/>
        </w:t>
      </w:r>
    </w:p>
    <w:p>
      <w:pPr/>
      <w:r>
        <w:rPr/>
        <w:t xml:space="preserve">
<![CDATA[1. Zbornik radova IV Međunarodne Konferencije Menadžment u sportu, Beograd 2008.. / Nićin, Đorđe ; Maćvanin, Đorđe ; Mihajlović, Milan ; Tomić, Duško ; Šiljak, Violeta ; Aćimović, Danilo ; Bjelica, Duško ; Bonacin, Dobromir ; Čoh, Milan ; Lolić, Vidosav ; Mikić, Branimir ; Naumovski ; Aleksandar ; Oxisoglou, Nikolaos ; Peneva, Boyanka (ur.). Beograd: Fakultet za mendžment u sportu Univerziteta Braća Karić, 2008 (zbornik)
]]>          <w:br/>
        </w:t>
      </w:r>
    </w:p>
    <w:p>
      <w:pPr/>
      <w:r>
        <w:rPr/>
        <w:t xml:space="preserve">
<![CDATA[Povećanje mobilnosti hrvatske akademske zajednice: ulazak Hrvatske u program Erasmus. / Šćukanec, Ninoslav (ur.). Zagreb: Institut za razvoj obrazovanja (IRO), 2008 (prirucnik)
]]>          <w:br/>
        </w:t>
      </w:r>
    </w:p>
    <w:p>
      <w:pPr/>
      <w:r>
        <w:rPr/>
        <w:t xml:space="preserve">
<![CDATA[Koncepcije, pristupi i programi predškolskog odgoja i obrazovanja u Republici Hrvatskoj. / Visković, Ivana (ur.). Makarska: Dječji vrtić Biokovsko zvonce, 2008 (zbornik)
]]>          <w:br/>
        </w:t>
      </w:r>
    </w:p>
    <w:p>
      <w:pPr/>
      <w:r>
        <w:rPr/>
        <w:t xml:space="preserve">
<![CDATA[Cjeloživotno učenje za održivi razvoj. / Uzelac, Vinka: Vujičić, Lidija ; Boneta, Željko (ur.). Rijeka: Učiteljski fakultet Sveučilišta u Rijeci, 2008 (monografija)
]]>          <w:br/>
        </w:t>
      </w:r>
    </w:p>
    <w:p>
      <w:pPr/>
      <w:r>
        <w:rPr/>
        <w:t xml:space="preserve">
<![CDATA[6. dani osnovne škole Splitsko-dalmatinske županije: Prema kvalitetnoj školi. / Ivon, Hicela (ur.). Split: Filozofski fakultet Sveučilišta u Splitu ; Ogranak Hrvatskog pedagoško-književnog zbora u Splitu, 2008 (zbornik)
]]>          <w:br/>
        </w:t>
      </w:r>
    </w:p>
    <w:p>
      <w:pPr/>
      <w:r>
        <w:rPr/>
        <w:t xml:space="preserve">
<![CDATA[Zbornik radova 17. ljetne škole kineziologa Republike Hrvatske. / Neljak, Boris (ur.). Poreč: Hrvatski kineziološki savez (HKS), 2008 (zbornik)
]]>          <w:br/>
        </w:t>
      </w:r>
    </w:p>
    <w:p>
      <w:pPr/>
      <w:r>
        <w:rPr/>
        <w:t xml:space="preserve">
<![CDATA[Ključne kompetencije 'učiti kako učiti' i 'poduzetništvo' u osnovnom školstvu Republike Hrvatske. / Jokić, Boris (ur.). Torino : Zagreb: European Training Foundation (ETF) ; Institut za društvena istraživanja, 2007 (Istraživački izvještaj)
]]>          <w:br/>
        </w:t>
      </w:r>
    </w:p>
    <w:p>
      <w:pPr/>
      <w:r>
        <w:rPr/>
        <w:t xml:space="preserve">
<![CDATA[Strategija za izradbu i razvoj nacionalnog kurikuluma za predškolski odgoj, opće obrazovanje i srednjoškolsko obrazovanje. / Vican, Dijana : Rakić, Vini ; Milanović Litre, Ivan (ur.). Zagreb: Ministarstvo znanosti, obrazovanja i sporta Republike Hrvatske, 2007 (ostalo)
]]>          <w:br/>
        </w:t>
      </w:r>
    </w:p>
    <w:p>
      <w:pPr/>
      <w:r>
        <w:rPr/>
        <w:t xml:space="preserve">
<![CDATA[Pedagogija: prema cjeloživotnom obrazovanju i društvu znanja. / Previšić, Vlatko ; Šoljan Nikša Nikola ; Hrvatić, Neven (ur.). Zagreb: Hrvatsko pedagogijsko društvo, 2007 (zbornik)
]]>          <w:br/>
        </w:t>
      </w:r>
    </w:p>
    <w:p>
      <w:pPr/>
      <w:r>
        <w:rPr/>
        <w:t xml:space="preserve">
<![CDATA[Obrazovanje odraslih za ekonomiju znanja. / Klapan, Anita i Matijević, Milan (ur.). Zagreb: Hrvatsko andragoško društvo (HAD), 2007 (zbornik)
]]>          <w:br/>
        </w:t>
      </w:r>
    </w:p>
    <w:p>
      <w:pPr/>
      <w:r>
        <w:rPr/>
        <w:t xml:space="preserve">
<![CDATA[Zbornik radova 16. ljetne škole kineziologa Republike Hrvatske. / Findak, Vladimir (ur.). Poreč: Hrvatski kineziološki savez (HKS), 2007 (zbornik)
]]>          <w:br/>
        </w:t>
      </w:r>
    </w:p>
    <w:p>
      <w:pPr/>
      <w:r>
        <w:rPr/>
        <w:t xml:space="preserve">
<![CDATA[Proceeding of the International Scientific Colloquium Mathematics and children : (How to teach and learn mathematics), Osijek, April, 13, 2007. / Pavleković, Margita (ur.). Osijek: Fakultet za odgojne i obrazovne znanosti Sveučilišta Josipa Jurja Strossmayera u Osijeku, 2007 (zbornik)
]]>          <w:br/>
        </w:t>
      </w:r>
    </w:p>
    <w:p>
      <w:pPr/>
      <w:r>
        <w:rPr/>
        <w:t xml:space="preserve">
<![CDATA[BA-MA-DO - bakalaureat, magisterij i doktorat u Italiji : iskustva u primjeni bolonjskog procesa. / Milat, Josip (ur.). Split: Filozofski fakultet Sveučilišta u Splitu, 2007 (monografija)
]]>          <w:br/>
        </w:t>
      </w:r>
    </w:p>
    <w:p>
      <w:pPr/>
      <w:r>
        <w:rPr/>
        <w:t xml:space="preserve">
<![CDATA[Proceedings of the 2nd International Conference "Contemporary Kinesiology". / Maleš, Boris ; Miletić, Đurđica ; Rausavljević, Nikola ; Kondrič, Miran (ur.), 2007 (zbornik)
]]>          <w:br/>
        </w:t>
      </w:r>
    </w:p>
    <w:p>
      <w:pPr/>
      <w:r>
        <w:rPr/>
        <w:t xml:space="preserve">
<![CDATA[Zbornik radova III Međunarodne Konferencije Menadžment u sportu, Beograd 2007.. / Nićin, Đorđe ; Tomić, Duško ; Mihajlović, Milan ; Fratrić, Franja ; Peneva, Boyanka ; Lolić, Vidosav ; Naumovski, Aleksandar ; Bonacin, Dobromir ; Bjelica, Duško ; Oxisoglu, Nikolaos (ur.). Beograd: Fakultet za mendžment u sportu Univerziteta Braća Karić, 2007 (zbornik)
]]>          <w:br/>
        </w:t>
      </w:r>
    </w:p>
    <w:p>
      <w:pPr/>
      <w:r>
        <w:rPr/>
        <w:t xml:space="preserve">
<![CDATA[Quality Assurance in University Teaching, Guidelines on Quality in University Teaching = Osiguranje kvalitete u sveučilišnoj nastavi, Smjernice za osiguranje kvalitete u sveučilišnoj nastavi = Zagotovljanje kakovosti pri univerzitetnem poučevanju = Smernice za zagotovljanje kakovosti v univerzitetnem poučevanju. / Knežević, Božana ; Frančić, Vlado (ur.). Rijeka: Pomorski fakultet Sveučilišta u Rijeci, 2007 (monografija)
]]>          <w:br/>
        </w:t>
      </w:r>
    </w:p>
    <w:p>
      <w:pPr/>
      <w:r>
        <w:rPr/>
        <w:t xml:space="preserve">
<![CDATA[THESAURUS ARCHIGYMNASII. Zbornik radova u prigodi 400. godišnjice Klasične gimnazije u Zagrebu 1607.-2007.. / Koprek, Ivan (ur.). Zagreb: Klasična gimnazija u Zagrebu, 2007 (zbornik)
]]>          <w:br/>
        </w:t>
      </w:r>
    </w:p>
    <w:p>
      <w:pPr/>
      <w:r>
        <w:rPr/>
        <w:t xml:space="preserve">
<![CDATA[Kurikulum - teorije, metodologija, sadržaj, struktura. / Previšić, Vlatko (ur.). Zagreb: Zavod za pedagogiju Filozofskog fakulteta Sveučilišta u Zagrebu ; Školska knjiga, 2007 (monografija)
]]>          <w:br/>
        </w:t>
      </w:r>
    </w:p>
    <w:p>
      <w:pPr/>
      <w:r>
        <w:rPr/>
        <w:t xml:space="preserve">
<![CDATA[Život ispred vremena. / Prskalo, Ivan ; Neljak, Boris (ur.). Zagreb: Hrvatski kineziološki savez (HKS) ; Akademija odgojno-obrazovnih znanosti Hrvatske, 2007 (monografija)
]]>          <w:br/>
        </w:t>
      </w:r>
    </w:p>
    <w:p>
      <w:pPr/>
      <w:r>
        <w:rPr/>
        <w:t xml:space="preserve">
<![CDATA[Estetska gibanja. / Čular, Dražen (ur.). Split: Znanstveno športsko društvo Brže-Jače-Više (Citius-Altius-Fortius), 2007 (Udžbenici i skripta)
]]>          <w:br/>
        </w:t>
      </w:r>
    </w:p>
    <w:p>
      <w:pPr/>
      <w:r>
        <w:rPr/>
        <w:t xml:space="preserve">
<![CDATA[Strategija obrazovanja odraslih. / Mirko Smoljić, Ivan Milanović Litre (ur.). Zagreb: Ministarstvo znanosti, obrazovanja i sporta Republike Hrvatske, 2007 (monografija)
]]>          <w:br/>
        </w:t>
      </w:r>
    </w:p>
    <w:p>
      <w:pPr/>
      <w:r>
        <w:rPr/>
        <w:t xml:space="preserve">
<![CDATA[Baština - umjetnički poticaj za likovno izražavanje djece. / Ivon, Hicela (ur.). Split: Filozofski fakultet Sveučilišta u Splitu, 2007 (monografija)
]]>          <w:br/>
        </w:t>
      </w:r>
    </w:p>
    <w:p>
      <w:pPr/>
      <w:r>
        <w:rPr/>
        <w:t xml:space="preserve">
<![CDATA[Poludnevni tretmani djece i mladeži s poremećajima u ponašanju. / Poldrugač, Zdravka ; Marušić, Dubravka ; Žižak, Antonija (ur.). Zagreb: Edukacijsko-rehabilitacijski fakultet Sveučilišta u Zagrebu, 2006 (monografija)
]]>          <w:br/>
        </w:t>
      </w:r>
    </w:p>
    <w:p>
      <w:pPr/>
      <w:r>
        <w:rPr/>
        <w:t xml:space="preserve">
<![CDATA[EQIBELT : Education quality improvement by e-learning technology : Workshops 2006 : Proceedings. / Bekić, Zoran ; Kučina Softić, Sandra (ur.). Zagreb: Sveučilišni računski centar Sveučilišta u Zagrebu (Srce), 2006 (zbornik)
]]>          <w:br/>
        </w:t>
      </w:r>
    </w:p>
    <w:p>
      <w:pPr/>
      <w:r>
        <w:rPr/>
        <w:t xml:space="preserve">
<![CDATA[Contemporary kinesiology : proceedings of 1st International Conference "Contemporary kinesiology", Kupres, 16-17 September 2006.. / Maleš, Boris ; Rausavljević, Nikola ; Kovač, Siniša (ur.). Split : Ljubljana : Sarajevo: Prirodoslovno-matematički fakultet Sveučilišta u Zagrebu, 2006 (zbornik)
]]>          <w:br/>
        </w:t>
      </w:r>
    </w:p>
    <w:p>
      <w:pPr/>
      <w:r>
        <w:rPr/>
        <w:t xml:space="preserve">
<![CDATA[Nastavni plan i program za osnovnu školu. / Vican, Dijana ; Milanović Litre, Ivan (ur.). Zagreb: Ministarstvo znanosti, obrazovanja i sporta Republike Hrvatske, 2006 (Školski dokument)
]]>          <w:br/>
        </w:t>
      </w:r>
    </w:p>
    <w:p>
      <w:pPr/>
      <w:r>
        <w:rPr/>
        <w:t xml:space="preserve">
<![CDATA[Mladi između želja i mogućnosti : položaj, problemi i potrebe mladih Zagrebačke županije. / Ilišin, Vlasta (ur.). Zagreb: Institut za društvena istraživanja ; Županija Zagrebačka, 2006 (monografija)
]]>          <w:br/>
        </w:t>
      </w:r>
    </w:p>
    <w:p>
      <w:pPr/>
      <w:r>
        <w:rPr/>
        <w:t xml:space="preserve">
<![CDATA[Službe za profesionalno savjetovanje na hrvatskim sveučilištima. / Šćukanec, Ninoslav (ur.). Zagreb: Institut za razvoj obrazovanja (IRO), 2006 (prirucnik)
]]>          <w:br/>
        </w:t>
      </w:r>
    </w:p>
    <w:p>
      <w:pPr/>
      <w:r>
        <w:rPr/>
        <w:t xml:space="preserve">
<![CDATA[Dijete u kretanju - zbornik radova sa stručno- znanstvenog skupa Dani dječjih vrtića Grada Zagreba. / Sindik, Joško (ur.). Zagreb: Gradski ured za obrazovanje, sport i mlade Grada Zagreba, 2005 (zbornik)
]]>          <w:br/>
        </w:t>
      </w:r>
    </w:p>
    <w:p>
      <w:pPr/>
      <w:r>
        <w:rPr/>
        <w:t xml:space="preserve">
<![CDATA[Interactive Communication in Education. / Tatković, Nevenka (ur.). Pula: Visoka učiteljska škola u Puli, 2005 (monografija)
]]>          <w:br/>
        </w:t>
      </w:r>
    </w:p>
    <w:p>
      <w:pPr/>
      <w:r>
        <w:rPr/>
        <w:t xml:space="preserve">
<![CDATA[Zbornik radova / Međunarodno znanstveno-stručno savjetovanje Sport-rekreacija-fitness. / Sekulić, Damir ; Miletić, Đurđica ; Maleš, Boris (ur.). Split: Zavod za kineziologiju fakulteta prirodoslovno-matematičkih i odgojnih znanosti Sveučilišta u Mostaru, 2005 (zbornik)
]]>          <w:br/>
        </w:t>
      </w:r>
    </w:p>
    <w:p>
      <w:pPr/>
      <w:r>
        <w:rPr/>
        <w:t xml:space="preserve">
<![CDATA[Forum mladih "Drogu možemo pobijediti" : radovi učenika zadarskih škola. / Zuckerman Itković, Zora ; Vidović, Jakov (ur.). Zadar: Sveučilište u Zadru, 2005 (prirucnik)
]]>          <w:br/>
        </w:t>
      </w:r>
    </w:p>
    <w:p>
      <w:pPr/>
      <w:r>
        <w:rPr/>
        <w:t xml:space="preserve">
<![CDATA[Contemporary teaching: international scientific colloquium : collection of scientific papers = Suvremena nastava : zbornik znanstvenih radova : međunarodni znanstveni kolokvij Osijek. / Peko, Anđelka ; Borić, Edita ; Sablić, Marija (ur.). Osijek: Filozofski fakultet Sveučilišta Josipa Jurja Strossmayera u Osijeku, 2005 (zbornik)
]]>          <w:br/>
        </w:t>
      </w:r>
    </w:p>
    <w:p>
      <w:pPr/>
      <w:r>
        <w:rPr/>
        <w:t xml:space="preserve">
<![CDATA[Interaktivna komunikacija u nastavi i odgojnim aktivnostima. / Tatković, Nevenka (ur.). Pula: Visoka učiteljska škola u Puli ; Hrvatski pedagoško-književni zbor, 2005 (zbornik)
]]>          <w:br/>
        </w:t>
      </w:r>
    </w:p>
    <w:p>
      <w:pPr/>
      <w:r>
        <w:rPr/>
        <w:t xml:space="preserve">
<![CDATA[Participacija korisnika u procesu procjene potreba i planiranja intervencija: socijalnopedagoški pristup. / Koller-Trbović, Nivex ; Žižak, Antonija (ur.). Zagreb: Edukacijsko-rehabilitacijski fakultet Sveučilišta u Zagrebu, 2005 (monografija)
]]>          <w:br/>
        </w:t>
      </w:r>
    </w:p>
    <w:p>
      <w:pPr/>
      <w:r>
        <w:rPr/>
        <w:t xml:space="preserve">
<![CDATA[Sign Language, Deaf Culture & Bilingual Education. / Bradarić-Jončić, Sandra ; Ivasović, Vesna (ur.). Zagreb: Edukacijsko-rehabilitacijski fakultet Sveučilišta u Zagrebu, 2004 (ostalo)
]]>          <w:br/>
        </w:t>
      </w:r>
    </w:p>
    <w:p>
      <w:pPr/>
      <w:r>
        <w:rPr/>
        <w:t xml:space="preserve">
<![CDATA[Poremećaji u ponašanju i rizična ponašanja: pristupi i pojmovna određenja. / Bašić, Josipa ; Koller-Trbović, Nivex ; Uzelac, Slobodan (ur.). Zagreb: Edukacijsko-rehabilitacijski fakultet Sveučilišta u Zagrebu, 2004 (monografija)
]]>          <w:br/>
        </w:t>
      </w:r>
    </w:p>
    <w:p>
      <w:pPr/>
      <w:r>
        <w:rPr/>
        <w:t xml:space="preserve">
<![CDATA[Umjetničk akademija u Splitu. / Milat, Josip (ur.), 2004 (ostalo)
]]>          <w:br/>
        </w:t>
      </w:r>
    </w:p>
    <w:p>
      <w:pPr/>
      <w:r>
        <w:rPr/>
        <w:t xml:space="preserve">
<![CDATA[Kompas : priručnik o odgoju i obrazovanju mladih za ljudska prava. / Sedlić, Božica (ur.). Zagreb: Europski dom Slavonski Brod, 2004 (prirucnik)
]]>          <w:br/>
        </w:t>
      </w:r>
    </w:p>
    <w:p>
      <w:pPr/>
      <w:r>
        <w:rPr/>
        <w:t xml:space="preserve">
<![CDATA[Towards the European University Networks: Trends and Challenges in Higher Education, 2. Croatian-Austrian Science Days. / Pifat Mrzljak, Greta ; Žarković, Neven (ur.). Zagreb: Hrvatsko-austrijsko društvo, 2004 (zbornik)
]]>          <w:br/>
        </w:t>
      </w:r>
    </w:p>
    <w:p>
      <w:pPr/>
      <w:r>
        <w:rPr/>
        <w:t xml:space="preserve">
<![CDATA[Obrazovanje odraslih - ključ za 21. stoljeće. / Klapan, Anita i Matijević, Milan (ur.). Zagreb: Hrvatsko andragoško društvo (HAD), 2004 (zbornik)
]]>          <w:br/>
        </w:t>
      </w:r>
    </w:p>
    <w:p>
      <w:pPr/>
      <w:r>
        <w:rPr/>
        <w:t xml:space="preserve">
<![CDATA[Nasilje među djecom. / Bilić, Vesna ; Karlović, Ana (ur.). Zagreb: Poliklinika za zaštitu djece grada Zagreba, 2004 (prirucnik)
]]>          <w:br/>
        </w:t>
      </w:r>
    </w:p>
    <w:p>
      <w:pPr/>
      <w:r>
        <w:rPr/>
        <w:t xml:space="preserve">
<![CDATA[Nasilje među djecom. / Bilić, Vesna ; Karlović, Ana (ur.). Zagreb: Poliklinika za zaštitu djece grada Zagreba, 2004 (prirucnik)
]]>          <w:br/>
        </w:t>
      </w:r>
    </w:p>
    <w:p>
      <w:pPr/>
      <w:r>
        <w:rPr/>
        <w:t xml:space="preserve">
<![CDATA[Afirmacija uspješnog roditeljstva : priručnik za učitelje : tematski roditeljski sastanci. / Vorkapić Jugovac, Gordana ; Bašić, Josipa (ur.). Poreč: Zdravi grad Poreč, 2004 (prirucnik)
]]>          <w:br/>
        </w:t>
      </w:r>
    </w:p>
    <w:p>
      <w:pPr/>
      <w:r>
        <w:rPr/>
        <w:t xml:space="preserve">
<![CDATA[Josip Markovac professor emeritus universitatis studiorum Zagrabiensis. / Silov, Mile (ur.). Zagreb: Učiteljski fakultet Sveučilišta u Zagrebu, 2004 (monografija)
]]>          <w:br/>
        </w:t>
      </w:r>
    </w:p>
    <w:p>
      <w:pPr/>
      <w:r>
        <w:rPr/>
        <w:t xml:space="preserve">
<![CDATA[Škola i razvoj. / Prskalo, Ivan (ur.). Petrinja: Visoka učiteljska škola u Petrinji, 2004 (zbornik)
]]>          <w:br/>
        </w:t>
      </w:r>
    </w:p>
    <w:p>
      <w:pPr/>
      <w:r>
        <w:rPr/>
        <w:t xml:space="preserve">
<![CDATA[Nagrada "Ivan Filipović". / Bilić, Vesna i Pašalić, Nevenka (ur.). Zagreb: Ministarstvo znanosti i obrazovanja Republike Hrvatske, 2003 (ostalo)
]]>          <w:br/>
        </w:t>
      </w:r>
    </w:p>
    <w:p>
      <w:pPr/>
      <w:r>
        <w:rPr/>
        <w:t xml:space="preserve">
<![CDATA[Lokalna zajednica - izvorište Nacionalne strategije prevencije poremećaja u ponašanju djece i mladih. / Bašić, Josipa ; Janković, Josip (ur.). Zagreb: Državni zavod za zaštitu obitelji, materinstva i mladeži, 2003 (zbornik)
]]>          <w:br/>
        </w:t>
      </w:r>
    </w:p>
    <w:p>
      <w:pPr/>
      <w:r>
        <w:rPr/>
        <w:t xml:space="preserve">
<![CDATA[Najmlađi – najvažniji - zbornik radova savjetovanja stručnog skupa Dani dječjih vrtića Grada Zagreba. / Markočić, Matilda ; Sindik, Joško ; Gabelica- Šupljika, Maja ; Pintur, Blaženka ; Janeš, Lidija ; Devernay, Bosiljka ; Staničić, Đuro ; Štefančić, Nevenka (ur.). Zagreb: Gradski ured za obrazovanje, sport i mlade Grada Zagreba ; Zavod za školstvo Republike Hrvatske, 2003 (zbornik)
]]>          <w:br/>
        </w:t>
      </w:r>
    </w:p>
    <w:p>
      <w:pPr/>
      <w:r>
        <w:rPr/>
        <w:t xml:space="preserve">
<![CDATA[Nagrada Ivan Filipović. / Bilić, Vesna ; Pašalić, Nevenka (ur.). Zagreb: Ministarstvo znanosti i obrazovanja Republike Hrvatske, 2003 (ostalo)
]]>          <w:br/>
        </w:t>
      </w:r>
    </w:p>
    <w:p>
      <w:pPr/>
      <w:r>
        <w:rPr/>
        <w:t xml:space="preserve">
<![CDATA[Nasilje među vršnjacima. / Bilić, Vesna (ur.). Zagreb: Ministarstvo prosvjete i športa Republike Hrvatske ; Poliklinika za zaštitu djece grada Zagreba, 2003 (prirucnik)
]]>          <w:br/>
        </w:t>
      </w:r>
    </w:p>
    <w:p>
      <w:pPr/>
      <w:r>
        <w:rPr/>
        <w:t xml:space="preserve">
<![CDATA[Mi poznajemo i živimo svoja prava: Priručnik za odgoj i obrazovanje o pravima djeteta u osnovnoj školi. / Maleš, Dubravka ; Stričević, Ivanka (ur.). Zagreb: Školska knjiga, 2003 (prirucnik)
]]>          <w:br/>
        </w:t>
      </w:r>
    </w:p>
    <w:p>
      <w:pPr/>
      <w:r>
        <w:rPr/>
        <w:t xml:space="preserve">
<![CDATA[Model izvansudske nagodbe u kaznenom postupku prema maloljetnicima i mlađim punoljetnicima. / Koller-Trbović, Nivex ; Cvjetko, Božica ; Koren-Mrazović, Marija ; Žižak, Antonija (ur.). Zagreb: Ministarstvo rada, mirovinskog sustava, obitelji i socijalne politike Republike Hrvatske ; Edukacijsko-rehabilitacijski fakultet Sveučilišta u Zagrebu, 2003 (monografija)
]]>          <w:br/>
        </w:t>
      </w:r>
    </w:p>
    <w:p>
      <w:pPr/>
      <w:r>
        <w:rPr/>
        <w:t xml:space="preserve">
<![CDATA[Nasilje među djecom. / Bilić, Vesna (ur.). Zagreb: Ministarstvo prosvjete i športa Republike Hrvatske ; Poliklinika za zaštitu djece grada Zagreba, 2003 (prirucnik)
]]>          <w:br/>
        </w:t>
      </w:r>
    </w:p>
    <w:p>
      <w:pPr/>
      <w:r>
        <w:rPr/>
        <w:t xml:space="preserve">
<![CDATA[Science and Higher Education Legal Regulations in Central and South-Eastern European Countries. / Pavičić, Mladen (ur.). Zagreb: Klub hrvatskih humboldtovaca, 2002 (zbornik). (https://www.bib.irb.hr:8443/287035)
]]>          <w:br/>
        </w:t>
      </w:r>
    </w:p>
    <w:p>
      <w:pPr/>
      <w:r>
        <w:rPr/>
        <w:t xml:space="preserve">
<![CDATA[100. obljetnica rođenja Dobriše Cesarića. / Bilić, Vesna ; Zovko, Mira (ur.). Zagreb: Ministarstvo znanosti i obrazovanja Republike Hrvatske, 2002 (ostalo)
]]>          <w:br/>
        </w:t>
      </w:r>
    </w:p>
    <w:p>
      <w:pPr/>
      <w:r>
        <w:rPr/>
        <w:t xml:space="preserve">
<![CDATA[Do prihvaćanja zajedno: integracija djece s posebnim potrebama. / Kiš-Glavaš, Lelia ; Fulgosi-Masnjak, Rea (ur.). Zagreb: Hrvatska udruga za stručnu pomoć djeci s posebnim potrebama - IDEM, 2002 (prirucnik)
]]>          <w:br/>
        </w:t>
      </w:r>
    </w:p>
    <w:p>
      <w:pPr/>
      <w:r>
        <w:rPr/>
        <w:t xml:space="preserve">
<![CDATA[Unapređenje skrbi za osobe s mentalnom retardacijom. / Došen, Anton ; Igrić, Ljiljana (ur.). Zagreb: Edukacijsko-rehabilitacijski fakultet Sveučilišta u Zagrebu, 2002 (monografija)
]]>          <w:br/>
        </w:t>
      </w:r>
    </w:p>
    <w:p>
      <w:pPr/>
      <w:r>
        <w:rPr/>
        <w:t xml:space="preserve">
<![CDATA[Zbornik radova sa 2. međunarodnog simpozija o komplementarnim suportivnim terapijama "Umjetnost i znanost u razvoju životnog potencijala". / Prstačić, Miroslav (ur.). Zagreb: Hrvatska udruga za psihosocijalnu onkologiju ; Edukacijsko-rehabilitacijski fakultet Sveučilišta u Zagrebu, 2002 (prijevod)
]]>          <w:br/>
        </w:t>
      </w:r>
    </w:p>
    <w:p>
      <w:pPr/>
      <w:r>
        <w:rPr/>
        <w:t xml:space="preserve">
<![CDATA[100. obljetnica rođenja Dobriše Cesarića. / Bilić, Vesna ; Zovko, Mira (ur.). Zagreb: Ministarstvo znanosti i obrazovanja Republike Hrvatske, 2002 (ostalo)
]]>          <w:br/>
        </w:t>
      </w:r>
    </w:p>
    <w:p>
      <w:pPr/>
      <w:r>
        <w:rPr/>
        <w:t xml:space="preserve">
<![CDATA[Vrtić u skladu s dječjom prirodom "Dječja kuća". / Miljak, Arjana ; Vujičić, Lidija (ur.). Rovinj: Predškolska ustanova dječji vrtić i jaslice Neven, 2002 (prirucnik)
]]>          <w:br/>
        </w:t>
      </w:r>
    </w:p>
    <w:p>
      <w:pPr/>
      <w:r>
        <w:rPr/>
        <w:t xml:space="preserve">
<![CDATA[Pedagog snage i ljubavi. / Bilić, Vesna (ur.). Zagreb: Hrvatski pedagoško-književni zbor, 2002 (monografija)
]]>          <w:br/>
        </w:t>
      </w:r>
    </w:p>
    <w:p>
      <w:pPr/>
      <w:r>
        <w:rPr/>
        <w:t xml:space="preserve">
<![CDATA[Razgovori o videomedijskoj ovisnosti ili – tko je ubio djeda?. / Ambrosi-Randić, Neala (ur.). Pula: Gradska knjižnica i čitaonica Pula ; Društvo Naša djeca, 2002 (monografija)
]]>          <w:br/>
        </w:t>
      </w:r>
    </w:p>
    <w:p>
      <w:pPr/>
      <w:r>
        <w:rPr/>
        <w:t xml:space="preserve">
<![CDATA[Kvalitetna edukacija i stvaralaštvo. / Tatković, Nevenka ; Muradbegović, Aida (ur.). Pula: Visoka učiteljska škola u Puli ; Hrvatski pedagoško-književni zbor, 2002 (zbornik)
]]>          <w:br/>
        </w:t>
      </w:r>
    </w:p>
    <w:p>
      <w:pPr/>
      <w:r>
        <w:rPr/>
        <w:t xml:space="preserve">
<![CDATA[High Quality Education and Creativity. / Tatković, Nevenka (ur.). Pula: Fakultet za odgojne i obrazovne znanosti u Puli Sveučilišta u Rijeci, 2002 (zbornik)
]]>          <w:br/>
        </w:t>
      </w:r>
    </w:p>
    <w:p>
      <w:pPr/>
      <w:r>
        <w:rPr/>
        <w:t xml:space="preserve">
<![CDATA[Obrazovanje odraslih i cjeloživotno učenje. / Klapan, Anita i Matijević, Milan (ur.). Zagreb: Hrvatsko andragoško društvo (HAD), 2002 (zbornik)
]]>          <w:br/>
        </w:t>
      </w:r>
    </w:p>
    <w:p>
      <w:pPr/>
      <w:r>
        <w:rPr/>
        <w:t xml:space="preserve">
<![CDATA[Pedagog snage i ljubavi. / Vesna Bilić (ur.). Zagreb: Hrvatski pedagoško-književni zbor, 2002 (urednička knjiga)
]]>          <w:br/>
        </w:t>
      </w:r>
    </w:p>
    <w:p>
      <w:pPr/>
      <w:r>
        <w:rPr/>
        <w:t xml:space="preserve">
<![CDATA[Prema modelima u kaznenim zavodima. / Mejovšek, Milko (ur.). Zagreb: Edukacijsko-rehabilitacijski fakultet Sveučilišta u Zagrebu, 2001 (monografija)
]]>          <w:br/>
        </w:t>
      </w:r>
    </w:p>
    <w:p>
      <w:pPr/>
      <w:r>
        <w:rPr/>
        <w:t xml:space="preserve">
<![CDATA[Zbornik radova sa stručnog savjetovanja "115 godina sustavnog rada na edukaciji i rehabilitaciji djece i mladeži oštećena sluha i 80 godina udruživanja gluhih u Hrvatskoj". / Pribanić, Ljubica ; Jelić, Slavica (ur.). Zagreb: Centar za odgoj i obrazovanje Slave Raškaj, 2001 (zbornik)
]]>          <w:br/>
        </w:t>
      </w:r>
    </w:p>
    <w:p>
      <w:pPr/>
      <w:r>
        <w:rPr/>
        <w:t xml:space="preserve">
<![CDATA[Promicanje zdravlja u školi. / Pavleković, Gordana ; Kuzman, Marina ; Jureša Vesna (ur.). Zagreb: Škola narodnog zdravlja Andrija Štampar Medicinskog fakulteta Sveučilišta u Zagrebu ; UNICEF, 2001 (prirucnik)
]]>          <w:br/>
        </w:t>
      </w:r>
    </w:p>
    <w:p>
      <w:pPr/>
      <w:r>
        <w:rPr/>
        <w:t xml:space="preserve">
<![CDATA[Promicanje zdravlja u školi. / Pavleković, Gordana ; Kuzman, Marina ; Jureša, Vesn (ur.). Zagreb: Škola narodnog zdravlja Andrija Štampar Medicinskog fakulteta Sveučilišta u Zagrebu ; UNICEF, 2001 (prirucnik)
]]>          <w:br/>
        </w:t>
      </w:r>
    </w:p>
    <w:p>
      <w:pPr/>
      <w:r>
        <w:rPr/>
        <w:t xml:space="preserve">
<![CDATA[Suvremeno upravljanje i rukovođenje u školskom sustavu. / Silov, Mile (ur.). Velika Gorica: Persona, 2001 (zbornik)
]]>          <w:br/>
        </w:t>
      </w:r>
    </w:p>
    <w:p>
      <w:pPr/>
      <w:r>
        <w:rPr/>
        <w:t xml:space="preserve">
<![CDATA[Odgoj i obrazovanje za okoliš i održivi razvoj, priručnik za nastavnike i odgajatelje. / Garašić, Diana ; Vučić, Vinko (ur.). Zagreb: Ured UNICEF-a za Hrvatsku ; Društvo za unapređivanje odgoja i obrazovanja, 2001 (prirucnik)
]]>          <w:br/>
        </w:t>
      </w:r>
    </w:p>
    <w:p>
      <w:pPr/>
      <w:r>
        <w:rPr/>
        <w:t xml:space="preserve">
<![CDATA[Razgovori o nasilju nad djecom. / Ambrosi-Randić, Neala (ur.). Pula: Društvo Naša djeca ; Gradska knjižnica i čitaonica Pula, 2001 (monografija)
]]>          <w:br/>
        </w:t>
      </w:r>
    </w:p>
    <w:p>
      <w:pPr/>
      <w:r>
        <w:rPr/>
        <w:t xml:space="preserve">
<![CDATA[Kvalitetna edukacija i stvaralaštvo. / Tatković, Nevenka (ur.). Pula: Visoka učiteljska škola u Puli, 2001 (Zbornik sažetaka)
]]>          <w:br/>
        </w:t>
      </w:r>
    </w:p>
    <w:p>
      <w:pPr/>
      <w:r>
        <w:rPr/>
        <w:t xml:space="preserve">
<![CDATA[Vrtić kao dječja kuća: Odgajatelji Istre odgajateljima na zajedničkom putu odrastanja s djecom. / Miljak, Arjana ; Vujičić, Lidija (ur.). Poreč: Dječji vrtić Radost, Zagreb, 2000 (prirucnik)
]]>          <w:br/>
        </w:t>
      </w:r>
    </w:p>
    <w:p>
      <w:pPr/>
      <w:r>
        <w:rPr/>
        <w:t xml:space="preserve">
<![CDATA[Rizični i zaštitni čimbenici u razvoju poremećaja u ponašanju djece i mladeži. / Bašić, Josipa ; Janković, Josip (ur.). Zagreb: Povjerenstvo Vlade Republike Hrvatske za prevenciju poremećaja u ponašanju djece i mladeži i zaštitu djece s poremećajima u ponašanju, 2000 (monografija)
]]>          <w:br/>
        </w:t>
      </w:r>
    </w:p>
    <w:p>
      <w:pPr/>
      <w:r>
        <w:rPr/>
        <w:t xml:space="preserve">
<![CDATA[Graditelji mostova hrvatsko-slovačkoga prijateljstva. / Vukasović, Ante (ur.). Zagreb: Društvo hrvatsko-slovačkog prijateljstva, 2000 (monografija)
]]>          <w:br/>
        </w:t>
      </w:r>
    </w:p>
    <w:p>
      <w:pPr/>
      <w:r>
        <w:rPr/>
        <w:t xml:space="preserve">
<![CDATA[Igra kao simbol svijeta. / Barbarić, Damir (ur.). Zagreb: Demetra, 2000 (monografija)
]]>          <w:br/>
        </w:t>
      </w:r>
    </w:p>
    <w:p>
      <w:pPr/>
      <w:r>
        <w:rPr/>
        <w:t xml:space="preserve">
<![CDATA[Adult Education in Croatian Society. / Pongrac, Silvije (ur.). Rijeka: Filozofski fakultet Sveučilišta u Rijeci, 1999 (monografija)
]]>          <w:br/>
        </w:t>
      </w:r>
    </w:p>
    <w:p>
      <w:pPr/>
      <w:r>
        <w:rPr/>
        <w:t xml:space="preserve">
<![CDATA[Štanger-Velički, Vladimira; Blažević, Brankica
]]>          <w:br/>
<![CDATA[Svjetiljke za dječju dušu.Štanger-Velički, Vladimira; Blažević, Brankica. Zagreb: Alfa, 1999 (zbirka)
]]>          <w:br/>
        </w:t>
      </w:r>
    </w:p>
    <w:p>
      <w:pPr/>
      <w:r>
        <w:rPr/>
        <w:t xml:space="preserve">
<![CDATA[Demokratska i interkulturalna obilježja srednjoškolaca u Hrvatskoj. / Mijatović, Antun ; Previšić, Vlatko (ur.). Zagreb: Interkulturalni Centar, 1999 (monografija)
]]>          <w:br/>
        </w:t>
      </w:r>
    </w:p>
    <w:p>
      <w:pPr/>
      <w:r>
        <w:rPr/>
        <w:t xml:space="preserve">
<![CDATA[PODUZETNIČKI MENEDŽMENT - IZAZOV - RIZIK - ZADOVOLJSTVO. / Vuijć, Vidoje (ur.). Zagreb: Alinea ; Sveučilište u Rijeci ; HITA Consulting ; MEP Consult, 1999 (monografija)
]]>          <w:br/>
        </w:t>
      </w:r>
    </w:p>
    <w:p>
      <w:pPr/>
      <w:r>
        <w:rPr/>
        <w:t xml:space="preserve">
<![CDATA[Priručnik za volontere uključene u program UISP-a Velika sestra Veliki brat. / Žižak, Antonija (ur.). Zagreb: Udruga za inicijative u socijalnoj politici, 1999 (prirucnik)
]]>          <w:br/>
        </w:t>
      </w:r>
    </w:p>
    <w:p>
      <w:pPr/>
      <w:r>
        <w:rPr/>
        <w:t xml:space="preserve">
<![CDATA[Integralna metoda u primjeni. / Bašić, Josipa ; Žižak, Antonija ; Koller-Trbović, Nivex (ur.). Zagreb: Edukacijsko-rehabilitacijski fakultet Sveučilišta u Zagrebu ; Alinea, 1998 (monografija)
]]>          <w:br/>
        </w:t>
      </w:r>
    </w:p>
    <w:p>
      <w:pPr/>
      <w:r>
        <w:rPr/>
        <w:t xml:space="preserve">
<![CDATA[Ustanove Družbe Isusove s bilješkama 34. Generalne kongregacije i Dopunske odredbe koje je ta Kongregacija odobrila. / Bilić, Niko (ur.). Zagreb: Provincijalat Hrvatske pokrajine Družbe Isusove, 1998 (monografija)
]]>          <w:br/>
        </w:t>
      </w:r>
    </w:p>
    <w:p>
      <w:pPr/>
      <w:r>
        <w:rPr/>
        <w:t xml:space="preserve">
<![CDATA[Ambivalenz des Fin de Siecle : Wien - Zagreb. / Barbarić, Damir ; Benedikt, Michael (ur.). Beč: Böhlau Verlag, 1998 (zbornik)
]]>          <w:br/>
        </w:t>
      </w:r>
    </w:p>
    <w:p>
      <w:pPr/>
      <w:r>
        <w:rPr/>
        <w:t xml:space="preserve">
<![CDATA[Upravljanje obitelji. / Šišak, Marinko (priredio) (ur.). Zagreb: Hrvatski studiji Sveučilišta u Zagrebu, 1998 (monografija)
]]>          <w:br/>
        </w:t>
      </w:r>
    </w:p>
    <w:p>
      <w:pPr/>
      <w:r>
        <w:rPr/>
        <w:t xml:space="preserve">
<![CDATA[Multicultural Reality and Perspectives in Croatia. / Katunarić, Vjeran (ur.). Zagreb: Interkulturalni Centar, 1997 (monografija)
]]>          <w:br/>
        </w:t>
      </w:r>
    </w:p>
    <w:p>
      <w:pPr/>
      <w:r>
        <w:rPr/>
        <w:t xml:space="preserve">
<![CDATA[Znanost u defektologiji (1962.-1997.). / Bašić, Josipa (ur.). Zagreb: Fakultet za defektologiju Sveučilišta u Zagrebu, 1997 (monografija)
]]>          <w:br/>
        </w:t>
      </w:r>
    </w:p>
    <w:p>
      <w:pPr/>
      <w:r>
        <w:rPr/>
        <w:t xml:space="preserve">
<![CDATA[Fin de siecle: Zagreb - Beč. / Barbarić, Damir (ur.). Zagreb: Školska knjiga, 1997 (zbornik)
]]>          <w:br/>
        </w:t>
      </w:r>
    </w:p>
    <w:p>
      <w:pPr/>
      <w:r>
        <w:rPr/>
        <w:t xml:space="preserve">
<![CDATA[Siguran korak i pravo na zrak: Mladi, pušenje i alkohol. / Pavleković, Gordana ; Kuzman, Marina (ur.). Zagreb: Škola narodnog zdravlja Andrija Štampar Medicinskog fakulteta Sveučilišta u Zagrebu ; UNICEF ; Hrvatski zavod za javno zdravstvo (HZJZ), 1997 (prirucnik)
]]>          <w:br/>
        </w:t>
      </w:r>
    </w:p>
    <w:p>
      <w:pPr/>
      <w:r>
        <w:rPr/>
        <w:t xml:space="preserve">
<![CDATA[Učenik u suvremenoj nastavi : jučer, danas, sutra. / Silov, Mile (ur.). Lučko: Pedagoški servis, 1997 (monografija)
]]>          <w:br/>
        </w:t>
      </w:r>
    </w:p>
    <w:p>
      <w:pPr/>
      <w:r>
        <w:rPr/>
        <w:t xml:space="preserve">
<![CDATA[Humanistički pristup teoriji i praksi predškolskog odgoja: model Izvor. / Silov, Mile (ur.). Velika Gorica : Zagreb: Persona, 1996 (monografija)
]]>          <w:br/>
        </w:t>
      </w:r>
    </w:p>
    <w:p>
      <w:pPr/>
      <w:r>
        <w:rPr/>
        <w:t xml:space="preserve">
<![CDATA[Domovinski odgoj : Priručnik za hrvatske vojnike, dočasnike i časnike. / Vukasović, Ante (ur.). Zagreb: Ministarstvo obrane Republike Hrvatske (MORH), 1995 (prirucnik)
]]>          <w:br/>
        </w:t>
      </w:r>
    </w:p>
    <w:p>
      <w:pPr/>
      <w:r>
        <w:rPr/>
        <w:t xml:space="preserve">
<![CDATA[Profesija učitelj u svijetu i u Hrvatskoj. / Silov, Mile (ur.). Velika Gorica : Zagreb: Persona, 1995 (monografija)
]]>          <w:br/>
        </w:t>
      </w:r>
    </w:p>
    <w:p>
      <w:pPr/>
      <w:r>
        <w:rPr/>
        <w:t xml:space="preserve">
<![CDATA[Promjene u sustavu obrazovanja nastavnika. / Milat, Josip (ur.). Split: Prirodoslovno-matematički fakultet Sveučilišta u Splitu, 1995 (zbornik)
]]>          <w:br/>
        </w:t>
      </w:r>
    </w:p>
    <w:p>
      <w:pPr/>
      <w:r>
        <w:rPr/>
        <w:t xml:space="preserve">
<![CDATA[Uvod u studij kroatistike : zbornik radova studenata kroatistike Pedagoškog fakulteta u Osijeku. / Crljen, Vera ; Rem, Goran (ur.), 1995 (zbornik)
]]>          <w:br/>
        </w:t>
      </w:r>
    </w:p>
    <w:p>
      <w:pPr/>
      <w:r>
        <w:rPr/>
        <w:t xml:space="preserve">
<![CDATA[Život o obitelji za Godinu obitelji. / Koprek, Ivan (ur.). Zagreb: Filozofsko-teološki Institut Družbe Isusove, 1994 (zbornik)
]]>          <w:br/>
        </w:t>
      </w:r>
    </w:p>
    <w:p>
      <w:pPr/>
      <w:r>
        <w:rPr/>
        <w:t xml:space="preserve">
<![CDATA[Prilozi razvoju pluralizma u odgoju i školstvu. / Matijević, Milan (ur.). Zagreb: Institut za pedagogijska istraživanja Filozofskog fakulteta Sveučilišta u Zagrebu, 1994 (monografija)
]]>          <w:br/>
        </w:t>
      </w:r>
    </w:p>
    <w:p>
      <w:pPr/>
      <w:r>
        <w:rPr/>
        <w:t xml:space="preserve">
<![CDATA[Religijsko-pedagoško-katehetski leksikon. / Pranjić, Marko (ur.). Zagreb: Katehetski salezijanski centar, 1991 (monografija)
]]>          <w:br/>
        </w:t>
      </w:r>
    </w:p>
    <w:p>
      <w:pPr/>
      <w:r>
        <w:rPr/>
        <w:t xml:space="preserve">
<![CDATA[Osnovna škola u svijetu. / Matijević, Milan (ur.). Zagreb: Institut za pedagogijska istraživanja Filozofskog fakulteta Sveučilišta u Zagrebu, 1991 (monografija)
]]>          <w:br/>
        </w:t>
      </w:r>
    </w:p>
    <w:p>
      <w:pPr/>
      <w:r>
        <w:rPr/>
        <w:t xml:space="preserve">
<![CDATA[Osnovna škola na pragu 21. stoljeća: Unutarnja reforma osnovne škole.. / Matijević, Milan (ur.). Zagreb: Institut za pedagogijska istraživanja Filozofskog fakulteta Sveučilišta u Zagrebu, 1991 (monografija)
]]>          <w:br/>
        </w:t>
      </w:r>
    </w:p>
    <w:p>
      <w:pPr/>
      <w:r>
        <w:rPr/>
        <w:t xml:space="preserve">
<![CDATA[24. savezno natjecanje mladih fizičara, Zagreb'88, MIOC-Zagreb, bilten. / Krčmar, Tomislav ; Paar, Vladimir ; Smontara, Ana (ur.). Zagreb: Matematičko-informatički obrazovni centar (MIOC), 1988 (Zbornik radova znanstveno stručnog skupa). (https://www.bib.irb.hr:8443/369074)
]]>          <w:br/>
        </w:t>
      </w:r>
    </w:p>
    <w:p>
      <w:pPr/>
      <w:r>
        <w:rPr/>
        <w:t xml:space="preserve">
<![CDATA[Ministrant. / Pranjić, Marko (ur.). Zagreb: Katehetski salezijanski centar, 1984 (monografija)
]]>          <w:br/>
        </w:t>
      </w:r>
    </w:p>
    <w:p>
      <w:pPr/>
      <w:r>
        <w:rPr/>
        <w:t xml:space="preserve">
<![CDATA[Osposobljavanje nastavnika za odgojni rad u području humanizacije odnosa među spolovima. / Vukasović, Ante (ur.). Zagreb: Zavod za pedagogiju Filozofskog fakulteta Sveučilišta u Zagrebu, 1982 (monografija)
]]>          <w:br/>
        </w:t>
      </w:r>
    </w:p>
    <w:p>
      <w:pPr/>
      <w:r>
        <w:rPr/>
        <w:t xml:space="preserve">
<![CDATA[Training Teachers for Educational Work in the Area of Humanization of Relations Between the Sexes. / Vukasović, Ante (ur.). Zagreb: The Institute of Education, Faculty of Philosophy, University of Zagreb, 1982 (monografija)
]]>          <w:br/>
        </w:t>
      </w:r>
    </w:p>
    <w:p>
      <w:pPr/>
      <w:r>
        <w:rPr/>
        <w:t xml:space="preserve">
<![CDATA[Interdisciplinarni pristup humanizaciji odnosa među spolovima. / Vukasović, Ante (ur.). Zagreb: Zavod za pedagogiju Filozofskog fakulteta Sveučilišta u Zagrebu, 1981 (monografija)
]]>          <w:br/>
        </w:t>
      </w:r>
    </w:p>
    <w:p>
      <w:pPr/>
      <w:r>
        <w:rPr/>
        <w:t xml:space="preserve">
<![CDATA[Vladimir Janković: Slobodno vrijeme u suvremenoj pedagoškoj teoriji i praksi (drugo prošireno izdanje). / Vukasović, Ante (ur.). Zagreb: Hrvatski pedagoško-književni zbor, 1973 (monografija)
]]>          <w:br/>
        </w:t>
      </w:r>
    </w:p>
    <w:p>
      <w:pPr/>
      <w:r>
        <w:rPr/>
        <w:t xml:space="preserve">
<![CDATA[Viktor Himelrajh: Rad na likovnom odgoju djece. / Vukasović, Ante (ur.). Osijek: Pedagoški centar u Osijeku ; Hrvatski pedagoško-književni zbor, podružnica u Osijeku, 195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lešec Gasparič, Romina; Pejić Papak, Petra; Valenčič Zuljan, Milena
]]>          <w:br/>
<![CDATA[Teachers’ Perceptions of Flipped Learning and Teaching: Planning, Implementation and Evaluation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a, 2023. str. 185-216
]]>          <w:br/>
        </w:t>
      </w:r>
    </w:p>
    <w:p>
      <w:pPr/>
      <w:r>
        <w:rPr/>
        <w:t xml:space="preserve">
<![CDATA[Kadum, Sandra
]]>          <w:br/>
<![CDATA[Razvijanje kognitivnih struktura nužnih za razvoj početnih pojmova kod djece predškolske dobi. // Digitalne tehnologije / Ružić, Maja ; Kadum, Sandra ; Dumančić, Mario (ur.).
]]>          <w:br/>
<![CDATA[Pula: Sveučilište Jurja Dobrile u Puli, 2023. str. 31-60
]]>          <w:br/>
        </w:t>
      </w:r>
    </w:p>
    <w:p>
      <w:pPr/>
      <w:r>
        <w:rPr/>
        <w:t xml:space="preserve">
<![CDATA[Krumes, Irena; Pongračić, Luka; Marinac, Ana Maria
]]>          <w:br/>
<![CDATA[Teachers’ Attitudes Towards Teaching Methods and the Realized Outcomes of Mother Tongue Teaching During Lockdown. // Perspectives on Teacher Education and Development / Lipovec, Alenka ; Tekavc, Janja (ur.).
]]>          <w:br/>
<![CDATA[Maribor: University of Maribor, Faculty of Education, 2023. str. 697-716 doi:10.18690/um.pef.1.2023.36
]]>          <w:br/>
        </w:t>
      </w:r>
    </w:p>
    <w:p>
      <w:pPr/>
      <w:r>
        <w:rPr/>
        <w:t xml:space="preserve">
<![CDATA[Kadum, Sandra; Lazić Hasanagić, Dea; Nemanić, Sara
]]>          <w:br/>
<![CDATA[Klasični ili e-udžbenik: promišljanja roditelja učenika nižih razreda osnovne škole. // Digitalne tehnologije / Ružić, Maja ; Kadum, Sandra ; Dumančić, Mario (ur.).
]]>          <w:br/>
<![CDATA[Pula: Sveučilište Jurja Dobrile u Puli, 2023. str. 95-113
]]>          <w:br/>
        </w:t>
      </w:r>
    </w:p>
    <w:p>
      <w:pPr/>
      <w:r>
        <w:rPr/>
        <w:t xml:space="preserve">
<![CDATA[Valjan Vukić, Violeta; Gulin, Maja
]]>          <w:br/>
<![CDATA[MANAGEMENT OF AN EDUCATIONAL INSTITUTION – THE PRINCIPAL ’ S PERSPECTIVE. // Perspectives on Teacher Education and Development / Lipovec, Alenka ; Tekavc, Janja (ur.).
]]>          <w:br/>
<![CDATA[Maribor: University of Maribor, University Press, 2023. str. 217-234 doi:10.18690/um.pef.1.2023.12
]]>          <w:br/>
        </w:t>
      </w:r>
    </w:p>
    <w:p>
      <w:pPr/>
      <w:r>
        <w:rPr/>
        <w:t xml:space="preserve">
<![CDATA[Kadum, Sandra
]]>          <w:br/>
<![CDATA[Razvijanje kognitivnih struktura nužnih za razvoj početnih pojmova kod djece predškolske dobi. // Digitalne tehnologije / Ružić, Baf ; Kadum, Sandra ; Dumančić, Mario (ur.).
]]>          <w:br/>
<![CDATA[Pula: Sveučilište Jurja Dobrile u Puli, 2023. str. 31-60
]]>          <w:br/>
        </w:t>
      </w:r>
    </w:p>
    <w:p>
      <w:pPr/>
      <w:r>
        <w:rPr/>
        <w:t xml:space="preserve">
<![CDATA[Županić Benić, Marijana
]]>          <w:br/>
<![CDATA[Predgovor. // Lutke su nas odabrale - lutkarsko -umjetničke i pedagoške teme i retrospektive (autorica Vlasta Pokrivka) / Graovac, Josip (ur.).
]]>          <w:br/>
<![CDATA[Zagreb: Novi redak, 2023. str. 9-12. (https://www.bib.irb.hr:8443/1278099)
]]>          <w:br/>
        </w:t>
      </w:r>
    </w:p>
    <w:p>
      <w:pPr/>
      <w:r>
        <w:rPr/>
        <w:t xml:space="preserve">
<![CDATA[Bouillet, Dejana; Panić, Marina
]]>          <w:br/>
<![CDATA[Support to Children at Risk of Social Exclusion as a Component of Inclusive Education in Croatian Early Childhood Education and Care Institutions. // Proceedings of ATEE Annual Conference: TO BE OR NOT TO BE A GREAT EDUCATOR 2022 / Linda Daniela (ur.).
]]>          <w:br/>
<![CDATA[Latvia: University of Latvia Press, 2023. str. 764-782 doi:10.22364/atee.2022.52
]]>          <w:br/>
        </w:t>
      </w:r>
    </w:p>
    <w:p>
      <w:pPr/>
      <w:r>
        <w:rPr/>
        <w:t xml:space="preserve">
<![CDATA[Jančec, Lucija; Mezak, Jasminka; Pejčić, Tena
]]>          <w:br/>
<![CDATA[Attitudes of students, future educators towards creativity in relation to the development of algorithmic thinking skills. // Teaching for the Future in Early Childhood Education / Licardo, Marta ; Mezak, Jasminka ; Gencel, Ilke Evin (ur.).
]]>          <w:br/>
<![CDATA[Maribor: Univerzitetna založba Univerze v Mariboru, 2023. str. 27-39
]]>          <w:br/>
        </w:t>
      </w:r>
    </w:p>
    <w:p>
      <w:pPr/>
      <w:r>
        <w:rPr/>
        <w:t xml:space="preserve">
<![CDATA[Zloković, Jasminka; Tomac, Lucija
]]>          <w:br/>
<![CDATA[,,Kod kuće nije najgore” – karakteristike snažnih obitelji i prilike za osnaživanje pozitivnih odnosa. // Osnaživanje obitelji-izazovi i perspektive / Zloković, Jasminka (ur.)., 2023. str. 116-139. (https://www.bib.irb.hr:8443/1267210)
]]>          <w:br/>
        </w:t>
      </w:r>
    </w:p>
    <w:p>
      <w:pPr/>
      <w:r>
        <w:rPr/>
        <w:t xml:space="preserve">
<![CDATA[Petrić, Vilko; Vujičić Lidija; Jančec, Lucija
]]>          <w:br/>
<![CDATA[The Correlation Between Integrated Learning and Movement in the Function of a Modern Approach to Teaching. // Teaching for the Future in Early Childhood Education / Licardo, Marta ; Mezak, Jasminka ; Gencel, Ilke Evin (ur.).
]]>          <w:br/>
<![CDATA[Maribor: University of Maribor, 2023. str. 59-76 doi:10.18690/um.pef.2.2023
]]>          <w:br/>
        </w:t>
      </w:r>
    </w:p>
    <w:p>
      <w:pPr/>
      <w:r>
        <w:rPr/>
        <w:t xml:space="preserve">
<![CDATA[Čamber Tambolaš, Akvilina; Vujičić, Lidija
]]>          <w:br/>
<![CDATA[Preschool Teachers’ Educational Paradigm and the Structural Dimensions of Culture in Institutions of Early and Preschool Education: The Experience of Slovenia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a, 2023. str. 55-89. (https://www.bib.irb.hr:8443/1267915)
]]>          <w:br/>
        </w:t>
      </w:r>
    </w:p>
    <w:p>
      <w:pPr/>
      <w:r>
        <w:rPr/>
        <w:t xml:space="preserve">
<![CDATA[Vujičić, Lidija; Jularić, Martina; Car Mohač, Daniela; Petrić, Vilko
]]>          <w:br/>
<![CDATA[THE INSTITUTIONAL CONTEXT OFEARLY CHILDHOOD EDUCATION ANDINTEGRATED LEARNING: RESEARCH, TRACKING, EVALUATION. // Modern Challenges in Education / Devjak, Tatjana ; Vujičić, Lidija ; Pejić Papak, Petra (ur.).
]]>          <w:br/>
<![CDATA[Rijeka : Ljubljana: Centre for Childhood Research, Faculty of Teacher Education, University of Rijeka, Croatia and Faculty of Education, University of Ljubljana, Slovenia, 2023. str. 1-295
]]>          <w:br/>
        </w:t>
      </w:r>
    </w:p>
    <w:p>
      <w:pPr/>
      <w:r>
        <w:rPr/>
        <w:t xml:space="preserve">
<![CDATA[Štulina, Anamarija; Oštarić, Marina
]]>          <w:br/>
<![CDATA[Peer-feedback comments in an online workshop as tools of learner-centred activities for improving essay writing in an EAP course - a case study. // Standardni i nestandardni idiomi ; Zbornik radova s međunarodnoga znanstvenog skupa Hrvatskog društva za primijenjenu lingvistiku / Mikić Čolić, Ana ; Glušac, Maja (ur.).
]]>          <w:br/>
<![CDATA[Zagreb: Hrvatsko društva za primijenjenu lingvistiku, 2023. str. 283-299
]]>          <w:br/>
        </w:t>
      </w:r>
    </w:p>
    <w:p>
      <w:pPr/>
      <w:r>
        <w:rPr/>
        <w:t xml:space="preserve">
<![CDATA[Slaviček, Esmeralda; Vrselja, Ivana
]]>          <w:br/>
<![CDATA[Stress Due to Experienced Aggression and Teachers' Well-Being: The Role of Social Support. // Coping with Crisis – Pathways towards Resilience. Selected Proceedings of the 3rd International Scientific Conference of the Department of psychology at the Catholic University of Croatia / Knežević, Martina (ur.).
]]>          <w:br/>
<![CDATA[Zagreb: Catholic University of Croatia, 2023. str. 71-86
]]>          <w:br/>
        </w:t>
      </w:r>
    </w:p>
    <w:p>
      <w:pPr/>
      <w:r>
        <w:rPr/>
        <w:t xml:space="preserve">
<![CDATA[Mandarić Vukušić, Anita; Ljubetić, Maja
]]>          <w:br/>
<![CDATA[Uloga obitelji u profesionalnom usmjeravanju djece i mladih. // Osnaživanje obitelji-izazovi i perspektive / Zloković, Jasminka (ur.).
]]>          <w:br/>
<![CDATA[Rijeka: Filozofski fakultet Sveučilišta u Rijeci, 2023. str. 185-211
]]>          <w:br/>
        </w:t>
      </w:r>
    </w:p>
    <w:p>
      <w:pPr/>
      <w:r>
        <w:rPr/>
        <w:t xml:space="preserve">
<![CDATA[Ljubetić, Maja; Koludrović, Morana
]]>          <w:br/>
<![CDATA[Partnerstvo obitelji i škole – važno društveno pitanje.. // Osnaživanje obitelji-izazovi i perspektive / Zloković, Jasminka (ur.).
]]>          <w:br/>
<![CDATA[Rijeka: Filozofski fakultet Sveučilišta u Rijeci, 2023. str. 174-184
]]>          <w:br/>
        </w:t>
      </w:r>
    </w:p>
    <w:p>
      <w:pPr/>
      <w:r>
        <w:rPr/>
        <w:t xml:space="preserve">
<![CDATA[Ljubetić, Maja
]]>          <w:br/>
<![CDATA[Roditeljska pedagoška kompetencija – odgovor na izazove suvremenog roditeljstva. // Osnaživanje obitelji-izazovi i perspektive / Zloković, Jasminka (ur.).
]]>          <w:br/>
<![CDATA[Rijeka: Filozofski fakultet Sveučilišta u Rijeci, 2023. str. 46-66
]]>          <w:br/>
        </w:t>
      </w:r>
    </w:p>
    <w:p>
      <w:pPr/>
      <w:r>
        <w:rPr/>
        <w:t xml:space="preserve">
<![CDATA[Županić Benić, Marijana; Višnjić Jevtić, Adrijana
]]>          <w:br/>
<![CDATA[Is there Sustainability in Art or Art in Sustainability?Early Childhood Education Students' Understanding aboutInterconnectedness of the Art and Sustainability. // Contemporary Challenges in Education Paradoxes and Illuminations / Chiou, Vana ; Geunis, Lotte ; Holz, Oliver ; Oruç Ertürk, Nesrin ; Ratkowska-Pasikowska, Justyna ; Shelton, Fiona (ur.).
]]>          <w:br/>
<![CDATA[Münster- New York: Waxmann Verlag GmbH, 2023. str. 391-399. (https://www.bib.irb.hr:8443/1282586)
]]>          <w:br/>
        </w:t>
      </w:r>
    </w:p>
    <w:p>
      <w:pPr/>
      <w:r>
        <w:rPr/>
        <w:t xml:space="preserve">
<![CDATA[Kanižaj, Igor; Brites Maria Jose; Pereira Luis
]]>          <w:br/>
<![CDATA[Librarians' Perspectives from Croatia, Portugal and UK: What is Changing in Teaching (Digital) Media Education Due to COVID-19. // The Routledge Handbook of Media Education Futures Post-Pandemic / Friesem Yonty ; Raman Usha ; Kanižaj Igor ; Choi Grace Y. (ur.).
]]>          <w:br/>
<![CDATA[New York (NY): Routledge, 2023. str. 186-195 doi:10.4324/9781003283737-23
]]>          <w:br/>
        </w:t>
      </w:r>
    </w:p>
    <w:p>
      <w:pPr/>
      <w:r>
        <w:rPr/>
        <w:t xml:space="preserve">
<![CDATA[Jurković, Denis; Nikčević-Milković, Anela
]]>          <w:br/>
<![CDATA[Doprinos sociodemografskih čimbenika i emocionalne kompetencije u objašnjenju interkulturalne osjetljivosti studenata učiteljskih studija. // Globalne promjene u obrazovanju i očuvanje baštine: Zbornik radova sa znanstveno-stručnog skupa VII. Dani Šime i Ante Starčevića / Nikčević-Milković, Anela ; Brala-Mudrovčić, Jasminka ; Jurković, Denis (ur.).
]]>          <w:br/>
<![CDATA[Zadar: Sveučilište u Zadru, Odjel za nastavničke studije u Gospiću, 2023. str. 165-184
]]>          <w:br/>
        </w:t>
      </w:r>
    </w:p>
    <w:p>
      <w:pPr/>
      <w:r>
        <w:rPr/>
        <w:t xml:space="preserve">
<![CDATA[Verneert, Filip; Čorić, Ana
]]>          <w:br/>
<![CDATA[Proeven van de wereld met Ethno Flanders. // Folk (Music) Education: Naar een didactiek van de Folk / Verneert, Filip ; De Baets, Thomas (ur.).
]]>          <w:br/>
<![CDATA[Antverpen : Apeldoorn: Garant, 2022. str. 225-241
]]>          <w:br/>
        </w:t>
      </w:r>
    </w:p>
    <w:p>
      <w:pPr/>
      <w:r>
        <w:rPr/>
        <w:t xml:space="preserve">
<![CDATA[Sablić, Marija; Lesandrić, Marija; Škugor, Alma
]]>          <w:br/>
<![CDATA[Ostvarivanje promjena u primarnom obrazovanju implementacijom Montessori pedagogije. // Suvremeni pristupi obrazovanju učitelja / Strugar, Vladimir ; Rajić, Višnja (ur.).
]]>          <w:br/>
<![CDATA[Zagreb: Hrvatska akademija znanosti i umjetnosti (HAZU) ; Učiteljski fakultet Sveučilišta u Zagrebu, 2022. str. 196-234
]]>          <w:br/>
        </w:t>
      </w:r>
    </w:p>
    <w:p>
      <w:pPr/>
      <w:r>
        <w:rPr/>
        <w:t xml:space="preserve">
<![CDATA[Ružica Jurčević
]]>          <w:br/>
<![CDATA[Education Policy in Croatia - Examining the Role of Key Actors. // Research and Theoretical Approaches in Education / Blažević, Ines ; Bulić, Mila ; Herzog, Jerneja (ur.).
]]>          <w:br/>
<![CDATA[Hamburg: Verlag Dr. Kovač, 2022. str. 167-179
]]>          <w:br/>
        </w:t>
      </w:r>
    </w:p>
    <w:p>
      <w:pPr/>
      <w:r>
        <w:rPr/>
        <w:t xml:space="preserve">
<![CDATA[Sunko, Esmeralda; Prlić, Iva
]]>          <w:br/>
<![CDATA[Suradnja kao prevencija rizika socijalne isključenosti djece rane i predškolske dobi. // Promjene u RPOO-u_ RPOO kao promjena: odgoj i obrazovanje kao odgovor na "novo normalno" / Višnjić Jevtić, Adrijana (ur.).
]]>          <w:br/>
<![CDATA[Čakovec: OMEP Hrvatska, 2022. str. 164-175. (https://www.bib.irb.hr:8443/1214080)
]]>          <w:br/>
        </w:t>
      </w:r>
    </w:p>
    <w:p>
      <w:pPr/>
      <w:r>
        <w:rPr/>
        <w:t xml:space="preserve">
<![CDATA[Pejić Papak, Petra
]]>          <w:br/>
<![CDATA[Učitelj-kreator poticajnog okruženja za suradničko učenje. // Suvremeni pristupi obrazovanju učitelja / Strugar, Vladimir ; Rajić, Višnja (ur.).
]]>          <w:br/>
<![CDATA[Bjelovar_Zagreb: Hrvatska akademija znanosti i umjetnosti ; Sveučilište u Zagrebu, Učiteljski fakultet, 2022. str. 261-284
]]>          <w:br/>
        </w:t>
      </w:r>
    </w:p>
    <w:p>
      <w:pPr/>
      <w:r>
        <w:rPr/>
        <w:t xml:space="preserve">
<![CDATA[Kovač, Vesna; Ledić, Jasminka; Vignjević Korotaj, Bojana
]]>          <w:br/>
<![CDATA[Kompetencije pedagoga. // Odgojno-obrazovni diskurs pedagogije / Vican, Dijana ; Ledić, Jasminka ; Radeka, Igor (ur.).
]]>          <w:br/>
<![CDATA[Zadar: Sveučilište u Zadru, 2022. str. 83-105
]]>          <w:br/>
        </w:t>
      </w:r>
    </w:p>
    <w:p>
      <w:pPr/>
      <w:r>
        <w:rPr/>
        <w:t xml:space="preserve">
<![CDATA[Koludrović, Morana
]]>          <w:br/>
<![CDATA[Primjena problemskog učenja u obrazovanju učitelja. // Suvremeni pristupi obrazovanju učitelja / Strugar, Vladimir ; Rajić, Višnja (ur.).
]]>          <w:br/>
<![CDATA[Bjelovar : Zagreb: Hrvatska akademija znanosti i umjetnosti (HAZU) ; Učiteljski fakultet Sveučilišta u Zagrebu, 2022. str. 134-166
]]>          <w:br/>
        </w:t>
      </w:r>
    </w:p>
    <w:p>
      <w:pPr/>
      <w:r>
        <w:rPr/>
        <w:t xml:space="preserve">
<![CDATA[Visković, Ivana; Šimić, Katarina; Marušić, Tončo
]]>          <w:br/>
<![CDATA[Studiranje tijekom pandemije. // Suvremene teme u odgoju i obrazovanju – STOO 2 In memoriam prof. emer. dr. sc. Milan Matijević / Velički, Damir ; Dumančić, Mario (ur.).
]]>          <w:br/>
<![CDATA[Zagreb: Učiteljski fakultet Sveučilišta u Zagrebu ; Zavod za znanstvenoistraživački i umjetnički rad u Bjelovaru Hrvatske akademije znanosti i umjetnosti, 2022. str. 1-21
]]>          <w:br/>
        </w:t>
      </w:r>
    </w:p>
    <w:p>
      <w:pPr/>
      <w:r>
        <w:rPr/>
        <w:t xml:space="preserve">
<![CDATA[Mendeš, Branimir, Ribičić, Filipa
]]>          <w:br/>
<![CDATA[PROMJENE U ZNAČAJKAMA KURIKULUMA RANOG I PREDŠKOLSKOG ODGOJA U HRVATSKOJ. // Programske orijentacije ranog i predškolskog odgoja u Hrvatskoj / Mendeš, Branimir (ur.).
]]>          <w:br/>
<![CDATA[Zagreb: Novi redak, 2022. str. 9-50
]]>          <w:br/>
        </w:t>
      </w:r>
    </w:p>
    <w:p>
      <w:pPr/>
      <w:r>
        <w:rPr/>
        <w:t xml:space="preserve">
<![CDATA[Batarelo Kokić, Ivana
]]>          <w:br/>
<![CDATA[Osnovne andragoške vještine. // Priručnik za predavače i mentore u projektu Fit4Work "Povećanje zapošljivosti i socijalnog uključivanja ranjivih skupina kroz inovativan pristup i praktično osposobljavanje u sektoru turizma i ugostiteljstva" / Škrabić, Slaven (ur.).
]]>          <w:br/>
<![CDATA[Split: Turističko-ugostiteljska škola Split, 2022. str. 73-83. (https://www.bib.irb.hr:8443/1217303)
]]>          <w:br/>
        </w:t>
      </w:r>
    </w:p>
    <w:p>
      <w:pPr/>
      <w:r>
        <w:rPr/>
        <w:t xml:space="preserve">
<![CDATA[Filipović, Ana Thea
]]>          <w:br/>
<![CDATA[Religious Education. // International Handbook of Practical Theology / Weyel, Birgit ; Gräb, Wilhelm ; Lartey, Emmanuel ; Wepener, Cas (ur.).
]]>          <w:br/>
<![CDATA[Berlin : Boston: Walter de Gruyter, 2022. str. 717-730
]]>          <w:br/>
        </w:t>
      </w:r>
    </w:p>
    <w:p>
      <w:pPr/>
      <w:r>
        <w:rPr/>
        <w:t xml:space="preserve">
<![CDATA[Mašić Fabac, Valentina; Sikirić, Dominik; Bilić Prcić, Ante
]]>          <w:br/>
<![CDATA[Neki aspekti svakodnevnog života osoba oštećena vida prije i za vrijeme COVID-19 pandemije. // Unapređenje kvalitete života djece i mladih / Nikolić, Milena ; Vantić-Tanjić, Medina (ur.).
]]>          <w:br/>
<![CDATA[Tuzla: Udruženje za podršku i kreativni razvoj djece i mladih i Edukacijsko-rehabilitacijski fakultet, Univerzitet u Tuzli, 2022. str. 747-758
]]>          <w:br/>
        </w:t>
      </w:r>
    </w:p>
    <w:p>
      <w:pPr/>
      <w:r>
        <w:rPr/>
        <w:t xml:space="preserve">
<![CDATA[Jančec, Lucija; Čamber Tambolaš, Akvilina; Vujičić, Lidija
]]>          <w:br/>
<![CDATA[Skriveni kurikulum i kultura odgojno-obrazovneustanove. // ZBORNIK Suvremene teme u odgoju i obrazovanju – STOO 2, In memoriam prof. emer. dr. sc. Milan Matijević // BOOK OF PROCEEDINGS STOO2, Contemporary Themes in Education – CTE 2, In memoriam Professor Emeritus Milan Matijević / Strugar, Vladimir ; Feletar, Dragutin ; Drvodelić, Maja ; Jenko Miholić, Srna ; Jurkić Sviben, Tamara ; Oreški, Predrag ; Pavin Ivanec, Tea ; Prskalo, Ivan ; Tomić, Draženko ; Vignjević, Jelena ; Zergollern-Miletić, Lovorka (ur.).
]]>          <w:br/>
<![CDATA[Zagreb: Učiteljski fakultet Sveučilišta u Zagrebu, Zavod za znanstvenoistraživački rad u Bjelovaru Hrvatske akademije znanosti i umjetnosti // Faculty of Teacher Education University of Zagreb, Institute for Scientific Research and Artistic Work in Bjelovar, 2022. str. 1-20
]]>          <w:br/>
        </w:t>
      </w:r>
    </w:p>
    <w:p>
      <w:pPr/>
      <w:r>
        <w:rPr/>
        <w:t xml:space="preserve">
<![CDATA[Kowalczuk-Walędziak, Marta; Menter, Ian; Sablić, Marija; Valeeva, Roza A.
]]>          <w:br/>
<![CDATA[Setting the scene: the changing contexts of teacher education in Central and Eastern Europe and beyond. // THE PALGRAVE HANDBOOK OF TEACHER EDUCATION IN CENTRAL AND EASTERN EUROPE / Kowalczuk-Walędziak, Marta ; Valeeva, Roza ; Sablić, Marija ; Menter, Ian (ur.).
]]>          <w:br/>
<![CDATA[London : Delhi: Palgrave Macmillan, 2022. str. 15-35
]]>          <w:br/>
        </w:t>
      </w:r>
    </w:p>
    <w:p>
      <w:pPr/>
      <w:r>
        <w:rPr/>
        <w:t xml:space="preserve">
<![CDATA[Živaković-Kerže, Zlata; Benić Penava, Marija; Penava Brekalo, Zvjezdana
]]>          <w:br/>
<![CDATA[Ekonomske, društvene i prosvjetne prilike u Osijeku u vrijeme Paje Kolarića (1821. - 1876.). // Pajo Kolarić i njegovo doba: Zbornik radova s Međunarodnog interdisciplinarnog umjetničko- znanstvenog skupa / Šulentić Begić, Jasna ; Gigić Karl, Blanka ; Šebo, Damir (ur.).
]]>          <w:br/>
<![CDATA[Osijek: Akademija za umjetnost i kulturu Sveučilišta Josipa Jurja Strossmayera u Osijeku, 2022. str. 48-69. (https://www.bib.irb.hr:8443/1196162)
]]>          <w:br/>
        </w:t>
      </w:r>
    </w:p>
    <w:p>
      <w:pPr/>
      <w:r>
        <w:rPr/>
        <w:t xml:space="preserve">
<![CDATA[(INTED 2022, Valencija (Španjolska)) Barišić, Nataša
]]>          <w:br/>
<![CDATA[UTJECAJ MEDIJA I TEHNOLOGIJE NA OBRAZOVANJE DJECE. // INTED2022 Zbornik radova / Gomez Chova, Luis ; Lopez, Agustin ; Candel Torres, Ignacio (ur.)., 2022. str. 3984-3991 doi:10.21125/inted.2022.1089
]]>          <w:br/>
        </w:t>
      </w:r>
    </w:p>
    <w:p>
      <w:pPr/>
      <w:r>
        <w:rPr/>
        <w:t xml:space="preserve">
<![CDATA[Mandarić, Blaženka Valentina
]]>          <w:br/>
<![CDATA[Doprinos religijskog obrazovanja u sučeljavanju učenika s virusom COVID-19. // Probuditi kreativnost : izazovi učenja i poučavanja u kontekstu pandemije i migracija - zbornik radova / Garmaz, Jadranka ; Šegula, Andrej (ur.).
]]>          <w:br/>
<![CDATA[Split: Katolički bogoslovni fakultet Sveučilišta u Splitu : Katolička izdavačka kuća i časopis Crkva u svijetu, 2022. str. 270-285
]]>          <w:br/>
        </w:t>
      </w:r>
    </w:p>
    <w:p>
      <w:pPr/>
      <w:r>
        <w:rPr/>
        <w:t xml:space="preserve">
<![CDATA[Pejčić, Tena; Zovko, Anita
]]>          <w:br/>
<![CDATA[Stručno usavršavanje i podrška odgojno-obrazovnim djelatnicima u provedbi nastave na daljinu. // Prema postpandemijskom obrazovanju:kako osnažiti sustav odgoja i obrazovanja? / Zovko, Anita ; Vukelić, Nena ; Miočić, Ivana (ur.).
]]>          <w:br/>
<![CDATA[Rijeka: Filozofski fakultet Sveučilišta u Rijeci, 2022. str. 457-478
]]>          <w:br/>
        </w:t>
      </w:r>
    </w:p>
    <w:p>
      <w:pPr/>
      <w:r>
        <w:rPr/>
        <w:t xml:space="preserve">
<![CDATA[Batarelo Kokić, Ivana; Blažević, Ines
]]>          <w:br/>
<![CDATA[Nove metode poučavanja i pedagoško – psihološkevještine potrebne za poučavanje na radu. // Priručnik za predavače i mentore u projektu Fit4Work "Povećanje zapošljivosti i socijalnog uključivanja ranjivih skupina kroz inovativan pristup i praktično osposobljavanje u sektoru turizma i ugostiteljstva" / Škrabić, Slaven (ur.).
]]>          <w:br/>
<![CDATA[Split: Turističko-ugostiteljska škola Split, 2022. str. 49-62. (https://www.bib.irb.hr:8443/1217309)
]]>          <w:br/>
        </w:t>
      </w:r>
    </w:p>
    <w:p>
      <w:pPr/>
      <w:r>
        <w:rPr/>
        <w:t xml:space="preserve">
<![CDATA[Matijašević, Bruno
]]>          <w:br/>
<![CDATA[Razlike u provođenju slobodnoga vremena djece. // Zbornik radova: Nova promišljanja o djetinjstvu / Cindrić, Maja ; Ivon, Katarina ; Šimić Šašić, Slavica (ur.).
]]>          <w:br/>
<![CDATA[Zadar: Sveučilište u Zadru, 2022. str. 443-456
]]>          <w:br/>
        </w:t>
      </w:r>
    </w:p>
    <w:p>
      <w:pPr/>
      <w:r>
        <w:rPr/>
        <w:t xml:space="preserve">
<![CDATA[Batarelo Kokić, Ivana; Blažević, Ines
]]>          <w:br/>
<![CDATA[Nove metode poučavanja – za mentore u projektu. // Priručnik za predavače i mentore u projektu Fit4Work "Povećanje zapošljivosti i socijalnog uključivanja ranjivih skupina kroz inovativan pristup i praktično osposobljavanje u sektoru turizma i ugostiteljstva" / Škrabić, Slaven (ur.).
]]>          <w:br/>
<![CDATA[Split: Turističko-ugostiteljska škola Split, 2022. str. 63-72. (https://www.bib.irb.hr:8443/1217310)
]]>          <w:br/>
        </w:t>
      </w:r>
    </w:p>
    <w:p>
      <w:pPr/>
      <w:r>
        <w:rPr/>
        <w:t xml:space="preserve">
<![CDATA[Katavić, Mislav; Zovko, Anita; Vukobratović, Jelena
]]>          <w:br/>
<![CDATA[Stavovi trenera o važnosti vlastitih pedagoških kompetencija i odgojnoj ulozi sporta u radu sa djecom i mladima. // Poremećaji u ponašanju djece i mladih / Petrović, Jagoda ; Jovanić, Goran (ur.).
]]>          <w:br/>
<![CDATA[Banja Luka: Centar modernih znanja, Banja Luka ; Resursni centar za specijalnu edukaciju, Beograd, 2022. str. 203-216. (https://www.bib.irb.hr:8443/1255041)
]]>          <w:br/>
        </w:t>
      </w:r>
    </w:p>
    <w:p>
      <w:pPr/>
      <w:r>
        <w:rPr/>
        <w:t xml:space="preserve">
<![CDATA[Zovko, Anita; Krmpotić, Sara
]]>          <w:br/>
<![CDATA[Attitudes of Educators of Preschool Institutions of Bjelovarsko-Bilogorska County towards lifelong education. // Research and Theoretical Approaches in Education / Blažević, Ines ; Bulić, Mila ; Herzog, Jerneja (ur.).
]]>          <w:br/>
<![CDATA[Hamburg: Verlag dr. Kovač GMBH, 2022. str. 305-317
]]>          <w:br/>
        </w:t>
      </w:r>
    </w:p>
    <w:p>
      <w:pPr/>
      <w:r>
        <w:rPr/>
        <w:t xml:space="preserve">
<![CDATA[Blaženka Valentina, Mandarić; Gordana Barudžija
]]>          <w:br/>
<![CDATA[Religious Education from the Perspective of Intercultural Dialogue in Italy, Finland and Croatia – a Comparative Approach. // Religious Education in Intercultural Europe. Proceedings. / Razum, Ružica ; Malović, Nenad ; Vujica, Kristina (ur.).
]]>          <w:br/>
<![CDATA[Zagreb: Katolički bogoslovni fakultet Sveučilišta u Zagrebu, 2022. str. 349-374
]]>          <w:br/>
        </w:t>
      </w:r>
    </w:p>
    <w:p>
      <w:pPr/>
      <w:r>
        <w:rPr/>
        <w:t xml:space="preserve">
<![CDATA[Smolić Batelić, Aleksandra; Jančec, Lucija
]]>          <w:br/>
<![CDATA[Needs of Generation Alpha and Activities of Self-Actualisation through music in Early Childhood Education Institutions. // Poremećaji u ponašanju djece i mladih / Macanović, Nebojša ; Petrović, Jagoda ; Jovanić, Goran (ur.).
]]>          <w:br/>
<![CDATA[Banja Luka: Centar modernih znanja, 2022. str. 419-424 doi:10.7251/ZCMZ0122419S
]]>          <w:br/>
        </w:t>
      </w:r>
    </w:p>
    <w:p>
      <w:pPr/>
      <w:r>
        <w:rPr/>
        <w:t xml:space="preserve">
<![CDATA[Kuščević, Dubravka; Brajčić, Marija; Jurić, Ivana
]]>          <w:br/>
<![CDATA[Kitsh ‒ Students' Attitudes, Assessments and Opinions. // Research and Theoretical Approaches in Education / Blažević, Ines ; Bulić, Mila ; Herzog, Jerneja (ur.).
]]>          <w:br/>
<![CDATA[Hamburg: Verlag Dr. Kovač, 2022. str. 195-207
]]>          <w:br/>
        </w:t>
      </w:r>
    </w:p>
    <w:p>
      <w:pPr/>
      <w:r>
        <w:rPr/>
        <w:t xml:space="preserve">
<![CDATA[Grgov, Zrinka; Gregov, Zlatko
]]>          <w:br/>
<![CDATA[Razuman odnos prema materijalnim dobrima. // Hrvatski isusovci za obitelj: Uz 50. obljetnicu Obiteljske ljetne škole (1971.-2021.) / Šestak, Ivan ; Janeš, Luka ; Volenik, Antun ; Đaković, Dan (ur.).
]]>          <w:br/>
<![CDATA[Zagreb: Fakultet filozofije i religijskih znanosti Sveučilišta u Zagrebu, 2022. str. 355-374
]]>          <w:br/>
        </w:t>
      </w:r>
    </w:p>
    <w:p>
      <w:pPr/>
      <w:r>
        <w:rPr/>
        <w:t xml:space="preserve">
<![CDATA[Vekić Kljaić, Višnja; Šimunović, Zrinka
]]>          <w:br/>
<![CDATA[Digitalne kompetencije - prediktor suvremenog profesionalnog razvoja odgojitelja. // Promjene u RPOO-u – RPOO kao promjena: odgoj i obrazovanje kao odgovor na novo normalno: znanstvena monografija / Višnjić-Jevtić, Adrijana (ur.).
]]>          <w:br/>
<![CDATA[Čakovec: OMEP Hrvatska, 2022. str. 184-198
]]>          <w:br/>
        </w:t>
      </w:r>
    </w:p>
    <w:p>
      <w:pPr/>
      <w:r>
        <w:rPr/>
        <w:t xml:space="preserve">
<![CDATA[Kuščević, Dubravka; Brajčić, Marija
]]>          <w:br/>
<![CDATA[Students’ Self-Assessement in Identifying Children Gifted in the Visual Arts. // Giftedness as an Educational and Scientific Challenge / Herzog, Jerneja (ur.).
]]>          <w:br/>
<![CDATA[Hamburg: Verlag Dr. Kovač, 2022. str. 177-192
]]>          <w:br/>
        </w:t>
      </w:r>
    </w:p>
    <w:p>
      <w:pPr/>
      <w:r>
        <w:rPr/>
        <w:t xml:space="preserve">
<![CDATA[Knezović, Katica
]]>          <w:br/>
<![CDATA[Dokolica kao dohvaćanje istinskoga smisla života. //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39, 11. (https://www.bib.irb.hr:8443/1266296)
]]>          <w:br/>
        </w:t>
      </w:r>
    </w:p>
    <w:p>
      <w:pPr/>
      <w:r>
        <w:rPr/>
        <w:t xml:space="preserve">
<![CDATA[Baranovska, Liliia; Kharadze Ephemia; Fuderer, Tetyana
]]>          <w:br/>
<![CDATA[Teoretyčni ta metodologični zasady vprovadžennja innovacijnyh osvitnih tehnologij u pidgotovku zdobuvačiv vyščoji osvity / Теоретичні та методологічні засади впровадження інноваційних освітніх технологій у підготовку здобувачів вищої освіти. // Інноваційні освітні технології: світовий і вітчизняний досвід використання в системі неперервної освіти / Baranovska, Liliia ; Morska, Liliya (ur.).
]]>          <w:br/>
<![CDATA[Bila Cerkva: TOV Bilocerkivdruk, 2022. str. 22-32
]]>          <w:br/>
        </w:t>
      </w:r>
    </w:p>
    <w:p>
      <w:pPr/>
      <w:r>
        <w:rPr/>
        <w:t xml:space="preserve">
<![CDATA[Letina, Alena; Diković, Marina
]]>          <w:br/>
<![CDATA[Inicijalno obrazovanje učitelja – izazovi pandemije bolesti Covid-19 i preporuke za postpandemijsko razdoblje. // Prema postpandemijskom obrazovanju: kako osnažiti sustav odgoja i obrazovanja? / Zovko, Anita ; Vukelić, Nena ; Miočić, Ivana (ur.).
]]>          <w:br/>
<![CDATA[Rijeka: Filozofski fakultet Sveučilišta u Rijeci, 2022. str. 433-456. (https://www.bib.irb.hr:8443/1266095)
]]>          <w:br/>
        </w:t>
      </w:r>
    </w:p>
    <w:p>
      <w:pPr/>
      <w:r>
        <w:rPr/>
        <w:t xml:space="preserve">
<![CDATA[Kuščević, Dubravka; Brajčić, Marija
]]>          <w:br/>
<![CDATA[Sustainable Development and Teaching Visual Arts. // Sustainability as a Way of Life - From Education to Economy / Celec, Robert (ur.).
]]>          <w:br/>
<![CDATA[Hamburg: Verlag Dr. Kovač, 2022. str. 75-91
]]>          <w:br/>
        </w:t>
      </w:r>
    </w:p>
    <w:p>
      <w:pPr/>
      <w:r>
        <w:rPr/>
        <w:t xml:space="preserve">
<![CDATA[Bajuk, Lidija
]]>          <w:br/>
<![CDATA[Hrvatska tradicijska kultura u nastavi. // Potisnute teme u umjetnosti i humanistici. Zbornik radova posvećen profesoru emeritusu Vladimiru Peteru Gossu / Neglected Topics in Arts and Humanities. Book of essays in honour of professor Emeritus Vladimir P. Goss / Dujmović, Danko ; Kalković Tarković, Tanja (ur.).
]]>          <w:br/>
<![CDATA[Rijeka: Filozofski fakultet Sveučilišta u Rijeci, 2022. str. 257-268. (https://www.bib.irb.hr:8443/1246710)
]]>          <w:br/>
        </w:t>
      </w:r>
    </w:p>
    <w:p>
      <w:pPr/>
      <w:r>
        <w:rPr/>
        <w:t xml:space="preserve">
<![CDATA[Drvodelić, Maja
]]>          <w:br/>
<![CDATA[Što (ni)je izvanredno obrazovanjena daljinu – terminologija, tipologija, definicija. // Prema postpandemijskom obrazovanju: kako osnažiti sustav odgoja i obrazovanja? / Zovko, Anita ; Vukelić, Nena ; Miočić, Ivana (ur.).
]]>          <w:br/>
<![CDATA[Rijeka: Filozofski fakultet Sveučilišta u Rijeci, 2022. str. 177-194
]]>          <w:br/>
        </w:t>
      </w:r>
    </w:p>
    <w:p>
      <w:pPr/>
      <w:r>
        <w:rPr/>
        <w:t xml:space="preserve">
<![CDATA[Bukvić, Zlatko; Možanić, Renata; Lapat, Goran
]]>          <w:br/>
<![CDATA[Zavzetost in odnos rednih in izrednih študentov predšolske vzgoje do izobraževanja. // Holistični pristop na področju vzgoje, izobraževanja in duševnega zdravja / Kristovič, Sebastjan ; Pangrčič, Polonca (ur.).
]]>          <w:br/>
<![CDATA[Maribor: Alma Mater Europaea ;  ECM  Records ; Alma Mater Press, 2022. str. 141-154
]]>          <w:br/>
        </w:t>
      </w:r>
    </w:p>
    <w:p>
      <w:pPr/>
      <w:r>
        <w:rPr/>
        <w:t xml:space="preserve">
<![CDATA[Ćulum Ilić, Bojana; Brozmanová Gregorová, Alžbeta; Ruso, Alina Simona
]]>          <w:br/>
<![CDATA[Service-Learning as a Novelty Experience at Central and Eastern European Universities: Students’ Narratives of Satisfaction and Premises of Change. // Service Learning, Educational Innovation And Social Transformation / Regueiro, Bibiana ; Bringle, G. Robert ; Santos-Rego, A. Miguel (ur.).
]]>          <w:br/>
<![CDATA[Lausanne: Frontiers Media, 2022. str. 77-90 doi:10.3389/978-2-88974-395-7
]]>          <w:br/>
        </w:t>
      </w:r>
    </w:p>
    <w:p>
      <w:pPr/>
      <w:r>
        <w:rPr/>
        <w:t xml:space="preserve">
<![CDATA[Filipov, Mia; Mikulić, Katarina; Mustač, Lucija; Siladić, Ivona; Šteković, Tea; Šveger, Ena; Užarević, Đurđica
]]>          <w:br/>
<![CDATA[Online suradničko akcijsko istraživanje: domišljati pokušaj ili održiva praksa?. // Prema postpandemijskom obrazovanju: kako osnažiti sustav odgoja i obrazovanja? / Zovko, Anita ; Vukelić, Nena ; Miočić, Ivana (ur.).
]]>          <w:br/>
<![CDATA[Rijeka: Filozofski fakultet Sveučilišta u Rijeci, 2022. str. 395-414. (https://www.bib.irb.hr:8443/1265596)
]]>          <w:br/>
        </w:t>
      </w:r>
    </w:p>
    <w:p>
      <w:pPr/>
      <w:r>
        <w:rPr/>
        <w:t xml:space="preserve">
<![CDATA[Canjek-Androić, Sanja
]]>          <w:br/>
<![CDATA[Potencĳali stručno-pedagoške prakse u formiranju kompetencĳa studenata učiteljskih studĳa. // Suvremeni pristup obrazovanju učitelja (znanstvena monografija) / Strugar, Vladimir ; Rajić, Višnja (ur.).
]]>          <w:br/>
<![CDATA[Bjelovar : Zagreb: Zavod za znanstveni rad Hrvatske akademije znanosti i umjetnosti u Bjelovaru ; Učiteljski fakultet Sveučilišta u Zagrebu, 2022. str. 116-133
]]>          <w:br/>
        </w:t>
      </w:r>
    </w:p>
    <w:p>
      <w:pPr/>
      <w:r>
        <w:rPr/>
        <w:t xml:space="preserve">
<![CDATA[Županić Benić, Marijana; Resovac, Franka
]]>          <w:br/>
<![CDATA[THE ART THERAPY AND IMPLEMENTATION OF ART / EXPRESSIVE METHODS IN PRIMARY SCHOOL TEACHING. // Research and Theoretical Approaches in Education / Blažević, Ines ; Bulić, Mila ; Herzog, Jerneja (ur.).
]]>          <w:br/>
<![CDATA[Hamburg: Verlag Dr. Kovač, 2022. str. 333-346. (https://www.bib.irb.hr:8443/1251535)
]]>          <w:br/>
        </w:t>
      </w:r>
    </w:p>
    <w:p>
      <w:pPr/>
      <w:r>
        <w:rPr/>
        <w:t xml:space="preserve">
<![CDATA[Županić Benić, Marijana; Topolovčan, Tomislav
]]>          <w:br/>
<![CDATA[METHODOLOGICAL AND CURRICULAR CHARACTERISTICS OF ART TEACHING WITH GIFTED STUDENTS IN THE REPUBLIC OF CROATIA. // Giftednes as an Educational and Scientific Challenge / Herzog, Jerneja (ur.).
]]>          <w:br/>
<![CDATA[Hamburg: Verlag Dr. Kovač, 2022. str. 319-332. (https://www.bib.irb.hr:8443/1251457)
]]>          <w:br/>
        </w:t>
      </w:r>
    </w:p>
    <w:p>
      <w:pPr/>
      <w:r>
        <w:rPr/>
        <w:t xml:space="preserve">
<![CDATA[Karamatić Brčić, Matilda; Luketić, Daliborka; Perin, Višnja
]]>          <w:br/>
<![CDATA[Nastavničke kompetencije u kontekstu kreativne i inovativne nastave. // Zbornik radova s Međunarodne znanstveno-stručne konferencije „Inovativnost, kreativnost i poduzetnost u odgojno-obrazovnom sustavu“ / Vican, Dijana ; Karamatić Brčić, Matilda (ur.).
]]>          <w:br/>
<![CDATA[Zadar: Sveučilište u Zadru, 2022. str. 43-58
]]>          <w:br/>
        </w:t>
      </w:r>
    </w:p>
    <w:p>
      <w:pPr/>
      <w:r>
        <w:rPr/>
        <w:t xml:space="preserve">
<![CDATA[Luketić, Daliborka; Vican, Dijana
]]>          <w:br/>
<![CDATA[Inovativnost, kreativnost i poduzetnost u kompetencijskom profilu onih koji poučavaju. // Zbornik radova s Međunarodno znanstveno-stručne konferencije ˝Inovativnost, kreativnost i poduzetnost u odgojno-obrazovanom sustavu˝ / Vican, Dijana ; Karamatić Brčić, Matilda (ur.).
]]>          <w:br/>
<![CDATA[Zadar: Sveučilište u Zadru, 2022. str. 15-33
]]>          <w:br/>
        </w:t>
      </w:r>
    </w:p>
    <w:p>
      <w:pPr/>
      <w:r>
        <w:rPr/>
        <w:t xml:space="preserve">
<![CDATA[Balić Šimrak, Antonija; Županić Benić, Marijana
]]>          <w:br/>
<![CDATA[Early Childhood and Preschool  Visual Arts Education in Croatia. // Living Histories Global Conversations in Art Education / Garnet, Dustin ; Sinner, Anita (ur.).
]]>          <w:br/>
<![CDATA[Bristol: Intellect Ltd, 2022. str. 135-149
]]>          <w:br/>
        </w:t>
      </w:r>
    </w:p>
    <w:p>
      <w:pPr/>
      <w:r>
        <w:rPr/>
        <w:t xml:space="preserve">
<![CDATA[Tomljenović, Zlata; Novaković, Svetlana; Blašković, Jelena
]]>          <w:br/>
<![CDATA[Stavovi studenata učiteljskih fakulteta o nastavi na daljinu na umjetničkom području za vrijeme pandemije bolesti Covid-19. // Prema postpandemijskom obrazovanju:kako osnažiti sustav odgoja i obrazovanja? / Zovko, Anita ; Vukelić, Nena ; Miočić ; Ivana (ur.).
]]>          <w:br/>
<![CDATA[Rijeka: Filozofski fakultet Sveučilišta u Rijeci, 2022. str. 355-375
]]>          <w:br/>
        </w:t>
      </w:r>
    </w:p>
    <w:p>
      <w:pPr/>
      <w:r>
        <w:rPr/>
        <w:t xml:space="preserve">
<![CDATA[Božanić, Petra
]]>          <w:br/>
<![CDATA[Education of Croatian Language Teachers in the Context of Curriculum Reform in the Republic Of Croatia. // Research and Theoretical Approaches in Education / Blažević, Ines ; Bulić, Mila ; Herzog, Jerneja (ur.).
]]>          <w:br/>
<![CDATA[Hamburg: Verlag Dr. Kovač, 2022. str. 81-97
]]>          <w:br/>
        </w:t>
      </w:r>
    </w:p>
    <w:p>
      <w:pPr/>
      <w:r>
        <w:rPr/>
        <w:t xml:space="preserve">
<![CDATA[Sablić, Marija; Škugor, Alma; Lesandrić, Marija
]]>          <w:br/>
<![CDATA[Teacher education in Croatia: reforms and challenges. // THE PALGRAVE HANDBOOK OF TEACHER EDUCATION IN CENTRAL AND EASTERN EUROPE / Kowalczuk-Walędziak, Marta ; Valeeva, Roza.A ; Sablić, Marija ; Menter, Ian (ur.).
]]>          <w:br/>
<![CDATA[London : Delhi: Palgrave Macmillan, 2022. str. 183-201
]]>          <w:br/>
        </w:t>
      </w:r>
    </w:p>
    <w:p>
      <w:pPr/>
      <w:r>
        <w:rPr/>
        <w:t xml:space="preserve">
<![CDATA[Karamatić Brčić, Matilda; Iveljić, Ana Marija; Radeka, Igor
]]>          <w:br/>
<![CDATA[Procjena učestalosti poslova nastavnika – suvremeni pristupi u odgojno-obrazovnom procesu. // Ogledi o nastavničkoj profesiji / Luketić, Daliborka (ur.).
]]>          <w:br/>
<![CDATA[Zadar: Sveučilište u Zadru, 2022. str. 1-18
]]>          <w:br/>
        </w:t>
      </w:r>
    </w:p>
    <w:p>
      <w:pPr/>
      <w:r>
        <w:rPr/>
        <w:t xml:space="preserve">
<![CDATA[Višnjić Jevtić, Adrijana
]]>          <w:br/>
<![CDATA[Parental involvement in Croatian early childhood education: Challenges and opportunities. // Parental Engagement and Early Childhood Education Around the World / Garvis, Susanne ; Phillipson, Sivanes ; Harju-Luukkainen, Heidi ; Sadownik, Alicja Renata (ur.).
]]>          <w:br/>
<![CDATA[Abingdon: Routledge, 2022. str. 50-62 doi:10.4324/9780367823917-5
]]>          <w:br/>
        </w:t>
      </w:r>
    </w:p>
    <w:p>
      <w:pPr/>
      <w:r>
        <w:rPr/>
        <w:t xml:space="preserve">
<![CDATA[Bačlija Sušić, Blaženka; Svalina, Vesna
]]>          <w:br/>
<![CDATA[Recognizing and encouraging children’s musical giftedness - teachers’ perspective. // Giftedness as an Educational and Scientific Challenge / Herzog, Jerneja (ur.).
]]>          <w:br/>
<![CDATA[Hamburg: Verlag Dr. Kovač, 2022. str. 39-65. (https://www.bib.irb.hr:8443/1271691)
]]>          <w:br/>
        </w:t>
      </w:r>
    </w:p>
    <w:p>
      <w:pPr/>
      <w:r>
        <w:rPr/>
        <w:t xml:space="preserve">
<![CDATA[Bilić, Vesna; Dragoslavić, Marijana
]]>          <w:br/>
<![CDATA[Obrazovanje, profesionalni razvoj i podrška učiteljima - temeljne pretpostavke suzbijanja vršnjačkog nasilja. // Promjene u RPOO-u – RPOO kao promjena: odgoj i obrazovanje kao odgovor na novo normalno - znanstvena monografija / Višnjić-Jevtić, Adrijana (ur.).
]]>          <w:br/>
<![CDATA[Čakovec: OMEP Hrvatska, 2022. str. 256-277. (https://www.bib.irb.hr:8443/1194947)
]]>          <w:br/>
        </w:t>
      </w:r>
    </w:p>
    <w:p>
      <w:pPr/>
      <w:r>
        <w:rPr/>
        <w:t xml:space="preserve">
<![CDATA[Bilić, Vesna; Maras, Nevenka; Dragoslavić, Marijana
]]>          <w:br/>
<![CDATA[Izazovi vođenja škola u pandemijskom i postpandemijskom vremenu: percepcija ravnatelja, učitelja i eksperata. // Promjene u RPOO-u – RPOO kao promjena: odgoj i obrazovanje kao odgovor na novo normalno - znanstvena monografija / Višnjić-Jevtić, Adrijana (ur.).
]]>          <w:br/>
<![CDATA[Čakovec: OMEP Hrvatska, 2022. str. 237-255. (https://www.bib.irb.hr:8443/1194946)
]]>          <w:br/>
        </w:t>
      </w:r>
    </w:p>
    <w:p>
      <w:pPr/>
      <w:r>
        <w:rPr/>
        <w:t xml:space="preserve">
<![CDATA[Miliša, Zlatko; Papo, Demian; Potlimbrzović, Hrvoje
]]>          <w:br/>
<![CDATA[Korak bliže tradiciji. // Međunarodni interdisciplinarni 2. Kongres Centra za interdisciplinarna istraživanja Filozofskog fakulteta Osijek: »Izazovi obrazovanja« / International Interdisciplinary 2nd Congress of the Centre for Interdisciplinary Research of the Faculty of Humanities and Social Sciences in Osijek: “Challenges of Education” / Miliša, Zlatko ; Papo, Demian ; Potlimbrzović, Hrvoje (ur.).
]]>          <w:br/>
<![CDATA[Osijek: Filozofski fakultet Sveučilišta Josipa Jurja Strossmayera u Osijeku, 2022. str. 11-13. (https://www.bib.irb.hr:8443/1229249)
]]>          <w:br/>
        </w:t>
      </w:r>
    </w:p>
    <w:p>
      <w:pPr/>
      <w:r>
        <w:rPr/>
        <w:t xml:space="preserve">
<![CDATA[Jukić, Tonća; Tomić Kaselj, Iskra; Ružić, Monika
]]>          <w:br/>
<![CDATA[Akcijsko istraživanje u visokoškolskoj nastavi s ciljem poboljšanja kvalitete provođenja slobodnog vremena studenata u koronavirusnoj pandemiji. // Prema postpandemijskom obrazovanju: kako osnažiti sustav odgoja i obrazovanja? / Zovko, Anita ; Vukelić, Nena ; Miočić, Ivana (ur.).
]]>          <w:br/>
<![CDATA[Rijeka: Filozofski fakultet Sveučilišta u Rijeci, 2022. str. 376-394
]]>          <w:br/>
        </w:t>
      </w:r>
    </w:p>
    <w:p>
      <w:pPr/>
      <w:r>
        <w:rPr/>
        <w:t xml:space="preserve">
<![CDATA[Pejčić, Tena; Lončarić, Darko; Pejić Papak, Petra
]]>          <w:br/>
<![CDATA[Prijevod, prilagodba i provjera metrijskih karakteristika upitnika o stavovima učitelja o formativnom vrednovanju. // Kako poticati dobrobit u odgojno-obrazovnom okružju u izazovnim vremenima? / Odak, Iva (ur.).
]]>          <w:br/>
<![CDATA[Zagreb: Institut za društvena istraživanja, 2022. str. 98-99
]]>          <w:br/>
        </w:t>
      </w:r>
    </w:p>
    <w:p>
      <w:pPr/>
      <w:r>
        <w:rPr/>
        <w:t xml:space="preserve">
<![CDATA[Diković, Marina; Plavšić, Marlena
]]>          <w:br/>
<![CDATA[Učiteljski posao i doprinos obrazovanja iz učiteljske, studentske i akademske perspektive. // Suvremeni pristupi obrazovanju učitelja / Strugar, Vladimir ; Rajić, Višnja (ur.).
]]>          <w:br/>
<![CDATA[Zagreb: Zavod za znanstveni rad Hrvatske akademije znanosti i umjetnosti u Bjelovaru ; Učiteljski fakultet Sveučilišta u Zagrebu, 2022. str. 285-317. (https://www.bib.irb.hr:8443/1205989)
]]>          <w:br/>
        </w:t>
      </w:r>
    </w:p>
    <w:p>
      <w:pPr/>
      <w:r>
        <w:rPr/>
        <w:t xml:space="preserve">
<![CDATA[Kadum, Sandra
]]>          <w:br/>
<![CDATA[Problems That Accompany School Education for Combating Socio-Pathological Behaviors. // Pedagogies and Early Intervention Strategies for Combatting Socio-Pathological Behaviors / Beverley Buckley, Sheryl ; Kadum, Vladimir ; Babić, Ivana ; Hmelak, Maja (ur.).
]]>          <w:br/>
<![CDATA[Hershey (PA): IGI Global, 2022. str. 192-215 doi:10.4018/978-1-7998-8509-2.ch009
]]>          <w:br/>
        </w:t>
      </w:r>
    </w:p>
    <w:p>
      <w:pPr/>
      <w:r>
        <w:rPr/>
        <w:t xml:space="preserve">
<![CDATA[Ilić, Štefani; Šenjug Krleža, Ana; Knežević, Željka
]]>          <w:br/>
<![CDATA[Project-Based Learning in GermanLanguage Teaching - Teachers' Attitudesand Teaching Practice. // Proceedings of the Symposium Trends and Challenges in Foreign Language Education and Research, International Scientific and Art Conference Contemporary Themes in Education – CTE 2019 / Cindrić, Ivana ; Milković, Ivana (ur.)., 2022. str. 143-160
]]>          <w:br/>
        </w:t>
      </w:r>
    </w:p>
    <w:p>
      <w:pPr/>
      <w:r>
        <w:rPr/>
        <w:t xml:space="preserve">
<![CDATA[Karamatić Brčić, Matilda; Radeka, Igor
]]>          <w:br/>
<![CDATA[Poslovi pedagoga u suradnji s drugim (su)dionicima odgojno-obrazovnog procesa. // Odgojno-obrazovni diskurs pedagogije / Vican, Dijana ; Ledić, Jasminka ; Radeka, Igor (ur.).
]]>          <w:br/>
<![CDATA[Zadar: Sveučilište u Zadru, 2022. str. 163-184
]]>          <w:br/>
        </w:t>
      </w:r>
    </w:p>
    <w:p>
      <w:pPr/>
      <w:r>
        <w:rPr/>
        <w:t xml:space="preserve">
<![CDATA[Pongračić, Luka; Lazić, Dea; Tadić Komadina, Ljiljana
]]>          <w:br/>
<![CDATA[Teachers Readiness for Implementation of Art Culture in Primary School of 'School for Life''. // A View of Art from the Perspective of Education Systems and Policies / Županić Benić, Marijana ; Herzoh, Jerneja (ur.).
]]>          <w:br/>
<![CDATA[Hamburg: Verlag Dr. Kovač, 2022. str. 109-125
]]>          <w:br/>
        </w:t>
      </w:r>
    </w:p>
    <w:p>
      <w:pPr/>
      <w:r>
        <w:rPr/>
        <w:t xml:space="preserve">
<![CDATA[Krajcar, Serenela; Piršl, Elvi
]]>          <w:br/>
<![CDATA[INTERCULTURAL COMPETENCES OF PRESCHOOL TEACHERS IN PROMOTING INTERCULTURALISM. // ZBORNIK RADOVA MEĐUNARODNE ZNANSTVENE KONFERENCIJE 19. DANI MATE DEMARINA „RAZVOJNI ASPEKTI U ODGOJU I OBRAZOVANJU“ / Blažević, Iva ; Diković, Marina ; Kovačić, Ines ; Lazarić, Lorena ; Antunović-Piton, Branka (ur.).
]]>          <w:br/>
<![CDATA[Pula: Fakultet za odgojne i obrazovne znanosti Sveučilišta Jurja Dobrile u Puli, 2022. str. 135-150
]]>          <w:br/>
        </w:t>
      </w:r>
    </w:p>
    <w:p>
      <w:pPr/>
      <w:r>
        <w:rPr/>
        <w:t xml:space="preserve">
<![CDATA[Petani, Rozana; Iveljić, Ana Marija
]]>          <w:br/>
<![CDATA[PROFESIONALNI IDENTITET I OSOBINE POTREBNE ZA USPJEŠNO OBAVLJANJE POSLOVA PEDAGOGA. // Odgojno-obrazovni diskurs pedagogije / Vican, Dijana ; Ledić, Jasminka ; Radeka, Igor (ur.).
]]>          <w:br/>
<![CDATA[Zadar: Sveučilište u Zadru, 2022. str. 107-142
]]>          <w:br/>
        </w:t>
      </w:r>
    </w:p>
    <w:p>
      <w:pPr/>
      <w:r>
        <w:rPr/>
        <w:t xml:space="preserve">
<![CDATA[Letina, Alena
]]>          <w:br/>
<![CDATA[Razvoj kompetencĳa budućih učitelja za organizacĳu iprovedbu istraživački usmjerene nastave. // Suvremeni pristup obrazovanju učitelja (znanstvena monografija) / Strugar, Vladimir ; Rajić, Višnja (ur.).
]]>          <w:br/>
<![CDATA[Bjelovar : Zagreb: Zavod za znanstveni rad Hrvatske akademije znanosti i umjetnosti u Bjelovaru ; Učiteljski fakultet Sveučilišta u Zagrebu, 2022. str. 48-82. (https://www.bib.irb.hr:8443/1202725)
]]>          <w:br/>
        </w:t>
      </w:r>
    </w:p>
    <w:p>
      <w:pPr/>
      <w:r>
        <w:rPr/>
        <w:t xml:space="preserve">
<![CDATA[Kadum, Sandra
]]>          <w:br/>
<![CDATA[Pedagogue: Social Pedagogue, Roles, Competences, Personality Characteristics, and Areas of Work. // Pedagogies and Early Intervention Strategies for Combatting Socio-Pathological Behaviors / Beverley Buckley, Sheryl ; Kadum, Vladimir ; Babić, Ivana ; Hmelak, Maja (ur.).
]]>          <w:br/>
<![CDATA[Hershey (PA): IGI Global, 2022. str. 398-418 doi:10.4018/978-1-7998-8509-2.ch016
]]>          <w:br/>
        </w:t>
      </w:r>
    </w:p>
    <w:p>
      <w:pPr/>
      <w:r>
        <w:rPr/>
        <w:t xml:space="preserve">
<![CDATA[Arrigoni, Jasna; Pejić Papak, Petra
]]>          <w:br/>
<![CDATA[Experiences in organized training of teachers to work with gifted and talented children in Croatia and the worldwide. // Giftedness as an Educational and Scientific Challenge / Herzog, Jerneja (ur.).
]]>          <w:br/>
<![CDATA[Hamburg: Verlag Dr. Kovač, 2022. str. 25-38
]]>          <w:br/>
        </w:t>
      </w:r>
    </w:p>
    <w:p>
      <w:pPr/>
      <w:r>
        <w:rPr/>
        <w:t xml:space="preserve">
<![CDATA[Gotal, Petra; Šeravić Lovrak, Katarina
]]>          <w:br/>
<![CDATA[Zadovoljstvo roditelja provođenjem programa ranog usvajanjastranog jezika. // Promjene u RPOO-u – RPOO kao promjena: odgoj i obrazovanje kao odgovor na novo normalno / Višnjić-Jevtić, Adrijana (ur.).
]]>          <w:br/>
<![CDATA[Čakovec: OMEP Hrvatska, 2022. str. 81-94
]]>          <w:br/>
        </w:t>
      </w:r>
    </w:p>
    <w:p>
      <w:pPr/>
      <w:r>
        <w:rPr/>
        <w:t xml:space="preserve">
<![CDATA[Doutlik, Karolina; Maltar Okun, Tanja
]]>          <w:br/>
<![CDATA[Gifted and below-average - the relationship between giftedness and fine motor skills. // Giftedness as an Educational and Scientific Challenge / Herzog, Jerneja (ur.).
]]>          <w:br/>
<![CDATA[Hamburg: Verlag Dr. Kovač, 2022. str. 101-114
]]>          <w:br/>
        </w:t>
      </w:r>
    </w:p>
    <w:p>
      <w:pPr/>
      <w:r>
        <w:rPr/>
        <w:t xml:space="preserve">
<![CDATA[Pivac, Dunja
]]>          <w:br/>
<![CDATA[Problem-based learning and teaching in the process of experiencing and creating an artwork. // Innovative Learning and Teaching for Quality Careers of Graduates and Excellent Higher Education: Art Didactics in Higher Education / Potočnik, Robert (ur.).
]]>          <w:br/>
<![CDATA[Ljubljana: Univerza v Ljubljani, 2022. str. 107-122 doi:10.51746/9789617128314
]]>          <w:br/>
        </w:t>
      </w:r>
    </w:p>
    <w:p>
      <w:pPr/>
      <w:r>
        <w:rPr/>
        <w:t xml:space="preserve">
<![CDATA[Nikić, Mijo
]]>          <w:br/>
<![CDATA[Obiteljsko okruženje u funkciji cjelovitog odgoja. // Isusovci i Obiteljska ljetna škola. Uz 50. obljetnicu (1971.-2021.) / Šestak, Ivan ; Janeš, Luka ; Volenik, Antun ; Đaković, Dan (ur.).
]]>          <w:br/>
<![CDATA[Zagreb: Fakultet filozofije i religijskih znanosti Sveučilišta u Zagrebu, 2022. str. 207-224
]]>          <w:br/>
        </w:t>
      </w:r>
    </w:p>
    <w:p>
      <w:pPr/>
      <w:r>
        <w:rPr/>
        <w:t xml:space="preserve">
<![CDATA[Spasenovski, Nemanja
]]>          <w:br/>
<![CDATA[Analiza istraživanja fenomena konzumerizma u suvremenim pedagoškim časopisima. // Kultura suvremene škole / Sablić, Marija ; Žižanović, Senka ; Mirosavljević, Ana (ur.).
]]>          <w:br/>
<![CDATA[Osijek: Filozofski fakultet Sveučilišta Josipa Jurja Strossmayera u Osijeku, 2022. str. 191-205
]]>          <w:br/>
        </w:t>
      </w:r>
    </w:p>
    <w:p>
      <w:pPr/>
      <w:r>
        <w:rPr/>
        <w:t xml:space="preserve">
<![CDATA[Kadum, Sandra; Ružić-Baf, Maja; Krković, Marta
]]>          <w:br/>
<![CDATA[VAŽNOST KVALITETNE KOMUNIKACIJE I PRIMJENE INFORMACIJSKE I KOMUNIKACIJSKE TEHNOLOGIJE U OSNOVNOŠKOLSKOJ NASTAVI. // Novi izazovi u edukaciji II, znanstvena monografija / Rajović, Ranko (ur.).
]]>          <w:br/>
<![CDATA[Bijeljina: Smart production, Novi Sad, 2022. str. 69-87
]]>          <w:br/>
        </w:t>
      </w:r>
    </w:p>
    <w:p>
      <w:pPr/>
      <w:r>
        <w:rPr/>
        <w:t xml:space="preserve">
<![CDATA[Višnjić-Jevtić, Adrijana
]]>          <w:br/>
<![CDATA[Early childhood education – the path to equality in a world of inequality. // 140 years preschool education in Bulgaria: Achievements and horizons / Engels-Kritidis, Rozalina (ur.).
]]>          <w:br/>
<![CDATA[Sofija: St. Kliment Ohridski University Press, 2022. str. 28-39
]]>          <w:br/>
        </w:t>
      </w:r>
    </w:p>
    <w:p>
      <w:pPr/>
      <w:r>
        <w:rPr/>
        <w:t xml:space="preserve">
<![CDATA[Blažević, Mirela; Skender, Lana
]]>          <w:br/>
<![CDATA[A Work of Art as a Starting Point for the Development of Critical-Creative Reflection. // A View of Art from the Perspective of Education Systems and Policies / Županić Benić, Marijana ; Herzog, Jerneja (ur.).
]]>          <w:br/>
<![CDATA[Hamburg: Verlag Dr. Kovač, 2022. str. 127-140
]]>          <w:br/>
        </w:t>
      </w:r>
    </w:p>
    <w:p>
      <w:pPr/>
      <w:r>
        <w:rPr/>
        <w:t xml:space="preserve">
<![CDATA[Svalina, Vesna; Ristivojević, Ana
]]>          <w:br/>
<![CDATA[Exploring perceptions and experiences of choir singers on their online choir rehearsals. // Contemporary society meeting ICT challenges and issues. 1 st International Online Scientific Conference ICT in Life: Conference proceeding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327-340. (https://www.bib.irb.hr:8443/1209748)
]]>          <w:br/>
        </w:t>
      </w:r>
    </w:p>
    <w:p>
      <w:pPr/>
      <w:r>
        <w:rPr/>
        <w:t xml:space="preserve">
<![CDATA[Visković, Ivana
]]>          <w:br/>
<![CDATA[Staro-novo normalno – kulturno relevantna pedagogija. // Promjene u RPOO-u – RPOO kao promjena: odgoj i obrazovanje kao odgovor na novo normalno / Višnjić Jevtić, Adrijana (ur.).
]]>          <w:br/>
<![CDATA[Čakovec: OMEP Hrvatska, 2022. str. 2-12
]]>          <w:br/>
        </w:t>
      </w:r>
    </w:p>
    <w:p>
      <w:pPr/>
      <w:r>
        <w:rPr/>
        <w:t xml:space="preserve">
<![CDATA[Filipović, Ana Thea; Barić, Denis
]]>          <w:br/>
<![CDATA[Intercultural Dimension of Education and Religious Education in Schools in Europe: Comparison of Three Countries. // Religious Education in Intercultural Europe: Proceedings / Razum, Ružica ; Malović, Nenad ; Vujica, Kristina (ur.).
]]>          <w:br/>
<![CDATA[Zagreb: Katolički bogoslovni fakultet Sveučilišta u Zagrebu, 2022. str. 375-393
]]>          <w:br/>
        </w:t>
      </w:r>
    </w:p>
    <w:p>
      <w:pPr/>
      <w:r>
        <w:rPr/>
        <w:t xml:space="preserve">
<![CDATA[Piršl, Elvi
]]>          <w:br/>
<![CDATA[Odgoj i obrazovanje za interkulturalnu kompetenciju (vjero)učitelja. // Religijsko obrazovanje u interkulturalnoj Europi Religious Education in Intercultural Europe / Razum, Ružica ; Malović, Nenad ; Vujica, Kristina (ur.).
]]>          <w:br/>
<![CDATA[Zagreb: Katolički bogoslovni fakultet Sveučilišta u Zagrebu, 2022. str. 8-22
]]>          <w:br/>
        </w:t>
      </w:r>
    </w:p>
    <w:p>
      <w:pPr/>
      <w:r>
        <w:rPr/>
        <w:t xml:space="preserve">
<![CDATA[Šindić, Aleksandra; Višnjić-Jevtić, Adrijana; Pribišev Beleslin, Tamara; Lepičnik-Vodopivec, Jurka
]]>          <w:br/>
<![CDATA[Education for sustainable development in three early childhood education contexts: Perspectives of educators from Bosnia and Herzegovina, Croatia and Slovenia. // Promjene u RPOO-u – RPOO kao promjena: odgoj i obrazovanje kao odgovor na novo normalno / Višnjić-Jevtić, Adrijana (ur.).
]]>          <w:br/>
<![CDATA[Čakovec: OMEP Hrvatska, 2022. str. 144-154
]]>          <w:br/>
        </w:t>
      </w:r>
    </w:p>
    <w:p>
      <w:pPr/>
      <w:r>
        <w:rPr/>
        <w:t xml:space="preserve">
<![CDATA[Blašković, Jelena; Novaković, Svetlana; Tomljenović, Zlata
]]>          <w:br/>
<![CDATA[Socijalno-psihološki aspekt i podrška studentima na glazbenom i likovnom području za vrijeme online nastave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2
]]>          <w:br/>
        </w:t>
      </w:r>
    </w:p>
    <w:p>
      <w:pPr/>
      <w:r>
        <w:rPr/>
        <w:t xml:space="preserve">
<![CDATA[Batarelo Kokić, Ivana; Blažević, Ines
]]>          <w:br/>
<![CDATA[Profesionalizacija nastavničke struke i aspekti profesionalnog razvoja nastavnika. // Ogledi o nastavničkoj profesiji / Luketić, Daliborka (ur.).
]]>          <w:br/>
<![CDATA[Zadar: Sveučilište u Zadru, 2022. str. 45-68. (https://www.bib.irb.hr:8443/1186366)
]]>          <w:br/>
        </w:t>
      </w:r>
    </w:p>
    <w:p>
      <w:pPr/>
      <w:r>
        <w:rPr/>
        <w:t xml:space="preserve">
<![CDATA[Terze, K; Blašković, J; Jurčec, L.
]]>          <w:br/>
<![CDATA[Važnost glazbe za dobrobit odgojno-obrazovnih djelatnika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4
]]>          <w:br/>
        </w:t>
      </w:r>
    </w:p>
    <w:p>
      <w:pPr/>
      <w:r>
        <w:rPr/>
        <w:t xml:space="preserve">
<![CDATA[Spasenovski, Nemanja
]]>          <w:br/>
<![CDATA[Primjena Robbinsovog modela organizacije na arhitekturu organizacije školskog sustava Republike Hrvatske. // Interdisciplinarnost u teoriji i praksi / Balić, Davor ; Papo, Demian ; Potlimbrzović, Hrvoje (ur.).
]]>          <w:br/>
<![CDATA[Osijek: Filozofski Fakultet Osijek, 2022. str. 197-214
]]>          <w:br/>
        </w:t>
      </w:r>
    </w:p>
    <w:p>
      <w:pPr/>
      <w:r>
        <w:rPr/>
        <w:t xml:space="preserve">
<![CDATA[Martínez Vicente, Alejandro
]]>          <w:br/>
<![CDATA[Español de la pedagogía. // Guía para la clase de español con fines específicos: ciencias sociales y jurídicas. Vol. III / Valero Fernández, M.ª Pilar (ur.).
]]>          <w:br/>
<![CDATA[Jaén: ERIS editorial, 2022. 1, 28
]]>          <w:br/>
        </w:t>
      </w:r>
    </w:p>
    <w:p>
      <w:pPr/>
      <w:r>
        <w:rPr/>
        <w:t xml:space="preserve">
<![CDATA[Perišin, Tena
]]>          <w:br/>
<![CDATA[Introduction to educational media. // Routledge Handbook of Media Education Futures Post-Pandemic / Friesem, Yonti ; Raman, Usha ; Kanižaj, Igor ; Choi, Grace Y. (ur.).
]]>          <w:br/>
<![CDATA[Chicago (IL): Routledge, 2022. str. 307-311 doi:10.4324/9781003283737-38
]]>          <w:br/>
        </w:t>
      </w:r>
    </w:p>
    <w:p>
      <w:pPr/>
      <w:r>
        <w:rPr/>
        <w:t xml:space="preserve">
<![CDATA[Jukić, Renata
]]>          <w:br/>
<![CDATA[Radna uključenost (angažiranost) nastavnika u Republici Hrvatskoj. // Ogledi o nastavničkoj profesiji / Luketić, Daliborka (ur.).
]]>          <w:br/>
<![CDATA[Zadar: Sveučilište u Zadru, 2022. str. 111-134
]]>          <w:br/>
        </w:t>
      </w:r>
    </w:p>
    <w:p>
      <w:pPr/>
      <w:r>
        <w:rPr/>
        <w:t xml:space="preserve">
<![CDATA[Buchberger, Iva; Bolčević Valentina
]]>          <w:br/>
<![CDATA[Poučavanje za kritičko mišljenje: smjernice za implementaciju. // Inovativnost, kreativnost i poduzetnost u odgojno- obrazovnom sustavu / Vican, Dijana ; Karamatić Brčić, Matilda (ur.).
]]>          <w:br/>
<![CDATA[Zadar: Sveučilište u Zadru, 2022. str. 79-94
]]>          <w:br/>
        </w:t>
      </w:r>
    </w:p>
    <w:p>
      <w:pPr/>
      <w:r>
        <w:rPr/>
        <w:t xml:space="preserve">
<![CDATA[Miliša, Zlatko; Čelik, Ana; Spasenovski, Nemanja
]]>          <w:br/>
<![CDATA[ANTIDRUŠTVENI ASPEKTI I VAŽNOST PEDAGOGIZACIJE DRUŠTVENIH MREŽA. // Prema postpandemijskom obrazovanju: kako osnažiti sustav odgoja i obrazovanja? / Zovko, Anita ; Vukelić, Nena ; Miočić, Ivana (ur.).
]]>          <w:br/>
<![CDATA[Rijeka: Filozofski Fakultet Rijeka, 2022. str. 129-147
]]>          <w:br/>
        </w:t>
      </w:r>
    </w:p>
    <w:p>
      <w:pPr/>
      <w:r>
        <w:rPr/>
        <w:t xml:space="preserve">
<![CDATA[Jukić, Tonća; Nemeth-Jajić, Jadranka
]]>          <w:br/>
<![CDATA[Mixed-methods approach in action research: challenges and possibilites in higher education. // Research and Theoretical Approaches in Education / Blažević, Ines ; Bulić, Mila ; Herzog, Jerneja (ur.).
]]>          <w:br/>
<![CDATA[Hamburg: Verlag Dr. Kovač, 2022. str. 153-165
]]>          <w:br/>
        </w:t>
      </w:r>
    </w:p>
    <w:p>
      <w:pPr/>
      <w:r>
        <w:rPr/>
        <w:t xml:space="preserve">
<![CDATA[Bačlija Sušić, Blaženka; Cvrtila, Tomislav; Šuško, Vanja
]]>          <w:br/>
<![CDATA[Primary Measures of Music Audiation (PMMA) - pilot study in Croatia. // Research and Theoretical Approaches in Education / Blažević, Ines ; Bulić, Mila ; Herzog, Jerneja (ur.).
]]>          <w:br/>
<![CDATA[Hamburg: Verlag Dr. Kovač, 2022. str. 21-38
]]>          <w:br/>
        </w:t>
      </w:r>
    </w:p>
    <w:p>
      <w:pPr/>
      <w:r>
        <w:rPr/>
        <w:t xml:space="preserve">
<![CDATA[Dubovicki, Snježana; Jukić, Renata; Topolovčan, Tomislav
]]>          <w:br/>
<![CDATA[Izazovi nastavničkog poziva u budućnosti. // Ogledi o nastavničkoj profesiji / Luketić, Daliborna (ur.).
]]>          <w:br/>
<![CDATA[Zadar: Sveučilište u Zadru, 2022. str. 155-178. (https://www.bib.irb.hr:8443/1186114)
]]>          <w:br/>
        </w:t>
      </w:r>
    </w:p>
    <w:p>
      <w:pPr/>
      <w:r>
        <w:rPr/>
        <w:t xml:space="preserve">
<![CDATA[Karačić, Marija
]]>          <w:br/>
<![CDATA[Classification of Social Problems with Regard to Educational Environment. // Pedagogies and Early Intervention Strategies for Combatting Socio-Pathological Behaviors / Sheryl Beverley Buckley (University of South Africa, South Africa), Ivana Babic (Oš SS Kranjčevića, Lovreć, Croatia), Vladimir Kadum (University (ur.).
]]>          <w:br/>
<![CDATA[Hershey (PA): IGI Global, 2021. str. 141-191
]]>          <w:br/>
        </w:t>
      </w:r>
    </w:p>
    <w:p>
      <w:pPr/>
      <w:r>
        <w:rPr/>
        <w:t xml:space="preserve">
<![CDATA[Gudlin, Monika; Bouillet, Dejana
]]>          <w:br/>
<![CDATA[Mogućnosti primjene umjetne inteligencije u ranome i predškolskome odgoju i obrazovanju djece s teškoćama u razvoju. // Osobe s invaliditetom u umjetnosti, znanosti, odgoju i obrazovanju: Zbornik radova / Ileš, Tatjana (ur.).
]]>          <w:br/>
<![CDATA[Osijek: Akademija za umjetnost i kulturu Sveučilišta Josipa Jurja Strossmayera u Osijeku, 2021. str. 330-349
]]>          <w:br/>
        </w:t>
      </w:r>
    </w:p>
    <w:p>
      <w:pPr/>
      <w:r>
        <w:rPr/>
        <w:t xml:space="preserve">
<![CDATA[Valjan Vukić, Violeta; Tikvić, Ivana
]]>          <w:br/>
<![CDATA[THE ROLE OF THE TEACHER IN THE PROCESS OF TRANSITION BETWEEN PRESCHOOL AND PRIMARY SCHOOL. // EDULEARN21 Proceedings / Gómez Chova, L. ; López Martínez, A. ; Candel Torres, I. (ur.).
]]>          <w:br/>
<![CDATA[Valencia: International Academy of Technology, Education and Development (IATED), 2021. str. 12304-12313 doi:10.21125/edulearn.2021.2585
]]>          <w:br/>
        </w:t>
      </w:r>
    </w:p>
    <w:p>
      <w:pPr/>
      <w:r>
        <w:rPr/>
        <w:t xml:space="preserve">
<![CDATA[Pejić Papak, Petra; Zuljan, Darjo; Valenčič Zuljan, Milena
]]>          <w:br/>
<![CDATA[Stjecanje kompetencija studenata kroz pripremu i izvedbu projektnih aktivnosti u praksi. // Poticajno okruženje za učenje i poučavanje: razvoj kompetencija studenata / Pejić Papak, Petra ; Zuljan, Darjo ; Vujičić, Lidija (ur.).
]]>          <w:br/>
<![CDATA[Rijeka: Učiteljski fakultet Sveučilišta u Rijeci, 2021. str. 106-137
]]>          <w:br/>
        </w:t>
      </w:r>
    </w:p>
    <w:p>
      <w:pPr/>
      <w:r>
        <w:rPr/>
        <w:t xml:space="preserve">
<![CDATA[Karačić, Marija
]]>          <w:br/>
<![CDATA[Role of Social Pedagogue in Teamwork in Educational and Other Institutions. // Pedagogies and Early Intervention Strategies for Combatting Socio-Pathological Behaviors / Beverley Buckley, Sheryl ; Kadum, Vladimir ; Babić, Ivana ; Hmelak, Maja (ur.).
]]>          <w:br/>
<![CDATA[Hershey (PA): IGI Global, 2021. str. 419-437 doi:10.4018/978-1-7998-8509-2
]]>          <w:br/>
        </w:t>
      </w:r>
    </w:p>
    <w:p>
      <w:pPr/>
      <w:r>
        <w:rPr/>
        <w:t xml:space="preserve">
<![CDATA[Peček, Mojca; Domović, Vlatka
]]>          <w:br/>
<![CDATA[The Bologna process as a Stimulus for Changes in Initial Primary Class Teacher Education: Comparison of Croatia and Slovenia. // Teacher Education: The Bologna Process and the Future of Teaching / Worek, Daniela ; Kraler, Christian (ur.).
]]>          <w:br/>
<![CDATA[Münster: Waxmann, 2021. str. 29-38
]]>          <w:br/>
        </w:t>
      </w:r>
    </w:p>
    <w:p>
      <w:pPr/>
      <w:r>
        <w:rPr/>
        <w:t xml:space="preserve">
<![CDATA[Tatalović Vorkapić, Sanja; Vujičić, Lidija; Čamber Tambolaš, Akvilina
]]>          <w:br/>
<![CDATA[Promoting Resilience in Kindergartens and Schools: Qualitative Analyses of Teachers’ Experiences in Croatia. // Voices from the Classroom: A Celebration of Learning / Chiou, Vana ; Geunis, Lotte ; Holz, Oliver ; Oruç Ertürk, Nesrin ; Shelton, Fiona (ur.).
]]>          <w:br/>
<![CDATA[Münster: Waxmann, 2021. str. 366-377
]]>          <w:br/>
        </w:t>
      </w:r>
    </w:p>
    <w:p>
      <w:pPr/>
      <w:r>
        <w:rPr/>
        <w:t xml:space="preserve">
<![CDATA[Mrnjaus, Kornelija; Laker, Jason
]]>          <w:br/>
<![CDATA[A modest ambitious proposal: envisioning an education system that works for everyone. // Problems and perspectives of contemporary education / Gutvajn, Nikoleta ; Stanišić, Jelena ; Radović, Vera (ur.).
]]>          <w:br/>
<![CDATA[Beograd: Institute of Education Sciences (IES), 2021. str. 21-34
]]>          <w:br/>
        </w:t>
      </w:r>
    </w:p>
    <w:p>
      <w:pPr/>
      <w:r>
        <w:rPr/>
        <w:t xml:space="preserve">
<![CDATA[Zovko, Anita; Mohorić Melanija
]]>          <w:br/>
<![CDATA[Različite vrste učenja u profesionalnom razvoju kao odgovor na potrebe nastavnika u 21. stoljeću. // Improving the quality of life of children and youth / Nikolić, Milena ; Vantić-Tanjić Medina (ur.).
]]>          <w:br/>
<![CDATA[Tuzla: Udruženje za podršku i kreativni razvoj djece i mladih, 2021. str. 717-727
]]>          <w:br/>
        </w:t>
      </w:r>
    </w:p>
    <w:p>
      <w:pPr/>
      <w:r>
        <w:rPr/>
        <w:t xml:space="preserve">
<![CDATA[Višnjić Jevtić, Adrijana; Visković, Ivana
]]>          <w:br/>
<![CDATA[Children's Perspective on Transition From Kindergarten to Primary School: Croatian Experience. // Supporting Children’s Well-Being During Early Childhood Transition to School / Tatalović Vorkapić, Sanja ; LoCasale-Crouch, Jennifer (ur.).
]]>          <w:br/>
<![CDATA[Hershey (PA): IGI Global, 2021. str. 42-59 doi:http://10.4018/978-1-7998-4435-8.ch003
]]>          <w:br/>
        </w:t>
      </w:r>
    </w:p>
    <w:p>
      <w:pPr/>
      <w:r>
        <w:rPr/>
        <w:t xml:space="preserve">
<![CDATA[Božić Lenard, Dragana; Lenard, Ivan
]]>          <w:br/>
<![CDATA[Teachers’ Embracing or Resisting Policy on Lifelong Learning through Practitioner Research. // Developing Teachers Research Literacy / Boyd, Pete ; Szplit, Agnieszka ; Zbróg, Zuzanna (ur.).
]]>          <w:br/>
<![CDATA[Kielce: Wydawnictwo Libron – Filip Lohner, 2021. str. 215-241
]]>          <w:br/>
        </w:t>
      </w:r>
    </w:p>
    <w:p>
      <w:pPr/>
      <w:r>
        <w:rPr/>
        <w:t xml:space="preserve">
<![CDATA[Charry Roje, Rebecca
]]>          <w:br/>
<![CDATA[Student-driven service learning: Fostering Academic Literacy and Civic Engagement in Croatia. // Civic Engagement in Global Contexts / Bowman, James ; De Winter, Jennifer (ur.).
]]>          <w:br/>
<![CDATA[Colorado Springs (CO): Utah State University Press, 2021. str. 177-197
]]>          <w:br/>
        </w:t>
      </w:r>
    </w:p>
    <w:p>
      <w:pPr/>
      <w:r>
        <w:rPr/>
        <w:t xml:space="preserve">
<![CDATA[Rogulj, Edita
]]>          <w:br/>
<![CDATA[Teachers' communicative competence. // Challenges of Collaboration- development of teachers' professional competences for collaboration and partnership with partners. / Benčev Nikolovski, Anita (ur.).
]]>          <w:br/>
<![CDATA[Zagreb: Alfa, 2021. str. 113-145
]]>          <w:br/>
        </w:t>
      </w:r>
    </w:p>
    <w:p>
      <w:pPr/>
      <w:r>
        <w:rPr/>
        <w:t xml:space="preserve">
<![CDATA[Rajić, Višnja; Koludrović, Morana; Kuntin, Petra
]]>          <w:br/>
<![CDATA[Teacher education as means of teacher professionalization. // School and teacher education 2030 in tension between new trends in postmodern society / Linhofer, Susane ; Holz, Oliver ; Grabner, Marlene ; Kuhnis, Jurgen (ur.).
]]>          <w:br/>
<![CDATA[Zürich: LIT Verlag, 2021. str. 197-204
]]>          <w:br/>
        </w:t>
      </w:r>
    </w:p>
    <w:p>
      <w:pPr/>
      <w:r>
        <w:rPr/>
        <w:t xml:space="preserve">
<![CDATA[Blažević, Ines; Bulić, Mila; Mamić, Dragana
]]>          <w:br/>
<![CDATA[School Curriculum as a Stimulus to the Development of Giftedness in the Field of Natural Sciences. // Giftedness in a Variety of Educational Fields / Herzog, J. (ur.).
]]>          <w:br/>
<![CDATA[Hamburg: Verlag Dr. Kovač, 2021. str. 43-57
]]>          <w:br/>
        </w:t>
      </w:r>
    </w:p>
    <w:p>
      <w:pPr/>
      <w:r>
        <w:rPr/>
        <w:t xml:space="preserve">
<![CDATA[Buchberger, Iva
]]>          <w:br/>
<![CDATA[Kritičko vođenje: konceptualna analiza u istraživanjima odgoja i obrazovanja. // U mreži paradigmi: pogled prema horizontu istraživanja u odgoju i obrazovanju. Zbornik posvećen dr. sc. Branku Rafajcu, profesoru emeritusu / Kovač, Vesna ; Rončević, Nena ; Gregorović Belaić, Zlatka (ur.).
]]>          <w:br/>
<![CDATA[Rijeka: Filozofski fakultet Sveučilišta u Rijeci, 2021. str. 247-268
]]>          <w:br/>
        </w:t>
      </w:r>
    </w:p>
    <w:p>
      <w:pPr/>
      <w:r>
        <w:rPr/>
        <w:t xml:space="preserve">
<![CDATA[Sabljar, Mirna; Kristek, Marija
]]>          <w:br/>
<![CDATA[The Application of Gardner's Theory of Multiple Intelligences inTeaching Musically Gifted Pupils Instrument Playing. // Giftedness in a Variety of Educational Fields / Herzog, Jerneja (ur.).
]]>          <w:br/>
<![CDATA[Hamburg: Verlag Dr. Kovač, 2021. str. 317-335
]]>          <w:br/>
        </w:t>
      </w:r>
    </w:p>
    <w:p>
      <w:pPr/>
      <w:r>
        <w:rPr/>
        <w:t xml:space="preserve">
<![CDATA[Vrcelj, Sofija; Mrnjaus, Kornelija; Jalušić, Anđelka
]]>          <w:br/>
<![CDATA[Je li standardizacija obrazovanja opravdana?. // U mreži paradigmi: pogled prema horizontu istraživanja u odgoju i obrazovanju / Kovač, Vesna ; Rončević, Nena ; Gregorović Belaić, Zlatka (ur.).
]]>          <w:br/>
<![CDATA[Rijeka: Filozofski fakultet Sveučilišta u Rijeci, 2021. str. 191-206
]]>          <w:br/>
        </w:t>
      </w:r>
    </w:p>
    <w:p>
      <w:pPr/>
      <w:r>
        <w:rPr/>
        <w:t xml:space="preserve">
<![CDATA[Vujičić, Lidija
]]>          <w:br/>
<![CDATA[Učenje u ranom djetinjstvu: učiniti učenje vidljivim. // Poticajno okruženje za učenje: razvoj kompetencija studenata / Pejić Papak, Petra ; Zuljan, Darjo ; Vujičić, Lidija (ur.).
]]>          <w:br/>
<![CDATA[Rijeka: Učiteljski fakultet Sveučilišta u Rijeci ; Pedagoška fakulteta Univerze na Primorskem, 2021. str. 30-71
]]>          <w:br/>
        </w:t>
      </w:r>
    </w:p>
    <w:p>
      <w:pPr/>
      <w:r>
        <w:rPr/>
        <w:t xml:space="preserve">
<![CDATA[Višnjić-Jevtić, Adrijana
]]>          <w:br/>
<![CDATA[Collaborative relationships between preschool teachers and parents as a prerequisite for the development of culture of communities of upbringing. // Challenges of collaboration - development of teachers' professional competences for collaboration and partnership wit parents / Višnjić-Jevtić, Adrijana ; Visković, Ivana (ur.).
]]>          <w:br/>
<![CDATA[Zagreb: Alfa, 2021. str. 77-112
]]>          <w:br/>
        </w:t>
      </w:r>
    </w:p>
    <w:p>
      <w:pPr/>
      <w:r>
        <w:rPr/>
        <w:t xml:space="preserve">
<![CDATA[Visković, Ivana
]]>          <w:br/>
<![CDATA[The Right of the Child to Family, Identityand Culture. // Young Children in the World and Their Rights: Thirty Years with the United Nations Convention on the Rights of the Child / Višnjić Jevtić, Adrijana ; Sadownik, Alicija, R. ; Engdahl, Ingrid (ur.).
]]>          <w:br/>
<![CDATA[Cham: Springer, 2021. str. 131-147 doi:10.1007/978-3-030-68241-5_10
]]>          <w:br/>
        </w:t>
      </w:r>
    </w:p>
    <w:p>
      <w:pPr/>
      <w:r>
        <w:rPr/>
        <w:t xml:space="preserve">
<![CDATA[Luketić, Daliborka
]]>          <w:br/>
<![CDATA[Students' Entrepreneurial Intention in Relation to Entrepreneurial Attitudes and Personality Traits. // INTED2021 Conference Proceedings. (15th International Technology, Education and Development Conference, March 8th-9th, 2021) / L. Gómez Chova, A. López Martínez & I. Candel Torres (ur.).
]]>          <w:br/>
<![CDATA[Valencia: International Academy of Technology, Education and Development (IATED), 2021. str. 9398-9410 doi:10.21125/inted.2021.1965
]]>          <w:br/>
        </w:t>
      </w:r>
    </w:p>
    <w:p>
      <w:pPr/>
      <w:r>
        <w:rPr/>
        <w:t xml:space="preserve">
<![CDATA[Valjan Vukić, Violeta
]]>          <w:br/>
<![CDATA[STUDENT PARTICIPATION IN ORGANIZED OUT OF SCHOOL ACTIVITIES - DIFFERENCES WITH REGARD TO SOME SOCIODEMOGRAPHIC CHARACTERISTICS AND TYPE OF ACTIVITY. // ICERI2021 Proceedings / Gómez Chova, Luis ; López Martínez, Agustín ; Candel Torres, Ignacio (ur.).
]]>          <w:br/>
<![CDATA[Virtual Conference: IATED Academy, 2021. str. 9952-9963 doi:10.21125/iceri.2021.2356
]]>          <w:br/>
        </w:t>
      </w:r>
    </w:p>
    <w:p>
      <w:pPr/>
      <w:r>
        <w:rPr/>
        <w:t xml:space="preserve">
<![CDATA[Plejić Poje, Lahorka
]]>          <w:br/>
<![CDATA[O gimnazijskim čitankama do 1918.. // Predmet: Hrvatski / Ćavar, Ana ; Plejić Poje, Lahorka (ur.).
]]>          <w:br/>
<![CDATA[Zagreb: FF Press, 2021. str. 62-67
]]>          <w:br/>
        </w:t>
      </w:r>
    </w:p>
    <w:p>
      <w:pPr/>
      <w:r>
        <w:rPr/>
        <w:t xml:space="preserve">
<![CDATA[Bačlija Sušić, Blaženka; Svalina, Vesna
]]>          <w:br/>
<![CDATA[Identification and working with musically gifted elementary school students from the perspective of expert assistants. // Giftedness in a Variety of Educational Fields / Herzog, Jerneja (ur.).
]]>          <w:br/>
<![CDATA[Hamburg: Verlag Dr. Kovač, 2021. str. 9-29
]]>          <w:br/>
        </w:t>
      </w:r>
    </w:p>
    <w:p>
      <w:pPr/>
      <w:r>
        <w:rPr/>
        <w:t xml:space="preserve">
<![CDATA[Pejić Papak, Petra
]]>          <w:br/>
<![CDATA[Kreiranje poticajnog okruženja za učenje i kompetencije studenata. // Poticajno okruženje za učenje: razvoj kompetencija studenata / Pejić Papak, Petra ; Zuljan, Darjo ; Vujičić, Lidija (ur.).
]]>          <w:br/>
<![CDATA[Rijeka: Učiteljski fakultet Sveučilišta u Rijeci, 2021. str. 12-29
]]>          <w:br/>
        </w:t>
      </w:r>
    </w:p>
    <w:p>
      <w:pPr/>
      <w:r>
        <w:rPr/>
        <w:t xml:space="preserve">
<![CDATA[Marinac, Ana Maria; Pongračić, Luka
]]>          <w:br/>
<![CDATA[KOMPARATIVNA ANALIZA MREŽNOG UPRAVLJANJA (NA) HRVATSKIM JAVNIM SVEUČILIŠTIMA I VELEUČILIŠTIMA. // U MREŽI PARADIGMI:POGLED PREMA HORIZONTU ISTRAŽIVANJA U ODGOJU I OBRAZOVANJU / Kovač, Vesna ; Rončević, Nena ; Gregorović Belaić, Zlatka (ur.).
]]>          <w:br/>
<![CDATA[Rijeka: Filozofski fakultet Sveučilišta u Rijeci, 2021. str. 207-221. (https://www.bib.irb.hr:8443/1126108)
]]>          <w:br/>
        </w:t>
      </w:r>
    </w:p>
    <w:p>
      <w:pPr/>
      <w:r>
        <w:rPr/>
        <w:t xml:space="preserve">
<![CDATA[Zloković, Jasminka
]]>          <w:br/>
<![CDATA[Nasilje mladoletnih otrok nad starši-družbinski in družbeni problem. // Nasilje od razumevanja vzrokov k iskanju rešitev / Jerebić, Sara (ur.).
]]>          <w:br/>
<![CDATA[Ljubljana: Teološka fakulteta Univerze v Ljubljani ; Celjska Mohorjeva družba, 2021. str. 169-183
]]>          <w:br/>
        </w:t>
      </w:r>
    </w:p>
    <w:p>
      <w:pPr/>
      <w:r>
        <w:rPr/>
        <w:t xml:space="preserve">
<![CDATA[Miškulin Saletović, Lucia; Bilić Meštrić, Klara; Berbić Kolar, Emina
]]>          <w:br/>
<![CDATA[Multilingualism in Teacher Education in Croatia. // Multilingualism and Teacher Education: International Perspectives / Wernicke, Meike ; Hammer, Svenja ; Hansen, Antje ; Schroedler, Tobias (ur.).
]]>          <w:br/>
<![CDATA[Bristol: Multilingual Matters, 2021. str. 104-122
]]>          <w:br/>
        </w:t>
      </w:r>
    </w:p>
    <w:p>
      <w:pPr/>
      <w:r>
        <w:rPr/>
        <w:t xml:space="preserve">
<![CDATA[Županić Benić, Marijana
]]>          <w:br/>
<![CDATA[Students, teachers and parents perceptions of the school subjects which develop creativity the most. // School and teacher education 2030 / Linhofer, Susanne ; Holz, Oliver ; Grabner, Marlene ; Kühnis, Jürgen (ur.).
]]>          <w:br/>
<![CDATA[Münster: LIT Verlag, 2021. str. 235-247. (https://www.bib.irb.hr:8443/1188238)
]]>          <w:br/>
        </w:t>
      </w:r>
    </w:p>
    <w:p>
      <w:pPr/>
      <w:r>
        <w:rPr/>
        <w:t xml:space="preserve">
<![CDATA[Purković, Damir
]]>          <w:br/>
<![CDATA[Perspektive tehničke kulture u hrvatskom općem odgoju i obrazovanju. // 50 godina zajedno i 60 godina nastave tehničke kulture u našim osnovnim školama / Medved, Željko ; Labaš, Drago (ur.).
]]>          <w:br/>
<![CDATA[Zagreb: Hrvatski savez pedagoga tehničke kulture, 2021. str. 92-100. (https://www.bib.irb.hr:8443/1134020)
]]>          <w:br/>
        </w:t>
      </w:r>
    </w:p>
    <w:p>
      <w:pPr/>
      <w:r>
        <w:rPr/>
        <w:t xml:space="preserve">
<![CDATA[Rončević, Nena; Lončarić, Darko
]]>          <w:br/>
<![CDATA[Validacija mjernih instrumenata u području odgoja i obrazovanja za održivi razvoj. // U mreži paradigmi: pogled prema horizontu istraživanja u odgoju i obrazovanju / Kovač, Vesna ; Rončević, Nena ; Gregorović Belaić, Zlatka (ur.).
]]>          <w:br/>
<![CDATA[Rijeka: Filozofski fakultet Sveučilišta u Rijeci, 2021. str. 115-145. (https://www.bib.irb.hr:8443/1125200)
]]>          <w:br/>
        </w:t>
      </w:r>
    </w:p>
    <w:p>
      <w:pPr/>
      <w:r>
        <w:rPr/>
        <w:t xml:space="preserve">
<![CDATA[Luketić, Daliborka
]]>          <w:br/>
<![CDATA[Entrepreneurial Leadership as Driving Force to School Success: Insights on School Principal Perception, Practice and Expectation. // EDULEARN21 Proceedings (13th International Conference on Education and New Learning Technologies July 5th-6th, 2021) / L. Gómez Chova, A. López Martínez & I. Candel Torres (ur.).
]]>          <w:br/>
<![CDATA[Valencia: International Academy of Technology, Education and Development (IATED), 2021. str. 3496-3510 doi:10.21125/edulearn.2021.0737
]]>          <w:br/>
        </w:t>
      </w:r>
    </w:p>
    <w:p>
      <w:pPr/>
      <w:r>
        <w:rPr/>
        <w:t xml:space="preserve">
<![CDATA[Valjan Vukić, Violeta
]]>          <w:br/>
<![CDATA[EXTRACURRICULAR ACTIVITIES OF STUDENTS – DIFFERENCES IN TERMS OF GENDER, AGE, AND ACTIVITY TYPES. // EDULEARN21 Proceedings / Gómez Chova, L. ; López Martínez, A. ; Candel Torres, I. (ur.).
]]>          <w:br/>
<![CDATA[Valencia: International Academy of Technology, Education and Development (IATED), 2021. str. 12295-12303 doi:10.21125/edulearn.2021.2584
]]>          <w:br/>
        </w:t>
      </w:r>
    </w:p>
    <w:p>
      <w:pPr/>
      <w:r>
        <w:rPr/>
        <w:t xml:space="preserve">
<![CDATA[Čepić, Renata; Tatalović Vorkapić, Sanja
]]>          <w:br/>
<![CDATA[Exploring Teachers’ Educational Needs for Fostering Creativity in the Classroom. // Voices from the classroom: A Celebration of Learning / Chiou, Vana ; Geunis, Lotte ; Holz, Oliver ; Oruç Ertürk, Nesrin ; Shelton, Fiona (ur.).
]]>          <w:br/>
<![CDATA[Münster : New York: Waxmann, 2021. str. 51-64. (https://www.bib.irb.hr:8443/1169687)
]]>          <w:br/>
        </w:t>
      </w:r>
    </w:p>
    <w:p>
      <w:pPr/>
      <w:r>
        <w:rPr/>
        <w:t xml:space="preserve">
<![CDATA[Vukelić, Nena; Čekolj, Nadja; Gregorović Belaić, Zlatka
]]>          <w:br/>
<![CDATA[Zastupljenost održivog razvoja u studijskim programima učiteljskih studija u Hrvatskoj. // U mreži paradigmi: Pogled prema horizontu istraživanja u odgoju i obrazovanju - Zbornik u čast dr.sc. Branku Rafajcu, profesoru emeritusu / Kovač, Vesna ; Rončević, Nena ; Gregorović Belaić, Zlatka (ur.).
]]>          <w:br/>
<![CDATA[Rijeka: Filozofski fakultet Sveučilišta u Rijeci, 2021. str. 147-168
]]>          <w:br/>
        </w:t>
      </w:r>
    </w:p>
    <w:p>
      <w:pPr/>
      <w:r>
        <w:rPr/>
        <w:t xml:space="preserve">
<![CDATA[Kovač, Vesna
]]>          <w:br/>
<![CDATA[Instrukcijsko školsko vođenje: prikaz i analiza dosadašnjih istraživanja. // U mreži paradigmi: pogled prema horizontu istraživanja u odgoju i obrazovanju. Zbornik posvećen dr. sc. Branku Rafajcu, profesoru emeritusu / Kovač, Vesna ; Rončević, Nena ; Gregorović Belaić, Zlatka (ur.).
]]>          <w:br/>
<![CDATA[Rijeka: Filozofski fakultet Sveučilišta u Rijeci, 2021. str. 223-247. (https://www.bib.irb.hr:8443/1124361)
]]>          <w:br/>
        </w:t>
      </w:r>
    </w:p>
    <w:p>
      <w:pPr/>
      <w:r>
        <w:rPr/>
        <w:t xml:space="preserve">
<![CDATA[Sabljar, Mirna
]]>          <w:br/>
<![CDATA[Uvodnik. // Tonovi - časopis glazbenih i plesnih pedagoga / Sabljar, Mirna (ur.).
]]>          <w:br/>
<![CDATA[Zagreb: Hrvatsko društvo glazbenih i plesnih pedagoga, 2021. str. 3-4
]]>          <w:br/>
        </w:t>
      </w:r>
    </w:p>
    <w:p>
      <w:pPr/>
      <w:r>
        <w:rPr/>
        <w:t xml:space="preserve">
<![CDATA[Višnjić-Jevtić, Adrijana; Sadownik, Alicja R.; Engdahl, Ingrid
]]>          <w:br/>
<![CDATA[Broadening the Rights of Children in the Anthropocene. // Young Children in the World and Their Rights: Thirty Years with the United Nations Convention on the Rights of the Child / Višnjić-Jevtić, Adrijana ; Sadownik, Alicja R. ; Engdahl, Ingrid (ur.).
]]>          <w:br/>
<![CDATA[Cham: Springer, 2021. str. 237-273 doi:10.1007/978-3-030-68241-5_17
]]>          <w:br/>
        </w:t>
      </w:r>
    </w:p>
    <w:p>
      <w:pPr/>
      <w:r>
        <w:rPr/>
        <w:t xml:space="preserve">
<![CDATA[Višnjić-Jevtić, Adrijana; Sadownik, Alicja R.; Engdahl, Ingrid
]]>          <w:br/>
<![CDATA[Introducing Human Rights for Young Children. // Young Children in the World and Their Rights: Thirty Years with the United Nations Convention on the Rights of the Child / Višnjić-Jevtić, Adrijana ; Sadownik, Alicja R. ; Engdahl, Ingrid (ur.).
]]>          <w:br/>
<![CDATA[Cham: Springer, 2021. str. 1-16 doi:10.1007/978-3-030-68241-5_1
]]>          <w:br/>
        </w:t>
      </w:r>
    </w:p>
    <w:p>
      <w:pPr/>
      <w:r>
        <w:rPr/>
        <w:t xml:space="preserve">
<![CDATA[Galinec, Mateja; Rogulj, Edita; Štefanec, Ana
]]>          <w:br/>
<![CDATA[Examples from practice: partnering and/or cooperating in Croatia. // Partnership with parents in early childhood settings / Hryniewicz, Liz ; Luff, Paulette (ur.).
]]>          <w:br/>
<![CDATA[London : New York (NY): Routledge, 2021. str. 49-55 doi:10.4324/9780429437113-8
]]>          <w:br/>
        </w:t>
      </w:r>
    </w:p>
    <w:p>
      <w:pPr/>
      <w:r>
        <w:rPr/>
        <w:t xml:space="preserve">
<![CDATA[Dubovicki Snježana; Mirjana Beara
]]>          <w:br/>
<![CDATA[Metodologija izvan okvira: Polakova igra. // U mreži paradigmi:Pogled prema horizontu istraživanja odgoja i obrazovanja / Kovač, Vesna ; Rončević, Nena ; Gregorović Belaić, Zlatka (ur.).
]]>          <w:br/>
<![CDATA[Rijeka: Filozofski fakultet Sveučilišta u Rijeci, 2021. str. 93-114. (https://www.bib.irb.hr:8443/1124004)
]]>          <w:br/>
        </w:t>
      </w:r>
    </w:p>
    <w:p>
      <w:pPr/>
      <w:r>
        <w:rPr/>
        <w:t xml:space="preserve">
<![CDATA[Hadela, Jasmina; Nemet, Borna; Jurčević Lozančić, Anka
]]>          <w:br/>
<![CDATA[Stavovi studenata ranog i predškolskog odgoja i obrazovanja o održivom razvoju. // U mreži paradigmi: pogled prema horizontu istraživanja u odgoju i obrazovanju / Kovač, Vesna ; Rončević, Nena ; Gregorović Belaić, Zlatka (ur.).
]]>          <w:br/>
<![CDATA[Rijeka: Filozofski fakultet Sveučilišta u Rijeci, 2021. str. 169-189. (https://www.bib.irb.hr:8443/1123905)
]]>          <w:br/>
        </w:t>
      </w:r>
    </w:p>
    <w:p>
      <w:pPr/>
      <w:r>
        <w:rPr/>
        <w:t xml:space="preserve">
<![CDATA[Potlimbrzović, Hrvoje; Šmit, Mirna
]]>          <w:br/>
<![CDATA[Javne politike za mlade. // Društvene mreže kao alat za aktivizam mladih: primjeri iz prakse / Šostarko, Mirna ; Mikulić, Valentina (ur.).
]]>          <w:br/>
<![CDATA[Osijek: Vlastita naklada, 2021. str. 23-34. (https://www.bib.irb.hr:8443/1141665)
]]>          <w:br/>
        </w:t>
      </w:r>
    </w:p>
    <w:p>
      <w:pPr/>
      <w:r>
        <w:rPr/>
        <w:t xml:space="preserve">
<![CDATA[Hromadžić, Hajrudin
]]>          <w:br/>
<![CDATA[Znanstveno-obrazovne neoliberalne politike: kritička analiza ideologije u diskursu. // Moderni univerzitet: od Humboltove do Bolonjske reforme / Antolović, Mihael ; Sadžakov, Slobodan (ur.).
]]>          <w:br/>
<![CDATA[Sombor: Pedagoški fakultet Univerziteta u Novom Sadu, 2021. str. 65-87
]]>          <w:br/>
        </w:t>
      </w:r>
    </w:p>
    <w:p>
      <w:pPr/>
      <w:r>
        <w:rPr/>
        <w:t xml:space="preserve">
<![CDATA[Bratković, Silvio
]]>          <w:br/>
<![CDATA[Andragogical principles of learning and motivation empowerment. // Enhancing Student Learning Motivation and Ownership in Border and Coast Guard Education and Training as Part of the European Border and Coast Guard Organisational Culture / Harabagiu-Dimitrescu, Catalina (ur.).
]]>          <w:br/>
<![CDATA[Iași: Frontex, 2021. str. 14-27
]]>          <w:br/>
        </w:t>
      </w:r>
    </w:p>
    <w:p>
      <w:pPr/>
      <w:r>
        <w:rPr/>
        <w:t xml:space="preserve">
<![CDATA[Marija Bartulović
]]>          <w:br/>
<![CDATA[Analiza međunarodnih i evropskih strateških dokumenata u području ranoga i predškolskoga odgoja i obrazovanja s naglaskom na socio-kulturni identitet. // Socio-kulturni identiteti djece predškolskog uzrasta u Crnoj Gori / Milić, Saša (ur.).
]]>          <w:br/>
<![CDATA[Nikšić: Univerzitet Crne Gore, 2021. str. 145-166
]]>          <w:br/>
        </w:t>
      </w:r>
    </w:p>
    <w:p>
      <w:pPr/>
      <w:r>
        <w:rPr/>
        <w:t xml:space="preserve">
<![CDATA[Višnjić-Jevtić, Adrijana; Županić Benić, Marijana
]]>          <w:br/>
<![CDATA[Artistic Activities as a Part of Education for Sustainable Development in Early Childhood Education. // Voices from the Classroom: A Celebration of Learning / Chiou, Vana ; Geunis, Lotte ; Holz, Oliver ; Oruç Ertürk, Nesrin ; Shelton, Fiona (ur.).
]]>          <w:br/>
<![CDATA[Münster: Waxmann, 2021. str. 444-455
]]>          <w:br/>
        </w:t>
      </w:r>
    </w:p>
    <w:p>
      <w:pPr/>
      <w:r>
        <w:rPr/>
        <w:t xml:space="preserve">
<![CDATA[Vančura, Alma; Molnar, Draženka
]]>          <w:br/>
<![CDATA[Teaching English pronunciation in Croatian elementary schools: Views and practices. // English Pronunciation Instruction: Research-based insights / Kirkova-Naskova, Anastazija ; Henderson, Alice ; Fouz-González, Jonás (ur.).
]]>          <w:br/>
<![CDATA[Amsterdam : Philadelphia: John Benjamins Publishing, 2021. str. 63-90 doi:10.1075/aals.19.04van
]]>          <w:br/>
        </w:t>
      </w:r>
    </w:p>
    <w:p>
      <w:pPr/>
      <w:r>
        <w:rPr/>
        <w:t xml:space="preserve">
<![CDATA[Bogatić, Katarina
]]>          <w:br/>
<![CDATA[Time for Play? Researching the right to play in children’s everyday lives with time use diaries. // Young Children in the World and Their Rights / Višnjić-Jevtić, Adrijana ; Sadownik, Alicja Renata ; Engdahl, Ingrid (ur.).
]]>          <w:br/>
<![CDATA[Cham: Springer, 2021. str. 87-99 doi:10.1007/978-3-030-68241-5_7
]]>          <w:br/>
        </w:t>
      </w:r>
    </w:p>
    <w:p>
      <w:pPr/>
      <w:r>
        <w:rPr/>
        <w:t xml:space="preserve">
<![CDATA[Nenadić-Bilan, Diana; Mohorić, Marijana
]]>          <w:br/>
<![CDATA[Rani odgoj i evangelizacija. // Radost naviještanja Krista. Evangelizacija u postkršćanskoj eri. Zbornik radova međunarodnog znanstvenog simpozija, Zadar, 19. i 20. travnja 2018. / Ćavar, Klara ; Vujica, Vikica (ur.).
]]>          <w:br/>
<![CDATA[Zadar: Sveučilište u Zadru, 2021. str. 147-172. (https://www.bib.irb.hr:8443/1165802)
]]>          <w:br/>
        </w:t>
      </w:r>
    </w:p>
    <w:p>
      <w:pPr/>
      <w:r>
        <w:rPr/>
        <w:t xml:space="preserve">
<![CDATA[Soldo, Ružica; Maras, Nevenka; Nemet, Borna
]]>          <w:br/>
<![CDATA[Samoefikasnost učenika kroz projektni rad u nastavi matematike. // Sustainable Cultural Heritage: Book of Selected Papers of the Hungarian Language Teacher Training Faculty´s Scientific Conferences / Horak, Rita ; Kovacs, Cintia ; Namesztovszki, Zsolt ; Takacs, Marta (ur.).
]]>          <w:br/>
<![CDATA[Subotica: Univerzitet u Novom Sadu, Učiteljski fakultet na mađarskom nastavnom jeziku u Subotici, 2021. str. 258-264. (https://www.bib.irb.hr:8443/1200414)
]]>          <w:br/>
        </w:t>
      </w:r>
    </w:p>
    <w:p>
      <w:pPr/>
      <w:r>
        <w:rPr/>
        <w:t xml:space="preserve">
<![CDATA[Ćulum Ilić, Bojana
]]>          <w:br/>
<![CDATA[“Kroz ovaj kolegij širi se mreža dobrih vibri na jedan suptilan način, kroz znanje i djelovanje”: transformativni potencijal modela učenja zalaganjem u zajednici u visokoškolskoj nastavi. // U mreži paradigmi: pogled prema horizontu istraživanja u odgoju i obrazovanju / Kovač, Vesna ; Rončević, Nena ; Gregorović Belaić, Zlatka (ur.).
]]>          <w:br/>
<![CDATA[Rijeka: Filozofski fakultet Sveučilišta u Rijeci, 2021. str. 65-93
]]>          <w:br/>
        </w:t>
      </w:r>
    </w:p>
    <w:p>
      <w:pPr/>
      <w:r>
        <w:rPr/>
        <w:t xml:space="preserve">
<![CDATA[Sabo Junger, Mateja; Lipovec, Alenka
]]>          <w:br/>
<![CDATA[What Do Slovenian and Croatian Teachers Know About Mathematical Modelling?. // New Horizons in Subject-Specific Education: Research Aspects of Subject-Specific Didactics / Lipovec, Alenka ; Batič, Janja ; Kranjec, Eva (ur.).
]]>          <w:br/>
<![CDATA[Maribor: Univerza v Mariboru, 2020. str. 89-112 doi:10.18690/978-961-286-358-6
]]>          <w:br/>
        </w:t>
      </w:r>
    </w:p>
    <w:p>
      <w:pPr/>
      <w:r>
        <w:rPr/>
        <w:t xml:space="preserve">
<![CDATA[Somolanji Tokić, Ida
]]>          <w:br/>
<![CDATA[Pedagoška dokumentacija u razvoju kurikuluma predškole. // Izvan okvira 5: Pedagoška dokumentacija procesa učenja djece i odraslih kao alat razvoja kurikuluma / Slunjski, Edita (ur.).
]]>          <w:br/>
<![CDATA[Zagreb: Element, 2020. str. 123-126
]]>          <w:br/>
        </w:t>
      </w:r>
    </w:p>
    <w:p>
      <w:pPr/>
      <w:r>
        <w:rPr/>
        <w:t xml:space="preserve">
<![CDATA[Dubovicki, Snježana; Topolovčan, Tomislav
]]>          <w:br/>
<![CDATA[Methodological and Thematic Trends: A Case Study of Two Pedagogical Journals in Croatia. // New Horizons in Subject-Specific Education/Research Aspects of Subject-Specific Didactics / Lipovec, Alenka ; Batič, Janja ; Kranjec, Eva (ur.).
]]>          <w:br/>
<![CDATA[Maribor: Univerzitetna založba Univerze v Mariboru, 2020. str. 159-180 doi:10.18690/ 978-961-286-358- 6.8
]]>          <w:br/>
        </w:t>
      </w:r>
    </w:p>
    <w:p>
      <w:pPr/>
      <w:r>
        <w:rPr/>
        <w:t xml:space="preserve">
<![CDATA[Klasnić, Irena; Đuranović, Marina
]]>          <w:br/>
<![CDATA[Koronakriza – izazovi odgoja u kriznim situacijama. // Školovanje od kuće i nastava na daljinu u vrijeme HR-COVID-19 / Strugar, Vladimir ; Kolak, Ante ; Markić, Ivan (ur.).
]]>          <w:br/>
<![CDATA[Zagreb : Bjelovar: Hrvatska akademija znanosti i umjetnosti (HAZU) ; Hrvatsko pedagogijsko društvo ; Element, 2020. str. 167-185
]]>          <w:br/>
        </w:t>
      </w:r>
    </w:p>
    <w:p>
      <w:pPr/>
      <w:r>
        <w:rPr/>
        <w:t xml:space="preserve">
<![CDATA[Batarelo Kokić, Ivana
]]>          <w:br/>
<![CDATA[Učim od doma: školovanje u vrijeme pandemije COVID-19 bolesti. // Školovanje od kuće i nastava na daljinu u vrijeme HR-COVID-19 / Strugar, Vladimir ; Kolak, Ante ; Markić, Ivan (ur.).
]]>          <w:br/>
<![CDATA[Zagreb : Bjelovar: Hrvatska akademija znanosti i umjetnosti (HAZU) ; Hrvatsko pedagogijsko društvo ; Element, 2020. str. 7-25
]]>          <w:br/>
        </w:t>
      </w:r>
    </w:p>
    <w:p>
      <w:pPr/>
      <w:r>
        <w:rPr/>
        <w:t xml:space="preserve">
<![CDATA[Bartulović, Marija; Širanović, Ana
]]>          <w:br/>
<![CDATA[„Pričaš farsi! Ali, kako?” intervencijski akcijsko-istraživački model uključivanja djece izbjeglica u hrvatski odgojno-obrazovni sustav. // Suvremeni trendovi i izazovi nastavničke profesije: Zbornik Odsjeka za pedagogiju Filozofskog fakulteta Sveučilišta u Rijeci / Ćulum Ilić, Bojana ; Buchberger, Iva (ur.).
]]>          <w:br/>
<![CDATA[Rijeka: Filozofski fakultet Sveučilišta u Rijeci, 2020. str. 143-163
]]>          <w:br/>
        </w:t>
      </w:r>
    </w:p>
    <w:p>
      <w:pPr/>
      <w:r>
        <w:rPr/>
        <w:t xml:space="preserve">
<![CDATA[Livazović, Goran; Kakuk, Sara
]]>          <w:br/>
<![CDATA[Odgoj i socijalizacija u slobodnom vremenu: korelati sociodemografskih obilježja i aktivnosti slobodnoga vremena. // Zbrnik radova s međunarodne znanstvene konferencije "Didaktički izazovi III: Didaktička retrospektiva i perspektiva: kamo i kako dalje?" / Peko, Anđelka ; Ivanuš Grmek, Milena ; Delcheva Dizdarevikj, Jasmina (ur.).
]]>          <w:br/>
<![CDATA[Osijek: Fakultet za odgojne i obrazovne znanosti Sveučilišta Josipa Jurja Strossmayera u Osijeku, 2020. str. 107-120. (https://www.bib.irb.hr:8443/1067879)
]]>          <w:br/>
        </w:t>
      </w:r>
    </w:p>
    <w:p>
      <w:pPr/>
      <w:r>
        <w:rPr/>
        <w:t xml:space="preserve">
<![CDATA[Sablić, Marija; Klasnić, Irena; Škugor, Alma
]]>          <w:br/>
<![CDATA[Učitelji u izolaciji: izazovi novog normalnog. // Školovanje kod kuće i nastava na daljinu u vrijeme HR-COVID-19. / Strugar, Vladimir ; Kolak, Ante ; Markić, Ivan (ur.).
]]>          <w:br/>
<![CDATA[Zagreb: Hrvatska akademija znanosti i umjetnosti (HAZU) ; Element, 2020. str. 87-107
]]>          <w:br/>
        </w:t>
      </w:r>
    </w:p>
    <w:p>
      <w:pPr/>
      <w:r>
        <w:rPr/>
        <w:t xml:space="preserve">
<![CDATA[Čamber Tambolaš, Akvilina; Vujičić, Lidija
]]>          <w:br/>
<![CDATA[Culture of the Educational Institution and the Professional Development of Preschool Teachers: Dynamism and Interdependence Towards the Improvement of Educational Practice. // EDULEARN20 Proceedings - 12th International Conference on Education and New Learning Technologies, July 6th-7th, 2020 / Gómez Chova, L. ; López Martínez, A. ; Candel Torres, I. (ur.).
]]>          <w:br/>
<![CDATA[Valencia: International Academy of Technology, Education and Development (IATED), 2020. str. 1138-1148 doi:10.21125/edulearn.2020
]]>          <w:br/>
        </w:t>
      </w:r>
    </w:p>
    <w:p>
      <w:pPr/>
      <w:r>
        <w:rPr/>
        <w:t xml:space="preserve">
<![CDATA[Rajić, Višnja
]]>          <w:br/>
<![CDATA[Međuvršnjački odnosi učenika osnovne škole:prijateljstvo u doba pandemije COVID-19 bolesti. // Školovanje kod kuće i nastava na daljinu u vrijeme HR-COVID-19 / Strugar, Vladimir ; Kolak, Ante ; Markić, Ivan (ur.).
]]>          <w:br/>
<![CDATA[Zagreb: Hrvatski planinarski savez ; Hrvatska akademija znanosti i umjetnosti (HAZU) ; Element, 2020. str. 147-166
]]>          <w:br/>
        </w:t>
      </w:r>
    </w:p>
    <w:p>
      <w:pPr/>
      <w:r>
        <w:rPr/>
        <w:t xml:space="preserve">
<![CDATA[Stolfa, Gordana
]]>          <w:br/>
<![CDATA[Obiteljska i društvena podrška starijim osobama - izazovi obitelji i institucionalnoj skrbi. // Gerontologija- izazovi i perspektive / Zloković, Jasminka ; Anita, Zovko (ur.).
]]>          <w:br/>
<![CDATA[Zagreb: Hrvatska sveučilišna naklada ; Filozofski fakultet Sveučilišta u Rijeci, 2020. str. 253-258. (https://www.bib.irb.hr:8443/1056055)
]]>          <w:br/>
        </w:t>
      </w:r>
    </w:p>
    <w:p>
      <w:pPr/>
      <w:r>
        <w:rPr/>
        <w:t xml:space="preserve">
<![CDATA[Zloković, Jasminka; Zovko, Anita
]]>          <w:br/>
<![CDATA[Izazovi i perspektive u promicanju osnaživanja obitelji i kvalitete života starijih osoba. // Gerontologija-Izazovi i perspektive / Zloković, Jasminka ; Zovko, Anita (ur.).
]]>          <w:br/>
<![CDATA[Zagreb: Hrvatska sveučilišna naklada ; Filozofski fakultet Sveučilišta u Rijeci, 2020. str. 247-252. (https://www.bib.irb.hr:8443/1054636)
]]>          <w:br/>
        </w:t>
      </w:r>
    </w:p>
    <w:p>
      <w:pPr/>
      <w:r>
        <w:rPr/>
        <w:t xml:space="preserve">
<![CDATA[Zovko, Anita; Zloković, Jasminka; Vukobratović, Jelena
]]>          <w:br/>
<![CDATA[Učenje u zajednici u funkciji promicanja obiteljskog i socijalnog značaja starijih osoba. // Gerontologija-Izazovi i perspektive / Zloković, Jasminka ; Zovko, Anita (ur.).
]]>          <w:br/>
<![CDATA[Zagreb: Hrvatska sveučilišna naklada ; Filozofski fakultet Sveučilišta u Rijeci, 2020. str. 225-246
]]>          <w:br/>
        </w:t>
      </w:r>
    </w:p>
    <w:p>
      <w:pPr/>
      <w:r>
        <w:rPr/>
        <w:t xml:space="preserve">
<![CDATA[Zloković, Jasminka
]]>          <w:br/>
<![CDATA[Manipuliranje i nasilje u obitelji prema starijim osobama. // Gerontologija-Izazovi i perspektive / Zloković, Jasminka ; Zovko, Anita (ur.).
]]>          <w:br/>
<![CDATA[Zagreb: Hrvatska sveučilišna naklada ; Filozofski fakultet Sveučilišta u Rijeci, 2020. str. 201-223
]]>          <w:br/>
        </w:t>
      </w:r>
    </w:p>
    <w:p>
      <w:pPr/>
      <w:r>
        <w:rPr/>
        <w:t xml:space="preserve">
<![CDATA[Zloković, Jasminka; Zovko, Anita; Gorše, Valentina
]]>          <w:br/>
<![CDATA[Uloga baka i djedova u odgoju unuka. // Gerontologija-Izazovi i perspektive / Zloković, Jasminka ; Zovko, Anita (ur.).
]]>          <w:br/>
<![CDATA[Zagreb: Hrvatska sveučilišna naklada ; Filozofski fakultet Sveučilišta u Rijeci, 2020. str. 163-200
]]>          <w:br/>
        </w:t>
      </w:r>
    </w:p>
    <w:p>
      <w:pPr/>
      <w:r>
        <w:rPr/>
        <w:t xml:space="preserve">
<![CDATA[Zloković, Jasminka
]]>          <w:br/>
<![CDATA[Odnos obitelji prema starijim osobama - Prinos istraživanju modela osnaživanja obitelji. // Gerontologija-Izazovi i perspektive / Zloković, Jasminka ; Zovko, Anita (ur.).
]]>          <w:br/>
<![CDATA[Zagreb: Hrvatska sveučilišna naklada ; Filozofski fakultet Sveučilišta u Rijeci, 2020. str. 101-130. (https://www.bib.irb.hr:8443/1054625)
]]>          <w:br/>
        </w:t>
      </w:r>
    </w:p>
    <w:p>
      <w:pPr/>
      <w:r>
        <w:rPr/>
        <w:t xml:space="preserve">
<![CDATA[Zloković, Jasminka; Zovko, Anita; Kuzma, Dajana
]]>          <w:br/>
<![CDATA[Kvaliteta života starijih osoba i zadovoljstvo životom - izazovi i perspektive. // Gerontologija- Izazovi i perspektive / Zloković, Jasminka ; Zovko, Anita (ur.).
]]>          <w:br/>
<![CDATA[Zagreb: Hrvatska sveučilišna naklada ; Filozofski fakultet Sveučilišta u Rijeci, 2020. str. 79-100
]]>          <w:br/>
        </w:t>
      </w:r>
    </w:p>
    <w:p>
      <w:pPr/>
      <w:r>
        <w:rPr/>
        <w:t xml:space="preserve">
<![CDATA[Bognar, Branko; Filipov, Mia
]]>          <w:br/>
<![CDATA[Online stručno usavršavanje: važan uvjet uspješne nastave na daljinu. // Školovanje od kuće i nastava na daljinu u vrijeme HR-COVID-19 / Kolak, Ante ; Markić, Ivan (ur.).
]]>          <w:br/>
<![CDATA[Zagreb: Zavod za znanstveni rad Hrvatske akademije znanosti i umjetnosti u Bjelovaru ; Hrvatsko pedagogijsko društvo, 2020. str. 203-239. (https://www.bib.irb.hr:8443/1078705)
]]>          <w:br/>
        </w:t>
      </w:r>
    </w:p>
    <w:p>
      <w:pPr/>
      <w:r>
        <w:rPr/>
        <w:t xml:space="preserve">
<![CDATA[Zovko, Anita; Zloković, Jasminka; Damjanić, Ivana
]]>          <w:br/>
<![CDATA[Stereotipi i činjenice o starenju i starosti. // Gerontologija - izazovi i perspektive / Zloković, Jasminka ; Zovko, Anita (ur.).
]]>          <w:br/>
<![CDATA[Zagreb: Hrvatska sveučilišna naklada ; Filozofski fakultet Sveučilišta u Rijeci, 2020. str. 41-78
]]>          <w:br/>
        </w:t>
      </w:r>
    </w:p>
    <w:p>
      <w:pPr/>
      <w:r>
        <w:rPr/>
        <w:t xml:space="preserve">
<![CDATA[Zovko, Anita; Zloković, Jasminka; Kuzma, Dajana
]]>          <w:br/>
<![CDATA[Različiti pristupi starosti i starenju - izazovi i perspektive. // Gerontologija - izazovi i perspektive / Zloković, Jasminka ; Zovko, Anita (ur.).
]]>          <w:br/>
<![CDATA[Zagreb: Hrvatska sveučilišna naklada ; Filozofski fakultet Sveučilišta u Rijeci, 2020. str. 19-40
]]>          <w:br/>
        </w:t>
      </w:r>
    </w:p>
    <w:p>
      <w:pPr/>
      <w:r>
        <w:rPr/>
        <w:t xml:space="preserve">
<![CDATA[Gortan-Carlin, Ivana Paula; Dobravac, Gordana
]]>          <w:br/>
<![CDATA[Songs in early English learning textbooks – a cross-curricular potential. // Medpredmetno povezovanje: pot do uresničevanja vzgojno-izobraževalnih ciljev / Cross-Curricular Integration: The Path to the Realisation of Educational Goals / Volk, Marina ; Štemberger, Tina ; Sila, Anita ; Kovač, Nives (ur.).
]]>          <w:br/>
<![CDATA[Koper: Založba Univerze na Primorskem, 2020. str. 165-178. (https://www.bib.irb.hr:8443/1083535)
]]>          <w:br/>
        </w:t>
      </w:r>
    </w:p>
    <w:p>
      <w:pPr/>
      <w:r>
        <w:rPr/>
        <w:t xml:space="preserve">
<![CDATA[Vukelić, Vlatka; Smiljanić, Vlatko
]]>          <w:br/>
<![CDATA[Stanica za savjetovanje pri izboru zvanja u Zagrebu između tri državno-pravne preobrazbe (1939. - 1941. - 1945.). // Povijesni razvoj primijenjene psihologije u Hrvatskoj tijekom prve polovice XX. stoljeća : Stanica za savjetovanje pri izboru zvanja u Zagrebu (1931. – 1948.) / Vukelić, Vlatka ; Beljo, Mijo ; Smiljanić, Vlatko (ur.).
]]>          <w:br/>
<![CDATA[Zagreb: Hrvatski studiji Sveučilišta u Zagrebu, 2020. str. 13-49. (https://www.bib.irb.hr:8443/1083809)
]]>          <w:br/>
        </w:t>
      </w:r>
    </w:p>
    <w:p>
      <w:pPr/>
      <w:r>
        <w:rPr/>
        <w:t xml:space="preserve">
<![CDATA[Vujičić, Lidija
]]>          <w:br/>
<![CDATA[CHILDREN'S PARTICIPATION IN THE CREATION OF LIVING SPACE IN THE INSTITUTION OF EARLY AND PRESCHOOL EDUCATION. // EDULEARN20 Proceedings - 12th International Conference on Education and New Learning Technologies, July 6th-7th, 2020 / Gómez Chova, L. ; López Martínez, A. ; Candel Torres, I. (ur.).
]]>          <w:br/>
<![CDATA[Valencia: International Academy of Technology, Education and Development (IATED), 2020. str. 0869-0878. (https://www.bib.irb.hr:8443/1083903)
]]>          <w:br/>
        </w:t>
      </w:r>
    </w:p>
    <w:p>
      <w:pPr/>
      <w:r>
        <w:rPr/>
        <w:t xml:space="preserve">
<![CDATA[Miočić, Ivana; Vignjević Korotaj, Bojana
]]>          <w:br/>
<![CDATA[„Stvar je u tome koliko će se netko potruditi”: nastavnici geografje o  europskoj dimenziji u obrazovanju. // Suvremeni trendovi i izazovi nastavničke profesije - Zbornik Odsjeka za pedagogiju Filozofskog fakulteta Sveučilišta u Rijeci / Ćulum Ilić, Bojana ; Buchberger, Iva (ur.).
]]>          <w:br/>
<![CDATA[Rijeka: Filozofski fakultet Sveučilišta u Rijeci, 2020. str. 117-141
]]>          <w:br/>
        </w:t>
      </w:r>
    </w:p>
    <w:p>
      <w:pPr/>
      <w:r>
        <w:rPr/>
        <w:t xml:space="preserve">
<![CDATA[Batinić, Štefka; Radeka, Igor
]]>          <w:br/>
<![CDATA[Razvoj i perspektive studija pedagogije u Hrvatskoj. // Razvoj i aktualne tendencije pedagogije i školstva na području nekadašnje Jugoslavije / Protner, Edvard (ur.).
]]>          <w:br/>
<![CDATA[Maribor: Univerzitetna založba Univerze v Mariboru, 2020. str. 229-246 doi:10.18690/978-961-286-320-3
]]>          <w:br/>
        </w:t>
      </w:r>
    </w:p>
    <w:p>
      <w:pPr/>
      <w:r>
        <w:rPr/>
        <w:t xml:space="preserve">
<![CDATA[Igor Radeka i Štefka Batinić
]]>          <w:br/>
<![CDATA[Pedagogija i školstvo u Hrvatskoj od završetka Drugoga svjetskog rata do kraja 1950-ih. // Bolonjska reforma obrazovanja predmetnih nastavnika u novonastalim državama na području bivše Jugoslavije / Protner, Edvard (ur.).
]]>          <w:br/>
<![CDATA[Maribor: Univerzitetna založba Univerze v Mariboru, 2020. str. 107-130
]]>          <w:br/>
        </w:t>
      </w:r>
    </w:p>
    <w:p>
      <w:pPr/>
      <w:r>
        <w:rPr/>
        <w:t xml:space="preserve">
<![CDATA[Protner, E., Medveš, Z., Batinić, Š., Miovska- Spaseva, S., Spasenović, V., Šušnjara, S., Radeka, I., Zorić, V. & Vujisić Živković, N.
]]>          <w:br/>
<![CDATA[Bolonjska reforma obrazovanja predmetnih nastavnika u novonastalim državama na području bivše Jugoslavije. // Razvoj i aktualne tendencije pedagogije i školstva na području nekadašnje Jugoslavije / Protner, Edvard (ur.).
]]>          <w:br/>
<![CDATA[Maribor: Univerzitetna založba Univerze v Mariboru, 2020. str. 33-58
]]>          <w:br/>
        </w:t>
      </w:r>
    </w:p>
    <w:p>
      <w:pPr/>
      <w:r>
        <w:rPr/>
        <w:t xml:space="preserve">
<![CDATA[Edvard Protner, Zdenko Medveš, Štefka Batinić, Suzana Miovska-Spaseva, Vera Spasenović, Snježana Šušnjara, Igor Radeka, Vučina Zorić i Nataša Vujisić Živković
]]>          <w:br/>
<![CDATA[Usporedba razvoja obrazovanja učitelja u državama nekadašnje Jugoslavije. // Razvoj i aktualne tendencije pedagogije i školstva na području nekadašnje Jugoslavije / Edvard Protner (ur.).
]]>          <w:br/>
<![CDATA[Maribor: Univerzitetna založba Univerze v Mariboru, 2020. str. 13-31
]]>          <w:br/>
        </w:t>
      </w:r>
    </w:p>
    <w:p>
      <w:pPr/>
      <w:r>
        <w:rPr/>
        <w:t xml:space="preserve">
<![CDATA[Car, Sandra
]]>          <w:br/>
<![CDATA['Koronaškola': Što možemo naučiti iz koncepta homeschoolinga?. // Školovanje od kuće i nastava na daljinu u vrijeme HR-COVID-19 / Strugar, V., Kolak, A., Markić, I. (ur.).
]]>          <w:br/>
<![CDATA[Zagreb: Hrvatska akademija znanosti i umjetnosti (HAZU) ; Element, 2020. str. 26-46
]]>          <w:br/>
        </w:t>
      </w:r>
    </w:p>
    <w:p>
      <w:pPr/>
      <w:r>
        <w:rPr/>
        <w:t xml:space="preserve">
<![CDATA[Kolak, Ante; Markić, Ivan; Horvat, Zoran
]]>          <w:br/>
<![CDATA[(Pre)opterećenost učenika "koronastavom". // Školovanje od kuće i nastava na daljinu u vrijeme HR-COVID-19 / Strugar, Vladimir ; Kolak, Ante ; Markić, Ivan (ur.).
]]>          <w:br/>
<![CDATA[Zagreb : Bjelovar: Hrvatska akademija znanosti i umjetnosti (HAZU) ; Hrvatsko pedagogijsko društvo ; Element, 2020. str. 108-146
]]>          <w:br/>
        </w:t>
      </w:r>
    </w:p>
    <w:p>
      <w:pPr/>
      <w:r>
        <w:rPr/>
        <w:t xml:space="preserve">
<![CDATA[Kolak, Ante; Markić, Ivan; Horvat, Zoran
]]>          <w:br/>
<![CDATA[Kada dom postane škola (roditelj kao zamjenski učitelj). // Školovanje od kuće i nastava na daljinu u vrijeme HR-COVID-19 / Strugar, Vladimir ; Kolak, Ante ; Markić, Ivan (ur.).
]]>          <w:br/>
<![CDATA[Zagreb : Bjelovar: Hrvatska akademija znanosti i umjetnosti (HAZU) ; Hrvatsko pedagogijsko društvo ; Element, 2020. str. 47-86
]]>          <w:br/>
        </w:t>
      </w:r>
    </w:p>
    <w:p>
      <w:pPr/>
      <w:r>
        <w:rPr/>
        <w:t xml:space="preserve">
<![CDATA[Višnjić Jevtić, Adrijana; Visković, Ivana
]]>          <w:br/>
<![CDATA[Insights from Research: Collaborative competences of kindergarten teachers. // Partnership with Parents in Early Childhood Settings: Insights from Five European Countries / Hryniewicz, Liz ; Luff, Paulette (ur.).
]]>          <w:br/>
<![CDATA[London : Delhi: Routledge, 2020. str. 55-66 doi:10.4324/9780429437113-9
]]>          <w:br/>
        </w:t>
      </w:r>
    </w:p>
    <w:p>
      <w:pPr/>
      <w:r>
        <w:rPr/>
        <w:t xml:space="preserve">
<![CDATA[Višnjić Jevtić, Adrijana; Bogatić, Katarina; Glavina Eleonora
]]>          <w:br/>
<![CDATA[Policy Context: Early childhood education and care in Croatia. // Partnership with Parents in Early Childhood Settings: Insights from Five European Countries / Hryniewicz, Liz ; Luff, Paulette (ur.).
]]>          <w:br/>
<![CDATA[London : Delhi: Routledge, 2020. str. 43-48 doi:10.4324/9780429437113-7
]]>          <w:br/>
        </w:t>
      </w:r>
    </w:p>
    <w:p>
      <w:pPr/>
      <w:r>
        <w:rPr/>
        <w:t xml:space="preserve">
<![CDATA[Jurčević, Ružica
]]>          <w:br/>
<![CDATA[The Clash of Humanism and Neoliberalism. // The IAFOR Conference for Higher Education Research – Hong Kong 2019 - Official Conference Proceedings / Iafor ; Japan (ur.).
]]>          <w:br/>
<![CDATA[Lahti: The International Academic Forum, 2020. str. 1-16
]]>          <w:br/>
        </w:t>
      </w:r>
    </w:p>
    <w:p>
      <w:pPr/>
      <w:r>
        <w:rPr/>
        <w:t xml:space="preserve">
<![CDATA[Vujičić, Lidija
]]>          <w:br/>
<![CDATA[PRESCHOOL TEACHER AS A REFLECTIVE PRACTITIONER AND THE ROLE OF DOCUMENTATION IN THE DEVELOPMENT OF REFLECTIVE PRACTICE: TOWARDS THE RESEARCH FEATURE OF PROFESSIONAL DEVELOPMENT. // ICERI2020 Proceedings - 13th annual International Conference of Education, Research and Innovation, 9th - 10th of November, 2020. / Gómez Chova, L. ; López Martínez, A. ; Candel Torres, I (ur.).
]]>          <w:br/>
<![CDATA[Sevilla: International Academy of Technology, Education and Development (IATED), 2020. str. 6559-6567
]]>          <w:br/>
        </w:t>
      </w:r>
    </w:p>
    <w:p>
      <w:pPr/>
      <w:r>
        <w:rPr/>
        <w:t xml:space="preserve">
<![CDATA[Zuljan, Darjo; Pejić Papak, Petra; Valenčič Zuljan, Milena
]]>          <w:br/>
<![CDATA[Raziskovalni pouk ob mikroskopiranju v kontekstu medpredmetnega sodelovanja učiteljev. // Medpredmetno povezovanje : ot do uresničevanja vzgojno-izobraževalnih ciljev / Volk, Marina ; Štemberger, Tina ; Sila, Anita ; Kovač, Nives (ur.).
]]>          <w:br/>
<![CDATA[Koper: Univerza na Primorskem, 2020. str. 179-195
]]>          <w:br/>
        </w:t>
      </w:r>
    </w:p>
    <w:p>
      <w:pPr/>
      <w:r>
        <w:rPr/>
        <w:t xml:space="preserve">
<![CDATA[Pejić Papak, Petra; Mohorić, Melanija
]]>          <w:br/>
<![CDATA[Poticajno razredno ozračje: elementi uspješnosti poučavanja. // Didaktički izazovi III: didaktička retrospektiva i perspektiva Kamo i kako dalje? / Peko, Anđelka ; Ivanuš Grmek, Milena ; Delcheva Dizdarevikj, Jasmina (ur.).
]]>          <w:br/>
<![CDATA[Osijek: Fakultet za odgojne i obrazovne znanosti Sveučilišta Josipa Jurja Strossmayera u Osijeku, 2020. str. 162-172
]]>          <w:br/>
        </w:t>
      </w:r>
    </w:p>
    <w:p>
      <w:pPr/>
      <w:r>
        <w:rPr/>
        <w:t xml:space="preserve">
<![CDATA[Garmaz, Jadranka
]]>          <w:br/>
<![CDATA[Izabrana pitanja vjerskog odgoja u obiteljskom okruženju. // Život biraj - elige vitam. Zbornik radova prigodom 75. rođendana msgr. prof. dr. sc. Valentina Pozaića umirovljenog pomoćnog biskupa Zagrebačke nadbiskupije / Antunvić, Ivan ; Koprek, Ivan ; Vidović, Pero (ur.).
]]>          <w:br/>
<![CDATA[Zagreb: Filozofsko-teološki Institut Družbe Isusove, 2020. str. 517-530
]]>          <w:br/>
        </w:t>
      </w:r>
    </w:p>
    <w:p>
      <w:pPr/>
      <w:r>
        <w:rPr/>
        <w:t xml:space="preserve">
<![CDATA[Garmaz, Jadranka
]]>          <w:br/>
<![CDATA[Kako osnažiti obitelj?. // „Obitelj – izvor života i radosti“, Zbornik radova u povodu 25 godina Bračnog i obiteljskog savjetovališta / Ančić, Nediljko Ante ; Strujić Vladanović, Anita ; Ćubelić, Tomislav (ur.).
]]>          <w:br/>
<![CDATA[Split: Katolički bogoslovni fakultet Sveučilišta u Splitu, 2020. str. 41-48
]]>          <w:br/>
        </w:t>
      </w:r>
    </w:p>
    <w:p>
      <w:pPr/>
      <w:r>
        <w:rPr/>
        <w:t xml:space="preserve">
<![CDATA[Matković, Aurika; Piršl, Elvi
]]>          <w:br/>
<![CDATA[Research Projects In Homeland Education // Zbornik radova međunarodnog znanstvenog skupa 18. Dani Mate Demarina „Novi izazovi u odgoju i obrazovanju“ - Proceeedings of the International Scientific Conference 18th Mate Demarin Days „New Challenges in Education“. // Zbornik radova međunarodnog znanstvenog skupa 18. Dani Mate Demarina „Novi izazovi u odgoju i obrazovanju“ - Proceeedings of the International Scientific Conference 18th Mate Demarin Days „New Challenges in Education“ / Blažević, Iva ; Tatković, Nevenka ; Radetić-Pajić, Mirjana ; Diković, Marina ; Gortan-Carlin, Ivana Paula ; Lazarić, Lorena ; Velan, Doris (ur.).
]]>          <w:br/>
<![CDATA[Pula: Sveučilište Jurja Dobrile u Puli, 2020. str. 303-321. (https://www.bib.irb.hr:8443/1108111)
]]>          <w:br/>
        </w:t>
      </w:r>
    </w:p>
    <w:p>
      <w:pPr/>
      <w:r>
        <w:rPr/>
        <w:t xml:space="preserve">
<![CDATA[Vukobratović, Jelena; Rončević, Nena
]]>          <w:br/>
<![CDATA[Odgoj i obrazovanje za održivi razvoj kao obrazovni imperativ nastavničke profesije: „Od bilo kakvih materijala važniji je osobni primjer”. // SUVREMENI TRENDOVI I IZAZOVI NASTAVNIČKE PROFESIJE Zbornik Odsjeka za pedagogiju Filozofskog fakulteta Sveučilišta u Rijeci / Ćulum Ilić, Bojana ; Buchberger, Iva (ur.).
]]>          <w:br/>
<![CDATA[Rijeka: Filozofski fakultet Sveučilišta u Rijeci, 2020. str. 95-116
]]>          <w:br/>
        </w:t>
      </w:r>
    </w:p>
    <w:p>
      <w:pPr/>
      <w:r>
        <w:rPr/>
        <w:t xml:space="preserve">
<![CDATA[Zovko, Anita
]]>          <w:br/>
<![CDATA[Obrazovni programi u svijetu za treću životnu dob. // "Gerontologija- izazovi i perspektive" / Šikić, Anita (ur.).
]]>          <w:br/>
<![CDATA[Zagreb: Hrvatska sveučilišna naklada, 2020. str. 131-148. (https://www.bib.irb.hr:8443/1108259)
]]>          <w:br/>
        </w:t>
      </w:r>
    </w:p>
    <w:p>
      <w:pPr/>
      <w:r>
        <w:rPr/>
        <w:t xml:space="preserve">
<![CDATA[Debeljak, Iva; Malašić, Anita
]]>          <w:br/>
<![CDATA[Promišljanja u vezi s pedagoškom dokumentacijom - refleksija iz kuta dviju pedagoginja. // Izvan okvira 5: Pedagoška dokumentacija procesa učenja djece i odraslih kao alat razvoja kurikuluma / Slunjski, Edita (ur.).
]]>          <w:br/>
<![CDATA[Zagreb: Element, 2020. str. 127-134
]]>          <w:br/>
        </w:t>
      </w:r>
    </w:p>
    <w:p>
      <w:pPr/>
      <w:r>
        <w:rPr/>
        <w:t xml:space="preserve">
<![CDATA[Novosel, Višnja
]]>          <w:br/>
<![CDATA[Internet galaksija: saveznik ili neprijatelj u nastavi na daljinu.. // Školovanje od kuće i nastava na daljinu u vrijeme HR-COVID-19 / Strugar, Vladimir ; Kolak, Ante ; Markić, Ivan (ur.).
]]>          <w:br/>
<![CDATA[Zagreb: Element, 2020. str. 240-255
]]>          <w:br/>
        </w:t>
      </w:r>
    </w:p>
    <w:p>
      <w:pPr/>
      <w:r>
        <w:rPr/>
        <w:t xml:space="preserve">
<![CDATA[Valjan Vukić, Violeta; Blaslov, Tamara
]]>          <w:br/>
<![CDATA[Aktivnosti djece i roditelja u slobodnom vremenu. // Vrijednosne orijentacije novih naraštaja, Zbornik radova znanstvenih konferencija učiteljskog fakulteta na mađarskom nastavnom jeziku / Horák, Rita ; Kovács, Cintia ; Námesztovszki, Zsolt ; Takács, Marta (ur.).
]]>          <w:br/>
<![CDATA[Subotica: Univerzitet u Novom Sadu, Učiteljski fakultet na mađarskom nastavnom jeziku u Subotici, 2020. str. 239-253
]]>          <w:br/>
        </w:t>
      </w:r>
    </w:p>
    <w:p>
      <w:pPr/>
      <w:r>
        <w:rPr/>
        <w:t xml:space="preserve">
<![CDATA[Valjan Vukić, Violeta; Županić, Irena
]]>          <w:br/>
<![CDATA[Suradnja obitelji i škole iz perspektive učitelja. // Vrijednosne orijentacije novih naraštaja, Zbornik radova znanstvenih konferencija učiteljskog fakulteta na mađarskom nastavnom jeziku / Horák, Rita ; Kovács, Cintia ; Námesztovszki, Zsolt ; Takács, Marta (ur.).
]]>          <w:br/>
<![CDATA[Subotica: Univerzitet u Novom Sadu, Učiteljski fakultet na mađarskom nastavnom jeziku u Subotici, 2020. str. 222-238
]]>          <w:br/>
        </w:t>
      </w:r>
    </w:p>
    <w:p>
      <w:pPr/>
      <w:r>
        <w:rPr/>
        <w:t xml:space="preserve">
<![CDATA[Panić, Filip; Višnjić-Jevtić, Adrijana
]]>          <w:br/>
<![CDATA[Samoprocjena roditeljskih i odgojiteljskih stavova prema rizičnoj igri. // Jezik, književnost i obrazovanje - suvremeni koncepti (zbornik radova s međunarodnog znastvenog skupa 4. Međimurski filološki i pedagoški dani) / Višnjić-Jevtić, Adrijana ; Filipan-Žignić, Blaženka ; Lapat, Goran ; Mikulan, Krunoslav (ur.).
]]>          <w:br/>
<![CDATA[Čakovec: Učiteljski fakultet Sveučilišta u Zagrebu, 2020. str. 227-235
]]>          <w:br/>
        </w:t>
      </w:r>
    </w:p>
    <w:p>
      <w:pPr/>
      <w:r>
        <w:rPr/>
        <w:t xml:space="preserve">
<![CDATA[Filipov, Mia; Bognar, Branko
]]>          <w:br/>
<![CDATA[Improving the quality of biology and mathematics teaching through action research. // CARN bulletin 23 - Imagine tomorrow: Practitioner learning for the future / Žižanović, Senka ; Simel, Sanja ; Bognar, Branko (ur.).
]]>          <w:br/>
<![CDATA[Manchester: Manchester Metropolitan University ; Collaborative Action Research Network, 2020. str. 26-32
]]>          <w:br/>
        </w:t>
      </w:r>
    </w:p>
    <w:p>
      <w:pPr/>
      <w:r>
        <w:rPr/>
        <w:t xml:space="preserve">
<![CDATA[Zovko, Anita, Zloković, Jasminka; Vukobratović, Jelena
]]>          <w:br/>
<![CDATA[Sveučilište za treću dob - put za podizanje kvalitete obrazovnog procesa u trećoj životnoj dobi. // Unapređivanje kvalitete obrazovnog procesa O STAROSTI I STARIJIMA- Tematski zbornik / Stojadinović, Aleksandar (ur.).
]]>          <w:br/>
<![CDATA[Vranje: Pedagoški fakultet u Vranju Univerziteta u Nišu, 2020. str. 9-22
]]>          <w:br/>
        </w:t>
      </w:r>
    </w:p>
    <w:p>
      <w:pPr/>
      <w:r>
        <w:rPr/>
        <w:t xml:space="preserve">
<![CDATA[Rogulj, Edita; Grgač, Sanja
]]>          <w:br/>
<![CDATA[Oblici komunikacije između profesora i studenata. // Jezik, književnost i obrazovanje - suvremeni koncepti / Višnjić-Jevtić, Adrijana ; Filipan-Žignić, Blaženka ; Lapad, Goran ; Mikulin Krunoslav (ur.).
]]>          <w:br/>
<![CDATA[Čakovec: Učiteljski fakultet Sveučilišta u Zagrebu, 2020. str. 260-269
]]>          <w:br/>
        </w:t>
      </w:r>
    </w:p>
    <w:p>
      <w:pPr/>
      <w:r>
        <w:rPr/>
        <w:t xml:space="preserve">
<![CDATA[Bogatić, Katarina
]]>          <w:br/>
<![CDATA[Children as active participants in a collaborative relationship between the family and the early and preschool education institution. // Challenges of collaboration - development of teachers' professional competences for collaboration and partnership with parents / Višnjić Jevtić, Adrijana ; Visković, Ivana (ur.).
]]>          <w:br/>
<![CDATA[Zagreb: Alfa, 2020. str. 67-76
]]>          <w:br/>
        </w:t>
      </w:r>
    </w:p>
    <w:p>
      <w:pPr/>
      <w:r>
        <w:rPr/>
        <w:t xml:space="preserve">
<![CDATA[Rončević, Nena; Ćulum, Bojana; Miočić, Ivana
]]>          <w:br/>
<![CDATA[Illuminating the quality of teaching in Croatian higher education. // Issues in Education Quality: Higher Education Volume IV / Mohamed, Bouhadiba ; Hamri, Hicham ; Aabi, Mustapha (ur.).
]]>          <w:br/>
<![CDATA[Agadir: Ibn Zohr University, 2020. str. 8-24
]]>          <w:br/>
        </w:t>
      </w:r>
    </w:p>
    <w:p>
      <w:pPr/>
      <w:r>
        <w:rPr/>
        <w:t xml:space="preserve">
<![CDATA[Luketić, Daliborka
]]>          <w:br/>
<![CDATA[The Relationship between Student Engagement, School Rights and Duties Perception on Quality of Student-Teacher Interaction. // EDULEARN20 Conference Proceedings (12th International Conference on Education and New Learning Technologies, July 6th-7th, 2020) / L. Gómez Chova, A. López Martínez & I. Candel Torres (ur.).
]]>          <w:br/>
<![CDATA[Valencia: International Academy of Technology, Education and Development (IATED), 2020. str. 4360-4372 doi:10.21125/edulearn.2020.1159
]]>          <w:br/>
        </w:t>
      </w:r>
    </w:p>
    <w:p>
      <w:pPr/>
      <w:r>
        <w:rPr/>
        <w:t xml:space="preserve">
<![CDATA[Luketić, Daliborka
]]>          <w:br/>
<![CDATA[Learning by Researching Ourselves: Implementation of Autoethnography in the Field of Teacher Development. // EDULEARN20 Conference Proceedings (12th International Conference on Education and New Learning Technologies, July 6th-7th, 2020) / L. Gómez Chova, A. López Martínez & I. Candel Torres (ur.).
]]>          <w:br/>
<![CDATA[Valencia: International Academy of Technology, Education and Development (IATED), 2020. str. 4571-4580 doi:10.21125/edulearn.2020.1203
]]>          <w:br/>
        </w:t>
      </w:r>
    </w:p>
    <w:p>
      <w:pPr/>
      <w:r>
        <w:rPr/>
        <w:t xml:space="preserve">
<![CDATA[Kadum, Sandra; Radetić-Paić, Mirjana; Stanisavljević, Ana
]]>          <w:br/>
<![CDATA[Classroom environment as an essential factor in the development of quality of primary school teaching. // Professional competences for teaching in the 21st century / Savić, Vera ; Cekić-Jovanović, Olivera (ur.).
]]>          <w:br/>
<![CDATA[Jagodina: Univerzitet u Kragujevcu, 2020. str. 130-144 doi:10.46793/pctja.19.130K
]]>          <w:br/>
        </w:t>
      </w:r>
    </w:p>
    <w:p>
      <w:pPr/>
      <w:r>
        <w:rPr/>
        <w:t xml:space="preserve">
<![CDATA[Budak, Neven, Klasić, Hrvoje, Jakovina, Tvrtko, Koren, Snježana, Puhovski, Žarko
]]>          <w:br/>
<![CDATA[Židovi u Nezavisnoj Državi Hrvatskoj - represija. // Antijudaizam, antisemitizam i holokaust u Hrvatskoj / Budak, Neven (ur.).
]]>          <w:br/>
<![CDATA[Zagreb: Židovska općina Zagreb, 2020. str. 45-77
]]>          <w:br/>
        </w:t>
      </w:r>
    </w:p>
    <w:p>
      <w:pPr/>
      <w:r>
        <w:rPr/>
        <w:t xml:space="preserve">
<![CDATA[Blažević, Ines; Mišurac, Irena; Marasović, Antonija
]]>          <w:br/>
<![CDATA[Mogućnosti primjene Montessori pristupa u početnoj  nastavi matematike. // Prozor u svijet obrazovanja, nauke i mladih / Nesimović, Sanela ; Mešanović-Meša, E. (ur.).
]]>          <w:br/>
<![CDATA[Sarajevo: Pedagoški fakultet Univerziteta u Sarajevu, 2019. str. 21-35
]]>          <w:br/>
        </w:t>
      </w:r>
    </w:p>
    <w:p>
      <w:pPr/>
      <w:r>
        <w:rPr/>
        <w:t xml:space="preserve">
<![CDATA[Kalin, Jana; Čepić, Renata
]]>          <w:br/>
<![CDATA[Sklepni razmislek (str. 107-116) /Concluding remarks(pp.227-237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107(227)-116(237) doi:10.4312/9789610601951
]]>          <w:br/>
        </w:t>
      </w:r>
    </w:p>
    <w:p>
      <w:pPr/>
      <w:r>
        <w:rPr/>
        <w:t xml:space="preserve">
<![CDATA[Müller, Mirela
]]>          <w:br/>
<![CDATA[The Impact of Technology on the Development of Tourism and the Prevention of Emigration of the Young Generation - Example of Okrug Gornji on the Island of Čiovo. // Reflections on the Mediterranean - book 2. / Jurčević, Katica ; Kaliterna Lipovčan, Ljiljanja ; Ramljak, Ozana ; Medić, Rino ur. (ur.).
]]>          <w:br/>
<![CDATA[Zagreb: Institut društvenih znanosti Ivo Pilar ; Sveučilište Vern ; Hrvatska akademija znanosti i umjetnosti (HAZU) ; EMAN, 2019. str. 397-407
]]>          <w:br/>
        </w:t>
      </w:r>
    </w:p>
    <w:p>
      <w:pPr/>
      <w:r>
        <w:rPr/>
        <w:t xml:space="preserve">
<![CDATA[Jokić, Boris; Ristić Dedić, Zrinka
]]>          <w:br/>
<![CDATA[Vrijedi li učiti (u Hrvatskoj) – učenička perspektiva instrumentalnosti obrazovanja i Hrvatske kao okružja za učenje i obrazovanje. // Kompetencija Učiti kako učiti – teorijske osnove i istraživanja u hrvatskom kontekstu / Vizek Vidović, Vlasta ; Marušić, Iris (ur.).
]]>          <w:br/>
<![CDATA[Zagreb: Institut za društvena istraživanja, 2019. str. 221-236
]]>          <w:br/>
        </w:t>
      </w:r>
    </w:p>
    <w:p>
      <w:pPr/>
      <w:r>
        <w:rPr/>
        <w:t xml:space="preserve">
<![CDATA[Romstein, Ksenija
]]>          <w:br/>
<![CDATA[Technology Use in Early Childhood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355-364. (https://www.bib.irb.hr:8443/1003859)
]]>          <w:br/>
        </w:t>
      </w:r>
    </w:p>
    <w:p>
      <w:pPr/>
      <w:r>
        <w:rPr/>
        <w:t xml:space="preserve">
<![CDATA[Župan, Dinko
]]>          <w:br/>
<![CDATA[The position of female teachers in the educational system of Croatia (1868-1918). // Women´s Education in Southern Europe. Historical Perspectives (19th-20th centuries) Volume III / Cagnolati, Antonella ; Canales Serrano, Antonio Francisco (ur.).
]]>          <w:br/>
<![CDATA[Canterano : Rim: Aracne editrice, 2019. str. 55-83
]]>          <w:br/>
        </w:t>
      </w:r>
    </w:p>
    <w:p>
      <w:pPr/>
      <w:r>
        <w:rPr/>
        <w:t xml:space="preserve">
<![CDATA[Sabljar, Mirna
]]>          <w:br/>
<![CDATA[Glazba i glazbenici u pismima biskupa Strossmayera. // Zbornik radova 13., 14., 15. Strossmayerovih dana / Francem, Robert (ur.).
]]>          <w:br/>
<![CDATA[Đakovo: Grad Đakovo, 2019. str. 123-157
]]>          <w:br/>
        </w:t>
      </w:r>
    </w:p>
    <w:p>
      <w:pPr/>
      <w:r>
        <w:rPr/>
        <w:t xml:space="preserve">
<![CDATA[Pongračić, Luka; Marinac, Ana Maria; Čarapović, Tea
]]>          <w:br/>
<![CDATA[Prerequisites for the Development of Successful Inclusion of Deaf Pupils in Regular Classes. // Selected Papers from the 3rd International Scientific and Expert Conference “The results of (un)supportive environment” / Uzun, Tajana (ur.).
]]>          <w:br/>
<![CDATA[Zagreb: Hrvatski savez gluhoslijepih osoba Dodir, 2019. str. 97-114. (https://www.bib.irb.hr:8443/1167740)
]]>          <w:br/>
        </w:t>
      </w:r>
    </w:p>
    <w:p>
      <w:pPr/>
      <w:r>
        <w:rPr/>
        <w:t xml:space="preserve">
<![CDATA[Janeš, Luka
]]>          <w:br/>
<![CDATA[Moć i ljubav između individualiteta i kolektiviteta u Vuk-Pavlovićevoj perspektivi. // Na Sjeveru s Pavlom Vuk-Pavlovićem / Alić, Sead (ur.).
]]>          <w:br/>
<![CDATA[Zagreb: Sveučilište Sjever ; Centar za filozofiju medija i mediološka istraživanja, 2019. str. 79-87 doi:ISBN 978-953-7809-92-8
]]>          <w:br/>
        </w:t>
      </w:r>
    </w:p>
    <w:p>
      <w:pPr/>
      <w:r>
        <w:rPr/>
        <w:t xml:space="preserve">
<![CDATA[Glavaš, Amanda; Staščik, Azra; Jukić Matić, Ljerka
]]>          <w:br/>
<![CDATA[What types of knowledge do mathematics textbooks promote?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229-241. (https://www.bib.irb.hr:8443/1008164)
]]>          <w:br/>
        </w:t>
      </w:r>
    </w:p>
    <w:p>
      <w:pPr/>
      <w:r>
        <w:rPr/>
        <w:t xml:space="preserve">
<![CDATA[Jukić Matić, Ljerka; Glasnović Gracin, Dubravka
]]>          <w:br/>
<![CDATA[The influence of teacher guides on classroom practice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149-172
]]>          <w:br/>
        </w:t>
      </w:r>
    </w:p>
    <w:p>
      <w:pPr/>
      <w:r>
        <w:rPr/>
        <w:t xml:space="preserve">
<![CDATA[Šamo, Renata
]]>          <w:br/>
<![CDATA[Nastava engleskoga jezika u ranoj školskoj dobi: pulska iskustva. // Engleski u primarnom obrazovanju: razvoj i načela zagrebačkoga studija / Andraka, Marija ; Narančić Kovač Smiljana (ur.).
]]>          <w:br/>
<![CDATA[Zagreb: Učiteljski fakultet Sveučilišta u Zagrebu, 2019. str. 159-165
]]>          <w:br/>
        </w:t>
      </w:r>
    </w:p>
    <w:p>
      <w:pPr/>
      <w:r>
        <w:rPr/>
        <w:t xml:space="preserve">
<![CDATA[Jurić, Josipa; Mišurac, Irena; Cindrić, Maja
]]>          <w:br/>
<![CDATA[Student competence for solving logical tasks. // Towards new perspectives on mathematics education / Kolar-Begović, Zdenka ; Kolar-Šuper, Ružica ; Jukić Matić, Ljerka (ur.).
]]>          <w:br/>
<![CDATA[Zagreb: Element, 2019. str. 285-292
]]>          <w:br/>
        </w:t>
      </w:r>
    </w:p>
    <w:p>
      <w:pPr/>
      <w:r>
        <w:rPr/>
        <w:t xml:space="preserve">
<![CDATA[Cindić, Maja; Mišurac, Irena; Jurić, Josipa
]]>          <w:br/>
<![CDATA[From “calculation in mind” till “mental calculation”. // Towards new perspectives on mathematics education / Kolar-Begović, Zdenka ; Kolar-Šuper, Ružica ; Jukić Matić, Ljerka (ur.).
]]>          <w:br/>
<![CDATA[Zagreb: Element, 2019. str. 74-81
]]>          <w:br/>
        </w:t>
      </w:r>
    </w:p>
    <w:p>
      <w:pPr/>
      <w:r>
        <w:rPr/>
        <w:t xml:space="preserve">
<![CDATA[Zovko, Anita; Vukobratović, Jelena
]]>          <w:br/>
<![CDATA[DOSTOJANSTVO STAROSTI NA POZORNICI SUVREMENOG DRUŠTVA. // QOU VADIS, HOMO: MULTIDISCIPLINARNI PRISTUPI SUVREMENOM ČOVJEKU / Tomić, Zoran ; Musić, Ivica (ur.).
]]>          <w:br/>
<![CDATA[Mostar: Filozofski fakultet Sveučilišta u Mostaru, 2019. str. 61-77. (https://www.bib.irb.hr:8443/1108026)
]]>          <w:br/>
        </w:t>
      </w:r>
    </w:p>
    <w:p>
      <w:pPr/>
      <w:r>
        <w:rPr/>
        <w:t xml:space="preserve">
<![CDATA[Mandarić, Blaženka Valentina
]]>          <w:br/>
<![CDATA[Doprinos religijskog obrazovanja u promicanju (međureligijskog) dijaloga. // Zbornik radova Islamskog pedagoškog fakulteta u Zenici / Pehlić, Izet (ur.).
]]>          <w:br/>
<![CDATA[Zenica: Islamski pedagoški fakultet Univerziteta u Zenici, 2019. str. 139-165
]]>          <w:br/>
        </w:t>
      </w:r>
    </w:p>
    <w:p>
      <w:pPr/>
      <w:r>
        <w:rPr/>
        <w:t xml:space="preserve">
<![CDATA[Borovac, Tijana
]]>          <w:br/>
<![CDATA[Pregled istraživanja o informacijskoj sigurnosti. // Izazovi digitalnog svijeta / Velki, Tena ; Šolić, Krešimir (ur.).
]]>          <w:br/>
<![CDATA[Osijek: Fakultet za odgojne i obrazovne znanosti Sveučilišta Josipa Jurja Strossmayera u Osijeku, 2019. str. 15-37
]]>          <w:br/>
        </w:t>
      </w:r>
    </w:p>
    <w:p>
      <w:pPr/>
      <w:r>
        <w:rPr/>
        <w:t xml:space="preserve">
<![CDATA[Čorić, Ana
]]>          <w:br/>
<![CDATA[Musicista e/o cittadino: una prospettiva croata alla ricerca di un identità universitaria. // La community music in Italia: Cenni storici, modelli pedagogici, contesti sociali / van der Sandt, Johann (ur.).
]]>          <w:br/>
<![CDATA[Rim: Carocci, 2019. str. 148-173
]]>          <w:br/>
        </w:t>
      </w:r>
    </w:p>
    <w:p>
      <w:pPr/>
      <w:r>
        <w:rPr/>
        <w:t xml:space="preserve">
<![CDATA[Pranjić, Marko
]]>          <w:br/>
<![CDATA[Pogled na ženu i njen odgoj i obrazovanje u antici. // Utile cum dulci: zbornik u čast Pavlu Knezoviću / Rudolf Barišić, Marko Jerković, Tamara Tvrtković (ur.).
]]>          <w:br/>
<![CDATA[Zagreb: Hrvatski studiji Sveučilišta u Zagrebu, 2019. str. 245-262
]]>          <w:br/>
        </w:t>
      </w:r>
    </w:p>
    <w:p>
      <w:pPr/>
      <w:r>
        <w:rPr/>
        <w:t xml:space="preserve">
<![CDATA[Blažević, Ines; Mišurac, Irena; Jurić, Josipa
]]>          <w:br/>
<![CDATA[Identidication and Work with The Gifted Children in Primary Education. // Contemporary aspects of giftedness / Herzog, Jerneja (ur.).
]]>          <w:br/>
<![CDATA[Hamburg: Verlag Dr. Kovač, 2019. str. 9-19
]]>          <w:br/>
        </w:t>
      </w:r>
    </w:p>
    <w:p>
      <w:pPr/>
      <w:r>
        <w:rPr/>
        <w:t xml:space="preserve">
<![CDATA[Čepić, Renata; Kalin, Jana; Šteh, Barbara
]]>          <w:br/>
<![CDATA[Poklicni razvoj učiteljev: kontekst, perspektive in izzivi (str. 21-45)/ Teachers' professional development: Context, perspectives, and challenges (pp. 133-158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21 (133)-45 (158) doi:10.4312/9789610601951
]]>          <w:br/>
        </w:t>
      </w:r>
    </w:p>
    <w:p>
      <w:pPr/>
      <w:r>
        <w:rPr/>
        <w:t xml:space="preserve">
<![CDATA[Kovač, Vesna; Staničić, Stjepan
]]>          <w:br/>
<![CDATA[Educational Leadership in the Republic of Croatia. // LEADERSHIP IN EDUCATION, Initiatives and trends in selected European countries / Ševkušić, Slavica ; Malinić, Dušica ; Teodorović, Jelena (ur.).
]]>          <w:br/>
<![CDATA[Beograd: Institute of Education Sciences (IES) ; Hungarian-Netherlands School of Educational Management ; University of Szeged, 2019. str. 61-80. (https://www.bib.irb.hr:8443/1039984)
]]>          <w:br/>
        </w:t>
      </w:r>
    </w:p>
    <w:p>
      <w:pPr/>
      <w:r>
        <w:rPr/>
        <w:t xml:space="preserve">
<![CDATA[Valjan Vukić, Violeta
]]>          <w:br/>
<![CDATA[SELF-RESPECT EVALUATION IN PUPILS WHO DO (NOT) PARTICIPATE IN EXTRACURRICULAR AND OUT OF SCHOOL ACTIVITIES. // INTED2019 Publication / Gómez Chova, L. ; López Martínez, A. ; Candel Torres, I. (ur.).
]]>          <w:br/>
<![CDATA[Valencia: International Academy of Technology, Education and Development (IATED), 2019. str. 4443-4450 doi:10.21125/inted.2019.1109
]]>          <w:br/>
        </w:t>
      </w:r>
    </w:p>
    <w:p>
      <w:pPr/>
      <w:r>
        <w:rPr/>
        <w:t xml:space="preserve">
<![CDATA[Dubovicki, Snježana
]]>          <w:br/>
<![CDATA[Professors’ Views on the Relationship Between the Curriculum of the Teacher Education and the Development of Students’ Creativity Based on the Delphi Method – Longitudinal Research. // What is new in the Field of Education? / Dziurzyński, Krzysztof ; Duda, Ewa (ur.).
]]>          <w:br/>
<![CDATA[Varšava: Wydawnictwo Akademii Pedagogiki Specjalnej im. Marii Grzegorzewskiej, 2019. str. 61-81. (https://www.bib.irb.hr:8443/1024214)
]]>          <w:br/>
        </w:t>
      </w:r>
    </w:p>
    <w:p>
      <w:pPr/>
      <w:r>
        <w:rPr/>
        <w:t xml:space="preserve">
<![CDATA[Čepić, Renata; Kalin, Jana
]]>          <w:br/>
<![CDATA[Uvod / Introduction U: POKLICNI RAZVOJ UČITELJEV: Ugled in transverzalne kompetence (str. 11-19)/ TEACHERS’ PROFESSIONAL DEVELOPMENT: Status and transversal competencies (pp. 123-131). // POKLICNI RAZVOJ UČITELJEV: Ugled in transverzalne kompetence / TEACHERS’ PROFESSIONAL DEVELOPMENT: Status and transversal competencies / Čepić, Renata ; Kalin, Jana (ur.).
]]>          <w:br/>
<![CDATA[Ljubljana : Rijeka: Znanstvena založba Filozofske fakultete Univerze v Ljubljani ; Učiteljski fakultet Sveučilišta u Rijeci, 2019. str. 11(123)-19(131) doi:10.4312/9789610601951
]]>          <w:br/>
        </w:t>
      </w:r>
    </w:p>
    <w:p>
      <w:pPr/>
      <w:r>
        <w:rPr/>
        <w:t xml:space="preserve">
<![CDATA[Vujičić, Lidija; Čamber Tambolaš, Akvilina
]]>          <w:br/>
<![CDATA[The Culture of Relations - a Challenge in the Research of Educational Practice in Early Education Institutions. // Quality of Education: Global Development Goals and Local Strategies / Orlović Lovren, Violeta ; Peeters, Jan ; Matović, Nataša (ur.).
]]>          <w:br/>
<![CDATA[Beograd: Odeljenje za etnologiju i antropologiju Filozofskog fakulteta Univerziteta u Beogradu ; Department of Social Work and Social Pedagogy at Ghent University,, 2019. str. 137-153 doi:UDK 373.2:316.7(497.5)(497.11)(497.4)-057.4
]]>          <w:br/>
        </w:t>
      </w:r>
    </w:p>
    <w:p>
      <w:pPr/>
      <w:r>
        <w:rPr/>
        <w:t xml:space="preserve">
<![CDATA[Rukavina, Sanja
]]>          <w:br/>
<![CDATA[Preservice mathematics teachers and teacher research. // Towards new perspectives on mathematics education: monograph = Prema novim perspektivama matematičkog obrazovanja / Kolar-Begović, Zdenka ; Kolar-Šuper, Ružica ; Jukić Matić, Ljerka (ur.).
]]>          <w:br/>
<![CDATA[Osijek: Element, 2019. str. 261-269
]]>          <w:br/>
        </w:t>
      </w:r>
    </w:p>
    <w:p>
      <w:pPr/>
      <w:r>
        <w:rPr/>
        <w:t xml:space="preserve">
<![CDATA[Jančec, Lucija Lepičnik Vodopivec, Jurka
]]>          <w:br/>
<![CDATA[The Implicit Pedagogy and the Hidden Curriculum in Postmodern Education. // The Implicit Pedagogy and the Hidden Curriculum in Postmodern Education / Lepičnik Vodopivec, Jurka ; Jančec, Lucija ; Štemberger, Tina (ur.).
]]>          <w:br/>
<![CDATA[Hershey (PA): IGI Global, 2019. str. 41-49 doi:10.4018/978-1-5225-5799-9.ch003
]]>          <w:br/>
        </w:t>
      </w:r>
    </w:p>
    <w:p>
      <w:pPr/>
      <w:r>
        <w:rPr/>
        <w:t xml:space="preserve">
<![CDATA[Vican, Dijana; Alfirević, Nikša; Pavičić, Jurica
]]>          <w:br/>
<![CDATA[Croatian Policy and Experience in Developing Educational Leadership and Management: Work in Progress, or a Failed Experiment?. // Educational Leadership in Policy: Challenges and Implementation within Europe / Ingþórsson, Ágúst Hjörtur ; Alfirević, Nikša ; Pavičić, Jurica ; Vican, Dijana (ur.).
]]>          <w:br/>
<![CDATA[Cham: Palgrave Macmillan, 2019. str. 221-244 doi:10.1007/978-3-319-99677-6_14
]]>          <w:br/>
        </w:t>
      </w:r>
    </w:p>
    <w:p>
      <w:pPr/>
      <w:r>
        <w:rPr/>
        <w:t xml:space="preserve">
<![CDATA[Müller, Mirela; Landmayer, Brigitte
]]>          <w:br/>
<![CDATA[The link between entrepreneurial learning and the use of E-Visitors in the function of sustainable tourism development. // ECONOMICSOF DIGITAL TRANSFORMATION / Drezgić, Saša ; Žiković, Saša ; Tomljanović, Marko (ur.).
]]>          <w:br/>
<![CDATA[Rijeka: Ekonomski fakultet Sveučilišta u Rijeci, 2019. str. 213-225
]]>          <w:br/>
        </w:t>
      </w:r>
    </w:p>
    <w:p>
      <w:pPr/>
      <w:r>
        <w:rPr/>
        <w:t xml:space="preserve">
<![CDATA[Marušić, Mirko; Puljak, Ivica
]]>          <w:br/>
<![CDATA[A method for introducing new scientific discoveries into physics curriculum in the digital environment. // DIGITAL ENVIRONMENT AND EDUCATION / Prof.dr.sc. Nadrljanski, Đorđe ; Prof.dr.sc. Nadrljanski, Mila (ur.).
]]>          <w:br/>
<![CDATA[Split: Redak, 2019. str. 141-166
]]>          <w:br/>
        </w:t>
      </w:r>
    </w:p>
    <w:p>
      <w:pPr/>
      <w:r>
        <w:rPr/>
        <w:t xml:space="preserve">
<![CDATA[Jukić, Renata
]]>          <w:br/>
<![CDATA[Hidden Curriculum and School Culture as Postulates of a Better Society. // Implicit Pedagogy for Optimized Learning in Contemporary Education / Lepičnik Vodopivec, Jurka ; Jančec, Lucija ; Štemberger, Tina (ur.)., 2019. str. 1-22 doi:10.4018/978-1-5225-5799-9.ch001
]]>          <w:br/>
        </w:t>
      </w:r>
    </w:p>
    <w:p>
      <w:pPr/>
      <w:r>
        <w:rPr/>
        <w:t xml:space="preserve">
<![CDATA[Kadum, Sandra; Štemberger, Tina; Beneš, Milenko
]]>          <w:br/>
<![CDATA[Socijalizacija darovite djece i odgojno-obrazovna podrška u prevenciji rizičnih ponašanja. // Programi prevencije problema u ponašanju u okalnoj zajednici / Radetić-Paić, Mirjana (ur.).
]]>          <w:br/>
<![CDATA[Pula: Sveučilište Jurja Dobrile u Puli, 2019. str. 155-171
]]>          <w:br/>
        </w:t>
      </w:r>
    </w:p>
    <w:p>
      <w:pPr/>
      <w:r>
        <w:rPr/>
        <w:t xml:space="preserve">
<![CDATA[Županić Benić, Marijana
]]>          <w:br/>
<![CDATA[THE ROLE OF PREVIOUS ART EXPERIENCES IN STUDENTS’ SELF-REFLECTIONS AFTER CONDUCTING VISUAL ARTS ACTIVITIES IN EARLY CHILDHOOD AND PRESCHOOL EDUCATION. // Requirements and Approaches for Contemporary Teacher Training / Županić Benić, Marijana ; Holz, Oliver ; Michielsen, Melissa (ur.).
]]>          <w:br/>
<![CDATA[Zürich: LIT Verlag, 2019. str. 251-262. (https://www.bib.irb.hr:8443/1037093)
]]>          <w:br/>
        </w:t>
      </w:r>
    </w:p>
    <w:p>
      <w:pPr/>
      <w:r>
        <w:rPr/>
        <w:t xml:space="preserve">
<![CDATA[Matijević, Milan; Miljković, Dubravka
]]>          <w:br/>
<![CDATA[Sto godina visokoškolskog obrazovanja učitelja u Zagrebu. // Učiteljski fakultet Sveučilišta u Zagrebu (1919.-2019.) / Miljković, Dubravka ; Balić Šimrak, Antonija (ur.).
]]>          <w:br/>
<![CDATA[Zagreb: Učiteljski fakultet Sveučilišta u Zagrebu, 2019. str. 10-25
]]>          <w:br/>
        </w:t>
      </w:r>
    </w:p>
    <w:p>
      <w:pPr/>
      <w:r>
        <w:rPr/>
        <w:t xml:space="preserve">
<![CDATA[Bognar, Branko; Sablić, Marija; Škugor, Alma
]]>          <w:br/>
<![CDATA[Flipped Learning and Online Discussion in Higher Education Teaching. // Didactics of Smart Pedagogy Smart Pedagogy for Technology Enhanced Learning / Daniela, Linda (ur.)., 2019. str. 371-392 doi:10.1007/978-3-030-01551-0_19
]]>          <w:br/>
        </w:t>
      </w:r>
    </w:p>
    <w:p>
      <w:pPr/>
      <w:r>
        <w:rPr/>
        <w:t xml:space="preserve">
<![CDATA[Kalin, Jana; Čepić, Renata
]]>          <w:br/>
<![CDATA[Predgovor /Foreword, U: POKLICNI RAZVOJ UČITELJEV: Ugled in transverzalne kompetence (str. 7-9) TEACHERS’ PROFESSIONAL DEVELOPMENT: Status and transversal competencies (pp. 119- 122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7(119)-9(122) doi:10.4312/9789610601951
]]>          <w:br/>
        </w:t>
      </w:r>
    </w:p>
    <w:p>
      <w:pPr/>
      <w:r>
        <w:rPr/>
        <w:t xml:space="preserve">
<![CDATA[Ristić Dedić, Zrinka; Jokić, Boris
]]>          <w:br/>
<![CDATA[Želje, planovi i stavovi hrvatskih srednjoškolaca o prijelazu iz srednjeg u visoko obrazovanje – Uvodna razmatranja. // Što nakon srednje? Želje, planovi i stavovi hrvatskih srednjoškolaca / Ristić Dedić, Zrinka ; Jokić, Boris (ur.).
]]>          <w:br/>
<![CDATA[Zagreb: Agencija za znanost i visoko obrazovanje (AZVO), 2019. str. 7-12
]]>          <w:br/>
        </w:t>
      </w:r>
    </w:p>
    <w:p>
      <w:pPr/>
      <w:r>
        <w:rPr/>
        <w:t xml:space="preserve">
<![CDATA[Valjan Vukić, Violeta
]]>          <w:br/>
<![CDATA[PARENTS' SUPPORT IN PARTICIPATING IN ORGANIZED LEISURE TIME ACTIVITIES. // EDULEARN19 Proceedings / Gómez Chova, L. ; López Martínez, A. ; Candel Torres, I. (ur.).
]]>          <w:br/>
<![CDATA[Valencia: International Academy of Technology, Education and Development (IATED), 2019. str. 10559-10565 doi:10.21125/edulearn.2019.2670
]]>          <w:br/>
        </w:t>
      </w:r>
    </w:p>
    <w:p>
      <w:pPr/>
      <w:r>
        <w:rPr/>
        <w:t xml:space="preserve">
<![CDATA[Vukelić, Nena; Rončević, Nena; Vinković, Anamarija
]]>          <w:br/>
<![CDATA[Competencies for Education for Sustainability: Student Teachers’ Perspectives. // Collection of papers "Quality of Education: Global Development Goals and Local Strategies" / Orlović Lovren, Violeta ; Peeters, Jan ; Matović, Nataša (ur.).
]]>          <w:br/>
<![CDATA[Beograd: Univerzitet u Beogradu ; Ghent University, 2019. str. 83-96
]]>          <w:br/>
        </w:t>
      </w:r>
    </w:p>
    <w:p>
      <w:pPr/>
      <w:r>
        <w:rPr/>
        <w:t xml:space="preserve">
<![CDATA[Višnjić Jevtić, Adrijana
]]>          <w:br/>
<![CDATA[Doprinos obrazovanja odgojitelja razvoju odgojiteljske profesije. // 100/140 (100 godina nastave na hrvatskom jeziku i 140 godina od osnutka Učiteljske škole u Čakovcu) / Legac, Vladimir ; Mikulan, Krunoslav (ur.).
]]>          <w:br/>
<![CDATA[Zagreb: Učiteljski fakultet Sveučilišta u Zagrebu, 2019. str. 151-158
]]>          <w:br/>
        </w:t>
      </w:r>
    </w:p>
    <w:p>
      <w:pPr/>
      <w:r>
        <w:rPr/>
        <w:t xml:space="preserve">
<![CDATA[Župan, Dinko; Batinić, Štefka
]]>          <w:br/>
<![CDATA[Školstvo u Hrvatskoj od kraja 18. do početka 21. stoljeća. // Hrvatska na drugi pogled. Udžbenik hrvatske kulture i društva / Udier, Sanda Lucija (ur.).
]]>          <w:br/>
<![CDATA[Zagreb: Srednja Europa ; FF Press, 2019. str. 215-251
]]>          <w:br/>
        </w:t>
      </w:r>
    </w:p>
    <w:p>
      <w:pPr/>
      <w:r>
        <w:rPr/>
        <w:t xml:space="preserve">
<![CDATA[Filipović, Ana Thea; Lukač, Ivan
]]>          <w:br/>
<![CDATA[Sport između afirmacije i dehumanizacije čovjeka. Pogled iz kršćansko-pedagoške i etičke perspektive. // Uzvjerovah, zato besjedim (2 Kor 4, 13). Zbornik u čast prof. dr. sc. Josipa Balobana povodom 70. godine života / Šimunović, Josip ; Migles, Silvija (ur.).
]]>          <w:br/>
<![CDATA[Zagreb: Katolički bogoslovni fakultet Sveučilišta u Zagrebu ; Kršćanska sadašnjost, 2019. str. 553-569
]]>          <w:br/>
        </w:t>
      </w:r>
    </w:p>
    <w:p>
      <w:pPr/>
      <w:r>
        <w:rPr/>
        <w:t xml:space="preserve">
<![CDATA[Zovko, Anita; Vukobratović, Jelena
]]>          <w:br/>
<![CDATA[Domske aktivnosti u kontekstu pedagogije slobodnog vremena. // Izazovi i perspektive pomagačkih profesija / Nusreta Kepeš (ur.).
]]>          <w:br/>
<![CDATA[Bihać: Fakultet islamskih nauka Univerziteta u Sarajevu, 2019. str. 219-235. (https://www.bib.irb.hr:8443/1053891)
]]>          <w:br/>
        </w:t>
      </w:r>
    </w:p>
    <w:p>
      <w:pPr/>
      <w:r>
        <w:rPr/>
        <w:t xml:space="preserve">
<![CDATA[Piršl, Elvi
]]>          <w:br/>
<![CDATA[Educazione all' interculturalità - una questione ancora sempre aperta per la società complessa. // Ususret dijalogu - zbornik posvećen Mirjani Benjak / Požgaj-Hadži, Vesna ; Ljubešić, Marko ; Ziherl, Jerica, (ur.).
]]>          <w:br/>
<![CDATA[Novigrad : Pula : Ljubljana: Museo Lapidarium ; Sveučilište Jurja Dobrile u Puli ; Znanstvena založba Filozofske fakultete Univerze v Ljubljani, 2019. str. 183-192. (https://www.bib.irb.hr:8443/1039391)
]]>          <w:br/>
        </w:t>
      </w:r>
    </w:p>
    <w:p>
      <w:pPr/>
      <w:r>
        <w:rPr/>
        <w:t xml:space="preserve">
<![CDATA[Barić, Denis; Razum, Ružica
]]>          <w:br/>
<![CDATA[Inicijalno obrazovanje nastavnika vjeronauka na visokim teološkim učilištima u Republici Hrvatskoj. // Nastavničke kompetencije / Mandarić, Blaženka Valentina ; Razum, Ružica ; Barić, Denis (ur.).
]]>          <w:br/>
<![CDATA[Zagreb: Katolički bogoslovni fakultet Sveučilišta u Zagrebu ; Kršćanska sadašnjost, 2019. str. 105-121
]]>          <w:br/>
        </w:t>
      </w:r>
    </w:p>
    <w:p>
      <w:pPr/>
      <w:r>
        <w:rPr/>
        <w:t xml:space="preserve">
<![CDATA[Najev Čačija, Ljiljana; Bilač, Sanja; Džingalašević, Goran
]]>          <w:br/>
<![CDATA[Benchmarking Education Policies and Practices of Inclusive Education: Comparative Empirical Research—The Case of Croatia, Italy and Portugal. // Educational Leadership in Policy / Ingþórsson, Ágúst Hjörtur ; Alfirević, Nikša ; Pavičić, Jurica ; Vican, Dijana (ur.).
]]>          <w:br/>
<![CDATA[Cham: Palgrave Macmillan, 2019. str. 117-134 doi:10.1007/978-3-319-99677-6_8
]]>          <w:br/>
        </w:t>
      </w:r>
    </w:p>
    <w:p>
      <w:pPr/>
      <w:r>
        <w:rPr/>
        <w:t xml:space="preserve">
<![CDATA[Ljubetić, Maja; Reić Ercegovac, Ina; Mandarić Vukušić, Anita
]]>          <w:br/>
<![CDATA[Irresponsible/Unmindful Parenting – an Empire for the Media. // Implicit Pedagogy for Optimized Learning in Contemporary Education / Lepičnik Vodopivec, Jurka ; Jančec, Lucija ; Štemberger, Tina (ur.).
]]>          <w:br/>
<![CDATA[Hershey (PA): IGI Global, 2019. str. 270-289 doi:10.4018/978-1-5225-5799-9
]]>          <w:br/>
        </w:t>
      </w:r>
    </w:p>
    <w:p>
      <w:pPr/>
      <w:r>
        <w:rPr/>
        <w:t xml:space="preserve">
<![CDATA[Zvonimir Komar
]]>          <w:br/>
<![CDATA[The Idea of Continental Pädagogik. // Education and “Pädagogik”–Philosophical and Historical Reflections (Central, Southern and South-Eastern Europe) / Kudláčová, B. ; Rajský, A. (ur.).
]]>          <w:br/>
<![CDATA[Berlin : Bratislava: Peter Lang, 2019. str. 42-55
]]>          <w:br/>
        </w:t>
      </w:r>
    </w:p>
    <w:p>
      <w:pPr/>
      <w:r>
        <w:rPr/>
        <w:t xml:space="preserve">
<![CDATA[Čepić, Renata; Šćulac, Vanessa
]]>          <w:br/>
<![CDATA[The Context and Challenges of the Preschool Teachers´ Professional Development: a Qualitative Analysis. // Requirements and Approaches for Contemporary Teacher Training / Županić Benić, Marijana ; Holz, Oliver ; Michielsen, Melissa (ur.).
]]>          <w:br/>
<![CDATA[Beč : Zürich: LIT Verlag, 2019. str. 51-62
]]>          <w:br/>
        </w:t>
      </w:r>
    </w:p>
    <w:p>
      <w:pPr/>
      <w:r>
        <w:rPr/>
        <w:t xml:space="preserve">
<![CDATA[Baketa, Nikola; Kovačić, Marko
]]>          <w:br/>
<![CDATA[Perspektiva odgojno-obrazovnih radnika - slika generacije na prijelazu iz srednjeg u visoko obrazovanje. // Što nakon srednje?: želje, planovi i stavovi hrvatskih srednjoškolaca / Ristić Dedić, Zrinka ; Jokić, Boris (ur.).
]]>          <w:br/>
<![CDATA[Zagreb: Agencija za znanost i visoko obrazovanje (AZVO), 2019. str. 123-134
]]>          <w:br/>
        </w:t>
      </w:r>
    </w:p>
    <w:p>
      <w:pPr/>
      <w:r>
        <w:rPr/>
        <w:t xml:space="preserve">
<![CDATA[Knežević, Željka
]]>          <w:br/>
<![CDATA[Mediengestütztes Lehren und Lernen im DaF-Unterricht – bildungspolitische und gesellschaftliche Herausforderungen.. // Lernen und Lehren mit digitalen Medien im DaF – Unterricht. Ergebnisse des Projekts Digital – Interkulturell – Projektorientiert in Südosteuropa (DIP in SOE) / Knežević, Željka ; Petrušić, Kristine ; Jurković, Milka (ur.).
]]>          <w:br/>
<![CDATA[München: Goethe-Institut, 2019. str. 3-5
]]>          <w:br/>
        </w:t>
      </w:r>
    </w:p>
    <w:p>
      <w:pPr/>
      <w:r>
        <w:rPr/>
        <w:t xml:space="preserve">
<![CDATA[Grein, Marion; Strasser, Thomas; Matijević, Milan; Velički, Damir; Knežević, Željka
]]>          <w:br/>
<![CDATA[Empfehlungen zum mediengestützten Lehren und Lernen im Unterricht Deutsch als Fremdsprache. // Lernen und Lehren mit digitalen Medien im DaF-Unterricht. Ergebnisse des Projekts Digital - Interkulturell - Projektorientiert in Südosteuropa (DIP in SOE) / Knežević, Željka ; Petrušić, Kristine ; Jurković, Milka (ur.).
]]>          <w:br/>
<![CDATA[München: Goethe-Institut, 2019. str. 24-26
]]>          <w:br/>
        </w:t>
      </w:r>
    </w:p>
    <w:p>
      <w:pPr/>
      <w:r>
        <w:rPr/>
        <w:t xml:space="preserve">
<![CDATA[Šteh, Barbara; Kalin, Jana; Čepić, Renata
]]>          <w:br/>
<![CDATA[Status učiteljev in učiteljskega poklica: pogledi od znotraj (str. 47-66) / Status of the teacher and the teaching profession: views from within (pp.159-180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47(159)-66(180) doi:10.4312/9789610601951
]]>          <w:br/>
        </w:t>
      </w:r>
    </w:p>
    <w:p>
      <w:pPr/>
      <w:r>
        <w:rPr/>
        <w:t xml:space="preserve">
<![CDATA[Rajić, Višnja
]]>          <w:br/>
<![CDATA[Teachers as agents of change. // Requirements and Approaches for Contemporary Teacher Training / Holz, Oliver ; Michielsen, Melissa ; Benić Županić, Marijana (ur.).
]]>          <w:br/>
<![CDATA[Beč: LIT Verlag, 2019. str. 200-210
]]>          <w:br/>
        </w:t>
      </w:r>
    </w:p>
    <w:p>
      <w:pPr/>
      <w:r>
        <w:rPr/>
        <w:t xml:space="preserve">
<![CDATA[Kadum, Sandra; Brkljača, Jasminka; Šiško, Tea
]]>          <w:br/>
<![CDATA[Projekt "Male pričoprilace" - Osnovna škola Veruda u Puli (Hrvatska). // Programi prevencije problema u ponašanju u lokalnoj zajednici / Radetić-Paić, Mirjana (ur.).
]]>          <w:br/>
<![CDATA[Pula: Sveučilište Jurja Dobrile u Puli, 2019. str. 93-106
]]>          <w:br/>
        </w:t>
      </w:r>
    </w:p>
    <w:p>
      <w:pPr/>
      <w:r>
        <w:rPr/>
        <w:t xml:space="preserve">
<![CDATA[Lepur, Julijana; Knežević, Željka
]]>          <w:br/>
<![CDATA[Uporaba digitalnih medija u nastavi Njemačkoga jezika – primjeri iz prakse.. // Suodnos metodičke teorije i prakse. Zbornik skupa. / Kolar Billege, Martina ; Cvikić, Lidiija (ur.)., 2019. str. 46-52
]]>          <w:br/>
        </w:t>
      </w:r>
    </w:p>
    <w:p>
      <w:pPr/>
      <w:r>
        <w:rPr/>
        <w:t xml:space="preserve">
<![CDATA[Drandić, Dijana
]]>          <w:br/>
<![CDATA[Obrazovanje Roma-put prema boljoj integraciji u društvo. // Programi prevencije problema u ponašanju u lokalnoj zajednici / Radetić-Paić, Mirjana (ur.).
]]>          <w:br/>
<![CDATA[Pula: Fakultet za odgojne i obrazovne znanosti Sveučilišta Jurja Dobrile u Puli, 2019. str. 141-152
]]>          <w:br/>
        </w:t>
      </w:r>
    </w:p>
    <w:p>
      <w:pPr/>
      <w:r>
        <w:rPr/>
        <w:t xml:space="preserve">
<![CDATA[Martinić-Jerčić, Zdravka
]]>          <w:br/>
<![CDATA[Pristupi nastavi klasičnih jezika. // Utile cum dulci, Zbornik u čast Pavlu Knezoviću / Barišić, Rudolf ; Jerković, Marko ; Tvrtković, Tamara (ur.).
]]>          <w:br/>
<![CDATA[Zagreb: Hrvatski studiji Sveučilišta u Zagrebu, 2019. str. 83-98
]]>          <w:br/>
        </w:t>
      </w:r>
    </w:p>
    <w:p>
      <w:pPr/>
      <w:r>
        <w:rPr/>
        <w:t xml:space="preserve">
<![CDATA[Maras, Nevenka; Opić, Siniša; Rijavec, Majda
]]>          <w:br/>
<![CDATA[THE QUALITY OF COLLABORATION BETWEEN PRIMARY SCHOOL CLASS AND SUBJECT TEACHERS AS A PREREQUISITE FOR IMPROVING THE PROCESS OF INCLUSIVE EDUCATION. // Requirements and Approaches for Contemporary Teacher Training / Županić Benić, Marijana ; Holz, Oliver ; Michielsen, Melissa (ur.).
]]>          <w:br/>
<![CDATA[Beč: LIT Verlag, 2019. str. 153-166. (https://www.bib.irb.hr:8443/1038535)
]]>          <w:br/>
        </w:t>
      </w:r>
    </w:p>
    <w:p>
      <w:pPr/>
      <w:r>
        <w:rPr/>
        <w:t xml:space="preserve">
<![CDATA[Matijević, Milan
]]>          <w:br/>
<![CDATA[Prilog za povijest obrazovanja odraslih u Hrvatskoj. // Obrazovanje odraslih : Teorijske osnove i praksa / Pastuović, Nikola ; Žiljak, Tihomir (ur.).
]]>          <w:br/>
<![CDATA[Zagreb: Učiteljski fakultet Sveučilišta u Zagrebu ;  Pučko otvoreno učilište Zagreb, 2019. str. 309-324. (https://www.bib.irb.hr:8443/1022676)
]]>          <w:br/>
        </w:t>
      </w:r>
    </w:p>
    <w:p>
      <w:pPr/>
      <w:r>
        <w:rPr/>
        <w:t xml:space="preserve">
<![CDATA[Borić, Ivana; Širanović, Ana
]]>          <w:br/>
<![CDATA[Temeljna polazišta razumijevanja participacije u školi. // Participacija djece u školi / Osmak Franjić, Davorka ; Borić, Ivana (ur.).
]]>          <w:br/>
<![CDATA[Zagreb: Ured pravobranitelja za djecu Republike Hrvatske ; Edukacijsko-rehabilitacijski fakultet Sveučilišta u Zagrebu, 2019. str. 16-41
]]>          <w:br/>
        </w:t>
      </w:r>
    </w:p>
    <w:p>
      <w:pPr/>
      <w:r>
        <w:rPr/>
        <w:t xml:space="preserve">
<![CDATA[Jokić, Boris; Ristić Dedić, Zrinka
]]>          <w:br/>
<![CDATA[Metodologija istraživanja prijelaza iz srednjeg u visoko obrazovanje – Upotreba nacrta miješanog modela. // Što nakon srednje? Želje, planovi i stavovi hrvatskih srednjoškolaca / Ristić Dedić, Zrinka ; Jokić, Boris (ur.).
]]>          <w:br/>
<![CDATA[Zagreb: Agencija za znanost i visoko obrazovanje (AZVO), 2019. str. 15-33
]]>          <w:br/>
        </w:t>
      </w:r>
    </w:p>
    <w:p>
      <w:pPr/>
      <w:r>
        <w:rPr/>
        <w:t xml:space="preserve">
<![CDATA[Vujičić, Lidija; Čamber Tambolaš, Akvilina
]]>          <w:br/>
<![CDATA[Educational Paradigm and Professional Development: Dimensions of the Culture of Educational Institution. // Implicit Pedagogy for Optimized Learning in Contemporary Education / Vodopivec Lepičnik, Jurka ; Jančec, Lucija ; Štemberger, Tina (ur.)., 2019. str. 77-103 doi:10.4018/978-1-5225-5799-9.ch005
]]>          <w:br/>
        </w:t>
      </w:r>
    </w:p>
    <w:p>
      <w:pPr/>
      <w:r>
        <w:rPr/>
        <w:t xml:space="preserve">
<![CDATA[Jokić, Boris
]]>          <w:br/>
<![CDATA[Obrazovna perspektiva–želje, planovi i stavovi učenika završnih razreda srednjih škola o prijelazu iz srednjeg u visoko obrazovanje. // Što nakon srednje? Želje, planovi i stavovi hrvatskih srednjoškolaca / Ristić Dedić, Zrinka ; Jokić, Boris (ur.).
]]>          <w:br/>
<![CDATA[Zagreb: Agencija za znanost i visoko obrazovanje (AZVO), 2019. str. 34-64
]]>          <w:br/>
        </w:t>
      </w:r>
    </w:p>
    <w:p>
      <w:pPr/>
      <w:r>
        <w:rPr/>
        <w:t xml:space="preserve">
<![CDATA[Kozjak Mikić, Zlatka
]]>          <w:br/>
<![CDATA[Prilog povijesti psihologije u srednjim školama. // Prilozi povijesti psihologije u Hrvatskoj / prof.dr.sc. Kolesarić, Vladimir (ur.).
]]>          <w:br/>
<![CDATA[Zagreb: Filozofski fakultet Sveučilišta u Zagrebu, 2019. str. 323-333 doi:10.17234/9789531757782.11
]]>          <w:br/>
        </w:t>
      </w:r>
    </w:p>
    <w:p>
      <w:pPr/>
      <w:r>
        <w:rPr/>
        <w:t xml:space="preserve">
<![CDATA[Malašić, Anita; Debeljak, Iva; Kašuba, Vesna; Slamar, Mirjana; Knežević, Jasmina; Vidačić Maraš Biljana; Bilogrević, Nikolina
]]>          <w:br/>
<![CDATA[Pedagoško vođenje i izgradnja kapaciteta ustanove iz perspektive pedagoga. // Izvan okvira 4: Mudrost vođenja: prikaz istraživanja i alati razvoja prakse / Slunjski, Edita (ur.).
]]>          <w:br/>
<![CDATA[Zagreb: Element, 2019. str. 39-59
]]>          <w:br/>
        </w:t>
      </w:r>
    </w:p>
    <w:p>
      <w:pPr/>
      <w:r>
        <w:rPr/>
        <w:t xml:space="preserve">
<![CDATA[Bilić, Vesna
]]>          <w:br/>
<![CDATA[Video-recording attacks (happy slapping) – a complex form of peer violence in digital era. // Challenges of Modern Society From Different Perspectives / Celec, Robert (ur.).
]]>          <w:br/>
<![CDATA[Hamburg: Verlag Dr. Kovač, 2019. str. 19-34
]]>          <w:br/>
        </w:t>
      </w:r>
    </w:p>
    <w:p>
      <w:pPr/>
      <w:r>
        <w:rPr/>
        <w:t xml:space="preserve">
<![CDATA[Lapat, Goran; Miljević-Riđički, Renata
]]>          <w:br/>
<![CDATA[The Education Situation of the Roma Minority in Croatia. // Lifelong Learning and the Roma Minority in Central and Eastern Europe / Ohidy, Andrea ; R. Forray, Katalin (ur.).
]]>          <w:br/>
<![CDATA[Croydon: Emerald Group Publishing, 2019. str. 49-69
]]>          <w:br/>
        </w:t>
      </w:r>
    </w:p>
    <w:p>
      <w:pPr/>
      <w:r>
        <w:rPr/>
        <w:t xml:space="preserve">
<![CDATA[Jurković, Martina; Zovko, Anita
]]>          <w:br/>
<![CDATA[Uloga obrazovanja u razvoju karijera zaposlenika malih i srednjih poduzeća. // Utjecaj poslovnih anđela na globalno poduzetništvo / Gordana Nikolić (ur.).
]]>          <w:br/>
<![CDATA[Rijeka: Visoka poslovna škola PAR ; Poslovna akademija Rijeka, 2019. str. 318-333. (https://www.bib.irb.hr:8443/1064594)
]]>          <w:br/>
        </w:t>
      </w:r>
    </w:p>
    <w:p>
      <w:pPr/>
      <w:r>
        <w:rPr/>
        <w:t xml:space="preserve">
<![CDATA[Mandarić, Valentina Blaženka; Barudžija, Gordana
]]>          <w:br/>
<![CDATA[Cjeloživotno učenje i nastavničke kompetencije. // Nastavničke kompetencije : zbornik radova / Mandarić, Valentina Blaženka ; Razum, Ružica ; Barić, Denis (ur.).
]]>          <w:br/>
<![CDATA[Zagreb: Katolički bogoslovni fakultet Sveučilišta u Zagrebu ; Kršćanska sadašnjost, 2019. str. 123-151
]]>          <w:br/>
        </w:t>
      </w:r>
    </w:p>
    <w:p>
      <w:pPr/>
      <w:r>
        <w:rPr/>
        <w:t xml:space="preserve">
<![CDATA[Šinko, Valerija
]]>          <w:br/>
<![CDATA[СТРАХ ОТ ОБЩЕНИЯ НА ИНОСТРАННОМ ЯЗЫКЕ. // Межкультурная коммуникация: стратегии и тактики международного гуманитарного образования (Intercultural Communication: Strategies and Techniques in International Humanities Education) / Tomić, Zoran ; Božić, Rafaela ; Hadžihalilović, Sandra ; Major, Mihail ; Misonžnikova, Marija, ; Jagubova, Svetlana (ur.).
]]>          <w:br/>
<![CDATA[Sankt Peterburg: SPBGUGA, 2019. str. 137-140
]]>          <w:br/>
        </w:t>
      </w:r>
    </w:p>
    <w:p>
      <w:pPr/>
      <w:r>
        <w:rPr/>
        <w:t xml:space="preserve">
<![CDATA[Brust Nemet, Maja
]]>          <w:br/>
<![CDATA[Teoretical Determination of the Curriculum in the Croatian Educational Context. // What is New in the Field of Education? / Dziurzyński, Krzysztof ; Duda, Ewa (ur.).
]]>          <w:br/>
<![CDATA[Varšava: Wydawnictwo Akademii Pedagogiki Specjalnej im. Marii Grzegorzewskiej, 2019. str. 43-60
]]>          <w:br/>
        </w:t>
      </w:r>
    </w:p>
    <w:p>
      <w:pPr/>
      <w:r>
        <w:rPr/>
        <w:t xml:space="preserve">
<![CDATA[Tokić, Ana; Rogulj, Edita
]]>          <w:br/>
<![CDATA[RTL Kockica – analiza televizijskoga programa. // ZAJEDNO RASTEMO – KOMPETENCIJE DJETETA ZA CJELOŽIVOTNO UČENJE / Višnjić-Jevtić, Adrijana (ur.).
]]>          <w:br/>
<![CDATA[Čakovec: Učiteljski fakultet Sveučilišta u Zagrebu ; Dječji vrtić Cvrčak, 2019. str. 123-134
]]>          <w:br/>
        </w:t>
      </w:r>
    </w:p>
    <w:p>
      <w:pPr/>
      <w:r>
        <w:rPr/>
        <w:t xml:space="preserve">
<![CDATA[Polić Bobić, Mirjana; Brunsko, Vlasta
]]>          <w:br/>
<![CDATA[Poslijediplomsko središte Dubrovnik Sveučilišta u Zagrebu. // Sveučilište u Zagrebu: 350 godina / Polić Bobić, Mirjana (ur.).
]]>          <w:br/>
<![CDATA[Zagreb: Sveučilište u Zagrebu, 2019. str. 537-539
]]>          <w:br/>
        </w:t>
      </w:r>
    </w:p>
    <w:p>
      <w:pPr/>
      <w:r>
        <w:rPr/>
        <w:t xml:space="preserve">
<![CDATA[Polić Bobić, Mirjana; Cvitanović, Martina
]]>          <w:br/>
<![CDATA[Studentski centri. // Sveučilište u Zagrebu: 350 godina / Polić Bobić, Mirjana (ur.).
]]>          <w:br/>
<![CDATA[Zagreb: Sveučilište u Zagrebu, 2019. str. 531-534
]]>          <w:br/>
        </w:t>
      </w:r>
    </w:p>
    <w:p>
      <w:pPr/>
      <w:r>
        <w:rPr/>
        <w:t xml:space="preserve">
<![CDATA[Polić Bobić, Mirjana
]]>          <w:br/>
<![CDATA[Međunarodna suradnja. // Sveučilište u Zagrebu / Polić Bobić, Mirjana (ur.).
]]>          <w:br/>
<![CDATA[Zagreb: Sveučilište u Zagrebu, 2019. str. 499-516
]]>          <w:br/>
        </w:t>
      </w:r>
    </w:p>
    <w:p>
      <w:pPr/>
      <w:r>
        <w:rPr/>
        <w:t xml:space="preserve">
<![CDATA[Huić, Aleksandra; Kranželić, Valentina; Širanović, Ana
]]>          <w:br/>
<![CDATA[Metodologija i rezultati kvantitativnog dijela istraživanja. // Participacija djece u školi / Osmak Franjić, Davorka ; Borić, Ivana (ur.).
]]>          <w:br/>
<![CDATA[Zagreb: Ured pravobranitelja za djecu Republike Hrvatske ; Edukacijsko-rehabilitacijski fakultet Sveučilišta u Zagrebu, 2019. str. 100-147
]]>          <w:br/>
        </w:t>
      </w:r>
    </w:p>
    <w:p>
      <w:pPr/>
      <w:r>
        <w:rPr/>
        <w:t xml:space="preserve">
<![CDATA[Polić Bobić, Mirjana
]]>          <w:br/>
<![CDATA[Sveučilište u Zagrebu u Republici Hrvatskoj. // Sveučilište u Zagrebu: 350 godina / Polić Bobić, Mirjana (ur.).
]]>          <w:br/>
<![CDATA[Zagreb: Sveučilište u Zagrebu, 2019. str. 90-113
]]>          <w:br/>
        </w:t>
      </w:r>
    </w:p>
    <w:p>
      <w:pPr/>
      <w:r>
        <w:rPr/>
        <w:t xml:space="preserve">
<![CDATA[Polić Bobić, Mirjana
]]>          <w:br/>
<![CDATA[Uvod. // Sveučilište u Zagrebu: 350 godina / Polić Bobić, Mirjana (ur.).
]]>          <w:br/>
<![CDATA[Zagreb: Sveučilište u Zagrebu, 2019. str. 11-16
]]>          <w:br/>
        </w:t>
      </w:r>
    </w:p>
    <w:p>
      <w:pPr/>
      <w:r>
        <w:rPr/>
        <w:t xml:space="preserve">
<![CDATA[Višnjić Jevtić, Adrijana
]]>          <w:br/>
<![CDATA[Training teachers as a response to new paradigm of school-family co-operation. // Requirements and Approaches for Contemporary Teacher Training / Županić Benić, Marijana ; Holz, Oliver ; Michielsen, Melissa (ur.).
]]>          <w:br/>
<![CDATA[Berlin : Münster : Beč :, Zurich : London: LIT Verlag, 2019. str. 213-223
]]>          <w:br/>
        </w:t>
      </w:r>
    </w:p>
    <w:p>
      <w:pPr/>
      <w:r>
        <w:rPr/>
        <w:t xml:space="preserve">
<![CDATA[Vidulin, Sabina
]]>          <w:br/>
<![CDATA[Music school out of the box: An interdisciplinary context and projects in Croatian schools. // Music School Research II - The Future of Music Schools: European Perspectives / Hahn, Michaela ; Hofecker, Franz-Otto (ur.)., 2019. str. 119-132
]]>          <w:br/>
        </w:t>
      </w:r>
    </w:p>
    <w:p>
      <w:pPr/>
      <w:r>
        <w:rPr/>
        <w:t xml:space="preserve">
<![CDATA[Radočaj-Jerković, Antoaneta; Milinović, Majda; Papa, Anja
]]>          <w:br/>
<![CDATA[Specifičnosti rada s dječjim pjevačkim zborovima u izvannastavnim i izvanškolskim aktivnostima. // Suvremeni pristupi nastavi glazbe i izvannastavnim glazbenim aktivnostima u općeobrazovnoj školi / Šulentić Begić, Jasna (ur.).
]]>          <w:br/>
<![CDATA[Osijek: Sveučilište Josipa Jurja Strossmayera u Osijeku ; Akademija za umjetnost i kulturu Sveučilišta Josipa Jurja Strossmayera u Osijeku, 2018. str. 93-106
]]>          <w:br/>
        </w:t>
      </w:r>
    </w:p>
    <w:p>
      <w:pPr/>
      <w:r>
        <w:rPr/>
        <w:t xml:space="preserve">
<![CDATA[Begić, Amir
]]>          <w:br/>
<![CDATA[Interkulturalna nastava glazbe. // Suvremeni pristupi nastavi glazbe i izvannastavnim glazbenim aktivnostima u općeobrazovnoj školi / Šulentić Begić, Jasna (ur.).
]]>          <w:br/>
<![CDATA[Osijek: Akademija za umjetnost i kulturu Sveučilišta Josipa Jurja Strossmayera u Osijeku, 2018. str. 49-62
]]>          <w:br/>
        </w:t>
      </w:r>
    </w:p>
    <w:p>
      <w:pPr/>
      <w:r>
        <w:rPr/>
        <w:t xml:space="preserve">
<![CDATA[Šulentić Begić, Jasna
]]>          <w:br/>
<![CDATA[Integrirana nastava Glazbene kulture / umjetnosti i Geografije: Tradicijskom glazbom putujemo Hrvatskom. // Suvremeni pristupi nastavi glazbe i izvannastavnim glazbenim aktivnostima u općeobrazovnoj školi / Šulentić Begić, Jasna (ur.).
]]>          <w:br/>
<![CDATA[Osijek: Akademija za umjetnost i kulturu Sveučilišta Josipa Jurja Strossmayera u Osijeku, 2018. str. 77-92. (https://www.bib.irb.hr:8443/947952)
]]>          <w:br/>
        </w:t>
      </w:r>
    </w:p>
    <w:p>
      <w:pPr/>
      <w:r>
        <w:rPr/>
        <w:t xml:space="preserve">
<![CDATA[Zalar, Diana; Kukić Rukavina, Ivana
]]>          <w:br/>
<![CDATA[Urednička suradnja Grigora Viteza i Kristine Brenkove i zaboravljeni nakladnički niz. // Šesti hrvatski slavistički kongres / Botica, Stipe ; Nikolić, Davor ; Tomašić, Josipa ; Vidović Bolt, Ivana (ur.).
]]>          <w:br/>
<![CDATA[Zagreb: Hrvatsko filološko društvo, 2018. str. 1211-1220
]]>          <w:br/>
        </w:t>
      </w:r>
    </w:p>
    <w:p>
      <w:pPr/>
      <w:r>
        <w:rPr/>
        <w:t xml:space="preserve">
<![CDATA[Šulentić Begić, Jasna
]]>          <w:br/>
<![CDATA[Utjecaj naslijeđa, okoline i pravodobnog otkrivanja na razvoj glazbenih sposobnosti djece. // Suvremeni pristupi nastavi glazbe i izvannastavnim glazbenim aktivnostima u općeobrazovnoj školi / Šulentić Begić, Jasna (ur.).
]]>          <w:br/>
<![CDATA[Osijek: Akademija za umjetnost i kulturu Sveučilišta Josipa Jurja Strossmayera u Osijeku, 2018. str. 33-47. (https://www.bib.irb.hr:8443/947951)
]]>          <w:br/>
        </w:t>
      </w:r>
    </w:p>
    <w:p>
      <w:pPr/>
      <w:r>
        <w:rPr/>
        <w:t xml:space="preserve">
<![CDATA[Bakota, Koraljka; Benjek, Ivana; Košćec Bousfield, Gordana; Šimunović, Zrinka
]]>          <w:br/>
<![CDATA[Osnovna škola Poliklinike SUVAG. // SUVAG 2007.-2017. / Dulčić, Adinda (ur.).
]]>          <w:br/>
<![CDATA[Zagreb: Poliklinika SUVAG, 2018. str. 115-132
]]>          <w:br/>
        </w:t>
      </w:r>
    </w:p>
    <w:p>
      <w:pPr/>
      <w:r>
        <w:rPr/>
        <w:t xml:space="preserve">
<![CDATA[Škojo, Tihana; Sabljar, Mirna
]]>          <w:br/>
<![CDATA[Multiple Inteligences in the Context of Active Learning Application in Music Lessons. // SOCIO-HUMANISTIC DETERMINANTS OF EDUCATION: LANGUAGE, ART AND CULTURAL HERITAGE / Gortan-Carlin, Ivana Paula ; Rotar, Aleksandra ; Lazarić, Lorena (ur.).
]]>          <w:br/>
<![CDATA[Pula: Fakultet za odgojne i obrazovne znanosti u Puli Sveučilišta u Rijeci, 2018. str. 151-168. (https://www.bib.irb.hr:8443/978309)
]]>          <w:br/>
        </w:t>
      </w:r>
    </w:p>
    <w:p>
      <w:pPr/>
      <w:r>
        <w:rPr/>
        <w:t xml:space="preserve">
<![CDATA[Kovacic, Marko; Culum, Bojana
]]>          <w:br/>
<![CDATA[A new kid on the block: youth work meets youth policy in Croatia. // Connections, disconnections and reconnections – The social dimension of youth work in history and today / Williamson, Howard ; Basarab, Tanya: Coussée, Filip (ur.).
]]>          <w:br/>
<![CDATA[Strasbourg: Vijeće Europe, 2018. str. 149-163
]]>          <w:br/>
        </w:t>
      </w:r>
    </w:p>
    <w:p>
      <w:pPr/>
      <w:r>
        <w:rPr/>
        <w:t xml:space="preserve">
<![CDATA[Trevižan, Suzana / Miletić, Josip
]]>          <w:br/>
<![CDATA[Kompetencije učitelja i nastavnika hrvatskoga jezika za rad s učenicima s disleksijom i disgrafijom. // Identitet i različitost u odgoju i obrazovanju. Zbornik radova s međunarodnoga znanstveno-stručnog skupa / Zrilić, Smiljana (ur.).
]]>          <w:br/>
<![CDATA[Zadar: Odjel za izobrazbu učitelja i odgojitelja predškolske djece Sveučilišta u Zadru, 2018. str. 151-167
]]>          <w:br/>
        </w:t>
      </w:r>
    </w:p>
    <w:p>
      <w:pPr/>
      <w:r>
        <w:rPr/>
        <w:t xml:space="preserve">
<![CDATA[Burai, Renata
]]>          <w:br/>
<![CDATA[Određena rodna i regionalna obilježja srednjoškolaca prema Hofstedeovim dimenzijama kulture u kontekstu identiteta. // INTERKULTURALNE KOMPETENCIJE I EUROPSKE VRIJEDNOSTI / Hrvatić, Neven (ur.).
]]>          <w:br/>
<![CDATA[Zagreb: Odsjek za pedagogiju Filozofskog fakulteta Sveučilišta u Zagrebu ; Visoka škola za menadžment u turizmu i informatici u Virovitici, 2018. str. 178-187
]]>          <w:br/>
        </w:t>
      </w:r>
    </w:p>
    <w:p>
      <w:pPr/>
      <w:r>
        <w:rPr/>
        <w:t xml:space="preserve">
<![CDATA[Kiss, Irena; Sirovatka, Goran
]]>          <w:br/>
<![CDATA[Učenje i poučavanje odraslih. // Učimo cjeloživotno učiti i poučavati: Priručnik za nastavnike u obrazovanju odraslih / Koludrović, Morana ; Vučić, Mario (ur.).
]]>          <w:br/>
<![CDATA[Zagreb: Agencija za strukovno obrazovanje i obrazovanje odraslih (ASOO), 2018. str. 109-138. (https://www.bib.irb.hr:8443/1073935)
]]>          <w:br/>
        </w:t>
      </w:r>
    </w:p>
    <w:p>
      <w:pPr/>
      <w:r>
        <w:rPr/>
        <w:t xml:space="preserve">
<![CDATA[Bejaković, Predrag
]]>          <w:br/>
<![CDATA[Obrazovanje odraslih kao odrednica zapošljivosti i ublažavanja nezaposlenosti. // Obrazovanje odraslih: Teorijske osnove i praksa / Pastuović, Nikola ; Žiljak, Tihomir (ur.).
]]>          <w:br/>
<![CDATA[Zagreb: Učiteljski fakultet Sveučilišta u Zagrebu ; Pučko otvoreno učilište Zagreb, 2018. 201, 224
]]>          <w:br/>
        </w:t>
      </w:r>
    </w:p>
    <w:p>
      <w:pPr/>
      <w:r>
        <w:rPr/>
        <w:t xml:space="preserve">
<![CDATA[Tomić, Draženko; Prskalo, Ivan
]]>          <w:br/>
<![CDATA[Filozofska pedagogija Bonifaca Badrova (1896. - 1974.). // Znat će da prorok bijaše među njima! (Ez 33, 33) Zbornik u čast prof. dr. sc. Bože Luića, OFM, povodom 70. godine života / Kljajić, Stipo ; Cifrak, Mario (ur.).
]]>          <w:br/>
<![CDATA[Zagreb: Kršćanska sadašnjost, 2018. str. 827-844. (https://www.bib.irb.hr:8443/947564)
]]>          <w:br/>
        </w:t>
      </w:r>
    </w:p>
    <w:p>
      <w:pPr/>
      <w:r>
        <w:rPr/>
        <w:t xml:space="preserve">
<![CDATA[Jovanovski, Verica; Livazović, Goran
]]>          <w:br/>
<![CDATA[The professional development of physics teachers in quality education of gifted students. // Proceedings of AC 2018 in Prague / Vopava, Jiri ; Douda, Vladimir ; Kratochvil, Radek ; Konecki, Mario (ur.).
]]>          <w:br/>
<![CDATA[Prag: MAC Prague Consulting, 2018. str. 284-291
]]>          <w:br/>
        </w:t>
      </w:r>
    </w:p>
    <w:p>
      <w:pPr/>
      <w:r>
        <w:rPr/>
        <w:t xml:space="preserve">
<![CDATA[Vučenović, Dario
]]>          <w:br/>
<![CDATA[Važnost i uloga razvoja samopoštovanja i samopoimanja u formiranju identiteta kod djece. // Znanstvena monografija: Interdisciplinarni pristup razvoju osjetila i osjećaja u djetinjstvu / Krolo, Ligija ; Vučenović, Dario (ur.).
]]>          <w:br/>
<![CDATA[Split: Društvo psihologa Zadar ; Udruga Montessori pedagogije Split, 2018. str. 143-160
]]>          <w:br/>
        </w:t>
      </w:r>
    </w:p>
    <w:p>
      <w:pPr/>
      <w:r>
        <w:rPr/>
        <w:t xml:space="preserve">
<![CDATA[Perišin, Tena; Lukač Iva
]]>          <w:br/>
<![CDATA[Sveučilišni studij novinarstva u Hrvatskoj: Fakultet kao klinijka za medije: Utopija ili budućnost?. // Zbornik Mediji Balkana: Zbornik u čast prof.dr. Dubravki Valić Nedeljković / Pralica, Dejan (ur.).
]]>          <w:br/>
<![CDATA[Novi Sad: Filozofski fakultet Univerziteta u Novom Sadu, 2018. str. 175-191
]]>          <w:br/>
        </w:t>
      </w:r>
    </w:p>
    <w:p>
      <w:pPr/>
      <w:r>
        <w:rPr/>
        <w:t xml:space="preserve">
<![CDATA[Jokić, Boris; Ristić Dedić Zrinka
]]>          <w:br/>
<![CDATA[Celovita kurikularna reforma na Hrvaškem. // Misliti socialne inovacije / Gaber, Slavko ; Tašner, Veronika (ur.).
]]>          <w:br/>
<![CDATA[Ljubljana: Pedagoška fakulteta Univerza v Ljubljani, 2018. str. 287-293
]]>          <w:br/>
        </w:t>
      </w:r>
    </w:p>
    <w:p>
      <w:pPr/>
      <w:r>
        <w:rPr/>
        <w:t xml:space="preserve">
<![CDATA[Filipović, Ana Thea
]]>          <w:br/>
<![CDATA[Religionslehrer_innen und Verschiedenheit. Die kontextuelle Prägung von Wahrnehmung, Anerkennung und Wertschätzung der Vielfalt im Religionsunterricht – aus kroatischer Perspektive. // Inklusion in/durch Bildung? Religionspädagogische Zugänge / Lehner-Hartmann, Andrea ; Krobath, Thomas ; Peter, Karin ; Jäggle, Martin (ur.).
]]>          <w:br/>
<![CDATA[Göttingen : Beč: V&R unipress, 2018. str. 273-285
]]>          <w:br/>
        </w:t>
      </w:r>
    </w:p>
    <w:p>
      <w:pPr/>
      <w:r>
        <w:rPr/>
        <w:t xml:space="preserve">
<![CDATA[Lukin, Klara; Medić, Vlatka; Rogulj, Edita
]]>          <w:br/>
<![CDATA[Rodni stereotipi u dječjim slikovnicama. // Zajedno rastemo – redefiniranje prakse i teorije ranoga i predškolskoga odgoja / Višnjić-Jevtić, Adrijana (ur.).
]]>          <w:br/>
<![CDATA[Čakovec: Učiteljski fakultet Sveučilišta u Zagrebu ; Dječji vrtić Cvrčak, 2018. str. 214-221
]]>          <w:br/>
        </w:t>
      </w:r>
    </w:p>
    <w:p>
      <w:pPr/>
      <w:r>
        <w:rPr/>
        <w:t xml:space="preserve">
<![CDATA[Ivanković, Iva
]]>          <w:br/>
<![CDATA[Višejezična i interkulturalna kompetencija - komparativne perspektive. // Interkulturalne kompetencije i europske vrijednosti / Hrvatić, Neven (ur.).
]]>          <w:br/>
<![CDATA[Zagreb: Odsjek za pedagogiju Filozofskog fakulteta Sveučilišta u Zagrebu, 2018. str. 148-158
]]>          <w:br/>
        </w:t>
      </w:r>
    </w:p>
    <w:p>
      <w:pPr/>
      <w:r>
        <w:rPr/>
        <w:t xml:space="preserve">
<![CDATA[Romstein, Ksenija; Vladović, Sanja; Žagar, Daniela
]]>          <w:br/>
<![CDATA[What is kindergarten for? The purpose of early education percieved by preschool children and their parents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89-108. (https://www.bib.irb.hr:8443/962558)
]]>          <w:br/>
        </w:t>
      </w:r>
    </w:p>
    <w:p>
      <w:pPr/>
      <w:r>
        <w:rPr/>
        <w:t xml:space="preserve">
<![CDATA[Omazić, Mislav Ante; Slišković, Tanja; Vlahov, Rebeka Danijela; Jelenc, Lara
]]>          <w:br/>
<![CDATA[Management and Leadership Development Needs: The Case of Croatia. // Business and Society - Making Management Education Relevant for the 21st Century / Purg, Danica ; Braček Lalić, Alenka ; Pope, Jennifer A. (ur.).
]]>          <w:br/>
<![CDATA[Cham: Springer, 2018. str. 27-46 doi:10.1007/978-3-319-78855-5
]]>          <w:br/>
        </w:t>
      </w:r>
    </w:p>
    <w:p>
      <w:pPr/>
      <w:r>
        <w:rPr/>
        <w:t xml:space="preserve">
<![CDATA[Nikčević-Milković, Anela; Jurjević, Marko; Perkušić, Sanja
]]>          <w:br/>
<![CDATA[The Use of Contemporary Media in Teaching among Primary School Teachers. // The Book of Papers of the conference EDUvision 2018 / Orel, Mojca ; Jurjevčič, Stanislav (ur.).
]]>          <w:br/>
<![CDATA[Ljubljana: EDUvision, 2018. str. 1896-1916. (https://www.bib.irb.hr:8443/990946)
]]>          <w:br/>
        </w:t>
      </w:r>
    </w:p>
    <w:p>
      <w:pPr/>
      <w:r>
        <w:rPr/>
        <w:t xml:space="preserve">
<![CDATA[Pejić Papak, Petra; Arrigoni, Jasna; Ivković, Željka
]]>          <w:br/>
<![CDATA[Relationship between Encouraging Excellence in Pupils and Teachers’ Attitudes towards Science: An Example from Croatia. // Teaching Gifted and Talented Children in A New Educational Era / Kukanja Gabrijelčič, Mojca ; Seničar Željeznov, Maruška (ur.).
]]>          <w:br/>
<![CDATA[Koper: Univerza na Primorskem, 2018. str. 99-117 doi:10.26493/978-961-7055-22-1
]]>          <w:br/>
        </w:t>
      </w:r>
    </w:p>
    <w:p>
      <w:pPr/>
      <w:r>
        <w:rPr/>
        <w:t xml:space="preserve">
<![CDATA[Kadum, Sandra; Matić, Martina
]]>          <w:br/>
<![CDATA[Primjena informacijsko-komunikacijske tehnologije u nastavi matematike. // Oblikovanje inovativnih učnih okolij / Štemberger, Tina ; Čotar Konrad, Sonja ; Rutar, Sonja ; Žakelj, Amalija (ur.).
]]>          <w:br/>
<![CDATA[Koper: Založba Univerze na Primorskem, 2018. str. 381-394
]]>          <w:br/>
        </w:t>
      </w:r>
    </w:p>
    <w:p>
      <w:pPr/>
      <w:r>
        <w:rPr/>
        <w:t xml:space="preserve">
<![CDATA[Vrkić Dimić, Jasmina; Buterin Mičić, Marija
]]>          <w:br/>
<![CDATA[Razvoj darovitosti kroz suradničke oblike učenja. // Odgoj i obrazovanje darovitih učenika: suvremene pedagogijske implikacije / Radeka, Igor (ur.).
]]>          <w:br/>
<![CDATA[Zadar: Sveučilište u Zadru, 2018. str. 51-67
]]>          <w:br/>
        </w:t>
      </w:r>
    </w:p>
    <w:p>
      <w:pPr/>
      <w:r>
        <w:rPr/>
        <w:t xml:space="preserve">
<![CDATA[Zovko, Marie-Élise; Dillon, John
]]>          <w:br/>
<![CDATA[Humanism vs. competency: Traditional and contemporary models of education. // Bildung and paideia. Philosophical Models of Education / Dillon, John ; Zovko, Marie-Élise (ur.).
]]>          <w:br/>
<![CDATA[London : Delhi: Taylor & Francis ; Routledge, 2018. str. 1-11 doi:10.1080/00131857.2017.1375757
]]>          <w:br/>
        </w:t>
      </w:r>
    </w:p>
    <w:p>
      <w:pPr/>
      <w:r>
        <w:rPr/>
        <w:t xml:space="preserve">
<![CDATA[Sandra Kadum-Bošnjak, Martina Matić
]]>          <w:br/>
<![CDATA[PRIMJENA INFORMACIJSK0-KOMUNIKACIJSKE TEHNOLOGIJE U NASTAVI MATEMATIKE. // Oblikovanje inovativnih učnih okolij / Štemberger, Tina ; Čotar Konrad, Sonja ; Rutar, Sonja ; Žakelj, Amalija (ur.).
]]>          <w:br/>
<![CDATA[Koper: Založba Univerze na Primorskem, 2018. str. 381-394
]]>          <w:br/>
        </w:t>
      </w:r>
    </w:p>
    <w:p>
      <w:pPr/>
      <w:r>
        <w:rPr/>
        <w:t xml:space="preserve">
<![CDATA[Piršl, Elvi
]]>          <w:br/>
<![CDATA[Je li moguća procjena interkulturalne kompetencije?. // Interkulturalne kompetencije i europske vrijednosti / Hrvatić, Neven (ur.).
]]>          <w:br/>
<![CDATA[Zagreb: Zavod za pedagogiju Filozofskog fakulteta Sveučilišta u Zagrebu, 2018. str. 3-30. (https://www.bib.irb.hr:8443/996356)
]]>          <w:br/>
        </w:t>
      </w:r>
    </w:p>
    <w:p>
      <w:pPr/>
      <w:r>
        <w:rPr/>
        <w:t xml:space="preserve">
<![CDATA[Hrvatić, Neven
]]>          <w:br/>
<![CDATA[Interkulturalne kompetencije i europske vrijednosti. // Interkulturalne kompetencije i europske vrijednosti / Hrvatić, Neven (ur.).
]]>          <w:br/>
<![CDATA[Zagreb: Odsjek za pedagogiju Filozofskog fakulteta Sveučilišta u Zagrebu ; Visoka škola za menadžment u turizmu i informatici u Virovitici, 2018. str. 197-207
]]>          <w:br/>
        </w:t>
      </w:r>
    </w:p>
    <w:p>
      <w:pPr/>
      <w:r>
        <w:rPr/>
        <w:t xml:space="preserve">
<![CDATA[Blažević Simić, Ana
]]>          <w:br/>
<![CDATA[Jezična inkluzivnost hrvatske nacionalne obrazovne politike. // Interkulturalne kompetencije i europske vrijednosti / Hrvatić, Neven (ur.).
]]>          <w:br/>
<![CDATA[Zagreb : Virovotica: Odsjek za pedagogiju Filozofskog fakulteta Sveučilišta u Zagrebu ; Visoka škola za menadžment u turizmu i informatici u Virovitici, 2018. str. 123-129
]]>          <w:br/>
        </w:t>
      </w:r>
    </w:p>
    <w:p>
      <w:pPr/>
      <w:r>
        <w:rPr/>
        <w:t xml:space="preserve">
<![CDATA[Kolak, Ante; Markić, Ivan
]]>          <w:br/>
<![CDATA[Curiosity and students' questions in the teaching process. // Education Applications & Developments III Advances in Education and Educational Trends Series / Carmo, Mafalda (ur.).
]]>          <w:br/>
<![CDATA[Lisabon: inScience Press, 2018. str. 24-34
]]>          <w:br/>
        </w:t>
      </w:r>
    </w:p>
    <w:p>
      <w:pPr/>
      <w:r>
        <w:rPr/>
        <w:t xml:space="preserve">
<![CDATA[Bognar, Branko; Perković Krijan, Ivana
]]>          <w:br/>
<![CDATA[E-mentorstvo u visokoškolskom kontekstu. // Požeško obrazovanje i školstvo u prošlosti, sadašnjosti i budućnosti: zbornik radova povodom 20. obljetnice Veleučilišta u Požegi / Zima, Dinko ; Andrlić, Berislav, Pisker, Barbara, Radišić, Bojan ; Marinclin, Antonija ; Del Vechio, Manuel ; Mlađenović, Jasmina (ur.).
]]>          <w:br/>
<![CDATA[Požega: Veleučilište u Požegi, 2018. str. 159-176. (https://www.bib.irb.hr:8443/951183)
]]>          <w:br/>
        </w:t>
      </w:r>
    </w:p>
    <w:p>
      <w:pPr/>
      <w:r>
        <w:rPr/>
        <w:t xml:space="preserve">
<![CDATA[Rogulj, Edita; Tkalčević, Nikolina; Zidrum, Ana
]]>          <w:br/>
<![CDATA[E-learning and using modern technology in child education. // Reachinh Horizons in Contemporary Education / Tatković , Nevenka ; Šuran, Fulvio ; Diković, Marina (ur.).
]]>          <w:br/>
<![CDATA[Pula: Sveučilište Jurja Dobrile u Puli, 2018. str. 247-266
]]>          <w:br/>
        </w:t>
      </w:r>
    </w:p>
    <w:p>
      <w:pPr/>
      <w:r>
        <w:rPr/>
        <w:t xml:space="preserve">
<![CDATA[Anđić, Dunja; Piršl, Elvi; Ćurić, Antonia
]]>          <w:br/>
<![CDATA[Education of Teachers in The Republic of Croatia: Challenges and Expectations in The European Surroundings. // International Handbook on Teacher Education Worldwide - Revised and Augmented Edition / Karras G., Konstantinos ; Wolhuter, Charl C. (ur.).
]]>          <w:br/>
<![CDATA[Nikozija: HM Publishers, 2018. str. 330-343
]]>          <w:br/>
        </w:t>
      </w:r>
    </w:p>
    <w:p>
      <w:pPr/>
      <w:r>
        <w:rPr/>
        <w:t xml:space="preserve">
<![CDATA[Kušić, Siniša: Vrcelj, Sofija: Zovko, Anita
]]>          <w:br/>
<![CDATA[Odrasli u visokoškolskom obrazovanju. // Obrazovanje odraslih-teorijske osnove i prakse / pastuović, Nikola ; Žiljak, Tihomir (ur.).
]]>          <w:br/>
<![CDATA[Zagreb: Učiteljski fakultet Sveučilišta u Zagrebu ; Pučko otvoreno učilište Zagreb, 2018. str. 225-245
]]>          <w:br/>
        </w:t>
      </w:r>
    </w:p>
    <w:p>
      <w:pPr/>
      <w:r>
        <w:rPr/>
        <w:t xml:space="preserve">
<![CDATA[Luketić, Daliborka; Karamatić Brčić, Matilda
]]>          <w:br/>
<![CDATA[Daroviti učenici u inkluzivnom odgoju i obrazovanju. // Odgoj i obrazovanje darovitih učenika Suvremene pedagogijske implikacije / Radeka, Igor (ur.).
]]>          <w:br/>
<![CDATA[Zadar: Sveučilište u Zadru, 2018. str. 35-49
]]>          <w:br/>
        </w:t>
      </w:r>
    </w:p>
    <w:p>
      <w:pPr/>
      <w:r>
        <w:rPr/>
        <w:t xml:space="preserve">
<![CDATA[Petani, Rozana; Palić Bernarda
]]>          <w:br/>
<![CDATA[Mentorski i savjetodavni rad s darovitim učenicima. // Odgoj i obrazovanje darovitih učenika / Radeka, I. (ur.).
]]>          <w:br/>
<![CDATA[Zadar: Sveučilište u Zadru, 2018. str. 69-84
]]>          <w:br/>
        </w:t>
      </w:r>
    </w:p>
    <w:p>
      <w:pPr/>
      <w:r>
        <w:rPr/>
        <w:t xml:space="preserve">
<![CDATA[Velki, Tena; Romstein, Ksenija
]]>          <w:br/>
<![CDATA[Nacionalno istraživanje rizičnog ponašanja i znanja računalnih korisnika. // Priručnik za informacijsku sigurnost i zaštitu privatnosti / Velki, Tena ; Šolić, Krešimir (ur.).
]]>          <w:br/>
<![CDATA[Osijek: Fakultet za odgojne i obrazovne znanosti Sveučilišta Josipa Jurja Strossmayera u Osijeku, 2018. str. 37-70. (https://www.bib.irb.hr:8443/978173)
]]>          <w:br/>
        </w:t>
      </w:r>
    </w:p>
    <w:p>
      <w:pPr/>
      <w:r>
        <w:rPr/>
        <w:t xml:space="preserve">
<![CDATA[Zovko, Anita; Damjanić, Ivana
]]>          <w:br/>
<![CDATA[Stereotipi prema osobama treće životne dobi: iskustva starijih. // Sodobne paradigme raziskovanja izobraževanja in učenja odraslih / Ličen, Nives ; Mezgec, Maja (ur.).
]]>          <w:br/>
<![CDATA[Ljubljana: Znanstvena založba Filozofske fakultete Univerze v Ljubljani, 2018. str. 365-377. (https://www.bib.irb.hr:8443/1019394)
]]>          <w:br/>
        </w:t>
      </w:r>
    </w:p>
    <w:p>
      <w:pPr/>
      <w:r>
        <w:rPr/>
        <w:t xml:space="preserve">
<![CDATA[Matanović, Damir; Romstein, Ksenija; Bushati, Jozef
]]>          <w:br/>
<![CDATA[Half a century of human rights in education by Unesco: advocating one’s well-being from society to classroom and Vice-Versa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1-12. (https://www.bib.irb.hr:8443/962557)
]]>          <w:br/>
        </w:t>
      </w:r>
    </w:p>
    <w:p>
      <w:pPr/>
      <w:r>
        <w:rPr/>
        <w:t xml:space="preserve">
<![CDATA[Županić Benić, Marijana; Bačlija Sušić, Blaženka
]]>          <w:br/>
<![CDATA[Sociodemographic Factors and Early Childhood Teachers Artistic Senzibility in Music and Visual Arts. // Teacher Education, Sustainability and Development Challenges, Issues, Solutions for Teaching in 21st Century / Rabensteiner, Pia-Maria ; Holz, Oliver ; Michielsen, Melissa (ur.).
]]>          <w:br/>
<![CDATA[Zürich: LIT Verlag, 2018. str. 207-216. (https://www.bib.irb.hr:8443/939943)
]]>          <w:br/>
        </w:t>
      </w:r>
    </w:p>
    <w:p>
      <w:pPr/>
      <w:r>
        <w:rPr/>
        <w:t xml:space="preserve">
<![CDATA[Kuzma, Dajana; Zovko, Anita; Vrcelj, Sofija
]]>          <w:br/>
<![CDATA[Kvaliteta života osoba treće životne dobi. // Sodobne paradigme raziskovanja izobraževanja in učenja odraslih / Ličen, Nives ; Mezgec, Maja (ur.).
]]>          <w:br/>
<![CDATA[Ljubljana: Znanstvena založba Filozofske fakultete Univerze v Ljubljani, 2018. str. 379-391. (https://www.bib.irb.hr:8443/1019272)
]]>          <w:br/>
        </w:t>
      </w:r>
    </w:p>
    <w:p>
      <w:pPr/>
      <w:r>
        <w:rPr/>
        <w:t xml:space="preserve">
<![CDATA[Vekić-Kljaić, Višnja
]]>          <w:br/>
<![CDATA[Izvan okvira u praksi-mogući doprinos društvenih mreža u zajedničkom učenju praktičara. // Zbornik radova sa znanstveno - stručnog skupa „ZAJEDNO RASTEMO – REDEFINIRANJE PRAKSE I TEORIJE RANOGA I PREDŠKOLSKOGA ODGOJA / Višnjić Jeftić, Adrijana (ur.).
]]>          <w:br/>
<![CDATA[Čakovec: Učiteljski fakultet Sveučilišta u Zagrebu ; Dječji vrtić Cvrčak, 2018. str. 318-328. (https://www.bib.irb.hr:8443/1171987)
]]>          <w:br/>
        </w:t>
      </w:r>
    </w:p>
    <w:p>
      <w:pPr/>
      <w:r>
        <w:rPr/>
        <w:t xml:space="preserve">
<![CDATA[Car, Sandra
]]>          <w:br/>
<![CDATA[Socijalna konstrukcija društva i 'drugih': aspekt medija i aspekt gledatelja. // Interkulturalne kompetencije i europske vrijednosti: znanstvena monografija / Hrvatić, Neven (ur.).
]]>          <w:br/>
<![CDATA[Zagreb : Virovitica: Odsjek za pedagogiju Filozofskog fakulteta Sveučilišta u Zagrebu ; Visoka škola za menadžment u turizmu i informatici u Virovitici, 2018. str. 130-138
]]>          <w:br/>
        </w:t>
      </w:r>
    </w:p>
    <w:p>
      <w:pPr/>
      <w:r>
        <w:rPr/>
        <w:t xml:space="preserve">
<![CDATA[Razum, Ružica
]]>          <w:br/>
<![CDATA[O učenju duhovnosti u vjeronaučnoj nastavi. // Znat će da prorok bijaše među njima! / Kljajić, Stipo ; Cifrak, Mario (ur.).
]]>          <w:br/>
<![CDATA[Zagreb: Kršćanska sadašnjost, 2018. str. 845-862
]]>          <w:br/>
        </w:t>
      </w:r>
    </w:p>
    <w:p>
      <w:pPr/>
      <w:r>
        <w:rPr/>
        <w:t xml:space="preserve">
<![CDATA[Županić Benić, Marijana; Ivić, Sonja
]]>          <w:br/>
<![CDATA[Attitudes about Creativity a Survey of Students, Teachers and Parents. // Challenges of Working with Gifted Pupils in European School Systems / Herzog, Jerneja (ur.).
]]>          <w:br/>
<![CDATA[Hamburg: Verlag Dr. Kovač, 2018. str. 275-287
]]>          <w:br/>
        </w:t>
      </w:r>
    </w:p>
    <w:p>
      <w:pPr/>
      <w:r>
        <w:rPr/>
        <w:t xml:space="preserve">
<![CDATA[Arrigoni, Jasna; Tatalović-Vorkapić, Sanja
]]>          <w:br/>
<![CDATA[Students’ attitudes toward education of gifted children and competencies as future teachers: Case study from Croatia. // Curriculum development for gifted education programs / Cannaday, Jessica (ur.)., 2018. str. 19-42 doi:10.4018/978-1-5225-3041-1.ch002
]]>          <w:br/>
        </w:t>
      </w:r>
    </w:p>
    <w:p>
      <w:pPr/>
      <w:r>
        <w:rPr/>
        <w:t xml:space="preserve">
<![CDATA[Romstein, Ksenija; Gabelica Šupljika, Maja
]]>          <w:br/>
<![CDATA[Not my crime, still my sentence: rights of children of incarcerated parents in education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13-24. (https://www.bib.irb.hr:8443/962544)
]]>          <w:br/>
        </w:t>
      </w:r>
    </w:p>
    <w:p>
      <w:pPr/>
      <w:r>
        <w:rPr/>
        <w:t xml:space="preserve">
<![CDATA[Rogić, Ana Marija; Vlahović, Jelena
]]>          <w:br/>
<![CDATA[Stavovi i uvjerenja učitelja o darovitim učenicima. // Odgoj i obrazovanje darovitih učenika: suvremene pedagogijske implikacije / Radeka, Igor (ur.).
]]>          <w:br/>
<![CDATA[Zadar: Sveučilište u Zadru, 2018. str. 85-98
]]>          <w:br/>
        </w:t>
      </w:r>
    </w:p>
    <w:p>
      <w:pPr/>
      <w:r>
        <w:rPr/>
        <w:t xml:space="preserve">
<![CDATA[Ljubetić, Maja; Bedrica, Adrijana; Slavinjak, Tamara
]]>          <w:br/>
<![CDATA[Interkulturalna komunikacijska djelotvornost odgojitelja djece rane i predškolske dobi (pilot studija). // Interkulturalne kompetencije i europske vrijednosti / Hrvatić, Neven (ur.).
]]>          <w:br/>
<![CDATA[Zagreb: Zavod za pedagogiju Filozofskog fakulteta Sveučilišta u Zagrebu, 2018. str. 57-67
]]>          <w:br/>
        </w:t>
      </w:r>
    </w:p>
    <w:p>
      <w:pPr/>
      <w:r>
        <w:rPr/>
        <w:t xml:space="preserve">
<![CDATA[Luketić, Daliborka
]]>          <w:br/>
<![CDATA[Exploring Global Innovativeness Attitudes among Prospective Teachers. // ICERI2018 Conference Proceedings (11th International Conference of Education, Research and Innovation, November 12th-14th, 2018 — Seville, Spain). / L. Gómez Chova, A. López Martínez & I. Candel Torres (ur.).
]]>          <w:br/>
<![CDATA[Valencia: International Academy of Technology, Education and Development (IATED), 2018. str. 9584-9505 doi:10.21125/iceri.2018.0774
]]>          <w:br/>
        </w:t>
      </w:r>
    </w:p>
    <w:p>
      <w:pPr/>
      <w:r>
        <w:rPr/>
        <w:t xml:space="preserve">
<![CDATA[Škojo, Tihana
]]>          <w:br/>
<![CDATA[Poticanje i usmjeravanje interesa za glazbene sadržaje aktivnim, suradničkim učenjem (Mogućnost primjene teorije višestruke inteligencije u nastavi glazbene kulture i umjetnosti). // Suvremeni pristupi nastavi glazbe i izvannastavnim glazbenim aktivnostima u općeobrazovnoj školi / Šulentić Begić, Jasna (ur.).
]]>          <w:br/>
<![CDATA[Osijek: Akademija za umjetnost i kulturu Sveučilišta Josipa Jurja Strossmayera u Osijeku, 2018. str. 63-75. (https://www.bib.irb.hr:8443/954137)
]]>          <w:br/>
        </w:t>
      </w:r>
    </w:p>
    <w:p>
      <w:pPr/>
      <w:r>
        <w:rPr/>
        <w:t xml:space="preserve">
<![CDATA[Bogatić, Katarina
]]>          <w:br/>
<![CDATA[Djeca kao aktivni akteri suradničkih odnosa obitelji i ustanove ranog i predškolskog odgoja i obrazovanja. // Izazovi suradnje: Razvoj profesionalnih kompetencija odgojitelja za suradnju i partnerstvo s roditeljima / Višnjić Jevtić, Adrijana ; Visković, Ivana (ur.).
]]>          <w:br/>
<![CDATA[Zagreb: Alfa, 2018. str. 67-76
]]>          <w:br/>
        </w:t>
      </w:r>
    </w:p>
    <w:p>
      <w:pPr/>
      <w:r>
        <w:rPr/>
        <w:t xml:space="preserve">
<![CDATA[Kovačić, Emina; Vlah, Nataša
]]>          <w:br/>
<![CDATA[Strategije u poučavanju učenika s teškoće pažnje – samoprocjena učitelja. // Suvremeni trendovi i izazovi nastavničke profesije / Turk, Marko (ur.).
]]>          <w:br/>
<![CDATA[Rijeka: Odsjek za pedagogiju Filozofskog fakulteta Sveučilišta u Rijeci, 2018. str. u tisku-u tisku
]]>          <w:br/>
        </w:t>
      </w:r>
    </w:p>
    <w:p>
      <w:pPr/>
      <w:r>
        <w:rPr/>
        <w:t xml:space="preserve">
<![CDATA[Palekčić, Marko
]]>          <w:br/>
<![CDATA[Pedagogijski pristup odgoju i obrazovanju: teorijski, empirijsko-istraživački i praktični aspekt. // Ka novim iskoracima u odgoju i obrazovanju, Godina 2, broj 2 (2018) / Dedić, Emina ; Bjelan, Sandra (ur.).
]]>          <w:br/>
<![CDATA[Sarajevo: Filozofski fakultet Univerziteta u Sarajevu, 2018. str. 12-25
]]>          <w:br/>
        </w:t>
      </w:r>
    </w:p>
    <w:p>
      <w:pPr/>
      <w:r>
        <w:rPr/>
        <w:t xml:space="preserve">
<![CDATA[Skočić Mihić, Sanja; Blanuša Trošelj, Danijela; Mikelić, Kristina
]]>          <w:br/>
<![CDATA[Preschool Teachers’ Competenices for Professional Ethics in Parents Counselling. // Reaching Horizons in Contemporary Education / Tatković, Nevenka ; Šuran, Fulvio ; Diković, Marina (ur.).
]]>          <w:br/>
<![CDATA[Pula: Fakultet za odgojne i obrazovne znanosti Sveučilišta Jurja Dobrile u Puli, 2018. str. 49-63. (https://www.bib.irb.hr:8443/1201122)
]]>          <w:br/>
        </w:t>
      </w:r>
    </w:p>
    <w:p>
      <w:pPr/>
      <w:r>
        <w:rPr/>
        <w:t xml:space="preserve">
<![CDATA[Vican, Dijana
]]>          <w:br/>
<![CDATA[Inside the School: A Comparative Review of Empirical and Policy Studies on the Role of School Leaders in Developing Schools and Teachers. // Educational Leadership in Policy, Challenges and Implementation within Europe / Ingþórsson Hjörtur, Ágúst ; Alfirević, Nikša ; Pavičić, Jurica ; Vican, Dijana (ur.).
]]>          <w:br/>
<![CDATA[Cham: Palgrave Macmillan, 2018. str. 137-152 doi:10.1007/978-3-319-99677-6
]]>          <w:br/>
        </w:t>
      </w:r>
    </w:p>
    <w:p>
      <w:pPr/>
      <w:r>
        <w:rPr/>
        <w:t xml:space="preserve">
<![CDATA[Varga, Rahaela; Peko, Anđelka; Gajger, Vesna
]]>          <w:br/>
<![CDATA[Teachers in Croatia - New Educational Aims. // Reaching Horizons in Contemporary Education / Tatković, Nevenka ; Šuran, Fulvio ; Diković, Marina (ur.).
]]>          <w:br/>
<![CDATA[Pula: Fakultet za odgojne i obrazovne znanosti u Puli Sveučilišta u Rijeci, 2018. str. 33-47
]]>          <w:br/>
        </w:t>
      </w:r>
    </w:p>
    <w:p>
      <w:pPr/>
      <w:r>
        <w:rPr/>
        <w:t xml:space="preserve">
<![CDATA[Mlinarević, Vesnica; Brust Nemet Maja; Kostić Maja
]]>          <w:br/>
<![CDATA[Students' attitudes on promoting rights in primary education. // Children's Rights in Educational Settings / Velki, Tena ; Ilieva-Trichkova, Petya ; Topolska, Evgeniya (ur.).
]]>          <w:br/>
<![CDATA[Osijek: Fakultet za odgojne i obrazovne znanosti Sveučilišta Josipa Jurja Strossmayera u Osijeku ; Ured pravobranitelja za djecu Republike Hrvatske, 2018. str. 45-65
]]>          <w:br/>
        </w:t>
      </w:r>
    </w:p>
    <w:p>
      <w:pPr/>
      <w:r>
        <w:rPr/>
        <w:t xml:space="preserve">
<![CDATA[Ninčević, Marjan
]]>          <w:br/>
<![CDATA[Interkulturalizam u religijskom odgoju i obrazovanju u službi promicanja europskih vrijednosti. // Interkulturalne kompetencije i europske vrijednosti / Hrvatić, Neven (ur.).
]]>          <w:br/>
<![CDATA[Zagreb: Odsjek za pedagogiju Filozofskog fakulteta Sveučilišta u Zagrebu ; Visoka škola za menadžment u turizmu i informatici u Virovitici, 2018. str. 138-147
]]>          <w:br/>
        </w:t>
      </w:r>
    </w:p>
    <w:p>
      <w:pPr/>
      <w:r>
        <w:rPr/>
        <w:t xml:space="preserve">
<![CDATA[Širanović, Ana
]]>          <w:br/>
<![CDATA[Socijalno konstruiranje djeteta kao vrijednosti. // Interkulturalne kompetencije i europske vrijednosti / Hrvatić, Neven (ur.).
]]>          <w:br/>
<![CDATA[Zagreb: Odsjek za pedagogiju Filozofskog fakulteta Sveučilišta u Zagrebu ; Visoka škola za menadžment u turizmu i informatici u Virovitici, 2018. str. 169-177
]]>          <w:br/>
        </w:t>
      </w:r>
    </w:p>
    <w:p>
      <w:pPr/>
      <w:r>
        <w:rPr/>
        <w:t xml:space="preserve">
<![CDATA[Rogulj, Edita
]]>          <w:br/>
<![CDATA[Komunikacijske kompetencije odgojitelja. // Izazovi suradnje: Razvoj profesionalnih kompetencija odgajatelja za suradnju i partnerstvo s roditeljima / Benčec Nikolovski, Anita (ur.).
]]>          <w:br/>
<![CDATA[Zagreb: Alfa, 2018. str. 111-144
]]>          <w:br/>
        </w:t>
      </w:r>
    </w:p>
    <w:p>
      <w:pPr/>
      <w:r>
        <w:rPr/>
        <w:t xml:space="preserve">
<![CDATA[Rajić, Višnja
]]>          <w:br/>
<![CDATA[Obrazovanje odraslih za demokratsko građanstvo. // Obrazovanje odraslih: Teorijske osnove i praksa / Pastuović, Nikola ; Žiljak, Tihomir (ur.).
]]>          <w:br/>
<![CDATA[Zagreb: Učiteljski fakultet Sveučilišta u Zagrebu ; Pučko otvoreno učilište Zagreb, 2018. str. 253-261
]]>          <w:br/>
        </w:t>
      </w:r>
    </w:p>
    <w:p>
      <w:pPr/>
      <w:r>
        <w:rPr/>
        <w:t xml:space="preserve">
<![CDATA[Ingþórsson, Ágúst Hjörtur; Alfirević, Nikša; Pavičić, Jurica; Vican, Dijana
]]>          <w:br/>
<![CDATA[An Epilogue: The Policy Tide for Educational Management and Leadership Development in Small European Countries. // Educational Leadership in Policy: Challenges and Implementation Within Europe / Ingþórsson, Ágúst Hjörtur ; Alfirević, Nikša ; Pavičić, Jurica ; Vican, Dijana (ur.).
]]>          <w:br/>
<![CDATA[Alphen aan den Rijn: Palgrave Macmillan, 2018. str. 265-268 doi:10.1007/978-3-319-99677-6_16
]]>          <w:br/>
        </w:t>
      </w:r>
    </w:p>
    <w:p>
      <w:pPr/>
      <w:r>
        <w:rPr/>
        <w:t xml:space="preserve">
<![CDATA[Anđić, Dunja
]]>          <w:br/>
<![CDATA[Ecological Knowledge And Values as part of Competencies Development of Future Preschool and Elementary School Teachers.. // Transfer of Studies Regarding Enviromental problems to the Field of Economy through Education. / R.Celec, ed (ur.).
]]>          <w:br/>
<![CDATA[Hamburg: Verlag Dr. Kovač, 2018. str. 7-26
]]>          <w:br/>
        </w:t>
      </w:r>
    </w:p>
    <w:p>
      <w:pPr/>
      <w:r>
        <w:rPr/>
        <w:t xml:space="preserve">
<![CDATA[Barišić, Ana Tereza
]]>          <w:br/>
<![CDATA[Odgojni aspekti Priča iz davnine – putokaz k trajnim vrijednostima. // Stoljeće Priča iz davnine / Kos-Lajtman, Andrijana ; Lovrić Kralj, Sanja ; Kujundžić, Nada (ur.).
]]>          <w:br/>
<![CDATA[Zagreb: Hrvatska udruga istraživača dječje književnosti, 2018. str. 395-408
]]>          <w:br/>
        </w:t>
      </w:r>
    </w:p>
    <w:p>
      <w:pPr/>
      <w:r>
        <w:rPr/>
        <w:t xml:space="preserve">
<![CDATA[Babić Pezo, Ana; Velki, Tena
]]>          <w:br/>
<![CDATA[The practice of inclusive education in Croatia. // Children's rights in educational settings / Velki, Tena ; Ilieva-Trichkova, Petya ; Topolska, Evgeniya (ur.).
]]>          <w:br/>
<![CDATA[Osijek: Fakultet za odgojne i obrazovne znanosti Sveučilišta Josipa Jurja Strossmayera u Osijeku ; Ured pravobranitelja za djecu Republike Hrvatske, 2018. str. 25-43
]]>          <w:br/>
        </w:t>
      </w:r>
    </w:p>
    <w:p>
      <w:pPr/>
      <w:r>
        <w:rPr/>
        <w:t xml:space="preserve">
<![CDATA[Nenadić-Bilan, Diana; Ćavar, Klara
]]>          <w:br/>
<![CDATA[Izazovi multikulturalizma i institucionalna dimenzija odgoja i obrazovanja. // „Ka novim iskoracima u odgoju i obrazovanju“ / Dedić Bukvić, Emina ; Bjelan-Guska, Sandra (ur.).
]]>          <w:br/>
<![CDATA[Sarajevo: Filozofski fakultet Univerziteta u Sarajevu, 2018. str. 108-123
]]>          <w:br/>
        </w:t>
      </w:r>
    </w:p>
    <w:p>
      <w:pPr/>
      <w:r>
        <w:rPr/>
        <w:t xml:space="preserve">
<![CDATA[Buljan Flander, Gordana; Ćorić Špoljar, Renata
]]>          <w:br/>
<![CDATA[Roditeljstvo nekad i danas.. // Znanost i umjetnost odgoja: Praktični priručnik o suvremenom odgoju za roditelje i odgajatelje. / Buljan Flander, Gordana (ur.).
]]>          <w:br/>
<![CDATA[Sveta Nedelja: Geromar, 2018. str. 21-30
]]>          <w:br/>
        </w:t>
      </w:r>
    </w:p>
    <w:p>
      <w:pPr/>
      <w:r>
        <w:rPr/>
        <w:t xml:space="preserve">
<![CDATA[Luketić, Daliborka; Karamatić Brčić, Matilda
]]>          <w:br/>
<![CDATA[Daroviti učenici u inkluzivnom odgoju i obrazovanju. // Odgoj i obrazovanje darovitih učenika - suvremene pedagogijske implikacije / Radeka, Igor (ur.).
]]>          <w:br/>
<![CDATA[Zagreb: Sveučilište u Zadru, 2018. str. 35-49
]]>          <w:br/>
        </w:t>
      </w:r>
    </w:p>
    <w:p>
      <w:pPr/>
      <w:r>
        <w:rPr/>
        <w:t xml:space="preserve">
<![CDATA[Nenadić, Karmen; Fajdetić, Andrea; Funtek, Mladena
]]>          <w:br/>
<![CDATA[Svakodnevne vještine. // Kako podržati kasnije oslijepjelu odraslu osobu (za članove obitelji i bliske osobe) / Fajdetić, Andrea ; Funtek, Mladena (ur.).
]]>          <w:br/>
<![CDATA[Zagreb: Hrvatski savez slijepih, 2017. str. 31-35
]]>          <w:br/>
        </w:t>
      </w:r>
    </w:p>
    <w:p>
      <w:pPr/>
      <w:r>
        <w:rPr/>
        <w:t xml:space="preserve">
<![CDATA[Bognar, Branko; Mompoint-Gaillard, Pascale
]]>          <w:br/>
<![CDATA[Creating an online community of action researchers. // Creating an online community of action researchers / Bognar, Branko ; Mompoint-Gaillard, Pascale (ur.).
]]>          <w:br/>
<![CDATA[Strasbourg: Vijeće Europe, 2017. str. 7-89
]]>          <w:br/>
        </w:t>
      </w:r>
    </w:p>
    <w:p>
      <w:pPr/>
      <w:r>
        <w:rPr/>
        <w:t xml:space="preserve">
<![CDATA[Peko, Anđelka; Varga, Rahaela
]]>          <w:br/>
<![CDATA[Urban School Culture in Croatia: Student Empowerment or Spirit Impoverishment?. // Second International Handbook of Urban Education / Pink, William T. ; Noblit, George W. (ur.).
]]>          <w:br/>
<![CDATA[Cham: Springer, 2017. str. 265-277
]]>          <w:br/>
        </w:t>
      </w:r>
    </w:p>
    <w:p>
      <w:pPr/>
      <w:r>
        <w:rPr/>
        <w:t xml:space="preserve">
<![CDATA[Livazović, Goran
]]>          <w:br/>
<![CDATA[The Multifaceted Aspects of Migrant Education. // Knowledge for My Dreams: The Way towards Ethical Education- Good Practices in the Education of Refugees and Migrants: collection of expert contributions / Kezunovič Krašek, Maja ; Kathwtharani, Anwar ; Naji, Majda (ur.).
]]>          <w:br/>
<![CDATA[Ljubljana: Klub zastupnika Progresivnog saveza socijalista i demokrata, 2017. str. 74-83. (https://www.bib.irb.hr:8443/857728)
]]>          <w:br/>
        </w:t>
      </w:r>
    </w:p>
    <w:p>
      <w:pPr/>
      <w:r>
        <w:rPr/>
        <w:t xml:space="preserve">
<![CDATA[Vekić-Kljaić, Višnja
]]>          <w:br/>
<![CDATA[Interaction of children in different age groups and co-construction of the curriculum – action research. // Contributions to the development of the contemporary paradigm of the institutional childhood : an educational perspective / Vujičić, Lidija (ur.).
]]>          <w:br/>
<![CDATA[Zürich: LIT Verlag, 2017. str. 301-314. (https://www.bib.irb.hr:8443/1129563)
]]>          <w:br/>
        </w:t>
      </w:r>
    </w:p>
    <w:p>
      <w:pPr/>
      <w:r>
        <w:rPr/>
        <w:t xml:space="preserve">
<![CDATA[Bačeković-Mitrović, Davorka
]]>          <w:br/>
<![CDATA[Metodičke smjernice za razvoj obrazovnih softvera za početno čitanje. // Nastava i škola za net-generacije / Matijević, Milan (ur.).
]]>          <w:br/>
<![CDATA[Zagreb: Učiteljski fakultet Sveučilišta u Zagrebu, 2017. str. 144-172
]]>          <w:br/>
        </w:t>
      </w:r>
    </w:p>
    <w:p>
      <w:pPr/>
      <w:r>
        <w:rPr/>
        <w:t xml:space="preserve">
<![CDATA[Dijanić, Željka
]]>          <w:br/>
<![CDATA[Računalno vođeno učenje otkrivanjem u nastavi matematike. // Nastava i škola za net-generacije / Matijević, Milan (ur.).
]]>          <w:br/>
<![CDATA[Zagreb: Učiteljski fakultet Sveučilišta u Zagrebu, 2017. str. 193-231
]]>          <w:br/>
        </w:t>
      </w:r>
    </w:p>
    <w:p>
      <w:pPr/>
      <w:r>
        <w:rPr/>
        <w:t xml:space="preserve">
<![CDATA[Marušić, Iris; Matić, Jelena
]]>          <w:br/>
<![CDATA[The role of personality, self-concept and defensive motivation in predicting maths anxiety. // Stress and Anxiety: Coping and Resilience / Moore, Kathleen A. ; Buchwald, Petra (ur.).
]]>          <w:br/>
<![CDATA[Berlin: Logos Verlag, 2017. str. 95-103
]]>          <w:br/>
        </w:t>
      </w:r>
    </w:p>
    <w:p>
      <w:pPr/>
      <w:r>
        <w:rPr/>
        <w:t xml:space="preserve">
<![CDATA[Pivac, Dunja
]]>          <w:br/>
<![CDATA[Izazovi suvremenog vizualno-likovnog odgoja i obrazovanja. // Nove smjernice u odgoju i obrazovanju / Znanstveni prinosi Dragutina Rosandića / Brala-Mudrovčić, Jasminka (ur.).
]]>          <w:br/>
<![CDATA[Gospić: Odjel za nastavničke studije u Gospiću Sveučilišta u Zadru, 2017. str. 261-274. (https://www.bib.irb.hr:8443/887390)
]]>          <w:br/>
        </w:t>
      </w:r>
    </w:p>
    <w:p>
      <w:pPr/>
      <w:r>
        <w:rPr/>
        <w:t xml:space="preserve">
<![CDATA[Matotek, Josipa
]]>          <w:br/>
<![CDATA[Mathematics attitudes among students of Civil Engineering. // MATHEMATICS EDUCATION AS A SCIENCE AND A PROFESSION / Kolar-Begovič, Zdenka ; Kolar-Šuper, Ružica ; Jukić Matić, Ljerka (ur.).
]]>          <w:br/>
<![CDATA[Osijek: Element, 2017. str. 209-222
]]>          <w:br/>
        </w:t>
      </w:r>
    </w:p>
    <w:p>
      <w:pPr/>
      <w:r>
        <w:rPr/>
        <w:t xml:space="preserve">
<![CDATA[Batur, Matija; Elezović Ines; Šabić Josip
]]>          <w:br/>
<![CDATA[Poglavlje 4: Rezultati anketnoga istraživanja učenika i nastavnika. // Novi horizonti strukovnoga obrazovanja: izvještaj vanjskoga vrednovanja eksperimentalne provedbe novih strukovnih kurikuluma / Batur, Matija (ur.).
]]>          <w:br/>
<![CDATA[Zagreb: Nacionalni centar za vanjsko vrednovanje obrazovanja, 2017. str. 145-216
]]>          <w:br/>
        </w:t>
      </w:r>
    </w:p>
    <w:p>
      <w:pPr/>
      <w:r>
        <w:rPr/>
        <w:t xml:space="preserve">
<![CDATA[Novak, Miranda; Ferić, Martina; Ratkajec Gašević, Gabrijela
]]>          <w:br/>
<![CDATA[Opća obilježja savjetovanja. // Savjetovanje mladih: Okvir za provedbu posebne obveze uključivanja u pojedinačni ili skupni psihosocijalni tretman u savjetovalištu za mlade / Ratkajec Gaševiić, Gabrijela ; Žižak Antonija (ur.).
]]>          <w:br/>
<![CDATA[Zagreb: Edukacijsko-rehabilitacijski fakultet Sveučilišta u Zagrebu, 2017. str. 5-27
]]>          <w:br/>
        </w:t>
      </w:r>
    </w:p>
    <w:p>
      <w:pPr/>
      <w:r>
        <w:rPr/>
        <w:t xml:space="preserve">
<![CDATA[Topolovčan, Tomislav
]]>          <w:br/>
<![CDATA[Utemeljena teorija u istraživanjima odgoja i obrazovanja. // Novi pristupi metodologiji istraživanja odgoja / Opić, Siniša ; Bognar, Branko ; Ratković, Snežana (ur.).
]]>          <w:br/>
<![CDATA[Zagreb: Učiteljski fakultet Sveučilišta u Zagrebu, 2017. str. 129-149. (https://www.bib.irb.hr:8443/884380)
]]>          <w:br/>
        </w:t>
      </w:r>
    </w:p>
    <w:p>
      <w:pPr/>
      <w:r>
        <w:rPr/>
        <w:t xml:space="preserve">
<![CDATA[Velički, Damir; Topolovčan, Tomislav
]]>          <w:br/>
<![CDATA[Net-generacija i učenje stranih jezika uz pomoć digitalnih medija. // Nastava i škola za net-generacije / Matijević, Milan (ur.).
]]>          <w:br/>
<![CDATA[Zagreb: Učiteljski fakultet Sveučilišta u Zagrebu, 2017. str. 173-192. (https://www.bib.irb.hr:8443/884373)
]]>          <w:br/>
        </w:t>
      </w:r>
    </w:p>
    <w:p>
      <w:pPr/>
      <w:r>
        <w:rPr/>
        <w:t xml:space="preserve">
<![CDATA[Fegeš, Klara; Kovač, Vesna
]]>          <w:br/>
<![CDATA[Profesionalizacija uloge školskih ravnatelja: prema izradi kompetencijskog standarda ravnatelja škola u Republici Hrvatskoj. // Suvremeni izazovi u radu (školskog)pedagoga. Zbornik u čast Stjepana Staničića / Turk, Marko (ur.).
]]>          <w:br/>
<![CDATA[Rijeka: Filozofski fakultet Sveučilišta u Rijeci, 2017. str. 178-194. (https://www.bib.irb.hr:8443/902506)
]]>          <w:br/>
        </w:t>
      </w:r>
    </w:p>
    <w:p>
      <w:pPr/>
      <w:r>
        <w:rPr/>
        <w:t xml:space="preserve">
<![CDATA[Velički, Vladimira; Topolovčan, Tomislav
]]>          <w:br/>
<![CDATA[Neuroznanost, nastava, učenje i razvoj govora. // Nastava i škola za net-generacije / Matijević, Milan (ur.).
]]>          <w:br/>
<![CDATA[Zagreb: Učiteljski fakultet Sveučilišta u Zagrebu, 2017. str. 77-114. (https://www.bib.irb.hr:8443/884372)
]]>          <w:br/>
        </w:t>
      </w:r>
    </w:p>
    <w:p>
      <w:pPr/>
      <w:r>
        <w:rPr/>
        <w:t xml:space="preserve">
<![CDATA[Vranković, Biljana; Fulgosi, Sanja
]]>          <w:br/>
<![CDATA[Rezultati terenskoga istraživanja. // Novi horizonti strukovnoga obrazovanja: izvještaj vanjskoga vrednovanja eksperimentalne provedbe novih strukovnih kurikuluma / Batur, Matija (ur.).
]]>          <w:br/>
<![CDATA[Zagreb: Nacionalni centar za vanjsko vrednovanje obrazovanja, 2017. str. 219-235
]]>          <w:br/>
        </w:t>
      </w:r>
    </w:p>
    <w:p>
      <w:pPr/>
      <w:r>
        <w:rPr/>
        <w:t xml:space="preserve">
<![CDATA[Maras, Nevenka
]]>          <w:br/>
<![CDATA[Kvaliteta suradnje, temeljne psihološke potrebe i dobrobit učitelja. // Nastava i škola za net-generacije / Matijević, Milan (ur.)., 2017. str. 277-314. (https://www.bib.irb.hr:8443/905373)
]]>          <w:br/>
        </w:t>
      </w:r>
    </w:p>
    <w:p>
      <w:pPr/>
      <w:r>
        <w:rPr/>
        <w:t xml:space="preserve">
<![CDATA[McDougall, Julian; Turkoglu, Nurcay; Kanizaj, Igor
]]>          <w:br/>
<![CDATA[Training and capacity building in media and information literacy. // Public Policies in Media and Information Literacy in Europe / Frau-Meigs, Divina ; Velez, Irma ; Flores Michel, Julieta (ur.).
]]>          <w:br/>
<![CDATA[London : New York (NY): Routledge, 2017. str. 130-158
]]>          <w:br/>
        </w:t>
      </w:r>
    </w:p>
    <w:p>
      <w:pPr/>
      <w:r>
        <w:rPr/>
        <w:t xml:space="preserve">
<![CDATA[Eret, Lidija
]]>          <w:br/>
<![CDATA[Multimedijska nastava matematike u osnovnoj školi. // Nastava i škola za net-generacije / Matijević, Milan (ur.).
]]>          <w:br/>
<![CDATA[Zagreb: Učiteljski fakultet Sveučilišta u Zagrebu, 2017. str. 232-255. (https://www.bib.irb.hr:8443/883879)
]]>          <w:br/>
        </w:t>
      </w:r>
    </w:p>
    <w:p>
      <w:pPr/>
      <w:r>
        <w:rPr/>
        <w:t xml:space="preserve">
<![CDATA[Jukić Matić, Ljerka; Glasnović Gracin, Dubravka
]]>          <w:br/>
<![CDATA[Teachers’ beliefs on mathematics as a background for their teaching practice. // Mathematics Education as a Science and a Profess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7. str. 109-126
]]>          <w:br/>
        </w:t>
      </w:r>
    </w:p>
    <w:p>
      <w:pPr/>
      <w:r>
        <w:rPr/>
        <w:t xml:space="preserve">
<![CDATA[Turk, Marko; Ledić, Jasminka; Miočić, Ivana
]]>          <w:br/>
<![CDATA[Povezanost nastave i istraživanja: politike i izazovi integracije. // Teaching and Research in the Professional Socialisation of Junior Researchers / Ledić, Jasminka ; Turk, Marko (ur.).
]]>          <w:br/>
<![CDATA[Rijeka: Filozofski fakultet Sveučilišta u Rijeci, 2017. str. 15-48
]]>          <w:br/>
        </w:t>
      </w:r>
    </w:p>
    <w:p>
      <w:pPr/>
      <w:r>
        <w:rPr/>
        <w:t xml:space="preserve">
<![CDATA[Rajić, Višnja
]]>          <w:br/>
<![CDATA[Avaliação das aprendizagens na República da Croácia. // Avaliação das Aprendizagens e Sucesso Escolar Persperivas Internacionais / Eusébio André Machado ; (ur.)., 2017. str. 57-70
]]>          <w:br/>
        </w:t>
      </w:r>
    </w:p>
    <w:p>
      <w:pPr/>
      <w:r>
        <w:rPr/>
        <w:t xml:space="preserve">
<![CDATA[Duraković, Lada, Vidulin, Sabina
]]>          <w:br/>
<![CDATA[Creativity and teaching: Film as a medium for music knowledge transfer. // International Aspects of Music Education Volume 3 Music & Psychology / Konkol, Gabriela Karin, Kierzkowski, Michał (ur.).
]]>          <w:br/>
<![CDATA[Gdanjsk: Stanislaw Moniuszko Academy of Music in Gdansk, 2017. str. 99-109
]]>          <w:br/>
        </w:t>
      </w:r>
    </w:p>
    <w:p>
      <w:pPr/>
      <w:r>
        <w:rPr/>
        <w:t xml:space="preserve">
<![CDATA[Gluhak, Ivana; Bouillet, Dejana
]]>          <w:br/>
<![CDATA[Usklađenost inicijalnog obrazovanja učitelja s potrebama odgojno-obrazovne inkluzije. // Zbornik odabranih radova s 11. Međunarodnoga balkanskog kongresa obrazovanja i znanosti „Budućnost obrazovanja i obrazovanje za budućnost“, tematsko područje: Kvaliteta i inkluzivnost obrazovanja – preduvjeti održive budućnosti / Bouillet, Dejana ; Đuranović, Marina ; Tot, Daria (ur.).
]]>          <w:br/>
<![CDATA[Zagreb: Učiteljski fakultet Sveučilišta u Zagrebu, 2017. str. 139-162
]]>          <w:br/>
        </w:t>
      </w:r>
    </w:p>
    <w:p>
      <w:pPr/>
      <w:r>
        <w:rPr/>
        <w:t xml:space="preserve">
<![CDATA[Blanuša Trošelj, Danijela; Frković Lenac, Linda
]]>          <w:br/>
<![CDATA[Men in the Preschool Teachers' Profession – Motives and Experiences at the Beginning of their Professional Development. // Contribution to the Development of the Contemporary Paradigm of the Institutional Childhood / Vujičić, Lidija ; Holz, Oliver ; Duh, Matjaž ; Michilsen, Melissa (ur.).
]]>          <w:br/>
<![CDATA[Zürich: LIT Verlag, 2017. str. 55-66
]]>          <w:br/>
        </w:t>
      </w:r>
    </w:p>
    <w:p>
      <w:pPr/>
      <w:r>
        <w:rPr/>
        <w:t xml:space="preserve">
<![CDATA[Silov, Mile
]]>          <w:br/>
<![CDATA[Budućnost škole i utopijsko mišljenje. // Zbornik odabranih radova s 11. Međunarodnoga balkanskog kongresa obrazovanja i znanosti „Budućnost obrazovanja i obrazovanje za budućnost“, tematsko područje: Kvaliteta i inkluzivnost obrazovanja – preduvjeti održive budućnosti / Bouillet, Dejana ; Đuranović, Marina ; Tot, Daria (ur.).
]]>          <w:br/>
<![CDATA[Zagreb: Učiteljski fakultet Sveučilišta u Zagrebu, 2017. str. 33-41
]]>          <w:br/>
        </w:t>
      </w:r>
    </w:p>
    <w:p>
      <w:pPr/>
      <w:r>
        <w:rPr/>
        <w:t xml:space="preserve">
<![CDATA[Krstović, Jasna
]]>          <w:br/>
<![CDATA[Reviewer's notes. // Contributions to the Development of the Contemporary Paradigm of the Institutional Childhood: An Educational Perspective / Vujičić, Lidija ; Holz, Oliver ; Duh, Matjaž ; Michielsen, Melissa (eds.) (ur.).
]]>          <w:br/>
<![CDATA[Zürich: LIT Verlag, 2017. str. 13-17
]]>          <w:br/>
        </w:t>
      </w:r>
    </w:p>
    <w:p>
      <w:pPr/>
      <w:r>
        <w:rPr/>
        <w:t xml:space="preserve">
<![CDATA[Anđić, Dunja
]]>          <w:br/>
<![CDATA[Competences of Teachers and Students, and Information and Communication Technology in Teaching Nature and Science. // Contributions to the Development of the Contemporary Paradigm of Institutional Childhood: An Educational Perspective / Vujičić, L ; Holtz, O. ; Duh, M. ; Michielsen, M. (ur.).
]]>          <w:br/>
<![CDATA[Zürich: LIT Verlag, 2017. str. 31-42
]]>          <w:br/>
        </w:t>
      </w:r>
    </w:p>
    <w:p>
      <w:pPr/>
      <w:r>
        <w:rPr/>
        <w:t xml:space="preserve">
<![CDATA[Vlah, N.
]]>          <w:br/>
<![CDATA[Theoretical frame, some current obtained data and further plans of the project The risk levels for behavioral problems of children of early developmental age and professional interventions. // Contributions to the Development of the Contemporary Paradigm of the Institutional Childhood / Vujičić, L., Holz, O., Matjaž, D., Michielsen, M. (ur.).
]]>          <w:br/>
<![CDATA[Beč: LIT Verlag, 2017. str. 327-339. (https://www.bib.irb.hr:8443/882275)
]]>          <w:br/>
        </w:t>
      </w:r>
    </w:p>
    <w:p>
      <w:pPr/>
      <w:r>
        <w:rPr/>
        <w:t xml:space="preserve">
<![CDATA[Šteh, Barbara; Kalin, Jana; Čepić, Renata
]]>          <w:br/>
<![CDATA[Status učitelja i učiteljske profesije: pogledi iznutra. // Profesionalni razvoj učitelja: status, ličnost i transverzalne kompetencije / Čepić, Renata ; Kalin, Jana (ur.).
]]>          <w:br/>
<![CDATA[Rijeka: Učiteljski fakultet Sveučilišta u Rijeci, 2017. str. 45-65
]]>          <w:br/>
        </w:t>
      </w:r>
    </w:p>
    <w:p>
      <w:pPr/>
      <w:r>
        <w:rPr/>
        <w:t xml:space="preserve">
<![CDATA[Čepić, Renata; Kalin, Jana; Šteh, Barbara
]]>          <w:br/>
<![CDATA[Profesionalni razvoj učitelja: kontekst, perspektive i izazovi.. // Profesionalni razvoj učitelja: status, ličnost i transverzalne kompetencije / Čepić, Renata ; Kalin, Jana (ur.).
]]>          <w:br/>
<![CDATA[Rijeka: Učiteljski fakultet Sveučilišta u Rijeci, 2017. str. 21-44
]]>          <w:br/>
        </w:t>
      </w:r>
    </w:p>
    <w:p>
      <w:pPr/>
      <w:r>
        <w:rPr/>
        <w:t xml:space="preserve">
<![CDATA[Kalin, Jana; Čepić, Renata
]]>          <w:br/>
<![CDATA[Zaključna razmatranja / Znanstvena monografija Profesionalni razvoj učitelja: status, ličnost i transverzalne kompetencije. // Profesionalni razvoj učitelja: status, ličnost i transverzalne kompetencije / Kalin, Jana ; Čepić, Renata (ur.).
]]>          <w:br/>
<![CDATA[Rijeka: Učiteljski fakultet Sveučilišta u Rijeci, 2017. str. 151-170
]]>          <w:br/>
        </w:t>
      </w:r>
    </w:p>
    <w:p>
      <w:pPr/>
      <w:r>
        <w:rPr/>
        <w:t xml:space="preserve">
<![CDATA[Jurčević, Ružica; Bobaš, Željka; Mašić, Ivana
]]>          <w:br/>
<![CDATA[Pravo učenika na sudjelovanje u nastavi. // Pravo djeteta na odgoj i obrazovanje: teorije, politike i prakse / Maleš, Dubravka ; Širanović, Ana ; Višnjić Jevtić, Adrijana (ur.).
]]>          <w:br/>
<![CDATA[Zagreb: Odsjek za pedagogiju Filozofskog fakulteta Sveučilišta u Zagrebu ; OMEP Hrvatska, 2017. str. 152-161
]]>          <w:br/>
        </w:t>
      </w:r>
    </w:p>
    <w:p>
      <w:pPr/>
      <w:r>
        <w:rPr/>
        <w:t xml:space="preserve">
<![CDATA[Čepić, Renata; Kalin, Jana
]]>          <w:br/>
<![CDATA[Uvod /Znanstvena monografija Profesionalni razvoj učitelja: status, ličnost i transverzalne kompetencije. // Profesionalni razvoj učitelja: status, ličnost i transverzalne kompetencije / Čepić, Renata ; Kalin, Jana (ur.).
]]>          <w:br/>
<![CDATA[Rijeka: Učiteljski fakultet Sveučilišta u Rijeci, 2017. str. 11-19
]]>          <w:br/>
        </w:t>
      </w:r>
    </w:p>
    <w:p>
      <w:pPr/>
      <w:r>
        <w:rPr/>
        <w:t xml:space="preserve">
<![CDATA[Vidović, Ester; Mezak, Jasminka
]]>          <w:br/>
<![CDATA[University Students´Attitudes Towards the Use of Anglicisms in ICT- Implications For Policy And Practice. // Contributions to the development of the contemporary paradigm of the institutional childhood: An educational perspective / Vujičić, Lidija ; Holz, Oliver ; Duh, Matjaž ; Michielsen, Melissa (ur.).
]]>          <w:br/>
<![CDATA[Zürich: LIT Verlag, 2017. str. 315-326. (https://www.bib.irb.hr:8443/881768)
]]>          <w:br/>
        </w:t>
      </w:r>
    </w:p>
    <w:p>
      <w:pPr/>
      <w:r>
        <w:rPr/>
        <w:t xml:space="preserve">
<![CDATA[Spajić Vrkaš, Vedrana; Potočnik, Dunja
]]>          <w:br/>
<![CDATA[Mladi i obrazovanje pred izazovima global konkurentnosti. // Generacija osujećenih. Mladi u Hrvatskoj na početku 21. stoljeća / Ilišin, Vlasta ; Spajić Vrkaš, Vedrana (ur.).
]]>          <w:br/>
<![CDATA[Zagreb: Institut za društvena istraživanja, 2017. str. 75-141. (https://www.bib.irb.hr:8443/919819)
]]>          <w:br/>
        </w:t>
      </w:r>
    </w:p>
    <w:p>
      <w:pPr/>
      <w:r>
        <w:rPr/>
        <w:t xml:space="preserve">
<![CDATA[Gortan-Carlin, Ivana Paula; Marić, Mirna
]]>          <w:br/>
<![CDATA[Kaplanovo stvaralaštvo za djecu. // Dječje pjesme Josipa Kaplana / Marić, Mirna (ur.).
]]>          <w:br/>
<![CDATA[Ronjgi : Viškovo: Ustanova Ivan Matetić Ronjgov, 2017. str. 9-24
]]>          <w:br/>
        </w:t>
      </w:r>
    </w:p>
    <w:p>
      <w:pPr/>
      <w:r>
        <w:rPr/>
        <w:t xml:space="preserve">
<![CDATA[Tokić, Andrea; Nikolić, Matilda
]]>          <w:br/>
<![CDATA[Moral reasoning among Croatian students of different academic orientations. // Book of Proceedings of 13th International Conference on Social Sciences, Vienna. / Dobrescu, Emilian et al. (ur.).
]]>          <w:br/>
<![CDATA[Beč: European Center for Science Education and Research (EUSER), 2017. str. 399-405. (https://www.bib.irb.hr:8443/896625)
]]>          <w:br/>
        </w:t>
      </w:r>
    </w:p>
    <w:p>
      <w:pPr/>
      <w:r>
        <w:rPr/>
        <w:t xml:space="preserve">
<![CDATA[Mezak, Jasminka; Babić Snježana; Čičin-Šain Marina
]]>          <w:br/>
<![CDATA[Background Knowledge of ICT of Students, Future Teachers and Educators, as Prerequisite for the Development of Innovative and Creative Use of ICT in the Educational Environment. // Contributions to the development of the contemporary paradigm of the institutional childhood: An educational perspective / Vujičić, Lidija ; Holz, Oliver ; Duh, Matjaž ; Michielsen, Melissa (ur.).
]]>          <w:br/>
<![CDATA[Zürich: LIT Verlag, 2017. str. 161-172
]]>          <w:br/>
        </w:t>
      </w:r>
    </w:p>
    <w:p>
      <w:pPr/>
      <w:r>
        <w:rPr/>
        <w:t xml:space="preserve">
<![CDATA[Skočić Mihić, Sanja
]]>          <w:br/>
<![CDATA[Učiteljska osposobljenost za izvedbu individualizirane nastave u inkuzivnim razredima. // Profesionalni razvoj učitelja: status, ličnost i transverzalne kompetencije / Čepić, Renata ; Kalin, Jana (ur.).
]]>          <w:br/>
<![CDATA[Rijeka: Učiteljski fakultet Sveučilišta u Rijeci, 2017. str. 139-156. (https://www.bib.irb.hr:8443/881687)
]]>          <w:br/>
        </w:t>
      </w:r>
    </w:p>
    <w:p>
      <w:pPr/>
      <w:r>
        <w:rPr/>
        <w:t xml:space="preserve">
<![CDATA[Tatalović Vorkapić, Sanja; Čepić, Renata
]]>          <w:br/>
<![CDATA[Future teachers’ personality, creative learning and academic success – How much their relationship is matter in contemporary educational context?. // Contributions to the development of the contemporary paradigm of the institutional childhood: An educational perspective / Vujičić, Lidija ; Holz, Oliver ; Duh, Matjaž ; Michielsen, Melissa (ur.).
]]>          <w:br/>
<![CDATA[Zürich: LIT Verlag, 2017. str. 245-255. (https://www.bib.irb.hr:8443/881660)
]]>          <w:br/>
        </w:t>
      </w:r>
    </w:p>
    <w:p>
      <w:pPr/>
      <w:r>
        <w:rPr/>
        <w:t xml:space="preserve">
<![CDATA[Rajić, Višnja
]]>          <w:br/>
<![CDATA[Pristupi vrednovanju u obrazovanju. // School for the Net generation / Matijević, Milan (ur.).
]]>          <w:br/>
<![CDATA[Zagreb: Učiteljski fakultet Sveučilišta u Zagrebu, 2017. str. 256-276
]]>          <w:br/>
        </w:t>
      </w:r>
    </w:p>
    <w:p>
      <w:pPr/>
      <w:r>
        <w:rPr/>
        <w:t xml:space="preserve">
<![CDATA[Tomljenović, Zlata; Novaković, Svetlana
]]>          <w:br/>
<![CDATA[Primary School Student Teachers' and Teachers' Satisfaction with Acquired Competences in Visual Arts Education. // Contributions to the Development of the Contemporary Paradigm of the Institutional Childhood. An Educational Perspective / Vujičić, Lidija ; Holz, Oliver ; Duh, Matjaž ; Michielsen Melissa (ur.).
]]>          <w:br/>
<![CDATA[Zürich: LIT Verlag, 2017. str. 257-270. (https://www.bib.irb.hr:8443/881441)
]]>          <w:br/>
        </w:t>
      </w:r>
    </w:p>
    <w:p>
      <w:pPr/>
      <w:r>
        <w:rPr/>
        <w:t xml:space="preserve">
<![CDATA[Beaudoin, Kathleen; Lončarić, Darko; Skočić Mihić, Sanja
]]>          <w:br/>
<![CDATA[Classroom Size and Frequency of Challenging Behaviours in Relation to the Support that Teachers Need in Managing those Behaviours. // Contributions to the Development of the Contemporary Paradigm of the Institutional Childhood / Vujičić, Lidija ; Holz, Oliver ; Duh, Matjaž ; Michielsen, Melissa (ur.).
]]>          <w:br/>
<![CDATA[Zürich: LIT Verlag, 2017. str. 43-53. (https://www.bib.irb.hr:8443/880916)
]]>          <w:br/>
        </w:t>
      </w:r>
    </w:p>
    <w:p>
      <w:pPr/>
      <w:r>
        <w:rPr/>
        <w:t xml:space="preserve">
<![CDATA[Ledić, Jasminka
]]>          <w:br/>
<![CDATA[„Mi smo si nekako kliknule”: Sunčana strana mentoriranja u profesionalnoj socijalizaciji mladih znanstvenika. // Narativi o profesionalnoj socijalizaciji mladih znanstvenika / Ledić, Jasminka ; Brajdić Vuković, Marija (ur.).
]]>          <w:br/>
<![CDATA[Rijeka: Filozofski fakultet Sveučilišta u Rijeci, 2017. str. 155-196
]]>          <w:br/>
        </w:t>
      </w:r>
    </w:p>
    <w:p>
      <w:pPr/>
      <w:r>
        <w:rPr/>
        <w:t xml:space="preserve">
<![CDATA[Vignjević, Bojana
]]>          <w:br/>
<![CDATA["Iz sebe moraš izvlačiti maksimum. Ne znaš do koje granice": Formiranje profesionalnog identiteta mladih znanstvenika. // Narativi o profesionalnoj socijalizaciji mladih znanstvenika / Ledić, Jasminka ; Brajdić Vuković, Marija (ur.).
]]>          <w:br/>
<![CDATA[Rijeka: Filozofski fakultet Sveučilišta u Rijeci, 2017. str. 39-72
]]>          <w:br/>
        </w:t>
      </w:r>
    </w:p>
    <w:p>
      <w:pPr/>
      <w:r>
        <w:rPr/>
        <w:t xml:space="preserve">
<![CDATA[Ilišin, Vlasta; Spajić-Vrkaš, Vedrana
]]>          <w:br/>
<![CDATA[Uvod: konceptualni okvir istraživanja. // Generacija osujećenih. Mladi u Hrvatskoj na početku 21. stoljeća / Ilišin, Vlasta ; Spajić-Vrkaš, Vedrana (ur.).
]]>          <w:br/>
<![CDATA[Zagreb: Institut za društvena istraživanja, 2017. str. 11-30. (https://www.bib.irb.hr:8443/925532)
]]>          <w:br/>
        </w:t>
      </w:r>
    </w:p>
    <w:p>
      <w:pPr/>
      <w:r>
        <w:rPr/>
        <w:t xml:space="preserve">
<![CDATA[Horvat, Z.
]]>          <w:br/>
<![CDATA[Standardization of learning outcomes in teaching mathematics. // MATHEMATICS EDUCATION AS A SCIENCE AND A PROFESSION / Kolar-Begović, Z., Kolar-Šuper, R., Jukić Matić, LJ. (ur.).
]]>          <w:br/>
<![CDATA[Osijek: Element, 2017. str. 258-269
]]>          <w:br/>
        </w:t>
      </w:r>
    </w:p>
    <w:p>
      <w:pPr/>
      <w:r>
        <w:rPr/>
        <w:t xml:space="preserve">
<![CDATA[Bouillet, Dejana
]]>          <w:br/>
<![CDATA[Zdravlje i rizična ponašanja suvremene generacije mladih. // Generacija osujećenih: Mladi u Hrvatskoj na početku 21. stoljeća / Ilišin, Vlasta ; Spajić Vrkaš, Vedrana (ur.).
]]>          <w:br/>
<![CDATA[Zagreb: Institut za društvena istraživanja, 2017. str. 319-346
]]>          <w:br/>
        </w:t>
      </w:r>
    </w:p>
    <w:p>
      <w:pPr/>
      <w:r>
        <w:rPr/>
        <w:t xml:space="preserve">
<![CDATA[Žižak, Antonija
]]>          <w:br/>
<![CDATA[Specifičnosti savjetovanja osoba koje se u savjetovanje ne uključuju svojom voljom. // Savjetovanje mladih: okvir za provedbu posebne obveze uključivanja u pojedinačni ili skupni psihosocijalni tretman u savjetovalištu za mlade / Ratkajec Gašević, Gabrijela ; Žižak, Antonija (ur.).
]]>          <w:br/>
<![CDATA[Zagreb: Edukacijsko-rehabilitacijski fakultet Sveučilišta u Zagrebu, 2017. str. 29-50
]]>          <w:br/>
        </w:t>
      </w:r>
    </w:p>
    <w:p>
      <w:pPr/>
      <w:r>
        <w:rPr/>
        <w:t xml:space="preserve">
<![CDATA[Kovačić, Marko
]]>          <w:br/>
<![CDATA[A critical approach to youth work categorizations. // Thinking seriously about youth work. And how to prepare people to do it / Schild, Hanjo ; Connolly, Nuala ; Labadie, Francine ; Vanhee, Jan ; Williamson. Howard (ur.).
]]>          <w:br/>
<![CDATA[Strasbourg: Vijeće Europe, 2017. str. 240-249
]]>          <w:br/>
        </w:t>
      </w:r>
    </w:p>
    <w:p>
      <w:pPr/>
      <w:r>
        <w:rPr/>
        <w:t xml:space="preserve">
<![CDATA[Brajdić Vuković, Marija; Ledić, Jasminka
]]>          <w:br/>
<![CDATA[Profesionalna socijalizacija mladih znanstvenika: Teorijsko-metodološki pristup. // Narativi o profesionalnoj socijalizaciji mladih znanstvenika / Ledić, Jasminka ; Brajdić Vuković, Marija (ur.).
]]>          <w:br/>
<![CDATA[Rijeka: Filozofski fakultet Sveučilišta u Rijeci, 2017. str. 13-38
]]>          <w:br/>
        </w:t>
      </w:r>
    </w:p>
    <w:p>
      <w:pPr/>
      <w:r>
        <w:rPr/>
        <w:t xml:space="preserve">
<![CDATA[Brajdić Vuković, Marija; Vignjević, Bojana
]]>          <w:br/>
<![CDATA['I mean, that amount of work would consume me at one point': The narrative of the life history of young researchers during the professional socialization into the teaching and research profession in the Croatian higher education system. // Teaching and research in the professional socialization of junior researchers / Ledić, Jasminka ; Turk, Marko (ur.).
]]>          <w:br/>
<![CDATA[Rijeka: Filozofski fakultet Sveučilišta u Rijeci, 2017. str. 113-149
]]>          <w:br/>
        </w:t>
      </w:r>
    </w:p>
    <w:p>
      <w:pPr/>
      <w:r>
        <w:rPr/>
        <w:t xml:space="preserve">
<![CDATA[Jeđud Borić, Ivana; Koller-Trbović, Nivex; Mirosavljević, Anja; Car, Sandra; Kušević, Barbara; Širanović, Ana
]]>          <w:br/>
<![CDATA[Zaključci i preporuke. // Poštujmo, uključimo, uvažimo: Analiza stanja dječje participacije u Hrvatskoj / Jeđud Borić, Ivana ; Mirosavljević, Anja ; Šalinović, Marijana (ur.).
]]>          <w:br/>
<![CDATA[Zagreb: Ured UNICEF-a za Hrvatsku, 2017. str. 98-111
]]>          <w:br/>
        </w:t>
      </w:r>
    </w:p>
    <w:p>
      <w:pPr/>
      <w:r>
        <w:rPr/>
        <w:t xml:space="preserve">
<![CDATA[Vujičić, Lidija; Pejić Papak, Petra
]]>          <w:br/>
<![CDATA[CRITICAL – REFLECTIVE MODEL IN THE EDUCATIONAL PROCESS. // CONTRIBUTIONS TO THE DEVELOPMENT OF THE CONTEMPORARY PARADIGM OF THE INSTITUTIONAL CHILDHOOD: AN EDUCATIONAL PERSPECTIVE / Vujičić, Lidija ; Holz, Oliver ; Duh, Matjaž ; Michielsen, Melissa (ur.).
]]>          <w:br/>
<![CDATA[Zürich: LIT Verlag, 2017. str. 339-351
]]>          <w:br/>
        </w:t>
      </w:r>
    </w:p>
    <w:p>
      <w:pPr/>
      <w:r>
        <w:rPr/>
        <w:t xml:space="preserve">
<![CDATA[Jeđud Borić, Ivana; Mirosavljević, Anja; Kušević, Barbara; Širanović, Ana; Car, Sandra
]]>          <w:br/>
<![CDATA[Prikazi praksi dječje participacije. // Poštujmo, uključimo, uvažimo: Analiza stanja dječje participacije u Hrvatskoj / Jeđud Borić, Ivana ; Mirosavljević, Anja ; Šalinović, Marijana (ur.).
]]>          <w:br/>
<![CDATA[Zagreb: Ured UNICEF-a za Hrvatsku, 2017. str. 64-86
]]>          <w:br/>
        </w:t>
      </w:r>
    </w:p>
    <w:p>
      <w:pPr/>
      <w:r>
        <w:rPr/>
        <w:t xml:space="preserve">
<![CDATA[Kušević, Barbara; Jeđud Borić, Ivana
]]>          <w:br/>
<![CDATA[Poučavanje o dječjoj participaciji u okviru sveučilišnih studijskih programa. // Poštujmo, uključimo, uvažimo: Analiza stanja dječje participacije u Hrvatskoj / Jeđud Borić, Ivana ; Mirosavljević, Anja ; Šalinović, Marijana (ur.).
]]>          <w:br/>
<![CDATA[Zagreb: Ured UNICEF-a za Hrvatsku, 2017. str. 56-62
]]>          <w:br/>
        </w:t>
      </w:r>
    </w:p>
    <w:p>
      <w:pPr/>
      <w:r>
        <w:rPr/>
        <w:t xml:space="preserve">
<![CDATA[Tatalović Vorkapić, Sanja; Prović, Petra
]]>          <w:br/>
<![CDATA[Positive Psychology Competences of Pre-School Teachers as a Tool for Understanding and Nurturing Children's Play. // Innovative Practices in Teacher Preparation and Graduate-Level Teacher Education Programs / Drew, P. ; Putman, M. ; Petty, T. M. ; Good, A. J. (ur.).
]]>          <w:br/>
<![CDATA[New York (NY): IGI Global, 2017. str. 134-152 doi:10.4018/978-1-5225-3068-8.ch009
]]>          <w:br/>
        </w:t>
      </w:r>
    </w:p>
    <w:p>
      <w:pPr/>
      <w:r>
        <w:rPr/>
        <w:t xml:space="preserve">
<![CDATA[Turk, Marko; Brajdić Vuković, Marija; Rončević, Nena
]]>          <w:br/>
<![CDATA[Methodological framework for research on the professional socialization of junior researchers. // Teaching and research in the professional socialization of junior researchers / Ledić, Jasminka ; Turk, Marko (ur.).
]]>          <w:br/>
<![CDATA[Rijeka: Filozofski fakultet Sveučilišta u Rijeci, 2017. str. 51-60
]]>          <w:br/>
        </w:t>
      </w:r>
    </w:p>
    <w:p>
      <w:pPr/>
      <w:r>
        <w:rPr/>
        <w:t xml:space="preserve">
<![CDATA[Skočić Mihić, Sanja; Maich, Kimberly; Belcher, Christina; Perrow, Susan; Barišić, Ana; Novak Ramić, Nadia
]]>          <w:br/>
<![CDATA[The Role of Bibliotherapy and Therapeutic Storytelling in Creating Inclusive Classroom Communities. // Handbook of Research on Classroom Diversity and Inclusive Education Practice / . Curran, Christina M ; Petersen, Amy J. (ur.).
]]>          <w:br/>
<![CDATA[Hershey (PA): IGI Global, 2017. str. 375-398. (https://www.bib.irb.hr:8443/879129)
]]>          <w:br/>
        </w:t>
      </w:r>
    </w:p>
    <w:p>
      <w:pPr/>
      <w:r>
        <w:rPr/>
        <w:t xml:space="preserve">
<![CDATA[Romstein, Ksenija; Pintarić Mlinar, Ljiljana
]]>          <w:br/>
<![CDATA[Teaching and Learning Mathematics in Inclusive Settings: Analysis of Curriculum of Compulsory Education in Five European Countries. // Mathematics education as a science and a profess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7. str. 269-280
]]>          <w:br/>
        </w:t>
      </w:r>
    </w:p>
    <w:p>
      <w:pPr/>
      <w:r>
        <w:rPr/>
        <w:t xml:space="preserve">
<![CDATA[Somolanji Tokić, Ida
]]>          <w:br/>
<![CDATA[Different Voices during Transition to School. // Contributions to the Development of the Contemporary Paradigm of the Institutional Childhood: An Educational Perspective / Vujičić, Lidija ; Holz, Oliver ; Duh, Matjaž ; Michielsen, Melissa (ur.).
]]>          <w:br/>
<![CDATA[Zürich: LIT Verlag, 2017. str. 211-224. (https://www.bib.irb.hr:8443/877718)
]]>          <w:br/>
        </w:t>
      </w:r>
    </w:p>
    <w:p>
      <w:pPr/>
      <w:r>
        <w:rPr/>
        <w:t xml:space="preserve">
<![CDATA[Petani, Rozana
]]>          <w:br/>
<![CDATA[Uloga obitelji u tranziciji djeteta iz vrtića u školu u kontekstu održivog razvoja. // ODRŽIVI RAZVOJ IODGOJNO-OBRAZOVNI SUSTAV HRVATSKE Zbornik radova / Radeka, Igor ; Vican, Dijana ; Petani, Rozana ; Miočić, Marijana (ur.).
]]>          <w:br/>
<![CDATA[Zadar: Sveučilište u Zadru, 2017. str. 133-140
]]>          <w:br/>
        </w:t>
      </w:r>
    </w:p>
    <w:p>
      <w:pPr/>
      <w:r>
        <w:rPr/>
        <w:t xml:space="preserve">
<![CDATA[Fajdetić, Andrea; Nenadić, Karmen; Funtek, Mladena
]]>          <w:br/>
<![CDATA[Podrška pri kretanju, kako biti videći vodič. // Kako podržati kasnije oslijepjelu odraslu osobu (za članove obitelji i bliske osobe) / Fajdetić, Andrea ; Funtek, Mladena (ur.).
]]>          <w:br/>
<![CDATA[Zagreb: Hrvatski savez slijepih, 2017. str. 40-45
]]>          <w:br/>
        </w:t>
      </w:r>
    </w:p>
    <w:p>
      <w:pPr/>
      <w:r>
        <w:rPr/>
        <w:t xml:space="preserve">
<![CDATA[Nenadić, Karmen; Horvačić, Lovorka; Fajdetić, Andrea
]]>          <w:br/>
<![CDATA[Komunikacijske vještine i uključivanje u zajednicu. // Kako podržati kasnije oslijepjelu odraslu osobu (za članove obitelji i bliske osobe) / Fajdetić, Andrea ; Funtek, Mladena (ur.).
]]>          <w:br/>
<![CDATA[Zagreb: Hrvatski savez slijepih, 2017. str. 37-40
]]>          <w:br/>
        </w:t>
      </w:r>
    </w:p>
    <w:p>
      <w:pPr/>
      <w:r>
        <w:rPr/>
        <w:t xml:space="preserve">
<![CDATA[Kiš-Novak, Darinka; Lapat, Goran; Oreški, Predrag
]]>          <w:br/>
<![CDATA[Korištenje informacijske i komunikacijske tehnologije u nastavi Prirode i društva. // Inovacije u vaspitanju i obrazovanju:digitalizacija, inovativni programi i modeli, naučni skup s međunarodnim učešćem / Mandak, Alija (ur.).
]]>          <w:br/>
<![CDATA[Kruševac: Učiteljski fakultet u Prizrenu, Leposavić Univerziteta u Prištini, 2017. str. 473-485
]]>          <w:br/>
        </w:t>
      </w:r>
    </w:p>
    <w:p>
      <w:pPr/>
      <w:r>
        <w:rPr/>
        <w:t xml:space="preserve">
<![CDATA[Funtek, Mladena; Nenadić, Karmen; Fajdetić, Andrea
]]>          <w:br/>
<![CDATA[Prilagodba okoline i radnog prostora. // Kako podržati kasnije oslijepjelu odraslu osobu (za članove obitelji i bliske osobe) / Fajdetić, Andrea ; Funtek, Mladena (ur.).
]]>          <w:br/>
<![CDATA[Zagreb: Hrvatski savez slijepih, 2017. str. 27-30
]]>          <w:br/>
        </w:t>
      </w:r>
    </w:p>
    <w:p>
      <w:pPr/>
      <w:r>
        <w:rPr/>
        <w:t xml:space="preserve">
<![CDATA[Mrnjaus, Kornelija; Vignjević, Bojana
]]>          <w:br/>
<![CDATA[Demistifikacija razvoja ljudskih potencijala u obrazovanju: Hrvatska perspektiva. // Suvremeni izazovi u radu (školskog) pedagoga. Zbornik u čast Stjepana Staničića / Turk, Marko ; Kušić, Siniša ; Mrnjaus, Kornelija ; Zloković, Jasminka (ur.).
]]>          <w:br/>
<![CDATA[Rijeka: Filozofski fakultet Sveučilišta u Rijeci, 2017. str. 196-213
]]>          <w:br/>
        </w:t>
      </w:r>
    </w:p>
    <w:p>
      <w:pPr/>
      <w:r>
        <w:rPr/>
        <w:t xml:space="preserve">
<![CDATA[Anđić, Dunja
]]>          <w:br/>
<![CDATA[Profesionalni razvoj i kompetencije učitelja u odgoju i obrazovanju za održivi razvoj. // Profesionalni razvoj učitelja: status, ličnosti transverzalne kompetencije / Čepić, Renata ; Kalin, Jana (ur.)., 2017. str. 87-118
]]>          <w:br/>
        </w:t>
      </w:r>
    </w:p>
    <w:p>
      <w:pPr/>
      <w:r>
        <w:rPr/>
        <w:t xml:space="preserve">
<![CDATA[Vujičić, Lidija; Lakošeljac, Roberta
]]>          <w:br/>
<![CDATA[La prospettiva del bambino nel gioco: artista e scienziato. // Il bello, i bambini, Miro e l'arte contemporanea Un' esperienza internazionale dell'incontro dei bambini con l'arte / Silva, Clara ; Boffo, Vanna ; Freschi, Enrica (ur.).
]]>          <w:br/>
<![CDATA[Parma: Edizioni Junior, 2017. str. 37-49
]]>          <w:br/>
        </w:t>
      </w:r>
    </w:p>
    <w:p>
      <w:pPr/>
      <w:r>
        <w:rPr/>
        <w:t xml:space="preserve">
<![CDATA[Kušić, Siniša
]]>          <w:br/>
<![CDATA[Obrazovanje i kompetencije nastavnika za provedbu kompetencijskog modela osnovnog obrazovanja odraslih. // Smjernice za unapređenje osnovnog obrazovanja odraslih u Republici Hrvatskoj / Strugar, Vladimir ; Žiljak, Tihomir ; Rajić, Višnja ; Lapat, Goran ; Kušić, Siniša (ur.).
]]>          <w:br/>
<![CDATA[Zagreb: Ministarstvo znanosti i obrazovanja Republike Hrvatske, 2017. str. 40-53
]]>          <w:br/>
        </w:t>
      </w:r>
    </w:p>
    <w:p>
      <w:pPr/>
      <w:r>
        <w:rPr/>
        <w:t xml:space="preserve">
<![CDATA[Vujičić, Lidija; Čamber Tambolaš, Akvilina
]]>          <w:br/>
<![CDATA[Profesionalni razvoj odgajatelja – izazov za pedagoga. // Suvremeni izazovi u radu (školskog) pedagoga / Turk, Marko (ur.).
]]>          <w:br/>
<![CDATA[Rijeka: Filozofski fakultet Sveučilišta u Rijeci, 2017. str. 132-155. (https://www.bib.irb.hr:8443/875111)
]]>          <w:br/>
        </w:t>
      </w:r>
    </w:p>
    <w:p>
      <w:pPr/>
      <w:r>
        <w:rPr/>
        <w:t xml:space="preserve">
<![CDATA[Stapić, Barbara / Miletić, Josip
]]>          <w:br/>
<![CDATA[Priprema učenika srednjih strukovnih škola za ispit državne mature iz hrvatskog jezika. // International Conference EDUvision 2017 „Modern Approaches to Teaching the Coming Generations“ / Orel, Mojca (ur.).
]]>          <w:br/>
<![CDATA[Ljubljana: EDUvision, 2017. str. 648-669
]]>          <w:br/>
        </w:t>
      </w:r>
    </w:p>
    <w:p>
      <w:pPr/>
      <w:r>
        <w:rPr/>
        <w:t xml:space="preserve">
<![CDATA[Žubrinić, Darko
]]>          <w:br/>
<![CDATA[Školovanje Nikole Tesle u Hrvatskoj i njegov profesor Martin Sekulić. // Povijest i filozofija tehnike / radovi EDZ sekcije 2017. godine / Benčić, Zvonko ; Moser, Josip (ur.).
]]>          <w:br/>
<![CDATA[Zagreb: Kiklos - krug knjige, 2017. str. 81-117
]]>          <w:br/>
        </w:t>
      </w:r>
    </w:p>
    <w:p>
      <w:pPr/>
      <w:r>
        <w:rPr/>
        <w:t xml:space="preserve">
<![CDATA[Silov, Mile
]]>          <w:br/>
<![CDATA[Budućnost razvojno-pedagoške službe u školi: nova kritička analiza. // Suvremeni izazovi u radu (školskog) pedagoga, zbornik u čast Stjepana Staničića / Turk, Marko (ur.).
]]>          <w:br/>
<![CDATA[Rijeka: Filozofski fakultet Sveučilišta u Rijeci, 2017. str. 114-131
]]>          <w:br/>
        </w:t>
      </w:r>
    </w:p>
    <w:p>
      <w:pPr/>
      <w:r>
        <w:rPr/>
        <w:t xml:space="preserve">
<![CDATA[Dubovicki, Snježana
]]>          <w:br/>
<![CDATA[Futurološke metode istraživanja. // Novi pristupi metodologiji istraživanja odgoja / Opić, Siniša ; Bognar, Branko ; Ratković, Snežana (ur.)., 2017. str. 203-221. (https://www.bib.irb.hr:8443/873687)
]]>          <w:br/>
        </w:t>
      </w:r>
    </w:p>
    <w:p>
      <w:pPr/>
      <w:r>
        <w:rPr/>
        <w:t xml:space="preserve">
<![CDATA[Rajić, Višnja
]]>          <w:br/>
<![CDATA[Focus groups: Contirbutions and Limitations to Educational Research. // Novi pristupi metodologiji istraživanja odgoja / Opić, S ; Bognar, B ; Ratković, S. (ur.).
]]>          <w:br/>
<![CDATA[Zagreb: Učiteljski fakultet Sveučilišta u Zagrebu, 2017. str. 190-202
]]>          <w:br/>
        </w:t>
      </w:r>
    </w:p>
    <w:p>
      <w:pPr/>
      <w:r>
        <w:rPr/>
        <w:t xml:space="preserve">
<![CDATA[Glavaš, Amanda; Staščik, Azra
]]>          <w:br/>
<![CDATA[Enhancing positive attitude towards mathematics through introducing Escape Room games. // Mathematics education as a science and a profession / Kolar-Begović, Zdenka ; Kolar-Šuper, Ružica ; Jukić Matić, Ljerka (ur.).
]]>          <w:br/>
<![CDATA[Osijek: Element, 2017. str. 281-294
]]>          <w:br/>
        </w:t>
      </w:r>
    </w:p>
    <w:p>
      <w:pPr/>
      <w:r>
        <w:rPr/>
        <w:t xml:space="preserve">
<![CDATA[Opić, Siniša; Maras, Nevenka
]]>          <w:br/>
<![CDATA[Strukturalno modeliranje (SEM) u pedagogiji. // Novi pristupi metodologiji istraživanja odgoja / Opić, Siniša ; Bognar, Branko ; Ratković, Snežana (ur.)., 2017. str. 54-78
]]>          <w:br/>
        </w:t>
      </w:r>
    </w:p>
    <w:p>
      <w:pPr/>
      <w:r>
        <w:rPr/>
        <w:t xml:space="preserve">
<![CDATA[Opić, Siniša
]]>          <w:br/>
<![CDATA[Obrada kvalitativnih podataka(log-linearna analiza) u istraživanjima odgoja i obrazovanja. // Novi pristupi metodologiji istraživanja odgoja / Opić, Siniša ; Bognar, Branko ; Ratković, Snežana (ur.)., 2017. str. 23-38
]]>          <w:br/>
        </w:t>
      </w:r>
    </w:p>
    <w:p>
      <w:pPr/>
      <w:r>
        <w:rPr/>
        <w:t xml:space="preserve">
<![CDATA[Kovačić, Marko
]]>          <w:br/>
<![CDATA[Globalno obrazovanje – što, gdje, tko, kako i zašto. // JEDI LOKALNO, MISLI GLOBALNO priručnik globalnog obrazovanja za učitelje / Kovačić, Diana ; Traub, Helena (ur.).
]]>          <w:br/>
<![CDATA[Opatija: Udruga Žmergo, 2017. str. 21-43
]]>          <w:br/>
        </w:t>
      </w:r>
    </w:p>
    <w:p>
      <w:pPr/>
      <w:r>
        <w:rPr/>
        <w:t xml:space="preserve">
<![CDATA[Miočić, Ivana; Turk, Marko
]]>          <w:br/>
<![CDATA[Školski pedagozi: nositelji (europskih) promjena u obrazovanju?. // Suvremeni izazovi u radu (školskog) pedagoga. Zbornik u čast Stjepana Staničića / Turk, Marko ; Kušić, Siniša ; Mrnjaus, Kornelija ; Zloković, Jasminka (ur.).
]]>          <w:br/>
<![CDATA[Rijeka: Filozofski fakultet Sveučilišta u Rijeci, 2017. str. 94-113
]]>          <w:br/>
        </w:t>
      </w:r>
    </w:p>
    <w:p>
      <w:pPr/>
      <w:r>
        <w:rPr/>
        <w:t xml:space="preserve">
<![CDATA[Rajić, Višnja
]]>          <w:br/>
<![CDATA[Action research approach to professional development in higher education: teaching a course on evaluation and assessment for prospective teachers. // Creating an online community of action researchers / Bognar, Branko ; Mompoint-Gaillard, Pascale (ur.).
]]>          <w:br/>
<![CDATA[Strasbourg: Vijeće Europe, 2017. str. 131-148
]]>          <w:br/>
        </w:t>
      </w:r>
    </w:p>
    <w:p>
      <w:pPr/>
      <w:r>
        <w:rPr/>
        <w:t xml:space="preserve">
<![CDATA[Pandžić, Vlado
]]>          <w:br/>
<![CDATA[Doprinosi Jože Lipnika istraživanju recepcije hrvatske književnosti u Sloveniji. // Med didaktiko slovenskega jezika in poezijo: ob 80-letnici Jožeta Lipnika / Jesenšek, Marko (ur.).
]]>          <w:br/>
<![CDATA[Maribor : Bilesko : Budimpešta : Kansas : Prag: Univerzitetna založba Univerze v Mariboru, 2017. str. 11-29
]]>          <w:br/>
        </w:t>
      </w:r>
    </w:p>
    <w:p>
      <w:pPr/>
      <w:r>
        <w:rPr/>
        <w:t xml:space="preserve">
<![CDATA[Lapat, Goran; Opić, Siniša; Đuranović, Marina
]]>          <w:br/>
<![CDATA[Roditeljsko viđenje škole za net-generacije. // Nastava i škola za net-generacije / Matijević, Milan (ur.).
]]>          <w:br/>
<![CDATA[Zagreb: Učiteljski fakultet Sveučilišta u Zagrebu, 2017. str. 315-337. (https://www.bib.irb.hr:8443/889185)
]]>          <w:br/>
        </w:t>
      </w:r>
    </w:p>
    <w:p>
      <w:pPr/>
      <w:r>
        <w:rPr/>
        <w:t xml:space="preserve">
<![CDATA[Šteh, Barbara; Kalin, Jana; Čepić, Renata
]]>          <w:br/>
<![CDATA[Perspectives of teachers on the reputation of their profession in society. // Search and research: teacher education for contemporary contexts / Mena, Juanjo ; García-Valcárcel, Ana ; García-Peñalvo, Francisco José ; Martin del Pozo, Marta (ur.).
]]>          <w:br/>
<![CDATA[Salamanca: Universidad de Salamanca, 2017. str. 129-137. (https://www.bib.irb.hr:8443/959483)
]]>          <w:br/>
        </w:t>
      </w:r>
    </w:p>
    <w:p>
      <w:pPr/>
      <w:r>
        <w:rPr/>
        <w:t xml:space="preserve">
<![CDATA[Kadum, Sandra; Lepičnik Vodopivec, Jurka; Hmelak, Maja
]]>          <w:br/>
<![CDATA[Communication, lectures and the relationship between teachers and students in higher education. // Vidiki internacionalizacije in kakovosti v visokem šolstvu / Ruter, Sonja ; Čotar Konrad, Sonja ; Štemberger, Tina ; Bratož, Silva (ur.).
]]>          <w:br/>
<![CDATA[Koper: Založba Univerze na Primorskem, 2017. str. 231-242
]]>          <w:br/>
        </w:t>
      </w:r>
    </w:p>
    <w:p>
      <w:pPr/>
      <w:r>
        <w:rPr/>
        <w:t xml:space="preserve">
<![CDATA[Julian McDougall, Nurçay Türkoğlu, Igor Kanižaj
]]>          <w:br/>
<![CDATA[Training and capacity-building in media and information literacy. // Public Policies in Media and Information Literacy in Europe / Divina Frau-Meigs ; Irma Velez ; Julieta Flores Michel (ur.).
]]>          <w:br/>
<![CDATA[New York (NY): Routledge, 2017. str. 130-158
]]>          <w:br/>
        </w:t>
      </w:r>
    </w:p>
    <w:p>
      <w:pPr/>
      <w:r>
        <w:rPr/>
        <w:t xml:space="preserve">
<![CDATA[Zrilić, Smiljana; Valjan Vukić, Violeta
]]>          <w:br/>
<![CDATA[Izazovi, nedoumice i teškoće u praćenju, vrednovanju i ocjenjivanju učenika s disgrafijom. // Zbornik radova naučnih konferencija učiteljskog fakulteta na mađarskom nastavnom jeziku 2017 / Ivanović, Josip ; Borsos, Eva ; Namesztovszki, Zoltan ; Nemeth, Ferenc (ur.).
]]>          <w:br/>
<![CDATA[Subotica: Univerzitet u Novom Sadu, Učiteljski fakultet na mađarskom nastavnom jeziku u Subotici, 2017. str. 774-783
]]>          <w:br/>
        </w:t>
      </w:r>
    </w:p>
    <w:p>
      <w:pPr/>
      <w:r>
        <w:rPr/>
        <w:t xml:space="preserve">
<![CDATA[Martan, Valentina; Matošević, Andreja; Skočić Mihić, Sanja
]]>          <w:br/>
<![CDATA[Učiteljski stavovi o poučavanju učenika s disleksijom. // ZBORNIK ODABRANIH RADOVA S 11. MEĐUNARODNOGA BALKANSKOG KONGRESA OBRAZOVANJA I ZNANOSTI: BUDUĆNOST OBRAZOVANJA I OBRAZOVANJE ZA BUDUĆNOST - TEMATSKO PODRUČJE: KVALITETA I INKLUZIVNOST OBRAZOVANJA – PREDUVJETI ODRŽIVE BUDUĆNOSTI / Bouillet, Dejana ; Đuranović, Marina ; Tot, Daria (ur.).
]]>          <w:br/>
<![CDATA[Zagreb: Učiteljski fakultet Sveučilišta u Zagrebu, 2017. str. 163-180. (https://www.bib.irb.hr:8443/888946)
]]>          <w:br/>
        </w:t>
      </w:r>
    </w:p>
    <w:p>
      <w:pPr/>
      <w:r>
        <w:rPr/>
        <w:t xml:space="preserve">
<![CDATA[Branko Bognar
]]>          <w:br/>
<![CDATA[Kritičko razmatranje etičkih principa u akcijskom istraživanju. // Novi pristupi metodologiji istraživanja odgoja / Opić, Siniša ; Bognar, Branko ; Ratković, Snežana (ur.).
]]>          <w:br/>
<![CDATA[Zagreb: Učiteljski fakultet Sveučilišta u Zagrebu, 2017. str. 150-166. (https://www.bib.irb.hr:8443/1132864)
]]>          <w:br/>
        </w:t>
      </w:r>
    </w:p>
    <w:p>
      <w:pPr/>
      <w:r>
        <w:rPr/>
        <w:t xml:space="preserve">
<![CDATA[Kiš-Novak, Darinka; Lapat, Goran
]]>          <w:br/>
<![CDATA[Biološki i ekološki pojmovi kojima se koriste učenici Romi uprimarnom obrazovanju. // BUDUĆNOST OBRAZOVANJA I OBRAZOVANJE ZA BUDUĆNOST ; TEMATSKO PODRUČJE: KVALITETA I INKLUZIVNOST OBRAZOVANJA – PREDUVJETI ODRŽIVE BUDUĆNOSTI ; ZBORNIK ODABRANIH RADOVA S 11. MEĐUNARODNOGA BALKANSKOG KONGRESA OBRAZOVANJA I ZNANOSTI / Bouillet, Dejana ; Đuranović, Marina ; Tot, Daria (ur.).
]]>          <w:br/>
<![CDATA[Zagreb: Učiteljski fakultet Sveučilišta u Zagrebu, 2017. str. 207-218. (https://www.bib.irb.hr:8443/1070448)
]]>          <w:br/>
        </w:t>
      </w:r>
    </w:p>
    <w:p>
      <w:pPr/>
      <w:r>
        <w:rPr/>
        <w:t xml:space="preserve">
<![CDATA[Bilić Meštrić, Klara
]]>          <w:br/>
<![CDATA[Hybridity and Dynamism of Making of the Self – Multilingual Habitus of Children in Eastern Croatian Urban Spaces. // Second International Handbook of Urban Education / Pink, William ; Noblit, George W. (ur.).
]]>          <w:br/>
<![CDATA[Cham: Springer, 2017. str. 279-295. (https://www.bib.irb.hr:8443/821377)
]]>          <w:br/>
        </w:t>
      </w:r>
    </w:p>
    <w:p>
      <w:pPr/>
      <w:r>
        <w:rPr/>
        <w:t xml:space="preserve">
<![CDATA[Simel, Sanja; Bognar, Branko
]]>          <w:br/>
<![CDATA[Positive orientation to education and critical friendship. // Creating an online community of action researchers / Bognar, Branko ; Mompoint-Gaillard, Pascale (ur.).
]]>          <w:br/>
<![CDATA[Strasbourg: Vijeće Europe, 2017. str. 149-170
]]>          <w:br/>
        </w:t>
      </w:r>
    </w:p>
    <w:p>
      <w:pPr/>
      <w:r>
        <w:rPr/>
        <w:t xml:space="preserve">
<![CDATA[Protrka Štimec, Marina
]]>          <w:br/>
<![CDATA[Radikalna pedagogija i nastava (nacionalne) književnosti. // Studia Balcanica Bohemoslovaca / Štěpánek, Václav ; Mitáček, Jiří (ur.).
]]>          <w:br/>
<![CDATA[Brno: Moravské zemské muzeum ; Ústav slavistiky Filozofické fakulty Masarykovy univerzity, 2017. str. 699-704. (https://www.bib.irb.hr:8443/968359)
]]>          <w:br/>
        </w:t>
      </w:r>
    </w:p>
    <w:p>
      <w:pPr/>
      <w:r>
        <w:rPr/>
        <w:t xml:space="preserve">
<![CDATA[Bilić, Vesna
]]>          <w:br/>
<![CDATA[Nasilje učenika i njihovih roditelja nad nastavnicima. // Odnosi u školi - prilozi za pedagogiju odnosa / Bilić, Vesna ; Bašić, Slavica (ur.).
]]>          <w:br/>
<![CDATA[Zagreb: Učiteljski fakultet Sveučilišta u Zagrebu, 2016. str. 181-230
]]>          <w:br/>
        </w:t>
      </w:r>
    </w:p>
    <w:p>
      <w:pPr/>
      <w:r>
        <w:rPr/>
        <w:t xml:space="preserve">
<![CDATA[Nokkala Terhi; Ćulum, Bojana; Fumasoli Tatiana
]]>          <w:br/>
<![CDATA[Early career women in academia: An exploration of networking perceptions.. // The Changing Role of Women in Academia / Eggings, Heather (ur.).
]]>          <w:br/>
<![CDATA[Dordrecht: Springer, 2016. str. 267-291
]]>          <w:br/>
        </w:t>
      </w:r>
    </w:p>
    <w:p>
      <w:pPr/>
      <w:r>
        <w:rPr/>
        <w:t xml:space="preserve">
<![CDATA[Ćulum, Bojana; Gvozdanović, Anja; Baketa, Nikola
]]>          <w:br/>
<![CDATA[Politička znanja maturanata i značajnosti odrednica koje ih oblikuju. // Od podanika do građana: razvoj građanske kompetencije mladih / Kovačić, Marko ; Horvat, Martina (ur.).
]]>          <w:br/>
<![CDATA[Zagreb: Institut za društvena istraživanja ; GONG, 2016. str. 31-50
]]>          <w:br/>
        </w:t>
      </w:r>
    </w:p>
    <w:p>
      <w:pPr/>
      <w:r>
        <w:rPr/>
        <w:t xml:space="preserve">
<![CDATA[Lazarić, Lorena; Drandić, Dijana; Hržić, Veronika
]]>          <w:br/>
<![CDATA[Važnost jezičnih igara u predškolskoj ustanovi. // Zbornik znanstvenih radova s Međunarodne znanstvene konferencije Globalne i lokalne perspektive pedagogije / Jukić, Renata ; Bogatić, Katarina ; Gazibara, Senka ; Pejaković, Sara ; Simel, Sanja ; Varga, Anikό Nagy ; Campbell-Barr, Verity (ur.).
]]>          <w:br/>
<![CDATA[Osijek: Filozofski fakultet Sveučilišta Josipa Jurja Strossmayera u Osijeku, 2016. str. 157-167
]]>          <w:br/>
        </w:t>
      </w:r>
    </w:p>
    <w:p>
      <w:pPr/>
      <w:r>
        <w:rPr/>
        <w:t xml:space="preserve">
<![CDATA[Rengel, Katarina
]]>          <w:br/>
<![CDATA[What is Preschool from the Children's Perspective?. // Aktywność poznawcza i działaniowa dzieci w badaniach pedagogicznych (Cognitive and Behavioral Activity of Children in Educational Research) / Kraszewski, Krzysztof ; Paśko, Ingrid (ur.).
]]>          <w:br/>
<![CDATA[Krakov: Wydawnictwo Naukowe Uniwersytetu Pedagogicznego Krakow, 2016. str. 115-121
]]>          <w:br/>
        </w:t>
      </w:r>
    </w:p>
    <w:p>
      <w:pPr/>
      <w:r>
        <w:rPr/>
        <w:t xml:space="preserve">
<![CDATA[Šimić Šašić, Slavica
]]>          <w:br/>
<![CDATA[Odnos nastavnik-učenik: sličnosti i razlike s obzirom na dob učenika te efekti na učenje. // Odnosi u školi: prilozi za pedagogiju odnosa / Bilić, Vesna ; Bašić, Slavica (ur.).
]]>          <w:br/>
<![CDATA[Zagreb: Učiteljski fakultet Sveučilišta u Zagrebu, 2016. str. 98-133
]]>          <w:br/>
        </w:t>
      </w:r>
    </w:p>
    <w:p>
      <w:pPr/>
      <w:r>
        <w:rPr/>
        <w:t xml:space="preserve">
<![CDATA[Ivanković, Iva
]]>          <w:br/>
<![CDATA[Poimanje interkulturalizma i interes za interkulturalne sadržaje-usporedba učenika polaznika gimnazija na većinskome jeziku i manjinskim jezicima u Hrvatskoj. // Pedagogija, obrazovanje i nastava / Hrvatić, Neven (ur.).
]]>          <w:br/>
<![CDATA[Mostar: Fakultet prirodoslovno-matematičkih i odgojnih znanosti Sveučilišta u Mostaru, 2016. str. 763-772
]]>          <w:br/>
        </w:t>
      </w:r>
    </w:p>
    <w:p>
      <w:pPr/>
      <w:r>
        <w:rPr/>
        <w:t xml:space="preserve">
<![CDATA[Gortan-Carlin, Ivana Paula; Radić, Branko
]]>          <w:br/>
<![CDATA[Music Education in the Programme of Cross-Curricular and Interdisciplinary Content of Citizenship Education in Lower Grades of Primary School. // Jezik, umjetnosti i tradicija u Građanskom odgoju i obrazovanju / Gortan-Carlin, Ivana Paula ; Bančić Čupić, Ivana (ur.).
]]>          <w:br/>
<![CDATA[Pula: Fakultet za odgojne i obrazovne znanosti Sveučilišta Jurja Dobrile u Puli, 2016. str. 39-51. (https://www.bib.irb.hr:8443/842828)
]]>          <w:br/>
        </w:t>
      </w:r>
    </w:p>
    <w:p>
      <w:pPr/>
      <w:r>
        <w:rPr/>
        <w:t xml:space="preserve">
<![CDATA[Gortan-Carlin, Ivana Paula
]]>          <w:br/>
<![CDATA[Uvod u zbirku. // Dječje pjesme Nella Milottija / Canzoni per bambini di Nello Milotti / Gortan-Carlin, Ivana Paula ; Grakalić, Mirjana (ur.).
]]>          <w:br/>
<![CDATA[Pula: Fakultet za odgojne i obrazovne znanosti Sveučilišta Jurja Dobrile u Puli ; Muzička akademija Sveučilišta Jurja Dobrile u Puli, 2016. str. 7-11
]]>          <w:br/>
        </w:t>
      </w:r>
    </w:p>
    <w:p>
      <w:pPr/>
      <w:r>
        <w:rPr/>
        <w:t xml:space="preserve">
<![CDATA[Kolak, Ante
]]>          <w:br/>
<![CDATA[Implicitne pedagogije odgojno-obrazovnih djelatnika i odnosi u školi. // Odnosi u školi / Bilić, Vesna ; Bašić, Slavica (ur.).
]]>          <w:br/>
<![CDATA[Zagreb: Učiteljski fakultet Sveučilišta u Zagrebu, 2016. str. 19-36
]]>          <w:br/>
        </w:t>
      </w:r>
    </w:p>
    <w:p>
      <w:pPr/>
      <w:r>
        <w:rPr/>
        <w:t xml:space="preserve">
<![CDATA[Etinger, Darko; Barbieri, Elena; Tatković, Nevenka
]]>          <w:br/>
<![CDATA[The impact of ICT on education efficiency in the context of e-library success in higher education. // New Possibilities of ICT in Education / Ružić-Baf, Maja ; Žufić, Janko (ur.).
]]>          <w:br/>
<![CDATA[Pula: Fakultet za odgojne i obrazovne znanosti u Puli Sveučilišta u Rijeci, 2016. str. 43-60
]]>          <w:br/>
        </w:t>
      </w:r>
    </w:p>
    <w:p>
      <w:pPr/>
      <w:r>
        <w:rPr/>
        <w:t xml:space="preserve">
<![CDATA[Vican, Dijana; Relja, Renata; Popović, Toni
]]>          <w:br/>
<![CDATA[Principals’ Educational Leadership. // School Effectiveness and Educational Management Towards a South-Eastern Europe Research and Public Policy Agenda / Alfirević, Nikša ; Burušić, Josip ; Pavičić, Jurica ; Relja, Renata (ur.).
]]>          <w:br/>
<![CDATA[London : Delhi: Palgrave Macmillan, 2016. str. 87-106 doi:10.1007/978-3-319-29880-1_6
]]>          <w:br/>
        </w:t>
      </w:r>
    </w:p>
    <w:p>
      <w:pPr/>
      <w:r>
        <w:rPr/>
        <w:t xml:space="preserve">
<![CDATA[Rengel, Katarina
]]>          <w:br/>
<![CDATA[Children's Participation in Familial and Institutional Context: Contemporary approaches and research. // Családi nevelés (Family Education) / Nagy Vargáné, Anikó (ur.)., 2016. str. 133-148
]]>          <w:br/>
        </w:t>
      </w:r>
    </w:p>
    <w:p>
      <w:pPr/>
      <w:r>
        <w:rPr/>
        <w:t xml:space="preserve">
<![CDATA[Šimić Šašić, Slavica
]]>          <w:br/>
<![CDATA[Značaj i uloga interpersonalnog ponašanja ravnatelja. // Upravljanje odgojno-obrazovnom ustanovom: Kompetencijski profil ravnatelja / Vican, Dijana ; Sorić, Izabela ; Radeka, Igor (ur.).
]]>          <w:br/>
<![CDATA[Zadar: Sveučilište u Zadru, 2016. str. 199-215
]]>          <w:br/>
        </w:t>
      </w:r>
    </w:p>
    <w:p>
      <w:pPr/>
      <w:r>
        <w:rPr/>
        <w:t xml:space="preserve">
<![CDATA[Čepić, R., Pliško-Seferagić, L.
]]>          <w:br/>
<![CDATA[Poticanje razvoja infrastrukture kontinuiranog učenja: izazov za odgajatelje. // Kompetencijski pristup kvaliteti ranog i predškolskog odgoja i obrazovanja / Tatković, Nevenka ; Radetić-Paić, Mirjana ; Blažević, Iva (ur.).
]]>          <w:br/>
<![CDATA[Medulin: Dječji vrtić Medulin ; Fakultet za odgojne i obrazovne znanosti Sveučilišta Jurja Dobrile u Puli, 2016. str. 281-294
]]>          <w:br/>
        </w:t>
      </w:r>
    </w:p>
    <w:p>
      <w:pPr/>
      <w:r>
        <w:rPr/>
        <w:t xml:space="preserve">
<![CDATA[Bilić, Vesna
]]>          <w:br/>
<![CDATA[Komunikacija u odgoju i obrazovanju. // Pedagogija za učitelje i nastavnike / Halačev, Slavenka (ur.).
]]>          <w:br/>
<![CDATA[Zagreb: Učiteljski fakultet Sveučilišta u Zagrebu ; Školska knjiga, 2016. str. 304-339
]]>          <w:br/>
        </w:t>
      </w:r>
    </w:p>
    <w:p>
      <w:pPr/>
      <w:r>
        <w:rPr/>
        <w:t xml:space="preserve">
<![CDATA[Bilić, Vesna
]]>          <w:br/>
<![CDATA[Nasilje među učenicima. // Pedagogija za učitelje i nastavnike / Halačev, Slavenka (ur.).
]]>          <w:br/>
<![CDATA[Zagreb: Učiteljski fakultet Sveučilišta u Zagrebu ; Školska knjiga, 2016. str. 254-273
]]>          <w:br/>
        </w:t>
      </w:r>
    </w:p>
    <w:p>
      <w:pPr/>
      <w:r>
        <w:rPr/>
        <w:t xml:space="preserve">
<![CDATA[Bilić, Vesna
]]>          <w:br/>
<![CDATA[Agresivni učenici u razredu. // Pedagogija za učitelje i nastavnike / Halačev, Slavenka (ur.).
]]>          <w:br/>
<![CDATA[Zagreb: Učiteljski fakultet Sveučilišta u Zagrebu ; Školska knjiga, 2016. str. 224-253
]]>          <w:br/>
        </w:t>
      </w:r>
    </w:p>
    <w:p>
      <w:pPr/>
      <w:r>
        <w:rPr/>
        <w:t xml:space="preserve">
<![CDATA[Bilić, Vesna
]]>          <w:br/>
<![CDATA[Odnosi među učenicima u razredu. // Pedagogija za učitelje i nastavnike / Halačev, Slavenka (ur.).
]]>          <w:br/>
<![CDATA[Zagreb: Učiteljski fakultet Sveučilišta u Zagrebu ; Školska knjiga, 2016. str. 194-211
]]>          <w:br/>
        </w:t>
      </w:r>
    </w:p>
    <w:p>
      <w:pPr/>
      <w:r>
        <w:rPr/>
        <w:t xml:space="preserve">
<![CDATA[Spajić-Vrkaš, Vedrana
]]>          <w:br/>
<![CDATA[Stavovi učenika i nastavnika o školskoj kulturi kao kontekstu provedbe i rezultatima provedbe građanskog odgoja i obrazovanja: kvantitativna analiza. // Rekonstrukcija građanskog odgoja i obrazovanja u Hrvatskoj: koncept, institucije i prakse / Pažur, Monika (ur.).
]]>          <w:br/>
<![CDATA[Zagreb: Mreža mladih Hrvatske, 2016. str. 77-122
]]>          <w:br/>
        </w:t>
      </w:r>
    </w:p>
    <w:p>
      <w:pPr/>
      <w:r>
        <w:rPr/>
        <w:t xml:space="preserve">
<![CDATA[Huić, Aleksandra
]]>          <w:br/>
<![CDATA[Kognitivne distorzije povezane s kockanjem. // Priručnik za provođenje programa prevencije kockanja mladih "Tko zapravo pobjeđuje?" / Ricijaš, Neven ; Kranželić, Valentina ; Dodig Hundrić, Dora (ur.).
]]>          <w:br/>
<![CDATA[Zagreb: Edukacijsko-rehabilitacijski fakultet Sveučilišta u Zagrebu, 2016. str. 71-78
]]>          <w:br/>
        </w:t>
      </w:r>
    </w:p>
    <w:p>
      <w:pPr/>
      <w:r>
        <w:rPr/>
        <w:t xml:space="preserve">
<![CDATA[Kranželić, Valentina; Ferić, Martina; Jerković, Dijana
]]>          <w:br/>
<![CDATA[Procjena stanja i potreba u području preventivnih programa u Republici Hrvatskoj. // Izazovi izgradnje cjelovitog pristupa prevenciji ovisnosti te liječenju, resocijalizaciji i socijalnoj reintegraciji ovisnika u Republici Hrvatskoj - Analiza stanja i potreba te iskustava Primorsko-goranske županije / Roviš, Darko (ur.).
]]>          <w:br/>
<![CDATA[Rijeka: Medicinski fakultet Sveučilišta u Rijeci ; Nastavni zavod za javno zdravstvo Primorsko-goranske županije, 2016. str. 123-137. (https://www.bib.irb.hr:8443/828515)
]]>          <w:br/>
        </w:t>
      </w:r>
    </w:p>
    <w:p>
      <w:pPr/>
      <w:r>
        <w:rPr/>
        <w:t xml:space="preserve">
<![CDATA[Batarelo Kokić, Ivana; Kurz, Terri L.; Novosel, Višnja
]]>          <w:br/>
<![CDATA[Student Teachers’ Perceptions of an Inclusive Future. // Information Literacy: Key to an Inclusive Society / Kurbanoğlu, Serap ; Boustany, Joumana ; Špiranec, Sonja ; Grassian, Esther ; Mizrachi, Diane ; Roy, Loriene ; Çakmak, Tolga (ur.).
]]>          <w:br/>
<![CDATA[Cham: Springer, 2016. str. 3-11
]]>          <w:br/>
        </w:t>
      </w:r>
    </w:p>
    <w:p>
      <w:pPr/>
      <w:r>
        <w:rPr/>
        <w:t xml:space="preserve">
<![CDATA[Spajić-Vrkaš, Vedrana; Horvat, Martina
]]>          <w:br/>
<![CDATA[Participativna demokracija, učenje za aktivno građanstvo i školska kultura. // Od podanika do građana: Razvoj građanske kompetencije mladih / Kovačić, M. ; Horvat, M. (ur.).
]]>          <w:br/>
<![CDATA[Zagreb: Institut za društvena istraživanja ; GONG, 2016. str. 111-151
]]>          <w:br/>
        </w:t>
      </w:r>
    </w:p>
    <w:p>
      <w:pPr/>
      <w:r>
        <w:rPr/>
        <w:t xml:space="preserve">
<![CDATA[Vučetić, Vlatko; Sporiš, Goran
]]>          <w:br/>
<![CDATA[Dijagnostika. // Kineziologija / Prskalo, Ivan ; Halačev, Slavenka (ur.).
]]>          <w:br/>
<![CDATA[Zagreb: Školska knjiga ; Učiteljski fakultet Sveučilišta u Zagrebu ; Kineziološki fakultet Sveučilišta u Zagrebu, 2016. str. 115-122
]]>          <w:br/>
        </w:t>
      </w:r>
    </w:p>
    <w:p>
      <w:pPr/>
      <w:r>
        <w:rPr/>
        <w:t xml:space="preserve">
<![CDATA[Debeljuh, Andrea; Voplato, Lucia
]]>          <w:br/>
<![CDATA[Sviluppo delle abilità personali nel bambino: analisi di un percorso di formazione sul triangolo bambino - genitore - scuola. // Kompetencijski pristup stručnom usavršavanju odgojitelja / Tatković, Nevenka ; Radetić-Paić, Mirjana ; Blažević, Iva (ur.).
]]>          <w:br/>
<![CDATA[Medulin: Dječji vrtić Medulin ; Fakultet za odgojne i obrazovne znanosti Sveučilišta Jurja Dobrile u Puli, 2016. str. 353-365
]]>          <w:br/>
        </w:t>
      </w:r>
    </w:p>
    <w:p>
      <w:pPr/>
      <w:r>
        <w:rPr/>
        <w:t xml:space="preserve">
<![CDATA[Bilić, Vesna
]]>          <w:br/>
<![CDATA[Moć i granice odgoja. // Pedagogija za učitelje i nastavnike / Halačev, Slavenka (ur.).
]]>          <w:br/>
<![CDATA[Zagreb: Učiteljski fakultet Sveučilišta u Zagrebu ; Školska knjiga, 2016. str. 119-133
]]>          <w:br/>
        </w:t>
      </w:r>
    </w:p>
    <w:p>
      <w:pPr/>
      <w:r>
        <w:rPr/>
        <w:t xml:space="preserve">
<![CDATA[Bilić, Vesna
]]>          <w:br/>
<![CDATA[Socijalizacija. // Pedagogija za učitelje i nastavnike / Halačev, Slavenka (ur.).
]]>          <w:br/>
<![CDATA[Zagreb: Učiteljski fakultet Sveučilišta u Zagrebu ; Školska knjiga, 2016. str. 98-117
]]>          <w:br/>
        </w:t>
      </w:r>
    </w:p>
    <w:p>
      <w:pPr/>
      <w:r>
        <w:rPr/>
        <w:t xml:space="preserve">
<![CDATA[Bilić, Vesna
]]>          <w:br/>
<![CDATA[Odgoj. // Pedagogija za učitelje i nastavnike / Halačev, Slavenka (ur.).
]]>          <w:br/>
<![CDATA[Zagreb: Učiteljski fakultet Sveučilišta u Zagrebu ; Školska knjiga, 2016. str. 70-97
]]>          <w:br/>
        </w:t>
      </w:r>
    </w:p>
    <w:p>
      <w:pPr/>
      <w:r>
        <w:rPr/>
        <w:t xml:space="preserve">
<![CDATA[Ricijaš, Neven; Milun, Toni
]]>          <w:br/>
<![CDATA[Matematika sportskog klađenja. // Priručnik za provođenje programa prevencije kockanja mladih "Tko zapravo pobjeđuje?" / Ricijaš, Neven ; Kranželić, Valentina ; Dodig Hundrić, Dora (ur.).
]]>          <w:br/>
<![CDATA[Zagreb: Edukacijsko-rehabilitacijski fakultet Sveučilišta u Zagrebu, 2016. str. 61-70
]]>          <w:br/>
        </w:t>
      </w:r>
    </w:p>
    <w:p>
      <w:pPr/>
      <w:r>
        <w:rPr/>
        <w:t xml:space="preserve">
<![CDATA[Ricijaš, Neven; Milun, Toni
]]>          <w:br/>
<![CDATA[Matematika kockanja i obilježja igara na sreću. // Priručnik za provođenje programa prevencije kockanja mladih "Tko zapravo pobjeđuje?" / Ricijaš, Neven ; Kranželić, Valentina ; Dodig Hundrić, Dora (ur.).
]]>          <w:br/>
<![CDATA[Zagreb: Edukacijsko-rehabilitacijski fakultet Sveučilišta u Zagrebu, 2016. str. 49-59
]]>          <w:br/>
        </w:t>
      </w:r>
    </w:p>
    <w:p>
      <w:pPr/>
      <w:r>
        <w:rPr/>
        <w:t xml:space="preserve">
<![CDATA[Boneta, Željko; Ivković, Željka; Vujičić, Lidija
]]>          <w:br/>
<![CDATA[Sociološka perspektiva o ulozi roditelja u podržavanju razvoja znanstvene pismenosti u ustanovama ranog odgoja. // Razvoj znansvene pismenosti u ustanovama ranog odgoja / Vujičić, Lidija (ur.).
]]>          <w:br/>
<![CDATA[Rijeka: Centar za istraživanje djetinjstva Učiteljskog fakulteta Sveučilišta u Rijeci, 2016. str. 109-128
]]>          <w:br/>
        </w:t>
      </w:r>
    </w:p>
    <w:p>
      <w:pPr/>
      <w:r>
        <w:rPr/>
        <w:t xml:space="preserve">
<![CDATA[Kranželić, Valentina
]]>          <w:br/>
<![CDATA[Učinkovita prevencija kockanja mladih u školskom okruženju. // Priručnik za provođenje programa prevencije kockanja mladih "Tko zapravo pobjeđuje?" / Ricijaš, Neven ; Kranželić, Valentina ; Dodig Hundrić, Dora (ur.).
]]>          <w:br/>
<![CDATA[Zagreb: Edukacijsko-rehabilitacijski fakultet Sveučilišta u Zagrebu, 2016. str. 17-24
]]>          <w:br/>
        </w:t>
      </w:r>
    </w:p>
    <w:p>
      <w:pPr/>
      <w:r>
        <w:rPr/>
        <w:t xml:space="preserve">
<![CDATA[Gergorić, Anita
]]>          <w:br/>
<![CDATA[Interkulturalni pristup nastavi glazbene kulture u osnovnoj školi. // Jezik, umjetnosti i tradicija u građanskom odgoju i obrazovanju (Language, Arts and Tradition in Citizenship Education) / Gortan-Carlin, Ivana Paula ; Bančić Čupić, Ivana (ur.).
]]>          <w:br/>
<![CDATA[Pula: Fakultet za odgojne i obrazovne znanosti Sveučilišta Jurja Dobrile u Puli, 2016. str. 21-37. (https://www.bib.irb.hr:8443/1073193)
]]>          <w:br/>
        </w:t>
      </w:r>
    </w:p>
    <w:p>
      <w:pPr/>
      <w:r>
        <w:rPr/>
        <w:t xml:space="preserve">
<![CDATA[Debeljak, Iva
]]>          <w:br/>
<![CDATA[Dokumentacija kao uporište razvoja odgajatelja u refleksivnog praktičara. // Izvan okvira 2: Promjena - od kompetentnog pojedinca i ustanove do kompetentne zajednice učenja / Slunjski, Edita (ur.).
]]>          <w:br/>
<![CDATA[Zagreb: Element, 2016. str. 128-175
]]>          <w:br/>
        </w:t>
      </w:r>
    </w:p>
    <w:p>
      <w:pPr/>
      <w:r>
        <w:rPr/>
        <w:t xml:space="preserve">
<![CDATA[Brala, Doris; Borelli, Vanda; Bilić Meštrić, Klara
]]>          <w:br/>
<![CDATA[Sveučilišna nastava stranoga jezika - kritički pristup. // Metodologija i primjena lingvističkih istraživanja. Zbornik radova s međunarodnog skupa Hrvatskoga društva za primijenjenu lingvistiku održanoga od 24. do 26. travnja 2015. godine u Zadru / Udier, Sanda Lucija ; Cergol Kovačević, Kristina (ur.).
]]>          <w:br/>
<![CDATA[Zagreb: Srednja Europa ; Hrvatsko društvo za primijenjenu lingvistiku (HDPL), 2016. str. 321-337. (https://www.bib.irb.hr:8443/821330)
]]>          <w:br/>
        </w:t>
      </w:r>
    </w:p>
    <w:p>
      <w:pPr/>
      <w:r>
        <w:rPr/>
        <w:t xml:space="preserve">
<![CDATA[Radetić-Paić, Mirjana; Muratagić, Aida; Ritoša, Nikolina
]]>          <w:br/>
<![CDATA[UNIVERSITY TEACHERS' KNOWLEDGE, AWARENESS AND ATTITUDES TOWARD THE EDUCATION OF CHILDREN WITH DEVELOPMENTAL DISABILITIES. // Competences of participants in citizenship education / Radetić-Paić, Mirjana ; Blažević, Iva ; Zuliani, Đeni (ur.).
]]>          <w:br/>
<![CDATA[Pula: Sveučilište Jurja Dobrile u Puli, 2016. str. 75-93
]]>          <w:br/>
        </w:t>
      </w:r>
    </w:p>
    <w:p>
      <w:pPr/>
      <w:r>
        <w:rPr/>
        <w:t xml:space="preserve">
<![CDATA[Diković, Marina; Piršl, Elvi; Antunović, Jasna
]]>          <w:br/>
<![CDATA[How competent are we to teach Citizenship Education?. // Competences of Participants in Citizenship Education / Radetić-Paić, Mirjana ; Blažević, Iva ; Zuliani, Đeni (ur.).
]]>          <w:br/>
<![CDATA[Pula: Sveučilište Jurja Dobrile u Puli, 2016. str. 5-27
]]>          <w:br/>
        </w:t>
      </w:r>
    </w:p>
    <w:p>
      <w:pPr/>
      <w:r>
        <w:rPr/>
        <w:t xml:space="preserve">
<![CDATA[Tomljenović, Zlata
]]>          <w:br/>
<![CDATA[Ekološko mišljenje - učenje novih vrijednosti u nastavi likovne kulture. // Ekologija v konceptu širših družbenih sprememb / Duh, Matjaž (ur.).
]]>          <w:br/>
<![CDATA[Maribor: Založba PEF, Pedagoška fakulteta Univerze v Mariboru ; Raziskovalno Izobraževalno Središče Dvorec Rakičan, 2016. str. 298-311. (https://www.bib.irb.hr:8443/821597)
]]>          <w:br/>
        </w:t>
      </w:r>
    </w:p>
    <w:p>
      <w:pPr/>
      <w:r>
        <w:rPr/>
        <w:t xml:space="preserve">
<![CDATA[Čepić, Renata; Pliško-Seferagić, Lorena
]]>          <w:br/>
<![CDATA[Poticanje razvoja infrastrukture kontinuiranog učenja: izazov za odgajatelje. // Kompetencijski pristup kvaliteti ranog i predškolskog odgoja i obrazovanja / Tatković, Nevenka ; Radetić-Paić, Mirjana ; Blažević, Iva (ur.).
]]>          <w:br/>
<![CDATA[Medulin: Dječji vrtić Medulin ; Fakultet za odgojne i obrazovne znanosti Sveučilišta Jurja Dobrile u Puli, 2016. str. 281-294
]]>          <w:br/>
        </w:t>
      </w:r>
    </w:p>
    <w:p>
      <w:pPr/>
      <w:r>
        <w:rPr/>
        <w:t xml:space="preserve">
<![CDATA[Babić, Nada
]]>          <w:br/>
<![CDATA[Learning and Teaching as Dialogue Between Children and Adults. // Aktywność poznawcza i działaniowa dzieci w badaniach pedagogicznych (Cognitive and Behavioral Activity of Children in Educational Research) / Kraszewski, Krzysztof ; Paśko, Ingrid (ur.).
]]>          <w:br/>
<![CDATA[Krakov: Wydawnictwo Naukowe Uniwersytetu Pedagogicznego Krakow, 2016. str. 100-107
]]>          <w:br/>
        </w:t>
      </w:r>
    </w:p>
    <w:p>
      <w:pPr/>
      <w:r>
        <w:rPr/>
        <w:t xml:space="preserve">
<![CDATA[Ljubetić, Maja
]]>          <w:br/>
<![CDATA[Doprinos profesionalizaciji zanimanja andragoških djelatnika kao uporišnoj točki osiguranja i razvoja kvalitete sustava obrazovanja odraslih. // Doprinos razvoju kurikuluma namijenjenih stručnjacima u obrazovanju odraslih / Koludrović, Morana ; Brčić Kuljiš, Marita (ur.).
]]>          <w:br/>
<![CDATA[Split: Redak, 2016. str. 35-42
]]>          <w:br/>
        </w:t>
      </w:r>
    </w:p>
    <w:p>
      <w:pPr/>
      <w:r>
        <w:rPr/>
        <w:t xml:space="preserve">
<![CDATA[Kiss, Irena; Rokov, Nensi
]]>          <w:br/>
<![CDATA[Promicanje kvalitete cjeloživotnog obrazovanja intenzivnijim korištenjem raspoloživih ljudskih resursa. // Novi pristupi sustavu cjeloživotnog obrazovanja / Nadrljanski, Mila ; Nadrljanski, Đorđe (ur.).
]]>          <w:br/>
<![CDATA[Split: Redak, 2016. 26, 302
]]>          <w:br/>
        </w:t>
      </w:r>
    </w:p>
    <w:p>
      <w:pPr/>
      <w:r>
        <w:rPr/>
        <w:t xml:space="preserve">
<![CDATA[Čepić, Renata; Tatalović Vorkapić, Sanja; Mašić, Marijeta
]]>          <w:br/>
<![CDATA[Myths about creativity: how do student teachers perceive creativity?. // Improving the quality of teaching and learning in higher education / Izboljševanje kakovosti poučevanja in učenja v visokošolskem izobraževanju / Katarina Aškerc, Slavko Cvetek, Viktorija Florjančič, Manja Klemenčič, Barica Marentič Požarnik, Sonja Rutar (ur.).
]]>          <w:br/>
<![CDATA[Ljubljana: Center Republike Slovenije za mobilnost in evropske programe izobraževanja in usposabljanja (CMEPIUS), 2016. str. 143-152. (https://www.bib.irb.hr:8443/881904)
]]>          <w:br/>
        </w:t>
      </w:r>
    </w:p>
    <w:p>
      <w:pPr/>
      <w:r>
        <w:rPr/>
        <w:t xml:space="preserve">
<![CDATA[Kisovar-Ivanda, Tamara
]]>          <w:br/>
<![CDATA[Od individualizacije do personalizacije u obrazovanju darovitih učenika. // Suvremeni pristup odgoju i obrazovanju darovite djece i učenika / Zrilić, Smiljana (ur.).
]]>          <w:br/>
<![CDATA[Zadar: Sveučilište u Zadru, 2016. str. 313-324
]]>          <w:br/>
        </w:t>
      </w:r>
    </w:p>
    <w:p>
      <w:pPr/>
      <w:r>
        <w:rPr/>
        <w:t xml:space="preserve">
<![CDATA[Krpan Smiljanec, Marina; Zamuda, Vitomir; Horvatin, Snježana
]]>          <w:br/>
<![CDATA[Naši znameniti učenici. // 175 (stosedamdeset i pet) godina javnog školstva u Klanjcu / Beronja Manojlović, Barbara ; Gajšak, Dragica ; Horvatin, Snježana ; usnjak, Jadranka ; Ulama, Melita (ur.).
]]>          <w:br/>
<![CDATA[Klanjec: Osnovna škola Antuna Mihanovića Klanjec, 2016. str. 99-114
]]>          <w:br/>
        </w:t>
      </w:r>
    </w:p>
    <w:p>
      <w:pPr/>
      <w:r>
        <w:rPr/>
        <w:t xml:space="preserve">
<![CDATA[Bočev, Mladen; Ružić-Baf, Maja; Debeljuh, Andrea
]]>          <w:br/>
<![CDATA[YouTube. // New Possibilities of ICT in Education / Ružić-Baf, Maja ; Žufić, Janko (ur.).
]]>          <w:br/>
<![CDATA[Pula: Sveučilište Jurja Dobrile u Puli, 2016. str. 61-78
]]>          <w:br/>
        </w:t>
      </w:r>
    </w:p>
    <w:p>
      <w:pPr/>
      <w:r>
        <w:rPr/>
        <w:t xml:space="preserve">
<![CDATA[Ricijaš, Neven; Kranželić, Valentina; Dodig Hundrić, Dora; Huić, Aleksandra; Radić Bursać, Sanja; Rakić, Ana
]]>          <w:br/>
<![CDATA[Program prevencije kockanja mladih "Tko zapravo pobjeđuje?". // Priručnik za provođenje programa prevencije kockanja mladih "Tko zapravo pobjeđuje?" / Ricijaš, Neven ; Kranželić, Valentina ; Dodig Hundrić, Dora (ur.).
]]>          <w:br/>
<![CDATA[Zagreb: Edukacijsko-rehabilitacijski fakultet Sveučilišta u Zagrebu, 2016. str. 101-175
]]>          <w:br/>
        </w:t>
      </w:r>
    </w:p>
    <w:p>
      <w:pPr/>
      <w:r>
        <w:rPr/>
        <w:t xml:space="preserve">
<![CDATA[Dodig Hundrić, Dora; Ricijaš, Neven
]]>          <w:br/>
<![CDATA[Prevalencija i štetne psihosocijalne posljedice kockanja mladih. // Priručnik za provođenje programa prevencije kockanja mladih "Tko zapravo pobjeđuje?" / Ricijaš, Neven ; Kranželić, Valentina ; Dodig Hundrić, Dora (ur.).
]]>          <w:br/>
<![CDATA[Zagreb: Edukacijsko-rehabilitacijski fakultet Sveučilišta u Zagrebu, 2016. str. 37-47
]]>          <w:br/>
        </w:t>
      </w:r>
    </w:p>
    <w:p>
      <w:pPr/>
      <w:r>
        <w:rPr/>
        <w:t xml:space="preserve">
<![CDATA[Matošević, Goran
]]>          <w:br/>
<![CDATA[A review of massive online open courses features. // New Possibilities of ICT in Education / Ružić Baf, Maja ; Žufić, Janko (ur.).
]]>          <w:br/>
<![CDATA[Pula: Sveučilište Jurja Dobrile u Puli, 2016. str. 1-15
]]>          <w:br/>
        </w:t>
      </w:r>
    </w:p>
    <w:p>
      <w:pPr/>
      <w:r>
        <w:rPr/>
        <w:t xml:space="preserve">
<![CDATA[Herceg, Jadranka; Zovko, Anita; Tot, Daria
]]>          <w:br/>
<![CDATA[Razvijena komunikacija na materinskom jeziku kao preduvjet kvalitete sustava cjeloživotnog učenja. // Andragoška propitivanja / Zovko, Anita (ur.).
]]>          <w:br/>
<![CDATA[Mostar: Fakultet prirodoslovno-matematičkih i odgojnih znanosti Sveučilišta u Mostaru, 2016. str. 114-126
]]>          <w:br/>
        </w:t>
      </w:r>
    </w:p>
    <w:p>
      <w:pPr/>
      <w:r>
        <w:rPr/>
        <w:t xml:space="preserve">
<![CDATA[Vican, Dijana
]]>          <w:br/>
<![CDATA[Što je pismenost odraslih danas?. // Zbornik radova znanstveno-stručnog kolokvija, , Stanje i perspektive obrazovanja odraslih u Republici Hrvatskoj''  / Brčić Kuljiš, Marita ; Koludrović, Morana (ur.).
]]>          <w:br/>
<![CDATA[Split: Filozofski fakultet Sveučilišta u Splitu, 2016. str. 9-30
]]>          <w:br/>
        </w:t>
      </w:r>
    </w:p>
    <w:p>
      <w:pPr/>
      <w:r>
        <w:rPr/>
        <w:t xml:space="preserve">
<![CDATA[Vican Dijana; Relja, Renata; Popović, Toni
]]>          <w:br/>
<![CDATA[Liderska uloga ravnatelja u obrazovanju. // Školska učinkovitost i obrazovni menadžment: Ususret smjernicama istraživanja i javne politike u jugoistočnoj Europi / Alfirević, Nikša ; Burušić, Josip ; Pavičić, Jurica ; Relja, Renata (ur.).
]]>          <w:br/>
<![CDATA[Zadar: Sveučilište u Zadru, 2016. str. 89-108
]]>          <w:br/>
        </w:t>
      </w:r>
    </w:p>
    <w:p>
      <w:pPr/>
      <w:r>
        <w:rPr/>
        <w:t xml:space="preserve">
<![CDATA[Ricijaš, Neven; Dodig Hundrić, Dora
]]>          <w:br/>
<![CDATA[Kockanje kao društvena pojava. // Priručnik za provođenje programa prevencije kockanja mladih "Tko zapravo pobjeđuje?" / Ricijaš, Neven ; Kranželić, Valentina ; Dodig Hundrić, Dora (ur.).
]]>          <w:br/>
<![CDATA[Zagreb: Edukacijsko-rehabilitacijski fakultet Sveučilišta u Zagrebu, 2016. str. 25-35
]]>          <w:br/>
        </w:t>
      </w:r>
    </w:p>
    <w:p>
      <w:pPr/>
      <w:r>
        <w:rPr/>
        <w:t xml:space="preserve">
<![CDATA[Alfirević, Nikša
]]>          <w:br/>
<![CDATA[Razvojno planiranje i osiguranje kvalitete djelovanja institucija obrazovanja odraslih. // Doprinos razvoju kurikuluma namijenjenih stručnjacima u obrazovanju odraslih / Brčić Kuljiš, Marita ; Koludrović, Morana (ur.).
]]>          <w:br/>
<![CDATA[Zagreb: Hrvatsko andragoško društvo (HAD), 2016. str. 43-62
]]>          <w:br/>
        </w:t>
      </w:r>
    </w:p>
    <w:p>
      <w:pPr/>
      <w:r>
        <w:rPr/>
        <w:t xml:space="preserve">
<![CDATA[Milčić, Lucija; Aleksić-Veljković Aleksandra; Možnik, Marijo
]]>          <w:br/>
<![CDATA[Pravila ocjenjivanja. // Osnove sportske gimnastike / Živčić Marković, Kamenka (ur.).
]]>          <w:br/>
<![CDATA[Zagreb: Kineziološki fakultet Sveučilišta u Zagrebu, 2016. str. 355-397
]]>          <w:br/>
        </w:t>
      </w:r>
    </w:p>
    <w:p>
      <w:pPr/>
      <w:r>
        <w:rPr/>
        <w:t xml:space="preserve">
<![CDATA[Pivac, Dunja
]]>          <w:br/>
<![CDATA[Kreativnost i likovna terapija u zaštiti mentalnog zdravlja djece i mladih. // Zaštita mentalnog zdravlja djece i mladih: uloga javnozdravstvenih projekata / Ključević, Željko (ur.).
]]>          <w:br/>
<![CDATA[Split: Nastavni zavod za javno zdravstvo Splitsko-dalmatinske županije, 2016. str. 202-210
]]>          <w:br/>
        </w:t>
      </w:r>
    </w:p>
    <w:p>
      <w:pPr/>
      <w:r>
        <w:rPr/>
        <w:t xml:space="preserve">
<![CDATA[Pivac, Dunja; Brajnov Botić, Doroti
]]>          <w:br/>
<![CDATA[Doprinos Radovana Ivančevića učenju i poučavanju u nastavi likovne kulture i likovne umjetnosti. // Hrvatski povjesničari umjetnosti 2 / Radovan Ivančević (1931.-2004.) / Kovačić, Đurđa ; Petrinović, Martina (ur.).
]]>          <w:br/>
<![CDATA[Zagreb: Društvo povjesničara umjetnosti Hrvatske, 2016. str. 247-257
]]>          <w:br/>
        </w:t>
      </w:r>
    </w:p>
    <w:p>
      <w:pPr/>
      <w:r>
        <w:rPr/>
        <w:t xml:space="preserve">
<![CDATA[Komar, Zvonimir
]]>          <w:br/>
<![CDATA[Relation between German Idealism and the Early Theory of Pedagogy in Croatia. // Wie lernt man erziehen? Zur Didaktik der Pädagogik / Bolle, Rainer ; Halbeis, Wolfgang (ur.).
]]>          <w:br/>
<![CDATA[Jena: Garamond ein Imprint von Heinz-Herbert Reimer ; Format Verlagsgruppe, 2016. str. 141-152
]]>          <w:br/>
        </w:t>
      </w:r>
    </w:p>
    <w:p>
      <w:pPr/>
      <w:r>
        <w:rPr/>
        <w:t xml:space="preserve">
<![CDATA[Filipović, Ana Thea
]]>          <w:br/>
<![CDATA[Religious Education at Schools in Croatia. // Religious Education at Schools in Europe. Part 1: Central Europe / Rothgangel, Martin ; Jäggle, Martin ; Schlag, Thomas (ur.).
]]>          <w:br/>
<![CDATA[Beč : Göttingen: V&R unipress, 2016. str. 69-87
]]>          <w:br/>
        </w:t>
      </w:r>
    </w:p>
    <w:p>
      <w:pPr/>
      <w:r>
        <w:rPr/>
        <w:t xml:space="preserve">
<![CDATA[Ačkar, Jelena; Benjek, Ivana; Čilić Burušić, Lidija; Jurić, Dunja; Sladić, Tea; Vukmanović, Božica
]]>          <w:br/>
<![CDATA[Upoznaj samoga sebe! (Nosce te ipsum!). // Vrtuljak igara – verbotonalne edukacijske igre za poticanje kognitivnog i govorno- jezičnog razvoja djece od 6 do 13 godine / Halačev, Slavenka (ur.).
]]>          <w:br/>
<![CDATA[Zagreb: Školska knjiga, 2016. str. 138-182
]]>          <w:br/>
        </w:t>
      </w:r>
    </w:p>
    <w:p>
      <w:pPr/>
      <w:r>
        <w:rPr/>
        <w:t xml:space="preserve">
<![CDATA[Vale, Nina; Radetić-Paić, Mirjana
]]>          <w:br/>
<![CDATA[Kompetencije odgojitelja i integracija djeteta s autističnim poremećajem. // Kompetencijski pristup kvaliteti ranog i predškolskog odgoja i obrazovanja / Tatković, Nevenka ; Radetić-Paić, Mirjana ; Blažević, Iva (ur.).
]]>          <w:br/>
<![CDATA[Medulin : Pula: Dječji vrtić Medulin ; Fakultet za odgojne i obrazovne znanosti Sveučilišta Jurja Dobrile u Puli, 2016. str. 325-339
]]>          <w:br/>
        </w:t>
      </w:r>
    </w:p>
    <w:p>
      <w:pPr/>
      <w:r>
        <w:rPr/>
        <w:t xml:space="preserve">
<![CDATA[Bakota, Koraljka; Bednjanec Vuković, Aleksandra; De Vrgna, Karolina; Dodig-Stanić, Silvija; Gatara, Marina; Jurić Vukelić, Dunja
]]>          <w:br/>
<![CDATA[Mozgalice. // Vrtuljak igara – verbotonalne edukacijske igre za poticanje kognitivnog i govorno-jezičnog razvoja djece od 6 do 13 godine / Halačev, Slavenka (ur.).
]]>          <w:br/>
<![CDATA[Zagreb: Školska knjiga, 2016. str. 84-137
]]>          <w:br/>
        </w:t>
      </w:r>
    </w:p>
    <w:p>
      <w:pPr/>
      <w:r>
        <w:rPr/>
        <w:t xml:space="preserve">
<![CDATA[Domović, Vlatka; Vizek- Vidović Vlasta
]]>          <w:br/>
<![CDATA[Multi - (inter) - cultural and Minority Education in the Republic of Croatia – Challenges for Teacher Education and Professional Development. // Teacher Education for Multilingual and Multicultural Settings / Messner, Elgrid ; Worek, Daniela ; Peček Mojca (ur.).
]]>          <w:br/>
<![CDATA[Graz: Leykam International, 2016. str. 113-124
]]>          <w:br/>
        </w:t>
      </w:r>
    </w:p>
    <w:p>
      <w:pPr/>
      <w:r>
        <w:rPr/>
        <w:t xml:space="preserve">
<![CDATA[Romstein, Ksenija
]]>          <w:br/>
<![CDATA[Early education agendas and practice in the upbringing of young children in post-conflict regions in eastern Croatia. // The Interdisciplinary Context of Reintegration and Readaptation in the Era of Migration - an Intercultural Perspective / Markowska-Manista, Urszula (ur.).
]]>          <w:br/>
<![CDATA[Varšava: Wydawnictwo Akademii Pedagogiki Specjalnej im. Marii Grzegorzewskiej ; UNESCO, 2016. str. 149-164
]]>          <w:br/>
        </w:t>
      </w:r>
    </w:p>
    <w:p>
      <w:pPr/>
      <w:r>
        <w:rPr/>
        <w:t xml:space="preserve">
<![CDATA[Diković, Marina; Tatković, Sanja; Legović, Marina
]]>          <w:br/>
<![CDATA[Stjecanje i razvijanje kompetencija odgojitelja u inicijalnom obrazovanju. // Kompetencijski pristup kvaliteti ranog i predškolskog odgoja i obrazovanja / Tatković, Nevenka ; Radetić-Paić, Mirjana ; Blažević, Iva (ur.).
]]>          <w:br/>
<![CDATA[Medulin : Pula: Dječji vrtić Medulin ; Fakultet za odgojne i obrazovne znanosti Sveučilišta Jurja Dobrile u Puli, 2016. str. 155-172
]]>          <w:br/>
        </w:t>
      </w:r>
    </w:p>
    <w:p>
      <w:pPr/>
      <w:r>
        <w:rPr/>
        <w:t xml:space="preserve">
<![CDATA[Blanuša Trošelj, Danijela; Mikelić, Kristina; Skočić Mihić, Sanja
]]>          <w:br/>
<![CDATA[Dominantna etička pitanja odgojitelja pri savjetovanju roditelja. // Kompetencijski pristup kvaliteti ranog i predškolskog odgoja i obrazovanja / Tatković, Nevenka ; Radetić-Paić, Mirjana ; Blažević, Iva (ur.).
]]>          <w:br/>
<![CDATA[Pula: Dječji vrtić Medulin ; Fakultet za odgojne i obrazovne znanosti Sveučilišta Jurja Dobrile u Puli, 2016. str. 193-207
]]>          <w:br/>
        </w:t>
      </w:r>
    </w:p>
    <w:p>
      <w:pPr/>
      <w:r>
        <w:rPr/>
        <w:t xml:space="preserve">
<![CDATA[Ćorović, Borislav; Čovo, Petar; Kronja, Perislav
]]>          <w:br/>
<![CDATA[Planning of Human Resource Mobility in Shipping. // Novi pristup sustava cjeloživotnog obrazovanja / Nadrljanski, Mila ; Nadrljanski, Đorđe (ur.).
]]>          <w:br/>
<![CDATA[Split: WEB knjižara, 2016. str. 189-202
]]>          <w:br/>
        </w:t>
      </w:r>
    </w:p>
    <w:p>
      <w:pPr/>
      <w:r>
        <w:rPr/>
        <w:t xml:space="preserve">
<![CDATA[Skočić Mihić, Sanja; Riman, Kristina; Zoričić, Tijana
]]>          <w:br/>
<![CDATA[The role of problem picture books in the formation of inclusive values. // Kompetencijski pristup kvaliteti ranog i predškolskog odgoja i obrazovanja / Tatković, Nevenka ; Radetić-Paić, Mirjana ; Blažević, Iva (ur.).
]]>          <w:br/>
<![CDATA[Pula: Dječji vrtić Medulin ; Fakultet za odgojne i obrazovne znanosti Sveučilišta Jurja Dobrile u Puli, 2016. str. 209-223
]]>          <w:br/>
        </w:t>
      </w:r>
    </w:p>
    <w:p>
      <w:pPr/>
      <w:r>
        <w:rPr/>
        <w:t xml:space="preserve">
<![CDATA[Domović, Vlatka; Vizek Vidović, Vlasta
]]>          <w:br/>
<![CDATA[Croatia: An Overview of Educational Reforms, 1950- 2014. // Education in the European Union - Post-2003 Member States / Corner, Trevor (ur.).
]]>          <w:br/>
<![CDATA[London : Delhi: Bloomsbury Publishing, 2016. str. 27-49
]]>          <w:br/>
        </w:t>
      </w:r>
    </w:p>
    <w:p>
      <w:pPr/>
      <w:r>
        <w:rPr/>
        <w:t xml:space="preserve">
<![CDATA[Vican, Dijana
]]>          <w:br/>
<![CDATA[Čimbenici koji otežavaju ravnateljski posao u kontekstu centralizacije i decentralizacije odgojno-obrazovnog sustava: Prilog profesionalizaciji ravnateljskog zanimanja. // Upravljanje odgojno-obrazovnom ustanovom: Kompetencijski profil ravnatelja / Vican, Dijana ; Sorić, Izabela ; Radeka, Igor (ur.).
]]>          <w:br/>
<![CDATA[Zadar: Sveučilište u Zadru, 2016. str. 25-51
]]>          <w:br/>
        </w:t>
      </w:r>
    </w:p>
    <w:p>
      <w:pPr/>
      <w:r>
        <w:rPr/>
        <w:t xml:space="preserve">
<![CDATA[Tadić, Marica; Skočić Mihić, Sanja; Srića, Suzana
]]>          <w:br/>
<![CDATA[Parenting support by preschool teachers and parental satisfaction with the cooperation. // Kompetencijski pristup kvaliteti ranog i predškolskog odgoja i obrazovanja / Tatković, Nevenka ; Radetić-Paić, Mirjana ; Blažević, Iva (ur.).
]]>          <w:br/>
<![CDATA[Pula: Dječji vrtić Medulin ; Fakultet za odgojne i obrazovne znanosti Sveučilišta Jurja Dobrile u Puli, 2016. str. 247-264
]]>          <w:br/>
        </w:t>
      </w:r>
    </w:p>
    <w:p>
      <w:pPr/>
      <w:r>
        <w:rPr/>
        <w:t xml:space="preserve">
<![CDATA[Sindik, Joško; Šarac, Jelena; Missoni, Saša; Vukosav Joško; Grgurinović, Tonći; Tomić, Darko; Kondrič, Miran
]]>          <w:br/>
<![CDATA[Differences among table tennis and tennis players in chosen health indicators determined during routine medical examinations. // Science and Racket Sports V / Kondrič, Miran ; Zhang, Xiaopeng ; Xiao, Dandan (ur.).
]]>          <w:br/>
<![CDATA[Suzhou: Suzhou University Press, 2016. str. 28-35
]]>          <w:br/>
        </w:t>
      </w:r>
    </w:p>
    <w:p>
      <w:pPr/>
      <w:r>
        <w:rPr/>
        <w:t xml:space="preserve">
<![CDATA[Livazović, Goran
]]>          <w:br/>
<![CDATA[Social and Pedagogical Implications of Digital Media. // Zbornik znanstvenih radova s Međunarodne znanstvene konferencije "Globalne i lokalne perspektive pedagogije" / Jukić, Renata ; Bogatić, Katarina ; Gazibara, Senka ; Pejaković, Sara ; Simel, Sanja ; Nagy Varga, Aniko ; Campbell-Barr, Varity (ur.).
]]>          <w:br/>
<![CDATA[Osijek: Filozofski fakultet Sveučilišta Josipa Jurja Strossmayera u Osijeku, 2016. str. 364-378
]]>          <w:br/>
        </w:t>
      </w:r>
    </w:p>
    <w:p>
      <w:pPr/>
      <w:r>
        <w:rPr/>
        <w:t xml:space="preserve">
<![CDATA[Beaudoin, Kathleen; Skočić Mihić, Sanja; Lončarić, Darko
]]>          <w:br/>
<![CDATA[Frequency of Challenging Behaviours Perceived by Croatian Preschool Teachers. // Kompetencijski pristup kvaliteti ranog i predškolskog odgoja i obrazovanja / Tatković, Nevenka ; Radetić-Paić, Mirjana ; Blažević, Iva (ur.).
]]>          <w:br/>
<![CDATA[Medulin : Pula: Fakultet za odgojne i obrazovne znanosti Sveučilišta Jurja Dobrile u Puli, 2016. str. 391-400. (https://www.bib.irb.hr:8443/811198)
]]>          <w:br/>
        </w:t>
      </w:r>
    </w:p>
    <w:p>
      <w:pPr/>
      <w:r>
        <w:rPr/>
        <w:t xml:space="preserve">
<![CDATA[Reić Ercegovac, Ina
]]>          <w:br/>
<![CDATA[Psihologijski sadržaji i ishodi učenja u obrazovanju odraslih. // Doprinos razvoju kurikuluma namijenjenih stručnjacima u obrazovanju odraslih / Koludrović, Morana ; Brčić Kuljiš, Marita (ur.).
]]>          <w:br/>
<![CDATA[Zagreb: Hrvatsko andragoško društvo (HAD), 2016. str. 97-115
]]>          <w:br/>
        </w:t>
      </w:r>
    </w:p>
    <w:p>
      <w:pPr/>
      <w:r>
        <w:rPr/>
        <w:t xml:space="preserve">
<![CDATA[Vujičić, Lidija
]]>          <w:br/>
<![CDATA[KURIKULUM I KULTURA VRTIĆA: OD IMPLEMENTACIJE DO ISTRAŽIVANJA ILI OBRNUTO. // Kompetencijski pristup kvaliteti ranog i predškolskog odgoja i obrazovanja / Tatković, Nevenka ; Radetić-Paić, Mirjana ; Blažević, Iva (ur.).
]]>          <w:br/>
<![CDATA[Pula: Fakultet za odgojne i obrazovne znanosti Sveučilišta Jurja Dobrile u Puli, 2016. str. 69-89. (https://www.bib.irb.hr:8443/814377)
]]>          <w:br/>
        </w:t>
      </w:r>
    </w:p>
    <w:p>
      <w:pPr/>
      <w:r>
        <w:rPr/>
        <w:t xml:space="preserve">
<![CDATA[Koludrović, Morana; Brčić Kuljiš, Marita
]]>          <w:br/>
<![CDATA[Smjernice za izradu standarda zanimanja i standarda kvalifikacija stručnjaka za obrazovanje odraslih u RH. // Doprinos razvoju kurikuluma namijenjenih stručnjacima u obrazovanju odraslih / Contribution to the development of the curricula aimed at adult education professionals / Koludrović, Morana ; Brčić Kuljiš, Marita (ur.).
]]>          <w:br/>
<![CDATA[Split: Hrvatsko andragoško društvo (HAD), 2016. str. 195-200
]]>          <w:br/>
        </w:t>
      </w:r>
    </w:p>
    <w:p>
      <w:pPr/>
      <w:r>
        <w:rPr/>
        <w:t xml:space="preserve">
<![CDATA[Modić Stanke, Koraljka; Putarek, Vanja
]]>          <w:br/>
<![CDATA[Odrednice interesa studenata za društveno korisno učenje. // International Conference EDUvision 2016 "Modern Approaches to Teaching the Coming Generations" / Orel, Mojca (ur.).
]]>          <w:br/>
<![CDATA[Ljubljana: EDUvision, 2016. str. 1105-1117. (https://www.bib.irb.hr:8443/850185)
]]>          <w:br/>
        </w:t>
      </w:r>
    </w:p>
    <w:p>
      <w:pPr/>
      <w:r>
        <w:rPr/>
        <w:t xml:space="preserve">
<![CDATA[Ninčević, Marjan
]]>          <w:br/>
<![CDATA[Człowiek jako droga Kościoła w procesie globalizacji. // Media i miłosierdzie na kanwie nauczania kard. Stanisława Dziwisza / Misztal, Wojciech ; Nęcek, Robert (ur.).
]]>          <w:br/>
<![CDATA[Krakov: Wydawnictwo Salwator, 2016. str. 7-27
]]>          <w:br/>
        </w:t>
      </w:r>
    </w:p>
    <w:p>
      <w:pPr/>
      <w:r>
        <w:rPr/>
        <w:t xml:space="preserve">
<![CDATA[Koludrović, Morana
]]>          <w:br/>
<![CDATA[Didaktičke kompetencije i promicanje cjeloživotnog učenja na studijima andragogije. // Doprinos razvoju kurikuluma namijenjenih stručnjacima u obrazovanju odraslih/ Contribution to the development of the curricula aimed at adult education professionals / Koludrović, Morana ; Brčić Kuljiš, Marita (ur.).
]]>          <w:br/>
<![CDATA[Split: Hrvatsko andragoško društvo (HAD), 2016. str. 271-290
]]>          <w:br/>
        </w:t>
      </w:r>
    </w:p>
    <w:p>
      <w:pPr/>
      <w:r>
        <w:rPr/>
        <w:t xml:space="preserve">
<![CDATA[Lepičnik Vodopivec, Jurka; Jančec, Lucija
]]>          <w:br/>
<![CDATA[Thinking technics of Edward de Bono - case study. // Sučasni perspektyvy osvity / Omelčenko, Svitlana ; Aksman, Joanna (ur.).
]]>          <w:br/>
<![CDATA[Horlivka: Institute of Foreign Languages (IFL), 2016. str. 127-138
]]>          <w:br/>
        </w:t>
      </w:r>
    </w:p>
    <w:p>
      <w:pPr/>
      <w:r>
        <w:rPr/>
        <w:t xml:space="preserve">
<![CDATA[Reić Ercegovac, Ina; Koludrović, Morana; Bubić, Andreja
]]>          <w:br/>
<![CDATA[School governance models and school boards: Educational and administrative aspects. // School Effectiveness and Educational Management: Towards a South-Eastern Europe Research and Public Policy Agenda / Alfirević, Nikša ; Burušić, Josip ; Pavičić, Jurica ; Relja, Renata (ur.).
]]>          <w:br/>
<![CDATA[New York (NY): Palgrave Macmillan, 2016. str. 107-125
]]>          <w:br/>
        </w:t>
      </w:r>
    </w:p>
    <w:p>
      <w:pPr/>
      <w:r>
        <w:rPr/>
        <w:t xml:space="preserve">
<![CDATA[Pavlovic, Eduard
]]>          <w:br/>
<![CDATA[Wine and Family. // XIIth International Ex Libris Competition EX VINO- EX VERITAS Catalogue 2016 / Yonov, Bozhidar ; Kokalov, Svetoslav ; Tokadziev, Ivan (ur.).
]]>          <w:br/>
<![CDATA[Ruse: Lyuben Karavelov, 2016. str. 129-129
]]>          <w:br/>
        </w:t>
      </w:r>
    </w:p>
    <w:p>
      <w:pPr/>
      <w:r>
        <w:rPr/>
        <w:t xml:space="preserve">
<![CDATA[Šurbek, Beatrica
]]>          <w:br/>
<![CDATA[Interkulturalna školska zajednica. // Zbornik znanstvenih radova s Međunarodne znanstvene konferencije Globalne i lokalne perspektive pedagogije / Jukić, Renata, Bogatić, Katarina, Gazibara, Senka, Pejaković, Sara, Simel, Sanja, Nagy Varga Aniko, Campbell-Barr Verity (ur.).
]]>          <w:br/>
<![CDATA[Osijek: Filozofski fakultet Sveučilišta Josipa Jurja Strossmayera u Osijeku, 2016. str. 95-105
]]>          <w:br/>
        </w:t>
      </w:r>
    </w:p>
    <w:p>
      <w:pPr/>
      <w:r>
        <w:rPr/>
        <w:t xml:space="preserve">
<![CDATA[Bilić, Vesna
]]>          <w:br/>
<![CDATA[Odnosi među nastavnicima. // Odnosi u školi - prilozi za pedagogiju odnosa / Bilić, Vesna ; Bašić, Slavica (ur.).
]]>          <w:br/>
<![CDATA[Zagreb: Učiteljski fakultet Sveučilišta u Zagrebu, 2016. str. 136-180
]]>          <w:br/>
        </w:t>
      </w:r>
    </w:p>
    <w:p>
      <w:pPr/>
      <w:r>
        <w:rPr/>
        <w:t xml:space="preserve">
<![CDATA[Piršl, Elvi; Benjak, Mirjana; Diković, Marina; Matošević, Andrea; Jelača, Matija
]]>          <w:br/>
<![CDATA[Odgoj i obrazovanje za interkulturalnu kompetenciju: rezultati istraživanja. // Vodič za interkulturalno učenje / Tomašević, Nives (ur.).
]]>          <w:br/>
<![CDATA[Zagreb: Naklada Ljevak, 2016. str. 89-143
]]>          <w:br/>
        </w:t>
      </w:r>
    </w:p>
    <w:p>
      <w:pPr/>
      <w:r>
        <w:rPr/>
        <w:t xml:space="preserve">
<![CDATA[Vidulin, Sabina; Blažević, Iva
]]>          <w:br/>
<![CDATA[Free Time: Possibilities for the Development of Individuals and Societies. // Competences of Participants in Citizenship Education / Radetić-Paić, Mirjana ; Blažević, Iva ; Zuliani, Đeni (ur.).
]]>          <w:br/>
<![CDATA[Pula: Fakultet za odgojne i obrazovne znanosti Sveučilišta Jurja Dobrile u Puli, 2016. str. 118-130
]]>          <w:br/>
        </w:t>
      </w:r>
    </w:p>
    <w:p>
      <w:pPr/>
      <w:r>
        <w:rPr/>
        <w:t xml:space="preserve">
<![CDATA[Bilić, Vesna
]]>          <w:br/>
<![CDATA[Pedagogija odnosa. // Odnosi u školi - prilozi za pedagogiju odnosa / Bilić, Vesna ; Bašić, Slavica (ur.).
]]>          <w:br/>
<![CDATA[Zagreb: Učiteljski fakultet Sveučilišta u Zagrebu, 2016. str. 6-19
]]>          <w:br/>
        </w:t>
      </w:r>
    </w:p>
    <w:p>
      <w:pPr/>
      <w:r>
        <w:rPr/>
        <w:t xml:space="preserve">
<![CDATA[Luketić, Daliborka; Rogić, Ana Marija
]]>          <w:br/>
<![CDATA[Uloga ravnatelja u razvoju poduzetničke kulture odgojno-obrazovne ustanove. // Upravljanje odgojno-obrazovnom ustanovom: Kompetencijski profil ravnatelja / Vican, Dijana ; Sorić, Izabela ; Radeka, Igor (ur.).
]]>          <w:br/>
<![CDATA[Zadar: Sveučilište u Zadru, 2016. str. 257-303
]]>          <w:br/>
        </w:t>
      </w:r>
    </w:p>
    <w:p>
      <w:pPr/>
      <w:r>
        <w:rPr/>
        <w:t xml:space="preserve">
<![CDATA[Adžić, Barbara; Čolić, Ivona; Blažević, Iva
]]>          <w:br/>
<![CDATA[Children's Eating Habits and Free Time Physical Activity in Croatia. // Competences of Participants in Citizenship Education / Radetić-Paić, Mirjana ; Blažević, Iva ; Zuliani, Đeni (ur.).
]]>          <w:br/>
<![CDATA[Pula: Fakultet za odgojne i obrazovne znanosti u Puli Sveučilišta u Rijeci, 2016. str. 131-150
]]>          <w:br/>
        </w:t>
      </w:r>
    </w:p>
    <w:p>
      <w:pPr/>
      <w:r>
        <w:rPr/>
        <w:t xml:space="preserve">
<![CDATA[Močinić, Snježana
]]>          <w:br/>
<![CDATA[Kurikulumski pristup obrazovanju odgojitelja. // Kompetencijski pristup kvaliteti ranog i predškolskog odgoja i obrazovanja / Tatković, Nevenka, Radetić-Paić, Mirjana, Blažević, Iva (ur.).
]]>          <w:br/>
<![CDATA[Pula: Fakultet za odgojne i obrazovne znanosti Sveučilišta Jurja Dobrile u Puli ; Dječji vrtić Medulin, 2016. str. 173-192
]]>          <w:br/>
        </w:t>
      </w:r>
    </w:p>
    <w:p>
      <w:pPr/>
      <w:r>
        <w:rPr/>
        <w:t xml:space="preserve">
<![CDATA[Kisovar-Ivanda, Tamara
]]>          <w:br/>
<![CDATA[Od individualizacije do personalizacije u obrazovanju darovitih učenika. // Suvremeni pristup odgoju i obrazovanju darovite djece i učenika / Zrilić, Smiljana (ur.).
]]>          <w:br/>
<![CDATA[Zadar: Sveučilište u Zadru, 2016. str. 313-324
]]>          <w:br/>
        </w:t>
      </w:r>
    </w:p>
    <w:p>
      <w:pPr/>
      <w:r>
        <w:rPr/>
        <w:t xml:space="preserve">
<![CDATA[Andraka, Marija
]]>          <w:br/>
<![CDATA[Representations of Professions in EFL Coursebooks. // English Studies from Archives to Prospects: Volume 2 – Linguistics and Applied Linguistics / Zovko Dinković, Irena ; Mihaljević Djigunović, Jelena (ur.).
]]>          <w:br/>
<![CDATA[Newcastle upon Tyne: Cambridge Scholars Publishing, 2016. str. 311-324
]]>          <w:br/>
        </w:t>
      </w:r>
    </w:p>
    <w:p>
      <w:pPr/>
      <w:r>
        <w:rPr/>
        <w:t xml:space="preserve">
<![CDATA[Tatković, Nevenka
]]>          <w:br/>
<![CDATA[Kompetencijski pristup stručnom usavršavanju odgojitelja. // Kompetencijski pristup kvaliteti ranog i predškolskog odgoja i obrazovanja / Nevenka, Tatković ; Mirjana Radetić-Paić ; Iva Blažević (ur.).
]]>          <w:br/>
<![CDATA[Pula: Fakultet za odgojne i obrazovne znanosti Sveučilišta Jurja Dobrile u Puli ; Dječji vrtić Medulin, 2016. str. 103-139
]]>          <w:br/>
        </w:t>
      </w:r>
    </w:p>
    <w:p>
      <w:pPr/>
      <w:r>
        <w:rPr/>
        <w:t xml:space="preserve">
<![CDATA[Tatković, Nevenka; Juraković, Linda; Tatković, Sanja
]]>          <w:br/>
<![CDATA[Prospects of Education for Development in the Context of the Bologna Process Guidelines and the Role of Stress in the Academic Adjustment of University Students. // Perspectives of education for development in the context of active Citizenship / Tatković, Nevenka ; Diković, Marina (ur.).
]]>          <w:br/>
<![CDATA[Pula: Fakultet za odgojne i obrazovne znanosti u Puli Sveučilišta u Rijeci, 2016. str. 3-23
]]>          <w:br/>
        </w:t>
      </w:r>
    </w:p>
    <w:p>
      <w:pPr/>
      <w:r>
        <w:rPr/>
        <w:t xml:space="preserve">
<![CDATA[Jerković, Dijana
]]>          <w:br/>
<![CDATA[Izazovi novih psihoaktivnih tvari. // Izazovi izgradnje cjelovitog pristupa prevenciji ovisnosti te liječenju, resocijalizaciji i socijalnoj reintegraciji ovisnika u Republici Hrvatskoj - Analiza stanja i potreba te iskustava Primorsko-goranske županije / Roviš, Darko (ur.).
]]>          <w:br/>
<![CDATA[Rijeka: Medicinski fakultet Sveučilišta u Rijeci ; Nastavni zavod za javno zdravstvo Primorsko-goranske županije, 2016. str. 33-44. (https://www.bib.irb.hr:8443/828514)
]]>          <w:br/>
        </w:t>
      </w:r>
    </w:p>
    <w:p>
      <w:pPr/>
      <w:r>
        <w:rPr/>
        <w:t xml:space="preserve">
<![CDATA[Rogić, Ana Marija; Karamatić Brčić, Matilda
]]>          <w:br/>
<![CDATA[Cjeloživotno učenje ravnatelja. // Upravljanje odgojno-obrazovnom ustanovom: Kompetencijski profil ravnatelja / Vican, Dijana ; Sorić, Izabela ; Radeka, Igor (ur.).
]]>          <w:br/>
<![CDATA[Zadar: Sveučilište u Zadru, 2016. str. 53-75
]]>          <w:br/>
        </w:t>
      </w:r>
    </w:p>
    <w:p>
      <w:pPr/>
      <w:r>
        <w:rPr/>
        <w:t xml:space="preserve">
<![CDATA[Slunjski, Edita
]]>          <w:br/>
<![CDATA[Kako do "niske bisera". // Na krilima radosti / Milković, Katarina ; Devernay, Bosiljka ; Šlogar, Heda ; Vuletić, Dubravka ; Kirin, Mirna ; Ćosić Asan, Mirna ; Jurčić, Kristina ; Tokić, Vesna ; Burić, Helena ; Janeš, Lidija ; Dedžepović, Lidija ; Rogulj, Edita ; Seme Stojnović, Inga ; Serdar, Elizabeta ; Slamić, Nataša ; Vujić Šisler, Ljuba (ur.).
]]>          <w:br/>
<![CDATA[Zagreb: Gradski ured za obrazovanje, sport i mlade Grada Zagreba, 2016. str. 18-19
]]>          <w:br/>
        </w:t>
      </w:r>
    </w:p>
    <w:p>
      <w:pPr/>
      <w:r>
        <w:rPr/>
        <w:t xml:space="preserve">
<![CDATA[Slabinac, Maša
]]>          <w:br/>
<![CDATA[Kako učiti?. // Novi pristupi sustavu cjeloživotnog obrazovanja / Nadrljanski, Mila ; Nadrljanski, Đorđe (ur.).
]]>          <w:br/>
<![CDATA[Split: Redak, 2016. str. 45-52
]]>          <w:br/>
        </w:t>
      </w:r>
    </w:p>
    <w:p>
      <w:pPr/>
      <w:r>
        <w:rPr/>
        <w:t xml:space="preserve">
<![CDATA[Kovačić, Marko; Horvat, Martina
]]>          <w:br/>
<![CDATA[Razvoj političkih i građanskih kompetencija mladih - pregled uvođenja građanskog odgoja i obrazovanja u hrvatski obrazovni sustav. // Od podanika do građana : razvoj građanske kompetencije mladih / Kovačić, Marko ; Horvat, Martina (ur.).
]]>          <w:br/>
<![CDATA[Zagreb: Institut za društvena istraživanja ; GONG, 2016. str. 15-29
]]>          <w:br/>
        </w:t>
      </w:r>
    </w:p>
    <w:p>
      <w:pPr/>
      <w:r>
        <w:rPr/>
        <w:t xml:space="preserve">
<![CDATA[Najev Čačija, Ljiljana; Bilač, Sanja; Klinger, Ljiljana
]]>          <w:br/>
<![CDATA[Upravljačke aktivnosti iz perspektive ciljnih skupina kojima se usmjeravaju. // Upravljanje odgojno-obrazovnom ustanovom: Menadžment i marketing u školama / Krce Miočić, Božena ; Pavičić, Jurica ; Alfirević, Nikša ; Najev Čačija, Ljiljana (ur.).
]]>          <w:br/>
<![CDATA[Zadar: Sveučilište u Zadru, 2016. str. 355-390
]]>          <w:br/>
        </w:t>
      </w:r>
    </w:p>
    <w:p>
      <w:pPr/>
      <w:r>
        <w:rPr/>
        <w:t xml:space="preserve">
<![CDATA[Filipović, Ana Thea; Lehner-Hartmann, Andrea
]]>          <w:br/>
<![CDATA[Reflections on Theories of (Catholic) Education from the Perspective of Practical Theology. // Catholic Approaches in Practical Theology. International and Interdisciplinary Perspectives / Wolfteich, Claire E. ; Dillen, Annemie (ur.).
]]>          <w:br/>
<![CDATA[Leuven: Peeters, 2016. str. 185-206
]]>          <w:br/>
        </w:t>
      </w:r>
    </w:p>
    <w:p>
      <w:pPr/>
      <w:r>
        <w:rPr/>
        <w:t xml:space="preserve">
<![CDATA[Žufić, Janko; Mišković, Ena
]]>          <w:br/>
<![CDATA[Online control of plagiarism. // New Possibilities of ICT in Education / Ružić Baf, Maja ; Žufić, Janko (ur.).
]]>          <w:br/>
<![CDATA[Pula: Sveučilište Jurja Dobrile u Puli, 2016. str. 79-93
]]>          <w:br/>
        </w:t>
      </w:r>
    </w:p>
    <w:p>
      <w:pPr/>
      <w:r>
        <w:rPr/>
        <w:t xml:space="preserve">
<![CDATA[Matijević, Milan
]]>          <w:br/>
<![CDATA[Humanističko vaspitanje izvan škole i porodice. // Humanističko i emancipatorsko vaspitanje / Suzić, Nenad i Partalo, Dragan (ur.).
]]>          <w:br/>
<![CDATA[Banja Luka: Filozofski fakultet Banja Luka, 2016. str. 89-107. (https://www.bib.irb.hr:8443/854013)
]]>          <w:br/>
        </w:t>
      </w:r>
    </w:p>
    <w:p>
      <w:pPr/>
      <w:r>
        <w:rPr/>
        <w:t xml:space="preserve">
<![CDATA[Buterin Mičić, Marija
]]>          <w:br/>
<![CDATA[Škola kao brižna zajednica-Istraživanje perspektive učenika državnih i waldorfskih škola. // Odnosi u školi: prilozi za pedagogiju odnosa / Bilić, Vesna ; Bašić, Slavica (ur.).
]]>          <w:br/>
<![CDATA[Zagreb: Učiteljski fakultet Sveučilišta u Zagrebu, 2016. str. 318-343
]]>          <w:br/>
        </w:t>
      </w:r>
    </w:p>
    <w:p>
      <w:pPr/>
      <w:r>
        <w:rPr/>
        <w:t xml:space="preserve">
<![CDATA[Lebedina Manzoni, Marija
]]>          <w:br/>
<![CDATA[Važnost vršnjačkog utjecaja i privrženosti među djecom i mladima u kontekstu razvoja pozitivnih odnosa. // Odnosi u školi : prilozi za pedagogiju odnosa / Bilić, Vesna ; Bašić, Slavica (ur.).
]]>          <w:br/>
<![CDATA[Zagreb: Učiteljski fakultet Sveučilišta u Zagrebu, 2016. str. 70-96
]]>          <w:br/>
        </w:t>
      </w:r>
    </w:p>
    <w:p>
      <w:pPr/>
      <w:r>
        <w:rPr/>
        <w:t xml:space="preserve">
<![CDATA[Bilić, Vesna
]]>          <w:br/>
<![CDATA[Pedagogija odnosa. // Odnosi u školi – prilozi za pedagogiju odnosa / Bilić, Vesna ; Bašić, Slavica (ur.).
]]>          <w:br/>
<![CDATA[Zagreb: Učiteljski fakultet Sveučilišta u Zagrebu, 2016. str. 6-19
]]>          <w:br/>
        </w:t>
      </w:r>
    </w:p>
    <w:p>
      <w:pPr/>
      <w:r>
        <w:rPr/>
        <w:t xml:space="preserve">
<![CDATA[Vican, Dijana; Alfirević, Nikša; Relja, Renata
]]>          <w:br/>
<![CDATA[Managing the School: Principals as Managers. // School Effectiveness and Educational Management Towards a South-Eastern Europe Research and Public Policy Agenda / Alfirević, Nikša ; Burušić, Josip ; Pavičić, Jurica ; Relja, Renata (ur.).
]]>          <w:br/>
<![CDATA[Cham: Palgrave Macmillan, 2016. str. 67-85
]]>          <w:br/>
        </w:t>
      </w:r>
    </w:p>
    <w:p>
      <w:pPr/>
      <w:r>
        <w:rPr/>
        <w:t xml:space="preserve">
<![CDATA[Buljubašić-Kuzmanović, Vesna
]]>          <w:br/>
<![CDATA[Socijalno-emocionalni razvoj učenika i pedagogija odnosa. // Odnosi u školi: prilozi za pedagogiju odnosa / Bilić, Vesna ; Bašić, Slavica (ur.).
]]>          <w:br/>
<![CDATA[Zagreb: Učiteljski fakultet Sveučilišta u Zagrebu, 2016. str. 288-316
]]>          <w:br/>
        </w:t>
      </w:r>
    </w:p>
    <w:p>
      <w:pPr/>
      <w:r>
        <w:rPr/>
        <w:t xml:space="preserve">
<![CDATA[Bilač, Sanja; Toussaint, Ivana; Džingalašević, Goran
]]>          <w:br/>
<![CDATA[Upravljanje inkluzivnim razredom. // Upravljanje odgojno-obrazovnom ustanovom: Menadžment i marketing u školama / Krce Miočić, Božena ; Pavičić, Jurica ; Alfirević, Nikša ; Najev Čačija, Ljiljana (ur.).
]]>          <w:br/>
<![CDATA[Zadar: Sveučilište u Zadru, 2016. str. 269-296
]]>          <w:br/>
        </w:t>
      </w:r>
    </w:p>
    <w:p>
      <w:pPr/>
      <w:r>
        <w:rPr/>
        <w:t xml:space="preserve">
<![CDATA[Mlinarević, Vesnica; Brust Nemet, Maja
]]>          <w:br/>
<![CDATA[The Hidden Curriculum in the Function of Promoting Equal Educational Opportunities for the Roma. // The Interdisciplinary Contexts of Reintegration and Readaptation in the Era of Migration- an Intercultural Perspective / Markowska-Manista, Urszula (ur.).
]]>          <w:br/>
<![CDATA[Varšava: Wydawnictwo Akademii Pedagogiki Specjalnej im. Marii Grzegorzewskiej, 2016. str. 204-228
]]>          <w:br/>
        </w:t>
      </w:r>
    </w:p>
    <w:p>
      <w:pPr/>
      <w:r>
        <w:rPr/>
        <w:t xml:space="preserve">
<![CDATA[Bray, Mark; Kwo, Ora; Jokić, Boris
]]>          <w:br/>
<![CDATA[Introduction. // Researching Private Supplementary Tutoring. Methodological Lessons from Diverse Cultures / Bray, Mark ; Kwo, Ora ; Jokić, Boris (ur.).
]]>          <w:br/>
<![CDATA[Hong Kong: Springer, 2016. str. 3-23
]]>          <w:br/>
        </w:t>
      </w:r>
    </w:p>
    <w:p>
      <w:pPr/>
      <w:r>
        <w:rPr/>
        <w:t xml:space="preserve">
<![CDATA[Jokić, Boris
]]>          <w:br/>
<![CDATA[A Qualitative Comparison of Private Tutoring in Azerbaijan, Bosnia & Herzegovina, Croatia, Estonia and Georgia: Lessons from Design and Implementation. // Researching Private Supplementary Tutoring. Methodological Lessons from Diverse Cultures / Bray, Mark ; Kwo, Ora ; Jokić, Boris (ur.).
]]>          <w:br/>
<![CDATA[Hong Kong: Springer, 2016. str. 77-95
]]>          <w:br/>
        </w:t>
      </w:r>
    </w:p>
    <w:p>
      <w:pPr/>
      <w:r>
        <w:rPr/>
        <w:t xml:space="preserve">
<![CDATA[Sladović Franz, Branka
]]>          <w:br/>
<![CDATA[Djeca u alternativnoj skrbi. // Prava djece: multidisciplinarni pristup / Hrabar, Dubravka (ur.).
]]>          <w:br/>
<![CDATA[Zagreb: Pravni fakultet Sveučilišta u Zagrebu, 2016. str. 225-241
]]>          <w:br/>
        </w:t>
      </w:r>
    </w:p>
    <w:p>
      <w:pPr/>
      <w:r>
        <w:rPr/>
        <w:t xml:space="preserve">
<![CDATA[Vujičić, Lidija; Pejić Papak, Petra
]]>          <w:br/>
<![CDATA[Reconceptualization of study programmes and the paradigm shift : do we understand the concepts of learning outcomes and competencies?. // Current Trends in Higher Education in Europe = Aktuelle Entwicklungstendenzen im europäischen Hochschulwesen / Holz, Oliver ; Aleksandrovich, Maria ; Zoglowek, Herbert (ur.).
]]>          <w:br/>
<![CDATA[Berlin: LIT Verlag, 2016. str. 389-399
]]>          <w:br/>
        </w:t>
      </w:r>
    </w:p>
    <w:p>
      <w:pPr/>
      <w:r>
        <w:rPr/>
        <w:t xml:space="preserve">
<![CDATA[Vidović, Pero
]]>          <w:br/>
<![CDATA[Blago siromasima duhom: Meditacija Riječi Božje (Post 1, 27). // Putokazi sreće: Blaženstva i svjedočanstva vjernika / Ivan Vajić (gl. ur.) (ur.).
]]>          <w:br/>
<![CDATA[Zagreb: Kršćanska sadašnjost ; Glas Koncila, 2016. str. 147-148
]]>          <w:br/>
        </w:t>
      </w:r>
    </w:p>
    <w:p>
      <w:pPr/>
      <w:r>
        <w:rPr/>
        <w:t xml:space="preserve">
<![CDATA[Kadum, Sandra; Lepičnik Vodopivec, Jurka
]]>          <w:br/>
<![CDATA[Perception of future teachers of teaching matematics and the use of ICT in primary school. // THEORETICAL FRAMEWORK OF EDUCATION / J. Cynthia McDermott, Anna Kožuh (ur.).
]]>          <w:br/>
<![CDATA[Los Angeles (CA): Department Of Education, Antioch University ; Pedagoška fakulteta Univerze na Primorskem ; Andrzej Frycz Modrzewski University, 2016. str. 101-114
]]>          <w:br/>
        </w:t>
      </w:r>
    </w:p>
    <w:p>
      <w:pPr/>
      <w:r>
        <w:rPr/>
        <w:t xml:space="preserve">
<![CDATA[Vidović, Pero
]]>          <w:br/>
<![CDATA[Blago siromasima duhom: njihovo je kraljevstvo nebesko!. // Putokazi sreće: Blaženstva i svjedočanstva vjernika / Ivan Vajić (gl. ur.) (ur.).
]]>          <w:br/>
<![CDATA[Zagreb: Kršćanska sadašnjost ; Glas Koncila, 2016. str. 29-34
]]>          <w:br/>
        </w:t>
      </w:r>
    </w:p>
    <w:p>
      <w:pPr/>
      <w:r>
        <w:rPr/>
        <w:t xml:space="preserve">
<![CDATA[Dobrota, Snježana
]]>          <w:br/>
<![CDATA[Povijesni razvoj glazbenog obrazovanja učitelja i odgajatelja predškolske djece. // Kompetencije suvremenog učitelja i odgajatelja - izazov za promjene. Znanstvena monografija / Ivon, Hicela ; Mendeš, Branimir (ur.).
]]>          <w:br/>
<![CDATA[Split: Filozofski fakultet Sveučilišta u Splitu, 2015. str. 57-72
]]>          <w:br/>
        </w:t>
      </w:r>
    </w:p>
    <w:p>
      <w:pPr/>
      <w:r>
        <w:rPr/>
        <w:t xml:space="preserve">
<![CDATA[Tatalović Vorkapić, Sanja; Polanec, Elma
]]>          <w:br/>
<![CDATA[The empirical study about internet use and computer games among Croatian children. // Handbook of Research on Digital Media and Creative Techologies / Harrison, Dew (ur.).
]]>          <w:br/>
<![CDATA[Hershey (PA): IGI Global, 2015. str. 322-372
]]>          <w:br/>
        </w:t>
      </w:r>
    </w:p>
    <w:p>
      <w:pPr/>
      <w:r>
        <w:rPr/>
        <w:t xml:space="preserve">
<![CDATA[Tatalović Vorkapić, Sanja; Vujičić, Lidija; Boneta, Željko
]]>          <w:br/>
<![CDATA[Contemporary Challenges and Preschool Teachers’ Education in Croatia : The Evaluation of the New Study Program of Early/Preschool Care and Education at Faculty of Teacher Education in Rijeka. // New Voices in Higher Education Research and Scholarship / Ribeiro, Filipa M. ; Politis, Yurgos ; Culum, Bojana (ur.).
]]>          <w:br/>
<![CDATA[Hershey (PA): IGI Global, 2015. str. 292-309 doi:10.4018/978-1-4666-7244-4.ch015
]]>          <w:br/>
        </w:t>
      </w:r>
    </w:p>
    <w:p>
      <w:pPr/>
      <w:r>
        <w:rPr/>
        <w:t xml:space="preserve">
<![CDATA[Hren, Darko
]]>          <w:br/>
<![CDATA[ATTITUDES TOWARDS SCIENCE AND SCIENTIFIC METHODOLOGY WITHIN A SPECIFIC PROFESSIONAL CULTURE. // Attitude Measurements in Science Education: Classic and Contemporary Approaches / Khine, Mint Swe (ur.).
]]>          <w:br/>
<![CDATA[Charlotte (NC): Information Age Publishing (IAP), 2015. str. 283-292
]]>          <w:br/>
        </w:t>
      </w:r>
    </w:p>
    <w:p>
      <w:pPr/>
      <w:r>
        <w:rPr/>
        <w:t xml:space="preserve">
<![CDATA[Vujičić, Lidija; Tatalović Vorkapić, Sanja; Boneta, Željko
]]>          <w:br/>
<![CDATA[Redefiniranje obrazovanja odgajatelja: analiza iskustava studiranja prve generacije sveučilišnog diplomskog studija na Učiteljskom fakultetu u Rijeci. // Kompetencije suvremenog učitelja i odgajatelja- izazov za promjene/Competencies of Modern Teachers and Educators-Challenge for Change / Ivon, Hicela ; Mendeš, Branimir (ur.).
]]>          <w:br/>
<![CDATA[Split: Filozofski fakultet Sveučilišta u Splitu, 2015. str. 151-161
]]>          <w:br/>
        </w:t>
      </w:r>
    </w:p>
    <w:p>
      <w:pPr/>
      <w:r>
        <w:rPr/>
        <w:t xml:space="preserve">
<![CDATA[Blanuša Trošelj, Danijela
]]>          <w:br/>
<![CDATA[Profesionalna etika odgajatelja djece rane i predškolske dobi. // Kompetencije hrvatskog učitelja i odgajatelja-izazov za promjene / Ivon, Hicela ; Mendeš, Branimir (ur.).
]]>          <w:br/>
<![CDATA[Split: Filozofski fakultet Sveučilišta u Splitu, 2015. str. 162-173
]]>          <w:br/>
        </w:t>
      </w:r>
    </w:p>
    <w:p>
      <w:pPr/>
      <w:r>
        <w:rPr/>
        <w:t xml:space="preserve">
<![CDATA[Čepić, Renata; Tatalović Vorkapić, Sanja
]]>          <w:br/>
<![CDATA[Teachers’ Informal Learning: Context and Challenges in Professional Practice. // Obzorja učenja: vzgojno-izobraževalne perspektive / Grušovnik, Tomaž (ur.).
]]>          <w:br/>
<![CDATA[Koper: Univerza na Primorskem ; Univerzitetna založba Annales, 2015. str. 283-298
]]>          <w:br/>
        </w:t>
      </w:r>
    </w:p>
    <w:p>
      <w:pPr/>
      <w:r>
        <w:rPr/>
        <w:t xml:space="preserve">
<![CDATA[Stanojević, Mateusz-Milan
]]>          <w:br/>
<![CDATA[Chapter 10. Developing Online Teaching Skills: The DOTS Project. // Developing Online Language Teaching: Research-based Pedagogies and Reflective Practices / Hampel, Regine, Stickler, Ursula (ur.).
]]>          <w:br/>
<![CDATA[Basingstoke : New York (NY): Palgrave Macmillan, 2015. str. 150-162
]]>          <w:br/>
        </w:t>
      </w:r>
    </w:p>
    <w:p>
      <w:pPr/>
      <w:r>
        <w:rPr/>
        <w:t xml:space="preserve">
<![CDATA[Vujičić, Lidija; Kanjić, Sandra; Čamber Tambolaš, Akvilina
]]>          <w:br/>
<![CDATA[The culture of educational institutions: developing a new paradigm. // Obzorja učenja: Vzgojno-izobraževalne perspektive / Grušovnik, Tomaž (ur.).
]]>          <w:br/>
<![CDATA[Koper: Pedagoška fakulteta Univerze na Primorskem, 2015. str. 9-24
]]>          <w:br/>
        </w:t>
      </w:r>
    </w:p>
    <w:p>
      <w:pPr/>
      <w:r>
        <w:rPr/>
        <w:t xml:space="preserve">
<![CDATA[Sindik, Joško
]]>          <w:br/>
<![CDATA[Considering the role of individual differences associated with psychological characteristics when coaching elite senior male basketball players. // The Psychology of Effective Coaching and Management / Davis, Paul A. (ur.).
]]>          <w:br/>
<![CDATA[New York (NY): Nova Publishers, 2015. str. 321-351
]]>          <w:br/>
        </w:t>
      </w:r>
    </w:p>
    <w:p>
      <w:pPr/>
      <w:r>
        <w:rPr/>
        <w:t xml:space="preserve">
<![CDATA[Mindoljević Drakulić, Aleksandra
]]>          <w:br/>
<![CDATA[Fenomenologija adolescentskog samoozljeđivanja: pokušaj samoozdravljenja ili pokušaj suicida – izazov empatijskoj i mentalno zdravoj školi. // Istraživanja paradigmi djetinjstva, odgoja i obrazovanja/Researching Paradigms of Childhood and Education / Opić, Siniša ; Matijević Milan (ur.).
]]>          <w:br/>
<![CDATA[Zagreb: Učiteljski fakultet Sveučilišta u Zagrebu, 2015. str. 672-678
]]>          <w:br/>
        </w:t>
      </w:r>
    </w:p>
    <w:p>
      <w:pPr/>
      <w:r>
        <w:rPr/>
        <w:t xml:space="preserve">
<![CDATA[Dobrota, Snježana
]]>          <w:br/>
<![CDATA[Glazbene sposobnosti i vrjednovanje glazbenih postignuća učenika. // Poučavanje umjetnosti u 21. stoljeću. Monografija radova sa specijaliziranih umjetničko-znanstvenih skupova / Težak, Dubravka (ur.).
]]>          <w:br/>
<![CDATA[Zagreb: Učiteljski fakultet Sveučilišta u Zagrebu, 2015. str. 13-22
]]>          <w:br/>
        </w:t>
      </w:r>
    </w:p>
    <w:p>
      <w:pPr/>
      <w:r>
        <w:rPr/>
        <w:t xml:space="preserve">
<![CDATA[Čepić, Renata; Požgaj, Željka
]]>          <w:br/>
<![CDATA[Višedimenzionalni aspekti upravljanja promjenama u vrtiću kao organizaciji koja uči. // Kompetencije suvremenog učitelja i odgajatelja – izazov za promjene / Hicela Ivon ; Branimir Mendeš (ur.).
]]>          <w:br/>
<![CDATA[Split: Filozofski fakultet Sveučilišta u Splitu, 2015. str. 127-139
]]>          <w:br/>
        </w:t>
      </w:r>
    </w:p>
    <w:p>
      <w:pPr/>
      <w:r>
        <w:rPr/>
        <w:t xml:space="preserve">
<![CDATA[Peraković, Dragan; Periša, Marko; Bilić-Prcić, Ante
]]>          <w:br/>
<![CDATA[Possibilities of Applying ICT to Improve the Safe Movement of Blind and Visually Impaired Persons. // Cutting Edge Research in Technologies / Constantin Volosencu (ur.).
]]>          <w:br/>
<![CDATA[Rijeka: IntechOpen, 2015. str. 01-26
]]>          <w:br/>
        </w:t>
      </w:r>
    </w:p>
    <w:p>
      <w:pPr/>
      <w:r>
        <w:rPr/>
        <w:t xml:space="preserve">
<![CDATA[Šimleša, Sanja; Cepanec, Maja
]]>          <w:br/>
<![CDATA[Executive Functions during Childhood, Development of. // International Encyclopedia of the Social & Behavioral Sciences, 2nd edition / Wright, James D. (ur.).
]]>          <w:br/>
<![CDATA[Oxford: Elsevier, 2015. str. 489-496
]]>          <w:br/>
        </w:t>
      </w:r>
    </w:p>
    <w:p>
      <w:pPr/>
      <w:r>
        <w:rPr/>
        <w:t xml:space="preserve">
<![CDATA[Mendeš, Branimir; Ivon, Hicela
]]>          <w:br/>
<![CDATA[Promjene u sustavu inicijalnog obrazovanja odgojitelja djece rane i predškolske dobi. // Kompetencije suvremenog učitelja i odgajatelja - izazov za promjene : znanstvena monografija = Competencies of modern teachers and educators - challenge for change : scientific monograph / Ivon, Hicela ; Mendeš, Branimir (ur.)., 2015. str. 115-125
]]>          <w:br/>
        </w:t>
      </w:r>
    </w:p>
    <w:p>
      <w:pPr/>
      <w:r>
        <w:rPr/>
        <w:t xml:space="preserve">
<![CDATA[Nenadić, Karmen; Fajdetić Andrea
]]>          <w:br/>
<![CDATA[Svakodnevne vještine osoba s oštećenjem vida. // Priručnika za videće asistente osobama s oštećenjima vida / Fajdetić, Andrea (ur.).
]]>          <w:br/>
<![CDATA[Zagreb: Hrvatski savez slijepih, 2015. str. 48-75
]]>          <w:br/>
        </w:t>
      </w:r>
    </w:p>
    <w:p>
      <w:pPr/>
      <w:r>
        <w:rPr/>
        <w:t xml:space="preserve">
<![CDATA[Birač, Anica; Borčić Martić, Martina; Čavar, Ivana; Čulibrk, Goranka; Papis Milanović, Maja; Kranželić, Valentina
]]>          <w:br/>
<![CDATA[Plan podrške učenicima i iskustvo Osnovne škole Josipa Matoša, Vukovar. // Od ideje do evaluacije : razvoj modela rane odgojno-obrazovne intervencije u osnovnoj školi / Bouillet, Dejana (ur.).
]]>          <w:br/>
<![CDATA[Zagreb: Forum za slobodu odgoja, 2015. str. 91-97
]]>          <w:br/>
        </w:t>
      </w:r>
    </w:p>
    <w:p>
      <w:pPr/>
      <w:r>
        <w:rPr/>
        <w:t xml:space="preserve">
<![CDATA[Zrilić, Smiljana; Valjan Vukić, Violeta; Jurčić, Marko
]]>          <w:br/>
<![CDATA[Pedagogic-didactic concept in bringing up and educating gifted children. // Kompetencije suvremenog učitelja i odgajatelja - izazov za promjene : znanstvena monografija = Competencies of modern teachers and educators - challenge for change : scientific monograph / Varga, László (ur.).
]]>          <w:br/>
<![CDATA[Šopron: Benedek Elek Faculty of Pedagogy, University of Sopron, 2015. str. 61-86
]]>          <w:br/>
        </w:t>
      </w:r>
    </w:p>
    <w:p>
      <w:pPr/>
      <w:r>
        <w:rPr/>
        <w:t xml:space="preserve">
<![CDATA[Piršljin, Kata; Spajić, Ljiljana; Funarić, Josip; Stuhlreiter, Đurđica; Tilić, Ljubica; Šimunić, Mirela; Kranželić, Valentina
]]>          <w:br/>
<![CDATA[Plan podrške učenicima i iskustvo Osnovne škole Josipa Kozarca, Vinkovci. // Od ideje do evaluacije : razvoj modela rane odgojno-obrazovne intervencije u osnovnoj školi / Bouillet, Dejana (ur.).
]]>          <w:br/>
<![CDATA[Zagreb: Forum za slobodu odgoja, 2015. str. 80-90
]]>          <w:br/>
        </w:t>
      </w:r>
    </w:p>
    <w:p>
      <w:pPr/>
      <w:r>
        <w:rPr/>
        <w:t xml:space="preserve">
<![CDATA[Rakas-Drljan, Ankica; Šišinački, Barbara; Šeović, Mirjana; Škara, Ljiljana; Matković, Milka; Kranželić, Valentina
]]>          <w:br/>
<![CDATA[Plan podrške učenicima i iskustvo Osnovne škole Gvozd, Vrginmost. // Od ideje do evaluacije: razvoj modela rane odgojno-obrazovne intervencije u osnovnoj školi / Bouillet, Dejana (ur.).
]]>          <w:br/>
<![CDATA[Zagreb: Forum za slobodu odgoja, 2015. str. 70-79
]]>          <w:br/>
        </w:t>
      </w:r>
    </w:p>
    <w:p>
      <w:pPr/>
      <w:r>
        <w:rPr/>
        <w:t xml:space="preserve">
<![CDATA[Tucak Junaković, Ivana
]]>          <w:br/>
<![CDATA[Parenthood and Fertility Motivation in the Context of Generativity. // Parenthood and Parenting in Croatia: A Developmental and Socio-Cultural Perspective / Lacković-Grgin, Katica ; Penezić, Zvjezdan (ur.).
]]>          <w:br/>
<![CDATA[New York (NY): Nova Science Publishers, 2015. str. 243-275
]]>          <w:br/>
        </w:t>
      </w:r>
    </w:p>
    <w:p>
      <w:pPr/>
      <w:r>
        <w:rPr/>
        <w:t xml:space="preserve">
<![CDATA[Delale, Eva Anđela
]]>          <w:br/>
<![CDATA[Kako je subjektivni doživljaj roditeljstva povezan s ponašanjem roditelja i najboljim interesom djeteta/How is Subjective Experience of Parenting Connected to Parental Behaviour and the Best Interest of the Child?. // Zaštita najboljeg interesa djeteta/ Protecting the Best Interest of the Child / Milas Klarić, Ivana (ur.).
]]>          <w:br/>
<![CDATA[Zagreb: Ured pravobranitelja za djecu Republike Hrvatske, 2015. str. 51-65
]]>          <w:br/>
        </w:t>
      </w:r>
    </w:p>
    <w:p>
      <w:pPr/>
      <w:r>
        <w:rPr/>
        <w:t xml:space="preserve">
<![CDATA[Romstein, Ksenija; Irović, Stanislava; Vego, MIra
]]>          <w:br/>
<![CDATA[Teaching Mathematics in Early Education: Current Issues in Classrooms. // Higher Goals in Mathematics Education / Kolar-Begović, Z. ; Kolar-Šuper, R. ; Đurđević Babić, I. (ur.).
]]>          <w:br/>
<![CDATA[Zagreb: Element ; Fakultet za odgojne i obrazovne znanosti Sveučilišta Josipa Jurja Strossmayera u Osijeku ; Odjel za matematiku Sveučilišta Josipa Jurja Strossmayera u Osijeku, 2015. str. 187-202. (https://www.bib.irb.hr:8443/764908)
]]>          <w:br/>
        </w:t>
      </w:r>
    </w:p>
    <w:p>
      <w:pPr/>
      <w:r>
        <w:rPr/>
        <w:t xml:space="preserve">
<![CDATA[Močinić, Snježana; Civitico, Alessandra
]]>          <w:br/>
<![CDATA[Attività dell'alunno ed esperimenti nell'insegnamento della natura e società. // Aktivnosti učencev v učnem procesu. / Hozjan, Dejan (ur.).
]]>          <w:br/>
<![CDATA[Koper: Pedagoška fakulteta Univerze na Primorskem, 2015. str. 357-372
]]>          <w:br/>
        </w:t>
      </w:r>
    </w:p>
    <w:p>
      <w:pPr/>
      <w:r>
        <w:rPr/>
        <w:t xml:space="preserve">
<![CDATA[Sekušak-Galešev, Snježana; Stančić, Zrinjka; Igrić, Ljiljana
]]>          <w:br/>
<![CDATA[Škola za sve, razvrstavanje učenika i čimbenici učenja. // Osnove edukacijskog uključivanja-Škola po mjeri svakog djeteta je moguća / Igrić, Ljiljana (ur.).
]]>          <w:br/>
<![CDATA[Zagreb: Školska knjiga ; Edukacijsko-rehabilitacijski fakultet Sveučilišta u Zagrebu, 2015. str. 204-247
]]>          <w:br/>
        </w:t>
      </w:r>
    </w:p>
    <w:p>
      <w:pPr/>
      <w:r>
        <w:rPr/>
        <w:t xml:space="preserve">
<![CDATA[Puzić, Saša
]]>          <w:br/>
<![CDATA[Školski kurikulumi u Hrvatskoj: primjeri i iskustva. // Školski kurikulum: teorijski i praktični aspekti / Baranović, Branislava (ur.).
]]>          <w:br/>
<![CDATA[Zagreb: Institut za društvena istraživanja, 2015. str. 63-86
]]>          <w:br/>
        </w:t>
      </w:r>
    </w:p>
    <w:p>
      <w:pPr/>
      <w:r>
        <w:rPr/>
        <w:t xml:space="preserve">
<![CDATA[Puzić, Saša; Matić, Jelena
]]>          <w:br/>
<![CDATA[Interkulturna dimenzija školskog kurikuluma. // Školski kurikulum: teorijski i praktični aspekti / Baranović, Branislava (ur.).
]]>          <w:br/>
<![CDATA[Zagreb: Institut za društvena istraživanja, 2015. str. 87-114
]]>          <w:br/>
        </w:t>
      </w:r>
    </w:p>
    <w:p>
      <w:pPr/>
      <w:r>
        <w:rPr/>
        <w:t xml:space="preserve">
<![CDATA[Ciboci, Lana; Labaš, Danijel
]]>          <w:br/>
<![CDATA[Utjecaj medija na igru djece predškolske dobi. // Dijete i jezik danas. Dijete i mediji (Children and language today. Children and media) / Smajić, Dubravka ; Majdenić, Valentina (ur.).
]]>          <w:br/>
<![CDATA[Osijek: Fakultet za odgojne i obrazovne znanosti Sveučilišta Josipa Jurja Strossmayera u Osijeku, 2015. str. 363-388
]]>          <w:br/>
        </w:t>
      </w:r>
    </w:p>
    <w:p>
      <w:pPr/>
      <w:r>
        <w:rPr/>
        <w:t xml:space="preserve">
<![CDATA[Labaš, Danijel
]]>          <w:br/>
<![CDATA[„Djeca medija“ – mladi obrazuju mlade. // Medijska pismenost – preduvjet za odgovorne medije / Car, Viktorija ; Turčilo, Lejla ; Matović, Marijana (ur.).
]]>          <w:br/>
<![CDATA[Sarajevo: Fakultet političkih nauka Univerziteta u Sarajevu, 2015. str. 109-121
]]>          <w:br/>
        </w:t>
      </w:r>
    </w:p>
    <w:p>
      <w:pPr/>
      <w:r>
        <w:rPr/>
        <w:t xml:space="preserve">
<![CDATA[Bouillet, Dejana
]]>          <w:br/>
<![CDATA[Daljnji razvoj i implementacija modela rane odgojno-obrazovne intervencije u osnovnoj školi. // Razvoj modela rane odgojno-obrazovne intervencije u osnovnoj školi: od ideje do evaluacije / Bouillet, Dejana (ur.).
]]>          <w:br/>
<![CDATA[Zagreb: Forum za slobodu odgoja, 2015. str. 137-141
]]>          <w:br/>
        </w:t>
      </w:r>
    </w:p>
    <w:p>
      <w:pPr/>
      <w:r>
        <w:rPr/>
        <w:t xml:space="preserve">
<![CDATA[Košta, Tomislav
]]>          <w:br/>
<![CDATA[Impact of social changes on the development of teaching music in Croatia and Slovenia since the early 20th century until today. // Sociology of music and its cultural implications - Interdisciplinary insights from theoretical debate and field work / Riccioni, Ilaria ; Somigli, Paolo (ur.).
]]>          <w:br/>
<![CDATA[Milano: Franco Angeli, 2015. str. 113-126
]]>          <w:br/>
        </w:t>
      </w:r>
    </w:p>
    <w:p>
      <w:pPr/>
      <w:r>
        <w:rPr/>
        <w:t xml:space="preserve">
<![CDATA[Bouillet, Dejana
]]>          <w:br/>
<![CDATA[Je li provedba rane odgojno-obrazovne intervencije dovela do promjena u ponašanju učenika?. // Razvoj modela rane odgojno-obrazovne intervencije u osnovnoj školi: od ideje do evaluacije / Bouillet, Dejana (ur.).
]]>          <w:br/>
<![CDATA[Zagreb: Forum za slobodu odgoja, 2015. str. 119-130
]]>          <w:br/>
        </w:t>
      </w:r>
    </w:p>
    <w:p>
      <w:pPr/>
      <w:r>
        <w:rPr/>
        <w:t xml:space="preserve">
<![CDATA[Lukačić, Dijana; Kranželić, Valentina
]]>          <w:br/>
<![CDATA[Plan podrške učenicima i iskustvo Osnovne škole "Đuro Ester", Koprivnica. // Od ideje do evaluacije: razvoj modela rane odgojno-obrazovne intervencije u osnovnoj školi / Bouillet, Dejana (ur.).
]]>          <w:br/>
<![CDATA[Zagreb: Forum za slobodu odgoja, 2015. str. 59-69
]]>          <w:br/>
        </w:t>
      </w:r>
    </w:p>
    <w:p>
      <w:pPr/>
      <w:r>
        <w:rPr/>
        <w:t xml:space="preserve">
<![CDATA[Kranželić, Valentina, Bouillet, Dejana
]]>          <w:br/>
<![CDATA[Plan praćenja i evaluacije modela rane odgojno- obrazovne intervencije u osnovnoj školi. // Od ideje do evaluacije : razvoj modela rane odgojno-obrazovne intervencije u osnovnoj školi / Bouillet, Dejana (ur.).
]]>          <w:br/>
<![CDATA[Zagreb: Forum za slobodu odgoja, 2015. str. 49-57
]]>          <w:br/>
        </w:t>
      </w:r>
    </w:p>
    <w:p>
      <w:pPr/>
      <w:r>
        <w:rPr/>
        <w:t xml:space="preserve">
<![CDATA[Esmeralda, Sunko
]]>          <w:br/>
<![CDATA[Uloge i postupanja učitelja u odgojno- obrazovnoj integraciji. // Kompetencije suvremenog učitelja i odgajatelja -izazov za promjene, znanstvena monografija / Ivon, Hicela ; Mendeš, Branimir (ur.).
]]>          <w:br/>
<![CDATA[Split: Filozofski fakultet Sveučilišta u Splitu, 2015. str. 301-311
]]>          <w:br/>
        </w:t>
      </w:r>
    </w:p>
    <w:p>
      <w:pPr/>
      <w:r>
        <w:rPr/>
        <w:t xml:space="preserve">
<![CDATA[URBANC, KRISTINA
]]>          <w:br/>
<![CDATA[INDIVIDUALNO PLANIRANJE U PROCESU ZAGOVARANJA KORISNIKOVIH PRAVA. // INDIVIDUALNO PLANIRANJE U SOCIJALNOM RADU / URBANC, KRISTINA (ur.).
]]>          <w:br/>
<![CDATA[Zagreb: Studijski centar socijalnog rada Pravnog fakulteta Sveučilišta u Zagrebu, 2015. str. 55-94
]]>          <w:br/>
        </w:t>
      </w:r>
    </w:p>
    <w:p>
      <w:pPr/>
      <w:r>
        <w:rPr/>
        <w:t xml:space="preserve">
<![CDATA[Igrić, Ljiljana
]]>          <w:br/>
<![CDATA[Odgojno-obrazovna praksa i različitost. // Osnove edukacijskog uključivanja-Škola po mjeri svakog djeteta je moguća / Igrić, Ljiljana (ur.).
]]>          <w:br/>
<![CDATA[Zagreb: Edukacijsko-rehabilitacijski fakultet Sveučilišta u Zagrebu ; Školska knjiga, 2015. str. 76-120
]]>          <w:br/>
        </w:t>
      </w:r>
    </w:p>
    <w:p>
      <w:pPr/>
      <w:r>
        <w:rPr/>
        <w:t xml:space="preserve">
<![CDATA[Puzić, Saša; Košutić, Iva
]]>          <w:br/>
<![CDATA[Sociološki pristupi razumijevanju društvenih nejednakosti u obrazovanju. // Koji srednjoškolci namjeravaju studirati? - Pristup visokom obrazovanju i odabir studija / Baranović, Branislava (ur.).
]]>          <w:br/>
<![CDATA[Zagreb: Institut za društvena istraživanja, 2015. str. 41-70
]]>          <w:br/>
        </w:t>
      </w:r>
    </w:p>
    <w:p>
      <w:pPr/>
      <w:r>
        <w:rPr/>
        <w:t xml:space="preserve">
<![CDATA[Bouillet, Dejana i Bićanić, Jelena
]]>          <w:br/>
<![CDATA[Teorijska osnova razvoja modela rane odgojno- obrazovne intervencije u osnovnoj školi. // Razvoj modela rane odgojno-obrazovne intervencije u osnovnoj školi: od ideje do evaluacije / Bouillet, Dejana (ur.).
]]>          <w:br/>
<![CDATA[Zagreb: Forum za slobodu odgoja, 2015. str. 45-48
]]>          <w:br/>
        </w:t>
      </w:r>
    </w:p>
    <w:p>
      <w:pPr/>
      <w:r>
        <w:rPr/>
        <w:t xml:space="preserve">
<![CDATA[Bouillet, Dejana
]]>          <w:br/>
<![CDATA[Konceptualni okvir razvoja modela rane odgojno- obrazovne intervencije. // Razvoj modela rane odgojno-obrazovne intervencije u osnovnoj školi: od ideje do evaluacije / Bouillet, Dejana (ur.).
]]>          <w:br/>
<![CDATA[Zagreb: Forum za slobodu odgoja, 2015. str. 23-30
]]>          <w:br/>
        </w:t>
      </w:r>
    </w:p>
    <w:p>
      <w:pPr/>
      <w:r>
        <w:rPr/>
        <w:t xml:space="preserve">
<![CDATA[Nenadić, Karmen; Fajdetić, Andrea
]]>          <w:br/>
<![CDATA[Utjecaj oštećenja vida na funkcioniranje slijepe osobe. // Priručnik za videće asistente osobama s oštećenjima vida / Fajdetić, Andrea (ur.).
]]>          <w:br/>
<![CDATA[Zagreb: Hrvatski savez slijepih, 2015. str. 11-24
]]>          <w:br/>
        </w:t>
      </w:r>
    </w:p>
    <w:p>
      <w:pPr/>
      <w:r>
        <w:rPr/>
        <w:t xml:space="preserve">
<![CDATA[Labaš, Danijel
]]>          <w:br/>
<![CDATA[Komunikacija odgaja — odgoj komunicira. Prijedlozi i smjernice za roditeljski medijski odgoj. // Komunikacija odgaja - odgoj komunicira. Emocionalna i medijska pismenost / Marković, Nedjeljko (ur.).
]]>          <w:br/>
<![CDATA[Zagreb: Pragma, 2015. str. 61-68
]]>          <w:br/>
        </w:t>
      </w:r>
    </w:p>
    <w:p>
      <w:pPr/>
      <w:r>
        <w:rPr/>
        <w:t xml:space="preserve">
<![CDATA[Ćulum, Bojana; Turk, Marko; Ledić, Jasminka
]]>          <w:br/>
<![CDATA[Academics and Community Engagement: Comparative Perspective from Three European Countries. // Academic Work and Careers in Europe: trends, Challenges, Perspectives / Fumasoli, Tatiana, Goastellec, Gaele., Kehm, M., Barbara (ur.).
]]>          <w:br/>
<![CDATA[Heidelberg: Springer, 2015. str. 133-150
]]>          <w:br/>
        </w:t>
      </w:r>
    </w:p>
    <w:p>
      <w:pPr/>
      <w:r>
        <w:rPr/>
        <w:t xml:space="preserve">
<![CDATA[Valjan Vukić, Violeta
]]>          <w:br/>
<![CDATA[Socijalne kompetencije učitelja - preduvjet humanizaciji odnosa u školi. // Kompetencije suvremenog učitelja i odgajatelja - izazov za promjene (znanstvena monografija) / Ivon, Hicela ; Mendeš, Branimir (ur.).
]]>          <w:br/>
<![CDATA[Split: Filozofski fakultet Sveučilišta u Splitu, 2015. str. 241-256
]]>          <w:br/>
        </w:t>
      </w:r>
    </w:p>
    <w:p>
      <w:pPr/>
      <w:r>
        <w:rPr/>
        <w:t xml:space="preserve">
<![CDATA[Kuvač Kraljević, Jelena; Olujić, Marina
]]>          <w:br/>
<![CDATA[Kasni jezični razvoj. // Priručnik za prepoznavanje i obrazovanje djece s jezičnim teškoćama / Kuvač Kraljević, Jelena (ur.).
]]>          <w:br/>
<![CDATA[Zagreb: Edukacijsko-rehabilitacijski fakultet Sveučilišta u Zagrebu, 2015. str. 34-50. (https://www.bib.irb.hr:8443/758825)
]]>          <w:br/>
        </w:t>
      </w:r>
    </w:p>
    <w:p>
      <w:pPr/>
      <w:r>
        <w:rPr/>
        <w:t xml:space="preserve">
<![CDATA[McLaren, Peter; Jandrić, Petar
]]>          <w:br/>
<![CDATA[Revolutionary critical pedagogy is made by walking – in a world where many worlds coexist. // Pedagogy of Insurrection: From Resurrection to Revolution / McLaren, Peter (ur.).
]]>          <w:br/>
<![CDATA[New York (NY): Peter Lang, 2015. str. 255-298
]]>          <w:br/>
        </w:t>
      </w:r>
    </w:p>
    <w:p>
      <w:pPr/>
      <w:r>
        <w:rPr/>
        <w:t xml:space="preserve">
<![CDATA[Rudić, Dušan; Dudaš, Slavica; Raspor Janković, Sanja
]]>          <w:br/>
<![CDATA[Heutige Herausforderungen in der Lehre und Forschung an Hochschulen aus internationaler Sicht. // Hochschulmanagement in Theorie und Praxis / Biermann, Thomas (ur.).
]]>          <w:br/>
<![CDATA[Wildau: Wildau Verlag GmbH, 2015. str. 165-182
]]>          <w:br/>
        </w:t>
      </w:r>
    </w:p>
    <w:p>
      <w:pPr/>
      <w:r>
        <w:rPr/>
        <w:t xml:space="preserve">
<![CDATA[Igrić, Ljiljana
]]>          <w:br/>
<![CDATA[Uvod u inkluzivnu edukaciju. // Osnove edukacijskog uključivanja-Škola po mjeri svakog djeteta je moguća / Igrić, Ljiljana (ur.).
]]>          <w:br/>
<![CDATA[Zagreb: Edukacijsko-rehabilitacijski fakultet Sveučilišta u Zagrebu ; Školska knjiga, 2015. str. 3-50
]]>          <w:br/>
        </w:t>
      </w:r>
    </w:p>
    <w:p>
      <w:pPr/>
      <w:r>
        <w:rPr/>
        <w:t xml:space="preserve">
<![CDATA[Srebačić, Ivana; Hržica, Gordana
]]>          <w:br/>
<![CDATA[Aktivnosti poticanja jezičnog razvoja. // Priručnik za prepoznavanje i obrazovanje djece s jezičnim teškoćama / Kuvač Kraljević, Jelena (ur.).
]]>          <w:br/>
<![CDATA[Zagreb: Edukacijsko-rehabilitacijski fakultet Sveučilišta u Zagrebu, 2015. str. 128-152. (https://www.bib.irb.hr:8443/765002)
]]>          <w:br/>
        </w:t>
      </w:r>
    </w:p>
    <w:p>
      <w:pPr/>
      <w:r>
        <w:rPr/>
        <w:t xml:space="preserve">
<![CDATA[Kadum-Bošnjak, Sandra; Felda, Darjo
]]>          <w:br/>
<![CDATA[Educational interventions in the development of giftedness. // Educational Sciences in Postmodernity / Mitija Krajnčan (ur.).
]]>          <w:br/>
<![CDATA[Aachen: Shaker, 2015. str. 117-135
]]>          <w:br/>
        </w:t>
      </w:r>
    </w:p>
    <w:p>
      <w:pPr/>
      <w:r>
        <w:rPr/>
        <w:t xml:space="preserve">
<![CDATA[Livazović, Goran
]]>          <w:br/>
<![CDATA[Odgojno-socijalizacijski potencijali suvremenih medija. // Istraživanja paradigmi djetinjstva, odgoja i obrazovanja / Researching Paradigms of Childhood and Education ; Zbornik radova / Book of Selected Papers ; IV. simpozij: Nastava i škola za net-generacije: Unutarnja reforma nastave u osnovnoj i srednjoj školi / Matijević, Milan ; Opić, Siniša (ur.).
]]>          <w:br/>
<![CDATA[Zagreb: Učiteljski fakultet Sveučilišta u Zagrebu, 2015. str. 138-149. (https://www.bib.irb.hr:8443/794843)
]]>          <w:br/>
        </w:t>
      </w:r>
    </w:p>
    <w:p>
      <w:pPr/>
      <w:r>
        <w:rPr/>
        <w:t xml:space="preserve">
<![CDATA[Jurčić, Marko
]]>          <w:br/>
<![CDATA[Odgoj u izvanučioničkoj nastavi. // Odgoj u školi / Opić, S., Bilić, V. i Jurčić, M. (ur.).
]]>          <w:br/>
<![CDATA[Zagreb: Učiteljski fakultet Sveučilišta u Zagrebu, 2015. str. 197-221
]]>          <w:br/>
        </w:t>
      </w:r>
    </w:p>
    <w:p>
      <w:pPr/>
      <w:r>
        <w:rPr/>
        <w:t xml:space="preserve">
<![CDATA[Kakuk, Sara
]]>          <w:br/>
<![CDATA[Socio-pedagogical implications in the identity transformation of young people observed from the aspect of media globalisation. // Digital Society and Lerner Identity / Tolić, Mirela (ur.).
]]>          <w:br/>
<![CDATA[Saarbrücken: Lambert Academic Publishing, 2015. str. 31-66
]]>          <w:br/>
        </w:t>
      </w:r>
    </w:p>
    <w:p>
      <w:pPr/>
      <w:r>
        <w:rPr/>
        <w:t xml:space="preserve">
<![CDATA[Bilić, Vesna
]]>          <w:br/>
<![CDATA[Uloga škole i školske vezanosti u objašnjenju ponašanja učenika. // Odgoj u školi / Opić, Siniša ; Bilić, Vesna ; Jurčić, Marko (ur.).
]]>          <w:br/>
<![CDATA[Zagreb: Učiteljski fakultet Sveučilišta u Zagrebu, 2015. str. 119-154
]]>          <w:br/>
        </w:t>
      </w:r>
    </w:p>
    <w:p>
      <w:pPr/>
      <w:r>
        <w:rPr/>
        <w:t xml:space="preserve">
<![CDATA[Višnjić Jevtić, Adrijana
]]>          <w:br/>
<![CDATA[Odrastanje u suvremenom svijetu. // Razvoj inkluzivne prakse u dječjim vrtićima / Ljubešić, Marta ; Šimleša, Sanja ; Bučar, Marina (ur.).
]]>          <w:br/>
<![CDATA[Zagreb: Hrvatska udruga za ranu intervenciju u djetinjstvu (HURID), 2015. str. 9-9
]]>          <w:br/>
        </w:t>
      </w:r>
    </w:p>
    <w:p>
      <w:pPr/>
      <w:r>
        <w:rPr/>
        <w:t xml:space="preserve">
<![CDATA[Igrić, Ljiljana; Cimperman, Robert; Skelac, Mirela
]]>          <w:br/>
<![CDATA[Supervizija u inkluzivnoj edukaciji. // Osnove edukacijskog uključivanja-Škola po mjeri svakog djeteta je moguća / Igrić, Ljiljana (ur.).
]]>          <w:br/>
<![CDATA[Zagreb: Edukacijsko-rehabilitacijski fakultet Sveučilišta u Zagrebu ; Školska knjiga, 2015. str. 340-358. (https://www.bib.irb.hr:8443/764284)
]]>          <w:br/>
        </w:t>
      </w:r>
    </w:p>
    <w:p>
      <w:pPr/>
      <w:r>
        <w:rPr/>
        <w:t xml:space="preserve">
<![CDATA[Garašić, Diana
]]>          <w:br/>
<![CDATA[Odgoj i obrazovanje za održivi razvoj. // Zaštita okoliša i održivi razvoj - priručnik za nastavnike, Kurikul za gimnazije i druge srednje škole / Žanetić, Ivo (ur.).
]]>          <w:br/>
<![CDATA[Požega: Gimnazija Dr. Franje Tuđmana, Požega, 2015. str. 7-10
]]>          <w:br/>
        </w:t>
      </w:r>
    </w:p>
    <w:p>
      <w:pPr/>
      <w:r>
        <w:rPr/>
        <w:t xml:space="preserve">
<![CDATA[Garašić, Diana
]]>          <w:br/>
<![CDATA[Priprema škole za provedbu kurikula zaštite okoliša i održivog razvoja. // Zaštita okoliša o održivi razvoj - priručnik za nastavnike - Kurikul za gimanzije i druge srednje škole / Žanetić, Ivo (ur.).
]]>          <w:br/>
<![CDATA[Požega: Gimnazija Dr. Franje Tuđmana, Požega, 2015. str. 11-20
]]>          <w:br/>
        </w:t>
      </w:r>
    </w:p>
    <w:p>
      <w:pPr/>
      <w:r>
        <w:rPr/>
        <w:t xml:space="preserve">
<![CDATA[Dobi Barišić, Karolina
]]>          <w:br/>
<![CDATA[Future teachers' perception on the application of ICT in the process of assessment and feedback. // Higher Goals in Mathematics Education / Kolar-Begović, Zdenka ; Kolar-Šuper, Ružica ; Đurđević Babić, Ivana (ur.).
]]>          <w:br/>
<![CDATA[Zagreb: Element ; Fakultet za odgojne i obrazovne znanosti Sveučilišta Josipa Jurja Strossmayera u Osijeku ; Odjel za matematiku Sveučilišta Josipa Jurja Strossmayera u Osijeku, 2015. str. 142-150
]]>          <w:br/>
        </w:t>
      </w:r>
    </w:p>
    <w:p>
      <w:pPr/>
      <w:r>
        <w:rPr/>
        <w:t xml:space="preserve">
<![CDATA[Rački, Željko; Katalenić, Ana; Gregorović, Željko
]]>          <w:br/>
<![CDATA[Self-reported creativity of primary school teachers and students of teacher studies in diverse domains, and implications of creativity relationships to teaching mathematics in the primary school. // Higher goals in mathematics education / Kolar-Begović, Z., Kolar-Šuper, R., Đurđević Babić, I, . (ur.).
]]>          <w:br/>
<![CDATA[Zagreb: Element ; Fakultet za odgojne i obrazovne znanosti Sveučilišta Josipa Jurja Strossmayera u Osijeku ; Odjel za matematiku Sveučilišta Josipa Jurja Strossmayera u Osijeku, 2015. str. 283-302
]]>          <w:br/>
        </w:t>
      </w:r>
    </w:p>
    <w:p>
      <w:pPr/>
      <w:r>
        <w:rPr/>
        <w:t xml:space="preserve">
<![CDATA[Višnjić Jevtić, Adrijana
]]>          <w:br/>
<![CDATA[Postojeće obrazovanje odgojitelja za inkluzivnu praksu. // Razvoj inkluzivne prakse u dječjim vrtićima / Ljubešić, Marta ; Šimleša, Sanja ; Bučar, Marina (ur.).
]]>          <w:br/>
<![CDATA[Zagreb: Hrvatska udruga za ranu intervenciju u djetinjstvu (HURID), 2015. str. 14-15
]]>          <w:br/>
        </w:t>
      </w:r>
    </w:p>
    <w:p>
      <w:pPr/>
      <w:r>
        <w:rPr/>
        <w:t xml:space="preserve">
<![CDATA[Garašić, Diana
]]>          <w:br/>
<![CDATA[Suvremene nastavne strategije u provedbi kurikula. // Zaštita okoliša i održivi razvoj - priručnik za nastavnike - Kurikul za gimnazije i druge srednje škole / Žanetić, Ivo (ur.).
]]>          <w:br/>
<![CDATA[Požega: Gimnazija Dr. Franje Tuđmana, Požega, 2015. str. 21-24
]]>          <w:br/>
        </w:t>
      </w:r>
    </w:p>
    <w:p>
      <w:pPr/>
      <w:r>
        <w:rPr/>
        <w:t xml:space="preserve">
<![CDATA[Garašić, Diana
]]>          <w:br/>
<![CDATA[Kako ostvariti obvezne skupove ishoda učenje (module) ?. // Zaštita okoliša i održivi razvoj - priručnik za nastavnike- Kurikul za gimnazije i druge srednje škole / Žanetić, Ivo (ur.).
]]>          <w:br/>
<![CDATA[Požega: Gimnazija Dr. Franje Tuđmana, Požega, 2015. str. 31-40
]]>          <w:br/>
        </w:t>
      </w:r>
    </w:p>
    <w:p>
      <w:pPr/>
      <w:r>
        <w:rPr/>
        <w:t xml:space="preserve">
<![CDATA[Igrić, Ljiljana
]]>          <w:br/>
<![CDATA[Škola i upravljanje procesima inkluzije. // Osnove edukacijskog uključivanja – Škola po mjeri svakog djeteta je moguća / Igrić, Ljiljana (ur.).
]]>          <w:br/>
<![CDATA[Zagreb: Edukacijsko-rehabilitacijski fakultet Sveučilišta u Zagrebu ; Školska knjiga, 2015. str. 124-157. (https://www.bib.irb.hr:8443/763432)
]]>          <w:br/>
        </w:t>
      </w:r>
    </w:p>
    <w:p>
      <w:pPr/>
      <w:r>
        <w:rPr/>
        <w:t xml:space="preserve">
<![CDATA[Garašić, Diana
]]>          <w:br/>
<![CDATA[Osnove istraživanja, rada na terenu i izvještavanja (B- modul). // Zaštita okoliša i održivi razvoj- priručnik za nastavnike - Kurikul za gimnazije i druge srednje škole / Žanetić, Ivo (ur.).
]]>          <w:br/>
<![CDATA[Požega: Gimnazija Dr. Franje Tuđmana, Požega, 2015. str. 40-44
]]>          <w:br/>
        </w:t>
      </w:r>
    </w:p>
    <w:p>
      <w:pPr/>
      <w:r>
        <w:rPr/>
        <w:t xml:space="preserve">
<![CDATA[Garašić, Diana
]]>          <w:br/>
<![CDATA[Osnove istraživanja i rada na terenu. // Zaštita okoliša i održivi razvoj - priručnik za učenike - Kurikul za gimnazije i druge srednje škole / Žanetić, Ivo (ur.).
]]>          <w:br/>
<![CDATA[Požega: Gimnazija Dr. Franje Tuđmana, Požega, 2015. str. 17-21
]]>          <w:br/>
        </w:t>
      </w:r>
    </w:p>
    <w:p>
      <w:pPr/>
      <w:r>
        <w:rPr/>
        <w:t xml:space="preserve">
<![CDATA[Višnjić Jevtić, Adrijana
]]>          <w:br/>
<![CDATA[Kontinuirana podrška odgojiteljima. // Razvoj inkluzivne prakse u dječjim vrtićima / Ljubešić, Marta ; Šimleša, Sanja ; Bučar, Marina (ur.).
]]>          <w:br/>
<![CDATA[Zagreb: Hrvatska udruga za ranu intervenciju u djetinjstvu (HURID), 2015. str. 60-60
]]>          <w:br/>
        </w:t>
      </w:r>
    </w:p>
    <w:p>
      <w:pPr/>
      <w:r>
        <w:rPr/>
        <w:t xml:space="preserve">
<![CDATA[Buljan Culej, Jasminka
]]>          <w:br/>
<![CDATA[TIMSS 2015 Encyclopedia, Education Policy and Curriculum in Mathematics and Science. // TIMSS 2015 Encyclopedia, Education Policy and Curriculum in Mathematics and Science / Ina V.S. Mullis, Michael O. Martin, Shirley Goh, and Kerry Cotter (ur.).
]]>          <w:br/>
<![CDATA[Chestnut Hill (MA): TIMSS & PIRLS International Study Center, 2015. str. 1-13
]]>          <w:br/>
        </w:t>
      </w:r>
    </w:p>
    <w:p>
      <w:pPr/>
      <w:r>
        <w:rPr/>
        <w:t xml:space="preserve">
<![CDATA[Garašić, Diana
]]>          <w:br/>
<![CDATA[Pokrov zemljišta - istraživanja i monitoring. // Zaštita okoliša i održivi razvoj - priručnik za učenike - Kurikul za gimnazije i druge srednje škole / Žanetić, Ivo (ur.).
]]>          <w:br/>
<![CDATA[Požega: Gimnazija Dr. Franje Tuđmana, Požega, 2015. str. 37-47
]]>          <w:br/>
        </w:t>
      </w:r>
    </w:p>
    <w:p>
      <w:pPr/>
      <w:r>
        <w:rPr/>
        <w:t xml:space="preserve">
<![CDATA[Baranović, Branislava
]]>          <w:br/>
<![CDATA[Razvoj i socijalna dimenzija visokog obrazovanja u Hrvatskoj. // Koji srednjoškolci namjeravaju studirati? - Pristup visokom obrazovanju i odabir studija / Baranović, Branislava (ur.).
]]>          <w:br/>
<![CDATA[Zagreb: Institut za društvena istraživanja, 2015. str. 15-39
]]>          <w:br/>
        </w:t>
      </w:r>
    </w:p>
    <w:p>
      <w:pPr/>
      <w:r>
        <w:rPr/>
        <w:t xml:space="preserve">
<![CDATA[Marija Brajčić, Dubravka Kuščević
]]>          <w:br/>
<![CDATA[Odgajanje mladih kroz umjetnost. // Poučavanje umjetnosti u 21. stoljeću / Dubravka Težak (ur.).
]]>          <w:br/>
<![CDATA[Zagreb: Učiteljski fakultet Sveučilišta u Zagrebu, 2015. str. 300-317
]]>          <w:br/>
        </w:t>
      </w:r>
    </w:p>
    <w:p>
      <w:pPr/>
      <w:r>
        <w:rPr/>
        <w:t xml:space="preserve">
<![CDATA[Košta, Tomislav
]]>          <w:br/>
<![CDATA[Standardi znanja u funkciji razvoja glazbenih sposobnosti učenika. // Kompetencije suvremenog učitelja i odgajatelja - izazov za promjene / Ivon, Hicela ; Mendeš, Branimir (ur.).
]]>          <w:br/>
<![CDATA[Split: Filozofski fakultet Sveučilišta u Splitu, 2015. str. 291-297
]]>          <w:br/>
        </w:t>
      </w:r>
    </w:p>
    <w:p>
      <w:pPr/>
      <w:r>
        <w:rPr/>
        <w:t xml:space="preserve">
<![CDATA[Blažević, Ines
]]>          <w:br/>
<![CDATA[Osposobljavanje budućih učitelja za poticanje socijalne kompetencije učenika. // Kompetencije suvremenog učitelja i odgajatelja - izazov za promjene / Ivon, Hicena i Mendeš, Branimir (ur.).
]]>          <w:br/>
<![CDATA[Split: Filozofski fakultet Sveučilišta u Splitu, 2015. str. 231-240
]]>          <w:br/>
        </w:t>
      </w:r>
    </w:p>
    <w:p>
      <w:pPr/>
      <w:r>
        <w:rPr/>
        <w:t xml:space="preserve">
<![CDATA[Luketić, Daliborka; Karamatić Brčić, Matilda
]]>          <w:br/>
<![CDATA[What Determinates the Self-Assessment of Being Enterprising among Elementary School Pupils?. // EDULEARN15 Conference Proceedings / Gómez Chova, Luis ; López, Agustín ; Candel Torres, Ignacio (ur.).
]]>          <w:br/>
<![CDATA[Barcelona: International Academy of Technology, Education and Development (IATED), 2015. str. 3704-3716
]]>          <w:br/>
        </w:t>
      </w:r>
    </w:p>
    <w:p>
      <w:pPr/>
      <w:r>
        <w:rPr/>
        <w:t xml:space="preserve">
<![CDATA[Narančić Kovač, Smiljana; Milković, Ivana
]]>          <w:br/>
<![CDATA[Associating Temporal Meanings with Past and Present Verb Forms. // Early Learning and Teaching of English: New Dynamics of Primary English / Mihaljević Djigunović, Jelena ; Medved Krajnović, Marta (ur.).
]]>          <w:br/>
<![CDATA[Bristol : Buffalo : Toronto: Multilingual Matters, 2015. str. 110-148
]]>          <w:br/>
        </w:t>
      </w:r>
    </w:p>
    <w:p>
      <w:pPr/>
      <w:r>
        <w:rPr/>
        <w:t xml:space="preserve">
<![CDATA[Zrilić, Smiljana
]]>          <w:br/>
<![CDATA[Uloga učitelja u socioemotivnoj prilagodbi učenika sa specifičnim poteškoćama u učenju. // Kompetencije suvremenog učitelja i odgajatelja - izazov za promjene / Brčić Kuljiš, Marita (ur.).
]]>          <w:br/>
<![CDATA[Split: Filozofski fakultet Sveučilišta u Splitu, 2015. str. 323-340
]]>          <w:br/>
        </w:t>
      </w:r>
    </w:p>
    <w:p>
      <w:pPr/>
      <w:r>
        <w:rPr/>
        <w:t xml:space="preserve">
<![CDATA[Jukić Matić, Ljerka; Glasnović Gracin, Dubravka
]]>          <w:br/>
<![CDATA[How Croatian mathematics teachers organize their teaching: differences according to the initial education. // Higher goals in mathematics education / Kolar-Begović, Zdenka ; Kolar-Šuper, Ružica ; Đurđević Babić, Ivana (ur.).
]]>          <w:br/>
<![CDATA[Osijek: Element, 2015. str. 303-317
]]>          <w:br/>
        </w:t>
      </w:r>
    </w:p>
    <w:p>
      <w:pPr/>
      <w:r>
        <w:rPr/>
        <w:t xml:space="preserve">
<![CDATA[Lepičnik-Vodopivec, Jurka; Jančec, Lucija
]]>          <w:br/>
<![CDATA[Empatija vzgojiteljev predšolskih otrok in učiteljev razrednega pouka v Sloveniji in na Hrvaškem. // Obzorja učenja : vzgojno-izobraževalne perspektive / Tomaž Grušovnik (ur.).
]]>          <w:br/>
<![CDATA[Koper: Univerza na Primorskem ; Univerzitetna založba Annales, 2015. str. 195-207
]]>          <w:br/>
        </w:t>
      </w:r>
    </w:p>
    <w:p>
      <w:pPr/>
      <w:r>
        <w:rPr/>
        <w:t xml:space="preserve">
<![CDATA[Pejić Papak, Petra; Anđić, Dunja
]]>          <w:br/>
<![CDATA[Professional and in-service teacher training in the Republic of Croatia. // International Handbook of Teacher EducationTraining & Re-training Systems in in Modern World Nicosia Cyprus. : HM Studies & publishing, 2015.. Str. 67.-88.. / Karras, K.G. ; Wolhuter, C.C. (ur.).
]]>          <w:br/>
<![CDATA[Nikozija: HM Publishers, 2015. str. 67-88
]]>          <w:br/>
        </w:t>
      </w:r>
    </w:p>
    <w:p>
      <w:pPr/>
      <w:r>
        <w:rPr/>
        <w:t xml:space="preserve">
<![CDATA[Mandarić, Valentina Blaženka
]]>          <w:br/>
<![CDATA[Kršćanski odgoj između pedagogizacije i kerigmatizacije. // 50. obljetnica svečanog otvaranja i početka Drugoga vatikanskog koncila (1962. - 2012.. Zbornik radova teološkog simpozija održanog u Zagrebu od 15. do 17. studenoga 2012. / Matulić, Tonči ; Cifrak, Mario ; Razum, Ružica ; Malović, Nenad ; Filić, Andrea (ur.).
]]>          <w:br/>
<![CDATA[Zagreb: Katolički bogoslovni fakultet Sveučilišta u Zagrebu ; Kršćanska sadašnjost ; Glas Koncila, 2015. str. 431-444
]]>          <w:br/>
        </w:t>
      </w:r>
    </w:p>
    <w:p>
      <w:pPr/>
      <w:r>
        <w:rPr/>
        <w:t xml:space="preserve">
<![CDATA[Kranželić, Valentina
]]>          <w:br/>
<![CDATA[Model rane odgojno-obrazovne intervencije u osnovnoj školi : Analiza zajedničkih elemenata školskih planova podrške učenicima s problemima u ponašanju. // Od ideje do evaluacije : razvoj modela rane odgojno-obrazovne intervencije u osnovnoj školi / Bouillet, Dejana (ur.).
]]>          <w:br/>
<![CDATA[Zagreb: Forum za slobodu odgoja, 2015. str. 133-138
]]>          <w:br/>
        </w:t>
      </w:r>
    </w:p>
    <w:p>
      <w:pPr/>
      <w:r>
        <w:rPr/>
        <w:t xml:space="preserve">
<![CDATA[Fajdetić, Andrea
]]>          <w:br/>
<![CDATA[Brailleovo pismo. // Priručnik za videće asistente osobama s oštećenjima vida / Fajdetić, Andrea (ur.).
]]>          <w:br/>
<![CDATA[Zagreb: Hrvatski savez slijepih, 2015. str. 134-137
]]>          <w:br/>
        </w:t>
      </w:r>
    </w:p>
    <w:p>
      <w:pPr/>
      <w:r>
        <w:rPr/>
        <w:t xml:space="preserve">
<![CDATA[Jukić, Tonća; Anđelić, Marija; Reškov, Mihaela
]]>          <w:br/>
<![CDATA[Poimanje i poticanje kreativnosti u visokoškolskoj nastavi. // Kompetencije suvremenog učitelja i odgajatelja - izazov za promjene: znanstvena monografija = Competencies of modern teachers and educators - challenge for change: scientific monograph / Ivon, Hicela ; Mendeš, Branimir (ur.).
]]>          <w:br/>
<![CDATA[Split: Filozofski fakultet Sveučilišta u Splitu, 2015. str. 25-34
]]>          <w:br/>
        </w:t>
      </w:r>
    </w:p>
    <w:p>
      <w:pPr/>
      <w:r>
        <w:rPr/>
        <w:t xml:space="preserve">
<![CDATA[Pilić, Šime
]]>          <w:br/>
<![CDATA[70 godina od osnutka Više pedagoške škole u Splitu. // 10 godina Filozofskog fakulteta u Splitu 2005. – 2015. / Galić Kakkonen, Gordana (ur.).
]]>          <w:br/>
<![CDATA[Split: Filozofski fakultet Sveučilišta u Splitu, 2015. str. 21-42
]]>          <w:br/>
        </w:t>
      </w:r>
    </w:p>
    <w:p>
      <w:pPr/>
      <w:r>
        <w:rPr/>
        <w:t xml:space="preserve">
<![CDATA[Jančec, Lucija; Lepičnik Vodopivec, Jurka
]]>          <w:br/>
<![CDATA[Stavovi učitelja razredne nastave prema značajkama školskog prostora. // Istraživanja paradigmi djetinjstva, odgoja i obrazovanja:IV. simpozij: Nastava i škola za net -generacije: Unutarnja reforma nastave u osnovnoj i srednjoj školi / Opić, Siniša ; Matijević, Milan (ur.)., 2015. str. 87-99
]]>          <w:br/>
        </w:t>
      </w:r>
    </w:p>
    <w:p>
      <w:pPr/>
      <w:r>
        <w:rPr/>
        <w:t xml:space="preserve">
<![CDATA[Fajdetić, Andrea
]]>          <w:br/>
<![CDATA[Tiflotehnička pomagala za osobe s oštećenjem vida. // Priručnik za videće asistente osobama s oštećenjima vida / Fajdetić, Andrea (ur.).
]]>          <w:br/>
<![CDATA[Zagreb: Hrvatski savez slijepih, 2015. str. 122-131
]]>          <w:br/>
        </w:t>
      </w:r>
    </w:p>
    <w:p>
      <w:pPr/>
      <w:r>
        <w:rPr/>
        <w:t xml:space="preserve">
<![CDATA[Košutić, Iva; Puzić, Saša; Doolan, Karin
]]>          <w:br/>
<![CDATA[Društveni i institucionalni aspekti odluke o studiranju i odabira visokoškolske institucije. // Koji srednjoškolci namjeravaju studirati? - Pristup visokom obrazovanju i odabir studija / Baranović, Branislava (ur.).
]]>          <w:br/>
<![CDATA[Zagreb: Institut za društvena istraživanja, 2015. str. 123-163
]]>          <w:br/>
        </w:t>
      </w:r>
    </w:p>
    <w:p>
      <w:pPr/>
      <w:r>
        <w:rPr/>
        <w:t xml:space="preserve">
<![CDATA[Kuvač Kraljević, Jelena; Peretić, Maja
]]>          <w:br/>
<![CDATA[Obrazovanje djece s jezičnim teškoćama. // Priručnik za prepoznavanje i obrazovanje djece s jezičnim teškoćama / Kuvač Kraljević, Jelena (ur.).
]]>          <w:br/>
<![CDATA[Zagreb: Edukacijsko-rehabilitacijski fakultet Sveučilišta u Zagrebu, 2015. str. 113-126
]]>          <w:br/>
        </w:t>
      </w:r>
    </w:p>
    <w:p>
      <w:pPr/>
      <w:r>
        <w:rPr/>
        <w:t xml:space="preserve">
<![CDATA[Cindrić, Maja; Mišurac, Irena
]]>          <w:br/>
<![CDATA[Contemporary Methods of Teaching Mathematics – The Discovering algorithm method. Algorithm for fraction division. // Higher goals in Mathematics education / Zdenka Kolar Begović (ur.).
]]>          <w:br/>
<![CDATA[Osijek: Element, 2015. str. 31-58
]]>          <w:br/>
        </w:t>
      </w:r>
    </w:p>
    <w:p>
      <w:pPr/>
      <w:r>
        <w:rPr/>
        <w:t xml:space="preserve">
<![CDATA[Močinić, Snježana; Tatković, Nevenka
]]>          <w:br/>
<![CDATA[Uloga pedagoške prakse u razvoju kompetencija budućih učitelja. // Kompetencije suvremenog učitelja i odgajatelja - izazov za promjene / Ivon, Hicela ; Mendeš, Branimir (ur.).
]]>          <w:br/>
<![CDATA[Split: Filozofski fakultet Sveučilišta u Splitu, 2015. str. 215-230
]]>          <w:br/>
        </w:t>
      </w:r>
    </w:p>
    <w:p>
      <w:pPr/>
      <w:r>
        <w:rPr/>
        <w:t xml:space="preserve">
<![CDATA[Mišurac, Irena; Cindrić, Maja
]]>          <w:br/>
<![CDATA[Kompetencije učitelja u suvremenoj početnoj nastavi matematike. // Kompetencije suvremenog učitelja i odgojatalja - izazov za promjene / Ivon, Hicela ; Mendeš, Branimir (ur.).
]]>          <w:br/>
<![CDATA[Split: Filozofski fakultet Sveučilišta u Splitu, 2015. str. 269-279
]]>          <w:br/>
        </w:t>
      </w:r>
    </w:p>
    <w:p>
      <w:pPr/>
      <w:r>
        <w:rPr/>
        <w:t xml:space="preserve">
<![CDATA[Stankov, Slavomir; Tomaš, Suzana; Grubišić, Ani; Maleš, Lada
]]>          <w:br/>
<![CDATA[Informacijska i komunikacijska tehnologija u obrazovanju učitelja: od izbornog kolegija do studijskog smjera. // Kompetencije suvremenog učitelja i odgajatelja - izazov za promjene / Ivon, Hicela ; Mendeš, Branimir (ur.).
]]>          <w:br/>
<![CDATA[Split: Filozofski fakultet Sveučilišta u Splitu, 2015. str. 87-101
]]>          <w:br/>
        </w:t>
      </w:r>
    </w:p>
    <w:p>
      <w:pPr/>
      <w:r>
        <w:rPr/>
        <w:t xml:space="preserve">
<![CDATA[McLaren, Peter; Jandrić, Petar
]]>          <w:br/>
<![CDATA[The critical challenge of networked learning: using information technologies in the service of humanity. // Critical Learning in Digital Networks / Jandrić, Petar ; Boras, Damir (ur.).
]]>          <w:br/>
<![CDATA[New York (NY): Springer, 2015. str. 199-226
]]>          <w:br/>
        </w:t>
      </w:r>
    </w:p>
    <w:p>
      <w:pPr/>
      <w:r>
        <w:rPr/>
        <w:t xml:space="preserve">
<![CDATA[Jančec, Lucija; Tatalović Vorkapić, Sanja; Lepičnik Vodopivec, Jurka
]]>          <w:br/>
<![CDATA[Hidden Curriculum Determinants in (Pre)School Institutions: Implicit Cognition in Action. // Exploring Implicit Cognition: Learning, Memory, and Social Cognitive Processes / Jin, Zheng (ur.)., 2015. str. 216-242
]]>          <w:br/>
        </w:t>
      </w:r>
    </w:p>
    <w:p>
      <w:pPr/>
      <w:r>
        <w:rPr/>
        <w:t xml:space="preserve">
<![CDATA[Fajdetić, Andrea; Nenadić, Karmen
]]>          <w:br/>
<![CDATA[Vještine orijentacije i kretanja osoba s oštećenjem vida. // Priručnik za videće asistente osobama s oštećenjima vida / Fajdetić, Andrea (ur.).
]]>          <w:br/>
<![CDATA[Zagreb: Hrvatski savez slijepih, 2015. str. 90-120
]]>          <w:br/>
        </w:t>
      </w:r>
    </w:p>
    <w:p>
      <w:pPr/>
      <w:r>
        <w:rPr/>
        <w:t xml:space="preserve">
<![CDATA[Jandrić, Petar; Boras, Damir
]]>          <w:br/>
<![CDATA[Introduction. // Critical Learning in Digital Networks / Jandrić, Petar ; Boras, Damir (ur.).
]]>          <w:br/>
<![CDATA[New York (NY): Springer, 2015. str. 3-12
]]>          <w:br/>
        </w:t>
      </w:r>
    </w:p>
    <w:p>
      <w:pPr/>
      <w:r>
        <w:rPr/>
        <w:t xml:space="preserve">
<![CDATA[Zrilić, Smiljana
]]>          <w:br/>
<![CDATA[SUVREMENE PARADIGME INKLUZIVNOG ODGOJA I OBRAZOVANJA. // Odgoj u školi / Siniša Opić, Vesna Bilić, Marko Jurčić (ur.).
]]>          <w:br/>
<![CDATA[Zagreb: Učiteljski fakultet Sveučilišta u Zagrebu, 2015. str. 253-277
]]>          <w:br/>
        </w:t>
      </w:r>
    </w:p>
    <w:p>
      <w:pPr/>
      <w:r>
        <w:rPr/>
        <w:t xml:space="preserve">
<![CDATA[Nenadić-Bilan, Diana
]]>          <w:br/>
<![CDATA[Značenje Bolonjskog procesa u obrazovanju odgojitelja predškolske djece. // Kompetencije suvremenog učitelja i odgajatelja - izazov za promjene / Ivon, Hicela ; Mendeš, Branimir (ur.)., 2015. str. -
]]>          <w:br/>
        </w:t>
      </w:r>
    </w:p>
    <w:p>
      <w:pPr/>
      <w:r>
        <w:rPr/>
        <w:t xml:space="preserve">
<![CDATA[Kisovar-Ivanda, Tamara; Nenadić-Bilan, Diana
]]>          <w:br/>
<![CDATA[Interrelationship between a child's selection of museum contentsand the level of pedagogical modelling of activities inthe kindergarten environment. // Early Childhood Education - International Research Report / Varga, László (ur.).
]]>          <w:br/>
<![CDATA[Šopron: Benedek Elek Faculty of Pedagogy, University of Sopron, 2015. str. 87-109 doi:10.18133/NYMEBPK.2015.01
]]>          <w:br/>
        </w:t>
      </w:r>
    </w:p>
    <w:p>
      <w:pPr/>
      <w:r>
        <w:rPr/>
        <w:t xml:space="preserve">
<![CDATA[Grgec-Petroci, Vlasta
]]>          <w:br/>
<![CDATA[Obitelj i posvojeno dijete. // Kako smo postali obitelj Posvojenje - dio moje priče / Maleš, Dubravka (ur.).
]]>          <w:br/>
<![CDATA[Zagreb: "Na drugi način", 2015. str. 8-20
]]>          <w:br/>
        </w:t>
      </w:r>
    </w:p>
    <w:p>
      <w:pPr/>
      <w:r>
        <w:rPr/>
        <w:t xml:space="preserve">
<![CDATA[Komar, Zvonimir
]]>          <w:br/>
<![CDATA[Izvorna teorijska pedagogijska perspektiva. // Pedagogijska teorijska perspektiva / Palekčić, Marko (ur.).
]]>          <w:br/>
<![CDATA[Zagreb: Erudita, 2015. str. 79-113
]]>          <w:br/>
        </w:t>
      </w:r>
    </w:p>
    <w:p>
      <w:pPr/>
      <w:r>
        <w:rPr/>
        <w:t xml:space="preserve">
<![CDATA[Mandarić Vukušić, Anita
]]>          <w:br/>
<![CDATA[Prema emancipaciji odgajatelja za potrebe suvremene prakse. // Kompetencije suvremenog učitelja i odgajatelja-izazovi za promjene / Ivon, Hicela i Mendeš, Branimir (ur.).
]]>          <w:br/>
<![CDATA[Split: Filozofski fakultet Sveučilišta u Splitu, 2015. str. 141-149
]]>          <w:br/>
        </w:t>
      </w:r>
    </w:p>
    <w:p>
      <w:pPr/>
      <w:r>
        <w:rPr/>
        <w:t xml:space="preserve">
<![CDATA[Koludrović, Morana
]]>          <w:br/>
<![CDATA[Kurikulski i kompetencijski pristup obrazovanju budućih nastavnika i odgojitelja. // Kompetencije suvremenog učitelja i odgajatelja - izazov za promjene / Ivon, Hicela ; Mendeš, Branimir (ur.).
]]>          <w:br/>
<![CDATA[Split: Filozofski fakultet Sveučilišta u Splitu, 2015. str. 11-23
]]>          <w:br/>
        </w:t>
      </w:r>
    </w:p>
    <w:p>
      <w:pPr/>
      <w:r>
        <w:rPr/>
        <w:t xml:space="preserve">
<![CDATA[Komar, Zvonimir
]]>          <w:br/>
<![CDATA[Mogućnost odgoja i obrazovanja u kontekstu postmodernog pojma znanja. // Odgoj u školi / Opić, Siniša ; Bilić, Vesna ; Jurčić, Marko (ur.).
]]>          <w:br/>
<![CDATA[Zagreb: Učiteljski fakultet Sveučilišta u Zagrebu, 2015. str. 223-250
]]>          <w:br/>
        </w:t>
      </w:r>
    </w:p>
    <w:p>
      <w:pPr/>
      <w:r>
        <w:rPr/>
        <w:t xml:space="preserve">
<![CDATA[Kolak, Ante
]]>          <w:br/>
<![CDATA[Odgojni problemi u suvremenoj školi. // Odgoj u školi / Opić, Siniša ; Bilić, Vesna ; Jurčić, Marko (ur.).
]]>          <w:br/>
<![CDATA[Zagreb: Učiteljski fakultet Sveučilišta u Zagrebu, 2015. str. 155-176
]]>          <w:br/>
        </w:t>
      </w:r>
    </w:p>
    <w:p>
      <w:pPr/>
      <w:r>
        <w:rPr/>
        <w:t xml:space="preserve">
<![CDATA[Opić, Siniša
]]>          <w:br/>
<![CDATA[Neki izazovi kvantitativne metodologije u istraživanjima odgoja i školskoj pedagogiji. // Odgoj u školi / Opić, Siniša ; Bilić, Vesna ; Jurčić, Marko (ur.)., 2015. str. 279-303
]]>          <w:br/>
        </w:t>
      </w:r>
    </w:p>
    <w:p>
      <w:pPr/>
      <w:r>
        <w:rPr/>
        <w:t xml:space="preserve">
<![CDATA[Milković, Ivana
]]>          <w:br/>
<![CDATA["Šegrt Hlapić" u čitankama za niže razrede osnovne škole. // "Šegrt Hlapić" od čudnovatog do čudesnog - zbornik radova / Majhut, Berislav ; Narančić Kovač, Smiljana ; Lovrić Kralj, Sanja (ur.).
]]>          <w:br/>
<![CDATA[Zagreb : Slavonski Brod: Hrvatska udruga istraživača dječje književnosti ; Ogranak Matice hrvatske u Slavonskom Brodu, 2015. str. 487-499
]]>          <w:br/>
        </w:t>
      </w:r>
    </w:p>
    <w:p>
      <w:pPr/>
      <w:r>
        <w:rPr/>
        <w:t xml:space="preserve">
<![CDATA[Škojo, Tihana
]]>          <w:br/>
<![CDATA[Nastava glazbene umjetnosti u kurikulumu suvremenog odgoja i obrazovanja. // Poučavanje umjetnosti u 21. stoljeću / Atanasov Piljek, D. ; Jurkić Sviben, T. ; Huzjak, M. (ur.).
]]>          <w:br/>
<![CDATA[Zagreb: Učiteljski fakultet Sveučilišta u Zagrebu, 2015. str. 213-230. (https://www.bib.irb.hr:8443/856761)
]]>          <w:br/>
        </w:t>
      </w:r>
    </w:p>
    <w:p>
      <w:pPr/>
      <w:r>
        <w:rPr/>
        <w:t xml:space="preserve">
<![CDATA[Galić, Ivan; Kranželić, Valentina
]]>          <w:br/>
<![CDATA[Plan podrške učenicima i iskustvo Osnovne škole Matija Gubec, Cernik. // Od ideje do evaluacije : razvoj modela rane odgojno-obrazovne intervencije u osnovnoj školi / Bouillet, Dejana (ur.).
]]>          <w:br/>
<![CDATA[Zagreb: Forum za slobodu odgoja, 2015. str. 112-119
]]>          <w:br/>
        </w:t>
      </w:r>
    </w:p>
    <w:p>
      <w:pPr/>
      <w:r>
        <w:rPr/>
        <w:t xml:space="preserve">
<![CDATA[Šulentić Begić, Jasna; Papa, Dubravka
]]>          <w:br/>
<![CDATA[Music Teaching in the First Three Grades of Primary School in the Republic of Croatia. // Magyar Tudomány Napján elhangzott horvat (és angol) nyelvü elöadasok gyüjtemenye 2013-ig / Tóth, Sándor Attila (ur.).
]]>          <w:br/>
<![CDATA[Baja: Eötvös József College Press, 2015. str. 205-229. (https://www.bib.irb.hr:8443/542440)
]]>          <w:br/>
        </w:t>
      </w:r>
    </w:p>
    <w:p>
      <w:pPr/>
      <w:r>
        <w:rPr/>
        <w:t xml:space="preserve">
<![CDATA[Pavin Ivanec, Tea
]]>          <w:br/>
<![CDATA[Potrebe učenika za ranom odgojno obrazovnom intervencijom: fenomenologija i rasprostranjenost problema u ponašanju.. // Razvoj modela rane odgojno-obrazovne intervencije u osnovnoj školi: od ideje do evaluacije / Bouillet, Dejana (ur.).
]]>          <w:br/>
<![CDATA[Zagreb: Forum za slobodu odgoja, 2015. str. 33-46
]]>          <w:br/>
        </w:t>
      </w:r>
    </w:p>
    <w:p>
      <w:pPr/>
      <w:r>
        <w:rPr/>
        <w:t xml:space="preserve">
<![CDATA[Bilić, Vesna
]]>          <w:br/>
<![CDATA[Uloga škole i školske vezanosti u objašnjenju ponašanja učenika. // Odgoj u školi / Opić, Siniša, Bilić, Vesna, Jurčić, Marko (ur.).
]]>          <w:br/>
<![CDATA[Zagreb: Učiteljski fakultet Sveučilišta u Zagrebu, 2015. str. 119-154
]]>          <w:br/>
        </w:t>
      </w:r>
    </w:p>
    <w:p>
      <w:pPr/>
      <w:r>
        <w:rPr/>
        <w:t xml:space="preserve">
<![CDATA[Skorup, Dijana; Kranželić, Valentina
]]>          <w:br/>
<![CDATA[Plan podrške učenicima i iskustvo Osnovne škole Ljudevita Gaja, Osijek. // Od ideje do evaluacije : razvoj modela rane odgojno-obrazovne intervencije u osnovnoj školi / Bouillet, Dejana (ur.).
]]>          <w:br/>
<![CDATA[Zagreb: Forum za slobodu odgoja, 2015. str. 98-111
]]>          <w:br/>
        </w:t>
      </w:r>
    </w:p>
    <w:p>
      <w:pPr/>
      <w:r>
        <w:rPr/>
        <w:t xml:space="preserve">
<![CDATA[Nikolić, Lidija
]]>          <w:br/>
<![CDATA[Obrazovanje budućih učitelja razredne nastave za vođenje pevanja u razredu. // Sociološki aspekt pedagogije i izvođaštva u scenskim umetnostima / Petrović, Milena (ur.).
]]>          <w:br/>
<![CDATA[Beograd: Fakultet muzičke umetnosti Beograd, 2014. str. 81-99. (https://www.bib.irb.hr:8443/758924)
]]>          <w:br/>
        </w:t>
      </w:r>
    </w:p>
    <w:p>
      <w:pPr/>
      <w:r>
        <w:rPr/>
        <w:t xml:space="preserve">
<![CDATA[Radetić-Paić, Mirjana; Blažević, Iva
]]>          <w:br/>
<![CDATA[RELATIONS BETWEEN SOME ASPECTS OF CONSTRUCTIVE USE OF FREE TIME AS A PROTECTIVE FACTOR OF CONDUCT DISORDERS WITH PRIMARY SCHOOL – AGED CHILDREN. // Education for development / Nevenka Tatković, Iva Blažević, Mirjana Radetić-Paić, Maja Ružić-Baf , Fulvio Šuran, Đeni Zuliani (ur.).
]]>          <w:br/>
<![CDATA[Pula: Fakultet za odgojne i obrazovne znanosti Sveučilišta Josipa Jurja Strossmayera u Osijeku, 2014. str. 236-248
]]>          <w:br/>
        </w:t>
      </w:r>
    </w:p>
    <w:p>
      <w:pPr/>
      <w:r>
        <w:rPr/>
        <w:t xml:space="preserve">
<![CDATA[Lazzarich, Marinko; Tomljenović, Zlata
]]>          <w:br/>
<![CDATA[Comics and contemporary literary education in junior grades of primary school. // Education for development / Tatković, Nevenka (ur.)., 2014. str. 366-379
]]>          <w:br/>
        </w:t>
      </w:r>
    </w:p>
    <w:p>
      <w:pPr/>
      <w:r>
        <w:rPr/>
        <w:t xml:space="preserve">
<![CDATA[Jandrić, Petar; Kuzmanić, Ana
]]>          <w:br/>
<![CDATA[Prezreni u umreženome društvu: tehnoobrazovanje i kolonizacija digitalnosti. // Informacijska tehnologija u obrazovanju / Lasić Lazić, Jadranka (ur.).
]]>          <w:br/>
<![CDATA[Zagreb: Filozofski fakultet Sveučilišta u Zagrebu, 2014. str. 171-190
]]>          <w:br/>
        </w:t>
      </w:r>
    </w:p>
    <w:p>
      <w:pPr/>
      <w:r>
        <w:rPr/>
        <w:t xml:space="preserve">
<![CDATA[Burušić, Josip; Karabegović, Mia
]]>          <w:br/>
<![CDATA[The Role of Students’ Personality Traits in the Effective Use of Social Networking Sites in the Educational Context. // The Social Classroom: Integrating Social Network Use in Education / Ġorġ Mallia (ur.).
]]>          <w:br/>
<![CDATA[Hershey (PA): Idea Group, 2014. str. 224-243
]]>          <w:br/>
        </w:t>
      </w:r>
    </w:p>
    <w:p>
      <w:pPr/>
      <w:r>
        <w:rPr/>
        <w:t xml:space="preserve">
<![CDATA[Močinić, Snježana; Feresin, Catina; Moscarda, Ariana
]]>          <w:br/>
<![CDATA[Classroom management in the teaching practice at primary school. // Education for development / Tatković, Nevenka ; Blažević, Iva ; Radetić-Paić, Mirjana ; Ružić-Baf, Maja ; Šuran, Fulvio ; Zuliani, Đeni (ur.).
]]>          <w:br/>
<![CDATA[Pula: Fakultet za odgojne i obrazovne znanosti u Puli Sveučilišta u Rijeci, 2014. str. 144-169
]]>          <w:br/>
        </w:t>
      </w:r>
    </w:p>
    <w:p>
      <w:pPr/>
      <w:r>
        <w:rPr/>
        <w:t xml:space="preserve">
<![CDATA[Prskalo, Ivan
]]>          <w:br/>
<![CDATA[Bologna Process and the Initial Education of Primary School and Preschool Education Teachers. // Education for development / Tatković, Nevnka ; Blažević, Iva ; Radetić-Paić, Mirjana ; Ružić-Baf, Maja ; Šuran, Fulvio ; Zuliani, Đeni (ur.).
]]>          <w:br/>
<![CDATA[Pula: Fakultet za odgojne i obrazovne znanosti u Puli Sveučilišta u Rijeci, 2014. str. 7-15
]]>          <w:br/>
        </w:t>
      </w:r>
    </w:p>
    <w:p>
      <w:pPr/>
      <w:r>
        <w:rPr/>
        <w:t xml:space="preserve">
<![CDATA[Jurčević, Ružica
]]>          <w:br/>
<![CDATA[Demokracija - izazov suvremenoj školi. // Međunarodni znanstveno-stručni simpozij 14. dani Mate Demarina: Suvremeni izazovi teorije i prakse odgoja i obrazovanja / Prskalo, Ivan ; Jurčević Lozančić, Anka ; Braičić, Zdenko (ur.).
]]>          <w:br/>
<![CDATA[Zagreb: Učiteljski fakultet Sveučilišta u Zagrebu, 2014. str. 111-118
]]>          <w:br/>
        </w:t>
      </w:r>
    </w:p>
    <w:p>
      <w:pPr/>
      <w:r>
        <w:rPr/>
        <w:t xml:space="preserve">
<![CDATA[Igrić, Ljiljana; Cvitković, Daniela; Lisak, Natalija
]]>          <w:br/>
<![CDATA[Supporting Inclusion of Children with Special Needs. Methodology in the Pilot Study on Mobile Expert Teams. // Anthology No 2. Comparative Classroom Studies Towards Inclusion: Theory and Methodology in International Comparative Classroom Studies / Johnsen, B.H. (ur.).
]]>          <w:br/>
<![CDATA[Oslo: Cappelen Damm, 2014. str. 316-320
]]>          <w:br/>
        </w:t>
      </w:r>
    </w:p>
    <w:p>
      <w:pPr/>
      <w:r>
        <w:rPr/>
        <w:t xml:space="preserve">
<![CDATA[Loncaric, Darko
]]>          <w:br/>
<![CDATA[Testing Mediation with Learning and Coping Strategies: Direct and Mediated Effects of Anxiety and Self-Efficacy on School Performance. // Different Psychological Perspectives on Cognitive Processes: Current Research Trends in Alps-Adria Region / Galmonte, Alessandra ; Actis-Grosso, Rossana (ur.).
]]>          <w:br/>
<![CDATA[Newcastle upon Tyne: Cambridge Scholars Publishing, 2014. str. 371-391. (https://www.bib.irb.hr:8443/755541)
]]>          <w:br/>
        </w:t>
      </w:r>
    </w:p>
    <w:p>
      <w:pPr/>
      <w:r>
        <w:rPr/>
        <w:t xml:space="preserve">
<![CDATA[Gortan-Carlin, Ivana Paula; Antonac Emanuela
]]>          <w:br/>
<![CDATA[Folk Music of Završje and the Surrounding Area: a Contribution to the Study of Local Heritage. // Education for Development / Tatković, Nevenka ; Blažević, Iva ; Radetić-Paić Mirjana ; Ružić-Baf, Maja ; Šuran Fulvio ; Zuliani Đeni (ur.).
]]>          <w:br/>
<![CDATA[Pula: Sveučilište Jurja Dobrile u Puli, 2014. str. 325-342
]]>          <w:br/>
        </w:t>
      </w:r>
    </w:p>
    <w:p>
      <w:pPr/>
      <w:r>
        <w:rPr/>
        <w:t xml:space="preserve">
<![CDATA[Gortan-Carlin, Ivana Paula; Božić, Damir
]]>          <w:br/>
<![CDATA[Innovation in Education from the (Ethno)Musicological and Kinesiological Perspective: the Project TAARLoG Case Study. // Education for Development / Tatković, Nevenka ; Blažević, Iva ; Radetić-Paić Mirjana ; Ružić-Baf, Maja ; Šuran Fulvio ; Zuliani Đeni (ur.).
]]>          <w:br/>
<![CDATA[Pula: Sveučilište Jurja Dobrile u Puli, 2014. str. 316-325
]]>          <w:br/>
        </w:t>
      </w:r>
    </w:p>
    <w:p>
      <w:pPr/>
      <w:r>
        <w:rPr/>
        <w:t xml:space="preserve">
<![CDATA[Bilić-Štefan, Milka; Cindrić, Ivana; Andraka, Marija
]]>          <w:br/>
<![CDATA[Impact of the Teaching Practice Course on Student Teachers' Self-Awareness. // Early Foreign Language Learning and Teaching: perspectives and Experience / Gačić, Milica ; Šamo, Renata (ur.).
]]>          <w:br/>
<![CDATA[Zagreb: Učiteljski fakultet Sveučilišta u Zagrebu, 2014. str. 56-71
]]>          <w:br/>
        </w:t>
      </w:r>
    </w:p>
    <w:p>
      <w:pPr/>
      <w:r>
        <w:rPr/>
        <w:t xml:space="preserve">
<![CDATA[Gehrmann, Zygfryd Eckardt; Knežević, Željka
]]>          <w:br/>
<![CDATA[European Multilingualism and School Foreign Language Learning. // Early Foreign Language Learning and Teaching: Perspectives and Experience / Gačić, Milica ; Šamo, Renata (ur.).
]]>          <w:br/>
<![CDATA[Zagreb: Učiteljski fakultet Sveučilišta u Zagrebu, 2014. str. 27-37
]]>          <w:br/>
        </w:t>
      </w:r>
    </w:p>
    <w:p>
      <w:pPr/>
      <w:r>
        <w:rPr/>
        <w:t xml:space="preserve">
<![CDATA[Laker, Jason; Naval, Concepcion; Mrnjaus, Kornelija
]]>          <w:br/>
<![CDATA[Introduction - Civic Pedagogies in Higher Education: Teaching for Democracy in Europe, Canada and the USA. // Civic Pedagogies in Higher Education. Teaching for Democracy in Europe, Canada and the USA / Laker, Jason ; Naval, Concepcion ; Mrnjaus, Kornelija (ur.).
]]>          <w:br/>
<![CDATA[Hampshire : New York (NY): Palgrave Macmillan, 2014. str. 1-8
]]>          <w:br/>
        </w:t>
      </w:r>
    </w:p>
    <w:p>
      <w:pPr/>
      <w:r>
        <w:rPr/>
        <w:t xml:space="preserve">
<![CDATA[Laker, Jason; Naval, Concepcion; Mrnjaus, Kornelija
]]>          <w:br/>
<![CDATA[Citizenship, Democracy and the University: Theory and Practice in Europe and North America. // Citizenship, Democracy and Higher Education in Europe, Canada and North America / Laker, Jason ; Naval, Concepcion ; Mrnjaus, Kornelija (ur.).
]]>          <w:br/>
<![CDATA[Hampshire : New York (NY): Palgrave Macmillan, 2014. str. 1-7
]]>          <w:br/>
        </w:t>
      </w:r>
    </w:p>
    <w:p>
      <w:pPr/>
      <w:r>
        <w:rPr/>
        <w:t xml:space="preserve">
<![CDATA[Buljan Culej, Jasminka
]]>          <w:br/>
<![CDATA[Implementation of the European Research Project ESLC in Primary Schools in the Republic of Croatia. // Early Foreign Language Learning and Teaching: Perspective and Experience / Gačić, Milica and Šamo, Renata (ur.).
]]>          <w:br/>
<![CDATA[Zagreb: Učiteljski fakultet Sveučilišta u Zagrebu, 2014. str. 38-54
]]>          <w:br/>
        </w:t>
      </w:r>
    </w:p>
    <w:p>
      <w:pPr/>
      <w:r>
        <w:rPr/>
        <w:t xml:space="preserve">
<![CDATA[Kaliterna-Lipovčan, Ljiljana; Burušić, Josip
]]>          <w:br/>
<![CDATA[Age and Gender Differences in Well-being in Croatia. // Gender, Lifespan and Quality of Life: An International Perspective / Eckermann, Elizabeth (ur.).
]]>          <w:br/>
<![CDATA[Dordrecht: Springer, 2014. str. 199-219
]]>          <w:br/>
        </w:t>
      </w:r>
    </w:p>
    <w:p>
      <w:pPr/>
      <w:r>
        <w:rPr/>
        <w:t xml:space="preserve">
<![CDATA[Igrić, Ljiljana
]]>          <w:br/>
<![CDATA[Roditelji i djeca s teškoćama. // Učenik s teškoćama između škole i obitelji / Igrić, Ljiljana, Fulgosi-Masnjak, Rea, Wagner Jakab, Ana (ur.).
]]>          <w:br/>
<![CDATA[Zagreb: Centar inkluzivne potpore IDEM, 2014. str. 60-73
]]>          <w:br/>
        </w:t>
      </w:r>
    </w:p>
    <w:p>
      <w:pPr/>
      <w:r>
        <w:rPr/>
        <w:t xml:space="preserve">
<![CDATA[Igrić, Ljiljana
]]>          <w:br/>
<![CDATA[Projekt “Programi intervencija i neki okolinski faktori edukacijskog uključivanja“. Inicijalni rezultati, smjernice u razvoju programa. // Učenik s teškoćama između škole i obitelji / Igrić, Ljiljana, Fulgosi- Masnjak, Rea, Wagner Jakab, Ana (ur.).
]]>          <w:br/>
<![CDATA[Zagreb: Centar inkluzivne potpore IDEM, 2014. str. 99-115
]]>          <w:br/>
        </w:t>
      </w:r>
    </w:p>
    <w:p>
      <w:pPr/>
      <w:r>
        <w:rPr/>
        <w:t xml:space="preserve">
<![CDATA[Kamenov, Željka; Jelić, Margareta; Lotar Rihtarić, Martina
]]>          <w:br/>
<![CDATA[Uloga privrženosti u bliskim odnosima tijekom adolescencije i odrasle dobi. // Psihološki aspekti suvremene obitelji, braka i partnerstva / Brajša-Žganec, Andreja ; Lopižić, Josip ; Penezić, Zvjezdan (ur.).
]]>          <w:br/>
<![CDATA[Jasrebarsko: Naklada Slap ; Hrvatsko psihološko društvo (HPD), 2014. str. 203-238
]]>          <w:br/>
        </w:t>
      </w:r>
    </w:p>
    <w:p>
      <w:pPr/>
      <w:r>
        <w:rPr/>
        <w:t xml:space="preserve">
<![CDATA[Igrić, Ljiljana
]]>          <w:br/>
<![CDATA[Projekt “Programi intervencija i neki okolinski faktori edukacijskog uključivanja“. Inicijalni rezultati, smjernice u razvoju programa. // Učenik s teškoćama između škole i obitelji / Igrić, Ljiljana, Fulgosi- Masnjak, Rea, Wagner Jakab, Ana (ur.).
]]>          <w:br/>
<![CDATA[Zagreb: Centar inkluzivne potpore IDEM, 2014. str. 99-115
]]>          <w:br/>
        </w:t>
      </w:r>
    </w:p>
    <w:p>
      <w:pPr/>
      <w:r>
        <w:rPr/>
        <w:t xml:space="preserve">
<![CDATA[Medved, Vladimir
]]>          <w:br/>
<![CDATA[Biomehanička analiza hoda. // Pedijatrijska reumatologija / Jelušić, Marija ; Malčić, Ivan (ur.).
]]>          <w:br/>
<![CDATA[Zagreb: Medicinska naklada, 2014. str. 133-137
]]>          <w:br/>
        </w:t>
      </w:r>
    </w:p>
    <w:p>
      <w:pPr/>
      <w:r>
        <w:rPr/>
        <w:t xml:space="preserve">
<![CDATA[Mandarić, Valentina Blaženka
]]>          <w:br/>
<![CDATA[Odgoj (i obrazovanje) u zrcalu saborske baštine. // RecepcijaDrugog vatikanskog sabora s posebnim osvrtom na Crkvu u Hrvata. Zbornik radova XIX. međunarodnoga znanstvenog skupa, Split, 24.-26. listopad 2013. / Bižaca, Nikola ; Parlov, Mladen (ur.).
]]>          <w:br/>
<![CDATA[Split: Katolički bogoslovni fakultet Sveučilišta u Splitu, 2014. str. 187-210
]]>          <w:br/>
        </w:t>
      </w:r>
    </w:p>
    <w:p>
      <w:pPr/>
      <w:r>
        <w:rPr/>
        <w:t xml:space="preserve">
<![CDATA[Sekušak-Galešev, Snježana; Nikolić, Branko
]]>          <w:br/>
<![CDATA[Neki kvantitativni pokazatelji učinaka tolerancije eksperimentalnog programa ˝Tolerancijom do škole za sve˝ kroz kvantitativne analize podataka. // Učenik s teškoćama između škole i obitelji / Igrić, Lijljana ; Fulgosi-Masnjak, Rea ; Wagner-Jakab, Ana (ur.).
]]>          <w:br/>
<![CDATA[Zagreb: Centar inkluzivne potpore IDEM, 2014. str. 169-192
]]>          <w:br/>
        </w:t>
      </w:r>
    </w:p>
    <w:p>
      <w:pPr/>
      <w:r>
        <w:rPr/>
        <w:t xml:space="preserve">
<![CDATA[Fulgosi-Masnjak, Rea; Pintarić Mlinar, Liljana; Sekušak-Galešev, Snježana
]]>          <w:br/>
<![CDATA[Razvojne teškoće u odgoju i obrazovanju. // Učenik s teškoćama između škole i obitelji / Igrić, Lijljana ; Fulgosi-Masnjak, Rea ; Wagner-Jakab, Ana (ur.).
]]>          <w:br/>
<![CDATA[Zagreb: Centar inkluzivne potpore IDEM, 2014. str. 8-24
]]>          <w:br/>
        </w:t>
      </w:r>
    </w:p>
    <w:p>
      <w:pPr/>
      <w:r>
        <w:rPr/>
        <w:t xml:space="preserve">
<![CDATA[Magda, Ksenija
]]>          <w:br/>
<![CDATA[Should Theological Academic Environments Be More Spiritually Formative and Practical. // In Academia for the Church: Eastern and Central European Theological Perspectives / Kovacs, Abraham ; Schwab, Zoltan (ur.).
]]>          <w:br/>
<![CDATA[Carlisle: Langham Publishing, 2014. str. 19-34
]]>          <w:br/>
        </w:t>
      </w:r>
    </w:p>
    <w:p>
      <w:pPr/>
      <w:r>
        <w:rPr/>
        <w:t xml:space="preserve">
<![CDATA[Vidulin, Sabina
]]>          <w:br/>
<![CDATA[The Challenge of Interdisciplinary Approach in Music Education. // Musica Viva in Schola / Hala, Petr (ur.).
]]>          <w:br/>
<![CDATA[Brno: Pedagogická fakulta, Masarykova univerzita, 2014. str. 30-41
]]>          <w:br/>
        </w:t>
      </w:r>
    </w:p>
    <w:p>
      <w:pPr/>
      <w:r>
        <w:rPr/>
        <w:t xml:space="preserve">
<![CDATA[Livazović, Goran
]]>          <w:br/>
<![CDATA[PEDAGOGIJA I ISHODI UČENJA: KRITIČKA PERSPEKTIVA. // MEĐUNARODNA STRUČNA KONFERENCIJA ME4CATALOGUE, Zbornik radova međunarodne stručne konferencije, ME4CataLOgue / INTERNATIONAL PROFESSIONAL CONFERENCE ME4CATALOGUE, Proceedings of the International Professional Conference ME4CataLOgue / Kozak, Dražan ; Barle, Jani ; Markučič, Damir ; Pavletić, Duško ; Matičević, Gordana ; Vranešević Marinić, Nina ; Rosandić, Željka ; Damjanović, Darko (ur.).
]]>          <w:br/>
<![CDATA[Slavonski Brod: Strojarski fakultet u Slavonskom Brodu Sveučilišta J. J. Strossmayera u Osijeku, 2014. str. 183-192. (https://www.bib.irb.hr:8443/742897)
]]>          <w:br/>
        </w:t>
      </w:r>
    </w:p>
    <w:p>
      <w:pPr/>
      <w:r>
        <w:rPr/>
        <w:t xml:space="preserve">
<![CDATA[Sporiš, Goran; Mudronja, Lucija; Vučetić, Vlatko; 
]]>          <w:br/>
<![CDATA[Kineziološkom aktivnošću do zdravlja. // Prevencija bolesti u dječjoj dobi / Bralić, Irena ; (ur.).
]]>          <w:br/>
<![CDATA[Zagreb: Medicinska naklada, 2014. str. 550-556
]]>          <w:br/>
        </w:t>
      </w:r>
    </w:p>
    <w:p>
      <w:pPr/>
      <w:r>
        <w:rPr/>
        <w:t xml:space="preserve">
<![CDATA[Batarelo Kokić, Ivana; Novosel, Višnja
]]>          <w:br/>
<![CDATA[The Ball is in Your Court: Information Literacy Self- efficacy and Information Literacy Competence Relation. // Information Literacy. Lifelong Learning and Digital Citizenship in the 21st Century / Kurbanoğlu, Serap ; Špiranec, Sonja ; Grassian, Esther ; Mizrachi, Diane ; Catts, Ralph (ur.).
]]>          <w:br/>
<![CDATA[Cham: Springer, 2014. str. 512-520
]]>          <w:br/>
        </w:t>
      </w:r>
    </w:p>
    <w:p>
      <w:pPr/>
      <w:r>
        <w:rPr/>
        <w:t xml:space="preserve">
<![CDATA[Kusturin, S., Maglica, T., Makvić, K., Bobić, T., Perić, D., Knezić, D., Adamek, A., Čurin Gladina, M., Jaman, A., Mirosavljević, A., Sladović Franz, B., Kuzman, Ž., Topolski, K., Perički, M., Delić, I., Živčić, K., Zadro, I., vereš, S., Crljen, Ž., Papić, R.
]]>          <w:br/>
<![CDATA[Katalog kompetencija- Kako?. // Okvirko - priručnik za osnaživanje mladih u procesu izlaska iz skrbi / Kusturin, S., Maglica, T., Makvić, K. (ur.).
]]>          <w:br/>
<![CDATA[Zagreb: Udruga lgra ; SOS dječje selo Hrvatska ; Dječji dom Maestral, 2014. str. 6-110. (https://www.bib.irb.hr:8443/742501)
]]>          <w:br/>
        </w:t>
      </w:r>
    </w:p>
    <w:p>
      <w:pPr/>
      <w:r>
        <w:rPr/>
        <w:t xml:space="preserve">
<![CDATA[Mirosavljević, A.
]]>          <w:br/>
<![CDATA[Specifičnosti posttretmanske skrbi za mlade s problemima u ponašanju. // Okvirko - priručnik za osnaživanje mladih u procesu izlaska iz skrbi / Kusturin, S., Maglica, T., Makvić, K. (ur.).
]]>          <w:br/>
<![CDATA[Zagreb: Udruga lgra ; SOS dječje selo Hrvatska ; Dječji dom Maestral, 2014. str. 30-42. (https://www.bib.irb.hr:8443/742498)
]]>          <w:br/>
        </w:t>
      </w:r>
    </w:p>
    <w:p>
      <w:pPr/>
      <w:r>
        <w:rPr/>
        <w:t xml:space="preserve">
<![CDATA[Bognar, Branko; Šimić, Vesna
]]>          <w:br/>
<![CDATA[Creating Pupils’ Internet Magazine. // Challenges in Builiding Child Friendly Communities: Proceedings of International Conference Zadar 2014, Croatia / Berbić Kolar, Emina ; Bognar, Branko ; Sablić, Marija ; Sedlić, Božica (ur.).
]]>          <w:br/>
<![CDATA[Slavonski Brod: Europski dom Slavonski Brod, 2014. str. 1-16
]]>          <w:br/>
        </w:t>
      </w:r>
    </w:p>
    <w:p>
      <w:pPr/>
      <w:r>
        <w:rPr/>
        <w:t xml:space="preserve">
<![CDATA[Tatković, Nevenka; Juraković, Linda
]]>          <w:br/>
<![CDATA[Implementation of Bologna process-Experiences and Challenges. // Education for Development / Tatković, Nevenka ; Blažević, Iva ; Radetić-Paić, Mirjana ; Ružić-Baf, Maja ; Šuran, Fulvio ; Zuliani, Đeni (ur.).
]]>          <w:br/>
<![CDATA[Pula: Fakultet za odgojne i obrazovne znanosti u Puli Sveučilišta u Rijeci, 2014. str. 57-72
]]>          <w:br/>
        </w:t>
      </w:r>
    </w:p>
    <w:p>
      <w:pPr/>
      <w:r>
        <w:rPr/>
        <w:t xml:space="preserve">
<![CDATA[Bouillet, Dejana
]]>          <w:br/>
<![CDATA[Rizična ponašanja studenata. // Sociološki portret hrvatskih studenata / Ilišin, Vlasta (ur.).
]]>          <w:br/>
<![CDATA[Zagreb: Institut za društvena istraživanja, 2014. str. 399-420
]]>          <w:br/>
        </w:t>
      </w:r>
    </w:p>
    <w:p>
      <w:pPr/>
      <w:r>
        <w:rPr/>
        <w:t xml:space="preserve">
<![CDATA[Gvozdanović, Anja
]]>          <w:br/>
<![CDATA[Studenti u reformiranom sustavu visokog obrazovanja. // Sociološki portret hrvatskih studenata / Ilišin, Vlasta (ur.).
]]>          <w:br/>
<![CDATA[Zagreb: Institut za društvena istraživanja, 2014. str. 97-131. (https://www.bib.irb.hr:8443/742284)
]]>          <w:br/>
        </w:t>
      </w:r>
    </w:p>
    <w:p>
      <w:pPr/>
      <w:r>
        <w:rPr/>
        <w:t xml:space="preserve">
<![CDATA[Kiš-Glavaš, Lelia
]]>          <w:br/>
<![CDATA[Multidimenzionalna analiza socijalne uključenosti studenata s invaliditetom u visokoškolskom obrazovanju - kvantitativno istraživanje. // Multidimenzionalna analiza socijalne uključenosti djece s teškoćama u razvoju i studenata s invaliditetom u obrazovnom procesu / Uzun, Tajana (ur.).
]]>          <w:br/>
<![CDATA[Zagreb: Hrvatski savez gluhoslijepih osoba Dodir, 2014. str. 36-48. (https://www.bib.irb.hr:8443/822339)
]]>          <w:br/>
        </w:t>
      </w:r>
    </w:p>
    <w:p>
      <w:pPr/>
      <w:r>
        <w:rPr/>
        <w:t xml:space="preserve">
<![CDATA[Kiš-Glavaš, Lelia; Cvitković, Danijela
]]>          <w:br/>
<![CDATA[Učitelji i edukacijsko uključivanje. // Učenik s teškoćama između škole i obitelji / Igrić, Ljiljana ; Fulgosi-Masnjak, Rea ; Wagner Jakab, Ana (ur.).
]]>          <w:br/>
<![CDATA[Zagreb: Centar inkluzivne potpore IDEM, 2014. str. 28-40
]]>          <w:br/>
        </w:t>
      </w:r>
    </w:p>
    <w:p>
      <w:pPr/>
      <w:r>
        <w:rPr/>
        <w:t xml:space="preserve">
<![CDATA[Jeđud Borić, Ivana; Mirosavljević, Anja
]]>          <w:br/>
<![CDATA[Participatory Research in the Field of Social Pedagogy in Croatia. // Promoting Change through Action Research / Rauch, Franz, Schuster, Angela ; Stern, Thomas ; Pribila, Maria ; Townsend, Andrew (ur.).
]]>          <w:br/>
<![CDATA[Rotterdam : Boston (MA) : Taipei: Sense, 2014. str. 173-192
]]>          <w:br/>
        </w:t>
      </w:r>
    </w:p>
    <w:p>
      <w:pPr/>
      <w:r>
        <w:rPr/>
        <w:t xml:space="preserve">
<![CDATA[Ljubetić, Maja
]]>          <w:br/>
<![CDATA[Roditeljski dom kao poligon za stjecanje interkulturalnih kompetencija djece rane i predškolske dobi. // Interkulturalno obrazovanje i europske vrijednosti / Hrvatić, Neven (ur.).
]]>          <w:br/>
<![CDATA[Pitomača: Ad Arma, 2014. str. 68-80
]]>          <w:br/>
        </w:t>
      </w:r>
    </w:p>
    <w:p>
      <w:pPr/>
      <w:r>
        <w:rPr/>
        <w:t xml:space="preserve">
<![CDATA[Mrnjaus, Kornelija
]]>          <w:br/>
<![CDATA[EDC/HRE in Croatia: Perspectives, Problems and Promises. // Citizenship, Democracy and Higher Education in Europe, Canada and the USA / Laker, Jason ; Naval, Concepcion ; Mrnjaus, Kornelija (ur.).
]]>          <w:br/>
<![CDATA[Hampshire : New York (NY): Palgrave Macmillan, 2014. str. 241-266
]]>          <w:br/>
        </w:t>
      </w:r>
    </w:p>
    <w:p>
      <w:pPr/>
      <w:r>
        <w:rPr/>
        <w:t xml:space="preserve">
<![CDATA[Sablić, Marija
]]>          <w:br/>
<![CDATA[Izazovi interkulturalizma u obrazovanju učitelja. // Interkulturalno obrazovanje i europske vrijednosti / Hrvatić, Neven (ur.).
]]>          <w:br/>
<![CDATA[Zagreb : Virovotica: Filozofski fakultet Sveučilišta u Zagrebu ;  Visoka škola za menadžment u turizmu i informatici u Virovitici, 2014. str. 94-108
]]>          <w:br/>
        </w:t>
      </w:r>
    </w:p>
    <w:p>
      <w:pPr/>
      <w:r>
        <w:rPr/>
        <w:t xml:space="preserve">
<![CDATA[Jurčević Lozančić, A.
]]>          <w:br/>
<![CDATA[Toward new paradigms of education of children with specials needs and rights. // Education for Development / N. Tatković et al (ur.).
]]>          <w:br/>
<![CDATA[Pula: Fakultet za odgojne i obrazovne znanosti Sveučilišta Josipa Jurja Strossmayera u Osijeku, 2014. str. 160-169
]]>          <w:br/>
        </w:t>
      </w:r>
    </w:p>
    <w:p>
      <w:pPr/>
      <w:r>
        <w:rPr/>
        <w:t xml:space="preserve">
<![CDATA[Bazina, Tihomir; Filipović, Ana Thea
]]>          <w:br/>
<![CDATA[Svećenik i kateheza. Percepcija važnosti i ostvarivanje katehetske službe svećenika Hercegovačke franjevačke provincije Uznesenja Blažene Djevice Marije. // Da istina evanđelja ostane kod vas (Gal 2, 5). Zbornik u čast prof. dr. sc. Ivana Dugandžića, OFM, povodom 70. godine života / Cifrak, Mario ; Tokić, Dario (ur.).
]]>          <w:br/>
<![CDATA[Zagreb: Kršćanska sadašnjost, 2014. str. 631-658
]]>          <w:br/>
        </w:t>
      </w:r>
    </w:p>
    <w:p>
      <w:pPr/>
      <w:r>
        <w:rPr/>
        <w:t xml:space="preserve">
<![CDATA[Ivanković, Iva; Zelenika, Tanja
]]>          <w:br/>
<![CDATA[Dvojezično obrazovanje-interkulturalne perspektive i pristupi u Hrvatskoj i Bosni i Hercegovini. // Interkulturalno obrazovanje i europske vrijednosti / Hrvatić, Neven (ur.).
]]>          <w:br/>
<![CDATA[Zagreb: Odsjek za pedagogiju Filozofskog fakulteta Sveučilišta u Zagrebu, 2014. str. 177-189
]]>          <w:br/>
        </w:t>
      </w:r>
    </w:p>
    <w:p>
      <w:pPr/>
      <w:r>
        <w:rPr/>
        <w:t xml:space="preserve">
<![CDATA[Lončarić, Darko
]]>          <w:br/>
<![CDATA[Testing Mediation with Learning and Coping Strategies: Direct and Mediated Effects of Anxiety and Self-Efficacy on School Performance. // Different Psychological Perspectives on Cognitive Processes: Current Research Trends in Alps-Adria Region / Galmonte, Alessandra ; Actis-Grosso, Rossana (ur.).
]]>          <w:br/>
<![CDATA[Newcastle: Cambridge Scholars Publishing, 2014. str. 369-389. (https://www.bib.irb.hr:8443/724700)
]]>          <w:br/>
        </w:t>
      </w:r>
    </w:p>
    <w:p>
      <w:pPr/>
      <w:r>
        <w:rPr/>
        <w:t xml:space="preserve">
<![CDATA[Kirchhoffer, Sonja
]]>          <w:br/>
<![CDATA[Kako očuvati prapovijest? Uvodnica u 7. poglavlje udžbenika iz Kemije (poglavlje: Kemijske reakcije). // KEMIJA 7, udžbenik kemije za sedmi razred osnovne škole / Terzić-Šunjić, Anita (ur.).
]]>          <w:br/>
<![CDATA[Zagreb: Profil, 2014. str. 107-107
]]>          <w:br/>
        </w:t>
      </w:r>
    </w:p>
    <w:p>
      <w:pPr/>
      <w:r>
        <w:rPr/>
        <w:t xml:space="preserve">
<![CDATA[Sindik, Joško
]]>          <w:br/>
<![CDATA[Preschool and School Programs of Physical Education as a Prevention: Effects, Correlates and Health Implications. // Handbook of Physical Education Research - Physical Education: Role of School Programs, Children's Attitudes and Health Implications / Todaro, Ricky (ur.).
]]>          <w:br/>
<![CDATA[New York (NY): Nova Publishers, 2014. str. 335-360
]]>          <w:br/>
        </w:t>
      </w:r>
    </w:p>
    <w:p>
      <w:pPr/>
      <w:r>
        <w:rPr/>
        <w:t xml:space="preserve">
<![CDATA[Pernjak, Dejan
]]>          <w:br/>
<![CDATA[History of the Ancient Near East in primary and secondary school textbooks in Croatia. // Research of the history and culture of the Ancient Near East in the Southeast Europe: 1. Croatia - Selected problems / Tomorad, Mladen (ur.).
]]>          <w:br/>
<![CDATA[Saarbrücken: Lambert Academic Publishing, 2014. str. 11-19
]]>          <w:br/>
        </w:t>
      </w:r>
    </w:p>
    <w:p>
      <w:pPr/>
      <w:r>
        <w:rPr/>
        <w:t xml:space="preserve">
<![CDATA[Jurdana, Vjekoslava; Kadum-Bošnjak, Sandra; Vičić, Marina
]]>          <w:br/>
<![CDATA[Stavovi učitelja o važnosti bajke u nastavi primarnog obrazovanja. // Izobraževanje za 21. stoletje - ustvarjalnost v vzgoji in izobraževanju / Hozjan, Dean (ur.).
]]>          <w:br/>
<![CDATA[Koper: Univerzitetna založba Annales, 2014. str. 253-266
]]>          <w:br/>
        </w:t>
      </w:r>
    </w:p>
    <w:p>
      <w:pPr/>
      <w:r>
        <w:rPr/>
        <w:t xml:space="preserve">
<![CDATA[Livazović, Goran
]]>          <w:br/>
<![CDATA[THE PEDAGOGICAL PERSPECTIVE OF CONTEMPORARY ADOLESCENT RISK BEHAVIORS. // Psychology & Psychiatry, Sociology, Healthcare & Education: Education and Educational Research ; Conference Proceedings, Volume III / Antoinetti, Alessandro ; Ghergut, Alois ; Diekmann, Andreas ; Corradini, Antonella ; Celio de Jesus Conceicao, Manuel ; Pečiuliauskiene, Palmira ; Stoilova, Rumiana ; Vosniadou, Stella ; Koeva, Svetla ; Tisenkopfs, Talis ; Stanislavova, Zuzana ; Doulik, Pavel ; Hristova, Antoaneta ; Ciolan, Lucian (ur.).
]]>          <w:br/>
<![CDATA[Albena: Stef92 Technology, 2014. str. 941-948. (https://www.bib.irb.hr:8443/719295)
]]>          <w:br/>
        </w:t>
      </w:r>
    </w:p>
    <w:p>
      <w:pPr/>
      <w:r>
        <w:rPr/>
        <w:t xml:space="preserve">
<![CDATA[Ćukušić, Maja; Alfirević, Nikša
]]>          <w:br/>
<![CDATA[Obrazovanje i visoko školstvo u gospodarstvu znanja. // Upravljanje organizacijskim promjenama i znanjem / Alfirević, Nikša ; Garbin Praničević, Daniela ; Talaja, Anita (ur.).
]]>          <w:br/>
<![CDATA[Split: Ekonomski fakultet Sveučilišta u Splitu, 2014. str. 127-143
]]>          <w:br/>
        </w:t>
      </w:r>
    </w:p>
    <w:p>
      <w:pPr/>
      <w:r>
        <w:rPr/>
        <w:t xml:space="preserve">
<![CDATA[Gortan-Carlin, Ivana Paula; Bačić Irena
]]>          <w:br/>
<![CDATA[Udžbenik glazbene kulture u razrednoj nastavi i glazbena kreativnost. // Izobraževanje za 21. stoletje: Ustvarjalnost v vzgoji in izobraževanju / Hozjan, Dejan (ur.).
]]>          <w:br/>
<![CDATA[Koper: Univerzitetna založba Annales, 2014. str. 345-353. (https://www.bib.irb.hr:8443/694154)
]]>          <w:br/>
        </w:t>
      </w:r>
    </w:p>
    <w:p>
      <w:pPr/>
      <w:r>
        <w:rPr/>
        <w:t xml:space="preserve">
<![CDATA[Vranković, Biljana; Bodin Petrov, Bojana
]]>          <w:br/>
<![CDATA[Suradnja školskih timova za kvalitetu i suradnika mreže podrške samovrednovanju škola. // Samovrednovanje srednjih škola - pogled na kvalitetu obrazovanja iznutra / Muraja, Jasmina ; Vranković, Biljana (ur.).
]]>          <w:br/>
<![CDATA[Zagreb: Nacionalni centar za vanjsko vrednovanje obrazovanja, 2014. str. 81-97
]]>          <w:br/>
        </w:t>
      </w:r>
    </w:p>
    <w:p>
      <w:pPr/>
      <w:r>
        <w:rPr/>
        <w:t xml:space="preserve">
<![CDATA[Vizek Vidović, Vlasta; Žižak, Antonija; Vranković, Biljana
]]>          <w:br/>
<![CDATA[Suradnici mreže podrške samovrednovanju škola - uloga, zadatci i edukacije. // Samovrednovanje srednjih škola - pogled na kvalitetu obrazovanja iznutra / Muraja, Jasmina ; Vranković, Biljana (ur.).
]]>          <w:br/>
<![CDATA[Zagreb: Nacionalni centar za vanjsko vrednovanje obrazovanja, 2014. str. 69-80
]]>          <w:br/>
        </w:t>
      </w:r>
    </w:p>
    <w:p>
      <w:pPr/>
      <w:r>
        <w:rPr/>
        <w:t xml:space="preserve">
<![CDATA[Muraja, Jasmina; Vranković, Biljana; Drvodelić, Maja
]]>          <w:br/>
<![CDATA[Prioritetna područja unapređenja rada škola. // Samovrednovanje srednjih škola - pogled na kvalitetu obrazovanja iznutra / Muraja, Jasmina ; Vranković, Biljana (ur.).
]]>          <w:br/>
<![CDATA[Zagreb: Nacionalni centar za vanjsko vrednovanje obrazovanja, 2014. str. 27-34
]]>          <w:br/>
        </w:t>
      </w:r>
    </w:p>
    <w:p>
      <w:pPr/>
      <w:r>
        <w:rPr/>
        <w:t xml:space="preserve">
<![CDATA[Vranković, Biljana
]]>          <w:br/>
<![CDATA[O projektu "Samovrednovanje srednjih škola". // Samovrednovanje srednjih škola - pogled na kvaliteteu obrazovanja iznutra / Muraja, Jasmina ; Vranković, Biljana (ur.).
]]>          <w:br/>
<![CDATA[Zagreb: Nacionalni centar za vanjsko vrednovanje obrazovanja, 2014. str. 19-25
]]>          <w:br/>
        </w:t>
      </w:r>
    </w:p>
    <w:p>
      <w:pPr/>
      <w:r>
        <w:rPr/>
        <w:t xml:space="preserve">
<![CDATA[Vranković, Biljana; Antulić, Sandra; Matoic, Irena; Svalina, Kristina
]]>          <w:br/>
<![CDATA[Prikaz odabranih prioritetnih područja unapređenja rada škola. // Samovrednovanje srednjih škola- pogled na kvalitetu obrazovanja iznutra / Muraja, Jasmina ; Vranković, Biljana (ur.).
]]>          <w:br/>
<![CDATA[Zagreb: Nacionalni centar za vanjsko vrednovanje obrazovanja, 2014. str. 37-58
]]>          <w:br/>
        </w:t>
      </w:r>
    </w:p>
    <w:p>
      <w:pPr/>
      <w:r>
        <w:rPr/>
        <w:t xml:space="preserve">
<![CDATA[Filipović, Ana Thea
]]>          <w:br/>
<![CDATA[Adolf Exeler (1926-1983). // Les grandes signatures de la catéchèse du XXe siècle à nos jours. Tome 2 / Derroitte, Henri (ur.).
]]>          <w:br/>
<![CDATA[Brisel: Lumen Vitae, 2014. str. 357-367
]]>          <w:br/>
        </w:t>
      </w:r>
    </w:p>
    <w:p>
      <w:pPr/>
      <w:r>
        <w:rPr/>
        <w:t xml:space="preserve">
<![CDATA[Nenadić-Bilan, Diana
]]>          <w:br/>
<![CDATA[Kreativnost u Reggio pedagogiji. // Dijete i estetski izričaji / Bacalja, Robert ; Ivon, Katarina (ur.).
]]>          <w:br/>
<![CDATA[Zadar: Sveučilište u Zadru, 2014. str. 27-35
]]>          <w:br/>
        </w:t>
      </w:r>
    </w:p>
    <w:p>
      <w:pPr/>
      <w:r>
        <w:rPr/>
        <w:t xml:space="preserve">
<![CDATA[Livazović, Goran
]]>          <w:br/>
<![CDATA[The Role of Media in Adolescent Social Relationships and Personal Development. // Applied Social Psychology / Runcan, Patricia-Luciana ; Raţă, Georgeta (ur.).
]]>          <w:br/>
<![CDATA[Newcastle upon Tyne: Cambridge Scholars Publishing, 2014. str. 69-84
]]>          <w:br/>
        </w:t>
      </w:r>
    </w:p>
    <w:p>
      <w:pPr/>
      <w:r>
        <w:rPr/>
        <w:t xml:space="preserve">
<![CDATA[Šimpraga, Dijana; Maloić, Snježana; Ricijaš, Neven
]]>          <w:br/>
<![CDATA[Croatia. // Probation in Europe / van Kalmthout, Anton ; Durnescu, Ioan (ur.).
]]>          <w:br/>
<![CDATA[Utrecht: Confederation of European Probation (CEP), 2014. str. 1-32. (https://www.bib.irb.hr:8443/696653)
]]>          <w:br/>
        </w:t>
      </w:r>
    </w:p>
    <w:p>
      <w:pPr/>
      <w:r>
        <w:rPr/>
        <w:t xml:space="preserve">
<![CDATA[Vidulin, Sabina; Duraković, Lada
]]>          <w:br/>
<![CDATA[Modeli implementacije medija u nastavi povijesti glazbe i glazbene umjetnosti. // Izobraževanje za 21. stoletje - ustvarjalnost v vzgoji in izobraževanju / Hozjan, Dejan (ur.).
]]>          <w:br/>
<![CDATA[Koper: Pedagoška fakulteta Univerze na Primorskem, 2014. str. 355-368
]]>          <w:br/>
        </w:t>
      </w:r>
    </w:p>
    <w:p>
      <w:pPr/>
      <w:r>
        <w:rPr/>
        <w:t xml:space="preserve">
<![CDATA[Žižak, Antonija; Jeđud Borić, Ivana; Maurović, Ivana
]]>          <w:br/>
<![CDATA[Kvaliteta udomiteljstva najmlađe djece iz perspektive udomitelja. // Zbornik radova internacionalne konferencije Izazovi udomiteljstva na početku 21. veka: iskustva koja kreiraju budućnost / Grujić, Dobrila (ur.).
]]>          <w:br/>
<![CDATA[Beograd: Centar za porodični smeštaj i usvojenje Novi Sad, 2014. str. 126-136
]]>          <w:br/>
        </w:t>
      </w:r>
    </w:p>
    <w:p>
      <w:pPr/>
      <w:r>
        <w:rPr/>
        <w:t xml:space="preserve">
<![CDATA[Sertić, Hrvoje; Segedi, Ivan
]]>          <w:br/>
<![CDATA[Razvoj džudoa. // Džudo: Nauka i praksa / Drid, Patrik ; Todorov, Ivan (ur.)., 2014. str. 17-22
]]>          <w:br/>
        </w:t>
      </w:r>
    </w:p>
    <w:p>
      <w:pPr/>
      <w:r>
        <w:rPr/>
        <w:t xml:space="preserve">
<![CDATA[Sertić, Hrvoje; Segedi, Ivan
]]>          <w:br/>
<![CDATA[Metodika usavršavanja džudoa. // Džudo: Nauka i praksa / Drid, Patrik ; Todorov, Ivan (ur.)., 2014. str. 181-190
]]>          <w:br/>
        </w:t>
      </w:r>
    </w:p>
    <w:p>
      <w:pPr/>
      <w:r>
        <w:rPr/>
        <w:t xml:space="preserve">
<![CDATA[Spajić-Vrkaš, Vedrana
]]>          <w:br/>
<![CDATA[Kulturna različitost, građanstvo i obrazovanje. // Interkulturalno obrazovanje i europske vrijednosti / Neven Hrvatić (ur.).
]]>          <w:br/>
<![CDATA[Zagreb : Virovitica: Odsjek za pedagogiju Filozofskog fakulteta Sveučilišta u Zagrebu ; Visoka škola za menadžment u turizmu i informatici u Virovitici, 2014. str. 3-17
]]>          <w:br/>
        </w:t>
      </w:r>
    </w:p>
    <w:p>
      <w:pPr/>
      <w:r>
        <w:rPr/>
        <w:t xml:space="preserve">
<![CDATA[Bartulović, Marija
]]>          <w:br/>
<![CDATA[Nastava kao ritual. Integriranje feminističkih i interkulturnih načela u poučavanju. // Interkulturalmo obrazovanje i europske vrijednosti / Hrvatić, Neven (ur.).
]]>          <w:br/>
<![CDATA[Zagreb : Virovotica: Odsjek za pedagogiju Filozofskog fakulteta Sveučilišta u Zagrebu ; Visoka škola za menadžment u turizmu i informatici u Virovitici, 2014. str. 151-165
]]>          <w:br/>
        </w:t>
      </w:r>
    </w:p>
    <w:p>
      <w:pPr/>
      <w:r>
        <w:rPr/>
        <w:t xml:space="preserve">
<![CDATA[Wagner Jakab, Ana
]]>          <w:br/>
<![CDATA[Sestre i braća djece s teškoćama. // Učenik s teškoćama između obitelji i škole / Igrić, Liljana, Fulgosi-Masnjak, Rea, Wagner Jakab, Ana (ur.).
]]>          <w:br/>
<![CDATA[Zagreb: Centar inkluzivne potpore IDEM, 2014. str. 74-85
]]>          <w:br/>
        </w:t>
      </w:r>
    </w:p>
    <w:p>
      <w:pPr/>
      <w:r>
        <w:rPr/>
        <w:t xml:space="preserve">
<![CDATA[Cvitković, Daniela, Wagner Jakab, Ana, Rakić, Vini
]]>          <w:br/>
<![CDATA[Teorijsko uporište pograma rada s učenicima. // Učenik s teškoćama između škole i obitelji / Igrić, Liljana, Fulgosi-Masnjak, Rea, Wagner Jakab, Ana (ur.).
]]>          <w:br/>
<![CDATA[Zagreb: Centar inkluzivne potpore IDEM, 2014. str. 116-119
]]>          <w:br/>
        </w:t>
      </w:r>
    </w:p>
    <w:p>
      <w:pPr/>
      <w:r>
        <w:rPr/>
        <w:t xml:space="preserve">
<![CDATA[Wagner Jakab, Ana: Dragojević, Davorka; Huzjak, Maja
]]>          <w:br/>
<![CDATA[Program poticanja tolerancije učenika u osnovnoj školi- A. // Učenik s teškoćama između obitelji i škole / Igrić, Liljana, Fulgosi-Masnjak, Rea, Wagner Jakab, Ana (ur.).
]]>          <w:br/>
<![CDATA[Zagreb: Centar inkluzivne potpore IDEM, 2014. str. 120-126
]]>          <w:br/>
        </w:t>
      </w:r>
    </w:p>
    <w:p>
      <w:pPr/>
      <w:r>
        <w:rPr/>
        <w:t xml:space="preserve">
<![CDATA[Piršl, Elvi
]]>          <w:br/>
<![CDATA[(Re)definicija pojma kompetencije i interkulturalne kompetencije. // INTERKULTURALNO OBRAZOVANJE I EUROPSKE VRIJEDNOSTI / Hrvatić, Neven (ur.).
]]>          <w:br/>
<![CDATA[Zagreb : Virovitica: Odsjek za pedagogiju Filozofskog fakulteta Sveučilišta u Zagrebu ; Visoka škola za menadžment u turizmu i informatici u Virovitici, 2014. str. 47-68
]]>          <w:br/>
        </w:t>
      </w:r>
    </w:p>
    <w:p>
      <w:pPr/>
      <w:r>
        <w:rPr/>
        <w:t xml:space="preserve">
<![CDATA[Blažević Simić, Ana
]]>          <w:br/>
<![CDATA[(Ne)vidljivost obrazovanja manjina u Republici Hrvatskoj. // Interkulturalno obrazovanje i europske vrijednosti / Hrvatić, Neven (ur.).
]]>          <w:br/>
<![CDATA[Zagreb : Virovotica: Odsjek za pedagogiju Filozofskog fakulteta Sveučilišta u Zagrebu ; Visoka škola za menadžment u turizmu i informatici u Virovitici, 2014. str. 166-176
]]>          <w:br/>
        </w:t>
      </w:r>
    </w:p>
    <w:p>
      <w:pPr/>
      <w:r>
        <w:rPr/>
        <w:t xml:space="preserve">
<![CDATA[Mindoljević Drakulić, Aleksandra; Petričević, Ema
]]>          <w:br/>
<![CDATA[Dijete koje odbija školu - kako možemo pomoći. // Suvremeni izazovi teorije i prakse odgoja i obrazovanja / Prskalo, Ivan ; Lozančić-Jurčević, Anka ; Braičić, Zdenko (ur.).
]]>          <w:br/>
<![CDATA[Zagreb: Učiteljski fakultet Sveučilišta u Zagrebu, 2014. str. 195-203
]]>          <w:br/>
        </w:t>
      </w:r>
    </w:p>
    <w:p>
      <w:pPr/>
      <w:r>
        <w:rPr/>
        <w:t xml:space="preserve">
<![CDATA[Tatalović Vorkapić, Sanja; Vujičić, Lidija; Čepić, Renata
]]>          <w:br/>
<![CDATA[Preschool teacher identitiy. // Cases on Teacher Identity, Diversity, and Cognition in Higher Education / Breen, Paul (ur.).
]]>          <w:br/>
<![CDATA[Hershey (PA): IGI Global, 2014. str. 22-60
]]>          <w:br/>
        </w:t>
      </w:r>
    </w:p>
    <w:p>
      <w:pPr/>
      <w:r>
        <w:rPr/>
        <w:t xml:space="preserve">
<![CDATA[Čepić, Renata; Tatalović Vorkapić, Sanja; Svetić, Ana
]]>          <w:br/>
<![CDATA[Kontinuirani profesionalni razvoj učitelja kao nužni preduvjet za inoviranje odgojno-obrazovnoga rada. // Izobraževanje za 21. stoletje - Ustvarjalnost v vzgoji in izobraževanju / Hozjan Dejan (ur.).
]]>          <w:br/>
<![CDATA[Koper: Univerza na Primorskem ; Univerzitetna založba Annales, 2014. str. 83-101
]]>          <w:br/>
        </w:t>
      </w:r>
    </w:p>
    <w:p>
      <w:pPr/>
      <w:r>
        <w:rPr/>
        <w:t xml:space="preserve">
<![CDATA[Domazet, Mladen; Ančić, Branko
]]>          <w:br/>
<![CDATA[Environmental sustainability and education: The case of Croatia and Slovenia. // Sustainability Perspectives from the European Semi- periphery / Domazet, Mladen ; Marinović Jerolimov, Dinka (ur.).
]]>          <w:br/>
<![CDATA[Zagreb: Institut za društvena istraživanja ; Heinrich-Böll-Stiftung, 2014. str. 327-344
]]>          <w:br/>
        </w:t>
      </w:r>
    </w:p>
    <w:p>
      <w:pPr/>
      <w:r>
        <w:rPr/>
        <w:t xml:space="preserve">
<![CDATA[Bežen, Ante; Kolar Billege, Martina; Budinski, Vesna
]]>          <w:br/>
<![CDATA[Recepcija teksta na novoštokavskoj ikavici (govoru bunjevačkih Hrvata u Bačkoj) kod učenika štokavaca i kajkavaca u Hrvatskoj. // Dani Balinta Vujkova - Dani hrvatske knjige i riječi / Čeliković, Katarina (ur.).
]]>          <w:br/>
<![CDATA[Subotica: Hrvatska čitaonica, 2014. str. 24-40. (https://www.bib.irb.hr:8443/781643)
]]>          <w:br/>
        </w:t>
      </w:r>
    </w:p>
    <w:p>
      <w:pPr/>
      <w:r>
        <w:rPr/>
        <w:t xml:space="preserve">
<![CDATA[Bežen, Ante; Budinski, Vesna; Kolar Billege, Martina
]]>          <w:br/>
<![CDATA[Mikrostrukturirani model metodičke interpretacije teksta narodne književnosti iz sakupljačkog opusa Balinta Vujkova. // Dani Balinta Vujkova - Dani hrvatske knjige i riječi / Čeliković, Katarina (ur.).
]]>          <w:br/>
<![CDATA[Subotica: Hrvatska čitaonica, 2014. str. 11-23. (https://www.bib.irb.hr:8443/781639)
]]>          <w:br/>
        </w:t>
      </w:r>
    </w:p>
    <w:p>
      <w:pPr/>
      <w:r>
        <w:rPr/>
        <w:t xml:space="preserve">
<![CDATA[Igrić, Ljiljana; Fulgosi Masnjak, Rea; Lisak, Natalija
]]>          <w:br/>
<![CDATA[Program rada s roditeljima. // Učenik s teškoćama između škole i obitelji / Igrić, Ljiljana ; Fulgosi Masnjak, Rea ; Wagner Jakab, Ana (ur.).
]]>          <w:br/>
<![CDATA[Zagreb: Centar inkluzivne potpore IDEM, 2014. str. 156-168
]]>          <w:br/>
        </w:t>
      </w:r>
    </w:p>
    <w:p>
      <w:pPr/>
      <w:r>
        <w:rPr/>
        <w:t xml:space="preserve">
<![CDATA[Lisak, Natalija; Igrić, Ljiljana; Fulgosi Masnjak, Rea
]]>          <w:br/>
<![CDATA[Rezultati projekta “Programi intervencija i neki okolinski faktori edukacijskog uključivanja“. // Učenik s teškoćama između škole i obitelji / Igrić, Ljiljana ; Fulgosi Masnjak, Rea ; Wagner Jakab, Ana (ur.).
]]>          <w:br/>
<![CDATA[Zagreb: Centar inkluzivne potpore IDEM, 2014. str. 86-98
]]>          <w:br/>
        </w:t>
      </w:r>
    </w:p>
    <w:p>
      <w:pPr/>
      <w:r>
        <w:rPr/>
        <w:t xml:space="preserve">
<![CDATA[Bežen, Ante; Kolar Billege, Martina
]]>          <w:br/>
<![CDATA[Mišljenja učitelja o ocjenjivanju učenika u početnom čitanju i pisanju na hrvatskom jeziku. // Iskustva i perspektive ranoga učenja jezika i književnosti u suvremenom europskom kontekstu / Kos-Lajtman, Andrijana ; Cvikić, Lidija ; Bežen, Ante ; Gačić, Milica (ur.)., 2014. str. 9-20. (https://www.bib.irb.hr:8443/781612)
]]>          <w:br/>
        </w:t>
      </w:r>
    </w:p>
    <w:p>
      <w:pPr/>
      <w:r>
        <w:rPr/>
        <w:t xml:space="preserve">
<![CDATA[Jurčić, Marko
]]>          <w:br/>
<![CDATA[Kultura škole. // Interkulturalno obrazovanje i europske vrijednosti / Hrvatić, Neven (ur.).
]]>          <w:br/>
<![CDATA[Pitomača: Odsjek za pedagogiju Filozofskog fakulteta Sveučilišta u Zagrebu ; Ad Arma ; Visoka škola za menadžment u turizmu i informatici u Virovitici, 2014. str. 81-93
]]>          <w:br/>
        </w:t>
      </w:r>
    </w:p>
    <w:p>
      <w:pPr/>
      <w:r>
        <w:rPr/>
        <w:t xml:space="preserve">
<![CDATA[Anđić, Dunja; Tatalović Vorkapić, Sanja
]]>          <w:br/>
<![CDATA[Interdisciplinary Approaches to Sustainable Development in Higher Education: A Case Study from Croatia. // Handbook of Research on Pedagogical Innovations for Sustainable Development / Thomas, Ken D. ; Muga, E. Helen (ur.).
]]>          <w:br/>
<![CDATA[Hershey (PA): IGI Global, 2014. str. 67-115
]]>          <w:br/>
        </w:t>
      </w:r>
    </w:p>
    <w:p>
      <w:pPr/>
      <w:r>
        <w:rPr/>
        <w:t xml:space="preserve">
<![CDATA[Hrvatić, Neven
]]>          <w:br/>
<![CDATA[Interkulturalno obrazovanje i europske vrijednosti. // Interkulturalno obrazovanje i europske vrijednosti / Hrvatić, Neven (ur.).
]]>          <w:br/>
<![CDATA[Zagreb : Virovitica: Odsjek za pedagogiju Filozofskog fakulteta Sveučilišta u Zagrebu ; Visoka škola za menadžment u turizmu i informatici u Virovitici, 2014. str. 198-211
]]>          <w:br/>
        </w:t>
      </w:r>
    </w:p>
    <w:p>
      <w:pPr/>
      <w:r>
        <w:rPr/>
        <w:t xml:space="preserve">
<![CDATA[Ivanković, Iva
]]>          <w:br/>
<![CDATA[Kurikulumske odrednice interkulturalnog odgoja i obrazovanja. // Pedagogija, obrazovanje i nastava / Hrvatić, Neven ; Lukenda, Anita ; Pavlović, Slavica ; Spajić-Vrkaš, Vedrana ; Vasilj, Mario (ur.).
]]>          <w:br/>
<![CDATA[Mostar: Fakultet prirodoslovno-matematičkih i odgojnih znanosti Sveučilišta u Mostaru, 2014. str. 339-347
]]>          <w:br/>
        </w:t>
      </w:r>
    </w:p>
    <w:p>
      <w:pPr/>
      <w:r>
        <w:rPr/>
        <w:t xml:space="preserve">
<![CDATA[Močinić Snježana
]]>          <w:br/>
<![CDATA[L'opera pluriennale di Claudio Desinan presso l'Ateneo di Pola. // Educazione e insegnamento. La testimonianza di una realtà inscindibile. Scritti in onore di Claudio Desinan / Cornacchia, Matteo ; Madriz, Elisabetta (ur.).
]]>          <w:br/>
<![CDATA[Trst: Edizioni Università di Trieste, 2013. str. 115-119
]]>          <w:br/>
        </w:t>
      </w:r>
    </w:p>
    <w:p>
      <w:pPr/>
      <w:r>
        <w:rPr/>
        <w:t xml:space="preserve">
<![CDATA[Babić, Nada
]]>          <w:br/>
<![CDATA[Globalizacija, postmodernizam i vrijednosti obrazovanja. // Pedagogija i kultura: teorijsko-metodološka određenja pedagogijske znanosti / Hrvatić, Neven ; Klapan, Anita (ur.).
]]>          <w:br/>
<![CDATA[Zagreb: Hrvatsko pedagogijsko društvo, 2013. str. 58-70
]]>          <w:br/>
        </w:t>
      </w:r>
    </w:p>
    <w:p>
      <w:pPr/>
      <w:r>
        <w:rPr/>
        <w:t xml:space="preserve">
<![CDATA[Rogulj Edita
]]>          <w:br/>
<![CDATA[Information Literacy for Children of Early and Preschool Age. // A Child in the World of Education - Education in the World of a Child / Jacek Z. Gornikiewicz ; Elzbieta Jaszczysyn (ur.).
]]>          <w:br/>
<![CDATA[Bialystok: Wydawnictwo Uniwersyteckie Trans Humana, 2013. str. 117-126
]]>          <w:br/>
        </w:t>
      </w:r>
    </w:p>
    <w:p>
      <w:pPr/>
      <w:r>
        <w:rPr/>
        <w:t xml:space="preserve">
<![CDATA[Pivac, Dunja
]]>          <w:br/>
<![CDATA[Doživljaj likovnog umjetničkog djela - poticaj introspekciji i osobnoj transformaciji. // Pedagogija i kultura / Ljubetić, Maja ; Zrilić, Smiljana (ur.).
]]>          <w:br/>
<![CDATA[Zagreb: Hrvatsko pedagogijsko društvo, 2013. str. 214-221
]]>          <w:br/>
        </w:t>
      </w:r>
    </w:p>
    <w:p>
      <w:pPr/>
      <w:r>
        <w:rPr/>
        <w:t xml:space="preserve">
<![CDATA[Slunjski, Edita
]]>          <w:br/>
<![CDATA[Kultura mišljenja i pozicioniranje autoriteta u ranom odgoju i obrazovanju. // Pedagogija i kultura / Hrvatić, Neven ; Klapan, Anita (ur.).
]]>          <w:br/>
<![CDATA[Zagreb: Hrvatsko pedagogijsko društvo, 2013. str. 364-371
]]>          <w:br/>
        </w:t>
      </w:r>
    </w:p>
    <w:p>
      <w:pPr/>
      <w:r>
        <w:rPr/>
        <w:t xml:space="preserve">
<![CDATA[Višnjić Jevtić, Adrijana; Glavina, Eleonora; Pucko, Silvija
]]>          <w:br/>
<![CDATA[Grow up Together! The Project of Introducing Personal Assistants to Encourage the Inclusion of Children with Autism in Preschool. // Social Contexts of Child Development / Uszyńska-Jarmoc, Janina ; Dudel, Barbara (ur.).
]]>          <w:br/>
<![CDATA[Bialystok: Edukacijsko-rehabilitacijski fakultet Sveučilišta u Zagrebu ; University of Bialystok, 2013. str. 184-193
]]>          <w:br/>
        </w:t>
      </w:r>
    </w:p>
    <w:p>
      <w:pPr/>
      <w:r>
        <w:rPr/>
        <w:t xml:space="preserve">
<![CDATA[Blažević, Ines
]]>          <w:br/>
<![CDATA[Kurikulumske kompetencije učitelja i odgojno- obrazovna praksa. // Pedagogija i kultura / Zrilić, Smiljana i Ljubetić, Maja (ur.).
]]>          <w:br/>
<![CDATA[Zagreb: Hrvatsko pedagogijsko društvo, 2013. str. 16-27
]]>          <w:br/>
        </w:t>
      </w:r>
    </w:p>
    <w:p>
      <w:pPr/>
      <w:r>
        <w:rPr/>
        <w:t xml:space="preserve">
<![CDATA[Bilić, Niko; Vidović, Pero; Lakić, Tanja
]]>          <w:br/>
<![CDATA["Rulje me zločinačke okružile" - iskustvo krize u biblijskoj povijesti. // Kako preživjeti krizu? / Koprek, Ivan (ur.).
]]>          <w:br/>
<![CDATA[Zagreb: Filozofsko-teološki Institut Družbe Isusove, 2013. str. 165-186
]]>          <w:br/>
        </w:t>
      </w:r>
    </w:p>
    <w:p>
      <w:pPr/>
      <w:r>
        <w:rPr/>
        <w:t xml:space="preserve">
<![CDATA[Šagud, Mirjana
]]>          <w:br/>
<![CDATA[Profesionalizam odgajatelja – temeljni čimbenik u mijenjanju kulture predškolske ustanove. // Pedagogija i kultura / Hrvatić, Neven ; Klapan, Anita (ur.).
]]>          <w:br/>
<![CDATA[Pitomača: Hrvatsko pedagogijsko društvo, 2013. str. 281-289
]]>          <w:br/>
        </w:t>
      </w:r>
    </w:p>
    <w:p>
      <w:pPr/>
      <w:r>
        <w:rPr/>
        <w:t xml:space="preserve">
<![CDATA[Jokić, Boris; Soldo, Andrea; Ristić Dedić, Zrinka
]]>          <w:br/>
<![CDATA[Private tutoring and social equity in Croatia and Bosnia & Herzegovina : a comparative qualitative study. // Private tutoring across the Mediterranean : power dynamics and implications for learning and equity / Bray, Mark ; Mazawi, Andre E. ; Sultana Ronald G. (ur.).
]]>          <w:br/>
<![CDATA[Rotterdam : Boston (MA) : Taipei: Sense, 2013. str. 11-27
]]>          <w:br/>
        </w:t>
      </w:r>
    </w:p>
    <w:p>
      <w:pPr/>
      <w:r>
        <w:rPr/>
        <w:t xml:space="preserve">
<![CDATA[Žnidarec Čučković, Ana
]]>          <w:br/>
<![CDATA[Suradničko učenje. // Znam, razmišljam, sudjelujem : priručnik za nastavnike : pomoć u provedbi građanskog odgoja i obrazovanja / Zenzerović Šloser, Iva (ur.).
]]>          <w:br/>
<![CDATA[Zagreb: Centar za mirovne studije (CMS), 2013. str. 67-91
]]>          <w:br/>
        </w:t>
      </w:r>
    </w:p>
    <w:p>
      <w:pPr/>
      <w:r>
        <w:rPr/>
        <w:t xml:space="preserve">
<![CDATA[Tokić, Dario
]]>          <w:br/>
<![CDATA[Solidarnost u Bibliji - aktualizacija. // Solidarnost i znanje kao odgojno-obrazovne vrednote / Mandarić, Valentina Blaženka, Razum, Ružica (ur.).
]]>          <w:br/>
<![CDATA[Zagreb: Glas Koncila, 2013. str. 33-47. (https://www.bib.irb.hr:8443/499410)
]]>          <w:br/>
        </w:t>
      </w:r>
    </w:p>
    <w:p>
      <w:pPr/>
      <w:r>
        <w:rPr/>
        <w:t xml:space="preserve">
<![CDATA[Kolak, Ante
]]>          <w:br/>
<![CDATA[Školska kultura kao čimbenik kvalitete škole. // Pedagogija i kultura - teorijsko-metodološka određenja pedagogijske znanosti / Hrvatić, Neven ; Klapan, Anita (ur.).
]]>          <w:br/>
<![CDATA[Zagreb: Hrvatski planinarski savez, 2013. str. 226-238
]]>          <w:br/>
        </w:t>
      </w:r>
    </w:p>
    <w:p>
      <w:pPr/>
      <w:r>
        <w:rPr/>
        <w:t xml:space="preserve">
<![CDATA[Kovačević, Stjepan; Milat, Josip
]]>          <w:br/>
<![CDATA[Ekološko usposabljanje – model operacionalizacije ekološke kompetence. // Okoljsko izobraževanje za 21. stoletje / Duh, Matjaž (ur.).
]]>          <w:br/>
<![CDATA[Maribor: Pedagoška fakulteta Univerze v Mariboru ; Raziskovalno Izobraževalno Središče Dvorec Rakičan, 2013. str. 140-153
]]>          <w:br/>
        </w:t>
      </w:r>
    </w:p>
    <w:p>
      <w:pPr/>
      <w:r>
        <w:rPr/>
        <w:t xml:space="preserve">
<![CDATA[Petani, Rozana; Spahija, Mile
]]>          <w:br/>
<![CDATA[Autoritet i uloga oca u odgoju. // Kultura kao polje pedagoške akcije: odgoj, obrazovanje, kurikulum / Ljubetić, Maja ; Zrilić, Smiljana (ur.).
]]>          <w:br/>
<![CDATA[Pitomača: Ad Arma, 2013. str. 204-214
]]>          <w:br/>
        </w:t>
      </w:r>
    </w:p>
    <w:p>
      <w:pPr/>
      <w:r>
        <w:rPr/>
        <w:t xml:space="preserve">
<![CDATA[Diana, Garašić; Ines, Radanović; Žaklin Lukša
]]>          <w:br/>
<![CDATA[Usvojenost makrokoncepata biologije tijekom učenja u osnovnoj školi i gimnaziji. // Metodike u suvremenom odgojno-obrazovnom sustavu / Milanović, Dragan ; Bežen, Ante ; Domović, Vlatka (ur.).
]]>          <w:br/>
<![CDATA[Zagreb: Akademija odgojno-obrazovnih znanosti Hrvatske, 2013. str. 211-239
]]>          <w:br/>
        </w:t>
      </w:r>
    </w:p>
    <w:p>
      <w:pPr/>
      <w:r>
        <w:rPr/>
        <w:t xml:space="preserve">
<![CDATA[Dadić, Katarina
]]>          <w:br/>
<![CDATA[Uloga reklamnog oglašavanja u konstrukciji slike suvremenog djetinjstva. // Pedagogija i kultura / Ljubetić, Maja ; Zrilić, Smiljana (ur.).
]]>          <w:br/>
<![CDATA[Zagreb: Hrvatsko pedagogijsko društvo, 2013. str. 39-47
]]>          <w:br/>
        </w:t>
      </w:r>
    </w:p>
    <w:p>
      <w:pPr/>
      <w:r>
        <w:rPr/>
        <w:t xml:space="preserve">
<![CDATA[Brezinščak, Renata
]]>          <w:br/>
<![CDATA[Osmišljavanje i priprema muzejskog edukativnog materijala: neknjižna građa  i sitni tisak. // Muzejske publikacije za djecu i mlade / Mileusnić-Radovanlija, Snježana (ur.).
]]>          <w:br/>
<![CDATA[Zagreb: Muzejski dokumentacijski centar, Zagreb, 2013. str. 147-165
]]>          <w:br/>
        </w:t>
      </w:r>
    </w:p>
    <w:p>
      <w:pPr/>
      <w:r>
        <w:rPr/>
        <w:t xml:space="preserve">
<![CDATA[Blažević Simić, Ana
]]>          <w:br/>
<![CDATA[Obrazovne politike i pristupi promicanju raznolikosti. // Interkulturalna pedagogija - prema novim razvojima znanosti o odgoju / Posavec, Koraljka ; Sablić, Marija (ur.).
]]>          <w:br/>
<![CDATA[Zagreb: Hrvatsko pedagogijsko društvo, 2013. str. 21-28
]]>          <w:br/>
        </w:t>
      </w:r>
    </w:p>
    <w:p>
      <w:pPr/>
      <w:r>
        <w:rPr/>
        <w:t xml:space="preserve">
<![CDATA[Planinić, Maja
]]>          <w:br/>
<![CDATA[Metodika nastave fizike u kontekstu edukacijskih istraživanja u fizici. // Metodike u suvremenom odgojno-obrazovnom sustavu / Milanović, Dragan ; Bežen, Ante ; Domović, Vlatka (ur.).
]]>          <w:br/>
<![CDATA[Zagreb: Akademija odgojno-obrazovnih znanosti Hrvatske, 2013. str. 240-257
]]>          <w:br/>
        </w:t>
      </w:r>
    </w:p>
    <w:p>
      <w:pPr/>
      <w:r>
        <w:rPr/>
        <w:t xml:space="preserve">
<![CDATA[Filipović, Ana Thea; Marijanović, Ivan
]]>          <w:br/>
<![CDATA[Razvojni pravci i suvremeno pozicioniranje metodike nastave katoličkoga vjeronauka. // Metodike u suvremenom odgojno-obrazovnom sustavu / Milanović, Dragan ; Bežen, Ante ; Domović, Vlatka (ur.).
]]>          <w:br/>
<![CDATA[Zagreb: Akademija odgojno-obrazovnih znanosti Hrvatske, 2013. str. 94-113
]]>          <w:br/>
        </w:t>
      </w:r>
    </w:p>
    <w:p>
      <w:pPr/>
      <w:r>
        <w:rPr/>
        <w:t xml:space="preserve">
<![CDATA[Češi, Marijana
]]>          <w:br/>
<![CDATA[Škola za život u višejezičnosti. // Kulturkontakt edition / Pašalić, A., Berndl, K. (ur.)., 2013. str. 115-122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Jurčević-Lozančić, Anka
]]>          <w:br/>
<![CDATA[Pedagogija zajedništva: oživotvorenje dijaloga u ustanovama ranog odgoja.. // Interkulturalna pedagogija: prema novim razvojima znanosti o odgoju / Posavec, K. ; Sablić, M. (ur.).
]]>          <w:br/>
<![CDATA[Zagreb: Hrvatsko pedagogijsko društvo, 2013. str. 149-155
]]>          <w:br/>
        </w:t>
      </w:r>
    </w:p>
    <w:p>
      <w:pPr/>
      <w:r>
        <w:rPr/>
        <w:t xml:space="preserve">
<![CDATA[Koller-Trbović, Nivex; Mirosavljević, Anja; Jeđud Borić, Ivana
]]>          <w:br/>
<![CDATA[Procjena intervencijskih potreba djece i mladih s problemima u ponašanju. // PROCJENA RIZIKA I SNAGA U FUNKCIJI PLANIRANJA TRETMANA (Rezultati znanstvenog projekta: Usklađivanje intervencija s potrebama djece i mladih u riziku: izrada modela) / Žižak, Antonija ; Koller-Trbović, Nivex (ur.).
]]>          <w:br/>
<![CDATA[Zagreb: Edukacijsko-rehabilitacijski fakultet Sveučilišta u Zagrebu, 2013. str. 23-65
]]>          <w:br/>
        </w:t>
      </w:r>
    </w:p>
    <w:p>
      <w:pPr/>
      <w:r>
        <w:rPr/>
        <w:t xml:space="preserve">
<![CDATA[Jokić, Boris
]]>          <w:br/>
<![CDATA[Methodological considerations and challenges. // Emerging from the shadow : a comparative qualitative exploration of private tutoring in Eurasia / Jokić Boris (ur.).
]]>          <w:br/>
<![CDATA[Zagreb: Network of Education Policy Centers (NEPC), 2013. str. 33-70
]]>          <w:br/>
        </w:t>
      </w:r>
    </w:p>
    <w:p>
      <w:pPr/>
      <w:r>
        <w:rPr/>
        <w:t xml:space="preserve">
<![CDATA[Kazimzade, Elmina; Jokić, Boris
]]>          <w:br/>
<![CDATA[The Roles of Parents in the Decision Concerning the Use of Private Tutoring Services. // Emerging from the shadow : a comparative qualitative exploration of private tutoring in Eurasia / Jokić Boris (ur.).
]]>          <w:br/>
<![CDATA[Zagreb: Network of Education Policy Centers (NEPC), 2013. str. 209-238
]]>          <w:br/>
        </w:t>
      </w:r>
    </w:p>
    <w:p>
      <w:pPr/>
      <w:r>
        <w:rPr/>
        <w:t xml:space="preserve">
<![CDATA[Marko Palekčić
]]>          <w:br/>
<![CDATA[Kultiviranje teorijskog mišljenja – uvjet identiteta i znanstvenog statusa pedagogije. // Pedagogija i kultura / Neven Hrvatić i Anita Klapan (ur.).
]]>          <w:br/>
<![CDATA[Zagreb: Ad Arma, 2013. str. 324-334
]]>          <w:br/>
        </w:t>
      </w:r>
    </w:p>
    <w:p>
      <w:pPr/>
      <w:r>
        <w:rPr/>
        <w:t xml:space="preserve">
<![CDATA[Koller-Trbović, Nivex
]]>          <w:br/>
<![CDATA[Model izvansudske nagodbe prema maloljetnim i mlađim punoljetnim počiniteljima kaznenih djela u Republici Hrvatskoj. // Izvansudska nagodba u kaznenom postupku prema mladima u sukobu sa zakonom u Republici Hrvatskoj / Koller-Trbović, Nivex (ur.).
]]>          <w:br/>
<![CDATA[Zagreb: Ured UNICEF-a za Hrvatsku, 2013. str. 44-76
]]>          <w:br/>
        </w:t>
      </w:r>
    </w:p>
    <w:p>
      <w:pPr/>
      <w:r>
        <w:rPr/>
        <w:t xml:space="preserve">
<![CDATA[Žižak, A., Koller Trbović, N., Mirosavljević, A.
]]>          <w:br/>
<![CDATA[Obilježja djece i mladih u institucionalnom tretmanu. // Procjena rizika i snaga u funkciji planiranja tretmana / Žižak, A., Koller Trbović, N. (ur.).
]]>          <w:br/>
<![CDATA[Zagreb: Edukacijsko-rehabilitacijski fakultet Sveučilišta u Zagrebu, 2013. str. 117-123
]]>          <w:br/>
        </w:t>
      </w:r>
    </w:p>
    <w:p>
      <w:pPr/>
      <w:r>
        <w:rPr/>
        <w:t xml:space="preserve">
<![CDATA[Šimović, Vladimir
]]>          <w:br/>
<![CDATA[E-obrazovanje, E-learning, Educazione e processi E- learning. // Pedagogija zajedništva i Agazzi metoda / De Beni, Michele ; Šimović, Vladimir ; Gasparini, Anna Lisa (ur.).
]]>          <w:br/>
<![CDATA[Zagreb: Učiteljski fakultet Sveučilišta u Zagrebu, 2013. str. 30-37
]]>          <w:br/>
        </w:t>
      </w:r>
    </w:p>
    <w:p>
      <w:pPr/>
      <w:r>
        <w:rPr/>
        <w:t xml:space="preserve">
<![CDATA[Šuvar, Vedrana
]]>          <w:br/>
<![CDATA[Korištenje i učinkovitost igre u zavičajnoj nastavi. // Igra u ranom djetinjstvu (Play and Playing in Early Childhood) / Petrović - Sočo, Biserka ; Višnjić Jevtić, Adrijana (ur.).
]]>          <w:br/>
<![CDATA[Zagreb: OMEP Hrvatska ; Alfa, 2013. str. 258-269
]]>          <w:br/>
        </w:t>
      </w:r>
    </w:p>
    <w:p>
      <w:pPr/>
      <w:r>
        <w:rPr/>
        <w:t xml:space="preserve">
<![CDATA[Žižak, Antonija; Mirosavljević, Anja
]]>          <w:br/>
<![CDATA[Restorativna pravda: teorijsko-filozofsko i konceptualno-operacionalno utemeljenje za izvansudsku nagodbu. // Izvansudska nagodba u kaznenom postupku prema mladima u sukobu sa zakonom u Republici Hrvatskoj / Koller-Trbović, Nivex (ur.).
]]>          <w:br/>
<![CDATA[Zagreb: Ured UNICEF-a za Hrvatsku, 2013. str. 9-29
]]>          <w:br/>
        </w:t>
      </w:r>
    </w:p>
    <w:p>
      <w:pPr/>
      <w:r>
        <w:rPr/>
        <w:t xml:space="preserve">
<![CDATA[Baranović, Branislava; Domović, Vlatka; Vizek Vidović, Vlasta
]]>          <w:br/>
<![CDATA[Promjene i razvojni pravci u suvremenom obrazovanju. // Metodike u suvremenom odgojno-obrazovnom sustavu / Milanović, Dragan ; Bežen, Ante ; Domović, Vlatka (ur.).
]]>          <w:br/>
<![CDATA[Zagreb: Akademija odgojno-obrazovnih znanosti Hrvatske, 2013. str. 7-25
]]>          <w:br/>
        </w:t>
      </w:r>
    </w:p>
    <w:p>
      <w:pPr/>
      <w:r>
        <w:rPr/>
        <w:t xml:space="preserve">
<![CDATA[Davies, Mark; Cindrić, Ivana; Cergol Kovačević, Kristina
]]>          <w:br/>
<![CDATA[Assessing Writing: Striking a Balance in the Assessment of Accuracy and Effectiveness. // UZRT 2012: Empirical Studies in English Applied Linguistics / Mihaljević Djigunović, Jelena ; Medved Krajnović, Marta (ur.)., 2013. str. 155-164
]]>          <w:br/>
        </w:t>
      </w:r>
    </w:p>
    <w:p>
      <w:pPr/>
      <w:r>
        <w:rPr/>
        <w:t xml:space="preserve">
<![CDATA[Ivanković, Iva
]]>          <w:br/>
<![CDATA[Dvojezičnost kao komponentna suvremenog interkulturalnog odgoja i obrazovanja. // Pedagogija i kultura / Posavec, Koraljka ; Sablić, Marija (ur.).
]]>          <w:br/>
<![CDATA[Zagreb: Hrvatsko pedagogijsko društvo, 2013. str. 109-117
]]>          <w:br/>
        </w:t>
      </w:r>
    </w:p>
    <w:p>
      <w:pPr/>
      <w:r>
        <w:rPr/>
        <w:t xml:space="preserve">
<![CDATA[Hrvatić, Neven
]]>          <w:br/>
<![CDATA[Odgoj, kompetencije i solidarnost: sastavnice školskog kurikuluma. // Solidarnost i znanje kao odgojno-obrazovne vrjednote / Mandarić, Valentina Blaženka - Razum, Ružica (ur.).
]]>          <w:br/>
<![CDATA[Zagreb: Glas Koncila, 2013. str. 125-142
]]>          <w:br/>
        </w:t>
      </w:r>
    </w:p>
    <w:p>
      <w:pPr/>
      <w:r>
        <w:rPr/>
        <w:t xml:space="preserve">
<![CDATA[Ćulum, Bojana; Rončević, Nena; Ledić, Jasminka
]]>          <w:br/>
<![CDATA[The Academic Profession and The Role of Service Function. Chapter 7.. // The Work Situation of the Academic Profession in Europen : Findings of a Survey in Twelve European Countries / Teichler, Ulrich: Hohle, Ester A. (ur.).
]]>          <w:br/>
<![CDATA[Amsterdam: Springer, 2013. str. 137-158
]]>          <w:br/>
        </w:t>
      </w:r>
    </w:p>
    <w:p>
      <w:pPr/>
      <w:r>
        <w:rPr/>
        <w:t xml:space="preserve">
<![CDATA[Meštrović Štajduhar, Irena
]]>          <w:br/>
<![CDATA[Web-based Peer Feedback from the Students' Perspective. // Feedback Matters: Current Feedback Practices in the EFL Classroom / Margit Reitbauer, Nancy Campbell, Sarah Mercer, Jennifer Schumm Fauster, Renate Vaupetitsch (ur.).
]]>          <w:br/>
<![CDATA[Frankfurt: Peter Lang, 2013. str. 87-103
]]>          <w:br/>
        </w:t>
      </w:r>
    </w:p>
    <w:p>
      <w:pPr/>
      <w:r>
        <w:rPr/>
        <w:t xml:space="preserve">
<![CDATA[Vekić-Kljaić, Višnja
]]>          <w:br/>
<![CDATA[Center for mathematics in living room of the pre-school education institution. // Mathematics teaching for the future / Pavleković, Margita ; Kolar-Begović, Zdenka ; Kolar-Šuper, Ružica (ur.).
]]>          <w:br/>
<![CDATA[Zagreb : Osijek: Element ; Sveučilišste Josipa Jurja Strossmayera u Osijeku, Učiteljski fakultet i Odjel za matematiku, 2013. str. 77-84. (https://www.bib.irb.hr:8443/1129541)
]]>          <w:br/>
        </w:t>
      </w:r>
    </w:p>
    <w:p>
      <w:pPr/>
      <w:r>
        <w:rPr/>
        <w:t xml:space="preserve">
<![CDATA[Ljubešić, Marta
]]>          <w:br/>
<![CDATA[Interpersonalna komunikacija u zdravstvu. // Kako reći neželjenu vijest / Grubić, Marina ; Ljubešić, Marta ; Filipović-Grčić, Boris (ur.).
]]>          <w:br/>
<![CDATA[Zagreb: Medicinska naklada, 2013. str. 15-48
]]>          <w:br/>
        </w:t>
      </w:r>
    </w:p>
    <w:p>
      <w:pPr/>
      <w:r>
        <w:rPr/>
        <w:t xml:space="preserve">
<![CDATA[Previšić, Vlatko
]]>          <w:br/>
<![CDATA[Razmeđa hrvatske pedagogije 2012. – retro(per)spektive.. // Pedagogija i kultura - teorijsko-metodološka određenja pedagogijske znanosti / Hrvatić, Neven ; Klapan, Anita (ur.).
]]>          <w:br/>
<![CDATA[Zagreb: Hrvatsko pedagogijsko društvo, 2013. str. 3-17
]]>          <w:br/>
        </w:t>
      </w:r>
    </w:p>
    <w:p>
      <w:pPr/>
      <w:r>
        <w:rPr/>
        <w:t xml:space="preserve">
<![CDATA[Hrvatić, Neven
]]>          <w:br/>
<![CDATA[Pedagogija i kultura. // Pedagogija i kultura - teorijsko-metodološka određenja pedagogijske znanosti / Hrvatić, Neven ; Klapan, Anita (ur.).
]]>          <w:br/>
<![CDATA[Zagreb: Hrvatsko pedagogijsko društvo, 2013. str. 152-161
]]>          <w:br/>
        </w:t>
      </w:r>
    </w:p>
    <w:p>
      <w:pPr/>
      <w:r>
        <w:rPr/>
        <w:t xml:space="preserve">
<![CDATA[Ljubešić, Marta
]]>          <w:br/>
<![CDATA[Kako govoriti o prognozi razvojnog ishoda. // Kako reći neželjenu vijest / Grubić, Marina ; Ljubešić, Marta ; Filipović-Grčić, Boris (ur.).
]]>          <w:br/>
<![CDATA[Zagreb: Medicinska naklada, 2013. str. 57-73
]]>          <w:br/>
        </w:t>
      </w:r>
    </w:p>
    <w:p>
      <w:pPr/>
      <w:r>
        <w:rPr/>
        <w:t xml:space="preserve">
<![CDATA[Jukić, Tonća; Milat, Josip
]]>          <w:br/>
<![CDATA[Vloga študija v pedagoških študijskih smereh med usposabljanjem za trajnostni razvoj. // Znanstvena monografija: Okoljsko izobraževanje za 21. stoletje / Duh, Matjaž (ur.).
]]>          <w:br/>
<![CDATA[Maribor: Pedagoška fakulteta Univerze v Mariboru ; Raziskovalno Izobraževalno Središče Dvorec Rakičan, 2013. str. 69-83
]]>          <w:br/>
        </w:t>
      </w:r>
    </w:p>
    <w:p>
      <w:pPr/>
      <w:r>
        <w:rPr/>
        <w:t xml:space="preserve">
<![CDATA[Mendeš, Branimir
]]>          <w:br/>
<![CDATA[Anka Došen-Dobud - reformatorica predškolske pedagogije. // Anka Došen-Dobud: Slike iz povijesti predškolskog odgoja / Mendeš, Branimir (ur.).
]]>          <w:br/>
<![CDATA[Rijeka : Split: Učiteljski fakultet Sveučilišta u Rijeci ; Filozofski fakultet Sveučilišta u Splitu, 2013. str. 115-127
]]>          <w:br/>
        </w:t>
      </w:r>
    </w:p>
    <w:p>
      <w:pPr/>
      <w:r>
        <w:rPr/>
        <w:t xml:space="preserve">
<![CDATA[Koludrović, Morana
]]>          <w:br/>
<![CDATA[Nastavno okružje kao važan čimbenik ostvarivanja suvremene visokoškolske nastave. // Pedagogija i kultura. Kultura kao polje pedagoške akcije: odgoj, obrazovanje, kurikulum / Ljubetić, Maja ; Zrilić, Smiljana (ur.).
]]>          <w:br/>
<![CDATA[Zagreb: Hrvatsko pedagogijsko društvo, 2013. str. 72-78
]]>          <w:br/>
        </w:t>
      </w:r>
    </w:p>
    <w:p>
      <w:pPr/>
      <w:r>
        <w:rPr/>
        <w:t xml:space="preserve">
<![CDATA[Jukić, Tonća
]]>          <w:br/>
<![CDATA[Facebook kao medij za aktivno učenje u visokome školstvu. // Znanstvena monografija - Pedagogija i kultura: teorijsko-metodološka određenja pedagogijske znanosti (svezak 1) / Hrvatić, Neven ; Klapan, Anita (ur.).
]]>          <w:br/>
<![CDATA[Zagreb: Hrvatsko pedagogijsko društvo, 2013. str. 184-190
]]>          <w:br/>
        </w:t>
      </w:r>
    </w:p>
    <w:p>
      <w:pPr/>
      <w:r>
        <w:rPr/>
        <w:t xml:space="preserve">
<![CDATA[Širanović, Ana
]]>          <w:br/>
<![CDATA[Dijalog - zrcalo kulture zajednice učenika i učitelja. // Pedagogija i kultura. Znanstvena monografija. Kultura kao polje pedagoške akcije: odgoj, obrazovanje, kurikulum / Ljubetić, Maja ; Zrilić, Smiljana (ur.).
]]>          <w:br/>
<![CDATA[Zagreb: Hrvatsko pedagogijsko društvo, 2013. str. 294-301
]]>          <w:br/>
        </w:t>
      </w:r>
    </w:p>
    <w:p>
      <w:pPr/>
      <w:r>
        <w:rPr/>
        <w:t xml:space="preserve">
<![CDATA[Bedeković, Vesna
]]>          <w:br/>
<![CDATA[Interkulturalne kompetencije kao dio profesionalnih kompetencija nastavnika. // Pedagogija i kultura: teorijsko metodološka određenja pedagogijske znanosti, znanstvena monografija / Hrvatić, Neven ; Klapan, Anita (ur.).
]]>          <w:br/>
<![CDATA[Zagreb: Hrvatsko pedagogijsko društvo, 2013. str. 80-88
]]>          <w:br/>
        </w:t>
      </w:r>
    </w:p>
    <w:p>
      <w:pPr/>
      <w:r>
        <w:rPr/>
        <w:t xml:space="preserve">
<![CDATA[Sučić, Goran; Lovrinčević, Maja
]]>          <w:br/>
<![CDATA[Glazboterapija i dijete s posebnim potrebama. // Glazbena pedagogija u svijetu sadašnjih i budućih promjena 3 / Vidulin-Orbanić Sabina (ur.).
]]>          <w:br/>
<![CDATA[Pula: Sveučilište Jurja Dobrile u Puli, 2013. str. 537-551
]]>          <w:br/>
        </w:t>
      </w:r>
    </w:p>
    <w:p>
      <w:pPr/>
      <w:r>
        <w:rPr/>
        <w:t xml:space="preserve">
<![CDATA[Glasnović Gracin, Dubravka
]]>          <w:br/>
<![CDATA[Regional comparison of the PISA 2009 results in the field of mathematical literacy. // Mathematics Teaching for the Future. Fourth International Scientific Colloquium „Mathematics and Children“ / Pavleković, Margita ; Kolar-Begović, Zdenka ; Kolar-Šuper, Ružica (ur.).
]]>          <w:br/>
<![CDATA[Zagreb: Element, 2013. str. 13-23
]]>          <w:br/>
        </w:t>
      </w:r>
    </w:p>
    <w:p>
      <w:pPr/>
      <w:r>
        <w:rPr/>
        <w:t xml:space="preserve">
<![CDATA[Sablić, Marija
]]>          <w:br/>
<![CDATA[Odnos mladih prema kulturi demokracije. // Pedagogija i kultura / Hrvatić, Neven ; Klapan, Anita (ur.).
]]>          <w:br/>
<![CDATA[Zagreb: Hrvatsko pedagogijsko društvo, 2013. str. 354-364
]]>          <w:br/>
        </w:t>
      </w:r>
    </w:p>
    <w:p>
      <w:pPr/>
      <w:r>
        <w:rPr/>
        <w:t xml:space="preserve">
<![CDATA[Ćulum, Bojana; Rončević, Nena; Ledić, Jasminka
]]>          <w:br/>
<![CDATA[Facing new expectations – integration third mission activities into the university. // The academic profession in Europe: new tasks and new challenges / Kehm, Barbara M. ; Teichler, Ulrich (ur.).
]]>          <w:br/>
<![CDATA[Dordrecht: Springer, 2013. str. 163-196
]]>          <w:br/>
        </w:t>
      </w:r>
    </w:p>
    <w:p>
      <w:pPr/>
      <w:r>
        <w:rPr/>
        <w:t xml:space="preserve">
<![CDATA[Burušić, Josip; Šakić, Marija; Babarović, Toni; Dević, Ivan
]]>          <w:br/>
<![CDATA[School Achievement in Urban and Rural Areas in Croatia: Is the quality of education equal for all?. // The International Handbook of Cultures of Education Policy: Comparative International Issuses in Policy-Outcome Relationship / Boufoy-Bastick, Béatrice (ur.)., 2013. str. 187-217
]]>          <w:br/>
        </w:t>
      </w:r>
    </w:p>
    <w:p>
      <w:pPr/>
      <w:r>
        <w:rPr/>
        <w:t xml:space="preserve">
<![CDATA[Bartulović, Marija
]]>          <w:br/>
<![CDATA[Kultiviranje žudnje: tijelo u feminističkoj pedagogiji. // Pedagogija i kultura- teorijsko-metodološka određenja pedagogijske znanosti / Hrvatić, Neven ; Klapan, Anita (ur.).
]]>          <w:br/>
<![CDATA[Zagreb: Hrvatsko pedagogijsko društvo, 2013. str. 72-80
]]>          <w:br/>
        </w:t>
      </w:r>
    </w:p>
    <w:p>
      <w:pPr/>
      <w:r>
        <w:rPr/>
        <w:t xml:space="preserve">
<![CDATA[Vujičić, Lidija
]]>          <w:br/>
<![CDATA[Researching and Changing Kindergarten Culture and the Quality of Educational Practice. // Contemporary Issues of Education Quality / Despotović, Miomir ; Hebib, Emina (ur.).
]]>          <w:br/>
<![CDATA[Beograd: Filozofski fakultet Univerziteta u Beogradu ; Institut za pedagogiju i andragogiju, Beograd ; Institut za obrazovanje odraslih i razvoja ljudskih potencijala Sveučilišta u Pečuhu, 2013. str. 347-363
]]>          <w:br/>
        </w:t>
      </w:r>
    </w:p>
    <w:p>
      <w:pPr/>
      <w:r>
        <w:rPr/>
        <w:t xml:space="preserve">
<![CDATA[Ljubešić, Marta
]]>          <w:br/>
<![CDATA[Roditelji djece s teškoćama u razvoju i usluge za podršku roditeljstvu. // Kako roditelji i zajednice brinu o djeci najmlađe dobi u Hrvatskoj / Pećnik, Ninoslava (ur.).
]]>          <w:br/>
<![CDATA[Zagreb: Ured UNICEF-a za Hrvatsku, 2013. str. 205-212
]]>          <w:br/>
        </w:t>
      </w:r>
    </w:p>
    <w:p>
      <w:pPr/>
      <w:r>
        <w:rPr/>
        <w:t xml:space="preserve">
<![CDATA[Ratkajec Gašević, Gabrijela; Maurović, Ivana
]]>          <w:br/>
<![CDATA[Opis projekta. // Procjena rizika i snaga u funkciji planiranja tretmana : rezultati znanstvenog projekta: Usklađivanje intervencija s potrebama djece i mladih u riziku: izrada modela / Žižak, Antonija ; Koller -Trbović, Nivex (ur.).
]]>          <w:br/>
<![CDATA[Zagreb: Edukacijsko-rehabilitacijski fakultet Sveučilišta u Zagrebu, 2013. str. 13-23
]]>          <w:br/>
        </w:t>
      </w:r>
    </w:p>
    <w:p>
      <w:pPr/>
      <w:r>
        <w:rPr/>
        <w:t xml:space="preserve">
<![CDATA[Drandić, Dijana
]]>          <w:br/>
<![CDATA[Interkulturalne kompetencije nastavnika i barijere u interkulturalnoj komunikaciji. // Pedagogija i kultura - Interkulturalna pedagogija:prema novim razvojima znanosti o odgoju / Posavec Koraljka ; Marija Sablić (ur.).
]]>          <w:br/>
<![CDATA[Zagreb: Hrvatsko pedagogijsko društvo, 2013. str. 73-82
]]>          <w:br/>
        </w:t>
      </w:r>
    </w:p>
    <w:p>
      <w:pPr/>
      <w:r>
        <w:rPr/>
        <w:t xml:space="preserve">
<![CDATA[Žižak, Antonija; Ratkajec Gašević, Gabrijela; Maurović, Ivana
]]>          <w:br/>
<![CDATA[Sažeti prikaz ključnih rezultata istraživanja. // Procjena rizika i snaga u funkciji planiranja tretmana : rezultati znanstvenog projekta: Usklađivanje intervencija s potrebama djece i mladih u riziku: izrada modela / Žižak, Antonija ; Koller-Trbović, Nivex (ur.).
]]>          <w:br/>
<![CDATA[Zagreb: Edukacijsko-rehabilitacijski fakultet Sveučilišta u Zagrebu, 2013. str. 67-83
]]>          <w:br/>
        </w:t>
      </w:r>
    </w:p>
    <w:p>
      <w:pPr/>
      <w:r>
        <w:rPr/>
        <w:t xml:space="preserve">
<![CDATA[Ljubešić, Marta
]]>          <w:br/>
<![CDATA[Potrebe roditelja djece s teškoćama u razvoju. // Kako roditelji i zajednice brinu o djeci najmlađe dobi u Hrvatskoj / Pećnik, Ninoslava (ur.).
]]>          <w:br/>
<![CDATA[Zagreb: Ured UNICEF-a za Hrvatsku, 2013. str. 139-146
]]>          <w:br/>
        </w:t>
      </w:r>
    </w:p>
    <w:p>
      <w:pPr/>
      <w:r>
        <w:rPr/>
        <w:t xml:space="preserve">
<![CDATA[Andrija, Kozina
]]>          <w:br/>
<![CDATA[Interkulturalno obrazovanje hrvatskih časnika. // Pedagogija i kultura / Posavec, Sablić (ur.).
]]>          <w:br/>
<![CDATA[Zagreb: Hrvatsko pedagogijsko društvo, 2013. str. 187-197. (https://www.bib.irb.hr:8443/653488)
]]>          <w:br/>
        </w:t>
      </w:r>
    </w:p>
    <w:p>
      <w:pPr/>
      <w:r>
        <w:rPr/>
        <w:t xml:space="preserve">
<![CDATA[Kadum-Bošnjak, Sandra; Felda, Darjo
]]>          <w:br/>
<![CDATA[Students' Motivation and Achievement in the Teaching Process. // Contemporary School and Education / Butenko, Hanna ; Kožuh, Boris (ur.).
]]>          <w:br/>
<![CDATA[Kijev Krakov : Kopar: Ministry of Education and Science of Ukraine ; Horlivka Institute for Foreign Languages, 2013. str. 167-182
]]>          <w:br/>
        </w:t>
      </w:r>
    </w:p>
    <w:p>
      <w:pPr/>
      <w:r>
        <w:rPr/>
        <w:t xml:space="preserve">
<![CDATA[Kadum-Bošnjak, Sandra; Cotič, Mara; Felda, Darjo
]]>          <w:br/>
<![CDATA[Kreativne radionice kao oblik poticanja darovitosti u matematici. // Studies in School Education / Kožuh, Boris ; Butenko, Hanna (ur.).
]]>          <w:br/>
<![CDATA[Kijev Krakov : Kopar: Ministry of Education and Science of Ukraine ; Horlivka Institute for Foreign Languages, 2013. str. 105-116
]]>          <w:br/>
        </w:t>
      </w:r>
    </w:p>
    <w:p>
      <w:pPr/>
      <w:r>
        <w:rPr/>
        <w:t xml:space="preserve">
<![CDATA[Kušević, Barbara
]]>          <w:br/>
<![CDATA[Kultura intenzivnoga majčinstva kao izazov za suvremenu pedagogiju. // Pedagogija i kultura. Znanstvena monografija. Kultura kao polje pedagoške akcije: odgoj, obrazovanje, kurikulum / Ljubetić, Maja ; Zrilić, Smiljana (ur.).
]]>          <w:br/>
<![CDATA[Zagreb: Hrvatsko pedagogijsko društvo, 2013. str. 98-106
]]>          <w:br/>
        </w:t>
      </w:r>
    </w:p>
    <w:p>
      <w:pPr/>
      <w:r>
        <w:rPr/>
        <w:t xml:space="preserve">
<![CDATA[Jandrić, Petar
]]>          <w:br/>
<![CDATA[Academic Community in Transition: Critical Liberatory Praxis in the Network Society. // Information Systems and Technology for Organizations in a Networked Society / Issa, Tomayess ; Isaías, Pedro ; Kommers, Piet (ur.).
]]>          <w:br/>
<![CDATA[Hershey (PA): Business Science Reference (BSR), 2013. str. 88-106
]]>          <w:br/>
        </w:t>
      </w:r>
    </w:p>
    <w:p>
      <w:pPr/>
      <w:r>
        <w:rPr/>
        <w:t xml:space="preserve">
<![CDATA[Vidulin, Sabina
]]>          <w:br/>
<![CDATA[Introspection and Reflection: the Way for Improvement of Teachers' Work. // Competences (International Aspects of Music Education, vol. 2) / Konkol, G. K. , Kierkowski, M. (ur.).
]]>          <w:br/>
<![CDATA[Gdanjsk: Stanislaw Moniuszko Academy of Music in Gdansk, 2013. str. 57-78
]]>          <w:br/>
        </w:t>
      </w:r>
    </w:p>
    <w:p>
      <w:pPr/>
      <w:r>
        <w:rPr/>
        <w:t xml:space="preserve">
<![CDATA[Pranjić, Marko
]]>          <w:br/>
<![CDATA[Svijet pedagoških ideja fra Petra Bakule. // Zbornik o fra Petru Bakuli / Pavao Knezović? (ur.).
]]>          <w:br/>
<![CDATA[Zagreb: Hrvatski studiji Sveučilišta u Zagrebu, 2013. str. 85?-116?
]]>          <w:br/>
        </w:t>
      </w:r>
    </w:p>
    <w:p>
      <w:pPr/>
      <w:r>
        <w:rPr/>
        <w:t xml:space="preserve">
<![CDATA[Seletković, Tomislav
]]>          <w:br/>
<![CDATA[Proces poučavanja u okvirima otvorenog modela nastave glazbene kulture. // Pedagogija i kultura / Ljubetić Maja ; Zrilić Smiljana (ur.).
]]>          <w:br/>
<![CDATA[Zagreb: Hrvatsko pedagogijsko društvo, 2013. str. 263-269
]]>          <w:br/>
        </w:t>
      </w:r>
    </w:p>
    <w:p>
      <w:pPr/>
      <w:r>
        <w:rPr/>
        <w:t xml:space="preserve">
<![CDATA[Jukić Matić, Ljerka; Matić, Ivan; Katalenić, Ana
]]>          <w:br/>
<![CDATA[Approaches to learning mathematics in engineering study program. // Mathematics Teaching for the Future / Pavleković, Margita ; Kolar-Begović, Zdenka ; Kolar-Šuper, Ružica (ur.).
]]>          <w:br/>
<![CDATA[Zagreb: Element, 2013. str. 186-195
]]>          <w:br/>
        </w:t>
      </w:r>
    </w:p>
    <w:p>
      <w:pPr/>
      <w:r>
        <w:rPr/>
        <w:t xml:space="preserve">
<![CDATA[Debeljuh, A
]]>          <w:br/>
<![CDATA[Desinan in classe: la lezione (apparentemente) frontale. // Educazione e insegnamento. La testimonianza di una realtà inscindibile / Cornacchia, M. ; Madriz, E. (ur.).
]]>          <w:br/>
<![CDATA[Trst: EUT - Edizioni Universita di Trieste, 2013. str. 175-178
]]>          <w:br/>
        </w:t>
      </w:r>
    </w:p>
    <w:p>
      <w:pPr/>
      <w:r>
        <w:rPr/>
        <w:t xml:space="preserve">
<![CDATA[Curić, Zoran; Vuk, Ružica
]]>          <w:br/>
<![CDATA[Metodika geografije u sustavu odgoja i obrazovanja. // Metodike u suvremenom odgojno-obrazovnom sustavu / Milanović, Dragan ; Bežen, Ante ; Domović, Vlatka (ur.).
]]>          <w:br/>
<![CDATA[Zagreb: Akademija odgojno-obrazovnih znanosti Hrvatske, 2013. str. 165-196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Vican, Dijana
]]>          <w:br/>
<![CDATA[Odlike učinkovitog, uspješnog i kvalitetnog nastavnika. // Upravljanje razredom / Mandekić, Maja (ur.).
]]>          <w:br/>
<![CDATA[Zagreb: Agencija za strukovno obrazovanje i obrazovanje odraslih (ASOO) ; The British Council Croatia, 2012. str. 20-35
]]>          <w:br/>
        </w:t>
      </w:r>
    </w:p>
    <w:p>
      <w:pPr/>
      <w:r>
        <w:rPr/>
        <w:t xml:space="preserve">
<![CDATA[Lenček, Mirjana
]]>          <w:br/>
<![CDATA[Studenti s disleksijom. // Opće smjernice / Kiš Glavaš, Lelia (ur.).
]]>          <w:br/>
<![CDATA[Zagreb: Sveučilište u Zagrebu, 2012. str. 223-267
]]>          <w:br/>
        </w:t>
      </w:r>
    </w:p>
    <w:p>
      <w:pPr/>
      <w:r>
        <w:rPr/>
        <w:t xml:space="preserve">
<![CDATA[Bilić Meštrić, Klara; Treselj, Blanka
]]>          <w:br/>
<![CDATA[Nastava kao dijalog. // Aktualna istraživanja u primijenjenoj lingvistici : zbornik radova s 25. međunarodnog skupa HDPL-a održanog 12.-14. svibnja 2011. u Osijeku / Pon, Leonard ; Karabalić, Vladimir ; Cimer, Sanja (ur.).
]]>          <w:br/>
<![CDATA[Osijek: Hrvatsko društvo za primijenjenu lingvistiku (HDPL), 2012. str. 288-302
]]>          <w:br/>
        </w:t>
      </w:r>
    </w:p>
    <w:p>
      <w:pPr/>
      <w:r>
        <w:rPr/>
        <w:t xml:space="preserve">
<![CDATA[Sekušak Galešev, Snježana
]]>          <w:br/>
<![CDATA[Studenti s ADHD-om. // Opće smjernice / Kiš Glavaš, Lelia (ur.).
]]>          <w:br/>
<![CDATA[Zagreb: Sveučilište u Zagrebu, 2012. str. 267-305
]]>          <w:br/>
        </w:t>
      </w:r>
    </w:p>
    <w:p>
      <w:pPr/>
      <w:r>
        <w:rPr/>
        <w:t xml:space="preserve">
<![CDATA[Jokić-Begić, Nataša
]]>          <w:br/>
<![CDATA[Psihičke bolesti i poremećaji. // Opće smjernice / Kiš Glavaš, Lelia (ur.).
]]>          <w:br/>
<![CDATA[Zagreb: Sveučilište u Zagrebu, 2012. str. 309-371
]]>          <w:br/>
        </w:t>
      </w:r>
    </w:p>
    <w:p>
      <w:pPr/>
      <w:r>
        <w:rPr/>
        <w:t xml:space="preserve">
<![CDATA[Haničar, Elizabeta
]]>          <w:br/>
<![CDATA[Uvod. // Prostorna pristupačnost / Haničar, Elizabeta (ur.).
]]>          <w:br/>
<![CDATA[Zagreb: Sveučilište u Zagrebu, 2012. str. 11-14
]]>          <w:br/>
        </w:t>
      </w:r>
    </w:p>
    <w:p>
      <w:pPr/>
      <w:r>
        <w:rPr/>
        <w:t xml:space="preserve">
<![CDATA[Vidulin-Orbanić, Sabina
]]>          <w:br/>
<![CDATA[Music teaching in Croatia in the Context of Contemporary School and Society. // International Aspects of Music Education 1, Teaching and Learning Processes / Konkol, Gabriela Karin ; Nieczyporowski, Roman (ur.).
]]>          <w:br/>
<![CDATA[Gdanjsk: Stanislaw Moniuszko Academy of Music in Gdansk, 2012. str. 89-98
]]>          <w:br/>
        </w:t>
      </w:r>
    </w:p>
    <w:p>
      <w:pPr/>
      <w:r>
        <w:rPr/>
        <w:t xml:space="preserve">
<![CDATA[Španić, Damir
]]>          <w:br/>
<![CDATA[Definicija prostorne pristupačnosti. // Accessibility / Haničar, Elizabeta (ur.).
]]>          <w:br/>
<![CDATA[Zagreb: Sveučilište u Zagrebu, 2012. str. 15-24
]]>          <w:br/>
        </w:t>
      </w:r>
    </w:p>
    <w:p>
      <w:pPr/>
      <w:r>
        <w:rPr/>
        <w:t xml:space="preserve">
<![CDATA[Vidulin-Orbanić, Sabina
]]>          <w:br/>
<![CDATA[THE IMPACT OF EXTRACURRICULAR MUSICAL ACTIVITIES IN CROATIAN PRIMARY SCHOOLS ON PUPILS’ FREE TIME SPENDING. // International Aspects of Music Education 1, Teaching and Learning Processes / Konkol, Gabriela Karin ; Nieczyporowski, Roman (ur.).
]]>          <w:br/>
<![CDATA[Gdanjsk: Stanislaw Moniuszko Academy of Music in Gdansk, 2012. str. 160-175
]]>          <w:br/>
        </w:t>
      </w:r>
    </w:p>
    <w:p>
      <w:pPr/>
      <w:r>
        <w:rPr/>
        <w:t xml:space="preserve">
<![CDATA[Bognar, Branko
]]>          <w:br/>
<![CDATA[Pedagogija na putu prema pluralizmu znanstvenih paradigmi i stvaralaštvu. // Pedagogija i kultura (svezak 1) / Hrvatić, Neven, Klapan, Anita (ur.).
]]>          <w:br/>
<![CDATA[Zagreb: Hrvatsko pedagogijsko društvo, 2012. str. 100-110. (https://www.bib.irb.hr:8443/679283)
]]>          <w:br/>
        </w:t>
      </w:r>
    </w:p>
    <w:p>
      <w:pPr/>
      <w:r>
        <w:rPr/>
        <w:t xml:space="preserve">
<![CDATA[Halepović Đečević, Esma
]]>          <w:br/>
<![CDATA[Cilj izučavanja primijenjene kozmetike. // Primjenjena kozmetika / Halepović Đečević, Esma (ur.).
]]>          <w:br/>
<![CDATA[Zagreb: Medicinska naklada, 2012. str. 1-2
]]>          <w:br/>
        </w:t>
      </w:r>
    </w:p>
    <w:p>
      <w:pPr/>
      <w:r>
        <w:rPr/>
        <w:t xml:space="preserve">
<![CDATA[Kiš-Glavaš, Lelia; Drenjančević Ines
]]>          <w:br/>
<![CDATA[Opće značajke osoba s invaliditetom. // Vršnjačka potposa studentima s invaliditetom / Kiš-Glavaš, Lelia (ur.).
]]>          <w:br/>
<![CDATA[Zagreb: Sveučilište u Zagrebu, 2012. str. 23-77
]]>          <w:br/>
        </w:t>
      </w:r>
    </w:p>
    <w:p>
      <w:pPr/>
      <w:r>
        <w:rPr/>
        <w:t xml:space="preserve">
<![CDATA[Haničar, Elizabeta
]]>          <w:br/>
<![CDATA[Prostorno pristupačno akademsko okruženje za studente s invaliditetom. // Prostorna pristupačnost / Haničar, Elizabeta (ur.).
]]>          <w:br/>
<![CDATA[Zagreb: Sveučilište u Zagrebu, 2012. str. 35-42
]]>          <w:br/>
        </w:t>
      </w:r>
    </w:p>
    <w:p>
      <w:pPr/>
      <w:r>
        <w:rPr/>
        <w:t xml:space="preserve">
<![CDATA[Kiš-Glavaš, Lelia
]]>          <w:br/>
<![CDATA[Spoznaje i zablude o radnim potencijalima slijepih osoba. // Slijepi na poslu u Hrvatskoj / Robić, Ivica (ur.).
]]>          <w:br/>
<![CDATA[Zagreb: Hrvatski savez slijepih, 2012. str. 12-14
]]>          <w:br/>
        </w:t>
      </w:r>
    </w:p>
    <w:p>
      <w:pPr/>
      <w:r>
        <w:rPr/>
        <w:t xml:space="preserve">
<![CDATA[Sindik, Joško
]]>          <w:br/>
<![CDATA[Psihologija športa. // Priručnik za osposobljavanje i usavršavanje kadrova u športu / Horvat, Vatroslav ; Kolman, Milan (ur.).
]]>          <w:br/>
<![CDATA[Zagreb: Hrvatska olimpijska akademija, 2012. str. 107-126
]]>          <w:br/>
        </w:t>
      </w:r>
    </w:p>
    <w:p>
      <w:pPr/>
      <w:r>
        <w:rPr/>
        <w:t xml:space="preserve">
<![CDATA[Kiš-Glavaš, Lelia
]]>          <w:br/>
<![CDATA[Zaposlenje - više od osiguranja egzistencije. // Slijepi na poslu u Hrvatskoj / Robić, Ivica (ur.).
]]>          <w:br/>
<![CDATA[Zagreb: Hrvatski savez slijepih, 2012. str. 15-17
]]>          <w:br/>
        </w:t>
      </w:r>
    </w:p>
    <w:p>
      <w:pPr/>
      <w:r>
        <w:rPr/>
        <w:t xml:space="preserve">
<![CDATA[Barić, Asja; Dolanc, Ivan; Haničar, Elizabeta; Pavlović, Nataša; Španić, Damir; Udiljak-Bugarinovski, Zrinka
]]>          <w:br/>
<![CDATA[Prostorne prepreke - prilagodbe i rješenja. // Prostorna pristupačnost / Haničar, Elizabeta (ur.).
]]>          <w:br/>
<![CDATA[Zagreb: Sveučilište u Zagrebu, 2012. str. 43-156
]]>          <w:br/>
        </w:t>
      </w:r>
    </w:p>
    <w:p>
      <w:pPr/>
      <w:r>
        <w:rPr/>
        <w:t xml:space="preserve">
<![CDATA[Ratkajec Gašević, Gabrijela
]]>          <w:br/>
<![CDATA[Spremnost na promjenu kod mladih s problemima u ponašanju. // Zaštita prava i interesa djece s problemima u ponašanju / Vladović, Sanja (ur.).
]]>          <w:br/>
<![CDATA[Zagreb: Ured pravobranitelja za djecu Republike Hrvatske, 2012. str. 79-94
]]>          <w:br/>
        </w:t>
      </w:r>
    </w:p>
    <w:p>
      <w:pPr/>
      <w:r>
        <w:rPr/>
        <w:t xml:space="preserve">
<![CDATA[Pavlović, Nataša
]]>          <w:br/>
<![CDATA[Univerzalni dizajn - mogućnosti korištnja u visokom obrazovanju. // Prostorna pristupačnost / Haničar, Elizabeta (ur.).
]]>          <w:br/>
<![CDATA[Zagreb: Sveučilište u Zagrebu, 2012. str. 157-168
]]>          <w:br/>
        </w:t>
      </w:r>
    </w:p>
    <w:p>
      <w:pPr/>
      <w:r>
        <w:rPr/>
        <w:t xml:space="preserve">
<![CDATA[Spajić-Vrkaš, Vedrana
]]>          <w:br/>
<![CDATA[Paving the way to self-empowerment through a right-based education. // School Education, Pluralism and Marginality: Comparative Perspectives / Sleeter, Christine ; Bhushan Upadhyay, Shashi ; Mishra, Arvind K. ; Kumar, Sanjay (ur.).
]]>          <w:br/>
<![CDATA[Delhi: Orient Blackswan, 2012. str. 315-345
]]>          <w:br/>
        </w:t>
      </w:r>
    </w:p>
    <w:p>
      <w:pPr/>
      <w:r>
        <w:rPr/>
        <w:t xml:space="preserve">
<![CDATA[Miljković, Dubravka
]]>          <w:br/>
<![CDATA[Ponašanje u kriznim situacijama. // Hrvatska nastava u inozemstu – priručnik za učiteljice i učitelje / Bežen, Ante ; Bošnjak, Milan (ur.).
]]>          <w:br/>
<![CDATA[Zagreb: Ministarstvo znanosti i obrazovanja Republike Hrvatske ; Učiteljski fakultet Sveučilišta u Zagrebu, 2012. str. 229-233
]]>          <w:br/>
        </w:t>
      </w:r>
    </w:p>
    <w:p>
      <w:pPr/>
      <w:r>
        <w:rPr/>
        <w:t xml:space="preserve">
<![CDATA[Miljković, Dubravka
]]>          <w:br/>
<![CDATA[Suvremene metode i oblici učenja i poučavanja. // Hrvatska nastava u inozemstu – priručnik za učiteljice i učitelje / Bežen, Ante ; Bošnjak, Milan (ur.).
]]>          <w:br/>
<![CDATA[Zagreb: Ministarstvo znanosti i obrazovanja Republike Hrvatske ; Učiteljski fakultet Sveučilišta u Zagrebu, 2012. str. 193-196
]]>          <w:br/>
        </w:t>
      </w:r>
    </w:p>
    <w:p>
      <w:pPr/>
      <w:r>
        <w:rPr/>
        <w:t xml:space="preserve">
<![CDATA[Kostović-Vranješ, Vesna
]]>          <w:br/>
<![CDATA[Vyučovanie biologie - včera, dnes, zajtri. // Studia santifica Facultatis paedagogicae, Universitas catholica Ružomberok / Tomaš Jablonsky (ur.).
]]>          <w:br/>
<![CDATA[Ružomberok: VERBUM - vydavatel'stvo KU, 2012. str. 73-83
]]>          <w:br/>
        </w:t>
      </w:r>
    </w:p>
    <w:p>
      <w:pPr/>
      <w:r>
        <w:rPr/>
        <w:t xml:space="preserve">
<![CDATA[Gošnik, Jelka
]]>          <w:br/>
<![CDATA[Katedra za tjelesnu i zdravstvenu kulturu. // Informacije o razredbenom postupku i studijima / Franić, I. (ur.).
]]>          <w:br/>
<![CDATA[Zagreb: Filozofski fakultet Sveučilišta u Zagrebu, 2012. str. 91-93
]]>          <w:br/>
        </w:t>
      </w:r>
    </w:p>
    <w:p>
      <w:pPr/>
      <w:r>
        <w:rPr/>
        <w:t xml:space="preserve">
<![CDATA[Čepić, Renata
]]>          <w:br/>
<![CDATA[Cjeloživotno učenje i etičke dimenzije profesionalne prakse: izazovi i dileme. // Pedagogija i kultura / Posavec, Koraljka ; Sablić, Marija (ur.).
]]>          <w:br/>
<![CDATA[Zagreb: Hrvatsko pedagogijsko društvo, 2012. str. 56-63
]]>          <w:br/>
        </w:t>
      </w:r>
    </w:p>
    <w:p>
      <w:pPr/>
      <w:r>
        <w:rPr/>
        <w:t xml:space="preserve">
<![CDATA[Livazović, Goran
]]>          <w:br/>
<![CDATA[Kulturološka uloga medija u odgoju i socijalizaciji. // Pedagogija i kultura: teorijsko-metodološka određenja pedagogijske znanosti / Hrvatić, Neven ; Klapan, Anita (ur.).
]]>          <w:br/>
<![CDATA[Zagreb: Hrvatsko pedagogijsko društvo ; Ad Arma, 2012. str. 272-280
]]>          <w:br/>
        </w:t>
      </w:r>
    </w:p>
    <w:p>
      <w:pPr/>
      <w:r>
        <w:rPr/>
        <w:t xml:space="preserve">
<![CDATA[Ljubetić, Maja
]]>          <w:br/>
<![CDATA[Kompetencije i autoritet odgojitelja u funkciji razvoja autonomije djece i oblikovanja demokratske kulture ustanove. // Pedagogija i kultura: teorijsko-metodološka određenja pedagogijske znanosti / Hrvatić, Neven ; Klapan, Anita (ur.).
]]>          <w:br/>
<![CDATA[Pitomača: Ad Arma, 2012. str. 281-289
]]>          <w:br/>
        </w:t>
      </w:r>
    </w:p>
    <w:p>
      <w:pPr/>
      <w:r>
        <w:rPr/>
        <w:t xml:space="preserve">
<![CDATA[Visković, Ivana; Sumić Flego, Maja
]]>          <w:br/>
<![CDATA[Samoprosudba očeva o osobnoj ulozi u odgoju djece. // Prema kulturi (samo)vrjednovanja ustanove ranog i predškolskog odgoja - izazov za promjene : prilozi pedagogiji ranog i predškolskog odgoja : znanstvena monografija = Towards a culture of (self-)evaluation of the institution of early childhood and preschool education - the challenge of change : contributions to pedagogy of early childhood and preschool education : scientific monograph / Maja Ljubetić ; Branimir Mendeš (ur.).
]]>          <w:br/>
<![CDATA[Split: Nomen Nostrum Mudnić, 2012. str. 156-165
]]>          <w:br/>
        </w:t>
      </w:r>
    </w:p>
    <w:p>
      <w:pPr/>
      <w:r>
        <w:rPr/>
        <w:t xml:space="preserve">
<![CDATA[Miljković, Dubravka
]]>          <w:br/>
<![CDATA[Obrazovne vrijednosti - između želja i stvarnosti. // Pedagogija i kultura / Hrvatić, Neven ; Klapan Anita (ur.).
]]>          <w:br/>
<![CDATA[Zagreb: Hrvatsko pedagogijsko društvo, 2012. str. 307-313
]]>          <w:br/>
        </w:t>
      </w:r>
    </w:p>
    <w:p>
      <w:pPr/>
      <w:r>
        <w:rPr/>
        <w:t xml:space="preserve">
<![CDATA[Hrvatić, Neven
]]>          <w:br/>
<![CDATA[Interkulturalno obrazovanje na manjinskim jezicima. // Pedagogija zajedništva i Agazzi metoda - Pedagogy of Communion and the Agazzi Method - Pedagogia di comunione e Metodo Agazzi / De Beni, Michele ; Šimović, Vladimir ; Gasparini, Anna Lisa (ur.).
]]>          <w:br/>
<![CDATA[Zagreb: Učiteljski fakultet Sveučilišta u Zagrebu, 2012. str. 83-88
]]>          <w:br/>
        </w:t>
      </w:r>
    </w:p>
    <w:p>
      <w:pPr/>
      <w:r>
        <w:rPr/>
        <w:t xml:space="preserve">
<![CDATA[Kostović-Vranješ, Vesna; Bijelić, Ines
]]>          <w:br/>
<![CDATA[Projekti študentov v izobraževanju za trajnostni razvoj na začetku izobraževanja. // Ekološka in etična zavest skozi edukacijski odnos do družbe in narave / Duh, Matjaž (ur.).
]]>          <w:br/>
<![CDATA[Maribor : Rakičan: Pedagoška fakulteta Univerze v Mariboru ; Raziskovalno Izobraževalno Središče Dvorec Rakičan, 2012. str. 88-101
]]>          <w:br/>
        </w:t>
      </w:r>
    </w:p>
    <w:p>
      <w:pPr/>
      <w:r>
        <w:rPr/>
        <w:t xml:space="preserve">
<![CDATA[Krstović, Jasna
]]>          <w:br/>
<![CDATA[Diskursi profesionalnog identiteta odgajatelja u ranom i predškolskom odgoju i obrazovanju – izazovi perspektive. // Pedagogija i kultura / Hrvatić, Neven ; Klapan, Anita (ur.).
]]>          <w:br/>
<![CDATA[Zagreb: Školska knjiga, 2012. str. 251-260
]]>          <w:br/>
        </w:t>
      </w:r>
    </w:p>
    <w:p>
      <w:pPr/>
      <w:r>
        <w:rPr/>
        <w:t xml:space="preserve">
<![CDATA[Ružić, Neli; Camus, Marie-Christine
]]>          <w:br/>
<![CDATA[Relatos desde la lejanía. // Arte transversal: fórmulas equívocas, experiencia y reflexión de la pedagogía de la transdisciplina / Andión Gamboa, Eduardo (ur.).
]]>          <w:br/>
<![CDATA[Mexico City: Consejo Nacional para la Cultura y las Artes (CONACULTA) ; Centro Nacional de las Artes (CENART), 2012. str. 231-275
]]>          <w:br/>
        </w:t>
      </w:r>
    </w:p>
    <w:p>
      <w:pPr/>
      <w:r>
        <w:rPr/>
        <w:t xml:space="preserve">
<![CDATA[Antulić, Sandra
]]>          <w:br/>
<![CDATA[Samovrednovanje ustanova ranog i predškolskog odgoja i obrazovanja – empirijska provjera modela. // Znanstvena monografija: Prema kulturi (samo)vrjednovanja ustanove ranog i predškolskog odgoja – izazov za promjene / Ljubetić, Maja ; Mendeš, Branimir (ur.).
]]>          <w:br/>
<![CDATA[Split: Nomen Nostrum Mudnić, 2012. str. 11-33
]]>          <w:br/>
        </w:t>
      </w:r>
    </w:p>
    <w:p>
      <w:pPr/>
      <w:r>
        <w:rPr/>
        <w:t xml:space="preserve">
<![CDATA[Markovina, Jerko; Miškulin, Martina; Vrabac, Katarina
]]>          <w:br/>
<![CDATA[Studying with Disabilities - The Case of University of Zagreb. // Book of Case Studies:Service Learning Success Stories in Macedonia and Croatia / Lazarevska, Ana M ; Bilić, Ivana ; Koçi, Aida (ur.).
]]>          <w:br/>
<![CDATA[Skopje: Makedonsko-Amerikanska Alumni Asocijacija, 2012. str. 159-165
]]>          <w:br/>
        </w:t>
      </w:r>
    </w:p>
    <w:p>
      <w:pPr/>
      <w:r>
        <w:rPr/>
        <w:t xml:space="preserve">
<![CDATA[Buljan Culej, Jasminka
]]>          <w:br/>
<![CDATA[TIMSS 2011 Encyclopedia, Education Policy and Curriculum in Mathematics and Science. // TIMSS 2011 Encyclopedia, Education Policy and Curriculum in Mathematics and Science / Mullis V.S., Ina, Martin O., Michael, Minnich A., Chad, Stanco M., Gabriellle, Arora Alka and Centruino A.S. Victoria (ur.).
]]>          <w:br/>
<![CDATA[Chestnut Hill (MA): TIMSS & PIRLS International Study Center, 2012. str. 219-235
]]>          <w:br/>
        </w:t>
      </w:r>
    </w:p>
    <w:p>
      <w:pPr/>
      <w:r>
        <w:rPr/>
        <w:t xml:space="preserve">
<![CDATA[Buljan Culej, Jasminka
]]>          <w:br/>
<![CDATA[PIRLS 2011 Encyclopedia, Education Policy and Curriculum in Reading. // PIRLS 2011 Encyclopedia, Education Policy and Curriculum in Reading / Mullis V.S., Ina, Martin O., Michael, Minnich A., Chad, Kathleen T. Drucker and Ragan A. Moira (ur.).
]]>          <w:br/>
<![CDATA[Chestnut Hill (MA): TIMSS & PIRLS International Study Center, 2012. str. 153-167
]]>          <w:br/>
        </w:t>
      </w:r>
    </w:p>
    <w:p>
      <w:pPr/>
      <w:r>
        <w:rPr/>
        <w:t xml:space="preserve">
<![CDATA[Badrić, Marko; Prskalo, Ivan
]]>          <w:br/>
<![CDATA[Kineziološke aktivnosti u Dječjem istraživačkom centru. // Dječji istraživalački centar "Petrinjčica" : mjesto učenja, razvoja i radosti / Bučar, Matija ; Ličina, Berislav (ur.).
]]>          <w:br/>
<![CDATA[Petrinja: Udruga za izvaninstitucionalni odgoj i obrazovanje Petrinjčica, 2012. str. 163-169
]]>          <w:br/>
        </w:t>
      </w:r>
    </w:p>
    <w:p>
      <w:pPr/>
      <w:r>
        <w:rPr/>
        <w:t xml:space="preserve">
<![CDATA[Markić, Ivan
]]>          <w:br/>
<![CDATA[Dislociranje moći u nastavnoj praksi – mogućnosti suradničkog učenja. // Pedagogija i kultura. Znanstvena monografija. Kultura kao polje pedagoške akcije: odgoj, obrazovanje, kurikulum. / Ljubetić, Maja ; Zrilić, Smiljana (ur.).
]]>          <w:br/>
<![CDATA[Zagreb: Hrvatsko pedagogijsko društvo, 2012. str. 135-141
]]>          <w:br/>
        </w:t>
      </w:r>
    </w:p>
    <w:p>
      <w:pPr/>
      <w:r>
        <w:rPr/>
        <w:t xml:space="preserve">
<![CDATA[Tatković, Nevenka; Močinić, Snježana
]]>          <w:br/>
<![CDATA[Teorijske i praktične dimenzije obrazovanja učitelja o dijalektičkom odnosu kulture i održivosti. // Pedagogija i kultura / Hrvatić, Neven ; Klapan, Anita (ur.).
]]>          <w:br/>
<![CDATA[Zagreb: Hrvatsko pedagogijsko društvo, 2012. str. 409-418
]]>          <w:br/>
        </w:t>
      </w:r>
    </w:p>
    <w:p>
      <w:pPr/>
      <w:r>
        <w:rPr/>
        <w:t xml:space="preserve">
<![CDATA[Silov, Mile
]]>          <w:br/>
<![CDATA[Smisao odgoja. // Pedagogija zajedništva i Agazzi metoda/ Pedagogy of Communion and the Agazzi Method/ Pedagogia di comunione e Metodo Agazzi / De Beni, Michele ; Šimović, Vladimir ; Gasparini Anna Lisa (ur.).
]]>          <w:br/>
<![CDATA[Zagreb: Učiteljski fakultet Sveučilišta u Zagrebu, 2012. str. 47-50
]]>          <w:br/>
        </w:t>
      </w:r>
    </w:p>
    <w:p>
      <w:pPr/>
      <w:r>
        <w:rPr/>
        <w:t xml:space="preserve">
<![CDATA[Jeđud Borić, Ivana; Koller-Trbović, Nivex
]]>          <w:br/>
<![CDATA[Qualitative approach in social pedagogic research and in education of social pedagogues. // Emipirsche Forschung in der Sozialen Arbeit. OFEB Sozialpedagogik / Heimgartner, Arno ; Loch, Ulrike ; Sting, Stephan (ur.).
]]>          <w:br/>
<![CDATA[Graz: Sozialpedagogik, Universitat Graz, 2012. str. 39-53
]]>          <w:br/>
        </w:t>
      </w:r>
    </w:p>
    <w:p>
      <w:pPr/>
      <w:r>
        <w:rPr/>
        <w:t xml:space="preserve">
<![CDATA[Antulić, Sandra
]]>          <w:br/>
<![CDATA[Samovrednovanje ustanova ranog i predškolskog odgoja i obrazovanja - empirijska provjera modela. // Prema kulturi (samo)vrednovanja ustanove ranog i predškolskog odgoja: izazov za promjene / Ljubetić, Maja ; Mendeš, Branimir (ur.).
]]>          <w:br/>
<![CDATA[Split: Nomen Nostrum Mudnić, 2012. str. 11-33
]]>          <w:br/>
        </w:t>
      </w:r>
    </w:p>
    <w:p>
      <w:pPr/>
      <w:r>
        <w:rPr/>
        <w:t xml:space="preserve">
<![CDATA[Bošnjak, Milan; Süto, Sanja
]]>          <w:br/>
<![CDATA[Sustav hrvatske nastave u inozemstvu. // Hrvatska nastava u inozemstvu : priručnik za učiteljice i učitelje / Bežen, Ante ; Bošnjak, Milan (ur.).
]]>          <w:br/>
<![CDATA[Zagreb: Ministarstvo znanosti i obrazovanja Republike Hrvatske ; Učiteljski fakultet Sveučilišta u Zagrebu, 2012. str. 13-26
]]>          <w:br/>
        </w:t>
      </w:r>
    </w:p>
    <w:p>
      <w:pPr/>
      <w:r>
        <w:rPr/>
        <w:t xml:space="preserve">
<![CDATA[Bradarić-Jončić, Sandra; Mohr Nemčić, Renata; Čohan, Ivana
]]>          <w:br/>
<![CDATA[Noun morphology skills in hearing impaired elementary school children. // Čovjek i govor / Man and Speech. Znanstveno-stručna monografija VII međunarodnog simpozija verbotonalnog sistema (svibanj, 2011.) / Scientific and professional monograph of the VIIth International Symposium of the Verbotonal System (May 2011) / Dulčić, Adinda (ur.).
]]>          <w:br/>
<![CDATA[Zagreb: Poliklinika SUVAG, 2012. str. 147-156
]]>          <w:br/>
        </w:t>
      </w:r>
    </w:p>
    <w:p>
      <w:pPr/>
      <w:r>
        <w:rPr/>
        <w:t xml:space="preserve">
<![CDATA[Slunjski, Edita
]]>          <w:br/>
<![CDATA[«Rast» i «granice rasta» u procesu razvoja odgojno-obrazovne prakse i kurikuluma vrtića – hrvatska stvarnost. // Prema kulturi (samo)vrednovanja ustanove ranog i predškolskog odgoja: izazov za promjene / Ljubetić, Maja ; Mendeš, Branimir (ur.).
]]>          <w:br/>
<![CDATA[Split: Nomen Nostrum Mudnić, 2012. str. 127-137
]]>          <w:br/>
        </w:t>
      </w:r>
    </w:p>
    <w:p>
      <w:pPr/>
      <w:r>
        <w:rPr/>
        <w:t xml:space="preserve">
<![CDATA[Ljubetić, Maja
]]>          <w:br/>
<![CDATA[Nužne promjene u percepciji partnerstva obitelji i ustanove. // Prema kulturi (samo)vrednovanja ustanove ranog i predškolskog odgoja: izazov za promjene / Ljubetić, Maja ; Mendeš, Branimir (ur.).
]]>          <w:br/>
<![CDATA[Split: Nomen Nostrum Mudnić, 2012. str. 50-62
]]>          <w:br/>
        </w:t>
      </w:r>
    </w:p>
    <w:p>
      <w:pPr/>
      <w:r>
        <w:rPr/>
        <w:t xml:space="preserve">
<![CDATA[Ćulum, Bojana; Turk, Marko
]]>          <w:br/>
<![CDATA[Što društvo očekuje od akademske zajednice: perspektiva sveučilišnih nastavnika. // Promjene u akademskoj profesiji: odgovor na izazove u društvu? / Ledić, Jasminka (ur.).
]]>          <w:br/>
<![CDATA[Rijeka: Filozofski fakultet Sveučilišta u Rijeci, 2012. str. 97-118
]]>          <w:br/>
        </w:t>
      </w:r>
    </w:p>
    <w:p>
      <w:pPr/>
      <w:r>
        <w:rPr/>
        <w:t xml:space="preserve">
<![CDATA[Žic Ralić, Anamarija
]]>          <w:br/>
<![CDATA[Inclusive education in Croatia. // Zbornik na trudovi, međunaroden naučno-stručen sobir "Inkluzivno obrazovanje - sostojba i predizvici" / Petrov, Risto ; Čičevska Jovanova, Nataša ; Koravska, Aleksandra (ur.).
]]>          <w:br/>
<![CDATA[Strumica: Sojuz na defektolozi na Republika Makedonija ; Ministarstvo za obrazovanje i nauka Republike Sjeverne Makedonije ; Institut za defektologija Filozofskog fakulteta Univerziteta Sv. Kiril i Metodij u Skopju, 2012. str. 50-61
]]>          <w:br/>
        </w:t>
      </w:r>
    </w:p>
    <w:p>
      <w:pPr/>
      <w:r>
        <w:rPr/>
        <w:t xml:space="preserve">
<![CDATA[Ćulum, Bojana; Turk, Marko; Ledić, Jasminka
]]>          <w:br/>
<![CDATA[Akademska profesija i doprinos razvoju zajednice i društva. // Promjene u akademskoj profesiji: odgovor na izazove u društvu? / Ledić, Jasminka (ur.).
]]>          <w:br/>
<![CDATA[Rijeka: Filozofski fakultet Sveučilišta u Rijeci, 2012. str. 119-149
]]>          <w:br/>
        </w:t>
      </w:r>
    </w:p>
    <w:p>
      <w:pPr/>
      <w:r>
        <w:rPr/>
        <w:t xml:space="preserve">
<![CDATA[Zrilić, Smiljana
]]>          <w:br/>
<![CDATA[Pregled razvoja studija za učitelje i odgojitelje u Zadru od 1866-2002. godine. // Sveučilište u Zadru, O desetoj obljetnici obnove / Tomislav Skračić (ur.).
]]>          <w:br/>
<![CDATA[Zadar: Sveučilište u Zadru, 2012. str. 460-478
]]>          <w:br/>
        </w:t>
      </w:r>
    </w:p>
    <w:p>
      <w:pPr/>
      <w:r>
        <w:rPr/>
        <w:t xml:space="preserve">
<![CDATA[Bouillet, Dejana
]]>          <w:br/>
<![CDATA[Pedagoške mjere u kontakstu prevencije problema u ponašanju učenika. // Zaštita prava i interesa djece s problemima u ponašanju / Vladović, Sanja (ur.).
]]>          <w:br/>
<![CDATA[Zagreb: Ured pravobranitelja za djecu Republike Hrvatske, 2012. str. 35-49
]]>          <w:br/>
        </w:t>
      </w:r>
    </w:p>
    <w:p>
      <w:pPr/>
      <w:r>
        <w:rPr/>
        <w:t xml:space="preserve">
<![CDATA[Previšić, Vlatko
]]>          <w:br/>
<![CDATA[Novi obzori izvannastavnih i izvanškolskih aktivnosti. // DJEČJI ISTRAŽIVALAČKI CENTAR „PETRINJČICA“ MJESTO UČENJA, RAZVOJA I RADOSTI / Bučar, M. Ličina, B (ur.).
]]>          <w:br/>
<![CDATA[Petrinja: Vlastita naklada, 2012. str. 126-137
]]>          <w:br/>
        </w:t>
      </w:r>
    </w:p>
    <w:p>
      <w:pPr/>
      <w:r>
        <w:rPr/>
        <w:t xml:space="preserve">
<![CDATA[Kadum-Bošnjak, Sandra
]]>          <w:br/>
<![CDATA[Stavovi učitelja o darovitosti i darovitim učenicima. // Inkluzija v sodobni šoli / Hozjan, Dejan ; Strele, Marko (ur.).
]]>          <w:br/>
<![CDATA[Koper: Univerzitetna založba Annales, 2012. str. 235-252
]]>          <w:br/>
        </w:t>
      </w:r>
    </w:p>
    <w:p>
      <w:pPr/>
      <w:r>
        <w:rPr/>
        <w:t xml:space="preserve">
<![CDATA[Franić, Ivana
]]>          <w:br/>
<![CDATA[Le Portfolio européen des langues et le contexte éducatif croate: les enjeux pour le futur. // Introduire le Portfolio européen des langues dans des classes croates et françaises de langues étrangères. De l'usage de la langue à la conscience linguistique / Vrhovac, Yvonne (ur.).
]]>          <w:br/>
<![CDATA[Zagreb: FF Press, 2012. str. 59-74
]]>          <w:br/>
        </w:t>
      </w:r>
    </w:p>
    <w:p>
      <w:pPr/>
      <w:r>
        <w:rPr/>
        <w:t xml:space="preserve">
<![CDATA[Zrilić, Smiljana; Valjan Vukić, Violeta
]]>          <w:br/>
<![CDATA[Implementacija nekih elemenata Montessori metode u radu s djetetom s Down sindromom u redovitom vrtiću. // Prema kulturi (samo)vrjednovanja ustanove ranog i predškolskog odgoja - izazov za promjene (prilozi pedagogiji ranog i predškolskog odgoja) / Ljubetić, M. ; Mendeš, B. (ur.).
]]>          <w:br/>
<![CDATA[Split: Nomen Nostrum Mudnić, 2012. str. 181-194
]]>          <w:br/>
        </w:t>
      </w:r>
    </w:p>
    <w:p>
      <w:pPr/>
      <w:r>
        <w:rPr/>
        <w:t xml:space="preserve">
<![CDATA[Mendeš, Branimir
]]>          <w:br/>
<![CDATA[Programsko reguliranje predškolske djelatnosti u Hrvatskoj do 2000. godine. // Prema kulturu (samo)vrjednovanja ustanove ranog i predškolskog odgoja / Ljubetić, Maja ; Mendeš, Branimir (ur.).
]]>          <w:br/>
<![CDATA[Split: Nomen Nostrum Mudnić, 2012. str. 72-92
]]>          <w:br/>
        </w:t>
      </w:r>
    </w:p>
    <w:p>
      <w:pPr/>
      <w:r>
        <w:rPr/>
        <w:t xml:space="preserve">
<![CDATA[Kresić, Marijana; Gulan, Tanja
]]>          <w:br/>
<![CDATA[Interlingual identifications and assessment of similarities between L1, L2, and L3: Croatian learners' use of modal particles and other modalising elements. // Cross-linguistic Influences in Multilingual Language Acquisition / Gabryś-Barker, Danuta (ur.).
]]>          <w:br/>
<![CDATA[Heidelberg: Springer, 2012. str. 63-80
]]>          <w:br/>
        </w:t>
      </w:r>
    </w:p>
    <w:p>
      <w:pPr/>
      <w:r>
        <w:rPr/>
        <w:t xml:space="preserve">
<![CDATA[Tatković, Nevenka; Močinić, Snježana
]]>          <w:br/>
<![CDATA[Profesionalne kompetencije budućih učitelja u kontekstu stručno-pedagoške prakse. // Pedagoška praksa i proces razvijanja kompetencija studenata budućih učitelja u Hrvatskoj, Srbiji i Sloveniji / Valenčić Zuljan, Milena ; Gojkov, Grozdanka ; Rončević, Anita ; Vogrinc, Janez (ur.).
]]>          <w:br/>
<![CDATA[Vršac: Visoka strukovna vaspitačka i medicinska škola u Vršcu Mihailo Palov, 2012. str. 51-78
]]>          <w:br/>
        </w:t>
      </w:r>
    </w:p>
    <w:p>
      <w:pPr/>
      <w:r>
        <w:rPr/>
        <w:t xml:space="preserve">
<![CDATA[Opić, Siniša; Galešev, Vinkoslav
]]>          <w:br/>
<![CDATA[Specifičnosti primjene regresijske analize u istraživanjima odgoja i obrazovanja (pedagogiji). // Pedagogija i kultura / Ljubetić, Maja ; Zrilić, Smiljana (ur.).
]]>          <w:br/>
<![CDATA[Zagreb: Hrvatsko pedagogijsko društvo, 2012. str. 183-192
]]>          <w:br/>
        </w:t>
      </w:r>
    </w:p>
    <w:p>
      <w:pPr/>
      <w:r>
        <w:rPr/>
        <w:t xml:space="preserve">
<![CDATA[Petani, Rozana
]]>          <w:br/>
<![CDATA[Savjetodavni rad pedagoga kao stručnog suradnika: neka načela Gestalt psihoterapijskog pristupa. // Prema kulturi (samo)vrjednovanja ustanove ranog i predškolskog odgoja - izazov za promjene: prilozi pedagogiji ranog i predškolskog odgoja: znanstvena monografija / Ljubetić, Maja ; Mendeš Branimir (ur.).
]]>          <w:br/>
<![CDATA[Split: Nomen Nostrum Mudnić, 2012. str. 93-101
]]>          <w:br/>
        </w:t>
      </w:r>
    </w:p>
    <w:p>
      <w:pPr/>
      <w:r>
        <w:rPr/>
        <w:t xml:space="preserve">
<![CDATA[Bilić, Vesna; Opić, Siniša
]]>          <w:br/>
<![CDATA[Neki korelati korištenja interneta među studentima. // Pedagogija i kultura / Hrvatić, Neven ; Klapan, Anita (ur.).
]]>          <w:br/>
<![CDATA[Zagreb: Hrvatsko pedagogijsko društvo, 2012. str. 89-99
]]>          <w:br/>
        </w:t>
      </w:r>
    </w:p>
    <w:p>
      <w:pPr/>
      <w:r>
        <w:rPr/>
        <w:t xml:space="preserve">
<![CDATA[Miholić, Damir
]]>          <w:br/>
<![CDATA[Studenti s tjelesnim invaliditetom. // Opće smjernice / Lelia Kiš-Glavaš (ur.).
]]>          <w:br/>
<![CDATA[Zagreb: Sveučilište u Zagrebu, 2012. str. 195-232
]]>          <w:br/>
        </w:t>
      </w:r>
    </w:p>
    <w:p>
      <w:pPr/>
      <w:r>
        <w:rPr/>
        <w:t xml:space="preserve">
<![CDATA[Jurčić, Marko
]]>          <w:br/>
<![CDATA[Pedagoško-didaktička umijeća suvremenog učitelja u izvođenju nastave. // Pedagogija i kultura / Hrvatić, N., Klapan, A. (ur.).
]]>          <w:br/>
<![CDATA[Zagreb: Hrvatsko pedagogijsko društvo, 2012. str. 190-197
]]>          <w:br/>
        </w:t>
      </w:r>
    </w:p>
    <w:p>
      <w:pPr/>
      <w:r>
        <w:rPr/>
        <w:t xml:space="preserve">
<![CDATA[Nevenka Tatković
]]>          <w:br/>
<![CDATA[Inclusion of Students with Special Needs in the Pre-School Training University Studies - Some Croatian Experiences. // Inkluzija v sodobni šoli / Dejan Hozjan, Marko Strle (ur.).
]]>          <w:br/>
<![CDATA[Koper: Univerzitetna založba Annales, 2012. str. 159-178
]]>          <w:br/>
        </w:t>
      </w:r>
    </w:p>
    <w:p>
      <w:pPr/>
      <w:r>
        <w:rPr/>
        <w:t xml:space="preserve">
<![CDATA[Iskra Tomić
]]>          <w:br/>
<![CDATA[Profesionalna uloga odgojitelja u kvaliteti ustanove za rani i predškolski odgoj. // Prema kulturi (Samo)vrjednovanja ustanove ranog i predškolskog odgoja - izazovi za promjene / Ljubetić, Maja ; Mendeš, Branimir (ur.).
]]>          <w:br/>
<![CDATA[Split: Nomen Nostrum Mudnić, 2012. str. 146-155
]]>          <w:br/>
        </w:t>
      </w:r>
    </w:p>
    <w:p>
      <w:pPr/>
      <w:r>
        <w:rPr/>
        <w:t xml:space="preserve">
<![CDATA[Vujičić, Lidija
]]>          <w:br/>
<![CDATA[Suvremena istraživanja kulture odgojno-obrazovne ustanove: diskurs razvoja čovjeka. // Pedagogija i kultura ; Svezak 1 / Hrvatić, Neven ; Klapan, Anita (ur.).
]]>          <w:br/>
<![CDATA[Zagreb: Hrvatsko pedagogijsko društvo, 2012. str. 431-44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22607</w:t>
      </w:r>
    </w:p>
    <w:p>
      <w:pPr>
        <w:pStyle w:val="paragraphStyle"/>
      </w:pPr>
      <w:r>
        <w:rPr/>
        <w:t xml:space="preserve">Ispisano je prvih 2000 (od ukupno 22607)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https://www.bib.irb.hr:8443/pretraga/?operators%3Dand%7C5.07%7Ctext%7Cspgroup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2025-05-02T16:46:06+00:00</dcterms:created>
  <dcterms:modified xsi:type="dcterms:W3CDTF">2025-05-02T16:46:06+00:00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