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znanstvenom području: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Čepulo, Dalibor
]]>          <w:br/>
<![CDATA[Hrvatska pravna povijest u europskom kontekstu od srednjeg vijeka do suvremenog doba.. Zagreb: Pravni fakultet Sveučilišta u Zagrebu, 2023 (monografija)
]]>          <w:br/>
        </w:t>
      </w:r>
    </w:p>
    <w:p>
      <w:pPr/>
      <w:r>
        <w:rPr/>
        <w:t xml:space="preserve">
<![CDATA[Martinović, Drago
]]>          <w:br/>
<![CDATA[Odnosi s javnošću u jedinicama lokalne samouprave.. Zagreb, Sarajevo: Hrvatska udruga za odnose s javnošću, Savez općina i gradova Federacije BiH, 2023 (monografija)
]]>          <w:br/>
        </w:t>
      </w:r>
    </w:p>
    <w:p>
      <w:pPr/>
      <w:r>
        <w:rPr/>
        <w:t xml:space="preserve">
<![CDATA[Paić, Žarko
]]>          <w:br/>
<![CDATA[The Return of TotalitarianismIdeology, Terror, and Total Control.. Cham: Palgrave Macmillan, 2022 (monografija) doi:10.1007/978-3-031-18942-5
]]>          <w:br/>
        </w:t>
      </w:r>
    </w:p>
    <w:p>
      <w:pPr/>
      <w:r>
        <w:rPr/>
        <w:t xml:space="preserve">
<![CDATA[Luković, Tihomir; Jurić, Tado; Piplica, Damir
]]>          <w:br/>
<![CDATA[Zarobljeno društvo & makronacionalni sustav, korupcija i demografija.. Split: Redak ; Hrvatsko katoličko sveučilište, 2022 (monografija)
]]>          <w:br/>
        </w:t>
      </w:r>
    </w:p>
    <w:p>
      <w:pPr/>
      <w:r>
        <w:rPr/>
        <w:t xml:space="preserve">
<![CDATA[Tišma, Sanja; Farkaš, Anamarija; Pisarović, Anamarija; Funduk, Marina; Tolić, Iva
]]>          <w:br/>
<![CDATA[Economics, Ecology, and Policy for the Bioeconomy: A Holistic Approach.. London : New York (NY): Routledge, 2022 (monografija) doi:10.4324/9781003223733
]]>          <w:br/>
        </w:t>
      </w:r>
    </w:p>
    <w:p>
      <w:pPr/>
      <w:r>
        <w:rPr/>
        <w:t xml:space="preserve">
<![CDATA[Paić, Žarko
]]>          <w:br/>
<![CDATA[NEMEZIS - Aporije političkoga i politike.. Zagreb: Naklada Breza, 2022 (monografija)
]]>          <w:br/>
        </w:t>
      </w:r>
    </w:p>
    <w:p>
      <w:pPr/>
      <w:r>
        <w:rPr/>
        <w:t xml:space="preserve">
<![CDATA[Havel, Boris
]]>          <w:br/>
<![CDATA[Izrael: narod u danu rođen. Knjiga prva: povijest Izraela od Abrahama do Bar Kohbe.. Zagreb: Školska knjiga, 2022 (monografija). (https://www.bib.irb.hr:8443/1224728)
]]>          <w:br/>
        </w:t>
      </w:r>
    </w:p>
    <w:p>
      <w:pPr/>
      <w:r>
        <w:rPr/>
        <w:t xml:space="preserve">
<![CDATA[Zgurić, Borna
]]>          <w:br/>
<![CDATA[Politički sustavi Tunisa, Egipta i Alžira.. Zagreb: Fakultet političkih znanosti Sveučilišta u Zagrebu ; Plejada, 2022 (monografija)
]]>          <w:br/>
        </w:t>
      </w:r>
    </w:p>
    <w:p>
      <w:pPr/>
      <w:r>
        <w:rPr/>
        <w:t xml:space="preserve">
<![CDATA[Cerovac, Ivan
]]>          <w:br/>
<![CDATA[John Stuart Mill and Epistemic Democracy.. Langham (MA): Lexington Books ; Rowman & Littlefield, 2022 (monografija)
]]>          <w:br/>
        </w:t>
      </w:r>
    </w:p>
    <w:p>
      <w:pPr/>
      <w:r>
        <w:rPr/>
        <w:t xml:space="preserve">
<![CDATA[Paić, Žarko
]]>          <w:br/>
<![CDATA[Mišljenje in brezno zgodovine - od metafizike do tehnosfere.. Ljubljana: Inštitut Nove revije, 2022 (monografija)
]]>          <w:br/>
        </w:t>
      </w:r>
    </w:p>
    <w:p>
      <w:pPr/>
      <w:r>
        <w:rPr/>
        <w:t xml:space="preserve">
<![CDATA[Mihaljević, Branko, Ostojić, Alen, Trut, Damir,
]]>          <w:br/>
<![CDATA[Krizno planiranje i strateško upravljanje krizom.. Zagreb: Business Security Academy, 2022 (monografija)
]]>          <w:br/>
        </w:t>
      </w:r>
    </w:p>
    <w:p>
      <w:pPr/>
      <w:r>
        <w:rPr/>
        <w:t xml:space="preserve">
<![CDATA[Mlikotić, Stipe
]]>          <w:br/>
<![CDATA[Ontološka dekonstrukcija povijesno-političkog imaginarija.. Split: Vlastita naklada, 2022 (monografija)
]]>          <w:br/>
        </w:t>
      </w:r>
    </w:p>
    <w:p>
      <w:pPr/>
      <w:r>
        <w:rPr/>
        <w:t xml:space="preserve">
<![CDATA[Vidović, Dea; Žuvela, Ana
]]>          <w:br/>
<![CDATA[SLOW MOBILITY. SCENARIO FOR THE FUTURE MOBILITY IN CULTURE.. Zagreb: Zaklada Kultura nova, 2022 (prirucnik). (https://www.bib.irb.hr:8443/1222713)
]]>          <w:br/>
        </w:t>
      </w:r>
    </w:p>
    <w:p>
      <w:pPr/>
      <w:r>
        <w:rPr/>
        <w:t xml:space="preserve">
<![CDATA[Butković, Hrvoje; Samardžija, Višnja; Rukavina, Ivana
]]>          <w:br/>
<![CDATA[Strani radnici u Hrvatskoj: Izazovi i mogućnosti za gospodarski i društveni razvoj / Foreign workers in Croatia: Challenges and opportunities for economic and social development.. Zagreb: Institut za razvoj i međunarodne odnose (IRMO), 2022 (monografija)
]]>          <w:br/>
        </w:t>
      </w:r>
    </w:p>
    <w:p>
      <w:pPr/>
      <w:r>
        <w:rPr/>
        <w:t xml:space="preserve">
<![CDATA[Galović, Tomislav; Mišević, Petar; Uroda, Ivan
]]>          <w:br/>
<![CDATA[Aktualne sigurnosne prijetnje i inozemna izravna ulaganja.. Rijeka: Ekonomski fakultet Sveučilišta u Rijeci, 2022 (monografija). (https://www.bib.irb.hr:8443/1231218)
]]>          <w:br/>
        </w:t>
      </w:r>
    </w:p>
    <w:p>
      <w:pPr/>
      <w:r>
        <w:rPr/>
        <w:t xml:space="preserve">
<![CDATA[Sekulić, Branko
]]>          <w:br/>
<![CDATA[Ethnoreligiosity in the Contemporary Societies of the Former Yugoslavia: The Veils of Christian Delusion.. Lahti: Lexington Books, 2022 (monografija)
]]>          <w:br/>
        </w:t>
      </w:r>
    </w:p>
    <w:p>
      <w:pPr/>
      <w:r>
        <w:rPr/>
        <w:t xml:space="preserve">
<![CDATA[Ravlić, Slaven
]]>          <w:br/>
<![CDATA[Političke ideologije: ideje, tipovi, akteri.. Zagreb: Plejada, 2022 (monografija)
]]>          <w:br/>
        </w:t>
      </w:r>
    </w:p>
    <w:p>
      <w:pPr/>
      <w:r>
        <w:rPr/>
        <w:t xml:space="preserve">
<![CDATA[Tonković, Željka; Krolo, Krešimir; Žuvela, Ana
]]>          <w:br/>
<![CDATA[Kultura (bez) zajednice: prema društveno-kulturnom centru u Zadru.. Zadar: Sveučilište u Zadru ; Kurziv - Platforma za pitanja kulture, medija i društva, 2022 (monografija)
]]>          <w:br/>
        </w:t>
      </w:r>
    </w:p>
    <w:p>
      <w:pPr/>
      <w:r>
        <w:rPr/>
        <w:t xml:space="preserve">
<![CDATA[Barišić, Pavo
]]>          <w:br/>
<![CDATA[Ante Starčević: Ideali slobode i prava.. Zagreb: Školska knjiga, 2022 (monografija)
]]>          <w:br/>
        </w:t>
      </w:r>
    </w:p>
    <w:p>
      <w:pPr/>
      <w:r>
        <w:rPr/>
        <w:t xml:space="preserve">
<![CDATA[Barthel, Martin; Dème, Samory; Bandov, Goran
]]>          <w:br/>
<![CDATA[European Peacebuilder Dialogue in Adult Education.. Berlin: CRN Berlin, 2022 (monografija). (https://www.bib.irb.hr:8443/1255293)
]]>          <w:br/>
        </w:t>
      </w:r>
    </w:p>
    <w:p>
      <w:pPr/>
      <w:r>
        <w:rPr/>
        <w:t xml:space="preserve">
<![CDATA[Iličić, Gordana, Lukenda, Anita; Jurčević, Katica (2022). Hrvati u Bosni i Hercegovini. Zagreb: IMIN.
]]>          <w:br/>
<![CDATA[Hrvati u Bosni i Hercegovini.. Zagreb: Institut za migracije i narodnosti (IMIN), 2022 (monografija)
]]>          <w:br/>
        </w:t>
      </w:r>
    </w:p>
    <w:p>
      <w:pPr/>
      <w:r>
        <w:rPr/>
        <w:t xml:space="preserve">
<![CDATA[Munta, Mario
]]>          <w:br/>
<![CDATA[EU Socio-Economic Governance in Central and Eastern Europe: The European Semester and National Employment Policies.. Abingdon : New York (NY): Routledge, 2021 (monografija) doi:9780367697532
]]>          <w:br/>
        </w:t>
      </w:r>
    </w:p>
    <w:p>
      <w:pPr/>
      <w:r>
        <w:rPr/>
        <w:t xml:space="preserve">
<![CDATA[Jagodar, Josip
]]>          <w:br/>
<![CDATA[Hrvatsko-poljske veze u prvoj polovici i sredinom 20. stoljeća.. Zagreb: Despot infinitus, 2021 (monografija)
]]>          <w:br/>
        </w:t>
      </w:r>
    </w:p>
    <w:p>
      <w:pPr/>
      <w:r>
        <w:rPr/>
        <w:t xml:space="preserve">
<![CDATA[Lamza Posavec, Vesna
]]>          <w:br/>
<![CDATA[Metodologija društvenih istraživanja: temeljni uvidi.. Zagreb: Institut društvenih znanosti Ivo Pilar, 2021 (prirucnik)
]]>          <w:br/>
        </w:t>
      </w:r>
    </w:p>
    <w:p>
      <w:pPr/>
      <w:r>
        <w:rPr/>
        <w:t xml:space="preserve">
<![CDATA[Butković, Hrvoje; Samardžija, Višnja; Puljiz, Jakša; Rukavina, Ivana
]]>          <w:br/>
<![CDATA[Europska radnička vijeća u Hrvatskoj: Iskustva i mogućnosti za daljnji razvoj.. Zagreb: Institut za razvoj i međunarodne odnose (IRMO), 2021 (monografija)
]]>          <w:br/>
        </w:t>
      </w:r>
    </w:p>
    <w:p>
      <w:pPr/>
      <w:r>
        <w:rPr/>
        <w:t xml:space="preserve">
<![CDATA[Jonjić, Tomislav
]]>          <w:br/>
<![CDATA[Dnevnik čitanja. Ulomci za povijest plemenite vještine proizvodnje neprijatelja.. Zagreb: Naklada Trpimir, 2021 (ostalo). (https://www.bib.irb.hr:8443/1124575)
]]>          <w:br/>
        </w:t>
      </w:r>
    </w:p>
    <w:p>
      <w:pPr/>
      <w:r>
        <w:rPr/>
        <w:t xml:space="preserve">
<![CDATA[Jonjić, Tomislav
]]>          <w:br/>
<![CDATA[Sateliti, lakaji & janjičari.. Zagreb: Naklada Trpimir, 2021 (ostalo). (https://www.bib.irb.hr:8443/1119473)
]]>          <w:br/>
        </w:t>
      </w:r>
    </w:p>
    <w:p>
      <w:pPr/>
      <w:r>
        <w:rPr/>
        <w:t xml:space="preserve">
<![CDATA[Veselinović, Velimir
]]>          <w:br/>
<![CDATA[Suvremeno pravaštvo na vrelima desnoga radikalizma i nacionalpopulizma 1990. - 2016. Povijest, ideologija i politika Hrvatske stranke prava i Hrvatske stranke prava 1861... Zagreb: Despot infinitus, 2021 (monografija)
]]>          <w:br/>
        </w:t>
      </w:r>
    </w:p>
    <w:p>
      <w:pPr/>
      <w:r>
        <w:rPr/>
        <w:t xml:space="preserve">
<![CDATA[Enis Zebić
]]>          <w:br/>
<![CDATA[Čekajući plimu. Prilog kritici hrvatske ideologije... Zagreb: Durieux, 2021 (ostalo)
]]>          <w:br/>
        </w:t>
      </w:r>
    </w:p>
    <w:p>
      <w:pPr/>
      <w:r>
        <w:rPr/>
        <w:t xml:space="preserve">
<![CDATA[Raunić, Raul
]]>          <w:br/>
<![CDATA[Filozofija i politika: Ogledi o prijeporima zajedničkog djelovanja.. Zagreb: Jesenski i Turk, 2021 (monografija)
]]>          <w:br/>
        </w:t>
      </w:r>
    </w:p>
    <w:p>
      <w:pPr/>
      <w:r>
        <w:rPr/>
        <w:t xml:space="preserve">
<![CDATA[Jonjić, Tomislav
]]>          <w:br/>
<![CDATA[Trgovci hrvatskim kožama. Polemike o nacionalnoj povijesti XX. stoljeća.. Zagreb: Naklada Trpimir, 2021 (ostalo). (https://www.bib.irb.hr:8443/1108905)
]]>          <w:br/>
        </w:t>
      </w:r>
    </w:p>
    <w:p>
      <w:pPr/>
      <w:r>
        <w:rPr/>
        <w:t xml:space="preserve">
<![CDATA[Antolović, Jadran
]]>          <w:br/>
<![CDATA[Lideri hrvatske kulturne politike 1990. - 2020... Zagreb: Hadrian ; Hrvatski državni arhiv, 2021 (monografija)
]]>          <w:br/>
        </w:t>
      </w:r>
    </w:p>
    <w:p>
      <w:pPr/>
      <w:r>
        <w:rPr/>
        <w:t xml:space="preserve">
<![CDATA[Skoko, Božo
]]>          <w:br/>
<![CDATA[Strateško komuniciranje država – javna diplomacija, brendiranje država i nacija, međunarodni odnosi s javnošću.. Zagreb : Sarajevo: Synopsis ; Plejada ; Veleučilište Edward Bernays, 2021 (monografija)
]]>          <w:br/>
        </w:t>
      </w:r>
    </w:p>
    <w:p>
      <w:pPr/>
      <w:r>
        <w:rPr/>
        <w:t xml:space="preserve">
<![CDATA[Butković, Hrvoje; Samardžija, Višnja; Rukavina, Ivana
]]>          <w:br/>
<![CDATA[Vodič za radnike o europskim radničkim vijećima.. Zagreb: Institut za razvoj i međunarodne odnose (IRMO), 2021 (ostalo)
]]>          <w:br/>
        </w:t>
      </w:r>
    </w:p>
    <w:p>
      <w:pPr/>
      <w:r>
        <w:rPr/>
        <w:t xml:space="preserve">
<![CDATA[Lučev, Josip
]]>          <w:br/>
<![CDATA[Systemic Cycle and Institutional Change: Labor Markets in the USA, Germany and China.. London : Delhi: Palgrave Macmillan, 2021 (monografija) doi:10.1007/978-3-030-66053-6
]]>          <w:br/>
        </w:t>
      </w:r>
    </w:p>
    <w:p>
      <w:pPr/>
      <w:r>
        <w:rPr/>
        <w:t xml:space="preserve">
<![CDATA[Valentić, Tonči
]]>          <w:br/>
<![CDATA[Media Construction of Balkanism.. Zagreb: Multimedijalni institut, 2021 (ostalo)
]]>          <w:br/>
        </w:t>
      </w:r>
    </w:p>
    <w:p>
      <w:pPr/>
      <w:r>
        <w:rPr/>
        <w:t xml:space="preserve">
<![CDATA[Šonje, Velimir; Kotarski, Kristijan
]]>          <w:br/>
<![CDATA[Corona economics - the five horsemen of the apocalypse : revised english edition.. Brisel: European Liberal Forum (ELF), 2021 (monografija) doi:10.53121/ELFPUB0521
]]>          <w:br/>
        </w:t>
      </w:r>
    </w:p>
    <w:p>
      <w:pPr/>
      <w:r>
        <w:rPr/>
        <w:t xml:space="preserve">
<![CDATA[Agard, Oliver; Delitz, Heike; Fischer, Joachim; Höntsch, Andreas; Huyeng, Tim; Jovanov, Rastkov; Kannetzky, Frank; Magerski, Christine; Radinkovic, Zeljko; Rehberg, Karl-Siegbert; Steuerwald, Chrstian
]]>          <w:br/>
<![CDATA[Die Macht der Institution. Zum Staatsverständnis Arnold Gehlens.. Baden-Baden: Nomos Verlag, 2021 (zbornik) doi:10.5771/9783845298511
]]>          <w:br/>
        </w:t>
      </w:r>
    </w:p>
    <w:p>
      <w:pPr/>
      <w:r>
        <w:rPr/>
        <w:t xml:space="preserve">
<![CDATA[Bačić, Arsen et al.
]]>          <w:br/>
<![CDATA[USTAVNE PROMJENE I POLITIČKE NAGODBE-REPUBLIKA HRVATSKA IZMEĐU USTAVNE DEMOKRACIJE I POPULIZMA.. Zagreb: Hrvatska akademija znanosti i umjetnosti (HAZU), 2021 (zbornik)
]]>          <w:br/>
        </w:t>
      </w:r>
    </w:p>
    <w:p>
      <w:pPr/>
      <w:r>
        <w:rPr/>
        <w:t xml:space="preserve">
<![CDATA[Popović, Petar; Buzar, Stipe; Mladić, Damir
]]>          <w:br/>
<![CDATA[Finis Africae. Realističke perspektive globalnog upravljanja.. Zagreb: Disput, 2021 (monografija)
]]>          <w:br/>
        </w:t>
      </w:r>
    </w:p>
    <w:p>
      <w:pPr/>
      <w:r>
        <w:rPr/>
        <w:t xml:space="preserve">
<![CDATA[Kovač, Miro
]]>          <w:br/>
<![CDATA[U labirintu versajsko-vidovdanske Jugoslavije.. Zagreb: Alfa, 2021 (monografija)
]]>          <w:br/>
        </w:t>
      </w:r>
    </w:p>
    <w:p>
      <w:pPr/>
      <w:r>
        <w:rPr/>
        <w:t xml:space="preserve">
<![CDATA[Čorkalo Biruški, Dinka; Blanuša, Nebojša; Kapović, Iva
]]>          <w:br/>
<![CDATA[Grad zarobljen politikom: Kako građani Vukovara vide svoj grad danas?.. Zagreb: Friedrich-Ebert-Stiftung (FES) Zagreb, 2021 (ostalo)
]]>          <w:br/>
        </w:t>
      </w:r>
    </w:p>
    <w:p>
      <w:pPr/>
      <w:r>
        <w:rPr/>
        <w:t xml:space="preserve">
<![CDATA[Vozab, Dina; Peruško Zrinjka
]]>          <w:br/>
<![CDATA[Digitalne publike vijesti u Hrvatskoj 2017.-2021... Zagreb: Centar za istraživanje medija i komunikacije Fakulteta političkih znanosti Sveučilišta u Zagrebu, 2021 (ostalo)
]]>          <w:br/>
        </w:t>
      </w:r>
    </w:p>
    <w:p>
      <w:pPr/>
      <w:r>
        <w:rPr/>
        <w:t xml:space="preserve">
<![CDATA[Jurić, Tado
]]>          <w:br/>
<![CDATA["Gastarbeiter Millennials"Exploring the past, present and future of migration from Southeast Europe to Germany and Austria with approaches to classical, historical and digital demography.. Hamburg: Verlag Dr. Kovač, 2021 (monografija)
]]>          <w:br/>
        </w:t>
      </w:r>
    </w:p>
    <w:p>
      <w:pPr/>
      <w:r>
        <w:rPr/>
        <w:t xml:space="preserve">
<![CDATA[Zomislav Pletenac
]]>          <w:br/>
<![CDATA[Kako Zagreb izranja iz sna. Stvaranje postsocijalističkog grada.. Zagreb: Naklada Ljevak, 2021 (monografija)
]]>          <w:br/>
        </w:t>
      </w:r>
    </w:p>
    <w:p>
      <w:pPr/>
      <w:r>
        <w:rPr/>
        <w:t xml:space="preserve">
<![CDATA[Korajlić, Nedžad; Smailbegović, Amer; Toth, Ivan; Kešetović, Želimir; Hodžić, Kenan
]]>          <w:br/>
<![CDATA[Praktikum za krizni menadžment.. Sarajevo : Velika Gorica: Fakultet za kriminalistiku, kriminologiju i sigurnosne studije Univerziteta u Sarajevu ; Veleučilište Velika Gorica, 2020 (prirucnik)
]]>          <w:br/>
        </w:t>
      </w:r>
    </w:p>
    <w:p>
      <w:pPr/>
      <w:r>
        <w:rPr/>
        <w:t xml:space="preserve">
<![CDATA[Magaš, Damir; Klemenčić, Mladen; Nazor, Ante; Vukosav, Branimir
]]>          <w:br/>
<![CDATA[VELIKA GEOGRAFIJA HRVATSKE 1, POLOŽAJ, GRANICE I POLITIČKO-GEOGRAFSKA OBILJEŽJA HRVATSKE.. Zadar : Zagreb: Odjel za geografiju Sveučilišta u Zadru ; Školska knjiga, 2020 (monografija)
]]>          <w:br/>
        </w:t>
      </w:r>
    </w:p>
    <w:p>
      <w:pPr/>
      <w:r>
        <w:rPr/>
        <w:t xml:space="preserve">
<![CDATA[Škarica, Matej
]]>          <w:br/>
<![CDATA[Hrvati Bosne i Hercegovine - naslijeđe i izazovi budućnosti.. Zagreb: Alfa, 2020 (monografija)
]]>          <w:br/>
        </w:t>
      </w:r>
    </w:p>
    <w:p>
      <w:pPr/>
      <w:r>
        <w:rPr/>
        <w:t xml:space="preserve">
<![CDATA[Pavić, Lana
]]>          <w:br/>
<![CDATA[Načelo hospitaliteta i problem europskog kozmopolitizma.. Zagreb: Disput, 2020 (monografija)
]]>          <w:br/>
        </w:t>
      </w:r>
    </w:p>
    <w:p>
      <w:pPr/>
      <w:r>
        <w:rPr/>
        <w:t xml:space="preserve">
<![CDATA[Jonjić, Tomislav
]]>          <w:br/>
<![CDATA[Sto knjiga i jedan film.. Zagreb: Naklada Trpimir, 2020 (ostalo). (https://www.bib.irb.hr:8443/1093766)
]]>          <w:br/>
        </w:t>
      </w:r>
    </w:p>
    <w:p>
      <w:pPr/>
      <w:r>
        <w:rPr/>
        <w:t xml:space="preserve">
<![CDATA[Mikac, Robert; Luketić, Hrvoje
]]>          <w:br/>
<![CDATA[Osnove protupobunjeničkih operacija: Studija slučaja Afganistana.. Zagreb: Jesenski i Turk, 2020 (monografija)
]]>          <w:br/>
        </w:t>
      </w:r>
    </w:p>
    <w:p>
      <w:pPr/>
      <w:r>
        <w:rPr/>
        <w:t xml:space="preserve">
<![CDATA[Banović, Snježana
]]>          <w:br/>
<![CDATA[Kazalište za narod. Hrvatsko narodno kazalište u Zagrebu 1945. - 1955... Zagreb: Fraktura, 2020 (monografija)
]]>          <w:br/>
        </w:t>
      </w:r>
    </w:p>
    <w:p>
      <w:pPr/>
      <w:r>
        <w:rPr/>
        <w:t xml:space="preserve">
<![CDATA[Pudar Draško, Gazela; Džihić, Vedran; Čorkalo Biruški, Dinka; Ahmetaj, Nora; Beharić, Samir
]]>          <w:br/>
<![CDATA[Education and reconciliation in Southeast Europe: Problems and Challenges.. Beograd: Friedrich-Ebert-Stiftung (FES) Zagreb, 2020 (monografija)
]]>          <w:br/>
        </w:t>
      </w:r>
    </w:p>
    <w:p>
      <w:pPr/>
      <w:r>
        <w:rPr/>
        <w:t xml:space="preserve">
<![CDATA[Kasapović, Mirjana
]]>          <w:br/>
<![CDATA[Bosna i Hercegovina 1990.-2020. – rat, država i demokracija.. Zagreb: Školska knjiga, 2020 (monografija)
]]>          <w:br/>
        </w:t>
      </w:r>
    </w:p>
    <w:p>
      <w:pPr/>
      <w:r>
        <w:rPr/>
        <w:t xml:space="preserve">
<![CDATA[Čorkalo Biruški, Dinka; Jelić, Margareta; Kapović, Iva; Baketa, Nikola; Bovan, Kosta; Dumančić, Francesca; Kovačić, Marko; Tomić, Ivan; Tonković, Mirjana; Uzelac, Ena
]]>          <w:br/>
<![CDATA[Preživjeti i živjeti: hrvatsko društvo u vrijeme koronakrize.. Zagreb: Friedrich-Ebert-Stiftung (FES) Zagreb, 2020 (ostalo)
]]>          <w:br/>
        </w:t>
      </w:r>
    </w:p>
    <w:p>
      <w:pPr/>
      <w:r>
        <w:rPr/>
        <w:t xml:space="preserve">
<![CDATA[BAČIĆ, ARSEN ET AL.
]]>          <w:br/>
<![CDATA[PRAVO I POLITIKA EU - STARA PITANJA I NOVI ODGOVORI.. Zagreb: Hrvatska akademija znanosti i umjetnosti (HAZU), 2020 (zbornik)
]]>          <w:br/>
        </w:t>
      </w:r>
    </w:p>
    <w:p>
      <w:pPr/>
      <w:r>
        <w:rPr/>
        <w:t xml:space="preserve">
<![CDATA[Šonje, Velimir; Kotarski, Kristijan
]]>          <w:br/>
<![CDATA[Korona ekonomika.. Zagreb: Arhivanalitika, 2020 (monografija)
]]>          <w:br/>
        </w:t>
      </w:r>
    </w:p>
    <w:p>
      <w:pPr/>
      <w:r>
        <w:rPr/>
        <w:t xml:space="preserve">
<![CDATA[Cerovac, Ivan
]]>          <w:br/>
<![CDATA[Epistemic Democracy and Political Legitimacy.. London : New York (NY): Palgrave Macmillan, 2020 (monografija) doi:10.1007/978-3-030-44602-4
]]>          <w:br/>
        </w:t>
      </w:r>
    </w:p>
    <w:p>
      <w:pPr/>
      <w:r>
        <w:rPr/>
        <w:t xml:space="preserve">
<![CDATA[Paić, Žarko
]]>          <w:br/>
<![CDATA[Neoliberalism, Oligarchy and Politics of the Event:At the Edge of Chaos.. Newcastle upon Tyne: Cambridge Scholars Publishing, 2020 (monografija)
]]>          <w:br/>
        </w:t>
      </w:r>
    </w:p>
    <w:p>
      <w:pPr/>
      <w:r>
        <w:rPr/>
        <w:t xml:space="preserve">
<![CDATA[Šonje, Velimir; Kotarski, Kristijan
]]>          <w:br/>
<![CDATA[Koronaekonomika: pet jahača apokalipse.. Zagreb: Arhivanalitika, 2020 (monografija)
]]>          <w:br/>
        </w:t>
      </w:r>
    </w:p>
    <w:p>
      <w:pPr/>
      <w:r>
        <w:rPr/>
        <w:t xml:space="preserve">
<![CDATA[Kotarski, Kristijan; Radman, Goran
]]>          <w:br/>
<![CDATA[HRVATSKA U RALJAMA KLIJENTELIZMA: Politike, postupci i posljedice trgovanja institucionalnom moći.. Zagreb: Centar za demokraciju i pravo Miko Tripalo, 2020 (zbornik). (https://www.bib.irb.hr:8443/1056709)
]]>          <w:br/>
        </w:t>
      </w:r>
    </w:p>
    <w:p>
      <w:pPr/>
      <w:r>
        <w:rPr/>
        <w:t xml:space="preserve">
<![CDATA[Jonjić, Tomislav
]]>          <w:br/>
<![CDATA[Hrvatska kronika. Minijature o hrvatskoj politici 1996.-2020... Zagreb: Naklada Trpimir, 2020 (ostalo). (https://www.bib.irb.hr:8443/1080689)
]]>          <w:br/>
        </w:t>
      </w:r>
    </w:p>
    <w:p>
      <w:pPr/>
      <w:r>
        <w:rPr/>
        <w:t xml:space="preserve">
<![CDATA[Žuvela, Ana; kardov, Kruno; Marčinko, Petra; klasnić, Anamarija
]]>          <w:br/>
<![CDATA[Lazareti prijepora / Lazareti suradnje.. Dubrovnik: Art radionica Lazareti, 2020 (monografija)
]]>          <w:br/>
        </w:t>
      </w:r>
    </w:p>
    <w:p>
      <w:pPr/>
      <w:r>
        <w:rPr/>
        <w:t xml:space="preserve">
<![CDATA[Blažević, Robert; Dobrić Jambrović, Dana; Menger, Mariza
]]>          <w:br/>
<![CDATA[Lokalna samouprava.. Rijeka: Pravni fakultet Sveučilišta u Rijeci, 2020 (monografija)
]]>          <w:br/>
        </w:t>
      </w:r>
    </w:p>
    <w:p>
      <w:pPr/>
      <w:r>
        <w:rPr/>
        <w:t xml:space="preserve">
<![CDATA[Peruško, Zrinjka; Vozab, Dina; Čuvalo, Antonija
]]>          <w:br/>
<![CDATA[Comparing Post-Socialist Media SystemsThe Case of Southeast Europe.. Abingdon : New York (NY): Routledge, 2020 (monografija)
]]>          <w:br/>
        </w:t>
      </w:r>
    </w:p>
    <w:p>
      <w:pPr/>
      <w:r>
        <w:rPr/>
        <w:t xml:space="preserve">
<![CDATA[Grdešić, Marko
]]>          <w:br/>
<![CDATA[The Shape of Populism: Serbia before the Dissolution of Yugoslavia.. Ann Arbor (MI): University of Michigan Press, 2019 (monografija)
]]>          <w:br/>
        </w:t>
      </w:r>
    </w:p>
    <w:p>
      <w:pPr/>
      <w:r>
        <w:rPr/>
        <w:t xml:space="preserve">
<![CDATA[Kuzmič, Peter
]]>          <w:br/>
<![CDATA[Za bolji život i pravedniji svijet : etika, politika, religija.. Zagreb: Synopsis, 2019 (ostalo)
]]>          <w:br/>
        </w:t>
      </w:r>
    </w:p>
    <w:p>
      <w:pPr/>
      <w:r>
        <w:rPr/>
        <w:t xml:space="preserve">
<![CDATA[Vidović, Davorka
]]>          <w:br/>
<![CDATA[Social enterprises and their ecosystems in Europe: Country report – Croatia.. Luxembourg: Publications Office of the European Union, 2019 (monografija) doi:10.2767/331711
]]>          <w:br/>
        </w:t>
      </w:r>
    </w:p>
    <w:p>
      <w:pPr/>
      <w:r>
        <w:rPr/>
        <w:t xml:space="preserve">
<![CDATA[Heimer, Željko
]]>          <w:br/>
<![CDATA[Zastave Izraela / The Flags of Israel.. Zagreb: Židovska općina Zagreb, 2019 (monografija)
]]>          <w:br/>
        </w:t>
      </w:r>
    </w:p>
    <w:p>
      <w:pPr/>
      <w:r>
        <w:rPr/>
        <w:t xml:space="preserve">
<![CDATA[Dagen, Tamara; Fink-Hafner, Danica
]]>          <w:br/>
<![CDATA[Impact of Globalisation on Internationalisation of Universities.. Ljubljana: Fakulteta za družbene vede Univerze v Ljubljani, 2019 (monografija)
]]>          <w:br/>
        </w:t>
      </w:r>
    </w:p>
    <w:p>
      <w:pPr/>
      <w:r>
        <w:rPr/>
        <w:t xml:space="preserve">
<![CDATA[Gvozdanović, Anja; Ilišin, Vlasta; Adamović, Mirjana; Potočnik, Dunja; Baketa, Nikola; Kovačić, Marko
]]>          <w:br/>
<![CDATA[Istraživanje mladih u Hrvatskoj 2018./2019... Zagreb: Friedrich-Ebert-Stiftung (FES) Zagreb, 2019 (monografija). (https://www.bib.irb.hr:8443/994814)
]]>          <w:br/>
        </w:t>
      </w:r>
    </w:p>
    <w:p>
      <w:pPr/>
      <w:r>
        <w:rPr/>
        <w:t xml:space="preserve">
<![CDATA[Volner, Hrvoje
]]>          <w:br/>
<![CDATA[Od industrijalaca do kažnjenika "Gutmann" i "Našička" u industrijalizaciji Slavonije.. Zagreb: Srednja Europa, 2019 (monografija)
]]>          <w:br/>
        </w:t>
      </w:r>
    </w:p>
    <w:p>
      <w:pPr/>
      <w:r>
        <w:rPr/>
        <w:t xml:space="preserve">
<![CDATA[Krivak, Marijan
]]>          <w:br/>
<![CDATA[FILOZOFIJA OTPORA.. Osijek: Filozofski fakultet Sveučilišta Josipa Jurja Strossmayera u Osijeku, 2019 (monografija)
]]>          <w:br/>
        </w:t>
      </w:r>
    </w:p>
    <w:p>
      <w:pPr/>
      <w:r>
        <w:rPr/>
        <w:t xml:space="preserve">
<![CDATA[Benić, Đuro; Vulić, Nataša
]]>          <w:br/>
<![CDATA[Politika i gospodarstvo.. Zagreb: Školska knjiga, 2019 (Udžbenici i skripta)
]]>          <w:br/>
        </w:t>
      </w:r>
    </w:p>
    <w:p>
      <w:pPr/>
      <w:r>
        <w:rPr/>
        <w:t xml:space="preserve">
<![CDATA[Mihaljević, Branko; Ostojić Alen
]]>          <w:br/>
<![CDATA[Koncepti kriznog upravljanja i kritične infrastrukture.. Zagreb: Udruga hrvatskih menadžera sigurnosti (UHMS), 2019 (monografija)
]]>          <w:br/>
        </w:t>
      </w:r>
    </w:p>
    <w:p>
      <w:pPr/>
      <w:r>
        <w:rPr/>
        <w:t xml:space="preserve">
<![CDATA[Veselinović, Velimir
]]>          <w:br/>
<![CDATA[Hrvatska stranka prava od 1990. do 2011. Na izvoru desnoga radikalizma i populizma.. Zagreb: Despot infinitus, 2019 (monografija)
]]>          <w:br/>
        </w:t>
      </w:r>
    </w:p>
    <w:p>
      <w:pPr/>
      <w:r>
        <w:rPr/>
        <w:t xml:space="preserve">
<![CDATA[Vozab, Dina
]]>          <w:br/>
<![CDATA[(Ne)informirani građani: politička participacija u novom medijskom okolišu.. Zagreb: Jesenski i Turk, 2019 (monografija)
]]>          <w:br/>
        </w:t>
      </w:r>
    </w:p>
    <w:p>
      <w:pPr/>
      <w:r>
        <w:rPr/>
        <w:t xml:space="preserve">
<![CDATA[Butković, Hrvoje; Samardžija, Višnja
]]>          <w:br/>
<![CDATA[Digitalna transformacija tržišta rada u Hrvatskoj.. Zagreb: Institut za razvoj i međunarodne odnose (IRMO), 2019 (monografija)
]]>          <w:br/>
        </w:t>
      </w:r>
    </w:p>
    <w:p>
      <w:pPr/>
      <w:r>
        <w:rPr/>
        <w:t xml:space="preserve">
<![CDATA[Pehar, Dražen
]]>          <w:br/>
<![CDATA[Peace as war: Bosnia and Herzegovina, post-Dayton.. New York (NY) : Budimpešta: Central European University (CEU Press), 2019 (monografija). (https://www.bib.irb.hr:8443/1129159)
]]>          <w:br/>
        </w:t>
      </w:r>
    </w:p>
    <w:p>
      <w:pPr/>
      <w:r>
        <w:rPr/>
        <w:t xml:space="preserve">
<![CDATA[Kulenović, Enes
]]>          <w:br/>
<![CDATA[Ljudska prava nakona Babela.. Zagreb: Fakultet političkih znanosti Sveučilišta u Zagrebu, 2019 (monografija)
]]>          <w:br/>
        </w:t>
      </w:r>
    </w:p>
    <w:p>
      <w:pPr/>
      <w:r>
        <w:rPr/>
        <w:t xml:space="preserve">
<![CDATA[Gvozdanović, Anja; Ilišin, Vlasta; Adamović, Mirjana; Potočnik, Dunja; Baketa, Nikola; Kovačić, Marko
]]>          <w:br/>
<![CDATA[Youth study Croatia 2018/2019.. Berlin: Friedrich-Ebert-Stiftung (FES) Zagreb, 2019 (monografija). (https://www.bib.irb.hr:8443/999276)
]]>          <w:br/>
        </w:t>
      </w:r>
    </w:p>
    <w:p>
      <w:pPr/>
      <w:r>
        <w:rPr/>
        <w:t xml:space="preserve">
<![CDATA[Mirevska, Marina; Mileski, Toni; Mikac, Robert
]]>          <w:br/>
<![CDATA[Critical Infrastructure: Concept and security challenges.. Skopje: Friedrich-Ebert-Stiftung (FES) Zagreb, 2019 (monografija). (https://www.bib.irb.hr:8443/1061179)
]]>          <w:br/>
        </w:t>
      </w:r>
    </w:p>
    <w:p>
      <w:pPr/>
      <w:r>
        <w:rPr/>
        <w:t xml:space="preserve">
<![CDATA[Lucić, Danijela
]]>          <w:br/>
<![CDATA[Državni terorizam.. Zagreb: Despot infinitus, 2019 (monografija)
]]>          <w:br/>
        </w:t>
      </w:r>
    </w:p>
    <w:p>
      <w:pPr/>
      <w:r>
        <w:rPr/>
        <w:t xml:space="preserve">
<![CDATA[Beroš, Marin
]]>          <w:br/>
<![CDATA[Kozmopolitizam-uvod u povijest ideje.. Zagreb: Družba Braća Hrvatskoga Zmaja, 2019 (monografija)
]]>          <w:br/>
        </w:t>
      </w:r>
    </w:p>
    <w:p>
      <w:pPr/>
      <w:r>
        <w:rPr/>
        <w:t xml:space="preserve">
<![CDATA[Maletić, Ivana; Galinec, Davor; Japunčić, Tea; Župan, Stipe
]]>          <w:br/>
<![CDATA[Pet godina Republike Hrvatske u europskom semestru.. Zagreb: Ured zastupnice u Europskom parlamentu Ivane Maletić, 2019 (monografija). (https://www.bib.irb.hr:8443/994819)
]]>          <w:br/>
        </w:t>
      </w:r>
    </w:p>
    <w:p>
      <w:pPr/>
      <w:r>
        <w:rPr/>
        <w:t xml:space="preserve">
<![CDATA[Škrlec, Davor
]]>          <w:br/>
<![CDATA[Pogled na petogodišnji mandat kroz tisak i digitalne medije.. Zagreb: Alfa, 2019 (monografija)
]]>          <w:br/>
        </w:t>
      </w:r>
    </w:p>
    <w:p>
      <w:pPr/>
      <w:r>
        <w:rPr/>
        <w:t xml:space="preserve">
<![CDATA[Šalaj, Berto; Grebenar, Bojan; Puhalo, Srđan
]]>          <w:br/>
<![CDATA[Ideologije, stranke i stavovi građana - studija o Bosni i Hercegovini.. Sarajevo: Friedrich-Ebert-Stiftung (FES) Zagreb, 2019 (monografija)
]]>          <w:br/>
        </w:t>
      </w:r>
    </w:p>
    <w:p>
      <w:pPr/>
      <w:r>
        <w:rPr/>
        <w:t xml:space="preserve">
<![CDATA[Gačić, Milica
]]>          <w:br/>
<![CDATA[Hrvatsko-engleski rječnik prava, međunarodnih i poslovnih odnosa, politologije i interdisciplinarnih područja.. Zagreb: Narodne novine, 2019 (rjecnik)
]]>          <w:br/>
        </w:t>
      </w:r>
    </w:p>
    <w:p>
      <w:pPr/>
      <w:r>
        <w:rPr/>
        <w:t xml:space="preserve">
<![CDATA[Jokić, Boris; Ristić Dedić, Zrinka
]]>          <w:br/>
<![CDATA[Cjelovita kurikularna reforma: Izvorne ideje i procesi.. Zagreb: Friedrich-Ebert-Stiftung (FES) Zagreb, 2018 (monografija)
]]>          <w:br/>
        </w:t>
      </w:r>
    </w:p>
    <w:p>
      <w:pPr/>
      <w:r>
        <w:rPr/>
        <w:t xml:space="preserve">
<![CDATA[Dragović, Filip
]]>          <w:br/>
<![CDATA[Sigurnost europskih granica i migracije.. Zagreb: Jesenski i Turk, 2018 (monografija)
]]>          <w:br/>
        </w:t>
      </w:r>
    </w:p>
    <w:p>
      <w:pPr/>
      <w:r>
        <w:rPr/>
        <w:t xml:space="preserve">
<![CDATA[Potočnik, Dunja
]]>          <w:br/>
<![CDATA[Youth employment policies in Croatia.. Talin: Tallin University, 2018 (monografija)
]]>          <w:br/>
        </w:t>
      </w:r>
    </w:p>
    <w:p>
      <w:pPr/>
      <w:r>
        <w:rPr/>
        <w:t xml:space="preserve">
<![CDATA[Petković, Krešimir
]]>          <w:br/>
<![CDATA[Istina kao kušnja: Foucault, politička znanost, politička etika.. Zagreb: Plejada, 2018 (monografija)
]]>          <w:br/>
        </w:t>
      </w:r>
    </w:p>
    <w:p>
      <w:pPr/>
      <w:r>
        <w:rPr/>
        <w:t xml:space="preserve">
<![CDATA[Paić, Žarko
]]>          <w:br/>
<![CDATA[Anđeo povijesti i Mesija događaja: Umjetnost- Politika-Tehnika u djelu Waltera Benjamina.. Beograd: Fakultet za medije i komunikacije, Beograd, 2018 (monografija)
]]>          <w:br/>
        </w:t>
      </w:r>
    </w:p>
    <w:p>
      <w:pPr/>
      <w:r>
        <w:rPr/>
        <w:t xml:space="preserve">
<![CDATA[Žanić, Ivo
]]>          <w:br/>
<![CDATA[Barjak na planini. Politička antropologija rata u Hrvatskoj i Bosni i Hercegovini 1990-1995... Zagreb: Srednja Europa, 2018 (monografija)
]]>          <w:br/>
        </w:t>
      </w:r>
    </w:p>
    <w:p>
      <w:pPr/>
      <w:r>
        <w:rPr/>
        <w:t xml:space="preserve">
<![CDATA[Mihaljević, Branko; Nađ, Ivan
]]>          <w:br/>
<![CDATA[Osnove korporativne sigurnosti.. Zagreb: Hrvatska udruga menadžera sigurnosti (HUMS), 2018 (monografija)
]]>          <w:br/>
        </w:t>
      </w:r>
    </w:p>
    <w:p>
      <w:pPr/>
      <w:r>
        <w:rPr/>
        <w:t xml:space="preserve">
<![CDATA[Mikac, Robert; Cesarec, Ivana; Larkin, Rick
]]>          <w:br/>
<![CDATA[Kritična infrastruktura - Platforma uspješnog razvoja sigurnosti nacija.. Zagreb: Jesenski i Turk, 2018 (monografija)
]]>          <w:br/>
        </w:t>
      </w:r>
    </w:p>
    <w:p>
      <w:pPr/>
      <w:r>
        <w:rPr/>
        <w:t xml:space="preserve">
<![CDATA[Božina Beroš, Marta
]]>          <w:br/>
<![CDATA[Agencies in European Banking-A Critical Perspective.. London : Delhi: Palgrave Macmillan, 2018 (monografija) doi:10.1007/978-3-319-78689-6
]]>          <w:br/>
        </w:t>
      </w:r>
    </w:p>
    <w:p>
      <w:pPr/>
      <w:r>
        <w:rPr/>
        <w:t xml:space="preserve">
<![CDATA[Grbeša, Marijana; Šalaj, Berto
]]>          <w:br/>
<![CDATA[Dobar, loš ili zao? Populizam u Hrvatskoj.. Zagreb: TIM press, 2018 (monografija)
]]>          <w:br/>
        </w:t>
      </w:r>
    </w:p>
    <w:p>
      <w:pPr/>
      <w:r>
        <w:rPr/>
        <w:t xml:space="preserve">
<![CDATA[Pauković, Davor
]]>          <w:br/>
<![CDATA[Usred oluje - Politička tranzicija u Hrvatskoj 1989./90... Zagreb: Srednja Europa, 2018 (monografija)
]]>          <w:br/>
        </w:t>
      </w:r>
    </w:p>
    <w:p>
      <w:pPr/>
      <w:r>
        <w:rPr/>
        <w:t xml:space="preserve">
<![CDATA[Funduk, Marina; Dujmović, Krševan Antun
]]>          <w:br/>
<![CDATA[Priručnik za nastavnike: podrška integriranju kurikuluma o antikorupciji u postojeće nastavne predmete za studente dodiplomskih i poslijediplomskih studija.. Zagreb: Institut za razvoj i međunarodne odnose (IRMO), 2018 (prirucnik)
]]>          <w:br/>
        </w:t>
      </w:r>
    </w:p>
    <w:p>
      <w:pPr/>
      <w:r>
        <w:rPr/>
        <w:t xml:space="preserve">
<![CDATA[Berdica, Josip
]]>          <w:br/>
<![CDATA["Religijski anarhizam" Lava N. Tolstoja.. Zagreb: Jesenski i Turk, 2018 (monografija)
]]>          <w:br/>
        </w:t>
      </w:r>
    </w:p>
    <w:p>
      <w:pPr/>
      <w:r>
        <w:rPr/>
        <w:t xml:space="preserve">
<![CDATA[Zorko, Marta
]]>          <w:br/>
<![CDATA[Geopolitika i teritorijalnost.. Zagreb: Jesenski i Turk, 2018 (monografija)
]]>          <w:br/>
        </w:t>
      </w:r>
    </w:p>
    <w:p>
      <w:pPr/>
      <w:r>
        <w:rPr/>
        <w:t xml:space="preserve">
<![CDATA[Tado Jurić
]]>          <w:br/>
<![CDATA[Iseljavanje Hrvata u Njemačku - Gubimo li Hrvatsku?.. Zagreb: Školska knjiga, 2018 (monografija). (https://www.bib.irb.hr:8443/992712)
]]>          <w:br/>
        </w:t>
      </w:r>
    </w:p>
    <w:p>
      <w:pPr/>
      <w:r>
        <w:rPr/>
        <w:t xml:space="preserve">
<![CDATA[Zubak, Marko
]]>          <w:br/>
<![CDATA[The Yugoslav Youth Press (1968-1980): Student Movements, Youth Subcultures and Alternative Communist Media.. Zagreb: Srednja Europa ; Hrvatski institut za povijest, 2018 (monografija)
]]>          <w:br/>
        </w:t>
      </w:r>
    </w:p>
    <w:p>
      <w:pPr/>
      <w:r>
        <w:rPr/>
        <w:t xml:space="preserve">
<![CDATA[Sanader, Ivo
]]>          <w:br/>
<![CDATA[Doba politike, knjiga druga - Velika koalicija.. Zagreb: Večernji list, 2018 (monografija)
]]>          <w:br/>
        </w:t>
      </w:r>
    </w:p>
    <w:p>
      <w:pPr/>
      <w:r>
        <w:rPr/>
        <w:t xml:space="preserve">
<![CDATA[Jakov Žižić
]]>          <w:br/>
<![CDATA[Sinj i Alka: priče o ljudima i događajima.. Zagreb: Klub Sinjana Zagreb, 2018 (monografija)
]]>          <w:br/>
        </w:t>
      </w:r>
    </w:p>
    <w:p>
      <w:pPr/>
      <w:r>
        <w:rPr/>
        <w:t xml:space="preserve">
<![CDATA[Tišma, Sanja; Boromisa, Ana-Maria; Funduk, Marina; Čermak, Helena
]]>          <w:br/>
<![CDATA[Okolišne politike i razvojne teme.. Zagreb: Alinea, 2017 (monografija)
]]>          <w:br/>
        </w:t>
      </w:r>
    </w:p>
    <w:p>
      <w:pPr/>
      <w:r>
        <w:rPr/>
        <w:t xml:space="preserve">
<![CDATA[Budimir, Davorka
]]>          <w:br/>
<![CDATA[Politička elita u Hrvatskoj 1990.-2000... Zagreb: Vlastita naklada, 2017 (ostalo)
]]>          <w:br/>
        </w:t>
      </w:r>
    </w:p>
    <w:p>
      <w:pPr/>
      <w:r>
        <w:rPr/>
        <w:t xml:space="preserve">
<![CDATA[Škrlec, Davor
]]>          <w:br/>
<![CDATA[Davor Škrlec u prvoj polovici mandata.. Zagreb: Alfa, 2017 (monografija). (https://www.bib.irb.hr:8443/1123981)
]]>          <w:br/>
        </w:t>
      </w:r>
    </w:p>
    <w:p>
      <w:pPr/>
      <w:r>
        <w:rPr/>
        <w:t xml:space="preserve">
<![CDATA[Samardžija, Višnja; Butković, Hrvoje; Skazlić, Ivana
]]>          <w:br/>
<![CDATA[Industrial relations in Croatia and impacts of digitalisation on the labour market / Industrijski odnosi u Hrvatskoj i učinci digitalizacije na tržište rada.. Zagreb: Institut za razvoj i međunarodne odnose (IRMO), 2017 (monografija)
]]>          <w:br/>
        </w:t>
      </w:r>
    </w:p>
    <w:p>
      <w:pPr/>
      <w:r>
        <w:rPr/>
        <w:t xml:space="preserve">
<![CDATA[Petković, Krešimir
]]>          <w:br/>
<![CDATA[Discourses on Violence and Punishment: Probing the Extremes.. Landham (MD) : New York (NY): Lexington Books, 2017 (monografija)
]]>          <w:br/>
        </w:t>
      </w:r>
    </w:p>
    <w:p>
      <w:pPr/>
      <w:r>
        <w:rPr/>
        <w:t xml:space="preserve">
<![CDATA[Sanader, Ivo
]]>          <w:br/>
<![CDATA[Doba politike, knjiga prva - Detuđmanizacija.. Zagreb: Večernji list, 2017 (monografija)
]]>          <w:br/>
        </w:t>
      </w:r>
    </w:p>
    <w:p>
      <w:pPr/>
      <w:r>
        <w:rPr/>
        <w:t xml:space="preserve">
<![CDATA[Širinić, Daniela
]]>          <w:br/>
<![CDATA[Priručnik za praćenje javnih politika: za organizacije civilnog društva.. Osijek: Centar za mir, nenasilje i ljudska prava Osijek, 2017 (prirucnik)
]]>          <w:br/>
        </w:t>
      </w:r>
    </w:p>
    <w:p>
      <w:pPr/>
      <w:r>
        <w:rPr/>
        <w:t xml:space="preserve">
<![CDATA[Boban, Davor; Cipek, Tihomir
]]>          <w:br/>
<![CDATA[Politički sustav Rusije.. Zagreb: Plejada ; University Press Sarajevo, 2017 (monografija)
]]>          <w:br/>
        </w:t>
      </w:r>
    </w:p>
    <w:p>
      <w:pPr/>
      <w:r>
        <w:rPr/>
        <w:t xml:space="preserve">
<![CDATA[Enis Zebić
]]>          <w:br/>
<![CDATA[Jučerašnji svijet: Hrvatska. Ogledi o međuratnim hrvatskim intelektualcima.. Zagreb: Durieux, 2017 (monografija)
]]>          <w:br/>
        </w:t>
      </w:r>
    </w:p>
    <w:p>
      <w:pPr/>
      <w:r>
        <w:rPr/>
        <w:t xml:space="preserve">
<![CDATA[Vukadinović, Radovan; Vukadinović, Lidija Čehulić
]]>          <w:br/>
<![CDATA[Ideja Evropiane nga Karli I madh deri te Unioni Evropiani.. Skopje: Institute for Political and European Studies (ISPE), 2017 (monografija)
]]>          <w:br/>
        </w:t>
      </w:r>
    </w:p>
    <w:p>
      <w:pPr/>
      <w:r>
        <w:rPr/>
        <w:t xml:space="preserve">
<![CDATA[Jović, Dejan
]]>          <w:br/>
<![CDATA[Rat i mit: Politika identiteta u suvremenoj Hrvatskoj.. Zaprešić: Fraktura, 2017 (monografija)
]]>          <w:br/>
        </w:t>
      </w:r>
    </w:p>
    <w:p>
      <w:pPr/>
      <w:r>
        <w:rPr/>
        <w:t xml:space="preserve">
<![CDATA[Hoffmann, Dražen; Miošić-Lisjak, Nives; Prkut, Duje; Zelić, Dragan; Stubbs, Paul; Šalaj, Berto; Zrinščak, Siniša
]]>          <w:br/>
<![CDATA[Croatia's captured places : research report case studies on the quality of local governance in Croatia.. Zagreb: GONG, 2017 (monografija)
]]>          <w:br/>
        </w:t>
      </w:r>
    </w:p>
    <w:p>
      <w:pPr/>
      <w:r>
        <w:rPr/>
        <w:t xml:space="preserve">
<![CDATA[Adamović, Mirjana; Gvozdanović, Anja; Kovačić, Marko
]]>          <w:br/>
<![CDATA[Process of Reconciliation in the Western Balkans and Turkey: A Qualitative Study.. Banja Luka : Zagreb: Institut za društvena istraživanja, 2017 (monografija)
]]>          <w:br/>
        </w:t>
      </w:r>
    </w:p>
    <w:p>
      <w:pPr/>
      <w:r>
        <w:rPr/>
        <w:t xml:space="preserve">
<![CDATA[Arbeiter, Jana. Boromisa, Ana-Maria, Bučar, Maja. Ćetković, Jasmina. Jaćimović, Danijela. Lakić, Slobodan. Raditya Ležaić, Anastasya. Rajković, Miloš. Tišma, Sanja. Udovič, Boštjan. Žarković, Miloš.
]]>          <w:br/>
<![CDATA[Gospodarska diplomacija: između potreba gospodarstva i interesa država: Hrvatska, Slovenija i Crna Gora – energetika, klima, investicije, turizam.. Zagreb: Alinea, 2017 (monografija)
]]>          <w:br/>
        </w:t>
      </w:r>
    </w:p>
    <w:p>
      <w:pPr/>
      <w:r>
        <w:rPr/>
        <w:t xml:space="preserve">
<![CDATA[Tišma, Sanja; Boromisa, Ana-Maria; Funduk, Marina; Polić, Mario
]]>          <w:br/>
<![CDATA[Priručnik za izradu akcijskih planova za prilagodbu klimatskim promjenama u nacionalnim parkovima i parkovima prirode.. Zagreb: Institut za razvoj i međunarodne odnose (IRMO), 2017 (prirucnik)
]]>          <w:br/>
        </w:t>
      </w:r>
    </w:p>
    <w:p>
      <w:pPr/>
      <w:r>
        <w:rPr/>
        <w:t xml:space="preserve">
<![CDATA[Višić, Maroje
]]>          <w:br/>
<![CDATA[Kritika i otpor: Osnovne crte kritičke filozofije Herberta Marcusea.. Zagreb: Naklada Breza, 2017 (monografija). (https://www.bib.irb.hr:8443/1078307)
]]>          <w:br/>
        </w:t>
      </w:r>
    </w:p>
    <w:p>
      <w:pPr/>
      <w:r>
        <w:rPr/>
        <w:t xml:space="preserve">
<![CDATA[Čolak, Ivo
]]>          <w:br/>
<![CDATA[Hrvati Bosne i Hercegovine - nositelji europskih vrijednosti?.. Mostar: Ured hrvatskog člana Predsjedništva Bosne i Hercegovine, 2017 (zbornik)
]]>          <w:br/>
        </w:t>
      </w:r>
    </w:p>
    <w:p>
      <w:pPr/>
      <w:r>
        <w:rPr/>
        <w:t xml:space="preserve">
<![CDATA[Ravlić, Slaven
]]>          <w:br/>
<![CDATA[Liberalna demokracija.. Zagreb: Plejada, 2017 (monografija)
]]>          <w:br/>
        </w:t>
      </w:r>
    </w:p>
    <w:p>
      <w:pPr/>
      <w:r>
        <w:rPr/>
        <w:t xml:space="preserve">
<![CDATA[Čolak, Nikola; Podhraški Čizmek, Zrinka (urednica)
]]>          <w:br/>
<![CDATA[Regesti Marittimi Croati, Settecento, Navigazione nell'Adriatico, Fonti documentarie, Vol. III / Hrvatski pomorski regesti, Osamnaesto stoljeće, Plovidba na Jadranu, Vrela, svezak III... Split: Filozofski fakultet Sveučilišta u Splitu, 2017 (monografija)
]]>          <w:br/>
        </w:t>
      </w:r>
    </w:p>
    <w:p>
      <w:pPr/>
      <w:r>
        <w:rPr/>
        <w:t xml:space="preserve">
<![CDATA[Kešetović, Želimir; Korajlič, Nedžad; Toth, Ivan; Đurovski, Marjan
]]>          <w:br/>
<![CDATA[Upravljanje krizama između teorije i prakse.. Skopje: Fakultet za sigurnost Univerziteta Sv. Kliment Ohridski, 2017 (monografija). (https://www.bib.irb.hr:8443/970351)
]]>          <w:br/>
        </w:t>
      </w:r>
    </w:p>
    <w:p>
      <w:pPr/>
      <w:r>
        <w:rPr/>
        <w:t xml:space="preserve">
<![CDATA[Simms, Brendan
]]>          <w:br/>
<![CDATA[Europa: Borba za nadmoć od 1453. do danas.. Zagreb: MATE, 2016 (monografija)
]]>          <w:br/>
        </w:t>
      </w:r>
    </w:p>
    <w:p>
      <w:pPr/>
      <w:r>
        <w:rPr/>
        <w:t xml:space="preserve">
<![CDATA[Čatić, Ivica
]]>          <w:br/>
<![CDATA[Crkva : novo društvo usred staroga imperija : obrisi Pavlove političke teologije.. Zagreb: Glas Koncila, 2016 (monografija)
]]>          <w:br/>
        </w:t>
      </w:r>
    </w:p>
    <w:p>
      <w:pPr/>
      <w:r>
        <w:rPr/>
        <w:t xml:space="preserve">
<![CDATA[Barišić, Pavo
]]>          <w:br/>
<![CDATA[Ideal vladavine puka : Uvod u filozofiju demokracije.. Zagreb : Split: Hrvatsko filozofsko društvo ; Filozofski fakultet Sveučilišta u Splitu, 2016 (Sveučilišni udžbenik)
]]>          <w:br/>
        </w:t>
      </w:r>
    </w:p>
    <w:p>
      <w:pPr/>
      <w:r>
        <w:rPr/>
        <w:t xml:space="preserve">
<![CDATA[Ribarević, Luka
]]>          <w:br/>
<![CDATA[Hobbesov moment: rađanje države.. Zagreb: Disput, 2016 (monografija)
]]>          <w:br/>
        </w:t>
      </w:r>
    </w:p>
    <w:p>
      <w:pPr/>
      <w:r>
        <w:rPr/>
        <w:t xml:space="preserve">
<![CDATA[Barišić, Pavo
]]>          <w:br/>
<![CDATA[Deliberativna demokracija i Aristotelovi argumenti o rasudnoj snazi mnoštva.. Zagreb: Institut za filozofiju, 2016 (ostalo)
]]>          <w:br/>
        </w:t>
      </w:r>
    </w:p>
    <w:p>
      <w:pPr/>
      <w:r>
        <w:rPr/>
        <w:t xml:space="preserve">
<![CDATA[Todenhöfer, Jürgen
]]>          <w:br/>
<![CDATA[Deset dana u “Islamskoj Državi”.. Zagreb: TIM press, 2016 (monografija)
]]>          <w:br/>
        </w:t>
      </w:r>
    </w:p>
    <w:p>
      <w:pPr/>
      <w:r>
        <w:rPr/>
        <w:t xml:space="preserve">
<![CDATA[Vukadinović, Lidija Čehulić; Vukadinović, Radovan
]]>          <w:br/>
<![CDATA[Europska ideja od Karla Velikog do Europske unije.. Podgorica: Crnogorska akademija nauka i umjetnosti, 2016 (monografija)
]]>          <w:br/>
        </w:t>
      </w:r>
    </w:p>
    <w:p>
      <w:pPr/>
      <w:r>
        <w:rPr/>
        <w:t xml:space="preserve">
<![CDATA[Spajić-Vrkaš, Vedrana; (suradnici:; Elezović, Ines; Rukavina, Izvor; Pažur, Monika; Vahtar, Dorijan; Čehulić, Mateja; )
]]>          <w:br/>
<![CDATA[(Ne)moć građanskog odgoja i obrazovanja: objedinjeni izvještaj o učincima eksperimentalne provedbe kurikuluma građanskog odgoja i obrazovanja u 12 osnovnih i srednjih škola (2012./2013.).. Zagreb: Nacionalni centar za vanjsko vrednovanje obrazovanja, 2016 (monografija)
]]>          <w:br/>
        </w:t>
      </w:r>
    </w:p>
    <w:p>
      <w:pPr/>
      <w:r>
        <w:rPr/>
        <w:t xml:space="preserve">
<![CDATA[Butković, Hrvoje; Samardžija, Višnja; Skazlić Ivana; Čavar, Ivana
]]>          <w:br/>
<![CDATA[Nonstandard work in Croatia: Challenges and perspectives in selected sectors.. Zagreb: Institut za razvoj i međunarodne odnose (IRMO), 2016 (monografija)
]]>          <w:br/>
        </w:t>
      </w:r>
    </w:p>
    <w:p>
      <w:pPr/>
      <w:r>
        <w:rPr/>
        <w:t xml:space="preserve">
<![CDATA[Marinčić, Mile
]]>          <w:br/>
<![CDATA[Integrativna gospodarska etika Petera Ulricha i novija etička strujanja.. Zagreb: Pergamena, 2016 (monografija)
]]>          <w:br/>
        </w:t>
      </w:r>
    </w:p>
    <w:p>
      <w:pPr/>
      <w:r>
        <w:rPr/>
        <w:t xml:space="preserve">
<![CDATA[Čehulić Vukadinović, Lidija
]]>          <w:br/>
<![CDATA[Uvod u međunarodne organizacije.. Zagreb : Podgorica: Politička kultura ; CID, 2016 (monografija)
]]>          <w:br/>
        </w:t>
      </w:r>
    </w:p>
    <w:p>
      <w:pPr/>
      <w:r>
        <w:rPr/>
        <w:t xml:space="preserve">
<![CDATA[Pažur, Monika; Spajić-Vrkaš, Vedrana; Buković, Nikola; Travar, Mirela
]]>          <w:br/>
<![CDATA[Rekonstrukcija građanskog odgoja i obrazovanja u Hrvatskoj: koncept, institucije i prakse.. Zagreb: Mreža mladih Hrvatske, 2016 (monografija). (https://www.bib.irb.hr:8443/834947)
]]>          <w:br/>
        </w:t>
      </w:r>
    </w:p>
    <w:p>
      <w:pPr/>
      <w:r>
        <w:rPr/>
        <w:t xml:space="preserve">
<![CDATA[Vukoja, Ivan; Sitarski, Milan
]]>          <w:br/>
<![CDATA[Bosna i Hercegovina: federalizam, ravnopravnost, održivost.. Mostar: Institut za društveno-politička istraživanja (IDPI), 2016 (monografija). (https://www.bib.irb.hr:8443/1129665)
]]>          <w:br/>
        </w:t>
      </w:r>
    </w:p>
    <w:p>
      <w:pPr/>
      <w:r>
        <w:rPr/>
        <w:t xml:space="preserve">
<![CDATA[Đurašković, Stevo
]]>          <w:br/>
<![CDATA[The Politics of History in Croatia and Slovakia in the 1990s.. Zagreb: Srednja Europa, 2016 (monografija)
]]>          <w:br/>
        </w:t>
      </w:r>
    </w:p>
    <w:p>
      <w:pPr/>
      <w:r>
        <w:rPr/>
        <w:t xml:space="preserve">
<![CDATA[Skoko, Božo
]]>          <w:br/>
<![CDATA[Kakvi su Hrvati - ogledi o hrvatskom identitetu, imidžu i neiskorištenim potencijalima.. Zagreb: Fokus, 2016 (monografija)
]]>          <w:br/>
        </w:t>
      </w:r>
    </w:p>
    <w:p>
      <w:pPr/>
      <w:r>
        <w:rPr/>
        <w:t xml:space="preserve">
<![CDATA[Žuvela, Ana
]]>          <w:br/>
<![CDATA[Krojeno po mjeri? Prakse i tendencije kulturnog obrazovanja u Hrvatskoj.. Zagreb: Zaklada Kultura nova, 2016 (monografija). (https://www.bib.irb.hr:8443/828077)
]]>          <w:br/>
        </w:t>
      </w:r>
    </w:p>
    <w:p>
      <w:pPr/>
      <w:r>
        <w:rPr/>
        <w:t xml:space="preserve">
<![CDATA[Filipović, Vladimir
]]>          <w:br/>
<![CDATA[Ispod plavih šljemova: Motivi država za sudjelovanjem u misiji UNPROFOR 1992-1995... Zagreb : Sarajevo: Plejada ; University Press Sarajevo, 2015 (monografija)
]]>          <w:br/>
        </w:t>
      </w:r>
    </w:p>
    <w:p>
      <w:pPr/>
      <w:r>
        <w:rPr/>
        <w:t xml:space="preserve">
<![CDATA[Padjen, Ivan
]]>          <w:br/>
<![CDATA[Metodologija pravne znanosti : pravo i susjedne discipline = Methodology of legal science : law and related disciplines : with a summary in English.. Rijeka: Pravni fakultet Sveučilišta u Rijeci, 2015 (monografija). (https://www.bib.irb.hr:8443/825299)
]]>          <w:br/>
        </w:t>
      </w:r>
    </w:p>
    <w:p>
      <w:pPr/>
      <w:r>
        <w:rPr/>
        <w:t xml:space="preserve">
<![CDATA[Domjančić, Stjepan
]]>          <w:br/>
<![CDATA[Civilno-vojni odnosi i tranzicija. Latinsko- američke i postkomunističke europske tranzicije.. Zagreb: Despot infinitus, 2015 (ostalo)
]]>          <w:br/>
        </w:t>
      </w:r>
    </w:p>
    <w:p>
      <w:pPr/>
      <w:r>
        <w:rPr/>
        <w:t xml:space="preserve">
<![CDATA[Havel, Boris
]]>          <w:br/>
<![CDATA[Pregled povijesti Izraela od Abrahama do moderne Države.. Zagreb: Antibarbarus, 2015 (monografija). (https://www.bib.irb.hr:8443/752592)
]]>          <w:br/>
        </w:t>
      </w:r>
    </w:p>
    <w:p>
      <w:pPr/>
      <w:r>
        <w:rPr/>
        <w:t xml:space="preserve">
<![CDATA[Leinert-Novosel, Smiljana
]]>          <w:br/>
<![CDATA[Komunikacijski kompas, 2.prošireno izdanje.. Zagreb: Plejada, 2015 (monografija)
]]>          <w:br/>
        </w:t>
      </w:r>
    </w:p>
    <w:p>
      <w:pPr/>
      <w:r>
        <w:rPr/>
        <w:t xml:space="preserve">
<![CDATA[Vujeva, Domagoj
]]>          <w:br/>
<![CDATA[Država i demokracija - građansko društvo i politička država u "Filozofiji prava".. Zagreb: Disput, 2015 (monografija)
]]>          <w:br/>
        </w:t>
      </w:r>
    </w:p>
    <w:p>
      <w:pPr/>
      <w:r>
        <w:rPr/>
        <w:t xml:space="preserve">
<![CDATA[Mišković, Davor; Vidović, Dea; Žuvela, Ana
]]>          <w:br/>
<![CDATA[Prema institucionalnom pluralizmu: Razvoj društveno-kulturnih centara., 2015 (prirucnik). (https://www.bib.irb.hr:8443/828068)
]]>          <w:br/>
        </w:t>
      </w:r>
    </w:p>
    <w:p>
      <w:pPr/>
      <w:r>
        <w:rPr/>
        <w:t xml:space="preserve">
<![CDATA[Paić, Žarko
]]>          <w:br/>
<![CDATA[Totalitarizam?.. Zagreb: Meandar Media, 2015 (monografija)
]]>          <w:br/>
        </w:t>
      </w:r>
    </w:p>
    <w:p>
      <w:pPr/>
      <w:r>
        <w:rPr/>
        <w:t xml:space="preserve">
<![CDATA[Dijanović, Davor
]]>          <w:br/>
<![CDATA[Hrvatska u žrvnju Jugosfere.. Bjelovar : Zagreb: Vlastita naklada ; Studio Moderna, 2015 (ostalo)
]]>          <w:br/>
        </w:t>
      </w:r>
    </w:p>
    <w:p>
      <w:pPr/>
      <w:r>
        <w:rPr/>
        <w:t xml:space="preserve">
<![CDATA[Babović, Marija; Gjurovska, Mileva; Hoxha, Juliana; Janković, Anto; Petričević, Teodor; Rakin, Dina; Šarić, Dženan; Tafharshiku, Alma; Vidović, Davorka
]]>          <w:br/>
<![CDATA[Strategic Study on Social Economy Development in the Context of the South East Europe 2020 Strategy.. Beograd: Evropski pokret u Srbiji, 2015 (zbornik)
]]>          <w:br/>
        </w:t>
      </w:r>
    </w:p>
    <w:p>
      <w:pPr/>
      <w:r>
        <w:rPr/>
        <w:t xml:space="preserve">
<![CDATA[Velički, Damir
]]>          <w:br/>
<![CDATA[Njemački u politici. S njemačko-hrvatskim rječnikom političke terminologije i tumačenjem odabranih pojmova političkoga sustava Njemačke i Austrije.. Zagreb: Učiteljski fakultet Sveučilišta u Zagrebu, 2015 (monografija)
]]>          <w:br/>
        </w:t>
      </w:r>
    </w:p>
    <w:p>
      <w:pPr/>
      <w:r>
        <w:rPr/>
        <w:t xml:space="preserve">
<![CDATA[Jović, Marija
]]>          <w:br/>
<![CDATA[Uloga diplomacije u razvoju turizma.. Zagreb: Školska knjiga, 2015 (Udžbenik)
]]>          <w:br/>
        </w:t>
      </w:r>
    </w:p>
    <w:p>
      <w:pPr/>
      <w:r>
        <w:rPr/>
        <w:t xml:space="preserve">
<![CDATA[Cipek, Tihomir
]]>          <w:br/>
<![CDATA[Nacija, diktature, Europa.. Zagreb: Politička kultura, 2015 (monografija)
]]>          <w:br/>
        </w:t>
      </w:r>
    </w:p>
    <w:p>
      <w:pPr/>
      <w:r>
        <w:rPr/>
        <w:t xml:space="preserve">
<![CDATA[Skoko, Božo
]]>          <w:br/>
<![CDATA[Strateške smjernice za brendiranje Bosne i Hercegovine.. Sarajevo: Friedrich-Ebert-Stiftung (FES) Zagreb, 2015 (monografija)
]]>          <w:br/>
        </w:t>
      </w:r>
    </w:p>
    <w:p>
      <w:pPr/>
      <w:r>
        <w:rPr/>
        <w:t xml:space="preserve">
<![CDATA[Ravlić Slaven; Čepo, Dario
]]>          <w:br/>
<![CDATA[Uvod u političku znanost.. Zagreb: Studijski centar za javnu upravu i javne financije Pravnog fakulteta Sveučilišta u Zagrebu, 2014 (monografija)
]]>          <w:br/>
        </w:t>
      </w:r>
    </w:p>
    <w:p>
      <w:pPr/>
      <w:r>
        <w:rPr/>
        <w:t xml:space="preserve">
<![CDATA[Kalinić, Pavle
]]>          <w:br/>
<![CDATA[Sekularni korijeni modernog islamizma:Palestina, Iran, Afganistan.. Zagreb: Profil International, 2014 (monografija)
]]>          <w:br/>
        </w:t>
      </w:r>
    </w:p>
    <w:p>
      <w:pPr/>
      <w:r>
        <w:rPr/>
        <w:t xml:space="preserve">
<![CDATA[Velimir Srića
]]>          <w:br/>
<![CDATA[In search of harmony in a disharmonious world.. New York (NY): Algora Publishing, 2014 (monografija)
]]>          <w:br/>
        </w:t>
      </w:r>
    </w:p>
    <w:p>
      <w:pPr/>
      <w:r>
        <w:rPr/>
        <w:t xml:space="preserve">
<![CDATA[Šokčević, Svjetlana
]]>          <w:br/>
<![CDATA[Međunarodno i europsko pravo sigurnosti.. Zagreb: Informiranje, propaganda, razvoj i organizacija zaštite (IPROZ) ; Visoka škola za sigurnost, 2014 (monografija)
]]>          <w:br/>
        </w:t>
      </w:r>
    </w:p>
    <w:p>
      <w:pPr/>
      <w:r>
        <w:rPr/>
        <w:t xml:space="preserve">
<![CDATA[Pehar, Dražen
]]>          <w:br/>
<![CDATA[Vladavina zakona i njeni čuvari.. Mostar: Udruga građana Dijalog ; Hrvatski dom Herceg Stjepan Kosača ; Institut za društveno-politička istraživanja, 2014 (monografija). (https://www.bib.irb.hr:8443/1129359)
]]>          <w:br/>
        </w:t>
      </w:r>
    </w:p>
    <w:p>
      <w:pPr/>
      <w:r>
        <w:rPr/>
        <w:t xml:space="preserve">
<![CDATA[Raos, Višeslav
]]>          <w:br/>
<![CDATA[Teritorijalnost i identitet: Istarski demokratski sabor i Sjeverna liga.. Zagreb: Fakultet političkih znanosti Sveučilišta u Zagrebu, 2014 (monografija)
]]>          <w:br/>
        </w:t>
      </w:r>
    </w:p>
    <w:p>
      <w:pPr/>
      <w:r>
        <w:rPr/>
        <w:t xml:space="preserve">
<![CDATA[Kasapović, Mirjana
]]>          <w:br/>
<![CDATA[Kombinirani izborni sustavi u Europi 1945-2014.. Zagreb: Plejada, 2014 (monografija)
]]>          <w:br/>
        </w:t>
      </w:r>
    </w:p>
    <w:p>
      <w:pPr/>
      <w:r>
        <w:rPr/>
        <w:t xml:space="preserve">
<![CDATA[Martinović, Drago
]]>          <w:br/>
<![CDATA[Mediji i promocija participacije građana u lokalnoj samoupravi.. Široki Brijeg: Logotip, 2014 (monografija)
]]>          <w:br/>
        </w:t>
      </w:r>
    </w:p>
    <w:p>
      <w:pPr/>
      <w:r>
        <w:rPr/>
        <w:t xml:space="preserve">
<![CDATA[Lalić, Dražen
]]>          <w:br/>
<![CDATA[Pet kriznih godina.. Zagreb: Antibarbarus, 2014 (monografija)
]]>          <w:br/>
        </w:t>
      </w:r>
    </w:p>
    <w:p>
      <w:pPr/>
      <w:r>
        <w:rPr/>
        <w:t xml:space="preserve">
<![CDATA[Kopal, Robert
]]>          <w:br/>
<![CDATA[Ekonomska analiza međunarodnog terorizma.. Zagreb: Visoko učilište Effectus, 2014 (monografija)
]]>          <w:br/>
        </w:t>
      </w:r>
    </w:p>
    <w:p>
      <w:pPr/>
      <w:r>
        <w:rPr/>
        <w:t xml:space="preserve">
<![CDATA[Popović, Petar
]]>          <w:br/>
<![CDATA[Kriza međunarodnog poretka 21. stoljeća.. Zagreb: Disput, 2014 (monografija)
]]>          <w:br/>
        </w:t>
      </w:r>
    </w:p>
    <w:p>
      <w:pPr/>
      <w:r>
        <w:rPr/>
        <w:t xml:space="preserve">
<![CDATA[Antić, Miljenko; Vlahovec, Jadranka
]]>          <w:br/>
<![CDATA[International relations theories and the war in the former Yugoslavia.. Saarbrücken: Lambert Academic Publishing, 2014 (monografija)
]]>          <w:br/>
        </w:t>
      </w:r>
    </w:p>
    <w:p>
      <w:pPr/>
      <w:r>
        <w:rPr/>
        <w:t xml:space="preserve">
<![CDATA[Dobrica, Ladislav; Sršan, Stjepan
]]>          <w:br/>
<![CDATA[Zapisnici sjednica Srijemske županije 1745.-1759... Vukovar: Državni arhiv u Vukovaru ; Hrvatski državni arhiv, 2014 (monografija)
]]>          <w:br/>
        </w:t>
      </w:r>
    </w:p>
    <w:p>
      <w:pPr/>
      <w:r>
        <w:rPr/>
        <w:t xml:space="preserve">
<![CDATA[Kekez Koštro, Anka; Petak, Zdravko; Petek, Ana; Petković, Krešimir; Žiljak, Tihomir
]]>          <w:br/>
<![CDATA[Pojmovnik javnih politika.. Zagreb: Fakultet političkih znanosti Sveučilišta u Zagrebu, 2014 (prirucnik)
]]>          <w:br/>
        </w:t>
      </w:r>
    </w:p>
    <w:p>
      <w:pPr/>
      <w:r>
        <w:rPr/>
        <w:t xml:space="preserve">
<![CDATA[Šuran, Fulvio
]]>          <w:br/>
<![CDATA[Etnos e coscienza collettiva tra identità, diversità e pluralità.. Pula: Fakultet za odgojne i obrazovne znanosti Sveučilišta Jurja Dobrile u Puli, 2014 (monografija)
]]>          <w:br/>
        </w:t>
      </w:r>
    </w:p>
    <w:p>
      <w:pPr/>
      <w:r>
        <w:rPr/>
        <w:t xml:space="preserve">
<![CDATA[Skoko, Božo
]]>          <w:br/>
<![CDATA[Hrvatski velikani.. Zagreb: Večernji list, 2014 (monografija)
]]>          <w:br/>
        </w:t>
      </w:r>
    </w:p>
    <w:p>
      <w:pPr/>
      <w:r>
        <w:rPr/>
        <w:t xml:space="preserve">
<![CDATA[Kalinić, Pavle
]]>          <w:br/>
<![CDATA[RAF-frakcija crvene armije 1970-1998.. Beograd: Profil International, 2014 (monografija)
]]>          <w:br/>
        </w:t>
      </w:r>
    </w:p>
    <w:p>
      <w:pPr/>
      <w:r>
        <w:rPr/>
        <w:t xml:space="preserve">
<![CDATA[Luša, Đana
]]>          <w:br/>
<![CDATA[Suvremena primjena teorija međunarodnih odnosa.. Zagreb: Stajer-graf, 2013 (monografija)
]]>          <w:br/>
        </w:t>
      </w:r>
    </w:p>
    <w:p>
      <w:pPr/>
      <w:r>
        <w:rPr/>
        <w:t xml:space="preserve">
<![CDATA[Milardović, Anđelko
]]>          <w:br/>
<![CDATA[Stranac i društvo: fenomenologija stranca i ksenofobije.. Zagreb: Pan liber, 2013 (monografija)
]]>          <w:br/>
        </w:t>
      </w:r>
    </w:p>
    <w:p>
      <w:pPr/>
      <w:r>
        <w:rPr/>
        <w:t xml:space="preserve">
<![CDATA[Bush, George W.
]]>          <w:br/>
<![CDATA[Trenuci odlučivanja.. Zagreb: MATE, 2013 (monografija)
]]>          <w:br/>
        </w:t>
      </w:r>
    </w:p>
    <w:p>
      <w:pPr/>
      <w:r>
        <w:rPr/>
        <w:t xml:space="preserve">
<![CDATA[Cvijanović, Hrvoje
]]>          <w:br/>
<![CDATA[Politička vizija Thomasa Hobbesa: moć uvjeravanja i politička ideja života.. Zagreb: Politička kultura, 2013 (monografija)
]]>          <w:br/>
        </w:t>
      </w:r>
    </w:p>
    <w:p>
      <w:pPr/>
      <w:r>
        <w:rPr/>
        <w:t xml:space="preserve">
<![CDATA[Špehar, Hrvoje
]]>          <w:br/>
<![CDATA[Laičnost u Europi. Povijest i institucionalizacija odnosa crkve i države u Francuskoj, Njemačkoj, Velikoj Britaniji i Hrvatskoj.. Zagreb: Politička kultura, 2013 (monografija)
]]>          <w:br/>
        </w:t>
      </w:r>
    </w:p>
    <w:p>
      <w:pPr/>
      <w:r>
        <w:rPr/>
        <w:t xml:space="preserve">
<![CDATA[Kešetović, Želimir; Korajlić, Nedžad; Toth, Ivan
]]>          <w:br/>
<![CDATA[Krizni menadžment.. Sarajevo: Fakultet za kriminalistiku, kriminologiju i sigurnosne studije Univerziteta u Sarajevu ; Veleučilište Velika Gorica, 2013 (monografija). (https://www.bib.irb.hr:8443/832560)
]]>          <w:br/>
        </w:t>
      </w:r>
    </w:p>
    <w:p>
      <w:pPr/>
      <w:r>
        <w:rPr/>
        <w:t xml:space="preserve">
<![CDATA[Paić, Žarko
]]>          <w:br/>
<![CDATA[Sloboda bez moći - politika u mreži entropije.. Zagreb: Bijeli val, 2013 (monografija)
]]>          <w:br/>
        </w:t>
      </w:r>
    </w:p>
    <w:p>
      <w:pPr/>
      <w:r>
        <w:rPr/>
        <w:t xml:space="preserve">
<![CDATA[Heđbeli, Živana
]]>          <w:br/>
<![CDATA[INSTITUCIJE DRŽAVNE UPRAVE REPUBLIKE HRVATSKE OD OSAMOSTALJENJA DO ČLANSTVA U EUROPSKOJ UNIJI II. DIO 2004.-2013... Zagreb: Documenta - Centar za suočavanje s prošlošću, 2013 (monografija)
]]>          <w:br/>
        </w:t>
      </w:r>
    </w:p>
    <w:p>
      <w:pPr/>
      <w:r>
        <w:rPr/>
        <w:t xml:space="preserve">
<![CDATA[Mikac, Robert
]]>          <w:br/>
<![CDATA[Suvremena sigurnost i privatne vojne kompanije: Privatizacija sigurnosti i posljedice.. Zagreb: Jesenski i Turk, 2013 (monografija)
]]>          <w:br/>
        </w:t>
      </w:r>
    </w:p>
    <w:p>
      <w:pPr/>
      <w:r>
        <w:rPr/>
        <w:t xml:space="preserve">
<![CDATA[Jurić, Tado
]]>          <w:br/>
<![CDATA[Westbalkan-Erweiterung der EU : Europäisierungsprozess in Bosnien und Herzegowina, Serbien und Kroatien - ein Vergleich.. Hamburg: Verlag Dr. Kovač, 2013 (monografija). (https://www.bib.irb.hr:8443/859513)
]]>          <w:br/>
        </w:t>
      </w:r>
    </w:p>
    <w:p>
      <w:pPr/>
      <w:r>
        <w:rPr/>
        <w:t xml:space="preserve">
<![CDATA[Havel, Boris
]]>          <w:br/>
<![CDATA[Arapsko-Izraelski sukob: religija politika i povijest Svete zemlje.. Zagreb: Naklada Ljevak, 2013 (monografija). (https://www.bib.irb.hr:8443/731644)
]]>          <w:br/>
        </w:t>
      </w:r>
    </w:p>
    <w:p>
      <w:pPr/>
      <w:r>
        <w:rPr/>
        <w:t xml:space="preserve">
<![CDATA[Ravlić, Slaven
]]>          <w:br/>
<![CDATA[Svjetovi ideologije.. Zagreb : Podgorica: Politička kultura ; CID, 2013 (monografija)
]]>          <w:br/>
        </w:t>
      </w:r>
    </w:p>
    <w:p>
      <w:pPr/>
      <w:r>
        <w:rPr/>
        <w:t xml:space="preserve">
<![CDATA[Beširević, Nataša
]]>          <w:br/>
<![CDATA[Vanjska politika Europske unije i Zapadni Balkan.. Zagreb: Fakultet političkih znanosti Sveučilišta u Zagrebu, 2013 (monografija)
]]>          <w:br/>
        </w:t>
      </w:r>
    </w:p>
    <w:p>
      <w:pPr/>
      <w:r>
        <w:rPr/>
        <w:t xml:space="preserve">
<![CDATA[Vukadinović, radovan
]]>          <w:br/>
<![CDATA[Politički profil Pabla Picassa.. Zagreb: Stajer-graf, 2013 (monografija)
]]>          <w:br/>
        </w:t>
      </w:r>
    </w:p>
    <w:p>
      <w:pPr/>
      <w:r>
        <w:rPr/>
        <w:t xml:space="preserve">
<![CDATA[Velimir Srića
]]>          <w:br/>
<![CDATA[Ta gadljiva politika.. Zagreb: Profil, 2013 (monografija)
]]>          <w:br/>
        </w:t>
      </w:r>
    </w:p>
    <w:p>
      <w:pPr/>
      <w:r>
        <w:rPr/>
        <w:t xml:space="preserve">
<![CDATA[Nikić Čakar, Dario
]]>          <w:br/>
<![CDATA[Prezidencijalizacija političkih stranaka.. Zagreb: Fakultet političkih znanosti Sveučilišta u Zagrebu, 2013 (monografija)
]]>          <w:br/>
        </w:t>
      </w:r>
    </w:p>
    <w:p>
      <w:pPr/>
      <w:r>
        <w:rPr/>
        <w:t xml:space="preserve">
<![CDATA[Jurić, Tado
]]>          <w:br/>
<![CDATA[Westbalkan-Erweiterung der EU : Europäisierungsprozess in Bosnien und Herzegowina, Serbien und Kroatien - ein Vergleich.. Hamburg: Verlag Dr. Kovač, 2013 (monografija)
]]>          <w:br/>
        </w:t>
      </w:r>
    </w:p>
    <w:p>
      <w:pPr/>
      <w:r>
        <w:rPr/>
        <w:t xml:space="preserve">
<![CDATA[Petković, Krešimir
]]>          <w:br/>
<![CDATA[Država i zločin: politika i nasilje u Hrvatskoj 1990-2012.. Zagreb: Disput, 2013 (monografija)
]]>          <w:br/>
        </w:t>
      </w:r>
    </w:p>
    <w:p>
      <w:pPr/>
      <w:r>
        <w:rPr/>
        <w:t xml:space="preserve">
<![CDATA[Dolenec, Danijela
]]>          <w:br/>
<![CDATA[Democratic Institutions and Authoritarian Rule in Southeast Europe.. Colchester: European Consortium for Political Research (ECPR), 2013 (monografija)
]]>          <w:br/>
        </w:t>
      </w:r>
    </w:p>
    <w:p>
      <w:pPr/>
      <w:r>
        <w:rPr/>
        <w:t xml:space="preserve">
<![CDATA[Vrabec, Samir
]]>          <w:br/>
<![CDATA[Consul Possibilis: Predsjednička sukcesija u SAD - ustavnopravno uređenje i studije slučajeva.. Osijek: Pravni fakultet Sveučilišta Josipa Jurja Strossmayera u Osijeku, 2013 (monografija)
]]>          <w:br/>
        </w:t>
      </w:r>
    </w:p>
    <w:p>
      <w:pPr/>
      <w:r>
        <w:rPr/>
        <w:t xml:space="preserve">
<![CDATA[Čepo, Dario
]]>          <w:br/>
<![CDATA[Političke institucije Europske unije.. Zagreb: Plejada, 2013 (monografija)
]]>          <w:br/>
        </w:t>
      </w:r>
    </w:p>
    <w:p>
      <w:pPr/>
      <w:r>
        <w:rPr/>
        <w:t xml:space="preserve">
<![CDATA[Nye, Joseph S.
]]>          <w:br/>
<![CDATA[Budućnost moći.. Zagreb: MATE, 2012 (monografija)
]]>          <w:br/>
        </w:t>
      </w:r>
    </w:p>
    <w:p>
      <w:pPr/>
      <w:r>
        <w:rPr/>
        <w:t xml:space="preserve">
<![CDATA[Rodin, Davor
]]>          <w:br/>
<![CDATA[Poraz prosvjetiteljstva.. Zagreb: Naklada Breza, 2012 (monografija)
]]>          <w:br/>
        </w:t>
      </w:r>
    </w:p>
    <w:p>
      <w:pPr/>
      <w:r>
        <w:rPr/>
        <w:t xml:space="preserve">
<![CDATA[Butković, Hrvoje; Samardžija, Višnja; Tišma, Sanja
]]>          <w:br/>
<![CDATA[Učinci gospodarske krize na industrijske odnose u Hrvatskoj.. Zagreb: Institut za razvoj i međunarodne odnose (IRMO), 2012 (monografija)
]]>          <w:br/>
        </w:t>
      </w:r>
    </w:p>
    <w:p>
      <w:pPr/>
      <w:r>
        <w:rPr/>
        <w:t xml:space="preserve">
<![CDATA[Kešetović, Želimir; Toth, Ivan
]]>          <w:br/>
<![CDATA[Problemi kriznog menadžmenta.. Velika Gorica: Veleučilište Velika Gorica ; Visoka škola za sigurnost ; Centar za međunarodne i sigurnosne studije Fakulteta političkih znanosti u Zagrebu, 2012 (monografija). (https://www.bib.irb.hr:8443/587578)
]]>          <w:br/>
        </w:t>
      </w:r>
    </w:p>
    <w:p>
      <w:pPr/>
      <w:r>
        <w:rPr/>
        <w:t xml:space="preserve">
<![CDATA[Kurečić, Petar
]]>          <w:br/>
<![CDATA[Geopolitika i geoekonomija suvremenog NATO-a.. Zagreb: Stajer-graf, 2012 (Udžbenici i skripta). (https://www.bib.irb.hr:8443/565028)
]]>          <w:br/>
        </w:t>
      </w:r>
    </w:p>
    <w:p>
      <w:pPr/>
      <w:r>
        <w:rPr/>
        <w:t xml:space="preserve">
<![CDATA[Domazet, Mladen; Dolenec, Danijela; Ančić, Branko
]]>          <w:br/>
<![CDATA[We Need to Change: Mapping Croatia's potential for sustainable development.. Zagreb: Heinrich-Böll-Stiftung, 2012 (monografija)
]]>          <w:br/>
        </w:t>
      </w:r>
    </w:p>
    <w:p>
      <w:pPr/>
      <w:r>
        <w:rPr/>
        <w:t xml:space="preserve">
<![CDATA[Jakešević, Ružica
]]>          <w:br/>
<![CDATA[Hrvatska i mirovne misije Ujedinjenih nacija.. Zagreb: Politička kultura ; Fakultet političkih znanosti Sveučilišta u Zagrebu, 2012 (monografija)
]]>          <w:br/>
        </w:t>
      </w:r>
    </w:p>
    <w:p>
      <w:pPr/>
      <w:r>
        <w:rPr/>
        <w:t xml:space="preserve">
<![CDATA[Milardović, Anđelko
]]>          <w:br/>
<![CDATA[Tri eseja o euroskepticizmu: o semiotici euroskepticizma.. Zagreb: Centar za politološka istraživanja, 2012 (monografija)
]]>          <w:br/>
        </w:t>
      </w:r>
    </w:p>
    <w:p>
      <w:pPr/>
      <w:r>
        <w:rPr/>
        <w:t xml:space="preserve">
<![CDATA[Raos, Marinko; Raos, Višeslav
]]>          <w:br/>
<![CDATA[Politika za mlade (i one koji se tako osjećaju).. Zagreb: Profil International, 2012 (monografija)
]]>          <w:br/>
        </w:t>
      </w:r>
    </w:p>
    <w:p>
      <w:pPr/>
      <w:r>
        <w:rPr/>
        <w:t xml:space="preserve">
<![CDATA[Puškarić, Mladen
]]>          <w:br/>
<![CDATA[Europska integracija.. Zagreb: Stajer-graf ; Studia Vita, 2012 (monografija)
]]>          <w:br/>
        </w:t>
      </w:r>
    </w:p>
    <w:p>
      <w:pPr/>
      <w:r>
        <w:rPr/>
        <w:t xml:space="preserve">
<![CDATA[Knezović, Sandro
]]>          <w:br/>
<![CDATA[Konsolidacija u Jugoistočnoj Europi: Utjecaj vanjskih i unutarnjih faktora.. Zagreb: Politička kultura, 2012 (monografija)
]]>          <w:br/>
        </w:t>
      </w:r>
    </w:p>
    <w:p>
      <w:pPr/>
      <w:r>
        <w:rPr/>
        <w:t xml:space="preserve">
<![CDATA[Boromisa, Ana-Maria; Tišma, Sanja; Raditya Ležaić, Anastasya
]]>          <w:br/>
<![CDATA[Gospodarska diplomacija Republike Hrvatske ili zašto Hrvatskoj nužno treba snažna i sustavna gospodarska diplomacija.. Zagreb: Institut za razvoj i međunarodne odnose (IRMO), 2012 (monografija)
]]>          <w:br/>
        </w:t>
      </w:r>
    </w:p>
    <w:p>
      <w:pPr/>
      <w:r>
        <w:rPr/>
        <w:t xml:space="preserve">
<![CDATA[Skoko, Božo
]]>          <w:br/>
<![CDATA[The Image of Bosnia and Herzegovina and its Citizens in Croatia and Serbia.. Sarajevo: Friedrich-Ebert-Stiftung (FES) Zagreb, 2012 (monografija)
]]>          <w:br/>
        </w:t>
      </w:r>
    </w:p>
    <w:p>
      <w:pPr/>
      <w:r>
        <w:rPr/>
        <w:t xml:space="preserve">
<![CDATA[Leinert-Novosel, Smiljana
]]>          <w:br/>
<![CDATA[Komunikacijski kompas.. Zagreb: Plejada, 2012 (prirucnik)
]]>          <w:br/>
        </w:t>
      </w:r>
    </w:p>
    <w:p>
      <w:pPr/>
      <w:r>
        <w:rPr/>
        <w:t xml:space="preserve">
<![CDATA[Knezović, Sandro; Staničić, Mladen; Mahečić, Zvonimir
]]>          <w:br/>
<![CDATA[Mapping and Monitoring SSR in Croatia.. Zagreb: Institut za razvoj i međunarodne odnose (IRMO), 2012 (monografija)
]]>          <w:br/>
        </w:t>
      </w:r>
    </w:p>
    <w:p>
      <w:pPr/>
      <w:r>
        <w:rPr/>
        <w:t xml:space="preserve">
<![CDATA[Buković, Nikola
]]>          <w:br/>
<![CDATA[Tko se boji velike zločeste krize? Strukturirani dijalog o nezaposlenosti mladih... Zagreb: Mreža mladih Hrvatske, 2012 (Izvješće)
]]>          <w:br/>
        </w:t>
      </w:r>
    </w:p>
    <w:p>
      <w:pPr/>
      <w:r>
        <w:rPr/>
        <w:t xml:space="preserve">
<![CDATA[Popović, Petar
]]>          <w:br/>
<![CDATA[Prijepori u teorijama međunarodnih odnosa.. Zagreb: Politička kultura, 2012 (monografija)
]]>          <w:br/>
        </w:t>
      </w:r>
    </w:p>
    <w:p>
      <w:pPr/>
      <w:r>
        <w:rPr/>
        <w:t xml:space="preserve">
<![CDATA[Puškarić, Mladen
]]>          <w:br/>
<![CDATA[Kronologija europske integracije.. Zagreb: Studia Vita ; Zaklada Hanns Seidel, 2012 (monografija)
]]>          <w:br/>
        </w:t>
      </w:r>
    </w:p>
    <w:p>
      <w:pPr/>
      <w:r>
        <w:rPr/>
        <w:t xml:space="preserve">
<![CDATA[Vukadinović, Radovan
]]>          <w:br/>
<![CDATA[NATO u filateliji.. Zagreb: Stajer-graf, 2012 (monografija)
]]>          <w:br/>
        </w:t>
      </w:r>
    </w:p>
    <w:p>
      <w:pPr/>
      <w:r>
        <w:rPr/>
        <w:t xml:space="preserve">
<![CDATA[Mesić, Milan; Bagić, Dragan
]]>          <w:br/>
<![CDATA[Minority Return to Croatia- Study of an open Process.. Zagreb: Visoki povjerenik Ujedinjenih naroda za izbjeglice (UNHCR), 2011 (monografija)
]]>          <w:br/>
        </w:t>
      </w:r>
    </w:p>
    <w:p>
      <w:pPr/>
      <w:r>
        <w:rPr/>
        <w:t xml:space="preserve">
<![CDATA[Špoljarić, Stjepan
]]>          <w:br/>
<![CDATA[Ruđer Bošković u službi diplomacije Dubrovačke Republike: izdanje u prigodi 300. obljetnice rođenja Ruđera Josipa Boškovića (1711.-2011.)/ Ruđer Bošković au service de la diplomatie de la République de Raguse: édition à lʼoccasion du 300e anniversaire de la naissance de Ruđer Josip Bošković (1711-2011).. Zagreb: Ministarstvo vanjskih poslova i europskih integracija Republike Hrvatske, 2011 (monografija)
]]>          <w:br/>
        </w:t>
      </w:r>
    </w:p>
    <w:p>
      <w:pPr/>
      <w:r>
        <w:rPr/>
        <w:t xml:space="preserve">
<![CDATA[Mesić, Milan; Bagić, Dragan
]]>          <w:br/>
<![CDATA[Manjinski povratak u Hrvatsku - studija otvorenog procesa.. Zagreb: Visoki povjerenik Ujedinjenih naroda za izbjeglice (UNHCR), 2011 (monografija)
]]>          <w:br/>
        </w:t>
      </w:r>
    </w:p>
    <w:p>
      <w:pPr/>
      <w:r>
        <w:rPr/>
        <w:t xml:space="preserve">
<![CDATA[Barić, Slavko; Barić, Robert
]]>          <w:br/>
<![CDATA[Asimetrično ratovanje i vojne doktrine.. Zagreb: Veleučilište Velika Gorica ; Fakultet političkih znanosti Sveučilišta u Zagrebu, 2011 (monografija)
]]>          <w:br/>
        </w:t>
      </w:r>
    </w:p>
    <w:p>
      <w:pPr/>
      <w:r>
        <w:rPr/>
        <w:t xml:space="preserve">
<![CDATA[Erazmo Rotterdamski
]]>          <w:br/>
<![CDATA[Kršćanski vladar.. Zagreb: Nakladni zavod Globus, 2011 (monografija)
]]>          <w:br/>
        </w:t>
      </w:r>
    </w:p>
    <w:p>
      <w:pPr/>
      <w:r>
        <w:rPr/>
        <w:t xml:space="preserve">
<![CDATA[Boban, Davor
]]>          <w:br/>
<![CDATA[Polupredsjednički sustavi Rusije i Poljske.. Zagreb: Fakultet političkih znanosti Sveučilišta u Zagrebu, 2011 (monografija)
]]>          <w:br/>
        </w:t>
      </w:r>
    </w:p>
    <w:p>
      <w:pPr/>
      <w:r>
        <w:rPr/>
        <w:t xml:space="preserve">
<![CDATA[Puškarić, Mladen
]]>          <w:br/>
<![CDATA[Europska unija od Leakena do Lisabona.. Zagreb: Studia Vita ; Zaklada Konrad Adenauer, 2011 (monografija)
]]>          <w:br/>
        </w:t>
      </w:r>
    </w:p>
    <w:p>
      <w:pPr/>
      <w:r>
        <w:rPr/>
        <w:t xml:space="preserve">
<![CDATA[Skoko, Božo
]]>          <w:br/>
<![CDATA[Što Hrvati, Bošnjaci i Srbi misle jedni o drugima, a što o Bosni i Hercegovini?.. Sarajevo: Friedrich-Ebert-Stiftung (FES) Zagreb, 2011 (monografija)
]]>          <w:br/>
        </w:t>
      </w:r>
    </w:p>
    <w:p>
      <w:pPr/>
      <w:r>
        <w:rPr/>
        <w:t xml:space="preserve">
<![CDATA[Pehar, Dražen
]]>          <w:br/>
<![CDATA[Alija Izetbegović i rat u Bosni i Hercegovini (dvojezično izdanje).. Mostar: Hrvatsko kulturno društvo Napredak - Podružnica Mostar, 2011 (monografija). (https://www.bib.irb.hr:8443/1129195)
]]>          <w:br/>
        </w:t>
      </w:r>
    </w:p>
    <w:p>
      <w:pPr/>
      <w:r>
        <w:rPr/>
        <w:t xml:space="preserve">
<![CDATA[Kopal, Robert; Korkut, Darija
]]>          <w:br/>
<![CDATA[Teorija igara: praktična primjena u poslovanju.. Zagreb: Comminus ; Libertas međunarodno sveučilište, 2011 (monografija)
]]>          <w:br/>
        </w:t>
      </w:r>
    </w:p>
    <w:p>
      <w:pPr/>
      <w:r>
        <w:rPr/>
        <w:t xml:space="preserve">
<![CDATA[Paić, Ivo
]]>          <w:br/>
<![CDATA[Imati Hrvatsku: paradoks jednoga obećanja.. Zagreb: Jesenski i Turk, 2011 (monografija)
]]>          <w:br/>
        </w:t>
      </w:r>
    </w:p>
    <w:p>
      <w:pPr/>
      <w:r>
        <w:rPr/>
        <w:t xml:space="preserve">
<![CDATA[Milardović, Anđelko
]]>          <w:br/>
<![CDATA[Druga moderna.. Zagreb: Centar za politološka istraživanja, 2011 (monografija)
]]>          <w:br/>
        </w:t>
      </w:r>
    </w:p>
    <w:p>
      <w:pPr/>
      <w:r>
        <w:rPr/>
        <w:t xml:space="preserve">
<![CDATA[Toth, Ivan; Čemerin, Damir; Vitas, Petar
]]>          <w:br/>
<![CDATA[Osnove zaštite i spašavanja od katastrofa.. Velika Gorica: Veleučilište Velika Gorica ; Visoka škola za sigurnost, 2011 (ostalo)
]]>          <w:br/>
        </w:t>
      </w:r>
    </w:p>
    <w:p>
      <w:pPr/>
      <w:r>
        <w:rPr/>
        <w:t xml:space="preserve">
<![CDATA[Bratić, Vjekoslav
]]>          <w:br/>
<![CDATA[Skrivena javna potrošnja - porezni izdaci: potreba ili udvaranje biračima?.. Zagreb: Institut za javne financije, 2011 (monografija)
]]>          <w:br/>
        </w:t>
      </w:r>
    </w:p>
    <w:p>
      <w:pPr/>
      <w:r>
        <w:rPr/>
        <w:t xml:space="preserve">
<![CDATA[Podunavac, Milan
]]>          <w:br/>
<![CDATA[Ustav i demokratija u procesu transformacije., 2011 (zbornik)
]]>          <w:br/>
        </w:t>
      </w:r>
    </w:p>
    <w:p>
      <w:pPr/>
      <w:r>
        <w:rPr/>
        <w:t xml:space="preserve">
<![CDATA[Maldini, Pero
]]>          <w:br/>
<![CDATA[Politička kultura i demokratska tranzicija u Hrvatskoj.. Dubrovnik: Sveučilište u Dubrovniku, 2011 (monografija)
]]>          <w:br/>
        </w:t>
      </w:r>
    </w:p>
    <w:p>
      <w:pPr/>
      <w:r>
        <w:rPr/>
        <w:t xml:space="preserve">
<![CDATA[Blanuša, Nebojša
]]>          <w:br/>
<![CDATA[Teorije zavjera i hrvatska politička zbilja 1980. - 2007... Zagreb: Plejada, 2011 (monografija)
]]>          <w:br/>
        </w:t>
      </w:r>
    </w:p>
    <w:p>
      <w:pPr/>
      <w:r>
        <w:rPr/>
        <w:t xml:space="preserve">
<![CDATA[Vukadinović, Radovan; Čehulić Vukadinović, Lidija
]]>          <w:br/>
<![CDATA[Politika europskih integracija.. Zagreb: Naklada Ljevak, 2011 (monografija)
]]>          <w:br/>
        </w:t>
      </w:r>
    </w:p>
    <w:p>
      <w:pPr/>
      <w:r>
        <w:rPr/>
        <w:t xml:space="preserve">
<![CDATA[Špoljarić, Stjepan
]]>          <w:br/>
<![CDATA[Ruđer Bošković u službi diplomacije Dubrovačke Republike: izdanje u prigodi 300. obljetnice rođenja Ruđera Josipa Boškovića (1711.-2011.)/ Ruđer Bošković in the Diplomatic Service of the Dubrovnik Republic: Editon on the Occasion of the Third Centenary of the Birth of Ruđer Josip Bošković (1711-2011).. Zagreb: Ministarstvo vanjskih poslova i europskih integracija Republike Hrvatske, 2011 (monografija)
]]>          <w:br/>
        </w:t>
      </w:r>
    </w:p>
    <w:p>
      <w:pPr/>
      <w:r>
        <w:rPr/>
        <w:t xml:space="preserve">
<![CDATA[Lalić Novak, Goranka
]]>          <w:br/>
<![CDATA[Razvoj sustava azila u Hrvatskoj.. Zagreb: Društveno veleučilište u Zagrebu, 2010 (monografija)
]]>          <w:br/>
        </w:t>
      </w:r>
    </w:p>
    <w:p>
      <w:pPr/>
      <w:r>
        <w:rPr/>
        <w:t xml:space="preserve">
<![CDATA[Skoko, Božo
]]>          <w:br/>
<![CDATA[Hrvatska i susjedi : Kako Hrvatsku doživljavaju u Bosni i Hercegovini, Crnoj Gori, Makedoniji, Sloveniji i Srbiji.. Zagreb: AGM, 2010 (monografija)
]]>          <w:br/>
        </w:t>
      </w:r>
    </w:p>
    <w:p>
      <w:pPr/>
      <w:r>
        <w:rPr/>
        <w:t xml:space="preserve">
<![CDATA[Batarelo, Ivana; Čulig, Benjamin; Novak, Jagoda; Reškovac, Tomislav; Spajić-Vrkaš, Vedrana
]]>          <w:br/>
<![CDATA[Demokracija i ljudska prava u osnovnim školama: teorija i praksa.. Zagreb: Centar za ljudska prava Zagreb, 2010 (monografija)
]]>          <w:br/>
        </w:t>
      </w:r>
    </w:p>
    <w:p>
      <w:pPr/>
      <w:r>
        <w:rPr/>
        <w:t xml:space="preserve">
<![CDATA[Puškarić, Mladen
]]>          <w:br/>
<![CDATA[Razvoj europske integracije.. Zagreb: Studia Vita, 2010 (monografija)
]]>          <w:br/>
        </w:t>
      </w:r>
    </w:p>
    <w:p>
      <w:pPr/>
      <w:r>
        <w:rPr/>
        <w:t xml:space="preserve">
<![CDATA[Čehulić Vukadinović, Lidija
]]>          <w:br/>
<![CDATA[Euroatlantizam i suvremeni međunarodni odnosi.. Podgorica : Zagreb: CID ; Politička kultura, 2010 (monografija)
]]>          <w:br/>
        </w:t>
      </w:r>
    </w:p>
    <w:p>
      <w:pPr/>
      <w:r>
        <w:rPr/>
        <w:t xml:space="preserve">
<![CDATA[Strpić, Dag
]]>          <w:br/>
<![CDATA[Karl Marx i politička ekonomija Moderne.. Zagreb: Disput ; Nacionalna zajednica Crnogoraca, 2010 (monografija)
]]>          <w:br/>
        </w:t>
      </w:r>
    </w:p>
    <w:p>
      <w:pPr/>
      <w:r>
        <w:rPr/>
        <w:t xml:space="preserve">
<![CDATA[Lalić, Dražen, Kunac, Suzana
]]>          <w:br/>
<![CDATA[Izborne kampanje u Hrvatskoj. Dvije studije o tri izborna nadmetanja.. Zagreb: Fakultet političkih znanosti Sveučilišta u Zagrebu, 2010 (monografija)
]]>          <w:br/>
        </w:t>
      </w:r>
    </w:p>
    <w:p>
      <w:pPr/>
      <w:r>
        <w:rPr/>
        <w:t xml:space="preserve">
<![CDATA[Lalić, Dražen, Kunac, Suzana
]]>          <w:br/>
<![CDATA[Izborne kampanje u Hrvatskoj. Dvije studije o tri izborna nadmetanja.. Zagreb: Fakultet političkih znanosti Sveučilišta u Zagrebu, 2010 (monografija)
]]>          <w:br/>
        </w:t>
      </w:r>
    </w:p>
    <w:p>
      <w:pPr/>
      <w:r>
        <w:rPr/>
        <w:t xml:space="preserve">
<![CDATA[Bešker, Inoslav
]]>          <w:br/>
<![CDATA[Ivan Pavao II. Papa globalne komunikacije.. Zagreb: Europapress Holding (EPH), 2010 (monografija)
]]>          <w:br/>
        </w:t>
      </w:r>
    </w:p>
    <w:p>
      <w:pPr/>
      <w:r>
        <w:rPr/>
        <w:t xml:space="preserve">
<![CDATA[Lidija, Kos-Stanišić
]]>          <w:br/>
<![CDATA[Latinska Amerika i suvremeni svijet.. Zagreb: Fakultet političkih znanosti Sveučilišta u Zagrebu, 2010 (prirucnik)
]]>          <w:br/>
        </w:t>
      </w:r>
    </w:p>
    <w:p>
      <w:pPr/>
      <w:r>
        <w:rPr/>
        <w:t xml:space="preserve">
<![CDATA[Šuran, Fulvio
]]>          <w:br/>
<![CDATA[Sociologia della guerra. Il caso della ex Jugoslavia.. Pula: Znanstvena udruga Pietas Iulia, 2010 (monografija)
]]>          <w:br/>
        </w:t>
      </w:r>
    </w:p>
    <w:p>
      <w:pPr/>
      <w:r>
        <w:rPr/>
        <w:t xml:space="preserve">
<![CDATA[Kardov, Kruno; Lalić, Dražen; Teršelič, Vesna
]]>          <w:br/>
<![CDATA[Suočavanje s prošlošću u Hrvatskoj. Stavovi i mišljenja aktera i javnosti u poraću.. Zagreb: Documenta - Centar za suočavanje s prošlošću, 2010 (monografija)
]]>          <w:br/>
        </w:t>
      </w:r>
    </w:p>
    <w:p>
      <w:pPr/>
      <w:r>
        <w:rPr/>
        <w:t xml:space="preserve">
<![CDATA[Kasapović, Mirjana
]]>          <w:br/>
<![CDATA[Politički sustav i politika Izraela.. Zagreb: Politička kultura, 2010 (monografija)
]]>          <w:br/>
        </w:t>
      </w:r>
    </w:p>
    <w:p>
      <w:pPr/>
      <w:r>
        <w:rPr/>
        <w:t xml:space="preserve">
<![CDATA[Kos-Stanišić, Lidija
]]>          <w:br/>
<![CDATA[Latinska Amerika i suvremeni svijet.. Zagreb: Fakultet političkih znanosti Sveučilišta u Zagrebu, 2010 (monografija)
]]>          <w:br/>
        </w:t>
      </w:r>
    </w:p>
    <w:p>
      <w:pPr/>
      <w:r>
        <w:rPr/>
        <w:t xml:space="preserve">
<![CDATA[Milardović, Anđelko
]]>          <w:br/>
<![CDATA[Zapadni balkon.. Zagreb: Pan liber, 2010 (monografija)
]]>          <w:br/>
        </w:t>
      </w:r>
    </w:p>
    <w:p>
      <w:pPr/>
      <w:r>
        <w:rPr/>
        <w:t xml:space="preserve">
<![CDATA[Tatalović, Siniša
]]>          <w:br/>
<![CDATA[Globalna sigurnost i etnički sukobi.. Zagreb: Politička kultura ; Fakultet političkih znanosti Sveučilišta u Zagrebu, 2010 (monografija)
]]>          <w:br/>
        </w:t>
      </w:r>
    </w:p>
    <w:p>
      <w:pPr/>
      <w:r>
        <w:rPr/>
        <w:t xml:space="preserve">
<![CDATA[Milardović, Anđelko
]]>          <w:br/>
<![CDATA[Globalno selo.. Zagreb: Centar za politološka istraživanja, 2010 (monografija)
]]>          <w:br/>
        </w:t>
      </w:r>
    </w:p>
    <w:p>
      <w:pPr/>
      <w:r>
        <w:rPr/>
        <w:t xml:space="preserve">
<![CDATA[Radman, Zoran
]]>          <w:br/>
<![CDATA[GRAĐANSTVO I JAVNE POLITIKE.. Zagreb: Politička kultura, 2010 (ostalo)
]]>          <w:br/>
        </w:t>
      </w:r>
    </w:p>
    <w:p>
      <w:pPr/>
      <w:r>
        <w:rPr/>
        <w:t xml:space="preserve">
<![CDATA[Antić, Miljenko
]]>          <w:br/>
<![CDATA[Democracy versus Dictatorship: Political Systems and Development.. Saarbrücken: Lambert Academic Publishing, 2010 (monografija)
]]>          <w:br/>
        </w:t>
      </w:r>
    </w:p>
    <w:p>
      <w:pPr/>
      <w:r>
        <w:rPr/>
        <w:t xml:space="preserve">
<![CDATA[Lalić, Dražen; Kunac, Suzana
]]>          <w:br/>
<![CDATA[Izborne kampanje u Hrvatskoj. Dvije studije o tri izborna nadmetanja.. Zagreb: Fakultet političkih znanosti Sveučilišta u Zagrebu, 2010 (monografija)
]]>          <w:br/>
        </w:t>
      </w:r>
    </w:p>
    <w:p>
      <w:pPr/>
      <w:r>
        <w:rPr/>
        <w:t xml:space="preserve">
<![CDATA[Vukadinović, Radovan
]]>          <w:br/>
<![CDATA[Međunarodni odnosi od hladnog rata do globalnog poretka.. Podgorica: CID, 2009 (monografija)
]]>          <w:br/>
        </w:t>
      </w:r>
    </w:p>
    <w:p>
      <w:pPr/>
      <w:r>
        <w:rPr/>
        <w:t xml:space="preserve">
<![CDATA[Vukadinović, Radovan
]]>          <w:br/>
<![CDATA[Teorije međunarodnih odnosa. Teorije spoljne politike.. Podgorica: CID, 2009 (monografija)
]]>          <w:br/>
        </w:t>
      </w:r>
    </w:p>
    <w:p>
      <w:pPr/>
      <w:r>
        <w:rPr/>
        <w:t xml:space="preserve">
<![CDATA[Vukadinović, Radovan
]]>          <w:br/>
<![CDATA[Međunarodni politički odnosi.. Podgorica: CID, 2009 (monografija)
]]>          <w:br/>
        </w:t>
      </w:r>
    </w:p>
    <w:p>
      <w:pPr/>
      <w:r>
        <w:rPr/>
        <w:t xml:space="preserve">
<![CDATA[Barbarić, Damir
]]>          <w:br/>
<![CDATA[Politika Platonovih Zakona. Drugo, pregledano i dopunjeno izdanje.. Zagreb: Demetra, 2009 (monografija)
]]>          <w:br/>
        </w:t>
      </w:r>
    </w:p>
    <w:p>
      <w:pPr/>
      <w:r>
        <w:rPr/>
        <w:t xml:space="preserve">
<![CDATA[Kos-Stanišić, Lidija
]]>          <w:br/>
<![CDATA[Latinska Amerika - povijest i politika.. Zagreb: Golden marketing - Tehnička knjiga, 2009 (monografija)
]]>          <w:br/>
        </w:t>
      </w:r>
    </w:p>
    <w:p>
      <w:pPr/>
      <w:r>
        <w:rPr/>
        <w:t xml:space="preserve">
<![CDATA[Grubišić, Ivan
]]>          <w:br/>
<![CDATA[Čovjek nadasve 10: Kakvu Hrvatsku želimo? - građanska inicijativa.. Split: Hrvatska akademska udruga Čovjek nadasve, 2009 (monografija)
]]>          <w:br/>
        </w:t>
      </w:r>
    </w:p>
    <w:p>
      <w:pPr/>
      <w:r>
        <w:rPr/>
        <w:t xml:space="preserve">
<![CDATA[Grubišić, Ivan
]]>          <w:br/>
<![CDATA[Čovjek nadasve 11: Korjenite promjene.. Split: Hrvatska akademska udruga Čovjek nadasve, 2009 (monografija)
]]>          <w:br/>
        </w:t>
      </w:r>
    </w:p>
    <w:p>
      <w:pPr/>
      <w:r>
        <w:rPr/>
        <w:t xml:space="preserve">
<![CDATA[Lalić, Dražen
]]>          <w:br/>
<![CDATA[Obama: strme staze do Bijele kuće.. Rijeka: Novi list ; Adamić, 2009 (monografija)
]]>          <w:br/>
        </w:t>
      </w:r>
    </w:p>
    <w:p>
      <w:pPr/>
      <w:r>
        <w:rPr/>
        <w:t xml:space="preserve">
<![CDATA[Šalaj, Berto
]]>          <w:br/>
<![CDATA[Socijalno povjerenje u Bosni i Hercegovini.. Sarajevo: Friedrich-Ebert-Stiftung, 2009 (monografija)
]]>          <w:br/>
        </w:t>
      </w:r>
    </w:p>
    <w:p>
      <w:pPr/>
      <w:r>
        <w:rPr/>
        <w:t xml:space="preserve">
<![CDATA[Vukadinović, Radovan
]]>          <w:br/>
<![CDATA[Međunarodni politički odnosi.. Podgorica: CID, 2009 (monografija)
]]>          <w:br/>
        </w:t>
      </w:r>
    </w:p>
    <w:p>
      <w:pPr/>
      <w:r>
        <w:rPr/>
        <w:t xml:space="preserve">
<![CDATA[Vukadinović, Radovan
]]>          <w:br/>
<![CDATA[Međunarodni odnosi od hladnog rata do globalnog poretka.. Podgorica: CID, 2009 (monografija)
]]>          <w:br/>
        </w:t>
      </w:r>
    </w:p>
    <w:p>
      <w:pPr/>
      <w:r>
        <w:rPr/>
        <w:t xml:space="preserve">
<![CDATA[Vukadinović, Radovan
]]>          <w:br/>
<![CDATA[Teorite e politices se jashtme.. Priština: Universiteti Victory, Instituti i Hulumtimeve Shkencore, 2009 (monografija)
]]>          <w:br/>
        </w:t>
      </w:r>
    </w:p>
    <w:p>
      <w:pPr/>
      <w:r>
        <w:rPr/>
        <w:t xml:space="preserve">
<![CDATA[Vukadinović, Radovan
]]>          <w:br/>
<![CDATA[Teorije međunarodnih odnosa, teorije vanjske politike.. Podgorica: CID, 2009 (monografija)
]]>          <w:br/>
        </w:t>
      </w:r>
    </w:p>
    <w:p>
      <w:pPr/>
      <w:r>
        <w:rPr/>
        <w:t xml:space="preserve">
<![CDATA[Jović, Dejan
]]>          <w:br/>
<![CDATA[Yugoslavia: A State that Withered Away.. West Lafayette (IN): Purdue University Press, 2009 (monografija)
]]>          <w:br/>
        </w:t>
      </w:r>
    </w:p>
    <w:p>
      <w:pPr/>
      <w:r>
        <w:rPr/>
        <w:t xml:space="preserve">
<![CDATA[Nakić, Mladen
]]>          <w:br/>
<![CDATA[Sjedinjene Američke Države i globalno okruženje.. Zagreb: Politička kultura, 2009 (ostalo)
]]>          <w:br/>
        </w:t>
      </w:r>
    </w:p>
    <w:p>
      <w:pPr/>
      <w:r>
        <w:rPr/>
        <w:t xml:space="preserve">
<![CDATA[Kardum, Livia
]]>          <w:br/>
<![CDATA[Suton stare Europe, Europska diplomacija i Prvi svjetski rat.. Zagreb: Golden marketing - Tehnička knjiga, 2009 (monografija)
]]>          <w:br/>
        </w:t>
      </w:r>
    </w:p>
    <w:p>
      <w:pPr/>
      <w:r>
        <w:rPr/>
        <w:t xml:space="preserve">
<![CDATA[Bužinkić, Emina; Buković, Nikola
]]>          <w:br/>
<![CDATA[Politika za mlade - hrvatska i europska praksa.. Zagreb: Mreža mladih Hrvatske, 2009 (Izvješće)
]]>          <w:br/>
        </w:t>
      </w:r>
    </w:p>
    <w:p>
      <w:pPr/>
      <w:r>
        <w:rPr/>
        <w:t xml:space="preserve">
<![CDATA[Grlić Radman, Gordan
]]>          <w:br/>
<![CDATA[Neutralnost i europska sigurnost.. Zagreb: Golden marketing - Tehnička knjiga, 2009 (monografija)
]]>          <w:br/>
        </w:t>
      </w:r>
    </w:p>
    <w:p>
      <w:pPr/>
      <w:r>
        <w:rPr/>
        <w:t xml:space="preserve">
<![CDATA[Bandov, Goran
]]>          <w:br/>
<![CDATA[Der Schutz nationaler Minderheiten in der Republik Kroatien als Instrument zur Prävention ethnopolitischer Konflikteskalation.. Hamburg: Verlag Dr. Kovač, 2009 (monografija)
]]>          <w:br/>
        </w:t>
      </w:r>
    </w:p>
    <w:p>
      <w:pPr/>
      <w:r>
        <w:rPr/>
        <w:t xml:space="preserve">
<![CDATA[Perica, Vjekoslav
]]>          <w:br/>
<![CDATA[Sveti Petar i Sveti Sava. Sakralni simboli kao metafore povijesnih promjena... Beograd: Biblioteka XX vek, 2009 (monografija)
]]>          <w:br/>
        </w:t>
      </w:r>
    </w:p>
    <w:p>
      <w:pPr/>
      <w:r>
        <w:rPr/>
        <w:t xml:space="preserve">
<![CDATA[Raunić, Raul
]]>          <w:br/>
<![CDATA[Filozofija politike Johna Lockea.. Zagreb: Politička kultura, 2009 (monografija). (https://www.bib.irb.hr:8443/670268)
]]>          <w:br/>
        </w:t>
      </w:r>
    </w:p>
    <w:p>
      <w:pPr/>
      <w:r>
        <w:rPr/>
        <w:t xml:space="preserve">
<![CDATA[Skoko, Božo
]]>          <w:br/>
<![CDATA[Država kao brend - Upravljanje nacionalnim identitetom.. Zagreb: Matica hrvatska, 2009 (monografija)
]]>          <w:br/>
        </w:t>
      </w:r>
    </w:p>
    <w:p>
      <w:pPr/>
      <w:r>
        <w:rPr/>
        <w:t xml:space="preserve">
<![CDATA[Ljubić, Frano
]]>          <w:br/>
<![CDATA[Neka kamen kao zalog stoji da se ovo nikad ne ponovi, pjesma o ubojstvu Karla Ljubića - Kajine.. Široki Brijeg: Ogranak Matice hrvatske u Širokom Brijegu, 2009 (ostalo). (https://www.bib.irb.hr:8443/609387)
]]>          <w:br/>
        </w:t>
      </w:r>
    </w:p>
    <w:p>
      <w:pPr/>
      <w:r>
        <w:rPr/>
        <w:t xml:space="preserve">
<![CDATA[čehulić Vukadinović, Lidija
]]>          <w:br/>
<![CDATA[Euroatlanizmi.. Priština: Kolegji Universitar Victory, 2009 (monografija)
]]>          <w:br/>
        </w:t>
      </w:r>
    </w:p>
    <w:p>
      <w:pPr/>
      <w:r>
        <w:rPr/>
        <w:t xml:space="preserve">
<![CDATA[Vukadinović, Radovan
]]>          <w:br/>
<![CDATA[Marredheniet politike nderkombetare.. Priština: Kolegji Universitar Victory, 2009 (monografija)
]]>          <w:br/>
        </w:t>
      </w:r>
    </w:p>
    <w:p>
      <w:pPr/>
      <w:r>
        <w:rPr/>
        <w:t xml:space="preserve">
<![CDATA[Kulenović, Tarik
]]>          <w:br/>
<![CDATA[Politički islam - osnovni pojmovi, autori i skupine jednog modernog političkog pokreta.. Zagreb: VBZ, 2008 (monografija)
]]>          <w:br/>
        </w:t>
      </w:r>
    </w:p>
    <w:p>
      <w:pPr/>
      <w:r>
        <w:rPr/>
        <w:t xml:space="preserve">
<![CDATA[Tatalović, Siniša
]]>          <w:br/>
<![CDATA[The Policies of the Protection of National Minorities in the Republic of Croatia.. Split: Stina, 2008 (monografija)
]]>          <w:br/>
        </w:t>
      </w:r>
    </w:p>
    <w:p>
      <w:pPr/>
      <w:r>
        <w:rPr/>
        <w:t xml:space="preserve">
<![CDATA[Matan, Ana
]]>          <w:br/>
<![CDATA[Teorija političke legitimnosti Johna Rawlsa.. Zagreb: Fakultet političkih znanosti Sveučilišta u Zagrebu, 2008 (monografija). (https://www.bib.irb.hr:8443/342879)
]]>          <w:br/>
        </w:t>
      </w:r>
    </w:p>
    <w:p>
      <w:pPr/>
      <w:r>
        <w:rPr/>
        <w:t xml:space="preserve">
<![CDATA[Rodin, Davor
]]>          <w:br/>
<![CDATA[Politološki paradoksi? Prinos glosaru politološkoga postmodernog pojmovlja.. Zagreb: Leykam International, 2008 (ostalo)
]]>          <w:br/>
        </w:t>
      </w:r>
    </w:p>
    <w:p>
      <w:pPr/>
      <w:r>
        <w:rPr/>
        <w:t xml:space="preserve">
<![CDATA[Bratić, Vjekoslav
]]>          <w:br/>
<![CDATA[Odlučivanje o lokalnim proračunima: između sna i jave.. Zagreb: Institut za javne financije ; Friedrich-Ebert-Stiftung (FES) Zagreb, 2008 (monografija). (https://www.bib.irb.hr:8443/370558)
]]>          <w:br/>
        </w:t>
      </w:r>
    </w:p>
    <w:p>
      <w:pPr/>
      <w:r>
        <w:rPr/>
        <w:t xml:space="preserve">
<![CDATA[Filipović, Liljana
]]>          <w:br/>
<![CDATA[Prazne tvornice.. Zagreb: Antibarbarus, 2008 (ogledi)
]]>          <w:br/>
        </w:t>
      </w:r>
    </w:p>
    <w:p>
      <w:pPr/>
      <w:r>
        <w:rPr/>
        <w:t xml:space="preserve">
<![CDATA[Ravlić, Slaven
]]>          <w:br/>
<![CDATA[Dileme političkog predstavništva.. Zagreb: Politička kultura, 2008 (monografija)
]]>          <w:br/>
        </w:t>
      </w:r>
    </w:p>
    <w:p>
      <w:pPr/>
      <w:r>
        <w:rPr/>
        <w:t xml:space="preserve">
<![CDATA[Vukadinović, Radovan
]]>          <w:br/>
<![CDATA[Vanjska politika Sjedinjenih Američkih Država.. Zagreb: Politička kultura, 2008 (monografija)
]]>          <w:br/>
        </w:t>
      </w:r>
    </w:p>
    <w:p>
      <w:pPr/>
      <w:r>
        <w:rPr/>
        <w:t xml:space="preserve">
<![CDATA[Kalinić, Pavle
]]>          <w:br/>
<![CDATA[Andrija Hebrang - Svjedoci govore.. Zagreb: Profil International, 2008 (monografija)
]]>          <w:br/>
        </w:t>
      </w:r>
    </w:p>
    <w:p>
      <w:pPr/>
      <w:r>
        <w:rPr/>
        <w:t xml:space="preserve">
<![CDATA[Gretić, Goran
]]>          <w:br/>
<![CDATA[Filozofija i ideja Europe.. Zagreb: Naklada Breza, 2008 (monografija)
]]>          <w:br/>
        </w:t>
      </w:r>
    </w:p>
    <w:p>
      <w:pPr/>
      <w:r>
        <w:rPr/>
        <w:t xml:space="preserve">
<![CDATA[Knapp, Vladimir; Supek, Ivan; Šlaus, Ivo; Vukadinović, Radovan
]]>          <w:br/>
<![CDATA[Nuklearno razoružanje, sprečavanje proliferacije i odgovornost intelektualaca.. Zagreb: Hrvatska udruga Rimskog kluba, 2008 (Uredničke knjige)
]]>          <w:br/>
        </w:t>
      </w:r>
    </w:p>
    <w:p>
      <w:pPr/>
      <w:r>
        <w:rPr/>
        <w:t xml:space="preserve">
<![CDATA[Mikac, Robert
]]>          <w:br/>
<![CDATA[Afganistan: Nikad završen sukob.. Zagreb: Jesenski i Turk, 2008 (monografija)
]]>          <w:br/>
        </w:t>
      </w:r>
    </w:p>
    <w:p>
      <w:pPr/>
      <w:r>
        <w:rPr/>
        <w:t xml:space="preserve">
<![CDATA[Tatalović, Siniša; Grizold, Anton; Cvrtila, Vlatko
]]>          <w:br/>
<![CDATA[Suvremene sigurnosne politike : države i nacionalna sigurnost početkom 21. stoljeća.. Zagreb: Golden marketing - Tehnička knjiga, 2008 (monografija)
]]>          <w:br/>
        </w:t>
      </w:r>
    </w:p>
    <w:p>
      <w:pPr/>
      <w:r>
        <w:rPr/>
        <w:t xml:space="preserve">
<![CDATA[Heđbeli, Živana
]]>          <w:br/>
<![CDATA[Što i kako s "papirima" organizacija civilnoga društva sačuvati, zaštititi, koristiti.. Zagreb: Documenta - Centar za suočavanje s prošlošću, 2008 (prirucnik)
]]>          <w:br/>
        </w:t>
      </w:r>
    </w:p>
    <w:p>
      <w:pPr/>
      <w:r>
        <w:rPr/>
        <w:t xml:space="preserve">
<![CDATA[Vujić, Jure
]]>          <w:br/>
<![CDATA[Hrvatska i Mediteran, geopolitički aspekti.. Zagreb: Diplomatska akademija Ministarstva vanjskih poslova i europskih integracija Republike Hrvatske, 2008 (ostalo)
]]>          <w:br/>
        </w:t>
      </w:r>
    </w:p>
    <w:p>
      <w:pPr/>
      <w:r>
        <w:rPr/>
        <w:t xml:space="preserve">
<![CDATA[Tomić, Zoran
]]>          <w:br/>
<![CDATA[Odnosi s javnošću : teorija i praksa.. Zagreb : Sarajevo: Synopsis, 2008 (prirucnik)
]]>          <w:br/>
        </w:t>
      </w:r>
    </w:p>
    <w:p>
      <w:pPr/>
      <w:r>
        <w:rPr/>
        <w:t xml:space="preserve">
<![CDATA[Tomić, Zoran; Spahić, Besim; Granić, Ivica
]]>          <w:br/>
<![CDATA[Strategija izbornih kampanja.. Zagreb : Sarajevo: Synopsis, 2008 (monografija)
]]>          <w:br/>
        </w:t>
      </w:r>
    </w:p>
    <w:p>
      <w:pPr/>
      <w:r>
        <w:rPr/>
        <w:t xml:space="preserve">
<![CDATA[Maldini, Pero
]]>          <w:br/>
<![CDATA[Demokracija i demokratizacija.. Dubrovnik: Sveučilište u Dubrovniku, 2008 (monografija)
]]>          <w:br/>
        </w:t>
      </w:r>
    </w:p>
    <w:p>
      <w:pPr/>
      <w:r>
        <w:rPr/>
        <w:t xml:space="preserve">
<![CDATA[Žužul, Josip; Šimović, Vladimir; Leinert-Novosel, Smiljana
]]>          <w:br/>
<![CDATA[Statistika u informacijskom društvu.. Zagreb: Europski centar za napredna i sustavna istraživanja (ECNSI), 2008 (ostalo)
]]>          <w:br/>
        </w:t>
      </w:r>
    </w:p>
    <w:p>
      <w:pPr/>
      <w:r>
        <w:rPr/>
        <w:t xml:space="preserve">
<![CDATA[Krivak, Marijan
]]>          <w:br/>
<![CDATA[Biopolitika. Nova politička filozofija.. Zagreb: Antibarbarus, 2008 (monografija)
]]>          <w:br/>
        </w:t>
      </w:r>
    </w:p>
    <w:p>
      <w:pPr/>
      <w:r>
        <w:rPr/>
        <w:t xml:space="preserve">
<![CDATA[Turković, Hrvoje
]]>          <w:br/>
<![CDATA[Narav televizije. Ogledi.. Zagreb: Meandar Media, 2008 (monografija)
]]>          <w:br/>
        </w:t>
      </w:r>
    </w:p>
    <w:p>
      <w:pPr/>
      <w:r>
        <w:rPr/>
        <w:t xml:space="preserve">
<![CDATA[Lalović, Dragutin
]]>          <w:br/>
<![CDATA[Države na kušnji.. Zagreb: Disput ; Nacionalna zajednica Crnogoraca, 2008 (monografija)
]]>          <w:br/>
        </w:t>
      </w:r>
    </w:p>
    <w:p>
      <w:pPr/>
      <w:r>
        <w:rPr/>
        <w:t xml:space="preserve">
<![CDATA[Ogorec, Marinko
]]>          <w:br/>
<![CDATA[Putinova Rusija - novi uspon stare vojne sile.. Zagreb: Golden marketing - Tehnička knjiga, 2008 (monografija)
]]>          <w:br/>
        </w:t>
      </w:r>
    </w:p>
    <w:p>
      <w:pPr/>
      <w:r>
        <w:rPr/>
        <w:t xml:space="preserve">
<![CDATA[Jonjić, Tomislav
]]>          <w:br/>
<![CDATA[Hrvatski nacionalizam i europske integracije.. Zagreb: Naklada Trpimir, 2008 (ostalo). (https://www.bib.irb.hr:8443/1071569)
]]>          <w:br/>
        </w:t>
      </w:r>
    </w:p>
    <w:p>
      <w:pPr/>
      <w:r>
        <w:rPr/>
        <w:t xml:space="preserve">
<![CDATA[Heimer, Željko
]]>          <w:br/>
<![CDATA[Grb i zastava Republike Hrvatske.. Zagreb: Leykam International, 2008 (monografija)
]]>          <w:br/>
        </w:t>
      </w:r>
    </w:p>
    <w:p>
      <w:pPr/>
      <w:r>
        <w:rPr/>
        <w:t xml:space="preserve">
<![CDATA[Žanić, Ivo
]]>          <w:br/>
<![CDATA[Flag on the Mountain. A Political Anthropology of the War in Croatia and Bosnia-Herzegovina 1990-1995.. London : Delhi: Saqi  ; Bošnjački institut, 2007 (monografija)
]]>          <w:br/>
        </w:t>
      </w:r>
    </w:p>
    <w:p>
      <w:pPr/>
      <w:r>
        <w:rPr/>
        <w:t xml:space="preserve">
<![CDATA[Ott, Katarina; Bajo, Anto; Bejaković, Predrag; Švaljek, Sandra; Kesner-Škreb Marina; Bratić, Vjekoslav; Kuliš, Danijela
]]>          <w:br/>
<![CDATA[Javne financije u Hrvatskoj.. Zagreb: Institut za javne financije, 2007 (prirucnik). (https://www.bib.irb.hr:8443/895117)
]]>          <w:br/>
        </w:t>
      </w:r>
    </w:p>
    <w:p>
      <w:pPr/>
      <w:r>
        <w:rPr/>
        <w:t xml:space="preserve">
<![CDATA[Vidačak, Igor
]]>          <w:br/>
<![CDATA[Lobiranje - Interesne skupine i kanali utjecaja u Europskoj uniji.. Zagreb: Planetopija, 2007 (monografija)
]]>          <w:br/>
        </w:t>
      </w:r>
    </w:p>
    <w:p>
      <w:pPr/>
      <w:r>
        <w:rPr/>
        <w:t xml:space="preserve">
<![CDATA[Grubiša, Damir
]]>          <w:br/>
<![CDATA[Berluskonizam: talijanski politički dossier.. Rijeka: Adamić, 2007 (monografija)
]]>          <w:br/>
        </w:t>
      </w:r>
    </w:p>
    <w:p>
      <w:pPr/>
      <w:r>
        <w:rPr/>
        <w:t xml:space="preserve">
<![CDATA[Tomić, Zoran; Jurilj, Marinko; Sapunar, Marko; Juka , Slavica
]]>          <w:br/>
<![CDATA[Javno komuniciranje.. Mostar: Sveučilište u Mostaru, 2007 (monografija)
]]>          <w:br/>
        </w:t>
      </w:r>
    </w:p>
    <w:p>
      <w:pPr/>
      <w:r>
        <w:rPr/>
        <w:t xml:space="preserve">
<![CDATA[Vukadinović, Radovan
]]>          <w:br/>
<![CDATA[Mare Dheniet Politike Nderkombata Nga Lufta e Ftohte.. Priština: Victory University, 2007 (monografija)
]]>          <w:br/>
        </w:t>
      </w:r>
    </w:p>
    <w:p>
      <w:pPr/>
      <w:r>
        <w:rPr/>
        <w:t xml:space="preserve">
<![CDATA[Sanader, Ivo
]]>          <w:br/>
<![CDATA[Prema novim izazovima.. Zagreb: Hrvatska demokratska zajednica (HDZ), 2007 (monografija)
]]>          <w:br/>
        </w:t>
      </w:r>
    </w:p>
    <w:p>
      <w:pPr/>
      <w:r>
        <w:rPr/>
        <w:t xml:space="preserve">
<![CDATA[Vukadinović, Radovan
]]>          <w:br/>
<![CDATA[Mare Dheniet Deri Te Rendi Global.. Priština: Victory University, 2007 (monografija)
]]>          <w:br/>
        </w:t>
      </w:r>
    </w:p>
    <w:p>
      <w:pPr/>
      <w:r>
        <w:rPr/>
        <w:t xml:space="preserve">
<![CDATA[Vidačak, Igor
]]>          <w:br/>
<![CDATA[Lobiranje: Interesne skupine i kanali utjecaja u Europskoj uniji.. Zagreb: Planetopija, 2007 (monografija)
]]>          <w:br/>
        </w:t>
      </w:r>
    </w:p>
    <w:p>
      <w:pPr/>
      <w:r>
        <w:rPr/>
        <w:t xml:space="preserve">
<![CDATA[Sanader, Ivo
]]>          <w:br/>
<![CDATA[La Repubblica di Croazia verso le integrazioni euro-atlantiche. Un incontro con Ivo Sanader.. Bari : Rim: Laterza, 2007 (monografija)
]]>          <w:br/>
        </w:t>
      </w:r>
    </w:p>
    <w:p>
      <w:pPr/>
      <w:r>
        <w:rPr/>
        <w:t xml:space="preserve">
<![CDATA[Šiber, Ivan
]]>          <w:br/>
<![CDATA[Političko ponašanje.. Zagreb: Politička kultura, 2007 (ostalo)
]]>          <w:br/>
        </w:t>
      </w:r>
    </w:p>
    <w:p>
      <w:pPr/>
      <w:r>
        <w:rPr/>
        <w:t xml:space="preserve">
<![CDATA[Vukadinović, Radovan; Čehulić Vukadinović, Lidija; Božinović, Davor
]]>          <w:br/>
<![CDATA[NATO euroatlantska integracija.. Zagreb: Topical, 2007 (monografija)
]]>          <w:br/>
        </w:t>
      </w:r>
    </w:p>
    <w:p>
      <w:pPr/>
      <w:r>
        <w:rPr/>
        <w:t xml:space="preserve">
<![CDATA[Knežević, Radule
]]>          <w:br/>
<![CDATA[Načelo slobode i politički poredak: politologijski ogledi o liberalizmu, totalitarizmu i demokraciji.. Zagreb: Politička kultura, 2007 (monografija)
]]>          <w:br/>
        </w:t>
      </w:r>
    </w:p>
    <w:p>
      <w:pPr/>
      <w:r>
        <w:rPr/>
        <w:t xml:space="preserve">
<![CDATA[Sunić, Tomislav
]]>          <w:br/>
<![CDATA[Homo americanus: Child of the Postmodern Age.. Charleston (SC): BookSurge, 2007 (monografija)
]]>          <w:br/>
        </w:t>
      </w:r>
    </w:p>
    <w:p>
      <w:pPr/>
      <w:r>
        <w:rPr/>
        <w:t xml:space="preserve">
<![CDATA[Knežević, Radule
]]>          <w:br/>
<![CDATA[Istorija političke kulture u Crnoj Gori. Politička kultura slobode.. Podgorica: CID, 2007 (monografija)
]]>          <w:br/>
        </w:t>
      </w:r>
    </w:p>
    <w:p>
      <w:pPr/>
      <w:r>
        <w:rPr/>
        <w:t xml:space="preserve">
<![CDATA[Obuljen, Nina
]]>          <w:br/>
<![CDATA[Zašto sa ni neobhodimi evropeiski kulturni politiki. Vazdeistvieto na procesa na razširjavane na Evropeiskija sajuz varhu kulturnite politiki na stranite v prehod., 2007 (monografija)
]]>          <w:br/>
        </w:t>
      </w:r>
    </w:p>
    <w:p>
      <w:pPr/>
      <w:r>
        <w:rPr/>
        <w:t xml:space="preserve">
<![CDATA[Dobranović, Željko; Mihaljević, Branko
]]>          <w:br/>
<![CDATA[Privatna zaštita u normi i praksi.. Velika Gorica: Veleučilište Velika Gorica, 2007 (ostalo)
]]>          <w:br/>
        </w:t>
      </w:r>
    </w:p>
    <w:p>
      <w:pPr/>
      <w:r>
        <w:rPr/>
        <w:t xml:space="preserve">
<![CDATA[Vujić, Jure
]]>          <w:br/>
<![CDATA[Trg Maršala Tita-Mitovi i realnosti titoizma.. Zagreb: Hrvatska uzdanica, 2007 (Esej)
]]>          <w:br/>
        </w:t>
      </w:r>
    </w:p>
    <w:p>
      <w:pPr/>
      <w:r>
        <w:rPr/>
        <w:t xml:space="preserve">
<![CDATA[Šalaj, Berto
]]>          <w:br/>
<![CDATA[Socijalni kapital: Hrvatska u komparativnoj perspektivi.. Zagreb: Fakultet političkih znanosti Sveučilišta u Zagrebu, 2007 (monografija)
]]>          <w:br/>
        </w:t>
      </w:r>
    </w:p>
    <w:p>
      <w:pPr/>
      <w:r>
        <w:rPr/>
        <w:t xml:space="preserve">
<![CDATA[Božić, Jasmina
]]>          <w:br/>
<![CDATA[EU Accession and Human Rights: Window-dressing or Window of Opportunities?.. Zagreb: Istraživačko-obrazovni centar za ljudska prava i demokratsko građanstvo Filozofskog fakulteta Sveučilišta u Zagrebu ; FF Press, 2007 (monografija)
]]>          <w:br/>
        </w:t>
      </w:r>
    </w:p>
    <w:p>
      <w:pPr/>
      <w:r>
        <w:rPr/>
        <w:t xml:space="preserve">
<![CDATA[Žanić, Ivo
]]>          <w:br/>
<![CDATA[Hrvatski na uvjetnoj slobodi. Jezik, identitet i politika između Jugoslavije i Europe.. Zagreb: Fakultet političkih znanosti Sveučilišta u Zagrebu, 2007 (monografija)
]]>          <w:br/>
        </w:t>
      </w:r>
    </w:p>
    <w:p>
      <w:pPr/>
      <w:r>
        <w:rPr/>
        <w:t xml:space="preserve">
<![CDATA[Jurčević, Josip; Lay, Vladimir; Mihaljević, Vine
]]>          <w:br/>
<![CDATA[Strategija potpore i poticanja razvitka civilnog društva u Republici Hrvatskoj.. Zagreb: Dokumentacijsko informacijsko središte (DIS), 2006 (monografija)
]]>          <w:br/>
        </w:t>
      </w:r>
    </w:p>
    <w:p>
      <w:pPr/>
      <w:r>
        <w:rPr/>
        <w:t xml:space="preserve">
<![CDATA[Blažević, Robert
]]>          <w:br/>
<![CDATA[Karizma. Politička vlast i karizmatske ličnosti.. Rijeka: Pravni fakultet Sveučilišta u Rijeci, 2006 (monografija)
]]>          <w:br/>
        </w:t>
      </w:r>
    </w:p>
    <w:p>
      <w:pPr/>
      <w:r>
        <w:rPr/>
        <w:t xml:space="preserve">
<![CDATA[Kulenović, Enes
]]>          <w:br/>
<![CDATA[Sloboda, pluralizam i nacionalizam: politička teorija Isaiaha Berlina.. Zagreb: Fakultet političkih znanosti Sveučilišta u Zagrebu, 2006 (monografija)
]]>          <w:br/>
        </w:t>
      </w:r>
    </w:p>
    <w:p>
      <w:pPr/>
      <w:r>
        <w:rPr/>
        <w:t xml:space="preserve">
<![CDATA[Tatalović, Siniša
]]>          <w:br/>
<![CDATA[Nacionalna i međunarodna sigurnost.. Zagreb: Politička kultura, 2006 (monografija)
]]>          <w:br/>
        </w:t>
      </w:r>
    </w:p>
    <w:p>
      <w:pPr/>
      <w:r>
        <w:rPr/>
        <w:t xml:space="preserve">
<![CDATA[Ilišin, Vlasta
]]>          <w:br/>
<![CDATA[Mladi u lokalnoj vlasti u Hrvatskoj = Youth in Croatian local government., 2006 (monografija)
]]>          <w:br/>
        </w:t>
      </w:r>
    </w:p>
    <w:p>
      <w:pPr/>
      <w:r>
        <w:rPr/>
        <w:t xml:space="preserve">
<![CDATA[Kunczik, Michael
]]>          <w:br/>
<![CDATA[Odnosi s javnošću: Koncepcije i teorije.. Zagreb: Fakultet političkih znanosti Sveučilišta u Zagrebu, 2006 (monografija)
]]>          <w:br/>
        </w:t>
      </w:r>
    </w:p>
    <w:p>
      <w:pPr/>
      <w:r>
        <w:rPr/>
        <w:t xml:space="preserve">
<![CDATA[Perko Šeparović, Inge
]]>          <w:br/>
<![CDATA[Izazovi javnog menadžmenta, dileme javne uprave.. Zagreb: Golden marketing - Tehnička knjiga, 2006 (monografija)
]]>          <w:br/>
        </w:t>
      </w:r>
    </w:p>
    <w:p>
      <w:pPr/>
      <w:r>
        <w:rPr/>
        <w:t xml:space="preserve">
<![CDATA[Franc, Renata; Šakić, Vlado; Šalaj, Berto; Lalić, Dražen; Kunac, Suzana
]]>          <w:br/>
<![CDATA[Udruge u očima javnosti: istraživanje javnog mnijenja s osvrtima.. Zagreb: Academy for Educational Development (AED), 2006 (monografija)
]]>          <w:br/>
        </w:t>
      </w:r>
    </w:p>
    <w:p>
      <w:pPr/>
      <w:r>
        <w:rPr/>
        <w:t xml:space="preserve">
<![CDATA[Vukadinović, Radovan
]]>          <w:br/>
<![CDATA[Nuklearne strategije i međunarodni odnosi.. Zagreb: Politička kultura, 2006 (monografija)
]]>          <w:br/>
        </w:t>
      </w:r>
    </w:p>
    <w:p>
      <w:pPr/>
      <w:r>
        <w:rPr/>
        <w:t xml:space="preserve">
<![CDATA[Čehulić, Lidija
]]>          <w:br/>
<![CDATA[Europska obrana.. Zagreb: Politička kultura, 2006 (monografija)
]]>          <w:br/>
        </w:t>
      </w:r>
    </w:p>
    <w:p>
      <w:pPr/>
      <w:r>
        <w:rPr/>
        <w:t xml:space="preserve">
<![CDATA[Žarko Paić
]]>          <w:br/>
<![CDATA[Moć nepokornosti: Intelektualac i biopolitika.. Zagreb: Antibarbarus, 2006 (monografija)
]]>          <w:br/>
        </w:t>
      </w:r>
    </w:p>
    <w:p>
      <w:pPr/>
      <w:r>
        <w:rPr/>
        <w:t xml:space="preserve">
<![CDATA[Jurčević, Josip
]]>          <w:br/>
<![CDATA[The Black Book of Communism in Croatia.. Zagreb: Klub hrvatskih humboldtovaca, 2006 (monografija)
]]>          <w:br/>
        </w:t>
      </w:r>
    </w:p>
    <w:p>
      <w:pPr/>
      <w:r>
        <w:rPr/>
        <w:t xml:space="preserve">
<![CDATA[Kanižaj, Igor
]]>          <w:br/>
<![CDATA[Manjine-između javnosti i stvarnosti.. Zagreb: Sveučilišna knjižara, 2006 (monografija). (https://www.bib.irb.hr:8443/284131)
]]>          <w:br/>
        </w:t>
      </w:r>
    </w:p>
    <w:p>
      <w:pPr/>
      <w:r>
        <w:rPr/>
        <w:t xml:space="preserve">
<![CDATA[Kardum, Livia
]]>          <w:br/>
<![CDATA[Europska diplomacija i Prvi svjetski rat.. Zagreb: Fakultet političkih znanosti Sveučilišta u Zagrebu, 2006 (monografija)
]]>          <w:br/>
        </w:t>
      </w:r>
    </w:p>
    <w:p>
      <w:pPr/>
      <w:r>
        <w:rPr/>
        <w:t xml:space="preserve">
<![CDATA[Šokčević, Svjetlana
]]>          <w:br/>
<![CDATA[Industrijska demokracija i zaštita na radu.. Zagreb: TIM press, 2006 (monografija)
]]>          <w:br/>
        </w:t>
      </w:r>
    </w:p>
    <w:p>
      <w:pPr/>
      <w:r>
        <w:rPr/>
        <w:t xml:space="preserve">
<![CDATA[Čehulić, Lidija; Grizold, Anton
]]>          <w:br/>
<![CDATA[Međunarodna sigurnost i NATO u novon svjetskom poretku.. Zagreb: Fakultet političkih znanosti Sveučilišta u Zagrebu, 2006 (monografija)
]]>          <w:br/>
        </w:t>
      </w:r>
    </w:p>
    <w:p>
      <w:pPr/>
      <w:r>
        <w:rPr/>
        <w:t xml:space="preserve">
<![CDATA[Lang, Slobodan; Ivanović, Vesna
]]>          <w:br/>
<![CDATA[Pružena ruka : hrvatski "Pravednici" : djela dobra u ratu.. Zagreb: Amatio, 2006 (monografija)
]]>          <w:br/>
        </w:t>
      </w:r>
    </w:p>
    <w:p>
      <w:pPr/>
      <w:r>
        <w:rPr/>
        <w:t xml:space="preserve">
<![CDATA[Vukadinović, Radovan; Čehulić, Lidija; Lovrić, Drago
]]>          <w:br/>
<![CDATA[NATO u međunarodnim odnosima.. Zagreb: Fakultet političkih znanosti Sveučilišta u Zagrebu, 2006 (monografija)
]]>          <w:br/>
        </w:t>
      </w:r>
    </w:p>
    <w:p>
      <w:pPr/>
      <w:r>
        <w:rPr/>
        <w:t xml:space="preserve">
<![CDATA[Miščin, Daniel
]]>          <w:br/>
<![CDATA[Temelji diplomacije Svete Stolice.. Zagreb: Ministarstvo vanjskih poslova i europskih integracija Republike Hrvatske ; Filozofski fakultet Družbe Isusove Sveučilišta u Splitu, 2006 (monografija)
]]>          <w:br/>
        </w:t>
      </w:r>
    </w:p>
    <w:p>
      <w:pPr/>
      <w:r>
        <w:rPr/>
        <w:t xml:space="preserve">
<![CDATA[Grdešić Ivan
]]>          <w:br/>
<![CDATA[Osnove analize javnih politika.. Zagreb: Fakultet političkih znanosti Sveučilišta u Zagrebu ; Alinea, 2006 (monografija)
]]>          <w:br/>
        </w:t>
      </w:r>
    </w:p>
    <w:p>
      <w:pPr/>
      <w:r>
        <w:rPr/>
        <w:t xml:space="preserve">
<![CDATA[Mesić, Milan
]]>          <w:br/>
<![CDATA[Multikulturalizam - društveni i teorijski izazovi.. Zagreb: Školska knjiga, 2006 (monografija)
]]>          <w:br/>
        </w:t>
      </w:r>
    </w:p>
    <w:p>
      <w:pPr/>
      <w:r>
        <w:rPr/>
        <w:t xml:space="preserve">
<![CDATA[Jurčević, Josip
]]>          <w:br/>
<![CDATA[Crna knjiga komunizma u Hrvatskoj.. Zagreb: Počasni Bleiburški vod, 2006 (monografija)
]]>          <w:br/>
        </w:t>
      </w:r>
    </w:p>
    <w:p>
      <w:pPr/>
      <w:r>
        <w:rPr/>
        <w:t xml:space="preserve">
<![CDATA[Jurčević, Josip
]]>          <w:br/>
<![CDATA[Die schwarze Liste des Komunismus in Kroatien : (die Verbrechen der jugoslawischen Komunisten im Jahre 1945 in Kroatien).. Beč : Melbourne : Klagenfurt : Zagreb: Institutum Historicum Ordinis Praedicatorum ;  Dokumentacijsko informacijsko središte (DIS), 2006 (monografija)
]]>          <w:br/>
        </w:t>
      </w:r>
    </w:p>
    <w:p>
      <w:pPr/>
      <w:r>
        <w:rPr/>
        <w:t xml:space="preserve">
<![CDATA[Obuljen, Nina
]]>          <w:br/>
<![CDATA[Why we need European cultural policies: the impact of EU enlargement on cultural policies in transition countries.. Amsterdam: European Cultural Foundation, 2006 (monografija)
]]>          <w:br/>
        </w:t>
      </w:r>
    </w:p>
    <w:p>
      <w:pPr/>
      <w:r>
        <w:rPr/>
        <w:t xml:space="preserve">
<![CDATA[Šelo Šabić, Senada
]]>          <w:br/>
<![CDATA[State Building under Foreign Supervision: Intervention in Bosnia-Herzegovina 1996-2003.. Beč : Zagreb: National Defense Academy ; Institut za razvoj i međunarodne odnose (IRMO), 2005 (monografija)
]]>          <w:br/>
        </w:t>
      </w:r>
    </w:p>
    <w:p>
      <w:pPr/>
      <w:r>
        <w:rPr/>
        <w:t xml:space="preserve">
<![CDATA[Kasapović, Mirjana
]]>          <w:br/>
<![CDATA[Bosna i Hercegovina: podijeljeno društvo i nestabilna država.. Zagreb: Politička kultura, 2005 (monografija)
]]>          <w:br/>
        </w:t>
      </w:r>
    </w:p>
    <w:p>
      <w:pPr/>
      <w:r>
        <w:rPr/>
        <w:t xml:space="preserve">
<![CDATA[Ivanović, Vesna
]]>          <w:br/>
<![CDATA[Raspad Jugoslavije i stvaranje Bosne i Hercegovine.. Sarajevo: Svjetlost, 2005 (monografija)
]]>          <w:br/>
        </w:t>
      </w:r>
    </w:p>
    <w:p>
      <w:pPr/>
      <w:r>
        <w:rPr/>
        <w:t xml:space="preserve">
<![CDATA[Dudaš, Boris
]]>          <w:br/>
<![CDATA[Anti-Terrorismuspolitik: Eine Analyse der Konzepte von Ernst-Otto Czempiel und Herfried Münkler.. Tönning: Der Andere Verlag, 2005 (monografija)
]]>          <w:br/>
        </w:t>
      </w:r>
    </w:p>
    <w:p>
      <w:pPr/>
      <w:r>
        <w:rPr/>
        <w:t xml:space="preserve">
<![CDATA[Dukovski, Darko
]]>          <w:br/>
<![CDATA[Povijest Srednje i Jugoistočne Europe 19. i 20. stoljeća : 1800.-1914... Zagreb: Alinea, 2005 (monografija)
]]>          <w:br/>
        </w:t>
      </w:r>
    </w:p>
    <w:p>
      <w:pPr/>
      <w:r>
        <w:rPr/>
        <w:t xml:space="preserve">
<![CDATA[Tatalović, Siniša; Bilandžić, Mirko
]]>          <w:br/>
<![CDATA[Osnove nacionalne sigurnosti.. Zagreb: Ministarstvo unutarnjih poslova Republike Hrvatske, 2005 (monografija)
]]>          <w:br/>
        </w:t>
      </w:r>
    </w:p>
    <w:p>
      <w:pPr/>
      <w:r>
        <w:rPr/>
        <w:t xml:space="preserve">
<![CDATA[Tatalović, Siniša
]]>          <w:br/>
<![CDATA[Nacionalne manjine u Hrvatskoj.. Split: Stina, 2005 (monografija)
]]>          <w:br/>
        </w:t>
      </w:r>
    </w:p>
    <w:p>
      <w:pPr/>
      <w:r>
        <w:rPr/>
        <w:t xml:space="preserve">
<![CDATA[Dukovski, Darko
]]>          <w:br/>
<![CDATA[Povijest Srednje i Jugoistočne Europe 19. i 20. stoljeća : 1914.-1999... Zagreb: Alinea, 2005 (monografija)
]]>          <w:br/>
        </w:t>
      </w:r>
    </w:p>
    <w:p>
      <w:pPr/>
      <w:r>
        <w:rPr/>
        <w:t xml:space="preserve">
<![CDATA[Dragojević, Sanjin; Dragićević-Šešić, Milena
]]>          <w:br/>
<![CDATA[Arts management in turbulent times. Adaptable Quality management. Navigating the arts trough the winds of change.. Amsterdam: European Cultural Foundation ; Boekeman studies, 2005 (Udžbenici i skripta)
]]>          <w:br/>
        </w:t>
      </w:r>
    </w:p>
    <w:p>
      <w:pPr/>
      <w:r>
        <w:rPr/>
        <w:t xml:space="preserve">
<![CDATA[Kramarić, Zlatko
]]>          <w:br/>
<![CDATA[Hrvatska politička laž: (ili neizvjesnosti demokracije).. Rijeka: Otokar Keršovani, 2005 (monografija)
]]>          <w:br/>
        </w:t>
      </w:r>
    </w:p>
    <w:p>
      <w:pPr/>
      <w:r>
        <w:rPr/>
        <w:t xml:space="preserve">
<![CDATA[Zlopaša, Ivan
]]>          <w:br/>
<![CDATA[Politička sudbina Hrvata u BiH.. Mostar: Hrvatski blok Bosne i Hercegovine, 2005 (Publicistika)
]]>          <w:br/>
        </w:t>
      </w:r>
    </w:p>
    <w:p>
      <w:pPr/>
      <w:r>
        <w:rPr/>
        <w:t xml:space="preserve">
<![CDATA[Hebrang, Branko
]]>          <w:br/>
<![CDATA[Poljoprivreda u Europskoj uniji.. Osijek: Albert E ; Agrocentar, Osijek, 2005 (monografija)
]]>          <w:br/>
        </w:t>
      </w:r>
    </w:p>
    <w:p>
      <w:pPr/>
      <w:r>
        <w:rPr/>
        <w:t xml:space="preserve">
<![CDATA[Getoš, Anna-Maria
]]>          <w:br/>
<![CDATA[Präventive Terrorismusbekämpfung in Übergangsgesellschaftenn : Eine Studie zu Entstehungsgründen, begünstigenden Faktoren und Entwicklungsmodalitäten des internationalen Terrorismus.. Stuttgart: Ibidem Verlag, 2005 (monografija)
]]>          <w:br/>
        </w:t>
      </w:r>
    </w:p>
    <w:p>
      <w:pPr/>
      <w:r>
        <w:rPr/>
        <w:t xml:space="preserve">
<![CDATA[Rasch, William
]]>          <w:br/>
<![CDATA[Konflikt als Beruf - Die Grenzen des Politischen.. Berlin: Kulturverlag Kadmos Berlin, 2005 (monografija)
]]>          <w:br/>
        </w:t>
      </w:r>
    </w:p>
    <w:p>
      <w:pPr/>
      <w:r>
        <w:rPr/>
        <w:t xml:space="preserve">
<![CDATA[Ogorec, Marinko
]]>          <w:br/>
<![CDATA[Vojno-diplomatska praksa.. Zagreb: Golden marketing - Tehnička knjiga, 2005 (prirucnik)
]]>          <w:br/>
        </w:t>
      </w:r>
    </w:p>
    <w:p>
      <w:pPr/>
      <w:r>
        <w:rPr/>
        <w:t xml:space="preserve">
<![CDATA[Tomić, Zoran
]]>          <w:br/>
<![CDATA[Osnove političkog komuniciranja.. Mostar: Poslovne komunikacije, 2005 (monografija)
]]>          <w:br/>
        </w:t>
      </w:r>
    </w:p>
    <w:p>
      <w:pPr/>
      <w:r>
        <w:rPr/>
        <w:t xml:space="preserve">
<![CDATA[Raunić, Raul
]]>          <w:br/>
<![CDATA[Pretpostavke liberalnog razumijevanja čovjeka.. Zagreb: Hrvatsko filozofsko društvo, 2005 (monografija). (https://www.bib.irb.hr:8443/670245)
]]>          <w:br/>
        </w:t>
      </w:r>
    </w:p>
    <w:p>
      <w:pPr/>
      <w:r>
        <w:rPr/>
        <w:t xml:space="preserve">
<![CDATA[Vukadinović, Radovan
]]>          <w:br/>
<![CDATA[Teorije vanjske politike.. Zagreb: Politička kultura, 2005 (monografija)
]]>          <w:br/>
        </w:t>
      </w:r>
    </w:p>
    <w:p>
      <w:pPr/>
      <w:r>
        <w:rPr/>
        <w:t xml:space="preserve">
<![CDATA[Čehulić, Lidija; Vukadinović, Radovan
]]>          <w:br/>
<![CDATA[Politika europskih integracija.. Zagreb: Topical, 2005 (monografija)
]]>          <w:br/>
        </w:t>
      </w:r>
    </w:p>
    <w:p>
      <w:pPr/>
      <w:r>
        <w:rPr/>
        <w:t xml:space="preserve">
<![CDATA[Milardović, Anđelko
]]>          <w:br/>
<![CDATA[Političke stranke u doba tranzicije i globalizacije.. Zagreb: Centar za politološka istraživanja, 2005 (monografija)
]]>          <w:br/>
        </w:t>
      </w:r>
    </w:p>
    <w:p>
      <w:pPr/>
      <w:r>
        <w:rPr/>
        <w:t xml:space="preserve">
<![CDATA[Ivanović, Vesna
]]>          <w:br/>
<![CDATA[Hrvati u bosanskohercegovačkom društvu: ljudi, krajolici, vremena.. Zagreb: Tipex, 2005 (monografija)
]]>          <w:br/>
        </w:t>
      </w:r>
    </w:p>
    <w:p>
      <w:pPr/>
      <w:r>
        <w:rPr/>
        <w:t xml:space="preserve">
<![CDATA[Jurčević, Josip
]]>          <w:br/>
<![CDATA[Bleiburg : jugoslavenski poratni zločini nad Hrvatima.. Zagreb: Dokumentacijsko informacijsko središte (DIS), 2005 (monografija)
]]>          <w:br/>
        </w:t>
      </w:r>
    </w:p>
    <w:p>
      <w:pPr/>
      <w:r>
        <w:rPr/>
        <w:t xml:space="preserve">
<![CDATA[Supek, Ivan
]]>          <w:br/>
<![CDATA[Haaški protokoli.. Zagreb: Profil International, 2005 (monografija)
]]>          <w:br/>
        </w:t>
      </w:r>
    </w:p>
    <w:p>
      <w:pPr/>
      <w:r>
        <w:rPr/>
        <w:t xml:space="preserve">
<![CDATA[Kasapović, Mirjana; Petak, Zdravko; Lalić, Dražen
]]>          <w:br/>
<![CDATA[Lokalna politika u Hrvatskoj.. Zagreb: Fakultet političkih znanosti Sveučilišta u Zagrebu, 2004 (monografija)
]]>          <w:br/>
        </w:t>
      </w:r>
    </w:p>
    <w:p>
      <w:pPr/>
      <w:r>
        <w:rPr/>
        <w:t xml:space="preserve">
<![CDATA[Vukadinović, Radovan
]]>          <w:br/>
<![CDATA[Politika i diplomacija.. Zagreb: Politička kultura, 2004 (monografija)
]]>          <w:br/>
        </w:t>
      </w:r>
    </w:p>
    <w:p>
      <w:pPr/>
      <w:r>
        <w:rPr/>
        <w:t xml:space="preserve">
<![CDATA[Rodin, Davor
]]>          <w:br/>
<![CDATA[Predznaci postmoderne.. Zagreb: Fakultet političkih znanosti Sveučilišta u Zagrebu, 2004 (Teorijska rasprava)
]]>          <w:br/>
        </w:t>
      </w:r>
    </w:p>
    <w:p>
      <w:pPr/>
      <w:r>
        <w:rPr/>
        <w:t xml:space="preserve">
<![CDATA[Vujić, Jure
]]>          <w:br/>
<![CDATA[Fragmenti geopolitički misli., 2004 (ostalo)
]]>          <w:br/>
        </w:t>
      </w:r>
    </w:p>
    <w:p>
      <w:pPr/>
      <w:r>
        <w:rPr/>
        <w:t xml:space="preserve">
<![CDATA[Milardović, Anđelko
]]>          <w:br/>
<![CDATA[Pod globalnim šeširom: društva i države u tranziciji i globalizaciji: ogledi iz politologije i sociologije politike.. Zagreb: Centar za politološka istraživanja, 2004 (monografija)
]]>          <w:br/>
        </w:t>
      </w:r>
    </w:p>
    <w:p>
      <w:pPr/>
      <w:r>
        <w:rPr/>
        <w:t xml:space="preserve">
<![CDATA[Rawls, John
]]>          <w:br/>
<![CDATA[Pravo naroda i "Preispitivanje ideje javnog uma".. Zagreb: KruZak, 2004 (monografija)
]]>          <w:br/>
        </w:t>
      </w:r>
    </w:p>
    <w:p>
      <w:pPr/>
      <w:r>
        <w:rPr/>
        <w:t xml:space="preserve">
<![CDATA[Skoko, Božo
]]>          <w:br/>
<![CDATA[Hrvatska - identitet, image, promocija.. Zagreb: Školska knjiga, 2004 (monografija)
]]>          <w:br/>
        </w:t>
      </w:r>
    </w:p>
    <w:p>
      <w:pPr/>
      <w:r>
        <w:rPr/>
        <w:t xml:space="preserve">
<![CDATA[Cvrtila, Vlatko
]]>          <w:br/>
<![CDATA[Hrvatska i NATO.. Zagreb: Centar za politološka istraživanja, 2004 (monografija)
]]>          <w:br/>
        </w:t>
      </w:r>
    </w:p>
    <w:p>
      <w:pPr/>
      <w:r>
        <w:rPr/>
        <w:t xml:space="preserve">
<![CDATA[Frano Ljubić
]]>          <w:br/>
<![CDATA[Strategije opstanka i razvitka sveučilišta u Mostaru.. Mostar: Sveučilište u Mostaru, 2004 (monografija)
]]>          <w:br/>
        </w:t>
      </w:r>
    </w:p>
    <w:p>
      <w:pPr/>
      <w:r>
        <w:rPr/>
        <w:t xml:space="preserve">
<![CDATA[Milardović, Anđelko
]]>          <w:br/>
<![CDATA[Populizam i globalizacija.. Zagreb: Centar za politološka istraživanja, 2004 (monografija)
]]>          <w:br/>
        </w:t>
      </w:r>
    </w:p>
    <w:p>
      <w:pPr/>
      <w:r>
        <w:rPr/>
        <w:t xml:space="preserve">
<![CDATA[Polović, Jadranka
]]>          <w:br/>
<![CDATA[Utjecaj Sjedinjenih Američkih Država na hrvatsku politiku od 1990.- 2000... Split: Marjan tisak, 2004 (ostalo)
]]>          <w:br/>
        </w:t>
      </w:r>
    </w:p>
    <w:p>
      <w:pPr/>
      <w:r>
        <w:rPr/>
        <w:t xml:space="preserve">
<![CDATA[Vukadinović, Radovan
]]>          <w:br/>
<![CDATA[Međunarodni politički odnosi.. Zagreb: Politička kultura, 2004 (monografija)
]]>          <w:br/>
        </w:t>
      </w:r>
    </w:p>
    <w:p>
      <w:pPr/>
      <w:r>
        <w:rPr/>
        <w:t xml:space="preserve">
<![CDATA[Cvrtila, Vlatko
]]>          <w:br/>
<![CDATA[Hrvatska i NATO.. Zagreb: Centar za politološka istraživanja, 2004 (monografija)
]]>          <w:br/>
        </w:t>
      </w:r>
    </w:p>
    <w:p>
      <w:pPr/>
      <w:r>
        <w:rPr/>
        <w:t xml:space="preserve">
<![CDATA[Sapunar, Josip
]]>          <w:br/>
<![CDATA[Globalizacija zapadne hemisfere., 2004 (ostalo)
]]>          <w:br/>
        </w:t>
      </w:r>
    </w:p>
    <w:p>
      <w:pPr/>
      <w:r>
        <w:rPr/>
        <w:t xml:space="preserve">
<![CDATA[Kale, Eduard
]]>          <w:br/>
<![CDATA[Uvod u znanost o kulturi.. Zagreb: Pan liber, 2003 (udžbenik)
]]>          <w:br/>
        </w:t>
      </w:r>
    </w:p>
    <w:p>
      <w:pPr/>
      <w:r>
        <w:rPr/>
        <w:t xml:space="preserve">
<![CDATA[Brunčić, Davor
]]>          <w:br/>
<![CDATA[Znamenja Osječko-baranjske županije.. Osijek: Županija Osječko-baranjska, 2003 (monografija)
]]>          <w:br/>
        </w:t>
      </w:r>
    </w:p>
    <w:p>
      <w:pPr/>
      <w:r>
        <w:rPr/>
        <w:t xml:space="preserve">
<![CDATA[Leinert Novosel, Smiljana
]]>          <w:br/>
<![CDATA[Stavovi poslodavaca prema profesionalnoj i obiteljskoj angažiranosti žena.. Zagreb: Državni zavod za zaštitu obitelji, materinstva i mladeži, 2003 (monografija)
]]>          <w:br/>
        </w:t>
      </w:r>
    </w:p>
    <w:p>
      <w:pPr/>
      <w:r>
        <w:rPr/>
        <w:t xml:space="preserve">
<![CDATA[Kregar, Josip; Petak, Zdravko; Gardašević, Đorđe
]]>          <w:br/>
<![CDATA[Novac u politici: prijedlozi za uređenje pravila o financiranju političkih stranaka i izbornih kampanja.. Zagreb: Transparency International Hrvatska, 2003 (prirucnik)
]]>          <w:br/>
        </w:t>
      </w:r>
    </w:p>
    <w:p>
      <w:pPr/>
      <w:r>
        <w:rPr/>
        <w:t xml:space="preserve">
<![CDATA[Mileta, Vlatko
]]>          <w:br/>
<![CDATA[Leksikon Europske unije.. Zagreb: Politička kultura, 2003 (rjecnik)
]]>          <w:br/>
        </w:t>
      </w:r>
    </w:p>
    <w:p>
      <w:pPr/>
      <w:r>
        <w:rPr/>
        <w:t xml:space="preserve">
<![CDATA[Tatalović, Siniša
]]>          <w:br/>
<![CDATA[Etnički sukobi i europska sigurnost.. Zagreb: Politička kultura, 2003 (monografija)
]]>          <w:br/>
        </w:t>
      </w:r>
    </w:p>
    <w:p>
      <w:pPr/>
      <w:r>
        <w:rPr/>
        <w:t xml:space="preserve">
<![CDATA[Kasapović, Mirjana
]]>          <w:br/>
<![CDATA[Izborni leksikon.. Zagreb: Politička kultura, 2003 (monografija)
]]>          <w:br/>
        </w:t>
      </w:r>
    </w:p>
    <w:p>
      <w:pPr/>
      <w:r>
        <w:rPr/>
        <w:t xml:space="preserve">
<![CDATA[Čehulić, Lidija
]]>          <w:br/>
<![CDATA[Euroatlantizam.. Zagreb: Politička kultura, 2003 (monografija)
]]>          <w:br/>
        </w:t>
      </w:r>
    </w:p>
    <w:p>
      <w:pPr/>
      <w:r>
        <w:rPr/>
        <w:t xml:space="preserve">
<![CDATA[Campbell, David
]]>          <w:br/>
<![CDATA[Nacionalna dekonstrukcija.. Sarajevo: Međunarodni Forum Bosna, 2003 (monografija)
]]>          <w:br/>
        </w:t>
      </w:r>
    </w:p>
    <w:p>
      <w:pPr/>
      <w:r>
        <w:rPr/>
        <w:t xml:space="preserve">
<![CDATA[Šiber, Ivan
]]>          <w:br/>
<![CDATA[Politički marketing.. Zagreb: Politička kultura, 2003 (monografija)
]]>          <w:br/>
        </w:t>
      </w:r>
    </w:p>
    <w:p>
      <w:pPr/>
      <w:r>
        <w:rPr/>
        <w:t xml:space="preserve">
<![CDATA[Jović, Dejan
]]>          <w:br/>
<![CDATA[Jugoslavija - država koja je odumrla.. Zagreb : Beograd: Prometej ; Samizdat B92, 2003 (monografija)
]]>          <w:br/>
        </w:t>
      </w:r>
    </w:p>
    <w:p>
      <w:pPr/>
      <w:r>
        <w:rPr/>
        <w:t xml:space="preserve">
<![CDATA[Jović, Dejan
]]>          <w:br/>
<![CDATA[Pričinite za raspaganjeto na SFRJ: kritička analiza na postoečkite interpretacii.. Skopje: Templum, 2003 (monografija)
]]>          <w:br/>
        </w:t>
      </w:r>
    </w:p>
    <w:p>
      <w:pPr/>
      <w:r>
        <w:rPr/>
        <w:t xml:space="preserve">
<![CDATA[Bey, Hakim
]]>          <w:br/>
<![CDATA[Privremene autonomne zone i drugi tekstovi.. Zagreb: Jesenski i Turk, 2003 (monografija)
]]>          <w:br/>
        </w:t>
      </w:r>
    </w:p>
    <w:p>
      <w:pPr/>
      <w:r>
        <w:rPr/>
        <w:t xml:space="preserve">
<![CDATA[Tatalović, Siniša; Obradović, Stojan
]]>          <w:br/>
<![CDATA[Nacionalne manjine II. Zaštita manjinskih prava u Hrvatskoj.. Split: Stina, 2003 (monografija)
]]>          <w:br/>
        </w:t>
      </w:r>
    </w:p>
    <w:p>
      <w:pPr/>
      <w:r>
        <w:rPr/>
        <w:t xml:space="preserve">
<![CDATA[Knežević, Radule
]]>          <w:br/>
<![CDATA[Sloboda i jednakost. Socijalno-politička doktrina. P.-J. Proudhona i političke ideje L.-A. Blanquija.. Zagreb: Politička kultura, 2003 (monografija)
]]>          <w:br/>
        </w:t>
      </w:r>
    </w:p>
    <w:p>
      <w:pPr/>
      <w:r>
        <w:rPr/>
        <w:t xml:space="preserve">
<![CDATA[Tatalović, Siniša; Obradović, Stojan
]]>          <w:br/>
<![CDATA[Nacionalne manjine I. K demokratskim standardima zaštite i prava.. Split: Stina, 2003 (monografija)
]]>          <w:br/>
        </w:t>
      </w:r>
    </w:p>
    <w:p>
      <w:pPr/>
      <w:r>
        <w:rPr/>
        <w:t xml:space="preserve">
<![CDATA[Šokčević, Svjetlana; Zidanić, Josip
]]>          <w:br/>
<![CDATA[Zajedno - socijalni dijalog kao proces učenja.. Zagreb: TIM press, 2003 (monografija)
]]>          <w:br/>
        </w:t>
      </w:r>
    </w:p>
    <w:p>
      <w:pPr/>
      <w:r>
        <w:rPr/>
        <w:t xml:space="preserve">
<![CDATA[Kramarić, Zlatko
]]>          <w:br/>
<![CDATA[Jesu li političari krivi za sve? (pohvala alternativnom mišljenju).. Osijek: EOS Verlag, 2003 (monografija)
]]>          <w:br/>
        </w:t>
      </w:r>
    </w:p>
    <w:p>
      <w:pPr/>
      <w:r>
        <w:rPr/>
        <w:t xml:space="preserve">
<![CDATA[Vukadinović, Radovan
]]>          <w:br/>
<![CDATA[Cooperation in South Eastern Europe:Past, Present, Future.. Bukurešt: International Black Sea University, 2002 (monografija)
]]>          <w:br/>
        </w:t>
      </w:r>
    </w:p>
    <w:p>
      <w:pPr/>
      <w:r>
        <w:rPr/>
        <w:t xml:space="preserve">
<![CDATA[Turkalj, Kristian
]]>          <w:br/>
<![CDATA[Piranski zaljev - razgraničenje teritorijalnog mora između Hrvatske i Slovenije.. Zagreb: Organizator, 2002 (ostalo)
]]>          <w:br/>
        </w:t>
      </w:r>
    </w:p>
    <w:p>
      <w:pPr/>
      <w:r>
        <w:rPr/>
        <w:t xml:space="preserve">
<![CDATA[Ravlić, Slaven; Knežević, Radule
]]>          <w:br/>
<![CDATA[Hrvatska politologija 1962.-2002... Zagreb: Fakultet političkih znanosti Sveučilišta u Zagrebu, 2002 (monografija)
]]>          <w:br/>
        </w:t>
      </w:r>
    </w:p>
    <w:p>
      <w:pPr/>
      <w:r>
        <w:rPr/>
        <w:t xml:space="preserve">
<![CDATA[Kurelić, Zoran
]]>          <w:br/>
<![CDATA[Liberalizam sa skeptičnim licem: nesumjerljivost kao politički pojam.. Zagreb: Barbat, 2002 (Teoretska rasprava)
]]>          <w:br/>
        </w:t>
      </w:r>
    </w:p>
    <w:p>
      <w:pPr/>
      <w:r>
        <w:rPr/>
        <w:t xml:space="preserve">
<![CDATA[Babić, Marko
]]>          <w:br/>
<![CDATA[Arguments in favour of a revision of the Dayton peace treaty.. Vidovice : Zagreb: Odbor za P.T.C. Bosanske Posavine ; Hrvatska republikanska zajednica, 2002 (monografija)
]]>          <w:br/>
        </w:t>
      </w:r>
    </w:p>
    <w:p>
      <w:pPr/>
      <w:r>
        <w:rPr/>
        <w:t xml:space="preserve">
<![CDATA[Vukadinović, Radovan
]]>          <w:br/>
<![CDATA[Security in South-Eastern Europe.. Zagreb: Politička kultura, 2002 (monografija)
]]>          <w:br/>
        </w:t>
      </w:r>
    </w:p>
    <w:p>
      <w:pPr/>
      <w:r>
        <w:rPr/>
        <w:t xml:space="preserve">
<![CDATA[Vukadinović, Radovan
]]>          <w:br/>
<![CDATA[Varnost v jugozhodni Evropi.. Ljubljana: Fakulteta za družbene vede Univerze v Ljubljani, 2002 (monografija)
]]>          <w:br/>
        </w:t>
      </w:r>
    </w:p>
    <w:p>
      <w:pPr/>
      <w:r>
        <w:rPr/>
        <w:t xml:space="preserve">
<![CDATA[Zakošek, Nenad
]]>          <w:br/>
<![CDATA[Politički sustav Hrvatske.. Zagreb: Fakultet političkih znanosti Sveučilišta u Zagrebu, 2002 (monografija). (https://www.bib.irb.hr:8443/99672)
]]>          <w:br/>
        </w:t>
      </w:r>
    </w:p>
    <w:p>
      <w:pPr/>
      <w:r>
        <w:rPr/>
        <w:t xml:space="preserve">
<![CDATA[Petak, Zdravko
]]>          <w:br/>
<![CDATA[Javna dobra i političko odlučivanje.. Zagreb: Fakultet političkih znanosti Sveučilišta u Zagrebu, 2001 (monografija)
]]>          <w:br/>
        </w:t>
      </w:r>
    </w:p>
    <w:p>
      <w:pPr/>
      <w:r>
        <w:rPr/>
        <w:t xml:space="preserve">
<![CDATA[Tatalović, Siniša
]]>          <w:br/>
<![CDATA[Manjinski narodi i demokracija.. Podgorica: Centar za toleranciju i dijalog, 2001 (monografija)
]]>          <w:br/>
        </w:t>
      </w:r>
    </w:p>
    <w:p>
      <w:pPr/>
      <w:r>
        <w:rPr/>
        <w:t xml:space="preserve">
<![CDATA[Ogorec, Marinko
]]>          <w:br/>
<![CDATA[Vojna sila bivše Jugoslavije.. Rijeka: Otokar Keršovani, 2001 (ostalo)
]]>          <w:br/>
        </w:t>
      </w:r>
    </w:p>
    <w:p>
      <w:pPr/>
      <w:r>
        <w:rPr/>
        <w:t xml:space="preserve">
<![CDATA[Cipek, Tihomir
]]>          <w:br/>
<![CDATA[Ideja hrvatske države u političkoj misli Stjepana Radića.. Zagreb: Alinea, 2001 (monografija)
]]>          <w:br/>
        </w:t>
      </w:r>
    </w:p>
    <w:p>
      <w:pPr/>
      <w:r>
        <w:rPr/>
        <w:t xml:space="preserve">
<![CDATA[Tomić, Zoran
]]>          <w:br/>
<![CDATA[Izbori i izborna kampanja u BiH 2000. godine.. Mostar: Sveučilište u Mostaru, 2001 (monografija)
]]>          <w:br/>
        </w:t>
      </w:r>
    </w:p>
    <w:p>
      <w:pPr/>
      <w:r>
        <w:rPr/>
        <w:t xml:space="preserve">
<![CDATA[Vukadinović, Radovan
]]>          <w:br/>
<![CDATA[Međunarodni odnosi od hladnog rata do globalnog poretka.. Zagreb: Agencija za komercijalnu djelatnost (AKD), 2001 (monografija)
]]>          <w:br/>
        </w:t>
      </w:r>
    </w:p>
    <w:p>
      <w:pPr/>
      <w:r>
        <w:rPr/>
        <w:t xml:space="preserve">
<![CDATA[Rodin, Davor
]]>          <w:br/>
<![CDATA[Putovi politologije.. Zagreb: Barbat, 2001 (Teoretska rasprava)
]]>          <w:br/>
        </w:t>
      </w:r>
    </w:p>
    <w:p>
      <w:pPr/>
      <w:r>
        <w:rPr/>
        <w:t xml:space="preserve">
<![CDATA[Vujčić, Vladimir
]]>          <w:br/>
<![CDATA[Politička kultura demokracije.. Osijek : Zagreb : Split: Pan liber, 2001 (monografija)
]]>          <w:br/>
        </w:t>
      </w:r>
    </w:p>
    <w:p>
      <w:pPr/>
      <w:r>
        <w:rPr/>
        <w:t xml:space="preserve">
<![CDATA[Sanader, Ivo
]]>          <w:br/>
<![CDATA[HDZ za Hrvatsku.. Zagreb: Hrvatska demokratska zajednica (HDZ), 2001 (monografija)
]]>          <w:br/>
        </w:t>
      </w:r>
    </w:p>
    <w:p>
      <w:pPr/>
      <w:r>
        <w:rPr/>
        <w:t xml:space="preserve">
<![CDATA[Ravlić, Slaven
]]>          <w:br/>
<![CDATA[Poredak slobode : Politička misao Johna Stuarta Milla.. Zagreb: Hrvatsko filozofsko društvo, 2001 (monografija)
]]>          <w:br/>
        </w:t>
      </w:r>
    </w:p>
    <w:p>
      <w:pPr/>
      <w:r>
        <w:rPr/>
        <w:t xml:space="preserve">
<![CDATA[Čehulić, Lidija
]]>          <w:br/>
<![CDATA[Clintonova vanjskopolitička strategija i novi svjetski poredak.. Zagreb: Politička kultura, 2001 (ostalo)
]]>          <w:br/>
        </w:t>
      </w:r>
    </w:p>
    <w:p>
      <w:pPr/>
      <w:r>
        <w:rPr/>
        <w:t xml:space="preserve">
<![CDATA[Vujčić, Vladimir
]]>          <w:br/>
<![CDATA[Politička kultura demokracije.. Osijek : Zagreb : Split: Pan liber, 2001 (monografija)
]]>          <w:br/>
        </w:t>
      </w:r>
    </w:p>
    <w:p>
      <w:pPr/>
      <w:r>
        <w:rPr/>
        <w:t xml:space="preserve">
<![CDATA[Šišak, Marinko
]]>          <w:br/>
<![CDATA[Nikola Vitov Gučetić: O ustroju država.. Zagreb: Golden marketing - Tehnička knjiga ; Narodne novine, 2000 (monografija)
]]>          <w:br/>
        </w:t>
      </w:r>
    </w:p>
    <w:p>
      <w:pPr/>
      <w:r>
        <w:rPr/>
        <w:t xml:space="preserve">
<![CDATA[Mileta, Vlatko
]]>          <w:br/>
<![CDATA[Suvremeni procesi europske integracije.. Zagreb: Fakultet političkih znanosti Sveučilišta u Zagrebu, 2000 (monografija)
]]>          <w:br/>
        </w:t>
      </w:r>
    </w:p>
    <w:p>
      <w:pPr/>
      <w:r>
        <w:rPr/>
        <w:t xml:space="preserve">
<![CDATA[Grubiša, Damir
]]>          <w:br/>
<![CDATA[Politička misao talijanske renesanse.. Zagreb: Barbat, 2000 (monografija)
]]>          <w:br/>
        </w:t>
      </w:r>
    </w:p>
    <w:p>
      <w:pPr/>
      <w:r>
        <w:rPr/>
        <w:t xml:space="preserve">
<![CDATA[Božić, Saša
]]>          <w:br/>
<![CDATA[Kroaten in Wien: Immigranten und Integration im Zusammenhang mehrschichtiger ethnischer Beziehungen.. Zagreb: Jesenski i Turk, 2000 (monografija)
]]>          <w:br/>
        </w:t>
      </w:r>
    </w:p>
    <w:p>
      <w:pPr/>
      <w:r>
        <w:rPr/>
        <w:t xml:space="preserve">
<![CDATA[Švob-Đokić, Nada
]]>          <w:br/>
<![CDATA[Tranzicija i nove europske države.. Zagreb: Barbat, 2000 (monografija)
]]>          <w:br/>
        </w:t>
      </w:r>
    </w:p>
    <w:p>
      <w:pPr/>
      <w:r>
        <w:rPr/>
        <w:t xml:space="preserve">
<![CDATA[Vukadinović, Radovan
]]>          <w:br/>
<![CDATA[Posthladnoratovske tendencije međunarodnih odnosa.. Zagreb: Fakultet političkih znanosti Sveučilišta u Zagrebu, 2000 (monografija)
]]>          <w:br/>
        </w:t>
      </w:r>
    </w:p>
    <w:p>
      <w:pPr/>
      <w:r>
        <w:rPr/>
        <w:t xml:space="preserve">
<![CDATA[Tomić, Zoran
]]>          <w:br/>
<![CDATA[Izborni marketing., 2000 (monografija)
]]>          <w:br/>
        </w:t>
      </w:r>
    </w:p>
    <w:p>
      <w:pPr/>
      <w:r>
        <w:rPr/>
        <w:t xml:space="preserve">
<![CDATA[Sanader, Ivo
]]>          <w:br/>
<![CDATA[Hrvatska u međunarodnim odnosima.. Zagreb: Golden marketing - Tehnička knjiga, 2000 (monografija)
]]>          <w:br/>
        </w:t>
      </w:r>
    </w:p>
    <w:p>
      <w:pPr/>
      <w:r>
        <w:rPr/>
        <w:t xml:space="preserve">
<![CDATA[Leinert-Novosel, Smiljana
]]>          <w:br/>
<![CDATA[Žena na pragu 21. stoljeća - između majčinstva i profesije.. Zagreb: Ženska grupa TOD - EDAC, 1999 (monografija)
]]>          <w:br/>
        </w:t>
      </w:r>
    </w:p>
    <w:p>
      <w:pPr/>
      <w:r>
        <w:rPr/>
        <w:t xml:space="preserve">
<![CDATA[Peruško Čulek, Zrinjka
]]>          <w:br/>
<![CDATA[Demokracija i mediji.. Zagreb: Barbat, 1999 (monografija)
]]>          <w:br/>
        </w:t>
      </w:r>
    </w:p>
    <w:p>
      <w:pPr/>
      <w:r>
        <w:rPr/>
        <w:t xml:space="preserve">
<![CDATA[Seiler, Daniel-Louis; Milardović, Anđelko
]]>          <w:br/>
<![CDATA[Političke stranke.. Osijek : Zagreb : Split: Pan liber, 1999 (monografija)
]]>          <w:br/>
        </w:t>
      </w:r>
    </w:p>
    <w:p>
      <w:pPr/>
      <w:r>
        <w:rPr/>
        <w:t xml:space="preserve">
<![CDATA[Tomić, Zoran; Herceg, Nevenko
]]>          <w:br/>
<![CDATA[Izbori u Bosni i Hercegovini.. Mostar: Centar za studije novinarstva Sveučilišta u Mostaru, 1999 (monografija)
]]>          <w:br/>
        </w:t>
      </w:r>
    </w:p>
    <w:p>
      <w:pPr/>
      <w:r>
        <w:rPr/>
        <w:t xml:space="preserve">
<![CDATA[Grizold, Anton; Tatalović, Siniša; Cvrtila, Vlatko
]]>          <w:br/>
<![CDATA[Suvremeni sistemi nacionalne sigurnosti.. Zagreb: Fakultet političkih znanosti Sveučilišta u Zagrebu ; Hrvatska udruga za međunarodne studije, 1999 (monografija)
]]>          <w:br/>
        </w:t>
      </w:r>
    </w:p>
    <w:p>
      <w:pPr/>
      <w:r>
        <w:rPr/>
        <w:t xml:space="preserve">
<![CDATA[Sapunar, Josip
]]>          <w:br/>
<![CDATA[Međunarodni monetarni fond i njegovi instrumenti.. Zagreb: Vlastita naklada, 1999 (ostalo)
]]>          <w:br/>
        </w:t>
      </w:r>
    </w:p>
    <w:p>
      <w:pPr/>
      <w:r>
        <w:rPr/>
        <w:t xml:space="preserve">
<![CDATA[Jesse, Eckard
]]>          <w:br/>
<![CDATA[Tipologija suvremenih političkih sustava.. Osijek : Zagreb : Split: Pan liber, 1999 (monografija)
]]>          <w:br/>
        </w:t>
      </w:r>
    </w:p>
    <w:p>
      <w:pPr/>
      <w:r>
        <w:rPr/>
        <w:t xml:space="preserve">
<![CDATA[Hajoš, Boris; Boromisa, Ana-Maria; Anđelković, Irena; Tepšić, Danijela
]]>          <w:br/>
<![CDATA[Europa na Internetu.. Zagreb: Institut za razvoj i međunarodne odnose (IRMO), 1999 (prirucnik)
]]>          <w:br/>
        </w:t>
      </w:r>
    </w:p>
    <w:p>
      <w:pPr/>
      <w:r>
        <w:rPr/>
        <w:t xml:space="preserve">
<![CDATA[Vukadinović, Radovan
]]>          <w:br/>
<![CDATA[Sigurnost na jugoistoku Europe.. Varaždin: Hrvatska udruga menadžera sigurnosti (HUMS) ; Interland, 1999 (monografija)
]]>          <w:br/>
        </w:t>
      </w:r>
    </w:p>
    <w:p>
      <w:pPr/>
      <w:r>
        <w:rPr/>
        <w:t xml:space="preserve">
<![CDATA[Sanader, Ivo
]]>          <w:br/>
<![CDATA[Croatia's Course of Action to Achieve EU Membeship.. Bon: Zentrum für Europäische Integrationsforschung der Universität Bonn, 1999 (Discussion Paper)
]]>          <w:br/>
        </w:t>
      </w:r>
    </w:p>
    <w:p>
      <w:pPr/>
      <w:r>
        <w:rPr/>
        <w:t xml:space="preserve">
<![CDATA[Kasapović, Mirjana; Šiber, Ivan; Zakošek, Nenad
]]>          <w:br/>
<![CDATA[Birači i demokracija: utjecaj ideoloških rascjepa na politički život.. Zagreb: Alinea, 1998 (monografija)
]]>          <w:br/>
        </w:t>
      </w:r>
    </w:p>
    <w:p>
      <w:pPr/>
      <w:r>
        <w:rPr/>
        <w:t xml:space="preserve">
<![CDATA[Dudaš, Boris
]]>          <w:br/>
<![CDATA[Krise und Zerfall Jugoslawiens.. Berlin: Institut für Internationale Politik und Regionalstudien des Politische Wissenschaft der Freien Universität Berlin, 1998 (monografija)
]]>          <w:br/>
        </w:t>
      </w:r>
    </w:p>
    <w:p>
      <w:pPr/>
      <w:r>
        <w:rPr/>
        <w:t xml:space="preserve">
<![CDATA[Milardović, Anđelko
]]>          <w:br/>
<![CDATA[Poraz Europe: Lica boga Janusa Politološki ogledi 1991.-1998... Osijek : Zagreb : Split: Pan liber, 1998 (monografija)
]]>          <w:br/>
        </w:t>
      </w:r>
    </w:p>
    <w:p>
      <w:pPr/>
      <w:r>
        <w:rPr/>
        <w:t xml:space="preserve">
<![CDATA[Kulić, Slavko; Čalić, Eduard
]]>          <w:br/>
<![CDATA[Dijalog o nacizmu i globalizaciji.. Rijeka: Adamić, 1998 (monografija)
]]>          <w:br/>
        </w:t>
      </w:r>
    </w:p>
    <w:p>
      <w:pPr/>
      <w:r>
        <w:rPr/>
        <w:t xml:space="preserve">
<![CDATA[Besson, Waldemar; Jasper, Gotthard
]]>          <w:br/>
<![CDATA[Temeljni pojmovi moderne demokracije.. Zagreb: Pan liber, 1998 (monografija)
]]>          <w:br/>
        </w:t>
      </w:r>
    </w:p>
    <w:p>
      <w:pPr/>
      <w:r>
        <w:rPr/>
        <w:t xml:space="preserve">
<![CDATA[Dukovski, Darko
]]>          <w:br/>
<![CDATA[Fašizam u Istri 1918.-1943... Pula: C.A.S.H., 1998 (monografija)
]]>          <w:br/>
        </w:t>
      </w:r>
    </w:p>
    <w:p>
      <w:pPr/>
      <w:r>
        <w:rPr/>
        <w:t xml:space="preserve">
<![CDATA[Kovačević, Filip
]]>          <w:br/>
<![CDATA[Hrvatske vode i sigurnost.. Zagreb: Defimi, 1998 (monografija)
]]>          <w:br/>
        </w:t>
      </w:r>
    </w:p>
    <w:p>
      <w:pPr/>
      <w:r>
        <w:rPr/>
        <w:t xml:space="preserve">
<![CDATA[Ivoš, Erma
]]>          <w:br/>
<![CDATA[Izazovi modernoj državi., 1998 (monografija)
]]>          <w:br/>
        </w:t>
      </w:r>
    </w:p>
    <w:p>
      <w:pPr/>
      <w:r>
        <w:rPr/>
        <w:t xml:space="preserve">
<![CDATA[Jantol, Tomislav
]]>          <w:br/>
<![CDATA[Politička javnost.. Zagreb: Birotisak, 1998 (monografija)
]]>          <w:br/>
        </w:t>
      </w:r>
    </w:p>
    <w:p>
      <w:pPr/>
      <w:r>
        <w:rPr/>
        <w:t xml:space="preserve">
<![CDATA[Vukadinović, Radovan
]]>          <w:br/>
<![CDATA[Postkomunistički izazovi europskoj sigurnosti : od Jadrana do Baltika.. Mostar : Zagreb: Zajednica izdanja Ranjeni labud (ZIRAL), 1997 (monografija)
]]>          <w:br/>
        </w:t>
      </w:r>
    </w:p>
    <w:p>
      <w:pPr/>
      <w:r>
        <w:rPr/>
        <w:t xml:space="preserve">
<![CDATA[Tatalović, Siniša
]]>          <w:br/>
<![CDATA[Manjinski narodi i manjine.. Zagreb: Srpsko kulturno društvo Prosvjeta, 1997 (monografija)
]]>          <w:br/>
        </w:t>
      </w:r>
    </w:p>
    <w:p>
      <w:pPr/>
      <w:r>
        <w:rPr/>
        <w:t xml:space="preserve">
<![CDATA[Rodin, Siniša
]]>          <w:br/>
<![CDATA[Europska integracija i ustavno pravo.. Zagreb: Institut za razvoj i međunarodne odnose (IRMO), 1997 (monografija)
]]>          <w:br/>
        </w:t>
      </w:r>
    </w:p>
    <w:p>
      <w:pPr/>
      <w:r>
        <w:rPr/>
        <w:t xml:space="preserve">
<![CDATA[Paić, Ivo
]]>          <w:br/>
<![CDATA[Sloboda i strah : hermeneutika predziđa : ogled o iskustvu svijesti hrvatskoga narodnoga opstanka.. Zagreb: Hrvatska sveučilišna naklada, 1997 (monografija)
]]>          <w:br/>
        </w:t>
      </w:r>
    </w:p>
    <w:p>
      <w:pPr/>
      <w:r>
        <w:rPr/>
        <w:t xml:space="preserve">
<![CDATA[Mileta, Vlatko
]]>          <w:br/>
<![CDATA[ABC Europske unije. 2. izmijenjeno i dopunjeno izd... Zagreb: Školska knjiga, 1997 (monografija)
]]>          <w:br/>
        </w:t>
      </w:r>
    </w:p>
    <w:p>
      <w:pPr/>
      <w:r>
        <w:rPr/>
        <w:t xml:space="preserve">
<![CDATA[Milardović, Anđelko
]]>          <w:br/>
<![CDATA[Uvod u politologiju.. Osijek : Zagreb : Split: Pan liber, 1997 (monografija)
]]>          <w:br/>
        </w:t>
      </w:r>
    </w:p>
    <w:p>
      <w:pPr/>
      <w:r>
        <w:rPr/>
        <w:t xml:space="preserve">
<![CDATA[Nohlen, Dieter; Kasapović, Mirjana
]]>          <w:br/>
<![CDATA[Wahlsysteme und Systemwechsel in Osteuropa. Genese, Auswirkungen und Reform politischer Institutionen.. Opladen: Leske + Budrich, 1996 (monografija)
]]>          <w:br/>
        </w:t>
      </w:r>
    </w:p>
    <w:p>
      <w:pPr/>
      <w:r>
        <w:rPr/>
        <w:t xml:space="preserve">
<![CDATA[Kasapović, Mirjana
]]>          <w:br/>
<![CDATA[Demokratska tranzicija i političke stranke.. Zagreb: Fakultet političkih znanosti Sveučilišta u Zagrebu, 1996 (monografija)
]]>          <w:br/>
        </w:t>
      </w:r>
    </w:p>
    <w:p>
      <w:pPr/>
      <w:r>
        <w:rPr/>
        <w:t xml:space="preserve">
<![CDATA[Kasapović, Mirjana; Nolen, Dieter
]]>          <w:br/>
<![CDATA[Izborni sustavi u Istočnoj Europi.. Zagreb: Friedrich-Ebert-Stiftung (FES) Zagreb, 1996 (monografija)
]]>          <w:br/>
        </w:t>
      </w:r>
    </w:p>
    <w:p>
      <w:pPr/>
      <w:r>
        <w:rPr/>
        <w:t xml:space="preserve">
<![CDATA[Babić, Marko
]]>          <w:br/>
<![CDATA[Memorandum za političku i teritorijalnu cjelovitost Bosanske Posavine.. Zagreb : Vidovice: Župni ured Vidovice ; Croatan, 1996 (monografija)
]]>          <w:br/>
        </w:t>
      </w:r>
    </w:p>
    <w:p>
      <w:pPr/>
      <w:r>
        <w:rPr/>
        <w:t xml:space="preserve">
<![CDATA[Babić, Marko
]]>          <w:br/>
<![CDATA[Bosnian Posavina : international diplomatic legitimization of Serbian occupation and atrocities in Dayton.. Vidovice : Zagreb: Župni ured Vidovice ; Croatan, 1996 (monografija)
]]>          <w:br/>
        </w:t>
      </w:r>
    </w:p>
    <w:p>
      <w:pPr/>
      <w:r>
        <w:rPr/>
        <w:t xml:space="preserve">
<![CDATA[Mileta, Vlatko; Vukadinović, Radovan
]]>          <w:br/>
<![CDATA[Europska integracija i ruska dezintegracija., 1996 (monografija)
]]>          <w:br/>
        </w:t>
      </w:r>
    </w:p>
    <w:p>
      <w:pPr/>
      <w:r>
        <w:rPr/>
        <w:t xml:space="preserve">
<![CDATA[Tomić, Zoran
]]>          <w:br/>
<![CDATA[Osnove političkog komuniciranja.. Mostar: Zajednica izdanja Ranjeni labud (ZIRAL), 1996 (monografija)
]]>          <w:br/>
        </w:t>
      </w:r>
    </w:p>
    <w:p>
      <w:pPr/>
      <w:r>
        <w:rPr/>
        <w:t xml:space="preserve">
<![CDATA[Klemenčić, Mladen; MIlardović, Anđelko; Vrbošić, Josip
]]>          <w:br/>
<![CDATA[Činjenice o hrvatskoj Baranji.. Osijek: Pan liber, 1995 (Dokumenti)
]]>          <w:br/>
        </w:t>
      </w:r>
    </w:p>
    <w:p>
      <w:pPr/>
      <w:r>
        <w:rPr/>
        <w:t xml:space="preserve">
<![CDATA[Cipek, Tihomir; Milardović, Anđelko; Šišak, Marinko
]]>          <w:br/>
<![CDATA[Hrvatska politološka tradicija. Prinosi za povijest hrvatske politologije.. Zagreb: Alinea, 1995 (monografija)
]]>          <w:br/>
        </w:t>
      </w:r>
    </w:p>
    <w:p>
      <w:pPr/>
      <w:r>
        <w:rPr/>
        <w:t xml:space="preserve">
<![CDATA[Vrcan, Srđan; Lalić, Dražen; Pokrovac, Zoran; Bulat, Nenad; štrelov, Damir
]]>          <w:br/>
<![CDATA[Pohod na glasače : izbori u Hrvatskoj 1990.-1993... Split: Puls, 1995 (monografija)
]]>          <w:br/>
        </w:t>
      </w:r>
    </w:p>
    <w:p>
      <w:pPr/>
      <w:r>
        <w:rPr/>
        <w:t xml:space="preserve">
<![CDATA[Pokrovac, Zoran
]]>          <w:br/>
<![CDATA[Hrvatsko izborno zakonodavstvo za parlamentarne i predsjedničke izbore od 17.2.1990. do 30.9.1993.. Split: Puls, 1995 (monografija)
]]>          <w:br/>
        </w:t>
      </w:r>
    </w:p>
    <w:p>
      <w:pPr/>
      <w:r>
        <w:rPr/>
        <w:t xml:space="preserve">
<![CDATA[Ćapeta, Tamara
]]>          <w:br/>
<![CDATA[ECU i monetarna integracija u Europi.. Zagreb: Institut za razvoj i međunarodne odnose (IRMO), 1995 (monografija)
]]>          <w:br/>
        </w:t>
      </w:r>
    </w:p>
    <w:p>
      <w:pPr/>
      <w:r>
        <w:rPr/>
        <w:t xml:space="preserve">
<![CDATA[Ogorec, Marinko
]]>          <w:br/>
<![CDATA[Hrvatski domovinski rat 1991-1993.. Opatija: Otokar Keršovani, 1994 (ostalo)
]]>          <w:br/>
        </w:t>
      </w:r>
    </w:p>
    <w:p>
      <w:pPr/>
      <w:r>
        <w:rPr/>
        <w:t xml:space="preserve">
<![CDATA[Baletić, Zvonimir; Esterajher, Josip; Jajčinović, Milan; Klemenčić, Mladen; Milardović, Anđelko; Nikić, Gorazd; Višnar, Fran
]]>          <w:br/>
<![CDATA[Hrvatska između agresije i mira.. Zagreb: AGM, 1994 (monografija)
]]>          <w:br/>
        </w:t>
      </w:r>
    </w:p>
    <w:p>
      <w:pPr/>
      <w:r>
        <w:rPr/>
        <w:t xml:space="preserve">
<![CDATA[Kovačević, Pero; Križanec, Vjekoslav; Mihaljević, Branko
]]>          <w:br/>
<![CDATA[Obrana : zbirka propisa s komentarom.. Zagreb: IZOS, 1994 (ostalo)
]]>          <w:br/>
        </w:t>
      </w:r>
    </w:p>
    <w:p>
      <w:pPr/>
      <w:r>
        <w:rPr/>
        <w:t xml:space="preserve">
<![CDATA[Babić, Marko
]]>          <w:br/>
<![CDATA[Owen-Stoltenbergovo i međunarodno diplomatsko legaliziranje srpske okupacije i zločina u Bosanskoj Posavini.. Vidovice : Zagreb: Croatan, 1994 (monografija)
]]>          <w:br/>
        </w:t>
      </w:r>
    </w:p>
    <w:p>
      <w:pPr/>
      <w:r>
        <w:rPr/>
        <w:t xml:space="preserve">
<![CDATA[Milardović, Anđelko
]]>          <w:br/>
<![CDATA[Konzervativizam i neokonzervativizam.. Zagreb: Alinea, 1993 (monografija)
]]>          <w:br/>
        </w:t>
      </w:r>
    </w:p>
    <w:p>
      <w:pPr/>
      <w:r>
        <w:rPr/>
        <w:t xml:space="preserve">
<![CDATA[Sunić, Tomislav
]]>          <w:br/>
<![CDATA[Američka ideologija: nova europska sudbina ili putokaz u novu katastrofu.. Zagreb: Hrvatska sveučilišna naklada, 1993 (monografija)
]]>          <w:br/>
        </w:t>
      </w:r>
    </w:p>
    <w:p>
      <w:pPr/>
      <w:r>
        <w:rPr/>
        <w:t xml:space="preserve">
<![CDATA[Kasapović, Mirjana
]]>          <w:br/>
<![CDATA[Izborni i stranački sustav Republike Hrvatske.. Zagreb: Alinea, 1993 (monografija)
]]>          <w:br/>
        </w:t>
      </w:r>
    </w:p>
    <w:p>
      <w:pPr/>
      <w:r>
        <w:rPr/>
        <w:t xml:space="preserve">
<![CDATA[Žanić, Ivo
]]>          <w:br/>
<![CDATA[Smrt crvenog fiće (Članci i ogledi 1989-1993).. Zagreb: Studio grafičkih ideja, 1993 (zbirka eseja)
]]>          <w:br/>
        </w:t>
      </w:r>
    </w:p>
    <w:p>
      <w:pPr/>
      <w:r>
        <w:rPr/>
        <w:t xml:space="preserve">
<![CDATA[Milardović, Anđelko
]]>          <w:br/>
<![CDATA[Srbijanski masovni pokret i hrvatsko pitanje.. Zagreb: Nakladni zavod Globus, 1991 (monografija)
]]>          <w:br/>
        </w:t>
      </w:r>
    </w:p>
    <w:p>
      <w:pPr/>
      <w:r>
        <w:rPr/>
        <w:t xml:space="preserve">
<![CDATA[Pokrovac, Zoran; ur.
]]>          <w:br/>
<![CDATA[Građansko društvo i država : povijest razlike i nove rasprave.. Zagreb: Naprijed, 1991 (zbornik)
]]>          <w:br/>
        </w:t>
      </w:r>
    </w:p>
    <w:p>
      <w:pPr/>
      <w:r>
        <w:rPr/>
        <w:t xml:space="preserve">
<![CDATA[Grdešić Ivan; Šiber Ivan, Kasapović Mirjana, Zakošek Nenad
]]>          <w:br/>
<![CDATA[Hrvatska u izborima 1990.. Zagreb: Naprijed, 1991 (monografija)
]]>          <w:br/>
        </w:t>
      </w:r>
    </w:p>
    <w:p>
      <w:pPr/>
      <w:r>
        <w:rPr/>
        <w:t xml:space="preserve">
<![CDATA[Paić, Ivo
]]>          <w:br/>
<![CDATA[Ruža i križ: ogledi o ideologijskom usmrćivanju jezika i čovjeka.. Zagreb: Alinea, 1991 (monografija)
]]>          <w:br/>
        </w:t>
      </w:r>
    </w:p>
    <w:p>
      <w:pPr/>
      <w:r>
        <w:rPr/>
        <w:t xml:space="preserve">
<![CDATA[Milardović, Anđelko
]]>          <w:br/>
<![CDATA[Nova desnica.. Zagreb: Kulutrno-prosvjetni sabor Hrvatske, 1990 (monografija)
]]>          <w:br/>
        </w:t>
      </w:r>
    </w:p>
    <w:p>
      <w:pPr/>
      <w:r>
        <w:rPr/>
        <w:t xml:space="preserve">
<![CDATA[Grdešić Ivan; Kasapović Mirjana; Šiber Ivan
]]>          <w:br/>
<![CDATA[Interesi i ideje u SKJ - Struktura idejnih stavova i političkih poruka I. konferencije SKJ.. Zagreb: Fakultet političkih znanosti Sveučilišta u Zagrebu, 1989 (monografija)
]]>          <w:br/>
        </w:t>
      </w:r>
    </w:p>
    <w:p>
      <w:pPr/>
      <w:r>
        <w:rPr/>
        <w:t xml:space="preserve">
<![CDATA[Milardović, Anđelko
]]>          <w:br/>
<![CDATA[Spontanost i institucionalnost.. Beograd: Centar za istraživačku, dokumentacionu i izdavačku delatnost PK SSO Jugoslavije, 1989 (monografija)
]]>          <w:br/>
        </w:t>
      </w:r>
    </w:p>
    <w:p>
      <w:pPr/>
      <w:r>
        <w:rPr/>
        <w:t xml:space="preserve">
<![CDATA[Srića Velimir
]]>          <w:br/>
<![CDATA[Od krize do vizije.. Zagreb: Privredni vjesnik, 1988 (monografija)
]]>          <w:br/>
        </w:t>
      </w:r>
    </w:p>
    <w:p>
      <w:pPr/>
      <w:r>
        <w:rPr/>
        <w:t xml:space="preserve">
<![CDATA[Barbieri, Frane
]]>          <w:br/>
<![CDATA[Lijeva i desna skretanja.. Zagreb: Stvarnost, 1987 (monografija)
]]>          <w:br/>
        </w:t>
      </w:r>
    </w:p>
    <w:p>
      <w:pPr/>
      <w:r>
        <w:rPr/>
        <w:t xml:space="preserve">
<![CDATA[Grdešić, Ivan; Grgić Bigović, Jasna; Ilišin, Vlasta; Kasapović, Mirjana
]]>          <w:br/>
<![CDATA[Omladina u delegatskom sistemu : rezultati istraživanja provedenog u SR Hrvatskoj 1980. godine.. Zagreb: Centar društvenih djelatnosti Saveza socijalističke omladine Hrvatske, 1982 (monografija)
]]>          <w:br/>
        </w:t>
      </w:r>
    </w:p>
    <w:p/>
    <w:p>
      <w:pPr>
        <w:pStyle w:val="Heading2"/>
      </w:pPr>
      <w:bookmarkStart w:id="3" w:name="_Toc3"/>
      <w:r>
        <w:t>Uredničke knjige</w:t>
      </w:r>
      <w:bookmarkEnd w:id="3"/>
    </w:p>
    <w:p/>
    <w:p/>
    <w:p>
      <w:pPr/>
      <w:r>
        <w:rPr/>
        <w:t xml:space="preserve">
<![CDATA[Jasenovac Concentration Camp: An Unfinished Past. / Benčić Kužnar, Andriana ; Lucić, Danijela ; Odak, Stipe (ur.). London : New York (NY): Routledge, 2023 (zbornik)
]]>          <w:br/>
        </w:t>
      </w:r>
    </w:p>
    <w:p>
      <w:pPr/>
      <w:r>
        <w:rPr/>
        <w:t xml:space="preserve">
<![CDATA[Socialist Yugoslavia and the Non-Aligned Movement: Social, Cultural, Political, and Economic Imaginaries. / Stubbs, Paul (ur.). Montréal: McGill-Queen's University Press, 2023 (zbornik)
]]>          <w:br/>
        </w:t>
      </w:r>
    </w:p>
    <w:p>
      <w:pPr/>
      <w:r>
        <w:rPr/>
        <w:t xml:space="preserve">
<![CDATA[Digitalno izdanje zbornika „Gastarbajterska iseljenička poema – od stvarnosti do romantizma“ : I. međunarodna znanstveno-stručna konferencija : zbornik radova. / Jurić, Tado ; Komušanac, Monika ; Krašić, Wollfy (ur.). Zagreb: Fakultet hrvatskih studija ; Hrvatsko katoličko sveučilište, 2023 (zbornik)
]]>          <w:br/>
        </w:t>
      </w:r>
    </w:p>
    <w:p>
      <w:pPr/>
      <w:r>
        <w:rPr/>
        <w:t xml:space="preserve">
<![CDATA[Utopije: politike i strategije ne-mjesta. / Kovačević, Leonardo i Pupovac, Ozren (ur.). Zagreb: Udruga Bijeli Val, 2023 (zbornik)
]]>          <w:br/>
        </w:t>
      </w:r>
    </w:p>
    <w:p>
      <w:pPr/>
      <w:r>
        <w:rPr/>
        <w:t xml:space="preserve">
<![CDATA[Goran Gretić: Antinomije moderne. / Višić, Maroje (ur.). Zagreb: Durieux, 2022 (monografija). (https://www.bib.irb.hr:8443/1193795)
]]>          <w:br/>
        </w:t>
      </w:r>
    </w:p>
    <w:p>
      <w:pPr/>
      <w:r>
        <w:rPr/>
        <w:t xml:space="preserve">
<![CDATA[Populizam u medijima i politici. / Veselinović, Velimir (ur.). Zagreb: Despot infinitus, 2022 (zbornik)
]]>          <w:br/>
        </w:t>
      </w:r>
    </w:p>
    <w:p>
      <w:pPr/>
      <w:r>
        <w:rPr/>
        <w:t xml:space="preserve">
<![CDATA[Uokvirivanje nacije i kolektivnog identiteta: politički rituali i kultura sjećanja na traume 20. stoljeća u Hrvatskoj. / Pavlaković, Vjeran ; Pauković, Davor ; Židek, Nikolina (ur.). Zagreb: Srednja Europa, 2022 (zbornik)
]]>          <w:br/>
        </w:t>
      </w:r>
    </w:p>
    <w:p>
      <w:pPr/>
      <w:r>
        <w:rPr/>
        <w:t xml:space="preserve">
<![CDATA[Demokršćanstvo: izvori, postignuća i perspektive (zbornik radova). / Žižić, Jakov ; Valković, Jerko (ur.). Zagreb: Hrvatsko katoličko sveučilište ; Glas Koncila, 2022 (zbornik)
]]>          <w:br/>
        </w:t>
      </w:r>
    </w:p>
    <w:p>
      <w:pPr/>
      <w:r>
        <w:rPr/>
        <w:t xml:space="preserve">
<![CDATA[The External Dimension of the European Union’s Critical Infrastructure Protection Programme: From Neighbouring Frameworks to Transatlantic Cooperation. / Lazari, Alessandro ; Mikac, Robert (ur.). Boca Raton, Florida and London: Routledge Francis & Taylor Group, 2022 (monografija)
]]>          <w:br/>
        </w:t>
      </w:r>
    </w:p>
    <w:p>
      <w:pPr/>
      <w:r>
        <w:rPr/>
        <w:t xml:space="preserve">
<![CDATA[Hrvatki dijalozi o Europi. / Bandov, Goran ; Herceg, Kolman, Nikolina ; Kraljević, Hrvoje (ur.). Zagreb: HURK, 2022 (monografija). (https://www.bib.irb.hr:8443/1255282)
]]>          <w:br/>
        </w:t>
      </w:r>
    </w:p>
    <w:p>
      <w:pPr/>
      <w:r>
        <w:rPr/>
        <w:t xml:space="preserve">
<![CDATA[Pathways to a Sustainable Future for Humanity: Ivo Šlaus' vision: 90 years of Ivo Šlaus. / Zidanšek, Aleksander ; Bandov, Goran (ur.). Ljubljana: SACR i CACR, 2022 (monografija). (https://www.bib.irb.hr:8443/1255285)
]]>          <w:br/>
        </w:t>
      </w:r>
    </w:p>
    <w:p>
      <w:pPr/>
      <w:r>
        <w:rPr/>
        <w:t xml:space="preserve">
<![CDATA[Diplomatski pečat - sasvim osobno. / Bandov, Goran ; Perleta, Jelena ; Petrović, Ivana (ur.). Zagreb: Sveučilište u Zagrebu, 2022 (monografija)
]]>          <w:br/>
        </w:t>
      </w:r>
    </w:p>
    <w:p>
      <w:pPr/>
      <w:r>
        <w:rPr/>
        <w:t xml:space="preserve">
<![CDATA[Economic and Social Development90th International Scientific Conference on Economic and Social Development –"Building Resilient Society: National and Corporate Security". / Robert Kopal, Ante Samodol, Domenico Buccella (ur.). Zagreb: Libertas međunarodno sveučilište, 2022 (zbornik)
]]>          <w:br/>
        </w:t>
      </w:r>
    </w:p>
    <w:p>
      <w:pPr/>
      <w:r>
        <w:rPr/>
        <w:t xml:space="preserve">
<![CDATA[Sindikati između rada i kapitala. / Višić, Maroje ; Artić, Miroslav (ur.). Zagreb: Durieux, 2022 (zbornik). (https://www.bib.irb.hr:8443/1193791)
]]>          <w:br/>
        </w:t>
      </w:r>
    </w:p>
    <w:p>
      <w:pPr/>
      <w:r>
        <w:rPr/>
        <w:t xml:space="preserve">
<![CDATA[Hrvatska izvan domovine IV: zbornik radova predstavljenih na 4. hrvatskom iseljeničkom kongresu (Zagreb, 5. – 6. studenoga2020. i Marija Bistrica, 10. – 11. lipnja 2021.). / Hebrang Grgić, Ivana ; Lemić, Vlatka ; Sopta, Marin ; Trošelj Miočević, Tanja (ur.). Zagreb: Centar za istraživanje hrvatskog iseljeništva, 2022 (zbornik)
]]>          <w:br/>
        </w:t>
      </w:r>
    </w:p>
    <w:p>
      <w:pPr/>
      <w:r>
        <w:rPr/>
        <w:t xml:space="preserve">
<![CDATA[EU Financial Regulation and Markets-Beyond Fragmentation and Differentiation. / Bajakić, Ivana ; Božina Beroš, Marta (ur.). Zagreb: Pravni fakultet Sveučilišta u Zagrebu, 2021 (zbornik)
]]>          <w:br/>
        </w:t>
      </w:r>
    </w:p>
    <w:p>
      <w:pPr/>
      <w:r>
        <w:rPr/>
        <w:t xml:space="preserve">
<![CDATA[Populistički duhovi vremena i izazovi demokraciji. Studije o populizmima. / Veselinović, Velimir (ur.). Zagreb: Despot infinitus, 2021 (zbornik)
]]>          <w:br/>
        </w:t>
      </w:r>
    </w:p>
    <w:p>
      <w:pPr/>
      <w:r>
        <w:rPr/>
        <w:t xml:space="preserve">
<![CDATA[Rаzvојni prаvci Еvrоpskе uniје nаkоn pаndемiје KОVID 19. / Stanković, Nevena ; Dabić, Dragana ; Bandov, Goran (ur.). Beograd: Institut za međunarodnu politiku i gospodarstvo, 2021 (zbornik) doi:10.18485/iipe_postkovid.2021
]]>          <w:br/>
        </w:t>
      </w:r>
    </w:p>
    <w:p>
      <w:pPr/>
      <w:r>
        <w:rPr/>
        <w:t xml:space="preserve">
<![CDATA[Breaking Down Bipolarity:Yugoslavia's Foreign Relations during the Cold War. / Previšić, Martin (ur.). Berlin : Boston: Walter de Gruyter, 2021 (zbornik) doi:10.1515/9783110658972
]]>          <w:br/>
        </w:t>
      </w:r>
    </w:p>
    <w:p>
      <w:pPr/>
      <w:r>
        <w:rPr/>
        <w:t xml:space="preserve">
<![CDATA[Globalizacija migracija, antiimigrantske stranke i ksenofobija:Refleksije na europska društva i države 21. stoljeća. / Anđelko Milardović, Marita Brčić Kuljiš (ur.). Zagreb : Split: Institut za migracije i narodnosti (IMIN) ; Filozofski fakultet Sveučilišta u Splitu, 2021 (zbornik)
]]>          <w:br/>
        </w:t>
      </w:r>
    </w:p>
    <w:p>
      <w:pPr/>
      <w:r>
        <w:rPr/>
        <w:t xml:space="preserve">
<![CDATA[Sell Out, Tune Out, Get Out, or Freak Out? Understanding Corruption, State Capture, Radicalization, Pacification, Resilience, and Emigration in Bosnia and Herzegovina and North Macedonia. / Perry, Valery ; Stefanovski, Ivan (ur.). Berlin : Skopje: Democratization Policy Council ; Eurothink - Centre for European Strategies, 2021 (monografija). (https://www.bib.irb.hr:8443/1165887)
]]>          <w:br/>
        </w:t>
      </w:r>
    </w:p>
    <w:p>
      <w:pPr/>
      <w:r>
        <w:rPr/>
        <w:t xml:space="preserve">
<![CDATA[Popularna geopolitika. / Zorko, Marta ; Turčalo, Sead (ur.), 2021 (ostalo)
]]>          <w:br/>
        </w:t>
      </w:r>
    </w:p>
    <w:p>
      <w:pPr/>
      <w:r>
        <w:rPr/>
        <w:t xml:space="preserve">
<![CDATA[Sinj i Hrvatsko proljeće: zbornik radova. / Žižić, Jakov (ur.). Zagreb: Klub Sinjana Zagreb ; Ogranak Matice hrvatske u Sinju ; Institut za migracije i narodnosti (IMIN), 2021 (zbornik)
]]>          <w:br/>
        </w:t>
      </w:r>
    </w:p>
    <w:p>
      <w:pPr/>
      <w:r>
        <w:rPr/>
        <w:t xml:space="preserve">
<![CDATA[Young people, social inclusion and digitalisation: Emerging knowledgefor practice and policy. / Moxon, Dan ; Serban, Adina Marina ; Potočnik, Dunja ; Connolly, Nuala ; Pašić, Lana ; Stefan, Veronica (ur.). Strasbourg: Vijeće Europe, 2021 (monografija)
]]>          <w:br/>
        </w:t>
      </w:r>
    </w:p>
    <w:p>
      <w:pPr/>
      <w:r>
        <w:rPr/>
        <w:t xml:space="preserve">
<![CDATA[Borders of Europe. / Müller-Funk, Wolfgang ; Spreicer, Jelena ; Steiniger, Gerlinde (ur.). Rim: Italian Institute for Germanic Studies, 2021 (zbornik)
]]>          <w:br/>
        </w:t>
      </w:r>
    </w:p>
    <w:p>
      <w:pPr/>
      <w:r>
        <w:rPr/>
        <w:t xml:space="preserve">
<![CDATA[Cosmopolitanism, Migration and Universal Human Rights. / Chrom Jacobsen, Mogens ; Berhanu Gebre, Emnet ; Župarić-Iljić, Drago (ur.). Basel: Springer, 2020 (zbornik) doi:10.1007/978-3-030-50645-2
]]>          <w:br/>
        </w:t>
      </w:r>
    </w:p>
    <w:p>
      <w:pPr/>
      <w:r>
        <w:rPr/>
        <w:t xml:space="preserve">
<![CDATA[200 godina Friedricha Engelsa. / Višić, Maroje ; Artić, Miroslav (ur.). Zagreb: Durieux, 2020 (zbornik). (https://www.bib.irb.hr:8443/1088055)
]]>          <w:br/>
        </w:t>
      </w:r>
    </w:p>
    <w:p>
      <w:pPr/>
      <w:r>
        <w:rPr/>
        <w:t xml:space="preserve">
<![CDATA[Povijest hrvatske političke emigracije u 20. stoljeću. / Sopta, Marin ; Lemić, Vlatka ; Benić Penava, Marija (ur.). Zagreb: Centar za istraživanje hrvatskog iseljeništva, 2020 (zbornik). (https://www.bib.irb.hr:8443/1063217)
]]>          <w:br/>
        </w:t>
      </w:r>
    </w:p>
    <w:p>
      <w:pPr/>
      <w:r>
        <w:rPr/>
        <w:t xml:space="preserve">
<![CDATA[Što s intelektualcima? Kritika društva, angažman i spoektakl. / Paić, Žarko (ur.). Zagreb: Litteris, 2020 (zbornik)
]]>          <w:br/>
        </w:t>
      </w:r>
    </w:p>
    <w:p>
      <w:pPr/>
      <w:r>
        <w:rPr/>
        <w:t xml:space="preserve">
<![CDATA[European Values and the Challenges of EU Membership: Croatia in Comparative Perspective.. / Čepo, Dario (ur.). Zagreb: Centar za demokraciju i pravo Miko Tripalo, 2020 (zbornik)
]]>          <w:br/>
        </w:t>
      </w:r>
    </w:p>
    <w:p>
      <w:pPr/>
      <w:r>
        <w:rPr/>
        <w:t xml:space="preserve">
<![CDATA[Kulturna politika emocija. / Ott Franolić, Marija (ur.). Zaprešić: Fraktura, 2020 (monografija)
]]>          <w:br/>
        </w:t>
      </w:r>
    </w:p>
    <w:p>
      <w:pPr/>
      <w:r>
        <w:rPr/>
        <w:t xml:space="preserve">
<![CDATA[Lokalna demokracija u Hrvatskoj: trebaju li nam promjene?. / Koprić, Ivan ; Musa, Anamarija (ur.). Zagreb: Friedrich-Ebert-Stiftung (FES) Zagreb ; Institut za javnu upravu, 2019 (zbornik). (https://www.bib.irb.hr:8443/1040529)
]]>          <w:br/>
        </w:t>
      </w:r>
    </w:p>
    <w:p>
      <w:pPr/>
      <w:r>
        <w:rPr/>
        <w:t xml:space="preserve">
<![CDATA[Policy-Making at the European Periphery. New Perspectives on South-East Europe. / Petak, Zdravko ; Kotarski, Kristijan (ur.). Cham: Palgrave Macmillan, 2019 (zbornik) doi:10.1007/978-3-319-73582-5
]]>          <w:br/>
        </w:t>
      </w:r>
    </w:p>
    <w:p>
      <w:pPr/>
      <w:r>
        <w:rPr/>
        <w:t xml:space="preserve">
<![CDATA[Studije o europskim intelektualcima na prijelazu XIX. u XX. stoljeće. / Mikulaco, Daniel (ur.). Pula: Sveučilište Jurja Dobrile u Puli ; Ogranak Matice hrvatske u Puli, 2019 (monografija)
]]>          <w:br/>
        </w:t>
      </w:r>
    </w:p>
    <w:p>
      <w:pPr/>
      <w:r>
        <w:rPr/>
        <w:t xml:space="preserve">
<![CDATA[Odredište EU: budućnost mladih u Hrvatskoj. / Čepo, Dario (ur.). Zagreb: Centar za demokraciju i pravo Miko Tripalo, 2019 (zbornik). (https://www.bib.irb.hr:8443/985599)
]]>          <w:br/>
        </w:t>
      </w:r>
    </w:p>
    <w:p>
      <w:pPr/>
      <w:r>
        <w:rPr/>
        <w:t xml:space="preserve">
<![CDATA[Policy-Making at the European Periphery The Case of Croatia. / Petak, Zdravko ; Kotarski, Kristijan (ur.). Cham: Palgrave Macmillan, 2019 (zbornik) doi:10.1007/978-3-319-73582-5
]]>          <w:br/>
        </w:t>
      </w:r>
    </w:p>
    <w:p>
      <w:pPr/>
      <w:r>
        <w:rPr/>
        <w:t xml:space="preserve">
<![CDATA[Framing the Nation and Collective Identities: Political Rituals and Cultural Memory of the Twentieth-Century Traumas in Croatia. / Pavlaković, Vjeran ; Pauković, Davor (ur.). Abingdon : New York (NY): Routledge, 2019 (zbornik)
]]>          <w:br/>
        </w:t>
      </w:r>
    </w:p>
    <w:p>
      <w:pPr/>
      <w:r>
        <w:rPr/>
        <w:t xml:space="preserve">
<![CDATA[Identiteti – Kulture – Jezici Godišnjak Filozofskog fakulteta Sveučilišta u Mostaru Quo vadis, homo: multidisciplinarni pristupi suvremenom čovjeku. / Barbarić, Dražen ; Brekalo, Miljenko ; Buntić, Mate ; Dümmel, Karsten ; Iličić, Gordana ; Jakovljević, Miro ; Krešić, Katica ; Musić, Ivica ; Odak, Marko ; Sabljić-Vujica, Jelen ; Vlaisavljević, Ugo. (ur.). Mostar: Filozofski fakultet Sveučilišta u Mostaru, 2019 (zbornik)
]]>          <w:br/>
        </w:t>
      </w:r>
    </w:p>
    <w:p>
      <w:pPr/>
      <w:r>
        <w:rPr/>
        <w:t xml:space="preserve">
<![CDATA[Izazovi upravljanja javnim dobrima. / Musa, Anamarija (ur.). Zagreb: Friedrich-Ebert-Stiftung (FES) Zagreb ; Institut za javnu upravu, 2019 (zbornik). (https://www.bib.irb.hr:8443/1008535)
]]>          <w:br/>
        </w:t>
      </w:r>
    </w:p>
    <w:p>
      <w:pPr/>
      <w:r>
        <w:rPr/>
        <w:t xml:space="preserve">
<![CDATA[Grad Osijek u obrani hrvatskoga Istoka. / Brekalo, Miljenko ; Benić Penava, Marija ; Buntić, Mate ; Huljev, Antonija ; Kotrla Topić, Marina ; Lukić, Anamarija ; Lesinger, Gordana ; Orkić, Želimir ; Paić Jurinić, Mirjana ; Penava Brekalo, Zvjezdana ; Šola, Ivica (ur.). Zagreb: Institut društvenih znanosti Ivo Pilar, 2019 (zbornik)
]]>          <w:br/>
        </w:t>
      </w:r>
    </w:p>
    <w:p>
      <w:pPr/>
      <w:r>
        <w:rPr/>
        <w:t xml:space="preserve">
<![CDATA[Collaboration in Public Service Delivery: Promise and Pitfalls. / Kekez, Anka ; Howlett, Michael ; Ramesh, M. (ur.). Cheltenham: Edward Elgar Publishing, 2019 (zbornik) doi:10.4337/9781788978583
]]>          <w:br/>
        </w:t>
      </w:r>
    </w:p>
    <w:p>
      <w:pPr/>
      <w:r>
        <w:rPr/>
        <w:t xml:space="preserve">
<![CDATA[Mons. Dragutin Nežić i istarska Crkva (1947-1984.). / Jakovljević, Ilija ; Jelenić, Sergije ; Milotić, Ivan (ur.). Pazin : Poreč: Josip Turčinović ; Porečka i Pulska biskupija, 2019 (zbornik)
]]>          <w:br/>
        </w:t>
      </w:r>
    </w:p>
    <w:p>
      <w:pPr/>
      <w:r>
        <w:rPr/>
        <w:t xml:space="preserve">
<![CDATA[Što nakon srednje? Želje, planovi i stavovi hrvatskih srednjoškolaca. / Ristić Dedić, Zrinka ; Jokić, Boris (ur.). Zagreb: Agencija za znanost i visoko obrazovanje (AZVO), 2019 (monografija)
]]>          <w:br/>
        </w:t>
      </w:r>
    </w:p>
    <w:p>
      <w:pPr/>
      <w:r>
        <w:rPr/>
        <w:t xml:space="preserve">
<![CDATA[Identiteti – kulture – jezici: Nasljeđa totalitarizma u suvremenom društvu. / Barbarić, Dražen ; Brekalo, Miljenko ; Buntić, Mate ; Dümmel, Karsten ; Iličić, Gordana ; Jakovljević, Miro ; Krešić, Katica ; Musić, Ivica ; Odak, Marko ; Sabljić-Vujica, Jela ; Vlaisavljević, Ugo (ur.). Mostar: Filozofski fakultet Sveučilišta u Mostaru, 2018 (zbornik)
]]>          <w:br/>
        </w:t>
      </w:r>
    </w:p>
    <w:p>
      <w:pPr/>
      <w:r>
        <w:rPr/>
        <w:t xml:space="preserve">
<![CDATA[Rudolf Bićanić - intelektualac, ideolog, antifašist, ekonomist. / Kaštela, Slobodan (ur.). Zagreb : Bjelovar: Zavod za znanstveni rad Hrvatske akademije znanosti i umjetnosti u Bjelovaru, 2018 (monografija)
]]>          <w:br/>
        </w:t>
      </w:r>
    </w:p>
    <w:p>
      <w:pPr/>
      <w:r>
        <w:rPr/>
        <w:t xml:space="preserve">
<![CDATA[Energy policy analysis. A conceptual framework. / Ana-Maria Boromisa (ur.). Zagreb: Jesenski i Turk, 2018 (monografija)
]]>          <w:br/>
        </w:t>
      </w:r>
    </w:p>
    <w:p>
      <w:pPr/>
      <w:r>
        <w:rPr/>
        <w:t xml:space="preserve">
<![CDATA[Jasenovac – manipulacije, kontroverze i povijesni revizionizam. / Benčić, Andriana ; Odak, Stipe ; Lucić, Danijela (ur.). Jasenovac: Spomen-područje Jasenovac, 2018 (zbornik)
]]>          <w:br/>
        </w:t>
      </w:r>
    </w:p>
    <w:p>
      <w:pPr/>
      <w:r>
        <w:rPr/>
        <w:t xml:space="preserve">
<![CDATA[Marksističke teorije međunarodnih odnosa. / Jović, Dejan (ur.). Zagreb: Fakultet političkih znanosti Sveučilišta u Zagrebu, 2018 (zbornik)
]]>          <w:br/>
        </w:t>
      </w:r>
    </w:p>
    <w:p>
      <w:pPr/>
      <w:r>
        <w:rPr/>
        <w:t xml:space="preserve">
<![CDATA[Karl Marx: zbornik radova povodom dvjestote obljetnice rođenja. / Sunajko, Goran ; Višić, Maroje (ur.). Zagreb: Naklada Breza, 2018 (zbornik). (https://www.bib.irb.hr:8443/935542)
]]>          <w:br/>
        </w:t>
      </w:r>
    </w:p>
    <w:p>
      <w:pPr/>
      <w:r>
        <w:rPr/>
        <w:t xml:space="preserve">
<![CDATA[Kosmopolitische Demokratie. / Ottmann, Henning ; Barišić, Pavo (ur.). Baden-Baden: Nomos Verlag, 2018 (zbornik)
]]>          <w:br/>
        </w:t>
      </w:r>
    </w:p>
    <w:p>
      <w:pPr/>
      <w:r>
        <w:rPr/>
        <w:t xml:space="preserve">
<![CDATA[Needles in haystacks. Finding a way forward for cross-sectoral youth policy. / Nico, Magda ; Taru, Marti ; Potočnik, Dunja ; Salikau, Andrei (ur.). Strasbourg: Vijeće Europe, 2017 (monografija)
]]>          <w:br/>
        </w:t>
      </w:r>
    </w:p>
    <w:p>
      <w:pPr/>
      <w:r>
        <w:rPr/>
        <w:t xml:space="preserve">
<![CDATA[Generacija osujećenih. Mladi u Hrvatskoj na početku 21. stoljeća. / Ilišin, Vlasta ; Spajić-Vrkaš, Vedrana (ur.). Zagreb: Institut za društvena istraživanja, 2017 (monografija)
]]>          <w:br/>
        </w:t>
      </w:r>
    </w:p>
    <w:p>
      <w:pPr/>
      <w:r>
        <w:rPr/>
        <w:t xml:space="preserve">
<![CDATA[Ecology and Justice: Contributions from the margins. / Domazet, Mladen (ur.). Zagreb: Institut za političku ekologiju, 2017 (zbornik)
]]>          <w:br/>
        </w:t>
      </w:r>
    </w:p>
    <w:p>
      <w:pPr/>
      <w:r>
        <w:rPr/>
        <w:t xml:space="preserve">
<![CDATA[Michel Foucault: moć ideja. / Ćuti, Davorin ; Glavaš, Zvonimir ; Krivak, Marijan ; Pejić, Luka (ur.). Osijek: Filozofski fakultet Sveučilišta Josipa Jurja Strossmayera u Osijeku, 2017 (zbornik). (https://www.bib.irb.hr:8443/866010)
]]>          <w:br/>
        </w:t>
      </w:r>
    </w:p>
    <w:p>
      <w:pPr/>
      <w:r>
        <w:rPr/>
        <w:t xml:space="preserve">
<![CDATA[IDENTITETI - KULTURE - JEZICI: Jezik, ideologija i sjećanje u suvremenom kontekstu. / Brekalo, Miljenko ; Dümmel, Karsten ; Iličić, Gordana ; Jakovljevvić, Mijo ; Krešić, Katica ; Musić, Ivica ; Šarac, Ivica ; Vlaisavljević, Ugo (ur.). Mostar: Filozofski fakultet Sveučilišta u Mostaru ; Synopsis ; Zaklada Konrad Adenauer, 2016 (zbornik)
]]>          <w:br/>
        </w:t>
      </w:r>
    </w:p>
    <w:p>
      <w:pPr/>
      <w:r>
        <w:rPr/>
        <w:t xml:space="preserve">
<![CDATA[Franjo Tuđman i stvaranje suvremene hrvatske države (1990.-1999.). / Bralić, Ante (ur.). Zadar: Sveučilište u Zadru, 2016 (zbornik)
]]>          <w:br/>
        </w:t>
      </w:r>
    </w:p>
    <w:p>
      <w:pPr/>
      <w:r>
        <w:rPr/>
        <w:t xml:space="preserve">
<![CDATA[Demokratie und Öffentlichkeit. / Ottmann, Henning ; Barišić, Pavo (ur.). Baden-Baden: Nomos Verlag, 2016 (zbornik)
]]>          <w:br/>
        </w:t>
      </w:r>
    </w:p>
    <w:p>
      <w:pPr/>
      <w:r>
        <w:rPr/>
        <w:t xml:space="preserve">
<![CDATA[Od podanika do građana : razvoj građanske kompetencije mladih. / Kovačić, Marko ; Horvat, Martina (ur.). Zagreb: Institut za društvena istraživanja ; GONG, 2016 (zbornik). (https://www.bib.irb.hr:8443/839150)
]]>          <w:br/>
        </w:t>
      </w:r>
    </w:p>
    <w:p>
      <w:pPr/>
      <w:r>
        <w:rPr/>
        <w:t xml:space="preserve">
<![CDATA[Digitalna uprava II: Komuniciranje politika i komuniciranje s javnošću u upravi. 11. forum za javnu upravu. / Musa, Anamarija (ur.). Zagreb: Friedrich-Ebert-Stiftung (FES) Zagreb ; Institut za javnu upravu, 2016 (zbornik). (https://www.bib.irb.hr:8443/889919)
]]>          <w:br/>
        </w:t>
      </w:r>
    </w:p>
    <w:p>
      <w:pPr/>
      <w:r>
        <w:rPr/>
        <w:t xml:space="preserve">
<![CDATA[Bliski istok: politika i povijest. / Kasapović, Mirjana (ur.). Zagreb: Fakultet političkih znanosti Sveučilišta u Zagrebu, 2016 (monografija)
]]>          <w:br/>
        </w:t>
      </w:r>
    </w:p>
    <w:p>
      <w:pPr/>
      <w:r>
        <w:rPr/>
        <w:t xml:space="preserve">
<![CDATA[Vrijednosti u hrvatskom društvu. / Sekulić, Duško (ur.). Zagreb: Centar za demokraciju i pravo Miko Tripalo, 2016 (monografija)
]]>          <w:br/>
        </w:t>
      </w:r>
    </w:p>
    <w:p>
      <w:pPr/>
      <w:r>
        <w:rPr/>
        <w:t xml:space="preserve">
<![CDATA[Living in a Digital Age: Social Aspects: book of abstracts / 2nd International Scientific and Professional Conference ''Fedor Rocco'' marketing and communications. / Grmuša, Tanja (ur.). Zagreb: Visoka poslovna škola s pravom javnosti Zagreb, 2016 (Knjiga sažetaka). (https://www.bib.irb.hr:8443/807347)
]]>          <w:br/>
        </w:t>
      </w:r>
    </w:p>
    <w:p>
      <w:pPr/>
      <w:r>
        <w:rPr/>
        <w:t xml:space="preserve">
<![CDATA[Konstruktivističke teorije međunarodnih odnosa. / Dejan Jović (ur.). Zagreb: Fakultet političkih znanosti Sveučilišta u Zagrebu, 2016 (zbornik)
]]>          <w:br/>
        </w:t>
      </w:r>
    </w:p>
    <w:p>
      <w:pPr/>
      <w:r>
        <w:rPr/>
        <w:t xml:space="preserve">
<![CDATA[Globalization of Culture. European and Global Networks. / Jerbić, Vedran ; Milardović, Anđelko ; Špehar, Hrvoje (ur.), 2016 (zbornik)
]]>          <w:br/>
        </w:t>
      </w:r>
    </w:p>
    <w:p>
      <w:pPr/>
      <w:r>
        <w:rPr/>
        <w:t xml:space="preserve">
<![CDATA[EU, Europe Unfinished: Mediating Europe and the Balkans in a Time of Crisis. / Krajina, Zlatan ; Blanuša, Nebojša (ur.). London : New York (NY): Rowman & Littlefield, 2016 (zbornik)
]]>          <w:br/>
        </w:t>
      </w:r>
    </w:p>
    <w:p>
      <w:pPr/>
      <w:r>
        <w:rPr/>
        <w:t xml:space="preserve">
<![CDATA[Žene i politika: feministička politička znanost. / Šinko, Marjeta (ur.). Zagreb: Centar za ženske studije ; Fakultet političkih znanosti Sveučilišta u Zagrebu, 2015 (zbornik)
]]>          <w:br/>
        </w:t>
      </w:r>
    </w:p>
    <w:p>
      <w:pPr/>
      <w:r>
        <w:rPr/>
        <w:t xml:space="preserve">
<![CDATA[Traumata der Transition. Erfahrung und Reflexion des jugoslawischen Zerfalls. / Previšić, Boris ; Lacko Vidulić, Svjetlan (ur.). Tübingen: Narr Francke Attempto, 2015 (zbornik)
]]>          <w:br/>
        </w:t>
      </w:r>
    </w:p>
    <w:p>
      <w:pPr/>
      <w:r>
        <w:rPr/>
        <w:t xml:space="preserve">
<![CDATA[Zbornik radova međunarodnog znanstvenog skupa "Istarsko gospodarstvo jučer i sutra" Proceedings of the International Scientific Conference "Istrian Economy Yesterday and Tomorrow". / Križman Pavlović, Danijela ; Manente, Mara ; Perkov, Alida ; Povolo, Claudio (ur.). Pazin: Državni arhiv u Pazinu ; Sveučilište Jurja Dobrile u Puli ; Universita Ca’ Foscari Venezia, 2015 (zbornik)
]]>          <w:br/>
        </w:t>
      </w:r>
    </w:p>
    <w:p>
      <w:pPr/>
      <w:r>
        <w:rPr/>
        <w:t xml:space="preserve">
<![CDATA[Deliberative Demokratie. / Ottmann, Henning ; Barišić, Pavo (ur.). Baden-Baden: Nomos Verlag, 2015 (zbornik)
]]>          <w:br/>
        </w:t>
      </w:r>
    </w:p>
    <w:p>
      <w:pPr/>
      <w:r>
        <w:rPr/>
        <w:t xml:space="preserve">
<![CDATA[Međunarodna znanstvena konferencija "Identiteti - Kulture - Jezici : Identitetska i kulturna raznolikost BiH i europske perspektive jednog podijeljenog društva. Sv. 1. / Ančić, Mladen ; Brekalo, Miljenko ; Dümmel, Karsten ; Goluža, Božo ; Kazazić, Vesna ; Krešić, Katica ; Lasić, Mile ; Matulić, Tonći ; Musić, Ivica, Radojković, Miroljub ; Skoko, Iko ; Šarac, Ivica ; Tomić, Zoran ; Vlaisavljević, Ugo ; Zeljko-Zubac, Ružica. (ur.). Mostar : Zagreb: Filozofski fakultet Sveučilišta u Mostaru ; Synopsis ; Zaklada Konrad Adenauer, 2015 (znanstveno-stručni)
]]>          <w:br/>
        </w:t>
      </w:r>
    </w:p>
    <w:p>
      <w:pPr/>
      <w:r>
        <w:rPr/>
        <w:t xml:space="preserve">
<![CDATA[Croatia and the European Union: Changes and Development. / Maldini, Pero ; Pauković, Davor (ur.). Farnham : Burlington (VT): Ashgate Publishing ; Routledge, 2015 (zbornik)
]]>          <w:br/>
        </w:t>
      </w:r>
    </w:p>
    <w:p>
      <w:pPr/>
      <w:r>
        <w:rPr/>
        <w:t xml:space="preserve">
<![CDATA[EU Public Policies Seen from a National Perspective: Slovenia and Croatia in the European Union. / Lajh, Damjan ; Petak, Zdravko (ur.), 2015 (zbornik). (https://www.bib.irb.hr:8443/819245)
]]>          <w:br/>
        </w:t>
      </w:r>
    </w:p>
    <w:p>
      <w:pPr/>
      <w:r>
        <w:rPr/>
        <w:t xml:space="preserve">
<![CDATA[Miko Tripalo: Za demokratsku i socijalnu Hrvatsku. / Čepo, Dario ; Ravlić Slaven, Sunajko, Goran (ur.). Zagreb: Centar za demokraciju i pravo Miko Tripalo, 2015 (monografija)
]]>          <w:br/>
        </w:t>
      </w:r>
    </w:p>
    <w:p>
      <w:pPr/>
      <w:r>
        <w:rPr/>
        <w:t xml:space="preserve">
<![CDATA[Demokracija na prekretnici. / Barišić, Pavo (ur.). Zagreb: Hrvatsko filozofsko društvo, 2014 (zbornik)
]]>          <w:br/>
        </w:t>
      </w:r>
    </w:p>
    <w:p>
      <w:pPr/>
      <w:r>
        <w:rPr/>
        <w:t xml:space="preserve">
<![CDATA[Pojmovnik javnih politika. / Petek, Ana ; Petković, Krešimir (ur.). Zagreb: Fakultet političkih znanosti Sveučilišta u Zagrebu, 2014 (prirucnik)
]]>          <w:br/>
        </w:t>
      </w:r>
    </w:p>
    <w:p>
      <w:pPr/>
      <w:r>
        <w:rPr/>
        <w:t xml:space="preserve">
<![CDATA[Sustainability Perspectives from the European Semi-periphery. / Domazet, Mladen ; Marinović Jerolimov, Dinka (ur.). Zagreb: Institut za društvena istraživanja ; Heinrich Böll Stiftung Hrvatska, 2014 (zbornik)
]]>          <w:br/>
        </w:t>
      </w:r>
    </w:p>
    <w:p>
      <w:pPr/>
      <w:r>
        <w:rPr/>
        <w:t xml:space="preserve">
<![CDATA[Zbornik radova sa Znanstvenog skupa 2. dani praktičke filozofije Zapisi o totalitarizmu ; Osijek, 16.-17.2014.. / Krivak, Marijan ; Senković, Željko (ur.), 2014 (zbornik)
]]>          <w:br/>
        </w:t>
      </w:r>
    </w:p>
    <w:p>
      <w:pPr/>
      <w:r>
        <w:rPr/>
        <w:t xml:space="preserve">
<![CDATA[Hrvatsko iseljeništvo i domovina - Razvojne perspektive. / Hornstein Tomić, Caroline Elisabeth ; Hrstić, Ivan ; Majetić, Filip ; Sabotič, Ines ; Sopta, Marin (ur.). Zagreb: Institut društvenih znanosti Ivo Pilar, 2014 (zbornik)
]]>          <w:br/>
        </w:t>
      </w:r>
    </w:p>
    <w:p>
      <w:pPr/>
      <w:r>
        <w:rPr/>
        <w:t xml:space="preserve">
<![CDATA[Ekonomska analiza međunarodnog terorizma. / Korkut, Darija (ur.). Zagreb: Visoko učilište Effectus, 2014 (monografija)
]]>          <w:br/>
        </w:t>
      </w:r>
    </w:p>
    <w:p>
      <w:pPr/>
      <w:r>
        <w:rPr/>
        <w:t xml:space="preserve">
<![CDATA[KONSTITUCIONALIZACIJA DEMOKRATSKE POLITIKE. / ARSEN BAČIĆ (ur.). Zagreb: Hrvatska akademija znanosti i umjetnosti (HAZU), 2014 (zbornik)
]]>          <w:br/>
        </w:t>
      </w:r>
    </w:p>
    <w:p>
      <w:pPr/>
      <w:r>
        <w:rPr/>
        <w:t xml:space="preserve">
<![CDATA["Kultura, identitet, društvo — europski realiteti", Zbornik radova I. međunarodnog interdisciplinarnog znanstvenog skupa (Osijek, 20. - 21. ožujka 2013.). / Brekalo, Miljenko ; Banović-Markovska, Angelina ; Buntić, Mate ; Čolić, Snježana ; Jakimovska-Tošić, Maja ; Kramarić, Zlatko ; Musić, Ivica ; Pieniążek-Marković, Krystyna ; Špoljar Vržina, Sanja-Marina ; Žužul, Ivana (ur.). Osijek : Zagreb: Odjel za kulturologiju Sveučilišta Josipa Jurja Strossmayera u Osijeku ; Institut društvenih znanosti Ivo Pilar, 2014 (zbornik)
]]>          <w:br/>
        </w:t>
      </w:r>
    </w:p>
    <w:p>
      <w:pPr/>
      <w:r>
        <w:rPr/>
        <w:t xml:space="preserve">
<![CDATA[Liberalne teorije međunarodnih odnosa. / Jović, Dejan (ur.), 2014 (zbornik)
]]>          <w:br/>
        </w:t>
      </w:r>
    </w:p>
    <w:p>
      <w:pPr/>
      <w:r>
        <w:rPr/>
        <w:t xml:space="preserve">
<![CDATA[Referendum narodne inicijative u Hrvatskoj i Sloveniji: ustavnopravno uređenje, iskustva, perspektive. / Podolnjak, Robert ; Smerdel, Branko (ur.). Zagreb: Hrvatska Udruga za Ustavno Pravo, 2014 (zbornik)
]]>          <w:br/>
        </w:t>
      </w:r>
    </w:p>
    <w:p>
      <w:pPr/>
      <w:r>
        <w:rPr/>
        <w:t xml:space="preserve">
<![CDATA[Hrvatske perspektive u Europskoj uniji: Zbornik radova / Prva međunarodna znanstveno-stručna konferencija ''Fedor Rocco'', Zagreb, 2014. / Grmuša, Tanja (ur.). Zagreb: Visoka poslovna škola s pravom javnosti Zagreb, 2014 (zbornik). (https://www.bib.irb.hr:8443/690832)
]]>          <w:br/>
        </w:t>
      </w:r>
    </w:p>
    <w:p>
      <w:pPr/>
      <w:r>
        <w:rPr/>
        <w:t xml:space="preserve">
<![CDATA[Gospodarstvo i država u krizi. / Musa, Anamarija ; Zakošek, Nenad (ur.). Zagreb: Friedrich-Ebert-Stiftung (FES) Zagreb ; Institut za javnu upravu, 2014 (zbornik). (https://www.bib.irb.hr:8443/889916)
]]>          <w:br/>
        </w:t>
      </w:r>
    </w:p>
    <w:p>
      <w:pPr/>
      <w:r>
        <w:rPr/>
        <w:t xml:space="preserve">
<![CDATA[Goals of Civil Justice and Civil Procedure in Contemporary Judicial Systems. / Uzelac, Alan (ur.). Dordrecht :  Heidelberg : New York (NY) : London: Springer, 2014 (zbornik)
]]>          <w:br/>
        </w:t>
      </w:r>
    </w:p>
    <w:p>
      <w:pPr/>
      <w:r>
        <w:rPr/>
        <w:t xml:space="preserve">
<![CDATA[Sociološki portret hrvatskih studenata. / Ilišin, Vlasta (ur.). Zagreb: Institut za društvena istraživanja, 2014 (monografija)
]]>          <w:br/>
        </w:t>
      </w:r>
    </w:p>
    <w:p>
      <w:pPr/>
      <w:r>
        <w:rPr/>
        <w:t xml:space="preserve">
<![CDATA[War, community and social change : Collective experiences in the Former Yugoslavia. / Spini, Dario ; Elcheroth, Guy ; Čorkalo Biruški, Dinka (ur.). New York (NY): Springer, 2014 (monografija) doi:10.1007/978-1-4614-7491-3
]]>          <w:br/>
        </w:t>
      </w:r>
    </w:p>
    <w:p>
      <w:pPr/>
      <w:r>
        <w:rPr/>
        <w:t xml:space="preserve">
<![CDATA[Prvih deset godina razvoja sustava azila u Hrvatskoj (s osvrtom na sustave azila u regiji). / Župarić-Iljić, Drago (ur.). Zagreb: Institut za migracije i narodnosti (IMIN) ; Centar za mirovne studije (CMS) ; Kuća Ljudskih Prava, 2013 (zbornik)
]]>          <w:br/>
        </w:t>
      </w:r>
    </w:p>
    <w:p>
      <w:pPr/>
      <w:r>
        <w:rPr/>
        <w:t xml:space="preserve">
<![CDATA[Demokracija i postdemokracija. / Milardović, Anđelko ; Jožanc, Nikolina (ur.). Zagreb: Pan liber ; Institut za europske i globalizacijske studije, 2013 (zbornik)
]]>          <w:br/>
        </w:t>
      </w:r>
    </w:p>
    <w:p>
      <w:pPr/>
      <w:r>
        <w:rPr/>
        <w:t xml:space="preserve">
<![CDATA[Hrvatski mučenici i žrtve iz vremena komunističke vladavine. / Mile Bogović, Josip Dukić, Jure Krišto, Mate Rupić, Miljenko Stojić (ur.). Zagreb: Glas Koncila, 2013 (zbornik)
]]>          <w:br/>
        </w:t>
      </w:r>
    </w:p>
    <w:p>
      <w:pPr/>
      <w:r>
        <w:rPr/>
        <w:t xml:space="preserve">
<![CDATA[Relevance of the European External Action Service for the EU’s policies towards South East Europe. / Butković, Hrvoje (ur.). Zagreb: Institut za razvoj i međunarodne odnose (IRMO), 2013 (Knjiga sažetaka)
]]>          <w:br/>
        </w:t>
      </w:r>
    </w:p>
    <w:p>
      <w:pPr/>
      <w:r>
        <w:rPr/>
        <w:t xml:space="preserve">
<![CDATA[Croatian prospects in the European Union : Book of abstracts / 1st International Scientific and Professional Conference "Fedor Rocco" , Zagreb, December 6th, 2013. / Grmuša, Tanja (ur.). Zagreb: Visoka poslovna škola s pravom javnosti Zagreb, 2013 (zbornik). (https://www.bib.irb.hr:8443/663547)
]]>          <w:br/>
        </w:t>
      </w:r>
    </w:p>
    <w:p>
      <w:pPr/>
      <w:r>
        <w:rPr/>
        <w:t xml:space="preserve">
<![CDATA[Teorije međunarodnih odnosa: Realizam. / Dejan Jović (ur.). Zagreb: Politička kultura, 2013 (zbornik)
]]>          <w:br/>
        </w:t>
      </w:r>
    </w:p>
    <w:p>
      <w:pPr/>
      <w:r>
        <w:rPr/>
        <w:t xml:space="preserve">
<![CDATA[Politički sustav Europske unije i europeizacija hrvatske politike. / Grubiša, Damir ; Beširević, Nataša ; Špehar, Hrvoje (ur.), 2012 (zbornik)
]]>          <w:br/>
        </w:t>
      </w:r>
    </w:p>
    <w:p>
      <w:pPr/>
      <w:r>
        <w:rPr/>
        <w:t xml:space="preserve">
<![CDATA[Confronting the Past: European Experiences. / Pavlaković, Vjeran ; Pauković, Davor ; Raos, Višeslav (ur.). Zagreb: Centar za politološka istraživanja, 2012 (zbornik)
]]>          <w:br/>
        </w:t>
      </w:r>
    </w:p>
    <w:p>
      <w:pPr/>
      <w:r>
        <w:rPr/>
        <w:t xml:space="preserve">
<![CDATA[Cultural Diplomacy and Cultural Imperialism : European perspective(s). / Topić, Martina ; Rodin, Siniša (ur.). Frankfurt : Berlin : Bern : Bruxelles : New York (NY) : Oxford : Beč: Peter Lang, 2012 (zbornik)
]]>          <w:br/>
        </w:t>
      </w:r>
    </w:p>
    <w:p>
      <w:pPr/>
      <w:r>
        <w:rPr/>
        <w:t xml:space="preserve">
<![CDATA[Eučionica : Sve što ste htjeli znati o ulasku Hrvatske u EU. / Beširević, Nataša ; Đokić, Irena ; Jurić, Mihaela (ur.). Zagreb: Europski Edukacijski Forum, 2012 (prirucnik)
]]>          <w:br/>
        </w:t>
      </w:r>
    </w:p>
    <w:p>
      <w:pPr/>
      <w:r>
        <w:rPr/>
        <w:t xml:space="preserve">
<![CDATA[Resisting the Evil: (Post-)Yugoslav Anti-War Contention. / Bilić, Bojan ; Janković, Vesna (ur.). Baden-Baden: Nomos Verlag, 2012 (zbornik)
]]>          <w:br/>
        </w:t>
      </w:r>
    </w:p>
    <w:p>
      <w:pPr/>
      <w:r>
        <w:rPr/>
        <w:t xml:space="preserve">
<![CDATA[Social and Cultural Implications of Multiculturalism - Implications Sociales et Culturelles du Multiculturalisme. / Kostadinov, Biljana ; Matas, Gordan (ur.). Split: Filozofski fakultet Sveučilišta u Splitu ; Hrvatsko-kanadsko akademsko društvo, 2011 (zbornik)
]]>          <w:br/>
        </w:t>
      </w:r>
    </w:p>
    <w:p>
      <w:pPr/>
      <w:r>
        <w:rPr/>
        <w:t xml:space="preserve">
<![CDATA[Ljudska prava žena. Razvoj na međunarodnoj i nacionalnoj razini 30 godina nakon usvajanja Konvencije UN-a o uklanjanju svih oblika diskriminacije žena. / Radačić, Ivana ; Vince-Pallua, Jelka (ur.). Zagreb: Institut društvenih znanosti Ivo Pilar ; Ured za ravnopravnost spolova Vlade Republike Hrvatske, 2011 (zbornik)
]]>          <w:br/>
        </w:t>
      </w:r>
    </w:p>
    <w:p>
      <w:pPr/>
      <w:r>
        <w:rPr/>
        <w:t xml:space="preserve">
<![CDATA[Information Society and Globalization: Transformation of Politics. / van Dijk, Jan A.G.M. ; Jožanc, Nikolina (ur.). Zagreb: Centar za politološka istraživanja, 2011 (zbornik)
]]>          <w:br/>
        </w:t>
      </w:r>
    </w:p>
    <w:p>
      <w:pPr/>
      <w:r>
        <w:rPr/>
        <w:t xml:space="preserve">
<![CDATA[20 godina Banovina '91 - 1991. -2011.. / Kerum, Ž., Sanader, A., Šundov, J., Cvitan, O., Šegvić, Z., Šimundža, D., Protić, M., Mardešić, J., Čulić, R., Boban, M., (ur.). Split: Grad Split ; Županija Splitsko-dalmatinska, 2011 (monografija)
]]>          <w:br/>
        </w:t>
      </w:r>
    </w:p>
    <w:p>
      <w:pPr/>
      <w:r>
        <w:rPr/>
        <w:t xml:space="preserve">
<![CDATA[Spaces of Identity in the Performing Sphere. / Petlevski, Sibila ; Pavlić, Goran (ur.). Zagreb: Fraktura ; Akademija dramske umjetnosti Sveučilišta u Zagrebu, 2011 (zbornik)
]]>          <w:br/>
        </w:t>
      </w:r>
    </w:p>
    <w:p>
      <w:pPr/>
      <w:r>
        <w:rPr/>
        <w:t xml:space="preserve">
<![CDATA[ODGAJA LI ŠKOLA DOBRE GRAĐANE? Studija o političkoj socijalizaciji hrvatskih srednjoškolaca. / Bagić, Dragan (ur.). Zagreb: GONG ; Fakultet političkih znanosti Sveučilišta u Zagrebu, 2011 (monografija)
]]>          <w:br/>
        </w:t>
      </w:r>
    </w:p>
    <w:p>
      <w:pPr/>
      <w:r>
        <w:rPr/>
        <w:t xml:space="preserve">
<![CDATA[DVADESETA OBLJETNICA USTAVA REPUBLIKE HRVATSKE. / BAČIĆ, ARSEN (ur.). Zagreb: Hrvatska akademija znanosti i umjetnosti (HAZU), 2011 (zbornik)
]]>          <w:br/>
        </w:t>
      </w:r>
    </w:p>
    <w:p>
      <w:pPr/>
      <w:r>
        <w:rPr/>
        <w:t xml:space="preserve">
<![CDATA[A Myth Factory: Political Myths in Former Yugoslavia and Successor States (Shared narrative). / Perica, Vjekoslav ; Gavrilović, Darko (ur.). Den Haag: Institute for Historical Justice and Reconciliation ; Centar za istoriju, demokratiju i pomirenje Novi Sad, 2011 (monografija)
]]>          <w:br/>
        </w:t>
      </w:r>
    </w:p>
    <w:p>
      <w:pPr/>
      <w:r>
        <w:rPr/>
        <w:t xml:space="preserve">
<![CDATA[Kultura sjećanja: 1991.Povijesni lomovi i svladavanje prošlosti. / Cipek, Tihomir (ur.). Zagreb: Disput, 2011 (zbornik)
]]>          <w:br/>
        </w:t>
      </w:r>
    </w:p>
    <w:p>
      <w:pPr/>
      <w:r>
        <w:rPr/>
        <w:t xml:space="preserve">
<![CDATA[Nacionalne manjine kao faktor stabilnosti u međunarodnim odnosima Hrvatske i Srbije. / Babić, Dragutin ; Župarić-Iljić, Drago (ur.). Zagreb: Institut za migracije i narodnosti (IMIN), 2010 (zbornik)
]]>          <w:br/>
        </w:t>
      </w:r>
    </w:p>
    <w:p>
      <w:pPr/>
      <w:r>
        <w:rPr/>
        <w:t xml:space="preserve">
<![CDATA[From the Lisbon Strategy to Europe 2020. / Samardžija, Višnja ; Butković, Hrvoje (ur.). Zagreb: Institut za razvoj i međunarodne odnose (IRMO), 2010 (zbornik)
]]>          <w:br/>
        </w:t>
      </w:r>
    </w:p>
    <w:p>
      <w:pPr/>
      <w:r>
        <w:rPr/>
        <w:t xml:space="preserve">
<![CDATA[Stjepan Tomislav Poglajen. Kršćanski personalizam.. / Šestak, Ivan (ur.). Zagreb: Glas Koncila, 2010 (monografija)
]]>          <w:br/>
        </w:t>
      </w:r>
    </w:p>
    <w:p>
      <w:pPr/>
      <w:r>
        <w:rPr/>
        <w:t xml:space="preserve">
<![CDATA[Croatian, Slovenian and Czech Constitutional Documents 1818 - 1849. / Cepulo, Dalibor ; Kresic, Mirela ; Hlavacka, Milan ; Reiter, Ilse (ur.). Berlin : New York: Walter de Gruyter, 2010 (monografija)
]]>          <w:br/>
        </w:t>
      </w:r>
    </w:p>
    <w:p>
      <w:pPr/>
      <w:r>
        <w:rPr/>
        <w:t xml:space="preserve">
<![CDATA[Complex Societal Dynamics: Security Challenges and Opportunities. / Martinás, Katalin ; Matika, Dario ; Srbljinović Armano (ur.). Amsterdam: IOS Press, 2010 (zbornik)
]]>          <w:br/>
        </w:t>
      </w:r>
    </w:p>
    <w:p>
      <w:pPr/>
      <w:r>
        <w:rPr/>
        <w:t xml:space="preserve">
<![CDATA[Economic integrations, competition and cooperation ; Intégrations économiques, concurrence et coopération. / Kandžija, Vinko ; Kumar Andrej (ur.). Rijeka: Ekonomski fakultet Sveučilišta u Rijeci, 2010 (monografija)
]]>          <w:br/>
        </w:t>
      </w:r>
    </w:p>
    <w:p>
      <w:pPr/>
      <w:r>
        <w:rPr/>
        <w:t xml:space="preserve">
<![CDATA[Hrvatski nacionalni identitet u globalizrajućem svijetu. / Budak, Neven ; Katunarić, Vjeran (ur.). Zagreb: Centar za demokraciju i pravo Miko Tripalo ; Pravni fakultet Sveučilišta u Zagrebu, 2010 (zbornik)
]]>          <w:br/>
        </w:t>
      </w:r>
    </w:p>
    <w:p>
      <w:pPr/>
      <w:r>
        <w:rPr/>
        <w:t xml:space="preserve">
<![CDATA[European Union and Global Democracy. / Marchetti, Raffaele ; Vidović, Davorka (ur.). Zagreb: Centar za politološka istraživanja, 2010 (zbornik)
]]>          <w:br/>
        </w:t>
      </w:r>
    </w:p>
    <w:p>
      <w:pPr/>
      <w:r>
        <w:rPr/>
        <w:t xml:space="preserve">
<![CDATA[Mirna reintegracija Hrvatskoga Podunavlja: znanstveni, empirijski i iskustveni uvidi. / Živić, Dražen ; Cvikić, Sandra (ur.). Zagreb : Vukovar: Institut društvenih znanosti Ivo Pilar, 2010 (zbornik)
]]>          <w:br/>
        </w:t>
      </w:r>
    </w:p>
    <w:p>
      <w:pPr/>
      <w:r>
        <w:rPr/>
        <w:t xml:space="preserve">
<![CDATA[Contemporary Security Studies. / Collins, Alan (ur.). Zagreb: Politička kultura ; Fakultet političkih znanosti Sveučilišta u Zagrebu, 2010 (monografija)
]]>          <w:br/>
        </w:t>
      </w:r>
    </w:p>
    <w:p>
      <w:pPr/>
      <w:r>
        <w:rPr/>
        <w:t xml:space="preserve">
<![CDATA[Kardinal Stepinac - Svjedok Istine. / Tanjić, Željko (ur.). Zagreb: Glas Koncila, 2009 (zbornik)
]]>          <w:br/>
        </w:t>
      </w:r>
    </w:p>
    <w:p>
      <w:pPr/>
      <w:r>
        <w:rPr/>
        <w:t xml:space="preserve">
<![CDATA[Kultura sjećanja: 1945. Povijesni lomovi i svladavanje prošlosti. / Bosto, Sulejman ; Cipek, Tihomir (ur.). Zagreb: Disput, 2009 (zbornik)
]]>          <w:br/>
        </w:t>
      </w:r>
    </w:p>
    <w:p>
      <w:pPr/>
      <w:r>
        <w:rPr/>
        <w:t xml:space="preserve">
<![CDATA[Stranke i javne politike: Izbori u Hrvatskoj 2007. / Petak, Zdravko (ur.). Zagreb: Fakultet političkih znanosti Sveučilišta u Zagrebu, 2009 (zbornik)
]]>          <w:br/>
        </w:t>
      </w:r>
    </w:p>
    <w:p>
      <w:pPr/>
      <w:r>
        <w:rPr/>
        <w:t xml:space="preserve">
<![CDATA[Slobodan Milošević: put ka vlasti. / Jović, Dejan ; Pavlović, Momčilo ; Petrović, Vladimir (ur.). Beograd: Institut za savremenu istoriju Beograd, 2008 (zbornik)
]]>          <w:br/>
        </w:t>
      </w:r>
    </w:p>
    <w:p>
      <w:pPr/>
      <w:r>
        <w:rPr/>
        <w:t xml:space="preserve">
<![CDATA[Organizacijski razvoj i strateško planiranje u kulturi: Grad zagreb. / Dragojević, Sanjin ; Žiljak, Tihomir (ur.). Zagreb: Pučko otvoreno učilište Zagreb, 2008 (zbornik)
]]>          <w:br/>
        </w:t>
      </w:r>
    </w:p>
    <w:p>
      <w:pPr/>
      <w:r>
        <w:rPr/>
        <w:t xml:space="preserve">
<![CDATA[European integration and its effects on minority protection in South Eastern Europe. / Lantschner, Emma ; Joseph, Marko ; Petričušić, Antonija (ur.). Baden-Baden: Nomos Verlag, 2008 (zbornik)
]]>          <w:br/>
        </w:t>
      </w:r>
    </w:p>
    <w:p>
      <w:pPr/>
      <w:r>
        <w:rPr/>
        <w:t xml:space="preserve">
<![CDATA[Kultura sjećanja: 1941. Povijesni lomovi i svladavanje prošlosti. / Bosto, Sulejman ; Cipek, Tihomir, Milosavljević, Olivera (ur.). Zagreb: Disput, 2008 (zbornik)
]]>          <w:br/>
        </w:t>
      </w:r>
    </w:p>
    <w:p>
      <w:pPr/>
      <w:r>
        <w:rPr/>
        <w:t xml:space="preserve">
<![CDATA[Utjecaj procesa približavanja Europskoj uniji na ljudska prava u Hrvatskoj. / Beširević, Nataša (ur.). Zagreb: Centar za ljudska prava Zagreb, 2008 (Recenzija knjige)
]]>          <w:br/>
        </w:t>
      </w:r>
    </w:p>
    <w:p>
      <w:pPr/>
      <w:r>
        <w:rPr/>
        <w:t xml:space="preserve">
<![CDATA[Informacijski rat protiv oslobodilačke operacije 'Oluja'. / Tuđman, Miroslav (ur.). Zagreb: Udruga za promicanje hrvatskog identiteta i prosperiteta (UHIP), 2008 (zbornik)
]]>          <w:br/>
        </w:t>
      </w:r>
    </w:p>
    <w:p>
      <w:pPr/>
      <w:r>
        <w:rPr/>
        <w:t xml:space="preserve">
<![CDATA[Geopolitički aspekti nafte i vode. / Dekanić, Igor ; Lay, Vladimir (ur.). Zagreb: Centar za politološka istraživanja, 2008 (zbornik)
]]>          <w:br/>
        </w:t>
      </w:r>
    </w:p>
    <w:p>
      <w:pPr/>
      <w:r>
        <w:rPr/>
        <w:t xml:space="preserve">
<![CDATA[Globalization of Politics. / Milardović, Anđelko ; Pauković, Davor ; Vidović, Davorka (ur.). Zagreb: Centar za politološka istraživanja, 2008 (zbornik)
]]>          <w:br/>
        </w:t>
      </w:r>
    </w:p>
    <w:p>
      <w:pPr/>
      <w:r>
        <w:rPr/>
        <w:t xml:space="preserve">
<![CDATA[Dijalog povjesničara - istoričara 10/1. / Graovac, Igor (ur.). Zagreb: Friedrich Naumann Stiftung ; Dijalog, 2008 (zbornik)
]]>          <w:br/>
        </w:t>
      </w:r>
    </w:p>
    <w:p>
      <w:pPr/>
      <w:r>
        <w:rPr/>
        <w:t xml:space="preserve">
<![CDATA[Teologija i Crkva u procesima europskih integracija. / Ančić, Nediljko Ante ; Bižaca Nikola (ur.). Split: Katolički bogoslovni fakultet Sveučilišta u Splitu, 2008 (zbornik)
]]>          <w:br/>
        </w:t>
      </w:r>
    </w:p>
    <w:p>
      <w:pPr/>
      <w:r>
        <w:rPr/>
        <w:t xml:space="preserve">
<![CDATA[Croatian Youth and European Integration. / Ilišin, Vlasta (ur.). Zagreb: Institut za društvena istraživanja, 2007 (monografija)
]]>          <w:br/>
        </w:t>
      </w:r>
    </w:p>
    <w:p>
      <w:pPr/>
      <w:r>
        <w:rPr/>
        <w:t xml:space="preserve">
<![CDATA[Novac i politika. / Mataković, Hrvoje (ur.). Zagreb: Transparency International Hrvatska, 2007 (prirucnik)
]]>          <w:br/>
        </w:t>
      </w:r>
    </w:p>
    <w:p>
      <w:pPr/>
      <w:r>
        <w:rPr/>
        <w:t xml:space="preserve">
<![CDATA[Izlazak iz množine? Stanje hrvatske političke znanosti. / Kasapović, Mirjana (ur.). Zagreb: Fakultet političkih znanosti Sveučilišta u Zagrebu, 2007 (monografija)
]]>          <w:br/>
        </w:t>
      </w:r>
    </w:p>
    <w:p>
      <w:pPr/>
      <w:r>
        <w:rPr/>
        <w:t xml:space="preserve">
<![CDATA[Kriza i transformacija političkih stranaka. / Anđelko Milardović, Dražen Lalić, Zoran Malenica (ur.). Zagreb: Centar za politološka istraživanja, 2007 (zbornik)
]]>          <w:br/>
        </w:t>
      </w:r>
    </w:p>
    <w:p>
      <w:pPr/>
      <w:r>
        <w:rPr/>
        <w:t xml:space="preserve">
<![CDATA[Pristupanje Repulbike Hrvatske Europskoj uniji: ograničenje suverenosti i afirmacija državnosti. / Barbić, Jakša (ur.). Zagreb: Hrvatska akademija znanosti i umjetnosti (HAZU), 2007 (zbornik)
]]>          <w:br/>
        </w:t>
      </w:r>
    </w:p>
    <w:p>
      <w:pPr/>
      <w:r>
        <w:rPr/>
        <w:t xml:space="preserve">
<![CDATA[Lustration and Consolidation of Democracy and the Rule of Law in Central and Eastern Europe. / Milardović, Anđelko ; Dvořáková, Vladimíra (ur.). Zagreb: Centar za politološka istraživanja, 2007 (zbornik)
]]>          <w:br/>
        </w:t>
      </w:r>
    </w:p>
    <w:p>
      <w:pPr/>
      <w:r>
        <w:rPr/>
        <w:t xml:space="preserve">
<![CDATA[Kultura sjećanja: povijesni lomovi i svladavanje prošlosti. / Cipek, Tihomir ; Milosavljević, Olivera (ur.). Zagreb: Disput, 2007 (zbornik)
]]>          <w:br/>
        </w:t>
      </w:r>
    </w:p>
    <w:p>
      <w:pPr/>
      <w:r>
        <w:rPr/>
        <w:t xml:space="preserve">
<![CDATA[Transition in CEE countries : experiences and future perspectives. / Maldini, Pero ; Vidović, Davorka (ur.). Zagreb: Centar za politološka istraživanja, 2007 (zbornik)
]]>          <w:br/>
        </w:t>
      </w:r>
    </w:p>
    <w:p>
      <w:pPr/>
      <w:r>
        <w:rPr/>
        <w:t xml:space="preserve">
<![CDATA[The Geopolitical Reader. Second edition. / O Tuathail, Gearoid ; Dalby, Simon ; Routledge, Paul (ur.). Zagreb: Politička kultura, 2007 (zbornik)
]]>          <w:br/>
        </w:t>
      </w:r>
    </w:p>
    <w:p>
      <w:pPr/>
      <w:r>
        <w:rPr/>
        <w:t xml:space="preserve">
<![CDATA[Kako je srušen Stari most - činjenice. / Jurčević, Josip (ur.). Zagreb: Oktavijan, 2006 (monografija)
]]>          <w:br/>
        </w:t>
      </w:r>
    </w:p>
    <w:p>
      <w:pPr/>
      <w:r>
        <w:rPr/>
        <w:t xml:space="preserve">
<![CDATA[Priručnik za dobro upravljanje. / Perko Šeparović, Inge (ur.). Zagreb: Hrvatski pravni centar, 2006 (prirucnik). (https://www.bib.irb.hr:8443/271381)
]]>          <w:br/>
        </w:t>
      </w:r>
    </w:p>
    <w:p>
      <w:pPr/>
      <w:r>
        <w:rPr/>
        <w:t xml:space="preserve">
<![CDATA[Programski dokumenti hrvatskih političkih stranaka i skupina 1842.-1914.. / Cipek, Tihomir ; Matković, Stjepan (ur.). Zagreb: Disput, 2006 (monografija)
]]>          <w:br/>
        </w:t>
      </w:r>
    </w:p>
    <w:p>
      <w:pPr/>
      <w:r>
        <w:rPr/>
        <w:t xml:space="preserve">
<![CDATA[Globalizacija i neoliberalizam : refleksije na hrvatsko društvo. / Vidović, Davorka ; Pauković, Davor (ur.). Zagreb: Centar za politološka istraživanja, 2006 (zbornik)
]]>          <w:br/>
        </w:t>
      </w:r>
    </w:p>
    <w:p>
      <w:pPr/>
      <w:r>
        <w:rPr/>
        <w:t xml:space="preserve">
<![CDATA[Vladimir Ibler: Koliko vrijedi međunarodno pravo?. / Špoljarić, Stjepan (ur.). Zagreb: Ministarstvo vanjskih poslova i europskih integracija Republike Hrvatske, 2006 (monografija)
]]>          <w:br/>
        </w:t>
      </w:r>
    </w:p>
    <w:p>
      <w:pPr/>
      <w:r>
        <w:rPr/>
        <w:t xml:space="preserve">
<![CDATA[Mladi između želja i mogućnosti : položaj, problemi i potrebe mladih Zagrebačke županije. / Ilišin, Vlasta (ur.). Zagreb: Institut za društvena istraživanja ; Županija Zagrebačka, 2006 (monografija)
]]>          <w:br/>
        </w:t>
      </w:r>
    </w:p>
    <w:p>
      <w:pPr/>
      <w:r>
        <w:rPr/>
        <w:t xml:space="preserve">
<![CDATA[Hrvatski iseljenici i integracija Republike Hrvatske u EU. / Jurčević, Josip (ur.). Zagreb: Hrvatska matica iseljenika ; Dokumentacijsko informacijsko središte (DIS), 2005 (monografija)
]]>          <w:br/>
        </w:t>
      </w:r>
    </w:p>
    <w:p>
      <w:pPr/>
      <w:r>
        <w:rPr/>
        <w:t xml:space="preserve">
<![CDATA[Čuvari bleiburške uspomene (drugo prošireno izdanje). / Jurčević, Josip (ur.). Zagreb: Klub hrvatskih povratnika iz iseljeništva, 2005 (monografija)
]]>          <w:br/>
        </w:t>
      </w:r>
    </w:p>
    <w:p>
      <w:pPr/>
      <w:r>
        <w:rPr/>
        <w:t xml:space="preserve">
<![CDATA[Gyné politiké ili o političkoj građanki. Osvrt na istraživanje Žene u politici. / Kašić, Biljana ; Šinko, Marjeta (ur.). Zagreb: Centar za ženske studije, 2005 (zbornik)
]]>          <w:br/>
        </w:t>
      </w:r>
    </w:p>
    <w:p>
      <w:pPr/>
      <w:r>
        <w:rPr/>
        <w:t xml:space="preserve">
<![CDATA[Mladi Hrvatske i europska integracija. / Ilišin, Vlasta (ur.). Zagreb: Institut za društvena istraživanja, 2005 (monografija)
]]>          <w:br/>
        </w:t>
      </w:r>
    </w:p>
    <w:p>
      <w:pPr/>
      <w:r>
        <w:rPr/>
        <w:t xml:space="preserve">
<![CDATA[Vladimir Šeks, Temeljci hrvatske državnosti. / Barišić, Pavo (ur.). Zagreb: Golden marketing - Tehnička knjiga, 2005 (ostalo)
]]>          <w:br/>
        </w:t>
      </w:r>
    </w:p>
    <w:p>
      <w:pPr/>
      <w:r>
        <w:rPr/>
        <w:t xml:space="preserve">
<![CDATA[Iz ideala u stvarnost. / Birin, Ante (ur.). Zagreb: Hrvatska republikanska zajednica, 2005 (monografija)
]]>          <w:br/>
        </w:t>
      </w:r>
    </w:p>
    <w:p>
      <w:pPr/>
      <w:r>
        <w:rPr/>
        <w:t xml:space="preserve">
<![CDATA[Analiza sustava nacionalnog integriteta: izvješće. / Ana First ; Hrvoje Mataković ; Snježana Vasiljević (ur.). Zagreb: Transparency International Hrvatska, 2005 (prirucnik)
]]>          <w:br/>
        </w:t>
      </w:r>
    </w:p>
    <w:p>
      <w:pPr/>
      <w:r>
        <w:rPr/>
        <w:t xml:space="preserve">
<![CDATA[Serbia since 1989: Politics and Society under Milošević and After. / Ramet, Sabrina P. ; Pavlaković, Vjeran (ur.). Seattle (WA): University of Washington Press, 2005 (zbornik)
]]>          <w:br/>
        </w:t>
      </w:r>
    </w:p>
    <w:p>
      <w:pPr/>
      <w:r>
        <w:rPr/>
        <w:t xml:space="preserve">
<![CDATA[U potrazi za identitetom: Komparativna studija vrednota: Hrvatska i Europa. / Baloban, Josip (ur.). Zagreb: Golden marketing - Tehnička knjiga, 2005 (Studija)
]]>          <w:br/>
        </w:t>
      </w:r>
    </w:p>
    <w:p>
      <w:pPr/>
      <w:r>
        <w:rPr/>
        <w:t xml:space="preserve">
<![CDATA[Godišnjak Šipan 2004. / Čehulić, Lidija (ur.). Zagreb: Politička kultura, 2005 (monografija)
]]>          <w:br/>
        </w:t>
      </w:r>
    </w:p>
    <w:p>
      <w:pPr/>
      <w:r>
        <w:rPr/>
        <w:t xml:space="preserve">
<![CDATA[Thomas Hobbes, Levijatan ili građa, oblik i moć građanske i crkvene države. / Gaskin, J. C. A. (Mikulić, B., priređivač) (ur.). Zagreb: Jesenski i Turk, 2004 (monografija)
]]>          <w:br/>
        </w:t>
      </w:r>
    </w:p>
    <w:p>
      <w:pPr/>
      <w:r>
        <w:rPr/>
        <w:t xml:space="preserve">
<![CDATA[Država i političke stranke. / Prpić, Ivan (ur.). Zagreb: Narodne novine ; Hrvatski pravni centar, 2004 (monografija)
]]>          <w:br/>
        </w:t>
      </w:r>
    </w:p>
    <w:p>
      <w:pPr/>
      <w:r>
        <w:rPr/>
        <w:t xml:space="preserve">
<![CDATA[Bogatstvo različitosti. / Malović, Stjepan (ur.). Zagreb: Sveučilišna knjižara, 2004 (zbornik)
]]>          <w:br/>
        </w:t>
      </w:r>
    </w:p>
    <w:p>
      <w:pPr/>
      <w:r>
        <w:rPr/>
        <w:t xml:space="preserve">
<![CDATA[NATO i novi međunarodni odnosi. / Čehulić, Lidija (ur.). Zagreb: Politička kultura, 2004 (zbornik)
]]>          <w:br/>
        </w:t>
      </w:r>
    </w:p>
    <w:p>
      <w:pPr/>
      <w:r>
        <w:rPr/>
        <w:t xml:space="preserve">
<![CDATA[NATO and new international relations. / Čehulić, Lidija (ur.). Zagreb: Politička kultura ;Atlantsko vijeće Hrvatska, 2004 (monografija)
]]>          <w:br/>
        </w:t>
      </w:r>
    </w:p>
    <w:p>
      <w:pPr/>
      <w:r>
        <w:rPr/>
        <w:t xml:space="preserve">
<![CDATA[Izbori i izborni sustavi. / Milardović, Anđelko (ur.). Zagreb: Centar za politološka istraživanja, 2003 (prirucnik)
]]>          <w:br/>
        </w:t>
      </w:r>
    </w:p>
    <w:p>
      <w:pPr/>
      <w:r>
        <w:rPr/>
        <w:t xml:space="preserve">
<![CDATA[Kršćani i politika. Zbornik radova međunarodnoga znanstvenog skupa. / Ančić, Nediljko A. ; Bižaca, Nikola (ur.). Split: Katolički bogoslovni fakultet Sveučilišta u Splitu, 2003 (zbornik)
]]>          <w:br/>
        </w:t>
      </w:r>
    </w:p>
    <w:p>
      <w:pPr/>
      <w:r>
        <w:rPr/>
        <w:t xml:space="preserve">
<![CDATA[Međunarodni odnosi. / Vukadinović, Radovan (ur.). Zagreb: Fakultet političkih znanosti Sveučilišta u Zagrebu, 2003 (zbornik)
]]>          <w:br/>
        </w:t>
      </w:r>
    </w:p>
    <w:p>
      <w:pPr/>
      <w:r>
        <w:rPr/>
        <w:t xml:space="preserve">
<![CDATA[Zadnja pošta Den Haag: Dokumenti. / Milardović, Anđelko (ur.). Zagreb: Centar za politološka istraživanja, 2003 (Dokumenti)
]]>          <w:br/>
        </w:t>
      </w:r>
    </w:p>
    <w:p>
      <w:pPr/>
      <w:r>
        <w:rPr/>
        <w:t xml:space="preserve">
<![CDATA[Politički sustav SAD-a. / Milardović, Anđelko (ur.). Osijek : Zagreb : Split: Pan liber, 2003 (monografija)
]]>          <w:br/>
        </w:t>
      </w:r>
    </w:p>
    <w:p>
      <w:pPr/>
      <w:r>
        <w:rPr/>
        <w:t xml:space="preserve">
<![CDATA[Europa 2020: Scenariji promišljanja budućnost EU i jugoistočne Europe. / Milardović, Anđelko (ur.). Zagreb: Centar za politološka istraživanja, 2003 (zbornik)
]]>          <w:br/>
        </w:t>
      </w:r>
    </w:p>
    <w:p>
      <w:pPr/>
      <w:r>
        <w:rPr/>
        <w:t xml:space="preserve">
<![CDATA[Šipan 2003. / Čehulić, Lidija (ur.). Zagreb: Politička kultura, 2003 (zbornik)
]]>          <w:br/>
        </w:t>
      </w:r>
    </w:p>
    <w:p>
      <w:pPr/>
      <w:r>
        <w:rPr/>
        <w:t xml:space="preserve">
<![CDATA[Tajni rat Udbe protiv hrvatskih iseljenika iz Bosne i Hercegovine. / Jurčević, Josip (ur.). Zagreb: Klub hrvatskih povratnika iz iseljeništva, 2002 (monografija)
]]>          <w:br/>
        </w:t>
      </w:r>
    </w:p>
    <w:p>
      <w:pPr/>
      <w:r>
        <w:rPr/>
        <w:t xml:space="preserve">
<![CDATA[Kanadski politički sustav. / Milardović, Anđelko (ur.). Zagreb: Pan liber, 2002 (monografija)
]]>          <w:br/>
        </w:t>
      </w:r>
    </w:p>
    <w:p>
      <w:pPr/>
      <w:r>
        <w:rPr/>
        <w:t xml:space="preserve">
<![CDATA[Znakovi novoga vremena : misli 21. stoljeća. / Bilić, Branimir (ur.). Zagreb: Nakladni zavod Globus, 2002 (ostalo)
]]>          <w:br/>
        </w:t>
      </w:r>
    </w:p>
    <w:p>
      <w:pPr/>
      <w:r>
        <w:rPr/>
        <w:t xml:space="preserve">
<![CDATA[Croatia on its way towards the EU. / Staničić, Mladen (ur.). Baden-Baden: Nomos Verlag, 2002 (monografija)
]]>          <w:br/>
        </w:t>
      </w:r>
    </w:p>
    <w:p>
      <w:pPr/>
      <w:r>
        <w:rPr/>
        <w:t xml:space="preserve">
<![CDATA[Socijaldemokracija. / Milardović, Anđelko (ur.). Osijek : Zagreb : Split: Pan liber, 2001 (zbornik)
]]>          <w:br/>
        </w:t>
      </w:r>
    </w:p>
    <w:p>
      <w:pPr/>
      <w:r>
        <w:rPr/>
        <w:t xml:space="preserve">
<![CDATA[Bruno Bušić - branitelj hrvatskog identiteta. / Jurčević, Josip (ur.). Zagreb: Hrvatska uzdanica, 2001 (monografija)
]]>          <w:br/>
        </w:t>
      </w:r>
    </w:p>
    <w:p>
      <w:pPr/>
      <w:r>
        <w:rPr/>
        <w:t xml:space="preserve">
<![CDATA[Hrvatska u 21. stoljeću: međunarodne integracije. / Staničić, Mladen (ur.). Zagreb: Ured za strategiju razvitka Republike Hrvatske, 2001 (monografija)
]]>          <w:br/>
        </w:t>
      </w:r>
    </w:p>
    <w:p>
      <w:pPr/>
      <w:r>
        <w:rPr/>
        <w:t xml:space="preserve">
<![CDATA[Hrvatska politika 1990.-2000.: izbori, stranke i parlament u Hrvatskoj. / Kasapović, Mirjana (ur.). Zagreb: Fakultet političkih znanosti Sveučilišta u Zagrebu, 2001 (monografija)
]]>          <w:br/>
        </w:t>
      </w:r>
    </w:p>
    <w:p>
      <w:pPr/>
      <w:r>
        <w:rPr/>
        <w:t xml:space="preserve">
<![CDATA[The War in Croatia and Bosnia-Herzegovina, 1991-1995. / Magaš, Branka ; Žanić, Ivo (ur.). London : Portland (OR): Frank Cass, 2001 (zbornik)
]]>          <w:br/>
        </w:t>
      </w:r>
    </w:p>
    <w:p>
      <w:pPr/>
      <w:r>
        <w:rPr/>
        <w:t xml:space="preserve">
<![CDATA[Politički sustav Japana. / Milardović, Anđelko (ur.). Osijek : Zagreb : Split: Pan liber, 2000 (monografija)
]]>          <w:br/>
        </w:t>
      </w:r>
    </w:p>
    <w:p>
      <w:pPr/>
      <w:r>
        <w:rPr/>
        <w:t xml:space="preserve">
<![CDATA[Hrvatska i EU: Koristi i troškovi integriranja / Croatia and the EU: Costs and benefits of integration. / Samardžija, Višnja ; Staničić, Mladen ; Nikić, Gorazd (ur.). Zagreb: Institut za razvoj i međunarodne odnose (IRMO), 2000 (monografija)
]]>          <w:br/>
        </w:t>
      </w:r>
    </w:p>
    <w:p>
      <w:pPr/>
      <w:r>
        <w:rPr/>
        <w:t xml:space="preserve">
<![CDATA[Putovima pakla u 21. stoljeće.... / Rehak, Danijel ; Šakić, Vlado ; Jurčević, Josip ; Rogić, Ivan ; Mažar, Vinko ; Rantuša, Zvonko (ur.). Zagreb: Hrvatsko društvo logoraša srpskih koncentracijskih logora, 2000 (monografija)
]]>          <w:br/>
        </w:t>
      </w:r>
    </w:p>
    <w:p>
      <w:pPr/>
      <w:r>
        <w:rPr/>
        <w:t xml:space="preserve">
<![CDATA[Fenomenologija političkog svijeta. / Barbarić, Damir (ur.). Zagreb: Matica hrvatska, 2000 (monografija)
]]>          <w:br/>
        </w:t>
      </w:r>
    </w:p>
    <w:p>
      <w:pPr/>
      <w:r>
        <w:rPr/>
        <w:t xml:space="preserve">
<![CDATA[The Mediterranean : Cultural Identity and Prospects for Intercultural Dialogue. / Cvjetičanin, Biserka (ur.). Zagreb: International Maritime Organization (IMO) ; Europski dom, 1999 (zbornik)
]]>          <w:br/>
        </w:t>
      </w:r>
    </w:p>
    <w:p>
      <w:pPr/>
      <w:r>
        <w:rPr/>
        <w:t xml:space="preserve">
<![CDATA[Koncepcija regionalnog gospodarskog razvitka Republike Hrvatske. / Fröhlich, Zlatan (ur.). Zagreb: Ekonomski institut Zagreb, 1999 (monografija)
]]>          <w:br/>
        </w:t>
      </w:r>
    </w:p>
    <w:p>
      <w:pPr/>
      <w:r>
        <w:rPr/>
        <w:t xml:space="preserve">
<![CDATA[Rat u Hrvatskoj i Bosni i Hercegovini 1991-1995.. / Magaš, Branka ; Žanić, Ivo (ur.). Zagreb : Sarajevo: Jesenski i Turk ; Dani, 1999 (zbornik)
]]>          <w:br/>
        </w:t>
      </w:r>
    </w:p>
    <w:p>
      <w:pPr/>
      <w:r>
        <w:rPr/>
        <w:t xml:space="preserve">
<![CDATA[Cultural policy in Croatia: national report. / Cvjetičanin, Biserka ; Katunarić, Vjeran (ur.). Strasbourg: Council for Cultural Co-operation (CDCC), 1999 (monografija)
]]>          <w:br/>
        </w:t>
      </w:r>
    </w:p>
    <w:p>
      <w:pPr/>
      <w:r>
        <w:rPr/>
        <w:t xml:space="preserve">
<![CDATA[Hrvatska vojska 2000 - nacionalna sigurnost, oružane snage i demokracija. / Žunec, Ozren (ur.). Zagreb: Strata istraživanja ; Socijaldemokratska partija Hrvatske SDP, 1999 (monografija)
]]>          <w:br/>
        </w:t>
      </w:r>
    </w:p>
    <w:p>
      <w:pPr/>
      <w:r>
        <w:rPr/>
        <w:t xml:space="preserve">
<![CDATA[Ante Starčević, Izabrani politički spisi. / Barišić, Pavo (ur.). Zagreb: Golden marketing - Tehnička knjiga ; Narodne novine, 1999 (ostalo)
]]>          <w:br/>
        </w:t>
      </w:r>
    </w:p>
    <w:p>
      <w:pPr/>
      <w:r>
        <w:rPr/>
        <w:t xml:space="preserve">
<![CDATA[Metodologija politologije. / Milardović, Anđelko (ur.). Zagreb: Pan liber, 1998 (monografija)
]]>          <w:br/>
        </w:t>
      </w:r>
    </w:p>
    <w:p>
      <w:pPr/>
      <w:r>
        <w:rPr/>
        <w:t xml:space="preserve">
<![CDATA[Socijalno partnerstvo: Austrijski magični trokut. / Milardović, Anđelko (ur.). Osijek : Zagreb : Split: Pan liber, 1998 (zbornik)
]]>          <w:br/>
        </w:t>
      </w:r>
    </w:p>
    <w:p>
      <w:pPr/>
      <w:r>
        <w:rPr/>
        <w:t xml:space="preserve">
<![CDATA[Crkva u uvjetima modernoga pluralizma Zbornik radova teološkog simpozija. / Ančić, Nediljko A. ; Bižaca, Nikola (ur.). Split: Katolički bogoslovni fakultet Sveučilišta u Splitu, 1998 (zbornik)
]]>          <w:br/>
        </w:t>
      </w:r>
    </w:p>
    <w:p>
      <w:pPr/>
      <w:r>
        <w:rPr/>
        <w:t xml:space="preserve">
<![CDATA[Politički sustav Austrije. / Milardović, Anđelko (ur.). Osijek : Zagreb : Split: Pan liber, 1998 (zbornik)
]]>          <w:br/>
        </w:t>
      </w:r>
    </w:p>
    <w:p>
      <w:pPr/>
      <w:r>
        <w:rPr/>
        <w:t xml:space="preserve">
<![CDATA[Prinosi za povijest politologije. / Milardović, Anđelko (ur.). Osijek : Zagreb : Split: Pan liber, 1998 (monografija)
]]>          <w:br/>
        </w:t>
      </w:r>
    </w:p>
    <w:p>
      <w:pPr/>
      <w:r>
        <w:rPr/>
        <w:t xml:space="preserve">
<![CDATA[Kulturna politika Republike Hrvatske. / Cvjetičanin, Biserka ; Katunarić, Vjeran (ur.). Zagreb: Ministarstvo kulture i medija Republike Hrvatske, 1998 (monografija)
]]>          <w:br/>
        </w:t>
      </w:r>
    </w:p>
    <w:p>
      <w:pPr/>
      <w:r>
        <w:rPr/>
        <w:t xml:space="preserve">
<![CDATA[Temeljni pojmovi moderne demokracije : sastavnice slobodnjačkog državnog uređenja. / Milardović, Anđelko (ur.). Osijek : Zagreb : Split: Pan liber, 1998 (monografija)
]]>          <w:br/>
        </w:t>
      </w:r>
    </w:p>
    <w:p>
      <w:pPr/>
      <w:r>
        <w:rPr/>
        <w:t xml:space="preserve">
<![CDATA[Francuski politički sustav. / Milardović, Anđelko (ur.). Osijek : Zagreb : Split: Pan liber, 1998 (monografija)
]]>          <w:br/>
        </w:t>
      </w:r>
    </w:p>
    <w:p>
      <w:pPr/>
      <w:r>
        <w:rPr/>
        <w:t xml:space="preserve">
<![CDATA[Manjine u Europi : dokumenti. / Milardović, Anđelko ; Vukić, Aleksandar (ur.). Zagreb: Institut za migracije i narodnosti (IMIN), 1998 (monografija)
]]>          <w:br/>
        </w:t>
      </w:r>
    </w:p>
    <w:p>
      <w:pPr/>
      <w:r>
        <w:rPr/>
        <w:t xml:space="preserve">
<![CDATA[Ludwig von Mises i Friedrich A. Hayek o slobodnom tržištu: klasični eseji. / Prychitko, David L. ; Čučković, Nevenka (ur.). Zagreb: MATE, 1998 (monografija)
]]>          <w:br/>
        </w:t>
      </w:r>
    </w:p>
    <w:p>
      <w:pPr/>
      <w:r>
        <w:rPr/>
        <w:t xml:space="preserve">
<![CDATA[Hrvatska i međunarodne financijske institucije. / Staničić, Mladen (ur.). Zagreb: International Maritime Organization (IMO), 1997 (monografija)
]]>          <w:br/>
        </w:t>
      </w:r>
    </w:p>
    <w:p>
      <w:pPr/>
      <w:r>
        <w:rPr/>
        <w:t xml:space="preserve">
<![CDATA[Političke stranke u Republici Hrvatskoj : politologija stranaka, programi političkih stranaka. / Milardović, Anđelko (ur.). Osijek : Zagreb : Split: Pan liber, 1997 (monografija)
]]>          <w:br/>
        </w:t>
      </w:r>
    </w:p>
    <w:p>
      <w:pPr/>
      <w:r>
        <w:rPr/>
        <w:t xml:space="preserve">
<![CDATA[Ukraine & Croatia : problems of post-communist societies. / Kukoč, Mislav ; Polokhalo, Volodymyr (ur.). Zagreb: Ministarstvo kulture i medija Republike Hrvatske ; Hrvatsko povjerenstvo za UNESCO, 1997 (monografija)
]]>          <w:br/>
        </w:t>
      </w:r>
    </w:p>
    <w:p>
      <w:pPr/>
      <w:r>
        <w:rPr/>
        <w:t xml:space="preserve">
<![CDATA[Directory of institutions and databases in the field of cultural development in Central and Eastern Europe : 1996/97 edition. / Uzelac, Aleksandra (ur.). Zagreb: Institut za razvoj i međunarodne odnose (IRMO), 1997 (adresar)
]]>          <w:br/>
        </w:t>
      </w:r>
    </w:p>
    <w:p>
      <w:pPr/>
      <w:r>
        <w:rPr/>
        <w:t xml:space="preserve">
<![CDATA[Sloboda medija i javno mnijenje : medijska politika u Saveznoj Republici Njemačkoj. / Milardović, Anđelko (ur.). Osijek : Zagreb : Split: Pan liber, 1997 (monografija)
]]>          <w:br/>
        </w:t>
      </w:r>
    </w:p>
    <w:p>
      <w:pPr/>
      <w:r>
        <w:rPr/>
        <w:t xml:space="preserve">
<![CDATA[The Cultural Identity of Central Europe. / Švob-Đokić, Nada (ur.). Zagreb: International Maritime Organization (IMO) ; Europski dom, 1997 (zbornik)
]]>          <w:br/>
        </w:t>
      </w:r>
    </w:p>
    <w:p>
      <w:pPr/>
      <w:r>
        <w:rPr/>
        <w:t xml:space="preserve">
<![CDATA[Economic aspects of Croatia's integration into the European Union : proceedings of the IMO-TEPSA Conference, Zagreb, 13 - 14 December 1996. / Samardžija, Višnja (ur.). Zagreb : Bruxelles: Institut za razvoj i međunarodne odnose (IRMO) ; Trans European Policy Studies Association (TEPSA), 1997 (monografija)
]]>          <w:br/>
        </w:t>
      </w:r>
    </w:p>
    <w:p>
      <w:pPr/>
      <w:r>
        <w:rPr/>
        <w:t xml:space="preserve">
<![CDATA[The 1990 and 1992/93 Sabor Elections in Croatia: analyses, documents and data. / Šiber, Ivan (ur.). Berlin: Sigma, 1997 (monografija)
]]>          <w:br/>
        </w:t>
      </w:r>
    </w:p>
    <w:p>
      <w:pPr/>
      <w:r>
        <w:rPr/>
        <w:t xml:space="preserve">
<![CDATA[Legitimnost demokratske vlasti. / Kasapović, Mirjana ; Zakošek, Nenad (ur.). Zagreb: Naprijed, 1996 (monografija)
]]>          <w:br/>
        </w:t>
      </w:r>
    </w:p>
    <w:p>
      <w:pPr/>
      <w:r>
        <w:rPr/>
        <w:t xml:space="preserve">
<![CDATA[Ante Starčević, Govori. / Barišić, Pavo (ur.). Zagreb: Hrvatska sveučilišna naklada, 1995 (ostalo)
]]>          <w:br/>
        </w:t>
      </w:r>
    </w:p>
    <w:p>
      <w:pPr/>
      <w:r>
        <w:rPr/>
        <w:t xml:space="preserve">
<![CDATA[Kroatien. Landeskunde - Geschichte - Kultur - Politik - Wirtschaft - Recht. / Budak, Neven ; Jordan, Peter ; Lukan, Walter ; Moissi, Petra (ur.). Beč : Köln : Weimar: Böhlau Verlag, 1995 (zbornik)
]]>          <w:br/>
        </w:t>
      </w:r>
    </w:p>
    <w:p>
      <w:pPr/>
      <w:r>
        <w:rPr/>
        <w:t xml:space="preserve">
<![CDATA[Regionalizam kao europski izazov. / Milardović, Anđelko (ur.). Osijek: Pan liber, 1995 (zbornik)
]]>          <w:br/>
        </w:t>
      </w:r>
    </w:p>
    <w:p>
      <w:pPr/>
      <w:r>
        <w:rPr/>
        <w:t xml:space="preserve">
<![CDATA[Kršćanska demokracija u Europi. / Milardović, Anđelko (ur.). Osijek : Luxembourg: Pan liber, 1994 (zbornik)
]]>          <w:br/>
        </w:t>
      </w:r>
    </w:p>
    <w:p>
      <w:pPr/>
      <w:r>
        <w:rPr/>
        <w:t xml:space="preserve">
<![CDATA[Velika Europa - mali narodi. / Petlevski, Sibila (ur.). Zagreb: AGM, 1994 (zbornik)
]]>          <w:br/>
        </w:t>
      </w:r>
    </w:p>
    <w:p>
      <w:pPr/>
      <w:r>
        <w:rPr/>
        <w:t xml:space="preserve">
<![CDATA[Dokumenti o državnosti Republike Hrvatske. / Milardović, Anđelko (ur.). Zagreb: Alinea, 1992 (Dokumenti)
]]>          <w:br/>
        </w:t>
      </w:r>
    </w:p>
    <w:p>
      <w:pPr/>
      <w:r>
        <w:rPr/>
        <w:t xml:space="preserve">
<![CDATA[Društveni profil zagrebačkih studenata krajem osamdesetih. / Magdalenić, Ivan (ur.). Zagreb: Institut za društvena istraživanja, 1991 (monografija)
]]>          <w:br/>
        </w:t>
      </w:r>
    </w:p>
    <w:p/>
    <w:p>
      <w:pPr>
        <w:pStyle w:val="Heading2"/>
      </w:pPr>
      <w:bookmarkStart w:id="4" w:name="_Toc4"/>
      <w:r>
        <w:t>Poglavlja u knjigama</w:t>
      </w:r>
      <w:bookmarkEnd w:id="4"/>
    </w:p>
    <w:p/>
    <w:p/>
    <w:p>
      <w:pPr/>
      <w:r>
        <w:rPr/>
        <w:t xml:space="preserve">
<![CDATA[Vidović, Davorka
]]>          <w:br/>
<![CDATA[Youth. // Encyclopedia of the Social and Solidarity Economy / Yi, Ilcheong (ur.).
]]>          <w:br/>
<![CDATA[Cheltenham, UK and Northampton, MA: Edward Elgar Publishing, 2023. str. 180-185 doi:10.4337/9781803920924.00036
]]>          <w:br/>
        </w:t>
      </w:r>
    </w:p>
    <w:p>
      <w:pPr/>
      <w:r>
        <w:rPr/>
        <w:t xml:space="preserve">
<![CDATA[Buzar, Stipe
]]>          <w:br/>
<![CDATA[Državni interes i međunarodna ekonomska pomoć u svjetlu pandemije SARS-CoV-2. // Pandemija, ekonomija i poslovna etika / Koprek, Ivan (ur.).
]]>          <w:br/>
<![CDATA[Zagreb: Fakultet filozofije i religijskih znanosti - Sveučilište u Zagrebu, 2023. str. 127-140
]]>          <w:br/>
        </w:t>
      </w:r>
    </w:p>
    <w:p>
      <w:pPr/>
      <w:r>
        <w:rPr/>
        <w:t xml:space="preserve">
<![CDATA[Božić Lenard, Dragana; Murray, Ashnil
]]>          <w:br/>
<![CDATA[Australian Politicians’ Use of Personal Pronouns. // Languages of Politics / Božić Lenard, Dragana (ur.).
]]>          <w:br/>
<![CDATA[Newcastle upon Tyne: Cambridge Scholars Publishing, 2023. str. 1-36. (https://www.bib.irb.hr:8443/1276698)
]]>          <w:br/>
        </w:t>
      </w:r>
    </w:p>
    <w:p>
      <w:pPr/>
      <w:r>
        <w:rPr/>
        <w:t xml:space="preserve">
<![CDATA[Kovač, Miro
]]>          <w:br/>
<![CDATA[La création de l'Etat des Slaves du Sud et la "diplomatie croate" dans le jeu diplomatique de la France et de la Serbie. // La diplomatie croate: du VIIIe siècle à nos jours. Retour sur l'histoire et perspectives d'avenir. / Marić, Vlatko (ur.).
]]>          <w:br/>
<![CDATA[Pariz: L'Harmattan, 2023. str. 125-143
]]>          <w:br/>
        </w:t>
      </w:r>
    </w:p>
    <w:p>
      <w:pPr/>
      <w:r>
        <w:rPr/>
        <w:t xml:space="preserve">
<![CDATA[Raos, Višeslav
]]>          <w:br/>
<![CDATA[Rascjep između kozmopolita i komunitarista u Hrvatskoj. // Politike polarizacije i kulturni rat u Hrvatskoj / Kulenović, Enes (ur.).
]]>          <w:br/>
<![CDATA[Zagreb: Fakultet političkih znanosti, 2023. str. 121-139
]]>          <w:br/>
        </w:t>
      </w:r>
    </w:p>
    <w:p>
      <w:pPr/>
      <w:r>
        <w:rPr/>
        <w:t xml:space="preserve">
<![CDATA[Kovač, Miro
]]>          <w:br/>
<![CDATA[Les Croates dans le contexte international de 1918: aux origines de l'assujettissement. // La Croatie face à ses destinées: de la sujétion (1918) à l'émancipation (1991-1995) / Marić, Vlatko (ur.).
]]>          <w:br/>
<![CDATA[Pariz: L'Harmattan, 2023. str. 17-18
]]>          <w:br/>
        </w:t>
      </w:r>
    </w:p>
    <w:p>
      <w:pPr/>
      <w:r>
        <w:rPr/>
        <w:t xml:space="preserve">
<![CDATA[Odak, Stipe; Benčić Kužnar, Andriana; Lucić, Danijela
]]>          <w:br/>
<![CDATA[Jasenovac Uses and Misuses of the Past. Manipulation and Historical Revisionism Surrounding the Biggest WWII Camp in the Balkans. // Jasenovac Concentration Camp: An Unfinished Past / Benčić Kužnar, Andriana ; Lucić, Danijela ; Odak, Stipe (ur.).
]]>          <w:br/>
<![CDATA[London : Delhi: Routledge, 2023. str. 3-32
]]>          <w:br/>
        </w:t>
      </w:r>
    </w:p>
    <w:p>
      <w:pPr/>
      <w:r>
        <w:rPr/>
        <w:t xml:space="preserve">
<![CDATA[Goran Bandov
]]>          <w:br/>
<![CDATA[Pogovor. // Izlaz iz periferije / Stier, Davor Ivo (ur.).
]]>          <w:br/>
<![CDATA[Zagreb: TIM press, 2023. str. 135-141
]]>          <w:br/>
        </w:t>
      </w:r>
    </w:p>
    <w:p>
      <w:pPr/>
      <w:r>
        <w:rPr/>
        <w:t xml:space="preserve">
<![CDATA[Vitor Tome, Divina Frau-Meigs, Igor Kanižaj, Marika Sikharulidze, Oksana Pasichnyk
]]>          <w:br/>
<![CDATA[Equity in K-12 Education in the Age of Covid-19. // Media Literacy, Equity, and Justice / Belinha S. De Abreu (ur.).
]]>          <w:br/>
<![CDATA[New York (NY): Routledge, 2023. str. 167-181 doi:10.4324/9781003175599-25
]]>          <w:br/>
        </w:t>
      </w:r>
    </w:p>
    <w:p>
      <w:pPr/>
      <w:r>
        <w:rPr/>
        <w:t xml:space="preserve">
<![CDATA[Jurić, Tado
]]>          <w:br/>
<![CDATA[Utjecaj dijaspore i recentnoga iseljavanja na rezultate izbora u Republici Hrvatskoj. // Gastarbajterska iseljenička poema - od stvarnosti do romantizma: zbornik radova / Jurić, Tado ; Komušanac, Monika ; Krašić, Wollfy (ur.).
]]>          <w:br/>
<![CDATA[Zagreb: Hrvatski studiji Sveučilišta u Zagrebu ; Hrvatsko katoličko sveučilište, 2023. str. 65-84
]]>          <w:br/>
        </w:t>
      </w:r>
    </w:p>
    <w:p>
      <w:pPr/>
      <w:r>
        <w:rPr/>
        <w:t xml:space="preserve">
<![CDATA[Veselinović, Velimir
]]>          <w:br/>
<![CDATA[Populizam Hrvatske stranke prava 1861.. // Populizam u medijima i politici / Veselinović, Velimir (ur.).
]]>          <w:br/>
<![CDATA[Zagreb: Despot infinitus, 2022. str. 429-474
]]>          <w:br/>
        </w:t>
      </w:r>
    </w:p>
    <w:p>
      <w:pPr/>
      <w:r>
        <w:rPr/>
        <w:t xml:space="preserve">
<![CDATA[Luša, Đana; Picula, Boško
]]>          <w:br/>
<![CDATA[Europeanization and/or Euro-Unionisation? The Croatian Model in the Western Balkans. // The Europeanisation of Montenegro. A Western Balkan Country and its Neighbourhood in Europe and the Global World / Bence Balasz, Adam (ur.).
]]>          <w:br/>
<![CDATA[Baden-Baden: Nomos Verlag, 2022. str. 97-131
]]>          <w:br/>
        </w:t>
      </w:r>
    </w:p>
    <w:p>
      <w:pPr/>
      <w:r>
        <w:rPr/>
        <w:t xml:space="preserve">
<![CDATA[Ilonszki, Gabriella; Boban, Davor; Gudelis, Dangis
]]>          <w:br/>
<![CDATA[The Bumpy Road to Relevance: Croatia, Hungary and Lithuania in Perspective. // Opportunities and Challenges for New and Peripheral Political Science Communities / Ilonszki, Gabriella ; Roux, Christophe (ur.).
]]>          <w:br/>
<![CDATA[Cham: Springer, 2022. str. 189-221 doi:10.1007/978-3-030-79054-7_7
]]>          <w:br/>
        </w:t>
      </w:r>
    </w:p>
    <w:p>
      <w:pPr/>
      <w:r>
        <w:rPr/>
        <w:t xml:space="preserve">
<![CDATA[Božina Beroš, Marta; Beroš, Marin
]]>          <w:br/>
<![CDATA[Some Thoughts on the Uneasy Fit Between the ECB's Legal Mandate and its Crisis-Driven, 'Whatever it Takes', Policy Empowerment. // Money Law, Capital, and the Changing Identity of the European Union / Gimigliano, Gabriella ; Cattelan, Valentino (ur.).
]]>          <w:br/>
<![CDATA[London : Delhi: Hart Publishing, 2022. str. 128-142
]]>          <w:br/>
        </w:t>
      </w:r>
    </w:p>
    <w:p>
      <w:pPr/>
      <w:r>
        <w:rPr/>
        <w:t xml:space="preserve">
<![CDATA[Zidanšek, Aleksander; Bandov, Goran
]]>          <w:br/>
<![CDATA[Preface: Pathways to a Sustainable Future for Humanity. // Pathways to a Sustainable Future for Humanity: Ivo Šlaus' vision: 90 years of Ivo Šlaus / Zidanšek, Aleksander ; Bandov, Goran (ur.).
]]>          <w:br/>
<![CDATA[Ljubljana: SACR i CACR, 2022. str. 3-6. (https://www.bib.irb.hr:8443/1255291)
]]>          <w:br/>
        </w:t>
      </w:r>
    </w:p>
    <w:p>
      <w:pPr/>
      <w:r>
        <w:rPr/>
        <w:t xml:space="preserve">
<![CDATA[Bandov, Goran, Gjerasimovski, Sashe; Rajkochevski, Rade
]]>          <w:br/>
<![CDATA[Introduction: Implementing Dialogue in Education for Peace. // European Peacebuilder Dialogue in Adult Education / Barthel, Martin ; Dème, Samory ; Bandov, Goran (ur.).
]]>          <w:br/>
<![CDATA[Berlin: CRN Berlin, 2022. str. 6-7. (https://www.bib.irb.hr:8443/1255295)
]]>          <w:br/>
        </w:t>
      </w:r>
    </w:p>
    <w:p>
      <w:pPr/>
      <w:r>
        <w:rPr/>
        <w:t xml:space="preserve">
<![CDATA[Filipović, Vladimir
]]>          <w:br/>
<![CDATA[Sjećanje na glinske žrtve 1941. u razdoblju 1980.-1989.. // Glina 1941: Tragedije i traume u pamćenju i zaboravu / Roksandić, Drago (ur.).
]]>          <w:br/>
<![CDATA[Zagreb: Filozofski fakultet Sveučilišta u Zagrebu ; Hrvatski državni arhiv, 2022. str. 551-560
]]>          <w:br/>
        </w:t>
      </w:r>
    </w:p>
    <w:p>
      <w:pPr/>
      <w:r>
        <w:rPr/>
        <w:t xml:space="preserve">
<![CDATA[Musa, Anamarija; Koprić, Ivan; Dobrić Jambrović, Dana; Đurman, Petra
]]>          <w:br/>
<![CDATA[ICT supported participatory governance at the local level in Croatia. // Democratic and Electronic Changes in Local Public Action In Europe: REvolution or E-volution? / Doucy, Marig ; Dreyfus, Magali ; Noupadya, Nathalie ; Guerard, Stephane ; Kingwesi, Brice ; Tudor, Antoniu (ur.).
]]>          <w:br/>
<![CDATA[Pariz: Institut Francophone pour la Justice et la Démocratie, 2022. str. 315-336. (https://www.bib.irb.hr:8443/1180705)
]]>          <w:br/>
        </w:t>
      </w:r>
    </w:p>
    <w:p>
      <w:pPr/>
      <w:r>
        <w:rPr/>
        <w:t xml:space="preserve">
<![CDATA[Kovač, Miro
]]>          <w:br/>
<![CDATA[U politici ništa nije moguće bez ljudi. // Diplomatski pečat - sasvim osobno (Diplomatic seal - quite personal) / Bandov, Goran ; Perleta, Jelena ; Petrović, Ivana (ur.).
]]>          <w:br/>
<![CDATA[Zagreb: Sveučilište u Zagrebu, 2022. str. 88-89
]]>          <w:br/>
        </w:t>
      </w:r>
    </w:p>
    <w:p>
      <w:pPr/>
      <w:r>
        <w:rPr/>
        <w:t xml:space="preserve">
<![CDATA[Matanovac Vučković, Romana; Uzelac, Aleksandra; Vidović, Dea
]]>          <w:br/>
<![CDATA[Kulturne politike na putu prema održivosti. // Pregled kulturnog razvoja i kulturnih politika u Republici Hrvatskoj / Matanovac Vučković, Romana ; Uzelac, Aleksandra ; Vidović, Dea (ur.).
]]>          <w:br/>
<![CDATA[Zagreb: Ministarstvo kulture i medija Republike Hrvatske : Hrvatska sveučilišna naklada, 2022. str. 22-33
]]>          <w:br/>
        </w:t>
      </w:r>
    </w:p>
    <w:p>
      <w:pPr/>
      <w:r>
        <w:rPr/>
        <w:t xml:space="preserve">
<![CDATA[Đurman, Petra; Musa, Anamarija; Koprić, Ivan
]]>          <w:br/>
<![CDATA[Participatory law-making in the digital age: The case of the e-public consultation platform in Croatia. // Engaging Citizens in Policy Making: e-Participation Practices in Europe / Randma-Liiv, Tiina ; Lember, Veiko (ur.).
]]>          <w:br/>
<![CDATA[Cheltenham : Northampton (MA): Edward Elgar Publishing, 2022. str. 91-103
]]>          <w:br/>
        </w:t>
      </w:r>
    </w:p>
    <w:p>
      <w:pPr/>
      <w:r>
        <w:rPr/>
        <w:t xml:space="preserve">
<![CDATA[Čepulo, Dalibor
]]>          <w:br/>
<![CDATA[Pravne institucije od 1918. do danas. // Prijelomna vremena. Hrvatske zemlje nakon 1918. / Leček, Suzana (ur.).
]]>          <w:br/>
<![CDATA[Zagreb: Matica hrvatska, 2022. str. 143-162
]]>          <w:br/>
        </w:t>
      </w:r>
    </w:p>
    <w:p>
      <w:pPr/>
      <w:r>
        <w:rPr/>
        <w:t xml:space="preserve">
<![CDATA[Boban, Davor; Stanojević, Ivan
]]>          <w:br/>
<![CDATA[The Institutionalisation of Political Science in Post-Yugoslav States: Continuities and New Beginnings. // Opportunities and Challenges for New and Peripheral Political Science Communities / Ilonszki, Gabriella ; Roux, Christophe (ur.).
]]>          <w:br/>
<![CDATA[Cham: Springer, 2022. str. 87-118 doi:10.1007/978-3-030-79054-7_4
]]>          <w:br/>
        </w:t>
      </w:r>
    </w:p>
    <w:p>
      <w:pPr/>
      <w:r>
        <w:rPr/>
        <w:t xml:space="preserve">
<![CDATA[Plenković, Mateja; Balabanić, Ivan
]]>          <w:br/>
<![CDATA[Odnos medija i populizma u kontekstu medijatizacije politike. // Populizam u medijima i politici / Veselinović, Velimir (ur.).
]]>          <w:br/>
<![CDATA[Zagreb: Despot infinitus, 2022. str. 164-195
]]>          <w:br/>
        </w:t>
      </w:r>
    </w:p>
    <w:p>
      <w:pPr/>
      <w:r>
        <w:rPr/>
        <w:t xml:space="preserve">
<![CDATA[Roško, Ivan
]]>          <w:br/>
<![CDATA[Lažni nasljednik?Populizam u kampanjama za izbor američkogpredsjednika: Ronald Reagan (1980.) i Donald Trump(2016.). // Populizam u medijima i politici / Veselinović, Velimir (ur.).
]]>          <w:br/>
<![CDATA[Zagreb: Despot infinitus, 2022. str. 118-148
]]>          <w:br/>
        </w:t>
      </w:r>
    </w:p>
    <w:p>
      <w:pPr/>
      <w:r>
        <w:rPr/>
        <w:t xml:space="preserve">
<![CDATA[Vidović, Dea; Žuvela, Ana
]]>          <w:br/>
<![CDATA[Kulturna raznolikost i politike uključivanja. // Pregled kulturnog razvoja i kulturnih politika u Republici Hrvatskoj / Matanovac Vučković, Romana ; Uzelac, Aleksandra ; Vidović, Dea (ur.).
]]>          <w:br/>
<![CDATA[Zagreb: Ministarstvo kulture i medija Republike Hrvatske, 2022. str. 303-314. (https://www.bib.irb.hr:8443/1222707)
]]>          <w:br/>
        </w:t>
      </w:r>
    </w:p>
    <w:p>
      <w:pPr/>
      <w:r>
        <w:rPr/>
        <w:t xml:space="preserve">
<![CDATA[Lazari, Alessandro; Mikac, Robert
]]>          <w:br/>
<![CDATA[Introduction and Methodology. // The External Dimension of the European Union’s Critical Infrastructure Protection Programme: From Neighbouring Frameworks to Transatlantic Cooperation / Lazari, Alessandro ; Mikac, Robert (ur.).
]]>          <w:br/>
<![CDATA[Boca Raton, Florida and London: Routledge Francis & Taylor Group, 2022. str. 3-11
]]>          <w:br/>
        </w:t>
      </w:r>
    </w:p>
    <w:p>
      <w:pPr/>
      <w:r>
        <w:rPr/>
        <w:t xml:space="preserve">
<![CDATA[Maldini, Pero
]]>          <w:br/>
<![CDATA[Sociokulturne i ideološke determinante kulture sjećanja u hrvatskom društvu. // Uokvirivanje nacije i kolektivni identiteti. Politički rituali i kultura sjećanja na traume 20. stoljeća u Hrvatskoj / Pavlaković, Vjeran ; Pauković, Davor ; Židek, Nikolina (ur.).
]]>          <w:br/>
<![CDATA[Zagreb: Srednja Europa, 2022. str. 45-64
]]>          <w:br/>
        </w:t>
      </w:r>
    </w:p>
    <w:p>
      <w:pPr/>
      <w:r>
        <w:rPr/>
        <w:t xml:space="preserve">
<![CDATA[Čepulo, Dalibor
]]>          <w:br/>
<![CDATA[Legal protection of state, national and community symbols in Croatia. // Constitutional and legal protection of state and national symbols in Central Europe / Toth, Zoltan J. (ur.).
]]>          <w:br/>
<![CDATA[Miškolc, Budimpešta: Central European Academy Publishing, 2022. str. 55-91 doi:10.54237/profnet.2022.ztclpsnce_3
]]>          <w:br/>
        </w:t>
      </w:r>
    </w:p>
    <w:p>
      <w:pPr/>
      <w:r>
        <w:rPr/>
        <w:t xml:space="preserve">
<![CDATA[Peović, Katarina
]]>          <w:br/>
<![CDATA[Migrants, Moral Panic, and Uneven Developement in Croatia. // Cultures of Mobility and Alterity: Crossing the Balkans and Beyond / Hashamova, Yana ; Popescu-Sandu, Oana ; Rucker-Chang, Sunnie (ur.).
]]>          <w:br/>
<![CDATA[Liverpool: Liverpool University Press, 2022. str. 35-50 doi:978-1-80207-019-4
]]>          <w:br/>
        </w:t>
      </w:r>
    </w:p>
    <w:p>
      <w:pPr/>
      <w:r>
        <w:rPr/>
        <w:t xml:space="preserve">
<![CDATA[Zubak, Marko
]]>          <w:br/>
<![CDATA[Yugoslav Disco: The Forgotten Sound of Late Socialism. // Global Dance Cultures in the 1970s and 1980s: Disco Heterotopias / Pitrolo, Flora ; Zubak, Marko (ur.).
]]>          <w:br/>
<![CDATA[London : Delhi: Palgrave Macmillan, 2022. str. 195-221 doi:10.1007/978-3-030-91995-5_9
]]>          <w:br/>
        </w:t>
      </w:r>
    </w:p>
    <w:p>
      <w:pPr/>
      <w:r>
        <w:rPr/>
        <w:t xml:space="preserve">
<![CDATA[Mikulić, Borislav
]]>          <w:br/>
<![CDATA[Filozofija i posthumanizam u doba korone: kronika jednog debakla. // COVID-19 u humanističkoj perspektivi. / Katarinčić, Ivana ; Marković, Jelena ; Prica, Ines ; Vukušić, Ana-Marija (ur.).
]]>          <w:br/>
<![CDATA[Zagreb: Institut za etnologiju i folklOris tiku (IEF), 2022. str. 91-136. (https://www.bib.irb.hr:8443/1188531)
]]>          <w:br/>
        </w:t>
      </w:r>
    </w:p>
    <w:p>
      <w:pPr/>
      <w:r>
        <w:rPr/>
        <w:t xml:space="preserve">
<![CDATA[Tatalović, Siniša; jakešević, Ružica
]]>          <w:br/>
<![CDATA[Prava nacionalnih manjina i govor mržnje u Hrvatskoj. // Govor mržnje-zbornik radova / Pavlović, Zoran ; Ljubičić, Milana (ur.).
]]>          <w:br/>
<![CDATA[Novi Sad: Pokrajinski zaštitnik građana - Ombudsman ; Institut za kriminološka i sociološka istraživanja u Beogradu, 2022. str. 43-60
]]>          <w:br/>
        </w:t>
      </w:r>
    </w:p>
    <w:p>
      <w:pPr/>
      <w:r>
        <w:rPr/>
        <w:t xml:space="preserve">
<![CDATA[Račić, Domagoj
]]>          <w:br/>
<![CDATA[Demokršćanski model političke ekonomije i socijalne države. // Demokršćanstvo: izvori, postignuća i perspektive (zbornik radova) / Žižić, Jakov ; Valković, Jerko (ur.).
]]>          <w:br/>
<![CDATA[Zagreb: Hrvatsko katoličko sveučilište ; Glas Koncila, 2022. str. 79-101. (https://www.bib.irb.hr:8443/1231712)
]]>          <w:br/>
        </w:t>
      </w:r>
    </w:p>
    <w:p>
      <w:pPr/>
      <w:r>
        <w:rPr/>
        <w:t xml:space="preserve">
<![CDATA[Višić, Maroje; Artić, Miroslav
]]>          <w:br/>
<![CDATA[Riječ urednika. // Sindikati između rada i kapitala / Višić, Maroje ; Artić, Miroslav (ur.).
]]>          <w:br/>
<![CDATA[Zagreb: Durieux, 2022. str. 7-19. (https://www.bib.irb.hr:8443/1193717)
]]>          <w:br/>
        </w:t>
      </w:r>
    </w:p>
    <w:p>
      <w:pPr/>
      <w:r>
        <w:rPr/>
        <w:t xml:space="preserve">
<![CDATA[Žuvela, Ana
]]>          <w:br/>
<![CDATA[Organizacija i upravljanje. // Pregled kulturnog razvoja i kulturnih politika u Republici Hrvatskoj / Matanovac Vučković, Romana ; Uzelac, Aleksandra ; Vidović, Dea (ur.).
]]>          <w:br/>
<![CDATA[Zagreb: Ministarstvo kulture i medija Republike Hrvatske, 2022. str. 30-40. (https://www.bib.irb.hr:8443/1222704)
]]>          <w:br/>
        </w:t>
      </w:r>
    </w:p>
    <w:p>
      <w:pPr/>
      <w:r>
        <w:rPr/>
        <w:t xml:space="preserve">
<![CDATA[Dobrić Jambrović, Dana
]]>          <w:br/>
<![CDATA[COVID-19 Crisis Management in Croatia: The Contribution of Subnational Levels of Government. // Local Government and the COVID-19 Pandemic: A Global Perspective / Nunes Silva, Carlos (ur.).
]]>          <w:br/>
<![CDATA[Cham: Springer, 2022. str. 405-425 doi:10.1007/978-3-030-91112-6_16
]]>          <w:br/>
        </w:t>
      </w:r>
    </w:p>
    <w:p>
      <w:pPr/>
      <w:r>
        <w:rPr/>
        <w:t xml:space="preserve">
<![CDATA[Butković, Hrvoje
]]>          <w:br/>
<![CDATA[Croatia: Solidarity Lost in Translation. // European Solidarity in Action and the Future of Europe: Views from the Capitals / Michael, Keading ; Johannes, Pollack ; Paul, Schnidt (ur.).
]]>          <w:br/>
<![CDATA[Cham: Springer, 2022. str. 15-17
]]>          <w:br/>
        </w:t>
      </w:r>
    </w:p>
    <w:p>
      <w:pPr/>
      <w:r>
        <w:rPr/>
        <w:t xml:space="preserve">
<![CDATA[Lazari, Alessandro; Mikac, Robert
]]>          <w:br/>
<![CDATA[The External Dimension of European Union's Critical Infrastructure Protection Programme: From Neighboring Policy to Transatlantic Cooperation. // The External Dimension of the European Union’s Critical Infrastructure Protection Programme: From Neighbouring Frameworks to Transatlantic Cooperation / Lazari, Alessandro ; Mikac, Robert (ur.).
]]>          <w:br/>
<![CDATA[Boca Raton, Florida and London: Routledge Francis & Taylor Group, 2022. str. 13-27
]]>          <w:br/>
        </w:t>
      </w:r>
    </w:p>
    <w:p>
      <w:pPr/>
      <w:r>
        <w:rPr/>
        <w:t xml:space="preserve">
<![CDATA[Ivčić, Snježana
]]>          <w:br/>
<![CDATA[Povijest sindikalnog organiziranja medicinskih sestara u Hrvatskoj:možemo li razdvojiti stručne i radničke interese?. // Sindikati između rada i kapitala / Višić, Maroje ; Artić, Miroslav (ur.).
]]>          <w:br/>
<![CDATA[Zagreb: Durieux, 2022. str. 267-286
]]>          <w:br/>
        </w:t>
      </w:r>
    </w:p>
    <w:p>
      <w:pPr/>
      <w:r>
        <w:rPr/>
        <w:t xml:space="preserve">
<![CDATA[Lazari, Alessandro; Mikac, Robert; Cesarec, Ivana
]]>          <w:br/>
<![CDATA[Analysis of All Countries' Approaches. // The External Dimension of the European Union’s Critical Infrastructure Protection Programme: From Neighbouring Frameworks to Transatlantic Cooperation / Lazari, Alessandro ; Mikac, Robert (ur.).
]]>          <w:br/>
<![CDATA[Boca Raton, Florida and London: Routledge Francis & Taylor Group, 2022. str. 239-264
]]>          <w:br/>
        </w:t>
      </w:r>
    </w:p>
    <w:p>
      <w:pPr/>
      <w:r>
        <w:rPr/>
        <w:t xml:space="preserve">
<![CDATA[Cipek, Tihomir
]]>          <w:br/>
<![CDATA[Demokršćanstvo i država. // Demokršćanstvo: Izvori, postignuća i perspektive / Žižić, Jakov ; Valković, Jerko (ur.).
]]>          <w:br/>
<![CDATA[Zagreb: Hrvatsko katoličko sveučilište ; Glas Koncila, 2022. str. 21-44
]]>          <w:br/>
        </w:t>
      </w:r>
    </w:p>
    <w:p>
      <w:pPr/>
      <w:r>
        <w:rPr/>
        <w:t xml:space="preserve">
<![CDATA[Butković, Hrvoje
]]>          <w:br/>
<![CDATA[Croatia’s Policy Towards Russia: To Be a Hawk for no Good Reason. // Russia and the Future of Europe: Views from the Capitals / Michael, Keading ; Johannes, Pollack ; Paul, Schnidt (ur.).
]]>          <w:br/>
<![CDATA[Cham: Springer, 2022. str. 15-17
]]>          <w:br/>
        </w:t>
      </w:r>
    </w:p>
    <w:p>
      <w:pPr/>
      <w:r>
        <w:rPr/>
        <w:t xml:space="preserve">
<![CDATA[Lazari, Alessandro; Mikac, Robert
]]>          <w:br/>
<![CDATA[Conclusion. // The External Dimension of the European Union’s Critical Infrastructure Protection Programme: From Neighbouring Frameworks to Transatlantic Cooperation / Lazari, Alessandro ; Mikac, Robert (ur.).
]]>          <w:br/>
<![CDATA[Boca Raton, Florida and London: Routledge Francis & Taylor Group, 2022. str. 265-269
]]>          <w:br/>
        </w:t>
      </w:r>
    </w:p>
    <w:p>
      <w:pPr/>
      <w:r>
        <w:rPr/>
        <w:t xml:space="preserve">
<![CDATA[Kekez, Anka
]]>          <w:br/>
<![CDATA[Collaboration as the Future of Organizational Tools. // The Routledge Handbook of Policy Tools / Howlett, Michael (ur.)., 2022. str. 525-535
]]>          <w:br/>
        </w:t>
      </w:r>
    </w:p>
    <w:p>
      <w:pPr/>
      <w:r>
        <w:rPr/>
        <w:t xml:space="preserve">
<![CDATA[Krivak, Marijan
]]>          <w:br/>
<![CDATA[Filozofija otpora – ovdje i sada: plaidoyer za filozofiju sadašnjosti. // Praktička ontologija : povodom 70 godina Lina Veljaka / Sunajko, Goran ; Jurić, Hrvoje ; Selak Raspudić, Marija (ur.).
]]>          <w:br/>
<![CDATA[Zagreb: Hrvatsko filozofsko društvo ; Filozofski fakultet Sveučilišta u Zagrebu, 2022. str. 511-521. (https://www.bib.irb.hr:8443/1179891)
]]>          <w:br/>
        </w:t>
      </w:r>
    </w:p>
    <w:p>
      <w:pPr/>
      <w:r>
        <w:rPr/>
        <w:t xml:space="preserve">
<![CDATA[Patafta, Daniel
]]>          <w:br/>
<![CDATA[Katolicizam i europski populizam između dva svjetska rata. // Populizam u medijima i politici / Veselinović, Velimir (ur.).
]]>          <w:br/>
<![CDATA[Zagreb: Despot infinitus, 2022. str. 196-224
]]>          <w:br/>
        </w:t>
      </w:r>
    </w:p>
    <w:p>
      <w:pPr/>
      <w:r>
        <w:rPr/>
        <w:t xml:space="preserve">
<![CDATA[Kursar, Tonči; Matan, Ana
]]>          <w:br/>
<![CDATA[Forms of Politicization in Croatia: A Road to a Consensus Democracy 2.0. // Democratic Crisis Revisited: The Dialectics of Politicisation and Depoliticisation / Schmidt-Gleim, Meike ; Smilova, Ruzha ; Wiesner, Claudia (ur.).
]]>          <w:br/>
<![CDATA[Baden-Baden: Nomos Verlag, 2022. str. 173-190 doi:10.5771/9783748912941
]]>          <w:br/>
        </w:t>
      </w:r>
    </w:p>
    <w:p>
      <w:pPr/>
      <w:r>
        <w:rPr/>
        <w:t xml:space="preserve">
<![CDATA[Koprek, Ivan
]]>          <w:br/>
<![CDATA[Religije i teorija o „osi vremena” (Achsenzeit): od K. Jaspersa do J. Assmanna. // Medhótá śrávaḥ II - Misao i slovo Zbornik u čast Mislava Ježića povodom sedamdesetoga rođendana / Andrijanić, Ivan ; Grčević, Mario ; Marotti, Bojhan (ur.).
]]>          <w:br/>
<![CDATA[Zagreb: HAZU, 2022. str. 357-371
]]>          <w:br/>
        </w:t>
      </w:r>
    </w:p>
    <w:p>
      <w:pPr/>
      <w:r>
        <w:rPr/>
        <w:t xml:space="preserve">
<![CDATA[Čepo, Dario; Čehulić, Mateja
]]>          <w:br/>
<![CDATA[Pravosuđe u Hrvatskoj: problemi, strategije, učinci. // Pravo i društvo: Liber amicorum Josip Kregar / Gardašević, Đorđe ; Gotovac, Viktor ; Zrinščak, Siniša (ur.).
]]>          <w:br/>
<![CDATA[Zagreb: Pravni fakultet Sveučilišta u Zagrebu, 2022. str. 87-104
]]>          <w:br/>
        </w:t>
      </w:r>
    </w:p>
    <w:p>
      <w:pPr/>
      <w:r>
        <w:rPr/>
        <w:t xml:space="preserve">
<![CDATA[Šelo Šabić, Senada; Kolar, Nikica
]]>          <w:br/>
<![CDATA[Croatia: Exploring Relations with Non-EU Powers from Comfort of EU-Membership. // A New Eastern Question? Great Powers and the Post- Yugoslav States / Keil, Soeren, Stahl, Bernhard (ur.).
]]>          <w:br/>
<![CDATA[Stuttgart: Ibidem Verlag, 2022. str. 257-282
]]>          <w:br/>
        </w:t>
      </w:r>
    </w:p>
    <w:p>
      <w:pPr/>
      <w:r>
        <w:rPr/>
        <w:t xml:space="preserve">
<![CDATA[Raul Raunić
]]>          <w:br/>
<![CDATA[Hermeneutika ljudske prirode vs. moralni konstruktivizam u filozofiji politike. // Nino Čengić, Komunitaristička kritika liberalizma / Čović, Ante (ur.).
]]>          <w:br/>
<![CDATA[Zagreb: Hrvatsko filozofsko društvo, 2022. str. 121-128. (https://www.bib.irb.hr:8443/1270545)
]]>          <w:br/>
        </w:t>
      </w:r>
    </w:p>
    <w:p>
      <w:pPr/>
      <w:r>
        <w:rPr/>
        <w:t xml:space="preserve">
<![CDATA[Bošnjak, Robert
]]>          <w:br/>
<![CDATA[Populizam kao eufemizam za ekstremizam?. // Populizam u medijima i politici / Veselinović, Velimir (ur.).
]]>          <w:br/>
<![CDATA[Zagreb: Despot infinitus, 2022. str. 88-116. (https://www.bib.irb.hr:8443/1220936)
]]>          <w:br/>
        </w:t>
      </w:r>
    </w:p>
    <w:p>
      <w:pPr/>
      <w:r>
        <w:rPr/>
        <w:t xml:space="preserve">
<![CDATA[Matković, Teo; Buković, Nikola
]]>          <w:br/>
<![CDATA[Croatia: Impact of Europeanization on Skill Formation. // Skill formation in Central and Eastern Europe: A search for Patterns and Directions of Development / Tutlys, Vidmantas ; Markowitsch, Jörg ; Pavlin, Samo ; Winterton ; Jonathan (ur.).
]]>          <w:br/>
<![CDATA[Berlin : Bern : Brisel : New York : Oxford : Varšava : Beč: Peter Lang, 2022. str. 265-290 doi:10.3726/b19799
]]>          <w:br/>
        </w:t>
      </w:r>
    </w:p>
    <w:p>
      <w:pPr/>
      <w:r>
        <w:rPr/>
        <w:t xml:space="preserve">
<![CDATA[Pavlaković, Vjeran; Pauković, Davor
]]>          <w:br/>
<![CDATA[Uokvirivanje nacije: Uvod u komemorativnu kulturu u Hrvatskoj. // Uokvirivanje nacije i kolektivni identiteti: Politički rituali i kultura sjećanja na traume 20. stoljeća u Hrvatskoj / Pavlaković, Vjeran ; Pauković, Davor ; Židek, Nikolina (ur.).
]]>          <w:br/>
<![CDATA[Zagreb: Srednja Europa, 2022. str. 9-41
]]>          <w:br/>
        </w:t>
      </w:r>
    </w:p>
    <w:p>
      <w:pPr/>
      <w:r>
        <w:rPr/>
        <w:t xml:space="preserve">
<![CDATA[Lacković, Stjepan
]]>          <w:br/>
<![CDATA[Demokršćanstvo i socijaldemokracija. // Demokršćanstvo: izvori, postignuća i perspektive / Žižić, Jakov ; Valković, Jerko (ur.).
]]>          <w:br/>
<![CDATA[Zagreb: Hrvatsko katoličko sveučilište ; Glas Koncila, 2022. str. 45-64
]]>          <w:br/>
        </w:t>
      </w:r>
    </w:p>
    <w:p>
      <w:pPr/>
      <w:r>
        <w:rPr/>
        <w:t xml:space="preserve">
<![CDATA[Vidovic, Dea; Žuvela, Ana
]]>          <w:br/>
<![CDATA[THE MOVEMENT OF ARTS AND CULTURE IN RESTLESS TIMES. // STUDY ON MOBILITY IN CULTURE. PERSPECTIVES OF ARTISTS/CULTURAL PROFESSIONALS, HOSTS AND FUNDERS / Duxbury, Nancy ; Vidović, Dea (ur.).
]]>          <w:br/>
<![CDATA[Zagreb: Zaklada Kultura nova, 2022. str. 8-28. (https://www.bib.irb.hr:8443/1222719)
]]>          <w:br/>
        </w:t>
      </w:r>
    </w:p>
    <w:p>
      <w:pPr/>
      <w:r>
        <w:rPr/>
        <w:t xml:space="preserve">
<![CDATA[Šelo Šabić, Senada; Rumeau, Morgane
]]>          <w:br/>
<![CDATA[Relations between China and Croatia: Milestones, Opportunities, Limitations. // The Role of China in Southeast Europe / Vangeli, Anastas (ur.).
]]>          <w:br/>
<![CDATA[Atena: Friedrich-Ebert-Stiftung (FES) Zagreb, 2022. str. 28-33. (https://www.bib.irb.hr:8443/1223639)
]]>          <w:br/>
        </w:t>
      </w:r>
    </w:p>
    <w:p>
      <w:pPr/>
      <w:r>
        <w:rPr/>
        <w:t xml:space="preserve">
<![CDATA[Vidačak, Igor
]]>          <w:br/>
<![CDATA[Lobbying in the EU Transition Countries. // Handbuch Lobbyismus / Polk Andreas, Mause Karsten (ur.).
]]>          <w:br/>
<![CDATA[Wiesbaden: Springer, 2022. str. 1-19 doi:10.1007/978-3-658-32324-0_19-1
]]>          <w:br/>
        </w:t>
      </w:r>
    </w:p>
    <w:p>
      <w:pPr/>
      <w:r>
        <w:rPr/>
        <w:t xml:space="preserve">
<![CDATA[Filipović, Vladimir
]]>          <w:br/>
<![CDATA[Kultura sjećanja na događaje u Glini 1941. nakon 1995.. // Glina 1941. Tragedije i traume u pamćenju i zaboravu / Roksandić, Drago (ur.).
]]>          <w:br/>
<![CDATA[Zagreb: Filozofski fakultet Sveučilišta u Zagrebu ; Hrvatski državni arhiv, 2022. str. 583-596
]]>          <w:br/>
        </w:t>
      </w:r>
    </w:p>
    <w:p>
      <w:pPr/>
      <w:r>
        <w:rPr/>
        <w:t xml:space="preserve">
<![CDATA[Paić, Žarko
]]>          <w:br/>
<![CDATA[Videopolitički obrat svijeta - Ima li još alternative populizmu?. // Populizam u medijima i politici / Veselinović, Velimir (ur.).
]]>          <w:br/>
<![CDATA[Zagreb: Despot infinitus, 2022. str. 14-38
]]>          <w:br/>
        </w:t>
      </w:r>
    </w:p>
    <w:p>
      <w:pPr/>
      <w:r>
        <w:rPr/>
        <w:t xml:space="preserve">
<![CDATA[Branko Sekulić
]]>          <w:br/>
<![CDATA[Theology in The Spirit of Palanka: Catechism of Croatian Catholic and Serbian Orthodox Ethnonationalist Imagineries. // Balkan Contextual Theology: An Introduction / Stipe Odak, Zoran Grozdanov (ur.).
]]>          <w:br/>
<![CDATA[London : Delhi: Routledge, 2022. str. 241-255
]]>          <w:br/>
        </w:t>
      </w:r>
    </w:p>
    <w:p>
      <w:pPr/>
      <w:r>
        <w:rPr/>
        <w:t xml:space="preserve">
<![CDATA[Banković-Mandić, Ivančica
]]>          <w:br/>
<![CDATA[Svi tonovi plave u Dinamovim navijačkim pjesmama. // Riječi o riječi i Riječi : zbornik u čast Zrinki Jelaska / Marković, Ivan ; Nazalević Čučević, Iva ; Gligorić, Igor Marko (ur.).
]]>          <w:br/>
<![CDATA[Zagreb: Disput, 2022. str. 629-638
]]>          <w:br/>
        </w:t>
      </w:r>
    </w:p>
    <w:p>
      <w:pPr/>
      <w:r>
        <w:rPr/>
        <w:t xml:space="preserve">
<![CDATA[Lacković, Stjepan
]]>          <w:br/>
<![CDATA[Populistička desnica u Poljskoj. // Populizam u medijima i politici / Veselinović, Velimir (ur.).
]]>          <w:br/>
<![CDATA[Zagreb: Despot infinitus, 2022. str. 270-304
]]>          <w:br/>
        </w:t>
      </w:r>
    </w:p>
    <w:p>
      <w:pPr/>
      <w:r>
        <w:rPr/>
        <w:t xml:space="preserve">
<![CDATA[Dryjanska, Laura; Kostalova, Jana; Vidović, Davorka
]]>          <w:br/>
<![CDATA[Higher Education Practices for Social Innovation and Sustainable Development. // Social Innovation in Higher Education. Innovation, Technology, and Knowledge Management / Păunescu, Carmen ; Lepik, Katri-Liis ; Spencer, Nick (ur.).
]]>          <w:br/>
<![CDATA[Cham: Springer, 2022. str. 107-128 doi:10.1007/978-3-030-84044-0_6
]]>          <w:br/>
        </w:t>
      </w:r>
    </w:p>
    <w:p>
      <w:pPr/>
      <w:r>
        <w:rPr/>
        <w:t xml:space="preserve">
<![CDATA[Šinko, Marjeta
]]>          <w:br/>
<![CDATA[Only Stand-ins? Women’s Parliamentary Representation and Quota Implementation in Croatia Since 2011. // Party Politics and the Implementation of Gender Quotas / Lang, Sabine ; Meier, Petra ; Sauer, Birgit (ur.).
]]>          <w:br/>
<![CDATA[Cham: Palgrave Macmillan, 2022. str. 189-210 doi:10.1007/978-3-031-08931-2_10
]]>          <w:br/>
        </w:t>
      </w:r>
    </w:p>
    <w:p>
      <w:pPr/>
      <w:r>
        <w:rPr/>
        <w:t xml:space="preserve">
<![CDATA[Kotarski, Kristijan
]]>          <w:br/>
<![CDATA[Next Generation EU in Croatia: The Curse of Low Absorption Capacity. // Next Generation EU: Taking Stock / Bovenzi, Gian Marco ; Łabendowicz, Olga (ur.).
]]>          <w:br/>
<![CDATA[Brisel: European Liberal Forum (ELF), 2022. str. 4-26
]]>          <w:br/>
        </w:t>
      </w:r>
    </w:p>
    <w:p>
      <w:pPr/>
      <w:r>
        <w:rPr/>
        <w:t xml:space="preserve">
<![CDATA[Alić, Sead
]]>          <w:br/>
<![CDATA[Kako ujediniti nebo?. // Media and Communication 4 / Alić, Sead ; Milković, Marin (ur.).
]]>          <w:br/>
<![CDATA[Zagreb: Sveučilište Sjever ; Centar za filozofiju medija i mediološka istraživanja, 2022. str. 177-195
]]>          <w:br/>
        </w:t>
      </w:r>
    </w:p>
    <w:p>
      <w:pPr/>
      <w:r>
        <w:rPr/>
        <w:t xml:space="preserve">
<![CDATA[Čepulo, Dalibor
]]>          <w:br/>
<![CDATA[Croatian Constitutionalism from Autonomy to the State. // Comparative Constitutionalism in Central Europe / Lóránt, CSINK ; László, TRÓCSÁNYI (ur.).
]]>          <w:br/>
<![CDATA[Miskolc: Central European Academic Publishing (CEA Publishing), 2022. str. 37-56 doi:10.54171/2022.lcslt.ccice_3
]]>          <w:br/>
        </w:t>
      </w:r>
    </w:p>
    <w:p>
      <w:pPr/>
      <w:r>
        <w:rPr/>
        <w:t xml:space="preserve">
<![CDATA[Vidačak, Igor
]]>          <w:br/>
<![CDATA[Challenges of Developing Open Policymaking in the Western Balkans. // Challenges and Barriers to the European Union Expansion to the Balkan Region / Ferreira Costa, Bruno (ur.).
]]>          <w:br/>
<![CDATA[Hershey (PA): IGI Global, 2022. str. 297-314 doi:10.4018/978-1-7998-9055-3.ch016
]]>          <w:br/>
        </w:t>
      </w:r>
    </w:p>
    <w:p>
      <w:pPr/>
      <w:r>
        <w:rPr/>
        <w:t xml:space="preserve">
<![CDATA[Bandov, Goran
]]>          <w:br/>
<![CDATA[Pogovor: Diplomatska oluja virtuoza diplomacije Mate Granića. // Diplomatska oluja, 2. dopunjeno izdanje / Klarić, Dražen ; Ivković, Žarko ; Knežević, Domagoj (ur.).
]]>          <w:br/>
<![CDATA[Zagreb: Večernji List, 2022. str. 257-263
]]>          <w:br/>
        </w:t>
      </w:r>
    </w:p>
    <w:p>
      <w:pPr/>
      <w:r>
        <w:rPr/>
        <w:t xml:space="preserve">
<![CDATA[Bandov, Goran
]]>          <w:br/>
<![CDATA[(Dis)United Europe – od Europe mira i ujedinjenja do Europe kriza i razjedinjenja. // Hrvatski dijalozi o Europi / Bandov, Goran ; Herceg, Kolman, Nikolina ; Kraljević, Hrvoje (ur.).
]]>          <w:br/>
<![CDATA[Zagreb: HURK, 2022. str. 9-18
]]>          <w:br/>
        </w:t>
      </w:r>
    </w:p>
    <w:p>
      <w:pPr/>
      <w:r>
        <w:rPr/>
        <w:t xml:space="preserve">
<![CDATA[Veljak, Lino; Mikecin, Igor; Krivak, Marijan; Volarević, Martina; Pešić, Boško; Žigmanov, Tomislav; Sekulić, Damir; Uzunić, Mislav; Kardaš Goran i Buljan, Ivana; Rupčić Kelam, Darija; Mršić Felbar, Iva
]]>          <w:br/>
<![CDATA[Biopolitika i/vs sloboda. O dispozitivma i mogućnost(i) zajednice danas s obzirom na pojmove "liberty" i "freedom". // O slobodi / Pešić, Boško (ur.).
]]>          <w:br/>
<![CDATA[Zagreb: Hrvatsko filozofsko društvo, 2022. str. 55-62. (https://www.bib.irb.hr:8443/1233898)
]]>          <w:br/>
        </w:t>
      </w:r>
    </w:p>
    <w:p>
      <w:pPr/>
      <w:r>
        <w:rPr/>
        <w:t xml:space="preserve">
<![CDATA[Čepulo, Dalibor; Matković, Stjepan
]]>          <w:br/>
<![CDATA[Croatian Concepts of Integration. // The Development of European and Regional Integration Theories in Central European Countries / Magdolna, GEDEON ; Iván, HALÁSZ (ur.).
]]>          <w:br/>
<![CDATA[Miskolc: Central European Academic Publishing (CEA Publishing), 2022. str. 93-112 doi:10.54171/2022.mgih.doleritincec_5
]]>          <w:br/>
        </w:t>
      </w:r>
    </w:p>
    <w:p>
      <w:pPr/>
      <w:r>
        <w:rPr/>
        <w:t xml:space="preserve">
<![CDATA[Bandov, Goran
]]>          <w:br/>
<![CDATA[Academician Ivo Šlaus - a man ahead of his time - a strong contribution to the development of diplomatic education and education in the field of sustainable development. // Pathways to a Sustainable Future for Humanity: Ivo Šlaus' vision: 90 years of Ivo Šlaus / Zidanšek, Aleksander ; Bandov, Goran (ur.).
]]>          <w:br/>
<![CDATA[Ljubljana: SACR i CACR, 2022. str. 93-97. (https://www.bib.irb.hr:8443/1255289)
]]>          <w:br/>
        </w:t>
      </w:r>
    </w:p>
    <w:p>
      <w:pPr/>
      <w:r>
        <w:rPr/>
        <w:t xml:space="preserve">
<![CDATA[Vidović, Dea; Žuvela, Ana
]]>          <w:br/>
<![CDATA[THECHALLENGING ROLE OFHOSTS IN CONTEMPORARY MOBILITYIN CULTURE. // MOBILITY IN CULTURE. CONCEPTUAL FRAMEWORKS AND APPROACHES / Duxbury, Nancy ; Vidović, Dea (ur.).
]]>          <w:br/>
<![CDATA[Zagreb: Zaklada Kultura nova, 2022. str. 128-150. (https://www.bib.irb.hr:8443/1222715)
]]>          <w:br/>
        </w:t>
      </w:r>
    </w:p>
    <w:p>
      <w:pPr/>
      <w:r>
        <w:rPr/>
        <w:t xml:space="preserve">
<![CDATA[Grbeša, Marijana; Bebić, Domagoj
]]>          <w:br/>
<![CDATA[Political Communication in Croatia: Critical Assessment of the Field. // Media and Public Relations Research in Post- Socialist Societies / Minielli, Maureen ; Samoilenko, Sergei ; Lukacovic, Marta ; Finch, Michael ; Uecker, Deborrah (ur.).
]]>          <w:br/>
<![CDATA[Landham (MD) : Boulder (CO) : New York (NY): Lexington Books, 2021. str. 59-76
]]>          <w:br/>
        </w:t>
      </w:r>
    </w:p>
    <w:p>
      <w:pPr/>
      <w:r>
        <w:rPr/>
        <w:t xml:space="preserve">
<![CDATA[Jović, Dejan
]]>          <w:br/>
<![CDATA[Strategic autonomy of the EU: the case of the Western Balkans. // In Search of EU Strategic Autonomy: What Role for the Western Balkans? / Bonomi, Matteo (ur.).
]]>          <w:br/>
<![CDATA[Rim: Istituto Affari Internazionali, 2021. str. 9-12
]]>          <w:br/>
        </w:t>
      </w:r>
    </w:p>
    <w:p>
      <w:pPr/>
      <w:r>
        <w:rPr/>
        <w:t xml:space="preserve">
<![CDATA[Polović, Jadranka
]]>          <w:br/>
<![CDATA[Poglavlje IV - Institucionalizacija međunarodnih trgovinskih i monetarnih odnosa. // Međunarodna trgovina u globalnom okruženju / Ranić, Ilija (ur.).
]]>          <w:br/>
<![CDATA[Zagreb: Libertas međunarodno sveučilište  ; Plejada, 2021. str. 85-103
]]>          <w:br/>
        </w:t>
      </w:r>
    </w:p>
    <w:p>
      <w:pPr/>
      <w:r>
        <w:rPr/>
        <w:t xml:space="preserve">
<![CDATA[Bing, Albert
]]>          <w:br/>
<![CDATA[Velike ideje, mali narodi i populizam: Franjo Tuđman i samoodređenje naroda. // Populistički duhovi vremena i izazovi demokraciji / Veselinović, Velimir (ur.).
]]>          <w:br/>
<![CDATA[Zagreb: Despot infinitus, 2021. str. 396-429
]]>          <w:br/>
        </w:t>
      </w:r>
    </w:p>
    <w:p>
      <w:pPr/>
      <w:r>
        <w:rPr/>
        <w:t xml:space="preserve">
<![CDATA[Višić, Maroje
]]>          <w:br/>
<![CDATA[Requiem za ljevicu. Perspektive lijevoga populizma. // Populistički duhovi vremena i izazovi demokraciji / Veselinović, Velimir (ur.).
]]>          <w:br/>
<![CDATA[Zagreb: Despot infinitus, 2021. str. 21-48. (https://www.bib.irb.hr:8443/1128234)
]]>          <w:br/>
        </w:t>
      </w:r>
    </w:p>
    <w:p>
      <w:pPr/>
      <w:r>
        <w:rPr/>
        <w:t xml:space="preserve">
<![CDATA[Car, Viktorija; Matas, Gordan; 
]]>          <w:br/>
<![CDATA[Utjecaj popularne kulture i medija na politička zbivanja - lažne vijesti i lažne informacije kao fenomen 21. stoljeća. // Popularna geopolitika / Zorko, Marta ; Turčalo, Sead (ur.).
]]>          <w:br/>
<![CDATA[Zagreb: Fakultet političkih znanosti Sveučilišta u Zagrebu, 2021. str. 125-147
]]>          <w:br/>
        </w:t>
      </w:r>
    </w:p>
    <w:p>
      <w:pPr/>
      <w:r>
        <w:rPr/>
        <w:t xml:space="preserve">
<![CDATA[Veselinović, Velimir
]]>          <w:br/>
<![CDATA[Desni radikalizam i nacionalni populizam Hrvatske stranke prava (1990. – 2015.). // Populistički duhovi vremena i izazovi demokraciji. Studije o populizmima / Veselinović, Velimir (ur.).
]]>          <w:br/>
<![CDATA[Zagreb: Despot infinitus, 2021. str. 429-473
]]>          <w:br/>
        </w:t>
      </w:r>
    </w:p>
    <w:p>
      <w:pPr/>
      <w:r>
        <w:rPr/>
        <w:t xml:space="preserve">
<![CDATA[Đurašković, Stevo
]]>          <w:br/>
<![CDATA[Breaking the Nationalistic Master-Narrative: The Case of Teaching History in Contemporary Croatia. // Engaging with Historical Traumas: Experiential Learning and Pedagogies of Resilience / Močnik, nena ; Duijzings, Ger ; Meretoja, hanna ; Bonface Njeresa, Beti (ur.).
]]>          <w:br/>
<![CDATA[Abingdon : New York (NY): Routledge, 2021. str. 32-44
]]>          <w:br/>
        </w:t>
      </w:r>
    </w:p>
    <w:p>
      <w:pPr/>
      <w:r>
        <w:rPr/>
        <w:t xml:space="preserve">
<![CDATA[Peruško, Zrinjka
]]>          <w:br/>
<![CDATA[Overcoming path dependencies in PBS developments in Southeast Europe. // Up in the Air? The Future of Public Service Media in the Western Balkans / Jusić, Tarik ; Marko, Davor ; Castro Herrero, Laia ; Puppis, Manuel. (ur.).
]]>          <w:br/>
<![CDATA[Budimpešta: Central European University (CEU Press), 2021. str. 169-186. (https://www.bib.irb.hr:8443/1140182)
]]>          <w:br/>
        </w:t>
      </w:r>
    </w:p>
    <w:p>
      <w:pPr/>
      <w:r>
        <w:rPr/>
        <w:t xml:space="preserve">
<![CDATA[Zorko, Marta
]]>          <w:br/>
<![CDATA[POPULARNA GEOPOLITIKA: OBLICI STVARANJA GEOPOLITIČKIH DISKURSA U PROIZVODIMA POPULARNE KULTURE. // Popularna geopolitika / Zorko, Marta ; Turčalo, Sead (ur.)., 2021. str. 99-125
]]>          <w:br/>
        </w:t>
      </w:r>
    </w:p>
    <w:p>
      <w:pPr/>
      <w:r>
        <w:rPr/>
        <w:t xml:space="preserve">
<![CDATA[Potlimbrzović, Hrvoje; Šmit, Mirna
]]>          <w:br/>
<![CDATA[Javne politike za mlade. // Društvene mreže kao alat za aktivizam mladih: primjeri iz prakse / Šostarko, Mirna ; Mikulić, Valentina (ur.).
]]>          <w:br/>
<![CDATA[Osijek: Vlastita naklada, 2021. str. 23-34. (https://www.bib.irb.hr:8443/1141665)
]]>          <w:br/>
        </w:t>
      </w:r>
    </w:p>
    <w:p>
      <w:pPr/>
      <w:r>
        <w:rPr/>
        <w:t xml:space="preserve">
<![CDATA[Beroš, Marin
]]>          <w:br/>
<![CDATA[The Tourist and the Migrant – Two Faces of the 21st Century Cosmopolitanism. // Eight International Scientific Conference - Social Changes in the Global World - Proceedings / Šutova, Milica ; Galeva, Jordanka ; Doneva, Nataša (ur.).
]]>          <w:br/>
<![CDATA[Štip: Univerzitet Goce Delčev Štip, 2021. str. 445-452
]]>          <w:br/>
        </w:t>
      </w:r>
    </w:p>
    <w:p>
      <w:pPr/>
      <w:r>
        <w:rPr/>
        <w:t xml:space="preserve">
<![CDATA[Kampmark, Binoy; Kurečić, Petar
]]>          <w:br/>
<![CDATA[Brexit and Trump: Genuine Anti-Globalization Revolution or the Repetition of 1848. // Brexit and After Perspectives on European Crises and Reconstruction from Asia and Europe / Haba, Kumiko ; Holland, Martin (ur.).
]]>          <w:br/>
<![CDATA[Singapur: Springer, 2021. str. 75-89 doi:10.1007/978-981-15-7969-1_5
]]>          <w:br/>
        </w:t>
      </w:r>
    </w:p>
    <w:p>
      <w:pPr/>
      <w:r>
        <w:rPr/>
        <w:t xml:space="preserve">
<![CDATA[Krašić, Wollfy
]]>          <w:br/>
<![CDATA[Uloga i djelovanje Sinjana u hrvatskom proljeću: Ante Miko Tripalo, Marko i Vladimir Veselica. // Sinj i Hrvatsko proljeće. Zbornik radova / Žižić, Jakov (ur.).
]]>          <w:br/>
<![CDATA[Zagreb: Klub Sinjana Zagreb ; Ogranak Matice hrvatske u Sinju ; Institut za migracije i narodnosti, 2021. str. 75-101
]]>          <w:br/>
        </w:t>
      </w:r>
    </w:p>
    <w:p>
      <w:pPr/>
      <w:r>
        <w:rPr/>
        <w:t xml:space="preserve">
<![CDATA[Kotarski, Kristijan
]]>          <w:br/>
<![CDATA[A Liberal Roadmap for a Resilient and Prosperous EMU 3.0. // LIBERAL WHITE BOOK EUROPE 2030: The Roadmap for a liberal Europe and how to get there / Nestoras, Antonios ; Cappelletti, Francesco ; Alesina, Maria ; Delhomme, Vincent ; Descamps, Carmen (ur.).
]]>          <w:br/>
<![CDATA[Brisel: European Liberal Forum (ELF), 2021. str. 227-266 doi:10.53121/ELFLWB2030
]]>          <w:br/>
        </w:t>
      </w:r>
    </w:p>
    <w:p>
      <w:pPr/>
      <w:r>
        <w:rPr/>
        <w:t xml:space="preserve">
<![CDATA[Jakovina, Tvrtko
]]>          <w:br/>
<![CDATA[Uspješna diplomacija malih rezultata: SFRJ i svijet od Titove smrti do smrti Jugoslavije. // Jugoslavija: poglavlje 1980-1991. / Biserko, Sonja (ur.).
]]>          <w:br/>
<![CDATA[Beograd: Helsinški odbor za ljudska prava Srbije, 2021. str. 435-483
]]>          <w:br/>
        </w:t>
      </w:r>
    </w:p>
    <w:p>
      <w:pPr/>
      <w:r>
        <w:rPr/>
        <w:t xml:space="preserve">
<![CDATA[Škarica, Mihovil
]]>          <w:br/>
<![CDATA[Opoziv lokalnih izvršnih dužnosnika. // Referendum i neposredna demokracija u Hrvatskoj / Koprić, Ivan ; Staničić, Frane (ur.).
]]>          <w:br/>
<![CDATA[Zagreb: Institut za javnu upravu, 2021. str. 247-272
]]>          <w:br/>
        </w:t>
      </w:r>
    </w:p>
    <w:p>
      <w:pPr/>
      <w:r>
        <w:rPr/>
        <w:t xml:space="preserve">
<![CDATA[Birač, Dimitrije
]]>          <w:br/>
<![CDATA[Koncept socijalizma u sovjetskom i jugoslavenskom udžbeniku političke ekonomije. // Kontinuiteti i inovacije / Buhin, Anita ; Filipović, Tina (ur.).
]]>          <w:br/>
<![CDATA[Zagreb: Srednja Europa, 2021. str. 105-127
]]>          <w:br/>
        </w:t>
      </w:r>
    </w:p>
    <w:p>
      <w:pPr/>
      <w:r>
        <w:rPr/>
        <w:t xml:space="preserve">
<![CDATA[Miščin, Daniel
]]>          <w:br/>
<![CDATA[Hannah Arendt. Između monumentalnosti i banalnosti zla. // Tko su te filozofkinje? / Ćuk, Barbara (ur.).
]]>          <w:br/>
<![CDATA[Zagreb: Naklada Breza ; Fakultet filozofije i religijskih znanosti Sveučilišta u Zagrebu, 2021. str. 205-231
]]>          <w:br/>
        </w:t>
      </w:r>
    </w:p>
    <w:p>
      <w:pPr/>
      <w:r>
        <w:rPr/>
        <w:t xml:space="preserve">
<![CDATA[Sabine, Israel; Jo, Deakin; Renata, Franc; Anna Markina; Rein, Murakas; Markus Quandt
]]>          <w:br/>
<![CDATA[Bounded agency and social participation: howsocioeconomic situation and experiences infl uenceyoung people’s way of engaging in society. // YOUNG PEOPLE’S PARTICIPATION IN EUROPE Revisiting Youth and Inequalities / Maria, Bruselius- Jensen ; Ilaria, Pitti ; E. Kay M., Tisdall (ur.).
]]>          <w:br/>
<![CDATA[Bristol: The Policy Press, 2021. str. 53-76
]]>          <w:br/>
        </w:t>
      </w:r>
    </w:p>
    <w:p>
      <w:pPr/>
      <w:r>
        <w:rPr/>
        <w:t xml:space="preserve">
<![CDATA[Đurman, Petra
]]>          <w:br/>
<![CDATA[E-savjetovanje s javnošću. // Referendum i neposredna demokracija u Hrvatskoj / Koprić, Ivan ; Staničić, Frane (ur.).
]]>          <w:br/>
<![CDATA[Zagreb: Institut za javnu upravu, 2021. str. 315-335
]]>          <w:br/>
        </w:t>
      </w:r>
    </w:p>
    <w:p>
      <w:pPr/>
      <w:r>
        <w:rPr/>
        <w:t xml:space="preserve">
<![CDATA[Musa, Anamarija; Đurman, Petra; Hadaš, Petra
]]>          <w:br/>
<![CDATA[Otvoreni podaci javne uprave i lokalne samouprave. // Referendum i neposredna demokracija u Hrvatskoj / Koprić, Ivan ; Staničić, Frane (ur.).
]]>          <w:br/>
<![CDATA[Zagreb: Institut za javnu upravu, 2021. str. 273-313. (https://www.bib.irb.hr:8443/1119998)
]]>          <w:br/>
        </w:t>
      </w:r>
    </w:p>
    <w:p>
      <w:pPr/>
      <w:r>
        <w:rPr/>
        <w:t xml:space="preserve">
<![CDATA[Havel, Boris
]]>          <w:br/>
<![CDATA[Why Oriental Studies Are Essential to NATO’s Struggle against Jihadi Islam. // The Challenge to NATO: Global Security and the Atlantic Alliance / Michael O. Slobodchikoff G. Doug Davis, Brandon Stewart (ur.).
]]>          <w:br/>
<![CDATA[Lincoln: University of Nebraska Press, 2021. str. 108-144. (https://www.bib.irb.hr:8443/1143439)
]]>          <w:br/>
        </w:t>
      </w:r>
    </w:p>
    <w:p>
      <w:pPr/>
      <w:r>
        <w:rPr/>
        <w:t xml:space="preserve">
<![CDATA[Kursar, Tonči; Matan, Ana
]]>          <w:br/>
<![CDATA[Politika i istina, ili što je sve doživjelo kraj 1989?. // Građani u doba dezinformacija / Krstić, Aleksandra (ur.)., 2021. str. 155-168. (https://www.bib.irb.hr:8443/1183539)
]]>          <w:br/>
        </w:t>
      </w:r>
    </w:p>
    <w:p>
      <w:pPr/>
      <w:r>
        <w:rPr/>
        <w:t xml:space="preserve">
<![CDATA[Jonjić, Tomislav
]]>          <w:br/>
<![CDATA[Štrajk na Sveučilištu: povod za režimski udar ili izraz hrabrosti i dostojanstva?. // Hrvatsko proljeće i hrvatska država. Znanstveno- kulturna manifestacija u povodu 50. obljetnice proglašenja studentskog štrajka na Hrvatskom sveučilištu / Šimetin Šegvić, Filip (ur.).
]]>          <w:br/>
<![CDATA[Zagreb: Hrvatski studiji Sveučilišta u Zagrebu, 2021. str. 40-40
]]>          <w:br/>
        </w:t>
      </w:r>
    </w:p>
    <w:p>
      <w:pPr/>
      <w:r>
        <w:rPr/>
        <w:t xml:space="preserve">
<![CDATA[Mikac, Robert; Darmastuti, Ari
]]>          <w:br/>
<![CDATA[Stvaranje i vizualizacija sigurnog prostora:Komparativna analiza gradova Splita i Bandar Lampunga. // Komuniciranje o sigurnosti i kreiranje prostora u umreženom svijetu / Zorko, Marta (ur.).
]]>          <w:br/>
<![CDATA[Zagreb: Fakultet političkih znanosti Sveučilišta u Zagrebu, 2021. str. 99-121
]]>          <w:br/>
        </w:t>
      </w:r>
    </w:p>
    <w:p>
      <w:pPr/>
      <w:r>
        <w:rPr/>
        <w:t xml:space="preserve">
<![CDATA[Džinić, Jasmina
]]>          <w:br/>
<![CDATA[Participativno budžetiranje u službi razvoja dobrog lokalnog upravljanja. // Referendum i neposredna demokracija u Hrvatskoj / Koprić, Ivan ; Staničić, Frane (ur.).
]]>          <w:br/>
<![CDATA[Zagreb: Institut za javnu upravu, 2021. str. 215-245
]]>          <w:br/>
        </w:t>
      </w:r>
    </w:p>
    <w:p>
      <w:pPr/>
      <w:r>
        <w:rPr/>
        <w:t xml:space="preserve">
<![CDATA[Jonjić, Tomislav : Matijević, Zlatko
]]>          <w:br/>
<![CDATA[Dr. Ivo Pilar (1874.-1933.): između znanosti i politike. // Pilarov kaleidoskop hrvatskoga društva (u povodu obilježavanja 30. obljetnice Instituta Pilar) / Živić, Dražen (ur.).
]]>          <w:br/>
<![CDATA[Zagreb: Institut društvenih znanosti Ivo Pilar, 2021. str. 29-32
]]>          <w:br/>
        </w:t>
      </w:r>
    </w:p>
    <w:p>
      <w:pPr/>
      <w:r>
        <w:rPr/>
        <w:t xml:space="preserve">
<![CDATA[Odak, Stipe, Benčić Kužnar, Andriana, Lucić, Danijela
]]>          <w:br/>
<![CDATA[Jasenovac Uses and Misuses of the Past: Manipulations and Historical Revisionism Surrounding the Biggest WWII Camp in the Balkans. // Jasenovac Manipulations, Controversies and Historical Revisionism / Benčić Kužnar, Andriana ; Odak, Stipe ; Lucić, Danijela (ur.).
]]>          <w:br/>
<![CDATA[Jeruzalem: International Institute for Holocaust Research Yad Vashem, 2021. str. 1-25
]]>          <w:br/>
        </w:t>
      </w:r>
    </w:p>
    <w:p>
      <w:pPr/>
      <w:r>
        <w:rPr/>
        <w:t xml:space="preserve">
<![CDATA[Tatalović, Siniša
]]>          <w:br/>
<![CDATA[Dijaspora, identitet i migracije - hrvatsko iskustvo. // Dijaspora, identitet i migracije mogućnosti i izazovi / Marković, Milan (ur.).
]]>          <w:br/>
<![CDATA[Podgorica: Fakultet političkih nauka Univerziteta Crne Gore, 2021. str. 135-152
]]>          <w:br/>
        </w:t>
      </w:r>
    </w:p>
    <w:p>
      <w:pPr/>
      <w:r>
        <w:rPr/>
        <w:t xml:space="preserve">
<![CDATA[Jakešević, Ružica; Luša, Đana
]]>          <w:br/>
<![CDATA[Koncepti prostora i teritorija u studijama sigurnosti i procesu kreiranja sigurnosnih politika. // Komuniciranje o sigurnosti i kreiranje prostora u umreženom svijetu / Zorko, Marta (ur.).
]]>          <w:br/>
<![CDATA[Zagreb: Fakultet političkih znanosti Sveučilišta u Zagrebu, 2021. str. 53-76
]]>          <w:br/>
        </w:t>
      </w:r>
    </w:p>
    <w:p>
      <w:pPr/>
      <w:r>
        <w:rPr/>
        <w:t xml:space="preserve">
<![CDATA[Bing, Albert
]]>          <w:br/>
<![CDATA[Post-communism and Recent History - The Case of Croatia. // Nationalism and the Politicization of History in the Former Yugoslavia / Ognjenović, Gorana ; Jozelić, Jasna (ur.).
]]>          <w:br/>
<![CDATA[Cham: Pelgrave Macmillan, 2021. str. 11-41
]]>          <w:br/>
        </w:t>
      </w:r>
    </w:p>
    <w:p>
      <w:pPr/>
      <w:r>
        <w:rPr/>
        <w:t xml:space="preserve">
<![CDATA[Grlić Radman, Gordan
]]>          <w:br/>
<![CDATA[Stvaranje hrvatske diplomacije: gdje je volja tu je i put. // Skoko, Božo (2021) Strateško komuniciranje država – javna diplomacija, brendiranje država i nacija, međunarodni odnosi s javnošću. Zagreb/Sarajevo: Synopsis, Plejada, Edward Bernays visoka škola za komunikacijski menadžment. / Skoko, Božo (ur.).
]]>          <w:br/>
<![CDATA[Zagreb: Synopsis, 2021. str. 778-790
]]>          <w:br/>
        </w:t>
      </w:r>
    </w:p>
    <w:p>
      <w:pPr/>
      <w:r>
        <w:rPr/>
        <w:t xml:space="preserve">
<![CDATA[Butković, Hrvoje
]]>          <w:br/>
<![CDATA[Kroatien 2021. // Jahrbuch der Europaischen Integration / Werner, Weidenfeld ; Wolfgang, Wessels (ur.).
]]>          <w:br/>
<![CDATA[Baden-Baden: Nomos Verlag, 2021. str. 527-529
]]>          <w:br/>
        </w:t>
      </w:r>
    </w:p>
    <w:p>
      <w:pPr/>
      <w:r>
        <w:rPr/>
        <w:t xml:space="preserve">
<![CDATA[Luša, Đana; Jakešević, Ružica
]]>          <w:br/>
<![CDATA[Prostor u nestajanju: "Diplomacija plutanja" ili "diplomacija tonjenja" malih pacifičkih otočnih država. // Komuniciranje o sigurnosti i kreiranje prostora u umreženom svijetu / Zorko, Marta (ur.).
]]>          <w:br/>
<![CDATA[Zagreb: Fakultet političkih znanosti Sveučilišta u Zagrebu, 2021. str. 149-176
]]>          <w:br/>
        </w:t>
      </w:r>
    </w:p>
    <w:p>
      <w:pPr/>
      <w:r>
        <w:rPr/>
        <w:t xml:space="preserve">
<![CDATA[Anna Ciepielewska-Kowalik, Davorka Vidović, Julianna Kiss, László Hubai, Kateřina Legnerová, Marie Dohnalová
]]>          <w:br/>
<![CDATA[The Influence of Historical and Institutional Legacies on Present-Day Social Enterprises in CEE Countries. // Social Enterprise in Central and Eastern Europe: Theory, Models and Practice / Defourny, Jacques ; Nyssens, Marthe (ur.).
]]>          <w:br/>
<![CDATA[London : New York (NY): Routledge, 2021. str. 201-217. (https://www.bib.irb.hr:8443/1109362)
]]>          <w:br/>
        </w:t>
      </w:r>
    </w:p>
    <w:p>
      <w:pPr/>
      <w:r>
        <w:rPr/>
        <w:t xml:space="preserve">
<![CDATA[Vidović, Davorka; Baturina, Danijel
]]>          <w:br/>
<![CDATA[Social Enterprise in Croatia: Charting New Territories. // Social Enterprise in Central and Eastern Europe Theory, Models and Practice / Defourny, Jacques ; Nyssens, Marthe (ur.).
]]>          <w:br/>
<![CDATA[London : New York (NY): Routledge, 2021. str. 40-55 doi:10.4324/9780429324529-4
]]>          <w:br/>
        </w:t>
      </w:r>
    </w:p>
    <w:p>
      <w:pPr/>
      <w:r>
        <w:rPr/>
        <w:t xml:space="preserve">
<![CDATA[Tatalović, Siniša; Jakešević, Ružica
]]>          <w:br/>
<![CDATA[Evropska unija i Kina: saradanja i/ili suparništvo nakon pandemije COVID-19. // Kineski socijalizam i moderni svetski poredak: sto godina Komunističke partije Kine / Cvetković, Vladimir N. ; Obradović, Žarko ; Ajzenhamer, Vladimir (ur.).
]]>          <w:br/>
<![CDATA[Beograd: Fakultet bezbednosti Univerziteta u Beogradu, 2021. str. 173-182 doi:10.18485/fb_kpk100nsp.2021.ch12
]]>          <w:br/>
        </w:t>
      </w:r>
    </w:p>
    <w:p>
      <w:pPr/>
      <w:r>
        <w:rPr/>
        <w:t xml:space="preserve">
<![CDATA[Savić, Vanja-Ivan
]]>          <w:br/>
<![CDATA[The Legal Regulation of Religious Symbols in the Public Sphere in Croatia. // Religious Symbols in the Public Sphere, Analysis on Certain Central European Countries / Sobczyk, Pawel (ur.).
]]>          <w:br/>
<![CDATA[Budimpešta: Ferenc Mádl Institute of Comparative Law ; Central European Academic Publishing (CEA Publishing), 2021. str. 11-37 doi:10.54237/profnet.2021.psrs_1
]]>          <w:br/>
        </w:t>
      </w:r>
    </w:p>
    <w:p>
      <w:pPr/>
      <w:r>
        <w:rPr/>
        <w:t xml:space="preserve">
<![CDATA[Musladin, Marijana; Roško, Marko
]]>          <w:br/>
<![CDATA[Online media and human security in the COVID crisis: case study of Croatia's failed vaccination campaign. // Interpolis 2021 / Beňuška, Tomáš ; Šimková, Patríci ; Žipaj, Tomáš ; Miadoková, Nikola (ur.).
]]>          <w:br/>
<![CDATA[Banska Bistrica: Univerzita Mateja Bela v Banskej Bystrici ; Vydavateľstvo Belianum, 2021. str. 151-160
]]>          <w:br/>
        </w:t>
      </w:r>
    </w:p>
    <w:p>
      <w:pPr/>
      <w:r>
        <w:rPr/>
        <w:t xml:space="preserve">
<![CDATA[Đurašković, Stevo
]]>          <w:br/>
<![CDATA[Revizija & revizionizam: nužnost pojmovnog razlikovanja.. // PROTIV historijskog revizionizma, ZA reviziju povijesnih spoznaja. Međunarodna konferencija Nacionalna i sveučilišna knjižnica u Zagrebu 12. svibnja 2021 / Najbar-Agičić, Magdalena (ur.).
]]>          <w:br/>
<![CDATA[Zagreb: Kliofest, 2021. str. 24-28
]]>          <w:br/>
        </w:t>
      </w:r>
    </w:p>
    <w:p>
      <w:pPr/>
      <w:r>
        <w:rPr/>
        <w:t xml:space="preserve">
<![CDATA[Petak, Zdravko
]]>          <w:br/>
<![CDATA[Kroatien: Schwierige Zeiten für eine Verbesserung der Demokratie. // Demokratie im postkommunistischen EU-Raum: Erfolge, Defizite, Risiken / Verheugen, Günter ; Vodička, Karel ; Brusis, Martin (ur.).
]]>          <w:br/>
<![CDATA[Wiesbaden: Springer, 2021. str. 49-65 doi:10./1007/978-3-658-33131-3_4
]]>          <w:br/>
        </w:t>
      </w:r>
    </w:p>
    <w:p>
      <w:pPr/>
      <w:r>
        <w:rPr/>
        <w:t xml:space="preserve">
<![CDATA[Previšić, Martin
]]>          <w:br/>
<![CDATA[Researching the Goli Otok Camp. // Researching Yugoslavia and its Aftermath: Sources, Prejudices and Alternative Solutions / Radeljić, Branislav ; González-Villa, Carlos (ur.).
]]>          <w:br/>
<![CDATA[Cham: Springer, 2021. str. 23-46 doi:10.1007/978-3-030-70343-1_2
]]>          <w:br/>
        </w:t>
      </w:r>
    </w:p>
    <w:p>
      <w:pPr/>
      <w:r>
        <w:rPr/>
        <w:t xml:space="preserve">
<![CDATA[Bandov, Goran; Plantak, Martina
]]>          <w:br/>
<![CDATA[Narratives of Central Europe. // Cross-Border Review. Yearbook 2021 / Scott, James W. (ur.).
]]>          <w:br/>
<![CDATA[Budimpešta: Central European Service for Cross-border Initiatives (CESCI), 2021. str. 107-117. (https://www.bib.irb.hr:8443/1177665)
]]>          <w:br/>
        </w:t>
      </w:r>
    </w:p>
    <w:p>
      <w:pPr/>
      <w:r>
        <w:rPr/>
        <w:t xml:space="preserve">
<![CDATA[Hraste-Sočo, Iva
]]>          <w:br/>
<![CDATA[Uloga festivala u brendiranju države. // Strateško komuniciranje država. Područja primjene - hrvatska iskustva / Skoko, Božo (ur.).
]]>          <w:br/>
<![CDATA[Zagreb : Sarajevo: Synopsis, 2021. str. 625-631
]]>          <w:br/>
        </w:t>
      </w:r>
    </w:p>
    <w:p>
      <w:pPr/>
      <w:r>
        <w:rPr/>
        <w:t xml:space="preserve">
<![CDATA[Knežević, Blaženka; Butković, Hrvoje
]]>          <w:br/>
<![CDATA[Opportunities and Threats of Digitalization in Trade in Croatia from the Managers Standpoint: Results of a Primary Research. // Proceedings of TAKE 2021 Conference Virtual Conference hosted by Universidade Portucalense Infante D. Henrique / Tomé Eduardo, Lobo Carla, Oliveira Susana (ur.).
]]>          <w:br/>
<![CDATA[Porto: Universidade Portucalense (UPT), 2021. str. 407-432
]]>          <w:br/>
        </w:t>
      </w:r>
    </w:p>
    <w:p>
      <w:pPr/>
      <w:r>
        <w:rPr/>
        <w:t xml:space="preserve">
<![CDATA[Kos-Stanišić, Lidija; Salčić, Robert
]]>          <w:br/>
<![CDATA["Ni na nebu ni na zemlji“: europski zavisni teritoriji na Karibima. // Komuniciranje sigurnosti u globaliziranom i umreženom svijetu: kreiranje lokacije/prostora / Zorko, Marta (ur.).
]]>          <w:br/>
<![CDATA[Zagreb: Bibiloteka Politička misao ; Fakultet političkih znanosti Sveučilišta u Zagrebu, 2021. str. 123-148 doi:nema
]]>          <w:br/>
        </w:t>
      </w:r>
    </w:p>
    <w:p>
      <w:pPr/>
      <w:r>
        <w:rPr/>
        <w:t xml:space="preserve">
<![CDATA[Schmiedel, Ulrich; Ralston, Joshua
]]>          <w:br/>
<![CDATA[From Incarnation to Identity: The Theological Background of National-Populist Politics in the Western Balkans. // The Spirit of Populism: Political Theologies in Polarized Times / Schmiedel, Ulrich ; Ralston, Joshua (ur.).
]]>          <w:br/>
<![CDATA[Leiden: Brill, 2021. str. 149-163 doi:10.1163/9789004498327_011
]]>          <w:br/>
        </w:t>
      </w:r>
    </w:p>
    <w:p>
      <w:pPr/>
      <w:r>
        <w:rPr/>
        <w:t xml:space="preserve">
<![CDATA[Butković, Hrvoje
]]>          <w:br/>
<![CDATA[Croatia: The Government Should Take Citizens Seriously. // Euroscepticism and the Future of Europe: Views from the Capitals / Kaeding, Michael ; Pollak, Johannes ; Schmidt, Paul (ur.).
]]>          <w:br/>
<![CDATA[Cham: Palgrave Macmillan, 2021. str. 21-24
]]>          <w:br/>
        </w:t>
      </w:r>
    </w:p>
    <w:p>
      <w:pPr/>
      <w:r>
        <w:rPr/>
        <w:t xml:space="preserve">
<![CDATA[Božina Beroš, Marta; Beroš, Marin
]]>          <w:br/>
<![CDATA[The Single Resolution Board: What About Accountability?. // The Role of EU Agencies in the Eurozone and Migration Crisis Impact and Future Challenges / Pollak, Johannes ; Slominski, Peter (ur.).
]]>          <w:br/>
<![CDATA[London : Delhi: Palgrave Macmillan, 2021. str. 127-148 doi:10.1007/978-3-030-51383-2
]]>          <w:br/>
        </w:t>
      </w:r>
    </w:p>
    <w:p>
      <w:pPr/>
      <w:r>
        <w:rPr/>
        <w:t xml:space="preserve">
<![CDATA[Jelinčić, Daniela Angelina
]]>          <w:br/>
<![CDATA[Kulturne/kreativne industrije kao sredstva javne diplomacije. // Strateško komuniciranje država: Područja primjene - Hrvatska iskustva / Skoko, Božo (ur.).
]]>          <w:br/>
<![CDATA[Zagreb : Sarajevo: Synopsis, 2021. str. 605-612
]]>          <w:br/>
        </w:t>
      </w:r>
    </w:p>
    <w:p>
      <w:pPr/>
      <w:r>
        <w:rPr/>
        <w:t xml:space="preserve">
<![CDATA[Polović, Jadranka; Rudančić, Andreja
]]>          <w:br/>
<![CDATA[Migracije kao sigurnosni izazov Europskoj Uniji:postoji li rješenje?. // MIGRACIJE I IDENTITET: KULTURA, EKONOMIJA, DRŽAVA / Bašić, Ferdo ; Akrap, Anđelko ; Feletar, Dragutin ; Perić Kaselj, Marina (ur.).
]]>          <w:br/>
<![CDATA[Zagreb: Institut za migracije i narodnosti (IMIN) ; Hrvatska akademija znanosti i umjetnosti (HAZU), Razred za prirodne znanosti, 2021. str. 148-166. (https://www.bib.irb.hr:8443/1223530)
]]>          <w:br/>
        </w:t>
      </w:r>
    </w:p>
    <w:p>
      <w:pPr/>
      <w:r>
        <w:rPr/>
        <w:t xml:space="preserve">
<![CDATA[Polović, Jadranka
]]>          <w:br/>
<![CDATA[COVID-19 AS A SECURITY CHALLENGE: CONSPIRACYTHEORY OR QUESTIONS THAT REQUIRE ANSWERS. // Security Crises in the 21st Century and How to Manage Them Social and Security aspects / Keković, Zoran ; Đorić, Marija ; Polović, Jadranka (ur.).
]]>          <w:br/>
<![CDATA[Beograd: Centar za analizu rizika i upravljanje krizama (CARUK) ; Institut za razvoj i međunarodne odnose (IRMO) ; Hrvatska udruga menadžera sigurnosti (HUMS) ; Institut za standardizaciju Srbije, 2021. str. 126-139. (https://www.bib.irb.hr:8443/1223532)
]]>          <w:br/>
        </w:t>
      </w:r>
    </w:p>
    <w:p>
      <w:pPr/>
      <w:r>
        <w:rPr/>
        <w:t xml:space="preserve">
<![CDATA[Car, Viktorija
]]>          <w:br/>
<![CDATA[Mediji u društvenom prostoru: medijatizacija sigurnosti lokacije. // Komuniciranje o sigurnosti i kreiranje prostora u umreženom svijetu / Zorko, Marta (ur.).
]]>          <w:br/>
<![CDATA[Zagreb: Fakultet političkih znanosti Sveučilišta u Zagrebu, 2021. str. 31-51
]]>          <w:br/>
        </w:t>
      </w:r>
    </w:p>
    <w:p>
      <w:pPr/>
      <w:r>
        <w:rPr/>
        <w:t xml:space="preserve">
<![CDATA[Jurić, Tado
]]>          <w:br/>
<![CDATA[The contemporary migration of Croats to Germany. // Social Glocalisation and Education Social Work, Health Sciences, and Practical Theology Perspectives on Change / Hobelsberger, Hans (ur.).
]]>          <w:br/>
<![CDATA[Toronto : Berlin: Verlag Barbara Budrich, 2021. str. 323-337. (https://www.bib.irb.hr:8443/1101698)
]]>          <w:br/>
        </w:t>
      </w:r>
    </w:p>
    <w:p>
      <w:pPr/>
      <w:r>
        <w:rPr/>
        <w:t xml:space="preserve">
<![CDATA[Bačić, Petar
]]>          <w:br/>
<![CDATA[Ustavi i međunarodno pravo ili o jezgri hrvatskog prava vanjskih poslova. // Ustavne promjene i političke nagodbe – Republika Hrvatska između ustavne demokracije i populizma / Bačić, Arsen (ur.).
]]>          <w:br/>
<![CDATA[Zagreb: Hrvatska akademija znanosti i umjetnosti (HAZU), 2021. str. 411-433
]]>          <w:br/>
        </w:t>
      </w:r>
    </w:p>
    <w:p>
      <w:pPr/>
      <w:r>
        <w:rPr/>
        <w:t xml:space="preserve">
<![CDATA[Brandl, Naida Mihal
]]>          <w:br/>
<![CDATA["Ljepši si izgledao u majici!" - Pisma Karle Duhar Koči Popoviću. // Liber amicorum. Zbornik radova u čast profesora Iva Banca. / Kardum, Marijana ; Kljaić, Stipe (ur.).
]]>          <w:br/>
<![CDATA[Zagreb: Sveučilišna naklada Liber, 2021. str. 203-228. (https://www.bib.irb.hr:8443/1131755)
]]>          <w:br/>
        </w:t>
      </w:r>
    </w:p>
    <w:p>
      <w:pPr/>
      <w:r>
        <w:rPr/>
        <w:t xml:space="preserve">
<![CDATA[Blanuša, Nebojša; Denkovski, Ognjan; Fidanovski, Kristijan; Gjoneska, Biljana
]]>          <w:br/>
<![CDATA[Eu-Related Conspiracy Theories in The Western Balkans: Gravitating between rejecting and embracing Europe through Eurovilification and Eurofundamentalism. // Europe: Continent of Conspiracies: Conspiracy Theories in and about Europe / Önnerfors, Andreas ; Krouwel, André (ur.).
]]>          <w:br/>
<![CDATA[London : New York (NY): Routledge ; Taylor & Francis, 2021. str. 185-213
]]>          <w:br/>
        </w:t>
      </w:r>
    </w:p>
    <w:p>
      <w:pPr/>
      <w:r>
        <w:rPr/>
        <w:t xml:space="preserve">
<![CDATA[Župarić-Iljić, Drago
]]>          <w:br/>
<![CDATA[Reshaped Roles of Faith-Based Actors Towards Refugees in the Balkan Corridor Phase and its Aftermath. // Cosmopolitanism, Migration and Universal Human Rights / Chrom Jacobsen, Mogens ; Berhanu Gebre, Emnet ; Župarić-Iljić, Drago (ur.).
]]>          <w:br/>
<![CDATA[Basel: Springer, 2020. str. 75-89 doi:10.1007/978-3-030-50645-2_7
]]>          <w:br/>
        </w:t>
      </w:r>
    </w:p>
    <w:p>
      <w:pPr/>
      <w:r>
        <w:rPr/>
        <w:t xml:space="preserve">
<![CDATA[Bing, Albert
]]>          <w:br/>
<![CDATA[Put Hrvatske u Europsku uniju. // Slovaci i Hrvati na putu u neovisnost: Povijest i perspektive / Homza, Martin ; Holjevac, Željko (ur.).
]]>          <w:br/>
<![CDATA[Bratislava: Slovačko-hrvatski odbor za humanističke znanosti, 2020. str. 146-163
]]>          <w:br/>
        </w:t>
      </w:r>
    </w:p>
    <w:p>
      <w:pPr/>
      <w:r>
        <w:rPr/>
        <w:t xml:space="preserve">
<![CDATA[Mladineo, Vanja; Čepo, Dario
]]>          <w:br/>
<![CDATA[EUROPEAN VALUES IN A NEW MEMBER STATE: CROATIA IN THE FIRST FIVE YEARS OF EU MEMBERSHIP. // EUROPEAN VALUES AND THE CHALLENGES OF EU MEMBERSHIP: Croatia in Comparative Perspective / Čepo, Dario (ur.).
]]>          <w:br/>
<![CDATA[Zagreb: Centar za demokraciju i pravo Miko Tripalo, 2020. str. 1-14
]]>          <w:br/>
        </w:t>
      </w:r>
    </w:p>
    <w:p>
      <w:pPr/>
      <w:r>
        <w:rPr/>
        <w:t xml:space="preserve">
<![CDATA[Čepo, Dario
]]>          <w:br/>
<![CDATA[EUROPEAN VALUES IN CROATIA AND THE EUROPEAN UNION: THE STATE OF AFFAIRS. // EUROPEAN VALUES AND THE CHALLENGES OF EU MEMBERSHIP: Croatia in Comparative Perspective / Čepo, Dario (ur.).
]]>          <w:br/>
<![CDATA[Zagreb: Centar za demokraciju i pravo Miko Tripalo, 2020. str. 15-34
]]>          <w:br/>
        </w:t>
      </w:r>
    </w:p>
    <w:p>
      <w:pPr/>
      <w:r>
        <w:rPr/>
        <w:t xml:space="preserve">
<![CDATA[Čepo, Dario; Mladineo, Vanja; Nemet, Hrvoje
]]>          <w:br/>
<![CDATA[CONCLUDING REMARKS AND SUGGESTIONS FOR THE FUTURE OF EUROPE. // EUROPEAN VALUES AND THE CHALLENGES OF EU MEMBERSHIP: Croatia in Comparative Perspective / Čepo, Dario (ur.).
]]>          <w:br/>
<![CDATA[Zagreb: Centar za demokraciju i pravo Miko Tripalo, 2020. str. 181-193
]]>          <w:br/>
        </w:t>
      </w:r>
    </w:p>
    <w:p>
      <w:pPr/>
      <w:r>
        <w:rPr/>
        <w:t xml:space="preserve">
<![CDATA[Peruško, Zrinjka
]]>          <w:br/>
<![CDATA[Critical junctures, media freedom, and illiberal turns. // European Values and the Challenges of EU Membership: Croatia in Comparative Perspective / Čepo, Dario (ur.).
]]>          <w:br/>
<![CDATA[Zagreb: Centar za demokraciju i pravo Miko Tripalo, 2020. str. 101-116. (https://www.bib.irb.hr:8443/1106323)
]]>          <w:br/>
        </w:t>
      </w:r>
    </w:p>
    <w:p>
      <w:pPr/>
      <w:r>
        <w:rPr/>
        <w:t xml:space="preserve">
<![CDATA[Šonje, Velimir; Kotarski, Kristijan
]]>          <w:br/>
<![CDATA[Državna i javna poduzeća kao poluga klijentelističkog modela upravljanja državom. // Hrvatska u raljama klijentelizma: politike, postupci i posljedice trgovanja institucionalnom moći / Kotarski, Kristijan ; Radman, Goran (ur.).
]]>          <w:br/>
<![CDATA[Zagreb: Centar za demokraciju i pravo Miko Tripalo, 2020. str. 61-78. (https://www.bib.irb.hr:8443/1056717)
]]>          <w:br/>
        </w:t>
      </w:r>
    </w:p>
    <w:p>
      <w:pPr/>
      <w:r>
        <w:rPr/>
        <w:t xml:space="preserve">
<![CDATA[Zorko, Marta
]]>          <w:br/>
<![CDATA[Divided Space or Divided Society?. // Spatial Conflicts and Divisions in Post-socialist Cities / Mihaylov, Valentin (ur.).
]]>          <w:br/>
<![CDATA[Cham: Springer, 2020. str. 75-89 doi:10.1007/978-3-030-61765-3
]]>          <w:br/>
        </w:t>
      </w:r>
    </w:p>
    <w:p>
      <w:pPr/>
      <w:r>
        <w:rPr/>
        <w:t xml:space="preserve">
<![CDATA[Ravlić, Slaven
]]>          <w:br/>
<![CDATA[Aktualnost Millova ogleda O slobodi. // John Stuart Mill, O slobodi / Strpić, Ognjen (ur.).
]]>          <w:br/>
<![CDATA[Zagreb: Jesenski i Turk, 2020. str. 7-20
]]>          <w:br/>
        </w:t>
      </w:r>
    </w:p>
    <w:p>
      <w:pPr/>
      <w:r>
        <w:rPr/>
        <w:t xml:space="preserve">
<![CDATA[Dolenec, Danijela; Širinić, Daniela
]]>          <w:br/>
<![CDATA[Mobilizing Against Change: Veteran Organizations As A Pivotal Political Actor. // Ruling by Other Means: State Mobilized Movements / Ekiert, Grzegorz ; Perry, Elizabeth ; Yan, Xiaojun (ur.).
]]>          <w:br/>
<![CDATA[Boston (MA): Cambridge University Press, 2020. str. 239-260 doi:10.1017/9781108784146
]]>          <w:br/>
        </w:t>
      </w:r>
    </w:p>
    <w:p>
      <w:pPr/>
      <w:r>
        <w:rPr/>
        <w:t xml:space="preserve">
<![CDATA[Zorica, Maja
]]>          <w:br/>
<![CDATA[Préface. // de Quirinus… à Jupiter Stator (Phénoménologie et herméneutique des ‘nationalismes régionaux’). Contribution à une théorie de la ‘déconstruction- résilience’ de l’État-nation.) / Tabi-Manga, Jean (ur.).
]]>          <w:br/>
<![CDATA[Saint-Denis: Connaissances et Savoirs, 2020. str. 7-14
]]>          <w:br/>
        </w:t>
      </w:r>
    </w:p>
    <w:p>
      <w:pPr/>
      <w:r>
        <w:rPr/>
        <w:t xml:space="preserve">
<![CDATA[Vučković, Valentina; Basarac Sertić, Martina; Šimić Banović, Ružica
]]>          <w:br/>
<![CDATA[Zašto izostaju reforme u Hrvatskoj?. // Hrvatska u raljama klijentelizma / Kotarski, Kristijan ; Radman, Goran (ur.).
]]>          <w:br/>
<![CDATA[Zagreb: Centar za demokraciju i pravo Miko Tripalo, 2020. str. 31-59
]]>          <w:br/>
        </w:t>
      </w:r>
    </w:p>
    <w:p>
      <w:pPr/>
      <w:r>
        <w:rPr/>
        <w:t xml:space="preserve">
<![CDATA[Vidačak, Igor
]]>          <w:br/>
<![CDATA[Model Hrvatske (Suradnja vlade i civilnog društva u procesu pristupanja Hrvatske EU). // Uporedna analiza saradnje civilnog sektora i državnih institucija i tijela u procesu evropske integracije uz set preporuka za poboljšanje mehanizama saradnje i dijaloga u Crnoj Gori, Hrvatskoj i Srbiji / Pejović, Marko (ur.).
]]>          <w:br/>
<![CDATA[Podgorica: Centar za demokratiju i ljudska prava (CEDEM), 2020. str. 43-55. (https://www.bib.irb.hr:8443/1062727)
]]>          <w:br/>
        </w:t>
      </w:r>
    </w:p>
    <w:p>
      <w:pPr/>
      <w:r>
        <w:rPr/>
        <w:t xml:space="preserve">
<![CDATA[Kožul, Ante
]]>          <w:br/>
<![CDATA[Analiza političkih programa hrvatskih iseljeničkih stranaka i organizacija nakon Drugog svjetskog rata. // Društveno-povijesni kontekst političkog djelovanja u iseljeništvu: organizacije, stranke, pokreti (zbornik radova) / Perić Kaselj, Marina (ur.).
]]>          <w:br/>
<![CDATA[Zagreb: Institut za migracije i narodnosti (IMIN), 2020. str. 72-85
]]>          <w:br/>
        </w:t>
      </w:r>
    </w:p>
    <w:p>
      <w:pPr/>
      <w:r>
        <w:rPr/>
        <w:t xml:space="preserve">
<![CDATA[Bene, Sándor
]]>          <w:br/>
<![CDATA[A láthatatlan könyvtár : utószó és előszó. // Források a 17. századi politikai magyar gondolkodás történetéhez, II. / Báthory, Orsolya ; Bene, Sándor ; Kármán, Gábor ; Zárszkaliczky, Márton (ur.).
]]>          <w:br/>
<![CDATA[Budimpešta: Reciti, 2020. str. 317-327
]]>          <w:br/>
        </w:t>
      </w:r>
    </w:p>
    <w:p>
      <w:pPr/>
      <w:r>
        <w:rPr/>
        <w:t xml:space="preserve">
<![CDATA[Bene, Sándor
]]>          <w:br/>
<![CDATA[Zrínyi Miklós (1620–1664): „A világi scéna” – énformálás a nyilvános térben. // Magyar irodalomtörténet / Horváth, Iván (ur.).
]]>          <w:br/>
<![CDATA[Budimpešta: Gépeskönyv, 2020. 13.5, 16
]]>          <w:br/>
        </w:t>
      </w:r>
    </w:p>
    <w:p>
      <w:pPr/>
      <w:r>
        <w:rPr/>
        <w:t xml:space="preserve">
<![CDATA[Bandov, Goran; Nikolina Herceg Kolman
]]>          <w:br/>
<![CDATA[Sustainable Development and Agenda 2030 in the European Union. // Transforming Our World / Šlaus, Ivo (ur.).
]]>          <w:br/>
<![CDATA[Cambridge: Cambridge Scholars Publishing, 2020. str. 417-430
]]>          <w:br/>
        </w:t>
      </w:r>
    </w:p>
    <w:p>
      <w:pPr/>
      <w:r>
        <w:rPr/>
        <w:t xml:space="preserve">
<![CDATA[Kurečić, Petar; Čerepinko, Darijo
]]>          <w:br/>
<![CDATA[Country report on Croatia: Politics, Foreign Policy. // CEE Countries in Europe: Towards Centre or Periphery - Country reports on Croatia, Latvia and Slovakia / Chen, Xin (ur.).
]]>          <w:br/>
<![CDATA[Budimpešta: China-CEE Institute, 2020. str. 25-68. (https://www.bib.irb.hr:8443/1091365)
]]>          <w:br/>
        </w:t>
      </w:r>
    </w:p>
    <w:p>
      <w:pPr/>
      <w:r>
        <w:rPr/>
        <w:t xml:space="preserve">
<![CDATA[Žuvela, Ana
]]>          <w:br/>
<![CDATA[Preosmišljavanje hrvatskog kulturnog sustava: pregled glavnih koncepata i praksi kulturnih cnetara i sudioničkog upravljanja u kulturi. // STUDIJ SLUČAJA: PRAKSA BEZ PRAVNOG OKVIRA / Krnić, Marija ; Mrakovičić, Matija (ur.).
]]>          <w:br/>
<![CDATA[Zagreb: Kurziv, 2020. str. 9-36. (https://www.bib.irb.hr:8443/1222726)
]]>          <w:br/>
        </w:t>
      </w:r>
    </w:p>
    <w:p>
      <w:pPr/>
      <w:r>
        <w:rPr/>
        <w:t xml:space="preserve">
<![CDATA[Bandov, Goran; Nikolina Herceg Kolman
]]>          <w:br/>
<![CDATA[The Future of the European Union – an Overview on Implementation of SDGs for Sustainable Social and Economic Development in EU. // Digitalization and Industry 4.0: Economic and Societal Development / Hans-Christian BrauweilerVladimir V. KurchenkovSerik AbilovBernd Zirkler (ur.).
]]>          <w:br/>
<![CDATA[Wiesbaden: Springer, 2020. str. 195-203 doi:10.1007/978-3-658-27110-7_13
]]>          <w:br/>
        </w:t>
      </w:r>
    </w:p>
    <w:p>
      <w:pPr/>
      <w:r>
        <w:rPr/>
        <w:t xml:space="preserve">
<![CDATA[Yablokov, Ilya; Girard, Pascal; Blanuša, Nebojša; Rabo, Annika
]]>          <w:br/>
<![CDATA[Introduction to Section 5: Histories and regions. // Routledge Handbook of Conspiracy Theories / Butter, Michael ; Knight, Peter (ur.).
]]>          <w:br/>
<![CDATA[Abingdon : New York (NY): Routledge ; Taylor & Francis, 2020. str. 527-530
]]>          <w:br/>
        </w:t>
      </w:r>
    </w:p>
    <w:p>
      <w:pPr/>
      <w:r>
        <w:rPr/>
        <w:t xml:space="preserve">
<![CDATA[Elbasani, Arolda; Šelo Šabić, Senada
]]>          <w:br/>
<![CDATA[Balkan Migration to the EU: From Countries of Origin to Countries of Transit and to a Chaotic Exterior Guardian of the Schengen Area!. // The External Dimension of EU Migration and Asylum Policies / Kotzur, Markus ; Moya, David ; Sozen, Ulku Sezgi ; Romano, Andrea (ur.).
]]>          <w:br/>
<![CDATA[Baden-Baden: Nomos Verlag, 2020. str. 195-216 doi:10.5771/9783845298375-195
]]>          <w:br/>
        </w:t>
      </w:r>
    </w:p>
    <w:p>
      <w:pPr/>
      <w:r>
        <w:rPr/>
        <w:t xml:space="preserve">
<![CDATA[Blanuša, Nebojša; Hristov, Todor
]]>          <w:br/>
<![CDATA[Psychoanalysis, Critical Theory and Conspiracy theory. // Routledge Handbook of Conspiracy Theories / Butter, Michael ; Knight, Peter (ur.).
]]>          <w:br/>
<![CDATA[Abingdon : New York (NY): Routledge ; Taylor & Francis, 2020. str. 67-80
]]>          <w:br/>
        </w:t>
      </w:r>
    </w:p>
    <w:p>
      <w:pPr/>
      <w:r>
        <w:rPr/>
        <w:t xml:space="preserve">
<![CDATA[Višić, Maroje
]]>          <w:br/>
<![CDATA[Usporedba nekada i sada: Zašto je Položaj radničke klase u Engleskoj nakon 175 godina u mnogočemu aktualna kritika današnjice?. // 200 godina Friedricha Engelsa / Višić, Maroje ; Artić, Miroslav (ur.).
]]>          <w:br/>
<![CDATA[Zagreb: Durieux, 2020. str. 137-178. (https://www.bib.irb.hr:8443/1088057)
]]>          <w:br/>
        </w:t>
      </w:r>
    </w:p>
    <w:p>
      <w:pPr/>
      <w:r>
        <w:rPr/>
        <w:t xml:space="preserve">
<![CDATA[Mikac, Robert; Mamić, Krešimir; Žutić, Iva
]]>          <w:br/>
<![CDATA[Cyberterrorism Threats to CriticalInfrastructure: Coordination andCooperation from Brussels to South-Eastern Europe and back. // Cyber ​​Terrorism and Extremism as Threat to Critical Infrastructure Protection / Čaleta, Denis ; Powers, James F. (ur.).
]]>          <w:br/>
<![CDATA[Ljubljana: Ministarstvo obrane Republike Slovenije ; Institut za korporativne varnostne študije, 2020. str. 111-132. (https://www.bib.irb.hr:8443/1088286)
]]>          <w:br/>
        </w:t>
      </w:r>
    </w:p>
    <w:p>
      <w:pPr/>
      <w:r>
        <w:rPr/>
        <w:t xml:space="preserve">
<![CDATA[Blanuša, Nebojša
]]>          <w:br/>
<![CDATA[Dissolution of Yugoslavia as a conspiracy and its haunting returns:  Narratives of internal and external othering. // Conspiracy Theories in Eastern Europe: Tropes and Trends / Astapova, Anastasiya ; Colăcel, Onoriu ; Pintilescu, Corneliu ; Scheibner Tamás (ur.).
]]>          <w:br/>
<![CDATA[London : Delhi: Routledge ; Taylor & Francis, 2020. str. 147-166 doi:10.4324/9780429326073
]]>          <w:br/>
        </w:t>
      </w:r>
    </w:p>
    <w:p>
      <w:pPr/>
      <w:r>
        <w:rPr/>
        <w:t xml:space="preserve">
<![CDATA[Bene. Sándor
]]>          <w:br/>
<![CDATA[Középkor és reneszánsz határán: Teológia és politika 1461/1471 - megszületnek Andreas Pannonius királytükrei. // Magyar irodalomtörténet / Horváth, Iván (ur.).
]]>          <w:br/>
<![CDATA[Budimpešta: Gépeskönyv, 2020. 3.4, 27
]]>          <w:br/>
        </w:t>
      </w:r>
    </w:p>
    <w:p>
      <w:pPr/>
      <w:r>
        <w:rPr/>
        <w:t xml:space="preserve">
<![CDATA[Dobrić Jambrović, Dana
]]>          <w:br/>
<![CDATA[European Standards in Regulating Public Participation on Subnational Levels: The Case of Croatia. // Contemporary Trends in Local Governance. Reform, Cooperation and Citizen Participation / Nunes Silva, Carlos (ur.)., 2020. str. 217-239
]]>          <w:br/>
        </w:t>
      </w:r>
    </w:p>
    <w:p>
      <w:pPr/>
      <w:r>
        <w:rPr/>
        <w:t xml:space="preserve">
<![CDATA[Lučev, Josip
]]>          <w:br/>
<![CDATA[Slovenia: The Early Success Story. // Political History of the Balkans (1989–2018) / Dúró, József ; Egeresi, Zoltán (ur.).
]]>          <w:br/>
<![CDATA[Budimpešta: Dialóg Campus, 2020. str. 153-168
]]>          <w:br/>
        </w:t>
      </w:r>
    </w:p>
    <w:p>
      <w:pPr/>
      <w:r>
        <w:rPr/>
        <w:t xml:space="preserve">
<![CDATA[Maldini, Pero
]]>          <w:br/>
<![CDATA[Understanding Democracy. // The Challenges of Democratization and Reconciliation in the Post-Yugoslav Space / Meka, Eltion ; Bianchini, Stefano (ur.).
]]>          <w:br/>
<![CDATA[Baden-Baden: Nomos Verlag, 2020. str. 59-80 doi:10.5771/9783748921516-59
]]>          <w:br/>
        </w:t>
      </w:r>
    </w:p>
    <w:p>
      <w:pPr/>
      <w:r>
        <w:rPr/>
        <w:t xml:space="preserve">
<![CDATA[Havel, Boris
]]>          <w:br/>
<![CDATA[Christian philo-Semitism: Sources and Challenges. // Taking Responsibility for Our Time: The 25th Anniversary of the Establishment of Diplomatic Relations Between the Holy See and the State Of Israel (1994–2019) / Turza, Zoran ; Obrovac Lipar, Suzana (ur.).
]]>          <w:br/>
<![CDATA[Zagreb: Hrvatsko katoličko sveučilište ; Veleposlanstvo Države Izrael u Republici Hrvatskoj, 2020. str. 137-154. (https://www.bib.irb.hr:8443/1089917)
]]>          <w:br/>
        </w:t>
      </w:r>
    </w:p>
    <w:p>
      <w:pPr/>
      <w:r>
        <w:rPr/>
        <w:t xml:space="preserve">
<![CDATA[Samardžija, Višnja
]]>          <w:br/>
<![CDATA[SUPPORT FOR EUROPEAN VALUES OR RISE OF EUROSCEPTICISM IN CROATIA FIVE YEARS AFTER EU ACCESSION?. // European Values and Challenges of EU Membership / Čepo, Dario (ur.).
]]>          <w:br/>
<![CDATA[Zagreb: Centar za demokraciju i pravo Miko Tripalo, 2020. str. 117-130
]]>          <w:br/>
        </w:t>
      </w:r>
    </w:p>
    <w:p>
      <w:pPr/>
      <w:r>
        <w:rPr/>
        <w:t xml:space="preserve">
<![CDATA[Gvozdanovic, Anja; Kovacic, Marko
]]>          <w:br/>
<![CDATA[Devedesete s odgođenim djelovanjem: jačanjetradicionalističkih vrijednosti među mladima u Hrvatskoj. // Devedesete - kratki rezovi / Obad, Orlanda ; Bagaric, Petar (ur.).
]]>          <w:br/>
<![CDATA[Zagreb: Institut za etnologiju i folklOris tiku (IEF) ; Jesenski i Turk, 2020. str. 203-235
]]>          <w:br/>
        </w:t>
      </w:r>
    </w:p>
    <w:p>
      <w:pPr/>
      <w:r>
        <w:rPr/>
        <w:t xml:space="preserve">
<![CDATA[Pauković, Davor; Raos, Višeslav
]]>          <w:br/>
<![CDATA[The Search for Meaning and Identity: Nation- and State-Building in the Western Balkans. // The Challenges of Democratization and Reconciliation in the Post-Yugoslav Space / Meka, Eltion ; Bianchini, Stefano (ur.).
]]>          <w:br/>
<![CDATA[Baden-Baden: Nomos Verlag, 2020. str. 35-58 doi:10.5771/9783748921516
]]>          <w:br/>
        </w:t>
      </w:r>
    </w:p>
    <w:p>
      <w:pPr/>
      <w:r>
        <w:rPr/>
        <w:t xml:space="preserve">
<![CDATA[Kovačić, Marko; Baketa, Nikola; Grubišić Čabo, Marita
]]>          <w:br/>
<![CDATA[Mapping youth studies curricula: what is formal education in the field of youth studies saying about young people?. // Youth worker education in Europe: Policies, structures, practices / Taru, Marti ; Krzaklewska, Ewa ; Basarab, Tanya (ur.).
]]>          <w:br/>
<![CDATA[Strasbourg: Vijeće Europe ; Europska komisija, 2020. str. 137-147
]]>          <w:br/>
        </w:t>
      </w:r>
    </w:p>
    <w:p>
      <w:pPr/>
      <w:r>
        <w:rPr/>
        <w:t xml:space="preserve">
<![CDATA[Skoko, Božo
]]>          <w:br/>
<![CDATA[Društvena klima u Hrvatskoj kao razlog novog vala iseljavanja. // Hrvatska izvan domovine III / Mijoč, Josipa ; Sopta, Marin ; Trošelj Miočević, Tanja (ur.).
]]>          <w:br/>
<![CDATA[Zagreb: Centar za istraživanje hrvatskog iseljeništva ; Ekonomski fakultet Sveučilišta Josipa Jurja Strossmayera u Osijeku, 2020. str. 25-31
]]>          <w:br/>
        </w:t>
      </w:r>
    </w:p>
    <w:p>
      <w:pPr/>
      <w:r>
        <w:rPr/>
        <w:t xml:space="preserve">
<![CDATA[Koprić, Ivan; Jurlina Alibegović, Dubravka; Manojlović Toman, Romea; Čepo, Dario; Slijepčević, Sunčana
]]>          <w:br/>
<![CDATA[Local State–Society Relations in Croatia. // Close Ties in European Local Governance / Teles, Filipe ; Gendźwiłł, Adam ; Stănuș, Cristina ; Heinelt, Hubert (ur.).
]]>          <w:br/>
<![CDATA[Mannheim: Springer, 2020. str. 73-90 doi:10.1007/978-3-030-44794-6_6
]]>          <w:br/>
        </w:t>
      </w:r>
    </w:p>
    <w:p>
      <w:pPr/>
      <w:r>
        <w:rPr/>
        <w:t xml:space="preserve">
<![CDATA[Krce-Ivančić, Matko
]]>          <w:br/>
<![CDATA[Neoliberal Subjectivity at the Political Frontier. // The late Foucault: ethical and political questions / Faustino, Marta ; Ferraro, Gianfranco (ur.).
]]>          <w:br/>
<![CDATA[London : Delhi: Bloomsbury Publishing, 2020. str. 197-212 doi:10.5040/9781350134386.ch-012
]]>          <w:br/>
        </w:t>
      </w:r>
    </w:p>
    <w:p>
      <w:pPr/>
      <w:r>
        <w:rPr/>
        <w:t xml:space="preserve">
<![CDATA[Knezović, Sandro
]]>          <w:br/>
<![CDATA[The Changing Role of NATO and EU CSDP in Central European Security – The Case of Croatia. // The NATO and EU Relations of Central and Eastern European Nations / Varga, Gergely (ur.).
]]>          <w:br/>
<![CDATA[Budimpešta: Dialóg Campus, 2020. str. 101-115. (https://www.bib.irb.hr:8443/1102915)
]]>          <w:br/>
        </w:t>
      </w:r>
    </w:p>
    <w:p>
      <w:pPr/>
      <w:r>
        <w:rPr/>
        <w:t xml:space="preserve">
<![CDATA[Blanuša, Nebojša
]]>          <w:br/>
<![CDATA[Conspiracy theories in and about the Balkans. // Routledge Handbook of Conspiracy Theories / Butter, Michael ; Knight, Peter (ur.).
]]>          <w:br/>
<![CDATA[Abingdon : New York (NY): Routledge ; Taylor & Francis, 2020. str. 596-609
]]>          <w:br/>
        </w:t>
      </w:r>
    </w:p>
    <w:p>
      <w:pPr/>
      <w:r>
        <w:rPr/>
        <w:t xml:space="preserve">
<![CDATA[Raditya Ležaić, Anastasya
]]>          <w:br/>
<![CDATA[China-Croatia Relations: Preview and Outlook. // China and Central Europe: Success or Failure? / Matura, Tamas (ur.).
]]>          <w:br/>
<![CDATA[Budimpešta: Ludovika Egyetemi Kiadó, 2020. str. 63-90
]]>          <w:br/>
        </w:t>
      </w:r>
    </w:p>
    <w:p>
      <w:pPr/>
      <w:r>
        <w:rPr/>
        <w:t xml:space="preserve">
<![CDATA[Bajuk, Lidija
]]>          <w:br/>
<![CDATA[Zdrava struja hrvatske "antiformalističke pameti". // Čarobnjak riječi – Zbornik u čast Ivi Frangešu / Pavešković, Antun (ur.).
]]>          <w:br/>
<![CDATA[Zagreb: Društvo hrvatskih književnika (DHK), 2020. str. 217-226
]]>          <w:br/>
        </w:t>
      </w:r>
    </w:p>
    <w:p>
      <w:pPr/>
      <w:r>
        <w:rPr/>
        <w:t xml:space="preserve">
<![CDATA[Kotarski, Kristijan
]]>          <w:br/>
<![CDATA[Hrvatska kao stranački zarobljena i slaba država: geneza klijentelizma i cijena njegova održavanja. // Hrvatska u raljama klijentelizma: politike, postupci i posljedice trgovanja institucionalnom moći / Kotarski, Kristijan ; Radman, Goran (ur.).
]]>          <w:br/>
<![CDATA[Zagreb: Centar za demokraciju i pravo Miko Tripalo, 2020. str. 1-29. (https://www.bib.irb.hr:8443/1056713)
]]>          <w:br/>
        </w:t>
      </w:r>
    </w:p>
    <w:p>
      <w:pPr/>
      <w:r>
        <w:rPr/>
        <w:t xml:space="preserve">
<![CDATA[Čular, Goran; Grbeša, Marijana
]]>          <w:br/>
<![CDATA[Croatia. // The European Parliament Election of 2019 in East- Central Europe: Second-Order Euroscepticism / Hloušek, Vit ; Kaniok, Petr (ur.).
]]>          <w:br/>
<![CDATA[Cham: Palgrave Macmillan, 2020. str. 39-60
]]>          <w:br/>
        </w:t>
      </w:r>
    </w:p>
    <w:p>
      <w:pPr/>
      <w:r>
        <w:rPr/>
        <w:t xml:space="preserve">
<![CDATA[Knezović, Sandro
]]>          <w:br/>
<![CDATA[Germany and Central Europe Drifting Apart? The Case of Croatia. // Germany and Central Europe: Drifting Apart? / Hettyey ; Andras (ur.).
]]>          <w:br/>
<![CDATA[Budimpešta: Dialóg Campus, 2020. str. 53-67. (https://www.bib.irb.hr:8443/1102898)
]]>          <w:br/>
        </w:t>
      </w:r>
    </w:p>
    <w:p>
      <w:pPr/>
      <w:r>
        <w:rPr/>
        <w:t xml:space="preserve">
<![CDATA[Jonjić, Tomislav
]]>          <w:br/>
<![CDATA[Organiziranje prvih političkih stranaka u hrvatskom iseljeništvu nakon Drugoga svjetskog rata. // Društveno-povijesni kontekst političkog djelovanja u iseljeništvu: organizacije, stranke, pokreti (zbornik radova) / Perić Kaselj, Marina (ur.).
]]>          <w:br/>
<![CDATA[Zagreb: Institut za migracije i narodnosti (IMIN), 2020. str. 48-71. (https://www.bib.irb.hr:8443/1090768)
]]>          <w:br/>
        </w:t>
      </w:r>
    </w:p>
    <w:p>
      <w:pPr/>
      <w:r>
        <w:rPr/>
        <w:t xml:space="preserve">
<![CDATA[Knezović, Sandro
]]>          <w:br/>
<![CDATA[Croatia: From a War-torn Country to the EU and NATO Membership. // Political History of the Balkans / Duro, Joszef ; Egeresy, Zoltan (ur.).
]]>          <w:br/>
<![CDATA[Budimpešta: Dialóg Campus, 2020. str. 51-65. (https://www.bib.irb.hr:8443/1102880)
]]>          <w:br/>
        </w:t>
      </w:r>
    </w:p>
    <w:p>
      <w:pPr/>
      <w:r>
        <w:rPr/>
        <w:t xml:space="preserve">
<![CDATA[Chrom Jacobsen, Mogens; Berhanu Gebre, Emnet; Župarić-Iljić, Drago
]]>          <w:br/>
<![CDATA[Cosmopolitanism, Migration and UniversalHuman Rights: Introduction. // Cosmopolitanism, Migration and Universal Human Rights / Chrom Jacobsen, Mogens ; Berhanu Gebre, Emnet ; Župarić-Iljić, Drago (ur.).
]]>          <w:br/>
<![CDATA[Basel: Springer, 2020. str. ii-xxii
]]>          <w:br/>
        </w:t>
      </w:r>
    </w:p>
    <w:p>
      <w:pPr/>
      <w:r>
        <w:rPr/>
        <w:t xml:space="preserve">
<![CDATA[Stephen Nikola Bartulica
]]>          <w:br/>
<![CDATA[Sekularizam kao prepreka novoj evangelizaciji. // Misijsko i evangelizacijsko poslanje Crkve Zbornik radova / Elvis Ražov, Carmelo Dotolo (ur.).
]]>          <w:br/>
<![CDATA[Zadar: Sveučilište u Zadru, 2019. str. 351-359
]]>          <w:br/>
        </w:t>
      </w:r>
    </w:p>
    <w:p>
      <w:pPr/>
      <w:r>
        <w:rPr/>
        <w:t xml:space="preserve">
<![CDATA[Tomislav Pletenac
]]>          <w:br/>
<![CDATA[Kad Balkan zagrize: vampirska metafora poluootoka. // Monstrorum Balcanorum. Čudovišni svijet margine / Levanat-Peričić, Miranda ; Oroz, Tomislav (ur.).
]]>          <w:br/>
<![CDATA[Zagreb: Jesenski i Turk, 2019. str. 19-36
]]>          <w:br/>
        </w:t>
      </w:r>
    </w:p>
    <w:p>
      <w:pPr/>
      <w:r>
        <w:rPr/>
        <w:t xml:space="preserve">
<![CDATA[Savić, Vanja-Ivan
]]>          <w:br/>
<![CDATA[Geografija vjerskog progona i trafficking (Nigerija). // TRANSCRIM - Hrestomatija radova HRZZ projekta "Multidisciplinarsni klaster za istraživanje tranzicijskog kriminaliteta - trgovanje ljudima, korupcija i gospodarski kriminalitet" / Derenčinović, Davor (ur.).
]]>          <w:br/>
<![CDATA[Zagreb: NOCCI, 2019. str. 109-117
]]>          <w:br/>
        </w:t>
      </w:r>
    </w:p>
    <w:p>
      <w:pPr/>
      <w:r>
        <w:rPr/>
        <w:t xml:space="preserve">
<![CDATA[Jovanović, Kosana
]]>          <w:br/>
<![CDATA[Uvod. // Ceremonije i ceremonijalna komunikacija / Bilogrivić, Goran ; Jovanović, Kosana ; Kurelić, Robert ; Španjol Pandelo, Barbara (ur.).
]]>          <w:br/>
<![CDATA[Rijeka: Filozofski fakultet Sveučilišta u Rijeci, 2019. str. 5-13
]]>          <w:br/>
        </w:t>
      </w:r>
    </w:p>
    <w:p>
      <w:pPr/>
      <w:r>
        <w:rPr/>
        <w:t xml:space="preserve">
<![CDATA[Kralj, Lovro
]]>          <w:br/>
<![CDATA[The Evolution of Ustasha Mass Violence: Nation-Statism, Paramilitarism, Structure, and Agency in the Independent State of Croatia, 1941. // Fascist Warfare, 1922–1945: Aggression, Occupation, Annihilation / Alonso, Miguel ; Kramer, Alan ; Rodrigo, Javier (ur.).
]]>          <w:br/>
<![CDATA[London : Delhi: Palgrave Macmillan, 2019. str. 241-268 doi:10.1007/978-3-030-27648-5_11
]]>          <w:br/>
        </w:t>
      </w:r>
    </w:p>
    <w:p>
      <w:pPr/>
      <w:r>
        <w:rPr/>
        <w:t xml:space="preserve">
<![CDATA[Bene, Sándor
]]>          <w:br/>
<![CDATA[Szinkretisták és szamaritánusok: címszavak a kora újkori magyar politikai szótárból. // Politikai nyelvek a 17. század első felének Magyarországán / Kármán, Gábor ; Zászkaliczky, Márton (ur.).
]]>          <w:br/>
<![CDATA[Budimpešta: Reciti, 2019. str. 327-379
]]>          <w:br/>
        </w:t>
      </w:r>
    </w:p>
    <w:p>
      <w:pPr/>
      <w:r>
        <w:rPr/>
        <w:t xml:space="preserve">
<![CDATA[Letunić, Ana
]]>          <w:br/>
<![CDATA[Instrumental value of culture and curatorial responses from the European independent performing arts field. A plea for an arts-driven cultural policy research.. // Forschungsfeld Kulturpolitik-eine Kartierung von Theorie und Praxis: Festschrift für Wolfgang Schneider. / Gad, Daniel ; Schröck M. Katharina ; Weigl, Aron (ur.).
]]>          <w:br/>
<![CDATA[Hildesheim: Georg Olms Verlag, 2019. str. 341-349
]]>          <w:br/>
        </w:t>
      </w:r>
    </w:p>
    <w:p>
      <w:pPr/>
      <w:r>
        <w:rPr/>
        <w:t xml:space="preserve">
<![CDATA[Butković, Hrvoje
]]>          <w:br/>
<![CDATA[Kroatien. // Jahrbuch der Europaischen Integration 2019 / Weidenfeld, Werner ; Wessels, Wolfgang (ur.).
]]>          <w:br/>
<![CDATA[Baden-Baden: Nomos Verlag, 2019. str. 497-499
]]>          <w:br/>
        </w:t>
      </w:r>
    </w:p>
    <w:p>
      <w:pPr/>
      <w:r>
        <w:rPr/>
        <w:t xml:space="preserve">
<![CDATA[Padjen, Ivan
]]>          <w:br/>
<![CDATA[Pretpostavke sistematizacije prava u integralnoj pravnoj znanosti. // Liber amicorum Vladimir Vodinelić / Živković, Miloš (ur.).
]]>          <w:br/>
<![CDATA[Beograd: Pravni fakultet Univerziteta u Beogradu ; Pravni fakultet Univerziteta Union, 2019. str. 227-238. (https://www.bib.irb.hr:8443/1091374)
]]>          <w:br/>
        </w:t>
      </w:r>
    </w:p>
    <w:p>
      <w:pPr/>
      <w:r>
        <w:rPr/>
        <w:t xml:space="preserve">
<![CDATA[Keil, Soeren; Šelo Šabić, Senada
]]>          <w:br/>
<![CDATA[Kroatien. // Handbuch der Europäischen Verfassungsgeschichte im 20. Jahrhundert / Benz, Arthur ; Broechler, Stephan ; Luth, Hans-Joachim (ur.).
]]>          <w:br/>
<![CDATA[Bon: J. H. W. Dietz, 2019. str. 1083-1109
]]>          <w:br/>
        </w:t>
      </w:r>
    </w:p>
    <w:p>
      <w:pPr/>
      <w:r>
        <w:rPr/>
        <w:t xml:space="preserve">
<![CDATA[Domi, Tanya L.; Petrić, Davor
]]>          <w:br/>
<![CDATA[BiH’s Contributions to International Military-Security-Peace Operations. // Bosnia and Herzegovina’s Foreign Policy Since Independence / Hasić, Jasmin ; Karabegović, Dženeta (ur.).
]]>          <w:br/>
<![CDATA[Cham: Springer, 2019. str. 137-161 doi:10.1007/978-3-030-05654-4_7
]]>          <w:br/>
        </w:t>
      </w:r>
    </w:p>
    <w:p>
      <w:pPr/>
      <w:r>
        <w:rPr/>
        <w:t xml:space="preserve">
<![CDATA[Kekez, Anka
]]>          <w:br/>
<![CDATA[Qualitative data analysis in implementation and street-level bureaucracy research. // Research Handbook on Street-Level Bureaucracy: The Ground Floor of Government in Context / Hupe, Peter (ur.).
]]>          <w:br/>
<![CDATA[Cheltenham: Edward Elgar Publishing, 2019. str. 317-335 doi:10.4337/9781786437631.00032
]]>          <w:br/>
        </w:t>
      </w:r>
    </w:p>
    <w:p>
      <w:pPr/>
      <w:r>
        <w:rPr/>
        <w:t xml:space="preserve">
<![CDATA[Kekez, Anka
]]>          <w:br/>
<![CDATA[Misusing Reform: New Public Governance in the Service of Clientelism. // Clientelism and Democratic Representation in Comparative Perspective / Ruth-Lovell, Saskia ; Spirova, Maria (ur.).
]]>          <w:br/>
<![CDATA[London : New York (NY): European Consortium for Political Research (ECPR) ; Rowman & Littlefield, 2019. str. 197-221. (https://www.bib.irb.hr:8443/1062915)
]]>          <w:br/>
        </w:t>
      </w:r>
    </w:p>
    <w:p>
      <w:pPr/>
      <w:r>
        <w:rPr/>
        <w:t xml:space="preserve">
<![CDATA[Kekez, Anka; Howlett, Michael; Ramesh, M.
]]>          <w:br/>
<![CDATA[Collaboration in public service delivery: what, when and how. // Collaboration in public service delivery: promise and pitfalls / Kekez, Anka ; Howlett, Michael ; Ramesh, M. (ur.).
]]>          <w:br/>
<![CDATA[Cheltenham: Edward Elgar Publishing, 2019. str. 2-19 doi:10.4337/9781788978583.00009
]]>          <w:br/>
        </w:t>
      </w:r>
    </w:p>
    <w:p>
      <w:pPr/>
      <w:r>
        <w:rPr/>
        <w:t xml:space="preserve">
<![CDATA[Vidović, Davorka
]]>          <w:br/>
<![CDATA[Social Cooperatives in Croatia: The Emergence and Development of a New Type of Cooperative. // Social Entrepreneurship in South East Europe. Three Countries Analyses / Šimleša, Dražen (ur.).
]]>          <w:br/>
<![CDATA[Zagreb: Institut društvenih znanosti Ivo Pilar, 2019. str. 45-62
]]>          <w:br/>
        </w:t>
      </w:r>
    </w:p>
    <w:p>
      <w:pPr/>
      <w:r>
        <w:rPr/>
        <w:t xml:space="preserve">
<![CDATA[Barić, Robert; Smiljanić, Dražen
]]>          <w:br/>
<![CDATA[Relations between the United States and Croatia: Development and Future Perspectives. // The Relations of Central European Countries with the United States / Peczeli, Anna (ur.).
]]>          <w:br/>
<![CDATA[Budimpešta: Dialóg Campus, 2019. str. 33-56
]]>          <w:br/>
        </w:t>
      </w:r>
    </w:p>
    <w:p>
      <w:pPr/>
      <w:r>
        <w:rPr/>
        <w:t xml:space="preserve">
<![CDATA[Barić, Robert
]]>          <w:br/>
<![CDATA[China’s Influence in South East Europe. // Competing External Infl uences in South East Europe – Implications for Regional Consolidation / Jureković, P. (ur.).
]]>          <w:br/>
<![CDATA[Beč: National Defence Academy Vienna, 2019. str. 97-116
]]>          <w:br/>
        </w:t>
      </w:r>
    </w:p>
    <w:p>
      <w:pPr/>
      <w:r>
        <w:rPr/>
        <w:t xml:space="preserve">
<![CDATA[Castanho Silva, Bruno; Andreadis, Ioannis; Anduiza, Eva; Blanuša, Nebojša; Morlet Corti, Yazmin; Delfino, Gisela; Rico, Guillem; Ruth-Lovell, Saskia P; Spruyt, Bram; Steenbergen, Marco; Littvay, Levente
]]>          <w:br/>
<![CDATA[Public opinion surveys: a new measure. // The Ideational Approach to Populism: Concept, Theory, and Analysis / Hawkins, Kirk A ; Carlin, Ryan E ; Littvay, Levente ; Rovira Kaltwasser, Cristóbal (ur.).
]]>          <w:br/>
<![CDATA[Abingdon : New York (NY): Routledge ; Taylor & Francis, 2019. str. 150-177
]]>          <w:br/>
        </w:t>
      </w:r>
    </w:p>
    <w:p>
      <w:pPr/>
      <w:r>
        <w:rPr/>
        <w:t xml:space="preserve">
<![CDATA[Bandov, Goran; Erdeljac Cunha, Bruno Antonio
]]>          <w:br/>
<![CDATA[Portuguese-Africans: in Practice a True ethnicity. // Cross-Border Review : Yearbook 2019 / Scott, James (ur.).
]]>          <w:br/>
<![CDATA[Budimpešta: Central European Service for Cross-border Initiatives (CESCI), 2019. str. 129-149
]]>          <w:br/>
        </w:t>
      </w:r>
    </w:p>
    <w:p>
      <w:pPr/>
      <w:r>
        <w:rPr/>
        <w:t xml:space="preserve">
<![CDATA[Žiljak, Tihomir; Baketa, Nikola
]]>          <w:br/>
<![CDATA[Policy-Making at the European Periphery. // Policy-Making at the European Periphery. New Perspectives on South-East Europe / Petak, Zdravko ; Kotarski, Kristijan (ur.).
]]>          <w:br/>
<![CDATA[Cham: Palgrave Macmillan, 2019. str. 265-283 doi:10.1007/978-3-319-73582-5
]]>          <w:br/>
        </w:t>
      </w:r>
    </w:p>
    <w:p>
      <w:pPr/>
      <w:r>
        <w:rPr/>
        <w:t xml:space="preserve">
<![CDATA[Svalina, Nikolina; Bilić Meštrić, Klara
]]>          <w:br/>
<![CDATA[Action Research in Croatia. // Building Learning Communities for Peace Action Research Reports from Croatia, Greece, Sweden and the UK. Learning Communities for Peace Toolkit / Delvou, Marjolein ; Palomar, Francisco Javier Diez ; Girbés Peco, Sandra & Ilse Hakvoort (ur.).
]]>          <w:br/>
<![CDATA[Brisel: Erasmus naklada, 2019. str. 50-69
]]>          <w:br/>
        </w:t>
      </w:r>
    </w:p>
    <w:p>
      <w:pPr/>
      <w:r>
        <w:rPr/>
        <w:t xml:space="preserve">
<![CDATA[Tatalović, Siniša; Jakešević, Ružica
]]>          <w:br/>
<![CDATA[Sigurnosni odnosi Europske unije i Kine. // Pojas i put: Realnost i očekivanja – iskustvo Srbije / Cvetković, Vladimir N. (ur.).
]]>          <w:br/>
<![CDATA[Beograd: Fakultet bezbednosti Univerziteta u Beogradu, 2019. str. 105-118 doi:10.18485/fb_pip_rio.2019.ch6
]]>          <w:br/>
        </w:t>
      </w:r>
    </w:p>
    <w:p>
      <w:pPr/>
      <w:r>
        <w:rPr/>
        <w:t xml:space="preserve">
<![CDATA[Kotarski, Kristijan
]]>          <w:br/>
<![CDATA[Understanding progress and inequality against the backdrop of globalisation. // Fear of the future: Why the world is going to turn out better than we think / Rosell, Elias (ur.).
]]>          <w:br/>
<![CDATA[Brisel: European Liberal Forum (ELF), 2019. str. 4-39
]]>          <w:br/>
        </w:t>
      </w:r>
    </w:p>
    <w:p>
      <w:pPr/>
      <w:r>
        <w:rPr/>
        <w:t xml:space="preserve">
<![CDATA[Krivak, Marijan
]]>          <w:br/>
<![CDATA[IMA LI JOŠ (PROTESTANTSKE) ETIKE I DUHA U KAPITALIZMU? Weber i Badiou: pitanje etičkog. // Reformacija u Europi i njezini odjeci: Povodom 500. obljetnice Lutherovih teza / Andrić, Stanko ; Dobsai, Gabriela ; Kuzmič, Peter ; Lakuš, Jelena ; Lukaš, Mirko ; Lukić, Milica ; Matek, Ljubica ; Novak, Sonja ; Pavić, Željko ; Pejić, Luka ; Pšihistal, Ružica ; Velagić, Zoran (ur.).
]]>          <w:br/>
<![CDATA[Osijek: Filozofski fakultet Sveučilišta Josipa Jurja Strossmayera u Osijeku, 2019. str. 377-384. (https://www.bib.irb.hr:8443/1050293)
]]>          <w:br/>
        </w:t>
      </w:r>
    </w:p>
    <w:p>
      <w:pPr/>
      <w:r>
        <w:rPr/>
        <w:t xml:space="preserve">
<![CDATA[Bandov, Goran; Hajduković, Domagoj
]]>          <w:br/>
<![CDATA[Contribution to the Research of a Neglected Past – Peaceful Reintegration of Croatian Danube Basin – Role of UNTAES in Peace Restoration. // OSCE Yearbook 2018 / Schlichting, Ursel ; Moavero Milanesi, Enzo (ur.).
]]>          <w:br/>
<![CDATA[Hamburg: Nomos Verlag, 2019. str. 147-164 doi:10.5771/9783845298283-13
]]>          <w:br/>
        </w:t>
      </w:r>
    </w:p>
    <w:p>
      <w:pPr/>
      <w:r>
        <w:rPr/>
        <w:t xml:space="preserve">
<![CDATA[Lukiin, Josip; Matijević, Zlatko
]]>          <w:br/>
<![CDATA["Oswald Spengler. Oris života". // Oswald Spengler, Godine odluke. Njemačka i razvoj svjetske povijesti / Lukin, Josip ; Matijević, Zlatko (ur.).
]]>          <w:br/>
<![CDATA[Zagreb: AGM, 2019. str. 217-220
]]>          <w:br/>
        </w:t>
      </w:r>
    </w:p>
    <w:p>
      <w:pPr/>
      <w:r>
        <w:rPr/>
        <w:t xml:space="preserve">
<![CDATA[Padjen, Ivan
]]>          <w:br/>
<![CDATA[Kroatien, Staat und Religion. // Lexikon fuer Kirchen- und Religionsrecht / 'Hallermann, Heribert ; Meckel, Thomas' (ur.).
]]>          <w:br/>
<![CDATA[Brisel: Brill, 2019. x, 3. (https://www.bib.irb.hr:8443/1042430)
]]>          <w:br/>
        </w:t>
      </w:r>
    </w:p>
    <w:p>
      <w:pPr/>
      <w:r>
        <w:rPr/>
        <w:t xml:space="preserve">
<![CDATA[Koprić, Ivan
]]>          <w:br/>
<![CDATA[Revitalizacija lokalne demokracije u Hrvatskoj. // Lokalna demokracija u Hrvatskoj: Trebaju li na promjene / Koprić, Ivan ; Musa, Anamarija (ur.).
]]>          <w:br/>
<![CDATA[Zagreb: Friedrich-Ebert-Stiftung (FES) Zagreb ; Institut za javnu upravu, 2019. str. 7-22. (https://www.bib.irb.hr:8443/1040530)
]]>          <w:br/>
        </w:t>
      </w:r>
    </w:p>
    <w:p>
      <w:pPr/>
      <w:r>
        <w:rPr/>
        <w:t xml:space="preserve">
<![CDATA[Račić, Domagoj
]]>          <w:br/>
<![CDATA[Fran Milobar: Između sveučilišta i politike. // Socijalna pravda i granice slobode: Studije i članci / Račić, Domagoj (ur.).
]]>          <w:br/>
<![CDATA[Zagreb: Glas Koncila, 2019. str. VII-LI
]]>          <w:br/>
        </w:t>
      </w:r>
    </w:p>
    <w:p>
      <w:pPr/>
      <w:r>
        <w:rPr/>
        <w:t xml:space="preserve">
<![CDATA[Grbeša, Marijana; Šalaj, Berto
]]>          <w:br/>
<![CDATA[Croatia: Political Campaigning and Communication. // Thirty Years of Political Campaigning in Central and Eastern Europe / Eibl, Otto ; Gregor, Miloš (ur.).
]]>          <w:br/>
<![CDATA[London : Delhi: Palgrave Macmillan, 2019. str. 237-254
]]>          <w:br/>
        </w:t>
      </w:r>
    </w:p>
    <w:p>
      <w:pPr/>
      <w:r>
        <w:rPr/>
        <w:t xml:space="preserve">
<![CDATA[Pavlaković, Vjeran
]]>          <w:br/>
<![CDATA[Contested Sites and Fragmented Narratives: Jasenovac and Disruptions in Croatia’s Commemorative Culture. // Framing the Nation and Collective Identity: Political Rituals and Cultural Memory of the Twentieth-Century Traumas in Croatia / Pavlaković, Vjeran ; Pauković, Davor (ur.).
]]>          <w:br/>
<![CDATA[London : Delhi: Routledge, 2019. str. 119-140
]]>          <w:br/>
        </w:t>
      </w:r>
    </w:p>
    <w:p>
      <w:pPr/>
      <w:r>
        <w:rPr/>
        <w:t xml:space="preserve">
<![CDATA[Pavlaković, Vjeran
]]>          <w:br/>
<![CDATA[Dignity for the Defeated: Recognizing the ‘Other’ in Post-Yugoslav Commemorative Practices. // New Critical Spaces in Transitional Justice: Gender, Art, and Memory / Kurze, Arnaud ; Lamont, Christopher (ur.).
]]>          <w:br/>
<![CDATA[Bloomington (IN): Indiana University Press, 2019. str. 223-249
]]>          <w:br/>
        </w:t>
      </w:r>
    </w:p>
    <w:p>
      <w:pPr/>
      <w:r>
        <w:rPr/>
        <w:t xml:space="preserve">
<![CDATA[Pavlaković, Vjeran
]]>          <w:br/>
<![CDATA[The ICTY and Institutional Reform in Croatia. // International Criminal Tribunals as Actors of Domestic Change: The Impact on Institutional Reform vol 1 / Bachmann, Klaus ; Kemp, Gerhard ; Ristić, Irena (ur.).
]]>          <w:br/>
<![CDATA[Berlin: Peter Lang, 2019. str. 79-107 doi:10.3726/b14796
]]>          <w:br/>
        </w:t>
      </w:r>
    </w:p>
    <w:p>
      <w:pPr/>
      <w:r>
        <w:rPr/>
        <w:t xml:space="preserve">
<![CDATA[Župarić-Iljić, Drago
]]>          <w:br/>
<![CDATA[Hrvatska: migracije, nacionalne manjine, integracija stranaca, iseljeništvo. // Hrvatska na drugi pogled - Udžbenik hrvatske kulture i društva / Udier, Sanda Lucija (ur.).
]]>          <w:br/>
<![CDATA[Zagreb: Croaticum – Centar za hrvatski kao drugi i strani jezik ; Srednja Europa ; FF Press, 2019. str. 81-121
]]>          <w:br/>
        </w:t>
      </w:r>
    </w:p>
    <w:p>
      <w:pPr/>
      <w:r>
        <w:rPr/>
        <w:t xml:space="preserve">
<![CDATA[Henjak, Andrija
]]>          <w:br/>
<![CDATA[Croatia: Towards further fragmentation of the party system. // The European Parliament Elections of 2019 / De Sio, Lorenzo ; Franklin, Mark N. ; Russo, Luana (ur.).
]]>          <w:br/>
<![CDATA[Rim: Luiss University Press, 2019. str. 103-108
]]>          <w:br/>
        </w:t>
      </w:r>
    </w:p>
    <w:p>
      <w:pPr/>
      <w:r>
        <w:rPr/>
        <w:t xml:space="preserve">
<![CDATA[Maldini, Pero
]]>          <w:br/>
<![CDATA[Croatia and the European Union. // Oxford Research Encyclopedia of Politics / Laursen, Finn (ur.).
]]>          <w:br/>
<![CDATA[Oxford: Oxford University Press, 2019. str. 1-26 doi:10.1093/acrefore/9780190228637.013.1101
]]>          <w:br/>
        </w:t>
      </w:r>
    </w:p>
    <w:p>
      <w:pPr/>
      <w:r>
        <w:rPr/>
        <w:t xml:space="preserve">
<![CDATA[Šalaj, Berto
]]>          <w:br/>
<![CDATA[Važnost civilnog društva i civilno-javnog partnerstva. // Sudioničko upravljanje u centrima za kulturu / Žiljak, Tihomir (ur.).
]]>          <w:br/>
<![CDATA[Zagreb: Pučko otvoreno učilište Zagreb, 2019. str. 7-12
]]>          <w:br/>
        </w:t>
      </w:r>
    </w:p>
    <w:p>
      <w:pPr/>
      <w:r>
        <w:rPr/>
        <w:t xml:space="preserve">
<![CDATA[Maldini, Pero
]]>          <w:br/>
<![CDATA[Sociocultural and ideological determinants of memory culture in Croatian society. // Framing the Nation and Collective Identities: Political Rituals and Cultural Memory of the Twentieth-Century Traumas in Croatia / Pavlaković, Vjeran ; Pauković, Davor (ur.).
]]>          <w:br/>
<![CDATA[Abingdon : New York (NY): Routledge, 2019. str. 31-49 doi:10.4324/9781315145730
]]>          <w:br/>
        </w:t>
      </w:r>
    </w:p>
    <w:p>
      <w:pPr/>
      <w:r>
        <w:rPr/>
        <w:t xml:space="preserve">
<![CDATA[Karakaš Obradov, Marica
]]>          <w:br/>
<![CDATA[Il Reich tedesco e le migrazioni delle popolazioni sul territorio dello Stato Indipendente di Croazia durante la Seconda guerra mondiale. // La Chiesa cattolica in Europa cento-orientale di fronta al Nazionalsocialismo 1933-1945 / Mikrut, Jan (ur.).
]]>          <w:br/>
<![CDATA[Verona: Gabrielli Editori, 2019. str. 287-308
]]>          <w:br/>
        </w:t>
      </w:r>
    </w:p>
    <w:p>
      <w:pPr/>
      <w:r>
        <w:rPr/>
        <w:t xml:space="preserve">
<![CDATA[Campagna, Desirée; Jelinčić, Daniela Angelina
]]>          <w:br/>
<![CDATA[A Set of Indicators of Interculturalism in Local Cultural Policies: A Study of Three Croatian Candidates for the European Capital of Culture. // Migrations, Diversity, Integration, and Public Governance in Europe and Beyond / Koprić, I. ; Lalić Novak, G. ; Vukojičić Tomić, T. (ur.).
]]>          <w:br/>
<![CDATA[Zagreb: Institut za javnu upravu, 2019. str. 79-101 doi:10.31297/hkju.18.1.4
]]>          <w:br/>
        </w:t>
      </w:r>
    </w:p>
    <w:p>
      <w:pPr/>
      <w:r>
        <w:rPr/>
        <w:t xml:space="preserve">
<![CDATA[Žuvela, Ana; Vidović, Dea; Uzelac, Aleksandra
]]>          <w:br/>
<![CDATA[La gouvernance participative comme moteur pour les villes inclusives: example croate. // INNOVATION CULTURELLE ET TRANSFORMATION DES VILLES / Thuriot, Fabrice ; Mickov, Biljana (ur.).
]]>          <w:br/>
<![CDATA[Pariz: L'Harmattan, 2019. str. 119-142
]]>          <w:br/>
        </w:t>
      </w:r>
    </w:p>
    <w:p>
      <w:pPr/>
      <w:r>
        <w:rPr/>
        <w:t xml:space="preserve">
<![CDATA[Čepo, Dario
]]>          <w:br/>
<![CDATA[Euro-Atlantic Integrations of BiH: Shifting Gears and Reinterpreting Motives in Foreign Affairs. // Bosnia and Herzegovina’s Foreign Policy Since Independence / Hasić, Jasmin ; Karabegović, Dženeta (ur.).
]]>          <w:br/>
<![CDATA[Cham: Palgrave Macmillan, 2019. str. 71-95 doi:10.1007/978-3-030-05654-4_4
]]>          <w:br/>
        </w:t>
      </w:r>
    </w:p>
    <w:p>
      <w:pPr/>
      <w:r>
        <w:rPr/>
        <w:t xml:space="preserve">
<![CDATA[Zubak, Marko
]]>          <w:br/>
<![CDATA[Late Socialist Youth Culture in Eastern Europe and Soviet Union. // Restless Youth. Growing up in Europe, 1945 to now / Dupont, Christine ; Burns, Kieran (ur.).
]]>          <w:br/>
<![CDATA[Brisel: House of European History, 2019. str. 90-101
]]>          <w:br/>
        </w:t>
      </w:r>
    </w:p>
    <w:p>
      <w:pPr/>
      <w:r>
        <w:rPr/>
        <w:t xml:space="preserve">
<![CDATA[Barišić, Pavo
]]>          <w:br/>
<![CDATA[Filozofija politike Pavla Vuk-Pavlovića. // Hrvatska filozofija i znanost: jučer, danas, sutra / Banić-Pajnić, Erna ; Girardi-Karšulin, Mihaela ; Paušek-Baždar, Snježana ; Metesi Deronjić, Željka (ur.).
]]>          <w:br/>
<![CDATA[Zagreb: Institut za filozofiju, 2019. str. 81-129
]]>          <w:br/>
        </w:t>
      </w:r>
    </w:p>
    <w:p>
      <w:pPr/>
      <w:r>
        <w:rPr/>
        <w:t xml:space="preserve">
<![CDATA[Šalaj, Berto
]]>          <w:br/>
<![CDATA[Kakvu Europsku uniju ostavljamo mladima? Populizam, elitizam i liberalna demokracija. // Odredište EU: budućnost mladih u Hrvatskoj / Čepo, Dario (ur.).
]]>          <w:br/>
<![CDATA[Zagreb: Centar za demokraciju i pravo Miko Tripalo, 2019. str. 13-20
]]>          <w:br/>
        </w:t>
      </w:r>
    </w:p>
    <w:p>
      <w:pPr/>
      <w:r>
        <w:rPr/>
        <w:t xml:space="preserve">
<![CDATA[Kovačić, Marko
]]>          <w:br/>
<![CDATA[Uključivanje mladih u donošenje odluka u Hrvatskoj i EU: ubleha koja (i dalje) traži realizaciju. // Odredište EU: budućnost mladih u Hrvatskoj / Čepo, Dario (ur.).
]]>          <w:br/>
<![CDATA[Zagreb: Centar za demokraciju i pravo Miko Tripalo, 2019. str. 31-36
]]>          <w:br/>
        </w:t>
      </w:r>
    </w:p>
    <w:p>
      <w:pPr/>
      <w:r>
        <w:rPr/>
        <w:t xml:space="preserve">
<![CDATA[Čular, Goran; Nikić Čakar, Dario
]]>          <w:br/>
<![CDATA[Institutionalisation of a Charismatic Movement Party: The Case of Croatian Democratic Union. // Institutionalisation of Political Parties / Harmel, Robert ; Svåsand, Lars G. (ur.).
]]>          <w:br/>
<![CDATA[London : New York (NY): European Consortium for Political Research (ECPR) ; Rowman & Littlefield, 2019. str. 171-192
]]>          <w:br/>
        </w:t>
      </w:r>
    </w:p>
    <w:p>
      <w:pPr/>
      <w:r>
        <w:rPr/>
        <w:t xml:space="preserve">
<![CDATA[Širinić, Daniela; Nikić Čakar, Dario
]]>          <w:br/>
<![CDATA[Croatian Political Agendas. // Comparative Policy Agendas. Theory, Tools, Data / Baumgartner, Frank R. ; Breunig, Christian ; Grossman, Emiliano (ur.).
]]>          <w:br/>
<![CDATA[Oxford: Oxford University Press, 2019. str. 74-81
]]>          <w:br/>
        </w:t>
      </w:r>
    </w:p>
    <w:p>
      <w:pPr/>
      <w:r>
        <w:rPr/>
        <w:t xml:space="preserve">
<![CDATA[Župarić-Iljić, Drago; Valenta, Marko
]]>          <w:br/>
<![CDATA[“Refugee Crisis” in the Southeastern European Countries: The Rise and Fall of the Balkan Corridor. // The Oxford Handbook of Migration Crises / Menjívar, Cecilia ; Ruiz, Marie ; Ness, Immanuel (ur.).
]]>          <w:br/>
<![CDATA[Oxford: Oxford University Press, 2019. str. 367-388 doi:10.1093/oxfordhb/9780190856908.013.29
]]>          <w:br/>
        </w:t>
      </w:r>
    </w:p>
    <w:p>
      <w:pPr/>
      <w:r>
        <w:rPr/>
        <w:t xml:space="preserve">
<![CDATA[Župarić-Iljić, Drago; Valenta, Marko
]]>          <w:br/>
<![CDATA[Opportunistic Humanitarianism and Securitization Discomfort Along the Balkan Corridor: The Croatian Experience. // Refugee Protection and Civil Society in Europe / Feischmidt, Margit ; Pries, Ludger ; Cantat, Celine (ur.).
]]>          <w:br/>
<![CDATA[New York (NY): Springer, 2019. str. 129-160 doi:10.1007/978-3-319-92741-1
]]>          <w:br/>
        </w:t>
      </w:r>
    </w:p>
    <w:p>
      <w:pPr/>
      <w:r>
        <w:rPr/>
        <w:t xml:space="preserve">
<![CDATA[Nikić Čakar, Dario
]]>          <w:br/>
<![CDATA[The Presidentialisation of Political Parties in Croatia: Institutional Change Matters. // The Presidentialisation of Political Parties in the Western Balkans / Passarelli, Gianluca (ur.).
]]>          <w:br/>
<![CDATA[London : Delhi: Palgrave Macmillan, 2019. str. 23-47 doi:10.1007/978-3-319-97352-4_2
]]>          <w:br/>
        </w:t>
      </w:r>
    </w:p>
    <w:p>
      <w:pPr/>
      <w:r>
        <w:rPr/>
        <w:t xml:space="preserve">
<![CDATA[Petek, Ana
]]>          <w:br/>
<![CDATA[Features of Croatian Public Policies. // Policy-making at the European Periphery. The Case of Croatia / Petak, Zdravko ; Kotarski, Kristijan (ur.).
]]>          <w:br/>
<![CDATA[Cham: Palgrave Macmillan, 2019. str. 303-320
]]>          <w:br/>
        </w:t>
      </w:r>
    </w:p>
    <w:p>
      <w:pPr/>
      <w:r>
        <w:rPr/>
        <w:t xml:space="preserve">
<![CDATA[Deskar-Škrbić, Milan; Kotarski, Kristijan; Brkić, Luka
]]>          <w:br/>
<![CDATA[Banking Regulation in Croatia: Qualitative and Quantitative Assessment. // Policy-Making at the European Periphery. New Perspectives on South-East Europe / Petak, Zdravko ; Kotarski, Kristijan (ur.).
]]>          <w:br/>
<![CDATA[Cham: Palgrave Macmillan, 2019. str. 187-205 doi:10.1007/978-3-319-73582-5_10
]]>          <w:br/>
        </w:t>
      </w:r>
    </w:p>
    <w:p>
      <w:pPr/>
      <w:r>
        <w:rPr/>
        <w:t xml:space="preserve">
<![CDATA[Petak, Zdravko; Kotarski, Kristijan
]]>          <w:br/>
<![CDATA[Quo Vadis Croatia? The Interplay of Institutions, Interests and Ideas. // Policy-Making at the European Periphery. New Perspectives on South-East Europe / Petak, Zdravko ; Kotarski, Kristijan (ur.).
]]>          <w:br/>
<![CDATA[Cham: Palgrave Macmillan, 2019. str. 321-337 doi:10.1007/978-3-319-73582-5_17
]]>          <w:br/>
        </w:t>
      </w:r>
    </w:p>
    <w:p>
      <w:pPr/>
      <w:r>
        <w:rPr/>
        <w:t xml:space="preserve">
<![CDATA[Kotarski, Kristijan; Tkalec, Marina
]]>          <w:br/>
<![CDATA[Monetary policy in a highly euroized economy. // Policy-making at the european periphery : the case of Croatia / Petak, Zdravko ; Kotarski, Kristijan (ur.).
]]>          <w:br/>
<![CDATA[Cham: Palgrave Macmillan, 2019. str. 147-168 doi:10.1007/978-3-319-73582-5_8
]]>          <w:br/>
        </w:t>
      </w:r>
    </w:p>
    <w:p>
      <w:pPr/>
      <w:r>
        <w:rPr/>
        <w:t xml:space="preserve">
<![CDATA[Vidačak, Igor; Kotarski, Kristijan
]]>          <w:br/>
<![CDATA[Interest Groups in the Policy-Making Process in Croatia. // Policy-Making at the European Periphery. New Perspectives on South-East Europe / Petak, Zdravko ; Kotarski, Kristijan (ur.).
]]>          <w:br/>
<![CDATA[Cham: Palgrave Macmillan, 2019. str. 83-105 doi:10.1007/978-3-319-73582-5_5
]]>          <w:br/>
        </w:t>
      </w:r>
    </w:p>
    <w:p>
      <w:pPr/>
      <w:r>
        <w:rPr/>
        <w:t xml:space="preserve">
<![CDATA[Kotarski, Kristijan; Petak, Zdravko
]]>          <w:br/>
<![CDATA[Croatia’s Post-communist Transition Experience: The Paradox of Initial Advantage Turning into a Middle-Income Trap. // Policy-Making at the European Periphery. New Perspectives on South-East Europe / Petak, Zdravko ; Kotarski, Kristijan (ur.).
]]>          <w:br/>
<![CDATA[Cham: Palgrave Macmillan, 2019. str. 1-25 doi:10.1007/978-3-319-73582-5_1
]]>          <w:br/>
        </w:t>
      </w:r>
    </w:p>
    <w:p>
      <w:pPr/>
      <w:r>
        <w:rPr/>
        <w:t xml:space="preserve">
<![CDATA[Kovačić, Marko; Dolenec, Danijela
]]>          <w:br/>
<![CDATA[Youth Participation in Eastern Europe in the Age of Austerity. // Young People Re-Generating Politics in Times of Crises / Pickard, Sarah ; Bessant, Judith (ur.).
]]>          <w:br/>
<![CDATA[Basingstoke : New York (NY): Palgrave Macmillan, 2018. str. 375-394
]]>          <w:br/>
        </w:t>
      </w:r>
    </w:p>
    <w:p>
      <w:pPr/>
      <w:r>
        <w:rPr/>
        <w:t xml:space="preserve">
<![CDATA[Vidović, Dea; Žuvela, Ana
]]>          <w:br/>
<![CDATA[Ključni pojmovi i koncepti za razumijevanje sudioničkog upravljanja u kulturi. // Uradimo zajedno. Prakse i tendencije sudioničkoga upravljanja u kulturi u Republici Hrvatskoj / Vidović, Dea (ur.).
]]>          <w:br/>
<![CDATA[Zagreb: Zaklada Kultura nova, 2018. str. 15-40
]]>          <w:br/>
        </w:t>
      </w:r>
    </w:p>
    <w:p>
      <w:pPr/>
      <w:r>
        <w:rPr/>
        <w:t xml:space="preserve">
<![CDATA[Žuvela, Ana
]]>          <w:br/>
<![CDATA[Pogon – Zagrebački centar za nezavisnu kulturu i mlade u Zagrebu. // Uradimo zajedno. Prakse i tendencije sudioničkoga upravljanja u kulturi u Republici Hrvatskoj / Vidović, Dea (ur.).
]]>          <w:br/>
<![CDATA[Zagreb: Zaklada Kultura nova, 2018. str. 198-2018
]]>          <w:br/>
        </w:t>
      </w:r>
    </w:p>
    <w:p>
      <w:pPr/>
      <w:r>
        <w:rPr/>
        <w:t xml:space="preserve">
<![CDATA[Čular, Goran
]]>          <w:br/>
<![CDATA[Stability and Permissiveness: Party Regulation and Party Competition in Croatia. // The Regulation of Post-Communist Party Politics / Casal Bértoa, Fernando ; van Biezen, Ingrid (ur.).
]]>          <w:br/>
<![CDATA[New York (NY) : London: Routledge, 2018. str. 257-289
]]>          <w:br/>
        </w:t>
      </w:r>
    </w:p>
    <w:p>
      <w:pPr/>
      <w:r>
        <w:rPr/>
        <w:t xml:space="preserve">
<![CDATA[Brčić Kuljiš, Marita
]]>          <w:br/>
<![CDATA[Kosmopolitische Verteilungsgerechtigkeit Eine Globalisierung des Rawls'schen Denkansatzes. // Kosmopolitische Demokratie / Ottmann, H ; Barišić, P. (ur.).
]]>          <w:br/>
<![CDATA[Baden-Baden: Nomos Verlag, 2018. str. 129-148
]]>          <w:br/>
        </w:t>
      </w:r>
    </w:p>
    <w:p>
      <w:pPr/>
      <w:r>
        <w:rPr/>
        <w:t xml:space="preserve">
<![CDATA[Paić, Žarko
]]>          <w:br/>
<![CDATA[Marx i tehnosfera? od aksiomatike moći do eksperimenta slobode. // Karl Marx: zbornik radova povodom dvjestote obljetnice rođenja / Sunajko, Goran ; Višić, Mario (ur.).
]]>          <w:br/>
<![CDATA[Zagreb: Naklada Breza, 2018. str. 41-74
]]>          <w:br/>
        </w:t>
      </w:r>
    </w:p>
    <w:p>
      <w:pPr/>
      <w:r>
        <w:rPr/>
        <w:t xml:space="preserve">
<![CDATA[Dragović, Filip; James, Paul; Mamić, Krešimir; Mikac, Robert
]]>          <w:br/>
<![CDATA[Availability of illegal weapons:connecting the dotsCase study ofthe Republic of Croatia. // Triggering Terror: Illicit Gun Markets and Firearms Acquisition of Terrorist Networks in Europe / Duquet, Nils (ur.).
]]>          <w:br/>
<![CDATA[Brisel: Flemish Peace Institute, 2018. str. 81-122. (https://www.bib.irb.hr:8443/1061465)
]]>          <w:br/>
        </w:t>
      </w:r>
    </w:p>
    <w:p>
      <w:pPr/>
      <w:r>
        <w:rPr/>
        <w:t xml:space="preserve">
<![CDATA[Čepo, Dario; Ravlić, Slaven
]]>          <w:br/>
<![CDATA[Politički okvir Europske povelje o lokalnoj samoupravi: uspjesi i neuspjesi lokalne demokracije u Hrvatskoj. // Europeizacija hrvatske lokalne samouprave / Koprić, Ivan (ur.).
]]>          <w:br/>
<![CDATA[Zagreb: Institut za javnu upravu, 2018. str. 251-272. (https://www.bib.irb.hr:8443/985707)
]]>          <w:br/>
        </w:t>
      </w:r>
    </w:p>
    <w:p>
      <w:pPr/>
      <w:r>
        <w:rPr/>
        <w:t xml:space="preserve">
<![CDATA[Radin, Dagmar
]]>          <w:br/>
<![CDATA[Health Policy in Croatia: A Case of Free Falling. // Policy-Making at the European Periphery. New Perspectives on South-East Europe / Petak, Zdravko ; Kotarski, Kristijan (ur.).
]]>          <w:br/>
<![CDATA[Cham: Springer, 2018. str. 247-264 doi:10.1007/978-3-319-73582-5_13
]]>          <w:br/>
        </w:t>
      </w:r>
    </w:p>
    <w:p>
      <w:pPr/>
      <w:r>
        <w:rPr/>
        <w:t xml:space="preserve">
<![CDATA[Petričušić, Antonija; Tatalović, Siniša
]]>          <w:br/>
<![CDATA[In Search of Multicultural Elements of the Croatian Minority Policy: Threatening Assimilation and Cultural Segregation. // Multiculturalism in Public Policies / Bašić, Goran ; Žagar, Mitja ; Tatalović, Siniša (ur.).
]]>          <w:br/>
<![CDATA[Beograd: Academic Network for Cooperation in Southeast Europe ; Institut Društvenih Nauka, 2018. str. 96-127
]]>          <w:br/>
        </w:t>
      </w:r>
    </w:p>
    <w:p>
      <w:pPr/>
      <w:r>
        <w:rPr/>
        <w:t xml:space="preserve">
<![CDATA[Žuvela, Ana
]]>          <w:br/>
<![CDATA[Društveno-kulturni centar Lazareti u Dubrovniku. // Uradimo zajedno. Prakse i tendencije sudioničkoga upravljanja u kulturi u Republici Hrvatskoj / Vidović, Dea (ur.).
]]>          <w:br/>
<![CDATA[Zagreb: Zaklada Kultura nova, 2018. str. 97-115
]]>          <w:br/>
        </w:t>
      </w:r>
    </w:p>
    <w:p>
      <w:pPr/>
      <w:r>
        <w:rPr/>
        <w:t xml:space="preserve">
<![CDATA[Vidović, Dea; Žuvela, Ana; Mišković, Davor
]]>          <w:br/>
<![CDATA[Sudioničko upravljanje u kulturi u Republici Hrvatskoj. // Uradimo zajedno. Prakse i tendencije sudioničkoga upravljanja u kulturi u Republici Hrvatskoj / Vidović, Dea (ur.).
]]>          <w:br/>
<![CDATA[Zagreb: Zaklada Kultura nova, 2018. str. 44-89
]]>          <w:br/>
        </w:t>
      </w:r>
    </w:p>
    <w:p>
      <w:pPr/>
      <w:r>
        <w:rPr/>
        <w:t xml:space="preserve">
<![CDATA[Vidović, Dea; Žuvela, Ana
]]>          <w:br/>
<![CDATA[Umjesto uvoda: Zaklada ‘Kultura Nova’ i sudioničko upravljanje u kulturi.. // Uradimo zajedno. Prakse i tendencije sudioničkoga upravljanja u kulturi u Republici Hrvatskoj / Vidovicć, Dea (ur.).
]]>          <w:br/>
<![CDATA[Zagreb: Zaklada Kultura nova, 2018. str. 6-15. (https://www.bib.irb.hr:8443/970556)
]]>          <w:br/>
        </w:t>
      </w:r>
    </w:p>
    <w:p>
      <w:pPr/>
      <w:r>
        <w:rPr/>
        <w:t xml:space="preserve">
<![CDATA[Grbeša, Marijana; Šalaj, Berto
]]>          <w:br/>
<![CDATA[Textual analysis: an inclusive approach in Croatia. // The Ideational Approach to Populism: Concept, Theory, and Analysis / Hawkins, Kirk A. ; Carlin, Ryan E. ; Littvay, Levente ; Kaltwasser, Cristobal Rovira (ur.).
]]>          <w:br/>
<![CDATA[London : New York (NY): Routledge ; Taylor & Francis, 2018. str. 67-89
]]>          <w:br/>
        </w:t>
      </w:r>
    </w:p>
    <w:p>
      <w:pPr/>
      <w:r>
        <w:rPr/>
        <w:t xml:space="preserve">
<![CDATA[Tišma, Sanja; Funduk, Marina
]]>          <w:br/>
<![CDATA[Izazovi politike zaštite okoliša u Hrvatskoj i odabranim novim članicama Europske unije. // Izazovi provedbe europskih politika u Hrvatskoj/ The challenges of European policies implementation in Croatia / Samardžija, Višnja (ur.).
]]>          <w:br/>
<![CDATA[Zagreb: Institut za razvoj i međunarodne odnose (IRMO), 2018. str. 185-225
]]>          <w:br/>
        </w:t>
      </w:r>
    </w:p>
    <w:p>
      <w:pPr/>
      <w:r>
        <w:rPr/>
        <w:t xml:space="preserve">
<![CDATA[Perić Kaselj, Marina
]]>          <w:br/>
<![CDATA[Sinjska alka u iseljeništvu: diskursi i identifikacijska simbolika. // Zbornik radova: 300 obljetnica slavne obrane Sinja 1715. godine (1715.-2015.) / Dukić, Josip ; . Grbavac Josip (ur.).
]]>          <w:br/>
<![CDATA[Sinj: Franjevački samostan Gospe Sinjske, Viteško alkarsko društvo Sinj, Grad Sinj i gradovi i općine Cetinske krajine, 2018. str. 685-702
]]>          <w:br/>
        </w:t>
      </w:r>
    </w:p>
    <w:p>
      <w:pPr/>
      <w:r>
        <w:rPr/>
        <w:t xml:space="preserve">
<![CDATA[Veselinović, Velimir
]]>          <w:br/>
<![CDATA[Pravaštvo u hrvatskome političkom životu 1995. godine. // Hrvatska - put prema teritorijalnoj cjelovitosti. / Jakir, Aleksandar ; Perković - Paloš, Andrijana ; Sabolović, Marin (ur.).
]]>          <w:br/>
<![CDATA[Split: Filozofski fakultet Sveučilišta u Splitu, 2018. str. 253-266
]]>          <w:br/>
        </w:t>
      </w:r>
    </w:p>
    <w:p>
      <w:pPr/>
      <w:r>
        <w:rPr/>
        <w:t xml:space="preserve">
<![CDATA[Petrović, Duško
]]>          <w:br/>
<![CDATA[Humanitarian Exceptionalism: Normalization of Suspension of Law in Camp and Corridor. // Formation and Disintegration of the Balkan Refugee Corridor: Camps, Routes and Borders in Croatian Context / Bužinkić, Emina ; Hameršak, Marijana (ur.).
]]>          <w:br/>
<![CDATA[Zagreb : München: Institut za etnologiju i folklOris tiku (IEF) ; Centar za mirovne studije (CMS) ; Fakultet političkih znanosti Sveučilišta u Zagrebu, 2018. str. 43-63
]]>          <w:br/>
        </w:t>
      </w:r>
    </w:p>
    <w:p>
      <w:pPr/>
      <w:r>
        <w:rPr/>
        <w:t xml:space="preserve">
<![CDATA[Lana Pavić
]]>          <w:br/>
<![CDATA[Hostipitality in Post - War Society. // Strangers, Aliens, Foreigners: The Politics of Othering from Migrants to Corporations / Sonnis - Bell, Marissa ; Elijah - Bell, David ; Ryan, Michelle (ur.).
]]>          <w:br/>
<![CDATA[Leiden : Boston (MA): Brill ; Rodopi, 2018. str. 47-58 doi:10.1163/9789004383128_006
]]>          <w:br/>
        </w:t>
      </w:r>
    </w:p>
    <w:p>
      <w:pPr/>
      <w:r>
        <w:rPr/>
        <w:t xml:space="preserve">
<![CDATA[Kolanović, Maša
]]>          <w:br/>
<![CDATA[The convenient fiction of geopolitics: rethinking 'America' in the geopolitical imagination of Yugoslav culture. // Popular Geopolitics: Plotting an Evolving Interdiscipline / Saunders A., Robert ; Strukov, Vlad (ur.).
]]>          <w:br/>
<![CDATA[New York (NY) : London: Routledge, 2018. str. 129-151
]]>          <w:br/>
        </w:t>
      </w:r>
    </w:p>
    <w:p>
      <w:pPr/>
      <w:r>
        <w:rPr/>
        <w:t xml:space="preserve">
<![CDATA[Bodrožić, Ivan
]]>          <w:br/>
<![CDATA[Nazivi pod kojima se Gospa štuje u Imotskoj krajini. // Gospa u Imoti / Aračić, Dinko ; Lubina, Petar (ur.).
]]>          <w:br/>
<![CDATA[Split: Franjevacka Provincija Presvetog Otkupitelja ; Franjevački samostan i crkva sv. Franje Asiškog u Imotskom, 2018. str. 61-84
]]>          <w:br/>
        </w:t>
      </w:r>
    </w:p>
    <w:p>
      <w:pPr/>
      <w:r>
        <w:rPr/>
        <w:t xml:space="preserve">
<![CDATA[Deskar-Škrbić, Milan; Raos, Višeslav
]]>          <w:br/>
<![CDATA[Karakter fiskalne politike i politička ekonomija fiskalne konsolidacije u Hrvatskoj u poslijekriznom razdoblju. // Tax Policy and Fiscal Consolidation in Croatia : project = Porezna politika i fiskalna konsolidacija u Hrvatskoj : projekt / Blažić, Helena ; Grdinić, Maja (ur.).
]]>          <w:br/>
<![CDATA[Rijeka: Ekonomski fakultet Sveučilišta u Rijeci, 2018. str. 153-179. (https://www.bib.irb.hr:8443/947429)
]]>          <w:br/>
        </w:t>
      </w:r>
    </w:p>
    <w:p>
      <w:pPr/>
      <w:r>
        <w:rPr/>
        <w:t xml:space="preserve">
<![CDATA[Robić, Slavica; Rogulj, Ivana, Ančić, Branko
]]>          <w:br/>
<![CDATA[Energy poverty in the Western Balkans: adjusting policy responses to socio-economic drivers. // Energy Poverty and Vulnerability - A global perspective / Simcock, Neil ; Thomson, Harriet ; Petrova, Saska ; Bouzarovski, Stefan (ur.).
]]>          <w:br/>
<![CDATA[New York (NY): Routledge, 2018. str. 202-217
]]>          <w:br/>
        </w:t>
      </w:r>
    </w:p>
    <w:p>
      <w:pPr/>
      <w:r>
        <w:rPr/>
        <w:t xml:space="preserve">
<![CDATA[Padjen, Ivan
]]>          <w:br/>
<![CDATA[Reinventing Systematic Interpretation: Criteria and Uses of the Tripartition into Public, Private, and Social Law. // The Modern Legal Interpretation: Legalism or Beyond / Novak, Marko ; Strahovnik, Vojko (ur.).
]]>          <w:br/>
<![CDATA[London : Delhi: Cambridge Scholars Publishing, 2018. str. 96-115. (https://www.bib.irb.hr:8443/1042426)
]]>          <w:br/>
        </w:t>
      </w:r>
    </w:p>
    <w:p>
      <w:pPr/>
      <w:r>
        <w:rPr/>
        <w:t xml:space="preserve">
<![CDATA[Kovacic, Marko; Culum, Bojana
]]>          <w:br/>
<![CDATA[A new kid on the block: youth work meets youth policy in Croatia. // Connections, disconnections and reconnections – The social dimension of youth work in history and today / Williamson, Howard ; Basarab, Tanya: Coussée, Filip (ur.).
]]>          <w:br/>
<![CDATA[Strasbourg: Vijeće Europe, 2018. str. 149-163
]]>          <w:br/>
        </w:t>
      </w:r>
    </w:p>
    <w:p>
      <w:pPr/>
      <w:r>
        <w:rPr/>
        <w:t xml:space="preserve">
<![CDATA[Marcou, Gérard; Musa, Anamarija
]]>          <w:br/>
<![CDATA[Regulatory Impact Assessment and Sub-national Governments. // Evaluating Reforms of Local Public and Social Services in Europe: More Evidence for Better Results / Koprić, Ivan ; Wollmann, Hellmut ; Marcou, Gérard (ur.).
]]>          <w:br/>
<![CDATA[London : Delhi: Palgrave Macmillan, 2018. str. 19-34 doi:10.1007/978-3-319-61091-7
]]>          <w:br/>
        </w:t>
      </w:r>
    </w:p>
    <w:p>
      <w:pPr/>
      <w:r>
        <w:rPr/>
        <w:t xml:space="preserve">
<![CDATA[Jakešević, Ružica; Tatalović, Siniša
]]>          <w:br/>
<![CDATA[Security Policies, Practices and Narratives on Migration in the Countries on the Balkan Route. // Multiculturalism in Public Policies / Bašić, Goran ; Žagar, Mitja ; Tatalović, Siniša (ur.).
]]>          <w:br/>
<![CDATA[Beograd: Institut društvenih nauka ; Academic Network for Cooperation in Southeast Europe, 2018. str. 37-61
]]>          <w:br/>
        </w:t>
      </w:r>
    </w:p>
    <w:p>
      <w:pPr/>
      <w:r>
        <w:rPr/>
        <w:t xml:space="preserve">
<![CDATA[Butković, Hrvoje
]]>          <w:br/>
<![CDATA[U potrazi za primjerima najbolje prakse radi smanjenja nezaposlenosti mladih u Hrvatskoj. // Izazovi provedbe europskih politika u Hrvatskoj / The challenges of European policies implementation in Croatia / Samardžija, Višnja (ur.).
]]>          <w:br/>
<![CDATA[Zagreb: Institut za razvoj i međunarodne odnose (IRMO), 2018. str. 143-183
]]>          <w:br/>
        </w:t>
      </w:r>
    </w:p>
    <w:p>
      <w:pPr/>
      <w:r>
        <w:rPr/>
        <w:t xml:space="preserve">
<![CDATA[Jović, Dejan
]]>          <w:br/>
<![CDATA[Uvod u marksističke teorije međunarodnih odnosa. // Marksističke teorije međunarodnih odnosa / Jović, Dejan (ur.).
]]>          <w:br/>
<![CDATA[Zagreb: Fakultet političkih znanosti Sveučilišta u Zagrebu, 2018. str. 7-36
]]>          <w:br/>
        </w:t>
      </w:r>
    </w:p>
    <w:p>
      <w:pPr/>
      <w:r>
        <w:rPr/>
        <w:t xml:space="preserve">
<![CDATA[Radić, Stjepan
]]>          <w:br/>
<![CDATA[Kosmopolitismus und die Frage nach der Gerechtigkeit. Eine Auseinandersetzung mit der Rawlsschen Gerechtigkeitskonzeption aus kommunitaristischer Perspektive. // Kosmopolitische Demokratie. Staatsverständnise / Ottmann, Henning/Barišić, Pavo (ur.).
]]>          <w:br/>
<![CDATA[Baden-Baden: Nomos Verlag, 2018. str. 149-163
]]>          <w:br/>
        </w:t>
      </w:r>
    </w:p>
    <w:p>
      <w:pPr/>
      <w:r>
        <w:rPr/>
        <w:t xml:space="preserve">
<![CDATA[Medvešek, Mojca; Riman, Barbara
]]>          <w:br/>
<![CDATA[Družbena participacija mladih v slovenskem zamejstvu na Hrvaškem. // Družbena participacija mladih v slovenskem zamejstvu / JAGODIC, Devan (ur.).
]]>          <w:br/>
<![CDATA[Ljubljana : Klagenfurt : Trst: Inštitut za narodnostna vprašanja ; Slovenski znanstveni inštitut ; Slovenski Narodopisni Inštitut Urban Jarnik ; Slovenski raziskovalni inštitut, 2018. str. 185-227. (https://www.bib.irb.hr:8443/1100401)
]]>          <w:br/>
        </w:t>
      </w:r>
    </w:p>
    <w:p>
      <w:pPr/>
      <w:r>
        <w:rPr/>
        <w:t xml:space="preserve">
<![CDATA[Špoljarić, Bernard
]]>          <w:br/>
<![CDATA[Kritika demokracije sa stajališta svjetsko-povijesnog kontinuiteta. // Наративи и политичка истина у контексту хуманистике. Зборник радова / Vučković, Aleksandar ; Galić, Miroslav (ur.).
]]>          <w:br/>
<![CDATA[Banja Luka: Filozofski fakultet Banja Luka, 2018. str. 27-44
]]>          <w:br/>
        </w:t>
      </w:r>
    </w:p>
    <w:p>
      <w:pPr/>
      <w:r>
        <w:rPr/>
        <w:t xml:space="preserve">
<![CDATA[Medvešek, Mojca; Riman Barbara
]]>          <w:br/>
<![CDATA[Identitetne opredelitve mladih v slovenskem zamejstvu na Hrvaškem. // Identitetne opredelitve mladih v slovenskem zamejstvu / Obis, Milan (ur.).
]]>          <w:br/>
<![CDATA[Ljubljana : Klagenfurt : Trst: Inštitut za narodnostna vprašanja ; Slovenski znanstveni inštitut ; Slovenski Narodopisni Inštitut Urban Jarnik ; Slovenski raziskovalni inštitut, 2018. str. 169-200. (https://www.bib.irb.hr:8443/1100406)
]]>          <w:br/>
        </w:t>
      </w:r>
    </w:p>
    <w:p>
      <w:pPr/>
      <w:r>
        <w:rPr/>
        <w:t xml:space="preserve">
<![CDATA[Đurašković, Stevo
]]>          <w:br/>
<![CDATA[Croatian Intellectuals and World War I: Between Croatia as Bulwark of Mitteleuropa Towards the West and the Other Way Around. // Intellectuals and World War I: A Central European Perspective / Pudlocki, Tomasz ; Ruszala, Kamil (ur.).
]]>          <w:br/>
<![CDATA[Krakov: Jagiellonian University Press, 2018. str. 111-131
]]>          <w:br/>
        </w:t>
      </w:r>
    </w:p>
    <w:p>
      <w:pPr/>
      <w:r>
        <w:rPr/>
        <w:t xml:space="preserve">
<![CDATA[Mustapić, Marko; Balabanić, Ivan; Plenković, Mateja
]]>          <w:br/>
<![CDATA[Political news coverage of the 2015 election campaign in Croatia: Populism and media. // Mediated Campagnes and Populism in Europe / Salgado, Susana (ur.).
]]>          <w:br/>
<![CDATA[Bournemouth: Palgrave Macmillan, 2018. str. 123-143 doi:10.1007/978-3-319-98563-3_6
]]>          <w:br/>
        </w:t>
      </w:r>
    </w:p>
    <w:p>
      <w:pPr/>
      <w:r>
        <w:rPr/>
        <w:t xml:space="preserve">
<![CDATA[Mikac, Robert; Cesarec, Ivana; Vitas, Petar
]]>          <w:br/>
<![CDATA[Development of the civil protection crisis management of the Republic of Croatia under the influence of membership in the European Union and NATO. // The EU Effect: Perspectives on The EU from The Central and South- Eastern Europe / Tuncer, Aziz ; Demir, Hakan (ur.).
]]>          <w:br/>
<![CDATA[Sakarya: Sakarya Yayıncılık, 2018. str. 99-122
]]>          <w:br/>
        </w:t>
      </w:r>
    </w:p>
    <w:p>
      <w:pPr/>
      <w:r>
        <w:rPr/>
        <w:t xml:space="preserve">
<![CDATA[Jokić, Boris; Ristić Dedić Zrinka
]]>          <w:br/>
<![CDATA[Celovita kurikularna reforma na Hrvaškem. // Misliti socialne inovacije / Gaber, Slavko ; Tašner, Veronika (ur.).
]]>          <w:br/>
<![CDATA[Ljubljana: Pedagoška fakulteta Univerza v Ljubljani, 2018. str. 287-293
]]>          <w:br/>
        </w:t>
      </w:r>
    </w:p>
    <w:p>
      <w:pPr/>
      <w:r>
        <w:rPr/>
        <w:t xml:space="preserve">
<![CDATA[Zorko, Marta
]]>          <w:br/>
<![CDATA[Hardening of Regional Borders: Changes in mobility from South Asia to the European Union. // Borders and Mobility in South Asia and Beyond / Jones, Reece ; Ferdoush, Azmeary (ur.).
]]>          <w:br/>
<![CDATA[Amsterdam: Amsterdam University Press (AUP), 2018. str. 187-206 doi:10.5117/9789462984547
]]>          <w:br/>
        </w:t>
      </w:r>
    </w:p>
    <w:p>
      <w:pPr/>
      <w:r>
        <w:rPr/>
        <w:t xml:space="preserve">
<![CDATA[Barišić, Pavo
]]>          <w:br/>
<![CDATA[Reichweite und Aporien kosmopolitischer Demokratie. // Kosmopolitische Demokratie / Ottmann, Henning ; Barišić, Pavo (ur.).
]]>          <w:br/>
<![CDATA[Baden-Baden: Nomos Verlag, 2018. str. 13-36
]]>          <w:br/>
        </w:t>
      </w:r>
    </w:p>
    <w:p>
      <w:pPr/>
      <w:r>
        <w:rPr/>
        <w:t xml:space="preserve">
<![CDATA[Berković, Svjetlan; 
]]>          <w:br/>
<![CDATA[„Prvi veleposlanik Republike Hrvatske u Državi Izrael“. // Sjećanja i prilozi za povijest diplomacije Republike Hrvatske / Njavro, Đuro ; Žagar, Miljenko (ur.).
]]>          <w:br/>
<![CDATA[Zagreb: MATE, 2018. str. 117-164
]]>          <w:br/>
        </w:t>
      </w:r>
    </w:p>
    <w:p>
      <w:pPr/>
      <w:r>
        <w:rPr/>
        <w:t xml:space="preserve">
<![CDATA[Žuvela, Ana
]]>          <w:br/>
<![CDATA[Exploring Practices of Participatory Cultural Governance as Tendencies in Local Cultural Development. // Modellin public space(s) in culture. Rethinking Institutional Practices in Culture and Historical (Dis)continuities. / Tanurovska Kjulavkovski, Biljana ; Bodrožić, Nataša ; Kachakova, Violeta (ur.).
]]>          <w:br/>
<![CDATA[Skopje: Lokomotiva – Centre for New Initiatives in Arts and Culture, 2018. str. 64-86
]]>          <w:br/>
        </w:t>
      </w:r>
    </w:p>
    <w:p>
      <w:pPr/>
      <w:r>
        <w:rPr/>
        <w:t xml:space="preserve">
<![CDATA[Žuvela, Ana; Vidović, Dea
]]>          <w:br/>
<![CDATA[Paradox of Populism in Cultural Policy. // Cultural Policy and Management Yearbook 2017 - 2018. Cultural Policy and Populism / Dragičević Šešić, Milena ; Vickery, Jonathan (ur.).
]]>          <w:br/>
<![CDATA[Istanbul: İstanbul Bilgi University Press, 2018. str. 43-54
]]>          <w:br/>
        </w:t>
      </w:r>
    </w:p>
    <w:p>
      <w:pPr/>
      <w:r>
        <w:rPr/>
        <w:t xml:space="preserve">
<![CDATA[Primatarova, Antoinette; Šelo Šabić, Senada; Nicolescu, Agnes; Lovec, Marko
]]>          <w:br/>
<![CDATA[South-eastern European member states: Bulgaria, Croatia, Romania and Slovenia. // Europe's Brexit: EU Perspectives on Britain's Vote to Leave / Oliver, Tim (ur.).
]]>          <w:br/>
<![CDATA[Newcastle upon Tyne: Agenda Publishing, 2018. str. 229-248
]]>          <w:br/>
        </w:t>
      </w:r>
    </w:p>
    <w:p>
      <w:pPr/>
      <w:r>
        <w:rPr/>
        <w:t xml:space="preserve">
<![CDATA[Jović, Dejan
]]>          <w:br/>
<![CDATA[Jovan Mirić u svom vremenu i ispred njega. // Sve se mijenja, kriza ostaje / Mirić, Jovan (ur.).
]]>          <w:br/>
<![CDATA[Zagreb: Vijeće srpske nacionalne manjine Grada Zagreba ; Plejada, 2018. str. 9-19
]]>          <w:br/>
        </w:t>
      </w:r>
    </w:p>
    <w:p>
      <w:pPr/>
      <w:r>
        <w:rPr/>
        <w:t xml:space="preserve">
<![CDATA[Kos-Stanišić, Lidija; Luša, Đana
]]>          <w:br/>
<![CDATA[Position of Latin America towards Kosovo. // Kosovo: sui generis or precedent in international relations / Proroković, Dušan (ur.).
]]>          <w:br/>
<![CDATA[Beograd: Institut za međunarodnu politiku i privredu u Beogradu, 2018. str. 239-259. (https://www.bib.irb.hr:8443/932689)
]]>          <w:br/>
        </w:t>
      </w:r>
    </w:p>
    <w:p>
      <w:pPr/>
      <w:r>
        <w:rPr/>
        <w:t xml:space="preserve">
<![CDATA[Vujović, Zlatko
]]>          <w:br/>
<![CDATA[The Impact of Personalization of Electoral System on Political Parties – The Case of Montenegro. // Voters, Parties, Elections – How to Democratize Political Parties in Montenegro and Serbia / Stojiljković, Zoran ; Spasojević, Dušan (ur.).
]]>          <w:br/>
<![CDATA[Beograd : Podgorica: Fakultet političkih nauka Univerziteta u Beogradu ; Centar za monitoring i istraživanje CeMI, 2017. str. 49-69. (https://www.bib.irb.hr:8443/907172)
]]>          <w:br/>
        </w:t>
      </w:r>
    </w:p>
    <w:p>
      <w:pPr/>
      <w:r>
        <w:rPr/>
        <w:t xml:space="preserve">
<![CDATA[Jakešević, Ružica
]]>          <w:br/>
<![CDATA[Migration and Security Policy of the Republic of Croatia. // Towards Understanding of Contemporary Migration - Causes, Consequences, Policies, Reflections / Bobić, Mirjana ; Janković, Stefan (ur.).
]]>          <w:br/>
<![CDATA[Beograd: Institut za društvena istraživanja ; Centar za ljudska prava Univerziteta u Sarajevu, 2017. str. 177-196
]]>          <w:br/>
        </w:t>
      </w:r>
    </w:p>
    <w:p>
      <w:pPr/>
      <w:r>
        <w:rPr/>
        <w:t xml:space="preserve">
<![CDATA[Dolenec, Danijela
]]>          <w:br/>
<![CDATA[From Neoliberalism to Austerity: Compounded Inequalities in Croatian Higher Education. // About Higher Education in Austerity Europe / Nixon, Jon (ur.).
]]>          <w:br/>
<![CDATA[London : Delhi: Bloomsbury Publishing, 2017. str. 93-106
]]>          <w:br/>
        </w:t>
      </w:r>
    </w:p>
    <w:p>
      <w:pPr/>
      <w:r>
        <w:rPr/>
        <w:t xml:space="preserve">
<![CDATA[Tatalović, Siniša; Mikac, Robert; Jakešević, Ružica
]]>          <w:br/>
<![CDATA[Croatia. // Strategic Autonomy and the Defence of Europe - On the Road to European Army? / Bartels, Hans-Peter ; Kellner, Anna Maria ; Optenhogel, Uwe (eds.) (ur.).
]]>          <w:br/>
<![CDATA[Bon: J. H. W. Dietz, 2017. str. 103-115
]]>          <w:br/>
        </w:t>
      </w:r>
    </w:p>
    <w:p>
      <w:pPr/>
      <w:r>
        <w:rPr/>
        <w:t xml:space="preserve">
<![CDATA[Paić, Žarko
]]>          <w:br/>
<![CDATA[Pitanje prosvjetiteljstva: Foucault i kritika modernosti. // Michel Foucault: MOĆ IDEJA – Interdisciplinarni zbornik radova sa znanstvenog skupa / Čuti, Davorin, Glavaš, Zvonimir, Krivak, Marijan i Pejić, Luka (ur.).
]]>          <w:br/>
<![CDATA[Osijek: Filozofski fakultet Sveučilišta Josipa Jurja Strossmayera u Osijeku, 2017. str. 16-50
]]>          <w:br/>
        </w:t>
      </w:r>
    </w:p>
    <w:p>
      <w:pPr/>
      <w:r>
        <w:rPr/>
        <w:t xml:space="preserve">
<![CDATA[Butković, Hrvoje
]]>          <w:br/>
<![CDATA[Kroatien. // Jahrbuch der Europaischen Integration / Werner Weidenfeld, Wolfgang Wessels (ur.).
]]>          <w:br/>
<![CDATA[Baden-Baden: Nomos Verlag, 2017. str. 529-531
]]>          <w:br/>
        </w:t>
      </w:r>
    </w:p>
    <w:p>
      <w:pPr/>
      <w:r>
        <w:rPr/>
        <w:t xml:space="preserve">
<![CDATA[Šelo Šabić, Senada
]]>          <w:br/>
<![CDATA[Humanitarianism and Its Limits: The Refugee Crisis Response in Croatia. // The Migrant Crisis: European Perspectives and National Discourses / Barlai Melani ; Fähnrich Birte ; Griessler Christina ; Rhomberg Markus (ur.).
]]>          <w:br/>
<![CDATA[Münster: LIT Verlag, 2017. str. 93-106
]]>          <w:br/>
        </w:t>
      </w:r>
    </w:p>
    <w:p>
      <w:pPr/>
      <w:r>
        <w:rPr/>
        <w:t xml:space="preserve">
<![CDATA[Čepo, Dario
]]>          <w:br/>
<![CDATA[Breeding Grounds for Croatia’s Conservative Social Movements. // The Democratic Potential of Emerging Social Movements in Southeastern Europe / Mujanović, Jasmin (ur.).
]]>          <w:br/>
<![CDATA[Sarajevo: Friedrich-Ebert-Stiftung (FES) Zagreb, 2017. str. 17-22. (https://www.bib.irb.hr:8443/914584)
]]>          <w:br/>
        </w:t>
      </w:r>
    </w:p>
    <w:p>
      <w:pPr/>
      <w:r>
        <w:rPr/>
        <w:t xml:space="preserve">
<![CDATA[Boban, Davor
]]>          <w:br/>
<![CDATA[Dispozicijska i relacijska obilježja hrvatskog sustava vlasti: politčke posljedice mogućeg povećanja ustavnih ovlasti predsjednika Republike. // Dvadeset pet godina hrvatske neovisnosti - kako dalje? / Jakovina, Tvrtko (ur.).
]]>          <w:br/>
<![CDATA[Zagreb: Centar za demokraciju i pravo Miko Tripalo, 2017. str. 47-66
]]>          <w:br/>
        </w:t>
      </w:r>
    </w:p>
    <w:p>
      <w:pPr/>
      <w:r>
        <w:rPr/>
        <w:t xml:space="preserve">
<![CDATA[Butković, Hrvoje
]]>          <w:br/>
<![CDATA[Innovative practices of Croatian trade unions: is there sufficient ground for optimism?. // Innovative union practices in Central-Eastern Europe / Magdalena Bernaciak and Marta Kahancova (ur.).
]]>          <w:br/>
<![CDATA[Brisel: European Trade Union Institute for Research (ETUI), 2017. str. 39-57
]]>          <w:br/>
        </w:t>
      </w:r>
    </w:p>
    <w:p>
      <w:pPr/>
      <w:r>
        <w:rPr/>
        <w:t xml:space="preserve">
<![CDATA[Kovačić, Marko; Gvozdanović, Anja
]]>          <w:br/>
<![CDATA[Poznavanje generacijskih problema i potreba kao temelj kvalitetne politike za mlade u Hrvatskoj. // Generacija osujećenih: mladi u Hrvatskoj na početku 21. stoljeća / Ilišin, Vlasta ; Spajić-Vrkaš, Vedrana (ur.).
]]>          <w:br/>
<![CDATA[Zagreb: Institut za društvena istraživanja, 2017. str. 261-291
]]>          <w:br/>
        </w:t>
      </w:r>
    </w:p>
    <w:p>
      <w:pPr/>
      <w:r>
        <w:rPr/>
        <w:t xml:space="preserve">
<![CDATA[Džinić, Jasmina; Škarica, Mihovil
]]>          <w:br/>
<![CDATA[Uloga neposredno biranih načelnika i župana u poboljšanju kvalitete odnosa građana i lokalne i regionalne samouprave. // Građani, javna uprava i lokalna samouprava: povjerenje, suradnja i potpora / Koprić, Ivan ; Musa, Anamarija ; Giljević, Teo (ur.).
]]>          <w:br/>
<![CDATA[Zagreb: Institut za javnu upravu, 2017. str. 195-228
]]>          <w:br/>
        </w:t>
      </w:r>
    </w:p>
    <w:p>
      <w:pPr/>
      <w:r>
        <w:rPr/>
        <w:t xml:space="preserve">
<![CDATA[Vujeva, Domagoj
]]>          <w:br/>
<![CDATA[In Search of a Virtue - Hegel's Early Republicanism. // The Young Hegel and Religion / Sembou, Evangelia (ur.).
]]>          <w:br/>
<![CDATA[Oxford: Peter Lang, 2017. str. 67-91
]]>          <w:br/>
        </w:t>
      </w:r>
    </w:p>
    <w:p>
      <w:pPr/>
      <w:r>
        <w:rPr/>
        <w:t xml:space="preserve">
<![CDATA[Butković, Hrvoje
]]>          <w:br/>
<![CDATA[Rule of law and anticorruption in the context of the EUs conditionality - the cases of Croatia and Moldova. // Rule of Law in Europe - Current Challenges / Andreas Kellerhals and Tobias Baumgartner (ur.).
]]>          <w:br/>
<![CDATA[Zürich : Basel : Ženeva: Schulthess Juristische Medien, 2017. str. 207-223
]]>          <w:br/>
        </w:t>
      </w:r>
    </w:p>
    <w:p>
      <w:pPr/>
      <w:r>
        <w:rPr/>
        <w:t xml:space="preserve">
<![CDATA[Skoko, Božo
]]>          <w:br/>
<![CDATA[Medijska slika Hrvatske 1991. u europskoj javnosti – uloge propagande, stereotipa i odnosa s javnošću. // Domovinska (i europska) sigurnost - Kriza sigurnosti i politike upravljanja suverenitetom / Cvikić, Sanja ; Žebec Šilj, Ivana i Bendra Ivana (ur.).
]]>          <w:br/>
<![CDATA[Zagreb: Institut društvenih znanosti Ivo Pilar, 2017. str. 25-38
]]>          <w:br/>
        </w:t>
      </w:r>
    </w:p>
    <w:p>
      <w:pPr/>
      <w:r>
        <w:rPr/>
        <w:t xml:space="preserve">
<![CDATA[Čepo, Dario
]]>          <w:br/>
<![CDATA[Between Path Dependence and Political Elite Capture: The Second Chambers in Central and Eastern European Unitary States Explained. // Central and Eastern European Socio-Political and Legal Transition Revisited / Fekete, Balázs ; Gárdos-Orosz, Fruzsina (ur.).
]]>          <w:br/>
<![CDATA[Frankfurt: Peter Lang, 2017. str. 121-136
]]>          <w:br/>
        </w:t>
      </w:r>
    </w:p>
    <w:p>
      <w:pPr/>
      <w:r>
        <w:rPr/>
        <w:t xml:space="preserve">
<![CDATA[Knezović, Sandro
]]>          <w:br/>
<![CDATA[Resilience in the Western Balkans - The impact of NATO. // Resilience in the Western Balkans / Lange, Sabina ; Nechev, Zoran ; Trauner, Florian (ur.).
]]>          <w:br/>
<![CDATA[Pariz: European Union Institute for Security Studies, 2017. str. 31-37 doi:10.2815/211038
]]>          <w:br/>
        </w:t>
      </w:r>
    </w:p>
    <w:p>
      <w:pPr/>
      <w:r>
        <w:rPr/>
        <w:t xml:space="preserve">
<![CDATA[Šišak, Marinko
]]>          <w:br/>
<![CDATA[Starčević i republikanstvo. // Ante Starčević. Zbornik radova sa znanstvenog skupa u povodu 120. godišnjice smrti / Pavešković, Antun (ur.).
]]>          <w:br/>
<![CDATA[Zagreb: Društvo hrvatskih književnika (DHK), 2017. str. 33-54
]]>          <w:br/>
        </w:t>
      </w:r>
    </w:p>
    <w:p>
      <w:pPr/>
      <w:r>
        <w:rPr/>
        <w:t xml:space="preserve">
<![CDATA[Ilišin, Vlasta; Spajić-Vrkaš, Vedrana
]]>          <w:br/>
<![CDATA[Uvod: konceptualni okvir istraživanja. // Generacija osujećenih. Mladi u Hrvatskoj na početku 21. stoljeća / Ilišin, Vlasta ; Spajić-Vrkaš, Vedrana (ur.).
]]>          <w:br/>
<![CDATA[Zagreb: Institut za društvena istraživanja, 2017. str. 11-30. (https://www.bib.irb.hr:8443/925532)
]]>          <w:br/>
        </w:t>
      </w:r>
    </w:p>
    <w:p>
      <w:pPr/>
      <w:r>
        <w:rPr/>
        <w:t xml:space="preserve">
<![CDATA[Ilišin, Vlasta
]]>          <w:br/>
<![CDATA[Mladi i politika: trendovi (dis)kontinuiteta. // Generacija osujećenih. Mladi u Hrvatskoj na početku 21. stoljeća / Ilišin, Vlasta ; Spajić-Vrkaš, Vedrana (ur.).
]]>          <w:br/>
<![CDATA[Zagreb: Institut za društvena istraživanja, 2017. str. 185-254
]]>          <w:br/>
        </w:t>
      </w:r>
    </w:p>
    <w:p>
      <w:pPr/>
      <w:r>
        <w:rPr/>
        <w:t xml:space="preserve">
<![CDATA[Ilišin, Vlasta
]]>          <w:br/>
<![CDATA[Mladi pred izazovom: kako uspjeti u hrvatskom društvu?. // Dvadeset pet godina hrvatske neovisnosti - kako dalje? / Jakovina, Tvrtko (ur.).
]]>          <w:br/>
<![CDATA[Zagreb: Centar za demokraciju i pravo Miko Tripalo, 2017. str. 327-348
]]>          <w:br/>
        </w:t>
      </w:r>
    </w:p>
    <w:p>
      <w:pPr/>
      <w:r>
        <w:rPr/>
        <w:t xml:space="preserve">
<![CDATA[Stević, Anja; Car, Viktorija
]]>          <w:br/>
<![CDATA[Vizualno portretiranje izbjeglica i migranata - ikonske fotografije. // Mediji, novinarstvo i ljudska prava / Car, Viktorija ; Matović, Marijana (ur.).
]]>          <w:br/>
<![CDATA[Zagreb: Zaklada Hanns Seidel ; Fakultet političkih znanosti Sveučilišta u Zagrebu, 2017. str. 19-38. (https://www.bib.irb.hr:8443/927358)
]]>          <w:br/>
        </w:t>
      </w:r>
    </w:p>
    <w:p>
      <w:pPr/>
      <w:r>
        <w:rPr/>
        <w:t xml:space="preserve">
<![CDATA[Vidović, Davorka; Rakin, Dina
]]>          <w:br/>
<![CDATA[Social Entrepreneurship and the Revitalization of the Cooperative sector: Emergence of Social Cooperatives in Croatia and Serbia. // Social Enterprise Developments in the Balkans / Baglioni, Simone ; Roy, Michael ; Micaela Mazzei, Srbijanko, Jana K. ; Bashevska, Marija (ur.).
]]>          <w:br/>
<![CDATA[Skopje: Reactor - Research in Action, 2017. str. 7-22. (https://www.bib.irb.hr:8443/930142)
]]>          <w:br/>
        </w:t>
      </w:r>
    </w:p>
    <w:p>
      <w:pPr/>
      <w:r>
        <w:rPr/>
        <w:t xml:space="preserve">
<![CDATA[Vidačak, Igor; Đurman, Petra
]]>          <w:br/>
<![CDATA[Savjetovanje s javnošću u donošenju propisa: kvaliteta javnog odlučivanja i sudjelovanje građana. // Građani, javna uprava i lokalna samouprava: povjerenje, suradnja, potpora / Koprić, Ivan ; Musa, Anamarija ; Giljević, Teo (ur.).
]]>          <w:br/>
<![CDATA[Zagreb: Institut za javnu upravu, 2017. str. 73-104
]]>          <w:br/>
        </w:t>
      </w:r>
    </w:p>
    <w:p>
      <w:pPr/>
      <w:r>
        <w:rPr/>
        <w:t xml:space="preserve">
<![CDATA[Lalić, Dražen; Skoko, Božo
]]>          <w:br/>
<![CDATA[Društveni kontekst pripreme i realizacije projekta „B.E.P.O. Neretva“: Prethodna pitanja za pripremu istraživanja stavova i mišljenja lokalnog stanovništva Hercegovine i Dalmacije. // Valorizacija intermodalnoga logističkoga koridora Ploče - Mostar - Sarajevo - Vukovar (Srednji Jadran - Podunavlje) / Steiner, Sanja (ur.).
]]>          <w:br/>
<![CDATA[Zagreb: Hrvatska akademija znanosti i umjetnosti (HAZU), 2017. str. 107-114
]]>          <w:br/>
        </w:t>
      </w:r>
    </w:p>
    <w:p>
      <w:pPr/>
      <w:r>
        <w:rPr/>
        <w:t xml:space="preserve">
<![CDATA[Kekez, Anka; Širinić, Daniela
]]>          <w:br/>
<![CDATA[Neposredna implementacija javnih politika u zajednici: modeli u praksi hrvatske socijalne politike. // Građani, javna uprava i lokalna samouprava: povjerenje, suradnja, potpora / Koprić, Ivan ; Musa, Anamarija ; Giljević, Teo (ur.).
]]>          <w:br/>
<![CDATA[Zagreb: Institut za javnu upravu, 2017. str. 413-436
]]>          <w:br/>
        </w:t>
      </w:r>
    </w:p>
    <w:p>
      <w:pPr/>
      <w:r>
        <w:rPr/>
        <w:t xml:space="preserve">
<![CDATA[Žuvela, Ana
]]>          <w:br/>
<![CDATA[The Dialectics of Cultural Diplomacy. Example of Dubrovnik Summer Festival.. // Cultural Diplomacy. Arts, Festivals and Geopolitics. / Dragičević Šešić, Milena ; Mijatović Rogač, Ljiljana ; Mihaljinac, Nina (ur.).
]]>          <w:br/>
<![CDATA[Beograd: Desk Kreativna Evropa Srbija ; Ministarstvo kulture i medija Republike Srbije, 2017. str. 173-185. (https://www.bib.irb.hr:8443/1222702)
]]>          <w:br/>
        </w:t>
      </w:r>
    </w:p>
    <w:p>
      <w:pPr/>
      <w:r>
        <w:rPr/>
        <w:t xml:space="preserve">
<![CDATA[Grbeša, Marijana
]]>          <w:br/>
<![CDATA[Komuniciranje izvršne vlasti i javne uprave u medijatiziranom okruženju: izazovi i prilike. // Građani, javna uprava i lokalna samouprava: povjerenje, suradnja, potpora / Koprić, Ivan ; Musa, Anamarija ; Giljević, Teo (ur.).
]]>          <w:br/>
<![CDATA[Zagreb: Institut za javnu upravu, 2017. str. 105-132
]]>          <w:br/>
        </w:t>
      </w:r>
    </w:p>
    <w:p>
      <w:pPr/>
      <w:r>
        <w:rPr/>
        <w:t xml:space="preserve">
<![CDATA[Peruško, Zrinjka
]]>          <w:br/>
<![CDATA[Mediatization: From Structure to Agency (and back again). // Dynamics of mediatization: Institutional change and everyday transformations in a digital age / Driessens, Olivier ; Hepp, Andreas ; Hjarvard, Stig ; Bolin, Göran (ur.).
]]>          <w:br/>
<![CDATA[Basingstoke : New York (NY): Palgrave Macmillan, 2017. str. 57-84 doi:10.1007/978-3-319-62983-4
]]>          <w:br/>
        </w:t>
      </w:r>
    </w:p>
    <w:p>
      <w:pPr/>
      <w:r>
        <w:rPr/>
        <w:t xml:space="preserve">
<![CDATA[Paić, Žarko
]]>          <w:br/>
<![CDATA[Permanentno stanje i-rata-i-mira: od totalne mobilizacije do apsolutne konstrukcije događaja. // Rat i mir / Sunajko, Goran (ur.).
]]>          <w:br/>
<![CDATA[Zagreb: Hrvatsko filozofsko društvo, 2017. str. 31-57
]]>          <w:br/>
        </w:t>
      </w:r>
    </w:p>
    <w:p>
      <w:pPr/>
      <w:r>
        <w:rPr/>
        <w:t xml:space="preserve">
<![CDATA[Popović, Petar
]]>          <w:br/>
<![CDATA[The Political Theory of Balance of Power: from Edmund Burke to Hans Morgenthau. // Europe and the Heritage of Modernity / Vujeva, Domagoj ; Ribarević, Luka (ur.).
]]>          <w:br/>
<![CDATA[Zagreb: Disput, 2017. str. 313-342
]]>          <w:br/>
        </w:t>
      </w:r>
    </w:p>
    <w:p>
      <w:pPr/>
      <w:r>
        <w:rPr/>
        <w:t xml:space="preserve">
<![CDATA[Radačić, Ivana
]]>          <w:br/>
<![CDATA[Croatia. // Assessing Prostitution Policies in Europe / Okland Jahnse, Synnove i Wagenaar, Hendrik (ur.).
]]>          <w:br/>
<![CDATA[London : Delhi: Routledge, 2017. str. 217-228
]]>          <w:br/>
        </w:t>
      </w:r>
    </w:p>
    <w:p>
      <w:pPr/>
      <w:r>
        <w:rPr/>
        <w:t xml:space="preserve">
<![CDATA[Zubak, Marko
]]>          <w:br/>
<![CDATA[Hrvatsko proljeće: Interpretacija komunističkog nasljeđa u postkomunističkoj Hrvatskoj. // Hrvatska i Hrvatsko proljeće: Zbornik radova / Zidić, Igor (ur.).
]]>          <w:br/>
<![CDATA[Zagreb: Matica hrvatska, 2017. str. 503-526
]]>          <w:br/>
        </w:t>
      </w:r>
    </w:p>
    <w:p>
      <w:pPr/>
      <w:r>
        <w:rPr/>
        <w:t xml:space="preserve">
<![CDATA[Zebić, Enis
]]>          <w:br/>
<![CDATA[Zlatko Gašparović - čovjek koji je otvarao prozore u svijet. // Filozofija je djelo. Približavanje misli španjolskog filozofa Josea Ortega y Gasseta / Tomislav Krznar (ur.).
]]>          <w:br/>
<![CDATA[Zagreb: Hrvatsko filozofsko društvo ; Učiteljski fakultet Sveučilišta u Zagrebu, 2017. str. 317-338
]]>          <w:br/>
        </w:t>
      </w:r>
    </w:p>
    <w:p>
      <w:pPr/>
      <w:r>
        <w:rPr/>
        <w:t xml:space="preserve">
<![CDATA[Marin, Jasenko; Mikac, Robert; Mudrić, Mišo
]]>          <w:br/>
<![CDATA[Private Maritime Security Contractors and Use of Lethal Force in Maritime Domain. // The Future of the Law of the Sea – Bridging Gaps Between National, Individual and Common Interests / Andreone, Gemma (ur.).
]]>          <w:br/>
<![CDATA[Berlin: Springer, 2017. str. 191-212 doi:10.1007/978-3-319-51274-7_10
]]>          <w:br/>
        </w:t>
      </w:r>
    </w:p>
    <w:p>
      <w:pPr/>
      <w:r>
        <w:rPr/>
        <w:t xml:space="preserve">
<![CDATA[Julian McDougall, Nurçay Türkoğlu, Igor Kanižaj
]]>          <w:br/>
<![CDATA[Training and capacity-building in media and information literacy. // Public Policies in Media and Information Literacy in Europe / Divina Frau-Meigs ; Irma Velez ; Julieta Flores Michel (ur.).
]]>          <w:br/>
<![CDATA[New York (NY): Routledge, 2017. str. 130-158
]]>          <w:br/>
        </w:t>
      </w:r>
    </w:p>
    <w:p>
      <w:pPr/>
      <w:r>
        <w:rPr/>
        <w:t xml:space="preserve">
<![CDATA[Ribarević, Luka
]]>          <w:br/>
<![CDATA[Political Hebraism in Leviathan: Hobbes on I Samuel 8. // Europe and the Heritage of Modernity / Vujeva, Domagoj ; Ribarević, Luka (ur.).
]]>          <w:br/>
<![CDATA[Zagreb: Disput, 2017. str. 165-189. (https://www.bib.irb.hr:8443/1062487)
]]>          <w:br/>
        </w:t>
      </w:r>
    </w:p>
    <w:p>
      <w:pPr/>
      <w:r>
        <w:rPr/>
        <w:t xml:space="preserve">
<![CDATA[Ravlić, Slaven
]]>          <w:br/>
<![CDATA[Ustavni sud i judicijalizacija politike u Hrvatskoj. // Dvadeset i pet godina hrvatske neovisnosti - kako dalje? / Jakovina, Tvrtko (ur.).
]]>          <w:br/>
<![CDATA[Zagreb: Centar za demokraciju i pravo Miko Tripalo, 2017. str. 67-85
]]>          <w:br/>
        </w:t>
      </w:r>
    </w:p>
    <w:p>
      <w:pPr/>
      <w:r>
        <w:rPr/>
        <w:t xml:space="preserve">
<![CDATA[Sunajko, Goran
]]>          <w:br/>
<![CDATA[Ima li Hrvatska političku teoriju? Prema konceptu ustavnog patriotizma. // Dvadeset pet godina hrvatske neovisnosti-kako dalje? / Jakovina, Tvrtko (ur.).
]]>          <w:br/>
<![CDATA[Zagreb: Centar za demokraciju i pravo Miko Tripalo, 2017. str. 101-126
]]>          <w:br/>
        </w:t>
      </w:r>
    </w:p>
    <w:p>
      <w:pPr/>
      <w:r>
        <w:rPr/>
        <w:t xml:space="preserve">
<![CDATA[Marić, Marinko; Čamo, Nikša
]]>          <w:br/>
<![CDATA[Ruđer Josip Bošković – Europljanin 18. stoljeća. // Hrvati Bosne i Hercegovine - nositelji europskih vrijednosti? Zbornik radova znanstveno-stručnog skupa s međunarodnim sudjelovanjem / Čolak, Ivo (ur.).
]]>          <w:br/>
<![CDATA[Mostar: Ured hrvatskog člana Predsjedništva Bosne i Hercegovine, 2017. str. 145-175
]]>          <w:br/>
        </w:t>
      </w:r>
    </w:p>
    <w:p>
      <w:pPr/>
      <w:r>
        <w:rPr/>
        <w:t xml:space="preserve">
<![CDATA[Čehulić Vukadinović, Lidija
]]>          <w:br/>
<![CDATA[Europski sistem sigurnosti poslije hladnog rata. // Suvremeni izazovi međunardone bezbednosti / Slobodan I. Marković (ur.).
]]>          <w:br/>
<![CDATA[Novi Sad : Zagreb: Fakultet za pravne i poslovne studije dr. Lazar Vrkić Univerziteta u Novom Sadu ; Univerzitet Union Nikola Tesla Beograd ; Hrvatska udruga za međunarodne studije, 2017. str. 33-52
]]>          <w:br/>
        </w:t>
      </w:r>
    </w:p>
    <w:p>
      <w:pPr/>
      <w:r>
        <w:rPr/>
        <w:t xml:space="preserve">
<![CDATA[Mustapić, Marko; Hrstić, Ivan
]]>          <w:br/>
<![CDATA[Croatia - The Rise of Populism on the Path From Communism to European Integration. // Populist Political Communication in Europe / Toril Aalberg, Frank Esser, Carsten Reinemann, Jesper Stromback, Claes De Vreese (ur.).
]]>          <w:br/>
<![CDATA[New York (NY): Routledge, 2017. str. 274-284. (https://www.bib.irb.hr:8443/826056)
]]>          <w:br/>
        </w:t>
      </w:r>
    </w:p>
    <w:p>
      <w:pPr/>
      <w:r>
        <w:rPr/>
        <w:t xml:space="preserve">
<![CDATA[Vujović, Zlatko
]]>          <w:br/>
<![CDATA[Country Reports: Non-EU Countries - Montenegro. // Civil Society in Central and Eastern Europe: Challenges and Opportunities / Vandor, Peter ; Traxler, Nicole ; Millner, Reinhard ; Meyer, Michael (ur.).
]]>          <w:br/>
<![CDATA[Beč: ERSTE Foundation, 2017. str. 246-266. (https://www.bib.irb.hr:8443/907187)
]]>          <w:br/>
        </w:t>
      </w:r>
    </w:p>
    <w:p>
      <w:pPr/>
      <w:r>
        <w:rPr/>
        <w:t xml:space="preserve">
<![CDATA[Vujeva, Domagoj
]]>          <w:br/>
<![CDATA[Moral Autonomy and Ethical Life. Hegel's Critique of Kant's Conception of Practical Subjecitvity. // Europe and the Heritage of Modernity / Vujeva, Domagoj ; Ribarević, Luka (ur.).
]]>          <w:br/>
<![CDATA[Zagreb: Disput, 2017. str. 237-264
]]>          <w:br/>
        </w:t>
      </w:r>
    </w:p>
    <w:p>
      <w:pPr/>
      <w:r>
        <w:rPr/>
        <w:t xml:space="preserve">
<![CDATA[Gardašević, Đorđe
]]>          <w:br/>
<![CDATA[Govor mržnje i hrvatski ustavnopravni okvir. // Govor mržnje u Hrvatskoj / Kulenović, Enes (ur.).
]]>          <w:br/>
<![CDATA[Zagreb: Fakultet političkih znanosti Sveučilišta u Zagrebu, 2016. str. 151-185
]]>          <w:br/>
        </w:t>
      </w:r>
    </w:p>
    <w:p>
      <w:pPr/>
      <w:r>
        <w:rPr/>
        <w:t xml:space="preserve">
<![CDATA[Perić Kaselj, Marina
]]>          <w:br/>
<![CDATA[Važnost i značenje  emigrantskih simpozija u Švicarskoj (1968. i 1971.) i doprinos Tihomila Rađe. // Društveni kontekst hrvatske intelektualne liberalno-demokratske emigracije / Perić Kaselj, Marina (ur.).
]]>          <w:br/>
<![CDATA[Zagreb: IMIN, HMI, 2016. str. 61-83
]]>          <w:br/>
        </w:t>
      </w:r>
    </w:p>
    <w:p>
      <w:pPr/>
      <w:r>
        <w:rPr/>
        <w:t xml:space="preserve">
<![CDATA[Zubak, Marko
]]>          <w:br/>
<![CDATA[The Birth of Socialist Disc Jockey: Between Music Guru, DIY Ethos and Market Socialism. // Popular Music in Eastern Europe: Searching for a New Paradigm / Mazierska, Ewa (ur.).
]]>          <w:br/>
<![CDATA[London : Delhi: Palgrave Macmillan, 2016. str. 195-214
]]>          <w:br/>
        </w:t>
      </w:r>
    </w:p>
    <w:p>
      <w:pPr/>
      <w:r>
        <w:rPr/>
        <w:t xml:space="preserve">
<![CDATA[Cipek, Tihomir; Švoger, Vlasta
]]>          <w:br/>
<![CDATA[Moderne ideje i ideologije u hrvatskom društvu 19. stoljeća. // Temelji moderne Hrvatske. Hrvatske zemlje u "dugom" 19. stoljeću / Švoger, Vlasta ; Turkalj, Jasna (ur.).
]]>          <w:br/>
<![CDATA[Zagreb: Matica hrvatska, 2016. str. 167-186
]]>          <w:br/>
        </w:t>
      </w:r>
    </w:p>
    <w:p>
      <w:pPr/>
      <w:r>
        <w:rPr/>
        <w:t xml:space="preserve">
<![CDATA[Boban, Davor
]]>          <w:br/>
<![CDATA[The Croatian Parliament and the Transformation of the Political System. // Democratization in the Western Balkans. Promoting Multi-Ethnic Open Societies to Counter Radicalization And Polarization / Esch, Valeska (ur.).
]]>          <w:br/>
<![CDATA[Berlin: Aspen Institute Deutschland, 2016. str. 32-38
]]>          <w:br/>
        </w:t>
      </w:r>
    </w:p>
    <w:p>
      <w:pPr/>
      <w:r>
        <w:rPr/>
        <w:t xml:space="preserve">
<![CDATA[Vujović, Zlatko; Tomović, Nikoleta
]]>          <w:br/>
<![CDATA[Internal Party Democracy in Montenegro. // Electoral and Party System in Montenegro: A Perspective of Internal Party Democracy Development / Goati, Vladimir ; Darmanović, Srđan (ur.).
]]>          <w:br/>
<![CDATA[Podgorica: Centar za monitoring i istraživanje CeMI, 2016. str. 155-183. (https://www.bib.irb.hr:8443/907180)
]]>          <w:br/>
        </w:t>
      </w:r>
    </w:p>
    <w:p>
      <w:pPr/>
      <w:r>
        <w:rPr/>
        <w:t xml:space="preserve">
<![CDATA[Peruško, Zrinjka
]]>          <w:br/>
<![CDATA[Croatia. // Comparative Study of Investigative Journalism / Ukrow, Jorg ; Iacino, Gianna (ur.).
]]>          <w:br/>
<![CDATA[Saarbrücken: Institute of European Media Law (EMR), 2016. str. 287-294
]]>          <w:br/>
        </w:t>
      </w:r>
    </w:p>
    <w:p>
      <w:pPr/>
      <w:r>
        <w:rPr/>
        <w:t xml:space="preserve">
<![CDATA[Zgurić, Borna
]]>          <w:br/>
<![CDATA[Egipat. // Bliski istok: politika i povijest / Kasapović, Mirjana (ur.).
]]>          <w:br/>
<![CDATA[Zagreb: Fakultet političkih znanosti Sveučilišta u Zagrebu, 2016. str. 49-84
]]>          <w:br/>
        </w:t>
      </w:r>
    </w:p>
    <w:p>
      <w:pPr/>
      <w:r>
        <w:rPr/>
        <w:t xml:space="preserve">
<![CDATA[Špoljar Vržina, Sanja
]]>          <w:br/>
<![CDATA[From his flock of people to his decor: Strossmayer, colonial feminism and (the)West. // Znanstvene, kulturne, obrazovne i umjetničke politike – europski realiteti / Pavić Ž., Žužul I., Živić T., Bestvina Bukvić I., Ljubić L., Kramarić Z., Sablić Tomić H., Brekalo M., Marijanović S., Tucak A., Blazsetin I. (ur.).
]]>          <w:br/>
<![CDATA[Osijek : Zagreb: Odjel za kulturologiju Sveučilišta Josipa Jurja Strossmayera u Osijeku ; Umjetnička akademija Sveučilišta Josipa Jurja Strossmayera u Osijeku ; Institut društvenih znanosti Ivo Pilar, 2016. str. 472-482
]]>          <w:br/>
        </w:t>
      </w:r>
    </w:p>
    <w:p>
      <w:pPr/>
      <w:r>
        <w:rPr/>
        <w:t xml:space="preserve">
<![CDATA[Luša, Đana
]]>          <w:br/>
<![CDATA[Sport, politika i diplomacija: analiza iz konstruktivističke perspektive. // Konstruktivističke teorije međunarodnih odnosa / Jović, Dejan (ur.)., 2016. str. 229-283
]]>          <w:br/>
        </w:t>
      </w:r>
    </w:p>
    <w:p>
      <w:pPr/>
      <w:r>
        <w:rPr/>
        <w:t xml:space="preserve">
<![CDATA[Đurašković, Stevo
]]>          <w:br/>
<![CDATA[Mediteranizam Bogdana Radice kao ideja slobode nasuprot totalitarizmima.. // Split i Vladan Desnica 1918-1945. Umjetničko stvaralaštvo između kulture i politike: Zbornik radova sa znanstvenog skupa Desničini susreti 2015. / Roksandić Drago ; Cvijović-Javorina, Ivana (ur.).
]]>          <w:br/>
<![CDATA[Zagreb: FF Press, 2016. str. 233-244 doi:10.17234/Desnicini_susreti2015.15
]]>          <w:br/>
        </w:t>
      </w:r>
    </w:p>
    <w:p>
      <w:pPr/>
      <w:r>
        <w:rPr/>
        <w:t xml:space="preserve">
<![CDATA[Jović, Dejan
]]>          <w:br/>
<![CDATA[Turska. // Bliski istok: politika i povijest / Kasapović, Mirjana (ur.)., 2016. str. 353-372
]]>          <w:br/>
        </w:t>
      </w:r>
    </w:p>
    <w:p>
      <w:pPr/>
      <w:r>
        <w:rPr/>
        <w:t xml:space="preserve">
<![CDATA[Bagić, Dragan; Šalaj, Berto
]]>          <w:br/>
<![CDATA[Kako mladi stječu političko znanje? Analiza čimbenika političke pismenosti hrvatskih maturanata.. // Od podanika do građana: razvoj građanske kompetencije mladih / Kovačić, Marko ; Horvat, Martina (ur.).
]]>          <w:br/>
<![CDATA[Zagreb: Institut za društvena istraživanja ; GONG, 2016. str. 51-71
]]>          <w:br/>
        </w:t>
      </w:r>
    </w:p>
    <w:p>
      <w:pPr/>
      <w:r>
        <w:rPr/>
        <w:t xml:space="preserve">
<![CDATA[Rimac, Ivan
]]>          <w:br/>
<![CDATA[Vrijednosti u hrvatskom društvu i mogućnost političkog konsenzusa. // Vrijednosti u hrvatskom društvu / Sekulić, Duško (ur.).
]]>          <w:br/>
<![CDATA[Zagreb: Centar za demokraciju i pravo Miko Tripalo, 2016. str. 109-135
]]>          <w:br/>
        </w:t>
      </w:r>
    </w:p>
    <w:p>
      <w:pPr/>
      <w:r>
        <w:rPr/>
        <w:t xml:space="preserve">
<![CDATA[Plazibat, Ivana; Polović, Jadranka
]]>          <w:br/>
<![CDATA[Corporate philanthropy – voluntary action or strategic dilemma in transition societies. // International OFEL Conference on Governance, Management and Entrepreneurship / Tipurić, Darko ; Kovač, Ivana (ur.).
]]>          <w:br/>
<![CDATA[Zagreb: Centar za istraživanje i razvoj upravljanja (CIRU), 2016. str. 505-520
]]>          <w:br/>
        </w:t>
      </w:r>
    </w:p>
    <w:p>
      <w:pPr/>
      <w:r>
        <w:rPr/>
        <w:t xml:space="preserve">
<![CDATA[Jolić, Tvrtko
]]>          <w:br/>
<![CDATA[Demokracija kao ljudsko pravo. // Filozofija politike: Nasljeđe i perspektive / Boršić, Luka ; Jolić, Tvrtko ; Šegedin, Petar (ur.).
]]>          <w:br/>
<![CDATA[Zagreb: Institut za filozofiju, 2016. str. 45-73
]]>          <w:br/>
        </w:t>
      </w:r>
    </w:p>
    <w:p>
      <w:pPr/>
      <w:r>
        <w:rPr/>
        <w:t xml:space="preserve">
<![CDATA[Lacković, Stjepan
]]>          <w:br/>
<![CDATA[Ideological Views, Social Media Habits, and Information Literacy. // Information Literacy: Key to an Inclusive Society / Kurbanoğlu, Serap, Boustany, Joumana, Špiranec, Sonja, Grassian, Mizrachi, Esther, Roy, Diane Loriene, Çakmak, Tolga (ur.).
]]>          <w:br/>
<![CDATA[Heidelberg : New York (NY) : Dordrecht : London: Springer, 2016. str. 66-75 doi:10.1007/978-3-319-52162-6_7
]]>          <w:br/>
        </w:t>
      </w:r>
    </w:p>
    <w:p>
      <w:pPr/>
      <w:r>
        <w:rPr/>
        <w:t xml:space="preserve">
<![CDATA[Samardžija, Višnja
]]>          <w:br/>
<![CDATA[How Eurosceptic is Croatia?. // Euroscepticism in Small EU Member States / Bukovskis, Karlis (ur.).
]]>          <w:br/>
<![CDATA[Riga: The Latvian Institute of International Affairs (LIIA) ; Friedrich-Ebert-Stiftung (FES) Zagreb, 2016. str. 124-143
]]>          <w:br/>
        </w:t>
      </w:r>
    </w:p>
    <w:p>
      <w:pPr/>
      <w:r>
        <w:rPr/>
        <w:t xml:space="preserve">
<![CDATA[Tafra-Vlahović, Majda, Pletikosić, Merica
]]>          <w:br/>
<![CDATA[Croatia. // The World Guide to Sustainable Enterprise, Volume 3 - Europe / Wayne Visser (ur.).
]]>          <w:br/>
<![CDATA[Sheffield: Greenleaf Publishing, 2016. str. 57-63. (https://www.bib.irb.hr:8443/806755)
]]>          <w:br/>
        </w:t>
      </w:r>
    </w:p>
    <w:p>
      <w:pPr/>
      <w:r>
        <w:rPr/>
        <w:t xml:space="preserve">
<![CDATA[Ilišin, Vlasta
]]>          <w:br/>
<![CDATA[Socijalna i politička participacija maturanata. // Od podanika do građana: razvoj građanske kompentencije mladih / Kovačić, Marko ; Horvat, Martina (ur.).
]]>          <w:br/>
<![CDATA[Zagreb: Institut za društvena istraživanja ; GONG, 2016. str. 91-110
]]>          <w:br/>
        </w:t>
      </w:r>
    </w:p>
    <w:p>
      <w:pPr/>
      <w:r>
        <w:rPr/>
        <w:t xml:space="preserve">
<![CDATA[Ćulum, Bojana; Gvozdanović, Anja; Baketa, Nikola
]]>          <w:br/>
<![CDATA[Politička znanja maturanata i značajnosti odrednica koje ih oblikuju. // Od podanika do građana: razvoj građanske kompetencije mladih / Kovačić, Marko ; Horvat, Martina (ur.).
]]>          <w:br/>
<![CDATA[Zagreb: Institut za društvena istraživanja ; GONG, 2016. str. 31-50
]]>          <w:br/>
        </w:t>
      </w:r>
    </w:p>
    <w:p>
      <w:pPr/>
      <w:r>
        <w:rPr/>
        <w:t xml:space="preserve">
<![CDATA[Blanuša, Nebojša; Drakulić, Slavenka; Morley, David; Krajina, Zlatan
]]>          <w:br/>
<![CDATA[Can Western Europe be at Home in the Balkans?. // EU, Europe Unfinished Europe and the Balkans in a Time of Crisis / Krajina, Zlatan ; Blanuša, Nebojša (ur.).
]]>          <w:br/>
<![CDATA[London : New York (NY): Rowman & Littlefield, 2016. str. 217-237
]]>          <w:br/>
        </w:t>
      </w:r>
    </w:p>
    <w:p>
      <w:pPr/>
      <w:r>
        <w:rPr/>
        <w:t xml:space="preserve">
<![CDATA[Heršak, Emil; Jalšenjak, Borna
]]>          <w:br/>
<![CDATA[Pogovor: Borba za nadmoć ili za što?. // Brendan Simms: Europa. Borba za nadmoć od 1453. do danas / Njavro, Đuro ; Njavro, Mato (ur.).
]]>          <w:br/>
<![CDATA[Zagreb: MATE, 2016. str. 648-653
]]>          <w:br/>
        </w:t>
      </w:r>
    </w:p>
    <w:p>
      <w:pPr/>
      <w:r>
        <w:rPr/>
        <w:t xml:space="preserve">
<![CDATA[Uzelac, Alan
]]>          <w:br/>
<![CDATA[Procedural law and pluralism. Disadvantaged groups of people and an approach to litigation stemming from land dispossession and forced displacement. How to settle private (non-state) land disputes involving members of indigenous and other disadvantaged groups in a just way while guaranteeing due process of law? General report. // Reconciliación y derecho procesal / Guzmán, R.B. ; Cruz, P.M. ; Mejía, M.R. (ur.).
]]>          <w:br/>
<![CDATA[Bogota: Universidad Externado de Colombia ; International Association of Procedural Law ; Instituto colombiano de derecho procesal, 2016. str. 221-267. (https://www.bib.irb.hr:8443/841331)
]]>          <w:br/>
        </w:t>
      </w:r>
    </w:p>
    <w:p>
      <w:pPr/>
      <w:r>
        <w:rPr/>
        <w:t xml:space="preserve">
<![CDATA[Kovačić, Marko; Horvat, Martina
]]>          <w:br/>
<![CDATA[Razvoj političkih i građanskih kompetencija mladih - pregled uvođenja građanskog odgoja i obrazovanja u hrvatski obrazovni sustav. // Od podanika do građana : razvoj građanske kompetencije mladih / Kovačić, Marko ; Horvat, Martina (ur.).
]]>          <w:br/>
<![CDATA[Zagreb: Institut za društvena istraživanja ; GONG, 2016. str. 15-29
]]>          <w:br/>
        </w:t>
      </w:r>
    </w:p>
    <w:p>
      <w:pPr/>
      <w:r>
        <w:rPr/>
        <w:t xml:space="preserve">
<![CDATA[Špehar, Hrvoje; Jerbić, Vedran
]]>          <w:br/>
<![CDATA[Europe as an "Empty Signifier": A Radical Constructivist Perspective. // Globalization of Culture. European and Global Networks / Jerbić, Vedran ; Milardović, Anđelko ; Špehar, Hrvoje (ur.)., 2016. str. 22-43
]]>          <w:br/>
        </w:t>
      </w:r>
    </w:p>
    <w:p>
      <w:pPr/>
      <w:r>
        <w:rPr/>
        <w:t xml:space="preserve">
<![CDATA[Cvek, Sven; Račić, Jasna; Ivčić, Snježana
]]>          <w:br/>
<![CDATA[Sfera rada u interpretacijama jugoslavenskih sukoba. // Interpretacije jugoslovenskih sukoba i njihove posledice: između suštinskog neslaganja i dijaloga / Goran Tepšić, Radmila Nakarada i Nemanja Džuverović (ur.).
]]>          <w:br/>
<![CDATA[Beograd: Forum Ziviler Friedensdienst (forumZFD), 2016. str. 109-130
]]>          <w:br/>
        </w:t>
      </w:r>
    </w:p>
    <w:p>
      <w:pPr/>
      <w:r>
        <w:rPr/>
        <w:t xml:space="preserve">
<![CDATA[Jović, Dejan
]]>          <w:br/>
<![CDATA[Interpretacije ratova u 1990-im: nametanje dominantnih i isključivanje alternativnih tumačenja. // Interpretacije jugoslovenskih sukoba i njihove posledice: između suštinskog neslaganja i dijaloga / Tepšić, Goran ; Nakarada, Radmila ; Džuverović, Nemanja (ur.).
]]>          <w:br/>
<![CDATA[Beograd: Univerzitet u Beogradu ; Forum Ziviler Friedensdienst, 2016. str. 39-54
]]>          <w:br/>
        </w:t>
      </w:r>
    </w:p>
    <w:p>
      <w:pPr/>
      <w:r>
        <w:rPr/>
        <w:t xml:space="preserve">
<![CDATA[Kasapović, Mirjana
]]>          <w:br/>
<![CDATA[Palestina. // Bliski istok: politika i povijest / Kasapović, Mirjana (ur.).
]]>          <w:br/>
<![CDATA[Zagreb: Fakultet političkih znanosti Sveučilišta u Zagrebu, 2016. str. 261-312
]]>          <w:br/>
        </w:t>
      </w:r>
    </w:p>
    <w:p>
      <w:pPr/>
      <w:r>
        <w:rPr/>
        <w:t xml:space="preserve">
<![CDATA[Kasapović, Mirjana
]]>          <w:br/>
<![CDATA[Libanon. // Bliski istok: politika i povijest / Kasapović, Mirjana (ur.).
]]>          <w:br/>
<![CDATA[Zagreb: Fakultet političkih znanosti Sveučilišta u Zagrebu, 2016. str. 219-260
]]>          <w:br/>
        </w:t>
      </w:r>
    </w:p>
    <w:p>
      <w:pPr/>
      <w:r>
        <w:rPr/>
        <w:t xml:space="preserve">
<![CDATA[Kasapović, Mirjana
]]>          <w:br/>
<![CDATA[Bliski istok: povijest i značenje pojma. // Bliski istok: politika i povijest / Kasapović, Mirjana (ur.).
]]>          <w:br/>
<![CDATA[Zagreb: Fakultet političkih znanosti Sveučilišta u Zagrebu, 2016. str. 3-46
]]>          <w:br/>
        </w:t>
      </w:r>
    </w:p>
    <w:p>
      <w:pPr/>
      <w:r>
        <w:rPr/>
        <w:t xml:space="preserve">
<![CDATA[Kasapović, Mirjana
]]>          <w:br/>
<![CDATA[Predgovor. // Bliski istok: politika i povijest / Kasapović, Mirjana (ur.).
]]>          <w:br/>
<![CDATA[Zagreb: Fakultet političkih znanosti Sveučilišta u Zagrebu, 2016. str. xi-xvi
]]>          <w:br/>
        </w:t>
      </w:r>
    </w:p>
    <w:p>
      <w:pPr/>
      <w:r>
        <w:rPr/>
        <w:t xml:space="preserve">
<![CDATA[Vozab, Dina; Zember, Adela
]]>          <w:br/>
<![CDATA[Croatia: Does equality in organisation lead to equality in content?. // Gender Equality and the Media: A Challenge for Europe / Ross, Karen ; Padovani, Claudia (ur.).
]]>          <w:br/>
<![CDATA[Oxford (NY): Routledge, 2016. str. 72-82
]]>          <w:br/>
        </w:t>
      </w:r>
    </w:p>
    <w:p>
      <w:pPr/>
      <w:r>
        <w:rPr/>
        <w:t xml:space="preserve">
<![CDATA[Tatalović, Siniša
]]>          <w:br/>
<![CDATA[Croatian Policy towards the 16+1 Initiative - Missed Opportunities. // The One Belt, One Road: The Balkan Perspective - Political and Security Aspects / Cvetković, Vladimir N. (ur.).
]]>          <w:br/>
<![CDATA[Beograd: Fakultet bezbednosti Univerziteta u Beogradu, 2016. str. 145-162
]]>          <w:br/>
        </w:t>
      </w:r>
    </w:p>
    <w:p>
      <w:pPr/>
      <w:r>
        <w:rPr/>
        <w:t xml:space="preserve">
<![CDATA[Kregar, Josip
]]>          <w:br/>
<![CDATA[Tihomil Rađa : povod za esej o hrabrosti u politici. // Tihomil Rađa - društveni kontekst hrvatske intelektualne liberalno-demokratske emigracije : zbornik radova / Perić Kaselj, Marina (ur.).
]]>          <w:br/>
<![CDATA[Zagreb: Institut za migracije i narodnosti (IMIN) ; Hrvatska matica iseljenika, 2016. str. 195-199
]]>          <w:br/>
        </w:t>
      </w:r>
    </w:p>
    <w:p>
      <w:pPr/>
      <w:r>
        <w:rPr/>
        <w:t xml:space="preserve">
<![CDATA[Čepulo, Dalibor; Krešić, Mirela
]]>          <w:br/>
<![CDATA[Pravosuđe u hrvatskim zemljama od 1790. do 1918.. // Temelji moderne Hrvatske - Hrvatske zemlje u "dugom" 19. stoljeću / Švoger, Vlasta ; Turkalj, Jasna (ur.).
]]>          <w:br/>
<![CDATA[Zagreb: Matica hrvatska, 2016. str. 91-106
]]>          <w:br/>
        </w:t>
      </w:r>
    </w:p>
    <w:p>
      <w:pPr/>
      <w:r>
        <w:rPr/>
        <w:t xml:space="preserve">
<![CDATA[Obuljen Koržinek, Nina
]]>          <w:br/>
<![CDATA[How to Promote the Diversity of Cultural Expressions?. // Connectivity: acts and Perspectives / Sunkyoung LEE (ur.).
]]>          <w:br/>
<![CDATA[Singapur: Asia-Europe Foundation (ASEF), 2016. str. 207-226
]]>          <w:br/>
        </w:t>
      </w:r>
    </w:p>
    <w:p>
      <w:pPr/>
      <w:r>
        <w:rPr/>
        <w:t xml:space="preserve">
<![CDATA[Havel, Boris
]]>          <w:br/>
<![CDATA[Država Izrael. // Bliski istok: politika i povijest / Kasapović, Mirjana (ur.)., 2016. str. 109-175. (https://www.bib.irb.hr:8443/808236)
]]>          <w:br/>
        </w:t>
      </w:r>
    </w:p>
    <w:p>
      <w:pPr/>
      <w:r>
        <w:rPr/>
        <w:t xml:space="preserve">
<![CDATA[Žuvela, Ana
]]>          <w:br/>
<![CDATA[“we need it – we do it” – policy pragmatics and utopias. // WE NEED IT – WE DO IT Croatia at the 15th International Architecture Exhibition / La Biennale di Venezia 2016 Reporting from the Front 28 May – 27 Nov, Arsenale / Emina Višnić, Miranda Veljačić (ur.).
]]>          <w:br/>
<![CDATA[Split : Zagreb : Rijeka: Pogon - Zagrebački centar za nezavisnu kulturu i mlade ; Muzej moderne i suvremene umjetnosti Rijeka, 2016. str. 224-227. (https://www.bib.irb.hr:8443/832139)
]]>          <w:br/>
        </w:t>
      </w:r>
    </w:p>
    <w:p>
      <w:pPr/>
      <w:r>
        <w:rPr/>
        <w:t xml:space="preserve">
<![CDATA[Havel, Boris; Kasapović, Mirjana
]]>          <w:br/>
<![CDATA[Napomene o transkripciji i transliteraciji. // Bliski istok: politika i povijest / Kasapović, Mirjana (ur.)., 2016. str. xvii-xxii. (https://www.bib.irb.hr:8443/808238)
]]>          <w:br/>
        </w:t>
      </w:r>
    </w:p>
    <w:p>
      <w:pPr/>
      <w:r>
        <w:rPr/>
        <w:t xml:space="preserve">
<![CDATA[Sapunar, Josip; Staničić, Mladen
]]>          <w:br/>
<![CDATA[EU between Monetarism and Keynesianism. // Eruditio, e-Journal of the World Academy of Art and Science / Nagan, Winston (ur.)., 2016. str. 48-57
]]>          <w:br/>
        </w:t>
      </w:r>
    </w:p>
    <w:p>
      <w:pPr/>
      <w:r>
        <w:rPr/>
        <w:t xml:space="preserve">
<![CDATA[Veselinović, Velimir
]]>          <w:br/>
<![CDATA[Simboli i identitet Hrvatske stranke prava u Domovinskom ratu. // Zbornik radova znanstveno-stručnog skupa Simbol, identitet i Domovinski rat / Sabolović, Marin ; Heimer, Željko (ur.).
]]>          <w:br/>
<![CDATA[Zagreb: Hrvatsko grboslovno i zastavoslovno društvo, 2016. str. 153-173
]]>          <w:br/>
        </w:t>
      </w:r>
    </w:p>
    <w:p>
      <w:pPr/>
      <w:r>
        <w:rPr/>
        <w:t xml:space="preserve">
<![CDATA[Jović, Dejan
]]>          <w:br/>
<![CDATA[Konstruktivizam u teorijama međunarodnih odnosa i praksi oblikovanja vanjskih politika. // Konstruktivističke teorije međunarodnih odnosa / Jović, Dejan (ur.).
]]>          <w:br/>
<![CDATA[Zagreb: Fakultet političkih znanosti Sveučilišta u Zagrebu, 2016. str. 7-36
]]>          <w:br/>
        </w:t>
      </w:r>
    </w:p>
    <w:p>
      <w:pPr/>
      <w:r>
        <w:rPr/>
        <w:t xml:space="preserve">
<![CDATA[Čorkalo Biruški, Dinka; Ajduković, Dean
]]>          <w:br/>
<![CDATA[Young adults’ perspective of social reconstruction in three post-war communities in Croatia and Bosnia and Herzegovina. // Transitional justice and reconciliation: Lessons from the Balkans / Fischer, Martina ; Simic, Olivera (ur.).
]]>          <w:br/>
<![CDATA[New York (NY): Routledge, 2016. str. 169-192
]]>          <w:br/>
        </w:t>
      </w:r>
    </w:p>
    <w:p>
      <w:pPr/>
      <w:r>
        <w:rPr/>
        <w:t xml:space="preserve">
<![CDATA[Maldini, Pero
]]>          <w:br/>
<![CDATA[Globalization, Cultural Shift and Political Changes toward Democracy. // Globalization of Culture: European and Global Networks / Jerbić, Vedran ; Milardović, Anđelko ; Špehar, Hrvoje (ur.).
]]>          <w:br/>
<![CDATA[Zagreb: Fakultet političkih znanosti Sveučilišta u Zagrebu, 2016. str. 54-71
]]>          <w:br/>
        </w:t>
      </w:r>
    </w:p>
    <w:p>
      <w:pPr/>
      <w:r>
        <w:rPr/>
        <w:t xml:space="preserve">
<![CDATA[Šišak, Marinko
]]>          <w:br/>
<![CDATA[Vitezovićeva i Starčevićeva tota Croatia. // Pavao Ritter Vitezović i njegovo doba (1652. - 1713.) / Jembrih, Alojz ; Jukić, Ivana (ur.).
]]>          <w:br/>
<![CDATA[Zagreb: Hrvatski studiji Sveučilišta u Zagrebu, 2016. str. 193-206
]]>          <w:br/>
        </w:t>
      </w:r>
    </w:p>
    <w:p>
      <w:pPr/>
      <w:r>
        <w:rPr/>
        <w:t xml:space="preserve">
<![CDATA[Padjen, Ivan
]]>          <w:br/>
<![CDATA[Croatia. // Encyclopedia of Law and Religion, volume 4 / Robbers, Gerhard ; Durham, W. Cole (ur.).
]]>          <w:br/>
<![CDATA[Brisel: Brill, 2016. str. 70-78. (https://www.bib.irb.hr:8443/826252)
]]>          <w:br/>
        </w:t>
      </w:r>
    </w:p>
    <w:p>
      <w:pPr/>
      <w:r>
        <w:rPr/>
        <w:t xml:space="preserve">
<![CDATA[Popović, Petar
]]>          <w:br/>
<![CDATA[Europski politički projekt u svjetlu nepostojanja zajedničke vanjske politike EU. // Europski projekt: smisao, dometi, perspektive / Badovinac, Tomislav ; Lalović, Dragutin (ur.)., 2016. str. 169-190
]]>          <w:br/>
        </w:t>
      </w:r>
    </w:p>
    <w:p>
      <w:pPr/>
      <w:r>
        <w:rPr/>
        <w:t xml:space="preserve">
<![CDATA[Popović, Petar
]]>          <w:br/>
<![CDATA[Društveni konstruktivizam i struktura međunarodnog sustava. // Konstruktivističke teorije međunarodnih odnosa / Jović, Dejan (ur.)., 2016. str. 89-110
]]>          <w:br/>
        </w:t>
      </w:r>
    </w:p>
    <w:p>
      <w:pPr/>
      <w:r>
        <w:rPr/>
        <w:t xml:space="preserve">
<![CDATA[Kulenović, Enes
]]>          <w:br/>
<![CDATA[Sloboda govora i govor mržnje. // Govor mržnje u Hrvatskoj / Kulenović, Enes (ur.).
]]>          <w:br/>
<![CDATA[Zagreb: Fakultet političkih znanosti Sveučilišta u Zagrebu, 2016. str. 21-59
]]>          <w:br/>
        </w:t>
      </w:r>
    </w:p>
    <w:p>
      <w:pPr/>
      <w:r>
        <w:rPr/>
        <w:t xml:space="preserve">
<![CDATA[Pavić, Lana
]]>          <w:br/>
<![CDATA[Načelo hospitaliteta kao preduvjet kozmopolitske Europe. // Europski projekt - smisao, dometi, perspektive / Lalović, Dragutin ; Badovinac, Tomislav (ur.).
]]>          <w:br/>
<![CDATA[Zagreb: Društvo Povijest izvan mitova, 2016. str. 125-152
]]>          <w:br/>
        </w:t>
      </w:r>
    </w:p>
    <w:p>
      <w:pPr/>
      <w:r>
        <w:rPr/>
        <w:t xml:space="preserve">
<![CDATA[Spajić-Vrkaš, Vedrana; Horvat, Martina
]]>          <w:br/>
<![CDATA[Participativna demokracija, učenje za aktivno građanstvo i školska kultura. // Od podanika do građana: Razvoj građanske kompetencije mladih / Kovačić, M. ; Horvat, M. (ur.).
]]>          <w:br/>
<![CDATA[Zagreb: Institut za društvena istraživanja ; GONG, 2016. str. 111-151
]]>          <w:br/>
        </w:t>
      </w:r>
    </w:p>
    <w:p>
      <w:pPr/>
      <w:r>
        <w:rPr/>
        <w:t xml:space="preserve">
<![CDATA[Krajina, Zlatan
]]>          <w:br/>
<![CDATA[Why the Balkans, Why Now, Who Cares?. // EU, Europe Unfinished: Mediating Europe and the Balkans in a Time of Crisis / Krajina, Zlatan ; Blanuša, Nebojša (ur.).
]]>          <w:br/>
<![CDATA[London : Delhi: Rowman & Littlefield, 2016. str. 3-27
]]>          <w:br/>
        </w:t>
      </w:r>
    </w:p>
    <w:p>
      <w:pPr/>
      <w:r>
        <w:rPr/>
        <w:t xml:space="preserve">
<![CDATA[Spajić-Vrkaš, Vedrana
]]>          <w:br/>
<![CDATA[Stavovi učenika i nastavnika o školskoj kulturi kao kontekstu provedbe i rezultatima provedbe građanskog odgoja i obrazovanja: kvantitativna analiza. // Rekonstrukcija građanskog odgoja i obrazovanja u Hrvatskoj: koncept, institucije i prakse / Pažur, Monika (ur.).
]]>          <w:br/>
<![CDATA[Zagreb: Mreža mladih Hrvatske, 2016. str. 77-122
]]>          <w:br/>
        </w:t>
      </w:r>
    </w:p>
    <w:p>
      <w:pPr/>
      <w:r>
        <w:rPr/>
        <w:t xml:space="preserve">
<![CDATA[Cvijanović, Hrvoje
]]>          <w:br/>
<![CDATA[Govor kao verbalni i simbolički prostor slobode i političkog : američki poučak i govor mržnje u EU i Hrvatskoj. // Govor mržnje u Hrvatskoj / Kulenović, Enes (ur.).
]]>          <w:br/>
<![CDATA[Zagreb: Fakultet političkih znanosti Sveučilišta u Zagrebu, 2016. str. 61-119
]]>          <w:br/>
        </w:t>
      </w:r>
    </w:p>
    <w:p>
      <w:pPr/>
      <w:r>
        <w:rPr/>
        <w:t xml:space="preserve">
<![CDATA[Padjen, Ivan
]]>          <w:br/>
<![CDATA[Legal Philosophy and General Jurisprudence in Croatia in the XXth Century. // A Treatise of Legal Philosophy and General Jurisprudence, vol. 12, t. 1 / Pattaro, Enrico ; Roversi, Corrado (ur.).
]]>          <w:br/>
<![CDATA[Dordrecht: Springer, 2016. str. 662-673
]]>          <w:br/>
        </w:t>
      </w:r>
    </w:p>
    <w:p>
      <w:pPr/>
      <w:r>
        <w:rPr/>
        <w:t xml:space="preserve">
<![CDATA[Petković, Krešimir
]]>          <w:br/>
<![CDATA[Foucault, moć i kazna: tipološka skica za fukoovsku analitiku kažnjavanja. // Michel Foucault: moć ideja / Ćuti, Davorin ; Glavaš, Zvonimir ; Pejić, Luka (ur.).
]]>          <w:br/>
<![CDATA[Osijek: Filozofski fakultet Sveučilišta Josipa Jurja Strossmayera u Osijeku, 2016. str. 52-89
]]>          <w:br/>
        </w:t>
      </w:r>
    </w:p>
    <w:p>
      <w:pPr/>
      <w:r>
        <w:rPr/>
        <w:t xml:space="preserve">
<![CDATA[Picula, Boško
]]>          <w:br/>
<![CDATA[The Political System and Politics of the Republic of Croatia. // Croatia at First Sight / Udier, Sanda Lucija (ur.).
]]>          <w:br/>
<![CDATA[Zagreb: FF Press, 2016. str. 101-135
]]>          <w:br/>
        </w:t>
      </w:r>
    </w:p>
    <w:p>
      <w:pPr/>
      <w:r>
        <w:rPr/>
        <w:t xml:space="preserve">
<![CDATA[Picula, Boško
]]>          <w:br/>
<![CDATA[Irak. // Bliski istok: politika i povijest / Kasapović, Mirjana (ur.).
]]>          <w:br/>
<![CDATA[Zagreb: Fakultet političkih znanosti Sveučilišta u Zagrebu, 2016. str. 85-107
]]>          <w:br/>
        </w:t>
      </w:r>
    </w:p>
    <w:p>
      <w:pPr/>
      <w:r>
        <w:rPr/>
        <w:t xml:space="preserve">
<![CDATA[Mamić, Krešimir; Mikac, Robert; Dragović, Filip
]]>          <w:br/>
<![CDATA[Migration Crisis – Humanitarian Issueor Possible Threat to European Security:Misuse of the Migration Crisis for theExtremist Infiltration. // Comprehensive Approach to Counter Radicalism and Extremism – Future Challenges for Counter- Terrorism Process / Čaleta, Denis ; Shemella, Paul (ur.).
]]>          <w:br/>
<![CDATA[Ljubljana: Ministry of Defense Republic of Slovenia, 2016. str. 63-74. (https://www.bib.irb.hr:8443/1065746)
]]>          <w:br/>
        </w:t>
      </w:r>
    </w:p>
    <w:p>
      <w:pPr/>
      <w:r>
        <w:rPr/>
        <w:t xml:space="preserve">
<![CDATA[Dobrić, Dana
]]>          <w:br/>
<![CDATA[Urban dimension of the European Policies and the New EU Urban Agenda in Croatia. // Local Government and Urban Governance in Europe / Nunes Silva, Carlos ; Buček, Jan (ur.)., 2016. str. 113-132 doi:10.1007/978-3-319-43979-2_6
]]>          <w:br/>
        </w:t>
      </w:r>
    </w:p>
    <w:p>
      <w:pPr/>
      <w:r>
        <w:rPr/>
        <w:t xml:space="preserve">
<![CDATA[Dedović, Vlado; Vujović, Zlatko
]]>          <w:br/>
<![CDATA[Electoral System in Montenegro. // Electoral and Party System in Montenegro - A Perspective of Internal Party Democracy Development / Goati, Vladimir ; Darmanović, Srđan (ur.).
]]>          <w:br/>
<![CDATA[Podgorica: Centar za monitoring i istraživanje CeMI, 2016. str. 89-135. (https://www.bib.irb.hr:8443/907147)
]]>          <w:br/>
        </w:t>
      </w:r>
    </w:p>
    <w:p>
      <w:pPr/>
      <w:r>
        <w:rPr/>
        <w:t xml:space="preserve">
<![CDATA[Bartlett, William; Branković, Nina; Oruč, Nermin; 
]]>          <w:br/>
<![CDATA[Higher education provision and labour market opportunities in the Western Balkan countries: Bosnia and Herzegovina. // Higher Education Provision and Labour Market Needs In the Western Balkans / Skikos, Helene ; (ur.).
]]>          <w:br/>
<![CDATA[Luxembourg: Publications Office of the European Union, 2016. str. 150-214 doi:10.2766/25365
]]>          <w:br/>
        </w:t>
      </w:r>
    </w:p>
    <w:p>
      <w:pPr/>
      <w:r>
        <w:rPr/>
        <w:t xml:space="preserve">
<![CDATA[Koprek, Ivan
]]>          <w:br/>
<![CDATA[Anton Bauer: Alumnus der Universitaet in Wien und Rektor der Universitaet in Zagreb. // Die Kroaten an der Wiener Universität / Kalapurić, Marijan (ur.).
]]>          <w:br/>
<![CDATA[Beč: Kroatische akademische Gemeinschaft Osterreich ; Hrvatski povijesni institut u Beču, 2016. str. 85-109
]]>          <w:br/>
        </w:t>
      </w:r>
    </w:p>
    <w:p>
      <w:pPr/>
      <w:r>
        <w:rPr/>
        <w:t xml:space="preserve">
<![CDATA[Škiljan Filip, Perić Kaselj Marina,
]]>          <w:br/>
<![CDATA[Prisilne migracije Mađara iz Hrvatske u tijeku i nakon Drugoga svjetskoga rata: etnički identitet i etnička situacija. // Međunarodni zbornik: Srpsko-hrvatski odnosi u dvadesetom veku: izbeglice prognanici i povratnici – izazov za savremenu Evropu i Zapadni Balkan / Pavlaković, Vjeran ; Gašić, Ranka ; Radušić, Edin ; Ivanović, Vesna (ur.).
]]>          <w:br/>
<![CDATA[NOvi Sad, GOlubić: Centar za istoriju, demokratiju i pomirenje iz Novog Sada i Udruga za povijest, suradnju i pomirenje iz Golubića, 2016. str. 65-87 doi:314.7.045 (=511.141)(497.3)
]]>          <w:br/>
        </w:t>
      </w:r>
    </w:p>
    <w:p>
      <w:pPr/>
      <w:r>
        <w:rPr/>
        <w:t xml:space="preserve">
<![CDATA[Dolenec, Danijela
]]>          <w:br/>
<![CDATA[Nakon devijantne modernizacije, divlji kapitalizam? Genealogija teze i neke kritičke opaske. // Vrijednosti u hrvatskom društvu / Sekulić, Duško (ur.).
]]>          <w:br/>
<![CDATA[Zagreb: Centar za demokraciju i pravo Miko Tripalo, 2016. str. 91-109. (https://www.bib.irb.hr:8443/859977)
]]>          <w:br/>
        </w:t>
      </w:r>
    </w:p>
    <w:p>
      <w:pPr/>
      <w:r>
        <w:rPr/>
        <w:t xml:space="preserve">
<![CDATA[Dolenec, Danijela
]]>          <w:br/>
<![CDATA[Problemi demokratske transformacije na Bliskom istoku. // Bliski istok / Kasapović, Mirjana (ur.)., 2016. str. 375-396. (https://www.bib.irb.hr:8443/859975)
]]>          <w:br/>
        </w:t>
      </w:r>
    </w:p>
    <w:p>
      <w:pPr/>
      <w:r>
        <w:rPr/>
        <w:t xml:space="preserve">
<![CDATA[Dolenec, Danijela
]]>          <w:br/>
<![CDATA[The Implausible Knowledge Triangle of the Western Balkans. // Academic Labour, Unemployment and Global Higher Education / Gupta, Suman ; Habjan, Jernej ; Tutek, Hrvoje (ur.).
]]>          <w:br/>
<![CDATA[London : Delhi: Palgrave Macmillan, 2016. str. 23-39. (https://www.bib.irb.hr:8443/859973)
]]>          <w:br/>
        </w:t>
      </w:r>
    </w:p>
    <w:p>
      <w:pPr/>
      <w:r>
        <w:rPr/>
        <w:t xml:space="preserve">
<![CDATA[Kos-Stanišić, Lidija
]]>          <w:br/>
<![CDATA[The role of Brazil in relationship with the EU and Latin America. // Stratehichne partnerstvo v zovnishniy politytsi SSHA, ES ta krayin latynoamerykansʹkoho rehionu / Tolstova, S.V. (ur.).
]]>          <w:br/>
<![CDATA[Kijev: World History Institute of the National Academy of Sciences of Ukraine, 2016. str. 114-123
]]>          <w:br/>
        </w:t>
      </w:r>
    </w:p>
    <w:p>
      <w:pPr/>
      <w:r>
        <w:rPr/>
        <w:t xml:space="preserve">
<![CDATA[Tatalović, Siniša; Jakešević, Ružica
]]>          <w:br/>
<![CDATA[Migracijska kriza u Europi i Hrvatskoj: politike integracije migranata. // Urušavanje ili slom demokratije? / Vujačić, Ilija ; Vranić, Bojan (ur.).
]]>          <w:br/>
<![CDATA[Beograd: Udruženje za političke nauke Srbije ; Fakultet političkih nauka Univerziteta u Beogradu, 2016. str. 183-200
]]>          <w:br/>
        </w:t>
      </w:r>
    </w:p>
    <w:p>
      <w:pPr/>
      <w:r>
        <w:rPr/>
        <w:t xml:space="preserve">
<![CDATA[Obuljen Koržinek, Nina
]]>          <w:br/>
<![CDATA[New trends in policy making. // Re-shaping cultural policies / Cliche, Danielle ; Isar, Yudhishthir Raj (ur.).
]]>          <w:br/>
<![CDATA[Pariz: UNESCO, 2015. str. 47-60. (https://www.bib.irb.hr:8443/790657)
]]>          <w:br/>
        </w:t>
      </w:r>
    </w:p>
    <w:p>
      <w:pPr/>
      <w:r>
        <w:rPr/>
        <w:t xml:space="preserve">
<![CDATA[Perinić, Jadran; Mikac, Robert
]]>          <w:br/>
<![CDATA[Protection of the Critical Infrastructure from Terrorism: Case Study of the Republic of Croatia. // Comprehensive Approach as "Sine Qua None! for Critical Infrastructure Protection / Čaleta, Denis ; Radović, Vesela (ur.).
]]>          <w:br/>
<![CDATA[Amsterdam: IOS Press, 2015. str. 235-250
]]>          <w:br/>
        </w:t>
      </w:r>
    </w:p>
    <w:p>
      <w:pPr/>
      <w:r>
        <w:rPr/>
        <w:t xml:space="preserve">
<![CDATA[Petak, Zdravko; Vidačak, Igor
]]>          <w:br/>
<![CDATA[The political and institutional determinants of civil society development in Croatia since the 1980s. // The Development of civil society in the countries on the territory of the former Yugoslavia since the 1980s / Fink Hafner, Danica (ur.)., 2015. str. 95-120
]]>          <w:br/>
        </w:t>
      </w:r>
    </w:p>
    <w:p>
      <w:pPr/>
      <w:r>
        <w:rPr/>
        <w:t xml:space="preserve">
<![CDATA[Raos, Višeslav
]]>          <w:br/>
<![CDATA[Istrianism between Secularism and Catholicism: Religion and Politics in Contemporary Istria. // Zbornik radova Jean Monnet modula "Sekularna Europa": europski sekularni identiteti / Špehar, Hrvoje (ur.).
]]>          <w:br/>
<![CDATA[Zagreb: Centar za europske studije (CES) ; Fakultet političkih znanosti Sveučilišta u Zagrebu, 2015. str. 109-142
]]>          <w:br/>
        </w:t>
      </w:r>
    </w:p>
    <w:p>
      <w:pPr/>
      <w:r>
        <w:rPr/>
        <w:t xml:space="preserve">
<![CDATA[Pauković, Davor; Raos, Višeslav
]]>          <w:br/>
<![CDATA[Democratic Deficits, Delayed Democratization and Prolonged EU Accession. // Croatia and the European Union: Changes and Development / Maldini, Pero ; Pauković, Davor (ur.).
]]>          <w:br/>
<![CDATA[Farnham: Ashgate Publishing, 2015. str. 33-52
]]>          <w:br/>
        </w:t>
      </w:r>
    </w:p>
    <w:p>
      <w:pPr/>
      <w:r>
        <w:rPr/>
        <w:t xml:space="preserve">
<![CDATA[Petković, Krešimir
]]>          <w:br/>
<![CDATA[Chateaubriand and Foucault: A Strange Encounter in Political Theology. // Engaging Foucault. Vol. 2 / Ivković, Marjan ; Pudar Draško, Gazela ; Prodanović, Srđan (ur.).
]]>          <w:br/>
<![CDATA[Beograd: Institut za filozofiju i društvenu teoriju Univerziteta u Beogradu, 2015. str. 160-180. (https://www.bib.irb.hr:8443/860145)
]]>          <w:br/>
        </w:t>
      </w:r>
    </w:p>
    <w:p>
      <w:pPr/>
      <w:r>
        <w:rPr/>
        <w:t xml:space="preserve">
<![CDATA[Blanuša, Nebojša
]]>          <w:br/>
<![CDATA[Croatia between the “return” to Europe and the “remaining” in the Balkans. // Croatia and the European Union / Maldini, Pero ; Pauković, Davor (ur.).
]]>          <w:br/>
<![CDATA[Farnham: Ashgate Publishing, 2015. str. 69-92
]]>          <w:br/>
        </w:t>
      </w:r>
    </w:p>
    <w:p>
      <w:pPr/>
      <w:r>
        <w:rPr/>
        <w:t xml:space="preserve">
<![CDATA[Kurelić, Zoran
]]>          <w:br/>
<![CDATA[A Little Red Bird Catches a Bug and a Megaworm. // Violence, Art, and Politics / Kurelić, Zoran (ur.).
]]>          <w:br/>
<![CDATA[Zagreb: Fakultet političkih znanosti Sveučilišta u Zagrebu, 2015. str. 195-214
]]>          <w:br/>
        </w:t>
      </w:r>
    </w:p>
    <w:p>
      <w:pPr/>
      <w:r>
        <w:rPr/>
        <w:t xml:space="preserve">
<![CDATA[Đurašković, Stevo
]]>          <w:br/>
<![CDATA[From "Husakism to "Mečiarism": The National Identity- Building Discourse of the Slovak Left-wing Intellectuals in the 1990s Slovakia. // Thinking through Transitions: Liberal Democracy, Authoritarian Past, and Intellectual History in East Central Europe After 1989 / Kopeček, Michal ; Wciślik, Piotr (ur.).
]]>          <w:br/>
<![CDATA[Budimpešta : New York: Central European University (CEU Press), 2015. str. 525-552
]]>          <w:br/>
        </w:t>
      </w:r>
    </w:p>
    <w:p>
      <w:pPr/>
      <w:r>
        <w:rPr/>
        <w:t xml:space="preserve">
<![CDATA[Čepulo, Dalibor
]]>          <w:br/>
<![CDATA[Entwicklung der Regierungsinstitutionen des Königreiches Kroatien und Slawonien 1868-1918. // Kroatisch-ungarische öffentlich-rechtliche Verhältnisse zur Zeit de Doppelmonarchie / Gábor Máthé ; Barna Mezey (ur.).
]]>          <w:br/>
<![CDATA[Budimpešta: Eötvös József College Press, 2015. str. 31-104
]]>          <w:br/>
        </w:t>
      </w:r>
    </w:p>
    <w:p>
      <w:pPr/>
      <w:r>
        <w:rPr/>
        <w:t xml:space="preserve">
<![CDATA[Pauković, Davor
]]>          <w:br/>
<![CDATA[The Discourse on Europe: From the Return to Europe and the Escape from the Balkans to the European Union as a Solution of all National Problems. // Croatia and the European Union: Changes and Development / Maldini, Pero ; Pauković, Davor (ur.).
]]>          <w:br/>
<![CDATA[Farnham: Ashgate Publishing, 2015. str. 53-68
]]>          <w:br/>
        </w:t>
      </w:r>
    </w:p>
    <w:p>
      <w:pPr/>
      <w:r>
        <w:rPr/>
        <w:t xml:space="preserve">
<![CDATA[Knezović, Sandro; Vučinović, Zrinka
]]>          <w:br/>
<![CDATA[The Future of NATO in the New Security Environment - A Former Newcomer's View. // Newcomers No More - Contemporary NATO and the Future of Enlargement / Czulda, Robert ; Madej, Marek (ur.).
]]>          <w:br/>
<![CDATA[Varšava : Prag : Bruxelles: Springer, 2015. str. 103-117
]]>          <w:br/>
        </w:t>
      </w:r>
    </w:p>
    <w:p>
      <w:pPr/>
      <w:r>
        <w:rPr/>
        <w:t xml:space="preserve">
<![CDATA[Mrduljaš, Saša
]]>          <w:br/>
<![CDATA[Prostorno-demografsko određenje etničkog i političkog pojma Bosanske Posavine. // U službi dijaloga i mira - Izbor predavanja / / mr. Frano Piplović dipl. soc. / doc. dr. sc. Miljenko Aničić (ur.).
]]>          <w:br/>
<![CDATA[Banja Luka: Biskupija Banja Luka ; Europska akademija Banjolučke biskupije, 2015. str. 391-410
]]>          <w:br/>
        </w:t>
      </w:r>
    </w:p>
    <w:p>
      <w:pPr/>
      <w:r>
        <w:rPr/>
        <w:t xml:space="preserve">
<![CDATA[Tišma, Sanja; Funduk, Marina
]]>          <w:br/>
<![CDATA[Croatian Environmental Policies in the EU Context. // EU public policies seen from a national perspective: Slovenia and Croatia in the European Union / Lajh, Damjan ; Petak Zdravko (ur.)., 2015. str. 225-239
]]>          <w:br/>
        </w:t>
      </w:r>
    </w:p>
    <w:p>
      <w:pPr/>
      <w:r>
        <w:rPr/>
        <w:t xml:space="preserve">
<![CDATA[Havel, Boris
]]>          <w:br/>
<![CDATA[Politički islam, sekularizam i demokracija. // Europski sekularni identiteti. Zbornik radova Jean Monnet modula Sekularna Europa: europski sekularni identiteti / Špehar, Hrvoje (ur.).
]]>          <w:br/>
<![CDATA[Zagreb: Fakultet političkih znanosti Sveučilišta u Zagrebu, 2015. str. 51-76. (https://www.bib.irb.hr:8443/752596)
]]>          <w:br/>
        </w:t>
      </w:r>
    </w:p>
    <w:p>
      <w:pPr/>
      <w:r>
        <w:rPr/>
        <w:t xml:space="preserve">
<![CDATA[Padjen, Ivan
]]>          <w:br/>
<![CDATA[Arhitektura i priroda: Akvinac, Hobbes ili pravnička prizemnost?. // Tajni suživot prirode i arhitekture: prilog razumijevanju korelacije prirode i oblika arhitekture / Pađan, Zvonko (ur.).
]]>          <w:br/>
<![CDATA[Zagreb: Školska knjiga, 2015. str. 171-174. (https://www.bib.irb.hr:8443/826303)
]]>          <w:br/>
        </w:t>
      </w:r>
    </w:p>
    <w:p>
      <w:pPr/>
      <w:r>
        <w:rPr/>
        <w:t xml:space="preserve">
<![CDATA[Leinert Novosel, Smiljana
]]>          <w:br/>
<![CDATA[Žene-politička manjina. // Žene i politika / Šinko, Marjeta (ur.).
]]>          <w:br/>
<![CDATA[Zagreb: Centar za ženske studije, 2015. str. 253-289
]]>          <w:br/>
        </w:t>
      </w:r>
    </w:p>
    <w:p>
      <w:pPr/>
      <w:r>
        <w:rPr/>
        <w:t xml:space="preserve">
<![CDATA[Blanuša, Nebojša
]]>          <w:br/>
<![CDATA[II svjetski rat kao transgeneracijska trauma: sablasti prošlosti među mladima u Hrvatskoj. // Demokratski potencijali mladih u Hrvatskoj / Ilišin, Vlasta (ur.).
]]>          <w:br/>
<![CDATA[Zagreb: Institut za društvena istraživanja ; Centar za demokraciju i pravo Miko Tripalo, 2015. str. 125-144
]]>          <w:br/>
        </w:t>
      </w:r>
    </w:p>
    <w:p>
      <w:pPr/>
      <w:r>
        <w:rPr/>
        <w:t xml:space="preserve">
<![CDATA[Jonjić, Tomislav
]]>          <w:br/>
<![CDATA[Predgovor. Proslov knjizi Davora Dijanovića: Hrvatska u žrvnju Jugosfere. // Davor Dijanović: Hrvatska u žrvnju Jugosfere. Izabrani članci, eseji i prikazi / Dijanović, Davor (ur.).
]]>          <w:br/>
<![CDATA[Bjelovar: Vlastita naklada, 2015. str. 11-12
]]>          <w:br/>
        </w:t>
      </w:r>
    </w:p>
    <w:p>
      <w:pPr/>
      <w:r>
        <w:rPr/>
        <w:t xml:space="preserve">
<![CDATA[Maldini, Pero
]]>          <w:br/>
<![CDATA[Croatian Accession to the European Union: EU Democratization Potential and Issues of Democratic Consolidation. // Croatia and the European Union: Changes and Development / Maldini, Pero ; Pauković, Davor (ur.).
]]>          <w:br/>
<![CDATA[Farnham : Burlington (VT): Ashgate Publishing, 2015. str. 11-32 doi:10.4324/9781315575124
]]>          <w:br/>
        </w:t>
      </w:r>
    </w:p>
    <w:p>
      <w:pPr/>
      <w:r>
        <w:rPr/>
        <w:t xml:space="preserve">
<![CDATA[Jović, Dejan
]]>          <w:br/>
<![CDATA[Stvaranje bipolarnosti i/ili multipolarnosti na evropskim periferijama. // Nova Evropa i njena periferija / Vujačić, Ilija ; Beljinac, Nikola (ur.).
]]>          <w:br/>
<![CDATA[Beograd: Univerzitet u Beogradu ; Udruženje za političke nauke Srbije, 2015. str. 131-150
]]>          <w:br/>
        </w:t>
      </w:r>
    </w:p>
    <w:p>
      <w:pPr/>
      <w:r>
        <w:rPr/>
        <w:t xml:space="preserve">
<![CDATA[Mađarević, Elizabeta
]]>          <w:br/>
<![CDATA[The EU’s ‘Transformative’ Power Reassessed – the Case of the Croatian Accession Negotiations. // EU Public Policies Seen from a National Perspective: Slovenia and Croatia in the European Union / Lajh, Damjan ; Petak, Zdravko (ur.)., 2015. str. 29-49
]]>          <w:br/>
        </w:t>
      </w:r>
    </w:p>
    <w:p>
      <w:pPr/>
      <w:r>
        <w:rPr/>
        <w:t xml:space="preserve">
<![CDATA[Obuljen Koržinek, Nina
]]>          <w:br/>
<![CDATA[Transforming Cultural institutions: Searching for Viable Models as a Prerequisite for Independence, Artistic Excellence and Responsible Management. // Cultural Policy and Management (KPY) Yearbook (KPY) 2014-15 / Robins, Kevin ; Şeyben, Burcu Yasemin (ur.).
]]>          <w:br/>
<![CDATA[Istanbul: İstanbul Bilgi University Press, 2015. str. 27-35
]]>          <w:br/>
        </w:t>
      </w:r>
    </w:p>
    <w:p>
      <w:pPr/>
      <w:r>
        <w:rPr/>
        <w:t xml:space="preserve">
<![CDATA[Bulat, Damir; Špehar, Hrvoje
]]>          <w:br/>
<![CDATA[Javna škola i etika u pluralnom društvu: sinergijski ili komunitarni model?. // Europski sekularni identiteti. Zbornik Jean Monnet modula Sekularna Europa: europski sekularni identiteti / Špehar, Hrvoje (ur.)., 2015. str. 99-110
]]>          <w:br/>
        </w:t>
      </w:r>
    </w:p>
    <w:p>
      <w:pPr/>
      <w:r>
        <w:rPr/>
        <w:t xml:space="preserve">
<![CDATA[Špehar, Hrvoje
]]>          <w:br/>
<![CDATA[Europski sekularni identiteti: sekularnost u pluralu. // Europski sekularni identiteti. Zbornik Jean Monnet modula Sekularna Europa: europski sekularni identiteti / Špehar, Hrvoje (ur.)., 2015. str. 11-30
]]>          <w:br/>
        </w:t>
      </w:r>
    </w:p>
    <w:p>
      <w:pPr/>
      <w:r>
        <w:rPr/>
        <w:t xml:space="preserve">
<![CDATA[Zorko, Marta
]]>          <w:br/>
<![CDATA[The Construction of Socio-Spatial Identities alongside the Schengen Border: Bordering and Border-Crossing Processes in the Croatian–Slovenian Borderlands. // Borderscaping: Imaginations and Practices of Border Making / Brambilla, Chiara ; Laine, Jussi ; Scott, James W. ; Bocchi, Gianluca (ur.).
]]>          <w:br/>
<![CDATA[Surrey : Burlington: Ashgate Publishing, 2015. str. 97-110
]]>          <w:br/>
        </w:t>
      </w:r>
    </w:p>
    <w:p>
      <w:pPr/>
      <w:r>
        <w:rPr/>
        <w:t xml:space="preserve">
<![CDATA[Maldini, Pero; Pauković, Davor
]]>          <w:br/>
<![CDATA[Introduction. // Croatia and the European Union: Changes and Development / Maldini, Pero ; Pauković, Davor (ur.).
]]>          <w:br/>
<![CDATA[Farnham : Burlington (VT): Ashgate Publishing, 2015. str. 1-10
]]>          <w:br/>
        </w:t>
      </w:r>
    </w:p>
    <w:p>
      <w:pPr/>
      <w:r>
        <w:rPr/>
        <w:t xml:space="preserve">
<![CDATA[Matczak, Piotr; Brazova, Vera-Karin; Samardžija, Višnja; Pinskwar Iwona
]]>          <w:br/>
<![CDATA[Civil security Governance Systems in the New EU Member States: Closer to “Old Europe” or a Distinctive Path?. // European Civil Security Governance: Diversity and Cooperation in Crisis and Disaster Management / Bossong, Raphael ; Hegemann, Hendrik (ur.).
]]>          <w:br/>
<![CDATA[Hampshire : New York (NY): Palgrave Macmillan, 2015. str. 50-72
]]>          <w:br/>
        </w:t>
      </w:r>
    </w:p>
    <w:p>
      <w:pPr/>
      <w:r>
        <w:rPr/>
        <w:t xml:space="preserve">
<![CDATA[Musladin, Marijana
]]>          <w:br/>
<![CDATA[Transformation of the Croatian security and defense system in the Euro-Atlantic context. // Croatia and the European Union Changes and Development / Pero Maldini, Davor Pauković (ur.).
]]>          <w:br/>
<![CDATA[Dorchester: Routledge, 2015. str. 177-194
]]>          <w:br/>
        </w:t>
      </w:r>
    </w:p>
    <w:p>
      <w:pPr/>
      <w:r>
        <w:rPr/>
        <w:t xml:space="preserve">
<![CDATA[Petković, Krešimir
]]>          <w:br/>
<![CDATA[Coetzee Meets Foucault: Power, Violence, and the Subject in Waiting for the Barbarians and Disgrace. // Violence, Art, and Politics / Kurelić, Zoran (ur.).
]]>          <w:br/>
<![CDATA[Zagreb: Fakultet političkih znanosti Sveučilišta u Zagrebu, 2015. str. 88-117
]]>          <w:br/>
        </w:t>
      </w:r>
    </w:p>
    <w:p>
      <w:pPr/>
      <w:r>
        <w:rPr/>
        <w:t xml:space="preserve">
<![CDATA[Jurić, Tado
]]>          <w:br/>
<![CDATA[Kroatiens Weg in die EU. // Kroatien in der EU / Beate Neuss (ur.).
]]>          <w:br/>
<![CDATA[Hamburg: Verlag Dr. Kovač, 2015. str. 15-39. (https://www.bib.irb.hr:8443/859500)
]]>          <w:br/>
        </w:t>
      </w:r>
    </w:p>
    <w:p>
      <w:pPr/>
      <w:r>
        <w:rPr/>
        <w:t xml:space="preserve">
<![CDATA[Dolenec, Danijela; Doolan, Karin; Žitko, Mislav
]]>          <w:br/>
<![CDATA[Plus ca change: Mapping Conversions in the Croatian Academic Field in the Early 1990s. // Universities and Elite Formation in Central, Eastern and South Eastern Europe / Bieber, Florian ; Heppner, Harald (ur.).
]]>          <w:br/>
<![CDATA[Zürich: LIT Verlag, 2015. str. 243-266
]]>          <w:br/>
        </w:t>
      </w:r>
    </w:p>
    <w:p>
      <w:pPr/>
      <w:r>
        <w:rPr/>
        <w:t xml:space="preserve">
<![CDATA[Šalaj, Berto
]]>          <w:br/>
<![CDATA[Novi program građanskog odgoja i obrazovanja u hrvatskim školama: početak ozbiljnog rada na razvoju demokratske političke kulture ili smokvin list ministarstva?. // Demokratski potencijali mladih u Hrvatskoj / Ilišin, Vlasta ; Gvozdanović, Anja ; Potočnik, Dunja (ur.).
]]>          <w:br/>
<![CDATA[Zagreb: Institut za društvena istraživanja, 2015. str. 241-268
]]>          <w:br/>
        </w:t>
      </w:r>
    </w:p>
    <w:p>
      <w:pPr/>
      <w:r>
        <w:rPr/>
        <w:t xml:space="preserve">
<![CDATA[Šinko, Marjeta
]]>          <w:br/>
<![CDATA[Uvodne napomene. // Žene i politika: feministička politička znanost / Šinko, Marjeta (ur.).
]]>          <w:br/>
<![CDATA[Zagreb: Centar za ženske studije ; Fakultet političkih znanosti Sveučilišta u Zagrebu, 2015. str. 9-21
]]>          <w:br/>
        </w:t>
      </w:r>
    </w:p>
    <w:p>
      <w:pPr/>
      <w:r>
        <w:rPr/>
        <w:t xml:space="preserve">
<![CDATA[Grdešić, Marko
]]>          <w:br/>
<![CDATA[Workers and unions after Yugoslavia. // Welcome to the desert of post-socialism: Radical politics after Yugoslavia / Štiks, Igor ; Horvat, Srećko (ur.).
]]>          <w:br/>
<![CDATA[London : Delhi: Verso, 2015. str. 65-81
]]>          <w:br/>
        </w:t>
      </w:r>
    </w:p>
    <w:p>
      <w:pPr/>
      <w:r>
        <w:rPr/>
        <w:t xml:space="preserve">
<![CDATA[Grdešić, Marko
]]>          <w:br/>
<![CDATA[Exceptionalism and its limits: The legacy of self- management in the former Yugoslavia. // Working through the past: Labor and authoritarian legacies in comparative perspective / Crowley, Stephen ; Caraway, Teri ; Cook, Maria (ur.).
]]>          <w:br/>
<![CDATA[Ithaca (NY): Cornell University Press, 2015. str. 103-121
]]>          <w:br/>
        </w:t>
      </w:r>
    </w:p>
    <w:p>
      <w:pPr/>
      <w:r>
        <w:rPr/>
        <w:t xml:space="preserve">
<![CDATA[Žiljak, Tihomir; Molnar, Teodora
]]>          <w:br/>
<![CDATA[Croatian Education Policy in the EU Context. // EU Public Policies Seen from a National Perspective: Slovenia and Croatia in the European Union / Lajh, Damjan ; Petak, Zdravko (ur.).
]]>          <w:br/>
<![CDATA[Ljubljana: Fakulteta za družbene vede Univerze v Ljubljani, 2015. str. 279-298. (https://www.bib.irb.hr:8443/823211)
]]>          <w:br/>
        </w:t>
      </w:r>
    </w:p>
    <w:p>
      <w:pPr/>
      <w:r>
        <w:rPr/>
        <w:t xml:space="preserve">
<![CDATA[Kovačić, Marko
]]>          <w:br/>
<![CDATA[Politika za mlade u Hrvatskoj : anatomija jedne javne politike. // Demokratski potencijali mladih / Gvozdanović, Anja ; Ilišin, Vlasta ; Potočnik, Dunja (ur.).
]]>          <w:br/>
<![CDATA[Zagreb: Institut za društvena istraživanja ; Centar za demokraciju i pravo Miko Tripalo, 2015. str. 269-299. (https://www.bib.irb.hr:8443/767134)
]]>          <w:br/>
        </w:t>
      </w:r>
    </w:p>
    <w:p>
      <w:pPr/>
      <w:r>
        <w:rPr/>
        <w:t xml:space="preserve">
<![CDATA[Ravlić, Slaven
]]>          <w:br/>
<![CDATA[Nacionalni identitet i politika građanstva. // O identitetu / Vukčević, Dragan K. (ur.).
]]>          <w:br/>
<![CDATA[Podgorica: Crnogorska akademija nauka i umjetnosti, 2015. str. 121-136
]]>          <w:br/>
        </w:t>
      </w:r>
    </w:p>
    <w:p>
      <w:pPr/>
      <w:r>
        <w:rPr/>
        <w:t xml:space="preserve">
<![CDATA[Čepo, Dario
]]>          <w:br/>
<![CDATA[Uvod u Tripalovu obranu demokracije i socijalne države u Hrvatskoj. // Za demokratsku i socijalnu Hrvatsku / Čepo, Dario ; Ravlić, Slaven ; Sunajko, Goran (ur.).
]]>          <w:br/>
<![CDATA[Zagreb: Centar za demokraciju i pravo Miko Tripalo, 2015. str. 263-284
]]>          <w:br/>
        </w:t>
      </w:r>
    </w:p>
    <w:p>
      <w:pPr/>
      <w:r>
        <w:rPr/>
        <w:t xml:space="preserve">
<![CDATA[Sunajko, Goran
]]>          <w:br/>
<![CDATA[Uvod u Tripalovo mišljenje federalizma. // Miko Tripalo: Za Demokratsku i socijalnu Hrvatsku / Čepo, Dario, Ravlić, Slaven, Sunajko, Goran (ur.).
]]>          <w:br/>
<![CDATA[Zagreb: Centar za demokraciju i pravo Miko Tripalo, 2015. str. 39-53
]]>          <w:br/>
        </w:t>
      </w:r>
    </w:p>
    <w:p>
      <w:pPr/>
      <w:r>
        <w:rPr/>
        <w:t xml:space="preserve">
<![CDATA[Raos, Višeslav
]]>          <w:br/>
<![CDATA[Transformation of the Croatian Party System in the Process of EU Accession. // Croatia and the European Union: Changes and Development / Maldini, Pero ; Pauković, Davor (ur.).
]]>          <w:br/>
<![CDATA[Farnham: Ashgate Publishing, 2015. str. 159-176
]]>          <w:br/>
        </w:t>
      </w:r>
    </w:p>
    <w:p>
      <w:pPr/>
      <w:r>
        <w:rPr/>
        <w:t xml:space="preserve">
<![CDATA[Šinko, Marjeta
]]>          <w:br/>
<![CDATA[Žene i politika, feminizam i politologija: doprinos raspravi o stanju političke znanosti. // Žene i politika: feministička politička znanost / Šinko, Marjeta (ur.).
]]>          <w:br/>
<![CDATA[Zagreb: Centar za ženske studije ; Fakultet političkih znanosti Sveučilišta u Zagrebu, 2015. str. 22-53
]]>          <w:br/>
        </w:t>
      </w:r>
    </w:p>
    <w:p>
      <w:pPr/>
      <w:r>
        <w:rPr/>
        <w:t xml:space="preserve">
<![CDATA[Butković, Hrvoje
]]>          <w:br/>
<![CDATA[The Croatian Parliament in the European Union: Ready, Steady, Go!. // The Palgrave Handbook of National Parliaments and the European Union / Claudia, Hefftler ; Christine, Neuhold ; Olivier, Rozenberg ; Julie, Smith (ur.).
]]>          <w:br/>
<![CDATA[Hampshire: Palgrave Macmillan, 2015. str. 462-478
]]>          <w:br/>
        </w:t>
      </w:r>
    </w:p>
    <w:p>
      <w:pPr/>
      <w:r>
        <w:rPr/>
        <w:t xml:space="preserve">
<![CDATA[Skoko, Božo
]]>          <w:br/>
<![CDATA[Hrvatski iseljenici kao promotori Hrvatske u svijetu. // Hrvatska izvan domovine / Sopta, Marin ; Maletić, Franjo ; Bebić, Josip (ur.).
]]>          <w:br/>
<![CDATA[Zagreb: Golden marketing - Tehnička knjiga, 2015. str. 127-132
]]>          <w:br/>
        </w:t>
      </w:r>
    </w:p>
    <w:p>
      <w:pPr/>
      <w:r>
        <w:rPr/>
        <w:t xml:space="preserve">
<![CDATA[Ribarević, Luka
]]>          <w:br/>
<![CDATA[Njemački nacional-socijalizam: neporedak Behemota ili radikalno zlo?. // Neofašizam - korijeni, oblici, sadržaji / Badovinac, Tomislav ; Lalović, Dragutin (ur.).
]]>          <w:br/>
<![CDATA[Zagreb: Društvo Povijest izvan mitova, 2015. str. 49-82
]]>          <w:br/>
        </w:t>
      </w:r>
    </w:p>
    <w:p>
      <w:pPr/>
      <w:r>
        <w:rPr/>
        <w:t xml:space="preserve">
<![CDATA[Barić, Robert
]]>          <w:br/>
<![CDATA[Contemporary European Security Environment - Emerging Trendsand Perspectives: the Ukraine Conflict, Its Impact on Relations Between the West and Russia and the Consequencesof the Conflict for Southeast Europe. // Conference proceedings "Croatia in Contemporary Security Environment - Threats, Challenges and Responses" / Knezović, Sandro ; Šabić, Senada (ur.).
]]>          <w:br/>
<![CDATA[Zagreb: Institut za razvoj i međunarodne odnose (IRMO), 2015. str. 9-20
]]>          <w:br/>
        </w:t>
      </w:r>
    </w:p>
    <w:p>
      <w:pPr/>
      <w:r>
        <w:rPr/>
        <w:t xml:space="preserve">
<![CDATA[Vidanec, dafne
]]>          <w:br/>
<![CDATA[ANTROPOLOŠKI TEMELJ(I) RAZUMIJEVANJU JAVNE UPRAVE U OPTICI ROUSSEAUOVIH PROMIŠLJANJA. // 5. MEĐUNARODNA KONFERENCIJA RAZVOJ JAVNE UPRAVE 5th INTERNATIONAL CONFERENCE „DEVELOPMENT OF PUBLIC ADMINISTRATION“ / Danijela Romić Željka Vajda Halak Ivan Belaj (ur.).
]]>          <w:br/>
<![CDATA[Vukovar: Veleučilište Lavoslav Ružička u Vukovaru, 2015. str. 534-549
]]>          <w:br/>
        </w:t>
      </w:r>
    </w:p>
    <w:p>
      <w:pPr/>
      <w:r>
        <w:rPr/>
        <w:t xml:space="preserve">
<![CDATA[Blanuša, Nebojša
]]>          <w:br/>
<![CDATA[Crypts and Phantoms in Croatian War Film. // Violence, Art and Politics / Kurelić, Zoran (ur.).
]]>          <w:br/>
<![CDATA[Zagreb: Fakultet političkih znanosti Sveučilišta u Zagrebu, 2015. str. 154-175
]]>          <w:br/>
        </w:t>
      </w:r>
    </w:p>
    <w:p>
      <w:pPr/>
      <w:r>
        <w:rPr/>
        <w:t xml:space="preserve">
<![CDATA[Tatalović, Siniša
]]>          <w:br/>
<![CDATA[Etničke manjine između identiteta i integracije. // O identitetu / Vukčević, Dragan (ur.).
]]>          <w:br/>
<![CDATA[Podgorica: Crnogorska akademija nauka i umjetnosti, 2015. str. 229-378
]]>          <w:br/>
        </w:t>
      </w:r>
    </w:p>
    <w:p>
      <w:pPr/>
      <w:r>
        <w:rPr/>
        <w:t xml:space="preserve">
<![CDATA[Jovanović, Igor; Radošević, Milan; Sokolović, Dragan
]]>          <w:br/>
<![CDATA[Anketa "Što istarski srednjoškolci znaju o antifašizmu?". // (Anti)fašizam u prošlosti i sadašnjosti / Radošević, Milan (ur.).
]]>          <w:br/>
<![CDATA[Pula: Udruga antifašističkih boraca i antifašista Grada Pule, 2015. str. 145-162. (https://www.bib.irb.hr:8443/781651)
]]>          <w:br/>
        </w:t>
      </w:r>
    </w:p>
    <w:p>
      <w:pPr/>
      <w:r>
        <w:rPr/>
        <w:t xml:space="preserve">
<![CDATA[Jelinčić, Daniela Angelina; Žuvela, Ana
]]>          <w:br/>
<![CDATA[Umjetničko tržište u Hrvatskoj. // Umjetnost i tržište: vrednovanje umjetničkih djela u tržišnoj ekonomiji / Turković, Vera ; Novina, Ariana (ur.).
]]>          <w:br/>
<![CDATA[Zagreb: Akademija likovnih umjetnosti Sveučilišta u Zagrebu, 2015. str. 37-63
]]>          <w:br/>
        </w:t>
      </w:r>
    </w:p>
    <w:p>
      <w:pPr/>
      <w:r>
        <w:rPr/>
        <w:t xml:space="preserve">
<![CDATA[Landripet, Ivan
]]>          <w:br/>
<![CDATA[Public Support for European Integration in Croatia: Utilitarian, Identity-based, Institutionally Driven or All of the Above?. // Croatia and the European Union: Changes and Development / Maldini, Pero ; Pauković, Davor (ur.).
]]>          <w:br/>
<![CDATA[Farnham: Ashgate Publishing, 2015. str. 93-115 doi:10.4324/9781315575124
]]>          <w:br/>
        </w:t>
      </w:r>
    </w:p>
    <w:p>
      <w:pPr/>
      <w:r>
        <w:rPr/>
        <w:t xml:space="preserve">
<![CDATA[Paić, Žarko
]]>          <w:br/>
<![CDATA[Identitet kao dispozitiv moći: Kraj ideologije ili politike multikulturalizma?. // Stranci pred vratima Europe / Milardović, Anđelko (ur.).
]]>          <w:br/>
<![CDATA[Zagreb: Pan liber ; Institut za europske i globalizacijske studije, 2014. str. 21-51
]]>          <w:br/>
        </w:t>
      </w:r>
    </w:p>
    <w:p>
      <w:pPr/>
      <w:r>
        <w:rPr/>
        <w:t xml:space="preserve">
<![CDATA[Sajter, Domagoj
]]>          <w:br/>
<![CDATA[Privacy, Identity, and the Perils of the Cashless Society. // Kultura, identitet, društvo - Europski realiteti / Brekalo, Miljenko ; Banovic-Markovska, Angelina ; Buntić, Mate ; et al. (ur.).
]]>          <w:br/>
<![CDATA[Osijek : Zagreb: Sveučilište Josipa Jurja Strossmayera u Osijeku ; Institut društvenih znanosti Ivo Pilar, 2014. str. 160-170. (https://www.bib.irb.hr:8443/634414)
]]>          <w:br/>
        </w:t>
      </w:r>
    </w:p>
    <w:p>
      <w:pPr/>
      <w:r>
        <w:rPr/>
        <w:t xml:space="preserve">
<![CDATA[Valentić, Tonči
]]>          <w:br/>
<![CDATA[What is Europe? Reflections on Derrida and Habermas. // European Constitutionalism - Historical and Contemporary Perspectives / Dupeyrix, Alexandre ; Raulet, Gerard (ur.).
]]>          <w:br/>
<![CDATA[Brisel : Pariz: Peter Lang, 2014. str. 138-147
]]>          <w:br/>
        </w:t>
      </w:r>
    </w:p>
    <w:p>
      <w:pPr/>
      <w:r>
        <w:rPr/>
        <w:t xml:space="preserve">
<![CDATA[Čorkalo Biruški, Dinka; Penić, Sandra
]]>          <w:br/>
<![CDATA[Traumatised selves : Does war trauma facilitate in-group bonding and out-group distancing?. // War, community and social change : Collective experiences in the Former Yugoslavia / Spini, Dario, Elcheroth, Guy, Čorkalo Biruški, Dinka (ur.).
]]>          <w:br/>
<![CDATA[New York (NY): Springer, 2014. str. 137-153
]]>          <w:br/>
        </w:t>
      </w:r>
    </w:p>
    <w:p>
      <w:pPr/>
      <w:r>
        <w:rPr/>
        <w:t xml:space="preserve">
<![CDATA[Penić, Sandra; Čorkalo Biruški, Dinka; Elcheroth, Guy
]]>          <w:br/>
<![CDATA[Threatened powers : When blaming "the Others" grows out of internal instability and protest. // War, community and social change : Collective experiences in the Former Yugoslavia / Spini, Dario, Elcheroth, Guy, Čorkalo Biruški, Dinka (ur.).
]]>          <w:br/>
<![CDATA[New York (NY): Springer, 2014. str. 163-182
]]>          <w:br/>
        </w:t>
      </w:r>
    </w:p>
    <w:p>
      <w:pPr/>
      <w:r>
        <w:rPr/>
        <w:t xml:space="preserve">
<![CDATA[Elcheroth, Guy; Čorkalo Biruški, Dinka; Spini, Dario
]]>          <w:br/>
<![CDATA[Conclusion - war and community : what have we learned about their relationship?. // War, community and social change : collective experiences in the former Yugoslavia / Spini, Dario ; Elcheroth, Guy ; Čorkalo Biruški, Dinka (ur.).
]]>          <w:br/>
<![CDATA[New York (NY): Springer, 2014. str. 227-235
]]>          <w:br/>
        </w:t>
      </w:r>
    </w:p>
    <w:p>
      <w:pPr/>
      <w:r>
        <w:rPr/>
        <w:t xml:space="preserve">
<![CDATA[Petričušić, Antonija
]]>          <w:br/>
<![CDATA[Kako osigurati opstanak „Ostalih“: dokidanje institucionalne diskriminacije nacionalnih manjina u Bosni i Hercegovini. // Perspektive antidiskriminacijskog prava / Potočnjak, Željko ; Grgurev, Ivana ; Grgić, Andrea (ur.).
]]>          <w:br/>
<![CDATA[Zagreb: Pravni fakultet Sveučilišta u Zagrebu, 2014. str. 199-136. (https://www.bib.irb.hr:8443/654208)
]]>          <w:br/>
        </w:t>
      </w:r>
    </w:p>
    <w:p>
      <w:pPr/>
      <w:r>
        <w:rPr/>
        <w:t xml:space="preserve">
<![CDATA[Budimir, DAvorka
]]>          <w:br/>
<![CDATA[Hrvatska u indeksima demokratizacije. // Politika: Nauka i profesija / Podunavac, Milan ; Paunović, Žarko (ur.)., 2014. str. 203-215 doi:323:316.4(497.5)
]]>          <w:br/>
        </w:t>
      </w:r>
    </w:p>
    <w:p>
      <w:pPr/>
      <w:r>
        <w:rPr/>
        <w:t xml:space="preserve">
<![CDATA[Bolšec, Nikola
]]>          <w:br/>
<![CDATA[Politički diskurs Hijacinta Boškovića u časopisu Duhovni život. // Prilozi o hrvatskoj neoskolastici / Šestak, Ivan ; Oslić, Josip ; Gavrić, Anto (ur.).
]]>          <w:br/>
<![CDATA[Zagreb: Filozofsko-teološki Institut Družbe Isusove, 2014. str. 200-209
]]>          <w:br/>
        </w:t>
      </w:r>
    </w:p>
    <w:p>
      <w:pPr/>
      <w:r>
        <w:rPr/>
        <w:t xml:space="preserve">
<![CDATA[Tuđman, Miroslav
]]>          <w:br/>
<![CDATA[Haške optužnice Tuđmanovoj Hrvatskoj i „baršunasta obnova“ komunističke prošlosti. // Oslobađajuće presude haškoga Suda Tuđmanovoj Hrvatskoj / Aralica, Ivan ; Ante Nazor, Ivo Lučić, Miroslav Tuđman (ur.).
]]>          <w:br/>
<![CDATA[Zagreb: Udruga za promicanje hrvatskog identiteta i prosperiteta (UHIP), 2014. str. 35-100
]]>          <w:br/>
        </w:t>
      </w:r>
    </w:p>
    <w:p>
      <w:pPr/>
      <w:r>
        <w:rPr/>
        <w:t xml:space="preserve">
<![CDATA[Kos-Stanišić, Lidija
]]>          <w:br/>
<![CDATA[Conflict between the countries of Latin America during the Cold War and the role of the OAS. // Aktualni problemy vsesvitnyoji istorii: konflicty jak skladova mizhnarodnykh vidnosyn. Zbirnyk naukovyjh pratc / Kudryachenko, A.I (ur.).
]]>          <w:br/>
<![CDATA[Kijev: World History Institute of the National Academy of Sciences of Ukraine, 2014. str. 140-150
]]>          <w:br/>
        </w:t>
      </w:r>
    </w:p>
    <w:p>
      <w:pPr/>
      <w:r>
        <w:rPr/>
        <w:t xml:space="preserve">
<![CDATA[Popović, Petar
]]>          <w:br/>
<![CDATA[Sporni Kant: Dvojbenosti tumačenja u disciplini međunarodnih odnosa. // Liberalne teorije međunarodnih odnosa / Jović, Dejan (ur.)., 2014. str. 56-78
]]>          <w:br/>
        </w:t>
      </w:r>
    </w:p>
    <w:p>
      <w:pPr/>
      <w:r>
        <w:rPr/>
        <w:t xml:space="preserve">
<![CDATA[Kotarski, Kristijan
]]>          <w:br/>
<![CDATA[Financial crisis in Croatia and Slovenia: the crisis of europeanisation through badly managed economic integration. // Lessons learned for the European Union: A reflection on stronger co-operation in the Western Balkans for a better european future / Lovec, Marko (ur.).
]]>          <w:br/>
<![CDATA[Ljubljana: Fakulteta za družbene vede Univerze v Ljubljani, 2014. str. 197-214. (https://www.bib.irb.hr:8443/744871)
]]>          <w:br/>
        </w:t>
      </w:r>
    </w:p>
    <w:p>
      <w:pPr/>
      <w:r>
        <w:rPr/>
        <w:t xml:space="preserve">
<![CDATA[Špehar, Hrvoje
]]>          <w:br/>
<![CDATA[Demokracija u Europskoj uniji: politička legitimnost između nacionalne države i nadnacionalnog političkog poretka. // Demokracija u 21. stoljeću? / Kursar, Tonči ; Matan, Ana (ur.)., 2014. str. 264-277
]]>          <w:br/>
        </w:t>
      </w:r>
    </w:p>
    <w:p>
      <w:pPr/>
      <w:r>
        <w:rPr/>
        <w:t xml:space="preserve">
<![CDATA[Ilišin, Vlasta; Kovačić, Marko
]]>          <w:br/>
<![CDATA[Studentsko viđenje generacijskih problema i potencijala. // Sociološki portret hrvatskih studenata / Ilišin, Vlasta (ur.).
]]>          <w:br/>
<![CDATA[Zagreb: Institut za društvena istraživanja, 2014. str. 291-320. (https://www.bib.irb.hr:8443/742305)
]]>          <w:br/>
        </w:t>
      </w:r>
    </w:p>
    <w:p>
      <w:pPr/>
      <w:r>
        <w:rPr/>
        <w:t xml:space="preserve">
<![CDATA[Ilišin, Vlasta
]]>          <w:br/>
<![CDATA[Mladi i politika: pragmatizam bez iluzije. // Sociološki portret hrvatskih studenata / Ilišin, Vlasta (ur.).
]]>          <w:br/>
<![CDATA[Zagreb: Institut za društvena istraživanja, 2014. str. 221-290
]]>          <w:br/>
        </w:t>
      </w:r>
    </w:p>
    <w:p>
      <w:pPr/>
      <w:r>
        <w:rPr/>
        <w:t xml:space="preserve">
<![CDATA[Blanuša, Nebojša; Kos-Stanišić, Lidija; Saraja, Uroš-Valentino
]]>          <w:br/>
<![CDATA[Iskustveno učenje i multikulturalizam. // Ustavi u vremenu krize: postjugoslovenska perspektiva / Podunavac, Milan ; Đorđević, Biljana (ur.).
]]>          <w:br/>
<![CDATA[Beograd: Univerzitet u Beogradu ; Udruženje za političke nauke Srbije, 2014. str. 375-392. (https://www.bib.irb.hr:8443/755412)
]]>          <w:br/>
        </w:t>
      </w:r>
    </w:p>
    <w:p>
      <w:pPr/>
      <w:r>
        <w:rPr/>
        <w:t xml:space="preserve">
<![CDATA[Barišić, Pavo
]]>          <w:br/>
<![CDATA[Etički ideal demokracije. // Demokracija na prekretnici / Barišić, Pavo (ur.).
]]>          <w:br/>
<![CDATA[Zagreb: Hrvatsko filozofsko društvo, 2014. str. 65-85
]]>          <w:br/>
        </w:t>
      </w:r>
    </w:p>
    <w:p>
      <w:pPr/>
      <w:r>
        <w:rPr/>
        <w:t xml:space="preserve">
<![CDATA[Ilišin, Vlasta
]]>          <w:br/>
<![CDATA[Uvod u istraživanje hrvatskih studenata. // Sociološki portret hrvatskih studenata / Ilišin, Vlasta (ur.).
]]>          <w:br/>
<![CDATA[Zagreb: Institut za društvena istraživanja, 2014. str. 11-28
]]>          <w:br/>
        </w:t>
      </w:r>
    </w:p>
    <w:p>
      <w:pPr/>
      <w:r>
        <w:rPr/>
        <w:t xml:space="preserve">
<![CDATA[Kranjec, Julija; Župarić-Iljić, Drago
]]>          <w:br/>
<![CDATA[Croatia - Diversity of Migration Trends and Policies. // Proliferation of Migration Transition: Selected EU New Member States / Medved, Felicita (ur.).
]]>          <w:br/>
<![CDATA[Brisel: European Liberal Forum (ELF), 2014. str. 152-188
]]>          <w:br/>
        </w:t>
      </w:r>
    </w:p>
    <w:p>
      <w:pPr/>
      <w:r>
        <w:rPr/>
        <w:t xml:space="preserve">
<![CDATA[Vidačak, Igor
]]>          <w:br/>
<![CDATA[Nedržavni akteri u procesima oblikovanja javnih politika u Hrvatskoj. // Osmi Zagrebački ekonomski forum 2014 / Zakošek, Nenad (ur.).
]]>          <w:br/>
<![CDATA[Zagreb: Friedrich-Ebert-Stiftung (FES) Zagreb, 2014. str. 25-37
]]>          <w:br/>
        </w:t>
      </w:r>
    </w:p>
    <w:p>
      <w:pPr/>
      <w:r>
        <w:rPr/>
        <w:t xml:space="preserve">
<![CDATA[Jandrić, Petar; Kuzmanić, Ana
]]>          <w:br/>
<![CDATA[Prezreni u umreženome društvu: tehnoobrazovanje i kolonizacija digitalnosti. // Informacijska tehnologija u obrazovanju / Lasić Lazić, Jadranka (ur.).
]]>          <w:br/>
<![CDATA[Zagreb: Filozofski fakultet Sveučilišta u Zagrebu, 2014. str. 171-190
]]>          <w:br/>
        </w:t>
      </w:r>
    </w:p>
    <w:p>
      <w:pPr/>
      <w:r>
        <w:rPr/>
        <w:t xml:space="preserve">
<![CDATA[Ilišin, Vlasta; Čular, Goran
]]>          <w:br/>
<![CDATA[Croatian parliamentary elites: toward professionalization and homogenization. // Parliamentary elites in Central and Eastern Europe: recruitment and representation / Semenova, Elena ; Edinger, Michael ; Best, Heinrich (ur.).
]]>          <w:br/>
<![CDATA[London : New York (NY): Routledge ; Taylor & Francis, 2014. str. 171-193
]]>          <w:br/>
        </w:t>
      </w:r>
    </w:p>
    <w:p>
      <w:pPr/>
      <w:r>
        <w:rPr/>
        <w:t xml:space="preserve">
<![CDATA[Hromadžić, Hajrudin
]]>          <w:br/>
<![CDATA[Moda i ideologija. Stilsko-odjevni trendovi u politici. // Pažnja! Odjeća, umjetnost, identitet / Hošić, Irfan (ur.).
]]>          <w:br/>
<![CDATA[Bihać: Tehnički fakultet Univerziteta u Bihaću, 2014. str. 65-71
]]>          <w:br/>
        </w:t>
      </w:r>
    </w:p>
    <w:p>
      <w:pPr/>
      <w:r>
        <w:rPr/>
        <w:t xml:space="preserve">
<![CDATA[Peović Vuković, Katarina
]]>          <w:br/>
<![CDATA[Komunistička hipoteza "Izleta u Rusiju". // Krleža za ponavljače / Gunjević, Boris (ur.).
]]>          <w:br/>
<![CDATA[Zagreb: Sandorf, 2014. str. 64-81. (https://www.bib.irb.hr:8443/739402)
]]>          <w:br/>
        </w:t>
      </w:r>
    </w:p>
    <w:p>
      <w:pPr/>
      <w:r>
        <w:rPr/>
        <w:t xml:space="preserve">
<![CDATA[Jović, Dejan
]]>          <w:br/>
<![CDATA[Liberalizam u međunarodnim odnosima: teorija i praksa. // Liberalne teorije međunarodnih odnosa / Jović, Dejan (ur.)., 2014. str. 15-55
]]>          <w:br/>
        </w:t>
      </w:r>
    </w:p>
    <w:p>
      <w:pPr/>
      <w:r>
        <w:rPr/>
        <w:t xml:space="preserve">
<![CDATA[Šelo Šabić, Senada
]]>          <w:br/>
<![CDATA[Liberalni internacionalizam danas. // Liberalne teorije međunarodnih odnosa / Dejan Jović (ur.)., 2014. str. 204-223
]]>          <w:br/>
        </w:t>
      </w:r>
    </w:p>
    <w:p>
      <w:pPr/>
      <w:r>
        <w:rPr/>
        <w:t xml:space="preserve">
<![CDATA[Baričević, Vedrana; Šelo Šabić, Senada
]]>          <w:br/>
<![CDATA[Croatia. // European Immigration: A Sourcebook. Second edition / Triandafyllidou, Anna ; Gropas, Ruby (ur.).
]]>          <w:br/>
<![CDATA[Farnham : Burlington (VT): Ashgate Publishing, 2014. str. 55-66
]]>          <w:br/>
        </w:t>
      </w:r>
    </w:p>
    <w:p>
      <w:pPr/>
      <w:r>
        <w:rPr/>
        <w:t xml:space="preserve">
<![CDATA[Petričušić; Antonija
]]>          <w:br/>
<![CDATA[Kako jačati i razvijati multietničko društvo i njegove vrijednosti: Poticanje razumijevanja, uvažavanja i tolerancije u društvu obveza je hrvatske manjinske politike. // Prezentiranje i posredovanje manjinskih interesa u javnosti: Priručnik za jačanje kapaciteta institucija nacionalnih manjina za javno djelovanje / Obradović, Stojan (ur.).
]]>          <w:br/>
<![CDATA[Split: Institut Saveza za tranzicijska istraživanja i nacionalnu edukaciju, 2014. str. 32-45. (https://www.bib.irb.hr:8443/688368)
]]>          <w:br/>
        </w:t>
      </w:r>
    </w:p>
    <w:p>
      <w:pPr/>
      <w:r>
        <w:rPr/>
        <w:t xml:space="preserve">
<![CDATA[Kolstø, Pål; Jelovica, Vatroslav
]]>          <w:br/>
<![CDATA[Conclusions: Success and Failure of Nation-building, Structural vs. Political Factors. // Strategies of Symbolic Nation-building in South Eastern Europe / Kolstø, Pål (ur.).
]]>          <w:br/>
<![CDATA[Farnham: Ashgate Publishing, 2014. str. 227-242
]]>          <w:br/>
        </w:t>
      </w:r>
    </w:p>
    <w:p>
      <w:pPr/>
      <w:r>
        <w:rPr/>
        <w:t xml:space="preserve">
<![CDATA[Polović, Jadranka
]]>          <w:br/>
<![CDATA[Etički aspekti američkog intervencionizma: ljudska prava kao djelotvorna strategija mijenjanja međunarodnog poretka i njihov utjecaj na globalne migracije. // Stranci pred vratima Europe / Milardović, Anđelko (ur.).
]]>          <w:br/>
<![CDATA[Zagreb: Pan liber ; Institut za europske i globalizacijske studije, 2014. str. 53-73
]]>          <w:br/>
        </w:t>
      </w:r>
    </w:p>
    <w:p>
      <w:pPr/>
      <w:r>
        <w:rPr/>
        <w:t xml:space="preserve">
<![CDATA[Henjak, Andrija
]]>          <w:br/>
<![CDATA[Croatia: Negative results for the government coalition. // The European Parliament Elections of 2014 / De Sio, Lorenzo ; Emanuele, Vincenzo ; Maggini, Nicola (ur.).
]]>          <w:br/>
<![CDATA[Rim: Centro Italiano Studi Elettorali (CISE), 2014. str. 155-163
]]>          <w:br/>
        </w:t>
      </w:r>
    </w:p>
    <w:p>
      <w:pPr/>
      <w:r>
        <w:rPr/>
        <w:t xml:space="preserve">
<![CDATA[Polović, Jadranka
]]>          <w:br/>
<![CDATA[Hrvatska kao članica EU: izazovi političkih, ekonomskih i socijalnih perspektiva. // Zbornik sažetaka: Međunarodna naučno-stručna konferencija "Izgradnja modernog pravnog sistema" / Hasić, Irfan (ur.).
]]>          <w:br/>
<![CDATA[Sarajevo: Centar za društvena istraživanja Internacionalnog Burč univerziteta, 2014. str. 122-124
]]>          <w:br/>
        </w:t>
      </w:r>
    </w:p>
    <w:p>
      <w:pPr/>
      <w:r>
        <w:rPr/>
        <w:t xml:space="preserve">
<![CDATA[Stephen Nikola Bartulica
]]>          <w:br/>
<![CDATA[The Market is not Enough: Moral and Economic Culture in Post-Communist Croatia. // The Spirit Matters: Reflections on Economics and Society 25 Years after the Fall of Communism / Kevin Schmiesing (ur.).
]]>          <w:br/>
<![CDATA[Grand Rapids (MI): Acton Institute, 2014. str. 43-72
]]>          <w:br/>
        </w:t>
      </w:r>
    </w:p>
    <w:p>
      <w:pPr/>
      <w:r>
        <w:rPr/>
        <w:t xml:space="preserve">
<![CDATA[Samardžija, Višnja; Šelo Šabić, Senada
]]>          <w:br/>
<![CDATA[Security challenges in the Western Balkans: building 'soft' security after conflict. // Small States and International Security. Europe and beyond / Clive Archer, Alyson J. K. Bailes and Anders Wivel (ur.).
]]>          <w:br/>
<![CDATA[London : New York (NY): Routledge, 2014. str. 130-148
]]>          <w:br/>
        </w:t>
      </w:r>
    </w:p>
    <w:p>
      <w:pPr/>
      <w:r>
        <w:rPr/>
        <w:t xml:space="preserve">
<![CDATA[Đurašković, Stevo
]]>          <w:br/>
<![CDATA[Vladimir Čerina: In the City of Cynics (Stručni prilog o ideji hrvatskog nacionalnog identiteta u političkoj misli Vladimira Čerine). // Discourses of Collective Identity in Central and Southeast Europe (1770-1945): Texts and Commentaries. Volume IV: Anti-Modernism: Radical Revisionism of Collective Identity / Mishkova, Diana ; Turda, Marius ; Trencsényi, Balázs (ur.).
]]>          <w:br/>
<![CDATA[Budimpešta : New York: Central European University (CEU Press), 2014. str. 83-86
]]>          <w:br/>
        </w:t>
      </w:r>
    </w:p>
    <w:p>
      <w:pPr/>
      <w:r>
        <w:rPr/>
        <w:t xml:space="preserve">
<![CDATA[Jerković, Dijana; Vugrinec, Lidija
]]>          <w:br/>
<![CDATA[Croatia - Coherence Policy Markers for Addictions. // Coherence Policy Markers for Psychoactive Substances / Muscat, Richard ; Pike, Brigid (ur.).
]]>          <w:br/>
<![CDATA[Strasbourg: Vijeće Europe, 2014. str. 23-75
]]>          <w:br/>
        </w:t>
      </w:r>
    </w:p>
    <w:p>
      <w:pPr/>
      <w:r>
        <w:rPr/>
        <w:t xml:space="preserve">
<![CDATA[Samardžija, Višnja; Šelo Šabić, Senada
]]>          <w:br/>
<![CDATA[Security challenges in the Western Balkans: building „soft“ security after conflict. // Small states and international security: Europe and beyond / Archer, Clive ; Bailes, Alyson JK ; Wivel, Anders (ur.).
]]>          <w:br/>
<![CDATA[Abingdon : New York (NY): Routledge, 2014. str. 130-148
]]>          <w:br/>
        </w:t>
      </w:r>
    </w:p>
    <w:p>
      <w:pPr/>
      <w:r>
        <w:rPr/>
        <w:t xml:space="preserve">
<![CDATA[Tomić Rotim, Silvana; Knorr, Elizabeta
]]>          <w:br/>
<![CDATA[Zagreb Case – Improvement of Social Infrastructure. // Handbook of Research on Advanced ICT Integration for Governance and Policy Modeling / Sonntagbauer, Peter (ur.).
]]>          <w:br/>
<![CDATA[Hershey (PA): IGI Global, 2014. str. 297-307
]]>          <w:br/>
        </w:t>
      </w:r>
    </w:p>
    <w:p>
      <w:pPr/>
      <w:r>
        <w:rPr/>
        <w:t xml:space="preserve">
<![CDATA[Podolnjak, Robert; Smerdel, Branko
]]>          <w:br/>
<![CDATA[Uvod: O referendumu narodne inicijative u Hrvatskoj i Sloveniji. // Referendum narodne inicijative u Hrvatskoj i Sloveniji: ustavnopravno uređenje, iskustva, perspektive / Podolnjak, Robert ; Smerdel, Branko (ur.).
]]>          <w:br/>
<![CDATA[Zagreb: Hrvatska Udruga za Ustavno Pravo, 2014. str. 1-13
]]>          <w:br/>
        </w:t>
      </w:r>
    </w:p>
    <w:p>
      <w:pPr/>
      <w:r>
        <w:rPr/>
        <w:t xml:space="preserve">
<![CDATA[Bogdanić, Luka
]]>          <w:br/>
<![CDATA[L’Europa nello specchio dei Balcani. // Europa ribelle, / Bascetta, Marco (ur.).
]]>          <w:br/>
<![CDATA[Rim: Manifesto Libri, 2014. str. 27-33
]]>          <w:br/>
        </w:t>
      </w:r>
    </w:p>
    <w:p>
      <w:pPr/>
      <w:r>
        <w:rPr/>
        <w:t xml:space="preserve">
<![CDATA[Senada Šelo Šabić
]]>          <w:br/>
<![CDATA[Croatia's Fast-Forward Foreign Policy: From Yugoslavia to the EU. // The Foreign Policies of Post-Yugoslav States. From Yugoslavia to Europe / Soeren Keil and Bernhard Stahl (ur.).
]]>          <w:br/>
<![CDATA[Basingstoke : New York (NY): Palgrave Macmillan, 2014. str. 69-93
]]>          <w:br/>
        </w:t>
      </w:r>
    </w:p>
    <w:p>
      <w:pPr/>
      <w:r>
        <w:rPr/>
        <w:t xml:space="preserve">
<![CDATA[Podolnjak, Robert
]]>          <w:br/>
<![CDATA[O 'ustavnom inženjeringu' referenduma narodne inicijative: Neke preporuke hrvatskom ustavotvorcu. // Referendum narodne inicijative u Hrvatskoj i Sloveniji: ustavnopravno uređenje, iskustva, perspektive / Podolnjak, Robert ; Smerdel, Branko (ur.).
]]>          <w:br/>
<![CDATA[Zagreb: Hrvatska Udruga za Ustavno Pravo, 2014. str. 179-232
]]>          <w:br/>
        </w:t>
      </w:r>
    </w:p>
    <w:p>
      <w:pPr/>
      <w:r>
        <w:rPr/>
        <w:t xml:space="preserve">
<![CDATA[Kos-Stanišić, Lidija
]]>          <w:br/>
<![CDATA[Evolution of the regional relations of the European Union and the Latin America (1985-1999). // Global Military and Political Confrontations of the XX Century: Worlwide and Regional Dimensions / Frolov, M.O. ; Tkachenko V.K. ; Milchev V.Y. ; et al. (ur.)., 2014. str. 176-179
]]>          <w:br/>
        </w:t>
      </w:r>
    </w:p>
    <w:p>
      <w:pPr/>
      <w:r>
        <w:rPr/>
        <w:t xml:space="preserve">
<![CDATA[Padjen, Ivan
]]>          <w:br/>
<![CDATA[Vjera u narod bez vlasti i vlasništva : Crkvena šutnja 1961-1971. i glasnost 1990.. // Hrvatsko i jugoslavensko "proljeće" 1962-1972 / Lalović, Dragutin (ur.).
]]>          <w:br/>
<![CDATA[Zagreb: Društvo Povijest izvan mitova, 2014. str. 156-201
]]>          <w:br/>
        </w:t>
      </w:r>
    </w:p>
    <w:p>
      <w:pPr/>
      <w:r>
        <w:rPr/>
        <w:t xml:space="preserve">
<![CDATA[Obuljen Koržinek, Nina
]]>          <w:br/>
<![CDATA[Analysis of a Survey Realized within the International Meeting of the UNESCO Convention on the Protection and Promotion of the Diversity of Cultural Expressions and its Implementation Possibilities in Central and Eastern European Countries. // Each Small Step Is Important: Findings from the International Meeting of the UNESCO Convention on the Protection and Promotion of the Diversity of Cultural Expressions and its Implementation Possibilities in Central and Eastern European Countries / Černa, Martina (ur.).
]]>          <w:br/>
<![CDATA[Prag: Arts and Theatre Institute (ATI), 2014. str. 30-38
]]>          <w:br/>
        </w:t>
      </w:r>
    </w:p>
    <w:p>
      <w:pPr/>
      <w:r>
        <w:rPr/>
        <w:t xml:space="preserve">
<![CDATA[Dolenec, Danijela; Domazet, Mladen; Ančić, Branko
]]>          <w:br/>
<![CDATA[Why power is not a peripheral concern: Exploring the relationship between inequality and sustainability. // Sustainability Perspectives from the European Semi-periphery / Domazet, Mladen ; Marinović Jerolimov, Dinka (ur.).
]]>          <w:br/>
<![CDATA[Zagreb: Institut za društvena istraživanja ; Heinrich-Böll-Stiftung, 2014. str. 173-194
]]>          <w:br/>
        </w:t>
      </w:r>
    </w:p>
    <w:p>
      <w:pPr/>
      <w:r>
        <w:rPr/>
        <w:t xml:space="preserve">
<![CDATA[Belaj, Marijana; Martić Zvonko
]]>          <w:br/>
<![CDATA[Pilgrimage Site Beyond Politics: Experience of the Sacred and Inter-religious Dialog in Bosnia. // Pilgrimage, Politics and Place-Making in Eastern Europe: Crossing the Borders / Eade, John ; Katić, Mario (ur.).
]]>          <w:br/>
<![CDATA[Farnham: Ashgate Publishing, 2014. str. 59-77
]]>          <w:br/>
        </w:t>
      </w:r>
    </w:p>
    <w:p>
      <w:pPr/>
      <w:r>
        <w:rPr/>
        <w:t xml:space="preserve">
<![CDATA[Kursar, Tonči; Tomičić, Anton
]]>          <w:br/>
<![CDATA[Demokracija i semantika krize. // Demokracija u 21. stoljeću? / Kursar, Tonči ; Matan Ana (ur.).
]]>          <w:br/>
<![CDATA[Zagreb: Fakultet političkih znanosti Sveučilišta u Zagrebu, 2014. str. 95-113
]]>          <w:br/>
        </w:t>
      </w:r>
    </w:p>
    <w:p>
      <w:pPr/>
      <w:r>
        <w:rPr/>
        <w:t xml:space="preserve">
<![CDATA[Dolenec, Danijela; Baketa, Nikola; Maassen, Peter
]]>          <w:br/>
<![CDATA[Europeanizing Higher Education and Research Systems of the Western Balkans. // The Re-Institutionalization of Higher Education in the Western Balkans / Brankovic, Jelena ; Kovacevic, Maja ; Maassen, Peter ; Stensaker, Bjørn ; Vukasovic, Martina (ur.).
]]>          <w:br/>
<![CDATA[Frankfurt: Peter Lang, 2014. str. 61-91
]]>          <w:br/>
        </w:t>
      </w:r>
    </w:p>
    <w:p>
      <w:pPr/>
      <w:r>
        <w:rPr/>
        <w:t xml:space="preserve">
<![CDATA[Branković, Nina; Đorđević, Snježana; Papadimitriou, Antigoni; 
]]>          <w:br/>
<![CDATA[The regional links of universities in Bosnia-Hercegovina, Croatia, and Serbia. // The Re-Institutionalization of Higher Education in the Western Balkans: The interplay between European ideas, domestic policies and institutional practices / Stansaker, B. ; Maassen P. ; Vukasovic, M. ; Brankovic, J ; (ur.).
]]>          <w:br/>
<![CDATA[New York (NY): Peter Lang, 2014. str. 37-58 doi:10.3726/978-3-653-03179-9
]]>          <w:br/>
        </w:t>
      </w:r>
    </w:p>
    <w:p>
      <w:pPr/>
      <w:r>
        <w:rPr/>
        <w:t xml:space="preserve">
<![CDATA[Žiljak, Tihomir
]]>          <w:br/>
<![CDATA[Javne politike. // Javne politike / Muk, Stevo (ur.).
]]>          <w:br/>
<![CDATA[Podgorica: Institut alternativa, 2014. str. 7-19
]]>          <w:br/>
        </w:t>
      </w:r>
    </w:p>
    <w:p>
      <w:pPr/>
      <w:r>
        <w:rPr/>
        <w:t xml:space="preserve">
<![CDATA[Matan, Ana
]]>          <w:br/>
<![CDATA[Pojmovne borbe za demokraciju. // Demokracija u 21. stoljeću? / Kursar, Tonči ; Matan, Ana (ur.).
]]>          <w:br/>
<![CDATA[Zagreb: Fakultet političkih znanosti Sveučilišta u Zagrebu, 2014. str. 75-94. (https://www.bib.irb.hr:8443/714961)
]]>          <w:br/>
        </w:t>
      </w:r>
    </w:p>
    <w:p>
      <w:pPr/>
      <w:r>
        <w:rPr/>
        <w:t xml:space="preserve">
<![CDATA[Uzelac, Alan
]]>          <w:br/>
<![CDATA[Goals of Civil Justice and Civil Procedure in the Contemporary World. Global Developments – Towards Harmonisation (and Back). // Goals of Civil Justice and Civil Procedure in Contemporary Judicial Systems / Uzelac, Alan (ur.).
]]>          <w:br/>
<![CDATA[Dordrecht :  Heidelberg : New York (NY) : London: Springer, 2014. str. 3-31
]]>          <w:br/>
        </w:t>
      </w:r>
    </w:p>
    <w:p>
      <w:pPr/>
      <w:r>
        <w:rPr/>
        <w:t xml:space="preserve">
<![CDATA[Jelinčić, Daniela Angelina; Žuvela, Ana
]]>          <w:br/>
<![CDATA[Policy Development for Sustainable Use of Cultural Heritage: Implementing the Ljubljana Process in Croatia. // Heritage for Development in South-East Euroope / Rikalović, Gojko ; Mikić, Hristina (ur.).
]]>          <w:br/>
<![CDATA[Strasbourg: Vijeće Europe, 2014. str. 87-105
]]>          <w:br/>
        </w:t>
      </w:r>
    </w:p>
    <w:p>
      <w:pPr/>
      <w:r>
        <w:rPr/>
        <w:t xml:space="preserve">
<![CDATA[Kulenović, Enes; Petrović, Neven
]]>          <w:br/>
<![CDATA[Karl Marx. // Moderna politička teorija / Kulenović, Enes (ur.).
]]>          <w:br/>
<![CDATA[Zagreb: Fakultet političkih znanosti Sveučilišta u Zagrebu, 2013. str. 331-380
]]>          <w:br/>
        </w:t>
      </w:r>
    </w:p>
    <w:p>
      <w:pPr/>
      <w:r>
        <w:rPr/>
        <w:t xml:space="preserve">
<![CDATA[Jović, Dejan
]]>          <w:br/>
<![CDATA[Uvod u studij realizma. // Teorije međunarodnih odnosa: Realizam / Jović, Dejan (ur.).
]]>          <w:br/>
<![CDATA[Zagreb: Politička kultura, 2013. str. 15-38
]]>          <w:br/>
        </w:t>
      </w:r>
    </w:p>
    <w:p>
      <w:pPr/>
      <w:r>
        <w:rPr/>
        <w:t xml:space="preserve">
<![CDATA[Budimir, Irina
]]>          <w:br/>
<![CDATA[Frazeologija Politike za svakoga čovika fra Petra Bakule. // Zbornik o Petru Bakuli. Zbornik radova sa znanstvenoga skupa "Opus fra Petra Bakule" / Knezović, Pavao ; Jerković, Marko (ur.).
]]>          <w:br/>
<![CDATA[Zagreb: Hrvatski studiji Sveučilišta u Zagrebu, 2013. str. 200-289
]]>          <w:br/>
        </w:t>
      </w:r>
    </w:p>
    <w:p>
      <w:pPr/>
      <w:r>
        <w:rPr/>
        <w:t xml:space="preserve">
<![CDATA[Henjak, Andrija; Zakošek, Nenad; Čular, Goran
]]>          <w:br/>
<![CDATA[Croatia. // Handbook of Political Change in Eastern Europe / Berglund, Sten ; Erman, Joakim ; Deegan Krause, Kevin ; Knutsen Terje (ur.).
]]>          <w:br/>
<![CDATA[Cheltenham: Edward Elgar Publishing, 2013. str. 443-480
]]>          <w:br/>
        </w:t>
      </w:r>
    </w:p>
    <w:p>
      <w:pPr/>
      <w:r>
        <w:rPr/>
        <w:t xml:space="preserve">
<![CDATA[Jožanc, Nikolina
]]>          <w:br/>
<![CDATA[Žene i političko predstavništvo u Hrvatskoj: slučaj zakonskog reguliranja medicinski pomognute oplodnje. // Širenje područja političkog - Novi pogledi na političku participaciju žena / Siročić, Zorica ; Sutlović, Leda (ur.).
]]>          <w:br/>
<![CDATA[Zagreb: Centar za ženske studije, 2013. str. 103-1042
]]>          <w:br/>
        </w:t>
      </w:r>
    </w:p>
    <w:p>
      <w:pPr/>
      <w:r>
        <w:rPr/>
        <w:t xml:space="preserve">
<![CDATA[Odobaša, Rajko
]]>          <w:br/>
<![CDATA[Reflection of the EU Energy and Climate-Change policy at the Bosnia & Herzegovina accession to the European Union. // Economic System of European Union and Accession Of Bosnia and Herzegovina / Kandžija, Vinko ; Kumar, Andrej (ur.).
]]>          <w:br/>
<![CDATA[Travnik: Sveučilište/Univerzitet Vitez, 2013. str. 315-327
]]>          <w:br/>
        </w:t>
      </w:r>
    </w:p>
    <w:p>
      <w:pPr/>
      <w:r>
        <w:rPr/>
        <w:t xml:space="preserve">
<![CDATA[Petak, Zdravko
]]>          <w:br/>
<![CDATA[Policy pristup u hrvatskoj javnoj upravi. // 4. forum za javnu upravu / Musa, Anamarija (ur.).
]]>          <w:br/>
<![CDATA[Zagreb: Friedrich-Ebert-Stiftung (FES) Zagreb ; Institut za javnu upravu, 2013. str. 9-25. (https://www.bib.irb.hr:8443/673031)
]]>          <w:br/>
        </w:t>
      </w:r>
    </w:p>
    <w:p>
      <w:pPr/>
      <w:r>
        <w:rPr/>
        <w:t xml:space="preserve">
<![CDATA[Čehulić, Lidija; Kuzmetsov, Aleksej V.; Geason, Gregory; Celikpala, Mitat
]]>          <w:br/>
<![CDATA[Energy security in South East Europe. // Shaping South East Europe's security community for the twenty-first century : trust, partnership, integration / Cross, Sharyl ; Kentera, Savo ; Vukadinović, Radovan ; Nation, Craig R. (ur.).
]]>          <w:br/>
<![CDATA[Hampshire: Palgrave Macmillan, 2013. str. 114-133
]]>          <w:br/>
        </w:t>
      </w:r>
    </w:p>
    <w:p>
      <w:pPr/>
      <w:r>
        <w:rPr/>
        <w:t xml:space="preserve">
<![CDATA[Blasina Miseri, Antonia, Šišak, Marinko
]]>          <w:br/>
<![CDATA[Frangešov pristup Machiavelliju. // Zbornik o Ivi Frangešu / Maštrović, Tihomil (ur.).
]]>          <w:br/>
<![CDATA[Zagreb: Hrvatski studiji Sveučilišta u Zagrebu, 2013. str. 303-316
]]>          <w:br/>
        </w:t>
      </w:r>
    </w:p>
    <w:p>
      <w:pPr/>
      <w:r>
        <w:rPr/>
        <w:t xml:space="preserve">
<![CDATA[Butković, Hrvoje; Samardžija, Višnja
]]>          <w:br/>
<![CDATA[European trends and Croatian experiences with the social dialogue in times of the economic crisis. // Strateški pravci razvoja i utvrđivanja položaja Republike Srbije u međunarodnim odnosima / Nikolić, Marko (ur.).
]]>          <w:br/>
<![CDATA[Beograd: Institut za međunarodnu politiku i privredu u Beogradu, 2013. str. 546-559
]]>          <w:br/>
        </w:t>
      </w:r>
    </w:p>
    <w:p>
      <w:pPr/>
      <w:r>
        <w:rPr/>
        <w:t xml:space="preserve">
<![CDATA[Petričušić, Antonija; Mikić, Ljubomir
]]>          <w:br/>
<![CDATA[Expanded accession conditionality : the European Union’s leverage on refugee return to Croatia. // Europe and the post-Yugoslav space / Radeljić, Branislav (ur.).
]]>          <w:br/>
<![CDATA[London : Delhi: Ashgate Publishing, 2013. str. 63-86
]]>          <w:br/>
        </w:t>
      </w:r>
    </w:p>
    <w:p>
      <w:pPr/>
      <w:r>
        <w:rPr/>
        <w:t xml:space="preserve">
<![CDATA[Kursar, Tonči; Vukojević, Iva
]]>          <w:br/>
<![CDATA[Varijante postdemokracije. // Demokracija i postdemokracija / Milardović, Anđelko ; Jožanc, Nikolina (ur.).
]]>          <w:br/>
<![CDATA[Zagreb: Pan liber, 2013. str. 59-74
]]>          <w:br/>
        </w:t>
      </w:r>
    </w:p>
    <w:p>
      <w:pPr/>
      <w:r>
        <w:rPr/>
        <w:t xml:space="preserve">
<![CDATA[Tonči Kursar
]]>          <w:br/>
<![CDATA[Max Weber. // Moderna politička teorija / Kulenović, Enes (ur.).
]]>          <w:br/>
<![CDATA[Zagreb: Fakultet političkih znanosti Sveučilišta u Zagrebu, 2013. str. 381-420
]]>          <w:br/>
        </w:t>
      </w:r>
    </w:p>
    <w:p>
      <w:pPr/>
      <w:r>
        <w:rPr/>
        <w:t xml:space="preserve">
<![CDATA[Šinko, Marjeta
]]>          <w:br/>
<![CDATA[Žene u hrvatskoj politici: desetljeće istraživanja stavova građana i građanki. // Širenje područja političkog – novi pogledi na političku participaciju žena / Siročić, Zorica ; Sutlović, Leda (ur.).
]]>          <w:br/>
<![CDATA[Zagreb: Centar za ženske studije, 2013. str. 235-260
]]>          <w:br/>
        </w:t>
      </w:r>
    </w:p>
    <w:p>
      <w:pPr/>
      <w:r>
        <w:rPr/>
        <w:t xml:space="preserve">
<![CDATA[Popović, Helena; Šipić, Josip
]]>          <w:br/>
<![CDATA[Žene i izbori: između 'glasa' medija i 'glasa' političkih akterki. // Širenje područja političkog: novi pogledi na političku participaciju žena / Siročić, Zorica ; Sutlović, Leda (ur.).
]]>          <w:br/>
<![CDATA[Zagreb: Centar za ženske studije, 2013. str. 193-232
]]>          <w:br/>
        </w:t>
      </w:r>
    </w:p>
    <w:p>
      <w:pPr/>
      <w:r>
        <w:rPr/>
        <w:t xml:space="preserve">
<![CDATA[Carpenter, Charli; Cvijanović, Hrvoje; Mason, Wesley
]]>          <w:br/>
<![CDATA[Security or human security? Civil-military relations in Battlestar Galactica. // Battlestar Galactica and international relations / Kiersey, Nicholas J. ; Neumann, Iver B. (ur.).
]]>          <w:br/>
<![CDATA[London : New York (NY): Routledge, 2013. str. 137-166
]]>          <w:br/>
        </w:t>
      </w:r>
    </w:p>
    <w:p>
      <w:pPr/>
      <w:r>
        <w:rPr/>
        <w:t xml:space="preserve">
<![CDATA[Perešin, Anita; Perinić, Jadran
]]>          <w:br/>
<![CDATA[Trasformation of terrorism and extremism - new challenges for corporate security. // Management of Corporate Securita - New Approaches and Future Challeges / Čaleta, Denis ; Vršec, Miran (ur.).
]]>          <w:br/>
<![CDATA[Ljubljana: Institute for Corporative Security Studies (ICS), 2013. str. 35-49
]]>          <w:br/>
        </w:t>
      </w:r>
    </w:p>
    <w:p>
      <w:pPr/>
      <w:r>
        <w:rPr/>
        <w:t xml:space="preserve">
<![CDATA[D'Alessio, Vanni
]]>          <w:br/>
<![CDATA[Divided and Contested Cities in Modern European History. The Example of Mostar, Bosnia-Herzegovina.. // Beyond the Balkans. Towards an Inclusive History of Southeastern Europe. / Rutar, Sabine (ur.).
]]>          <w:br/>
<![CDATA[Münster : Beč : Berlin: LIT Verlag, 2013. str. 447-476. (https://www.bib.irb.hr:8443/697353)
]]>          <w:br/>
        </w:t>
      </w:r>
    </w:p>
    <w:p>
      <w:pPr/>
      <w:r>
        <w:rPr/>
        <w:t xml:space="preserve">
<![CDATA[Lalić, Dražen
]]>          <w:br/>
<![CDATA[Politička tranzicija u Hrvatskoj: Tekući ili završen proces. // Demokracija i postdemokracija / Milardović, Anđelko ; Jožanc, Nikolina (ur.).
]]>          <w:br/>
<![CDATA[Zagreb: Pan liber ; Institut za europske i globalizacijske studije, 2013. str. 269-283
]]>          <w:br/>
        </w:t>
      </w:r>
    </w:p>
    <w:p>
      <w:pPr/>
      <w:r>
        <w:rPr/>
        <w:t xml:space="preserve">
<![CDATA[Mesić, Milan; Bagić, Dragan
]]>          <w:br/>
<![CDATA[Socijalna konstrukcija doma na primjeru povratka manjinskih izbjeglica. // Razvoj i okoliš - perspektive održivosti / Galić, Branka ; Žažar, Krešimir (ur.).
]]>          <w:br/>
<![CDATA[Zagreb: FF Press, 2013. str. 235-245
]]>          <w:br/>
        </w:t>
      </w:r>
    </w:p>
    <w:p>
      <w:pPr/>
      <w:r>
        <w:rPr/>
        <w:t xml:space="preserve">
<![CDATA[Vojković, Goran
]]>          <w:br/>
<![CDATA[Ustroj Europske unije. // Uvod u pravo EU - neka izdvojena pitanja / Vidović, Ante (ur.).
]]>          <w:br/>
<![CDATA[Zagreb: RRiF plus, 2013. str. 51-68
]]>          <w:br/>
        </w:t>
      </w:r>
    </w:p>
    <w:p>
      <w:pPr/>
      <w:r>
        <w:rPr/>
        <w:t xml:space="preserve">
<![CDATA[Šuran, Fulvio
]]>          <w:br/>
<![CDATA[Le forme della guerra nel Cinquecento e il pensiero politico-militare del Patrizi. // Bertošin zbornik : zbornik u čast Miroslava Bertoše / Jurković, Ivan (ur.).
]]>          <w:br/>
<![CDATA[Pula : Pazin: Sveučilište Jurja Dobrile u Puli ; Državni arhiv u Pazinu, 2013. str. 189-220
]]>          <w:br/>
        </w:t>
      </w:r>
    </w:p>
    <w:p>
      <w:pPr/>
      <w:r>
        <w:rPr/>
        <w:t xml:space="preserve">
<![CDATA[Ribarević, Luka
]]>          <w:br/>
<![CDATA[Thomas Hobbes. // Moderna politička teorija / Kulenović, Enes (ur.).
]]>          <w:br/>
<![CDATA[Zagreb: Fakultet političkih znanosti Sveučilišta u Zagrebu, 2013. str. 37-83
]]>          <w:br/>
        </w:t>
      </w:r>
    </w:p>
    <w:p>
      <w:pPr/>
      <w:r>
        <w:rPr/>
        <w:t xml:space="preserve">
<![CDATA[Vujeva, Domagoj
]]>          <w:br/>
<![CDATA[Georg Wilhelm Friedrich Hegel. // Moderna politička teorija / Kulenović, Enes (ur.).
]]>          <w:br/>
<![CDATA[Zagreb: Fakultet političkih znanosti Sveučilišta u Zagrebu, 2013. str. 203-255
]]>          <w:br/>
        </w:t>
      </w:r>
    </w:p>
    <w:p>
      <w:pPr/>
      <w:r>
        <w:rPr/>
        <w:t xml:space="preserve">
<![CDATA[Milardović, Anđelko
]]>          <w:br/>
<![CDATA[Demokracija i postdemokracija: rasprava o metodi. // Demokracija i postdemokracija / Milardović, Anđelko ; Jožanc, Nikolina (ur.).
]]>          <w:br/>
<![CDATA[Zagreb: Pan liber ; Institut za europske i globalizacijske studije, 2013. str. 13-58
]]>          <w:br/>
        </w:t>
      </w:r>
    </w:p>
    <w:p>
      <w:pPr/>
      <w:r>
        <w:rPr/>
        <w:t xml:space="preserve">
<![CDATA[Popović, Petar
]]>          <w:br/>
<![CDATA[Izvori teorije klasičnog realizma. // Teorije međunarodnih odnosa: Realizam / Jović, Dejan (ur.).
]]>          <w:br/>
<![CDATA[Zagreb: Politička kultura, 2013. str. 160-182
]]>          <w:br/>
        </w:t>
      </w:r>
    </w:p>
    <w:p>
      <w:pPr/>
      <w:r>
        <w:rPr/>
        <w:t xml:space="preserve">
<![CDATA[Paić, Žarko
]]>          <w:br/>
<![CDATA[Politika bez "ideologije"? Sablasti postdemokracije danas. // Demokracija i postdemokracija / Milardović, Anđelko i Jožanc, Nikolina (ur.).
]]>          <w:br/>
<![CDATA[Zagreb: Pan liber ; Institut za europske i globalizacijske studije, 2013. str. 95-128
]]>          <w:br/>
        </w:t>
      </w:r>
    </w:p>
    <w:p>
      <w:pPr/>
      <w:r>
        <w:rPr/>
        <w:t xml:space="preserve">
<![CDATA[Dolenec, Danijela; Doolan, Karin
]]>          <w:br/>
<![CDATA[Reclaiming the role of higher education in Croatia: Dominant and Oppositional Framings. // The globalisation challenge for European Higher Education. Convergence and diversity, centres and peripheries / Zgaga, Pavel ; Teichler, Ulrich ; Brennan, John (ur.).
]]>          <w:br/>
<![CDATA[Frankfurt: Peter Lang, 2013. str. 225-246
]]>          <w:br/>
        </w:t>
      </w:r>
    </w:p>
    <w:p>
      <w:pPr/>
      <w:r>
        <w:rPr/>
        <w:t xml:space="preserve">
<![CDATA[Luša, Đana
]]>          <w:br/>
<![CDATA[Koncept anarhije u realističkoj teoriji međunarodnih odnosa. // Realizam : teorije međunarodnih odnosa / Jović, Dejan (ur.).
]]>          <w:br/>
<![CDATA[Zagreb: Politička kultura, 2013. str. 228-249
]]>          <w:br/>
        </w:t>
      </w:r>
    </w:p>
    <w:p>
      <w:pPr/>
      <w:r>
        <w:rPr/>
        <w:t xml:space="preserve">
<![CDATA[Luka Ribarević
]]>          <w:br/>
<![CDATA[Thomas Hobbes. // Moderna politička teorija / Kulenović, Enes (ur.).
]]>          <w:br/>
<![CDATA[Zagreb: Fakultet političkih znanosti Sveučilišta u Zagrebu, 2013. str. 37-83
]]>          <w:br/>
        </w:t>
      </w:r>
    </w:p>
    <w:p>
      <w:pPr/>
      <w:r>
        <w:rPr/>
        <w:t xml:space="preserve">
<![CDATA[Havel, Boris
]]>          <w:br/>
<![CDATA[Theology Shaped by Politics: Fact in the Middle East, Potential in the Balkans. // The Balkans and the Middle East: Are They Mirroring Each Other? / Cvetković, Vladimir ; Bartulović, Ivana (ur.).
]]>          <w:br/>
<![CDATA[Beograd: Čigoja štampa, 2013. str. 89-105. (https://www.bib.irb.hr:8443/731665)
]]>          <w:br/>
        </w:t>
      </w:r>
    </w:p>
    <w:p>
      <w:pPr/>
      <w:r>
        <w:rPr/>
        <w:t xml:space="preserve">
<![CDATA[Maldini, Pero
]]>          <w:br/>
<![CDATA[Postkomunizam i postdemokracija: kriza demokracije i mjerila demokratičnosti. // Demokracija i postdemokracija / Milardović, Anđelko ; Jožanc, Nikolina (ur.).
]]>          <w:br/>
<![CDATA[Zagreb: Pan liber ; Institut za europske i globalizacijske studije, 2013. str. 209-239
]]>          <w:br/>
        </w:t>
      </w:r>
    </w:p>
    <w:p>
      <w:pPr/>
      <w:r>
        <w:rPr/>
        <w:t xml:space="preserve">
<![CDATA[Ravlić, Slaven
]]>          <w:br/>
<![CDATA[Demokracija u globaliziranom svijetu. // Demokracija i postdemokracija / Milardović, Anđelko ; Jožanc, Nikolina (ur.).
]]>          <w:br/>
<![CDATA[Zagreb: Pan liber, 2013. str. 171-191
]]>          <w:br/>
        </w:t>
      </w:r>
    </w:p>
    <w:p>
      <w:pPr/>
      <w:r>
        <w:rPr/>
        <w:t xml:space="preserve">
<![CDATA[Mrduljaš, Saša
]]>          <w:br/>
<![CDATA[Međunarodna zajednica i ustroj Bosne i Hercegovine. // Status - Zašto i kako (pre)urediti (F)BiH? / / Kristić Alen / Sitarski, Milan / Vanjek, Dejan / Vukoja, Ivan (ur.).
]]>          <w:br/>
<![CDATA[Mostar: Udruga građana Dijalog, 2013. str. 58-67
]]>          <w:br/>
        </w:t>
      </w:r>
    </w:p>
    <w:p>
      <w:pPr/>
      <w:r>
        <w:rPr/>
        <w:t xml:space="preserve">
<![CDATA[Žnidarec Čučković, Ana
]]>          <w:br/>
<![CDATA[Suradničko učenje. // Znam, razmišljam, sudjelujem : priručnik za nastavnike : pomoć u provedbi građanskog odgoja i obrazovanja / Zenzerović Šloser, Iva (ur.).
]]>          <w:br/>
<![CDATA[Zagreb: Centar za mirovne studije (CMS), 2013. str. 67-91
]]>          <w:br/>
        </w:t>
      </w:r>
    </w:p>
    <w:p>
      <w:pPr/>
      <w:r>
        <w:rPr/>
        <w:t xml:space="preserve">
<![CDATA[Kulenović, Enes
]]>          <w:br/>
<![CDATA[John Locke. // Moderna politička teorija / Kulenović, Enes (ur.).
]]>          <w:br/>
<![CDATA[Zagreb: Fakultet političkih znanosti Sveučilišta u Zagrebu, 2013. str. 85-126
]]>          <w:br/>
        </w:t>
      </w:r>
    </w:p>
    <w:p>
      <w:pPr/>
      <w:r>
        <w:rPr/>
        <w:t xml:space="preserve">
<![CDATA[Čorkalo Biruški, Dinka
]]>          <w:br/>
<![CDATA[Lesson learned from the Former Yugoslavia : The case of Croatia. // Handbook of ethnic conflict : International perspectives / Landis, Dan, Albert, Rosita D. (ur.).
]]>          <w:br/>
<![CDATA[New York (NY): Springer, 2012. str. 327-348
]]>          <w:br/>
        </w:t>
      </w:r>
    </w:p>
    <w:p>
      <w:pPr/>
      <w:r>
        <w:rPr/>
        <w:t xml:space="preserve">
<![CDATA[Petak, Zdravko
]]>          <w:br/>
<![CDATA[Europeizacija javnih politika u Hrvatskoj. // Hrvatska u EU: kako dalje? / Puljiz, Blado ; Ravlić, Slaven ; Vsković, Velimir (ur.).
]]>          <w:br/>
<![CDATA[Zagreb: Centar za demokraciju i pravo Miko Tripalo, 2012. str. 17-41. (https://www.bib.irb.hr:8443/676437)
]]>          <w:br/>
        </w:t>
      </w:r>
    </w:p>
    <w:p>
      <w:pPr/>
      <w:r>
        <w:rPr/>
        <w:t xml:space="preserve">
<![CDATA[Špehar, Hrvoje
]]>          <w:br/>
<![CDATA[Eurolaičnost: model odnosa Europske komisije prema crkvama, religijskim zajednicama i ateističkim/agnostičkim udruženjima. // Politički sustav Europske unije i europeizacija hrvatske politike / Grubiša, Damir ; Beširević, Nataša ; Špehar, Hrvoje (ur.)., 2012. str. 105-116
]]>          <w:br/>
        </w:t>
      </w:r>
    </w:p>
    <w:p>
      <w:pPr/>
      <w:r>
        <w:rPr/>
        <w:t xml:space="preserve">
<![CDATA[Stubbs, Paul; Zrinščak, Siniša
]]>          <w:br/>
<![CDATA[Klijentelizam i socijalna politika. // 2. Zagrebački ekonomski forum 2011. / Zakošek, Nenad (ur.).
]]>          <w:br/>
<![CDATA[Zagreb: Friedrich-Ebert-Stiftung (FES) Zagreb, 2012. str. 5-18
]]>          <w:br/>
        </w:t>
      </w:r>
    </w:p>
    <w:p>
      <w:pPr/>
      <w:r>
        <w:rPr/>
        <w:t xml:space="preserve">
<![CDATA[Petak, Zdravko
]]>          <w:br/>
<![CDATA[Europeizacija hrvatskih javnih politika. // Politički sustav Europske unije i europeizacija hrvatske politike / Grubiša, Damir ; Beširević, Nataša ; Špehar, Hrvoje (ur.).
]]>          <w:br/>
<![CDATA[Zagreb: Fakultet političkih znanosti Sveučilišta u Zagrebu ; Centar za europske studije (CES), 2012. str. 119-131
]]>          <w:br/>
        </w:t>
      </w:r>
    </w:p>
    <w:p>
      <w:pPr/>
      <w:r>
        <w:rPr/>
        <w:t xml:space="preserve">
<![CDATA[Caratan, Branko
]]>          <w:br/>
<![CDATA[Hrvatska, Jugoistočna Europa i Europska Unija. // Politički sustav Europske unije i europeizacija hrvatske politike / Grubiša, Damir ; Beširević, Nataša ; Špehar, Hrvoje (ur.).
]]>          <w:br/>
<![CDATA[Zagreb: Fakultet političkih znanosti Sveučilišta u Zagrebu, 2012. str. 205-211
]]>          <w:br/>
        </w:t>
      </w:r>
    </w:p>
    <w:p>
      <w:pPr/>
      <w:r>
        <w:rPr/>
        <w:t xml:space="preserve">
<![CDATA[Henjak, Andrija; Toka, Gabor; Sanders, David
]]>          <w:br/>
<![CDATA[Support for European Integration. // Citizens and the European Polity: Mass Attitudes Towards the European and National Polities / Sanders, David ; Magalhaes, Pedro ; Toka, Gabor (ur.).
]]>          <w:br/>
<![CDATA[Oxford: Oxford University Press, 2012. str. 169-211
]]>          <w:br/>
        </w:t>
      </w:r>
    </w:p>
    <w:p>
      <w:pPr/>
      <w:r>
        <w:rPr/>
        <w:t xml:space="preserve">
<![CDATA[Toka, Gabor; Henjak, Andrija; Radoslaw, Markowski; 
]]>          <w:br/>
<![CDATA[Explaining Support for European Integration. // The Europeanization of National Polities? Citizenship and Support in a Post-enlargement Union / Sanders, David, Bellucci, Paolo, Toka, Gabor, Torcal, Mariano (ur.).
]]>          <w:br/>
<![CDATA[Oxford: Oxford University Press, 2012. str. 137-166
]]>          <w:br/>
        </w:t>
      </w:r>
    </w:p>
    <w:p>
      <w:pPr/>
      <w:r>
        <w:rPr/>
        <w:t xml:space="preserve">
<![CDATA[Dejan Jović
]]>          <w:br/>
<![CDATA[Croatia's EU Membership and the Future of the Balkans. // Unfinished Business: the Western Balkans and the International Community / Vedran Džihić i Daniel Hamilton (ur.).
]]>          <w:br/>
<![CDATA[Washington (MD): The John Hopkins University Press, 2012. str. 201-210
]]>          <w:br/>
        </w:t>
      </w:r>
    </w:p>
    <w:p>
      <w:pPr/>
      <w:r>
        <w:rPr/>
        <w:t xml:space="preserve">
<![CDATA[Kanižaj, Igor; Skoko, Božo
]]>          <w:br/>
<![CDATA[Media and Public Relations as a Bridge Between Patients and Health Care Institutions. // Person in Medicine and Healthcare - From Bench to Bedside to Community / Đorđević, Veljko ; Braš Marijana ; Miličić, Davor (ur.).
]]>          <w:br/>
<![CDATA[Zagreb: Medicinska knjiga, 2012. str. 427-436
]]>          <w:br/>
        </w:t>
      </w:r>
    </w:p>
    <w:p>
      <w:pPr/>
      <w:r>
        <w:rPr/>
        <w:t xml:space="preserve">
<![CDATA[Obuljen, Nina
]]>          <w:br/>
<![CDATA[Article 4. Definitions. // The UNESCO Convention on the Protection and Promotion of the Diversity of Cultural Expressions: Explanatory Notes / von Schorlemer, Sabine ; Stoll, Peter-Tobias (ur.).
]]>          <w:br/>
<![CDATA[Berlin : Heidelberg: Springer, 2012. str. 133-160
]]>          <w:br/>
        </w:t>
      </w:r>
    </w:p>
    <w:p>
      <w:pPr/>
      <w:r>
        <w:rPr/>
        <w:t xml:space="preserve">
<![CDATA[Jović, Dejan
]]>          <w:br/>
<![CDATA[Yugoslavia as Project and Experiment. // Unfinished Modernisations: Between Utopia and Pragmatism / Mrduljaš, Maroje ; Kulić, Vladimir (ur.).
]]>          <w:br/>
<![CDATA[Zagreb: Udruženje hrvatskih arhitekata, 2012. str. 14-21
]]>          <w:br/>
        </w:t>
      </w:r>
    </w:p>
    <w:p>
      <w:pPr/>
      <w:r>
        <w:rPr/>
        <w:t xml:space="preserve">
<![CDATA[Čvrljak, Saša; Butković, Hrvoje
]]>          <w:br/>
<![CDATA[Danube Strategy of the European Union and its Strategic Significance for the Republic of Croatia. // Danube Strategy – Strategic Significance for Serbia / Jeftić Šarčević, Nevenka ; Stojić Karanović, Edita. (ur.).
]]>          <w:br/>
<![CDATA[Beograd: Institut za međunarodnu politiku i gospodarstvo, 2012. str. 81-95. (https://www.bib.irb.hr:8443/547440)
]]>          <w:br/>
        </w:t>
      </w:r>
    </w:p>
    <w:p>
      <w:pPr/>
      <w:r>
        <w:rPr/>
        <w:t xml:space="preserve">
<![CDATA[Perišin, Tena
]]>          <w:br/>
<![CDATA[Media Trends in Croatia: Television News or News on the Internet, u Langer i sur. EU Local Media Trends in Croatia: Television News or News on the Internet. // EU Local Imprints / Langer (ur.).
]]>          <w:br/>
<![CDATA[Frankfurt: Peter Lang, 2012. str. 123-135
]]>          <w:br/>
        </w:t>
      </w:r>
    </w:p>
    <w:p>
      <w:pPr/>
      <w:r>
        <w:rPr/>
        <w:t xml:space="preserve">
<![CDATA[Maldini, Pero
]]>          <w:br/>
<![CDATA[New media and politics: Their reaches and limits in political processes. // Megatrendy a médiá 2012: Demokracia verzus mediokracia / Petranová, Dana ; Magál, Slavomir ; Pravdová, Hana (ur.).
]]>          <w:br/>
<![CDATA[Trnava: Fakulta masmediálnej komunikácie Univerzity sv. Cyrila a Metoda v Trnave, 2012. str. 226-246
]]>          <w:br/>
        </w:t>
      </w:r>
    </w:p>
    <w:p>
      <w:pPr/>
      <w:r>
        <w:rPr/>
        <w:t xml:space="preserve">
<![CDATA[Haramija, Predrag
]]>          <w:br/>
<![CDATA[Uloga stranačkih skupova u promidžbi političkih stranaka – izbori za Hrvatski sabor 2007.. // Marketing u Hrvatskoj – 55 poslovnih slučajeva / Martinović, Maja (ur.).
]]>          <w:br/>
<![CDATA[Zagreb: MATE, 2012. str. 281-286
]]>          <w:br/>
        </w:t>
      </w:r>
    </w:p>
    <w:p>
      <w:pPr/>
      <w:r>
        <w:rPr/>
        <w:t xml:space="preserve">
<![CDATA[Šalaj, Berto
]]>          <w:br/>
<![CDATA[Socijalni kapital i multietničnost. // Multietničnost, povratak i razvoj / Obradović, Stojan (ur.).
]]>          <w:br/>
<![CDATA[Split: Stina, 2012. str. 13-23
]]>          <w:br/>
        </w:t>
      </w:r>
    </w:p>
    <w:p>
      <w:pPr/>
      <w:r>
        <w:rPr/>
        <w:t xml:space="preserve">
<![CDATA[Lidija, Kos-Stanišić
]]>          <w:br/>
<![CDATA[Relations Beetwen Croatia and Latin America. // Aktual'ni problemy vsesvitnyoi istorii: Aksiologichni zacady derzhavotvorennya / Kudrayachenka A.I. (ur.).
]]>          <w:br/>
<![CDATA[Kijev: Institute of History of Ukraine, 2012. str. 66-71
]]>          <w:br/>
        </w:t>
      </w:r>
    </w:p>
    <w:p>
      <w:pPr/>
      <w:r>
        <w:rPr/>
        <w:t xml:space="preserve">
<![CDATA[Dulić, Jasminka; Šram, Zlatko
]]>          <w:br/>
<![CDATA[Političko-ideološke orijentacije kao komponente političke kulture bačkih Hrvata - komparacija nacionalnih skupina u Subotici. // Hrvati u Vojvodini: identitet(i), procesi i društvene aktivnosti / Bara, Mario ; Vukić, Aleksandar (ur.).
]]>          <w:br/>
<![CDATA[Zagreb: Institut za migracije i narodnosti (IMIN) ; Zavod za kulturu vojvođanskih Hrvata, 2012. str. 15-35
]]>          <w:br/>
        </w:t>
      </w:r>
    </w:p>
    <w:p>
      <w:pPr/>
      <w:r>
        <w:rPr/>
        <w:t xml:space="preserve">
<![CDATA[Lidija, Kos-Stanišić
]]>          <w:br/>
<![CDATA[Social capital and Citizen's political Participation in Latin America. // Istorychnyja dosvid stanovlennya instytutiv gromadyans'kogo suspl'stva v krainah Yevropy / Kudryachenko A.I. (ur.).
]]>          <w:br/>
<![CDATA[Kijev: Institute of History of Ukraine, 2012. str. 367-380
]]>          <w:br/>
        </w:t>
      </w:r>
    </w:p>
    <w:p>
      <w:pPr/>
      <w:r>
        <w:rPr/>
        <w:t xml:space="preserve">
<![CDATA[Martina Topić; Cassandra Sciortino
]]>          <w:br/>
<![CDATA[Cultural Diplomacy and Cultural Imperialism: A Framework for the Analysis. // Cultural Diplomacy and Cultural Imperialism: European perspective(s) / Martina Topić ; Siniša Rodin (ur.).
]]>          <w:br/>
<![CDATA[Frankfurt : Berlin : Bern : Bruxelles : New York (NY) : Oxford : Beč: Peter Lang, 2012. str. 9-49
]]>          <w:br/>
        </w:t>
      </w:r>
    </w:p>
    <w:p>
      <w:pPr/>
      <w:r>
        <w:rPr/>
        <w:t xml:space="preserve">
<![CDATA[Martina Topić
]]>          <w:br/>
<![CDATA[Culture and identity as tools for forging Europeanization. // Cultural Diplomacy and Cultural Imperialism: European perspective(s) / Martina Topić ; Siniša Rodin (ur.).
]]>          <w:br/>
<![CDATA[Frankfurt : Berlin : Bern : Bruxelles : New York (NY) : Oxford : Beč: Peter Lang, 2012. str. 219-239
]]>          <w:br/>
        </w:t>
      </w:r>
    </w:p>
    <w:p>
      <w:pPr/>
      <w:r>
        <w:rPr/>
        <w:t xml:space="preserve">
<![CDATA[Čepulo, Dalibor
]]>          <w:br/>
<![CDATA[Trial by jury in Croatia 1849 - 1918 : transfer and the context. // Rechtssprechung in Osteuropa. Studien zum 19. und frühen 20. Jahrhundert / Pokrovac, Zoran (ur.).
]]>          <w:br/>
<![CDATA[Frankfurt: Verlag Vittorio Klostermann, 2012. str. 1-107
]]>          <w:br/>
        </w:t>
      </w:r>
    </w:p>
    <w:p>
      <w:pPr/>
      <w:r>
        <w:rPr/>
        <w:t xml:space="preserve">
<![CDATA[Mesić, Milan
]]>          <w:br/>
<![CDATA[Je li (njemački) multikulturalizam mrtav?. // Aporije multikulturalizma / Lošonc, Alpar ; Prole, Dragan (ur.).
]]>          <w:br/>
<![CDATA[Novi Sad: Mediterran Publishing, 2012. str. 11-30
]]>          <w:br/>
        </w:t>
      </w:r>
    </w:p>
    <w:p>
      <w:pPr/>
      <w:r>
        <w:rPr/>
        <w:t xml:space="preserve">
<![CDATA[Butković, Hrvoje
]]>          <w:br/>
<![CDATA[Demokratski deficit Europske unije i modeli za njegovo prevladavanje. // Politički sustav Europske unije i europeizacija hrvatske politike / Grubiša Damir ; Beširević Nataša ; Špehar Hrvoje (ur.).
]]>          <w:br/>
<![CDATA[Zagreb: Fakultet političkih znanosti Sveučilišta u Zagrebu, 2012. str. 43-54
]]>          <w:br/>
        </w:t>
      </w:r>
    </w:p>
    <w:p>
      <w:pPr/>
      <w:r>
        <w:rPr/>
        <w:t xml:space="preserve">
<![CDATA[Butković, Hrvoje
]]>          <w:br/>
<![CDATA[Can Flexible Integration be a Pattern for Making Progress in the EUs Eastern Neighborhood?. // Multi-speed Europe / Kellerhals, Andreas ; Baumgartner, Tobias (ur.).
]]>          <w:br/>
<![CDATA[Zürich: Schulthess Juristische Medien, 2012. str. 131-146
]]>          <w:br/>
        </w:t>
      </w:r>
    </w:p>
    <w:p>
      <w:pPr/>
      <w:r>
        <w:rPr/>
        <w:t xml:space="preserve">
<![CDATA[Sunajko, Goran
]]>          <w:br/>
<![CDATA[Hrvatsko proljeće i načela ustavnih reformi. // Hrvatsko proljeće: 40 godina poslije / Jakovina, Tvrtko (ur.).
]]>          <w:br/>
<![CDATA[Zagreb: Centar za demokraciju i pravo Miko Tripalo ; Filozofski fakultet Sveučilišta u Zagrebu ; Fakultet političkih znanosti Sveučilišta u Zagrebu ; Pravni fakultet Sveučilišta u Zagrebu, 2012. str. 205-223
]]>          <w:br/>
        </w:t>
      </w:r>
    </w:p>
    <w:p>
      <w:pPr/>
      <w:r>
        <w:rPr/>
        <w:t xml:space="preserve">
<![CDATA[Petričušić, Antonija
]]>          <w:br/>
<![CDATA[Izgradnja građanske političke kulture - dugoročni okvir za prihvaćanje i promicanje manjinskih prava. // Multietničnost, povratak, razvoj / Obradović, Stojan (ur.).
]]>          <w:br/>
<![CDATA[Split: Institut Saveza za tranzicijska istraživanja i nacionalnu edukaciju, 2012. str. 103-113. (https://www.bib.irb.hr:8443/612980)
]]>          <w:br/>
        </w:t>
      </w:r>
    </w:p>
    <w:p>
      <w:pPr/>
      <w:r>
        <w:rPr/>
        <w:t xml:space="preserve">
<![CDATA[D'Alessio, Vanni
]]>          <w:br/>
<![CDATA[Rituality, Ideology and Emotions. Practices of Commemoration of the Giorno del Ricordo in Trieste.. // Confronting the Past: European Experiences. / Pauković, Davor ; Pavlaković, Vjeran ; Raos, Višeslav (ur.).
]]>          <w:br/>
<![CDATA[Zagreb: Centar za politološka istraživanja, 2012. str. 285-316. (https://www.bib.irb.hr:8443/613853)
]]>          <w:br/>
        </w:t>
      </w:r>
    </w:p>
    <w:p>
      <w:pPr/>
      <w:r>
        <w:rPr/>
        <w:t xml:space="preserve">
<![CDATA[Čepo, Dario
]]>          <w:br/>
<![CDATA[Europski parlament – povijesni razvoj i zakonodavne ovlasti. // Politički sustav Europske Unije i europeizacija hrvatske politike / Grubiša, D, Beširević, N. i Špehar, H. (ur.).
]]>          <w:br/>
<![CDATA[Zagreb: Centar za europske studije (CES) ; Fakultet političkih znanosti Sveučilišta u Zagrebu, 2012. str. 55-79
]]>          <w:br/>
        </w:t>
      </w:r>
    </w:p>
    <w:p>
      <w:pPr/>
      <w:r>
        <w:rPr/>
        <w:t xml:space="preserve">
<![CDATA[Čepo, Dario
]]>          <w:br/>
<![CDATA[Odlučivanje u Europskoj uniji. // Hrvatska u EU: kako dalje? / Puljiz, Vlado, Ravlić, Slaven i Visković, Velimir (ur.).
]]>          <w:br/>
<![CDATA[Zagreb: Centar za demokraciju i pravo Miko Tripalo, 2012. str. 77-106
]]>          <w:br/>
        </w:t>
      </w:r>
    </w:p>
    <w:p>
      <w:pPr/>
      <w:r>
        <w:rPr/>
        <w:t xml:space="preserve">
<![CDATA[Radman, Zoran
]]>          <w:br/>
<![CDATA[Šolta u samostalnoj državi Hrvatskoj. // OTOK ŠOLTA - monografija / Radman, Zoran (ur.).
]]>          <w:br/>
<![CDATA[Grohote: Općina Šolta, 2012. str. 106-139
]]>          <w:br/>
        </w:t>
      </w:r>
    </w:p>
    <w:p>
      <w:pPr/>
      <w:r>
        <w:rPr/>
        <w:t xml:space="preserve">
<![CDATA[Vilović, Gordana
]]>          <w:br/>
<![CDATA[Etika i izborno izvještavanje. // Izbori u Hrvatskoj i iskustva iz regije: prva dva desetljeća / Picula, Boško (ur.).
]]>          <w:br/>
<![CDATA[Zagreb: GONG ; Fakultet političkih znanosti Sveučilišta u Zagrebu, 2012. str. 42-55
]]>          <w:br/>
        </w:t>
      </w:r>
    </w:p>
    <w:p>
      <w:pPr/>
      <w:r>
        <w:rPr/>
        <w:t xml:space="preserve">
<![CDATA[Milardović, Anđelko
]]>          <w:br/>
<![CDATA[Three Aspects of Dealing with the Past: European Experience. // Confronting the Past: European Experiences / Pavlaković, Vjeran ; Pauković, Davor ; Raos, Višeslav (ur.).
]]>          <w:br/>
<![CDATA[Zagreb: Centar za politološka istraživanja, 2012. str. 17-26
]]>          <w:br/>
        </w:t>
      </w:r>
    </w:p>
    <w:p>
      <w:pPr/>
      <w:r>
        <w:rPr/>
        <w:t xml:space="preserve">
<![CDATA[Opačak, Tatjana
]]>          <w:br/>
<![CDATA[Mediji i djeca s teškoćama u razvoju. // Djeca medija - od marginalizacije do senzacije / Ciboci, Lana ; Kanižaj, Igor ; Labaš, Danijel (ur.).
]]>          <w:br/>
<![CDATA[Zagreb: Matica hrvatska, 2012. str. 83-102
]]>          <w:br/>
        </w:t>
      </w:r>
    </w:p>
    <w:p>
      <w:pPr/>
      <w:r>
        <w:rPr/>
        <w:t xml:space="preserve">
<![CDATA[Leinert-Novosel, Smiljana
]]>          <w:br/>
<![CDATA[Zaključci i preporuke. // Rodna ravnopravnost i diskriminacija u RH: istraživanje percepcije, iskustva i stavova o rodnoj diskriminaciji u RH / Galić, Kamenov (ur.).
]]>          <w:br/>
<![CDATA[Zagreb: Ured za ravnopravnost spolova Vlade Republike Hrvatske, 2011. str. 255-270
]]>          <w:br/>
        </w:t>
      </w:r>
    </w:p>
    <w:p>
      <w:pPr/>
      <w:r>
        <w:rPr/>
        <w:t xml:space="preserve">
<![CDATA[Beširević, Nataša
]]>          <w:br/>
<![CDATA[Odnos Europske unije prema prostoru bivše Jugoslavije od 1990. do danas. // POLITIČKI SUSTAV EUROPSKE UNIJE I EUROPEIZACIJA HRVATSKE POLITIKE / Grubiša, Damir ; Beširević, Nataša, Špehar, Hrvoje (ur.).
]]>          <w:br/>
<![CDATA[Zagreb: Fakultet političkih znanosti Sveučilišta u Zagrebu, 2011. str. 222-250
]]>          <w:br/>
        </w:t>
      </w:r>
    </w:p>
    <w:p>
      <w:pPr/>
      <w:r>
        <w:rPr/>
        <w:t xml:space="preserve">
<![CDATA[Grbeša, Marijana
]]>          <w:br/>
<![CDATA[Europska unija u hrvatskom tisku od 2007. do 2011.. // Hrvatska i Europa - strahovi i nade / Šiber, Ivan (ur.).
]]>          <w:br/>
<![CDATA[Zagreb: Fakultet političkih znanosti Sveučilišta u Zagrebu, 2011. str. 120-137. (https://www.bib.irb.hr:8443/548836)
]]>          <w:br/>
        </w:t>
      </w:r>
    </w:p>
    <w:p>
      <w:pPr/>
      <w:r>
        <w:rPr/>
        <w:t xml:space="preserve">
<![CDATA[Kardum, Livia
]]>          <w:br/>
<![CDATA[Austrougarska ratna diplomacija i talijansko tržište. // Feldmaršal Svetozar barun Borojević od Bojne (1856.-1920.) / Manin, Marin (ur.).
]]>          <w:br/>
<![CDATA[Zagreb: Hrvatski institut za povijest, 2011. str. 23-30
]]>          <w:br/>
        </w:t>
      </w:r>
    </w:p>
    <w:p>
      <w:pPr/>
      <w:r>
        <w:rPr/>
        <w:t xml:space="preserve">
<![CDATA[Žanić, Ivo
]]>          <w:br/>
<![CDATA[EURO: naziv valute kao simbolični, politički i jezičnonormativni problem. // Hrvatski jezik na putu u EU. Terminološki ogledi / Bratanić, Maja (ur.).
]]>          <w:br/>
<![CDATA[Zagreb: Institut za hrvatski jezik i jezikoslovlje (IHJJ) ; Hrvatska sveučilišna naklada, 2011. str. 241-255
]]>          <w:br/>
        </w:t>
      </w:r>
    </w:p>
    <w:p>
      <w:pPr/>
      <w:r>
        <w:rPr/>
        <w:t xml:space="preserve">
<![CDATA[Bandov, Goran
]]>          <w:br/>
<![CDATA[The Protection of Mother Tongue of National and Ethnic Minority Communities in the Republic of Croatia. // Minority Politics within the Europe of Regions / Horvath, István ; Tonk, Márton (ur.).
]]>          <w:br/>
<![CDATA[Cluj - Napoca: Scientia Publishing House, 2011. str. 123-140
]]>          <w:br/>
        </w:t>
      </w:r>
    </w:p>
    <w:p>
      <w:pPr/>
      <w:r>
        <w:rPr/>
        <w:t xml:space="preserve">
<![CDATA[Trnski, Marko; Blankert, Hans
]]>          <w:br/>
<![CDATA[Hrvatske pripreme za korištenje Strukrturnih fondova Europske unije. // Zbornik radova Ekonomska politika Hrvatske u 2012. godini / Jurišić, Snježana (ur.).
]]>          <w:br/>
<![CDATA[Opatija: Hrvatsko društvo ekonomista, 2011. str. 317-337
]]>          <w:br/>
        </w:t>
      </w:r>
    </w:p>
    <w:p>
      <w:pPr/>
      <w:r>
        <w:rPr/>
        <w:t xml:space="preserve">
<![CDATA[Valenta, Marko; Mesić, Milan; Strabac, Zan
]]>          <w:br/>
<![CDATA[Bosnian Croats in Croatia: 'Etnically Privileged Migrant, 'Culturaly Distant Co-ethnics' or 'Croats as any Other Croats'?'. // The Bosnian Diaspora, Integration in Transnational Communities / Valenta, Marko and Sabrina P. Ramet (ur.).
]]>          <w:br/>
<![CDATA[Surrey: Ashgate Publishing, 2011. str. 281-300
]]>          <w:br/>
        </w:t>
      </w:r>
    </w:p>
    <w:p>
      <w:pPr/>
      <w:r>
        <w:rPr/>
        <w:t xml:space="preserve">
<![CDATA[Šalaj, Berto
]]>          <w:br/>
<![CDATA[Politička pismenost mladih u Hrvatskoj. // Odgaja li škola dobre građane? / Bagić, Dragan (ur.).
]]>          <w:br/>
<![CDATA[Zagreb: GONG, 2011. str. 8-21
]]>          <w:br/>
        </w:t>
      </w:r>
    </w:p>
    <w:p>
      <w:pPr/>
      <w:r>
        <w:rPr/>
        <w:t xml:space="preserve">
<![CDATA[Petlevski, Sibila
]]>          <w:br/>
<![CDATA[Virulent Ideas, Memetic Engineering, Memeoid Identity, Aesthetic Warfare.. // Spaces of Identity in the Performing Sphere / Petlevski, Sibila ; Pavlić, Goran (ur.).
]]>          <w:br/>
<![CDATA[Zagreb: Fraktura ; Akademija dramske umjetnosti Sveučilišta u Zagrebu, 2011. str. 15-49
]]>          <w:br/>
        </w:t>
      </w:r>
    </w:p>
    <w:p>
      <w:pPr/>
      <w:r>
        <w:rPr/>
        <w:t xml:space="preserve">
<![CDATA[Blanuša, Nebojša
]]>          <w:br/>
<![CDATA[Sablast Jugoslavije: delegitimiranje političke zajednice putem teorija zavjera. // Kultura sjećanja: 1991. Povijesni lomovi i svladavanje prošlosti / Cipek, Tihomir (ur.).
]]>          <w:br/>
<![CDATA[Zagreb: Disput, 2011. str. 75-92
]]>          <w:br/>
        </w:t>
      </w:r>
    </w:p>
    <w:p>
      <w:pPr/>
      <w:r>
        <w:rPr/>
        <w:t xml:space="preserve">
<![CDATA[Skoko, Božo
]]>          <w:br/>
<![CDATA[Moć stereotipa: Srbi o Hrvatima - prije, za vrijeme i nakon sukoba. // Kultura sjećanja: 1991. Povijesni lomovi i svladavanje prošlosti / Cipek, Tihomir (ur.).
]]>          <w:br/>
<![CDATA[Zagreb: Disput, 2011. str. 93-108
]]>          <w:br/>
        </w:t>
      </w:r>
    </w:p>
    <w:p>
      <w:pPr/>
      <w:r>
        <w:rPr/>
        <w:t xml:space="preserve">
<![CDATA[Bešker, Inoslav
]]>          <w:br/>
<![CDATA[Dalmacija kroz vjekove. // Dalmacija : hrvatska ruža svjetova / Kuzmić, Marin ; Mekinić, Ante (ur.).
]]>          <w:br/>
<![CDATA[Split: Croma co., 2011. str. 22-93
]]>          <w:br/>
        </w:t>
      </w:r>
    </w:p>
    <w:p>
      <w:pPr/>
      <w:r>
        <w:rPr/>
        <w:t xml:space="preserve">
<![CDATA[Krajina, Zlatan
]]>          <w:br/>
<![CDATA[Hrvatska kao Balkan i Turska kao Orijent: Analiza BBC-evih reportaža. // Hrvatska i Europa: Strahovi i nade / Šiber, Ivan (ur.).
]]>          <w:br/>
<![CDATA[Zagreb: Fakultet političkih znanosti Sveučilišta u Zagrebu, 2011. str. 209-253
]]>          <w:br/>
        </w:t>
      </w:r>
    </w:p>
    <w:p>
      <w:pPr/>
      <w:r>
        <w:rPr/>
        <w:t xml:space="preserve">
<![CDATA[Blanuša, Nebojša
]]>          <w:br/>
<![CDATA[Euroskepticizam u Hrvatskoj. // Hrvatska i Europa - strahovi i nade / Šiber, Ivan (ur.).
]]>          <w:br/>
<![CDATA[Zagreb: Fakultet političkih znanosti Sveučilišta u Zagrebu, 2011. str. 11-46
]]>          <w:br/>
        </w:t>
      </w:r>
    </w:p>
    <w:p>
      <w:pPr/>
      <w:r>
        <w:rPr/>
        <w:t xml:space="preserve">
<![CDATA[Leinert-Novosel, Smiljana
]]>          <w:br/>
<![CDATA[Percepcija, iskustva i stavovi o rodnoj (ne)ravnopravnosti u politici. // Rodna ravnopravnost i diskriminacija u RH: istraživanje percepcije, iskustva i stavova o rodnoj diskriminaciji u RH / Galić, Kamenov (ur.).
]]>          <w:br/>
<![CDATA[Zagreb: Ured za ravnopravnost spolova Vlade Republike Hrvatske, 2011. str. 185-209
]]>          <w:br/>
        </w:t>
      </w:r>
    </w:p>
    <w:p>
      <w:pPr/>
      <w:r>
        <w:rPr/>
        <w:t xml:space="preserve">
<![CDATA[Blanuša, Nebojša
]]>          <w:br/>
<![CDATA[Euroskepticizam u Hrvatskoj među građanima i mladima. // Odgaja li škola dobre građane? Studija o političkoj socijalizaciji srednjoškolaca / Bagić, Dragan (ur.).
]]>          <w:br/>
<![CDATA[Zagreb: GONG ; Fakultet političkih znanosti Sveučilišta u Zagrebu, 2011. str. 102-122
]]>          <w:br/>
        </w:t>
      </w:r>
    </w:p>
    <w:p>
      <w:pPr/>
      <w:r>
        <w:rPr/>
        <w:t xml:space="preserve">
<![CDATA[Gretić, Goran
]]>          <w:br/>
<![CDATA[Drugi-strani-neprijatelj. // Kultura sjećanja: 1991.Povijesni lomovi i svladavanje prošlosti / Cipek, Tihomir (ur.).
]]>          <w:br/>
<![CDATA[Zagreb: Disput, 2011. str. 157-162
]]>          <w:br/>
        </w:t>
      </w:r>
    </w:p>
    <w:p>
      <w:pPr/>
      <w:r>
        <w:rPr/>
        <w:t xml:space="preserve">
<![CDATA[Petak, Zdravko
]]>          <w:br/>
<![CDATA[Oblikovanje javnih politika u Hrvatskoj. // 1. Zagrebački ekonomski forum / Nenad Zakošek (ur.).
]]>          <w:br/>
<![CDATA[Zagreb: Friedrich-Ebert-Stiftung (FES) Zagreb, 2011. str. 23-35. (https://www.bib.irb.hr:8443/676495)
]]>          <w:br/>
        </w:t>
      </w:r>
    </w:p>
    <w:p>
      <w:pPr/>
      <w:r>
        <w:rPr/>
        <w:t xml:space="preserve">
<![CDATA[Ilišin, Vlasta
]]>          <w:br/>
<![CDATA[Očekivanja mladih od pridruživanja Hrvatske Europskoj uniji. // Odgaja li škola dobre građane? Studija o političkoj socijalizaciji hrvatskih srednjoškolaca / Bagić, Dragan (ur.).
]]>          <w:br/>
<![CDATA[Zagreb: GONG ; Fakultet političkih znanosti Sveučilišta u Zagrebu, 2011. str. 82-101
]]>          <w:br/>
        </w:t>
      </w:r>
    </w:p>
    <w:p>
      <w:pPr/>
      <w:r>
        <w:rPr/>
        <w:t xml:space="preserve">
<![CDATA[Leinert-Novosel, Smiljana
]]>          <w:br/>
<![CDATA[Rodna (ne)ravnopravnost i diskriminacija u politici. // Rodna ravnopravnost i diskriminacija u Hrvatskoj: istraživanje percepcije, iskustva i stavova o rodnoj diskriminaciji u RH / Galić, Kamenov (ur.).
]]>          <w:br/>
<![CDATA[Zagreb: Ured za ravnopravnost spolova Vlade Republike Hrvatske, 2011. str. 59-65
]]>          <w:br/>
        </w:t>
      </w:r>
    </w:p>
    <w:p>
      <w:pPr/>
      <w:r>
        <w:rPr/>
        <w:t xml:space="preserve">
<![CDATA[Koprić, Ivan
]]>          <w:br/>
<![CDATA[Nezavisni lokalni politički akteri u Hrvatskoj. // Izbori zastupnika u Hrvatski sabor i referendum / Barbić, Jakša (ur.).
]]>          <w:br/>
<![CDATA[Zagreb: Hrvatska akademija znanosti i umjetnosti (HAZU), 2011. str. 87-112
]]>          <w:br/>
        </w:t>
      </w:r>
    </w:p>
    <w:p>
      <w:pPr/>
      <w:r>
        <w:rPr/>
        <w:t xml:space="preserve">
<![CDATA[Jović, Dejan
]]>          <w:br/>
<![CDATA[Reassessing Socialist Yugoslavia, 1945-90: The case of Croatia. // New Perspectives on Yugoslavia: key issues and controversies / Djokić, Dejan i Ker-Lindsay, James (ur.).
]]>          <w:br/>
<![CDATA[London : New York (NY): Routledge, 2011. str. 117-142
]]>          <w:br/>
        </w:t>
      </w:r>
    </w:p>
    <w:p>
      <w:pPr/>
      <w:r>
        <w:rPr/>
        <w:t xml:space="preserve">
<![CDATA[Kasapović, Mirjana
]]>          <w:br/>
<![CDATA[Zašto je hrvatski izborni sustav dobar?. // zbori zastupnika u Hrvatski sabor i referendum : okrugli stol održan 4. veljače 2011. u palači Akademije u Zagrebu / Barbić, Jakša (ur.).
]]>          <w:br/>
<![CDATA[Zagreb: Hrvatska akademija znanosti i umjetnosti (HAZU), 2011. str. 17-31
]]>          <w:br/>
        </w:t>
      </w:r>
    </w:p>
    <w:p>
      <w:pPr/>
      <w:r>
        <w:rPr/>
        <w:t xml:space="preserve">
<![CDATA[Bešker, Inoslav
]]>          <w:br/>
<![CDATA[Dalmatinci državnici. // Dalmacija : hrvatska ruža svjetova / Kuzmić, Marin ; Mekinić, Ante (ur.).
]]>          <w:br/>
<![CDATA[Split: Croma co., 2011. str. 124-130
]]>          <w:br/>
        </w:t>
      </w:r>
    </w:p>
    <w:p>
      <w:pPr/>
      <w:r>
        <w:rPr/>
        <w:t xml:space="preserve">
<![CDATA[Bešker, Inoslav
]]>          <w:br/>
<![CDATA[Dalmacija - kolijevka hrvatske države. // Dalmacija : hrvatska ruža svjetova / Kuzmić, Marin ; Mekinić, Ante (ur.).
]]>          <w:br/>
<![CDATA[Split: Croma co., 2011. str. 104-105
]]>          <w:br/>
        </w:t>
      </w:r>
    </w:p>
    <w:p>
      <w:pPr/>
      <w:r>
        <w:rPr/>
        <w:t xml:space="preserve">
<![CDATA[Radačić, Ivana; Vince-Pallua, Jelka
]]>          <w:br/>
<![CDATA[Uvodna riječ urednica. // Ljudska prava žena. Razvoj na međunarodnoj i nacionalnoj razini 30 godina nakon usvajanja Konvencije UN-a o uklanjanju svih oblika diskriminacije žena / Radačić, Ivana ; Vince-Pallua, Jelka (ur.).
]]>          <w:br/>
<![CDATA[Zagreb: Institut društvenih znanosti Ivo Pilar ; Ured za ravnopravnost spolova Vlade Republike Hrvatske, 2011. str. 7-14
]]>          <w:br/>
        </w:t>
      </w:r>
    </w:p>
    <w:p>
      <w:pPr/>
      <w:r>
        <w:rPr/>
        <w:t xml:space="preserve">
<![CDATA[Bužinkić, Emina; Kranjec, Julija; Župarić-Iljić, Drago
]]>          <w:br/>
<![CDATA[Europe Without Borders - an Illusion? Seeking Asylum in Croatia. // Viel Glűck! Migration heute / Good luck! Migration today (Wien, Belgrad, Zagreb, Istanbul) / Bakondy, Vida et al. (ur.).
]]>          <w:br/>
<![CDATA[Beč: Initiative Minderheiten, 2011. str. 348-354
]]>          <w:br/>
        </w:t>
      </w:r>
    </w:p>
    <w:p>
      <w:pPr/>
      <w:r>
        <w:rPr/>
        <w:t xml:space="preserve">
<![CDATA[Milardović, Anđelko
]]>          <w:br/>
<![CDATA[Transformation of Politics in the Age of Information Society and Cyber Culture. // Information Society and Globalization: Transformation of Politics / van Dijk, Jan A.G.M. ; Jožanc, Nikolina (ur.).
]]>          <w:br/>
<![CDATA[Zagreb: Centar za politološka istraživanja, 2011. str. 81-91
]]>          <w:br/>
        </w:t>
      </w:r>
    </w:p>
    <w:p>
      <w:pPr/>
      <w:r>
        <w:rPr/>
        <w:t xml:space="preserve">
<![CDATA[Vidović, Davorka; Pauković, Davor
]]>          <w:br/>
<![CDATA[Welfare State in Transition: Political Transformations. The Case of Croatia. // Welfare States in Transition: 20 Years after the Yugoslav Welfare Model / Stambolieva, Marija ; Dehnert, Stefan (ur.)., 2011. str. 92-114
]]>          <w:br/>
        </w:t>
      </w:r>
    </w:p>
    <w:p>
      <w:pPr/>
      <w:r>
        <w:rPr/>
        <w:t xml:space="preserve">
<![CDATA[Bebić, Domagoj
]]>          <w:br/>
<![CDATA[Internet stranice političkih stranaka i Europska Unija. // Hrvatska i Europa – strahovi i nade / Ivan Šiber (ur.).
]]>          <w:br/>
<![CDATA[Zagreb: Fakultet političkih znanosti Sveučilišta u Zagrebu, 2011. str. 164-188
]]>          <w:br/>
        </w:t>
      </w:r>
    </w:p>
    <w:p>
      <w:pPr/>
      <w:r>
        <w:rPr/>
        <w:t xml:space="preserve">
<![CDATA[Gosselin, Tania; Henjak, Andrija
]]>          <w:br/>
<![CDATA[Support for the European Union Accession in Post- Communist Member States. // From Totalitarianism to Democracy : Twisted and Unfinished Road : on the 20th Anniversary of the fall om communism in Eastern Europe / Latek, Stanislaw (ur.).
]]>          <w:br/>
<![CDATA[Krakov : Montreal: Poljska akademija znanosti i umjetnosti ; Polish Institute of Arts and Science of Canada, 2011. str. 193-213
]]>          <w:br/>
        </w:t>
      </w:r>
    </w:p>
    <w:p>
      <w:pPr/>
      <w:r>
        <w:rPr/>
        <w:t xml:space="preserve">
<![CDATA[Ravlić, Slaven
]]>          <w:br/>
<![CDATA[Razum i osjećaji u Millovoj Autobiografiji. // John Stuart Mill: Autobiografija
]]>          <w:br/>
<![CDATA[Zagreb: Disput, 2011. str. 5-19
]]>          <w:br/>
        </w:t>
      </w:r>
    </w:p>
    <w:p>
      <w:pPr/>
      <w:r>
        <w:rPr/>
        <w:t xml:space="preserve">
<![CDATA[Cipek, Tihomir
]]>          <w:br/>
<![CDATA[Nacionalsocijalizam kao politička religija. "Volksgemeinschaft" kao odabrani narod. // Zbornik Nikše Stančića / Iskra Iveljić (ur.).
]]>          <w:br/>
<![CDATA[Zagreb: FF Press, 2011. str. 321-328
]]>          <w:br/>
        </w:t>
      </w:r>
    </w:p>
    <w:p>
      <w:pPr/>
      <w:r>
        <w:rPr/>
        <w:t xml:space="preserve">
<![CDATA[Maldini, Pero
]]>          <w:br/>
<![CDATA[Information Society and Transformation of Politics: The Impact of New Modes of Communication. // Information Society and Globalization: Transformation of Politics / Van Dijk, Jan A.G M. ; Jožanc, Nikolina (ur.).
]]>          <w:br/>
<![CDATA[Zagreb: Centar za politološka istraživanja, 2011. str. 45-80
]]>          <w:br/>
        </w:t>
      </w:r>
    </w:p>
    <w:p>
      <w:pPr/>
      <w:r>
        <w:rPr/>
        <w:t xml:space="preserve">
<![CDATA[Bešker, Inoslav
]]>          <w:br/>
<![CDATA[Dalmatinci državnici. // Dalmacija : hrvatska ruža svjetova / Kuzmić, Marin ; Mekinić, Ante (ur.).
]]>          <w:br/>
<![CDATA[Split: Croma co., 2011. str. 124-130
]]>          <w:br/>
        </w:t>
      </w:r>
    </w:p>
    <w:p>
      <w:pPr/>
      <w:r>
        <w:rPr/>
        <w:t xml:space="preserve">
<![CDATA[Skoko, Božo
]]>          <w:br/>
<![CDATA[Hrvatska kao brend ili komercijalizacija nacionalnog identiteta. // Hrvatski identitet / Lukić, Zorislav ; Skoko, Božo (ur.).
]]>          <w:br/>
<![CDATA[Zagreb: Matica hrvatska, 2011. str. 65-77
]]>          <w:br/>
        </w:t>
      </w:r>
    </w:p>
    <w:p>
      <w:pPr/>
      <w:r>
        <w:rPr/>
        <w:t xml:space="preserve">
<![CDATA[Leinert-Novosel, Smiljana
]]>          <w:br/>
<![CDATA[Mjere za poboljšanje položaja žena u društvu. // Rodna ravnopravnost i diskriminacija u RH: istraživanje percepcije, iskustva i stavova o rodnoj diskriminaciji u RH / Galić, Kamenov (ur.).
]]>          <w:br/>
<![CDATA[Zagreb: Ured za ravnopravnost spolova Vlade Republike Hrvatske, 2011. str. 234-245
]]>          <w:br/>
        </w:t>
      </w:r>
    </w:p>
    <w:p>
      <w:pPr/>
      <w:r>
        <w:rPr/>
        <w:t xml:space="preserve">
<![CDATA[Barić, Robert
]]>          <w:br/>
<![CDATA[Upravljanje krizama u EU – pouke za Republiku Hrvatsku. // Zbornik radova IV. međunarodna konferencija „Dani kriznog upravljanja“ / Toth, Ivan (ur.).
]]>          <w:br/>
<![CDATA[Velika Gorica: Veleučilište Velika Gorica, 2011. str. 277-294
]]>          <w:br/>
        </w:t>
      </w:r>
    </w:p>
    <w:p>
      <w:pPr/>
      <w:r>
        <w:rPr/>
        <w:t xml:space="preserve">
<![CDATA[Dukovski, Darko et al.
]]>          <w:br/>
<![CDATA[Hrvatsko-slovenski odnosi i pitanje razgraničenja u Istri (1900.-2002.). // Slovensko-hrvaško sosedstvo = Hrvatsko-slovensko susjedstvo / Darovec, Darko, Strčić, Petar (ur.).
]]>          <w:br/>
<![CDATA[Koper: Univerza na Primorskem ; Univerzitetna založba Annales ; Zgodovinsko društvo za južno Primorsko, 2011. str. 47-66
]]>          <w:br/>
        </w:t>
      </w:r>
    </w:p>
    <w:p>
      <w:pPr/>
      <w:r>
        <w:rPr/>
        <w:t xml:space="preserve">
<![CDATA[Blanuša, Nebojša, Šiber, Ivan
]]>          <w:br/>
<![CDATA[Nade i strahovi mladih prema Europskoj Uniji. // Hrvatska i Europa: strahovi i nade / Šiber, Ivan (ur.).
]]>          <w:br/>
<![CDATA[Zagreb: Fakultet političkih znanosti Sveučilišta u Zagrebu, 2011. str. 86-119
]]>          <w:br/>
        </w:t>
      </w:r>
    </w:p>
    <w:p>
      <w:pPr/>
      <w:r>
        <w:rPr/>
        <w:t xml:space="preserve">
<![CDATA[Šiber, Ivan; Blanuša, Nebojša
]]>          <w:br/>
<![CDATA[Stvaratelji javnog mnijenja u Hrvatskoj. // Hrvatska i Europa: strahovi i nade / Šiber, Ivan (ur.).
]]>          <w:br/>
<![CDATA[Zagreb: Fakultet političkih znanosti Sveučilišta u Zagrebu, 2011. str. 138-163
]]>          <w:br/>
        </w:t>
      </w:r>
    </w:p>
    <w:p>
      <w:pPr/>
      <w:r>
        <w:rPr/>
        <w:t xml:space="preserve">
<![CDATA[Cipek, Tihomir
]]>          <w:br/>
<![CDATA[Povijest uzvraća udarac. Nacija i demokratska legitimacija. // Kultura sjećanja:1991.Povijesni lomovi i svladavanje prošlosti / Cipek, Tihomir (ur.).
]]>          <w:br/>
<![CDATA[Zagreb: Disput, 2011. str. 13-27
]]>          <w:br/>
        </w:t>
      </w:r>
    </w:p>
    <w:p>
      <w:pPr/>
      <w:r>
        <w:rPr/>
        <w:t xml:space="preserve">
<![CDATA[Bandov, Goran
]]>          <w:br/>
<![CDATA[Croatia as a Multicultural Society – Protection of Cultural Identity of National Minorities. // CONCEPTS and advantages of multilingualism in Europe. 2. / Ibrahimi, Mustafa (ur.).
]]>          <w:br/>
<![CDATA[Tetovo: South East European University (SEEU), 2011. str. 153-167
]]>          <w:br/>
        </w:t>
      </w:r>
    </w:p>
    <w:p>
      <w:pPr/>
      <w:r>
        <w:rPr/>
        <w:t xml:space="preserve">
<![CDATA[Vukadinović, Radovan
]]>          <w:br/>
<![CDATA[Republika Hrvatska i NATO. // Integracija Zapadnog Balkana u mrežu globalne bezbjednosti / Simić, Dragan (ur.)., 2011. str. 115-119
]]>          <w:br/>
        </w:t>
      </w:r>
    </w:p>
    <w:p>
      <w:pPr/>
      <w:r>
        <w:rPr/>
        <w:t xml:space="preserve">
<![CDATA[Čehulić Vukadinović, Lidija
]]>          <w:br/>
<![CDATA[NATO u 21. stoljeću -izraz želja ili odraz stvarnosti. // Integracija Zapadnog Balkana u mrežu globalne bezbjednosti / Simić, Dragan (ur.)., 2011. str. 45-56
]]>          <w:br/>
        </w:t>
      </w:r>
    </w:p>
    <w:p>
      <w:pPr/>
      <w:r>
        <w:rPr/>
        <w:t xml:space="preserve">
<![CDATA[Račić, Domagoj
]]>          <w:br/>
<![CDATA[Juraj Šćetinec - socijalni mislilac i aktivist. // Juraj Šćetinec: O ekonomskim i društvenim sustavima. Studije, članci i kritike / Račić, Domagoj (ur.).
]]>          <w:br/>
<![CDATA[Zagreb: Glas Koncila, 2011. str. 7-41
]]>          <w:br/>
        </w:t>
      </w:r>
    </w:p>
    <w:p>
      <w:pPr/>
      <w:r>
        <w:rPr/>
        <w:t xml:space="preserve">
<![CDATA[Kursar, Tonči
]]>          <w:br/>
<![CDATA[Kušnje konsenzualne demokracije i (nova) desnica u Hrvatskoj. // Oblici demokracije / Jakša Barbić (ur.).
]]>          <w:br/>
<![CDATA[Zagreb: Hrvatska akademija znanosti i umjetnosti (HAZU), 2011. str. 37-49
]]>          <w:br/>
        </w:t>
      </w:r>
    </w:p>
    <w:p>
      <w:pPr/>
      <w:r>
        <w:rPr/>
        <w:t xml:space="preserve">
<![CDATA[Kanižaj, Igor
]]>          <w:br/>
<![CDATA[Propaganda protiv istine: slike rata u medijima 1991. godine. // Kultura sjećanja: 1991. Povijesni lomovi i svladavanje prošlosti / Cipek, Tihomir (ur.).
]]>          <w:br/>
<![CDATA[Zagreb: Disput, 2011. str. 179-198
]]>          <w:br/>
        </w:t>
      </w:r>
    </w:p>
    <w:p>
      <w:pPr/>
      <w:r>
        <w:rPr/>
        <w:t xml:space="preserve">
<![CDATA[Grdešić, Ivan
]]>          <w:br/>
<![CDATA[Referendum i parlamentarna demokracija. // Oblici demokracije / Barbić Jakša (ur.).
]]>          <w:br/>
<![CDATA[Zagreb: Hrvatska akademija znanosti i umjetnosti (HAZU), 2011. str. 23-31
]]>          <w:br/>
        </w:t>
      </w:r>
    </w:p>
    <w:p>
      <w:pPr/>
      <w:r>
        <w:rPr/>
        <w:t xml:space="preserve">
<![CDATA[Tomić, Zoran; Jugo, Damir
]]>          <w:br/>
<![CDATA[Komunikacijska strategija Hrvatske za ulazak u EU. // Hrvatska i Europa ; Strahovi i Nade / Šiber, Ivan (ur.).
]]>          <w:br/>
<![CDATA[Zagreb: Fakultet političkih znanosti Sveučilišta u Zagrebu, 2011. str. 189-208. (https://www.bib.irb.hr:8443/562421)
]]>          <w:br/>
        </w:t>
      </w:r>
    </w:p>
    <w:p>
      <w:pPr/>
      <w:r>
        <w:rPr/>
        <w:t xml:space="preserve">
<![CDATA[Čepulo, Dalibor
]]>          <w:br/>
<![CDATA[Croatian Autonomy and Ministerial Impeachment from 1868 to 1918: Model and Reality. // Assemblee rappresentative, autonomie territoriali, culture politiche / Nieddu, Anamari ; Soddu, Francesco (ur.).
]]>          <w:br/>
<![CDATA[Sassari: Editrice Democratica Sarda (EDES), 2011. str. 531-544
]]>          <w:br/>
        </w:t>
      </w:r>
    </w:p>
    <w:p>
      <w:pPr/>
      <w:r>
        <w:rPr/>
        <w:t xml:space="preserve">
<![CDATA[D. Gavrilovic, A. Ljubojevic
]]>          <w:br/>
<![CDATA[Myths about borders. // Political Myths in Former Yugoslavia and Successor States - A Shared Narrative / V. Perica, D. Gavrilovic (ur.).
]]>          <w:br/>
<![CDATA[Dordrecht: Republic of Letters, 2011. str. 45-50
]]>          <w:br/>
        </w:t>
      </w:r>
    </w:p>
    <w:p>
      <w:pPr/>
      <w:r>
        <w:rPr/>
        <w:t xml:space="preserve">
<![CDATA[Ravlić, Slaven
]]>          <w:br/>
<![CDATA[Lokalna demokracija. // Decentralizacija / Kregar, Josip ; Đulabić, Vedran ; Gardašević, Đorđe ; Musa, Anamarija ; Ravlić, Slaven ; Rogić Lugarić, Tereza (ur.).
]]>          <w:br/>
<![CDATA[Zagreb: Centar za demokraciju i pravo Miko Tripalo, 2011. str. 85-106
]]>          <w:br/>
        </w:t>
      </w:r>
    </w:p>
    <w:p>
      <w:pPr/>
      <w:r>
        <w:rPr/>
        <w:t xml:space="preserve">
<![CDATA[Skoko, Božo; Bagić, Dragan
]]>          <w:br/>
<![CDATA[Pet uvjerenja i 29 razloga protiv - prilog tipologizaciji argumenata protiv članstva Hrvatske u Europskoj Uniji. // Hrvatska i Europa: strahovi i nade / Šiber, Ivan (ur.).
]]>          <w:br/>
<![CDATA[Zagreb: Fakultet političkih znanosti Sveučilišta u Zagrebu, 2011. str. 47-85
]]>          <w:br/>
        </w:t>
      </w:r>
    </w:p>
    <w:p>
      <w:pPr/>
      <w:r>
        <w:rPr/>
        <w:t xml:space="preserve">
<![CDATA[Bagić, Dragan; Šalaj, Berto
]]>          <w:br/>
<![CDATA[Političko znanje mladih u Hrvatskoj. // Odgaja li škola dobre građane? Studija o političkoj socijalizaciji hrvatskih srednjoškolaca / Bagić, Dragan (ur.).
]]>          <w:br/>
<![CDATA[Zagreb: GONG ; Fakultet političkih znanosti Sveučilišta u Zagrebu, 2011. str. 22-45
]]>          <w:br/>
        </w:t>
      </w:r>
    </w:p>
    <w:p>
      <w:pPr/>
      <w:r>
        <w:rPr/>
        <w:t xml:space="preserve">
<![CDATA[Raspopović, Radoslav; Marković, Saša; Andrijašević M. Živko; Matković, Stjepan; Kaser, Karl; Lory Bernard; Biagini Antonello, Ozcan Ugur; Rajić, Suzana; Koprivica Tatjana; Bucarelli Massimo et al.
]]>          <w:br/>
<![CDATA[Montenegro in View of Croatian Policy from 1878 to 1918. // 130 Years of Established Diplomatic Relations between Montenegro and Great Powers after it gained Independence in 1878 / Raspopović, Radoslav (ur.).
]]>          <w:br/>
<![CDATA[Podgorica: Institut za historiju ; Ministarstvo vanjskih poslova i europskih integracija Crne Gore, 2011. str. 65-77
]]>          <w:br/>
        </w:t>
      </w:r>
    </w:p>
    <w:p>
      <w:pPr/>
      <w:r>
        <w:rPr/>
        <w:t xml:space="preserve">
<![CDATA[Henjak, Andrija
]]>          <w:br/>
<![CDATA[Determinante odnosa hrvatskih srednjoškolaca prema europskoj uniji. // Odgaja li škola dobre građane: studija o političkoj socijalizaciji hrvatskih srednjoškolaca / Bagić, Dragan ; Šalaj, Berto (ur.).
]]>          <w:br/>
<![CDATA[Zagreb: GONG, 2011. str. 126-156
]]>          <w:br/>
        </w:t>
      </w:r>
    </w:p>
    <w:p>
      <w:pPr/>
      <w:r>
        <w:rPr/>
        <w:t xml:space="preserve">
<![CDATA[Pavlaković, Vjeran
]]>          <w:br/>
<![CDATA[Collaboration and Resistance: The Comparative Culture of Memory and Yugoslavia’s Contested World War Two Past. // Facing the Past, Searching for the Future: The History of Yugoslavia in the 20th Century / Gavrilović, Darko (ur.).
]]>          <w:br/>
<![CDATA[Srijemska Kamenica: Centar za istoriju, demokratiju i pomirenje Novi Sad, 2010. str. 297-305
]]>          <w:br/>
        </w:t>
      </w:r>
    </w:p>
    <w:p>
      <w:pPr/>
      <w:r>
        <w:rPr/>
        <w:t xml:space="preserve">
<![CDATA[Henjak, Andrija
]]>          <w:br/>
<![CDATA[Reshaping of Class Alliances: How Welfare Regimes and Responses to Deindustrialization Reshape the Social Base of Party Voting in Advanced Industrial Economies. // Structure of Political Competition in Western Europe / Enyedi, Zsolt ; Deegan-Krause, Kevin (ur.).
]]>          <w:br/>
<![CDATA[London : Delhi: Routledge, 2010. str. 60-90
]]>          <w:br/>
        </w:t>
      </w:r>
    </w:p>
    <w:p>
      <w:pPr/>
      <w:r>
        <w:rPr/>
        <w:t xml:space="preserve">
<![CDATA[Koska, Viktor
]]>          <w:br/>
<![CDATA[Reforming education in Croatia: Shortcomings in the implementation of lifelong learning principles in practice. // Perspectives on Learning Cities and Regions: Policy, Practice and Participation / Longworth, Norman ; Osborne, Michael (ur.).
]]>          <w:br/>
<![CDATA[Leicester: The NIACE (National Institute of Adult Continuing Education), 2010. str. 290-306
]]>          <w:br/>
        </w:t>
      </w:r>
    </w:p>
    <w:p>
      <w:pPr/>
      <w:r>
        <w:rPr/>
        <w:t xml:space="preserve">
<![CDATA[Račić, Domagoj
]]>          <w:br/>
<![CDATA[Country ICT profile: Croatia. // eGovernance and ICT Usage Report for South East Europe - 2nd Edition / Šabić, Zlatan (ur.).
]]>          <w:br/>
<![CDATA[Sarajevo: Razvojni program Ujedinjenih nacija u BiH (UNDP BiH), 2010. str. 191-204
]]>          <w:br/>
        </w:t>
      </w:r>
    </w:p>
    <w:p>
      <w:pPr/>
      <w:r>
        <w:rPr/>
        <w:t xml:space="preserve">
<![CDATA[Bešker, Inoslav
]]>          <w:br/>
<![CDATA[Međunarodni odjeci vanjske politike predsjednika Mesića. // 10 boljih godina : Bilanca građanina-predsjednika Stjepana Mesića / Pavelić, Boris (ur.).
]]>          <w:br/>
<![CDATA[Zagreb: Novi Liber, 2010. str. 339-348
]]>          <w:br/>
        </w:t>
      </w:r>
    </w:p>
    <w:p>
      <w:pPr/>
      <w:r>
        <w:rPr/>
        <w:t xml:space="preserve">
<![CDATA[Žanić, Ivo
]]>          <w:br/>
<![CDATA[Hrvatski jezik danas: od povijesne tronarječnosti do trokuta standard - Zagreb - Dalmacija. // Povijest hrvatskoga jezika / Književne prakse sedamdesetih. Zbornik radova 38. seminara Zagrebačke slavističke škole / Mićanović, Krešimir (ur.).
]]>          <w:br/>
<![CDATA[Zagreb: Filozofski fakultet Sveučilišta u Zagrebu ; Zagrebačka slavistička škola, 2010. str. 103-122
]]>          <w:br/>
        </w:t>
      </w:r>
    </w:p>
    <w:p>
      <w:pPr/>
      <w:r>
        <w:rPr/>
        <w:t xml:space="preserve">
<![CDATA[Dragojević, Sanjin; Franceski, Hrvoje
]]>          <w:br/>
<![CDATA[Povijest stripa. // Uvod u medije / Peruško, Zrinjka (ur.).
]]>          <w:br/>
<![CDATA[Zagreb: Jesenski i Turk, 2010. str. 173-203
]]>          <w:br/>
        </w:t>
      </w:r>
    </w:p>
    <w:p>
      <w:pPr/>
      <w:r>
        <w:rPr/>
        <w:t xml:space="preserve">
<![CDATA[Milardović, Anđelko
]]>          <w:br/>
<![CDATA[Project Europe and its Scenarios. // European Union and Global Democracy / Marchetti, Raffaele ; Vidović, Davorka (ur.).
]]>          <w:br/>
<![CDATA[Zagreb: Centar za politološka istraživanja, 2010. str. 161-175
]]>          <w:br/>
        </w:t>
      </w:r>
    </w:p>
    <w:p>
      <w:pPr/>
      <w:r>
        <w:rPr/>
        <w:t xml:space="preserve">
<![CDATA[Žanić, Ivo
]]>          <w:br/>
<![CDATA[Speak Croatian so as not to be understood by your fellow Croats : Croatian and Serbian linguistic identities from intelligibility to unintelligibility and back. // Ottoman and Habsburg Legacies in the Balkans. Language and Religion to the North and to the South of the Danube River / Voss (Voß), Christian (ur.).
]]>          <w:br/>
<![CDATA[München : Berlin: Verlag Otto Sagner, 2010. str. 291-310
]]>          <w:br/>
        </w:t>
      </w:r>
    </w:p>
    <w:p>
      <w:pPr/>
      <w:r>
        <w:rPr/>
        <w:t xml:space="preserve">
<![CDATA[Petričušić, Antonija
]]>          <w:br/>
<![CDATA[Kriteriji iz Kopenhagena i poboljšanje međuetničkih odnosa u Hrvatskoj. // Međuetnički odnosi u funkciji pomirenja / Jablanov Maksimović, Jelena ; Bošković, Aleksandar (ur.).
]]>          <w:br/>
<![CDATA[Beograd: Zaklada Konrad Adenauer ; Institut Društvenih Nauka, 2010. str. 145-190. (https://www.bib.irb.hr:8443/498044)
]]>          <w:br/>
        </w:t>
      </w:r>
    </w:p>
    <w:p>
      <w:pPr/>
      <w:r>
        <w:rPr/>
        <w:t xml:space="preserve">
<![CDATA[Čepo, Dario
]]>          <w:br/>
<![CDATA[Od nacionalnoga k supranacionalnome: europski identitet i Europska unija. // Hrvatski nacionalni identitet u globalizirajućem svijetu / Budak, Neven ; Katunarić, Vjeran (ur.).
]]>          <w:br/>
<![CDATA[Zagreb: Centar za demokraciju i pravo Miko Tripalo ; Pravni fakultet Sveučilišta u Zagrebu, 2010. str. 67-80
]]>          <w:br/>
        </w:t>
      </w:r>
    </w:p>
    <w:p>
      <w:pPr/>
      <w:r>
        <w:rPr/>
        <w:t xml:space="preserve">
<![CDATA[Krivak, Marijan
]]>          <w:br/>
<![CDATA[• Biopolitika i izvanredno stanje Agamben u dijalogu s Walterom Benjaminom. // Kritička teorija društva - Zbornik radova / Šarić, Željko (ur.).
]]>          <w:br/>
<![CDATA[Banja Luka: Udruženje za filozofiju i društvenu misao, 2010. str. 34-44
]]>          <w:br/>
        </w:t>
      </w:r>
    </w:p>
    <w:p>
      <w:pPr/>
      <w:r>
        <w:rPr/>
        <w:t xml:space="preserve">
<![CDATA[Čehulić Vukadinović, Lidija
]]>          <w:br/>
<![CDATA[NATO enlargement into South Eastern Europe-Croatia. // NATO at 60. The Post-Cold war enlergement and the Alliance's future / Bebler, Anton (ur.).
]]>          <w:br/>
<![CDATA[Amsterdam: IOS Press, 2010. str. 73-79
]]>          <w:br/>
        </w:t>
      </w:r>
    </w:p>
    <w:p>
      <w:pPr/>
      <w:r>
        <w:rPr/>
        <w:t xml:space="preserve">
<![CDATA[Kasapović, Mirjana
]]>          <w:br/>
<![CDATA[Bosnia. // Elections in Europe / Nohlen, Dieter, Stoever, Philip (ur.).
]]>          <w:br/>
<![CDATA[Baden-Baden: Nomos Verlag, 2010. str. 319-350
]]>          <w:br/>
        </w:t>
      </w:r>
    </w:p>
    <w:p>
      <w:pPr/>
      <w:r>
        <w:rPr/>
        <w:t xml:space="preserve">
<![CDATA[Butković, Hrvoje; Dujmović, Antun Krševan
]]>          <w:br/>
<![CDATA[Bilingual Glossary: Lisbon Strategy and Europe 2020. // From the Lisbon Strategy to Europe 2020 / Samardžija, Višnja ; Butković, Hrvoje (ur.).
]]>          <w:br/>
<![CDATA[Zagreb: Institut za razvoj i međunarodne odnose (IRMO), 2010. str. 275-305
]]>          <w:br/>
        </w:t>
      </w:r>
    </w:p>
    <w:p>
      <w:pPr/>
      <w:r>
        <w:rPr/>
        <w:t xml:space="preserve">
<![CDATA[Butković, Hrvoje; Vidačak, Igor
]]>          <w:br/>
<![CDATA[Enhancing the Role of Social Economy in Attaining the Lisbon Agenda Objectives. // From the Lisbon Strategy to Europe 2020 / Samardžija, Višnja ; Butković, Hrvoje (ur.).
]]>          <w:br/>
<![CDATA[Zagreb: Institut za razvoj i međunarodne odnose (IRMO), 2010. str. 185-215
]]>          <w:br/>
        </w:t>
      </w:r>
    </w:p>
    <w:p>
      <w:pPr/>
      <w:r>
        <w:rPr/>
        <w:t xml:space="preserve">
<![CDATA[Butković, Hrvoje; Samardžija, Višnja
]]>          <w:br/>
<![CDATA[From the Lisbon Strategy to Europe 2020: An Introduction. // From the Lisbon Strategy to Europe 2020 / Samardžija, Višnja ; Butković, Hrvoje (ur.).
]]>          <w:br/>
<![CDATA[Zagreb: Institut za razvoj i međunarodne odnose (IRMO), 2010. str. 3-30
]]>          <w:br/>
        </w:t>
      </w:r>
    </w:p>
    <w:p>
      <w:pPr/>
      <w:r>
        <w:rPr/>
        <w:t xml:space="preserve">
<![CDATA[Kasapović, Mirjana
]]>          <w:br/>
<![CDATA[Croatia. // Elections in Europe / Nohlen, Dieter, Stoever, Philip (ur.).
]]>          <w:br/>
<![CDATA[Baden-Baden: Nomos Verlag, 2010. str. 399-426
]]>          <w:br/>
        </w:t>
      </w:r>
    </w:p>
    <w:p>
      <w:pPr/>
      <w:r>
        <w:rPr/>
        <w:t xml:space="preserve">
<![CDATA[Kasapović, Mirjana
]]>          <w:br/>
<![CDATA[Macedonia. // Elections in Europe / Nohlen, Dieter, Stoever, Philip (ur.).
]]>          <w:br/>
<![CDATA[Baden-Baden: Nomos Verlag, 2010. str. 1271-1294
]]>          <w:br/>
        </w:t>
      </w:r>
    </w:p>
    <w:p>
      <w:pPr/>
      <w:r>
        <w:rPr/>
        <w:t xml:space="preserve">
<![CDATA[Jurlin, Krešimir
]]>          <w:br/>
<![CDATA[Competitivness and Education within the Lisbon Strategy and Europe 2020. // From the Lisbon Strategy to Europe 2020 / Samardžija, Višnja ; Butković, Hrvoje (ur.).
]]>          <w:br/>
<![CDATA[Zagreb: Institut za razvoj i međunarodne odnose (IRMO), 2010. str. 86-108
]]>          <w:br/>
        </w:t>
      </w:r>
    </w:p>
    <w:p>
      <w:pPr/>
      <w:r>
        <w:rPr/>
        <w:t xml:space="preserve">
<![CDATA[Kardum, Livia
]]>          <w:br/>
<![CDATA[O politici i parlamentarizmu iz dnevnika Josepha Goebbelsa. // Država i demokracija / Podunavac, Milan (ur.)., 2010. str. 319-335
]]>          <w:br/>
        </w:t>
      </w:r>
    </w:p>
    <w:p>
      <w:pPr/>
      <w:r>
        <w:rPr/>
        <w:t xml:space="preserve">
<![CDATA[Zakošek, Nenad; Maršić, Tomislav
]]>          <w:br/>
<![CDATA[Das politische System Kroatiens. // Die politischen Systeme Osteuropas, 3., aktualisierte und erweiterte Auflage / Wolfgang Ismayr (ur.).
]]>          <w:br/>
<![CDATA[Wiesbaden: VS Verlag für Socialwissenschaften, 2010. str. 773-835
]]>          <w:br/>
        </w:t>
      </w:r>
    </w:p>
    <w:p>
      <w:pPr/>
      <w:r>
        <w:rPr/>
        <w:t xml:space="preserve">
<![CDATA[Jovanović, Milovan; Eškinja, Ivo
]]>          <w:br/>
<![CDATA[Ekonomske i socijalne proturječnosti neoliberalnog kapitalizma (s posebnim osvrtom na hrvatsko gospodarstvo). // Socijalna prava kao temeljna ljudska prava / Bodiroga-Vukobrat, Nada ; Barić, Sanja (ur.).
]]>          <w:br/>
<![CDATA[Zagreb: TIM press, 2010. str. 229-251
]]>          <w:br/>
        </w:t>
      </w:r>
    </w:p>
    <w:p>
      <w:pPr/>
      <w:r>
        <w:rPr/>
        <w:t xml:space="preserve">
<![CDATA[Kasapović, Mirjana
]]>          <w:br/>
<![CDATA[Serbia. // Elections in Europe / Nohlen, Dieter, Stoever, Philip (ur.).
]]>          <w:br/>
<![CDATA[Baden-Baden: Nomos Verlag, 2010. str. 1699-1732
]]>          <w:br/>
        </w:t>
      </w:r>
    </w:p>
    <w:p>
      <w:pPr/>
      <w:r>
        <w:rPr/>
        <w:t xml:space="preserve">
<![CDATA[Amblard, Frédéric; Geller, Armando; Neumann, Martin; Srbljinović, Armano; Wijermans, Nanda
]]>          <w:br/>
<![CDATA[Analyzing Social Conflict via Computational Social Simulation: A Review of Approaches. // Complex Societal Dynamics - Security Challenges and Opportunities / Martinás, Katalin ; Matika, Dario ; Srbljinović Armano (ur.).
]]>          <w:br/>
<![CDATA[Amsterdam: IOS Press, 2010. str. 126-141
]]>          <w:br/>
        </w:t>
      </w:r>
    </w:p>
    <w:p>
      <w:pPr/>
      <w:r>
        <w:rPr/>
        <w:t xml:space="preserve">
<![CDATA[Matika, Dario; Srbljinović, Armano
]]>          <w:br/>
<![CDATA[Complexity of National Security. // Complex Societal Dynamics - Security Challenges and Opportunities / Martinás, Katalin ; Matika, Dario ; Srbljinović Armano (ur.).
]]>          <w:br/>
<![CDATA[Amsterdam: IOS Press, 2010. str. 1-12
]]>          <w:br/>
        </w:t>
      </w:r>
    </w:p>
    <w:p>
      <w:pPr/>
      <w:r>
        <w:rPr/>
        <w:t xml:space="preserve">
<![CDATA[Čehulić Vukadinović, Lidija
]]>          <w:br/>
<![CDATA[Integracija u europske i euroatlantske strukture. // Crna Gora u eri kompetitivnosti / Đurović, Momir (ur.).
]]>          <w:br/>
<![CDATA[Podgorica: Crnogorska akademija nauka i umjetnosti, 2010. str. 101-117
]]>          <w:br/>
        </w:t>
      </w:r>
    </w:p>
    <w:p>
      <w:pPr/>
      <w:r>
        <w:rPr/>
        <w:t xml:space="preserve">
<![CDATA[Sunajko, Goran
]]>          <w:br/>
<![CDATA[Politički identitet i hrvatska socijalna svijest: odrednice političkog identiteta. // Hrvatski nacionalni identitet u globalizirajućem svijetu / Budak Neven ; Katunarić, Vjeran (ur.).
]]>          <w:br/>
<![CDATA[Zagreb: Centar za demokraciju i pravo Miko Tripalo ; Pravni fakultet Sveučilišta u Zagrebu, 2010. str. 167-191
]]>          <w:br/>
        </w:t>
      </w:r>
    </w:p>
    <w:p>
      <w:pPr/>
      <w:r>
        <w:rPr/>
        <w:t xml:space="preserve">
<![CDATA[Cipek, Tihomir
]]>          <w:br/>
<![CDATA[Imperijalni imaginarij 1918-2008. Velikosrpstvo Radikalne Stranke. // Godina 1918. Prethodnice, zbivanja, posljedice. Zbornik radova sa međunarodnog znanstvenog skupa održanog u Zagrebu 4 i 5. prosinca 2008. / Matijević, Zlatko (ur.).
]]>          <w:br/>
<![CDATA[Zagreb: Hrvatski institut za povijest, 2010. str. 319-326
]]>          <w:br/>
        </w:t>
      </w:r>
    </w:p>
    <w:p>
      <w:pPr/>
      <w:r>
        <w:rPr/>
        <w:t xml:space="preserve">
<![CDATA[Trnski, Marko
]]>          <w:br/>
<![CDATA[Sigma i beta konvergencija u regijama pod Ciljem 1 i ostalim regijama EU. // Zbornik radova Ekonomska politika Hrvatske u 2011. godini / Jurišić, Snježana (ur.).
]]>          <w:br/>
<![CDATA[Opatija: Hrvatsko društvo ekonomista, 2010. str. 343-361
]]>          <w:br/>
        </w:t>
      </w:r>
    </w:p>
    <w:p>
      <w:pPr/>
      <w:r>
        <w:rPr/>
        <w:t xml:space="preserve">
<![CDATA[Čehulić Vukadinović, Lidija
]]>          <w:br/>
<![CDATA[NATO Enlargement and Sout East Europe - Croatia. // NATO at 60: The Post Cold War Enlargement and the Alliance's Future / Bebler, Anton (ur.).
]]>          <w:br/>
<![CDATA[Amsterdam: Sjevernoatlanski vojni savez (NATO), 2010. str. 73-79
]]>          <w:br/>
        </w:t>
      </w:r>
    </w:p>
    <w:p>
      <w:pPr/>
      <w:r>
        <w:rPr/>
        <w:t xml:space="preserve">
<![CDATA[Bešker, Inoslav
]]>          <w:br/>
<![CDATA[Adriatico orientale, identita' e globalizzazione. // Lezioni per l'Adriatico / Botta, Franco ; Scianatico, Giovanna (ur.).
]]>          <w:br/>
<![CDATA[Milano: Franco Angeli, 2010. str. 61-70
]]>          <w:br/>
        </w:t>
      </w:r>
    </w:p>
    <w:p>
      <w:pPr/>
      <w:r>
        <w:rPr/>
        <w:t xml:space="preserve">
<![CDATA[Kasapović, Mirjana; Petković, Krešimir; Grdešić, Ivan
]]>          <w:br/>
<![CDATA[Political Science in Croatia: Dropping the Plural. // Political Science in Central-East Europe: Diversity and Convergence / Eisfeld, Rainer ; Pal, Leslie A. (ur.).
]]>          <w:br/>
<![CDATA[Opladen : Farmington Hills (MI): Verlag Barbara Budrich, 2010. str. 89-102
]]>          <w:br/>
        </w:t>
      </w:r>
    </w:p>
    <w:p>
      <w:pPr/>
      <w:r>
        <w:rPr/>
        <w:t xml:space="preserve">
<![CDATA[Đurašković, Stevo
]]>          <w:br/>
<![CDATA[Stručni prilozi o ideji hrvatskog nacionalnog identiteta u političkoj misli Miroslava Krleže i Antuna Gustava Matoša. // Discourses of Collective Identity in Central and Southeast Europe (1770-1945): Texts and Commentaries. Volume III/2: Modernism- Representations of National Culture. / Ersoy, Ahmet ; Górny, Maciej ; Kechriotis, Vangelis (ur.).
]]>          <w:br/>
<![CDATA[Budimpešta : New York: Central European University (CEU Press), 2010. str. 230, 286-233, 289
]]>          <w:br/>
        </w:t>
      </w:r>
    </w:p>
    <w:p>
      <w:pPr/>
      <w:r>
        <w:rPr/>
        <w:t xml:space="preserve">
<![CDATA[Đurašković, Stevo
]]>          <w:br/>
<![CDATA[Stručni prilozi o ideji hrvatskog nacionalnog identiteta u političkoj misli Franje Račkog, Stjepana Radića, Frane Supila, Augusta Cesarca. // Discourses of Collective Identity in Central and Southeast Europe (1770-1945): Texts and Commentaries. Volume III/1: Modernism- The Creation of National States, / Ersoy, Ahmet ; Górny, Maciej ; Kechriotis, Vangelis (ur.).
]]>          <w:br/>
<![CDATA[Budimpešta : New York: Central European University (CEU Press), 2010. str. 57, 151, 250, 303, 426-61, 154, 254, 307, 429
]]>          <w:br/>
        </w:t>
      </w:r>
    </w:p>
    <w:p>
      <w:pPr/>
      <w:r>
        <w:rPr/>
        <w:t xml:space="preserve">
<![CDATA[Valentić, Tonči
]]>          <w:br/>
<![CDATA[History and Memory. Media Discourse and the Construction of National Identities. // Civil Society in Central and Eastern Europe / Pleines, Heiko ; Fischer, Sabine (ur.).
]]>          <w:br/>
<![CDATA[Stuttgart : Bremen: Ibidem Verlag, 2010. str. 37-47
]]>          <w:br/>
        </w:t>
      </w:r>
    </w:p>
    <w:p>
      <w:pPr/>
      <w:r>
        <w:rPr/>
        <w:t xml:space="preserve">
<![CDATA[Samardžija, Višnja
]]>          <w:br/>
<![CDATA[Building-up Knowledge Based Society in the SEE: A Fiction or Window of Opportunity trough the EU Accession?. // Western Balkans' Accession to the European Union. Political and Economic Challenges / Cerović, Božidar i Uvalić, Milica (ur.).
]]>          <w:br/>
<![CDATA[Beograd: Ekonomski fakultet Univerziteta u Beogradu, 2010. str. 235-259
]]>          <w:br/>
        </w:t>
      </w:r>
    </w:p>
    <w:p>
      <w:pPr/>
      <w:r>
        <w:rPr/>
        <w:t xml:space="preserve">
<![CDATA[Ondelj, Ivona
]]>          <w:br/>
<![CDATA[Competition aspects of the Lisbon and Europe 2020 Strategies. // From the Lisbon Strategy to Europe 2020 / Samardžija, Višnja ; Butković, Hrvoje (ur.).
]]>          <w:br/>
<![CDATA[Zagreb: Institut za razvoj i međunarodne odnose (IRMO), 2010. str. 140-161
]]>          <w:br/>
        </w:t>
      </w:r>
    </w:p>
    <w:p>
      <w:pPr/>
      <w:r>
        <w:rPr/>
        <w:t xml:space="preserve">
<![CDATA[Šestak, Ivan
]]>          <w:br/>
<![CDATA[Stjepan Tomislav Poglajen - kršćanski personalist. // Stjepan Tomsilav Poglajen. Kršćanski personalizam / Šestak, Ivan (ur.).
]]>          <w:br/>
<![CDATA[Zagreb: Glas Koncila, 2010. str. 7-48
]]>          <w:br/>
        </w:t>
      </w:r>
    </w:p>
    <w:p>
      <w:pPr/>
      <w:r>
        <w:rPr/>
        <w:t xml:space="preserve">
<![CDATA[Petričušić, Antonija
]]>          <w:br/>
<![CDATA[Manjine i mediji u Hrvatskoj : Dostići mainstream i izbjeći marginalizaciju. // Na marginama: manjine i mediji u jugoistočnoj Europi / Hodžić, Edin ; Jusić, Tarik (ur.).
]]>          <w:br/>
<![CDATA[Sarajevo: Mediacentar, 2010. str. 45-75. (https://www.bib.irb.hr:8443/457459)
]]>          <w:br/>
        </w:t>
      </w:r>
    </w:p>
    <w:p>
      <w:pPr/>
      <w:r>
        <w:rPr/>
        <w:t xml:space="preserve">
<![CDATA[Tišma Sanja, Čermak Helena
]]>          <w:br/>
<![CDATA[Environmental Dimension of the Lisbon Strategy and Europe 2020. // From the Lisbon Strategy to Europe 2020 / Samardžija, Višnja ; Butković, Hrvoje (ur.).
]]>          <w:br/>
<![CDATA[Zagreb: Institut za razvoj i međunarodne odnose (IRMO), 2010. str. 250-273
]]>          <w:br/>
        </w:t>
      </w:r>
    </w:p>
    <w:p>
      <w:pPr/>
      <w:r>
        <w:rPr/>
        <w:t xml:space="preserve">
<![CDATA[Sanader, Ivo
]]>          <w:br/>
<![CDATA[Predgovor. // Diplomatski leksikon / Grubiša, Damir (ur.).
]]>          <w:br/>
<![CDATA[Zagreb: Visoka škola međunarodnih odnosa i diplomacije, 2010. str. 5-7
]]>          <w:br/>
        </w:t>
      </w:r>
    </w:p>
    <w:p>
      <w:pPr/>
      <w:r>
        <w:rPr/>
        <w:t xml:space="preserve">
<![CDATA[Ravlić , Slaven
]]>          <w:br/>
<![CDATA[Političke stranke i korupcija. // Izgradnja institucija: Etika i korupcija / Kregar, Josip ; Sekulić, Duško ; Ravlić, Slaven ; Malenica, Zoran ; Jeknić, Ranka ; Petričušić, Antonija (ur.).
]]>          <w:br/>
<![CDATA[Zagreb: Pravni fakultet Sveučilišta u Zagrebu, 2010. str. 50-91. (https://www.bib.irb.hr:8443/523039)
]]>          <w:br/>
        </w:t>
      </w:r>
    </w:p>
    <w:p>
      <w:pPr/>
      <w:r>
        <w:rPr/>
        <w:t xml:space="preserve">
<![CDATA[Petričušić, Antonija
]]>          <w:br/>
<![CDATA[Hırvatistan’da Siyasal Partilerin Azınlıkların Siyasal Katılımında Rolü. // Seçim Sistemleri ve Etnik Azınlıkların Parlamenter Temsili / Erkan, Ersin (ur.).
]]>          <w:br/>
<![CDATA[Istanbul: Beta Basim Yayin, 2010. str. 109-136
]]>          <w:br/>
        </w:t>
      </w:r>
    </w:p>
    <w:p>
      <w:pPr/>
      <w:r>
        <w:rPr/>
        <w:t xml:space="preserve">
<![CDATA[Petković, Krešimir
]]>          <w:br/>
<![CDATA[Pogovor knjizi Michaela Hilla Proces stvaranja javnih politika. // Proces stvaranja javnih politika / Zakošek, Nenad (ur.).
]]>          <w:br/>
<![CDATA[Zagreb: Fakultet političkih znanosti Sveučilišta u Zagrebu, 2010. str. 323-333
]]>          <w:br/>
        </w:t>
      </w:r>
    </w:p>
    <w:p>
      <w:pPr/>
      <w:r>
        <w:rPr/>
        <w:t xml:space="preserve">
<![CDATA[Petričušić, Antonija
]]>          <w:br/>
<![CDATA[Promoting Ethnic Pluralism in Croatia: Institutions, Participation and Representation. // Izgradnja institucija: etika i korupcija / Josip Kregar, Duško Sekulić, Slaven Ravlić, Zoran Malenica, Ranka Jeknić, Antonija Petričušić (ur.).
]]>          <w:br/>
<![CDATA[Zagreb: Pravni fakultet Sveučilišta u Zagrebu, 2010. str. 169-188. (https://www.bib.irb.hr:8443/482290)
]]>          <w:br/>
        </w:t>
      </w:r>
    </w:p>
    <w:p>
      <w:pPr/>
      <w:r>
        <w:rPr/>
        <w:t xml:space="preserve">
<![CDATA[Bartoluci, Sunčica
]]>          <w:br/>
<![CDATA[Sport, nacionalni identitet i nacionalizam u djelu Srđana Vrcana. // Sociologija Srđana Vrcana: između utopije i stvarnosti / Malenica, Zoran ; Lalić, Dražen ; Tomić-Koludrović, Inga (ur.).
]]>          <w:br/>
<![CDATA[Split: Pravni fakultet Sveučilišta u Splitu ; Hrvatsko sociološko društvo, 2010. str. 85-95
]]>          <w:br/>
        </w:t>
      </w:r>
    </w:p>
    <w:p>
      <w:pPr/>
      <w:r>
        <w:rPr/>
        <w:t xml:space="preserve">
<![CDATA[Bandov, Goran
]]>          <w:br/>
<![CDATA[Die Position der Religionsgemeinschaften im serbischkroatischen Konflikt in den 1990er Jahren. // Gerechter Krieg – gerechter Frieden / Werkner IJ., Liedhegener A. (ur.).
]]>          <w:br/>
<![CDATA[Wiesbaden: VS Verlag für Socialwissenschaften, 2009. str. 197-209 doi:10.1007/978-3-531-91706-1_10
]]>          <w:br/>
        </w:t>
      </w:r>
    </w:p>
    <w:p>
      <w:pPr/>
      <w:r>
        <w:rPr/>
        <w:t xml:space="preserve">
<![CDATA[Zorc, Hrvoje
]]>          <w:br/>
<![CDATA[Od strategije do provedbe - pozicija znanosti u Hrvatskom inovacijskom sustavu. // Inovacijska kultura i tehnologijski razvoj / Božičević, Juraj (ur.).
]]>          <w:br/>
<![CDATA[Zagreb: Hrvatsko društvo za sustave (CROSS), 2009. str. 37-39. (https://www.bib.irb.hr:8443/392273)
]]>          <w:br/>
        </w:t>
      </w:r>
    </w:p>
    <w:p>
      <w:pPr/>
      <w:r>
        <w:rPr/>
        <w:t xml:space="preserve">
<![CDATA[Paić, Žarko
]]>          <w:br/>
<![CDATA[Melankolija i revolucija: Kultura u postkomunističkome opsadnome stanju. // Zid je mrtav - živeli zidovi! Pad Berlinskog zida i raspad Jugoslavije / Čolović, Ivan (ur.)., 2009. str. 205-235
]]>          <w:br/>
        </w:t>
      </w:r>
    </w:p>
    <w:p>
      <w:pPr/>
      <w:r>
        <w:rPr/>
        <w:t xml:space="preserve">
<![CDATA[Zakošek, Nenad
]]>          <w:br/>
<![CDATA[Dinamika promjena: koliko se razlikuju rezultati transformacije u postjugoslavenskim državama?. // 1989-2009. Godine prevrata: početak inkluzije ili ekskluzije? 1989-2009. Years of Upheaval: Beginning of Inclusion or Exclusion? / Nermina Mujagić (ur.).
]]>          <w:br/>
<![CDATA[Sarajevo: Fondacija Heinrich Böll - Regionalni ured Sarajevo, 2009. str. 53-60
]]>          <w:br/>
        </w:t>
      </w:r>
    </w:p>
    <w:p>
      <w:pPr/>
      <w:r>
        <w:rPr/>
        <w:t xml:space="preserve">
<![CDATA[Špehar, Hrvoje
]]>          <w:br/>
<![CDATA[Gustavo Gutierrez. // Kršćanska misao XX. stoljeća / Vince, Ratko (ur.)., 2009. str. 352-357
]]>          <w:br/>
        </w:t>
      </w:r>
    </w:p>
    <w:p>
      <w:pPr/>
      <w:r>
        <w:rPr/>
        <w:t xml:space="preserve">
<![CDATA[Sanader, Ivo
]]>          <w:br/>
<![CDATA[Kroatien auf dem Weg in die EU. // Europa - Visionen und Realität. Referate zu Fragen der Zukunft Europas 2008 / Andreas Kellerhals (ur.).
]]>          <w:br/>
<![CDATA[Zürich: Schulthess Juristische Medien, 2009. str. 21-31
]]>          <w:br/>
        </w:t>
      </w:r>
    </w:p>
    <w:p>
      <w:pPr/>
      <w:r>
        <w:rPr/>
        <w:t xml:space="preserve">
<![CDATA[Sanader, Ivo
]]>          <w:br/>
<![CDATA[O dr. Franji Tuđmanu govoriti istinu. // Hrvatska demokratska zajednica. 20 i idemo dalje / Bekavac, Ivan ; Fuček, Katarina (ur.).
]]>          <w:br/>
<![CDATA[Zagreb: Hrvatska demokratska zajednica (HDZ), 2009. str. 55-56
]]>          <w:br/>
        </w:t>
      </w:r>
    </w:p>
    <w:p>
      <w:pPr/>
      <w:r>
        <w:rPr/>
        <w:t xml:space="preserve">
<![CDATA[Funduk, Marina; Tišma, Sanja
]]>          <w:br/>
<![CDATA[Eko-turizam u zaštićenim područjima Republike Hrvatske. // Zaštita okoliša i regionalni razvoj - iskustva i perspektive / Tišma, Sanja ; Maleković, Sanja (ur.).
]]>          <w:br/>
<![CDATA[Zagreb: Institut za razvoj i međunarodne odnose (IRMO), 2009. str. 309-333
]]>          <w:br/>
        </w:t>
      </w:r>
    </w:p>
    <w:p>
      <w:pPr/>
      <w:r>
        <w:rPr/>
        <w:t xml:space="preserve">
<![CDATA[Cipek, Tihomir
]]>          <w:br/>
<![CDATA[Sjećanje na 1945: Čuvanje i brisanje. O snazi obiteljskih narativa. // Kultura sjećanja: 1945. Povijesni lomovi i svladavanje prošlosti / Bosto, Sulejman ; Cipek, Tihomir (ur.).
]]>          <w:br/>
<![CDATA[Zagreb: Disput, 2009. str. 155-167
]]>          <w:br/>
        </w:t>
      </w:r>
    </w:p>
    <w:p>
      <w:pPr/>
      <w:r>
        <w:rPr/>
        <w:t xml:space="preserve">
<![CDATA[Boban, Davor
]]>          <w:br/>
<![CDATA[Croatia. // Political Parties of the World / Sagar, D. J. (ur.).
]]>          <w:br/>
<![CDATA[London : Delhi: John Harper Publishing, 2009. str. 142-147
]]>          <w:br/>
        </w:t>
      </w:r>
    </w:p>
    <w:p>
      <w:pPr/>
      <w:r>
        <w:rPr/>
        <w:t xml:space="preserve">
<![CDATA[Šalaj, Berto
]]>          <w:br/>
<![CDATA[Političko znanje i demokracija. // Što stanovnici Bosne i Hercegovine (ne)znaju o politici? / Puhalo, Srđan (ur.).
]]>          <w:br/>
<![CDATA[Banja Luka: Friedrich-Ebert-Stiftung (FES) Zagreb, 2009. str. 13-24
]]>          <w:br/>
        </w:t>
      </w:r>
    </w:p>
    <w:p>
      <w:pPr/>
      <w:r>
        <w:rPr/>
        <w:t xml:space="preserve">
<![CDATA[Butković, Hrvoje
]]>          <w:br/>
<![CDATA[Europska unija na putu prema ostvarivanju ciljeva održivog razvoja. // Zaštita okoliša i regionalni razvoj - iskustva i perspektive / Tišma, Sanja ; Maleković, Sanja (ur.).
]]>          <w:br/>
<![CDATA[Zagreb: Institut za razvoj i međunarodne odnose (IRMO), 2009. str. 67-85
]]>          <w:br/>
        </w:t>
      </w:r>
    </w:p>
    <w:p>
      <w:pPr/>
      <w:r>
        <w:rPr/>
        <w:t xml:space="preserve">
<![CDATA[Petković, Krešimir
]]>          <w:br/>
<![CDATA[Simbolička nasuprot referencijskoj politici: neuspjeh javnih politika na parlamentarnim izborima 2007.. // Stranke i javne politike: Izbori u Hrvatskoj 2007. / Petak, Zdravko (ur.).
]]>          <w:br/>
<![CDATA[Zagreb: Fakultet političkih znanosti Sveučilišta u Zagrebu, 2009. str. 59-103
]]>          <w:br/>
        </w:t>
      </w:r>
    </w:p>
    <w:p>
      <w:pPr/>
      <w:r>
        <w:rPr/>
        <w:t xml:space="preserve">
<![CDATA[Grubiša, Damir; Tatarin, Milovan
]]>          <w:br/>
<![CDATA[Niccolo Machiavelli i makjavelizam. // Leksikon Marina Držića / Novak, Slobodan P. ; Tatarin, Milovan ; Mataija Mirjana ; Rafilt, Leo (ur.).
]]>          <w:br/>
<![CDATA[Zagreb: Leksikografski zavod Miroslav Krleža, 2009. str. 464-470
]]>          <w:br/>
        </w:t>
      </w:r>
    </w:p>
    <w:p>
      <w:pPr/>
      <w:r>
        <w:rPr/>
        <w:t xml:space="preserve">
<![CDATA[Petak, Zdravko
]]>          <w:br/>
<![CDATA[Ekonomska politika i političke stranke. // Birači, stranke i politike: Izbori u Hrvatskoj 2007. / Petak, Zdravko (ur.).
]]>          <w:br/>
<![CDATA[Zagreb: Fakultet političkih znanosti Sveučilišta u Zagrebu, 2009. str. 9-26
]]>          <w:br/>
        </w:t>
      </w:r>
    </w:p>
    <w:p>
      <w:pPr/>
      <w:r>
        <w:rPr/>
        <w:t xml:space="preserve">
<![CDATA[Pavlaković, Vjeran
]]>          <w:br/>
<![CDATA[From Conflict to Commemoration: Serb-Croat Relations and the Anniversaries of Operation Storm. // Serbo-Croat Relations: Political Cooperation and National Minorities / Gavrilović, Darko (ur.).
]]>          <w:br/>
<![CDATA[Srijemska Kamenica: Centre for Human Drug Research (CHDR), 2009. str. 73-82
]]>          <w:br/>
        </w:t>
      </w:r>
    </w:p>
    <w:p>
      <w:pPr/>
      <w:r>
        <w:rPr/>
        <w:t xml:space="preserve">
<![CDATA[Mađarević, Elizabeta
]]>          <w:br/>
<![CDATA[Hrvatski strateški interesi u okvirima vanjske i sigurnosne politike EU. // Sigurnost od koga, za koga? Prilozi diskusiji o sigurnosnoj politici RH / Horvat, Vedran (ur.)., 2009. str. 100-115
]]>          <w:br/>
        </w:t>
      </w:r>
    </w:p>
    <w:p>
      <w:pPr/>
      <w:r>
        <w:rPr/>
        <w:t xml:space="preserve">
<![CDATA[Petlevski, Sibila
]]>          <w:br/>
<![CDATA[Politika izvedbe, izvedba politike. // Dani hvarskog kazališta. Nazbilj i nahvao: etičke suprotnosti u hrvatskoj književnosti i kazalištu od Marina Držića do naših dana / Batušić, Nikola ; Bogišić, Rafo ; Pavličić, Pavao ; Moguš, Milan (ur.).
]]>          <w:br/>
<![CDATA[Zagreb : Split: Hrvatska akademija znanosti i umjetnosti (HAZU) ; Književni krug Split, 2009. str. 302-320
]]>          <w:br/>
        </w:t>
      </w:r>
    </w:p>
    <w:p>
      <w:pPr/>
      <w:r>
        <w:rPr/>
        <w:t xml:space="preserve">
<![CDATA[Gretić, Goran
]]>          <w:br/>
<![CDATA[Politički naturalizam kao razaranje subjekta. // Kultura sjećanja:1945. Povijesni lomovi i svladavanje prošlosti. / Bosto, Sulejman ; Cipek, Tihomir (ur.).
]]>          <w:br/>
<![CDATA[Zagreb: Disput, 2009. str. 107-116
]]>          <w:br/>
        </w:t>
      </w:r>
    </w:p>
    <w:p>
      <w:pPr/>
      <w:r>
        <w:rPr/>
        <w:t xml:space="preserve">
<![CDATA[Šinko, Marjeta
]]>          <w:br/>
<![CDATA[Političko i svakodnevica. // Ostvarivanje politike jednakih mogućnosti za tekstilne radnice/ke / Borić, Rada ; Šinko, Marjeta ; Prlenda, Sandra (ur.).
]]>          <w:br/>
<![CDATA[Zagreb: Centar za ženske studije, 2009. str. 103-111
]]>          <w:br/>
        </w:t>
      </w:r>
    </w:p>
    <w:p>
      <w:pPr/>
      <w:r>
        <w:rPr/>
        <w:t xml:space="preserve">
<![CDATA[Šalaj, Berto
]]>          <w:br/>
<![CDATA[Kultura i/ili struktura? Socijalni kapital u Hrvatskoj 2007.. // Stranke i javne politike: Izbori u Hrvatskoj 2007. / Petak, Zdravko (ur.).
]]>          <w:br/>
<![CDATA[Zagreb: Fakultet političkih znanosti Sveučilišta u Zagrebu, 2009. str. 223-254
]]>          <w:br/>
        </w:t>
      </w:r>
    </w:p>
    <w:p>
      <w:pPr/>
      <w:r>
        <w:rPr/>
        <w:t xml:space="preserve">
<![CDATA[Bezinović, Petar
]]>          <w:br/>
<![CDATA[Self-evaluation of the Office of the Ombudsperson for Children. // Evaluation of the Institution of the Ombudsperson for Children / Maja Flego (ur.).
]]>          <w:br/>
<![CDATA[Zagreb: Ured pravobranitelja za djecu Republike Hrvatske, 2009. str. 63-73
]]>          <w:br/>
        </w:t>
      </w:r>
    </w:p>
    <w:p>
      <w:pPr/>
      <w:r>
        <w:rPr/>
        <w:t xml:space="preserve">
<![CDATA[Bezinović, Petar
]]>          <w:br/>
<![CDATA[Samovrjednovanje Ureda pravobraniteljice za djecu. // Evaluacija institucije pravobranitelja za djecu / Maja Flego (ur.).
]]>          <w:br/>
<![CDATA[Zagreb: Ured pravobranitelja za djecu Republike Hrvatske, 2009. str. 55-64
]]>          <w:br/>
        </w:t>
      </w:r>
    </w:p>
    <w:p>
      <w:pPr/>
      <w:r>
        <w:rPr/>
        <w:t xml:space="preserve">
<![CDATA[Vidačak, Igor
]]>          <w:br/>
<![CDATA[The Changing Environment for Interest Representation and Lobbying in Croatia. // Interest Groups and Lobbying in Europe: Essays on Trade, Environment, Legislation and Economic Development / McGrath, Conor (ur.).
]]>          <w:br/>
<![CDATA[New York (NY): Edwin Mellen Press, 2009. str. 305-322
]]>          <w:br/>
        </w:t>
      </w:r>
    </w:p>
    <w:p>
      <w:pPr/>
      <w:r>
        <w:rPr/>
        <w:t xml:space="preserve">
<![CDATA[Karlić, Ivan
]]>          <w:br/>
<![CDATA[Jurgen Moltmann. // Kršćanska misao XX. stoljeća / Vince, Ratimi (ur.).
]]>          <w:br/>
<![CDATA[Zagreb: Hrvatski radio ; Kršćanska sadašnjost, 2009. str. 545-554
]]>          <w:br/>
        </w:t>
      </w:r>
    </w:p>
    <w:p>
      <w:pPr/>
      <w:r>
        <w:rPr/>
        <w:t xml:space="preserve">
<![CDATA[Grubiša, Damir
]]>          <w:br/>
<![CDATA[Firenca - grad republika u renesansi. // Leksikon Marina Držića / Novak, Slobodan P. ; Tatarin, Milovan ; Mataija Mirjana ; Rafilt, Leo (ur.).
]]>          <w:br/>
<![CDATA[Zagreb: Leksikografski zavod Miroslav Krleža, 2009. str. 224-228
]]>          <w:br/>
        </w:t>
      </w:r>
    </w:p>
    <w:p>
      <w:pPr/>
      <w:r>
        <w:rPr/>
        <w:t xml:space="preserve">
<![CDATA[Funduk, Marina; Tišma, Sanja
]]>          <w:br/>
<![CDATA[Sudjelovanje javnosti u donošenju odluka o okolišu. // Zaštita okoliša i regionalni razvoj - iskustva i perspektive / Tišma, Sanja ; Maleković, Sanja (ur.).
]]>          <w:br/>
<![CDATA[Zagreb: Institut za razvoj i međunarodne odnose (IRMO), 2009. str. 267-283
]]>          <w:br/>
        </w:t>
      </w:r>
    </w:p>
    <w:p>
      <w:pPr/>
      <w:r>
        <w:rPr/>
        <w:t xml:space="preserve">
<![CDATA[Babić, Marko
]]>          <w:br/>
<![CDATA[Bosanska Posavina. // Hrvatska enciklopedija Bosne i Hercegovine / Pehar, Jakov (ur.).
]]>          <w:br/>
<![CDATA[Mostar: Hrvatski leksikografski institut Bosne i Hercegovine, 2009. str. 270-272
]]>          <w:br/>
        </w:t>
      </w:r>
    </w:p>
    <w:p>
      <w:pPr/>
      <w:r>
        <w:rPr/>
        <w:t xml:space="preserve">
<![CDATA[Jonjić, Tomislav
]]>          <w:br/>
<![CDATA[Hotimice nehotična kronika. // Janko Bučar: Riječi opasnog čovjeka / Šimenc, Vlado (ur.).
]]>          <w:br/>
<![CDATA[Zagreb: Hrvatska kulturna zaklada Hrvatsko slovo, 2009. str. 4-5
]]>          <w:br/>
        </w:t>
      </w:r>
    </w:p>
    <w:p>
      <w:pPr/>
      <w:r>
        <w:rPr/>
        <w:t xml:space="preserve">
<![CDATA[Grubiša, Damir
]]>          <w:br/>
<![CDATA[Nacionalna sigurnost Hrvatske, državo-centrizam i koncepcija ljudske sigurnosti. // Sigurnost od koga, za koga? Prilog diskusiji o sigurnosnoj politici RH / Horvat, Vedran (ur.).
]]>          <w:br/>
<![CDATA[Zagreb: Heinrich Böll Stiftung Hrvatska, 2009. str. 80-99
]]>          <w:br/>
        </w:t>
      </w:r>
    </w:p>
    <w:p>
      <w:pPr/>
      <w:r>
        <w:rPr/>
        <w:t xml:space="preserve">
<![CDATA[Grubiša, Damir
]]>          <w:br/>
<![CDATA[Modeli vladanja u renesansi. // Leksikon Marina Držića / Novak, Slobodan P. ; Tatarin, Milovan ; Mataija Mirjana ; Rafilt, Leo (ur.).
]]>          <w:br/>
<![CDATA[Zagreb: Leksikografski zavod Miroslav Krleža, 2009. str. 507-510
]]>          <w:br/>
        </w:t>
      </w:r>
    </w:p>
    <w:p>
      <w:pPr/>
      <w:r>
        <w:rPr/>
        <w:t xml:space="preserve">
<![CDATA[Grubiša, Damir
]]>          <w:br/>
<![CDATA[Globalna kriza i Europska unija: izazovi i policy-reakcija. // Kriza i okviri ekonomske politike / Baletić, Zvonimir ; Domazet, Tihomir (ur.).
]]>          <w:br/>
<![CDATA[Zagreb: Razred za društvene znanosti HAZU ; Hrvatski institut za financije i računovodstvo, 2009. str. 197-210
]]>          <w:br/>
        </w:t>
      </w:r>
    </w:p>
    <w:p>
      <w:pPr/>
      <w:r>
        <w:rPr/>
        <w:t xml:space="preserve">
<![CDATA[Skoko, Božo; Jugo, Damir
]]>          <w:br/>
<![CDATA[Odnosi s javnošću za nevladine i neprofitne organizacije. // Odnosi s javnošću za organizacije civilnog društva / mr.sc. Boris Hajoš i dr. sc. Božo Skoko (ur.).
]]>          <w:br/>
<![CDATA[Zagreb: Hrvatska udruga za odnose s javnošću, 2009. str. 7-21
]]>          <w:br/>
        </w:t>
      </w:r>
    </w:p>
    <w:p>
      <w:pPr/>
      <w:r>
        <w:rPr/>
        <w:t xml:space="preserve">
<![CDATA[Tatalović, Siniša
]]>          <w:br/>
<![CDATA[Energetska sigurnost i zaštita kritične infrastrukture: utjecaj na politike nacionalne sigurnosti. // Kritična infrastruktura u Hrvatskoj / Matika, Dario ; Poljanec-Borić, Saša (ur.).
]]>          <w:br/>
<![CDATA[Zagreb: Institut za istraživanje i razvoj obrambenih sustava MORH-a ; Institut društvenih znanosti Ivo Pilar, 2009. str. 27-44
]]>          <w:br/>
        </w:t>
      </w:r>
    </w:p>
    <w:p>
      <w:pPr/>
      <w:r>
        <w:rPr/>
        <w:t xml:space="preserve">
<![CDATA[Zakošek, Nenad
]]>          <w:br/>
<![CDATA[The Dynamics of Changes: How Different are the Transformation Results in Post-Yugoslav Countries?. // 1989-2009. Godine prevrata: početak inkluzije ili ekskluzije? 1989-2009. Years of Upheaval: Beginning of inclusion or Exclusion? / Nermina Mujagić (ur.).
]]>          <w:br/>
<![CDATA[Sarajevo: Fondacija Heinrich Böll - Regionalni ured Sarajevo, 2009. str. 159-166
]]>          <w:br/>
        </w:t>
      </w:r>
    </w:p>
    <w:p>
      <w:pPr/>
      <w:r>
        <w:rPr/>
        <w:t xml:space="preserve">
<![CDATA[Knezović, Sandro; Kornfein, Iva
]]>          <w:br/>
<![CDATA[Europska unija kao globalni sigurnosni čimbenik i važnost sigurnosti Jugoistočne Europe. // Sigurnost i obrana RH u euroatlantskom kontekstu / Smerić, Tomislav ; Sabol, Gabrijela (ur.).
]]>          <w:br/>
<![CDATA[Zagreb: Institut društvenih znanosti Ivo Pilar, 2009. str. 21-32
]]>          <w:br/>
        </w:t>
      </w:r>
    </w:p>
    <w:p>
      <w:pPr/>
      <w:r>
        <w:rPr/>
        <w:t xml:space="preserve">
<![CDATA[Pavlaković, Vjeran
]]>          <w:br/>
<![CDATA[Komemorativna kultura Bleiburga, 1990-2009.. // Kultura sjećanja: 1945. / Cipek, Tihomir ; Bosto, Sulejman (ur.).
]]>          <w:br/>
<![CDATA[Zagreb: Disput, 2009. str. 167-194
]]>          <w:br/>
        </w:t>
      </w:r>
    </w:p>
    <w:p>
      <w:pPr/>
      <w:r>
        <w:rPr/>
        <w:t xml:space="preserve">
<![CDATA[Žanić, Ivo
]]>          <w:br/>
<![CDATA[Marmeladni rat 2003/04: dva nacionalna varijeteta njemačkog u EU. // Jezična politika i jezična stvarnost/ Language Policy and Language Reality / Granić, Jagoda (ur.).
]]>          <w:br/>
<![CDATA[Zagreb: Hrvatsko društvo za primijenjenu lingvistiku (HDPL), 2009. str. 662-673
]]>          <w:br/>
        </w:t>
      </w:r>
    </w:p>
    <w:p>
      <w:pPr/>
      <w:r>
        <w:rPr/>
        <w:t xml:space="preserve">
<![CDATA[Mladić, Damir; Ogrinšak, Tomislav
]]>          <w:br/>
<![CDATA[Filozofija politike. // Uvod u filozofiju / Krkač, Kristijan (ur.).
]]>          <w:br/>
<![CDATA[Zagreb: MATE, 2009. str. 277-290
]]>          <w:br/>
        </w:t>
      </w:r>
    </w:p>
    <w:p>
      <w:pPr/>
      <w:r>
        <w:rPr/>
        <w:t xml:space="preserve">
<![CDATA[Perica, Vjekoslav
]]>          <w:br/>
<![CDATA[Sumrak panslavenskih mitova. // ZID JE MRTAV, ŽIVELI ZIDOVI! / Čolović, Ivan (ur.).
]]>          <w:br/>
<![CDATA[Beograd: Biblioteka XX vek, 2009. str. 303-325
]]>          <w:br/>
        </w:t>
      </w:r>
    </w:p>
    <w:p>
      <w:pPr/>
      <w:r>
        <w:rPr/>
        <w:t xml:space="preserve">
<![CDATA[Pavlaković, Vjeran
]]>          <w:br/>
<![CDATA[Crvene zvezde, crne košulje: simboli komemoracije i sukobljenje istorije Drugog svetskog rata u Hrvatskoj. // Pamćenje i nostalgija: Neki prostori, oblici, lica i naličja / Đerić, Gordana (ur.).
]]>          <w:br/>
<![CDATA[Beograd: Izdavačka kuća Filip Višnjić, 2009. str. 43-81
]]>          <w:br/>
        </w:t>
      </w:r>
    </w:p>
    <w:p>
      <w:pPr/>
      <w:r>
        <w:rPr/>
        <w:t xml:space="preserve">
<![CDATA[Sanader, Ivo
]]>          <w:br/>
<![CDATA[Dvadeset godina uspjeha. // Hrvatska demokratska zajednica. 20 i idemo dalje / Bekavac, Ivan ; Fuček, Katarina (ur.).
]]>          <w:br/>
<![CDATA[Zagreb: Hrvatska demokratska zajednica (HDZ), 2009. str. 8-15
]]>          <w:br/>
        </w:t>
      </w:r>
    </w:p>
    <w:p>
      <w:pPr/>
      <w:r>
        <w:rPr/>
        <w:t xml:space="preserve">
<![CDATA[Mesić Milan; Bagić, Dragan
]]>          <w:br/>
<![CDATA[Selectivity versus Sustainability of Refugee Return. // European Perspectives on Exclusion and Subordination: The Political Economy of Migration / Neergaard Anders (ur.).
]]>          <w:br/>
<![CDATA[Maastricht: Shaker, 2009. str. 75-89
]]>          <w:br/>
        </w:t>
      </w:r>
    </w:p>
    <w:p>
      <w:pPr/>
      <w:r>
        <w:rPr/>
        <w:t xml:space="preserve">
<![CDATA[Baričević, Vedrana; Koska, Viktor
]]>          <w:br/>
<![CDATA[Obrazovne politike u programima stranaka na parlamentarnim izborima 2007.. // Stranke i javne politike - Izbori u Hrvatskoj 2007. / Petak, Zdravko (ur.).
]]>          <w:br/>
<![CDATA[Zagreb: Fakultet političkih znanosti Sveučilišta u Zagrebu, 2009. str. 123-158
]]>          <w:br/>
        </w:t>
      </w:r>
    </w:p>
    <w:p>
      <w:pPr/>
      <w:r>
        <w:rPr/>
        <w:t xml:space="preserve">
<![CDATA[Tišma, Sanja; Pavičić Kaselj, Ana; Funduk, Marina
]]>          <w:br/>
<![CDATA[Zaštita okoliša u Republici Hrvatskoj. // Zaštita okoliša i regionalni razvoj-iskustva i perspektive / Tišma, Sanja ; Maleković, Sanja (ur.).
]]>          <w:br/>
<![CDATA[Zagreb: Institut za razvoj i međunarodne odnose (IRMO), 2009. str. 5-35
]]>          <w:br/>
        </w:t>
      </w:r>
    </w:p>
    <w:p>
      <w:pPr/>
      <w:r>
        <w:rPr/>
        <w:t xml:space="preserve">
<![CDATA[Dolenec, Danijela
]]>          <w:br/>
<![CDATA[Demokratizacija stranačkog sustava u Hrvatskoj: ponuda i potražnja javnih politika. // Stranke i javne politike: Izbori u Hrvatskoj 2007. / Petak, Zdravko (ur.).
]]>          <w:br/>
<![CDATA[Zagreb: Fakultet političkih znanosti Sveučilišta u Zagrebu, 2009. str. 27-57
]]>          <w:br/>
        </w:t>
      </w:r>
    </w:p>
    <w:p>
      <w:pPr/>
      <w:r>
        <w:rPr/>
        <w:t xml:space="preserve">
<![CDATA[Zakošek, Nenad
]]>          <w:br/>
<![CDATA[Democratization, State-building and War. // War and Democratization. Legality, Legitimacy and Effectiveness / Merkel, Wolfgang ; Grimm, Sonja (ur.).
]]>          <w:br/>
<![CDATA[Abingdon: Routledge, 2009. str. 132-154
]]>          <w:br/>
        </w:t>
      </w:r>
    </w:p>
    <w:p>
      <w:pPr/>
      <w:r>
        <w:rPr/>
        <w:t xml:space="preserve">
<![CDATA[Barić, Robert
]]>          <w:br/>
<![CDATA[Kritičke sigurnosne studije i razvoj teorija međunarodne sigurnosti nakon hladnog rata. // Obrambeno i sigurnosno obrazovanje u 21. stoljeću / Tatalović, Siniša (ur.).
]]>          <w:br/>
<![CDATA[Zagreb: Politička kultura, 2008. str. 69-88
]]>          <w:br/>
        </w:t>
      </w:r>
    </w:p>
    <w:p>
      <w:pPr/>
      <w:r>
        <w:rPr/>
        <w:t xml:space="preserve">
<![CDATA[Grubiša, Damir
]]>          <w:br/>
<![CDATA[Primorsko-goranska županija u sustavu hrvatskoga i europskoga upravljanja. // 15 godina zelenoplane županije: Primorsko-goranska županija (1993-2008) / Vujić, Vidoje (ur.).
]]>          <w:br/>
<![CDATA[Rijeka: Županija Primorsko-goranska, 2008. str. 59-57
]]>          <w:br/>
        </w:t>
      </w:r>
    </w:p>
    <w:p>
      <w:pPr/>
      <w:r>
        <w:rPr/>
        <w:t xml:space="preserve">
<![CDATA[Samardžija, Višnja; Vidačak, Igor
]]>          <w:br/>
<![CDATA[The challenges of communicating EU integration issues in Croatia. // Communicating integration impact in Croatia and Ireland / Samardžija, Višnja ; Dukes, Alan (ur.).
]]>          <w:br/>
<![CDATA[Zagreb : Dublin: Institut za razvoj i međunarodne odnose (IRMO) ; Institute of International and European Affairs (IIEA), 2008. str. 63-86
]]>          <w:br/>
        </w:t>
      </w:r>
    </w:p>
    <w:p>
      <w:pPr/>
      <w:r>
        <w:rPr/>
        <w:t xml:space="preserve">
<![CDATA[Lalović, Dragutin
]]>          <w:br/>
<![CDATA[O Bidetu i njegovoj teoriji moderne. // Opća teorija moderne / Lalović, Dragutin (ur.).
]]>          <w:br/>
<![CDATA[Zagreb: Disput, 2008. str. 341-358
]]>          <w:br/>
        </w:t>
      </w:r>
    </w:p>
    <w:p>
      <w:pPr/>
      <w:r>
        <w:rPr/>
        <w:t xml:space="preserve">
<![CDATA[Maldini, Pero
]]>          <w:br/>
<![CDATA[Globalization and its Influence on Democratic Development of Post-Communist Societies. // Globalization of Politics / Milardović, Anđelko ; Pauković, Davor ; Vidović, Davorka (ur.).
]]>          <w:br/>
<![CDATA[Zagreb: Centar za politološka istraživanja, 2008. str. 193-217
]]>          <w:br/>
        </w:t>
      </w:r>
    </w:p>
    <w:p>
      <w:pPr/>
      <w:r>
        <w:rPr/>
        <w:t xml:space="preserve">
<![CDATA[Kukoč, Mislav
]]>          <w:br/>
<![CDATA[Liberal Democracy and the Rule of Law in the Age of Globalization. // Globalization of Politics / Milardović, Anđelko ; Pauković, Davor ; Vidović, Davorka (ur.).
]]>          <w:br/>
<![CDATA[Zagreb: Centar za politološka istraživanja, 2008. str. 71-85
]]>          <w:br/>
        </w:t>
      </w:r>
    </w:p>
    <w:p>
      <w:pPr/>
      <w:r>
        <w:rPr/>
        <w:t xml:space="preserve">
<![CDATA[Pavlaković, Vjeran
]]>          <w:br/>
<![CDATA[The Independent Democratic Party and Antifascism, 1936–1939. // Serbo - Croat Relations in The 20. century - The Past and The Perspectives / Gavrilović, Darko (ur.).
]]>          <w:br/>
<![CDATA[Novi Sad: Centre for Human Drug Research (CHDR), 2008. str. 37-49
]]>          <w:br/>
        </w:t>
      </w:r>
    </w:p>
    <w:p>
      <w:pPr/>
      <w:r>
        <w:rPr/>
        <w:t xml:space="preserve">
<![CDATA[Sunajko, Goran
]]>          <w:br/>
<![CDATA[Europska i hrvatska socijalna misao: politika identiteta. // Hrvatska-kako sada dalje? / Kregar, Josip ; Flego, Gvozden ; Ravlić, Slaven (ur.).
]]>          <w:br/>
<![CDATA[Zagreb: Centar za demokraciju i pravo Miko Tripalo ; Pravni fakultet Sveučilišta u Zagrebu, 2008. str. 215-243
]]>          <w:br/>
        </w:t>
      </w:r>
    </w:p>
    <w:p>
      <w:pPr/>
      <w:r>
        <w:rPr/>
        <w:t xml:space="preserve">
<![CDATA[Knežević, Radule
]]>          <w:br/>
<![CDATA[O slobodi i vlasti: Montesquieu. // Montesuieu / Jovićević, Andrija (ur.).
]]>          <w:br/>
<![CDATA[Podgorica: CID, 2008. str. 75-92
]]>          <w:br/>
        </w:t>
      </w:r>
    </w:p>
    <w:p>
      <w:pPr/>
      <w:r>
        <w:rPr/>
        <w:t xml:space="preserve">
<![CDATA[Barić, Robert
]]>          <w:br/>
<![CDATA[Članstvo u NATO-u. // Hrvatska i NATO - je li kasno za alternativu? / Horvat, Vedran ; Ocvirek-Krušič, Kaja (ur.).
]]>          <w:br/>
<![CDATA[Zagreb: Heinrich-Böll-Stiftung, 2008. str. 160-164
]]>          <w:br/>
        </w:t>
      </w:r>
    </w:p>
    <w:p>
      <w:pPr/>
      <w:r>
        <w:rPr/>
        <w:t xml:space="preserve">
<![CDATA[Gretić, Goran
]]>          <w:br/>
<![CDATA[O zločinu, oprostu i zaboravu. // Kultura sjećanja:1941. Povijesni lomovi i svladavanje prošlosti / Bosto, Sulejman ; Cipek, Tihomir ; Milosavljević, Olivera (ur.).
]]>          <w:br/>
<![CDATA[Zagreb: Disput, 2008. str. 167-179
]]>          <w:br/>
        </w:t>
      </w:r>
    </w:p>
    <w:p>
      <w:pPr/>
      <w:r>
        <w:rPr/>
        <w:t xml:space="preserve">
<![CDATA[Jović, Dejan
]]>          <w:br/>
<![CDATA[Osma sjednica: uzroci, značaj, interpretacije. // Slobodan Milošević: Put ka vlasti / Jović, Dejan ; Pavlović, Momčilo ; Petrović, Vladimir (ur.).
]]>          <w:br/>
<![CDATA[Beograd: Institut za savremenu istoriju Beograd, 2008. str. 33-70
]]>          <w:br/>
        </w:t>
      </w:r>
    </w:p>
    <w:p>
      <w:pPr/>
      <w:r>
        <w:rPr/>
        <w:t xml:space="preserve">
<![CDATA[Đurašković, Stevo
]]>          <w:br/>
<![CDATA[Zaboravljeni hrvatski kozmopolit Bogdan Radica. // Dijalog povjesničara-istoričara 10/1 / Graovac, Igor (ur.).
]]>          <w:br/>
<![CDATA[Zagreb: Friedrich-Ebert-Stiftung (FES) Zagreb ; Zajednica istraživača Dijalog, 2008. str. 307-327
]]>          <w:br/>
        </w:t>
      </w:r>
    </w:p>
    <w:p>
      <w:pPr/>
      <w:r>
        <w:rPr/>
        <w:t xml:space="preserve">
<![CDATA[Žuvela Bušnja, Ana; Jelinčić, Daniela Angelina
]]>          <w:br/>
<![CDATA[Managing culture in virtual realms : policy provisions and issues - a European perspective. // Digital Culture : The Changing Dynamics / Uzelac, Aleksandra ; Cvjetičanin, Biserka (ur.).
]]>          <w:br/>
<![CDATA[Zagreb: Institut za razvoj i međunarodne odnose (IRMO), 2008. str. 127-139
]]>          <w:br/>
        </w:t>
      </w:r>
    </w:p>
    <w:p>
      <w:pPr/>
      <w:r>
        <w:rPr/>
        <w:t xml:space="preserve">
<![CDATA[Jović, Dejan
]]>          <w:br/>
<![CDATA[The Slovenian-Croatian Confederal Proposal: A Tactical Move or an Ultimate Solution?. // State Collapse in South-Eastern Europe: New Perspectives on Yugoslavia's Disintegration / Cohen, Lenard J ; Dragović-Soso, Jasna (ur.).
]]>          <w:br/>
<![CDATA[West Lafayette (IN): Purdue University Press, 2008. str. 249-280
]]>          <w:br/>
        </w:t>
      </w:r>
    </w:p>
    <w:p>
      <w:pPr/>
      <w:r>
        <w:rPr/>
        <w:t xml:space="preserve">
<![CDATA[Dragojević, Sanjin
]]>          <w:br/>
<![CDATA[Zagrebački obrazovni program strateškoga kulturnog menadžmenta. // Organizacijski razvoj i strateško planiranje u kulturi: Grad Zagreb / Dragojević, Sanjin ; Žiljak, Tomislav (ur.).
]]>          <w:br/>
<![CDATA[Zagreb: Pučko otvoreno učilište Zagreb, 2008. str. 28-43
]]>          <w:br/>
        </w:t>
      </w:r>
    </w:p>
    <w:p>
      <w:pPr/>
      <w:r>
        <w:rPr/>
        <w:t xml:space="preserve">
<![CDATA[Žanić, Ivo
]]>          <w:br/>
<![CDATA[Bidni noialtri štokavci, ili: organski idiomi i standardni jezici kao izvori identiteta. // Identitet jezika jezikom izrečen. Zbornik rasprava o knjizi Roberta D. Greenberga 'Jezik i identitet na Balkanu' / Peti-Stantić, Anita (ur.).
]]>          <w:br/>
<![CDATA[Zagreb: Srednja Europa, 2008. str. 95-120
]]>          <w:br/>
        </w:t>
      </w:r>
    </w:p>
    <w:p>
      <w:pPr/>
      <w:r>
        <w:rPr/>
        <w:t xml:space="preserve">
<![CDATA[Butković, Hrvoje; Ondelj, Ivona
]]>          <w:br/>
<![CDATA[Overview of Main Achievements within the EU IMPACT project. // Communicating Integration Impact in Croatia and Ireland / Samardžija, Višnja ; Dukes, Alan (ur.).
]]>          <w:br/>
<![CDATA[Zagreb : Dublin: Institut za razvoj i međunarodne odnose (IRMO) ; Institute of International and European Affairs (IIEA), 2008. str. 253-258
]]>          <w:br/>
        </w:t>
      </w:r>
    </w:p>
    <w:p>
      <w:pPr/>
      <w:r>
        <w:rPr/>
        <w:t xml:space="preserve">
<![CDATA[Pavlaković, Vjeran
]]>          <w:br/>
<![CDATA[Flirting with Fascism: The Ustaša Legacy and Croatian Politics in the 1990s. // The Shared History and The Second World War and National Question in ex Yugoslavia / Gavrilović, Darko (ur.).
]]>          <w:br/>
<![CDATA[Novi Sad: Centre for Human Drug Research (CHDR), 2008. str. 115-143
]]>          <w:br/>
        </w:t>
      </w:r>
    </w:p>
    <w:p>
      <w:pPr/>
      <w:r>
        <w:rPr/>
        <w:t xml:space="preserve">
<![CDATA[Butković, Hrvoje; Ivanović, Snježana
]]>          <w:br/>
<![CDATA[Selektirana i anotirana bibliografija hrvatskih autora o civilnom društvu. // Kultura, mediji i civilno društvo / Peruško, Zrinjka (ur.).
]]>          <w:br/>
<![CDATA[Zagreb: Jesenski i Turk ; Hrvatsko sociološko društvo, 2008. str. 175-221
]]>          <w:br/>
        </w:t>
      </w:r>
    </w:p>
    <w:p>
      <w:pPr/>
      <w:r>
        <w:rPr/>
        <w:t xml:space="preserve">
<![CDATA[Prpić, Ivan
]]>          <w:br/>
<![CDATA[Protuslovni nacionalizam. // Država i uprava / Posavec, Zvonko ; Šimonović, Ivan (ur.).
]]>          <w:br/>
<![CDATA[Zagreb: Hrvatska akademija znanosti i umjetnosti (HAZU), 2008. str. 43-53
]]>          <w:br/>
        </w:t>
      </w:r>
    </w:p>
    <w:p>
      <w:pPr/>
      <w:r>
        <w:rPr/>
        <w:t xml:space="preserve">
<![CDATA[Posavec, Zvonko
]]>          <w:br/>
<![CDATA[Država kao predmet socijalne i jurističke znanosti. // Država i uprava / Posavec, Zvonko ; Šimonović, Ivan (ur.).
]]>          <w:br/>
<![CDATA[Zagreb: Hrvatska akademija znanosti i umjetnosti (HAZU), 2008. str. 9-30
]]>          <w:br/>
        </w:t>
      </w:r>
    </w:p>
    <w:p>
      <w:pPr/>
      <w:r>
        <w:rPr/>
        <w:t xml:space="preserve">
<![CDATA[Trnski, Marko
]]>          <w:br/>
<![CDATA[Implementacija regionalne politike Europske unije. // Ekonomska politika Hrvatske u 2009. / Jurčić, Ljubo (ur.).
]]>          <w:br/>
<![CDATA[Zagreb: Inženjerski biro, 2008. str. 335-362
]]>          <w:br/>
        </w:t>
      </w:r>
    </w:p>
    <w:p>
      <w:pPr/>
      <w:r>
        <w:rPr/>
        <w:t xml:space="preserve">
<![CDATA[Petlevski, Sibila
]]>          <w:br/>
<![CDATA[Freedom, Obstacle and Time. // La libertà. Atti del Festival della modernità / Verdiglione, Armando (ur.).
]]>          <w:br/>
<![CDATA[Milano: Spirali - Università internazionale del secondo rinascimento, 2008. str. 253-263
]]>          <w:br/>
        </w:t>
      </w:r>
    </w:p>
    <w:p>
      <w:pPr/>
      <w:r>
        <w:rPr/>
        <w:t xml:space="preserve">
<![CDATA[Petak, Zdravko
]]>          <w:br/>
<![CDATA[POLICY PRISTUP REFORMI JAVNE UPRAVE. // Hrvatska državna uprava: stanje i perspektive / Pusić, Eugen (ur.).
]]>          <w:br/>
<![CDATA[Zagreb: Hrvatska akademija znanosti i umjetnosti (HAZU), 2008. str. 155-169
]]>          <w:br/>
        </w:t>
      </w:r>
    </w:p>
    <w:p>
      <w:pPr/>
      <w:r>
        <w:rPr/>
        <w:t xml:space="preserve">
<![CDATA[Kasapović, Mirjana
]]>          <w:br/>
<![CDATA[Semi-presidentialism in Croatia. // Semi-presidentialism in Central and Eastern Europe / Elgie, Robert ; Moestrup, Sophia (ur.).
]]>          <w:br/>
<![CDATA[Manchester : New York (NY): Manchester University Press, 2008. str. 51-64
]]>          <w:br/>
        </w:t>
      </w:r>
    </w:p>
    <w:p>
      <w:pPr/>
      <w:r>
        <w:rPr/>
        <w:t xml:space="preserve">
<![CDATA[Obuljen, Nina; Žuvela Bušnja, Ana
]]>          <w:br/>
<![CDATA[Civilno društvo i proces donošenja odluka u hrvatskoj kulturnoj politici. // Kultura, mediji i civilno društvo / Pruško, Zrinjka (ur.).
]]>          <w:br/>
<![CDATA[Zagreb: Jesenski i Turk, 2008. str. 107-125
]]>          <w:br/>
        </w:t>
      </w:r>
    </w:p>
    <w:p>
      <w:pPr/>
      <w:r>
        <w:rPr/>
        <w:t xml:space="preserve">
<![CDATA[Strpić, Dag
]]>          <w:br/>
<![CDATA[Marx koji nedostaje. // Opća teorija moderne / Lalović, Dragutin (ur.).
]]>          <w:br/>
<![CDATA[Zagreb: Disput, 2008. str. 365-382
]]>          <w:br/>
        </w:t>
      </w:r>
    </w:p>
    <w:p>
      <w:pPr/>
      <w:r>
        <w:rPr/>
        <w:t xml:space="preserve">
<![CDATA[Jović, Dejan
]]>          <w:br/>
<![CDATA[Hrvatska u socijalističkoj Jugoslaviji. // Titovo doba: Hrvatska prije, za vrijeme i poslije / Badovinac, Tomislav (ur.).
]]>          <w:br/>
<![CDATA[Zagreb: Savez društava Josip Broz Tito Hrvatske, 2008. str. 103-135
]]>          <w:br/>
        </w:t>
      </w:r>
    </w:p>
    <w:p>
      <w:pPr/>
      <w:r>
        <w:rPr/>
        <w:t xml:space="preserve">
<![CDATA[Cipek, Tihomir
]]>          <w:br/>
<![CDATA[Političke ideologije. // Ideološki profil glasača i apstinenata u Bosni i Hercegovini / Puhalo, Srđan (ur.)., 2008. str. 13-42
]]>          <w:br/>
        </w:t>
      </w:r>
    </w:p>
    <w:p>
      <w:pPr/>
      <w:r>
        <w:rPr/>
        <w:t xml:space="preserve">
<![CDATA[Posavec, Zvonko
]]>          <w:br/>
<![CDATA[Eseji o Europi Juergena Habermasa. // Eseji o Europi / Posavec, Zvonko (ur.).
]]>          <w:br/>
<![CDATA[Zagreb: Školska knjiga, 2008. str. 328-339
]]>          <w:br/>
        </w:t>
      </w:r>
    </w:p>
    <w:p>
      <w:pPr/>
      <w:r>
        <w:rPr/>
        <w:t xml:space="preserve">
<![CDATA[Cipek, Tihomir
]]>          <w:br/>
<![CDATA[Ustaška politika povijesti. 1941. kao revolucionarna godina. // Kultura sjaćanja: 1941. Povijesni lomovi i svladavanje prošlosti / Bosto, Sulejman ; Cipek, Tihomir ; Milosavljević, Olivera (ur.).
]]>          <w:br/>
<![CDATA[Zagreb: Disput, 2008. str. 133-145
]]>          <w:br/>
        </w:t>
      </w:r>
    </w:p>
    <w:p>
      <w:pPr/>
      <w:r>
        <w:rPr/>
        <w:t xml:space="preserve">
<![CDATA[Grubiša, Damir
]]>          <w:br/>
<![CDATA[Churchillovo umijeće vođenja. // Churchillovo umijeće vođenja: pouka za menadžere i političare / Jadranka Petrićević (ur.).
]]>          <w:br/>
<![CDATA[Zagreb: Binoza press, 2008. str. 217-230
]]>          <w:br/>
        </w:t>
      </w:r>
    </w:p>
    <w:p>
      <w:pPr/>
      <w:r>
        <w:rPr/>
        <w:t xml:space="preserve">
<![CDATA[Boban, Davor
]]>          <w:br/>
<![CDATA[Konsenzus i sila u ustavotvornim procesima: Hrvatska, Poljska i Rusija. // Politička i konstitucionalna integracija duboko podeljenih društava / Podunavac, Milan (ur.).
]]>          <w:br/>
<![CDATA[Beograd: Fondacija Heinrich Böll - Regionalni ured Beograd, 2008. str. 67-82
]]>          <w:br/>
        </w:t>
      </w:r>
    </w:p>
    <w:p>
      <w:pPr/>
      <w:r>
        <w:rPr/>
        <w:t xml:space="preserve">
<![CDATA[Sanader, Ivo
]]>          <w:br/>
<![CDATA[Predgovor (NATO Leksikon). // NATO Leksikon / Laković, Aleksandar (ur.).
]]>          <w:br/>
<![CDATA[Zagreb: Topical, 2008. str. 1-5
]]>          <w:br/>
        </w:t>
      </w:r>
    </w:p>
    <w:p>
      <w:pPr/>
      <w:r>
        <w:rPr/>
        <w:t xml:space="preserve">
<![CDATA[Posavec, Zvonko
]]>          <w:br/>
<![CDATA[Sigurnost putem kooperacije. // Hrvatska država i uprava / Eugen Pusić (ur.).
]]>          <w:br/>
<![CDATA[Zagreb: Hrvatska akademija znanosti i umjetnosti (HAZU), 2008. str. 67-74
]]>          <w:br/>
        </w:t>
      </w:r>
    </w:p>
    <w:p>
      <w:pPr/>
      <w:r>
        <w:rPr/>
        <w:t xml:space="preserve">
<![CDATA[Tatalović, Siniša
]]>          <w:br/>
<![CDATA[Regionalna suradnja i međuetnički odnosi na Balkanu. // Kvalitet međuetničkih odnosa i kultura mira na Balkanu / Đorđević, B. Dragoljub ; Todorović, Dragan (ur.).
]]>          <w:br/>
<![CDATA[Niš: Filozofski fakultet u Nišu, 2008. str. 155-161
]]>          <w:br/>
        </w:t>
      </w:r>
    </w:p>
    <w:p>
      <w:pPr/>
      <w:r>
        <w:rPr/>
        <w:t xml:space="preserve">
<![CDATA[Toth, Ivan; Stranjik, Alen
]]>          <w:br/>
<![CDATA[Informing The Public and Educating about Crisis Management as a Precondition of an Effective Fight against Terrorism. // The Fight Against Terorism and Crisis Management in the Western Balkans / Prezelj, Iztok (ur.).
]]>          <w:br/>
<![CDATA[Amsterdam: IOS Press ; Sjevernoatlanski vojni savez (NATO), 2008. str. 66-74
]]>          <w:br/>
        </w:t>
      </w:r>
    </w:p>
    <w:p>
      <w:pPr/>
      <w:r>
        <w:rPr/>
        <w:t xml:space="preserve">
<![CDATA[Pavlaković, Vjeran
]]>          <w:br/>
<![CDATA[Opet Za dom spremni. // Kultura sjećanja: 1941. / Cipek, Tihomir ; Bosto, Sulejman ; Milosavljević, Olivera (ur.).
]]>          <w:br/>
<![CDATA[Zagreb: Disput, 2008. str. 113-129
]]>          <w:br/>
        </w:t>
      </w:r>
    </w:p>
    <w:p>
      <w:pPr/>
      <w:r>
        <w:rPr/>
        <w:t xml:space="preserve">
<![CDATA[Ilišin, Vlasta
]]>          <w:br/>
<![CDATA[Vrijednosne dimenzije demokratske konsolidacije: politički stavovi hrvatskih građana i političke elite. // Hrvatska - kako sada dalje / Kregar, Josip ; Flego, Gvozden ; Ravlić, Slaven (ur.).
]]>          <w:br/>
<![CDATA[Zagreb: Pravni fakultet Sveučilišta u Zagrebu ; Centar za demokraciju i pravo Miko Tripalo, 2008. str. 61-91
]]>          <w:br/>
        </w:t>
      </w:r>
    </w:p>
    <w:p>
      <w:pPr/>
      <w:r>
        <w:rPr/>
        <w:t xml:space="preserve">
<![CDATA[Beširević, Nataša
]]>          <w:br/>
<![CDATA[Koja su iskustva i perspektive Europske unije prema regiji Zapadnog Balkana od 1999. do danas?. // Politička i konstitucionalna integracija duboko podeljenih društava / Podunavac, Milan (ur.).
]]>          <w:br/>
<![CDATA[Beograd: Fondacija Heinrich Böll – Regionalni ured za Jugoistočnu Evropu, 2008. str. 185-196
]]>          <w:br/>
        </w:t>
      </w:r>
    </w:p>
    <w:p>
      <w:pPr/>
      <w:r>
        <w:rPr/>
        <w:t xml:space="preserve">
<![CDATA[Tatalović, Siniša
]]>          <w:br/>
<![CDATA[Federalizam i civilno-vojni odnosi u Hrvatskom proljeću 1971.. // Primjena federalnog načela i pouke ustavne reforme 1971. / Smerdel, Branko (ur.).
]]>          <w:br/>
<![CDATA[Zagreb: Centar za demokraciju i pravo Miko Tripalo, 2007. str. 145-163
]]>          <w:br/>
        </w:t>
      </w:r>
    </w:p>
    <w:p>
      <w:pPr/>
      <w:r>
        <w:rPr/>
        <w:t xml:space="preserve">
<![CDATA[Petak, Zdravko
]]>          <w:br/>
<![CDATA[Aporije o zakonskom okviru financiranja političkih stranaka u Hrvatskoj. // Kriza i transformacija političkih stranaka / Milardović, A., Lalić, D., Malenica, Z. (ur.).
]]>          <w:br/>
<![CDATA[Zagreb: Centar za politološka istraživanja, 2007. str. 137-151
]]>          <w:br/>
        </w:t>
      </w:r>
    </w:p>
    <w:p>
      <w:pPr/>
      <w:r>
        <w:rPr/>
        <w:t xml:space="preserve">
<![CDATA[Budimir, Davorka
]]>          <w:br/>
<![CDATA[Poslanci:izobrazba,znanje in moč. // Slovenija v evropski družbi znanja in razvoja / Haček, Miro, Zajc, Drago (ur.).
]]>          <w:br/>
<![CDATA[Ljubljana: Fakulteta za družbene vede Univerze v Ljubljani, 2007. str. 313-321
]]>          <w:br/>
        </w:t>
      </w:r>
    </w:p>
    <w:p>
      <w:pPr/>
      <w:r>
        <w:rPr/>
        <w:t xml:space="preserve">
<![CDATA[Tatalović, Siniša
]]>          <w:br/>
<![CDATA[Prava nacionalnih manjina u Republici Hrvatskoj. // Manjinska prava u Ustavu Republike Crne Gore / Međedović, Kerim (ur.).
]]>          <w:br/>
<![CDATA[Nikšić: Agencija za lokalnu demokratiju Nikšić, 2007. str. 23-37
]]>          <w:br/>
        </w:t>
      </w:r>
    </w:p>
    <w:p>
      <w:pPr/>
      <w:r>
        <w:rPr/>
        <w:t xml:space="preserve">
<![CDATA[Henjak, Andrija; Toka, Gabor
]]>          <w:br/>
<![CDATA[Party Systems and Voting Behaviour in the Visegrad Countries 15 Years After the Transition. // Visegrad Votes: Parliamentary Elections 2005-2006 / Šaradín, Pavel ; Bradová, Eva (ur.).
]]>          <w:br/>
<![CDATA[Olomouc: Palacky University Press, 2007. str. 210-244
]]>          <w:br/>
        </w:t>
      </w:r>
    </w:p>
    <w:p>
      <w:pPr/>
      <w:r>
        <w:rPr/>
        <w:t xml:space="preserve">
<![CDATA[Antić, Miljenko
]]>          <w:br/>
<![CDATA[Political geography. // Social Science in South East Europe: Syllabus Handbook / Kaldor, Mary ; Bojičić-Dželilović, Vesna ; Kostoviceva, Denisa (ur.).
]]>          <w:br/>
<![CDATA[London : Delhi: London School of Economics and Political Science, 2007. str. 214-221
]]>          <w:br/>
        </w:t>
      </w:r>
    </w:p>
    <w:p>
      <w:pPr/>
      <w:r>
        <w:rPr/>
        <w:t xml:space="preserve">
<![CDATA[Knezović, Sandro
]]>          <w:br/>
<![CDATA[Complementarity or Competition? - EU and NATO Enlargement Processes and Their Effects on Regional Co-operation. // Approaching or Avoiding Cooperative Security? - The Western Balkans in the Aftermath of the Kosovo Settlement Proposal and the Riga Summit / Felbebauer, Ernst M ; Jureković, Predrag, Labarre, Frederic (ur.).
]]>          <w:br/>
<![CDATA[Beč: National Defence Academy Vienna ; Austrian Ministry of Defence ;  PfP Consortium, 2007. str. 129-139
]]>          <w:br/>
        </w:t>
      </w:r>
    </w:p>
    <w:p>
      <w:pPr/>
      <w:r>
        <w:rPr/>
        <w:t xml:space="preserve">
<![CDATA[Čepo, Dario
]]>          <w:br/>
<![CDATA[Elementi federalnog načela integracije Europske unije. // Primjena federalnog načela i pouke ustavne reforme 1971. / Smerdel, Branko (ur.).
]]>          <w:br/>
<![CDATA[Zagreb: Centar za demokraciju i pravo Miko Tripalo ; Pravni fakultet Sveučilišta u Zagrebu, 2007. str. 219-231
]]>          <w:br/>
        </w:t>
      </w:r>
    </w:p>
    <w:p>
      <w:pPr/>
      <w:r>
        <w:rPr/>
        <w:t xml:space="preserve">
<![CDATA[Brkić, Luka
]]>          <w:br/>
<![CDATA[O (ne)povezanosti ekonomskog i političkog razvoja. // Znanje i konkurentnost / Prof.dr.sc.Marija Bušelić i suradnici (ur.).
]]>          <w:br/>
<![CDATA[Pula: Fakultet ekonomije i turizma Dr. Mijo Mirković Sveučilišta Jurja Dobrile u Puli, 2007. str. 87-112
]]>          <w:br/>
        </w:t>
      </w:r>
    </w:p>
    <w:p>
      <w:pPr/>
      <w:r>
        <w:rPr/>
        <w:t xml:space="preserve">
<![CDATA[Petak, Zdravko
]]>          <w:br/>
<![CDATA[Javne politike: razvoj discipline u Hrvatskoj i svijetu. // Izlazak iz množine? Stanje hrvatske političke znanosti / Kasapović, Mirjana (ur.).
]]>          <w:br/>
<![CDATA[Zagreb: Fakultet političkih znanosti Sveučilišta u Zagrebu, 2007. str. 187-215
]]>          <w:br/>
        </w:t>
      </w:r>
    </w:p>
    <w:p>
      <w:pPr/>
      <w:r>
        <w:rPr/>
        <w:t xml:space="preserve">
<![CDATA[Petek, Ana; Petković, Krešimir
]]>          <w:br/>
<![CDATA[Nastavni programi u komparativnoj perspektivi: curricula studijâ političke znanosti na trinaest zapadnih sveučilišta i škola i Fakultetu političkih znanosti Sveučilišta u Zagrebu. // Izlazak iz množine? Stanje hrvatske političke znanosti / Kasapović, Mirjana (ur.).
]]>          <w:br/>
<![CDATA[Zagreb: Fakultet političkih znanosti Sveučilišta u Zagrebu, 2007. str. 295-401
]]>          <w:br/>
        </w:t>
      </w:r>
    </w:p>
    <w:p>
      <w:pPr/>
      <w:r>
        <w:rPr/>
        <w:t xml:space="preserve">
<![CDATA[Grdešić, Ivan
]]>          <w:br/>
<![CDATA[Razvoj političke znanosti i demokratska tranzicija Hrvatske. // Izlazak iz množine? Stanje hrvatske političke znanosti. / Kasapović, Mirjana (ur.).
]]>          <w:br/>
<![CDATA[Zagreb: Fakultet političkih znanosti Sveučilišta u Zagrebu, 2007. str. 121-135
]]>          <w:br/>
        </w:t>
      </w:r>
    </w:p>
    <w:p>
      <w:pPr/>
      <w:r>
        <w:rPr/>
        <w:t xml:space="preserve">
<![CDATA[Kursar, Tonči
]]>          <w:br/>
<![CDATA[Revolucija i/ili politologija? Dvojba iz povijesti hrvatske politologije. // Izlazak iz množine? Stanje hrvatske političke znanosti / Mirjana Kasapović (ur.).
]]>          <w:br/>
<![CDATA[Zagreb: Fakultet političkih znanosti Sveučilišta u Zagrebu, 2007. str. 97-119
]]>          <w:br/>
        </w:t>
      </w:r>
    </w:p>
    <w:p>
      <w:pPr/>
      <w:r>
        <w:rPr/>
        <w:t xml:space="preserve">
<![CDATA[Bebić, Domagoj; Grbeša, Marijana
]]>          <w:br/>
<![CDATA[Going offline: how online initiatives revive offline civic engagement. // The Future of Information Sciences: INFuture2007 - Digital Information and Heritage / Seljan, Sanja ; Stančić, Hrvoje (ur.).
]]>          <w:br/>
<![CDATA[Zagreb: Odsjek za informacijske i komunikacijske znanosti Filozofskog fakulteta Sveučilišta u Zagrebu, 2007. str. 243-254
]]>          <w:br/>
        </w:t>
      </w:r>
    </w:p>
    <w:p>
      <w:pPr/>
      <w:r>
        <w:rPr/>
        <w:t xml:space="preserve">
<![CDATA[Zakošek, Nenad
]]>          <w:br/>
<![CDATA[Politologija i hrvatska politika. Transformacija istraživanja političkog sustava Hrvatske. // Izlazak iz množine? Stanje hrvatske političke znanosti / Kasapović, Mirjana (ur.).
]]>          <w:br/>
<![CDATA[Zagreb: Fakultet političkih znanosti Sveučilišta u Zagrebu, 2007. str. 155-185
]]>          <w:br/>
        </w:t>
      </w:r>
    </w:p>
    <w:p>
      <w:pPr/>
      <w:r>
        <w:rPr/>
        <w:t xml:space="preserve">
<![CDATA[Tatalović, Siniša
]]>          <w:br/>
<![CDATA[Protection of Minorities and Regional Cooperation. // Status of National Minorities in Serbia / Stanovčić, Vojislav (ur.).
]]>          <w:br/>
<![CDATA[Beograd: Srpska akademija nauka i umetnosti (SANU), 2007. str. 213-218
]]>          <w:br/>
        </w:t>
      </w:r>
    </w:p>
    <w:p>
      <w:pPr/>
      <w:r>
        <w:rPr/>
        <w:t xml:space="preserve">
<![CDATA[Polović, Jadranka
]]>          <w:br/>
<![CDATA[Ravnopravnost spolova u Hrvatskoj. // Žena na raskrižju ideologija / Peraica, Ana (ur.).
]]>          <w:br/>
<![CDATA[Split: HULU Split, 2007. str. 23-37
]]>          <w:br/>
        </w:t>
      </w:r>
    </w:p>
    <w:p>
      <w:pPr/>
      <w:r>
        <w:rPr/>
        <w:t xml:space="preserve">
<![CDATA[Kukoč, Mislav
]]>          <w:br/>
<![CDATA[Transition from Post-Communism : South-East Europe between Nationalism, Multiculturalism and Globalization. // Transition in Central and Eastern European Countries : Experiences and Future Perspectives / Maldini, Pero ; Vidović, Davorka (ur.).
]]>          <w:br/>
<![CDATA[Zagreb: Centar za politološka istraživanja, 2007. str. 77-91
]]>          <w:br/>
        </w:t>
      </w:r>
    </w:p>
    <w:p>
      <w:pPr/>
      <w:r>
        <w:rPr/>
        <w:t xml:space="preserve">
<![CDATA[Potočnik, Dunja
]]>          <w:br/>
<![CDATA[Human rights: The Ticket towards a Democratic Europe. // Croatian Youth and European Integration / Ilišin, Vlasta (ur.).
]]>          <w:br/>
<![CDATA[Zagreb: Institut za društvena istraživanja, 2007. str. 149-185
]]>          <w:br/>
        </w:t>
      </w:r>
    </w:p>
    <w:p>
      <w:pPr/>
      <w:r>
        <w:rPr/>
        <w:t xml:space="preserve">
<![CDATA[Lalić, Dražen
]]>          <w:br/>
<![CDATA[Kontroverze financiranja političkih aktera u izbornim kampanjama 2003. i 2005. u Hrvatskoj. // Kriza i transformacija političkih stranaka / Milardović, Anđelko, Lalić, Dražen, Malenica, Zoran (ur.).
]]>          <w:br/>
<![CDATA[Zagreb: CPI Media Group, 2007. str. 105-123
]]>          <w:br/>
        </w:t>
      </w:r>
    </w:p>
    <w:p>
      <w:pPr/>
      <w:r>
        <w:rPr/>
        <w:t xml:space="preserve">
<![CDATA[Barić, Robert
]]>          <w:br/>
<![CDATA[Etnički sukobi i vojna organizacija. // Etničke manjine i sigurnost u procesima globalizacije / Tatalović, Siniša (ur.).
]]>          <w:br/>
<![CDATA[Zagreb: Politička kultura, 2007. str. 82-97
]]>          <w:br/>
        </w:t>
      </w:r>
    </w:p>
    <w:p>
      <w:pPr/>
      <w:r>
        <w:rPr/>
        <w:t xml:space="preserve">
<![CDATA[Mladić, Damir; Ogrinšak, Tomislav
]]>          <w:br/>
<![CDATA[Univerzalnost morala i princip kontradikcije - problemi monopola na moralne vrijednosti. // Razumijevanje: Od percepcije do morala / Pećnjak, Davor (ur.).
]]>          <w:br/>
<![CDATA[Zagreb: Institut za filozofiju, 2007. str. 77-98
]]>          <w:br/>
        </w:t>
      </w:r>
    </w:p>
    <w:p>
      <w:pPr/>
      <w:r>
        <w:rPr/>
        <w:t xml:space="preserve">
<![CDATA[Vuletic, Davor
]]>          <w:br/>
<![CDATA[The West Balkans and the Possible Consequences of Lost Expectations: The Cost of Non-accession. // Overcoming the EU Crisis: EU Perspectives after the Eastern Enlargement / Ágh, Attila ; Ferencz, Alexandra (ur.).
]]>          <w:br/>
<![CDATA[Budimpešta: Together for Europe Research Centre of the Hungarian Academy of Sciences, 2007. str. 158-184
]]>          <w:br/>
        </w:t>
      </w:r>
    </w:p>
    <w:p>
      <w:pPr/>
      <w:r>
        <w:rPr/>
        <w:t xml:space="preserve">
<![CDATA[Ilišin, Vlasta
]]>          <w:br/>
<![CDATA[Youth, Croatia and Europe: an Introduction to the Research. // Croatian Youth and European Integration / Ilišin, Vlasta (ur.).
]]>          <w:br/>
<![CDATA[Zagreb: Institut za društvena istraživanja, 2007. str. 11-35
]]>          <w:br/>
        </w:t>
      </w:r>
    </w:p>
    <w:p>
      <w:pPr/>
      <w:r>
        <w:rPr/>
        <w:t xml:space="preserve">
<![CDATA[Maldini, Pero
]]>          <w:br/>
<![CDATA[Introduction. // Transition in Central and Eastern European Countries: Experiences and future perspectives / Maldini, Pero ; Vidović, Davorka (ur.).
]]>          <w:br/>
<![CDATA[Zagreb: Centar za politološka istraživanja, 2007. str. 7-15
]]>          <w:br/>
        </w:t>
      </w:r>
    </w:p>
    <w:p>
      <w:pPr/>
      <w:r>
        <w:rPr/>
        <w:t xml:space="preserve">
<![CDATA[Kardum, Livia
]]>          <w:br/>
<![CDATA[Hrvatski nacionalni interesi na Konferenciji nira u Parizu 1919.. // Nacija i nacionalizam u hrvatskoj povijesnoj tradiciji / Cipek, Tihomir ; Vrandečić, Josip (ur.).
]]>          <w:br/>
<![CDATA[Zagreb: Alinea, 2007. str. 189-205
]]>          <w:br/>
        </w:t>
      </w:r>
    </w:p>
    <w:p>
      <w:pPr/>
      <w:r>
        <w:rPr/>
        <w:t xml:space="preserve">
<![CDATA[Ilišin, Vlasta; Mendeš, Ivona
]]>          <w:br/>
<![CDATA[Youth and European Union: Perceptions of the Consequences of Integration. // Croatian Youth and European Integration / Ilišin, Vlasta (ur.).
]]>          <w:br/>
<![CDATA[Zagreb: Institut za društvena istraživanja, 2007.
]]>          <w:br/>
        </w:t>
      </w:r>
    </w:p>
    <w:p>
      <w:pPr/>
      <w:r>
        <w:rPr/>
        <w:t xml:space="preserve">
<![CDATA[Tatalović, Siniša; Jakešević, Ružica
]]>          <w:br/>
<![CDATA[Euroatlantske integracije i zaštita manjinskih identiteta - hrvatsko iskustvo. // Identiteti i kultura mira u procesima globalizacije i regionalizacije Balkana / Mitrović, Ljubiša ; Zaharijevski, Dragana ; Gavrilović, Danijela (ur.).
]]>          <w:br/>
<![CDATA[Niš: Filozofski fakultet Sveučilišta u Zagrebu, 2007. str. 59-69
]]>          <w:br/>
        </w:t>
      </w:r>
    </w:p>
    <w:p>
      <w:pPr/>
      <w:r>
        <w:rPr/>
        <w:t xml:space="preserve">
<![CDATA[Krbec, Denisa
]]>          <w:br/>
<![CDATA[Konkurentnost i inovativnost: Izazovi obrazovnoj politici za "društvo znanja". // Znanje i konkurentnost / Bušelić, Marija i sur. (ur.).
]]>          <w:br/>
<![CDATA[Pula: Fakultet ekonomije i turizma Dr. Mijo Mirković Sveučilišta Jurja Dobrile u Puli, 2007. str. 3-26
]]>          <w:br/>
        </w:t>
      </w:r>
    </w:p>
    <w:p>
      <w:pPr/>
      <w:r>
        <w:rPr/>
        <w:t xml:space="preserve">
<![CDATA[Popović, Petar; Weeks, Gregory
]]>          <w:br/>
<![CDATA[The EU and the Balkans in the Twenty-First Century: The Trauma of War and Hopes for Stability in the Region. // Economic and political development ethics: Europe and beyond / Sergi, Bruno S ; Bagatelas, William (ur.).
]]>          <w:br/>
<![CDATA[Bratislava: Iura Edition, 2007. str. 245-265
]]>          <w:br/>
        </w:t>
      </w:r>
    </w:p>
    <w:p>
      <w:pPr/>
      <w:r>
        <w:rPr/>
        <w:t xml:space="preserve">
<![CDATA[Čepulo, Dalibor
]]>          <w:br/>
<![CDATA[Autonomy, dependence and modern reforms in Croatia-Slavonia 1848-1918. // Separation of powers and parliamentarism. The past and the present. Law, doctrine, practice. / Waclaw Urusczak, Kazimierrz Baran, Anna Karabowicz (ur.).
]]>          <w:br/>
<![CDATA[Varšava: Sejm Publishing Office, 2007. str. 511-524
]]>          <w:br/>
        </w:t>
      </w:r>
    </w:p>
    <w:p>
      <w:pPr/>
      <w:r>
        <w:rPr/>
        <w:t xml:space="preserve">
<![CDATA[Čepulo, Dalibor
]]>          <w:br/>
<![CDATA[Josip Pliverić, Georg Jellinek i 'Državni fragmenti' &#8211; protekla iskustva i suvremeni poticaj. // Primjena federalnog načela i pouke ustavne reforme 1971. / Smerdel, Branko (ur.).
]]>          <w:br/>
<![CDATA[Zagreb: Pravni fakultet Sveučilišta u Zagrebu ; Centar za demokraciju i pravo Miko Tripalo, 2007. str. 185-187
]]>          <w:br/>
        </w:t>
      </w:r>
    </w:p>
    <w:p>
      <w:pPr/>
      <w:r>
        <w:rPr/>
        <w:t xml:space="preserve">
<![CDATA[Pavlić, Goran
]]>          <w:br/>
<![CDATA[Biologija kao sudbina? O problemima očitosti.. // Kategorički feminizam. Nužnost feminističke teorije i prakse. / Čakardić, Ankica ; Jelušić, Ana ; Majić, Daniela ; Ratković, Tanja (ur.).
]]>          <w:br/>
<![CDATA[Zagreb: Centar za ženske studije, 2007. str. 134-138
]]>          <w:br/>
        </w:t>
      </w:r>
    </w:p>
    <w:p>
      <w:pPr/>
      <w:r>
        <w:rPr/>
        <w:t xml:space="preserve">
<![CDATA[Cipek, Tihomir
]]>          <w:br/>
<![CDATA[Kulturološki obrat i politologija. Povratak kulturno-povijesnom kontekstu.. // Izlazak iz množine? Stanje hrvatske političke znanosti. / Kasapović, Mirjana (ur.).
]]>          <w:br/>
<![CDATA[Zagreb: Fakultet političkih znanosti Sveučilišta u Zagrebu, 2007. str. 271-295
]]>          <w:br/>
        </w:t>
      </w:r>
    </w:p>
    <w:p>
      <w:pPr/>
      <w:r>
        <w:rPr/>
        <w:t xml:space="preserve">
<![CDATA[Maldini, Pero
]]>          <w:br/>
<![CDATA[Sociocultural Aspects of Transition. // Transition in Central and Eastern European Countries: Experiences and future perspectives / Maldini, Pero ; Vidović, Davorka (ur.).
]]>          <w:br/>
<![CDATA[Zagreb: Centar za politološka istraživanja, 2007. str. 63-76
]]>          <w:br/>
        </w:t>
      </w:r>
    </w:p>
    <w:p>
      <w:pPr/>
      <w:r>
        <w:rPr/>
        <w:t xml:space="preserve">
<![CDATA[Cipek, Tihomir
]]>          <w:br/>
<![CDATA[Nacija kao izvor političkog legitimiteta. // Nacija i nacionalizam u hrvatskoj povijesnoj tradiciji / Cipek, Tihomir ; Vrandečić, Josip (ur.).
]]>          <w:br/>
<![CDATA[Zagreb: Alinea, 2007. str. 17-33
]]>          <w:br/>
        </w:t>
      </w:r>
    </w:p>
    <w:p>
      <w:pPr/>
      <w:r>
        <w:rPr/>
        <w:t xml:space="preserve">
<![CDATA[Cipek, Tihomir
]]>          <w:br/>
<![CDATA[Politike povijesti u Republici Hrvatskoj: Od "Puška puče" do "Hristos se rodi". // Kultura sjećanja: povijesni lomovi i svladavanje prošlosti / Cipek, Tihomir ; Milosavljević, Olivera (ur.).
]]>          <w:br/>
<![CDATA[Zagreb: Disput, 2007. str. 13-27
]]>          <w:br/>
        </w:t>
      </w:r>
    </w:p>
    <w:p>
      <w:pPr/>
      <w:r>
        <w:rPr/>
        <w:t xml:space="preserve">
<![CDATA[Božić, Saša
]]>          <w:br/>
<![CDATA[Strengthening cross-border cooperation in the Western Balkans regarding migration management - Croatia. // Migration Flows in South East Europe: A Compendium of National Perspectives / Petronijević, Vladimir (ur.).
]]>          <w:br/>
<![CDATA[Beograd: Grupa 484, 2007. str. 13-42
]]>          <w:br/>
        </w:t>
      </w:r>
    </w:p>
    <w:p>
      <w:pPr/>
      <w:r>
        <w:rPr/>
        <w:t xml:space="preserve">
<![CDATA[Radin, Furio
]]>          <w:br/>
<![CDATA[National Identity and Attitudes toward Europe. // Croatian Youth and European Integration / Ilišin, Vlasta (ur.).
]]>          <w:br/>
<![CDATA[Zagreb: Institut za društvena istraživanja, 2007. str. 185-209
]]>          <w:br/>
        </w:t>
      </w:r>
    </w:p>
    <w:p>
      <w:pPr/>
      <w:r>
        <w:rPr/>
        <w:t xml:space="preserve">
<![CDATA[Štimac Radin, Helena
]]>          <w:br/>
<![CDATA[Politička participacija žena i rodna (ne)osviještenost mladih. // Mladi: problem ili resurs / Ilišin, Vlasta ; Radin, Furio (ur.).
]]>          <w:br/>
<![CDATA[Zagreb: Institut za društvena istraživanja, 2007. str. 157-177
]]>          <w:br/>
        </w:t>
      </w:r>
    </w:p>
    <w:p>
      <w:pPr/>
      <w:r>
        <w:rPr/>
        <w:t xml:space="preserve">
<![CDATA[Ilišin, Vlasta
]]>          <w:br/>
<![CDATA[Društveni status, problemi i budućnost mladih. // Mladi: problem ili resurs / Ilišin, Vlasta ; Radin, Furio (ur.).
]]>          <w:br/>
<![CDATA[Zagreb: Institut za društvena istraživanja, 2007. str. 39-84
]]>          <w:br/>
        </w:t>
      </w:r>
    </w:p>
    <w:p>
      <w:pPr/>
      <w:r>
        <w:rPr/>
        <w:t xml:space="preserve">
<![CDATA[Ilišin, Vlasta; Radin, Furio
]]>          <w:br/>
<![CDATA[Mladi u suvremenom hrvatskom društvu. // Mladi: problem ili resurs / Ilišin, Vlasta ; Radin, Furio (ur.).
]]>          <w:br/>
<![CDATA[Zagreb: Institut za društvena istraživanja, 2007. str. 13-39
]]>          <w:br/>
        </w:t>
      </w:r>
    </w:p>
    <w:p>
      <w:pPr/>
      <w:r>
        <w:rPr/>
        <w:t xml:space="preserve">
<![CDATA[Mihaljević, Branko
]]>          <w:br/>
<![CDATA[Zaštita i spašavanje stanovništva u Domovinskom ratu. // Kako se štitimo od katastrofa / Židovec, Zdravko ; Toth, Ivan ; (ur.).
]]>          <w:br/>
<![CDATA[Zagreb: Veleučilište Velika Gorica ; Hrvatski Crveni križ, 2007. str. 261-266
]]>          <w:br/>
        </w:t>
      </w:r>
    </w:p>
    <w:p>
      <w:pPr/>
      <w:r>
        <w:rPr/>
        <w:t xml:space="preserve">
<![CDATA[Šalaj, Berto
]]>          <w:br/>
<![CDATA[Demokracija i aktivno građanstvo. // Obje strane demokracije / Broz, Tajana (ur.).
]]>          <w:br/>
<![CDATA[Zagreb: Centar za Edukaciju, Savjetovanje i Istraživanje (CESI), 2007. str. 27-40
]]>          <w:br/>
        </w:t>
      </w:r>
    </w:p>
    <w:p>
      <w:pPr/>
      <w:r>
        <w:rPr/>
        <w:t xml:space="preserve">
<![CDATA[Šalaj, Berto
]]>          <w:br/>
<![CDATA[Socijalno povjerenje: Hrvatska 1995-2003. // Kultura sjećanja: povijesni lomovi i svladavanje prošlosti / Cipek, Tihomir ; Milosavljević, Olivera (ur.).
]]>          <w:br/>
<![CDATA[Zagreb: Disput, 2007. str. 109-133
]]>          <w:br/>
        </w:t>
      </w:r>
    </w:p>
    <w:p>
      <w:pPr/>
      <w:r>
        <w:rPr/>
        <w:t xml:space="preserve">
<![CDATA[Šalaj, Berto
]]>          <w:br/>
<![CDATA[Politička znanost i političko obrazovanje u Hrvatskoj: neugledna prošlost, neizvjesna budućnost. // Izlazak iz množine? Stanje hrvatske političke znanosti / Kasapović, Mirjana (ur.).
]]>          <w:br/>
<![CDATA[Zagreb: Fakultet političkih znanosti Sveučilišta u Zagrebu, 2007. str. 247-271
]]>          <w:br/>
        </w:t>
      </w:r>
    </w:p>
    <w:p>
      <w:pPr/>
      <w:r>
        <w:rPr/>
        <w:t xml:space="preserve">
<![CDATA[Uzelac, Alan
]]>          <w:br/>
<![CDATA[(In)Surpassable Barriers to Lustration: Quis custodiet ipsos custodes?. // Lustration and Consolidation of Democracy and the Rule of Law / Dvořáková, Vladimíra ; Milardović, Anđelko (ur.).
]]>          <w:br/>
<![CDATA[Zagreb: Centar za politološka istraživanja, 2007. str. 47-64. (https://www.bib.irb.hr:8443/315866)
]]>          <w:br/>
        </w:t>
      </w:r>
    </w:p>
    <w:p>
      <w:pPr/>
      <w:r>
        <w:rPr/>
        <w:t xml:space="preserve">
<![CDATA[Uzelac, Alan
]]>          <w:br/>
<![CDATA[Public and Private Justice: The Challenges of Rational Assessment of Performance in the Contemporary Justice Systems. // Public and Private Justice - Dispute Resolution in Modern Societies / Uzelac, Alan ; van Rhee, C.H. (ur.).
]]>          <w:br/>
<![CDATA[Antverpen : Oxford: Intersentia, 2007. str. 7-27. (https://www.bib.irb.hr:8443/315797)
]]>          <w:br/>
        </w:t>
      </w:r>
    </w:p>
    <w:p>
      <w:pPr/>
      <w:r>
        <w:rPr/>
        <w:t xml:space="preserve">
<![CDATA[Kasapović, Mirjana
]]>          <w:br/>
<![CDATA[Izlazak iz množine? Kraj unutarnje institucionalne kolonizacije hrvatske političke znanosti?. // Izlazak iz množine? Stanje hrvatske političke znanosti / Kasapović, Mirjana (ur.).
]]>          <w:br/>
<![CDATA[Zagreb: Fakultet političkih znanosti Sveučilišta u Zagrebu, 2007. str. 7-95
]]>          <w:br/>
        </w:t>
      </w:r>
    </w:p>
    <w:p>
      <w:pPr/>
      <w:r>
        <w:rPr/>
        <w:t xml:space="preserve">
<![CDATA[Račić, Domagoj
]]>          <w:br/>
<![CDATA[Mogućnosti i granice društveno odgovornog poslovanja. // Društvena odgovornost kapitala / Horvat, Srećko (ur.).
]]>          <w:br/>
<![CDATA[Zagreb: Studio Artless, 2007. str. 32-47
]]>          <w:br/>
        </w:t>
      </w:r>
    </w:p>
    <w:p>
      <w:pPr/>
      <w:r>
        <w:rPr/>
        <w:t xml:space="preserve">
<![CDATA[Kasapović, Mirjana
]]>          <w:br/>
<![CDATA[Die politische Entwicklung Kroatiens 1990-2005. // Der Jugoslawien-Krieg, Handbuch zu Vorgeschichte, Verlauf und Konsequenzen / Melčić, Dunja (ur.).
]]>          <w:br/>
<![CDATA[Wiesbaden: VS Verlag für Socialwissenschaften, 2007. str. 453-460
]]>          <w:br/>
        </w:t>
      </w:r>
    </w:p>
    <w:p>
      <w:pPr/>
      <w:r>
        <w:rPr/>
        <w:t xml:space="preserve">
<![CDATA[Sanader, Ivo
]]>          <w:br/>
<![CDATA[Govor na otvorenju autoceste Zagreb - Split, 26. lipnja 2005.. // A1. ZG-380-ST Autocesta Zagreb - Split, 1970.-2005. / Lovrinčević, Marijo i dr. (ur.).
]]>          <w:br/>
<![CDATA[Zagreb: Hrvatske autoceste, 2007. str. 8-12
]]>          <w:br/>
        </w:t>
      </w:r>
    </w:p>
    <w:p>
      <w:pPr/>
      <w:r>
        <w:rPr/>
        <w:t xml:space="preserve">
<![CDATA[Ilišin, Vlasta
]]>          <w:br/>
<![CDATA[Political Values, Attitudes and Participation of Youth: Continuity and Change. // Croatian Youth and European Integration / Ilišin, Vlasta (ur.).
]]>          <w:br/>
<![CDATA[Zagreb: Institut za društvena istraživanja, 2007. str. 69-148
]]>          <w:br/>
        </w:t>
      </w:r>
    </w:p>
    <w:p>
      <w:pPr/>
      <w:r>
        <w:rPr/>
        <w:t xml:space="preserve">
<![CDATA[Skoko, Božo; Bagić, Dragan
]]>          <w:br/>
<![CDATA[Image Vukovara u hrvatskoj javnosti - 15 godina nakon stradanja. // Vukovar - hrvatska baština i perspektive razvoja / Živić, Dražen ; Žebec, Ivana (ur.).
]]>          <w:br/>
<![CDATA[Zagreb : Vukovar: Institut društvenih znanosti Ivo Pilar, 2007. str. 167-180
]]>          <w:br/>
        </w:t>
      </w:r>
    </w:p>
    <w:p>
      <w:pPr/>
      <w:r>
        <w:rPr/>
        <w:t xml:space="preserve">
<![CDATA[Kasapović, Mirjana
]]>          <w:br/>
<![CDATA[Izlazak iz množine? Kraj unutarnje institucionalne kolonizacije hrvatske političke znanosti?. // Izlazak iz množine? Stanje hrvatske političke znanosti / Mirjana Kasapović (ur.).
]]>          <w:br/>
<![CDATA[Zagreb: Fakultet političkih znanosti Sveučilišta u Zagrebu, 2007. str. 7-95
]]>          <w:br/>
        </w:t>
      </w:r>
    </w:p>
    <w:p>
      <w:pPr/>
      <w:r>
        <w:rPr/>
        <w:t xml:space="preserve">
<![CDATA[Čačinović, Nadežda
]]>          <w:br/>
<![CDATA[Pogovor (Shoshana Felman: Pravno nesvjesno). // Pravno nesvjesno : suđenja i traume u dvadesetom stoljeću / Miladinov, Marina ; Čačinović, Nadežda (ur.).
]]>          <w:br/>
<![CDATA[Zagreb: Deltakont, 2007. str. 287-302
]]>          <w:br/>
        </w:t>
      </w:r>
    </w:p>
    <w:p>
      <w:pPr/>
      <w:r>
        <w:rPr/>
        <w:t xml:space="preserve">
<![CDATA[Trnski, Marko
]]>          <w:br/>
<![CDATA[Regionalna politika Europske unije: kohezija i konvergencija. // Ekonomska politika Hrvatske u 2007. godini / Jurčić, Ljubo (ur.).
]]>          <w:br/>
<![CDATA[Zagreb: Inženjerski biro, 2006. str. 244-260
]]>          <w:br/>
        </w:t>
      </w:r>
    </w:p>
    <w:p>
      <w:pPr/>
      <w:r>
        <w:rPr/>
        <w:t xml:space="preserve">
<![CDATA[Samardžija, Višnja
]]>          <w:br/>
<![CDATA[HOW EUROSCEPTIC IS CROATIA?. // EUROSCEPTICISM IN SMALL EU MEMBER STATES / Bukovskis, Karlis (ur.).
]]>          <w:br/>
<![CDATA[Riga: The Latvian Institute of International Affairs (LIIA), 2006. str. 124-143
]]>          <w:br/>
        </w:t>
      </w:r>
    </w:p>
    <w:p>
      <w:pPr/>
      <w:r>
        <w:rPr/>
        <w:t xml:space="preserve">
<![CDATA[Petak, Zdravko
]]>          <w:br/>
<![CDATA[Policy u tranzicijskome kontekstu: provođenje decentralizacije u Hrvatskoj. // The Work of Policy: An International Survey / Colebatch, Hal (ur.).
]]>          <w:br/>
<![CDATA[Landham (MD) : Boulder (CO) : New York (NY): Lexington Books, 2006. str. 83-106
]]>          <w:br/>
        </w:t>
      </w:r>
    </w:p>
    <w:p>
      <w:pPr/>
      <w:r>
        <w:rPr/>
        <w:t xml:space="preserve">
<![CDATA[Petak, Zdravko
]]>          <w:br/>
<![CDATA[Teorija institucionalnog racionalnog izbora Elinor Ostrom. // Upravljanje zajedničkim dobrima : evolucija institucija za kolektivno djelovanje / Elinor Ostrom / Petak, Zdravko (ur.).
]]>          <w:br/>
<![CDATA[Zagreb: Jesenski i Turk, 2006. str. 11-32
]]>          <w:br/>
        </w:t>
      </w:r>
    </w:p>
    <w:p>
      <w:pPr/>
      <w:r>
        <w:rPr/>
        <w:t xml:space="preserve">
<![CDATA[Obuljen, Nina
]]>          <w:br/>
<![CDATA[From Our Creative Diversity to the Convention on Cultural Diversity: Introduction to the Debate. // UNESCO's Convention on the Protection and Promotion of the Diversity of Cultural Expressions: Making It Work / Obuljen, Nina ; Smiers, Joost (ur.).
]]>          <w:br/>
<![CDATA[Zagreb: Institut za razvoj i međunarodne odnose (IRMO), 2006. str. 19-35
]]>          <w:br/>
        </w:t>
      </w:r>
    </w:p>
    <w:p>
      <w:pPr/>
      <w:r>
        <w:rPr/>
        <w:t xml:space="preserve">
<![CDATA[Matika, Dario; Ogorec, Marinko
]]>          <w:br/>
<![CDATA[Doktrinarna i terminološka transformacija sustava civilne obrane. // Civilna obrana u Domovinskom ratu zbornik radova / Branko Mihaljević (ur.).
]]>          <w:br/>
<![CDATA[Zagreb: Defimi, 2006.
]]>          <w:br/>
        </w:t>
      </w:r>
    </w:p>
    <w:p>
      <w:pPr/>
      <w:r>
        <w:rPr/>
        <w:t xml:space="preserve">
<![CDATA[Sanader, Ivo
]]>          <w:br/>
<![CDATA[Govor na Okruglom stolu "Reforma hrvatske državne uprave". // Reforma hrvatske državne uprave / Barbić, Jakša (ur.).
]]>          <w:br/>
<![CDATA[Zagreb: Hrvatska akademija znanosti i umjetnosti (HAZU), 2006. str. 15-22
]]>          <w:br/>
        </w:t>
      </w:r>
    </w:p>
    <w:p>
      <w:pPr/>
      <w:r>
        <w:rPr/>
        <w:t xml:space="preserve">
<![CDATA[Lalić, Dražen
]]>          <w:br/>
<![CDATA[Društveni trendovi i komunikacijski aspekti djelovanja nevladinih organizacija u Hrvatskoj. // Udruge u očima javnosti : istraživanje javnog mnijenja s osvrtima / Franc, Renata (ur.).
]]>          <w:br/>
<![CDATA[Zagreb: Academy for Educational Development (AED), 2006. str. 164-175
]]>          <w:br/>
        </w:t>
      </w:r>
    </w:p>
    <w:p>
      <w:pPr/>
      <w:r>
        <w:rPr/>
        <w:t xml:space="preserve">
<![CDATA[Vidačak, Igor
]]>          <w:br/>
<![CDATA[Lobiranje i kanali utjecaja interesnih skupina u proširenoj Europskoj uniji: mogućnosti i izazovi za Hrvatsku. // Pridruživanje Hrvatske Europskoj uniji: Izazovi sudjelovanja / Ott, Katarina (ur.).
]]>          <w:br/>
<![CDATA[Zagreb: Institut za javne financije ; Friedrich-Ebert-Stiftung (FES) Zagreb, 2006. str. 81-107
]]>          <w:br/>
        </w:t>
      </w:r>
    </w:p>
    <w:p>
      <w:pPr/>
      <w:r>
        <w:rPr/>
        <w:t xml:space="preserve">
<![CDATA[Đurašković, Stevo
]]>          <w:br/>
<![CDATA[Bogdan Radica-nacionalist, liberal i kozmopolit istodobno. // Bogdan Radica. Agonija Evrope- razgovori i susreti / Pandurić, Josip (ur.).
]]>          <w:br/>
<![CDATA[Zagreb: Disput, 2006. str. 379-387
]]>          <w:br/>
        </w:t>
      </w:r>
    </w:p>
    <w:p>
      <w:pPr/>
      <w:r>
        <w:rPr/>
        <w:t xml:space="preserve">
<![CDATA[Vidačak, Igor
]]>          <w:br/>
<![CDATA[Je li veća uključenost civilnog društva lijek za demokratski deficit EU?. // U kakvu Europsku uniju želimo? u potrazi za razlozima demokratskog deficita (EU i RH) / Horvat, V. (ur.).
]]>          <w:br/>
<![CDATA[Zagreb: Heinrich-Böll-Stiftung, 2006. str. 134-140
]]>          <w:br/>
        </w:t>
      </w:r>
    </w:p>
    <w:p>
      <w:pPr/>
      <w:r>
        <w:rPr/>
        <w:t xml:space="preserve">
<![CDATA[Petak, Zdravko
]]>          <w:br/>
<![CDATA[Proračun u lokalnoj samoupravi: sredstvo kreiranja javnih politika. // Priručnik za dobro upravljanje / Perko Šeparović, Inge (ur.).
]]>          <w:br/>
<![CDATA[Zagreb: Hrvatski pravni centar, 2006. str. 33-49
]]>          <w:br/>
        </w:t>
      </w:r>
    </w:p>
    <w:p>
      <w:pPr/>
      <w:r>
        <w:rPr/>
        <w:t xml:space="preserve">
<![CDATA[Vilović, Gordana; Malović, Stjepan
]]>          <w:br/>
<![CDATA[National Minorities and Media in Croatia: Modest Steps Forward. // Media and Minorities in South East Europe / Bauer, Thomas A. ; Vujović, Oliver (ur.).
]]>          <w:br/>
<![CDATA[Beč: South East Europe Media Organisation (SEEMO), 2006. str. 273-288
]]>          <w:br/>
        </w:t>
      </w:r>
    </w:p>
    <w:p>
      <w:pPr/>
      <w:r>
        <w:rPr/>
        <w:t xml:space="preserve">
<![CDATA[Vidačak, Igor; Božić, Jasmina
]]>          <w:br/>
<![CDATA[Civil Society and Good Governance in Societies in Transition: the Case of Croatia. // Civil Society and Good Governance in Societies in Transition / Benedek, Wolfgang (ur.).
]]>          <w:br/>
<![CDATA[Beograd: Neuer Wissenschaftlicher Verlag (NWV), 2006. str. 55-75
]]>          <w:br/>
        </w:t>
      </w:r>
    </w:p>
    <w:p>
      <w:pPr/>
      <w:r>
        <w:rPr/>
        <w:t xml:space="preserve">
<![CDATA[Bratić, Vjekoslav; Kusaković, Andreja
]]>          <w:br/>
<![CDATA[Planiranje proračuna i izrada financijskih planova lokalnih i regionalnih jedinica za razdoblje 2006. do 2008. // Priručnik za dobro upravljanje / Perko Šeparović, Inge (ur.).
]]>          <w:br/>
<![CDATA[Zagreb: Hrvatski pravni centar, 2006. str. 51-71. (https://www.bib.irb.hr:8443/268812)
]]>          <w:br/>
        </w:t>
      </w:r>
    </w:p>
    <w:p>
      <w:pPr/>
      <w:r>
        <w:rPr/>
        <w:t xml:space="preserve">
<![CDATA[Butković, Hrvoje
]]>          <w:br/>
<![CDATA[Glossary. // Reforms in Lisbon Strategy Implementation: Economic and Social Dimensions / Samardžija, Višnja (ur.).
]]>          <w:br/>
<![CDATA[Zagreb: Institut za razvoj i međunarodne odnose (IRMO) ; Friedrich-Ebert-Stiftung (FES) Zagreb, 2006. str. 173-183
]]>          <w:br/>
        </w:t>
      </w:r>
    </w:p>
    <w:p>
      <w:pPr/>
      <w:r>
        <w:rPr/>
        <w:t xml:space="preserve">
<![CDATA[Kovač, Miro
]]>          <w:br/>
<![CDATA[La Croatie et l'Union européenne, 1990-2004. // La politique étrangère de la Croatie de son indépendance à nos jours, 1991-2006 / Lukic, Reneo (ur.).
]]>          <w:br/>
<![CDATA[Laval: Presses universitaires de l'Université de Laval, 2006. str. 141-181
]]>          <w:br/>
        </w:t>
      </w:r>
    </w:p>
    <w:p>
      <w:pPr/>
      <w:r>
        <w:rPr/>
        <w:t xml:space="preserve">
<![CDATA[Ilišin, Vlasta
]]>          <w:br/>
<![CDATA[Konceptualni okvir istraživanja. // Mladi između želja i mogućnosti: položaj, problemi i potrebe mladih Zagrebačke županije / Ilišin, Vlasta (ur.).
]]>          <w:br/>
<![CDATA[Zagreb: Institut za društvena istraživanja, 2006. str. 11-26
]]>          <w:br/>
        </w:t>
      </w:r>
    </w:p>
    <w:p>
      <w:pPr/>
      <w:r>
        <w:rPr/>
        <w:t xml:space="preserve">
<![CDATA[Ilišin, Vlasta
]]>          <w:br/>
<![CDATA[Aktivno sudjelovanje mladih u društvu: pretpostavke, problemi i potencijali. // Mladi između želja i mogućnosti. Položaj, problemi i potrebe mladih Zagrebačke županije / Ilišin, Vlasta (ur.).
]]>          <w:br/>
<![CDATA[Zagreb: Institut za društvena istraživanja, 2006. str. 235-278
]]>          <w:br/>
        </w:t>
      </w:r>
    </w:p>
    <w:p>
      <w:pPr/>
      <w:r>
        <w:rPr/>
        <w:t xml:space="preserve">
<![CDATA[Perišin, Tena
]]>          <w:br/>
<![CDATA[Euromagazin na HTV-u: Europa na javnoj televiziji. // Utjecaj globalizacije na novinarstvo / dr.sc. Stjepan Malović (ur.).
]]>          <w:br/>
<![CDATA[Zagreb: Sveučilišna knjižara, 2006. str. 153-161
]]>          <w:br/>
        </w:t>
      </w:r>
    </w:p>
    <w:p>
      <w:pPr/>
      <w:r>
        <w:rPr/>
        <w:t xml:space="preserve">
<![CDATA[Sanader, Ivo
]]>          <w:br/>
<![CDATA[Pozdravni govor na Prvom kongresu hrvatskih znanstvenika iz domovine i inozemstva, Zagreb - Vukovar 15. - 19. studenoga 2004.. // Prvi kongres hrvatskih znanstvenika iz domovine i inozemstva. Zbornik / Barišić, Pavo (ur.).
]]>          <w:br/>
<![CDATA[Zagreb: Ministarstvo znanosti, obrazovanja i sporta Republike Hrvatske, 2006. str. 21-23
]]>          <w:br/>
        </w:t>
      </w:r>
    </w:p>
    <w:p>
      <w:pPr/>
      <w:r>
        <w:rPr/>
        <w:t xml:space="preserve">
<![CDATA[Mendeš, Ivona
]]>          <w:br/>
<![CDATA[Mladi u civilnom društvu i lokalnoj zajednici. // Mladi između želja i mogućnosti: položaj, problemi i potrebe mladih Zagrebačke županije / Ilišin, Vlasta (ur.).
]]>          <w:br/>
<![CDATA[Zagreb: Institut za društvena istraživanja, 2006. str. 279-297
]]>          <w:br/>
        </w:t>
      </w:r>
    </w:p>
    <w:p>
      <w:pPr/>
      <w:r>
        <w:rPr/>
        <w:t xml:space="preserve">
<![CDATA[Milardović, Anđelko
]]>          <w:br/>
<![CDATA[Neoliberalna globalizacija. Transformacija društava i država u doba druge moderne. // Globalizacija i neoliberalizam: refleksije na hrvatsko društvo / Vidović, Davorka ; Pauković, Davor (ur.).
]]>          <w:br/>
<![CDATA[Zagreb: Centar za politološka istraživanja, 2006. str. 61-77
]]>          <w:br/>
        </w:t>
      </w:r>
    </w:p>
    <w:p>
      <w:pPr/>
      <w:r>
        <w:rPr/>
        <w:t xml:space="preserve">
<![CDATA[Petković, Krešimir
]]>          <w:br/>
<![CDATA[Prijevod engleskog teksta Tomislava Maršića "Assessing the Negotiation Experience &#8211; Quick Accession or Good Representation?" : Brzo pristupanje ili dobro zastupanje? Procjena iskustva pregovora. // Pridruživanje Hrvatske Europskoj Uniji / Katarina Ott (ur.).
]]>          <w:br/>
<![CDATA[Zagreb: Institut za javne financije ; Friedrich-Ebert-Stiftung (FES) Zagreb, 2006. str. 27-54
]]>          <w:br/>
        </w:t>
      </w:r>
    </w:p>
    <w:p>
      <w:pPr/>
      <w:r>
        <w:rPr/>
        <w:t xml:space="preserve">
<![CDATA[Tomić, Zoran
]]>          <w:br/>
<![CDATA[Izborni sustav i njihov utjecaj na stranačku arenu u BiH, 1989-2003.. // Razvoj političkog pluralizma u Sloveniji i BiH / Danica Fink Hafner, Mirko Pejanović (ur.).
]]>          <w:br/>
<![CDATA[Sarajevo : Ljubljana: Promocult, 2006. str. 131-157
]]>          <w:br/>
        </w:t>
      </w:r>
    </w:p>
    <w:p>
      <w:pPr/>
      <w:r>
        <w:rPr/>
        <w:t xml:space="preserve">
<![CDATA[Ravlić, Slaven
]]>          <w:br/>
<![CDATA[Uvjeti demokracije. // Stoljeće demokracije / Seymour M. [Martin] Lipset i Jason M. Lakin / Knežević, Radule (ur.).
]]>          <w:br/>
<![CDATA[Zagreb: Politička kultura, 2006.
]]>          <w:br/>
        </w:t>
      </w:r>
    </w:p>
    <w:p>
      <w:pPr/>
      <w:r>
        <w:rPr/>
        <w:t xml:space="preserve">
<![CDATA[Dalibor Čepulo
]]>          <w:br/>
<![CDATA[Building of. // Modernisierung durch Transfer im 19. und fruehen 20. Jahrhundert / Giaro, Tomasz (ur.).
]]>          <w:br/>
<![CDATA[Frankfurt: Verlag Vittorio Klostermann, 2006. str. Vittorio Klosterman-91
]]>          <w:br/>
        </w:t>
      </w:r>
    </w:p>
    <w:p>
      <w:pPr/>
      <w:r>
        <w:rPr/>
        <w:t xml:space="preserve">
<![CDATA[Kukoč, Mislav
]]>          <w:br/>
<![CDATA[Neoliberalna globalizacija u sudaru civilizacija. // Globalizacija i neoliberalizam : refleksije na hrvatsko društvo / Vidović, Davorka ; Pauković, Davor (ur.).
]]>          <w:br/>
<![CDATA[Zagreb: Centar za politološka istraživanja, 2006. str. 21-33
]]>          <w:br/>
        </w:t>
      </w:r>
    </w:p>
    <w:p>
      <w:pPr/>
      <w:r>
        <w:rPr/>
        <w:t xml:space="preserve">
<![CDATA[Knezović, Sandro
]]>          <w:br/>
<![CDATA[The Role of Civil Society, Media and Education in Post-Conflict Rehabilitation Activities. // Post-Conflict Rehabilitation / de Dardel, Jean-Jacques ; Gustenau, Gustav ; Pantev, Plamen (ur.).
]]>          <w:br/>
<![CDATA[Beč : Sofija: National Defence Academy Vienna ; Austrian Ministry of Defence ;  PfP Consortium, 2006. str. 98-111
]]>          <w:br/>
        </w:t>
      </w:r>
    </w:p>
    <w:p>
      <w:pPr/>
      <w:r>
        <w:rPr/>
        <w:t xml:space="preserve">
<![CDATA[Zorc, Hrvoje
]]>          <w:br/>
<![CDATA[Politika i znanstvena i tehnologijska politika. // Sustavsko mišljenje i proces integracije Hrvatske u Europsku uniju / Božičević, Juraj (ur.).
]]>          <w:br/>
<![CDATA[Zagreb: Hrvatsko društvo za sustave (CROSS), 2006. str. 91-96. (https://www.bib.irb.hr:8443/286988)
]]>          <w:br/>
        </w:t>
      </w:r>
    </w:p>
    <w:p>
      <w:pPr/>
      <w:r>
        <w:rPr/>
        <w:t xml:space="preserve">
<![CDATA[Milardović, Anđelko
]]>          <w:br/>
<![CDATA[Tranzicija u demokraciju. // Tranzicije iz autoritarne vladavine / O'Donnell, Guillermo ; Schmitter, Philippe C. (ur.).
]]>          <w:br/>
<![CDATA[Zagreb: Centar za politološka istraživanja, 2006. str. 7-14
]]>          <w:br/>
        </w:t>
      </w:r>
    </w:p>
    <w:p>
      <w:pPr/>
      <w:r>
        <w:rPr/>
        <w:t xml:space="preserve">
<![CDATA[Bandov, Goran
]]>          <w:br/>
<![CDATA[Die Implementierung der nationalen Gesetzgebung und der internationalen Instrumenten zum Schutz nationaler Minderheiten im Bildungsbereich in der Republik Kroatien. // Reformen zur Friedenskonsolidierung : Forschungen im Akademischen Netzwerk Südosteuropa 2004/2005 / Giessmann, Hans J. ; Schneider, Patricia (ur.).
]]>          <w:br/>
<![CDATA[Hamburg: Institut für Friedensforschung und Sicherheitspolitik, 2006. str. 10-30
]]>          <w:br/>
        </w:t>
      </w:r>
    </w:p>
    <w:p>
      <w:pPr/>
      <w:r>
        <w:rPr/>
        <w:t xml:space="preserve">
<![CDATA[Cipek, Tihomir
]]>          <w:br/>
<![CDATA[Počinje li 1945. zapravo 1917.?- Historikerstreit. // 1945. - razdjelnica hrvatske povijesti. / Kisić Kolanović, Nada ; Jareb, Mario ; Spehnjak, Katarina (ur.).
]]>          <w:br/>
<![CDATA[Zagreb: Hrvatski institut za povijest, 2006. str. 45-58
]]>          <w:br/>
        </w:t>
      </w:r>
    </w:p>
    <w:p>
      <w:pPr/>
      <w:r>
        <w:rPr/>
        <w:t xml:space="preserve">
<![CDATA[Bandov, Goran
]]>          <w:br/>
<![CDATA[Education and Transformation of Society - The Right to Education in the Mother Tongue for Members of National Minorities in Croatia. // Reformen zur Friedenskonsolidierung : Forschungen im Akademischen Netzwerk Südosteuropa 2004/2005 / Giessmann, Hans J. ; Schneider, Patricia (ur.).
]]>          <w:br/>
<![CDATA[Hamburg: Institut für Friedensforschung und Sicherheitspolitik, 2006. str. 122-127
]]>          <w:br/>
        </w:t>
      </w:r>
    </w:p>
    <w:p>
      <w:pPr/>
      <w:r>
        <w:rPr/>
        <w:t xml:space="preserve">
<![CDATA[Kušar, Stjepan
]]>          <w:br/>
<![CDATA[Dijalog vode osobe, a ne sustavi ni doktrine. Prilog Vjekoslava Bajsića razumijevanju dijaloga. // Dijalogom do mira. Zbornik radota u čast dr. Željku Mardešiću / Milanović-Litre, Ivan (ur.).
]]>          <w:br/>
<![CDATA[Split: Franjevački institut za kulturu mira, 2006. str. 48-59
]]>          <w:br/>
        </w:t>
      </w:r>
    </w:p>
    <w:p>
      <w:pPr/>
      <w:r>
        <w:rPr/>
        <w:t xml:space="preserve">
<![CDATA[Posavec, Zvonko
]]>          <w:br/>
<![CDATA[Entrevista de Zvonko Posavec. // Conversaciones Academicas Con Peter Häberle / Valades, Diego (ur.).
]]>          <w:br/>
<![CDATA[Mexico City: Universidad Nacional Autónoma de México, 2006. str. 29-38
]]>          <w:br/>
        </w:t>
      </w:r>
    </w:p>
    <w:p>
      <w:pPr/>
      <w:r>
        <w:rPr/>
        <w:t xml:space="preserve">
<![CDATA[Lalić, Dražen; Kunac, Suzana
]]>          <w:br/>
<![CDATA[Spotovi i glasovi: usporedba televizijskog oglašavanja stranaka u izbornim kampanjama 2003. i 1995. u Hrvatskoj. // Izbori i konsolidacija demokracije u Hrvatskoj / Čular, Goran (ur.).
]]>          <w:br/>
<![CDATA[Zagreb: Fakultet političkih znanosti Sveučilišta u Zagrebu, 2005. str. 37-122
]]>          <w:br/>
        </w:t>
      </w:r>
    </w:p>
    <w:p>
      <w:pPr/>
      <w:r>
        <w:rPr/>
        <w:t xml:space="preserve">
<![CDATA[Šiber, Ivan
]]>          <w:br/>
<![CDATA[Interes za izbore i izborna participacija. // Izbori i konsolidacija demokracije u Hrvatskoj / Čular, Goran (ur.).
]]>          <w:br/>
<![CDATA[Zagreb: Fakultet političkih znanosti Sveučilišta u Zagrebu, 2005. str. 9-36
]]>          <w:br/>
        </w:t>
      </w:r>
    </w:p>
    <w:p>
      <w:pPr/>
      <w:r>
        <w:rPr/>
        <w:t xml:space="preserve">
<![CDATA[Ilišin, Vlasta
]]>          <w:br/>
<![CDATA[Mladi, Hrvatska i Europa: uvod u istraživanje. // Mladi Hrvatske i europska integracija / Ilišin, Vlasta (ur.).
]]>          <w:br/>
<![CDATA[Zagreb: Institut za društvena istraživanja, 2005. str. 11-32
]]>          <w:br/>
        </w:t>
      </w:r>
    </w:p>
    <w:p>
      <w:pPr/>
      <w:r>
        <w:rPr/>
        <w:t xml:space="preserve">
<![CDATA[Obuljen, Nina
]]>          <w:br/>
<![CDATA[Cultural Policies in Europe : Cultural Policy Profile Croatia. // Cultural Policies in Europe : a Compendium of basic facts and trends ; Vol. 6 / Cliche, Danielle ; Muller, Margrit ; Wiesand, Joh. Andreas (ur.).
]]>          <w:br/>
<![CDATA[Bon: Vijeće Europe, 2005. str. 1-27
]]>          <w:br/>
        </w:t>
      </w:r>
    </w:p>
    <w:p>
      <w:pPr/>
      <w:r>
        <w:rPr/>
        <w:t xml:space="preserve">
<![CDATA[Petričušić, Antonija
]]>          <w:br/>
<![CDATA[Sudjelovanje nacionalnih manjina u javnom životu. // Manjine i europske integracije / Žagar, Mitja (ur.).
]]>          <w:br/>
<![CDATA[Split: Stina, 2005. str. 54-69. (https://www.bib.irb.hr:8443/227710)
]]>          <w:br/>
        </w:t>
      </w:r>
    </w:p>
    <w:p>
      <w:pPr/>
      <w:r>
        <w:rPr/>
        <w:t xml:space="preserve">
<![CDATA[Šanjek, Franjo
]]>          <w:br/>
<![CDATA[Objedinjavanja svjetskog društva kroz povijest: Crkva kao globalni čimbenik nekad i danas. // Na granicama riječi: Zbornik u čast mons. Drage Šimundže / Ančić, Nediljko Ante (ur.).
]]>          <w:br/>
<![CDATA[Split: Katolički bogoslovni fakultet Sveučilišta u Splitu, 2005. str. 209-221
]]>          <w:br/>
        </w:t>
      </w:r>
    </w:p>
    <w:p>
      <w:pPr/>
      <w:r>
        <w:rPr/>
        <w:t xml:space="preserve">
<![CDATA[Peraica, Ana
]]>          <w:br/>
<![CDATA[Fragments of the texts "Politic and Political in Contemporary Art : Grubanov for President!. // Off-key / Pirotte, Philippe (ur.).
]]>          <w:br/>
<![CDATA[Bern: Kunsthalle Bern, 2005. str. 20-21
]]>          <w:br/>
        </w:t>
      </w:r>
    </w:p>
    <w:p>
      <w:pPr/>
      <w:r>
        <w:rPr/>
        <w:t xml:space="preserve">
<![CDATA[Petak, Zdravko
]]>          <w:br/>
<![CDATA[Ekonomska pozadina raspada socijalističke Jugoslavije. // Dijalog povjesničara-istoričara / Fleck, Hans-Georg ; Graovac, Igor (ur.).
]]>          <w:br/>
<![CDATA[Zagreb: Friedrich-Ebert-Stiftung (FES) Zagreb, 2005.
]]>          <w:br/>
        </w:t>
      </w:r>
    </w:p>
    <w:p>
      <w:pPr/>
      <w:r>
        <w:rPr/>
        <w:t xml:space="preserve">
<![CDATA[Jurčević, Josip
]]>          <w:br/>
<![CDATA[Prinosi iseljeništva uspostavi hrvatske države. // Hrvatski iseljenički zbornik / Kukavica Vesna (ur.).
]]>          <w:br/>
<![CDATA[Zagreb: Hrvatska matica iseljenika, 2005. str. 45-58
]]>          <w:br/>
        </w:t>
      </w:r>
    </w:p>
    <w:p>
      <w:pPr/>
      <w:r>
        <w:rPr/>
        <w:t xml:space="preserve">
<![CDATA[Bešker, Inoslav
]]>          <w:br/>
<![CDATA[La situazione croata. // Mass media e nuova Europa / Biancheri, Boris (ur.).
]]>          <w:br/>
<![CDATA[Milano: Paravia Bruno Mondadori Editori, 2005. str. 65-72
]]>          <w:br/>
        </w:t>
      </w:r>
    </w:p>
    <w:p>
      <w:pPr/>
      <w:r>
        <w:rPr/>
        <w:t xml:space="preserve">
<![CDATA[Rimac, Ivan; Milas, Goran
]]>          <w:br/>
<![CDATA[U traženju agensa demokratskog razvoja. // U potrazi za identitetom : Komparativna studija vrednota: Hrvatska i Europa / Baloban, Josip (ur.).
]]>          <w:br/>
<![CDATA[Zagreb: Golden marketing - Tehnička knjiga, 2005. str. 85-114
]]>          <w:br/>
        </w:t>
      </w:r>
    </w:p>
    <w:p>
      <w:pPr/>
      <w:r>
        <w:rPr/>
        <w:t xml:space="preserve">
<![CDATA[Zakošek, Nenad
]]>          <w:br/>
<![CDATA[Transparentnost i demokratičnost političkih procesa. // Otvorenost društva: Hrvatska 2005. / Goldstein, Simona (ur.).
]]>          <w:br/>
<![CDATA[Zagreb: Institut otvoreno društvo Hrvatska, 2005. str. 144-163
]]>          <w:br/>
        </w:t>
      </w:r>
    </w:p>
    <w:p>
      <w:pPr/>
      <w:r>
        <w:rPr/>
        <w:t xml:space="preserve">
<![CDATA[Berković, Danijel
]]>          <w:br/>
<![CDATA[Sjećanje na Jamesa W. Williamsa. // Spomen zbornik:Pošalji mene / Knežević, Ruben (ur.).
]]>          <w:br/>
<![CDATA[Novi Sad : Zagreb: Teološki fakultet Matija Vlačić Ilirik Sveučilišta u Zagrebu, 2005. str. 87-88. (https://www.bib.irb.hr:8443/921089)
]]>          <w:br/>
        </w:t>
      </w:r>
    </w:p>
    <w:p>
      <w:pPr/>
      <w:r>
        <w:rPr/>
        <w:t xml:space="preserve">
<![CDATA[Zakošek, Nenad
]]>          <w:br/>
<![CDATA[Elections and the Structural Foundations of Party Systems. // Democratisation in Southeast Europe. An Introduction to Election Issues / Pavlović, Dušan ; Petrov, Goran ; Syrri, Despina ; Stone, David A. (ur.).
]]>          <w:br/>
<![CDATA[Solun: South-East European Research Centre (SEERC), 2005. str. 42-50
]]>          <w:br/>
        </w:t>
      </w:r>
    </w:p>
    <w:p>
      <w:pPr/>
      <w:r>
        <w:rPr/>
        <w:t xml:space="preserve">
<![CDATA[Šelo Šabić, Senada
]]>          <w:br/>
<![CDATA[Post-War State Building: Germany in 1945 and Bosnia-Herzegovina in 1995. // Facing the Past, Facing the Future: Confronting Ethnicity and Conflict in Bosnia and Former Yugoslavia / Bieber, Florian and Wieland, Carsten (ur.).
]]>          <w:br/>
<![CDATA[Ravenna: Longo Editore, 2005.
]]>          <w:br/>
        </w:t>
      </w:r>
    </w:p>
    <w:p>
      <w:pPr/>
      <w:r>
        <w:rPr/>
        <w:t xml:space="preserve">
<![CDATA[Žanić, Ivo
]]>          <w:br/>
<![CDATA[The Symbolic Identity of Croatia in the Triangle Crossroads - Bulwark - Bridge. // Myths and Boundaries in South-Eastern Europe / Kolstø, Pål (ur.).
]]>          <w:br/>
<![CDATA[London : Delhi: Hurst & Co Publishers, 2005. str. 35-76
]]>          <w:br/>
        </w:t>
      </w:r>
    </w:p>
    <w:p>
      <w:pPr/>
      <w:r>
        <w:rPr/>
        <w:t xml:space="preserve">
<![CDATA[Rimac, Ivan; Milas, Goran
]]>          <w:br/>
<![CDATA[In Search Of Democratic Development Agents - Comparative analysis of satisfaction with democracy in European countries. // In Search of identity: A copmarative study of values: Croatia and Europe / Baloban, Josip (ur.).
]]>          <w:br/>
<![CDATA[Zagreb: Golden marketing - Tehnička knjiga, 2005. str. 85-114
]]>          <w:br/>
        </w:t>
      </w:r>
    </w:p>
    <w:p>
      <w:pPr/>
      <w:r>
        <w:rPr/>
        <w:t xml:space="preserve">
<![CDATA[Kašić, Biljana; Šinko, Marjeta
]]>          <w:br/>
<![CDATA[Uvodne napomene. // Gyné politiké ili o političkoj građanki. Osvrt na istraživanje Žene u politici / Kašić, Biljana ; Šinko, Marjeta (ur.).
]]>          <w:br/>
<![CDATA[Zagreb: Centar za ženske studije, 2005. str. 11-25
]]>          <w:br/>
        </w:t>
      </w:r>
    </w:p>
    <w:p>
      <w:pPr/>
      <w:r>
        <w:rPr/>
        <w:t xml:space="preserve">
<![CDATA[Lalić, Dražen; Kunac, Suzana
]]>          <w:br/>
<![CDATA[Spotovi i glasovi: usporedba televizijskog oglašavanja stranaka u izbornim kampanjama 2003. i 1995. u Hrvatskoj. // Izbori i konsolidacija demokracije u Hrvatskoj / Čular, Goran (ur.).
]]>          <w:br/>
<![CDATA[Zagreb: Fakultet političkih znanosti Sveučilišta u Zagrebu, 2005. str. 37-122
]]>          <w:br/>
        </w:t>
      </w:r>
    </w:p>
    <w:p>
      <w:pPr/>
      <w:r>
        <w:rPr/>
        <w:t xml:space="preserve">
<![CDATA[Vukadinović, Radovan
]]>          <w:br/>
<![CDATA[SAD i EU. // Priručnik za školu europskih integracija / Radulović, Momčilo (ur.).
]]>          <w:br/>
<![CDATA[Podgorica: Centar za građansko obrazovanje (CGO) ; Centar za razvoj nevladinih organizacija (CRNVO) ; Europski pokret u Crnoj Gori, 2005.
]]>          <w:br/>
        </w:t>
      </w:r>
    </w:p>
    <w:p>
      <w:pPr/>
      <w:r>
        <w:rPr/>
        <w:t xml:space="preserve">
<![CDATA[Sanader, Ivo
]]>          <w:br/>
<![CDATA[Opening Speech at the International Conference "Experiences with Participation of Minorities in the Political Process on State and Local Level". // Experiences with Participation of Minorities in the Political Process on State and Local Level / Von der Bank, Erhard ; Szekely, Miklos (ur.).
]]>          <w:br/>
<![CDATA[Budimpešta: Robert Schuman Institute, 2005. str. 7-10
]]>          <w:br/>
        </w:t>
      </w:r>
    </w:p>
    <w:p>
      <w:pPr/>
      <w:r>
        <w:rPr/>
        <w:t xml:space="preserve">
<![CDATA[Vukadinović, Radovan
]]>          <w:br/>
<![CDATA[Istorijat i struktura NATO-a euroatlantske integracije. // Priručnik za školu europskih integracija / Radulović, Momčilo (ur.).
]]>          <w:br/>
<![CDATA[Podgorica: Centar za građansko obrazovanje (CGO) ; Centar za razvoj nevladinih organizacija (CRNVO) ; Europski pokret u Crnoj Gori, 2005.
]]>          <w:br/>
        </w:t>
      </w:r>
    </w:p>
    <w:p>
      <w:pPr/>
      <w:r>
        <w:rPr/>
        <w:t xml:space="preserve">
<![CDATA[Toth, Ivan
]]>          <w:br/>
<![CDATA[Vrste kriza. // Krizni menadžment / Poje, Antun (ur.).
]]>          <w:br/>
<![CDATA[Zagreb: Defimi, 2005.
]]>          <w:br/>
        </w:t>
      </w:r>
    </w:p>
    <w:p>
      <w:pPr/>
      <w:r>
        <w:rPr/>
        <w:t xml:space="preserve">
<![CDATA[Ilišin, Vlasta; Mendeš, Ivona
]]>          <w:br/>
<![CDATA[Mladi i Europska unija: percepcija posljedica integracije. // Mladi Hrvatske i europska integracija / Ilišin, Vlasta (ur.).
]]>          <w:br/>
<![CDATA[Zagreb: Institut za društvena istraživanja, 2005. str. 197-252
]]>          <w:br/>
        </w:t>
      </w:r>
    </w:p>
    <w:p>
      <w:pPr/>
      <w:r>
        <w:rPr/>
        <w:t xml:space="preserve">
<![CDATA[Čehulić, Lidija
]]>          <w:br/>
<![CDATA[Euroatlantski odnosi i Mediteran u novom svjetskom poretku. // Yearbook šipan 2004 / Čehulić, Lidija (ur.).
]]>          <w:br/>
<![CDATA[Zagreb: Politička kultura ; Atlantsko vijeće Hrvatska, 2005.
]]>          <w:br/>
        </w:t>
      </w:r>
    </w:p>
    <w:p>
      <w:pPr/>
      <w:r>
        <w:rPr/>
        <w:t xml:space="preserve">
<![CDATA[Črpić, Gordan; Zrinščak, Siniša
]]>          <w:br/>
<![CDATA[An emerging civil society: Leisure time and voluntary organisations in Croatia. // In search of identity: A compatative study of values: Croatia and Europe / Baloban, Josip (ur.).
]]>          <w:br/>
<![CDATA[Zagreb: Golden marketing - Tehnička knjiga, 2005. str. 19-44
]]>          <w:br/>
        </w:t>
      </w:r>
    </w:p>
    <w:p>
      <w:pPr/>
      <w:r>
        <w:rPr/>
        <w:t xml:space="preserve">
<![CDATA[Obuljen, Nina
]]>          <w:br/>
<![CDATA[Um resumo da historia do Instituto para a discussao de diversidade cultural. // Diversidade Cultural Globalizacao e culturas locais: dimensoes, efeitos e perspectivas / Brant, Leonardo (ur.).
]]>          <w:br/>
<![CDATA[São Paulo: Instituto Pensarte, 2005. str. 121-131
]]>          <w:br/>
        </w:t>
      </w:r>
    </w:p>
    <w:p>
      <w:pPr/>
      <w:r>
        <w:rPr/>
        <w:t xml:space="preserve">
<![CDATA[Tatalović, Siniša
]]>          <w:br/>
<![CDATA[Proširenje Europske unije i ostvarivanje prava nacionalnih manjina. // Manjine i europske integracije / Obradović, Stojan (ur.).
]]>          <w:br/>
<![CDATA[Split: Stina, 2005. str. 28-32
]]>          <w:br/>
        </w:t>
      </w:r>
    </w:p>
    <w:p>
      <w:pPr/>
      <w:r>
        <w:rPr/>
        <w:t xml:space="preserve">
<![CDATA[Jurčević, Josip
]]>          <w:br/>
<![CDATA[Represivnost jugoslavenskog komunističkog sustava. // Fra Ferdo Vlašić - vizionar i patnik / Mioč, Gabrijel (ur.).
]]>          <w:br/>
<![CDATA[Tomislavgrad: Naša ognjišta, 2005. str. 22-31
]]>          <w:br/>
        </w:t>
      </w:r>
    </w:p>
    <w:p>
      <w:pPr/>
      <w:r>
        <w:rPr/>
        <w:t xml:space="preserve">
<![CDATA[Ilišin, Vlasta
]]>          <w:br/>
<![CDATA[Političke vrijednosti, stavovi i participacija mladih: kontinuitet i promjene. // Mladi Hrvatske i europska integracija / Ilišin, Vlasta (ur.).
]]>          <w:br/>
<![CDATA[Zagreb: Institut za društvena istraživanja, 2005. str. 65-139
]]>          <w:br/>
        </w:t>
      </w:r>
    </w:p>
    <w:p>
      <w:pPr/>
      <w:r>
        <w:rPr/>
        <w:t xml:space="preserve">
<![CDATA[Šiber, Ivan
]]>          <w:br/>
<![CDATA[Political Culture, Authoritarianism and Democratic Transition in Croatia. // Between Authoritarianism and Democracy: Serbia, Montenegro, Croatia. Vol. 2, Civil Society and Political Culture / Vujadinović, Dragica ; Veljak, Lino ; Goati, Vladimir ; Pavićević, Veselin (ur.).
]]>          <w:br/>
<![CDATA[Beograd: Collection of Emacs Development Environment Tools (CEDET), 2005. str. 271-286
]]>          <w:br/>
        </w:t>
      </w:r>
    </w:p>
    <w:p>
      <w:pPr/>
      <w:r>
        <w:rPr/>
        <w:t xml:space="preserve">
<![CDATA[Staničić, Mladen
]]>          <w:br/>
<![CDATA[Croatian policy towards Bosnia-Herzegovina. // Bosnien und Herzegowina: Europa's Balkanpolitik auf dem Pruefstand / Reiter, Erich ; Jureković, Predrag (ur.).
]]>          <w:br/>
<![CDATA[Baden-Baden: Nomos Verlag, 2005. str. 33-44
]]>          <w:br/>
        </w:t>
      </w:r>
    </w:p>
    <w:p>
      <w:pPr/>
      <w:r>
        <w:rPr/>
        <w:t xml:space="preserve">
<![CDATA[Grubiša, Damir
]]>          <w:br/>
<![CDATA[Politička aksiologija Europske unije: ciljevi i vrijednosti europske integracije. // Mladi Hrvatske i europska integracija / Ilišin, Vlasta (ur.).
]]>          <w:br/>
<![CDATA[Zagreb: Institut za društvena istraživanja, 2005. str. 33-63
]]>          <w:br/>
        </w:t>
      </w:r>
    </w:p>
    <w:p>
      <w:pPr/>
      <w:r>
        <w:rPr/>
        <w:t xml:space="preserve">
<![CDATA[Staničić, Mladen
]]>          <w:br/>
<![CDATA[The evolution of civil-military relations in South East Europe: the case of Croatia. // The evolution of civil-military relations in South East Europe: continuing democratic reform and adapting to the needs of fighting terrorism / Fluri, Philip H. ; Gustenau, Gustav E. ; Pantev, Plamen I. (ur.).
]]>          <w:br/>
<![CDATA[Heidelberg: Physica Verlag, 2005. str. 115-130
]]>          <w:br/>
        </w:t>
      </w:r>
    </w:p>
    <w:p>
      <w:pPr/>
      <w:r>
        <w:rPr/>
        <w:t xml:space="preserve">
<![CDATA[Sanader, Ivo
]]>          <w:br/>
<![CDATA[Christliche Demokratie in Europa. Zukunftsperspektive aus kroatischer Sicht. // Zukunft denken. Festschrift fuer Wolfgang Schuessel / Khol, Andreas ; Lopatka, Reinhold ; Molterer, Wilhelm (ur.).
]]>          <w:br/>
<![CDATA[Beč : München: Verlag fuer Geschichte Und Politik ; Oldenbourg, 2005. str. 237-243
]]>          <w:br/>
        </w:t>
      </w:r>
    </w:p>
    <w:p>
      <w:pPr/>
      <w:r>
        <w:rPr/>
        <w:t xml:space="preserve">
<![CDATA[Črpić, Gordan; Zrinščak, Siniša
]]>          <w:br/>
<![CDATA[Civilno društvo u nastajanju: Slobodno vrijeme i dobrovoljne organizacije u Hrvatskoj. // U potrazi za identitetom : komparativna studija vrednota : Hrvatska i Europa / Baloban, Josip (ur.).
]]>          <w:br/>
<![CDATA[Zagreb: Golden marketing - Tehnička knjiga, 2005. str. 19-44
]]>          <w:br/>
        </w:t>
      </w:r>
    </w:p>
    <w:p>
      <w:pPr/>
      <w:r>
        <w:rPr/>
        <w:t xml:space="preserve">
<![CDATA[Kasapović, Mirjana
]]>          <w:br/>
<![CDATA[Koalicijske vlade u Hrvatskoj: prva iskustva u komparativnoj perspektivi. // Izbori i konsolidacija demokracije u Hrvatskoj / Čular, Goran (ur.).
]]>          <w:br/>
<![CDATA[Zagreb: Fakultet političkih znanosti Sveučilišta u Zagrebu, 2005. str. 181-212
]]>          <w:br/>
        </w:t>
      </w:r>
    </w:p>
    <w:p>
      <w:pPr/>
      <w:r>
        <w:rPr/>
        <w:t xml:space="preserve">
<![CDATA[Vukadinović, Radovan
]]>          <w:br/>
<![CDATA[EU enlarement: range and issues. // Security under global pressure / Tarrosy, Istvan (ur.)., 2005.
]]>          <w:br/>
        </w:t>
      </w:r>
    </w:p>
    <w:p>
      <w:pPr/>
      <w:r>
        <w:rPr/>
        <w:t xml:space="preserve">
<![CDATA[Čular, Goran
]]>          <w:br/>
<![CDATA[Političke stranke i potpora demokraciji. // Izbori i konsolidacija demokracije u Hrvatskoj / Čular, Goran (ur.).
]]>          <w:br/>
<![CDATA[Zagreb: Fakultet političkih znanosti Sveučilišta u Zagrebu, 2005. str. 123-179
]]>          <w:br/>
        </w:t>
      </w:r>
    </w:p>
    <w:p>
      <w:pPr/>
      <w:r>
        <w:rPr/>
        <w:t xml:space="preserve">
<![CDATA[Perko-Šeparović, Inge
]]>          <w:br/>
<![CDATA[Globalizacija i demokracija. paradoksi Novog javnog menadžmenta. // Globalizacija i demokracija / Prpić, Ivan (ur.).
]]>          <w:br/>
<![CDATA[Zagreb: Fakultet političkih znanosti Sveučilišta u Zagrebu, 2004. str. 85-95
]]>          <w:br/>
        </w:t>
      </w:r>
    </w:p>
    <w:p>
      <w:pPr/>
      <w:r>
        <w:rPr/>
        <w:t xml:space="preserve">
<![CDATA[Tatalović, Siniša
]]>          <w:br/>
<![CDATA[Stanje ljudskih prava u Hrvatskoj : opterećenost problemom nacionalnih manjina. // Između autoritarizma i demokratije : Srbija, Crna Gora / Vujadinović, Dragica ; Veljak, Lino ; Goati, Vladimir, ; Pavičević, Veselin (ur.).
]]>          <w:br/>
<![CDATA[Beograd : Podgorica : Zagreb: Collection of Emacs Development Environment Tools (CEDET) ; Centar za demokratiju i ljudska prava (CEDEM) ; CTCSR, 2004. str. 431-452
]]>          <w:br/>
        </w:t>
      </w:r>
    </w:p>
    <w:p>
      <w:pPr/>
      <w:r>
        <w:rPr/>
        <w:t xml:space="preserve">
<![CDATA[Prpić, Ivan
]]>          <w:br/>
<![CDATA[Riječ unaprijed. // Globalizacija i demokracija / Prpić, Ivan (ur.).
]]>          <w:br/>
<![CDATA[Zagreb: Fakultet političkih znanosti Sveučilišta u Zagrebu, 2004.
]]>          <w:br/>
        </w:t>
      </w:r>
    </w:p>
    <w:p>
      <w:pPr/>
      <w:r>
        <w:rPr/>
        <w:t xml:space="preserve">
<![CDATA[Milardović, Anđelko
]]>          <w:br/>
<![CDATA[NATO, globalizacija i policy pristup. // Hrvatska i NATO / Milardović, Anđelko (ur.).
]]>          <w:br/>
<![CDATA[Zagreb: Centar za politološka istraživanja, 2004.
]]>          <w:br/>
        </w:t>
      </w:r>
    </w:p>
    <w:p>
      <w:pPr/>
      <w:r>
        <w:rPr/>
        <w:t xml:space="preserve">
<![CDATA[Kanižaj, Igor
]]>          <w:br/>
<![CDATA[Previše politizacije, premalo razumijevanja. // Bogatstvo različitosti / Malović, Stjepan (ur.).
]]>          <w:br/>
<![CDATA[Zagreb: Izvori ; International Christian Embassy Jerusalem (ICEJ), 2004.
]]>          <w:br/>
        </w:t>
      </w:r>
    </w:p>
    <w:p>
      <w:pPr/>
      <w:r>
        <w:rPr/>
        <w:t xml:space="preserve">
<![CDATA[Šalaj, Berto
]]>          <w:br/>
<![CDATA[Politička kultura hrvatskih srednjoškolaca. // Dileme obrazovanja za demokraciju: Što će škola demokraciji? Što će demokracija školi? : izlaganja i diskusije s konferencije održane u organizaciji Heinrich Boell Stiftung - Regionalnog ureda Sarajevo - Ureda Zagreb i Centra za kulturu mira i nenasilja Mali korak, Zagreb, 25. 10. 2003. / Dvornik, Srđan ; Uzelac, Maja (ur.).
]]>          <w:br/>
<![CDATA[Zagreb: Heinrich-Böll-Stiftung, 2004.
]]>          <w:br/>
        </w:t>
      </w:r>
    </w:p>
    <w:p>
      <w:pPr/>
      <w:r>
        <w:rPr/>
        <w:t xml:space="preserve">
<![CDATA[Lovrić, Drago
]]>          <w:br/>
<![CDATA[NATO and crisis management forces. // NATO and new international relations / Čehulić, Lidija (ur.).
]]>          <w:br/>
<![CDATA[Zagreb: Politička kultura ; Atlantsko vijeće Hrvatska, 2004.
]]>          <w:br/>
        </w:t>
      </w:r>
    </w:p>
    <w:p>
      <w:pPr/>
      <w:r>
        <w:rPr/>
        <w:t xml:space="preserve">
<![CDATA[Kasapović, Mirjana
]]>          <w:br/>
<![CDATA[Kandidacijski postupci u demokratskim političkim sustavima. // Država i političke stranke / Prpić, Ivan (ur.).
]]>          <w:br/>
<![CDATA[Zagreb: Narodne novine ; Hrvatski pravni centar, 2004.
]]>          <w:br/>
        </w:t>
      </w:r>
    </w:p>
    <w:p>
      <w:pPr/>
      <w:r>
        <w:rPr/>
        <w:t xml:space="preserve">
<![CDATA[Posavec, Zvonko
]]>          <w:br/>
<![CDATA[Promjena značenja teoritorija u državnom i međunarodnom pravu. // Šipan 2003. Yearbook / Lidija Čehulić (ur.).
]]>          <w:br/>
<![CDATA[Zagreb: Politička kultura, 2004.
]]>          <w:br/>
        </w:t>
      </w:r>
    </w:p>
    <w:p>
      <w:pPr/>
      <w:r>
        <w:rPr/>
        <w:t xml:space="preserve">
<![CDATA[Obuljen, Nina
]]>          <w:br/>
<![CDATA[Assessing the Impact of EU Enlargement on Cultural Policies in Countries in Transition. // Cultural Transitions in Southeastern Europe / Švob-Đokić, Nada (ur.).
]]>          <w:br/>
<![CDATA[Zagreb: Institut za razvoj i međunarodne odnose (IRMO), 2004. str. 123-141
]]>          <w:br/>
        </w:t>
      </w:r>
    </w:p>
    <w:p>
      <w:pPr/>
      <w:r>
        <w:rPr/>
        <w:t xml:space="preserve">
<![CDATA[Mesić, Milan
]]>          <w:br/>
<![CDATA[Minorities in Croatia and the Challenges of Multiculturalism. // Perspectives of Multiculturalism: Western & Transitional Countries / Mesić, Milan (ur.).
]]>          <w:br/>
<![CDATA[Zagreb: FF Press ; Hrvatsko povjerenstvo za UNESCO, 2004.
]]>          <w:br/>
        </w:t>
      </w:r>
    </w:p>
    <w:p>
      <w:pPr/>
      <w:r>
        <w:rPr/>
        <w:t xml:space="preserve">
<![CDATA[Prpić, Ivan
]]>          <w:br/>
<![CDATA[Riječ unaprijed. // Država i političke stranke / Prpić, Ivan (ur.).
]]>          <w:br/>
<![CDATA[Zagreb: Narodne novine ; Hrvatski pravni centar, 2004.
]]>          <w:br/>
        </w:t>
      </w:r>
    </w:p>
    <w:p>
      <w:pPr/>
      <w:r>
        <w:rPr/>
        <w:t xml:space="preserve">
<![CDATA[Rodin, Davor
]]>          <w:br/>
<![CDATA[Globalizam ili putovanje u novu podjelu globusa. // Globalizacija i demokracija / Prpić, Ivan (ur.).
]]>          <w:br/>
<![CDATA[Zagreb: Fakultet političkih znanosti Sveučilišta u Zagrebu, 2004. str. 5-29
]]>          <w:br/>
        </w:t>
      </w:r>
    </w:p>
    <w:p>
      <w:pPr/>
      <w:r>
        <w:rPr/>
        <w:t xml:space="preserve">
<![CDATA[Radić Đozić, Jelena
]]>          <w:br/>
<![CDATA[NATO I NJEMAČKO-FRANCUSKI ODNOSI. // NATO i novi međunarodni odnosi / Čehulić, Lidija (ur.).
]]>          <w:br/>
<![CDATA[Zagreb: Politička kultura, 2004. str. 135-146
]]>          <w:br/>
        </w:t>
      </w:r>
    </w:p>
    <w:p>
      <w:pPr/>
      <w:r>
        <w:rPr/>
        <w:t xml:space="preserve">
<![CDATA[Jović, Dejan
]]>          <w:br/>
<![CDATA[Communist Yugoslavia and Its Others. // Ideologies and National Identities: the case of Twentieth-Century Southeastern Europe / Lampe, John ; Mazower, Mark (ur.).
]]>          <w:br/>
<![CDATA[Budimpešta : New York: Central European University (CEU Press), 2004. str. 277-302
]]>          <w:br/>
        </w:t>
      </w:r>
    </w:p>
    <w:p>
      <w:pPr/>
      <w:r>
        <w:rPr/>
        <w:t xml:space="preserve">
<![CDATA[Žiljak, Tihomir; Šalaj, Berto
]]>          <w:br/>
<![CDATA[Political Education and Political Scientists in Croatia. // Key Contexts for Education and Democracy in Globalising Societies / Ružička, Richard (ur.)., 2004.
]]>          <w:br/>
        </w:t>
      </w:r>
    </w:p>
    <w:p>
      <w:pPr/>
      <w:r>
        <w:rPr/>
        <w:t xml:space="preserve">
<![CDATA[Ivoš Nikšić, Erma
]]>          <w:br/>
<![CDATA[Ideologija i kultura u eri masovnih komunikacija. // Kultura i razvoj / n/d (ur.).
]]>          <w:br/>
<![CDATA[Beograd: Centar za ekonomska istraživanja Instituta društvenih nauka, 2004.
]]>          <w:br/>
        </w:t>
      </w:r>
    </w:p>
    <w:p>
      <w:pPr/>
      <w:r>
        <w:rPr/>
        <w:t xml:space="preserve">
<![CDATA[Tatalović, Siniša
]]>          <w:br/>
<![CDATA[Novo razumijevanje sigurnosti i sigurnosno okruženje na jugoistoku Europe. // Demokratski nadzor i kontrola nad bezbjednosnim sektorom u regiji / Vignjević, Branko (ur.).
]]>          <w:br/>
<![CDATA[Banja Luka: M-IMPEKS, 2004. str. 45-59
]]>          <w:br/>
        </w:t>
      </w:r>
    </w:p>
    <w:p>
      <w:pPr/>
      <w:r>
        <w:rPr/>
        <w:t xml:space="preserve">
<![CDATA[Vukadinović, Radovan
]]>          <w:br/>
<![CDATA[Hrvatska i NATO. // Demokratski nadzor i kontrola nad bezbjednosnim sektorom u regiji / Vignjević, Branko (ur.).
]]>          <w:br/>
<![CDATA[Banja Luka: M-IMPEKS, 2004. str. 67-76
]]>          <w:br/>
        </w:t>
      </w:r>
    </w:p>
    <w:p>
      <w:pPr/>
      <w:r>
        <w:rPr/>
        <w:t xml:space="preserve">
<![CDATA[Cvrtila, Vlatko
]]>          <w:br/>
<![CDATA[Uloga Hrvatskog sabora u području nacionalne sigurnosti. // Demokratski nadzor i kontrola nad bezbjednosnim sektorom u regiji / Vignjević, Branko (ur.).
]]>          <w:br/>
<![CDATA[Banja Luka: M-IMPEKS, 2004. str. 76-88
]]>          <w:br/>
        </w:t>
      </w:r>
    </w:p>
    <w:p>
      <w:pPr/>
      <w:r>
        <w:rPr/>
        <w:t xml:space="preserve">
<![CDATA[Kregar, Josip; Marko, Jozef
]]>          <w:br/>
<![CDATA[Financiranje političkih stranaka. // Država i političke stranke / Ivan Prpić (ur.).
]]>          <w:br/>
<![CDATA[Zagreb: Narodne novine, 2004. str. 83-107
]]>          <w:br/>
        </w:t>
      </w:r>
    </w:p>
    <w:p>
      <w:pPr/>
      <w:r>
        <w:rPr/>
        <w:t xml:space="preserve">
<![CDATA[Vidačak, Igor
]]>          <w:br/>
<![CDATA[Croatia: In search of a Public Administration Reform Strategy. // Reforming Local Public Administration &#8211 ; ; Efforts and Perspectives in South-East European Countries / - (ur.).
]]>          <w:br/>
<![CDATA[Zagreb: Friedrich-Ebert-Stiftung (FES) Zagreb, 2004.
]]>          <w:br/>
        </w:t>
      </w:r>
    </w:p>
    <w:p>
      <w:pPr/>
      <w:r>
        <w:rPr/>
        <w:t xml:space="preserve">
<![CDATA[Mesić, Milan
]]>          <w:br/>
<![CDATA[Pogovor. // Liberalizam, zajednica i kultura / Profaca, Maja (ur.).
]]>          <w:br/>
<![CDATA[Zagreb: Deltakont, 2004.
]]>          <w:br/>
        </w:t>
      </w:r>
    </w:p>
    <w:p>
      <w:pPr/>
      <w:r>
        <w:rPr/>
        <w:t xml:space="preserve">
<![CDATA[Cipek, Tihomir
]]>          <w:br/>
<![CDATA[Christliche Demokratie in Kroatien. // Christiliche Demokratie im zusammenwachsenden Europa : Entwicklungen, Programmatik, Perspektiven / Buchstab, Günter ; Uertz, Rudolf (ur.).
]]>          <w:br/>
<![CDATA[Freiburg : Basel : Beč: Verlag Herder, 2004. str. 336-354
]]>          <w:br/>
        </w:t>
      </w:r>
    </w:p>
    <w:p>
      <w:pPr/>
      <w:r>
        <w:rPr/>
        <w:t xml:space="preserve">
<![CDATA[Lalović, Dragutin
]]>          <w:br/>
<![CDATA[Politički pluralizam i ustavnopravni status političkih stranaka. // Država i političke stranke / Prpić, Ivan (ur.).
]]>          <w:br/>
<![CDATA[Zagreb: Hrvatski pravni centar ; Narodne novine, 2004. str. 11-20
]]>          <w:br/>
        </w:t>
      </w:r>
    </w:p>
    <w:p>
      <w:pPr/>
      <w:r>
        <w:rPr/>
        <w:t xml:space="preserve">
<![CDATA[Tatalović, Siniša
]]>          <w:br/>
<![CDATA[Minorities in Croatia - Report. // Minorities in Croatia in Croatia / Lattimer, Mark (ur.).
]]>          <w:br/>
<![CDATA[London : Delhi: Minority Rights Group, 2004. str. 1-40
]]>          <w:br/>
        </w:t>
      </w:r>
    </w:p>
    <w:p>
      <w:pPr/>
      <w:r>
        <w:rPr/>
        <w:t xml:space="preserve">
<![CDATA[Tatalović, Siniša
]]>          <w:br/>
<![CDATA[Pravo na medije. // Javnost i manjine / Obradović, Stojan (ur.).
]]>          <w:br/>
<![CDATA[Split: Stina, 2004. str. 7-17
]]>          <w:br/>
        </w:t>
      </w:r>
    </w:p>
    <w:p>
      <w:pPr/>
      <w:r>
        <w:rPr/>
        <w:t xml:space="preserve">
<![CDATA[Ivoš Nikšić, Erma
]]>          <w:br/>
<![CDATA[Application of Small Scale Economy In The Tourism Development Strategy of The Croatian Islands. // Imaginare L'Adriatico / Cocco, Emilio (ur.).
]]>          <w:br/>
<![CDATA[Milano: FrancoAngeli, 2004.
]]>          <w:br/>
        </w:t>
      </w:r>
    </w:p>
    <w:p>
      <w:pPr/>
      <w:r>
        <w:rPr/>
        <w:t xml:space="preserve">
<![CDATA[Čizmić, Ivan
]]>          <w:br/>
<![CDATA[Vukovar 91 u američkom, kanadskom i engleskom tisku. // Vukovar 91 - Međunarodni odjeci i značaj / Jurčević, Josip ; Živić, Dražen ; Esih, Bruna (ur.).
]]>          <w:br/>
<![CDATA[Zagreb: Institut društvenih znanosti Ivo Pilar, 2004.
]]>          <w:br/>
        </w:t>
      </w:r>
    </w:p>
    <w:p>
      <w:pPr/>
      <w:r>
        <w:rPr/>
        <w:t xml:space="preserve">
<![CDATA[Zakošek, Nenad
]]>          <w:br/>
<![CDATA[Das politische System Kroatiens. // Die politischen Systeme Osteuropas / Ismayr, Wolfgang (ur.).
]]>          <w:br/>
<![CDATA[Opladen: Leske + Budrich, 2004. str. 677-726
]]>          <w:br/>
        </w:t>
      </w:r>
    </w:p>
    <w:p>
      <w:pPr/>
      <w:r>
        <w:rPr/>
        <w:t xml:space="preserve">
<![CDATA[Čehulić, Lidija
]]>          <w:br/>
<![CDATA[NATO - the new model of relations. // NATO and new international relations
]]>          <w:br/>
<![CDATA[Zagreb: Politička kultura ; Atlantsko vijeće Hrvatska, 2004.
]]>          <w:br/>
        </w:t>
      </w:r>
    </w:p>
    <w:p>
      <w:pPr/>
      <w:r>
        <w:rPr/>
        <w:t xml:space="preserve">
<![CDATA[Tatalović, Siniša
]]>          <w:br/>
<![CDATA[Politika nacionalne sigurnosti Republike Hrvatske i NATO. // NATO i novi međunarodni odnosi / Čehulić, Lidija (ur.).
]]>          <w:br/>
<![CDATA[Zagreb: Politička kultura ;Atlantsko vijeće Hrvatska, 2004. str. 207-220
]]>          <w:br/>
        </w:t>
      </w:r>
    </w:p>
    <w:p>
      <w:pPr/>
      <w:r>
        <w:rPr/>
        <w:t xml:space="preserve">
<![CDATA[Tatalović, Siniša
]]>          <w:br/>
<![CDATA[Mjerilo demokratizacije društva. // Bogatstvo različitosti / Malović, Stjepan (ur.).
]]>          <w:br/>
<![CDATA[Zagreb: Sveučilišna knjižara ; Međunarodni centar za obrazovanje novinara (ICEJ) ; Organizacija za europsku sigurnost i suradnju (OESS), 2004. str. 12-25
]]>          <w:br/>
        </w:t>
      </w:r>
    </w:p>
    <w:p>
      <w:pPr/>
      <w:r>
        <w:rPr/>
        <w:t xml:space="preserve">
<![CDATA[Heđbeli, Živana
]]>          <w:br/>
<![CDATA[Dostupni i sređeni arhivi &#8211; pretpostavka i temelj pravne države. // Država i političke stranke / Prpić, Ivan (ur.).
]]>          <w:br/>
<![CDATA[Zagreb: Narodne novine ; Hrvatski pravni centar, 2004. str. 123-128
]]>          <w:br/>
        </w:t>
      </w:r>
    </w:p>
    <w:p>
      <w:pPr/>
      <w:r>
        <w:rPr/>
        <w:t xml:space="preserve">
<![CDATA[Rodin, Davor
]]>          <w:br/>
<![CDATA[Der Teufel ist ein verfassungsloser Souverän. // Pravo, wladza, suwerenność / - (ur.).
]]>          <w:br/>
<![CDATA[Poznań: -, 2004. str. 151-177
]]>          <w:br/>
        </w:t>
      </w:r>
    </w:p>
    <w:p>
      <w:pPr/>
      <w:r>
        <w:rPr/>
        <w:t xml:space="preserve">
<![CDATA[Petak, Zdravko
]]>          <w:br/>
<![CDATA[Usporedna analiza financiranja stranaka i izbora u Hrvatskoj i svijetu. // Država i političke stranke / Prpić, Ivan (ur.).
]]>          <w:br/>
<![CDATA[Zagreb: Narodne novine ; Hrvatski pravni centar, 2004.
]]>          <w:br/>
        </w:t>
      </w:r>
    </w:p>
    <w:p>
      <w:pPr/>
      <w:r>
        <w:rPr/>
        <w:t xml:space="preserve">
<![CDATA[Lerotić, Zvonko
]]>          <w:br/>
<![CDATA[Konzervativna doktrina elitizma i duhovnosti. // Neokonzervativizam - autobiografija jedne ideje / Irving Kristol / n/d (ur.).
]]>          <w:br/>
<![CDATA[Zagreb: Algoritam, 2004.
]]>          <w:br/>
        </w:t>
      </w:r>
    </w:p>
    <w:p>
      <w:pPr/>
      <w:r>
        <w:rPr/>
        <w:t xml:space="preserve">
<![CDATA[Petak, Zdravko
]]>          <w:br/>
<![CDATA[Financiranje lokalne samouprave: politike decentralizacije u Hrvatskoj i svijetu. // Lokalna politika u Hrvatskoj
]]>          <w:br/>
<![CDATA[Zagreb: Fakultet političkih znanosti Sveučilišta u Zagrebu, 2004. str. 1-60
]]>          <w:br/>
        </w:t>
      </w:r>
    </w:p>
    <w:p>
      <w:pPr/>
      <w:r>
        <w:rPr/>
        <w:t xml:space="preserve">
<![CDATA[Leinert Novosel, Smiljana
]]>          <w:br/>
<![CDATA[Croatia. // Sharing Power: Women, Parliament, Democracy / Galligan, Y. ; Tremblay, M. (ur.).
]]>          <w:br/>
<![CDATA[Aldershot: Ashgate Publishing, 2004. str. 123-138
]]>          <w:br/>
        </w:t>
      </w:r>
    </w:p>
    <w:p>
      <w:pPr/>
      <w:r>
        <w:rPr/>
        <w:t xml:space="preserve">
<![CDATA[Rodin, Davor
]]>          <w:br/>
<![CDATA[Wie sollte das schlechthin Inhaltslose etwas konstituieren?. // Hegel-Jahrbuch 2004 / Arndt, Andreas ; Bal, Karol ; Ottmann, Henning (ur.).
]]>          <w:br/>
<![CDATA[Berlin: Akademie Verlag, 2004. str. 174-177
]]>          <w:br/>
        </w:t>
      </w:r>
    </w:p>
    <w:p>
      <w:pPr/>
      <w:r>
        <w:rPr/>
        <w:t xml:space="preserve">
<![CDATA[Zakošek, Nenad; Čular, Goran
]]>          <w:br/>
<![CDATA[Croatia. // The Handbook of Political Change in Eastern Europe / Frank H. Aarebrot ; Sten Berglund ; Joakim Ekman (ur.).
]]>          <w:br/>
<![CDATA[Northampton: Edward Elgar Publishing, 2004. str. 451-492
]]>          <w:br/>
        </w:t>
      </w:r>
    </w:p>
    <w:p>
      <w:pPr/>
      <w:r>
        <w:rPr/>
        <w:t xml:space="preserve">
<![CDATA[Pužar, Aljoša
]]>          <w:br/>
<![CDATA[Obrazovanje u kulturi i građanska participacija u proizvodnji i potrošnji kulturnog proizvoda. // Prilozi kulturnoj strategiji Rijeke / Mišković, Davor (ur.).
]]>          <w:br/>
<![CDATA[Rijeka: Drugo more, 2004.
]]>          <w:br/>
        </w:t>
      </w:r>
    </w:p>
    <w:p>
      <w:pPr/>
      <w:r>
        <w:rPr/>
        <w:t xml:space="preserve">
<![CDATA[Gretić, Goran
]]>          <w:br/>
<![CDATA[Mir u filozofiji i među narodima. // Globalizacija i demokracija / Prpić, Ivan (ur.).
]]>          <w:br/>
<![CDATA[Zagreb: Fakultet političkih znanosti Sveučilišta u Zagrebu, 2004. str. 137-151
]]>          <w:br/>
        </w:t>
      </w:r>
    </w:p>
    <w:p>
      <w:pPr/>
      <w:r>
        <w:rPr/>
        <w:t xml:space="preserve">
<![CDATA[Grubiša, Damir
]]>          <w:br/>
<![CDATA[Kako čitati Utopiju. // Vtopia = Utopija / Grubiša, Damir (ur.).
]]>          <w:br/>
<![CDATA[Zagreb: Nakladni zavod Globus, 2003. str. 1-100
]]>          <w:br/>
        </w:t>
      </w:r>
    </w:p>
    <w:p>
      <w:pPr/>
      <w:r>
        <w:rPr/>
        <w:t xml:space="preserve">
<![CDATA[Ivoš Nikšić, Erma
]]>          <w:br/>
<![CDATA[International Terrorism - A New VIrtual State. // After You Voted How do You Play NATO? / Tarrosy, Istvan (ur.).
]]>          <w:br/>
<![CDATA[Pečuh: Sveučilište u Pečuhu, 2003.
]]>          <w:br/>
        </w:t>
      </w:r>
    </w:p>
    <w:p>
      <w:pPr/>
      <w:r>
        <w:rPr/>
        <w:t xml:space="preserve">
<![CDATA[Tatalović, Siniša
]]>          <w:br/>
<![CDATA[Položaj nacionalnih manjina u Republici Hrvatskoj. // Demokratija i nacionalne manjine / Bašić, Goran (ur.).
]]>          <w:br/>
<![CDATA[Beograd: Centar za istraživanje etniciteta, 2003. str. 231-290
]]>          <w:br/>
        </w:t>
      </w:r>
    </w:p>
    <w:p>
      <w:pPr/>
      <w:r>
        <w:rPr/>
        <w:t xml:space="preserve">
<![CDATA[Vidačak, Igor
]]>          <w:br/>
<![CDATA[Nevladin sektor i Vlada: Dijalog za Europu. // Pridruživanje Hrvatske Europskoj uniji: Izazovi ekonomske i pravne prilagodbe / Ott, Katarina (ur.).
]]>          <w:br/>
<![CDATA[Zagreb: Institut za javne financije ; Friedrich-Ebert-Stiftung (FES) Zagreb, 2003. str. 237-257
]]>          <w:br/>
        </w:t>
      </w:r>
    </w:p>
    <w:p>
      <w:pPr/>
      <w:r>
        <w:rPr/>
        <w:t xml:space="preserve">
<![CDATA[Cvrtila, Vlatko
]]>          <w:br/>
<![CDATA[Iračka kriza i novi regionalni poredak. // Međunarodni odnosi / Vukadinović, Radovan (ur.).
]]>          <w:br/>
<![CDATA[Zagreb: Fakultet političkih znanosti Sveučilišta u Zagrebu, 2003. str. 225-252
]]>          <w:br/>
        </w:t>
      </w:r>
    </w:p>
    <w:p>
      <w:pPr/>
      <w:r>
        <w:rPr/>
        <w:t xml:space="preserve">
<![CDATA[Mileta, Vlatko
]]>          <w:br/>
<![CDATA[Ekonomska globalizacija - istine i neistine na putu spoznaje. // Globlizacija u Hrvatskoj, Hrvatska u globalizaciji / Pavletić, Vlatko (ur.).
]]>          <w:br/>
<![CDATA[Samobor : Zagreb: Antun Gustav Matoš ; Udruga 11. siječnja 1972., 2003.
]]>          <w:br/>
        </w:t>
      </w:r>
    </w:p>
    <w:p>
      <w:pPr/>
      <w:r>
        <w:rPr/>
        <w:t xml:space="preserve">
<![CDATA[Vidačak, Igor
]]>          <w:br/>
<![CDATA[The Non-Governmental Sector and the Government: A Dialogue for Europe. // Croatian Accession to the European Union: Economic and Legal Challenges / Katarina Ott (ur.).
]]>          <w:br/>
<![CDATA[Zagreb: Institut za javne financije ; Friedrich-Ebert-Stiftung (FES) Zagreb, 2003. str. 249 - 271
]]>          <w:br/>
        </w:t>
      </w:r>
    </w:p>
    <w:p>
      <w:pPr/>
      <w:r>
        <w:rPr/>
        <w:t xml:space="preserve">
<![CDATA[Vukadinović, Radovan
]]>          <w:br/>
<![CDATA[Political Frameworks for Security and Defence Reforms in SEE. // Security and Defence.Reforms in Central and SE Europe / Dieter Ose, Cees M.Coops (ur.).
]]>          <w:br/>
<![CDATA[Rim: NATO Defence College, 2003.
]]>          <w:br/>
        </w:t>
      </w:r>
    </w:p>
    <w:p>
      <w:pPr/>
      <w:r>
        <w:rPr/>
        <w:t xml:space="preserve">
<![CDATA[Zakošek, Nenad
]]>          <w:br/>
<![CDATA[Wahlen in Kroatien 1990-2000. // Wahlen in postsozialistischen Staaten / Ziemer, Klaus (ur.).
]]>          <w:br/>
<![CDATA[Opladen: Leske + Budrich, 2003. str. 111-155
]]>          <w:br/>
        </w:t>
      </w:r>
    </w:p>
    <w:p>
      <w:pPr/>
      <w:r>
        <w:rPr/>
        <w:t xml:space="preserve">
<![CDATA[Cvrtila, Vlatko
]]>          <w:br/>
<![CDATA[Izborna geografija kao aspekt izborne politike u Hrvatskoj. // Hrvatska politika 1990.-2000. / Kasapović, Mirjana (ur.).
]]>          <w:br/>
<![CDATA[Zagreb: Fakultet političkih znanosti Sveučilišta u Zagrebu, 2003.
]]>          <w:br/>
        </w:t>
      </w:r>
    </w:p>
    <w:p>
      <w:pPr/>
      <w:r>
        <w:rPr/>
        <w:t xml:space="preserve">
<![CDATA[Jović, Dejan
]]>          <w:br/>
<![CDATA[Southeast Europe. // Global Corruption Report 2003 / Robin Hodess (ur.).
]]>          <w:br/>
<![CDATA[London : Delhi: Profile Books, 2003. str. 190-202
]]>          <w:br/>
        </w:t>
      </w:r>
    </w:p>
    <w:p>
      <w:pPr/>
      <w:r>
        <w:rPr/>
        <w:t xml:space="preserve">
<![CDATA[Jović, Dejan
]]>          <w:br/>
<![CDATA[Yugoslavism and Yugoslav Communism: from Tito to Kardelj. // Yugoslavism: Histories of a Failed Idea, 1918-1992 / Djokić, Dejan (ur.).
]]>          <w:br/>
<![CDATA[London : Delhi: Hurst & Co Publishers, 2003. str. 157-181
]]>          <w:br/>
        </w:t>
      </w:r>
    </w:p>
    <w:p>
      <w:pPr/>
      <w:r>
        <w:rPr/>
        <w:t xml:space="preserve">
<![CDATA[Vukadinović, radovan
]]>          <w:br/>
<![CDATA[Croatia: between the Central Europe and Balkan. // Prospects and Risks Beyond EU Enlargement / Win van Meurs (ur.).
]]>          <w:br/>
<![CDATA[Opladen: Leske + Budrich, 2003.
]]>          <w:br/>
        </w:t>
      </w:r>
    </w:p>
    <w:p>
      <w:pPr/>
      <w:r>
        <w:rPr/>
        <w:t xml:space="preserve">
<![CDATA[Grubiša, Damir
]]>          <w:br/>
<![CDATA[Chomsky i proturječja humanitarne intervencije. // Novi militaristički humanizam: pouke Kosova / Velnić, Davor (ur.).
]]>          <w:br/>
<![CDATA[Rijeka: Adamić, 2003. str. 7-33
]]>          <w:br/>
        </w:t>
      </w:r>
    </w:p>
    <w:p>
      <w:pPr/>
      <w:r>
        <w:rPr/>
        <w:t xml:space="preserve">
<![CDATA[Cvrtila, Vlatko
]]>          <w:br/>
<![CDATA[Nacionalna sigurnost i parlamentarna demokracija. // Vladavina prava, sigurnost u regiji i ljudska prava / Sejmenović, Amela ; Podunavac, Milan ; Dvornik, Srđan (ur.).
]]>          <w:br/>
<![CDATA[Sarajevo: Fondacija Heinrich Böll - Regionalni ured Sarajevo, 2003. str. 65-73
]]>          <w:br/>
        </w:t>
      </w:r>
    </w:p>
    <w:p>
      <w:pPr/>
      <w:r>
        <w:rPr/>
        <w:t xml:space="preserve">
<![CDATA[Dragojević, Sanjin; Dragičević Šešić, Milena
]]>          <w:br/>
<![CDATA[Organizacioni razvoj, podizanje kapaciteta i samoodrživost nevladinih organizacija u kulturi: primer programa Kultura nova. // Zbornik radova Fakulteta dramskih umetnosti / Daković, Nevena (ur.).
]]>          <w:br/>
<![CDATA[Beograd: Fakultet za dramske umetnosti Beograd, 2003. str. 311-327
]]>          <w:br/>
        </w:t>
      </w:r>
    </w:p>
    <w:p>
      <w:pPr/>
      <w:r>
        <w:rPr/>
        <w:t xml:space="preserve">
<![CDATA[Cipek, Tihomir
]]>          <w:br/>
<![CDATA[Istraživački alati. Njemačka historiografija o Hrvatskom proljeću 1971. godine. // Dijalog Povjesničara - istoričara 7 / Graovac, Igor ; Fleck, Hans-Georg (ur.).
]]>          <w:br/>
<![CDATA[Zagreb: Friedrich-Ebert-Stiftung (FES) Zagreb, 2003. str. 435-452
]]>          <w:br/>
        </w:t>
      </w:r>
    </w:p>
    <w:p>
      <w:pPr/>
      <w:r>
        <w:rPr/>
        <w:t xml:space="preserve">
<![CDATA[Cipek, Tihomir
]]>          <w:br/>
<![CDATA[The Croats and Yugoslavism. // Yugoslavism. History of a Failed Idea 1918-1992. / Đokić, Dejan (ur.).
]]>          <w:br/>
<![CDATA[London : Delhi: Hurst & Co Publishers, 2003. str. 70-83
]]>          <w:br/>
        </w:t>
      </w:r>
    </w:p>
    <w:p>
      <w:pPr/>
      <w:r>
        <w:rPr/>
        <w:t xml:space="preserve">
<![CDATA[Tatalović, Siniša
]]>          <w:br/>
<![CDATA[Etnički odnosi i sigurnost u jugoistočnoj Europi. // Godišnjak Šipan 2003. / Čehulić, Lidija (ur.).
]]>          <w:br/>
<![CDATA[Zagreb: Politička kultura ;Atlantsko vijeće Hrvatska, 2003. str. 173-185
]]>          <w:br/>
        </w:t>
      </w:r>
    </w:p>
    <w:p>
      <w:pPr/>
      <w:r>
        <w:rPr/>
        <w:t xml:space="preserve">
<![CDATA[Gereš, Dragutin
]]>          <w:br/>
<![CDATA[Upravljanje vodnim resursima na slivnom području. // Suvremeni pristupi i metode planiranja i upravljanja hidromelioracijskim sustavima / Priručnik za hidrotehničke melioracije / Ožanić, Nevenka (ur.)., 2003. str. 133-176
]]>          <w:br/>
        </w:t>
      </w:r>
    </w:p>
    <w:p>
      <w:pPr/>
      <w:r>
        <w:rPr/>
        <w:t xml:space="preserve">
<![CDATA[Šiber, Ivan
]]>          <w:br/>
<![CDATA[Contemporary Political Orientations and Ideological Conflicts during the WWII-The significance of the familiy political biography. // The Balkans: Searching for Solutions / Kuhnle, Stein, Sokolović, Džemal (ur.).
]]>          <w:br/>
<![CDATA[Bergen: Stein Rokkan Centre for Social Studies, 2003. str. 21-32
]]>          <w:br/>
        </w:t>
      </w:r>
    </w:p>
    <w:p>
      <w:pPr/>
      <w:r>
        <w:rPr/>
        <w:t xml:space="preserve">
<![CDATA[Tatalović, Siniša
]]>          <w:br/>
<![CDATA[Utjecaj etničkih sukoba na međunarodnu sigurnost. // Međunarodni odnosi / Vukadinović, Radovan (ur.).
]]>          <w:br/>
<![CDATA[Zagreb: Fakultet političkih znanosti Sveučilišta u Zagrebu, 2003. str. 199-221
]]>          <w:br/>
        </w:t>
      </w:r>
    </w:p>
    <w:p>
      <w:pPr/>
      <w:r>
        <w:rPr/>
        <w:t xml:space="preserve">
<![CDATA[Domini, Mirjana
]]>          <w:br/>
<![CDATA[Manjine su ključ suvremenih europskih integracija. // Nacionalne manjine, sv. 1: K demokratskim standardima zaštite i prava / Obradović, Stojan ; Tatalović, Siniša (ur.).
]]>          <w:br/>
<![CDATA[Split: Stina, 2003. str. 43-46
]]>          <w:br/>
        </w:t>
      </w:r>
    </w:p>
    <w:p>
      <w:pPr/>
      <w:r>
        <w:rPr/>
        <w:t xml:space="preserve">
<![CDATA[Petak, Zdravko
]]>          <w:br/>
<![CDATA[Politička ekonomija Jamesa Buchanana kao doprinos razgraničenju političke ekonomije i ekonomike. // Prva interkatedarska konferencija katedri za ekonomsku teoriju / Medić, Đuro (ur.)., 2003. str. -
]]>          <w:br/>
        </w:t>
      </w:r>
    </w:p>
    <w:p>
      <w:pPr/>
      <w:r>
        <w:rPr/>
        <w:t xml:space="preserve">
<![CDATA[Tatalović, Siniša
]]>          <w:br/>
<![CDATA[Analiza položaja nacionalnih manjina u Republici Hrvatskoj. // Democracy and Multiculturalism in South East Europe / Bašić, Goran (ur.).
]]>          <w:br/>
<![CDATA[Beograd: Centar za istraživanje etniciteta, 2003. str. 287-322
]]>          <w:br/>
        </w:t>
      </w:r>
    </w:p>
    <w:p>
      <w:pPr/>
      <w:r>
        <w:rPr/>
        <w:t xml:space="preserve">
<![CDATA[Gereš, Dragutin
]]>          <w:br/>
<![CDATA[Čovjekove intervencije u hidrološkom ciklusu. // Seminar Praktična hidrologija : zbornik radova : Zagreb, 20. i 21. ožujka 2003. / Žugaj, Ranko (ur.).
]]>          <w:br/>
<![CDATA[Zagreb: Hrvatsko hidrološko društvo, 2003. str. 97-106
]]>          <w:br/>
        </w:t>
      </w:r>
    </w:p>
    <w:p>
      <w:pPr/>
      <w:r>
        <w:rPr/>
        <w:t xml:space="preserve">
<![CDATA[Lalović, Dragutin
]]>          <w:br/>
<![CDATA[Umijeće pisanja i kušnje političkog mišljenja. // Leo Strauss / Progoni i umijeće pisanja / Lalović, Dragutin (ur.).
]]>          <w:br/>
<![CDATA[Zagreb: Disput, 2003. str. 189-195
]]>          <w:br/>
        </w:t>
      </w:r>
    </w:p>
    <w:p>
      <w:pPr/>
      <w:r>
        <w:rPr/>
        <w:t xml:space="preserve">
<![CDATA[Grubiša, Damir
]]>          <w:br/>
<![CDATA[Democratic control of the armed forces. // Defence and security sector governance and reform in South East Europe: insights and perspectives: a self-assessment study. Vol. 1, Albania, Bulgaria, Croatia / Trapans, Jan A. ; Fluri, Philipp H. (ur.).
]]>          <w:br/>
<![CDATA[Ženeva : Beograd: Geneva Centre for Democratic Control of Armed Forces (DCAF), 2003. str. 347-358
]]>          <w:br/>
        </w:t>
      </w:r>
    </w:p>
    <w:p>
      <w:pPr/>
      <w:r>
        <w:rPr/>
        <w:t xml:space="preserve">
<![CDATA[Vukadinović, Radovan
]]>          <w:br/>
<![CDATA[Globalization, Global Governance and Global Security. // On the Challenges of the 21st Century / Andras Balogh (ur.).
]]>          <w:br/>
<![CDATA[Siófok: Kodolanyi European Integration Research and Development Institute, 2003. str. 53-61
]]>          <w:br/>
        </w:t>
      </w:r>
    </w:p>
    <w:p>
      <w:pPr/>
      <w:r>
        <w:rPr/>
        <w:t xml:space="preserve">
<![CDATA[Vukadinović, Radovan
]]>          <w:br/>
<![CDATA[The Security Dimension. // Croatia on its way towards the EU / Staničić, Mladen (ur.).
]]>          <w:br/>
<![CDATA[Baden-Baden: Nomos Verlag, 2002.
]]>          <w:br/>
        </w:t>
      </w:r>
    </w:p>
    <w:p>
      <w:pPr/>
      <w:r>
        <w:rPr/>
        <w:t xml:space="preserve">
<![CDATA[Gretić, Goran
]]>          <w:br/>
<![CDATA[Das Problem der subjektiven Zeit. // Die Zeit Heideggers / Lesniewski, N. ; Nowak- Juchacz, E. (ur.).
]]>          <w:br/>
<![CDATA[Frankfurt: Peter Lang, 2002. str. 113-121
]]>          <w:br/>
        </w:t>
      </w:r>
    </w:p>
    <w:p>
      <w:pPr/>
      <w:r>
        <w:rPr/>
        <w:t xml:space="preserve">
<![CDATA[Gretić, Goran
]]>          <w:br/>
<![CDATA[Philosophie, Freiheit und Verantwortung. // Freiheit und Verantwortung: Moral, Recht und Politik / Juchacz, P. W. ; Kozlovski, R. (ur.).
]]>          <w:br/>
<![CDATA[Frankfurt: Peter Lang, 2002. str. 215-237
]]>          <w:br/>
        </w:t>
      </w:r>
    </w:p>
    <w:p>
      <w:pPr/>
      <w:r>
        <w:rPr/>
        <w:t xml:space="preserve">
<![CDATA[Vukadinović, Radovan
]]>          <w:br/>
<![CDATA[The Security Dimension. // Croatia on its Way towards the EU / Staničić, Mladen (ur.).
]]>          <w:br/>
<![CDATA[Baden-Baden: Nomos Verlag, 2002. str. 101-114
]]>          <w:br/>
        </w:t>
      </w:r>
    </w:p>
    <w:p>
      <w:pPr/>
      <w:r>
        <w:rPr/>
        <w:t xml:space="preserve">
<![CDATA[Jurlin, Krešimir
]]>          <w:br/>
<![CDATA[The economic development. // Croatia on its way towards the EU / Staničić, Mladen (ur.).
]]>          <w:br/>
<![CDATA[Baden-Baden: Nomos Verlag, 2002. str. 47-64
]]>          <w:br/>
        </w:t>
      </w:r>
    </w:p>
    <w:p>
      <w:pPr/>
      <w:r>
        <w:rPr/>
        <w:t xml:space="preserve">
<![CDATA[Grubiša, Damir
]]>          <w:br/>
<![CDATA[The political development. // Croatia on its way towards the EU / Staničić, Mladen (ur.).
]]>          <w:br/>
<![CDATA[Baden-Baden: Nomos Verlag, 2002. str. 33-45
]]>          <w:br/>
        </w:t>
      </w:r>
    </w:p>
    <w:p>
      <w:pPr/>
      <w:r>
        <w:rPr/>
        <w:t xml:space="preserve">
<![CDATA[Petak, Zdravko
]]>          <w:br/>
<![CDATA[Teorija javne izbire in politična znanost. // Analiza politik / Fink-Hafner, Danica (ur.).
]]>          <w:br/>
<![CDATA[Ljubljana: Fakulteta za družbene vede Univerze v Ljubljani, 2002. str. -
]]>          <w:br/>
        </w:t>
      </w:r>
    </w:p>
    <w:p>
      <w:pPr/>
      <w:r>
        <w:rPr/>
        <w:t xml:space="preserve">
<![CDATA[Sanader, Ivo
]]>          <w:br/>
<![CDATA[Zrelošću i odlučnošću do ostvarenja najviših nacionalnih političkih ciljeva. // O Tuđmanu osobnim pogledom / Pavletić, Vlatko (ur.).
]]>          <w:br/>
<![CDATA[Zagreb: Hrvatska demokratska zajednica (HDZ), 2002. str. 11-17
]]>          <w:br/>
        </w:t>
      </w:r>
    </w:p>
    <w:p>
      <w:pPr/>
      <w:r>
        <w:rPr/>
        <w:t xml:space="preserve">
<![CDATA[Paić, Ivo
]]>          <w:br/>
<![CDATA[Država, nacija i etničnost u vremenu i prostoru hrvatske identitetske pripovijesti. // Etničnost i stabilnost Europe u 21. stoljeću – položaj i uloga Hrvatske / Silva Mežnarić (ur.).
]]>          <w:br/>
<![CDATA[Zagreb: Institut za migracije i narodnosti (IMIN) ; Jesenski i Turk ; Hrvatsko sociološko društvo, 2002. str. 319-334
]]>          <w:br/>
        </w:t>
      </w:r>
    </w:p>
    <w:p>
      <w:pPr/>
      <w:r>
        <w:rPr/>
        <w:t xml:space="preserve">
<![CDATA[Kasapović, Mirjana
]]>          <w:br/>
<![CDATA[Pogovor. // Stranke i stranački sustavi / Sartori, Giovanni (ur.).
]]>          <w:br/>
<![CDATA[Zagreb: Politička kultura, 2002. str. 332-348
]]>          <w:br/>
        </w:t>
      </w:r>
    </w:p>
    <w:p>
      <w:pPr/>
      <w:r>
        <w:rPr/>
        <w:t xml:space="preserve">
<![CDATA[Boromisa, Ana-Maria
]]>          <w:br/>
<![CDATA[Predgovor. // Sudovi Europske unije: Nacionalni sudovi kao europski sudovi - Ćapeta, Tamara / Boromisa, Ana-Maria (ur.).
]]>          <w:br/>
<![CDATA[Zagreb: Institut za razvoj i međunarodne odnose (IRMO), 2002. str. XI - XII
]]>          <w:br/>
        </w:t>
      </w:r>
    </w:p>
    <w:p>
      <w:pPr/>
      <w:r>
        <w:rPr/>
        <w:t xml:space="preserve">
<![CDATA[Prpić, Ivan
]]>          <w:br/>
<![CDATA[Fakultet političkih znanosti u Zagrebu i razvoj političkih znanosti u Hrvatskoj 1962-2002. // Fakultet političkih znanosti 1962-2002 / Tatalović, Siniša (ur.).
]]>          <w:br/>
<![CDATA[Zagreb: Fakultet političkih znanosti Sveučilišta u Zagrebu, 2002.
]]>          <w:br/>
        </w:t>
      </w:r>
    </w:p>
    <w:p>
      <w:pPr/>
      <w:r>
        <w:rPr/>
        <w:t xml:space="preserve">
<![CDATA[Posavec, Zvonko
]]>          <w:br/>
<![CDATA[Offenheit der Verfassung. // Peter Häberle: Kleine Schriften / Vitzthum, Wolfgang Graf (ur.).
]]>          <w:br/>
<![CDATA[Berlin: Duncker & Humblot, 2002. str. 354-373
]]>          <w:br/>
        </w:t>
      </w:r>
    </w:p>
    <w:p>
      <w:pPr/>
      <w:r>
        <w:rPr/>
        <w:t xml:space="preserve">
<![CDATA[Domini, Mirjana
]]>          <w:br/>
<![CDATA[Hrvatska. // Manjine i prekogranična suradnja u alpsko-jadranskom prostoru / Domini, Mirjana (ur.).
]]>          <w:br/>
<![CDATA[Zagreb: Institut za migracije i narodnosti (IMIN), 2002. str. 157-220
]]>          <w:br/>
        </w:t>
      </w:r>
    </w:p>
    <w:p>
      <w:pPr/>
      <w:r>
        <w:rPr/>
        <w:t xml:space="preserve">
<![CDATA[Jurčević, Josip
]]>          <w:br/>
<![CDATA[Predgovor. // Tajni rat UDBE protiv hrvatskih iseljenika iz Bosne i Hercegovine/ Bože Vukušić / Jurčević, Josip (ur.).
]]>          <w:br/>
<![CDATA[Zagreb: Klub hrvatskih povratnika iz iseljeništva, 2002. str. 15-21
]]>          <w:br/>
        </w:t>
      </w:r>
    </w:p>
    <w:p>
      <w:pPr/>
      <w:r>
        <w:rPr/>
        <w:t xml:space="preserve">
<![CDATA[Petak, Zdravko
]]>          <w:br/>
<![CDATA[Politologija, javno dobro in teorija javne izbire. // Analiza politik / Fink-Hafner, Danica ; Lajh, Damjan (ur.).
]]>          <w:br/>
<![CDATA[Ljubljana: Fakulteta za družbene vede Univerze v Ljubljani, 2002. str. 187-206
]]>          <w:br/>
        </w:t>
      </w:r>
    </w:p>
    <w:p>
      <w:pPr/>
      <w:r>
        <w:rPr/>
        <w:t xml:space="preserve">
<![CDATA[Maleković, Sanja
]]>          <w:br/>
<![CDATA[Lokalni akteri razvoja i neka iskustva s lokalnim razvojnim agencijama u hrvatskoj. // Poduzetništvo, institucije i sociokulturni kapital / Čengić, Drago ; Vehovec, Maja (ur.).
]]>          <w:br/>
<![CDATA[Zagreb : Rijeka: Institut društvenih znanosti Ivo Pilar, 2002. str. 143-174
]]>          <w:br/>
        </w:t>
      </w:r>
    </w:p>
    <w:p>
      <w:pPr/>
      <w:r>
        <w:rPr/>
        <w:t xml:space="preserve">
<![CDATA[Lalović, Dragutin
]]>          <w:br/>
<![CDATA[Umijeće mišljenja protiv struje. // Michel Villey: Pravo i prava čovjeka / Lalović, Dragutin (ur.).
]]>          <w:br/>
<![CDATA[Zagreb: Disput, 2002. str. 149-158
]]>          <w:br/>
        </w:t>
      </w:r>
    </w:p>
    <w:p>
      <w:pPr/>
      <w:r>
        <w:rPr/>
        <w:t xml:space="preserve">
<![CDATA[Lalović, Dragutin
]]>          <w:br/>
<![CDATA[Plaidoyer za državu u Bodinovoj Science politique. // Jean Bodin: Šest knjiga o republici / Knežević, Radule (ur.).
]]>          <w:br/>
<![CDATA[Zagreb: Politička kultura, 2002. str. 217-250
]]>          <w:br/>
        </w:t>
      </w:r>
    </w:p>
    <w:p>
      <w:pPr/>
      <w:r>
        <w:rPr/>
        <w:t xml:space="preserve">
<![CDATA[Čular, Goran
]]>          <w:br/>
<![CDATA[Hrvatski stranački sustav 1989-2002. // Između autoritarizma i demokratije / Vujadinović, Dragica ; Veljak, Lino ; Goati, Vladimir (ur.).
]]>          <w:br/>
<![CDATA[Beograd: Collection of Emacs Development Environment Tools (CEDET), 2002.
]]>          <w:br/>
        </w:t>
      </w:r>
    </w:p>
    <w:p>
      <w:pPr/>
      <w:r>
        <w:rPr/>
        <w:t xml:space="preserve">
<![CDATA[Zakošek, Nenad
]]>          <w:br/>
<![CDATA[Das Politische System Kroatiens. // Die politischen Systeme Osteuropas / Ismayr, Wolfgang (ur.).
]]>          <w:br/>
<![CDATA[Opladen: Leske + Budrich, 2002. str. 639-679
]]>          <w:br/>
        </w:t>
      </w:r>
    </w:p>
    <w:p>
      <w:pPr/>
      <w:r>
        <w:rPr/>
        <w:t xml:space="preserve">
<![CDATA[Vukadinović, Radovan
]]>          <w:br/>
<![CDATA[Southeastern Europe and European Security Architecture. // Is Southeastern Europe Doomed to Instability? / Sotiropoulos, Dimitri A. ; Veremis, Thanos (ur.).
]]>          <w:br/>
<![CDATA[London : Portland (OR): Frank Cass, 2002.
]]>          <w:br/>
        </w:t>
      </w:r>
    </w:p>
    <w:p>
      <w:pPr/>
      <w:r>
        <w:rPr/>
        <w:t xml:space="preserve">
<![CDATA[Anić, Tomislav
]]>          <w:br/>
<![CDATA[Chronology Croatia 1990-2000: annex I. // Croatia on its way towards the EU / Staničić, Mladen (ur.).
]]>          <w:br/>
<![CDATA[Baden-Baden: Nomos Verlag, 2002. str. 125-148
]]>          <w:br/>
        </w:t>
      </w:r>
    </w:p>
    <w:p>
      <w:pPr/>
      <w:r>
        <w:rPr/>
        <w:t xml:space="preserve">
<![CDATA[Rodin, Davor
]]>          <w:br/>
<![CDATA[Die nächtliche Sonnenuhr. // Hegel-Jahrbuch 2001 / Arndt, Andreas ; Bal, Karol ; Ottmann, Henning (ur.).
]]>          <w:br/>
<![CDATA[Berlin: Akademie Verlag, 2002.
]]>          <w:br/>
        </w:t>
      </w:r>
    </w:p>
    <w:p>
      <w:pPr/>
      <w:r>
        <w:rPr/>
        <w:t xml:space="preserve">
<![CDATA[Šišak, Marinko
]]>          <w:br/>
<![CDATA[Politička misao i djelovanje Ivana Milčetića. // Zbornik o Ivanu Milčetiću / Maštrović, tihomil (ur.).
]]>          <w:br/>
<![CDATA[Zagreb: Hrvatski studiji Sveučilišta u Zagrebu, 2002. str. 287-297
]]>          <w:br/>
        </w:t>
      </w:r>
    </w:p>
    <w:p>
      <w:pPr/>
      <w:r>
        <w:rPr/>
        <w:t xml:space="preserve">
<![CDATA[Leinert Novosel, Smiljana
]]>          <w:br/>
<![CDATA[Politički sustav Hrvatske (1990-2000) i moguće razvojne perspektive. // Između demokratije i autoritarizma / Vujadinović, Dragica ; Veljak, Lino ; Goati, Vladimir (ur.).
]]>          <w:br/>
<![CDATA[Beograd: Collection of Emacs Development Environment Tools (CEDET), 2002.
]]>          <w:br/>
        </w:t>
      </w:r>
    </w:p>
    <w:p>
      <w:pPr/>
      <w:r>
        <w:rPr/>
        <w:t xml:space="preserve">
<![CDATA[Brkljačić, Maja
]]>          <w:br/>
<![CDATA[Glas koncila u predvečerje sloma komunizma. Jedno viđenje hrvatskog nacionalnog pitanja Hrvatske katoličke crkve. // Religija, društvo i politika. Kontroverzna tumačenja i približavanja / Bremer, Thomas (ur.)., 2002. str. 103-116
]]>          <w:br/>
        </w:t>
      </w:r>
    </w:p>
    <w:p>
      <w:pPr/>
      <w:r>
        <w:rPr/>
        <w:t xml:space="preserve">
<![CDATA[Maleković, Sanja; Jurlin, Krešimir; Polić, Mario
]]>          <w:br/>
<![CDATA[Proces prilagodbe regionalne politike Hrvatske regionalnoj politici EU. // Kakav regionalni razvitak treba Hrvatskoj / Sundać, Dragomir (ur.)., 2001. str. 17-30
]]>          <w:br/>
        </w:t>
      </w:r>
    </w:p>
    <w:p>
      <w:pPr/>
      <w:r>
        <w:rPr/>
        <w:t xml:space="preserve">
<![CDATA[Zakošek, Nenand
]]>          <w:br/>
<![CDATA[Struktura biračkog tijela i političke promjene u siječanjskim izborima 2000.. // Hrvatska politika 1990.-2000. / Kasapović, Mirjana (ur.).
]]>          <w:br/>
<![CDATA[Zagreb: Fakultet političkih znanosti Sveučilišta u Zagrebu, 2001. str. 99-123
]]>          <w:br/>
        </w:t>
      </w:r>
    </w:p>
    <w:p>
      <w:pPr/>
      <w:r>
        <w:rPr/>
        <w:t xml:space="preserve">
<![CDATA[Čučković, Nevenka
]]>          <w:br/>
<![CDATA[The gray economy and the privatization process in Croatia. // Twentieth Century European Narratives: Tradition and Innovation / Talmor, Sascha ; Ben David, Rachel (ur.).
]]>          <w:br/>
<![CDATA[Haifa: International Society for the Study of European Ideas (ISSEI), 2001. str. 71-79
]]>          <w:br/>
        </w:t>
      </w:r>
    </w:p>
    <w:p>
      <w:pPr/>
      <w:r>
        <w:rPr/>
        <w:t xml:space="preserve">
<![CDATA[Čular, Goran
]]>          <w:br/>
<![CDATA[Vrste stranačke kompeticije i razvoj stranačkog sustava. // Hrvatska politika 1990.-2000. / Kasapović, Mirjana (ur.).
]]>          <w:br/>
<![CDATA[Zagreb: Fakultet političkih znanosti Sveučilišta u Zagrebu, 2001. str. 123-147
]]>          <w:br/>
        </w:t>
      </w:r>
    </w:p>
    <w:p>
      <w:pPr/>
      <w:r>
        <w:rPr/>
        <w:t xml:space="preserve">
<![CDATA[Perko Šeparović, Inge
]]>          <w:br/>
<![CDATA[Politika Sabora u zaštiti okoliša. // Hrvatska politika 1990.-2000. / Kasapović, Mirjana (ur.).
]]>          <w:br/>
<![CDATA[Zagreb: Fakultet političkih znanosti Sveučilišta u Zagrebu, 2001. str. 179-199
]]>          <w:br/>
        </w:t>
      </w:r>
    </w:p>
    <w:p>
      <w:pPr/>
      <w:r>
        <w:rPr/>
        <w:t xml:space="preserve">
<![CDATA[Šiber, Ivan
]]>          <w:br/>
<![CDATA[Političko ponašanje birača u izborima 1990.-2000.. // Hrvatska politika 1990.-2000. / Kasapović, Mirjana (ur.).
]]>          <w:br/>
<![CDATA[Zagreb: Fakultet političkih znanosti Sveučilišta u Zagrebu, 2001. str. 65-99
]]>          <w:br/>
        </w:t>
      </w:r>
    </w:p>
    <w:p>
      <w:pPr/>
      <w:r>
        <w:rPr/>
        <w:t xml:space="preserve">
<![CDATA[Milardović, Anđelko
]]>          <w:br/>
<![CDATA[Politološko motrište etničkih manjina i naroda bez država u Europi. // Leksikon etničkih manjina u Europi / Ludwig, Klemens (ur.).
]]>          <w:br/>
<![CDATA[Osijek : Zagreb : Split: Pan liber, 2001. str. 164-179
]]>          <w:br/>
        </w:t>
      </w:r>
    </w:p>
    <w:p>
      <w:pPr/>
      <w:r>
        <w:rPr/>
        <w:t xml:space="preserve">
<![CDATA[Cipek, Tihomir
]]>          <w:br/>
<![CDATA[Oblikovanje hrvatskog nacionalnog identiteta. Primordijalni identitetski kod u ranoj hrvatskoj političkoj misli. // Dijalog povjesničara - istoričara 4 / Graovac, Igor ; Fleck, Hans- Georg (ur.).
]]>          <w:br/>
<![CDATA[Zagreb: Friedrich-Ebert-Stiftung (FES) Zagreb, 2001. str. 59-76
]]>          <w:br/>
        </w:t>
      </w:r>
    </w:p>
    <w:p>
      <w:pPr/>
      <w:r>
        <w:rPr/>
        <w:t xml:space="preserve">
<![CDATA[Petak, Zdravko
]]>          <w:br/>
<![CDATA[Proračunska politika Sabora. // Hrvatska politika 1990.-2000. / Kasapović, Mirjana (ur.).
]]>          <w:br/>
<![CDATA[Zagreb: Fakultet političkih znanosti Sveučilišta u Zagrebu, 2001. str. 149-179
]]>          <w:br/>
        </w:t>
      </w:r>
    </w:p>
    <w:p>
      <w:pPr/>
      <w:r>
        <w:rPr/>
        <w:t xml:space="preserve">
<![CDATA[Cipek, Tihomir
]]>          <w:br/>
<![CDATA[Liberalizam - korporativizam. Dva lica ideologije hrvatskih političkih elita u Kraljevini Srba, Hrvata i Slovenaca. // Dijalog povjesničara - istoričara 3 / Fleck, Hans-Georg ; Graovac, Igor (ur.).
]]>          <w:br/>
<![CDATA[Zagreb: Friedrich-Ebert-Stiftung (FES) Zagreb, 2001. str. 275-290
]]>          <w:br/>
        </w:t>
      </w:r>
    </w:p>
    <w:p>
      <w:pPr/>
      <w:r>
        <w:rPr/>
        <w:t xml:space="preserve">
<![CDATA[Petak, Zdravko; Brkić, Luka
]]>          <w:br/>
<![CDATA[Pozitivna politička ekonomija. // Uloga nastave povijesti ekonomske misli na fakultetima društvenih znanosti u Hrvatskoj / Ivan Ferenčak (ur.)., 2001. str. -
]]>          <w:br/>
        </w:t>
      </w:r>
    </w:p>
    <w:p>
      <w:pPr/>
      <w:r>
        <w:rPr/>
        <w:t xml:space="preserve">
<![CDATA[Milardović, Anđelko
]]>          <w:br/>
<![CDATA[Vrijeme odluke. // Kuda ideš, Hrvatska / Vukman, Zoran (ur.).
]]>          <w:br/>
<![CDATA[Split: Verbum, 2001. str. 5-10
]]>          <w:br/>
        </w:t>
      </w:r>
    </w:p>
    <w:p>
      <w:pPr/>
      <w:r>
        <w:rPr/>
        <w:t xml:space="preserve">
<![CDATA[Leinert Novosel, Smiljana
]]>          <w:br/>
<![CDATA[Politika Sabora prema &#34;ženskom pitanju&#34;. // Hrvatska politika 1990.-2000. / Kasapović, Mirjana (ur.).
]]>          <w:br/>
<![CDATA[Zagreb: Fakultet političkih znanosti Sveučilišta u Zagrebu, 2001. str. 199-221
]]>          <w:br/>
        </w:t>
      </w:r>
    </w:p>
    <w:p>
      <w:pPr/>
      <w:r>
        <w:rPr/>
        <w:t xml:space="preserve">
<![CDATA[Blondel, Jean; Šelo Šabić, Senada
]]>          <w:br/>
<![CDATA[Croatia. // Cabinets in Eastern Europe / Blondel, Jean and Muller-Rommel, Ferdinand (ur.).
]]>          <w:br/>
<![CDATA[Basingstoke : New York (NY): Palgrave Macmillan, 2001. str. 162-172
]]>          <w:br/>
        </w:t>
      </w:r>
    </w:p>
    <w:p>
      <w:pPr/>
      <w:r>
        <w:rPr/>
        <w:t xml:space="preserve">
<![CDATA[Blondel, Jean; Šelo Šabić, Senada
]]>          <w:br/>
<![CDATA[Bosnia-Herzegovina. // Cabinets in Eastern Europe / Blondel, Jean and Muller-Rommel, Ferdinand (ur.).
]]>          <w:br/>
<![CDATA[Basingstoke : New York (NY): Palgrave Macmillan, 2001. str. 173-183
]]>          <w:br/>
        </w:t>
      </w:r>
    </w:p>
    <w:p>
      <w:pPr/>
      <w:r>
        <w:rPr/>
        <w:t xml:space="preserve">
<![CDATA[Mežnarić, Silva; Vukić, Aleksandar
]]>          <w:br/>
<![CDATA[Social sciences in Croatia 1990-2000. // Social Sciences in Southeastern Europe / Genov, Nikolai ; Becker, Ulrike (ur.).
]]>          <w:br/>
<![CDATA[Paris : Bonn: International Social Science Council, 2001. str. 63-90
]]>          <w:br/>
        </w:t>
      </w:r>
    </w:p>
    <w:p>
      <w:pPr/>
      <w:r>
        <w:rPr/>
        <w:t xml:space="preserve">
<![CDATA[Obuljen, Nina
]]>          <w:br/>
<![CDATA[Regional Cultural Co-operation: Croatian Position. // Redefining Cultural Identities: Southeastern Europe: Collection of Papers from the Course on Redefining Cultural Identities, Dubrovnik, 14-19 May 2001 / Švob-Đokić, Nada (ur.).
]]>          <w:br/>
<![CDATA[Zagreb: Institut za razvoj i međunarodne odnose (IRMO), 2001. str. 45-55
]]>          <w:br/>
        </w:t>
      </w:r>
    </w:p>
    <w:p>
      <w:pPr/>
      <w:r>
        <w:rPr/>
        <w:t xml:space="preserve">
<![CDATA[Kasapović, Mirjana
]]>          <w:br/>
<![CDATA[Demokratska konsolidacija i izborna politika u Hrvatskoj 1990.-2000.. // Hrvatska politika 1990.-2000.: Izbori, stranke i parlament u Hrvatskoj / Kasapović, Mirjana (ur.).
]]>          <w:br/>
<![CDATA[Zagreb: Fakultet političkih znanosti Sveučilišta u Zagrebu, 2001. str. 15-40
]]>          <w:br/>
        </w:t>
      </w:r>
    </w:p>
    <w:p>
      <w:pPr/>
      <w:r>
        <w:rPr/>
        <w:t xml:space="preserve">
<![CDATA[Milardović, Anđelko
]]>          <w:br/>
<![CDATA[Demokracija u digitalno doba. // Digitalna demokracija: Politike i politika u umreženom svijetu / Alexander, Cynthia J. ; Pal, Leslie A. (ur.).
]]>          <w:br/>
<![CDATA[Osijek : Zagreb : Split: Pan liber, 2001. str. 11-15
]]>          <w:br/>
        </w:t>
      </w:r>
    </w:p>
    <w:p>
      <w:pPr/>
      <w:r>
        <w:rPr/>
        <w:t xml:space="preserve">
<![CDATA[Schramadei, Pavle
]]>          <w:br/>
<![CDATA[Nove komunikacijske tehnologije i kultura. // Strategija kulturnog razvitka - Hrvatska u 21. stoljeću / Cvjetičanin, B.; Katunarić, V. (ur.).
]]>          <w:br/>
<![CDATA[Zagreb: Ministarstvo kulture i medija Republike Hrvatske, 2001. str. 117-123
]]>          <w:br/>
        </w:t>
      </w:r>
    </w:p>
    <w:p>
      <w:pPr/>
      <w:r>
        <w:rPr/>
        <w:t xml:space="preserve">
<![CDATA[Schramadei, Pavle
]]>          <w:br/>
<![CDATA[Internet i kultura - sinonimi ili antipodi?. // Internet i kultura - sinonimi ili antipodi? / Shields, Rob (ur.).
]]>          <w:br/>
<![CDATA[Zagreb: Jesenski i Turk, 2001. str. 7-22
]]>          <w:br/>
        </w:t>
      </w:r>
    </w:p>
    <w:p>
      <w:pPr/>
      <w:r>
        <w:rPr/>
        <w:t xml:space="preserve">
<![CDATA[Gretić, Goran
]]>          <w:br/>
<![CDATA[Einige Aspekte der Spatphilosophie Husserls. // Anknüpfen an Kant Konzeptionen der Transzendentalphilosophie / Kuhlmann, Wolfgang (ur.).
]]>          <w:br/>
<![CDATA[Würzburg: Königshausen & Neumann, 2001. str. 37-49
]]>          <w:br/>
        </w:t>
      </w:r>
    </w:p>
    <w:p>
      <w:pPr/>
      <w:r>
        <w:rPr/>
        <w:t xml:space="preserve">
<![CDATA[Čučković, Nevenka
]]>          <w:br/>
<![CDATA[Utjecaj postprivatizacijske vlasničke strukture na kvalitetu korporacijskog upravljanja u Hrvatskoj. // Upravljačke elite i modernizacija / Čengić, Drago ; Rogić, Ivan (ur.).
]]>          <w:br/>
<![CDATA[Zagreb: Institut društvenih znanosti Ivo Pilar, 2001. str. 215-239
]]>          <w:br/>
        </w:t>
      </w:r>
    </w:p>
    <w:p>
      <w:pPr/>
      <w:r>
        <w:rPr/>
        <w:t xml:space="preserve">
<![CDATA[Vukadinović, Radovan; Čehulić, Lidija
]]>          <w:br/>
<![CDATA[Development of Civil-Military Relations in Croatia. // Civil-Military Relations in South-East Europe: A Survey of the National Perspectives and of the Adaptation Process to the Partnership for Peace Standards / Pantev, Plamen (ur.).
]]>          <w:br/>
<![CDATA[Beč: National Defence Academy Vienna, 2001.
]]>          <w:br/>
        </w:t>
      </w:r>
    </w:p>
    <w:p>
      <w:pPr/>
      <w:r>
        <w:rPr/>
        <w:t xml:space="preserve">
<![CDATA[Vidačak, Igor
]]>          <w:br/>
<![CDATA[Preface. // NGOs and Public Administration: Perspectives of Partnership in the Process of European Integration / Vidačak, Igor (ur.).
]]>          <w:br/>
<![CDATA[Zagreb: Institut za razvoj i međunarodne odnose (IRMO), 2001. str. 9-10
]]>          <w:br/>
        </w:t>
      </w:r>
    </w:p>
    <w:p>
      <w:pPr/>
      <w:r>
        <w:rPr/>
        <w:t xml:space="preserve">
<![CDATA[Čučković, Nevenka
]]>          <w:br/>
<![CDATA[Proces privatizacije i restrukturiranja poduzeća. // Hrvatska u 21. stoljeću: Međunarodne integracije / Staničić, Mladen (ur.).
]]>          <w:br/>
<![CDATA[Zagreb: Ured za strategiju razvitka Republike Hrvatske, 2001. str. 16-22
]]>          <w:br/>
        </w:t>
      </w:r>
    </w:p>
    <w:p>
      <w:pPr/>
      <w:r>
        <w:rPr/>
        <w:t xml:space="preserve">
<![CDATA[Milardović, Anđelko
]]>          <w:br/>
<![CDATA[Duvergerova politička sociologija. // Politička sociologija / Duverger, Maurice (ur.).
]]>          <w:br/>
<![CDATA[Osijek : Zagreb : Split: Pan liber, 2001. str. V-XXVII
]]>          <w:br/>
        </w:t>
      </w:r>
    </w:p>
    <w:p>
      <w:pPr/>
      <w:r>
        <w:rPr/>
        <w:t xml:space="preserve">
<![CDATA[Pehar, Dražen
]]>          <w:br/>
<![CDATA[Historical rhetoric and diplomacy - an uneasy cohabitation. // Language and Diplomacy / Kurbalija, Jovan ; Slavik, Hannah (ur.)., 2001. str. 117-138. (https://www.bib.irb.hr:8443/1129292)
]]>          <w:br/>
        </w:t>
      </w:r>
    </w:p>
    <w:p>
      <w:pPr/>
      <w:r>
        <w:rPr/>
        <w:t xml:space="preserve">
<![CDATA[Pehar, Dražen
]]>          <w:br/>
<![CDATA[Use of ambiguities in peace agreements. // Language and Diplomacy / Kurbalija, Jovan ; Slavik, Hannah (ur.)., 2001. str. 163-200. (https://www.bib.irb.hr:8443/1129298)
]]>          <w:br/>
        </w:t>
      </w:r>
    </w:p>
    <w:p>
      <w:pPr/>
      <w:r>
        <w:rPr/>
        <w:t xml:space="preserve">
<![CDATA[Čučković, Nevenka
]]>          <w:br/>
<![CDATA[Post-Privatization Ownership Structure, Restructuring and Corporate Governance: The Case of Croatia. // Ten Years of Economic Transformation, Volume II- Markets, Companies and Foreign Business in Transition / Kari Liuhto (ur.).
]]>          <w:br/>
<![CDATA[Lappeenranta: Lappeenranta-Lahti University of Technology (LUT), 2001. str. 22-47
]]>          <w:br/>
        </w:t>
      </w:r>
    </w:p>
    <w:p>
      <w:pPr/>
      <w:r>
        <w:rPr/>
        <w:t xml:space="preserve">
<![CDATA[Pažanin, Ante
]]>          <w:br/>
<![CDATA[Jonasov "princip odgovornosti" kao problem a ne kao rješenje suvremene etike. // Izazovi bioetike / Ćović, Ante (ur.).
]]>          <w:br/>
<![CDATA[Zagreb: Pergamena ; Hrvatsko filozofsko društvo, 2000. str. 127-139
]]>          <w:br/>
        </w:t>
      </w:r>
    </w:p>
    <w:p>
      <w:pPr/>
      <w:r>
        <w:rPr/>
        <w:t xml:space="preserve">
<![CDATA[Zakošek, Nenad
]]>          <w:br/>
<![CDATA[The Legitimation of War: Political Construction of a New Reality. // Media and War / Neda Skopljanac Brunner, Stjepan Gredelj, Alija Hodžić, Branimir (ur.).
]]>          <w:br/>
<![CDATA[Zagreb: Centar za istraživanje tranzicije i civilnog društva, 2000. str. 109-116
]]>          <w:br/>
        </w:t>
      </w:r>
    </w:p>
    <w:p>
      <w:pPr/>
      <w:r>
        <w:rPr/>
        <w:t xml:space="preserve">
<![CDATA[Vujčić, Vladimir
]]>          <w:br/>
<![CDATA[Pogovor za knjigu Civilna kultura. // Civilna kultura / Knežević, Radule (ur.).
]]>          <w:br/>
<![CDATA[Zagreb: Politička kultura, 2000. str. 433-454
]]>          <w:br/>
        </w:t>
      </w:r>
    </w:p>
    <w:p>
      <w:pPr/>
      <w:r>
        <w:rPr/>
        <w:t xml:space="preserve">
<![CDATA[Milardović, Anđelko
]]>          <w:br/>
<![CDATA[Povijesni raskoli i budućnost Europe. // Budućnost Europe: Na putu ujedinjenja / Kraus, Wolfgang (ur.).
]]>          <w:br/>
<![CDATA[Osijek : Zagreb : Split: Pan liber, 2000. str. 7-11
]]>          <w:br/>
        </w:t>
      </w:r>
    </w:p>
    <w:p>
      <w:pPr/>
      <w:r>
        <w:rPr/>
        <w:t xml:space="preserve">
<![CDATA[Ravlić, Slaven
]]>          <w:br/>
<![CDATA[Robert Dahl - demokracija kao poziv. // Robert Dahl: O demokraciji / Knežević, Radule (ur.).
]]>          <w:br/>
<![CDATA[Zagreb: Politička kultura, 2000. str. 209-223
]]>          <w:br/>
        </w:t>
      </w:r>
    </w:p>
    <w:p>
      <w:pPr/>
      <w:r>
        <w:rPr/>
        <w:t xml:space="preserve">
<![CDATA[Grdešić, Ivan
]]>          <w:br/>
<![CDATA[Electoral Research in Croatia. // Elections in Central and Eastern Europe / Hans-Dieter, Klingeman, Ekkehard, Mochmann, Kenneth, Newton (ur.).
]]>          <w:br/>
<![CDATA[Berlin: Wissenschaftlicher Verlag, 2000. str. 166-181
]]>          <w:br/>
        </w:t>
      </w:r>
    </w:p>
    <w:p>
      <w:pPr/>
      <w:r>
        <w:rPr/>
        <w:t xml:space="preserve">
<![CDATA[Barič, Robert
]]>          <w:br/>
<![CDATA[Prilagodba Sporazuma o konvencionalnim snagama (CFE Treaty). // Međunarodne studije, Vol.I / Vukadinovič, Radovan ; Tatalović, Siniša (ur.).
]]>          <w:br/>
<![CDATA[Zagreb: Golden marketing - Tehnička knjiga, 2000. str. 265-292
]]>          <w:br/>
        </w:t>
      </w:r>
    </w:p>
    <w:p>
      <w:pPr/>
      <w:r>
        <w:rPr/>
        <w:t xml:space="preserve">
<![CDATA[Kasapović, Mirjana
]]>          <w:br/>
<![CDATA[Ten Years of Democratic Transition in Croatia 1989-1999.. // Transformation Processes in the Yugoslav Successor States between Marginalization and European Integration / Riergler, Henriette (ur.).
]]>          <w:br/>
<![CDATA[Baden-Baden: Nomos Verlag, 2000. str. 45-63
]]>          <w:br/>
        </w:t>
      </w:r>
    </w:p>
    <w:p>
      <w:pPr/>
      <w:r>
        <w:rPr/>
        <w:t xml:space="preserve">
<![CDATA[Vukadinović, Radovan
]]>          <w:br/>
<![CDATA[Pogovor. // Kissinger &#34;Diplomacija&#34; / Knežević, Radule (ur.).
]]>          <w:br/>
<![CDATA[Zagreb: Golden marketing - Tehnička knjiga, 2000. str. 857-861
]]>          <w:br/>
        </w:t>
      </w:r>
    </w:p>
    <w:p>
      <w:pPr/>
      <w:r>
        <w:rPr/>
        <w:t xml:space="preserve">
<![CDATA[Čučković, Nevenka
]]>          <w:br/>
<![CDATA[The Results of Transition Process in Croatia. // Croatia and the EU: Costs and Benefits of Integration / Samardžija, Višnja ; Staničić, Mladen ; Nikić, Gorazd (ur.).
]]>          <w:br/>
<![CDATA[Zagreb: Institut za razvoj i međunarodne odnose (IRMO), 2000. str. 167-177
]]>          <w:br/>
        </w:t>
      </w:r>
    </w:p>
    <w:p>
      <w:pPr/>
      <w:r>
        <w:rPr/>
        <w:t xml:space="preserve">
<![CDATA[Čular, Goran
]]>          <w:br/>
<![CDATA[Institucionalizacija strankarskega sistema v nekonsolidiranim demokaciji: primer Hrvaške. // Demokartični prehodi I. / Fink-Hafner, Danica ; Haček, Miro (ur.).
]]>          <w:br/>
<![CDATA[Ljubljana: Fakulteta za družbene vede Univerze v Ljubljani, 2000. str. 211-239
]]>          <w:br/>
        </w:t>
      </w:r>
    </w:p>
    <w:p>
      <w:pPr/>
      <w:r>
        <w:rPr/>
        <w:t xml:space="preserve">
<![CDATA[Lalović, Dragutin
]]>          <w:br/>
<![CDATA[Demokratska invencija pred totalitarnim izazovom. Lefortov poziv na promišljanje političkoga. // Demokratska invencija / Grubiša, Damir (ur.).
]]>          <w:br/>
<![CDATA[Zagreb: Barbat, 2000. str. 7-41
]]>          <w:br/>
        </w:t>
      </w:r>
    </w:p>
    <w:p>
      <w:pPr/>
      <w:r>
        <w:rPr/>
        <w:t xml:space="preserve">
<![CDATA[Cipek, Tihomir
]]>          <w:br/>
<![CDATA[Kraljevina Srba, Hrvata i Slovenaca - ancien regime. // Dijalog povjesničara - istoričara 2 / Graovac, Igor ; Fleck, Hans-Georg (ur.).
]]>          <w:br/>
<![CDATA[Zagreb: Friedrich-Ebert-Stiftung (FES) Zagreb, 2000. str. 291-305
]]>          <w:br/>
        </w:t>
      </w:r>
    </w:p>
    <w:p>
      <w:pPr/>
      <w:r>
        <w:rPr/>
        <w:t xml:space="preserve">
<![CDATA[Dragojević, Sanjin
]]>          <w:br/>
<![CDATA[Pluriculturality, multiculturalism, interculturalism, transculturalism: Divergent or complementary concepts?. // The Challenges of Pluriculturality in Europe / Baier-Allen, Susanne ; Čučić, Ljubomir (ur.).
]]>          <w:br/>
<![CDATA[Baden-Baden: Nomos Verlag, 2000. str. 11-19
]]>          <w:br/>
        </w:t>
      </w:r>
    </w:p>
    <w:p>
      <w:pPr/>
      <w:r>
        <w:rPr/>
        <w:t xml:space="preserve">
<![CDATA[Milardović, Anđelko
]]>          <w:br/>
<![CDATA[Institucije političkog sustava Velike Britanije. // Politički sustav Velike Britanije / Birch, Anthony H. (ur.).
]]>          <w:br/>
<![CDATA[Osijek : Zagreb : Split: Pan liber, 2000. str. 11-52
]]>          <w:br/>
        </w:t>
      </w:r>
    </w:p>
    <w:p>
      <w:pPr/>
      <w:r>
        <w:rPr/>
        <w:t xml:space="preserve">
<![CDATA[Čičak-Chand, Ružica
]]>          <w:br/>
<![CDATA[Uloga religije u oblikovanju etničkog identiteta: islam i muslimani na Indijskom potkontinentu. // Trava od srca: hrvatske Indije II. / Čaušević, E. ; Matišić, Z. ; Merlin, B. ; Ždralović, M. (ur.).
]]>          <w:br/>
<![CDATA[Zagreb: Hrvatsko filološko društvo ; Filozofski fakultet Sveučilišta u Zagrebu, 2000. str. 435-469
]]>          <w:br/>
        </w:t>
      </w:r>
    </w:p>
    <w:p>
      <w:pPr/>
      <w:r>
        <w:rPr/>
        <w:t xml:space="preserve">
<![CDATA[Milardović, Anđelko
]]>          <w:br/>
<![CDATA[Jörg Haider u čamcu masovne političke kulture. // Haider: svjetlo i sjene jedne karijere / Zöchling, Christa (ur.).
]]>          <w:br/>
<![CDATA[Osijek : Zagreb : Split: Pan liber, 2000. str. 163-182
]]>          <w:br/>
        </w:t>
      </w:r>
    </w:p>
    <w:p>
      <w:pPr/>
      <w:r>
        <w:rPr/>
        <w:t xml:space="preserve">
<![CDATA[Posavec, Zvonko
]]>          <w:br/>
<![CDATA[Kantovi pravno politički spisi. // Pravno politički spisi / Radule Knežević (ur.).
]]>          <w:br/>
<![CDATA[Zagreb: Politička kultura, 2000.
]]>          <w:br/>
        </w:t>
      </w:r>
    </w:p>
    <w:p>
      <w:pPr/>
      <w:r>
        <w:rPr/>
        <w:t xml:space="preserve">
<![CDATA[Švob-Đokić, Nada
]]>          <w:br/>
<![CDATA[The Multicultural Mosaic of Croatia. // Cultural Policy in the Republic of Croatia / Cvjetičanin, B., Katunarić, V. (ur.).
]]>          <w:br/>
<![CDATA[Strasbourg: Council for Cultural Co-operation (CDCC), 1999. str. 205-212
]]>          <w:br/>
        </w:t>
      </w:r>
    </w:p>
    <w:p>
      <w:pPr/>
      <w:r>
        <w:rPr/>
        <w:t xml:space="preserve">
<![CDATA[Vukadinović, Radovan
]]>          <w:br/>
<![CDATA[Predgovor. // Turek &#34;Globalizacija i globalna sigurnost&#34; / Turek, Franjo (ur.).
]]>          <w:br/>
<![CDATA[Varaždin: Interland ; Hrvatska udruga menadžera sigurnosti (HUMS), 1999. str. 1-3
]]>          <w:br/>
        </w:t>
      </w:r>
    </w:p>
    <w:p>
      <w:pPr/>
      <w:r>
        <w:rPr/>
        <w:t xml:space="preserve">
<![CDATA[Maleković, Sanja
]]>          <w:br/>
<![CDATA[Mala i srednja poduzeća. // Plan integracijskih aktivnosti Republike Hrvatske / - (ur.).
]]>          <w:br/>
<![CDATA[Zagreb: Ured za europske integracije Vlade Republike Hrvatske, 1999. str. 489-493
]]>          <w:br/>
        </w:t>
      </w:r>
    </w:p>
    <w:p>
      <w:pPr/>
      <w:r>
        <w:rPr/>
        <w:t xml:space="preserve">
<![CDATA[Sanader, Ivo
]]>          <w:br/>
<![CDATA[Die Beziehungen zwischen Kroatien und der EU im Kontext der EU-Erweiterung. // Franz Josef Strauss Symposium. 19. Internationale Fachtagung fuer Politik und Strategie 1998 / Dieter A. Schmidt (ur.).
]]>          <w:br/>
<![CDATA[München: Zaklada Hanns Seidel ;  Institut für Internationale Beziehungen, 1999. str. 133-144
]]>          <w:br/>
        </w:t>
      </w:r>
    </w:p>
    <w:p>
      <w:pPr/>
      <w:r>
        <w:rPr/>
        <w:t xml:space="preserve">
<![CDATA[Sanader, Ivo
]]>          <w:br/>
<![CDATA[Genscherova uloga u međunarodnom priznanju Hrvatske. // Hans-Dietrich Genscher: Sjećanja / Jelčić, Dubravko ; Ružinski, Nikola ; Sanader, Ivo ; Valentić, Mirko (ur.).
]]>          <w:br/>
<![CDATA[Zagreb: Hrvatska sveučilišna naklada ; Hrvatski institut za povijest, 1999. str. 5-10
]]>          <w:br/>
        </w:t>
      </w:r>
    </w:p>
    <w:p>
      <w:pPr/>
      <w:r>
        <w:rPr/>
        <w:t xml:space="preserve">
<![CDATA[Vukadinović, Radovan
]]>          <w:br/>
<![CDATA[Predgovor. // Brzezinski&#34; Velika šahovska ploča&#34; / Turek, Franjo (ur.).
]]>          <w:br/>
<![CDATA[Varaždin: Interland, 1999. str. 1-4
]]>          <w:br/>
        </w:t>
      </w:r>
    </w:p>
    <w:p>
      <w:pPr/>
      <w:r>
        <w:rPr/>
        <w:t xml:space="preserve">
<![CDATA[Paić, Žarko
]]>          <w:br/>
<![CDATA[Globalizacija - postmoderna utopija. // Globalizacija / Milardović, Anđelko (ur.).
]]>          <w:br/>
<![CDATA[Osijek : Zagreb : Split: Pan liber, 1999. str. 201-210
]]>          <w:br/>
        </w:t>
      </w:r>
    </w:p>
    <w:p>
      <w:pPr/>
      <w:r>
        <w:rPr/>
        <w:t xml:space="preserve">
<![CDATA[Vukadinović, Radovan
]]>          <w:br/>
<![CDATA[Croatian Foreign Policy: From State Building To Regional Power. // At the Crossroads: Disaster or Normalization; The Yugoslav Successor States in the 1990s / Henberger, Valerie ; Riegler, Henriette ; Videović, Hermina (ur.).
]]>          <w:br/>
<![CDATA[Frankfurt: Peter Lang, 1999. str. 171-189
]]>          <w:br/>
        </w:t>
      </w:r>
    </w:p>
    <w:p>
      <w:pPr/>
      <w:r>
        <w:rPr/>
        <w:t xml:space="preserve">
<![CDATA[Milardović, Anđelko
]]>          <w:br/>
<![CDATA[Asimetrički politički sustav: Uvodna studija. // Politički sustav Savezne Republike Njemačke
]]>          <w:br/>
<![CDATA[Osijek : Zagreb : Split: Pan liber, 1999. str. 9-20
]]>          <w:br/>
        </w:t>
      </w:r>
    </w:p>
    <w:p>
      <w:pPr/>
      <w:r>
        <w:rPr/>
        <w:t xml:space="preserve">
<![CDATA[Paić, Ivo
]]>          <w:br/>
<![CDATA[Nacionalni san, tranzicija, globalizacija: obrisi promjena identiteta. // Kultura, Etničnost, Identitet / Jadranka Čačić-Kumpes (ur.).
]]>          <w:br/>
<![CDATA[Zagreb: Institut za migracije i narodnosti (IMIN) ; Jesenski i Turk, 1999. str. 121-138
]]>          <w:br/>
        </w:t>
      </w:r>
    </w:p>
    <w:p>
      <w:pPr/>
      <w:r>
        <w:rPr/>
        <w:t xml:space="preserve">
<![CDATA[Sanader, Ivo
]]>          <w:br/>
<![CDATA[O suradnji Hrvatske demokratske zajednice sa srodnim strankama u svijetu. // Deset godina Hrvatske demokratske zajednice / Mijatović, Anđelko (ur.).
]]>          <w:br/>
<![CDATA[Zagreb: Hrvatska demokratska zajednica (HDZ), 1999. str. 281-283
]]>          <w:br/>
        </w:t>
      </w:r>
    </w:p>
    <w:p>
      <w:pPr/>
      <w:r>
        <w:rPr/>
        <w:t xml:space="preserve">
<![CDATA[Vukadinović, Radovan
]]>          <w:br/>
<![CDATA[South-Eastern Europe: Instabilities and Linking Strategies. // Remember Your Humanity / Rotblat, Joseph (ur.).
]]>          <w:br/>
<![CDATA[London : Delhi: World Scientific Publishing, 1999. str. 585-588
]]>          <w:br/>
        </w:t>
      </w:r>
    </w:p>
    <w:p>
      <w:pPr/>
      <w:r>
        <w:rPr/>
        <w:t xml:space="preserve">
<![CDATA[Božić, Saša
]]>          <w:br/>
<![CDATA[Ethno-national Mobilization of Croat Immigrants in Vienna: Some Problems with an Undifferentiated Notion of the Politics of Belonging. // The Politics of Belonging: Migrants and Minorities in Contemporary Europe / Geddes, Andrew ; Favell, Adrian (ur.).
]]>          <w:br/>
<![CDATA[Aldershot: Ashgate Publishing, 1999. str. 139-155
]]>          <w:br/>
        </w:t>
      </w:r>
    </w:p>
    <w:p>
      <w:pPr/>
      <w:r>
        <w:rPr/>
        <w:t xml:space="preserve">
<![CDATA[Boromisa, Ana-Maria
]]>          <w:br/>
<![CDATA[Energetika. // Energetika / - (ur.).
]]>          <w:br/>
<![CDATA[Zagreb: Vlada Republike Hrvatske, 1999. str. 546-561
]]>          <w:br/>
        </w:t>
      </w:r>
    </w:p>
    <w:p>
      <w:pPr/>
      <w:r>
        <w:rPr/>
        <w:t xml:space="preserve">
<![CDATA[Dragojević, Sanjin
]]>          <w:br/>
<![CDATA[Multikulturalizam, interkulturalizam, transkulturalizam, plurikulturalizam: suprotstavljeni ili nadopunjujući koncepti. // Kultura, etičnost, identitet / Čačić-Kumpes, Jadranka (ur.).
]]>          <w:br/>
<![CDATA[Zagreb: Institut za migracije i narodnosti (IMIN) ; Jesenski i Turk ; Hrvatsko sociološko društvo, 1999. str. 77-90
]]>          <w:br/>
        </w:t>
      </w:r>
    </w:p>
    <w:p>
      <w:pPr/>
      <w:r>
        <w:rPr/>
        <w:t xml:space="preserve">
<![CDATA[Sanader, Ivo
]]>          <w:br/>
<![CDATA[Pozdravna riječ na simpoziju "Male zemlje i narodi u okruženju globalizacije". // Globalizacija i Hrvatska / Sanader, Ivo ; Jašić, Zoran (ur.).
]]>          <w:br/>
<![CDATA[Zagreb : Bonn: Ministarstvo vanjskih poslova i europskih integracija Republike Hrvatske, 1999. str. 15-17
]]>          <w:br/>
        </w:t>
      </w:r>
    </w:p>
    <w:p>
      <w:pPr/>
      <w:r>
        <w:rPr/>
        <w:t xml:space="preserve">
<![CDATA[Caratan, Branko
]]>          <w:br/>
<![CDATA[Tipologija političkih sustava i demokratska tranzicija. // Tipologie Politischer Systeme der Gegenwart / Milardović, Anđelko (ur.).
]]>          <w:br/>
<![CDATA[Osijek : Zagreb : Split: Pan liber, 1999. str. 7-21
]]>          <w:br/>
        </w:t>
      </w:r>
    </w:p>
    <w:p>
      <w:pPr/>
      <w:r>
        <w:rPr/>
        <w:t xml:space="preserve">
<![CDATA[Sanader, Ivo
]]>          <w:br/>
<![CDATA[European Security Problems - An Outline. // European Security into 21st Century: Challenges of South East Europe / Sopta, Marin (ur.)., 1999. str. 129-149
]]>          <w:br/>
        </w:t>
      </w:r>
    </w:p>
    <w:p>
      <w:pPr/>
      <w:r>
        <w:rPr/>
        <w:t xml:space="preserve">
<![CDATA[Cvjetičanin, Biserka
]]>          <w:br/>
<![CDATA[Perspectives de la coopération culturelle méditerranéenne. // The Mediterranean: Cultural identity and intercultural dialogue / Cvjetičanin, Biserka (ur.).
]]>          <w:br/>
<![CDATA[Zagreb: Institut za razvoj i međunarodne odnose (IRMO) ;  Europski dom, 1999. str. 255-259
]]>          <w:br/>
        </w:t>
      </w:r>
    </w:p>
    <w:p>
      <w:pPr/>
      <w:r>
        <w:rPr/>
        <w:t xml:space="preserve">
<![CDATA[Milardović, Anđelko
]]>          <w:br/>
<![CDATA[Socijaldemokracija između tradicionalne i postmoderne političke paradigme. // Socijaldemokracija / Milardović, Anđelko (ur.).
]]>          <w:br/>
<![CDATA[Osijek : Zagreb : Split: Pan liber, 1999. str. 9-49
]]>          <w:br/>
        </w:t>
      </w:r>
    </w:p>
    <w:p>
      <w:pPr/>
      <w:r>
        <w:rPr/>
        <w:t xml:space="preserve">
<![CDATA[Babić, Marko
]]>          <w:br/>
<![CDATA[Bosnian Posavina - Summary. // Srpski zločini nad Hrvatima i Muslimanima u Bosanskoj Posavini i sjeverozapadnoj Bosni 1991. - 1995. / Milinović, Ante (ur.).
]]>          <w:br/>
<![CDATA[Zagreb : Orašje : Mostar : Sarajevo: Savez zajednica udruga Hrvata izbjeglica i povratnika sjeverozapadne Bosne i Bosanske Posavine, 1999. str. 11-12
]]>          <w:br/>
        </w:t>
      </w:r>
    </w:p>
    <w:p>
      <w:pPr/>
      <w:r>
        <w:rPr/>
        <w:t xml:space="preserve">
<![CDATA[Rimac, Ivan
]]>          <w:br/>
<![CDATA[Politička kultura građana. // Kršćanstvo, Crkva i politika / Baloban, Stjepan (ur.).
]]>          <w:br/>
<![CDATA[Zagreb: Centar za promicanje socijalnog nauka Crkve ; Glas Koncila, 1999. str. 105-118
]]>          <w:br/>
        </w:t>
      </w:r>
    </w:p>
    <w:p>
      <w:pPr/>
      <w:r>
        <w:rPr/>
        <w:t xml:space="preserve">
<![CDATA[Kasapović, Mirjana
]]>          <w:br/>
<![CDATA[Die politische Entwicklung Kroatiens von 1990-1997. // Der Jugoslawien-Krieg. Handbuch zu Vorgeschichte, Verlauf und Konsequenzen, Westdeutcher / Melčić, Dunja (ur.)., 1999. str. 455-462
]]>          <w:br/>
        </w:t>
      </w:r>
    </w:p>
    <w:p>
      <w:pPr/>
      <w:r>
        <w:rPr/>
        <w:t xml:space="preserve">
<![CDATA[Sanader, Ivo
]]>          <w:br/>
<![CDATA[Predgovor. // Hrvatska riječ svijetu
]]>          <w:br/>
<![CDATA[Zagreb: Hrvatska sveučilišna naklada ; Hrvatski institut za povijest, 1999. str. 5-15
]]>          <w:br/>
        </w:t>
      </w:r>
    </w:p>
    <w:p>
      <w:pPr/>
      <w:r>
        <w:rPr/>
        <w:t xml:space="preserve">
<![CDATA[Grdešić, Ivan
]]>          <w:br/>
<![CDATA[The Politics of Privatization in Croatia: Transition in Times of War. // The Democratic Process and the Market: Challenges of the Transition / Simai Mihaly (ur.).
]]>          <w:br/>
<![CDATA[Budimpešta: United Nations University Press, 1999. str. 110-127
]]>          <w:br/>
        </w:t>
      </w:r>
    </w:p>
    <w:p>
      <w:pPr/>
      <w:r>
        <w:rPr/>
        <w:t xml:space="preserve">
<![CDATA[Grubiša, Damir
]]>          <w:br/>
<![CDATA[Kako čitati vladara. // Vladar / Niccolo&#39; Machiavelli / Grubiša, Damir (ur.).
]]>          <w:br/>
<![CDATA[Zagreb: Barbat, 1999. str. 5-101
]]>          <w:br/>
        </w:t>
      </w:r>
    </w:p>
    <w:p>
      <w:pPr/>
      <w:r>
        <w:rPr/>
        <w:t xml:space="preserve">
<![CDATA[Grdešić, Ivan
]]>          <w:br/>
<![CDATA[The Radical Right in Croatia and its Constituency. // The Radical Right in Central and Eastern Europe since 1989 / Ramet, Sabrina P. (ur.).
]]>          <w:br/>
<![CDATA[University Park (PA): The Pennsylvania State University Press, 1999. str. 171-189
]]>          <w:br/>
        </w:t>
      </w:r>
    </w:p>
    <w:p>
      <w:pPr/>
      <w:r>
        <w:rPr/>
        <w:t xml:space="preserve">
<![CDATA[Sanader, Ivo
]]>          <w:br/>
<![CDATA[Kleine Laender und Voelker im Umfeld der Globalisierung. // Globalisierung. Standort Kroatien / Sanader, Ivo ; Jašić, Zoran (ur.).
]]>          <w:br/>
<![CDATA[Zagreb : Bonn: Ministarstvo vanjskih i europskih poslova Republike Hrvatske, 1999. str. 37-42
]]>          <w:br/>
        </w:t>
      </w:r>
    </w:p>
    <w:p>
      <w:pPr/>
      <w:r>
        <w:rPr/>
        <w:t xml:space="preserve">
<![CDATA[Grubiša, Damir
]]>          <w:br/>
<![CDATA[Self-determination in the post-communist era. // Self-determination from Versailles to Dayton: its historical legacy / Huttenbach, Henry; Privitera, Francesco (ur.).
]]>          <w:br/>
<![CDATA[Ravenna: Longo Editore, 1999. str. -
]]>          <w:br/>
        </w:t>
      </w:r>
    </w:p>
    <w:p>
      <w:pPr/>
      <w:r>
        <w:rPr/>
        <w:t xml:space="preserve">
<![CDATA[Sanader, Ivo
]]>          <w:br/>
<![CDATA[Begruessungsrede anlaesslich des Symposiums "Kleine Laender und Voelker im Umfeld der Globalisierung". // Globalisierung. Standort Kroatien / Sanader, Ivo ; Jašić, Zoran (ur.).
]]>          <w:br/>
<![CDATA[Zagreb : Bonn: Ministarstvo vanjskih i europskih poslova Republike Hrvatske, 1999. str. 16-18
]]>          <w:br/>
        </w:t>
      </w:r>
    </w:p>
    <w:p>
      <w:pPr/>
      <w:r>
        <w:rPr/>
        <w:t xml:space="preserve">
<![CDATA[Žanić, Ivo
]]>          <w:br/>
<![CDATA[Kosovski mit i jugoslavenska mentalna sukcesija. // Kultura, etničnost, identitet / Čačić-Kumpes, Jadranka (ur.).
]]>          <w:br/>
<![CDATA[Zagreb: Institut za migracije i narodnosti (IMIN) ; Jesenski i Turk ; Hrvatsko sociološko društvo, 1999. str. 191-203
]]>          <w:br/>
        </w:t>
      </w:r>
    </w:p>
    <w:p>
      <w:pPr/>
      <w:r>
        <w:rPr/>
        <w:t xml:space="preserve">
<![CDATA[Žanić, Ivo
]]>          <w:br/>
<![CDATA[19.1. Das politische Imaginarium der kroatischen Nationalgeschichte 19.2. Zur Geschichte der bosniakischen Mythologie. // Der Jugoslawien-Krieg. Handbuch zu Vorgeschichte, Verlauf und Konsequenzen / Melčić, Dunja (ur.).
]]>          <w:br/>
<![CDATA[Opladen : Wiesbaden: Westdeutscher Verlag, 1999. str. 287-300
]]>          <w:br/>
        </w:t>
      </w:r>
    </w:p>
    <w:p>
      <w:pPr/>
      <w:r>
        <w:rPr/>
        <w:t xml:space="preserve">
<![CDATA[Sanader, Ivo
]]>          <w:br/>
<![CDATA[Predgovor. // Franjo Tuđman: Hrvatska riječ svijetu. Razgovori sa stranim predstavnicima / Jelčić, Dubravko ; Ružinski, Nikola ; Sanader, Ivo ; Valentić, Mirko (ur.).
]]>          <w:br/>
<![CDATA[Zagreb: Hrvatska sveučilišna naklada ; Hrvatski institut za povijest, 1999. str. 5-15
]]>          <w:br/>
        </w:t>
      </w:r>
    </w:p>
    <w:p>
      <w:pPr/>
      <w:r>
        <w:rPr/>
        <w:t xml:space="preserve">
<![CDATA[Sanader, Ivo
]]>          <w:br/>
<![CDATA[HDZ - stranka proizašla iz naroda. // Deset godina Hrvatske demokratske zajednice / Mijatović, Anđelko (ur.).
]]>          <w:br/>
<![CDATA[Zagreb: Hrvatska demokratska zajednica (HDZ), 1999. str. 433-434
]]>          <w:br/>
        </w:t>
      </w:r>
    </w:p>
    <w:p>
      <w:pPr/>
      <w:r>
        <w:rPr/>
        <w:t xml:space="preserve">
<![CDATA[Sanader, Ivo
]]>          <w:br/>
<![CDATA[Dopunsko izlaganje (bez naslova). // 1. sjednica Središnjeg odbora i zastupnika HDZ-a u Hrvatskom državnom saboru / Stublić, Zlatko (ur.).
]]>          <w:br/>
<![CDATA[Zagreb: Hrvatska demokratska zajednica (HDZ) ; Zaklada hrvatskog državnog zavjeta, 1999. str. 70-73
]]>          <w:br/>
        </w:t>
      </w:r>
    </w:p>
    <w:p>
      <w:pPr/>
      <w:r>
        <w:rPr/>
        <w:t xml:space="preserve">
<![CDATA[Zakošek, Nenad
]]>          <w:br/>
<![CDATA[Legitimacija rata: politička konstrukcija nove zbilje. // Mediji i rat / Neda Skopljanac Brunner, Alija Hodžić, Branimir Krištofić (ur.).
]]>          <w:br/>
<![CDATA[Beograd: Agencija Argument ; Centar za proučavanje tranzicije i civilnog društva, 1999. str. 159-172
]]>          <w:br/>
        </w:t>
      </w:r>
    </w:p>
    <w:p>
      <w:pPr/>
      <w:r>
        <w:rPr/>
        <w:t xml:space="preserve">
<![CDATA[Čučković, Nevenka
]]>          <w:br/>
<![CDATA[Privatizacija u tranzicijskim zemljama: namjere i stvarnost deset godina kasnije. // Privatizacija i javnost / Čengić, Drago ; Rogić, Ivan (ur.).
]]>          <w:br/>
<![CDATA[Zagreb: Institut društvenih znanosti Ivo Pilar, 1999. str. 11-43
]]>          <w:br/>
        </w:t>
      </w:r>
    </w:p>
    <w:p>
      <w:pPr/>
      <w:r>
        <w:rPr/>
        <w:t xml:space="preserve">
<![CDATA[Sanader, Ivo
]]>          <w:br/>
<![CDATA[Male zemlje i narodi u okruženju globalizacije. // Globalizacija i Hrvatska / Sanader, Ivo ; Jašić, Zoran (ur.).
]]>          <w:br/>
<![CDATA[Zagreb : Bonn: Ministarstvo vanjskih poslova i europskih integracija Republike Hrvatske, 1999. str. 32-36
]]>          <w:br/>
        </w:t>
      </w:r>
    </w:p>
    <w:p>
      <w:pPr/>
      <w:r>
        <w:rPr/>
        <w:t xml:space="preserve">
<![CDATA[Pehar, Dražen
]]>          <w:br/>
<![CDATA[Leaders' rhetoric and preventive diplomacy: issues we are ignorant about. // Knowledge and Diplomacy / Kurbalija, Jovan (ur.)., 1999. str. 111-121
]]>          <w:br/>
        </w:t>
      </w:r>
    </w:p>
    <w:p>
      <w:pPr/>
      <w:r>
        <w:rPr/>
        <w:t xml:space="preserve">
<![CDATA[Švob-Đokić, Nada
]]>          <w:br/>
<![CDATA[The Decline or the Renaissance of the Mediterranean. // The Mediterranean: Cultural Identity and Intercultural Dialogue / Cvjetičanin, Biserka (ur.).
]]>          <w:br/>
<![CDATA[Zagreb: Institut za razvoj i međunarodne odnose (IRMO), 1999. str. 71-77
]]>          <w:br/>
        </w:t>
      </w:r>
    </w:p>
    <w:p>
      <w:pPr/>
      <w:r>
        <w:rPr/>
        <w:t xml:space="preserve">
<![CDATA[Staničić, Mladen
]]>          <w:br/>
<![CDATA[Transition und Globalisierung. Die Erfahrungen der Staaten Mittel-und Osteuropas. // Globalisierung Standort Kroatien
]]>          <w:br/>
<![CDATA[Zagreb : Bonn: Ministarstvo vanjskih i europskih poslova Republike Hrvatske, 1999. str. 227-245
]]>          <w:br/>
        </w:t>
      </w:r>
    </w:p>
    <w:p>
      <w:pPr/>
      <w:r>
        <w:rPr/>
        <w:t xml:space="preserve">
<![CDATA[Grubiša, Damir
]]>          <w:br/>
<![CDATA[The &#34;Peace Agenda&#34; in Croatia: the UN peacekeeping operation between failure and success. // The Yugoslav conflict and its implications for international relations / Bianchini, Stefano; Nation, Robert C. (ur.).
]]>          <w:br/>
<![CDATA[Ravenna: Longo Editore, 1998. str. -
]]>          <w:br/>
        </w:t>
      </w:r>
    </w:p>
    <w:p>
      <w:pPr/>
      <w:r>
        <w:rPr/>
        <w:t xml:space="preserve">
<![CDATA[Sanader, Ivo
]]>          <w:br/>
<![CDATA[HDZ, srodne europske stranke i europske integracije. // Zbornik Četvrtoga općeg sabora Hrvatske demokratske zajednice / Zlatko Stublić (ur.).
]]>          <w:br/>
<![CDATA[Zagreb: Hrvatska demokratska zajednica (HDZ), 1998. str. 203-205
]]>          <w:br/>
        </w:t>
      </w:r>
    </w:p>
    <w:p>
      <w:pPr/>
      <w:r>
        <w:rPr/>
        <w:t xml:space="preserve">
<![CDATA[Švob-Đokić, Nada
]]>          <w:br/>
<![CDATA[Multikulturni mozaik. // Kulturna politika Republike Hrvatske / Cvjetičanin, Biserka; Katunarić, Vjeran (ur.).
]]>          <w:br/>
<![CDATA[Zagreb: Ministarstvo kulture i medija Republike Hrvatske, 1998. str. 211-218
]]>          <w:br/>
        </w:t>
      </w:r>
    </w:p>
    <w:p>
      <w:pPr/>
      <w:r>
        <w:rPr/>
        <w:t xml:space="preserve">
<![CDATA[Grubiša, Damir
]]>          <w:br/>
<![CDATA[Human Rights in a Post-War Setting. // Human Development Report: Croatia 1998 / Crnković-Pozaić, Sanja ; Starc, Nenad (ur.).
]]>          <w:br/>
<![CDATA[Zagreb : New York (NY): Ekonomski institut Zagreb ; Program Ujedinjenih naroda za razvoj (UNDP), 1998. str. 64-75
]]>          <w:br/>
        </w:t>
      </w:r>
    </w:p>
    <w:p>
      <w:pPr/>
      <w:r>
        <w:rPr/>
        <w:t xml:space="preserve">
<![CDATA[Grubiša, Damir
]]>          <w:br/>
<![CDATA[Realistička teorija međunarodnih odnosa. // Čovjek, država i rat / Grubiša, Damir (ur.).
]]>          <w:br/>
<![CDATA[Zagreb: Barbat, 1998. str. 9-56
]]>          <w:br/>
        </w:t>
      </w:r>
    </w:p>
    <w:p>
      <w:pPr/>
      <w:r>
        <w:rPr/>
        <w:t xml:space="preserve">
<![CDATA[Milardović, Anđelko; Njavro, Đuro
]]>          <w:br/>
<![CDATA[Socijalno partnerstvo u europskom obzoru. // Socijalno partnerstvo: Austrijski magični trokut / Milardović, Anđelko (ur.).
]]>          <w:br/>
<![CDATA[Osijek : Zagreb : Split: Pan liber, 1998. str. 9-26
]]>          <w:br/>
        </w:t>
      </w:r>
    </w:p>
    <w:p>
      <w:pPr/>
      <w:r>
        <w:rPr/>
        <w:t xml:space="preserve">
<![CDATA[Milardović, Anđelko
]]>          <w:br/>
<![CDATA[Uvod u politički sustav Austrije. // Politički sustav Austrije / Milardović, Anđelko (ur.).
]]>          <w:br/>
<![CDATA[Osijek : Zagreb : Split: Pan liber, 1998. str. 11-64
]]>          <w:br/>
        </w:t>
      </w:r>
    </w:p>
    <w:p>
      <w:pPr/>
      <w:r>
        <w:rPr/>
        <w:t xml:space="preserve">
<![CDATA[Švob-Đokić, Nada
]]>          <w:br/>
<![CDATA[Regional Disruptions and Regional Cooperation in the Balkans. // Redefining Southeastern Europe: Political Challenges and Economic Opportunities / Stavrou, Theofanis.G. ; Lampe, John R., (ur.).
]]>          <w:br/>
<![CDATA[München: Südosteuropa-Gesellschaft, 1998. str. 189-198
]]>          <w:br/>
        </w:t>
      </w:r>
    </w:p>
    <w:p>
      <w:pPr/>
      <w:r>
        <w:rPr/>
        <w:t xml:space="preserve">
<![CDATA[Vukadinović, Radovan
]]>          <w:br/>
<![CDATA[The Possibilites for Creation of the New Security System in the South of Europe. // Redefining Southeastern Europe: Political Challenges and Economic Opportunities / Stavrou, Theofanis ; Lampe, John (ur.).
]]>          <w:br/>
<![CDATA[München: Südosteuropa-Gesellschaft, 1998. str. 57-65
]]>          <w:br/>
        </w:t>
      </w:r>
    </w:p>
    <w:p>
      <w:pPr/>
      <w:r>
        <w:rPr/>
        <w:t xml:space="preserve">
<![CDATA[Maleković, Sanja
]]>          <w:br/>
<![CDATA[Europska iskustva za regionalni razvoj i politiku Hrvatske. // Gospodarska politika Hrvatse i Europska unija / Jovančević, Radmila (ur.).
]]>          <w:br/>
<![CDATA[Zagreb: Ekonomski fakultet Sveučilišta u Zagrebu ; Mekron, 1998. str. 253-283
]]>          <w:br/>
        </w:t>
      </w:r>
    </w:p>
    <w:p>
      <w:pPr/>
      <w:r>
        <w:rPr/>
        <w:t xml:space="preserve">
<![CDATA[Galinec, Davor; Jurlin, Krešimir
]]>          <w:br/>
<![CDATA[Prerađivačka industrija. // Hrvatska i odrzivi razvitak / Kaštelan-Macan, Marija ; Hodžić, Emir ; Bogunović, Maja (ur.).
]]>          <w:br/>
<![CDATA[Zagreb: Ministarstvo gospodarstva i održivog razvoja Republike Hrvatske, 1998. str. 187-214
]]>          <w:br/>
        </w:t>
      </w:r>
    </w:p>
    <w:p>
      <w:pPr/>
      <w:r>
        <w:rPr/>
        <w:t xml:space="preserve">
<![CDATA[Staničić, Mladen; Maleković, Sanja; Polić, Mario
]]>          <w:br/>
<![CDATA[The Role of the Government in Supporting SME Development in Croatia. // The Effects of Economic Liberalization on SME in the Third World / Sverisson, Arne (ur.).
]]>          <w:br/>
<![CDATA[Amsterdam: Erasmus naklada, 1998.
]]>          <w:br/>
        </w:t>
      </w:r>
    </w:p>
    <w:p>
      <w:pPr/>
      <w:r>
        <w:rPr/>
        <w:t xml:space="preserve">
<![CDATA[Cziraky, Dario
]]>          <w:br/>
<![CDATA[Allocation of Votes in the Council of the European Union: Equity, Equality, or Proportionality?. // European Integration In a Changing World / Dvorak, Viktor and Kašička, Petr (ur.).
]]>          <w:br/>
<![CDATA[Prag: Jan Masaryk Center of International Studies, 1998. str. 11-30
]]>          <w:br/>
        </w:t>
      </w:r>
    </w:p>
    <w:p>
      <w:pPr/>
      <w:r>
        <w:rPr/>
        <w:t xml:space="preserve">
<![CDATA[Ćapeta, Tamara
]]>          <w:br/>
<![CDATA[Judicial acquis communautaire. // EU adjustment to eastern enlargement, Polish and European perspective / Zielinska-Glebocka, Anna/Stepniak, Andrzej (ur.).
]]>          <w:br/>
<![CDATA[Gdanjsk: Fundacja Rozwoju Uniwersytetu Gdańskiego, 1998. str. 80-95
]]>          <w:br/>
        </w:t>
      </w:r>
    </w:p>
    <w:p>
      <w:pPr/>
      <w:r>
        <w:rPr/>
        <w:t xml:space="preserve">
<![CDATA[Ćapeta, Tamara
]]>          <w:br/>
<![CDATA[Europska monetarna unija i Hrvatska. // Gospodarska politika Hrvatske i Europska unija / - (ur.).
]]>          <w:br/>
<![CDATA[Zagreb: Ekonomski fakultet Sveučilišta u Zagrebu ; Mekron, 1998. str. 123-153
]]>          <w:br/>
        </w:t>
      </w:r>
    </w:p>
    <w:p>
      <w:pPr/>
      <w:r>
        <w:rPr/>
        <w:t xml:space="preserve">
<![CDATA[Samardžija, Višnja; Staničić, Mladen
]]>          <w:br/>
<![CDATA[Gospodarski aspekti integriranja Hrvatske u Europsku uniju. // VI. tradicionalno savjetovanje Gospodarska politika Hrvatske: što i kako u 1999. godini? / - (ur.).
]]>          <w:br/>
<![CDATA[Zagreb: Inženjerski biro, 1998. str. 181-192
]]>          <w:br/>
        </w:t>
      </w:r>
    </w:p>
    <w:p>
      <w:pPr/>
      <w:r>
        <w:rPr/>
        <w:t xml:space="preserve">
<![CDATA[Samardžija, Višnja
]]>          <w:br/>
<![CDATA[EU and South-Eastern Europe - the Need for a new Concept of Enlargement?. // EU Adjustment to Eastern Enlargement, Polish and European Perspective / Zielinska-Glebocka, Anna ; Stepniak, Andrzej (ur.).
]]>          <w:br/>
<![CDATA[Gdanjsk: Fundacja Rozwoju Uniwersytetu Gdańskiego, 1998. str. 174-182
]]>          <w:br/>
        </w:t>
      </w:r>
    </w:p>
    <w:p>
      <w:pPr/>
      <w:r>
        <w:rPr/>
        <w:t xml:space="preserve">
<![CDATA[Ravlić, Slaven
]]>          <w:br/>
<![CDATA[Predgovor. // Sloboda i demokracija: izabrani politički spisi / Knežević, Radule (ur.).
]]>          <w:br/>
<![CDATA[Zagreb: Politička kultura, 1998. str. 7-15
]]>          <w:br/>
        </w:t>
      </w:r>
    </w:p>
    <w:p>
      <w:pPr/>
      <w:r>
        <w:rPr/>
        <w:t xml:space="preserve">
<![CDATA[Jantol, Tomislav
]]>          <w:br/>
<![CDATA[Hrvatska u vlastitoj državi. // Poliarhija : participacija i opozicija
]]>          <w:br/>
<![CDATA[Zagreb: Politička kultura, 1998. str. 180-205
]]>          <w:br/>
        </w:t>
      </w:r>
    </w:p>
    <w:p>
      <w:pPr/>
      <w:r>
        <w:rPr/>
        <w:t xml:space="preserve">
<![CDATA[Lerotić, Zvonko
]]>          <w:br/>
<![CDATA[Građanski nacionalizam i etnonacionalizam. // Etničnost, nacija, identitet : Hrvatska i Europa / Čičak-Chand, Ružica ; Kumpes, Josip (ur.).
]]>          <w:br/>
<![CDATA[Zagreb: Institut za migracije i narodnosti (IMIN) ; Jesenski i Turk ; Hrvatsko sociološko društvo, 1998. str. 223-234
]]>          <w:br/>
        </w:t>
      </w:r>
    </w:p>
    <w:p>
      <w:pPr/>
      <w:r>
        <w:rPr/>
        <w:t xml:space="preserve">
<![CDATA[Peruško Čulek, Zrinjka
]]>          <w:br/>
<![CDATA[Mediji. // Kulturna politika Republike Hrvatske / Cvjetičanin, Biserka, Katunarić, Vjeran (ur.).
]]>          <w:br/>
<![CDATA[Zagreb: Ministarstvo kulture i medija Republike Hrvatske, 1998. str. 159-176
]]>          <w:br/>
        </w:t>
      </w:r>
    </w:p>
    <w:p>
      <w:pPr/>
      <w:r>
        <w:rPr/>
        <w:t xml:space="preserve">
<![CDATA[Cvjetičanin, Biserka
]]>          <w:br/>
<![CDATA[Međunarodna kulturna suradnja. // Kulturna politika Republike Hrvatske / Cvjetičanin, Biserka, Katunarić, Vjeran (ur.).
]]>          <w:br/>
<![CDATA[Zagreb: Ministarstvo kulture i medija Republike Hrvatske, 1998. str. 219-244
]]>          <w:br/>
        </w:t>
      </w:r>
    </w:p>
    <w:p>
      <w:pPr/>
      <w:r>
        <w:rPr/>
        <w:t xml:space="preserve">
<![CDATA[Švob Đokić, Nada
]]>          <w:br/>
<![CDATA[Multikulturni mozaik. // Kulturna politika Republike Hrvatske. Nacionalni izvještaj / Cvjetičanin, Biserka ; Katunarić, Vjeran (ur.).
]]>          <w:br/>
<![CDATA[Zagreb: Ministarstvo kulture i medija Republike Hrvatske ; International Maritime Organization (IMO), 1998. str. 211-217
]]>          <w:br/>
        </w:t>
      </w:r>
    </w:p>
    <w:p>
      <w:pPr/>
      <w:r>
        <w:rPr/>
        <w:t xml:space="preserve">
<![CDATA[Čučković, Nevenka; Prychitko, David L.
]]>          <w:br/>
<![CDATA[Mises, Hayek i tržišni proces. // Ludwig Von Mises i Friedrich A. Hayek o slobodnom tržištu: klasični eseji / Prychitko, David ; Čučković, Nevenka (ur.).
]]>          <w:br/>
<![CDATA[Zagreb: MATE, 1998. str. 7-25
]]>          <w:br/>
        </w:t>
      </w:r>
    </w:p>
    <w:p>
      <w:pPr/>
      <w:r>
        <w:rPr/>
        <w:t xml:space="preserve">
<![CDATA[Bosner, Senka; Schramadei, Pavle
]]>          <w:br/>
<![CDATA[Sudjelovanje u kulturi. // Kulturna politika Republike Hrvatske / Cvjetičanin, B. ; Katunarić, V. (ur.).
]]>          <w:br/>
<![CDATA[Zagreb: Ministarstvo kulture i medija Republike Hrvatske, 1998. str. 83-93
]]>          <w:br/>
        </w:t>
      </w:r>
    </w:p>
    <w:p>
      <w:pPr/>
      <w:r>
        <w:rPr/>
        <w:t xml:space="preserve">
<![CDATA[Sanader, Ivo
]]>          <w:br/>
<![CDATA[Diplomacija danas, interdisciplinarnost i drugi aspekti. Neka hrvatska iskustva. // Diplomacija Dubrovačke Republike / Berković, Svjetlan (ur.).
]]>          <w:br/>
<![CDATA[Zagreb: Ministarstvo vanjskih poslova i europskih integracija Republike Hrvatske, 1998. str. 31-36
]]>          <w:br/>
        </w:t>
      </w:r>
    </w:p>
    <w:p>
      <w:pPr/>
      <w:r>
        <w:rPr/>
        <w:t xml:space="preserve">
<![CDATA[Sanader, Ivo
]]>          <w:br/>
<![CDATA[Croatia and Balkan Models of Integration. // Croatia as a Stabilizing Factor for Peace in Europe / Sopta, Marin (ur.)., 1998. str. 11-21
]]>          <w:br/>
        </w:t>
      </w:r>
    </w:p>
    <w:p>
      <w:pPr/>
      <w:r>
        <w:rPr/>
        <w:t xml:space="preserve">
<![CDATA[Kasapović, Mirjana; Zakošek, Nenad
]]>          <w:br/>
<![CDATA[Democratic Transition in Croatia: Between Democracy, Sovereignity and War. // The 1990 and 1992/93 Sabor Elections in Croatia / Šiber, Ivan (ur.).
]]>          <w:br/>
<![CDATA[Berlin: Sigma, 1997. str. 11-33
]]>          <w:br/>
        </w:t>
      </w:r>
    </w:p>
    <w:p>
      <w:pPr/>
      <w:r>
        <w:rPr/>
        <w:t xml:space="preserve">
<![CDATA[Grdešić, Ivan
]]>          <w:br/>
<![CDATA[Building the State: Actors and Agendas. // The 1990 and 1992/93 Sabor Elections in Croatia / Šiber, Ivan (ur.).
]]>          <w:br/>
<![CDATA[Berlin: Sigma, 1997. str. 103-135
]]>          <w:br/>
        </w:t>
      </w:r>
    </w:p>
    <w:p>
      <w:pPr/>
      <w:r>
        <w:rPr/>
        <w:t xml:space="preserve">
<![CDATA[Grubiša, Damir
]]>          <w:br/>
<![CDATA[UN Peacekeeping Operations in Croatia: Between Success and Failure. // The Dayton Agreements and the War in Former Yugoslavia / C. Nation ; S. Bianchini (ur.).
]]>          <w:br/>
<![CDATA[Bolonja: FrancoAngeli, 1997. str. 83-108
]]>          <w:br/>
        </w:t>
      </w:r>
    </w:p>
    <w:p>
      <w:pPr/>
      <w:r>
        <w:rPr/>
        <w:t xml:space="preserve">
<![CDATA[Vukadinović, Radovan
]]>          <w:br/>
<![CDATA[Perspektive europske integracije u dejtonskom kontekstu. // Hrvatska i Europa :Europski identitet i perspektive europske integracije -prilog raspravi / Čučić, Lj. (ur.).
]]>          <w:br/>
<![CDATA[Zagreb: Europski dom Zagreb ; Europski pokret Hrvatska, 1997. str. 125-140
]]>          <w:br/>
        </w:t>
      </w:r>
    </w:p>
    <w:p>
      <w:pPr/>
      <w:r>
        <w:rPr/>
        <w:t xml:space="preserve">
<![CDATA[Grdešić, Ivan
]]>          <w:br/>
<![CDATA[Alternativas Politicas y Opciones Constitucionales en Croacia. // Las nuevas instituciones politcas de la Europa Oriental / Carlos Flores Jubeiras (ur.).
]]>          <w:br/>
<![CDATA[Madrid: Centro de Estudios Constitucionales ; Valencian Institute of Agricultural Research (IVIA), 1997. str. 377-418
]]>          <w:br/>
        </w:t>
      </w:r>
    </w:p>
    <w:p>
      <w:pPr/>
      <w:r>
        <w:rPr/>
        <w:t xml:space="preserve">
<![CDATA[Vukadinović, Radovan
]]>          <w:br/>
<![CDATA[South-Eastern Europe Instabilities and Linking Strategies. // Stability and Security of Eastern and South Eastern Europe- Collection of Studies 1997 / Tunjić, Filip (ur.).
]]>          <w:br/>
<![CDATA[Ljubljana: Utrip, Brežice, 1997. str. 97-111
]]>          <w:br/>
        </w:t>
      </w:r>
    </w:p>
    <w:p>
      <w:pPr/>
      <w:r>
        <w:rPr/>
        <w:t xml:space="preserve">
<![CDATA[Kasapović, Mirjana
]]>          <w:br/>
<![CDATA[Parliamentary Elections in Croatia: Electoral Models and Their Effects. // The 1990 and 1992/93 Sabor Elections in Croatia / Šiber, Ivan (ur.).
]]>          <w:br/>
<![CDATA[Berlin: Sigma, 1997. str. 50-79
]]>          <w:br/>
        </w:t>
      </w:r>
    </w:p>
    <w:p>
      <w:pPr/>
      <w:r>
        <w:rPr/>
        <w:t xml:space="preserve">
<![CDATA[Grubiša, Damir; Roksandić, Drago
]]>          <w:br/>
<![CDATA[Metodički problemi istraživanja talijanske suvremene povijesti. // Povijest Talijana / Damir Grubiša (ur.).
]]>          <w:br/>
<![CDATA[Zagreb: Barbat, 1997. str. 7-31
]]>          <w:br/>
        </w:t>
      </w:r>
    </w:p>
    <w:p>
      <w:pPr/>
      <w:r>
        <w:rPr/>
        <w:t xml:space="preserve">
<![CDATA[Šiber, Ivan; Welzel, Christian
]]>          <w:br/>
<![CDATA[Electoral Behavior in Croatia. // The 1990 and 1992/93 Sabor Elections in Croatia / Šiber, Ivan (ur.).
]]>          <w:br/>
<![CDATA[Berlin: Sigma, 1997. str. 80-102
]]>          <w:br/>
        </w:t>
      </w:r>
    </w:p>
    <w:p>
      <w:pPr/>
      <w:r>
        <w:rPr/>
        <w:t xml:space="preserve">
<![CDATA[Vukadinović, Radovan
]]>          <w:br/>
<![CDATA[The State Building Process and New Security Challanges in Eastern Europe. // Building Nations, State and Regime: Some Post Communist Examples / Hayashi, T. ; Jukes, G. (ur.)., 1997. str. 95-121
]]>          <w:br/>
        </w:t>
      </w:r>
    </w:p>
    <w:p>
      <w:pPr/>
      <w:r>
        <w:rPr/>
        <w:t xml:space="preserve">
<![CDATA[Prpić, Ivan
]]>          <w:br/>
<![CDATA[Pogovor: Pravodobne i zakašnjele nacije. // Helmut Plessner: Zakašnjela nacija / Nada Brdarić (ur.).
]]>          <w:br/>
<![CDATA[Zagreb: Naprijed, 1997. str. 211-235
]]>          <w:br/>
        </w:t>
      </w:r>
    </w:p>
    <w:p>
      <w:pPr/>
      <w:r>
        <w:rPr/>
        <w:t xml:space="preserve">
<![CDATA[Pažanin, Ante
]]>          <w:br/>
<![CDATA[Uvod u Križanićevu Politiku. // Juraj Križanić: Politika / Cipek, Tihomir (ur.).
]]>          <w:br/>
<![CDATA[Zagreb: Golden marketing - Tehnička knjiga ; Narodne novine, 1997. str. 7-60
]]>          <w:br/>
        </w:t>
      </w:r>
    </w:p>
    <w:p>
      <w:pPr/>
      <w:r>
        <w:rPr/>
        <w:t xml:space="preserve">
<![CDATA[Zakošek, Nenad
]]>          <w:br/>
<![CDATA[Political Parties and the Party System in Croatia. // The 1990 and 1992/93 Sabor Elections in Croatia / Šiber, Ivan (ur.).
]]>          <w:br/>
<![CDATA[Berlin: Sigma, 1997. str. 34-49
]]>          <w:br/>
        </w:t>
      </w:r>
    </w:p>
    <w:p>
      <w:pPr/>
      <w:r>
        <w:rPr/>
        <w:t xml:space="preserve">
<![CDATA[Samardžija, Višnja
]]>          <w:br/>
<![CDATA[Perspektive priključenja Hrvatske Europskoj uniji. // Hrvatska i Europa (Europski identitet i perspektive europske integracije - prilog raspravi) / Čučić, Ljubomir (ur.).
]]>          <w:br/>
<![CDATA[Zagreb: Europski pokret Hrvatska ; Europski dom Zagreb, 1997. str. 192-200. (https://www.bib.irb.hr:8443/334)
]]>          <w:br/>
        </w:t>
      </w:r>
    </w:p>
    <w:p>
      <w:pPr/>
      <w:r>
        <w:rPr/>
        <w:t xml:space="preserve">
<![CDATA[Bosner, Senka; Schramadei, Pavle
]]>          <w:br/>
<![CDATA[Participation in Cultural Life. // Cultural Policy of the Republic of Croatia - National Report / Cvjetičanin, B ; Katunarić, V. (ur.).
]]>          <w:br/>
<![CDATA[Strasbourg: Vijeće Europe, 1997. str. 91-102
]]>          <w:br/>
        </w:t>
      </w:r>
    </w:p>
    <w:p>
      <w:pPr/>
      <w:r>
        <w:rPr/>
        <w:t xml:space="preserve">
<![CDATA[Sanader, Ivo
]]>          <w:br/>
<![CDATA[Pozdravni govor na II. Forumu hrvatskih manjina. // Glasnik II. Foruma hrvatskih manjina / Salopek, Hrvoje ; Hećimović, Marija (ur.).
]]>          <w:br/>
<![CDATA[Zagreb: Hrvatska matica iseljenika, 1997. str. 9-11
]]>          <w:br/>
        </w:t>
      </w:r>
    </w:p>
    <w:p>
      <w:pPr/>
      <w:r>
        <w:rPr/>
        <w:t xml:space="preserve">
<![CDATA[Sanader, Ivo
]]>          <w:br/>
<![CDATA[Der Weg Kroatiens nach Europa. // Franz Josef Strauss Symposium. 17. Internationale Fachtagung fuer Politik und Strategie 1996 / Dieter A. Schmidt (ur.).
]]>          <w:br/>
<![CDATA[München: Zaklada Hanns Seidel ;  Institut für Internationale Beziehungen, 1997. str. 97-101
]]>          <w:br/>
        </w:t>
      </w:r>
    </w:p>
    <w:p>
      <w:pPr/>
      <w:r>
        <w:rPr/>
        <w:t xml:space="preserve">
<![CDATA[Šiber, Ivan
]]>          <w:br/>
<![CDATA[Historical Consciousness in the Conditions of Breakdown of one Value System,Building the Nation State and the War. // Youth and History, Vol. A / Angvik Magne, BodoVon Borries (ur.).
]]>          <w:br/>
<![CDATA[Hamburg: Körber-Stiftung, 1997. str. 292-295
]]>          <w:br/>
        </w:t>
      </w:r>
    </w:p>
    <w:p>
      <w:pPr/>
      <w:r>
        <w:rPr/>
        <w:t xml:space="preserve">
<![CDATA[Samardžija, Višnja
]]>          <w:br/>
<![CDATA[Economic Integration with the EU and regional cooperation:the case of Croatia. // The Balkans and the challenge of economic integration: regional and European perspectives / Bianchini, Stefano ; Uvalić, Milica (ur.).
]]>          <w:br/>
<![CDATA[Ravenna: Longo Editore, 1997. str. 117-125
]]>          <w:br/>
        </w:t>
      </w:r>
    </w:p>
    <w:p>
      <w:pPr/>
      <w:r>
        <w:rPr/>
        <w:t xml:space="preserve">
<![CDATA[Mileta, Vlatko
]]>          <w:br/>
<![CDATA[Europske gospodarske organizacije. // Atlas Europe / Mladen Klemencic (ur.).
]]>          <w:br/>
<![CDATA[Zagreb: Leksikografski zavod Miroslav Krleža, 1997. str. 209-213
]]>          <w:br/>
        </w:t>
      </w:r>
    </w:p>
    <w:p>
      <w:pPr/>
      <w:r>
        <w:rPr/>
        <w:t xml:space="preserve">
<![CDATA[Sanader, Ivo
]]>          <w:br/>
<![CDATA[Europski integracijski procesi i Republika Hrvatska. // Zbornik Diplomatske akademije / Berković, Svjetlan (ur.).
]]>          <w:br/>
<![CDATA[Zagreb: Ministarstvo vanjskih poslova i europskih integracija Republike Hrvatske, 1997. str. 29-41
]]>          <w:br/>
        </w:t>
      </w:r>
    </w:p>
    <w:p>
      <w:pPr/>
      <w:r>
        <w:rPr/>
        <w:t xml:space="preserve">
<![CDATA[Sanader, Ivo
]]>          <w:br/>
<![CDATA[Hrvatska i Ujedinjeni narodi. // Hrvatska i svijet / Berković, Svjetlan (ur.).
]]>          <w:br/>
<![CDATA[Zagreb: Ministarstvo vanjskih poslova i europskih integracija Republike Hrvatske, 1997. str. 63-70
]]>          <w:br/>
        </w:t>
      </w:r>
    </w:p>
    <w:p>
      <w:pPr/>
      <w:r>
        <w:rPr/>
        <w:t xml:space="preserve">
<![CDATA[Boromisa, Ana-Maria
]]>          <w:br/>
<![CDATA[Discussion Highlights. // Economic Aspects of Croatia's Integration into the EU / Samardžija, Višnja (ur.).
]]>          <w:br/>
<![CDATA[Zagreb: International Maritime Organization (IMO) ; Trans European Policy Studies Association (TEPSA), 1997. str. 222-229
]]>          <w:br/>
        </w:t>
      </w:r>
    </w:p>
    <w:p>
      <w:pPr/>
      <w:r>
        <w:rPr/>
        <w:t xml:space="preserve">
<![CDATA[Peruško Čulek, Zrinjka
]]>          <w:br/>
<![CDATA[The Media. // Cultural Policy of the Republic of Croatia - National Report / Cvjetičanin, B ; Katunarić, V. (ur.)., 1997. str. 173-190
]]>          <w:br/>
        </w:t>
      </w:r>
    </w:p>
    <w:p>
      <w:pPr/>
      <w:r>
        <w:rPr/>
        <w:t xml:space="preserve">
<![CDATA[Grubiša, Damir
]]>          <w:br/>
<![CDATA[Self-Determination in the Post-Communist Era. // From Wilson to Bosnia: Democracy, European Dictatorship and Self-Determination / Ch. Hoepflin ; S. Bianchini (ur.).
]]>          <w:br/>
<![CDATA[Bolonja: FrancoAngeli, 1997. str. 121-135
]]>          <w:br/>
        </w:t>
      </w:r>
    </w:p>
    <w:p>
      <w:pPr/>
      <w:r>
        <w:rPr/>
        <w:t xml:space="preserve">
<![CDATA[Grubiša, Damir; Roksandić, Drago
]]>          <w:br/>
<![CDATA[Mistifikacije i realnosti američke povijesti. // Povijest Sjedinjenih Američkih Država / Dr. Damir Grubiša ; Dr. Drago Roksandić (ur.).
]]>          <w:br/>
<![CDATA[Zagreb: Barbat, 1997. str. 7-34
]]>          <w:br/>
        </w:t>
      </w:r>
    </w:p>
    <w:p>
      <w:pPr/>
      <w:r>
        <w:rPr/>
        <w:t xml:space="preserve">
<![CDATA[Cvjetičanin, Biserka
]]>          <w:br/>
<![CDATA[International Cultural Cooperation of Croatia. // Cultural Policy of the Republic of Croatia / Cvjetičanin, B ; Katunarić, V. (ur.).
]]>          <w:br/>
<![CDATA[Strasbourg: Vijeće Europe, 1997. str. 231-256
]]>          <w:br/>
        </w:t>
      </w:r>
    </w:p>
    <w:p>
      <w:pPr/>
      <w:r>
        <w:rPr/>
        <w:t xml:space="preserve">
<![CDATA[Čučković, Nevenka
]]>          <w:br/>
<![CDATA[Privatization, Restructuring and Institutional Change: How Far Has Croatia Gone?. // Privatization in Post Communist Countries / Blaszczyk, Barbara ;  Woodward, Richard (ur.).
]]>          <w:br/>
<![CDATA[Varšava: Case Publishing, 1997. str. 53-75
]]>          <w:br/>
        </w:t>
      </w:r>
    </w:p>
    <w:p>
      <w:pPr/>
      <w:r>
        <w:rPr/>
        <w:t xml:space="preserve">
<![CDATA[Vukadinović, Radovan
]]>          <w:br/>
<![CDATA[Security in Former Yugoslavia: Threats, Concerns, Doctrine and Force Structure. // Common Security Regimes in Balkans / Kosta Tsipis (ur.).
]]>          <w:br/>
<![CDATA[New York (NY): Columbia University Press, 1997. str. 31-55
]]>          <w:br/>
        </w:t>
      </w:r>
    </w:p>
    <w:p>
      <w:pPr/>
      <w:r>
        <w:rPr/>
        <w:t xml:space="preserve">
<![CDATA[Sanader, Ivo
]]>          <w:br/>
<![CDATA[Kroatien kehrt heim. // Moderne Diplomatie / Hurnaus, Nadira ; Martensen, Ute (ur.)., 1996. str. 179-193
]]>          <w:br/>
        </w:t>
      </w:r>
    </w:p>
    <w:p>
      <w:pPr/>
      <w:r>
        <w:rPr/>
        <w:t xml:space="preserve">
<![CDATA[Zakošek, Nenad
]]>          <w:br/>
<![CDATA[Difficult Partnership: Emerging Tripartite Interst Intermediation in Croatia. // Parliaments and Organised Interests: The Second Step / Agh, Attila ; Ilonszki, Gabriella (ur.).
]]>          <w:br/>
<![CDATA[Budimpešta: Hungarian Center for Democracy Studies Foundation, 1996. str. 212-221
]]>          <w:br/>
        </w:t>
      </w:r>
    </w:p>
    <w:p>
      <w:pPr/>
      <w:r>
        <w:rPr/>
        <w:t xml:space="preserve">
<![CDATA[Grdešić, Ivan
]]>          <w:br/>
<![CDATA[Croatia s Transitional Agendas. // The Challange of Europeasation in the Region: East Central Europe / Szabo, Mate (ur.).
]]>          <w:br/>
<![CDATA[Budimpešta: Hungarian Political Science Association, 1996. str. 87-111
]]>          <w:br/>
        </w:t>
      </w:r>
    </w:p>
    <w:p>
      <w:pPr/>
      <w:r>
        <w:rPr/>
        <w:t xml:space="preserve">
<![CDATA[Jović, Dejan
]]>          <w:br/>
<![CDATA[Party System Developments from a Parliamentary Perspective in Croatia. // Parliaments and Organized Interests: The Second Steps / Attila Agh i Gabriella Ilonszki (ur.).
]]>          <w:br/>
<![CDATA[Budimpešta: Hungarian Center for Democracy Studies Foundation, 1996. str. 395-413
]]>          <w:br/>
        </w:t>
      </w:r>
    </w:p>
    <w:p>
      <w:pPr/>
      <w:r>
        <w:rPr/>
        <w:t xml:space="preserve">
<![CDATA[Jantol, Tomislav
]]>          <w:br/>
<![CDATA[Selbstdetermiantion der Südeuropeischen Nationen. // Grenzen des Selbstbestimmungsrechtes : Die Neuordnung Europas und das Selbstbesimmungsrecht der Völker : Symposium's Beiträge / Reiter, Erich (ur.).
]]>          <w:br/>
<![CDATA[Graz : Beč : Köln: Styria, 1996. str. 31-42
]]>          <w:br/>
        </w:t>
      </w:r>
    </w:p>
    <w:p>
      <w:pPr/>
      <w:r>
        <w:rPr/>
        <w:t xml:space="preserve">
<![CDATA[Sanader, Ivo
]]>          <w:br/>
<![CDATA[Uvodno izlaganje: "Hrvatska i balkanske integracije". // Međunarodni položaj Hrvatske / Radin, Gordan ; Šimunić, Lidija (ur.).
]]>          <w:br/>
<![CDATA[Zagreb: Ured predsjednika Republike Hrvatske, 1996. str. 83-95
]]>          <w:br/>
        </w:t>
      </w:r>
    </w:p>
    <w:p>
      <w:pPr/>
      <w:r>
        <w:rPr/>
        <w:t xml:space="preserve">
<![CDATA[Kasapović, Mirjana
]]>          <w:br/>
<![CDATA[Der Unabhängige Staat Kroatien 1941-1945. // Autoritäre Regime in Ostmitteleuropa 1919-1944 / Oberländer, Erwin i dr. (ur.).
]]>          <w:br/>
<![CDATA[Mainz: Institut für Osteuropäische Geschichte, 1995. str. 169-180
]]>          <w:br/>
        </w:t>
      </w:r>
    </w:p>
    <w:p>
      <w:pPr/>
      <w:r>
        <w:rPr/>
        <w:t xml:space="preserve">
<![CDATA[Mihaljević, Branko
]]>          <w:br/>
<![CDATA[Nastanak i razvoj oružanih snaga Republike Hrvatske. // Zakon o službi u oružanim snagama Republike Hrvatske s komentarom / Tolj Ivan (ur.).
]]>          <w:br/>
<![CDATA[Zagreb: Ministarstvo obrane Republike Hrvatske (MORH), 1995. str. 9-16
]]>          <w:br/>
        </w:t>
      </w:r>
    </w:p>
    <w:p>
      <w:pPr/>
      <w:r>
        <w:rPr/>
        <w:t xml:space="preserve">
<![CDATA[Jurčević, Josip; Horvat, Vlado; Marić, Ružica
]]>          <w:br/>
<![CDATA[Vukovarska stvarnost 1992 - 1993. // Vukovar - vjekovni hrvatski grad na Dunavu / Feletar ; Dragutin ; Horvat, Vlado ; Jurčević, Josip ; Karač, Zlatko ; Karaman, Igor ; Majnarić-Pandžić, Nives ; Marić, Ružica ; Potrebica, Filip ; Tomičić, Željko ; Wertheimer-Baletić, Alica (ur.).
]]>          <w:br/>
<![CDATA[Koprivnica: Nakladnička kuća Dr. Feletar, 1994. str. 495-516
]]>          <w:br/>
        </w:t>
      </w:r>
    </w:p>
    <w:p>
      <w:pPr/>
      <w:r>
        <w:rPr/>
        <w:t xml:space="preserve">
<![CDATA[Jurčević, Josip
]]>          <w:br/>
<![CDATA[Ratna agresija i herojska obrana u ljetu-jeseni 1991. godine. // Vukovar - vjekovni hrvatski grad na Dunavu / Feletar ; Dragutin ; Horvat, Vlado ; Jurčević, Josip ; Karač, Zlatko ; Karaman, Igor ; Majnarić-Pandžić, Nives ; Marić, Ružica ; Potrebica, Filip ; Tomičić, Željko ; Wertheimer-Baletić, Alica (ur.).
]]>          <w:br/>
<![CDATA[Koprivnica: Nakladnička kuća Dr. Feletar, 1994.
]]>          <w:br/>
        </w:t>
      </w:r>
    </w:p>
    <w:p>
      <w:pPr/>
      <w:r>
        <w:rPr/>
        <w:t xml:space="preserve">
<![CDATA[Milardović, Anđelko
]]>          <w:br/>
<![CDATA[Kršćanska demokracija: uvodno politologijsko razmišljanje. // Kršćanska demokracija u Europi / Milardović, Anđelko (ur.).
]]>          <w:br/>
<![CDATA[Osijek : Luxembourg: Pan liber, 1994. str. 3-40
]]>          <w:br/>
        </w:t>
      </w:r>
    </w:p>
    <w:p>
      <w:pPr/>
      <w:r>
        <w:rPr/>
        <w:t xml:space="preserve">
<![CDATA[Šiber, Ivan
]]>          <w:br/>
<![CDATA[Central and Eastern European Political Cultures in Transition : From Communism's Decline to Nationalism's Triumph. // Nationalism, Ethnicity, and Identity - Cross National and Comparative Perspectives / Farnen, Russell F. (ur.).
]]>          <w:br/>
<![CDATA[New Brunswick (NJ): Transaction Publishers, 1994. str. 371-393
]]>          <w:br/>
        </w:t>
      </w:r>
    </w:p>
    <w:p>
      <w:pPr/>
      <w:r>
        <w:rPr/>
        <w:t xml:space="preserve">
<![CDATA[Grdešić, Ivan
]]>          <w:br/>
<![CDATA[Policy Agenda for the Post-Communist States. // Eastern European Development and Public Policy / Nagel Stuart (ur.).
]]>          <w:br/>
<![CDATA[London : Delhi: Macmillan, 1994. str. 231-241
]]>          <w:br/>
        </w:t>
      </w:r>
    </w:p>
    <w:p>
      <w:pPr/>
      <w:r>
        <w:rPr/>
        <w:t xml:space="preserve">
<![CDATA[Jurčević, Josip
]]>          <w:br/>
<![CDATA[Društveno-politički odnosi 1990/1991. // Vukovar - vjekovni hrvatski grad na Dunavu / Feletar ; Dragutin ; Horvat, Vlado ; Jurčević, Josip ; Karač, Zlatko ; Karaman, Igor ; Majnarić-Pandžić, Nives ; Marić, Ružica ; Potrebica, Filip ; Tomičić, Željko ; Wertheimer-Baletić, Alica (ur.).
]]>          <w:br/>
<![CDATA[Koprivnica: Nakladnička kuća Dr. Feletar, 1994. str. 405-413
]]>          <w:br/>
        </w:t>
      </w:r>
    </w:p>
    <w:p>
      <w:pPr/>
      <w:r>
        <w:rPr/>
        <w:t xml:space="preserve">
<![CDATA[Šiber, Ivan
]]>          <w:br/>
<![CDATA[Political Socialization and Social Changes in Croatia. // From Subject to Citizen (3) / Csepeli Gyorgy, German, Daniel, Keri laszlo, Stumpf Istvan (ur.).
]]>          <w:br/>
<![CDATA[Budimpešta: Friedrich-Ebert-Stiftung (FES) Zagreb, 1994. str. 357-369
]]>          <w:br/>
        </w:t>
      </w:r>
    </w:p>
    <w:p>
      <w:pPr/>
      <w:r>
        <w:rPr/>
        <w:t xml:space="preserve">
<![CDATA[Ilišin, Vlasta
]]>          <w:br/>
<![CDATA[Problemi transformacije političkog sistema u Hrvatskoj. // Sociološki ogledi: zbornik radova uz 30. obljetnicu Instituta za društvena istraživanja Sveučilišta u Zagrebu / rpić, Katarina ; Baranović, Branislava ; Dugandžija, Nikola ; Milinković, Bosiljka (ur.).
]]>          <w:br/>
<![CDATA[Zagreb: Institut za društvena istraživanja, 1994. str. 125-144
]]>          <w:br/>
        </w:t>
      </w:r>
    </w:p>
    <w:p>
      <w:pPr/>
      <w:r>
        <w:rPr/>
        <w:t xml:space="preserve">
<![CDATA[Ravlić, Slaven
]]>          <w:br/>
<![CDATA[Burke i francuska revolucija. // Razmišljanja o francuskoj revoluciji / Ravlić, Slaven (ur.).
]]>          <w:br/>
<![CDATA[Zagreb: Politička kultura, 1993. str. 220-237
]]>          <w:br/>
        </w:t>
      </w:r>
    </w:p>
    <w:p>
      <w:pPr/>
      <w:r>
        <w:rPr/>
        <w:t xml:space="preserve">
<![CDATA[Snježana, Mrdjen
]]>          <w:br/>
<![CDATA[Pluralist mobilization as a catalyst for the dismemberment of Yugoslavia. // The New Political Geography of Eastern Europe / John, O'Loughlin ; Herman, van der Wusten (ur.).
]]>          <w:br/>
<![CDATA[London : Delhi: Belhaven Press, 1993. str. 115-131
]]>          <w:br/>
        </w:t>
      </w:r>
    </w:p>
    <w:p>
      <w:pPr/>
      <w:r>
        <w:rPr/>
        <w:t xml:space="preserve">
<![CDATA[Sanader, Ivo
]]>          <w:br/>
<![CDATA[Govor na proslavi 70. obljetnice Lozanskog ugovora. // Lozan Baris Antlasmasinin 70. Yildonumu / Cetin, Hikmet (ur.).
]]>          <w:br/>
<![CDATA[Ankara: Meteksan, 1993. str. 21-22
]]>          <w:br/>
        </w:t>
      </w:r>
    </w:p>
    <w:p>
      <w:pPr/>
      <w:r>
        <w:rPr/>
        <w:t xml:space="preserve">
<![CDATA[Mrdjen, Snježana
]]>          <w:br/>
<![CDATA[Pluralist mobilisation as a catalyst for the dismemberment of Yugoslavia. // The New Political Geography of Eastern Europe / O'Loughlin, John ; van der Wusten, Herman (ur.).
]]>          <w:br/>
<![CDATA[London : Delhi: Belhaven Press, 1993. str. 115-133
]]>          <w:br/>
        </w:t>
      </w:r>
    </w:p>
    <w:p>
      <w:pPr/>
      <w:r>
        <w:rPr/>
        <w:t xml:space="preserve">
<![CDATA[Šiber, Ivan
]]>          <w:br/>
<![CDATA[Strengthening of the Right and Social Changes in Croatia and Yugoslavia. // Democracy and Right-Wing Politics in Eastern Europe in the 1990s / Held, Joseph (ur.).
]]>          <w:br/>
<![CDATA[New York (NY): Columbia University Press, 1993. str. 175-190
]]>          <w:br/>
        </w:t>
      </w:r>
    </w:p>
    <w:p>
      <w:pPr/>
      <w:r>
        <w:rPr/>
        <w:t xml:space="preserve">
<![CDATA[Grdešić, Ivan
]]>          <w:br/>
<![CDATA[Hospital Location in Yugoslavia. // Applications of Decision-Aiding Software / Nagel Stuart (ur.).
]]>          <w:br/>
<![CDATA[London : Delhi: Macmillan, 1992. str. 234-253
]]>          <w:br/>
        </w:t>
      </w:r>
    </w:p>
    <w:p>
      <w:pPr/>
      <w:r>
        <w:rPr/>
        <w:t xml:space="preserve">
<![CDATA[Šiber, Ivan
]]>          <w:br/>
<![CDATA[The Impact of Nationalism, Values and Ideological Orientations on Multi-Party Elections in Croatia. // The Tragedy of Yugoslavia / Seroka, Jim ; Pavlović, Vukašin (ur.).
]]>          <w:br/>
<![CDATA[New York (NY): M. E. Sharpe, 1992. str. 141-172
]]>          <w:br/>
        </w:t>
      </w:r>
    </w:p>
    <w:p>
      <w:pPr/>
      <w:r>
        <w:rPr/>
        <w:t xml:space="preserve">
<![CDATA[Jović, Dejan
]]>          <w:br/>
<![CDATA[Temeljne slobode i prava čovjeka i građanina u Ustavima Rebublike Slovenije, Republike Hrvatske i Republike Srbije. // Nastajanje slovenske državnosti / Fink-Hafner, Danica i Strmčnik, Berni (ur.).
]]>          <w:br/>
<![CDATA[Ljubljana: Slovensko politološko društvo, 1992. str. 467-475
]]>          <w:br/>
        </w:t>
      </w:r>
    </w:p>
    <w:p>
      <w:pPr/>
      <w:r>
        <w:rPr/>
        <w:t xml:space="preserve">
<![CDATA[Kasapović, Mirjana
]]>          <w:br/>
<![CDATA[The Structure and Dinamics of the Yugoslav Political Enviroment and Elections in Croatia. // The tragedy of Yugoslavia. The failure of Democratic Transformation / Seroka, J. ; Pavlović, Vukašin (ur.).
]]>          <w:br/>
<![CDATA[New York (NY): M. E. Sharpe, 1992. str. 23-48
]]>          <w:br/>
        </w:t>
      </w:r>
    </w:p>
    <w:p>
      <w:pPr/>
      <w:r>
        <w:rPr/>
        <w:t xml:space="preserve">
<![CDATA[Kasapović, Mirjana
]]>          <w:br/>
<![CDATA[Parlamentarna, predsjednička ili vladina država?. // Parlamentarna, predsjednička ili vladina država? / Fink-Hafner, Danica ; Strmčnik, Berni (ur.).
]]>          <w:br/>
<![CDATA[Ljubljana: Slovensko politološko društvo, 1992. str. 147-163
]]>          <w:br/>
        </w:t>
      </w:r>
    </w:p>
    <w:p>
      <w:pPr/>
      <w:r>
        <w:rPr/>
        <w:t xml:space="preserve">
<![CDATA[Šiber, Ivan
]]>          <w:br/>
<![CDATA[Perceptions of economic standard, Democracy, social welfare and aspirations in                  Yugoslavia and orientation to Europe. // Perceptions of Europe in East and West / Meyenberg Rudiger, Dekker Henk (ur.).
]]>          <w:br/>
<![CDATA[Oldenburg: Bibliotheks- und Informationssystem der Universität Oldenburg (BIS), 1992. str. 63-78
]]>          <w:br/>
        </w:t>
      </w:r>
    </w:p>
    <w:p>
      <w:pPr/>
      <w:r>
        <w:rPr/>
        <w:t xml:space="preserve">
<![CDATA[Jović, Dejan
]]>          <w:br/>
<![CDATA[Parlament, predsjednik i moć - analiza distribucije političke moći u prvoj godini višestranačja u Hrvatskoj. // Parlamentarizem: dileme in perspektive / Kranjc, Stane i Strmčnik, Berni (ur.).
]]>          <w:br/>
<![CDATA[Ljubljana: Slovensko politološko društvo, 1991. str. 206-225
]]>          <w:br/>
        </w:t>
      </w:r>
    </w:p>
    <w:p>
      <w:pPr/>
      <w:r>
        <w:rPr/>
        <w:t xml:space="preserve">
<![CDATA[Kasapović, Mirjana
]]>          <w:br/>
<![CDATA[Struktura i dinamička obilježja političkog prostora i izbori. // Hrvatska u izborima '90 / Grdešić, I. ; Kasapović, M. ; Šiber, I. (ur.).
]]>          <w:br/>
<![CDATA[Zagreb: Naprijed, 1991. str. 15-48
]]>          <w:br/>
        </w:t>
      </w:r>
    </w:p>
    <w:p>
      <w:pPr/>
      <w:r>
        <w:rPr/>
        <w:t xml:space="preserve">
<![CDATA[Pusić, Eugen
]]>          <w:br/>
<![CDATA[Aktualnost poruka francuske revolucije Résumé: Le message de la Révolution française.. // Francuska revolucija - ljudska prava i politička demokracija nakon dvjesto godina / Pusić, Eugen (ur.).
]]>          <w:br/>
<![CDATA[Zagreb: Jugoslavenska akademija znanosti i umjetnosti  ; Nakladni zavod Globus, 1991. str. 15-19
]]>          <w:br/>
        </w:t>
      </w:r>
    </w:p>
    <w:p>
      <w:pPr/>
      <w:r>
        <w:rPr/>
        <w:t xml:space="preserve">
<![CDATA[Grdešić, Ivan
]]>          <w:br/>
<![CDATA[Parlamentarna demokracija i referendum. // Parlamentarizem:dileme in perspektive / Kranjc Drago ; Strmčnik Berni (ur.).
]]>          <w:br/>
<![CDATA[Ljubljana: Slovensko politološko društvo, 1991. str. 98-105
]]>          <w:br/>
        </w:t>
      </w:r>
    </w:p>
    <w:p>
      <w:pPr/>
      <w:r>
        <w:rPr/>
        <w:t xml:space="preserve">
<![CDATA[Grdešić, Ivan
]]>          <w:br/>
<![CDATA[Izbori u Hrvatskoj: birači, vrednovanja, preferencije. // Hrvatska u izborima 1990 / Grdešić Ivan ; Šiber Ivan ; Kasapović Mirjana ; Zakošek Nenad (ur.).
]]>          <w:br/>
<![CDATA[Zagreb: Naprijed, 1991. str. 15-43
]]>          <w:br/>
        </w:t>
      </w:r>
    </w:p>
    <w:p>
      <w:pPr/>
      <w:r>
        <w:rPr/>
        <w:t xml:space="preserve">
<![CDATA[Grdešić, Ivan
]]>          <w:br/>
<![CDATA[Izbori i politička znanost. // Hrvatska u izborima 1990 / Grdešić Ivan ; Kasapović Mirjana ; Šiber Ivan ; Zakošek Nenad (ur.).
]]>          <w:br/>
<![CDATA[Zagreb: Naprijed, 1991. str. 5-15
]]>          <w:br/>
        </w:t>
      </w:r>
    </w:p>
    <w:p>
      <w:pPr/>
      <w:r>
        <w:rPr/>
        <w:t xml:space="preserve">
<![CDATA[Grdešić Ivan
]]>          <w:br/>
<![CDATA[Wybory w Chorwacji: polityczne konsekwencje prawa wyborcego. // Wubory i Narodziny Demokra¬cji / Raciborski Jacek (ur.).
]]>          <w:br/>
<![CDATA[Varšava: Uniwersytet Warszawski Instytut Socjologii, 1991. str. 82-97
]]>          <w:br/>
        </w:t>
      </w:r>
    </w:p>
    <w:p>
      <w:pPr/>
      <w:r>
        <w:rPr/>
        <w:t xml:space="preserve">
<![CDATA[Kasapović, Mirjana
]]>          <w:br/>
<![CDATA[Strukturalne i dynamiczne cechy chorwackiej sceny politycznej. // Wybory i narodziny demokracji w krajach Europy Środkowej i Wschodniej / Raciborski, Jacek (ur.).
]]>          <w:br/>
<![CDATA[Varšava: Instytut Slawistyki Polska Akademia Nauk (PAN), 1991. str. 101-112
]]>          <w:br/>
        </w:t>
      </w:r>
    </w:p>
    <w:p>
      <w:pPr/>
      <w:r>
        <w:rPr/>
        <w:t xml:space="preserve">
<![CDATA[Šiber, Ivan
]]>          <w:br/>
<![CDATA[Political socialization in Yugoslavia. // Politics and the European Younger Generatio / Dekker Henk,  Meyenberg Rudiger (ur.).
]]>          <w:br/>
<![CDATA[Oldenburg: Bibliotheks- und Informationssystem der Universität Oldenburg (BIS), 1991. str. 103-130
]]>          <w:br/>
        </w:t>
      </w:r>
    </w:p>
    <w:p>
      <w:pPr/>
      <w:r>
        <w:rPr/>
        <w:t xml:space="preserve">
<![CDATA[Mežnarić, Silva
]]>          <w:br/>
<![CDATA[Bivanje nacijom danas. // Nacija: zamišljena zajednica. Razmatranja o porijeklu i širenju nacionalizma
]]>          <w:br/>
<![CDATA[Zagreb: Školska knjiga, 1990. str. 5-11
]]>          <w:br/>
        </w:t>
      </w:r>
    </w:p>
    <w:p>
      <w:pPr/>
      <w:r>
        <w:rPr/>
        <w:t xml:space="preserve">
<![CDATA[Grdešić Ivan
]]>          <w:br/>
<![CDATA[Socijalna stratifikacija i politička moć. // Socijalna struktura - svijest i djelovanje Saveza komunista / x (ur.).
]]>          <w:br/>
<![CDATA[Zagreb: Komunist, 1988. str. 01-02
]]>          <w:br/>
        </w:t>
      </w:r>
    </w:p>
    <w:p>
      <w:pPr/>
      <w:r>
        <w:rPr/>
        <w:t xml:space="preserve">
<![CDATA[Ravlić, Slaven
]]>          <w:br/>
<![CDATA[Liberalizam i demokracija: politička misao J. S. Milla. // John Stuart Mill: Izabrani politički spisi / Ravlić, Slaven (ur.).
]]>          <w:br/>
<![CDATA[Zagreb: Novi informator, 1988. str. VII-LIV
]]>          <w:br/>
        </w:t>
      </w:r>
    </w:p>
    <w:p>
      <w:pPr/>
      <w:r>
        <w:rPr/>
        <w:t xml:space="preserve">
<![CDATA[Grdešić, Ivan
]]>          <w:br/>
<![CDATA[Simbolička upotreba politike. // Jezik politike / xx (ur.).
]]>          <w:br/>
<![CDATA[Zagreb: Centar za idejno teorijski rad Gradskog komiteta Saveza komunista Hrvatske, 1987. str. 211-215
]]>          <w:br/>
        </w:t>
      </w:r>
    </w:p>
    <w:p>
      <w:pPr/>
      <w:r>
        <w:rPr/>
        <w:t xml:space="preserve">
<![CDATA[Grdešić Ivan
]]>          <w:br/>
<![CDATA[Politička znanost i politička djelatnost. // Kriza i avangarda / x (ur.).
]]>          <w:br/>
<![CDATA[Zagreb: Centar za idejno teorijski rad Gradskog komiteta Saveza komunista Hrvatske, 1987. str. 00-000
]]>          <w:br/>
        </w:t>
      </w:r>
    </w:p>
    <w:p>
      <w:pPr/>
      <w:r>
        <w:rPr/>
        <w:t xml:space="preserve">
<![CDATA[Grdešić Ivan
]]>          <w:br/>
<![CDATA[Sadržaj rada i procesi odlučivanja u općinskim skupštinama. // Delegatski sistem 1974-1984 / x (ur.).
]]>          <w:br/>
<![CDATA[Zagreb: Novi informator, 1986. str. 137-171
]]>          <w:br/>
        </w:t>
      </w:r>
    </w:p>
    <w:p>
      <w:pPr/>
      <w:r>
        <w:rPr/>
        <w:t xml:space="preserve">
<![CDATA[Ilišin, Vlasta
]]>          <w:br/>
<![CDATA[Omladinska organizacija u delegatskom sistemu. // Omladina u delegatskom sistemu
]]>          <w:br/>
<![CDATA[Zagreb: Centar društvenih djelatnosti Saveza socijalističke omladine Hrvatske, 1982. str. 81-110
]]>          <w:br/>
        </w:t>
      </w:r>
    </w:p>
    <w:p>
      <w:pPr/>
      <w:r>
        <w:rPr/>
        <w:t xml:space="preserve">
<![CDATA[Grdešić Ivan
]]>          <w:br/>
<![CDATA[Sadržaj rada i procesi odlučivanja u općinskim skupštin¬ama. // Teorija i praksa delegatskog sistema / x (ur.)., 1979. str. 139-161
]]>          <w:br/>
        </w:t>
      </w:r>
    </w:p>
    <w:p>
      <w:pPr/>
      <w:r>
        <w:rPr/>
        <w:t xml:space="preserve">
<![CDATA[Grdešić Ivan
]]>          <w:br/>
<![CDATA[Ponašanje delegata u skupštinama općina i SIZ ova. // Teorija i praksa delegatskog sistema / x (ur.)., 1979. str. 257-271
]]>          <w:br/>
        </w:t>
      </w:r>
    </w:p>
    <w:p/>
    <w:p>
      <w:pPr>
        <w:pStyle w:val="Heading1"/>
      </w:pPr>
      <w:bookmarkStart w:id="5" w:name="_Toc5"/>
      <w:r>
        <w:t>Obrazovni materijali</w:t>
      </w:r>
      <w:bookmarkEnd w:id="5"/>
    </w:p>
    <w:p>
      <w:pPr>
        <w:pStyle w:val="Heading2"/>
      </w:pPr>
      <w:bookmarkStart w:id="6" w:name="_Toc6"/>
      <w:r>
        <w:t>Skripta</w:t>
      </w:r>
      <w:bookmarkEnd w:id="6"/>
    </w:p>
    <w:p/>
    <w:p/>
    <w:p>
      <w:pPr/>
      <w:r>
        <w:rPr/>
        <w:t xml:space="preserve">
<![CDATA[Musa, Anamarija; Banić, Slavica; Džinić, Jasmina; Đurman, Petra; Giljević, Teo; Koprić, Ivan; Lalić Novak, Goranka; Lopižić, Iva; Zelenika, Boris
]]>          <w:br/>
<![CDATA[Regulacijski menadžment: Nastavni materijali 2020..
]]>          <w:br/>
<![CDATA[Zagreb: Pravni fakultet Sveučilišta u Zagrebu, 2020
]]>          <w:br/>
        </w:t>
      </w:r>
    </w:p>
    <w:p>
      <w:pPr/>
      <w:r>
        <w:rPr/>
        <w:t xml:space="preserve">
<![CDATA[Andrijanić, Ivo; Marić, Kristijan
]]>          <w:br/>
<![CDATA[Međunarodne organizacije.
]]>          <w:br/>
<![CDATA[Zagreb: Libertas međunarodno sveučilište, 2018
]]>          <w:br/>
        </w:t>
      </w:r>
    </w:p>
    <w:p>
      <w:pPr/>
      <w:r>
        <w:rPr/>
        <w:t xml:space="preserve">
<![CDATA[Kurečić, Petar
]]>          <w:br/>
<![CDATA[Uvod u geostrategiju i geoekonomiju.
]]>          <w:br/>
<![CDATA[Varaždin: Sveučilište Sjever, 2017
]]>          <w:br/>
        </w:t>
      </w:r>
    </w:p>
    <w:p>
      <w:pPr/>
      <w:r>
        <w:rPr/>
        <w:t xml:space="preserve">
<![CDATA[Kurečić, Petar
]]>          <w:br/>
<![CDATA[Geopolitika prirodnih izvora i antigeopolitika.
]]>          <w:br/>
<![CDATA[Varaždin: Sveučilište Sjever, 2017
]]>          <w:br/>
        </w:t>
      </w:r>
    </w:p>
    <w:p>
      <w:pPr/>
      <w:r>
        <w:rPr/>
        <w:t xml:space="preserve">
<![CDATA[Mladić, Damir
]]>          <w:br/>
<![CDATA[Politički pojmovi i ideologije.
]]>          <w:br/>
<![CDATA[Zagreb: skripta za studente Sveučilišta Libertas, 2017
]]>          <w:br/>
        </w:t>
      </w:r>
    </w:p>
    <w:p>
      <w:pPr/>
      <w:r>
        <w:rPr/>
        <w:t xml:space="preserve">
<![CDATA[Andrijanić, Ivo; Marić, Kristijan; Buzar, Stipe; Vukelić, Nikica
]]>          <w:br/>
<![CDATA[Međunarodne organizacije.
]]>          <w:br/>
<![CDATA[Zagreb: Libertas međunarodno sveučilište, 2016
]]>          <w:br/>
        </w:t>
      </w:r>
    </w:p>
    <w:p/>
    <w:p>
      <w:pPr>
        <w:pStyle w:val="Heading2"/>
      </w:pPr>
      <w:bookmarkStart w:id="7" w:name="_Toc7"/>
      <w:r>
        <w:t>Udžbenik</w:t>
      </w:r>
      <w:bookmarkEnd w:id="7"/>
    </w:p>
    <w:p/>
    <w:p/>
    <w:p>
      <w:pPr/>
      <w:r>
        <w:rPr/>
        <w:t xml:space="preserve">
<![CDATA[Brčić, Ruža; Begičević, Ređep, Nina; Dulčić, Želimir; Đulabić, Vedran; Džinić, Jasmina; Hunjak, Tihomir; Jerković, Emina; Malbašić, Ivan; Manojlović Toman, Romea; Marčetić, Gordana et al.
]]>          <w:br/>
<![CDATA[Osnove javnog menadžmenta. / Brčić, Ruža (ur.).
]]>          <w:br/>
<![CDATA[Varaždin: Fakultet organizacije i informatike Sveučilišta u Zagrebu, 2023
]]>          <w:br/>
        </w:t>
      </w:r>
    </w:p>
    <w:p>
      <w:pPr/>
      <w:r>
        <w:rPr/>
        <w:t xml:space="preserve">
<![CDATA[Sunajko, Goran; Čepo, Dario; Goldstein, Ivo
]]>          <w:br/>
<![CDATA[Politika i gospodarstvo: udžbenik za gimnazije.
]]>          <w:br/>
<![CDATA[Zagreb: Udžbenik.hr, 2021
]]>          <w:br/>
        </w:t>
      </w:r>
    </w:p>
    <w:p>
      <w:pPr/>
      <w:r>
        <w:rPr/>
        <w:t xml:space="preserve">
<![CDATA[Pavić, Željko; Šundalić, Antun
]]>          <w:br/>
<![CDATA[Uvod u metodologiju društvenih znanosti (drugo, dopunjeno izdanje).
]]>          <w:br/>
<![CDATA[Osijek: Filozofski fakultet Sveučilišta Josipa Jurja Strossmayera u Osijeku, 2021. (https://www.bib.irb.hr:8443/1128637)
]]>          <w:br/>
        </w:t>
      </w:r>
    </w:p>
    <w:p>
      <w:pPr/>
      <w:r>
        <w:rPr/>
        <w:t xml:space="preserve">
<![CDATA[Koprić, Ivan; Marčetić, Gordana; Musa, Anamarija; Đulabić, Vedran; Lalić Novak, Goranka
]]>          <w:br/>
<![CDATA[UPRAVNA ZNANOSTJavna uprava u suvremenomeuropskom kontekstu.
]]>          <w:br/>
<![CDATA[Zagreb: Studijski centar za javnu upravu i javne financije Pravnog fakulteta Sveučilišta u Zagrebu, 2021
]]>          <w:br/>
        </w:t>
      </w:r>
    </w:p>
    <w:p>
      <w:pPr/>
      <w:r>
        <w:rPr/>
        <w:t xml:space="preserve">
<![CDATA[Jozić, Ivana; Vančura, Alma
]]>          <w:br/>
<![CDATA[RETORIKA: Pojmovi u povijesti javnoga komuniciranja.
]]>          <w:br/>
<![CDATA[Osijek: Filozofski fakultet Sveučilišta Josipa Jurja Strossmayera u Osijeku, 2020
]]>          <w:br/>
        </w:t>
      </w:r>
    </w:p>
    <w:p>
      <w:pPr/>
      <w:r>
        <w:rPr/>
        <w:t xml:space="preserve">
<![CDATA[Zrinščak, Siniša; Kregar, Josip; Sekulić, Duško; Ravlić, Slaven; Grubišić, Ksenija; Čepo, Dario; Petričušić, Antonija; Čehulić, Mateja
]]>          <w:br/>
<![CDATA[Opća sociologija s uvodom u sociologiju prava.
]]>          <w:br/>
<![CDATA[Zagreb: Pravni fakultet Sveučilišta u Zagrebu, 2020
]]>          <w:br/>
        </w:t>
      </w:r>
    </w:p>
    <w:p>
      <w:pPr/>
      <w:r>
        <w:rPr/>
        <w:t xml:space="preserve">
<![CDATA[Živić, Tihomir
]]>          <w:br/>
<![CDATA[English in Nomotechnics: A Textbook for Students of Legal English. / Bedeković, Vesna (ur.).
]]>          <w:br/>
<![CDATA[Virovitica: Visoka škola za menadžment u turizmu i informatici, 2015
]]>          <w:br/>
        </w:t>
      </w:r>
    </w:p>
    <w:p>
      <w:pPr/>
      <w:r>
        <w:rPr/>
        <w:t xml:space="preserve">
<![CDATA[Sunajko, Goran; Čepo Dario; Goldstein, Ivo
]]>          <w:br/>
<![CDATA[Politika i gospodarstvo: udžbenik za gimnazije.
]]>          <w:br/>
<![CDATA[Zagreb: SysPrint, 2014
]]>          <w:br/>
        </w:t>
      </w:r>
    </w:p>
    <w:p>
      <w:pPr/>
      <w:r>
        <w:rPr/>
        <w:t xml:space="preserve">
<![CDATA[Sunajko, Goran; Čepo Dario, Goldstein, Ivo
]]>          <w:br/>
<![CDATA[Politika i gospodarstvo: udžbenik za srednje strukovne škole. / Galešev, Vinko (ur.).
]]>          <w:br/>
<![CDATA[Zagreb: SysPrint, 2014
]]>          <w:br/>
        </w:t>
      </w:r>
    </w:p>
    <w:p>
      <w:pPr/>
      <w:r>
        <w:rPr/>
        <w:t xml:space="preserve">
<![CDATA[Sunajko, Goran; Čepo, Dario; Goldstein, Ivo
]]>          <w:br/>
<![CDATA[Politika i gospodarstvo: udžbenik za srednje strukovne škole. / Galešev, Vinkoslav (ur.).
]]>          <w:br/>
<![CDATA[Zagreb: SySprint, 2014
]]>          <w:br/>
        </w:t>
      </w:r>
    </w:p>
    <w:p>
      <w:pPr/>
      <w:r>
        <w:rPr/>
        <w:t xml:space="preserve">
<![CDATA[Sunajko, Goran; Čepo, Dario; Goldstein, Ivo
]]>          <w:br/>
<![CDATA[Politika i gospodarstvo, udžbenik za srednje strukovne škole. / Galešev, Vinkoslav (ur.)., 2010
]]>          <w:br/>
        </w:t>
      </w:r>
    </w:p>
    <w:p/>
    <w:p>
      <w:pPr>
        <w:pStyle w:val="Heading2"/>
      </w:pPr>
      <w:bookmarkStart w:id="8" w:name="_Toc8"/>
      <w:r>
        <w:t>Priručnik</w:t>
      </w:r>
      <w:bookmarkEnd w:id="8"/>
    </w:p>
    <w:p/>
    <w:p/>
    <w:p>
      <w:pPr/>
      <w:r>
        <w:rPr/>
        <w:t xml:space="preserve">
<![CDATA[Nenadić, Iva; Vučković, Milica
]]>          <w:br/>
<![CDATA[Dezinformacije. Edukativna brošura i vježbe zarazumijevanje problema dezinformacija.
]]>          <w:br/>
<![CDATA[Zagreb: Agencija za elektroničke medije i UNICEF, 2021
]]>          <w:br/>
        </w:t>
      </w:r>
    </w:p>
    <w:p>
      <w:pPr/>
      <w:r>
        <w:rPr/>
        <w:t xml:space="preserve">
<![CDATA[Pandžić-Kuliš, Drijenka; Lekaj Lubina, Borka
]]>          <w:br/>
<![CDATA[Brise-Glace, 16 THÈMESsciences politiques, économie et médias.
]]>          <w:br/>
<![CDATA[Zagreb: Ekonomski fakultet Sveučilišta u Zagrebu, 2020
]]>          <w:br/>
        </w:t>
      </w:r>
    </w:p>
    <w:p>
      <w:pPr/>
      <w:r>
        <w:rPr/>
        <w:t xml:space="preserve">
<![CDATA[Kekez, Anka; Ćerimagić, Enes; Tomašević, Tomislav; Del Vecchio, Alice
]]>          <w:br/>
<![CDATA[Društveno korisno učenje u zaštiti okoliša: priručnik za oblikovanje i provedbu.
]]>          <w:br/>
<![CDATA[Zagreb: Zelena akcija, 2019. (https://www.bib.irb.hr:8443/1030776)
]]>          <w:br/>
        </w:t>
      </w:r>
    </w:p>
    <w:p>
      <w:pPr/>
      <w:r>
        <w:rPr/>
        <w:t xml:space="preserve">
<![CDATA[Jelovčić, Andrea; Horvat, Martina; Munta, Mario; Vidačak, Igor; Ćelap, Kristina; Dumančić, Lucija
]]>          <w:br/>
<![CDATA[EU pismenost: Učimo o EU.
]]>          <w:br/>
<![CDATA[Zagreb: GONG, 2018. (https://www.bib.irb.hr:8443/994849)
]]>          <w:br/>
        </w:t>
      </w:r>
    </w:p>
    <w:p>
      <w:pPr/>
      <w:r>
        <w:rPr/>
        <w:t xml:space="preserve">
<![CDATA[Mitrevska, Marina; Mikac, Robert
]]>          <w:br/>
<![CDATA[Handbook on Critical Infrastructure Protection. / Mileska Stefanovska, Verica (ur.).
]]>          <w:br/>
<![CDATA[Skopje: Chamber of Republic of Macedonia for private security, 2017
]]>          <w:br/>
        </w:t>
      </w:r>
    </w:p>
    <w:p>
      <w:pPr/>
      <w:r>
        <w:rPr/>
        <w:t xml:space="preserve">
<![CDATA[Musa, Anamarija; Vidačak, Igor; Volmut, Ina; Pernar, Sandra
]]>          <w:br/>
<![CDATA[Priručnik za provedbu savjetovanja s javnošću za jedinice lokalne i područne (regionalne) samouprave.
]]>          <w:br/>
<![CDATA[Zagreb: Povjerenik za informiranje, 2016. (https://www.bib.irb.hr:8443/975424)
]]>          <w:br/>
        </w:t>
      </w:r>
    </w:p>
    <w:p>
      <w:pPr/>
      <w:r>
        <w:rPr/>
        <w:t xml:space="preserve">
<![CDATA[Antonina, Luka; Georgiev, Mitre; Hoffman, Dražen; Vasiljević, Snježana
]]>          <w:br/>
<![CDATA[Govor mržnje i neprihvatljiv govor.
]]>          <w:br/>
<![CDATA[Zagreb: Kuća ljudskih prava ; GONG, 2016
]]>          <w:br/>
        </w:t>
      </w:r>
    </w:p>
    <w:p/>
    <w:p>
      <w:pPr>
        <w:pStyle w:val="Heading2"/>
      </w:pPr>
      <w:bookmarkStart w:id="9" w:name="_Toc9"/>
      <w:r>
        <w:t>Online predavanje</w:t>
      </w:r>
      <w:bookmarkEnd w:id="9"/>
    </w:p>
    <w:p/>
    <w:p/>
    <w:p>
      <w:pPr/>
      <w:r>
        <w:rPr/>
        <w:t xml:space="preserve">
<![CDATA[Bilić, Niko
]]>          <w:br/>
<![CDATA[Je li Iz 60 politički program?.
]]>          <w:br/>
<![CDATA[Zagreb: amdg.eu (online), 2020
]]>          <w:br/>
        </w:t>
      </w:r>
    </w:p>
    <w:p/>
    <w:p>
      <w:pPr>
        <w:pStyle w:val="Heading2"/>
      </w:pPr>
      <w:bookmarkStart w:id="10" w:name="_Toc10"/>
      <w:r>
        <w:t>Ostalo</w:t>
      </w:r>
      <w:bookmarkEnd w:id="10"/>
    </w:p>
    <w:p/>
    <w:p/>
    <w:p>
      <w:pPr/>
      <w:r>
        <w:rPr/>
        <w:t xml:space="preserve">
<![CDATA[Bilić, Niko
]]>          <w:br/>
<![CDATA[Izabrana pitanja Staroga zavjeta: Vjera i politika u Starom zavjetu.
]]>          <w:br/>
<![CDATA[Zagreb: amdg.eu (online), 2020
]]>          <w:br/>
        </w:t>
      </w:r>
    </w:p>
    <w:p>
      <w:pPr/>
      <w:r>
        <w:rPr/>
        <w:t xml:space="preserve">
<![CDATA[Ogorec, Marinko
]]>          <w:br/>
<![CDATA[Upravljanje, vođenje, zapovijedanje....
]]>          <w:br/>
<![CDATA[Velika Gorica: Veleučilište Velika Gorica, 2017
]]>          <w:br/>
        </w:t>
      </w:r>
    </w:p>
    <w:p>
      <w:pPr/>
      <w:r>
        <w:rPr/>
        <w:t xml:space="preserve">
<![CDATA[Kotarski, Kristijan
]]>          <w:br/>
<![CDATA[Ekonomska i monetarna unija. / EU EDUCA Jean Monnet Projekt (ur.).
]]>          <w:br/>
<![CDATA[Zagreb: Fakultet političkih znanosti ; Agencija za odgoj i obrazovanje ; Udruga za edukaciju i promicanje ljudskih prava, 2015. (https://www.bib.irb.hr:8443/896177)
]]>          <w:br/>
        </w:t>
      </w:r>
    </w:p>
    <w:p>
      <w:pPr/>
      <w:r>
        <w:rPr/>
        <w:t xml:space="preserve">
<![CDATA[Sunajko, Goran; Čepo, Dario; Goldstein, Ivo
]]>          <w:br/>
<![CDATA[Politika i gospodarstvo: udžbenik za gimnazije. / Galešev, Vinkoslav (ur.).
]]>          <w:br/>
<![CDATA[Zagreb: SySprint, 2014
]]>          <w:br/>
        </w:t>
      </w:r>
    </w:p>
    <w:p>
      <w:pPr/>
      <w:r>
        <w:rPr/>
        <w:t xml:space="preserve">
<![CDATA[Europska unija
]]>          <w:br/>
<![CDATA[Osnove upravljanja EU fondovima: odabrana poglavlja. / Pelikan, Jadranka (ur.).
]]>          <w:br/>
<![CDATA[Split: Visoka škola za menadžment i dizajn Aspira, 2014
]]>          <w:br/>
        </w:t>
      </w:r>
    </w:p>
    <w:p>
      <w:pPr/>
      <w:r>
        <w:rPr/>
        <w:t xml:space="preserve">
<![CDATA[Picula, Boško
]]>          <w:br/>
<![CDATA[Politički sustav i politika Republike Hrvatske. / Udier, Sanda Lucija (ur.).
]]>          <w:br/>
<![CDATA[Zagreb: FF Press, 2014
]]>          <w:br/>
        </w:t>
      </w:r>
    </w:p>
    <w:p>
      <w:pPr/>
      <w:r>
        <w:rPr/>
        <w:t xml:space="preserve">
<![CDATA[Baccarini, Elvio; Kulenović, Enes; Kursar, Tonči; Petrović, Neven; Raunić, Raul; Regent, Nikola; Ribarević, Luka; Vujeva, Domagoj; Zelić, Nebojša
]]>          <w:br/>
<![CDATA[Moderna politička teorija. / Kulenović, Enes (ur.).
]]>          <w:br/>
<![CDATA[Zagreb: Fakultet političkih znanosti Sveučilišta u Zagrebu, 2013
]]>          <w:br/>
        </w:t>
      </w:r>
    </w:p>
    <w:p>
      <w:pPr/>
      <w:r>
        <w:rPr/>
        <w:t xml:space="preserve">
<![CDATA[Brandl, Naida Mihal
]]>          <w:br/>
<![CDATA[Pregled židovske povijesti.
]]>          <w:br/>
<![CDATA[Zagreb: Skripta na Omegi, 2012
]]>          <w:br/>
        </w:t>
      </w:r>
    </w:p>
    <w:p>
      <w:pPr/>
      <w:r>
        <w:rPr/>
        <w:t xml:space="preserve">
<![CDATA[Brown, Will; Huysmans, Jef; Pupovac, Ozren
]]>          <w:br/>
<![CDATA[Violence and Politics (Room 5 of Open University Course DD306 Living Political Ideas).
]]>          <w:br/>
<![CDATA[Milton Keynes: The Open University, 2008
]]>          <w:br/>
        </w:t>
      </w:r>
    </w:p>
    <w:p>
      <w:pPr/>
      <w:r>
        <w:rPr/>
        <w:t xml:space="preserve">
<![CDATA[Ivan Toth
]]>          <w:br/>
<![CDATA[Civilna zaštita s propisima. / Branko Mihaljević (ur.).
]]>          <w:br/>
<![CDATA[Zagreb: DEFIMI ; MORH IROS, 2007
]]>          <w:br/>
        </w:t>
      </w:r>
    </w:p>
    <w:p>
      <w:pPr/>
      <w:r>
        <w:rPr/>
        <w:t xml:space="preserve">
<![CDATA[Blažević, Robert
]]>          <w:br/>
<![CDATA[Upravna znanost.
]]>          <w:br/>
<![CDATA[Rijeka: Pravni fakultet Sveučilišta u Rijeci/Naklada d.o.o., 2007
]]>          <w:br/>
        </w:t>
      </w:r>
    </w:p>
    <w:p>
      <w:pPr/>
      <w:r>
        <w:rPr/>
        <w:t xml:space="preserve">
<![CDATA[Lamza Posavec, Vesna
]]>          <w:br/>
<![CDATA[Metode istraživanja u novinarstvu.
]]>          <w:br/>
<![CDATA[Zagreb: Fakultet političkih znanosti Sveučilišta u Zagrebu, 2006
]]>          <w:br/>
        </w:t>
      </w:r>
    </w:p>
    <w:p>
      <w:pPr/>
      <w:r>
        <w:rPr/>
        <w:t xml:space="preserve">
<![CDATA[Grdešić, Ivan
]]>          <w:br/>
<![CDATA[Osnove analize javnih politika.
]]>          <w:br/>
<![CDATA[Zagreb: Fakultet političkih znanosti i Alinea, 2006
]]>          <w:br/>
        </w:t>
      </w:r>
    </w:p>
    <w:p>
      <w:pPr/>
      <w:r>
        <w:rPr/>
        <w:t xml:space="preserve">
<![CDATA[Lamza Posavec, Vesna
]]>          <w:br/>
<![CDATA[Metode istraživanja (skripta za studente politologije).
]]>          <w:br/>
<![CDATA[Zagreb: Fakultet političkih znanosti Sveučilišta u Zagrebu, 2006
]]>          <w:br/>
        </w:t>
      </w:r>
    </w:p>
    <w:p>
      <w:pPr/>
      <w:r>
        <w:rPr/>
        <w:t xml:space="preserve">
<![CDATA[Dragičević Šešić, Milena; Dragojević, Sanjin
]]>          <w:br/>
<![CDATA[Menadžment umetnosti u turbulentnim okolnostima - organizacioni pristup., 2005
]]>          <w:br/>
        </w:t>
      </w:r>
    </w:p>
    <w:p>
      <w:pPr/>
      <w:r>
        <w:rPr/>
        <w:t xml:space="preserve">
<![CDATA[Blažević, Robert
]]>          <w:br/>
<![CDATA[Upravna znanost.
]]>          <w:br/>
<![CDATA[Rijeka: Pravni fakultet Sveučilišta u Rijeci, 2004
]]>          <w:br/>
        </w:t>
      </w:r>
    </w:p>
    <w:p>
      <w:pPr/>
      <w:r>
        <w:rPr/>
        <w:t xml:space="preserve">
<![CDATA[Tomić, Zoran
]]>          <w:br/>
<![CDATA[Odnosi s javnošću.
]]>          <w:br/>
<![CDATA[Zagreb: PK, 2003
]]>          <w:br/>
        </w:t>
      </w:r>
    </w:p>
    <w:p>
      <w:pPr/>
      <w:r>
        <w:rPr/>
        <w:t xml:space="preserve">
<![CDATA[Kulić, Slavko
]]>          <w:br/>
<![CDATA[Globalizacija i trajektorij RH u svijetu interesa i država : društveni obzor hrvatskoga gospodarstva.
]]>          <w:br/>
<![CDATA[Zagreb: [s.n.], 2002
]]>          <w:br/>
        </w:t>
      </w:r>
    </w:p>
    <w:p>
      <w:pPr/>
      <w:r>
        <w:rPr/>
        <w:t xml:space="preserve">
<![CDATA[Toth, Ivan
]]>          <w:br/>
<![CDATA[Civilna zaštita.
]]>          <w:br/>
<![CDATA[Zagreb: IPROZ, 2001
]]>          <w:br/>
        </w:t>
      </w:r>
    </w:p>
    <w:p>
      <w:pPr/>
      <w:r>
        <w:rPr/>
        <w:t xml:space="preserve">
<![CDATA[Matan, Ana
]]>          <w:br/>
<![CDATA[Što je tolerancija?. / Rađa, Tihomil (ur.).
]]>          <w:br/>
<![CDATA[Zagreb: Udruga domovine i dijaspore za demokratsko društvo, 2000
]]>          <w:br/>
        </w:t>
      </w:r>
    </w:p>
    <w:p>
      <w:pPr/>
      <w:r>
        <w:rPr/>
        <w:t xml:space="preserve">
<![CDATA[Vukadinović, Radovan
]]>          <w:br/>
<![CDATA[Međunarodni politički odnosi. / Grubiša, Damir (ur.).
]]>          <w:br/>
<![CDATA[Zagreb: Barbat, 1998
]]>          <w:br/>
        </w:t>
      </w:r>
    </w:p>
    <w:p>
      <w:pPr/>
      <w:r>
        <w:rPr/>
        <w:t xml:space="preserve">
<![CDATA[Šiber, Ivan
]]>          <w:br/>
<![CDATA[Osnove političke psihologije. / - (ur.).
]]>          <w:br/>
<![CDATA[Zagreb: Politička kultura, 1998
]]>          <w:br/>
        </w:t>
      </w:r>
    </w:p>
    <w:p>
      <w:pPr/>
      <w:r>
        <w:rPr/>
        <w:t xml:space="preserve">
<![CDATA[Lebeda, Nikola; Magušić, Franjo
]]>          <w:br/>
<![CDATA[Rukovođenje i zapovijedanje: posebni dio. / Kovačić, Zlatko (ur.).
]]>          <w:br/>
<![CDATA[Zagreb: Ministarstvo unutarnjih pioslova Republike Hrvatske Sektor kadrovskih, pravnih i obrazovnih poslova, 1997
]]>          <w:br/>
        </w:t>
      </w:r>
    </w:p>
    <w:p>
      <w:pPr/>
      <w:r>
        <w:rPr/>
        <w:t xml:space="preserve">
<![CDATA[Ogorec, Marinko
]]>          <w:br/>
<![CDATA[Priručnik za snajperiste.
]]>          <w:br/>
<![CDATA[Zagreb: Glavni stožer OS RH, Odjel za pravila, 1997
]]>          <w:br/>
        </w:t>
      </w:r>
    </w:p>
    <w:p>
      <w:pPr/>
      <w:r>
        <w:rPr/>
        <w:t xml:space="preserve">
<![CDATA[Ogorec, Marinko
]]>          <w:br/>
<![CDATA[Ratna povijest i Domovinski rat.
]]>          <w:br/>
<![CDATA[Zagreb: Zapovjedno-stožerna škola, 1996
]]>          <w:br/>
        </w:t>
      </w:r>
    </w:p>
    <w:p/>
    <w:p>
      <w:pPr>
        <w:pStyle w:val="Heading1"/>
      </w:pPr>
      <w:bookmarkStart w:id="11" w:name="_Toc11"/>
      <w:r>
        <w:t>Radovi u časopisima</w:t>
      </w:r>
      <w:bookmarkEnd w:id="11"/>
    </w:p>
    <w:p>
      <w:pPr>
        <w:pStyle w:val="Heading2"/>
      </w:pPr>
      <w:bookmarkStart w:id="12" w:name="_Toc12"/>
      <w:r>
        <w:t>Znanstveni i pregledni radovi</w:t>
      </w:r>
      <w:bookmarkEnd w:id="12"/>
    </w:p>
    <w:p/>
    <w:p/>
    <w:p>
      <w:pPr/>
      <w:r>
        <w:rPr/>
        <w:t xml:space="preserve">
<![CDATA[Ribarević, Luka
]]>          <w:br/>
<![CDATA[Thucydides and Hobbes on Epidemics and Politics: From the Plague of Athens to England’s Rabies.  // Politička misao : Croatian political science review, 60 (2023), 2;  7-30 doi:10.20901/pm.60.2.01 (recenziran, članak, znanstveni)
]]>          <w:br/>
        </w:t>
      </w:r>
    </w:p>
    <w:p>
      <w:pPr/>
      <w:r>
        <w:rPr/>
        <w:t xml:space="preserve">
<![CDATA[Bôtošová, Ľubica; Brník, Andrej; Levak, Tomislav; Kupec, Václav
]]>          <w:br/>
<![CDATA[Ethical and Legislative Standards in the Environment of Radio Broadcasters and Their Application into Practice.  // Studies in Media and Communication, Vol. 11 (2023), No. 1;  119-135 doi:10.11114/smc.v11i1.5743 (međunarodna recenzija, članak, znanstveni)
]]>          <w:br/>
        </w:t>
      </w:r>
    </w:p>
    <w:p>
      <w:pPr/>
      <w:r>
        <w:rPr/>
        <w:t xml:space="preserve">
<![CDATA[Jurić, Tado
]]>          <w:br/>
<![CDATA[KAKO JE HRVATSKA OD ISELJENIČKE POSTALA USELJENIČKA ZEMLJA.  // Prsten, XVII (2023), 22;  94-99 (domaća recenzija, pregledni rad, stručni)
]]>          <w:br/>
        </w:t>
      </w:r>
    </w:p>
    <w:p>
      <w:pPr/>
      <w:r>
        <w:rPr/>
        <w:t xml:space="preserve">
<![CDATA[Demeter, Marton; Vozab, Dina; Segado Boj, Francisco Jose
]]>          <w:br/>
<![CDATA[From Westernization to Internationalization: Research CollaborationNetworks of Communication Scholars From Central and Eastern Europe.  // International Journal of Communication, 17 (2023),  1211-1231. (https://www.bib.irb.hr:8443/1250274) (međunarodna recenzija, članak, znanstveni)
]]>          <w:br/>
        </w:t>
      </w:r>
    </w:p>
    <w:p>
      <w:pPr/>
      <w:r>
        <w:rPr/>
        <w:t xml:space="preserve">
<![CDATA[Šuran, Fulvio
]]>          <w:br/>
<![CDATA[L'Utopia quale società a misura d'uomo. Il significato sociologico dell’utopia rinascimentale: La città felice di Francesco Patrizi tra conservatorismo e modernità..  // Ricerche sociali - Centro di ricerche storiche Rovigno, 26 (2023),  33-76 (međunarodna recenzija, članak, znanstveni)
]]>          <w:br/>
        </w:t>
      </w:r>
    </w:p>
    <w:p>
      <w:pPr/>
      <w:r>
        <w:rPr/>
        <w:t xml:space="preserve">
<![CDATA[Raos, Višeslav; Maldini, Pero
]]>          <w:br/>
<![CDATA[Socijaldemokracija u Hrvatskoj: ideološka samoidentifikacija i biračke preferencije.  // Politička misao : Croatian political science review, 60 (2023), 1;  7-28 doi:10.20901/pm.60.1.01 (domaća recenzija, članak, znanstveni)
]]>          <w:br/>
        </w:t>
      </w:r>
    </w:p>
    <w:p>
      <w:pPr/>
      <w:r>
        <w:rPr/>
        <w:t xml:space="preserve">
<![CDATA[Baričević, Vedrana
]]>          <w:br/>
<![CDATA[Beyond Ethnonationalism? Ethnos, Market and Culture in Croatian Policies of Citizenship.  // Journal of Balkan and Near Eastern Studies, 2023 (2023), 2023.2167353, 20 doi:10.1080/19448953.2023.2167353 (međunarodna recenzija, članak, znanstveni)
]]>          <w:br/>
        </w:t>
      </w:r>
    </w:p>
    <w:p>
      <w:pPr/>
      <w:r>
        <w:rPr/>
        <w:t xml:space="preserve">
<![CDATA[Boneta, Željko; Mrakovčić, Marko
]]>          <w:br/>
<![CDATA[Religiosity as a predictor of students' politicalattitudes.  // Sociology Compass, 2023 ; e13090 (2023),  1-22 doi:10.1111/soc4.13090 (međunarodna recenzija, članak, znanstveni)
]]>          <w:br/>
        </w:t>
      </w:r>
    </w:p>
    <w:p>
      <w:pPr/>
      <w:r>
        <w:rPr/>
        <w:t xml:space="preserve">
<![CDATA[Jović, Dejan
]]>          <w:br/>
<![CDATA[Osvrt na knjigu "A Concise History of Serbia" Dejana Đokića.  // Tragovi : časopis za srpske i hrvatske teme, 6 (2023), 1;  181-200 doi:https://.org/10.52328/t.6.1.5. (domaća recenzija, pregledni rad, znanstveni)
]]>          <w:br/>
        </w:t>
      </w:r>
    </w:p>
    <w:p>
      <w:pPr/>
      <w:r>
        <w:rPr/>
        <w:t xml:space="preserve">
<![CDATA[Keser, Ivana
]]>          <w:br/>
<![CDATA[Interdependence and Complementarity of a Multi-Dimensional Concept of Sustainable Development and the Integrated Approach to Urban Governance—Case Study City of Zagreb.  // Sustainability, 15 (2023), 12;  1-19 doi:10.3390/su15129213 (međunarodna recenzija, članak, znanstveni)
]]>          <w:br/>
        </w:t>
      </w:r>
    </w:p>
    <w:p>
      <w:pPr/>
      <w:r>
        <w:rPr/>
        <w:t xml:space="preserve">
<![CDATA[Kurečić, Petar; Kokotović, Filip; Haluga, Vesna
]]>          <w:br/>
<![CDATA[Is Corruption the Driving Force of Migration from Croatia: Evidence from a Survey.  // South East European Journal of Economics and Business, 18 (2023), 1;  1-14 doi:10.2478/jeb-2023-0001 (međunarodna recenzija, članak, znanstveni)
]]>          <w:br/>
        </w:t>
      </w:r>
    </w:p>
    <w:p>
      <w:pPr/>
      <w:r>
        <w:rPr/>
        <w:t xml:space="preserve">
<![CDATA[Grdešić, Marko
]]>          <w:br/>
<![CDATA[Kratki pregled političke ekonomije tehnoloških promjena.  // Politička misao : Croatian political science review, 60 (2023), 1;  115-135 doi:10.20901/pm.60.1.05 (recenziran, pregledni rad, znanstveni)
]]>          <w:br/>
        </w:t>
      </w:r>
    </w:p>
    <w:p>
      <w:pPr/>
      <w:r>
        <w:rPr/>
        <w:t xml:space="preserve">
<![CDATA[Petković, Krešimir
]]>          <w:br/>
<![CDATA[Nacionalizam, federalizam i suverenizam: od protubirokratske do protubriselske revolucije?.  // Politička misao : Croatian political science review, 60 (2023), 1;  29-50 doi:10.20901/pm.60.1.02 (domaća recenzija, članak, znanstveni)
]]>          <w:br/>
        </w:t>
      </w:r>
    </w:p>
    <w:p>
      <w:pPr/>
      <w:r>
        <w:rPr/>
        <w:t xml:space="preserve">
<![CDATA[Žižić, Jakov
]]>          <w:br/>
<![CDATA[Konsocijacijske interpretacije Europske unije: kritički pregled.  // Međunarodne studije, 23 (2023), 1;  13-23 doi:10.46672/ms.23.1.1 (domaća recenzija, pregledni rad, znanstveni)
]]>          <w:br/>
        </w:t>
      </w:r>
    </w:p>
    <w:p>
      <w:pPr/>
      <w:r>
        <w:rPr/>
        <w:t xml:space="preserve">
<![CDATA[Boban, Davor; Blažević, Iva
]]>          <w:br/>
<![CDATA[The Failure of The Nagorno-Karabakh ConflictResolution: Shortcomings of Facilitative Mediationor an Unsuitable Mediator?.  // Politička misao : Croatian political science review, 60 (2023), 2;  69-92 doi:10.20901/pm.60.2.04 (recenziran, članak, znanstveni)
]]>          <w:br/>
        </w:t>
      </w:r>
    </w:p>
    <w:p>
      <w:pPr/>
      <w:r>
        <w:rPr/>
        <w:t xml:space="preserve">
<![CDATA[Vučković, Milica
]]>          <w:br/>
<![CDATA[Politicizing, Personalizing, and Mobilizing in Online Political Communication: Drivers and Killers of Users’ Engagement.  // International Journal of Communication, 13 (2023),  3033-3053 doi:1932–8036/20230005 (međunarodna recenzija, članak, znanstveni)
]]>          <w:br/>
        </w:t>
      </w:r>
    </w:p>
    <w:p>
      <w:pPr/>
      <w:r>
        <w:rPr/>
        <w:t xml:space="preserve">
<![CDATA[Kotarski, Kristijan
]]>          <w:br/>
<![CDATA[The new era of polycrisis and how to tackle it.  // Future Europe, 3 (2023),  14-25 doi:10.53121/ELFFEUJ3 (međunarodna recenzija, članak, znanstveni)
]]>          <w:br/>
        </w:t>
      </w:r>
    </w:p>
    <w:p>
      <w:pPr/>
      <w:r>
        <w:rPr/>
        <w:t xml:space="preserve">
<![CDATA[Grbeša, Marijana; Šalaj, Berto
]]>          <w:br/>
<![CDATA[“Send in the Clowns”: The Rise of Celebrity Populism in Croatia and Its Implications for Political Marketing.  // Journal of Political Marketing, 22 (2023), 3-4;  1-16 doi:10.1080/15377857.2023.2221933 (međunarodna recenzija, članak, znanstveni)
]]>          <w:br/>
        </w:t>
      </w:r>
    </w:p>
    <w:p>
      <w:pPr/>
      <w:r>
        <w:rPr/>
        <w:t xml:space="preserve">
<![CDATA[Crespy, Amandine; Munta, Mario
]]>          <w:br/>
<![CDATA[Lost in transition? Social justice and the politics of the EU green transition.  // Transfer (Brussels), 29 (2023), 2; 214025428598293213117733072, 17 doi:10.1177/10242589231173072 (međunarodna recenzija, članak, znanstveni)
]]>          <w:br/>
        </w:t>
      </w:r>
    </w:p>
    <w:p>
      <w:pPr/>
      <w:r>
        <w:rPr/>
        <w:t xml:space="preserve">
<![CDATA[Đurašković, Stevo; Petrović, Nikola
]]>          <w:br/>
<![CDATA[Failure to build Yugoslav and European identity:comparison between the 1950s Yugo Prophecyand 1980s Euro Prophecy.  // National identities, 2023 (2023),  1-22 doi:10.1080/14608944.2023.2226075 (međunarodna recenzija, članak, znanstveni)
]]>          <w:br/>
        </w:t>
      </w:r>
    </w:p>
    <w:p>
      <w:pPr/>
      <w:r>
        <w:rPr/>
        <w:t xml:space="preserve">
<![CDATA[Dobrotic, Ivana; University of Zagreb, Faculty of Law, Department of Social Work, Social Policy Unit, Zagreb, Croatia; Matkovic, Teo; Institute for Social Research in Zagreb, Centre for Educational Research and Development, Zagreb, Croatia
]]>          <w:br/>
<![CDATA[Understanding territorial inequalities in decentralised welfare systems: early childhood education and care system expansion in Croatia.  // Public Sector Economics, 47 (2023), 1;  89-110 doi:10.3326/pse.47.1.4 (međunarodna recenzija, članak, znanstveni)
]]>          <w:br/>
        </w:t>
      </w:r>
    </w:p>
    <w:p>
      <w:pPr/>
      <w:r>
        <w:rPr/>
        <w:t xml:space="preserve">
<![CDATA[Pepić, Ivan; Kasapović, Mirjana
]]>          <w:br/>
<![CDATA[From Dayton to Bernese Jura: The Election of the Croat Member of the Presidency of Bosnia and Herzegovina.  // Swiss political science review, 29 (2023), 1;  75-95 doi:10.1111/spsr.12537 (međunarodna recenzija, članak, znanstveni)
]]>          <w:br/>
        </w:t>
      </w:r>
    </w:p>
    <w:p>
      <w:pPr/>
      <w:r>
        <w:rPr/>
        <w:t xml:space="preserve">
<![CDATA[Kovačić, Marko
]]>          <w:br/>
<![CDATA[Political Sociology Meets Public Policy: Exploring Policy Formulation as a Locus for Assessing Power of Policy Actors.  // Političke perspektive : časopis za istraživanje politike, 13 (2023), 1;  57-80 (međunarodna recenzija, članak, znanstveni)
]]>          <w:br/>
        </w:t>
      </w:r>
    </w:p>
    <w:p>
      <w:pPr/>
      <w:r>
        <w:rPr/>
        <w:t xml:space="preserve">
<![CDATA[Vuksan-Ćusa, Bartul
]]>          <w:br/>
<![CDATA[Populist attitudes in Croatia: first analysis with notes on conceptualisation and measurement.  // Politics in Central Europe, 19 (2023), 1;  145-173 doi:10.2478/pce-2023-0007 (međunarodna recenzija, članak, znanstveni)
]]>          <w:br/>
        </w:t>
      </w:r>
    </w:p>
    <w:p>
      <w:pPr/>
      <w:r>
        <w:rPr/>
        <w:t xml:space="preserve">
<![CDATA[Vozab, Dina; Mihalec, Mihaela: Uremović, Laura Hana
]]>          <w:br/>
<![CDATA[Media dependency in a multiple crisis: information seeking and media trust after an earthquake during the Covid-19 pandemic.  // Društvena istraživanja : časopis za opća društvena pitanja, 32 (2023), 1;  93-114 doi:10.5559/di.32.1.05 (domaća recenzija, članak, znanstveni)
]]>          <w:br/>
        </w:t>
      </w:r>
    </w:p>
    <w:p>
      <w:pPr/>
      <w:r>
        <w:rPr/>
        <w:t xml:space="preserve">
<![CDATA[Vidović, Davorka
]]>          <w:br/>
<![CDATA[The meaning of being a social entrepreneur in the society of multiple transitions.  // Social Enterprise Journal, 19 (2023), 3;  237-255 doi:10.1108/SEJ-08-2022-0075 (međunarodna recenzija, članak, znanstveni)
]]>          <w:br/>
        </w:t>
      </w:r>
    </w:p>
    <w:p>
      <w:pPr/>
      <w:r>
        <w:rPr/>
        <w:t xml:space="preserve">
<![CDATA[Havel, Boris
]]>          <w:br/>
<![CDATA[Izrael – podrijetlo i nastanak naziva židovskedržave.  // Nova prisutnost : časopis za intelektualna i duhovna pitanja, 21 (2023), 1;  97-118 doi:10.31192/np.21.1.6 (domaća recenzija, prethodno priopćenje, znanstveni)
]]>          <w:br/>
        </w:t>
      </w:r>
    </w:p>
    <w:p>
      <w:pPr/>
      <w:r>
        <w:rPr/>
        <w:t xml:space="preserve">
<![CDATA[Bossetta, Michael; Dutceac Segesten, Anamaria; Bonacci, Duje
]]>          <w:br/>
<![CDATA[Reconceptualizing Cross-Cutting Political Expression on Social Media: A Case Study of Facebook Comments During the 2016 Brexit Referendum.  // Political communication, (2023),  1-23 doi:10.1080/10584609.2023.2222370 (međunarodna recenzija, članak, znanstveni)
]]>          <w:br/>
        </w:t>
      </w:r>
    </w:p>
    <w:p>
      <w:pPr/>
      <w:r>
        <w:rPr/>
        <w:t xml:space="preserve">
<![CDATA[Đurman, Petra; Musa, Anamarija; Rogić Lugarić, Tereza
]]>          <w:br/>
<![CDATA[The characteristics and effects of public participation in Croatian e-consultations in fiscal matters.  // Public sector economics, 47 (2023), 1;  71-87 (recenziran, članak, znanstveni)
]]>          <w:br/>
        </w:t>
      </w:r>
    </w:p>
    <w:p>
      <w:pPr/>
      <w:r>
        <w:rPr/>
        <w:t xml:space="preserve">
<![CDATA[Filipović, Vladimir
]]>          <w:br/>
<![CDATA[“THEY FINALLY REALIZED WHO MILOŠEVIĆ IS”: CROATIA AND THE NATO INTERVENTION IN FR YUGOSLAVIA 1999.  // Istorija 20. veka, XLI (2023), 11;  221-240 doi:10.29362/ist20veka.2023.1.fil.221-240 (međunarodna recenzija, pregledni rad, znanstveni)
]]>          <w:br/>
        </w:t>
      </w:r>
    </w:p>
    <w:p>
      <w:pPr/>
      <w:r>
        <w:rPr/>
        <w:t xml:space="preserve">
<![CDATA[Petrović, Duško
]]>          <w:br/>
<![CDATA[Ordinary Affects During the Democratization of Violence in the Context of the Breakup of Yugoslavia.  // Politička misao : Croatian political science review, 59 (2022), 4;  167-191 doi:10.20901/pm.59.4.08 (međunarodna recenzija, članak, znanstveni)
]]>          <w:br/>
        </w:t>
      </w:r>
    </w:p>
    <w:p>
      <w:pPr/>
      <w:r>
        <w:rPr/>
        <w:t xml:space="preserve">
<![CDATA[Peruško, Zrinjka; Vozab, Dina; Trbojević, Filip
]]>          <w:br/>
<![CDATA[Pretpostavke za razumijevanje uloge medijskog sustava za deliberativnu demokraciju: 20 godina istraživanja medijskog sustava u Hrvatskoj.  // Politička misao, 59 (2022), 3;  109-134 doi:10.20901/pm.59.3.04 (domaća recenzija, članak, znanstveni)
]]>          <w:br/>
        </w:t>
      </w:r>
    </w:p>
    <w:p>
      <w:pPr/>
      <w:r>
        <w:rPr/>
        <w:t xml:space="preserve">
<![CDATA[Grbeša, Marijana; Skoko, Božo; Bebić, Domagoj
]]>          <w:br/>
<![CDATA[Strateško komuniciranje u Hrvatskoj: razvoj područja, akteri i teme.  // Politička misao : Croatian political science review, 59 (2022), 3;  239-266 (domaća recenzija, članak, znanstveni)
]]>          <w:br/>
        </w:t>
      </w:r>
    </w:p>
    <w:p>
      <w:pPr/>
      <w:r>
        <w:rPr/>
        <w:t xml:space="preserve">
<![CDATA[Raos, Višeslav
]]>          <w:br/>
<![CDATA[Razvoj izučavanja hrvatske politike od šezdesetih do danas.  // Politička misao : Croatian political science review, 59 (2022), 3;  13-43 doi:10.20901/pm.59.3.01 (domaća recenzija, članak, znanstveni)
]]>          <w:br/>
        </w:t>
      </w:r>
    </w:p>
    <w:p>
      <w:pPr/>
      <w:r>
        <w:rPr/>
        <w:t xml:space="preserve">
<![CDATA[Petak, Zdravko; Petković, Krešimir
]]>          <w:br/>
<![CDATA[Izlazak iz jednine? Razvoj istraživanja javnih politika u Hrvatskoj 1962.-2022..  // Politička misao : Croatian political science review, 59 (2022), 3;  47-76 doi:https://.org/10.20901/pm.59.3.02 (recenziran, pregledni rad, znanstveni)
]]>          <w:br/>
        </w:t>
      </w:r>
    </w:p>
    <w:p>
      <w:pPr/>
      <w:r>
        <w:rPr/>
        <w:t xml:space="preserve">
<![CDATA[Luša, Đana; Jakešević, Ružica
]]>          <w:br/>
<![CDATA[Razvoj discipline međunarodnih odnosa i sigurnosnih studija na Fakultetu političkih znanosti.  // Politička misao : Croatian political science review, 59 (2022), 3;  137-178 doi:10.20901/pm.59.3.05 (recenziran, pregledni rad, znanstveni)
]]>          <w:br/>
        </w:t>
      </w:r>
    </w:p>
    <w:p>
      <w:pPr/>
      <w:r>
        <w:rPr/>
        <w:t xml:space="preserve">
<![CDATA[Rajter, Miroslav
]]>          <w:br/>
<![CDATA[The relationship of public investments in science and scientometric indicators from the perspective of Croatian universities.  // St open, 3 (2022), e2022.2119.2, 12 doi:10.48188/so.3.4 (međunarodna recenzija, članak, znanstveni)
]]>          <w:br/>
        </w:t>
      </w:r>
    </w:p>
    <w:p>
      <w:pPr/>
      <w:r>
        <w:rPr/>
        <w:t xml:space="preserve">
<![CDATA[Feldman, Andrea; Kardum, Marijana
]]>          <w:br/>
<![CDATA[Karijera, kuhinja, konferencija: žene u hrvatskom društvu šezdesetih.  // Radovi (Zavod za hrvatsku povijest), 54 (2022), 2;  159-190 (članak, znanstveni)
]]>          <w:br/>
        </w:t>
      </w:r>
    </w:p>
    <w:p>
      <w:pPr/>
      <w:r>
        <w:rPr/>
        <w:t xml:space="preserve">
<![CDATA[Đurman, Petra; Nikić Čakar, Dario; Boban, Davor
]]>          <w:br/>
<![CDATA[OPEN ELECTION DATA: EVIDENCE FROM CROATIAIN A COMPARATIVE PERSPECTIVE.  // Interdisciplinary description of complex systems, 20 (2022), 2;  149-161 doi:10.7906/indecs.20.2.7 (međunarodna recenzija, članak, znanstveni)
]]>          <w:br/>
        </w:t>
      </w:r>
    </w:p>
    <w:p>
      <w:pPr/>
      <w:r>
        <w:rPr/>
        <w:t xml:space="preserve">
<![CDATA[Žižić, Jakov
]]>          <w:br/>
<![CDATA[Konsocijacijska demokracija i demokršćanstvo.  // Obnovljeni život, 77 (2022), 3;  365-374 doi:10.31337/oz.77.3.6 (domaća recenzija, pregledni rad, znanstveni)
]]>          <w:br/>
        </w:t>
      </w:r>
    </w:p>
    <w:p>
      <w:pPr/>
      <w:r>
        <w:rPr/>
        <w:t xml:space="preserve">
<![CDATA[Jozić, Jugoslav; Barić, Robert
]]>          <w:br/>
<![CDATA[PROSPECTS FOR DEVELOPMENT OF THE GEOPOLITICAL POSITION OF THE REPUBLIC OF CROATIA.  // Obrana a strategie (Defence and Strategy), 22 (2022), 2;  019-035 doi:10.3849/1802-7199.22.2022.02.019-035 (recenziran, članak, znanstveni)
]]>          <w:br/>
        </w:t>
      </w:r>
    </w:p>
    <w:p>
      <w:pPr/>
      <w:r>
        <w:rPr/>
        <w:t xml:space="preserve">
<![CDATA[Boban, Davor; Nikić Čakar, Dario
]]>          <w:br/>
<![CDATA[Razvoj i institucionalizacija komparativne politikeu hrvatskoj političkoj znanosti.  // Politička misao : Croatian political science review, 59 (2022), 3;  79-106 doi:10.20901/pm.59.3.03 (recenziran, članak, znanstveni)
]]>          <w:br/>
        </w:t>
      </w:r>
    </w:p>
    <w:p>
      <w:pPr/>
      <w:r>
        <w:rPr/>
        <w:t xml:space="preserve">
<![CDATA[Skoko, Božo; Ježovita, Josip; Plenković, Mateja
]]>          <w:br/>
<![CDATA[Imidž Hrvatske iz perspektive hrvatskih iseljenika i njihovih potomaka u različitim dijelovima svijeta.  // Kroatologija, 13 (2022), 1;  167-187 (domaća recenzija, članak, znanstveni)
]]>          <w:br/>
        </w:t>
      </w:r>
    </w:p>
    <w:p>
      <w:pPr/>
      <w:r>
        <w:rPr/>
        <w:t xml:space="preserve">
<![CDATA[Havel, Boris
]]>          <w:br/>
<![CDATA[Stoljeće švedske demokracije: od socijaldemokrata do Švedskih demokrata.  // Anali Hrvatskog politološkog društva: časopis za politologiju, 19 (2022), 1;  67-88 doi:10.20901/an.19.05 (domaća recenzija, članak, znanstveni)
]]>          <w:br/>
        </w:t>
      </w:r>
    </w:p>
    <w:p>
      <w:pPr/>
      <w:r>
        <w:rPr/>
        <w:t xml:space="preserve">
<![CDATA[Skoko, Božo
]]>          <w:br/>
<![CDATA[Uloga komunikacijskih kompetencija i interkulturne inteligencije u suvremenoj diplomaciji.  // Communication management review, 7 (2022), 1;  6-25 (domaća recenzija, članak, znanstveni)
]]>          <w:br/>
        </w:t>
      </w:r>
    </w:p>
    <w:p>
      <w:pPr/>
      <w:r>
        <w:rPr/>
        <w:t xml:space="preserve">
<![CDATA[Stubbs, Paul
]]>          <w:br/>
<![CDATA[Le « Yougocentrisme » et l’étude du mouvement des non-alignés : vers une historiographie postcoloniale. Le non-alignement et la Yougoslave socialiste.  // Balkanologie, 17 (2022), 2; 1, 6 doi:10.4000/balkanologie.4314 (međunarodna recenzija, članak, znanstveni)
]]>          <w:br/>
        </w:t>
      </w:r>
    </w:p>
    <w:p>
      <w:pPr/>
      <w:r>
        <w:rPr/>
        <w:t xml:space="preserve">
<![CDATA[Vilović, Gordana; Mučalo, Marina; Perišin, Tena
]]>          <w:br/>
<![CDATA[Pola stoljeća učenja o novinarstvu.  // Politička misao : Croatian political science review, 59 (2022), 3;  181-199 (recenziran, članak, znanstveni)
]]>          <w:br/>
        </w:t>
      </w:r>
    </w:p>
    <w:p>
      <w:pPr/>
      <w:r>
        <w:rPr/>
        <w:t xml:space="preserve">
<![CDATA[Šinko, Marjeta; Petek, Ana
]]>          <w:br/>
<![CDATA[Rodno osvještavanje politika u Hrvatskoj: prožimajući ili marginalni cilj nacionalnih strategija?.  // Hrvatska i komparativna javna uprava, 22 (2022), 3;  521-557 doi:10.31297/hkju.22.3.1 (recenziran, članak, znanstveni)
]]>          <w:br/>
        </w:t>
      </w:r>
    </w:p>
    <w:p>
      <w:pPr/>
      <w:r>
        <w:rPr/>
        <w:t xml:space="preserve">
<![CDATA[Račić, Domagoj
]]>          <w:br/>
<![CDATA[Solidarna ekonomija u javnim politikama u Hrvatskoj.  // Revija za socijalnu politiku, 29 (2022), 2;  259-280 doi:10.3935/rsp.v29i2.1877 (domaća recenzija, pregledni rad, znanstveni)
]]>          <w:br/>
        </w:t>
      </w:r>
    </w:p>
    <w:p>
      <w:pPr/>
      <w:r>
        <w:rPr/>
        <w:t xml:space="preserve">
<![CDATA[Vuksan-Ćusa, Bartul; Henjak, Andrija
]]>          <w:br/>
<![CDATA[Povjerenje u institucije i stavovi o ekonomiji: istraživanje njihove povezanosti u Hrvatskoj.  // Anali Hrvatskog politološkog društva : časopis za politologiju, 19 (2022), 1;  1-33 doi:10.20901/an.19.04 (domaća recenzija, članak, znanstveni)
]]>          <w:br/>
        </w:t>
      </w:r>
    </w:p>
    <w:p>
      <w:pPr/>
      <w:r>
        <w:rPr/>
        <w:t xml:space="preserve">
<![CDATA[Filipović, Vladimir
]]>          <w:br/>
<![CDATA[Srpska pobuna i selima vukovarske općine 1990.-1991..  // Scrinia Slavonica : godišnjak Podružnice za povijest Slavonije, Srijema i Baranje Hrvatskog instituta za povijest, 22 (2022), 1;  291-319 doi:10.22586/ss.22.1.9 (recenziran, članak, znanstveni)
]]>          <w:br/>
        </w:t>
      </w:r>
    </w:p>
    <w:p>
      <w:pPr/>
      <w:r>
        <w:rPr/>
        <w:t xml:space="preserve">
<![CDATA[Sunajko, Goran
]]>          <w:br/>
<![CDATA[Problem iznimnog (izvanrednog) stanja: Sto godina Schmittove Političke teologije.  // Filozofska istraživanja, 42 (2022), 3;  623-641 (domaća recenzija, članak, znanstveni)
]]>          <w:br/>
        </w:t>
      </w:r>
    </w:p>
    <w:p>
      <w:pPr/>
      <w:r>
        <w:rPr/>
        <w:t xml:space="preserve">
<![CDATA[Mervar, Andrea; Jokić, Maja
]]>          <w:br/>
<![CDATA[Core-periphery nexus in the EU social sciences: bibliometric perspective.  // Scientometrics, 127 (2022), 10;  5793-5817 doi:10.1007/s11192-022-04493-5 (međunarodna recenzija, članak, znanstveni)
]]>          <w:br/>
        </w:t>
      </w:r>
    </w:p>
    <w:p>
      <w:pPr/>
      <w:r>
        <w:rPr/>
        <w:t xml:space="preserve">
<![CDATA[Šipić, Josip; Radačić, Ivana; Baketa, Nikola
]]>          <w:br/>
<![CDATA[Politike prostitucije u Hrvatskoj: kritička analiza okvira.  // Društvena istraživanja : časopis za opća društvena pitanja, 31 (2022), 2;  213-234 doi:10.5559/di.31.2.02 (međunarodna recenzija, članak, znanstveni)
]]>          <w:br/>
        </w:t>
      </w:r>
    </w:p>
    <w:p>
      <w:pPr/>
      <w:r>
        <w:rPr/>
        <w:t xml:space="preserve">
<![CDATA[Fila, Filip
]]>          <w:br/>
<![CDATA[The Visegrád Group – A United Front Against a Common European Narrative?.  // Der Donauraum, 62 (2022), 1;  31-48 doi:10.7767/dedo.2022.62.1.31 (međunarodna recenzija, članak, znanstveni)
]]>          <w:br/>
        </w:t>
      </w:r>
    </w:p>
    <w:p>
      <w:pPr/>
      <w:r>
        <w:rPr/>
        <w:t xml:space="preserve">
<![CDATA[Dagen, Tomislav; Majnarić, Marijana
]]>          <w:br/>
<![CDATA[VERTICAL SEPARARTION OF POWERS AND THE PRINCIPLE OFSUBSIDIARITY AS condicio sine qua non OF REGIONALDEVELOPMENT OF THE REPUBLIC OF CROATIA.  // RED 2022 11th INTERNATIONAL SCIENTIFIC SYMPOSIUM REGION, ENTREPRENEURSHIP, DEVELOPMENT, 11 (2022),  126-140 (međunarodna recenzija, pregledni rad, znanstveni)
]]>          <w:br/>
        </w:t>
      </w:r>
    </w:p>
    <w:p>
      <w:pPr/>
      <w:r>
        <w:rPr/>
        <w:t xml:space="preserve">
<![CDATA[Mrduljaš, Saša
]]>          <w:br/>
<![CDATA[Izvorišta crnogorskog, srpskog i hrvatskog identiteta na tlu današnje Crne Gore.  // Lingua Montenegrina - časopis za jezikoslovna, književna i kulturna pitanja, XV/1 (2022), 29;  309-331 (međunarodna recenzija, članak, znanstveni)
]]>          <w:br/>
        </w:t>
      </w:r>
    </w:p>
    <w:p>
      <w:pPr/>
      <w:r>
        <w:rPr/>
        <w:t xml:space="preserve">
<![CDATA[Hrvoje Butković; Jan Czarzasty; Adam Mrozowicki
]]>          <w:br/>
<![CDATA[Gains and pitfalls of coalitions: Societal resources as sources of trade union power in Croatia and Poland.  // European journal of industrial relations, OlineFirst (2022),  1-19 doi:10.1177/09596801221138776 (međunarodna recenzija, članak, znanstveni)
]]>          <w:br/>
        </w:t>
      </w:r>
    </w:p>
    <w:p>
      <w:pPr/>
      <w:r>
        <w:rPr/>
        <w:t xml:space="preserve">
<![CDATA[Keser, Ivana; Maleković, Sanja; Tišma, Sanja
]]>          <w:br/>
<![CDATA[Key challenges for further development of social entrepreneurship in Croatia.  // Notitia, 8 (2022), 1;  1-17 (međunarodna recenzija, članak, znanstveni)
]]>          <w:br/>
        </w:t>
      </w:r>
    </w:p>
    <w:p>
      <w:pPr/>
      <w:r>
        <w:rPr/>
        <w:t xml:space="preserve">
<![CDATA[Polović, jadranka
]]>          <w:br/>
<![CDATA[EUROPEAN SECURITY ARCHITECTURE IN THE CONTEXT OF THEUS NATIONAL STRATEGY (2022).  // Economic and social development, VOL.1 (2022),  244-252. (https://www.bib.irb.hr:8443/1238318) (međunarodna recenzija, članak, znanstveni)
]]>          <w:br/>
        </w:t>
      </w:r>
    </w:p>
    <w:p>
      <w:pPr/>
      <w:r>
        <w:rPr/>
        <w:t xml:space="preserve">
<![CDATA[Mašić, Barbara; Jovev, Jasmina
]]>          <w:br/>
<![CDATA[Populistička komunikacija u parlamentu: slučaj Hrvatskog sabora.  // Međunarodne studije, XXII (2022), 2;  129-147 doi:10.46672/ms.22.2.6 (domaća recenzija, članak, znanstveni)
]]>          <w:br/>
        </w:t>
      </w:r>
    </w:p>
    <w:p>
      <w:pPr/>
      <w:r>
        <w:rPr/>
        <w:t xml:space="preserve">
<![CDATA[Šumanović, Vladimir; Beljo, Mijo
]]>          <w:br/>
<![CDATA[Politička važnost borbi Titovih i Mihailovićevih snaga u Istočnoj Bosni i Sandžaku ujesen 1943. godine.  // Zbornik radova Filozofskog fakulteta u Splitu, (2022), 15;  187-202 doi:10.38003/zrffs.15.10 (međunarodna recenzija, pregledni rad, znanstveni)
]]>          <w:br/>
        </w:t>
      </w:r>
    </w:p>
    <w:p>
      <w:pPr/>
      <w:r>
        <w:rPr/>
        <w:t xml:space="preserve">____________________</w:t>
      </w:r>
    </w:p>
    <w:p/>
    <w:p>
      <w:pPr>
        <w:pStyle w:val="paragraphStyle"/>
      </w:pPr>
      <w:r>
        <w:rPr/>
        <w:t xml:space="preserve">Broj zapisa: 8257</w:t>
      </w:r>
    </w:p>
    <w:p>
      <w:pPr>
        <w:pStyle w:val="paragraphStyle"/>
      </w:pPr>
      <w:r>
        <w:rPr/>
        <w:t xml:space="preserve">Ispisano je prvih 2000 (od ukupno 8257) zapisa koji odgovaraju navedenim uvjetima.</w:t>
      </w:r>
    </w:p>
    <w:p/>
    <w:p/>
    <w:p>
      <w:pPr>
        <w:pStyle w:val="paragraphStyle"/>
      </w:pPr>
      <w:r>
        <w:rPr>
          <w:sz w:val="16"/>
          <w:szCs w:val="16"/>
        </w:rPr>
        <w:t xml:space="preserve">Izvezeno sa https://www.bib.irb.hr:8443/pretraga/?operators%3Dand%7C5.03%7Ctext%7Cspgroup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05:26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2025-05-02T05:49:26+00:00</dcterms:created>
  <dcterms:modified xsi:type="dcterms:W3CDTF">2025-05-02T05:49:26+00:00</dcterms:modified>
</cp:coreProperties>
</file>

<file path=docProps/custom.xml><?xml version="1.0" encoding="utf-8"?>
<Properties xmlns="http://schemas.openxmlformats.org/officeDocument/2006/custom-properties" xmlns:vt="http://schemas.openxmlformats.org/officeDocument/2006/docPropsVTypes"/>
</file>