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>
      <w:pPr/>
      <w:r>
        <w:rPr/>
        <w:t xml:space="preserve">
<![CDATA[Škrinjarić, Tihana
]]>          <w:br/>
<![CDATA[Odabrane teme primijenjene ekonometrije: Linearni regresijski model.. Zagreb: Hrvatska narodna banka, 2023 (monografija)
]]>          <w:br/>
        </w:t>
      </w:r>
    </w:p>
    <w:p>
      <w:pPr/>
      <w:r>
        <w:rPr/>
        <w:t xml:space="preserve">
<![CDATA[Jurakić, Marko; Barišić, Petra; Požega, Željko, Penezić, Nenad; Koščak, Marko
]]>          <w:br/>
<![CDATA[ZBORNIK RADOVA 3. MEĐUNARODNA ZNANSTVENO-STRUČNAKONFERENCIJA ZA RAZVOJ RURALNOG TURIZMAEDUKACIJA KAO KLJUČNI FAKTOR ODRŽIVOG IODGOVORNOG RAZVOJA RURALNOG PODRUČJA.. Popovača: Vimal Akademija, 2023 (zbornik). (https://www.bib.irb.hr:8443/1275807)
]]>          <w:br/>
        </w:t>
      </w:r>
    </w:p>
    <w:p>
      <w:pPr/>
      <w:r>
        <w:rPr/>
        <w:t xml:space="preserve">
<![CDATA[Koprek, Ivan
]]>          <w:br/>
<![CDATA[Pandemija, ekonomija i poslovna etika.. Zagreb: FTI, FFRZ, 2023 (monografija)
]]>          <w:br/>
        </w:t>
      </w:r>
    </w:p>
    <w:p>
      <w:pPr/>
      <w:r>
        <w:rPr/>
        <w:t xml:space="preserve">
<![CDATA[Galant, Adriana; Černe, Ksenija; Zenzerović, Robert
]]>          <w:br/>
<![CDATA[Financijski izvještaji u praksi - priručnik za studente.. Pula: Fakultet ekonomije i turizma Dr. Mijo Mirković Sveučilišta Jurja Dobrile u Puli, 2023 (prirucnik)
]]>          <w:br/>
        </w:t>
      </w:r>
    </w:p>
    <w:p>
      <w:pPr/>
      <w:r>
        <w:rPr/>
        <w:t xml:space="preserve">
<![CDATA[Dobrinić, Damir
]]>          <w:br/>
<![CDATA[Marketing - od papirusa do chatbota.. Varaždin: Fakultet organizacije i informatike Sveučilišta u Zagrebu, 2023 (ostalo)
]]>          <w:br/>
        </w:t>
      </w:r>
    </w:p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>
      <w:pPr/>
      <w:r>
        <w:rPr/>
        <w:t xml:space="preserve">
<![CDATA[Škrinjarić, Tihana
]]>          <w:br/>
<![CDATA[Odabrane teme primjenjene ekonometrije: Uvod u analizu vremenskih nizova.. Zagreb: Croatian National Bank, 2023 (monografija)
]]>          <w:br/>
        </w:t>
      </w:r>
    </w:p>
    <w:p>
      <w:pPr/>
      <w:r>
        <w:rPr/>
        <w:t xml:space="preserve">
<![CDATA[Tomšić, Dina
]]>          <w:br/>
<![CDATA[Korporativna reputacija: interdisciplinarna paradigma.. Zagreb: Školska knjiga, 2023 (monografija)
]]>          <w:br/>
        </w:t>
      </w:r>
    </w:p>
    <w:p>
      <w:pPr/>
      <w:r>
        <w:rPr/>
        <w:t xml:space="preserve">
<![CDATA[Horvat, Jasna; Mijoč, Josipa; Plaščak, Ivana
]]>          <w:br/>
<![CDATA[Dvorac Ars Eugenium – atraktorskom biseru ususret.. Osijek: Andizet – Institut za znanstvena i umjetnička istraživanja u kreativnoj industriji, 2023 (monografija). (https://www.bib.irb.hr:8443/1279423)
]]>          <w:br/>
        </w:t>
      </w:r>
    </w:p>
    <w:p>
      <w:pPr/>
      <w:r>
        <w:rPr/>
        <w:t xml:space="preserve">
<![CDATA[Šerić, Neven; Jakšić Stojanović, Anđela; Jurišić, Marijana; Melović, Marica; Marušić, Filipa
]]>          <w:br/>
<![CDATA[Marketinške strategije u turizmu i ugostiteljstvu.. Split Hrvatska: Redak, 2023 (monografija). (https://www.bib.irb.hr:8443/1269533)
]]>          <w:br/>
        </w:t>
      </w:r>
    </w:p>
    <w:p>
      <w:pPr/>
      <w:r>
        <w:rPr/>
        <w:t xml:space="preserve">
<![CDATA[Ćesić, Zlatko
]]>          <w:br/>
<![CDATA[Trgovačko ugovorno pravo.. Split: web knjižara, 2023 (monografija)
]]>          <w:br/>
        </w:t>
      </w:r>
    </w:p>
    <w:p>
      <w:pPr/>
      <w:r>
        <w:rPr/>
        <w:t xml:space="preserve">
<![CDATA[Boromisa, Ana-Maria
]]>          <w:br/>
<![CDATA[KLima i rad- prilagodbe radnika i radnih mjestana klimatsku krizuK.. Zagreb: FES, SSSH, 2023 (monografija)
]]>          <w:br/>
        </w:t>
      </w:r>
    </w:p>
    <w:p>
      <w:pPr/>
      <w:r>
        <w:rPr/>
        <w:t xml:space="preserve">
<![CDATA[Michalkova, Anna; Gržinić, Jasmina; Petrevska, Biljana, Andreeski, Cvetko; Santos, Rossana; Jarolimkova, Libena; Bejdakova, Blanka; Škoro, Ivna; Dziekanski, Pawel; Wyszkowski, Adam
]]>          <w:br/>
<![CDATA[Economics of Tourism. Regional aspects.. Bratislava: University of Economics in Bratislava, Slovak Republic, 2023 (prirucnik)
]]>          <w:br/>
        </w:t>
      </w:r>
    </w:p>
    <w:p>
      <w:pPr/>
      <w:r>
        <w:rPr/>
        <w:t xml:space="preserve">
<![CDATA[Ćosić, Bruno; Fuček, Dorotea; Kolak, Teodora; Tolić, Iva
]]>          <w:br/>
<![CDATA[Milenijske zvijezde 4. Idejna rješenja 4. Milenijskog natjecanja iz kreativne industrije.. Osijek: Andizet – Institut za znanstvena i umjetnička istraživanja u kreativnoj industriji, 2023 (monografija)
]]>          <w:br/>
        </w:t>
      </w:r>
    </w:p>
    <w:p>
      <w:pPr/>
      <w:r>
        <w:rPr/>
        <w:t xml:space="preserve">
<![CDATA[Vinšalek Stipić, Valetnina
]]>          <w:br/>
<![CDATA[Poduzetničko planiranje i poslovni plan.. Gospić: Veleučilište Nikola Tesla u Gospiću, 2023 (prirucnik). (https://www.bib.irb.hr:8443/1259724)
]]>          <w:br/>
        </w:t>
      </w:r>
    </w:p>
    <w:p>
      <w:pPr/>
      <w:r>
        <w:rPr/>
        <w:t xml:space="preserve">
<![CDATA[Jelinčić, Daniela Angelina
]]>          <w:br/>
<![CDATA[Znanost i umjetnost doživljaja hrane.. Zagreb: Jesenski i Turk, 2023 (monografija)
]]>          <w:br/>
        </w:t>
      </w:r>
    </w:p>
    <w:p>
      <w:pPr/>
      <w:r>
        <w:rPr/>
        <w:t xml:space="preserve">
<![CDATA[Miloš Sprčić, Danijela; Dvorski Lacković, Ivana
]]>          <w:br/>
<![CDATA[Upravljanje rizicima: Teorijski koncepti i primjena u poslovnoj praksi.. Zagreb: Naklada Slap ; Ekonomski fakultet u Zagrebu, Fakultet organizacije i informatike, 2023 (monografija)
]]>          <w:br/>
        </w:t>
      </w:r>
    </w:p>
    <w:p>
      <w:pPr/>
      <w:r>
        <w:rPr/>
        <w:t xml:space="preserve">
<![CDATA[Hernaus, Tomislav; Marić, Matija
]]>          <w:br/>
<![CDATA[Kreativnost i inovativnost na radnom mjestu: perspektiva dizajna posla.. Zagreb: Naklada Slap, 2023 (monografija)
]]>          <w:br/>
        </w:t>
      </w:r>
    </w:p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Bejaković, Predrag; Čizmar, Sanja; Čizmar, Žarko
]]>          <w:br/>
<![CDATA[Digitalna transformacija i turizam: Analiza učinaka digitalne transformacije na radna mjesta i sindikalne aktivnosti u sektoru turizma i ugostiteljstva.. Zagreb: Savez samostalnih sindikata Hrvatske (SSSH), 2023 (ostalo). (https://www.bib.irb.hr:8443/1259190)
]]>          <w:br/>
        </w:t>
      </w:r>
    </w:p>
    <w:p>
      <w:pPr/>
      <w:r>
        <w:rPr/>
        <w:t xml:space="preserve">
<![CDATA[Matanovac, Vučković Romana; Mišević, Petar; Kanceljak, Ivana; Kikelj, Matija; Mišević, Dominik
]]>          <w:br/>
<![CDATA[Upravljanje intelektualnim vlasništvom u organizaciji.. Zagreb: Hrvatska gospodarska komora, Sveučilište Sjever, 2023 (ostalo). (https://www.bib.irb.hr:8443/1270995)
]]>          <w:br/>
        </w:t>
      </w:r>
    </w:p>
    <w:p>
      <w:pPr/>
      <w:r>
        <w:rPr/>
        <w:t xml:space="preserve">
<![CDATA[Stipanović, Branka
]]>          <w:br/>
<![CDATA[Funkcije Menadžmenta.. Šibenik: Ogranak Matice hrvatske u Šibeniku, 2022 (monografija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1210866)
]]>          <w:br/>
        </w:t>
      </w:r>
    </w:p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1231218)
]]>          <w:br/>
        </w:t>
      </w:r>
    </w:p>
    <w:p>
      <w:pPr/>
      <w:r>
        <w:rPr/>
        <w:t xml:space="preserve">
<![CDATA[Rupčić, Nataša
]]>          <w:br/>
<![CDATA[Stvaranje i razvoj inovativnih poslovnih modela - sveučilišni udžbenik.. Rijeka: Ekonomski fakultet Sveučilišta u Rijeci, 2022 (monografija). (https://www.bib.irb.hr:8443/1196739)
]]>          <w:br/>
        </w:t>
      </w:r>
    </w:p>
    <w:p>
      <w:pPr/>
      <w:r>
        <w:rPr/>
        <w:t xml:space="preserve">
<![CDATA[Butković, Hrvoje; Samardžija, Višnja; Rukavina, Ivana
]]>          <w:br/>
<![CDATA[Strani radnici u Hrvatskoj: Izazovi i mogućnosti za gospodarski i društveni razvoj / Foreign workers in Croatia: Challenges and opportunities for economic and social development.. Zagreb: Institut za razvoj i međunarodne odnose (IRMO), 2022 (monografija)
]]>          <w:br/>
        </w:t>
      </w:r>
    </w:p>
    <w:p>
      <w:pPr/>
      <w:r>
        <w:rPr/>
        <w:t xml:space="preserve">
<![CDATA[Smoljić, Mirko
]]>          <w:br/>
<![CDATA[Menadžment obrta, zadruga i obiteljskih poljoprivrednih gospodarstava.. Koprivnica: Sveučilište Sjever, 2022 (monografija)
]]>          <w:br/>
        </w:t>
      </w:r>
    </w:p>
    <w:p>
      <w:pPr/>
      <w:r>
        <w:rPr/>
        <w:t xml:space="preserve">
<![CDATA[Dujak, Davor
]]>          <w:br/>
<![CDATA[Supply Chain Management.. Prag: University of Chemistry and Technology Prague, 2022 (monografija)
]]>          <w:br/>
        </w:t>
      </w:r>
    </w:p>
    <w:p>
      <w:pPr/>
      <w:r>
        <w:rPr/>
        <w:t xml:space="preserve">
<![CDATA[Baković, Tomislav; Naletina , Dora; Petljak, Kristina
]]>          <w:br/>
<![CDATA[Proceedings of The International Scientific ConferenceTRADE PERSPECTIVES 2022.. Zagreb: Ekonomski fakultet i Hrvatska gospodarska komora, 2022 (zbornik)
]]>          <w:br/>
        </w:t>
      </w:r>
    </w:p>
    <w:p>
      <w:pPr/>
      <w:r>
        <w:rPr/>
        <w:t xml:space="preserve">
<![CDATA[Škrlec, Krunoslav
]]>          <w:br/>
<![CDATA[PROJEKTNI MENADŽMENT.. Križevci: Visoko gospodarsko učilište u Križevcima, 2022 (monografija)
]]>          <w:br/>
        </w:t>
      </w:r>
    </w:p>
    <w:p>
      <w:pPr/>
      <w:r>
        <w:rPr/>
        <w:t xml:space="preserve">
<![CDATA[Floričić, Tamara
]]>          <w:br/>
<![CDATA[Suvremeno hotelijerstvo - izazovi nove konkurentnosti.. Pula: Sveučilište Jurja Dobrile u Puli, 2022 (monografija)
]]>          <w:br/>
        </w:t>
      </w:r>
    </w:p>
    <w:p>
      <w:pPr/>
      <w:r>
        <w:rPr/>
        <w:t xml:space="preserve">
<![CDATA[Miletić, Josip
]]>          <w:br/>
<![CDATA[Hrvatski jezik u izobrazbi stručnjaka iz obrazovnoga područja ekonomije, trgovine i poslovne administracije.. Zadar: Sveučilište u Zadru, 2022 (monografija)
]]>          <w:br/>
        </w:t>
      </w:r>
    </w:p>
    <w:p>
      <w:pPr/>
      <w:r>
        <w:rPr/>
        <w:t xml:space="preserve">
<![CDATA[Oplanić, Milan; Njavro, Mario; Čehić, Ana; Težak Damijanić, Ana; Čop, Tajana; Begić, Martina; Goreta Ban, Smiljana
]]>          <w:br/>
<![CDATA[Društveno – ekonomski čimbenici prilagodbe i jačanja otpornosti poljoprivrednog sektora na klimatske promjene u Jadranskoj Hrvatskoj.. Poreč: Institut za poljoprivredu i turizam Poreč, 2022 (prirucnik)
]]>          <w:br/>
        </w:t>
      </w:r>
    </w:p>
    <w:p>
      <w:pPr/>
      <w:r>
        <w:rPr/>
        <w:t xml:space="preserve">
<![CDATA[Tipurić, Darko
]]>          <w:br/>
<![CDATA[The Enactment of Strategic Leadership. A Critical Perspective.. Zagreb: Palgrave Macmillan, 2022 (monografija) doi:10.1007/978-3-031-03799-3
]]>          <w:br/>
        </w:t>
      </w:r>
    </w:p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1210862)
]]>          <w:br/>
        </w:t>
      </w:r>
    </w:p>
    <w:p>
      <w:pPr/>
      <w:r>
        <w:rPr/>
        <w:t xml:space="preserve">
<![CDATA[Malnar, Ana; Jagrič, Timotej; Amon, Aleksandra; Jagrič, Vita
]]>          <w:br/>
<![CDATA[Slovenian corporate risk monitor 2022.. Harlow: Pearson Education, 2022 (monografija)
]]>          <w:br/>
        </w:t>
      </w:r>
    </w:p>
    <w:p>
      <w:pPr/>
      <w:r>
        <w:rPr/>
        <w:t xml:space="preserve">
<![CDATA[Tipurić, Darko
]]>          <w:br/>
<![CDATA[Mastering Strategic Leadership. How to Convey Myth to Reality... Zagreb: Sinergija nakladništvo ; University of Malta ; Ekonomski fakultet Sveučilišta u Zagrebu, 2022 (monografija)
]]>          <w:br/>
        </w:t>
      </w:r>
    </w:p>
    <w:p>
      <w:pPr/>
      <w:r>
        <w:rPr/>
        <w:t xml:space="preserve">
<![CDATA[Bestvina Bukvić, Ivana; Pekanov, Dubravka; Oberman, Mirna
]]>          <w:br/>
<![CDATA[CBA - ANALIZA U JAVNIM INVESTICIJSKIM PROJEKTIMA FINANCIRANIM IZ SREDSTAVA EUROPSKE UNIJE.. Osijek: Sveučilište Josipa Jurja Strossmayera u Osijeku, Ekonomski fakultet u Osijeku ; Hrvatska akademija znanosti i umjetnosti, 2022 (monografija). (https://www.bib.irb.hr:8443/1267868)
]]>          <w:br/>
        </w:t>
      </w:r>
    </w:p>
    <w:p>
      <w:pPr/>
      <w:r>
        <w:rPr/>
        <w:t xml:space="preserve">
<![CDATA[Racz, Aleksandar; Šverko Grdić, Zvonimira
]]>          <w:br/>
<![CDATA[Klima i klimatske promjene kao izazov održivog razvoja.. Opatija : Zagreb: Zdravstveno veleučilište u Zagrebu, Sveučilište u Rijeci, Fakultet za menadžmentu u turiznu i ugostiteljstvu, 2022 (ostalo)
]]>          <w:br/>
        </w:t>
      </w:r>
    </w:p>
    <w:p>
      <w:pPr/>
      <w:r>
        <w:rPr/>
        <w:t xml:space="preserve">
<![CDATA[Horvat, Jasna
]]>          <w:br/>
<![CDATA[Akademski bonton.. Osijek: Ekonomski fakultet Sveučilišta Josipa Jurja Strossmayera u Osijeku, 2022 (prirucnik). (https://www.bib.irb.hr:8443/1264110)
]]>          <w:br/>
        </w:t>
      </w:r>
    </w:p>
    <w:p>
      <w:pPr/>
      <w:r>
        <w:rPr/>
        <w:t xml:space="preserve">
<![CDATA[Rafay, Abdul; Defossez, Delphine; Kasoga, Pendo Shukrani; Tegambwage, Amani Gration; Naik, Jithender Kumar; Hassanpour, Malek; Gelan, Ayele Ulfata; AlAwadhi, Ahmad Shareef; Sheng, Xin; Gupta, Rangan et al.
]]>          <w:br/>
<![CDATA[Handbook of Research on Energy and Environmental Finance 4.0.. Hershey (PA): IGI Global, 2022 (prirucnik) doi:10.4018/978-1-7998-8210-7
]]>          <w:br/>
        </w:t>
      </w:r>
    </w:p>
    <w:p>
      <w:pPr/>
      <w:r>
        <w:rPr/>
        <w:t xml:space="preserve">
<![CDATA[Ćosić, Bruno; Jolić, Valentina; Markasović, Dorotea; Matijević, Lovro; Tolić, Iva; Vuknić, Ivan.
]]>          <w:br/>
<![CDATA[Milenijske zvijezde. Idejna rješenja 3. Milenijskog natjecanja iz kreativne industrije.. Osijek: Andizet – Institut za znanstvena i umjetnička istraživanja u kreativnoj industriji, 2022 (monografija). (https://www.bib.irb.hr:8443/1229732)
]]>          <w:br/>
        </w:t>
      </w:r>
    </w:p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1233763)
]]>          <w:br/>
        </w:t>
      </w:r>
    </w:p>
    <w:p>
      <w:pPr/>
      <w:r>
        <w:rPr/>
        <w:t xml:space="preserve">
<![CDATA[Luković, Tihomir; Jurić, Tado; Piplica, Damir
]]>          <w:br/>
<![CDATA[Zarobljeno društvo & makronacionalni sustav, korupcija i demografija.. Split: Redak ; Hrvatsko katoličko sveučilište, 2022 (monografija)
]]>          <w:br/>
        </w:t>
      </w:r>
    </w:p>
    <w:p>
      <w:pPr/>
      <w:r>
        <w:rPr/>
        <w:t xml:space="preserve">
<![CDATA[Mihaljević, Branko, Ostojić, Alen, Trut, Damir,
]]>          <w:br/>
<![CDATA[Krizno planiranje i strateško upravljanje krizom.. Zagreb: Business Security Academy, 2022 (monografija)
]]>          <w:br/>
        </w:t>
      </w:r>
    </w:p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>
      <w:pPr/>
      <w:r>
        <w:rPr/>
        <w:t xml:space="preserve">
<![CDATA[Grgurić, Diana; Stipanović, Christian
]]>          <w:br/>
<![CDATA[Audiomenadžment u turizmu.. Opatija: Fakultet za menadžment u turizmu, Sveučilište u Rijeci, Hrvatska turistička zajednica, Zagreb, 2022 (prirucnik)
]]>          <w:br/>
        </w:t>
      </w:r>
    </w:p>
    <w:p>
      <w:pPr/>
      <w:r>
        <w:rPr/>
        <w:t xml:space="preserve">
<![CDATA[Mezulić Juric, Petra; Alpeza, Mirela
]]>          <w:br/>
<![CDATA[Rast malih i srednjih poduzeća kroz akvizicije: Spavanje s jednim okom otvorenim.. Zagreb: Centar za politiku razvoja malih i srednjih poduzeća i poduzetništva (CEPOR), 2022 (monografija). (https://www.bib.irb.hr:8443/1227410)
]]>          <w:br/>
        </w:t>
      </w:r>
    </w:p>
    <w:p>
      <w:pPr/>
      <w:r>
        <w:rPr/>
        <w:t xml:space="preserve">
<![CDATA[Buntak, Krešimir; Baković, Tomislav; Mišević, Petar; Damić, Mate; Buntić, Luka
]]>          <w:br/>
<![CDATA[Kvaliteta i sustavi upravljanja kvalitetom - Vodič za uspješnu implementaciju i održavanje sustava kvalitetnog upravljanja u poduzećima.. Zagreb: Hrvatska gospodarska komora (HGK), 2021 (prirucnik). (https://www.bib.irb.hr:8443/1156684)
]]>          <w:br/>
        </w:t>
      </w:r>
    </w:p>
    <w:p>
      <w:pPr/>
      <w:r>
        <w:rPr/>
        <w:t xml:space="preserve">
<![CDATA[Baturina, Danijel; Babić Zdenko
]]>          <w:br/>
<![CDATA[Socijalna ekonomija i socijalno poduzetništvo.. Zagreb: Pravni fakultet Sveučilišta u Zagrebu, 2021 (monografija)
]]>          <w:br/>
        </w:t>
      </w:r>
    </w:p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>
      <w:pPr/>
      <w:r>
        <w:rPr/>
        <w:t xml:space="preserve">
<![CDATA[Njavro, Mario; Čop, Tajana
]]>          <w:br/>
<![CDATA[Upravljanje rizikom u poljoprivredi.. Zagreb: MATE, 2021 (prirucnik)
]]>          <w:br/>
        </w:t>
      </w:r>
    </w:p>
    <w:p>
      <w:pPr/>
      <w:r>
        <w:rPr/>
        <w:t xml:space="preserve">
<![CDATA[Ebener, Dan R. Jalšenjak, Borna
]]>          <w:br/>
<![CDATA[Leadership for the Greater Good.. Mahwah (NJ): Paulist Press, 2021 (monografija)
]]>          <w:br/>
        </w:t>
      </w:r>
    </w:p>
    <w:p>
      <w:pPr/>
      <w:r>
        <w:rPr/>
        <w:t xml:space="preserve">
<![CDATA[Urošević, Nataša
]]>          <w:br/>
<![CDATA[Brijuni kao model razvoja održivog kulturnog i zdravstvenog turizma.. Pula: Sveučilište Jurja Dobrile u Puli, 2021 (monografija). (https://www.bib.irb.hr:8443/1192023)
]]>          <w:br/>
        </w:t>
      </w:r>
    </w:p>
    <w:p>
      <w:pPr/>
      <w:r>
        <w:rPr/>
        <w:t xml:space="preserve">
<![CDATA[Nataša Urošević
]]>          <w:br/>
<![CDATA[Artikulacija kulturnog identiteta Istre u stvaralaštvu Mije Mirkovića/Mate Balote.. Pula: Sveučilište Jurja Dobrile u Puli, 2021 (monografija). (https://www.bib.irb.hr:8443/1192024)
]]>          <w:br/>
        </w:t>
      </w:r>
    </w:p>
    <w:p>
      <w:pPr/>
      <w:r>
        <w:rPr/>
        <w:t xml:space="preserve">
<![CDATA[Andrijanić, Ivo; Pavlović, Dušan
]]>          <w:br/>
<![CDATA[Međunarodna trgovina u globalnom okruženju.. Zagreb: Libertas međunarodno sveučilište  ; Plejada, 2021 (ostalo)
]]>          <w:br/>
        </w:t>
      </w:r>
    </w:p>
    <w:p>
      <w:pPr/>
      <w:r>
        <w:rPr/>
        <w:t xml:space="preserve">
<![CDATA[Balog, Antal
]]>          <w:br/>
<![CDATA[Seminarska kuharica: Priručnik za pisanje studentskih radova.. Zaprešić: Veleučilište Baltazar Zaprešić, 2021 (monografija). (https://www.bib.irb.hr:8443/1137646)
]]>          <w:br/>
        </w:t>
      </w:r>
    </w:p>
    <w:p>
      <w:pPr/>
      <w:r>
        <w:rPr/>
        <w:t xml:space="preserve">
<![CDATA[Butković, Hrvoje; Samardžija, Višnja; Rukavina, Ivana
]]>          <w:br/>
<![CDATA[Vodič za radnike o europskim radničkim vijećima.. Zagreb: Institut za razvoj i međunarodne odnose (IRMO), 2021 (ostalo)
]]>          <w:br/>
        </w:t>
      </w:r>
    </w:p>
    <w:p>
      <w:pPr/>
      <w:r>
        <w:rPr/>
        <w:t xml:space="preserve">
<![CDATA[Benić, Đuro; Režić, Ivan; Terihaj, Nella; Škare, Marinko
]]>          <w:br/>
<![CDATA[Osnove ekonomije 4.. Zagreb: Školska knjiga, 2021 (ostalo)
]]>          <w:br/>
        </w:t>
      </w:r>
    </w:p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Jurišić, Mladen; Glavaš, Jerko; Plaščak, Ivan; Antonić, Oleg; Radočaj, Dorijan
]]>          <w:br/>
<![CDATA[Geoinformacijske tehnologije GIS u ekonomiji.. Osijek: Ekonomski fakultet Sveučilišta Josipa Jurja Strossmayera u Osijeku, 2021 (monografija)
]]>          <w:br/>
        </w:t>
      </w:r>
    </w:p>
    <w:p>
      <w:pPr/>
      <w:r>
        <w:rPr/>
        <w:t xml:space="preserve">
<![CDATA[Ćosić, Stjepan; Horvat, Đuro; Plavšić, Josip; Smiljanić, Vlatko; Tomljenović, Veronika; Vuković, Martin
]]>          <w:br/>
<![CDATA[Cerna od prvog spomena do danas 1244. - 2021... Cerna: Općina Cerna, 2021 (monografija). (https://www.bib.irb.hr:8443/1163595)
]]>          <w:br/>
        </w:t>
      </w:r>
    </w:p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Radoš, Goran
]]>          <w:br/>
<![CDATA[Modeli informacijskog obrazovanja za izgradnju društva znanja - Benchmark korisnoga znanja za djelotvornu primjenu u Hrvatskoj i BiH.. Mostar: Asocijacija za studije Europske zajednice u Bosni i Hercegovini (ECSA BiH), 2021 (monografija)
]]>          <w:br/>
        </w:t>
      </w:r>
    </w:p>
    <w:p>
      <w:pPr/>
      <w:r>
        <w:rPr/>
        <w:t xml:space="preserve">
<![CDATA[Orsag, Silvije
]]>          <w:br/>
<![CDATA[Vrednovanje poduzeća.. Sarajevo: Revicon, 2021 (monografija)
]]>          <w:br/>
        </w:t>
      </w:r>
    </w:p>
    <w:p>
      <w:pPr/>
      <w:r>
        <w:rPr/>
        <w:t xml:space="preserve">
<![CDATA[Mikerević, Dejan; Orsag, Silvije
]]>          <w:br/>
<![CDATA[Ulaganje u hartije od vrijednosti; Prvi dio.. Banja Luka: Ekonomski fakultet Univerziteta u Banjoj Luci ; Finrar, 2021 (monografija)
]]>          <w:br/>
        </w:t>
      </w:r>
    </w:p>
    <w:p>
      <w:pPr/>
      <w:r>
        <w:rPr/>
        <w:t xml:space="preserve">
<![CDATA[Karamehmedović, Deša
]]>          <w:br/>
<![CDATA[Kulturna baština kao sastavnica marketinga destinacije.. Mostar: Sveučilište Hercegovina, 2021 (monografija). (https://www.bib.irb.hr:8443/1251141)
]]>          <w:br/>
        </w:t>
      </w:r>
    </w:p>
    <w:p>
      <w:pPr/>
      <w:r>
        <w:rPr/>
        <w:t xml:space="preserve">
<![CDATA[Golja, Tea
]]>          <w:br/>
<![CDATA[Društveno-odgovorno poslovanje u kulturi i turizmu. Analiza poslovnih slučajeva i prilagodba COVID-19 okruženju... Pula: Sveučilište Jurja Dobrile u Puli, 2021 (monografija)
]]>          <w:br/>
        </w:t>
      </w:r>
    </w:p>
    <w:p>
      <w:pPr/>
      <w:r>
        <w:rPr/>
        <w:t xml:space="preserve">
<![CDATA[Horvat, Jasna; Gotovac, Luka
]]>          <w:br/>
<![CDATA[Ars Meandrum - notni zapisi.. Osijek: Andizet – Institut za znanstvena i umjetnička istraživanja u kreativnoj industriji, 2021 (monografija). (https://www.bib.irb.hr:8443/1194364)
]]>          <w:br/>
        </w:t>
      </w:r>
    </w:p>
    <w:p>
      <w:pPr/>
      <w:r>
        <w:rPr/>
        <w:t xml:space="preserve">
<![CDATA[Munta, Mario
]]>          <w:br/>
<![CDATA[EU Socio-Economic Governance in Central and Eastern Europe: The European Semester and National Employment Policies.. Abingdon : New York (NY): Routledge, 2021 (monografija) doi:9780367697532
]]>          <w:br/>
        </w:t>
      </w:r>
    </w:p>
    <w:p>
      <w:pPr/>
      <w:r>
        <w:rPr/>
        <w:t xml:space="preserve">
<![CDATA[Horvat, Jasna
]]>          <w:br/>
<![CDATA[Ave, OsEconomia!.. Osijek: Ekonomski fakultet Sveučilišta Josipa Jurja Strossmayera u Osijeku, 2021 (monografija). (https://www.bib.irb.hr:8443/1167765)
]]>          <w:br/>
        </w:t>
      </w:r>
    </w:p>
    <w:p>
      <w:pPr/>
      <w:r>
        <w:rPr/>
        <w:t xml:space="preserve">
<![CDATA[Špoljarić, Danko
]]>          <w:br/>
<![CDATA[Pravo u turizmu.. Zagreb: Veleučilište Edward Bernays, 2021 (ostalo)
]]>          <w:br/>
        </w:t>
      </w:r>
    </w:p>
    <w:p>
      <w:pPr/>
      <w:r>
        <w:rPr/>
        <w:t xml:space="preserve">
<![CDATA[Jurić, Tado
]]>          <w:br/>
<![CDATA["Gastarbeiter Millennials"Exploring the past, present and future of migration from Southeast Europe to Germany and Austria with approaches to classical, historical and digital demography.. Hamburg: Verlag Dr. Kovač, 2021 (monografija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Gutić Martinčić, S.
]]>          <w:br/>
<![CDATA[Upravljanje organizacijskim promjenama.. Osijek: Studio HS Internet d.o.o., Osijek, 2021 (prirucnik)
]]>          <w:br/>
        </w:t>
      </w:r>
    </w:p>
    <w:p>
      <w:pPr/>
      <w:r>
        <w:rPr/>
        <w:t xml:space="preserve">
<![CDATA[Ivana Bajakić
]]>          <w:br/>
<![CDATA[Razvoj financijske regulacije i supervizije – Integracijski procesi europskih financijskih sustava.. Zagreb: Pravni fakultet Sveučilišta u Zagrebu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alog, Antal
]]>          <w:br/>
<![CDATA[Management of Church’s humanitarian aid ministryas a function of evangelical mission.. Osijek: Visoko evanđeosko teološko učilište u Osijeku, 2021 (monografija). (https://www.bib.irb.hr:8443/1132331)
]]>          <w:br/>
        </w:t>
      </w:r>
    </w:p>
    <w:p>
      <w:pPr/>
      <w:r>
        <w:rPr/>
        <w:t xml:space="preserve">
<![CDATA[Miloloža, Ivan; Glavaš, Jerko; Ravlić, Sanela
]]>          <w:br/>
<![CDATA[IT menadžment u poslovanju.. Osijek: Fakultet za dentalnu medicinu i zdravstvo Sveučilišta Josipa Jurja Strossmayera u Osijeku, 2021 (ostalo)
]]>          <w:br/>
        </w:t>
      </w:r>
    </w:p>
    <w:p>
      <w:pPr/>
      <w:r>
        <w:rPr/>
        <w:t xml:space="preserve">
<![CDATA[Miloloža, Ivan; Ravlić, Sanela; Glavaš, Jerko
]]>          <w:br/>
<![CDATA[Upravljanje znanjem i karijerom.. Osijek: Fakultet za dentalnu medicinu i zdravstvo Sveučilišta Josipa Jurja Strossmayera u Osijeku, 2021 (ostalo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1109493)
]]>          <w:br/>
        </w:t>
      </w:r>
    </w:p>
    <w:p>
      <w:pPr/>
      <w:r>
        <w:rPr/>
        <w:t xml:space="preserve">
<![CDATA[Orlović, Ante
]]>          <w:br/>
<![CDATA[Organizacija policije.. Zagreb: Ministarstvo unutarnjih poslova Republike Hrvatske, 2021 (Obrazovni materijal)
]]>          <w:br/>
        </w:t>
      </w:r>
    </w:p>
    <w:p>
      <w:pPr/>
      <w:r>
        <w:rPr/>
        <w:t xml:space="preserve">
<![CDATA[Balog; Antal
]]>          <w:br/>
<![CDATA[Osnove menadžmenta: priručnik za online studij (2. izdanje).. Zaprešić: Veleučilište Baltazar Zaprešić, 2021 (prirucnik)
]]>          <w:br/>
        </w:t>
      </w:r>
    </w:p>
    <w:p>
      <w:pPr/>
      <w:r>
        <w:rPr/>
        <w:t xml:space="preserve">
<![CDATA[Tödtling, Tina
]]>          <w:br/>
<![CDATA[PROTOKOL DOGAĐANJA U PRAKSI - Uspješna organizacija u poslovanju i diplomaciji.. Zagreb: Školska knjiga, 2021 (prirucnik)
]]>          <w:br/>
        </w:t>
      </w:r>
    </w:p>
    <w:p>
      <w:pPr/>
      <w:r>
        <w:rPr/>
        <w:t xml:space="preserve">
<![CDATA[Balog, Antal; Zlatko, Rešetar
]]>          <w:br/>
<![CDATA[Poduzetništvo i poslovni planovi: priručnik za studente.. Zaprešić: Veleučilište Baltazar Zaprešić, 2021 (monografija). (https://www.bib.irb.hr:8443/1118211)
]]>          <w:br/>
        </w:t>
      </w:r>
    </w:p>
    <w:p>
      <w:pPr/>
      <w:r>
        <w:rPr/>
        <w:t xml:space="preserve">
<![CDATA[Benić Đuro; Benić Penava, Marija
]]>          <w:br/>
<![CDATA[Ekonomska misao u starom i srednjem vijeku.. Zagreb: Školska knjiga, 2021 (monografija). (https://www.bib.irb.hr:8443/1127741)
]]>          <w:br/>
        </w:t>
      </w:r>
    </w:p>
    <w:p>
      <w:pPr/>
      <w:r>
        <w:rPr/>
        <w:t xml:space="preserve">
<![CDATA[Šonje, Velimir; Kotarski, Kristijan
]]>          <w:br/>
<![CDATA[Corona economics - the five horsemen of the apocalypse : revised english edition.. Brisel: European Liberal Forum (ELF), 2021 (monografija) doi:10.53121/ELFPUB0521
]]>          <w:br/>
        </w:t>
      </w:r>
    </w:p>
    <w:p>
      <w:pPr/>
      <w:r>
        <w:rPr/>
        <w:t xml:space="preserve">
<![CDATA[Marošević, Katarina
]]>          <w:br/>
<![CDATA[Regionalni razvoj i neravnoteže u Republici Hrvatskoj.. Osijek: Pravni fakultet Sveučilišta Josipa Jurja Strossmayera u Osijeku, 2021 (monografija)
]]>          <w:br/>
        </w:t>
      </w:r>
    </w:p>
    <w:p>
      <w:pPr/>
      <w:r>
        <w:rPr/>
        <w:t xml:space="preserve">
<![CDATA[Orlović, Ante
]]>          <w:br/>
<![CDATA[Policijski menadžment.. Zagreb: Ministarstvo unutarnjih poslova Republike Hrvatske, 2021 (Obrazovni materijal)
]]>          <w:br/>
        </w:t>
      </w:r>
    </w:p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>
      <w:pPr/>
      <w:r>
        <w:rPr/>
        <w:t xml:space="preserve">
<![CDATA[Turza, Zoran
]]>          <w:br/>
<![CDATA[Razgovori o Jobu. Filozofski, ekonomski, antropološki i teološki pristup starozavjetnoj Knjizi o Jobu.. Zagreb: Kršćanska sadašnjost ; Hrvatsko katoličko sveučilište, 2021 (monografija)
]]>          <w:br/>
        </w:t>
      </w:r>
    </w:p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Đurkin Badurina, Jelena; Rudan, Elena
]]>          <w:br/>
<![CDATA[Smjernice za menadžment i marketing prekograničnih turističkih proizvoda.. Opatija: Fakultet za menadžment u turizmu i ugostiteljstvu Sveučilišta u Rijeci, 2021 (monografija)
]]>          <w:br/>
        </w:t>
      </w:r>
    </w:p>
    <w:p>
      <w:pPr/>
      <w:r>
        <w:rPr/>
        <w:t xml:space="preserve">
<![CDATA[Orlović, Ante
]]>          <w:br/>
<![CDATA[Menadžment ljudskih potencijala u policiji.. Zagreb: Ministarstvo unutarnjih poslova Republike Hrvatske, 2021 (Obrazovni materijal)
]]>          <w:br/>
        </w:t>
      </w:r>
    </w:p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>
      <w:pPr/>
      <w:r>
        <w:rPr/>
        <w:t xml:space="preserve">
<![CDATA[Barković, Dražen; Barković Bojanić Ivana
]]>          <w:br/>
<![CDATA[Nobelova nagrada za ekonomiju - peto izmijenjeno i dopunjeno izdanje.. Osijek: Ekonomski fakultet Sveučilišta Josipa Jurja Strossmayera u Osijeku, 2021 (monografija)
]]>          <w:br/>
        </w:t>
      </w:r>
    </w:p>
    <w:p>
      <w:pPr/>
      <w:r>
        <w:rPr/>
        <w:t xml:space="preserve">
<![CDATA[Mijoč, Josipa; Mikulić, Irena; Vuković, Sanja; Klobučar, Danijela; Rimac Ciković, Ana; Zrnić, Ana; Jobst, Ivana
]]>          <w:br/>
<![CDATA[Kreativna industrija grada Osijeka.. Osijek: Andizet – Institut za znanstvena i umjetnička istraživanja u kreativnoj industriji, 2021 (monografija). (https://www.bib.irb.hr:8443/1173490)
]]>          <w:br/>
        </w:t>
      </w:r>
    </w:p>
    <w:p>
      <w:pPr/>
      <w:r>
        <w:rPr/>
        <w:t xml:space="preserve">
<![CDATA[Rudančić, Andreja; Sladoljev, Jerko
]]>          <w:br/>
<![CDATA[Kamping u hrvatskom turizmu.. Zagreb: Libertas međunarodno sveučilište, 2021 (monografija)
]]>          <w:br/>
        </w:t>
      </w:r>
    </w:p>
    <w:p>
      <w:pPr/>
      <w:r>
        <w:rPr/>
        <w:t xml:space="preserve">
<![CDATA[Šimleša, Dražen
]]>          <w:br/>
<![CDATA[Priručnik za gradove - Razvoj društvenei solidarne ekonomije kroz javne politike.. Vukomerić: Zelena mreža aktivističkih grupa (ZMAG), 2021 (prirucnik). (https://www.bib.irb.hr:8443/1208718)
]]>          <w:br/>
        </w:t>
      </w:r>
    </w:p>
    <w:p>
      <w:pPr/>
      <w:r>
        <w:rPr/>
        <w:t xml:space="preserve">
<![CDATA[Balog, Antal
]]>          <w:br/>
<![CDATA[Marketing u crkvi: suvremeni koncept nove evangelizacije naroda, 2. izdanje.. Osijek: Visoko evanđeosko teološko učilište u Osijeku, 2021 (monografija). (https://www.bib.irb.hr:8443/1130008)
]]>          <w:br/>
        </w:t>
      </w:r>
    </w:p>
    <w:p>
      <w:pPr/>
      <w:r>
        <w:rPr/>
        <w:t xml:space="preserve">
<![CDATA[Lučev, Josip
]]>          <w:br/>
<![CDATA[Systemic Cycle and Institutional Change: Labor Markets in the USA, Germany and China.. London : Delhi: Palgrave Macmillan, 2021 (monografija) doi:10.1007/978-3-030-66053-6
]]>          <w:br/>
        </w:t>
      </w:r>
    </w:p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Kaufman Ira; Srića Velimir
]]>          <w:br/>
<![CDATA[EMPOWER US: From Crisis to Strategic Harmony.. Poulsbo (WA): Kitsap Publishing, 2020 (monografija)
]]>          <w:br/>
        </w:t>
      </w:r>
    </w:p>
    <w:p>
      <w:pPr/>
      <w:r>
        <w:rPr/>
        <w:t xml:space="preserve">
<![CDATA[Gržinić, Jasmina
]]>          <w:br/>
<![CDATA[Turističke atrakcije, nastanak, razvoj, utjecaji.. Pula: Sveučilište Jurja Dobrile u Puli, 2020 (prirucnik)
]]>          <w:br/>
        </w:t>
      </w:r>
    </w:p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>
      <w:pPr/>
      <w:r>
        <w:rPr/>
        <w:t xml:space="preserve">
<![CDATA[Lučić, Andrea
]]>          <w:br/>
<![CDATA[Etika i društvena odgovornost marketinga.. Zagreb: Narodne novine, 2020 (prirucnik)
]]>          <w:br/>
        </w:t>
      </w:r>
    </w:p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1077259)
]]>          <w:br/>
        </w:t>
      </w:r>
    </w:p>
    <w:p>
      <w:pPr/>
      <w:r>
        <w:rPr/>
        <w:t xml:space="preserve">
<![CDATA[Ivanović, Mladen; Prtenjača, Antonio
]]>          <w:br/>
<![CDATA[Lokalni porezi.. Zagreb: Novi informator, 2020 (prirucnik)
]]>          <w:br/>
        </w:t>
      </w:r>
    </w:p>
    <w:p>
      <w:pPr/>
      <w:r>
        <w:rPr/>
        <w:t xml:space="preserve">
<![CDATA[Šimović, Hrvoje; Deskar-Škrbić, Milan
]]>          <w:br/>
<![CDATA[Ekonomika javnog sektora s hrvatskim primjerima.. Zagreb: Arhivanalitika, 2020 (monografija)
]]>          <w:br/>
        </w:t>
      </w:r>
    </w:p>
    <w:p>
      <w:pPr/>
      <w:r>
        <w:rPr/>
        <w:t xml:space="preserve">
<![CDATA[Tipurić, Darko
]]>          <w:br/>
<![CDATA[Strateško vodstvo: između strategije i organizacijske akcije.. Zagreb: Sinergija nakladništvo, 2020 (monografija)
]]>          <w:br/>
        </w:t>
      </w:r>
    </w:p>
    <w:p>
      <w:pPr/>
      <w:r>
        <w:rPr/>
        <w:t xml:space="preserve">
<![CDATA[Jakšić, Saša; Erjavec, Nataša; Čeh Časni, Anita
]]>          <w:br/>
<![CDATA[METODE PRIMIJENJENE MATEMATIČKE I STATISTIČKE ANALIZE.. Zagreb: Ekonomski fakultet Sveučilišta u Zagrebu, 2020 (monografija)
]]>          <w:br/>
        </w:t>
      </w:r>
    </w:p>
    <w:p>
      <w:pPr/>
      <w:r>
        <w:rPr/>
        <w:t xml:space="preserve">
<![CDATA[Ćorluka, Goran
]]>          <w:br/>
<![CDATA[Menadžment turizma, zbirka poslovnih slučajeva.. Split: Sveučilište u Splitu ; Sveučilišni odjel za stručne studije Sveučilišta u Splitu, 2020 (ostalo). (https://www.bib.irb.hr:8443/1088705)
]]>          <w:br/>
        </w:t>
      </w:r>
    </w:p>
    <w:p>
      <w:pPr/>
      <w:r>
        <w:rPr/>
        <w:t xml:space="preserve">
<![CDATA[Prohaska, Zdenko; Radman Peša, Anita; Olgić Draženović, Bojana
]]>          <w:br/>
<![CDATA[Razvoj financijskih tržišta i osnove investicijske analize.. Zadar: Sveučilište u Zadr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Šerić, Neven; Peronja, Ivan; Marušić, Filipa
]]>          <w:br/>
<![CDATA[Upravljanje razvojem specijaliziranog turističkog proizvoda.. Split: Redak, 2020 (monografija). (https://www.bib.irb.hr:8443/1069788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Visoko učilište Effectus, 2020 (monografija)
]]>          <w:br/>
        </w:t>
      </w:r>
    </w:p>
    <w:p>
      <w:pPr/>
      <w:r>
        <w:rPr/>
        <w:t xml:space="preserve">
<![CDATA[Šerić, Neven; Dadić, Mario; Radas, Ante
]]>          <w:br/>
<![CDATA[Logistika hotelskog poslovanja.. Split: Redak, 2020 (monografija). (https://www.bib.irb.hr:8443/1069790)
]]>          <w:br/>
        </w:t>
      </w:r>
    </w:p>
    <w:p>
      <w:pPr/>
      <w:r>
        <w:rPr/>
        <w:t xml:space="preserve">
<![CDATA[Franc, Sanja; Dužević, Ines
]]>          <w:br/>
<![CDATA[Digitalna transformacija i trgovina.. Zagreb: Ekonomski fakultet Sveučilišta u Zagrebu, 2020 (prirucnik)
]]>          <w:br/>
        </w:t>
      </w:r>
    </w:p>
    <w:p>
      <w:pPr/>
      <w:r>
        <w:rPr/>
        <w:t xml:space="preserve">
<![CDATA[Kolaković, Marko; Mikić, Mihaela
]]>          <w:br/>
<![CDATA[Poduzetništvo u 21.stoljeću.. Zagreb: Studentski poduzetnički inkubator Ekonomskog fakulteta Sveučlišta u Zagrebu, 2020 (monografija)
]]>          <w:br/>
        </w:t>
      </w:r>
    </w:p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1174407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Stipić, Miro; Jurić, Sanja
]]>          <w:br/>
<![CDATA[Osnove ekonomije: zbirka zadataka.. Knin: Veleučilište Marko Marulić u Kninu, 2020 (monografija)
]]>          <w:br/>
        </w:t>
      </w:r>
    </w:p>
    <w:p>
      <w:pPr/>
      <w:r>
        <w:rPr/>
        <w:t xml:space="preserve">
<![CDATA[Pupavac, Drago
]]>          <w:br/>
<![CDATA[Poduzetnička etika.. Rijeka: Veleučilište u Rijeci, 2020 (prirucnik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>
      <w:pPr/>
      <w:r>
        <w:rPr/>
        <w:t xml:space="preserve">
<![CDATA[Šonje, Velimir; Kotarski, Kristijan
]]>          <w:br/>
<![CDATA[Korona ekonomika.. Zagreb: Arhivanalitika, 2020 (monografija)
]]>          <w:br/>
        </w:t>
      </w:r>
    </w:p>
    <w:p>
      <w:pPr/>
      <w:r>
        <w:rPr/>
        <w:t xml:space="preserve">
<![CDATA[Jakšić Stojanović, Anđela; Šerić, Neven; Miljušković, Milena
]]>          <w:br/>
<![CDATA[The Montenegrin Bridges and Their Valorization.. Podgorica: Univerzitet Mediteran Podgorica, 2020 (monografija)
]]>          <w:br/>
        </w:t>
      </w:r>
    </w:p>
    <w:p>
      <w:pPr/>
      <w:r>
        <w:rPr/>
        <w:t xml:space="preserve">
<![CDATA[Jović, Marija
]]>          <w:br/>
<![CDATA[Knjižnice kao novi oblik pružanja usluga u hotelima.. Zagreb: VBZ, 2020 (monografija)
]]>          <w:br/>
        </w:t>
      </w:r>
    </w:p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Piplica, Damir
]]>          <w:br/>
<![CDATA[Krivudavi gospodarski tijekovi (gospodarski kriminalitet).. Split: Redak, 2020 (monografija)
]]>          <w:br/>
        </w:t>
      </w:r>
    </w:p>
    <w:p>
      <w:pPr/>
      <w:r>
        <w:rPr/>
        <w:t xml:space="preserve">
<![CDATA[Nada Rajić
]]>          <w:br/>
<![CDATA[Migracija stanovništva i razvoj Zagreba i okolice.. Zagreb: Institut za migracije i narodnosti (IMIN), 2020 (monografija)
]]>          <w:br/>
        </w:t>
      </w:r>
    </w:p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Peronja, Ivan
]]>          <w:br/>
<![CDATA[Upravljanje poslovnim procesima u poduzetništvu.. Split: Pomorski fakultet Sveučilišta u Splitu, 2020 (monografija)
]]>          <w:br/>
        </w:t>
      </w:r>
    </w:p>
    <w:p>
      <w:pPr/>
      <w:r>
        <w:rPr/>
        <w:t xml:space="preserve">
<![CDATA[Voloder, Ivica; Sučević, Danko
]]>          <w:br/>
<![CDATA[Korporativno upravljanje (za 21. stoljeće).. Zagreb: Lider Media, 2020 (monografija)
]]>          <w:br/>
        </w:t>
      </w:r>
    </w:p>
    <w:p>
      <w:pPr/>
      <w:r>
        <w:rPr/>
        <w:t xml:space="preserve">
<![CDATA[Tubić, Dejan
]]>          <w:br/>
<![CDATA[Ruralni turizam: od teorije do empirije... Virovitica: Visoka škola za menadžment u turizmu i informatici u Virovitici, 2019 (monografija)
]]>          <w:br/>
        </w:t>
      </w:r>
    </w:p>
    <w:p>
      <w:pPr/>
      <w:r>
        <w:rPr/>
        <w:t xml:space="preserve">
<![CDATA[Maletić, Ivana; Galinec, Davor; Japunčić, Tea; Župan, Stipe
]]>          <w:br/>
<![CDATA[Pet godina Republike Hrvatske u europskom semestru.. Zagreb: Ured zastupnice u Europskom parlamentu Ivane Maletić, 2019 (monografija). (https://www.bib.irb.hr:8443/994819)
]]>          <w:br/>
        </w:t>
      </w:r>
    </w:p>
    <w:p>
      <w:pPr/>
      <w:r>
        <w:rPr/>
        <w:t xml:space="preserve">
<![CDATA[Miloloža, Ivan; Glavaš, Jerko; Šebo, Damir
]]>          <w:br/>
<![CDATA[Upravljanje znanjem u zdravstvu.. Osijek: Fakultet za dentalnu medicinu i zdravstvo Sveučilišta Josipa Jurja Strossmayera u Osijeku, 2019 (Udžbenik)
]]>          <w:br/>
        </w:t>
      </w:r>
    </w:p>
    <w:p>
      <w:pPr/>
      <w:r>
        <w:rPr/>
        <w:t xml:space="preserve">
<![CDATA[Kadić-Maglajlić, Selma; Drašković, Nikola; Tomašević Lišanin, Marija
]]>          <w:br/>
<![CDATA[Principi prodaje i pregovaranja.. Sarajevo: Ekonomski fakultet Univerziteta u Sarajevu, 2019 (Udžbenik). (https://www.bib.irb.hr:8443/1016829)
]]>          <w:br/>
        </w:t>
      </w:r>
    </w:p>
    <w:p>
      <w:pPr/>
      <w:r>
        <w:rPr/>
        <w:t xml:space="preserve">
<![CDATA[Horvat, Jasna; Mijoč, Josipa
]]>          <w:br/>
<![CDATA[Istraživački SPaSS.. Zagreb: Naklada Ljevak ; Ekonomski fakultet Sveučilišta Josipa Jurja Strossmayera u Osijeku, 2019 (monografija). (https://www.bib.irb.hr:8443/1036274)
]]>          <w:br/>
        </w:t>
      </w:r>
    </w:p>
    <w:p>
      <w:pPr/>
      <w:r>
        <w:rPr/>
        <w:t xml:space="preserve">
<![CDATA[Ivan Novak
]]>          <w:br/>
<![CDATA[Upravljate tvrtkom, a znate li marketing?.. Zagreb: Adorami, 2019 (monografija)
]]>          <w:br/>
        </w:t>
      </w:r>
    </w:p>
    <w:p>
      <w:pPr/>
      <w:r>
        <w:rPr/>
        <w:t xml:space="preserve">
<![CDATA[Vuković, Dijana; Pavić, Ivana; Mamić Sačer, Ivana
]]>          <w:br/>
<![CDATA[REVIZIJA UČINKOVITOSTI U JAVNIM PODUZEĆIMA.. Sarajevo: Privredna štampa, 2019 (monografija)
]]>          <w:br/>
        </w:t>
      </w:r>
    </w:p>
    <w:p>
      <w:pPr/>
      <w:r>
        <w:rPr/>
        <w:t xml:space="preserve">
<![CDATA[Vuraić Kudeljan, Marijana; Prtenjača, Antonio; Roška, Vlasta
]]>          <w:br/>
<![CDATA[Porez na promet nekretnina.. Zagreb: Novi informator, 2019 (prirucnik)
]]>          <w:br/>
        </w:t>
      </w:r>
    </w:p>
    <w:p>
      <w:pPr/>
      <w:r>
        <w:rPr/>
        <w:t xml:space="preserve">
<![CDATA[Trezner, Željko
]]>          <w:br/>
<![CDATA[Odogovorno poduzetništvo u suvremenom turizmu: Priručnik za razvoj novih turističkih proizvoda i pokretanje poduzetničkog pothvata.. Solin: Grad Solin, 2019 (monografija). (https://www.bib.irb.hr:8443/1040188)
]]>          <w:br/>
        </w:t>
      </w:r>
    </w:p>
    <w:p>
      <w:pPr/>
      <w:r>
        <w:rPr/>
        <w:t xml:space="preserve">
<![CDATA[Benić Penava, Marija; Mirošević, Franko
]]>          <w:br/>
<![CDATA[Političke i gospodarske prilike u Dubrovniku i okolici tridesetih godina dvadesetog stoljeća.. Dubrovnik: Ogranak Matice hrvatske u Dubrovniku, 2019 (monografija). (https://www.bib.irb.hr:8443/1001938)
]]>          <w:br/>
        </w:t>
      </w:r>
    </w:p>
    <w:p>
      <w:pPr/>
      <w:r>
        <w:rPr/>
        <w:t xml:space="preserve">
<![CDATA[Nefat, Ariana
]]>          <w:br/>
<![CDATA[Strategije održivog marketinga.. Pula: Sveučilište Jurja Dobrile u Puli, 2019 (monografija)
]]>          <w:br/>
        </w:t>
      </w:r>
    </w:p>
    <w:p>
      <w:pPr/>
      <w:r>
        <w:rPr/>
        <w:t xml:space="preserve">
<![CDATA[Mateša, Zlatko
]]>          <w:br/>
<![CDATA[Introduction to strategic management.. Zagreb: MATE, 2019 (monografija)
]]>          <w:br/>
        </w:t>
      </w:r>
    </w:p>
    <w:p>
      <w:pPr/>
      <w:r>
        <w:rPr/>
        <w:t xml:space="preserve">
<![CDATA[Blažević, Ivona; Cobović, Mirko
]]>          <w:br/>
<![CDATA[Krizni menadžment.. Slavonski Brod: Veleučilište u Slavonskom Brodu (VUSB), 2019 (prirucnik)
]]>          <w:br/>
        </w:t>
      </w:r>
    </w:p>
    <w:p>
      <w:pPr/>
      <w:r>
        <w:rPr/>
        <w:t xml:space="preserve">
<![CDATA[Butković, Hrvoje; Samardžija, Višnja
]]>          <w:br/>
<![CDATA[Digitalna transformacija tržišta rada u Hrvatskoj.. Zagreb: Institut za razvoj i međunarodne odnose (IRMO), 2019 (monografija)
]]>          <w:br/>
        </w:t>
      </w:r>
    </w:p>
    <w:p>
      <w:pPr/>
      <w:r>
        <w:rPr/>
        <w:t xml:space="preserve">
<![CDATA[Marušić, Mira; Prebežac; Darko; Mikulić, Josip
]]>          <w:br/>
<![CDATA[Istraživanje turističkih tržišta.. Zagreb: Ekonomski fakultet Sveučilišta u Zagrebu, 2019 (Udžbenici i skripta)
]]>          <w:br/>
        </w:t>
      </w:r>
    </w:p>
    <w:p>
      <w:pPr/>
      <w:r>
        <w:rPr/>
        <w:t xml:space="preserve">
<![CDATA[Miloloža, Ivan; Šebo, Damir
]]>          <w:br/>
<![CDATA[Ekonomika u zdravstvu.. Osijek: Fakultet za dentalnu medicinu i zdravstvo Sveučilišta Josipa Jurja Strossmayera u Osijeku, 2019 (Udžbenik)
]]>          <w:br/>
        </w:t>
      </w:r>
    </w:p>
    <w:p>
      <w:pPr/>
      <w:r>
        <w:rPr/>
        <w:t xml:space="preserve">
<![CDATA[Boromisa, Ana-Maria; Tišma, Sanja; Jurlin, Krešimir; Mateak, Vesna; Raditya Ležaić, Anastasya; Tolić, Iva
]]>          <w:br/>
<![CDATA[Usporedna analiza razine financijske autonomije i modela upravljanja prihodima znanstvenih i znanstveno-nastavnih institucija u EU-u.. Zagreb: Nezavisni sindikat znanosti i visokog obrazovanja, 2019 (monografija)
]]>          <w:br/>
        </w:t>
      </w:r>
    </w:p>
    <w:p>
      <w:pPr/>
      <w:r>
        <w:rPr/>
        <w:t xml:space="preserve">
<![CDATA[Balog, Antal
]]>          <w:br/>
<![CDATA[Osnove menadžmenta: Priručnik za online studij.. Zaprešić: Veleučilište Baltazar Zaprešić, 2019 (prirucnik). (https://www.bib.irb.hr:8443/957742)
]]>          <w:br/>
        </w:t>
      </w:r>
    </w:p>
    <w:p>
      <w:pPr/>
      <w:r>
        <w:rPr/>
        <w:t xml:space="preserve">
<![CDATA[Benić, Đuro; Vulić, Nataša
]]>          <w:br/>
<![CDATA[Politika i gospodarstvo.. Zagreb: Školska knjiga, 2019 (Udžbenici i skripta)
]]>          <w:br/>
        </w:t>
      </w:r>
    </w:p>
    <w:p>
      <w:pPr/>
      <w:r>
        <w:rPr/>
        <w:t xml:space="preserve">
<![CDATA[Vidović, Davorka
]]>          <w:br/>
<![CDATA[Social enterprises and their ecosystems in Europe: Country report – Croatia.. Luxembourg: Publications Office of the European Union, 2019 (monografija) doi:10.2767/331711
]]>          <w:br/>
        </w:t>
      </w:r>
    </w:p>
    <w:p>
      <w:pPr/>
      <w:r>
        <w:rPr/>
        <w:t xml:space="preserve">
<![CDATA[Sundać, Dragomir; Šundov, Marko
]]>          <w:br/>
<![CDATA[Ekološko-socijalno-tržišna ekonomija.. Rijeka: Ekonomski fakultet Sveučilišta u Rijeci ; Sveučilište u Rijeci, 2019 (monografija)
]]>          <w:br/>
        </w:t>
      </w:r>
    </w:p>
    <w:p>
      <w:pPr/>
      <w:r>
        <w:rPr/>
        <w:t xml:space="preserve">
<![CDATA[Perić, Nedjeljko
]]>          <w:br/>
<![CDATA[Inovacijski centar Nikola Tesla - Budućnost početka.. Zagreb: Kiklos - krug knjige, 2019 (monografija). (https://www.bib.irb.hr:8443/1032280)
]]>          <w:br/>
        </w:t>
      </w:r>
    </w:p>
    <w:p>
      <w:pPr/>
      <w:r>
        <w:rPr/>
        <w:t xml:space="preserve">
<![CDATA[Kantar, Sandra; Svržnjak, Kristina; Jerčinović, Silvije, Gajdić, Dušanka
]]>          <w:br/>
<![CDATA[Mogućnosti razvoja ekoturizma u Koprivničko-križevačkoj županiji.. Zagreb: Lux Promocija ; Visoka škola za menadžment i dizajn Aspira, 2019 (zbornik). (https://www.bib.irb.hr:8443/988164)
]]>          <w:br/>
        </w:t>
      </w:r>
    </w:p>
    <w:p>
      <w:pPr/>
      <w:r>
        <w:rPr/>
        <w:t xml:space="preserve">
<![CDATA[Mateša, Zlatko
]]>          <w:br/>
<![CDATA[Uvod u strateški menadžment.. Zagreb: MATE, 2019 (monografija)
]]>          <w:br/>
        </w:t>
      </w:r>
    </w:p>
    <w:p>
      <w:pPr/>
      <w:r>
        <w:rPr/>
        <w:t xml:space="preserve">
<![CDATA[Jambrač, Josip
]]>          <w:br/>
<![CDATA[Demokracija iz dana u dan.. Vrbovec: Avis Rara Studio, 2019 (ostalo)
]]>          <w:br/>
        </w:t>
      </w:r>
    </w:p>
    <w:p>
      <w:pPr/>
      <w:r>
        <w:rPr/>
        <w:t xml:space="preserve">
<![CDATA[Družić, Marko
]]>          <w:br/>
<![CDATA[Makroekonomske determinante produktivnosti hrvatske prerađivačke industrije.. Zagreb: Sveučilište u Zagrebu, 2019 (monografija)
]]>          <w:br/>
        </w:t>
      </w:r>
    </w:p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Jošić, Jadranka; Ilić, Josipa; Mandir, Anto; Mesić Škorić, Marija; Plesec, Ivana; Režić, Ivan; Svetoivanec-Marinčić, Silvija; Terihaj, Nella; Todorović, Melita
]]>          <w:br/>
<![CDATA[Osnove ekonomije 1.. Zagreb: Školska knjiga, 2019 (prirucnik)
]]>          <w:br/>
        </w:t>
      </w:r>
    </w:p>
    <w:p>
      <w:pPr/>
      <w:r>
        <w:rPr/>
        <w:t xml:space="preserve">
<![CDATA[Josić, Jadranka; Dorešić, Jadranka; Ilić, Josipa; Mandir, Anto; Mesić Škorić, Marija; Režić, Ivan; Svetoivanec-Marinčić, Silvija; Todorović, Melita
]]>          <w:br/>
<![CDATA[Osnove ekonomije 2.. Zagreb: Školska knjiga, 2019 (ostalo)
]]>          <w:br/>
        </w:t>
      </w:r>
    </w:p>
    <w:p>
      <w:pPr/>
      <w:r>
        <w:rPr/>
        <w:t xml:space="preserve">
<![CDATA[Šonje, Velimir
]]>          <w:br/>
<![CDATA[Euro u Hrvatskoj: za i protiv.. Zagreb: Arhivanalitika, 2019 (prirucnik)
]]>          <w:br/>
        </w:t>
      </w:r>
    </w:p>
    <w:p>
      <w:pPr/>
      <w:r>
        <w:rPr/>
        <w:t xml:space="preserve">
<![CDATA[Ćupurdija, Milorad; Moslavac, Bruno; Balog, Antal
]]>          <w:br/>
<![CDATA[Upravljanje ljudskim potencijalima i radni odnosi.. Rijeka: Libertin naklada, 2019 (monografija)
]]>          <w:br/>
        </w:t>
      </w:r>
    </w:p>
    <w:p>
      <w:pPr/>
      <w:r>
        <w:rPr/>
        <w:t xml:space="preserve">
<![CDATA[Šerić, Neven; Melović, Boban; Perišić, Mate
]]>          <w:br/>
<![CDATA[Upravljanje markom u poduzetništvu.. Split: Redak, 2019 (monografija). (https://www.bib.irb.hr:8443/997986)
]]>          <w:br/>
        </w:t>
      </w:r>
    </w:p>
    <w:p>
      <w:pPr/>
      <w:r>
        <w:rPr/>
        <w:t xml:space="preserve">
<![CDATA[Krajnović, Aleksandra; Sikirić, Dominik; Hordov, Monika
]]>          <w:br/>
<![CDATA[Digitalni marketing - nova era tržišne komunikacije.. Zadar: Sveučilište u Zadru, 2019 (monografija)
]]>          <w:br/>
        </w:t>
      </w:r>
    </w:p>
    <w:p>
      <w:pPr/>
      <w:r>
        <w:rPr/>
        <w:t xml:space="preserve">
<![CDATA[Orlović, Ante
]]>          <w:br/>
<![CDATA[Fiskalni sustav i fiskalni kriminalitet.. Zagreb: Ministarstvo unutarnjih poslova Republike Hrvatske, 2019 (monografija)
]]>          <w:br/>
        </w:t>
      </w:r>
    </w:p>
    <w:p>
      <w:pPr/>
      <w:r>
        <w:rPr/>
        <w:t xml:space="preserve">
<![CDATA[Kovač, Ivana
]]>          <w:br/>
<![CDATA[FENOMEN INTERNACIONALIZACIJE Dinamičke sposobnosti u izgradnji konkurentnosti hrvatskih poduzeća.. Zagreb: Adorami, 2019 (monografija)
]]>          <w:br/>
        </w:t>
      </w:r>
    </w:p>
    <w:p>
      <w:pPr/>
      <w:r>
        <w:rPr/>
        <w:t xml:space="preserve">
<![CDATA[Sikirić, Ana Marija
]]>          <w:br/>
<![CDATA[Rodna perspektiva proračunskog procesa.. Rijeka: Ekonomski fakultet Sveučilišta u Rijeci, 2019 (monografija). (https://www.bib.irb.hr:8443/1027328)
]]>          <w:br/>
        </w:t>
      </w:r>
    </w:p>
    <w:p>
      <w:pPr/>
      <w:r>
        <w:rPr/>
        <w:t xml:space="preserve">
<![CDATA[Šerić Neven; Jakšić Stojanović Anđela; Jerkunica Alen
]]>          <w:br/>
<![CDATA[Upravljanje marketingom hotela.. Split: Redak ; Aspira, 2019 (monografija). (https://www.bib.irb.hr:8443/1046246)
]]>          <w:br/>
        </w:t>
      </w:r>
    </w:p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>
      <w:pPr/>
      <w:r>
        <w:rPr/>
        <w:t xml:space="preserve">
<![CDATA[Dunković, Dario
]]>          <w:br/>
<![CDATA[Formiranje cijena u maloprodaji - Cjenovne strategije, Promocije, Profitabilnost.. Zagreb: Ekonomski fakultet Sveučilišta u Zagrebu, 2019 (monografija). (https://www.bib.irb.hr:8443/984513)
]]>          <w:br/>
        </w:t>
      </w:r>
    </w:p>
    <w:p>
      <w:pPr/>
      <w:r>
        <w:rPr/>
        <w:t xml:space="preserve">
<![CDATA[Gržinić, Jasmina; Kostić Bobanović, Moira; Currie, M. David
]]>          <w:br/>
<![CDATA[Tourism education in an age of change.. Pula: Sveučilište Jurja Dobrile u Puli, 2019 (Urednička knjiga)
]]>          <w:br/>
        </w:t>
      </w:r>
    </w:p>
    <w:p>
      <w:pPr/>
      <w:r>
        <w:rPr/>
        <w:t xml:space="preserve">
<![CDATA[Golja, Tea; Plavšić, Marlena; Slivar, Iva
]]>          <w:br/>
<![CDATA[Collaborative learning guidelines.. Pula: Sveučilište Jurja Dobrile u Puli, 2019 (monografija)
]]>          <w:br/>
        </w:t>
      </w:r>
    </w:p>
    <w:p>
      <w:pPr/>
      <w:r>
        <w:rPr/>
        <w:t xml:space="preserve">
<![CDATA[Volner, Hrvoje
]]>          <w:br/>
<![CDATA[Od industrijalaca do kažnjenika "Gutmann" i "Našička" u industrijalizaciji Slavonije.. Zagreb: Srednja Europa, 2019 (monografija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9 (monografija)
]]>          <w:br/>
        </w:t>
      </w:r>
    </w:p>
    <w:p>
      <w:pPr/>
      <w:r>
        <w:rPr/>
        <w:t xml:space="preserve">
<![CDATA[Bebić, Domagoj
]]>          <w:br/>
<![CDATA[Cyberturist: New media in tourism.. Zagreb: InMed, 2019 (prirucnik)
]]>          <w:br/>
        </w:t>
      </w:r>
    </w:p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>
      <w:pPr/>
      <w:r>
        <w:rPr/>
        <w:t xml:space="preserve">
<![CDATA[Bakran, Domagoj; Botica, Ana; Cinotti, Kristijan; Gulin, Danimir; Milčić, Ivica; Orlović, Luka; Perčević, Hrvoje; Prtain, Šime; Škara, Marko
]]>          <w:br/>
<![CDATA[Porez na dobit poduzetnika i neprofitnih organizacija.. Zagreb: Hrvatska zajednica računovođa i financijskih djelatnika, 2018 (monografija)
]]>          <w:br/>
        </w:t>
      </w:r>
    </w:p>
    <w:p>
      <w:pPr/>
      <w:r>
        <w:rPr/>
        <w:t xml:space="preserve">
<![CDATA[Domagoja Buljan Barbača
]]>          <w:br/>
<![CDATA[Upravljanje osobnim financijama.. Split: Sveučilište u Splitu ; Sveučilišni odjel za stručne studije Sveučilišta u Splitu, 2018 (monografija)
]]>          <w:br/>
        </w:t>
      </w:r>
    </w:p>
    <w:p>
      <w:pPr/>
      <w:r>
        <w:rPr/>
        <w:t xml:space="preserve">
<![CDATA[(Leko, Vlado; Stojanović, Alen)
]]>          <w:br/>
<![CDATA[Financijske institucije i tržišta.. Zagreb: Ekonomski fakultet Sveučilišta u Zagrebu, 2018 (ostalo)
]]>          <w:br/>
        </w:t>
      </w:r>
    </w:p>
    <w:p>
      <w:pPr/>
      <w:r>
        <w:rPr/>
        <w:t xml:space="preserve">
<![CDATA[Perkov, Davor; Pavlović, Dušan
]]>          <w:br/>
<![CDATA[Trgovinsko poslovanje u teoriji i praksi.. Zagreb: Libertas međunarodno sveučilište, 2018 (Udžbenik)
]]>          <w:br/>
        </w:t>
      </w:r>
    </w:p>
    <w:p>
      <w:pPr/>
      <w:r>
        <w:rPr/>
        <w:t xml:space="preserve">
<![CDATA[Čulo, Ivica; Morović, Vinko
]]>          <w:br/>
<![CDATA[Upravljanje proračunom u Republici Hrvatskoj.. Zaprešić: Veleučilište Baltazar Zaprešić, 2018 (prirucnik)
]]>          <w:br/>
        </w:t>
      </w:r>
    </w:p>
    <w:p>
      <w:pPr/>
      <w:r>
        <w:rPr/>
        <w:t xml:space="preserve">
<![CDATA[Horvat, Jasna; Mijoč, Josipa; Zrnić, Ana
]]>          <w:br/>
<![CDATA[Ars Andizetum : riznica projekata kreativne industrije Instituta Andizet.. Osijek: Andizet – Institut za znanstvena i umjetnička istraživanja u kreativnoj industriji, 2018 (monografija). (https://www.bib.irb.hr:8443/935556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>
      <w:pPr/>
      <w:r>
        <w:rPr/>
        <w:t xml:space="preserve">
<![CDATA[Božina Beroš, Marta
]]>          <w:br/>
<![CDATA[Agencies in European Banking-A Critical Perspective.. London : Delhi: Palgrave Macmillan, 2018 (monografija) doi:10.1007/978-3-319-78689-6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>
      <w:pPr/>
      <w:r>
        <w:rPr/>
        <w:t xml:space="preserve">
<![CDATA[Houška, Marica; Matković, Berislav; Prtenjača, Antonio
]]>          <w:br/>
<![CDATA[Opći porezni zakon.. Zagreb: Novi informator, 2018 (prirucnik)
]]>          <w:br/>
        </w:t>
      </w:r>
    </w:p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Kontošić Pamić, Roberta; Slivar, Iva; Floričić, Tamara
]]>          <w:br/>
<![CDATA[Potreban Vam je dodatni smještaj samo privremeno? Indoor camping.. Pula: Sveučilište Jurja Dobrile u Puli, 2018 (monografija)
]]>          <w:br/>
        </w:t>
      </w:r>
    </w:p>
    <w:p>
      <w:pPr/>
      <w:r>
        <w:rPr/>
        <w:t xml:space="preserve">
<![CDATA[Marić Ivana
]]>          <w:br/>
<![CDATA[Menadžment neprofitnih organizacija.. Zagreb: Ekonomski fakultet Sveučilišta u Zagrebu, 2018 (udžbenici i skripta)
]]>          <w:br/>
        </w:t>
      </w:r>
    </w:p>
    <w:p>
      <w:pPr/>
      <w:r>
        <w:rPr/>
        <w:t xml:space="preserve">
<![CDATA[Barbić, Dajana; Lučić, Andrea
]]>          <w:br/>
<![CDATA[Financijska pismenost i odgovorna potrošnja u svakodnevnom životu.. Zagreb: Narodne novine, 2018 (prirucnik)
]]>          <w:br/>
        </w:t>
      </w:r>
    </w:p>
    <w:p>
      <w:pPr/>
      <w:r>
        <w:rPr/>
        <w:t xml:space="preserve">
<![CDATA[Šerić, Neven
]]>          <w:br/>
<![CDATA[Marketing društvenog poduzetništva I dio.. Split: Redak ; Udruga Visoki Jablani, 2018 (monografija). (https://www.bib.irb.hr:8443/944811)
]]>          <w:br/>
        </w:t>
      </w:r>
    </w:p>
    <w:p>
      <w:pPr/>
      <w:r>
        <w:rPr/>
        <w:t xml:space="preserve">
<![CDATA[Mateljak, Željko; Srđan Gjurković
]]>          <w:br/>
<![CDATA[Implementacija koncepta Novoj javnog menadžmenta, s ciljem povećanja efikasnosti javne uprave u Republici Hrvatskoj.. Riga: Lambert Academic Publishing, 2018 (znanstvena)
]]>          <w:br/>
        </w:t>
      </w:r>
    </w:p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Dukić, Stojanka; Dukić, Branimir
]]>          <w:br/>
<![CDATA[Uvod u elektroničko i mobilno poslovanje.. Koprivnica: Sveučilište Sjever, 2018 (monografija)
]]>          <w:br/>
        </w:t>
      </w:r>
    </w:p>
    <w:p>
      <w:pPr/>
      <w:r>
        <w:rPr/>
        <w:t xml:space="preserve">
<![CDATA[Maja Crkvenčić, Krešimir Buntak, Ljudevit Krpan
]]>          <w:br/>
<![CDATA[Upravljanje lancima opskrbe.. Koprivnica: Sveučilište Sjever, 2018 (Udžbenici i skripta)
]]>          <w:br/>
        </w:t>
      </w:r>
    </w:p>
    <w:p>
      <w:pPr/>
      <w:r>
        <w:rPr/>
        <w:t xml:space="preserve">
<![CDATA[Deković, Željko
]]>          <w:br/>
<![CDATA[Mjerenje efikasnosti poslovanja u hotelijerskoj djelatnosti.. Šibenik: Veleučilište u Šibeniku, 2018 (Skripta)
]]>          <w:br/>
        </w:t>
      </w:r>
    </w:p>
    <w:p>
      <w:pPr/>
      <w:r>
        <w:rPr/>
        <w:t xml:space="preserve">
<![CDATA[Buntak, Krešimir; Šebestijan, Tijan; Kovačić, Matija
]]>          <w:br/>
<![CDATA[8D metoda - Vodić za uspješno rješavanje reklamacija i nesukladnosto u poslovanju.. Zagreb: Element, 2018 (prirucnik)
]]>          <w:br/>
        </w:t>
      </w:r>
    </w:p>
    <w:p>
      <w:pPr/>
      <w:r>
        <w:rPr/>
        <w:t xml:space="preserve">
<![CDATA[Arčabić, Vladimir
]]>          <w:br/>
<![CDATA[Recesije i poslovni ciklusi u Europskoj uniji.. Zagreb: Ekonomski fakultet Sveučilišta u Zagrebu, 2018 (monografija). (https://www.bib.irb.hr:8443/914430)
]]>          <w:br/>
        </w:t>
      </w:r>
    </w:p>
    <w:p>
      <w:pPr/>
      <w:r>
        <w:rPr/>
        <w:t xml:space="preserve">
<![CDATA[Papić, Milan
]]>          <w:br/>
<![CDATA[Poslovna matematika uz primjenu MS Excela.. Zagreb: Likarija, 2018 (Udžbenici i skripta)
]]>          <w:br/>
        </w:t>
      </w:r>
    </w:p>
    <w:p>
      <w:pPr/>
      <w:r>
        <w:rPr/>
        <w:t xml:space="preserve">
<![CDATA[Tudor, Goran; Tudor, Ana; Begić, Jasenka
]]>          <w:br/>
<![CDATA[Dobra Hrvatska - hrvatski doprinosi Globalnim ciljevima održivog razvoja UN-a do 2030... Zagreb: MEP Consult, 2018 (prirucnik)
]]>          <w:br/>
        </w:t>
      </w:r>
    </w:p>
    <w:p>
      <w:pPr/>
      <w:r>
        <w:rPr/>
        <w:t xml:space="preserve">
<![CDATA[Štavlić, Katarina
]]>          <w:br/>
<![CDATA[Mikro poduzetništvo - Resursi, potencijali i uspješnost.. Požega: Veleučilište u Požegi, 2018 (ostalo)
]]>          <w:br/>
        </w:t>
      </w:r>
    </w:p>
    <w:p>
      <w:pPr/>
      <w:r>
        <w:rPr/>
        <w:t xml:space="preserve">
<![CDATA[Šerić, Neven; Ljubica, Jasenko
]]>          <w:br/>
<![CDATA[Market research methods in the sports industry.. Bingley: Emerald Group Publishing, 2018 (monografija). (https://www.bib.irb.hr:8443/944817)
]]>          <w:br/>
        </w:t>
      </w:r>
    </w:p>
    <w:p>
      <w:pPr/>
      <w:r>
        <w:rPr/>
        <w:t xml:space="preserve">
<![CDATA[Papić, Milan
]]>          <w:br/>
<![CDATA[Primijenjena statistika u MS Excelu.. Zagreb: Likarija, 2018 (Udžbenici i skripta)
]]>          <w:br/>
        </w:t>
      </w:r>
    </w:p>
    <w:p>
      <w:pPr/>
      <w:r>
        <w:rPr/>
        <w:t xml:space="preserve">
<![CDATA[Meler, Marcel; Horvat, Đuro
]]>          <w:br/>
<![CDATA[Marketing vina u teoriji i primjeni.. Zagreb: Edukator, 2018 (monografija)
]]>          <w:br/>
        </w:t>
      </w:r>
    </w:p>
    <w:p>
      <w:pPr/>
      <w:r>
        <w:rPr/>
        <w:t xml:space="preserve">
<![CDATA[Branislav Bojanić, Živko Kondić, Krešimir Buntak
]]>          <w:br/>
<![CDATA[Alati i metode uspješnog menadžera I.. Varaždin: Sveučilište Sjever, 2018 (Udžbenici i skripta)
]]>          <w:br/>
        </w:t>
      </w:r>
    </w:p>
    <w:p>
      <w:pPr/>
      <w:r>
        <w:rPr/>
        <w:t xml:space="preserve">
<![CDATA[Bićanić, Ivo; Deskar-Škrbić, Milan
]]>          <w:br/>
<![CDATA[Makroekonomika I za ekonomiste i neekonomiste: s hrvatskim primjerima.. Zagreb: Arhivanalitika, 2018 (Udžbenici i skripta)
]]>          <w:br/>
        </w:t>
      </w:r>
    </w:p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>
      <w:pPr/>
      <w:r>
        <w:rPr/>
        <w:t xml:space="preserve">
<![CDATA[Čižmešija, Mirjana; Sorić, Petar; Lolić, Ivana
]]>          <w:br/>
<![CDATA[Uloga ekonomskog sentimenta u tumačenju makroekonomskih trendova: metodološka unapređenja i nova područja primjene u Hrvatskoj.. Zagreb: Ekonomski fakultet Sveučilišta u Zagrebu, 2018 (monografija)
]]>          <w:br/>
        </w:t>
      </w:r>
    </w:p>
    <w:p>
      <w:pPr/>
      <w:r>
        <w:rPr/>
        <w:t xml:space="preserve">
<![CDATA[Krešimir Buntak, Tijan Šebestijan, Matija Kovačić
]]>          <w:br/>
<![CDATA[8D metoda - Vodič za uspješno rješavanje reklamacija i nesukladnosti u poslovanju.. Zagreb: Element, 2018 (Udžbenici i skripta)
]]>          <w:br/>
        </w:t>
      </w:r>
    </w:p>
    <w:p>
      <w:pPr/>
      <w:r>
        <w:rPr/>
        <w:t xml:space="preserve">
<![CDATA[Orsag, Silvije
]]>          <w:br/>
<![CDATA[Vrijednosni papiri.. Sarajevo: Revicon, 2018 (monografija)
]]>          <w:br/>
        </w:t>
      </w:r>
    </w:p>
    <w:p>
      <w:pPr/>
      <w:r>
        <w:rPr/>
        <w:t xml:space="preserve">
<![CDATA[Deković, Željko; Žaja, Jelena
]]>          <w:br/>
<![CDATA[Zbirka zadataka iz financijskog menadžmenta.. Šibenik: Veleučilište u Šibeniku, 2018 (Udžbenik)
]]>          <w:br/>
        </w:t>
      </w:r>
    </w:p>
    <w:p>
      <w:pPr/>
      <w:r>
        <w:rPr/>
        <w:t xml:space="preserve">
<![CDATA[Ivaniš, Marija
]]>          <w:br/>
<![CDATA[Društveno poduzetništvo - poluga društava blagostanja.. Opatija: Fakultet za menadžment u turizmu i ugostiteljstvu Sveučilišta u Rijeci, 2018 (ostalo)
]]>          <w:br/>
        </w:t>
      </w:r>
    </w:p>
    <w:p>
      <w:pPr/>
      <w:r>
        <w:rPr/>
        <w:t xml:space="preserve">
<![CDATA[Mečev, Dijana; Žaja, Jelena
]]>          <w:br/>
<![CDATA[Financiranje središnje države i lokalnih vlasti.. Šibenik: Veleučilište u Šibeniku, 2018 (monografija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Radošević, Dubravko; Zdunić, Stjepan
]]>          <w:br/>
<![CDATA[Trilema otvorene ekonomije: europski semestar, platna bilanca, tečaj i ekonomski rast Hrvatske.. Zagreb: Jesenski i Turk, 2018 (monografija)
]]>          <w:br/>
        </w:t>
      </w:r>
    </w:p>
    <w:p>
      <w:pPr/>
      <w:r>
        <w:rPr/>
        <w:t xml:space="preserve">
<![CDATA[Šimurina, N.; Dražić Lutilsky, I.; Barbić, D.; Dragija Kostić, M.
]]>          <w:br/>
<![CDATA[Osnove porezne pismenosti.. Zagreb: Narodne novine, 2018 (monografija)
]]>          <w:br/>
        </w:t>
      </w:r>
    </w:p>
    <w:p>
      <w:pPr/>
      <w:r>
        <w:rPr/>
        <w:t xml:space="preserve">
<![CDATA[Mikulić, Davor
]]>          <w:br/>
<![CDATA[Osnove input-output analize s primjenom na hrvatsko gospodarstvo.. Zagreb: Ekonomski institut Zagreb, 2018 (monografija)
]]>          <w:br/>
        </w:t>
      </w:r>
    </w:p>
    <w:p>
      <w:pPr/>
      <w:r>
        <w:rPr/>
        <w:t xml:space="preserve">
<![CDATA[Radošević, Dubravko
]]>          <w:br/>
<![CDATA[Monetarna politika Europske središnje banke: ciljevi, institucije, strategije i instrumenti.. Zagreb: Školska knjiga, 2018 (monografija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Crkvenčić, Maja; Buntak, Krešimir; Krpan, Ljudevit
]]>          <w:br/>
<![CDATA[Upravljanje lancima opskrbe.. Koprivnica: Sveučilište Sjever, 2018 (monografija)
]]>          <w:br/>
        </w:t>
      </w:r>
    </w:p>
    <w:p>
      <w:pPr/>
      <w:r>
        <w:rPr/>
        <w:t xml:space="preserve">
<![CDATA[Matić Šošić, Matea; Vojvodić, Katija
]]>          <w:br/>
<![CDATA[Internetsko kupovno ponašanje generacijskih skupina u Republici Hrvatskoj.. Dubrovnik: Sveučilište u Dubrovniku, 2018 (monografija)
]]>          <w:br/>
        </w:t>
      </w:r>
    </w:p>
    <w:p>
      <w:pPr/>
      <w:r>
        <w:rPr/>
        <w:t xml:space="preserve">
<![CDATA[Severović, Kornelija; Halmi, Lahorka
]]>          <w:br/>
<![CDATA[Operativni menadžment - zbirka zadataka.. Karlovac: Veleučilište u Karlovcu, 2018 (prirucnik)
]]>          <w:br/>
        </w:t>
      </w:r>
    </w:p>
    <w:p>
      <w:pPr/>
      <w:r>
        <w:rPr/>
        <w:t xml:space="preserve">
<![CDATA[Gržinić, Jasmina
]]>          <w:br/>
<![CDATA[Turizam i razvoj - rasprava o globalnim izazovima.. Pula: Sveučilište Jurja Dobrile u Puli, 2018 (prirucnik)
]]>          <w:br/>
        </w:t>
      </w:r>
    </w:p>
    <w:p>
      <w:pPr/>
      <w:r>
        <w:rPr/>
        <w:t xml:space="preserve">
<![CDATA[Jakšić Stojanović, Anđela; Šerić, Neven
]]>          <w:br/>
<![CDATA[The Montenegrin Lighhouses as Destination Icons.. Podgorica: Univerzitet Mediteran Podgorica, 2018 (monografija). (https://www.bib.irb.hr:8443/976836)
]]>          <w:br/>
        </w:t>
      </w:r>
    </w:p>
    <w:p>
      <w:pPr/>
      <w:r>
        <w:rPr/>
        <w:t xml:space="preserve">
<![CDATA[Gerardi, Bruna; Pirić, Valentina
]]>          <w:br/>
<![CDATA[Digital marketing and Transformation of Marketing Mix in Croatia and Worldwide.. Zagreb: MATE, 2018 (prirucnik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8 (monografija)
]]>          <w:br/>
        </w:t>
      </w:r>
    </w:p>
    <w:p>
      <w:pPr/>
      <w:r>
        <w:rPr/>
        <w:t xml:space="preserve">
<![CDATA[Ružić, Vlatka
]]>          <w:br/>
<![CDATA[Osnove menadžmenta.. Otočac: Six Sigma, 2018 (Udžbenici i skript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Galičić, Vlado
]]>          <w:br/>
<![CDATA[Poslovanje hotelskoga odjela smještaja.. Opatija: Fakultet za menadžment u turizmu i ugostiteljstvu Sveučilišta u Rijeci, 2017 (Udžbenici i skripta)
]]>          <w:br/>
        </w:t>
      </w:r>
    </w:p>
    <w:p>
      <w:pPr/>
      <w:r>
        <w:rPr/>
        <w:t xml:space="preserve">
<![CDATA[Fabac, Robert
]]>          <w:br/>
<![CDATA[Dizajniranje organizacije i upravljanje promjenama - projektni pristup.. Zagreb: Naklada Slap, 2017 (monografija)
]]>          <w:br/>
        </w:t>
      </w:r>
    </w:p>
    <w:p>
      <w:pPr/>
      <w:r>
        <w:rPr/>
        <w:t xml:space="preserve">
<![CDATA[Lazibat, Tonći; Baković, Tomislav; Štulec, Ivana
]]>          <w:br/>
<![CDATA[Terminska trgovina na robnim burzama.. Zagreb: Ekonomski fakultet Sveučilišta u Zagrebu, 2017 (monografija)
]]>          <w:br/>
        </w:t>
      </w:r>
    </w:p>
    <w:p>
      <w:pPr/>
      <w:r>
        <w:rPr/>
        <w:t xml:space="preserve">
<![CDATA[Velimir Srića
]]>          <w:br/>
<![CDATA[Sve tajne kreativnosti.. Zagreb: Algoritam ; Delfin, 2017 (monografija)
]]>          <w:br/>
        </w:t>
      </w:r>
    </w:p>
    <w:p>
      <w:pPr/>
      <w:r>
        <w:rPr/>
        <w:t xml:space="preserve">
<![CDATA[Kamilo Antolović; Miljenko Bošković
]]>          <w:br/>
<![CDATA[Uspješan timski rad pomoću tipologije članova tima.. Zagreb: K&K Promocija, 2017 (prirucnik)
]]>          <w:br/>
        </w:t>
      </w:r>
    </w:p>
    <w:p>
      <w:pPr/>
      <w:r>
        <w:rPr/>
        <w:t xml:space="preserve">
<![CDATA[Kersan-Škabić, Ines
]]>          <w:br/>
<![CDATA[Suvremeni trendovi u međunarodnoj ekonomiji.. Pula: Sveučilište Jurja Dobrile u Puli, 2017 (prirucnik)
]]>          <w:br/>
        </w:t>
      </w:r>
    </w:p>
    <w:p>
      <w:pPr/>
      <w:r>
        <w:rPr/>
        <w:t xml:space="preserve">
<![CDATA[Tišma, Sanja; Boromisa, Ana-Maria; Funduk, Marina; Čermak, Helena
]]>          <w:br/>
<![CDATA[Okolišne politike i razvojne teme.. Zagreb: Alinea, 2017 (monografija)
]]>          <w:br/>
        </w:t>
      </w:r>
    </w:p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Božina, Anja; Bego, Tino; Cirkveni Filipović, Tamara; Vidović, Ante; Turković Jarža, Lucija
]]>          <w:br/>
<![CDATA[Članovi društva, članovi uprave, prokuristi i likvidatori.. Zagreb: RRiF plus, 2017 (priruc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London : Delhi: Routledge, 2017 (monografija)
]]>          <w:br/>
        </w:t>
      </w:r>
    </w:p>
    <w:p>
      <w:pPr/>
      <w:r>
        <w:rPr/>
        <w:t xml:space="preserve">
<![CDATA[Dobrinić, Damir
]]>          <w:br/>
<![CDATA[Upravljanje marketingom.. Varaždin: Fakultet organizacije i informatike Sveučilišta u Zagrebu, 2017 (prirucnik)
]]>          <w:br/>
        </w:t>
      </w:r>
    </w:p>
    <w:p>
      <w:pPr/>
      <w:r>
        <w:rPr/>
        <w:t xml:space="preserve">
<![CDATA[Bušelić, Marija
]]>          <w:br/>
<![CDATA[Suvremeno tržište rada.. Pula: Fakultet ekonomije i turizma Dr. Mijo Mirković Sveučilišta Jurja Dobrile u Puli, 2017 (Udžbenik)
]]>          <w:br/>
        </w:t>
      </w:r>
    </w:p>
    <w:p>
      <w:pPr/>
      <w:r>
        <w:rPr/>
        <w:t xml:space="preserve">
<![CDATA[Samardžija, Višnja; Butković, Hrvoje; Skazlić, Ivana
]]>          <w:br/>
<![CDATA[Industrial relations in Croatia and impacts of digitalisation on the labour market / Industrijski odnosi u Hrvatskoj i učinci digitalizacije na tržište rada.. Zagreb: Institut za razvoj i međunarodne odnose (IRMO), 2017 (monografija)
]]>          <w:br/>
        </w:t>
      </w:r>
    </w:p>
    <w:p>
      <w:pPr/>
      <w:r>
        <w:rPr/>
        <w:t xml:space="preserve">
<![CDATA[Božina Beroš, Marta
]]>          <w:br/>
<![CDATA[Ekonomska i monetarna unija nakon krize: odabrane teme.. Pula: Sveučilište Jurja Dobrile u Puli, 2017 (Udžbenik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>
      <w:pPr/>
      <w:r>
        <w:rPr/>
        <w:t xml:space="preserve">
<![CDATA[Neven Vidaković
]]>          <w:br/>
<![CDATA[Insights and potential sources of new entrepreneurial growth., 2017 (zbornik)
]]>          <w:br/>
        </w:t>
      </w:r>
    </w:p>
    <w:p>
      <w:pPr/>
      <w:r>
        <w:rPr/>
        <w:t xml:space="preserve">
<![CDATA[Benić, Đuro
]]>          <w:br/>
<![CDATA[Mikroekonomija: menadžerski pristup, 2. izdanje.. Zagreb: Školska knjiga, 2017 (Udžbenik)
]]>          <w:br/>
        </w:t>
      </w:r>
    </w:p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Deković, Željko; Šišara Jelena
]]>          <w:br/>
<![CDATA[Primjena operacijskog menadžmenta - zbirka zadataka s teorijskim objašnjenjima, 2. dopunjeno i promijenjeno izdanje.. Šibenik: Veleučilište u Šibeniku, 2017 (monografija)
]]>          <w:br/>
        </w:t>
      </w:r>
    </w:p>
    <w:p>
      <w:pPr/>
      <w:r>
        <w:rPr/>
        <w:t xml:space="preserve">
<![CDATA[Gutić, Dragutin; Stanić, Luka; Martić, Branka
]]>          <w:br/>
<![CDATA[Principi menadžmenta - temelj modernog poslovanja.. Osijek: Studio HS internet, 2017 (prirucnik)
]]>          <w:br/>
        </w:t>
      </w:r>
    </w:p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. (https://www.bib.irb.hr:8443/924986)
]]>          <w:br/>
        </w:t>
      </w:r>
    </w:p>
    <w:p>
      <w:pPr/>
      <w:r>
        <w:rPr/>
        <w:t xml:space="preserve">
<![CDATA[Hladika, Mirjana; Matovina, Hrvoje; Perčević, Hrvoje
]]>          <w:br/>
<![CDATA[Računovodstvo financijskih instrumenata.. Zagreb: Hrvatska zajednica računovođa i financijskih djelatnika, 2017 (monografija)
]]>          <w:br/>
        </w:t>
      </w:r>
    </w:p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>
      <w:pPr/>
      <w:r>
        <w:rPr/>
        <w:t xml:space="preserve">
<![CDATA[Crnjac Milić, Dominika; Crnjac, Miljenko
]]>          <w:br/>
<![CDATA[Primjena diferencijalnih jednadžbi.. Osijek: Ekonomski fakultet Sveučilišta Josipa Jurja Strossmayera u Osijeku, 2017 (monografija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Mateljak, Željko; Mihanović, Damir; Veža, Ivica
]]>          <w:br/>
<![CDATA[Upravljanje proizvodnjom.. Split: Sveučilište u Splitu, 2017 (Sveučilišna)
]]>          <w:br/>
        </w:t>
      </w:r>
    </w:p>
    <w:p>
      <w:pPr/>
      <w:r>
        <w:rPr/>
        <w:t xml:space="preserve">
<![CDATA[Maričić, Zoran
]]>          <w:br/>
<![CDATA[Novac i bankarstvo.. Knin: Veleučilište Marko Marulić u Kninu, 2017 (prirucnik). (https://www.bib.irb.hr:8443/1089909)
]]>          <w:br/>
        </w:t>
      </w:r>
    </w:p>
    <w:p>
      <w:pPr/>
      <w:r>
        <w:rPr/>
        <w:t xml:space="preserve">
<![CDATA[Williams, Colin C.; Bejaković, Predrag; Mikulić, Davor; Franić, Josip; Kedir, Abbi; Horodnic, Ioana A.
]]>          <w:br/>
<![CDATA[An evaluation of the scale of undeclared work in the European Union and its structural determinants: estimates using the Labour Input Method.. Luxembourg: Publications Office of the European Union, 2017 (Izvješće) doi:10.2767/98169
]]>          <w:br/>
        </w:t>
      </w:r>
    </w:p>
    <w:p>
      <w:pPr/>
      <w:r>
        <w:rPr/>
        <w:t xml:space="preserve">
<![CDATA[Crnjac, Miljenko; Crnjac Milić, Dominika; Špoljarić, Marijana
]]>          <w:br/>
<![CDATA[Poslovna matematika.. Osijek: Ekonomski fakultet Sveučilišta Josipa Jurja Strossmayera u Osijeku, 2017 (monografija)
]]>          <w:br/>
        </w:t>
      </w:r>
    </w:p>
    <w:p>
      <w:pPr/>
      <w:r>
        <w:rPr/>
        <w:t xml:space="preserve">
<![CDATA[Crnjac, Miljenko; Crnjac Milić, Dominika
]]>          <w:br/>
<![CDATA[Financijska matematika.. Osijek: Ekonomski fakultet Sveučilišta Josipa Jurja Strossmayera u Osijeku, 2017 (monografija)
]]>          <w:br/>
        </w:t>
      </w:r>
    </w:p>
    <w:p>
      <w:pPr/>
      <w:r>
        <w:rPr/>
        <w:t xml:space="preserve">
<![CDATA[Čolak, Nikola; Podhraški Čizmek, Zrinka (urednica)
]]>          <w:br/>
<![CDATA[Regesti Marittimi Croati, Settecento, Navigazione nell'Adriatico, Fonti documentarie, Vol. III / Hrvatski pomorski regesti, Osamnaesto stoljeće, Plovidba na Jadranu, Vrela, svezak III... Split: Filozofski fakultet Sveučilišta u Split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Svilokos, Tonći; Šuman Tolić, Meri
]]>          <w:br/>
<![CDATA[Osnove financija.. Split: Redak, 2017 (prirucnik)
]]>          <w:br/>
        </w:t>
      </w:r>
    </w:p>
    <w:p>
      <w:pPr/>
      <w:r>
        <w:rPr/>
        <w:t xml:space="preserve">
<![CDATA[Šerić, Neven; Jerkunica, Alen; Jasenko, Ljubica
]]>          <w:br/>
<![CDATA[Istraživanje tržišta u sportu i sportskoj industriji.. Split: Redak, 2017 (monografija). (https://www.bib.irb.hr:8443/988236)
]]>          <w:br/>
        </w:t>
      </w:r>
    </w:p>
    <w:p>
      <w:pPr/>
      <w:r>
        <w:rPr/>
        <w:t xml:space="preserve">
<![CDATA[Pupavac, Drago
]]>          <w:br/>
<![CDATA[Prometna ponuda i prometna potražnja.. Rijeka: Veleučilište u Rijeci, 2017 (monografija)
]]>          <w:br/>
        </w:t>
      </w:r>
    </w:p>
    <w:p>
      <w:pPr/>
      <w:r>
        <w:rPr/>
        <w:t xml:space="preserve">
<![CDATA[Jurčić, Ljubo; Jošić, Hrvoje; Jošić, Mislav
]]>          <w:br/>
<![CDATA[Priručnik iz međunarodne ekonomije.. Zagreb: Ekonomski fakultet Sveučilišta u Zagrebu, 2017 (Sveučilišni priručnik)
]]>          <w:br/>
        </w:t>
      </w:r>
    </w:p>
    <w:p>
      <w:pPr/>
      <w:r>
        <w:rPr/>
        <w:t xml:space="preserve">
<![CDATA[Vašiček, Davor; Justinić, Goran
]]>          <w:br/>
<![CDATA[Kombiniranje modela javno-privatnog partnerstva s fondovima Europske unije.. Zagreb: Agencija za investicije i konkurentnost, 2017 (prirucnik)
]]>          <w:br/>
        </w:t>
      </w:r>
    </w:p>
    <w:p>
      <w:pPr/>
      <w:r>
        <w:rPr/>
        <w:t xml:space="preserve">
<![CDATA[Šola, Hedda Martina
]]>          <w:br/>
<![CDATA[Neuromarketing Armoury., 2017 (prirucnik)
]]>          <w:br/>
        </w:t>
      </w:r>
    </w:p>
    <w:p>
      <w:pPr/>
      <w:r>
        <w:rPr/>
        <w:t xml:space="preserve">
<![CDATA[Kostelac Dražen
]]>          <w:br/>
<![CDATA[PROJEKTNI MENADŽMENT U STRATEŠKOM PLANIRANJU.. Rijeka: Vlastita naklada, 2017 (monografija)
]]>          <w:br/>
        </w:t>
      </w:r>
    </w:p>
    <w:p>
      <w:pPr/>
      <w:r>
        <w:rPr/>
        <w:t xml:space="preserve">
<![CDATA[Galović, Tomislav
]]>          <w:br/>
<![CDATA[Putevima krupnog kapitala i globalizacije.. Rijeka: Ekonomski fakultet Sveučilišta u Rijeci, 2017 (monografija). (https://www.bib.irb.hr:8443/904799)
]]>          <w:br/>
        </w:t>
      </w:r>
    </w:p>
    <w:p>
      <w:pPr/>
      <w:r>
        <w:rPr/>
        <w:t xml:space="preserve">
<![CDATA[Devčić, Kristina; Perišić, Ana
]]>          <w:br/>
<![CDATA[Poslovna statistika za stručne studije.. Šibenik: Veleučilište u Šibeniku, 2017 (prirucnik)
]]>          <w:br/>
        </w:t>
      </w:r>
    </w:p>
    <w:p>
      <w:pPr/>
      <w:r>
        <w:rPr/>
        <w:t xml:space="preserve">
<![CDATA[Švigir, Mario
]]>          <w:br/>
<![CDATA[Sustainable Capitalism in the Making The Role of Business Schools in Championing Sustainability Agenda in the Context of Life-long Learning.. Saarbrücken: Lambert Academic Publishing, 2017 (prirucnik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treće izmijenjeno i dopunjeno izdanje.. Zagreb: Hrvatska zajednica računovođa i financijskih djelatnika, 2017 (monografija)
]]>          <w:br/>
        </w:t>
      </w:r>
    </w:p>
    <w:p>
      <w:pPr/>
      <w:r>
        <w:rPr/>
        <w:t xml:space="preserve">
<![CDATA[Kamilo Antolović; Mario Fraculj
]]>          <w:br/>
<![CDATA[Upravljanje intelektualnim vlasništvom u oglašavanju (tržišnom komuniciranju).. Zagreb: Udruga HURA ; Državni zavod za intelektualno vlasništvo, 2017 (prirucnik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Pupavac, Drago
]]>          <w:br/>
<![CDATA[Osnove organizacijskog ponašanja.. Rijeka: Veleučilište u Rijeci, 2017 (monografija)
]]>          <w:br/>
        </w:t>
      </w:r>
    </w:p>
    <w:p>
      <w:pPr/>
      <w:r>
        <w:rPr/>
        <w:t xml:space="preserve">
<![CDATA[Krstinić Nižić, Marinela; Blažević, Branko
]]>          <w:br/>
<![CDATA[Gospodarenje energijom u turizmu.. Opatija: Fakultet za menadžment u turizmu i ugostiteljstvu Sveučilišta u Rijeci, 2017 (monografija)
]]>          <w:br/>
        </w:t>
      </w:r>
    </w:p>
    <w:p>
      <w:pPr/>
      <w:r>
        <w:rPr/>
        <w:t xml:space="preserve">
<![CDATA[Tušek, Boris
]]>          <w:br/>
<![CDATA[Interna revizija - organizacijski i metodološki aspekti.. Zagreb: TEB Poslovno savjetovanje, 2017 (monografija)
]]>          <w:br/>
        </w:t>
      </w:r>
    </w:p>
    <w:p>
      <w:pPr/>
      <w:r>
        <w:rPr/>
        <w:t xml:space="preserve">
<![CDATA[Hercigonja, Zoran
]]>          <w:br/>
<![CDATA[Poslovni pregovori u interkulturalnom okruženju [komunikacija, kompetencije, barijere, tehnike, strategije]., 2017 (ostalo). (https://www.bib.irb.hr:8443/907770)
]]>          <w:br/>
        </w:t>
      </w:r>
    </w:p>
    <w:p>
      <w:pPr/>
      <w:r>
        <w:rPr/>
        <w:t xml:space="preserve">
<![CDATA[Degryse, Christophe
]]>          <w:br/>
<![CDATA[Digitalizacija ekonomije i njezin utjecaj na tržišta rada.. Zagreb: Savez samostalnih sindikata Hrvatske (SSSH), 2017 (prirucnik)
]]>          <w:br/>
        </w:t>
      </w:r>
    </w:p>
    <w:p>
      <w:pPr/>
      <w:r>
        <w:rPr/>
        <w:t xml:space="preserve">
<![CDATA[Tunjo Perić
]]>          <w:br/>
<![CDATA[Matematika u ekonomskoj analizi., 2016 (prirucnik)
]]>          <w:br/>
        </w:t>
      </w:r>
    </w:p>
    <w:p>
      <w:pPr/>
      <w:r>
        <w:rPr/>
        <w:t xml:space="preserve">
<![CDATA[Šerić, Neven; Luetić, Ante
]]>          <w:br/>
<![CDATA[Suvremena logistika.. Split: Redak, 2016 (monografija). (https://www.bib.irb.hr:8443/1134218)
]]>          <w:br/>
        </w:t>
      </w:r>
    </w:p>
    <w:p>
      <w:pPr/>
      <w:r>
        <w:rPr/>
        <w:t xml:space="preserve">
<![CDATA[Dubiel Potnik, Hrvojka; Potnik Galić, Katarina; Pisker, Barbara; Štavlić, Katarina; Poleti, Darija
]]>          <w:br/>
<![CDATA[Razvoj poduzetničkih osobina kod djece.. Požega: Veleučilište u Požegi ; Dječji vrtić sv. Leopold Mandić Požega, 2016 (prirucnik)
]]>          <w:br/>
        </w:t>
      </w:r>
    </w:p>
    <w:p>
      <w:pPr/>
      <w:r>
        <w:rPr/>
        <w:t xml:space="preserve">
<![CDATA[Srhoj, Stjepan; Ljubić, Maja
]]>          <w:br/>
<![CDATA[Entrepreneurial Learning A Key Competence Approach in Practice for ISCED Level 1 and ISCED Level 2.. Zagreb: South East European Centre for Entrepreneurial Learning (SEECEL), 2016 (zbornik)
]]>          <w:br/>
        </w:t>
      </w:r>
    </w:p>
    <w:p>
      <w:pPr/>
      <w:r>
        <w:rPr/>
        <w:t xml:space="preserve">
<![CDATA[Andrijanić, Ivo, Pavlović, Dušan
]]>          <w:br/>
<![CDATA[Međunarodno poslovanje.. Zagreb: Plejada ; Libertas međunarodno sveučilište, 2016 (monografija)
]]>          <w:br/>
        </w:t>
      </w:r>
    </w:p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807966)
]]>          <w:br/>
        </w:t>
      </w:r>
    </w:p>
    <w:p>
      <w:pPr/>
      <w:r>
        <w:rPr/>
        <w:t xml:space="preserve">
<![CDATA[Marinčić, Mile
]]>          <w:br/>
<![CDATA[Integrativna gospodarska etika Petera Ulricha i novija etička strujanja.. Zagreb: Pergamena, 2016 (monografija)
]]>          <w:br/>
        </w:t>
      </w:r>
    </w:p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Deković, Željko
]]>          <w:br/>
<![CDATA[Analiza financijskog poslovanja hotelijerskih poduzeća.. Šibenik: Veleučilište u Šibeniku, 2016 (Udžbenik)
]]>          <w:br/>
        </w:t>
      </w:r>
    </w:p>
    <w:p>
      <w:pPr/>
      <w:r>
        <w:rPr/>
        <w:t xml:space="preserve">
<![CDATA[Brečić, Ružica; Filipović, Jelena
]]>          <w:br/>
<![CDATA[Priručnik za male ekonomiste.. Zagreb: Naklada Ljevak, 2016 (prirucnik)
]]>          <w:br/>
        </w:t>
      </w:r>
    </w:p>
    <w:p>
      <w:pPr/>
      <w:r>
        <w:rPr/>
        <w:t xml:space="preserve">
<![CDATA[Čižmešija, Mirjana; Sorić, Petar
]]>          <w:br/>
<![CDATA[Statističke metode za poslovno upravljanje u programskom jeziku R.. Zagreb: Element, 2016 (Manualia Universitatis Studiorum Zagrebiensis)
]]>          <w:br/>
        </w:t>
      </w:r>
    </w:p>
    <w:p>
      <w:pPr/>
      <w:r>
        <w:rPr/>
        <w:t xml:space="preserve">
<![CDATA[Šerić Neven; Luetić Ante
]]>          <w:br/>
<![CDATA[Suvremena logistika.. Split: Redak, 2016 (monografija). (https://www.bib.irb.hr:8443/835483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Segetlija, Zdenko
]]>          <w:br/>
<![CDATA[Prof.dr.sc., dr.h.c. Tibor Karpati. Prilog za biobibliografiju.. Osijek: Ekonomski fakultet Sveučilišta Josipa Jurja Strossmayera u Osijeku, 2016 (monografija)
]]>          <w:br/>
        </w:t>
      </w:r>
    </w:p>
    <w:p>
      <w:pPr/>
      <w:r>
        <w:rPr/>
        <w:t xml:space="preserve">
<![CDATA[Butković, Hrvoje; Samardžija, Višnja; Skazlić Ivana; Čavar, Ivana
]]>          <w:br/>
<![CDATA[Nonstandard work in Croatia: Challenges and perspectives in selected sectors.. Zagreb: Institut za razvoj i međunarodne odnose (IRMO), 2016 (monografija)
]]>          <w:br/>
        </w:t>
      </w:r>
    </w:p>
    <w:p>
      <w:pPr/>
      <w:r>
        <w:rPr/>
        <w:t xml:space="preserve">
<![CDATA[Kamilo Antolović
]]>          <w:br/>
<![CDATA[Interpersonalna komunikacija (IMED).. Zagreb: K&K Promocija ; Poliklinika IMED, 2016 (prirucnik)
]]>          <w:br/>
        </w:t>
      </w:r>
    </w:p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>
      <w:pPr/>
      <w:r>
        <w:rPr/>
        <w:t xml:space="preserve">
<![CDATA[Renko, Nataša; Brečić Ružica
]]>          <w:br/>
<![CDATA[Marketing malih i srednjih poduzeća.. Zagreb: Školska knjiga, 2016 (monografija)
]]>          <w:br/>
        </w:t>
      </w:r>
    </w:p>
    <w:p>
      <w:pPr/>
      <w:r>
        <w:rPr/>
        <w:t xml:space="preserve">
<![CDATA[Jakovac, Pavle; Vlahinić Lenz, Nela
]]>          <w:br/>
<![CDATA[Energija i ekonomija u Republici Hrvatskoj: makroekonomski učinci proizvodnje i potrošnje električne energije.. Rijeka: Ekonomski fakultet Sveučilišta u Rijeci, 2016 (monografija). (https://www.bib.irb.hr:8443/839101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Practicing design : rethinking design education.. Zagreb: Designaustria ; Hrvatsko dizajnersko društvo ; Public Room, Skopje, 2016 (ostalo). (https://www.bib.irb.hr:8443/982186)
]]>          <w:br/>
        </w:t>
      </w:r>
    </w:p>
    <w:p>
      <w:pPr/>
      <w:r>
        <w:rPr/>
        <w:t xml:space="preserve">
<![CDATA[Gutić, Dragutin, Aleksijević, Agneza,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Heder, Efka; Srhoj, Stjepan; Ljubić, Maja
]]>          <w:br/>
<![CDATA[Entrepreneurial Learning: A Key Competence Approach in practice - ISCED Level 3.. Zagreb: South East European Centre for Entrepreneurial Learning (SEECEL), 2016 (zbornik)
]]>          <w:br/>
        </w:t>
      </w:r>
    </w:p>
    <w:p>
      <w:pPr/>
      <w:r>
        <w:rPr/>
        <w:t xml:space="preserve">
<![CDATA[Kandžija, Vinko; Pucar, Stevo; Tolić, Ivan
]]>          <w:br/>
<![CDATA[Competitiveness,economic growth and development of Bosnia and Herzegovina: From Matter to Spirit, From Ignorance to Knowledge.. Nica: CEMAFI International, 2016 (monografija)
]]>          <w:br/>
        </w:t>
      </w:r>
    </w:p>
    <w:p>
      <w:pPr/>
      <w:r>
        <w:rPr/>
        <w:t xml:space="preserve">
<![CDATA[Boromisa, Ana-Maria
]]>          <w:br/>
<![CDATA[Od troškova do koristi: Analiza troškova i koristi u pripremi projekata.. Zagreb: Alinea, 2016 (monografija)
]]>          <w:br/>
        </w:t>
      </w:r>
    </w:p>
    <w:p>
      <w:pPr/>
      <w:r>
        <w:rPr/>
        <w:t xml:space="preserve">
<![CDATA[Gutić, Dragutin, Stanić, Luka, Kuzmanovvić, Siniša
]]>          <w:br/>
<![CDATA[Organizacijsko ponašanje.. Osijek: Studio HS internet, 2016 (monografija)
]]>          <w:br/>
        </w:t>
      </w:r>
    </w:p>
    <w:p>
      <w:pPr/>
      <w:r>
        <w:rPr/>
        <w:t xml:space="preserve">
<![CDATA[Šerić Neven
]]>          <w:br/>
<![CDATA[Upravljanje proizvodom.. Split: Redak, 2016 (monografija). (https://www.bib.irb.hr:8443/835492)
]]>          <w:br/>
        </w:t>
      </w:r>
    </w:p>
    <w:p>
      <w:pPr/>
      <w:r>
        <w:rPr/>
        <w:t xml:space="preserve">
<![CDATA[Šuran, Fulvio
]]>          <w:br/>
<![CDATA[Slobodno vrijeme, putovanje i turizam : sociološki pristup., 2016 (e-book)
]]>          <w:br/>
        </w:t>
      </w:r>
    </w:p>
    <w:p>
      <w:pPr/>
      <w:r>
        <w:rPr/>
        <w:t xml:space="preserve">
<![CDATA[Vidaković, Neven
]]>          <w:br/>
<![CDATA[Monetarno kreditna analiza.. Zagreb: Visoko učilište Effectus, 2016 (monografija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Galičić, Vlado; Laškarin, Marina
]]>          <w:br/>
<![CDATA[Principi i praksa turizma i hotelijerstva.. Opatija: Fakultet za menadžment u turizmu i ugostiteljstvu Sveučilišta u Rijeci, 2016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Skendrović, Ljiljana: Javorović, MaricaT
]]>          <w:br/>
<![CDATA[Osnove računovodstva.. Zagreb: Visoko učilište Effectus, 2016 (prirucnik)
]]>          <w:br/>
        </w:t>
      </w:r>
    </w:p>
    <w:p>
      <w:pPr/>
      <w:r>
        <w:rPr/>
        <w:t xml:space="preserve">
<![CDATA[Gutić, Dragutin; Aleksijević, Agneza;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804788)
]]>          <w:br/>
        </w:t>
      </w:r>
    </w:p>
    <w:p>
      <w:pPr/>
      <w:r>
        <w:rPr/>
        <w:t xml:space="preserve">
<![CDATA[Slivar, Iva; Golja, Tea
]]>          <w:br/>
<![CDATA[Europsko turističko tržište i trendovi razvoja.. Pula: Sveučilište Jurja Dobrile u Puli, 2016 (ostalo)
]]>          <w:br/>
        </w:t>
      </w:r>
    </w:p>
    <w:p>
      <w:pPr/>
      <w:r>
        <w:rPr/>
        <w:t xml:space="preserve">
<![CDATA[Šuran, Fulvio
]]>          <w:br/>
<![CDATA[Turizam i teritorij., 2016 (e-book)
]]>          <w:br/>
        </w:t>
      </w:r>
    </w:p>
    <w:p>
      <w:pPr/>
      <w:r>
        <w:rPr/>
        <w:t xml:space="preserve">
<![CDATA[Šuran, Fulvio
]]>          <w:br/>
<![CDATA[Turizam i teritorij.. Pula: Sveučilište Jurja Dobrile u Puli, 2016 (monografija)
]]>          <w:br/>
        </w:t>
      </w:r>
    </w:p>
    <w:p>
      <w:pPr/>
      <w:r>
        <w:rPr/>
        <w:t xml:space="preserve">
<![CDATA[Uhlir, Željko; Majčica, Branimir
]]>          <w:br/>
<![CDATA[Priručnik za procjenu vrijednosti nekretnina.. Zagreb: Društvo građevinskih inženjera Zagreb, 2016 (prirucnik)
]]>          <w:br/>
        </w:t>
      </w:r>
    </w:p>
    <w:p>
      <w:pPr/>
      <w:r>
        <w:rPr/>
        <w:t xml:space="preserve">
<![CDATA[Šuran, Fulvio
]]>          <w:br/>
<![CDATA[Slobodno vrijeme, putovanje i turizam : sociološki pristup.. Pula: Sveučilište Jurja Dobrile u Puli, 2016 (monografija)
]]>          <w:br/>
        </w:t>
      </w:r>
    </w:p>
    <w:p>
      <w:pPr/>
      <w:r>
        <w:rPr/>
        <w:t xml:space="preserve">
<![CDATA[Vujić, Vidoje; Ivaniš, Marija; Bojić, Bruno
]]>          <w:br/>
<![CDATA[Poslovna etika i multikultura.. Rijeka: Fakultet za menadžment u turizmu i ugostiteljstvu Sveučilišta u Rijeci, 2016 (ostalo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Njavro, Đuro
]]>          <w:br/>
<![CDATA[REFORME - Izvrsnošću do blagostanja.. Zagreb: MATE, 2016 (zbornik)
]]>          <w:br/>
        </w:t>
      </w:r>
    </w:p>
    <w:p>
      <w:pPr/>
      <w:r>
        <w:rPr/>
        <w:t xml:space="preserve">
<![CDATA[Vašiček, Davor; Vašiček, Vesna
]]>          <w:br/>
<![CDATA[Računovodstvo proračunskih i neprofitnih organizacija.. Rijeka: Ekonomski fakultet Sveučilišta u Rijeci, 2016 (Udžbenik)
]]>          <w:br/>
        </w:t>
      </w:r>
    </w:p>
    <w:p>
      <w:pPr/>
      <w:r>
        <w:rPr/>
        <w:t xml:space="preserve">
<![CDATA[Rajić, Nada; Pejaković, Tomislav; Lončarić, Sanja
]]>          <w:br/>
<![CDATA[Promjene općeg kretanja i osnovnih struktura stanovništva Grada Zagreba 2001.-2011... Zagreb: Gradski ured za strategijsko planiranje i razvoj Grada Zagreba, 2016 (monografija). (https://www.bib.irb.hr:8443/856644)
]]>          <w:br/>
        </w:t>
      </w:r>
    </w:p>
    <w:p>
      <w:pPr/>
      <w:r>
        <w:rPr/>
        <w:t xml:space="preserve">
<![CDATA[Segetlija, Zdenko
]]>          <w:br/>
<![CDATA[Zdenko Segetlija.Rad i rezultati... Osijek: Ekonomski fakultet Sveučilišta Josipa Jurja Strossmayera u Osijeku, 2016 (monografija)
]]>          <w:br/>
        </w:t>
      </w:r>
    </w:p>
    <w:p>
      <w:pPr/>
      <w:r>
        <w:rPr/>
        <w:t xml:space="preserve">
<![CDATA[Geić, Stanko
]]>          <w:br/>
<![CDATA[MEĐUNARODNI TURIZAM osnove, organizacija, ekonomika.. Split: Visoka škola za menadžment i dizajn Aspira, 2016 (monografija)
]]>          <w:br/>
        </w:t>
      </w:r>
    </w:p>
    <w:p>
      <w:pPr/>
      <w:r>
        <w:rPr/>
        <w:t xml:space="preserve">
<![CDATA[Tomić, Bojan
]]>          <w:br/>
<![CDATA[Financijski instrumenti i izvedenice.. Zagreb: Visoko učilište Effectus, 2016 (monografija)
]]>          <w:br/>
        </w:t>
      </w:r>
    </w:p>
    <w:p>
      <w:pPr/>
      <w:r>
        <w:rPr/>
        <w:t xml:space="preserve">
<![CDATA[Jambrač, Josip
]]>          <w:br/>
<![CDATA[Ljudi, ekonomija, država: perspektiva lokalne samouprave u Hrvatskoj.. Zagreb: Izvori, 2016 (monografija)
]]>          <w:br/>
        </w:t>
      </w:r>
    </w:p>
    <w:p>
      <w:pPr/>
      <w:r>
        <w:rPr/>
        <w:t xml:space="preserve">
<![CDATA[Orlović, Ante
]]>          <w:br/>
<![CDATA[GOSPODARSKA KRIMINALISTIKA - UVOD U KRIMINALISTIČKO ISTRAŽIVANJE GOSPODARSKOG KRIMINALITETA I KORUPCIJE.. Zagreb: Ministarstvo unutarnjih poslova Republike Hrvatske, 2016 (Autorsk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Dabić, Marina; Švarc, Jadranka; González-Loureiro, Miguel
]]>          <w:br/>
<![CDATA[Entrepreneurial Universities in Innovation-Seeking Countries: Challenges and Opportunities.. New York (NY): Palgrave Macmillan, 2016 (monografija)
]]>          <w:br/>
        </w:t>
      </w:r>
    </w:p>
    <w:p>
      <w:pPr/>
      <w:r>
        <w:rPr/>
        <w:t xml:space="preserve">
<![CDATA[Šola, Hedda Martina
]]>          <w:br/>
<![CDATA[Marketinška oružarnica.. Zagreb: Redak, 2016 (prirucnik)
]]>          <w:br/>
        </w:t>
      </w:r>
    </w:p>
    <w:p>
      <w:pPr/>
      <w:r>
        <w:rPr/>
        <w:t xml:space="preserve">
<![CDATA[Vašiček, Vesna; Vašiček, Davor; Letica, Maja; Ćorić, Jelena; Šnjegota, Duško; Poljašević, Jelena; Čegar, Bobana; Jovanović, Tatjana; Josipović Rodić, Biljana; Roje, Gorana
]]>          <w:br/>
<![CDATA[Računovodstvo, revizija i kontrola javnog sektora u odabranim državama Jugoistočne Europe.. Zagreb: TIM4PIN, 2016 (monografija). (https://www.bib.irb.hr:8443/828383)
]]>          <w:br/>
        </w:t>
      </w:r>
    </w:p>
    <w:p>
      <w:pPr/>
      <w:r>
        <w:rPr/>
        <w:t xml:space="preserve">
<![CDATA[Šerić, Neven
]]>          <w:br/>
<![CDATA[Upravljanje proizvodom.. Split: Redak, 2016 (monografija). (https://www.bib.irb.hr:8443/1134220)
]]>          <w:br/>
        </w:t>
      </w:r>
    </w:p>
    <w:p>
      <w:pPr/>
      <w:r>
        <w:rPr/>
        <w:t xml:space="preserve">
<![CDATA[Andrijanić, Ivo; Pavlović, Dušan
]]>          <w:br/>
<![CDATA[Međunarodno poslovanje.. Zagreb: Plejada ; Libertas međunarodno sveučilište, 2016 (Udžbenik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Dizajn u praksi : promišljanje obrazovanja za dizajnere - sažetak studije.. Zagreb: Designaustria ; Hrvatsko dizajnersko društvo ; Public Room, Skopje, 2016 (Sažetak studije). (https://www.bib.irb.hr:8443/982189)
]]>          <w:br/>
        </w:t>
      </w:r>
    </w:p>
    <w:p>
      <w:pPr/>
      <w:r>
        <w:rPr/>
        <w:t xml:space="preserve">
<![CDATA[Ercegovac, Roberto
]]>          <w:br/>
<![CDATA[Teorija i praksa bankovnog menadžmenta.. Split: Ekonomski fakultet Sveučilišta u Splitu, 2016 (monografija)
]]>          <w:br/>
        </w:t>
      </w:r>
    </w:p>
    <w:p>
      <w:pPr/>
      <w:r>
        <w:rPr/>
        <w:t xml:space="preserve">
<![CDATA[Varga, Matija; Varga, Vesna
]]>          <w:br/>
<![CDATA[Vrijednosne informacije za kupce prirodnog plina.. Čakovec: Udruga financijsko-informatičkih stručnjaka Međimurja, 2016 (prirucnik)
]]>          <w:br/>
        </w:t>
      </w:r>
    </w:p>
    <w:p>
      <w:pPr/>
      <w:r>
        <w:rPr/>
        <w:t xml:space="preserve">
<![CDATA[Lovrinović, Ivan
]]>          <w:br/>
<![CDATA[Globalne financije.. Zagreb: Accent Press, 2015 (monografija)
]]>          <w:br/>
        </w:t>
      </w:r>
    </w:p>
    <w:p>
      <w:pPr/>
      <w:r>
        <w:rPr/>
        <w:t xml:space="preserve">
<![CDATA[Radošević, Milan
]]>          <w:br/>
<![CDATA[Smrt na krilima siromaštva: tuberkuloza i malarija u Istarskoj provinciji 1918. - 1940... Zagreb: Srednja Europa, 2015 (monografija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Miliša, Zlatko
]]>          <w:br/>
<![CDATA[Šok današnjice.. Split: Naklada Bošković, 2015 (monografija)
]]>          <w:br/>
        </w:t>
      </w:r>
    </w:p>
    <w:p>
      <w:pPr/>
      <w:r>
        <w:rPr/>
        <w:t xml:space="preserve">
<![CDATA[Kurtović Mišić, Anita; Boban, Marija
]]>          <w:br/>
<![CDATA[Istraživanje o percepcijama građana o stanju sigurnosti u Gradu Splitu.. Split: Pravni fakultet Sveučilišta u Splitu, 2015 (Stručna publlikacija)
]]>          <w:br/>
        </w:t>
      </w:r>
    </w:p>
    <w:p>
      <w:pPr/>
      <w:r>
        <w:rPr/>
        <w:t xml:space="preserve">
<![CDATA[Vašiček, Davor; Jakir-Bajo, Ivana; Zorić, Ana; Maletić, Ivana; Stepić, Danijela
]]>          <w:br/>
<![CDATA[Fiskalna odgovornost.. Zagreb: TIM4PIN, 2015 (prirucnik)
]]>          <w:br/>
        </w:t>
      </w:r>
    </w:p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Spahić, Amir; Grd, Petra; Sobodić, Aleksandra; Škvorc, Lana; Grabar, Darko; 
]]>          <w:br/>
<![CDATA[Upravljanje znanjem 2.0 za MSP.. Varšava: Management Observatory Foundation, 2015 (prirucnik). (https://www.bib.irb.hr:8443/740473)
]]>          <w:br/>
        </w:t>
      </w:r>
    </w:p>
    <w:p>
      <w:pPr/>
      <w:r>
        <w:rPr/>
        <w:t xml:space="preserve">
<![CDATA[Vukičević Ana
]]>          <w:br/>
<![CDATA[Vodstvo kao ključna kompetencija pri stvaranju uspješnih poduzeća.. Šibenik: Veleučilište u Šibeniku, 2015 (Udžbenik)
]]>          <w:br/>
        </w:t>
      </w:r>
    </w:p>
    <w:p>
      <w:pPr/>
      <w:r>
        <w:rPr/>
        <w:t xml:space="preserve">
<![CDATA[Matešić, M; Pavlović, D; Bartoluci, D
]]>          <w:br/>
<![CDATA[Društveno odgovorno poslovanje.. Zagreb: Libertas međunarodno sveučilište, 2015 (prirucnik). (https://www.bib.irb.hr:8443/981956)
]]>          <w:br/>
        </w:t>
      </w:r>
    </w:p>
    <w:p>
      <w:pPr/>
      <w:r>
        <w:rPr/>
        <w:t xml:space="preserve">
<![CDATA[Daraboš, Maja
]]>          <w:br/>
<![CDATA[Evolucija konkurentske prednosti: U potrazi za uspjehom u hiperkonkurentskim uvjetima.. Zagreb: Naklada Ljevak, 2015 (monografija)
]]>          <w:br/>
        </w:t>
      </w:r>
    </w:p>
    <w:p>
      <w:pPr/>
      <w:r>
        <w:rPr/>
        <w:t xml:space="preserve">
<![CDATA[Škrtić, Marica; Primorac, Dinko; Mikić, Mihaela
]]>          <w:br/>
<![CDATA[Od ideje do realizacije poduzetničkog projekta.. Varaždin: Sveučilište Sjever, 2015 (monografija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rsag, Silvije
]]>          <w:br/>
<![CDATA[Poslovne financije.. Zagreb: Avantis ; Hrvatska udruga financijskih analitičara (HUFA), 2015 (monografija)
]]>          <w:br/>
        </w:t>
      </w:r>
    </w:p>
    <w:p>
      <w:pPr/>
      <w:r>
        <w:rPr/>
        <w:t xml:space="preserve">
<![CDATA[Vedriš, Mladen; Letica, Bartol; Letica, Slaven
]]>          <w:br/>
<![CDATA[Gospodarsko stanje hrvatske nacije sredinom 2015. - Dvije godine članstva u EU.. Zagreb: Kondrad Adenauer Stifftung ; Zagrebačka inicijativa, 2015 (empirijsko istraživanje)
]]>          <w:br/>
        </w:t>
      </w:r>
    </w:p>
    <w:p>
      <w:pPr/>
      <w:r>
        <w:rPr/>
        <w:t xml:space="preserve">
<![CDATA[Babović, Marija; Gjurovska, Mileva; Hoxha, Juliana; Janković, Anto; Petričević, Teodor; Rakin, Dina; Šarić, Dženan; Tafharshiku, Alma; Vidović, Davorka
]]>          <w:br/>
<![CDATA[Strategic Study on Social Economy Development in the Context of the South East Europe 2020 Strategy.. Beograd: Evropski pokret u Srbiji, 2015 (zbornik)
]]>          <w:br/>
        </w:t>
      </w:r>
    </w:p>
    <w:p>
      <w:pPr/>
      <w:r>
        <w:rPr/>
        <w:t xml:space="preserve">
<![CDATA[Lacković Zlatko
]]>          <w:br/>
<![CDATA[Upravljanje tehničkim procesima.. Osijek: Akademija tehničkih znanosti Hrvatske (HATZ), 2015 (monografija)
]]>          <w:br/>
        </w:t>
      </w:r>
    </w:p>
    <w:p>
      <w:pPr/>
      <w:r>
        <w:rPr/>
        <w:t xml:space="preserve">
<![CDATA[Varga, Matija; Varga, Vesna
]]>          <w:br/>
<![CDATA[Kontroling informacijskih sustava i financija energetskih tvrtki.. Čakovec: Udruga financijsko-informatičkih stručnjaka Međimurja, 2015 (monografija)
]]>          <w:br/>
        </w:t>
      </w:r>
    </w:p>
    <w:p>
      <w:pPr/>
      <w:r>
        <w:rPr/>
        <w:t xml:space="preserve">
<![CDATA[Maškarin Ribarić, Helga; Ribarić, Ivana; Jurčević, Vedrana; Brezovec, Aleksandra
]]>          <w:br/>
<![CDATA[Potencijali razvoja muzejskog turizma u priobalnom dijelu istarskog poluotoka.. Opatija: Fakultet za menadžment u turizmu i ugostiteljstvu Sveučilišta u Rijeci, 2015 (monografija)
]]>          <w:br/>
        </w:t>
      </w:r>
    </w:p>
    <w:p>
      <w:pPr/>
      <w:r>
        <w:rPr/>
        <w:t xml:space="preserve">
<![CDATA[Bagić, Dragan
]]>          <w:br/>
<![CDATA[Dijalogom do uspjeha: kako može (još) bolje: uvidi, zaključci i preporuke projekta "Jačanje tripartitnog socijalnog dijaloga u Republici Hrvatskoj".. Zagreb: Ministarstvo rada, mirovinskog sustava, obitelji i socijalne politike Republike Hrvatske ; Savez samostalnih sindikata Hrvatske (SSSH) ; Hrvatska udruga poslodavaca, 2015 (ostalo)
]]>          <w:br/>
        </w:t>
      </w:r>
    </w:p>
    <w:p>
      <w:pPr/>
      <w:r>
        <w:rPr/>
        <w:t xml:space="preserve">
<![CDATA[Srića Velimir
]]>          <w:br/>
<![CDATA[Sve tajne harmoničnog vođenja.. Zagreb: Algoritam ; Delfin, 2015 (monografija)
]]>          <w:br/>
        </w:t>
      </w:r>
    </w:p>
    <w:p>
      <w:pPr/>
      <w:r>
        <w:rPr/>
        <w:t xml:space="preserve">
<![CDATA[Jeremić, Zoran; Kostelac Dražen
]]>          <w:br/>
<![CDATA[GOLF TURIZAM.. Split: Redak, 2015 (monografija)
]]>          <w:br/>
        </w:t>
      </w:r>
    </w:p>
    <w:p>
      <w:pPr/>
      <w:r>
        <w:rPr/>
        <w:t xml:space="preserve">
<![CDATA[Alpeza, Mirela; Grubišić, Nives; Mikrut, Martina
]]>          <w:br/>
<![CDATA[Business Transfer Barometar Hrvatska.. Zagreb: Centar za politiku razvoja malih i srednjih poduzeća i poduzetništva (CEPOR), 2015 (monografija). (https://www.bib.irb.hr:8443/812215)
]]>          <w:br/>
        </w:t>
      </w:r>
    </w:p>
    <w:p>
      <w:pPr/>
      <w:r>
        <w:rPr/>
        <w:t xml:space="preserve">
<![CDATA[Haramija, Predrag; Antolović, Kamilo
]]>          <w:br/>
<![CDATA[Odgovorno oglašavanje – pravo i etika u tržišnom komuniciranju.. Zagreb: Udruga HURA ; K&K Promocija, 2015 (ostalo). (https://www.bib.irb.hr:8443/977305)
]]>          <w:br/>
        </w:t>
      </w:r>
    </w:p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Lacković Zlatko
]]>          <w:br/>
<![CDATA[Upravljanje tehničkim procesima.. Osijek: Akademija tehničkih znanosti Hrvatske (HATZ), 2015 (Autorska knjiga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Brščić, Kristina; Poljuha, Danijela; Trošt Lesić, Klara
]]>          <w:br/>
<![CDATA[Zadovoljstvo i obilježja putovanja turista i posjetitelja u Istri – Rezultati istraživanja provedenog prema sustavu ETIS.. Poreč: Institut za poljoprivredu i turizam Poreč, 2015 (Brošura). (https://www.bib.irb.hr:8443/782152)
]]>          <w:br/>
        </w:t>
      </w:r>
    </w:p>
    <w:p>
      <w:pPr/>
      <w:r>
        <w:rPr/>
        <w:t xml:space="preserve">
<![CDATA[Obradović , Vladimir; Samardžija, Jasminka; Jandrić, Jakov
]]>          <w:br/>
<![CDATA[MENADŽMENT LJUDSKIH POTENCIJALA u poslovnoj praksi.. Zagreb: Plejada, 2015 (Udžbenik)
]]>          <w:br/>
        </w:t>
      </w:r>
    </w:p>
    <w:p>
      <w:pPr/>
      <w:r>
        <w:rPr/>
        <w:t xml:space="preserve">
<![CDATA[Katavić, Ivica
]]>          <w:br/>
<![CDATA[Corporate Social Responsibility and Sustainable Competitive Advantage : A Case Study of the Cement Industry.. Saarbrücken: Lambert Academic Publishing, 2015 (monografija)
]]>          <w:br/>
        </w:t>
      </w:r>
    </w:p>
    <w:p>
      <w:pPr/>
      <w:r>
        <w:rPr/>
        <w:t xml:space="preserve">
<![CDATA[Antolović, Kamilo; Župan, Katia
]]>          <w:br/>
<![CDATA[Priručnik za komuniciranje.. Zagreb: K&K Promocija ; Nacionalni park Krka, 2015 (prirucnik)
]]>          <w:br/>
        </w:t>
      </w:r>
    </w:p>
    <w:p>
      <w:pPr/>
      <w:r>
        <w:rPr/>
        <w:t xml:space="preserve">
<![CDATA[Šimleša, Dražen
]]>          <w:br/>
<![CDATA[Dobra ekonomija.. Vukomerić: Zelena mreža aktivističkih grupa (ZMAG), 2015 (prirucnik). (https://www.bib.irb.hr:8443/1208713)
]]>          <w:br/>
        </w:t>
      </w:r>
    </w:p>
    <w:p>
      <w:pPr/>
      <w:r>
        <w:rPr/>
        <w:t xml:space="preserve">
<![CDATA[Srhoj, Stjepan; Heder, Efka; Ljubić, Maja
]]>          <w:br/>
<![CDATA[Training Needs Analysis and Quality Assurance for SMEs – Western Balkans and Turkey’s Small Business Community Experience.. Zagreb: South East European Centre for Entrepreneurial Learning (SEECEL), 2015 (zbornik)
]]>          <w:br/>
        </w:t>
      </w:r>
    </w:p>
    <w:p>
      <w:pPr/>
      <w:r>
        <w:rPr/>
        <w:t xml:space="preserve">
<![CDATA[Carev, Danijel
]]>          <w:br/>
<![CDATA[Hotel Sales and Front Office Operation.. Zagreb: Sveučilišna tiskara, 2015 (prirucnik)
]]>          <w:br/>
        </w:t>
      </w:r>
    </w:p>
    <w:p>
      <w:pPr/>
      <w:r>
        <w:rPr/>
        <w:t xml:space="preserve">
<![CDATA[Carev, Danijel
]]>          <w:br/>
<![CDATA[Hotelska prodaja i recepcijsko poslovanje.. Zagreb: Sveučilišna tiskara, 2015 (prirucnik)
]]>          <w:br/>
        </w:t>
      </w:r>
    </w:p>
    <w:p>
      <w:pPr/>
      <w:r>
        <w:rPr/>
        <w:t xml:space="preserve">
<![CDATA[Nefat, Ariana
]]>          <w:br/>
<![CDATA[Zeleni marketing.. Pula: Sveučilište Jurja Dobrile u Puli, 2015 (monografija)
]]>          <w:br/>
        </w:t>
      </w:r>
    </w:p>
    <w:p>
      <w:pPr/>
      <w:r>
        <w:rPr/>
        <w:t xml:space="preserve">
<![CDATA[Potnik Galić, Katarina
]]>          <w:br/>
<![CDATA[Strateško upravljanje troškovima, Primjena suvremenih metoda upravljanja troškovima.. Požega: Veleučilište u Požegi, 2015 (ostalo)
]]>          <w:br/>
        </w:t>
      </w:r>
    </w:p>
    <w:p>
      <w:pPr/>
      <w:r>
        <w:rPr/>
        <w:t xml:space="preserve">
<![CDATA[Jović, Marija
]]>          <w:br/>
<![CDATA[Uloga diplomacije u razvoju turizma.. Zagreb: Školska knjiga, 2015 (Udžbenik)
]]>          <w:br/>
        </w:t>
      </w:r>
    </w:p>
    <w:p>
      <w:pPr/>
      <w:r>
        <w:rPr/>
        <w:t xml:space="preserve">
<![CDATA[Težak Damijanić, Ana; Ružić, Pavlo
]]>          <w:br/>
<![CDATA[RETROSPEKTIVA ZNANOSTI O TURIZMU U POREČU 1989. – 2015. - 25 GODINA ZAVODA ZA TURIZAM -.. Poreč: Institut za poljoprivredu i turizam Poreč, 2015 (monografija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Ivaniš, Marija
]]>          <w:br/>
<![CDATA[Poslovna etika i duhovnost u procesu korporativnog upravljanja, novi pristup strateškom menadžmentu u doba multikulturalizma.. Rijeka: Naklada Kvarner, 2015 (monografija)
]]>          <w:br/>
        </w:t>
      </w:r>
    </w:p>
    <w:p>
      <w:pPr/>
      <w:r>
        <w:rPr/>
        <w:t xml:space="preserve">
<![CDATA[Žager, Katarina; Dečman, Nikolina
]]>          <w:br/>
<![CDATA[Računovodstvo malih i srednjih poduzeća.. Zagreb: Hrvatska zajednica računovođa i financijskih djelatnika, 2015 (Sveučilišni udžbenik)
]]>          <w:br/>
        </w:t>
      </w:r>
    </w:p>
    <w:p>
      <w:pPr/>
      <w:r>
        <w:rPr/>
        <w:t xml:space="preserve">
<![CDATA[Ivan Štefanić
]]>          <w:br/>
<![CDATA[Inovativno poduzetništvo za studente, inovativne poduzetnike i poduzetne znanstvenike.. Osijek: Sveučilište Josipa Jurja Strossmayera u Osijeku, 2015 (monografija)
]]>          <w:br/>
        </w:t>
      </w:r>
    </w:p>
    <w:p>
      <w:pPr/>
      <w:r>
        <w:rPr/>
        <w:t xml:space="preserve">
<![CDATA[Božina Beroš, Marta
]]>          <w:br/>
<![CDATA[Financijske institucije i tržišta Europske unije - regulacija i supervizija.. Pula: Sveučilište Jurja Dobrile u Puli, 2015 (Udžbenici)
]]>          <w:br/>
        </w:t>
      </w:r>
    </w:p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Gržinić, Jasmina; Floričić, Tamara
]]>          <w:br/>
<![CDATA[Turoperatori i hotelijeri u suvremenom turizmu.. Pula: Sveučilište Jurja Dobrile u Puli, 2015 (monografija)
]]>          <w:br/>
        </w:t>
      </w:r>
    </w:p>
    <w:p>
      <w:pPr/>
      <w:r>
        <w:rPr/>
        <w:t xml:space="preserve">
<![CDATA[Orsag, Silvije
]]>          <w:br/>
<![CDATA[Investicijska analiza.. Zagreb: Avantis ; Hrvatska udruga financijskih analitičara (HUFA), 2015 (monografija)
]]>          <w:br/>
        </w:t>
      </w:r>
    </w:p>
    <w:p>
      <w:pPr/>
      <w:r>
        <w:rPr/>
        <w:t xml:space="preserve">
<![CDATA[Popović, Nikola
]]>          <w:br/>
<![CDATA[Tržišni regulatori - Quo vaditis?.. Zagreb: Pravni fakultet Sveučilišta u Zagrebu, 2015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5 (monografija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714432)
]]>          <w:br/>
        </w:t>
      </w:r>
    </w:p>
    <w:p>
      <w:pPr/>
      <w:r>
        <w:rPr/>
        <w:t xml:space="preserve">
<![CDATA[Globan, Tomislav
]]>          <w:br/>
<![CDATA[Tokovi kapitala i financijska integracija u Europskoj uniji.. Zagreb: Ekonomski fakultet Sveučilišta u Zagrebu, 2014 (monografija)
]]>          <w:br/>
        </w:t>
      </w:r>
    </w:p>
    <w:p>
      <w:pPr/>
      <w:r>
        <w:rPr/>
        <w:t xml:space="preserve">
<![CDATA[Kandžija, Vinko; Redžepagić, Srdjan
]]>          <w:br/>
<![CDATA[PERSPECTIVES EUROPÉENNES DES PAYS DES BALKANS.. Nica: CEMAFI International, 2014 (znanstvena monografija)
]]>          <w:br/>
        </w:t>
      </w:r>
    </w:p>
    <w:p>
      <w:pPr/>
      <w:r>
        <w:rPr/>
        <w:t xml:space="preserve">
<![CDATA[Svržnjak, Kristina; Kantar, Sandra; Jerčinović, Silvije; Kamenjak, Dragutin
]]>          <w:br/>
<![CDATA[Ruralni turizam: uvod u destinacijski menadžment.. Križevci: Visoko gospodarsko učilište u Križevcima, 2014 (Udžbenici i skripta). (https://www.bib.irb.hr:8443/725567)
]]>          <w:br/>
        </w:t>
      </w:r>
    </w:p>
    <w:p>
      <w:pPr/>
      <w:r>
        <w:rPr/>
        <w:t xml:space="preserve">
<![CDATA[Grbac, Bruno
]]>          <w:br/>
<![CDATA[Marketing dynamics: How to Create Value for Customers.. London : Delhi: Pearson Education, 2014 (monografija)
]]>          <w:br/>
        </w:t>
      </w:r>
    </w:p>
    <w:p>
      <w:pPr/>
      <w:r>
        <w:rPr/>
        <w:t xml:space="preserve">
<![CDATA[Vidaković, Neven
]]>          <w:br/>
<![CDATA[Exchange rate regimes: choices and consequences.. Saarbrücken: Lambert Academic Publishing, 2014 (monografija)
]]>          <w:br/>
        </w:t>
      </w:r>
    </w:p>
    <w:p>
      <w:pPr/>
      <w:r>
        <w:rPr/>
        <w:t xml:space="preserve">
<![CDATA[Kotler, Philip; Keller, Kevin Lane; Martinović, Maja
]]>          <w:br/>
<![CDATA[Upravljanje marketingom, 14. izdanje.. Zagreb: MATE, 2014 (Udžbenici i skripta)
]]>          <w:br/>
        </w:t>
      </w:r>
    </w:p>
    <w:p>
      <w:pPr/>
      <w:r>
        <w:rPr/>
        <w:t xml:space="preserve">
<![CDATA[Cerović, Zdenko; Zanketić, Patricia
]]>          <w:br/>
<![CDATA[Menadžment hodočašća i vjerskih događaja.. Opatija: Fakultet za menadžment u turizmu i ugostiteljstvu Sveučilišta u Rijeci, 2014 (monografija)
]]>          <w:br/>
        </w:t>
      </w:r>
    </w:p>
    <w:p>
      <w:pPr/>
      <w:r>
        <w:rPr/>
        <w:t xml:space="preserve">
<![CDATA[Pavičić, Jurica; Gnjidić, Vladimir; Drašković, Nikola
]]>          <w:br/>
<![CDATA[Osnove strateškog marketinga.. Zagreb: Školska knjiga ; Institut za inovacije, 2014 (Udžbenici i skript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Hunjet, Anica; Kozina, Goran
]]>          <w:br/>
<![CDATA[Osnove poduzetništva.. Varaždin: Sveučilište Sjever, 2014 (monografija)
]]>          <w:br/>
        </w:t>
      </w:r>
    </w:p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>
      <w:pPr/>
      <w:r>
        <w:rPr/>
        <w:t xml:space="preserve">
<![CDATA[Penava, Marija
]]>          <w:br/>
<![CDATA[Makroekonomija hrvatske deindustrijalizacije.. Zagreb: Ekonomski fakultet Sveučilišta u Zagrebu, 2014 (monografija)
]]>          <w:br/>
        </w:t>
      </w:r>
    </w:p>
    <w:p>
      <w:pPr/>
      <w:r>
        <w:rPr/>
        <w:t xml:space="preserve">
<![CDATA[Barilović, Zlatko
]]>          <w:br/>
<![CDATA[Analiza marketinga i kvalitete obrazovne usluge specijalističkog diplomskog stručnog studija Projektni menadžment.. Zaprešić: Veleučilište Baltazar Zaprešić, 2014 (monografija)
]]>          <w:br/>
        </w:t>
      </w:r>
    </w:p>
    <w:p>
      <w:pPr/>
      <w:r>
        <w:rPr/>
        <w:t xml:space="preserve">
<![CDATA[Buble, Marin; Buble Mario
]]>          <w:br/>
<![CDATA[Poduzetništvo.. Split: Visoka škola za menadžment i dizajn Aspira, 2014 (Udžbenik)
]]>          <w:br/>
        </w:t>
      </w:r>
    </w:p>
    <w:p>
      <w:pPr/>
      <w:r>
        <w:rPr/>
        <w:t xml:space="preserve">
<![CDATA[Stojanov, Dragoljub; Drašković, Veselin; Lakić, Slobodan
]]>          <w:br/>
<![CDATA[Makro ekonomske teorije i politike u globalnoj ekonomiji:dometi, izazovi i perspektive.. Podgorica: Economic Laboratory for Transition Research (ELIT), 2014 (monografija)
]]>          <w:br/>
        </w:t>
      </w:r>
    </w:p>
    <w:p>
      <w:pPr/>
      <w:r>
        <w:rPr/>
        <w:t xml:space="preserve">
<![CDATA[Pejić Bach, M.
]]>          <w:br/>
<![CDATA[Sistemska dinamika i modeliranje poslovanja poduzeća.. Zagreb: Vlastita naklada, 2014 (monografija)
]]>          <w:br/>
        </w:t>
      </w:r>
    </w:p>
    <w:p>
      <w:pPr/>
      <w:r>
        <w:rPr/>
        <w:t xml:space="preserve">
<![CDATA[Galičić, Vlado
]]>          <w:br/>
<![CDATA[Leksikon ugostiteljstva i turizma.. Opatija: Fakultet za menadžment u turizmu i ugostiteljstvu Sveučilišta u Rijeci, 2014 (Leksikon)
]]>          <w:br/>
        </w:t>
      </w:r>
    </w:p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Prebežac, Darko; Schott, Christian; Sheldon, Pauline J.
]]>          <w:br/>
<![CDATA[The Tourism Education Futures Initiative - Activating Change inTourism Education.. New York (NY): Routledge, 2014 (monografija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Kraljević, Radojka; Perkov, Davor
]]>          <w:br/>
<![CDATA[Menadžment tržišnih komunikacija.. Zagreb: Plejada, 2014 (Udžbenik)
]]>          <w:br/>
        </w:t>
      </w:r>
    </w:p>
    <w:p>
      <w:pPr/>
      <w:r>
        <w:rPr/>
        <w:t xml:space="preserve">
<![CDATA[Velimir Srića
]]>          <w:br/>
<![CDATA[In search of harmony in a disharmonious world.. New York (NY): Algora Publishing, 2014 (monografija)
]]>          <w:br/>
        </w:t>
      </w:r>
    </w:p>
    <w:p>
      <w:pPr/>
      <w:r>
        <w:rPr/>
        <w:t xml:space="preserve">
<![CDATA[Bebek, Borna
]]>          <w:br/>
<![CDATA[The third city.. London : Delhi: Routledge, 2014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kvalitativne metode.. Rijeka: IQ PLUS, 2014 (znanstvena knjiga)
]]>          <w:br/>
        </w:t>
      </w:r>
    </w:p>
    <w:p>
      <w:pPr/>
      <w:r>
        <w:rPr/>
        <w:t xml:space="preserve">
<![CDATA[Kopal, Robert
]]>          <w:br/>
<![CDATA[Ekonomska analiza međunarodnoga terorizma.. Zagreb: Visoko učilište Effectus, 2014 (monografija)
]]>          <w:br/>
        </w:t>
      </w:r>
    </w:p>
    <w:p>
      <w:pPr/>
      <w:r>
        <w:rPr/>
        <w:t xml:space="preserve">
<![CDATA[Baković, Tomislav; Dužević, Ines
]]>          <w:br/>
<![CDATA[Integrirani sustavi upravljanja.. Zagreb: Ekonomski fakultet Sveučilišta u Zagrebu, 2014 (Udžbenik)
]]>          <w:br/>
        </w:t>
      </w:r>
    </w:p>
    <w:p>
      <w:pPr/>
      <w:r>
        <w:rPr/>
        <w:t xml:space="preserve">
<![CDATA[Miljak, Toni
]]>          <w:br/>
<![CDATA[Računovodstvo proizvodnje i trgovine.. Split: Visoka škola za menadžment i dizajn Aspira, 2014 (Udžbenici i skripta)
]]>          <w:br/>
        </w:t>
      </w:r>
    </w:p>
    <w:p>
      <w:pPr/>
      <w:r>
        <w:rPr/>
        <w:t xml:space="preserve">
<![CDATA[Ružić, Drago; Biloš, Antun; Turkalj, Davorin
]]>          <w:br/>
<![CDATA[E-marketing, III. izmijenjeno i dopunjeno izdanje.. Osijek: Ekonomski fakultet Sveučilišta Josipa Jurja Strossmayera u Osijeku, 2014 (monografija) doi:10.13140/2.1.5105.6965
]]>          <w:br/>
        </w:t>
      </w:r>
    </w:p>
    <w:p>
      <w:pPr/>
      <w:r>
        <w:rPr/>
        <w:t xml:space="preserve">
<![CDATA[Kopal, Robert
]]>          <w:br/>
<![CDATA[Ekonomska analiza međunarodnog terorizma.. Zagreb: Visoko učilište Effectus, 2014 (monografija)
]]>          <w:br/>
        </w:t>
      </w:r>
    </w:p>
    <w:p>
      <w:pPr/>
      <w:r>
        <w:rPr/>
        <w:t xml:space="preserve">
<![CDATA[Bušelić, Marija
]]>          <w:br/>
<![CDATA[Tržište rada - teorijski pristup.. Pula: Fakultet ekonomije i turizma Dr. Mijo Mirković Sveučilišta Jurja Dobrile u Puli, 2014 (Udžbenik)
]]>          <w:br/>
        </w:t>
      </w:r>
    </w:p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Primorac
]]>          <w:br/>
<![CDATA[Poduzetništvo i poduzetnička orijentacija u Hrvatskoj, Srbiji i Bosni i Hercegovini.. Beograd: Megatrend univerzitet, 2013 (monografija)
]]>          <w:br/>
        </w:t>
      </w:r>
    </w:p>
    <w:p>
      <w:pPr/>
      <w:r>
        <w:rPr/>
        <w:t xml:space="preserve">
<![CDATA[Jakovčević, Drago; Jolić, Ivana
]]>          <w:br/>
<![CDATA[Kreditni rizik.. Zagreb: RRiF plus, 2013 (monografija)
]]>          <w:br/>
        </w:t>
      </w:r>
    </w:p>
    <w:p>
      <w:pPr/>
      <w:r>
        <w:rPr/>
        <w:t xml:space="preserve">
<![CDATA[Antolović, Jadran
]]>          <w:br/>
<![CDATA[Organizacija i kultura.. Zagreb: Hadrian, 2013 (monografija)
]]>          <w:br/>
        </w:t>
      </w:r>
    </w:p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>
      <w:pPr/>
      <w:r>
        <w:rPr/>
        <w:t xml:space="preserve">
<![CDATA[Grbac, Bruno
]]>          <w:br/>
<![CDATA[B2B marketing.. Rijeka: Ekonomski fakultet Sveučilišta u Rijeci ; Promarket, 2013 (monografija)
]]>          <w:br/>
        </w:t>
      </w:r>
    </w:p>
    <w:p>
      <w:pPr/>
      <w:r>
        <w:rPr/>
        <w:t xml:space="preserve">
<![CDATA[Pejić Bach, Mirjana; Zoroja, Jovana
]]>          <w:br/>
<![CDATA[Trendovi kretanja koncentracije djelatnosti u hrvatskom gospodarstvu.. Zagreb: Vlastita naklada, 2013 (monografija)
]]>          <w:br/>
        </w:t>
      </w:r>
    </w:p>
    <w:p>
      <w:pPr/>
      <w:r>
        <w:rPr/>
        <w:t xml:space="preserve">
<![CDATA[Antolović, Jadran
]]>          <w:br/>
<![CDATA[Menadžment u kulturi., 2013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MEĐUSOBNO POVEZANE METODE.. Rijeka: IQ PLUS, 2013 (znanstvena knjiga)
]]>          <w:br/>
        </w:t>
      </w:r>
    </w:p>
    <w:p>
      <w:pPr/>
      <w:r>
        <w:rPr/>
        <w:t xml:space="preserve">
<![CDATA[Varga, Matija
]]>          <w:br/>
<![CDATA[Informatičke tehnologije u primjeni : kroz različita područja.. Čakovec: Udruga financijsko-informatičkih stručnjaka Međimurja, 2013 (monografija)
]]>          <w:br/>
        </w:t>
      </w:r>
    </w:p>
    <w:p>
      <w:pPr/>
      <w:r>
        <w:rPr/>
        <w:t xml:space="preserve">
<![CDATA[Miošić, Nives; Bronić, Mihaela; Škrabalo, Marina
]]>          <w:br/>
<![CDATA[Indeks dobrog upravljanja u Hrvatskoj 2012... Zagreb: GONG, 2013 (prirucnik). (https://www.bib.irb.hr:8443/628230)
]]>          <w:br/>
        </w:t>
      </w:r>
    </w:p>
    <w:p>
      <w:pPr/>
      <w:r>
        <w:rPr/>
        <w:t xml:space="preserve">
<![CDATA[Fotov, Risto; Belcev, Tole; Fotova, Katerina; Miteva-Kacarski, Emilija; Veselinova, Elena
]]>          <w:br/>
<![CDATA[Economic-financial lexicon.. Štip: Univerzitet Goce Delčev Štip, 2013 (rjecnik). (https://www.bib.irb.hr:8443/1068225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Roller, Dragan
]]>          <w:br/>
<![CDATA[Fiskalni sustavi i oporezivanje poduzeća: posebni dio.. Zagreb: RRiF plus ; Fakultet za menadžment u turizmu i ugostiteljstvu Sveučilišta u Rijeci, 2013 (Udžbenici i skripta)
]]>          <w:br/>
        </w:t>
      </w:r>
    </w:p>
    <w:p>
      <w:pPr/>
      <w:r>
        <w:rPr/>
        <w:t xml:space="preserve">
<![CDATA[Bejaković, Predrag; Urban, Ivica; Sopek, Petar, Škoc, Ivan
]]>          <w:br/>
<![CDATA[Studija isplativosti profesionalne rehabilitacije u Republici Hrvatskoj.. Zagreb: Fond za profesionalnu rehabilitaciju i zapošljavanje osoba s invaliditetom, 2013 (Studija). (https://www.bib.irb.hr:8443/626743)
]]>          <w:br/>
        </w:t>
      </w:r>
    </w:p>
    <w:p>
      <w:pPr/>
      <w:r>
        <w:rPr/>
        <w:t xml:space="preserve">
<![CDATA[Santini, Ivona
]]>          <w:br/>
<![CDATA[Financijski menadžment izabrane teme.. Zaprešić: Veleučilište Baltazar Zaprešić, 2013 (Udžbenici i skripta)
]]>          <w:br/>
        </w:t>
      </w:r>
    </w:p>
    <w:p>
      <w:pPr/>
      <w:r>
        <w:rPr/>
        <w:t xml:space="preserve">
<![CDATA[Miloš Sprčić, Danijela
]]>          <w:br/>
<![CDATA[Upravljanje rizicima - temeljni koncepti, strategije i instrumenti.. Zagreb: Sinergija nakladništvo, 2013 (monografija)
]]>          <w:br/>
        </w:t>
      </w:r>
    </w:p>
    <w:p>
      <w:pPr/>
      <w:r>
        <w:rPr/>
        <w:t xml:space="preserve">
<![CDATA[Vrančić, Josip
]]>          <w:br/>
<![CDATA[Tour-De-Sign / vizualne komunikacije turizma, ugostiteljstva, hoteljerstva, ..... Zagreb: Vlastita naklada, 2013 (ostalo). (https://www.bib.irb.hr:8443/993143)
]]>          <w:br/>
        </w:t>
      </w:r>
    </w:p>
    <w:p>
      <w:pPr/>
      <w:r>
        <w:rPr/>
        <w:t xml:space="preserve">
<![CDATA[Piplica, Damir
]]>          <w:br/>
<![CDATA[Neovisnost središnje banke i monetarna stabilnost.. Split: Redak, 2013 (monografija)
]]>          <w:br/>
        </w:t>
      </w:r>
    </w:p>
    <w:p>
      <w:pPr/>
      <w:r>
        <w:rPr/>
        <w:t xml:space="preserve">
<![CDATA[Fučkan, Đurđica; Sabol, Andrija
]]>          <w:br/>
<![CDATA[Planiranje poslovnih dometa.. Zagreb: Hum naklada, 2013 (Udžbenici i skript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rlović, Ante
]]>          <w:br/>
<![CDATA[GOSPODARSKI KRIMINALITET U REPUBLICI HRVATSKOJ.. Split: Redak, 2013 (Autorska)
]]>          <w:br/>
        </w:t>
      </w:r>
    </w:p>
    <w:p>
      <w:pPr/>
      <w:r>
        <w:rPr/>
        <w:t xml:space="preserve">
<![CDATA[Gulin, Danimir; Perčević, Hrvoje
]]>          <w:br/>
<![CDATA[Financijsko računovodstvo - izabrane teme.. Zagreb: Hrvatska zajednica računovođa i financijskih djelatnika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Klasić Ksenija Andrijanić Ivo
]]>          <w:br/>
<![CDATA[Osnove osiguranja - načela i praksa III izmijenjeno i dopunjeno izdanje.. Zagreb: TEB Poslovno savjetovanje, 2013 (ostalo)
]]>          <w:br/>
        </w:t>
      </w:r>
    </w:p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Maletić, Ivana; Jakir-Bajo, Ivana; Zorić, Ana; Stepić, Danijela; Vašiček, Davor
]]>          <w:br/>
<![CDATA[Fiskalna odgovornost – popunjavanje upitnika, sastavljanje planova i izvješća.. Zagreb: TIM4PIN, 2013 (prirucnik)
]]>          <w:br/>
        </w:t>
      </w:r>
    </w:p>
    <w:p>
      <w:pPr/>
      <w:r>
        <w:rPr/>
        <w:t xml:space="preserve">
<![CDATA[Stojanov, Dragoljub
]]>          <w:br/>
<![CDATA[Ekonomska kriza i kriza ekonomske znanosti: ekonomska teorija i ekonomska politika u labirintu tranzicije od "teritorijalne" k "tržišnoj" državi.. Rijeka: Ekonomski fakultet Sveučilišta u Rijeci, 2013 (monografija)
]]>          <w:br/>
        </w:t>
      </w:r>
    </w:p>
    <w:p>
      <w:pPr/>
      <w:r>
        <w:rPr/>
        <w:t xml:space="preserve">
<![CDATA[Filipović, Davor; Goltnik Urnaut, Anita
]]>          <w:br/>
<![CDATA[Book of Proceedings: 2nd International and Scientific Conference "Economic and Social Development".. Celje: VADEA, 2013 (zbornik)
]]>          <w:br/>
        </w:t>
      </w:r>
    </w:p>
    <w:p>
      <w:pPr/>
      <w:r>
        <w:rPr/>
        <w:t xml:space="preserve">
<![CDATA[Burcar Željko
]]>          <w:br/>
<![CDATA[ŠKOLSKI MENADŽMENT I LIDERSTVO.. Split: Redak, 2013 (monografija)
]]>          <w:br/>
        </w:t>
      </w:r>
    </w:p>
    <w:p>
      <w:pPr/>
      <w:r>
        <w:rPr/>
        <w:t xml:space="preserve">
<![CDATA[Basarac Sertić, Martina
]]>          <w:br/>
<![CDATA[Konkurentnost hrvatskog drvnog sektora.. Zagreb: Hrvatska akademija znanosti i umjetnosti (HAZU), 2013 (monografija)
]]>          <w:br/>
        </w:t>
      </w:r>
    </w:p>
    <w:p>
      <w:pPr/>
      <w:r>
        <w:rPr/>
        <w:t xml:space="preserve">
<![CDATA[Buble, Marin; Bakotić, Danica
]]>          <w:br/>
<![CDATA[Kompenzacijski menadžment.. Split: Ekonomski fakultet Sveučilišta u Splitu, 2013 (Sveučilišni udžbenik)
]]>          <w:br/>
        </w:t>
      </w:r>
    </w:p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Piplica, Damir
]]>          <w:br/>
<![CDATA[Neovisnost središnje banke i monetarna stabilnost.. Split: Redak, 2013 (monografija)
]]>          <w:br/>
        </w:t>
      </w:r>
    </w:p>
    <w:p>
      <w:pPr/>
      <w:r>
        <w:rPr/>
        <w:t xml:space="preserve">
<![CDATA[Samardžija, Jasminka
]]>          <w:br/>
<![CDATA[Intervjui sa "100 HRVATSKIH LIDERA" o životu i razvoju karijere.. Zagreb: Motivacijski govornik, 2013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Kamilo Antolović
]]>          <w:br/>
<![CDATA[Govor tijela.. Zagreb: K&K Promocija, 2013 (prirucnik). (https://www.bib.irb.hr:8443/993150)
]]>          <w:br/>
        </w:t>
      </w:r>
    </w:p>
    <w:p>
      <w:pPr/>
      <w:r>
        <w:rPr/>
        <w:t xml:space="preserve">
<![CDATA[Bosma, Niels; Wennekers, Sander; Guerrero, Maribel; Amorós, José Ernesto; Martiarena, Aloña; Singer, Slavica
]]>          <w:br/>
<![CDATA[Global Entrepreneurship Monitor Special Report on Entrepreneurial Employee Activity.. London : Delhi: Global Business and Technology Association (GBATA) ; London Business School, 2013 (monografija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- studije slučaja.. Zagreb: Hrvatska zajednica računovođa i financijskih djelatnika, 2013 (prirucnik)
]]>          <w:br/>
        </w:t>
      </w:r>
    </w:p>
    <w:p>
      <w:pPr/>
      <w:r>
        <w:rPr/>
        <w:t xml:space="preserve">
<![CDATA[Rabar, Danijela
]]>          <w:br/>
<![CDATA[Assessment of regional efficiency in Croatia.. Saarbrücken: Lambert Academic Publishing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bac, Bruno
]]>          <w:br/>
<![CDATA[Stvaranje i razmjena vrijednosti.. Rijeka: Ekonomski fakultet Sveučilišta u Rijeci ; Promarket, 2012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Pervan, Ivica
]]>          <w:br/>
<![CDATA[Računovodstvo poslovnih spajanja.. Zagreb: RRiF plus, 2012 (Udžbenik)
]]>          <w:br/>
        </w:t>
      </w:r>
    </w:p>
    <w:p>
      <w:pPr/>
      <w:r>
        <w:rPr/>
        <w:t xml:space="preserve">
<![CDATA[Grgić, Mato; Bilas, Vlatka
]]>          <w:br/>
<![CDATA[Teorija regionalnih ekonomskih integracija.. Zagreb: Sinergija nakladništvo, 2012 (Sveučilišni udžbe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>
      <w:pPr/>
      <w:r>
        <w:rPr/>
        <w:t xml:space="preserve">
<![CDATA[Martinović, Maja
]]>          <w:br/>
<![CDATA[Marketing u Hrvatskoj – 55 poslovnih slučajeva.. Zagreb: MATE ; Zagrebačka škola ekonomije i managementa, 2012 (Udžbenik)
]]>          <w:br/>
        </w:t>
      </w:r>
    </w:p>
    <w:p>
      <w:pPr/>
      <w:r>
        <w:rPr/>
        <w:t xml:space="preserve">
<![CDATA[Radman Peša, Anita; Kavkler, Alenka; Festić, Mejra
]]>          <w:br/>
<![CDATA[Stock exchange index returns in different inflation rate regimes.. Saarbrücken: Lambert Academic Publishing, 2012 (monografija)
]]>          <w:br/>
        </w:t>
      </w:r>
    </w:p>
    <w:p>
      <w:pPr/>
      <w:r>
        <w:rPr/>
        <w:t xml:space="preserve">
<![CDATA[Bačun, Dubravka; Matešić, Mirjana; Omazić, Mislav Ante
]]>          <w:br/>
<![CDATA[Leksikon održivog razvoja.. Zagreb: Hrvatski poslovni savjet za održivi razvoj, 2012 (rjecnik). (https://www.bib.irb.hr:8443/581489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Kolačević, Stjepan; Hreljac, Baldo
]]>          <w:br/>
<![CDATA[Vrednovanje poduzeća, II. dopunjeno i prošireno izdanje.. Zagreb: TEB Poslovno savjetovanje, 2012 (monografija)
]]>          <w:br/>
        </w:t>
      </w:r>
    </w:p>
    <w:p>
      <w:pPr/>
      <w:r>
        <w:rPr/>
        <w:t xml:space="preserve">
<![CDATA[Dragičević, Mirjana
]]>          <w:br/>
<![CDATA[Konkurentnost. Projekt za Hrvatsku.. Zagreb: Školska knjiga, 2012 (Sveučilišni udžbenik)
]]>          <w:br/>
        </w:t>
      </w:r>
    </w:p>
    <w:p>
      <w:pPr/>
      <w:r>
        <w:rPr/>
        <w:t xml:space="preserve">
<![CDATA[Barković, Dražen
]]>          <w:br/>
<![CDATA[STRATEŠKI PLAN SVEUČILIŠTA - POLUGA KONKURENTSKE PREDNOSTI.. Osijek: Ekonomski fakultet Sveučilišta Josipa Jurja Strossmayera u Osijeku, 2012 (monografija)
]]>          <w:br/>
        </w:t>
      </w:r>
    </w:p>
    <w:p>
      <w:pPr/>
      <w:r>
        <w:rPr/>
        <w:t xml:space="preserve">
<![CDATA[Galičić, Vlado; Laškarin, Marina
]]>          <w:br/>
<![CDATA[Putevi do zadovoljnoga gosta.. Opatija: Fakultet za menadžment u turizmu i ugostiteljstvu Sveučilišta u Rijeci, 2012 (prirucnik)
]]>          <w:br/>
        </w:t>
      </w:r>
    </w:p>
    <w:p>
      <w:pPr/>
      <w:r>
        <w:rPr/>
        <w:t xml:space="preserve">
<![CDATA[Arandarenko, Mihail; Barnes, Sasha; Bartlett, Will; Čučković, Nevenka; Gatelli, Debora; Johansen, Jens; Klebernik, Alexander; Matković, Teo; Mojsoska-Blazevski, Nikica; Ognjanov, Galjina et al.
]]>          <w:br/>
<![CDATA[Labour Market and Skills in the Western Balkans.. Beograd : London: FREN - Foundation for the Advancement of Economics ; London School of Economics and Political Science, 2012 (monografija)
]]>          <w:br/>
        </w:t>
      </w:r>
    </w:p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Boromisa, Ana-Maria
]]>          <w:br/>
<![CDATA[Strateške odluke za energetsku budućnost Hrvatske.. Zagreb: Friedrich-Ebert-Stiftung (FES) Zagreb, 2012 (monografija)
]]>          <w:br/>
        </w:t>
      </w:r>
    </w:p>
    <w:p>
      <w:pPr/>
      <w:r>
        <w:rPr/>
        <w:t xml:space="preserve">
<![CDATA[Radošević, Dubravko
]]>          <w:br/>
<![CDATA[Kapitalni tokovi, tečaj i Europska monetarna unija.. Zagreb: Jesenski i Turk ; Visoka škola međunarodnih odnosa i diplomacije, 2012 (monografija)
]]>          <w:br/>
        </w:t>
      </w:r>
    </w:p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Kiss, Irena
]]>          <w:br/>
<![CDATA[Andragogija u funkciji osobnog razvoja.. Rijeka: Hrvatsko futurološko društvo, 2012 (monografija). (https://www.bib.irb.hr:8443/700539)
]]>          <w:br/>
        </w:t>
      </w:r>
    </w:p>
    <w:p>
      <w:pPr/>
      <w:r>
        <w:rPr/>
        <w:t xml:space="preserve">
<![CDATA[Gandolfo, Alessandro; Sbrana, Roberto
]]>          <w:br/>
<![CDATA[Progettare, confrontarsi, fare. L’esperienza di Peccioli, una realtà toscana che crea ricchezza dal basso... Milano: Franco Angeli, 2012 (monografija)
]]>          <w:br/>
        </w:t>
      </w:r>
    </w:p>
    <w:p>
      <w:pPr/>
      <w:r>
        <w:rPr/>
        <w:t xml:space="preserve">
<![CDATA[Clinton, Bill [William J.]
]]>          <w:br/>
<![CDATA[Natrag na posao: Zašto trebamo pametnu državu za snažnu ekonomiju.. Zagreb: MATE, 2012 (monografija)
]]>          <w:br/>
        </w:t>
      </w:r>
    </w:p>
    <w:p>
      <w:pPr/>
      <w:r>
        <w:rPr/>
        <w:t xml:space="preserve">
<![CDATA[Cetinski, Vinka; Šugar, Violeta; Perić, Marko
]]>          <w:br/>
<![CDATA[Menadžment institucija i destinacija kulture.. Rijeka: Fakultet za menadžment u turizmu i ugostiteljstvu Sveučilišta u Rijeci, 2012 (monografija)
]]>          <w:br/>
        </w:t>
      </w:r>
    </w:p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>
      <w:pPr/>
      <w:r>
        <w:rPr/>
        <w:t xml:space="preserve">
<![CDATA[Pašalić, Želimir
]]>          <w:br/>
<![CDATA[Promet i gospodarstveni razvoj - prilozi teoriji i politici gospodarstvenog razvoja Hrvatske.. Split: Ekonomski fakultet Sveučilišta u Splitu, 2012 (monografija)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. Rijeka: Futura, 2012 (monografija)
]]>          <w:br/>
        </w:t>
      </w:r>
    </w:p>
    <w:p>
      <w:pPr/>
      <w:r>
        <w:rPr/>
        <w:t xml:space="preserve">
<![CDATA[Akerlof, George A.; Kranton, Rachel E.
]]>          <w:br/>
<![CDATA[Ekonomija identiteta: Kako naši identiteti oblikuju naš rad, plaće i blagostanje.. Zagreb: MATE, 2012 (monografija)
]]>          <w:br/>
        </w:t>
      </w:r>
    </w:p>
    <w:p>
      <w:pPr/>
      <w:r>
        <w:rPr/>
        <w:t xml:space="preserve">
<![CDATA[Jelčić, Božidar; Bejaković, Predrag
]]>          <w:br/>
<![CDATA[Razvoj i perspektive razvoja oporezivanja u Hrvatskoj.. Zagreb: Hrvatska akademija znanosti i umjetnosti (HAZU), 2012 (monografija). (https://www.bib.irb.hr:8443/597692)
]]>          <w:br/>
        </w:t>
      </w:r>
    </w:p>
    <w:p>
      <w:pPr/>
      <w:r>
        <w:rPr/>
        <w:t xml:space="preserve">
<![CDATA[Matić, Branko
]]>          <w:br/>
<![CDATA[Hrvatski monetarni suverenitet: hrvatske kovnice i tiskare novca.. Osijek : Zagreb: Ekonomski fakultet Sveučilišta Josipa Jurja Strossmayera u Osijeku ; Hrvatski novčarski zavod, 2012 (monografija)
]]>          <w:br/>
        </w:t>
      </w:r>
    </w:p>
    <w:p>
      <w:pPr/>
      <w:r>
        <w:rPr/>
        <w:t xml:space="preserve">
<![CDATA[Boromisa, Ana-Maria; Tišma, Sanja; Raditya Ležaić, Anastasya
]]>          <w:br/>
<![CDATA[Gospodarska diplomacija Republike Hrvatske ili zašto Hrvatskoj nužno treba snažna i sustavna gospodarska diplomacija.. Zagreb: Institut za razvoj i međunarodne odnose (IRMO), 2012 (monografija)
]]>          <w:br/>
        </w:t>
      </w:r>
    </w:p>
    <w:p>
      <w:pPr/>
      <w:r>
        <w:rPr/>
        <w:t xml:space="preserve">
<![CDATA[Kulaš, Anita
]]>          <w:br/>
<![CDATA[Menadžment prometa.. Slavonski Brod: Veleučilište u Slavonskom Brodu (VUSB), 2012 (prirucnik)
]]>          <w:br/>
        </w:t>
      </w:r>
    </w:p>
    <w:p>
      <w:pPr/>
      <w:r>
        <w:rPr/>
        <w:t xml:space="preserve">
<![CDATA[Vujić Vidoje, Ivaniš Marija, Bojić Bruno
]]>          <w:br/>
<![CDATA[Poslovna etika i multikultura.. Opatija: Fakultet za menadžment u turizmu i ugostiteljstvu Sveučilišta u Rijeci, 2012 (ostalo)
]]>          <w:br/>
        </w:t>
      </w:r>
    </w:p>
    <w:p>
      <w:pPr/>
      <w:r>
        <w:rPr/>
        <w:t xml:space="preserve">
<![CDATA[Belak, Vinko; Vudrić, Nenad
]]>          <w:br/>
<![CDATA[Osnove suvremenog računovodstva.. Zagreb: Belak Excellens, 2012 (prirucnik)
]]>          <w:br/>
        </w:t>
      </w:r>
    </w:p>
    <w:p>
      <w:pPr/>
      <w:r>
        <w:rPr/>
        <w:t xml:space="preserve">
<![CDATA[Sharma, Soumitra; Tomić, Daniel
]]>          <w:br/>
<![CDATA[Ekonomska politika i makroekonomski management.. Zagreb: Mikrorad, 2012 (monografija)
]]>          <w:br/>
        </w:t>
      </w:r>
    </w:p>
    <w:p>
      <w:pPr/>
      <w:r>
        <w:rPr/>
        <w:t xml:space="preserve">
<![CDATA[Kelley, Donna J; Singer, Slavica; Herrington, Mike
]]>          <w:br/>
<![CDATA[Global Entrepreneurship Monitor 2011 Global Report.. London : Delhi: Global Business and Technology Association (GBATA) ; London Business School, 2012 (monografija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Čačić, Mato
]]>          <w:br/>
<![CDATA[Konjički turizam.. Zagreb: Agro lider, 2012 (monografija)
]]>          <w:br/>
        </w:t>
      </w:r>
    </w:p>
    <w:p>
      <w:pPr/>
      <w:r>
        <w:rPr/>
        <w:t xml:space="preserve">
<![CDATA[Borozan, Đula
]]>          <w:br/>
<![CDATA[Makroekonomija.. Osijek: Ekonomski fakultet Sveučilišta Josipa Jurja Strossmayera u Osijeku, 2012 (monografija)
]]>          <w:br/>
        </w:t>
      </w:r>
    </w:p>
    <w:p>
      <w:pPr/>
      <w:r>
        <w:rPr/>
        <w:t xml:space="preserve">
<![CDATA[Andrijanić, Ivo; Pavlović, Dušan
]]>          <w:br/>
<![CDATA[Menadžment međunarodne trgovine.. Zagreb: Libertas međunarodno sveučilište, 2012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>
      <w:pPr/>
      <w:r>
        <w:rPr/>
        <w:t xml:space="preserve">
<![CDATA[Nye, Joseph S.
]]>          <w:br/>
<![CDATA[Budućnost moći.. Zagreb: MATE, 2012 (monografija)
]]>          <w:br/>
        </w:t>
      </w:r>
    </w:p>
    <w:p>
      <w:pPr/>
      <w:r>
        <w:rPr/>
        <w:t xml:space="preserve">
<![CDATA[Boromisa, Ana-Maria
]]>          <w:br/>
<![CDATA[Prema progresivnoj energetskoj politici i sustavima u Hrvatskoj., 2012 (monografija)
]]>          <w:br/>
        </w:t>
      </w:r>
    </w:p>
    <w:p>
      <w:pPr/>
      <w:r>
        <w:rPr/>
        <w:t xml:space="preserve">
<![CDATA[Boromisa, Ana-Maria; Tišma, Sanja
]]>          <w:br/>
<![CDATA[Mogućnosti korištenja obnovljivih izvora energije i energetska učinkovitost na razini gradova i općina.. Zagreb: International Maritime Organization (IMO), 2012 (prirucnik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>
      <w:pPr/>
      <w:r>
        <w:rPr/>
        <w:t xml:space="preserve">
<![CDATA[Balen, Sanja
]]>          <w:br/>
<![CDATA[Menadžment u zdravstvu.. Osijek: Medicinski fakultet Sveučilišta Josipa Jurja Strossmayera u Osijeku, 2012 (prirucnik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Dejan Kružić, Dejan; Bulog, Ivana
]]>          <w:br/>
<![CDATA[Obiteljska poduzeća : životni ciklusi, nasljeđivanje i održivost., 2012 (monografija). (https://www.bib.irb.hr:8443/607534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>
      <w:pPr/>
      <w:r>
        <w:rPr/>
        <w:t xml:space="preserve">
<![CDATA[Buković, Nikola
]]>          <w:br/>
<![CDATA[Tko se boji velike zločeste krize? Strukturirani dijalog o nezaposlenosti mladih... Zagreb: Mreža mladih Hrvatske, 2012 (Izvješće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Edukator, 2012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POSLIJEDIPLOMSKIM DOKTORSKIM STUDIJIMA •.. Rijeka: IQ PLUS ; Sveučilište/Univerzitet Vitez, 2012 (monografija)
]]>          <w:br/>
        </w:t>
      </w:r>
    </w:p>
    <w:p>
      <w:pPr/>
      <w:r>
        <w:rPr/>
        <w:t xml:space="preserve">
<![CDATA[Balog, Antal
]]>          <w:br/>
<![CDATA[Marketing u crkvi : Suvremeni koncept nove evangelizacije naroda.. Osijek: Visoko evanđeosko teološko učilište u Osijeku, 2012 (monografija). (https://www.bib.irb.hr:8443/701502)
]]>          <w:br/>
        </w:t>
      </w:r>
    </w:p>
    <w:p>
      <w:pPr/>
      <w:r>
        <w:rPr/>
        <w:t xml:space="preserve">
<![CDATA[Filipović, Davor
]]>          <w:br/>
<![CDATA[Izazovi integracijskih procesa: rast poduzeća putem spajanja, preuzimanja i strateških saveza.. Zagreb: Sinergija nakladništvo, 2012 (Znanstvena monografija)
]]>          <w:br/>
        </w:t>
      </w:r>
    </w:p>
    <w:p>
      <w:pPr/>
      <w:r>
        <w:rPr/>
        <w:t xml:space="preserve">
<![CDATA[Kersan-Škabić, Ines
]]>          <w:br/>
<![CDATA[Ekonomija Europske unije.. Pula: Fakultet ekonomije i turizma Dr. Mijo Mirković Sveučilišta Jurja Dobrile u Puli, 2012 (sveučilišni udžbenik)
]]>          <w:br/>
        </w:t>
      </w:r>
    </w:p>
    <w:p>
      <w:pPr/>
      <w:r>
        <w:rPr/>
        <w:t xml:space="preserve">
<![CDATA[Božina, Lovre
]]>          <w:br/>
<![CDATA[Monetarna ekonomija.. Pula: Sveučilište Jurja Dobrile u Puli, 2012 (Udžbenici i skripta)
]]>          <w:br/>
        </w:t>
      </w:r>
    </w:p>
    <w:p>
      <w:pPr/>
      <w:r>
        <w:rPr/>
        <w:t xml:space="preserve">
<![CDATA[Vidanec, Dafne
]]>          <w:br/>
<![CDATA[Čovjek u poslovnom svijetu.. Zaprešić: Veleučilište Baltazar Zaprešić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Miloš Sprčić, Danijela; Olja Orešković Sulje
]]>          <w:br/>
<![CDATA[Procjena vrijednosti poduzeća - vodič za primjenu u poslovnoj praksi.. Zagreb: Ekonomski fakultet Sveučilišta u Zagrebu, 2012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STRUČNIM I SVEUČILIŠNIM STUDIJIMA.. Rijeka: Ekonomski fakultet Sveučilišta u Rijeci ; IQ PLUS, 2011 (Znanstvena knjiga)
]]>          <w:br/>
        </w:t>
      </w:r>
    </w:p>
    <w:p>
      <w:pPr/>
      <w:r>
        <w:rPr/>
        <w:t xml:space="preserve">
<![CDATA[Čačić, Mato
]]>          <w:br/>
<![CDATA[Konjički turizam u Bjelovarsko - bilogorskoj županiji.. Bjelovar: Regionalna razvojna agencija Bjelovarsko-bilogorske županije, 2011 (ostalo)
]]>          <w:br/>
        </w:t>
      </w:r>
    </w:p>
    <w:p>
      <w:pPr/>
      <w:r>
        <w:rPr/>
        <w:t xml:space="preserve">
<![CDATA[Finley, Moses I.
]]>          <w:br/>
<![CDATA[Antička ekonomija.. Zagreb: MATE, 2011 (monografija)
]]>          <w:br/>
        </w:t>
      </w:r>
    </w:p>
    <w:p>
      <w:pPr/>
      <w:r>
        <w:rPr/>
        <w:t xml:space="preserve">
<![CDATA[Kovačić, Mirjana; Komadina, Pavao
]]>          <w:br/>
<![CDATA[Upravljanje obalnim područjem i održivi razvoj.. Rijeka: Pomorski fakultet Sveučilišta u Rijeci, 2011 (udžbenici)
]]>          <w:br/>
        </w:t>
      </w:r>
    </w:p>
    <w:p>
      <w:pPr/>
      <w:r>
        <w:rPr/>
        <w:t xml:space="preserve">
<![CDATA[Božičević, Juraj
]]>          <w:br/>
<![CDATA[Inovacija i njezino kultiviranje.. Karlovac: Veleučilište u Karlovcu, 2011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ZNANOST – POLUGA ODRŽIVE EGZISTENCIJE ČOVJEČANSTVA.. Rijeka: Ekonomski fakultet Sveučilišta u Rijeci ; IQ PLUS, 2011 (znanstvena knjiga)
]]>          <w:br/>
        </w:t>
      </w:r>
    </w:p>
    <w:p>
      <w:pPr/>
      <w:r>
        <w:rPr/>
        <w:t xml:space="preserve">
<![CDATA[Kopal, Robert; Korkut, Darija
]]>          <w:br/>
<![CDATA[Teorija igara: praktična primjena u poslovanju.. Zagreb: Comminus ; Libertas međunarodno sveučilište, 2011 (monografija)
]]>          <w:br/>
        </w:t>
      </w:r>
    </w:p>
    <w:p>
      <w:pPr/>
      <w:r>
        <w:rPr/>
        <w:t xml:space="preserve">
<![CDATA[Čulo, Ivica
]]>          <w:br/>
<![CDATA[Funkcioniranje lokalne i područne samouprave u Republici Hrvatskoj.. Požega: Geno, 2011 (prirucnik)
]]>          <w:br/>
        </w:t>
      </w:r>
    </w:p>
    <w:p>
      <w:pPr/>
      <w:r>
        <w:rPr/>
        <w:t xml:space="preserve">
<![CDATA[Orsag, Silvije
]]>          <w:br/>
<![CDATA[Vrijednosni papiri, Investicije i instrumenti financiranja.. Sarajevo: Revicon, 2011 (monografija)
]]>          <w:br/>
        </w:t>
      </w:r>
    </w:p>
    <w:p>
      <w:pPr/>
      <w:r>
        <w:rPr/>
        <w:t xml:space="preserve">
<![CDATA[Knežević, Šime
]]>          <w:br/>
<![CDATA[Komuniciranje u turizmu.. Split: Redak, 2011 (prirucnik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>
      <w:pPr/>
      <w:r>
        <w:rPr/>
        <w:t xml:space="preserve">
<![CDATA[Milas, Zdeslav
]]>          <w:br/>
<![CDATA[Uvod u korporativnu komunikaciju. Teorijski pristupi i organizacijski modeli.. Zagreb: Novelti Millenium, 2011 (monografija)
]]>          <w:br/>
        </w:t>
      </w:r>
    </w:p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Brekalo, Miljenko
]]>          <w:br/>
<![CDATA[Monetarni suverenitet i eurozona.. Osijek: Svjetla grada, 2011 (monografija)
]]>          <w:br/>
        </w:t>
      </w:r>
    </w:p>
    <w:p>
      <w:pPr/>
      <w:r>
        <w:rPr/>
        <w:t xml:space="preserve">
<![CDATA[Orsag, Silvije; Dedi, Lidija
]]>          <w:br/>
<![CDATA[Budžetiranje kapitala, Procjena investicijskih projekata, 2. prošireno izdanje.. Zagreb: Masmedia, 2011 (monografija)
]]>          <w:br/>
        </w:t>
      </w:r>
    </w:p>
    <w:p>
      <w:pPr/>
      <w:r>
        <w:rPr/>
        <w:t xml:space="preserve">
<![CDATA[Buble, Marin
]]>          <w:br/>
<![CDATA[Poslovno vođenje.. Zagreb: MEP Consult, 2011 (udžbenik)
]]>          <w:br/>
        </w:t>
      </w:r>
    </w:p>
    <w:p>
      <w:pPr/>
      <w:r>
        <w:rPr/>
        <w:t xml:space="preserve">
<![CDATA[Škrtić, Marica; Mikić, Mihaela
]]>          <w:br/>
<![CDATA[Poduzetništvo.. Zagreb: Sinergija nakladništvo, 2011 (monografija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Jakominić Marot, Nataša; Šašinka, Maša
]]>          <w:br/>
<![CDATA[Linije financiranja EU: zajednički studijski programi.. Rijeka: Sveučilište u Rijeci, 2011 (prirucnik)
]]>          <w:br/>
        </w:t>
      </w:r>
    </w:p>
    <w:p>
      <w:pPr/>
      <w:r>
        <w:rPr/>
        <w:t xml:space="preserve">
<![CDATA[Kopal, Robert; Korkut, Darija
]]>          <w:br/>
<![CDATA[Kompetitivna analiza 2.. Zagreb: Visoko učilište Effectus  ; Comminus, 2011 (monografija)
]]>          <w:br/>
        </w:t>
      </w:r>
    </w:p>
    <w:p>
      <w:pPr/>
      <w:r>
        <w:rPr/>
        <w:t xml:space="preserve">
<![CDATA[Dvorski, Stjepan; Kovšca, Vladimir
]]>          <w:br/>
<![CDATA[Ekonomija za poduzetnike., 2011 (monografija)
]]>          <w:br/>
        </w:t>
      </w:r>
    </w:p>
    <w:p>
      <w:pPr/>
      <w:r>
        <w:rPr/>
        <w:t xml:space="preserve">
<![CDATA[Bijmolt, Tammo H.A.; Dorotić, Matilda; Verhoef, Peter C.
]]>          <w:br/>
<![CDATA[Loyalty Programs: Generalizations on Their Adoption, Effectiveness and Design.. Hanover (MA): Now Publishers Inc., 2011 (monografija)
]]>          <w:br/>
        </w:t>
      </w:r>
    </w:p>
    <w:p>
      <w:pPr/>
      <w:r>
        <w:rPr/>
        <w:t xml:space="preserve">
<![CDATA[Neven Šerić, Dario Žagar
]]>          <w:br/>
<![CDATA[Ljepote hrvatskog Jadrana.. Zagreb: Mozaik knjiga, 2011 (monografija). (https://www.bib.irb.hr:8443/749579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>
      <w:pPr/>
      <w:r>
        <w:rPr/>
        <w:t xml:space="preserve">
<![CDATA[Babić, Zdenko; Račić, Domagoj; Glavaš Sigur, Zrinka; Ježovita, Ana
]]>          <w:br/>
<![CDATA[Zadrugarstvo i socijalna ekonomija u Hrvatskoj.. Zagreb: Hrvatski savez zadruga, 2011 (prirucnik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Silvije Orsag
]]>          <w:br/>
<![CDATA[Mala škola investiranja ili "razumni ulagač".. Zagreb: Hrvatska zajednica računovođa i financijskih djelatnika, 2011 (ostalo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>
      <w:pPr/>
      <w:r>
        <w:rPr/>
        <w:t xml:space="preserve">
<![CDATA[Potnik Galić, Katarina; Jeleč Raguž, Mirjana
]]>          <w:br/>
<![CDATA[Priručnik za polaznike programa usavršavanja "Voditelj upravljanja projektnim ciklusom".. Požega: Veleučilište u Požegi, 2011 (prirucnik)
]]>          <w:br/>
        </w:t>
      </w:r>
    </w:p>
    <w:p>
      <w:pPr/>
      <w:r>
        <w:rPr/>
        <w:t xml:space="preserve">
<![CDATA[Babić, Mirjana; Frančišković, Ivan
]]>          <w:br/>
<![CDATA[Menadžment intelektualnog kapitala osiguravajućeg društva.. Rijeka: Ekonomski fakultet Sveučilišta u Rijeci, 2011 (sveučilišni udžbenik)
]]>          <w:br/>
        </w:t>
      </w:r>
    </w:p>
    <w:p>
      <w:pPr/>
      <w:r>
        <w:rPr/>
        <w:t xml:space="preserve">
<![CDATA[Buble, Marin; Matić, Ivan
]]>          <w:br/>
<![CDATA[Ostvarivanje funkcija menadžmenta u malim hrvatskim poduzećima.. Split: Ekonomski fakultet Sveučilišta u Splitu, 2011 (monografija)
]]>          <w:br/>
        </w:t>
      </w:r>
    </w:p>
    <w:p>
      <w:pPr/>
      <w:r>
        <w:rPr/>
        <w:t xml:space="preserve">
<![CDATA[Čičin-Šain, Marina; Vukmirović, Slavomir
]]>          <w:br/>
<![CDATA[Cybernetica - Programiranje nad Excelom u VBA.. Rijeka: Društvo kibernetičara Rijeka, 2011 (prirucnik)
]]>          <w:br/>
        </w:t>
      </w:r>
    </w:p>
    <w:p>
      <w:pPr/>
      <w:r>
        <w:rPr/>
        <w:t xml:space="preserve">
<![CDATA[Kopal, Robert; Korkut, Darija
]]>          <w:br/>
<![CDATA[Kompetitivna analiza 1.. Zagreb: Visoko učilište Effectus  ; Comminus, 2011 (monografija)
]]>          <w:br/>
        </w:t>
      </w:r>
    </w:p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Orsag, Silvije, Alibegović Džafer
]]>          <w:br/>
<![CDATA[Mala škola investiranja ili "razumni ulagač".. Sarajevo: Revicon, 2011 (ostalo)
]]>          <w:br/>
        </w:t>
      </w:r>
    </w:p>
    <w:p>
      <w:pPr/>
      <w:r>
        <w:rPr/>
        <w:t xml:space="preserve">
<![CDATA[Tafra-Vlahović, Majda
]]>          <w:br/>
<![CDATA[Održivo poslovanje : koncept, upravljanje, komunikacija.. Zaprešić: Veleučilište Baltazar Zaprešić, 2011 (monografija)
]]>          <w:br/>
        </w:t>
      </w:r>
    </w:p>
    <w:p>
      <w:pPr/>
      <w:r>
        <w:rPr/>
        <w:t xml:space="preserve">
<![CDATA[Matko Meštrović
]]>          <w:br/>
<![CDATA[Towards a New Orientation.. Cambridge: Cambridge Scholars Publishing, 2011 (monografija)
]]>          <w:br/>
        </w:t>
      </w:r>
    </w:p>
    <w:p>
      <w:pPr/>
      <w:r>
        <w:rPr/>
        <w:t xml:space="preserve">
<![CDATA[Jakominić Marot, Nataša; Klarin, Ivana
]]>          <w:br/>
<![CDATA[Linije financiranja EU: obnovljivi izvori energije u turizmu.. Rijeka: Sveučilište u Rijeci, 2011 (prirucnik)
]]>          <w:br/>
        </w:t>
      </w:r>
    </w:p>
    <w:p>
      <w:pPr/>
      <w:r>
        <w:rPr/>
        <w:t xml:space="preserve">
<![CDATA[Parać, Branko
]]>          <w:br/>
<![CDATA[Poduzetničko računovodstvo i financijsko računovodstvo.. Zaprešić: Veleučilište Baltazar Zaprešić, 2011 (ostalo)
]]>          <w:br/>
        </w:t>
      </w:r>
    </w:p>
    <w:p>
      <w:pPr/>
      <w:r>
        <w:rPr/>
        <w:t xml:space="preserve">
<![CDATA[Brezovnjački, Anđelko
]]>          <w:br/>
<![CDATA[Mitovi i činjenice o pitkoj vodi: šest pitanja, četiri scenarija i dva komentara zbog čega je pitka voda najvažniji hrvatski prirodni resurs.. Zagreb: AGM, 2011 (monografija)
]]>          <w:br/>
        </w:t>
      </w:r>
    </w:p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980974)
]]>          <w:br/>
        </w:t>
      </w:r>
    </w:p>
    <w:p>
      <w:pPr/>
      <w:r>
        <w:rPr/>
        <w:t xml:space="preserve">
<![CDATA[Čučković, Nevenka; Jurlin, Krešimir; Vučković, Valentina
]]>          <w:br/>
<![CDATA[The Privatisation of Public Utilities in Croatia: An Assessment of the Major Gains and Pains.. London : Delhi: London School of Economics and Political Science, 2011 (monografija). (https://www.bib.irb.hr:8443/536409)
]]>          <w:br/>
        </w:t>
      </w:r>
    </w:p>
    <w:p>
      <w:pPr/>
      <w:r>
        <w:rPr/>
        <w:t xml:space="preserve">
<![CDATA[Gračan, Daniela; Alkier Radnić, Romina; Uran, Maja
]]>          <w:br/>
<![CDATA[Strateška usmjerenja nautičkog turizma u Europskoj Uniji.. Opatija: Fakultet za menadžment u turizmu i ugostiteljstvu Sveučilišta u Rijeci, 2011 (monografija)
]]>          <w:br/>
        </w:t>
      </w:r>
    </w:p>
    <w:p>
      <w:pPr/>
      <w:r>
        <w:rPr/>
        <w:t xml:space="preserve">
<![CDATA[Barković, Dražen
]]>          <w:br/>
<![CDATA[UVOD U OPERACIJSKI MANAGEMENT, II. dopunjeno izdanje.. Osijek: Ekonomski fakultet Sveučilišta Josipa Jurja Strossmayera u Osijeku, 2011 (monografija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>
      <w:pPr/>
      <w:r>
        <w:rPr/>
        <w:t xml:space="preserve">
<![CDATA[Bolfek, Berislav; Sigurnjak, Lena
]]>          <w:br/>
<![CDATA[Poduzetništvo.. Slavonski Brod: Veleučilište u Slavonskom Brodu (VUSB), 2011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: PISANA DJELA NA POSLIJEDIPLOMSKIM ZNANSTVENIM MAGISTARSKIM STUDIJIMA.. Rijeka: Ekonomski fakultet Sveučilišta u Rijeci ; IQ PLUS, 2011 (znanstvena knjiga)
]]>          <w:br/>
        </w:t>
      </w:r>
    </w:p>
    <w:p>
      <w:pPr/>
      <w:r>
        <w:rPr/>
        <w:t xml:space="preserve">
<![CDATA[Bratić, Vjekoslav
]]>          <w:br/>
<![CDATA[Skrivena javna potrošnja - porezni izdaci: potreba ili udvaranje biračima?.. Zagreb: Institut za javne financije, 2011 (monografija)
]]>          <w:br/>
        </w:t>
      </w:r>
    </w:p>
    <w:p>
      <w:pPr/>
      <w:r>
        <w:rPr/>
        <w:t xml:space="preserve">
<![CDATA[Dremel, Nada; Glavota, Mirela; Jakir-Bajo, Ivana; Maletić, Ivana; Milić, Andreja
]]>          <w:br/>
<![CDATA[Računovodstvo proračuna i proračunskih korisnika.. Zagreb: RRiF plus, 2011 (prirucnik)
]]>          <w:br/>
        </w:t>
      </w:r>
    </w:p>
    <w:p>
      <w:pPr/>
      <w:r>
        <w:rPr/>
        <w:t xml:space="preserve">
<![CDATA[Vizjak, Ana; Mujačević, Elvis
]]>          <w:br/>
<![CDATA[Međunarodni monetarni fond - MMF i Republika Hrvatska.. Opatija: Fakultet za menadžment u turizmu i ugostiteljstvu Sveučilišta u Rijeci, 2011 (Udžbenici i skripta)
]]>          <w:br/>
        </w:t>
      </w:r>
    </w:p>
    <w:p>
      <w:pPr/>
      <w:r>
        <w:rPr/>
        <w:t xml:space="preserve">
<![CDATA[Vidanec, Dafne
]]>          <w:br/>
<![CDATA[Uvod u etiku poslovanja - II. dopunjeno izdanje.. Zaprešić: Veleučilište Baltazar Zaprešić, 2011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ZNANSTVENA, ZNANSTVENOSTRUČNA I STRUČNA PISANA DJELA •.. Rijeka: Ekonomski fakultet Sveučilišta u Rijeci ; IQ PLUS, 2011 (znanstvena knjiga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507394)
]]>          <w:br/>
        </w:t>
      </w:r>
    </w:p>
    <w:p>
      <w:pPr/>
      <w:r>
        <w:rPr/>
        <w:t xml:space="preserve">
<![CDATA[Rudawska, Edyta; Renko, Sanda; Bilan, Yuriy
]]>          <w:br/>
<![CDATA[A discussion of the concept of sustainable development - examples of Polish, Croatian and Ukrainian markets.. Ternopil: KrokBooks, 2011 (bibliografija)
]]>          <w:br/>
        </w:t>
      </w:r>
    </w:p>
    <w:p>
      <w:pPr/>
      <w:r>
        <w:rPr/>
        <w:t xml:space="preserve">
<![CDATA[Matić, Branko
]]>          <w:br/>
<![CDATA[Monetarna ekonomija.. Osijek: Ekonomski fakultet Sveučilišta Josipa Jurja Strossmayera u Osijeku, 2011 (Udžbenik)
]]>          <w:br/>
        </w:t>
      </w:r>
    </w:p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Kandžija, Vinko; Cvečić, Igor
]]>          <w:br/>
<![CDATA[Ekonomika i politika Europske unije.. Rijeka: Ekonomski fakultet Sveučilišta u Rijeci, 2011 (monografija)
]]>          <w:br/>
        </w:t>
      </w:r>
    </w:p>
    <w:p>
      <w:pPr/>
      <w:r>
        <w:rPr/>
        <w:t xml:space="preserve">
<![CDATA[Babić, Zoran
]]>          <w:br/>
<![CDATA[Modeli i metode poslovnog odlučivanja., 2011 (monografija)
]]>          <w:br/>
        </w:t>
      </w:r>
    </w:p>
    <w:p>
      <w:pPr/>
      <w:r>
        <w:rPr/>
        <w:t xml:space="preserve">
<![CDATA[Grbac, Bruno; Lončarić, Dina
]]>          <w:br/>
<![CDATA[Ponašanje potrošača na tržištu krajnje i poslovne potrošnje - osobitosti, reakcije, izazovi, ograničenja.. Rijeka: Ekonomski fakultet Sveučilišta u Rijeci ; Promarket, 2010 (mon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Krkač K.; Aras G.; Crowther D. (editors)
]]>          <w:br/>
<![CDATA[CSR and Global Governance, Papers of 9th International Conference on Corporate Social Responsibility.. Zagreb: Zagrebačka škola ekonomije i managementa ; MATE ; SRRNet, 2010 (zbornik)
]]>          <w:br/>
        </w:t>
      </w:r>
    </w:p>
    <w:p>
      <w:pPr/>
      <w:r>
        <w:rPr/>
        <w:t xml:space="preserve">
<![CDATA[Robbins, Stephen P; Judge, Timothy A
]]>          <w:br/>
<![CDATA[Organizacijsko ponašanje.. Zagreb: MATE, 2010 (monografija)
]]>          <w:br/>
        </w:t>
      </w:r>
    </w:p>
    <w:p>
      <w:pPr/>
      <w:r>
        <w:rPr/>
        <w:t xml:space="preserve">
<![CDATA[Družić, Ivo
]]>          <w:br/>
<![CDATA[Prosvijećeni industrijalizam.. Zagreb: Politička kultura, 2010 (monografija)
]]>          <w:br/>
        </w:t>
      </w:r>
    </w:p>
    <w:p>
      <w:pPr/>
      <w:r>
        <w:rPr/>
        <w:t xml:space="preserve">
<![CDATA[Vlašić, Goran; Pavičić, Jurica
]]>          <w:br/>
<![CDATA[Global Business Conference Proceedings.. Zagreb: Institut za inovacije, 2010 (zbornik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Bejaković, Predrag
]]>          <w:br/>
<![CDATA[Osobna prezaduženost.. Zagreb: Institut za javne financije, 2010 (prirucnik). (https://www.bib.irb.hr:8443/507628)
]]>          <w:br/>
        </w:t>
      </w:r>
    </w:p>
    <w:p>
      <w:pPr/>
      <w:r>
        <w:rPr/>
        <w:t xml:space="preserve">
<![CDATA[Renko, Nataša
]]>          <w:br/>
<![CDATA[Marketing malih i srednjih poduzeća.. Zagreb: Naklada Ljevak, 2010 (Udžbenici)
]]>          <w:br/>
        </w:t>
      </w:r>
    </w:p>
    <w:p>
      <w:pPr/>
      <w:r>
        <w:rPr/>
        <w:t xml:space="preserve">
<![CDATA[Zelenika, Ratko
]]>          <w:br/>
<![CDATA[Ekonomika prometne industrije.. Rijeka: Ekonomski fakultet Sveučilišta u Rijeci ; IQ PLUS, 2010 (Znanstvena knjiga)
]]>          <w:br/>
        </w:t>
      </w:r>
    </w:p>
    <w:p>
      <w:pPr/>
      <w:r>
        <w:rPr/>
        <w:t xml:space="preserve">
<![CDATA[Žiković, Saša
]]>          <w:br/>
<![CDATA[Market risk in transition countries - Value at risk approach.. Rijeka: Solutio, 2010 (monografija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Jelinčić, Daniela Angelina
]]>          <w:br/>
<![CDATA[Kultura u izlogu: Kratak vodič za upravljanje kulturnim dobrima.. Zagreb: Meandar Media, 2010 (monografija)
]]>          <w:br/>
        </w:t>
      </w:r>
    </w:p>
    <w:p>
      <w:pPr/>
      <w:r>
        <w:rPr/>
        <w:t xml:space="preserve">
<![CDATA[Ivić, Kata
]]>          <w:br/>
<![CDATA[Biobibliografija : Život i djelo prof. dr. sc. Miroslava Žugaja.. Varaždin : Osijek: Fakultet organizacije i informatike Sveučilišta u Zagrebu ; Ekonomski fakultet Sveučilišta Josipa Jurja Strossmayera u Osijeku, 2010 (monografija)
]]>          <w:br/>
        </w:t>
      </w:r>
    </w:p>
    <w:p>
      <w:pPr/>
      <w:r>
        <w:rPr/>
        <w:t xml:space="preserve">
<![CDATA[Velimir Srića
]]>          <w:br/>
<![CDATA[Hrvatska 2020.. Zagreb: Profil, 2010 (monografija)
]]>          <w:br/>
        </w:t>
      </w:r>
    </w:p>
    <w:p>
      <w:pPr/>
      <w:r>
        <w:rPr/>
        <w:t xml:space="preserve">
<![CDATA[Mihić, Mirela
]]>          <w:br/>
<![CDATA[Kroskulturno ponašanje potrošača i marketinška komunikacija.. Split: Ekonomski fakultet Sveučilišta u Splitu, 2010 (monografija)
]]>          <w:br/>
        </w:t>
      </w:r>
    </w:p>
    <w:p>
      <w:pPr/>
      <w:r>
        <w:rPr/>
        <w:t xml:space="preserve">
<![CDATA[Buble, Marin; Kulović Dženan, Kuzma, Spaso
]]>          <w:br/>
<![CDATA[Due diligence i procjena vrijednosti poduzeća.. Sarajevo: Kemigrafika, 2010 (udžbenik)
]]>          <w:br/>
        </w:t>
      </w:r>
    </w:p>
    <w:p>
      <w:pPr/>
      <w:r>
        <w:rPr/>
        <w:t xml:space="preserve">
<![CDATA[Buble, Marin
]]>          <w:br/>
<![CDATA[Menadžerske vještine.. Zagreb: Sinergija nakladništvo, 2010 (udžbenik)
]]>          <w:br/>
        </w:t>
      </w:r>
    </w:p>
    <w:p>
      <w:pPr/>
      <w:r>
        <w:rPr/>
        <w:t xml:space="preserve">
<![CDATA[Buble, Marin
]]>          <w:br/>
<![CDATA[Projektni menadžment.. Dugopolje: Minerva, 2010 (udžbenik)
]]>          <w:br/>
        </w:t>
      </w:r>
    </w:p>
    <w:p>
      <w:pPr/>
      <w:r>
        <w:rPr/>
        <w:t xml:space="preserve">
<![CDATA[Gelo, Tomislav
]]>          <w:br/>
<![CDATA[Makroekonomika energetskog tržišta.. Zagreb: Politička kultura, 2010 (monografija)
]]>          <w:br/>
        </w:t>
      </w:r>
    </w:p>
    <w:p>
      <w:pPr/>
      <w:r>
        <w:rPr/>
        <w:t xml:space="preserve">
<![CDATA[Soumitra Sharma
]]>          <w:br/>
<![CDATA[Reflections on the Philosophical Foundations of Economics.. Zagreb: Mikrorad, 2010 (monografija)
]]>          <w:br/>
        </w:t>
      </w:r>
    </w:p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>
      <w:pPr/>
      <w:r>
        <w:rPr/>
        <w:t xml:space="preserve">
<![CDATA[Antić, Miljenko
]]>          <w:br/>
<![CDATA[Democracy versus Dictatorship: Political Systems and Development.. Saarbrücken: Lambert Academic Publishing, 2010 (monografija)
]]>          <w:br/>
        </w:t>
      </w:r>
    </w:p>
    <w:p>
      <w:pPr/>
      <w:r>
        <w:rPr/>
        <w:t xml:space="preserve">
<![CDATA[Bejaković, Predrag
]]>          <w:br/>
<![CDATA[Savjeti i vodič za poboljšanje zapošljivosti, ostvarivanje prava i socijalnu uključenost.. Zagreb: Institut za javne financije, 2010 (ostalo). (https://www.bib.irb.hr:8443/507629)
]]>          <w:br/>
        </w:t>
      </w:r>
    </w:p>
    <w:p>
      <w:pPr/>
      <w:r>
        <w:rPr/>
        <w:t xml:space="preserve">
<![CDATA[Jelinčić, Daniela Angelina
]]>          <w:br/>
<![CDATA[Kultura u izlogu: kratki vodič za upravljanje kulturnim dobrima.. Zagreb: Meandar Media, 2010 (monografija)
]]>          <w:br/>
        </w:t>
      </w:r>
    </w:p>
    <w:p>
      <w:pPr/>
      <w:r>
        <w:rPr/>
        <w:t xml:space="preserve">
<![CDATA[Basarac, Martina
]]>          <w:br/>
<![CDATA[Procjena nove kejnezijanske Phillipsove krivulje na primjeru Hrvatske.. Zagreb: Hrvatska akademija znanosti i umjetnosti (HAZU), 2010 (monografija)
]]>          <w:br/>
        </w:t>
      </w:r>
    </w:p>
    <w:p>
      <w:pPr/>
      <w:r>
        <w:rPr/>
        <w:t xml:space="preserve">
<![CDATA[Grbac, Bruno
]]>          <w:br/>
<![CDATA[Marketinške paradigme: stvaranje i razmjena vrijednosti.. Rijeka: Ekonomski fakultet Sveučilišta u Rijeci ; Promarket, 2010 (monografija)
]]>          <w:br/>
        </w:t>
      </w:r>
    </w:p>
    <w:p>
      <w:pPr/>
      <w:r>
        <w:rPr/>
        <w:t xml:space="preserve">
<![CDATA[Jakominić Marot, Nataša
]]>          <w:br/>
<![CDATA[Visoko obrazovanje i znanost: Instrument pretpristupne pomoći i priprema za Strukturne fondove.. Rijeka: Sveučilište u Rijeci, 2010 (prirucnik)
]]>          <w:br/>
        </w:t>
      </w:r>
    </w:p>
    <w:p>
      <w:pPr/>
      <w:r>
        <w:rPr/>
        <w:t xml:space="preserve">
<![CDATA[Jakominić Marot, Nataša
]]>          <w:br/>
<![CDATA[Linije financiranja EU: Medicinske znanosti.. Rijeka: Sveučilište u Rijeci, 2010 (prirucnik)
]]>          <w:br/>
        </w:t>
      </w:r>
    </w:p>
    <w:p>
      <w:pPr/>
      <w:r>
        <w:rPr/>
        <w:t xml:space="preserve">
<![CDATA[Vidanec, Dafne
]]>          <w:br/>
<![CDATA[Uvod u etiku poslovanja.. Zaprešić: Veleučilište Baltazar Zaprešić, 2010 (monografija)
]]>          <w:br/>
        </w:t>
      </w:r>
    </w:p>
    <w:p>
      <w:pPr/>
      <w:r>
        <w:rPr/>
        <w:t xml:space="preserve">
<![CDATA[Jakominić Marot, Nataša
]]>          <w:br/>
<![CDATA[Linije financiranja EU: informacijsko-komunikacijske tehnologije.. Rijeka: Sveučilište u Rijeci, 2010 (prirucnik)
]]>          <w:br/>
        </w:t>
      </w:r>
    </w:p>
    <w:p>
      <w:pPr/>
      <w:r>
        <w:rPr/>
        <w:t xml:space="preserve">
<![CDATA[Jakominić Marot, Nataša; Klarin, Ivana
]]>          <w:br/>
<![CDATA[Linije financiranja EU: zaštita okoliša.. Rijeka: Sveučilište u Rijeci, 2010 (prirucnik)
]]>          <w:br/>
        </w:t>
      </w:r>
    </w:p>
    <w:p>
      <w:pPr/>
      <w:r>
        <w:rPr/>
        <w:t xml:space="preserve">
<![CDATA[Alfirević, Nikša; Pavičić, Jurica; Kutleša, Miše; Matković, Jelena
]]>          <w:br/>
<![CDATA[Osnove strateškog marketinga i menadžmenta : u osnovnim i srednjim školama.. Zagreb: Alfa, 2010 (prirucnik)
]]>          <w:br/>
        </w:t>
      </w:r>
    </w:p>
    <w:p>
      <w:pPr/>
      <w:r>
        <w:rPr/>
        <w:t xml:space="preserve">
<![CDATA[Jakominić - Marot, Nataša; Bagarić, Lidija
]]>          <w:br/>
<![CDATA[Linije financiranja EU: Transport.. Rijeka: Sveučilište u Rijeci, 2010 (monografija)
]]>          <w:br/>
        </w:t>
      </w:r>
    </w:p>
    <w:p>
      <w:pPr/>
      <w:r>
        <w:rPr/>
        <w:t xml:space="preserve">
<![CDATA[Antolović, Kamilo
]]>          <w:br/>
<![CDATA[Regulativa i samoregulativa oglašavanja i tržišnog komuniciranja.. Zagreb: K&K Promocija, 2010 (zbornik). (https://www.bib.irb.hr:8443/993187)
]]>          <w:br/>
        </w:t>
      </w:r>
    </w:p>
    <w:p>
      <w:pPr/>
      <w:r>
        <w:rPr/>
        <w:t xml:space="preserve">
<![CDATA[Prester, Jasna
]]>          <w:br/>
<![CDATA[Menadžment Inovacija.. Zagreb: Sinergija nakladništvo, 2010 (monografija)
]]>          <w:br/>
        </w:t>
      </w:r>
    </w:p>
    <w:p>
      <w:pPr/>
      <w:r>
        <w:rPr/>
        <w:t xml:space="preserve">
<![CDATA[Dobrinić, Damir
]]>          <w:br/>
<![CDATA[Osnove marketinga.. Split: Redak, 2010 (prirucnik)
]]>          <w:br/>
        </w:t>
      </w:r>
    </w:p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>
      <w:pPr/>
      <w:r>
        <w:rPr/>
        <w:t xml:space="preserve">
<![CDATA[Zekić, Zdravko
]]>          <w:br/>
<![CDATA[Projektni menadžment - upravljanje razvojnim promjenama.. Rijeka: Ekonomski fakultet Sveučilišta u Rijeci ; Conefing grupa, 2010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
<![CDATA[Pejić Bach, Mirjana
]]>          <w:br/>
<![CDATA[Ostvarenje potencijala žena u poduzetništvu,znanosti i politici u Republici Hrvatskoj.. Zagreb: Udruga Krug, 2010 (monografija). (https://www.bib.irb.hr:8443/1153171)
]]>          <w:br/>
        </w:t>
      </w:r>
    </w:p>
    <w:p>
      <w:pPr/>
      <w:r>
        <w:rPr/>
        <w:t xml:space="preserve">
<![CDATA[Gandolfo Alessandro; Sbrana Roberto
]]>          <w:br/>
<![CDATA[Cases in marketing management. Lo studio del marketing tramite il metodo dei casi.. Torino: G. Giappichelli Editore, 2010 (monografija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 ; Friedrich-Ebert-Stiftung (FES) Zagreb, 2010 (prirucnik)
]]>          <w:br/>
        </w:t>
      </w:r>
    </w:p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Kolaković, Marko
]]>          <w:br/>
<![CDATA[Virtualna ekonomija.. Zagreb: Strategija, 2010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Favro, Srećko; Kovačić Mirjana
]]>          <w:br/>
<![CDATA[Nautički turizam i luke nautičkog turizma - Prostorna obilježja hrvatskoga Jadrana, Izbor lokacije luke nautičkog turizma.. Split: Matica hrvatska, 2010 (Udžbenik)
]]>          <w:br/>
        </w:t>
      </w:r>
    </w:p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Maričić, Zoran
]]>          <w:br/>
<![CDATA[Financijska tržišta i investicije., 2010 (prirucnik). (https://www.bib.irb.hr:8443/1079845)
]]>          <w:br/>
        </w:t>
      </w:r>
    </w:p>
    <w:p>
      <w:pPr/>
      <w:r>
        <w:rPr/>
        <w:t xml:space="preserve">
<![CDATA[Stipić, Miro
]]>          <w:br/>
<![CDATA[Osnove ekonomije.. Knin: Veleučilište Marko Marulić u Kninu, 2010 (monografija)
]]>          <w:br/>
        </w:t>
      </w:r>
    </w:p>
    <w:p>
      <w:pPr/>
      <w:r>
        <w:rPr/>
        <w:t xml:space="preserve">
<![CDATA[Vašiček, Davor; Maletić, Ivana; Jakir-Bajo, Ivana
]]>          <w:br/>
<![CDATA[Računski plan za neprofitne organizacije 2009... Zagreb: Hrvatska zajednica računovođa i financijskih djelatnika, 2009 (ostalo)
]]>          <w:br/>
        </w:t>
      </w:r>
    </w:p>
    <w:p>
      <w:pPr/>
      <w:r>
        <w:rPr/>
        <w:t xml:space="preserve">
<![CDATA[Tica, Josip
]]>          <w:br/>
<![CDATA[Tranzicijska ekonomika tečaja i hrvatsko gospodarstvo.. Zagreb: Politička kultura, 2009 (monografija)
]]>          <w:br/>
        </w:t>
      </w:r>
    </w:p>
    <w:p>
      <w:pPr/>
      <w:r>
        <w:rPr/>
        <w:t xml:space="preserve">
<![CDATA[Klasić, Ksenija; Andrijanić Ivo
]]>          <w:br/>
<![CDATA[Bazat e sigurimit.. Priština: Universiteti Victory, Instituti i Hulumtimeve Shkencore, 2009 (ostalo)
]]>          <w:br/>
        </w:t>
      </w:r>
    </w:p>
    <w:p>
      <w:pPr/>
      <w:r>
        <w:rPr/>
        <w:t xml:space="preserve">
<![CDATA[Čičin-Šain, Marina; Crnković-Stumpf Branka
]]>          <w:br/>
<![CDATA[Cybernetica - Financijsko modeliranje u Excelu.. Rijeka: Društvo kibernetičara Rijeka, 2009 (prirucnik)
]]>          <w:br/>
        </w:t>
      </w:r>
    </w:p>
    <w:p>
      <w:pPr/>
      <w:r>
        <w:rPr/>
        <w:t xml:space="preserve">
<![CDATA[Buble, Marin
]]>          <w:br/>
<![CDATA[Menadžment.. Split: Ekonomski fakultet Sveučilišta u Splitu, 2009 (Udžbenik)
]]>          <w:br/>
        </w:t>
      </w:r>
    </w:p>
    <w:p>
      <w:pPr/>
      <w:r>
        <w:rPr/>
        <w:t xml:space="preserve">
<![CDATA[Bartoluci, Mato; Škorić, Sanela
]]>          <w:br/>
<![CDATA[Menadžment sportskog i nautičkog turizma.. Karlovac: Veleučilište u Karlovcu, 2009 (monografija)
]]>          <w:br/>
        </w:t>
      </w:r>
    </w:p>
    <w:p>
      <w:pPr/>
      <w:r>
        <w:rPr/>
        <w:t xml:space="preserve">
<![CDATA[Bahovec, Vlasta; Erjavec, Nataša
]]>          <w:br/>
<![CDATA[Uvod u ekonometrijsku analizu.. Zagreb: Element, 2009 (Manualia Universitatis Studiorum Zagrebiensis)
]]>          <w:br/>
        </w:t>
      </w:r>
    </w:p>
    <w:p>
      <w:pPr/>
      <w:r>
        <w:rPr/>
        <w:t xml:space="preserve">
<![CDATA[Petar, Saša; Vrhovski, Ivana
]]>          <w:br/>
<![CDATA[Ljudska strana upravljanja ljudima : kako upravljati ljudskim potencijalima novog doba?.. Zagreb: Status Prosper, 2009 (monografija)
]]>          <w:br/>
        </w:t>
      </w:r>
    </w:p>
    <w:p>
      <w:pPr/>
      <w:r>
        <w:rPr/>
        <w:t xml:space="preserve">
<![CDATA[Družić, Gordan
]]>          <w:br/>
<![CDATA[Croatian Economic Development and the EU.. Zagreb: Školska knjiga ; Hrvatska akademija znanosti i umjetnosti (HAZU), 2009 (monografija)
]]>          <w:br/>
        </w:t>
      </w:r>
    </w:p>
    <w:p>
      <w:pPr/>
      <w:r>
        <w:rPr/>
        <w:t xml:space="preserve">
<![CDATA[Pupavac, Drago
]]>          <w:br/>
<![CDATA[Načela ekonomike prometa.. Rijeka: Veleučilište u Rijeci, 2009 (Udžbenici i skript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>
      <w:pPr/>
      <w:r>
        <w:rPr/>
        <w:t xml:space="preserve">
<![CDATA[Santini, Guste
]]>          <w:br/>
<![CDATA[Porezna reforma i hrvatska kriza.. Zagreb: Rifin, 2009 (monografija)
]]>          <w:br/>
        </w:t>
      </w:r>
    </w:p>
    <w:p>
      <w:pPr/>
      <w:r>
        <w:rPr/>
        <w:t xml:space="preserve">
<![CDATA[Matić, I; Pavić, I.; Mateljak, Ž.
]]>          <w:br/>
<![CDATA[Menadžment: Priručnik za nastavu.. Split: Sveučilište u Splitu, 2009 (prirucnik)
]]>          <w:br/>
        </w:t>
      </w:r>
    </w:p>
    <w:p>
      <w:pPr/>
      <w:r>
        <w:rPr/>
        <w:t xml:space="preserve">
<![CDATA[Čičić, Muris; Husić, Melika; Kukić, Slavko
]]>          <w:br/>
<![CDATA[Ponašanje potrošača.. Mostar: Ekonomski fakultet Sveučilišta u Mostaru, 2009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Buble, Marin; Klepić, Zdenko
]]>          <w:br/>
<![CDATA[Menadžment malih poduzeća: osnove poduzetništva.. Mostar: Ekonomski fakultet Sveučilišta u Mostaru, 2009 (Udžbenik)
]]>          <w:br/>
        </w:t>
      </w:r>
    </w:p>
    <w:p>
      <w:pPr/>
      <w:r>
        <w:rPr/>
        <w:t xml:space="preserve">
<![CDATA[Stipanović, Christian
]]>          <w:br/>
<![CDATA[Poslovna inteligencija u turizmu.. Opatija: Fakultet za menadžment u turizmu i ugostiteljstvu Sveučilišta u Rijeci, 2009 (Udžbenik)
]]>          <w:br/>
        </w:t>
      </w:r>
    </w:p>
    <w:p>
      <w:pPr/>
      <w:r>
        <w:rPr/>
        <w:t xml:space="preserve">
<![CDATA[Grbac, Bruno
]]>          <w:br/>
<![CDATA[Izazovi međunarodnog tržišta.. Rijeka: Ekonomski fakultet Sveučilišta u Rijeci ; Promarket, 2009 (monografija)
]]>          <w:br/>
        </w:t>
      </w:r>
    </w:p>
    <w:p>
      <w:pPr/>
      <w:r>
        <w:rPr/>
        <w:t xml:space="preserve">
<![CDATA[Buble, Marin
]]>          <w:br/>
<![CDATA[Međunarodni menadžment.. Zagreb: Lares plus, 2009 (Udžbenik)
]]>          <w:br/>
        </w:t>
      </w:r>
    </w:p>
    <w:p>
      <w:pPr/>
      <w:r>
        <w:rPr/>
        <w:t xml:space="preserve">
<![CDATA[Hamel, Gary
]]>          <w:br/>
<![CDATA[Budućnost manadžmenta.. Zagreb: MATE, 2009 (monografija)
]]>          <w:br/>
        </w:t>
      </w:r>
    </w:p>
    <w:p>
      <w:pPr/>
      <w:r>
        <w:rPr/>
        <w:t xml:space="preserve">
<![CDATA[Alkier Radnić, Romina
]]>          <w:br/>
<![CDATA[Turizam u Europskoj uniji.. Rijeka: Fakultet za menadžment u turizmu i ugostiteljstvu Sveučilišta u Rijeci, 2009 (udžbenici i skripta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506761)
]]>          <w:br/>
        </w:t>
      </w:r>
    </w:p>
    <w:p>
      <w:pPr/>
      <w:r>
        <w:rPr/>
        <w:t xml:space="preserve">
<![CDATA[Rozga, Ante
]]>          <w:br/>
<![CDATA[Statistika za ekonomiste.. Split: Ekonomski fakultet Sveučilišta u Splitu, 2009 (monografija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9 (prirucnik)
]]>          <w:br/>
        </w:t>
      </w:r>
    </w:p>
    <w:p>
      <w:pPr/>
      <w:r>
        <w:rPr/>
        <w:t xml:space="preserve">
<![CDATA[Cetinski, Vinka; Perić, Marko; Jovanović, Dalibor
]]>          <w:br/>
<![CDATA[Poslovne simulacije.. Opatija: Fintrade & Tours, 2009 (monografija)
]]>          <w:br/>
        </w:t>
      </w:r>
    </w:p>
    <w:p>
      <w:pPr/>
      <w:r>
        <w:rPr/>
        <w:t xml:space="preserve">
<![CDATA[Garača, Željko
]]>          <w:br/>
<![CDATA[ERP sustavi.. Split: Ekonomski fakultet Sveučilišta u Splitu, 2009 (monografija)
]]>          <w:br/>
        </w:t>
      </w:r>
    </w:p>
    <w:p>
      <w:pPr/>
      <w:r>
        <w:rPr/>
        <w:t xml:space="preserve">
<![CDATA[Filipović, Ivica
]]>          <w:br/>
<![CDATA[Revizija.. Zagreb: Sinergija nakladništvo, 2009 (ostalo)
]]>          <w:br/>
        </w:t>
      </w:r>
    </w:p>
    <w:p>
      <w:pPr/>
      <w:r>
        <w:rPr/>
        <w:t xml:space="preserve">
<![CDATA[Roller, Dragan
]]>          <w:br/>
<![CDATA[Fiskalni sustavi i oporezivanje poduzeća.. Zagreb: RRiF plus ; Fakultet za menadžment u turizmu i ugostiteljstvu Sveučilišta u Rijeci, 2009 (Udžbenici i skripta)
]]>          <w:br/>
        </w:t>
      </w:r>
    </w:p>
    <w:p>
      <w:pPr/>
      <w:r>
        <w:rPr/>
        <w:t xml:space="preserve">
<![CDATA[Ružić, Drago; Biloš, Antun; Turkalj, Davorin
]]>          <w:br/>
<![CDATA[E-marketing, II. izdanje.. Osijek: Ekonomski fakultet Sveučilišta Josipa Jurja Strossmayera u Osijeku, 2009 (monografija)
]]>          <w:br/>
        </w:t>
      </w:r>
    </w:p>
    <w:p>
      <w:pPr/>
      <w:r>
        <w:rPr/>
        <w:t xml:space="preserve">
<![CDATA[Blanchard, Ken; Bowles, Sheldon
]]>          <w:br/>
<![CDATA[Gung Ho!.. Zagreb: MATE, 2009 (monografija)
]]>          <w:br/>
        </w:t>
      </w:r>
    </w:p>
    <w:p>
      <w:pPr/>
      <w:r>
        <w:rPr/>
        <w:t xml:space="preserve">
<![CDATA[Akrap, Verica; Čoh Mikulec, Biserka; Kasum, Vesna; Kordić, Hrvoje; Krasić, Šima; Mamić Sačer, Ivana; Pernar, Lidija; Serdarušić, Jozo; Sever, Sanja; Žager, Lajoš
]]>          <w:br/>
<![CDATA[Državna revizija.. Zagreb: Masmedia, 2009 (monografija)
]]>          <w:br/>
        </w:t>
      </w:r>
    </w:p>
    <w:p>
      <w:pPr/>
      <w:r>
        <w:rPr/>
        <w:t xml:space="preserve">
<![CDATA[Dvorski, Stjepan; Dobrinić, Damir; Staničić, Sandra; Trlek, Tvrtko
]]>          <w:br/>
<![CDATA[Međuzavisnost liberalizacije poštanskog tržišta i izravnog marketinga., 2009 (monografija)
]]>          <w:br/>
        </w:t>
      </w:r>
    </w:p>
    <w:p>
      <w:pPr/>
      <w:r>
        <w:rPr/>
        <w:t xml:space="preserve">
<![CDATA[Strahinja, Robert; Vujević, Kuzman
]]>          <w:br/>
<![CDATA[Planiranje – Analiza – Revizija - Kontroling.. Rijeka: Veleučilište u Rijeci, 2009 (monografija)
]]>          <w:br/>
        </w:t>
      </w:r>
    </w:p>
    <w:p>
      <w:pPr/>
      <w:r>
        <w:rPr/>
        <w:t xml:space="preserve">
<![CDATA[Sundać, Dragomir; Švast, Nataša
]]>          <w:br/>
<![CDATA[Intelektualni kapital - Temeljni čimbenik konkurentnosti poduzeća.. Zagreb: Zavod za zaštitu okoliša i prirode, 2009 (monografija)
]]>          <w:br/>
        </w:t>
      </w:r>
    </w:p>
    <w:p>
      <w:pPr/>
      <w:r>
        <w:rPr/>
        <w:t xml:space="preserve">
<![CDATA[Renko, Nataša
]]>          <w:br/>
<![CDATA[Strategije marketinga.. Zagreb: Naklada Ljevak, 2009 (Udžbenik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Ružić, Pavlo
]]>          <w:br/>
<![CDATA[Ruralni turizam, 2. prošireno izdanje.. Pula: Institut za poljoprivredu i turizam Poreč, 2009 (udžbenik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Gandolfo Alessandro; Madau Ilaria
]]>          <w:br/>
<![CDATA[Il decennale del Centro dei Borghi: implicazioni economiche e sociali.. Pisa: Edizioni Il Campano, 2009 (monografija)
]]>          <w:br/>
        </w:t>
      </w:r>
    </w:p>
    <w:p>
      <w:pPr/>
      <w:r>
        <w:rPr/>
        <w:t xml:space="preserve">
<![CDATA[Vukmirović, Slavomir; Čapko, Zvonko
]]>          <w:br/>
<![CDATA[Informacijski sustavi u menadžerskom odlučivanju.. Rijeka: Ekonomski fakultet Sveučilišta u Rijeci, 2009 (monografija)
]]>          <w:br/>
        </w:t>
      </w:r>
    </w:p>
    <w:p>
      <w:pPr/>
      <w:r>
        <w:rPr/>
        <w:t xml:space="preserve">
<![CDATA[Katavić, Mariza
]]>          <w:br/>
<![CDATA[Osnove ekonomike za graditelje.. Zagreb: Hrvatska sveučilišna naklada ; Hrvatska udruga za organizaciju građenja, 2009 (ostalo)
]]>          <w:br/>
        </w:t>
      </w:r>
    </w:p>
    <w:p>
      <w:pPr/>
      <w:r>
        <w:rPr/>
        <w:t xml:space="preserve">
<![CDATA[Barković, Dražen
]]>          <w:br/>
<![CDATA[Menadžersko odlučivanje.. Osijek: Ekonomski fakultet Sveučilišta Josipa Jurja Strossmayera u Osijeku, 2009 (monografija)
]]>          <w:br/>
        </w:t>
      </w:r>
    </w:p>
    <w:p>
      <w:pPr/>
      <w:r>
        <w:rPr/>
        <w:t xml:space="preserve">
<![CDATA[Antolović, Jadran
]]>          <w:br/>
<![CDATA[Menadžment u kulturi.. Zagreb: Hadrian, 2009 (Udžbenik)
]]>          <w:br/>
        </w:t>
      </w:r>
    </w:p>
    <w:p>
      <w:pPr/>
      <w:r>
        <w:rPr/>
        <w:t xml:space="preserve">
<![CDATA[Galićić, Vlado
]]>          <w:br/>
<![CDATA[Između ugostiteljstva i turizma.. Opatija: Fakultet za menadžment u turizmu i ugostiteljstvu Sveučilišta u Rijeci, 2009 (prirucnik)
]]>          <w:br/>
        </w:t>
      </w:r>
    </w:p>
    <w:p>
      <w:pPr/>
      <w:r>
        <w:rPr/>
        <w:t xml:space="preserve">
<![CDATA[Bezić, Heri
]]>          <w:br/>
<![CDATA[Tehnološka politika i konkurentnost.. Rijeka: Ekonomski fakultet Sveučilišta u Rijeci, 2008 (Udžbenici i skripta)
]]>          <w:br/>
        </w:t>
      </w:r>
    </w:p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>
      <w:pPr/>
      <w:r>
        <w:rPr/>
        <w:t xml:space="preserve">
<![CDATA[Matić, Branko; Serdarušić, Hrvoje
]]>          <w:br/>
<![CDATA[Načini i modeli financiranja regionalnog razvoja - financiranje putem zaklada i fundacija.. Osijek: Ekonomski fakultet Sveučilišta Josipa Jurja Strossmayera u Osijeku, 2008 (monografija)
]]>          <w:br/>
        </w:t>
      </w:r>
    </w:p>
    <w:p>
      <w:pPr/>
      <w:r>
        <w:rPr/>
        <w:t xml:space="preserve">
<![CDATA[Meler, Marcel
]]>          <w:br/>
<![CDATA[Bazat e Marketingut.. Priština: Universiteti Victory, Instituti i Hulumtimeve Shkencore, 2008 (monografija)
]]>          <w:br/>
        </w:t>
      </w:r>
    </w:p>
    <w:p>
      <w:pPr/>
      <w:r>
        <w:rPr/>
        <w:t xml:space="preserve">
<![CDATA[Bratić, Vjekoslav
]]>          <w:br/>
<![CDATA[Odlučivanje o lokalnim proračunima: između sna i jave.. Zagreb: Institut za javne financije ; Friedrich-Ebert-Stiftung (FES) Zagreb, 2008 (monografija). (https://www.bib.irb.hr:8443/370558)
]]>          <w:br/>
        </w:t>
      </w:r>
    </w:p>
    <w:p>
      <w:pPr/>
      <w:r>
        <w:rPr/>
        <w:t xml:space="preserve">
<![CDATA[Božina, Marta
]]>          <w:br/>
<![CDATA[Pravni aspekti monetarne suverenosti.. Pula: Sveučilište Jurja Dobrile u Puli, 2008 (Udžbenik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Tunjo Perić
]]>          <w:br/>
<![CDATA[Višekriterijsko programiranje metode i primjene.. Zagreb: Alka script, 2008 (monografija)
]]>          <w:br/>
        </w:t>
      </w:r>
    </w:p>
    <w:p>
      <w:pPr/>
      <w:r>
        <w:rPr/>
        <w:t xml:space="preserve">
<![CDATA[Alfirević, Nikša; Pavić, Ivana; Matić, Ivan
]]>          <w:br/>
<![CDATA[Menadžment : Priručnik za nastavu., 2008 (prirucnik)
]]>          <w:br/>
        </w:t>
      </w:r>
    </w:p>
    <w:p>
      <w:pPr/>
      <w:r>
        <w:rPr/>
        <w:t xml:space="preserve">
<![CDATA[Cerović, Zdenko
]]>          <w:br/>
<![CDATA[Animacija u turizmu.. Opatija: Fakultet za menadžment u turizmu i ugostiteljstvu Sveučilišta u Rijeci, 2008 (udžbenik)
]]>          <w:br/>
        </w:t>
      </w:r>
    </w:p>
    <w:p>
      <w:pPr/>
      <w:r>
        <w:rPr/>
        <w:t xml:space="preserve">
<![CDATA[Bebek, Borna; Šojat, Zorislav
]]>          <w:br/>
<![CDATA[Projektiranje organizacije: Načela oblikovanja sustava, elementi i postupak projektiranja organizacije., 2008 (Udžbenici i skripta). (https://www.bib.irb.hr:8443/435213)
]]>          <w:br/>
        </w:t>
      </w:r>
    </w:p>
    <w:p>
      <w:pPr/>
      <w:r>
        <w:rPr/>
        <w:t xml:space="preserve">
<![CDATA[Kotler, Philip; Keller, Kevin Lane
]]>          <w:br/>
<![CDATA[Upravljanje marketingom, 12. izdanje.. Zagreb: MATE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ikic, Mia; Gilbert, John
]]>          <w:br/>
<![CDATA[Trade Statistics in Policymaking - A handbook of commonly used trade indices and indicators.. Bangkok: Ekonomska i socijalna komisija za Aziju i Pacifik (ESCAP), 2008 (prirucnik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>
      <w:pPr/>
      <w:r>
        <w:rPr/>
        <w:t xml:space="preserve">
<![CDATA[Vujić, Vidoje
]]>          <w:br/>
<![CDATA[Menadžment promjena.. Rijeka: Fakultet za menadžment u turizmu i ugostiteljstvu Sveučilišta u Rijeci, 2008 (monografija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8 (bibliografija)
]]>          <w:br/>
        </w:t>
      </w:r>
    </w:p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>
      <w:pPr/>
      <w:r>
        <w:rPr/>
        <w:t xml:space="preserve">
<![CDATA[Bosilj Vukšić, Vesna; Hernaus, Tomislav; Kovačič Andrej
]]>          <w:br/>
<![CDATA[Upravljanje poslovnim procesima: organizacijski i informacijski pristup.. Zagreb: Školska knjiga, 2008 (Udžbenici i skripta)
]]>          <w:br/>
        </w:t>
      </w:r>
    </w:p>
    <w:p>
      <w:pPr/>
      <w:r>
        <w:rPr/>
        <w:t xml:space="preserve">
<![CDATA[Stipić, Miro
]]>          <w:br/>
<![CDATA[Osiguranje s osnovama reosiguranja.. Split: Sveučilište u Splitu, 2008 (monografija)
]]>          <w:br/>
        </w:t>
      </w:r>
    </w:p>
    <w:p>
      <w:pPr/>
      <w:r>
        <w:rPr/>
        <w:t xml:space="preserve">
<![CDATA[Jelinčić, Daniela Angelina
]]>          <w:br/>
<![CDATA[Abeceda kulturnog turizma.. Zagreb: Meandar Media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Magaš, Dragan
]]>          <w:br/>
<![CDATA[Destinacijski menadžment - modeli i tehnike.. Opatija: Fakultet za menadžment u turizmu i ugostiteljstvu Sveučilišta u Rijeci, 2008 (udžbenik)
]]>          <w:br/>
        </w:t>
      </w:r>
    </w:p>
    <w:p>
      <w:pPr/>
      <w:r>
        <w:rPr/>
        <w:t xml:space="preserve">
<![CDATA[Rodek, Snježana
]]>          <w:br/>
<![CDATA[Hrvatsko - njemački poslovni rječnik.. Zagreb: Masmedia, 2008 (rjecnik)
]]>          <w:br/>
        </w:t>
      </w:r>
    </w:p>
    <w:p>
      <w:pPr/>
      <w:r>
        <w:rPr/>
        <w:t xml:space="preserve">
<![CDATA[Čižmešija, Mirjana
]]>          <w:br/>
<![CDATA[Konjunkturni testovi Europske unije i Hrvatske.. Zagreb: Privredni vjesnik, 2008 (ostalo)
]]>          <w:br/>
        </w:t>
      </w:r>
    </w:p>
    <w:p>
      <w:pPr/>
      <w:r>
        <w:rPr/>
        <w:t xml:space="preserve">
<![CDATA[Pivac, Snježana; Rozga, Ante
]]>          <w:br/>
<![CDATA[Statističke analize socioloških istraživanja.. Split: Redak, 2008 (monografija)
]]>          <w:br/>
        </w:t>
      </w:r>
    </w:p>
    <w:p>
      <w:pPr/>
      <w:r>
        <w:rPr/>
        <w:t xml:space="preserve">
<![CDATA[Horak, Siniša; Marušić, Zrinka
]]>          <w:br/>
<![CDATA[Stavovi i potrošnja nautičara u Hrvatskoj: Nautika TOMAS 2007... Zagreb: Institut za turizam, 2008 (ostalo)
]]>          <w:br/>
        </w:t>
      </w:r>
    </w:p>
    <w:p>
      <w:pPr/>
      <w:r>
        <w:rPr/>
        <w:t xml:space="preserve">
<![CDATA[Šamanović, Josip
]]>          <w:br/>
<![CDATA[Prodaja-Distribucija-Logistika.. Split: Ekonomski fakultet Sveučilišta u Splitu, 2008 (monografija)
]]>          <w:br/>
        </w:t>
      </w:r>
    </w:p>
    <w:p>
      <w:pPr/>
      <w:r>
        <w:rPr/>
        <w:t xml:space="preserve">
<![CDATA[Tadin, Hrvoje
]]>          <w:br/>
<![CDATA[Radničko dioničarstvo - poduzetništvo zaposlenika.. Zagreb: HITA Consulting, 2008 (monografija)
]]>          <w:br/>
        </w:t>
      </w:r>
    </w:p>
    <w:p>
      <w:pPr/>
      <w:r>
        <w:rPr/>
        <w:t xml:space="preserve">
<![CDATA[Matko Meštrović
]]>          <w:br/>
<![CDATA[Dispersion of Meaning: The Fading Out of the Doctrinary World.. Cambridge: Cambridge Scholars Publishing, 2008 (monografija)
]]>          <w:br/>
        </w:t>
      </w:r>
    </w:p>
    <w:p>
      <w:pPr/>
      <w:r>
        <w:rPr/>
        <w:t xml:space="preserve">
<![CDATA[Božina, Lovre
]]>          <w:br/>
<![CDATA[Monetarna teorija i politika.. Pula: Sveučilište Jurja Dobrile u Puli, 2008 (Udžbenici i skripta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8 (prirucnik)
]]>          <w:br/>
        </w:t>
      </w:r>
    </w:p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>
      <w:pPr/>
      <w:r>
        <w:rPr/>
        <w:t xml:space="preserve">
<![CDATA[Božina, Lovre
]]>          <w:br/>
<![CDATA[Novac i bankarstvo.. Pula: Sveučilište Jurja Dobrile u Puli, 2008 (Udžbenici i skripta)
]]>          <w:br/>
        </w:t>
      </w:r>
    </w:p>
    <w:p>
      <w:pPr/>
      <w:r>
        <w:rPr/>
        <w:t xml:space="preserve">
<![CDATA[Strahinja, Robert
]]>          <w:br/>
<![CDATA[Poduzetništvo i poduzeće.. Rijeka: Veleučilište u Rijeci, 2008 (monografija)
]]>          <w:br/>
        </w:t>
      </w:r>
    </w:p>
    <w:p>
      <w:pPr/>
      <w:r>
        <w:rPr/>
        <w:t xml:space="preserve">
<![CDATA[Pavlović, Dušan
]]>          <w:br/>
<![CDATA[Inozemne direktne investicije u međunarodnoj trgovini.. Zagreb: Golden marketing - Tehnička knjiga, 2008 (monografija)
]]>          <w:br/>
        </w:t>
      </w:r>
    </w:p>
    <w:p>
      <w:pPr/>
      <w:r>
        <w:rPr/>
        <w:t xml:space="preserve">
<![CDATA[Kristina Mićin
]]>          <w:br/>
<![CDATA[RACUNOVODSTVO OSIGURAVAJUĆIH DRUŠTAVA.. Zagreb: Hasibo, 2008 (prirucnik)
]]>          <w:br/>
        </w:t>
      </w:r>
    </w:p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Galičić, V., Ivanović, S.,
]]>          <w:br/>
<![CDATA[Menadžment zadovoljstva gosta.. Rijeka: Fakultet za menadžment u turizmu i ugostiteljstvu Sveučilišta u Rijeci, 2008 (ostalo)
]]>          <w:br/>
        </w:t>
      </w:r>
    </w:p>
    <w:p>
      <w:pPr/>
      <w:r>
        <w:rPr/>
        <w:t xml:space="preserve">
<![CDATA[Božina, Lovre
]]>          <w:br/>
<![CDATA[Monetarna analiza.. Pula: Sveučilište Jurja Dobrile u Puli, 2008 (Udžbenici i skripta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Parać, Branko
]]>          <w:br/>
<![CDATA[Poduzetničko računovodstvo i financijsko izvještavanje.. Zagreb: MEP Consult, 2008 (ostalo)
]]>          <w:br/>
        </w:t>
      </w:r>
    </w:p>
    <w:p>
      <w:pPr/>
      <w:r>
        <w:rPr/>
        <w:t xml:space="preserve">
<![CDATA[Učur, Marinko Đ.
]]>          <w:br/>
<![CDATA[Provedbeni propisi o pomorcima.. Rijeka: Sindikat pomoraca Hrvatske, 2008 (prirucnik)
]]>          <w:br/>
        </w:t>
      </w:r>
    </w:p>
    <w:p>
      <w:pPr/>
      <w:r>
        <w:rPr/>
        <w:t xml:space="preserve">
<![CDATA[Pavlek, Zvonimir
]]>          <w:br/>
<![CDATA[Branding.. Zagreb: MEP Consult, 2008 (prirucnik)
]]>          <w:br/>
        </w:t>
      </w:r>
    </w:p>
    <w:p>
      <w:pPr/>
      <w:r>
        <w:rPr/>
        <w:t xml:space="preserve">
<![CDATA[Antolović, Jadran
]]>          <w:br/>
<![CDATA[Očuvajmo kulturnu baštinu.. Zagreb: Hadrian, 2008 (prirucnik)
]]>          <w:br/>
        </w:t>
      </w:r>
    </w:p>
    <w:p>
      <w:pPr/>
      <w:r>
        <w:rPr/>
        <w:t xml:space="preserve">
<![CDATA[Ivanović, Milan
]]>          <w:br/>
<![CDATA[Ruralni razvoj i procesi tranzicije - Slavonska poljoprivreda na putu prema EU standardima.. Osijek: Agrocentar, Osijek ; Albert E, 2008 (monografija)
]]>          <w:br/>
        </w:t>
      </w:r>
    </w:p>
    <w:p>
      <w:pPr/>
      <w:r>
        <w:rPr/>
        <w:t xml:space="preserve">
<![CDATA[Ivanović, Milan
]]>          <w:br/>
<![CDATA[Tri eseja o znanosti - drugo dopunjeno i prošireno izdanje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Horvat, Đuro; Tintor Željko
]]>          <w:br/>
<![CDATA[Ndermarresia.. Priština: Kolegji Universitar Victory, 2008 (monografija)
]]>          <w:br/>
        </w:t>
      </w:r>
    </w:p>
    <w:p>
      <w:pPr/>
      <w:r>
        <w:rPr/>
        <w:t xml:space="preserve">
<![CDATA[Belak, Vinko; Aljinović Barać Željana
]]>          <w:br/>
<![CDATA[Tajne tržišta kapitala - BEX indeks, analiza financijskih izvještaja, pokazatelji efikasnosti ulaganja i modeli odlučivanja.. Zagreb: Belak Excellens, 2008 (prirucnik)
]]>          <w:br/>
        </w:t>
      </w:r>
    </w:p>
    <w:p>
      <w:pPr/>
      <w:r>
        <w:rPr/>
        <w:t xml:space="preserve">
<![CDATA[Križman Pavlović, Danijela
]]>          <w:br/>
<![CDATA[Marketing turističke destinacije.. Pula : Zagreb: Fakultet ekonomije i turizma Dr. Mijo Mirković Sveučilišta Jurja Dobrile u Puli, 2008 (monografija)
]]>          <w:br/>
        </w:t>
      </w:r>
    </w:p>
    <w:p>
      <w:pPr/>
      <w:r>
        <w:rPr/>
        <w:t xml:space="preserve">
<![CDATA[Mamić Sačer, Ivana; Žager, Katarina
]]>          <w:br/>
<![CDATA[Računovodstveni informacijski sustavi.. Zagreb: Hrvatska zajednica računovođa i financijskih djelatnika, 2008 (prirucnik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Paliaga, Marko
]]>          <w:br/>
<![CDATA[Branding i konkurentnost gradova:vizija napretka kroz razliku.. Pula: Vlastita naklada, 2008 (prirucnik). (https://www.bib.irb.hr:8443/436096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>
      <w:pPr/>
      <w:r>
        <w:rPr/>
        <w:t xml:space="preserve">
<![CDATA[Strahinja, Dušan
]]>          <w:br/>
<![CDATA[Ekonomija - gdje je tu čovjek?., 2007 (monografija)
]]>          <w:br/>
        </w:t>
      </w:r>
    </w:p>
    <w:p>
      <w:pPr/>
      <w:r>
        <w:rPr/>
        <w:t xml:space="preserve">
<![CDATA[Vlahović, Nikola; Jaković, Božidar
]]>          <w:br/>
<![CDATA[Računalne vještine za ekonomiste: Priručnik za vježbe iz informatike.. Zagreb: Mikrorad, 2007 (prirucnik)
]]>          <w:br/>
        </w:t>
      </w:r>
    </w:p>
    <w:p>
      <w:pPr/>
      <w:r>
        <w:rPr/>
        <w:t xml:space="preserve">
<![CDATA[Šverko, Ivan
]]>          <w:br/>
<![CDATA[Upravljanje nekreditnim rizicima u Hrvatskim financijskim institucijama.. Zagreb: Hrvatski institut za bankarstvo i osiguranje, 2007 (monografija)
]]>          <w:br/>
        </w:t>
      </w:r>
    </w:p>
    <w:p>
      <w:pPr/>
      <w:r>
        <w:rPr/>
        <w:t xml:space="preserve">
<![CDATA[Horak, Siniša
]]>          <w:br/>
<![CDATA[Turizam i promet.. Zagreb: Zagrebačka škola za menadžment, Studij turizma, 2007 (monografija)
]]>          <w:br/>
        </w:t>
      </w:r>
    </w:p>
    <w:p>
      <w:pPr/>
      <w:r>
        <w:rPr/>
        <w:t xml:space="preserve">
<![CDATA[Zekić, Zdravko
]]>          <w:br/>
<![CDATA[Menadžment - poduzetnička tehnologija.. Rijeka: Ekonomski fakultet Sveučilišta u Rijeci, 2007 (Obrazovni materijal)
]]>          <w:br/>
        </w:t>
      </w:r>
    </w:p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>
      <w:pPr/>
      <w:r>
        <w:rPr/>
        <w:t xml:space="preserve">
<![CDATA[Zbiljski, Augustin
]]>          <w:br/>
<![CDATA["Distributivan učinak transfernih cijena na podlozi Williamsonovog poduzeća" u "Zbornik radova".. Zaprešić: Veleučilište Baltazar Zaprešić, 2007 (zbornik)
]]>          <w:br/>
        </w:t>
      </w:r>
    </w:p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>
      <w:pPr/>
      <w:r>
        <w:rPr/>
        <w:t xml:space="preserve">
<![CDATA[Grbac, Bruno
]]>          <w:br/>
<![CDATA[Načela marketinga.. Rijeka: Ekonomski fakultet Sveučilišta u Rijeci ; Solutio, 2007 (monografija)
]]>          <w:br/>
        </w:t>
      </w:r>
    </w:p>
    <w:p>
      <w:pPr/>
      <w:r>
        <w:rPr/>
        <w:t xml:space="preserve">
<![CDATA[Predonzani, Pietro
]]>          <w:br/>
<![CDATA[Gospodarska rasprava s praktičnim uputama ratarima.. Zagreb: Dom i svijet ; Ekonomski fakultet Sveučilišta u Zagrebu, 2007 (monografija)
]]>          <w:br/>
        </w:t>
      </w:r>
    </w:p>
    <w:p>
      <w:pPr/>
      <w:r>
        <w:rPr/>
        <w:t xml:space="preserve">
<![CDATA[Mahajan, Vijay; Banga, Kamini
]]>          <w:br/>
<![CDATA[Rješenje za 86 posto. Kako uspjeti s najvećom tržišnom prilikom u idućih 50 godina.. Zagreb: MATE, 2007 (monografija)
]]>          <w:br/>
        </w:t>
      </w:r>
    </w:p>
    <w:p>
      <w:pPr/>
      <w:r>
        <w:rPr/>
        <w:t xml:space="preserve">
<![CDATA[Tušek, Boris; Žager, Lajoš
]]>          <w:br/>
<![CDATA[Revizija - drugo, izmijenjeno i dopunjeno izdanje.. Zagreb: Hrvatska zajednica računovođa i financijskih djelatnika, 2007 (monografija)
]]>          <w:br/>
        </w:t>
      </w:r>
    </w:p>
    <w:p>
      <w:pPr/>
      <w:r>
        <w:rPr/>
        <w:t xml:space="preserve">
<![CDATA[Meler, Marcel; Dukić, Branimir
]]>          <w:br/>
<![CDATA[Upravljanje odnosima - od potrošača do klijenta (CRM)., 2007 (monografija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>
      <w:pPr/>
      <w:r>
        <w:rPr/>
        <w:t xml:space="preserve">
<![CDATA[Kušić, Siniša
]]>          <w:br/>
<![CDATA[The Western Balkans on Their Way to the EU?.. Frankfurt: Peter Lang, 2007 (monografija)
]]>          <w:br/>
        </w:t>
      </w:r>
    </w:p>
    <w:p>
      <w:pPr/>
      <w:r>
        <w:rPr/>
        <w:t xml:space="preserve">
<![CDATA[Osmanagić Bedenik Nidžara
]]>          <w:br/>
<![CDATA[Kriza kao šansa - Kroz poslovnu krizu do poslovnog uspjeha, 2. promijenjeno I nadopunjeni izdanje.. Zagreb: Školska knjiga, 2007 (Sveučilišni udžbenik)
]]>          <w:br/>
        </w:t>
      </w:r>
    </w:p>
    <w:p>
      <w:pPr/>
      <w:r>
        <w:rPr/>
        <w:t xml:space="preserve">
<![CDATA[Zenzerović, Robert
]]>          <w:br/>
<![CDATA[Računovodstveni informacijski sustavi.. Pula: Fakultet ekonomije i turizma Dr. Mijo Mirković Sveučilišta Jurja Dobrile u Puli, 2007 (prirucnik)
]]>          <w:br/>
        </w:t>
      </w:r>
    </w:p>
    <w:p>
      <w:pPr/>
      <w:r>
        <w:rPr/>
        <w:t xml:space="preserve">
<![CDATA[Ćurak, Marijana; Jakovčević, Drago
]]>          <w:br/>
<![CDATA[Osiguranje i rizici.. Zagreb: RRiF plus, 2007 (monografija)
]]>          <w:br/>
        </w:t>
      </w:r>
    </w:p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>
      <w:pPr/>
      <w:r>
        <w:rPr/>
        <w:t xml:space="preserve">
<![CDATA[Brioschi, Carlo Alberto
]]>          <w:br/>
<![CDATA[Kratka povijest korupcije. Od staroga vijeka do naših dana.. Zagreb: MATE, 2007 (monografija)
]]>          <w:br/>
        </w:t>
      </w:r>
    </w:p>
    <w:p>
      <w:pPr/>
      <w:r>
        <w:rPr/>
        <w:t xml:space="preserve">
<![CDATA[Kušić, Siniša
]]>          <w:br/>
<![CDATA[Zwischen Euphorie und Ernüchterung - Kroatien auf dem Weg in die EU.. Frankfurt: Peter Lang, 2007 (monografija)
]]>          <w:br/>
        </w:t>
      </w:r>
    </w:p>
    <w:p>
      <w:pPr/>
      <w:r>
        <w:rPr/>
        <w:t xml:space="preserve">
<![CDATA[Bisman, Jayne Elizabeth; Demartini, Paola; Dimitrić, Mira; Goela, Neelam; Hagigi, Moshe; Mošnja-Škare, Lorena; Palazzi, Eugenia; Sivakumar, Kumar; Wu, Eng
]]>          <w:br/>
<![CDATA[Accounting for SMEs : Multidimensional Aspects and Global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Baldarelli, Maria-Gabriella; Demartini, Paola; Mošnja-Škare, Lorena
]]>          <w:br/>
<![CDATA[International Accounting Standards for SMEs: Empirical Evidences from SMEs in a Country in Transition and a Developed Country Facing New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Družić, Gordan
]]>          <w:br/>
<![CDATA[Ekonomska politika i poduzetništvo [2. izd.].. Zagreb: HITA Consulting, 2007 (monografija)
]]>          <w:br/>
        </w:t>
      </w:r>
    </w:p>
    <w:p>
      <w:pPr/>
      <w:r>
        <w:rPr/>
        <w:t xml:space="preserve">
<![CDATA[Tolušić, Zdravko
]]>          <w:br/>
<![CDATA[Tržište i distribucija poljoprivredno prehrambenih proizvoda.. Osijek: Poljoprivredni fakultet Sveučilišta Josipa Jurja Strossmayera u Osijeku, 2007 (sveučilišni udžbenik)
]]>          <w:br/>
        </w:t>
      </w:r>
    </w:p>
    <w:p>
      <w:pPr/>
      <w:r>
        <w:rPr/>
        <w:t xml:space="preserve">
<![CDATA[Čičin-Šain, Marina
]]>          <w:br/>
<![CDATA[Cybernetica - Baze podataka.. Rijeka: Društvo kibernetičara Rijeka, 2007 (prirucnik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Osmanagić Bedenik, Nidžara
]]>          <w:br/>
<![CDATA[Kontroling &#8211; Abeceda poslovnog uspjeha.. Zagreb: Školska knjiga, 2007 (monografija)
]]>          <w:br/>
        </w:t>
      </w:r>
    </w:p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>
      <w:pPr/>
      <w:r>
        <w:rPr/>
        <w:t xml:space="preserve">
<![CDATA[Vidučić, Vinko
]]>          <w:br/>
<![CDATA[Pomorski turizam.. Split: Pomorski fakultet Sveučilišta u Splitu, 2007 (monografija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>
      <w:pPr/>
      <w:r>
        <w:rPr/>
        <w:t xml:space="preserve">
<![CDATA[Škare, Marinko; Skoko, Hazbo
]]>          <w:br/>
<![CDATA[Beyond the ordinal welfare economics.. Zagreb : Pula: Mikrorad ; Sveučilište Jurja Dobrile u Puli, 2007 (monografija)
]]>          <w:br/>
        </w:t>
      </w:r>
    </w:p>
    <w:p>
      <w:pPr/>
      <w:r>
        <w:rPr/>
        <w:t xml:space="preserve">
<![CDATA[Zelenika, Ratko
]]>          <w:br/>
<![CDATA[Znanje - temelj društva blagostanja • Obrazovna i znanstvena industrija •.. Rijeka: Ekonomski fakultet Sveučilišta u Rijeci, 2007 (monografija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>
      <w:pPr/>
      <w:r>
        <w:rPr/>
        <w:t xml:space="preserve">
<![CDATA[Gandolfo Alessandro; Sbrana Roberto
]]>          <w:br/>
<![CDATA[Contemporary Retailing. Il governo dell’impresa commerciale moderna.. Torino: G. Giappichelli Editore, 2007 (prirucnik)
]]>          <w:br/>
        </w:t>
      </w:r>
    </w:p>
    <w:p>
      <w:pPr/>
      <w:r>
        <w:rPr/>
        <w:t xml:space="preserve">
<![CDATA[Sabolić, Dubravko
]]>          <w:br/>
<![CDATA[Tržišna snaga u telekomunikacijama.. Zagreb: Kigen, 2007 (monografija)
]]>          <w:br/>
        </w:t>
      </w:r>
    </w:p>
    <w:p>
      <w:pPr/>
      <w:r>
        <w:rPr/>
        <w:t xml:space="preserve">
<![CDATA[Rothbard, Murray N.
]]>          <w:br/>
<![CDATA[Moć i tržište: država i gospodarstvo.. Zagreb: Institut za javne financije, 2007 (monografija)
]]>          <w:br/>
        </w:t>
      </w:r>
    </w:p>
    <w:p>
      <w:pPr/>
      <w:r>
        <w:rPr/>
        <w:t xml:space="preserve">
<![CDATA[Santini, Guste
]]>          <w:br/>
<![CDATA[Iluzija i stvarnost hrvatskog gospodarstva.. Zagreb: Rifin, 2007 (monografija)
]]>          <w:br/>
        </w:t>
      </w:r>
    </w:p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Šimunović, Ivo
]]>          <w:br/>
<![CDATA[Urbana ekonomika - petnaest tema o gradu.. Zagreb: Školska knjiga, 2007 (udžbenik)
]]>          <w:br/>
        </w:t>
      </w:r>
    </w:p>
    <w:p>
      <w:pPr/>
      <w:r>
        <w:rPr/>
        <w:t xml:space="preserve">
<![CDATA[Tadin, Hrvoje
]]>          <w:br/>
<![CDATA[Projektni menadžment - Vrednovanje rada i nagrađivanje učinka.. Zagreb: HITA Consulting, 2007 (monografija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Burcar, Željko
]]>          <w:br/>
<![CDATA[Umjetnost izvrsnosti!.. Zagreb: Libar, 2006 (monografija)
]]>          <w:br/>
        </w:t>
      </w:r>
    </w:p>
    <w:p>
      <w:pPr/>
      <w:r>
        <w:rPr/>
        <w:t xml:space="preserve">
<![CDATA[Šošić, Ivan
]]>          <w:br/>
<![CDATA[Primijenjena statistika.. Zagreb: Školska knjiga, 2006 (udžbenik)
]]>          <w:br/>
        </w:t>
      </w:r>
    </w:p>
    <w:p>
      <w:pPr/>
      <w:r>
        <w:rPr/>
        <w:t xml:space="preserve">
<![CDATA[Šokčević, Svjetlana
]]>          <w:br/>
<![CDATA[Učinci kolektivnog pregovaranja.. Zagreb: TIM press, 2006 (monografija)
]]>          <w:br/>
        </w:t>
      </w:r>
    </w:p>
    <w:p>
      <w:pPr/>
      <w:r>
        <w:rPr/>
        <w:t xml:space="preserve">
<![CDATA[Meler, Marcel
]]>          <w:br/>
<![CDATA[Marketing u kulturi.. Osijek: Ekonomski fakultet Sveučilišta Josipa Jurja Strossmayera u Osijeku, 2006 (monografija)
]]>          <w:br/>
        </w:t>
      </w:r>
    </w:p>
    <w:p>
      <w:pPr/>
      <w:r>
        <w:rPr/>
        <w:t xml:space="preserve">
<![CDATA[Sharma, Soumitra; Škare, Marinko
]]>          <w:br/>
<![CDATA[Essays in economic philosophy.. Zagreb: Mikrorad, 2006 (monografija)
]]>          <w:br/>
        </w:t>
      </w:r>
    </w:p>
    <w:p>
      <w:pPr/>
      <w:r>
        <w:rPr/>
        <w:t xml:space="preserve">
<![CDATA[Tušek, Boris; Žager, Lajoš
]]>          <w:br/>
<![CDATA[Revizija.. Zagreb: Hrvatska zajednica računovođa i financijskih djelatnika, 2006 (monografija)
]]>          <w:br/>
        </w:t>
      </w:r>
    </w:p>
    <w:p>
      <w:pPr/>
      <w:r>
        <w:rPr/>
        <w:t xml:space="preserve">
<![CDATA[Stuart, Eugene; Vuletić, Davor
]]>          <w:br/>
<![CDATA[Introduction to the Regulation of State Aid under the Law of the European Communities – a Handbook for Bosnia and Herzegovina.. Sarajevo: Udruga za multimedijalno izražavanje Jež, 2006 (prirucnik)
]]>          <w:br/>
        </w:t>
      </w:r>
    </w:p>
    <w:p>
      <w:pPr/>
      <w:r>
        <w:rPr/>
        <w:t xml:space="preserve">
<![CDATA[Tušek, Boris; Žager, Lajoš; Rička, Željko
]]>          <w:br/>
<![CDATA[Revizija: podrška poslovnom upravljanju.. Sarajevo: Revicon, 2006 (monografija)
]]>          <w:br/>
        </w:t>
      </w:r>
    </w:p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>
      <w:pPr/>
      <w:r>
        <w:rPr/>
        <w:t xml:space="preserve">
<![CDATA[Skoko, Božo
]]>          <w:br/>
<![CDATA[Priručnik za razumijevanje odnosa s javnošću.. Zagreb: Millenium promocija, 2006 (prirucnik)
]]>          <w:br/>
        </w:t>
      </w:r>
    </w:p>
    <w:p>
      <w:pPr/>
      <w:r>
        <w:rPr/>
        <w:t xml:space="preserve">
<![CDATA[Santini, Guste; Vidaković, Neven
]]>          <w:br/>
<![CDATA[Vodič za razumijevanje novca.. Zagreb: Rifin, 2006 (prirucnik)
]]>          <w:br/>
        </w:t>
      </w:r>
    </w:p>
    <w:p>
      <w:pPr/>
      <w:r>
        <w:rPr/>
        <w:t xml:space="preserve">
<![CDATA[Buble, Marin; Kružić, Dejan
]]>          <w:br/>
<![CDATA[Poduzetništvo: realnost sadašnjosti i izazov budućnosti.. Zagreb: RRiF plus, 2006 (monografija)
]]>          <w:br/>
        </w:t>
      </w:r>
    </w:p>
    <w:p>
      <w:pPr/>
      <w:r>
        <w:rPr/>
        <w:t xml:space="preserve">
<![CDATA[Grbac, Bruno
]]>          <w:br/>
<![CDATA[Identitet marketinga.. Rijeka: Ekonomski fakultet Sveučilišta u Rijeci ; Solutio, 2006 (monografija)
]]>          <w:br/>
        </w:t>
      </w:r>
    </w:p>
    <w:p>
      <w:pPr/>
      <w:r>
        <w:rPr/>
        <w:t xml:space="preserve">
<![CDATA[Kolin, Ivo
]]>          <w:br/>
<![CDATA[Energy and Gross National Product.. Zagreb: Tisak Domagoj, 2006 (ostalo)
]]>          <w:br/>
        </w:t>
      </w:r>
    </w:p>
    <w:p>
      <w:pPr/>
      <w:r>
        <w:rPr/>
        <w:t xml:space="preserve">
<![CDATA[Swedberg, Richard
]]>          <w:br/>
<![CDATA[Načela ekonomske sociologije.. Zagreb: MATE, 2006 (monografija)
]]>          <w:br/>
        </w:t>
      </w:r>
    </w:p>
    <w:p>
      <w:pPr/>
      <w:r>
        <w:rPr/>
        <w:t xml:space="preserve">
<![CDATA[Bajo, Anto
]]>          <w:br/>
<![CDATA[Proračunski sustav : ornament ili sredstvo upravljanja državnim financijama.. Zagreb: Institut za javne financije, 2006 (monografija)
]]>          <w:br/>
        </w:t>
      </w:r>
    </w:p>
    <w:p>
      <w:pPr/>
      <w:r>
        <w:rPr/>
        <w:t xml:space="preserve">
<![CDATA[Srb, Vladimir; Čulo, Ivica
]]>          <w:br/>
<![CDATA[Javno financiranje i monetarna ekonomija.. Požega: Veleučilište u Požegi ; Geno, 2006 (prirucnik)
]]>          <w:br/>
        </w:t>
      </w:r>
    </w:p>
    <w:p>
      <w:pPr/>
      <w:r>
        <w:rPr/>
        <w:t xml:space="preserve">
<![CDATA[Vlahinić-Dizdarević, Nela
]]>          <w:br/>
<![CDATA[Makroekonomska pozicija Hrvatske na jugoistoku Europe : trgovinski, investicijski i razvojni učinci., 2006 (monografija)
]]>          <w:br/>
        </w:t>
      </w:r>
    </w:p>
    <w:p>
      <w:pPr/>
      <w:r>
        <w:rPr/>
        <w:t xml:space="preserve">
<![CDATA[Rozga, Ante
]]>          <w:br/>
<![CDATA[Statistika za ekonomiste.. Split: Ekonomski fakultet Sveučilišta u Splitu, 2006 (monografija)
]]>          <w:br/>
        </w:t>
      </w:r>
    </w:p>
    <w:p>
      <w:pPr/>
      <w:r>
        <w:rPr/>
        <w:t xml:space="preserve">
<![CDATA[Vignali, C.; Vrontis, D.
]]>          <w:br/>
<![CDATA[Global Marketing and Export.. London : Delhi: Foxwell & Davies, 2006 (monografija)
]]>          <w:br/>
        </w:t>
      </w:r>
    </w:p>
    <w:p>
      <w:pPr/>
      <w:r>
        <w:rPr/>
        <w:t xml:space="preserve">
<![CDATA[Šimović, Jure; Šimović, Hrvoje
]]>          <w:br/>
<![CDATA[Fiskalni sustav i fiskalna politika Europske unije.. Zagreb: Pravni fakultet Sveučilišta u Zagrebu, 2006 (monografija)
]]>          <w:br/>
        </w:t>
      </w:r>
    </w:p>
    <w:p>
      <w:pPr/>
      <w:r>
        <w:rPr/>
        <w:t xml:space="preserve">
<![CDATA[Vranesevic, Tihomir; Vignali, Claudio.; Vrontis, Demetris
]]>          <w:br/>
<![CDATA[Marketing and Retailing Strategy.. Zagreb: Accent Press, 2006 (monografija)
]]>          <w:br/>
        </w:t>
      </w:r>
    </w:p>
    <w:p>
      <w:pPr/>
      <w:r>
        <w:rPr/>
        <w:t xml:space="preserve">
<![CDATA[Dana, Leo Paul; Vignali, Claudio; Vranesevic, Tihomir
]]>          <w:br/>
<![CDATA[International Entrepreneurial Perspectives, Business Cases.. Zagreb: Accent Press, 2006 (monografija)
]]>          <w:br/>
        </w:t>
      </w:r>
    </w:p>
    <w:p>
      <w:pPr/>
      <w:r>
        <w:rPr/>
        <w:t xml:space="preserve">
<![CDATA[Barković, Ivana
]]>          <w:br/>
<![CDATA[Teorija rasta.. Osijek: Pravni fakultet Sveučilišta Josipa Jurja Strossmayera u Osijeku, 2006 (monografija)
]]>          <w:br/>
        </w:t>
      </w:r>
    </w:p>
    <w:p>
      <w:pPr/>
      <w:r>
        <w:rPr/>
        <w:t xml:space="preserve">
<![CDATA[Orsag, Silvije
]]>          <w:br/>
<![CDATA[Izvedenice.. Zagreb: Hrvatska udruga financijskih analitičara (HUFA), 2006 (monografija)
]]>          <w:br/>
        </w:t>
      </w:r>
    </w:p>
    <w:p>
      <w:pPr/>
      <w:r>
        <w:rPr/>
        <w:t xml:space="preserve">
<![CDATA[Filipić, Petar
]]>          <w:br/>
<![CDATA[Makroekonomija za svakoga.. Split: Slobodna Dalmacija, 2006 (monografija)
]]>          <w:br/>
        </w:t>
      </w:r>
    </w:p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222393)
]]>          <w:br/>
        </w:t>
      </w:r>
    </w:p>
    <w:p>
      <w:pPr/>
      <w:r>
        <w:rPr/>
        <w:t xml:space="preserve">
<![CDATA[Tipurić, Darko
]]>          <w:br/>
<![CDATA[Nadzorni odbor i korporativno upravljanje.. Zagreb: Sinergija nakladništvo, 2006 (monografija)
]]>          <w:br/>
        </w:t>
      </w:r>
    </w:p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>
      <w:pPr/>
      <w:r>
        <w:rPr/>
        <w:t xml:space="preserve">
<![CDATA[Buble, Marin
]]>          <w:br/>
<![CDATA[Menadžment.. Split: Ekonomski fakultet Sveučilišta u Splitu, 2006 (Udžbenici i skripte)
]]>          <w:br/>
        </w:t>
      </w:r>
    </w:p>
    <w:p>
      <w:pPr/>
      <w:r>
        <w:rPr/>
        <w:t xml:space="preserve">
<![CDATA[Velimir Srića
]]>          <w:br/>
<![CDATA[100 lecke menedzsereknek.. Budimpešta: Myrror Media Klado, 2006 (monografija)
]]>          <w:br/>
        </w:t>
      </w:r>
    </w:p>
    <w:p>
      <w:pPr/>
      <w:r>
        <w:rPr/>
        <w:t xml:space="preserve">
<![CDATA[Pines, Mario; Trampus, Francesca; Doubrovsky, Michael; Prohaska, Zdenko; Gei, Federica
]]>          <w:br/>
<![CDATA[Multimodal Corridors: Free Zone Synergies Inward, Forward and Finishing Industrial Processing, Commodity Exchanges.. Trst: EUT - Edizioni Universita di Trieste, 2006 (monografija)
]]>          <w:br/>
        </w:t>
      </w:r>
    </w:p>
    <w:p>
      <w:pPr/>
      <w:r>
        <w:rPr/>
        <w:t xml:space="preserve">
<![CDATA[Kolaković, Marko
]]>          <w:br/>
<![CDATA[Poduzetništvo u ekonomiji znanja.. Zagreb: Sinergija nakladništvo, 2006 (monografija)
]]>          <w:br/>
        </w:t>
      </w:r>
    </w:p>
    <w:p>
      <w:pPr/>
      <w:r>
        <w:rPr/>
        <w:t xml:space="preserve">
<![CDATA[Goran Tudor; Velimir Srića
]]>          <w:br/>
<![CDATA[Menadžer i pobjednički tim.. Zagreb: Myrror Media Klado, 2006 (monografija)
]]>          <w:br/>
        </w:t>
      </w:r>
    </w:p>
    <w:p>
      <w:pPr/>
      <w:r>
        <w:rPr/>
        <w:t xml:space="preserve">
<![CDATA[Barbić, Jakša; Čolaković, Esad; Parać, Branko; Šaban, Josip
]]>          <w:br/>
<![CDATA[Nadzorni odbori - vodič krou sustav korporativnog upravljanja.. Zagreb: Croma co., 2006 (ostalo)
]]>          <w:br/>
        </w:t>
      </w:r>
    </w:p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>
      <w:pPr/>
      <w:r>
        <w:rPr/>
        <w:t xml:space="preserve">
<![CDATA[Buble, Marin
]]>          <w:br/>
<![CDATA[Metodika projektiranja organizacije.. Zagreb: Sinergija nakladništvo, 2006 (Udžbenici i skripte)
]]>          <w:br/>
        </w:t>
      </w:r>
    </w:p>
    <w:p>
      <w:pPr/>
      <w:r>
        <w:rPr/>
        <w:t xml:space="preserve">
<![CDATA[Pivac, Snježana; Rozga, Ante
]]>          <w:br/>
<![CDATA[Statistika za sociološka istraživanja.. Split: Filozofski fakultet Sveučilišta u Splitu, 2006 (monografija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Buble, Marin
]]>          <w:br/>
<![CDATA[Osnove menadžmenta.. Zagreb: Sinergija nakladništvo, 2006 (Udžbenici i skripte)
]]>          <w:br/>
        </w:t>
      </w:r>
    </w:p>
    <w:p>
      <w:pPr/>
      <w:r>
        <w:rPr/>
        <w:t xml:space="preserve">
<![CDATA[Perić, Jože; Dragičević, Daniel
]]>          <w:br/>
<![CDATA[Partnerstvo javnog i privatnog sektora.. Rijeka: Fintrade & Tours, 2006 (ostalo)
]]>          <w:br/>
        </w:t>
      </w:r>
    </w:p>
    <w:p>
      <w:pPr/>
      <w:r>
        <w:rPr/>
        <w:t xml:space="preserve">
<![CDATA[Šerić, Neven
]]>          <w:br/>
<![CDATA[Biserna ogrlica - Pučinski otoci srednjeg Jadrana.. Split: Marjan tisak, 2006 (ostalo). (https://www.bib.irb.hr:8443/348047)
]]>          <w:br/>
        </w:t>
      </w:r>
    </w:p>
    <w:p>
      <w:pPr/>
      <w:r>
        <w:rPr/>
        <w:t xml:space="preserve">
<![CDATA[Segetlija, Zdenko
]]>          <w:br/>
<![CDATA[Distribucija.. Osijek: Ekonomski fakultet Sveučilišta Josipa Jurja Strossmayera u Osijeku, 2006 (monografija)
]]>          <w:br/>
        </w:t>
      </w:r>
    </w:p>
    <w:p>
      <w:pPr/>
      <w:r>
        <w:rPr/>
        <w:t xml:space="preserve">
<![CDATA[Zbiljski, Augustin
]]>          <w:br/>
<![CDATA["Proizvodnja" u "Poslovna ekonomija: zbornik radova".. Zaprešić: Veleučilište Baltazar Zaprešić, 2006 (zbornik)
]]>          <w:br/>
        </w:t>
      </w:r>
    </w:p>
    <w:p>
      <w:pPr/>
      <w:r>
        <w:rPr/>
        <w:t xml:space="preserve">
<![CDATA[Zbiljski, Augustin
]]>          <w:br/>
<![CDATA["Troškovi i kalkulacije" u "Poslovna ekonomija: zbornik radova".. Zaprešić: Veleučilište Baltazar Zaprešić, 2006 (zbornik)
]]>          <w:br/>
        </w:t>
      </w:r>
    </w:p>
    <w:p>
      <w:pPr/>
      <w:r>
        <w:rPr/>
        <w:t xml:space="preserve">
<![CDATA[Frančišković, Ivan-Vanja
]]>          <w:br/>
<![CDATA[VELIKE NAGRADE: Grobnik via Opatija., 2006 (monografija)
]]>          <w:br/>
        </w:t>
      </w:r>
    </w:p>
    <w:p>
      <w:pPr/>
      <w:r>
        <w:rPr/>
        <w:t xml:space="preserve">
<![CDATA[Družić, Ivo
]]>          <w:br/>
<![CDATA[A Journey through Transition Time - With Special Reference to Croatia.. Zagreb: Politička kultura, 2006 (monografija)
]]>          <w:br/>
        </w:t>
      </w:r>
    </w:p>
    <w:p>
      <w:pPr/>
      <w:r>
        <w:rPr/>
        <w:t xml:space="preserve">
<![CDATA[Kotler, Philip; Wong, Veronica; Saunders, John; Armstrong, Gary
]]>          <w:br/>
<![CDATA[Osnove marketinga.. Zagreb: MATE, 2006 (monografija)
]]>          <w:br/>
        </w:t>
      </w:r>
    </w:p>
    <w:p>
      <w:pPr/>
      <w:r>
        <w:rPr/>
        <w:t xml:space="preserve">
<![CDATA[Jovičić Dobrica; Ivanović Vanja
]]>          <w:br/>
<![CDATA[Turizam i prostor.. Beograd: Ton Plus, 2006 (ostalo)
]]>          <w:br/>
        </w:t>
      </w:r>
    </w:p>
    <w:p>
      <w:pPr/>
      <w:r>
        <w:rPr/>
        <w:t xml:space="preserve">
<![CDATA[Ivan Novak
]]>          <w:br/>
<![CDATA[Sportski marketing i industrija sporta.. Zagreb: Maling, 2006 (monografija)
]]>          <w:br/>
        </w:t>
      </w:r>
    </w:p>
    <w:p>
      <w:pPr/>
      <w:r>
        <w:rPr/>
        <w:t xml:space="preserve">
<![CDATA[Heskova, Marie; Bošković, Desimir; Bunešova Marie; Dvorak, Vladimir; Picha, Kamil; Štensova, Antonia; Šubertova, Elena
]]>          <w:br/>
<![CDATA[Kooperace.. Prag: Profess Consulting, 2005 (monografija)
]]>          <w:br/>
        </w:t>
      </w:r>
    </w:p>
    <w:p>
      <w:pPr/>
      <w:r>
        <w:rPr/>
        <w:t xml:space="preserve">
<![CDATA[Grbac, Bruno
]]>          <w:br/>
<![CDATA[Marketing : koncepcija, imperativ, izazov.. Rijeka: Ekonomski fakultet Sveučilišta u Rijeci ; Digital Point, 2005 (monografija)
]]>          <w:br/>
        </w:t>
      </w:r>
    </w:p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>
      <w:pPr/>
      <w:r>
        <w:rPr/>
        <w:t xml:space="preserve">
<![CDATA[Kuliš, Danijela
]]>          <w:br/>
<![CDATA[Plaćamo li europske trošarine?.. Zagreb: Institut za javne financije, 2005 (ostalo). (https://www.bib.irb.hr:8443/234319)
]]>          <w:br/>
        </w:t>
      </w:r>
    </w:p>
    <w:p>
      <w:pPr/>
      <w:r>
        <w:rPr/>
        <w:t xml:space="preserve">
<![CDATA[Šimunović, Ivo
]]>          <w:br/>
<![CDATA[Planiranje ili pravo na budućnost.. Split: Marjan tisak, 2005 (monografija)
]]>          <w:br/>
        </w:t>
      </w:r>
    </w:p>
    <w:p>
      <w:pPr/>
      <w:r>
        <w:rPr/>
        <w:t xml:space="preserve">
<![CDATA[Obadić, Alka
]]>          <w:br/>
<![CDATA[Makroekonomika tranzicijskog tržišta rada - s posebnim osvrtom na Hrvatsku.. Zagreb: Politička kultura, 2005 (monografija)
]]>          <w:br/>
        </w:t>
      </w:r>
    </w:p>
    <w:p>
      <w:pPr/>
      <w:r>
        <w:rPr/>
        <w:t xml:space="preserve">
<![CDATA[Ahec-Šonje, Amina; Kožić, Ivan; Mur, Zlatan; Šonje, Velimir
]]>          <w:br/>
<![CDATA[Primjena signalne metode u ekonomskim i financijskim prognozama.. Zagreb: Arhivanalitika, 2005 (prirucnik)
]]>          <w:br/>
        </w:t>
      </w:r>
    </w:p>
    <w:p>
      <w:pPr/>
      <w:r>
        <w:rPr/>
        <w:t xml:space="preserve">
<![CDATA[Grupe, Claudia; Kušić, Siniša
]]>          <w:br/>
<![CDATA[Innovative Entrepreneurship in Croatia - Is There a Market for Venture Capital?.. Baden-Baden: Nomos Verlag, 2005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Meler, Marcel
]]>          <w:br/>
<![CDATA[Osnove marketinga.. Osijek: Ekonomski fakultet Sveučilišta Josipa Jurja Strossmayera u Osijeku, 2005 (monografija)
]]>          <w:br/>
        </w:t>
      </w:r>
    </w:p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Vignali, Claudio; Vignali, Giampaolo; Vranešević, Tihomir; Vrontis, Demitri
]]>          <w:br/>
<![CDATA[Basic Selling Skills.. London : Delhi: Foxwell & Davies, 2005 (monografija)
]]>          <w:br/>
        </w:t>
      </w:r>
    </w:p>
    <w:p>
      <w:pPr/>
      <w:r>
        <w:rPr/>
        <w:t xml:space="preserve">
<![CDATA[Sundać, Dragomir; Rupnik, Viljem
]]>          <w:br/>
<![CDATA[Dominacija kapitala = klopka čovječanstvu.. Rijeka: Inter Board Committee of Chairmen (IBCC), 2005 (monografija)
]]>          <w:br/>
        </w:t>
      </w:r>
    </w:p>
    <w:p>
      <w:pPr/>
      <w:r>
        <w:rPr/>
        <w:t xml:space="preserve">
<![CDATA[Grahovac, Petar
]]>          <w:br/>
<![CDATA[Ekonomika poljoprivrede.. Zagreb: Golden marketing - Tehnička knjiga, 2005 (Sveučilišni udžbenik)
]]>          <w:br/>
        </w:t>
      </w:r>
    </w:p>
    <w:p>
      <w:pPr/>
      <w:r>
        <w:rPr/>
        <w:t xml:space="preserve">
<![CDATA[Dulčić, Ante
]]>          <w:br/>
<![CDATA[Turističke agencije, poslovanje i menadžment.. Split: Ekokon, 2005 (monografija)
]]>          <w:br/>
        </w:t>
      </w:r>
    </w:p>
    <w:p>
      <w:pPr/>
      <w:r>
        <w:rPr/>
        <w:t xml:space="preserve">
<![CDATA[Lazibat, Tonći
]]>          <w:br/>
<![CDATA[Sustavi upravljanja kvalitetom u visokom obrazovanju.. Zagreb: Sinergija nakladništvo, 2005 (monografija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Samardžija, Višnja; Živković, Zrinka
]]>          <w:br/>
<![CDATA[Support to promotion of reciprocal understanding of relations and dialogue between the European Union and the Western Balkans: National Report on Internal market under The Specific Grant Agreement RELEX 1-2 190202 REG 4-14.. Zagreb: Centar za politiku razvoja malih i srednjih poduzeća i poduzetništva (CEPOR), 2005 (monografija)
]]>          <w:br/>
        </w:t>
      </w:r>
    </w:p>
    <w:p>
      <w:pPr/>
      <w:r>
        <w:rPr/>
        <w:t xml:space="preserve">
<![CDATA[Ivanović, Milan; Vuković, Sonja
]]>          <w:br/>
<![CDATA[Strategija lokalnog partnerstva.. Osijek: Vlastita naklada, 2005 (monografija)
]]>          <w:br/>
        </w:t>
      </w:r>
    </w:p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>
      <w:pPr/>
      <w:r>
        <w:rPr/>
        <w:t xml:space="preserve">
<![CDATA[Ljubić, Frano
]]>          <w:br/>
<![CDATA[Strategija društvenog razvitka.. Mostar: Sveučilište u Dubrovniku ; Sveučilište u Mostaru, 2005 (monografija). (https://www.bib.irb.hr:8443/609386)
]]>          <w:br/>
        </w:t>
      </w:r>
    </w:p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Grbac, Bruno
]]>          <w:br/>
<![CDATA[Osvajanje ciljnog tržišta.. Rijeka: Ekonomski fakultet Sveučilišta u Rijeci ; Digital Point, 2005 (monografija)
]]>          <w:br/>
        </w:t>
      </w:r>
    </w:p>
    <w:p>
      <w:pPr/>
      <w:r>
        <w:rPr/>
        <w:t xml:space="preserve">
<![CDATA[Meler, Marcel
]]>          <w:br/>
<![CDATA[Istraživanje tržišta., 2005 (monografija)
]]>          <w:br/>
        </w:t>
      </w:r>
    </w:p>
    <w:p>
      <w:pPr/>
      <w:r>
        <w:rPr/>
        <w:t xml:space="preserve">
<![CDATA[Družić, Gordan
]]>          <w:br/>
<![CDATA[Ekonomska politika i poduzetništvo.. Zagreb: Hrvatska akademija znanosti i umjetnosti (HAZU) ; HITA Consulting, 2005 (monografija)
]]>          <w:br/>
        </w:t>
      </w:r>
    </w:p>
    <w:p>
      <w:pPr/>
      <w:r>
        <w:rPr/>
        <w:t xml:space="preserve">
<![CDATA[Frano Ljubić
]]>          <w:br/>
<![CDATA[Strategije gospodarskog razvitka.. Mostar: FRAM-ZIRAL, 2005 (monografija)
]]>          <w:br/>
        </w:t>
      </w:r>
    </w:p>
    <w:p>
      <w:pPr/>
      <w:r>
        <w:rPr/>
        <w:t xml:space="preserve">
<![CDATA[Sommer, Lutz; Škare, Marinko; Kosjerina, Mario
]]>          <w:br/>
<![CDATA[Expansionaktivitaten kleiner und mittlerer unternehmen in Kroatien.. Hamburg: Verlag Dr. Kovač, 2005 (monografija)
]]>          <w:br/>
        </w:t>
      </w:r>
    </w:p>
    <w:p>
      <w:pPr/>
      <w:r>
        <w:rPr/>
        <w:t xml:space="preserve">
<![CDATA[Frano Ljubić
]]>          <w:br/>
<![CDATA[Strategije opstanka i razvitka.. Mostar : Dubrovnik: Sveučilište u Mostaru ; Sveučilište u Dubrovniku ; FRAM-ZIRAL, 2005 (monografija)
]]>          <w:br/>
        </w:t>
      </w:r>
    </w:p>
    <w:p>
      <w:pPr/>
      <w:r>
        <w:rPr/>
        <w:t xml:space="preserve">
<![CDATA[Burcar Željko
]]>          <w:br/>
<![CDATA[Virtuozi uspješnih međuzvjezdanih tvrtki!.. Zagreb: Vlastita naklada, 2005 (prirucnik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>
      <w:pPr/>
      <w:r>
        <w:rPr/>
        <w:t xml:space="preserve">
<![CDATA[Dragičević, Adolf
]]>          <w:br/>
<![CDATA[Svjetski izazov Hrvatskoj : Četiri velike izgubljene bitke dovoljne da se izgubi rat za opstanak.. Zagreb: Razlog, 2005 (monografija)
]]>          <w:br/>
        </w:t>
      </w:r>
    </w:p>
    <w:p>
      <w:pPr/>
      <w:r>
        <w:rPr/>
        <w:t xml:space="preserve">
<![CDATA[Vujić, Vidoje; Franković, Marko
]]>          <w:br/>
<![CDATA[Goranska kuća : standardima prema budućnosti : pilot projekt.. Rijeka: Županija Primorsko-goranska, 2005 (bibliografija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5 (monografija)
]]>          <w:br/>
        </w:t>
      </w:r>
    </w:p>
    <w:p>
      <w:pPr/>
      <w:r>
        <w:rPr/>
        <w:t xml:space="preserve">
<![CDATA[Mises, Ludwig von
]]>          <w:br/>
<![CDATA[Birokracija.. Zagreb: Institut za javne financije, 2005 (monografija)
]]>          <w:br/>
        </w:t>
      </w:r>
    </w:p>
    <w:p>
      <w:pPr/>
      <w:r>
        <w:rPr/>
        <w:t xml:space="preserve">
<![CDATA[Bebek, Borna
]]>          <w:br/>
<![CDATA[Integrativno vodstvo - Leadership.. Zagreb: Sinergija nakladništvo, 2005 (monografija)
]]>          <w:br/>
        </w:t>
      </w:r>
    </w:p>
    <w:p>
      <w:pPr/>
      <w:r>
        <w:rPr/>
        <w:t xml:space="preserve">
<![CDATA[Kostić-Bobanović, Moira
]]>          <w:br/>
<![CDATA[Aborigini u australskoj književnosti.. Pula: Fakultet ekonomije i turizma Dr. Mijo Mirković Sveučilišta Jurja Dobrile u Puli, 2005 (udžbenici i skripta)
]]>          <w:br/>
        </w:t>
      </w:r>
    </w:p>
    <w:p>
      <w:pPr/>
      <w:r>
        <w:rPr/>
        <w:t xml:space="preserve">
<![CDATA[Ružić, Pavlo
]]>          <w:br/>
<![CDATA[Ruralni turizam.. Poreč: Institut za poljoprivredu i turizam Poreč, 2005 (prirucnik)
]]>          <w:br/>
        </w:t>
      </w:r>
    </w:p>
    <w:p>
      <w:pPr/>
      <w:r>
        <w:rPr/>
        <w:t xml:space="preserve">
<![CDATA[Radošević, Dubravko
]]>          <w:br/>
<![CDATA[Izazovi razvoja: zagovor nove ekonomske politike Hrvatske.. Zagreb: Politička kultura, 2005 (monografija)
]]>          <w:br/>
        </w:t>
      </w:r>
    </w:p>
    <w:p>
      <w:pPr/>
      <w:r>
        <w:rPr/>
        <w:t xml:space="preserve">
<![CDATA[Žugaj, Miroslav; Schatten, Markus
]]>          <w:br/>
<![CDATA[Arhitektura suvremenih organizacija.. Varaždinske Toplice: Tonimir ; Fakultet organizacije i informatike Sveučilišta u Zagrebu, 2005 (monografija)
]]>          <w:br/>
        </w:t>
      </w:r>
    </w:p>
    <w:p>
      <w:pPr/>
      <w:r>
        <w:rPr/>
        <w:t xml:space="preserve">
<![CDATA[Vrtiprah, Vesna; Pavlić, Ivana
]]>          <w:br/>
<![CDATA[Menadžerska ekonomija u hotelijerstvu.. Dubrovnik: Sveučilište u Dubrovniku, 2005 (Udžbenici i skripta)
]]>          <w:br/>
        </w:t>
      </w:r>
    </w:p>
    <w:p>
      <w:pPr/>
      <w:r>
        <w:rPr/>
        <w:t xml:space="preserve">
<![CDATA[Mlinarević, Mladen; Perić, Jože
]]>          <w:br/>
<![CDATA[Marketinško odlučivanje i kontrola u procesu privatizacije.. Samobor: Antun Gustav Matoš, 2005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Lacković Zlatko
]]>          <w:br/>
<![CDATA[Upravljanje tehničkim sustavima.. Osijek: Fakultet elektrotehnike, računarstva i informacijskih tehnologija Sveučilišta Josipa Jurja Strossmayera u Osijeku, 2005 (monografija)
]]>          <w:br/>
        </w:t>
      </w:r>
    </w:p>
    <w:p>
      <w:pPr/>
      <w:r>
        <w:rPr/>
        <w:t xml:space="preserve">
<![CDATA[Lazibat, Tonći
]]>          <w:br/>
<![CDATA[Poznavanje robe i upravljanje kvalitetom.. Zagreb: Sinergija nakladništvo, 2005 (monografija)
]]>          <w:br/>
        </w:t>
      </w:r>
    </w:p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>
      <w:pPr/>
      <w:r>
        <w:rPr/>
        <w:t xml:space="preserve">
<![CDATA[Lovrić, Ljiljana
]]>          <w:br/>
<![CDATA[Uvod u ekonometriju., 2005 (Sveučilišni udžbenik)
]]>          <w:br/>
        </w:t>
      </w:r>
    </w:p>
    <w:p>
      <w:pPr/>
      <w:r>
        <w:rPr/>
        <w:t xml:space="preserve">
<![CDATA[Staničić, Mladen
]]>          <w:br/>
<![CDATA[Dugo putovanje Hrvatske u EU.. Zagreb: Naklada Ljevak, 2005 (monografija)
]]>          <w:br/>
        </w:t>
      </w:r>
    </w:p>
    <w:p>
      <w:pPr/>
      <w:r>
        <w:rPr/>
        <w:t xml:space="preserve">
<![CDATA[Omazić, Ante Mislav; Baljkas, Stipe
]]>          <w:br/>
<![CDATA[Projektni menadžment.. Zagreb: Sinergija nakladništvo, 2005 (monografija)
]]>          <w:br/>
        </w:t>
      </w:r>
    </w:p>
    <w:p>
      <w:pPr/>
      <w:r>
        <w:rPr/>
        <w:t xml:space="preserve">
<![CDATA[Cetinski, Vinka
]]>          <w:br/>
<![CDATA[Strateško upravljanje razvojem turizma i projektiranje organizacije poduzeća.. Opatija: Fakultet za menadžment u turizmu i ugostiteljstvu Sveučilišta u Rijeci, 2005 (ostalo)
]]>          <w:br/>
        </w:t>
      </w:r>
    </w:p>
    <w:p>
      <w:pPr/>
      <w:r>
        <w:rPr/>
        <w:t xml:space="preserve">
<![CDATA[Čučković, Nevenka; Bartlett, Will; Bejaković, Predrag; Jurlin, Krešimir
]]>          <w:br/>
<![CDATA[Enterprise policy performance assessment Croatia, 2004.. Pariz: Organizacija za ekonomsku suradnju i razvoj (OECD), 2005 (monografija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>
      <w:pPr/>
      <w:r>
        <w:rPr/>
        <w:t xml:space="preserve">
<![CDATA[Boromisa, Ana-Maria
]]>          <w:br/>
<![CDATA[Energy sector : national report.. Zagreb: Centar za politiku razvoja malih i srednjih poduzeća i poduzetništva (CEPOR), 2005 (monografija)
]]>          <w:br/>
        </w:t>
      </w:r>
    </w:p>
    <w:p>
      <w:pPr/>
      <w:r>
        <w:rPr/>
        <w:t xml:space="preserve">
<![CDATA[Brajdić, Igor
]]>          <w:br/>
<![CDATA[Mjere za poboljšanje odlučivanja u turizmu.. Opatija: Fakultet za turistički i hotelski menadžment Sveučilišta u Rijeci, 2004 (monografija)
]]>          <w:br/>
        </w:t>
      </w:r>
    </w:p>
    <w:p>
      <w:pPr/>
      <w:r>
        <w:rPr/>
        <w:t xml:space="preserve">
<![CDATA[Družić, Ivo
]]>          <w:br/>
<![CDATA[Resursi i tržišta hrvatskog gospodarstva.. Zagreb: Politička kultura, 2004 (monografija)
]]>          <w:br/>
        </w:t>
      </w:r>
    </w:p>
    <w:p>
      <w:pPr/>
      <w:r>
        <w:rPr/>
        <w:t xml:space="preserve">
<![CDATA[Velimir Srića
]]>          <w:br/>
<![CDATA[Biblija modernog vođe.. Zagreb: Znanje, 2004 (monografija)
]]>          <w:br/>
        </w:t>
      </w:r>
    </w:p>
    <w:p>
      <w:pPr/>
      <w:r>
        <w:rPr/>
        <w:t xml:space="preserve">
<![CDATA[McDonald, Malcom
]]>          <w:br/>
<![CDATA[Marketinško planiranje.. Zagreb: Masmedia, 2004 (Prijevod)
]]>          <w:br/>
        </w:t>
      </w:r>
    </w:p>
    <w:p>
      <w:pPr/>
      <w:r>
        <w:rPr/>
        <w:t xml:space="preserve">
<![CDATA[Fox, Renata; Fox, John
]]>          <w:br/>
<![CDATA[Organizational Discourse: A Language-Ideology-Power Perspective.. Westport (CT): Praeger, 2004 (mon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Alfirević, Nikša; Pavičić, Jurica; Vlašić, Goran
]]>          <w:br/>
<![CDATA[Marketinška komunikacija i upravljanje novim medijima.. Zagreb: ZaMirNet, 2004 (monografija)
]]>          <w:br/>
        </w:t>
      </w:r>
    </w:p>
    <w:p>
      <w:pPr/>
      <w:r>
        <w:rPr/>
        <w:t xml:space="preserve">
<![CDATA[Šerić, Neven
]]>          <w:br/>
<![CDATA[Kamena Svjetla.. Split: Marjan tisak, 2004 (ostalo). (https://www.bib.irb.hr:8443/408498)
]]>          <w:br/>
        </w:t>
      </w:r>
    </w:p>
    <w:p>
      <w:pPr/>
      <w:r>
        <w:rPr/>
        <w:t xml:space="preserve">
<![CDATA[Vučić, Vinko; Majcan, Trpimir; Radović, Sanja
]]>          <w:br/>
<![CDATA[Čuvajmo okoliš, oblikujmo budućnost., 2004 (prirucnik)
]]>          <w:br/>
        </w:t>
      </w:r>
    </w:p>
    <w:p>
      <w:pPr/>
      <w:r>
        <w:rPr/>
        <w:t xml:space="preserve">
<![CDATA[Vranešević, Tihomir; Vignali, Claudio; Vrontis, Demetris
]]>          <w:br/>
<![CDATA[Upravljanje strateškim marketingom.. Zagreb: Accent Press, 2004 (monografija)
]]>          <w:br/>
        </w:t>
      </w:r>
    </w:p>
    <w:p>
      <w:pPr/>
      <w:r>
        <w:rPr/>
        <w:t xml:space="preserve">
<![CDATA[Paliaga, Marko
]]>          <w:br/>
<![CDATA[Strateski urbani marketing: mogućnost primjene koncepcije urbanog marketinga u hrvatskim gradovima.. Rovinj: Vlastita naklada, 2004 (monografija)
]]>          <w:br/>
        </w:t>
      </w:r>
    </w:p>
    <w:p>
      <w:pPr/>
      <w:r>
        <w:rPr/>
        <w:t xml:space="preserve">
<![CDATA[Horvat, Đuro; Kovačić, Marinko
]]>          <w:br/>
<![CDATA[Menadžment u malom poduzetništvu.. Zagreb: Cera Prom ; MEP Consult, 2004 (monografija). (https://www.bib.irb.hr:8443/147650)
]]>          <w:br/>
        </w:t>
      </w:r>
    </w:p>
    <w:p>
      <w:pPr/>
      <w:r>
        <w:rPr/>
        <w:t xml:space="preserve">
<![CDATA[Kulić, Slavko
]]>          <w:br/>
<![CDATA[Neoliberalizam kao socijaldarvinizam : rat za dominaciju ili za bolji svijet.. Zagreb: Prometej, 2004 (monografija)
]]>          <w:br/>
        </w:t>
      </w:r>
    </w:p>
    <w:p>
      <w:pPr/>
      <w:r>
        <w:rPr/>
        <w:t xml:space="preserve">
<![CDATA[Lauc, Ante; Lodi, Eta
]]>          <w:br/>
<![CDATA[Ale(O)luja.. Zagreb: Vlastita naklada, 2004 (monografija). (https://www.bib.irb.hr:8443/283494)
]]>          <w:br/>
        </w:t>
      </w:r>
    </w:p>
    <w:p>
      <w:pPr/>
      <w:r>
        <w:rPr/>
        <w:t xml:space="preserve">
<![CDATA[Vujić, Vidoje
]]>          <w:br/>
<![CDATA[Menadžment ljudskog kapitala.. Rijeka: Fakultet za menadžment u turizmu i ugostiteljstvu Sveučilišta u Rijeci, 2004 (bibliografija)
]]>          <w:br/>
        </w:t>
      </w:r>
    </w:p>
    <w:p>
      <w:pPr/>
      <w:r>
        <w:rPr/>
        <w:t xml:space="preserve">
<![CDATA[Horvat, Đuro; Kovačević, Vladimir
]]>          <w:br/>
<![CDATA[Clusteri - put do konkurentnosti.. Zagreb: Cera Prom ; MEP Consult, 2004 (monografija)
]]>          <w:br/>
        </w:t>
      </w:r>
    </w:p>
    <w:p>
      <w:pPr/>
      <w:r>
        <w:rPr/>
        <w:t xml:space="preserve">
<![CDATA[Wasserbauer, Branko; Vitner Marković, Silvija; Vujaklija, Slađana
]]>          <w:br/>
<![CDATA[Rječnik osnovnih turističko - ugostiteljskih pojmova.. Karlovac: Veleučilište u Karlovcu, 2004 (rjecnik)
]]>          <w:br/>
        </w:t>
      </w:r>
    </w:p>
    <w:p>
      <w:pPr/>
      <w:r>
        <w:rPr/>
        <w:t xml:space="preserve">
<![CDATA[Lauc, Ante
]]>          <w:br/>
<![CDATA[Metodologija društvenih znanosti (hypertext).. Osijek: Sveučilište Josipa Jurja Strossmayera u Osijeku, 2004 (monografija)
]]>          <w:br/>
        </w:t>
      </w:r>
    </w:p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>
      <w:pPr/>
      <w:r>
        <w:rPr/>
        <w:t xml:space="preserve">
<![CDATA[Zelenika, Ratko; Pavlić, Helga
]]>          <w:br/>
<![CDATA[Rječnik kratica u ekonomiji., 2004 (rjecnik)
]]>          <w:br/>
        </w:t>
      </w:r>
    </w:p>
    <w:p>
      <w:pPr/>
      <w:r>
        <w:rPr/>
        <w:t xml:space="preserve">
<![CDATA[Nikolić, Gordana
]]>          <w:br/>
<![CDATA[Multimodalni transport.. Rijeka: Makol marketing, 2004 (monografija)
]]>          <w:br/>
        </w:t>
      </w:r>
    </w:p>
    <w:p>
      <w:pPr/>
      <w:r>
        <w:rPr/>
        <w:t xml:space="preserve">
<![CDATA[Brekalo; Miljenko
]]>          <w:br/>
<![CDATA[Evazija kapitalnih prihoda.. Osijek: Svjetla grada, 2004 (monografija)
]]>          <w:br/>
        </w:t>
      </w:r>
    </w:p>
    <w:p>
      <w:pPr/>
      <w:r>
        <w:rPr/>
        <w:t xml:space="preserve">
<![CDATA[Jovičić, Dobrica; Ivanović, Vanja
]]>          <w:br/>
<![CDATA[Turističke regije.. Beograd: Turistička štampa, 2004 (monografija)
]]>          <w:br/>
        </w:t>
      </w:r>
    </w:p>
    <w:p>
      <w:pPr/>
      <w:r>
        <w:rPr/>
        <w:t xml:space="preserve">
<![CDATA[Drljača, Miroslav
]]>          <w:br/>
<![CDATA[Mala enciklopedija kvalitete V. dio - Troškovi kvalitete.. Zagreb: Oskar - centar za razvoj i kvalitetu, 2004 (enciklopedija)
]]>          <w:br/>
        </w:t>
      </w:r>
    </w:p>
    <w:p>
      <w:pPr/>
      <w:r>
        <w:rPr/>
        <w:t xml:space="preserve">
<![CDATA[Pavlek, Zvonimir
]]>          <w:br/>
<![CDATA[Uspješna prodavaonica.. Zagreb: MEP Consult, 2004 (prirucnik). (https://www.bib.irb.hr:8443/194549)
]]>          <w:br/>
        </w:t>
      </w:r>
    </w:p>
    <w:p>
      <w:pPr/>
      <w:r>
        <w:rPr/>
        <w:t xml:space="preserve">
<![CDATA[Družić, Gordan
]]>          <w:br/>
<![CDATA[Hrvatska obratnica - Stanje i perspektive hrvatskoga gospodarstva.. Zagreb: Golden marketing - Tehnička knjiga, 2004 (monografija)
]]>          <w:br/>
        </w:t>
      </w:r>
    </w:p>
    <w:p>
      <w:pPr/>
      <w:r>
        <w:rPr/>
        <w:t xml:space="preserve">
<![CDATA[Osmanagić-Bedenik, Nidžara
]]>          <w:br/>
<![CDATA[Kontroling - Abeceda poslovnog uspjeha, 2. dopunjeno izdanje.. Zagreb: Školska knjiga, 2004 (monografija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Verčič, Dejan; Zavrl, Franci; Rijavec, Petja; Tkalac Verčič, Ana; Laco, Kristina
]]>          <w:br/>
<![CDATA[Odnosi s medijima.. Zagreb: Masmedia, 2004 (Udžbenici i skript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>
      <w:pPr/>
      <w:r>
        <w:rPr/>
        <w:t xml:space="preserve">
<![CDATA[Gandolfo Alessandro; Sbrana Roberto
]]>          <w:br/>
<![CDATA[Temi di marketing. Metodologia ed applicazioni per affrontare con successo lo studio di un caso di marketing.. Torino: G. Giappichelli Editore, 2004 (monografija)
]]>          <w:br/>
        </w:t>
      </w:r>
    </w:p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159847)
]]>          <w:br/>
        </w:t>
      </w:r>
    </w:p>
    <w:p>
      <w:pPr/>
      <w:r>
        <w:rPr/>
        <w:t xml:space="preserve">
<![CDATA[Kružić, Dejan
]]>          <w:br/>
<![CDATA[Obiteljski biznis.. Zagreb: RRiF plus, 2004 (monografija)
]]>          <w:br/>
        </w:t>
      </w:r>
    </w:p>
    <w:p>
      <w:pPr/>
      <w:r>
        <w:rPr/>
        <w:t xml:space="preserve">
<![CDATA[Frano Ljubić
]]>          <w:br/>
<![CDATA[Strategije opstanka i razvitka sveučilišta u Mostaru.. Mostar: Sveučilište u Mostaru, 2004 (monografija)
]]>          <w:br/>
        </w:t>
      </w:r>
    </w:p>
    <w:p>
      <w:pPr/>
      <w:r>
        <w:rPr/>
        <w:t xml:space="preserve">
<![CDATA[Ogorelc, Anton
]]>          <w:br/>
<![CDATA[MEDNARODNI TRANSPORT IN LOGISTIKA.. Maribor: Ekonomsko-poslovna fakulteta Univerze v Mariboru, 2004 (sveučilišni udženik)
]]>          <w:br/>
        </w:t>
      </w:r>
    </w:p>
    <w:p>
      <w:pPr/>
      <w:r>
        <w:rPr/>
        <w:t xml:space="preserve">
<![CDATA[Petar, Saša; Vrhovski, Ivana
]]>          <w:br/>
<![CDATA[Ljudska strana upravljanja ljudima.. Zagreb: Mozaik knjiga, 2004 (monografija)
]]>          <w:br/>
        </w:t>
      </w:r>
    </w:p>
    <w:p>
      <w:pPr/>
      <w:r>
        <w:rPr/>
        <w:t xml:space="preserve">
<![CDATA[Barković, Dražen
]]>          <w:br/>
<![CDATA[Operacijska istraživanja u investicijskom odlučivanju., 2004 (monografija)
]]>          <w:br/>
        </w:t>
      </w:r>
    </w:p>
    <w:p>
      <w:pPr/>
      <w:r>
        <w:rPr/>
        <w:t xml:space="preserve">
<![CDATA[Bošković, Desimir; Vukčević, Mladen
]]>          <w:br/>
<![CDATA[Suvremena organizacija i menadžment u globvalizacijskim procesima., 2004 (znanstvena knjiga)
]]>          <w:br/>
        </w:t>
      </w:r>
    </w:p>
    <w:p>
      <w:pPr/>
      <w:r>
        <w:rPr/>
        <w:t xml:space="preserve">
<![CDATA[Prohaska, Zdenko
]]>          <w:br/>
<![CDATA[Finančni trgi.. Ljubljana: Ekonomska fakulteta Univerze v Ljubljani, 2004 (znanstvena knjiga i sveučilišni udžbenik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>
      <w:pPr/>
      <w:r>
        <w:rPr/>
        <w:t xml:space="preserve">
<![CDATA[Vukičević, Milan; Papić, Milan
]]>          <w:br/>
<![CDATA[Matematičko-statistički priručnik za poduzetnike.. Zagreb: Golden marketing - Tehnička knjiga, 2003 (prirucnik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>
      <w:pPr/>
      <w:r>
        <w:rPr/>
        <w:t xml:space="preserve">
<![CDATA[Velimir Srića
]]>          <w:br/>
<![CDATA[Inventivni menadžer u 100 lekcija.. Zagreb: Znanje, 2003 (monografija)
]]>          <w:br/>
        </w:t>
      </w:r>
    </w:p>
    <w:p>
      <w:pPr/>
      <w:r>
        <w:rPr/>
        <w:t xml:space="preserve">
<![CDATA[Mrnjavac, Željko
]]>          <w:br/>
<![CDATA[Marketing : mali priručnik tržišnog poslovanja.. Split: Centre for Political Studies (CEPOS), 2003 (prirucnik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268783)
]]>          <w:br/>
        </w:t>
      </w:r>
    </w:p>
    <w:p>
      <w:pPr/>
      <w:r>
        <w:rPr/>
        <w:t xml:space="preserve">
<![CDATA[Vranešević, Tihomir; Vignaly, Claudio
]]>          <w:br/>
<![CDATA[Customer Satisfaction, Research and Management.. London : Delhi: Foxwell & Davies, 2003 (monografija)
]]>          <w:br/>
        </w:t>
      </w:r>
    </w:p>
    <w:p>
      <w:pPr/>
      <w:r>
        <w:rPr/>
        <w:t xml:space="preserve">
<![CDATA[Vignaly, Claudio; Vrontis, Demetris; Vranešević, Tihomir
]]>          <w:br/>
<![CDATA[Marketing Planning, Analysis, Tactics and Strategy.. London : Delhi: Foxwell & Davies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Baker, Wayne E.
]]>          <w:br/>
<![CDATA[Socijalnim kapitalom do uspjeha.. Zagreb: MATE ; Zagrebačka škola ekonomije i managementa, 2003 (Prijevod)
]]>          <w:br/>
        </w:t>
      </w:r>
    </w:p>
    <w:p>
      <w:pPr/>
      <w:r>
        <w:rPr/>
        <w:t xml:space="preserve">
<![CDATA[Bajo, Anto
]]>          <w:br/>
<![CDATA[Financiranje Visokog školstva i znanosti.. Zagreb: Institut za javne financije, 2003 (monografija)
]]>          <w:br/>
        </w:t>
      </w:r>
    </w:p>
    <w:p>
      <w:pPr/>
      <w:r>
        <w:rPr/>
        <w:t xml:space="preserve">
<![CDATA[Lončar-Galek, Danica; Maletić, Ivana; Mencer, Josip; Spajić, Ferdo; Vašiček, Davor
]]>          <w:br/>
<![CDATA[Primjena računskog plana proračuna 2003/2004.. Zagreb: Hrvatska zajednica računovođa i financijskih djelatnika, 2003 (prirucnik)
]]>          <w:br/>
        </w:t>
      </w:r>
    </w:p>
    <w:p>
      <w:pPr/>
      <w:r>
        <w:rPr/>
        <w:t xml:space="preserve">
<![CDATA[Orsag, Silvije
]]>          <w:br/>
<![CDATA[Vrijednosni papiri.. Sarajevo: Revicon, 2003 (monografija)
]]>          <w:br/>
        </w:t>
      </w:r>
    </w:p>
    <w:p>
      <w:pPr/>
      <w:r>
        <w:rPr/>
        <w:t xml:space="preserve">
<![CDATA[Kovačić, Marinko; Horvat, Đuro
]]>          <w:br/>
<![CDATA[Izravni marketing.. Rijeka: Otokar Keršovani, 2003 (prirucnik)
]]>          <w:br/>
        </w:t>
      </w:r>
    </w:p>
    <w:p>
      <w:pPr/>
      <w:r>
        <w:rPr/>
        <w:t xml:space="preserve">
<![CDATA[Meler, Marcel
]]>          <w:br/>
<![CDATA[Neprofitni marketing.. Osijek: Ekonomski fakultet Sveučilišta Josipa Jurja Strossmayera u Osijeku, 2003 (monografija)
]]>          <w:br/>
        </w:t>
      </w:r>
    </w:p>
    <w:p>
      <w:pPr/>
      <w:r>
        <w:rPr/>
        <w:t xml:space="preserve">
<![CDATA[Kesić, Tanja
]]>          <w:br/>
<![CDATA[Integrirana marketinška komunikacija.. Zagreb: Opinio, 2003 (monografija)
]]>          <w:br/>
        </w:t>
      </w:r>
    </w:p>
    <w:p>
      <w:pPr/>
      <w:r>
        <w:rPr/>
        <w:t xml:space="preserve">
<![CDATA[Žugaj, Miroslav; Trokter, Ivan
]]>          <w:br/>
<![CDATA[Priručnik o upravljanju alatima i napravama., 2003 (prirucnik)
]]>          <w:br/>
        </w:t>
      </w:r>
    </w:p>
    <w:p>
      <w:pPr/>
      <w:r>
        <w:rPr/>
        <w:t xml:space="preserve">
<![CDATA[Karić, Marijan; Lacković, Z.
]]>          <w:br/>
<![CDATA[Ekonomika elektrotehničkih poduzeća., 2003 (Udžbenik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Ivanović, Zoran
]]>          <w:br/>
<![CDATA[Metodologia spracovania vedeckeho a odaborneho diela.. Bratislava: Nadacia Inštitut trans narodneho vzdelavania a vyskumu, 2003 (Udžbenik)
]]>          <w:br/>
        </w:t>
      </w:r>
    </w:p>
    <w:p>
      <w:pPr/>
      <w:r>
        <w:rPr/>
        <w:t xml:space="preserve">
<![CDATA[Ružić, Pavlo; Milohanović, Ana
]]>          <w:br/>
<![CDATA[Tendencije u potrošnji hrane i pića turista u Istri.. Pula: Institut za poljoprivredu i turizam Poreč, 2003 (djelo za popularizaciju znanosti)
]]>          <w:br/>
        </w:t>
      </w:r>
    </w:p>
    <w:p>
      <w:pPr/>
      <w:r>
        <w:rPr/>
        <w:t xml:space="preserve">
<![CDATA[Šokčević, Svjetlana; Zidanić, Josip
]]>          <w:br/>
<![CDATA[Zajedno - socijalni dijalog kao proces učenja.. Zagreb: TIM press, 2003 (monografija)
]]>          <w:br/>
        </w:t>
      </w:r>
    </w:p>
    <w:p>
      <w:pPr/>
      <w:r>
        <w:rPr/>
        <w:t xml:space="preserve">
<![CDATA[Kliment, Antun
]]>          <w:br/>
<![CDATA[Tradicionalne i digitalne poslovne komunikacije.. Zagreb: Mikrorad, 2003 (monografija)
]]>          <w:br/>
        </w:t>
      </w:r>
    </w:p>
    <w:p>
      <w:pPr/>
      <w:r>
        <w:rPr/>
        <w:t xml:space="preserve">
<![CDATA[Panian, Željko
]]>          <w:br/>
<![CDATA[Odnosi s klijentima u e-poslovanju.. Zagreb: Sinergija nakladništvo, 2003 (monografija)
]]>          <w:br/>
        </w:t>
      </w:r>
    </w:p>
    <w:p>
      <w:pPr/>
      <w:r>
        <w:rPr/>
        <w:t xml:space="preserve">
<![CDATA[Aničić, Dražen; Čulo, Ksenija
]]>          <w:br/>
<![CDATA[Građevinski inženjeri na putu u Europu.. Osijek: Europska unija ; Građevinski i arhitektonski fakultet Sveučilišta Josipa Jurja Strossmayera u Osijeku, 2003 (prirucnik)
]]>          <w:br/>
        </w:t>
      </w:r>
    </w:p>
    <w:p>
      <w:pPr/>
      <w:r>
        <w:rPr/>
        <w:t xml:space="preserve">
<![CDATA[Osmanagić-Bedenik, Nidžara
]]>          <w:br/>
<![CDATA[Kriza kao šansa: Kroz poslovnu krizu do poslovnog uspjeha.. Zagreb: Školska knjiga, 2003 (monografija)
]]>          <w:br/>
        </w:t>
      </w:r>
    </w:p>
    <w:p>
      <w:pPr/>
      <w:r>
        <w:rPr/>
        <w:t xml:space="preserve">
<![CDATA[Cetinski Vinka
]]>          <w:br/>
<![CDATA[Menadzment malog i srednjeg ugostiteljskog poduzeca.. Opatija: Fakultet za menadžment u turizmu i ugostiteljstvu Sveučilišta u Rijeci, 2003 (ostalo)
]]>          <w:br/>
        </w:t>
      </w:r>
    </w:p>
    <w:p>
      <w:pPr/>
      <w:r>
        <w:rPr/>
        <w:t xml:space="preserve">
<![CDATA[Debra Koontz Traverso
]]>          <w:br/>
<![CDATA[Outsmarting Goliath.. Zagreb: MEP Consult, 2003 (prirucnik)
]]>          <w:br/>
        </w:t>
      </w:r>
    </w:p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>
      <w:pPr/>
      <w:r>
        <w:rPr/>
        <w:t xml:space="preserve">
<![CDATA[Čuljak, Tihomir
]]>          <w:br/>
<![CDATA[Rat.. Osijek: Vlastita naklada, 2003 (monografija)
]]>          <w:br/>
        </w:t>
      </w:r>
    </w:p>
    <w:p>
      <w:pPr/>
      <w:r>
        <w:rPr/>
        <w:t xml:space="preserve">
<![CDATA[Vugrin, Vladimir
]]>          <w:br/>
<![CDATA[Kako nastaje uspješna država - algoritam kapitala.. Zagreb: Hrvatska udruga žrtava pretvorbe, 2003 (prirucnik). (https://www.bib.irb.hr:8443/137960)
]]>          <w:br/>
        </w:t>
      </w:r>
    </w:p>
    <w:p>
      <w:pPr/>
      <w:r>
        <w:rPr/>
        <w:t xml:space="preserve">
<![CDATA[Ribarović, Zoran
]]>          <w:br/>
<![CDATA[Ekonomske osnove i jednoperiodični investicijski računi.. Split: Zebra plus, 2003 (monografija)
]]>          <w:br/>
        </w:t>
      </w:r>
    </w:p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>
      <w:pPr/>
      <w:r>
        <w:rPr/>
        <w:t xml:space="preserve">
<![CDATA[Vukičević, Milan; Papić, Milan
]]>          <w:br/>
<![CDATA[Matematičko-statistički priručnik za poduzetnike.. Zagreb: Golden marketing - Tehnička knjiga, 2003 (Udžbenici i skripta)
]]>          <w:br/>
        </w:t>
      </w:r>
    </w:p>
    <w:p>
      <w:pPr/>
      <w:r>
        <w:rPr/>
        <w:t xml:space="preserve">
<![CDATA[Boras, Ivan
]]>          <w:br/>
<![CDATA[Apostazija ekonomske teorije samoupravnog socijalizma - tragom prošlosti., 2003 (monografija)
]]>          <w:br/>
        </w:t>
      </w:r>
    </w:p>
    <w:p>
      <w:pPr/>
      <w:r>
        <w:rPr/>
        <w:t xml:space="preserve">
<![CDATA[Kovačević, Dragan
]]>          <w:br/>
<![CDATA[Hrvatski gospodarski labirint.. Osijek: Prehrambeno tehnološki fakultet Sveučilišta Josipa Jurja Strossmayera u Osijeku, 2003 (monografija)
]]>          <w:br/>
        </w:t>
      </w:r>
    </w:p>
    <w:p>
      <w:pPr/>
      <w:r>
        <w:rPr/>
        <w:t xml:space="preserve">
<![CDATA[Mencer, Ivan
]]>          <w:br/>
<![CDATA[Strateški menadžment i poslovna politika.. Rijeka: Vitagraf, 2003 (monografija)
]]>          <w:br/>
        </w:t>
      </w:r>
    </w:p>
    <w:p>
      <w:pPr/>
      <w:r>
        <w:rPr/>
        <w:t xml:space="preserve">
<![CDATA[Čavrak, Vladimir
]]>          <w:br/>
<![CDATA[Makroekonomski management i strategija prometa Hrvatske.. Zagreb: Politička kultura, 2003 (monografija)
]]>          <w:br/>
        </w:t>
      </w:r>
    </w:p>
    <w:p>
      <w:pPr/>
      <w:r>
        <w:rPr/>
        <w:t xml:space="preserve">
<![CDATA[Rudelj, Siniša
]]>          <w:br/>
<![CDATA[Neki elementi organizacije malih tvrtki kao dijela menadžmenta.. Split: Naklada Bošković, 2002 (prirucnik)
]]>          <w:br/>
        </w:t>
      </w:r>
    </w:p>
    <w:p>
      <w:pPr/>
      <w:r>
        <w:rPr/>
        <w:t xml:space="preserve">
<![CDATA[Futo, Peter; Cuculić, Judita; Lukšić, Toni; Štritof, Ivona
]]>          <w:br/>
<![CDATA[Metodološki priručnik za izradu analize učinka uvođenja propisa Europske unije.. Zagreb: Ministarstvo vanjskih poslova i europskih integracija Republike Hrvatske, 2002 (prirucnik)
]]>          <w:br/>
        </w:t>
      </w:r>
    </w:p>
    <w:p>
      <w:pPr/>
      <w:r>
        <w:rPr/>
        <w:t xml:space="preserve">
<![CDATA[Čulo, Ivica
]]>          <w:br/>
<![CDATA[Financiranje jedinica lokalne samouprave u Republici Hrvatskoj.. Požega: Veleučilište u Požegi ; Matica hrvatska, 2002 (prirucnik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Meštrović, Matko
]]>          <w:br/>
<![CDATA[Vrijeme zbilje: ususret evolucijskom ubrzanju.. Zagreb: Jesenski i Turk, 2002 (monografija)
]]>          <w:br/>
        </w:t>
      </w:r>
    </w:p>
    <w:p>
      <w:pPr/>
      <w:r>
        <w:rPr/>
        <w:t xml:space="preserve">
<![CDATA[Karić, Marijan
]]>          <w:br/>
<![CDATA[Kalkulacije u poljoprivredi.. Osijek: Poljoprivredni fakultet Sveučilišta Josipa Jurja Strossmayera u Osijeku, 2002 (udžbenik)
]]>          <w:br/>
        </w:t>
      </w:r>
    </w:p>
    <w:p>
      <w:pPr/>
      <w:r>
        <w:rPr/>
        <w:t xml:space="preserve">
<![CDATA[Petrač, Božidar
]]>          <w:br/>
<![CDATA[Agrarna ekonomika.. Osijek: Ekonomski fakultet Sveučilišta Josipa Jurja Strossmayera u Osijeku, 2002 (ostalo)
]]>          <w:br/>
        </w:t>
      </w:r>
    </w:p>
    <w:p>
      <w:pPr/>
      <w:r>
        <w:rPr/>
        <w:t xml:space="preserve">
<![CDATA[Čečuk, Andro
]]>          <w:br/>
<![CDATA[Financijska globalizacija.. Split: Formgraf, 2002 (monografija)
]]>          <w:br/>
        </w:t>
      </w:r>
    </w:p>
    <w:p>
      <w:pPr/>
      <w:r>
        <w:rPr/>
        <w:t xml:space="preserve">
<![CDATA[Sundać, Dragomir; Nikolovska, Natalija
]]>          <w:br/>
<![CDATA[Globalization and Economic Downfall of Countries in Transition.. Skopje: Magor, 2002 (monografija)
]]>          <w:br/>
        </w:t>
      </w:r>
    </w:p>
    <w:p>
      <w:pPr/>
      <w:r>
        <w:rPr/>
        <w:t xml:space="preserve">
<![CDATA[Kristen, Sabine; Pinggera, Winfried; Schoen, Rosemarie
]]>          <w:br/>
<![CDATA[Abfertigung NEU - BMVG: Bundesgesetz ueber die Betriebliche Mitarbeitervorsorge: Kurzkommentar fuer die Praxis.. Beč: Verlag Österreich, 2002 (prirucnik)
]]>          <w:br/>
        </w:t>
      </w:r>
    </w:p>
    <w:p>
      <w:pPr/>
      <w:r>
        <w:rPr/>
        <w:t xml:space="preserve">
<![CDATA[Mileta, Vlatko
]]>          <w:br/>
<![CDATA[Novčarstvo.. Zagreb: Školska knjiga, 2002 (udžbe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Pirjevec, Boris; Kesar, Oliver
]]>          <w:br/>
<![CDATA[Počela turizma.. Zagreb: Mikrorad ; Ekonomski fakultet Sveučilišta u Zagrebu, 2002 (monografija)
]]>          <w:br/>
        </w:t>
      </w:r>
    </w:p>
    <w:p>
      <w:pPr/>
      <w:r>
        <w:rPr/>
        <w:t xml:space="preserve">
<![CDATA[Dulčić, Ante
]]>          <w:br/>
<![CDATA[Nautički turizam i upravljanje lukom nautičkog turizma.. Split: Ekokon, 2002 (monografija)
]]>          <w:br/>
        </w:t>
      </w:r>
    </w:p>
    <w:p>
      <w:pPr/>
      <w:r>
        <w:rPr/>
        <w:t xml:space="preserve">
<![CDATA[Črnjar, Mladen
]]>          <w:br/>
<![CDATA[Ekonomika i politika zaštite okoliša : (ekologija, ekonomija, menadžment, politika).. Rijeka: Ekonomski fakultet Sveučilišta u Rijeci ; Glosa, 2002 (sveučilišni udžbenik)
]]>          <w:br/>
        </w:t>
      </w:r>
    </w:p>
    <w:p>
      <w:pPr/>
      <w:r>
        <w:rPr/>
        <w:t xml:space="preserve">
<![CDATA[Tipurić, Darko; Markulin, Goran
]]>          <w:br/>
<![CDATA[Strateški savezi: Suradnjom poduzeća do konkurentske prednosti.. Zagreb: Sinergija nakladništvo, 2002 (monografija)
]]>          <w:br/>
        </w:t>
      </w:r>
    </w:p>
    <w:p>
      <w:pPr/>
      <w:r>
        <w:rPr/>
        <w:t xml:space="preserve">
<![CDATA[Segetlija, Zdenko
]]>          <w:br/>
<![CDATA[Uvod u poslovnu logistiku.. Osijek: Ekonomski fakultet Sveučilišta Josipa Jurja Strossmayera u Osijeku, 2002 (prirucnik). (https://www.bib.irb.hr:8443/80581)
]]>          <w:br/>
        </w:t>
      </w:r>
    </w:p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75315)
]]>          <w:br/>
        </w:t>
      </w:r>
    </w:p>
    <w:p>
      <w:pPr/>
      <w:r>
        <w:rPr/>
        <w:t xml:space="preserve">
<![CDATA[Šokčević, Svjetlana
]]>          <w:br/>
<![CDATA[Autonomno uređivanje uvjeta rada.. Zagreb: Sindikat tekstila, obuće, kože, gume Hrvatske, 2002 (monografija)
]]>          <w:br/>
        </w:t>
      </w:r>
    </w:p>
    <w:p>
      <w:pPr/>
      <w:r>
        <w:rPr/>
        <w:t xml:space="preserve">
<![CDATA[Tica, Josip
]]>          <w:br/>
<![CDATA[Tranzicija hrvatskog stambenog tržišta.. Zagreb: Politička kultura, 2002 (monografija)
]]>          <w:br/>
        </w:t>
      </w:r>
    </w:p>
    <w:p>
      <w:pPr/>
      <w:r>
        <w:rPr/>
        <w:t xml:space="preserve">
<![CDATA[Osmanagić Bedenik, Nidžara
]]>          <w:br/>
<![CDATA[Operativno planiranje.. Zagreb: Školska knjiga, 2002 (Udžbenik). (https://www.bib.irb.hr:8443/98551)
]]>          <w:br/>
        </w:t>
      </w:r>
    </w:p>
    <w:p>
      <w:pPr/>
      <w:r>
        <w:rPr/>
        <w:t xml:space="preserve">
<![CDATA[Krnić, Branko; Miloslavić, Vlaho; et al
]]>          <w:br/>
<![CDATA[TEB-ov bankovni priručnik : seminarske teme.. Zagreb: TEB Poslovno savjetovanje, 2002 (prirucnik)
]]>          <w:br/>
        </w:t>
      </w:r>
    </w:p>
    <w:p>
      <w:pPr/>
      <w:r>
        <w:rPr/>
        <w:t xml:space="preserve">
<![CDATA[Ružić, Drago; Tomčić, Zdenko; Turkalj, Željko
]]>          <w:br/>
<![CDATA[Razmjenski odnosi u marketingu - organizacija i provedba.. Osijek: Ekonomski fakultet Sveučilišta Josipa Jurja Strossmayera u Osijeku, 2002 (monografija)
]]>          <w:br/>
        </w:t>
      </w:r>
    </w:p>
    <w:p>
      <w:pPr/>
      <w:r>
        <w:rPr/>
        <w:t xml:space="preserve">
<![CDATA[Panian, Željko
]]>          <w:br/>
<![CDATA[Izazovi elektroničkog poslovanja.. Zagreb: Narodne novine, 2002 (monografija). (https://www.bib.irb.hr:8443/481183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>
      <w:pPr/>
      <w:r>
        <w:rPr/>
        <w:t xml:space="preserve">
<![CDATA[Galović, Stjepan
]]>          <w:br/>
<![CDATA[Ponosita(o) Hrvatska - Slavonija (o) u Europsku uniju., 2002 (monografija)
]]>          <w:br/>
        </w:t>
      </w:r>
    </w:p>
    <w:p>
      <w:pPr/>
      <w:r>
        <w:rPr/>
        <w:t xml:space="preserve">
<![CDATA[Orsag, Silvije
]]>          <w:br/>
<![CDATA[Budžetiranje kapitala, Procjena investicijskih projekata, 1. izdanje.. Zagreb: Masmedia, 2002 (monografija)
]]>          <w:br/>
        </w:t>
      </w:r>
    </w:p>
    <w:p>
      <w:pPr/>
      <w:r>
        <w:rPr/>
        <w:t xml:space="preserve">
<![CDATA[Kušen, Eduard
]]>          <w:br/>
<![CDATA[Turistička atrakcijska osnova.. Zagreb: Institut za turizam, 2002 (monografija)
]]>          <w:br/>
        </w:t>
      </w:r>
    </w:p>
    <w:p>
      <w:pPr/>
      <w:r>
        <w:rPr/>
        <w:t xml:space="preserve">
<![CDATA[Sirotković, Jakov
]]>          <w:br/>
<![CDATA[Polazišta za strategiju razvoja Hrvatske početkom 21. stoljeća.. Zagreb: Hrvatska akademija znanosti i umjetnosti (HAZU), 2002 (monografija)
]]>          <w:br/>
        </w:t>
      </w:r>
    </w:p>
    <w:p>
      <w:pPr/>
      <w:r>
        <w:rPr/>
        <w:t xml:space="preserve">
<![CDATA[Kušić, Siniša
]]>          <w:br/>
<![CDATA[Privatisierung im Transformationsprozess. Das Beispiel der Republik Kroatien.. Wiesbaden: Springer Gabler, 2001 (monografija)
]]>          <w:br/>
        </w:t>
      </w:r>
    </w:p>
    <w:p>
      <w:pPr/>
      <w:r>
        <w:rPr/>
        <w:t xml:space="preserve">
<![CDATA[Zelenika, Ratko
]]>          <w:br/>
<![CDATA[Prometni sustavi - Tehnologija - Organizacija - Ekonomika - Logistika - Menadžment.. Rijeka: Ekonomski fakultet Sveučilišta u Rijeci, 2001 (monografija)
]]>          <w:br/>
        </w:t>
      </w:r>
    </w:p>
    <w:p>
      <w:pPr/>
      <w:r>
        <w:rPr/>
        <w:t xml:space="preserve">
<![CDATA[Panian, Željko
]]>          <w:br/>
<![CDATA[Internet za računovođe.. Zagreb: Potecon, 2001 (monografija)
]]>          <w:br/>
        </w:t>
      </w:r>
    </w:p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>
      <w:pPr/>
      <w:r>
        <w:rPr/>
        <w:t xml:space="preserve">
<![CDATA[Krnić, Branko; Miloslavić, Vlaho; et al.
]]>          <w:br/>
<![CDATA[TEB-ov bankovni priručnik : seminarske teme.. Zagreb: TEB Poslovno savjetovanje, 2001 (prirucnik)
]]>          <w:br/>
        </w:t>
      </w:r>
    </w:p>
    <w:p>
      <w:pPr/>
      <w:r>
        <w:rPr/>
        <w:t xml:space="preserve">
<![CDATA[Fox, Renata
]]>          <w:br/>
<![CDATA[Poslovna komunikacija.. Zagreb: Hrvatska sveučilišna naklada, 2001 (monografija)
]]>          <w:br/>
        </w:t>
      </w:r>
    </w:p>
    <w:p>
      <w:pPr/>
      <w:r>
        <w:rPr/>
        <w:t xml:space="preserve">
<![CDATA[Ivanović, Milan; Pešo, Ivan; Vuković, Sonja
]]>          <w:br/>
<![CDATA[Obnova agro-proizvodnje na području prigradskog prstena Osijeka ; 1 : Stočarstvo.. Osijek: Albert E, 2001 (monografija)
]]>          <w:br/>
        </w:t>
      </w:r>
    </w:p>
    <w:p>
      <w:pPr/>
      <w:r>
        <w:rPr/>
        <w:t xml:space="preserve">
<![CDATA[Sundać, Dragomir; Nikolovska, Natalija
]]>          <w:br/>
<![CDATA[Scenarij za ekonomski slom zemalja u tranziciji.. Rijeka: International Business Consulting Center, 2001 (monografija)
]]>          <w:br/>
        </w:t>
      </w:r>
    </w:p>
    <w:p>
      <w:pPr/>
      <w:r>
        <w:rPr/>
        <w:t xml:space="preserve">
<![CDATA[Marušić, Sveto
]]>          <w:br/>
<![CDATA[Upravljanje ljudskim potencijalima.. Zagreb: Adeco ; Školska knjiga, 2001 (monografija)
]]>          <w:br/>
        </w:t>
      </w:r>
    </w:p>
    <w:p>
      <w:pPr/>
      <w:r>
        <w:rPr/>
        <w:t xml:space="preserve">
<![CDATA[Stropnik, Nada
]]>          <w:br/>
<![CDATA[Optimizacija davcnih olajšav za otroke in otroških dodatkov z vidika družin.. Ljubljana: Inštitut za ekonomska raziskovanja, Ljubljana, 2001 (monografija). (https://www.bib.irb.hr:8443/95323)
]]>          <w:br/>
        </w:t>
      </w:r>
    </w:p>
    <w:p>
      <w:pPr/>
      <w:r>
        <w:rPr/>
        <w:t xml:space="preserve">
<![CDATA[Previšić, Jozo; Bratko, Stjepan
]]>          <w:br/>
<![CDATA[Marketing.. Zagreb: Sinergija nakladništvo, 2001 (Udžbenici i skripta)
]]>          <w:br/>
        </w:t>
      </w:r>
    </w:p>
    <w:p>
      <w:pPr/>
      <w:r>
        <w:rPr/>
        <w:t xml:space="preserve">
<![CDATA[Stropnik, Nada; Černič Istenič, Majda
]]>          <w:br/>
<![CDATA[Prebivalstvo, družina, blaginja: stališca do politike in ukrepov.. Ljubljana: Inštitut za ekonomska raziskovanja, Ljubljana, 2001 (monografija). (https://www.bib.irb.hr:8443/95348)
]]>          <w:br/>
        </w:t>
      </w:r>
    </w:p>
    <w:p>
      <w:pPr/>
      <w:r>
        <w:rPr/>
        <w:t xml:space="preserve">
<![CDATA[Družić, Gordan
]]>          <w:br/>
<![CDATA[Kriza hrvatskog gospodarstva i ekonomska politika.. Zagreb: Golden marketing - Tehnička knjiga, 2001 (monografija)
]]>          <w:br/>
        </w:t>
      </w:r>
    </w:p>
    <w:p>
      <w:pPr/>
      <w:r>
        <w:rPr/>
        <w:t xml:space="preserve">
<![CDATA[Alajbeg, Denis; Bubaš, Zoran
]]>          <w:br/>
<![CDATA[Vodič kroz hrvatsko tržište kapitala za građane.. Zagreb: Institut za javne financije, 2001 (prirucnik). (https://www.bib.irb.hr:8443/75313)
]]>          <w:br/>
        </w:t>
      </w:r>
    </w:p>
    <w:p>
      <w:pPr/>
      <w:r>
        <w:rPr/>
        <w:t xml:space="preserve">
<![CDATA[Zelenika, Ratko
]]>          <w:br/>
<![CDATA[Špediterovo pravo, četvrto izmijenjeno i dopunjeno izdanje.. Rijeka: Ekonomski fakultet Sveučilišta u Rijeci, 2001 (monografija)
]]>          <w:br/>
        </w:t>
      </w:r>
    </w:p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Sirotković, Jakov
]]>          <w:br/>
<![CDATA[Polazišta (ciljevi i mjere) ekonomske politike Hrvatske za 2002. i 2003. godinu i načela strategije razvoja.. Opatija: Inženjerski biro, 2001 (zbornik)
]]>          <w:br/>
        </w:t>
      </w:r>
    </w:p>
    <w:p>
      <w:pPr/>
      <w:r>
        <w:rPr/>
        <w:t xml:space="preserve">
<![CDATA[Rončević, Ante
]]>          <w:br/>
<![CDATA[Trgovati na uređenim javnim tržištima ; priručnik investitorima na hrvatskom tržištu kapitala.. Zagreb: PBZ Kapital, 2001 (prirucnik)
]]>          <w:br/>
        </w:t>
      </w:r>
    </w:p>
    <w:p>
      <w:pPr/>
      <w:r>
        <w:rPr/>
        <w:t xml:space="preserve">
<![CDATA[Krnić, Branko; Miloslavić, Vlaho; et al.
]]>          <w:br/>
<![CDATA[TEB-ov bankovni priručnik : seminarske teme.. Zagreb: TEB Poslovno savjetovanje, 2001 (prirucnik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>
      <w:pPr/>
      <w:r>
        <w:rPr/>
        <w:t xml:space="preserve">
<![CDATA[Dulčić, Ante; Petrić, Lidija
]]>          <w:br/>
<![CDATA[Upravljanje razvojem turizma.. Zagreb: MATE, 2001 (monografija)
]]>          <w:br/>
        </w:t>
      </w:r>
    </w:p>
    <w:p>
      <w:pPr/>
      <w:r>
        <w:rPr/>
        <w:t xml:space="preserve">
<![CDATA[Burcar Željko
]]>          <w:br/>
<![CDATA[Smisleno vođenje promjena.. Zagreb: Vlastita naklada, 2001 (prirucnik)
]]>          <w:br/>
        </w:t>
      </w:r>
    </w:p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>
      <w:pPr/>
      <w:r>
        <w:rPr/>
        <w:t xml:space="preserve">
<![CDATA[Kliment, Antun
]]>          <w:br/>
<![CDATA[Digitalne poslovne komunikacije.. Zagreb: Ekonomski fakultet Sveučilišta u Zagrebu ; Mikrorad, 2000 (monografija)
]]>          <w:br/>
        </w:t>
      </w:r>
    </w:p>
    <w:p>
      <w:pPr/>
      <w:r>
        <w:rPr/>
        <w:t xml:space="preserve">
<![CDATA[Ptičar, Stjepan
]]>          <w:br/>
<![CDATA[Kako voditi poduzeće?., 2000 (monografija)
]]>          <w:br/>
        </w:t>
      </w:r>
    </w:p>
    <w:p>
      <w:pPr/>
      <w:r>
        <w:rPr/>
        <w:t xml:space="preserve">
<![CDATA[Krnić, Branko; Miloslavić, Vlaho; et al.
]]>          <w:br/>
<![CDATA[Računovodstvo banaka.. Zagreb: TEB Poslovno savjetovanje, 2000 (monografija)
]]>          <w:br/>
        </w:t>
      </w:r>
    </w:p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>
      <w:pPr/>
      <w:r>
        <w:rPr/>
        <w:t xml:space="preserve">
<![CDATA[Ružić, Drago
]]>          <w:br/>
<![CDATA[Marketinške mogućnosti Interneta.. Osijek: Ekonomski fakultet Sveučilišta Josipa Jurja Strossmayera u Osijeku, 2000 (ostalo)
]]>          <w:br/>
        </w:t>
      </w:r>
    </w:p>
    <w:p>
      <w:pPr/>
      <w:r>
        <w:rPr/>
        <w:t xml:space="preserve">
<![CDATA[Kristen, Sabine
]]>          <w:br/>
<![CDATA[Familienbesteuerung - Die einkommensteuerliche Behandlung von Unterhaltsleistung.. Beč: Linde Verlag, 2000 (monografija)
]]>          <w:br/>
        </w:t>
      </w:r>
    </w:p>
    <w:p>
      <w:pPr/>
      <w:r>
        <w:rPr/>
        <w:t xml:space="preserve">
<![CDATA[Stojanov, Dragoljub
]]>          <w:br/>
<![CDATA[Ekonomija podjele., 2000 (monografija)
]]>          <w:br/>
        </w:t>
      </w:r>
    </w:p>
    <w:p>
      <w:pPr/>
      <w:r>
        <w:rPr/>
        <w:t xml:space="preserve">
<![CDATA[Stojanov, Dragoljub
]]>          <w:br/>
<![CDATA[Međunarodne Finansije u globalnoj ekonomiji.. Sarajevo: Ekonomski fakultet Univerziteta u Sarajevu, 2000 (znanstveni udžbenik)
]]>          <w:br/>
        </w:t>
      </w:r>
    </w:p>
    <w:p>
      <w:pPr/>
      <w:r>
        <w:rPr/>
        <w:t xml:space="preserve">
<![CDATA[Turčić, Ivan
]]>          <w:br/>
<![CDATA[Dugoročne tendencije kretanja stanovništva županija u Republici Hrvatskoj 1961. do 1991... Zagreb: Ekonomski institut Zagreb, 2000 (monografija). (https://www.bib.irb.hr:8443/67624)
]]>          <w:br/>
        </w:t>
      </w:r>
    </w:p>
    <w:p>
      <w:pPr/>
      <w:r>
        <w:rPr/>
        <w:t xml:space="preserve">
<![CDATA[Skoko, Hrvoje
]]>          <w:br/>
<![CDATA[Upravljanje kvalitetom.. Zagreb: Sinergija nakladništvo, 2000 (ostalo)
]]>          <w:br/>
        </w:t>
      </w:r>
    </w:p>
    <w:p>
      <w:pPr/>
      <w:r>
        <w:rPr/>
        <w:t xml:space="preserve">
<![CDATA[Rocco, Fedor
]]>          <w:br/>
<![CDATA[Marketinško upravljanje.. Zagreb: Školska knjiga, 2000 (Udžbenik)
]]>          <w:br/>
        </w:t>
      </w:r>
    </w:p>
    <w:p>
      <w:pPr/>
      <w:r>
        <w:rPr/>
        <w:t xml:space="preserve">
<![CDATA[Čuljak, Tihomir
]]>          <w:br/>
<![CDATA[Osnove globalnog gospodarstva.. Osijek: Vlastita naklada, 2000 (monografija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Vukičević, Milan
]]>          <w:br/>
<![CDATA[Financiranje malih poduzeća.. Zagreb: Računovodstvo i financije, 2000 (prirucnik)
]]>          <w:br/>
        </w:t>
      </w:r>
    </w:p>
    <w:p>
      <w:pPr/>
      <w:r>
        <w:rPr/>
        <w:t xml:space="preserve">
<![CDATA[Pančić Kombol, Tonka
]]>          <w:br/>
<![CDATA[Selektivni turizam - Uvod u menadžment prirodnih i kulturnih resursa.. Matulji: TMCP Sagena, 2000 (monografija)
]]>          <w:br/>
        </w:t>
      </w:r>
    </w:p>
    <w:p>
      <w:pPr/>
      <w:r>
        <w:rPr/>
        <w:t xml:space="preserve">
<![CDATA[Sirotković, Jakov
]]>          <w:br/>
<![CDATA[Makroekonomska struktura hrvatskog gospodarstva.. Zagreb: Hrvatska akademija znanosti i umjetnosti (HAZU), 2000 (monografija)
]]>          <w:br/>
        </w:t>
      </w:r>
    </w:p>
    <w:p>
      <w:pPr/>
      <w:r>
        <w:rPr/>
        <w:t xml:space="preserve">
<![CDATA[Burcar Željko
]]>          <w:br/>
<![CDATA[Mogu li se dodati boje? Rukovođenje i upravljanje u osnovnoj školi.. Zagreb: FoMa, 2000 (prirucnik)
]]>          <w:br/>
        </w:t>
      </w:r>
    </w:p>
    <w:p>
      <w:pPr/>
      <w:r>
        <w:rPr/>
        <w:t xml:space="preserve">
<![CDATA[Gandolfo Alessandro
]]>          <w:br/>
<![CDATA[L’evoluzione dei processi logistici tra “old” e “new” economy.. Torino: G. Giappichelli Editore, 2000 (monografija)
]]>          <w:br/>
        </w:t>
      </w:r>
    </w:p>
    <w:p>
      <w:pPr/>
      <w:r>
        <w:rPr/>
        <w:t xml:space="preserve">
<![CDATA[Vašiček, Vesna; Vašiček, Davor; Sirovica, Kornelija
]]>          <w:br/>
<![CDATA[Računovodstvo neprofitnih organizacija.. Zagreb: Hrvatska zajednica računovođa i financijskih djelatnika, 2000 (monografija)
]]>          <w:br/>
        </w:t>
      </w:r>
    </w:p>
    <w:p>
      <w:pPr/>
      <w:r>
        <w:rPr/>
        <w:t xml:space="preserve">
<![CDATA[Zekić, Zdravko
]]>          <w:br/>
<![CDATA[Logistički menadžment.. Rijeka: Glosa, 2000 (monografija)
]]>          <w:br/>
        </w:t>
      </w:r>
    </w:p>
    <w:p>
      <w:pPr/>
      <w:r>
        <w:rPr/>
        <w:t xml:space="preserve">
<![CDATA[Panian, Željko
]]>          <w:br/>
<![CDATA[Internet i malo poduzetništvo.. Zagreb: Novi informator, 2000 (monografija)
]]>          <w:br/>
        </w:t>
      </w:r>
    </w:p>
    <w:p>
      <w:pPr/>
      <w:r>
        <w:rPr/>
        <w:t xml:space="preserve">
<![CDATA[Panian, Željko
]]>          <w:br/>
<![CDATA[Elektroničko trgovanje.. Zagreb: Sinergija nakladništvo, 2000 (monografija)
]]>          <w:br/>
        </w:t>
      </w:r>
    </w:p>
    <w:p>
      <w:pPr/>
      <w:r>
        <w:rPr/>
        <w:t xml:space="preserve">
<![CDATA[Vranešević, Tihomir
]]>          <w:br/>
<![CDATA[Upravljanje zadovoljstvom klijenata.. Zagreb: Golden marketing - Tehnička knjiga, 2000 (monografija)
]]>          <w:br/>
        </w:t>
      </w:r>
    </w:p>
    <w:p>
      <w:pPr/>
      <w:r>
        <w:rPr/>
        <w:t xml:space="preserve">
<![CDATA[Baban, Ljubomir
]]>          <w:br/>
<![CDATA[Ogledi iz agrarne ekonomije.. Osijek: Ekonomski fakultet Sveučilišta Josipa Jurja Strossmayera u Osijeku, 1999 (ostalo)
]]>          <w:br/>
        </w:t>
      </w:r>
    </w:p>
    <w:p>
      <w:pPr/>
      <w:r>
        <w:rPr/>
        <w:t xml:space="preserve">
<![CDATA[Gandolfo Alessandro; Sbrana Roberto
]]>          <w:br/>
<![CDATA[Lo studio dei casi di marketing. Metodologia e applicazioni.. Torino: G. Giappichelli Editore, 1999 (prirucnik)
]]>          <w:br/>
        </w:t>
      </w:r>
    </w:p>
    <w:p>
      <w:pPr/>
      <w:r>
        <w:rPr/>
        <w:t xml:space="preserve">
<![CDATA[Galičić, Vlado
]]>          <w:br/>
<![CDATA[Rječnik ugostiteljsko-turističkih pojmova.. Rijeka: Vlastita naklada, 1999 (rjecnik)
]]>          <w:br/>
        </w:t>
      </w:r>
    </w:p>
    <w:p>
      <w:pPr/>
      <w:r>
        <w:rPr/>
        <w:t xml:space="preserve">
<![CDATA[Crnković, Luka; Martinović, Josip
]]>          <w:br/>
<![CDATA[Računovodstvo na računalu.. Vinkovci: Pentium, 1999 (prirucnik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Karić, Marijan; Štefanić, Ivan
]]>          <w:br/>
<![CDATA[Troškovi i kalkulacije u poljoprivrednoj proizvodnji.. Osijek: Poljoprivredni fakultet Sveučilišta Josipa Jurja Strossmayera u Osijeku, 1999 (ostalo)
]]>          <w:br/>
        </w:t>
      </w:r>
    </w:p>
    <w:p>
      <w:pPr/>
      <w:r>
        <w:rPr/>
        <w:t xml:space="preserve">
<![CDATA[Barković, Dražen
]]>          <w:br/>
<![CDATA[Uvod u operacijski management., 1999 (udžbenik)
]]>          <w:br/>
        </w:t>
      </w:r>
    </w:p>
    <w:p>
      <w:pPr/>
      <w:r>
        <w:rPr/>
        <w:t xml:space="preserve">
<![CDATA[Pašalić, Želimir
]]>          <w:br/>
<![CDATA[Osnove hrvatske gospodarstvene infrastrukture., 1999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>
      <w:pPr/>
      <w:r>
        <w:rPr/>
        <w:t xml:space="preserve">
<![CDATA[Samodol, Ante
]]>          <w:br/>
<![CDATA[FINANCIJSKA TEHNOLOGIJA & INVESTICIJSKI FONDOVI.. Zagreb: Progres, 1999 (monografija)
]]>          <w:br/>
        </w:t>
      </w:r>
    </w:p>
    <w:p>
      <w:pPr/>
      <w:r>
        <w:rPr/>
        <w:t xml:space="preserve">
<![CDATA[Schmidt, Peter
]]>          <w:br/>
<![CDATA[Konsumbesteuerung durch Mehrwertsteuer : zur konsumorientierten Ausgestaltung mehrwertsteuerlicher Erhebungstechnik.. Bielefeld: Erich Schimdt Verlag, 1999 (monografija)
]]>          <w:br/>
        </w:t>
      </w:r>
    </w:p>
    <w:p>
      <w:pPr/>
      <w:r>
        <w:rPr/>
        <w:t xml:space="preserve">
<![CDATA[Čavrak, Vladimir
]]>          <w:br/>
<![CDATA[Ekonomika prometa.. Zagreb: Politička kultura, 1999 (monografija)
]]>          <w:br/>
        </w:t>
      </w:r>
    </w:p>
    <w:p>
      <w:pPr/>
      <w:r>
        <w:rPr/>
        <w:t xml:space="preserve">
<![CDATA[Žager, Katarina; Žager, Lajoš
]]>          <w:br/>
<![CDATA[Analiza financijskih izvještaja.. Zagreb: Masmedia, 1999 (monografija)
]]>          <w:br/>
        </w:t>
      </w:r>
    </w:p>
    <w:p>
      <w:pPr/>
      <w:r>
        <w:rPr/>
        <w:t xml:space="preserve">
<![CDATA[Karpati, Tibor
]]>          <w:br/>
<![CDATA[Marketing u dinamici.. Osijek: Ekonomski fakultet Sveučilišta Josipa Jurja Strossmayera u Osijeku, 1999 (ostalo)
]]>          <w:br/>
        </w:t>
      </w:r>
    </w:p>
    <w:p>
      <w:pPr/>
      <w:r>
        <w:rPr/>
        <w:t xml:space="preserve">
<![CDATA[Injac, Nenad
]]>          <w:br/>
<![CDATA[Sustavi kvalitete 2000, velika revizija normi ISO 9000.. Zagreb: Oskar - centar za razvoj i kvalitetu, 1999 (monografija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>
      <w:pPr/>
      <w:r>
        <w:rPr/>
        <w:t xml:space="preserve">
<![CDATA[Previšić, Jozo; Ozretić Došen, Đurđana
]]>          <w:br/>
<![CDATA[Međunarodni marketing.. Zagreb: Masmedia, 1999 (monografija)
]]>          <w:br/>
        </w:t>
      </w:r>
    </w:p>
    <w:p>
      <w:pPr/>
      <w:r>
        <w:rPr/>
        <w:t xml:space="preserve">
<![CDATA[Kregar, Josip
]]>          <w:br/>
<![CDATA[Nastanak predatorskog kapitalizma i korupcija.. Zagreb: Rifin, 1999 (monografija)
]]>          <w:br/>
        </w:t>
      </w:r>
    </w:p>
    <w:p>
      <w:pPr/>
      <w:r>
        <w:rPr/>
        <w:t xml:space="preserve">
<![CDATA[Segetlija, Zdenko
]]>          <w:br/>
<![CDATA[Maloprodaja u Republici Hrvatskoj = Retailing in the Republic of Croatia., 1999 (monografija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Grinfeld, Marijana
]]>          <w:br/>
<![CDATA[Logo.. Zagreb: Vlastita naklada, 1999 (monografija)
]]>          <w:br/>
        </w:t>
      </w:r>
    </w:p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>
      <w:pPr/>
      <w:r>
        <w:rPr/>
        <w:t xml:space="preserve">
<![CDATA[Prohaska, Zdenko
]]>          <w:br/>
<![CDATA[Finančni trgi.. Ljubljana: Ekonomska fakulteta Univerze v Ljubljani, 1999 (Znanstvena knjiga i sveučilišni udžbenik)
]]>          <w:br/>
        </w:t>
      </w:r>
    </w:p>
    <w:p>
      <w:pPr/>
      <w:r>
        <w:rPr/>
        <w:t xml:space="preserve">
<![CDATA[Meigs, Robert F; Meigs, Walter B
]]>          <w:br/>
<![CDATA[Računovodstvo - temelj poslovnog odlučivanja.. Zagreb: MATE, 1999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67599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>
      <w:pPr/>
      <w:r>
        <w:rPr/>
        <w:t xml:space="preserve">
<![CDATA[Velimir Srića
]]>          <w:br/>
<![CDATA[Ustvarjalno mišljenje.. Ljubljana: Gospodarski vestnik, 1999 (monografija)
]]>          <w:br/>
        </w:t>
      </w:r>
    </w:p>
    <w:p>
      <w:pPr/>
      <w:r>
        <w:rPr/>
        <w:t xml:space="preserve">
<![CDATA[Ivić, Kata
]]>          <w:br/>
<![CDATA[Izabrana bibliografija iz agroekonomije.. Osijek: Ekonomski fakultet Sveučilišta Josipa Jurja Strossmayera u Osijeku, 1999 (prirucnik)
]]>          <w:br/>
        </w:t>
      </w:r>
    </w:p>
    <w:p>
      <w:pPr/>
      <w:r>
        <w:rPr/>
        <w:t xml:space="preserve">
<![CDATA[Kero, Krsto; Bojanioć-Glavica, Benedikt
]]>          <w:br/>
<![CDATA[Statistika u primjerima.. Varaždin: Fakultet organizacije i informatike Sveučilišta u Zagrebu, 1998 (Udžbe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Antolović, Jadran
]]>          <w:br/>
<![CDATA[Ekonomsko vrednovanje graditeljske baštine.. Zagreb: Mikrorad, 1998 (monografija)
]]>          <w:br/>
        </w:t>
      </w:r>
    </w:p>
    <w:p>
      <w:pPr/>
      <w:r>
        <w:rPr/>
        <w:t xml:space="preserve">
<![CDATA[Musgrave, Richard, A.
]]>          <w:br/>
<![CDATA[Kratka povijest fiskalne doktrine.. Zagreb: Institut za javne financije, 1998 (monografija)
]]>          <w:br/>
        </w:t>
      </w:r>
    </w:p>
    <w:p>
      <w:pPr/>
      <w:r>
        <w:rPr/>
        <w:t xml:space="preserve">
<![CDATA[Blažević, Branko
]]>          <w:br/>
<![CDATA[Gospodarstvo Novog Vinodolskog u XX. stoljeću.. Rijeka: Adamić, 1998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>
      <w:pPr/>
      <w:r>
        <w:rPr/>
        <w:t xml:space="preserve">
<![CDATA[Kulić, Slavko; Čalić, Eduard
]]>          <w:br/>
<![CDATA[Dijalog o nacizmu i globalizaciji.. Rijeka: Adamić, 1998 (monografija)
]]>          <w:br/>
        </w:t>
      </w:r>
    </w:p>
    <w:p>
      <w:pPr/>
      <w:r>
        <w:rPr/>
        <w:t xml:space="preserve">
<![CDATA[Bosnić, Petar-Petrus
]]>          <w:br/>
<![CDATA[Levitacija, antigravitacija i gravifugalna letjelica.. Samobor: Vlastita naklada, 1998 (monografija)
]]>          <w:br/>
        </w:t>
      </w:r>
    </w:p>
    <w:p>
      <w:pPr/>
      <w:r>
        <w:rPr/>
        <w:t xml:space="preserve">
<![CDATA[Gehrecke, Ljiljana
]]>          <w:br/>
<![CDATA[Logistika poduzeća.. Beograd: Znamen, 1998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>
      <w:pPr/>
      <w:r>
        <w:rPr/>
        <w:t xml:space="preserve">
<![CDATA[Injac, Nenad
]]>          <w:br/>
<![CDATA[Mala enciklopedija kvalitete. Dio 1 : Upoznajmo normu ISO 9000.. Zagreb: Oskar - centar za razvoj i kvalitetu, 1998 (enciklopedija)
]]>          <w:br/>
        </w:t>
      </w:r>
    </w:p>
    <w:p>
      <w:pPr/>
      <w:r>
        <w:rPr/>
        <w:t xml:space="preserve">
<![CDATA[Buble, Marin
]]>          <w:br/>
<![CDATA[Organometrijski pristup ocjenjivanju i mjerenju boniteta organizacije poduzeća., 1998 (monografija)
]]>          <w:br/>
        </w:t>
      </w:r>
    </w:p>
    <w:p>
      <w:pPr/>
      <w:r>
        <w:rPr/>
        <w:t xml:space="preserve">
<![CDATA[Kobašić, Antun; Džubur, Hamid; Lucijanović, Lukša
]]>          <w:br/>
<![CDATA[100 godina suvremenog hotelijerstva u Dubrovniku., 1997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>
      <w:pPr/>
      <w:r>
        <w:rPr/>
        <w:t xml:space="preserve">
<![CDATA[Frančišković, Ivan
]]>          <w:br/>
<![CDATA[Velike nagrade - stoljeće automoto športa u Hrvatskoj.. Rijeka: Poglavarstvo Županije Primorsko-goranske Rijeka ; Poglavarstvo grada Rijeke ; Poglavarstvo grada Opatije ; Hrvatski autoklub (HAK), 1997 (monografija)
]]>          <w:br/>
        </w:t>
      </w:r>
    </w:p>
    <w:p>
      <w:pPr/>
      <w:r>
        <w:rPr/>
        <w:t xml:space="preserve">
<![CDATA[Tomašević Lišanin; Marija
]]>          <w:br/>
<![CDATA[Bankarski marketing.. Zagreb: Novi informator, 1997 (monografija)
]]>          <w:br/>
        </w:t>
      </w:r>
    </w:p>
    <w:p>
      <w:pPr/>
      <w:r>
        <w:rPr/>
        <w:t xml:space="preserve">
<![CDATA[Crnković-Pozaić, Sanja
]]>          <w:br/>
<![CDATA[Human Development Report, Croatia, 1997... Zagreb: Program Ujedinjenih naroda za razvoj (UNDP), 1997 (monografija)
]]>          <w:br/>
        </w:t>
      </w:r>
    </w:p>
    <w:p>
      <w:pPr/>
      <w:r>
        <w:rPr/>
        <w:t xml:space="preserve">
<![CDATA[Ivanović, Zoran
]]>          <w:br/>
<![CDATA[Financijski menedžment.. Opatija: Fakultet za menadžment u turizmu i ugostiteljstvu Sveučilišta u Rijeci, 1997 (Udžbenik)
]]>          <w:br/>
        </w:t>
      </w:r>
    </w:p>
    <w:p>
      <w:pPr/>
      <w:r>
        <w:rPr/>
        <w:t xml:space="preserve">
<![CDATA[Baban, Ljubomir; Leko, Mirna
]]>          <w:br/>
<![CDATA[Međunarodni marketing.. Osijek: Ekonomski fakultet Sveučilišta Josipa Jurja Strossmayera u Osijeku, 1997 (monografija)
]]>          <w:br/>
        </w:t>
      </w:r>
    </w:p>
    <w:p>
      <w:pPr/>
      <w:r>
        <w:rPr/>
        <w:t xml:space="preserve">
<![CDATA[Zekić, Zdravko
]]>          <w:br/>
<![CDATA[Menadžment suvremenog poduzeća.. Rijeka: Glosa, 1997 (monografija)
]]>          <w:br/>
        </w:t>
      </w:r>
    </w:p>
    <w:p>
      <w:pPr/>
      <w:r>
        <w:rPr/>
        <w:t xml:space="preserve">
<![CDATA[Vuković, Ivan
]]>          <w:br/>
<![CDATA[Menadžment i strateško planiranje., 1997 (monografija)
]]>          <w:br/>
        </w:t>
      </w:r>
    </w:p>
    <w:p>
      <w:pPr/>
      <w:r>
        <w:rPr/>
        <w:t xml:space="preserve">
<![CDATA[Vizjak, Ana
]]>          <w:br/>
<![CDATA[Hrvatski turizam u europskoj i svjetskoj turističkoj razmjeni.. Opatija: Fakultet za menadžment u turizmu i ugostiteljstvu Sveučilišta u Rijeci, 1997 (monografija)
]]>          <w:br/>
        </w:t>
      </w:r>
    </w:p>
    <w:p>
      <w:pPr/>
      <w:r>
        <w:rPr/>
        <w:t xml:space="preserve">
<![CDATA[Velimir Srića
]]>          <w:br/>
<![CDATA[Kako postati pun ideja - Menadžeri i kreativnost.. Zagreb: MEP Consult, 1997 (monografija)
]]>          <w:br/>
        </w:t>
      </w:r>
    </w:p>
    <w:p>
      <w:pPr/>
      <w:r>
        <w:rPr/>
        <w:t xml:space="preserve">
<![CDATA[Shultz, Clifford; Low, M.; Ardrey, W.
]]>          <w:br/>
<![CDATA[Enterprise Management in Countries with Economies in Transition.. New York (NY): Ujedinjeni narodi, 1997 (monografija)
]]>          <w:br/>
        </w:t>
      </w:r>
    </w:p>
    <w:p>
      <w:pPr/>
      <w:r>
        <w:rPr/>
        <w:t xml:space="preserve">
<![CDATA[Kumar, Andrej
]]>          <w:br/>
<![CDATA[Statistical Performance Indicators for Keeping Watch over Public Procurement: Case of Republic Slovenia.. Ljubljana: PHARE ACE Research Project, 1997 (monografija)
]]>          <w:br/>
        </w:t>
      </w:r>
    </w:p>
    <w:p>
      <w:pPr/>
      <w:r>
        <w:rPr/>
        <w:t xml:space="preserve">
<![CDATA[Družić, Ivo
]]>          <w:br/>
<![CDATA[Razvoj i tranzicija hrvatskog gospodarstva.. Zagreb: Hrvatska akademija znanosti i umjetnosti (HAZU), 1997 (monografija)
]]>          <w:br/>
        </w:t>
      </w:r>
    </w:p>
    <w:p>
      <w:pPr/>
      <w:r>
        <w:rPr/>
        <w:t xml:space="preserve">
<![CDATA[Turčić, Ivan
]]>          <w:br/>
<![CDATA[Makroekonomski razvoj županija u RH kroz tri desetljeća (1961/62-1990/91)., 1997 (monografija)
]]>          <w:br/>
        </w:t>
      </w:r>
    </w:p>
    <w:p>
      <w:pPr/>
      <w:r>
        <w:rPr/>
        <w:t xml:space="preserve">
<![CDATA[Kesić, Tanja
]]>          <w:br/>
<![CDATA[Marketinška komunikacija.. Zagreb: MATE, 1997 (monografija)
]]>          <w:br/>
        </w:t>
      </w:r>
    </w:p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>
      <w:pPr/>
      <w:r>
        <w:rPr/>
        <w:t xml:space="preserve">
<![CDATA[Barković, Dražen
]]>          <w:br/>
<![CDATA[Operacijska istraživanja.. Osijek: Ekonomski fakultet Sveučilišta Josipa Jurja Strossmayera u Osijeku, 1997 (monografija)
]]>          <w:br/>
        </w:t>
      </w:r>
    </w:p>
    <w:p>
      <w:pPr/>
      <w:r>
        <w:rPr/>
        <w:t xml:space="preserve">
<![CDATA[Radošević, Dubravko
]]>          <w:br/>
<![CDATA[Konvertibilnost valuta.. Zagreb: Masmedia, 1997 (monografija)
]]>          <w:br/>
        </w:t>
      </w:r>
    </w:p>
    <w:p>
      <w:pPr/>
      <w:r>
        <w:rPr/>
        <w:t xml:space="preserve">
<![CDATA[Magaš, Damir
]]>          <w:br/>
<![CDATA[Die Grafschaft von Zadar-Knin.. Zadar: Županija Šibensko-kninska ; Županija Zadarsla, 1996 (monografij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>
      <w:pPr/>
      <w:r>
        <w:rPr/>
        <w:t xml:space="preserve">
<![CDATA[Žužul Mario; Srića Velimir
]]>          <w:br/>
<![CDATA[Reinženjering u bankarstvu primjenom EDI tehnologije.. Zagreb: Društvo Naša djeca, 1996 (monografija)
]]>          <w:br/>
        </w:t>
      </w:r>
    </w:p>
    <w:p>
      <w:pPr/>
      <w:r>
        <w:rPr/>
        <w:t xml:space="preserve">
<![CDATA[Puškarić, Mladen
]]>          <w:br/>
<![CDATA[Blaž Lorković-hrvatski ekonomist i prosvjetitelj.. Zagreb: Sveučilišna tiskara, 1996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>
      <w:pPr/>
      <w:r>
        <w:rPr/>
        <w:t xml:space="preserve">
<![CDATA[Baban, Ljubomir; Marijanović, Goran
]]>          <w:br/>
<![CDATA[Međunarodna ekonomija.. Osijek: Hrvatska akademija znanosti i umjetnosti (HAZU), 1996 (monografija)
]]>          <w:br/>
        </w:t>
      </w:r>
    </w:p>
    <w:p>
      <w:pPr/>
      <w:r>
        <w:rPr/>
        <w:t xml:space="preserve">
<![CDATA[Magaš, Damir
]]>          <w:br/>
<![CDATA[La contea di Zadar-Knin.. Zadar: Županija Zadarska, 1996 (monografija)
]]>          <w:br/>
        </w:t>
      </w:r>
    </w:p>
    <w:p>
      <w:pPr/>
      <w:r>
        <w:rPr/>
        <w:t xml:space="preserve">
<![CDATA[Balog, Antal
]]>          <w:br/>
<![CDATA[Agape : humanitarni rad Evanđeoske crkve u Hrvatskoj i Bosni i Hercegovini od 1991. do 1995. godine.. Osijek: Izvori, 1996 (monografija). (https://www.bib.irb.hr:8443/820076)
]]>          <w:br/>
        </w:t>
      </w:r>
    </w:p>
    <w:p>
      <w:pPr/>
      <w:r>
        <w:rPr/>
        <w:t xml:space="preserve">
<![CDATA[Balog, Antal
]]>          <w:br/>
<![CDATA[Agape International : The progress report 1991- 1995 and the program for 1996 on the humanitarian relief and development Agency of the Evangelical Church in the Republic of Croatia and the Republic of Bosnia & Herzegovina.. Osijek: Izvori, 1996 (monografija). (https://www.bib.irb.hr:8443/820082)
]]>          <w:br/>
        </w:t>
      </w:r>
    </w:p>
    <w:p>
      <w:pPr/>
      <w:r>
        <w:rPr/>
        <w:t xml:space="preserve">
<![CDATA[Segetlija, Zdenko; Lamza-Maronić, Maja
]]>          <w:br/>
<![CDATA[Marketing trgovine.. Osijek: Ekonomski fakultet Sveučilišta Josipa Jurja Strossmayera u Osijeku, 1996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>
      <w:pPr/>
      <w:r>
        <w:rPr/>
        <w:t xml:space="preserve">
<![CDATA[Žager, Katarina; Žager, Lajoš
]]>          <w:br/>
<![CDATA[Računovodstveni standardi, financijski izvještaji i revizija, drugo izmijenjeno i dopunjeno izdanje.. Zagreb: Inženjerski biro, 1996 (monografija)
]]>          <w:br/>
        </w:t>
      </w:r>
    </w:p>
    <w:p>
      <w:pPr/>
      <w:r>
        <w:rPr/>
        <w:t xml:space="preserve">
<![CDATA[Zelenika, Ratko
]]>          <w:br/>
<![CDATA[MEĐUNARODNA ŠPEDICIJA • Osnovni i specijalni poslovi • Špediterovo pravo • Incoterms '90 • R.AF.T.D. •.. Rijeka: Ekonomski fakultet Sveučilišta u Rijeci, 1996 (monografija)
]]>          <w:br/>
        </w:t>
      </w:r>
    </w:p>
    <w:p>
      <w:pPr/>
      <w:r>
        <w:rPr/>
        <w:t xml:space="preserve">
<![CDATA[Prohaska, Zdenko
]]>          <w:br/>
<![CDATA[Analiza vrijednosnih papira.. Zagreb: Infoinvest, 1996 (monografija)
]]>          <w:br/>
        </w:t>
      </w:r>
    </w:p>
    <w:p>
      <w:pPr/>
      <w:r>
        <w:rPr/>
        <w:t xml:space="preserve">
<![CDATA[Ivanović, Zoran
]]>          <w:br/>
<![CDATA[Metodologija izrade znanstvenog i stručnog djela.. Opatija: Fakultet za menadžment u turizmu i ugostiteljstvu Sveučilišta u Rijeci, 1996 (Udžbenik)
]]>          <w:br/>
        </w:t>
      </w:r>
    </w:p>
    <w:p>
      <w:pPr/>
      <w:r>
        <w:rPr/>
        <w:t xml:space="preserve">
<![CDATA[Samodol, Ante
]]>          <w:br/>
<![CDATA[INVESTICIJSKI FONDOVI.. Zagreb: Infoinvest, 1995 (monografija)
]]>          <w:br/>
        </w:t>
      </w:r>
    </w:p>
    <w:p>
      <w:pPr/>
      <w:r>
        <w:rPr/>
        <w:t xml:space="preserve">
<![CDATA[Balog, Antal
]]>          <w:br/>
<![CDATA[Humanitarni rad Evanđeoske crkve u Hrvatskoj i Bosni i Hercegovini tijekom 1994. godine.. Osijek: Izvori, 1995 (monografija). (https://www.bib.irb.hr:8443/820088)
]]>          <w:br/>
        </w:t>
      </w:r>
    </w:p>
    <w:p>
      <w:pPr/>
      <w:r>
        <w:rPr/>
        <w:t xml:space="preserve">
<![CDATA[Karpati, Tibor
]]>          <w:br/>
<![CDATA[Quo vadis economics?.. Osijek: Klub za ekonomsku politiku Pravnog fakulteta Sveučilišta u Zagrebu, 1995 (ostalo)
]]>          <w:br/>
        </w:t>
      </w:r>
    </w:p>
    <w:p>
      <w:pPr/>
      <w:r>
        <w:rPr/>
        <w:t xml:space="preserve">
<![CDATA[Velimir Srića
]]>          <w:br/>
<![CDATA[Inventivni menadžer.. Zagreb: CROMAN hrvatsko dioničko društvo za poslovni consulting ; MEP Consult, 1995 (monografija)
]]>          <w:br/>
        </w:t>
      </w:r>
    </w:p>
    <w:p>
      <w:pPr/>
      <w:r>
        <w:rPr/>
        <w:t xml:space="preserve">
<![CDATA[Balog, Antal
]]>          <w:br/>
<![CDATA[Agape International : The 1994 annual report on the humanitarian relief and development Agency of the Evangelical Church in the Republic of Croatia and the Republic of Bosnia & Herzegovina.. Osijek: Izvori, 1995 (monografija). (https://www.bib.irb.hr:8443/820093)
]]>          <w:br/>
        </w:t>
      </w:r>
    </w:p>
    <w:p>
      <w:pPr/>
      <w:r>
        <w:rPr/>
        <w:t xml:space="preserve">
<![CDATA[Blažević, Branko
]]>          <w:br/>
<![CDATA[Ekonomski računi plasmana kapitala u hrvatskom hotelijerstvu 1960-1990... Opatija: Fakultet za menadžment u turizmu i ugostiteljstvu Sveučilišta u Rijeci, 1995 (monografija)
]]>          <w:br/>
        </w:t>
      </w:r>
    </w:p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>
      <w:pPr/>
      <w:r>
        <w:rPr/>
        <w:t xml:space="preserve">
<![CDATA[Ćapeta, Tamara
]]>          <w:br/>
<![CDATA[ECU i monetarna integracija u Europi.. Zagreb: Institut za razvoj i međunarodne odnose (IRMO), 1995 (monografija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-logistika-informatika.. Osijek: Ekonomski fakultet Sveučilišta Josipa Jurja Strossmayera u Osijeku, 1995 (monografija)
]]>          <w:br/>
        </w:t>
      </w:r>
    </w:p>
    <w:p>
      <w:pPr/>
      <w:r>
        <w:rPr/>
        <w:t xml:space="preserve">
<![CDATA[Samardžija, Višnja
]]>          <w:br/>
<![CDATA[Europska unija i Hrvatska - Putevi povezivanja i suradnje.. Zagreb: Institut za razvoj i međunarodne odnose (IRMO), 1994 (monografija)
]]>          <w:br/>
        </w:t>
      </w:r>
    </w:p>
    <w:p>
      <w:pPr/>
      <w:r>
        <w:rPr/>
        <w:t xml:space="preserve">
<![CDATA[Prohaska, Zdenko
]]>          <w:br/>
<![CDATA[Upravljanje vrijednosnim papirima.. Zagreb: Infoinvest, 1994 (monografija)
]]>          <w:br/>
        </w:t>
      </w:r>
    </w:p>
    <w:p>
      <w:pPr/>
      <w:r>
        <w:rPr/>
        <w:t xml:space="preserve">
<![CDATA[Frano Ljubić
]]>          <w:br/>
<![CDATA[Vanjska trgovina : strategije, tržišta, subjekti, poslovi, transakcije.. Zagreb: Školska knjiga, 1994 (Udžbenik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Ivanović, Zoran
]]>          <w:br/>
<![CDATA[Financijski menadžment.. Opatija: Fakultet za menadžment u turizmu i ugostiteljstvu Sveučilišta u Rijeci, 1994 (Udžbenik)
]]>          <w:br/>
        </w:t>
      </w:r>
    </w:p>
    <w:p>
      <w:pPr/>
      <w:r>
        <w:rPr/>
        <w:t xml:space="preserve">
<![CDATA[Hadjina, Branko; Prohaska, Zdenko; Sever, Ivo
]]>          <w:br/>
<![CDATA[Upravljanje poslovnim i javnim financiranjem: elementi teorije i analize upravljanja financijskom imovinom.. Rijeka: Ekonomski fakultet Sveučilišta u Rijeci, 1994 (monografija)
]]>          <w:br/>
        </w:t>
      </w:r>
    </w:p>
    <w:p>
      <w:pPr/>
      <w:r>
        <w:rPr/>
        <w:t xml:space="preserve">
<![CDATA[Bilušić, Anđelko
]]>          <w:br/>
<![CDATA[Čovjek, kapital i elementi suvremenog poduzetništva.. Zagreb: Turistkomerc, 1994 (monografija)
]]>          <w:br/>
        </w:t>
      </w:r>
    </w:p>
    <w:p>
      <w:pPr/>
      <w:r>
        <w:rPr/>
        <w:t xml:space="preserve">
<![CDATA[Puškarić, Mladen
]]>          <w:br/>
<![CDATA[Teorija ekonomskog liberalzma.. Zagreb: Pravni fakultet Sveučilišta u Zagrebu, 1993 (monografija)
]]>          <w:br/>
        </w:t>
      </w:r>
    </w:p>
    <w:p>
      <w:pPr/>
      <w:r>
        <w:rPr/>
        <w:t xml:space="preserve">
<![CDATA[Osmanagić Bedenik, Nidžara
]]>          <w:br/>
<![CDATA[Potencijali poduzeća.. Zagreb: Alinea, 1993 (Udžbenici i skripta)
]]>          <w:br/>
        </w:t>
      </w:r>
    </w:p>
    <w:p>
      <w:pPr/>
      <w:r>
        <w:rPr/>
        <w:t xml:space="preserve">
<![CDATA[Bosnić Petrus, Petar
]]>          <w:br/>
<![CDATA[Balkansko proročanstvo.. Samobor: Vlastita naklada, 1993 (monografija)
]]>          <w:br/>
        </w:t>
      </w:r>
    </w:p>
    <w:p>
      <w:pPr/>
      <w:r>
        <w:rPr/>
        <w:t xml:space="preserve">
<![CDATA[Srića Velimir
]]>          <w:br/>
<![CDATA[Principi modernog menadžmenta.. Zagreb: Zagrebačka poslovna škola, 1992 (monografija)
]]>          <w:br/>
        </w:t>
      </w:r>
    </w:p>
    <w:p>
      <w:pPr/>
      <w:r>
        <w:rPr/>
        <w:t xml:space="preserve">
<![CDATA[Žugaj, Miroslav; Strahonja, Vjeran
]]>          <w:br/>
<![CDATA[Informacijski sustav proizvodnje.. Zagreb: Novi informator, 1992 (monografija)
]]>          <w:br/>
        </w:t>
      </w:r>
    </w:p>
    <w:p>
      <w:pPr/>
      <w:r>
        <w:rPr/>
        <w:t xml:space="preserve">
<![CDATA[Puškarić, Mladen
]]>          <w:br/>
<![CDATA[Latinska Amerika : kriza razvoja ili razvoj krize., 1992 (monografija)
]]>          <w:br/>
        </w:t>
      </w:r>
    </w:p>
    <w:p>
      <w:pPr/>
      <w:r>
        <w:rPr/>
        <w:t xml:space="preserve">
<![CDATA[Frančišković, Ivan
]]>          <w:br/>
<![CDATA[Osiguranje u tržišnom gospodarstvu.. Zagreb: Croatia osiguranje, 1992 (monografija)
]]>          <w:br/>
        </w:t>
      </w:r>
    </w:p>
    <w:p>
      <w:pPr/>
      <w:r>
        <w:rPr/>
        <w:t xml:space="preserve">
<![CDATA[Orsag, Silvije
]]>          <w:br/>
<![CDATA[Financiranje emisijom vrijednosnih papira.. Zagreb: Institut za javne financije, 1992 (monografija)
]]>          <w:br/>
        </w:t>
      </w:r>
    </w:p>
    <w:p>
      <w:pPr/>
      <w:r>
        <w:rPr/>
        <w:t xml:space="preserve">
<![CDATA[Velimir Srića
]]>          <w:br/>
<![CDATA[Upravljanje kreativnošću.. Zagreb: Školska knjiga, 1992 (monografija)
]]>          <w:br/>
        </w:t>
      </w:r>
    </w:p>
    <w:p>
      <w:pPr/>
      <w:r>
        <w:rPr/>
        <w:t xml:space="preserve">
<![CDATA[Gandolfo, Alessandro; Amoroso, Marisa
]]>          <w:br/>
<![CDATA[Il Franchising in Italia: scenari attuali e prospettive.. Torino: Instituto Superior de Enseñanzas en Deportes de Invierno y Montaña ; Petrini Editore, 1991 (monografija)
]]>          <w:br/>
        </w:t>
      </w:r>
    </w:p>
    <w:p>
      <w:pPr/>
      <w:r>
        <w:rPr/>
        <w:t xml:space="preserve">
<![CDATA[Orsag, Silvije; Santini, Guste; Gulin, Danimir
]]>          <w:br/>
<![CDATA[Uvod u ekonomiku vrijednosnih papira.. Zagreb: Institut za javne financije, 1991 (monografija)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. Zagreb: Hrvatska akademija znanosti i umjetnosti (HAZU), 1991 (monografija)
]]>          <w:br/>
        </w:t>
      </w:r>
    </w:p>
    <w:p>
      <w:pPr/>
      <w:r>
        <w:rPr/>
        <w:t xml:space="preserve">
<![CDATA[Dulčić, Ante
]]>          <w:br/>
<![CDATA[Turizam - načela razvoja i praksa.. Zagreb: Institut za turizam, 1991 (monografija)
]]>          <w:br/>
        </w:t>
      </w:r>
    </w:p>
    <w:p>
      <w:pPr/>
      <w:r>
        <w:rPr/>
        <w:t xml:space="preserve">
<![CDATA[Benić, Đuro
]]>          <w:br/>
<![CDATA[Trgovina i politika cijena.. Zagreb: Školska knjiga, 1990 (ostalo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.. Rijeka: Partizanska knjiga, 1990 (monografija)
]]>          <w:br/>
        </w:t>
      </w:r>
    </w:p>
    <w:p>
      <w:pPr/>
      <w:r>
        <w:rPr/>
        <w:t xml:space="preserve">
<![CDATA[Čičin-Šain, Marina
]]>          <w:br/>
<![CDATA[Kompjutorska početnica : priručnik za nastavnike u osnovnim i srednjim školama.. Zagreb: Školska knjiga, 1990 (prirucnik)
]]>          <w:br/>
        </w:t>
      </w:r>
    </w:p>
    <w:p>
      <w:pPr/>
      <w:r>
        <w:rPr/>
        <w:t xml:space="preserve">
<![CDATA[Orsag, Silvije
]]>          <w:br/>
<![CDATA[Problematika financiranja poslovanja i razvoja inkorporativnog poduzeća.. Zagreb: Institut za javne financije, 1990 (monografija)
]]>          <w:br/>
        </w:t>
      </w:r>
    </w:p>
    <w:p>
      <w:pPr/>
      <w:r>
        <w:rPr/>
        <w:t xml:space="preserve">
<![CDATA[Orsag, Silvije
]]>          <w:br/>
<![CDATA[Problematika financiranja poslovanja i razvoja inkorporativnog poduzeća.. Zagreb: Institut za javne financije, 1990 (monografija)
]]>          <w:br/>
        </w:t>
      </w:r>
    </w:p>
    <w:p>
      <w:pPr/>
      <w:r>
        <w:rPr/>
        <w:t xml:space="preserve">
<![CDATA[Srića Velimir
]]>          <w:br/>
<![CDATA[Informatički inženjering i menadžment.. Zagreb: Društvo za razvoj informacijske pismenosti (DRIP), 1990 (monografija)
]]>          <w:br/>
        </w:t>
      </w:r>
    </w:p>
    <w:p>
      <w:pPr/>
      <w:r>
        <w:rPr/>
        <w:t xml:space="preserve">
<![CDATA[Vranjican, Stjenko
]]>          <w:br/>
<![CDATA[Tehnološka zavisnost i privredni razvoj.. Zagreb: Narodne novine, 1989 (monografija)
]]>          <w:br/>
        </w:t>
      </w:r>
    </w:p>
    <w:p>
      <w:pPr/>
      <w:r>
        <w:rPr/>
        <w:t xml:space="preserve">
<![CDATA[Frančišković, Ivan
]]>          <w:br/>
<![CDATA[Kako uspješno prodavati osiguranje.. Zagreb: Croatia osiguranje, 1989 (monografija)
]]>          <w:br/>
        </w:t>
      </w:r>
    </w:p>
    <w:p>
      <w:pPr/>
      <w:r>
        <w:rPr/>
        <w:t xml:space="preserve">
<![CDATA[Katavić, Mariza; Hamarić, Stjepan
]]>          <w:br/>
<![CDATA[Poslovna politika.. Zagreb: Institut građevinarstva Hrvatske, 1989 (sveučilišni udžbenik)
]]>          <w:br/>
        </w:t>
      </w:r>
    </w:p>
    <w:p>
      <w:pPr/>
      <w:r>
        <w:rPr/>
        <w:t xml:space="preserve">
<![CDATA[Srića Velimir
]]>          <w:br/>
<![CDATA[Uvod u sistemski inženjering.. Zagreb: Novi informator, 1988 (monografija)
]]>          <w:br/>
        </w:t>
      </w:r>
    </w:p>
    <w:p>
      <w:pPr/>
      <w:r>
        <w:rPr/>
        <w:t xml:space="preserve">
<![CDATA[Srića Velimir
]]>          <w:br/>
<![CDATA[Od krize do vizije.. Zagreb: Privredni vjesnik, 1988 (monografija)
]]>          <w:br/>
        </w:t>
      </w:r>
    </w:p>
    <w:p>
      <w:pPr/>
      <w:r>
        <w:rPr/>
        <w:t xml:space="preserve">
<![CDATA[Orsag, Silvije
]]>          <w:br/>
<![CDATA[Financiranje emisijom vrijednosnih papira.. Zagreb: Rifin, 1987 (monografija)
]]>          <w:br/>
        </w:t>
      </w:r>
    </w:p>
    <w:p>
      <w:pPr/>
      <w:r>
        <w:rPr/>
        <w:t xml:space="preserve">
<![CDATA[Barković, Dražen; Meler, Marcel; Novak, Branko
]]>          <w:br/>
<![CDATA[Odlučivanje u marketingu.. Zagreb: Novi informator, 1986 (prirucnik)
]]>          <w:br/>
        </w:t>
      </w:r>
    </w:p>
    <w:p>
      <w:pPr/>
      <w:r>
        <w:rPr/>
        <w:t xml:space="preserve">
<![CDATA[Radošević, Dubravko
]]>          <w:br/>
<![CDATA[Osiguranje i kreditiranje izvoza.. Zagreb: Novi informator, 1986 (monografija)
]]>          <w:br/>
        </w:t>
      </w:r>
    </w:p>
    <w:p>
      <w:pPr/>
      <w:r>
        <w:rPr/>
        <w:t xml:space="preserve">
<![CDATA[Frančišković, Ivan
]]>          <w:br/>
<![CDATA[Tržišno poslovanje - Marketing s promocijom u osiguranju.. Šibenik: ŠIRO Štampa', 1986 (monografija)
]]>          <w:br/>
        </w:t>
      </w:r>
    </w:p>
    <w:p>
      <w:pPr/>
      <w:r>
        <w:rPr/>
        <w:t xml:space="preserve">
<![CDATA[Ljubić, Frano
]]>          <w:br/>
<![CDATA[Strategije razvoja OUR-a na bazi plasmana sistema.. Sarajevo: Svjetlost ; Zavod za udžbenike i nastavna sredstva Ministarstva za ljudska i manjinska prava, 1986 (monografija)
]]>          <w:br/>
        </w:t>
      </w:r>
    </w:p>
    <w:p>
      <w:pPr/>
      <w:r>
        <w:rPr/>
        <w:t xml:space="preserve">
<![CDATA[Jakovčević, Drago
]]>          <w:br/>
<![CDATA[Potraživanja od kupaca.. Zagreb: Faber i Zgombić Plus, 1985 (ostalo)
]]>          <w:br/>
        </w:t>
      </w:r>
    </w:p>
    <w:p>
      <w:pPr/>
      <w:r>
        <w:rPr/>
        <w:t xml:space="preserve">
<![CDATA[Stojanov, Dragoljub
]]>          <w:br/>
<![CDATA[Ekonomska kriza i ekonomska politika:neoklasičari, Keynes, Friedman ; Marx.. Zagreb: Novi informator, 1985 (monografija)
]]>          <w:br/>
        </w:t>
      </w:r>
    </w:p>
    <w:p>
      <w:pPr/>
      <w:r>
        <w:rPr/>
        <w:t xml:space="preserve">
<![CDATA[Panian, Željko
]]>          <w:br/>
<![CDATA[Upravljanje djelotvornošću elektroničke obrade podataka.. Zagreb: Novi informator, 1983 (monografija)
]]>          <w:br/>
        </w:t>
      </w:r>
    </w:p>
    <w:p>
      <w:pPr/>
      <w:r>
        <w:rPr/>
        <w:t xml:space="preserve">
<![CDATA[Wertheimer-Baletić, Alica
]]>          <w:br/>
<![CDATA[Ekonomska aktivnost stanovništva - demografski aspekti.. Zagreb: Školska knjiga, 1978 (monografija)
]]>          <w:br/>
        </w:t>
      </w:r>
    </w:p>
    <w:p>
      <w:pPr/>
      <w:r>
        <w:rPr/>
        <w:t xml:space="preserve">
<![CDATA[Previšić, Jozo; Serdar, Vladimir
]]>          <w:br/>
<![CDATA[Studentska omladina danas.. Zagreb: Centar društvenih djelatnosti Saveza socijalističke omladine Hrvatske, 1978 (monografija)
]]>          <w:br/>
        </w:t>
      </w:r>
    </w:p>
    <w:p>
      <w:pPr/>
      <w:r>
        <w:rPr/>
        <w:t xml:space="preserve">
<![CDATA[Previšić, Jozo
]]>          <w:br/>
<![CDATA[Znanstveni kadar u SR Hrvatskoj.. Zagreb: Institut za društvena istraživanja Sveučilišta (IDIS), 1975 (monografija)
]]>          <w:br/>
        </w:t>
      </w:r>
    </w:p>
    <w:p>
      <w:pPr/>
      <w:r>
        <w:rPr/>
        <w:t xml:space="preserve">
<![CDATA[Baletić, Zvonimir
]]>          <w:br/>
<![CDATA[Ekonomski proces i ekonomska teorija.. Zagreb: Novi informator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radova 38. Međunarodnog znanstveno – stručnog susreta stručnjaka za plin. / Banovac, Eraldo ; Pudić, Dalibor (ur.). Zagreb: Centar za plin Hrvatske d.o.o., Heinzelova 9, 10000 Zagreb, Hrvatska, 2023 (zbornik sažetaka)
]]>          <w:br/>
        </w:t>
      </w:r>
    </w:p>
    <w:p>
      <w:pPr/>
      <w:r>
        <w:rPr/>
        <w:t xml:space="preserve">
<![CDATA[Reinventing Business Models for Sustainable Commerce. / Štavlić, Katarina ; Sreekumar, Krishnan ; Koshy, Bindu Achamma ; Asha, A. G. (ur.). Kochi: Nation Press, 2023 (zbornik)
]]>          <w:br/>
        </w:t>
      </w:r>
    </w:p>
    <w:p>
      <w:pPr/>
      <w:r>
        <w:rPr/>
        <w:t xml:space="preserve">
<![CDATA[8th Business & Entrepreneurial Economics Conference 2023 - Book of Abstracts. / Kolaković, Marko ; Horvatinović, Tin ; Turčić, Ivan (ur.). Zagreb: Student Business Incubator at the University of Zagreb, 2023 (zbornik sažetaka)
]]>          <w:br/>
        </w:t>
      </w:r>
    </w:p>
    <w:p>
      <w:pPr/>
      <w:r>
        <w:rPr/>
        <w:t xml:space="preserve">
<![CDATA[42nd International Conference on Organizational Science Development: Interdisciplinarity Counts. / Šprajc, Polona ; Maletič, Damjan ; Petrović, Nataša ; Podbregar, Iztok ; Škraba, Andrej ; Tomić, Daniel (ur.). Maribor: Univerzitetna založba Univerze v Mariboru, 2023 (zbornik) doi:10.18690/um.fov.3.2023
]]>          <w:br/>
        </w:t>
      </w:r>
    </w:p>
    <w:p>
      <w:pPr/>
      <w:r>
        <w:rPr/>
        <w:t xml:space="preserve">
<![CDATA[94th International Scientific Conference on Economic and Social Development - "The Dark Side of Management and Governance: power, ideology, tensions, and destructive traits" (XI. OFEL) : Book of Proceedings. / Tipurić, Darko ; Marić, Matija (ur.). Dubrovnik : Zagreb : Varaždin: Varazdin Development and Entrepreneurship Agency ; University North ; CIRU – Governance Research and Development Centre ; University of Dubrovnik, 2023 (zbornik)
]]>          <w:br/>
        </w:t>
      </w:r>
    </w:p>
    <w:p>
      <w:pPr/>
      <w:r>
        <w:rPr/>
        <w:t xml:space="preserve">
<![CDATA[Conference Proceedings of the 4th International Conference on the Economics of Decoupling (ICED). / Družić, G. ; Basarac Sertić, M. (ur.). Zagreb: Hrvatska akademija znanosti i umjetnosti ; Ekonomski fakultet Zagreb, 2023 (zbornik)
]]>          <w:br/>
        </w:t>
      </w:r>
    </w:p>
    <w:p>
      <w:pPr/>
      <w:r>
        <w:rPr/>
        <w:t xml:space="preserve">
<![CDATA[Five Years After Laudato Si‘. Where Are We Now?. / Turza, Zoran ; Brgles, Miriam Mary (ur.). Zagreb: Hrvatsko katoličko sveučilište ; Veritas - Glasnik sv. Antuna Padovanskoga, 2023 (zbornik)
]]>          <w:br/>
        </w:t>
      </w:r>
    </w:p>
    <w:p>
      <w:pPr/>
      <w:r>
        <w:rPr/>
        <w:t xml:space="preserve">
<![CDATA[Klima i rad: prilagodbe radnih mjesta i radnika na klimatsku krizu. / Šobota, Dijana (ur.). Zagreb: Zaklada Friedrich Ebert, Savez samostalnih sindikata Hrvatske, 2023 (monografija)
]]>          <w:br/>
        </w:t>
      </w:r>
    </w:p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Economic and Social Development (Book of Proceedings), 97th International Scientific Conference on Economic and Social Development – "Modern technologies and innovative concepts in the function of promoting cultural heritage". / Hunjet, Anica ; Nechad, Abdelhamid ; Machrafi, Mustapha (ur.). Varaždin: Varazdin Development and Entrepreneurship Agency, Varazdin, Croatia / University North, Koprivnica, Croatia /, 2023 (zbornik)
]]>          <w:br/>
        </w:t>
      </w:r>
    </w:p>
    <w:p>
      <w:pPr/>
      <w:r>
        <w:rPr/>
        <w:t xml:space="preserve">
<![CDATA[The Routledge Handbook of Nature Based Tourism Development. / Mandić, Ante ; Walia, Sandeep K. (ur.). London : Delhi: Routledge, 2023 (monografija) doi:10.4324/9781003230748
]]>          <w:br/>
        </w:t>
      </w:r>
    </w:p>
    <w:p>
      <w:pPr/>
      <w:r>
        <w:rPr/>
        <w:t xml:space="preserve">
<![CDATA[Zbornik radova 38. Međunarodnog znanstveno – stručnog susreta stručnjaka za plin. / Banovac, Eraldo ; Pudić, Dalibor (ur.). Zagreb: Hrvatska stručna udruga za plin, Heinzelova 9, 10000 Zagreb, Hrvatska, 2023 (zbornik)
]]>          <w:br/>
        </w:t>
      </w:r>
    </w:p>
    <w:p>
      <w:pPr/>
      <w:r>
        <w:rPr/>
        <w:t xml:space="preserve">
<![CDATA[Poslovni slučajevi iz menadžmenta I. / Gonan Božac, Marli (ur.). Pula: Sveučilište Jurja Dobrile u Puli, 2023 (prirucnik)
]]>          <w:br/>
        </w:t>
      </w:r>
    </w:p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Economic and Social Development, 83rd International Scientific Conference on Economic and Social Development - "Green Marketing": Book of Abstracts. / Luić, Ljerka ; Martinčević, Ivana ; Sesar, Vesna (ur.). Varaždin: VADEA ; Sveučilište Sjever ; Faculty of Management University of Warsaw ; Faculty of Law, Economics and Social Sciences Sale Mohammed V University in Rabat, 2022 (zbornik sažetaka)
]]>          <w:br/>
        </w:t>
      </w:r>
    </w:p>
    <w:p>
      <w:pPr/>
      <w:r>
        <w:rPr/>
        <w:t xml:space="preserve">
<![CDATA[Virtual 9th Higher EducationInstitutions Conference11-12 November, 2021HIGHER EDUCATION INSTITUTION AS A DRIVEROF CHANGE AND A CATALYST FOR INNOVATIONPROCEEDINGS. / Aleksić-Maslać, Karmela (ur.). Zagreb: MATE, 2022 (zbornik)
]]>          <w:br/>
        </w:t>
      </w:r>
    </w:p>
    <w:p>
      <w:pPr/>
      <w:r>
        <w:rPr/>
        <w:t xml:space="preserve">
<![CDATA[Zbornik radova 2. Međunarodna znanstveno-stručna konferencija za razvoj ruralnog turizma: "Održivi i odgovorni razvoj ruralnog područja". / Jurakić, Marko ; Franc, Sanja, Barišić, Petra ; Koščak, Marko ; Penezić, Nenad (ur.). Sisak: Vimal Akademija, 2022 (zbornik). (https://www.bib.irb.hr:8443/1205490)
]]>          <w:br/>
        </w:t>
      </w:r>
    </w:p>
    <w:p>
      <w:pPr/>
      <w:r>
        <w:rPr/>
        <w:t xml:space="preserve">
<![CDATA[Economics and Aging - Emmerging Issues. / Barković Bojanić, Ivana ; Erceg, Aleksandar (ur.). Osijek: Ekonomski fakultet Sveučilišta Josipa Jurja Strossmayera u Osijeku, 2022 (monografija)
]]>          <w:br/>
        </w:t>
      </w:r>
    </w:p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>
      <w:pPr/>
      <w:r>
        <w:rPr/>
        <w:t xml:space="preserve">
<![CDATA[BOOK OF ABSTRACTS of the ISCCRO`22 - International Statistical Conference in Croatia, Conference topic:„Applied Statistical Methods – Current trends and issues”. / Žmuk, Berislav ; Čeh Časni, Anita (ur.). Zagreb: Hrvatsko statističko društvo, 2022 (zbornik sažetaka)
]]>          <w:br/>
        </w:t>
      </w:r>
    </w:p>
    <w:p>
      <w:pPr/>
      <w:r>
        <w:rPr/>
        <w:t xml:space="preserve">
<![CDATA[PROCEEDINGS of the ISCCRO`22 - International Statistical Conference in Croatia, Conference topic:„Applied Statistical Methods – Current trends and issues”. / Žmuk, Berislav ; Čeh Časni, Anita (ur.). Zagreb: Hrvatsko statističko društvo, 2022 (zbornik)
]]>          <w:br/>
        </w:t>
      </w:r>
    </w:p>
    <w:p>
      <w:pPr/>
      <w:r>
        <w:rPr/>
        <w:t xml:space="preserve">
<![CDATA[Energija i ekonomija u Hrvatskoj i EU-u: novespoznaje. / Jakovac, Pavle (ur.). Rijeka: Ekonomski fakultet Sveučilišta u Rijeci, 2022 (monografija). (https://www.bib.irb.hr:8443/1199725)
]]>          <w:br/>
        </w:t>
      </w:r>
    </w:p>
    <w:p>
      <w:pPr/>
      <w:r>
        <w:rPr/>
        <w:t xml:space="preserve">
<![CDATA[Utjecaj pandemije COVID 19 na hrvatsko gospodarstvo - dvije godine poslije : zbornik radova. / Obadić, Alka ; Gelo, Tomislav (ur.). Zagreb: Ekonomski fakultet Sveučilišta u Zagrebu, 2022 (zbornik). (https://www.bib.irb.hr:8443/1198946)
]]>          <w:br/>
        </w:t>
      </w:r>
    </w:p>
    <w:p>
      <w:pPr/>
      <w:r>
        <w:rPr/>
        <w:t xml:space="preserve">
<![CDATA[Counterfeiting and Fraud in Supply Chains. / Soucie, Sanda ; Peštek, Almir (ur.). Bingley: Emerald Group Publishing, 2022 (monografija) doi:10.1108/9781801175746
]]>          <w:br/>
        </w:t>
      </w:r>
    </w:p>
    <w:p>
      <w:pPr/>
      <w:r>
        <w:rPr/>
        <w:t xml:space="preserve">
<![CDATA[Economic Sustainability of Culture and Cultural Tourism. / Jelinčić, Daniela Angelina (ur.). Basel: MDPI Books, 2022 (monografija) doi:10.3390/books978-3-0365-4971-2
]]>          <w:br/>
        </w:t>
      </w:r>
    </w:p>
    <w:p>
      <w:pPr/>
      <w:r>
        <w:rPr/>
        <w:t xml:space="preserve">
<![CDATA[Contemporary Populism and its Political Consequences. Discourses and Practices in Central and South -Eastern Europe. / Dajč, Haris ; Jarić, Isidora ; Dobrovšak, Ljiljana (ur.). Zagreb: Institut društvenih znanosti Ivo Pilar, 2022 (zbornik)
]]>          <w:br/>
        </w:t>
      </w:r>
    </w:p>
    <w:p>
      <w:pPr/>
      <w:r>
        <w:rPr/>
        <w:t xml:space="preserve">
<![CDATA[Government incentives for innovation and entrepreneurship - an international experience. / Abdellatif, Mahmoud M. ; Tran-Nam, Binh ; Ranga, Marina ; Hodžić, Sabina (ur.). Cham: Springer, 2022 (monografija) doi:10.1007/978-3-031-10119-9
]]>          <w:br/>
        </w:t>
      </w:r>
    </w:p>
    <w:p>
      <w:pPr/>
      <w:r>
        <w:rPr/>
        <w:t xml:space="preserve">
<![CDATA[Zbornik radova 37. Međunarodnog znanstveno – stručnog susreta stručnjaka za plin. / Banovac, Eraldo ; Pudić, Dalibor (ur.). Zagreb: Hrvatska stručna udruga za plin (HSUP), 2022 (zbornik)
]]>          <w:br/>
        </w:t>
      </w:r>
    </w:p>
    <w:p>
      <w:pPr/>
      <w:r>
        <w:rPr/>
        <w:t xml:space="preserve">
<![CDATA[Zbornik sažetaka radova 37. Međunarodnog znanstveno – stručnog susreta stručnjaka za plin. / Banovac, Eraldo ; Pudić, Dalibor (ur.). Zagreb: Hrvatska stručna udruga za plin (HSUP), 2022 (zbornik sažetaka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>
      <w:pPr/>
      <w:r>
        <w:rPr/>
        <w:t xml:space="preserve">
<![CDATA[Sindikati između rada i kapitala. / Višić, Maroje ; Artić, Miroslav (ur.). Zagreb: Durieux, 2022 (zbornik). (https://www.bib.irb.hr:8443/1193791)
]]>          <w:br/>
        </w:t>
      </w:r>
    </w:p>
    <w:p>
      <w:pPr/>
      <w:r>
        <w:rPr/>
        <w:t xml:space="preserve">
<![CDATA[Women Entrepreneurs in Sub-Saharan AfricaHistorical Framework, Ecosystem, and Future Perspectives for the Region. / Dabić, Marina ; Dana, Léo-Paul ; Modestus Nziku, Dina ; Ramadani, Veland (ur.). Cham: Springer, 2022 (zbornik)
]]>          <w:br/>
        </w:t>
      </w:r>
    </w:p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1236318)
]]>          <w:br/>
        </w:t>
      </w:r>
    </w:p>
    <w:p>
      <w:pPr/>
      <w:r>
        <w:rPr/>
        <w:t xml:space="preserve">
<![CDATA[Economic and Social Development, 77th International Scientific Conference on Economic and Social Development : Book of Proceedings. / Machrafi, Mustapha ; Galović, Tomislav , Merkaš, Zvonko (ur.). Varaždin: VADEA ; Sveučilište Sjever ; Faculty of Management University of Warsaw ; Faculty of Law, Economics and Social Sciences Sale Mohammed V University in Rabat ; Međimursko veleučilište u Čakovcu, 2022 (zbornik)
]]>          <w:br/>
        </w:t>
      </w:r>
    </w:p>
    <w:p>
      <w:pPr/>
      <w:r>
        <w:rPr/>
        <w:t xml:space="preserve">
<![CDATA[Edukacija kao ključni faktor održivog i odgovornog razvoja ruralnog područja : zbornik sažetaka 3. međunarodne znanstveno-stručne konferencije za razvoj ruralnog turizma. / Jurakić, Marko ; Barišić, Petra ; Požega, Željko ; Penezić, Nenad ; Koščak, Marko (ur.). Popovača: Vimal Akademija, 2022 (zbornik sažetaka). (https://www.bib.irb.hr:8443/1278573)
]]>          <w:br/>
        </w:t>
      </w:r>
    </w:p>
    <w:p>
      <w:pPr/>
      <w:r>
        <w:rPr/>
        <w:t xml:space="preserve">
<![CDATA[7th Business & Entrepreneurial Economics Conference 2022 - Conference Proceedings. / Kolaković, Marko ; Horvatinović, Tin ; Turčić, Ivan (ur.). Zagreb: Student Business Incubator at the University of Zagreb, 2022 (zbornik)
]]>          <w:br/>
        </w:t>
      </w:r>
    </w:p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41st International Conference on Organizational Science Development: Society’s Challenges for Organizational Opportunities. / Šprajc, Polona ; Maletič, Damjan ; Petrović, Nataša ; Podbregar, Iztok ; Škraba, Andrej ; Tomić, Daniel ; Uli, Vincenzo ; Žnidaršič, Anja (ur.). Maribor: Univerzitetna založba Univerze v Mariboru, 2022 (zbornik) doi:10.18690/um.fov.3.2022
]]>          <w:br/>
        </w:t>
      </w:r>
    </w:p>
    <w:p>
      <w:pPr/>
      <w:r>
        <w:rPr/>
        <w:t xml:space="preserve">
<![CDATA[23. međunarodni simpozij o kvaliteti, Zbornik radova, Kvaliteta - jučer, danas, sutra. / Drljača, Miroslav (ur.). Zagreb: Hrvatsko društvo menadžera kvalitete, 2022 (zbornik) doi:.org/10.52730
]]>          <w:br/>
        </w:t>
      </w:r>
    </w:p>
    <w:p>
      <w:pPr/>
      <w:r>
        <w:rPr/>
        <w:t xml:space="preserve">
<![CDATA[Hrana i zajednica. / Vretenar, Nenad ; Murić, Ema (ur.). Rijeka: Ekonomski fakultet Sveučilišta u Rijeci, 2022 (monografija). (https://www.bib.irb.hr:8443/1185675)
]]>          <w:br/>
        </w:t>
      </w:r>
    </w:p>
    <w:p>
      <w:pPr/>
      <w:r>
        <w:rPr/>
        <w:t xml:space="preserve">
<![CDATA[The Routledge Companion to Technology Management. / Daim, Tugrul ; Dabić, Marina ; Su, Yu-Shan (ur.). London : New York (NY): Routledge, 2022 (monografija) doi:10.4324/9781003046899
]]>          <w:br/>
        </w:t>
      </w:r>
    </w:p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1264179)
]]>          <w:br/>
        </w:t>
      </w:r>
    </w:p>
    <w:p>
      <w:pPr/>
      <w:r>
        <w:rPr/>
        <w:t xml:space="preserve">
<![CDATA[Suvremene financijske usluge: razvojni pravci i strateška pitanja. / Stojanović, Alen (ur.). Zagreb: Ekonomski fakultet Sveučilište u Zagrebu, 2022 (ostalo)
]]>          <w:br/>
        </w:t>
      </w:r>
    </w:p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The Importance of Developing an Entrepreneurial Mindset (even if you never wish to become an entrepreneur). / Delić, Anamarija ; Oberman Peterka, Sunčica ; Perić, Julia (ur.). Osijek: Ekonomski fakultet Sveučilišta Josipa Jurja Strossmayera u Osijeku, 2022 (monografija)
]]>          <w:br/>
        </w:t>
      </w:r>
    </w:p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>
      <w:pPr/>
      <w:r>
        <w:rPr/>
        <w:t xml:space="preserve">
<![CDATA[Brgulje - štovanje svetaca u Zabiokovlju : zbornik radova sa stručnog skupa održanog u Slivnu, 29. rujna 2021.. / Bodrožić Ivan ; Parlov, Mladen (ur.). Split: Udruga za očuvanje kulturne baštine Slivno ; Katolička izdavačka kuća i časopis Crkva u svijetu, 2022 (zbornik). (https://www.bib.irb.hr:8443/1219534)
]]>          <w:br/>
        </w:t>
      </w:r>
    </w:p>
    <w:p>
      <w:pPr/>
      <w:r>
        <w:rPr/>
        <w:t xml:space="preserve">
<![CDATA[10th Higher EducationInstitutions Conference22-23 September, 2022, Dubrovnik (Croatia)STRATEGIES, CHALLENGES, AND OPPORTUNITIESFOR SUSTAINABILITY IN UNCERTAIN ENVIRONMENTPROCEEDINGS. / Aleksić-Maslać, Karmela (ur.). Zagreb: MATE, 2022 (zbornik)
]]>          <w:br/>
        </w:t>
      </w:r>
    </w:p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1252038)
]]>          <w:br/>
        </w:t>
      </w:r>
    </w:p>
    <w:p>
      <w:pPr/>
      <w:r>
        <w:rPr/>
        <w:t xml:space="preserve">
<![CDATA[Cultural Sustainable Tourism: Strategic Planning for a Sustainable Development. / Mandić, Ante ; Castanho, Rui Alexandre ; Stankov, Uglješa (ur.), 2022 (monografija) doi:10.1007/978-3-031-10800-6
]]>          <w:br/>
        </w:t>
      </w:r>
    </w:p>
    <w:p>
      <w:pPr/>
      <w:r>
        <w:rPr/>
        <w:t xml:space="preserve">
<![CDATA[Economic and Social Development90th International Scientific Conference on Economic and Social Development –"Building Resilient Society: National and Corporate Security". / Robert Kopal, Ante Samodol, Domenico Buccella (ur.). Zagreb: Libertas međunarodno sveučilište, 2022 (zbornik)
]]>          <w:br/>
        </w:t>
      </w:r>
    </w:p>
    <w:p>
      <w:pPr/>
      <w:r>
        <w:rPr/>
        <w:t xml:space="preserve">
<![CDATA[7th Business & Entrepreneurial Economics Conference 2022 - Book of Abstracts. / Kolaković, Marko ; Horvatinović, Tin ; Turčić, Ivan (ur.). Zagreb: Student Business Incubator at the University of Zagreb, 2022 (zbornik sažetaka)
]]>          <w:br/>
        </w:t>
      </w:r>
    </w:p>
    <w:p>
      <w:pPr/>
      <w:r>
        <w:rPr/>
        <w:t xml:space="preserve">
<![CDATA[Zbornik studentskih radova Sveučilišta Jurja Dobrile u Puli. / Tomić, Daniel ; Stjepanović, Saša (ur.). Pula: Sveučilište Jurja Dobrile u Puli, 2022 (zbornik). (https://www.bib.irb.hr:8443/1260668)
]]>          <w:br/>
        </w:t>
      </w:r>
    </w:p>
    <w:p>
      <w:pPr/>
      <w:r>
        <w:rPr/>
        <w:t xml:space="preserve">
<![CDATA[Book of Abstracts of the 4th International Conference on Economics of Decoupling (ICED). / Družić, Gordan ; Basarac Sertić, Martina (ur.). Zagreb: Ekonomski fakultet Sveučilišta u Zagrebu, 2022 (zbornik sažetaka)
]]>          <w:br/>
        </w:t>
      </w:r>
    </w:p>
    <w:p>
      <w:pPr/>
      <w:r>
        <w:rPr/>
        <w:t xml:space="preserve">
<![CDATA["Business Insights". / Mošnja-Škare, Lorena (ur.). Pula: Sveučilište Jurja Dobrile u Puli, 2022 (zbornik sažetaka)
]]>          <w:br/>
        </w:t>
      </w:r>
    </w:p>
    <w:p>
      <w:pPr/>
      <w:r>
        <w:rPr/>
        <w:t xml:space="preserve">
<![CDATA[Diplomatski pečat - sasvim osobno. / Bandov, Goran ; Perleta, Jelena ; Petrović, Ivana (ur.). Zagreb: Sveučilište u Zagrebu, 2022 (monografija)
]]>          <w:br/>
        </w:t>
      </w:r>
    </w:p>
    <w:p>
      <w:pPr/>
      <w:r>
        <w:rPr/>
        <w:t xml:space="preserve">
<![CDATA[Economic and Social Development, 83rd International Scientific Conference on Economic and Social Development - "Green Marketing": Book of Proceedings. / Luić, Ljerka ; Martinčević, Ivana ; Sesar, Vesna (ur.). Varaždin: VADEA ; Sveučilište Sjever ; Faculty of Management University of Warsaw ; Faculty of Law, Economics and Social Sciences Sale Mohammed V University in Rabat, 2022 (zbornik). (https://www.bib.irb.hr:8443/1207763)
]]>          <w:br/>
        </w:t>
      </w:r>
    </w:p>
    <w:p>
      <w:pPr/>
      <w:r>
        <w:rPr/>
        <w:t xml:space="preserve">
<![CDATA[Međunarodni interdisciplinarni umjetničko-znanstveni skup „Pajo Kolarić i njegovo doba“. / Šulentić Begić, Jasna ; Gigić Karl, Blanka ; Šebo, Damir (ur.). Osijek: Sveučilište Josipa Jurja Strossmayera u Osijeku ; Akademija za umjetnost i kulturu Sveučilišta Josipa Jurja Strossmayera u Osijeku, 2021 (zbornik sažetaka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The changing financial landscape: financial performance analysis of real and banking sectors in Europe. / Karanovic, Goran ; Polychronidou, Persefoni ; Karasavvoglou, Anastasios (ur.). Cham: Springer, 2021 (monografija) doi:10.1007/978-3-030-82778-6
]]>          <w:br/>
        </w:t>
      </w:r>
    </w:p>
    <w:p>
      <w:pPr/>
      <w:r>
        <w:rPr/>
        <w:t xml:space="preserve">
<![CDATA[Intelektualni kapital - 30 godina teorije i prakse u svijetu i Hrvatskoj. / Kolaković, Marko ; Mišević, Petar (ur.). Zagreb: Hrvatska gospodarska komora (HGK), 2021 (monografija)
]]>          <w:br/>
        </w:t>
      </w:r>
    </w:p>
    <w:p>
      <w:pPr/>
      <w:r>
        <w:rPr/>
        <w:t xml:space="preserve">
<![CDATA[Economic and Social Development , 74th International Scientific Conference on Economic and Social Development Development : Book of Proceedings. / da Silva, Ana Lorga ; Luić, Ljerka ; Nechad, Abdelhamid (ur.). Lisabon: VADEA ; Sveučilište Sjever ; Universidade Lusofona ECEO, Lisbon, Portugal, 2021 (zbornik). (https://www.bib.irb.hr:8443/1169112)
]]>          <w:br/>
        </w:t>
      </w:r>
    </w:p>
    <w:p>
      <w:pPr/>
      <w:r>
        <w:rPr/>
        <w:t xml:space="preserve">
<![CDATA[EU Financial Regulation and Markets-Beyond Fragmentation and Differentiation. / Bajakić, Ivana ; Božina Beroš, Marta (ur.). Zagreb: Pravni fakultet Sveučilišta u Zagrebu, 2021 (zbornik)
]]>          <w:br/>
        </w:t>
      </w:r>
    </w:p>
    <w:p>
      <w:pPr/>
      <w:r>
        <w:rPr/>
        <w:t xml:space="preserve">
<![CDATA[Tourism management and sustainable development. / Karanovic, Goran ; Polychronidou, Persefoni ; Karasavvoglou, Anastasios ; Maskarin Ribaric, Helga (ur.). Cham: Springer, 2021 (monografija) doi:10.1007/978-3-030-74632-2
]]>          <w:br/>
        </w:t>
      </w:r>
    </w:p>
    <w:p>
      <w:pPr/>
      <w:r>
        <w:rPr/>
        <w:t xml:space="preserve">
<![CDATA[Konvergencija kulture: mediji kao kulturni sustavi: zbornik radova s 2. Znanstvenih susreta na Sjeveru, Koprivnica, 23. i 24. studenog 2018.. / Dujić, Lidija ; Tkalec, Gordana ; Kolar, Mario (ur.). Koprivnica: Sveučilište Sjever, 2021 (zbornik)
]]>          <w:br/>
        </w:t>
      </w:r>
    </w:p>
    <w:p>
      <w:pPr/>
      <w:r>
        <w:rPr/>
        <w:t xml:space="preserve">
<![CDATA[Urbani pokazatelji Grada Zagreba i europskih gradova. / Kožul, Marijana ; Polančec, Vesna ; Šiško, Darko (ur.). Zagreb: Gradski ured za strategijsko planiranje i razvoj Grada Zagreba, 2021 (ostalo)
]]>          <w:br/>
        </w:t>
      </w:r>
    </w:p>
    <w:p>
      <w:pPr/>
      <w:r>
        <w:rPr/>
        <w:t xml:space="preserve">
<![CDATA[Proceedings of the international scientific conference TRADE PERSPECTIVES 2021: international trade in a post COVID-19 world. / Baković, Tomislav ; Naletina, Dora ; Petljak, Kristina (ur.). Zagreb: Ekonomski fakultet Sveučilišta u Zagrebu ; Hrvatska gospodarska komora (HGK), 2021 (zbornik). (https://www.bib.irb.hr:8443/1160299)
]]>          <w:br/>
        </w:t>
      </w:r>
    </w:p>
    <w:p>
      <w:pPr/>
      <w:r>
        <w:rPr/>
        <w:t xml:space="preserve">
<![CDATA[Economic and Social Development , 74th International Scientific Conference on Economic and Social Development: Book of Abstracts. / Da Silva, Ana Lorga ; Luić, Ljerka ; Nechad, Abdelhamid (ur.). Lisabon: VADEA ; Sveučilište Sjever ; Universidade Lusofona ECEO, Lisbon, Portugal ; Faculty of Management University of Warsaw ; Faculty of Law, Economics and Social Sciences Sale Mohammed V University in Rabat, 2021 (zbornik sažetaka)
]]>          <w:br/>
        </w:t>
      </w:r>
    </w:p>
    <w:p>
      <w:pPr/>
      <w:r>
        <w:rPr/>
        <w:t xml:space="preserve">
<![CDATA[Becoming an Organizational Scholar: Navigating the Academic Odyssey. / Hernaus, Tomislav ; Černe, Matej (ur.). Cheltenham: Edward Elgar Publishing, 2021 (monografija)
]]>          <w:br/>
        </w:t>
      </w:r>
    </w:p>
    <w:p>
      <w:pPr/>
      <w:r>
        <w:rPr/>
        <w:t xml:space="preserve">
<![CDATA[Intelektualni kapital, 30 godina. / prof.dr.sc. Marko Kolaković i prof, dr, sc, Petar Mišević (ur.). Zagreb: Hrvatska gospodarska komora (HGK), 2021 (monografija)
]]>          <w:br/>
        </w:t>
      </w:r>
    </w:p>
    <w:p>
      <w:pPr/>
      <w:r>
        <w:rPr/>
        <w:t xml:space="preserve">
<![CDATA[Recent Applications of Financial Risk Modelling and Portfolio Management. / Škrinjarić, T. ; Čižmešija, M. ; Christiansen, B. (ur.). Hershey (PA): IGI Global, 2021 (monografija) doi:10.4018/978-1-7998-5083-0
]]>          <w:br/>
        </w:t>
      </w:r>
    </w:p>
    <w:p>
      <w:pPr/>
      <w:r>
        <w:rPr/>
        <w:t xml:space="preserve">
<![CDATA[Virtual 8th Higher EducationInstitutions Conference, 26-27 November, 2020Reinventing Higher Education,Proceedings. / Aleksić-Maslać, Karmela ; Vranešić, Philip (ur.). Zagreb: MATE, 2021 (zbornik)
]]>          <w:br/>
        </w:t>
      </w:r>
    </w:p>
    <w:p>
      <w:pPr/>
      <w:r>
        <w:rPr/>
        <w:t xml:space="preserve">
<![CDATA[Izazovi destinacijskoga menadžmenta i imaginacija turizma budućnosti. Prilagodba destinacijskih menadžment organizacija COVID-19 okruženju. / Golja, Tea (ur.). Pula: Sveučilište Jurja Dobrile u Puli, 2021 (monografija)
]]>          <w:br/>
        </w:t>
      </w:r>
    </w:p>
    <w:p>
      <w:pPr/>
      <w:r>
        <w:rPr/>
        <w:t xml:space="preserve">
<![CDATA[Strategic Approach to Aging Population: Experiences and Challenges. / Barković Bojanić, Ivana ; Erceg, Aleksandar (ur.). Osijek: Ekonomski fakultet Sveučilišta Josipa Jurja Strossmayera u Osijeku, 2021 (monografija)
]]>          <w:br/>
        </w:t>
      </w:r>
    </w:p>
    <w:p>
      <w:pPr/>
      <w:r>
        <w:rPr/>
        <w:t xml:space="preserve">
<![CDATA[Handbook of Research on Applied AI for International Business and Marketing Applications. / Christiansen, B. ; Škrinjarić, T. (ur.). Hershey (PA): IGI Global, 2021 (monografija)
]]>          <w:br/>
        </w:t>
      </w:r>
    </w:p>
    <w:p>
      <w:pPr/>
      <w:r>
        <w:rPr/>
        <w:t xml:space="preserve">
<![CDATA[COMPANY ANALYSISAND RISK MANAGEMENT STRATEGIES IN THE GLOBAL BUSINESS ENVIRONMENT – A CASE STUDY COLLECTION. / Miloš Sprčić, Danijela (ur.). Zagreb: Ekonomski fakultet Sveučilišta u Zagrebu, 2021 (zbornik). (https://www.bib.irb.hr:8443/1258564)
]]>          <w:br/>
        </w:t>
      </w:r>
    </w:p>
    <w:p>
      <w:pPr/>
      <w:r>
        <w:rPr/>
        <w:t xml:space="preserve">
<![CDATA[6th Business & Entrepreneurial Economics Conference 2021 - Book of Abstracts. / Kolaković, Marko ; Horvatinović, Tin ; Turčić, Ivan (ur.). Zagreb: Student Business Incubator at the University of Zagreb, 2021 (zbornik sažetaka)
]]>          <w:br/>
        </w:t>
      </w:r>
    </w:p>
    <w:p>
      <w:pPr/>
      <w:r>
        <w:rPr/>
        <w:t xml:space="preserve">
<![CDATA[Economic and Social Development : 76th International Scientific Conference on Economic and Social Development  "Building Resilient Society" : Book of Proceedings. / Mišević, Petar ; Kontić, Ljiljana ; Galović, Tomislav (ur.). Zagreb: VADEA ; Sveučilište Sjever, 2021 (zbornik)
]]>          <w:br/>
        </w:t>
      </w:r>
    </w:p>
    <w:p>
      <w:pPr/>
      <w:r>
        <w:rPr/>
        <w:t xml:space="preserve">
<![CDATA[Rаzvојni prаvci Еvrоpskе uniје nаkоn pаndемiје KОVID 19. / Stanković, Nevena ; Dabić, Dragana ; Bandov, Goran (ur.). Beograd: Institut za međunarodnu politiku i gospodarstvo, 2021 (zbornik) doi:10.18485/iipe_postkovid.2021
]]>          <w:br/>
        </w:t>
      </w:r>
    </w:p>
    <w:p>
      <w:pPr/>
      <w:r>
        <w:rPr/>
        <w:t xml:space="preserve">
<![CDATA[6th Business & Entrepreneurial Economics Conference 2021 - Conference Proceedings. / Kolaković, Marko ; Horvatinović, Tin ; Turčić, Ivan (ur.). Zagreb: Student Business Incubator at the University of Zagreb, 2021 (zbornik)
]]>          <w:br/>
        </w:t>
      </w:r>
    </w:p>
    <w:p>
      <w:pPr/>
      <w:r>
        <w:rPr/>
        <w:t xml:space="preserve">
<![CDATA[Vanjska trgovina - načela i praksa. / Ranić, Ilija (ur.). Zagreb: Libertas međunarodno sveučilište  ; Plejada, 2021 (monografija)
]]>          <w:br/>
        </w:t>
      </w:r>
    </w:p>
    <w:p>
      <w:pPr/>
      <w:r>
        <w:rPr/>
        <w:t xml:space="preserve">
<![CDATA[The International Dimension of Entrepreneurial Decision-Making Cultures, Contexts, and Behaviours. / Caputo, Andrea ; Pellegrini, Massimiliano M ; Dabić, Marina ; Dana, Léo-Paul (ur.), 2021 (monografija) doi:10.1007/978-3-030-85950-3
]]>          <w:br/>
        </w:t>
      </w:r>
    </w:p>
    <w:p>
      <w:pPr/>
      <w:r>
        <w:rPr/>
        <w:t xml:space="preserve">
<![CDATA[Study on Opportunities and Challenges of Collaboration for Geospatial Services. / Cetl, Vlado (ur.). Luxembourg: Publications Office of the European Union, 2021 (monografija) doi:10.2760/070456
]]>          <w:br/>
        </w:t>
      </w:r>
    </w:p>
    <w:p>
      <w:pPr/>
      <w:r>
        <w:rPr/>
        <w:t xml:space="preserve">
<![CDATA[22. međunarodni simpozij o kvaliteti, Zbornik radova, Kvaliteta - jučer, danas, sutra. / Drljača, Miroslav (ur.). Zagreb: Hrvatsko društvo menadžera kvalitete, 2021 (zbornik) doi:.org/10.52730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The Payment Services Directive II - A Commentary. / Gimigliano, Gabriella ; Božina Beroš, Marta (ur.). Cheltenham: Edward Elgar Publishing, 2021 (zbornik) doi:10.4337/9781839105685
]]>          <w:br/>
        </w:t>
      </w:r>
    </w:p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>
      <w:pPr/>
      <w:r>
        <w:rPr/>
        <w:t xml:space="preserve">
<![CDATA[Zbornik radova 36. Međunarodnog znanstveno-stručnog susreta stručnjaka za plin. / Banovac, Eraldo ; Pudić, Dalibor (ur.). Zagreb: Hrvatska stručna udruga za plin (HSUP), 2021 (zbornik)
]]>          <w:br/>
        </w:t>
      </w:r>
    </w:p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Socioekonomske nejednakosti na relaciji selo-grad: izgradnja baze znanja u kontekstu provedbe mjera ruralnog razvoja. / Obad, Orlanda (ur.). Zagreb: Institut za etnologiju i folklOris tiku (IEF), 2021 (monografija). (https://www.bib.irb.hr:8443/1124221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>
      <w:pPr/>
      <w:r>
        <w:rPr/>
        <w:t xml:space="preserve">
<![CDATA[Mediterranean Protected Areas in the Era of Overtourism: Challenges and Solutions. / Mandić, Ante ; Petrić, Lidija (ur.), 2021 (monografija) doi:10.1007/978-3-030-69193-6
]]>          <w:br/>
        </w:t>
      </w:r>
    </w:p>
    <w:p>
      <w:pPr/>
      <w:r>
        <w:rPr/>
        <w:t xml:space="preserve">
<![CDATA[Turistički razvoj i utjecaji na destinaciju. / Gržinić, Jasmina ; Bevanda, Vanja (ur.). Pula: Sveučilište Jurja Dobrile u Puli, 2021 (monografija)
]]>          <w:br/>
        </w:t>
      </w:r>
    </w:p>
    <w:p>
      <w:pPr/>
      <w:r>
        <w:rPr/>
        <w:t xml:space="preserve">
<![CDATA[Zbornik sažetaka radova 36. Međunarodnog znanstveno -stručnog susreta stručnjaka za plin. / Banovac, Eraldo ; Pudić, Dalibor (ur.). Zagreb: Hrvatska stručna udruga za plin (HSUP), 2021 (zbornik sažetaka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40th International Conference on Organizational Science Development: Values, Competencies and Changes in Organization. / Šprajc, Polona ; Podbregar, Iztok ; Maletič, Damjan ; Tomić, Daniel ; Ziegler, Yvonne ; Uli, Vincenzo ; Arsenijević, Olja (ur.). Maribor: Univerzitetna založba Univerze v Mariboru, 2021 (zbornik) doi:10.18690/978-961-286-442-2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>
      <w:pPr/>
      <w:r>
        <w:rPr/>
        <w:t xml:space="preserve">
<![CDATA[Liberalizacija, integracija, globalizacija i afirmacija protekcionizma?. / Cvečić, Igor ; Tomljanović, Marko (ur.). Rijeka: Ekonomski fakultet Sveučilišta u Rijeci, 2020 (monografija). (https://www.bib.irb.hr:8443/1072016)
]]>          <w:br/>
        </w:t>
      </w:r>
    </w:p>
    <w:p>
      <w:pPr/>
      <w:r>
        <w:rPr/>
        <w:t xml:space="preserve">
<![CDATA[Cases in Internationalisation of Small and Medium Sized Enterprises. / Oberman Peterka, Sunčica ; Erceg, Aleksandar ; Perić, Julia ; Delić, Anamarija ; Lehmann, Tine ; Wohlgemuth, Veit (ur.). Osijek: Ekonomski fakultet Sveučilišta Josipa Jurja Strossmayera u Osijeku, 2020 (ostalo)
]]>          <w:br/>
        </w:t>
      </w:r>
    </w:p>
    <w:p>
      <w:pPr/>
      <w:r>
        <w:rPr/>
        <w:t xml:space="preserve">
<![CDATA[The Notion of Near Islands The Croatian Archipelago. / Nenad Starc (ur.). Landham (MD) : New York (NY): Rowman & Littlefield, 2020 (zbornik)
]]>          <w:br/>
        </w:t>
      </w:r>
    </w:p>
    <w:p>
      <w:pPr/>
      <w:r>
        <w:rPr/>
        <w:t xml:space="preserve">
<![CDATA[Vodič kroz programe i fondove EU-a 2021-2027. - mogućnosti financiranja projekata u Hrvatskoj. / Vašiček, Davor ; Maletić, Ivana (ur.). Zagreb: TIM4PIN, 2020 (prirucnik)
]]>          <w:br/>
        </w:t>
      </w:r>
    </w:p>
    <w:p>
      <w:pPr/>
      <w:r>
        <w:rPr/>
        <w:t xml:space="preserve">
<![CDATA[Book of Abstracts 18th International Conference on Operational Research, Amadria Park - Šibenik, Croatia. / Arnerić, Josip ; Čeh Časni, Anita (ur.). Zagreb: Hrvatsko društvo za operacijska istraživanja (CRORS), 2020 (zbornik sažetaka)
]]>          <w:br/>
        </w:t>
      </w:r>
    </w:p>
    <w:p>
      <w:pPr/>
      <w:r>
        <w:rPr/>
        <w:t xml:space="preserve">
<![CDATA[A Short History of the Rise and Fall of Political Economy. / Tomić, Daniel (ur.). Zagreb: Sveučilišna tiskara, 2020 (monografija)
]]>          <w:br/>
        </w:t>
      </w:r>
    </w:p>
    <w:p>
      <w:pPr/>
      <w:r>
        <w:rPr/>
        <w:t xml:space="preserve">
<![CDATA[5th Business & Entrepreneurial Economics Conference 2020 Conference Proceedings. / Kolaković, Marko ; Horvatinović, Tin ; Turčić, Ivan (ur.). Zagreb: Student Business Incubator at the University of Zagreb, 2020 (zbornik)
]]>          <w:br/>
        </w:t>
      </w:r>
    </w:p>
    <w:p>
      <w:pPr/>
      <w:r>
        <w:rPr/>
        <w:t xml:space="preserve">
<![CDATA[Japan - ideja za poduzetnike. / Boromisa, Ana-Maria (ur.). Zagreb: Institut za razvoj i međunarodne odnose (IRMO), 2020 (ostalo)
]]>          <w:br/>
        </w:t>
      </w:r>
    </w:p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New Challenges in Tourism Development. / Golja, Tea ; Sergeevich Globov Kirill (ur.). Pula: Sveučilište Jurja Dobrile u Puli, 2020 (monografija)
]]>          <w:br/>
        </w:t>
      </w:r>
    </w:p>
    <w:p>
      <w:pPr/>
      <w:r>
        <w:rPr/>
        <w:t xml:space="preserve">
<![CDATA[Nove tehnologije u primjeni. / Aleksić-Maslać, Karmela ; Stojaković-Čelustka, Suzana (ur.). Zagreb: Zagrebačka škola ekonomije i managementa, 2020 (ostalo)
]]>          <w:br/>
        </w:t>
      </w:r>
    </w:p>
    <w:p>
      <w:pPr/>
      <w:r>
        <w:rPr/>
        <w:t xml:space="preserve">
<![CDATA[Gastronomy for Tourism Development: Potential of the Western Balkans. / Peštek, Almir ; Kukanja, Marko ; Renko, Sanda (ur.). Bingley: Emerald Group Publishing, 2020 (monografija)
]]>          <w:br/>
        </w:t>
      </w:r>
    </w:p>
    <w:p>
      <w:pPr/>
      <w:r>
        <w:rPr/>
        <w:t xml:space="preserve">
<![CDATA[200 godina Friedricha Engelsa. / Višić, Maroje ; Artić, Miroslav (ur.). Zagreb: Durieux, 2020 (zbornik). (https://www.bib.irb.hr:8443/1088055)
]]>          <w:br/>
        </w:t>
      </w:r>
    </w:p>
    <w:p>
      <w:pPr/>
      <w:r>
        <w:rPr/>
        <w:t xml:space="preserve">
<![CDATA[Conference Proceedings of the 9th International Scientific Conference “Tourism, Innovations and Entrepreneurship – TIE 2019”. / Manuel Benazić, Sanja Blažević Burić, Lela Tijanić, Suzana Laporšek, Tomasz Wołowiec (ur.). Pula: Fakultet ekonomije i turizma Dr. Mijo Mirković Sveučilišta Jurja Dobrile u Puli, 2020 (zbornik)
]]>          <w:br/>
        </w:t>
      </w:r>
    </w:p>
    <w:p>
      <w:pPr/>
      <w:r>
        <w:rPr/>
        <w:t xml:space="preserve">
<![CDATA[Aging Society - Rethinking and Redesigning Retirement. / Barković Bojanić, Ivana ; Erceg, Aleksandar (ur.), 2020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1072013)
]]>          <w:br/>
        </w:t>
      </w:r>
    </w:p>
    <w:p>
      <w:pPr/>
      <w:r>
        <w:rPr/>
        <w:t xml:space="preserve">
<![CDATA[39th International Conference on Organizational Science Development: Organizations at Innovation and Digital Transformation Roundabout. / Šprajc, Polona ; Podbregar, Iztok ; Maletič, Damjan ; Tomić, Daniel ; Ziegler, Yvonne ; Uli, Vincenzo ; Arsenijević, Olja (ur.). Maribor: Univerzitetna založba Univerze v Mariboru, 2020 (zbornik) doi:10.18690/978-961-286-388-3
]]>          <w:br/>
        </w:t>
      </w:r>
    </w:p>
    <w:p>
      <w:pPr/>
      <w:r>
        <w:rPr/>
        <w:t xml:space="preserve">
<![CDATA[Mirenje u radnim sporovima. / Zovko, Vatroslav (ur.). Zagreb: Hrvatska udruga poslodavaca u odgoju, obrazovanju i znanost, 2020 (monografija)
]]>          <w:br/>
        </w:t>
      </w:r>
    </w:p>
    <w:p>
      <w:pPr/>
      <w:r>
        <w:rPr/>
        <w:t xml:space="preserve">
<![CDATA[PROCEEDINGS of the ISCCRO - International Statistical Conference in Croatia. / Žmuk, Berislav ; Čeh Časni, Anita (ur.). Zagreb: Hrvatsko statističko društvo, 2020 (zbornik)
]]>          <w:br/>
        </w:t>
      </w:r>
    </w:p>
    <w:p>
      <w:pPr/>
      <w:r>
        <w:rPr/>
        <w:t xml:space="preserve">
<![CDATA[Book of abstracts of the ISCCRO- International Statistical Conference in Croatia. / Žmuk, Berislav ; Čeh Časni, Anita (ur.). Zagreb: Hrvatsko statističko društvo, 2020 (zbornik sažetaka)
]]>          <w:br/>
        </w:t>
      </w:r>
    </w:p>
    <w:p>
      <w:pPr/>
      <w:r>
        <w:rPr/>
        <w:t xml:space="preserve">
<![CDATA[Suvremeni izazovi EU, Republike Hrvatske i zemalja Zapadnoga Balkana – Contemporary Challneges of the EU, the Republic of Croatia and the Western Balkan Countries. / Tomljanović, Marko (ur.). Rijeka: Ekonomski fakultet Sveučilišta u Rijeci ; Grad Novalja, 2020 (monografija)
]]>          <w:br/>
        </w:t>
      </w:r>
    </w:p>
    <w:p>
      <w:pPr/>
      <w:r>
        <w:rPr/>
        <w:t xml:space="preserve">
<![CDATA[Trade Perspectives 2020 : The interdependence of COVID-19 pandemic and international trade. / Baković, Tomislav ; Naletina, Dora ; Petljak, Kristina (ur.). Zagreb: Ekonomski fakultet Sveučilišta u Zagrebu ; Hrvatska gospodarska komora (HGK), 2020 (zbornik). (https://www.bib.irb.hr:8443/1113380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>
      <w:pPr/>
      <w:r>
        <w:rPr/>
        <w:t xml:space="preserve">
<![CDATA[21. međunarodni simpozij o kvaliteti, Zbornik radova, Kvaliteta - jučer, danas, sutra. / Drljača, Miroslav (ur.). Zagreb: Hrvatsko društvo menadžera kvalitete, 2020 (zbornik) doi:10.30657/hdmk.
]]>          <w:br/>
        </w:t>
      </w:r>
    </w:p>
    <w:p>
      <w:pPr/>
      <w:r>
        <w:rPr/>
        <w:t xml:space="preserve">
<![CDATA[Proceedings of the European Marketing Academy - 11th EMAC Regional Conference. / Fudurić, Morana ; Horvat, Sandra ; Komarac, Tanja ; Škare, Vatroslav (ur.). Zagreb: Ekonomski fakultet Sveučilišta u Zagrebu, 2020 (zbornik)
]]>          <w:br/>
        </w:t>
      </w:r>
    </w:p>
    <w:p>
      <w:pPr/>
      <w:r>
        <w:rPr/>
        <w:t xml:space="preserve">
<![CDATA[5th Business & Entrepreneurial Economics Conference 2020 - Book of Abstracts. / Kolaković, Marko ; Horvatinović, Tin ; Turčić, Ivan (ur.). Zagreb: Student Business Incubator at the University of Zagreb, 2020 (zbornik sažetaka)
]]>          <w:br/>
        </w:t>
      </w:r>
    </w:p>
    <w:p>
      <w:pPr/>
      <w:r>
        <w:rPr/>
        <w:t xml:space="preserve">
<![CDATA[50 Most Celebrated Economists of the Twentieth Century. / Gelo, Tomislav ; Tomić, Daniel (ur.). Zagreb: Sveučilišna tiskara, 2020 (monografija)
]]>          <w:br/>
        </w:t>
      </w:r>
    </w:p>
    <w:p>
      <w:pPr/>
      <w:r>
        <w:rPr/>
        <w:t xml:space="preserve">
<![CDATA[9thINTERNATIONAL SCIENTIFIC SYMPOSIUMREGION, ENTREPRENEURSHIP, DEVELOPMENT. / Leko Šimić, Mirna ; Crnković, Boris (ur.). Osijek: Ekonomski fakultet Sveučilišta Josipa Jurja Strossmayera u Osijeku, 2020 (zbornik)
]]>          <w:br/>
        </w:t>
      </w:r>
    </w:p>
    <w:p>
      <w:pPr/>
      <w:r>
        <w:rPr/>
        <w:t xml:space="preserve">
<![CDATA[Ekonomika javnog sektora s hrvatskim primjerima. / Ahec Šonje, Amina (ur.). Zagreb: Arhivanalitika, 2020 (prirucnik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>
      <w:pPr/>
      <w:r>
        <w:rPr/>
        <w:t xml:space="preserve">
<![CDATA[Teaching Notes forCases in Internationalisation ofSmall and Medium SizedEnterprises. / Oberman Peterka, Sunčica ; Erceg, Aleksandar ; Perić, Julia ; Delić, Anamarija ; Lehmann, Tine, Wohlgemuth, Veit (ur.). Osijek: Ekonomski fakultet Sveučilišta Josipa Jurja Strossmayera u Osijeku, 2020 (ostalo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1120863)
]]>          <w:br/>
        </w:t>
      </w:r>
    </w:p>
    <w:p>
      <w:pPr/>
      <w:r>
        <w:rPr/>
        <w:t xml:space="preserve">
<![CDATA[Filozofija i ekonomija. / Krznar, Tomislav (ur.). Zagreb: Hrvatsko filozofsko društvo, 2020 (zbornik)
]]>          <w:br/>
        </w:t>
      </w:r>
    </w:p>
    <w:p>
      <w:pPr/>
      <w:r>
        <w:rPr/>
        <w:t xml:space="preserve">
<![CDATA[Proceedings of the 20th International Scientific Conference Business Logistics in Modern Management. / Dujak, Davor (ur.). Osijek: Ekonomski fakultet Sveučilišta Josipa Jurja Strossmayera u Osijeku, 2020 (zbornik)
]]>          <w:br/>
        </w:t>
      </w:r>
    </w:p>
    <w:p>
      <w:pPr/>
      <w:r>
        <w:rPr/>
        <w:t xml:space="preserve">
<![CDATA[9. MEĐUNARODNA KONFERENCIJA RAZVOJ JAVNE UPRAVE. / Belaj, Ivan ; Vajda Halak, Željka ; Horvat, Božidar (ur.). Vukovar: Veleučilište Lavoslav Ružička u Vukovaru, 2019 (zbornik)
]]>          <w:br/>
        </w:t>
      </w:r>
    </w:p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>
      <w:pPr/>
      <w:r>
        <w:rPr/>
        <w:t xml:space="preserve">
<![CDATA[Economic and Social Development 45th International Scientific Conference on Economic and Social Development – XIX International Social Congress (ISC 2019) : Book of Proceedings. / Vinogradova, Marina ; Čuić Tanković, Ana ; Pavelin, Goran (ur.). Moskva: VADEA ; Russian State Social University RSSU ; Sveučilište Sjever ; Faculty of Management University of Warsaw ; Faculty of Law, Economics and Social Sciences Sale Mohammed V University in Rabat, 2019 (zbornik)
]]>          <w:br/>
        </w:t>
      </w:r>
    </w:p>
    <w:p>
      <w:pPr/>
      <w:r>
        <w:rPr/>
        <w:t xml:space="preserve">
<![CDATA[Economic and Social Development40th (Book of Proceedings), 40th International Scientific Conference on Economic and Social Development. / Beker, Victor ; Lacković, A ; Pavelin, G. (ur.). Buenos Aires: VADEA ; Facultad de Ciencias Economicas, Universidad de Buenos Aires ; Sveučilište Sjever, 2019 (zbornik)
]]>          <w:br/>
        </w:t>
      </w:r>
    </w:p>
    <w:p>
      <w:pPr/>
      <w:r>
        <w:rPr/>
        <w:t xml:space="preserve">
<![CDATA[Economy of Eastern Croatia: vision and growth. / Leko Šimić, Mirna ; Crnković, Boris (ur.). Osijek: Ekonomski fakultet Sveučilišta Josipa Jurja Strossmayera u Osijeku, 2019 (zbornik)
]]>          <w:br/>
        </w:t>
      </w:r>
    </w:p>
    <w:p>
      <w:pPr/>
      <w:r>
        <w:rPr/>
        <w:t xml:space="preserve">
<![CDATA[20. međunarodni simpozij o kvaliteti, Zbornik radova, Kvaliteta - jučer, danas, sutra. / Drljača, Miroslav (ur.). Zagreb: Hrvatsko društvo menadžera kvalitete, 2019 (zbornik) doi:10.11222/020.01.
]]>          <w:br/>
        </w:t>
      </w:r>
    </w:p>
    <w:p>
      <w:pPr/>
      <w:r>
        <w:rPr/>
        <w:t xml:space="preserve">
<![CDATA[Public Sector Accounting, Auditing and Control in South Eastern Europe. / Vašiček, Vesna ; Roje, Gorana (ur.). Cham: Palgrave Macmillan, 2019 (monografija)
]]>          <w:br/>
        </w:t>
      </w:r>
    </w:p>
    <w:p>
      <w:pPr/>
      <w:r>
        <w:rPr/>
        <w:t xml:space="preserve">
<![CDATA[Economic and Social Development ; 39th International Scientific Conference on Economic and Social Development - "Sustainability from an Economic and Social Perspective" : Book of Proceedings. / da Silva, Ana Lorga ; Tomić, Daniel ; Grilec, Alica (ur.). Varaždin: VADEA ; Universidade Lusofona, Lisbon, Portugal; Universidade Lusofona, Fundacao para a Ciencia e a Tecnologia, Lisbon, Portugal ; University of Aveiro ; Sveučilište Sjever ; Faculty of Management University of Warsaw ; Faculty of Law, Economics and Social Sciences Sale Mohammed V University in Rabat, 2019 (zbornik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EU and Member States – Legal and Economic Issues. / Duić, Dunja ; Petrašević, Tunjica (ur.). Osijek: Pravni fakultet Sveučilišta Josipa Jurja Strossmayera u Osijeku, 2019 (zbornik)
]]>          <w:br/>
        </w:t>
      </w:r>
    </w:p>
    <w:p>
      <w:pPr/>
      <w:r>
        <w:rPr/>
        <w:t xml:space="preserve">
<![CDATA[Zašto i kako skratiti radno vrijeme. / Šobota, Dijana (ur.). Zagreb: Savez samostalnih sindikata Hrvatske (SSSH), 2019 (monografija)
]]>          <w:br/>
        </w:t>
      </w:r>
    </w:p>
    <w:p>
      <w:pPr/>
      <w:r>
        <w:rPr/>
        <w:t xml:space="preserve">
<![CDATA[Creating and Managing Experiences in Cultural Tourism. / Jelinčić, Daniela Angelina ; Mansfeld, Yoel (ur.). Singapur : London : München : Ženeva : Tokyo : Hong Kong : Taipei : Peking : Šangaj : Tianjin : Chennai: World Scientific Publishing, 2019 (monografija) doi:10.1142/10809
]]>          <w:br/>
        </w:t>
      </w:r>
    </w:p>
    <w:p>
      <w:pPr/>
      <w:r>
        <w:rPr/>
        <w:t xml:space="preserve">
<![CDATA[BOOK OF ABSTRACTS_1st International Scientific Conference PROCEED WITH CARE / LIVING WITH TOURISM. / Skorup Juračić, Jelena (ur.). Zagreb: Nacionalna udruga za interdisciplinarno djelovanje na području baštine i turizma, 2019 (zbornik)
]]>          <w:br/>
        </w:t>
      </w:r>
    </w:p>
    <w:p>
      <w:pPr/>
      <w:r>
        <w:rPr/>
        <w:t xml:space="preserve">
<![CDATA[Euro u Hrvatskoj: za i protiv. / Ahec Šonje, Amina (ur.). Zagreb: Arhivanalitika, 2019 (prirucnik)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ZSEM - Intellectual contributions in the period of 2014.-2018.. / Aleksić-Maslać, Karmela (ur.). Zagreb: MATE, 2019 (bibliografija)
]]>          <w:br/>
        </w:t>
      </w:r>
    </w:p>
    <w:p>
      <w:pPr/>
      <w:r>
        <w:rPr/>
        <w:t xml:space="preserve">
<![CDATA[Opći porezni zakon : (Nar. nov., br. 115/16 i 106/18) : redakcijski pročišćeni tekst s napomenama uz pojedine odredbe. Pravilnik o provedbi Općeg poreznog zakona : (Nar. nov., br. 45/19).. / Antonio Prtenjača (ur.). Zagreb: Novi informator, 2019 (Pročišćeni tekst propisa)
]]>          <w:br/>
        </w:t>
      </w:r>
    </w:p>
    <w:p>
      <w:pPr/>
      <w:r>
        <w:rPr/>
        <w:t xml:space="preserve">
<![CDATA[Proceedings of the 19th International Scientific Conference Business Logistics in Modern Management. / Dujak, Davor (ur.). Osijek: Ekonomski fakultet Sveučilišta Josipa Jurja Strossmayera u Osijeku, 2019 (zbornik)
]]>          <w:br/>
        </w:t>
      </w:r>
    </w:p>
    <w:p>
      <w:pPr/>
      <w:r>
        <w:rPr/>
        <w:t xml:space="preserve">
<![CDATA[Business Process Management: Blockchain and Central and Eastern Europe Forum. / Di Ciccio, Claudio ; Gabryelczyk, Renata ; Garcia-Banuelos, Luciano ; Hernaus, Tomislav ; Hull, Rick ; Indihar Štemberger, Mojca ; Ko, Andrea ; Staples, Mark (ur.). Beč: Springer, 2019 (zbornik) doi:10.1007/978-3-030-30429-4
]]>          <w:br/>
        </w:t>
      </w:r>
    </w:p>
    <w:p>
      <w:pPr/>
      <w:r>
        <w:rPr/>
        <w:t xml:space="preserve">
<![CDATA[Baština kao pokretač razvoja: Dubrovački izazovi. / Mrduljaš, Maroje ; Stanić, Mira (ur.). Dubrovnik: Regionalna razvojna agencija Dubrovačko-neretvanske županije DUNEA ; Zavod za prostorno uređenje Dubrovačko-neretvanske županije, 2019 (ostalo)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Economic and Social Development , 37 th International Scientific Conference on Economic and Social Development – "Socio Economic Problems of Sustainable Development" : Book of Proceedings. / Ibrahimov, Muslim ; Aleksić, Ana ; Dukić, Darko (ur.). Baku: VADEA ; Azerbaijan State University of Economics (UNEC) ;, 2019 (zbornik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985489)
]]>          <w:br/>
        </w:t>
      </w:r>
    </w:p>
    <w:p>
      <w:pPr/>
      <w:r>
        <w:rPr/>
        <w:t xml:space="preserve">
<![CDATA[Opći porezni zakon (Nar. nov., br. 115/16 i 106/18). / Prtenjača, Antonio (ur.). Zagreb: Novi informator, 2019 (ostalo)
]]>          <w:br/>
        </w:t>
      </w:r>
    </w:p>
    <w:p>
      <w:pPr/>
      <w:r>
        <w:rPr/>
        <w:t xml:space="preserve">
<![CDATA[Trade perspectives 2019 : proceeding of the International Scientific Confrerence= Perspektive trgovine 2019 : inovacije poslovnog modela u domaćoj i međunarodnoj trgovini: zbornik međunarodne znanstvene konferencije. / Baković, Tomislav ; Naletina, Dora ; Petljak, Kristina (ur.). Zagreb: Ekonomski fakultet Sveučilišta u Zagrebu ; Hrvatska gospodarska komora (HGK), 2019 (zbornik). (https://www.bib.irb.hr:8443/1036141)
]]>          <w:br/>
        </w:t>
      </w:r>
    </w:p>
    <w:p>
      <w:pPr/>
      <w:r>
        <w:rPr/>
        <w:t xml:space="preserve">
<![CDATA[Approaches in Tourism Modelling collected papers. / Kostić-Bobanović, Moira ; Afrić-Rakitovac, K. (ur.). Berlin: Walter de Gruyter, 2019 (Urednička knjiga)
]]>          <w:br/>
        </w:t>
      </w:r>
    </w:p>
    <w:p>
      <w:pPr/>
      <w:r>
        <w:rPr/>
        <w:t xml:space="preserve">
<![CDATA[Zbornik radova međunarodnog znanstvenog skupa "Istarskog gospodarstvo jučer i sutra" Proceedings of the International Scientific Conference "Istrian Economy Yesterday and Tomorrow". / Povolo, Claudio ; Križman Pavlović, Danijela ; Novak, Matjaž ; Orbanić, Elvis (ur.). Pazin: Državni arhiv u Pazinu ; Sveučilište Jurja Dobrile u Puli ; Universita Ca' Foscari Venezia, 2019 (zbornik)
]]>          <w:br/>
        </w:t>
      </w:r>
    </w:p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>
      <w:pPr/>
      <w:r>
        <w:rPr/>
        <w:t xml:space="preserve">
<![CDATA[Lokalna demokracija u Hrvatskoj: trebaju li nam promjene?. / Koprić, Ivan ; Musa, Anamarija (ur.). Zagreb: Friedrich-Ebert-Stiftung (FES) Zagreb ; Institut za javnu upravu, 2019 (zbornik). (https://www.bib.irb.hr:8443/1040529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1046136)
]]>          <w:br/>
        </w:t>
      </w:r>
    </w:p>
    <w:p>
      <w:pPr/>
      <w:r>
        <w:rPr/>
        <w:t xml:space="preserve">
<![CDATA[Croatia as a virtual tourist destination – alinguistic and sentiment analysis. / Bosnar-Valković, Brigita ; Jurin, Suzana (ur.). Opatija: Fakultet za menadžment u turizmu i ugostiteljstvu Sveučilišta u Rijeci, 2019 (Znanstvena urednička knjiga). (https://www.bib.irb.hr:8443/1051416)
]]>          <w:br/>
        </w:t>
      </w:r>
    </w:p>
    <w:p>
      <w:pPr/>
      <w:r>
        <w:rPr/>
        <w:t xml:space="preserve">
<![CDATA[Kulturna baština u turističkoj destinaciji: vrednovanje i održivi menadžment. / Floričić, Tamara (ur.). Pula : Medulin: Sveučilište Jurja Dobrile u Puli, 2019 (monografija)
]]>          <w:br/>
        </w:t>
      </w:r>
    </w:p>
    <w:p>
      <w:pPr/>
      <w:r>
        <w:rPr/>
        <w:t xml:space="preserve">
<![CDATA[Primjena modela integriranog upravljanja rizicima - zbirka poslovnih slučajeva. / Miloš, Sprčić, Danijela ; Puškar, Julija ; Zec, Ivana (ur.). Zagreb: Ekonomski fakultet Sveučilišta u Zagrebu, 2019 (prirucnik)
]]>          <w:br/>
        </w:t>
      </w:r>
    </w:p>
    <w:p>
      <w:pPr/>
      <w:r>
        <w:rPr/>
        <w:t xml:space="preserve">
<![CDATA[9. Međunarodna konferencija Razvoj javne uprave. / Belaj, Ivan ; Vajda Halak, Željka ; Horvat, Božidar (ur.). Vukovar: Veleučilište Lavoslav Ružička u Vukovaru, 2019 (zbornik sažetaka)
]]>          <w:br/>
        </w:t>
      </w:r>
    </w:p>
    <w:p>
      <w:pPr/>
      <w:r>
        <w:rPr/>
        <w:t xml:space="preserve">
<![CDATA[R&D Management in the Knowledge Era Challenges of Emerging Technologies. / Daim, Tugrul U. ; Dabić, Marina ; Başoğlu, Nuri ; Lavoie, Joao R. ; Galli, Brian J. (ur.), 2019 (monografija) doi:10.1007/978-3-030-15409-7
]]>          <w:br/>
        </w:t>
      </w:r>
    </w:p>
    <w:p>
      <w:pPr/>
      <w:r>
        <w:rPr/>
        <w:t xml:space="preserve">
<![CDATA[Proceedings of the 18th International Scientific Conference Business Logistics in Modern Management. / Dujak, Davor (ur.). Osijek: Ekonomski fakultet Sveučilišta Josipa Jurja Strossmayera u Osijeku, 2018 (zbornik)
]]>          <w:br/>
        </w:t>
      </w:r>
    </w:p>
    <w:p>
      <w:pPr/>
      <w:r>
        <w:rPr/>
        <w:t xml:space="preserve">
<![CDATA[Računovodstveni vodič za upravljačka tijela. / Bakran, Domagoj ; Hladika, Mirjana (ur.). Zagreb: Hrvatska zajednica računovođa i financijskih djelatnika, 2018 (prirucnik)
]]>          <w:br/>
        </w:t>
      </w:r>
    </w:p>
    <w:p>
      <w:pPr/>
      <w:r>
        <w:rPr/>
        <w:t xml:space="preserve">
<![CDATA[Dan doktoranada 2018.. / Flinčec Grgac, Sandra ; Kovačević, Stana ; Pušić, Tanja (ur.), 2018 (zbornik)
]]>          <w:br/>
        </w:t>
      </w:r>
    </w:p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921974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6th Higher Education Institutions Conference 27 – 28 September 2018, Dubrovnik, Croatia Quality & Governance in Higher Education: Opening new frontiers, Proceedings. / Aleksić-Maslać, Karmela ; Vranešić, Philip (ur.). Zagreb: MATE, 2018 (zbornik)
]]>          <w:br/>
        </w:t>
      </w:r>
    </w:p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>
      <w:pPr/>
      <w:r>
        <w:rPr/>
        <w:t xml:space="preserve">
<![CDATA[Entrepreneurship in post-communist countries new drivers towards a market economy. / Ateljević, Jovo ; Budak, Jelena (ur.). Cham: Springer, 2018 (monografija) doi:10.1007/978-3-319-75907-4
]]>          <w:br/>
        </w:t>
      </w:r>
    </w:p>
    <w:p>
      <w:pPr/>
      <w:r>
        <w:rPr/>
        <w:t xml:space="preserve">
<![CDATA[Economic Integrations: Theory, cooperation and Perspectives: Integrations Reforms and Business Challenges. / Kandžija, Vinko ; Kumar, Andrej (ur.). Zagreb : Mostar: Libertas međunarodno sveučilište, 2018 (monografija)
]]>          <w:br/>
        </w:t>
      </w:r>
    </w:p>
    <w:p>
      <w:pPr/>
      <w:r>
        <w:rPr/>
        <w:t xml:space="preserve">
<![CDATA[Koraci uspješnog organiziranja. / Hernaus, Tomislav ; Brčić, Ruža (ur.). Zagreb: Školska knjiga, 2018 (monografija)
]]>          <w:br/>
        </w:t>
      </w:r>
    </w:p>
    <w:p>
      <w:pPr/>
      <w:r>
        <w:rPr/>
        <w:t xml:space="preserve">
<![CDATA[Tax Policy and Fiscal Consolidation in Croatia. / Blažić, Helena ; Grdinić, Maja (ur.). Rijeka: Ekonomski fakultet Sveučilišta u Rijeci, 2018 (monografija)
]]>          <w:br/>
        </w:t>
      </w:r>
    </w:p>
    <w:p>
      <w:pPr/>
      <w:r>
        <w:rPr/>
        <w:t xml:space="preserve">
<![CDATA[ESD (Book of Proceedings), 27th International Scientific Conference on Economic and Social Development, Rome, 1-2.3.2018.. / Božina Beroš, Marta ; Recker, Nicholas ; Kozina, Melita (ur.). Varaždin: VADEA, 2018 (zbornik)
]]>          <w:br/>
        </w:t>
      </w:r>
    </w:p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>
      <w:pPr/>
      <w:r>
        <w:rPr/>
        <w:t xml:space="preserve">
<![CDATA[Poslovni aspekti trgovine. / Dunković, Dario ; Kovač, Ivan ; Baković Tomislav (ur.). Zagreb: Ekonomski fakultet Sveučilišta u Zagrebu, 2018 (monografija)
]]>          <w:br/>
        </w:t>
      </w:r>
    </w:p>
    <w:p>
      <w:pPr/>
      <w:r>
        <w:rPr/>
        <w:t xml:space="preserve">
<![CDATA[Implementation of the Concept of New Public Management, In Order to Increase Public Administration Efficiency in the Republic of Croatia. / Lap Lambert Academic Publishing (ur.). Riga: Lambert Academic Publishing, 2018 (Sveučilišna)
]]>          <w:br/>
        </w:t>
      </w:r>
    </w:p>
    <w:p>
      <w:pPr/>
      <w:r>
        <w:rPr/>
        <w:t xml:space="preserve">
<![CDATA[29th International Scientific Conference on Economic and Social Development. / Przygoda, Miroslaw ; Lovrenčić Butković, Lana ; Szymanska, Elzbieta (ur.). Varaždin: VADEA ; Sveučilište Sjever, 2018 (zbornik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Financije – teorija i suvremena pitanja. / Koški, Dražen ; Karačić, Domagoj ; Sajter, Domagoj ; (ur.). Osijek: Ekonomski fakultet Sveučilišta Josipa Jurja Strossmayera u Osijeku, 2018 (zbornik)
]]>          <w:br/>
        </w:t>
      </w:r>
    </w:p>
    <w:p>
      <w:pPr/>
      <w:r>
        <w:rPr/>
        <w:t xml:space="preserve">
<![CDATA[Rudolf Bićanić - intelektualac, ideolog, antifašist, ekonomist. / Kaštela, Slobodan (ur.). Zagreb : Bjelovar: Zavod za znanstveni rad Hrvatske akademije znanosti i umjetnosti u Bjelovaru, 2018 (monografija)
]]>          <w:br/>
        </w:t>
      </w:r>
    </w:p>
    <w:p>
      <w:pPr/>
      <w:r>
        <w:rPr/>
        <w:t xml:space="preserve">
<![CDATA[Računovodstvo II - evidentiranje poslovnih procesa. / Gulin, Danimir (ur.). Zagreb: Hrvatska zajednica računovođa i financijskih djelatnika, 2018 (Udžbenici i skripta)
]]>          <w:br/>
        </w:t>
      </w:r>
    </w:p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>
      <w:pPr/>
      <w:r>
        <w:rPr/>
        <w:t xml:space="preserve">
<![CDATA[Karl Marx: zbornik radova povodom dvjestote obljetnice rođenja. / Sunajko, Goran ; Višić, Maroje (ur.). Zagreb: Naklada Breza, 2018 (zbornik). (https://www.bib.irb.hr:8443/935542)
]]>          <w:br/>
        </w:t>
      </w:r>
    </w:p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>
      <w:pPr/>
      <w:r>
        <w:rPr/>
        <w:t xml:space="preserve">
<![CDATA[Modelling Economic Growth: Issues and New Insights. / Škare, Marinko ; Blažević Burić, Sanja (ur.). Pula: Sveučilište Jurja Dobrile u Puli, 2018 (monografija)
]]>          <w:br/>
        </w:t>
      </w:r>
    </w:p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>
      <w:pPr/>
      <w:r>
        <w:rPr/>
        <w:t xml:space="preserve">
<![CDATA[Trade Perspectives 2018: Contemporary Aspects and Role of Distributive Trade. / Baković, Tomislav ; Naletina, Dora ; Knežević, Blaženka (ur.). Zagreb: Ekonomski fakultet Sveučilišta u Zagrebu, 2018 (zbornik)
]]>          <w:br/>
        </w:t>
      </w:r>
    </w:p>
    <w:p>
      <w:pPr/>
      <w:r>
        <w:rPr/>
        <w:t xml:space="preserve">
<![CDATA[Računovodstvo II - priručnik za vježbe. / Hladika, Mirjana (ur.). Zagreb: Hrvatska zajednica računovođa i financijskih djelatnika, 2018 (Udžbenici i skripta)
]]>          <w:br/>
        </w:t>
      </w:r>
    </w:p>
    <w:p>
      <w:pPr/>
      <w:r>
        <w:rPr/>
        <w:t xml:space="preserve">
<![CDATA[Statistički ljetopis Grada Zagreba 2018. / Šiško, Darko ; Polančec, Vesna (ur.). Zagreb: Grad Zagreb, 2018 (godisnjak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>
      <w:pPr/>
      <w:r>
        <w:rPr/>
        <w:t xml:space="preserve">
<![CDATA[Energy policy analysis. A conceptual framework. / Ana-Maria Boromisa (ur.). Zagreb: Jesenski i Turk, 2018 (monografija)
]]>          <w:br/>
        </w:t>
      </w:r>
    </w:p>
    <w:p>
      <w:pPr/>
      <w:r>
        <w:rPr/>
        <w:t xml:space="preserve">
<![CDATA[Book of Abstracts 17th International Conference on Operational Research, Zadar, Croatia.. / Arnerić, Josip ; Čeh Časni, Anita (ur.). Zagreb: Hrvatsko društvo za operacijska istraživanja (CRORS), 2018 (zbornik sažetaka)
]]>          <w:br/>
        </w:t>
      </w:r>
    </w:p>
    <w:p>
      <w:pPr/>
      <w:r>
        <w:rPr/>
        <w:t xml:space="preserve">
<![CDATA[Accelerating Progress on Tobacco Taxes in Low-and-Middle Income Countries: Research on Economics of Tobacco and Tobacco Taxation - National Study: CROATIA. / Aljinović Barać, Željana (ur.). Beograd: Donat Graf, 2018 (monografija). (https://www.bib.irb.hr:8443/991104)
]]>          <w:br/>
        </w:t>
      </w:r>
    </w:p>
    <w:p>
      <w:pPr/>
      <w:r>
        <w:rPr/>
        <w:t xml:space="preserve">
<![CDATA[Proceedings of the 6th international conference Vallis aurea 2018. / Katalinić, Branko ; Zima, Dinko (ur.). Požega: Veleučilište u Požegi, 2018 (zbornik)
]]>          <w:br/>
        </w:t>
      </w:r>
    </w:p>
    <w:p>
      <w:pPr/>
      <w:r>
        <w:rPr/>
        <w:t xml:space="preserve">
<![CDATA[Izazovi provedbe europskih politika u Hrvatskoj. / Samardžija, Višnja (ur.). Zagreb: Institut za razvoj i međunarodne odnose (IRMO), 2018 (monografija)
]]>          <w:br/>
        </w:t>
      </w:r>
    </w:p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>
      <w:pPr/>
      <w:r>
        <w:rPr/>
        <w:t xml:space="preserve">
<![CDATA[EU Law in context – adjustment to membership and challenges of the enlargement. / Duić, Dunja ; Petrašević, Tunjica (ur.). Osijek: Pravni fakultet Sveučilišta Josipa Jurja Strossmayera u Osijeku, 2018 (zbornik)
]]>          <w:br/>
        </w:t>
      </w:r>
    </w:p>
    <w:p>
      <w:pPr/>
      <w:r>
        <w:rPr/>
        <w:t xml:space="preserve">
<![CDATA[Trade Perspectives in the Context of Safety, Security, Privacy and Loyalty. / Renko, Sanda ; Knežević, Blaženka (ur.). Cambridge: Cambridge Scholars Publishing, 2018 (monografija)
]]>          <w:br/>
        </w:t>
      </w:r>
    </w:p>
    <w:p>
      <w:pPr/>
      <w:r>
        <w:rPr/>
        <w:t xml:space="preserve">
<![CDATA[Economic and Social Development (Book of Proceedings), 32nd International Scientific Conference on Economic and Social Development. / Kovrov, A.V. ; Popov, O.A. ; Čeh Časni, A. (ur.). Varaždin: VADEA, 2018 (zbornik)
]]>          <w:br/>
        </w:t>
      </w:r>
    </w:p>
    <w:p>
      <w:pPr/>
      <w:r>
        <w:rPr/>
        <w:t xml:space="preserve">
<![CDATA[19. međunarodni simpozij o kvaliteti, Zbornik radova, Kvaliteta kao razvojni koncept. / Drljača, Miroslav (ur.). Zagreb: Hrvatsko društvo menadžera kvalitete, 2018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Economic and Social Development ; 19th International Scientific Conference on Economic and Social Development - Book of Proceedings (Melbourne, 09-10 February 2017). / Kozina, Goran ; Juznik Rotar, Laura ; Tomić, Daniel (ur.). Varaždin: VADEA ; Victoria University, Melbourne Australia ; Faculty of Management University of Warsaw ; Sveučilište Sjever, 2017 (zbornik)
]]>          <w:br/>
        </w:t>
      </w:r>
    </w:p>
    <w:p>
      <w:pPr/>
      <w:r>
        <w:rPr/>
        <w:t xml:space="preserve">
<![CDATA[Zbornik radova s međunarodne znanstveno-stručne konferencije Hrvatski dani osiguranja 2017.. / Ćurković, Marijan ; Krišto, Jakša (ur.). Zagreb: Hrvatski ured za osiguranje, 2017 (zbornik)
]]>          <w:br/>
        </w:t>
      </w:r>
    </w:p>
    <w:p>
      <w:pPr/>
      <w:r>
        <w:rPr/>
        <w:t xml:space="preserve">
<![CDATA[Priručnik za pripremu i provedbu javnih projekata kombiniranjem europskih strukturnih i investicijskih fondova s javno-privatnim partnerstvom. / Vašiček, Davor (ur.), 2017 (prirucnik). (https://www.bib.irb.hr:8443/883460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Green Economy in the Western Balkans: Towards a Sustainable Future. / Renko, Sanda ; Pestek, Almir (ur.), 2017 (monografija)
]]>          <w:br/>
        </w:t>
      </w:r>
    </w:p>
    <w:p>
      <w:pPr/>
      <w:r>
        <w:rPr/>
        <w:t xml:space="preserve">
<![CDATA[Competitiveness as a process – Concurrence comme proces. / kandžija, Vinko, Panagoret, Ioana (ur.). Mostar: Asocijacija za studije Europske zajednice u Bosni i Hercegovini (ECSA BiH), 2017 (monografija)
]]>          <w:br/>
        </w:t>
      </w:r>
    </w:p>
    <w:p>
      <w:pPr/>
      <w:r>
        <w:rPr/>
        <w:t xml:space="preserve">
<![CDATA[Economic and Social Development (Book of Proceedings), 22nd International Scientific Conference on Economic and Social Development – “The Legal Challenges of Modern World”. / Radic, Zeljko ; Roncevic, Ante ; Yongqiang, Li (ur.). Split: VADEA ; Pravni fakultet Sveučilišta u Splitu ; Sveučilište u Splitu ; Pravni fakultet Univerziteta u Sarajevu ; Sveučilište Sjever ; Faculty of Management University of Warsaw, 2017 (zbornik)
]]>          <w:br/>
        </w:t>
      </w:r>
    </w:p>
    <w:p>
      <w:pPr/>
      <w:r>
        <w:rPr/>
        <w:t xml:space="preserve">
<![CDATA[Računovodstvo financijskih instrumenata. / Hladika, Mirjana (ur.). Zagreb: Hrvatska zajednica računovođa i financijskih djelatnika, 2017 (monografija)
]]>          <w:br/>
        </w:t>
      </w:r>
    </w:p>
    <w:p>
      <w:pPr/>
      <w:r>
        <w:rPr/>
        <w:t xml:space="preserve">
<![CDATA[Strateški okvir promocije cjeloživotnog učenja u Republici Hrvatskoj 2017. – 2021.. / Vučić, Mario ; Alfirević, Nikša ; Pavičić, Jurica (ur.). Zagreb: Agencija za strukovno obrazovanje i obrazovanje odraslih (ASOO), 2017 (monografija)
]]>          <w:br/>
        </w:t>
      </w:r>
    </w:p>
    <w:p>
      <w:pPr/>
      <w:r>
        <w:rPr/>
        <w:t xml:space="preserve">
<![CDATA[Kupovno ponašanje turista. / Slivar, Iva ; Alerić, Dražen ; Stankov, Uglješa (ur.). Pula: Sveučilište Jurja Dobrile u Puli, 2017 (monografija)
]]>          <w:br/>
        </w:t>
      </w:r>
    </w:p>
    <w:p>
      <w:pPr/>
      <w:r>
        <w:rPr/>
        <w:t xml:space="preserve">
<![CDATA[Book of Proceedings 20th International Scientific Conference on Economic and Social Development. / Yongqiang, Li ; Hunjet, Anica ; Roncevic, Ante (ur.). Varaždin: VADEA ; City of Prague ; Sveučilište Sjever ; Faculty of Management University of Warsaw, 2017 (zbornik)
]]>          <w:br/>
        </w:t>
      </w:r>
    </w:p>
    <w:p>
      <w:pPr/>
      <w:r>
        <w:rPr/>
        <w:t xml:space="preserve">
<![CDATA[Barbanski zapisi, sv. 5.. / Bertoša, Slaven (ur.). Barban: Općina Barban, 2017 (zbornik)
]]>          <w:br/>
        </w:t>
      </w:r>
    </w:p>
    <w:p>
      <w:pPr/>
      <w:r>
        <w:rPr/>
        <w:t xml:space="preserve">
<![CDATA[The informal economy in global perspective: varieties of governance. / Polese, Abel ; Williams, Colin C. ; Horodnic, Ioana A ; Bejakovic, Predrag (ur.). London : Delhi: Palgrave Macmillan, 2017 (zbornik)
]]>          <w:br/>
        </w:t>
      </w:r>
    </w:p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>
      <w:pPr/>
      <w:r>
        <w:rPr/>
        <w:t xml:space="preserve">
<![CDATA[Models of valorisation of cultural heritage in sustainable tourism. / Urošević, Nataša ; Afrić Rakitovac, Kristina (ur.). Pula: Sveučilište Jurja Dobrile u Puli, 2017 (monografija)
]]>          <w:br/>
        </w:t>
      </w:r>
    </w:p>
    <w:p>
      <w:pPr/>
      <w:r>
        <w:rPr/>
        <w:t xml:space="preserve">
<![CDATA[POREZNI PRIRUČNIK – za proračunske i neprofitne organizacije. / Vašiček, Davor ; Butorac, Maja (ur.). Zagreb: TIM4PIN, 2017 (prirucnik)
]]>          <w:br/>
        </w:t>
      </w:r>
    </w:p>
    <w:p>
      <w:pPr/>
      <w:r>
        <w:rPr/>
        <w:t xml:space="preserve">
<![CDATA[Kali. / Faričić, Josip (ur.). Zadar: Sveučilište u Zadru ; Hrvatska akademija znanosti i umjetnosti (HAZU) ; Općina Kali, 2017 (monografija)
]]>          <w:br/>
        </w:t>
      </w:r>
    </w:p>
    <w:p>
      <w:pPr/>
      <w:r>
        <w:rPr/>
        <w:t xml:space="preserve">
<![CDATA[Management Education and Research in the Upomming Epoch: Rethinking Discpline and Reconceptualization Modes of Creating Knowledge. / Tipurić, Darko ; Aleksić, Ana (ur.). Zagreb: Ekonomski fakultet Sveučilišta u Zagrebu, 2017 (zbornik)
]]>          <w:br/>
        </w:t>
      </w:r>
    </w:p>
    <w:p>
      <w:pPr/>
      <w:r>
        <w:rPr/>
        <w:t xml:space="preserve">
<![CDATA[5th International OFEL Conference on Governance, Management and Entrepreneurship : The Paradoxes of Leadership and Governance in the Postmodern Society. / Tipurić, Darko ; Galetić, Fran (ur.). Zagreb: Centar za istraživanje i razvoj upravljanja (CIRU), 2017 (zbornik)
]]>          <w:br/>
        </w:t>
      </w:r>
    </w:p>
    <w:p>
      <w:pPr/>
      <w:r>
        <w:rPr/>
        <w:t xml:space="preserve">
<![CDATA[Proceedings of the 17th International Scientific Conference Business Logistics in Modern Management. / Dujak, Davor (ur.). Osijek: Ekonomski fakultet Sveučilišta Josipa Jurja Strossmayera u Osijeku, 2017 (zbornik)
]]>          <w:br/>
        </w:t>
      </w:r>
    </w:p>
    <w:p>
      <w:pPr/>
      <w:r>
        <w:rPr/>
        <w:t xml:space="preserve">
<![CDATA[18. međunarodni simpozij o kvaliteti, Zbornik radova, Kvaliteta kao strategija. / Drljača, Miroslav (ur.). Zagreb: Hrvatsko društvo menadžera kvalitete, 2017 (zbornik)
]]>          <w:br/>
        </w:t>
      </w:r>
    </w:p>
    <w:p>
      <w:pPr/>
      <w:r>
        <w:rPr/>
        <w:t xml:space="preserve">
<![CDATA[Gradska glazba Opuzen 1917.-2017.. / Kapović, Zdravko ; Rajković, Dražen (ur.). Opuzen: Gradska glazba Opuzen, 2017 (monografija)
]]>          <w:br/>
        </w:t>
      </w:r>
    </w:p>
    <w:p>
      <w:pPr/>
      <w:r>
        <w:rPr/>
        <w:t xml:space="preserve">
<![CDATA[Računovodstvo neprofitnih organizacija. / Dremel, Nada (ur.). Zagreb: RRiF plus, 2017 (prirucnik)
]]>          <w:br/>
        </w:t>
      </w:r>
    </w:p>
    <w:p>
      <w:pPr/>
      <w:r>
        <w:rPr/>
        <w:t xml:space="preserve">
<![CDATA[Growth, Competitiveness and International Trade from the European Perspective. / Lazibat, Tonći ; Wach, Krzysztof ; Knežević, Blaženka (ur.). Zagreb: Ekonomski fakultet Sveučilišta u Zagrebu, 2017 (monografija)
]]>          <w:br/>
        </w:t>
      </w:r>
    </w:p>
    <w:p>
      <w:pPr/>
      <w:r>
        <w:rPr/>
        <w:t xml:space="preserve">
<![CDATA[SUSRETI 2017. Uspješni danas, uspješniji sutraZbornik radova 3. simpozija Veleučilišta Hrvatsko zagorje Krapina. / Hercigonja-Szekeres, Mira ; Sikirica, Nenad (ur.). Krapina: Veleučilište Hrvatsko zagorje Krapina ; Medicinska naklada, 2017 (zbornik)
]]>          <w:br/>
        </w:t>
      </w:r>
    </w:p>
    <w:p>
      <w:pPr/>
      <w:r>
        <w:rPr/>
        <w:t xml:space="preserve">
<![CDATA[Finance in Central and Southeastern Europe. / Goić, Srećko ; Karasavvoglou, Anastasios ; Polychronidou, Persefoni (ur.). Cham: Springer, 2017 (monografija) doi:10.1007/978-3-319-64662-6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902491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>
      <w:pPr/>
      <w:r>
        <w:rPr/>
        <w:t xml:space="preserve">
<![CDATA[Proceedings of the 5th international conference Vallis aurea 2016. / Katalinić, Branko ; Zima, Dinko (ur.). Požega: Veleučilište u Požegi, 2016 (zbornik)
]]>          <w:br/>
        </w:t>
      </w:r>
    </w:p>
    <w:p>
      <w:pPr/>
      <w:r>
        <w:rPr/>
        <w:t xml:space="preserve">
<![CDATA[Economic and Social Development (Book of Proceedings), 18th International Scientific Conference on Economic and Social Development – ―Building Resilient Society‖. / Mihanovic, Damir ; Hunjet, Anica ; Primorac, Zeljka (ur.). Varaždin: VADEA ; Sveučilište Sjever ; Faculty of Management University of Warsaw, 2016 (zbornik)
]]>          <w:br/>
        </w:t>
      </w:r>
    </w:p>
    <w:p>
      <w:pPr/>
      <w:r>
        <w:rPr/>
        <w:t xml:space="preserve">
<![CDATA[Economic Integrations, Competition and Cooperation. / Kandžija, Vinko, Kumar, Andrej (ur.). Nica: CEMAFI International, 2016 (monografija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Računski plan proračuna 2017.. / Vašiček, Davor (ur.). Zagreb: TIM4PIN, 2016 (prirucnik)
]]>          <w:br/>
        </w:t>
      </w:r>
    </w:p>
    <w:p>
      <w:pPr/>
      <w:r>
        <w:rPr/>
        <w:t xml:space="preserve">
<![CDATA[David Graeber: Prema antropološkoj teoriji vrijednosti: lažna kovanica naših snova. / Borš, Vanja (ur.). Zagreb: Jesenski i Turk ; Hrvatsko društvo za integralnost, 2016 (Prijevod)
]]>          <w:br/>
        </w:t>
      </w:r>
    </w:p>
    <w:p>
      <w:pPr/>
      <w:r>
        <w:rPr/>
        <w:t xml:space="preserve">
<![CDATA[Living in a Digital Age: Social Aspects: book of abstracts / 2nd International Scientific and Professional Conference ''Fedor Rocco'' marketing and communications. / Grmuša, Tanja (ur.). Zagreb: Visoka poslovna škola s pravom javnosti Zagreb, 2016 (Knjiga sažetaka). (https://www.bib.irb.hr:8443/807347)
]]>          <w:br/>
        </w:t>
      </w:r>
    </w:p>
    <w:p>
      <w:pPr/>
      <w:r>
        <w:rPr/>
        <w:t xml:space="preserve">
<![CDATA[IPMA "Organisational Competence Baseline" Version 1.1. / Bushuyev, Sergey ; Gosden, Martin ; Knopfel, Hans ; Koch, Gerrit ; Mansson, Erik ; Ou, Lixiong ; Pasian, Beverly ; Polkovnikov, Alexey ; Vukomanović, Mladen ; Wagner, Reinhard (ur.). Zürich: Međunarodna Organizacija za Upravljanje Projektima (IPMA), 2016 (ostalo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Menadžment informatičkih projekata. / Garbin Praničević, Daniela (ur.). Split: Ekonomski fakultet Sveučilišta u Splitu, 2016 (Zbirna znanstvena knjiga)
]]>          <w:br/>
        </w:t>
      </w:r>
    </w:p>
    <w:p>
      <w:pPr/>
      <w:r>
        <w:rPr/>
        <w:t xml:space="preserve">
<![CDATA[Aktualni problemi i izazovi razvoja financijskog sustava. / Stojanović, Alen ; Šimović, Hrvoje (ur.). Zagreb: Ekonomski fakultet Sveučilišta u Zagrebu, 2016 (monografija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, Andrej (ur.). Nica: CEMAFI International, 2016 (monografija). (https://www.bib.irb.hr:8443/835896)
]]>          <w:br/>
        </w:t>
      </w:r>
    </w:p>
    <w:p>
      <w:pPr/>
      <w:r>
        <w:rPr/>
        <w:t xml:space="preserve">
<![CDATA[17. međunarodni simpozij o kvaliteti "Kvaliteta čini razliku : zbornik radova = 17th International Symposium on Quality "Quality makes a difference# : proceedings. / Drljača, Miroslav (ur.). Zagreb: Hrvatsko društvo menadžera kvalitete, 2016 (zbornik). (https://www.bib.irb.hr:8443/822209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Proceedings of the 4th International OFEL Conference on Governance, Management and Entrepreneurship: NEW GOVERNANCE FOR VALUE CREATION, Towards Stakeholding and Participation. / Tipurić, Darko ; Kovač, Ivana (ur.). Zagreb: Centar za istraživanje i razvoj upravljanja (CIRU) ; Odjel za ekonomiju i poslovnu ekonomiju Sveučilišta u Dubrovniku, 2016 (Uredničke knjige)
]]>          <w:br/>
        </w:t>
      </w:r>
    </w:p>
    <w:p>
      <w:pPr/>
      <w:r>
        <w:rPr/>
        <w:t xml:space="preserve">
<![CDATA[Marketing insights from a changing environment. / Grbac, Bruno ; Lončarić, Dina ; Dlačić, Jasmina ; Žabkar, Vesna ; Grünhagen, Marko (ur.). Essex: Pearson Education, 2016 (monografija)
]]>          <w:br/>
        </w:t>
      </w:r>
    </w:p>
    <w:p>
      <w:pPr/>
      <w:r>
        <w:rPr/>
        <w:t xml:space="preserve">
<![CDATA[Barbanski zapisi, sv. 4.. / Bertoša, Slaven (ur.). Barban: Općina Barban, 2016 (zbornik)
]]>          <w:br/>
        </w:t>
      </w:r>
    </w:p>
    <w:p>
      <w:pPr/>
      <w:r>
        <w:rPr/>
        <w:t xml:space="preserve">
<![CDATA[EU Future Perspectives: Innovation, Entrepreneurship & Economic Policy. / Rabar, Danijela ; Černe, Ksenija ; Zenzerović, Robert (ur.). Pula: Sveučilište Jurja Dobrile u Puli, 2016 (monografija)
]]>          <w:br/>
        </w:t>
      </w:r>
    </w:p>
    <w:p>
      <w:pPr/>
      <w:r>
        <w:rPr/>
        <w:t xml:space="preserve">
<![CDATA[Economic and Social Development ; 13th International Scientific Conference on Economic and Social Development - Book of Proceedings (Barcelona, 14-16 April 2016). / Vrankić, Ilko ; Tomić, Daniel (ur.). Varaždin: VADEA ; Sveučilište Sjeve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Book of Abstracts of the ISCCRO – International Statistical Conference in Croatia. / Ksenija, Dumičić ; Erjavec, Nataša ; Pejić Bach, Mirjana (ur.). Zagreb: Hrvatsko statističko društvo, 2016 (zbornik sažetaka)
]]>          <w:br/>
        </w:t>
      </w:r>
    </w:p>
    <w:p>
      <w:pPr/>
      <w:r>
        <w:rPr/>
        <w:t xml:space="preserve">
<![CDATA[Život u digitalnom dobu: društveni aspekti, Zbornik radova, druga međunarodna znanstveno- stručna konferencija iz marketinga i komunikacija / Living in a Digital Age: Social Aspects, Book of Proceedings, Second International Scientific and Professional Conference 'Fedor Rocco' Marketing and Communications. / Grmuša, Tanja (ur.). Zagreb: Visoka poslovna škola s pravom javnosti Zagreb, 2016 (zbornik). (https://www.bib.irb.hr:8443/828851)
]]>          <w:br/>
        </w:t>
      </w:r>
    </w:p>
    <w:p>
      <w:pPr/>
      <w:r>
        <w:rPr/>
        <w:t xml:space="preserve">
<![CDATA[Cultural tourism and destination impacts. / Gržinić, Jasmina ; Vodeb, Ksenija (ur.). Pula: Sveučilište Jurja Dobrile u Puli, 2015 (monografija)
]]>          <w:br/>
        </w:t>
      </w:r>
    </w:p>
    <w:p>
      <w:pPr/>
      <w:r>
        <w:rPr/>
        <w:t xml:space="preserve">
<![CDATA[Retropektiva turizma Istre. / Šuligoj, Metod (ur.). Koper: Založba Univerze na Primorskem, 2015 (monografija). (https://www.bib.irb.hr:8443/869709)
]]>          <w:br/>
        </w:t>
      </w:r>
    </w:p>
    <w:p>
      <w:pPr/>
      <w:r>
        <w:rPr/>
        <w:t xml:space="preserve">
<![CDATA[Korporativno upravljanje u Hrvatskoj - Ocjena kvalitete korporativnog upravljanja hrvatskih dioničkih društava SEECGAN metodologijom. / Tipurić, Darko (ur.). Zagreb: Centar za istraživanje i razvoj upravljanja (CIRU), 2015 (zbornik)
]]>          <w:br/>
        </w:t>
      </w:r>
    </w:p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Upravljačko računovodstvo - studija slučajeva. / Hladika, Mirjana (ur.). Zagreb: Hrvatska zajednica računovođa i financijskih djelatnika, 2015 (monografija)
]]>          <w:br/>
        </w:t>
      </w:r>
    </w:p>
    <w:p>
      <w:pPr/>
      <w:r>
        <w:rPr/>
        <w:t xml:space="preserve">
<![CDATA[Advances in Advertising Research (Vol. V). / Bušljeta Banks, Ivana ; De Pelsmacker, Patrick ; Okazaki, Shintaro (ur.). Wiesbaden: Springer, 2015 (zbornik) doi:10.1007/978-3-658-08132-4
]]>          <w:br/>
        </w:t>
      </w:r>
    </w:p>
    <w:p>
      <w:pPr/>
      <w:r>
        <w:rPr/>
        <w:t xml:space="preserve">
<![CDATA[Collected Works of Soumitra Sharma: Economics in an Awkward Corner. / Škare, Marinko ; Tomić, Daniel (ur.). Zagreb: Fakultet ekonomije i turizma Dr. Mijo Mirković Sveučilišta Jurja Dobrile u Puli, 2015 (monografija)
]]>          <w:br/>
        </w:t>
      </w:r>
    </w:p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Zbornik radova međunarodnog znanstvenog skupa "Istarsko gospodarstvo jučer i sutra" Proceedings of the International Scientific Conference "Istrian Economy Yesterday and Tomorrow". / Križman Pavlović, Danijela ; Manente, Mara ; Perkov, Alida ; Povolo, Claudio (ur.). Pazin: Državni arhiv u Pazinu ; Sveučilište Jurja Dobrile u Puli ; Universita Ca’ Foscari Venezia, 2015 (zbornik)
]]>          <w:br/>
        </w:t>
      </w:r>
    </w:p>
    <w:p>
      <w:pPr/>
      <w:r>
        <w:rPr/>
        <w:t xml:space="preserve">
<![CDATA[16. međunarodni simpozij o kvaliteti "Kvaliteta i konkurentnost : zbornik radova= 16th International Symposium on Quality "Quality and Competitiveness" : proceedings. / Drljača, Miroslav (ur.). Zagreb: Hrvatsko društvo menadžera kvalitete, 2015 (zbornik)
]]>          <w:br/>
        </w:t>
      </w:r>
    </w:p>
    <w:p>
      <w:pPr/>
      <w:r>
        <w:rPr/>
        <w:t xml:space="preserve">
<![CDATA[IPMA "Individual Competence Baseline" Version 4.0. / Coesman, Peter ; Fuster, Marco ; Gonçalves, Margarida ; Huynink, Sven ; Jaques, Tim ; Pugacevskis, Vytautas ; Schreiner, Jesper Garde ; Sedlmayer, Martin ; Thyssen, David ; Tovb, Alexandr ; Vukomanović, Mladen ; Young, Michael (ur.). Zürich: Međunarodna Organizacija za Upravljanje Projektima (IPMA), 2015 (ostalo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>
      <w:pPr/>
      <w:r>
        <w:rPr/>
        <w:t xml:space="preserve">
<![CDATA[Razvoj gospodarske konkurentnosti Republike Hrvatske kao članice EU. / Kandžija, Vinko (ur.), 2015 (monografija)
]]>          <w:br/>
        </w:t>
      </w:r>
    </w:p>
    <w:p>
      <w:pPr/>
      <w:r>
        <w:rPr/>
        <w:t xml:space="preserve">
<![CDATA[2nd Dubrovnik International Economic Meeting, DIEM 2015, „Scientific Conference on Innovation, Leadership and Entrepreneurship – challenges of Modern Economy : abstracts. / Vrdoljak Raguž, Ivona ; Krželj-Čolović, Zorica (ur.). Dubrovnik: Sveučilište u Dubrovniku, 2015 (zbornik)
]]>          <w:br/>
        </w:t>
      </w:r>
    </w:p>
    <w:p>
      <w:pPr/>
      <w:r>
        <w:rPr/>
        <w:t xml:space="preserve">
<![CDATA[Zbornik radova s međunarodne znanstveno-stručne konferencije Dani hrvatskog osiguranja 2015.. / Ćurković, Marijan ; Dobrić, Slaven ; Horvat Martinović, Jasminka ; Krišto, Jakša ; Šker, Tristan (ur.). Zagreb: Hrvatska gospodarska komora (HGK), 2015 (zbornik)
]]>          <w:br/>
        </w:t>
      </w:r>
    </w:p>
    <w:p>
      <w:pPr/>
      <w:r>
        <w:rPr/>
        <w:t xml:space="preserve">
<![CDATA[Statistika. / Bahovec, Vlasta ; Erjavec Nataša (ur.). Zagreb: Element, 2015 (Manualia Universitatis Studiorum Zagrebiensis)
]]>          <w:br/>
        </w:t>
      </w:r>
    </w:p>
    <w:p>
      <w:pPr/>
      <w:r>
        <w:rPr/>
        <w:t xml:space="preserve">
<![CDATA[JAVNA NABAVA – službeni stavovi i sudska praksa. / Vašiček, Davor ; Valić, Sabina (ur.). Zagreb: TIM4PIN, 2015 (prirucnik)
]]>          <w:br/>
        </w:t>
      </w:r>
    </w:p>
    <w:p>
      <w:pPr/>
      <w:r>
        <w:rPr/>
        <w:t xml:space="preserve">
<![CDATA[Economic Policy Today: Political Rhetoric or a True Reforme. / Krtalić, Sandra ; Drejerska, Nina (ur.). Pula: Fakultet ekonomije i turizma Dr. Mijo Mirković Sveučilišta Jurja Dobrile u Puli, 2015 (monografija)
]]>          <w:br/>
        </w:t>
      </w:r>
    </w:p>
    <w:p>
      <w:pPr/>
      <w:r>
        <w:rPr/>
        <w:t xml:space="preserve">
<![CDATA[5. MEDUNARODNA KONFERENCIJA RAZVOJ JAVNE UPRAVE. / Romić, Danijela ; Vajda Halak, Željka, Belaj, Ivan (ur.), 2015 (zbornik)
]]>          <w:br/>
        </w:t>
      </w:r>
    </w:p>
    <w:p>
      <w:pPr/>
      <w:r>
        <w:rPr/>
        <w:t xml:space="preserve">
<![CDATA[New Developments in EU Labour, Equality and Human Rights Law. / Vinković, Mario (ur.). Osijek: Jean Monnet katedra za europsko radno pravo, europsko pravo jednakosti i europsko pravo ljudskih prava Pravnog fakulteta Sveučilišta Josipa Jurja Strossmayera u Osijeku, 2015 (zbornik)
]]>          <w:br/>
        </w:t>
      </w:r>
    </w:p>
    <w:p>
      <w:pPr/>
      <w:r>
        <w:rPr/>
        <w:t xml:space="preserve">
<![CDATA[Spodbujanje ruralnega turizma = Poticanje ruralnog turizma. / Sedmak, Gorazd ; Smolčić Jurdana, Dora ; Kociper, Tina, Planinc, Tanja (ur.). Koper : Opatija: Založba Univerze na Primorskem ; Fakultet za menadžment u turizmu i ugostiteljstvu Sveučilišta u Rijeci, 2015 (zbornik)
]]>          <w:br/>
        </w:t>
      </w:r>
    </w:p>
    <w:p>
      <w:pPr/>
      <w:r>
        <w:rPr/>
        <w:t xml:space="preserve">
<![CDATA[Priručnik za benchmarking u hrvatskom i slovenskom hotelijerstvu = Priročnik za benchmarking u hrvaškom in slovenskom hotelierstvu. / Janković, Sandra ; Peršić, Milena (ur.). Opatija: Fakultet za menadžment u turizmu i ugostiteljstvu Sveučilišta u Rijeci, 2015 (prirucnik)
]]>          <w:br/>
        </w:t>
      </w:r>
    </w:p>
    <w:p>
      <w:pPr/>
      <w:r>
        <w:rPr/>
        <w:t xml:space="preserve">
<![CDATA[EKONOMSKI FAKULTET - ZAGREB 1920. - 2015.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Povijesni prikaz i bibliografija magistarskih radova poslijediplomskog studija - magisterija Ekonomika poljoprivrede na Agronomskom fakultetu Sveučilišta u Zagrebu (1964.-2010.) : monografija / Tito Žimbrek. / Grgić, Ivo (ur.). Zagreb: Agronomski fakultet Sveučilišta u Zagrebu ; Hrvatsko agronomsko društvo, 2015 (monografija)
]]>          <w:br/>
        </w:t>
      </w:r>
    </w:p>
    <w:p>
      <w:pPr/>
      <w:r>
        <w:rPr/>
        <w:t xml:space="preserve">
<![CDATA[FACULTY OF ECONOMICS AND BUSINESS UNIVERSITY OF ZAGREB 1920 - 2015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Strategija gospodarskog razvitka Grada Crikvenice. / Denona Bogović, Nada (ur.). Rijeka : Crikvenica: Kerschoffset, 2015 (monografija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>
      <w:pPr/>
      <w:r>
        <w:rPr/>
        <w:t xml:space="preserve">
<![CDATA[International Conference "Myths of Tourism". / Čavlek, Nevenka ; Krce Miočić, Božena (ur.). Zadar: Odjel za turizam i komunikacijske znanosti Sveučilišta u Zadru ; Ekonomski fakultet Sveučilišta u Zagrebu, 2015 (zbornik)
]]>          <w:br/>
        </w:t>
      </w:r>
    </w:p>
    <w:p>
      <w:pPr/>
      <w:r>
        <w:rPr/>
        <w:t xml:space="preserve">
<![CDATA[Zbornik radova seminara Implementacija regulatorne politike, 38. međunarodni skup Mipro, 25.-29. svibnja 2015., Opatija, Hrvatska. / Sabolić Dubravko (ur.). Rijeka: Hrvatska udruga za informacijsku i komunikacijsku tehnologiju, elektroniku i mikroelektroniku - MIPRO, 2015 (zbornik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Zero Waste Guidelines for Events and Festivals. / Perić, Marko ; Krstinić Nižić, Marinela (ur.). Opatija : Portorož: Fakultet za menadžment u turizmu i ugostiteljstvu Sveučilišta u Rijeci ; Fakulteta za turistične študije Turistica Univerze na Primorskem, 2015 (monografija). (https://www.bib.irb.hr:8443/853544)
]]>          <w:br/>
        </w:t>
      </w:r>
    </w:p>
    <w:p>
      <w:pPr/>
      <w:r>
        <w:rPr/>
        <w:t xml:space="preserve">
<![CDATA[Prijenosni sustav i reforma elektroenergetskog sektora. / Sabolić, Dubravko (ur.). Zagreb: CIGRÉ, 2014 (Urednička knjiga)
]]>          <w:br/>
        </w:t>
      </w:r>
    </w:p>
    <w:p>
      <w:pPr/>
      <w:r>
        <w:rPr/>
        <w:t xml:space="preserve">
<![CDATA[O zdravstvu iz ekonomske perspektive. / Vehovec, Maja (ur.). Zagreb: Ekonomski institut Zagreb, 2014 (Urednička knjiga)
]]>          <w:br/>
        </w:t>
      </w:r>
    </w:p>
    <w:p>
      <w:pPr/>
      <w:r>
        <w:rPr/>
        <w:t xml:space="preserve">
<![CDATA[International Business from the Central European Perspective. / Knežević, Blaženka ; Wachs, Krzysztof (ur.). Zagreb: Ekonomski fakultet Sveučilišta u Zagrebu, 2014 (monografija)
]]>          <w:br/>
        </w:t>
      </w:r>
    </w:p>
    <w:p>
      <w:pPr/>
      <w:r>
        <w:rPr/>
        <w:t xml:space="preserve">
<![CDATA[Proceedings of the 2nd International OFEL Conference on Governance, Management and Entrepreneurship - Inside and Outside of Managerial Mind: Building the bridges between disciplines. / Tipurić, Darko ; Mešin, Marina (ur.). Zagreb: Centar za istraživanje i razvoj upravljanja (CIRU), 2014 (zbornik)
]]>          <w:br/>
        </w:t>
      </w:r>
    </w:p>
    <w:p>
      <w:pPr/>
      <w:r>
        <w:rPr/>
        <w:t xml:space="preserve">
<![CDATA[Uvod u bihevioralnu ekonomiju. / Polšek, D. Bovan, K. (ur.). Zagreb: Institut društvenih znanosti Ivo Pilar, 2014 (zbornik)
]]>          <w:br/>
        </w:t>
      </w:r>
    </w:p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Sustainability Perspectives from the European Semi-periphery. / Domazet, Mladen ; Marinović Jerolimov, Dinka (ur.). Zagreb: Institut za društvena istraživanja ; Heinrich Böll Stiftung Hrvatska, 2014 (zbornik)
]]>          <w:br/>
        </w:t>
      </w:r>
    </w:p>
    <w:p>
      <w:pPr/>
      <w:r>
        <w:rPr/>
        <w:t xml:space="preserve">
<![CDATA[Contemporarty trends and prospects of economic recovery. / Angelova, Biljana ; Jurlina Alibegović, Dubravka ; Srđan, Redžepagić (ur.). Nica: CEMAFI International, 2014 (monografija)
]]>          <w:br/>
        </w:t>
      </w:r>
    </w:p>
    <w:p>
      <w:pPr/>
      <w:r>
        <w:rPr/>
        <w:t xml:space="preserve">
<![CDATA[Hrvatske perspektive u Europskoj uniji: Zbornik radova / Prva međunarodna znanstveno-stručna konferencija ''Fedor Rocco'', Zagreb, 2014. / Grmuša, Tanja (ur.). Zagreb: Visoka poslovna škola s pravom javnosti Zagreb, 2014 (zbornik). (https://www.bib.irb.hr:8443/690832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Rethinking Corporate Governance. / Tipurić, Darko, Vrdoljak Raguž, Ivona, Podrug, Najla (ur.). Harlow: Pearson Education, 2014 (Urednička knjiga)
]]>          <w:br/>
        </w:t>
      </w:r>
    </w:p>
    <w:p>
      <w:pPr/>
      <w:r>
        <w:rPr/>
        <w:t xml:space="preserve">
<![CDATA[15. međunarodni simpozij o kvaliteti "Kvaliteta, rast i razvoj" : zbornik radova = 15th International Symposium on Quality "Quality, Growth and Development" : proceedings. / Drljača, Miroslav (ur.). Zagreb: Hrvatsko društvo menadžera kvalitete, 2014 (zbornik). (https://www.bib.irb.hr:8443/822248)
]]>          <w:br/>
        </w:t>
      </w:r>
    </w:p>
    <w:p>
      <w:pPr/>
      <w:r>
        <w:rPr/>
        <w:t xml:space="preserve">
<![CDATA[Želja za znanjem. / Tišma, Sanja (ur.). Zagreb: Institut za razvoj i međunarodne odnose (IRMO), 2014 (ostalo)
]]>          <w:br/>
        </w:t>
      </w:r>
    </w:p>
    <w:p>
      <w:pPr/>
      <w:r>
        <w:rPr/>
        <w:t xml:space="preserve">
<![CDATA[Gospodarstvo i država u krizi. / Musa, Anamarija ; Zakošek, Nenad (ur.). Zagreb: Friedrich-Ebert-Stiftung (FES) Zagreb ; Institut za javnu upravu, 2014 (zbornik). (https://www.bib.irb.hr:8443/889916)
]]>          <w:br/>
        </w:t>
      </w:r>
    </w:p>
    <w:p>
      <w:pPr/>
      <w:r>
        <w:rPr/>
        <w:t xml:space="preserve">
<![CDATA[Suvremeni trendovi u turizmu. / Gržinić, Jasmina ; Bevanda, Vanja (ur.). Pula: Sveučilište Jurja Dobrile u Puli, 2014 (monografija)
]]>          <w:br/>
        </w:t>
      </w:r>
    </w:p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>
      <w:pPr/>
      <w:r>
        <w:rPr/>
        <w:t xml:space="preserve">
<![CDATA[Interdisciplinary Management Research 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4 (monografija)
]]>          <w:br/>
        </w:t>
      </w:r>
    </w:p>
    <w:p>
      <w:pPr/>
      <w:r>
        <w:rPr/>
        <w:t xml:space="preserve">
<![CDATA[Upravljanje organizacijskim promjenama i znanjem. / Alfirević, Nikša ; Garbin Praničević, Daniela ; Talaja, Anita (ur.). Split: Ekonomski fakultet Sveučilišta u Splitu, 2014 (Zbirna znanstvena knjiga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>
      <w:pPr/>
      <w:r>
        <w:rPr/>
        <w:t xml:space="preserve">
<![CDATA[Regional Impacts of Different Photovoltaic Systems. / Pelin, Denis ; Šljivac, Damir ; Topić, Danijel ; Varju, Viktor (ur.). Pečuh: IDResearch Kft. ; Publikon Publishers, 2014 (monografija)
]]>          <w:br/>
        </w:t>
      </w:r>
    </w:p>
    <w:p>
      <w:pPr/>
      <w:r>
        <w:rPr/>
        <w:t xml:space="preserve">
<![CDATA[Dalmacija u prostoru i vremenu - Što Dalmacija jest, a što nije?. / Mirošević, Lena ; Graovac Matassi, Vera (ur.). Zadar: Sveučilište u Zadru, 2014 (zbornik)
]]>          <w:br/>
        </w:t>
      </w:r>
    </w:p>
    <w:p>
      <w:pPr/>
      <w:r>
        <w:rPr/>
        <w:t xml:space="preserve">
<![CDATA[4th international conference Vallis aurea- Proceedings. / Katalinić, Branko ; Zima, Dinko (ur.). Požega: Veleučilište u Požegi, 2014 (zbornik)
]]>          <w:br/>
        </w:t>
      </w:r>
    </w:p>
    <w:p>
      <w:pPr/>
      <w:r>
        <w:rPr/>
        <w:t xml:space="preserve">
<![CDATA[Agent-Mediated Electronic Commerce: Designing Trading Strategies and Mechanisms for Electronic Markets. / Ceppi, Sofia ; David, Esther ; Podobnik, Vedran ; Robu, Valentin ; Shehory, Onn ; Stein, Sebastian ; Vetsikas, Ioannis A. (ur.). Heidelberg : New York (NY) : Dordrecht : London: Springer, 2014 (zbornik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731262)
]]>          <w:br/>
        </w:t>
      </w:r>
    </w:p>
    <w:p>
      <w:pPr/>
      <w:r>
        <w:rPr/>
        <w:t xml:space="preserve">
<![CDATA[4. MEĐUNARODNA KONFERENCIJA RAZVOJ JAVNE UPRAVE. / Kulenović, Željka ; Vajda Halak, Željka (ur.), 2014 (zbornik)
]]>          <w:br/>
        </w:t>
      </w:r>
    </w:p>
    <w:p>
      <w:pPr/>
      <w:r>
        <w:rPr/>
        <w:t xml:space="preserve">
<![CDATA[Ekonomska analiza međunarodnog terorizma. / Korkut, Darija (ur.). Zagreb: Visoko učilište Effectus, 2014 (monografija)
]]>          <w:br/>
        </w:t>
      </w:r>
    </w:p>
    <w:p>
      <w:pPr/>
      <w:r>
        <w:rPr/>
        <w:t xml:space="preserve">
<![CDATA[Zbornik radova s međunarodne znanstveno-stručne konferencije Dani hrvatskog osiguranja 2014.. / Ćorić, Sanja ; Ćurković, Marijan ; Dobrić, Slaven ; Krišto, Jakša ; Piškurić, Mojca (ur.). Zagreb: Hrvatska gospodarska komora (HGK), 2014 (zbornik)
]]>          <w:br/>
        </w:t>
      </w:r>
    </w:p>
    <w:p>
      <w:pPr/>
      <w:r>
        <w:rPr/>
        <w:t xml:space="preserve">
<![CDATA[Poslovni slučajevi iz strateškog menadžmenta. / Gonan Božac, Marli ; Tipurić, Darko (ur.). Zagreb: Sinergija nakladništvo, 2014 (ostalo)
]]>          <w:br/>
        </w:t>
      </w:r>
    </w:p>
    <w:p>
      <w:pPr/>
      <w:r>
        <w:rPr/>
        <w:t xml:space="preserve">
<![CDATA[Economics in Crisis - The Crisis of Economics Conference Proceedings of the 6th International Conference "The Changing Economic Landscape: Issues, Implications and Policy Options". / Blažević, Sanja, Sinković, Dean, Černe, Ksenija, Stjepanović, Saša (ur.). Pula: Fakultet ekonomije i turizma Dr. Mijo Mirković Sveučilišta Jurja Dobrile u Puli, 2014 (zbornik)
]]>          <w:br/>
        </w:t>
      </w:r>
    </w:p>
    <w:p>
      <w:pPr/>
      <w:r>
        <w:rPr/>
        <w:t xml:space="preserve">
<![CDATA[Tehnike kompetitivne analize. / Mršić, Leo (ur.). Zagreb: Visoko učilište Effectus, 2014 (monografija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ć, Goran Kozina, Fran Galetić (ur.). Varaždin: VADEA, 2014 (zbornik)
]]>          <w:br/>
        </w:t>
      </w:r>
    </w:p>
    <w:p>
      <w:pPr/>
      <w:r>
        <w:rPr/>
        <w:t xml:space="preserve">
<![CDATA[Risk Management: Strategies for Economic Development and Challenges in the Financial System. / Miloš Sprčić, Danijela (ur.). Haupauge (NY): Nova Science Publishers, 2014 (monografija)
]]>          <w:br/>
        </w:t>
      </w:r>
    </w:p>
    <w:p>
      <w:pPr/>
      <w:r>
        <w:rPr/>
        <w:t xml:space="preserve">
<![CDATA[Relevance of the European External Action Service for the EU’s policies towards South East Europe. / Butković, Hrvoje (ur.). Zagreb: Institut za razvoj i međunarodne odnose (IRMO), 2013 (Knjiga sažetaka)
]]>          <w:br/>
        </w:t>
      </w:r>
    </w:p>
    <w:p>
      <w:pPr/>
      <w:r>
        <w:rPr/>
        <w:t xml:space="preserve">
<![CDATA[Growing in shrinking markets. / Vlašić, Goran ; Pavičić, Jurica ; Langer, Josef (ur.). Zagreb: Institut za inovacije, 2013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>
      <w:pPr/>
      <w:r>
        <w:rPr/>
        <w:t xml:space="preserve">
<![CDATA[Ekonomsko obrazovanje u Republici Hrvatskoj - jučer, danas, sutra. / Čavrak, Vladimir ; Gelo, Tomislav (ur.). Zagreb: Ekonomski fakultet Sveučilišta u Zagrebu, 2013 (zbornik)
]]>          <w:br/>
        </w:t>
      </w:r>
    </w:p>
    <w:p>
      <w:pPr/>
      <w:r>
        <w:rPr/>
        <w:t xml:space="preserve">
<![CDATA[Financijsko računovodstvo - izabrane teme. / Hladika, Mirjana ; Perčević, Hrvoje (ur.). Zagreb: Hrvatska zajednica računovođa i financijskih djelatnika, 2013 (monografija)
]]>          <w:br/>
        </w:t>
      </w:r>
    </w:p>
    <w:p>
      <w:pPr/>
      <w:r>
        <w:rPr/>
        <w:t xml:space="preserve">
<![CDATA[Second home tourism in Europe: Lifestyle issues and policy responses. / Roca, Zoran (ur.). Farnham: Ashgate Publishing, 2013 (monografija)
]]>          <w:br/>
        </w:t>
      </w:r>
    </w:p>
    <w:p>
      <w:pPr/>
      <w:r>
        <w:rPr/>
        <w:t xml:space="preserve">
<![CDATA[Aspects of local and regional development. / Timea Drinoczi, Jelena Legčević (ur.). Osijek: Pravni fakultet Sveučilišta u Pečuhu ; Pravni fakultet Sveučilišta Josipa Jurja Strossmayera u Osijeku, 2013 (Urednička knjiga)
]]>          <w:br/>
        </w:t>
      </w:r>
    </w:p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>
      <w:pPr/>
      <w:r>
        <w:rPr/>
        <w:t xml:space="preserve">
<![CDATA[23rd Cromar congress: Marketing in a dynamic environment - academic and practical insights, Congress proceedings. / Grbac, Bruno ; Lončarić, Dina ; Dlačić, Jasmina (ur.). Opatija: Fakultet za menadžment u turizmu i ugostiteljstvu Sveučilišta u Rijeci ; Hrvatska udruga za marketing (CROMAR), 2013 (zbornik)
]]>          <w:br/>
        </w:t>
      </w:r>
    </w:p>
    <w:p>
      <w:pPr/>
      <w:r>
        <w:rPr/>
        <w:t xml:space="preserve">
<![CDATA[Zbornik radova okrugloga stola Uloga sindikata u suvremenome društvu. / Pološki Vokić, Nina ; Obadić, Alka (ur.). Zagreb: Ekonomski fakultet Sveučilišta u Zagrebu, 2013 (zbornik)
]]>          <w:br/>
        </w:t>
      </w:r>
    </w:p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14. međunarodni Simpozij o kvaliteti "Kvalitetom protiv recesije" : zbornik radova = 14th International Symposium on Quality "Quality against Recession" : proceedings. / Drljača, Miroslav (ur.). Zagreb: Hrvatsko društvo menadžera kvalitete, 2013 (zbornik). (https://www.bib.irb.hr:8443/822240)
]]>          <w:br/>
        </w:t>
      </w:r>
    </w:p>
    <w:p>
      <w:pPr/>
      <w:r>
        <w:rPr/>
        <w:t xml:space="preserve">
<![CDATA[The Future of Economics: Between Rules and Discretion. / Gonan Božac, Marli ; Ribnikar, Ivan (ur.). Pula: Sveučilište Jurja Dobrile u Puli, 2013 (monografija)
]]>          <w:br/>
        </w:t>
      </w:r>
    </w:p>
    <w:p>
      <w:pPr/>
      <w:r>
        <w:rPr/>
        <w:t xml:space="preserve">
<![CDATA[Croatian prospects in the European Union : Book of abstracts / 1st International Scientific and Professional Conference "Fedor Rocco" , Zagreb, December 6th, 2013. / Grmuša, Tanja (ur.). Zagreb: Visoka poslovna škola s pravom javnosti Zagreb, 2013 (zbornik). (https://www.bib.irb.hr:8443/663547)
]]>          <w:br/>
        </w:t>
      </w:r>
    </w:p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664434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Proceedings of the ITI 2013 35th International Conference on INFORMATION TECHNOLOGY INTERFACES. / Luzar-Stiffler, Vesna ; Jarec, Iva (ur.). Zagreb: Sveučilišni računski centar Sveučilišta u Zagrebu (Srce), 2013 (zbornik)
]]>          <w:br/>
        </w:t>
      </w:r>
    </w:p>
    <w:p>
      <w:pPr/>
      <w:r>
        <w:rPr/>
        <w:t xml:space="preserve">
<![CDATA[Sustav javne nabave 2013./2014.. / Raguž, Glorija ; Loboja Ante ; Vašiček, Davor (ur.). Zagreb: TIM4PIN, 2013 (prirucnik)
]]>          <w:br/>
        </w:t>
      </w:r>
    </w:p>
    <w:p>
      <w:pPr/>
      <w:r>
        <w:rPr/>
        <w:t xml:space="preserve">
<![CDATA[Decentralization and Local Development in South East Europe. / Bartlett, Will ; Maleković, Sanja ; Monastiriotis, Vassilis (ur.). Hampshire: Palgrave Macmillan, 2013 (zbornik)
]]>          <w:br/>
        </w:t>
      </w:r>
    </w:p>
    <w:p>
      <w:pPr/>
      <w:r>
        <w:rPr/>
        <w:t xml:space="preserve">
<![CDATA[Interdisciplinary Management Research I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3 (monografija)
]]>          <w:br/>
        </w:t>
      </w:r>
    </w:p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Utjecaj organizacijskih varijabli na uspjeh programa unapređenja poslovnih procesa (Empirijsko istraživanje). / Buble, Marin (ur.). Split: Ekonomski fakultet Sveučilišta u Splitu, 2012 (monografija)
]]>          <w:br/>
        </w:t>
      </w:r>
    </w:p>
    <w:p>
      <w:pPr/>
      <w:r>
        <w:rPr/>
        <w:t xml:space="preserve">
<![CDATA[Managementska orodja v poslovnem okolju. / Potočan, Vojko ; Dabić, Marina (ur.). Maribor: Ekonomsko-poslovna fakulteta Univerze v Mariboru, 2012 (monografija)
]]>          <w:br/>
        </w:t>
      </w:r>
    </w:p>
    <w:p>
      <w:pPr/>
      <w:r>
        <w:rPr/>
        <w:t xml:space="preserve">
<![CDATA[Management, Governance and Entrepreneurship: New Perspectives and Challenges. / Tipurić, Darko ; Dabić, Marina (ur.). Darwen: Accent Press, 2012 (monografija)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>
      <w:pPr/>
      <w:r>
        <w:rPr/>
        <w:t xml:space="preserve">
<![CDATA[Ratna monetarna unija SRJ, RS i RSK. / Penava Brekalo, Zvjezdana ; Palić, Viktor (ur.). Osijek: Svjetla grada, 2012 (monografija)
]]>          <w:br/>
        </w:t>
      </w:r>
    </w:p>
    <w:p>
      <w:pPr/>
      <w:r>
        <w:rPr/>
        <w:t xml:space="preserve">
<![CDATA[Ljudski potencijali i ekonomski razvoj. / Karaman Aksentijević, Nada (ur.). Rijeka: Ekonomski fakultet Sveučilišta u Rijeci, 2012 (monografija)
]]>          <w:br/>
        </w:t>
      </w:r>
    </w:p>
    <w:p>
      <w:pPr/>
      <w:r>
        <w:rPr/>
        <w:t xml:space="preserve">
<![CDATA[Poslovno planiranje, kontrola i analiza. / Perčević, Hrvoje (ur.). Zagreb: Hrvatska zajednica računovođa i financijskih djelatnika, 2012 (monografija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610997)
]]>          <w:br/>
        </w:t>
      </w:r>
    </w:p>
    <w:p>
      <w:pPr/>
      <w:r>
        <w:rPr/>
        <w:t xml:space="preserve">
<![CDATA[The Critical Turn in Tourism Studies: Promoting an Academy of Hope.. / Ateljevic, I. Pritchard, A. and Morgan, N. (ur.). Oxford: Routledge, 2012 (monografija)
]]>          <w:br/>
        </w:t>
      </w:r>
    </w:p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577934)
]]>          <w:br/>
        </w:t>
      </w:r>
    </w:p>
    <w:p>
      <w:pPr/>
      <w:r>
        <w:rPr/>
        <w:t xml:space="preserve">
<![CDATA[Skrivena javna potrošnja: sadašnjost i budućnost poreznih izdataka. / Bratić, Vjekoslav ; Fabris, Martina (ur.). Zagreb: Institut za javne financije, 2012 (zbornik). (https://www.bib.irb.hr:8443/579893)
]]>          <w:br/>
        </w:t>
      </w:r>
    </w:p>
    <w:p>
      <w:pPr/>
      <w:r>
        <w:rPr/>
        <w:t xml:space="preserve">
<![CDATA[Interdisciplinary Management Research VIII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2 (monografija)
]]>          <w:br/>
        </w:t>
      </w:r>
    </w:p>
    <w:p>
      <w:pPr/>
      <w:r>
        <w:rPr/>
        <w:t xml:space="preserve">
<![CDATA[To standardize or not to standardize?. / Vašić, Goran ; Pavičić, Jurica ; Langer, Josef (ur.). Zagreb: Institut za inovacije, 2012 (zbornik)
]]>          <w:br/>
        </w:t>
      </w:r>
    </w:p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>
      <w:pPr/>
      <w:r>
        <w:rPr/>
        <w:t xml:space="preserve">
<![CDATA[Istraživanje turizma destinacije = Tourism destination research. / Blažević, Branko ; Peršić, Milena (ur.). Opatija: Fakultet za menadžment u turizmu i ugostiteljstvu Sveučilišta u Rijeci, 2012 (monografija)
]]>          <w:br/>
        </w:t>
      </w:r>
    </w:p>
    <w:p>
      <w:pPr/>
      <w:r>
        <w:rPr/>
        <w:t xml:space="preserve">
<![CDATA[Proceedings of the ITI 2012 34th International Conference on INFORMATION TECHNOLOGY INTERFACES. / Luzar-Stiffler, Vesna ; Jarec, Iva ; Bekic, Zoran (ur.). Zagreb: Sveučilišni računski centar Sveučilišta u Zagrebu (Srce), 2012 (zbornik)
]]>          <w:br/>
        </w:t>
      </w:r>
    </w:p>
    <w:p>
      <w:pPr/>
      <w:r>
        <w:rPr/>
        <w:t xml:space="preserve">
<![CDATA[2. međunarodna konferencija Razvoj javne uprave. / Belaj, Vlado (ur.), 2012 (zbornik)
]]>          <w:br/>
        </w:t>
      </w:r>
    </w:p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>
      <w:pPr/>
      <w:r>
        <w:rPr/>
        <w:t xml:space="preserve">
<![CDATA[ENTREPRENEURSHIP AND INNOVATION. / Dabic, Marina ; Potocan, Vojko (ur.). Maribor: Ekonomski fakultet Sveučilišta u Zagrebu, 2012 (monografija)
]]>          <w:br/>
        </w:t>
      </w:r>
    </w:p>
    <w:p>
      <w:pPr/>
      <w:r>
        <w:rPr/>
        <w:t xml:space="preserve">
<![CDATA[Fiskalna odgovornost i financijsko upravljanje - priručnik za čelnike na svim razinama. / Vašiček, Davor (ur.). Zagreb: TIM4PIN, 2012 (prirucnik)
]]>          <w:br/>
        </w:t>
      </w:r>
    </w:p>
    <w:p>
      <w:pPr/>
      <w:r>
        <w:rPr/>
        <w:t xml:space="preserve">
<![CDATA[Industrija osiguranja u Hrvatskoj - promjene u okruženju, novi proizvodi, regulacija i upravljanje rizikom. / Jakovčević, Drago ; Krišto, Jakša (ur.). Zagreb: Grafit-Gabrijel, 2012 (monografija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Economic and social development : 1st International Scientific Conference, Frankfurt am Main, 12-13 April, 2012 : book of abstracts. / Filipović, Davor ; Goltnik Urnaut, Anita (ur.). Varaždin : Celje: VADEA ; Faculty of Commercial and Business Sciences Celje, 2012 (zbornik)
]]>          <w:br/>
        </w:t>
      </w:r>
    </w:p>
    <w:p>
      <w:pPr/>
      <w:r>
        <w:rPr/>
        <w:t xml:space="preserve">
<![CDATA[Evolucija sindikata - Uloga sindikata u suvremenome društvu. / Pološki Vokić, Nina ; Obadić, Alka (ur.). Zagreb: Ekonomski fakultet Sveučilišta u Zagrebu, 2012 (monografija)
]]>          <w:br/>
        </w:t>
      </w:r>
    </w:p>
    <w:p>
      <w:pPr/>
      <w:r>
        <w:rPr/>
        <w:t xml:space="preserve">
<![CDATA[Financijski potencijal stanovništva Istočne Hrvatske. / Matić, Branko (ur.). Osijek: Ekonomski fakultet Sveučilišta Josipa Jurja Strossmayera u Osijeku, 2012 (monografija)
]]>          <w:br/>
        </w:t>
      </w:r>
    </w:p>
    <w:p>
      <w:pPr/>
      <w:r>
        <w:rPr/>
        <w:t xml:space="preserve">
<![CDATA[Do We need the Entrepreneurial University: A Triple Helix Perspective. / Dabić, Marina (ur.). Zagreb: Sveučilišna tiskara, 2012 (monografija)
]]>          <w:br/>
        </w:t>
      </w:r>
    </w:p>
    <w:p>
      <w:pPr/>
      <w:r>
        <w:rPr/>
        <w:t xml:space="preserve">
<![CDATA[Računovodstvena obzorja. / Mošnja-Škare, Lorena (ur.). Pula: Hrvatska zajednica računovođa i financijskih djelatnika Istre, 2012 (monografija)
]]>          <w:br/>
        </w:t>
      </w:r>
    </w:p>
    <w:p>
      <w:pPr/>
      <w:r>
        <w:rPr/>
        <w:t xml:space="preserve">
<![CDATA[Zbirka studija slučaja društveno odgovornog poslovanja. / Omazić, Mislav Ante (ur.). Zagreb: Hrvatski poslovni savjet za održivi razvoj, 2012 (prirucnik)
]]>          <w:br/>
        </w:t>
      </w:r>
    </w:p>
    <w:p>
      <w:pPr/>
      <w:r>
        <w:rPr/>
        <w:t xml:space="preserve">
<![CDATA[13. međunarodni Simpozij o kvaliteti “Kvaliteta i društvena odgovornost” : zbornik radova = 13th International Symposium on Quality “Quality and social responsibility” : proceedings. / Drljača, Miroslav (ur.). Zagreb: Hrvatsko društvo menadžera kvalitete, 2012 (zbornik). (https://www.bib.irb.hr:8443/822200)
]]>          <w:br/>
        </w:t>
      </w:r>
    </w:p>
    <w:p>
      <w:pPr/>
      <w:r>
        <w:rPr/>
        <w:t xml:space="preserve">
<![CDATA[Upravljanje energijama sustava (Natural Management). / Drljača, Miroslav (ur.). Pula: Hrvatsko društvo menadžera kvalitete, 2012 (Urednička knjiga). (https://www.bib.irb.hr:8443/822124)
]]>          <w:br/>
        </w:t>
      </w:r>
    </w:p>
    <w:p>
      <w:pPr/>
      <w:r>
        <w:rPr/>
        <w:t xml:space="preserve">
<![CDATA[Equity vs. Efficiency - Possibilities to Lessen the Trade-Off in Social, Employment and Education Policy in South-East Europe. / Bejaković, Predrag ; Meinardus, Marc (ur.). Sofija: Friedrich-Ebert-Stiftung (FES) Zagreb, 2011 (zbornik). (https://www.bib.irb.hr:8443/567434)
]]>          <w:br/>
        </w:t>
      </w:r>
    </w:p>
    <w:p>
      <w:pPr/>
      <w:r>
        <w:rPr/>
        <w:t xml:space="preserve">
<![CDATA[Marketing Challenges in New Economy. / Križman Pavlović, Danijela ; Benazić, Dragan (ur.). Pula: Juraj Dobrila University of Pula, 2011 (monografija). (https://www.bib.irb.hr:8443/1274571)
]]>          <w:br/>
        </w:t>
      </w:r>
    </w:p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Organizacija velikih poduzeća. / Galetić, Lovorka (ur.). Zagreb: Sinergija nakladništvo, 2011 (monografija)
]]>          <w:br/>
        </w:t>
      </w:r>
    </w:p>
    <w:p>
      <w:pPr/>
      <w:r>
        <w:rPr/>
        <w:t xml:space="preserve">
<![CDATA[European Administrative Space-Balkan Realities, ASsee Online Series. / Matei, Lucica ; Vašiček, Davor ; Kaštelan Mrak, Marija (ur.), 2011 (zbornik)
]]>          <w:br/>
        </w:t>
      </w:r>
    </w:p>
    <w:p>
      <w:pPr/>
      <w:r>
        <w:rPr/>
        <w:t xml:space="preserve">
<![CDATA[12. međunarodni Simpozij o kvaliteti “Kvalitetom do poslovne izvrsnosti” : zbornik radova = 12th International Symposium on Quality “Quality for business excellence” : proceedings. / Drljača, Miroslav (ur.). Zagreb: Oskar - centar za razvoj i kvalitetu, 2011 (zbornik). (https://www.bib.irb.hr:8443/822224)
]]>          <w:br/>
        </w:t>
      </w:r>
    </w:p>
    <w:p>
      <w:pPr/>
      <w:r>
        <w:rPr/>
        <w:t xml:space="preserve">
<![CDATA[Contemporary Croatia: Development Challenges in a Socio-Cultural perspective. / Belyaev, Demyan ; Roca, Zoran (ur.). Lisabon: Edições Universitárias Lusófonas, 2011 (monografija)
]]>          <w:br/>
        </w:t>
      </w:r>
    </w:p>
    <w:p>
      <w:pPr/>
      <w:r>
        <w:rPr/>
        <w:t xml:space="preserve">
<![CDATA[Računovodstvo proračuna i proračunskih korisnika. / Dremel, Nada (ur.). Zagreb: RRiF plus, 2011 (prirucnik)
]]>          <w:br/>
        </w:t>
      </w:r>
    </w:p>
    <w:p>
      <w:pPr/>
      <w:r>
        <w:rPr/>
        <w:t xml:space="preserve">
<![CDATA[57th Congres Refondation financiere, sorties de crise et nouvelles strategies de croissance economique. / Kandžija, Vinko ; Bienayme, Alain (ur.). Rijeka: Ekonomski fakultet Sveučilišta u Rijeci, 2011 (zbornik)
]]>          <w:br/>
        </w:t>
      </w:r>
    </w:p>
    <w:p>
      <w:pPr/>
      <w:r>
        <w:rPr/>
        <w:t xml:space="preserve">
<![CDATA[Conference Proceedings ; The 5th International Scientific Conference "Entrepreneurship and Macroeconomic Management: Reflections on the World in Turmoil". / Afrić Rakitovac, Kristina ; Šugar, Violeta ; Bevanda, Vanja (ur.). Pula: Fakultet ekonomije i turizma Dr. Mijo Mirković Sveučilišta Jurja Dobrile u Puli, 2011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Poslovna statistika. / Dumičić, Ksenija ; Bahovec, Vlasta (ur.). Zagreb: Element, 2011 (Manualia Universitatis Studiorum Zagrebiensis)
]]>          <w:br/>
        </w:t>
      </w:r>
    </w:p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>
      <w:pPr/>
      <w:r>
        <w:rPr/>
        <w:t xml:space="preserve">
<![CDATA[MEĐUNARODNA KONFERENCIJA RAZVOJ JAVNE UPRAVE. / Belaj, Vlado (ur.), 2011 (zbornik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Portugal in the era of the knowledge society. / Belyaev, Demyan ; Roca, Zoran (ur.). Lisabon: Edições Universitárias Lusófonas, 2011 (monografija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1 (prirucnik)
]]>          <w:br/>
        </w:t>
      </w:r>
    </w:p>
    <w:p>
      <w:pPr/>
      <w:r>
        <w:rPr/>
        <w:t xml:space="preserve">
<![CDATA[Fostering Education in Entrepreneurship. / Dabić, Marina ; Pietrzykowski, Maciej (ur.). Poznań: Ekonomski fakultet Sveučilišta u Zagrebu ; Poznań University of Economics and Business, 2011 (monografija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>
      <w:pPr/>
      <w:r>
        <w:rPr/>
        <w:t xml:space="preserve">
<![CDATA[Proceedings of the ITI 2011 33rd International Conference on INFORMATION TECHNOLOGY INTERFACES. / Luzar-Stiffler, Vesna ; Jarec, Iva, Bekic, Zoran (ur.). Zagreb: Sveučilišni računski centar Sveučilišta u Zagrebu (Srce), 2011 (zbornik)
]]>          <w:br/>
        </w:t>
      </w:r>
    </w:p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Marketing Challengess in New Economy. / Križman Pavlović, Danijela ; Benazić, Dragan (ur.). Pula : Rijeka: Sveučilište Jurja Dobrile u Puli ; Hrvatska udruga za marketing (CROMAR), 2011 (zbornik)
]]>          <w:br/>
        </w:t>
      </w:r>
    </w:p>
    <w:p>
      <w:pPr/>
      <w:r>
        <w:rPr/>
        <w:t xml:space="preserve">
<![CDATA[Supply chain management. / Renko, Sanda ; (ur.). Rijeka: IntechOpen, 2011 (bibliografij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>
      <w:pPr/>
      <w:r>
        <w:rPr/>
        <w:t xml:space="preserve">
<![CDATA[Landscapes, Identities and Development. / Roca, Zoran ; Claval, Paul ; Agnew, John (ur.). Farnham: Ashgate Publishing, 2011 (monografija)
]]>          <w:br/>
        </w:t>
      </w:r>
    </w:p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561528)
]]>          <w:br/>
        </w:t>
      </w:r>
    </w:p>
    <w:p>
      <w:pPr/>
      <w:r>
        <w:rPr/>
        <w:t xml:space="preserve">
<![CDATA[Economic Integration, Competition and Cooperation. / Kandžija, Vinko ; Kumar, Andrej (ur.). Rijeka: Ekonomski fakultet Sveučilišta u Rijeci, 2011 (zbornik)
]]>          <w:br/>
        </w:t>
      </w:r>
    </w:p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>
      <w:pPr/>
      <w:r>
        <w:rPr/>
        <w:t xml:space="preserve">
<![CDATA[Ekonomski fakultet u Osijeku 1961.-2011.. / Lamza Maronić, Maja ; Matić, Branko (ur.). Osijek: Ekonomski fakultet Sveučilišta Josipa Jurja Strossmayera u Osijeku, 2011 (monografija)
]]>          <w:br/>
        </w:t>
      </w:r>
    </w:p>
    <w:p>
      <w:pPr/>
      <w:r>
        <w:rPr/>
        <w:t xml:space="preserve">
<![CDATA[Priručnik za bavljenje seoskim turizmom - Korak po korak od ideje do uspješnog poslovanja. / Gredičak, Tatjana (ur.). Zagreb: Ministarstvo turizma i sporta Republike Hrvatske, 2011 (prirucnik)
]]>          <w:br/>
        </w:t>
      </w:r>
    </w:p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Proceedings of the 34th International convention on information and communication technology, electronics and microelectronics : MIPRO 2011 ; Proceedings Vol IV ; Computers in education: CE. / Čičin-Šain, Marina ; Uroda, Ivan ; Turčić- Prstačić, Ivana ; Sluganović, Ivank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Leksikon marketinga. / Previšić, Jozo (ur.). Zagreb: Ekonomski fakultet Sveučilišta u Zagrebu, 2011 (Leksikon)
]]>          <w:br/>
        </w:t>
      </w:r>
    </w:p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>
      <w:pPr/>
      <w:r>
        <w:rPr/>
        <w:t xml:space="preserve">
<![CDATA[Poslovni informacijski sustavi : podloga suvremenom poslovanju. / Lamza-Maronić, Maja ; Glavaš, Jerko ; Lepešić, Darko (ur.), 2010 (Udžbenik)
]]>          <w:br/>
        </w:t>
      </w:r>
    </w:p>
    <w:p>
      <w:pPr/>
      <w:r>
        <w:rPr/>
        <w:t xml:space="preserve">
<![CDATA[From the Lisbon Strategy to Europe 2020. / Samardžija, Višnja ; Butković, Hrvoje (ur.). Zagreb: Institut za razvoj i međunarodne odnose (IRMO), 2010 (zbornik)
]]>          <w:br/>
        </w:t>
      </w:r>
    </w:p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>
      <w:pPr/>
      <w:r>
        <w:rPr/>
        <w:t xml:space="preserve">
<![CDATA[5th International Conference An Enterprise Odyssey: From Crisis to Prosperity - Challenges for Government and Business. / Galetić, Lovorka ; Spremić, Mario ; Ivanov, Marijana (ur.). Zagreb: Ekonomski fakultet Sveučilišta u Zagrebu, 2010 (Proceedings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>
      <w:pPr/>
      <w:r>
        <w:rPr/>
        <w:t xml:space="preserve">
<![CDATA[CSR and Global Governance, Papers of 9th International Conference on Corporate Social Responsibility. / Krkač Kristijan, Aras Guller, Crowther David (ur.). Zagreb: MATE ; Zagrebačka škola ekonomije i managementa ; SRRNet, 2010 (zbornik)
]]>          <w:br/>
        </w:t>
      </w:r>
    </w:p>
    <w:p>
      <w:pPr/>
      <w:r>
        <w:rPr/>
        <w:t xml:space="preserve">
<![CDATA[Proceedings of the ITI 2010 32nd International Conference on INFORMATION TECHNOLOGY INTERFACES. / Luzar-Stiffler, Vesna ; Jarec, Iva ; Bekic, Zoran (ur.). Zagreb: Sveučilišni računski centar Sveučilišta u Zagrebu (Srce), 2010 (zbornik)
]]>          <w:br/>
        </w:t>
      </w:r>
    </w:p>
    <w:p>
      <w:pPr/>
      <w:r>
        <w:rPr/>
        <w:t xml:space="preserve">
<![CDATA[Računovodstvo - priručnik za vježbe. / Perčević, Hrvoje (ur.). Zagreb: Hrvatska zajednica računovođa i financijskih djelatnika, 2010 (monografija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Interdisciplinary Management Research VI. / Barković, Dražen: Dernoscheg, Karl-Heinz: Lamza-Maronić, Maja: Matić, Branko: Pap, Norbert: Runzheimer, Bodo: Wentzel, Dirk (ur.). Osijek: Ekonomski fakultet Sveučilišta Josipa Jurja Strossmayera u Osijeku, 2010 (monografija)
]]>          <w:br/>
        </w:t>
      </w:r>
    </w:p>
    <w:p>
      <w:pPr/>
      <w:r>
        <w:rPr/>
        <w:t xml:space="preserve">
<![CDATA[Proceedings of the 33rd International convention on information and communication technology, electronics and microelectronics : MIPRO 2010 ; Proceedings Vol IV ; Computers in education: CE. / Čičin-Šain, Marina ; Uroda, Ivan ; Turčić-Prstačić, Ivana ; Sluganović, Ivanka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Financijska inkluzija i regionalni razvitak. / Matić, Branko (ur.). Osijek: Ekonomski fakultet Sveučilišta Josipa Jurja Strossmayera u Osijeku, 2010 (monografija)
]]>          <w:br/>
        </w:t>
      </w:r>
    </w:p>
    <w:p>
      <w:pPr/>
      <w:r>
        <w:rPr/>
        <w:t xml:space="preserve">
<![CDATA[Mjerenje i evaluacija u odnosima s javnošću. / van Ruler, Betteke ; Tkalac Verčič, Ana ; Verčič, Dejan (ur.). Zagreb: Hrvatska udruga za odnose s javnošću, 2010 (monografija)
]]>          <w:br/>
        </w:t>
      </w:r>
    </w:p>
    <w:p>
      <w:pPr/>
      <w:r>
        <w:rPr/>
        <w:t xml:space="preserve">
<![CDATA[Utjecaj organizacijskih varijabli na uspjeh programa unapređenja poslovnih procesa. / Buble, Marin (ur.). Split: Ekonomski fakultet Sveučilišta u Splitu, 2010 (monografija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0 (prirucnik)
]]>          <w:br/>
        </w:t>
      </w:r>
    </w:p>
    <w:p>
      <w:pPr/>
      <w:r>
        <w:rPr/>
        <w:t xml:space="preserve">
<![CDATA[Okrugli stol o ekonomskom i društvenom razvoju Hrvatske. / Stipetić, Vladimir ; Kaštela, Slobodan ; Domazet, Tihomir (ur.). Zagreb: Hrvatska akademija znanosti i umjetnosti (HAZU), 2010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 Andrej (ur.). Rijeka: Ekonomski fakultet Sveučilišta u Rijeci, 2010 (monografija)
]]>          <w:br/>
        </w:t>
      </w:r>
    </w:p>
    <w:p>
      <w:pPr/>
      <w:r>
        <w:rPr/>
        <w:t xml:space="preserve">
<![CDATA[11. međunarodni simpozij o kvaliteti "Kvaliteta, konkurentnost i održivost : zbornik radova = 11th International Symposium on Quality "Quality competitiveness and sustainabilit" : proceedings. / Drljača, Miroslav (ur.). Zagreb: Oskar - centar za razvoj i kvalitetu, 2010 (zbornik). (https://www.bib.irb.hr:8443/822220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Upravljanje znanjem i ljudskim razvojem u turizmu. / Vidoje, Vujić (ur.). Opatija: Fakultet za menadžment u turizmu i ugostiteljstvu Sveučilišta u Rijeci, 2010 (monografija)
]]>          <w:br/>
        </w:t>
      </w:r>
    </w:p>
    <w:p>
      <w:pPr/>
      <w:r>
        <w:rPr/>
        <w:t xml:space="preserve">
<![CDATA[Kriza i ekonomska politika: Politika i ekonomija razvoja Hrvatske. / Radošević, Dubravko (ur.). Zagreb: Jesenski i Turk, 2010 (monografija)
]]>          <w:br/>
        </w:t>
      </w:r>
    </w:p>
    <w:p>
      <w:pPr/>
      <w:r>
        <w:rPr/>
        <w:t xml:space="preserve">
<![CDATA[Interdisciplinary Management Research V. / Barković, Dražen: Dernoscheg, Karl-Heinz: Lamza-Maronić, Maja: Matić, Branko: Papa, Norbert: Runzheimer: Wentzel, Dirk (ur.). Osijek: Ekonomski fakultet Sveučilišta Josipa Jurja Strossmayera u Osijeku, 2009 (monografija)
]]>          <w:br/>
        </w:t>
      </w:r>
    </w:p>
    <w:p>
      <w:pPr/>
      <w:r>
        <w:rPr/>
        <w:t xml:space="preserve">
<![CDATA[Knowledge Region : Alps-Adriatic Challenges. / Langer, Josef ; Pavičić, Jurica ; Alfirević, Nikša (ur.). Frankfurt: Peter Lang, 2009 (monografija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800 godina slobodnog kraljevskog grada Varaždina 1209.-2009.. / Šicel, Miroslav ; Kaštela, Slobodan (ur.). Zagreb : Varaždin: Hrvatska akademija znanosti i umjetnosti (HAZU), 2009 (zbornik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Proceedings of the 32nd International convention on information and communication technology, electronics and microelectronics : MIPRO 2009 ; Proceedings Vol IV ; Computers in education: CE. / Čičin-Šain, Marina ; Turčić-Prstačić, Ivana ; Sluganović, Ivanka ; Uroda, Ivan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50 YEARS OF EUROPEAN UNION ; L'UNION ÉUROPÉENNE A 50 ANS. / Kandžija, Vinko ; Kumar, Andrej (ur.). Rijeka: Ekonomski fakultet Sveučilišta u Rijeci, 2009 (monografija)
]]>          <w:br/>
        </w:t>
      </w:r>
    </w:p>
    <w:p>
      <w:pPr/>
      <w:r>
        <w:rPr/>
        <w:t xml:space="preserve">
<![CDATA[Zbornik referata III. konferencije "HRVATSKI JAVNI SEKTOR U AKTUALNIM GOSPODARSKIM UVJETIMA". / Vašiček, Davor (ur.). Zagreb: Hrvatska zajednica računovođa i financijskih djelatnika, 2009 (zbornik)
]]>          <w:br/>
        </w:t>
      </w:r>
    </w:p>
    <w:p>
      <w:pPr/>
      <w:r>
        <w:rPr/>
        <w:t xml:space="preserve">
<![CDATA[Ekonomika i menadžment u javnom sektoru. / Kaštelan Mrak, Marija (ur.). Rijeka: Ekonomski fakultet Sveučilišta u Rijeci, 2009 (zbornik). (https://www.bib.irb.hr:8443/432617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>
      <w:pPr/>
      <w:r>
        <w:rPr/>
        <w:t xml:space="preserve">
<![CDATA[Cultural Tourism Goes Virtual: Audience Development in Southeast European Countries. / Jelinčić, Daniela Angelina (ur.). Zagreb: Institut za razvoj i međunarodne odnose (IRMO), 2009 (zbornik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Zbornik radova seminara Deregulacija velikih industrijskih sektora, 32. međunarodni skup Mipro, 25.-29. svibnja 2009., Opatija, Hrvatska. / Kljajić, Josip ; Sabolić, Dubravko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Korupcija. Religijska - etička - praktična promišljanja. / Koprek, Ivan ; Rogošić, Nediljka (ur.). Zagreb: Filozofsko-teološki Institut Družbe Isusove, 2009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Radovi Zavoda za znanstvenoistraživački i umjetnički rad u Bjelovaru : Sv. 3. / Kaštela, Slobodan (ur.). Zagreb : Bjelovar: Zavod za znanstveni rad Hrvatske akademije znanosti i umjetnosti u Bjelovaru, 2009 (monografija)
]]>          <w:br/>
        </w:t>
      </w:r>
    </w:p>
    <w:p>
      <w:pPr/>
      <w:r>
        <w:rPr/>
        <w:t xml:space="preserve">
<![CDATA[Proceedings of the ITI 2009 31st International Conference on INFORMATION TECHNOLOGY INTERFACES. / Luzar-Stiffler, Vesna ; Jarec, Iva ; Bekic, Zoran (ur.). Zagreb: Sveučilišni računski centar Sveučilišta u Zagrebu (Srce), 2009 (zbornik)
]]>          <w:br/>
        </w:t>
      </w:r>
    </w:p>
    <w:p>
      <w:pPr/>
      <w:r>
        <w:rPr/>
        <w:t xml:space="preserve">
<![CDATA[Projekti u znanosti i razvoju. Europski programi.. / Blaženka Divjak (ur.). Varaždin: Fakultet organizacije i informatike Sveučilišta u Zagrebu, 2009 (prirucnik)
]]>          <w:br/>
        </w:t>
      </w:r>
    </w:p>
    <w:p>
      <w:pPr/>
      <w:r>
        <w:rPr/>
        <w:t xml:space="preserve">
<![CDATA[Financiranje regionalnog razvitka: načini i modeli. / Matić, Branko (ur.). Osijek: Ekonomski fakultet Sveučilišta Josipa Jurja Strossmayera u Osijeku, 2009 (monografija)
]]>          <w:br/>
        </w:t>
      </w:r>
    </w:p>
    <w:p>
      <w:pPr/>
      <w:r>
        <w:rPr/>
        <w:t xml:space="preserve">
<![CDATA[Financiranje regionalnog razvitka: načini i modeli. / Matić, Branko (ur.). Osijek: Ekonomski fakultet Sveučilišta Josipa Jurja Strossmayera u Osijeku, 2009 (monografija)
]]>          <w:br/>
        </w:t>
      </w:r>
    </w:p>
    <w:p>
      <w:pPr/>
      <w:r>
        <w:rPr/>
        <w:t xml:space="preserve">
<![CDATA[Zbornik prispevkov Študentske poslovne konference 2008 = Conference proceedings. / Makovec Brenčič, Maja (ur.). Ljubljana: Pedagoški center Ekonomske fakultete Univerze v Ljubljani, 2008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Proceedings of the 31st International convention on information and communication technology, electronics and microelectronics : MIPRO 2008 ; Proceedings Vol. IV : Computers in education : CE. / Čičin-Šain, Marina ; Turčić-Prstačić, Ivana ; Sluganović, Ivanka ; Uroda, Ivan (ur.). Rijeka: Hrvatska udruga za informacijsku i komunikacijsku tehnologiju, elektroniku i mikroelektroniku - MIPRO, 2008 (zbornik)
]]>          <w:br/>
        </w:t>
      </w:r>
    </w:p>
    <w:p>
      <w:pPr/>
      <w:r>
        <w:rPr/>
        <w:t xml:space="preserve">
<![CDATA[International Journal of Emerging Technologies in Learning (iJET). / Čičin-Šain, Marina (ur.). Beč: International Journal of Engineering and Technology (IJET), 2008 (zbornik)
]]>          <w:br/>
        </w:t>
      </w:r>
    </w:p>
    <w:p>
      <w:pPr/>
      <w:r>
        <w:rPr/>
        <w:t xml:space="preserve">
<![CDATA[Public Relations Metrics-Research and Evaluation. / Van Ruler, B. ; Tkalac Verčič, A. ; Verčič, D. (ur.). New York (NY): Routledge, 2008 (monografija)
]]>          <w:br/>
        </w:t>
      </w:r>
    </w:p>
    <w:p>
      <w:pPr/>
      <w:r>
        <w:rPr/>
        <w:t xml:space="preserve">
<![CDATA[New perspectives on a longer working life in Croatia and Slovenia. / Vehovec, Maja (ur.). Zagreb: Ekonomski institut Zagreb ; Friedrich-Ebert-Stiftung (FES) Zagreb, 2008 (Urednička knjiga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>
      <w:pPr/>
      <w:r>
        <w:rPr/>
        <w:t xml:space="preserve">
<![CDATA[Načini i modeli financiranja regionalnog razvoja - financiranje putem zaklada i fundacija. / Matić, Branko: Serdarušić, Hrvoje (ur.). Osijek: Ekonomski fakultet Sveučilišta Josipa Jurja Strossmayera u Osijeku, 2008 (monografija)
]]>          <w:br/>
        </w:t>
      </w:r>
    </w:p>
    <w:p>
      <w:pPr/>
      <w:r>
        <w:rPr/>
        <w:t xml:space="preserve">
<![CDATA[1. Zbornik radova IV Međunarodne Konferencije Menadžment u sportu, Beograd 2008.. / Nićin, Đorđe ; Maćvanin, Đorđe ; Mihajlović, Milan ; Tomić, Duško ; Šiljak, Violeta ; Aćimović, Danilo ; Bjelica, Duško ; Bonacin, Dobromir ; Čoh, Milan ; Lolić, Vidosav ; Mikić, Branimir ; Naumovski ; Aleksandar ; Oxisoglou, Nikolaos ; Peneva, Boyanka (ur.). Beograd: Fakultet za mendžment u sportu Univerziteta Braća Karić, 2008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Kako da javne financije zaista budu javne? Sudjelovanje građana u nadzoru lokalnih proračuna u Hrvatskoj, Makedoniji i Ukrajini. / Ott, Katarina (ur.). Zagreb: Institut za javne financije, 2008 (prirucnik). (https://www.bib.irb.hr:8443/528054)
]]>          <w:br/>
        </w:t>
      </w:r>
    </w:p>
    <w:p>
      <w:pPr/>
      <w:r>
        <w:rPr/>
        <w:t xml:space="preserve">
<![CDATA[Socijalna sigurnost i tržišno natjecanje-europski zahtjevi i hrvatska rješenja/ Soziale Sicherung und Wettbewerb-europaische Vorgaben und nationale Regelungen. / Bodiroga-Vukobrat, Nada (ur.). Rijeka: Pravni fakultet Sveučilišta u Rijeci, 2008 (zbornik)
]]>          <w:br/>
        </w:t>
      </w:r>
    </w:p>
    <w:p>
      <w:pPr/>
      <w:r>
        <w:rPr/>
        <w:t xml:space="preserve">
<![CDATA[Financiranje malih i srednjih poduzeća. / Cvijanović, Vladimir ; Marović, Mirna ; Sruk, Boris (ur.). Zagreb: Hrvatska Private Equity i Venture Capital Asocijacija (HVCA) ; Binoza press, 2008 (prirucnik)
]]>          <w:br/>
        </w:t>
      </w:r>
    </w:p>
    <w:p>
      <w:pPr/>
      <w:r>
        <w:rPr/>
        <w:t xml:space="preserve">
<![CDATA[Zbornik radova 1. znanstveno stručno savjetovanje Tekstilna znanost i gospodarstvo1. / Bischof Vukušić, Sandra (ur.). Zagreb: Tekstilno-tehnološki fakultet Sveučilišta u Zagrebu, 2008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Financial Market Instruments in Case Studies. / Pruchnicka-Grabias ; Izabela (ur.). Varšava: CeDeWu, 2008 (monografija)
]]>          <w:br/>
        </w:t>
      </w:r>
    </w:p>
    <w:p>
      <w:pPr/>
      <w:r>
        <w:rPr/>
        <w:t xml:space="preserve">
<![CDATA[Interdisciplinary Management Research IV. / Barković, Dražen ; Runzheimer Bodo (ur.), 2008 (zbornik)
]]>          <w:br/>
        </w:t>
      </w:r>
    </w:p>
    <w:p>
      <w:pPr/>
      <w:r>
        <w:rPr/>
        <w:t xml:space="preserve">
<![CDATA[Zbornik referata II. Konferencije "HRVATSKI JAVNI SEKTOR - PRAKSA I PERSPEKTIVE". / Vašiček, Davor (ur.). Zagreb: Hrvatska zajednica računovođa i financijskih djelatnika, 2008 (zbornik)
]]>          <w:br/>
        </w:t>
      </w:r>
    </w:p>
    <w:p>
      <w:pPr/>
      <w:r>
        <w:rPr/>
        <w:t xml:space="preserve">
<![CDATA[Korporativno upravljanje. / Tipurić, Darko (ur.). Zagreb: Sinergija nakladništvo, 2008 (ostalo)
]]>          <w:br/>
        </w:t>
      </w:r>
    </w:p>
    <w:p>
      <w:pPr/>
      <w:r>
        <w:rPr/>
        <w:t xml:space="preserve">
<![CDATA[Marketing Theory Challenges in Transitional Societies. / Ozretić Došen, Đurđana ; Krupka, Zoran ; Škare, Vatroslav (ur.). Zagreb: Ekonomski fakultet Sveučilišta u Zagrebu, 2008 (zbornik)
]]>          <w:br/>
        </w:t>
      </w:r>
    </w:p>
    <w:p>
      <w:pPr/>
      <w:r>
        <w:rPr/>
        <w:t xml:space="preserve">
<![CDATA[Temeljne funkcije upravljanja. / Horvat, Đuro (ur.). Zagreb: Edukator, 2007 (monografija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>
      <w:pPr/>
      <w:r>
        <w:rPr/>
        <w:t xml:space="preserve">
<![CDATA[Financiranje razvoja i restrukturiranja gospodarstva. / Matić, Branko: Novak, Branko: Marković, Branimir (ur.). Osijek: Ekonomski fakultet Sveučilišta Josipa Jurja Strossmayera u Osijeku, 2007 (monografija)
]]>          <w:br/>
        </w:t>
      </w:r>
    </w:p>
    <w:p>
      <w:pPr/>
      <w:r>
        <w:rPr/>
        <w:t xml:space="preserve">
<![CDATA[Completing Eastern Enlargement (including Bulgaria and Romania) and its Effects on the Accession of Croatia. / Boromisa, Ana-Maria (ur.). Zagreb: Zaklada Hanns Seidel, 2007 (zbornik)
]]>          <w:br/>
        </w:t>
      </w:r>
    </w:p>
    <w:p>
      <w:pPr/>
      <w:r>
        <w:rPr/>
        <w:t xml:space="preserve">
<![CDATA[Economic integration prospects and dilemmas. / Kandžija, Vinko ; Kumar, Andrej (ur.). Rijeka: Ekonomska fakulteta Univerze v Ljubljani, 2007 (monografija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>
      <w:pPr/>
      <w:r>
        <w:rPr/>
        <w:t xml:space="preserve">
<![CDATA[Zbornik referata I.konferencije HRVATSKI JAVNI SEKTOR-REFORMA I RAZVOJNE PERSPEKTIVE. / Vašiček, Davor ; Vašiček, Vesna (ur.). Zagreb: Hrvatska zajednica računovođa i financijskih djelatnika, 2007 (zbornik)
]]>          <w:br/>
        </w:t>
      </w:r>
    </w:p>
    <w:p>
      <w:pPr/>
      <w:r>
        <w:rPr/>
        <w:t xml:space="preserve">
<![CDATA[Interdisciplinary Management Research III. / Barković, Dražen ; Runzheimer Bodo (ur.). Osijek : Pforzheim: Ekonomski fakultet Sveučilišta u Zagrebu, 2007 (zbornik)
]]>          <w:br/>
        </w:t>
      </w:r>
    </w:p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12. slovenska marketinška konferenca - Zbornik prispevkov. / Makovec Brenčič, Maja ; Hvala, Primož (ur.). Ljubljana: Časnik Finance, 2007 (zbornik)
]]>          <w:br/>
        </w:t>
      </w:r>
    </w:p>
    <w:p>
      <w:pPr/>
      <w:r>
        <w:rPr/>
        <w:t xml:space="preserve">
<![CDATA[Zbornik prispevkov Študentske poslovne konference 2007 = Conference proceedings. / Strehar, Vesna ; Makovec Brenčič, Maja (ur.). Ljubljana: Pedagoški center Ekonomske fakultete Univerze v Ljubljani, 2007 (zbornik)
]]>          <w:br/>
        </w:t>
      </w:r>
    </w:p>
    <w:p>
      <w:pPr/>
      <w:r>
        <w:rPr/>
        <w:t xml:space="preserve">
<![CDATA[Cybernetica 1967.-2007.: Bilten povodom 40. godišnjice postojanja. / Čičin-Šain, Marina (ur.). Rijeka: Društvo kibernetičara Rijeka, 2007 (monografija)
]]>          <w:br/>
        </w:t>
      </w:r>
    </w:p>
    <w:p>
      <w:pPr/>
      <w:r>
        <w:rPr/>
        <w:t xml:space="preserve">
<![CDATA[Javne financije u Hrvatskoj. / Ott, Katarina (ur.). Zagreb: Institut za javne financije, 2007 (Udžbenik). (https://www.bib.irb.hr:8443/351031)
]]>          <w:br/>
        </w:t>
      </w:r>
    </w:p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>
      <w:pPr/>
      <w:r>
        <w:rPr/>
        <w:t xml:space="preserve">
<![CDATA[European Landscapes and Lifestyles: The Mediterranean and Beyond. / Roca, Zoran ; Spek, Theo ; Terkenli, Theano ; Plieninger, Tim ; Höchtl, Franz (ur.). Lisabon: Edições Universitárias Lusófonas, 2007 (monografija)
]]>          <w:br/>
        </w:t>
      </w:r>
    </w:p>
    <w:p>
      <w:pPr/>
      <w:r>
        <w:rPr/>
        <w:t xml:space="preserve">
<![CDATA[Zbornik radova III Međunarodne Konferencije Menadžment u sportu, Beograd 2007.. / Nićin, Đorđe ; Tomić, Duško ; Mihajlović, Milan ; Fratrić, Franja ; Peneva, Boyanka ; Lolić, Vidosav ; Naumovski, Aleksandar ; Bonacin, Dobromir ; Bjelica, Duško ; Oxisoglu, Nikolaos (ur.). Beograd: Fakultet za mendžment u sportu Univerziteta Braća Karić, 2007 (zbornik)
]]>          <w:br/>
        </w:t>
      </w:r>
    </w:p>
    <w:p>
      <w:pPr/>
      <w:r>
        <w:rPr/>
        <w:t xml:space="preserve">
<![CDATA[Pristupanje Europskoj uniji: očekivani ekonomski učinci. / Švaljek, Sandra (ur.). Zagreb: Ekonomski institut Zagreb, 2007 (monografija)
]]>          <w:br/>
        </w:t>
      </w:r>
    </w:p>
    <w:p>
      <w:pPr/>
      <w:r>
        <w:rPr/>
        <w:t xml:space="preserve">
<![CDATA[Poslovna logistika u suvremenom menadžmentu. / Segetlija, Zdenko ; Karić, Marijan (ur.). Osijek: Ekonomski fakultet Sveučilišta Josipa Jurja Strossmayera u Osijeku, 2007 (zbornik)
]]>          <w:br/>
        </w:t>
      </w:r>
    </w:p>
    <w:p>
      <w:pPr/>
      <w:r>
        <w:rPr/>
        <w:t xml:space="preserve">
<![CDATA[Logistika i suvremeno poslovanje : zbornik radova. / Segetlija, Zdenko ; Karić, Marijan (ur.). Osijek: Ekonomski fakultet Sveučilišta Josipa Jurja Strossmayera u Osijeku, 2007 (zbornik). (https://www.bib.irb.hr:8443/326418)
]]>          <w:br/>
        </w:t>
      </w:r>
    </w:p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>
      <w:pPr/>
      <w:r>
        <w:rPr/>
        <w:t xml:space="preserve">
<![CDATA[Zaštićena prirodna baština Primorsko-goranske županije. / Črnjar, Mladen (ur.). Rijeka: Županija Primorsko-goranska, 2006 (monografija)
]]>          <w:br/>
        </w:t>
      </w:r>
    </w:p>
    <w:p>
      <w:pPr/>
      <w:r>
        <w:rPr/>
        <w:t xml:space="preserve">
<![CDATA[Making public finance public : subnational budget watch in Croatia, Macedonia, and Ukraine. / Ott, Katarina (ur.). Budimpešta: Local Government and Public Service Reform Initiative, 2006 (prirucnik). (https://www.bib.irb.hr:8443/277526)
]]>          <w:br/>
        </w:t>
      </w:r>
    </w:p>
    <w:p>
      <w:pPr/>
      <w:r>
        <w:rPr/>
        <w:t xml:space="preserve">
<![CDATA[Foreign Direct Investment Policies in South-East Europe. / Jovančević, Radmila ; Šević, Željko (ur.). Zagreb: Greenwich University Press ; Ekonomski fakultet Sveučilišta u Zagrebu, 2006 (monografija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Etički kodeks Sveučilišta u Rijeci (drugo dopunjeno izdanje). / Prijić - Samaržija, Snježana (ur.). Rijeka: Sveučilište u Rijeci ; Adamić, 2006 (Etički kodeks)
]]>          <w:br/>
        </w:t>
      </w:r>
    </w:p>
    <w:p>
      <w:pPr/>
      <w:r>
        <w:rPr/>
        <w:t xml:space="preserve">
<![CDATA[Financijska teorija i praksa. / Novak, Branko ; Marković, Branimir ; Matić, Branko (ur.). Osijek: Ekonomski fakultet Sveučilišta Josipa Jurja Strossmayera u Osijeku, 2006 (monografija)
]]>          <w:br/>
        </w:t>
      </w:r>
    </w:p>
    <w:p>
      <w:pPr/>
      <w:r>
        <w:rPr/>
        <w:t xml:space="preserve">
<![CDATA[Croatian Accession to the European Union : the Challenges of Participation. / Ott, Katarina (ur.). Zagreb: Institut za javne financije ; Friedrich-Ebert-Stiftung (FES) Zagreb, 2006 (prirucnik). (https://www.bib.irb.hr:8443/528055)
]]>          <w:br/>
        </w:t>
      </w:r>
    </w:p>
    <w:p>
      <w:pPr/>
      <w:r>
        <w:rPr/>
        <w:t xml:space="preserve">
<![CDATA[Interdisciplinary Management Research II. / Barković, Dražen ; Runzheimer Bodo (ur.). Osijek : Pforzheim: Hochschule fuer Gestaltung, Technik und Wirtschaft, 2006 (zbornik)
]]>          <w:br/>
        </w:t>
      </w:r>
    </w:p>
    <w:p>
      <w:pPr/>
      <w:r>
        <w:rPr/>
        <w:t xml:space="preserve">
<![CDATA[Pridruživanje Hrvatske Europskoj uniji : ususret izazovima sudjelovanja. / Ott, Katarina (ur.). Zagreb: Institut za javne financije, 2006 (prirucnik). (https://www.bib.irb.hr:8443/277554)
]]>          <w:br/>
        </w:t>
      </w:r>
    </w:p>
    <w:p>
      <w:pPr/>
      <w:r>
        <w:rPr/>
        <w:t xml:space="preserve">
<![CDATA[Za dobro i zlo: utjecaj poreza na kretanje civilizacije. / Bejaković, Predrag Turudija, Pava (ur.). Zagreb: Institut za javne financije, 2006 (monografija)
]]>          <w:br/>
        </w:t>
      </w:r>
    </w:p>
    <w:p>
      <w:pPr/>
      <w:r>
        <w:rPr/>
        <w:t xml:space="preserve">
<![CDATA[Reforms in Lisbon Strategy Implementation: Economic and Social Dimensions. / Samardžija, Višnja (ur.). Zagreb: Institut za razvoj i međunarodne odnose (IRMO) ; Friedrich-Ebert-Stiftung (FES) Zagreb, 2006 (zbornik)
]]>          <w:br/>
        </w:t>
      </w:r>
    </w:p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Znanstvene rasprave o suvremenim financijskim temama. / Marković, Branimir ; Matić, Branko (ur.). Osijek: Ekonomski fakultet Sveučilišta Josipa Jurja Strossmayera u Osijeku, 2006 (monografija)
]]>          <w:br/>
        </w:t>
      </w:r>
    </w:p>
    <w:p>
      <w:pPr/>
      <w:r>
        <w:rPr/>
        <w:t xml:space="preserve">
<![CDATA[Path-dependent Development in the Western Balkans – the Impact of Privatization. / Kušić, Siniša (ur.). Frankfurt: Peter Lang, 2005 (zbornik)
]]>          <w:br/>
        </w:t>
      </w:r>
    </w:p>
    <w:p>
      <w:pPr/>
      <w:r>
        <w:rPr/>
        <w:t xml:space="preserve">
<![CDATA[Croatian Accession to the European Union : Facing the Challenges of Negotiations. Vol. 3. / Ott, Katarina (ur.). Zagreb: Institut za javne financije ; Friedrich-Ebert-Stiftung (FES) Zagreb, 2005 (monografija). (https://www.bib.irb.hr:8443/208686)
]]>          <w:br/>
        </w:t>
      </w:r>
    </w:p>
    <w:p>
      <w:pPr/>
      <w:r>
        <w:rPr/>
        <w:t xml:space="preserve">
<![CDATA[Pridruživanje Hrvatske Europskoj uniji: ususret izazovima pregovora. / Ott, Katarina (ur.). Zagreb: Institut za javne financije ; Friedrich-Ebert-Stiftung (FES) Zagreb, 2005 (prirucnik). (https://www.bib.irb.hr:8443/207743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>
      <w:pPr/>
      <w:r>
        <w:rPr/>
        <w:t xml:space="preserve">
<![CDATA[Međunarodna radionica Analiza razvojnih potencijala otoka. / Črnjar, Mladen ; Šišić, Sonja (ur.). Rijeka: Županija Primorsko-goranska ; Županijski zavod za razvoj, prostorno planiranje i zaštitu okoliša u Rijeci, 2005 (zbornik)
]]>          <w:br/>
        </w:t>
      </w:r>
    </w:p>
    <w:p>
      <w:pPr/>
      <w:r>
        <w:rPr/>
        <w:t xml:space="preserve">
<![CDATA[Pojava, razvoj i značenje poslovne logistike : zbornik radova = Emergence, development and importance of business logistics : collected papers. / Segetlija, Zdenko ; Lamza-Maronić, Maja (ur.), 2005 (zbornik)
]]>          <w:br/>
        </w:t>
      </w:r>
    </w:p>
    <w:p>
      <w:pPr/>
      <w:r>
        <w:rPr/>
        <w:t xml:space="preserve">
<![CDATA[Prirodna baština Primorsko-goranske županije (vrijednost koja nestaje) : 2. nepromijenjeno izdan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Graditeljska baština: Kulturno-povijesna baština Primorsko-goranske župani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Interdisciplinary Management Research. / Barković, Dražen ; Runzheimer Bodo (ur.), 2005 (zbornik)
]]>          <w:br/>
        </w:t>
      </w:r>
    </w:p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CE, Computers in education. / Čičin-Šain, Marina ; Turčić-Prstačić, Ivana ; Dragojlović, Pavle ;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Obrtništvo Zagreba. / Antolović, Jadran (ur.). Zagreb: Udruženje obrtnika grada Zagreba, 2005 (monografija)
]]>          <w:br/>
        </w:t>
      </w:r>
    </w:p>
    <w:p>
      <w:pPr/>
      <w:r>
        <w:rPr/>
        <w:t xml:space="preserve">
<![CDATA[Neki aspekti financiranja i financijskog odlučivanja u građevinarstvu. / Medanić, Barbara (ur.). Osijek: Građevinski fakultet Sveučilišta Josipa Jurja Strossmayera u Osijeku, 2005 (monografija)
]]>          <w:br/>
        </w:t>
      </w:r>
    </w:p>
    <w:p>
      <w:pPr/>
      <w:r>
        <w:rPr/>
        <w:t xml:space="preserve">
<![CDATA[Poduzetnička ekonomija. / Horvat, Đuro ; Tintor, Željko (ur.). Zagreb: Trgovačka akademija, 2005 (monografija)
]]>          <w:br/>
        </w:t>
      </w:r>
    </w:p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>
      <w:pPr/>
      <w:r>
        <w:rPr/>
        <w:t xml:space="preserve">
<![CDATA[Hrvatski iseljenici i integracija Republike Hrvatske u EU. / Jurčević, Josip (ur.). Zagreb: Hrvatska matica iseljenika ; Dokumentacijsko informacijsko središte (DIS), 2005 (monografija)
]]>          <w:br/>
        </w:t>
      </w:r>
    </w:p>
    <w:p>
      <w:pPr/>
      <w:r>
        <w:rPr/>
        <w:t xml:space="preserve">
<![CDATA[Prometna povezanost Hrvatske s europskim zemljama u funkciji društveno-ekonomskog i kulturnog razvoja sjeverozapadne Hrvatske : zbornik radova s međunarodnoga znanstvenog skupa održanog u Varaždinu 10 - 11. studenoga 2005.. / Božičević, Josip ; Kaštela, Slobodan (ur.). Zagreb : Varaždin: Zavod za znanstveni rad Hrvatske akademije znanosti i umjetnosti u Varaždinu, 2005 (zbornik)
]]>          <w:br/>
        </w:t>
      </w:r>
    </w:p>
    <w:p>
      <w:pPr/>
      <w:r>
        <w:rPr/>
        <w:t xml:space="preserve">
<![CDATA[Implikacije pridruživanja Europskoj uniji za lokalnu samoupravu u Republici Hrvatskoj : regionalna politika i okoliš. / Ott, Katarina ; Ban, Alida ; Pecotić, Jasminka ; Kugler, William ; Dusenbury, Pat ; Pigey, Juliane (ur.). Zagreb: The Urban Institute, 2005 (prirucnik). (https://www.bib.irb.hr:8443/281478)
]]>          <w:br/>
        </w:t>
      </w:r>
    </w:p>
    <w:p>
      <w:pPr/>
      <w:r>
        <w:rPr/>
        <w:t xml:space="preserve">
<![CDATA[Politika okoliša. / Urednik: Drljača, Miroslav (ur.). Zagreb: Oskar - centar za razvoj i kvalitetu, 2005 (Uredničke knjige). (https://www.bib.irb.hr:8443/580747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Theory and Practice of Transition and Accession to the EU : selected papers / IV. International Conference Economic System of European Union and Accession of the Republic of Croatia. / Kandžija, Vinko ; Kumar, Andrej (ur.). Ljubljana: Ekonomska fakulteta Univerze v Ljubljani, 2004 (zbornik)
]]>          <w:br/>
        </w:t>
      </w:r>
    </w:p>
    <w:p>
      <w:pPr/>
      <w:r>
        <w:rPr/>
        <w:t xml:space="preserve">
<![CDATA[ESOP i hrvatsko poduzeće. / Tipurić ; Darko (ur.). Zagreb: Sinergija nakladništvo, 2004 (monografija)
]]>          <w:br/>
        </w:t>
      </w:r>
    </w:p>
    <w:p>
      <w:pPr/>
      <w:r>
        <w:rPr/>
        <w:t xml:space="preserve">
<![CDATA[Ekonomska decentralizacija i lokalna samouprava / Economic Decentralization and Local Government. / Karaman Aksentijević, Nada ; Blažić, Helena ; Kaštelan Mrak, Marija ; Rosentreub S., Mark (ur.). Rijeka : Cleveland (OH) : Zagreb: Ekonomski fakultet Sveučilišta u Rijeci ; Maxine Goodman Levin College of Urban Affairs - Cleveland State University - Cleveland State University ; The United States Agency for International Development, 2004 (Udžbenik i znanstvena knjiga)
]]>          <w:br/>
        </w:t>
      </w:r>
    </w:p>
    <w:p>
      <w:pPr/>
      <w:r>
        <w:rPr/>
        <w:t xml:space="preserve">
<![CDATA[Zbornik radova 2004. / Benić, Đuro (ur.). Dubrovnik: Fakultet za turizam i vanjsku trgovinu Sveučilišta u Dubrovniku, 2004 (zbornik)
]]>          <w:br/>
        </w:t>
      </w:r>
    </w:p>
    <w:p>
      <w:pPr/>
      <w:r>
        <w:rPr/>
        <w:t xml:space="preserve">
<![CDATA[U smjeru održivosti : priručnik za gradove i općine. / Črnjar, Mladen (ur.). Rijeka: Županija Primorsko-goranska ; Županijski zavod za razvoj, prostorno planiranje i zaštitu okoliša u Rijeci, 2004 (prirucnik)
]]>          <w:br/>
        </w:t>
      </w:r>
    </w:p>
    <w:p>
      <w:pPr/>
      <w:r>
        <w:rPr/>
        <w:t xml:space="preserve">
<![CDATA[Croatian Accession to the European Union : Institutional Challenges. / Ott, Katarina (ur.). Zagreb: Institut za javne financije ; Friedrich-Ebert-Stiftung (FES) Zagreb, 2004 (monografija). (https://www.bib.irb.hr:8443/158481)
]]>          <w:br/>
        </w:t>
      </w:r>
    </w:p>
    <w:p>
      <w:pPr/>
      <w:r>
        <w:rPr/>
        <w:t xml:space="preserve">
<![CDATA[Suvremena logistika i distribucija u uvjetima globalizacije. / Segetlija, Zdenko ; Lamza-Maronić, Maja (ur.). Osijek: Ekonomski fakultet Sveučilišta Josipa Jurja Strossmayera u Osijeku, 2004 (zbornik)
]]>          <w:br/>
        </w:t>
      </w:r>
    </w:p>
    <w:p>
      <w:pPr/>
      <w:r>
        <w:rPr/>
        <w:t xml:space="preserve">
<![CDATA[Konkurentnost hrvatske radne snage. / Bejaković, Predrag ; Lowther, Joseph (ur.). Zagreb: Institut za javne financije, 2004 (monografija). (https://www.bib.irb.hr:8443/164148)
]]>          <w:br/>
        </w:t>
      </w:r>
    </w:p>
    <w:p>
      <w:pPr/>
      <w:r>
        <w:rPr/>
        <w:t xml:space="preserve">
<![CDATA[Pridruživanje Hrvatske Europskoj uniji : izazovi institucionalnih prilagodbi. / Ott, Katarina (ur.). Zagreb: Institut za javne financije ; Friedrich-Ebert-Stiftung (FES) Zagreb, 2004 (monografija). (https://www.bib.irb.hr:8443/159367)
]]>          <w:br/>
        </w:t>
      </w:r>
    </w:p>
    <w:p>
      <w:pPr/>
      <w:r>
        <w:rPr/>
        <w:t xml:space="preserve">
<![CDATA[Marketing. / Previšić, Jozo ; Ozretić Došen, Đurđana (ur.). Zagreb: Adverta, 2004 (monografija)
]]>          <w:br/>
        </w:t>
      </w:r>
    </w:p>
    <w:p>
      <w:pPr/>
      <w:r>
        <w:rPr/>
        <w:t xml:space="preserve">
<![CDATA[CE, Computers in education, Računala u obrazovanju. / Čičin-Šain, Marina ; Dragojlović, Pavle ; Turčić-Prstačić, Ivana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Globalization and Entrepreneurship: Fears, Challenges and Opportunities. / Krbec, Denisa (ur.). Pula: Fakultet ekonomije i turizma Dr. Mijo Mirković Sveučilišta Jurja Dobrile u Puli, 2003 (zbornik)
]]>          <w:br/>
        </w:t>
      </w:r>
    </w:p>
    <w:p>
      <w:pPr/>
      <w:r>
        <w:rPr/>
        <w:t xml:space="preserve">
<![CDATA[Zbornik radova 2003. / Benić, Đuro (ur.). Dubrovnik: Fakultet za turizam i vanjsku trgovinu Sveučilišta u Dubrovniku, 2003 (zbornik)
]]>          <w:br/>
        </w:t>
      </w:r>
    </w:p>
    <w:p>
      <w:pPr/>
      <w:r>
        <w:rPr/>
        <w:t xml:space="preserve">
<![CDATA[CE, Computers in education, Računala u obrazovanju. / Čičin-Šain, Marina ; Dragojlović, Pavle ; Turčić-Prstačić, Ivana (ur.). Rijeka: Hrvatska udruga za informacijsku i komunikacijsku tehnologiju, elektroniku i mikroelektroniku - MIPRO, 2003 (zbornik)
]]>          <w:br/>
        </w:t>
      </w:r>
    </w:p>
    <w:p>
      <w:pPr/>
      <w:r>
        <w:rPr/>
        <w:t xml:space="preserve">
<![CDATA[Pridruživanje Hrvatske Europskoj uniji : izazovi ekonomske i pravne prilagodbe. / Ott, Katarina (ur.). Zagreb: Institut za javne financije ; Friedrich-Ebert-Stiftung (FES) Zagreb, 2003 (prirucnik). (https://www.bib.irb.hr:8443/159375)
]]>          <w:br/>
        </w:t>
      </w:r>
    </w:p>
    <w:p>
      <w:pPr/>
      <w:r>
        <w:rPr/>
        <w:t xml:space="preserve">
<![CDATA[Poduzetnički menedžment. / Vajić, Ivan ; Karić, Bogoljub (ur.). Beograd: Institut za razvoj malih i srednjih preduzeća, Beograd, 2003 (prirucnik)
]]>          <w:br/>
        </w:t>
      </w:r>
    </w:p>
    <w:p>
      <w:pPr/>
      <w:r>
        <w:rPr/>
        <w:t xml:space="preserve">
<![CDATA[Važnost strateške procjene utjecaja na okoliš u upravljanju prostorom i razvojem. / Črnjar, Mladen (ur.). Rijeka: Županija Primorsko-goranska, 2003 (zbornik)
]]>          <w:br/>
        </w:t>
      </w:r>
    </w:p>
    <w:p>
      <w:pPr/>
      <w:r>
        <w:rPr/>
        <w:t xml:space="preserve">
<![CDATA[Croatian Accession to the European Union : Economic and legal challenges. / Ott, Katarina (ur.). Zagreb: Institut za javne financije ; Friedrich-Ebert-Stiftung (FES) Zagreb, 2003 (monografija). (https://www.bib.irb.hr:8443/158516)
]]>          <w:br/>
        </w:t>
      </w:r>
    </w:p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>
      <w:pPr/>
      <w:r>
        <w:rPr/>
        <w:t xml:space="preserve">
<![CDATA[Osnove poslovnog upravljanja. / Tipurić ; Darko (ur.). Zagreb: Mikrorad, 2003 (zbornik)
]]>          <w:br/>
        </w:t>
      </w:r>
    </w:p>
    <w:p>
      <w:pPr/>
      <w:r>
        <w:rPr/>
        <w:t xml:space="preserve">
<![CDATA[Međunarodna poslovna logistika kao uvjet uspješnog uključivanja u europske gospodarske tokove. / Segetlija, Zdenko ; Lamza-Maronić, Maja (ur.). Osijek: Ekonomski fakultet Sveučilišta Josipa Jurja Strossmayera u Osijeku, 2003 (zbornik). (https://www.bib.irb.hr:8443/148512)
]]>          <w:br/>
        </w:t>
      </w:r>
    </w:p>
    <w:p>
      <w:pPr/>
      <w:r>
        <w:rPr/>
        <w:t xml:space="preserve">
<![CDATA[Međunarodni marketing forum 2002. / Grbac, Bruno (ur.). Rijeka: Ekonomski fakultet Sveučilišta u Rijeci ; Društvo za marketing Rijeka, 2002 (zbornik)
]]>          <w:br/>
        </w:t>
      </w:r>
    </w:p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Fiskalna decentralizacija u Hrvatskoj : Radovi s konferencije With Introductory Chapter in English. / Ott, Katarina ; Bajo, Anto ; Pitarević, Mihaela (ur.). Zagreb: Institut za javne financije, 2002 (zbornik). (https://www.bib.irb.hr:8443/267214)
]]>          <w:br/>
        </w:t>
      </w:r>
    </w:p>
    <w:p>
      <w:pPr/>
      <w:r>
        <w:rPr/>
        <w:t xml:space="preserve">
<![CDATA[Znanje – temeljni ekonomski resurs. / Sundać, Dragomir (ur.). Rijeka: Ekonomski fakultet Sveučilišta u Rijeci, 2002 (zbornik)
]]>          <w:br/>
        </w:t>
      </w:r>
    </w:p>
    <w:p>
      <w:pPr/>
      <w:r>
        <w:rPr/>
        <w:t xml:space="preserve">
<![CDATA[Hrvatsko novčano tržište. / Branko Krnić (ur.). Zagreb: TEB Poslovno savjetovanje, 2002 (zbornik)
]]>          <w:br/>
        </w:t>
      </w:r>
    </w:p>
    <w:p>
      <w:pPr/>
      <w:r>
        <w:rPr/>
        <w:t xml:space="preserve">
<![CDATA[Culture: A Driving Force for Urban Tourism - Application of Experiences to Countries in Transition: proceedings of the 1st international seminar on culture, Dubrovnik, 18-19 May 2001. / Jelinčić, Daniela Angelina (ur.). Zagreb: Institut za razvoj i međunarodne odnose (IRMO), 2002 (zbornik)
]]>          <w:br/>
        </w:t>
      </w:r>
    </w:p>
    <w:p>
      <w:pPr/>
      <w:r>
        <w:rPr/>
        <w:t xml:space="preserve">
<![CDATA[Fiscal Decentralization in Croatia : Conference Proceedings. / Ott, Katarina ; Bajo, Anto ; Pitarević, Mihaela (ur.). Zagreb: Institut za javne financije, 2002 (zbornik). (https://www.bib.irb.hr:8443/268804)
]]>          <w:br/>
        </w:t>
      </w:r>
    </w:p>
    <w:p>
      <w:pPr/>
      <w:r>
        <w:rPr/>
        <w:t xml:space="preserve">
<![CDATA[Seljačka obiteljska gospodarstva u Istri - knjiga IV - 1999/2000. / Šehanović, Jusuf (ur.). Poreč: Vlastita naklada, 2002 (zbornik). (https://www.bib.irb.hr:8443/92384)
]]>          <w:br/>
        </w:t>
      </w:r>
    </w:p>
    <w:p>
      <w:pPr/>
      <w:r>
        <w:rPr/>
        <w:t xml:space="preserve">
<![CDATA[Prostorno planiranje i pilot projekti za održivi razvoj Hrvatske = Regional Planning and Pilot Projects for Sustainable Development in Croatia. / Črnjar, Mladen ; Campeol, Giovanni (ur.). Rijeka: Županijski zavod za razvoj, prostorno planiranje i zaštitu okoliša u Rijeci ; UNESCO, Regional bureau for science in Europe, 2002 (zbornik)
]]>          <w:br/>
        </w:t>
      </w:r>
    </w:p>
    <w:p>
      <w:pPr/>
      <w:r>
        <w:rPr/>
        <w:t xml:space="preserve">
<![CDATA[Workshop on Contemporary Communications - SoftCOM 2002 events. / Rožić, Nikola ; Begušić, Dinko ; Vrdoljak, Marija (ur.). Split: Fakultet elektrotehnike, strojarstva i brodogradnje Sveučilišta u Splitu, 2002 (zbornik)
]]>          <w:br/>
        </w:t>
      </w:r>
    </w:p>
    <w:p>
      <w:pPr/>
      <w:r>
        <w:rPr/>
        <w:t xml:space="preserve">
<![CDATA[Small Enterprise Development in South-East Europe. / Bartlett, Will Bateman, Miford Vehovec, Maja (ur.). London : Delhi: Kluwer Academic Publishers, 2002 (Urednička knjiga)
]]>          <w:br/>
        </w:t>
      </w:r>
    </w:p>
    <w:p>
      <w:pPr/>
      <w:r>
        <w:rPr/>
        <w:t xml:space="preserve">
<![CDATA[Prilagodbe politikama unutarnjeg tržišta EU: očekivani učinci. / Samardžija, Višnja (ur.). Zagreb: Ministarstvo vanjskih poslova i europskih integracija Republike Hrvatske, 2002 (zbornik)
]]>          <w:br/>
        </w:t>
      </w:r>
    </w:p>
    <w:p>
      <w:pPr/>
      <w:r>
        <w:rPr/>
        <w:t xml:space="preserve">
<![CDATA[Suvremena poslovna logistika. / Segetlija, Zdenko ; Lamza-Maronić, Maja (ur.), 2002 (zbornik). (https://www.bib.irb.hr:8443/80992)
]]>          <w:br/>
        </w:t>
      </w:r>
    </w:p>
    <w:p>
      <w:pPr/>
      <w:r>
        <w:rPr/>
        <w:t xml:space="preserve">
<![CDATA[II. znanstveni kolokvij Poslovna logistika u suvremenom menadžmentu. / Segetlija, Zdenko ; Lamza-Maronić, Maja (ur.), 2002 (zbornik). (https://www.bib.irb.hr:8443/80993)
]]>          <w:br/>
        </w:t>
      </w:r>
    </w:p>
    <w:p>
      <w:pPr/>
      <w:r>
        <w:rPr/>
        <w:t xml:space="preserve">
<![CDATA[Znanje : temeljni ekonomski resurs. / Sundać, Dragomir (ur.), 2002 (monografija)
]]>          <w:br/>
        </w:t>
      </w:r>
    </w:p>
    <w:p>
      <w:pPr/>
      <w:r>
        <w:rPr/>
        <w:t xml:space="preserve">
<![CDATA[Strategija razvoja Županije dubrovačko - neretvanske. / Benić, Đuro (ur.). Dubrovnik: Fakultet za turizam i vanjsku trgovinu Sveučilišta u Dubrovniku, 2002 (Strategija)
]]>          <w:br/>
        </w:t>
      </w:r>
    </w:p>
    <w:p>
      <w:pPr/>
      <w:r>
        <w:rPr/>
        <w:t xml:space="preserve">
<![CDATA[CE, Computers in education, Računala u obrazovanju. / Čičin-Šain, Marina ; Dragojlović, Pavle ; Sunde, Jadranka ; Turčić-Prstačić, Ivana (ur.). Rijeka: Hrvatska udruga za informacijsku i komunikacijsku tehnologiju, elektroniku i mikroelektroniku - MIPRO, 2002 (zbornik)
]]>          <w:br/>
        </w:t>
      </w:r>
    </w:p>
    <w:p>
      <w:pPr/>
      <w:r>
        <w:rPr/>
        <w:t xml:space="preserve">
<![CDATA[TOMAS 2001. Stavovi i potrošnja nautičara u Hrvatskoj. / Weber, Sanda (ur.). Zagreb: Institut za turizam, 2002 (Znanstvena knjiga)
]]>          <w:br/>
        </w:t>
      </w:r>
    </w:p>
    <w:p>
      <w:pPr/>
      <w:r>
        <w:rPr/>
        <w:t xml:space="preserve">
<![CDATA[Moji doktoranti. / Matić, Branko (ur.). Osijek: Ekonomski fakultet Sveučilišta Josipa Jurja Strossmayera u Osijeku, 2002 (monografija)
]]>          <w:br/>
        </w:t>
      </w:r>
    </w:p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>
      <w:pPr/>
      <w:r>
        <w:rPr/>
        <w:t xml:space="preserve">
<![CDATA[Opći porezni zakon s komentarom: dodatak Zakon o općem upravnom postupku, Ovršni zakon. / Jerković, Mirjana (ur.). Zagreb: Institut za javne financije, 2001 (prirucnik)
]]>          <w:br/>
        </w:t>
      </w:r>
    </w:p>
    <w:p>
      <w:pPr/>
      <w:r>
        <w:rPr/>
        <w:t xml:space="preserve">
<![CDATA[Zbirka carinskih propisa. / Batestin, Vladimir (ur.). Zagreb: Institut za javne financije, 2001 (prirucnik)
]]>          <w:br/>
        </w:t>
      </w:r>
    </w:p>
    <w:p>
      <w:pPr/>
      <w:r>
        <w:rPr/>
        <w:t xml:space="preserve">
<![CDATA[Makroekonomija: Hrvatska u 21. stoljeću. / Lovrinčević, Željko (ur.). Zagreb: Ured za strategiju razvitka Republike Hrvatske, 2001 (monografija)
]]>          <w:br/>
        </w:t>
      </w:r>
    </w:p>
    <w:p>
      <w:pPr/>
      <w:r>
        <w:rPr/>
        <w:t xml:space="preserve">
<![CDATA[CE, Computers in education, Računala u obrazovanju. / Čičin-Šain, Marina ; Dragojlović, Pavle ; Sunde, Jadranka (ur.). Rijeka: Hrvatska udruga za informacijsku i komunikacijsku tehnologiju, elektroniku i mikroelektroniku - MIPRO, 2001 (zbornik)
]]>          <w:br/>
        </w:t>
      </w:r>
    </w:p>
    <w:p>
      <w:pPr/>
      <w:r>
        <w:rPr/>
        <w:t xml:space="preserve">
<![CDATA[Economic System of European Union and Accession of the Republic of Croatia. / Kandžija, Vinko (ur.). Rijeka: Ekonomski fakultet Sveučilišta u Rijeci, 2001 (monografija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Prvi znanstveni kolokvij katedri za financije ekonomskih fakulteta Hrvatske - aktualna financijska problematika. / Srb, V. ; Matić, B. (ur.). Osijek: Ekonomski fakultet Sveučilišta Josipa Jurja Strossmayera u Osijeku, 2001 (monografija)
]]>          <w:br/>
        </w:t>
      </w:r>
    </w:p>
    <w:p>
      <w:pPr/>
      <w:r>
        <w:rPr/>
        <w:t xml:space="preserve">
<![CDATA[Javne financije u Hrvatskoj, 2. promijenjeno izd.. / Ott, Katarina (ur.). Zagreb: Institut za javne financije, 2001 (prirucnik)
]]>          <w:br/>
        </w:t>
      </w:r>
    </w:p>
    <w:p>
      <w:pPr/>
      <w:r>
        <w:rPr/>
        <w:t xml:space="preserve">
<![CDATA[Hrvatski porezni zakoni = Croatian tax acts = Kroatische Steuergesetze. / Kesner-Škreb, Marina ; Kuliš, Danijela (ur.). Zagreb: Institut za javne financije, 2001 (prirucnik)
]]>          <w:br/>
        </w:t>
      </w:r>
    </w:p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>
      <w:pPr/>
      <w:r>
        <w:rPr/>
        <w:t xml:space="preserve">
<![CDATA[Marketing. / Previšić, Jozo ; Bratko, Stjepan (ur.). Zagreb: Sinergija nakladništvo, 2001 (monografija)
]]>          <w:br/>
        </w:t>
      </w:r>
    </w:p>
    <w:p>
      <w:pPr/>
      <w:r>
        <w:rPr/>
        <w:t xml:space="preserve">
<![CDATA[Carinska tarifa. / Begović, Dubravka ; Turudija, Pava (ur.). Zagreb: Institut za javne financije, 2001 (prirucnik)
]]>          <w:br/>
        </w:t>
      </w:r>
    </w:p>
    <w:p>
      <w:pPr/>
      <w:r>
        <w:rPr/>
        <w:t xml:space="preserve">
<![CDATA[Developing Market Based Resource Strategies for South East Europe. / Grbac, Bruno ; Martin, James (ur.). Cleveland (OH) : Rijeka: Boler College of Business ; John Carroll University ; Ekonomski fakultet Sveučilišta u Rijeci, 2001 (monografija)
]]>          <w:br/>
        </w:t>
      </w:r>
    </w:p>
    <w:p>
      <w:pPr/>
      <w:r>
        <w:rPr/>
        <w:t xml:space="preserve">
<![CDATA[Ekonomska globalizacija i razvoj u malim zemljama Europe. / Božina, Lovre ; Krbec, Denisa (ur.). Pula: Fakultet ekonomije i turizma Dr. Mijo Mirković Sveučilišta Jurja Dobrile u Puli, 2001 (zbornik)
]]>          <w:br/>
        </w:t>
      </w:r>
    </w:p>
    <w:p>
      <w:pPr/>
      <w:r>
        <w:rPr/>
        <w:t xml:space="preserve">
<![CDATA[Hrvatsko novčano tržište. / Branko Krnić (ur.). Zagreb: TEB Poslovno savjetovanje, 2001 (zbornik)
]]>          <w:br/>
        </w:t>
      </w:r>
    </w:p>
    <w:p>
      <w:pPr/>
      <w:r>
        <w:rPr/>
        <w:t xml:space="preserve">
<![CDATA[Rječnik turizma. / Vukonić, Boris ; Čavlek, Nevenka (ur.). Zagreb: Masmedia, 2001 (rjecnik)
]]>          <w:br/>
        </w:t>
      </w:r>
    </w:p>
    <w:p>
      <w:pPr/>
      <w:r>
        <w:rPr/>
        <w:t xml:space="preserve">
<![CDATA[HOTEL 2000: Tourism and Hospitality Management-Trends and Challenges for the Future. / Perić, Jože (ur.). Opatija: Fakultet za menadžment u turizmu i ugostiteljstvu Sveučilišta u Rijeci, 2000 (zbornik)
]]>          <w:br/>
        </w:t>
      </w:r>
    </w:p>
    <w:p>
      <w:pPr/>
      <w:r>
        <w:rPr/>
        <w:t xml:space="preserve">
<![CDATA[Druga hrvatska konferencija o pribavljanju , organiziranju i uporabi poslovnih informacija "Business Intelligence 2000" : zbornik radova. / Grgić, Siniša ; Lauc, Davor (ur.). Zagreb: Zavod za poslovna istraživanja (ZAPI), 2000 (zbornik)
]]>          <w:br/>
        </w:t>
      </w:r>
    </w:p>
    <w:p>
      <w:pPr/>
      <w:r>
        <w:rPr/>
        <w:t xml:space="preserve">
<![CDATA[Marketing Contributions to Democratization and Socioeconomic Development. / Grbac, Bruno ; Shultz, Clifford J. (ur.). Rijeka: Arizona State University ; Sveučilište u Rijeci, 2000 (monografija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2000 (zbornik)
]]>          <w:br/>
        </w:t>
      </w:r>
    </w:p>
    <w:p>
      <w:pPr/>
      <w:r>
        <w:rPr/>
        <w:t xml:space="preserve">
<![CDATA[Proračunski vodič za građane. / Ott, Katarina (ur.). Zagreb: Institut za javne financije, 2000 (prirucnik). (https://www.bib.irb.hr:8443/229599)
]]>          <w:br/>
        </w:t>
      </w:r>
    </w:p>
    <w:p>
      <w:pPr/>
      <w:r>
        <w:rPr/>
        <w:t xml:space="preserve">
<![CDATA[Marketing i razvoj. / Grbac, Bruno (ur.). Rijeka: Hrvatska udruga za marketing (CROMAR), 2000 (monografija)
]]>          <w:br/>
        </w:t>
      </w:r>
    </w:p>
    <w:p>
      <w:pPr/>
      <w:r>
        <w:rPr/>
        <w:t xml:space="preserve">
<![CDATA[Zdravstveni turizam za 21. stoljeće. / Rožanić, Igor (ur.). Opatija: Thalassotherapia, Referentni centar za zdravstveni turizam i medicinski programirani odmor Ministarstva zdravstva Republike Hrvatske ; Fakultet za turistički i hotelski menadžment Sveučilišta u Rijeci, 2000 (zbornik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Marketing forum 2. / Grbac, Bruno (ur.). Rijeka: Društvo za marketing Rijeka, 2000 (zbornik)
]]>          <w:br/>
        </w:t>
      </w:r>
    </w:p>
    <w:p>
      <w:pPr/>
      <w:r>
        <w:rPr/>
        <w:t xml:space="preserve">
<![CDATA[A citizen's guide to the budget. / Ott, Katarina (ur.). Zagreb: Institut za javne financije, 2000 (prirucnik). (https://www.bib.irb.hr:8443/57250)
]]>          <w:br/>
        </w:t>
      </w:r>
    </w:p>
    <w:p>
      <w:pPr/>
      <w:r>
        <w:rPr/>
        <w:t xml:space="preserve">
<![CDATA[Javne financije u Hrvatskoj. / Ott, Katarina (ur.). Zagreb: Institut za javne financije, 2000 (prirucnik)
]]>          <w:br/>
        </w:t>
      </w:r>
    </w:p>
    <w:p>
      <w:pPr/>
      <w:r>
        <w:rPr/>
        <w:t xml:space="preserve">
<![CDATA[Bankovna supervizija i regulativa. / Krnić, Branko (ur.). Zagreb: TEB Poslovno savjetovanje, 2000 (zbornik)
]]>          <w:br/>
        </w:t>
      </w:r>
    </w:p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>
      <w:pPr/>
      <w:r>
        <w:rPr/>
        <w:t xml:space="preserve">
<![CDATA[Dugoročni razvitak gospodarstva Bjelovarsko-bilogorske županije. / Karaman-Aksentijević, Nada (ur.). Rijeka: Županija Bjelovarsko-bilogorska, 1999 (monografija)
]]>          <w:br/>
        </w:t>
      </w:r>
    </w:p>
    <w:p>
      <w:pPr/>
      <w:r>
        <w:rPr/>
        <w:t xml:space="preserve">
<![CDATA[Porezni leksikon s višejezičnim rječnikom : engleski, hrvatski, francuski, njemački, španjolski. / Ott, Katarina (ur.). Zagreb: Institut za javne financije, 1999 (Leksikon)
]]>          <w:br/>
        </w:t>
      </w:r>
    </w:p>
    <w:p>
      <w:pPr/>
      <w:r>
        <w:rPr/>
        <w:t xml:space="preserve">
<![CDATA[Underground Economies in Transition, Unrecorded activity, tax evasion, corruption and organized crime. / Feige, Edgar, L. ; Ott, Katarina (ur.). Aldershot: Ashgate Publishing, 1999 (zbornik)
]]>          <w:br/>
        </w:t>
      </w:r>
    </w:p>
    <w:p>
      <w:pPr/>
      <w:r>
        <w:rPr/>
        <w:t xml:space="preserve">
<![CDATA[Zakoni i prateći propisi : privatizacija, tržište kapitala, gospodarska društva, koncesije, strana ulaganja. / Andrijić, Stiepo (ur.). Mostar: RIR, Poduzeće za poslovne usluge ; Društvo ekonomista Benko Kotruljić, 1999 (Zakoni)
]]>          <w:br/>
        </w:t>
      </w:r>
    </w:p>
    <w:p>
      <w:pPr/>
      <w:r>
        <w:rPr/>
        <w:t xml:space="preserve">
<![CDATA[Konkurentska sposobnost poduzeća. / Tipurić, Darko (ur.). Zagreb: Sinergija nakladništvo, 1999 (monografija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1999 (zbornik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>
      <w:pPr/>
      <w:r>
        <w:rPr/>
        <w:t xml:space="preserve">
<![CDATA[Zlatna knjiga najuspješnijih hrvatskih poduzetnika 98. / Grgić, Siniša ; Lauc, Davor ; Veselica, Vladimir (ur.). Zagreb: Zavod za poslovna istraživanja (ZAPI), 1999 (zbornik)
]]>          <w:br/>
        </w:t>
      </w:r>
    </w:p>
    <w:p>
      <w:pPr/>
      <w:r>
        <w:rPr/>
        <w:t xml:space="preserve">
<![CDATA[Proceedings of the Third International Conference "Enterprise in Transition" (knjiga sažetaka i CD ROM s punim radovima). / Goić, Srećko (ur.). Split: Ekonomski fakultet Sveučilišta u Splitu ; DAAAM International Vienna ; Svjetska banka, 1999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9 (monografija)
]]>          <w:br/>
        </w:t>
      </w:r>
    </w:p>
    <w:p>
      <w:pPr/>
      <w:r>
        <w:rPr/>
        <w:t xml:space="preserve">
<![CDATA[Marketing forum 1. / Grbac, Bruno (ur.). Rijeka: Društvo za marketing Rijeka, 1999 (zbornik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620257)
]]>          <w:br/>
        </w:t>
      </w:r>
    </w:p>
    <w:p>
      <w:pPr/>
      <w:r>
        <w:rPr/>
        <w:t xml:space="preserve">
<![CDATA[Valdemar Lunaček: Odabrana djela. / Vranjican, Stjenko (ur.). Zagreb: Pravni fakultet Sveučilišta u Zagrebu, 1998 (monografija). (https://www.bib.irb.hr:8443/351305)
]]>          <w:br/>
        </w:t>
      </w:r>
    </w:p>
    <w:p>
      <w:pPr/>
      <w:r>
        <w:rPr/>
        <w:t xml:space="preserve">
<![CDATA[Redizajniranje velikih hrvatskih poduzeća u funkciji gospodarskog razvoja. / Buble, Marin (redaktor) (ur.). Split: Ekonomski fakultet Sveučilišta u Splitu, 1998 (monografija)
]]>          <w:br/>
        </w:t>
      </w:r>
    </w:p>
    <w:p>
      <w:pPr/>
      <w:r>
        <w:rPr/>
        <w:t xml:space="preserve">
<![CDATA[Hotelska kuća '98: Hotel u turističkoj destinaciji. / Peršić, Milena (ur.). Opatija: Fakultet za menadžment u turizmu i ugostiteljstvu Sveučilišta u Rijeci, 1998 (zbornik)
]]>          <w:br/>
        </w:t>
      </w:r>
    </w:p>
    <w:p>
      <w:pPr/>
      <w:r>
        <w:rPr/>
        <w:t xml:space="preserve">
<![CDATA[Human Development Report. / Crnković-Pozaić, Sanja ; Starc, Nenad (ur.). Zagreb: Ekonomski institut Zagreb, 1998 (monografija)
]]>          <w:br/>
        </w:t>
      </w:r>
    </w:p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>
      <w:pPr/>
      <w:r>
        <w:rPr/>
        <w:t xml:space="preserve">
<![CDATA[Oesterreich und der Tourismus von Opatija (Abbazia)von dem Ersten Weltkrieg und zur Mitte der 1900er Jahre. / Jordan, Peter ; Peršić, MIlena (ur.). Beč: Österreichisches Ost- und Südosteuropa-Institut, 1998 (zbornik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1998 (zbornik)
]]>          <w:br/>
        </w:t>
      </w:r>
    </w:p>
    <w:p>
      <w:pPr/>
      <w:r>
        <w:rPr/>
        <w:t xml:space="preserve">
<![CDATA[Upravljanje obitelji. / Šišak, Marinko (priredio) (ur.). Zagreb: Hrvatski studiji Sveučilišta u Zagrebu, 1998 (monografija)
]]>          <w:br/>
        </w:t>
      </w:r>
    </w:p>
    <w:p>
      <w:pPr/>
      <w:r>
        <w:rPr/>
        <w:t xml:space="preserve">
<![CDATA[Tourism in the CEI countries: Key figures 1994-1996. / Cetinski, Vinka (ur.). Zagreb: Ministarstvo turizma Republike Hrvatske, 1998 (monografija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>
      <w:pPr/>
      <w:r>
        <w:rPr/>
        <w:t xml:space="preserve">
<![CDATA[Investitionsentscheidungen in der Praxis. / Runzheimer, Bodo ; Barković, Dražen (ur.). Wiesbaden: Springer Gabler, 1998 (monografija)
]]>          <w:br/>
        </w:t>
      </w:r>
    </w:p>
    <w:p>
      <w:pPr/>
      <w:r>
        <w:rPr/>
        <w:t xml:space="preserve">
<![CDATA[Handbook for Managers and Entrepreneurs in Countries in Transition. / Vajić, Ivo (ur.). Zagreb: Centar za poduzetništvo Zagreb ; Mladost, 1997 (monografija)
]]>          <w:br/>
        </w:t>
      </w:r>
    </w:p>
    <w:p>
      <w:pPr/>
      <w:r>
        <w:rPr/>
        <w:t xml:space="preserve">
<![CDATA[CE, Računala u školi. / Čičin-Šain, Marina ; Dragojlović, Pavle (ur.). Rijeka: Hrvatska udruga za informacijsku i komunikacijsku tehnologiju, elektroniku i mikroelektroniku - MIPRO, 1997 (zbornik)
]]>          <w:br/>
        </w:t>
      </w:r>
    </w:p>
    <w:p>
      <w:pPr/>
      <w:r>
        <w:rPr/>
        <w:t xml:space="preserve">
<![CDATA[Strategijski management. / Buble, Marin (ur.), 1997 (monografija)
]]>          <w:br/>
        </w:t>
      </w:r>
    </w:p>
    <w:p>
      <w:pPr/>
      <w:r>
        <w:rPr/>
        <w:t xml:space="preserve">
<![CDATA[Nacionalni program razvitka otoka. / Starc, Nenad ; Kaštelan-Macan, Marija ; Ćurlin, Silvana (ur.). Zagreb: Ministarstvo gospodarstva i održivog razvoja Republike Hrvatske, 1997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7 (monografija)
]]>          <w:br/>
        </w:t>
      </w:r>
    </w:p>
    <w:p>
      <w:pPr/>
      <w:r>
        <w:rPr/>
        <w:t xml:space="preserve">
<![CDATA[Enterprise in Transition. / Goić, Srećko (ur.). Split: DAAAM International Vienna, 1997 (zbornik)
]]>          <w:br/>
        </w:t>
      </w:r>
    </w:p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>
      <w:pPr/>
      <w:r>
        <w:rPr/>
        <w:t xml:space="preserve">
<![CDATA[Ljudski potencijali u gospodarskom razvoju. / Zoričić, Đurđica (ur.). Pula: Fakultet ekonomije i turizma Dr. Mijo Mirković Sveučilišta Jurja Dobrile u Puli, 1996 (monografija)
]]>          <w:br/>
        </w:t>
      </w:r>
    </w:p>
    <w:p>
      <w:pPr/>
      <w:r>
        <w:rPr/>
        <w:t xml:space="preserve">
<![CDATA[Investment Projects in Croatia. / Vajić, Ivo (ur.). Zagreb: Centar za poduzetništvo Zagreb, 1996 (prirucnik)
]]>          <w:br/>
        </w:t>
      </w:r>
    </w:p>
    <w:p>
      <w:pPr/>
      <w:r>
        <w:rPr/>
        <w:t xml:space="preserve">
<![CDATA[Antun Ferdinand Albely: Rudimenta politicae universalis aerarii. / Vranjican, Stjenko (ur.). Zagreb: Pravni fakultet Sveučilišta u Zagrebu, 1996 (monografija). (https://www.bib.irb.hr:8443/352943)
]]>          <w:br/>
        </w:t>
      </w:r>
    </w:p>
    <w:p>
      <w:pPr/>
      <w:r>
        <w:rPr/>
        <w:t xml:space="preserve">
<![CDATA[Valdemar Lunaček: Povijest ekonomskih doktrina. / Vranjican, Stjenko (ur.). Zagreb: Pravni fakultet Sveučilišta u Zagrebu, 1996 (monografija). (https://www.bib.irb.hr:8443/351252)
]]>          <w:br/>
        </w:t>
      </w:r>
    </w:p>
    <w:p>
      <w:pPr/>
      <w:r>
        <w:rPr/>
        <w:t xml:space="preserve">
<![CDATA[Johannes Henfner: Uvod u političku ili nacionalnu ekonomiju. / Vranjican, Stjenko (ur.). Zagreb: Pravni fakultet Sveučilišta u Zagrebu, 1995 (monografija)
]]>          <w:br/>
        </w:t>
      </w:r>
    </w:p>
    <w:p>
      <w:pPr/>
      <w:r>
        <w:rPr/>
        <w:t xml:space="preserve">
<![CDATA[Blaž Lorković, Politička ekonomija. / Vranjican, Stjenko (ur.). Zagreb: Matica hrvatska ; Pravni fakultet Sveučilišta u Zagrebu, 1995 (enciklopedija)
]]>          <w:br/>
        </w:t>
      </w:r>
    </w:p>
    <w:p>
      <w:pPr/>
      <w:r>
        <w:rPr/>
        <w:t xml:space="preserve">
<![CDATA[Europska unija-gospodarsko i političko okruženje Hrvatske. / Samardžija, Višnja (ur.). Zagreb: Institut za razvoj i međunarodne odnose (IRMO), 1994 (monografija)
]]>          <w:br/>
        </w:t>
      </w:r>
    </w:p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>
      <w:pPr/>
      <w:r>
        <w:rPr/>
        <w:t xml:space="preserve">
<![CDATA[Kako do uspješnog poduzeća? : zbornik radova. / Čengić, Drago (ur.). Zagreb: CROMAN hrvatsko dioničko društvo za poslovni consulting, 1992 (zbornik)
]]>          <w:br/>
        </w:t>
      </w:r>
    </w:p>
    <w:p>
      <w:pPr/>
      <w:r>
        <w:rPr/>
        <w:t xml:space="preserve">
<![CDATA[Turističke potrebe u sistemu čovjekovih potreba. / Dulčić, Ante (ur.). Zagreb: Institut za turizam, 1991 (zbornik)
]]>          <w:br/>
        </w:t>
      </w:r>
    </w:p>
    <w:p>
      <w:pPr/>
      <w:r>
        <w:rPr/>
        <w:t xml:space="preserve">
<![CDATA[P & I OSIGURANJE. / Frančišković, Ivan (ur.). Zagreb: Croatia osiguranje, 1990 (prirucnik)
]]>          <w:br/>
        </w:t>
      </w:r>
    </w:p>
    <w:p>
      <w:pPr/>
      <w:r>
        <w:rPr/>
        <w:t xml:space="preserve">
<![CDATA[Uloga zapovjednika u pribavi dokaza. / Frančišković, Ivan (ur.). Zagreb: The Nautical Institute ; Croatia, 1989 (monografija)
]]>          <w:br/>
        </w:t>
      </w:r>
    </w:p>
    <w:p>
      <w:pPr/>
      <w:r>
        <w:rPr/>
        <w:t xml:space="preserve">
<![CDATA[Omladina SR Hrvatske u brojkama. / Previšić, Jozo (ur.), 197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rić Hrvoje
]]>          <w:br/>
<![CDATA[Furthering Protected Area Tourism and Visitor Management and PlanningSynthesis study of Croatian experiences with proposals for improving the framework. // The Routledge Handbook of Nature Based Tourism Development / Mandić, Ante ; Walia, Sandeep K. (ur.).
]]>          <w:br/>
<![CDATA[New York (NY): Routledge, 2023. str. 100-110
]]>          <w:br/>
        </w:t>
      </w:r>
    </w:p>
    <w:p>
      <w:pPr/>
      <w:r>
        <w:rPr/>
        <w:t xml:space="preserve">
<![CDATA[Blažić, Helena
]]>          <w:br/>
<![CDATA[Smart city/local tax: Specific consumption/sales tax for the post COVID-19 Croatia. // Economics and business of the post COVID-19 world / Drezgić, Saša ; Host, Alen ; Tomljanović, Marko ; Žiković, Saša (ur.).
]]>          <w:br/>
<![CDATA[Rijeka: Ekonomski fakultet Sveučilišta u Rijeci, 2023. str. 375-392
]]>          <w:br/>
        </w:t>
      </w:r>
    </w:p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// Interdisciplinary Advances in Sustainable Development / Tufek-Mamišević, Tijana ; Arslanagić-Kalajdžić, Maja ; Ademović, Naida (ur.).
]]>          <w:br/>
<![CDATA[Cham: Springer, 2023. str. 179-198 doi:10.1007/978-3-031-17767-5_13
]]>          <w:br/>
        </w:t>
      </w:r>
    </w:p>
    <w:p>
      <w:pPr/>
      <w:r>
        <w:rPr/>
        <w:t xml:space="preserve">
<![CDATA[Vinšalek Stipić, Valentina
]]>          <w:br/>
<![CDATA[Circular Frauds and Abuses of VAT: The Case of the European Union. // Concepts and Cases of Illicit and Illegitimate Finance / Rafay, Abdul (ur.).
]]>          <w:br/>
<![CDATA[Hershey (PA): IGI Global, 2023. str. 1-22
]]>          <w:br/>
        </w:t>
      </w:r>
    </w:p>
    <w:p>
      <w:pPr/>
      <w:r>
        <w:rPr/>
        <w:t xml:space="preserve">
<![CDATA[Basarac Sertić, Martina; Čeh Časni, Anita; Dumančić, Kosjenka
]]>          <w:br/>
<![CDATA[China and the European Union: Inside the Economic Dynamics of a Challenging Relationship. // The Palgrave Handbook of Globalization with Chinese Characteristics The Case of the Belt and Road Initiative / Duarte, Paulo Afonso B. ; Leandro, Francisco José B. S. ; Galán, Enrique Martínez (ur.).
]]>          <w:br/>
<![CDATA[Singapur: Palgrave Macmillan Singapore, 2023. str. 391-409 doi:10.1007/978-981-19-6700-9_23
]]>          <w:br/>
        </w:t>
      </w:r>
    </w:p>
    <w:p>
      <w:pPr/>
      <w:r>
        <w:rPr/>
        <w:t xml:space="preserve">
<![CDATA[Grbavac, Josipa; Hladika, Mirjana
]]>          <w:br/>
<![CDATA[Financijska analiza, ekonomska opravdanost i financiranje novoga poslovnog pothvata. // Poduzetništvo - teorija i praksa / Klepić, Zdenko ; Klepić, Iva (ur.).
]]>          <w:br/>
<![CDATA[Mostar: Sveučilište u Mostaru, 2023. str. 369-395
]]>          <w:br/>
        </w:t>
      </w:r>
    </w:p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
<![CDATA[Koprek, Ivan
]]>          <w:br/>
<![CDATA[Filozofija u vremenu pandemije bolesti Sars-CoV-2. // Pandemija, ekonomija i poslovna etika / Koprek, Ivan (ur.).
]]>          <w:br/>
<![CDATA[Zagreb: FTI, FFRZ, 2023. str. 7-21
]]>          <w:br/>
        </w:t>
      </w:r>
    </w:p>
    <w:p>
      <w:pPr/>
      <w:r>
        <w:rPr/>
        <w:t xml:space="preserve">
<![CDATA[Bejaković, Predrag
]]>          <w:br/>
<![CDATA[Odlučivanje i upravljanje javnim financijama. // Osnove javnog menadžmenta / Brčić, Ruža (ur.).
]]>          <w:br/>
<![CDATA[Varaždin: Fakultet organizacije i informatike Sveučilišta u Zagrebu, 2023. str. 187-202
]]>          <w:br/>
        </w:t>
      </w:r>
    </w:p>
    <w:p>
      <w:pPr/>
      <w:r>
        <w:rPr/>
        <w:t xml:space="preserve">
<![CDATA[Gonan Božac, Marli; Bekić, Marko; Stanić, Igor
]]>          <w:br/>
<![CDATA[Arena Hospitality Group kroz povijest. // Poslovni slučajevi iz menadžmenta I / Gonan Božac, Marli (ur.).
]]>          <w:br/>
<![CDATA[Pula: Sveučilište Jurja Dobrile u Puli, 2023. str. 35-62
]]>          <w:br/>
        </w:t>
      </w:r>
    </w:p>
    <w:p>
      <w:pPr/>
      <w:r>
        <w:rPr/>
        <w:t xml:space="preserve">
<![CDATA[Omazić, Mislav Ante; Matešić, Mirjana; Uroić, Patricia
]]>          <w:br/>
<![CDATA[Abundance. // Encyclopedia of Sustainable Management / Idowu, Samule ; Schmidpeter, René ; Capaldi, Nicholas ; Zu, Liangrog ; Del Baldo, Mara ; Abreu, Rute (ur.).
]]>          <w:br/>
<![CDATA[Cham: Springer, 2023. str. 1-5 doi:10.1007/978-3-030-02006-4_1125-1
]]>          <w:br/>
        </w:t>
      </w:r>
    </w:p>
    <w:p>
      <w:pPr/>
      <w:r>
        <w:rPr/>
        <w:t xml:space="preserve">
<![CDATA[Malbašić, Ivan
]]>          <w:br/>
<![CDATA[Organizacijske vrijednosti i javni menadžment. // Osnove javnog menadžmenta / Brčić, Ruža (ur.).
]]>          <w:br/>
<![CDATA[Varaždin: Sveučilište u Zagrebu, Fakultet organizacije i informatike, 2023. str. 343-363
]]>          <w:br/>
        </w:t>
      </w:r>
    </w:p>
    <w:p>
      <w:pPr/>
      <w:r>
        <w:rPr/>
        <w:t xml:space="preserve">
<![CDATA[Kuzmanić, Antonio; Dlačić, Jasmina
]]>          <w:br/>
<![CDATA[Determinants of a sports fans’ loyalty to a sports club. // Economics and business of the post Covid-19 world / Drezgić, Saša ; Host, Alen ; Tomljanović, Marko ; Žiković, Saša (ur.).
]]>          <w:br/>
<![CDATA[Rijeka: University of Rijeka, Faculty of Economics and Business, 2023. str. 515-534. (https://www.bib.irb.hr:8443/1274760)
]]>          <w:br/>
        </w:t>
      </w:r>
    </w:p>
    <w:p>
      <w:pPr/>
      <w:r>
        <w:rPr/>
        <w:t xml:space="preserve">
<![CDATA[Malbašić, Ivan
]]>          <w:br/>
<![CDATA[Općenito o organizacijskim vrijednostima. // Osnove javnog menadžmenta / Brčić, Ruža (ur.).
]]>          <w:br/>
<![CDATA[Varaždin: Sveučilište u Zagrebu, Fakultet organizacije i informatike, 2023. str. 331-341
]]>          <w:br/>
        </w:t>
      </w:r>
    </w:p>
    <w:p>
      <w:pPr/>
      <w:r>
        <w:rPr/>
        <w:t xml:space="preserve">
<![CDATA[Gonan Božac, Marli; Radošević, Milena
]]>          <w:br/>
<![CDATA[“Eco Domus” program u Istarskoj županiji. // Poslovni slučajevi iz menadžmenta I / Gonan Božac, Marli (ur.).
]]>          <w:br/>
<![CDATA[Pula: Sveučilište Jurja Dobrile u Puli, 2023. str. 63-84
]]>          <w:br/>
        </w:t>
      </w:r>
    </w:p>
    <w:p>
      <w:pPr/>
      <w:r>
        <w:rPr/>
        <w:t xml:space="preserve">
<![CDATA[Šobota, Dijana
]]>          <w:br/>
<![CDATA[Predgovor. Budućnost je ovdje - jesu li sindikati spremni?. // Digitalna transformacija i turizam: Analiza učinaka digitalne transformacije na radna mjesta i sindikalne aktivnosti u sektoru turizma i ugostiteljstva / Šobota, Dijana (ur.).
]]>          <w:br/>
<![CDATA[Zagreb: Savez samostalnih sindikata Hrvatske (SSSH), 2023. str. i-ii. (https://www.bib.irb.hr:8443/1259610)
]]>          <w:br/>
        </w:t>
      </w:r>
    </w:p>
    <w:p>
      <w:pPr/>
      <w:r>
        <w:rPr/>
        <w:t xml:space="preserve">
<![CDATA[Boromisa, Ana-Maria
]]>          <w:br/>
<![CDATA[Croatia: Needs Versus Capacity: Mind the Gap!. // Climate change and the future of Europe / Kaeding, Michael ; Pollak, Johannes ; Schmidt, Paul (ur.).
]]>          <w:br/>
<![CDATA[Cham: Springer, 2023. str. 15-17 doi:10.1007/978-3-031-23328-9_4
]]>          <w:br/>
        </w:t>
      </w:r>
    </w:p>
    <w:p>
      <w:pPr/>
      <w:r>
        <w:rPr/>
        <w:t xml:space="preserve">
<![CDATA[Gonan Božac, Marli; Kostelić, Katarina; Bestulić, Lorena
]]>          <w:br/>
<![CDATA[Kampanjola i ekološka proizvodnja. // Poslovni slučajevi iz menadžmenta I / Gonan Božac, Marli (ur.).
]]>          <w:br/>
<![CDATA[Pula: Sveučilište Jurja dobrile u Puli, 2023. str. 85-111
]]>          <w:br/>
        </w:t>
      </w:r>
    </w:p>
    <w:p>
      <w:pPr/>
      <w:r>
        <w:rPr/>
        <w:t xml:space="preserve">
<![CDATA[Žukina, Iva; Hunjet, Anica; Vuković, Dijana
]]>          <w:br/>
<![CDATA[A Comparative Analysis between Male and Female Consumer Behavior toward Purchasing Items of Clothing. // Social and Economic Studies within the Framework of Emerging Global Developments / Veysel Kaya, Muhammed (ur.).
]]>          <w:br/>
<![CDATA[Berlin: Bibliographic Information published by the Deutsche Nationalbibliothek, 2023. str. 43-52 doi:10.3726/b20509
]]>          <w:br/>
        </w:t>
      </w:r>
    </w:p>
    <w:p>
      <w:pPr/>
      <w:r>
        <w:rPr/>
        <w:t xml:space="preserve">
<![CDATA[Halmi, Lahorka; Poldrugovac, Katarina
]]>          <w:br/>
<![CDATA[Internal Sustainability Reporting in the Hotel Industry. // Tourism, Travel, and Hospitality in a Smart and Sustainable World 9th International Conference, IACuDiT, Syros, Greece, 2022 - Vol. 1 / Vicky Katsoni (ur.).
]]>          <w:br/>
<![CDATA[Švicarska: Springer International Publishing, 2023. str. 221-235 doi:10.1007/978-3-031-26829-8_14
]]>          <w:br/>
        </w:t>
      </w:r>
    </w:p>
    <w:p>
      <w:pPr/>
      <w:r>
        <w:rPr/>
        <w:t xml:space="preserve">
<![CDATA[Gonan Božac, Marli; Jenkel, Virginia; Floričić, Tamara
]]>          <w:br/>
<![CDATA[Mon Perin d. d. i društveno poduzetništvo. // Poslovni slučajevi iz menadžmenta I / Gonan Božac, Marli (ur.).
]]>          <w:br/>
<![CDATA[Pula: Sveučilište Jurja Dobrile u Puli, 2023. str. 112-135
]]>          <w:br/>
        </w:t>
      </w:r>
    </w:p>
    <w:p>
      <w:pPr/>
      <w:r>
        <w:rPr/>
        <w:t xml:space="preserve">
<![CDATA[(This text is a part of the Project „Partnership for prevention of over-indebtedness“, 101055238 - PPOI – SMP -CONS-2021-DA, financed by the European Commission) Šimurina, Nika; Bejaković, Predrag
]]>          <w:br/>
<![CDATA[The activities of EU Member State in citizens' support in conditions of increase of energy prices. // Conference Proceedings of the 4th International Conference on the Economics of Decoupling (ICED) Zagreb, 30 November – 1 December 2022 / Družić, Gordan ; Basarac Sertić, Martina (ur.).
]]>          <w:br/>
<![CDATA[Zagreb: Croatian Academy of Sciences and Arts and Faculty of Economics and Business University of Zagreb, 2023. str. 133-148
]]>          <w:br/>
        </w:t>
      </w:r>
    </w:p>
    <w:p>
      <w:pPr/>
      <w:r>
        <w:rPr/>
        <w:t xml:space="preserve">
<![CDATA[Gonan Božac, Marli; Vale, Aleksa; Batista, Laura
]]>          <w:br/>
<![CDATA[Zigante tartufi na svjetskom tržištu. // Poslovni slučajevi iz menadžmenta I / Gonan Božac, Marli (ur.).
]]>          <w:br/>
<![CDATA[Pula: Sveučilište Jurja Dobrile u Puli, 2023. str. 136-161
]]>          <w:br/>
        </w:t>
      </w:r>
    </w:p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Jošić, Hrvoje; Žmuk, Berislav
]]>          <w:br/>
<![CDATA[Covid-19 as an ultimate stock market Black Swan. // Economics and business of the post COVID -19 world / Drezgić, Saša ; Host, Alen ; Tomljanović, Marko ; Žiković, Saša (ur.).
]]>          <w:br/>
<![CDATA[Rijeka: Ekonomski fakultet Sveučilišta u Rijeci, 2023. str. 473-491. (https://www.bib.irb.hr:8443/1244970)
]]>          <w:br/>
        </w:t>
      </w:r>
    </w:p>
    <w:p>
      <w:pPr/>
      <w:r>
        <w:rPr/>
        <w:t xml:space="preserve">
<![CDATA[Gregurec, Iva
]]>          <w:br/>
<![CDATA[Digital marketing activities during COVID-19 pandemic – database review. // ECONOMICS AND BUSINESS OF THE POST COVID-19 WORLD ; Research monograph – First Edition / Drezgić, Saša ; Host, Alen ; Tomljanović, Marko ; Žiković, Saša (ur.).
]]>          <w:br/>
<![CDATA[Rijeka: Ekonomski fakultet Sveučilišta u Rijeci, 2023. str. 317-334
]]>          <w:br/>
        </w:t>
      </w:r>
    </w:p>
    <w:p>
      <w:pPr/>
      <w:r>
        <w:rPr/>
        <w:t xml:space="preserve">
<![CDATA[Omazić, Mislav Ante; Miljenović, Dejan
]]>          <w:br/>
<![CDATA[Social Obligations (CSR). // Encyclopedia of Sustainable Management / Idowu, Samuel ; Schmidpeter, René ; Capaldi, Nicholas ; Zu, Liangrong ; Del Baldo, Mara ; Abreu, Rute (ur.).
]]>          <w:br/>
<![CDATA[Cham: Springer, 2023. https://doi.org/10.1007/978-3-030-02006-4_1124-1, 9 doi:10.1007/978-3-030-02006-4_1124-1
]]>          <w:br/>
        </w:t>
      </w:r>
    </w:p>
    <w:p>
      <w:pPr/>
      <w:r>
        <w:rPr/>
        <w:t xml:space="preserve">
<![CDATA[Urban, Ivica
]]>          <w:br/>
<![CDATA[‘Mingling’ the Gini index and the mean income to rank countries by inequality and social welfare. // Mobility and Inequality Trends / Bandyopadhyay, Sanghamitra ; Rodríguez, Juan Gabriel (ur.)., 2023. str. 139-163 doi:10.1108/S1049-258520230000030005
]]>          <w:br/>
        </w:t>
      </w:r>
    </w:p>
    <w:p>
      <w:pPr/>
      <w:r>
        <w:rPr/>
        <w:t xml:space="preserve">
<![CDATA[(Encyclopedia of Sustainable Management) Omazić, Mislav Ante; Labaš, Davor; Uroić, Patricia
]]>          <w:br/>
<![CDATA[Access Economy (Ethics). // Encyclopedia of Sustainable Management / Idowu, Samuel ; Schmidpeter, Rene ; Capaldi, Nicholas ; Zu, Liangrong ; Del Baldo, Mara ; Abreu, Rute (ur.).
]]>          <w:br/>
<![CDATA[Cham: Springer, 2023. str. 1-8 doi:10.1007/978-3-030-02006-4_1122-1
]]>          <w:br/>
        </w:t>
      </w:r>
    </w:p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Fatur Šikić, Tanja; Borozan, Đula
]]>          <w:br/>
<![CDATA[Meeting the low-carbon challenge: The role of EU energy policy. // Economics and business of the post COVID -19 world / Drezgić, Saša ; Host, Alen ; Tomljanović, Marko ; Žiković, Saša (ur.).
]]>          <w:br/>
<![CDATA[Rijeka: Ekonomski fakultet Sveučilišta u Rijeci, 2023. str. 213-230
]]>          <w:br/>
        </w:t>
      </w:r>
    </w:p>
    <w:p>
      <w:pPr/>
      <w:r>
        <w:rPr/>
        <w:t xml:space="preserve">
<![CDATA[Ninčević Pašalić, Ivana
]]>          <w:br/>
<![CDATA[The Use of Information and Communication Technologies and Renewable Energy in Europe: Implications for Public Transportation. // Handbook of Research on Promoting Sustainable Public Transportation Strategies in Urban Environments / Yilmaz, Zafer ; Golem, Silvia ; Costescu, Silvia (ur.).
]]>          <w:br/>
<![CDATA[Hershey (PA): IGI Global, 2023. str. 182-202 doi:10.4018/978-1-6684-5996-6.ch009
]]>          <w:br/>
        </w:t>
      </w:r>
    </w:p>
    <w:p>
      <w:pPr/>
      <w:r>
        <w:rPr/>
        <w:t xml:space="preserve">
<![CDATA[Alkier, Romina; Roblek, Vasja; Petrović, Nenad
]]>          <w:br/>
<![CDATA[The emergence of smart touristic destinations and further development in the post-covid period. // Economics and Business of the Post COVID-19 World / Drezgić, Saša ; Host, Alen ; Tomljanović, Marko ; Žiković, Saša (ur.).
]]>          <w:br/>
<![CDATA[Rijeka: Ekonomski fakultet Sveučilišta u Rijeci, 2023. str. 93-112. (https://www.bib.irb.hr:8443/1244657)
]]>          <w:br/>
        </w:t>
      </w:r>
    </w:p>
    <w:p>
      <w:pPr/>
      <w:r>
        <w:rPr/>
        <w:t xml:space="preserve">
<![CDATA[Marković Vukadin, Izidora; Gjurašić, Matina; Krešić, Damir
]]>          <w:br/>
<![CDATA[From over-tourism to under-tourism - an opportunity for tourism transformation in the City of Dubrovnik. // Ethical and Responsible Zourism - Managing Sustainability in Local Tourism Destination - Secoind Edition / Koščak, Marko ; O'Rourke, Tony (ur.).
]]>          <w:br/>
<![CDATA[London : New York (NY): Routledge, 2023. str. 457-471 doi:10.4324/9781003358688-40
]]>          <w:br/>
        </w:t>
      </w:r>
    </w:p>
    <w:p>
      <w:pPr/>
      <w:r>
        <w:rPr/>
        <w:t xml:space="preserve">
<![CDATA[Vinšalek Stipić, Valentina
]]>          <w:br/>
<![CDATA[Circular VAT Fraud by Transfer of Tax liability: The Case of the EU. // Concepts, Cases, and Regulations in Financial Fraud and Corruption / Rafay, Abdul (ur.).
]]>          <w:br/>
<![CDATA[Hershey (PA): IGI Global, 2023. str. 278-300 doi:10.4018/978-1-6684-5007-9.ch012
]]>          <w:br/>
        </w:t>
      </w:r>
    </w:p>
    <w:p>
      <w:pPr/>
      <w:r>
        <w:rPr/>
        <w:t xml:space="preserve">
<![CDATA[Šobota, Dijana
]]>          <w:br/>
<![CDATA[Uvodna riječ. Radnici i rad po mjeri čovjeka u središtu pravedne tranzicije. // Klima i rad: prilagodbe radnika i radnih mjesta na klimatsku krizu / Šobota, Dijana (ur.).
]]>          <w:br/>
<![CDATA[Zagreb: Zaklada Friedrich Ebert, Savez samostalnih sindikata Hrvatske, 2023. str. iii-iv. (https://www.bib.irb.hr:8443/1269471)
]]>          <w:br/>
        </w:t>
      </w:r>
    </w:p>
    <w:p>
      <w:pPr/>
      <w:r>
        <w:rPr/>
        <w:t xml:space="preserve">
<![CDATA[Botrić, Valerija
]]>          <w:br/>
<![CDATA[Financial Constraints of the Pro-Environmentally Oriented Firms in the Covid-19 Crisis. // Economies of the Balkan and Eastern European Countries / Karasavvoglou, Anastasios ; Polychronidou, Persefoni ; Persiani, Niccolò (ur.).
]]>          <w:br/>
<![CDATA[Dubai: KnE Social Sciences, 2023. str. 194-212 doi:10.18502/kss.v8i1.12647
]]>          <w:br/>
        </w:t>
      </w:r>
    </w:p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Matešić, Mirjana; Omazić, Mislav Ante
]]>          <w:br/>
<![CDATA[Social Dumping (CSR). // Encyclopedia of Sustainable Management / Idowu, Samuel ; Schmidpeter, Rene ; Capaldi, Nicholas ; Zu, Liangrong ; Del Baldo, Mara ; Abreu, Rute (ur.).
]]>          <w:br/>
<![CDATA[Cham: Springer, 2023. str. 1-8 doi:10.1007/978-3-030-02006-4_1123-1
]]>          <w:br/>
        </w:t>
      </w:r>
    </w:p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>
      <w:pPr/>
      <w:r>
        <w:rPr/>
        <w:t xml:space="preserve">
<![CDATA[Omazić, Mislav Ante; Miljenović, Dejan
]]>          <w:br/>
<![CDATA[Eco-sustainability Innovations Performance Measurement. // Encyclopedia of Sustainable Management / Idowu, Samuel ; Schmidpeter, René ; Capaldi, Nicholas ; Zu, Liangrong ; Del Baldo, Mara ; Abreu, Rute (ur.).
]]>          <w:br/>
<![CDATA[Cham: Springer, 2023. https://doi.org/10.1007/978-3-030-02006-4_1100-1, 8 doi:10.1007/978-3-030-02006-4_1100-1
]]>          <w:br/>
        </w:t>
      </w:r>
    </w:p>
    <w:p>
      <w:pPr/>
      <w:r>
        <w:rPr/>
        <w:t xml:space="preserve">
<![CDATA[Pupavac, Drago; Krpan, Ljudevit; Maršanić, Robert
]]>          <w:br/>
<![CDATA[The State and Perspectives of Employment in the Water Transport System of the Republic of Croatia. // Theory and Applications of Time Series Analysis and Forecasting / Valenzuela, Olga ; Rojas, Fernando ; Herrera, Louis Javier ; Pomares, Hector ; Rojas, Igancio (ur.).
]]>          <w:br/>
<![CDATA[Cham: Springer, 2023. str. 307-320 doi:10.1007/978-3-031-14197-3_20
]]>          <w:br/>
        </w:t>
      </w:r>
    </w:p>
    <w:p>
      <w:pPr/>
      <w:r>
        <w:rPr/>
        <w:t xml:space="preserve">
<![CDATA[Gonan Božac, Marli; Vale, Aleksa
]]>          <w:br/>
<![CDATA[Adris grupa d. d.. // Poslovni slučajevi iz menadžmenta I / Gonan Božac, Marli (ur.).
]]>          <w:br/>
<![CDATA[Pula: Sveučilište Jurja Dobrile u Puli, 2023. str. 1-34
]]>          <w:br/>
        </w:t>
      </w:r>
    </w:p>
    <w:p>
      <w:pPr/>
      <w:r>
        <w:rPr/>
        <w:t xml:space="preserve">
<![CDATA[Hernaus, Tomislav; Černe, Matej; Škerlavaj, Miha
]]>          <w:br/>
<![CDATA[Creative Bootlegging as a Catalyst between Job Design (Mis)fit and Innovative Work Behavior. // Corporate Underground: Bootleg Innovation and Constructive Deviance / Aügsdorfer, Peter (ur.).
]]>          <w:br/>
<![CDATA[Singapur: World Scientific Publishing, 2023. str. 219-232
]]>          <w:br/>
        </w:t>
      </w:r>
    </w:p>
    <w:p>
      <w:pPr/>
      <w:r>
        <w:rPr/>
        <w:t xml:space="preserve">
<![CDATA[Lehmann, Tine; Wohlgemuth, Veit; Erceg, Aleksandar; Oberman Peterka, Sunčica; van de Wijngaarden, Menno; Ammeraal, Annet
]]>          <w:br/>
<![CDATA[Proximity in International Teaching Collaborations: The Case of INTENSE. // The Internationalization of Higher Education Concepts, Cases, and Challenges / Apaydin, Marina ; Branch, John ; Dent, Michael (ur.)., 2023. str. 105-118
]]>          <w:br/>
        </w:t>
      </w:r>
    </w:p>
    <w:p>
      <w:pPr/>
      <w:r>
        <w:rPr/>
        <w:t xml:space="preserve">
<![CDATA[Leko Šimić, Mirna; Štimac, Helena; Deželić, Sendi
]]>          <w:br/>
<![CDATA[Students’ Satisfaction with EducationService in Public Versus Private HigherEducation Institutions in TransitionalEconomies. // Uniting Marketing Efforts for the Common Good—A Challenge for the Fourth Sector / Soares, Ana Maria ; Casais, Beatriz (ur.).
]]>          <w:br/>
<![CDATA[Cham, Switzerland: Springer Nature, 2023. str. 243-260 doi:10.1007/978-3-031-29020-6_12
]]>          <w:br/>
        </w:t>
      </w:r>
    </w:p>
    <w:p>
      <w:pPr/>
      <w:r>
        <w:rPr/>
        <w:t xml:space="preserve">
<![CDATA[Špoljarić, Anja; Verčič, Dejan
]]>          <w:br/>
<![CDATA[The Effects of Social Exchange Quality Indicators on Employee Engagement through Internal Communication. // Rediscovering the Human Element in Public Relations and Communication Management in Unpredictable Times (Advances in Public Relations and Communication Management, 6) / Rodriguez-Salcedo, Natalia ; Moreno, Ángeles ; Einwiller, Sabine ; Recalde, Monica (ur.).
]]>          <w:br/>
<![CDATA[Bingley: Emerald Group Publishing, 2023. str. 123-138
]]>          <w:br/>
        </w:t>
      </w:r>
    </w:p>
    <w:p>
      <w:pPr/>
      <w:r>
        <w:rPr/>
        <w:t xml:space="preserve">
<![CDATA[Račić, Domagoj
]]>          <w:br/>
<![CDATA[Demokršćanski model političke ekonomije i socijalne države. // Demokršćanstvo: izvori, postignuća i perspektive (zbornik radova) / Žižić, Jakov ; Valković, Jerko (ur.).
]]>          <w:br/>
<![CDATA[Zagreb: Hrvatsko katoličko sveučilište ; Glas Koncila, 2022. str. 79-101. (https://www.bib.irb.hr:8443/1231712)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Čavrak, Vladimir
]]>          <w:br/>
<![CDATA[Gospodarska revitalizacija nerazvijenog područja pogođenog potresom (slučaj Sisačko-moslavačke županije). // Društvena i gospodarska revitalizacija Siska i Banije/Banovine / Čavrak, Vladimir (ur.).
]]>          <w:br/>
<![CDATA[Zagreb: Ekonomski fakultet, Filozofski fakultet i Pravni fakultet Sveučilišta u Zagrebu, 2022. str. 53-93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Novak, Ivan; Novak, Dora
]]>          <w:br/>
<![CDATA[Načela distribucije proizvoda odjevne industrije. // Organizacija proizvodnje modne odjeće s osvrtom na planiranje i distribuciju prodaje / Ujević, Darko ; Knego, Nikola (ur.).
]]>          <w:br/>
<![CDATA[Zagreb: Sveučilište u Zagrebu, Tekstilno tehnološki fakultet i Ekonomski fakultet, 2022. str. 159-184
]]>          <w:br/>
        </w:t>
      </w:r>
    </w:p>
    <w:p>
      <w:pPr/>
      <w:r>
        <w:rPr/>
        <w:t xml:space="preserve">
<![CDATA[Grčić Fabić, Mirjana; Oštarić, Melita
]]>          <w:br/>
<![CDATA[Poduzetnički ekosustav i institucionalna potpora startup poduzetništvu u Republici Hrvatskoj. // Stabilnost, institucionalni rast i perspektive razvoja hrvatskog financijskog sustava u uvjetima pandemije Covid-19 / Stability, institutional growth and perspectives of the development of the Croatian financial system in the conditions of the Covid 19 pandemic / Olgić Draženović, Bojana ; Buterin, Vesna ; Suljić Nikolaj, Stella (ur.).
]]>          <w:br/>
<![CDATA[Rijeka: Ekonomski fakultet Sveučilišta u Rijeci, 2022. str. 79-95. (https://www.bib.irb.hr:8443/1183571)
]]>          <w:br/>
        </w:t>
      </w:r>
    </w:p>
    <w:p>
      <w:pPr/>
      <w:r>
        <w:rPr/>
        <w:t xml:space="preserve">
<![CDATA[Tuškan Sjauš, Branka
]]>          <w:br/>
<![CDATA[Održiva i odgovorna financijska ulaganja. // Suvremene financijske usluge: razvojni pravci i strateška pitanja / Stojanović, Alen (ur.).
]]>          <w:br/>
<![CDATA[Zagreb: Ekonomski fakultet Sveučilišta u Zagrebu, 2022. str. 408-462
]]>          <w:br/>
        </w:t>
      </w:r>
    </w:p>
    <w:p>
      <w:pPr/>
      <w:r>
        <w:rPr/>
        <w:t xml:space="preserve">
<![CDATA[Tuškan Sjauš, Branka
]]>          <w:br/>
<![CDATA[Financijska isključenost. // Suvremene financijske usluge: razvojni pravci i strateška pitanja / Stojanović, Alen (ur.).
]]>          <w:br/>
<![CDATA[Zagreb: Ekonomski fakultet Sveučilišta u Zagrebu, 2022. str. 574-618
]]>          <w:br/>
        </w:t>
      </w:r>
    </w:p>
    <w:p>
      <w:pPr/>
      <w:r>
        <w:rPr/>
        <w:t xml:space="preserve">
<![CDATA[Nebojša Zelič
]]>          <w:br/>
<![CDATA[Pravo na hranu?. // Hrana i zajednica / Vretenar, Nenad ; Murić, Ema (ur.).
]]>          <w:br/>
<![CDATA[Rijeka: Ekonomski fakultet Sveučilišta u Rijeci, 2022. str. 237-246
]]>          <w:br/>
        </w:t>
      </w:r>
    </w:p>
    <w:p>
      <w:pPr/>
      <w:r>
        <w:rPr/>
        <w:t xml:space="preserve">
<![CDATA[Jenkel Zupičić, Virginia; Šugar, Violeta
]]>          <w:br/>
<![CDATA[Utjecaj visokog obrazovanja na sklonost studenata prema društvenom poduzetništvu. // Zbornik studentskih radova / Tomić, Daniel ; Stjepanović, Saša (ur.).
]]>          <w:br/>
<![CDATA[Pula: Sveučilište Jurja Dobrile u Puli, 2022. str. 227-246. (https://www.bib.irb.hr:8443/1260259)
]]>          <w:br/>
        </w:t>
      </w:r>
    </w:p>
    <w:p>
      <w:pPr/>
      <w:r>
        <w:rPr/>
        <w:t xml:space="preserve">
<![CDATA[Dabić, Marina; Stojčić, Nebojša; Pavičić, Jurica; Vlašić, Goran
]]>          <w:br/>
<![CDATA[Inclusive Internationalisation as a Driver of the Institutional Entrepreneurial Agenda in Higher Education. // Borderlands / Lock, Deborah ; Caputo, Andrea ; Hack-Polay, Dieu ; Igwe, Paul (ur.).
]]>          <w:br/>
<![CDATA[Cham: Springer, 2022. str. 207-220 doi:10.1007/978-3-031-05339-9_18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>
      <w:pPr/>
      <w:r>
        <w:rPr/>
        <w:t xml:space="preserve">
<![CDATA[Nikšić Radić, Maja
]]>          <w:br/>
<![CDATA[Why Croatia still needs FDI in tourism? Insights and evidence. // Tourism and foreign direct investment issues, challenges and prospects / Jönsson, H. Cristina (ur.).
]]>          <w:br/>
<![CDATA[London : Delhi: Routledge, 2022. str. 119-144
]]>          <w:br/>
        </w:t>
      </w:r>
    </w:p>
    <w:p>
      <w:pPr/>
      <w:r>
        <w:rPr/>
        <w:t xml:space="preserve">
<![CDATA[Perin, Višnja; Delić, Anamarija
]]>          <w:br/>
<![CDATA[Entrepreneurial Skills of the Principal as a Key Quality Factor of Vocational Highschools. // The Importance of Developing an Entrepreneurial Mindset / Delić, Anamarija ; Oberman Peterka, Sunčica ; Perić, Julia (ur.).
]]>          <w:br/>
<![CDATA[Osijek: Ekonomski fakultet Sveučilišta Josipa Jurja Strossmayera u Osijeku, 2022. str. 56-69
]]>          <w:br/>
        </w:t>
      </w:r>
    </w:p>
    <w:p>
      <w:pPr/>
      <w:r>
        <w:rPr/>
        <w:t xml:space="preserve">
<![CDATA[Piplica, Damir; Jurić, Tado; Luković, Tihomir
]]>          <w:br/>
<![CDATA[Korupcija zarobljava društvo. // Zarobljeno društvo & makronacionalni sustav, korupcija i demografija / Luković, Tihomir (ur.).
]]>          <w:br/>
<![CDATA[Split: Redak, 2022. str. 65-143
]]>          <w:br/>
        </w:t>
      </w:r>
    </w:p>
    <w:p>
      <w:pPr/>
      <w:r>
        <w:rPr/>
        <w:t xml:space="preserve">
<![CDATA[Cvečić, Igor; Tomljanović, Marko
]]>          <w:br/>
<![CDATA[Reboosting European Convergence after COVID-19: The Case of Croatia’s Monetary Integration. // European Integration Process – Crisis and Resilience in the aftermath of the COVID – 19 pandemic / Portugal Duarte, Antonio ; Redžepagić, Srdjan ; Sol Murta, Fatima (ur.).
]]>          <w:br/>
<![CDATA[Coimbra: Coimbra University Press, 2022. str. 215-232 doi:10.14195/978-989-26-2364-1
]]>          <w:br/>
        </w:t>
      </w:r>
    </w:p>
    <w:p>
      <w:pPr/>
      <w:r>
        <w:rPr/>
        <w:t xml:space="preserve">
<![CDATA[Cvečić, Igor; Tomljanović, Marko; Vladić, Luka
]]>          <w:br/>
<![CDATA[Energy and natural resource markets: global perspective. // ENERGIJA I EKONOMIJA U HRVATSKOJ I EU-u: NOVE SPOZNAJE – ENERGY AND ECONOMY IN CROATIA AND THE EU: NEW INSIGHTS / Jakovac, Pavle (ur.).
]]>          <w:br/>
<![CDATA[Rijeka: Ekonomski fakultet Sveučilišta u Rijeci, 2022. str. 127-154
]]>          <w:br/>
        </w:t>
      </w:r>
    </w:p>
    <w:p>
      <w:pPr/>
      <w:r>
        <w:rPr/>
        <w:t xml:space="preserve">
<![CDATA[Matković, Teo; Buković, Nikola
]]>          <w:br/>
<![CDATA[Croatia: Impact of Europeanization on Skill Formation. // Skill formation in Central and Eastern Europe: A search for Patterns and Directions of Development / Tutlys, Vidmantas ; Markowitsch, Jörg ; Pavlin, Samo ; Winterton ; Jonathan (ur.).
]]>          <w:br/>
<![CDATA[Berlin : Bern : Brisel : New York : Oxford : Varšava : Beč: Peter Lang, 2022. str. 265-290 doi:10.3726/b19799
]]>          <w:br/>
        </w:t>
      </w:r>
    </w:p>
    <w:p>
      <w:pPr/>
      <w:r>
        <w:rPr/>
        <w:t xml:space="preserve">
<![CDATA[Šimundić, Blanka; Škokić, Vlatka; Čaušević, Senija
]]>          <w:br/>
<![CDATA[Cultural Heritage Tourism in EU Policy Discourse: A Case Study of Croatia.. // Tourism Planning and Development in Eastern Europe / Janta, Hania ; Andriotis, Konstantinos ; Stylidis, Dimitrios (ur.).
]]>          <w:br/>
<![CDATA[Wallingford: CABI Publishing, 2022. str. 100-116 doi:10.1079/9781800620353.0007
]]>          <w:br/>
        </w:t>
      </w:r>
    </w:p>
    <w:p>
      <w:pPr/>
      <w:r>
        <w:rPr/>
        <w:t xml:space="preserve">
<![CDATA[Alfirević, Nikša; Arslanagić-Kalajdžić, Maja; Škokić, Vlatka
]]>          <w:br/>
<![CDATA[Sustainable Development Education Researchin South East Europe, 2016–2022:A Bibliometric Study. // Interdisciplinary Advances in Sustainable Development / Tufek-Memišević, Tijana ; Arslanagić-Kalajdžić, Maja ; Ademović naida (ur.)., 2022. str. 58-69
]]>          <w:br/>
        </w:t>
      </w:r>
    </w:p>
    <w:p>
      <w:pPr/>
      <w:r>
        <w:rPr/>
        <w:t xml:space="preserve">
<![CDATA[Hladika, Mirjana
]]>          <w:br/>
<![CDATA[Use of Management Accounting Techniques in Croatian Manufacturing Companies. // Eurasian Business and Economics Perspectives / Bilgin, M.H. ; Danis, H. ; Demir, E. ; Bodolica, V. (ur.).
]]>          <w:br/>
<![CDATA[Cham: Springer, 2022. str. 187-199 doi:10.1007/978-3-031-14395-3_10
]]>          <w:br/>
        </w:t>
      </w:r>
    </w:p>
    <w:p>
      <w:pPr/>
      <w:r>
        <w:rPr/>
        <w:t xml:space="preserve">
<![CDATA[Krišto, Jakša
]]>          <w:br/>
<![CDATA[Suvremeni izazovi u poslovanju institucionalnih investitora. // Suvremene financijske usluge: razvojni pravci i strateška pitanja / Stojanović, Alen (ur.).
]]>          <w:br/>
<![CDATA[Zagreb: Ekonomski fakultet Sveučilište u Zagrebu, 2022. str. 463-499
]]>          <w:br/>
        </w:t>
      </w:r>
    </w:p>
    <w:p>
      <w:pPr/>
      <w:r>
        <w:rPr/>
        <w:t xml:space="preserve">
<![CDATA[Krišto, Jakša; Grozdanić, Vita; Ivančić, Kristina
]]>          <w:br/>
<![CDATA[Kako do veće zastupljenosti osiguranja rizika od potresa u Hrvatskoj?. // Stabilnost, institucionalni rast i perspektive razvoja hrvatskog financijskog sustava u uvjetima pandemije Covid-19 / Olgić Draženović, Bojana ; Buterin, Vesna ; Suljić Nikolaj, Stella (ur.).
]]>          <w:br/>
<![CDATA[Rijeka: Ekonomski fakultet Sveučilišta u Rijeci, 2022. str. 96-116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Botrić, Valerija
]]>          <w:br/>
<![CDATA[Innovation and Skills Requirements in Post-transition Economies. // Business Development and Economic Governance in Southeastern Europe / Sklias, Pantelis ; Polychronidou, Persefoni ; Karasavvoglou, Anastasios ; Pistikou, Victoria ; Apostolopoulos, Nikolaos (ur.).
]]>          <w:br/>
<![CDATA[Cham: Springer, 2022. str. 133-149 doi:10.1007/978-3-031-05351-1_7
]]>          <w:br/>
        </w:t>
      </w:r>
    </w:p>
    <w:p>
      <w:pPr/>
      <w:r>
        <w:rPr/>
        <w:t xml:space="preserve">
<![CDATA[Urošević, Nataša
]]>          <w:br/>
<![CDATA[Brijuni kao destinacija kulturnog, zdravstvenog i ekoturizma – kako graditi održivu budućnost na lokalnoj turističkoj tradiciji. // Paul Kupelwieser na Brijunima/Paul Kupelwieser un die Brionischen Inseln / Mader, Brigitta, Dobrić, Bruno (ur.).
]]>          <w:br/>
<![CDATA[Pula: Sveučilište Jurja Dobrile u Puli, 2022. str. 169-188. (https://www.bib.irb.hr:8443/1119964)
]]>          <w:br/>
        </w:t>
      </w:r>
    </w:p>
    <w:p>
      <w:pPr/>
      <w:r>
        <w:rPr/>
        <w:t xml:space="preserve">
<![CDATA[Knežević, Blaženka
]]>          <w:br/>
<![CDATA[E-trgovina odjećom i obućom. // Organizacija proizvodnje modne odjeće s osvrtom na planiranje i distribuciju prodaje / Ujević, Darko ; Knego, Nikola (ur.).
]]>          <w:br/>
<![CDATA[Zagreb: Sveučilište u Zagrebu, Tekstilno tehnološki fakultet i Ekonomski fakultet, 2022. str. 228-243
]]>          <w:br/>
        </w:t>
      </w:r>
    </w:p>
    <w:p>
      <w:pPr/>
      <w:r>
        <w:rPr/>
        <w:t xml:space="preserve">
<![CDATA[Kovač, Miro
]]>          <w:br/>
<![CDATA[U politici ništa nije moguće bez ljudi. // Diplomatski pečat - sasvim osobno (Diplomatic seal - quite personal) / Bandov, Goran ; Perleta, Jelena ; Petrović, Ivana (ur.).
]]>          <w:br/>
<![CDATA[Zagreb: Sveučilište u Zagrebu, 2022. str. 88-89
]]>          <w:br/>
        </w:t>
      </w:r>
    </w:p>
    <w:p>
      <w:pPr/>
      <w:r>
        <w:rPr/>
        <w:t xml:space="preserve">
<![CDATA[Petljak, Kristina; Dunković, Dario
]]>          <w:br/>
<![CDATA[Maloprodaja brze mode. // Organizacija proizvodnje modne odjeće s osvrtom na planiranje i distribuciju prodaje / Ujević, Darko ; Knego, Nikola (ur.).
]]>          <w:br/>
<![CDATA[Zagreb: Sveučilište u Zagrebu, Tekstilno-tehnološki fakultet i Ekonomski Fakultet, 2022. str. 244-259
]]>          <w:br/>
        </w:t>
      </w:r>
    </w:p>
    <w:p>
      <w:pPr/>
      <w:r>
        <w:rPr/>
        <w:t xml:space="preserve">
<![CDATA[Sever Mališ, Sanja; Žager, Lajoš; Brozović, Mateja
]]>          <w:br/>
<![CDATA[Povezanost pozicija financijskih izvještaja s pokazateljima analize. // Kontni plan poduzetnika s primjerima knjiženja poslovnih događaja poduzetnika / Gulin, Danimir (ur.).
]]>          <w:br/>
<![CDATA[Zagreb: Hrvatska zajednica računovođa i financijskih djelatnika, 2022. str. 257-263
]]>          <w:br/>
        </w:t>
      </w:r>
    </w:p>
    <w:p>
      <w:pPr/>
      <w:r>
        <w:rPr/>
        <w:t xml:space="preserve">
<![CDATA[Hodžić, Sabina; Fižuleto, Gabrijela
]]>          <w:br/>
<![CDATA[Digitalne platforme i porez na dodanu vrijednost. // Stabilnost, institucionalni rast i perspektive razvoja hrvatskog financijskog sustava u uvjetima pandemije COVID- 19 / Olgić Draženović, Bojana ; Buterin, Vesna ; Suljić Nikolaj, Stella (ur.).
]]>          <w:br/>
<![CDATA[Rijeka: Ekonomski fakultet Sveučilišta u Rijeci, 2022. str. 117-128
]]>          <w:br/>
        </w:t>
      </w:r>
    </w:p>
    <w:p>
      <w:pPr/>
      <w:r>
        <w:rPr/>
        <w:t xml:space="preserve">
<![CDATA[Perić, Julia; Stanić, Marina
]]>          <w:br/>
<![CDATA[How Entrepreneurial are Leaders in Nonprofit Organizsations?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, 2022. str. 152-163
]]>          <w:br/>
        </w:t>
      </w:r>
    </w:p>
    <w:p>
      <w:pPr/>
      <w:r>
        <w:rPr/>
        <w:t xml:space="preserve">
<![CDATA[Cirkveni, Mia
]]>          <w:br/>
<![CDATA[The Emotional Aspect of the Entrepreneurial Mindset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 ; Sveučilište Josipa Jurja Strossmayera u Osijeku, 2022. str. 14-25
]]>          <w:br/>
        </w:t>
      </w:r>
    </w:p>
    <w:p>
      <w:pPr/>
      <w:r>
        <w:rPr/>
        <w:t xml:space="preserve">
<![CDATA[Butković, Hrvoje
]]>          <w:br/>
<![CDATA[Croatia: Solidarity Lost in Translation. // European Solidarity in Action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Butković, Hrvoje
]]>          <w:br/>
<![CDATA[Croatia’s Policy Towards Russia: To Be a Hawk for no Good Reason. // Russia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Škorić, Sanela; Mikulić, Josip; Barišić, Petra
]]>          <w:br/>
<![CDATA[Characteristics of Sport Event Visitors: The Case of Eurobasket 2015. // Sport Tourism and Local Sustainable Development / Sobry, Claude ; Cernaianu, Sorina (ur.).
]]>          <w:br/>
<![CDATA[Newcastle upon Tyne: Cambridge Scholars Publishing, 2022. str. 145-165
]]>          <w:br/>
        </w:t>
      </w:r>
    </w:p>
    <w:p>
      <w:pPr/>
      <w:r>
        <w:rPr/>
        <w:t xml:space="preserve">
<![CDATA[Stojanović, Alen
]]>          <w:br/>
<![CDATA[Vlasnička struktura kreditnih institucija. // Suvremene financijske usluge: razvojni pravci i strateška pitanja / Stojanović, Alen (ur.).
]]>          <w:br/>
<![CDATA[Zagreb: Ekonomski fakultet Sveučilište u Zagrebu, 2022. str. 207-247
]]>          <w:br/>
        </w:t>
      </w:r>
    </w:p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1183404)
]]>          <w:br/>
        </w:t>
      </w:r>
    </w:p>
    <w:p>
      <w:pPr/>
      <w:r>
        <w:rPr/>
        <w:t xml:space="preserve">
<![CDATA[Prudky, Ivan; Gržinić, Rea; Bulić, Sanja
]]>          <w:br/>
<![CDATA[Teorija grafova i ekonomski održiv promet donacija. // Hrana i zajednica / Vretenar, Nenad ; Murić, Ema (ur.).
]]>          <w:br/>
<![CDATA[Rijeka: Ekonomski fakultet Sveučilišta u Rijeci, 2022. str. 117-128. (https://www.bib.irb.hr:8443/1186223)
]]>          <w:br/>
        </w:t>
      </w:r>
    </w:p>
    <w:p>
      <w:pPr/>
      <w:r>
        <w:rPr/>
        <w:t xml:space="preserve">
<![CDATA[Novaković, Dražen; Ileš, Marija; Karačić, Domagoj
]]>          <w:br/>
<![CDATA[CHALLENGES IN PROXY LIFE-CYCLE PORTFOLIO MODELING OF MANDATORY PENSION FUNDSIN THE REPUBLIC OF CROATIA. // Economics and Aging / Barković Bojanić, Ivana ; Erceg, Aleksandar (ur.).
]]>          <w:br/>
<![CDATA[Osijek: Ekonomski fakultet Sveučilišta Josipa Jurja Strossmayera u Osijeku, 2022. str. 83-97
]]>          <w:br/>
        </w:t>
      </w:r>
    </w:p>
    <w:p>
      <w:pPr/>
      <w:r>
        <w:rPr/>
        <w:t xml:space="preserve">
<![CDATA[Oberman Peterka, Sunčica; Škraba, Maja
]]>          <w:br/>
<![CDATA[Importance of Entrepreneurial Skills and Competences in Managing Educational Institutions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, 2022. str. 30-56
]]>          <w:br/>
        </w:t>
      </w:r>
    </w:p>
    <w:p>
      <w:pPr/>
      <w:r>
        <w:rPr/>
        <w:t xml:space="preserve">
<![CDATA[Željka Mesić, Josip Juračak
]]>          <w:br/>
<![CDATA[Frauds in Food Supply Chains: The Case ofCroatian Market. // Counterfeiting and Fraud in Supply Chains / Sanda Soucie, Almir Peštek (ur.).
]]>          <w:br/>
<![CDATA[Bingley: Emerald Group Publishing, 2022. str. 49-72 doi:10.1108/978-1-80117-574-620221003
]]>          <w:br/>
        </w:t>
      </w:r>
    </w:p>
    <w:p>
      <w:pPr/>
      <w:r>
        <w:rPr/>
        <w:t xml:space="preserve">
<![CDATA[Katunar, Jana; Katunar, Hrvoje
]]>          <w:br/>
<![CDATA[Urbana poljoprivreda i socijalno poduzetništvo. // Hrana i zajednica / Vretenar, Nenad ; Murić, Ema (ur.).
]]>          <w:br/>
<![CDATA[Rijeka: Ekonomski fakultet Sveučilišta u Rijeci, 2022. str. 138-149. (https://www.bib.irb.hr:8443/1186217)
]]>          <w:br/>
        </w:t>
      </w:r>
    </w:p>
    <w:p>
      <w:pPr/>
      <w:r>
        <w:rPr/>
        <w:t xml:space="preserve">
<![CDATA[Vidanec, Dafne
]]>          <w:br/>
<![CDATA[Η «Χρεοκοπία» της Δημοκρατίας. // Αθηναϊκό Ακαδημαϊκό Περιοδικό – Athenian Academic Periodical / Papanikos, T. Gregory ; Zouridakis, George ; Pappas Nicholas ; Gkounta, Olga (ur.).
]]>          <w:br/>
<![CDATA[Atena: Gregory T. Papanikos, President, ATINER, 2022. str. 27-42
]]>          <w:br/>
        </w:t>
      </w:r>
    </w:p>
    <w:p>
      <w:pPr/>
      <w:r>
        <w:rPr/>
        <w:t xml:space="preserve">
<![CDATA[Lovričić, Leonardo; Pavlić Skender, Helga; Adelajda Zaninović, Petra
]]>          <w:br/>
<![CDATA[Going Green: The Effects of Decarbonization on Container-Shipping Companies' Competitiveness. // Sustainable Logistics How to Address and Overcome the Major Issues and Challenges / Domagała, Joanna ; Górecka, Aleksandra ; Roman, Monika (ur.).
]]>          <w:br/>
<![CDATA[New York (NY): Taylor & Francis, 2022. 12, 20 doi:10.4324/9781003304364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52994</w:t>
      </w:r>
    </w:p>
    <w:p>
      <w:pPr>
        <w:pStyle w:val="paragraphStyle"/>
      </w:pPr>
      <w:r>
        <w:rPr/>
        <w:t xml:space="preserve">Ispisano je prvih 2000 (od ukupno 52994)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https://www.bib.irb.hr:8443/pretraga/?operators%3Dand%7C5.01%7Ctext%7Cspgroup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2025-05-02T05:51:08+00:00</dcterms:created>
  <dcterms:modified xsi:type="dcterms:W3CDTF">2025-05-02T05:51:08+00:00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