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rzljak V., Cindrić Ž., Matas N.S., Smokrović, E.
]]>          <w:br/>
<![CDATA[Alzheimerova demencija;od dijagnostike do zdravstvene skrbi kroz ustanove za zdravstvenu njegu.. Zagreb: Udruga mesicinskih sestara i medicinskih tehničara zdravstvene njege u kući, 2023 (prirucnik)
]]>          <w:br/>
        </w:t>
      </w:r>
    </w:p>
    <w:p>
      <w:pPr/>
      <w:r>
        <w:rPr/>
        <w:t xml:space="preserve">
<![CDATA[Dodig, Slavica
]]>          <w:br/>
<![CDATA[Spoznaje o jestivim korovima.. Hvar: Udruga BONUS, 2023 (monografija)
]]>          <w:br/>
        </w:t>
      </w:r>
    </w:p>
    <w:p>
      <w:pPr/>
      <w:r>
        <w:rPr/>
        <w:t xml:space="preserve">
<![CDATA[Borovac, Josip Anđelo; Pivac, Velimir; Bodrožić Džakić Poljak, Tomislava; Perčin, Luka; Jurin, Hrvoje; Lulić, Davorka; Ostojić, Zvonimir; Mirić, Dino; Lozo, Mislav; Crnčević, Nikola et al.
]]>          <w:br/>
<![CDATA[Intervencijsko liječenje kardiovaskularnih bolesti.. Split: Medicinski fakultet Sveučilišta u Splitu, 2023 (monografija)
]]>          <w:br/>
        </w:t>
      </w:r>
    </w:p>
    <w:p>
      <w:pPr/>
      <w:r>
        <w:rPr/>
        <w:t xml:space="preserve">
<![CDATA[Mrzljak, Vlatka; Cindrić, Željka; Matas, Nikša; Smokrović, Eva
]]>          <w:br/>
<![CDATA[Alzheimerova demencija od dijagnostike do zdravstvene skrbi kroz ustanove za zdravstvenu njegu.. Zagreb: Udruga medicinskih sestara i medicinskih tehničara zdravstvene njege u kući, 2023 (zbornik)
]]>          <w:br/>
        </w:t>
      </w:r>
    </w:p>
    <w:p>
      <w:pPr/>
      <w:r>
        <w:rPr/>
        <w:t xml:space="preserve">
<![CDATA[Birkić, Draženka; Dumić, Tomislav; Pintur, Krunoslav; Smajla, Nikolina; Šavor, Majda; Varičak, Ivana; Vitner Marković, Silvija
]]>          <w:br/>
<![CDATA[Priručnik za organizaciju i provedbu stručne prakse u visokoškolskom obrazovanju.. Karlovac: Veleučilište u Karlovcu, 2023 (prirucnik)
]]>          <w:br/>
        </w:t>
      </w:r>
    </w:p>
    <w:p>
      <w:pPr/>
      <w:r>
        <w:rPr/>
        <w:t xml:space="preserve">
<![CDATA[Bakija-Konsuo, Ana; Vučak, Ivica.
]]>          <w:br/>
<![CDATA[The Bibicas - A Chronicle of the City and the Bibica Family of Physicians.. Zagreb: Medicinska naklada, 2022 (monografija)
]]>          <w:br/>
        </w:t>
      </w:r>
    </w:p>
    <w:p>
      <w:pPr/>
      <w:r>
        <w:rPr/>
        <w:t xml:space="preserve">
<![CDATA[Jelaković, Ana; Josipović, Josipa; Šimičević, Livija; Jelaković, Bojan
]]>          <w:br/>
<![CDATA[Prethipertenzija i glomerularna hiperfiltracija.. Zagreb: Medicinska naklada, 2022 (monografija)
]]>          <w:br/>
        </w:t>
      </w:r>
    </w:p>
    <w:p>
      <w:pPr/>
      <w:r>
        <w:rPr/>
        <w:t xml:space="preserve">
<![CDATA[Goran, Krstačić; Silva, Butković Soldo; Antonija Krstačić
]]>          <w:br/>
<![CDATA[Kardioneurologija.. Osijek: Studio HS internet, 2022 (monografija)
]]>          <w:br/>
        </w:t>
      </w:r>
    </w:p>
    <w:p>
      <w:pPr/>
      <w:r>
        <w:rPr/>
        <w:t xml:space="preserve">
<![CDATA[Mrzljak, Vlatka
]]>          <w:br/>
<![CDATA[30 godina zdravstvene ustanove za njegu i rehabilitaciju Zorica.. Zagreb: Tisak alfa commerce doo, 2022 (monografija)
]]>          <w:br/>
        </w:t>
      </w:r>
    </w:p>
    <w:p>
      <w:pPr/>
      <w:r>
        <w:rPr/>
        <w:t xml:space="preserve">
<![CDATA[Katalinić, Darko; Heffer, Marija; Dundovic, Marija
]]>          <w:br/>
<![CDATA[Praktikum der Medizinischen Biologie - Laborübungen für Medizinstudenten.. Osijek: Medicinski fakultet Sveučilišta Josipa Jurja Strossmayera u Osijeku, 2022 (prirucnik)
]]>          <w:br/>
        </w:t>
      </w:r>
    </w:p>
    <w:p>
      <w:pPr/>
      <w:r>
        <w:rPr/>
        <w:t xml:space="preserve">
<![CDATA[Katalinic, Darko; Aleric, Ivan
]]>          <w:br/>
<![CDATA[Interna medicina.. Osijek: Fakultet za dentalnu medicinu i zdravstvo Sveučilišta Josipa Jurja Strossmayera u Osijeku, 2022 (monografija)
]]>          <w:br/>
        </w:t>
      </w:r>
    </w:p>
    <w:p>
      <w:pPr/>
      <w:r>
        <w:rPr/>
        <w:t xml:space="preserve">
<![CDATA[Đanić, Davorin; Đanić Hadžibegović, Ana; Mikšić, Štefica
]]>          <w:br/>
<![CDATA[Tumori glave i vrata udžbenik za studente dentalne medicine.. Zagreb: Medicinska naklada, 2022 (ostalo)
]]>          <w:br/>
        </w:t>
      </w:r>
    </w:p>
    <w:p>
      <w:pPr/>
      <w:r>
        <w:rPr/>
        <w:t xml:space="preserve">
<![CDATA[Begić, Dražen
]]>          <w:br/>
<![CDATA[Psihijatrija.. Zagreb: Medicinska naklada, 2022 (Obrazovni materijal)
]]>          <w:br/>
        </w:t>
      </w:r>
    </w:p>
    <w:p>
      <w:pPr/>
      <w:r>
        <w:rPr/>
        <w:t xml:space="preserve">
<![CDATA[Dorbić, Boris; Bilušić, Zdenka
]]>          <w:br/>
<![CDATA[Tradicionalni dalmatinski pripravci i proizvodi od samoniklih i kultiviranih biljaka.. Šibenik: Ogranak Matice hrvatske u Šibeniku, 2022 (monografija)
]]>          <w:br/>
        </w:t>
      </w:r>
    </w:p>
    <w:p>
      <w:pPr/>
      <w:r>
        <w:rPr/>
        <w:t xml:space="preserve">
<![CDATA[Girotto, Neva; Bogović Crnčić, Tatjana; Divošević, Sunčana; Dundara Debeljuh, Dea; Finka, Nikola; Fischer, Leo; Hrelja, Ana; Ilić Tomaš, Maja; Nekić, Jasna; Rac, Sonja
]]>          <w:br/>
<![CDATA[Nuklearna medicina za studente preddiplomskih studija.. Rijeka: Sveučilište u Rijeci, Medicinski fakultet Rijeka, Fakultet zdravstvenih studija Rijeka, 2022 (ostalo)
]]>          <w:br/>
        </w:t>
      </w:r>
    </w:p>
    <w:p>
      <w:pPr/>
      <w:r>
        <w:rPr/>
        <w:t xml:space="preserve">
<![CDATA[Miletić, Damir; Rumboldt, Zoran; Roić, Goran; Kukuljan, Melita; Borić, Igor; Kuhelj, Dimitrij; Jurković, Slaven; Antulov, Ronald; Valković Zujić, Petra; Kovačić, Slavica et al.
]]>          <w:br/>
<![CDATA[Osnove kliničke radiologije.. Rijeka: Medicinski fakultet Sveučilišta u Rijeci, 2022 (ostalo)
]]>          <w:br/>
        </w:t>
      </w:r>
    </w:p>
    <w:p>
      <w:pPr/>
      <w:r>
        <w:rPr/>
        <w:t xml:space="preserve">
<![CDATA[Nikolić, Toni
]]>          <w:br/>
<![CDATA[Osnove botaničke nomenklature s etimološkim rječnikom.. Zagreb: Alfa, 2022 (monografija). (https://www.bib.irb.hr:8443/1193607)
]]>          <w:br/>
        </w:t>
      </w:r>
    </w:p>
    <w:p>
      <w:pPr/>
      <w:r>
        <w:rPr/>
        <w:t xml:space="preserve">
<![CDATA[Canjuga, Irena; Filipec, Manuela; Kuzmić, Anica; Kozina, Goran
]]>          <w:br/>
<![CDATA[Proaktivno starenje.. Sveučilište Sjever: Sveučilište Sjever, 2022 (ostalo)
]]>          <w:br/>
        </w:t>
      </w:r>
    </w:p>
    <w:p>
      <w:pPr/>
      <w:r>
        <w:rPr/>
        <w:t xml:space="preserve">
<![CDATA[Beneš, Miodrag; Benjak, Tomislav; Bolanča, Marina; Butorac, Dražan; Čivljak, Marta; Dubravić, Davor; Pezelj Duliba, Dubravka; Haller, Herman; Jovović, Iva; Latinović, Radoslav et al.
]]>          <w:br/>
<![CDATA[Prevencija raka vrata maternice u provedbi programa ranog otkrivanja raka vrata maternice: Priručnik za rad provoditelja i ostalih suradnika u ginekološkim programima probira.. Zagreb: Hrvatski zavod za javno zdravstvo (HZJZ), 2022 (prirucnik)
]]>          <w:br/>
        </w:t>
      </w:r>
    </w:p>
    <w:p>
      <w:pPr/>
      <w:r>
        <w:rPr/>
        <w:t xml:space="preserve">
<![CDATA[Canjuga, Irena; Filipec, Manuela; Kuzmić, Anica; Kozina, Goran
]]>          <w:br/>
<![CDATA[Proaktivno starenje.. Sveučilište Sjever, Varaždin: Sveučilište Sjever, 2022 (ostalo)
]]>          <w:br/>
        </w:t>
      </w:r>
    </w:p>
    <w:p>
      <w:pPr/>
      <w:r>
        <w:rPr/>
        <w:t xml:space="preserve">
<![CDATA[Zrnčić, Snježana; Galeotti, Marco; Oraić, Dražen; Volpatti, Donatella; Zupičić, Ivana Giovanna; Bulfon, Chiara; Pacorig, Valentina; Vrbančić, Lea; Cvitić, Igor; Mejdandžić, Danijel
]]>          <w:br/>
<![CDATA[Strategija cijepljenja u mrijestilištima i uzgajalištima riba., 2022 (prirucnik)
]]>          <w:br/>
        </w:t>
      </w:r>
    </w:p>
    <w:p>
      <w:pPr/>
      <w:r>
        <w:rPr/>
        <w:t xml:space="preserve">
<![CDATA[Šutej, Ivana; Peroš, Kristina; Bašić, Krešimir
]]>          <w:br/>
<![CDATA[Lijekovi u dentalnoj medicini, preporuke i recepti.. Zagreb: Naklada Slap, 2022 (prirucnik)
]]>          <w:br/>
        </w:t>
      </w:r>
    </w:p>
    <w:p>
      <w:pPr/>
      <w:r>
        <w:rPr/>
        <w:t xml:space="preserve">
<![CDATA[Džaja, Petar
]]>          <w:br/>
<![CDATA[Hrvatska veterinarska komora 1992. - 2022.., 2022 (monografija)
]]>          <w:br/>
        </w:t>
      </w:r>
    </w:p>
    <w:p>
      <w:pPr/>
      <w:r>
        <w:rPr/>
        <w:t xml:space="preserve">
<![CDATA[Drvodelić, Damir
]]>          <w:br/>
<![CDATA[Slatki pelin (Artemisia annua L.) i ostali pelini: važnost, uzgoj i uporaba.. Zagreb: Fakultet šumarstva i drvne tehnologije Sveučilišta u Zagrebu, 2022 (monografija)
]]>          <w:br/>
        </w:t>
      </w:r>
    </w:p>
    <w:p>
      <w:pPr/>
      <w:r>
        <w:rPr/>
        <w:t xml:space="preserve">
<![CDATA[Možanić, Renata
]]>          <w:br/>
<![CDATA[Udruga medicinskih sestara zdravstvene njege u kući - crtice iz povijesti (2004.-2022.).. Zagreb: Udruga medicinskih sestara zdravstvene njege u kući, 2022 (monografija)
]]>          <w:br/>
        </w:t>
      </w:r>
    </w:p>
    <w:p>
      <w:pPr/>
      <w:r>
        <w:rPr/>
        <w:t xml:space="preserve">
<![CDATA[Sapunar, Damir; Puljak Livia
]]>          <w:br/>
<![CDATA[Poslijediplomski doktorski studij Translacijska istraživanja u biomedicini (TRIBE) - 10 godina izvrsnosti.. Split: Medicinski fakultet Sveučilišta Josipa Jurja Strossmayera u Osijeku, 2022 (monografija)
]]>          <w:br/>
        </w:t>
      </w:r>
    </w:p>
    <w:p>
      <w:pPr/>
      <w:r>
        <w:rPr/>
        <w:t xml:space="preserve">
<![CDATA[Jovanović, Igor; Radošević, Milan; Žerić, Sara
]]>          <w:br/>
<![CDATA[Medicinska škola Pula: 65 godina obrazovanja zdravstvenih djelatnika (1956. - 2021.).. Pula: Medicinska škola Pula, 2022 (monografija)
]]>          <w:br/>
        </w:t>
      </w:r>
    </w:p>
    <w:p>
      <w:pPr/>
      <w:r>
        <w:rPr/>
        <w:t xml:space="preserve">
<![CDATA[Juri Mandić, Jelena
]]>          <w:br/>
<![CDATA[Atlas okuloplastične kirurgije: bogato ilustriran praktični vodič kroz najčešće kirurške zahvate u periokularnom području.. Zagreb: Medicinska naklada, 2022 (atlas)
]]>          <w:br/>
        </w:t>
      </w:r>
    </w:p>
    <w:p>
      <w:pPr/>
      <w:r>
        <w:rPr/>
        <w:t xml:space="preserve">
<![CDATA[Lovrić, Franjo; Vlahek, Pavao
]]>          <w:br/>
<![CDATA[Trail za sve-osnove trčanja u prirodi.. Mostar: Pressum- Sveučilište u Mostaru, 2022 (prirucnik)
]]>          <w:br/>
        </w:t>
      </w:r>
    </w:p>
    <w:p>
      <w:pPr/>
      <w:r>
        <w:rPr/>
        <w:t xml:space="preserve">
<![CDATA[Mijoč, Vesna; Čargo, Marin
]]>          <w:br/>
<![CDATA[Temeljni postupci i vještine u zdravstvenoj njezi.. Jasrebarsko: Naklada Slap, 2022 (Obrazovni materijali)
]]>          <w:br/>
        </w:t>
      </w:r>
    </w:p>
    <w:p>
      <w:pPr/>
      <w:r>
        <w:rPr/>
        <w:t xml:space="preserve">
<![CDATA[Mrzljak, Vlatka
]]>          <w:br/>
<![CDATA[Priručnik za osposobljavanje njegovatelja/icu starijih, nemoćnih i/ili potrebitih osoba.. Donja Stubica: Učilište Piramida znanja Donja Stubica, 2022 (prirucnik)
]]>          <w:br/>
        </w:t>
      </w:r>
    </w:p>
    <w:p>
      <w:pPr/>
      <w:r>
        <w:rPr/>
        <w:t xml:space="preserve">
<![CDATA[Šeol Martinec, Branka
]]>          <w:br/>
<![CDATA[Veterinarska mikrobiologija i imunologija.. Zagreb: Medicinska naklada, 2022 (ostalo)
]]>          <w:br/>
        </w:t>
      </w:r>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1170927)
]]>          <w:br/>
        </w:t>
      </w:r>
    </w:p>
    <w:p>
      <w:pPr/>
      <w:r>
        <w:rPr/>
        <w:t xml:space="preserve">
<![CDATA[Filipec, Krešimir; Filipec, Manuela
]]>          <w:br/>
<![CDATA[Uvod u zaštitna arheološka istraživanja : Ergonomija u arheologiji.. Zagreb: Centar za ranosrednjovjekovna istraživanja ; Odsjek za arheologiju Filozofskog fakulteta Sveučilišta u Zagrebu, 2022 (monografija)
]]>          <w:br/>
        </w:t>
      </w:r>
    </w:p>
    <w:p>
      <w:pPr/>
      <w:r>
        <w:rPr/>
        <w:t xml:space="preserve">
<![CDATA[Davidović Cvetko, Erna
]]>          <w:br/>
<![CDATA[Priručnik za vježbe iz fiziologije sporta i vježbanja za fizioterapeute.. Vukovar: Veleučilište Lavoslav Ružička u Vukovaru, 2021 (prirucnik)
]]>          <w:br/>
        </w:t>
      </w:r>
    </w:p>
    <w:p>
      <w:pPr/>
      <w:r>
        <w:rPr/>
        <w:t xml:space="preserve">
<![CDATA[Bakija-Konsuo, Ana; Vučak, Ivica.
]]>          <w:br/>
<![CDATA[Bibice - priča o Gradu kroz djelovanje liječnika iz obitelji Bibica.. Zagreb: Medicinska naklada, 2021 (monografija)
]]>          <w:br/>
        </w:t>
      </w:r>
    </w:p>
    <w:p>
      <w:pPr/>
      <w:r>
        <w:rPr/>
        <w:t xml:space="preserve">
<![CDATA[Arbanas, Goran
]]>          <w:br/>
<![CDATA[Uvod u seksualnu medicinu Udžbenik za studente i liječnike.. Jasrebarsko: Naklada Slap, 2021 (prirucnik)
]]>          <w:br/>
        </w:t>
      </w:r>
    </w:p>
    <w:p>
      <w:pPr/>
      <w:r>
        <w:rPr/>
        <w:t xml:space="preserve">
<![CDATA[Turić, Nataša; Vrućina, Ivana; Stanić, Ivana; Bekina, Hrvoje
]]>          <w:br/>
<![CDATA[Mjere suzbijanja u integriranom sustavu kontrole komaraca - Priručnik sa smjernicama jedinicama lokalne samouprave za provedbu kontrole komaraca.. Osijek: Nastavni zavod za javno zdravstvo Osječko-baranjske županije, 2021 (prirucnik)
]]>          <w:br/>
        </w:t>
      </w:r>
    </w:p>
    <w:p>
      <w:pPr/>
      <w:r>
        <w:rPr/>
        <w:t xml:space="preserve">
<![CDATA[Turić, Nataša; Vrućina, Ivana; Stanić, Ivana; Bekina, Hrvoje
]]>          <w:br/>
<![CDATA[Monitoring u integriranom sustavu kontrole komaraca - Priručnik sa smjernicama jedinicama lokalne samouprave za provedbu kontrole komaraca.. Osijek: Nastavni zavod za javno zdravstvo Osječko-baranjske županije, 2021 (prirucnik)
]]>          <w:br/>
        </w:t>
      </w:r>
    </w:p>
    <w:p>
      <w:pPr/>
      <w:r>
        <w:rPr/>
        <w:t xml:space="preserve">
<![CDATA[Andreić, Josipa Lovorka; Beganović, Tomislav; Dišković, Arian; Dubravić, Davor; Erceg Tušek, Maja; Jelavić, Melita; Kosanović Ličina, Mirjana Lana; Kresović, Josip; Medić, Alan; Nemeth Blažić, Tatjana; Nonković, Diana
]]>          <w:br/>
<![CDATA[Prevencija hepatitisa B i C u provedbi programa smanjenja šteta.. Zagreb: Hrvatska udruga za borbu protiv HIV-a i virusnog hepatitisa, 2021 (prirucnik). (https://www.bib.irb.hr:8443/1154776)
]]>          <w:br/>
        </w:t>
      </w:r>
    </w:p>
    <w:p>
      <w:pPr/>
      <w:r>
        <w:rPr/>
        <w:t xml:space="preserve">
<![CDATA[Begić, Dražen
]]>          <w:br/>
<![CDATA[Psihopatologija - četvrto, dopunjeno i obnovljeno izdanje.. Zagreb: Medicinska naklada, 2021 (monografija)
]]>          <w:br/>
        </w:t>
      </w:r>
    </w:p>
    <w:p>
      <w:pPr/>
      <w:r>
        <w:rPr/>
        <w:t xml:space="preserve">
<![CDATA[Sekelj, Alen; Maslovara, Siniša; Butković Soldo Silva
]]>          <w:br/>
<![CDATA[Multidisciplinarni pristup vrtoglavicama.. Osijek: Medicinski fakultet Sveučilišta Josipa Jurja Strossmayera u Osijeku, 2021 (monografija)
]]>          <w:br/>
        </w:t>
      </w:r>
    </w:p>
    <w:p>
      <w:pPr/>
      <w:r>
        <w:rPr/>
        <w:t xml:space="preserve">
<![CDATA[Wittine, Karlo; Štefanić, Zoran; Mintas, Mladen
]]>          <w:br/>
<![CDATA[Personalizirana terapija karcinoma.. Zagreb: Medicinska naklada, 2021 (ostalo)
]]>          <w:br/>
        </w:t>
      </w:r>
    </w:p>
    <w:p>
      <w:pPr/>
      <w:r>
        <w:rPr/>
        <w:t xml:space="preserve">
<![CDATA[Degmečić, Dunja
]]>          <w:br/>
<![CDATA[Od sumnje do paranoje - Svijet sumanutih ideja.. Zagreb: Medicinska naklada, 2021 (prirucnik)
]]>          <w:br/>
        </w:t>
      </w:r>
    </w:p>
    <w:p>
      <w:pPr/>
      <w:r>
        <w:rPr/>
        <w:t xml:space="preserve">
<![CDATA[Braut, Tamara; Velepič, Marko; Kujundžić, Milodar; Marijić, Blažen; Maržić, Diana; Oštarijaš, Eduard
]]>          <w:br/>
<![CDATA[Emergencies in Otorhinolaryngology.. Rijeka: Katedra za otorinolaringologiju i kirurgiju glave i vrata Medicinskog fakulteta Sveučilišta u Rijeci, 2021 (prirucnik)
]]>          <w:br/>
        </w:t>
      </w:r>
    </w:p>
    <w:p>
      <w:pPr/>
      <w:r>
        <w:rPr/>
        <w:t xml:space="preserve">
<![CDATA[Stašević, Ina; Ropac, Darko
]]>          <w:br/>
<![CDATA[Socijalno i zdravstveno zakonodavstvo i pravni aspekti skrbi.. Zagreb: Medicinska naklada, 2021 (ostalo)
]]>          <w:br/>
        </w:t>
      </w:r>
    </w:p>
    <w:p>
      <w:pPr/>
      <w:r>
        <w:rPr/>
        <w:t xml:space="preserve">
<![CDATA[Maslovara, Siniša
]]>          <w:br/>
<![CDATA[Dijagnostika i liječenje vrtoglavica - suvremeni pristup.. Zagreb: Belupo, 2021 (prirucnik)
]]>          <w:br/>
        </w:t>
      </w:r>
    </w:p>
    <w:p>
      <w:pPr/>
      <w:r>
        <w:rPr/>
        <w:t xml:space="preserve">
<![CDATA[Maslovara, Siniša
]]>          <w:br/>
<![CDATA[Otoneurologija.. Zagreb: Medicinska naklada, 2021 (monografija)
]]>          <w:br/>
        </w:t>
      </w:r>
    </w:p>
    <w:p>
      <w:pPr/>
      <w:r>
        <w:rPr/>
        <w:t xml:space="preserve">
<![CDATA[Nesek Adam Višnja, Bošan Klilibarda Ingrid
]]>          <w:br/>
<![CDATA[HLZ - Hrvatsko društvo za hitnu medicinu- od osnutka do danas.. Zagreb: Medicinska naklada, 2021 (monografija)
]]>          <w:br/>
        </w:t>
      </w:r>
    </w:p>
    <w:p>
      <w:pPr/>
      <w:r>
        <w:rPr/>
        <w:t xml:space="preserve">
<![CDATA[Ćabov, Tomislav
]]>          <w:br/>
<![CDATA[Oralnokirurški priručnik.. Zagreb: Medicinska naklada, 2021 (prirucnik)
]]>          <w:br/>
        </w:t>
      </w:r>
    </w:p>
    <w:p>
      <w:pPr/>
      <w:r>
        <w:rPr/>
        <w:t xml:space="preserve">
<![CDATA[Mihić, Damir; Mirat, Jure; Včev, Aleksandar; Loinjak, Domagoj; Maričić, Lana; Smolić, Robert; Steiner, Robert; Mihaljević, Silvio; Canecki- Varžić, Silvija
]]>          <w:br/>
<![CDATA[Interna medicina - udžbenik za studente medicine.. Osijek: Medicinski fakultet Osiijek, 2021 (ostalo)
]]>          <w:br/>
        </w:t>
      </w:r>
    </w:p>
    <w:p>
      <w:pPr/>
      <w:r>
        <w:rPr/>
        <w:t xml:space="preserve">
<![CDATA[Ćabov, Tomislav; Kovač Zoran
]]>          <w:br/>
<![CDATA[Dentalna implantologija.. Zagreb: Quintessence Publishing Hrvatska, 2021 (prirucnik)
]]>          <w:br/>
        </w:t>
      </w:r>
    </w:p>
    <w:p>
      <w:pPr/>
      <w:r>
        <w:rPr/>
        <w:t xml:space="preserve">
<![CDATA[Miškić , Blaženka; Ćosić, Vesna; Stojkov , Željka; Bitunjac , Ivan; Vučić , Domagoj; Mišković , Domagoj; Cvitkušić Lukenda , Katica; Knežević Praveček , Marijana; Gabaldo , Krešimir; Strinavić Bakunić , Valentina et al.
]]>          <w:br/>
<![CDATA[Kardiovaskularni rizici i šećerna bolest, prevencija i liječenje.. Osijek: Fakultet za dentalnu medicinu i zdravstvo Sveučilišta Josipa Jurja Strossmayera u Osijeku, 2021 (prirucnik)
]]>          <w:br/>
        </w:t>
      </w:r>
    </w:p>
    <w:p>
      <w:pPr/>
      <w:r>
        <w:rPr/>
        <w:t xml:space="preserve">
<![CDATA[Samaržija, Dubravka
]]>          <w:br/>
<![CDATA[Mljekarska mikrobiologija.. Zagreb: Hrvatska mljekarska udruga, 2021 (monografija)
]]>          <w:br/>
        </w:t>
      </w:r>
    </w:p>
    <w:p>
      <w:pPr/>
      <w:r>
        <w:rPr/>
        <w:t xml:space="preserve">
<![CDATA[Lucijanić, Ivica
]]>          <w:br/>
<![CDATA[Bolesti stopala i gležanjskog zgloba.. Zagreb: Medicinska naklada, 2021 (prirucnik)
]]>          <w:br/>
        </w:t>
      </w:r>
    </w:p>
    <w:p>
      <w:pPr/>
      <w:r>
        <w:rPr/>
        <w:t xml:space="preserve">
<![CDATA[Alujević, Darija; Der-Hazarijan Vukić, Andreja; Ferber Bogdan, Jasenka; Novina, Ariana
]]>          <w:br/>
<![CDATA[Plastička anatomija za umjetnike; Kontekstualizacija, interpretacija i kreativne derivacije arhivske građe.. Zagreb: ICARUS Hrvatska, 2021 (ostalo)
]]>          <w:br/>
        </w:t>
      </w:r>
    </w:p>
    <w:p>
      <w:pPr/>
      <w:r>
        <w:rPr/>
        <w:t xml:space="preserve">
<![CDATA[Abram, Maja; Belančić, Andrej; Betica Radić, Ljiljana; Cekinović Grbeša, Đurđica; Franjić, Neven; Grohovac, Dragana; Palčevski, Goran; Pezelj Ribarić, Sonja; Radošević Quadranti, Nives; Rubinić, Igor et al.
]]>          <w:br/>
<![CDATA[Smjernice za bolničku primjenu antimikrobnih lijekova, peto revidirano i dopunjeno izdanje 2021/2022.. Rijeka: Klinički bolnički centar Rijeka, Medicinski fakultet Rijeka, 2021 (prirucnik)
]]>          <w:br/>
        </w:t>
      </w:r>
    </w:p>
    <w:p>
      <w:pPr/>
      <w:r>
        <w:rPr/>
        <w:t xml:space="preserve">
<![CDATA[Cameriere, Roberto; Galic, Ivan; De Luca, Stefano; Viva, Serena; De Micco, Stefano; Gulsahi, Ayse; Cehereli, Sevi Burcak; Ferrante, Luigi; Balla, Sudheer; Campobasso, Carlo
]]>          <w:br/>
<![CDATA[AgEstimation project.. Macerata: Vlastita naklada, 2020 (monografija). (https://www.bib.irb.hr:8443/1233264)
]]>          <w:br/>
        </w:t>
      </w:r>
    </w:p>
    <w:p>
      <w:pPr/>
      <w:r>
        <w:rPr/>
        <w:t xml:space="preserve">
<![CDATA[Rajić, Zrinka; Sertić, Miranda
]]>          <w:br/>
<![CDATA[3.Program i knjiga sažetaka, 3. Dan kvalitete Sveučilišta u Zagrebu Farmaceutsko-biokemijskog fakulteta.. Zagreb: Sveučilište u Zagrebu Farmaceutsko-biokemijski fakultet, 2020 (monografija)
]]>          <w:br/>
        </w:t>
      </w:r>
    </w:p>
    <w:p>
      <w:pPr/>
      <w:r>
        <w:rPr/>
        <w:t xml:space="preserve">
<![CDATA[Jašić, Dajana
]]>          <w:br/>
<![CDATA[Prekinuti san.. Zadar: Sveučilište u Zadru, 2020 (ostalo)
]]>          <w:br/>
        </w:t>
      </w:r>
    </w:p>
    <w:p>
      <w:pPr/>
      <w:r>
        <w:rPr/>
        <w:t xml:space="preserve">
<![CDATA[Zrnčić, Snježana; Vendramin, Niccolo; Tavornapanich, Saraya; Brun, Edgar; Dverdal Jansen, Mona; Toffan, Anna; Cherif, Nadia; Zaafran, Sami, Maatoug, Kaouther; Le Breton, Alain; Panzarin, Valentina et al.
]]>          <w:br/>
<![CDATA[Diagnostic Manual for the main pathogens in European seabass and Gilthead seabream aquaculture.. Zaragoza: International Centre for Advanced Mediterranean Agronomic Studies (CIHEAM), 2020 (prirucnik)
]]>          <w:br/>
        </w:t>
      </w:r>
    </w:p>
    <w:p>
      <w:pPr/>
      <w:r>
        <w:rPr/>
        <w:t xml:space="preserve">
<![CDATA[Milas, Goran; Martinović Klarić, Irena
]]>          <w:br/>
<![CDATA[Roma inclusion in the Croatian society: Health care and social welfare.. Zagreb: Ured za ljudska prava i prava nacionalnih manjina Vlade Republike Hrvatske, 2020 (monografija)
]]>          <w:br/>
        </w:t>
      </w:r>
    </w:p>
    <w:p>
      <w:pPr/>
      <w:r>
        <w:rPr/>
        <w:t xml:space="preserve">
<![CDATA[Milas, Goran; Martinović Klarić, Irena
]]>          <w:br/>
<![CDATA[Uključivanje Roma u hrvatsko društvozdravstvena zaštita i socijalna skrb.. Zagreb: Ured za ljudska prava i prava nacionalnih manjina Vlade Republike Hrvatske, 2020 (monografija)
]]>          <w:br/>
        </w:t>
      </w:r>
    </w:p>
    <w:p>
      <w:pPr/>
      <w:r>
        <w:rPr/>
        <w:t xml:space="preserve">
<![CDATA[Šunjić, Vitomir; Kovačević, Krunoslav
]]>          <w:br/>
<![CDATA[Organic Stereochemistry in Croatia and Prelog School.. Zagreb: Hrvatsko kemijsko društvo, 2020 (monografija)
]]>          <w:br/>
        </w:t>
      </w:r>
    </w:p>
    <w:p>
      <w:pPr/>
      <w:r>
        <w:rPr/>
        <w:t xml:space="preserve">
<![CDATA[Pliestić, Stjepan
]]>          <w:br/>
<![CDATA[Strojevi, uređaji i oprema u proizvodnji, doradi i preradi ljekovitog i aromatičnog bilja.. Samobor: Pučko otvoreno učilište Samobor, 2020 (prirucnik)
]]>          <w:br/>
        </w:t>
      </w:r>
    </w:p>
    <w:p>
      <w:pPr/>
      <w:r>
        <w:rPr/>
        <w:t xml:space="preserve">
<![CDATA[Ljubičić, Marija
]]>          <w:br/>
<![CDATA[Palijativna zdravstvena njega.. Jasrebarsko: Naklada Slap, 2020 (monografija)
]]>          <w:br/>
        </w:t>
      </w:r>
    </w:p>
    <w:p>
      <w:pPr/>
      <w:r>
        <w:rPr/>
        <w:t xml:space="preserve">
<![CDATA[Nikolić, Toni
]]>          <w:br/>
<![CDATA[Flora Croatica – vaskularna flora Republike Hrvatske, Volumen 3. Ključevi za determinaciju s pratećim podatcima: Magnoliidae – porodice FAG-ZYG.. Zagreb: Alfa, 2020 (monografija). (https://www.bib.irb.hr:8443/1098283)
]]>          <w:br/>
        </w:t>
      </w:r>
    </w:p>
    <w:p>
      <w:pPr/>
      <w:r>
        <w:rPr/>
        <w:t xml:space="preserve">
<![CDATA[Herdman Heather T, Kamitsuru Shigemi
]]>          <w:br/>
<![CDATA[Sestrinske dijagnoze definicije i klasifikacija 2018-2020... Jasrebarsko: Naklada Slap, 2020 (ostalo)
]]>          <w:br/>
        </w:t>
      </w:r>
    </w:p>
    <w:p>
      <w:pPr/>
      <w:r>
        <w:rPr/>
        <w:t xml:space="preserve">
<![CDATA[Neuberg, M.; Buntak, K.; Kovačić, M.
]]>          <w:br/>
<![CDATA[Upravljanje kvalitetom, sigurnost bolesnika i organizacija sestrinske skrbi.. Koprivnica: Sveučilište Sjever, 2020 (prirucnik)
]]>          <w:br/>
        </w:t>
      </w:r>
    </w:p>
    <w:p>
      <w:pPr/>
      <w:r>
        <w:rPr/>
        <w:t xml:space="preserve">
<![CDATA[Krolo, Ivan; Zadravec, Dijana
]]>          <w:br/>
<![CDATA[Dental radiology.. Zagreb: Medicinska naklada, 2020 (prirucnik)
]]>          <w:br/>
        </w:t>
      </w:r>
    </w:p>
    <w:p>
      <w:pPr/>
      <w:r>
        <w:rPr/>
        <w:t xml:space="preserve">
<![CDATA[Nikolić, Toni
]]>          <w:br/>
<![CDATA[Flora Croatica – vaskularna flora Republike Hrvatske, Volumen 2. Ključevi za determinaciju s pratećim podatcima: Equisetidae, Lycopodiidae, Ophyoglossidae, Polypodidae, Cycadidae, Ginkgooidae, Gnetidae, Pinidae, Magnoliidae – porodice A – FAB.. Zagreb: Alfa, 2020 (monografija). (https://www.bib.irb.hr:8443/1098281)
]]>          <w:br/>
        </w:t>
      </w:r>
    </w:p>
    <w:p>
      <w:pPr/>
      <w:r>
        <w:rPr/>
        <w:t xml:space="preserve">
<![CDATA[Nikolić, Toni
]]>          <w:br/>
<![CDATA[Flora Croatica – vaskularna flora Republike Hrvatske, Volumen 1. Uvodni dijelovi, sinopsis porodica, opće kazalo, literatura i dr... Zagreb: Alfa, 2020 (monografija). (https://www.bib.irb.hr:8443/1098279)
]]>          <w:br/>
        </w:t>
      </w:r>
    </w:p>
    <w:p>
      <w:pPr/>
      <w:r>
        <w:rPr/>
        <w:t xml:space="preserve">
<![CDATA[Džaja Petar
]]>          <w:br/>
<![CDATA[Veterianrsko zakonodavstvo i veterianrstvo u Hrvatskoj povijesti do 1991... Zagreb: Veterinarski fakultet Sveučilišta u Zagrebu, 2020 (ostalo)
]]>          <w:br/>
        </w:t>
      </w:r>
    </w:p>
    <w:p>
      <w:pPr/>
      <w:r>
        <w:rPr/>
        <w:t xml:space="preserve">
<![CDATA[Kibel, Aleksandar (glavni urednik), Alan Poisner, Manuela Ciocoiu, Iris Bararu-Bojan, Maria Vladeanu, Codruta Badescu, Vedran Đambić, Đorđe Pojatić, Anto Stažić, Gabriel Lucca de Oliveira Salvador, Xiao C. Li, Ana Paula de Oliveira Leite, Xu Chen, Chunling Zhao, Xiaowen Zheng, Jianfeng Zhang, Jia L. Zhuo, Katy Satué, Ana Muñoz, Gonzalo I. Gómez, Victoria Velarde, Juan C. Sáez, Hayder M. Al-Kuraishy, Marwa S. Al-Niemi, Nawar R. Hussain, Ali I. Al-Gareeb, Nasser A. Al-Harchan, Azhar H. Al-Kurashi
]]>          <w:br/>
<![CDATA[Selected Chapters from the Renin-Angiotensin System.. London : Delhi: IntechOpen, 2020 (ostalo) doi:10.5772/intechopen.77666
]]>          <w:br/>
        </w:t>
      </w:r>
    </w:p>
    <w:p>
      <w:pPr/>
      <w:r>
        <w:rPr/>
        <w:t xml:space="preserve">
<![CDATA[Lovrić, Zvonimir
]]>          <w:br/>
<![CDATA[Ratna kirurgija u Osijeku 1991/92.. Zagreb: Vlastita naklada, 2020 (monografija)
]]>          <w:br/>
        </w:t>
      </w:r>
    </w:p>
    <w:p>
      <w:pPr/>
      <w:r>
        <w:rPr/>
        <w:t xml:space="preserve">
<![CDATA[Batinić, Ana; Bilić, Vedran, Borovečki, Ana; Ćurković, Marko; Čaop, Jasna; Matijašević, Željka, Gregurek, Rudolf
]]>          <w:br/>
<![CDATA[Elementi naracije o medicini i u medicini (Medicina i propovijedanje).. Zagreb: Medicinski fakultet Sveučilišta u Zagrebu, 2020 (prirucnik)
]]>          <w:br/>
        </w:t>
      </w:r>
    </w:p>
    <w:p>
      <w:pPr/>
      <w:r>
        <w:rPr/>
        <w:t xml:space="preserve">
<![CDATA[Filipec, Manuela; Jadanec Đurin, Marinela
]]>          <w:br/>
<![CDATA[Fizioterapija u perinatologiji.. Zagreb: Hrvatski zbor fizioterapeuta, 2020 (monografija)
]]>          <w:br/>
        </w:t>
      </w:r>
    </w:p>
    <w:p>
      <w:pPr/>
      <w:r>
        <w:rPr/>
        <w:t xml:space="preserve">
<![CDATA[Džaja, Petar
]]>          <w:br/>
<![CDATA[Veterinarsko zakonodavstvo i veterinarstvo u hrvatskoj povjesti do 1991... Vinkovci: Veterinarski fakultet Sveučilišta u Zagrebu, 2020 (ostalo)
]]>          <w:br/>
        </w:t>
      </w:r>
    </w:p>
    <w:p>
      <w:pPr/>
      <w:r>
        <w:rPr/>
        <w:t xml:space="preserve">
<![CDATA[Dodig, Slavica
]]>          <w:br/>
<![CDATA[Biblical Medicine.. Zagreb: Medicinska naklada, 2020 (monografija)
]]>          <w:br/>
        </w:t>
      </w:r>
    </w:p>
    <w:p>
      <w:pPr/>
      <w:r>
        <w:rPr/>
        <w:t xml:space="preserve">
<![CDATA[Braut, Tamara; Oštarijaš, Eduard; Kujundžić, Milodar; Marijić, Blažen
]]>          <w:br/>
<![CDATA[Hitna stanja u otorinolaringologiji., 2020 (prirucnik)
]]>          <w:br/>
        </w:t>
      </w:r>
    </w:p>
    <w:p>
      <w:pPr/>
      <w:r>
        <w:rPr/>
        <w:t xml:space="preserve">
<![CDATA[Horvatek Tomić, danijela; Janječić, Zlatko; Maltar, Antonio; Mazija, Hrvoje; Medić, Helga; Prukner-Radovčić, Estella; Raguž-Đurić, Radmila
]]>          <w:br/>
<![CDATA[2000-2019 Udruga za znanost o peradi.. Zagreb: Udruga za znanost o peradi, 2020 (monografija)
]]>          <w:br/>
        </w:t>
      </w:r>
    </w:p>
    <w:p>
      <w:pPr/>
      <w:r>
        <w:rPr/>
        <w:t xml:space="preserve">
<![CDATA[Štrucelj, Helena
]]>          <w:br/>
<![CDATA[Osnove metodologije znanstveno-istraživačkoga rada.. Zagreb : Rijeka: Medicinska naklada ; Fakultet zdravstvenih studija Sveučilišta u Rijeci, 2020 (ostalo)
]]>          <w:br/>
        </w:t>
      </w:r>
    </w:p>
    <w:p>
      <w:pPr/>
      <w:r>
        <w:rPr/>
        <w:t xml:space="preserve">
<![CDATA[Vučemilo, Marija; Benić, Marijan
]]>          <w:br/>
<![CDATA[Biologija, ekologija i ponašanje glodavaca.. Zagreb: Vlastita naklada, 2020 (monografija)
]]>          <w:br/>
        </w:t>
      </w:r>
    </w:p>
    <w:p>
      <w:pPr/>
      <w:r>
        <w:rPr/>
        <w:t xml:space="preserve">
<![CDATA[Bajs Janović, Maja; Bagarić, Ante; Belavić, Anja; Bilić, Vedran; Brečić, Petrana; Britvić, Dolores; Cvitan Suterland, Marijana; Čelić, Ivana; Gregurek, Rudolf; Jendričko, Tihana et al.
]]>          <w:br/>
<![CDATA[Mental health as public good – Psychosocial interventions in mental health.. Zagreb: Hrvatski zavod za javno zdravstvo (HZJZ), 2020 (prirucnik). (https://www.bib.irb.hr:8443/1078686)
]]>          <w:br/>
        </w:t>
      </w:r>
    </w:p>
    <w:p>
      <w:pPr/>
      <w:r>
        <w:rPr/>
        <w:t xml:space="preserve">
<![CDATA[Butković Soldo, Silva; Perković, Romana; Buljan, Krunoslav
]]>          <w:br/>
<![CDATA[Neurološke posljedice alkoholizma.. Osijek: Medicinski fakultet Sveučilišta Josipa Jurja Strossmayera u Osijeku ; Fakultet za dentalnu medicinu i zdravstvo Sveučilišta Josipa Jurja Strossmayera u Osijeku, 2020 (ostalo)
]]>          <w:br/>
        </w:t>
      </w:r>
    </w:p>
    <w:p>
      <w:pPr/>
      <w:r>
        <w:rPr/>
        <w:t xml:space="preserve">
<![CDATA[Trošt Bobić, Tatjana; Marinčić, Mile; Janković, Slavica; Šklempe Kokić, Iva
]]>          <w:br/>
<![CDATA[Zbornik radova 6. međunarodnog znanstveno-stručnog skupa "Fizioterapija u sportu, rekreaciji i wellnessu".. Vukovar: Visoka škola Ivanić-Grad, 2020 (zbornik)
]]>          <w:br/>
        </w:t>
      </w:r>
    </w:p>
    <w:p>
      <w:pPr/>
      <w:r>
        <w:rPr/>
        <w:t xml:space="preserve">
<![CDATA[Inić, Suzana
]]>          <w:br/>
<![CDATA[Hrvatski velikan Julije Domac.. Vinkovci: Privlačica, 2020 (monografija)
]]>          <w:br/>
        </w:t>
      </w:r>
    </w:p>
    <w:p>
      <w:pPr/>
      <w:r>
        <w:rPr/>
        <w:t xml:space="preserve">
<![CDATA[Lauc, Tomislav; Čuković-Bagić, Ivana
]]>          <w:br/>
<![CDATA[Dentalna i kraniofacijalna antropologija.. Zagreb: Alfa, 2019 (monografija)
]]>          <w:br/>
        </w:t>
      </w:r>
    </w:p>
    <w:p>
      <w:pPr/>
      <w:r>
        <w:rPr/>
        <w:t xml:space="preserve">
<![CDATA[Šakić, Kata; Mihaljević, Slobodan; Šklebar, Ivan; Šakić, Livija; Bandić-Pavlović, Daniela; Bagatin, Dinko; Bičanić Ivana; Djulabić, Luka; Fućak Primc; Ana et al.
]]>          <w:br/>
<![CDATA[7.Croatian Congress on Regional Anaesthesia and Analgesia with International Participation, School of Medicine University of Zagreb, June 14-15, 2019, Zagreb, Croatia, Book of Abstracts.. Zagreb: Denona, 2019 (zbornik). (https://www.bib.irb.hr:8443/1054496)
]]>          <w:br/>
        </w:t>
      </w:r>
    </w:p>
    <w:p>
      <w:pPr/>
      <w:r>
        <w:rPr/>
        <w:t xml:space="preserve">
<![CDATA[Tlak Gajger, Ivana
]]>          <w:br/>
<![CDATA[Bolesti pčela u suvremenoj proizvodnji.. Zagreb: Veterinarski fakultet Sveučilišta u Zagrebu, 2019 (prirucnik)
]]>          <w:br/>
        </w:t>
      </w:r>
    </w:p>
    <w:p>
      <w:pPr/>
      <w:r>
        <w:rPr/>
        <w:t xml:space="preserve">
<![CDATA[Racz, Aleksandar; Pavić, Jadranka
]]>          <w:br/>
<![CDATA[Istraživanje socijalnih vještina usmjerenih na smanjenje neprihvatljivog ponašanja kod djece i mladih Bjelovarsko-bilogorske županije.. Zagreb: Savez Roma u Republici Hrvatskoj Kali Sara, 2019 (ostalo)
]]>          <w:br/>
        </w:t>
      </w:r>
    </w:p>
    <w:p>
      <w:pPr/>
      <w:r>
        <w:rPr/>
        <w:t xml:space="preserve">
<![CDATA[Ljubičić, Marija; Matek Sarić, Marijana; Ćurin, Katja; Marušić, Jadranka
]]>          <w:br/>
<![CDATA[Prehrambena vlakna čuvari zdravlja.. Zadar: Odjel za zdravstvene studije Sveučilišta u Zadru ; G-M Pharma Zagreb, 2019 (prirucnik)
]]>          <w:br/>
        </w:t>
      </w:r>
    </w:p>
    <w:p>
      <w:pPr/>
      <w:r>
        <w:rPr/>
        <w:t xml:space="preserve">
<![CDATA[Maslovara, Siniša; Butković-Soldo, Silva
]]>          <w:br/>
<![CDATA[Najčešći vestibularni poremećaji.. Osijek: Medicinski fakultet Sveučilišta Josipa Jurja Strossmayera u Osijeku, 2019 (Udžbenici)
]]>          <w:br/>
        </w:t>
      </w:r>
    </w:p>
    <w:p>
      <w:pPr/>
      <w:r>
        <w:rPr/>
        <w:t xml:space="preserve">
<![CDATA[Kralj, Damir
]]>          <w:br/>
<![CDATA[Quality Assessment Model of EHR Software in Family Medicine Practices.. Riga: Lambert Academic Publishing, 2019 (monografija)
]]>          <w:br/>
        </w:t>
      </w:r>
    </w:p>
    <w:p>
      <w:pPr/>
      <w:r>
        <w:rPr/>
        <w:t xml:space="preserve">
<![CDATA[Huber, Đuro; Bišćan, Antonja; Reljić, Slaven; Domazetović, Zrinka; Frković, Alojzije; Majnarić, Dario; Majić-Skrbinšek, Aleksandra; Sindičić, Magda; Šprem, Nikica; Modrić, Mario; Žuglić, Tomislav
]]>          <w:br/>
<![CDATA[Plan gospodarenja smeđim medvjedom (Ursus arctos L.) u Republici Hrvatskoj.. Zagreb: Ministarstvo okoliša i energetike Republike Hrvatske ; Ministarstvo poljoprivrede Republike Hrvatske, 2019 (ostalo)
]]>          <w:br/>
        </w:t>
      </w:r>
    </w:p>
    <w:p>
      <w:pPr/>
      <w:r>
        <w:rPr/>
        <w:t xml:space="preserve">
<![CDATA[Prlić, Nada
]]>          <w:br/>
<![CDATA[Zdravstvena njega kirurških bolesnika - specijalna udžbenik za peti razred medicinske škole.. Zagreb: Školska knjiga, 2019 (udžbenik)
]]>          <w:br/>
        </w:t>
      </w:r>
    </w:p>
    <w:p>
      <w:pPr/>
      <w:r>
        <w:rPr/>
        <w:t xml:space="preserve">
<![CDATA[Nikolić, Toni
]]>          <w:br/>
<![CDATA[Flora Croatica – vaskularna flora Republike Hrvatske, Volumen 4. Ekskurzijska flora.. Zagreb: Alfa, 2019 (monografija)
]]>          <w:br/>
        </w:t>
      </w:r>
    </w:p>
    <w:p>
      <w:pPr/>
      <w:r>
        <w:rPr/>
        <w:t xml:space="preserve">
<![CDATA[Jurić, Oliver; Kevrić, Jelena
]]>          <w:br/>
<![CDATA[Kronične rane.. Zagreb: Naklada Slap, 2019 (prirucnik)
]]>          <w:br/>
        </w:t>
      </w:r>
    </w:p>
    <w:p>
      <w:pPr/>
      <w:r>
        <w:rPr/>
        <w:t xml:space="preserve">
<![CDATA[Milić, Morena; Goranović, Tatjana
]]>          <w:br/>
<![CDATA[Osnovna načela anesteziologije i reanimatologije.. Dubrovnik: Sveučilište u Dubrovniku, 2019 (prirucnik)
]]>          <w:br/>
        </w:t>
      </w:r>
    </w:p>
    <w:p>
      <w:pPr/>
      <w:r>
        <w:rPr/>
        <w:t xml:space="preserve">
<![CDATA[Stjepan Jelica
]]>          <w:br/>
<![CDATA[Zvijezde izvan Mliječnog puta-Interdisciplinarni pristup djeci s teškoćama u razvoju.. Vukovar: Lions Klub Vukovar, 2019 (Znanstveni esej). (https://www.bib.irb.hr:8443/1014665)
]]>          <w:br/>
        </w:t>
      </w:r>
    </w:p>
    <w:p>
      <w:pPr/>
      <w:r>
        <w:rPr/>
        <w:t xml:space="preserve">
<![CDATA[Matoković, Damir; Pećina, Marko; Hašpl, Miroslav
]]>          <w:br/>
<![CDATA[Ortopedska propedeutika.. Zagreb: Medicinska naklada, 2019 (monografija)
]]>          <w:br/>
        </w:t>
      </w:r>
    </w:p>
    <w:p>
      <w:pPr/>
      <w:r>
        <w:rPr/>
        <w:t xml:space="preserve">
<![CDATA[Hegić, Gordana i sur. (Anić, Mato; Erceg Antolčić, Ines; Antolčić, Miroslav; Banić, Doris; Barušić, Lidija; Bertetić, Karmen; Bertetić, Saša; Brnardić, Nikolina; Bronzović, Nataša; Došlović Pezić, Ivana et al.
]]>          <w:br/>
<![CDATA[Pčelarstvo, apiterapija, apiturizam.. Sveta Nedelja: Geromar, 2019 (monografija)
]]>          <w:br/>
        </w:t>
      </w:r>
    </w:p>
    <w:p>
      <w:pPr/>
      <w:r>
        <w:rPr/>
        <w:t xml:space="preserve">
<![CDATA[Matić, Ivica; Kern, Josipa; Matić, Nikolina
]]>          <w:br/>
<![CDATA[Načela administracije.. Zagreb: Školska knjiga, 2019 (Udžbenik)
]]>          <w:br/>
        </w:t>
      </w:r>
    </w:p>
    <w:p>
      <w:pPr/>
      <w:r>
        <w:rPr/>
        <w:t xml:space="preserve">
<![CDATA[Ropac, Darko; Puntarić, Dinko
]]>          <w:br/>
<![CDATA[Higijena-preventivna medicina.. Zagreb: Medicinska naklada, 2019 (Obrazovni materijali)
]]>          <w:br/>
        </w:t>
      </w:r>
    </w:p>
    <w:p>
      <w:pPr/>
      <w:r>
        <w:rPr/>
        <w:t xml:space="preserve">
<![CDATA[Bogdanović, Tomislav; Samarđić, Ivica; Galić, Iva; Marić, Svjetlana
]]>          <w:br/>
<![CDATA[Vretenca Požeške kotline i Slavonskog gorja.. Osijek: Javna ustanova za upravljanje zaštićenim područjem Požeško-slavonske županije, 2019 (prirucnik)
]]>          <w:br/>
        </w:t>
      </w:r>
    </w:p>
    <w:p>
      <w:pPr/>
      <w:r>
        <w:rPr/>
        <w:t xml:space="preserve">
<![CDATA[Čulig, Josip
]]>          <w:br/>
<![CDATA[Farmakologija oka.. Zagreb: Klinpharma, 2019 (prirucnik)
]]>          <w:br/>
        </w:t>
      </w:r>
    </w:p>
    <w:p>
      <w:pPr/>
      <w:r>
        <w:rPr/>
        <w:t xml:space="preserve">
<![CDATA[Rajić, Zrinka; Sertić, Miranda
]]>          <w:br/>
<![CDATA[2.Program i knjiga sažetaka, 2. Dan kvalitete Sveučilišta u Zagrebu Farmaceutsko-biokemijskog fakulteta.. Zagreb: Sveučilište u Zagrebu Farmaceutsko-biokemijski fakultet, 2019 (monografija)
]]>          <w:br/>
        </w:t>
      </w:r>
    </w:p>
    <w:p>
      <w:pPr/>
      <w:r>
        <w:rPr/>
        <w:t xml:space="preserve">
<![CDATA[Urlić, Ivan; De Chávez, Manuel González
]]>          <w:br/>
<![CDATA[Group Therapy for Psychoses.. London : Delhi: Routledge, 2019 (monografija) doi:10.4324/9781315522616
]]>          <w:br/>
        </w:t>
      </w:r>
    </w:p>
    <w:p>
      <w:pPr/>
      <w:r>
        <w:rPr/>
        <w:t xml:space="preserve">
<![CDATA[Šakić, Kata; Šakić, Livija; Bagatin, Dinko; Tonković, Dinko; Suljević, Ismet; Vitale, Branko; Bičanić, Ivana; Župčić, Miroslav; Šimurina, Tatjana; Bagatin, Tomica et al.
]]>          <w:br/>
<![CDATA[7th Croatian Congress on Regional AnaesthesiaAnd  Analgesia with International  ParticipationSchool of medicine  University of ZagrebJune 14.–15, 2019.Zagreb,Croatia.. Zagreb: Acta Clinica Croatica, Supplement 1, 2019 (zbornik)
]]>          <w:br/>
        </w:t>
      </w:r>
    </w:p>
    <w:p>
      <w:pPr/>
      <w:r>
        <w:rPr/>
        <w:t xml:space="preserve">
<![CDATA[Augustin, Goran
]]>          <w:br/>
<![CDATA[Acute Abdomen During Pregnancy, 2nd edition.. Lahti: Springer, 2018 (monografija) doi:10.1007/978-3-319-72995-4
]]>          <w:br/>
        </w:t>
      </w:r>
    </w:p>
    <w:p>
      <w:pPr/>
      <w:r>
        <w:rPr/>
        <w:t xml:space="preserve">
<![CDATA[Fatović- Ferenčić, Stella; Hofgräff, Darija
]]>          <w:br/>
<![CDATA[Tvoj dovijeka: pisma Andrije Štampara Desanki Ristović 1924. - 1941... Zagreb: Škola narodnog zdravlja Andrija Štampar Medicinskog fakulteta Sveučilišta u Zagrebu ; Hrvatski državni arhiv, 2018 (monografija)
]]>          <w:br/>
        </w:t>
      </w:r>
    </w:p>
    <w:p>
      <w:pPr/>
      <w:r>
        <w:rPr/>
        <w:t xml:space="preserve">
<![CDATA[Mimica, Ninoslav; Jukić, Vlado
]]>          <w:br/>
<![CDATA[Knjiga postera stručnjaka Klinike za psihijatriju Vrapče – 2007. – 2016... Zagreb: Medicinska naklada ; Klinika za psihijatriju Vrapče, 2018 (monografija)
]]>          <w:br/>
        </w:t>
      </w:r>
    </w:p>
    <w:p>
      <w:pPr/>
      <w:r>
        <w:rPr/>
        <w:t xml:space="preserve">
<![CDATA[Skitarelić, Nataša; Skitarelić, Neven; Matek Sarić, Marijana
]]>          <w:br/>
<![CDATA[Zaštita zdravlja dojenčadi i predškolske djece.. Zadar: Odjel za zdravstvene studije Sveučilišta u Zadru, 2018 (prirucnik)
]]>          <w:br/>
        </w:t>
      </w:r>
    </w:p>
    <w:p>
      <w:pPr/>
      <w:r>
        <w:rPr/>
        <w:t xml:space="preserve">
<![CDATA[Mimica, Ninoslav; Kušan Jukić, Marija
]]>          <w:br/>
<![CDATA[Alzheimer – dvanaest anegdota.. Zagreb: Medicinska naklada ; Klinika za psihijatriju Vrapče, 2018 (ostalo)
]]>          <w:br/>
        </w:t>
      </w:r>
    </w:p>
    <w:p>
      <w:pPr/>
      <w:r>
        <w:rPr/>
        <w:t xml:space="preserve">
<![CDATA[Debeljak, Željko; Pavela, Jasna; Vogrinc, Željka, Štefanović, Mario; Mandić, Dario; Lovrić, Mila; Fumić, Ksenija; Škaričić, Ana; Zekušić, Marija; Bilandžija, Iva; Mandić, Sanja
]]>          <w:br/>
<![CDATA[Analitičke tehnike u kliničkom laboratoriju: elektroforetske i kromatografske separacije.. Zagreb: Medicinska naklada, 2018 (prirucnik)
]]>          <w:br/>
        </w:t>
      </w:r>
    </w:p>
    <w:p>
      <w:pPr/>
      <w:r>
        <w:rPr/>
        <w:t xml:space="preserve">
<![CDATA[Braut, Tamara; Kujundžić, Milodar; Marijić, Blažen
]]>          <w:br/>
<![CDATA[Hitna stanja u otorinolaringologiji : nastavna skripta za studente 5. godine integriranog preddiplomskog i diplomskog sveučilišnog studija Medicina.. Rijeka: Katedra za otorinolaringologiju Medicinskog fakulteta  Sveučilišta u Rijeci, 2018 (prirucnik)
]]>          <w:br/>
        </w:t>
      </w:r>
    </w:p>
    <w:p>
      <w:pPr/>
      <w:r>
        <w:rPr/>
        <w:t xml:space="preserve">
<![CDATA[Čuljak, Marija; Bojčić, Ankica
]]>          <w:br/>
<![CDATA[FLEBOTOMIJA, primarni uzorci u medicinskom laboratoriju.. Zagreb: Medicinska naklada, 2018 (prirucnik)
]]>          <w:br/>
        </w:t>
      </w:r>
    </w:p>
    <w:p>
      <w:pPr/>
      <w:r>
        <w:rPr/>
        <w:t xml:space="preserve">
<![CDATA[Nikčević-Milković, Anela; Božičević, Viktor; Manestar, Kristina
]]>          <w:br/>
<![CDATA[Rizični i zaštitni čimbenici poremećaja u ponašanju kod adolescenata.. Zadar: Sveučilište u Zadru, 2018 (prirucnik)
]]>          <w:br/>
        </w:t>
      </w:r>
    </w:p>
    <w:p>
      <w:pPr/>
      <w:r>
        <w:rPr/>
        <w:t xml:space="preserve">
<![CDATA[Zavrtnik, Saša; Žubčić, Damir
]]>          <w:br/>
<![CDATA[Zdravi međuodnos ljudi i životinja - mudrost starih Hebreja.. Split: Redak, 2018 (povijesno-medicinski prikaz)
]]>          <w:br/>
        </w:t>
      </w:r>
    </w:p>
    <w:p>
      <w:pPr/>
      <w:r>
        <w:rPr/>
        <w:t xml:space="preserve">
<![CDATA[Ivanišević, Kata; Miklić Vitez, Lea; Mikšaj, Martina; Nesek-Adam, Višnja; Pavletić, Martina
]]>          <w:br/>
<![CDATA[Objedinjeni hitni bolnički prijam.. Zagreb: Hrvatski zavod za hitnu medicinu, 2018 (prirucnik). (https://www.bib.irb.hr:8443/1035719)
]]>          <w:br/>
        </w:t>
      </w:r>
    </w:p>
    <w:p>
      <w:pPr/>
      <w:r>
        <w:rPr/>
        <w:t xml:space="preserve">
<![CDATA[Alajbeg, Ivan; Brkić, Hrvoje; Dulčić, Nikša; Dumančić, Jelena; Jakovac, Marko; Keros, Jadranka; Knežević, Goran; Macan, Darko; Tarle, Zrinka; Vodanović, Marin; Vojvodić, Denis
]]>          <w:br/>
<![CDATA[70 godina studija stomatologije / Dentalne medicine na Sveučilištu u Zagrebu, 1948. - 2018... Zagreb: Stomatološki fakultet Sveučilišta u Zagrebu, 2018 (monografija). (https://www.bib.irb.hr:8443/1041529)
]]>          <w:br/>
        </w:t>
      </w:r>
    </w:p>
    <w:p>
      <w:pPr/>
      <w:r>
        <w:rPr/>
        <w:t xml:space="preserve">
<![CDATA[Džakula, Aleksandar; Lončarek, Karmen; Radin, Dagmar
]]>          <w:br/>
<![CDATA[Interregnum u zdravstvu.. Zagreb: Fakultet političkih znanosti Sveučilišta u Zagrebu, 2018 (ostalo)
]]>          <w:br/>
        </w:t>
      </w:r>
    </w:p>
    <w:p>
      <w:pPr/>
      <w:r>
        <w:rPr/>
        <w:t xml:space="preserve">
<![CDATA[Cerovski, Branimir; Vidović, Tomislav
]]>          <w:br/>
<![CDATA[Perimetrija.. Zagreb: Vlastita naklada, 2018 (prirucnik)
]]>          <w:br/>
        </w:t>
      </w:r>
    </w:p>
    <w:p>
      <w:pPr/>
      <w:r>
        <w:rPr/>
        <w:t xml:space="preserve">
<![CDATA[Mujić, Ibrahim; Jokić, Stela
]]>          <w:br/>
<![CDATA[Ekstrakcija i ekstraktori biljnih sirovina.. Osijek: Studio HS internet, 2018 (znanstveno-stručna)
]]>          <w:br/>
        </w:t>
      </w:r>
    </w:p>
    <w:p>
      <w:pPr/>
      <w:r>
        <w:rPr/>
        <w:t xml:space="preserve">
<![CDATA[Cigrovski Berković, Maja; Ružić, Lana
]]>          <w:br/>
<![CDATA[Šećerna bolest i tjelesno vježbanje: od A pa skoro do Ž.. Zagreb: Znanje, 2018 (prirucnik)
]]>          <w:br/>
        </w:t>
      </w:r>
    </w:p>
    <w:p>
      <w:pPr/>
      <w:r>
        <w:rPr/>
        <w:t xml:space="preserve">
<![CDATA[Inić, Suzana; Kosalec, Ivan; Gašparac, Petra
]]>          <w:br/>
<![CDATA[O povijesti ljekarništva u knjižnici Farmaceutsko-biokemijskog fakulteta Sveučilišta u Zagrebu.. Zagreb: Farmaceutsko-biokemijski fakultet Sveučilišta u Zagrebu, 2018 (katalog_izlozbe). (https://www.bib.irb.hr:8443/928439)
]]>          <w:br/>
        </w:t>
      </w:r>
    </w:p>
    <w:p>
      <w:pPr/>
      <w:r>
        <w:rPr/>
        <w:t xml:space="preserve">
<![CDATA[Lovrić, Zvonimir
]]>          <w:br/>
<![CDATA[Zbrinjavanje politraumatiziranih - Stručni priručnik.. Zagreb: Vlastita naklada, 2018 (prirucnik)
]]>          <w:br/>
        </w:t>
      </w:r>
    </w:p>
    <w:p>
      <w:pPr/>
      <w:r>
        <w:rPr/>
        <w:t xml:space="preserve">
<![CDATA[Buković, Šošić, Branka; Džaja, Petar; Vučemilo, Marija; Mas, Nora; Šerman Vlasta, Jukić, Berislav; Harapin, Ivica: Kos, Josip, Cergolj, Marijan; Njari Bela
]]>          <w:br/>
<![CDATA[Priručnik za pratitelje životinja u prijevozu.. Zagreb: Hrvatska veterinarska komora, 2018 (prirucnik)
]]>          <w:br/>
        </w:t>
      </w:r>
    </w:p>
    <w:p>
      <w:pPr/>
      <w:r>
        <w:rPr/>
        <w:t xml:space="preserve">
<![CDATA[Kapš, Miroslav; Lamberson, William, R
]]>          <w:br/>
<![CDATA[Biostatistics for animal science, 3rd edition.. Wallingford: CABI Publishing, 2017 (ostalo)
]]>          <w:br/>
        </w:t>
      </w:r>
    </w:p>
    <w:p>
      <w:pPr/>
      <w:r>
        <w:rPr/>
        <w:t xml:space="preserve">
<![CDATA[Merkuri, Norketa; Croy, Antonia; Henry, Sabine; Hajrić, Amela; Ilieva, Irina Vasileva; Mehrabian- Spassova, Shima; Mimica, Ninoslav; Diakou, Noni; Seleari, Maria; Holmerová, Iva et al.
]]>          <w:br/>
<![CDATA[European Dementia Monitor 2017 – Comparing and benchmarking national dementia strategies and policies.. Luxembourg: Alzheimer Europe, 2017 (monografija)
]]>          <w:br/>
        </w:t>
      </w:r>
    </w:p>
    <w:p>
      <w:pPr/>
      <w:r>
        <w:rPr/>
        <w:t xml:space="preserve">
<![CDATA[Anto Čartolovni
]]>          <w:br/>
<![CDATA[Ethical and anthropological aspects of the emerging field of neuroprosthetics.. Rim: Aracne editrice, 2017 (monografija)
]]>          <w:br/>
        </w:t>
      </w:r>
    </w:p>
    <w:p>
      <w:pPr/>
      <w:r>
        <w:rPr/>
        <w:t xml:space="preserve">
<![CDATA[Šućurović, Sandra; Mikloušić, Igor; Knežević, Martina
]]>          <w:br/>
<![CDATA[Psihosocijalna prilagodba hrvatskih branitelja : individualna i društvena perspektiva.. Zagreb: Institut društvenih znanosti Ivo Pilar, 2017 (monografija)
]]>          <w:br/>
        </w:t>
      </w:r>
    </w:p>
    <w:p>
      <w:pPr/>
      <w:r>
        <w:rPr/>
        <w:t xml:space="preserve">
<![CDATA[Kurtović, Biljana; Rotim, Cecilija; Mardešić, Petar; Babić, Dijana; Režić, Slađana; Eržen Matić, Goranka; Korenika, Stela
]]>          <w:br/>
<![CDATA[Sestrinsko - medicinski problemi.. Zagreb: Hrvatska komora medicinskih sestara, 2017 (prirucnik). (https://www.bib.irb.hr:8443/1011039)
]]>          <w:br/>
        </w:t>
      </w:r>
    </w:p>
    <w:p>
      <w:pPr/>
      <w:r>
        <w:rPr/>
        <w:t xml:space="preserve">
<![CDATA[Prukner-Radovčić, Estella; Kurečić Filipović, Sanja; Hengl, Brigita; Špičić, Silvio; Knežević, Dražen; Pem Novosel, Iva; Miškić, Tihana; Rubin, Martina; Krovina, Zlatko
]]>          <w:br/>
<![CDATA[Godišnje izvješće o zoonozama u Hrvatskoj za 2015./16. godinu.. Osijek: Hrvatska agencija za hranu, 2017 (Izvješće). (https://www.bib.irb.hr:8443/908120)
]]>          <w:br/>
        </w:t>
      </w:r>
    </w:p>
    <w:p>
      <w:pPr/>
      <w:r>
        <w:rPr/>
        <w:t xml:space="preserve">
<![CDATA[Siniša Maslovara Silva Butković-Soldo
]]>          <w:br/>
<![CDATA[DIJAGNOSTIKA I REHABILITACIJA BENIGNOG PAROKSIZMALNOG POZICIJSKOG VERTIGA., 2017 (Udžbenici i skriptaA)
]]>          <w:br/>
        </w:t>
      </w:r>
    </w:p>
    <w:p>
      <w:pPr/>
      <w:r>
        <w:rPr/>
        <w:t xml:space="preserve">
<![CDATA[Salajpal, Krešimir; Menčik, Sven; Šalamon , Dragica; Karolyi, Danijel; Klišanić, Vedran; Mahnet, Željko; Škorput, Dubravko; Luković, Zoran
]]>          <w:br/>
<![CDATA[Revitalizacija uzgoja banijske šare svinje.. Zagreb: Agronomski fakultet Sveučilišta u Zagrebu, 2017 (monografija)
]]>          <w:br/>
        </w:t>
      </w:r>
    </w:p>
    <w:p>
      <w:pPr/>
      <w:r>
        <w:rPr/>
        <w:t xml:space="preserve">
<![CDATA[Koić, Elvira; Križić, Nenad
]]>          <w:br/>
<![CDATA[Perspektiva žene.. Virovitica: Hrvatska udruga za prevenciju suicida (HUPS) ; Zajednica županijskih zajednica, udruga i članova hrvatskih vojnih invalida. Domovinskog rata Republike Hrvatske, 2017 (ostalo)
]]>          <w:br/>
        </w:t>
      </w:r>
    </w:p>
    <w:p>
      <w:pPr/>
      <w:r>
        <w:rPr/>
        <w:t xml:space="preserve">
<![CDATA[Fatović-Ferenčić, Stella; Ferber Bogdan, Jasenka; Jakševac Mikša, Maja
]]>          <w:br/>
<![CDATA[LJekarnički dom/od privatnog vlasništva do staleškog doma.. Zagreb: Hrvatsko farmaceutsko društvo, 2017 (monografija)
]]>          <w:br/>
        </w:t>
      </w:r>
    </w:p>
    <w:p>
      <w:pPr/>
      <w:r>
        <w:rPr/>
        <w:t xml:space="preserve">
<![CDATA[Baronica, Robert; Bobinac, Mirna; Curić Radivojević, Renata; Dangubić, Boban; Goluža Eleonora; Guštin, Denis; Horvat, Mladen; Ivanovski, Mladen; Kolarić, Nevenka; Milić, Morena et al.
]]>          <w:br/>
<![CDATA[Specifične domene perioperacijske medicine. 6. Tečaj CEEA (Committee for European Education in Anaesthesiology)., 2017 (zbornik)
]]>          <w:br/>
        </w:t>
      </w:r>
    </w:p>
    <w:p>
      <w:pPr/>
      <w:r>
        <w:rPr/>
        <w:t xml:space="preserve">
<![CDATA[Tomas, Srećko
]]>          <w:br/>
<![CDATA[Hrvatski velikan Leopold (Lavoslav) Ružička.. Vinkovci: Privlačica, 2017 (monografija)
]]>          <w:br/>
        </w:t>
      </w:r>
    </w:p>
    <w:p>
      <w:pPr/>
      <w:r>
        <w:rPr/>
        <w:t xml:space="preserve">
<![CDATA[Bakija-Konsuo, Ana
]]>          <w:br/>
<![CDATA[Mal de Meleda - The Mljet Disease.. Zagreb: Medicinska naklada, 2017 (Udžbenici i skripta)
]]>          <w:br/>
        </w:t>
      </w:r>
    </w:p>
    <w:p>
      <w:pPr/>
      <w:r>
        <w:rPr/>
        <w:t xml:space="preserve">
<![CDATA[Zrnčić, Snježana; Radosavljević, Vladimir
]]>          <w:br/>
<![CDATA[West Balkans Regional Aquatic Animal Disease Diagnostic Manual.. Rim: Organizacija za prehranu i poljoprivredu Ujedinjenih naroda (FAO), 2017 (prirucnik)
]]>          <w:br/>
        </w:t>
      </w:r>
    </w:p>
    <w:p>
      <w:pPr/>
      <w:r>
        <w:rPr/>
        <w:t xml:space="preserve">
<![CDATA[Mladina, Ranko; Skitarelić, Neven
]]>          <w:br/>
<![CDATA[The marvelous world of the nasal septum in man.. Saarbrücken: Lambert Academic Publishing, 2017 (monografija)
]]>          <w:br/>
        </w:t>
      </w:r>
    </w:p>
    <w:p>
      <w:pPr/>
      <w:r>
        <w:rPr/>
        <w:t xml:space="preserve">
<![CDATA[Bakija-Konsuo, Ana
]]>          <w:br/>
<![CDATA[Mal de Meleda - mljetska bolest.. Zagreb: Medicinska naklada, 2017 (Udžbenici i skripta)
]]>          <w:br/>
        </w:t>
      </w:r>
    </w:p>
    <w:p>
      <w:pPr/>
      <w:r>
        <w:rPr/>
        <w:t xml:space="preserve">
<![CDATA[Maslovara, Siniša; Butković Soldo Silva
]]>          <w:br/>
<![CDATA[Dijagnostika i rehabilitacija benignog paroksizmalnog pozicijskog vertiga.. Osijek: Medicinski fakultet Sveučilišta Josipa Jurja Strossmayera u Osijeku, 2017 (monografija)
]]>          <w:br/>
        </w:t>
      </w:r>
    </w:p>
    <w:p>
      <w:pPr/>
      <w:r>
        <w:rPr/>
        <w:t xml:space="preserve">
<![CDATA[Prstačić, Miroslav; Pivac, Dunja
]]>          <w:br/>
<![CDATA[Umjetnost i sofrologija.. Split : Zagreb: Umjetnička akademija Sveučilišta u Splitu ; Hrvatska udruga za psihosocijalnu onkologiju, sofrologiju i art terapije, 2017 (monografija)
]]>          <w:br/>
        </w:t>
      </w:r>
    </w:p>
    <w:p>
      <w:pPr/>
      <w:r>
        <w:rPr/>
        <w:t xml:space="preserve">
<![CDATA[Filipec, Manuela; Jadanec, Marinela; Jurinić, Antun
]]>          <w:br/>
<![CDATA[Prevencija boli u kralježnici tijekom trudnoće.. Zagreb: Hrvatski zbor fizioterapeuta, 2017 (prirucnik)
]]>          <w:br/>
        </w:t>
      </w:r>
    </w:p>
    <w:p>
      <w:pPr/>
      <w:r>
        <w:rPr/>
        <w:t xml:space="preserve">
<![CDATA[Čipin, Ivan; Smolić, Šime; Vlah Jerić, Silvija
]]>          <w:br/>
<![CDATA[Demografski atlas hrvatskog liječništva.. Zagreb: Hrvatska liječnička komora, 2017 (monografija)
]]>          <w:br/>
        </w:t>
      </w:r>
    </w:p>
    <w:p>
      <w:pPr/>
      <w:r>
        <w:rPr/>
        <w:t xml:space="preserve">
<![CDATA[Antoljak, Nataša; Benjak, Tomisla; Brkić Biloš, Ivana; Dečković-Vukres, Vlasta; Erceg, Marijan; Ivičević Uhernik, Ana; Kralj, Verica; Mihel, Sandra; Nakić, Dinka; Silobrčić Radić, Maja et al.
]]>          <w:br/>
<![CDATA[Europska zdravstvena anketa u Hrvatskoj 2014. - 2015. KORIŠTENJE ZDRAVSTVENE ZAŠTITE.. Zagreb: Hrvatski zavod za javno zdravstvo (HZJZ), 2017 (ostalo)
]]>          <w:br/>
        </w:t>
      </w:r>
    </w:p>
    <w:p>
      <w:pPr/>
      <w:r>
        <w:rPr/>
        <w:t xml:space="preserve">
<![CDATA[Mindoljević Drakulić, Aleksandra
]]>          <w:br/>
<![CDATA[Živjeti sa zloćudnom bolešću – kreativni kurikul za roditelje, učenike i nastavnike.. Zagreb: MEP Consult ; Mijelom CRO ; FF Press, 2017 (prirucnik). (https://www.bib.irb.hr:8443/987803)
]]>          <w:br/>
        </w:t>
      </w:r>
    </w:p>
    <w:p>
      <w:pPr/>
      <w:r>
        <w:rPr/>
        <w:t xml:space="preserve">
<![CDATA[Racz, Aleksandar; Kalambura, Sanja; Brdarić, Dario
]]>          <w:br/>
<![CDATA[Pojmovnik zaštite okoliša u zakonodavstvu RH.. Zagreb: Zdravstveno veleučilište Zagreb, 2017 (Udžbenik)
]]>          <w:br/>
        </w:t>
      </w:r>
    </w:p>
    <w:p>
      <w:pPr/>
      <w:r>
        <w:rPr/>
        <w:t xml:space="preserve">
<![CDATA[Filipec, Manuela; Jadanec, Marinela
]]>          <w:br/>
<![CDATA[Fizioterapija u ginekologiji i porodništvu: odabrana poglavlja u fizioterapiji.. Zagreb: Hrvatski zbor fizioterapeuta, 2017 (ostalo)
]]>          <w:br/>
        </w:t>
      </w:r>
    </w:p>
    <w:p>
      <w:pPr/>
      <w:r>
        <w:rPr/>
        <w:t xml:space="preserve">
<![CDATA[Nikolić, Toni
]]>          <w:br/>
<![CDATA[MORFOLOGIJA BILJAKARAZVOJ, GRAĐA I ULOGA BILJNIH TKIVA, ORGANA I ORGANSKIH SUSTAVA.. Zagreb: Alfa, 2017 (monografija)
]]>          <w:br/>
        </w:t>
      </w:r>
    </w:p>
    <w:p>
      <w:pPr/>
      <w:r>
        <w:rPr/>
        <w:t xml:space="preserve">
<![CDATA[Brajša, Pavao
]]>          <w:br/>
<![CDATA[Pogled u sebe, svoje odnose i svoju ljubav.. Zagreb: Glas Koncila, 2016 (monografija)
]]>          <w:br/>
        </w:t>
      </w:r>
    </w:p>
    <w:p>
      <w:pPr/>
      <w:r>
        <w:rPr/>
        <w:t xml:space="preserve">
<![CDATA[Brajša, Pavao
]]>          <w:br/>
<![CDATA[Drukčija psihijatrija.. Zagreb: Medicinska knjiga, 2016 (monografija)
]]>          <w:br/>
        </w:t>
      </w:r>
    </w:p>
    <w:p>
      <w:pPr/>
      <w:r>
        <w:rPr/>
        <w:t xml:space="preserve">
<![CDATA['Buljan, Danijel; Gelo, Josipa; Matulić-Karađole, Vesna; Šitum, Natalija; Situm, Mirna; Buljan, Natalija; Katinić, Križo; Karlović, Dalibor; Marušić, Srđan; Matošić, Ana et al.
]]>          <w:br/>
<![CDATA[Konzultativno-suradna psihijatrija : vodič za dijagnostiku i liječenje psihičkih smetnji u somatskoj medicini.. Zagreb: Naklada Slap, 2016 (monografija)
]]>          <w:br/>
        </w:t>
      </w:r>
    </w:p>
    <w:p>
      <w:pPr/>
      <w:r>
        <w:rPr/>
        <w:t xml:space="preserve">
<![CDATA[Kovarik, Zrinka; Dumić, Jerka; Varljen, Jadranka
]]>          <w:br/>
<![CDATA[40. obljetnica Hrvatskog društva za biokemiju i molekularnu biologiju 1976.-2016. / The 40th Anniversary of the Croatian Society of biochemistry and Molecular Biology 1976-2019.. Zagreb: Hrvatsko društvo za biokemiju i molekularnu biologiju (HDBMB), 2016 (monografija)
]]>          <w:br/>
        </w:t>
      </w:r>
    </w:p>
    <w:p>
      <w:pPr/>
      <w:r>
        <w:rPr/>
        <w:t xml:space="preserve">
<![CDATA[Diaz-Ponce, A.; ....; Mimica, Ninoslav; Kušan Jukić, Marija; ...; Kocaman, F.
]]>          <w:br/>
<![CDATA[Dementia in Europe Yearbook 2016 - Decision making and legal capacity in dementia.. Luxembourg: Alzheimer Europe, 2016 (godisnjak)
]]>          <w:br/>
        </w:t>
      </w:r>
    </w:p>
    <w:p>
      <w:pPr/>
      <w:r>
        <w:rPr/>
        <w:t xml:space="preserve">
<![CDATA[Štrkalj-Ivezć Slađana
]]>          <w:br/>
<![CDATA[Funkcioniranje između zdravlja i bolesti.. Zagreb: Hrvatski liječnički zbor ; Hrvatsko psihijatrijsko društvo ; Klinika za psihijatriju Vrapče, 2016 (monografija)
]]>          <w:br/>
        </w:t>
      </w:r>
    </w:p>
    <w:p>
      <w:pPr/>
      <w:r>
        <w:rPr/>
        <w:t xml:space="preserve">
<![CDATA[Nicaise, Salome; Palermiti, Federico; Abdul Rahman, Samia A; Abada-Bendid, Myriem; Alouane, Leila; Andrieu, Sandrine; Ankri, Joel; Bartorelli, Luisa; Castel Tallet, Marie Antoinette; Ceccaldi, Mathieu et al.
]]>          <w:br/>
<![CDATA[Alzheimer and the Mediterranean report 2016 – Overview – Challenges – Perspectives.. Monte Carlo: Alberta Magazine Publishers Association (AMPA), 2016 (ostalo). (https://www.bib.irb.hr:8443/924153)
]]>          <w:br/>
        </w:t>
      </w:r>
    </w:p>
    <w:p>
      <w:pPr/>
      <w:r>
        <w:rPr/>
        <w:t xml:space="preserve">
<![CDATA[Kovčo Vukadin, Irma
]]>          <w:br/>
<![CDATA[Kvaliteta života studenata u Republici Hrvatskoj.. Zagreb: Edukacijsko-rehabilitacijski fakultet Sveučilišta u Zagrebu, 2016 (monografija). (https://www.bib.irb.hr:8443/867119)
]]>          <w:br/>
        </w:t>
      </w:r>
    </w:p>
    <w:p>
      <w:pPr/>
      <w:r>
        <w:rPr/>
        <w:t xml:space="preserve">
<![CDATA[Zekić Eberhard, Nefreteta; Sikora, Miroslav
]]>          <w:br/>
<![CDATA[Dom zdravlja Osijek 1926.-2016. 90 godina samostalne  zdravstvene ustanove Dom zdravlja Osijek.. Osijek: Ogranak Matice hrvatske u Osijeku, 2016 (monografija)
]]>          <w:br/>
        </w:t>
      </w:r>
    </w:p>
    <w:p>
      <w:pPr/>
      <w:r>
        <w:rPr/>
        <w:t xml:space="preserve">
<![CDATA[Lenicek Krleza, Jasna; Dorotic, Adrijana; Grzunov, Ana; Maradin, Miljenka
]]>          <w:br/>
<![CDATA[Hrvatsko društvo za medicinsku biokemiju i laboratorijsku medicinu: Nacionalne preporuke za kapilarno uzorkovanje krvi., 2016 (Nacionalne preporuke)
]]>          <w:br/>
        </w:t>
      </w:r>
    </w:p>
    <w:p>
      <w:pPr/>
      <w:r>
        <w:rPr/>
        <w:t xml:space="preserve">
<![CDATA[Filipec, Manuela; Jadanec, Marinela; Jurinić, Antun; Benko, Snježana; Špionjak, Jelena; Anzulović Ivan
]]>          <w:br/>
<![CDATA[Postura: odabrana poglavlja u fizioterapiji-.. Zagreb: Hrvatski zbor fizioterapeuta, 2016 (ostalo)
]]>          <w:br/>
        </w:t>
      </w:r>
    </w:p>
    <w:p>
      <w:pPr/>
      <w:r>
        <w:rPr/>
        <w:t xml:space="preserve">
<![CDATA[Živković, Ilija; Vuletić, Suzana
]]>          <w:br/>
<![CDATA[Posljednji trenutci prije vječnosti. Teološko- bioetički naglasci shvaćanja smrti i psihološko-duhovne intervencije namijenjene umirućima i ožalošćenima.. Zagreb: Hanza media, 2016 (Priručnik)
]]>          <w:br/>
        </w:t>
      </w:r>
    </w:p>
    <w:p>
      <w:pPr/>
      <w:r>
        <w:rPr/>
        <w:t xml:space="preserve">
<![CDATA[Karlović, Dalibor; Glavina Jelaš, Ivana
]]>          <w:br/>
<![CDATA[Teorije ličnosti i genetička istraživanja.. Zagreb: Naklada Slap, 2016 (udžbenik)
]]>          <w:br/>
        </w:t>
      </w:r>
    </w:p>
    <w:p>
      <w:pPr/>
      <w:r>
        <w:rPr/>
        <w:t xml:space="preserve">
<![CDATA[Jena, Vinod; Matic, Natalija
]]>          <w:br/>
<![CDATA[Metastatic Cancer Chemistry., 2016 (ostalo)
]]>          <w:br/>
        </w:t>
      </w:r>
    </w:p>
    <w:p>
      <w:pPr/>
      <w:r>
        <w:rPr/>
        <w:t xml:space="preserve">
<![CDATA[Nesek Adam, Višnja; Bošan-Kilibarda, Ingrid
]]>          <w:br/>
<![CDATA[Škola hitne medicine Modul 3. Akutna stanja u abdomenu.. Zagreb: Hrvatski liječnički zbor ; Hrvatsko društvo za hitnu medicinu, 2016 (prirucnik)
]]>          <w:br/>
        </w:t>
      </w:r>
    </w:p>
    <w:p>
      <w:pPr/>
      <w:r>
        <w:rPr/>
        <w:t xml:space="preserve">
<![CDATA[Brkić, Hrvoje; Dumančić, Jelena; Savić Pavičin, Ivana; Vodanović, Marin
]]>          <w:br/>
<![CDATA[50 godina Zavoda za dentalnu antropologiju Stomatološkog fakulteta Sveučilišta u Zagrebu (1966. – 2016.).. Zagreb: Stomatološki fakultet Sveučilišta u Zagrebu, 2016 (monografija). (https://www.bib.irb.hr:8443/826343)
]]>          <w:br/>
        </w:t>
      </w:r>
    </w:p>
    <w:p>
      <w:pPr/>
      <w:r>
        <w:rPr/>
        <w:t xml:space="preserve">
<![CDATA[Šitum, Mirna
]]>          <w:br/>
<![CDATA[Melanom.. Zagreb: Medicinska naklada, 2016 (prirucnik)
]]>          <w:br/>
        </w:t>
      </w:r>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Pr/>
      <w:r>
        <w:rPr/>
        <w:t xml:space="preserve">
<![CDATA[Tomek-Roksandić, Spomenka; Benjak, Tomislav; Tomasović Mrčela, Nada; Maltarić, Manuela; Trošelj, Mario; Kolarić, Branko; Smolej Narančić, Nina; Mravak, Stela; Lukić, Marica; Štefančić, Vesna et al.
]]>          <w:br/>
<![CDATA[Gerontološkojavnozdravstveni pokazatelji zaštite zdravlja starijih osoba u Hrvatskoj i gradu Zagrebu (2014.-2016.g. / popisna 2011.g.).. Zagreb: Referentni centar Ministarstva zdravstva RH za zaštitu zdravlja starijih osoba ; Nastavni zavod za javno zdravstvo Dr. Andrija Štampar ; Hrvatski zavod za javno zdravstvo (HZJZ), 2016 (prirucnik). (https://www.bib.irb.hr:8443/852905)
]]>          <w:br/>
        </w:t>
      </w:r>
    </w:p>
    <w:p>
      <w:pPr/>
      <w:r>
        <w:rPr/>
        <w:t xml:space="preserve">
<![CDATA[Vlahek, Pavao; Havaš, Ladislav
]]>          <w:br/>
<![CDATA[ABECEDA trčanja.. Gornji Hrašćan: LUMBALIS, 2016 (prirucnik)
]]>          <w:br/>
        </w:t>
      </w:r>
    </w:p>
    <w:p>
      <w:pPr/>
      <w:r>
        <w:rPr/>
        <w:t xml:space="preserve">
<![CDATA[Lepur, Dragan
]]>          <w:br/>
<![CDATA[Liječenje i profilaksa infektivnih bolesti.. Zagreb: Medicinska naklada, 2016 (prirucnik)
]]>          <w:br/>
        </w:t>
      </w:r>
    </w:p>
    <w:p>
      <w:pPr/>
      <w:r>
        <w:rPr/>
        <w:t xml:space="preserve">
<![CDATA[Braš, Marijana; Dangubić, Boban; Curić Radivojević, Renata; Goranović, Tatjana: Lončarić-Katušin, Mirjana; Ljevak, Josip; Matas, Marijana; Oremuš, Krešimir; Poljaković, Zdravka; Radoš, Ivan; Sekulić, Ante et al.
]]>          <w:br/>
<![CDATA[Neurologija, neurokirurgija, regionalna anestezija i liječenje boli. Zbornik radova. 5. tečaj. Committee for European Education in Anaesthesiology (CEEA)., 2016 (zbornik)
]]>          <w:br/>
        </w:t>
      </w:r>
    </w:p>
    <w:p>
      <w:pPr/>
      <w:r>
        <w:rPr/>
        <w:t xml:space="preserve">
<![CDATA[Antoljak, Nataša; Benjak, Tomislav; Brkić Biloš, Ivana; Dečković Vukres, Vlasta; Erceg, Marijan; Ivičević Uhernik, Ana; Kralj, Verica; Krtalić, Slaven; Markelić, Martina; Mihel, Sandra et al.
]]>          <w:br/>
<![CDATA[Europska zdravstvena anketa u Hrvatskoj 2014-2015.. Zagreb: Hrvatski zavod za javno zdravstvo (HZJZ), 2016 (anketa)
]]>          <w:br/>
        </w:t>
      </w:r>
    </w:p>
    <w:p>
      <w:pPr/>
      <w:r>
        <w:rPr/>
        <w:t xml:space="preserve">
<![CDATA[Mimica, Ninoslav; Klepac, Nataša
]]>          <w:br/>
<![CDATA[Vodič za dijagnostiku i liječenje Alzheimerove bolesti.. Zagreb: Krka - farma, 2016 (prirucnik)
]]>          <w:br/>
        </w:t>
      </w:r>
    </w:p>
    <w:p>
      <w:pPr/>
      <w:r>
        <w:rPr/>
        <w:t xml:space="preserve">
<![CDATA[Ostojić, Rajko; Bilas, Vlatka; Franc, Sanja
]]>          <w:br/>
<![CDATA[Odrednice razvoja globaliziranih zdravstvenih sustava (2. izdanje).. Zagreb: Notitia, 2016 (Sveučilišni udžbenik)
]]>          <w:br/>
        </w:t>
      </w:r>
    </w:p>
    <w:p>
      <w:pPr/>
      <w:r>
        <w:rPr/>
        <w:t xml:space="preserve">
<![CDATA[Predrag Đorđević
]]>          <w:br/>
<![CDATA[HumanUp zdravi bez lečenja.. Novi Sad: Udruženje građana Preporod života, 2016 (monografija)
]]>          <w:br/>
        </w:t>
      </w:r>
    </w:p>
    <w:p>
      <w:pPr/>
      <w:r>
        <w:rPr/>
        <w:t xml:space="preserve">
<![CDATA[Hofgräff, Darija; Blagec, Ozren (urednik kataloga)
]]>          <w:br/>
<![CDATA[Dr. Fran Srećko Gundrum-Oriovčanin.. Križevci: Gradski muzej Križevci, 2016 (Monografski katalog izložbe)
]]>          <w:br/>
        </w:t>
      </w:r>
    </w:p>
    <w:p>
      <w:pPr/>
      <w:r>
        <w:rPr/>
        <w:t xml:space="preserve">
<![CDATA[Begović Sišul, Ester; Butković, Diana; Golubović, Vesna; Horvat, Mladen; Hromadko, Miroslav; Husedžinović, Ino; Majerić Kogler, Višnja; Peruško, Edvard; Sekulić, Ante; Sotošek Takmadžić, Vlatka et al.
]]>          <w:br/>
<![CDATA[170 godina hrvatske anesteziologije.. Zagreb: Hrvatsko društvo za anesteziologiju i intenzivno liječenje, 2016 (monografija)
]]>          <w:br/>
        </w:t>
      </w:r>
    </w:p>
    <w:p>
      <w:pPr/>
      <w:r>
        <w:rPr/>
        <w:t xml:space="preserve">
<![CDATA[Begić, Dražen
]]>          <w:br/>
<![CDATA[Psihopatologija, treće, nepromijenjeno izdanje.. Zagreb: Medicinska naklada, 2016 (monografija)
]]>          <w:br/>
        </w:t>
      </w:r>
    </w:p>
    <w:p>
      <w:pPr/>
      <w:r>
        <w:rPr/>
        <w:t xml:space="preserve">
<![CDATA[Krolo, Ivan; Zadravec, Dijana
]]>          <w:br/>
<![CDATA[Dentalna radiologija.. Zagreb: Medicinska naklada, 2016 (prirucnik)
]]>          <w:br/>
        </w:t>
      </w:r>
    </w:p>
    <w:p>
      <w:pPr/>
      <w:r>
        <w:rPr/>
        <w:t xml:space="preserve">
<![CDATA[Prukner-Radovčić, Estella; Pem Novosel, Iva; Lohman Janković, Ivana; Špičić, Silvio; Hengl, Brigita; Kiš, Tomislav; Knežević, Dražen
]]>          <w:br/>
<![CDATA[Godišnje izvješće o zoonozama u Hrvatskoj za 2014. godinu.. Osijek: Hrvatska agencija za hranu, 2016 (Izvješće). (https://www.bib.irb.hr:8443/908192)
]]>          <w:br/>
        </w:t>
      </w:r>
    </w:p>
    <w:p>
      <w:pPr/>
      <w:r>
        <w:rPr/>
        <w:t xml:space="preserve">
<![CDATA[Gutić, Dragutin; Aleksijević, Agneza; Stanić, Luka
]]>          <w:br/>
<![CDATA[Organizacija i vođenje zdravstvenih ustanova.. Osijek: Studio HS internet, 2016 (monografija)
]]>          <w:br/>
        </w:t>
      </w:r>
    </w:p>
    <w:p>
      <w:pPr/>
      <w:r>
        <w:rPr/>
        <w:t xml:space="preserve">
<![CDATA[Mindoljević Drakulić, Aleksandra
]]>          <w:br/>
<![CDATA[Školska fobija.. Zagreb: Medicinska naklada ; FF Press, 2016 (prirucnik)
]]>          <w:br/>
        </w:t>
      </w:r>
    </w:p>
    <w:p>
      <w:pPr/>
      <w:r>
        <w:rPr/>
        <w:t xml:space="preserve">
<![CDATA[Komar, Zoran; Koić, Elvira
]]>          <w:br/>
<![CDATA[Samoubojstva hrvatskih branitelja u Zagrebu i Hrvatskoj.. Zagreb: Gradski ured za socijalnu zaštitu, zdravstvo, branitelje i osobe s invaliditetom Grada Zagreba, 2015 (ostalo)
]]>          <w:br/>
        </w:t>
      </w:r>
    </w:p>
    <w:p>
      <w:pPr/>
      <w:r>
        <w:rPr/>
        <w:t xml:space="preserve">
<![CDATA[Lukić, Anita
]]>          <w:br/>
<![CDATA[Fiziologija za visoke zdravstvene studije.. Bjelovar: Visoka tehnička škola u Bjelovaru, 2015 (Udzbenici i skripta)
]]>          <w:br/>
        </w:t>
      </w:r>
    </w:p>
    <w:p>
      <w:pPr/>
      <w:r>
        <w:rPr/>
        <w:t xml:space="preserve">
<![CDATA[Arbanas, Goran; Jurin, Tanja; Jurišić-Eržen, Dubravka; Mimica Matanović, Suzana; Mozetič, Vladimir; Rožman, Josipa
]]>          <w:br/>
<![CDATA[Multidisciplinarni pristup prijevremenoj ejakulaciji.. Zagreb: Hrvatsko društvo za seksualnu terapiju, 2015 (monografija)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Matoković, Damir
]]>          <w:br/>
<![CDATA[Radiološka mjerenja linija, osi i kutova koštano- zglobnog sustava.. Zagreb: Medicinska naklada, 2015 (monografija)
]]>          <w:br/>
        </w:t>
      </w:r>
    </w:p>
    <w:p>
      <w:pPr/>
      <w:r>
        <w:rPr/>
        <w:t xml:space="preserve">
<![CDATA[Grba-Bujević, Maja; Tomljanović, Branka; Bošan - Kilibarda, Ingrid; Važanić, Damir
]]>          <w:br/>
<![CDATA[Vještine prve pomoći za žurne službe.. Zagreb: Alfa, 2015 (prirucnik)
]]>          <w:br/>
        </w:t>
      </w:r>
    </w:p>
    <w:p>
      <w:pPr/>
      <w:r>
        <w:rPr/>
        <w:t xml:space="preserve">
<![CDATA[Završnik, Davorka; Muratović, Samija; Špirtović-Halilović, Selma; Veljović, Elma; Osmanović, Amar; Bojić, Mirza; Medić-Šarić, Marica
]]>          <w:br/>
<![CDATA[Farmaceutska kemija 1.. Sarajevo: Univerzitet u Sarajevu, 2015 (Udžbenici i skripta)
]]>          <w:br/>
        </w:t>
      </w:r>
    </w:p>
    <w:p>
      <w:pPr/>
      <w:r>
        <w:rPr/>
        <w:t xml:space="preserve">
<![CDATA[Muzur, Amir; Rinčić, Iva
]]>          <w:br/>
<![CDATA[Van Rensselaer Potter i njegovo mjesto u povijesti bioetike.. Zagreb: Pergamena, 2015 (monografija)
]]>          <w:br/>
        </w:t>
      </w:r>
    </w:p>
    <w:p>
      <w:pPr/>
      <w:r>
        <w:rPr/>
        <w:t xml:space="preserve">
<![CDATA[Diaz-Ponce, A M; Balakova, N; Gronquist, R; Rohra, H; Rochford- Brennan, H; Snell, R; Orheim, A; Španja, B; Doxford, H; Houston, A et al.
]]>          <w:br/>
<![CDATA[Dementia in Europe Yearbook 2015 - Is Europe becoming more dementia friendly?.. Luxembourg: Alzheimer Europe, 2015 (Godišnjak)
]]>          <w:br/>
        </w:t>
      </w:r>
    </w:p>
    <w:p>
      <w:pPr/>
      <w:r>
        <w:rPr/>
        <w:t xml:space="preserve">
<![CDATA[Brnić, Zoran
]]>          <w:br/>
<![CDATA[Kontrastna sredstva u radiologiji.. Zagreb: Zdravstveno veleučilište Zagreb, 2015 (prirucnik). (https://www.bib.irb.hr:8443/732210)
]]>          <w:br/>
        </w:t>
      </w:r>
    </w:p>
    <w:p>
      <w:pPr/>
      <w:r>
        <w:rPr/>
        <w:t xml:space="preserve">
<![CDATA[Jukić, Vlado
]]>          <w:br/>
<![CDATA[Izgradnja, dogradnja i adaptacija zgrada i drugih infrastrukturnih objekata Bolnice "Vrapče" od 1877. do 2014. godine. Iz povijesti Bolnice "Vrapče".. Zagreb: Medicinska naklada ; Klinika za psihijatriju Vrapče, 2015 (monografija)
]]>          <w:br/>
        </w:t>
      </w:r>
    </w:p>
    <w:p>
      <w:pPr/>
      <w:r>
        <w:rPr/>
        <w:t xml:space="preserve">
<![CDATA[Brooks, Geo. F.; Caroll, Karen C.; Butel, janet S.; Morse, Stephen A.; Mietzener, Timothy A.
]]>          <w:br/>
<![CDATA[Jawetz, Melnick, Adelberg Medicinska mikrobiologija: dvadeset šesto američko izdanje/prvo hrvatsko izdanje.. Split: Placebo, 2015 (prijevod udžbenika)
]]>          <w:br/>
        </w:t>
      </w:r>
    </w:p>
    <w:p>
      <w:pPr/>
      <w:r>
        <w:rPr/>
        <w:t xml:space="preserve">
<![CDATA[Filipec, Manuela; Jadanec, Marinela; Glasnović, Anton; Keser, Irena; Miletić, Marija; Nakić Radoš, Sandra; Zudenigo, Damir
]]>          <w:br/>
<![CDATA[Vježbe za trudnice s invaliditetom.. Zagreb: Hrvatski zbor fizioterapeuta, 2015 (prirucnik)
]]>          <w:br/>
        </w:t>
      </w:r>
    </w:p>
    <w:p>
      <w:pPr/>
      <w:r>
        <w:rPr/>
        <w:t xml:space="preserve">
<![CDATA[Miliša, Zlatko
]]>          <w:br/>
<![CDATA[Šok današnjice.. Split: Naklada Bošković, 2015 (monografija)
]]>          <w:br/>
        </w:t>
      </w:r>
    </w:p>
    <w:p>
      <w:pPr/>
      <w:r>
        <w:rPr/>
        <w:t xml:space="preserve">
<![CDATA[Jena, Vinod; Matic, Natalija; Maldini Kresimir
]]>          <w:br/>
<![CDATA[An Introduction To Basic Cancer Chemistry., 2015 (ostalo)
]]>          <w:br/>
        </w:t>
      </w:r>
    </w:p>
    <w:p>
      <w:pPr/>
      <w:r>
        <w:rPr/>
        <w:t xml:space="preserve">
<![CDATA[Mindoljević Drakulić, Aleksandra
]]>          <w:br/>
<![CDATA[Majka, žena i majčinstvo.. Zagreb: Medicinska naklada ; Učiteljski fakultet Sveučilišta u Zagrebu, 2015 (prirucnik)
]]>          <w:br/>
        </w:t>
      </w:r>
    </w:p>
    <w:p>
      <w:pPr/>
      <w:r>
        <w:rPr/>
        <w:t xml:space="preserve">
<![CDATA[Apostolidis, Christos; Danou, Fotini; Debeer, Anne; De Jaeger, Annick; de Lucas, Nieves; Dhont, Evelyn; Eich, Christoph; Groselj-Grenc, Mojca; Felix, Miguel; Grunfeld, Monika et al.
]]>          <w:br/>
<![CDATA[European Paediatric Immediate Life Support Course Manual, ERC Guidelines 2015 Edition.. Niel: European Resuscitation Council, 2015 (prirucnik)
]]>          <w:br/>
        </w:t>
      </w:r>
    </w:p>
    <w:p>
      <w:pPr/>
      <w:r>
        <w:rPr/>
        <w:t xml:space="preserve">
<![CDATA[Radošević, Milan
]]>          <w:br/>
<![CDATA[Smrt na krilima siromaštva: tuberkuloza i malarija u Istarskoj provinciji 1918. - 1940... Zagreb: Srednja Europa, 2015 (monografija)
]]>          <w:br/>
        </w:t>
      </w:r>
    </w:p>
    <w:p>
      <w:pPr/>
      <w:r>
        <w:rPr/>
        <w:t xml:space="preserve">
<![CDATA[Keros, Predrag; Arbanas, Juraj; Starčević Klasan, Gordana; Vodanović, Marin; Grubić Kezele, Tanja; Bašić, Krešimir; Bergovec, Marina; Lončar Brzak, Božana; Ostroški Anić, Ana
]]>          <w:br/>
<![CDATA[Anatomski pojmovnik s hrvatsko-englesko-latinskim rječnikom.. Zagreb: Naklada Slap, 2015 (Pojmovnik). (https://www.bib.irb.hr:8443/791325)
]]>          <w:br/>
        </w:t>
      </w:r>
    </w:p>
    <w:p>
      <w:pPr/>
      <w:r>
        <w:rPr/>
        <w:t xml:space="preserve">
<![CDATA[Apostolidis, Christos; Danou, Fotini; Debeer, Anne; Dejaeger, Annick; de Lucas, Nieves; Dhont, Evelyn; Eich, Christoph; Groselj-Grenc, Mojca; Felix, Miguel; Grunfeld, Monika et al.
]]>          <w:br/>
<![CDATA[European Paediatric Advanced Life Support Course Manual, ERC Guidelines 2015 Edition.. Niel: European Resuscitation Council, 2015 (prirucnik)
]]>          <w:br/>
        </w:t>
      </w:r>
    </w:p>
    <w:p>
      <w:pPr/>
      <w:r>
        <w:rPr/>
        <w:t xml:space="preserve">
<![CDATA[Jelić, Dušan; Kuljerić, Marija; Koren, Toni; Treer, Dag; Šalamon, Dragica; Lončar, Mila; Podnar-Lešić, Martina; Janev-Hutinec, Biljana; Bogdanović, Tomislav; Mekinić, Stjepan; Jelić, Katja
]]>          <w:br/>
<![CDATA[Crvena knjiga vodozemaca i gmazova Hrvatske.. Zagreb: Ministarstvo zaštite okoliša i prirode Republike Hrvatske ; Državni zavod za zaštitu prirode ; Hrvatsko herpetološko društvo - Hyla, 2015 (monografija)
]]>          <w:br/>
        </w:t>
      </w:r>
    </w:p>
    <w:p>
      <w:pPr/>
      <w:r>
        <w:rPr/>
        <w:t xml:space="preserve">
<![CDATA[Mršić, Gordan; Sekulić, Željko; Kujundžić, Megi; Dukić, Nikolina; Mikulić, Mario; Gršković, Branka; Uvodić, Petra; Makar, Adela; Macan, Marijana; Merkaš, Siniša et al.
]]>          <w:br/>
<![CDATA[Centar Ivan Vučetić - 2. izmijenjeno i dopunjeno izdanje.. Zagreb: Hrvatska sveučilišna naklada, 2015 (monografija)
]]>          <w:br/>
        </w:t>
      </w:r>
    </w:p>
    <w:p>
      <w:pPr/>
      <w:r>
        <w:rPr/>
        <w:t xml:space="preserve">
<![CDATA[Lončarek, Karmen
]]>          <w:br/>
<![CDATA[Nacionalne smjernice za rad izvanbolničke i bolničke hitne medicinske službe s pacijentima kojim je potrebna palijativna skrb.. Zagreb: Hrvatski zavod za hitnu medicinu, 2015 (monografija)
]]>          <w:br/>
        </w:t>
      </w:r>
    </w:p>
    <w:p>
      <w:pPr/>
      <w:r>
        <w:rPr/>
        <w:t xml:space="preserve">
<![CDATA[Nesek Adam, Višnja; Bošan-Kilibarda, Ingrid
]]>          <w:br/>
<![CDATA[Škola hitne medicine Modul 2. Politrauma.. Zagreb: Hrvatski liječnički zbor ; Hrvatsko društvo za hitnu medicinu, 2015 (prirucnik)
]]>          <w:br/>
        </w:t>
      </w:r>
    </w:p>
    <w:p>
      <w:pPr/>
      <w:r>
        <w:rPr/>
        <w:t xml:space="preserve">
<![CDATA[Juraj, Sepčić
]]>          <w:br/>
<![CDATA[Franjo Jelašić - čovjek i neurolog bolji od svog vremena.. Rijeka: Medicinski fakultet Sveučilišta u Rijeci, 2015 (ostalo)
]]>          <w:br/>
        </w:t>
      </w:r>
    </w:p>
    <w:p>
      <w:pPr/>
      <w:r>
        <w:rPr/>
        <w:t xml:space="preserve">
<![CDATA[Ostojić, Rajko; Bilas, Vlatka; Franc, Sanja
]]>          <w:br/>
<![CDATA[Stanje i perspektive razvoja europskih zdravstvenih sustava.. Zagreb: Notitia, 2015 (Sveučilišni udžbenik)
]]>          <w:br/>
        </w:t>
      </w:r>
    </w:p>
    <w:p>
      <w:pPr/>
      <w:r>
        <w:rPr/>
        <w:t xml:space="preserve">
<![CDATA[Zlodi, Zdravka; Lis, Tomasz
]]>          <w:br/>
<![CDATA[Bosna u uspomenama Teodore Krajewske z Kosmowskich (1854.-1935.).. Zagreb: Hrvatski institut za povijest, 2015 (monografija)
]]>          <w:br/>
        </w:t>
      </w:r>
    </w:p>
    <w:p>
      <w:pPr/>
      <w:r>
        <w:rPr/>
        <w:t xml:space="preserve">
<![CDATA[Kirac, Iva; Penavić, Ivan; Tomašić, Vedran; Vrdoljak, Borna; Šekerija, Mario; Štefančić, Ljilja; Solak, Meliha; Bolanča, Karolina; Pedišić, Ivo; Žigman, Tamara et al.
]]>          <w:br/>
<![CDATA[Kirurško liječenje raka želuca : vodič za pacijente.. Zagreb: Klinički bolnički centar Sestre milosrdnice, 2015 (monografija)
]]>          <w:br/>
        </w:t>
      </w:r>
    </w:p>
    <w:p>
      <w:pPr/>
      <w:r>
        <w:rPr/>
        <w:t xml:space="preserve">
<![CDATA[Pintarić, Hrvoje; Nesek Adam, Višnja; Bošan- Kilibarda, Ingrid
]]>          <w:br/>
<![CDATA[EKG u hitnoj medicni.. Zagreb: Medicinska naklada, 2015 (prirucnik)
]]>          <w:br/>
        </w:t>
      </w:r>
    </w:p>
    <w:p>
      <w:pPr/>
      <w:r>
        <w:rPr/>
        <w:t xml:space="preserve">
<![CDATA[Ostojić, Rajko; Bilas, Vlatka; Franc, Sanja
]]>          <w:br/>
<![CDATA[Globalisation, efficiency and sustainability of health care systems.. Zagreb: Notitia, 2015 (Sveučilišni udžbenik)
]]>          <w:br/>
        </w:t>
      </w:r>
    </w:p>
    <w:p>
      <w:pPr/>
      <w:r>
        <w:rPr/>
        <w:t xml:space="preserve">
<![CDATA[Včev, Aleksandar; Neel, Burton
]]>          <w:br/>
<![CDATA[Objektivno strukturirano kliničko ispitivanje OSKI.. Osijek: Medicinski fakultet Sveučilišta Josipa Jurja Strossmayera u Osijeku, 2015 (Udžbenici i skripta)
]]>          <w:br/>
        </w:t>
      </w:r>
    </w:p>
    <w:p>
      <w:pPr/>
      <w:r>
        <w:rPr/>
        <w:t xml:space="preserve">
<![CDATA[Mario Mitak
]]>          <w:br/>
<![CDATA[Patologija hranidbe domaćih životinja.. Zagreb: Medicinska naklada ; Hrvatski veterinarski institut, 2015 (monografija)
]]>          <w:br/>
        </w:t>
      </w:r>
    </w:p>
    <w:p>
      <w:pPr/>
      <w:r>
        <w:rPr/>
        <w:t xml:space="preserve">
<![CDATA[Borić, Ratka; Brakus, Ivan; Cigić, Livia; Čarić, Ana; Dumančić, Jelena; Fugošić, Vesna; Goršeta, Kristina; Košta, Vana; Marinović Guić, Maja; Matošević, Danijela et al.
]]>          <w:br/>
<![CDATA[Hrvatsko stomatološko nazivlje.. Zagreb: Institut za hrvatski jezik i jezikoslovlje (IHJJ), 2015 (rjecnik). (https://www.bib.irb.hr:8443/926009)
]]>          <w:br/>
        </w:t>
      </w:r>
    </w:p>
    <w:p>
      <w:pPr/>
      <w:r>
        <w:rPr/>
        <w:t xml:space="preserve">
<![CDATA[Sutlović, Davorka; Definis-Gojanović, Marija
]]>          <w:br/>
<![CDATA[Priručnik o uporabi analize DNA u sudsko-medicinskoj praksi.. Split: Redak, 2015 (prirucnik)
]]>          <w:br/>
        </w:t>
      </w:r>
    </w:p>
    <w:p>
      <w:pPr/>
      <w:r>
        <w:rPr/>
        <w:t xml:space="preserve">
<![CDATA[Abou Aldan, Damjan; Babić, Dijana; Kadović, Marija; Kurtović, Biljana; Režić, Slađana; Rotim, Cecilija; Vico, Maša
]]>          <w:br/>
<![CDATA[Sestrinske dijagnoze III.. Zagreb: Hrvatska komora medicinskih sestara, 2015 (prirucnik). (https://www.bib.irb.hr:8443/783638)
]]>          <w:br/>
        </w:t>
      </w:r>
    </w:p>
    <w:p>
      <w:pPr/>
      <w:r>
        <w:rPr/>
        <w:t xml:space="preserve">
<![CDATA[Nenadić, Karmen; Šubarić, Željka; Dumančić, Jelena
]]>          <w:br/>
<![CDATA[Osobe s oštećenjima vida – naši pacijenti. Vodič za pristup slijepim i slabovidnim osobama za zdravstvene djelatnike.. Zagreb: Hrvatski savez slijepih, 2015 (prirucnik)
]]>          <w:br/>
        </w:t>
      </w:r>
    </w:p>
    <w:p>
      <w:pPr/>
      <w:r>
        <w:rPr/>
        <w:t xml:space="preserve">
<![CDATA[Čož-Rakovac, Rozelinda; Strunjak-Perović, Ivančica; Topić Popović, Natalija; Barišić, Josip; Sauerborn Klobučar, Roberta; Jadan, Margita
]]>          <w:br/>
<![CDATA[Probiotici u slatkovodnoj akvakulturi.. Zagreb: Institut Ruđer Bošković, 2015 (prirucnik)
]]>          <w:br/>
        </w:t>
      </w:r>
    </w:p>
    <w:p>
      <w:pPr/>
      <w:r>
        <w:rPr/>
        <w:t xml:space="preserve">
<![CDATA[Jukić, Vlado
]]>          <w:br/>
<![CDATA[Hrvatska psihijatrijska publicistika.. Zagreb: Medicinska naklada ; Klinika za psihijatriju Vrapče ; Hrvatsko psihijatrijsko društvo, 2015 (monografija)
]]>          <w:br/>
        </w:t>
      </w:r>
    </w:p>
    <w:p>
      <w:pPr/>
      <w:r>
        <w:rPr/>
        <w:t xml:space="preserve">
<![CDATA[Jukić, Marko
]]>          <w:br/>
<![CDATA[Liječničke pogreške.. Zagreb: Medicinska naklada, 2014 (monografija)
]]>          <w:br/>
        </w:t>
      </w:r>
    </w:p>
    <w:p>
      <w:pPr/>
      <w:r>
        <w:rPr/>
        <w:t xml:space="preserve">
<![CDATA[Kratohvil, Mladen; Kratohvil, Ana; Peternel, Renata
]]>          <w:br/>
<![CDATA[Sanitetska skrb u kriznim uvjetima.. Velika Gorica: Veleučilište Velika Gorica, 2014 (autorska)
]]>          <w:br/>
        </w:t>
      </w:r>
    </w:p>
    <w:p>
      <w:pPr/>
      <w:r>
        <w:rPr/>
        <w:t xml:space="preserve">
<![CDATA[Habrun, Boris
]]>          <w:br/>
<![CDATA[Klinička veterinarska bakteriologija.. Zagreb: Medicinska naklada ; Hrvatskl veterinarski institut, 2014 (prirucnik)
]]>          <w:br/>
        </w:t>
      </w:r>
    </w:p>
    <w:p>
      <w:pPr/>
      <w:r>
        <w:rPr/>
        <w:t xml:space="preserve">
<![CDATA[Proroković, Ana
]]>          <w:br/>
<![CDATA[Deterministički kaos za nematematičare - Uvod u nelinearne analize.. Jasrebarsko: Naklada Slap, 2014 (monografija)
]]>          <w:br/>
        </w:t>
      </w:r>
    </w:p>
    <w:p>
      <w:pPr/>
      <w:r>
        <w:rPr/>
        <w:t xml:space="preserve">
<![CDATA[Maslovara Siniša
]]>          <w:br/>
<![CDATA[Influence of Rehabilitation Therapy and Pharmacotherapy on the BPPV.. Saarbrücken: Lambert Academic Publishing, 2014 (monografija)
]]>          <w:br/>
        </w:t>
      </w:r>
    </w:p>
    <w:p>
      <w:pPr/>
      <w:r>
        <w:rPr/>
        <w:t xml:space="preserve">
<![CDATA[Basta-Juzbašić, Aleksandra; Bradamante, Mirna; Bukvić Mokos, Zrinka; Čeović, Romana; Dobrić, Ivan; Husar, Karmela; Jurakić Tončić, Ružica; Kostović, Krešimir; Lakoš Jukić, Ines; Ledić Drvar, Danijela et al.
]]>          <w:br/>
<![CDATA[Dermatovenerologija.. Zagreb: Medicinska naklada, 2014 (Udžbenici i skripta)
]]>          <w:br/>
        </w:t>
      </w:r>
    </w:p>
    <w:p>
      <w:pPr/>
      <w:r>
        <w:rPr/>
        <w:t xml:space="preserve">
<![CDATA[Begić, Dražen
]]>          <w:br/>
<![CDATA[Psihopatologija, drugo, dopunjeno i obnovljeno izdanje.. Zagreb: Medicinska naklada, 2014 (monografija)
]]>          <w:br/>
        </w:t>
      </w:r>
    </w:p>
    <w:p>
      <w:pPr/>
      <w:r>
        <w:rPr/>
        <w:t xml:space="preserve">
<![CDATA[Vince, Adriana
]]>          <w:br/>
<![CDATA[120. godina Klinike za infektivne bolesti "Dr. Fran Mihaljević" Zagreb: 1893.-2013... Zagreb: Klinika za infektivne bolesti Dr. Fran Mihaljević, 2014 (monografija)
]]>          <w:br/>
        </w:t>
      </w:r>
    </w:p>
    <w:p>
      <w:pPr/>
      <w:r>
        <w:rPr/>
        <w:t xml:space="preserve">
<![CDATA[Harmens, Harry; Mills, Gina; Hayes, Felicity; Jones, Laurence; Norris, Dave; Fuhrer, Jürg.; Holy, Marcel; Pesch, Roland; Ilyin, Ilia; Steinnes, Eiliv et al.
]]>          <w:br/>
<![CDATA[Air pollution and vegetation: ICP Vegetation annual report 2013/2014.. Lahti: International Cooperative Programme on Effects of Air Pollution on Natural Vegetation and Crops (ICP Vegetation) ; Centre for Ecology & Hydrology (UKCEH) ; Environment Centre Wales (ECW), 2014 (monografija)
]]>          <w:br/>
        </w:t>
      </w:r>
    </w:p>
    <w:p>
      <w:pPr/>
      <w:r>
        <w:rPr/>
        <w:t xml:space="preserve">
<![CDATA[Nesek Adam, Višnja; Bošan-Kilibarda, Ingrid
]]>          <w:br/>
<![CDATA[Škola hitne medicine Modul 1. Kardiocirkulacijski i respiracijski poremećaji.. Zagreb: Hrvatski liječnički zbor ; Hrvatsko društvo za hitnu medicinu, 2014 (monografija)
]]>          <w:br/>
        </w:t>
      </w:r>
    </w:p>
    <w:p>
      <w:pPr/>
      <w:r>
        <w:rPr/>
        <w:t xml:space="preserve">
<![CDATA[Muretić, Želimir; Lauc, Tomislav; Ferreri, Silvio
]]>          <w:br/>
<![CDATA[Rendgenska kefalometrija.. Zagreb: Školska knjiga, 2014 (Sveučilišni udžbenik)
]]>          <w:br/>
        </w:t>
      </w:r>
    </w:p>
    <w:p>
      <w:pPr/>
      <w:r>
        <w:rPr/>
        <w:t xml:space="preserve">
<![CDATA[Ivetić Tkalčević, Vanesa; Hrvačić, Boška; Dominis Kramarić, Miroslava; Ševeljević-Jaran, Daša; Čužić, Snježana; Brajša, Karmen
]]>          <w:br/>
<![CDATA[Laboratory mice and rats in biomedical research Rationale and Principles of Use.. Zagreb: Medicinska naklada, 2014 (prirucnik)
]]>          <w:br/>
        </w:t>
      </w:r>
    </w:p>
    <w:p>
      <w:pPr/>
      <w:r>
        <w:rPr/>
        <w:t xml:space="preserve">
<![CDATA[Pavičić Bošnjak, Anita
]]>          <w:br/>
<![CDATA[Grupe za potporu dojenju - Priručnik za voditeljice grupa, 2. izd... Zagreb: Ured UNICEF-a za Hrvatsku, 2014 (prirucnik)
]]>          <w:br/>
        </w:t>
      </w:r>
    </w:p>
    <w:p>
      <w:pPr/>
      <w:r>
        <w:rPr/>
        <w:t xml:space="preserve">
<![CDATA[McGeady, T.A.; Quinn, P.J.; FitzPatrick, E.S.; Ryan, M.T.
]]>          <w:br/>
<![CDATA[Veterinarska embriologija.. Zagreb: Naklada Slap, 2014 (Udžbenik)
]]>          <w:br/>
        </w:t>
      </w:r>
    </w:p>
    <w:p>
      <w:pPr/>
      <w:r>
        <w:rPr/>
        <w:t xml:space="preserve">
<![CDATA[Janković, Stipan; Lovrić Kojundžić, Sanja; Čarić, Ana
]]>          <w:br/>
<![CDATA[Osnove radiologije za primalje.. Split: Sveučilište u Splitu ; Sveučilišni odjel zdravstvenih studija Sveučilišta u Splitu, 2014 (Autorska)
]]>          <w:br/>
        </w:t>
      </w:r>
    </w:p>
    <w:p>
      <w:pPr/>
      <w:r>
        <w:rPr/>
        <w:t xml:space="preserve">
<![CDATA[Balen, Ivica; Čeović, Stjepan
]]>          <w:br/>
<![CDATA[Tragom poznatih liječnika iz Broda i okolice... Slavonski Brod: Posavska Hrvatska, 2014 (monografija)
]]>          <w:br/>
        </w:t>
      </w:r>
    </w:p>
    <w:p>
      <w:pPr/>
      <w:r>
        <w:rPr/>
        <w:t xml:space="preserve">
<![CDATA[Ozimec Vulinec, Štefanija
]]>          <w:br/>
<![CDATA[Palijativna skrb.. Zagreb: Zdravstveno veleučilište Zagreb, 2014 (prirucnik)
]]>          <w:br/>
        </w:t>
      </w:r>
    </w:p>
    <w:p>
      <w:pPr/>
      <w:r>
        <w:rPr/>
        <w:t xml:space="preserve">
<![CDATA[Filipec, Manuela; Jadanec, Marinela; Zudenigo Damir; Sučić, Mario; Ovčariček, Slaven
]]>          <w:br/>
<![CDATA[Inkontinencija-stop!.. Zagreb: Hrvatski zbor fizioterapeuta, 2014 (prirucnik)
]]>          <w:br/>
        </w:t>
      </w:r>
    </w:p>
    <w:p>
      <w:pPr/>
      <w:r>
        <w:rPr/>
        <w:t xml:space="preserve">
<![CDATA[Diaz-Ponce, Ana; Croy, Antonia; Schrobiltgen, Celine; Steyaert, Jan; Verschraegen, Jurn; Vasileva Ilieva; Irina; Dimitrov, Ivan; Mimica, Ninoslav; Kušan Jukić, Marija et al.
]]>          <w:br/>
<![CDATA[Dementia in Europe Yearbook 2014 - National care pathways for people with dementia living at home.. Luxembourg: Alzheimer Europe, 2014 (Godišnjak)
]]>          <w:br/>
        </w:t>
      </w:r>
    </w:p>
    <w:p>
      <w:pPr/>
      <w:r>
        <w:rPr/>
        <w:t xml:space="preserve">
<![CDATA[Augustin, Goran
]]>          <w:br/>
<![CDATA[Acute Abdomen During Pregnancy., 2014 (monografija)
]]>          <w:br/>
        </w:t>
      </w:r>
    </w:p>
    <w:p>
      <w:pPr/>
      <w:r>
        <w:rPr/>
        <w:t xml:space="preserve">
<![CDATA[Fatović-Ferenčić, Stella; Hofgräff Darija
]]>          <w:br/>
<![CDATA[Od države do javnosti: Tuberkuloza u fondovima Hrvatskog državnog arhiva i Odsjeka za povijest medicinskih znanosti Hrvatske akademije znanosti i umjetnosti.. Zagreb: Hrvatski državni arhiv, 2014 (Monografski katalog izložbe). (https://www.bib.irb.hr:8443/695137)
]]>          <w:br/>
        </w:t>
      </w:r>
    </w:p>
    <w:p>
      <w:pPr/>
      <w:r>
        <w:rPr/>
        <w:t xml:space="preserve">
<![CDATA[Petrović, Oleg; Sindik, Nebojša
]]>          <w:br/>
<![CDATA[Clinical use of continuous epidural analgesia in vaginal deliveries.. Saarbrücken: Lambert Academic Publishing, 2014 (ostalo)
]]>          <w:br/>
        </w:t>
      </w:r>
    </w:p>
    <w:p>
      <w:pPr/>
      <w:r>
        <w:rPr/>
        <w:t xml:space="preserve">
<![CDATA[Jerolimov, Vjekoslav; Valentić Peruzović, Melita; Alajbeg, Iva; Cifrek, Mario; Lauc, Tomislav; Illeš, Davor
]]>          <w:br/>
<![CDATA[Suvremene elektrodijagnostičke metode i njihova primjena u osoba s temporomandibularnim poremećajima.. Zagreb: Hrvatska akademija znanosti i umjetnosti (HAZU), 2014 (Znanstvena knjiga)
]]>          <w:br/>
        </w:t>
      </w:r>
    </w:p>
    <w:p>
      <w:pPr/>
      <w:r>
        <w:rPr/>
        <w:t xml:space="preserve">
<![CDATA[Borovečki, Ana; Lacković, Zdravko
]]>          <w:br/>
<![CDATA[Odgovorno ponašanje u znanosti : odabrani međunarodni i hrvatski dokumenti : priručnik : akademska godina 2014/2015... Zagreb: Medicinski fakultet Sveučilišta u Zagrebu, 2014 (prirucnik)
]]>          <w:br/>
        </w:t>
      </w:r>
    </w:p>
    <w:p>
      <w:pPr/>
      <w:r>
        <w:rPr/>
        <w:t xml:space="preserve">
<![CDATA[Borovečki, Ana; Lang, Slobodan
]]>          <w:br/>
<![CDATA[Javno zdravstvo, etika i ljudska prava.. Zagreb: Medicinski fakultet Sveučilišta u Zagrebu, 2014 (prirucnik)
]]>          <w:br/>
        </w:t>
      </w:r>
    </w:p>
    <w:p>
      <w:pPr/>
      <w:r>
        <w:rPr/>
        <w:t xml:space="preserve">
<![CDATA[Čeović, Stjepan; Balen, Ivica; Miškić, Đuro
]]>          <w:br/>
<![CDATA[Dr. Mijo Pišl: polja stoljeća narodni liječnik u Donjim Andrijevcima... Slavonski Brod: Posavska Hrvatska, 2014 (monografija)
]]>          <w:br/>
        </w:t>
      </w:r>
    </w:p>
    <w:p>
      <w:pPr/>
      <w:r>
        <w:rPr/>
        <w:t xml:space="preserve">
<![CDATA[Kusić, Zvonko; Bence Žigman, Zdenka; Dabelić, Nina; Dedalić, Hrvoje; Dmitrović, Branko; Dumić, MIroslav; Đelmiš, Josip; Franceschi, Maja; Granić, Roko; Jukić, Tomislav et al.
]]>          <w:br/>
<![CDATA[Hipotireoza.. Zagreb: Medicinska naklada, 2014 (zbornik)
]]>          <w:br/>
        </w:t>
      </w:r>
    </w:p>
    <w:p>
      <w:pPr/>
      <w:r>
        <w:rPr/>
        <w:t xml:space="preserve">
<![CDATA[Fašaić, Krešimir; Gomerčić, Hrvoje; Adámek, Zdeněk; Gomerčić, Tomislav
]]>          <w:br/>
<![CDATA[Višejezični rječnik za ribarsku struku.. Zagreb: Veterinarski fakultet Sveučilišta u Zagrebu, 2014 (rjecnik)
]]>          <w:br/>
        </w:t>
      </w:r>
    </w:p>
    <w:p>
      <w:pPr/>
      <w:r>
        <w:rPr/>
        <w:t xml:space="preserve">
<![CDATA[Pichler, Davorin
]]>          <w:br/>
<![CDATA[Privatno zdravstveno osiguranje u sustavu zdravstvenog osiguranja.. Osijek: Pravni fakultet Sveučilišta Josipa Jurja Strossmayera u Osijeku, 2014 (monografija)
]]>          <w:br/>
        </w:t>
      </w:r>
    </w:p>
    <w:p>
      <w:pPr/>
      <w:r>
        <w:rPr/>
        <w:t xml:space="preserve">
<![CDATA[Zorić, Anka; Knežević, Predrag; Aras, Ivana
]]>          <w:br/>
<![CDATA[Rascjepi usne i nepca: multidisciplinarni pristup.. Zagreb: Medicinska naklada, 2014 (ostalo)
]]>          <w:br/>
        </w:t>
      </w:r>
    </w:p>
    <w:p>
      <w:pPr/>
      <w:r>
        <w:rPr/>
        <w:t xml:space="preserve">
<![CDATA[Brkljačić, Morana; Fumić Dunkić, Lidija; Lončar, Zoran; Havelka Meštrović, Ana
]]>          <w:br/>
<![CDATA[Palijativna medicina Temeljna načela i organizacija Klinički pristup terminalnom bolesniku Medicinska etika Poglavlje: rRazvoj palijativne medicine u Hrvatskoj.. Rijeka: Grafika Markulin, 2013 (ostalo)
]]>          <w:br/>
        </w:t>
      </w:r>
    </w:p>
    <w:p>
      <w:pPr/>
      <w:r>
        <w:rPr/>
        <w:t xml:space="preserve">
<![CDATA[Kralj, Verica; Sekulić, Kristina; Šekerija, Mario
]]>          <w:br/>
<![CDATA[Kardiovaskularne bolesti u Republici Hrvatskoj.. Zagreb: Hrvatski zavod za javno zdravstvo (HZJZ), 2013 (monografija)
]]>          <w:br/>
        </w:t>
      </w:r>
    </w:p>
    <w:p>
      <w:pPr/>
      <w:r>
        <w:rPr/>
        <w:t xml:space="preserve">
<![CDATA[Mindoljević Drakulić, Aleksandra
]]>          <w:br/>
<![CDATA[Suicid: fenomenologija i psihodinamika.. Zagreb: Medicinska naklada, 2013 (prirucnik)
]]>          <w:br/>
        </w:t>
      </w:r>
    </w:p>
    <w:p>
      <w:pPr/>
      <w:r>
        <w:rPr/>
        <w:t xml:space="preserve">
<![CDATA[Zurak, Niko
]]>          <w:br/>
<![CDATA[Arhetip granice.. Zagreb: Medicinska naklada, 2013 (monografija)
]]>          <w:br/>
        </w:t>
      </w:r>
    </w:p>
    <w:p>
      <w:pPr/>
      <w:r>
        <w:rPr/>
        <w:t xml:space="preserve">
<![CDATA[Frković, Marija; Višković, Klaudija
]]>          <w:br/>
<![CDATA[Radiološka oprema.. Zagreb: Zdravstveno veleučilište Zagreb, 2013 (Udžbenici i skripta)
]]>          <w:br/>
        </w:t>
      </w:r>
    </w:p>
    <w:p>
      <w:pPr/>
      <w:r>
        <w:rPr/>
        <w:t xml:space="preserve">
<![CDATA[Kurtović, Biljana; Svirčević, Vesna; Grgas-Bile, Cecilija
]]>          <w:br/>
<![CDATA[Zdravstvena njega neurokirurških bolesnika.. Zagreb: Hrvatska komora medicinskih sestara, 2013 (prirucnik). (https://www.bib.irb.hr:8443/1011014)
]]>          <w:br/>
        </w:t>
      </w:r>
    </w:p>
    <w:p>
      <w:pPr/>
      <w:r>
        <w:rPr/>
        <w:t xml:space="preserve">
<![CDATA[Kaštelan, Marija; Puizina-Ivić, Neira; Čeović, Romana; Jukić, Zlatica; Bulat, Vedrana; Simonić, Edita; Prpić Massari, Larisa; Brajac, Ines; Krnjević Pezić, Gordana
]]>          <w:br/>
<![CDATA[Smjernice Hrvatskog dermatovenerološkog društva za dijagnostiku i liječenje vulgarne psorijaze.. Zagreb: Hrvatsko dermatovenerološko društvo Hrvatskog liječničkog zbora, 2013 (prirucnik)
]]>          <w:br/>
        </w:t>
      </w:r>
    </w:p>
    <w:p>
      <w:pPr/>
      <w:r>
        <w:rPr/>
        <w:t xml:space="preserve">
<![CDATA[Harmens, Harry; Mills, Gina; Hayes, Felicity; Jones, Laurence; Norris, Dave; Fuhrer, Jürg.; Holy, Marcel; Pesch, Roland; Ilyin, Ilia; Steinnes, Eiliv et al.
]]>          <w:br/>
<![CDATA[Air pollution and vegetation: ICP Vegetation annual report 2012/2013.. Lahti: International Cooperative Programme on Effects of Air Pollution on Natural Vegetation and Crops (ICP Vegetation) ; Centre for Ecology & Hydrology (UKCEH) ; Environment Centre Wales (ECW), 2013 (monografija)
]]>          <w:br/>
        </w:t>
      </w:r>
    </w:p>
    <w:p>
      <w:pPr/>
      <w:r>
        <w:rPr/>
        <w:t xml:space="preserve">
<![CDATA[Marasović Šušnjara, Ivana
]]>          <w:br/>
<![CDATA[Deaths from drug overdose: Factors which influenced the drug overdose mortality in Split-Dalmatia County.. Saarbrücken: Lambert Academic Publishing, 2013 (monografija)
]]>          <w:br/>
        </w:t>
      </w:r>
    </w:p>
    <w:p>
      <w:pPr/>
      <w:r>
        <w:rPr/>
        <w:t xml:space="preserve">
<![CDATA[Kadović, Marija; Abou Aldan, Damjan; Babić, Dijana; Kurtović, Biljana; Piškorijanac, Silvija; Vico, Maša
]]>          <w:br/>
<![CDATA[Sestrinske dijagnoze II.. Zagreb: Hrvatska komora medicinskih sestara, 2013 (prirucnik). (https://www.bib.irb.hr:8443/783634)
]]>          <w:br/>
        </w:t>
      </w:r>
    </w:p>
    <w:p>
      <w:pPr/>
      <w:r>
        <w:rPr/>
        <w:t xml:space="preserve">
<![CDATA[Kadović, Marija; Abou Aldan, Damjan; Babić, Dijana; Kurtović, Biljana; Piškorjanac, Silvija; Vico, Maša
]]>          <w:br/>
<![CDATA[Sestrinske dijagnoze 2.. Zagreb: Alfa, 2013 (prirucnik)
]]>          <w:br/>
        </w:t>
      </w:r>
    </w:p>
    <w:p>
      <w:pPr/>
      <w:r>
        <w:rPr/>
        <w:t xml:space="preserve">
<![CDATA[Paulsen, Friedrich; Waschke, Jens
]]>          <w:br/>
<![CDATA[Sobotta - Atlas anatomije čovjeka, Unutrašnji organi.. Zagreb: Naklada Slap, 2013 (prirucnik)
]]>          <w:br/>
        </w:t>
      </w:r>
    </w:p>
    <w:p>
      <w:pPr/>
      <w:r>
        <w:rPr/>
        <w:t xml:space="preserve">
<![CDATA[Kvolik, Slavica; Lovrić, Ivan
]]>          <w:br/>
<![CDATA[Suvremeni pristup ranom liječenju politraumatiziranog bolesnika.. Osijek: Medicinski fakultet Sveučilišta Josipa Jurja Strossmayera u Osijeku, 2013 (prirucnik)
]]>          <w:br/>
        </w:t>
      </w:r>
    </w:p>
    <w:p>
      <w:pPr/>
      <w:r>
        <w:rPr/>
        <w:t xml:space="preserve">
<![CDATA[Čulić Srđana; Zupančić Šalek Silva; Konja Josip; Roganović Jelena; Bilić Ernest; Boban Ana; Pulanić Dražen; Zadro Renata; Belev Josipa
]]>          <w:br/>
<![CDATA[Smjernice za dijagnostiku i liječenje hemofilije.. Zagreb: FotoSoft (FS), 2013 (prirucnik)
]]>          <w:br/>
        </w:t>
      </w:r>
    </w:p>
    <w:p>
      <w:pPr/>
      <w:r>
        <w:rPr/>
        <w:t xml:space="preserve">
<![CDATA[Marsetič, Raul
]]>          <w:br/>
<![CDATA[Il Cimitero Civico di Monte Ghiro a Pola. Simbolo dell’identità cittadina e luogo di memoria (1846-1947).. Rovinj: Centar za povijesna istraživanja Rovinj, 2013 (monografija)
]]>          <w:br/>
        </w:t>
      </w:r>
    </w:p>
    <w:p>
      <w:pPr/>
      <w:r>
        <w:rPr/>
        <w:t xml:space="preserve">
<![CDATA[Torre, Robert; Zoričić, Z.
]]>          <w:br/>
<![CDATA[Kockanje i klađenje – od zabave do ovisnosti.. Zagreb: Hrvatski savez klubova liječenih alkoholičara, 2013 (monografija)
]]>          <w:br/>
        </w:t>
      </w:r>
    </w:p>
    <w:p>
      <w:pPr/>
      <w:r>
        <w:rPr/>
        <w:t xml:space="preserve">
<![CDATA[Gazdek, Davorka
]]>          <w:br/>
<![CDATA[Stanje i trendovi zlouporabe sredstava ovisnosti među srednjoškolcima Koprivničko-križevačke županije - komparativna studija 2002., 2007., 2012... Koprivnica: Zavod za javno zdravstvo Koprivničko-križevačke županije, 2013 (statistička publikacija)
]]>          <w:br/>
        </w:t>
      </w:r>
    </w:p>
    <w:p>
      <w:pPr/>
      <w:r>
        <w:rPr/>
        <w:t xml:space="preserve">
<![CDATA[Jakovljević, Miro
]]>          <w:br/>
<![CDATA[Serotonin i depresija:mitovi i činjenice.. Zagreb: Pro Mente, 2013 (prirucnik)
]]>          <w:br/>
        </w:t>
      </w:r>
    </w:p>
    <w:p>
      <w:pPr/>
      <w:r>
        <w:rPr/>
        <w:t xml:space="preserve">
<![CDATA[Venus, Miroslav; Brlas, Siniša; Šerepac, Vesna
]]>          <w:br/>
<![CDATA[Istraživanje o pušenju, alkoholu, kockanju, drogama i slobodnom vremenu među učenicima u Virovitičko-podravskoj županiji.. Virovitica: Zavod za javno zdravstvo Sveti Rok Virovitičko - podravske županije, 2013 (Rezultati istraživanja). (https://www.bib.irb.hr:8443/976958)
]]>          <w:br/>
        </w:t>
      </w:r>
    </w:p>
    <w:p>
      <w:pPr/>
      <w:r>
        <w:rPr/>
        <w:t xml:space="preserve">
<![CDATA[Škoro, Vedrana; Altabas, Velimir
]]>          <w:br/>
<![CDATA[Dijabetička dijeta: praktični pristup.. Zagreb: Klinički bolnički centar Sestre milosrdnice, 2013 (prirucnik)
]]>          <w:br/>
        </w:t>
      </w:r>
    </w:p>
    <w:p>
      <w:pPr/>
      <w:r>
        <w:rPr/>
        <w:t xml:space="preserve">
<![CDATA[Nakić, Dario; Patrk, Jogen; Klarin, Ivo; Patrk, Ivana; Ražov Radas, Melanija; Ivanac, Krešimir
]]>          <w:br/>
<![CDATA[Medicina i turizam.. Osijek: Studio HS internet ; Medicinski fakultet Sveučilišta Josipa Jurja Strossmayera u Osijeku, 2013 (prirucnik)
]]>          <w:br/>
        </w:t>
      </w:r>
    </w:p>
    <w:p>
      <w:pPr/>
      <w:r>
        <w:rPr/>
        <w:t xml:space="preserve">
<![CDATA[Zrnić, Lidija
]]>          <w:br/>
<![CDATA[Jurićeva likaruša.. Rijeka: Hrvatsko znanstveno društvo za povijest zdravstvene kulture ; Medicinski fakultet Sveučilišta u Rijeci, 2013 (monografija)
]]>          <w:br/>
        </w:t>
      </w:r>
    </w:p>
    <w:p>
      <w:pPr/>
      <w:r>
        <w:rPr/>
        <w:t xml:space="preserve">
<![CDATA[Cvetnić, Željko; Ostojić, Maja; Kvesić, Ante
]]>          <w:br/>
<![CDATA[Mikrobiologija i parazitologija.. Mostar: Farmaceutski fakultet Sveučilišta u Mostaru, 2013 (Udžbenici i skripta)
]]>          <w:br/>
        </w:t>
      </w:r>
    </w:p>
    <w:p>
      <w:pPr/>
      <w:r>
        <w:rPr/>
        <w:t xml:space="preserve">
<![CDATA[Šogorić, Selma; Sanković, Mandica
]]>          <w:br/>
<![CDATA[GRADSKA SLIKA ZDRAVLJA I GRADSKI PLAN ZA ZDRAVLJE GRADA VINKOVACA.. Vinkovci: Grad Vinkovci, 2013 (monografija)
]]>          <w:br/>
        </w:t>
      </w:r>
    </w:p>
    <w:p>
      <w:pPr/>
      <w:r>
        <w:rPr/>
        <w:t xml:space="preserve">
<![CDATA[Muzur, Amir
]]>          <w:br/>
<![CDATA[Nezavršena povijest medicine u Rijeci: priča o gradu, ljudima i profesiji.. Rijeka: Medicinski fakultet Sveučilišta u Rijeci ; Hrvatsko znanstveno društvo za povijest zdravstvene kulture ; Naklada Kvarner, 2013 (monografija)
]]>          <w:br/>
        </w:t>
      </w:r>
    </w:p>
    <w:p>
      <w:pPr/>
      <w:r>
        <w:rPr/>
        <w:t xml:space="preserve">
<![CDATA[Pavlov, Neven; Čulić, Srđana; Miše, Kornelija
]]>          <w:br/>
<![CDATA[Prevencija i liječenje infekcija dišnog sustava.. Split: Odjel za znanstveni rad Kliničkog bolničkog centara Split, 2013 (zbornik)
]]>          <w:br/>
        </w:t>
      </w:r>
    </w:p>
    <w:p>
      <w:pPr/>
      <w:r>
        <w:rPr/>
        <w:t xml:space="preserve">
<![CDATA[Paulsen, Friedrich; Wasche, Jens
]]>          <w:br/>
<![CDATA[Sobotta, Opća anatomija i lokomotorni sustav, 3. hrvatsko izdanje.. Zagreb: Naklada Slap, 2013 (Atlas)
]]>          <w:br/>
        </w:t>
      </w:r>
    </w:p>
    <w:p>
      <w:pPr/>
      <w:r>
        <w:rPr/>
        <w:t xml:space="preserve">
<![CDATA[Kaštelan, Marija; Puizina-Ivić, Neira; Čeović, Romana; Jukić, Zlatica; Bulat, Vedrana; Simonić, Edita; Prpić Massari, Larisa; Brajac, Ines; Krnjević Pezić, Gordana
]]>          <w:br/>
<![CDATA[Smjernice za dijagnostiku i liječenje vulgarne psorijaze.. Zagreb: Hrvatsko dermatovenerološko društvo Hrvatskog liječničkog zbora, 2013 (monografija)
]]>          <w:br/>
        </w:t>
      </w:r>
    </w:p>
    <w:p>
      <w:pPr/>
      <w:r>
        <w:rPr/>
        <w:t xml:space="preserve">
<![CDATA[Janković, Stipan; Bešenski, Nada
]]>          <w:br/>
<![CDATA[Klinička neuroradioogija kralježnice i kralježnične moždine.. Zagreb: Medicinska naklada, 2013 (Sveučilišni udžbenik)
]]>          <w:br/>
        </w:t>
      </w:r>
    </w:p>
    <w:p>
      <w:pPr/>
      <w:r>
        <w:rPr/>
        <w:t xml:space="preserve">
<![CDATA[Jukić, Marko
]]>          <w:br/>
<![CDATA[Dokazivanje nevinosti.. Zagreb: Impero present, 2013 (monografija)
]]>          <w:br/>
        </w:t>
      </w:r>
    </w:p>
    <w:p>
      <w:pPr/>
      <w:r>
        <w:rPr/>
        <w:t xml:space="preserve">
<![CDATA[Skitarelić, Neven; Starčević, Radan
]]>          <w:br/>
<![CDATA[TRAHEOTOMIJA i njega traheotomiranih bolesnika.. Zadar: Sveučilište u Zadru, 2013 (prirucnik)
]]>          <w:br/>
        </w:t>
      </w:r>
    </w:p>
    <w:p>
      <w:pPr/>
      <w:r>
        <w:rPr/>
        <w:t xml:space="preserve">
<![CDATA[Barić, Ana; Cvitanović, Slavica; Fabijanić, Damir; Hozo, Izet; Lozić, Domnik; Ljutić, Dragan; Martinović Kaliterna, Duška; Miše, Kornelija; Punda, Ante; Radman, Maja et al.
]]>          <w:br/>
<![CDATA[Internistička propedeutika s vještinama komuniciranja u kliničkoj medicini.. Split: Hrvatsko gastroenterološko društvo, 2013 (udžbenik)
]]>          <w:br/>
        </w:t>
      </w:r>
    </w:p>
    <w:p>
      <w:pPr/>
      <w:r>
        <w:rPr/>
        <w:t xml:space="preserve">
<![CDATA[Cvetnić, Željko
]]>          <w:br/>
<![CDATA[Bakterijske i gljivične zoonoze.. Zagreb: Medicinska naklada ; Hrvatski veterinarski institut, 2013 (monografija)
]]>          <w:br/>
        </w:t>
      </w:r>
    </w:p>
    <w:p>
      <w:pPr/>
      <w:r>
        <w:rPr/>
        <w:t xml:space="preserve">
<![CDATA[Tucak, Zvonimir; Tušek, Tatjana; Periškić, Marin; Lolić, Marica; Tucak, Ivana
]]>          <w:br/>
<![CDATA[Pčelarski leksikon.. Osijek: Hrvatska pčelarska akademija, 2013 (Leksikon)
]]>          <w:br/>
        </w:t>
      </w:r>
    </w:p>
    <w:p>
      <w:pPr/>
      <w:r>
        <w:rPr/>
        <w:t xml:space="preserve">
<![CDATA[Lugonja Miljenko, Čukelj Fabijan, Juka Kristijan, Bogdan Gojko, Pavlović Katica, Krasić Antonela, Djak Ivana
]]>          <w:br/>
<![CDATA[Sportska medicina.. Mostar: Sveučilište u Mostaru, 2013 (ostalo)
]]>          <w:br/>
        </w:t>
      </w:r>
    </w:p>
    <w:p>
      <w:pPr/>
      <w:r>
        <w:rPr/>
        <w:t xml:space="preserve">
<![CDATA[Harmens, Harry; Mills, Gina; Norris, Dave; Hayes, Felicity; Holy, Marcel; Pesch, Roland; Ilyin, Ilia; Steinnes, Eiliv; Blum, Oleg; Coskun, Mahmut et al.
]]>          <w:br/>
<![CDATA[Heavy metals and nitrogen in mosses: spatial patterns in 2010/2011 and long-term temporal trends in Europe.. Bangor: International Cooperative Programme on Effects of Air Pollution on Natural Vegetation and Crops (ICP Vegetation) ; Centre for Ecology & Hydrology (UKCEH) ; Environment Centre Wales (ECW), 2013 (monografija)
]]>          <w:br/>
        </w:t>
      </w:r>
    </w:p>
    <w:p>
      <w:pPr/>
      <w:r>
        <w:rPr/>
        <w:t xml:space="preserve">
<![CDATA[Kocjan, Gabrijela; Gray, Winifred; Levine, Tanya; Kardum-Skelin, Ika; Vielh, Philippe
]]>          <w:br/>
<![CDATA[Diagnostic Cytopathology Essentials.. London : Delhi: Churchill Livingstone, 2013 (Udžbenici i skripta)
]]>          <w:br/>
        </w:t>
      </w:r>
    </w:p>
    <w:p>
      <w:pPr/>
      <w:r>
        <w:rPr/>
        <w:t xml:space="preserve">
<![CDATA[Pavičić, Željko; Samardžija, Marko
]]>          <w:br/>
<![CDATA[Veterinarski fakultet Sveučilišta u Zagrebu i veterinarska izdavačka djelatnost u Republici Hrvatskoj 1991. - 2011... Zagreb: Veterinarski fakultet Sveučilišta u Zagrebu, 2013 (monografija)
]]>          <w:br/>
        </w:t>
      </w:r>
    </w:p>
    <w:p>
      <w:pPr/>
      <w:r>
        <w:rPr/>
        <w:t xml:space="preserve">
<![CDATA[Nikolić, Toni
]]>          <w:br/>
<![CDATA[Sistematska botanika - raznolikost i evolucija biljnog svijeta... Zagreb: Alfa, 2013 (monografija)
]]>          <w:br/>
        </w:t>
      </w:r>
    </w:p>
    <w:p>
      <w:pPr/>
      <w:r>
        <w:rPr/>
        <w:t xml:space="preserve">
<![CDATA[Nikolić, Toni
]]>          <w:br/>
<![CDATA[Praktikum sistematske botanike - raznolikost i evolucija biljnog svijeta.. Zagreb: Alfa, 2013 (monografija)
]]>          <w:br/>
        </w:t>
      </w:r>
    </w:p>
    <w:p>
      <w:pPr/>
      <w:r>
        <w:rPr/>
        <w:t xml:space="preserve">
<![CDATA[Slavetić, Gordana; Važanić, Damir
]]>          <w:br/>
<![CDATA[Odabrana poglavlja iz Hitne medicine., 2013 (prirucnik)
]]>          <w:br/>
        </w:t>
      </w:r>
    </w:p>
    <w:p>
      <w:pPr/>
      <w:r>
        <w:rPr/>
        <w:t xml:space="preserve">
<![CDATA[Varga, Matija
]]>          <w:br/>
<![CDATA[Informatičke tehnologije u primjeni : kroz različita područja.. Čakovec: Udruga financijsko-informatičkih stručnjaka Međimurja, 2013 (monografija)
]]>          <w:br/>
        </w:t>
      </w:r>
    </w:p>
    <w:p>
      <w:pPr/>
      <w:r>
        <w:rPr/>
        <w:t xml:space="preserve">
<![CDATA[Peternel, Renata; Hercog, Predrag; Vojniković, Božo
]]>          <w:br/>
<![CDATA[Biokemija oka.. Velika Gorica: Veleučilište Velika Gorica, 2013 (Autorska)
]]>          <w:br/>
        </w:t>
      </w:r>
    </w:p>
    <w:p>
      <w:pPr/>
      <w:r>
        <w:rPr/>
        <w:t xml:space="preserve">
<![CDATA[Ostojić, Rajko; Bilas, Vlatka; Franc Sanja
]]>          <w:br/>
<![CDATA[Globalisation, efficiency and sustainability of health care systems.. Zagreb: Notitia, 2013 (ostalo)
]]>          <w:br/>
        </w:t>
      </w:r>
    </w:p>
    <w:p>
      <w:pPr/>
      <w:r>
        <w:rPr/>
        <w:t xml:space="preserve">
<![CDATA[Borovečki, Ana; Mustajbegović, Jadranka; Jakšić, Želimir
]]>          <w:br/>
<![CDATA[Kako primijeniti Hipokratovu zakletvu?.. Zagreb: Škola narodnog zdravlja Andrija Štampar Medicinskog fakulteta Sveučilišta u Zagrebu, 2013 (prirucnik)
]]>          <w:br/>
        </w:t>
      </w:r>
    </w:p>
    <w:p>
      <w:pPr/>
      <w:r>
        <w:rPr/>
        <w:t xml:space="preserve">
<![CDATA[Slavetić, Gordana; Važanić, Damir i sur.
]]>          <w:br/>
<![CDATA[Trijaža u Odjelu hitne medicine.. Zagreb: Hrvatski zavod za hitnu medicinu, 2012 (prirucnik)
]]>          <w:br/>
        </w:t>
      </w:r>
    </w:p>
    <w:p>
      <w:pPr/>
      <w:r>
        <w:rPr/>
        <w:t xml:space="preserve">
<![CDATA[Bralić, Irena; Ljubetić, Nataša; Armano, Giovana; Buljan-Flander, Gordana; Doko-Guina, Fani; Drnasin, Kristina; Čatipović, Marija; Ferek, Marko; Ivić, Ivo; Joković Oreb, Ines et al.
]]>          <w:br/>
<![CDATA[Kako zdravo odrastati: priručnik za roditelje o zdravlju i bolesti djeteta od rođenja do kraja puberteta.. Zagreb: Medicinska naklada, 2012 (prirucnik)
]]>          <w:br/>
        </w:t>
      </w:r>
    </w:p>
    <w:p>
      <w:pPr/>
      <w:r>
        <w:rPr/>
        <w:t xml:space="preserve">
<![CDATA[Vučevac Bajt, Vesna
]]>          <w:br/>
<![CDATA[Povijest veterinarstva.. Zagreb: Veterinarski fakultet Sveučilišta u Zagrebu, 2012 (Udžbenik)
]]>          <w:br/>
        </w:t>
      </w:r>
    </w:p>
    <w:p>
      <w:pPr/>
      <w:r>
        <w:rPr/>
        <w:t xml:space="preserve">
<![CDATA[Buzov, Ivan; Begovac, Ivan
]]>          <w:br/>
<![CDATA[Tajne jedne duše.. Zagreb: Medicinska naklada, 2012 (monografija)
]]>          <w:br/>
        </w:t>
      </w:r>
    </w:p>
    <w:p>
      <w:pPr/>
      <w:r>
        <w:rPr/>
        <w:t xml:space="preserve">
<![CDATA[Dulčić, Adinda; Bakota, Koraljka; Pavičić Dokoza, Katarina; Čilić Burušić, Lidija
]]>          <w:br/>
<![CDATA[Verbotonalni pristup djeci s teškoćama sluha, slušanja i govora.. Zagreb: ArTresor naklada, 2012 (prirucnik)
]]>          <w:br/>
        </w:t>
      </w:r>
    </w:p>
    <w:p>
      <w:pPr/>
      <w:r>
        <w:rPr/>
        <w:t xml:space="preserve">
<![CDATA[Balen, Ivica; Jandrić-Balen, Marica; Uzelac-Schwendemann, Stribor
]]>          <w:br/>
<![CDATA[Josip Benčević (1890.-1976.): Brođanin, Osječanin i hrvatski kirurg.. Slavonski Brod: Opća bolnica dr. Josip Benčević Slavonski Brod ; Posavska Hrvatska, 2012 (monografija)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Koić, Elvira
]]>          <w:br/>
<![CDATA[Pogled u dušu : psihosocijalni uvidi u paralelne svjetove.. Sarajevo: Franjevački medijski centar Svjetlo riječi, 2012 (ostalo)
]]>          <w:br/>
        </w:t>
      </w:r>
    </w:p>
    <w:p>
      <w:pPr/>
      <w:r>
        <w:rPr/>
        <w:t xml:space="preserve">
<![CDATA[Bonetti, Luka; Kuhn, Ninoslava; Franić, Jadranka
]]>          <w:br/>
<![CDATA[Ostanite uključeni: Priručnik za nove korisnike slušnih pomagala.. Zagreb: Savez gluhih i nagluhih Grada Zagreba, 2012 (prirucnik)
]]>          <w:br/>
        </w:t>
      </w:r>
    </w:p>
    <w:p>
      <w:pPr/>
      <w:r>
        <w:rPr/>
        <w:t xml:space="preserve">
<![CDATA[Inić, Suzana; Kujundžić, Nikola
]]>          <w:br/>
<![CDATA[Julije Domac, život i djelo 1853-1928.. Zagreb: Hrvatsko farmaceutsko društvo ; Farmaceutsko-biokemijski fakultet Sveučilišta u Zagrebu, 2012 (monografija)
]]>          <w:br/>
        </w:t>
      </w:r>
    </w:p>
    <w:p>
      <w:pPr/>
      <w:r>
        <w:rPr/>
        <w:t xml:space="preserve">
<![CDATA[Levanat, Sonja; Levačić Cvok, Mirela; Musani, Vesna; Car, Diana; Osmak, Maja; Herak Bosnar, Maja; Slade, Neda; Stojanović
]]>          <w:br/>
<![CDATA[Periodicum Biologorum HDIR-2 ''From Bench to Clinic''Second Meeting of the Croatian Association for Cancer research with International Participation.. Zagreb: Hrvatsko društvo za istraživanje raka (HDIR), 2012 (zbornik)
]]>          <w:br/>
        </w:t>
      </w:r>
    </w:p>
    <w:p>
      <w:pPr/>
      <w:r>
        <w:rPr/>
        <w:t xml:space="preserve">
<![CDATA[Njari, Bela; Zdolec, Nevijo
]]>          <w:br/>
<![CDATA[Klaonička obrada i veterinarski pregled.. Zagreb: Veterinarski fakultet Sveučilišta u Zagrebu, 2012 (Udžbenik)
]]>          <w:br/>
        </w:t>
      </w:r>
    </w:p>
    <w:p>
      <w:pPr/>
      <w:r>
        <w:rPr/>
        <w:t xml:space="preserve">
<![CDATA[Peternel, Renata
]]>          <w:br/>
<![CDATA[Kemija onečišćujućih tvari.. Velika Gorica: Veleučilište Velika Gorica, 2012 (monografija)
]]>          <w:br/>
        </w:t>
      </w:r>
    </w:p>
    <w:p>
      <w:pPr/>
      <w:r>
        <w:rPr/>
        <w:t xml:space="preserve">
<![CDATA[Ostojić, Rajko; Bilas, Vlatka; Franc, Sanja
]]>          <w:br/>
<![CDATA[Stanje i perspektive razvoja europskih zdravstvenih sustava.. Zagreb: Notitia, 2012 (ostalo)
]]>          <w:br/>
        </w:t>
      </w:r>
    </w:p>
    <w:p>
      <w:pPr/>
      <w:r>
        <w:rPr/>
        <w:t xml:space="preserve">
<![CDATA[Tomljanović, Zlatko; Tlak Gajger, Ivana; Santrač, Violeta
]]>          <w:br/>
<![CDATA[Dobra veterinarska praksa u pčelinjaku.. Zagreb: Bayer, 2012 (prirucnik)
]]>          <w:br/>
        </w:t>
      </w:r>
    </w:p>
    <w:p>
      <w:pPr/>
      <w:r>
        <w:rPr/>
        <w:t xml:space="preserve">
<![CDATA[Šakić, Katarina; Šklebar, Ivan; Kalagac Fabris, Lada; Mazul Sunko, Branka; Špiček Macan, Jasna; Skok, Ira; Tripković, Branko; Tonković, Dinko; Bandić Pavlović, Danijela; Baronica, Robert et al.
]]>          <w:br/>
<![CDATA[Regionalna anestezija i analgezija, ultrazvuk i smjernice u kliničkoj praksi.. Zagreb: Medicinska naklada, 2012 (prirucnik)
]]>          <w:br/>
        </w:t>
      </w:r>
    </w:p>
    <w:p>
      <w:pPr/>
      <w:r>
        <w:rPr/>
        <w:t xml:space="preserve">
<![CDATA[Nesek Adam, Višnja
]]>          <w:br/>
<![CDATA[Anestezija u laparoskopskoj kirurgiji.. Zagreb: Medicinska naklada, 2012 (prirucnik)
]]>          <w:br/>
        </w:t>
      </w:r>
    </w:p>
    <w:p>
      <w:pPr/>
      <w:r>
        <w:rPr/>
        <w:t xml:space="preserve">
<![CDATA[Nesek Adam, Višnja
]]>          <w:br/>
<![CDATA[Specifičnosti anestezije u dnevnoj kirurgiji.. Osijek: Studio HS internet ; Medicinski fakultet Sveučilišta Josipa Jurja Strossmayera u Osijeku, 2012 (monografija)
]]>          <w:br/>
        </w:t>
      </w:r>
    </w:p>
    <w:p>
      <w:pPr/>
      <w:r>
        <w:rPr/>
        <w:t xml:space="preserve">
<![CDATA[Kraljević, Krešimir; Kraljević Šimunković, Sonja
]]>          <w:br/>
<![CDATA[Djelomične proteze.. Zagreb: In.Tri, 2012 (Udžbenik)
]]>          <w:br/>
        </w:t>
      </w:r>
    </w:p>
    <w:p>
      <w:pPr/>
      <w:r>
        <w:rPr/>
        <w:t xml:space="preserve">
<![CDATA[Jerolimov, Vjekoslav; Valentić Peruzović, Melita; Alajbeg, Iva; Prpić Mehičić, Goranka; Aurer, Andrej; Simonić Kocijan, Sunčana; Demarin, Vida; Buljan, Danijel; Rener Sitar, Ksenija
]]>          <w:br/>
<![CDATA[Orofacijalna bol i temporomandibularni poremećaji.. Zagreb: Hrvatska akademija znanosti i umjetnosti (HAZU), 2012 (monografija)
]]>          <w:br/>
        </w:t>
      </w:r>
    </w:p>
    <w:p>
      <w:pPr/>
      <w:r>
        <w:rPr/>
        <w:t xml:space="preserve">
<![CDATA[Đorđević, Veljko; Braš, Marijana; Miličić, Davor
]]>          <w:br/>
<![CDATA[Person in Medicine and Healthcare From Bench to Bedside to Community.. Zagreb: Medicinska naklada, 2012 (prirucnik)
]]>          <w:br/>
        </w:t>
      </w:r>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Pr/>
      <w:r>
        <w:rPr/>
        <w:t xml:space="preserve">
<![CDATA[Bakašun, Vjekoslav
]]>          <w:br/>
<![CDATA[Dopisi i okružnice kao slike života., 2012 (monografija)
]]>          <w:br/>
        </w:t>
      </w:r>
    </w:p>
    <w:p>
      <w:pPr/>
      <w:r>
        <w:rPr/>
        <w:t xml:space="preserve">
<![CDATA[Kujundžić, Nikola
]]>          <w:br/>
<![CDATA[Spomenica u povodu 130 obljetnice nastave farmacije 1882.-2012... Zagreb: Farmaceutsko-biokemijski fakultet Sveučilišta u Zagrebu, 2012 (Spomenica)
]]>          <w:br/>
        </w:t>
      </w:r>
    </w:p>
    <w:p>
      <w:pPr/>
      <w:r>
        <w:rPr/>
        <w:t xml:space="preserve">
<![CDATA[Zarevski, Predrag; Škrinjarić, Ilija; Vranić, Andrea
]]>          <w:br/>
<![CDATA[Psihologija za stomatologe (II. prošireno izdanje).. Zagreb: Naklada Slap, 2012 (monografija)
]]>          <w:br/>
        </w:t>
      </w:r>
    </w:p>
    <w:p>
      <w:pPr/>
      <w:r>
        <w:rPr/>
        <w:t xml:space="preserve">
<![CDATA[Fatović-Ferenčić, Stella; Kujundžić, Nikola
]]>          <w:br/>
<![CDATA[U struci pri ruci - Od ljekaruša do farmakopeja.. Zagreb: Hrvatska akademija znanosti i umjetnosti (HAZU) ; Farmaceutsko-biokemijski fakultet Sveučilišta u Zagrebu, 2012 (Katalog)
]]>          <w:br/>
        </w:t>
      </w:r>
    </w:p>
    <w:p>
      <w:pPr/>
      <w:r>
        <w:rPr/>
        <w:t xml:space="preserve">
<![CDATA[Vrca Botica, Marija; Pavlić Renar, Ivana
]]>          <w:br/>
<![CDATA[Šećerna bolest u odraslih.. Zagreb: Školska knjiga, 2012 (Sveučilišni udžbenik)
]]>          <w:br/>
        </w:t>
      </w:r>
    </w:p>
    <w:p>
      <w:pPr/>
      <w:r>
        <w:rPr/>
        <w:t xml:space="preserve">
<![CDATA[Gazdek, Davorka
]]>          <w:br/>
<![CDATA[Trend navike pušenja u zdravstvenim ustanovama Koprivničko-križevačke županije i politika kontrole pušenja - komparativna studija: 1998.-2011... Koprivnica: Zavod za javno zdravstvo Koprivničko-križevačke županije, 2012 (statistička publikacija)
]]>          <w:br/>
        </w:t>
      </w:r>
    </w:p>
    <w:p>
      <w:pPr/>
      <w:r>
        <w:rPr/>
        <w:t xml:space="preserve">
<![CDATA[Hajsig, Danko; Pinter, Ljiljana; Naglić, Tomo; Antolović, Roberto
]]>          <w:br/>
<![CDATA[Veterinarska klinička imunologija.. Zagreb: Hrvatsko mikrobiološko društvo ; Veterinarski fakultet Sveučilišta u Zagrebu, 2012 (ostalo)
]]>          <w:br/>
        </w:t>
      </w:r>
    </w:p>
    <w:p>
      <w:pPr/>
      <w:r>
        <w:rPr/>
        <w:t xml:space="preserve">
<![CDATA[Aleraj, Borilav; Benjak, Tomislav, Capak, Krunoslav; Crlenjak, Vilim; Ćorić, Tanja; Dečković Vukres, Vlasta; Hrabak Žerjavić, Vlasta; Ivičević Uhernik, Ana; Kaić Rak, Vlasta; Katalinić, Dragica; Kovač, Ana, Kuzman, Marina et al.
]]>          <w:br/>
<![CDATA[Međunarodna klasifikacija bolesti i srodnih zdravstvenih problema, deseta revizija, drugo izdanje, svezak 1... Zagreb: Medicinska naklada, 2012 (prijevod klasifikacije)
]]>          <w:br/>
        </w:t>
      </w:r>
    </w:p>
    <w:p>
      <w:pPr/>
      <w:r>
        <w:rPr/>
        <w:t xml:space="preserve">
<![CDATA[Kuzman, Marina; Pavić Šimetin, Ivana; Pejnović Franelić, Iva
]]>          <w:br/>
<![CDATA[Ponašanje u vezi sa zdravljem u djece školske dobi 2009/2010.. Zagreb: Hrvatski zavod za javno zdravstvo (HZJZ), 2012 (rezultati istraživanja)
]]>          <w:br/>
        </w:t>
      </w:r>
    </w:p>
    <w:p>
      <w:pPr/>
      <w:r>
        <w:rPr/>
        <w:t xml:space="preserve">
<![CDATA[Sauerborn, Damir; Vidaković, Bruno, Baranović, Marijan
]]>          <w:br/>
<![CDATA[Adenokarcinom, patologija, liječenje i prognoza.. New York (NY): Nova Biomedical, 2012 (prirucnik)
]]>          <w:br/>
        </w:t>
      </w:r>
    </w:p>
    <w:p>
      <w:pPr/>
      <w:r>
        <w:rPr/>
        <w:t xml:space="preserve">
<![CDATA[Balenović, Antonija; Šamija, Mirko
]]>          <w:br/>
<![CDATA[Klinička primjena PET/CT dijagnostike u onkologiji.. Zagreb: Zrinski ; Poliklinika Medikol, 2011 (prirucnik)
]]>          <w:br/>
        </w:t>
      </w:r>
    </w:p>
    <w:p>
      <w:pPr/>
      <w:r>
        <w:rPr/>
        <w:t xml:space="preserve">
<![CDATA[Begić, Dražen
]]>          <w:br/>
<![CDATA[Psihopatologija.. Zagreb: Medicinska naklada, 2011 (monografija)
]]>          <w:br/>
        </w:t>
      </w:r>
    </w:p>
    <w:p>
      <w:pPr/>
      <w:r>
        <w:rPr/>
        <w:t xml:space="preserve">
<![CDATA[Žagar, Martin
]]>          <w:br/>
<![CDATA[4D Medical Data Compression Architecture.. Saarbrücken: Lambert Academic Publishing, 2011 (monografija)
]]>          <w:br/>
        </w:t>
      </w:r>
    </w:p>
    <w:p>
      <w:pPr/>
      <w:r>
        <w:rPr/>
        <w:t xml:space="preserve">
<![CDATA[Kalauz, Sonja
]]>          <w:br/>
<![CDATA[Sestrinska profesija u svjetlu bioetičkog pluriperspektivizma.. Zagreb: Pergamena ; Hrvatska komora medicinskih sestara, 2011 (monografija)
]]>          <w:br/>
        </w:t>
      </w:r>
    </w:p>
    <w:p>
      <w:pPr/>
      <w:r>
        <w:rPr/>
        <w:t xml:space="preserve">
<![CDATA[Machlis, Gary E.; Hanson, Thor; Špirić, Zdravko; McKendry, Jean E.
]]>          <w:br/>
<![CDATA[Warfare Ecology.. London : Delhi: Springer, 2011 (ostalo)
]]>          <w:br/>
        </w:t>
      </w:r>
    </w:p>
    <w:p>
      <w:pPr/>
      <w:r>
        <w:rPr/>
        <w:t xml:space="preserve">
<![CDATA[Đelmiš, Josip; Ivanišević, Marina; Orešković, Slavko
]]>          <w:br/>
<![CDATA[Hitna stanja u ginekologiji, opstetriciji i anesteziologiji.. Zagreb: Vlastita naklada, 2011 (monografija)
]]>          <w:br/>
        </w:t>
      </w:r>
    </w:p>
    <w:p>
      <w:pPr/>
      <w:r>
        <w:rPr/>
        <w:t xml:space="preserve">
<![CDATA[Habek, Dubravko; Šklebar, Ivan; Grabovac, Stjepan; Šklebar, Duška; Medar, Mladen; Lovčić, Vesna; Knežević, Zvonimir; Hrgović, Zlatko; Brzović, Stipe; Markoja, Ivan; Bišćan, Božidar
]]>          <w:br/>
<![CDATA[Prilozi za povijest bjelovarske bolnice.. Bjelovar: Čvor, 2011 (monografija)
]]>          <w:br/>
        </w:t>
      </w:r>
    </w:p>
    <w:p>
      <w:pPr/>
      <w:r>
        <w:rPr/>
        <w:t xml:space="preserve">
<![CDATA[Sharma, Neelesh; Singh, Naresh Kumar; Bačić, Goran
]]>          <w:br/>
<![CDATA[Production Diseases of Dairy Animals (with spacial references to post-parturient metabolic disorders).. Delhi: Satish Serial Publishing House, 2011 (ostalo)
]]>          <w:br/>
        </w:t>
      </w:r>
    </w:p>
    <w:p>
      <w:pPr/>
      <w:r>
        <w:rPr/>
        <w:t xml:space="preserve">
<![CDATA[Gilroy, Anne M.; MacPherson, Brian R.,; Ross, Lawrence M.
]]>          <w:br/>
<![CDATA[Anatomski atlas : s latinskim nazivljem.. Zagreb : Beograd: Medicinska naklada ; Data status, 2011 (atlas)
]]>          <w:br/>
        </w:t>
      </w:r>
    </w:p>
    <w:p>
      <w:pPr/>
      <w:r>
        <w:rPr/>
        <w:t xml:space="preserve">
<![CDATA[Nikolić, Vasilije; Hudec, Mladen; Hudec, Goran; Agić, Ante; Jo-Osvatić, Ana; Jovanović, Savo; Kurbel , Sven; Medved, Vladimir; Mijović, Budimir; Mrčela, Tomislav et al.
]]>          <w:br/>
<![CDATA[PRINCIPI BIOMEHANIKE.. Zagreb: Naklada Ljevak, 2011 (Udžbenik)
]]>          <w:br/>
        </w:t>
      </w:r>
    </w:p>
    <w:p>
      <w:pPr/>
      <w:r>
        <w:rPr/>
        <w:t xml:space="preserve">
<![CDATA[Sharma, Neelesh; Singh, Naresh Kumar; Bačić, Goran
]]>          <w:br/>
<![CDATA[Production Deseases of Dairy Animals.. Delhi: Satish Serial Publishing House, 2011 (udžbenici i skripta)
]]>          <w:br/>
        </w:t>
      </w:r>
    </w:p>
    <w:p>
      <w:pPr/>
      <w:r>
        <w:rPr/>
        <w:t xml:space="preserve">
<![CDATA[Degmečić, Dražen
]]>          <w:br/>
<![CDATA[Selekcija jelenske i srneće divljači.. Zagreb: Hrvatski lovački savez, 2011 (prirucnik)
]]>          <w:br/>
        </w:t>
      </w:r>
    </w:p>
    <w:p>
      <w:pPr/>
      <w:r>
        <w:rPr/>
        <w:t xml:space="preserve">
<![CDATA[Verbanac, Donatella
]]>          <w:br/>
<![CDATA[Volim gorko! : (i druge priče o tome kako dobro i zdravo jesti).. Zagreb: EPH Media, 2011 (prirucnik)
]]>          <w:br/>
        </w:t>
      </w:r>
    </w:p>
    <w:p>
      <w:pPr/>
      <w:r>
        <w:rPr/>
        <w:t xml:space="preserve">
<![CDATA[Rumenjak, Vlatko
]]>          <w:br/>
<![CDATA[Biokemijski biljezi u kardiovaskularnim bolestima i infarktu miokarda.. Zagreb: Medicinska naklada, 2011 (prirucnik)
]]>          <w:br/>
        </w:t>
      </w:r>
    </w:p>
    <w:p>
      <w:pPr/>
      <w:r>
        <w:rPr/>
        <w:t xml:space="preserve">
<![CDATA[Gregurek, Rudolf
]]>          <w:br/>
<![CDATA[Psihološka medicina.. Zagreb: Medicinska naklada, 2011 (Udžbenici i skripta)
]]>          <w:br/>
        </w:t>
      </w:r>
    </w:p>
    <w:p>
      <w:pPr/>
      <w:r>
        <w:rPr/>
        <w:t xml:space="preserve">
<![CDATA[Kujundžić, Nikola; Škrobonja, Ante; Glibota, Milan; Gašparac, Petra
]]>          <w:br/>
<![CDATA[Libar od likarij don Petra Kaštelana.. Rijeka: Hrvatsko znanstveno društvo za povijest zdravstvene kulture, 2011 (prirucnik)
]]>          <w:br/>
        </w:t>
      </w:r>
    </w:p>
    <w:p>
      <w:pPr/>
      <w:r>
        <w:rPr/>
        <w:t xml:space="preserve">
<![CDATA[Tomek-Roksandić, Spomenka; Lukić, Marica; Deucht, Ana; Županić, Mara; Ljubičić, Mate; Šimunec, Dragica; Vračan, Stela; Šepec, Slavica; Blažeković Milaković, Sanja; Tomasović Mrčela, Nada et al.
]]>          <w:br/>
<![CDATA[Četiri stupnja gerijatrijske zdravstvene njege sa sestrinskom dokumentacijom i postupnikom opće/obiteljske medicine u domu za starije osobe.. Zagreb: Nastavni zavod za javno zdravstvo Dr. Andrija Štampar, Centar za gerontologiju, 2011 (prirucnik)
]]>          <w:br/>
        </w:t>
      </w:r>
    </w:p>
    <w:p>
      <w:pPr/>
      <w:r>
        <w:rPr/>
        <w:t xml:space="preserve">
<![CDATA[Lodeta, Branimir; Vlahek, Pavao; Milenković, Dragan; Lodeta, Maja; Golub, Nikola
]]>          <w:br/>
<![CDATA[Triatlon : od supersprinta do ironmana.. Čakovec: Triatlon klub Međimurje, 2011 (prirucnik). (https://www.bib.irb.hr:8443/533799)
]]>          <w:br/>
        </w:t>
      </w:r>
    </w:p>
    <w:p>
      <w:pPr/>
      <w:r>
        <w:rPr/>
        <w:t xml:space="preserve">
<![CDATA[Kes, Petar; Bašić-Jukić, Nikolina; Furić-Čunko, Vesna
]]>          <w:br/>
<![CDATA[Trajno nadomještanje bubrežne funkcije.. Zagreb: Tipko, 2011 (prirucnik)
]]>          <w:br/>
        </w:t>
      </w:r>
    </w:p>
    <w:p>
      <w:pPr/>
      <w:r>
        <w:rPr/>
        <w:t xml:space="preserve">
<![CDATA[Jureša, Vesna; Kujundžić Tiljak, Mirjana; Musil, Vera
]]>          <w:br/>
<![CDATA[Hrvatske referentne vrijednosti antropometrijskih mjera školske djece i mladih tjelesna visina, tjelesna masa, indeks tjelesne mase, opseg struka, opseg bokova.. Zagreb: Škola narodnog zdravlja Andrija Štampar Medicinskog fakulteta Sveučilišta u Zagrebu, 2011 (monografija)
]]>          <w:br/>
        </w:t>
      </w:r>
    </w:p>
    <w:p>
      <w:pPr/>
      <w:r>
        <w:rPr/>
        <w:t xml:space="preserve">
<![CDATA[Fatović-Ferenčić, Stella; Pećina, Marko
]]>          <w:br/>
<![CDATA[Iz Florschützova okvira: Kirurg Vatroslav Florschütz (1879.-1968.) riječju i slikom.. Osijek: Hrvatska akademija znanosti i umjetnosti (HAZU) ; Klinički bolnički centar Osijek, 2011 (monografija)
]]>          <w:br/>
        </w:t>
      </w:r>
    </w:p>
    <w:p>
      <w:pPr/>
      <w:r>
        <w:rPr/>
        <w:t xml:space="preserve">
<![CDATA[Harmens, Harry; Mills, Gina; Hayes, Felicity; Jones, Laurence; Norris, Dave; Fuhrer, Jürg.; Holy, Marcel; Pesch, Roland; Ilyin, Ilia; Steinnes, Eiliv et al.
]]>          <w:br/>
<![CDATA[Air pollution and vegetation. ICP Vegetation annual report 2010/2011.. Bangor: International Cooperative Programme on Effects of Air Pollution on Natural Vegetation and Crops (ICP Vegetation) ; Centre for Ecology & Hydrology (UKCEH) ; Environment Centre Wales (ECW), 2011 (monografija)
]]>          <w:br/>
        </w:t>
      </w:r>
    </w:p>
    <w:p>
      <w:pPr/>
      <w:r>
        <w:rPr/>
        <w:t xml:space="preserve">
<![CDATA[Štifanić, Mirko
]]>          <w:br/>
<![CDATA[Što sestre rade na fakultetu!?- Kakve sestre i sestrinstvo trebamo?., 2011 (monografija)
]]>          <w:br/>
        </w:t>
      </w:r>
    </w:p>
    <w:p>
      <w:pPr/>
      <w:r>
        <w:rPr/>
        <w:t xml:space="preserve">
<![CDATA[Gamulin, Stjepan; Marušić, Matko; Kovač, Zdenko
]]>          <w:br/>
<![CDATA[Patofiziologija, Knjiga prva. 7 izdanje... Zagreb: Medicinska naklada, 2011 (UDŽBENIK)
]]>          <w:br/>
        </w:t>
      </w:r>
    </w:p>
    <w:p>
      <w:pPr/>
      <w:r>
        <w:rPr/>
        <w:t xml:space="preserve">
<![CDATA[Jakovljević, Miro
]]>          <w:br/>
<![CDATA[Shizofrenija u teoriji i praksi: Etiopatogeneza i klinička praksa.. Zagreb: Pro Mente, 2011 (monografija)
]]>          <w:br/>
        </w:t>
      </w:r>
    </w:p>
    <w:p>
      <w:pPr/>
      <w:r>
        <w:rPr/>
        <w:t xml:space="preserve">
<![CDATA[Irena Bezić
]]>          <w:br/>
<![CDATA[Protektive und belastende Faktoren bei akuter Leukämie und malignen Lymphomen in der historisch speziellen Situation der kriegsbedingten Dauerstresserfahrung.. Zagreb: ArTresor naklada, 2011 (ostalo)
]]>          <w:br/>
        </w:t>
      </w:r>
    </w:p>
    <w:p>
      <w:pPr/>
      <w:r>
        <w:rPr/>
        <w:t xml:space="preserve">
<![CDATA[Augustin, Goran
]]>          <w:br/>
<![CDATA[Acute Appendicitis In Pregnancy.. Haupauge (NY): Nova Science Publishers, 2011 (prirucnik)
]]>          <w:br/>
        </w:t>
      </w:r>
    </w:p>
    <w:p>
      <w:pPr/>
      <w:r>
        <w:rPr/>
        <w:t xml:space="preserve">
<![CDATA[Marušić, Matko
]]>          <w:br/>
<![CDATA[Medicinski fakultet u Splitu u dekanskom mandatnom razdoblju 2009.-2011. : Fakultetskom vijeću., 2011 (monografija)
]]>          <w:br/>
        </w:t>
      </w:r>
    </w:p>
    <w:p>
      <w:pPr/>
      <w:r>
        <w:rPr/>
        <w:t xml:space="preserve">
<![CDATA[Duletić-Načinović, Antica; Valković, Toni; Dvornik, Štefica
]]>          <w:br/>
<![CDATA[Hematologija za prvostupnike medicinsko laboratorijske dijagnostike.. Rijeka: Medicinski fakultet Sveučilišta u Rijeci, 2011 (udžbenici)
]]>          <w:br/>
        </w:t>
      </w:r>
    </w:p>
    <w:p>
      <w:pPr/>
      <w:r>
        <w:rPr/>
        <w:t xml:space="preserve">
<![CDATA[Augustin, Goran
]]>          <w:br/>
<![CDATA[Surgical Treatment of Colonoscopic Complications.. Haupauge (NY): Nova Science Publishers, 2011 (prirucnik)
]]>          <w:br/>
        </w:t>
      </w:r>
    </w:p>
    <w:p>
      <w:pPr/>
      <w:r>
        <w:rPr/>
        <w:t xml:space="preserve">
<![CDATA[Šepec, Slava; Kurtović, Biljana; Munko, Tatjana; Vico, Maša; Abou Aldan, Damjan; Babić, Dijana; Turina, Ana
]]>          <w:br/>
<![CDATA[Sestrinske dijagnoze I.. Zagreb: Hrvatska komora medicinskih sestara, 2011 (prirucnik). (https://www.bib.irb.hr:8443/783631)
]]>          <w:br/>
        </w:t>
      </w:r>
    </w:p>
    <w:p>
      <w:pPr/>
      <w:r>
        <w:rPr/>
        <w:t xml:space="preserve">
<![CDATA[Biban, Paolo; Cheron, Gerard; Danou, Fotini; Draaisma, Jos; Eich, Christoph; Fonteyne, Christine; Felix, Miguel; Groselj-Grenc, Mojca; Hunyadi-Antičević, Silvija; Lauritsen, Torsten et al.
]]>          <w:br/>
<![CDATA[European Paediatric Life Support Course Manual, ERC Guidelines 2010 Edition.. Edegem: European Resuscitation Council, 2011 (prirucnik)
]]>          <w:br/>
        </w:t>
      </w:r>
    </w:p>
    <w:p>
      <w:pPr/>
      <w:r>
        <w:rPr/>
        <w:t xml:space="preserve">
<![CDATA[Biban, Paolo; Byrska-Maciejasz, Elzbieta; Cheron, Gerard; Danou, Fotini; Dejaeger, Annick; Draaisma, Jos; Esposito Tanya; Felix, Miguel; Fonteyne, Christine; Hunyadi-Antičević, Silvija et al.
]]>          <w:br/>
<![CDATA[European Paediatric Immediate Life Support Course Manual, ERC Guidelines 2010 Edition.. Edegem: European Resuscitation Council, 2011 (prirucnik)
]]>          <w:br/>
        </w:t>
      </w:r>
    </w:p>
    <w:p>
      <w:pPr/>
      <w:r>
        <w:rPr/>
        <w:t xml:space="preserve">
<![CDATA[Jakovljević, Miro; Ostojić, Ljerka; Reiner, Željko; Miličić, Davor
]]>          <w:br/>
<![CDATA[Međunardna klasifikacija bolesti i srodnih zdravstvenih problema MKB-10 - Latinski, engleski i hrvatski nazivi najvažnijih bolesti i patoloških stanja.. Zagreb: Pro Mente, 2011 (zbornik)
]]>          <w:br/>
        </w:t>
      </w:r>
    </w:p>
    <w:p>
      <w:pPr/>
      <w:r>
        <w:rPr/>
        <w:t xml:space="preserve">
<![CDATA[Frković, Marija
]]>          <w:br/>
<![CDATA[Radiološki stručni rječnik.. Zagreb: Alka script, 2011 (udžbenik)
]]>          <w:br/>
        </w:t>
      </w:r>
    </w:p>
    <w:p>
      <w:pPr/>
      <w:r>
        <w:rPr/>
        <w:t xml:space="preserve">
<![CDATA[Turnpenny, Peter P.; Ellard, S.
]]>          <w:br/>
<![CDATA[10. poglavlje: Hemoglobin i hemoglobinopatije, u "Emeryjevim OSNOVAMA MEDICINSKE GENETIKE".. Zagreb: Medicinska naklada, 2011 (prirucnik)
]]>          <w:br/>
        </w:t>
      </w:r>
    </w:p>
    <w:p>
      <w:pPr/>
      <w:r>
        <w:rPr/>
        <w:t xml:space="preserve">
<![CDATA[Štrkalj-Ivezić, Slađana; John, Nada; Sučec, Jasenka; Grgin, Marijana; Halić, Marija
]]>          <w:br/>
<![CDATA[Antistigma brošura za poslodavce.. Zagreb: Udruga Svitanje, 2011 (ostalo)
]]>          <w:br/>
        </w:t>
      </w:r>
    </w:p>
    <w:p>
      <w:pPr/>
      <w:r>
        <w:rPr/>
        <w:t xml:space="preserve">
<![CDATA[Štrkalj Ivezić Slađana
]]>          <w:br/>
<![CDATA[Psihoza, shizofrenija, shizoafektivni poremećaj, bipolarni poremećaj Psihoedukacija između informacije i psihoterapije.. Zagreb: Medicinska naklada ; Klinika za psihijatriju Vrapče, 2011 (prirucnik)
]]>          <w:br/>
        </w:t>
      </w:r>
    </w:p>
    <w:p>
      <w:pPr/>
      <w:r>
        <w:rPr/>
        <w:t xml:space="preserve">
<![CDATA[Grazio, Simeon; Grubišić, Frane; Balen, Diana
]]>          <w:br/>
<![CDATA[Alternativno i komplementarno liječenje reumatoloških bolesnika.. Zagreb: Hrvatska liga protiv reumatizma, 2011 (prirucnik)
]]>          <w:br/>
        </w:t>
      </w:r>
    </w:p>
    <w:p>
      <w:pPr/>
      <w:r>
        <w:rPr/>
        <w:t xml:space="preserve">
<![CDATA[Muzur, Amir
]]>          <w:br/>
<![CDATA[Allgemeine Unfallversicherungsanstalt (AUVA) Wien Thalassotherapia Opatija: Priča o pola stoljeća uspješne suradnje i prijateljstva / Geschichte über eine, ein halbes Jahrhundert lange erfolgreiche Zusammenarbeit und Freundschaft.. Opatija: Thalassotherapia, Referentni centar za zdravstveni turizam i medicinski programirani odmor Ministarstva zdravstva Republike Hrvatske, 2011 (monografija)
]]>          <w:br/>
        </w:t>
      </w:r>
    </w:p>
    <w:p>
      <w:pPr/>
      <w:r>
        <w:rPr/>
        <w:t xml:space="preserve">
<![CDATA[jakovljević, Miro; Ostojić, Ljerka; Rainer, Željko
]]>          <w:br/>
<![CDATA[Međunarodna klasifikacija bolesti i srodnih zdravstvenih problema MKB-10: latinski, engleski i hrvatski nazivi najvažnijih bolesti i patoloških stanja.. Zagreb: Pro Mente, 2011 (prirucnik)
]]>          <w:br/>
        </w:t>
      </w:r>
    </w:p>
    <w:p>
      <w:pPr/>
      <w:r>
        <w:rPr/>
        <w:t xml:space="preserve">
<![CDATA[Duvnjak, Marko
]]>          <w:br/>
<![CDATA[Dyspepsia in clinical practice.. New York (NY): Springer, 2011 (prirucnik)
]]>          <w:br/>
        </w:t>
      </w:r>
    </w:p>
    <w:p>
      <w:pPr/>
      <w:r>
        <w:rPr/>
        <w:t xml:space="preserve">
<![CDATA[Balen, Sanja
]]>          <w:br/>
<![CDATA[Osnove transfuzijske medicine.. Osijek: Medicinski fakultet Sveučilišta Josipa Jurja Strossmayera u Osijeku, 2010 (prirucnik)
]]>          <w:br/>
        </w:t>
      </w:r>
    </w:p>
    <w:p>
      <w:pPr/>
      <w:r>
        <w:rPr/>
        <w:t xml:space="preserve">
<![CDATA[Marušić, Matko
]]>          <w:br/>
<![CDATA[Life of an editor.. Zagreb: Medicinska naklada, 2010 (monografija)
]]>          <w:br/>
        </w:t>
      </w:r>
    </w:p>
    <w:p>
      <w:pPr/>
      <w:r>
        <w:rPr/>
        <w:t xml:space="preserve">
<![CDATA[Milinović, Darko; Baklaić, Željko; Gjenero-Margan, Ira; Katalinić-Janković, Vera; Rakušić, Neven; Stamenić, Valerija; Šimunović, Aleksandar; Popović-Grle, Sanja; Mažuranić, Neven; Rožman, Alma et al.
]]>          <w:br/>
<![CDATA[Naputak za suzbijanje i sprječavanje tuberkuloze-II izmijenjeno i dopunjeno izdanje.. Zagreb: Ministarstvo zdravstva i socijalne skrbi Republike Hrvatske ; Hrvatski zavod za javno zdravstvo (HZJZ), 2010 (Udžbenici i skripta)
]]>          <w:br/>
        </w:t>
      </w:r>
    </w:p>
    <w:p>
      <w:pPr/>
      <w:r>
        <w:rPr/>
        <w:t xml:space="preserve">
<![CDATA[Mildner, Vesna
]]>          <w:br/>
<![CDATA[The Cognitive Neuroscience of Human Communication.. New York (NY): Taylor & Francis, 2010 (monografija)
]]>          <w:br/>
        </w:t>
      </w:r>
    </w:p>
    <w:p>
      <w:pPr/>
      <w:r>
        <w:rPr/>
        <w:t xml:space="preserve">
<![CDATA[Jakovljević, Miro
]]>          <w:br/>
<![CDATA[Duhovnost u suvremenom medicini i psihijatriji.. Zagreb: Pro Mente, 2010 (zbornik)
]]>          <w:br/>
        </w:t>
      </w:r>
    </w:p>
    <w:p>
      <w:pPr/>
      <w:r>
        <w:rPr/>
        <w:t xml:space="preserve">
<![CDATA[Bauman, Lea, Štrkalj-Ivezić, Slađana
]]>          <w:br/>
<![CDATA[Bipolarni poremećaj.. Novi Sad: Psihopolis institut, 2010 (prirucnik)
]]>          <w:br/>
        </w:t>
      </w:r>
    </w:p>
    <w:p>
      <w:pPr/>
      <w:r>
        <w:rPr/>
        <w:t xml:space="preserve">
<![CDATA[Venus, Miroslav; Šerepac, Vesna; Brlas, Siniša
]]>          <w:br/>
<![CDATA[Kroz život bez nasilja ; deset protunasilnih poruka.. Virovitica: Zavod za javno zdravstvo Sveti Rok Virovitičko - podravske županije, 2010 (prirucnik). (https://www.bib.irb.hr:8443/976957)
]]>          <w:br/>
        </w:t>
      </w:r>
    </w:p>
    <w:p>
      <w:pPr/>
      <w:r>
        <w:rPr/>
        <w:t xml:space="preserve">
<![CDATA[Vorko-Jović, Ariana, Strnad, Marija, Rudan, Igor
]]>          <w:br/>
<![CDATA[Epidemiologija kroničnih nezaraznih bolesti.. Zagreb: Medicinska naklada, 2010 (monografija)
]]>          <w:br/>
        </w:t>
      </w:r>
    </w:p>
    <w:p>
      <w:pPr/>
      <w:r>
        <w:rPr/>
        <w:t xml:space="preserve">
<![CDATA[Ropac, Darko; Puntarić, Dinko
]]>          <w:br/>
<![CDATA[Epidemiologija zaraznih bolesti.. Zagreb: Medicinska naklada, 2010 (prirucnik)
]]>          <w:br/>
        </w:t>
      </w:r>
    </w:p>
    <w:p>
      <w:pPr/>
      <w:r>
        <w:rPr/>
        <w:t xml:space="preserve">
<![CDATA[Strnad Pešikan, Marija; Benjak, Tomislav
]]>          <w:br/>
<![CDATA[Međunarodna klasifikacija funkcioniranja, onesposobljenosti i zdravlja.. Zagreb: Medicinska naklada, 2010 (Uredničke knjige)
]]>          <w:br/>
        </w:t>
      </w:r>
    </w:p>
    <w:p>
      <w:pPr/>
      <w:r>
        <w:rPr/>
        <w:t xml:space="preserve">
<![CDATA[Štrkalj-Ivezić, Slađana
]]>          <w:br/>
<![CDATA[Kako prebroditi depresiju i pobijediti osamljenost.. Zagreb: Hrvatski liječnički zbor ; Udruga Svitanje, 2010 (prirucnik)
]]>          <w:br/>
        </w:t>
      </w:r>
    </w:p>
    <w:p>
      <w:pPr/>
      <w:r>
        <w:rPr/>
        <w:t xml:space="preserve">
<![CDATA[Šegota, Ivan; Šendula-Jengić, Vesna; Herega, Damir; Petaros, Anja; Conar, Jevgenij
]]>          <w:br/>
<![CDATA[Gluhi i znakovno medicinsko nazivlje: kako komunicirati s gluhim pacijentom.. Zagreb : Rijeka: Medicinska naklada ; Udruga gluhih i nagluhih Primorsko-goranske županije, 2010 (Sveučilišni udžbenik)
]]>          <w:br/>
        </w:t>
      </w:r>
    </w:p>
    <w:p>
      <w:pPr/>
      <w:r>
        <w:rPr/>
        <w:t xml:space="preserve">
<![CDATA[Koić, Elvira
]]>          <w:br/>
<![CDATA["Pitali ste psihijatra" - Iz ambulante dežurnog psihijatra. Odgovori na pitanja u časopisu "Doktor u kući".. Virovitica: Hrvatska udruga za prevenciju suicida (HUPS), 2010 (prirucnik)
]]>          <w:br/>
        </w:t>
      </w:r>
    </w:p>
    <w:p>
      <w:pPr/>
      <w:r>
        <w:rPr/>
        <w:t xml:space="preserve">
<![CDATA[Cerijan-Letica, Gordana; Letica, Slaven
]]>          <w:br/>
<![CDATA[Druga medicina- traganje za drugim putem do zdravlja.. Zagreb: Jesenski i Turk, 2010 (monografija)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Bublić, Joško; Aberle, Neda
]]>          <w:br/>
<![CDATA[Latinski i hrvatski nazivi za najčešće bolesti i stanja prema MKB-10.. Zagreb: Medicinska naklada, 2010 (monografija)
]]>          <w:br/>
        </w:t>
      </w:r>
    </w:p>
    <w:p>
      <w:pPr/>
      <w:r>
        <w:rPr/>
        <w:t xml:space="preserve">
<![CDATA[Benčić, Dubravka; Batinić, Drago; Malenica, Branko i sur.
]]>          <w:br/>
<![CDATA[Imunologija i imunosne bolesti pluća... Zagreb: Graphis, 2010 (monografija)
]]>          <w:br/>
        </w:t>
      </w:r>
    </w:p>
    <w:p>
      <w:pPr/>
      <w:r>
        <w:rPr/>
        <w:t xml:space="preserve">
<![CDATA[Vinković Vrček, Ivana; Lerotić, Dada
]]>          <w:br/>
<![CDATA[Aditivi u hrani. Vodič kroz E-brojeve... Zagreb: Školska knjiga, 2010 (prirucnik)
]]>          <w:br/>
        </w:t>
      </w:r>
    </w:p>
    <w:p>
      <w:pPr/>
      <w:r>
        <w:rPr/>
        <w:t xml:space="preserve">
<![CDATA[Vodanović, Marin; Štambuk, Drago; Ostroški Anić, Ana
]]>          <w:br/>
<![CDATA[Stomatološko nazivlje.. Zagreb: Stomatološki fakultet Sveučilišta u Zagrebu, 2010 (prirucnik)
]]>          <w:br/>
        </w:t>
      </w:r>
    </w:p>
    <w:p>
      <w:pPr/>
      <w:r>
        <w:rPr/>
        <w:t xml:space="preserve">
<![CDATA[Peternel, Renata; Hercog Predrag
]]>          <w:br/>
<![CDATA[Zaštita atmosfere.. Velika Gorica: Veleučilište Velika Gorica, 2010 (Autorska knjiga)
]]>          <w:br/>
        </w:t>
      </w:r>
    </w:p>
    <w:p>
      <w:pPr/>
      <w:r>
        <w:rPr/>
        <w:t xml:space="preserve">
<![CDATA[Štifanić, Mirko
]]>          <w:br/>
<![CDATA[Kriza zdravstva: prijetnje i mogućnosti.. Rijeka: Hrvatski pokret za prava pacijenata, 2010 (monografija)
]]>          <w:br/>
        </w:t>
      </w:r>
    </w:p>
    <w:p>
      <w:pPr/>
      <w:r>
        <w:rPr/>
        <w:t xml:space="preserve">
<![CDATA[Prukner-Radovčić, Estella
]]>          <w:br/>
<![CDATA[Bolesti ptica kućnih ljubimaca.. Zagreb: Medicinska naklada, 2010 (Udžbenik)
]]>          <w:br/>
        </w:t>
      </w:r>
    </w:p>
    <w:p>
      <w:pPr/>
      <w:r>
        <w:rPr/>
        <w:t xml:space="preserve">
<![CDATA[Šamija, Mirko; Antunac, Katarina; Balenović, Antonija; Bedalov, Goran; Bašić-Koretić, Martina; Bišof, Vesna; Divošević, Sunčana; Dodig, Damir; Duma, Marciana-Nona; Gilja, Ivan et al.
]]>          <w:br/>
<![CDATA[Rak prostate - najvarijabilniji zloćudni tumor.. Zagreb: Medicinska naklada ; Hrvatsko onkološko društvo, 2010 (monografija)
]]>          <w:br/>
        </w:t>
      </w:r>
    </w:p>
    <w:p>
      <w:pPr/>
      <w:r>
        <w:rPr/>
        <w:t xml:space="preserve">
<![CDATA[Sindičić, Magda; Štrbenac, Ana; Oković, Patricija; Huber, Đuro; Kusak, Josip; Gomerčić, Tomislav; Slijepčević, Vedran; Vukušić, Ivna, Majić Skrbinšek, Aleksandra; Štahan, Želimir
]]>          <w:br/>
<![CDATA[Plan upravljanja risom u Republici Hrvatskoj za razdoblje od 2010. do 2015... Zagreb: Ministarstvo kulture i medija Republike Hrvatske ; Državni zavod za zaštitu prirode, 2010 (ostalo). (https://www.bib.irb.hr:8443/482899)
]]>          <w:br/>
        </w:t>
      </w:r>
    </w:p>
    <w:p>
      <w:pPr/>
      <w:r>
        <w:rPr/>
        <w:t xml:space="preserve">
<![CDATA[Mladina, Ranko; Gomerčić, Hrvoje; Gomerčić, Tomislav; Đuras Gomerčić, Martina; Štern Padovan, Ranka; Dawidowsky, Krsto; Vuković, Katarina; Gugić, Katica; 
]]>          <w:br/>
<![CDATA[Endoskopska kirurška anatomija janjeće glave.. Tuttlingen: Press Tuttlingen, 2010 (prirucnik)
]]>          <w:br/>
        </w:t>
      </w:r>
    </w:p>
    <w:p>
      <w:pPr/>
      <w:r>
        <w:rPr/>
        <w:t xml:space="preserve">
<![CDATA[Grabarević, Željko; Rotkvić, Ivo
]]>          <w:br/>
<![CDATA[Why do humans have tumors and atherosclerosis, and goats do not?.. Zagreb: Vlastita naklada, 2010 (popularno znanstvena)
]]>          <w:br/>
        </w:t>
      </w:r>
    </w:p>
    <w:p>
      <w:pPr/>
      <w:r>
        <w:rPr/>
        <w:t xml:space="preserve">
<![CDATA[Muzur, Amir
]]>          <w:br/>
<![CDATA[Tajne mozga.. Zagreb: Medicinska naklada, 2010 (monografija)
]]>          <w:br/>
        </w:t>
      </w:r>
    </w:p>
    <w:p>
      <w:pPr/>
      <w:r>
        <w:rPr/>
        <w:t xml:space="preserve">
<![CDATA[Koić, Elvira
]]>          <w:br/>
<![CDATA[YOU'VE ASKED A PSYCHIATRIST.. Kutina: Hrvatska Udruga Patronažnih Sestara (HUPS) ; Ceres ; Ogranak Matice hrvatske u Kutini, 2010 (ostalo)
]]>          <w:br/>
        </w:t>
      </w:r>
    </w:p>
    <w:p>
      <w:pPr/>
      <w:r>
        <w:rPr/>
        <w:t xml:space="preserve">
<![CDATA[Mujkić, Aida
]]>          <w:br/>
<![CDATA[Sprečavanje nesreća i povećanje sigurnosti djece predškolske dobi.. Zagreb: Ured UNICEF-a za Hrvatsku, 2010 (prirucnik)
]]>          <w:br/>
        </w:t>
      </w:r>
    </w:p>
    <w:p>
      <w:pPr/>
      <w:r>
        <w:rPr/>
        <w:t xml:space="preserve">
<![CDATA[Šogorić, Selma; Lang, Slobodan; Popović, Duško
]]>          <w:br/>
<![CDATA[Pokret zdravih gradova - djelotvorno znanje za zdravlje.. Zagreb: Hrvatska mreža zdravih gradova, 2010 (monografija)
]]>          <w:br/>
        </w:t>
      </w:r>
    </w:p>
    <w:p>
      <w:pPr/>
      <w:r>
        <w:rPr/>
        <w:t xml:space="preserve">
<![CDATA[Degmečić, Dražen
]]>          <w:br/>
<![CDATA[Blago baranjskog Podunavlja.. Zagreb: Hrvatski lovački savez, 2010 (prirucnik)
]]>          <w:br/>
        </w:t>
      </w:r>
    </w:p>
    <w:p>
      <w:pPr/>
      <w:r>
        <w:rPr/>
        <w:t xml:space="preserve">
<![CDATA[Bećirević Laćan, Mira; Begović-Dolinić, Vlasta; Buhač, Ines; Colnago, Franjka; Jurišić, Blaženka; Medić-Šarić, Marica; Nevečerel, Mirjana; Smolčić-Bubalo, Asja; Šušteršić, Tanja; Vrsalović, Mirjana
]]>          <w:br/>
<![CDATA[Formulae Magistrales Croaticae.. Zagreb: Hrvatska ljekarnička komora, 2010 (monografija)
]]>          <w:br/>
        </w:t>
      </w:r>
    </w:p>
    <w:p>
      <w:pPr/>
      <w:r>
        <w:rPr/>
        <w:t xml:space="preserve">
<![CDATA[Barac, Boško; Demarin, Vida
]]>          <w:br/>
<![CDATA[50 YEARS- INTERNATIONAL NEUROPSYCHIATRIC PULA CONGRESSES 1961-2010.. Zagreb: Udruga za neuropsihijatriju, 2010 (zbornik)
]]>          <w:br/>
        </w:t>
      </w:r>
    </w:p>
    <w:p>
      <w:pPr/>
      <w:r>
        <w:rPr/>
        <w:t xml:space="preserve">
<![CDATA[Buljan, Danijel; Golik-Gruber, Vesna; Karlović, Dalibor; Katinić, Križo; Kozar, Ana; Marković, Ana; Marušić, Srđan; Matošić, Ana; Potkonjak, Jelena; Sakoman, Sakoman et al.
]]>          <w:br/>
<![CDATA[Bibliografija radova Klinike za psihijatriju Kliničke bolnice "Sestre milosrdnice".. Zagreb: Klinički bolnički centar Sestre milosrdnice, 2010 (bibliografija)
]]>          <w:br/>
        </w:t>
      </w:r>
    </w:p>
    <w:p>
      <w:pPr/>
      <w:r>
        <w:rPr/>
        <w:t xml:space="preserve">
<![CDATA[Matijević, Ratko
]]>          <w:br/>
<![CDATA[Vodič kroz trudnoću.. Zagreb: Znanje, 2010 (monografija)
]]>          <w:br/>
        </w:t>
      </w:r>
    </w:p>
    <w:p>
      <w:pPr/>
      <w:r>
        <w:rPr/>
        <w:t xml:space="preserve">
<![CDATA[Rosandić Pilaš, Marija
]]>          <w:br/>
<![CDATA[Opća i specijalna gastroenterološka endoskopija.. Zagreb: Školska knjiga, 2010 (sveučilišni udžbenik)
]]>          <w:br/>
        </w:t>
      </w:r>
    </w:p>
    <w:p>
      <w:pPr/>
      <w:r>
        <w:rPr/>
        <w:t xml:space="preserve">
<![CDATA[Habek, Dubravko
]]>          <w:br/>
<![CDATA[Bjelovarska antologija anestezije.. Bjelovar: Čvor, 2010 (monografija)
]]>          <w:br/>
        </w:t>
      </w:r>
    </w:p>
    <w:p>
      <w:pPr/>
      <w:r>
        <w:rPr/>
        <w:t xml:space="preserve">
<![CDATA[Mintas, Mladen; Raić-Malić, Silvana
]]>          <w:br/>
<![CDATA[Medicinska kemija.. Zagreb: Medicinska naklada, 2009 (Udžbenici i skripta)
]]>          <w:br/>
        </w:t>
      </w:r>
    </w:p>
    <w:p>
      <w:pPr/>
      <w:r>
        <w:rPr/>
        <w:t xml:space="preserve">
<![CDATA[Borovečki, Ana, Ten Have, Henk; Orešković, Stjepan
]]>          <w:br/>
<![CDATA[Ethics Committees in Croatia: Studies in Bioethics.. Saarbrücken: Verlag Dr. Müller, 2009 (monografija)
]]>          <w:br/>
        </w:t>
      </w:r>
    </w:p>
    <w:p>
      <w:pPr/>
      <w:r>
        <w:rPr/>
        <w:t xml:space="preserve">
<![CDATA[Badel, Tomislav; Krapac, Ladislav
]]>          <w:br/>
<![CDATA[Funkcijski poremećaji žvačnog sustava.. Zagreb: Hrvatska liga protiv reumatizma, 2009 (prirucnik). (https://www.bib.irb.hr:8443/438993)
]]>          <w:br/>
        </w:t>
      </w:r>
    </w:p>
    <w:p>
      <w:pPr/>
      <w:r>
        <w:rPr/>
        <w:t xml:space="preserve">
<![CDATA[Katalinić, Dragica; Kuzman, Marina; Pejak, Martina
]]>          <w:br/>
<![CDATA[Izvješće o osobama liječenim zbog zlouporabe psihoaktivnih droga u Hrvatskoj u 2008. godini... Zagreb: Hrvatski zavod za javno zdravstvo (HZJZ), 2009 (monografija)
]]>          <w:br/>
        </w:t>
      </w:r>
    </w:p>
    <w:p>
      <w:pPr/>
      <w:r>
        <w:rPr/>
        <w:t xml:space="preserve">
<![CDATA[Vučevac-Bajt, Vesna; Kos, Josip; Makek, Zdenko; Zdravko, Žvorc
]]>          <w:br/>
<![CDATA[Zbirka veterinarskih instrumenata iz Muzeja za povijest veterinarstva., 2009 (monografija)
]]>          <w:br/>
        </w:t>
      </w:r>
    </w:p>
    <w:p>
      <w:pPr/>
      <w:r>
        <w:rPr/>
        <w:t xml:space="preserve">
<![CDATA[Kondić, Ljiljana; Dulčić, Adinda
]]>          <w:br/>
<![CDATA[Crtež i slika u dijagnostici i terapiji.. Zagreb: Alinea, 2009 (prirucnik)
]]>          <w:br/>
        </w:t>
      </w:r>
    </w:p>
    <w:p>
      <w:pPr/>
      <w:r>
        <w:rPr/>
        <w:t xml:space="preserve">
<![CDATA[Koić, Elvira
]]>          <w:br/>
<![CDATA[Problematično i patološko kockanje., 2009 (prirucnik)
]]>          <w:br/>
        </w:t>
      </w:r>
    </w:p>
    <w:p>
      <w:pPr/>
      <w:r>
        <w:rPr/>
        <w:t xml:space="preserve">
<![CDATA[Đelmiš, Josip; Ivanišević, Marina; Metelko, Željko
]]>          <w:br/>
<![CDATA[Dijabetes u žena.. Zagreb: Medicinska naklada, 2009 (udžbenici)
]]>          <w:br/>
        </w:t>
      </w:r>
    </w:p>
    <w:p>
      <w:pPr/>
      <w:r>
        <w:rPr/>
        <w:t xml:space="preserve">
<![CDATA[Grdinić, Vladimir; Kremer, Dario
]]>          <w:br/>
<![CDATA[Ljekovite biljke i ljekovite droge : farmakoterapijski, botanički i farmaceutski podaci.. Zagreb: Hrvatska ljekarnička komora, 2009 (prirucnik)
]]>          <w:br/>
        </w:t>
      </w:r>
    </w:p>
    <w:p>
      <w:pPr/>
      <w:r>
        <w:rPr/>
        <w:t xml:space="preserve">
<![CDATA[Anderhuber, F:Bade, H; Bechman, I; Beck, Th; Brehmer, A; Fanghaenel, J:Filler, T.J; Funk, R.H.W.:Giebel, J; Kocher, Th; Koebke, J; Koppe, Th; Kubein-Meesenburg, D et al.
]]>          <w:br/>
<![CDATA[Waldeyer Anatomie de Menschen 17. Auflage.. Zagreb: Golden marketing - Tehnička knjiga, 2009 (Udžbenik)
]]>          <w:br/>
        </w:t>
      </w:r>
    </w:p>
    <w:p>
      <w:pPr/>
      <w:r>
        <w:rPr/>
        <w:t xml:space="preserve">
<![CDATA[Michele Aramini
]]>          <w:br/>
<![CDATA[Uvod u bioetiku.. Zagreb: Kršćanska sadašnjost, 2009 (prirucnik)
]]>          <w:br/>
        </w:t>
      </w:r>
    </w:p>
    <w:p>
      <w:pPr/>
      <w:r>
        <w:rPr/>
        <w:t xml:space="preserve">
<![CDATA[Harmens, H; Mills, G; Hayes, F; J, Laurence; Norris, D; Cooper, D; Schröder, W; Holy, M; Pesch, R; Ilyin, Ilia et al.
]]>          <w:br/>
<![CDATA[Air Pollution and Vegetation: ICP Vegetation Annual Report 2008/2009.. Bangor: International Cooperative Programme on Effects of Air Pollution on Natural Vegetation and Crops (ICP Vegetation), 2009 (ostalo)
]]>          <w:br/>
        </w:t>
      </w:r>
    </w:p>
    <w:p>
      <w:pPr/>
      <w:r>
        <w:rPr/>
        <w:t xml:space="preserve">
<![CDATA[Grabarević, Željko; Rotkvić, Ivo
]]>          <w:br/>
<![CDATA[Zašto ljudi imaju tumore, a koze ih nemaju?.. Zagreb: Jesenski i Turk, 2009 (znanstveno popularno djelo)
]]>          <w:br/>
        </w:t>
      </w:r>
    </w:p>
    <w:p>
      <w:pPr/>
      <w:r>
        <w:rPr/>
        <w:t xml:space="preserve">
<![CDATA[Bilić, Ivan; Dekaris, Dragan; Gamulin, Stjepan; Kovač, Zdenko; Marušić, Matko; Narancsik, Pal; Popović, Zdenko; Sabioncello, Ante
]]>          <w:br/>
<![CDATA[Pathophysiology : basic mechanisms of disease : tekstbook - selected chapters.. Zagreb: Medicinska naklada, 2009 (prirucnik)
]]>          <w:br/>
        </w:t>
      </w:r>
    </w:p>
    <w:p>
      <w:pPr/>
      <w:r>
        <w:rPr/>
        <w:t xml:space="preserve">
<![CDATA[Sakoman, Slavko
]]>          <w:br/>
<![CDATA[Školski programi prevencije ovisnosti.. Zagreb: Agencija za odgoj i obrazovanje (AZOO), 2009 (prirucnik)
]]>          <w:br/>
        </w:t>
      </w:r>
    </w:p>
    <w:p>
      <w:pPr/>
      <w:r>
        <w:rPr/>
        <w:t xml:space="preserve">
<![CDATA[Fabijanić, Damir; Lojpur, Mihajlo
]]>          <w:br/>
<![CDATA[Odabrana poglavlja iz kardiologije i reanimatologije za praktičare dentalne medicine.. Zagreb: Hrvatska stomatološka komora, 2009 (prirucnik)
]]>          <w:br/>
        </w:t>
      </w:r>
    </w:p>
    <w:p>
      <w:pPr/>
      <w:r>
        <w:rPr/>
        <w:t xml:space="preserve">
<![CDATA[Pećina-Šlaus, Nives; Nikuševa Martić, Tamara; Perić, Jelena
]]>          <w:br/>
<![CDATA[Odabrane metode molekularne biologije: laboratorijski priručnik.. Zagreb: Medicinska naklada, 2009 (udžbenik za doktorski studij)
]]>          <w:br/>
        </w:t>
      </w:r>
    </w:p>
    <w:p>
      <w:pPr/>
      <w:r>
        <w:rPr/>
        <w:t xml:space="preserve">
<![CDATA[Aljinović Ratković, Narandža; Virag, Mihajlo; Macan, Darko; Lukšić, Ivica
]]>          <w:br/>
<![CDATA[Klinika za kirurgiju lica, čeljusti i usta 1939-2009.. Zagreb: Klinika za kirurgiju lica, čeljusti i usta Kliničke bolnice Dubrava, 2009 (monografija)
]]>          <w:br/>
        </w:t>
      </w:r>
    </w:p>
    <w:p>
      <w:pPr/>
      <w:r>
        <w:rPr/>
        <w:t xml:space="preserve">
<![CDATA[Mihaljević, Michael; Kramer, Martin; Gomerčić, Hrvoje; Đuras Gomerčić, Martina; Gomerčić, Tomislav; Jawinski, Sebastian; Klumpp, Stephan; Sonntag, Felix
]]>          <w:br/>
<![CDATA[CT- and MRT Atlas. Transversalanatomie des Hundes... Stuttgart: Parey, 2009 (Atlas)
]]>          <w:br/>
        </w:t>
      </w:r>
    </w:p>
    <w:p>
      <w:pPr/>
      <w:r>
        <w:rPr/>
        <w:t xml:space="preserve">
<![CDATA[Delavier, Frederic
]]>          <w:br/>
<![CDATA[Anatomski vodič za vježbe snage.. Zagreb: Medicinska naklada, 2009 (prirucnik)
]]>          <w:br/>
        </w:t>
      </w:r>
    </w:p>
    <w:p>
      <w:pPr/>
      <w:r>
        <w:rPr/>
        <w:t xml:space="preserve">
<![CDATA[Stipan Janković, Damir Miletić
]]>          <w:br/>
<![CDATA[Dentalna radiografija i radiologija.. Split: Medicinski fakultet Sveučilišta u Splitu, 2009 (Autorska)
]]>          <w:br/>
        </w:t>
      </w:r>
    </w:p>
    <w:p>
      <w:pPr/>
      <w:r>
        <w:rPr/>
        <w:t xml:space="preserve">
<![CDATA[Habek, Dubravko; Mirna Vuković, Bobić; Kulaš, Tomislav; Žalac, Damir; Mišković, Berivoj; Hafner, Tomislav; Ujević, Boris; Zudenigo, Damir; Prka, Matija; Vasilj, Oliver et al.
]]>          <w:br/>
<![CDATA[Porodničke operacije.. Zagreb: Medicinska naklada, 2009 (monografija)
]]>          <w:br/>
        </w:t>
      </w:r>
    </w:p>
    <w:p>
      <w:pPr/>
      <w:r>
        <w:rPr/>
        <w:t xml:space="preserve">
<![CDATA[Bačić, Goran
]]>          <w:br/>
<![CDATA[Dijagnostika i liječenje mastitisa u goveda.. Zagreb: Veterinarski fakultet Sveučilišta u Zagrebu, 2009 (Udžbenici i skripta)
]]>          <w:br/>
        </w:t>
      </w:r>
    </w:p>
    <w:p>
      <w:pPr/>
      <w:r>
        <w:rPr/>
        <w:t xml:space="preserve">
<![CDATA[Katić, Vladimir; Prgomet, Drago
]]>          <w:br/>
<![CDATA[Otorinolaringologija i kirurgija glave i vrata.. Zagreb: Naklada Ljevak, 2009 (prirucnik)
]]>          <w:br/>
        </w:t>
      </w:r>
    </w:p>
    <w:p>
      <w:pPr/>
      <w:r>
        <w:rPr/>
        <w:t xml:space="preserve">
<![CDATA[Ćabov Tomislav
]]>          <w:br/>
<![CDATA[Oralnokirurški priručnik.. Zagreb: Medicinska naklada, 2009 (prirucnik)
]]>          <w:br/>
        </w:t>
      </w:r>
    </w:p>
    <w:p>
      <w:pPr/>
      <w:r>
        <w:rPr/>
        <w:t xml:space="preserve">
<![CDATA[Soldo Butković, Silva; Bilić, Ervina
]]>          <w:br/>
<![CDATA["Kako živac živi?" Odabrane teme iz područja neuromuskularnih bolesti.. Osijek : Zagreb: Medicinski fakultet Sveučilišta Josipa Jurja Strossmayera u Osijeku, 2009 (prirucnik)
]]>          <w:br/>
        </w:t>
      </w:r>
    </w:p>
    <w:p>
      <w:pPr/>
      <w:r>
        <w:rPr/>
        <w:t xml:space="preserve">
<![CDATA[Pospiš, Miroslav
]]>          <w:br/>
<![CDATA[Novi pogledi na AD/HD : Strategije za učenike sa manjkom pažnje i /ili hiperaktivnošću.. Varaždinske Toplice: Tonimir, 2009 (monografija). (https://www.bib.irb.hr:8443/1282361)
]]>          <w:br/>
        </w:t>
      </w:r>
    </w:p>
    <w:p>
      <w:pPr/>
      <w:r>
        <w:rPr/>
        <w:t xml:space="preserve">
<![CDATA[Pospiš, Miroslav
]]>          <w:br/>
<![CDATA[Programi rane intervencije : priručnik edukacijskog centra za roditelje.. Zagreb: Hrvatski savez udruga cerebralne i dječje paralize, 2009 (prirucnik). (https://www.bib.irb.hr:8443/1283088)
]]>          <w:br/>
        </w:t>
      </w:r>
    </w:p>
    <w:p>
      <w:pPr/>
      <w:r>
        <w:rPr/>
        <w:t xml:space="preserve">
<![CDATA[Pomper, Ljiljana
]]>          <w:br/>
<![CDATA[Multipli mijelom : priručnik namijenjen bolesnicima smultiplim mijelomom i članovima njihovih obitelji.. Zagreb: M.E.P. d.o.o., tvrtka za razvoj menadžmenta i nakladništvo, 2009 (prirucnik). (https://www.bib.irb.hr:8443/1277596)
]]>          <w:br/>
        </w:t>
      </w:r>
    </w:p>
    <w:p>
      <w:pPr/>
      <w:r>
        <w:rPr/>
        <w:t xml:space="preserve">
<![CDATA[Štrkalj-Ivezić, Slađana, Bauman, Lea
]]>          <w:br/>
<![CDATA[Shizofrenija put oporavka.. Zagreb: Udruga Svitanje ; Hrvatski liječnički zbor, 2009 (prirucnik)
]]>          <w:br/>
        </w:t>
      </w:r>
    </w:p>
    <w:p>
      <w:pPr/>
      <w:r>
        <w:rPr/>
        <w:t xml:space="preserve">
<![CDATA[Jajić, Ivo
]]>          <w:br/>
<![CDATA[Život s reumatologijom.. Zagreb: Medicinska naklada, 2009 (monografija). (https://www.bib.irb.hr:8443/737382)
]]>          <w:br/>
        </w:t>
      </w:r>
    </w:p>
    <w:p>
      <w:pPr/>
      <w:r>
        <w:rPr/>
        <w:t xml:space="preserve">
<![CDATA[Ćorić, Vedran; i suradnici
]]>          <w:br/>
<![CDATA[Transplantacija torakalnih organa.. Zagreb : Sarajevo: Synopsis, 2009 (monografija)
]]>          <w:br/>
        </w:t>
      </w:r>
    </w:p>
    <w:p>
      <w:pPr/>
      <w:r>
        <w:rPr/>
        <w:t xml:space="preserve">
<![CDATA[Petrač, Dubravko i suradnici (Mijo Bergovec, Velimir Božikov, Diana Delić-Brkljačić, Krešimir Galešić, Ivan Grbac, Neven Ljubičić, Šime Manola, Jadranka Morović-Vergles, Vlatko Pejša, Vladimir Stančić, Branko Troskot, Lucija Virović Jukić)
]]>          <w:br/>
<![CDATA[Interna medicina.. Zagreb: Medicinska naklada, 2009 (monografija)
]]>          <w:br/>
        </w:t>
      </w:r>
    </w:p>
    <w:p>
      <w:pPr/>
      <w:r>
        <w:rPr/>
        <w:t xml:space="preserve">
<![CDATA[Jacobsen, Lone; Kempa, Viktor; Vogel, Laurent
]]>          <w:br/>
<![CDATA[Snalaženje u politici zaštite na radu Europske unije.. Zagreb: Savez samostalnih sindikata Hrvatske (SSSH), 2009 (prirucnik)
]]>          <w:br/>
        </w:t>
      </w:r>
    </w:p>
    <w:p>
      <w:pPr/>
      <w:r>
        <w:rPr/>
        <w:t xml:space="preserve">
<![CDATA[Dankić, Kristina; Domiter, Mojca; Perhat, Ankica
]]>          <w:br/>
<![CDATA[Rijeka u kojoj i stariji plivaju uzvodno / Strategija zdravog starenja u Rijeci 2009 - 2013.. Rijeka: Odjel gradske uprave za zdravstvo i socijalnu skrb Grada Rijeke, 2009 (ostalo)
]]>          <w:br/>
        </w:t>
      </w:r>
    </w:p>
    <w:p>
      <w:pPr/>
      <w:r>
        <w:rPr/>
        <w:t xml:space="preserve">
<![CDATA[Balzer, Andres; Kaufmann-Jinoian, Vanik; Kurbad, Andreas; Reichel, Kurt
]]>          <w:br/>
<![CDATA[CAD/CAM und Vollkeramik - Esthetische Restaurationen in der zahnarztlichen Praxis.. Zagreb: Media ogled, 2009 (ostalo)
]]>          <w:br/>
        </w:t>
      </w:r>
    </w:p>
    <w:p>
      <w:pPr/>
      <w:r>
        <w:rPr/>
        <w:t xml:space="preserve">
<![CDATA[Alouini, Souhail; Biban, Paolo; Burda, Gudrun; Byrska-Macieajasz, Elzbieta, Danou, Fotini; De Jaeger, Annick; Draaisma, Jos; Esposito, Tanya; Felix, Miguel; Filipović-Grčić, Boris; Hunyadi- Antičević, Silvija et al.
]]>          <w:br/>
<![CDATA[European Paediatric Immediate Life Support Course Manual (1st Edition).. Edegem: European Resuscitation Council, 2008 (prirucnik)
]]>          <w:br/>
        </w:t>
      </w:r>
    </w:p>
    <w:p>
      <w:pPr/>
      <w:r>
        <w:rPr/>
        <w:t xml:space="preserve">
<![CDATA[Mildner, Vesna
]]>          <w:br/>
<![CDATA[The Cognitive Neuroscience of Human Communication.. New York (NY): Taylor & Francis, 2008 (monografija)
]]>          <w:br/>
        </w:t>
      </w:r>
    </w:p>
    <w:p>
      <w:pPr/>
      <w:r>
        <w:rPr/>
        <w:t xml:space="preserve">
<![CDATA[Schuster, Snježana
]]>          <w:br/>
<![CDATA[Vježbe poslije porođaja.. Zagreb: Planetopija, 2008 (prirucnik)
]]>          <w:br/>
        </w:t>
      </w:r>
    </w:p>
    <w:p>
      <w:pPr/>
      <w:r>
        <w:rPr/>
        <w:t xml:space="preserve">
<![CDATA[Bajan, Antun; Bašić, Marijan; Čanađija, Marino; Lazarević, Milan.
]]>          <w:br/>
<![CDATA[Protokoli zbrinjavanja u hitnoj medicinskoj pomoći za medicinske sestre-medicinske tehničare specijaliste hitne medicinske pomoći.. Zagreb: Ministarstvo zdravstva i socijalne skrbi Republike Hrvatske, 2008 (prirucnik)
]]>          <w:br/>
        </w:t>
      </w:r>
    </w:p>
    <w:p>
      <w:pPr/>
      <w:r>
        <w:rPr/>
        <w:t xml:space="preserve">
<![CDATA[Bilić-Kirin, Vesna
]]>          <w:br/>
<![CDATA[Obiteljskim odgojem protiv ovisnosti.. Đakovo: Tempo, 2008 (bibliografija)
]]>          <w:br/>
        </w:t>
      </w:r>
    </w:p>
    <w:p>
      <w:pPr/>
      <w:r>
        <w:rPr/>
        <w:t xml:space="preserve">
<![CDATA[Petr, Petr; Kalová, Hana; Chmelařová, Veronika; Zdražilová, Alena; Šendula-Jengić, Vesna
]]>          <w:br/>
<![CDATA[Návykové látky a alkoholismus. Drogová problematika.. Česke Budejovice: Akademie Jana Amose Komenského, 2008 (monografija)
]]>          <w:br/>
        </w:t>
      </w:r>
    </w:p>
    <w:p>
      <w:pPr/>
      <w:r>
        <w:rPr/>
        <w:t xml:space="preserve">
<![CDATA[Grazio, Simeon; Znika, Mateja
]]>          <w:br/>
<![CDATA[Kako spriječiti i liječiti osteoporozu.. Zagreb: Hrvatska liga protiv reumatizma, 2008 (prirucnik)
]]>          <w:br/>
        </w:t>
      </w:r>
    </w:p>
    <w:p>
      <w:pPr/>
      <w:r>
        <w:rPr/>
        <w:t xml:space="preserve">
<![CDATA[Štifanić, Mirko
]]>          <w:br/>
<![CDATA[Bolesno zdravstvo : osveta privilegiranih.. Rijeka: Adamić, 2008 (monografija)
]]>          <w:br/>
        </w:t>
      </w:r>
    </w:p>
    <w:p>
      <w:pPr/>
      <w:r>
        <w:rPr/>
        <w:t xml:space="preserve">
<![CDATA[Eizenberg, Norman; Briggs, Christopher; Adams, Craig; Ahern, Gerard; Barker, Priscilla; Grkovic, Ivica; Pitman, Alexander
]]>          <w:br/>
<![CDATA[General anatomy principles and applications.. Sydney: McGraw Hill, 2008 (Udžbenici i skripta)
]]>          <w:br/>
        </w:t>
      </w:r>
    </w:p>
    <w:p>
      <w:pPr/>
      <w:r>
        <w:rPr/>
        <w:t xml:space="preserve">
<![CDATA[Štrbenac, Ana; Huber, Đuro; Kusak, Josip; Oković, Patricija; Sindičić, Magda; Jeremić, Jasna; Frković, Alojzije; Gomerčić, Tomislav
]]>          <w:br/>
<![CDATA[Bilten Očuvanje velikih zvijeri u Hrvatskoj.. Zagreb: Državni zavod za zaštitu prirode, 2008 (monografija)
]]>          <w:br/>
        </w:t>
      </w:r>
    </w:p>
    <w:p>
      <w:pPr/>
      <w:r>
        <w:rPr/>
        <w:t xml:space="preserve">
<![CDATA[Jajić, Ivo; Jajić, Zrinka
]]>          <w:br/>
<![CDATA[Razvoj reumatologije tijekom dva tisućljeća.. Zagreb: Birotisak, 2008 (monografija)
]]>          <w:br/>
        </w:t>
      </w:r>
    </w:p>
    <w:p>
      <w:pPr/>
      <w:r>
        <w:rPr/>
        <w:t xml:space="preserve">
<![CDATA[Jajić, Ivo; Jajić, Zrinka
]]>          <w:br/>
<![CDATA[The Development of Rheumatology Through Two Millenia.. Zagreb: Birotisak, 2008 (monografija)
]]>          <w:br/>
        </w:t>
      </w:r>
    </w:p>
    <w:p>
      <w:pPr/>
      <w:r>
        <w:rPr/>
        <w:t xml:space="preserve">
<![CDATA[Huber, Đuro; Jakšić, Zrinko; Frković, Alojzije; Štahan, Želimir; Kusak, Josip; Majnarić, Dario; Grubešić, Marijan; Kulić, Blaženka; Sindičić, Magda; Majić Skrbinšek, Aleksandra et al.
]]>          <w:br/>
<![CDATA[Plan gospodarenja smeđim medvjedom u Republici Hrvatskoj.. Zagreb: Ministarstvo regionalnog razvoja, šumarstva i vodnog gospodarstva Republike Hrvatske, 2008 (ostalo). (https://www.bib.irb.hr:8443/371198)
]]>          <w:br/>
        </w:t>
      </w:r>
    </w:p>
    <w:p>
      <w:pPr/>
      <w:r>
        <w:rPr/>
        <w:t xml:space="preserve">
<![CDATA[Kozumplik, Oliver; Uzun, Suzana; Folnegović-Šmalc, Vera; Jakovljević, Miro
]]>          <w:br/>
<![CDATA[Nuspojave psihofarmaka: zašto su značajne i kako ih izbjeći.. Zagreb: Tonimir, 2008 (ostalo)
]]>          <w:br/>
        </w:t>
      </w:r>
    </w:p>
    <w:p>
      <w:pPr/>
      <w:r>
        <w:rPr/>
        <w:t xml:space="preserve">
<![CDATA[Pivac, Nela; Kozarić-Kovačić, Dragica; Mustapić, Maja; Deželjin, Martina; Nenadić-Šviglin, Korona; Muck-Šeler, Dorotea
]]>          <w:br/>
<![CDATA[Peripheral biological markers in alcoholism.. New York (NY): Nova Science Publishers, 2008 (monografija)
]]>          <w:br/>
        </w:t>
      </w:r>
    </w:p>
    <w:p>
      <w:pPr/>
      <w:r>
        <w:rPr/>
        <w:t xml:space="preserve">
<![CDATA[Marko Jukić, Vladimir Gašparović, Ino Husedžinović, Višnja Majerić Kogler, Mladen Perić i Josip Žunić (urednici):
]]>          <w:br/>
<![CDATA[Intenzivna medicina.. Zagreb: Medicinska naklada, 2008 (Udžbenik)
]]>          <w:br/>
        </w:t>
      </w:r>
    </w:p>
    <w:p>
      <w:pPr/>
      <w:r>
        <w:rPr/>
        <w:t xml:space="preserve">
<![CDATA[Canki-Klain, Nina, Kovačić, Sanja(ur.)
]]>          <w:br/>
<![CDATA["What's new in diagnosis, treatment and prevention of cystic fibrosis?" First Eastern European Conference.. Zagreb: Medicinska knjiga, 2008 (monografija)
]]>          <w:br/>
        </w:t>
      </w:r>
    </w:p>
    <w:p>
      <w:pPr/>
      <w:r>
        <w:rPr/>
        <w:t xml:space="preserve">
<![CDATA[Husinec, Franjo
]]>          <w:br/>
<![CDATA[110 GODINA CRVENOG KRIŽA U KRIŽEVCIMA.. Križevci: Ogranak Matice hrvatske u Križevcima, 2008 (monografija)
]]>          <w:br/>
        </w:t>
      </w:r>
    </w:p>
    <w:p>
      <w:pPr/>
      <w:r>
        <w:rPr/>
        <w:t xml:space="preserve">
<![CDATA[Harmens, Harry; Norris, David; Steinnes E.; Kubin E.; Piispanen J.; Alber R.; Aleksiayenak Y.; Blum O.; Coskun M.; Dam M. et al.
]]>          <w:br/>
<![CDATA[Spatial and temporal trends in heavy metal accumulation in mosses in Europe (1990-2005).. Bangor: Programme Coordination Centre for the ICP Vegetation, 2008 (ostalo)
]]>          <w:br/>
        </w:t>
      </w:r>
    </w:p>
    <w:p>
      <w:pPr/>
      <w:r>
        <w:rPr/>
        <w:t xml:space="preserve">
<![CDATA[Harmens, H., Norris, D.; Steinnes E.; Kubin E.; Piispanen J.; Alber R.; Aleksiayenak Y.; Blum O.; Coskun M.; Dam M.; De Temmerman L. et al.
]]>          <w:br/>
<![CDATA[Air Pollution and Vegetation: ICP Vegetation Annual Report 2007/2008.. Bangor: Centre for Ecology & Hydrology (UKCEH), 2008 (ostalo)
]]>          <w:br/>
        </w:t>
      </w:r>
    </w:p>
    <w:p>
      <w:pPr/>
      <w:r>
        <w:rPr/>
        <w:t xml:space="preserve">
<![CDATA[Katalinić. Dragica; Kuzman, Marina; Mayer, Dijana; Pejak, Martina
]]>          <w:br/>
<![CDATA[Izvješće o osobama liječenim zbog zlouporabe psihoaktivnih droga u Hrvatskoj u 2007. godini.. Zagreb: Hrvatski zavod za javno zdravstvo (HZJZ), 2008 (monografija)
]]>          <w:br/>
        </w:t>
      </w:r>
    </w:p>
    <w:p>
      <w:pPr/>
      <w:r>
        <w:rPr/>
        <w:t xml:space="preserve">
<![CDATA[Biđin, Zdenko
]]>          <w:br/>
<![CDATA[Bolesti peradi.. Zagreb: Veterinarski fakultet Sveučilišta u Zagrebu, 2008 (Udžbenik)
]]>          <w:br/>
        </w:t>
      </w:r>
    </w:p>
    <w:p>
      <w:pPr/>
      <w:r>
        <w:rPr/>
        <w:t xml:space="preserve">
<![CDATA[MacGavin, Donald M.; James, Zachary F.
]]>          <w:br/>
<![CDATA[Specijalna veterinarska patologija.. Varaždin: Stanek, 2008 (monografija)
]]>          <w:br/>
        </w:t>
      </w:r>
    </w:p>
    <w:p>
      <w:pPr/>
      <w:r>
        <w:rPr/>
        <w:t xml:space="preserve">
<![CDATA[Topić, Berislav
]]>          <w:br/>
<![CDATA[Stomatološka praksa i bolesti pojedinih organskih sustava.. Sarajevo : Zagreb: Stomatološki fakultet Univerziteta u Sarajevu ; Medicinska naklada, 2008 (ostalo)
]]>          <w:br/>
        </w:t>
      </w:r>
    </w:p>
    <w:p>
      <w:pPr/>
      <w:r>
        <w:rPr/>
        <w:t xml:space="preserve">
<![CDATA[Borovečki, Ana; Sass, Hans-Martin
]]>          <w:br/>
<![CDATA[Upotreba postupnika u kliničkoj etici.. Zagreb: Škola narodnog zdravlja Andrija Štampar Medicinskog fakulteta Sveučilišta u Zagrebu ; Institut für Ethik in der Praxis, 2008 (prirucnik)
]]>          <w:br/>
        </w:t>
      </w:r>
    </w:p>
    <w:p>
      <w:pPr/>
      <w:r>
        <w:rPr/>
        <w:t xml:space="preserve">
<![CDATA[Jajić, Ivo; Jajić, Zrinka i suradnici
]]>          <w:br/>
<![CDATA[Fizikalna i rehabilitacijska medicina : osnove i liječenje.. Zagreb: Medicinska naklada, 2008 (monografija). (https://www.bib.irb.hr:8443/447857)
]]>          <w:br/>
        </w:t>
      </w:r>
    </w:p>
    <w:p>
      <w:pPr/>
      <w:r>
        <w:rPr/>
        <w:t xml:space="preserve">
<![CDATA[Ivanišević, Goran
]]>          <w:br/>
<![CDATA[Natural Health Resorts in Croatia.. Zagreb: Akademija medicinskih znanosti Hrvatske, 2008 (prirucnik)
]]>          <w:br/>
        </w:t>
      </w:r>
    </w:p>
    <w:p>
      <w:pPr/>
      <w:r>
        <w:rPr/>
        <w:t xml:space="preserve">
<![CDATA[Pantović, Radojka
]]>          <w:br/>
<![CDATA[Nomenklatura organskih spojeva.. Rijeka: Medicinski fakultet Sveučilišta u Rijeci, 2008 (prirucnik)
]]>          <w:br/>
        </w:t>
      </w:r>
    </w:p>
    <w:p>
      <w:pPr/>
      <w:r>
        <w:rPr/>
        <w:t xml:space="preserve">
<![CDATA[Grgurić, Josip; Zakanj, Zora
]]>          <w:br/>
<![CDATA[Priručnik za popunjavanje Zdravstvene knjižice predškolskog djeteta.. Zagreb: Ministarstvo zdravstva i socijalne skrbi Republike Hrvatske, 2008 (prirucnik)
]]>          <w:br/>
        </w:t>
      </w:r>
    </w:p>
    <w:p>
      <w:pPr/>
      <w:r>
        <w:rPr/>
        <w:t xml:space="preserve">
<![CDATA[Oršolić, Nada; Bašić, Ivan
]]>          <w:br/>
<![CDATA[Scientific evidence of the use of propolis in ehtnomedicine.. Lahti: Transworld Research Network, 2008 (Znanstvena knjiga)
]]>          <w:br/>
        </w:t>
      </w:r>
    </w:p>
    <w:p>
      <w:pPr/>
      <w:r>
        <w:rPr/>
        <w:t xml:space="preserve">
<![CDATA[Smoljanović, Mladen; Smoljanović, Ankica; Rudan, Igor
]]>          <w:br/>
<![CDATA[Stanovništvo hrvatskih otoka 2001... Split: Laser Plus, 2008 (monografija)
]]>          <w:br/>
        </w:t>
      </w:r>
    </w:p>
    <w:p>
      <w:pPr/>
      <w:r>
        <w:rPr/>
        <w:t xml:space="preserve">
<![CDATA[Smoljanović, Mladen; Smoljanović, Ankica; Rudan, Igor
]]>          <w:br/>
<![CDATA[Croatian island population 2001... Split: Laser Plus, 2008 (monografija)
]]>          <w:br/>
        </w:t>
      </w:r>
    </w:p>
    <w:p>
      <w:pPr/>
      <w:r>
        <w:rPr/>
        <w:t xml:space="preserve">
<![CDATA[Nikolić, Staniša; Vidović, Vesna; Marangunić, Marijana, Bujas-Petrović, Zorana
]]>          <w:br/>
<![CDATA[Obitelj- podrška mentalnom zdravlju pojedinca.. Jasrebarsko: Naklada Slap, 2008 (monografija)
]]>          <w:br/>
        </w:t>
      </w:r>
    </w:p>
    <w:p>
      <w:pPr/>
      <w:r>
        <w:rPr/>
        <w:t xml:space="preserve">
<![CDATA[Rončević-Gržeta, Ika; Kuljanić-Vlašić, Karin; Host, Ivan; Pernar, Mirjana; Kosić, Goran; Belac-Lovasić, Ingrid; Duletić-Načinović, Antica; Forko, Zora; Girotto, Igor; Grković, Jasna et al.
]]>          <w:br/>
<![CDATA[Psihološka pomoć u suočavanju sa zloćudnom bolešću: priručnik za oboljele i članove njihovih obitelji.. Rijeka: Liga protiv raka Primorsko-goranske županije, 2007 (prirucnik)
]]>          <w:br/>
        </w:t>
      </w:r>
    </w:p>
    <w:p>
      <w:pPr/>
      <w:r>
        <w:rPr/>
        <w:t xml:space="preserve">
<![CDATA[Lucas Lucas, Ramon
]]>          <w:br/>
<![CDATA[Bioetika za svakoga.. Split: Verbum, 2007 (monografija)
]]>          <w:br/>
        </w:t>
      </w:r>
    </w:p>
    <w:p>
      <w:pPr/>
      <w:r>
        <w:rPr/>
        <w:t xml:space="preserve">
<![CDATA[Mildner, Vesna
]]>          <w:br/>
<![CDATA[The Cognitive Neuroscience of Human Communication.. Singapur : London : München : Ženeva : Tokyo : Hong Kong : Taipei : Peking : Šangaj : Tianjin : Chennai: Lawrence Erlbaum Associates Publishers, 2007 (monografija)
]]>          <w:br/>
        </w:t>
      </w:r>
    </w:p>
    <w:p>
      <w:pPr/>
      <w:r>
        <w:rPr/>
        <w:t xml:space="preserve">
<![CDATA[Vorko-Jović, Ariana; Strnad, Marija; Rudan, Igor
]]>          <w:br/>
<![CDATA[Epidemiologija kroničnih nezaraznih bolesti.. Zagreb: Laser Plus, 2007 (prirucnik)
]]>          <w:br/>
        </w:t>
      </w:r>
    </w:p>
    <w:p>
      <w:pPr/>
      <w:r>
        <w:rPr/>
        <w:t xml:space="preserve">
<![CDATA[Duraković, Zijad; i suradnici
]]>          <w:br/>
<![CDATA[Gerijatrija: Medicina starije dobi.. Zagreb: C. T. - Poslovne informacije, 2007 (enciklopedija)
]]>          <w:br/>
        </w:t>
      </w:r>
    </w:p>
    <w:p>
      <w:pPr/>
      <w:r>
        <w:rPr/>
        <w:t xml:space="preserve">
<![CDATA[Štrbenac, Ana; Desnica, Sonja; Huber, Đuro; Kusak, Josip; Jeremić, Jasna; Sindičić, Magda; Štrbenac, Petra; Gomerčić, Tomislav; Šarić, Draga; Skroza, Nikica
]]>          <w:br/>
<![CDATA[Bilten : Očuvanje velikih zvijeri u Hrvatskoj.. Zagreb: Državni zavod za zaštitu prirode, 2007 (monografija)
]]>          <w:br/>
        </w:t>
      </w:r>
    </w:p>
    <w:p>
      <w:pPr/>
      <w:r>
        <w:rPr/>
        <w:t xml:space="preserve">
<![CDATA[Badel, Tomislav
]]>          <w:br/>
<![CDATA[Temporomandibularni poremećaji i stomatološka protetika.. Zagreb: Medicinska naklada, 2007 (monografija)
]]>          <w:br/>
        </w:t>
      </w:r>
    </w:p>
    <w:p>
      <w:pPr/>
      <w:r>
        <w:rPr/>
        <w:t xml:space="preserve">
<![CDATA[Ropac, Darko i suradnici
]]>          <w:br/>
<![CDATA[Epidemiologija zaraznih bolesti.. Zagreb: Laser Plus, 2007 (prirucnik)
]]>          <w:br/>
        </w:t>
      </w:r>
    </w:p>
    <w:p>
      <w:pPr/>
      <w:r>
        <w:rPr/>
        <w:t xml:space="preserve">
<![CDATA[Harmens, Harry; Mills, Gina; Hayes, Felicity; Jones, Laurence; Norris, Dave; Fuhrer, Jürg.; Holy, Marcel; Pesch, Roland; Ilyin, Ilia; Steinnes, Eiliv et al.
]]>          <w:br/>
<![CDATA[Air Pollution and vegetation ICP vegetation Annual Report 2006/2007... Bangor: International Cooperative Programme on Effects of Air Pollution on Natural Vegetation and Crops (ICP Vegetation) ; Centre for Ecology & Hydrology (UKCEH), 2007 (ostalo)
]]>          <w:br/>
        </w:t>
      </w:r>
    </w:p>
    <w:p>
      <w:pPr/>
      <w:r>
        <w:rPr/>
        <w:t xml:space="preserve">
<![CDATA[Brkljačić, Morana
]]>          <w:br/>
<![CDATA[Potreba grada Rijeke za hospicijem i palijativnom skrbi.. Rijeka: Medicinski fakultet Sveučilišta u Rijeci - Katedra za društvene znanosti, 2007 (prirucnik)
]]>          <w:br/>
        </w:t>
      </w:r>
    </w:p>
    <w:p>
      <w:pPr/>
      <w:r>
        <w:rPr/>
        <w:t xml:space="preserve">
<![CDATA[Ivanišević, Goran
]]>          <w:br/>
<![CDATA[Prirodni ljekoviti činitelji u liječenju reumatskih bolesti.. Zagreb: Društvo reumatičara za djecu i odrasle, 2007 (prirucnik)
]]>          <w:br/>
        </w:t>
      </w:r>
    </w:p>
    <w:p>
      <w:pPr/>
      <w:r>
        <w:rPr/>
        <w:t xml:space="preserve">
<![CDATA[Čulig, Josip; Štimac, Danijela
]]>          <w:br/>
<![CDATA[Izvanbolnička potrošnja lijekova u Gradu Zagrebu u 2006. godini.. Zagreb: Nastavni zavod za javno zdravstvo Dr. Andrija Štampar, 2007 (prirucnik)
]]>          <w:br/>
        </w:t>
      </w:r>
    </w:p>
    <w:p>
      <w:pPr/>
      <w:r>
        <w:rPr/>
        <w:t xml:space="preserve">
<![CDATA[Šamija, Mirko; Strnad, Marija; Ebling, Zdravko
]]>          <w:br/>
<![CDATA[Kako spriječiti i rano otkriti rak.. Zagreb: Medicinska naklada, 2007 (prirucnik)
]]>          <w:br/>
        </w:t>
      </w:r>
    </w:p>
    <w:p>
      <w:pPr/>
      <w:r>
        <w:rPr/>
        <w:t xml:space="preserve">
<![CDATA[Solvejg, Kristiensen; Mainz, Jan; Bartels, Paul
]]>          <w:br/>
<![CDATA[Riječnik bolesnikove sigurnosti.. Zagreb: Hrvatsko društvo za poboljšanje kvalitete zdravstvene zaštite Hrvatskog liječničkog zbora, 2007 (prirucnik)
]]>          <w:br/>
        </w:t>
      </w:r>
    </w:p>
    <w:p>
      <w:pPr/>
      <w:r>
        <w:rPr/>
        <w:t xml:space="preserve">
<![CDATA[Vincelj, Josip
]]>          <w:br/>
<![CDATA[Sačuvajte srce.. Zagreb: Školska knjiga, 2007 (ostalo)
]]>          <w:br/>
        </w:t>
      </w:r>
    </w:p>
    <w:p>
      <w:pPr/>
      <w:r>
        <w:rPr/>
        <w:t xml:space="preserve">
<![CDATA[Schuster, Snježana
]]>          <w:br/>
<![CDATA[Vježbe za trudnice.. Zagreb: Planetopija, 2007 (prirucnik)
]]>          <w:br/>
        </w:t>
      </w:r>
    </w:p>
    <w:p>
      <w:pPr/>
      <w:r>
        <w:rPr/>
        <w:t xml:space="preserve">
<![CDATA[Lerotić, Dada; Vinković Vrček, Ivana
]]>          <w:br/>
<![CDATA[Što se krije iza E-brojeva? Aditivi u hrani... Zagreb : Split: Udruga za demokratsko društvo (UDD), 2007 (prirucnik)
]]>          <w:br/>
        </w:t>
      </w:r>
    </w:p>
    <w:p>
      <w:pPr/>
      <w:r>
        <w:rPr/>
        <w:t xml:space="preserve">
<![CDATA[Solvejg, Kristiensen; Mainz, Jan; Bartels, Paul
]]>          <w:br/>
<![CDATA[Uspostavljanje pokazatelja bolesnikove sigurnosti.. Zagreb: Hrvatsko društvo za poboljšanje kvalitete zdravstvene zaštite Hrvatskog liječničkog zbora, 2007 (prirucnik)
]]>          <w:br/>
        </w:t>
      </w:r>
    </w:p>
    <w:p>
      <w:pPr/>
      <w:r>
        <w:rPr/>
        <w:t xml:space="preserve">
<![CDATA[Grazio, Simeon; Anić, Branimir
]]>          <w:br/>
<![CDATA[Bol i lijekovi protiv boli u reumatologiji.. Zagreb: Hrvatska liga protiv reumatizma, 2007 (prirucnik)
]]>          <w:br/>
        </w:t>
      </w:r>
    </w:p>
    <w:p>
      <w:pPr/>
      <w:r>
        <w:rPr/>
        <w:t xml:space="preserve">
<![CDATA[Grazio, Simeon; Znika, Mateja
]]>          <w:br/>
<![CDATA[Vodič sigurnog vježbanja za osobe s reumatskim bolestima.. Zagreb: Hrvatska liga protiv reumatizma, 2007 (prirucnik)
]]>          <w:br/>
        </w:t>
      </w:r>
    </w:p>
    <w:p>
      <w:pPr/>
      <w:r>
        <w:rPr/>
        <w:t xml:space="preserve">
<![CDATA[Rončević-Gržeta, Ika; Kuljanić-Vlašić, Karin; Host, Ivan; Pernar, Mirjana; Kosić, Goran; Belac-Lovasić, Ingrid; Duletić-Načinović, Antica; Forko, Zora; Girotto, Igor; Grković, Jasna et al.
]]>          <w:br/>
<![CDATA[Psihološka pomoć u suočavanju sa zloćudnom bolešću: priručnik za oboljele i članove njihovih obitelji.. Rijeka: Liga protiv raka Primorsko-goranske županije, 2007 (prirucnik)
]]>          <w:br/>
        </w:t>
      </w:r>
    </w:p>
    <w:p>
      <w:pPr/>
      <w:r>
        <w:rPr/>
        <w:t xml:space="preserve">
<![CDATA[Grazio, Simeon; Znika, Mateja
]]>          <w:br/>
<![CDATA[Fizikalna terapija u liječenju mišićnokoštane boli.. Zagreb: Hrvatska liga protiv reumatizma, 2007 (prirucnik)
]]>          <w:br/>
        </w:t>
      </w:r>
    </w:p>
    <w:p>
      <w:pPr/>
      <w:r>
        <w:rPr/>
        <w:t xml:space="preserve">
<![CDATA[Rončević-Gržeta, I., Kuljanić-Vlašić, K., Host, I., Pernar, M., Kosić, G., Belac-Lovasić, I., Duletić-Načinović, A., Forko, Z., Girotto, I., Grković, J., Host, A., Juretić, Ž., Juričić, S., Kaurić-Raos, N., Kosić, R., Lakić, D., Lovasić, F., Lučić, B., Pamuković, R., Pavlović-Ružić, I., Perčić, L., Pezelj, I., Prebeg, J., Pavičić, M., Perić, L., Puž, S., Ribić, N., Visentin-Sveško, H., Šišul, N., Balaban-Šurlina, L., Tičac, R., Turina, V., Trinajstić, K., Vlašić-Cicvarić, I., Vojinović, Ž. & Žiža, J.
]]>          <w:br/>
<![CDATA[Psihološka pomoć u suočavanju sa zloćudnom bolešću: priručnik za oboljele i članove njihovih obitelji.. Rijeka: Liga protiv raka Primorsko-goranske županije, 2007 (prirucnik)
]]>          <w:br/>
        </w:t>
      </w:r>
    </w:p>
    <w:p>
      <w:pPr/>
      <w:r>
        <w:rPr/>
        <w:t xml:space="preserve">
<![CDATA[Jakovljević, Miro; Loga, Slobodan, Loga; Begić, Dražen; Pajević, Izet; Kučukalić, Abdulah; Džubur Kulenović, Alma; Babić, Dragan; Maslov, Boris; Daneš, Vera; Burgić-Radmanović, Marija et al.
]]>          <w:br/>
<![CDATA[Nove ideje i koncepti u suvremenoj psihijatriji.. Zagreb: Pro Mente, 2007 (monografija)
]]>          <w:br/>
        </w:t>
      </w:r>
    </w:p>
    <w:p>
      <w:pPr/>
      <w:r>
        <w:rPr/>
        <w:t xml:space="preserve">
<![CDATA[Jajić Ivo
]]>          <w:br/>
<![CDATA[Ankilozantni spondilitis.. Zagreb: Hrvatska liga protiv reumatizma, 2006 (monografija)
]]>          <w:br/>
        </w:t>
      </w:r>
    </w:p>
    <w:p>
      <w:pPr/>
      <w:r>
        <w:rPr/>
        <w:t xml:space="preserve">
<![CDATA[Jakovljević, Miro
]]>          <w:br/>
<![CDATA[Sleketivni inhibitori ponovne pohrane serotonina u suvremenoj psihijatriji i medicini (dva desetljeća iskustva u kliničkoj praksi).. Zagreb: Pro Mente, 2006 (monografija)
]]>          <w:br/>
        </w:t>
      </w:r>
    </w:p>
    <w:p>
      <w:pPr/>
      <w:r>
        <w:rPr/>
        <w:t xml:space="preserve">
<![CDATA[Goreta, Miroslav; Peko Čović, Ivana; Buzina, Nadica
]]>          <w:br/>
<![CDATA[Psihijatrijska vještačenja, zbirka ekspertiza, knjiga druga - građansko pravo.. Zagreb: Naklada Zadro ; Klinika za psihijatriju Vrapče, 2006 (prirucnik)
]]>          <w:br/>
        </w:t>
      </w:r>
    </w:p>
    <w:p>
      <w:pPr/>
      <w:r>
        <w:rPr/>
        <w:t xml:space="preserve">
<![CDATA[Biban, Paolo; Danou, Fotini; Draaisma, Jos; Felix, Miguel; Filipović-Grčić, Boris; Fonteyne, Christine; Khelif Karim; Hunyadi- Antičević, Silvija; Huth, Ralph; Leclerc, Francis et al.
]]>          <w:br/>
<![CDATA[European Paediatric Life Support.. Antverpen: European Resuscitation Council, 2006 (prirucnik)
]]>          <w:br/>
        </w:t>
      </w:r>
    </w:p>
    <w:p>
      <w:pPr/>
      <w:r>
        <w:rPr/>
        <w:t xml:space="preserve">
<![CDATA[Jajić, Ivo; Jajić, Zrinka
]]>          <w:br/>
<![CDATA[Psorijatični artritis.. Zagreb: Hrvatska liga protiv reumatizma, 2006 (monografija)
]]>          <w:br/>
        </w:t>
      </w:r>
    </w:p>
    <w:p>
      <w:pPr/>
      <w:r>
        <w:rPr/>
        <w:t xml:space="preserve">
<![CDATA[Prstačić, Miroslav; Sabol Ruža
]]>          <w:br/>
<![CDATA[Psihosocijalna onkologija i rehabilitacija.. Zagreb: Medicinska naklada, 2006 (monografija)
]]>          <w:br/>
        </w:t>
      </w:r>
    </w:p>
    <w:p>
      <w:pPr/>
      <w:r>
        <w:rPr/>
        <w:t xml:space="preserve">
<![CDATA[Bergovec, Mijo; Ivanuša, Mario
]]>          <w:br/>
<![CDATA[Kardiopulmonalna reanimacija: priručnik za zdravstvene djelatnike... Bjelovar: Čvor, 2006 (prirucnik)
]]>          <w:br/>
        </w:t>
      </w:r>
    </w:p>
    <w:p>
      <w:pPr/>
      <w:r>
        <w:rPr/>
        <w:t xml:space="preserve">
<![CDATA[Balen, Ivica
]]>          <w:br/>
<![CDATA[Dr. Fran Gundrum Oriovčanin.. Slavonski Brod: Riječ ; Brodska riječ, 2006 (ostalo)
]]>          <w:br/>
        </w:t>
      </w:r>
    </w:p>
    <w:p>
      <w:pPr/>
      <w:r>
        <w:rPr/>
        <w:t xml:space="preserve">
<![CDATA[Varga, Siniša; Bagat, Mario; Božić-Grigić, Davorka; Maletić, Dean
]]>          <w:br/>
<![CDATA[Hrvatski zdravstveni vodič 2006/7. Sv. 2: Primarna zdravstvena zaštita.. Zagreb: Prosphera, 2006 (adresar)
]]>          <w:br/>
        </w:t>
      </w:r>
    </w:p>
    <w:p>
      <w:pPr/>
      <w:r>
        <w:rPr/>
        <w:t xml:space="preserve">
<![CDATA[Rang, Humphrey Peter; Dale, Maureen M.; Ritter, J.M.; Moore, Philip Keith
]]>          <w:br/>
<![CDATA[Farmakologija.. Zagreb: Golden marketing - Tehnička knjiga, 2006 (Udžbenik)
]]>          <w:br/>
        </w:t>
      </w:r>
    </w:p>
    <w:p>
      <w:pPr/>
      <w:r>
        <w:rPr/>
        <w:t xml:space="preserve">
<![CDATA[Čulić, Srđana; Nakić, Melita; Aurer, Igor
]]>          <w:br/>
<![CDATA[Sideropenična anemija.. Zagreb: Medicinska naklada, 2006 (prirucnik)
]]>          <w:br/>
        </w:t>
      </w:r>
    </w:p>
    <w:p>
      <w:pPr/>
      <w:r>
        <w:rPr/>
        <w:t xml:space="preserve">
<![CDATA[Hudek-Knežević, Jasna; Kardum, Igor
]]>          <w:br/>
<![CDATA[Psihosocijalne odrednice tjelesnog zdravlja: I. Stres i tjelesno zdravlje.. Jasrebarsko: Naklada Slap, 2006 (Udžbenik)
]]>          <w:br/>
        </w:t>
      </w:r>
    </w:p>
    <w:p>
      <w:pPr/>
      <w:r>
        <w:rPr/>
        <w:t xml:space="preserve">
<![CDATA[Grgurić, Josip; Pavičić Bošnjak, Anita
]]>          <w:br/>
<![CDATA[Dojenje-zdravlje i ljubav.. Zagreb: Alfa, 2006 (ostalo)
]]>          <w:br/>
        </w:t>
      </w:r>
    </w:p>
    <w:p>
      <w:pPr/>
      <w:r>
        <w:rPr/>
        <w:t xml:space="preserve">
<![CDATA[Šehić, Mensur; Stanin, Damir; Butković, Vladimir
]]>          <w:br/>
<![CDATA[Ultrasonografija abdomena i toraksa psa i mačke.. Zagreb: Veterinarski fakultet Sveučilišta u Zagrebu, 2006 (Udžbenici i skripta)
]]>          <w:br/>
        </w:t>
      </w:r>
    </w:p>
    <w:p>
      <w:pPr/>
      <w:r>
        <w:rPr/>
        <w:t xml:space="preserve">
<![CDATA[Varga, Siniša; Bagat, Mario; Božić-Grigić, Davorka; Maletić, Dean
]]>          <w:br/>
<![CDATA[Hrvatski zdravstveni vodič 2006/7. Sv. 3: Poliklinike, specijalisti, kućna njega, laboratoriji.. Zagreb: Prosphera, 2006 (adresar)
]]>          <w:br/>
        </w:t>
      </w:r>
    </w:p>
    <w:p>
      <w:pPr/>
      <w:r>
        <w:rPr/>
        <w:t xml:space="preserve">
<![CDATA[Fajdić, Josip; Džepina, Ivo
]]>          <w:br/>
<![CDATA[Kirurgija dojke.. Zagreb: Školska knjiga, 2006 (monografija)
]]>          <w:br/>
        </w:t>
      </w:r>
    </w:p>
    <w:p>
      <w:pPr/>
      <w:r>
        <w:rPr/>
        <w:t xml:space="preserve">
<![CDATA[Čabrijan, Tomislav; Aumiler-Radačić, Matea; Zjačić-Rotkvić, Vanja; Sharma, Mirella; Mirošević, Gorana; Altabas, Velimir; Pavelić, Krešimir; Katalinić, Darko; Krušlin, Božo; Berković, Maja et al.
]]>          <w:br/>
<![CDATA[Znanstveni pristup hipoglikemijama : priručnik : akademska godina 2005./2006... Zagreb: Medicinska naklada ; Medicinski fakultet Sveučilišta u Zagrebu, 2006 (prirucnik)
]]>          <w:br/>
        </w:t>
      </w:r>
    </w:p>
    <w:p>
      <w:pPr/>
      <w:r>
        <w:rPr/>
        <w:t xml:space="preserve">
<![CDATA[Čustović F; Bergovec M; Banfić Lj
]]>          <w:br/>
<![CDATA[Kardio - vaskularne bolesti.. Zagreb: Školska knjiga, 2006 (prirucnik)
]]>          <w:br/>
        </w:t>
      </w:r>
    </w:p>
    <w:p>
      <w:pPr/>
      <w:r>
        <w:rPr/>
        <w:t xml:space="preserve">
<![CDATA[Verbanac, Donatella
]]>          <w:br/>
<![CDATA[Prehrana tijekom bolesti.. Split: Slobodna Dalmacija, 2006 (prirucnik)
]]>          <w:br/>
        </w:t>
      </w:r>
    </w:p>
    <w:p>
      <w:pPr/>
      <w:r>
        <w:rPr/>
        <w:t xml:space="preserve">
<![CDATA[Kovač, Zdenko; Gamulin, Stjepan
]]>          <w:br/>
<![CDATA[Pathophsiology, Integrative problem based seminars for students of heath sceiences.. Zagreb: Medicinska naklada, 2006 (Udžbenici i skripta)
]]>          <w:br/>
        </w:t>
      </w:r>
    </w:p>
    <w:p>
      <w:pPr/>
      <w:r>
        <w:rPr/>
        <w:t xml:space="preserve">
<![CDATA[Šegrt, Viktor
]]>          <w:br/>
<![CDATA[Osnove sokolarenja.. Karlovac: Gradska knjižnica Ivan Goran Kovačić Karlovac, 2006 (prirucnik)
]]>          <w:br/>
        </w:t>
      </w:r>
    </w:p>
    <w:p>
      <w:pPr/>
      <w:r>
        <w:rPr/>
        <w:t xml:space="preserve">
<![CDATA[Koić, Elvira; Apostolovski, Jadranka
]]>          <w:br/>
<![CDATA[Mobing.hr - najčešća pitanja i odgovori. 2. dopunjeno izdanje... Zagreb: Udruga za pomoć i edukaciju žrtava mobbinga ; Gradski ured za zdravstvo, rad, socijalnu zaštitu i branitelje grada Zagreba, 2006 (prirucnik)
]]>          <w:br/>
        </w:t>
      </w:r>
    </w:p>
    <w:p>
      <w:pPr/>
      <w:r>
        <w:rPr/>
        <w:t xml:space="preserve">
<![CDATA[Prstačić, Miroslav
]]>          <w:br/>
<![CDATA[Psihosocijalna onkologija i rehabilitacija.. Zagreb: Medicinska naklada ; Hrvatska udruga za psihosocijalnu onkologiju, 2006 (monografija)
]]>          <w:br/>
        </w:t>
      </w:r>
    </w:p>
    <w:p>
      <w:pPr/>
      <w:r>
        <w:rPr/>
        <w:t xml:space="preserve">
<![CDATA[Kosalec, Ivan
]]>          <w:br/>
<![CDATA[Echinacea vrste - biljni imunostimulansi (od iskustva Indijanaca do moderne fitofarmacije).. Zagreb: Vlastita naklada, 2006 (prirucnik)
]]>          <w:br/>
        </w:t>
      </w:r>
    </w:p>
    <w:p>
      <w:pPr/>
      <w:r>
        <w:rPr/>
        <w:t xml:space="preserve">
<![CDATA[Stevanović, Ranko; Pristaš, Ivan
]]>          <w:br/>
<![CDATA[Istraživanje kvalitete i zadovoljstva pacijenata zdravstvenim uslugama u djelatnosti opće/obiteljske medicine Republike Hrvatske.. Zagreb: Ministarstvo zdravstva Republike Hrvatske ; Hrvatski zavod za javno zdravstvo (HZJZ), 2006 (ostalo)
]]>          <w:br/>
        </w:t>
      </w:r>
    </w:p>
    <w:p>
      <w:pPr/>
      <w:r>
        <w:rPr/>
        <w:t xml:space="preserve">
<![CDATA[Varga, Siniša; Bagat, Mario; Božić-Grigić, Davorka; Maletić, Dean
]]>          <w:br/>
<![CDATA[Hrvatski zdravstveni vodič 2006/7. Sv. 1: Bolnička zdravstvena zaštita.. Zagreb: Prosphera, 2006 (adresar)
]]>          <w:br/>
        </w:t>
      </w:r>
    </w:p>
    <w:p>
      <w:pPr/>
      <w:r>
        <w:rPr/>
        <w:t xml:space="preserve">
<![CDATA[Holubar, Karl; Fatović-Ferenčić, Stella; Plewig, Gerd
]]>          <w:br/>
<![CDATA[Looking at eyes and faces : Opthalmologic water-colours drawn largely by physician-artists Vienna late 18th and 19th centuries.. Beč: Austrian Academy of Sciences, 2006 (monografija)
]]>          <w:br/>
        </w:t>
      </w:r>
    </w:p>
    <w:p>
      <w:pPr/>
      <w:r>
        <w:rPr/>
        <w:t xml:space="preserve">
<![CDATA[Tešić, Vanja; Pajan Lehpaner, Gordana; Štimac, Danijela; Leppee, Marcel; Orban, Mirjana
]]>          <w:br/>
<![CDATA[Grad Zagreb:javnozdravstvena datoteka 2005... Zagreb: Nastavni zavod za javno zdravstvo Dr. Andrija Štampar, 2006 (ostalo)
]]>          <w:br/>
        </w:t>
      </w:r>
    </w:p>
    <w:p>
      <w:pPr/>
      <w:r>
        <w:rPr/>
        <w:t xml:space="preserve">
<![CDATA[Džono Boban, Ankica
]]>          <w:br/>
<![CDATA[Gradska slika zdravlja.. Dubrovnik: Dubrovnik - zdravi grad, 2006 (ostalo)
]]>          <w:br/>
        </w:t>
      </w:r>
    </w:p>
    <w:p>
      <w:pPr/>
      <w:r>
        <w:rPr/>
        <w:t xml:space="preserve">
<![CDATA[Pospiš, Miroslav
]]>          <w:br/>
<![CDATA[Samozastupanje osoba s cerebralnom paralizom : samozastupanje, samoodređenje, samopoštovanje.. Zagreb: Hrvatski savez udruga cerebralne i dječje paralize, 2006 (prirucnik). (https://www.bib.irb.hr:8443/1282364)
]]>          <w:br/>
        </w:t>
      </w:r>
    </w:p>
    <w:p>
      <w:pPr/>
      <w:r>
        <w:rPr/>
        <w:t xml:space="preserve">
<![CDATA[Pospiš, Miroslav
]]>          <w:br/>
<![CDATA[Projekt usmjeren djeci s teškoćama u razvoju.. Zagreb: Hrvatski savez udruga cerebralne i dječje paralize, 2005 (monografija). (https://www.bib.irb.hr:8443/1282397)
]]>          <w:br/>
        </w:t>
      </w:r>
    </w:p>
    <w:p>
      <w:pPr/>
      <w:r>
        <w:rPr/>
        <w:t xml:space="preserve">
<![CDATA[Peroš-Golubičič, Tatjana
]]>          <w:br/>
<![CDATA[Sarkoidoza : bolesti plućnog intersticija.. Zagreb: Medicinska knjiga, 2005 (zbornik)
]]>          <w:br/>
        </w:t>
      </w:r>
    </w:p>
    <w:p>
      <w:pPr/>
      <w:r>
        <w:rPr/>
        <w:t xml:space="preserve">
<![CDATA[Bošnir, Jasna; Čulig, Josip
]]>          <w:br/>
<![CDATA[Metali i polumetali u okolišu.. Zagreb: Zdravstveno veleučilište Zagreb, 2005 (prirucnik)
]]>          <w:br/>
        </w:t>
      </w:r>
    </w:p>
    <w:p>
      <w:pPr/>
      <w:r>
        <w:rPr/>
        <w:t xml:space="preserve">
<![CDATA[Grazio, Simeon
]]>          <w:br/>
<![CDATA[Sindrom karpalnog kanala.. Zagreb: Hrvatska liga protiv reumatizma, 2005 (monografija)
]]>          <w:br/>
        </w:t>
      </w:r>
    </w:p>
    <w:p>
      <w:pPr/>
      <w:r>
        <w:rPr/>
        <w:t xml:space="preserve">
<![CDATA[Chapman, Steven; Nakielny, Richard
]]>          <w:br/>
<![CDATA[Pomoć u radiološkoj diferencijalnoj dijagnostici.. Požega: Vlastita naklada, 2005 (prirucnik)
]]>          <w:br/>
        </w:t>
      </w:r>
    </w:p>
    <w:p>
      <w:pPr/>
      <w:r>
        <w:rPr/>
        <w:t xml:space="preserve">
<![CDATA[Demarin, Vida; Podobnik-Šarkanji, Slava; Supanc, Višnja; Bašić, Vanja; Bosnar, Marijana; Blažinić, Boris; Kovačić, Denis; Vuger-Kovačić, Daria
]]>          <w:br/>
<![CDATA[Kako živjeti s multiplom sklerozom.. Zagreb: Klinika za ortopediju Kliničkog bolničkog centra Zagreb ; Medicinski fakultet Sveučilišta u Zagrebu, 2005 (prirucnik)
]]>          <w:br/>
        </w:t>
      </w:r>
    </w:p>
    <w:p>
      <w:pPr/>
      <w:r>
        <w:rPr/>
        <w:t xml:space="preserve">
<![CDATA[Jajić, Ivo; Jajić, Zrinka
]]>          <w:br/>
<![CDATA[Izvanglobni reumatizam i srodna stanja.. Zagreb: Medicinska naklada, 2005 (monografija)
]]>          <w:br/>
        </w:t>
      </w:r>
    </w:p>
    <w:p>
      <w:pPr/>
      <w:r>
        <w:rPr/>
        <w:t xml:space="preserve">
<![CDATA[Marko Jukić, Višnja Majerić Kogler, Ino Husedžinović, Ante Sekulić i Josip Žunić (urednici)
]]>          <w:br/>
<![CDATA[Klinička anesteziologija.. Zagreb: Medicinska naklada, 2005 (Udžbenik)
]]>          <w:br/>
        </w:t>
      </w:r>
    </w:p>
    <w:p>
      <w:pPr/>
      <w:r>
        <w:rPr/>
        <w:t xml:space="preserve">
<![CDATA[Paškvalin, Marija
]]>          <w:br/>
<![CDATA[Umjetna pužnica: verbotonalni pristup.. Zagreb: Poliklinika SUVAG, 2005 (monografija)
]]>          <w:br/>
        </w:t>
      </w:r>
    </w:p>
    <w:p>
      <w:pPr/>
      <w:r>
        <w:rPr/>
        <w:t xml:space="preserve">
<![CDATA[Zarevski, Predrag; Škrinjarić, Ilija; Vranić, Andrea
]]>          <w:br/>
<![CDATA[Psihologija za stomatologe.. Jasrebarsko: Naklada Slap, 2005 (monografija)
]]>          <w:br/>
        </w:t>
      </w:r>
    </w:p>
    <w:p>
      <w:pPr/>
      <w:r>
        <w:rPr/>
        <w:t xml:space="preserve">
<![CDATA[Balen, Ivica
]]>          <w:br/>
<![CDATA[Prehrana i ljudsko zdravlje.. Slavonski Brod: Posavska Hrvatska, 2005 (prirucnik)
]]>          <w:br/>
        </w:t>
      </w:r>
    </w:p>
    <w:p>
      <w:pPr/>
      <w:r>
        <w:rPr/>
        <w:t xml:space="preserve">
<![CDATA[Prstačić, Miroslav
]]>          <w:br/>
<![CDATA[Cerebralna paraliza i Ex-Gen kreativna terapija.. Zagreb: Hrvatska udruga za psihosocijalnu onkologiju, 2005 (monografija)
]]>          <w:br/>
        </w:t>
      </w:r>
    </w:p>
    <w:p>
      <w:pPr/>
      <w:r>
        <w:rPr/>
        <w:t xml:space="preserve">
<![CDATA[Vučićević-Boras, Vanja
]]>          <w:br/>
<![CDATA[Priručnik oralnih bolesti od dijagnoze do terapije.. Zagreb: Medicinska naklada, 2005 (prirucnik)
]]>          <w:br/>
        </w:t>
      </w:r>
    </w:p>
    <w:p>
      <w:pPr/>
      <w:r>
        <w:rPr/>
        <w:t xml:space="preserve">
<![CDATA[Vodanović, Marin
]]>          <w:br/>
<![CDATA[Englesko-njemačko-hrvatski stomatološki rječnik.. Zagreb: Školska knjiga, 2005 (rjecnik). (https://www.bib.irb.hr:8443/211036)
]]>          <w:br/>
        </w:t>
      </w:r>
    </w:p>
    <w:p>
      <w:pPr/>
      <w:r>
        <w:rPr/>
        <w:t xml:space="preserve">
<![CDATA[Kostelić-Martić, Andreja
]]>          <w:br/>
<![CDATA[Mobing: psihičko maltretiranje na radnome mjestu (kako prepoznati mobing, kako se obraniti i kako ga spriječiti).. Zagreb: Školska knjiga, 2005 (ostalo)
]]>          <w:br/>
        </w:t>
      </w:r>
    </w:p>
    <w:p>
      <w:pPr/>
      <w:r>
        <w:rPr/>
        <w:t xml:space="preserve">
<![CDATA[Koić, Elvira; Apostolovski, Jadranka
]]>          <w:br/>
<![CDATA[mobbing.hr : najčešća pitanja i odgovori.. Virovitica : Zagreb: Udruga za pomoć i edukaciju žrtava mobbinga ; Gradski ured za zdravstvo, rad, socijalnu zaštitu i branitelje grada Zagreba, 2005 (prirucnik)
]]>          <w:br/>
        </w:t>
      </w:r>
    </w:p>
    <w:p>
      <w:pPr/>
      <w:r>
        <w:rPr/>
        <w:t xml:space="preserve">
<![CDATA[Kupešić, Sanja; Stanojević, Milan
]]>          <w:br/>
<![CDATA[Odabrana poglavlja iz ultrazvuka u ginekologiji i perinatologiji.. Varaždinske Toplice: Tonimir, 2005 (monografija)
]]>          <w:br/>
        </w:t>
      </w:r>
    </w:p>
    <w:p>
      <w:pPr/>
      <w:r>
        <w:rPr/>
        <w:t xml:space="preserve">
<![CDATA[Naglić, Tomo; Hajsig, Danko; Madić, Josip; Pinter, Ljiljana
]]>          <w:br/>
<![CDATA[Veterinarska mikrobiologija Specijalna bakteriologija i mikologija.. Čakovec: Veterinarski fakultet Sveučilišta u Zagrebu ; Hrvatsko mikrobiološko društvo, 2005 (Udžbenici i skripta)
]]>          <w:br/>
        </w:t>
      </w:r>
    </w:p>
    <w:p>
      <w:pPr/>
      <w:r>
        <w:rPr/>
        <w:t xml:space="preserve">
<![CDATA[Howell, Catherine Herbert
]]>          <w:br/>
<![CDATA[Biljke.. Zagreb: Egmont, 2005 (monografija)
]]>          <w:br/>
        </w:t>
      </w:r>
    </w:p>
    <w:p>
      <w:pPr/>
      <w:r>
        <w:rPr/>
        <w:t xml:space="preserve">
<![CDATA[Tomek-Roksandić, Spomenka; Perko, Goran; Mihok, Diana; Puljak, Ana; Radašević, Hrvoje; Škes, Marija; Vračan, Stela; Kurtović, Ljerka; Fortuna, Višnja; Tomić, Branimir et al.
]]>          <w:br/>
<![CDATA[Gerontološki centri 2004.: zagrebački model uspješne prakse za starije ljude = Gerontological centers - year 2004 : Zagreb model of successful practice for the elderly.. Zagreb: Nastavni zavod za javno zdravstvo Dr. Andrija Štampar, Centar za gerontologiju, 2005 (prirucnik)
]]>          <w:br/>
        </w:t>
      </w:r>
    </w:p>
    <w:p>
      <w:pPr/>
      <w:r>
        <w:rPr/>
        <w:t xml:space="preserve">
<![CDATA[Dugac, Željko
]]>          <w:br/>
<![CDATA[Protiv bolesti i neznanja: Rockefellerova fondacija u međuratnoj Jugoslaviji.. Zagreb: Srednja Europa, 2005 (monografija)
]]>          <w:br/>
        </w:t>
      </w:r>
    </w:p>
    <w:p>
      <w:pPr/>
      <w:r>
        <w:rPr/>
        <w:t xml:space="preserve">
<![CDATA[Balen, Ivica
]]>          <w:br/>
<![CDATA[Opća bolnica "dr. Josip Benčević" u razdoblju 1998.-2003.: prilozi za povijest zdravstva.. Slavonski Brod: Opća bolnica dr. Josip Benčević Slavonski Brod, 2004 (monografija)
]]>          <w:br/>
        </w:t>
      </w:r>
    </w:p>
    <w:p>
      <w:pPr/>
      <w:r>
        <w:rPr/>
        <w:t xml:space="preserve">
<![CDATA[Ivanuša, Mario
]]>          <w:br/>
<![CDATA[Kardiološki laboratorij Djelatnosti za interne bolesti Opće bolnice Bjelovar 1975. - 2004... Bjelovar: Opća bolnica Bjelovar ; Čvor, 2004 (monografija)
]]>          <w:br/>
        </w:t>
      </w:r>
    </w:p>
    <w:p>
      <w:pPr/>
      <w:r>
        <w:rPr/>
        <w:t xml:space="preserve">
<![CDATA[Mirdita, Zef
]]>          <w:br/>
<![CDATA[Vlasi u historiografiji.. Zagreb: Hrvatski institut za povijest, 2004 (monografija)
]]>          <w:br/>
        </w:t>
      </w:r>
    </w:p>
    <w:p>
      <w:pPr/>
      <w:r>
        <w:rPr/>
        <w:t xml:space="preserve">
<![CDATA[Belicza, Biserka; Orlić, Dubravko
]]>          <w:br/>
<![CDATA[Hrvatski liječnički zbor. Predsjednici od 1874.do 2004... Zagreb: Hrvatski liječnički zbor, 2004 (monografija)
]]>          <w:br/>
        </w:t>
      </w:r>
    </w:p>
    <w:p>
      <w:pPr/>
      <w:r>
        <w:rPr/>
        <w:t xml:space="preserve">
<![CDATA[Damjanov, Ivan; Jukić, Stanko
]]>          <w:br/>
<![CDATA[Atlas opće patologije.. Zagreb: Medicinska naklada, 2004 (udžbenik)
]]>          <w:br/>
        </w:t>
      </w:r>
    </w:p>
    <w:p>
      <w:pPr/>
      <w:r>
        <w:rPr/>
        <w:t xml:space="preserve">
<![CDATA[Jakovljević, Miro
]]>          <w:br/>
<![CDATA[Depresivni poremećaji.. Zagreb: Pro Mente, 2004 (ostalo)
]]>          <w:br/>
        </w:t>
      </w:r>
    </w:p>
    <w:p>
      <w:pPr/>
      <w:r>
        <w:rPr/>
        <w:t xml:space="preserve">
<![CDATA[Perić, Porin; Anić, Branimir
]]>          <w:br/>
<![CDATA[Osteoartritis kuka.. Zagreb: Društvo reumatičara za djecu i odrasle, 2004 (monografija)
]]>          <w:br/>
        </w:t>
      </w:r>
    </w:p>
    <w:p>
      <w:pPr/>
      <w:r>
        <w:rPr/>
        <w:t xml:space="preserve">
<![CDATA[Perić, Porin; Anić, Branimir
]]>          <w:br/>
<![CDATA[Osteoartritis koljena : priručnik za bolesnike.. Zagreb: Društvo reumatičara za djecu i odrasle, 2004 (prirucnik)
]]>          <w:br/>
        </w:t>
      </w:r>
    </w:p>
    <w:p>
      <w:pPr/>
      <w:r>
        <w:rPr/>
        <w:t xml:space="preserve">
<![CDATA[Ivanković, Davor; Kujundžić Tiljak, Mirjana; Šimić, Diana; Kolarić, Branko; Sonicki, Zdenko; Božikov, Jadranka; Stevanović, Ranko
]]>          <w:br/>
<![CDATA[Statistička analiza podataka u medicini.. Zagreb: Medicinska naklada, 2004 (prirucnik)
]]>          <w:br/>
        </w:t>
      </w:r>
    </w:p>
    <w:p>
      <w:pPr/>
      <w:r>
        <w:rPr/>
        <w:t xml:space="preserve">
<![CDATA[Demarin, Vida
]]>          <w:br/>
<![CDATA[Mozak koji traje.. Zagreb: Naklada Zadro, 2004 (prirucnik)
]]>          <w:br/>
        </w:t>
      </w:r>
    </w:p>
    <w:p>
      <w:pPr/>
      <w:r>
        <w:rPr/>
        <w:t xml:space="preserve">
<![CDATA[Bergovec, Marko
]]>          <w:br/>
<![CDATA[Zagrebački liječnici pjevači: 33 godine.. Zagreb: Hrvatski liječnički zbor, 2004 (monografija)
]]>          <w:br/>
        </w:t>
      </w:r>
    </w:p>
    <w:p>
      <w:pPr/>
      <w:r>
        <w:rPr/>
        <w:t xml:space="preserve">
<![CDATA[Pavelić, Krešimir
]]>          <w:br/>
<![CDATA[Čuda moderne medicine : nadanja i strepnje.. Ljubljana: Nakladni zavod Globus, 2004 (popularno-znanstvena knjiga)
]]>          <w:br/>
        </w:t>
      </w:r>
    </w:p>
    <w:p>
      <w:pPr/>
      <w:r>
        <w:rPr/>
        <w:t xml:space="preserve">
<![CDATA[Tomek-Roksandić, Spomenka; Perko, Goran; Mihok, Diana; Puljak, Ana; Radašević, Hrvoje; Tomić, Branimir; Škes, Marija; Kurtović, Ljerka; Vračan, Stela; Bach, Tomo
]]>          <w:br/>
<![CDATA[Gerontološki zdravstveno-statistički pokazatelji za Hrvatsku 2002./2003. godine... Zagreb: Nastavni zavod za javno zdravstvo Dr. Andrija Štampar, Centar za gerontologiju, 2004 (prirucnik)
]]>          <w:br/>
        </w:t>
      </w:r>
    </w:p>
    <w:p>
      <w:pPr/>
      <w:r>
        <w:rPr/>
        <w:t xml:space="preserve">
<![CDATA[Mijatović, Ivan; Turek, Stjepan; Dadić, Željko; Duraković, Senadin; Janković, Nikola; Jeličić, Dubravka; Katalenić, Marijan; Kučišec-Tepeš, Nastja; Presečki, Vladimir
]]>          <w:br/>
<![CDATA[Priprema vode za hemodijalizu.. Zagreb: Hrvatska gospodarska komora (HGK), 2004 (monografija)
]]>          <w:br/>
        </w:t>
      </w:r>
    </w:p>
    <w:p>
      <w:pPr/>
      <w:r>
        <w:rPr/>
        <w:t xml:space="preserve">
<![CDATA[Theiss, Peter; Kalođera, Zdenka
]]>          <w:br/>
<![CDATA[Ljekovito bilje za zdravu obitelj.. Zagreb: Naturprodukt, 2004 (prirucnik)
]]>          <w:br/>
        </w:t>
      </w:r>
    </w:p>
    <w:p>
      <w:pPr/>
      <w:r>
        <w:rPr/>
        <w:t xml:space="preserve">
<![CDATA[Kovač, Ida
]]>          <w:br/>
<![CDATA[Rehabilitacija i fizikalna terapija bolesnika s neuromuskularnim bolestima.. Samobor: EDOK, Samobor, 2004 (monografija)
]]>          <w:br/>
        </w:t>
      </w:r>
    </w:p>
    <w:p>
      <w:pPr/>
      <w:r>
        <w:rPr/>
        <w:t xml:space="preserve">
<![CDATA[Pavelić, Krešimir
]]>          <w:br/>
<![CDATA[Wunder der modernen Medizin. Hoffnungen und Bedenken.. Zagreb: Nakladni zavod Globus, 2004 (popularno-znanstvena knjiga)
]]>          <w:br/>
        </w:t>
      </w:r>
    </w:p>
    <w:p>
      <w:pPr/>
      <w:r>
        <w:rPr/>
        <w:t xml:space="preserve">
<![CDATA[Florijančić, Tihomir
]]>          <w:br/>
<![CDATA[Trihineloza., 2004 (prirucnik)
]]>          <w:br/>
        </w:t>
      </w:r>
    </w:p>
    <w:p>
      <w:pPr/>
      <w:r>
        <w:rPr/>
        <w:t xml:space="preserve">
<![CDATA[Milat, Josip
]]>          <w:br/>
<![CDATA[Daljnji razvoj i organizacija studija medicinskih znanosti u Splitu., 2004 (ostalo)
]]>          <w:br/>
        </w:t>
      </w:r>
    </w:p>
    <w:p>
      <w:pPr/>
      <w:r>
        <w:rPr/>
        <w:t xml:space="preserve">
<![CDATA[Jajić, Ivo; Jajić, Zrinka
]]>          <w:br/>
<![CDATA[Fizijatrijsko-reumatološka propedeutika.. Zagreb: Medicinska naklada, 2004 (monografija). (https://www.bib.irb.hr:8443/447803)
]]>          <w:br/>
        </w:t>
      </w:r>
    </w:p>
    <w:p>
      <w:pPr/>
      <w:r>
        <w:rPr/>
        <w:t xml:space="preserve">
<![CDATA[Pavičić, Željko
]]>          <w:br/>
<![CDATA[Domaće kobasice od izrade do jela.. Zagreb: Gospodarski list, 2004 (prirucnik)
]]>          <w:br/>
        </w:t>
      </w:r>
    </w:p>
    <w:p>
      <w:pPr/>
      <w:r>
        <w:rPr/>
        <w:t xml:space="preserve">
<![CDATA[Jajić, Zrinka
]]>          <w:br/>
<![CDATA[Algodistrofični sindrom.. Zagreb: Hrvatska liga protiv reumatizma, 2004 (Priručnik za bolesnike)
]]>          <w:br/>
        </w:t>
      </w:r>
    </w:p>
    <w:p>
      <w:pPr/>
      <w:r>
        <w:rPr/>
        <w:t xml:space="preserve">
<![CDATA[Jajić, Ivo; Jajić, Zrinka
]]>          <w:br/>
<![CDATA[Urični artritis.. Zagreb: Hrvatska liga protiv reumatizma, 2004 (Priručnik za bolesnike)
]]>          <w:br/>
        </w:t>
      </w:r>
    </w:p>
    <w:p>
      <w:pPr/>
      <w:r>
        <w:rPr/>
        <w:t xml:space="preserve">
<![CDATA[Jajić, Ivo; Jajić, Zrinka
]]>          <w:br/>
<![CDATA[Osteoporoza.. Zagreb: Hrvatska liga protiv reumatizma, 2004 (Priručnik za bolesnike)
]]>          <w:br/>
        </w:t>
      </w:r>
    </w:p>
    <w:p>
      <w:pPr/>
      <w:r>
        <w:rPr/>
        <w:t xml:space="preserve">
<![CDATA[Grazio, Simeon; Nemčić, Tomislav
]]>          <w:br/>
<![CDATA[Fibromijalgija - priručnik za bolesnike.. Zagreb: Hrvatska liga protiv reumatizma, 2004 (prirucnik)
]]>          <w:br/>
        </w:t>
      </w:r>
    </w:p>
    <w:p>
      <w:pPr/>
      <w:r>
        <w:rPr/>
        <w:t xml:space="preserve">
<![CDATA[Jajić Ivo
]]>          <w:br/>
<![CDATA[Križobolja.. Zagreb: Hrvatska liga protiv reumatizma, 2004 (monografija)
]]>          <w:br/>
        </w:t>
      </w:r>
    </w:p>
    <w:p>
      <w:pPr/>
      <w:r>
        <w:rPr/>
        <w:t xml:space="preserve">
<![CDATA[Dankić, Kristina; Mušković, Karla; Perhat, Ankica
]]>          <w:br/>
<![CDATA[Zdravstveni profil grada Rijeke.. Rijeka: Odjel gradske uprave za zdravstvo i socijalnu skrb Grada Rijeke, 2004 (ostalo)
]]>          <w:br/>
        </w:t>
      </w:r>
    </w:p>
    <w:p>
      <w:pPr/>
      <w:r>
        <w:rPr/>
        <w:t xml:space="preserve">
<![CDATA[Zečević, Dušan
]]>          <w:br/>
<![CDATA[Sudska medicina i deontologija.. Zagreb: Medicinska naklada, 2004 (Udžbenici i skripta)
]]>          <w:br/>
        </w:t>
      </w:r>
    </w:p>
    <w:p>
      <w:pPr/>
      <w:r>
        <w:rPr/>
        <w:t xml:space="preserve">
<![CDATA[Jajić Ivo
]]>          <w:br/>
<![CDATA[Bol u vratu.. Zagreb: Hrvatska liga protiv reumatizma, 2004 (Priručnik za bolesnike)
]]>          <w:br/>
        </w:t>
      </w:r>
    </w:p>
    <w:p>
      <w:pPr/>
      <w:r>
        <w:rPr/>
        <w:t xml:space="preserve">
<![CDATA[Goreta, Miroslav; Peko Čović, Ivana; Buzina, Nadica
]]>          <w:br/>
<![CDATA[Psihijatrijska vještačenja, zbirka ekspertiza, knjiga prva: kazneno pravo.. Zagreb: Naklada Zadro ; Klinika za psihijatriju Vrapče, 2004 (prirucnik)
]]>          <w:br/>
        </w:t>
      </w:r>
    </w:p>
    <w:p>
      <w:pPr/>
      <w:r>
        <w:rPr/>
        <w:t xml:space="preserve">
<![CDATA[Jajić Ivo i suradnici
]]>          <w:br/>
<![CDATA[Kronična zdjelična bol u žena.. Zagreb: Medicinska naklada, 2004 (monografija)
]]>          <w:br/>
        </w:t>
      </w:r>
    </w:p>
    <w:p>
      <w:pPr/>
      <w:r>
        <w:rPr/>
        <w:t xml:space="preserve">
<![CDATA[Jovanović, Željko
]]>          <w:br/>
<![CDATA[Preuzmite kontrolu nad svojom tjelesnom težinom.. Rijeka: Grafika Zambelli, 2004 (monografija)
]]>          <w:br/>
        </w:t>
      </w:r>
    </w:p>
    <w:p>
      <w:pPr/>
      <w:r>
        <w:rPr/>
        <w:t xml:space="preserve">
<![CDATA[Medina, Filippo; Bossi, Anna Maria; Clerici, Maurizia; Dallera, Silvana; Fiecchi, Gabriella; Mazzotti, Edoardo; Pivi, Leo; Senesi, Emilio; Soletti, Lidia
]]>          <w:br/>
<![CDATA[Dizionario medico per la famiglia.. Zagreb: Mosta - Nove tehnologije, 2004 (prirucnik)
]]>          <w:br/>
        </w:t>
      </w:r>
    </w:p>
    <w:p>
      <w:pPr/>
      <w:r>
        <w:rPr/>
        <w:t xml:space="preserve">
<![CDATA[Jajić Ivo
]]>          <w:br/>
<![CDATA[Ankilozantni spondilitis.. Zagreb: Društvo reumatičara za djecu i odrasle, 2003 (Priručnik za bolesnike)
]]>          <w:br/>
        </w:t>
      </w:r>
    </w:p>
    <w:p>
      <w:pPr/>
      <w:r>
        <w:rPr/>
        <w:t xml:space="preserve">
<![CDATA[Jajić, Zrinka
]]>          <w:br/>
<![CDATA[Sjogrenov sindrom.. Zagreb: Hrvatska liga protiv reumatizma, 2003 (Priručnik za bolesnike)
]]>          <w:br/>
        </w:t>
      </w:r>
    </w:p>
    <w:p>
      <w:pPr/>
      <w:r>
        <w:rPr/>
        <w:t xml:space="preserve">
<![CDATA[Jajić, Ivo; Jajić, Zrinka
]]>          <w:br/>
<![CDATA[Algodistrofični sindrom.. Zagreb: Medicinska naklada, 2003 (monografija)
]]>          <w:br/>
        </w:t>
      </w:r>
    </w:p>
    <w:p>
      <w:pPr/>
      <w:r>
        <w:rPr/>
        <w:t xml:space="preserve">
<![CDATA[Pospiš, Miroslav
]]>          <w:br/>
<![CDATA[Obrazovanje i neurorazvojne funkcije odgovorne za učenje.. Zagreb: Hrvatski savez udruga cerebralne i dječje paralize, 2003 (monografija). (https://www.bib.irb.hr:8443/1282369)
]]>          <w:br/>
        </w:t>
      </w:r>
    </w:p>
    <w:p>
      <w:pPr/>
      <w:r>
        <w:rPr/>
        <w:t xml:space="preserve">
<![CDATA[Raos, Nenad
]]>          <w:br/>
<![CDATA[Opasnost od mobitela (što je istina, a što su priče).. Zagreb: Institut za medicinska istraživanja i medicinu rada, 2003 (Znanstveno- popularna)
]]>          <w:br/>
        </w:t>
      </w:r>
    </w:p>
    <w:p>
      <w:pPr/>
      <w:r>
        <w:rPr/>
        <w:t xml:space="preserve">
<![CDATA[Blažić-Čop, Nevenka
]]>          <w:br/>
<![CDATA[Put u život bez ovisnosti o drogama.. Zagreb: Genesis, 2003 (prirucnik)
]]>          <w:br/>
        </w:t>
      </w:r>
    </w:p>
    <w:p>
      <w:pPr/>
      <w:r>
        <w:rPr/>
        <w:t xml:space="preserve">
<![CDATA[Jajić, Zrinka; Jajić, Ivo
]]>          <w:br/>
<![CDATA[Polimijalgija reumatika i arteritis divovskih stanica.. Zagreb: Alfej, 2003 (monografija)
]]>          <w:br/>
        </w:t>
      </w:r>
    </w:p>
    <w:p>
      <w:pPr/>
      <w:r>
        <w:rPr/>
        <w:t xml:space="preserve">
<![CDATA[Kurjak, Asim; Kupešić, Sanja
]]>          <w:br/>
<![CDATA[Ginekologija i perinatologija I... Varaždinske Toplice: Tonimir, 2003 (monografija)
]]>          <w:br/>
        </w:t>
      </w:r>
    </w:p>
    <w:p>
      <w:pPr/>
      <w:r>
        <w:rPr/>
        <w:t xml:space="preserve">
<![CDATA[Platzer, Werner
]]>          <w:br/>
<![CDATA[Priručni anatomski atlas. 1 dio : Sustav organa za pokretanje.. Zagreb: Medicinska naklada, 2003 (prirucnik)
]]>          <w:br/>
        </w:t>
      </w:r>
    </w:p>
    <w:p>
      <w:pPr/>
      <w:r>
        <w:rPr/>
        <w:t xml:space="preserve">
<![CDATA[Pećina, Marko; Bojanić, Ivan
]]>          <w:br/>
<![CDATA[Overuse injuries of the musculoskeletal system.. Boca Raton : London : New York : Washington: CRC Press, 2003 (ostalo)
]]>          <w:br/>
        </w:t>
      </w:r>
    </w:p>
    <w:p>
      <w:pPr/>
      <w:r>
        <w:rPr/>
        <w:t xml:space="preserve">
<![CDATA[Guberina, Petar
]]>          <w:br/>
<![CDATA[Retrospection.. Zagreb: ArTresor naklada, 2003 (monografija)
]]>          <w:br/>
        </w:t>
      </w:r>
    </w:p>
    <w:p>
      <w:pPr/>
      <w:r>
        <w:rPr/>
        <w:t xml:space="preserve">
<![CDATA[Marušić Hren, Timea; Kondić, Ljiljana
]]>          <w:br/>
<![CDATA[Iz tišine u zvuk: ( priručnik za roditelje djece oštećena sluha ).. Zagreb: Hrvatska verbotonalna udruga, 2003 (prirucnik)
]]>          <w:br/>
        </w:t>
      </w:r>
    </w:p>
    <w:p>
      <w:pPr/>
      <w:r>
        <w:rPr/>
        <w:t xml:space="preserve">
<![CDATA[Delimar, Domagoj; Bićanić, Goran
]]>          <w:br/>
<![CDATA[Kirurški čvorovi i šivanje.. Zagreb: Klinika za ortopediju Kliničkog bolničkog centra Zagreb ; Medicinski fakultet Sveučilišta u Zagrebu, 2003 (prirucnik)
]]>          <w:br/>
        </w:t>
      </w:r>
    </w:p>
    <w:p>
      <w:pPr/>
      <w:r>
        <w:rPr/>
        <w:t xml:space="preserve">
<![CDATA[Despot Lučanin, Jasminka
]]>          <w:br/>
<![CDATA[Iskustvo starenja.. Jasrebarsko: Naklada Slap, 2003 (ostalo)
]]>          <w:br/>
        </w:t>
      </w:r>
    </w:p>
    <w:p>
      <w:pPr/>
      <w:r>
        <w:rPr/>
        <w:t xml:space="preserve">
<![CDATA[Pepeljnjak, Stjepan; Grdinić, Vladimir; Cvetnić, Zdenka; Kosalec, Ivan; Šegvić, Maja
]]>          <w:br/>
<![CDATA[30. godina Zavoda za mikrobiologiju i stoljeće mikrobiološke misli u nastavi farmacije (1897.-2003.).. Zagreb: Farmaceutsko-biokemijski fakultet Sveučilišta u Zagrebu ; Zavod za mikrobiologiju, 2003 (monografija)
]]>          <w:br/>
        </w:t>
      </w:r>
    </w:p>
    <w:p>
      <w:pPr/>
      <w:r>
        <w:rPr/>
        <w:t xml:space="preserve">
<![CDATA[Borković, Ljubomir
]]>          <w:br/>
<![CDATA[Neuro-psiho-lingvistička osnova slušanja, mišljenja i govora: (temelji verbotonalne teorije).. Zagreb: Hrvatska verbotonalna udruga, 2003 (monografija)
]]>          <w:br/>
        </w:t>
      </w:r>
    </w:p>
    <w:p>
      <w:pPr/>
      <w:r>
        <w:rPr/>
        <w:t xml:space="preserve">
<![CDATA[Rade, Renata
]]>          <w:br/>
<![CDATA[Poticanje ranog govorno-jezičnog razvoja: (namijenjeno roditeljima djece usporenog govorno-jezičnog razvoja).. Zagreb: Foto marketing, 2003 (prirucnik)
]]>          <w:br/>
        </w:t>
      </w:r>
    </w:p>
    <w:p>
      <w:pPr/>
      <w:r>
        <w:rPr/>
        <w:t xml:space="preserve">
<![CDATA[Dadić, Željko
]]>          <w:br/>
<![CDATA[Priručnik o temeljnoj kakvoći vode u Hrvatskoj.. Zagreb: Hrvatski zavod za javno zdravstvo (HZJZ), 2003 (prirucnik)
]]>          <w:br/>
        </w:t>
      </w:r>
    </w:p>
    <w:p>
      <w:pPr/>
      <w:r>
        <w:rPr/>
        <w:t xml:space="preserve">
<![CDATA[Čičak, Nikola
]]>          <w:br/>
<![CDATA[Ultrazvuk sustava za kretanje.. Zagreb: Medicinska naklada, 2003 (bibliografija)
]]>          <w:br/>
        </w:t>
      </w:r>
    </w:p>
    <w:p>
      <w:pPr/>
      <w:r>
        <w:rPr/>
        <w:t xml:space="preserve">
<![CDATA[Vincelj, Josip
]]>          <w:br/>
<![CDATA[Atlas transezofagusne ehokardiografije.. Zagreb: Školska knjiga, 2003 (Atlas)
]]>          <w:br/>
        </w:t>
      </w:r>
    </w:p>
    <w:p>
      <w:pPr/>
      <w:r>
        <w:rPr/>
        <w:t xml:space="preserve">
<![CDATA[Grazio, Simeon; Anić, Branimir
]]>          <w:br/>
<![CDATA[Lijekovi koji mijenjaju tijek upalnih reumatskih bolesti - priručnik za bolesnike.. Zagreb: Hrvatska liga protiv reumatizma, 2003 (prirucnik)
]]>          <w:br/>
        </w:t>
      </w:r>
    </w:p>
    <w:p>
      <w:pPr/>
      <w:r>
        <w:rPr/>
        <w:t xml:space="preserve">
<![CDATA[Anić, Branimir; Grazio, Simeon
]]>          <w:br/>
<![CDATA[Glukokortikoidi u liječenju upalnih reumatskih bolesti - priručnik za bolesnike.. Zagreb: Hrvatska liga protiv reumatizma, 2003 (prirucnik)
]]>          <w:br/>
        </w:t>
      </w:r>
    </w:p>
    <w:p>
      <w:pPr/>
      <w:r>
        <w:rPr/>
        <w:t xml:space="preserve">
<![CDATA[Morović-Vergles, Jadranka
]]>          <w:br/>
<![CDATA[Tečaj trajne edukacije: Racionalni pristup liječenju imunoloških i alergoloških bolesnika u ambulanti liječenika primarne zdravstvene zaštite.. Zagreb: Medicinski fakultet Sveučilišta u Zagrebu, 2003 (prirucnik)
]]>          <w:br/>
        </w:t>
      </w:r>
    </w:p>
    <w:p>
      <w:pPr/>
      <w:r>
        <w:rPr/>
        <w:t xml:space="preserve">
<![CDATA[Petrač, Dubravko
]]>          <w:br/>
<![CDATA[Iznenadna Srčana Smrt: Kako otkriti i liječiti ugrožene bolesnike.. Zagreb: Alfa, 2003 (monografija)
]]>          <w:br/>
        </w:t>
      </w:r>
    </w:p>
    <w:p>
      <w:pPr/>
      <w:r>
        <w:rPr/>
        <w:t xml:space="preserve">
<![CDATA[Salihagić-Kadić, Aida; Medić, Marijana; Kušan Jukić, Marija; Petrović, Ratimir; Knotek, Mladen; Žižak, Mirza; Klarica, Marijan
]]>          <w:br/>
<![CDATA[Tjelesne tekućine, edemi.. Zagreb: Medicinska naklada, 2003 (prirucnik)
]]>          <w:br/>
        </w:t>
      </w:r>
    </w:p>
    <w:p>
      <w:pPr/>
      <w:r>
        <w:rPr/>
        <w:t xml:space="preserve">
<![CDATA[Havelka, Mladen
]]>          <w:br/>
<![CDATA[Visoko obrazovanje u Hrvatskoj i europskim zemljama.. Zagreb: Institut društvenih znanosti Ivo Pilar, 2003 (zbornik)
]]>          <w:br/>
        </w:t>
      </w:r>
    </w:p>
    <w:p>
      <w:pPr/>
      <w:r>
        <w:rPr/>
        <w:t xml:space="preserve">
<![CDATA[Morović-Vergles, Jadranka
]]>          <w:br/>
<![CDATA[Reumatoidni artritis i osteoartritis.. Zagreb: Medicinski fakultet Sveučilišta u Zagrebu, 2003 (prirucnik)
]]>          <w:br/>
        </w:t>
      </w:r>
    </w:p>
    <w:p>
      <w:pPr/>
      <w:r>
        <w:rPr/>
        <w:t xml:space="preserve">
<![CDATA[Buljan-Flander, Gordana; Kocijan-Hercigonja, Dubravka
]]>          <w:br/>
<![CDATA[Zlostavljanje i zanemarivanje djece.. Zagreb: Marko M. usluge, 2003 (monografija)
]]>          <w:br/>
        </w:t>
      </w:r>
    </w:p>
    <w:p>
      <w:pPr/>
      <w:r>
        <w:rPr/>
        <w:t xml:space="preserve">
<![CDATA[Škrobonja, Ante; Muzur, Amir; Rotschild, Vlasta
]]>          <w:br/>
<![CDATA[Povijest medicine za praktičare.. Rijeka: Adamić, 2003 (monografija)
]]>          <w:br/>
        </w:t>
      </w:r>
    </w:p>
    <w:p>
      <w:pPr/>
      <w:r>
        <w:rPr/>
        <w:t xml:space="preserve">
<![CDATA[Martinis, Irena; Morović-Vergles, Jadranka
]]>          <w:br/>
<![CDATA[Prehrana u reumatoidnom artritisu, Priručnik za bolesnike.. Zagreb: Društvo reumatičara za djecu i odrasle, 2003 (prirucnik)
]]>          <w:br/>
        </w:t>
      </w:r>
    </w:p>
    <w:p>
      <w:pPr/>
      <w:r>
        <w:rPr/>
        <w:t xml:space="preserve">
<![CDATA[Verbanac, Donatella
]]>          <w:br/>
<![CDATA[O prehrani - što, kada i zašto jesti.. Zagreb: Školska knjiga, 2002 (prirucnik)
]]>          <w:br/>
        </w:t>
      </w:r>
    </w:p>
    <w:p>
      <w:pPr/>
      <w:r>
        <w:rPr/>
        <w:t xml:space="preserve">
<![CDATA[Šimunović, Dubravka
]]>          <w:br/>
<![CDATA[Mama, sanjala sam da mirišem cvijeće.. Sisak: Aura, 2002 (Slikovnica)
]]>          <w:br/>
        </w:t>
      </w:r>
    </w:p>
    <w:p>
      <w:pPr/>
      <w:r>
        <w:rPr/>
        <w:t xml:space="preserve">
<![CDATA[Đikić, Marija; Jurić, Ivan; Kos, Franjo
]]>          <w:br/>
<![CDATA[Turopoljska svinja autohtona hrvatska pasmina.. Velika Gorica: Plemenita općina turopoljska, 2002 (zbornik)
]]>          <w:br/>
        </w:t>
      </w:r>
    </w:p>
    <w:p>
      <w:pPr/>
      <w:r>
        <w:rPr/>
        <w:t xml:space="preserve">
<![CDATA[Mazija, Hrvoje; Prukner-Radovčić, Estella
]]>          <w:br/>
<![CDATA[Priručnik bolesti peradi.. Zagreb: Veterinarski fakultet Sveučilišta u Zagrebu, 2002 (prirucnik)
]]>          <w:br/>
        </w:t>
      </w:r>
    </w:p>
    <w:p>
      <w:pPr/>
      <w:r>
        <w:rPr/>
        <w:t xml:space="preserve">
<![CDATA[Reiner, Željko
]]>          <w:br/>
<![CDATA[Čimbenici rizika za infarkt srca i moždani udar.. Koprivnica: Belupo, 2002 (monografija)
]]>          <w:br/>
        </w:t>
      </w:r>
    </w:p>
    <w:p>
      <w:pPr/>
      <w:r>
        <w:rPr/>
        <w:t xml:space="preserve">
<![CDATA[Beus, I; Škerk, V
]]>          <w:br/>
<![CDATA[Infektologija za stomatologe.. Zagreb: Graphis, 2002 (Udžbenik Sveučilišta u Zagrebu)
]]>          <w:br/>
        </w:t>
      </w:r>
    </w:p>
    <w:p>
      <w:pPr/>
      <w:r>
        <w:rPr/>
        <w:t xml:space="preserve">
<![CDATA[Šimunić, Velimir; Pavičić Baldani, Dinka; Radaković, Branko; Jeren, Lana
]]>          <w:br/>
<![CDATA[Kontracepcija i reprodukcijsko zdravlje.. Zagreb: FotoSoft (FS), 2002 (monografija)
]]>          <w:br/>
        </w:t>
      </w:r>
    </w:p>
    <w:p>
      <w:pPr/>
      <w:r>
        <w:rPr/>
        <w:t xml:space="preserve">
<![CDATA[Cvetnić, Željko
]]>          <w:br/>
<![CDATA[Osnove svinjogojstva u obiteljskom gospodarstvu.. Velika Gorica: Grad Velika Gorica, 2002 (prirucnik)
]]>          <w:br/>
        </w:t>
      </w:r>
    </w:p>
    <w:p>
      <w:pPr/>
      <w:r>
        <w:rPr/>
        <w:t xml:space="preserve">
<![CDATA[Šamija, Mirko; Orešić, Vladimir; Solarić, Mladen i sur.
]]>          <w:br/>
<![CDATA[Rak prostate.. Zagreb: Medicinska naklada, 2002 (monografija). (https://www.bib.irb.hr:8443/92061)
]]>          <w:br/>
        </w:t>
      </w:r>
    </w:p>
    <w:p>
      <w:pPr/>
      <w:r>
        <w:rPr/>
        <w:t xml:space="preserve">
<![CDATA[Medić-Šarić, Marica; Buhač, Ines; Bradamante, Vlasta
]]>          <w:br/>
<![CDATA[Vitamini in minerali resnice in predsodki.. Ptuj: In obs medicus, 2002 (ostalo)
]]>          <w:br/>
        </w:t>
      </w:r>
    </w:p>
    <w:p>
      <w:pPr/>
      <w:r>
        <w:rPr/>
        <w:t xml:space="preserve">
<![CDATA[Rade, Renata
]]>          <w:br/>
<![CDATA[Malo dijete i prostor: igranje bez igračaka.. Zagreb: Foto marketing, 2002 (prirucnik)
]]>          <w:br/>
        </w:t>
      </w:r>
    </w:p>
    <w:p>
      <w:pPr/>
      <w:r>
        <w:rPr/>
        <w:t xml:space="preserve">
<![CDATA[Dulčić, Adinda; Kondić, Ljiljana
]]>          <w:br/>
<![CDATA[Djeca oštećena sluha: priručnik za roditelje i udomitelje.. Zagreb: Alinea, 2002 (prirucnik)
]]>          <w:br/>
        </w:t>
      </w:r>
    </w:p>
    <w:p>
      <w:pPr/>
      <w:r>
        <w:rPr/>
        <w:t xml:space="preserve">
<![CDATA[Alfirević, Igor; Anić, Darko; Antoljak, Tomislav; Batinica, Stipe; Bolčić-Wickerhauser, Jagoda; Borčić, Vuk; Čavčić, Josip; Džepina, Ivo; Grgičević, Damir; Hančević, Janko et al.
]]>          <w:br/>
<![CDATA[Kirurgija za medicinare : priručnik za ispite. 2. djelomično promijenjeno i dopunjeno izd.. Zagreb: Školska knjiga, 2002 (prirucnik)
]]>          <w:br/>
        </w:t>
      </w:r>
    </w:p>
    <w:p>
      <w:pPr/>
      <w:r>
        <w:rPr/>
        <w:t xml:space="preserve">
<![CDATA[Aganović, Izet; Altabas, Velimir; Bečejac, Branko; Berković, Maja; Božikov, Velimir; Car, Nikica; Cvitković, Petar; Čabrijan, Tomislav; Čabrijan, Željko; Dabelić, Nina et al.
]]>          <w:br/>
<![CDATA[Racionalna dijagnostika i liječenje endokrinih i metaboličkih bolesti.. Zagreb: Klinički bolnički centar Sestre milosrdnice, 2002 (prirucnik)
]]>          <w:br/>
        </w:t>
      </w:r>
    </w:p>
    <w:p>
      <w:pPr/>
      <w:r>
        <w:rPr/>
        <w:t xml:space="preserve">
<![CDATA[Antonić-Degač, Katica
]]>          <w:br/>
<![CDATA[Prehrambene smjernice za odrasle.. Zagreb: Hrvatski zavod za javno zdravstvo (HZJZ), 2002 (prirucnik)
]]>          <w:br/>
        </w:t>
      </w:r>
    </w:p>
    <w:p>
      <w:pPr/>
      <w:r>
        <w:rPr/>
        <w:t xml:space="preserve">
<![CDATA[Morović-Vergles, Jadranka; Berdnik-Gortan, Ksenija
]]>          <w:br/>
<![CDATA[Reaktivni artritis, Priručnik za bolesnike.. Zagreb: Hrvatska liga protiv reumatizma, 2002 (prirucnik)
]]>          <w:br/>
        </w:t>
      </w:r>
    </w:p>
    <w:p>
      <w:pPr/>
      <w:r>
        <w:rPr/>
        <w:t xml:space="preserve">
<![CDATA[Štambuk-Giljanović, Nives
]]>          <w:br/>
<![CDATA[Vode Cetine i njezina poriječja.. Split: Nastavni zavod za javno zdravstvo Splitsko-dalmatinske županije ; Hrvatske vode, 2002 (monografija)
]]>          <w:br/>
        </w:t>
      </w:r>
    </w:p>
    <w:p>
      <w:pPr/>
      <w:r>
        <w:rPr/>
        <w:t xml:space="preserve">
<![CDATA[Šimunić, Velimir; Ciglar, Srećko; Pavičić Baldani, Dinka
]]>          <w:br/>
<![CDATA[Klimakterij i postmenopauza, hormonsko nadomjesno liječenje.. Zagreb: Vjesnik, 2002 (zbornik)
]]>          <w:br/>
        </w:t>
      </w:r>
    </w:p>
    <w:p>
      <w:pPr/>
      <w:r>
        <w:rPr/>
        <w:t xml:space="preserve">
<![CDATA[Sirovica, Stjepan
]]>          <w:br/>
<![CDATA[Iz prošlosti Šibenskog zdravstva XIII. Stoljeće borbe protiv tuberkuloze na Šibenskim prostorima i Dr.Emil Ofner.. Šibenik: Vlastita naklada, 2002 (monografija)
]]>          <w:br/>
        </w:t>
      </w:r>
    </w:p>
    <w:p>
      <w:pPr/>
      <w:r>
        <w:rPr/>
        <w:t xml:space="preserve">
<![CDATA[Lipej, Zoran; Bilić, Vitomir; Čač, Željko
]]>          <w:br/>
<![CDATA[Uzorkovanje materijala za laboratorijsku dijagnostiku.. Zagreb: Hrvatski veterinarski institut, 2002 (ostalo)
]]>          <w:br/>
        </w:t>
      </w:r>
    </w:p>
    <w:p>
      <w:pPr/>
      <w:r>
        <w:rPr/>
        <w:t xml:space="preserve">
<![CDATA[Anić, Branimir; Morović-Vergles, Jadranka; Berdnik-Gortan, Ksenija
]]>          <w:br/>
<![CDATA[Polimijalgija reumatika, Priručnik za bolesnike.. Zagreb: Društvo reumatičara za djecu i odrasle, 2002 (prirucnik)
]]>          <w:br/>
        </w:t>
      </w:r>
    </w:p>
    <w:p>
      <w:pPr/>
      <w:r>
        <w:rPr/>
        <w:t xml:space="preserve">
<![CDATA[Kondić, Ljiljana et. al.
]]>          <w:br/>
<![CDATA[Bio-meteorološki faktori osoba s CVI-om i oštećenjem mozga: preporuke i savjeti., 2001 (prirucnik)
]]>          <w:br/>
        </w:t>
      </w:r>
    </w:p>
    <w:p>
      <w:pPr/>
      <w:r>
        <w:rPr/>
        <w:t xml:space="preserve">
<![CDATA[Pećina, Marko; Krmpotić-Nemanić, Jelena; Markiewitz, Andrew D.
]]>          <w:br/>
<![CDATA[Tunnel syndromes.. Boca Ranton : Ann Arbor : London : Tokio: CRC Press, 2001 (prirucnik)
]]>          <w:br/>
        </w:t>
      </w:r>
    </w:p>
    <w:p>
      <w:pPr/>
      <w:r>
        <w:rPr/>
        <w:t xml:space="preserve">
<![CDATA[Jakovljević, Miro; Lacković, Zdravko
]]>          <w:br/>
<![CDATA[Benzodiazepini u suvremenoj medicini.. Zagreb: Medicinska naklada, 2001 (monografija)
]]>          <w:br/>
        </w:t>
      </w:r>
    </w:p>
    <w:p>
      <w:pPr/>
      <w:r>
        <w:rPr/>
        <w:t xml:space="preserve">
<![CDATA[Husinec, Franjo
]]>          <w:br/>
<![CDATA[Fran Gundrum Oriovčanin. Gradski fizik u Križevcima.. Križevci: Ogranak Matice hrvatske u Križevcima, 2001 (monografija)
]]>          <w:br/>
        </w:t>
      </w:r>
    </w:p>
    <w:p>
      <w:pPr/>
      <w:r>
        <w:rPr/>
        <w:t xml:space="preserve">
<![CDATA[Pećina, Marko; Krmpotić-Nemanić, Jelena; Markiewitz, Andrew
]]>          <w:br/>
<![CDATA[Tunnel Syndromes. Pheripheral Nerve Comprtesion Syndromes, 3rd ed... Boca Raton : London : New York : Washington: CRC Press, 2001 (ostalo)
]]>          <w:br/>
        </w:t>
      </w:r>
    </w:p>
    <w:p>
      <w:pPr/>
      <w:r>
        <w:rPr/>
        <w:t xml:space="preserve">
<![CDATA[Toth, Ivan
]]>          <w:br/>
<![CDATA[Civilna zaštita u domovinskom ratu.. Zagreb: Defimi, 2001 (stručno-znanstvena)
]]>          <w:br/>
        </w:t>
      </w:r>
    </w:p>
    <w:p>
      <w:pPr/>
      <w:r>
        <w:rPr/>
        <w:t xml:space="preserve">
<![CDATA[Muzur, Amir
]]>          <w:br/>
<![CDATA[Čudesna izlječenja: usporedna studija s osobitim osvrtom na kasni srednji vijek.. Rijeka: Adamić, 2001 (monografija)
]]>          <w:br/>
        </w:t>
      </w:r>
    </w:p>
    <w:p>
      <w:pPr/>
      <w:r>
        <w:rPr/>
        <w:t xml:space="preserve">
<![CDATA[Hančević, Janko; Antoljak, Tomislav; Korać, Želimir
]]>          <w:br/>
<![CDATA[Imobilizacija.. Zagreb: Medicinska naklada, 2001 (monografija)
]]>          <w:br/>
        </w:t>
      </w:r>
    </w:p>
    <w:p>
      <w:pPr/>
      <w:r>
        <w:rPr/>
        <w:t xml:space="preserve">
<![CDATA[Šmit, Marija Blanka
]]>          <w:br/>
<![CDATA[Glazbom do govora.. Zagreb: Naklada Haid, 2001 (prirucnik)
]]>          <w:br/>
        </w:t>
      </w:r>
    </w:p>
    <w:p>
      <w:pPr/>
      <w:r>
        <w:rPr/>
        <w:t xml:space="preserve">
<![CDATA[Demarin, Vida
]]>          <w:br/>
<![CDATA[Moždani udar - vodič za bolesnike i njihove obitelji.. Koprivnica: Hon-ing, 2001 (prirucnik)
]]>          <w:br/>
        </w:t>
      </w:r>
    </w:p>
    <w:p>
      <w:pPr/>
      <w:r>
        <w:rPr/>
        <w:t xml:space="preserve">
<![CDATA[Primorac, Dragan; i suradnici
]]>          <w:br/>
<![CDATA[Primjena analize DNA u sudskoj medicini i pravosuđu.. Zagreb: Nakladni zavod Matice hrvatske, 2001 (monografija). (https://www.bib.irb.hr:8443/186562)
]]>          <w:br/>
        </w:t>
      </w:r>
    </w:p>
    <w:p>
      <w:pPr/>
      <w:r>
        <w:rPr/>
        <w:t xml:space="preserve">
<![CDATA[Mlinarić, Ivo; Eljuga, Damir; Missoni, Eduard
]]>          <w:br/>
<![CDATA[Umor, zamor i premor.. Zagreb: Hrvatska liga protiv raka, 2001 (monografija)
]]>          <w:br/>
        </w:t>
      </w:r>
    </w:p>
    <w:p>
      <w:pPr/>
      <w:r>
        <w:rPr/>
        <w:t xml:space="preserve">
<![CDATA[Oraić, Dražen; Zrnčić, Snježana; Salajster, Mladen
]]>          <w:br/>
<![CDATA[Preventiva, kontrola bolesti i ocjena higijenske kakvoće riba i školjkaša.. Zagreb: Hrvatski veterinarski institut, 2001 (prirucnik)
]]>          <w:br/>
        </w:t>
      </w:r>
    </w:p>
    <w:p>
      <w:pPr/>
      <w:r>
        <w:rPr/>
        <w:t xml:space="preserve">
<![CDATA[Kusić, Zvonko
]]>          <w:br/>
<![CDATA[Klinička bolnica "Sestre milosrdnice", Sto pedeset peta obljetnica, 1846. – 2001... Zagreb: Birotisak, 2001 (monografija)
]]>          <w:br/>
        </w:t>
      </w:r>
    </w:p>
    <w:p>
      <w:pPr/>
      <w:r>
        <w:rPr/>
        <w:t xml:space="preserve">
<![CDATA[Virag, Mihajlo; Banić, Marko; Stanec, Zdenko; Škrlin, Jasenka; Varga, Siniša; Milenović, Aleksandar; Lukšić, Ivica
]]>          <w:br/>
<![CDATA[Klinička bolnica Dubrava 1991-2001.. Zagreb: Klinička bolnica Dubrava, 2001 (monografija)
]]>          <w:br/>
        </w:t>
      </w:r>
    </w:p>
    <w:p>
      <w:pPr/>
      <w:r>
        <w:rPr/>
        <w:t xml:space="preserve">
<![CDATA[Benić, Miroslav; Hadžiosmanović, Mirza; Topolko, Stjepan
]]>          <w:br/>
<![CDATA[Mastitisi - suzbijanje mastitisa i kakvoća mlijeka na obiteljskim poljoprivrednim gospodarstvima.. Zagreb: Garmond, 2001 (prirucnik)
]]>          <w:br/>
        </w:t>
      </w:r>
    </w:p>
    <w:p>
      <w:pPr/>
      <w:r>
        <w:rPr/>
        <w:t xml:space="preserve">
<![CDATA[Zemba, Mladen; Majerić-Kogler, Višnja; Žunić, Josip
]]>          <w:br/>
<![CDATA[Liječenje akutne poslijeoperacijske boli.. Zagreb: Argos, 2001 (monografija)
]]>          <w:br/>
        </w:t>
      </w:r>
    </w:p>
    <w:p>
      <w:pPr/>
      <w:r>
        <w:rPr/>
        <w:t xml:space="preserve">
<![CDATA[Ivanišević Milan
]]>          <w:br/>
<![CDATA[Priručnik za vježbe iz oftalmologije., 2001 (prirucnik)
]]>          <w:br/>
        </w:t>
      </w:r>
    </w:p>
    <w:p>
      <w:pPr/>
      <w:r>
        <w:rPr/>
        <w:t xml:space="preserve">
<![CDATA[Jakovljević, Miro
]]>          <w:br/>
<![CDATA[Suvremena farmakoterapija shizofrenije: od neurobiologije do potpune reintegracije.. Zagreb: Medicinska naklada ; Pro Mente, 2001 (prirucnik)
]]>          <w:br/>
        </w:t>
      </w:r>
    </w:p>
    <w:p>
      <w:pPr/>
      <w:r>
        <w:rPr/>
        <w:t xml:space="preserve">
<![CDATA[Grozdek, Gordana; Jakuš, Lukrecija; Klaić, Irena i suradnici
]]>          <w:br/>
<![CDATA[Što je fizioterapija? Vodič za korisnike i fizioterapeute.. Zagreb: Hrvatski zbor fizioterapeuta, 2001 (prirucnik)
]]>          <w:br/>
        </w:t>
      </w:r>
    </w:p>
    <w:p>
      <w:pPr/>
      <w:r>
        <w:rPr/>
        <w:t xml:space="preserve">
<![CDATA[Jajić Ivo, Jajić Zrinka
]]>          <w:br/>
<![CDATA[Rentgenska dijagnostika reumatskih bolesti.. Zagreb: Medicinska naklada, 2001 (monografija)
]]>          <w:br/>
        </w:t>
      </w:r>
    </w:p>
    <w:p>
      <w:pPr/>
      <w:r>
        <w:rPr/>
        <w:t xml:space="preserve">
<![CDATA[Prlić, Nada; Rogina, Vera; Muk, Branka
]]>          <w:br/>
<![CDATA[Zdravstvena njega 4 Zdravstvena njega kirurških, onkoloških i psihijatrijskih bolesnika.. Zagreb: Školska knjiga, 2001 (udžbenik)
]]>          <w:br/>
        </w:t>
      </w:r>
    </w:p>
    <w:p>
      <w:pPr/>
      <w:r>
        <w:rPr/>
        <w:t xml:space="preserve">
<![CDATA[Brajša, Pavao
]]>          <w:br/>
<![CDATA[Živjeti demokratski : kakav se demokrat krije u meni?.. Pula: C.A.S.H., 2001 (monografija)
]]>          <w:br/>
        </w:t>
      </w:r>
    </w:p>
    <w:p>
      <w:pPr/>
      <w:r>
        <w:rPr/>
        <w:t xml:space="preserve">
<![CDATA[Brajša, Pavao
]]>          <w:br/>
<![CDATA[Umijeće vođenja : savjetnik za one koji vode druge.. Pula: Histria Croatica C.A.S.H., 2000 (monografija)
]]>          <w:br/>
        </w:t>
      </w:r>
    </w:p>
    <w:p>
      <w:pPr/>
      <w:r>
        <w:rPr/>
        <w:t xml:space="preserve">
<![CDATA[Ivančević, Željko; Rumboldt, Zvonko; Bergovec, Mijo; Silobrčić, Vlatko
]]>          <w:br/>
<![CDATA[MSD - priručnik dijagnostike i terapije.. Split: Placebo, 2000 (prirucnik)
]]>          <w:br/>
        </w:t>
      </w:r>
    </w:p>
    <w:p>
      <w:pPr/>
      <w:r>
        <w:rPr/>
        <w:t xml:space="preserve">
<![CDATA[Medić-Šarić, Marica; Buhač, Ines; Bradamante, Vlasta
]]>          <w:br/>
<![CDATA[Vitamini i minerali - istine i predrasude.. Zagreb: F. Hoffmann-La Roche, 2000 (monografija)
]]>          <w:br/>
        </w:t>
      </w:r>
    </w:p>
    <w:p>
      <w:pPr/>
      <w:r>
        <w:rPr/>
        <w:t xml:space="preserve">
<![CDATA[Boranić, Milivoj
]]>          <w:br/>
<![CDATA[Karcinogeneza - suvremena gledišta o podrijetlu malignih tumora.. Zagreb: Medicinska naklada, 2000 (monografija)
]]>          <w:br/>
        </w:t>
      </w:r>
    </w:p>
    <w:p>
      <w:pPr/>
      <w:r>
        <w:rPr/>
        <w:t xml:space="preserve">
<![CDATA[Cvetnić, Željko
]]>          <w:br/>
<![CDATA[Tuberkuloza i paratuberkuloza domaćih životinja.. Zagreb: Hrvatski veterinarski institut, 2000 (monografija)
]]>          <w:br/>
        </w:t>
      </w:r>
    </w:p>
    <w:p>
      <w:pPr/>
      <w:r>
        <w:rPr/>
        <w:t xml:space="preserve">
<![CDATA[Kozarić-Kovačić, Dragica; Grubišić-Ilić, Mirjana; Rutić-Puž, Lana; Bakić-Tomić, Ljubica
]]>          <w:br/>
<![CDATA[Budi odgovoran : promidžbene aktivnosti i izobrazba mladih za zaštitu od minskih i razornih eksplozivnih sredstava : projekt evaluacije - 1. faza.. Zagreb: Ministarstvo unutarnjih poslova Republike Hrvatske, 2000 (monografija)
]]>          <w:br/>
        </w:t>
      </w:r>
    </w:p>
    <w:p>
      <w:pPr/>
      <w:r>
        <w:rPr/>
        <w:t xml:space="preserve">
<![CDATA[Werner, Schmidt; Kurjak, Asim
]]>          <w:br/>
<![CDATA[Farbdopplersonographie in Gynakologie und Gebursthilfe.. Lahti: Georg Thieme Verlag, 2000 (monografija)
]]>          <w:br/>
        </w:t>
      </w:r>
    </w:p>
    <w:p>
      <w:pPr/>
      <w:r>
        <w:rPr/>
        <w:t xml:space="preserve">
<![CDATA[Kurjak, Asim; Stavljenić-Rukavina, Ana; Pavelić, Krešimir
]]>          <w:br/>
<![CDATA[Prenatalna dijagnostika i terapija.. Varaždinske Toplice: Tonimir, 2000 (prirucnik)
]]>          <w:br/>
        </w:t>
      </w:r>
    </w:p>
    <w:p>
      <w:pPr/>
      <w:r>
        <w:rPr/>
        <w:t xml:space="preserve">
<![CDATA[Jajić, Ivo; Jajić, Zrinka
]]>          <w:br/>
<![CDATA[Primjena lokalnih injekcija u reumatskim bolestima.. Zagreb: Medicinska naklada, 2000 (prirucnik)
]]>          <w:br/>
        </w:t>
      </w:r>
    </w:p>
    <w:p>
      <w:pPr/>
      <w:r>
        <w:rPr/>
        <w:t xml:space="preserve">
<![CDATA[Kusić, Zvonko; suradnici
]]>          <w:br/>
<![CDATA[Gušavost u Hrvatskoj.. Zagreb: Hrvatska akademija znanosti i umjetnosti (HAZU), 2000 (ostalo)
]]>          <w:br/>
        </w:t>
      </w:r>
    </w:p>
    <w:p>
      <w:pPr/>
      <w:r>
        <w:rPr/>
        <w:t xml:space="preserve">
<![CDATA[Kocijan Hercigonja, Dubravka
]]>          <w:br/>
<![CDATA[Kako prepoznati suicidalno ponašanje kod djece.. Zagreb: Potpora, 2000 (prirucnik)
]]>          <w:br/>
        </w:t>
      </w:r>
    </w:p>
    <w:p>
      <w:pPr/>
      <w:r>
        <w:rPr/>
        <w:t xml:space="preserve">
<![CDATA[Antonić-Degač, Katica; Kaić-Rak, Antoinette; Katalenić, Marijan; Kusić, Zvonko; Ljubičić, Mate; Mesaroš-Kanjski, Elika; Milanović, Nada; Petrović, Zrinka; Pucarin, Jasna; Srnavka, Vladimir; Srček, Igor
]]>          <w:br/>
<![CDATA[Pokazatelji o stanju i učinkovitosti mjera eradikqacije i poremećaja uzrokovanih nedostatkom joda na područjima od posebne državne skrbi u Hrvatskoj - 1999.. Zagreb: Hrvatski zavod za javno zdravstvo (HZJZ), 2000 (prirucnik)
]]>          <w:br/>
        </w:t>
      </w:r>
    </w:p>
    <w:p>
      <w:pPr/>
      <w:r>
        <w:rPr/>
        <w:t xml:space="preserve">
<![CDATA[Kurjak, Asim
]]>          <w:br/>
<![CDATA[Three-Dimensional Power Doppler.. London : Delhi: The Parthenon Publishing Group, 2000 (monografija)
]]>          <w:br/>
        </w:t>
      </w:r>
    </w:p>
    <w:p>
      <w:pPr/>
      <w:r>
        <w:rPr/>
        <w:t xml:space="preserve">
<![CDATA[Kurjak, Asim; Funduk-Kurjak, Biserka; Kupešić, Sanja; Šparac, Vlado; Bauman, Renato; Fatušić, Zlatan; Ujević, Boris; Žodan, Tina; Obrad, Renata; Hajder, Elmira et al.
]]>          <w:br/>
<![CDATA[Ultrazvuk u ginekologiji i porodništvu.. Zagreb: Art Studio Azinović, 2000 (monografija)
]]>          <w:br/>
        </w:t>
      </w:r>
    </w:p>
    <w:p>
      <w:pPr/>
      <w:r>
        <w:rPr/>
        <w:t xml:space="preserve">
<![CDATA[Antonić Degač, Katica
]]>          <w:br/>
<![CDATA[Javnozdravstveni značaj jod deficitarnih poremećaja u Hrvatskoj.. Zagreb: Hrvatski zavod za javno zdravstvo (HZJZ), 2000 (prirucnik)
]]>          <w:br/>
        </w:t>
      </w:r>
    </w:p>
    <w:p>
      <w:pPr/>
      <w:r>
        <w:rPr/>
        <w:t xml:space="preserve">
<![CDATA[Jajić Ivo
]]>          <w:br/>
<![CDATA[Bol u vratu.. Zagreb: Hrvatska liga protiv reumatizma, 2000 (Priručnik za bolesnike)
]]>          <w:br/>
        </w:t>
      </w:r>
    </w:p>
    <w:p>
      <w:pPr/>
      <w:r>
        <w:rPr/>
        <w:t xml:space="preserve">
<![CDATA[Jajić, Ivo; Jajić, Zrinka
]]>          <w:br/>
<![CDATA[Osteoartroza.. Zagreb: Hrvatska liga protiv reumatizma, 2000 (Priručnik za bolesnike)
]]>          <w:br/>
        </w:t>
      </w:r>
    </w:p>
    <w:p>
      <w:pPr/>
      <w:r>
        <w:rPr/>
        <w:t xml:space="preserve">
<![CDATA[Jajić Ivo
]]>          <w:br/>
<![CDATA[Križobolja.. Zagreb: Hrvatska liga protiv reumatizma, 2000 (priručnik za bolesnike)
]]>          <w:br/>
        </w:t>
      </w:r>
    </w:p>
    <w:p>
      <w:pPr/>
      <w:r>
        <w:rPr/>
        <w:t xml:space="preserve">
<![CDATA[Jajić, Ivo; i suradnici
]]>          <w:br/>
<![CDATA[Fizikalna medicina i opća rehabilitacija.. Zagreb: Medicinska naklada ; Sveučilište u Zagrebu, 2000 (monografija)
]]>          <w:br/>
        </w:t>
      </w:r>
    </w:p>
    <w:p>
      <w:pPr/>
      <w:r>
        <w:rPr/>
        <w:t xml:space="preserve">
<![CDATA[Jajić, Ivo; Jajić, Zrinka
]]>          <w:br/>
<![CDATA[Urični artritis.. Zagreb: Hrvatska liga protiv reumatizma, 2000 (Priručnik za bolesnike)
]]>          <w:br/>
        </w:t>
      </w:r>
    </w:p>
    <w:p>
      <w:pPr/>
      <w:r>
        <w:rPr/>
        <w:t xml:space="preserve">
<![CDATA[Čorak, Neven
]]>          <w:br/>
<![CDATA[Basics of Nutrition for Sport and Recreation.. Zagreb: Hinus, 2000 (prirucnik)
]]>          <w:br/>
        </w:t>
      </w:r>
    </w:p>
    <w:p>
      <w:pPr/>
      <w:r>
        <w:rPr/>
        <w:t xml:space="preserve">
<![CDATA[Jajić Ivo
]]>          <w:br/>
<![CDATA[Ankilozantni spondilitis.. Zagreb: Hrvatska liga protiv reumatizma, 2000 (Priručnik za bolesnike)
]]>          <w:br/>
        </w:t>
      </w:r>
    </w:p>
    <w:p>
      <w:pPr/>
      <w:r>
        <w:rPr/>
        <w:t xml:space="preserve">
<![CDATA[Mujkić, Aida; Srček, Igor; Vuletić Gorka
]]>          <w:br/>
<![CDATA[O životu i zdravlju djeteta.. Zagreb: Škola narodnog zdravlja Andrija Štampar Medicinskog fakulteta Sveučilišta u Zagrebu ; UNICEF, 1999 (prirucnik)
]]>          <w:br/>
        </w:t>
      </w:r>
    </w:p>
    <w:p>
      <w:pPr/>
      <w:r>
        <w:rPr/>
        <w:t xml:space="preserve">
<![CDATA[Jajić Zrinka, Jajić Ivo
]]>          <w:br/>
<![CDATA[Zaštita zglobova reumatskih bolesnika.. Zagreb: Klinički bolnički centar Sestre milosrdnice ; Hrvatska liga protiv reumatizma, 1999 (prirucnik)
]]>          <w:br/>
        </w:t>
      </w:r>
    </w:p>
    <w:p>
      <w:pPr/>
      <w:r>
        <w:rPr/>
        <w:t xml:space="preserve">
<![CDATA[Jajić Ivo
]]>          <w:br/>
<![CDATA[Križobolja.. Zagreb: Hrvatska liga protiv reumatizma, 1999 (priručnik za bolesnike)
]]>          <w:br/>
        </w:t>
      </w:r>
    </w:p>
    <w:p>
      <w:pPr/>
      <w:r>
        <w:rPr/>
        <w:t xml:space="preserve">
<![CDATA[Jajić, Ivo
]]>          <w:br/>
<![CDATA[Bol u vratu.. Zagreb: Hrvatska liga protiv reumatizma, 1999 (prirucnik)
]]>          <w:br/>
        </w:t>
      </w:r>
    </w:p>
    <w:p>
      <w:pPr/>
      <w:r>
        <w:rPr/>
        <w:t xml:space="preserve">
<![CDATA[Jajić Ivo, Jajić Zrinka
]]>          <w:br/>
<![CDATA[Reumatologija u praksi., 1999 (prirucnik)
]]>          <w:br/>
        </w:t>
      </w:r>
    </w:p>
    <w:p>
      <w:pPr/>
      <w:r>
        <w:rPr/>
        <w:t xml:space="preserve">
<![CDATA[Rukavina, Antun
]]>          <w:br/>
<![CDATA[Osteosinteze dugih kostiju : pogreške i komplikacije.. Jasrebarsko : Požega: Naklada Slap ; Opća županijska bolnica Požega, 1999 (monografija)
]]>          <w:br/>
        </w:t>
      </w:r>
    </w:p>
    <w:p>
      <w:pPr/>
      <w:r>
        <w:rPr/>
        <w:t xml:space="preserve">
<![CDATA[Jajić, Zrinka; Jajić Ivo
]]>          <w:br/>
<![CDATA[Osteoporoza.. Zagreb: Hrvatska liga protiv reumatizma, 1999 (Priručnik za bolesnike)
]]>          <w:br/>
        </w:t>
      </w:r>
    </w:p>
    <w:p>
      <w:pPr/>
      <w:r>
        <w:rPr/>
        <w:t xml:space="preserve">
<![CDATA[Gruden, Vladimir
]]>          <w:br/>
<![CDATA[Sloboda kao ljubav: uspjehom do istine.. Zagreb: Erudit, 1999 (monografija)
]]>          <w:br/>
        </w:t>
      </w:r>
    </w:p>
    <w:p>
      <w:pPr/>
      <w:r>
        <w:rPr/>
        <w:t xml:space="preserve">
<![CDATA[Grdinić, Vladimir; Jurišić, Renata; Šugar, Ivan
]]>          <w:br/>
<![CDATA[Enciklopedijski englesko-hrvatski farmakognozijski rječnik farmakopejskog nazivlja.. Zagreb: Hrvatski zavod za kontrolu lijekova, 1999 (rjecnik)
]]>          <w:br/>
        </w:t>
      </w:r>
    </w:p>
    <w:p>
      <w:pPr/>
      <w:r>
        <w:rPr/>
        <w:t xml:space="preserve">
<![CDATA[Petrač, Dubravko
]]>          <w:br/>
<![CDATA[Supraventrikulske tahikardije: dijagnostika i liječenje.. Zagreb: Alfa, 1999 (monografija)
]]>          <w:br/>
        </w:t>
      </w:r>
    </w:p>
    <w:p>
      <w:pPr/>
      <w:r>
        <w:rPr/>
        <w:t xml:space="preserve">
<![CDATA[Gruden, Vladimir
]]>          <w:br/>
<![CDATA[Budućnost je u nama.. Zagreb: Erudit, 1999 (monografija)
]]>          <w:br/>
        </w:t>
      </w:r>
    </w:p>
    <w:p>
      <w:pPr/>
      <w:r>
        <w:rPr/>
        <w:t xml:space="preserve">
<![CDATA[Gruden, Vladimir
]]>          <w:br/>
<![CDATA[Veliki igrač: srećom do uspjeha.. Zagreb: Erudit, 1999 (monografija)
]]>          <w:br/>
        </w:t>
      </w:r>
    </w:p>
    <w:p>
      <w:pPr/>
      <w:r>
        <w:rPr/>
        <w:t xml:space="preserve">
<![CDATA[Jukić, Marko
]]>          <w:br/>
<![CDATA[Anesteziologija u Hrvatskoj.. Zagreb: Medicinska naklada, 1999 (monografija)
]]>          <w:br/>
        </w:t>
      </w:r>
    </w:p>
    <w:p>
      <w:pPr/>
      <w:r>
        <w:rPr/>
        <w:t xml:space="preserve">
<![CDATA[Kocijan-Hercigonja, Dubravka; Buljan-Flander, Gordana; Vučković, Dinka
]]>          <w:br/>
<![CDATA[Hiperaktivno dijete, uznemireni roditelji i odgajatelji.. Jasrebarsko: Naklada Slap, 1999 (monografija)
]]>          <w:br/>
        </w:t>
      </w:r>
    </w:p>
    <w:p>
      <w:pPr/>
      <w:r>
        <w:rPr/>
        <w:t xml:space="preserve">
<![CDATA[Metelko, Željko; Harambašić, Hrvoje
]]>          <w:br/>
<![CDATA[Internistička propedeutika i osnove fizikalne dijagnostike.. Zagreb: Medicinska naklada, 1999 (Udžbenici i skripta)
]]>          <w:br/>
        </w:t>
      </w:r>
    </w:p>
    <w:p>
      <w:pPr/>
      <w:r>
        <w:rPr/>
        <w:t xml:space="preserve">
<![CDATA[Ivančević, Željko; Sikirić, Predrag; Bergovec, Mijo; Kotarac, Slava
]]>          <w:br/>
<![CDATA[Prvi hrvatski farmakoterapijski piručnik.. Split: Placebo, 1999 (prirucnik)
]]>          <w:br/>
        </w:t>
      </w:r>
    </w:p>
    <w:p>
      <w:pPr/>
      <w:r>
        <w:rPr/>
        <w:t xml:space="preserve">
<![CDATA[Štambuk-Giljanović, Nives
]]>          <w:br/>
<![CDATA[Vode Neretve i njezina poriječja.. Split: Nastavni zavod za javno zdravstvo Splitsko-dalmatinske županije ; Hrvatske vode, 1998 (monografija)
]]>          <w:br/>
        </w:t>
      </w:r>
    </w:p>
    <w:p>
      <w:pPr/>
      <w:r>
        <w:rPr/>
        <w:t xml:space="preserve">
<![CDATA[Fajdić, Josip
]]>          <w:br/>
<![CDATA[Bolesti dojke.. Zagreb: Nakladni zavod Globus, 1998 (monografija)
]]>          <w:br/>
        </w:t>
      </w:r>
    </w:p>
    <w:p>
      <w:pPr/>
      <w:r>
        <w:rPr/>
        <w:t xml:space="preserve">
<![CDATA[Košuta, Dragutin; Sučić, Mate; Ilić Supek, Dubravka; Musić Milanović, Sanja
]]>          <w:br/>
<![CDATA[Pretilost i liječenje.. Zagreb: Art Studio Azinović, 1998 (Autorska)
]]>          <w:br/>
        </w:t>
      </w:r>
    </w:p>
    <w:p>
      <w:pPr/>
      <w:r>
        <w:rPr/>
        <w:t xml:space="preserve">
<![CDATA[Vidović, Vesna
]]>          <w:br/>
<![CDATA[Anoreksija i bulimija: psihodinamski pogled na uzroke i posljedice bitke protiv tijela u adolescentica., 1998 (monografija)
]]>          <w:br/>
        </w:t>
      </w:r>
    </w:p>
    <w:p>
      <w:pPr/>
      <w:r>
        <w:rPr/>
        <w:t xml:space="preserve">
<![CDATA[Šamija, Mirko; Tomek, Rudolf; Pavelić, Ljubo i suradnici
]]>          <w:br/>
<![CDATA[Rak pluća.. Zagreb: Nakladni zavod Globus, 1998 (monografija)
]]>          <w:br/>
        </w:t>
      </w:r>
    </w:p>
    <w:p>
      <w:pPr/>
      <w:r>
        <w:rPr/>
        <w:t xml:space="preserve">
<![CDATA[Švel, Ivo; Grgurić, Josip
]]>          <w:br/>
<![CDATA[Zdravstvena zaštita kronično bolesnoga djeteta.. Zagreb: Barbat, 1998 (monografija)
]]>          <w:br/>
        </w:t>
      </w:r>
    </w:p>
    <w:p>
      <w:pPr/>
      <w:r>
        <w:rPr/>
        <w:t xml:space="preserve">
<![CDATA[Miljković, Dubravka; Rijavec, Majda
]]>          <w:br/>
<![CDATA[S onu starnu zrcala: psihologija alternativnih stanja svijesti.. Zagreb: IEP-D2, 1998 (monografija)
]]>          <w:br/>
        </w:t>
      </w:r>
    </w:p>
    <w:p>
      <w:pPr/>
      <w:r>
        <w:rPr/>
        <w:t xml:space="preserve">
<![CDATA[Janković, Stipan; Polić, Stojan; Petričević, Ante; Bačić, Antun
]]>          <w:br/>
<![CDATA[Odabrana poglavlja iz hitne medicine.. Split: Odjel za znanstveni rad Kliničkog bolničkog centara Split, 1998 (Autorska)
]]>          <w:br/>
        </w:t>
      </w:r>
    </w:p>
    <w:p>
      <w:pPr/>
      <w:r>
        <w:rPr/>
        <w:t xml:space="preserve">
<![CDATA[Erceg, Marijan; Smoljanović, Ankica; i sur.
]]>          <w:br/>
<![CDATA[Socijalno-medicinske značajke stanovništva starije dobi grada Splita.. Split: Nastavni zavod za javno zdravstvo Splitsko-dalmatinske županije, 1998 (ostalo)
]]>          <w:br/>
        </w:t>
      </w:r>
    </w:p>
    <w:p>
      <w:pPr/>
      <w:r>
        <w:rPr/>
        <w:t xml:space="preserve">
<![CDATA[Jajić Ivo, Jajić Zrinka
]]>          <w:br/>
<![CDATA[Prevencija križobolje i vratobolje.. Zagreb: Medicinska knjiga, 1998 (prirucnik)
]]>          <w:br/>
        </w:t>
      </w:r>
    </w:p>
    <w:p>
      <w:pPr/>
      <w:r>
        <w:rPr/>
        <w:t xml:space="preserve">
<![CDATA[Ivanišević Milan
]]>          <w:br/>
<![CDATA[Crveno oko, dijagnoza i liječenje.. Split: Odjel za znanstveni rad Kliničkog bolničkog centara Split, 1998 (prirucnik)
]]>          <w:br/>
        </w:t>
      </w:r>
    </w:p>
    <w:p>
      <w:pPr/>
      <w:r>
        <w:rPr/>
        <w:t xml:space="preserve">
<![CDATA[Pospiš, Miroslav
]]>          <w:br/>
<![CDATA[Neurološki pristup školskom neuspjehu.. Varaždinske Toplice: Tonimir, 1997 (monografija)
]]>          <w:br/>
        </w:t>
      </w:r>
    </w:p>
    <w:p>
      <w:pPr/>
      <w:r>
        <w:rPr/>
        <w:t xml:space="preserve">
<![CDATA[Jajić Ivo
]]>          <w:br/>
<![CDATA[Ankilozantni spondilitis.. Zagreb: Medicinska knjiga, 1997 (Priručnik za bolesnike)
]]>          <w:br/>
        </w:t>
      </w:r>
    </w:p>
    <w:p>
      <w:pPr/>
      <w:r>
        <w:rPr/>
        <w:t xml:space="preserve">
<![CDATA[Jajić Ivo; Jajić Zrinka
]]>          <w:br/>
<![CDATA[Sindrom hipertrofične osteoartropatije.. Zagreb: Medicinska knjiga, 1997 (monografija)
]]>          <w:br/>
        </w:t>
      </w:r>
    </w:p>
    <w:p>
      <w:pPr/>
      <w:r>
        <w:rPr/>
        <w:t xml:space="preserve">
<![CDATA[Jajić, Zrinka; Jajić, Ivo
]]>          <w:br/>
<![CDATA[Psorijatični artritis.. Zagreb: Medicinska knjiga, 1997 (monografija)
]]>          <w:br/>
        </w:t>
      </w:r>
    </w:p>
    <w:p>
      <w:pPr/>
      <w:r>
        <w:rPr/>
        <w:t xml:space="preserve">
<![CDATA[Harrison, Tinsley Randolph
]]>          <w:br/>
<![CDATA[Principi interne medicine.. Split: Placebo, 1997 (prirucnik)
]]>          <w:br/>
        </w:t>
      </w:r>
    </w:p>
    <w:p>
      <w:pPr/>
      <w:r>
        <w:rPr/>
        <w:t xml:space="preserve">
<![CDATA[Jajić, Ivo; Jajić, Zrinka
]]>          <w:br/>
<![CDATA[Urični artritis.. Zagreb: Medicinska knjiga, 1997 (Priručnik za bolesnike)
]]>          <w:br/>
        </w:t>
      </w:r>
    </w:p>
    <w:p>
      <w:pPr/>
      <w:r>
        <w:rPr/>
        <w:t xml:space="preserve">
<![CDATA[Jajić Ivo, Jajić Zrinka
]]>          <w:br/>
<![CDATA[Reumatske boelsti: fizikalna terapija i rehabilitacija.. Zagreb: Medicinska knjiga, 1997 (monografija)
]]>          <w:br/>
        </w:t>
      </w:r>
    </w:p>
    <w:p>
      <w:pPr/>
      <w:r>
        <w:rPr/>
        <w:t xml:space="preserve">
<![CDATA[Gruden, Vladimir
]]>          <w:br/>
<![CDATA[Poslovna škola - psihomenadžment.. Zagreb: Gruden, 1997 (monografija)
]]>          <w:br/>
        </w:t>
      </w:r>
    </w:p>
    <w:p>
      <w:pPr/>
      <w:r>
        <w:rPr/>
        <w:t xml:space="preserve">
<![CDATA[Štraus, Božidar; Stavljenić Rukavina, Ana; Plavšić, Franjo; 
]]>          <w:br/>
<![CDATA[Analitičke tehnike u kliničkom laboratoriju.. Zagreb: Medicinska naklada, 1997 (prirucnik)
]]>          <w:br/>
        </w:t>
      </w:r>
    </w:p>
    <w:p>
      <w:pPr/>
      <w:r>
        <w:rPr/>
        <w:t xml:space="preserve">
<![CDATA[Kusić, Zvonko
]]>          <w:br/>
<![CDATA[Sto pedeseta obljetnica Kliničke bolnice "Sestre milosrdnice", 1846. - 1996... Zagreb: Birotisak, 1997 (monografija)
]]>          <w:br/>
        </w:t>
      </w:r>
    </w:p>
    <w:p>
      <w:pPr/>
      <w:r>
        <w:rPr/>
        <w:t xml:space="preserve">
<![CDATA[Samija, Mirko; Sarcevic, Bozena; Rudan, Igor
]]>          <w:br/>
<![CDATA[Rijetki tumori.. Zagreb: Nakladni zavod Globus, 1997 (monografija)
]]>          <w:br/>
        </w:t>
      </w:r>
    </w:p>
    <w:p>
      <w:pPr/>
      <w:r>
        <w:rPr/>
        <w:t xml:space="preserve">
<![CDATA[Šehić, Mensur; Butković, Vladimir; Žubčić, Damir; Stanin, Damir
]]>          <w:br/>
<![CDATA[Fizikalna medicina u terapiji i dijagnostici domaćih životinja.. Zagreb: Veterinarski fakultet Sveučilišta u Zagrebu, 1997 (Udžbenici i skripta)
]]>          <w:br/>
        </w:t>
      </w:r>
    </w:p>
    <w:p>
      <w:pPr/>
      <w:r>
        <w:rPr/>
        <w:t xml:space="preserve">
<![CDATA[Gruden, Zdenka; Gruden, Vladimir
]]>          <w:br/>
<![CDATA[Obitelj za obitelj.. Zagreb: Medicinska naklada ; Gruden, 1997 (monografija)
]]>          <w:br/>
        </w:t>
      </w:r>
    </w:p>
    <w:p>
      <w:pPr/>
      <w:r>
        <w:rPr/>
        <w:t xml:space="preserve">
<![CDATA[Vnuk, Valent; Bošan-Kilibarda, Ingrid
]]>          <w:br/>
<![CDATA[Prva pomoć.. Zagreb: Hrvatski Crveni križ, 1997 (prirucnik)
]]>          <w:br/>
        </w:t>
      </w:r>
    </w:p>
    <w:p>
      <w:pPr/>
      <w:r>
        <w:rPr/>
        <w:t xml:space="preserve">
<![CDATA[Kocijan-Hercigonja, Dubravka
]]>          <w:br/>
<![CDATA[Hiperaktivno dijete.. Jasrebarsko: Naklada Slap, 1997 (monografija)
]]>          <w:br/>
        </w:t>
      </w:r>
    </w:p>
    <w:p>
      <w:pPr/>
      <w:r>
        <w:rPr/>
        <w:t xml:space="preserve">
<![CDATA[Gruden, Zdenka
]]>          <w:br/>
<![CDATA[Edukacija edukatora.. Zagreb: Medicinska naklada, 1997 (monografija)
]]>          <w:br/>
        </w:t>
      </w:r>
    </w:p>
    <w:p>
      <w:pPr/>
      <w:r>
        <w:rPr/>
        <w:t xml:space="preserve">
<![CDATA[Medić-Šarić, Marica; Buhač, Ines
]]>          <w:br/>
<![CDATA[Vitamini i minerali., 1997 (monografija)
]]>          <w:br/>
        </w:t>
      </w:r>
    </w:p>
    <w:p>
      <w:pPr/>
      <w:r>
        <w:rPr/>
        <w:t xml:space="preserve">
<![CDATA[Flegar-Meštrić, Zlata; Jagarinec, Nada i suradnici
]]>          <w:br/>
<![CDATA[Referentne vrijednosti biokemijskih i hematoloških sastojaka krvi u školske djece i adolescenata grada Zagreba.. Zagreb: Medicinska naklada, 1997 (monografija)
]]>          <w:br/>
        </w:t>
      </w:r>
    </w:p>
    <w:p>
      <w:pPr/>
      <w:r>
        <w:rPr/>
        <w:t xml:space="preserve">
<![CDATA[Lang, Slobodan; Orešković, Stjepan
]]>          <w:br/>
<![CDATA[Javno zdravstvo i ljudska prava.. Mostar: Medicinski fakultet Sveučilišta u Mostaru, 1997 (monografija)
]]>          <w:br/>
        </w:t>
      </w:r>
    </w:p>
    <w:p>
      <w:pPr/>
      <w:r>
        <w:rPr/>
        <w:t xml:space="preserve">
<![CDATA[Pavičić, Željko
]]>          <w:br/>
<![CDATA[Pripravljanje sira u kućanstvu.. Zagreb: Gospodarski list, 1996 (prirucnik)
]]>          <w:br/>
        </w:t>
      </w:r>
    </w:p>
    <w:p>
      <w:pPr/>
      <w:r>
        <w:rPr/>
        <w:t xml:space="preserve">
<![CDATA[Pavičić, Željko; Hadžiosmanović, Mirza
]]>          <w:br/>
<![CDATA[Mlijeko i prerađevine.. Zagreb: Gospodarski list, 1996 (prirucnik)
]]>          <w:br/>
        </w:t>
      </w:r>
    </w:p>
    <w:p>
      <w:pPr/>
      <w:r>
        <w:rPr/>
        <w:t xml:space="preserve">
<![CDATA[Petrač, Dubravko; Barić, Ljubomir; Batinić, Zdravko; Candinas, Reto; Goldner, Vladimir; Jenni, Rolf; Jović, Albino; Jug, Mladen; Nikolić-Heitzler, Vjeran; Pašić, Miralem et al.
]]>          <w:br/>
<![CDATA[Fibrilacija Atrija.. Zagreb: Medicinska naklada, 1996 (monografija)
]]>          <w:br/>
        </w:t>
      </w:r>
    </w:p>
    <w:p>
      <w:pPr/>
      <w:r>
        <w:rPr/>
        <w:t xml:space="preserve">
<![CDATA[Kozarić-Kovačić, Dragica; Nenadić-Šviglin, Korona; Ljubin, Tajana
]]>          <w:br/>
<![CDATA[Sociopatološka obilježja narkomana i osoba s poremećajem ličnosti - počinitelja kaznenih djela.. Zagreb: Ministarstvo unutarnjih poslova Republike Hrvatske, 1996 (monografija)
]]>          <w:br/>
        </w:t>
      </w:r>
    </w:p>
    <w:p>
      <w:pPr/>
      <w:r>
        <w:rPr/>
        <w:t xml:space="preserve">
<![CDATA[Muzur, Amir; Puharić-Harašlić, Marija; Ivančić-Vagaja, Suzy
]]>          <w:br/>
<![CDATA[Opatija - promotor zdravstvenog turizma.. Opatija: Thalassotherapia, Referentni centar za zdravstveni turizam i medicinski programirani odmor Ministarstva zdravstva Republike Hrvatske, 1996 (ostalo)
]]>          <w:br/>
        </w:t>
      </w:r>
    </w:p>
    <w:p>
      <w:pPr/>
      <w:r>
        <w:rPr/>
        <w:t xml:space="preserve">
<![CDATA[Fajdić, Josip i suradnici
]]>          <w:br/>
<![CDATA[Pojavnost raka u požeškoj regiji: povodom 60.obljetnice Opće županijske bolnice u Požegi i 30. obljetnice Hrvatske lige protiv raka.. Požega: Županijska liga protiv raka u Požegi ; Opća županijska bolnica Požega, 1996 (monografija)
]]>          <w:br/>
        </w:t>
      </w:r>
    </w:p>
    <w:p>
      <w:pPr/>
      <w:r>
        <w:rPr/>
        <w:t xml:space="preserve">
<![CDATA[Katičić, Miroslava; Presečki, Vladimir
]]>          <w:br/>
<![CDATA[Helicobacter pylori : izazov za medicinu.. Zagreb: Muzejsko-galerijski centar, 1996 (monografija)
]]>          <w:br/>
        </w:t>
      </w:r>
    </w:p>
    <w:p>
      <w:pPr/>
      <w:r>
        <w:rPr/>
        <w:t xml:space="preserve">
<![CDATA[Kozarić-Kovačić, Dragica
]]>          <w:br/>
<![CDATA[Alkoholičari počinitelji kaznenih djela protiv života i tijela.. Zagreb: Ministarstvo unutarnjih poslova Republike Hrvatske, 1996 (monografija)
]]>          <w:br/>
        </w:t>
      </w:r>
    </w:p>
    <w:p>
      <w:pPr/>
      <w:r>
        <w:rPr/>
        <w:t xml:space="preserve">
<![CDATA[Gruden, Vladimir
]]>          <w:br/>
<![CDATA[Autogeni trening: vježbom do sreće.. Zagreb: Erudit, 1996 (monografija)
]]>          <w:br/>
        </w:t>
      </w:r>
    </w:p>
    <w:p>
      <w:pPr/>
      <w:r>
        <w:rPr/>
        <w:t xml:space="preserve">
<![CDATA[Gruden, Vladimir
]]>          <w:br/>
<![CDATA[Ožiljci na duši Hrvatske: psihoterapija u ratu.. Zagreb: Medicinska naklada ; Gruden, 1996 (monografija)
]]>          <w:br/>
        </w:t>
      </w:r>
    </w:p>
    <w:p>
      <w:pPr/>
      <w:r>
        <w:rPr/>
        <w:t xml:space="preserve">
<![CDATA[Jajić, Ivo; Ljubin, Čedomir; Jajić, Zrinka; Guina-Doko, Fani; Dubravica, Maja; Marčić, Astrid; Višnar-Klobučar, Margita; Grazio, Simeon; Došen, Vera; Šerbo, Branko et al.
]]>          <w:br/>
<![CDATA[Spomenica Klinike za fizikalnu medicinu, rehabilitaciju i reumatologiju Medicinskog fakulteta Sveučilišta u Zagrebu Kliničke bolnice "Sestre milosrdnice"., 1996 (monografija)
]]>          <w:br/>
        </w:t>
      </w:r>
    </w:p>
    <w:p>
      <w:pPr/>
      <w:r>
        <w:rPr/>
        <w:t xml:space="preserve">
<![CDATA[Tukić, A.; Vuković, Ivica
]]>          <w:br/>
<![CDATA[Fibrilacija atrija u mladih osoba.. Zagreb: Medicinska naklada, 1996 (monografija)
]]>          <w:br/>
        </w:t>
      </w:r>
    </w:p>
    <w:p>
      <w:pPr/>
      <w:r>
        <w:rPr/>
        <w:t xml:space="preserve">
<![CDATA[Jajić Ivo i suradnici
]]>          <w:br/>
<![CDATA[Fizikalna medicina.. Zagreb: Medicinska knjiga ; Sveučilište u Zagrebu, 1996 (monografija)
]]>          <w:br/>
        </w:t>
      </w:r>
    </w:p>
    <w:p>
      <w:pPr/>
      <w:r>
        <w:rPr/>
        <w:t xml:space="preserve">
<![CDATA[Jajić Ivo, Jajić Zrinka, Jajić Ines
]]>          <w:br/>
<![CDATA[Fizijatrijsko-reumatološki rječnik.. Zagreb: Medicinska knjiga, 1996 (rjecnik)
]]>          <w:br/>
        </w:t>
      </w:r>
    </w:p>
    <w:p>
      <w:pPr/>
      <w:r>
        <w:rPr/>
        <w:t xml:space="preserve">
<![CDATA[Vuković, Ivica
]]>          <w:br/>
<![CDATA[Aritmije u bolesnika s prolapsom mitralne valvule.. Split: Hrvatski liječnički zbor - podružnica Split, 1995 (Odabrana poglavlja iz kardiologije)
]]>          <w:br/>
        </w:t>
      </w:r>
    </w:p>
    <w:p>
      <w:pPr/>
      <w:r>
        <w:rPr/>
        <w:t xml:space="preserve">
<![CDATA[Jajić Ivo
]]>          <w:br/>
<![CDATA[Reumatologija.. Zagreb: Medicinska knjiga, 1995 (monografija)
]]>          <w:br/>
        </w:t>
      </w:r>
    </w:p>
    <w:p>
      <w:pPr/>
      <w:r>
        <w:rPr/>
        <w:t xml:space="preserve">
<![CDATA[Vujisić Sanja, Kurjak Aasim, Kupešić Ssanja
]]>          <w:br/>
<![CDATA[Primjena mikromanipulacije u potpomognutoj humanoj oplodnji. Ginekologija i perinatologija I.. Varaždinske Toplice: Golden Time, 1995 (prirucnik)
]]>          <w:br/>
        </w:t>
      </w:r>
    </w:p>
    <w:p>
      <w:pPr/>
      <w:r>
        <w:rPr/>
        <w:t xml:space="preserve">
<![CDATA[Pećina, Marko; Heimer, Stjepan
]]>          <w:br/>
<![CDATA[Športska medicina.. Zagreb: Naprijed, 1995 (prirucnik)
]]>          <w:br/>
        </w:t>
      </w:r>
    </w:p>
    <w:p>
      <w:pPr/>
      <w:r>
        <w:rPr/>
        <w:t xml:space="preserve">
<![CDATA[Pavičić, Željko
]]>          <w:br/>
<![CDATA[Golubovi.. Osijek: Nova Zemlja, 1995 (prirucnik)
]]>          <w:br/>
        </w:t>
      </w:r>
    </w:p>
    <w:p>
      <w:pPr/>
      <w:r>
        <w:rPr/>
        <w:t xml:space="preserve">
<![CDATA[Šimunić, Dina
]]>          <w:br/>
<![CDATA[Thermal and Stimulating Effects of Time-Varying Magnetic Fields during MRI.. Aachen: Verlag Shaker, 1995 (ostalo)
]]>          <w:br/>
        </w:t>
      </w:r>
    </w:p>
    <w:p>
      <w:pPr/>
      <w:r>
        <w:rPr/>
        <w:t xml:space="preserve">
<![CDATA[Topić, Elizabeta; Zadro, Renata
]]>          <w:br/>
<![CDATA[Metode suhe kemije u dijagnostici.. Zagreb: Meditrade, 1995 (prirucnik)
]]>          <w:br/>
        </w:t>
      </w:r>
    </w:p>
    <w:p>
      <w:pPr/>
      <w:r>
        <w:rPr/>
        <w:t xml:space="preserve">
<![CDATA[Mlinarić Ivo, Missoni Eduard
]]>          <w:br/>
<![CDATA[Prometna medicina.. Zagreb: Fakultet prometnih znanosti Sveučilišta u Zagrebu, 1994 (Udžbenik)
]]>          <w:br/>
        </w:t>
      </w:r>
    </w:p>
    <w:p>
      <w:pPr/>
      <w:r>
        <w:rPr/>
        <w:t xml:space="preserve">
<![CDATA[Štambuk-Giljanović, Nives
]]>          <w:br/>
<![CDATA[Vode Dalmacije.. Split: Nastavni zavod za javno zdravstvo Splitsko-dalmatinske županije ; Hrvatske vode, 1994 (monografija)
]]>          <w:br/>
        </w:t>
      </w:r>
    </w:p>
    <w:p>
      <w:pPr/>
      <w:r>
        <w:rPr/>
        <w:t xml:space="preserve">
<![CDATA[Bauer, Mario; Babić, Tomislav
]]>          <w:br/>
<![CDATA[Knjiga o mački.. Zagreb: Vlastita naklada, 1994 (ostalo)
]]>          <w:br/>
        </w:t>
      </w:r>
    </w:p>
    <w:p>
      <w:pPr/>
      <w:r>
        <w:rPr/>
        <w:t xml:space="preserve">
<![CDATA[Aleraj, Borislav; Borčić, Berislav; Capak, Krunoslav; Crlenjak, Vilim; Dečković Vukres, Vlasta; Gjenero Margan, Ira; Hrabak Žerjavić, Vlasta; Kaić Rak, Vlasta; Katalinić, Dragica; Kuzman, Marina et al.
]]>          <w:br/>
<![CDATA[Međunarodna klasifikacija bolesti i srodnih zdravstvenih problema, deseta revizija.. Zagreb: Medicinska naklada, 1994 (Prijevod klasifikacije)
]]>          <w:br/>
        </w:t>
      </w:r>
    </w:p>
    <w:p>
      <w:pPr/>
      <w:r>
        <w:rPr/>
        <w:t xml:space="preserve">
<![CDATA[Lacković, Zdravko
]]>          <w:br/>
<![CDATA[Neurotransmitori u zdravlju i bolesti., 1994 (monografija)
]]>          <w:br/>
        </w:t>
      </w:r>
    </w:p>
    <w:p>
      <w:pPr/>
      <w:r>
        <w:rPr/>
        <w:t xml:space="preserve">
<![CDATA[Jajić Ivo
]]>          <w:br/>
<![CDATA[Ankilozantni spondilitis.. Zagreb: Medicinska naklada, 1994 (Priručnik za bolesnike)
]]>          <w:br/>
        </w:t>
      </w:r>
    </w:p>
    <w:p>
      <w:pPr/>
      <w:r>
        <w:rPr/>
        <w:t xml:space="preserve">
<![CDATA[Jajić Ivo
]]>          <w:br/>
<![CDATA[Fizijatrijsko-reumatološka propedeutika.. Zagreb: Medicinska naklada, 1994 (monografija)
]]>          <w:br/>
        </w:t>
      </w:r>
    </w:p>
    <w:p>
      <w:pPr/>
      <w:r>
        <w:rPr/>
        <w:t xml:space="preserve">
<![CDATA[Vuković, Ivica; Puljiz, Ljubomir
]]>          <w:br/>
<![CDATA[Nijema (bezbolna, asimptomatska) ishemija miokarda.. Split: Hrvatski liječnički zbor - podružnica Split, 1994 (Odabrana poglavlja iz kardiologije)
]]>          <w:br/>
        </w:t>
      </w:r>
    </w:p>
    <w:p>
      <w:pPr/>
      <w:r>
        <w:rPr/>
        <w:t xml:space="preserve">
<![CDATA[Vuković, Ivica
]]>          <w:br/>
<![CDATA[Plućno srce.. Split: Hrvatski liječnički zbor - podružnica Split, 1994 (Odabrana poglavlja iz kardiologije)
]]>          <w:br/>
        </w:t>
      </w:r>
    </w:p>
    <w:p>
      <w:pPr/>
      <w:r>
        <w:rPr/>
        <w:t xml:space="preserve">
<![CDATA[Vuković, Ivica
]]>          <w:br/>
<![CDATA[Plućna embolija.. Split: Hrvatski liječnički zbor - podružnica Split, 1994 (Odabrana poglavlja iz kardiologije)
]]>          <w:br/>
        </w:t>
      </w:r>
    </w:p>
    <w:p>
      <w:pPr/>
      <w:r>
        <w:rPr/>
        <w:t xml:space="preserve">
<![CDATA[Jajić, Ivo; Jajić, Zrinka; Oklobdžija, Branka
]]>          <w:br/>
<![CDATA[Urični artritis.. Zagreb: Medicinska naklada, 1994 (Priručnik za bolesnike)
]]>          <w:br/>
        </w:t>
      </w:r>
    </w:p>
    <w:p>
      <w:pPr/>
      <w:r>
        <w:rPr/>
        <w:t xml:space="preserve">
<![CDATA[Jajić, Zrinka; Jajić Ivo
]]>          <w:br/>
<![CDATA[Psorijatični artritis.. Zagreb: Medicinska naklada, 1994 (Priručnik za bolesnike)
]]>          <w:br/>
        </w:t>
      </w:r>
    </w:p>
    <w:p>
      <w:pPr/>
      <w:r>
        <w:rPr/>
        <w:t xml:space="preserve">
<![CDATA[Vuković, Ivica
]]>          <w:br/>
<![CDATA[Prolaps mitralne valvule.. Split: Hrvatski liječnički zbor - podružnica Split, 1994 (Odabrana poglavlja iz kardiologije)
]]>          <w:br/>
        </w:t>
      </w:r>
    </w:p>
    <w:p>
      <w:pPr/>
      <w:r>
        <w:rPr/>
        <w:t xml:space="preserve">
<![CDATA[Jokanović, Ljubomir'
]]>          <w:br/>
<![CDATA[Timski rad s ljudima u nevolji intimni problemi- reakcija na nevolju., 1994 (monografija)
]]>          <w:br/>
        </w:t>
      </w:r>
    </w:p>
    <w:p>
      <w:pPr/>
      <w:r>
        <w:rPr/>
        <w:t xml:space="preserve">
<![CDATA[Pećina, Marko; Bojanić, Ivan
]]>          <w:br/>
<![CDATA[Overuse injuries of the musculoskeletal system.. Boca Ranton : Ann Arbor : London : Tokio: CRC Press, 1993 (ostalo)
]]>          <w:br/>
        </w:t>
      </w:r>
    </w:p>
    <w:p>
      <w:pPr/>
      <w:r>
        <w:rPr/>
        <w:t xml:space="preserve">
<![CDATA[Pećina, Marko
]]>          <w:br/>
<![CDATA[Sindromi prenaprezanja sustava za kretanje.. Zagreb: Nakladni zavod Globus, 1992 (prirucnik)
]]>          <w:br/>
        </w:t>
      </w:r>
    </w:p>
    <w:p>
      <w:pPr/>
      <w:r>
        <w:rPr/>
        <w:t xml:space="preserve">
<![CDATA[Petrač, Dubravko; Barić, Ljubo; Batinić, Zdravko; Birtić, Krešimir; Goldner, Vladimir; Jug, Mladen; Radić, Berislav; Rakovec, Peter; Rode, Primož; Štajer, Dušan et al.
]]>          <w:br/>
<![CDATA[Ventrikularna tahikardija.. Zagreb: Medicinska naklada, 1992 (monografija)
]]>          <w:br/>
        </w:t>
      </w:r>
    </w:p>
    <w:p>
      <w:pPr/>
      <w:r>
        <w:rPr/>
        <w:t xml:space="preserve">
<![CDATA[Pećina, Marko
]]>          <w:br/>
<![CDATA[Vježbe istezanja - stretching.. Zagreb: Nakladni zavod Globus, 1992 (prirucnik)
]]>          <w:br/>
        </w:t>
      </w:r>
    </w:p>
    <w:p>
      <w:pPr/>
      <w:r>
        <w:rPr/>
        <w:t xml:space="preserve">
<![CDATA[Jajić, Ivo; 
]]>          <w:br/>
<![CDATA[Specijalna fizikalna medicina.. Zagreb: Školska knjiga, 1991 (monografija)
]]>          <w:br/>
        </w:t>
      </w:r>
    </w:p>
    <w:p>
      <w:pPr/>
      <w:r>
        <w:rPr/>
        <w:t xml:space="preserve">
<![CDATA[Jajić Ivo
]]>          <w:br/>
<![CDATA[Reumatske bolesti sa vježbama za reumatičare.. Beograd : Zagreb: Medicinska knjiga, 1990 (Priručnik za bolesnike)
]]>          <w:br/>
        </w:t>
      </w:r>
    </w:p>
    <w:p>
      <w:pPr/>
      <w:r>
        <w:rPr/>
        <w:t xml:space="preserve">
<![CDATA[Mimica, Milorad; i suradnici
]]>          <w:br/>
<![CDATA[Interna medicina u praksi - priručnik za liječnike i studente, peto dopunjeno izdanje, u dva sveska.. Zagreb: Školska knjiga, 1990 (prirucnik)
]]>          <w:br/>
        </w:t>
      </w:r>
    </w:p>
    <w:p>
      <w:pPr/>
      <w:r>
        <w:rPr/>
        <w:t xml:space="preserve">
<![CDATA[Grdinić, Vladimir; Luterotti, Svjetlana; Stefanini- Orešić, Laila
]]>          <w:br/>
<![CDATA[Analytical Profile of the Resin Spot Test.. Boca Raton (FL): CRC Press, 1990 (monografija)
]]>          <w:br/>
        </w:t>
      </w:r>
    </w:p>
    <w:p>
      <w:pPr/>
      <w:r>
        <w:rPr/>
        <w:t xml:space="preserve">
<![CDATA[Brajša, Pavao
]]>          <w:br/>
<![CDATA[Drukčiji pogled na brak.. Zagreb: Nakladni zavod Globus, 1990 (monografija)
]]>          <w:br/>
        </w:t>
      </w:r>
    </w:p>
    <w:p>
      <w:pPr/>
      <w:r>
        <w:rPr/>
        <w:t xml:space="preserve">
<![CDATA[Nikolić, Staniša; Klain, Eduard; Vidović, Vesna
]]>          <w:br/>
<![CDATA[Osnove medicinske psihologije., 1990 (monografija)
]]>          <w:br/>
        </w:t>
      </w:r>
    </w:p>
    <w:p>
      <w:pPr/>
      <w:r>
        <w:rPr/>
        <w:t xml:space="preserve">
<![CDATA[Mimica, Milorad Miro
]]>          <w:br/>
<![CDATA[Uvod u medicinska istraživanja, II. dopunjeno izdanje.. Zagreb: Školska knjiga, 1989 (monografija)
]]>          <w:br/>
        </w:t>
      </w:r>
    </w:p>
    <w:p>
      <w:pPr/>
      <w:r>
        <w:rPr/>
        <w:t xml:space="preserve">
<![CDATA[Mimica, Milorad : i suradnici
]]>          <w:br/>
<![CDATA[Interna medicina u praksi - priručnik za liječnike i studente, četvrto izdanje, Svezak I i Svezak II.. Zagreb: Školska knjiga, 1989 (prirucnik)
]]>          <w:br/>
        </w:t>
      </w:r>
    </w:p>
    <w:p>
      <w:pPr/>
      <w:r>
        <w:rPr/>
        <w:t xml:space="preserve">
<![CDATA[Jajić Ivo
]]>          <w:br/>
<![CDATA[Reumatske bolesti s vježbama za reumatičare.. Beograd : Zagreb: Medicinska knjiga, 1989 (prirucnik)
]]>          <w:br/>
        </w:t>
      </w:r>
    </w:p>
    <w:p>
      <w:pPr/>
      <w:r>
        <w:rPr/>
        <w:t xml:space="preserve">
<![CDATA[Škarica, Radoslav; Potočki, Kristina
]]>          <w:br/>
<![CDATA[Radiološki atlas reumatskih bolesti.. Beograd : Zagreb: Medicinska knjiga, 1989 (Atlas)
]]>          <w:br/>
        </w:t>
      </w:r>
    </w:p>
    <w:p>
      <w:pPr/>
      <w:r>
        <w:rPr/>
        <w:t xml:space="preserve">
<![CDATA[Maysinger, Dušica; Žanić-Grubišić, Tihana
]]>          <w:br/>
<![CDATA[Kemijske osnove biotransformacije lijekova.. Zagreb: Školska knjiga, 1989 (ostalo)
]]>          <w:br/>
        </w:t>
      </w:r>
    </w:p>
    <w:p>
      <w:pPr/>
      <w:r>
        <w:rPr/>
        <w:t xml:space="preserve">
<![CDATA[Jajić, Ivo; Jajić, Zrinka; 
]]>          <w:br/>
<![CDATA[Reumatologija.. Beograd : Zagreb: Medicinska knjiga, 1988 (monografija)
]]>          <w:br/>
        </w:t>
      </w:r>
    </w:p>
    <w:p>
      <w:pPr/>
      <w:r>
        <w:rPr/>
        <w:t xml:space="preserve">
<![CDATA[Lapter, Vladimir; Bačić, Miljenko; Berić, Lidija; Gaži-Čoklica, Vesna, Keros, Jadranka; Valentić- Peruzović, Melita; Vukovojac, Stanislav
]]>          <w:br/>
<![CDATA[Bibliografija radova Stomatološkog fakulteta Sveučilišta u Zagrebu 1948 — 1988.. Zagreb: Stomatološki fakultet Sveučilišta u Zagrebu, 1988 (bibliografija)
]]>          <w:br/>
        </w:t>
      </w:r>
    </w:p>
    <w:p>
      <w:pPr/>
      <w:r>
        <w:rPr/>
        <w:t xml:space="preserve">
<![CDATA[Pećina, Marko; Krmpotić-Nemanić, Jelena
]]>          <w:br/>
<![CDATA[Kanalikularni sindromi., 1987 (prirucnik)
]]>          <w:br/>
        </w:t>
      </w:r>
    </w:p>
    <w:p>
      <w:pPr/>
      <w:r>
        <w:rPr/>
        <w:t xml:space="preserve">
<![CDATA[Brajša, Pavao
]]>          <w:br/>
<![CDATA[Bajnski Dvori: neobični razvoj jedne obične psihijatrije.. Varaždin: Grad Varaždin, 1986 (monografija)
]]>          <w:br/>
        </w:t>
      </w:r>
    </w:p>
    <w:p>
      <w:pPr/>
      <w:r>
        <w:rPr/>
        <w:t xml:space="preserve">
<![CDATA[Jajić, Ivo
]]>          <w:br/>
<![CDATA[Reumatske bolesti sa vježbama za reumatičare.. Beograd : Zagreb: Medicinska knjiga, 1986 (prirucnik)
]]>          <w:br/>
        </w:t>
      </w:r>
    </w:p>
    <w:p>
      <w:pPr/>
      <w:r>
        <w:rPr/>
        <w:t xml:space="preserve">
<![CDATA[Bačić, Miljenko; Cekić-Arambašin, Ana; Krmpotić, Ivan; Mandić, Zdenka; Maričić, Branimir; Njemirovski, Vera; Stanišić, Tonči; Sorić-Radica, Vilma; Vukovojac, Stanislav
]]>          <w:br/>
<![CDATA[Bibliografija radova objavljenih u periodu 1966— 1986.. Zagreb: Stomatološki fakultet Sveučilišta u Zagrebu, 1986 (bibliografija)
]]>          <w:br/>
        </w:t>
      </w:r>
    </w:p>
    <w:p>
      <w:pPr/>
      <w:r>
        <w:rPr/>
        <w:t xml:space="preserve">
<![CDATA[Bauer, Mario
]]>          <w:br/>
<![CDATA[Pas moj prijatelj.. Zagreb: SNL / Zrinski, 1985 (monografija)
]]>          <w:br/>
        </w:t>
      </w:r>
    </w:p>
    <w:p>
      <w:pPr/>
      <w:r>
        <w:rPr/>
        <w:t xml:space="preserve">
<![CDATA[Jajić, Ivo; i suradnici
]]>          <w:br/>
<![CDATA[Lumbalni bolni sindrom.. Zagreb: Školska knjiga, 1984 (monografija)
]]>          <w:br/>
        </w:t>
      </w:r>
    </w:p>
    <w:p>
      <w:pPr/>
      <w:r>
        <w:rPr/>
        <w:t xml:space="preserve">
<![CDATA[Mimica, Milorad; i suradnici
]]>          <w:br/>
<![CDATA[Interna medicina u praksi - priručnik za liječnike i studente, Svezak I i Svezak II, Treće prerađeno i prošireno izdanje.. Zagreb: Školska knjiga, 1984 (prirucnik)
]]>          <w:br/>
        </w:t>
      </w:r>
    </w:p>
    <w:p>
      <w:pPr/>
      <w:r>
        <w:rPr/>
        <w:t xml:space="preserve">
<![CDATA[Jajić, Ivo; 
]]>          <w:br/>
<![CDATA[Specijalna fizikalna medicina.. Zagreb: Školska knjiga, 1983 (monografija)
]]>          <w:br/>
        </w:t>
      </w:r>
    </w:p>
    <w:p>
      <w:pPr/>
      <w:r>
        <w:rPr/>
        <w:t xml:space="preserve">
<![CDATA[Jajić Ivo
]]>          <w:br/>
<![CDATA[Reumatske bolesti sa vježbama za reumatičare.. Beograd : Zagreb: Medicinska knjiga, 1983 (prirucnik)
]]>          <w:br/>
        </w:t>
      </w:r>
    </w:p>
    <w:p>
      <w:pPr/>
      <w:r>
        <w:rPr/>
        <w:t xml:space="preserve">
<![CDATA[Jajić, Ivo
]]>          <w:br/>
<![CDATA[Klinička reumatologija.. Zagreb: Školska knjiga, 1982 (monografija)
]]>          <w:br/>
        </w:t>
      </w:r>
    </w:p>
    <w:p>
      <w:pPr/>
      <w:r>
        <w:rPr/>
        <w:t xml:space="preserve">
<![CDATA[Susić, Z; Jajić Ivo
]]>          <w:br/>
<![CDATA[Jogging zdravstveno trčanje.. Zagreb: Velebit, 1982 (prirucnik)
]]>          <w:br/>
        </w:t>
      </w:r>
    </w:p>
    <w:p>
      <w:pPr/>
      <w:r>
        <w:rPr/>
        <w:t xml:space="preserve">
<![CDATA[Pećina, Marko
]]>          <w:br/>
<![CDATA[Koljeno - primjenjena biomehanika.. Zagreb: Jumena, 1982 (prirucnik)
]]>          <w:br/>
        </w:t>
      </w:r>
    </w:p>
    <w:p>
      <w:pPr/>
      <w:r>
        <w:rPr/>
        <w:t xml:space="preserve">
<![CDATA[Karlson, Peter
]]>          <w:br/>
<![CDATA[Biokemija, Udžbenik za studente tehnološkog, prirodoslovno-matematičkog, medicinskog i farmaceutskog fakulteta ; V, potpuno promijenjeno izdanje prema XI, potpuno prerađenom i proširenom njemačkom izdanju.. Zagreb: Školska knjiga, 1982 (udžbenik)
]]>          <w:br/>
        </w:t>
      </w:r>
    </w:p>
    <w:p>
      <w:pPr/>
      <w:r>
        <w:rPr/>
        <w:t xml:space="preserve">
<![CDATA[Mimica, Milorad Miro
]]>          <w:br/>
<![CDATA[Uvod u medicinska istraživanja.. Zagreb: Školska knjiga, 1981 (monografija)
]]>          <w:br/>
        </w:t>
      </w:r>
    </w:p>
    <w:p>
      <w:pPr/>
      <w:r>
        <w:rPr/>
        <w:t xml:space="preserve">
<![CDATA[Jajić Ivo
]]>          <w:br/>
<![CDATA[Degenerativne promjene kralježnice i zglobova.. Zagreb: Školska knjiga, 1981 (prirucnik)
]]>          <w:br/>
        </w:t>
      </w:r>
    </w:p>
    <w:p>
      <w:pPr/>
      <w:r>
        <w:rPr/>
        <w:t xml:space="preserve">
<![CDATA[Jajić Ivo
]]>          <w:br/>
<![CDATA[Izvanzglobni reumatizam.. Zagreb: Školska knjiga, 1981 (prirucnik)
]]>          <w:br/>
        </w:t>
      </w:r>
    </w:p>
    <w:p>
      <w:pPr/>
      <w:r>
        <w:rPr/>
        <w:t xml:space="preserve">
<![CDATA[Jajić Ivo
]]>          <w:br/>
<![CDATA[Klinička reumatologija.. Zagreb: Školska knjiga ; Sveučilište u Zagrebu, 1981 (monografija)
]]>          <w:br/>
        </w:t>
      </w:r>
    </w:p>
    <w:p>
      <w:pPr/>
      <w:r>
        <w:rPr/>
        <w:t xml:space="preserve">
<![CDATA[Švob, Melita; Hraste, Ante
]]>          <w:br/>
<![CDATA[Praktikum histoloških vježbi.. Tuzla: Medicinski fakultet Univerziteta u Tuzli, 1979 (prirucnik)
]]>          <w:br/>
        </w:t>
      </w:r>
    </w:p>
    <w:p>
      <w:pPr/>
      <w:r>
        <w:rPr/>
        <w:t xml:space="preserve">
<![CDATA[Jajić Ivo
]]>          <w:br/>
<![CDATA[Reumatske bolesti sa vježbama za reumatičare.. Beograd : Zagreb: Medicinska knjiga, 1978 (monografija)
]]>          <w:br/>
        </w:t>
      </w:r>
    </w:p>
    <w:p>
      <w:pPr/>
      <w:r>
        <w:rPr/>
        <w:t xml:space="preserve">
<![CDATA[Jajić, Ivo; 
]]>          <w:br/>
<![CDATA[Ankilozantni spondilitis Upale zglobova i kralješnice.. Zagreb: Školska knjiga, 1978 (monografija)
]]>          <w:br/>
        </w:t>
      </w:r>
    </w:p>
    <w:p>
      <w:pPr/>
      <w:r>
        <w:rPr/>
        <w:t xml:space="preserve">
<![CDATA[Sertić, Vladimir; Bauer, Mario; Richter, Ivan; Vistrička, Branimir; Sakar, Darko; Igalfy, Konstantin; Obradović, Saša
]]>          <w:br/>
<![CDATA[Vaši kućni ljubimci.. Zagreb: Nakladni zavod Znanje, 1977 (monografija)
]]>          <w:br/>
        </w:t>
      </w:r>
    </w:p>
    <w:p>
      <w:pPr/>
      <w:r>
        <w:rPr/>
        <w:t xml:space="preserve">
<![CDATA[Švob, Melita
]]>          <w:br/>
<![CDATA[Citologija.. Sarajevo: Svjetlost ; Zavod za udžbenike i nastavna sredstva Ministarstva za ljudska i manjinska prava, 1976 (prirucnik)
]]>          <w:br/>
        </w:t>
      </w:r>
    </w:p>
    <w:p>
      <w:pPr/>
      <w:r>
        <w:rPr/>
        <w:t xml:space="preserve">
<![CDATA[Mimica, Milorad
]]>          <w:br/>
<![CDATA[Interna medicina u praksi - priručnik za liječnike i studente, Drugo prerađeno izdanje.. Zagreb: Školska knjiga, 1975 (prirucnik)
]]>          <w:br/>
        </w:t>
      </w:r>
    </w:p>
    <w:p>
      <w:pPr/>
      <w:r>
        <w:rPr/>
        <w:t xml:space="preserve">
<![CDATA[Švob, Melita
]]>          <w:br/>
<![CDATA[Histološke i histokemijske metode.. Sarajevo: Svjetlost, 1974 (prirucnik)
]]>          <w:br/>
        </w:t>
      </w:r>
    </w:p>
    <w:p>
      <w:pPr/>
      <w:r>
        <w:rPr/>
        <w:t xml:space="preserve">
<![CDATA[Bauer, Mario
]]>          <w:br/>
<![CDATA[Poznajete li svog psa?.. Zagreb: Vlastita naklada, 1973 (monografija)
]]>          <w:br/>
        </w:t>
      </w:r>
    </w:p>
    <w:p>
      <w:pPr/>
      <w:r>
        <w:rPr/>
        <w:t xml:space="preserve">
<![CDATA[Mimica, Milorad
]]>          <w:br/>
<![CDATA[Interna medicina u praksi - priručnik za liječnike.. Zagreb: Školska knjiga, 1970 (prirucnik)
]]>          <w:br/>
        </w:t>
      </w:r>
    </w:p>
    <w:p/>
    <w:p>
      <w:pPr>
        <w:pStyle w:val="Heading2"/>
      </w:pPr>
      <w:bookmarkStart w:id="3" w:name="_Toc3"/>
      <w:r>
        <w:t>Uredničke knjige</w:t>
      </w:r>
      <w:bookmarkEnd w:id="3"/>
    </w:p>
    <w:p/>
    <w:p/>
    <w:p>
      <w:pPr/>
      <w:r>
        <w:rPr/>
        <w:t xml:space="preserve">
<![CDATA[Protokol. / Jakovac, Marko (ur.). Zagreb: Stega tisak, 2023 (monografija)
]]>          <w:br/>
        </w:t>
      </w:r>
    </w:p>
    <w:p>
      <w:pPr/>
      <w:r>
        <w:rPr/>
        <w:t xml:space="preserve">
<![CDATA[GxP konferencija : Zbornik sažetaka. / Lovrić, Jasmina ; Sertić, Miranda (ur.). Zagreb: Farmaceutsko-biokemijski fakultet, 2023 (zbornik sažetaka)
]]>          <w:br/>
        </w:t>
      </w:r>
    </w:p>
    <w:p>
      <w:pPr/>
      <w:r>
        <w:rPr/>
        <w:t xml:space="preserve">
<![CDATA[Treći studentski kongres: Priča o oralnom karcinomu - upoznaj i prepoznaj! : zbornik sažetaka. / Kilić, Domagoj ; Vrebac, Mihaela ; Marošević, Ana (ur.). Zagreb: Stomatološki fakultet Sveučilišta u Zagrebu, 2023 (zbornik sažetaka)
]]>          <w:br/>
        </w:t>
      </w:r>
    </w:p>
    <w:p>
      <w:pPr/>
      <w:r>
        <w:rPr/>
        <w:t xml:space="preserve">
<![CDATA[Digitalne tehnologije. / Ružić, Maja ; Kadum, Sandra ; Dumančić, Mario (ur.). Pula: Fakultet za odgojne i obrazovne znanosti Sveučilišta Jurja Dobrile u Puli, 2023 (monografija)
]]>          <w:br/>
        </w:t>
      </w:r>
    </w:p>
    <w:p>
      <w:pPr/>
      <w:r>
        <w:rPr/>
        <w:t xml:space="preserve">
<![CDATA[Redox Active Molecules in Cancer Treatments. / Stepanić, Višnja ; Kučerová-Chlupáčová, Marta (ur.). Basel: MDPI Books, 2023 (monografija) doi:10.3390/books978-3-0365-6730-3
]]>          <w:br/>
        </w:t>
      </w:r>
    </w:p>
    <w:p>
      <w:pPr/>
      <w:r>
        <w:rPr/>
        <w:t xml:space="preserve">
<![CDATA[Coping with Crisis – Pathways towards Resilience. Selected Proceedings of the 3rd International Scientific Conference of the Department of psychology at the Catholic University ofCroatia. / Knežević, Martina (ur.). Jasrebarsko: Naklada Slap, 2023 (zbornik)
]]>          <w:br/>
        </w:t>
      </w:r>
    </w:p>
    <w:p>
      <w:pPr/>
      <w:r>
        <w:rPr/>
        <w:t xml:space="preserve">
<![CDATA[Book of abstracts of the 3rd RIBMINS Scientific Conference "Shaping the Future of RB-MSAS". / Zdolec, Nevijo ; Sperner, Brigitte (ur.). Bukurešt: COST European Cooperation in Science and Technology, 2023 (zbornik sažetaka)
]]>          <w:br/>
        </w:t>
      </w:r>
    </w:p>
    <w:p>
      <w:pPr/>
      <w:r>
        <w:rPr/>
        <w:t xml:space="preserve">
<![CDATA[Učinci pandemije bolesti COVID-19 na živote populacije 50+. Odabrani rezultati iz istraživanja SHARE Corona u 27 europskih zemalja i Izraelu. / Smolić, Šime ; Čipin, Ivan (ur.). Zagreb: Ekonomski fakultet Sveučilišta u Zagrebu, 2023 (monografija)
]]>          <w:br/>
        </w:t>
      </w:r>
    </w:p>
    <w:p>
      <w:pPr/>
      <w:r>
        <w:rPr/>
        <w:t xml:space="preserve">
<![CDATA[Junqueira Osnove histologije. / Marija Ćurlin, Dinko Mitrečić (ur.). Zagreb: Naklada Slap, 2023 (prirucnik)
]]>          <w:br/>
        </w:t>
      </w:r>
    </w:p>
    <w:p>
      <w:pPr/>
      <w:r>
        <w:rPr/>
        <w:t xml:space="preserve">
<![CDATA[Bibliografija Zavoda za higijenu, tehnologiju i sigurnost hrane (1998.-2022.). Povodom 100 godina djelovanja (1922.-2022.).. / Zdolec, Nevijo (ur.). Zagreb: Veterinarski fakultet Sveučilišta u Zagrebu, 2023 (bibliografija)
]]>          <w:br/>
        </w:t>
      </w:r>
    </w:p>
    <w:p>
      <w:pPr/>
      <w:r>
        <w:rPr/>
        <w:t xml:space="preserve">
<![CDATA[Zbornik radova 8. Međunarodnog znanstveno-stručnog skupa „Fizioterapija u sportu, rekreaciji i wellnessu“. / Janković, Slavica ; Kurtović, Biljana ; Gongeta, Sanja (ur.). Vukovar: Veleučilište „Lavoslav Ružička“, 2022 (zbornik). (https://www.bib.irb.hr:8443/1241895)
]]>          <w:br/>
        </w:t>
      </w:r>
    </w:p>
    <w:p>
      <w:pPr/>
      <w:r>
        <w:rPr/>
        <w:t xml:space="preserve">
<![CDATA[Perioperacijska fizioterapija. / Nesek Adam, Višnja ; Filipec, Manuela (ur.). Zagreb: Hrvatski zbor fizioterapeuta, 2022 (monografija)
]]>          <w:br/>
        </w:t>
      </w:r>
    </w:p>
    <w:p>
      <w:pPr/>
      <w:r>
        <w:rPr/>
        <w:t xml:space="preserve">
<![CDATA[Kirurgija. / Sutlić, Željko ; Mijatović, Davor ; Augustin, Goran ; Dobrić, Ivan (ur.). Zagreb: Školska knjiga, 2022 (monografija)
]]>          <w:br/>
        </w:t>
      </w:r>
    </w:p>
    <w:p>
      <w:pPr/>
      <w:r>
        <w:rPr/>
        <w:t xml:space="preserve">
<![CDATA[Strategija cijepljenja u mrijestilištima i uzgajalištima riba. / Zrnčić, Snježana ; Galeotti, Marco (ur.). Zagreb: Hrvatski veterinarski institut, 2022 (prirucnik). (https://www.bib.irb.hr:8443/1211420)
]]>          <w:br/>
        </w:t>
      </w:r>
    </w:p>
    <w:p>
      <w:pPr/>
      <w:r>
        <w:rPr/>
        <w:t xml:space="preserve">
<![CDATA[Zbornik XIV. simpozij Peradarski dani 2022. s međunarodnim sudjelovanjem. / Balenović, Mirta (ur.). Zagreb: Hrvatski veterinarski institut, 2022 (zbornik)
]]>          <w:br/>
        </w:t>
      </w:r>
    </w:p>
    <w:p>
      <w:pPr/>
      <w:r>
        <w:rPr/>
        <w:t xml:space="preserve">
<![CDATA[4th Croatian Microscopy Congress with International Participation: Book of Abstracts. / Macan, Jelena ; Kovačević, Goran (ur.). Zagreb: Hrvatsko mikroskopijsko društvo ; Institut Ruđer Bošković, 2022 (zbornik sažetaka)
]]>          <w:br/>
        </w:t>
      </w:r>
    </w:p>
    <w:p>
      <w:pPr/>
      <w:r>
        <w:rPr/>
        <w:t xml:space="preserve">
<![CDATA[Sustainable Functional Food Processing. / Putnik, Predrag ; Bursać Kovačević, Danijela ; (ur.). Basel, Swiss: MDPI Books, 2022 (monografija) doi:10.3390/books978-3-0365-5302-3
]]>          <w:br/>
        </w:t>
      </w:r>
    </w:p>
    <w:p>
      <w:pPr/>
      <w:r>
        <w:rPr/>
        <w:t xml:space="preserve">
<![CDATA[Dental Education: Printed Edition of the Special Issue Published in Dentistry Journal. / Dumančić, Jelena ; Lončar Brzak, Božana (ur.). Basel: MDPI Books, 2022 (zbornik)
]]>          <w:br/>
        </w:t>
      </w:r>
    </w:p>
    <w:p>
      <w:pPr/>
      <w:r>
        <w:rPr/>
        <w:t xml:space="preserve">
<![CDATA[Razgovor između mozga i crijeva: što se događa kad crijeva postanu nervozna? : Pogled na sindrom iritabilnoga crijeva iz biopsihosocijalne perspektive. / Tkalčić, Mladenka (ur.). Rijeka: Filozofski fakultet Sveučilišta u Rijeci ; Medicinski fakultet Sveučilišta u Rijeci, 2022 (monografija). (https://www.bib.irb.hr:8443/1185802)
]]>          <w:br/>
        </w:t>
      </w:r>
    </w:p>
    <w:p>
      <w:pPr/>
      <w:r>
        <w:rPr/>
        <w:t xml:space="preserve">
<![CDATA[Study of Microbiological Safety in the Food Chain. / Zdolec, Nevijo (ur.). Basel: MDPI Books, 2022 (ostalo)
]]>          <w:br/>
        </w:t>
      </w:r>
    </w:p>
    <w:p>
      <w:pPr/>
      <w:r>
        <w:rPr/>
        <w:t xml:space="preserve">
<![CDATA[Pregled 2021. Stručni i znanstveni radovi. / Šikić, Sandra ; Peter, Krunoslav ; Hrga, Ivana ; Bago, Martina ; Momirović, Aleksandar (ur.). Zagreb: Nastavni zavod za javno zdravstvo Dr. Andrija Štampar, 2022 (zbornik sažetaka)
]]>          <w:br/>
        </w:t>
      </w:r>
    </w:p>
    <w:p>
      <w:pPr/>
      <w:r>
        <w:rPr/>
        <w:t xml:space="preserve">
<![CDATA[Abstracts of 9th International Congress of the Croatian Society of Dental Implantology of the Croatian Medical Association =Sažeci 9. Međunarodnog kongresa Hrvatskoga društva za dentalnu implantologiju Hrvatskoga liječničkog zbora   Hrvatska U: Acta stomatol Croat. 2022;56(3):318-336.. / Salarić, Ivan ; Brajdić, Davor (ur.). Zagreb: Stomatološki fakultet Sveučilišta u Zagrebu, 2022 (zbornik sažetaka)
]]>          <w:br/>
        </w:t>
      </w:r>
    </w:p>
    <w:p>
      <w:pPr/>
      <w:r>
        <w:rPr/>
        <w:t xml:space="preserve">
<![CDATA[Zbornik sažetaka i cijelih radova sa sedmog kongresa o pčelarstvu i pčelinjim proizvodima-s međunarodnim učešćem-PČELARSTVO I PČELINJI PROIZVODI. / Flanjak, Ivana (ur.). Osijek : Tuzla: Udruženje za nutricionizam i dijetetiku 'Hranom do zdravlja' Tuzla, 2022 (zbornik)
]]>          <w:br/>
        </w:t>
      </w:r>
    </w:p>
    <w:p>
      <w:pPr/>
      <w:r>
        <w:rPr/>
        <w:t xml:space="preserve">
<![CDATA[8th Croatian Congress on Regional Anaesthesiaand Analgesia with International  ParticipationSchool of medicine, Catholic University of Croatia Zagreb. / Šakić, Kata ; Šakić, Livija (ur.). Zagreb: Acta Clinica Croatica, 2022 (zbornik)
]]>          <w:br/>
        </w:t>
      </w:r>
    </w:p>
    <w:p>
      <w:pPr/>
      <w:r>
        <w:rPr/>
        <w:t xml:space="preserve">
<![CDATA[Zbornik studentskih radova Sveučilišta Jurja Dobrile u Puli. / Tomić, Daniel ; Stjepanović, Saša (ur.). Pula: Sveučilište Jurja Dobrile u Puli, 2022 (zbornik). (https://www.bib.irb.hr:8443/1260668)
]]>          <w:br/>
        </w:t>
      </w:r>
    </w:p>
    <w:p>
      <w:pPr/>
      <w:r>
        <w:rPr/>
        <w:t xml:space="preserve">
<![CDATA[Surgery. / Mijatović, Davor ; Sutlić, Željko ; Augustin, Goran ; Dobrić Ivan (ur.). Zagreb: Školska knjiga, 2022 (monografija)
]]>          <w:br/>
        </w:t>
      </w:r>
    </w:p>
    <w:p>
      <w:pPr/>
      <w:r>
        <w:rPr/>
        <w:t xml:space="preserve">
<![CDATA[Book of Abstracts of the 1st Workshop on Mass Spectrometry in Life Sciences. / Novak, Ruđer ; Dulić, Morana ; Horvatić, Anita ; Močibob, Marko ; Pranjić, Marija (ur.). Zagreb: Sveučilište u Zagrebu, Prirodoslovno-matematički fakultet, 2022 (zbornik sažetaka). (https://www.bib.irb.hr:8443/1281599)
]]>          <w:br/>
        </w:t>
      </w:r>
    </w:p>
    <w:p>
      <w:pPr/>
      <w:r>
        <w:rPr/>
        <w:t xml:space="preserve">
<![CDATA[9th International Conference WATER FOR ALL 2022 - Book of Abstracts. / Habuda-Stanić, Mirna (ur.). Osijek: Prehrambeno tehnološki fakultet Sveučilišta Josipa Jurja Strossmayera u Osijeku, 2022 (zbornik)
]]>          <w:br/>
        </w:t>
      </w:r>
    </w:p>
    <w:p>
      <w:pPr/>
      <w:r>
        <w:rPr/>
        <w:t xml:space="preserve">
<![CDATA[Current Concepts in Dental Implantology - From Science to Clinical Research. / Gabrić, Dragana ; Vuletić, Marko (ur.). London : Delhi: IntechOpen, 2022 (ostalo)
]]>          <w:br/>
        </w:t>
      </w:r>
    </w:p>
    <w:p>
      <w:pPr/>
      <w:r>
        <w:rPr/>
        <w:t xml:space="preserve">
<![CDATA[Drugi studentski kongres: Priča o oralnom karcinomu - upoznaj i prepoznaj! : zbornik sažetaka. / Žugec, Paula ; Vrebac, Mihaela ; Burja, Monika (ur.). Zagreb: Stomatološki fakultet Sveučilišta u Zagrebu, 2022 (zbornik sažetaka)
]]>          <w:br/>
        </w:t>
      </w:r>
    </w:p>
    <w:p>
      <w:pPr/>
      <w:r>
        <w:rPr/>
        <w:t xml:space="preserve">
<![CDATA[The Bridge Between Bioethics and Medical Practice. / Ćurković, Marko ; Borovečki, Ana (ur.). Cham: Springer, 2022 (monografija)
]]>          <w:br/>
        </w:t>
      </w:r>
    </w:p>
    <w:p>
      <w:pPr/>
      <w:r>
        <w:rPr/>
        <w:t xml:space="preserve">
<![CDATA[3. hrvatski kongres kliničke farmacije. / Ortner Hadžiabdić, Maja (ur.). Zagreb: Hrvatsko farmaceutsko društvo, 2022 (zbornik sažetaka)
]]>          <w:br/>
        </w:t>
      </w:r>
    </w:p>
    <w:p>
      <w:pPr/>
      <w:r>
        <w:rPr/>
        <w:t xml:space="preserve">
<![CDATA[Perioperacijska fizioterapija. / Nesek Adam, Višnja ; Filipec, Manuela i sur. (ur.). Zagreb: Hrvatski zbor fizioterapeuta, 2022 (prirucnik)
]]>          <w:br/>
        </w:t>
      </w:r>
    </w:p>
    <w:p>
      <w:pPr/>
      <w:r>
        <w:rPr/>
        <w:t xml:space="preserve">
<![CDATA[Disekcija temporalne kosti. / Andro Košec (ur.). Zagreb: Medicinska naklada, 2022 (monografija)
]]>          <w:br/>
        </w:t>
      </w:r>
    </w:p>
    <w:p>
      <w:pPr/>
      <w:r>
        <w:rPr/>
        <w:t xml:space="preserve">
<![CDATA[Psihosomatska medicina u ginekologiji i porodništvu. / Peitl, Vjekoslav ; Gall, Vesna (ur.). Jasrebarsko: Naklada Slap, 2022 (monografija)
]]>          <w:br/>
        </w:t>
      </w:r>
    </w:p>
    <w:p>
      <w:pPr/>
      <w:r>
        <w:rPr/>
        <w:t xml:space="preserve">
<![CDATA[2nd ECVSMR Meeting Proceedings. / Vrbanac, Zoran ; Bockstahler, Barbara ; Nagy, Annamaria (ur.). Hanover (MA): European College of Veterinary Sports Medicine and Rehabilitation (ECVSMR), 2021 (zbornik)
]]>          <w:br/>
        </w:t>
      </w:r>
    </w:p>
    <w:p>
      <w:pPr/>
      <w:r>
        <w:rPr/>
        <w:t xml:space="preserve">
<![CDATA[Pregled 2020. Stručni i znanstveni radovi. / Šostar, Zvonimir ; Peter, Krunoslav ; Momirović, Aleksandar ; Hrga, Ivana ; Bago, Martina (ur.). Zagreb: Nastavni zavod za javno zdravstvo Dr. Andrija Štampar, 2021 (zbornik sažetaka)
]]>          <w:br/>
        </w:t>
      </w:r>
    </w:p>
    <w:p>
      <w:pPr/>
      <w:r>
        <w:rPr/>
        <w:t xml:space="preserve">
<![CDATA[Primjena biološke varijacije u laboratorijskoj medicini. / Perkov, Sonja (ur.). Zagreb: Medicinska naklada, 2021 (prirucnik)
]]>          <w:br/>
        </w:t>
      </w:r>
    </w:p>
    <w:p>
      <w:pPr/>
      <w:r>
        <w:rPr/>
        <w:t xml:space="preserve">
<![CDATA[Book of Abstracts of the 9th International Congress Veterinary Science and Profession. / Brkljača Bottegaro, Nika ; Lukač, Maja ; Zdolec, Nevijo ; Vrbanac, Zoran (ur.). Zagreb: Veterinarski fakultet Sveučilišta u Zagrebu, 2021 (zbornik sažetaka). (https://www.bib.irb.hr:8443/1150550)
]]>          <w:br/>
        </w:t>
      </w:r>
    </w:p>
    <w:p>
      <w:pPr/>
      <w:r>
        <w:rPr/>
        <w:t xml:space="preserve">
<![CDATA[Croatia: health system review 2021. / Džakula, Aleksandar ; Vočanec, Dorja ; Banadinović, Maja ; Vajagić, Maja ; Lončarek, Karmen ; Lukačević Lovrenčić, Iva ; Radin, Dagmar ; Rechel, Berndt (ur.). Kopenhagen: World Health Organization (WHO), 2021 (ostalo)
]]>          <w:br/>
        </w:t>
      </w:r>
    </w:p>
    <w:p>
      <w:pPr/>
      <w:r>
        <w:rPr/>
        <w:t xml:space="preserve">
<![CDATA[Biology and morphology of human teeth. / Brkić, Hrvoje ; Dumančić, Jelena ; Vodanović, Marin (ur.). Jasrebarsko: Naklada Slap, 2021 (Obrazovni materijal)
]]>          <w:br/>
        </w:t>
      </w:r>
    </w:p>
    <w:p>
      <w:pPr/>
      <w:r>
        <w:rPr/>
        <w:t xml:space="preserve">
<![CDATA[1st International Students GREEN Conference - Proceedings. / Habuda-Stanić, Mirna (ur.). Osijek: Prehrambeno tehnološki fakultet Sveučilišta Josipa Jurja Strossmayera u Osijeku, 2021 (zbornik)
]]>          <w:br/>
        </w:t>
      </w:r>
    </w:p>
    <w:p>
      <w:pPr/>
      <w:r>
        <w:rPr/>
        <w:t xml:space="preserve">
<![CDATA[Prof. emerit. dr. sc. Nives Jonjić: Izvješće o znanstvenim, akademskim i drugim postignućima alumna. / Buterin, Toni (ur.). Rijeka: Medicinski fakultet Sveučilišta u Rijeci, 2021 (monografija)
]]>          <w:br/>
        </w:t>
      </w:r>
    </w:p>
    <w:p>
      <w:pPr/>
      <w:r>
        <w:rPr/>
        <w:t xml:space="preserve">
<![CDATA[Zbornik radova i sažetaka sa šestog kongresa o pčelarstvu i pčelinjim proizvodima-sa međunarodnim učešćem-PČELARSTVO I PČELINJI PROIZVODI. / Flanjak, Ivana (ur.). Tuzla : Osijek: Udruženje za nutricionizam i dijetetiku 'Hranom do zdravlja' Tuzla, 2021 (zbornik)
]]>          <w:br/>
        </w:t>
      </w:r>
    </w:p>
    <w:p>
      <w:pPr/>
      <w:r>
        <w:rPr/>
        <w:t xml:space="preserve">
<![CDATA[Upravljanje zdravstvenim i javnozdravstvenim rizicima u kriznim situacijama : priručnik za sveučilišni poslijediplomski doktorski studij Biomedicina i zdravstvo Medicinskog fakulteta Sveučilišta u Zagrebu. / Nola, Iskra Alexandra (ur.). Zagreb: Medicinski fakultet Sveučilišta u Zagrebu, 2021 (prirucnik)
]]>          <w:br/>
        </w:t>
      </w:r>
    </w:p>
    <w:p>
      <w:pPr/>
      <w:r>
        <w:rPr/>
        <w:t xml:space="preserve">
<![CDATA[Cardiac diseases/ Novel aspects of Cardiac risk, Cardiorenal Pathology and Cardiac Interventions. / Gaze, David C. ; Kibel, Aleksandar (ur.). London : Delhi: IntechOpen, 2021 (ostalo)
]]>          <w:br/>
        </w:t>
      </w:r>
    </w:p>
    <w:p>
      <w:pPr/>
      <w:r>
        <w:rPr/>
        <w:t xml:space="preserve">
<![CDATA[Priručnik za liječenje internističkih bolesti u COVID-19 jedinicama. / Miškić, Blaženka ; Ćosić, Vesna (ur.). Osijek: Fakultet za dentalnu medicinu i zdravstvo Sveučilišta Josipa Jurja Strossmayera u Osijeku, 2021 (prirucnik)
]]>          <w:br/>
        </w:t>
      </w:r>
    </w:p>
    <w:p>
      <w:pPr/>
      <w:r>
        <w:rPr/>
        <w:t xml:space="preserve">
<![CDATA[Povjesnica Zavoda za lovstvo i divlje životinje (1988.-2019.). / Pavičić, Željko ; Janicki, Zdravko ; Slavica, Alen, Sindičić, Magda (ur.). Zagreb: Veterinarski fakultet Sveučilišta u Zagrebu, 2021 (monografija)
]]>          <w:br/>
        </w:t>
      </w:r>
    </w:p>
    <w:p>
      <w:pPr/>
      <w:r>
        <w:rPr/>
        <w:t xml:space="preserve">
<![CDATA[Mentorstvo u edukaciji studenata sestrinstva. / Pavić, Jadranka ; Čukljek, Snježana (ur.). Zagreb: Zdravstveno veleučilište Zagreb, 2021 (prirucnik)
]]>          <w:br/>
        </w:t>
      </w:r>
    </w:p>
    <w:p>
      <w:pPr/>
      <w:r>
        <w:rPr/>
        <w:t xml:space="preserve">
<![CDATA[Clinical Implementation of Bone Regeneration and Maintenance. / Barbeck, Mike ; Rosenberg, Nahum ; Perić Kačarević, Željka ; Jung, Ole ; Rider, Patrick (ur.). London : Delhi: IntechOpen, 2021 (prirucnik) doi:10.5772/intechopen.85328
]]>          <w:br/>
        </w:t>
      </w:r>
    </w:p>
    <w:p>
      <w:pPr/>
      <w:r>
        <w:rPr/>
        <w:t xml:space="preserve">
<![CDATA[Ri-STEM-2021 Proceedings. / Lorencin, Ivan ; Baressi Šegota, Sandi ; Car, Zlatan (ur.). Rijeka: Studentski zbor Sveučilišta u Rijeci, 2021 (zbornik). (https://www.bib.irb.hr:8443/1132111)
]]>          <w:br/>
        </w:t>
      </w:r>
    </w:p>
    <w:p>
      <w:pPr/>
      <w:r>
        <w:rPr/>
        <w:t xml:space="preserve">
<![CDATA[Prevencija u dentalnoj medicini. / Tadin, Antonija ; Gavić, Lidia (ur.). Zagreb: Medicinska naklada, 2021 (ostalo)
]]>          <w:br/>
        </w:t>
      </w:r>
    </w:p>
    <w:p>
      <w:pPr/>
      <w:r>
        <w:rPr/>
        <w:t xml:space="preserve">
<![CDATA[Antimikrobna rezistencija - izazovi i rješenja. / Kosalec, Ivan ; Žuntar, Irena ; Jadrijević-Mladar Takač, Milena (ur.). Samobor: Bones, 2021 (monografija)
]]>          <w:br/>
        </w:t>
      </w:r>
    </w:p>
    <w:p>
      <w:pPr/>
      <w:r>
        <w:rPr/>
        <w:t xml:space="preserve">
<![CDATA[Surgical Medical SciencesDiagnosis and Treatment. / Antonija, Krstačić (ur.). Lyon: Livre de Lyon, 2021 (monografija)
]]>          <w:br/>
        </w:t>
      </w:r>
    </w:p>
    <w:p>
      <w:pPr/>
      <w:r>
        <w:rPr/>
        <w:t xml:space="preserve">
<![CDATA[Antibody Glycosylation. / Pezer, Marija (ur.). Cham: Springer, 2021 (monografija) doi:10.1007/978-3-030-76912-3
]]>          <w:br/>
        </w:t>
      </w:r>
    </w:p>
    <w:p>
      <w:pPr/>
      <w:r>
        <w:rPr/>
        <w:t xml:space="preserve">
<![CDATA[Karakterizacija svojstava svježe morske ribe iz uzgoja. / Zrnčić, Snježana (ur.). Zagreb: Hrvatski veterinarski institut, 2021 (prirucnik)
]]>          <w:br/>
        </w:t>
      </w:r>
    </w:p>
    <w:p>
      <w:pPr/>
      <w:r>
        <w:rPr/>
        <w:t xml:space="preserve">
<![CDATA[Osnove rehabilitacije pokretom - odabrana poglavlja. / Trošt Bobić , Tatjana (ur.). Vukovar: Veleučilište Lavoslav Ružička u Vukovaru, 2021 (prirucnik)
]]>          <w:br/>
        </w:t>
      </w:r>
    </w:p>
    <w:p>
      <w:pPr/>
      <w:r>
        <w:rPr/>
        <w:t xml:space="preserve">
<![CDATA[Laboratorijska dijagnostika u epidemiji bolesti COVID-19 prouzročenoj virusom SARS-CoV-2. / Kardum Paro, Mirjana Mariana (ur.). Zagreb: Medicinska naklada, 2021 (prirucnik)
]]>          <w:br/>
        </w:t>
      </w:r>
    </w:p>
    <w:p>
      <w:pPr/>
      <w:r>
        <w:rPr/>
        <w:t xml:space="preserve">
<![CDATA[Verbotonalni razgovori. / Pavičić Dokoza, Katarina (ur.). Zagreb: Poliklinika SUVAG, 2021 (monografija)
]]>          <w:br/>
        </w:t>
      </w:r>
    </w:p>
    <w:p>
      <w:pPr/>
      <w:r>
        <w:rPr/>
        <w:t xml:space="preserve">
<![CDATA[Dječja i adolescentna psihijatrija. / Begovac, Ivan (ur.). Zagreb: Medicinski fakultet Sveučilišta u Zagrebu, 2021 (monografija)
]]>          <w:br/>
        </w:t>
      </w:r>
    </w:p>
    <w:p>
      <w:pPr/>
      <w:r>
        <w:rPr/>
        <w:t xml:space="preserve">
<![CDATA[Uvod u medicinu i povijest medicine. / Borovečki, Ana (ur.). Zagreb: Školska knjiga, 2021 (Udžbenik)
]]>          <w:br/>
        </w:t>
      </w:r>
    </w:p>
    <w:p>
      <w:pPr/>
      <w:r>
        <w:rPr/>
        <w:t xml:space="preserve">
<![CDATA[3rd Young Scientists' Day, Book of Abstracts. / Drenjančević, Ines (ur.). Osijek: Medicinski fakultet Sveučilišta Josipa Jurja Strossmayera u Osijeku, 2021 (zbornik sažetaka)
]]>          <w:br/>
        </w:t>
      </w:r>
    </w:p>
    <w:p>
      <w:pPr/>
      <w:r>
        <w:rPr/>
        <w:t xml:space="preserve">
<![CDATA[Smjernice Hrvatskog dermatovenerološkog društva za liječenje psorijaze. / Kaštelan, Marija (ur.). Rijeka: Hrvatsko dermatovenerološko društvo Hrvatskog liječničkog zbora, 2021 (prirucnik)
]]>          <w:br/>
        </w:t>
      </w:r>
    </w:p>
    <w:p>
      <w:pPr/>
      <w:r>
        <w:rPr/>
        <w:t xml:space="preserve">
<![CDATA[Upalne bolesti crijeva. / Vucelić, Borislav (ur.). Zagreb: Medicinska naklada, 2021 (Udžbenik)
]]>          <w:br/>
        </w:t>
      </w:r>
    </w:p>
    <w:p>
      <w:pPr/>
      <w:r>
        <w:rPr/>
        <w:t xml:space="preserve">
<![CDATA[22. međunarodni simpozij o kvaliteti, Zbornik radova, Kvaliteta - jučer, danas, sutra. / Drljača, Miroslav (ur.). Zagreb: Hrvatsko društvo menadžera kvalitete, 2021 (zbornik) doi:.org/10.52730
]]>          <w:br/>
        </w:t>
      </w:r>
    </w:p>
    <w:p>
      <w:pPr/>
      <w:r>
        <w:rPr/>
        <w:t xml:space="preserve">
<![CDATA[7. Međunarodni znanstveno-stručni skup "Fizioterapija u rekraciji i wellnessu". / Janković, Slavica ; Davidović Cvetko, Erna ; Jelica, Stjepan (ur.), 2021 (zbornik)
]]>          <w:br/>
        </w:t>
      </w:r>
    </w:p>
    <w:p>
      <w:pPr/>
      <w:r>
        <w:rPr/>
        <w:t xml:space="preserve">
<![CDATA[The role of glycosylation in health and disease. / Lauc, Gordan ; Trbojević-Akmačić, Irena (ur.). Cham: Springer, 2021 (monografija) doi:10.1007/978-3-030-70115-4
]]>          <w:br/>
        </w:t>
      </w:r>
    </w:p>
    <w:p>
      <w:pPr/>
      <w:r>
        <w:rPr/>
        <w:t xml:space="preserve">
<![CDATA[Delirij : spriječi, prepoznaj, liječi. / Mimica, Ninoslav ; Uzun, Suzana ; Kalinić, Dubravka ; Radić, Krešo (ur.). Zagreb: Klinika za psihijatriju Vrapče ; Nastavni zavod za javno zdravstvo "Dr. Andrija Štampar", 2021 (prirucnik)
]]>          <w:br/>
        </w:t>
      </w:r>
    </w:p>
    <w:p>
      <w:pPr/>
      <w:r>
        <w:rPr/>
        <w:t xml:space="preserve">
<![CDATA[Hitna stanja u psihijatriji. / Herceg, Miroslav ; Jukić, Vlado ; Kovačić Petrović, Zrnka ; Savić, Aleksandar (ur.). Zagreb: Medicinska naklada, 2021 (prirucnik)
]]>          <w:br/>
        </w:t>
      </w:r>
    </w:p>
    <w:p>
      <w:pPr/>
      <w:r>
        <w:rPr/>
        <w:t xml:space="preserve">
<![CDATA[Preventivni i socijalni aspekti pedijatrije : priručnik za poslijediplomski studij Pedijatrija. / Mujkić, Aida (ur.). Zagreb: Sveučilište u Zagrebu Medicinski fakultet Škola narodnog zdravlja „Andrija Štampar”, 2021 (prirucnik). (https://www.bib.irb.hr:8443/1252336)
]]>          <w:br/>
        </w:t>
      </w:r>
    </w:p>
    <w:p>
      <w:pPr/>
      <w:r>
        <w:rPr/>
        <w:t xml:space="preserve">
<![CDATA[Book of Abstracts of the 3rd International Scientific Conference of the Department of Psychology at the Catholic University of Croatia: Coping with crisis: pathways towards resilience. / Pačić-Turk, Ljiljana ; Žutić, Maja (ur.). Zagreb: Hrvatsko katoličko sveučilište, 2021 (zbornik sažetaka)
]]>          <w:br/>
        </w:t>
      </w:r>
    </w:p>
    <w:p>
      <w:pPr/>
      <w:r>
        <w:rPr/>
        <w:t xml:space="preserve">
<![CDATA[9th International Scientific Conference on Kinesiology - Proceedings. / Šalaj, Sanja & Škegro, Dario (ur.). Zagreb: Kineziološki fakultet Sveučilišta u Zagrebu, 2021 (zbornik)
]]>          <w:br/>
        </w:t>
      </w:r>
    </w:p>
    <w:p>
      <w:pPr/>
      <w:r>
        <w:rPr/>
        <w:t xml:space="preserve">
<![CDATA[4. Dan kvalitete Sveučilišta u Zagrebu Farmaceutsko-biokemijskog fakulteta : program i knjiga sažetaka. / Rajić, Zrinka ; Sertić, Miranda (ur.). Zagreb: Sveučilište u Zagrebu Farmaceutsko-biokemijski fakultet, 2021 (zbornik sažetaka)
]]>          <w:br/>
        </w:t>
      </w:r>
    </w:p>
    <w:p>
      <w:pPr/>
      <w:r>
        <w:rPr/>
        <w:t xml:space="preserve">
<![CDATA[Modulators of Oxidative Stress Chemical and Pharmacological Aspects. / Saso, Luciano ; Gurer-Orhan, Hande ; Stepanić, Višnja (ur.). Basel: MDPI Books, 2020 (monografija) doi:10.3390/books978-3-03943-229-5
]]>          <w:br/>
        </w:t>
      </w:r>
    </w:p>
    <w:p>
      <w:pPr/>
      <w:r>
        <w:rPr/>
        <w:t xml:space="preserve">
<![CDATA[21. međunarodni simpozij o kvaliteti, Zbornik radova, Kvaliteta - jučer, danas, sutra. / Drljača, Miroslav (ur.). Zagreb: Hrvatsko društvo menadžera kvalitete, 2020 (zbornik) doi:10.30657/hdmk.
]]>          <w:br/>
        </w:t>
      </w:r>
    </w:p>
    <w:p>
      <w:pPr/>
      <w:r>
        <w:rPr/>
        <w:t xml:space="preserve">
<![CDATA[Život biraj - elige vitam. Zbornik radova prigodom 75. rođendana msgr. prof. dr. sc. Valentina Pozaića umirovljenog pomoćnog biskupa Zagrebačke nadbiskupije. / Antunović, Ivan ; Koprek, Ivan ; Vidović, Pero (ur.). Zagreb: Filozofsko-teološki Institut Družbe Isusove, 2020 (zbornik)
]]>          <w:br/>
        </w:t>
      </w:r>
    </w:p>
    <w:p>
      <w:pPr/>
      <w:r>
        <w:rPr/>
        <w:t xml:space="preserve">
<![CDATA[Agri-Food Industry Strategies for Healthy Diets and Sustainability. / Francisco Barba ; Predrag Putnik ; Danijela Bursać Kovačević (ur.). Cambridge (MA): Academic Press, 2020 (monografija)
]]>          <w:br/>
        </w:t>
      </w:r>
    </w:p>
    <w:p>
      <w:pPr/>
      <w:r>
        <w:rPr/>
        <w:t xml:space="preserve">
<![CDATA[Prof. dr. sc. Petar Orlić : izvješće o znanstvenim, akademskim i drugim postignućima alumna. / Doričić, Robert (ur.). Rijeka: Medicinski fakultet Sveučilišta u Rijeci, 2020 (monografija)
]]>          <w:br/>
        </w:t>
      </w:r>
    </w:p>
    <w:p>
      <w:pPr/>
      <w:r>
        <w:rPr/>
        <w:t xml:space="preserve">
<![CDATA[Better Science for Better Animal Welfare - Conference Proceedings of 1st Regional Animal Welfare Conference. / Mikuš, Tomislav ; Ostović, Mario (ur.). Zagreb: Veterinarski fakultet Sveučilišta u Zagrebu, 2020 (zbornik sažetaka)
]]>          <w:br/>
        </w:t>
      </w:r>
    </w:p>
    <w:p>
      <w:pPr/>
      <w:r>
        <w:rPr/>
        <w:t xml:space="preserve">
<![CDATA[Zdravstveni i socioekonomski status tijekom životnog ciklusa. Prvi rezultati iz šestog i sedmog vala projekta SHARE. / Smolić, Šime ; Čipin, Ivan (ur.). Zagreb: Ekonomski fakultet Sveučilišta u Zagrebu, 2020 (monografija)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8. brodski simpozij o alkoholizmu, kockanju i modernim ovisnostima: „Izazovi u području mentalnog zdravlja i liječenja ovisnosti u vrijeme pandemije” - knjiga sažetaka. / Miškulin, Maja ; Cvitković, Ante ; Gabud Gjurčević, Senka (ur.). Slavonski Brod: Nastavni zavod za javno zdravstvo Brodsko-posavske županije, 2020 (zbornik sažetaka)
]]>          <w:br/>
        </w:t>
      </w:r>
    </w:p>
    <w:p>
      <w:pPr/>
      <w:r>
        <w:rPr/>
        <w:t xml:space="preserve">
<![CDATA[Poremećaji raspoloženja. / Karlović, Dalibor ; Peitl, Vjekoslav ; Silić, Ante (ur.). Jasrebarsko: Naklada Slap, 2020 (ostalo)
]]>          <w:br/>
        </w:t>
      </w:r>
    </w:p>
    <w:p>
      <w:pPr/>
      <w:r>
        <w:rPr/>
        <w:t xml:space="preserve">
<![CDATA[Tularemia: Epidemiology, Ecology, Genomics, Immunity and Pathogenesis. / Marina Šantić, Anders Sjostedt, Thomas Henry, Jiri Stulok, Max Maurin, Anders Johansson, Joseph Wayne Conlan (ur.). Zürich: Frontiers Media, 2020 (monografija)
]]>          <w:br/>
        </w:t>
      </w:r>
    </w:p>
    <w:p>
      <w:pPr/>
      <w:r>
        <w:rPr/>
        <w:t xml:space="preserve">
<![CDATA[Uvod u neuroznanost emocija i osjećaja. / Šimić, Goran (ur.). Zagreb: Naklada Ljevak, 2020 (monografija)
]]>          <w:br/>
        </w:t>
      </w:r>
    </w:p>
    <w:p>
      <w:pPr/>
      <w:r>
        <w:rPr/>
        <w:t xml:space="preserve">
<![CDATA[Mental Health in Central and Eastern EuropeImproving Care and Reducing Stigma — Important Cases for Global Study. / Scheffler M, Richard ; Schumway, Martha ; Chereches, Razvan (ur.). Singapur: World Scientific Publishing, 2020 (ostalo) doi:10.1142/11424
]]>          <w:br/>
        </w:t>
      </w:r>
    </w:p>
    <w:p>
      <w:pPr/>
      <w:r>
        <w:rPr/>
        <w:t xml:space="preserve">
<![CDATA[Priručnik za vježbe iz medicinske kemije i biokemije za studente medicine, 4. izdanje. / Lovrić, Jasna (ur.). Zagreb: Medicinska naklada, 2020 (prirucnik)
]]>          <w:br/>
        </w:t>
      </w:r>
    </w:p>
    <w:p>
      <w:pPr/>
      <w:r>
        <w:rPr/>
        <w:t xml:space="preserve">
<![CDATA[KNJIGA SAŽETAKA VIII. znanstveno - stručni skup Osnaživanje potencijala za preventivne aktivnosti u zajednici. 13. – 15. veljače 2020. Filozofski fakultet Osijek. / Vuletić, Gorka ; Križanić, Valerija ; Pribisalić, Dalia (ur.). Osijek: Filozofski fakultet Sveučilišta Josipa Jurja Strossmayera u Osijeku, 2020 (zbornik sažetaka)
]]>          <w:br/>
        </w:t>
      </w:r>
    </w:p>
    <w:p>
      <w:pPr/>
      <w:r>
        <w:rPr/>
        <w:t xml:space="preserve">
<![CDATA[Temeljna i klinička farmakologija. / Katzung, Bertram G. (ur.). Zagreb: Medicinska naklada, 2020 (Udžbenik)
]]>          <w:br/>
        </w:t>
      </w:r>
    </w:p>
    <w:p>
      <w:pPr/>
      <w:r>
        <w:rPr/>
        <w:t xml:space="preserve">
<![CDATA[eTELEMED 2020 : The Twelfth International Conference on eHealth, Telemedicine, and Social Medicine. / Sendra, Sandra ; Murata, Yoshitoshi ; Civit- Masot, Javier ; Rajh, Arian (ur.). Valencia: International Academy, Research, and Industry Association (IARIA), 2020 (zbornik)
]]>          <w:br/>
        </w:t>
      </w:r>
    </w:p>
    <w:p>
      <w:pPr/>
      <w:r>
        <w:rPr/>
        <w:t xml:space="preserve">
<![CDATA[Prerađivač ljekovitog bilja. / Jokić, Stela ; Blažić, Marijana (ur.). Kutina: Razvojna Agencija Mrav, 2020 (prirucnik)
]]>          <w:br/>
        </w:t>
      </w:r>
    </w:p>
    <w:p>
      <w:pPr/>
      <w:r>
        <w:rPr/>
        <w:t xml:space="preserve">
<![CDATA[Adriatic NMR Conference 2020 : Book of Abstracts. / Bregović, Nikola ; Namjesnik, Danijel ; Novak, Predrag ; Parlov Vuković, Jelena (ur.). Zagreb: Kemijski i Geološki odsjek Prirodoslovno-matematičkog fakulteta Sveučilišta u Zagrebu, 2020 (zbornik sažetaka). (https://www.bib.irb.hr:8443/1102727)
]]>          <w:br/>
        </w:t>
      </w:r>
    </w:p>
    <w:p>
      <w:pPr/>
      <w:r>
        <w:rPr/>
        <w:t xml:space="preserve">
<![CDATA[Postupnik za liječenje pretilosti u odraslih. / Pajtak, Alen (ur.). Varaždin: Opća bolnica Varaždin, 2020 (prirucnik). (https://www.bib.irb.hr:8443/1095541)
]]>          <w:br/>
        </w:t>
      </w:r>
    </w:p>
    <w:p>
      <w:pPr/>
      <w:r>
        <w:rPr/>
        <w:t xml:space="preserve">
<![CDATA[Pregled 2019.Stručni i znanstveni radovi. / Šostar, Zvonimir ; Peter, Krunoslav ; Bago, Martina ; Momirović, Aleksandar ; Hrga, Ivana (ur.). Zagreb: Nastavni zavod za javno zdravstvo Dr. Andrija Štampar, 2020 (zbornik)
]]>          <w:br/>
        </w:t>
      </w:r>
    </w:p>
    <w:p>
      <w:pPr/>
      <w:r>
        <w:rPr/>
        <w:t xml:space="preserve">
<![CDATA[Elementi naracije o medicini i u medicini (Medicina i propovijedanje). / Borovečki, Ana (ur.). Zagreb: Medicinski fakultet Sveučilišta u Zagrebu, 2020 (prirucnik)
]]>          <w:br/>
        </w:t>
      </w:r>
    </w:p>
    <w:p>
      <w:pPr/>
      <w:r>
        <w:rPr/>
        <w:t xml:space="preserve">
<![CDATA[The  2019  Review  of  Scientific  articles  in  Current  Contents  and  other indexed journals. / Šostar, Zvonimir ; Peter, Krunoslav ; Bago, Martina ; Momirović, Aleksandar ; Hrga, Ivana (ur.). Zagreb: Nastavni zavod za javno zdravstvo Dr. Andrija Štampar, 2020 (zbornik)
]]>          <w:br/>
        </w:t>
      </w:r>
    </w:p>
    <w:p>
      <w:pPr/>
      <w:r>
        <w:rPr/>
        <w:t xml:space="preserve">
<![CDATA[Zbornik sažetaka 6. međunarodnog znanstveno-stručnog skupa "Fizioterapija u sportu rekreaciji i wellnessu". / Trošt Bobić, Tatjana ; Marinčić, Mile ; Janković, Slavica ; Šklempe Kokić, Iva (ur.). Vukovar: Visoka škola Ivanić-Grad, 2020 (zbornik sažetaka)
]]>          <w:br/>
        </w:t>
      </w:r>
    </w:p>
    <w:p>
      <w:pPr/>
      <w:r>
        <w:rPr/>
        <w:t xml:space="preserve">
<![CDATA[Zbornik radova i sažetaka sa Petog kongresa o pčelarstvu i pčelinjim proizvodima "PČELARSTVO I PČELINJI PROIZVODI". / Ačkar, Đurđica (ur.). Tuzla: Udruženje za nutricionizam i dijetetiku 'Hranom do zdravlja' Tuzla, 2020 (zbornik)
]]>          <w:br/>
        </w:t>
      </w:r>
    </w:p>
    <w:p>
      <w:pPr/>
      <w:r>
        <w:rPr/>
        <w:t xml:space="preserve">
<![CDATA[Pregled 2018. Stručni i znanstveni radovi. / Šostar, Zvonimir ; Peter, Krunoslav ; Prga, Ivana ; Bago, Martina ; Momirović, Aleksandar (ur.). Zagreb: Nastavni zavod za javno zdravstvo Dr. Andrija Štampar, 2019 (bibliografija)
]]>          <w:br/>
        </w:t>
      </w:r>
    </w:p>
    <w:p>
      <w:pPr/>
      <w:r>
        <w:rPr/>
        <w:t xml:space="preserve">
<![CDATA[Multidisciplinarni pristup u dijagnostici mijelodisplastičnog sindroma. / Kardum Paro, Mirjana Mariana (ur.). Zagreb: Medicinska naklada ; Hrvatska komora medicinskih biokemičara (HKMB), 2019 (prirucnik)
]]>          <w:br/>
        </w:t>
      </w:r>
    </w:p>
    <w:p>
      <w:pPr/>
      <w:r>
        <w:rPr/>
        <w:t xml:space="preserve">
<![CDATA[Sportska medicina. / Pećina, Marko (ur.). Zagreb: Medicinska naklada, 2019 (monografija)
]]>          <w:br/>
        </w:t>
      </w:r>
    </w:p>
    <w:p>
      <w:pPr/>
      <w:r>
        <w:rPr/>
        <w:t xml:space="preserve">
<![CDATA[Book of Abstracts of the 2nd International Scientific Conference "Brain and Mind: Promoting Individual and Community Well-Being". / Pačić-Turk Ljiljana ; Knežević, Martina (ur.). Zagreb: Hrvatsko katoličko sveučilište, 2019 (ostalo)
]]>          <w:br/>
        </w:t>
      </w:r>
    </w:p>
    <w:p>
      <w:pPr/>
      <w:r>
        <w:rPr/>
        <w:t xml:space="preserve">
<![CDATA[7. brodski simpozij o alkoholizmu, kockanju i modernim ovisnostima „Prevencija ovisnosti - temelj zdravog odrastanja“. / Miškulin, Maja ; Cvitković, Ante ; Gabud Gjurčević, Senka (ur.). Slavonski Brod: Nastavni zavod za javno zdravstvo Brodsko-posavske županije, 2019 (zbornik sažetaka)
]]>          <w:br/>
        </w:t>
      </w:r>
    </w:p>
    <w:p>
      <w:pPr/>
      <w:r>
        <w:rPr/>
        <w:t xml:space="preserve">
<![CDATA[Grad Osijek u obrani hrvatskoga Istoka. / Brekalo, Miljenko ; Benić Penava, Marija ; Buntić, Mate ; Huljev, Antonija ; Kotrla Topić, Marina ; Lukić, Anamarija ; Lesinger, Gordana ; Orkić, Želimir ; Paić Jurinić, Mirjana ; Penava Brekalo, Zvjezdana ; Šola, Ivica (ur.). Zagreb: Institut društvenih znanosti Ivo Pilar, 2019 (zbornik)
]]>          <w:br/>
        </w:t>
      </w:r>
    </w:p>
    <w:p>
      <w:pPr/>
      <w:r>
        <w:rPr/>
        <w:t xml:space="preserve">
<![CDATA[Opće zdravlje kroz oralno zdravlje - multidisciplinarni pristup. / Mravak-Stipetić, Marinka ; Sertić, Jadranka ; Jurišić Kvesić, Anka (ur.). Zagreb: Hrvatska komora dentalne medicine (HKDM), 2019 (prirucnik)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1029291)
]]>          <w:br/>
        </w:t>
      </w:r>
    </w:p>
    <w:p>
      <w:pPr/>
      <w:r>
        <w:rPr/>
        <w:t xml:space="preserve">
<![CDATA[Analize, planovi, komunikacija - ključni čimbenici kvalitete i unaprjeđenja poslovanja medicinsko-biokemijskog laboratorija. / Vukasović, Ines (ur.). Zagreb: Medicinska naklada, 2019 (prirucnik)
]]>          <w:br/>
        </w:t>
      </w:r>
    </w:p>
    <w:p>
      <w:pPr/>
      <w:r>
        <w:rPr/>
        <w:t xml:space="preserve">
<![CDATA[Vretenca Požeške kotline i Slavonskog gorja. / Bogdanović, Tomislav ; Samarđić, Ivica (ur.). Osijek: Javna ustanova za upravljanje zaštićenim područjem Požeško-slavonske županije, 2019 (prirucnik)
]]>          <w:br/>
        </w:t>
      </w:r>
    </w:p>
    <w:p>
      <w:pPr/>
      <w:r>
        <w:rPr/>
        <w:t xml:space="preserve">
<![CDATA[8. simpozij studenata farmacije i medicinske biokemije : knjiga sažetaka. / Bojić, Mirza ; Somborac Bačura, Anita (ur.). Zagreb: Farmaceutsko-biokemijski fakultet Sveučilišta u Zagrebu, 2019 (zbornik sažetaka). (https://www.bib.irb.hr:8443/1004452)
]]>          <w:br/>
        </w:t>
      </w:r>
    </w:p>
    <w:p>
      <w:pPr/>
      <w:r>
        <w:rPr/>
        <w:t xml:space="preserve">
<![CDATA[Book of abstracts 8th International Congress "Veterinary Science and Profession". / Brkljača Bottegaro, Nika ; Zdolec, Nevijo ; Vrbanac, Zoran (ur.). Zagreb: Veterinarski fakultet Sveučilišta u Zagrebu, 2019 (zbornik). (https://www.bib.irb.hr:8443/1027259)
]]>          <w:br/>
        </w:t>
      </w:r>
    </w:p>
    <w:p>
      <w:pPr/>
      <w:r>
        <w:rPr/>
        <w:t xml:space="preserve">
<![CDATA[Abstracts of 8th International Congress of the Croatian Society of Dental Implantology of the Croatian Medical Association, Split, 10.-12.10.2019. U: Acta Stomatol Croat 2019 ; 53(4):387-405. / Salarić, Ivan ; Brajdić, Davor ; Macan, Darko (ur.). Zagreb: Stomatološki fakultet Sveučilišta u Zagrebu, 2019 (zbornik sažetaka)
]]>          <w:br/>
        </w:t>
      </w:r>
    </w:p>
    <w:p>
      <w:pPr/>
      <w:r>
        <w:rPr/>
        <w:t xml:space="preserve">
<![CDATA[Shizofrenije. / Karlović, Dalibor ; Peitl, Vjekoslav ; Silić, Ante (ur.). Jasrebarsko: Naklada Slap, 2019 (monografija)
]]>          <w:br/>
        </w:t>
      </w:r>
    </w:p>
    <w:p>
      <w:pPr/>
      <w:r>
        <w:rPr/>
        <w:t xml:space="preserve">
<![CDATA[Knjiga sažetaka 2. međunarodnog znanstveno-stručnog skupa Odjela za psihologiju Hrvatskog katoličkog sveučilišta "Mozak i um: promicanje dobrobiti pojedinca i zajednice". / Pačić-Turk, Ljiljana ; Knežević, Martina (ur.). Zagreb: Hrvatsko katoličko sveučilište, 2019 (zbornik sažetaka)
]]>          <w:br/>
        </w:t>
      </w:r>
    </w:p>
    <w:p>
      <w:pPr/>
      <w:r>
        <w:rPr/>
        <w:t xml:space="preserve">
<![CDATA[Medicinska mikrobiologija : udžbenik za studente medicine, drugo, izmijenjeno i obnovljeno izdanje. / Kalenić, Smilja (ur.). Zagreb: Medicinska naklada, 2019 (monografija)
]]>          <w:br/>
        </w:t>
      </w:r>
    </w:p>
    <w:p>
      <w:pPr/>
      <w:r>
        <w:rPr/>
        <w:t xml:space="preserve">
<![CDATA[Dies doctorandorum, Book of abstracts 2019. / Smolić, Martina (ur.). Osijek: Medicinski fakultet Sveučilišta Josipa Jurja Strossmayera u Osijeku, 2019 (zbornik)
]]>          <w:br/>
        </w:t>
      </w:r>
    </w:p>
    <w:p>
      <w:pPr/>
      <w:r>
        <w:rPr/>
        <w:t xml:space="preserve">
<![CDATA[8th International Conference WATER FOR ALL 2019 - Book of Abstract. / Habuda-Stanić, Mirna (ur.). Osijek: Prehrambeno tehnološki fakultet Sveučilišta Josipa Jurja Strossmayera u Osijeku, 2019 (zbornik)
]]>          <w:br/>
        </w:t>
      </w:r>
    </w:p>
    <w:p>
      <w:pPr/>
      <w:r>
        <w:rPr/>
        <w:t xml:space="preserve">
<![CDATA[Manifestacije imunosnih bolesti u respiracijskom sustavu: dijagnostika i liječenje. / Pavlov, Neven ; Perić, Irena (ur.). Split: Medicinski fakultet Sveučilišta u Rijeci, 2019 (zbornik)
]]>          <w:br/>
        </w:t>
      </w:r>
    </w:p>
    <w:p>
      <w:pPr/>
      <w:r>
        <w:rPr/>
        <w:t xml:space="preserve">
<![CDATA[Magnetoencephalography: From Signals to Dynamic Cortical Networks, 2nd Edition. / Selma Supek and Cheryl J. Aine (ur.). Cham: Springer, 2019 (monografija) doi:10.1007/978-3-319-62657-4
]]>          <w:br/>
        </w:t>
      </w:r>
    </w:p>
    <w:p>
      <w:pPr/>
      <w:r>
        <w:rPr/>
        <w:t xml:space="preserve">
<![CDATA[6th VEPRA / 1st ECVSMR Conference Proceedings. / Samoy, Yves ; Vrbanac, Zoran (ur.). Ghent: KanVet Resources for Veterans, 2019 (zbornik)
]]>          <w:br/>
        </w:t>
      </w:r>
    </w:p>
    <w:p>
      <w:pPr/>
      <w:r>
        <w:rPr/>
        <w:t xml:space="preserve">
<![CDATA[7th International Symposium Health for all?! "Social engagement and self-management of health and chronic diseases". / Bilajac, Lovorka ; Vasiljev, Vanja (ur.). Rijeka: Medicinski fakultet Sveučilišta u Rijeci, 2019 (zbornik sažetaka)
]]>          <w:br/>
        </w:t>
      </w:r>
    </w:p>
    <w:p>
      <w:pPr/>
      <w:r>
        <w:rPr/>
        <w:t xml:space="preserve">
<![CDATA["Prema zdravlju". / Jurčev Savičević, Anamarija ; Karin, Željka (ur.). Split: Nastavni zavod za javno zdravstvo Splitsko-dalmatinske županije, 2019 (zbornik)
]]>          <w:br/>
        </w:t>
      </w:r>
    </w:p>
    <w:p>
      <w:pPr/>
      <w:r>
        <w:rPr/>
        <w:t xml:space="preserve">
<![CDATA[PROGRAM AND ABSTRACTS th International Monothematic Conference on Viral Hepatitis C (IMC- HCV- 2019). / Smolić, Robert ; Včev, Aleksandar ; Wu, Y. George (ur.). Osijek: Fakultet za dentalnu medicinu i zdravstvo Sveučilišta Josipa Jurja Strossmayera u Osijeku ; Hrvatsko društvo za preciznu (personaliziranu) medicinu, 2019 (zbornik)
]]>          <w:br/>
        </w:t>
      </w:r>
    </w:p>
    <w:p>
      <w:pPr/>
      <w:r>
        <w:rPr/>
        <w:t xml:space="preserve">
<![CDATA[Knjiga sažetaka. 4. hrvatski epidemiološki kongres s međunarodnim sudjelovanjem. / Tešić, Vanja ; Jurčev Savičević, Anamarija (ur.), 2019 (zbornik)
]]>          <w:br/>
        </w:t>
      </w:r>
    </w:p>
    <w:p>
      <w:pPr/>
      <w:r>
        <w:rPr/>
        <w:t xml:space="preserve">
<![CDATA[Anesteziologija u dentalnoj medicini. / Peršec, Jasminka (ur.). Zagreb: Medicinska naklada, 2019 (ostalo)
]]>          <w:br/>
        </w:t>
      </w:r>
    </w:p>
    <w:p>
      <w:pPr/>
      <w:r>
        <w:rPr/>
        <w:t xml:space="preserve">
<![CDATA[Prof. emerit. dr. sc. Juraj Sepčić: Izvješće o znanstvenim, akademskim i drugim postignućima alumna Medicinskog fakulteta u Rijeci. / Eterović, Igor (ur.). Rijeka: Medicinski fakultet Sveučilišta u Rijeci, 2019 (monografija)
]]>          <w:br/>
        </w:t>
      </w:r>
    </w:p>
    <w:p>
      <w:pPr/>
      <w:r>
        <w:rPr/>
        <w:t xml:space="preserve">
<![CDATA[Adriatic NMR Conference 2019 - Book of Abstracts. / Namjesnik, Danijel ; Novak, Predrag ; Parlov Vuković, Jelena (ur.), 2019 (zbornik). (https://www.bib.irb.hr:8443/1018129)
]]>          <w:br/>
        </w:t>
      </w:r>
    </w:p>
    <w:p>
      <w:pPr/>
      <w:r>
        <w:rPr/>
        <w:t xml:space="preserve">
<![CDATA[Zbornik diplomskih i preddiplomskih završnih radova, Fakulteta za dentalnu medicinu i zdravstvo, studenata Opće bolnice "Dr. Josip Benčević" Slavonski Brod. / Miškić, Blaženka (ur.). Osijek: Fakultet za dentalnu medicinu i zdravstvo Sveučilišta Josipa Jurja Strossmayera u Osijeku, 2019 (zbornik)
]]>          <w:br/>
        </w:t>
      </w:r>
    </w:p>
    <w:p>
      <w:pPr/>
      <w:r>
        <w:rPr/>
        <w:t xml:space="preserve">
<![CDATA[5. MEĐUNARODNI ZNANSTVENO-STRUČNI SKUP "FIZIOTERAPIJA U SPORTU, REKREACIJI I WELLNESSU". / Šklempe Kokić, Iva ; Janković, Slavica (ur.), 2019 (zbornik)
]]>          <w:br/>
        </w:t>
      </w:r>
    </w:p>
    <w:p>
      <w:pPr/>
      <w:r>
        <w:rPr/>
        <w:t xml:space="preserve">
<![CDATA[Znanstveni dalekozor. / Stipičević, Sanja (ur.). Zagreb: Institut za medicinska istraživanja i medicinu rada, 2019 (zbornik). (https://www.bib.irb.hr:8443/1050191)
]]>          <w:br/>
        </w:t>
      </w:r>
    </w:p>
    <w:p>
      <w:pPr/>
      <w:r>
        <w:rPr/>
        <w:t xml:space="preserve">
<![CDATA[Ekstravaskularni uzorci u laboratorijskoj medicini. / Nikolac Gabaj, Nora (ur.). Zagreb: Medicinska naklada, 2019 (prirucnik)
]]>          <w:br/>
        </w:t>
      </w:r>
    </w:p>
    <w:p>
      <w:pPr/>
      <w:r>
        <w:rPr/>
        <w:t xml:space="preserve">
<![CDATA[The 2018 Review of Scientific Articles in Current Contents. / Šostar, Zvonimir ; Peter, Krunoslav ; Prga, Ivana ; Bago, Martina ; Momirović, Aleksandar (ur.). Zagreb: Nastavni zavod za javno zdravstvo Dr. Andrija Štampar, 2019 (bibliografija)
]]>          <w:br/>
        </w:t>
      </w:r>
    </w:p>
    <w:p>
      <w:pPr/>
      <w:r>
        <w:rPr/>
        <w:t xml:space="preserve">
<![CDATA[Primijenjena genomika - precizna medicina. / Sertić, Jadranka ; Gamulin, Stjepan ; Sedlić, Filip (ur.). Zagreb: Medicinska naklada, 2019 (zbornik)
]]>          <w:br/>
        </w:t>
      </w:r>
    </w:p>
    <w:p>
      <w:pPr/>
      <w:r>
        <w:rPr/>
        <w:t xml:space="preserve">
<![CDATA[20. međunarodni simpozij o kvaliteti, Zbornik radova, Kvaliteta - jučer, danas, sutra. / Drljača, Miroslav (ur.). Zagreb: Hrvatsko društvo menadžera kvalitete, 2019 (zbornik) doi:10.11222/020.01.
]]>          <w:br/>
        </w:t>
      </w:r>
    </w:p>
    <w:p>
      <w:pPr/>
      <w:r>
        <w:rPr/>
        <w:t xml:space="preserve">
<![CDATA[Pedijatrijska kardiologija u slici : od fetalne do odrasle dobi. / Malčić, Ivan (ur.). Zagreb: Medicinska naklada: Akademija medicinskih znanosti, 2019 (Udžbenik)
]]>          <w:br/>
        </w:t>
      </w:r>
    </w:p>
    <w:p>
      <w:pPr/>
      <w:r>
        <w:rPr/>
        <w:t xml:space="preserve">
<![CDATA[Epilepsija - dijagnostički i terapijski pristup. / Petelin Gadže, Željka ; Poljaković, Zdravka ; Nanković, Sibila ; Šulentić, Vlatko i sur. (ur.). Zagreb: Medicinska naklada, 2019 (prirucnik)
]]>          <w:br/>
        </w:t>
      </w:r>
    </w:p>
    <w:p>
      <w:pPr/>
      <w:r>
        <w:rPr/>
        <w:t xml:space="preserve">
<![CDATA[Klinička mikrobiologija: odabrana poglavlja. / Beader, Nataša ; Bedenić, Branka ; Budimir, Ana (ur.). zagreb: Medicinska naklada, 2019 (Udžbenik)
]]>          <w:br/>
        </w:t>
      </w:r>
    </w:p>
    <w:p>
      <w:pPr/>
      <w:r>
        <w:rPr/>
        <w:t xml:space="preserve">
<![CDATA[Mentalno zdravlje u zajednici. / Britvić, Dolores ; Štrkalj Ivezić, Slađana (ur.). Split: Medicinski fakultet Sveučilišta u Splitu, 2019 (prirucnik)
]]>          <w:br/>
        </w:t>
      </w:r>
    </w:p>
    <w:p>
      <w:pPr/>
      <w:r>
        <w:rPr/>
        <w:t xml:space="preserve">
<![CDATA[100 godina pulmologije i 10 godina imunologije. / Markeljević, Jasenka (ur.). Zagreb: Klinički bolnički centar Sestre milosrdnice, 2019 (monografija)
]]>          <w:br/>
        </w:t>
      </w:r>
    </w:p>
    <w:p>
      <w:pPr/>
      <w:r>
        <w:rPr/>
        <w:t xml:space="preserve">
<![CDATA[Zbornik XIII. simpozij Peradarski dani 2019. s međunarodnim sudjelovanjem. / Balenović, Mirta (ur.). Zagreb: Hrvatski veterinarski institut, 2019 (zbornik)
]]>          <w:br/>
        </w:t>
      </w:r>
    </w:p>
    <w:p>
      <w:pPr/>
      <w:r>
        <w:rPr/>
        <w:t xml:space="preserve">
<![CDATA[Zbornik XXVI. Kongresa obiteljske medicine. / Tomičić, Marion ; Ožvačić Adžić, Zlata (ur.). Split: Hrvatska udružba obiteljske medicine (HUOM), 2019 (zbornik)
]]>          <w:br/>
        </w:t>
      </w:r>
    </w:p>
    <w:p>
      <w:pPr/>
      <w:r>
        <w:rPr/>
        <w:t xml:space="preserve">
<![CDATA[Akutno oštećenje bubrega. / Kes, Petar (ur.). Zagreb: Medicinska nakalda, 2018 (Udžbenik)
]]>          <w:br/>
        </w:t>
      </w:r>
    </w:p>
    <w:p>
      <w:pPr/>
      <w:r>
        <w:rPr/>
        <w:t xml:space="preserve">
<![CDATA[Laboratorijske priče – prikazi slučajeva. / Rogić, Dunja ; Lapić, Ivana (ur.). Zagreb: Hrvatska komora medicinskih biokemičara (HKMB) ; Medicinska naklada, 2018 (prirucnik)
]]>          <w:br/>
        </w:t>
      </w:r>
    </w:p>
    <w:p>
      <w:pPr/>
      <w:r>
        <w:rPr/>
        <w:t xml:space="preserve">
<![CDATA[Dječja urologija. / Župančić, Božidar (ur.). Zagreb: Medicinska naklada, 2018 (Udžbenik)
]]>          <w:br/>
        </w:t>
      </w:r>
    </w:p>
    <w:p>
      <w:pPr/>
      <w:r>
        <w:rPr/>
        <w:t xml:space="preserve">
<![CDATA[Hemodijaliza. / Bašić-Jukić, Nikolina (ur.). Zagreb: Medicinska naklada, 2018 (prirucnik)
]]>          <w:br/>
        </w:t>
      </w:r>
    </w:p>
    <w:p>
      <w:pPr/>
      <w:r>
        <w:rPr/>
        <w:t xml:space="preserve">
<![CDATA[Sudska medicina i deontologija; 5., obnovljeno i dopunjeno izdanje. / Zečević, Dušan (ur.). Zagreb: Medicinska naklada, 2018 (Udžbenici)
]]>          <w:br/>
        </w:t>
      </w:r>
    </w:p>
    <w:p>
      <w:pPr/>
      <w:r>
        <w:rPr/>
        <w:t xml:space="preserve">
<![CDATA[Obiteljska medicina: sveučilišni udžbenik. / Katić, Milica ; Švab, Igor i suradnici (ur.). Zagreb: Alfa, 2018 (Udžbenik)
]]>          <w:br/>
        </w:t>
      </w:r>
    </w:p>
    <w:p>
      <w:pPr/>
      <w:r>
        <w:rPr/>
        <w:t xml:space="preserve">
<![CDATA[Anderson-Fabrijeva bolest : klinička slika i liječenje : priručnik za bolesnike i članove njihovih obitelji. / Bašić Kes, Vanja (ur.). Zagreb: Yorke d.o.o., 2018 (monografija)
]]>          <w:br/>
        </w:t>
      </w:r>
    </w:p>
    <w:p>
      <w:pPr/>
      <w:r>
        <w:rPr/>
        <w:t xml:space="preserve">
<![CDATA[Patofiziologija: udžbenik, osmo, obnovljeno i izmijenjeno izdanje: knjiga prva. / Gamulin, Stjepan ; Marušić, Matko ; Kovač, Zdenko i suradnici (ur.). Zagreb: Medicinska naklada, 2018 (Udžbenik)
]]>          <w:br/>
        </w:t>
      </w:r>
    </w:p>
    <w:p>
      <w:pPr/>
      <w:r>
        <w:rPr/>
        <w:t xml:space="preserve">
<![CDATA[Patologija: peto, prerađeno i dopunjeno izdanje. / Damjanov, Ivan ; Seiwerth, Sven ; Jukić, Stanko ; Nola, Marin (ur.). Zagreb: Medicinska naklada, 2018 (Udžbenik)
]]>          <w:br/>
        </w:t>
      </w:r>
    </w:p>
    <w:p>
      <w:pPr/>
      <w:r>
        <w:rPr/>
        <w:t xml:space="preserve">
<![CDATA[Zbornik XXV. Kongresa obiteljske medicine. / Tomičić, Marion ; Ožvačić Adžić, Zlata (ur.). Split: Hrvatska udružba obiteljske medicine (HUOM), 2018 (zbornik)
]]>          <w:br/>
        </w:t>
      </w:r>
    </w:p>
    <w:p>
      <w:pPr/>
      <w:r>
        <w:rPr/>
        <w:t xml:space="preserve">
<![CDATA[1. Dan kvalitete Sveučilišta u Zagrebu Farmaceutsko-biokemijskog fakulteta : program i knjiga sažetaka. / Rajić, Zrinka ; Sertić, Miranda (ur.). Zagreb: Sveučilište u Zagrebu Farmaceutsko-biokemijski fakultet, 2018 (zbornik sažetaka)
]]>          <w:br/>
        </w:t>
      </w:r>
    </w:p>
    <w:p>
      <w:pPr/>
      <w:r>
        <w:rPr/>
        <w:t xml:space="preserve">
<![CDATA[19. međunarodni simpozij o kvaliteti, Zbornik radova, Kvaliteta kao razvojni koncept. / Drljača, Miroslav (ur.). Zagreb: Hrvatsko društvo menadžera kvalitete, 2018 (zbornik)
]]>          <w:br/>
        </w:t>
      </w:r>
    </w:p>
    <w:p>
      <w:pPr/>
      <w:r>
        <w:rPr/>
        <w:t xml:space="preserve">
<![CDATA[In vitro 3-D total cell guidance and fitness : proceedings of CellFit Meeting 2018. / Brevini, Tiziana ; Fazeli, Alireza ; Katušić Bojanac, Ana ; Vukasović, Andreja ; May, Georgia (ur.). Zagreb: School of Medicine University of Zagreb, 2018 (zbornik sažetaka). (https://www.bib.irb.hr:8443/1259394)
]]>          <w:br/>
        </w:t>
      </w:r>
    </w:p>
    <w:p>
      <w:pPr/>
      <w:r>
        <w:rPr/>
        <w:t xml:space="preserve">
<![CDATA[Molekularna genetika - novosti u dijagnostici i terapiji. / Sertić, Jadranka ; Gamulin, Stjepan ; Sedlić, Filip (ur.). Zagreb: Medicinska naklada, 2018 (monografija)
]]>          <w:br/>
        </w:t>
      </w:r>
    </w:p>
    <w:p>
      <w:pPr/>
      <w:r>
        <w:rPr/>
        <w:t xml:space="preserve">
<![CDATA[50 godina Lige protiv raka Brodsko-posavske županije. / Đanić, Davorin (ur.). Slavonski Brod: Hrvatska liga protiv raka Brodsko-posavske županije ; Opća bolnica dr. Josip Benčević Slavonski Brod, 2018 (monografija)
]]>          <w:br/>
        </w:t>
      </w:r>
    </w:p>
    <w:p>
      <w:pPr/>
      <w:r>
        <w:rPr/>
        <w:t xml:space="preserve">
<![CDATA[Preglednik medicinskobiokemijskih pretraga Kliničkog zavoda za medicinsku biokemiju i laboratorijsku medicinu Kliničke bolnice Merkur 1937. - 2017.. / Flegar- Meštrić, Zlata ; Vučić Lovrenčić, Marijana (ur.). Zagreb: Medicinska naklada, 2018 (prirucnik)
]]>          <w:br/>
        </w:t>
      </w:r>
    </w:p>
    <w:p>
      <w:pPr/>
      <w:r>
        <w:rPr/>
        <w:t xml:space="preserve">
<![CDATA[Sigurno rukovanje lijekovima koji sadržavaju citotoksične tvari u zdravstvenoj skrbi. / Knežević, Bojana (ur.). Zagreb: Medicinska naklada, 2018 (prirucnik)
]]>          <w:br/>
        </w:t>
      </w:r>
    </w:p>
    <w:p>
      <w:pPr/>
      <w:r>
        <w:rPr/>
        <w:t xml:space="preserve">
<![CDATA[Translacijski pristup u dijagnostici i rehabilitaciji slušanja i govora : 55 godina SUVAG-a : znanstveno-stručna monografija : u povodu 55. obljetnice Poliklinike SUVAG i 20. godišnjice Centra za umjetnu pužnicu. / Dulčić, Adinda (ur.). Zagreb: Poliklinika SUVAG, 2018 (monografija)
]]>          <w:br/>
        </w:t>
      </w:r>
    </w:p>
    <w:p>
      <w:pPr/>
      <w:r>
        <w:rPr/>
        <w:t xml:space="preserve">
<![CDATA[Amblyopia. / Bušić, Mladen ; Bjeloš, Mirjana ; Kuzmanović Elabjer, Biljana ; Bosnar, Damir (ur.). Zagreb: Školska knjiga, 2018 (Udžbenik)
]]>          <w:br/>
        </w:t>
      </w:r>
    </w:p>
    <w:p>
      <w:pPr/>
      <w:r>
        <w:rPr/>
        <w:t xml:space="preserve">
<![CDATA[Fizioterapija u sportu, rekreaciji i wellnessu : zbornik radova. / Šeper, Vesna (ur.). Vukovar: Veleučilište "Lavoslav Ružička", 2018 (zbornik)
]]>          <w:br/>
        </w:t>
      </w:r>
    </w:p>
    <w:p>
      <w:pPr/>
      <w:r>
        <w:rPr/>
        <w:t xml:space="preserve">
<![CDATA[Neurokardiologija. / Krstačić, Goran ; Butković Soldo, Silva (ur.). Osijek: Medicinski fakultet Sveučilišta Josipa Jurja Strossmayera u Osijeku ; Fakultet za dentalnu medicinu i zdravstvo Sveučilišta Josipa Jurja Strossmayera u Osijeku, 2018 (Udžbenici i skripta)
]]>          <w:br/>
        </w:t>
      </w:r>
    </w:p>
    <w:p>
      <w:pPr/>
      <w:r>
        <w:rPr/>
        <w:t xml:space="preserve">
<![CDATA[Pulmološke bolesti i komorbiditeti. / Pavlov, Neven ; Perić Irena (ur.). Split: Medicinski fakultet Sveučilišta u Rijeci, 2018 (zbornik)
]]>          <w:br/>
        </w:t>
      </w:r>
    </w:p>
    <w:p>
      <w:pPr/>
      <w:r>
        <w:rPr/>
        <w:t xml:space="preserve">
<![CDATA[Hrvatsko društvo za medicinsku biokemiju i laboratorijsku medicinu i Hrvatska komora medicinskih biokemičara: Minimalni zahtjevi za procjenu mjerne nesigurnosti – Preporuke Radne grupe za mjernu nesigurnost HDMBLM-a i HKMB-a. / Ćelap, Ivana ; Vukasović, Ines ; Juričić, Gordana ; Šimundić, Ana-Maria (ur.). Zagreb: Hrvatsko društvo za medicinsku biokemiju i laboratorijsku medicinu (HDMBLM), 2018 (prirucnik)
]]>          <w:br/>
        </w:t>
      </w:r>
    </w:p>
    <w:p>
      <w:pPr/>
      <w:r>
        <w:rPr/>
        <w:t xml:space="preserve">
<![CDATA[Grudni koš i disanje. 1. Tečaj CEEA (Committee for European Education in Anaesthesiology). / Sotošek Tokmadžić, Vlatka ; Špiček Macan, Jasna (ur.), 2018 (zbornik)
]]>          <w:br/>
        </w:t>
      </w:r>
    </w:p>
    <w:p>
      <w:pPr/>
      <w:r>
        <w:rPr/>
        <w:t xml:space="preserve">
<![CDATA[Programme and abstracts of 6th Central European symposium on antimicrobials and antimicrobial resistance CESAR 2018. / Abram, Maja ; Bielen Ana ; Kifer Domagoj ; Maravić Vlahoviček, Gordana ; Šegvić Klarić, Maja (ur.). Zagreb: Hrvatsko mikrobiološko društvo, 2018 (zbornik sažetaka)
]]>          <w:br/>
        </w:t>
      </w:r>
    </w:p>
    <w:p>
      <w:pPr/>
      <w:r>
        <w:rPr/>
        <w:t xml:space="preserve">
<![CDATA[Conference Information and Proceedings. / Prukner-Radovčić, Estella ; Medić, Helga (ur.), 2018 (zbornik)
]]>          <w:br/>
        </w:t>
      </w:r>
    </w:p>
    <w:p>
      <w:pPr/>
      <w:r>
        <w:rPr/>
        <w:t xml:space="preserve">
<![CDATA[Forensic psychiatry at the beginning of the 21st century. / Jukić, Vlado ; Arbanas, Goran ; Aleksandar, Savić (ur.). Zagreb: Klinika za psihijatriju Vrapče, 2018 (zbornik)
]]>          <w:br/>
        </w:t>
      </w:r>
    </w:p>
    <w:p>
      <w:pPr/>
      <w:r>
        <w:rPr/>
        <w:t xml:space="preserve">
<![CDATA[Palijativna skrb u zajednici. / Lončar, Zoran ; Katić, Milica ; Jureša, Vesna (ur.). Zagreb: Medicinska naklada, 2018 (prirucnik)
]]>          <w:br/>
        </w:t>
      </w:r>
    </w:p>
    <w:p>
      <w:pPr/>
      <w:r>
        <w:rPr/>
        <w:t xml:space="preserve">
<![CDATA[PROGRAM AND ABSTRACTS 5th International Monothematic Conference on Viral Hepatitis C (IMC- HCV- 2018). / Smolić, Martina ; Včev, Aleksandar ; Wu, Y. George (ur.). Osijek: Fakultet za dentalnu medicinu i zdravstvo Sveučilišta Josipa Jurja Strossmayera u Osijeku, 2018 (zbornik)
]]>          <w:br/>
        </w:t>
      </w:r>
    </w:p>
    <w:p>
      <w:pPr/>
      <w:r>
        <w:rPr/>
        <w:t xml:space="preserve">
<![CDATA[Najbolja skrb za osobe s demencijom u bolničkim uvjetima – praktični vodič. / Mimica, Ninoslav (ur.). Zagreb: Medicinska naklada ; Klinika za psihijatriju Vrapče, 2018 (prirucnik)
]]>          <w:br/>
        </w:t>
      </w:r>
    </w:p>
    <w:p>
      <w:pPr/>
      <w:r>
        <w:rPr/>
        <w:t xml:space="preserve">
<![CDATA["HDIR-5: Translating Science to Medicine - Targets and Therapeutics" - Fifth Meeting of the Croatian Association for Cancer Research with International Participation, Zagreb, 2018 : Book of abstracts. / Ozretić, Petar ; Levanat, Sonja (ur.). Zagreb: Klinički bolnički centar Sestre milosrdnice, 2018 (zbornik)
]]>          <w:br/>
        </w:t>
      </w:r>
    </w:p>
    <w:p>
      <w:pPr/>
      <w:r>
        <w:rPr/>
        <w:t xml:space="preserve">
<![CDATA[Dies doctorandorum, Book of abstracts 2018. / Smolić, Martina (ur.). Osijek: Medicinski fakultet Sveučilišta Josipa Jurja Strossmayera u Osijeku, 2018 (zbornik)
]]>          <w:br/>
        </w:t>
      </w:r>
    </w:p>
    <w:p>
      <w:pPr/>
      <w:r>
        <w:rPr/>
        <w:t xml:space="preserve">
<![CDATA[14th International Scientific Conference of Sport Kinetics 2018 "Movement in Human Life and Health": proceedings. / Baić, Mario ; Starosta, Włodzimierz ; Drid, Patrik ; Konarski, Jan M. ; Krističević, Tomislav ; Maksimović, Nebojša (ur.). Zagreb : Novi Sad: Kineziološki fakultet Sveučilišta u Zagrebu ; Fakultet sporta i fizičkog vaspitanja Univerziteta u Novom Sadu, 2018 (zbornik). (https://www.bib.irb.hr:8443/945370)
]]>          <w:br/>
        </w:t>
      </w:r>
    </w:p>
    <w:p>
      <w:pPr/>
      <w:r>
        <w:rPr/>
        <w:t xml:space="preserve">
<![CDATA[Decision Support Systems and Education. / Mantas, John ; Sonicki, Zdenko ; Crişan-Vida, Mihaela ; Fišter, Kristina ; Hägglund, Maria ; Kolokathi, Aikaterini ; Hercigonja-Szekeres, Mira (ur.). Amsterdam : Berlin : Oxford : Washington: IOS Press, 2018 (zbornik)
]]>          <w:br/>
        </w:t>
      </w:r>
    </w:p>
    <w:p>
      <w:pPr/>
      <w:r>
        <w:rPr/>
        <w:t xml:space="preserve">
<![CDATA[Pregled 2017. Stručni i znanstveni radovi. / Šostar, Zvonimir ; Prga, Ivana ; Bago, Martina ; Peter, Krunoslav (ur.). Zagreb: Nastavni zavod za javno zdravstvo Dr. Andrija Štampar, 2018 (bibliografija)
]]>          <w:br/>
        </w:t>
      </w:r>
    </w:p>
    <w:p>
      <w:pPr/>
      <w:r>
        <w:rPr/>
        <w:t xml:space="preserve">
<![CDATA[AcustiCare - Benutting van soundscapes in de zorg. / Devos, Paul ; Aletta, Francesco ; Thomas, Pieter ; Filipan, Karlo ; Petrovic, Mirko ; De Vriendt, Patricia ; Vader Mynsbrugge, Tara ; Van de Velde, Dominique (ur.). Gent: Ghent University, 2018 (prirucnik)
]]>          <w:br/>
        </w:t>
      </w:r>
    </w:p>
    <w:p>
      <w:pPr/>
      <w:r>
        <w:rPr/>
        <w:t xml:space="preserve">
<![CDATA[Analitičke tehnike u kliničkom laboratoriju: elektroforetske i kromatografske separacije. / Debeljak, Željko (ur.). Zagreb: Medicinska naklada, 2018 (prirucnik)
]]>          <w:br/>
        </w:t>
      </w:r>
    </w:p>
    <w:p>
      <w:pPr/>
      <w:r>
        <w:rPr/>
        <w:t xml:space="preserve">
<![CDATA[7. simpozij studenata farmacije i medicinske biokemije : knjiga sažetaka. / Bojić, Mirza ; Turčić, Petra (ur.). Zagreb: Farmaceutsko-biokemijski fakultet Sveučilišta u Zagrebu, 2018 (zbornik sažetaka). (https://www.bib.irb.hr:8443/939339)
]]>          <w:br/>
        </w:t>
      </w:r>
    </w:p>
    <w:p>
      <w:pPr/>
      <w:r>
        <w:rPr/>
        <w:t xml:space="preserve">
<![CDATA[Anatomija: 1500 slika, 3., prerađeno izdanje. / Aumüller, Gerhard ; Aust, Gabriela ; Engele, Jürgen et. al. (ur.). Zagreb: Medicinska naklada, 2018 (monografija)
]]>          <w:br/>
        </w:t>
      </w:r>
    </w:p>
    <w:p>
      <w:pPr/>
      <w:r>
        <w:rPr/>
        <w:t xml:space="preserve">
<![CDATA[Sportska kardiologija : kardiologija sporta, tjelesne i radne aktivnosti. / Babić, Zdravko ; Pintarić, Hrvoje ; Mišigoj-Duraković, Marjeta ; Miličić, Davor (ur.). Zagreb: Medicinska naklada, 2018 (monografija)
]]>          <w:br/>
        </w:t>
      </w:r>
    </w:p>
    <w:p>
      <w:pPr/>
      <w:r>
        <w:rPr/>
        <w:t xml:space="preserve">
<![CDATA[Grupna analiza u fokusu znanstvenih istraživanja. / Špelić, Aldo (ur.). Pula: Sveučilište Jurja Dobrile u Puli, 2018 (monografija)
]]>          <w:br/>
        </w:t>
      </w:r>
    </w:p>
    <w:p>
      <w:pPr/>
      <w:r>
        <w:rPr/>
        <w:t xml:space="preserve">
<![CDATA[Book of abstracts 2nd European Veterinary Students Seminar. / Sindičić, Magda ; Špelić, Luka (ur.). Zagreb: Veterinarski fakultet Sveučilišta u Zagrebu, 2018 (zbornik)
]]>          <w:br/>
        </w:t>
      </w:r>
    </w:p>
    <w:p>
      <w:pPr/>
      <w:r>
        <w:rPr/>
        <w:t xml:space="preserve">
<![CDATA[Power of Viruses : Book of Abstracts. / Bielen, Ana ; Ježić, Marin ; Jurak, Igor ; Škorić, Dijana ; Tomaić, Vjekoslav (ur.). Zagreb: Hrvatsko mikrobiološko društvo, 2018 (zbornik)
]]>          <w:br/>
        </w:t>
      </w:r>
    </w:p>
    <w:p>
      <w:pPr/>
      <w:r>
        <w:rPr/>
        <w:t xml:space="preserve">
<![CDATA[SUVAG 2007.-2017.. / Dulčić, Adinda (ur.). Zagreb: Poliklinika SUVAG ; Hrvatska verbotonalna udruga, 2018 (monografija)
]]>          <w:br/>
        </w:t>
      </w:r>
    </w:p>
    <w:p>
      <w:pPr/>
      <w:r>
        <w:rPr/>
        <w:t xml:space="preserve">
<![CDATA[30 godina Znanstvene jedinice Opće bolnice "Dr. Josip Benčević" : 1988.-2018.. / Đanić, Davorin (ur.). Slavonski Brod: Opća bolnica dr. Josip Benčević Slavonski Brod, 2018 (monografija)
]]>          <w:br/>
        </w:t>
      </w:r>
    </w:p>
    <w:p>
      <w:pPr/>
      <w:r>
        <w:rPr/>
        <w:t xml:space="preserve">
<![CDATA[Nuspojave psihofarmaka - odabrana poglavlja. / Mimica, Ninoslav ; Uzun, Suzana ; Kozumplik, Oliver (ur.). Zagreb: Medicinska naklada ; Klinika za psihijatriju Vrapče, 2018 (prirucnik)
]]>          <w:br/>
        </w:t>
      </w:r>
    </w:p>
    <w:p>
      <w:pPr/>
      <w:r>
        <w:rPr/>
        <w:t xml:space="preserve">
<![CDATA[Hyperbaric Oxygen Treatment in Research and Clinical Practice- Mechanisms of Action in Focus. / Drenjančević, Ines (ur.). online: IntechOpen, 2018 (monografija) doi:10.5772/intechopen.70322
]]>          <w:br/>
        </w:t>
      </w:r>
    </w:p>
    <w:p>
      <w:pPr/>
      <w:r>
        <w:rPr/>
        <w:t xml:space="preserve">
<![CDATA[Dies doctorandorum 2017.. / Smolić, Martina ; Miškulin, Maja ; Včev, Aleksandar (ur.). Osijek: Medicinski fakultet Sveučilišta Josipa Jurja Strossmayera u Osijeku, 2017 (zbornik)
]]>          <w:br/>
        </w:t>
      </w:r>
    </w:p>
    <w:p>
      <w:pPr/>
      <w:r>
        <w:rPr/>
        <w:t xml:space="preserve">
<![CDATA[Seksualno zdravlje u 21. stoljeću. / Arbanas, Goran (ur.). Karlovac: Hrvatsko društvo za seksualnu terapiju, 2017 (zbornik)
]]>          <w:br/>
        </w:t>
      </w:r>
    </w:p>
    <w:p>
      <w:pPr/>
      <w:r>
        <w:rPr/>
        <w:t xml:space="preserve">
<![CDATA[6. SIMPOZIJ STUDENATA FARMACIJE I MEDICINSKE BIOKEMIJE - Knjiga sažetaka. / Bojić, Mirza ; Sertić, Miranda (ur.). Zagreb: Farmaceutsko-biokemijski fakultet Sveučilišta u Zagrebu, 2017 (zbornik). (https://www.bib.irb.hr:8443/882586)
]]>          <w:br/>
        </w:t>
      </w:r>
    </w:p>
    <w:p>
      <w:pPr/>
      <w:r>
        <w:rPr/>
        <w:t xml:space="preserve">
<![CDATA[Rasprave i građa za povijest znanosti/ Narodna Medicina: izvori i istraživanja. / Pećina, Marko ; Fatović - Ferenčić, Stella (ur.). Zagreb: Hrvatska akademija znanosti i umjetnosti (HAZU), 2017 (monografija)
]]>          <w:br/>
        </w:t>
      </w:r>
    </w:p>
    <w:p>
      <w:pPr/>
      <w:r>
        <w:rPr/>
        <w:t xml:space="preserve">
<![CDATA[Rasprave i građa za povijest znanosti/Narodna medicina izvori i istraživanja. / Pećina, Marko ; Fatović-Ferenčić, Stella (ur.). Zagreb: Hrvatska akademija znanosti i umjetnosti (HAZU), 2017 (monografija)
]]>          <w:br/>
        </w:t>
      </w:r>
    </w:p>
    <w:p>
      <w:pPr/>
      <w:r>
        <w:rPr/>
        <w:t xml:space="preserve">
<![CDATA[Pravo na život. / Borovečki, Ana ; Orešković, Stjepan ; Babić-Bosanac, Sanja (ur.). Zagreb: Medicinski fakultet Sveučilišta u Zagrebu, 2017 (prirucnik)
]]>          <w:br/>
        </w:t>
      </w:r>
    </w:p>
    <w:p>
      <w:pPr/>
      <w:r>
        <w:rPr/>
        <w:t xml:space="preserve">
<![CDATA[Znanstvena svakodnevica. / Stipičević, Sanja (ur.). Zagreb: Institut za medicinska istraživanja i medicinu rada, 2017 (zbornik)
]]>          <w:br/>
        </w:t>
      </w:r>
    </w:p>
    <w:p>
      <w:pPr/>
      <w:r>
        <w:rPr/>
        <w:t xml:space="preserve">
<![CDATA[Zbornik sažetaka Desetog hrvatskog znanstveno - stručnog skupa "Zaštita zraka '17". / Doko Jelinić, Jagoda ; Žužul, Silva ; (ur.). Zagreb: Hrvatsko udruženje za zaštitu zraka (HUZZ), 2017 (zbornik)
]]>          <w:br/>
        </w:t>
      </w:r>
    </w:p>
    <w:p>
      <w:pPr/>
      <w:r>
        <w:rPr/>
        <w:t xml:space="preserve">
<![CDATA[Knjiga postera stručnjaka Poliklinike SUVAG, Zagreb : 2009.-2016.. / Dulčić, Adinda ; Hercigonja Salamoni, Darija ; Mihanović, Vesna ; Ribar, Maja (ur.). Zagreb: Poliklinika SUVAG, 2017 (Knjiga postera)
]]>          <w:br/>
        </w:t>
      </w:r>
    </w:p>
    <w:p>
      <w:pPr/>
      <w:r>
        <w:rPr/>
        <w:t xml:space="preserve">
<![CDATA[Higijena i epidemiologija. / Puntarić, Dinko ; Ropac, Darko (ur.). Zagreb: Medicinska naklada ; Hrvatsko katoličko sveučilište, 2017 (Urednička knjiga)
]]>          <w:br/>
        </w:t>
      </w:r>
    </w:p>
    <w:p>
      <w:pPr/>
      <w:r>
        <w:rPr/>
        <w:t xml:space="preserve">
<![CDATA[Javno zdravstvo. / Puntarić, Dinko ; Stašević, Ina ; Ropac, Darko (ur.). Zagreb: Hrvatsko katoličko sveučilište ; Medicinska naklada, 2017 (Udžbenici i skrupta)
]]>          <w:br/>
        </w:t>
      </w:r>
    </w:p>
    <w:p>
      <w:pPr/>
      <w:r>
        <w:rPr/>
        <w:t xml:space="preserve">
<![CDATA[Europska bioetika na djelu – EuroBioAct: lista bioetičkih standarda za lokalnu zajednicu. / Miloš, Maja ; Doričić, Robert (ur.). Rijeka: Medicinski fakultet Sveučilišta u Rijeci, 2017 (ostalo)
]]>          <w:br/>
        </w:t>
      </w:r>
    </w:p>
    <w:p>
      <w:pPr/>
      <w:r>
        <w:rPr/>
        <w:t xml:space="preserve">
<![CDATA[Pregled 2016. Stručni i znanstveni radovi. / Šostar, Zvonimir ; Čulig, Josip ; Bago, Martina ; Momirović, Aleksandar ; Peter, Krunoslav ; Prga, Ivana (ur.). Zagreb: Nastavni zavod za javno zdravstvo Dr. Andrija Štampar, 2017 (bibliografija)
]]>          <w:br/>
        </w:t>
      </w:r>
    </w:p>
    <w:p>
      <w:pPr/>
      <w:r>
        <w:rPr/>
        <w:t xml:space="preserve">
<![CDATA[4th European Meeting on Animal Chlamydioses and Zoonotic Implications Book of Abstracts. / Horvatek Tomić, Danijela ; Sachse, Konrad (ur.). Zagreb: Veterinarski fakultet Sveučilišta u Zagrebu, 2017 (zbornik)
]]>          <w:br/>
        </w:t>
      </w:r>
    </w:p>
    <w:p>
      <w:pPr/>
      <w:r>
        <w:rPr/>
        <w:t xml:space="preserve">
<![CDATA[Peritonealna dijaliza. / Bašić-Jukić, Nikolina ; Rački, Sanjin (ur.). Zagreb: Medicinska naklada, 2017 (prirucnik)
]]>          <w:br/>
        </w:t>
      </w:r>
    </w:p>
    <w:p>
      <w:pPr/>
      <w:r>
        <w:rPr/>
        <w:t xml:space="preserve">
<![CDATA[Vodnjanske relikvije očima znanstvenika - antropološki pristup. / Anđelinović, Šimun ; Bašić, Željana ; Kružić, Ivana (ur.). Split: Sveučilište u Splitu ; Sveučilišni odjel za forenzične znanosti Sveučilišta u Splitu, 2017 (monografija)
]]>          <w:br/>
        </w:t>
      </w:r>
    </w:p>
    <w:p>
      <w:pPr/>
      <w:r>
        <w:rPr/>
        <w:t xml:space="preserve">
<![CDATA[3. MEĐUNARODNI ZNANSTVENO-STRUČNI SKUP „FIZIOTERAPIJA U SPORTU, REKREACIJI I WELLNESSU“. / Smoljić, Mirko ; Janković, Slavica (ur.). Vukovar: Veleučilište Lavoslav Ružička u Vukovaru, 2017 (zbornik)
]]>          <w:br/>
        </w:t>
      </w:r>
    </w:p>
    <w:p>
      <w:pPr/>
      <w:r>
        <w:rPr/>
        <w:t xml:space="preserve">
<![CDATA[Dijagnostički i terapijski pristup bolesniku s epilepsijom. Poslijediplomski tečaj stalnog medicinskog usavršavanja I. kategorije.. / Petelin Gadže, Željka (ur.). Zagreb: Medicinska naklada, 2017 (prirucnik)
]]>          <w:br/>
        </w:t>
      </w:r>
    </w:p>
    <w:p>
      <w:pPr/>
      <w:r>
        <w:rPr/>
        <w:t xml:space="preserve">
<![CDATA[Book of Abstracts of the 10th Joint Meeting on Medicinal Chemistry. / Basarić, Nikola ; Namjesnik, Danijel ; Perković, Ivana ; Stepanić, Višnja (ur.). Zagreb: Hrvatsko kemijsko društvo, 2017 (monografija). (https://www.bib.irb.hr:8443/888097)
]]>          <w:br/>
        </w:t>
      </w:r>
    </w:p>
    <w:p>
      <w:pPr/>
      <w:r>
        <w:rPr/>
        <w:t xml:space="preserve">
<![CDATA[The Practice of Patient Centered Care: Empowering and Engaging Patients in the Digital Era. / Engelbrecht, Rolf ; Balicer, Ran ; Hercigonja- Szekeres, Mira (ur.). Amsterdam : Berlin : Oxford : Washington: IOS Press, 2017 (zbornik)
]]>          <w:br/>
        </w:t>
      </w:r>
    </w:p>
    <w:p>
      <w:pPr/>
      <w:r>
        <w:rPr/>
        <w:t xml:space="preserve">
<![CDATA[Mundus cornealis - Atlas rožnice. / Bušić, Mladen ; Šarić, Dean ; Bjeloš, Mirjana ; Kuzmanović Elabjer, Biljana ; Bosnar, Damir (ur.). Osijek : Zagreb: Vlastita naklada, 2017 (monografija)
]]>          <w:br/>
        </w:t>
      </w:r>
    </w:p>
    <w:p>
      <w:pPr/>
      <w:r>
        <w:rPr/>
        <w:t xml:space="preserve">
<![CDATA[1926-2016: Fritz Jahr's Bioethics - A Global Discourse. / Muzur, Amir ; Sass, Hans-Martin (ur.). Münster: LIT Verlag, 2017 (zbornik)
]]>          <w:br/>
        </w:t>
      </w:r>
    </w:p>
    <w:p>
      <w:pPr/>
      <w:r>
        <w:rPr/>
        <w:t xml:space="preserve">
<![CDATA[Priručnik za samoliječenje. / Katarina Fehir Šola (ur.). Zagreb: Hrvatska udruga proizvođača bezreceptnih proizvoda, 2017 (prirucnik)
]]>          <w:br/>
        </w:t>
      </w:r>
    </w:p>
    <w:p>
      <w:pPr/>
      <w:r>
        <w:rPr/>
        <w:t xml:space="preserve">
<![CDATA[Sažetci 7. Međunarodnog kongresa Hrvatskoga društva za dentalnu implantologiju Hrvatskoga liječničkog zbora 12.–14.10.2017., Osijek, Hrvatska ; U: Acta Stomatologica Croatica (51) 2017 (4) 350-365. / Salarić, Ivan ; Brajdić, Davor (ur.). Zagreb: Stomatološki fakultet Sveučilišta u Zagrebu, 2017 (zbornik sažetaka)
]]>          <w:br/>
        </w:t>
      </w:r>
    </w:p>
    <w:p>
      <w:pPr/>
      <w:r>
        <w:rPr/>
        <w:t xml:space="preserve">
<![CDATA[Zdravlje za sve?! Prvo riječ, pa onda lijek!. / Vasiljev Marchesi, Vanja (ur.). Rijeka: Medicinski fakultet Sveučilišta u Rijeci, 2017 (zbornik)
]]>          <w:br/>
        </w:t>
      </w:r>
    </w:p>
    <w:p>
      <w:pPr/>
      <w:r>
        <w:rPr/>
        <w:t xml:space="preserve">
<![CDATA[Fenomenologija profesije javno zdravstvo. / Vuletić, Silvije ; Kern, Josipa ; Džakula, Aleksandar ; Lang Morović, Maja ; Miloš, Maja (ur.). Zagreb: Vlastita naklada, 2017 (monografija)
]]>          <w:br/>
        </w:t>
      </w:r>
    </w:p>
    <w:p>
      <w:pPr/>
      <w:r>
        <w:rPr/>
        <w:t xml:space="preserve">
<![CDATA[PROGRAM AND ABSTRACTS 4th International Monothematic Conference on Viral Hepatitis C (IMC- HCV- 2017). / Smolić, Martina ; Včev, Aleksandar ; Wu, Y. George (ur.). Osijek: Medicinski fakultet Sveučilišta Josipa Jurja Strossmayera u Osijeku, 2017 (zbornik)
]]>          <w:br/>
        </w:t>
      </w:r>
    </w:p>
    <w:p>
      <w:pPr/>
      <w:r>
        <w:rPr/>
        <w:t xml:space="preserve">
<![CDATA[Knjiga sažetaka 2. hrvatskog kongresa kliničke farmacije s međunarodnim sudjelovanjem. / Bačić Vrca, Vesna ; Ortner Hadžiabdić, Maja ; Pepić, Ivan (ur.). Zagreb: Hrvatsko farmaceutsko društvo, 2017 (zbornik)
]]>          <w:br/>
        </w:t>
      </w:r>
    </w:p>
    <w:p>
      <w:pPr/>
      <w:r>
        <w:rPr/>
        <w:t xml:space="preserve">
<![CDATA[Book of Abstracts 7th International Congress "Veterinary Science and Profession". / Brkljača Bottegaro, Nika ; Zdolec, Nevijo ; Vrbanac, Zoran (ur.). Zagreb: Veterinarski fakultet Sveučilišta u Zagrebu, 2017 (zbornik)
]]>          <w:br/>
        </w:t>
      </w:r>
    </w:p>
    <w:p>
      <w:pPr/>
      <w:r>
        <w:rPr/>
        <w:t xml:space="preserve">
<![CDATA[Laboratorijska informatika s odabranim područjima medicinske informatike. / Štefanović, Mario (ur.). Zagreb: Medicinska naklada, 2017 (prirucnik)
]]>          <w:br/>
        </w:t>
      </w:r>
    </w:p>
    <w:p>
      <w:pPr/>
      <w:r>
        <w:rPr/>
        <w:t xml:space="preserve">
<![CDATA[Deve. / Đuričić, DRažen (ur.). Đurđevac: Vlastita naklada, 2017 (ostalo)
]]>          <w:br/>
        </w:t>
      </w:r>
    </w:p>
    <w:p>
      <w:pPr/>
      <w:r>
        <w:rPr/>
        <w:t xml:space="preserve">
<![CDATA[Multiscale Computational Methods for Solids and Fluids Proceedings. / Ibrahimbegovic, Adnan ; Brank, Boštjan ; Kožar, Ivica (ur.). Ljubljana: Fakulteta za gradbeništvo in geodezijo Univerze v Ljubljani, 2017 (zbornik)
]]>          <w:br/>
        </w:t>
      </w:r>
    </w:p>
    <w:p>
      <w:pPr/>
      <w:r>
        <w:rPr/>
        <w:t xml:space="preserve">
<![CDATA[Kuhanjem do zdravog srca. / Žufić, Janko (ur.). Pula: Udruga za promicanje i očuvanje zdravlja Procvat zdravlja, 2017 (prirucnik)
]]>          <w:br/>
        </w:t>
      </w:r>
    </w:p>
    <w:p>
      <w:pPr/>
      <w:r>
        <w:rPr/>
        <w:t xml:space="preserve">
<![CDATA[Pulmologija kroz primjere iz prakse. / Pavlov, Neven ; Perić, Irena (ur.). Split: Medicinski fakultet Sveučilišta u Rijeci, 2017 (zbornik)
]]>          <w:br/>
        </w:t>
      </w:r>
    </w:p>
    <w:p>
      <w:pPr/>
      <w:r>
        <w:rPr/>
        <w:t xml:space="preserve">
<![CDATA[Mikrobiologija patogena. / Kosalec, Ivan (ur.). Zagreb: Zavod za mikrobiologiju Farmaceutsko-biokemijskog fakulteta Sveučilišta u Zagrebu, 2017 (prirucnik). (https://www.bib.irb.hr:8443/871606)
]]>          <w:br/>
        </w:t>
      </w:r>
    </w:p>
    <w:p>
      <w:pPr/>
      <w:r>
        <w:rPr/>
        <w:t xml:space="preserve">
<![CDATA[Knjiga sažetaka FARMEBS 2012-2016. / Sertić, Miranda ; Kindl, Marija (ur.). Zagreb: Farmaceutsko-biokemijski fakultet Sveučilišta u Zagrebu, 2017 (zbornik)
]]>          <w:br/>
        </w:t>
      </w:r>
    </w:p>
    <w:p>
      <w:pPr/>
      <w:r>
        <w:rPr/>
        <w:t xml:space="preserve">
<![CDATA[Interdisciplinarni simpozij o antimikrobnoj rezistenciji "Jedno zdravstvo - jedna znanost" : program i knjiga sažetaka. / Jadrijević-Mladar Takač, Milena ; Žuntar, Irena ; Kosalec, Ivan (ur.). Zagreb: Farmaceutsko-biokemijski fakultet Sveučilišta u Zagrebu, 2017 (zbornik)
]]>          <w:br/>
        </w:t>
      </w:r>
    </w:p>
    <w:p>
      <w:pPr/>
      <w:r>
        <w:rPr/>
        <w:t xml:space="preserve">
<![CDATA[18. međunarodni simpozij o kvaliteti, Zbornik radova, Kvaliteta kao strategija. / Drljača, Miroslav (ur.). Zagreb: Hrvatsko društvo menadžera kvalitete, 2017 (zbornik)
]]>          <w:br/>
        </w:t>
      </w:r>
    </w:p>
    <w:p>
      <w:pPr/>
      <w:r>
        <w:rPr/>
        <w:t xml:space="preserve">
<![CDATA[Zbornik XII. simpozij Peradarski dani 2017. s međunarodnim sudjelovanjem. / Balenović, Mirta (ur.). Zagreb: Hrvatski veterinarski institut, 2017 (zbornik)
]]>          <w:br/>
        </w:t>
      </w:r>
    </w:p>
    <w:p>
      <w:pPr/>
      <w:r>
        <w:rPr/>
        <w:t xml:space="preserve">
<![CDATA[Metode molekularne biologije u medicini. / Floriana, Bulić-Jakuš, Jadranka, Sertić ; Stručni urednik: Zdravko Lacković (ur.). Zagreb: Medicinski fakultet Sveučilište u Zagrebu, 2016 (prirucnik)
]]>          <w:br/>
        </w:t>
      </w:r>
    </w:p>
    <w:p>
      <w:pPr/>
      <w:r>
        <w:rPr/>
        <w:t xml:space="preserve">
<![CDATA[Alzheimerova bolest i druge demencije. / Tomek-Roksandić, Spomenka ; Mimica, Ninoslav ; Kušan Jukić, Marija (ur.). Zagreb: Medicinska naklada, 2016 (prirucnik)
]]>          <w:br/>
        </w:t>
      </w:r>
    </w:p>
    <w:p>
      <w:pPr/>
      <w:r>
        <w:rPr/>
        <w:t xml:space="preserve">
<![CDATA[Transplantacija bubrega. / Nikolina Bašić-Jukić, Željko Kaštelan (ur.). Zagreb: Medicinska naklada, 2016 (prirucnik)
]]>          <w:br/>
        </w:t>
      </w:r>
    </w:p>
    <w:p>
      <w:pPr/>
      <w:r>
        <w:rPr/>
        <w:t xml:space="preserve">
<![CDATA[Transforming Healthcare with the Internet of Things. / Hodijk, Jacob ; Seroussi, Brigitte ; Lovis, Christian ; Hercigonja-Szekeres, Mira (ur.). Amsterdam : Berlin : Oxford : Washington: IOS Press, 2016 (zbornik)
]]>          <w:br/>
        </w:t>
      </w:r>
    </w:p>
    <w:p>
      <w:pPr/>
      <w:r>
        <w:rPr/>
        <w:t xml:space="preserve">
<![CDATA[Tvoj čudesni imunosni sustav (Karada wo mamoru meneki no fushigi). / Antica, Mariastefania (ur.). Zagreb: Institut Ruđer Bošković, 2016 (prirucnik)
]]>          <w:br/>
        </w:t>
      </w:r>
    </w:p>
    <w:p>
      <w:pPr/>
      <w:r>
        <w:rPr/>
        <w:t xml:space="preserve">
<![CDATA[6th Croatian Congress of Microbiology with International Participation - PROGRAMME AND ABSTRACTS. / Antolović, Roberto ; Kifer, Domagoj (Teh. ur.) (ur.). Zagreb: Hrvatsko mikrobiološko društvo, 2016 (zbornik)
]]>          <w:br/>
        </w:t>
      </w:r>
    </w:p>
    <w:p>
      <w:pPr/>
      <w:r>
        <w:rPr/>
        <w:t xml:space="preserve">
<![CDATA[Personalized Medicine-A New Medical and Social Challenge. / Bodiroga-Vukobrat, Nada ; Rukavina, Daniel ; Pavelić, Krešimir ; Sander, Gerald G. (ur.), 2016 (zbornik)
]]>          <w:br/>
        </w:t>
      </w:r>
    </w:p>
    <w:p>
      <w:pPr/>
      <w:r>
        <w:rPr/>
        <w:t xml:space="preserve">
<![CDATA[Dani doktoranada: Dies doctorandorum 2016. / Smolić, Martina ; Miškulin, Maja ; Včev, Aleksandar (ur.). Osijek: Medicinski fakultet Sveučilišta Josipa Jurja Strossmayera u Osijeku, 2016 (zbornik)
]]>          <w:br/>
        </w:t>
      </w:r>
    </w:p>
    <w:p>
      <w:pPr/>
      <w:r>
        <w:rPr/>
        <w:t xml:space="preserve">
<![CDATA[Vrtuljak igara – verbotonalne edukacijske igre za poticanje kognitivnog i govorno-jezičnog razvoja djece od 6. do 13. godine. / Bakota, Koraljka ; Dulčić, Adinda (ur.). Zagreb: Školska knjiga, 2016 (prirucnik)
]]>          <w:br/>
        </w:t>
      </w:r>
    </w:p>
    <w:p>
      <w:pPr/>
      <w:r>
        <w:rPr/>
        <w:t xml:space="preserve">
<![CDATA[Pogreške pri liječenju pulmoloških bolesnika. / Pavlov, Neven ; Perić, Irena (ur.). Split: Medicinski fakultet Sveučilišta u Rijeci, 2016 (zbornik)
]]>          <w:br/>
        </w:t>
      </w:r>
    </w:p>
    <w:p>
      <w:pPr/>
      <w:r>
        <w:rPr/>
        <w:t xml:space="preserve">
<![CDATA[Genetičko informiranje u praksi. / Culić, Vida ; Pavelić, Jasminka ; Radman, Maja (ur.). Zagreb: Medicinska naklada, 2016 (monografija)
]]>          <w:br/>
        </w:t>
      </w:r>
    </w:p>
    <w:p>
      <w:pPr/>
      <w:r>
        <w:rPr/>
        <w:t xml:space="preserve">
<![CDATA[Translacijski pristup u dijagnostici i rehabilitaciji slušanja i govora - 55 godina SUVAG-a: Knjiga sažetaka. / Dulčić, Adinda ; Mihanović, Vesna ; Pavičić Dokoza, Katarina ; Ribar, Maja (ur.). Zagreb: Poliklinika SUVAG, 2016 (zbornik)
]]>          <w:br/>
        </w:t>
      </w:r>
    </w:p>
    <w:p>
      <w:pPr/>
      <w:r>
        <w:rPr/>
        <w:t xml:space="preserve">
<![CDATA[Škola hitne medicine 3. za medicinske sestre i medicinske tehničare. / Balija, Saša ; Važanić, Damir (ur.). Zagreb: Hrvatsko sestrinsko društvo hitne medicine (HSDHM), 2016 (prirucnik)
]]>          <w:br/>
        </w:t>
      </w:r>
    </w:p>
    <w:p>
      <w:pPr/>
      <w:r>
        <w:rPr/>
        <w:t xml:space="preserve">
<![CDATA[Ocjena radne sposobnosti u zdravstvenom i mirovinskom osiguranju. / Mesić, Srebrenka ; Turčić, Nada ; Mustajbegović, Jadranka (ur.). Zagreb: Medicinska naklada, 2016 (Sveučilišni udžbenik)
]]>          <w:br/>
        </w:t>
      </w:r>
    </w:p>
    <w:p>
      <w:pPr/>
      <w:r>
        <w:rPr/>
        <w:t xml:space="preserve">
<![CDATA[Health for all?! Mental health!. / Vasiljev Marchesi, Vanja ; Miloš, Maja (ur.). Rijeka: Medicinski fakultet Sveučilišta u Rijeci, 2016 (zbornik)
]]>          <w:br/>
        </w:t>
      </w:r>
    </w:p>
    <w:p>
      <w:pPr/>
      <w:r>
        <w:rPr/>
        <w:t xml:space="preserve">
<![CDATA[Priručnik za hrvatski tečaj medicinskog odgovora na veliku nesreću.. / Hrečkovski, Boris ; Bardak, Branka ; Grba-Bujević, Maja ; Jurjević, Matija (ur.). Zagreb: Hrvatski zavod za hitnu medicinu, 2016 (prirucnik)
]]>          <w:br/>
        </w:t>
      </w:r>
    </w:p>
    <w:p>
      <w:pPr/>
      <w:r>
        <w:rPr/>
        <w:t xml:space="preserve">
<![CDATA[Drug Utilization Research: Methods and Applications. / Monique Elseviers, Björn Wettermark, Anna Birna Almarsdóttir, Morten Andersen, Ria Benko, Marion Bennie, Irene Eriksson, Brian Godman, Janet Krska, Elisabetta Poluzzi, Kstja Taxis, Vera Vlahovic- Palcevski, Robert Vander Stichele (ur.), 2016 (Obrazovni materijali)
]]>          <w:br/>
        </w:t>
      </w:r>
    </w:p>
    <w:p>
      <w:pPr/>
      <w:r>
        <w:rPr/>
        <w:t xml:space="preserve">
<![CDATA[Program and abstracts: 3rd International Monothematic Conference on Viral Hepatitis C (IMC-HCV-2016). / Smolić, Martina ; Včev Aleksandar ; Y.Wu, George (ur.). Osijek: Medicinski fakultet Sveučilišta Josipa Jurja Strossmayera u Osijeku, 2016 (zbornik)
]]>          <w:br/>
        </w:t>
      </w:r>
    </w:p>
    <w:p>
      <w:pPr/>
      <w:r>
        <w:rPr/>
        <w:t xml:space="preserve">
<![CDATA[Transplantacija bubrega u Rijeci: Povijesni osvrt i sadašnje stanje.. / Rukavina, Daniel ; Rački, Sanjin (ur.). Zagreb: Hrvatska akademija znanosti i umjetnosti (HAZU), 2016 (zbornik)
]]>          <w:br/>
        </w:t>
      </w:r>
    </w:p>
    <w:p>
      <w:pPr/>
      <w:r>
        <w:rPr/>
        <w:t xml:space="preserve">
<![CDATA[Izvješće o pokazateljima sigurnosti pacijenta za 2015.. / Mesarić, Jasna ; Hadžić Kostrenčić, Carmen ; Šimić, Diana (ur.). Zagreb: Agencija za kvalitetu i akreditaciju u zdravstvu i socijalnoj skrbi, 2016 (Izvješće). (https://www.bib.irb.hr:8443/861104)
]]>          <w:br/>
        </w:t>
      </w:r>
    </w:p>
    <w:p>
      <w:pPr/>
      <w:r>
        <w:rPr/>
        <w:t xml:space="preserve">
<![CDATA[Drug Utilization Research: Methods and Applications. / Elseviers, Monique ; Wettermark, Björn ; Almarsdóttir, Anna Birna ; Andersen, Morten ; Benko, Ria ; Bennie, Marion ; Eriksson, Irene ; Godman, Brian ; Krska, Janet ; Poluzzi, Elisabetta ; Taxis, Katja ; Vlahovic-Palcevski, Vera ; vander Stichele, Robert (ur.). Chichester: John Wiley & Sons, 2016 (monografija)
]]>          <w:br/>
        </w:t>
      </w:r>
    </w:p>
    <w:p>
      <w:pPr/>
      <w:r>
        <w:rPr/>
        <w:t xml:space="preserve">
<![CDATA[Ambliopija. / Bušić, Mladen ; Bjeloš, Mirjana ; Kuzmanović Elabjer, Biljana ; Bosnar, Damir (ur.). Osijek : Zagreb: Vlastita naklada, 2016 (Sveučilišni udžbenik)
]]>          <w:br/>
        </w:t>
      </w:r>
    </w:p>
    <w:p>
      <w:pPr/>
      <w:r>
        <w:rPr/>
        <w:t xml:space="preserve">
<![CDATA[Upravljanje kvalitetom u medicinskom laboratoriju, tumačenje zahtjeva u revidiranom upitniku za samoprocjenu. / Vukasović, Ines (ur.). Zagreb: Medicinska naklada, 2016 (prirucnik)
]]>          <w:br/>
        </w:t>
      </w:r>
    </w:p>
    <w:p>
      <w:pPr/>
      <w:r>
        <w:rPr/>
        <w:t xml:space="preserve">
<![CDATA[Tjelesna aktivnost i krvožilne bolesti. / Knjaz, Damir (ur.). Zagreb: Kineziološki fakultet Sveučilišta u Zagrebu, 2016 (zbornik)
]]>          <w:br/>
        </w:t>
      </w:r>
    </w:p>
    <w:p>
      <w:pPr/>
      <w:r>
        <w:rPr/>
        <w:t xml:space="preserve">
<![CDATA[Book of Abstracts of the Congress of the Croatian Society of Biochemistry and Molecular Biology on the occasion of the 40th Anniversary, HDBMB2016. / Katalinić, Maja ; Kovarik, Zrinka (ur.). Zagreb: Hrvatsko Društvo za Biotehnologiju, 2016 (zbornik)
]]>          <w:br/>
        </w:t>
      </w:r>
    </w:p>
    <w:p>
      <w:pPr/>
      <w:r>
        <w:rPr/>
        <w:t xml:space="preserve">
<![CDATA[30 godina od odluke o početku rada na projektu "Gospodarenje prostorom Kaštelanskog zaljeva". / Miličić, Jakša ; Marović, Pavao ; Trogrlić, Boris ; Pavasović, Slobodan (ur.). Split: Fakultet građevinarstva, arhitekture i geodezije Sveučilišta u Splitu, 2016 (monografija)
]]>          <w:br/>
        </w:t>
      </w:r>
    </w:p>
    <w:p>
      <w:pPr/>
      <w:r>
        <w:rPr/>
        <w:t xml:space="preserve">
<![CDATA[4th Meeting of the Croatian Association for Cancer Research with International Participation "From Bench to Clinic" : Book of Abstracts,  Libri Oncologici : Croatian Journal of Oncology, Vol. 44 No. 1. / Ozretić, Petar ; Levanat, Sonja (ur.). Zagreb: Hrvatsko društvo za istraživanje raka (HDIR), 2016 (zbornik)
]]>          <w:br/>
        </w:t>
      </w:r>
    </w:p>
    <w:p>
      <w:pPr/>
      <w:r>
        <w:rPr/>
        <w:t xml:space="preserve">
<![CDATA[Fermented Meat Products: Health Aspects. / Zdolec, Nevijo (ur.). Boca Raton (FL): CRC Press ; Taylor & Francis, 2016 (monografija). (https://www.bib.irb.hr:8443/814712)
]]>          <w:br/>
        </w:t>
      </w:r>
    </w:p>
    <w:p>
      <w:pPr/>
      <w:r>
        <w:rPr/>
        <w:t xml:space="preserve">
<![CDATA[Pregled 2015. Stručni i znanstveni radovi. / Culig, Josip ; Prga, Ivana ; Leppee, Marcel ; Bago, Martina ; Momirović, Aleksandar (ur.). Zagreb: Nastavni zavod za javno zdravstvo, 2016 (bibliografija)
]]>          <w:br/>
        </w:t>
      </w:r>
    </w:p>
    <w:p>
      <w:pPr/>
      <w:r>
        <w:rPr/>
        <w:t xml:space="preserve">
<![CDATA[Javno zdravstvo udžbenik za studente zdravstvenih studija. / Puntarić, Dinko ; Stašević, Ina ; Ropac, Darko (ur.). Varaždin: Sveučilište Sjever, 2016 (Urednička knjiga)
]]>          <w:br/>
        </w:t>
      </w:r>
    </w:p>
    <w:p>
      <w:pPr/>
      <w:r>
        <w:rPr/>
        <w:t xml:space="preserve">
<![CDATA[Radovi Zavoda za znanstvenoistraživački i umjetnički rad u Bjelovaru : Sv. 9. / Kaštela, Slobodan (ur.). Zagreb : Bjelovar: Zavod za znanstveni rad Hrvatske akademije znanosti i umjetnosti u Bjelovaru, 2015 (monografija)
]]>          <w:br/>
        </w:t>
      </w:r>
    </w:p>
    <w:p>
      <w:pPr/>
      <w:r>
        <w:rPr/>
        <w:t xml:space="preserve">
<![CDATA[Medicinska informatika - kvalifikacije i zanimanja. / Šimić, Diana (ur.). Varaždin: Fakultet organizacije i informatike Sveučilišta u Zagrebu, 2015 (monografija)
]]>          <w:br/>
        </w:t>
      </w:r>
    </w:p>
    <w:p>
      <w:pPr/>
      <w:r>
        <w:rPr/>
        <w:t xml:space="preserve">
<![CDATA[Progresivne mioklone epilepsije. Poslijediplomski tečaj stalnog medicinskog usavršavanja I. kategorije. / Hajnšek, Sanja ; Petelin Gadže, Željka (ur.). Zagreb: Medicinska naklada, 2015 (prirucnik)
]]>          <w:br/>
        </w:t>
      </w:r>
    </w:p>
    <w:p>
      <w:pPr/>
      <w:r>
        <w:rPr/>
        <w:t xml:space="preserve">
<![CDATA[Sažeci 6. Međunarodnog kongresa Hrvatskoga društva za dentalnu implantologiju. Vodice, 8.-10.10.2015. U: Acta Stomatologica Croatica 49 (4),. / Salarić, Ivan ; Brajdić, Davor (ur.). Zagreb: Stomatološki fakultet Sveučilišta u Zagrebu, 2015 (zbornik sažetaka)
]]>          <w:br/>
        </w:t>
      </w:r>
    </w:p>
    <w:p>
      <w:pPr/>
      <w:r>
        <w:rPr/>
        <w:t xml:space="preserve">
<![CDATA[XXII KONGRES obiteljske medicine s međunarodnim sudjelovanjem : Postupnik za dijagnostiku i liječenje kardiovaskularnih bolesti u ambulanti liječnika obiteljske medicine (suplement) (22 ; 2015 ; Varaždin). / Car, Siniša ; Trkulja, Vladimir (ur.). Varaždin: Hrvatska udružba obiteljske medicine (HUOM), 2015 (zbornik)
]]>          <w:br/>
        </w:t>
      </w:r>
    </w:p>
    <w:p>
      <w:pPr/>
      <w:r>
        <w:rPr/>
        <w:t xml:space="preserve">
<![CDATA[Priručni atlas anatomije čovjeka. / Žura, Nikolino ; Rošić, Damir (ur.). Zagreb: Mosta - Nove tehnologije, 2015 (prirucnik)
]]>          <w:br/>
        </w:t>
      </w:r>
    </w:p>
    <w:p>
      <w:pPr/>
      <w:r>
        <w:rPr/>
        <w:t xml:space="preserve">
<![CDATA[Škola hitne medicine 1. za medicinske sestre i medicinske tehničare. Kardiocirkulacijski i respiracijski poremećaji. / Važanić, Damir (ur.). Zagreb: Alfa, 2015 (prirucnik)
]]>          <w:br/>
        </w:t>
      </w:r>
    </w:p>
    <w:p>
      <w:pPr/>
      <w:r>
        <w:rPr/>
        <w:t xml:space="preserve">
<![CDATA[ITE-SAFETY 2015. / Bognolo, Dario ; Ferhatović, Mensur ; Kršulja, Marko (ur.). Rijeka: Quimedia, 2015 (zbornik)
]]>          <w:br/>
        </w:t>
      </w:r>
    </w:p>
    <w:p>
      <w:pPr/>
      <w:r>
        <w:rPr/>
        <w:t xml:space="preserve">
<![CDATA[Central European Symposium on Antimicrobials and Antimicrobial Resistance (CESAR 2015): Programme and Abstracts. / Maravić Vlahoviček, Gordana ; Šegvić Klarić, Maja ; Abram, Maja ; Vidučić, Darija ; Kifer, Domagoj (teh.ur.) (ur.). Zagreb: Hrvatsko mikrobiološko društvo, 2015 (zbornik)
]]>          <w:br/>
        </w:t>
      </w:r>
    </w:p>
    <w:p>
      <w:pPr/>
      <w:r>
        <w:rPr/>
        <w:t xml:space="preserve">
<![CDATA[Iz povijesti zdravstva Bjelovara. / Kaštela, Slobodan (ur.). Zagreb : Bjelovar: Zavod za znanstveni rad Hrvatske akademije znanosti i umjetnosti u Bjelovaru, 2015 (monografija)
]]>          <w:br/>
        </w:t>
      </w:r>
    </w:p>
    <w:p>
      <w:pPr/>
      <w:r>
        <w:rPr/>
        <w:t xml:space="preserve">
<![CDATA[Menadžment bola u neurokirurškom sestrinstvu. / Kurtović, Biljana ; Rotim, Cecilija (ur.). Zagreb: Hrvatska komora medicinskih sestara, 2015 (prirucnik). (https://www.bib.irb.hr:8443/783626)
]]>          <w:br/>
        </w:t>
      </w:r>
    </w:p>
    <w:p>
      <w:pPr/>
      <w:r>
        <w:rPr/>
        <w:t xml:space="preserve">
<![CDATA[Rad 524. / Rukavina, Daniel (ur.). Zagreb: Hrvatska akademija znanosti i umjetnosti (HAZU), 2015 (zbornik)
]]>          <w:br/>
        </w:t>
      </w:r>
    </w:p>
    <w:p>
      <w:pPr/>
      <w:r>
        <w:rPr/>
        <w:t xml:space="preserve">
<![CDATA[Dani doktoranada 2015. Dies doctorandorum 2015.. / Smolić, Martina ; Miškulin, Maja ; Včev, Aleksandar (ur.). Osijek: Medicinski fakultet Sveučilišta Josipa Jurja Strossmayera u Osijeku, 2015 (zbornik)
]]>          <w:br/>
        </w:t>
      </w:r>
    </w:p>
    <w:p>
      <w:pPr/>
      <w:r>
        <w:rPr/>
        <w:t xml:space="preserve">
<![CDATA[Uzgoj divljači i zaštita biološke raznolikosti: Vučedolska golubica - poljska jarebica. / Florijančić, Tihomir ; Ozimec, Siniša (ur.). Osijek: Županija Vukovarsko-srijemska ; Poljoprivredni fakultet Sveučilišta Josipa Jurja Strossmayera u Osijeku, 2015 (zbornik). (https://www.bib.irb.hr:8443/808574)
]]>          <w:br/>
        </w:t>
      </w:r>
    </w:p>
    <w:p>
      <w:pPr/>
      <w:r>
        <w:rPr/>
        <w:t xml:space="preserve">
<![CDATA[Atlas ultrazvučne biomikroskopije - ultrazvučni prikaz patoloških stanja prednjeg segmenta oka. / Kuzmanović Elabjer, Biljana ; Bušić, Mladen ; Bosnar, Damir (ur.). Osijek : Zagreb: Vlastita naklada, 2015 (Atlas)
]]>          <w:br/>
        </w:t>
      </w:r>
    </w:p>
    <w:p>
      <w:pPr/>
      <w:r>
        <w:rPr/>
        <w:t xml:space="preserve">
<![CDATA[Objektivno strukturirano kliničko ispitivanje. / Včev, Aleksandar ; Burton, Neel (ur.), 2015 (monografija)
]]>          <w:br/>
        </w:t>
      </w:r>
    </w:p>
    <w:p>
      <w:pPr/>
      <w:r>
        <w:rPr/>
        <w:t xml:space="preserve">
<![CDATA[Gerontološki simpozij „Zdravstveni prioriteti u brizi za osobe starije životne dobi“. Pregled radova i sažetaka. / Sorta-Bilajac Turina, Iva ; Glibotić Kresina, Helena ; Gašparović Babić, Svjetlana ; Vlah, Nevenka ; Janković, Suzana (ur.). Rijeka: Nastavni zavod za javno zdravstvo Primorsko-goranske županije, 2015 (Pregled radova i sažetaka). (https://www.bib.irb.hr:8443/1007735)
]]>          <w:br/>
        </w:t>
      </w:r>
    </w:p>
    <w:p>
      <w:pPr/>
      <w:r>
        <w:rPr/>
        <w:t xml:space="preserve">
<![CDATA[Javno zdravstvo. / Puntarić, Dinko ; Ropac, Darko ; Jurčev-Savičević, Anamarija (ur.). Osijek: Medicinska naklada, 2015 (Urednička knjiga)
]]>          <w:br/>
        </w:t>
      </w:r>
    </w:p>
    <w:p>
      <w:pPr/>
      <w:r>
        <w:rPr/>
        <w:t xml:space="preserve">
<![CDATA[Power of Fungi and Mycotoxins in Health and Disease: Programme and Abstracts. / Šegvić Klarić, Maja ; Jelić, Dubravko (ur.). Zagreb: Hrvatsko mikrobiološko društvo, 2015 (zbornik)
]]>          <w:br/>
        </w:t>
      </w:r>
    </w:p>
    <w:p>
      <w:pPr/>
      <w:r>
        <w:rPr/>
        <w:t xml:space="preserve">
<![CDATA[Cjelovito upravljanje kvalitetom. / Vukasović, Ines (ur.). Zagreb: Medicinska naklada, 2015 (prirucnik)
]]>          <w:br/>
        </w:t>
      </w:r>
    </w:p>
    <w:p>
      <w:pPr/>
      <w:r>
        <w:rPr/>
        <w:t xml:space="preserve">
<![CDATA[Biokemijske metode u biomedicinskim istraživanjima. / Lovrić, Jasna ; Rogić, Dunja (ur.). Zagreb: Medicinska naklada, 2015 (prirucnik)
]]>          <w:br/>
        </w:t>
      </w:r>
    </w:p>
    <w:p>
      <w:pPr/>
      <w:r>
        <w:rPr/>
        <w:t xml:space="preserve">
<![CDATA[Škola hitne medicine 2. za medicinske sestre i tehničare. Trauma. / Važanić, Damir (ur.). Zagreb: Alfa, 2015 (prirucnik)
]]>          <w:br/>
        </w:t>
      </w:r>
    </w:p>
    <w:p>
      <w:pPr/>
      <w:r>
        <w:rPr/>
        <w:t xml:space="preserve">
<![CDATA[9. hrvatski znansteno-stručni skup "Zaštita zraka'15": knjiga sažetaka. / Doko-Jelinić, Jagoda ; Žužul, Silva (ur.). Zagreb: Hrvatsko udruženje za zaštitu zraka (HUZZ), 2015 (zbornik)
]]>          <w:br/>
        </w:t>
      </w:r>
    </w:p>
    <w:p>
      <w:pPr/>
      <w:r>
        <w:rPr/>
        <w:t xml:space="preserve">
<![CDATA[Priručnik za vježbe iz medicinske kemije i biokemije. / Lovrić, Jasna (ur.). Zagreb: Medicinska naklada, 2015 (prirucnik)
]]>          <w:br/>
        </w:t>
      </w:r>
    </w:p>
    <w:p>
      <w:pPr/>
      <w:r>
        <w:rPr/>
        <w:t xml:space="preserve">
<![CDATA[Izvješće o pokazateljima sigurnosti pacijenta za 2014.. / Mesarić, Jasna, Hadžić Kostrenčić, Carmen ; Šimić, Diana (ur.). Zagreb: Agencija za kvalitetu i akreditaciju u zdravstvu i socijalnoj skrbi, 2015 (Izvješće). (https://www.bib.irb.hr:8443/861099)
]]>          <w:br/>
        </w:t>
      </w:r>
    </w:p>
    <w:p>
      <w:pPr/>
      <w:r>
        <w:rPr/>
        <w:t xml:space="preserve">
<![CDATA[Dijagnostičke metode u pulmologiji. / Pavlov, Neven ; Čulić, Srđana ; Miše, Kornelija (ur.). Split: Odjel za znanstveni rad Kliničkog bolničkog centara Split, 2015 (zbornik)
]]>          <w:br/>
        </w:t>
      </w:r>
    </w:p>
    <w:p>
      <w:pPr/>
      <w:r>
        <w:rPr/>
        <w:t xml:space="preserve">
<![CDATA[Program and abstracts: 2nd International Monothematic Conference on Viral Hepatitis C (IMC-HCV-2015). / Smolić, Martina ; Včev Aleksandar ; Y.Wu George (ur.). Osijek: Medicinski fakultet Sveučilišta Josipa Jurja Strossmayera u Osijeku, 2015 (zbornik)
]]>          <w:br/>
        </w:t>
      </w:r>
    </w:p>
    <w:p>
      <w:pPr/>
      <w:r>
        <w:rPr/>
        <w:t xml:space="preserve">
<![CDATA[Digital Healthcare Empowering Europeans. / Cornet, Ronald ; Stoicu-Tivadar, Lăcrămioara ; Hörbst, Alexander ; Parra Calderón, Carlos Luis ; Andersen, Stig Kjær ; Hercigonja-Szekeres, Mira (ur.). Amsterdam : Berlin : Oxford : Washington: IOS Press, 2015 (zbornik)
]]>          <w:br/>
        </w:t>
      </w:r>
    </w:p>
    <w:p>
      <w:pPr/>
      <w:r>
        <w:rPr/>
        <w:t xml:space="preserve">
<![CDATA[Health for all?! Evidence-based healthy ageing in Europe!. / Vasiljev Marchesi, Vanja ; Bilajac, Lovorka (ur.). Rijeka: Medicinski fakultet Sveučilišta u Rijeci, 2015 (zbornik)
]]>          <w:br/>
        </w:t>
      </w:r>
    </w:p>
    <w:p>
      <w:pPr/>
      <w:r>
        <w:rPr/>
        <w:t xml:space="preserve">
<![CDATA[XXII KONGRES obiteljske medicine s međunarodnim sudjelovanjem: Metabolički sindrom ; Polipragmazija (22 ; 2015 ; Varaždin). / Cikač, Tatjana ; Tiljak, Hrvoje (ur.). Varaždin: Hrvatska udružba obiteljske medicine (HUOM), 2015 (zbornik)
]]>          <w:br/>
        </w:t>
      </w:r>
    </w:p>
    <w:p>
      <w:pPr/>
      <w:r>
        <w:rPr/>
        <w:t xml:space="preserve">
<![CDATA[Zbornik radova 12. simpozija Hrvatskog društva za medicinsku informatiku. / Ilakovac, Vesna ; Hercigonja-Szekeres, MIra (ur.). Zagreb: Hrvatsko društvo za medicinsku informatiku ; Medicinska naklada, 2015 (zbornik)
]]>          <w:br/>
        </w:t>
      </w:r>
    </w:p>
    <w:p>
      <w:pPr/>
      <w:r>
        <w:rPr/>
        <w:t xml:space="preserve">
<![CDATA[Book of Abstracts the 6th International Congress "Veterinary Science and Profession". / Horvatek Tomić, Danijela ; Severin, Krešimir ; Slavica, Alen (ur.). Zagreb: Veterinarski fakultet Sveučilišta u Zagrebu, 2015 (zbornik)
]]>          <w:br/>
        </w:t>
      </w:r>
    </w:p>
    <w:p>
      <w:pPr/>
      <w:r>
        <w:rPr/>
        <w:t xml:space="preserve">
<![CDATA[Klinička kemija i molekularna dijagnostika u kliničkoj praksi. / Sertić, Jadranka (ur.). Zagreb: Medicinska naklada, 2015 (monografija)
]]>          <w:br/>
        </w:t>
      </w:r>
    </w:p>
    <w:p>
      <w:pPr/>
      <w:r>
        <w:rPr/>
        <w:t xml:space="preserve">
<![CDATA[Zbornik XI. simpozij Peradarski dani 2015. s međunarodnim sudjelovanjem. / Balenović, Mirta (ur.). Zagreb: Hrvatski veterinarski institut, 2015 (zbornik)
]]>          <w:br/>
        </w:t>
      </w:r>
    </w:p>
    <w:p>
      <w:pPr/>
      <w:r>
        <w:rPr/>
        <w:t xml:space="preserve">
<![CDATA[Knjiga sažetaka 1. hrvatskog kongresa kliničke farmacije s međunarodnim sudjelovanjem. / Bačić Vrca, Vesna ; Jakševac Mikša, Maja. ; Ortner Hadžiabdić, Maja ; Vladimir Knežević, Sanda (ur.). Zagreb: Hrvatsko farmaceutsko društvo, 2014 (zbornik)
]]>          <w:br/>
        </w:t>
      </w:r>
    </w:p>
    <w:p>
      <w:pPr/>
      <w:r>
        <w:rPr/>
        <w:t xml:space="preserve">
<![CDATA[16th International Symposium on Dental Morphology and 1st Congress of the International Association for Paleodontology: Programme & Book of abstracts. / Vodanović, Marin (ur.). Zagreb: International Association of Paremiology, 2014 (zbornik sažetaka). (https://www.bib.irb.hr:8443/1186264)
]]>          <w:br/>
        </w:t>
      </w:r>
    </w:p>
    <w:p>
      <w:pPr/>
      <w:r>
        <w:rPr/>
        <w:t xml:space="preserve">
<![CDATA[Javni diskurs - Izazovi suvremenog zdravstva. / Vuletić, Silvije (ur.). Zagreb: Medicinski fakultet Sveučilišta u Zagrebu, 2014 (monografija). (https://www.bib.irb.hr:8443/741631)
]]>          <w:br/>
        </w:t>
      </w:r>
    </w:p>
    <w:p>
      <w:pPr/>
      <w:r>
        <w:rPr/>
        <w:t xml:space="preserve">
<![CDATA[Onkološka edukacija u primarnoj zdravstvenoj zaštiti. / Šamija, Mirko ; Dobrila-Dintinjana, Renata ; Nemet, Damir ; Balenović, Antonija (ur.). Zagreb: Zaklada Onkologija, 2014 (prirucnik)
]]>          <w:br/>
        </w:t>
      </w:r>
    </w:p>
    <w:p>
      <w:pPr/>
      <w:r>
        <w:rPr/>
        <w:t xml:space="preserve">
<![CDATA[Velika sinjska ljekaruša. / Kujundžić, Nikola (ur.). Zagreb: Hrvatska akademija znanosti i umjetnosti (HAZU) ; Farmaceutsko-biokemijski fakultet Sveučilišta u Zagrebu ; Matica hrvatska, 2014 (ostalo)
]]>          <w:br/>
        </w:t>
      </w:r>
    </w:p>
    <w:p>
      <w:pPr/>
      <w:r>
        <w:rPr/>
        <w:t xml:space="preserve">
<![CDATA[Third meeting of the Croatian Association for Cancer Research with International Participation "From Bench to Clinic", Zagreb, 2014. : book of abstracts. / Ozretić, Petar ; Levanat, Sonja (ur.). Zagreb: Hrvatsko društvo za istraživanje raka (HDIR), 2014 (zbornik)
]]>          <w:br/>
        </w:t>
      </w:r>
    </w:p>
    <w:p>
      <w:pPr/>
      <w:r>
        <w:rPr/>
        <w:t xml:space="preserve">
<![CDATA[Dijagnostički i statistički priručnik za duševne poremećaje, peto izdanje, DSM-5. / Jukić, Vlado ; Arbanas, Goran (ur.). Jasrebarsko: Naklada Slap, 2014 (prirucnik)
]]>          <w:br/>
        </w:t>
      </w:r>
    </w:p>
    <w:p>
      <w:pPr/>
      <w:r>
        <w:rPr/>
        <w:t xml:space="preserve">
<![CDATA[Dva života Anice Jušić. / Pećina, Marko ; Fatović-Ferenčić, Stella (ur.). Zagreb: Hrvatska akademija znanosti i umjetnosti (HAZU), 2014 (monografija)
]]>          <w:br/>
        </w:t>
      </w:r>
    </w:p>
    <w:p>
      <w:pPr/>
      <w:r>
        <w:rPr/>
        <w:t xml:space="preserve">
<![CDATA[Fetalna medicina i opstetricija. / Đelmiš, Josip, Orešković, Slavko (ur.). Zagreb: Medicinska naklada, 2014 (monografija)
]]>          <w:br/>
        </w:t>
      </w:r>
    </w:p>
    <w:p>
      <w:pPr/>
      <w:r>
        <w:rPr/>
        <w:t xml:space="preserve">
<![CDATA[International scientific workshop Influence of active mines on freshwater ecosystems. / Dragun, Zrinka (ur.). Zagreb: Institut Ruđer Bošković, 2014 (zbornik). (https://www.bib.irb.hr:8443/763199)
]]>          <w:br/>
        </w:t>
      </w:r>
    </w:p>
    <w:p>
      <w:pPr/>
      <w:r>
        <w:rPr/>
        <w:t xml:space="preserve">
<![CDATA[Ponašanje domaćih životinja: Uvodni tekst. / Pavičić, Željko ; Matković, Kristina (ur.). Zagreb: Veterinarski fakultet Sveučilišta u Zagrebu, 2014 (Udžbenik)
]]>          <w:br/>
        </w:t>
      </w:r>
    </w:p>
    <w:p>
      <w:pPr/>
      <w:r>
        <w:rPr/>
        <w:t xml:space="preserve">
<![CDATA[Rasprave i građa za povijest znanosti/ Dva života Anice Jušić. / Pećina, Marko ; Fatović-Ferenčić Stella (ur.). Zagreb: Hrvatska akademija znanosti i umjetnosti (HAZU), 2014 (monografija)
]]>          <w:br/>
        </w:t>
      </w:r>
    </w:p>
    <w:p>
      <w:pPr/>
      <w:r>
        <w:rPr/>
        <w:t xml:space="preserve">
<![CDATA[Priručnik za seminare i vježbe iz medicinske kemije i biokemije 2. / Glavaš-Obrovac, Ljubica (ur.). Osijek: Medicinski fakultet Sveučilišta Josipa Jurja Strossmayera u Osijeku, 2014 (prirucnik)
]]>          <w:br/>
        </w:t>
      </w:r>
    </w:p>
    <w:p>
      <w:pPr/>
      <w:r>
        <w:rPr/>
        <w:t xml:space="preserve">
<![CDATA[Aktualnost Guberinine misli u stoljeću uma. / Dulčić, Adinda ; Pavičić Dokoza, Katarina ; Klier, Boris ; Mihanović, Vesna ; Titl, Ivanka ; Vuličević, Krešimir (ur.). Zagreb: Poliklinika SUVAG, 2014 (monografija)
]]>          <w:br/>
        </w:t>
      </w:r>
    </w:p>
    <w:p>
      <w:pPr/>
      <w:r>
        <w:rPr/>
        <w:t xml:space="preserve">
<![CDATA[Debljina Javnozdravstveni problem i medicinski izazov. / Rukavina, Daniel (ur.). Zagreb: Hrvatska akademija znanosti i umjetnosti (HAZU), 2014 (zbornik)
]]>          <w:br/>
        </w:t>
      </w:r>
    </w:p>
    <w:p>
      <w:pPr/>
      <w:r>
        <w:rPr/>
        <w:t xml:space="preserve">
<![CDATA[II. SIMPOZIJ "KORACI ZA BUDUĆNOST BEZ NASILJA" – NASILJE I MLADI. Knjiga sažetaka. / Janković, Suzana ; Lazarević Rukavina, Ines ; Sorta- Bilajac Turina, Iva ; Karlović, Marija (ur.). Rijeka: Nastavni zavod za javno zdravstvo Primorsko-goranske županije, 2014 (Zbornik sažetaka)
]]>          <w:br/>
        </w:t>
      </w:r>
    </w:p>
    <w:p>
      <w:pPr/>
      <w:r>
        <w:rPr/>
        <w:t xml:space="preserve">
<![CDATA[Dnevnik moje psihoze. / Mićović, Vladimir ; Rubeša, Gordana ; Salopek, Igor ; Augustinović, Augustin ; Sorta-Bilajac Turina, Iva (ur.). Rijeka: Nastavni zavod za javno zdravstvo Primorsko-goranske županije, 2014 (Dnevnik)
]]>          <w:br/>
        </w:t>
      </w:r>
    </w:p>
    <w:p>
      <w:pPr/>
      <w:r>
        <w:rPr/>
        <w:t xml:space="preserve">
<![CDATA[Pedijatrijska reumatologija. / Jelušić, Marija ; Malčić, Ivan (ur.). Zagreb: Medicinska naklada, 2014 (ostalo)
]]>          <w:br/>
        </w:t>
      </w:r>
    </w:p>
    <w:p>
      <w:pPr/>
      <w:r>
        <w:rPr/>
        <w:t xml:space="preserve">
<![CDATA[Gamma-aminobutyric Acid (GABA): Biosynthesis, Medicinal Uses and Health Effects. / Vlainić, Josipa ; Jazvinšćak Jembrek, Maja (ur.). New York (NY): Nova Science Publishers, 2014 (monografija)
]]>          <w:br/>
        </w:t>
      </w:r>
    </w:p>
    <w:p>
      <w:pPr/>
      <w:r>
        <w:rPr/>
        <w:t xml:space="preserve">
<![CDATA[Stari grad Barilović - 10 godina arheoloških istraživanja. / Azinović Bebek, Ana ; Krmpotić Marijana (ur.). Zagreb: Hrvatski restauratorski zavod Vlade Republike Hrvatske, 2014 (monografija)
]]>          <w:br/>
        </w:t>
      </w:r>
    </w:p>
    <w:p>
      <w:pPr/>
      <w:r>
        <w:rPr/>
        <w:t xml:space="preserve">
<![CDATA[Atlas razvoja i nicanja zuba. / Čuković-Bagić, Ivana ; Lauc, Tomislav (ur.). Zagreb: Queen Mary University of London, 2014 (Obrazovni materijal)
]]>          <w:br/>
        </w:t>
      </w:r>
    </w:p>
    <w:p>
      <w:pPr/>
      <w:r>
        <w:rPr/>
        <w:t xml:space="preserve">
<![CDATA[Kronična bolest i dišni sustav. / Pavlov, Neven ; Čulić, Srđana ; Miše, Kornelija (ur.). Split: Odjel za znanstveni rad Kliničkog bolničkog centara Split, 2014 (zbornik)
]]>          <w:br/>
        </w:t>
      </w:r>
    </w:p>
    <w:p>
      <w:pPr/>
      <w:r>
        <w:rPr/>
        <w:t xml:space="preserve">
<![CDATA[PET/CT klinička primjena. / Balenović, Antonija ; Šamija, Mirko ; Dobrila- Dintinjana, Renata ; Grbac-Ivanković, Svjetlana (ur.). Zagreb: Hrvatska akademija znanosti i umjetnosti (HAZU) ; Sveučilište u Rijeci ; Zaklada Onkologija ; Grafika Grafika Markulin, 2014 (monografija)
]]>          <w:br/>
        </w:t>
      </w:r>
    </w:p>
    <w:p>
      <w:pPr/>
      <w:r>
        <w:rPr/>
        <w:t xml:space="preserve">
<![CDATA[1st Croatian Virus Workshop (CroViWo), Basic and Translational Virus Research : Book of Abstracts. / Juranić Lisnić, Vanda ; Jurak, Igor (ur.). Zagreb: Hrvatsko mikrobiološko društvo, 2014 (zbornik)
]]>          <w:br/>
        </w:t>
      </w:r>
    </w:p>
    <w:p>
      <w:pPr/>
      <w:r>
        <w:rPr/>
        <w:t xml:space="preserve">
<![CDATA[Centar Ivan Vučetić. / Mršić, Gordan ; Vrdoljak, Andro ; Škavić, Nevenka ; Mršić, Tatjana ; Popović, Maja ; Žugaj, Saša ; Šikić, Anita (ur.). Zagreb: Hrvatska sveučilišna naklada, 2014 (monografija)
]]>          <w:br/>
        </w:t>
      </w:r>
    </w:p>
    <w:p>
      <w:pPr/>
      <w:r>
        <w:rPr/>
        <w:t xml:space="preserve">
<![CDATA[Kirurg na fronti. Ratni dnevnik Vatroslava Florschütza 1914.-1918.. / Fatović-Ferenčić, Stella ; Tucak, Antun (ur.). Zagreb : Osijek: Hrvatska akademija znanosti i umjetnosti (HAZU) ; Medicinski fakultet Sveučilišta Josipa Jurja Strossmayera u Osijeku ; Hrvatski liječnički zbor - podružnica Osijek, 2014 (monografija)
]]>          <w:br/>
        </w:t>
      </w:r>
    </w:p>
    <w:p>
      <w:pPr/>
      <w:r>
        <w:rPr/>
        <w:t xml:space="preserve">
<![CDATA[Harmonizacija izvještavanja o rezultatima medicinskobiokemijskih pretraga: upravljanje poslijeanalitičkomj fazom laboratorijskog procesa. / Flegar-Meštrić, Zlata (ur.). Zagreb: Medicinska naklada, 2014 (prirucnik)
]]>          <w:br/>
        </w:t>
      </w:r>
    </w:p>
    <w:p>
      <w:pPr/>
      <w:r>
        <w:rPr/>
        <w:t xml:space="preserve">
<![CDATA[Seminaria ophthalmologica. / Bušić, Mladen ; Kuzmanović Elabjer, Biljana ; Bosnar, Damir (ur.). Osijek : Zagreb: Vlastita naklada, 2014 (Udžbenik oftalmologije i optometrije)
]]>          <w:br/>
        </w:t>
      </w:r>
    </w:p>
    <w:p>
      <w:pPr/>
      <w:r>
        <w:rPr/>
        <w:t xml:space="preserve">
<![CDATA[Zbirno izvješće o pokazateljima sigurnosti pacijenta: siječanj - prosinac 2013.. / Mesarić, Jasna ; Šimić, Diana ; Hadžić Kostrenčić, Carmen (ur.). Zagreb: Agencija za kvalitetu i akreditaciju u zdravstvu i socijalnoj skrbi, 2014 (Izvješće)
]]>          <w:br/>
        </w:t>
      </w:r>
    </w:p>
    <w:p>
      <w:pPr/>
      <w:r>
        <w:rPr/>
        <w:t xml:space="preserve">
<![CDATA[Program and abstracts: 1st International Monothematic Conference on Viral Hepatitis C (IMC-HCV-2014). / Smolić, Martina ; Včev, Aleksandar ; Y.Wu, George (ur.). Osijek: Medicinski fakultet Sveučilišta Josipa Jurja Strossmayera u Osijeku, 2014 (zbornik)
]]>          <w:br/>
        </w:t>
      </w:r>
    </w:p>
    <w:p>
      <w:pPr/>
      <w:r>
        <w:rPr/>
        <w:t xml:space="preserve">
<![CDATA[Pathophysiology : basic mechanisms of disease : textbook. / Gamulin, Stjepan ; Marušić, Matko ; Kovač, Zdenko (ur.). Zagreb: Medicinska naklada, 2014 (monografija)
]]>          <w:br/>
        </w:t>
      </w:r>
    </w:p>
    <w:p>
      <w:pPr/>
      <w:r>
        <w:rPr/>
        <w:t xml:space="preserve">
<![CDATA[Pathophysiology : basic mechanisms of disease : textbook. / Gamulin, Stjepan ; Marušić, Matko ; Kovač, Zdenko (ur.). Zagreb: Medicinska naklada, 2014 (monografija)
]]>          <w:br/>
        </w:t>
      </w:r>
    </w:p>
    <w:p>
      <w:pPr/>
      <w:r>
        <w:rPr/>
        <w:t xml:space="preserve">
<![CDATA[FIZIOTERAPIJA U ONKOLOŠKOM LIJEČENJU I REHABILITACIJI - odabrane teme. / Vrcić-Kiseljak, Ljiljana (ur.). Zagreb: Medicinska naklada, 2014 (prirucnik)
]]>          <w:br/>
        </w:t>
      </w:r>
    </w:p>
    <w:p>
      <w:pPr/>
      <w:r>
        <w:rPr/>
        <w:t xml:space="preserve">
<![CDATA[Knjiga sažetaka Kongresa Hrvatskog društva za biokemiju i molekularnu biologiju, "Međuigra biomolekula", HDBMB 2014. / Katalinić, Maja ; Kovarik, Zrinka (ur.). Zagreb: Hrvatsko društvo za biokemiju i molekularnu biologiju (HDBMB), 2014 (zbornik)
]]>          <w:br/>
        </w:t>
      </w:r>
    </w:p>
    <w:p>
      <w:pPr/>
      <w:r>
        <w:rPr/>
        <w:t xml:space="preserve">
<![CDATA[Pharmacotherapia ophthalmologica. / Bušić, Mladen ; Plavljanić, Đuro ; Mikačić, Ivana ; Kuzmanović Elabjer, Biljana ; Bosnar, Damir (ur.). Osijek : Zagreb: Vlastita naklada, 2013 (Farmakoterapijski priručnik iz oftalmologije)
]]>          <w:br/>
        </w:t>
      </w:r>
    </w:p>
    <w:p>
      <w:pPr/>
      <w:r>
        <w:rPr/>
        <w:t xml:space="preserve">
<![CDATA[Tumori lubanjske osnovice - sadašnjost i budućnost : zbornik radova sa znanstvenoga simpozija održanog u Hrvatskoj akademiji znanosti i umjetnosti u Zagrebu 23. studenog 2010.. / Gnjidić, Živko ; Vili, Beroš ; Tomislav, Sajko ; Rotim, Krešimir (ur.). Zagreb: Hrvatska akademija znanosti i umjetnosti (HAZU) ; Medicinska naklada ; Klinički bolnički centar Sestre milosrdnice, 2013 (monografija)
]]>          <w:br/>
        </w:t>
      </w:r>
    </w:p>
    <w:p>
      <w:pPr/>
      <w:r>
        <w:rPr/>
        <w:t xml:space="preserve">
<![CDATA[HIPERTENZIJA, JAVNOZDRAVSTVENO I KLINIČKO ZNAČENJE. / Marasović Šušnjara, Ivana (ur.). Split: Nastavni zavod za javno zdravstvo Splitsko-dalmatinske županije, 2013 (monografija)
]]>          <w:br/>
        </w:t>
      </w:r>
    </w:p>
    <w:p>
      <w:pPr/>
      <w:r>
        <w:rPr/>
        <w:t xml:space="preserve">
<![CDATA[8. hrvatski znansteno-stručni skup Zaštita zraka'13: knjiga sažetaka. / Šega, Krešimir (ur.). Zagreb: Hrvatsko udruženje za zaštitu zraka (HUZZ), 2013 (zbornik)
]]>          <w:br/>
        </w:t>
      </w:r>
    </w:p>
    <w:p>
      <w:pPr/>
      <w:r>
        <w:rPr/>
        <w:t xml:space="preserve">
<![CDATA[Radovi Zavoda za znanstvenoistraživački i umjetnički rad u Bjelovaru : Sv. 7. / Kaštela, Slobodan (ur.). Zagreb : Bjelovar: Zavod za znanstveni rad Hrvatske akademije znanosti i umjetnosti u Bjelovaru, 2013 (monografija)
]]>          <w:br/>
        </w:t>
      </w:r>
    </w:p>
    <w:p>
      <w:pPr/>
      <w:r>
        <w:rPr/>
        <w:t xml:space="preserve">
<![CDATA[Nanotechnology in pharmacy & medicine. / Filipović-Grčić, Jelena ; Maysinger, Dusica ; Lovrić, Jasmina ; Matokanović, Mirela (ur.). Zagreb: Farmaceutsko-biokemijski fakultet Sveučilišta u Zagrebu, 2013 (zbornik)
]]>          <w:br/>
        </w:t>
      </w:r>
    </w:p>
    <w:p>
      <w:pPr/>
      <w:r>
        <w:rPr/>
        <w:t xml:space="preserve">
<![CDATA[Book of Abstracts, The International Congress "Veterinary Science and Profession" Zagreb, October 3rd and 4th, 2013. / Tomić Horvatek, Danijela ; Severin, Krešimir ; Slavica, Alen (ur.). Zagreb: Veterinarski fakultet Sveučilišta u Zagrebu, 2013 (zbornik)
]]>          <w:br/>
        </w:t>
      </w:r>
    </w:p>
    <w:p>
      <w:pPr/>
      <w:r>
        <w:rPr/>
        <w:t xml:space="preserve">
<![CDATA[Cushingov sindrom : zbornik radova sa znanstvenog simpozija održanog u hrvatskoj akademiji znanosti i umjetnosti u Zagrebu, 15. svibnja 2012.. / Gnjidić, Živko ; Kaštelan, Darko (ur.). Zagreb: Hrvatska akademija znanosti i umjetnosti (HAZU) ; Medicinska naklada, 2013 (zbornik)
]]>          <w:br/>
        </w:t>
      </w:r>
    </w:p>
    <w:p>
      <w:pPr/>
      <w:r>
        <w:rPr/>
        <w:t xml:space="preserve">
<![CDATA[50 godina samostalnosti Stomatološkog fakulteta Sveučilišta u Zagrebu i 65 godina studija stomatologije. / Keros, Jadranka ; Vodanović, Marin (ur.). Zagreb: Stomatološki fakultet Sveučilišta u Zagrebu, 2013 (monografija). (https://www.bib.irb.hr:8443/750597)
]]>          <w:br/>
        </w:t>
      </w:r>
    </w:p>
    <w:p>
      <w:pPr/>
      <w:r>
        <w:rPr/>
        <w:t xml:space="preserve">
<![CDATA[Qualia javnog zdravstva. / Vuletić, Silvije (ur.). Zagreb: Medicinska naklada, 2013 (monografija)
]]>          <w:br/>
        </w:t>
      </w:r>
    </w:p>
    <w:p>
      <w:pPr/>
      <w:r>
        <w:rPr/>
        <w:t xml:space="preserve">
<![CDATA[Zbornik radova 11. simpozija Hrvatskog društva za medicinsku informatiku. / Ilakovac, Vesna ; Hercigonja-Szekeres, Mira (ur.). Zagreb: Hrvatsko društvo za medicinsku informatiku ; Medicinska naklada, 2013 (zbornik)
]]>          <w:br/>
        </w:t>
      </w:r>
    </w:p>
    <w:p>
      <w:pPr/>
      <w:r>
        <w:rPr/>
        <w:t xml:space="preserve">
<![CDATA[Upravljanje kvalitetom laboratorijskog rada. / Šimundić, Ana-Maria (ur.). Zagreb: Medicinska naklada, 2013 (prirucnik)
]]>          <w:br/>
        </w:t>
      </w:r>
    </w:p>
    <w:p>
      <w:pPr/>
      <w:r>
        <w:rPr/>
        <w:t xml:space="preserve">
<![CDATA[Osnove prevencije karijesa i parodontnih bolesti. / Bakarčić, Danko ; Ivančić Jokić, Nataša ; (ur.). Split: Redak, 2013 (udžbenik)
]]>          <w:br/>
        </w:t>
      </w:r>
    </w:p>
    <w:p>
      <w:pPr/>
      <w:r>
        <w:rPr/>
        <w:t xml:space="preserve">
<![CDATA[2nd ZICPS 2013 Final Programme and Book of Abstracts. / Jadrijević-Mladar Takač, Milena (ur.). Zagreb: Hrvatsko farmaceutsko društvo, 2013 (zbornik)
]]>          <w:br/>
        </w:t>
      </w:r>
    </w:p>
    <w:p>
      <w:pPr/>
      <w:r>
        <w:rPr/>
        <w:t xml:space="preserve">
<![CDATA[2nd ZICPS 2013 Conference Proceedings. / Jadrijević-Mladar Takač, Milena ; Klebovich, Imre ; Shah, Vinod P. (ur.). Zagreb: Hrvatsko farmaceutsko društvo, 2013 (zbornik)
]]>          <w:br/>
        </w:t>
      </w:r>
    </w:p>
    <w:p>
      <w:pPr/>
      <w:r>
        <w:rPr/>
        <w:t xml:space="preserve">
<![CDATA[Atlas ultrazvuka - ultrazvučni prikaz patoloških stanja oka i orbite. / Kuzmanović Elabjer, Biljana ; Bušić, Mladen ; Bosnar, Damir (ur.). Osijek : Zagreb: Vlastita naklada, 2013 (Atlas)
]]>          <w:br/>
        </w:t>
      </w:r>
    </w:p>
    <w:p>
      <w:pPr/>
      <w:r>
        <w:rPr/>
        <w:t xml:space="preserve">
<![CDATA[Zdravlje za sve?!. / Vasiljev Marchesi, Vanja ; Rukavina, Tomislav (ur.). Rijeka: Medicinski fakultet Sveučilišta u Rijeci, 2013 (zbornik)
]]>          <w:br/>
        </w:t>
      </w:r>
    </w:p>
    <w:p>
      <w:pPr/>
      <w:r>
        <w:rPr/>
        <w:t xml:space="preserve">
<![CDATA[Farmakogenomika i farmakovigilancija - sprječavanje nuspojava u individualizaciji terapije – upute i smjernice. / Božina, Nada ; Macolić Šarinić, Viola (ur.). Zagreb: Medicinska naklada, 2013 (prirucnik)
]]>          <w:br/>
        </w:t>
      </w:r>
    </w:p>
    <w:p>
      <w:pPr/>
      <w:r>
        <w:rPr/>
        <w:t xml:space="preserve">
<![CDATA[Fizikalna i rehabilitacijska medicina. / Babić-Naglić, Đurđica (ur.). Zagreb: Medicinska naklada, 2013 (udžbenik)
]]>          <w:br/>
        </w:t>
      </w:r>
    </w:p>
    <w:p>
      <w:pPr/>
      <w:r>
        <w:rPr/>
        <w:t xml:space="preserve">
<![CDATA[INTERNISTIČKA PROPEDEUTIKA s vještinama komuniciranja u kliničkoj medicini. / Hozo Izet (ur.). Split: Hrvatsko gastroenterološko društvo, 2013 (Udžbenici i skkripta)
]]>          <w:br/>
        </w:t>
      </w:r>
    </w:p>
    <w:p>
      <w:pPr/>
      <w:r>
        <w:rPr/>
        <w:t xml:space="preserve">
<![CDATA[Laboratorijska dijagnostika kronične bubrežne bolesti. / Honović Lorena (ur.). Zagreb: Medicinska naklada, 2013 (prirucnik)
]]>          <w:br/>
        </w:t>
      </w:r>
    </w:p>
    <w:p>
      <w:pPr/>
      <w:r>
        <w:rPr/>
        <w:t xml:space="preserve">
<![CDATA[Zbornik X. simpozij Peradarski dani 2013. s međunarodnim sudjelovanjem. / Balenović, Mirta (ur.). Zagreb: Hrvatski veterinarski institut, 2013 (zbornik)
]]>          <w:br/>
        </w:t>
      </w:r>
    </w:p>
    <w:p>
      <w:pPr/>
      <w:r>
        <w:rPr/>
        <w:t xml:space="preserve">
<![CDATA[Lung in non-pulmonary and systemic disease. / Peroš-Golubičić, Tatjana (ur.). Zagreb: Medicinska naklada, 2013 (monografija)
]]>          <w:br/>
        </w:t>
      </w:r>
    </w:p>
    <w:p>
      <w:pPr/>
      <w:r>
        <w:rPr/>
        <w:t xml:space="preserve">
<![CDATA[Ogled Francesca Lanze o zdravstvenim i prirodoslovnim prilikama antičkog grada Narone iz 1842. godine. / Mužinić, Jasmina ; Fatović-Ferenčić, Stella (ur.). Zagreb: Hrvatska akademija znanosti i umjetnosti (HAZU) ; Urednik, 2013 (monografija)
]]>          <w:br/>
        </w:t>
      </w:r>
    </w:p>
    <w:p>
      <w:pPr/>
      <w:r>
        <w:rPr/>
        <w:t xml:space="preserve">
<![CDATA[Gestacijski dijabetes: izazovi novih dijagnostičkih kriterija. / Vučić Lovrenčić, Marijana (ur.). Zagreb: Medicinska naklada ; Hrvatska komora medicinskih biokemičara (HKMB), 2013 (prirucnik)
]]>          <w:br/>
        </w:t>
      </w:r>
    </w:p>
    <w:p>
      <w:pPr/>
      <w:r>
        <w:rPr/>
        <w:t xml:space="preserve">
<![CDATA[Kvalitativna analiza mokraće. / Flegar-Meštrić, Zlata (ur.). Zagreb: Medicinska naklada, 2013 (prirucnik)
]]>          <w:br/>
        </w:t>
      </w:r>
    </w:p>
    <w:p>
      <w:pPr/>
      <w:r>
        <w:rPr/>
        <w:t xml:space="preserve">
<![CDATA[Hitna medicina. / Degoricija, Vesna i suradnici (ur.). Zagreb: Libar, 2013 (Udžbenik hitne medicine)
]]>          <w:br/>
        </w:t>
      </w:r>
    </w:p>
    <w:p>
      <w:pPr/>
      <w:r>
        <w:rPr/>
        <w:t xml:space="preserve">
<![CDATA[Veterinarska imunologija, Načela i primjena. / Šeol Martinec, Branka ; Herak Perković, Vlasta (ur.). Zagreb: Medicinska naklada, 2013 (monografija)
]]>          <w:br/>
        </w:t>
      </w:r>
    </w:p>
    <w:p>
      <w:pPr/>
      <w:r>
        <w:rPr/>
        <w:t xml:space="preserve">
<![CDATA[60 godina Hrvatskog društva za medicinsku biokemiju i laboratorijsku medicinu. / Šimundić, Ana-Maria (ur.). Zagreb: Hrvatsko društvo za medicinsku biokemiju i laboratorijsku medicinu (HDMBLM), 2013 (monografija)
]]>          <w:br/>
        </w:t>
      </w:r>
    </w:p>
    <w:p>
      <w:pPr/>
      <w:r>
        <w:rPr/>
        <w:t xml:space="preserve">
<![CDATA[Klinička anesteziologija. / Jukić, Marko ; Husedžinović, Ino ; Kvolik, Slavica ; Majerić Kogler Višnja ; Perić, Mladen i Žunić Josip (ur.). Zagreb: Medicinska naklada, 2013 (Udžbenik)
]]>          <w:br/>
        </w:t>
      </w:r>
    </w:p>
    <w:p>
      <w:pPr/>
      <w:r>
        <w:rPr/>
        <w:t xml:space="preserve">
<![CDATA[Suvremeni pristup transseksualnosti. / Jokić-Begić, Nataša ; Begić, Dražen (ur.). Zagreb: Medicinska naklada, 2013 (prirucnik)
]]>          <w:br/>
        </w:t>
      </w:r>
    </w:p>
    <w:p>
      <w:pPr/>
      <w:r>
        <w:rPr/>
        <w:t xml:space="preserve">
<![CDATA[Emergency medicine, Second edition. / Degoricija, Vesna (ur.). Zagreb: Libar, 2013 (Manualia Universitatis Studiorum Zagrabiensis)
]]>          <w:br/>
        </w:t>
      </w:r>
    </w:p>
    <w:p>
      <w:pPr/>
      <w:r>
        <w:rPr/>
        <w:t xml:space="preserve">
<![CDATA[Uloga laboratorija u prenatalnoj, perinatalnoj i neonatalnoj skrbi. / Nikolac, Nora (ur.). Zagreb: Medicinska naklada, 2012 (prirucnik)
]]>          <w:br/>
        </w:t>
      </w:r>
    </w:p>
    <w:p>
      <w:pPr/>
      <w:r>
        <w:rPr/>
        <w:t xml:space="preserve">
<![CDATA[Čovjek i govor: znanstveno-stručna monografija VII. međunarodnog simpozija verbotonalnog sistema (svibanj, 2011.). / Dulčić, Adinda ; Koraljka, Bakota ; Klier, Boris , Pavičić Dokoza, Katarina ; Vuličević, Krešimir ; Titl, Ivanka ; Šindija, Branka (ur.). Zagreb: Poliklinika SUVAG, 2012 (monografija)
]]>          <w:br/>
        </w:t>
      </w:r>
    </w:p>
    <w:p>
      <w:pPr/>
      <w:r>
        <w:rPr/>
        <w:t xml:space="preserve">
<![CDATA[Hitna stanja u pedijatrijskoj laboratorijskoj medicini: pedijatri i biokemičari zajedno - 1.dio. / Leniček Krleža, Jasna (ur.). Zagreb: Medicinska naklada, 2012 (prirucnik)
]]>          <w:br/>
        </w:t>
      </w:r>
    </w:p>
    <w:p>
      <w:pPr/>
      <w:r>
        <w:rPr/>
        <w:t xml:space="preserve">
<![CDATA[Bioetičke teme. / Ivanišević, Goran ; Fatović-Ferenčić, Stella (ur.). Zagreb: Medicinska naklada, 2012 (zbornik)
]]>          <w:br/>
        </w:t>
      </w:r>
    </w:p>
    <w:p>
      <w:pPr/>
      <w:r>
        <w:rPr/>
        <w:t xml:space="preserve">
<![CDATA[11. poslijediplomski tečaj stalnog medicinskog usavršavanja I. kategorije "Autotransfuzija, tromboprofilaksa i perioperacijsko krvarenje". / Šakić, Katarina ; Tripković, Branko (ur.). Zagreb: Medicinska naklada, 2012 (prirucnik)
]]>          <w:br/>
        </w:t>
      </w:r>
    </w:p>
    <w:p>
      <w:pPr/>
      <w:r>
        <w:rPr/>
        <w:t xml:space="preserve">
<![CDATA[Harmonization of Biotechnology BSc out-put with the Medical Biotechnology MSc in-put Requirements at Osijek and Pecs Universities - An Overview of Achievements. / Pongracz, Judit E. ; Glavaš-Obrovac, Ljubica (ur.). Osijek: Pravni fakultet Sveučilišta u Pečuhu ; Pravni fakultet Sveučilišta Josipa Jurja Strossmayera u Osijeku, 2012 (monografija)
]]>          <w:br/>
        </w:t>
      </w:r>
    </w:p>
    <w:p>
      <w:pPr/>
      <w:r>
        <w:rPr/>
        <w:t xml:space="preserve">
<![CDATA[Respiracija i toraks. / Goranović, Tatjana ; Mazul Sunko, Branka ; Sekulić, Ante ; Špiček Macan, Jasna ; Župan, Željko (ur.). Zagreb: Regionalni F.E.E.A. centar Hrvatske ; Laser Plus, 2012 (zbornik)
]]>          <w:br/>
        </w:t>
      </w:r>
    </w:p>
    <w:p>
      <w:pPr/>
      <w:r>
        <w:rPr/>
        <w:t xml:space="preserve">
<![CDATA[Update in Dermatologic Drug Therapy. / Lipozenčić, Jasna (ur.). Zagreb: Laser Plus, 2012 (monografija)
]]>          <w:br/>
        </w:t>
      </w:r>
    </w:p>
    <w:p>
      <w:pPr/>
      <w:r>
        <w:rPr/>
        <w:t xml:space="preserve">
<![CDATA[Handbook for Pandemic and Mass-Casualty Planning and Response.. / Gursky, Elin ; Hrečkovski, Boris (ur.). Amsterdam: IOS Press, 2012 (prirucnik)
]]>          <w:br/>
        </w:t>
      </w:r>
    </w:p>
    <w:p>
      <w:pPr/>
      <w:r>
        <w:rPr/>
        <w:t xml:space="preserve">
<![CDATA[New Trends in Classification, Monitoring and Management of Gastrointestinal Diseases. / Topić, Elizabeta ; Watson, Ian ; Homšak, Evgenija ; Leniček Krleža, Jasna (ur.). Zagreb: Medicinska naklada, 2012 (prirucnik)
]]>          <w:br/>
        </w:t>
      </w:r>
    </w:p>
    <w:p>
      <w:pPr/>
      <w:r>
        <w:rPr/>
        <w:t xml:space="preserve">
<![CDATA[Book of Abstracts: European meeting of leptospirosis - Eurolepto2012 /Dubrovnik, Croatia, 31 May - 2 June 2012. / Turk, Nenad ; Habuš, Josipa (ur.). Zagreb: Veterinarski fakultet Sveučilišta u Zagrebu, 2012 (zbornik)
]]>          <w:br/>
        </w:t>
      </w:r>
    </w:p>
    <w:p>
      <w:pPr/>
      <w:r>
        <w:rPr/>
        <w:t xml:space="preserve">
<![CDATA[Hrvatska farmacija pred ulaskom u Europsku Uniju. X. Savjetovanje farmaceuta Udruženja regije Zagreb. / Jadrijević-Mladar Takač, Milena (ur.). Samobor: Hrvatsko farmaceutsko društvo ; Udruženje farmaceuta regije Zagreb, 2012 (zbornik)
]]>          <w:br/>
        </w:t>
      </w:r>
    </w:p>
    <w:p>
      <w:pPr/>
      <w:r>
        <w:rPr/>
        <w:t xml:space="preserve">
<![CDATA[Veterinarski priručnik, VI, izdanje. / Herak-Perković, Vlasta ; Grabarević, Željko ; Kos, Josip (ur.). Zagreb: Medicinska naklada, 2012 (prirucnik)
]]>          <w:br/>
        </w:t>
      </w:r>
    </w:p>
    <w:p>
      <w:pPr/>
      <w:r>
        <w:rPr/>
        <w:t xml:space="preserve">
<![CDATA[Međunarodna klasifikacija bolesti i srodnih zdravstvenih problema, deseta revizija Svezak 1 Drugo izdanje. / Kuzman, Marina (ur.). Zagreb: Medicinska naklada, 2012 (Prijevod klasifikacije)
]]>          <w:br/>
        </w:t>
      </w:r>
    </w:p>
    <w:p>
      <w:pPr/>
      <w:r>
        <w:rPr/>
        <w:t xml:space="preserve">
<![CDATA[Predanalitička faza laboratorijskog rada. / Šimundić, Ana-Maria (ur.). Zagreb: Medicinska naklada, 2012 (prirucnik)
]]>          <w:br/>
        </w:t>
      </w:r>
    </w:p>
    <w:p>
      <w:pPr/>
      <w:r>
        <w:rPr/>
        <w:t xml:space="preserve">
<![CDATA[Animal farming and environmental interactions in the Mediterranean region. / Casasus, Isabel ; Rogošić, Jozo ; Rosati, Andrea ; Štoković, Igor ; Gabina, Dunixi (ur.). Wageningen: Wageningen Academic Publishers, 2012 (zbornik)
]]>          <w:br/>
        </w:t>
      </w:r>
    </w:p>
    <w:p>
      <w:pPr/>
      <w:r>
        <w:rPr/>
        <w:t xml:space="preserve">
<![CDATA[Autotransfuzija,tromboprofilaksa i perioperacijsko krvarenje. / Šakić, Kata (ur.). Zagreb: Medicinska naklada, 2012 (prirucnik)
]]>          <w:br/>
        </w:t>
      </w:r>
    </w:p>
    <w:p>
      <w:pPr/>
      <w:r>
        <w:rPr/>
        <w:t xml:space="preserve">
<![CDATA[Tumori dišnog sustava / Bol. / Pavlov, Neven ; Čulić, Srđana ; Miše, Kornelija (ur.). Split: Odjel za znanstveni rad Kliničkog bolničkog centara Split, 2012 (zbornik)
]]>          <w:br/>
        </w:t>
      </w:r>
    </w:p>
    <w:p>
      <w:pPr/>
      <w:r>
        <w:rPr/>
        <w:t xml:space="preserve">
<![CDATA[Seminaria ophthalmologica. / Bušić, Mladen ; Kuzmanović Elabjer, Biljana ; Bosnar, Damir (ur.). Osijek: Vlastita naklada, 2012 (Udžbenik oftalmologije i optometrije)
]]>          <w:br/>
        </w:t>
      </w:r>
    </w:p>
    <w:p>
      <w:pPr/>
      <w:r>
        <w:rPr/>
        <w:t xml:space="preserve">
<![CDATA[Poremećaji tijekom spavanja -Sleep apnea. / Pavlov, Neven ; Čulić, Srđana ; Miše, Kornelija (ur.). Split: Odjel za znanstveni rad Kliničkog bolničkog centara Split, 2012 (Udžbenik)
]]>          <w:br/>
        </w:t>
      </w:r>
    </w:p>
    <w:p>
      <w:pPr/>
      <w:r>
        <w:rPr/>
        <w:t xml:space="preserve">
<![CDATA[Evaluacija postignuća Plana za zdravlje Primorsko-goranske županije 2007-2012. / Vasiljev Marchesi, Vanja ; Rukavina Tomislav (ur.). Rijeka: Medicinski fakultet Sveučilišta u Rijeci, 2012 (ostalo)
]]>          <w:br/>
        </w:t>
      </w:r>
    </w:p>
    <w:p>
      <w:pPr/>
      <w:r>
        <w:rPr/>
        <w:t xml:space="preserve">
<![CDATA[Book of Abstracts: The 9th Central European Symposium on Pharmaceutical Technology with focus on Nanopharmaceuticals and Nanomedicine. / Lovrić, Jasmina ; Pepić, Ivan ; Filipović-Grčić, Jelena ; Mrhar, Aleš (ur.). Zagreb: Farmaceutsko-biokemijski fakultet Sveučilišta u Zagrebu, 2012 (zbornik)
]]>          <w:br/>
        </w:t>
      </w:r>
    </w:p>
    <w:p>
      <w:pPr/>
      <w:r>
        <w:rPr/>
        <w:t xml:space="preserve">
<![CDATA[Psihijatrijska bolnica Rab – 55+ godina rada za mentalno zdravlje. / Šendula Jengić, Vesna ; Hodak, Jelena (ur.). Rab: Psihijatrijska bolnica Rab, 2012 (monografija)
]]>          <w:br/>
        </w:t>
      </w:r>
    </w:p>
    <w:p>
      <w:pPr/>
      <w:r>
        <w:rPr/>
        <w:t xml:space="preserve">
<![CDATA[90 godina u službi zdravlja. Od Higijenskog zavoda u Splitu do Nastavnog zavoda za javno zdravstvo Splitsko- dalmatinske županije. / Fatović-Ferenčić, Stella (ur.). Split: Nastavni zavod za javno zdravstvo Splitsko-dalmatinske županije, 2012 (monografija)
]]>          <w:br/>
        </w:t>
      </w:r>
    </w:p>
    <w:p>
      <w:pPr/>
      <w:r>
        <w:rPr/>
        <w:t xml:space="preserve">
<![CDATA[Uzgoj divljači i zaštita biološke raznolikosti. / Florijančić, Tihomir (ur.). Vinkovci: Županija Vukovarsko-srijemska, 2012 (zbornik). (https://www.bib.irb.hr:8443/808572)
]]>          <w:br/>
        </w:t>
      </w:r>
    </w:p>
    <w:p>
      <w:pPr/>
      <w:r>
        <w:rPr/>
        <w:t xml:space="preserve">
<![CDATA[Suvremeno liječenje anksioznih poremećaja. / Begić, Dražen (ur.). Zagreb: Medicinska naklada, 2012 (prirucnik)
]]>          <w:br/>
        </w:t>
      </w:r>
    </w:p>
    <w:p>
      <w:pPr/>
      <w:r>
        <w:rPr/>
        <w:t xml:space="preserve">
<![CDATA[Stomatološko liječenje medicinski kompromitiranih pacijenata. / Zukanović, Amila ; Gržić, Renata (ur.). Zagreb: Hrvatska komora dentalne medicine (HKDM), 2012 (prirucnik)
]]>          <w:br/>
        </w:t>
      </w:r>
    </w:p>
    <w:p>
      <w:pPr/>
      <w:r>
        <w:rPr/>
        <w:t xml:space="preserve">
<![CDATA[Lišenje poslovne sposobnosti Smjernice za suce, vještake i socijalne radnike. / Štrkalj-Ivezić, Slađana (ur.). Zagreb: Udruga Svitanje ; Klinika za psihijatriju Vrapče, 2012 (prirucnik)
]]>          <w:br/>
        </w:t>
      </w:r>
    </w:p>
    <w:p>
      <w:pPr/>
      <w:r>
        <w:rPr/>
        <w:t xml:space="preserve">
<![CDATA[Zbornik XIX. Kongresa obiteljske medicine, Dubrovnik 2012.. / Rumboldt, Mirjana ; Petric, Dragomir (ur.). Split: Redak, 2012 (zbornik)
]]>          <w:br/>
        </w:t>
      </w:r>
    </w:p>
    <w:p>
      <w:pPr/>
      <w:r>
        <w:rPr/>
        <w:t xml:space="preserve">
<![CDATA[Era nove ekonomije i novih zanimanja: Stres i mobing. / Mustajbegović J., Russo A. (ur.). Split: Naklada Bošković, 2012 (zbornik)
]]>          <w:br/>
        </w:t>
      </w:r>
    </w:p>
    <w:p>
      <w:pPr/>
      <w:r>
        <w:rPr/>
        <w:t xml:space="preserve">
<![CDATA[Ludnica i lučbarnica: razvoj laboratorija u psihijatrijskoj bolnici. / Pećina, Marko ; Fatović-Ferenčić, Stella (ur.). Zagreb: Hrvatska akademija znanosti i umjetnosti (HAZU), 2012 (Rasprave i građa za povijest znanosti)
]]>          <w:br/>
        </w:t>
      </w:r>
    </w:p>
    <w:p>
      <w:pPr/>
      <w:r>
        <w:rPr/>
        <w:t xml:space="preserve">
<![CDATA[Era nove ekonomije i novih zanimanja : stres i mobing : odabrane teme I. međunarodnog kongresa. / Mustajbegović, Jadranka ; Russo, Andrea (ur.). Split: Naklada Bošković ; Zdravi grad, 2012 (monografija). (https://www.bib.irb.hr:8443/670508)
]]>          <w:br/>
        </w:t>
      </w:r>
    </w:p>
    <w:p>
      <w:pPr/>
      <w:r>
        <w:rPr/>
        <w:t xml:space="preserve">
<![CDATA[Regionalna anestezija i analgezija-Ultrazvuk i smjernice u kliničkoj praksi. / Šakić, Kata (ur.). Zagreb: Medicinska naklada, 2012 (prirucnik)
]]>          <w:br/>
        </w:t>
      </w:r>
    </w:p>
    <w:p>
      <w:pPr/>
      <w:r>
        <w:rPr/>
        <w:t xml:space="preserve">
<![CDATA[Central European Symposium on Antimicrobials and Antimicrobial Resistance (CESAR 2012): Book of Abstracts. / Maravić Vlahoviček, Gordana ; Šegvić Klarić, Maja ; Abram, Maja (ur.). Zagreb: Hrvatsko mikrobiološko društvo, 2012 (zbornik)
]]>          <w:br/>
        </w:t>
      </w:r>
    </w:p>
    <w:p>
      <w:pPr/>
      <w:r>
        <w:rPr/>
        <w:t xml:space="preserve">
<![CDATA[Akutna stanja u pulmologiji. / Pavlov, Neven ; Čulić, Srđana ; Miše, Kornelija (ur.). Split: Klinički bolnički centar Split (KBC SPlit), 2011 (zbornik)
]]>          <w:br/>
        </w:t>
      </w:r>
    </w:p>
    <w:p>
      <w:pPr/>
      <w:r>
        <w:rPr/>
        <w:t xml:space="preserve">
<![CDATA[Seminaria ophthalmologica. / Bušić, Mladen ; Kuzmanović Elabjer, Biljana ; Bosnar, Damir (ur.). Osijek: Vlastita naklada, 2011 (Udžbenik oftalmologije i optometrije)
]]>          <w:br/>
        </w:t>
      </w:r>
    </w:p>
    <w:p>
      <w:pPr/>
      <w:r>
        <w:rPr/>
        <w:t xml:space="preserve">
<![CDATA[Zdravstveno stanje stanovništva i zdravstvena djelatnost u Gradu Zagrebu u 2010. godini. / Štimac, Danijela ; Polić Vižintin, Marina ; Majić, Tihomir (ur.). Zagreb: Nastavni zavod za javno zdravstvo Dr. Andrija Štampar, 2011 (prirucnik)
]]>          <w:br/>
        </w:t>
      </w:r>
    </w:p>
    <w:p>
      <w:pPr/>
      <w:r>
        <w:rPr/>
        <w:t xml:space="preserve">
<![CDATA[Medicinksi i pravni okvir za hospitalizaciju osoba s duševnim poremećajima Smjernice za primjenu prisilne hospitalizacije u praksi. / Slađana Štrkalj Ivezić (ur.). Zagreb: Hrvatski liječnički zbor ; Udruga Svitanje, 2011 (prirucnik)
]]>          <w:br/>
        </w:t>
      </w:r>
    </w:p>
    <w:p>
      <w:pPr/>
      <w:r>
        <w:rPr/>
        <w:t xml:space="preserve">
<![CDATA[Zbornik radova osmog simpozija Hrvatskog društva za zaštitu od zraĉenja. / Krajcar Bronić, Ines ; Kopjar, Nevenka ; Milić, Mirta ; Branica, Gina (ur.). Zagreb: Denona, 2011 (zbornik)
]]>          <w:br/>
        </w:t>
      </w:r>
    </w:p>
    <w:p>
      <w:pPr/>
      <w:r>
        <w:rPr/>
        <w:t xml:space="preserve">
<![CDATA[Nastavni program medicina. Integrirani preddiplomski i diplomski studij. / Marušić, Matko (ur.). Split: Medicinski fakultet Sveučilišta Josipa Jurja Strossmayera u Osijeku, 2011 (monografija)
]]>          <w:br/>
        </w:t>
      </w:r>
    </w:p>
    <w:p>
      <w:pPr/>
      <w:r>
        <w:rPr/>
        <w:t xml:space="preserve">
<![CDATA[Bolesti srčanih zalistaka. / Mirat, Jure ; Ćorić, Vedran (ur.). Zagreb: Nakladni zavod Globus, 2011 (ostalo)
]]>          <w:br/>
        </w:t>
      </w:r>
    </w:p>
    <w:p>
      <w:pPr/>
      <w:r>
        <w:rPr/>
        <w:t xml:space="preserve">
<![CDATA[Kako i zašto prestati pušiti. / Popović-Grle, Sanja ; Krstačić, Goran (ur.). Bjelovar: Čvor, 2011 (monografija)
]]>          <w:br/>
        </w:t>
      </w:r>
    </w:p>
    <w:p>
      <w:pPr/>
      <w:r>
        <w:rPr/>
        <w:t xml:space="preserve">
<![CDATA[Odabrani pokazatelji stanja okoliša u Republici Hrvatskoj, 2011.. / Šiljeg Mario, Zovko Mira, Mesić Hana, Butuči Jasna, Vukelić Rene (ur.). Zagreb: Agencija za zaštitu okoliša (AZO), 2011 (ostalo)
]]>          <w:br/>
        </w:t>
      </w:r>
    </w:p>
    <w:p>
      <w:pPr/>
      <w:r>
        <w:rPr/>
        <w:t xml:space="preserve">
<![CDATA[Zbornik radova 10. simpozija Hrvatskog društva za medicinsku informatiku. / Ilakovac, Vesna ; Hercigonja-Szekeres, Mira (ur.). Zagreb: Hrvatsko društvo za medicinsku informatiku ; Medicinska naklada, 2011 (zbornik)
]]>          <w:br/>
        </w:t>
      </w:r>
    </w:p>
    <w:p>
      <w:pPr/>
      <w:r>
        <w:rPr/>
        <w:t xml:space="preserve">
<![CDATA[Passages to Split/Put u Split. / Marušić, Matko ; Utrobičić, Ana ; Malički, Mario (ur.). Split: Medicinski fakultet Sveučilišta Josipa Jurja Strossmayera u Osijeku, 2011 (ostalo)
]]>          <w:br/>
        </w:t>
      </w:r>
    </w:p>
    <w:p>
      <w:pPr/>
      <w:r>
        <w:rPr/>
        <w:t xml:space="preserve">
<![CDATA[Shizofrenija u teoriji i praksi. / Jakovljević, Miro ; Filaković, Pavo ; Mihaljević-Peleš Alma ; Ljubičić, Đulijano ; Rubeša, Gordana ; Herceg Miroslav ; Mihanović, Mate (ur.). Zagreb: Pro Mente, 2011 (monografija)
]]>          <w:br/>
        </w:t>
      </w:r>
    </w:p>
    <w:p>
      <w:pPr/>
      <w:r>
        <w:rPr/>
        <w:t xml:space="preserve">
<![CDATA[Acute Leukemia - the Scientist's Perspective and Challenge. / Antica, Mariastefania (ur.). Rijeka: IntechOpen, 2011 (monografija)
]]>          <w:br/>
        </w:t>
      </w:r>
    </w:p>
    <w:p>
      <w:pPr/>
      <w:r>
        <w:rPr/>
        <w:t xml:space="preserve">
<![CDATA[Epilepsy in Children: Clinical and Social Aspects. / Petelin Gadže, Željka (ur.). Rijeka: IntechOpen, 2011 (Udžbenici)
]]>          <w:br/>
        </w:t>
      </w:r>
    </w:p>
    <w:p>
      <w:pPr/>
      <w:r>
        <w:rPr/>
        <w:t xml:space="preserve">
<![CDATA[Diseases of Fish and Shellfish, Abstract book. / Mladineo, Ivona (ur.), 2011 (zbornik)
]]>          <w:br/>
        </w:t>
      </w:r>
    </w:p>
    <w:p>
      <w:pPr/>
      <w:r>
        <w:rPr/>
        <w:t xml:space="preserve">
<![CDATA[Harmonizacija medicinsko-biokemijskih pretraga–2011.. / Flegar-Meštrić, Zlata ; Honović, Lorena (ur.). Zagreb: Medicinska naklada, 2011 (prirucnik)
]]>          <w:br/>
        </w:t>
      </w:r>
    </w:p>
    <w:p>
      <w:pPr/>
      <w:r>
        <w:rPr/>
        <w:t xml:space="preserve">
<![CDATA[Evolution of Salutogenic Training: The ETC "Healthy Learning" Process. / Pavleković, Gordana ; Pluemer, Klaus ; Vaandrager, Lenneke (ur.). Zagreb: European Training Consortium in Public Health and Health Promotion (ETC-PHHP) ; Nastavni zavod za javno zdravstvo Dr. Andrija Štampar ; Medicinski fakultet Sveučilišta u Zagrebu, 2011 (monografija)
]]>          <w:br/>
        </w:t>
      </w:r>
    </w:p>
    <w:p>
      <w:pPr/>
      <w:r>
        <w:rPr/>
        <w:t xml:space="preserve">
<![CDATA[Bol - uzroci i liječenje. / Jukić, Marko ; Majerić Kogler, Višnja ; Fingler, Mira (ur.). Zagreb: Medicinska naklada, 2011 (monografija)
]]>          <w:br/>
        </w:t>
      </w:r>
    </w:p>
    <w:p>
      <w:pPr/>
      <w:r>
        <w:rPr/>
        <w:t xml:space="preserve">
<![CDATA[Emeryeve osnove medicinske genetike (14. izdanje). / Bulić Jakuš, Floriana ; Barišić, Ingeborg (ur.). Zagreb: Medicinska naklada, 2011 (Udžbenik)
]]>          <w:br/>
        </w:t>
      </w:r>
    </w:p>
    <w:p>
      <w:pPr/>
      <w:r>
        <w:rPr/>
        <w:t xml:space="preserve">
<![CDATA[Kvaliteta života i zdravlje. / Vuletić, Gorka (ur.). Osijek: Filozofski fakultet Sveučilišta Josipa Jurja Strossmayera u Osijeku, 2011 (zbornik)
]]>          <w:br/>
        </w:t>
      </w:r>
    </w:p>
    <w:p>
      <w:pPr/>
      <w:r>
        <w:rPr/>
        <w:t xml:space="preserve">
<![CDATA[Bioetika i dijete : Moralne dileme u pedijatriji. / Čović, Ante ; Radonić, Marija (ur.). Zagreb: Pergamena ; Hrvatsko društvo za preventivnu i socijalnu pedijatriju, 2011 (zbornik)
]]>          <w:br/>
        </w:t>
      </w:r>
    </w:p>
    <w:p>
      <w:pPr/>
      <w:r>
        <w:rPr/>
        <w:t xml:space="preserve">
<![CDATA[Knjižica sažetaka Simpozija s međunarodnim sudjelovanjem "Botanički vrtovi i arboretumi Hrvatske". / Kovačić, Sanja ; Stamenković, Vanja (ur.). Zagreb: Hrvatsko Botaničko Društvo, 2011 (zbornik). (https://www.bib.irb.hr:8443/517714)
]]>          <w:br/>
        </w:t>
      </w:r>
    </w:p>
    <w:p>
      <w:pPr/>
      <w:r>
        <w:rPr/>
        <w:t xml:space="preserve">
<![CDATA[Eastern European e|Gov Days 2011 - eGovernment in Times of Economic Challenges, Conference Proceedings. / Prosser, Alexander ; Golob, Blaž ; Leitner, Christine ; Šimić, Diana (ur.). Ljubljana: Austrian Computer Society (OCG), 2011 (zbornik)
]]>          <w:br/>
        </w:t>
      </w:r>
    </w:p>
    <w:p>
      <w:pPr/>
      <w:r>
        <w:rPr/>
        <w:t xml:space="preserve">
<![CDATA[Interferencije u imunokemijskim metodama. / Dodig, Slavica (ur.). Zagreb: Medicinska naklada, 2011 (prirucnik)
]]>          <w:br/>
        </w:t>
      </w:r>
    </w:p>
    <w:p>
      <w:pPr/>
      <w:r>
        <w:rPr/>
        <w:t xml:space="preserve">
<![CDATA[Book of Abstracts, The International Congress "Veterinary Science and Profession" Zagreb, October 3rd and 4th, 2011. / Maltar-Strmečki, Nadica ; Severin, Krešimir ; Slavica, Alen (ur.). Zagreb: Veterinarski fakultet Sveučilišta u Zagrebu, 2011 (zbornik)
]]>          <w:br/>
        </w:t>
      </w:r>
    </w:p>
    <w:p>
      <w:pPr/>
      <w:r>
        <w:rPr/>
        <w:t xml:space="preserve">
<![CDATA[Medicinska etika. / Fatović-Ferenčić, Stella ; Tucak, Antun (ur.). Zagreb: Medicinska naklada, 2011 (prirucnik)
]]>          <w:br/>
        </w:t>
      </w:r>
    </w:p>
    <w:p>
      <w:pPr/>
      <w:r>
        <w:rPr/>
        <w:t xml:space="preserve">
<![CDATA[Mjesta dodira:fizika i medicina. Kroz život i djelo prof.dr.sc. Bože Metzgera. / Fatović-Ferenčić, Stella ; Pećina, Marko (ur.). Zagreb: Hrvatska akademija znanosti i umjetnosti (HAZU), 2011 (monografija)
]]>          <w:br/>
        </w:t>
      </w:r>
    </w:p>
    <w:p>
      <w:pPr/>
      <w:r>
        <w:rPr/>
        <w:t xml:space="preserve">
<![CDATA[IV Međunarodni seminar "Uloga sporta u očuvanju zdravlja" : zbornik radova. / Bonacin, Dobromir (ur.). Travnik: Edukacijski fakultet Univerziteta u Travniku, 2011 (zbornik)
]]>          <w:br/>
        </w:t>
      </w:r>
    </w:p>
    <w:p>
      <w:pPr/>
      <w:r>
        <w:rPr/>
        <w:t xml:space="preserve">
<![CDATA[7. hrvatski znanstveno-stučni skup Zaštita zraka '11 : knjiga sažetaka. / Šega, Krešimir (ur.). Zagreb: Hrvatsko udruženje za zaštitu zraka (HUZZ), 2011 (zbornik)
]]>          <w:br/>
        </w:t>
      </w:r>
    </w:p>
    <w:p>
      <w:pPr/>
      <w:r>
        <w:rPr/>
        <w:t xml:space="preserve">
<![CDATA[Hrvatske vode pred izazovom Klimatskih promjena. / Biondić, Danko ; Holjević Danko ; Tropan Ljudevit (ur.). Rijeka: Hrvatske vode, 2011 (Uredničke knjige)
]]>          <w:br/>
        </w:t>
      </w:r>
    </w:p>
    <w:p>
      <w:pPr/>
      <w:r>
        <w:rPr/>
        <w:t xml:space="preserve">
<![CDATA[Znanstveni skup "Rijeka i Riječani u medicinskoj povjesnici" 2000.-2009.: Zbornik sažetaka izlaganja s kazalom imena i uvodnom studijom. / Eterović, Igor (ur.). Rijeka: Hrvatsko znanstveno društvo za povijest zdravstvene kulture ; Medicinski fakultet Sveučilišta u Rijeci, 2011 (zbornik)
]]>          <w:br/>
        </w:t>
      </w:r>
    </w:p>
    <w:p>
      <w:pPr/>
      <w:r>
        <w:rPr/>
        <w:t xml:space="preserve">
<![CDATA[Rano prepoznavanje reumatskih bolesti.. / Tonko, Vlak ; Martinović Kaliterna, Dušanka (ur.). Split: Medicinski fakultet Sveučilišta u Splitu, 2011 (monografija)
]]>          <w:br/>
        </w:t>
      </w:r>
    </w:p>
    <w:p>
      <w:pPr/>
      <w:r>
        <w:rPr/>
        <w:t xml:space="preserve">
<![CDATA[Katalog dijagnostičkih laboratorijskih pretraga s primjerima iz kliničke prakse. / Sertić, Jadranka (ur.). Zagreb: Medicinska naklada, 2011 (prirucnik)
]]>          <w:br/>
        </w:t>
      </w:r>
    </w:p>
    <w:p>
      <w:pPr/>
      <w:r>
        <w:rPr/>
        <w:t xml:space="preserve">
<![CDATA[Zbornik IX simpozij Peradarski dani 2011. s međunarodnim sudjelovanjem. / Balenović, Mirta (ur.). Zagreb: Hrvatski veterinarski institut, 2011 (zbornik)
]]>          <w:br/>
        </w:t>
      </w:r>
    </w:p>
    <w:p>
      <w:pPr/>
      <w:r>
        <w:rPr/>
        <w:t xml:space="preserve">
<![CDATA[Zdravstveno stanje stanovništva i zdravstvena djelatnost u gradu Zagrebu u 2009. godini. / Štimac, Danijela ; Polić Vižintin, Marina, Majić Tihomir (ur.). Zagreb: Nastavni zavod za javno zdravstvo Dr. Andrija Štampar, 2010 (prirucnik)
]]>          <w:br/>
        </w:t>
      </w:r>
    </w:p>
    <w:p>
      <w:pPr/>
      <w:r>
        <w:rPr/>
        <w:t xml:space="preserve">
<![CDATA[Stručni sastanci HKD-a 2002. - 2009.. / Župančić, Božidar ; Augustin, Goran ; Golem, Ante Zvonimir ; Karlo, Robert ; Višnjić, Stjepan ; Miškić, Đuro (ur.). Zagreb: Hrvatsko kirurško društvo ; Hrvatski liječnički zbor, 2010 (zbornik)
]]>          <w:br/>
        </w:t>
      </w:r>
    </w:p>
    <w:p>
      <w:pPr/>
      <w:r>
        <w:rPr/>
        <w:t xml:space="preserve">
<![CDATA[Rehabilitacija u psihijatriji Psihobiosocijalni pristup. / Štrkalj-Ivezić, Slađana (ur.). Zagreb: Hrvatski liječnički zbor ; Klinika za psihijatriju Vrapče ; Udruga Svitanje, 2010 (prirucnik)
]]>          <w:br/>
        </w:t>
      </w:r>
    </w:p>
    <w:p>
      <w:pPr/>
      <w:r>
        <w:rPr/>
        <w:t xml:space="preserve">
<![CDATA[Depresija i duhovnost. / Đulijano Ljubičić (ur.). Rijeka: Medicinski fakultet Sveučilišta u Rijeci, 2010 (udžbenik)
]]>          <w:br/>
        </w:t>
      </w:r>
    </w:p>
    <w:p>
      <w:pPr/>
      <w:r>
        <w:rPr/>
        <w:t xml:space="preserve">
<![CDATA[Alergijske bolesti. / Pavlov, Neven ; Čulić, Srđana ; Miše, Kornelija (ur.). Split: Klinički bolnički centar Split (KBC SPlit), 2010 (zbornik)
]]>          <w:br/>
        </w:t>
      </w:r>
    </w:p>
    <w:p>
      <w:pPr/>
      <w:r>
        <w:rPr/>
        <w:t xml:space="preserve">
<![CDATA[Methods and Tools in Public Health : a handbook for teachers, researchers and health professionals. / Zaletel-Kragelj, Lijana ; Božikov, Jadranka (ur.). Lage: Hans Jacobs Publishing Company, 2010 (prirucnik). (https://www.bib.irb.hr:8443/926843)
]]>          <w:br/>
        </w:t>
      </w:r>
    </w:p>
    <w:p>
      <w:pPr/>
      <w:r>
        <w:rPr/>
        <w:t xml:space="preserve">
<![CDATA[Suvremeno liječenje anksioznih poremećaja. / Begić, Dražen (ur.). Zagreb: Medicinska naklada, 2010 (prirucnik)
]]>          <w:br/>
        </w:t>
      </w:r>
    </w:p>
    <w:p>
      <w:pPr/>
      <w:r>
        <w:rPr/>
        <w:t xml:space="preserve">
<![CDATA[Priručni atlas anatomije čovjeka. / Keros, Predrag ; Žura, Nikolino (ur.). Zagreb: Mosta - Nove tehnologije, 2010 (Udžbenici i skripta)
]]>          <w:br/>
        </w:t>
      </w:r>
    </w:p>
    <w:p>
      <w:pPr/>
      <w:r>
        <w:rPr/>
        <w:t xml:space="preserve">
<![CDATA[BIOETIČKI SVEZAK BR. 64: BIOETIKA I ANATOMIJA: KORIŠTENJE TIJELA UMRLE OSOBE U NASTAVI. / Sorta-Bilajac, Iva (ur.). Rijeka: Katedra za društvene i humanističke znanosti u medicini Medicinskog fakulteta Sveučilišta u Rijeci, 2010 (Bioetički svezak). (https://www.bib.irb.hr:8443/1007738)
]]>          <w:br/>
        </w:t>
      </w:r>
    </w:p>
    <w:p>
      <w:pPr/>
      <w:r>
        <w:rPr/>
        <w:t xml:space="preserve">
<![CDATA[Zubni karijes. / Anić, Ivica (ur.). Zagreb: Naklada Slap, 2010 (monografija)
]]>          <w:br/>
        </w:t>
      </w:r>
    </w:p>
    <w:p>
      <w:pPr/>
      <w:r>
        <w:rPr/>
        <w:t xml:space="preserve">
<![CDATA[Ortodoncija. / Šlaj, Mladen (ur.). Zagreb: Naklada Slap, 2010 (monografija)
]]>          <w:br/>
        </w:t>
      </w:r>
    </w:p>
    <w:p>
      <w:pPr/>
      <w:r>
        <w:rPr/>
        <w:t xml:space="preserve">
<![CDATA[Stanica: molekularni pristup. / Lauc, Gordan (ur.). Zagreb: Medicinska naklada, 2010 (Udžbenik)
]]>          <w:br/>
        </w:t>
      </w:r>
    </w:p>
    <w:p>
      <w:pPr/>
      <w:r>
        <w:rPr/>
        <w:t xml:space="preserve">
<![CDATA[Bibliografija dječje ortopedije 1984.-2008.. / Antičević, Darko (ur.), 2010 (bibliografija)
]]>          <w:br/>
        </w:t>
      </w:r>
    </w:p>
    <w:p>
      <w:pPr/>
      <w:r>
        <w:rPr/>
        <w:t xml:space="preserve">
<![CDATA[Imunologija i imunosne bolesti pluća. / Benčić, D ; Batinić, Drago ; Malenica, Branko (ur.). Zagreb: Graphis, 2010 (udžbenik)
]]>          <w:br/>
        </w:t>
      </w:r>
    </w:p>
    <w:p>
      <w:pPr/>
      <w:r>
        <w:rPr/>
        <w:t xml:space="preserve">
<![CDATA[Advances in Biomagnetism - Biomag2010 Proceedings of the 17th International Conference on Biomagnetism. / Supek, Selma ; Sušac, Ana (ur.). Berlin : Heidelberg: Springer, 2010 (zbornik)
]]>          <w:br/>
        </w:t>
      </w:r>
    </w:p>
    <w:p>
      <w:pPr/>
      <w:r>
        <w:rPr/>
        <w:t xml:space="preserve">
<![CDATA[Knjige od likarije : faksimil i obrada dviju ljekaruša pisanih hrvatskom ćirilicom. / Marko Pećina, Marko ; Fatović-Ferenčić, Stella (ur.). Zagreb: Hrvatska akademija znanosti i umjetnosti (HAZU), 2010 (monografija)
]]>          <w:br/>
        </w:t>
      </w:r>
    </w:p>
    <w:p>
      <w:pPr/>
      <w:r>
        <w:rPr/>
        <w:t xml:space="preserve">
<![CDATA[Akreditacija medicinsko-biokemijskog laboratorija. / Galjanić, Slobodan ; Vukasović, Ines ; Flegar-Meštrić, Zlata (ur.). Zagreb: Medicinska naklada, 2010 (prirucnik)
]]>          <w:br/>
        </w:t>
      </w:r>
    </w:p>
    <w:p>
      <w:pPr/>
      <w:r>
        <w:rPr/>
        <w:t xml:space="preserve">
<![CDATA[Biomag2010 Book of Abstracts. / Supek, Selma ; Sušac, Ana ; Josef Golubić, Sanja (ur.). Dubrovnik: Springer, 2010 (zbornik)
]]>          <w:br/>
        </w:t>
      </w:r>
    </w:p>
    <w:p>
      <w:pPr/>
      <w:r>
        <w:rPr/>
        <w:t xml:space="preserve">
<![CDATA[Proizvodnja i percepcija govora. / Mildner, Vesna ; Liker, Marko (ur.). Zagreb: Odsjek za fonetiku Filozofskog fakulteta Sveučilišta u Zagrebu ; Odjel za fonetiku Hrvatskoga filološkog društva ; FF Press, 2010 (monografija) doi:10.17234/9789531753517
]]>          <w:br/>
        </w:t>
      </w:r>
    </w:p>
    <w:p>
      <w:pPr/>
      <w:r>
        <w:rPr/>
        <w:t xml:space="preserve">
<![CDATA[Javno zdravstvo, etika i ljudska prava. / Borovečki, Ana ; Lang, Slobodan (ur.). Zagreb: Škola narodnog zdravlja Andrija Štampar Medicinskog fakulteta Sveučilišta u Zagrebu, 2010 (prirucnik)
]]>          <w:br/>
        </w:t>
      </w:r>
    </w:p>
    <w:p>
      <w:pPr/>
      <w:r>
        <w:rPr/>
        <w:t xml:space="preserve">
<![CDATA[Book of Abstracts of HDIR-1 "From Bench to Clinic" First meeting with international participation. / Sabol, Maja ; Levanat, Sonja (ur.). Zagreb: Hrvatsko društvo za istraživanje raka (HDIR), 2010 (zbornik)
]]>          <w:br/>
        </w:t>
      </w:r>
    </w:p>
    <w:p>
      <w:pPr/>
      <w:r>
        <w:rPr/>
        <w:t xml:space="preserve">
<![CDATA[Bolesti štitnjače - racinalna dijagnostika. / Bukovec-Megla, Željka ; Posavec, Ljubica (ur.). Zagreb: Medicinska naklada, 2010 (prirucnik)
]]>          <w:br/>
        </w:t>
      </w:r>
    </w:p>
    <w:p>
      <w:pPr/>
      <w:r>
        <w:rPr/>
        <w:t xml:space="preserve">
<![CDATA[Priručnik medicinske etike- Svjetsko liječničko udruženje. / Borovečki, Ana ; Mustajbegović, Jadranka (ur.). Zagreb: Medicinska naklada, 2010 (prirucnik)
]]>          <w:br/>
        </w:t>
      </w:r>
    </w:p>
    <w:p>
      <w:pPr/>
      <w:r>
        <w:rPr/>
        <w:t xml:space="preserve">
<![CDATA[Koronarna bolest (drugo, prošireno izdanje). / Mirić, Dinko ; Vuković, Ivica ; Giunio, Lovel (ur.). Split: Hrvatsko kardiološko društvo - ogranak Split, 2009 (monografija)
]]>          <w:br/>
        </w:t>
      </w:r>
    </w:p>
    <w:p>
      <w:pPr/>
      <w:r>
        <w:rPr/>
        <w:t xml:space="preserve">
<![CDATA[Zbirka veterinarskih instrumenata iz Muzeja za povijest veterinarstva. / Vučevac Bajt, Vesna (ur.). Zagreb: Veterinarski fakultet Sveučilišta u Zagrebu, 2009 (monografija)
]]>          <w:br/>
        </w:t>
      </w:r>
    </w:p>
    <w:p>
      <w:pPr/>
      <w:r>
        <w:rPr/>
        <w:t xml:space="preserve">
<![CDATA[Endodoncija: Načela i praksa. / Anić, Ivica (ur.). Zagreb: Naklada Slap, 2009 (monografija)
]]>          <w:br/>
        </w:t>
      </w:r>
    </w:p>
    <w:p>
      <w:pPr/>
      <w:r>
        <w:rPr/>
        <w:t xml:space="preserve">
<![CDATA[Knjiga postera stručnjaka Poliklinike SUVAG, Zagreb: 2001.-2009.. / Dulčić, Adinda ; Hercigonja Salamoni, Darija ; Vuličević, Krešimir ; Bakota, Koraljka (ur.). Zagreb: Poliklinika SUVAG, 2009 (Knjiga postera)
]]>          <w:br/>
        </w:t>
      </w:r>
    </w:p>
    <w:p>
      <w:pPr/>
      <w:r>
        <w:rPr/>
        <w:t xml:space="preserve">
<![CDATA[Zaštita zraka '09: Zbornik radova. / Šega, Krešimir (ur.). Zagreb: Hrvatsko udruženje za zaštitu zraka (HUZZ), 2009 (zbornik)
]]>          <w:br/>
        </w:t>
      </w:r>
    </w:p>
    <w:p>
      <w:pPr/>
      <w:r>
        <w:rPr/>
        <w:t xml:space="preserve">
<![CDATA[Ashok Sethi, Thomas Kaus. Praktična implantologija. Dijagnostički, kirurški, protetski i tehnički aspekti estetskog i funkcijskog sklada (hrvatski prijevod). / Macan, Darko ; (urednik hrvatskoga izdanja) (ur.). Zagreb: Media ogled, 2009 (prirucnik)
]]>          <w:br/>
        </w:t>
      </w:r>
    </w:p>
    <w:p>
      <w:pPr/>
      <w:r>
        <w:rPr/>
        <w:t xml:space="preserve">
<![CDATA[Od pacijenta do laboratorija - upute za uzimanje biološkog materijala u ambulantama primarne zdravstvene zaštite. / Čvorišćec, Dubravka ; Honović, Lorena ; Matica, Jasminka ; Šimundić, Ana-Maria (ur.). Zagreb: Medicinska naklada, 2009 (prirucnik)
]]>          <w:br/>
        </w:t>
      </w:r>
    </w:p>
    <w:p>
      <w:pPr/>
      <w:r>
        <w:rPr/>
        <w:t xml:space="preserve">
<![CDATA[Zdravlje, kultura, priroda. / Ivanišević, Goran (ur.). Zagreb: Akademija medicinskih znanosti Hrvatske, 2009 (zbornik)
]]>          <w:br/>
        </w:t>
      </w:r>
    </w:p>
    <w:p>
      <w:pPr/>
      <w:r>
        <w:rPr/>
        <w:t xml:space="preserve">
<![CDATA[Anatomija domaćih sisavaca. / Urednici njemačkog izdanja: König, Horst Erich ; Liebich, Hans-Georg ; Urednici hrvatskog izdanja: Zobundžija, Mladen ; Babić, Krešimir ; Gjurčević Kantura, Vesna (ur.). Zagreb: Naklada Slap, 2009 (Udžbenik i atlas)
]]>          <w:br/>
        </w:t>
      </w:r>
    </w:p>
    <w:p>
      <w:pPr/>
      <w:r>
        <w:rPr/>
        <w:t xml:space="preserve">
<![CDATA[Images and memories from the first 20 years 20th Anniversary of the International Course "Summer Stroke School - Healthy Life Style and Prevention of Stroke", IUC Dubrovnik. / Demarin, Vida ; Roje Bedeković, Marina (ur.). Zagreb: Hrvatsko društvo za prevenciju moždanog udara, 2009 (monografija)
]]>          <w:br/>
        </w:t>
      </w:r>
    </w:p>
    <w:p>
      <w:pPr/>
      <w:r>
        <w:rPr/>
        <w:t xml:space="preserve">
<![CDATA[Networking in Pharmaceutical Sciences - EUFEPS/CPhS Conference in Zagreb - Programme and Abstracts Book with CD. / Jadrijević-Mladar Takač, Milena (ur.). Zagreb: Hrvatsko farmaceutsko društvo, 2009 (zbornik)
]]>          <w:br/>
        </w:t>
      </w:r>
    </w:p>
    <w:p>
      <w:pPr/>
      <w:r>
        <w:rPr/>
        <w:t xml:space="preserve">
<![CDATA[Andrija Štampar. Radovi sa znanstvenih skupova "Dani Andrije Štampara" u Slavonskom Brodu. / Balen, Ivica ; Kovačić, Luka (ur.). Slavonski Brod: Posavska Hrvatska, 2009 (zbornik)
]]>          <w:br/>
        </w:t>
      </w:r>
    </w:p>
    <w:p>
      <w:pPr/>
      <w:r>
        <w:rPr/>
        <w:t xml:space="preserve">
<![CDATA[Zbornik sažetaka Veterinarska znanost i struka. / Kozačinski, Lidija ; Maltar-Strmečki, Nadica ; Štoković, Igor (ur.). Zagreb: Veterinarski fakultet Sveučilišta u Zagrebu, 2009 (zbornik)
]]>          <w:br/>
        </w:t>
      </w:r>
    </w:p>
    <w:p>
      <w:pPr/>
      <w:r>
        <w:rPr/>
        <w:t xml:space="preserve">
<![CDATA[Karlobaške ljekaruše-faksimil i obrada. / Pećina, Marko ; Fatović-Ferenčić, Stella (ur.). Zagreb: Hrvatska akademija znanosti i umjetnosti (HAZU), 2009 (Rasprave i građa za povijest znanosti)
]]>          <w:br/>
        </w:t>
      </w:r>
    </w:p>
    <w:p>
      <w:pPr/>
      <w:r>
        <w:rPr/>
        <w:t xml:space="preserve">
<![CDATA[Sindrom Down. / Čulić, Vida ; Čulić, Srđana (ur.). Split: Naklada Bošković ; Udruga za sindrom Down - 21, 2009 (monografija)
]]>          <w:br/>
        </w:t>
      </w:r>
    </w:p>
    <w:p>
      <w:pPr/>
      <w:r>
        <w:rPr/>
        <w:t xml:space="preserve">
<![CDATA[Fetalna i neonatalna kardiologija. / Malčić, Ivan, Škrablin-Kučić, Snježana (ur.). Zagreb: Medicinska naklada, 2009 (prirucnik)
]]>          <w:br/>
        </w:t>
      </w:r>
    </w:p>
    <w:p>
      <w:pPr/>
      <w:r>
        <w:rPr/>
        <w:t xml:space="preserve">
<![CDATA[Umjetnost i znanost u razvoju životnog potencijala III - Radova sa međunarodnih simpozija o komplementarnim suportivnim terapijama "Umjetnost i znanost u razvoju životnog potencijala" i Svjetskog kongresa o umjetnosti, znanosti i komunikaciji (Hvar, Pula/Brioni, Oxford). / Prstačić, Miroslav (ur.). Zagreb: Hrvatska udruga za psihosocijalnu onkologiju ; Edukacijsko-rehabilitacijski fakultet Sveučilišta u Zagrebu, 2009 (zbornik)
]]>          <w:br/>
        </w:t>
      </w:r>
    </w:p>
    <w:p>
      <w:pPr/>
      <w:r>
        <w:rPr/>
        <w:t xml:space="preserve">
<![CDATA[140 GODINA BOLNICE U KOPRIVNICI. / Husinec, Franjo (ur.). Koprivnica: Opća bolnica Dr. Tomislav Bardek, 2009 (monografija)
]]>          <w:br/>
        </w:t>
      </w:r>
    </w:p>
    <w:p>
      <w:pPr/>
      <w:r>
        <w:rPr/>
        <w:t xml:space="preserve">
<![CDATA[300 godina balneoloških analiza u Hrvatskoj. / Ivanišević, Goran (ur.). Zagreb: Akademija medicinskih znanosti Hrvatske, 2009 (zbornik)
]]>          <w:br/>
        </w:t>
      </w:r>
    </w:p>
    <w:p>
      <w:pPr/>
      <w:r>
        <w:rPr/>
        <w:t xml:space="preserve">
<![CDATA[Priručnik iz endodoncije za praktičara. / Simeon, Paris ; Krmek, Silvana (ur.). Zagreb: Media ogled, 2009 (monografija)
]]>          <w:br/>
        </w:t>
      </w:r>
    </w:p>
    <w:p>
      <w:pPr/>
      <w:r>
        <w:rPr/>
        <w:t xml:space="preserve">
<![CDATA[Stomatološka propedeutika i dijagnostika. / Pezelj-Ribarić, Sonja (ur.), 2009 (Udžbenik)
]]>          <w:br/>
        </w:t>
      </w:r>
    </w:p>
    <w:p>
      <w:pPr/>
      <w:r>
        <w:rPr/>
        <w:t xml:space="preserve">
<![CDATA[Osnove medicine v izrednih razmerah s kirurškega vidika.. / Komadina, Radko ; Smrkolj, Vladimir ; Tomazin, Iztok ; Likar, Andrej ; Hrečkovski, Boris (ur.). Celje: Splošna in učna bolnišnica Celje, 2009 (prirucnik)
]]>          <w:br/>
        </w:t>
      </w:r>
    </w:p>
    <w:p>
      <w:pPr/>
      <w:r>
        <w:rPr/>
        <w:t xml:space="preserve">
<![CDATA[Bioetika i medicinsko pravo: Zbornik radova 9. bioetičkog okruglog stola (BOSR9) Rijeka, 2008. / Sorta-Bilajac, Iva (ur.). Rijeka: Medicinski fakultet Sveučilišta u Rijeci - Katedra za društvene znanosti, 2009 (Zbornik radova)
]]>          <w:br/>
        </w:t>
      </w:r>
    </w:p>
    <w:p>
      <w:pPr/>
      <w:r>
        <w:rPr/>
        <w:t xml:space="preserve">
<![CDATA[Dermatološka onkologija. / Lipozenčić, Jasna ; Pašić, Aida (ur.). Zagreb: Medicinska naklada, 2009 (udžbenici)
]]>          <w:br/>
        </w:t>
      </w:r>
    </w:p>
    <w:p>
      <w:pPr/>
      <w:r>
        <w:rPr/>
        <w:t xml:space="preserve">
<![CDATA[Od nove medicinske etike do integrativne bioetike / From New Medical Ethics to Integrative Bioethics. / Čović, Ante ; Gosić, Nada ; Tomašević, Luka (ur.). Zagreb: Pergamena, 2009 (zbornik)
]]>          <w:br/>
        </w:t>
      </w:r>
    </w:p>
    <w:p>
      <w:pPr/>
      <w:r>
        <w:rPr/>
        <w:t xml:space="preserve">
<![CDATA[Pedijatrija sa zdravstvenom njegom djeteta.. / Malčić, Ivan ; Ilić, Ružica (ur.). Zagreb: Školska knjiga, 2009 (Udžbenik)
]]>          <w:br/>
        </w:t>
      </w:r>
    </w:p>
    <w:p>
      <w:pPr/>
      <w:r>
        <w:rPr/>
        <w:t xml:space="preserve">
<![CDATA[Zbornik VIII simpozij Peradarski dani 2009. s međunarodnim sudjelovanjem. / Balenović, Mirta (ur.). Zagreb: Hrvatski veterinarski institut, 2009 (zbornik)
]]>          <w:br/>
        </w:t>
      </w:r>
    </w:p>
    <w:p>
      <w:pPr/>
      <w:r>
        <w:rPr/>
        <w:t xml:space="preserve">
<![CDATA[Katalog dijagnostičkih laboratorijskih pretraga. / Sertić, Jadranka (ur.). Zagreb: Medicinska naklada, 2009 (prirucnik)
]]>          <w:br/>
        </w:t>
      </w:r>
    </w:p>
    <w:p>
      <w:pPr/>
      <w:r>
        <w:rPr/>
        <w:t xml:space="preserve">
<![CDATA[EMSA Summer School Emergency Medicine Second Edition. / Degoricija, Vesna ; Rako Duje (ur.). Zagreb: Međunarodna udruga studenata medicine Hrvatska (CroMSIC) ; European Medical Students' Association, 2009 (prirucnik)
]]>          <w:br/>
        </w:t>
      </w:r>
    </w:p>
    <w:p>
      <w:pPr/>
      <w:r>
        <w:rPr/>
        <w:t xml:space="preserve">
<![CDATA[Unaprjeđenje kvalitete rada u domovima za stare i nemoćne. / Šendula-Jengić, Vesna (ur.). Rab: Psihijatrijska bolnica Rab, 2009 (prirucnik)
]]>          <w:br/>
        </w:t>
      </w:r>
    </w:p>
    <w:p>
      <w:pPr/>
      <w:r>
        <w:rPr/>
        <w:t xml:space="preserve">
<![CDATA[Poremećaji ventilacije - "Sleep apnea". / Pavlov, Neven ; Miše, Kornelija (ur.). Split: Klinički bolnički centar Split (KBC SPlit), 2009 (zbornik)
]]>          <w:br/>
        </w:t>
      </w:r>
    </w:p>
    <w:p>
      <w:pPr/>
      <w:r>
        <w:rPr/>
        <w:t xml:space="preserve">
<![CDATA[Priručnik za vježbe iz medicinske kemije i biokemije za studente medicine. / Lovrić, Jasna (ur.). Zagreb: Medicinska naklada, 2009 (prirucnik)
]]>          <w:br/>
        </w:t>
      </w:r>
    </w:p>
    <w:p>
      <w:pPr/>
      <w:r>
        <w:rPr/>
        <w:t xml:space="preserve">
<![CDATA[Kontrola štetnika: zbornik radova: stručni seminar s međunarodnim sudjelovanjem, 06.-07. studni 2008. / organizatori Hrvatska udruga za sanitarno inženjerstvo - Komora sanitarnih inženjera i tehničara. / Andrija Lesar (ur.). Rijeka: Hrvatska udruga za sanitarno inženjerstvo ; Hrvatska Komora Zdravstvenih Radnika, 2009 (monografija)
]]>          <w:br/>
        </w:t>
      </w:r>
    </w:p>
    <w:p>
      <w:pPr/>
      <w:r>
        <w:rPr/>
        <w:t xml:space="preserve">
<![CDATA[Klinička anesteziologija, reanimatologija i intenzivno liječenje. / Šakić Zdravčević, Katarina (ur.). Osijek: Medicinski fakultet Sveučilišta Josipa Jurja Strossmayera u Osijeku, 2008 (prirucnik)
]]>          <w:br/>
        </w:t>
      </w:r>
    </w:p>
    <w:p>
      <w:pPr/>
      <w:r>
        <w:rPr/>
        <w:t xml:space="preserve">
<![CDATA[Gljivice i mikotoksni - zdravstveni aspekti i prevencija. / Pepeljnjak, Stjepan ; Šegvić Klarić, Maja ; Kosalec, Ivan ; Cvetnić, Zdenka (ur.). Zagreb: Hrvatsko mikrobiološko društvo ; Farmaceutsko-biokemijski fakultet Sveučilišta u Zagrebu ; Hrvatski liječnički zbor, 2008 (zbornik)
]]>          <w:br/>
        </w:t>
      </w:r>
    </w:p>
    <w:p>
      <w:pPr/>
      <w:r>
        <w:rPr/>
        <w:t xml:space="preserve">
<![CDATA[Higijena okoliša: stručni seminar s međunarodnim sudjelovanjem, zbornik radova Opatija, 14. ožujka 2008.. / Andrija Lesar (ur.). Rijeka: Hrvatska udruga za sanitarno inženjerstvo ; Hrvatska Komora Zdravstvenih Radnika, 2008 (monografija)
]]>          <w:br/>
        </w:t>
      </w:r>
    </w:p>
    <w:p>
      <w:pPr/>
      <w:r>
        <w:rPr/>
        <w:t xml:space="preserve">
<![CDATA[4th Croatian Congress of Microbiology with International Participation: Programme and Abstracts. / Vujaklija, D ; Pigac, Jasenka ; Hađina, Suzana ; Kosalec, Ivan (ur.). Zagreb: Hrvatsko mikrobiološko društvo, 2008 (zbornik)
]]>          <w:br/>
        </w:t>
      </w:r>
    </w:p>
    <w:p>
      <w:pPr/>
      <w:r>
        <w:rPr/>
        <w:t xml:space="preserve">
<![CDATA[Dijagnostički i terapijski postupnici u pulmologiji. / Pavlov, Neven ; Miše, Kornelija (ur.). Split: Klinički bolnički centar Split (KBC SPlit), 2008 (zbornik)
]]>          <w:br/>
        </w:t>
      </w:r>
    </w:p>
    <w:p>
      <w:pPr/>
      <w:r>
        <w:rPr/>
        <w:t xml:space="preserve">
<![CDATA[6. poslijediplomski tečaj stalnog medicinskog usavršavanja I. kategorije "Autotransfuzija, tromboprofilaksa i perioperacijsko krvarenje". / Šakić, Katarina ; Tripković, Branko (ur.). Zagreb: Medicinska naklada, 2008 (prirucnik)
]]>          <w:br/>
        </w:t>
      </w:r>
    </w:p>
    <w:p>
      <w:pPr/>
      <w:r>
        <w:rPr/>
        <w:t xml:space="preserve">
<![CDATA[Osnove biostatistike u svakodnevnoj praksi. / Šimundić, Ana-Maria (ur.). Zagreb: Medicinska naklada, 2008 (prirucnik)
]]>          <w:br/>
        </w:t>
      </w:r>
    </w:p>
    <w:p>
      <w:pPr/>
      <w:r>
        <w:rPr/>
        <w:t xml:space="preserve">
<![CDATA[Parodontologija - stomatološki atlas. / Plančak, Darije (ur.). Zagreb: Naklada Slap, 2008 (Udžbenici i skripta)
]]>          <w:br/>
        </w:t>
      </w:r>
    </w:p>
    <w:p>
      <w:pPr/>
      <w:r>
        <w:rPr/>
        <w:t xml:space="preserve">
<![CDATA[HDBMB2008 Congress of the Croatian Society of Biochemistry and Molecular Biology with international participation ; Book of Abstracts. / Strelec, Ivica ; Glavaš-Obrovac, Ljubica (ur.). Osijek: Hrvatsko društvo za biokemiju i molekularnu biologiju (HDBMB), 2008 (zbornik)
]]>          <w:br/>
        </w:t>
      </w:r>
    </w:p>
    <w:p>
      <w:pPr/>
      <w:r>
        <w:rPr/>
        <w:t xml:space="preserve">
<![CDATA[Lječilišna medicina, hidroterapija, aromaterapija : knjiga izlaganja na znanstvenom skupu. / Ivanišević, Goran (ur.). Zagreb: Akademija medicinskih znanosti Hrvatske, 2008 (zbornik)
]]>          <w:br/>
        </w:t>
      </w:r>
    </w:p>
    <w:p>
      <w:pPr/>
      <w:r>
        <w:rPr/>
        <w:t xml:space="preserve">
<![CDATA[Hrvatski zdravstveni pokazatelji. / Milinović, Darko ; Baklaić, Željko ; Capak, Krunoslav ; Dečković-Vukres Vlasta ; Gjenero Margan Ira ; Hrabak-Žerjavić Vlasta ; Kuzman Marina ; Ljubičić Mate ; Mlinarić Galinović Gordana ; Rodin Urelija ; Strnad Marija (ur.). Zagreb: Stega tisak, 2008 (monografija)
]]>          <w:br/>
        </w:t>
      </w:r>
    </w:p>
    <w:p>
      <w:pPr/>
      <w:r>
        <w:rPr/>
        <w:t xml:space="preserve">
<![CDATA[Psihoneuroimunologija : povezanost imunosustava sa živčanim i endokrinim sustavom. / Boranić, Milivoj (ur.). Zagreb: Školska knjiga, 2008 (monografija)
]]>          <w:br/>
        </w:t>
      </w:r>
    </w:p>
    <w:p>
      <w:pPr/>
      <w:r>
        <w:rPr/>
        <w:t xml:space="preserve">
<![CDATA[The 9th World Congress of Bioethics : The Challenge of Cross-Cultural Bioethics in the 21st Century : Book of Abstracts. / Sorta-Bilajac, Iva ; Blažević, Ivana ; Tancabel Ana (ur.). Rijeka: International Association of Bioethics (IAB) ; Medicinski fakultet Sveučilišta u Rijeci ; Hrvatsko udruženje za kliničku bioetiku, 2008 (zbornik)
]]>          <w:br/>
        </w:t>
      </w:r>
    </w:p>
    <w:p>
      <w:pPr/>
      <w:r>
        <w:rPr/>
        <w:t xml:space="preserve">
<![CDATA[Dermatovenerologija. / Lipozenčić, Jasna i sur. (ur.). Zagreb: Medicinska naklada, 2008 (udžbenici)
]]>          <w:br/>
        </w:t>
      </w:r>
    </w:p>
    <w:p>
      <w:pPr/>
      <w:r>
        <w:rPr/>
        <w:t xml:space="preserve">
<![CDATA[Gerontološko javnozdravstveno-statistički pokazatelji za Hrvatsku 2004.-2006. godina. / Tomek-Roksandić, Spomenka (ur.). Zagreb: Nastavni zavod za javno zdravstvo Dr. Andrija Štampar, Centar za gerontologiju, 2008 (monografija)
]]>          <w:br/>
        </w:t>
      </w:r>
    </w:p>
    <w:p>
      <w:pPr/>
      <w:r>
        <w:rPr/>
        <w:t xml:space="preserve">
<![CDATA[Traumatske ozljede zubi. / dr.sc. Walter Dukić (ur.). Zagreb: Naklada Slap, 2008 (prirucnik)
]]>          <w:br/>
        </w:t>
      </w:r>
    </w:p>
    <w:p>
      <w:pPr/>
      <w:r>
        <w:rPr/>
        <w:t xml:space="preserve">
<![CDATA[Odgovorno ponašanje u znanosti : odabrani međunarodni i hrvatski dokumenti : priručnik : akademska godina 2008./2009.. / Borovečki, Ana ; Lacković, Zdravko (ur.). Zagreb: Medicinska naklada, 2008 (prirucnik)
]]>          <w:br/>
        </w:t>
      </w:r>
    </w:p>
    <w:p>
      <w:pPr/>
      <w:r>
        <w:rPr/>
        <w:t xml:space="preserve">
<![CDATA[Biochemistry and Immunology Intersections. / Markotić, Anita ; Glavaš-Obrovac, Ljubica ; Varljen, Jadranka ; Žanic-Grubišić, Tihana (ur.). Lahti: Research Signpost, 2008 (monografija)
]]>          <w:br/>
        </w:t>
      </w:r>
    </w:p>
    <w:p>
      <w:pPr/>
      <w:r>
        <w:rPr/>
        <w:t xml:space="preserve">
<![CDATA[Pedijatrijska kardiologija : odabrana poglavlja : 3.dio. / Malčić, Ivan (ur.). Zagreb: Medicinska naklada, 2008 (prirucnik)
]]>          <w:br/>
        </w:t>
      </w:r>
    </w:p>
    <w:p>
      <w:pPr/>
      <w:r>
        <w:rPr/>
        <w:t xml:space="preserve">
<![CDATA[Natura Croatica 17 (2008) (4) 217-384. / Janicki, Zdravko (ur.). Zagreb: Hrvatski prirodoslovni muzej, 2008 (zbornik)
]]>          <w:br/>
        </w:t>
      </w:r>
    </w:p>
    <w:p>
      <w:pPr/>
      <w:r>
        <w:rPr/>
        <w:t xml:space="preserve">
<![CDATA[Mobbing : prikazi slučajeva. / Bodiroga-Vukobrat, Nada, ; Frančišković, Tanja ; Pernar, Mirjana (ur.). Rijeka: Društvo psihologa Primorsko-goranske županije, 2008 (prirucnik)
]]>          <w:br/>
        </w:t>
      </w:r>
    </w:p>
    <w:p>
      <w:pPr/>
      <w:r>
        <w:rPr/>
        <w:t xml:space="preserve">
<![CDATA[VIII. bioetički okrugli stol : Bioetika i genetika: između mogućnosti i odgovornosti - zbornik radova. / Šegota, Ivan (ur.). Rijeka: Medicinski fakultet Sveučilišta u Rijeci - Katedra za društvene znanosti, 2008 (zbornik)
]]>          <w:br/>
        </w:t>
      </w:r>
    </w:p>
    <w:p>
      <w:pPr/>
      <w:r>
        <w:rPr/>
        <w:t xml:space="preserve">
<![CDATA[Uvod u stomatologiju. / Hraste, Juraj ; Gržić, Renata (ur.), 2008 (udžbenik)
]]>          <w:br/>
        </w:t>
      </w:r>
    </w:p>
    <w:p>
      <w:pPr/>
      <w:r>
        <w:rPr/>
        <w:t xml:space="preserve">
<![CDATA[Temporomandibularni poremećaji i okluzija. / Melita Valentić-Peruzović (ur.). Zagreb: Medicinska naklada, 2008 (udžbenik)
]]>          <w:br/>
        </w:t>
      </w:r>
    </w:p>
    <w:p>
      <w:pPr/>
      <w:r>
        <w:rPr/>
        <w:t xml:space="preserve">
<![CDATA[Ususret novoj eri peradarstva, Simpozij. / Prukner-Radovčić, Estella ; Medić, Helga (ur.). Zagreb: Udruga za znanost o peradi, 2008 (zbornik)
]]>          <w:br/>
        </w:t>
      </w:r>
    </w:p>
    <w:p>
      <w:pPr/>
      <w:r>
        <w:rPr/>
        <w:t xml:space="preserve">
<![CDATA[Radovi Zavoda za znanstvenoistraživački i umjetnički rad u Bjelovaru : svezak 2. / Kaštela, Slobodan ; Strugar, Vladimir ; Medar, Mladen ; Pejić, Ilija ; Herout, Vjenceslav (ur.). Zagreb : Bjelovar: Hrvatska akademija znanosti i umjetnosti (HAZU), 2008 (zbornik)
]]>          <w:br/>
        </w:t>
      </w:r>
    </w:p>
    <w:p>
      <w:pPr/>
      <w:r>
        <w:rPr/>
        <w:t xml:space="preserve">
<![CDATA[Klinička kemija i molekularna dijagnostika. / Sertić, Jadranka (ur.). Zagreb: Medicinska naklada, 2008 (monografija)
]]>          <w:br/>
        </w:t>
      </w:r>
    </w:p>
    <w:p>
      <w:pPr/>
      <w:r>
        <w:rPr/>
        <w:t xml:space="preserve">
<![CDATA[Monografija 40 godina Hrvatskog saveza udruga cerebralne i dječje paralize : 1968.-2008.. / Pospiš, Miroslav (ur.). Zagreb: Hrvatski savez udruga cerebralne i dječje paralize, 2008 (monografija). (https://www.bib.irb.hr:8443/1282144)
]]>          <w:br/>
        </w:t>
      </w:r>
    </w:p>
    <w:p>
      <w:pPr/>
      <w:r>
        <w:rPr/>
        <w:t xml:space="preserve">
<![CDATA[Zbornik VII simpozij Peradarski dani 2007. s međunarodnim sudjelovanjem. / Balenović, Mirta (ur.). Zagreb: Hrvatski veterinarski institut, 2007 (zbornik)
]]>          <w:br/>
        </w:t>
      </w:r>
    </w:p>
    <w:p>
      <w:pPr/>
      <w:r>
        <w:rPr/>
        <w:t xml:space="preserve">
<![CDATA[Zbornik radova 8. simpozija Hrvatskog društva za medicinsku informatiku. / Kern, Josipa ; Hercigonja-Szekeres, Mira (ur.). Zagreb: Hrvatsko društvo za medicinsku informatiku ; Medicinska naklada, 2007 (zbornik)
]]>          <w:br/>
        </w:t>
      </w:r>
    </w:p>
    <w:p>
      <w:pPr/>
      <w:r>
        <w:rPr/>
        <w:t xml:space="preserve">
<![CDATA[Hrvatska farmakopeja 2007 s komentarima. / Tomić, Siniša (ur.). Zagreb: Hrvatsko farmaceutsko društvo, 2007 (monografija)
]]>          <w:br/>
        </w:t>
      </w:r>
    </w:p>
    <w:p>
      <w:pPr/>
      <w:r>
        <w:rPr/>
        <w:t xml:space="preserve">
<![CDATA[Pomorska medicina u Rijeci. / Stojanović, Dražen (ur.). Rijeka: Nastavni zavod za javno zdravstvo Primorsko-goranske županije, 2007 (zbornik)
]]>          <w:br/>
        </w:t>
      </w:r>
    </w:p>
    <w:p>
      <w:pPr/>
      <w:r>
        <w:rPr/>
        <w:t xml:space="preserve">
<![CDATA[Škola narodnog zdravlja "Andrija Štampar". Desetljeće obnove 1997.-2007.. / Šošić, Zvonko ; Božikov, Jadranka ; Teuber, Marina (ur.). Zagreb: Škola narodnog zdravlja Andrija Štampar Medicinskog fakulteta Sveučilišta u Zagrebu, 2007 (Spomenica, godišnjak, bibliografija). (https://www.bib.irb.hr:8443/347691)
]]>          <w:br/>
        </w:t>
      </w:r>
    </w:p>
    <w:p>
      <w:pPr/>
      <w:r>
        <w:rPr/>
        <w:t xml:space="preserve">
<![CDATA[Bioetički aspekti komuniciranja s gluhim pacijentima : zbornik radova VII. bioetičkog okruglog stola (BOSR7). / Gjuran Coha, Anamarija (ur.). Rijeka: Medicinski fakultet Sveučilišta u Rijeci - Katedra za društvene znanosti, 2007 (zbornik)
]]>          <w:br/>
        </w:t>
      </w:r>
    </w:p>
    <w:p>
      <w:pPr/>
      <w:r>
        <w:rPr/>
        <w:t xml:space="preserve">
<![CDATA[30. obljetnica Hrvatskog društva za biokemiju i molekularnu biologiju. / Varljen, Jadranka ; Kovarik, Zrinka ; Reiner, Elsa (ur.). Zagreb: Hrvatsko društvo za biokemiju i molekularnu biologiju (HDBMB), 2007 (monografija)
]]>          <w:br/>
        </w:t>
      </w:r>
    </w:p>
    <w:p>
      <w:pPr/>
      <w:r>
        <w:rPr/>
        <w:t xml:space="preserve">
<![CDATA[Osnove kliničke farmakologije. / Francetić, Igor ; Vitezić, Dinko (ur.). Zagreb: Medicinska naklada, 2007 (Udžbenik)
]]>          <w:br/>
        </w:t>
      </w:r>
    </w:p>
    <w:p>
      <w:pPr/>
      <w:r>
        <w:rPr/>
        <w:t xml:space="preserve">
<![CDATA[Priručnik za provođenje inicijative "Rodilište-prijatelj djece". / Grgurić, Josip ; Pavičić Bošnjak, Anita ; Stanojević, Milan ; Zakanj, Zora (ur.). Zagreb: Ured UNICEF-a za Hrvatsku, 2007 (prirucnik)
]]>          <w:br/>
        </w:t>
      </w:r>
    </w:p>
    <w:p>
      <w:pPr/>
      <w:r>
        <w:rPr/>
        <w:t xml:space="preserve">
<![CDATA[Kockanje : zbornik sažetaka 1. hrvatskog interdisciplinarnog simpozija s međunarodnim sudjelovanjem ; Virovitica, Htvatska, 23.11.2007.. / Koić, Elvira ; Đorđević, Veljko (ur.). Virovitica: Lions Club Verruca, 2007 (zbornik)
]]>          <w:br/>
        </w:t>
      </w:r>
    </w:p>
    <w:p>
      <w:pPr/>
      <w:r>
        <w:rPr/>
        <w:t xml:space="preserve">
<![CDATA[Metode u molekularnoj biologiji. / Ambriović Ristov, Andreja ; Brozović, Anamaria ; Bruvo Mađarić, Branka ; Ćetković, Helena ; Herak Bosnar, Maja ; Hranilović, Dubravka ; Katušić Hećimović, Silva ; Meštrović Radan, Nevenka ; Mihaljević, Snježana ; Slade, Neda ; Vujaklija, Dušica (ur.). Zagreb: Institut Ruđer Bošković, 2007 (prirucnik)
]]>          <w:br/>
        </w:t>
      </w:r>
    </w:p>
    <w:p>
      <w:pPr/>
      <w:r>
        <w:rPr/>
        <w:t xml:space="preserve">
<![CDATA[Borba protiv raka u Koprivničko-križevačkoj županiji-Povodom 10. obljetnice Lige protiv raka Koprivničko-križevačke županije. / Gazdek, Davorka (ur.). Koprivnica: Liga protiv raka Koprivničko-križevačke županije, 2007 (monografija)
]]>          <w:br/>
        </w:t>
      </w:r>
    </w:p>
    <w:p>
      <w:pPr/>
      <w:r>
        <w:rPr/>
        <w:t xml:space="preserve">
<![CDATA[Klio u medicinskoj praksi : radovi posvećeni prof. dr. sc. Mirku Draženu Grmeku dopisnom članu Hrvatske akademije znanosti i umjetnosti. / Pećina, Marko ; Fatović-Ferenčić, Stella (ur.). Zagreb: Hrvatska akademija znanosti i umjetnosti (HAZU), 2007 (monografija)
]]>          <w:br/>
        </w:t>
      </w:r>
    </w:p>
    <w:p>
      <w:pPr/>
      <w:r>
        <w:rPr/>
        <w:t xml:space="preserve">
<![CDATA[Temporomandibularni poremećaji- multidisciplinarni pristup. / Melita Valentić-Peruzović, Vjekoslav Jerolimov (ur.). Zagreb: Stomatološki fakultet Sveučilišta u Zagrebu ; Akademija medicinskih znanosti Hrvatske, 2007 (monografija)
]]>          <w:br/>
        </w:t>
      </w:r>
    </w:p>
    <w:p>
      <w:pPr/>
      <w:r>
        <w:rPr/>
        <w:t xml:space="preserve">
<![CDATA[How to prevent and detect cancer early?: draft national program. / Šamija, Mirko ; Strnad, Marija ; Ebling, Zdravko (ur.). Zagreb: Medicinska naklada, 2007 (prirucnik)
]]>          <w:br/>
        </w:t>
      </w:r>
    </w:p>
    <w:p>
      <w:pPr/>
      <w:r>
        <w:rPr/>
        <w:t xml:space="preserve">
<![CDATA[Medicinski fakultet : 1997. - 2007. : monografija povodom desete obljetnice samostalnosti. / Janković, Stipan ; Boban, Mladen (ur.), 2007 (monografija)
]]>          <w:br/>
        </w:t>
      </w:r>
    </w:p>
    <w:p>
      <w:pPr/>
      <w:r>
        <w:rPr/>
        <w:t xml:space="preserve">
<![CDATA[Zbornik sažetaka Veterinarska znanost i struka. / Cvrtila, Željka ; Konjević, Dean (ur.). Zagreb: Veterinarski fakultet Sveučilišta u Zagrebu, 2007 (zbornik)
]]>          <w:br/>
        </w:t>
      </w:r>
    </w:p>
    <w:p>
      <w:pPr/>
      <w:r>
        <w:rPr/>
        <w:t xml:space="preserve">
<![CDATA[Second International Symposium 'Game and Ecology', Plitvice Lakes National Park, Croatia, October 17th to October 20th 2007 : Book of Abstracts. / Janicki, Zdravko ; Slavica, Alen ; Konjević, Dean ; Severin, Krešimir (ur.). Zagreb: Veterinarski fakultet Sveučilišta u Zagrebu, 2007 (zbornik)
]]>          <w:br/>
        </w:t>
      </w:r>
    </w:p>
    <w:p>
      <w:pPr/>
      <w:r>
        <w:rPr/>
        <w:t xml:space="preserve">
<![CDATA[Lječilišta, zdravlje, stres. / Ivanišević, Goran (ur.). Zagreb: Akademija medicinskih znanosti Hrvatske, 2007 (zbornik)
]]>          <w:br/>
        </w:t>
      </w:r>
    </w:p>
    <w:p>
      <w:pPr/>
      <w:r>
        <w:rPr/>
        <w:t xml:space="preserve">
<![CDATA[1946. - 2006. Klinički zavod za kemiju Farmaceutsko-biokemijskog i Medicinskog fakulteta Sveučilišta u Zagrebu. / Topić, Elizabeta ; Šimundić, Ana-Maria ; Nikolac, Nora ; Štefanović, Mario (ur.). Zagreb: Medicinska naklada, 2006 (monografija)
]]>          <w:br/>
        </w:t>
      </w:r>
    </w:p>
    <w:p>
      <w:pPr/>
      <w:r>
        <w:rPr/>
        <w:t xml:space="preserve">
<![CDATA[EMSA Summer School Emergency Medicine. / Degoricija, Vesna ; Rako, Duje (ur.). Zagreb: Međunarodna udruga studenata medicine Hrvatska (CroMSIC) ; European Medical Students' Association, 2006 (zbornik)
]]>          <w:br/>
        </w:t>
      </w:r>
    </w:p>
    <w:p>
      <w:pPr/>
      <w:r>
        <w:rPr/>
        <w:t xml:space="preserve">
<![CDATA[HIV/AIDS priručnik u medicini rada i športa. / Greiner, Nina ; Knežević, Bojana ; Mustajbegović, Jadranka ; Zavalić, Marija (ur.). Zagreb: Međunarodna organizacija za migracije (IOM) ; Hrvatska katolička misija, 2006 (prirucnik)
]]>          <w:br/>
        </w:t>
      </w:r>
    </w:p>
    <w:p>
      <w:pPr/>
      <w:r>
        <w:rPr/>
        <w:t xml:space="preserve">
<![CDATA[Textbook of Perinatal Medicine, 2nd edition. / Kurjak, Asim ; Chervenak, Frank A. (ur.). London : New York (NY): Taylor & Francis, 2006 (monografija)
]]>          <w:br/>
        </w:t>
      </w:r>
    </w:p>
    <w:p>
      <w:pPr/>
      <w:r>
        <w:rPr/>
        <w:t xml:space="preserve">
<![CDATA[Preživljenje oboljelih od raka u Hrvatskoj 1988-1998. / Strnad, Marija ; Znaor, Ariana (ur.). Zagreb: Hrvatski zavod za javno zdravstvo (HZJZ), 2006 (monografija)
]]>          <w:br/>
        </w:t>
      </w:r>
    </w:p>
    <w:p>
      <w:pPr/>
      <w:r>
        <w:rPr/>
        <w:t xml:space="preserve">
<![CDATA[Enciklopedijski rječnik humanog i veterinarskog nazivlja. / Padovan, Ivo (ur.). Zagreb: Hrvatska akademija znanosti i umjetnosti (HAZU) ; Leksikografski zavod Miroslav Krleža, 2006 (rjecnik)
]]>          <w:br/>
        </w:t>
      </w:r>
    </w:p>
    <w:p>
      <w:pPr/>
      <w:r>
        <w:rPr/>
        <w:t xml:space="preserve">
<![CDATA[Neuropatska bol ; patofiziologija, dijagnostika i liječenje. / Fingler, Mira ; Braš, Marijana (ur.). Osijek: Grafika Osijek, 2006 (prirucnik)
]]>          <w:br/>
        </w:t>
      </w:r>
    </w:p>
    <w:p>
      <w:pPr/>
      <w:r>
        <w:rPr/>
        <w:t xml:space="preserve">
<![CDATA[Veterinarski arhiv. Supplement ; sv. 76. / Janicki, Zdravko (ur.). Zagreb: Veterinarski fakultet Sveučilišta u Zagrebu, 2006 (zbornik)
]]>          <w:br/>
        </w:t>
      </w:r>
    </w:p>
    <w:p>
      <w:pPr/>
      <w:r>
        <w:rPr/>
        <w:t xml:space="preserve">
<![CDATA[Koronarna bolest. / Mirić, Dinko ; Giunio, Lovel ; Vuković, Ivica (ur.). Split: Hrvatsko kardiološko društvo - ogranak Split, 2006 (monografija)
]]>          <w:br/>
        </w:t>
      </w:r>
    </w:p>
    <w:p>
      <w:pPr/>
      <w:r>
        <w:rPr/>
        <w:t xml:space="preserve">
<![CDATA[Akupunktura u Hrvatskoj. / Habek, Dubravko (ur.). Zagreb: Hrvatski liječnički zbor ; Hrvatsko društvo za akupunkturu, 2006 (zbornik)
]]>          <w:br/>
        </w:t>
      </w:r>
    </w:p>
    <w:p>
      <w:pPr/>
      <w:r>
        <w:rPr/>
        <w:t xml:space="preserve">
<![CDATA[Embryo implantation: from basics to clinics. / Rukavina, Daniel ; Chaouat, Gerard (ur.). Rijeka: Sveučilište u Rijeci, 2006 (Udžbenik za poslijediplomske (doktorske) studije)
]]>          <w:br/>
        </w:t>
      </w:r>
    </w:p>
    <w:p>
      <w:pPr/>
      <w:r>
        <w:rPr/>
        <w:t xml:space="preserve">
<![CDATA[Prva pomoć: doktrina i praksa.. / Sekelj, Alen (ur.). Zagreb: Medicinska naklada, 2006 (prirucnik)
]]>          <w:br/>
        </w:t>
      </w:r>
    </w:p>
    <w:p>
      <w:pPr/>
      <w:r>
        <w:rPr/>
        <w:t xml:space="preserve">
<![CDATA[Knjiga postera stručnjaka psihijatrijske bolnice Vrapče - 1978. - 2006.. / Mimica, Ninoslav ; Jukić, Vlado (ur.). Zagreb: Klinika za psihijatriju Vrapče, 2006 (monografija)
]]>          <w:br/>
        </w:t>
      </w:r>
    </w:p>
    <w:p>
      <w:pPr/>
      <w:r>
        <w:rPr/>
        <w:t xml:space="preserve">
<![CDATA[Farmaceutskom skrbi do veće sigurnosti pacijenata, IX. Savjetovanje farmaceuta, Knjiga sažetaka s programom. / Jadrijević-Mladar Takač, Milena (ur.). Samobor: Hrvatsko farmaceutsko društvo, 2006 (zbornik)
]]>          <w:br/>
        </w:t>
      </w:r>
    </w:p>
    <w:p>
      <w:pPr/>
      <w:r>
        <w:rPr/>
        <w:t xml:space="preserve">
<![CDATA[Program and Book of Abstracts, 8th CROPBSA International Interdisciplinary Summer School on Hypertension, 7-14 August 2005, Obonjan, Croatia. / Crnković, Slaven ; Jadrijević-Mladar Takač, Milena (ur.). Zagreb: Farmaceutsko-biokemijski fakultet Sveučilišta u Zagrebu, 2005 (zbornik)
]]>          <w:br/>
        </w:t>
      </w:r>
    </w:p>
    <w:p>
      <w:pPr/>
      <w:r>
        <w:rPr/>
        <w:t xml:space="preserve">
<![CDATA[Zbornik VI. simpozij Peradarski dani 2005. s međunarodnim sudjelovanjem. / Balenović, Mirta (ur.). Zagreb: Hrvatski veterinarski institut, 2005 (zbornik)
]]>          <w:br/>
        </w:t>
      </w:r>
    </w:p>
    <w:p>
      <w:pPr/>
      <w:r>
        <w:rPr/>
        <w:t xml:space="preserve">
<![CDATA[Ginekološka onkologija. / Čorušić, Ante ; Babić, Damir ; Šamija, Mirko ; Šobat, Hrvoje (ur.). Zagreb: Medicinska naklada, 2005 (Udžbenici i skripta)
]]>          <w:br/>
        </w:t>
      </w:r>
    </w:p>
    <w:p>
      <w:pPr/>
      <w:r>
        <w:rPr/>
        <w:t xml:space="preserve">
<![CDATA[Novosti u prepoznavanju i liječenju sepse. / Husedžinović, Ino (ur.). Zagreb: Medicinska naklada, 2005 (monografija)
]]>          <w:br/>
        </w:t>
      </w:r>
    </w:p>
    <w:p>
      <w:pPr/>
      <w:r>
        <w:rPr/>
        <w:t xml:space="preserve">
<![CDATA[Racionalna dijagnostika nasljednih i prirođenih bolesti. / Barić, Ivo ; Stavljenić Rukavina, Ana (ur.). Zagreb: Medicinska naklada, 2005 (Sveučilišni udžbenik)
]]>          <w:br/>
        </w:t>
      </w:r>
    </w:p>
    <w:p>
      <w:pPr/>
      <w:r>
        <w:rPr/>
        <w:t xml:space="preserve">
<![CDATA[Immuno-Modulatory Drugs : Current Studies of Biotechnology. / Kniewald, Zlatko (ur.). Zagreb: Hrvatsko Društvo za Biotehnologiju; Medicinska naklada, 2005 (zbornik)
]]>          <w:br/>
        </w:t>
      </w:r>
    </w:p>
    <w:p>
      <w:pPr/>
      <w:r>
        <w:rPr/>
        <w:t xml:space="preserve">
<![CDATA[Revitalization of Academic Medicine : collection of essays on the problems of and solutions for academic medicine. / Marušić, Ana (ur.). Zagreb: Medicinska naklada, 2005 (monografija)
]]>          <w:br/>
        </w:t>
      </w:r>
    </w:p>
    <w:p>
      <w:pPr/>
      <w:r>
        <w:rPr/>
        <w:t xml:space="preserve">
<![CDATA[Stručni nadzor nad radom medicinsko-biokemijskih laboratorija i medicinskim biokemičarima. / Čvoriščec, Dubravka (ur.). Zagreb: Hrvatska komora medicinskih biokemičara (HKMB) ; Medicinska naklada, 2005 (monografija)
]]>          <w:br/>
        </w:t>
      </w:r>
    </w:p>
    <w:p>
      <w:pPr/>
      <w:r>
        <w:rPr/>
        <w:t xml:space="preserve">
<![CDATA[Laboratorijske pretrage uz bolesnika : priručnik. / Rogić, Dunja ; Stavljenić Rukavina, Ana (ur.). Zagreb: Hrvatska komora medicinskih biokemičara (HKMB) ; Medicinska naklada, 2005 (monografija)
]]>          <w:br/>
        </w:t>
      </w:r>
    </w:p>
    <w:p>
      <w:pPr/>
      <w:r>
        <w:rPr/>
        <w:t xml:space="preserve">
<![CDATA[Quantitative risk assessment, Book of Abstracts. / Kruse, Hilde ; Prukner-Radovčić, Estella (ur.). Zagreb: Svjetska udruga za znanost o peradi WPSA - hrvatska podružnica, 2005 (zbornik)
]]>          <w:br/>
        </w:t>
      </w:r>
    </w:p>
    <w:p>
      <w:pPr/>
      <w:r>
        <w:rPr/>
        <w:t xml:space="preserve">
<![CDATA[Book of abstracts : 1st International Symposium "Game and Ecology", Brijuni, October 10th to October 13th 2005. / Janicki, Zdravko ; Slavica, Alen ; Konjević, Dean ; Severin, Krešimir (ur.). Zagreb: Katedra za biologiju, patologiju i uzgoj divljači Veterinarskog fakulteta Sveučilišta u Zagrebu, 2005 (zbornik)
]]>          <w:br/>
        </w:t>
      </w:r>
    </w:p>
    <w:p>
      <w:pPr/>
      <w:r>
        <w:rPr/>
        <w:t xml:space="preserve">
<![CDATA[Diabetology of Pregnancy. / Đelmiš, Josip ; Desoye, Gernot ; Ivanišević, Marina (ur.). Basel: Karger Publishers, 2005 (prirucnik)
]]>          <w:br/>
        </w:t>
      </w:r>
    </w:p>
    <w:p>
      <w:pPr/>
      <w:r>
        <w:rPr/>
        <w:t xml:space="preserve">
<![CDATA["Zaštita zraka ´05" Zbornik radova. / Šega, Krešimir (ur.). Zagreb: Hrvatsko udruženje za zaštitu zraka (HUZZ), 2005 (zbornik)
]]>          <w:br/>
        </w:t>
      </w:r>
    </w:p>
    <w:p>
      <w:pPr/>
      <w:r>
        <w:rPr/>
        <w:t xml:space="preserve">
<![CDATA[Znanstveni pristup dijagnostici i terapiji glavobolje. / Demarin, Vida (ur.). Zagreb: Hrvatska akademija znanosti i umjetnosti (HAZU), 2005 (prirucnik)
]]>          <w:br/>
        </w:t>
      </w:r>
    </w:p>
    <w:p>
      <w:pPr/>
      <w:r>
        <w:rPr/>
        <w:t xml:space="preserve">
<![CDATA[Emergency Medicine. / Degoricija, Vesna ; Rako, Duje (ur.). Zagreb: Međunarodna udruga studenata medicine Hrvatska (CroMSIC) ; European Medical Students' Association, 2005 (zbornik)
]]>          <w:br/>
        </w:t>
      </w:r>
    </w:p>
    <w:p>
      <w:pPr/>
      <w:r>
        <w:rPr/>
        <w:t xml:space="preserve">
<![CDATA[Mobbing : sažetci radova / 1. hrvatski interdisciplinarni simpozij o mobbingu. / Pernar, Mirjana (ur.). Rijeka: Društvo psihologa Primorsko-goranske županije, 2005 (zbornik)
]]>          <w:br/>
        </w:t>
      </w:r>
    </w:p>
    <w:p>
      <w:pPr/>
      <w:r>
        <w:rPr/>
        <w:t xml:space="preserve">
<![CDATA[Pomoć uradiološkoj diferencijalnoj dijagnostici. / Gotovac, Nikola (ur.). Zagreb: Vlastita naklada, 2005 (prirucnik)
]]>          <w:br/>
        </w:t>
      </w:r>
    </w:p>
    <w:p>
      <w:pPr/>
      <w:r>
        <w:rPr/>
        <w:t xml:space="preserve">
<![CDATA[Proceeding of the 4th European poultry genetics symposium. / Prukner-Radovčić, Estella ; Cahaner, Avigdor (ur.). Zagreb: Svjetska udruga za znanost o peradi WPSA - hrvatska podružnica, 2005 (zbornik)
]]>          <w:br/>
        </w:t>
      </w:r>
    </w:p>
    <w:p>
      <w:pPr/>
      <w:r>
        <w:rPr/>
        <w:t xml:space="preserve">
<![CDATA[Bolesti štitnjače u trudnoći. / Đelmiš, Josip ; Kusić, Zvonko ; Ivanišević, Marina (ur.). Zagreb: Vlastita naklada, 2004 (prirucnik)
]]>          <w:br/>
        </w:t>
      </w:r>
    </w:p>
    <w:p>
      <w:pPr/>
      <w:r>
        <w:rPr/>
        <w:t xml:space="preserve">
<![CDATA[Klinicko-biokemijska korelacija rezultata kvalitativne analize mokrace. / Flegar-Meštrić, Zlata (ur.). Zagreb: Medicinska naklada, 2004 (prirucnik)
]]>          <w:br/>
        </w:t>
      </w:r>
    </w:p>
    <w:p>
      <w:pPr/>
      <w:r>
        <w:rPr/>
        <w:t xml:space="preserve">
<![CDATA[Medicinskobiokemijska dijagnostika u kliničkoj praksi. / Topić, Elizabeta ; Primorac, Dragan ; Janković, Stipan (ur.). Zagreb: Medicinska naklada, 2004 (Udžbenici i skripta). (https://www.bib.irb.hr:8443/178913)
]]>          <w:br/>
        </w:t>
      </w:r>
    </w:p>
    <w:p>
      <w:pPr/>
      <w:r>
        <w:rPr/>
        <w:t xml:space="preserve">
<![CDATA[Multiorgansko zatajenje: principi i mogućnosti suvremenog liječenja. / Husedžinović, Ino (ur.). Zagreb: Medicinska naklada, 2004 (monografija)
]]>          <w:br/>
        </w:t>
      </w:r>
    </w:p>
    <w:p>
      <w:pPr/>
      <w:r>
        <w:rPr/>
        <w:t xml:space="preserve">
<![CDATA[Organizacija i upravljanje u medicinskom laboratoriju. / Stavljenić Rukavina, Ana ; Čvorišćec, Dubravka (ur.). Zagreb: Hrvatska komora medicinskih biokemičara (HKMB) ; Medicinska naklada, 2004 (monografija)
]]>          <w:br/>
        </w:t>
      </w:r>
    </w:p>
    <w:p>
      <w:pPr/>
      <w:r>
        <w:rPr/>
        <w:t xml:space="preserve">
<![CDATA[Odabrana poglavlja kardiovaskulnog liječenja. / Polić, Stojan ; Lukin, Ajvor ; Bagatin, Jugoslav (ur.). Split: Odjel za znanstveni rad Kliničkog bolničkog centara Split, 2004 (monografija)
]]>          <w:br/>
        </w:t>
      </w:r>
    </w:p>
    <w:p>
      <w:pPr/>
      <w:r>
        <w:rPr/>
        <w:t xml:space="preserve">
<![CDATA[Histološki atlas : citologija, histologija, mikroskopska anatomija. / Sapunar, Damir ; Pernjak-Pugel, Ester (ur.). Jasrebarsko: Naklada Slap, 2004 (prirucnik)
]]>          <w:br/>
        </w:t>
      </w:r>
    </w:p>
    <w:p>
      <w:pPr/>
      <w:r>
        <w:rPr/>
        <w:t xml:space="preserve">
<![CDATA[Liječnici u trećoj dobi : 20. obljetnica Hrvatskog društva umirovljenih liječnika 1983-2003. / Šimunić, Mijo (ur.). Zagreb: Hrvatski liječnički zbor ; Hrvatsko društvo umirovljenih liječnika, 2004 (monografija)
]]>          <w:br/>
        </w:t>
      </w:r>
    </w:p>
    <w:p>
      <w:pPr/>
      <w:r>
        <w:rPr/>
        <w:t xml:space="preserve">
<![CDATA[An Atlas of Three- and Four-Dimensional Sonography in Obstetrics and Gynecology. / Kurjak, Asim ; Jackson, David (ur.). London : New York (NY): Taylor & Francis, 2004 (Atlas)
]]>          <w:br/>
        </w:t>
      </w:r>
    </w:p>
    <w:p>
      <w:pPr/>
      <w:r>
        <w:rPr/>
        <w:t xml:space="preserve">
<![CDATA[Akromegalija. / Vrkljan, Milan ; Čerina, Vatroslav (ur.). Zagreb: Birotisak, 2004 (prirucnik)
]]>          <w:br/>
        </w:t>
      </w:r>
    </w:p>
    <w:p>
      <w:pPr/>
      <w:r>
        <w:rPr/>
        <w:t xml:space="preserve">
<![CDATA[Nadomjesno liječenje u endokrinologiji. / Solter, Miljenko ; Vrkljan, Milan (ur.). Zagreb: Akademija medicinskih znanosti Hrvatske ; Zavod za endokrinologiju i dijabetes Vuk Vrhovac, 2004 (zbornik)
]]>          <w:br/>
        </w:t>
      </w:r>
    </w:p>
    <w:p>
      <w:pPr/>
      <w:r>
        <w:rPr/>
        <w:t xml:space="preserve">
<![CDATA[Hrvatska tradicijska kultura. / Vitez, Zorica (ur.). Zagreb: Institut za etnologiju i folklOris tiku (IEF), 2004 (monografija)
]]>          <w:br/>
        </w:t>
      </w:r>
    </w:p>
    <w:p>
      <w:pPr/>
      <w:r>
        <w:rPr/>
        <w:t xml:space="preserve">
<![CDATA[Specijalna patologija. / Damjanov, Ivan ; Jukić, Stanko (ur.). Zagreb: Medicinska naklada, 2004 (udžbenik)
]]>          <w:br/>
        </w:t>
      </w:r>
    </w:p>
    <w:p>
      <w:pPr/>
      <w:r>
        <w:rPr/>
        <w:t xml:space="preserve">
<![CDATA[Vitamini i minerali u dječjoj dobi. / Grgurić, Josip (ur.). Zagreb: Litograf, 2004 (prirucnik)
]]>          <w:br/>
        </w:t>
      </w:r>
    </w:p>
    <w:p>
      <w:pPr/>
      <w:r>
        <w:rPr/>
        <w:t xml:space="preserve">
<![CDATA[Zbornik radova liječnika šibenskog područja (stručni, znanstveni...radovi). / Sirovica, Stjepan (ur.). Šibenik: Hrvatski liječnički zbor, 2004 (zbornik)
]]>          <w:br/>
        </w:t>
      </w:r>
    </w:p>
    <w:p>
      <w:pPr/>
      <w:r>
        <w:rPr/>
        <w:t xml:space="preserve">
<![CDATA[Znanstvene osnove teleneurologije-telestroke model. / Demarin, Vida (ur.). Zagreb: Hrvatska akademija znanosti i umjetnosti (HAZU), 2004 (prirucnik)
]]>          <w:br/>
        </w:t>
      </w:r>
    </w:p>
    <w:p>
      <w:pPr/>
      <w:r>
        <w:rPr/>
        <w:t xml:space="preserve">
<![CDATA[Donald School Textbook of Ultrasound in Obstetrics and Gynecology. / Kurjak, Asim ; Chervenak, Frank A. (ur.). Delhi: Jaypee Brothers, 2004 (monografija)
]]>          <w:br/>
        </w:t>
      </w:r>
    </w:p>
    <w:p>
      <w:pPr/>
      <w:r>
        <w:rPr/>
        <w:t xml:space="preserve">
<![CDATA[Priručnik za suradnju mikrobiološkoga laboratorija i primarne zdravstvene zaštite. / Barišić, Zvonimir ; Šiško Kraljević, Katarina (ur.). Split: Nastavni zavod za javno zdravstvo Splitsko-dalmatinske županije, 2004 (prirucnik)
]]>          <w:br/>
        </w:t>
      </w:r>
    </w:p>
    <w:p>
      <w:pPr/>
      <w:r>
        <w:rPr/>
        <w:t xml:space="preserve">
<![CDATA[Vodič za buduće studente, Akademska godina 2004/2005.. / Jadrijević-Mladar Takač, Milena ; Zorc, Branka (ur.). Zagreb: Farmaceutsko-biokemijski fakultet Sveučilišta u Zagrebu, 2004 (prirucnik)
]]>          <w:br/>
        </w:t>
      </w:r>
    </w:p>
    <w:p>
      <w:pPr/>
      <w:r>
        <w:rPr/>
        <w:t xml:space="preserve">
<![CDATA[Tuberkuloza - ponovni izazov liječnicima na početku trećeg tisućljeća. / Popović-Grle, Sanja (ur.). Zagreb: Klinika za plućne bolesti Jordanovac ; Ministarstvo zdravstva Republike Hrvatske ; Institut Otvoreno društvo Hrvatska, 2004 (monografija)
]]>          <w:br/>
        </w:t>
      </w:r>
    </w:p>
    <w:p>
      <w:pPr/>
      <w:r>
        <w:rPr/>
        <w:t xml:space="preserve">
<![CDATA[Spomenica o pedesetoj obljetnici Hrvatskoga liječničkog zbora Podružnice Koprivnica. / Husinec, Franjo (ur.). Koprivnica: Hrvatski liječnički zbor - podružnica Koprivnica, 2003 (zbornik)
]]>          <w:br/>
        </w:t>
      </w:r>
    </w:p>
    <w:p>
      <w:pPr/>
      <w:r>
        <w:rPr/>
        <w:t xml:space="preserve">
<![CDATA[Elektrokardiogram. / Duraković, Zijad (ur.). Zagreb: Grafos, 2003 (monografija)
]]>          <w:br/>
        </w:t>
      </w:r>
    </w:p>
    <w:p>
      <w:pPr/>
      <w:r>
        <w:rPr/>
        <w:t xml:space="preserve">
<![CDATA[Pedijatrijska kardiologija odabrana poglavlja : 2.dio. / Malčić, Ivan (ur.). Zagreb: Medicinska naklada, 2003 (prirucnik)
]]>          <w:br/>
        </w:t>
      </w:r>
    </w:p>
    <w:p>
      <w:pPr/>
      <w:r>
        <w:rPr/>
        <w:t xml:space="preserve">
<![CDATA[Lijekovi u trudnoći i laktaciji. / Đelmiš, Josip ; Ivanišević, Marina (ur.). Zagreb: Vlastita naklada, 2003 (prirucnik)
]]>          <w:br/>
        </w:t>
      </w:r>
    </w:p>
    <w:p>
      <w:pPr/>
      <w:r>
        <w:rPr/>
        <w:t xml:space="preserve">
<![CDATA[Proceedings 6th Multinational Congress on Microscopy - European Extension. / Milat, Ognjen ; Ježek, Davor (ur.). Zagreb: Hrvatsko mikroskopijsko društvo, 2003 (zbornik)
]]>          <w:br/>
        </w:t>
      </w:r>
    </w:p>
    <w:p>
      <w:pPr/>
      <w:r>
        <w:rPr/>
        <w:t xml:space="preserve">
<![CDATA[Ginekologija i perinatologija. / Đelmiš, Josip ; Kupešić, Sanja (ur.). Varaždinske Toplice: Tonimir, 2003 (Udžbenik)
]]>          <w:br/>
        </w:t>
      </w:r>
    </w:p>
    <w:p>
      <w:pPr/>
      <w:r>
        <w:rPr/>
        <w:t xml:space="preserve">
<![CDATA[Hitna stanja u ginekologiji i opstetriciji. / Đelmiš, Josip ; Ivanišević, Marina (ur.). Zagreb: Medicinska naklada ; Vlastita naklada, 2003 (prirucnik)
]]>          <w:br/>
        </w:t>
      </w:r>
    </w:p>
    <w:p>
      <w:pPr/>
      <w:r>
        <w:rPr/>
        <w:t xml:space="preserve">
<![CDATA[Zaslužni hrvatski veterinari, II. / Gomerčić, H. ; Vučevac-Bajt, Vesna (ur.), 2003 (monografija)
]]>          <w:br/>
        </w:t>
      </w:r>
    </w:p>
    <w:p>
      <w:pPr/>
      <w:r>
        <w:rPr/>
        <w:t xml:space="preserve">
<![CDATA[Neuroznanost : Znanost o mozgu : Uvod za učenike i studente. / Morris, Richard ; Fillenz, Marienne (ur.). Liverpool: The British Neuroscience Association, 2003 (monografija)
]]>          <w:br/>
        </w:t>
      </w:r>
    </w:p>
    <w:p>
      <w:pPr/>
      <w:r>
        <w:rPr/>
        <w:t xml:space="preserve">
<![CDATA[Zub zubić/Dand dandoro/Đinći đinculiei. / Rajić, Zdravko (ur.). Zagreb: Zapis, 2003 (slikovnica)
]]>          <w:br/>
        </w:t>
      </w:r>
    </w:p>
    <w:p>
      <w:pPr/>
      <w:r>
        <w:rPr/>
        <w:t xml:space="preserve">
<![CDATA[Elektrofiziološke metode u medicinskim istraživanjima: priručnik. / Išgum, Velimir (ur.). Zagreb: Medicinska naklada ; Medicinski fakultet Sveučilišta u Zagrebu, 2003 (prirucnik)
]]>          <w:br/>
        </w:t>
      </w:r>
    </w:p>
    <w:p>
      <w:pPr/>
      <w:r>
        <w:rPr/>
        <w:t xml:space="preserve">
<![CDATA[Telesna vadba in zdravje. / Mišigoj-Duraković, Marjeta in sodelavci (ur.). Ljubljana: Zveza društev športnih pedagogov Slovenije (ZDŠPS), Fakulteta za šport Univerze v Ljubljani, 2003 (monografija)
]]>          <w:br/>
        </w:t>
      </w:r>
    </w:p>
    <w:p>
      <w:pPr/>
      <w:r>
        <w:rPr/>
        <w:t xml:space="preserve">
<![CDATA[Color Doppler and 3D Ultrasound in Gynecology, Infertility and Obstetrics. / Kurjak, Asim ; Kupešić, Sanja (ur.). Delhi: Jaypee Brothers, 2003 (monografija)
]]>          <w:br/>
        </w:t>
      </w:r>
    </w:p>
    <w:p>
      <w:pPr/>
      <w:r>
        <w:rPr/>
        <w:t xml:space="preserve">
<![CDATA[Perinatologija danas : (odabrana poglavlja iz perinatologije). / Kuvačić, Ivan ; Škrablin, Snježana (ur.). Zagreb: Nakladni zavod Matice hrvatske, 2003 (monografija)
]]>          <w:br/>
        </w:t>
      </w:r>
    </w:p>
    <w:p>
      <w:pPr/>
      <w:r>
        <w:rPr/>
        <w:t xml:space="preserve">
<![CDATA[Proceedings of the 14 International Conference "Air Quality - Assessment and Policy at Local, Regional and Global Scales. / Šega, Krešimir (ur.). Zagreb: Hrvatsko udruženje za zaštitu zraka (HUZZ), 2003 (zbornik)
]]>          <w:br/>
        </w:t>
      </w:r>
    </w:p>
    <w:p>
      <w:pPr/>
      <w:r>
        <w:rPr/>
        <w:t xml:space="preserve">
<![CDATA[Iz forenzične ginekologije i opstetricije. / Habek, Dubravko (ur.). Osijek: Klinički bolnički centar Osijek, 2003 (monografija)
]]>          <w:br/>
        </w:t>
      </w:r>
    </w:p>
    <w:p>
      <w:pPr/>
      <w:r>
        <w:rPr/>
        <w:t xml:space="preserve">
<![CDATA[Hitna stanja u ginekologiji i porodništvu. / Đelmiš, Josip ; Ivanišević, Marina (ur.), 2003 (monografija)
]]>          <w:br/>
        </w:t>
      </w:r>
    </w:p>
    <w:p>
      <w:pPr/>
      <w:r>
        <w:rPr/>
        <w:t xml:space="preserve">
<![CDATA[MONOGRAFIJA 35 godina Hrvatskog saveza udruga cerebralne i dječje paralize [1968.-2003.]. / Pospiš, Miroslav (ur.). Zagreb: Hrvatski savez udruga cerebralne i dječje paralize, 2003 (monografija)
]]>          <w:br/>
        </w:t>
      </w:r>
    </w:p>
    <w:p>
      <w:pPr/>
      <w:r>
        <w:rPr/>
        <w:t xml:space="preserve">
<![CDATA[The Fetus as a Patient: the evolving challenge. / Chervenak, Frank A. ; Kurjak, Asim ; Papp, Zoltan (ur.). London : New York (NY): The Parthenon Publishing Group, 2002 (monografija)
]]>          <w:br/>
        </w:t>
      </w:r>
    </w:p>
    <w:p>
      <w:pPr/>
      <w:r>
        <w:rPr/>
        <w:t xml:space="preserve">
<![CDATA[Neurološke bolesti u trudnoći. / Đelmiš, Josip ; Šoštarko, Marija ; Ivanišević, Marina (ur.). Zagreb: Vlastita naklada, 2002 (monografija)
]]>          <w:br/>
        </w:t>
      </w:r>
    </w:p>
    <w:p>
      <w:pPr/>
      <w:r>
        <w:rPr/>
        <w:t xml:space="preserve">
<![CDATA[Pomoćne tvari u lijekovima. / Šalković-Petrišić, Melita (ur.). Zagreb: Medicinska naklada, 2002 (prirucnik)
]]>          <w:br/>
        </w:t>
      </w:r>
    </w:p>
    <w:p>
      <w:pPr/>
      <w:r>
        <w:rPr/>
        <w:t xml:space="preserve">
<![CDATA[Zbornik radova sa 2. međunarodnog simpozija o komplementarnim suportivnim terapijama "Umjetnost i znanost u razvoju životnog potencijala". / Prstačić, Miroslav (ur.). Zagreb: Hrvatska udruga za psihosocijalnu onkologiju ; Edukacijsko-rehabilitacijski fakultet Sveučilišta u Zagrebu, 2002 (prijevod)
]]>          <w:br/>
        </w:t>
      </w:r>
    </w:p>
    <w:p>
      <w:pPr/>
      <w:r>
        <w:rPr/>
        <w:t xml:space="preserve">
<![CDATA[Povijest kirurških struka u Hrvatskoj. / Mlinarić, Ivo (ur.). Zagreb: Akademija medicinskih znanosti Hrvatske, 2002 (monografija)
]]>          <w:br/>
        </w:t>
      </w:r>
    </w:p>
    <w:p>
      <w:pPr/>
      <w:r>
        <w:rPr/>
        <w:t xml:space="preserve">
<![CDATA[Ugledni hrvatski znanstvenici u svijetu - Distinguished Croatian scientists in the World. / Herak, Janko (ur.). Zagreb: Hrvatsko-američko društvo, 2002 (zbornik)
]]>          <w:br/>
        </w:t>
      </w:r>
    </w:p>
    <w:p>
      <w:pPr/>
      <w:r>
        <w:rPr/>
        <w:t xml:space="preserve">
<![CDATA[Radijacijske ozljede : dijagnostika i liječenje. / Dodig, Damir ; Ivančević, Darko ; Popović, Slavko (ur.). Zagreb: Medicinska naklada, 2002 (Udžbenik)
]]>          <w:br/>
        </w:t>
      </w:r>
    </w:p>
    <w:p>
      <w:pPr/>
      <w:r>
        <w:rPr/>
        <w:t xml:space="preserve">
<![CDATA[Opća patologija. / Jukić, Stanko ; Damjanov, Ivan (ur.). Zagreb: Medicinska naklada, 2002 (udžbenik)
]]>          <w:br/>
        </w:t>
      </w:r>
    </w:p>
    <w:p>
      <w:pPr/>
      <w:r>
        <w:rPr/>
        <w:t xml:space="preserve">
<![CDATA[Radioterapijska onkologija u Klinici za tumore u Zagrebu. / Šamija, Mirko (ur.). Zagreb: Klinika za tumore Kliničkog bolničkog centara Sestre milosrdnice ; Hrvatska liga protiv raka, 2002 (monografija)
]]>          <w:br/>
        </w:t>
      </w:r>
    </w:p>
    <w:p>
      <w:pPr/>
      <w:r>
        <w:rPr/>
        <w:t xml:space="preserve">
<![CDATA[Perad u znanstvenim istraživanjima, Zbornik radova. / Prukner-Radovčić, Estella (ur.). Zagreb: Udruga za znanost o peradi, 2002 (zbornik)
]]>          <w:br/>
        </w:t>
      </w:r>
    </w:p>
    <w:p>
      <w:pPr/>
      <w:r>
        <w:rPr/>
        <w:t xml:space="preserve">
<![CDATA[Dijabetes u trudnoći. / Đelmiš, Josip ; Ivanišević, Marina (ur.). Zagreb: Medias, 2002 (monografija)
]]>          <w:br/>
        </w:t>
      </w:r>
    </w:p>
    <w:p>
      <w:pPr/>
      <w:r>
        <w:rPr/>
        <w:t xml:space="preserve">
<![CDATA[Hipertenzija u trudnoći. / Đelmiš, Josip ; Ivanišević, Marina (ur.). Zagreb: Vlastita naklada, 2002 (prirucnik)
]]>          <w:br/>
        </w:t>
      </w:r>
    </w:p>
    <w:p>
      <w:pPr/>
      <w:r>
        <w:rPr/>
        <w:t xml:space="preserve">
<![CDATA[Priručnik za nastavnike -socijalna medicina, zdravlje i okoliš. / Not, Teodora ; Stevanović, Ranko (ur.). Zagreb: Školska knjiga, 2002 (prirucnik)
]]>          <w:br/>
        </w:t>
      </w:r>
    </w:p>
    <w:p>
      <w:pPr/>
      <w:r>
        <w:rPr/>
        <w:t xml:space="preserve">
<![CDATA[Racionalna dijagnostika i liječenje endokrinih i metaboličkih bolesti. / Solter, Miljenko ; Vrkljan, Milan (ur.). Zagreb: Klinički bolnički centar Sestre milosrdnice, 2002 (prirucnik)
]]>          <w:br/>
        </w:t>
      </w:r>
    </w:p>
    <w:p>
      <w:pPr/>
      <w:r>
        <w:rPr/>
        <w:t xml:space="preserve">
<![CDATA[Bol i suzbijanje boli. / Medić-Šarić, Marica (ur.). Zagreb: Farmaceutsko-biokemijski fakultet Sveučilišta u Zagrebu, 2002 (zbornik)
]]>          <w:br/>
        </w:t>
      </w:r>
    </w:p>
    <w:p>
      <w:pPr/>
      <w:r>
        <w:rPr/>
        <w:t xml:space="preserve">
<![CDATA[Proceedings of the ... ; in: American Journal of Reproductive Immunology (ISSN 8755-8920) 48 (2002) (2, 4, 5). / Rukavina, Daniel ; Clark, David A. ; Chaouat, Gerard (Guest editors) (ur.). Oxford: Wiley-Blackwell, 2002 (zbornik)
]]>          <w:br/>
        </w:t>
      </w:r>
    </w:p>
    <w:p>
      <w:pPr/>
      <w:r>
        <w:rPr/>
        <w:t xml:space="preserve">
<![CDATA[Klinička medicina u Hrvatskoj danas i sutra: izabrana poglavlja. / Štulhofer, Mladen ; Kurjak, Asim (ur.). Zagreb: Akademija medicinskih znanosti Hrvatske, 2002 (zbornik)
]]>          <w:br/>
        </w:t>
      </w:r>
    </w:p>
    <w:p>
      <w:pPr/>
      <w:r>
        <w:rPr/>
        <w:t xml:space="preserve">
<![CDATA[Ginekologija. / Ciglar, Srećko ; Suchanek, Ernest (ur.). Zagreb: Naklada Ljevak, 2001 (Udžbenik)
]]>          <w:br/>
        </w:t>
      </w:r>
    </w:p>
    <w:p>
      <w:pPr/>
      <w:r>
        <w:rPr/>
        <w:t xml:space="preserve">
<![CDATA[Pedijatrijska kardiologija odabrana poglavlja. / Malčić, Ivan (ur.). Zagreb: Medicinska naklada, 2001 (prirucnik)
]]>          <w:br/>
        </w:t>
      </w:r>
    </w:p>
    <w:p>
      <w:pPr/>
      <w:r>
        <w:rPr/>
        <w:t xml:space="preserve">
<![CDATA[SPORT FOR ALL-HEALTH-TOURISM. / Bartoluci, Mato ; Heimer, Stjepan ; Ružić, Lana (ur.). Zagreb: Kineziološki fakultet Sveučilišta u Zagrebu, 2001 (zbornik)
]]>          <w:br/>
        </w:t>
      </w:r>
    </w:p>
    <w:p>
      <w:pPr/>
      <w:r>
        <w:rPr/>
        <w:t xml:space="preserve">
<![CDATA[Medicinski i pravni mehanizmi za zaštitu djece od zlouporabe sredstava ovisnosti i zlostavljanja. / Kozarić-Kovačić, Dragica (ur.). Zagreb: Klinička bolnica Dubrava, Odjel za psihijatriju ; Nacionalni centar za psihotraumu, 2001 (zbornik)
]]>          <w:br/>
        </w:t>
      </w:r>
    </w:p>
    <w:p>
      <w:pPr/>
      <w:r>
        <w:rPr/>
        <w:t xml:space="preserve">
<![CDATA[Antibiotici - racionalna primjena. / Punda-Polić, Volga ; Bagatin, Jugoslav ; Bradarić, Nikola (ur.). Split: Medicinski fakultet Sveučilišta u Splitu, 2001 (monografija)
]]>          <w:br/>
        </w:t>
      </w:r>
    </w:p>
    <w:p>
      <w:pPr/>
      <w:r>
        <w:rPr/>
        <w:t xml:space="preserve">
<![CDATA[Book of Abstracts of the VIII International Congress of Reproductive Immunology ; Opatija, Croatia, July 2&#8211; 6, 2001 ; in: American Journal of Reproductive Immunology (ISSN 8755-8920) 46 (2001) (1). / Rukavina, Daniel (Guest editor) (ur.). Kopenhagen: Wiley-Blackwell, 2001 (Knjiga sažetaka)
]]>          <w:br/>
        </w:t>
      </w:r>
    </w:p>
    <w:p>
      <w:pPr/>
      <w:r>
        <w:rPr/>
        <w:t xml:space="preserve">
<![CDATA[Zoonoses today and tomorow, Book of Abstrcts. / Prukner-Radovčić, Estella ; Presečki, Vladimir (ur.). Zagreb: Hrvatsko mikrobiološko društvo, 2001 (zbornik)
]]>          <w:br/>
        </w:t>
      </w:r>
    </w:p>
    <w:p>
      <w:pPr/>
      <w:r>
        <w:rPr/>
        <w:t xml:space="preserve">
<![CDATA[Zaštita zraka `01. / Valić, Fedor ; Šega, Krešimir (ur.). Zagreb: Hrvatsko udruženje za zaštitu zraka (HUZZ), 2001 (zbornik)
]]>          <w:br/>
        </w:t>
      </w:r>
    </w:p>
    <w:p>
      <w:pPr/>
      <w:r>
        <w:rPr/>
        <w:t xml:space="preserve">
<![CDATA[Zdravstveno stanje i zdravstvena zaštita u Republici Hrvatskoj. / Stavljenić-Rukavina, Ana (ur.). Zagreb: Ministarstvo zdravstva Republike Hrvatske ; Hrvatski zavod za javno zdravstvo (HZJZ), 2001 (monografija)
]]>          <w:br/>
        </w:t>
      </w:r>
    </w:p>
    <w:p>
      <w:pPr/>
      <w:r>
        <w:rPr/>
        <w:t xml:space="preserve">
<![CDATA[Osteoporoza. / Medić-Šarić, Marica (ur.). Zagreb: Farmaceutsko-biokemijski fakultet Sveučilišta u Zagrebu, 2001 (zbornik)
]]>          <w:br/>
        </w:t>
      </w:r>
    </w:p>
    <w:p>
      <w:pPr/>
      <w:r>
        <w:rPr/>
        <w:t xml:space="preserve">
<![CDATA[Oxidative Stress and Lipid Peroxidation : Physiology and Pathology of 4-Hydroxynonenal - Progress Report of the 1st Regional Meeting of the HNE-Club. / Žarković, Neven ; Schaur, Rudolf Jörg ; Poli, Giuseppe (ur.). Graz: International HNE-Club ; Karl-Franzens-Universität, 2001 (zbornik)
]]>          <w:br/>
        </w:t>
      </w:r>
    </w:p>
    <w:p>
      <w:pPr/>
      <w:r>
        <w:rPr/>
        <w:t xml:space="preserve">
<![CDATA[Knjiga sažetaka, Drugi hrvatski kongres farmacije s međunarodnim sudjelovanjem 31.05.-3.06. 2001., Cavtat, Hrvatska. / Jadrijevic-Mladar Takač, MIlena ; Jurišić, Renata ; Vuković, Jadranka (ur.). Zagreb: Farmaceutsko-biokemijski fakultet Sveučilišta u Zagrebu, 2001 (zbornik)
]]>          <w:br/>
        </w:t>
      </w:r>
    </w:p>
    <w:p>
      <w:pPr/>
      <w:r>
        <w:rPr/>
        <w:t xml:space="preserve">
<![CDATA[Promicanje zdravlja u školi. / Pavleković, Gordana ; Kuzman, Marina ; Jureša Vesna (ur.). Zagreb: Škola narodnog zdravlja Andrija Štampar Medicinskog fakulteta Sveučilišta u Zagrebu ; UNICEF, 2001 (prirucnik)
]]>          <w:br/>
        </w:t>
      </w:r>
    </w:p>
    <w:p>
      <w:pPr/>
      <w:r>
        <w:rPr/>
        <w:t xml:space="preserve">
<![CDATA[Promicanje zdravlja u školi. / Pavleković, Gordana ; Kuzman, Marina ; Jureša, Vesn (ur.). Zagreb: Škola narodnog zdravlja Andrija Štampar Medicinskog fakulteta Sveučilišta u Zagrebu ; UNICEF, 2001 (prirucnik)
]]>          <w:br/>
        </w:t>
      </w:r>
    </w:p>
    <w:p>
      <w:pPr/>
      <w:r>
        <w:rPr/>
        <w:t xml:space="preserve">
<![CDATA[Kontrola salmoneloze i salmoneloznih infekcija. / Balenović, Mirta (ur.). Zagreb: Hrvatski veterinarski institut, 2000 (prirucnik)
]]>          <w:br/>
        </w:t>
      </w:r>
    </w:p>
    <w:p>
      <w:pPr/>
      <w:r>
        <w:rPr/>
        <w:t xml:space="preserve">
<![CDATA[Ibrahim Ruždić (1906-1990). / Roguljić, Ante ; Vrhovski-Hebrang, Danijela ; Šurina, Branka ; Flegar-Meštrić, Zlata (ur.). Zagreb: Hrvatsko društvo za medicinsku biokemiju i laboratorijsku medicinu (HDMBLM), 2000 (monografija)
]]>          <w:br/>
        </w:t>
      </w:r>
    </w:p>
    <w:p>
      <w:pPr/>
      <w:r>
        <w:rPr/>
        <w:t xml:space="preserve">
<![CDATA[Clinical Application of 3D Sonography. / Kurjak, Asim ; Kupesic, Sanja (ur.). London : Delhi: The Parthenon Publishing Group, 2000 (monografija)
]]>          <w:br/>
        </w:t>
      </w:r>
    </w:p>
    <w:p>
      <w:pPr/>
      <w:r>
        <w:rPr/>
        <w:t xml:space="preserve">
<![CDATA[Priopćenja, Drugi hrvatski mikrobiološki kongres s međunarodnim sudjelovanjem. / Prukner-Radovčić, Estella ; Hajsig, Danko ; Presečki, Vladimir (ur.). Zagreb: Hrvatsko mikrobiološko društvo, 2000 (zbornik)
]]>          <w:br/>
        </w:t>
      </w:r>
    </w:p>
    <w:p>
      <w:pPr/>
      <w:r>
        <w:rPr/>
        <w:t xml:space="preserve">
<![CDATA[Biomedicine : Proceedings of The Scientific Conference "Biotechnology and Biomedicine". / Kniewald, Zlatko ; Friganović, Ivo ; Kniewald, Jasna ; Novak, Srđan ; Schonfeld, Wolfgang ; Silobrčić, Vlatko ; Spaventi, Radan ; Šimić, Branimir ; Zamola, Branimir (ur.). Zagreb: Hrvatsko biotehnološko društvo, 2000 (zbornik)
]]>          <w:br/>
        </w:t>
      </w:r>
    </w:p>
    <w:p>
      <w:pPr/>
      <w:r>
        <w:rPr/>
        <w:t xml:space="preserve">
<![CDATA[Animalna higijena u programu potpore obiteljskih poljoprivrednih gospodarstava. / Vinković, Bara ; Blažević, Ružica ; A. Tomašič (ur.). Zagreb: Hrvatski veterinarski institut, 2000 (prirucnik)
]]>          <w:br/>
        </w:t>
      </w:r>
    </w:p>
    <w:p>
      <w:pPr/>
      <w:r>
        <w:rPr/>
        <w:t xml:space="preserve">
<![CDATA[Korištenje interneta i baza podataka u ljekarništvu. / Medić-Šarić, Marica (ur.). Zagreb: Farmaceutsko-biokemijski fakultet Sveučilišta u Zagrebu, 2000 (prirucnik)
]]>          <w:br/>
        </w:t>
      </w:r>
    </w:p>
    <w:p>
      <w:pPr/>
      <w:r>
        <w:rPr/>
        <w:t xml:space="preserve">
<![CDATA[Molekularna biologija u medicini. / Jonjić, Stipan ; Lučin, Pero ; Crnek-Kunstelj, Vesna ; Traven, Luka (ur.). Zagreb: Medicinska naklada, 2000 (Udžbenik)
]]>          <w:br/>
        </w:t>
      </w:r>
    </w:p>
    <w:p>
      <w:pPr/>
      <w:r>
        <w:rPr/>
        <w:t xml:space="preserve">
<![CDATA[Smjernice za liječenje anemije u bolesnika s kroničnim zatajenjem bubrega. / Puretić, Zvonimir (ur.). Zagreb: Hrvatsko društvo za nefrologiju, dijalizu i transplantaciju Hrvatskog liječničkog zbora, 2000 (prirucnik)
]]>          <w:br/>
        </w:t>
      </w:r>
    </w:p>
    <w:p>
      <w:pPr/>
      <w:r>
        <w:rPr/>
        <w:t xml:space="preserve">
<![CDATA[Pokusni modeli u biomedicini. / Radačić, Marko ; Bašić, Ivan ; Eljuga, Damir (ur.). Zagreb: Medicinska knjiga, 2000 (monografija)
]]>          <w:br/>
        </w:t>
      </w:r>
    </w:p>
    <w:p>
      <w:pPr/>
      <w:r>
        <w:rPr/>
        <w:t xml:space="preserve">
<![CDATA[Priručnik za liječenje i sprečavanje infektivnih bolesti. / Schonwald, Slavko ; Baršić, Bruno (ur.). Zagreb: Hrvatsko društvo za kemoterapiju Hrvatskog liječničkog zbora, 2000 (prirucnik)
]]>          <w:br/>
        </w:t>
      </w:r>
    </w:p>
    <w:p>
      <w:pPr/>
      <w:r>
        <w:rPr/>
        <w:t xml:space="preserve">
<![CDATA[Pristupi umiranju smrti. Zbornik radova teološkog simpozija. / Ančić, Nediljko Ante ; Bižaca, Nikola (ur.). Split: Katolički bogoslovni fakultet Sveučilišta u Splitu, 1999 (zbornik)
]]>          <w:br/>
        </w:t>
      </w:r>
    </w:p>
    <w:p>
      <w:pPr/>
      <w:r>
        <w:rPr/>
        <w:t xml:space="preserve">
<![CDATA[Zaštita zraka '99- Zbornik radova. / Valić, Fedor ; Šega, Krešimir (ur.). Zagreb: Hrvatsko udruženje za zaštitu zraka (HUZZ), 1999 (zbornik)
]]>          <w:br/>
        </w:t>
      </w:r>
    </w:p>
    <w:p>
      <w:pPr/>
      <w:r>
        <w:rPr/>
        <w:t xml:space="preserve">
<![CDATA[Istaknuti hrvatski znanstvenici u Americi - Distinguished Croatian Scientists in America. / Herak, Janko (ur.). Zagreb: Hrvatsko-američko društvo, 1999 (zbornik)
]]>          <w:br/>
        </w:t>
      </w:r>
    </w:p>
    <w:p>
      <w:pPr/>
      <w:r>
        <w:rPr/>
        <w:t xml:space="preserve">
<![CDATA[Smjernice za zaštitu zdravlja starijih ljudi 1999. / Tomek-Roksandić, Spomenka ; Budak, Antun (ur.). Zagreb: Akademija medicinskih znanosti Hrvatske, 1999 (zbornik)
]]>          <w:br/>
        </w:t>
      </w:r>
    </w:p>
    <w:p>
      <w:pPr/>
      <w:r>
        <w:rPr/>
        <w:t xml:space="preserve">
<![CDATA[Superoxide dismutases: Recent advances and clinical applications. / Edeas, Marvin A. (ur.). Pariz: MEL Publisher, 1999 (zbornik)
]]>          <w:br/>
        </w:t>
      </w:r>
    </w:p>
    <w:p>
      <w:pPr/>
      <w:r>
        <w:rPr/>
        <w:t xml:space="preserve">
<![CDATA[Klinička nuklearna medicina. / Ivančević D, Dodig D, Kusić Z (ur.). Zagreb: Medicinska naklada, 1999 (Udžbenik)
]]>          <w:br/>
        </w:t>
      </w:r>
    </w:p>
    <w:p>
      <w:pPr/>
      <w:r>
        <w:rPr/>
        <w:t xml:space="preserve">
<![CDATA[Prevencija i terapija anemija uzrokovanih manjkom željeza. / Ljubičić, Mate ; Kaić-Rak, Antoinette (ur.). Zagreb: Hrvatski zavod za javno zdravstvo (HZJZ), 1999 (prirucnik)
]]>          <w:br/>
        </w:t>
      </w:r>
    </w:p>
    <w:p>
      <w:pPr/>
      <w:r>
        <w:rPr/>
        <w:t xml:space="preserve">
<![CDATA[Kromatografsko nazivlje : IUPAC preporuke 1993. i 1998. / Cerjan-Stefanović, Štefica ; Drevenkar, Vlasta ; Jurišić, Blaženka (ur.). Zagreb: Hinus ; Hrvatsko društvo kemijskih inženjera i tehnologa (HDKI) ; Hrvatsko kemijsko društvo, 1999 (prirucnik)
]]>          <w:br/>
        </w:t>
      </w:r>
    </w:p>
    <w:p>
      <w:pPr/>
      <w:r>
        <w:rPr/>
        <w:t xml:space="preserve">
<![CDATA[Kako smo obilježili stotu obljetnicu: prilozi za povijest zdravstva. / Balen, Ivica (ur.). Slavonski Brod: Opća bolnica dr. Josip Benčević Slavonski Brod, 1999 (monografija)
]]>          <w:br/>
        </w:t>
      </w:r>
    </w:p>
    <w:p>
      <w:pPr/>
      <w:r>
        <w:rPr/>
        <w:t xml:space="preserve">
<![CDATA[Kontrola bolničkih infekcija : vodič. / Jukić, Jerka ; Schonwald, Slavko ; Baršić, Bruno (ur.). Zagreb: AGM ; Ministarstvo zdravstva Republike Hrvatske ; Državno povjerenstvo za sprječavanje i suzbijanje bolničkih infekcija, 1999 (prirucnik)
]]>          <w:br/>
        </w:t>
      </w:r>
    </w:p>
    <w:p>
      <w:pPr/>
      <w:r>
        <w:rPr/>
        <w:t xml:space="preserve">
<![CDATA[Reiner, Elsa; Simeon-Rudolf, Vera; Doctor, Bhupendra P.; Furlong, Clement E.; Johnson, Martin, K.; Lotti, Marcello; Silman, Israel; Taylor, Palmer; Gosti urednici
]]>          <w:br/>
<![CDATA[Special Issue: Chemico-biological Interactions:Esterases Reacting with Organophosphorus Compounds, Special Issue.Reiner, Elsa; Simeon-Rudolf, Vera; Doctor, Bhupendra P.; Furlong, Clement E.; Johnson, Martin, K.; Lotti, Marcello; Silman, Israel; Taylor, Palmer; Gosti urednici. Amsterdam: Elsevier, 1999
]]>          <w:br/>
        </w:t>
      </w:r>
    </w:p>
    <w:p>
      <w:pPr/>
      <w:r>
        <w:rPr/>
        <w:t xml:space="preserve">
<![CDATA[Selected papers from the Fourth Meeting on Mechanisms in Local Immunity and Fourth Meeting of the Alps-Adria Society for Immunology of Reproduction ; Opatija, Croatia ; September 16-19, 1998 ; u: American Journal of Reproductive Immunology. / Rukavina, Daniel ; Kunz, Heinz W. ; Gill III, Thomas J. (Guest editors) (ur.). Kopenhagen: Munksgaard, 1999 (zbornik)
]]>          <w:br/>
        </w:t>
      </w:r>
    </w:p>
    <w:p>
      <w:pPr/>
      <w:r>
        <w:rPr/>
        <w:t xml:space="preserve">
<![CDATA[Hitna stanja u kardiologiji i angiologiji. / Polić, Stojan ; Lukin, Ajvor (ur.), 1999 (monografija)
]]>          <w:br/>
        </w:t>
      </w:r>
    </w:p>
    <w:p>
      <w:pPr/>
      <w:r>
        <w:rPr/>
        <w:t xml:space="preserve">
<![CDATA[Medicinska farmakologija. / Bulat, Marin ; Geber, Juraj ; Lacković, Zdravko (ur.). Zagreb: Medicinska naklada, 1999 (prirucnik)
]]>          <w:br/>
        </w:t>
      </w:r>
    </w:p>
    <w:p>
      <w:pPr/>
      <w:r>
        <w:rPr/>
        <w:t xml:space="preserve">
<![CDATA[Zaslužni splitski liječnici u prošlosti od 1946 do 1975. godine: znanstveni skup, Split, 23. rujna 1996.: u povodu stodvadesete obljetnice rođenja dr. Jakova Miličića : zbornik radova. / Kraljević, Ljubomir ; Saraga, Marijan ; Vlak, Tonko (ur.). Split: Hrvatski liječnički zbor - podružnica Split, 1999 (monografija)
]]>          <w:br/>
        </w:t>
      </w:r>
    </w:p>
    <w:p>
      <w:pPr/>
      <w:r>
        <w:rPr/>
        <w:t xml:space="preserve">
<![CDATA[MKB-10 - Klasifikacija mentalnih poremećaja i poremećaja ponašanja - klinički opisi i dijagnostičke smjernice, deseta revizija. / Folnegović Šmalc, Vera (ur.). Zagreb: Medicinska naklada, 1999 (prirucnik)
]]>          <w:br/>
        </w:t>
      </w:r>
    </w:p>
    <w:p>
      <w:pPr/>
      <w:r>
        <w:rPr/>
        <w:t xml:space="preserve">
<![CDATA[30 godina Hrvatskog imunološkog društva : Godišnji sastanak Hrvatskog imunološkog društva, Zagreb, 11.12.1998.. / Rabatić, Sabina ; Sabioncello, Ante ; Silobrčić, Vlatko (ur.). Zagreb: Hrvatsko imunološko društvo, 1998 (zbornik)
]]>          <w:br/>
        </w:t>
      </w:r>
    </w:p>
    <w:p>
      <w:pPr/>
      <w:r>
        <w:rPr/>
        <w:t xml:space="preserve">
<![CDATA[Izvješće o stanju okoliša u Republici Hrvatskoj. / Kutle, Ante (ur.). Zagreb: Zavod za zaštitu okoliša i prirode, 1998 (monografija)
]]>          <w:br/>
        </w:t>
      </w:r>
    </w:p>
    <w:p>
      <w:pPr/>
      <w:r>
        <w:rPr/>
        <w:t xml:space="preserve">
<![CDATA[Treba znati preživjeti : promidžbene aktivnosti i izobrazba djece za zaštitu od minskih i razornih eksplozivnih sredstava : projekt evaluacije - 2. faza. / Kozarić-Kovačić, Dragica (ur.). Zagreb: Ministarstvo unutarnjih poslova Republike Hrvatske, 1998 (monografija)
]]>          <w:br/>
        </w:t>
      </w:r>
    </w:p>
    <w:p>
      <w:pPr/>
      <w:r>
        <w:rPr/>
        <w:t xml:space="preserve">
<![CDATA[Progress in Neurology, Vol II. / Bergen ; Chopra ; Silberberg ; Barac, Boško ; Lechner (ur.). Delhi: Churchill Livingstone, 1998 (monografija)
]]>          <w:br/>
        </w:t>
      </w:r>
    </w:p>
    <w:p>
      <w:pPr/>
      <w:r>
        <w:rPr/>
        <w:t xml:space="preserve">
<![CDATA[Materijalni tragovi. / Kozarić-Kovačić, Dragica (ur.). Zagreb: Ministarstvo unutarnjih poslova Republike Hrvatske, 1998 (monografija)
]]>          <w:br/>
        </w:t>
      </w:r>
    </w:p>
    <w:p>
      <w:pPr/>
      <w:r>
        <w:rPr/>
        <w:t xml:space="preserve">
<![CDATA[HB98 Godišnji sastanak hrvatskih biokemičara s međunarodnim sudjelovanjem. / Glavaš-Obrovac, Ljubica (ur.). Zagreb: Farmaceutsko-biokemijski fakultet Sveučilišta u Zagrebu, 1998 (zbornik)
]]>          <w:br/>
        </w:t>
      </w:r>
    </w:p>
    <w:p>
      <w:pPr/>
      <w:r>
        <w:rPr/>
        <w:t xml:space="preserve">
<![CDATA[Navuk od jednoga prikladnoga hranjivoga baratanja z marvom za poljodelavca. / Karlović, Maks (ur.). Zagreb: Veterinarski fakultet Sveučilišta u Zagrebu, 1998 (Ljekaruša)
]]>          <w:br/>
        </w:t>
      </w:r>
    </w:p>
    <w:p>
      <w:pPr/>
      <w:r>
        <w:rPr/>
        <w:t xml:space="preserve">
<![CDATA[Antibiotici - racionalna primjena. / Punda-Polić, Volga ; Bagatin, Jugoslav ; Bradarić, Nikola (ur.). Split: Odjel za znanstveni rad Kliničkog bolničkog centara Split, 1998 (monografija)
]]>          <w:br/>
        </w:t>
      </w:r>
    </w:p>
    <w:p>
      <w:pPr/>
      <w:r>
        <w:rPr/>
        <w:t xml:space="preserve">
<![CDATA[Promidžbene aktivnosti i izobrazba djece za zaštitu od minskih i razornih eksplozivnih sredstava : projekt evaluacije - 1. faza. / Kozarić-Kovačić, Dragica (ur.). Zagreb: Ministarstvo unutarnjih poslova Republike Hrvatske, 1997 (monografija)
]]>          <w:br/>
        </w:t>
      </w:r>
    </w:p>
    <w:p>
      <w:pPr/>
      <w:r>
        <w:rPr/>
        <w:t xml:space="preserve">
<![CDATA[Multi-indicator survey in Croatia - research into parental knowledge and behavior concerning children's health and nutrition. / Grgurić, Josip (ur.). Zagreb: Klinika za dječje bolesti Zagreb ; UNICEF-ov Ured za RH, 1997 (monografija)
]]>          <w:br/>
        </w:t>
      </w:r>
    </w:p>
    <w:p>
      <w:pPr/>
      <w:r>
        <w:rPr/>
        <w:t xml:space="preserve">
<![CDATA[Distinguished Croatian Scientists in Amerika - Istaknuti hrvatski znanstvenici u Americi. / Herak, Janko ; Nikolić, Sonja (ur.). Zagreb: Hrvatsko-američko društvo ; Matica hrvatska, 1997 (monografija)
]]>          <w:br/>
        </w:t>
      </w:r>
    </w:p>
    <w:p>
      <w:pPr/>
      <w:r>
        <w:rPr/>
        <w:t xml:space="preserve">
<![CDATA[Doppler ultrasound in gynecology. / Kurjak, Asim ; Fleischer, Arthur C. (ur.). London : Delhi: The Parthenon Publishing Group, 1997 (monografija)
]]>          <w:br/>
        </w:t>
      </w:r>
    </w:p>
    <w:p>
      <w:pPr/>
      <w:r>
        <w:rPr/>
        <w:t xml:space="preserve">
<![CDATA[Ultrasound and the endometrium. / Fleischer, Arthur C. ; Kurjak, Asim ; Granberg, S. (ur.). London : Delhi: The Parthenon Publishing Group, 1997 (monografija)
]]>          <w:br/>
        </w:t>
      </w:r>
    </w:p>
    <w:p>
      <w:pPr/>
      <w:r>
        <w:rPr/>
        <w:t xml:space="preserve">
<![CDATA[Zaštita zraka '97- Zbornik radova. / Šega, Krešimir ; Fugaš, Mirka ; Vančina, Franjo (ur.). Zagreb: Hrvatsko udruženje za zaštitu zraka (HUZZ), 1997 (zbornik)
]]>          <w:br/>
        </w:t>
      </w:r>
    </w:p>
    <w:p>
      <w:pPr/>
      <w:r>
        <w:rPr/>
        <w:t xml:space="preserve">
<![CDATA[Selected papers from the Third International Meeting on Mechanisms in Local Immunity and Third Meeting of the Alps-Adria Society for Immunology of Reproduction ; Opatija, Croatia, September 26-28, 1996 ; in: American Journal of Reproductive Immunology (ISSN 8755-8920) 38 (1998) (3). / Rukavina, Daniel ; Kunz, Kunz W. ; Gill III, Thomas J. (Guest editors) (ur.). Kopenhagen: Munksgaard, 1997 (monografija)
]]>          <w:br/>
        </w:t>
      </w:r>
    </w:p>
    <w:p>
      <w:pPr/>
      <w:r>
        <w:rPr/>
        <w:t xml:space="preserve">
<![CDATA[Uloga i mjesto fizikalne terapije i rehabilitacije u modernoj medicini : sažeci. / Vlak, Tonko (ur.). Zagreb: Hrvatsko društvo za fizikalnu i rehabilitacijsku medicinu (HDFRM), 1997 (zbornik)
]]>          <w:br/>
        </w:t>
      </w:r>
    </w:p>
    <w:p>
      <w:pPr/>
      <w:r>
        <w:rPr/>
        <w:t xml:space="preserve">
<![CDATA[Siguran korak i pravo na zrak: Mladi, pušenje i alkohol. / Pavleković, Gordana ; Kuzman, Marina (ur.). Zagreb: Škola narodnog zdravlja Andrija Štampar Medicinskog fakulteta Sveučilišta u Zagrebu ; UNICEF ; Hrvatski zavod za javno zdravstvo (HZJZ), 1997 (prirucnik)
]]>          <w:br/>
        </w:t>
      </w:r>
    </w:p>
    <w:p>
      <w:pPr/>
      <w:r>
        <w:rPr/>
        <w:t xml:space="preserve">
<![CDATA[Dijagnostički i statistički priručnik za duševne poremećaje, četvrto izdanje, DSM-IV, Međunarodna verzija s MKB-10 šiframa. / Folnegović-Šmalc, Vera (ur.). Jasrebarsko: Naklada Slap, 1996 (prirucnik)
]]>          <w:br/>
        </w:t>
      </w:r>
    </w:p>
    <w:p>
      <w:pPr/>
      <w:r>
        <w:rPr/>
        <w:t xml:space="preserve">
<![CDATA[Knjiga sažetaka, Prvi hrvatski kongres farmacije, 5-6. lipnja 1996. Zagreb, Hrvatska. / Jadrijević-Mladar Takač, Milena ; Cetina-Čižmek, Biserka (ur.). Zagreb: Hrvatsko farmaceutsko društvo, 1996 (zbornik)
]]>          <w:br/>
        </w:t>
      </w:r>
    </w:p>
    <w:p>
      <w:pPr/>
      <w:r>
        <w:rPr/>
        <w:t xml:space="preserve">
<![CDATA[Hitna stanja u kardiologiji i angiologiji. / Polić, Stojan ; Lukin, Ajvor (ur.). Split: Znanstvena jedinica KBC Split, 1995 (monografija)
]]>          <w:br/>
        </w:t>
      </w:r>
    </w:p>
    <w:p>
      <w:pPr/>
      <w:r>
        <w:rPr/>
        <w:t xml:space="preserve">
<![CDATA[HFA SZO Indikatori za Evropsku regiju: Hrvatska. / Kuzman, Marina (ur.). Zagreb: Hrvatski zavod za javno zdravstvo (HZJZ), 1994 (zbornik)
]]>          <w:br/>
        </w:t>
      </w:r>
    </w:p>
    <w:p>
      <w:pPr/>
      <w:r>
        <w:rPr/>
        <w:t xml:space="preserve">
<![CDATA[Odabrana poglavlja iz kardiologije. / Vuković, Ivica ; Mirić, Dinko (ur.). Split: Hrvatsko kardiološko društvo - ogranak Split, 1994 (nastavna knjiga)
]]>          <w:br/>
        </w:t>
      </w:r>
    </w:p>
    <w:p>
      <w:pPr/>
      <w:r>
        <w:rPr/>
        <w:t xml:space="preserve">
<![CDATA[Biokemija : Udžbenik za studente tehnološkog, prehrambeno-tehnološkog, biotehnološkog, prirodoslovno-matematičkog, medicinskog i farmaceutsko-biokemijskog fakulteta : VIII. izdanje prema XIII. prerađenom i proširenom njemačkom izdanju. / Runje, Vesna ; Bešenić, Dubravka (ur.). Zagreb: Školska knjiga, 1993 (udžbenik)
]]>          <w:br/>
        </w:t>
      </w:r>
    </w:p>
    <w:p>
      <w:pPr/>
      <w:r>
        <w:rPr/>
        <w:t xml:space="preserve">
<![CDATA[Metode molekularne biotehnologije u kliničkom laboratoriju. / Stavljenić-Rukavina, Ana ; Topić, Elizabeta ; Barišić, Karmela (ur.). Zagreb: Medicinska naklada, 1993 (prirucnik)
]]>          <w:br/>
        </w:t>
      </w:r>
    </w:p>
    <w:p>
      <w:pPr/>
      <w:r>
        <w:rPr/>
        <w:t xml:space="preserve">
<![CDATA[Molekularna onkologija. / Pavelić, Krešimir ; Spaventi, Radan (ur.). Zagreb: Nakladni zavod Globus, 1992 (monografija)
]]>          <w:br/>
        </w:t>
      </w:r>
    </w:p>
    <w:p>
      <w:pPr/>
      <w:r>
        <w:rPr/>
        <w:t xml:space="preserve">
<![CDATA[Medicinski leksikon. / Padovan, Ivo (ur.). Zagreb: Leksikografski zavod Miroslav Krleža, 1990 (Leksikon)
]]>          <w:br/>
        </w:t>
      </w:r>
    </w:p>
    <w:p>
      <w:pPr/>
      <w:r>
        <w:rPr/>
        <w:t xml:space="preserve">
<![CDATA[Onkogeni i faktori rasta. / Ikić, Drago ; Pavelić, Krešimir ; Spaventi, Radan (ur.). Zagreb: Jugoslavenska akademija znanosti i umjetnosti ; Nakladni zavod Globus, 1989 (monografija)
]]>          <w:br/>
        </w:t>
      </w:r>
    </w:p>
    <w:p>
      <w:pPr/>
      <w:r>
        <w:rPr/>
        <w:t xml:space="preserve">
<![CDATA[Lyme borelioza u Jugoslaviji. / Ropac, Darko (ur.). Zagreb: Medicinska akademija Hrvatske, 1989 (monografija)
]]>          <w:br/>
        </w:t>
      </w:r>
    </w:p>
    <w:p>
      <w:pPr/>
      <w:r>
        <w:rPr/>
        <w:t xml:space="preserve">
<![CDATA[Biokemija : Udžbenik za studente tehnološkog, prehrambeno-tehnološkog, biotehnološkog, prirodoslovno-matematičkog, medicinskog i farmaceutsko-biokemijskog fakulteta. / Runje, Vesna (ur.). Zagreb: Školska knjiga, 1989 (udžbenik)
]]>          <w:br/>
        </w:t>
      </w:r>
    </w:p>
    <w:p>
      <w:pPr/>
      <w:r>
        <w:rPr/>
        <w:t xml:space="preserve">
<![CDATA[Neurokemija. / Stavljenić-Rukavina, Ana ; Kostović, Ivica (ur.). Zagreb: Školska knjiga, 1988 (monografija)
]]>          <w:br/>
        </w:t>
      </w:r>
    </w:p>
    <w:p>
      <w:pPr/>
      <w:r>
        <w:rPr/>
        <w:t xml:space="preserve">
<![CDATA[Histopatologija kože. / Švob, Melita ; Green, Ernest (ur.). Sarajevo: Svjetlost, 1974 (monografija)
]]>          <w:br/>
        </w:t>
      </w:r>
    </w:p>
    <w:p/>
    <w:p>
      <w:pPr>
        <w:pStyle w:val="Heading2"/>
      </w:pPr>
      <w:bookmarkStart w:id="4" w:name="_Toc4"/>
      <w:r>
        <w:t>Poglavlja u knjigama</w:t>
      </w:r>
      <w:bookmarkEnd w:id="4"/>
    </w:p>
    <w:p/>
    <w:p/>
    <w:p>
      <w:pPr/>
      <w:r>
        <w:rPr/>
        <w:t xml:space="preserve">
<![CDATA[Rajić, Valentina
]]>          <w:br/>
<![CDATA[Suvremena načela izrade kaviteta-izrada adhezijskog kaviteta i postavljanje kompozitnog ispuna za I.razred. // Pretklinička restaurativna dentalna medicina / Janković, Bernard (ur.).
]]>          <w:br/>
<![CDATA[Zagreb: Medicinska naklada, 2023. str. 67-73
]]>          <w:br/>
        </w:t>
      </w:r>
    </w:p>
    <w:p>
      <w:pPr/>
      <w:r>
        <w:rPr/>
        <w:t xml:space="preserve">
<![CDATA[Bučanac, Marija; Turkalj, Mirjana
]]>          <w:br/>
<![CDATA[Osnovni pojmovi i uloga plućne rehabilitacije. // Plućna rehabilitacija / Turkalj, Mirjana ; Plavec, Davor ; Crnković, Ivana (ur.).
]]>          <w:br/>
<![CDATA[Zagreb: Medicinska naklada, 2023. str. 6-9
]]>          <w:br/>
        </w:t>
      </w:r>
    </w:p>
    <w:p>
      <w:pPr/>
      <w:r>
        <w:rPr/>
        <w:t xml:space="preserve">
<![CDATA[Zdolec, Nevijo
]]>          <w:br/>
<![CDATA[100 godina Zavoda za higijenu, tehnologiju i sigurnost hrane Veterinarskog fakulteta Sveučilišta u Zagrebu (1922.-2022.). // Bibliografija Zavoda za higijenu, tehnologiju i sigurnost hrane (1998.-2022.). Povodom 100 godina djelovanja (1922.-2022.) / Zdolec, Nevijo (ur.).
]]>          <w:br/>
<![CDATA[Zagreb: Veterinarski fakultet Sveučilišta u Zagrebu, 2023. str. 1-53
]]>          <w:br/>
        </w:t>
      </w:r>
    </w:p>
    <w:p>
      <w:pPr/>
      <w:r>
        <w:rPr/>
        <w:t xml:space="preserve">
<![CDATA[Munivrana Škvorc, Helena; Turkalj, Mirjana
]]>          <w:br/>
<![CDATA[Najčešće bolesti respiratornog sustava. // Plućna rehabilitacija / Turkalj, Mirjana ; Plavec, Davor ; Crnković, Ivana (ur.).
]]>          <w:br/>
<![CDATA[Zagreb: Medicinska naklada, 2023. str. 32-40
]]>          <w:br/>
        </w:t>
      </w:r>
    </w:p>
    <w:p>
      <w:pPr/>
      <w:r>
        <w:rPr/>
        <w:t xml:space="preserve">
<![CDATA[Gašparov, Slavko; Ćorić, Marijana; Bulimbašić, Stela; Lorić, Eva
]]>          <w:br/>
<![CDATA[Bolesti jetre i bilijarnog sustava. // Patologija / Seiwerth, Sven ; Krušlin, Božo ; Kos, Marina ; Galešić Ljubanović, Danica (ur.).
]]>          <w:br/>
<![CDATA[Zagreb: Medicinska naklada, 2023. str. 469-514
]]>          <w:br/>
        </w:t>
      </w:r>
    </w:p>
    <w:p>
      <w:pPr/>
      <w:r>
        <w:rPr/>
        <w:t xml:space="preserve">
<![CDATA[Potočnjak, Jasminka
]]>          <w:br/>
<![CDATA[Značaj fizioterapeuta na bolničkom odjelu u multidisciplinarnom timu za planiranje otpusta. // Kontinuirana sestrinska skrb uz planiranje otpusta iz bolnice i zdravstvenu njegu u zajednici / Sertić, Vesna (ur.).
]]>          <w:br/>
<![CDATA[Koprivnica: Sveučilište Sjever, 2023. str. 45-49
]]>          <w:br/>
        </w:t>
      </w:r>
    </w:p>
    <w:p>
      <w:pPr/>
      <w:r>
        <w:rPr/>
        <w:t xml:space="preserve">
<![CDATA[Negovetić Mandić, Višnja
]]>          <w:br/>
<![CDATA[Minimalno invazivne preparacije. // Pretklinička restaurativna dentalna medicina / Janković, Bernard (ur.).
]]>          <w:br/>
<![CDATA[Zagreb: Medicinska naklada, 2023. str. 121-130
]]>          <w:br/>
        </w:t>
      </w:r>
    </w:p>
    <w:p>
      <w:pPr/>
      <w:r>
        <w:rPr/>
        <w:t xml:space="preserve">
<![CDATA[Gašparov, Slavko; Škrtić, Anita; Ilić, Ivana; Dotlić, Snježana
]]>          <w:br/>
<![CDATA[Bolesti krvotvornih organa i limfnih čvorova. // Patologija / Seiwerth, Sven ; Krušlin, Božo ; Kos, Marina ; Galešić Ljubanović, Danica (ur.).
]]>          <w:br/>
<![CDATA[Zagreb: Medicinska naklada, 2023. str. 307-351
]]>          <w:br/>
        </w:t>
      </w:r>
    </w:p>
    <w:p>
      <w:pPr/>
      <w:r>
        <w:rPr/>
        <w:t xml:space="preserve">
<![CDATA[Matoković, Damir; Labrović, Gordana; Mažuranić, Tina; Vrkljan, Kika; Vlašić, Marija; Tudor, Anton
]]>          <w:br/>
<![CDATA[Propedeutika u ortopediji i traumatologiji. // Ortopedija i traumatologija / Tudor, Anton ; Bergovec, Marko ; Ostojić, Zdenko (ur.).
]]>          <w:br/>
<![CDATA[Zagreb: Medicinska naklada, 2023. str. 9-23
]]>          <w:br/>
        </w:t>
      </w:r>
    </w:p>
    <w:p>
      <w:pPr/>
      <w:r>
        <w:rPr/>
        <w:t xml:space="preserve">
<![CDATA[Pavlović, Nika
]]>          <w:br/>
<![CDATA[Disparities in women’s access to reproductive healthcare. // Equal Access to Healthcare in Socially Diverse Societies / Steger, Florian ; Ramšak, Mojca ; Łuków Paweł ; Muzur, Amir (ur.).
]]>          <w:br/>
<![CDATA[Baden-Baden: Karl Alber, 2023. str. 59-81 doi:10.5771/9783495997895
]]>          <w:br/>
        </w:t>
      </w:r>
    </w:p>
    <w:p>
      <w:pPr/>
      <w:r>
        <w:rPr/>
        <w:t xml:space="preserve">
<![CDATA[Medvedec Mikić, Ivana
]]>          <w:br/>
<![CDATA[Pogreške pri izradi kompozitnog ispuna. // Pretklinička restaurativna dentalna medicina / Janković, Bernard (ur.).
]]>          <w:br/>
<![CDATA[Zagreb: Medicinska naklada, 2023. str. 149-157
]]>          <w:br/>
        </w:t>
      </w:r>
    </w:p>
    <w:p>
      <w:pPr/>
      <w:r>
        <w:rPr/>
        <w:t xml:space="preserve">
<![CDATA[Ivanišević, Ana
]]>          <w:br/>
<![CDATA[Klasifikacija po Blacku i Mountu i osnovna načela preparacije zuba. // Pretklinička restaurativna dentalna medicina / Janković, Bernard (ur.).
]]>          <w:br/>
<![CDATA[Zagreb: Medicinska naklada, 2023. str. 44-54
]]>          <w:br/>
        </w:t>
      </w:r>
    </w:p>
    <w:p>
      <w:pPr/>
      <w:r>
        <w:rPr/>
        <w:t xml:space="preserve">
<![CDATA[Potočki, Kristina; Hrabak Paar, Maja; Pavliša, Goran; Čavka, Mislav; Perkov, Dražen
]]>          <w:br/>
<![CDATA[Osnove radiološke dijagnostike u ortopediji i traumatologiji. // Ortopedija i traumatologija / Tudor, Anton ; Bergovec, Marko ; Ostojić, Zdenko (ur.).
]]>          <w:br/>
<![CDATA[Zagreb: Medicinska naklada, 2023. str. 24-37
]]>          <w:br/>
        </w:t>
      </w:r>
    </w:p>
    <w:p>
      <w:pPr/>
      <w:r>
        <w:rPr/>
        <w:t xml:space="preserve">
<![CDATA[Škrtić, Anita; Marušić, Zlatko; Kuzmić-Prusac, Ivana; Jakić Razumović, Jasminka
]]>          <w:br/>
<![CDATA[Bolesti probavnog trakta. // Patologija / Seiwerth, Sven ; Krušlin, Božo ; Kos, Marina ; Galešić Ljubanović, Danica Galešić Ljubanović (ur.).
]]>          <w:br/>
<![CDATA[Zagreb: Medicinska naklada, 2023. str. 421-468
]]>          <w:br/>
        </w:t>
      </w:r>
    </w:p>
    <w:p>
      <w:pPr/>
      <w:r>
        <w:rPr/>
        <w:t xml:space="preserve">
<![CDATA[Matić, Ivica
]]>          <w:br/>
<![CDATA[Važnost praćenja kvalitete života kao pokazatelja uspješnosti zdravstvene skrbi. // Osiguranje kvalitete rada u sestrinstvu / Bošnjak, Zrinka ; Budimir, Ana ; Kalenić, Smilja (ur.).
]]>          <w:br/>
<![CDATA[Zagreb: Medicinska naklada, 2023. str. 306-310
]]>          <w:br/>
        </w:t>
      </w:r>
    </w:p>
    <w:p>
      <w:pPr/>
      <w:r>
        <w:rPr/>
        <w:t xml:space="preserve">
<![CDATA[Simeon, Paris
]]>          <w:br/>
<![CDATA[Neizravne restauracije zubi-kruti ispuni(inlay,  onlay, overlay). // Pretklinička restaurativna dentalna medicina / Janković, Bernard (ur.).
]]>          <w:br/>
<![CDATA[Zagreb: Medicinska naklada, 2023. str. 161-162
]]>          <w:br/>
        </w:t>
      </w:r>
    </w:p>
    <w:p>
      <w:pPr/>
      <w:r>
        <w:rPr/>
        <w:t xml:space="preserve">
<![CDATA[Kocijan, Ivna; Brdarević, Marija
]]>          <w:br/>
<![CDATA[Izazovi u visokom obrazovanju budućih zdravstvenih djelatnika u doba pandemije. // Pandemija, ekonomija i poslovna etika / Koprek, Ivan (ur.).
]]>          <w:br/>
<![CDATA[Zagreb: FTI, FFRZ, 2023. str. 185-196
]]>          <w:br/>
        </w:t>
      </w:r>
    </w:p>
    <w:p>
      <w:pPr/>
      <w:r>
        <w:rPr/>
        <w:t xml:space="preserve">
<![CDATA[Gregurek, Rudolf; Gregurek, Rudolf jr
]]>          <w:br/>
<![CDATA[zvuci tišine, zapisani u tijelu, nijemi svjedoci transgeneracijske traume, neurosekvencionalno liječenje epigenetičkih molekularnih rana. // transgeneracijska trauma / Marčinko, Darko (ur.).
]]>          <w:br/>
<![CDATA[Zagreb: medicinska naklada, 2023. str. 158-187
]]>          <w:br/>
        </w:t>
      </w:r>
    </w:p>
    <w:p>
      <w:pPr/>
      <w:r>
        <w:rPr/>
        <w:t xml:space="preserve">
<![CDATA[Marović, Danijela
]]>          <w:br/>
<![CDATA[Izrada adhezijskog kaviteta II. IV.razreda i postavljanje kompozitnog ispuna. // Pretklinička restaurativna dentalna medicina / Janković, Bernard (ur.).
]]>          <w:br/>
<![CDATA[Zagreb: Medicinska naklada, 2023. str. 83-101
]]>          <w:br/>
        </w:t>
      </w:r>
    </w:p>
    <w:p>
      <w:pPr/>
      <w:r>
        <w:rPr/>
        <w:t xml:space="preserve">
<![CDATA[Matić, Ivica
]]>          <w:br/>
<![CDATA[Kvaliteta zdravstvene njege izvan zdravstvene ustanove. // Osiguranje kvalitete rada u sestrinstvu / Bošnjak, Zrinka ; Budimir, Ana ; Kalenić, Smilja (ur.).
]]>          <w:br/>
<![CDATA[Zagreb: Medicinska naklada, 2023. str. 155-161
]]>          <w:br/>
        </w:t>
      </w:r>
    </w:p>
    <w:p>
      <w:pPr/>
      <w:r>
        <w:rPr/>
        <w:t xml:space="preserve">
<![CDATA[Matić, Ivica
]]>          <w:br/>
<![CDATA[Kvaliteta sestrinske njege u kući. // Osiguranje kvalitete rada u sestrinstvu / Bošnjak, Zrinka ; Budimir, Ana ; Kalenić, Smilja (ur.).
]]>          <w:br/>
<![CDATA[Zagreb: Medicinska naklada, 2023. str. 162-164
]]>          <w:br/>
        </w:t>
      </w:r>
    </w:p>
    <w:p>
      <w:pPr/>
      <w:r>
        <w:rPr/>
        <w:t xml:space="preserve">
<![CDATA[Matić, Ivica
]]>          <w:br/>
<![CDATA[Sestrinska dokumentacija. // Osiguranje kvalitete rada u sestrinstvu / Bošnjak, Zrinka ; Budimir, Ana ; Kalenić, Smilja (ur.).
]]>          <w:br/>
<![CDATA[Zagreb: Medicinska naklada, 2023. str. 128-136
]]>          <w:br/>
        </w:t>
      </w:r>
    </w:p>
    <w:p>
      <w:pPr/>
      <w:r>
        <w:rPr/>
        <w:t xml:space="preserve">
<![CDATA[Marelić, Marko; Vukušić Rukavina, Tea
]]>          <w:br/>
<![CDATA[Doctor-Patient Interactions on SNS among Doctors of Medicine and Dental Medicine. // Preserving, evaluating and developing the Mediterranean / Jurčević, Katica ; Kaliterna Lipovčan, Ljiljana ; Medić, Rino ; Ramljak, Ozana (ur.).
]]>          <w:br/>
<![CDATA[Zagreb: Institute of Social Sciences Ivo Pilar ; VERN' University ; Scientific Council for Anthropological Research, Croatian Academy of Sciences and Arts (HAZU), 2023. str. 461-469. (https://www.bib.irb.hr:8443/1280344)
]]>          <w:br/>
        </w:t>
      </w:r>
    </w:p>
    <w:p>
      <w:pPr/>
      <w:r>
        <w:rPr/>
        <w:t xml:space="preserve">
<![CDATA[Jakopović, Boris; Oršolić, Nada; Kraljević Pavelić, Sandra; Jakopovich, Ivan
]]>          <w:br/>
<![CDATA[Proteomic Research on the Therapeutic Properties of Medicinal Mushrooms. // Mushrooms with Therapeutic Potentials, Recent Advances in Research and Development / Agrawal, Chandra Dinesh ; Dhanasekaran, Muralikrishnan (ur.).
]]>          <w:br/>
<![CDATA[Singapur: Springer, 2023. str. 309-344
]]>          <w:br/>
        </w:t>
      </w:r>
    </w:p>
    <w:p>
      <w:pPr/>
      <w:r>
        <w:rPr/>
        <w:t xml:space="preserve">
<![CDATA[Verbanac, Donatella; Barišić, Karmela
]]>          <w:br/>
<![CDATA[Nutricionizam u kardiologiji. // RITAM – Rehabilitacija kardiovaskularnih bolesnika, Individualizirani pristup, Tjelesna aktivnost, Ateroskleroza, Modifikacija čimbenika rizika, Motivacija / Peršić, Viktor ; Travica Samsa, Dijana (ur.).
]]>          <w:br/>
<![CDATA[Zagreb: Medicinska naklada, 2023. str. 230-240
]]>          <w:br/>
        </w:t>
      </w:r>
    </w:p>
    <w:p>
      <w:pPr/>
      <w:r>
        <w:rPr/>
        <w:t xml:space="preserve">
<![CDATA[Janković, Bernard
]]>          <w:br/>
<![CDATA[Dentalni amalgami. // Pretklinička restaurativna dentalna medicina / Janković, Bernard (ur.).
]]>          <w:br/>
<![CDATA[Zagreb: Medicinska naklada, 2023. str. 55-67
]]>          <w:br/>
        </w:t>
      </w:r>
    </w:p>
    <w:p>
      <w:pPr/>
      <w:r>
        <w:rPr/>
        <w:t xml:space="preserve">
<![CDATA[Matijević, Jurica
]]>          <w:br/>
<![CDATA[Digitalni postupci izrade trajnih ispuna. // Pretklinička restaurativna dentalna medicina / Janković, Bernard (ur.).
]]>          <w:br/>
<![CDATA[Zagreb: Medicinska naklada, 2023. str. 167-173
]]>          <w:br/>
        </w:t>
      </w:r>
    </w:p>
    <w:p>
      <w:pPr/>
      <w:r>
        <w:rPr/>
        <w:t xml:space="preserve">
<![CDATA[Bajan, Antun; Vranjić, Petar; Matijašić-Bodalec, Dubravka; Smokrović, Eva; Bajan, Nikola; Mrzljak, Vlatka; Vuković, Mladen; Milostić- Srb, Andrea
]]>          <w:br/>
<![CDATA[Alzheimerova demencija kao hitno stanje. // Alzheimerova demencija od dijagnostike do zdravstvene skrbi kroz ustanove za zdravstvenu njegu / Milostić-Srb, Andrea ; Brainović, Klara ; Krznarić, Kristina ; Novoselec, Mihael ; Rešetar, Sanja ; Mrzljak, Josipa (ur.).
]]>          <w:br/>
<![CDATA[Zagreb: Udruga medicinskih sestara/tehničara zdravstvene njege u kući, 2023. str. 127-130
]]>          <w:br/>
        </w:t>
      </w:r>
    </w:p>
    <w:p>
      <w:pPr/>
      <w:r>
        <w:rPr/>
        <w:t xml:space="preserve">
<![CDATA[Klarić, Eva
]]>          <w:br/>
<![CDATA[Usklađivanje okluzije ispuna. // Pretklinička restaurativna dentalna medicina / Janković, Bernard (ur.).
]]>          <w:br/>
<![CDATA[Zagreb: Medicinska naklada, 2023. str. 130-145
]]>          <w:br/>
        </w:t>
      </w:r>
    </w:p>
    <w:p>
      <w:pPr/>
      <w:r>
        <w:rPr/>
        <w:t xml:space="preserve">
<![CDATA[Krznarić, Kristina; Mrzljak, Josipa; Mrzljak, Vlatka
]]>          <w:br/>
<![CDATA[Palijativni pristup osobama oboljelima od Alzheimerove demencije I utjecaj pandemije Covid—19 na osobe oboljele od Alzheimerove demencije. // Alzheimerova demencija od dijagnostike do zdravstvene skrbi kroz ustanove za zdravstvenu njegu / Milostić-Srb, Andrea ; Brainović, Klara ; Krznarić, Kristina ; Novoselec, Mihael ; Rešetar, Sanja ; Mrzljak, Josipa (ur.).
]]>          <w:br/>
<![CDATA[Zagreb: Udruga medicinskih sestara i medicinskih tehničara zdravstvene njege u kući, 2023. str. 177-189
]]>          <w:br/>
        </w:t>
      </w:r>
    </w:p>
    <w:p>
      <w:pPr/>
      <w:r>
        <w:rPr/>
        <w:t xml:space="preserve">
<![CDATA[Smolic, Martina; Dawood, Reham; Salum, Ghada; Abd El Meguid, Mai; Omran, Moataza; Smolic, Robert
]]>          <w:br/>
<![CDATA[Therapeutic Interventions for COVID-19. // Post COVID-19 - Effects on Human Health / Padilla-Raygoza, Nicolas (ur.).
]]>          <w:br/>
<![CDATA[Rijeka: IntechOpen, 2023. str. 1-126
]]>          <w:br/>
        </w:t>
      </w:r>
    </w:p>
    <w:p>
      <w:pPr/>
      <w:r>
        <w:rPr/>
        <w:t xml:space="preserve">
<![CDATA[Baraba, Anja
]]>          <w:br/>
<![CDATA[Izrada adhezijskih kaviteta i postavljanje kompozitnog ispuna III. i IV. razreda. // Pretklinička restaurativna dentalna medicina / Janković, Bernard (ur.).
]]>          <w:br/>
<![CDATA[Zagreb: Medicinska naklada, 2023. str. 106-112
]]>          <w:br/>
        </w:t>
      </w:r>
    </w:p>
    <w:p>
      <w:pPr/>
      <w:r>
        <w:rPr/>
        <w:t xml:space="preserve">
<![CDATA[Škrtić, Anita; Fučkar Čupić, Dora; Aralica, Gorana
]]>          <w:br/>
<![CDATA[Bolesti gušterače. // Patologija / Seiwerth, Sven ; Krušlin, Božo ; Kos, Marina ; Galešić Ljubanović, Danica Galešić Ljubanović (ur.).
]]>          <w:br/>
<![CDATA[Zagreb: Medicinska naklada, 2023. str. 515-532
]]>          <w:br/>
        </w:t>
      </w:r>
    </w:p>
    <w:p>
      <w:pPr/>
      <w:r>
        <w:rPr/>
        <w:t xml:space="preserve">
<![CDATA[Pandurić, Vlatko
]]>          <w:br/>
<![CDATA[Vrste i postavljanje interdentalne matrice i stezača,intedernalni klinovi. // Pretklinička restaurativna dentalna medicina / Janković, Bernard (ur.).
]]>          <w:br/>
<![CDATA[Zagreb: Medicinska naklada, 2023. str. 33-42
]]>          <w:br/>
        </w:t>
      </w:r>
    </w:p>
    <w:p>
      <w:pPr/>
      <w:r>
        <w:rPr/>
        <w:t xml:space="preserve">
<![CDATA[Par, Matej
]]>          <w:br/>
<![CDATA[Zaštitne podloge. // Pretklinička restaurativna dentalna medicina / Janković, Bernard (ur.).
]]>          <w:br/>
<![CDATA[Zagreb: Medicinska naklada, 2023. str. 19-31
]]>          <w:br/>
        </w:t>
      </w:r>
    </w:p>
    <w:p>
      <w:pPr/>
      <w:r>
        <w:rPr/>
        <w:t xml:space="preserve">
<![CDATA[Bago, Ivona
]]>          <w:br/>
<![CDATA[Anamneza,pregled zubi, suho radno polje,dijagnoza karijesa. // Pretklinička restaurativna dentalna medicina / Janković, Bernard (ur.).
]]>          <w:br/>
<![CDATA[Zagreb: Medicinska naklada, 2023. str. 7-17
]]>          <w:br/>
        </w:t>
      </w:r>
    </w:p>
    <w:p>
      <w:pPr/>
      <w:r>
        <w:rPr/>
        <w:t xml:space="preserve">
<![CDATA[Višković, Klaudija
]]>          <w:br/>
<![CDATA[Radiološka dijagnostika. // COVID-19 Molekularna biologija SARS-COV-2, patogeneza, klinička slika, liječenje i profilaksa bolesti / Vince, Adriana ; Papić, Neven (ur.).
]]>          <w:br/>
<![CDATA[Zagreb: Medicinski fakultet Sveučilišta u Zagrebu, 2023. str. 31-38
]]>          <w:br/>
        </w:t>
      </w:r>
    </w:p>
    <w:p>
      <w:pPr/>
      <w:r>
        <w:rPr/>
        <w:t xml:space="preserve">
<![CDATA[Karlović, Zoran
]]>          <w:br/>
<![CDATA[Radno mjesto i instrumentarij. // Pretklinička restaurativna dentalna medicina / Janković, Bernard (ur.).
]]>          <w:br/>
<![CDATA[Zagreb: Medicinska naklada, 2023. str. 1-5
]]>          <w:br/>
        </w:t>
      </w:r>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Pr/>
      <w:r>
        <w:rPr/>
        <w:t xml:space="preserve">
<![CDATA[Langer Horvat, Lea; Šimić, Goran
]]>          <w:br/>
<![CDATA[Eksperimentalni modeli transgeneracijske traume. // Transgeneracijska trauma / Marčinko, Darko (ur.).
]]>          <w:br/>
<![CDATA[Zagreb: Medicinska Naklada, 2023. str. 79-93
]]>          <w:br/>
        </w:t>
      </w:r>
    </w:p>
    <w:p>
      <w:pPr/>
      <w:r>
        <w:rPr/>
        <w:t xml:space="preserve">
<![CDATA[Ožvačić Adžić, Zlata; Rađa, Marko; Ćelić, Ivan; Matošić, Ana
]]>          <w:br/>
<![CDATA[Pijenje alkohola. // Uloga obiteljskog liječnika u unaprjeđenju zdravlja i sprječavanju bolesti / Balenović, Antonija ; Ožvačić Adžić, Zlata (ur.).
]]>          <w:br/>
<![CDATA[Zagreb: Medicinska naklada, 2023. str. 135-148
]]>          <w:br/>
        </w:t>
      </w:r>
    </w:p>
    <w:p>
      <w:pPr/>
      <w:r>
        <w:rPr/>
        <w:t xml:space="preserve">
<![CDATA[Ožvačić Adžić, Zlata; Milošević, Milan; Puljak, Ana
]]>          <w:br/>
<![CDATA[Rizici na radnom mjestu i zdravlje zdravstvenih radnika. // Uloga obiteljskog liječnika u unaprjeđenju zdravlja i sprječavanju bolesti / Balenović, Antonija ; Ožvačić Adžić, Zlata (ur.).
]]>          <w:br/>
<![CDATA[Zagreb: Medicinska naklada, 2023. str. 1-12
]]>          <w:br/>
        </w:t>
      </w:r>
    </w:p>
    <w:p>
      <w:pPr/>
      <w:r>
        <w:rPr/>
        <w:t xml:space="preserve">
<![CDATA[Smolić, Šime; Mudražija, Stipica; Blaževski, Nikola; Fabijančić, Margareta
]]>          <w:br/>
<![CDATA[Zdravstveni status starijih Europljana koji žive sami: uloga životnih uvjeta, zdravstvene zaštite i socijalne podrške tijekom pandemije bolesti COVID-19. // Učinci pandemije bolesti COVID-19 na živote populacije 50+. Odabrani rezultati iz istraživanja SHARE Corona u 27 europskih zemalja i Izraelu / Smolić, Šime ; Čipin, Ivan (ur.).
]]>          <w:br/>
<![CDATA[Zagreb: Ekonomski fakultet Sveučilišta u Zagrebu, 2023. str. 49-60
]]>          <w:br/>
        </w:t>
      </w:r>
    </w:p>
    <w:p>
      <w:pPr/>
      <w:r>
        <w:rPr/>
        <w:t xml:space="preserve">
<![CDATA[Vrkić Kirhmajer, Majda; Crkvenac Gregorek, Andrea; Huljev Frković, Sanda
]]>          <w:br/>
<![CDATA[Vascular Ehlers-Danlos syndrome – our centre’s experience. // Kaj je treba vedeti! / Kozak, Matija ; Boc, Vinko ; Krevel, Barbara ; Blinc, Aleš (ur.).
]]>          <w:br/>
<![CDATA[Ljubljana: Slovensko zdravniško društvo, 2023. str. 102-108
]]>          <w:br/>
        </w:t>
      </w:r>
    </w:p>
    <w:p>
      <w:pPr/>
      <w:r>
        <w:rPr/>
        <w:t xml:space="preserve">
<![CDATA[Smolić, Šime; Međimurec, Petra; Čipin, Ivan
]]>          <w:br/>
<![CDATA[Trajna ograničenja u pristupu zdravstvenoj skrbi za starije Europljane tijekom pandemije bolesti COVID-19. // Učinci pandemije bolesti COVID-19 na živote populacije 50+. Odabrani rezultati iz istraživanja SHARE Corona u 27 europskih zemalja i Izraelu / Smolić, Šime ; Čipin, Ivan (ur.).
]]>          <w:br/>
<![CDATA[Zagreb: Ekonomski fakultet Sveučilišta u Zagrebu, 2023. str. 39-48
]]>          <w:br/>
        </w:t>
      </w:r>
    </w:p>
    <w:p>
      <w:pPr/>
      <w:r>
        <w:rPr/>
        <w:t xml:space="preserve">
<![CDATA[Blaževski, Nikola; Smolić, Šime; Fabijančić, Margareta
]]>          <w:br/>
<![CDATA[Tko su (ne)cijepljeni? Obilježja starijih Europljana prema statusu cijepljenja protiv bolesti COVID-19. // Učinci pandemije bolesti COVID-19 na živote populacije 50+. Odabrani rezultati iz istraživanja SHARE Corona u 27 europskih zemalja i Izraelu / Smolić, Šime ; Čipin, Ivan (ur.).
]]>          <w:br/>
<![CDATA[Zagreb: Ekonomski fakultet Sveučilišta u Zagrebu, 2023. str. 27-37
]]>          <w:br/>
        </w:t>
      </w:r>
    </w:p>
    <w:p>
      <w:pPr/>
      <w:r>
        <w:rPr/>
        <w:t xml:space="preserve">
<![CDATA[Smolić, Šime; Blaževski, Nikola; Fabijančić, Margareta
]]>          <w:br/>
<![CDATA[Dostupnost zdravstvene zaštite tijekom pandemije bolesti COVID-19. // Učinci pandemije bolesti COVID-19 na živote populacije 50+. Odabrani rezultati iz istraživanja SHARE Corona u 27 europskih zemalja i Izraelu / Smolić, Šime ; Čipin, Ivan (ur.).
]]>          <w:br/>
<![CDATA[Zagreb: Ekonomski fakultet Sveučilišta u Zagrebu, 2023. str. 13-26
]]>          <w:br/>
        </w:t>
      </w:r>
    </w:p>
    <w:p>
      <w:pPr/>
      <w:r>
        <w:rPr/>
        <w:t xml:space="preserve">
<![CDATA[Fabijančić, Margareta; Smolić, Šime; Blaževski, Nikola
]]>          <w:br/>
<![CDATA[Važnost telemedicine tijekom pandemije bolesti COVID-19: nalazi za osobe u dobi od 50 i više godina u 27 europskih zemalja i Izraelu. // Učinci pandemije bolesti COVID-19 na živote populacije 50+. Odabrani rezultati iz istraživanja SHARE Corona u 27 europskih zemalja i Izraelu / Smolić, Šime ; Čipin, Ivan (ur.).
]]>          <w:br/>
<![CDATA[Zagreb: Ekonomski fakultet Sveučilišta u Zagrebu, 2023. str. 61-71
]]>          <w:br/>
        </w:t>
      </w:r>
    </w:p>
    <w:p>
      <w:pPr/>
      <w:r>
        <w:rPr/>
        <w:t xml:space="preserve">
<![CDATA[Nakić, Matej; Mikloušić, Igor
]]>          <w:br/>
<![CDATA[Beyond Pen and Paper: Reimagining Assessment of Personal Relationships and Quality of Life Using. // Quantifying Quality of Life / Wac, Katarzyna ; Wulfovich, Sharon (ur.).
]]>          <w:br/>
<![CDATA[New York (NY): Springer, 2022. str. 355-369 doi:10.1007/978-3-030-94212-0_14
]]>          <w:br/>
        </w:t>
      </w:r>
    </w:p>
    <w:p>
      <w:pPr/>
      <w:r>
        <w:rPr/>
        <w:t xml:space="preserve">
<![CDATA[Gabor, Andrijana Mušura; Mikloušić, Igor
]]>          <w:br/>
<![CDATA[Using Technology to Predict Leisure Activities and Quality of Life. // Quantifying Quality of Life / Wac, Katarzyna ; Wulfovich, Sharon (ur.).
]]>          <w:br/>
<![CDATA[New York (NY): Springer, 2022. str. 511-522 doi:10.1007/978-3-030-94212-0_22
]]>          <w:br/>
        </w:t>
      </w:r>
    </w:p>
    <w:p>
      <w:pPr/>
      <w:r>
        <w:rPr/>
        <w:t xml:space="preserve">
<![CDATA[Žic, Rado; Martić, Krešimir
]]>          <w:br/>
<![CDATA[Stopalo i donji udovi. // Kirurgija / Sutlić, Željko ; Mijatović, Davor ; Augustin, Goran ; Dobrić, Ivan (ur.).
]]>          <w:br/>
<![CDATA[Zagreb: Školska knjiga, 2022. str. 568-582
]]>          <w:br/>
        </w:t>
      </w:r>
    </w:p>
    <w:p>
      <w:pPr/>
      <w:r>
        <w:rPr/>
        <w:t xml:space="preserve">
<![CDATA[Žic, Rado; Martić, Krešimir
]]>          <w:br/>
<![CDATA[Foot and lower limb surgery. // Surgery / Mijatović, Davor ; Sutlić, Željko ; Augustin, Goran ; Dobrić, Ivan (ur.).
]]>          <w:br/>
<![CDATA[Zagreb: Školska knjiga, 2022. str. 584-598
]]>          <w:br/>
        </w:t>
      </w:r>
    </w:p>
    <w:p>
      <w:pPr/>
      <w:r>
        <w:rPr/>
        <w:t xml:space="preserve">
<![CDATA[Krešimir, Martić; Srećko, Budi
]]>          <w:br/>
<![CDATA[Koža. // Kirurgija / Sutlić, Željko ; Mijatović, Davor ; Augustin, Goran ; Dobrić, Ivan (ur.).
]]>          <w:br/>
<![CDATA[Zagreb: Školska knjiga, 2022. str. 599-611
]]>          <w:br/>
        </w:t>
      </w:r>
    </w:p>
    <w:p>
      <w:pPr/>
      <w:r>
        <w:rPr/>
        <w:t xml:space="preserve">
<![CDATA[Martić, Krešimir; Budi, Srećko
]]>          <w:br/>
<![CDATA[Skin. // Surgery / Mijatović, Davor ; Sutlić, Željko ; Augustin, Goran ; Dobrić, Ivan (ur.).
]]>          <w:br/>
<![CDATA[Zagreb: Školska knjiga, 2022. str. 614-626
]]>          <w:br/>
        </w:t>
      </w:r>
    </w:p>
    <w:p>
      <w:pPr/>
      <w:r>
        <w:rPr/>
        <w:t xml:space="preserve">
<![CDATA[Viskić, Joško; Vukušić Rukavina, Tea
]]>          <w:br/>
<![CDATA[Social media in dentistry. // Essentials of dental medicine / Vodanović, Marin ; Alt, Kurt W. (ur.).
]]>          <w:br/>
<![CDATA[Zagreb: Naklada Slap, 2022. str. 133-142
]]>          <w:br/>
        </w:t>
      </w:r>
    </w:p>
    <w:p>
      <w:pPr/>
      <w:r>
        <w:rPr/>
        <w:t xml:space="preserve">
<![CDATA[Antonija, Krstačić; Aleksandar, Včev; Marinko, Žulj; Goran, Krstačić
]]>          <w:br/>
<![CDATA[Tjelesna aktivnost u kardioneuroloških bolesnika. // Kardioneurologija / Goran, Krstačić ; Silva, Butković Soldo ; Antonija, Krstačić (ur.).
]]>          <w:br/>
<![CDATA[Osijek: Studio HS internet, 2022. str. 151-164
]]>          <w:br/>
        </w:t>
      </w:r>
    </w:p>
    <w:p>
      <w:pPr/>
      <w:r>
        <w:rPr/>
        <w:t xml:space="preserve">
<![CDATA[Biočina, Bojan; Petričević, Mate
]]>          <w:br/>
<![CDATA[Asistirana cirkulacija. // Kirurgija / Sutilić, Željko ; Mijatović, Davor ; Augustin, Goran ; Dobrić Ivan ; i suradnici (ur.).
]]>          <w:br/>
<![CDATA[Zagreb: Školska knjiga, 2022. str. 529-535
]]>          <w:br/>
        </w:t>
      </w:r>
    </w:p>
    <w:p>
      <w:pPr/>
      <w:r>
        <w:rPr/>
        <w:t xml:space="preserve">
<![CDATA[Katalinic, Darko; Talapko, Jasminka
]]>          <w:br/>
<![CDATA[Medicinska mikrobiologija i mikrobiološka dijagnostika. // INTERNA MEDICINA / Katalinic, Darko ; Aleric, Ivan (ur.).
]]>          <w:br/>
<![CDATA[Osijek: Fakultet za dentalnu medicinu i zdravstvo Sveučilišta Josipa Jurja Strossmayera u Osijeku, 2022. str. 227-242
]]>          <w:br/>
        </w:t>
      </w:r>
    </w:p>
    <w:p>
      <w:pPr/>
      <w:r>
        <w:rPr/>
        <w:t xml:space="preserve">
<![CDATA[Balen, Sanja; Katalinic, Darko
]]>          <w:br/>
<![CDATA[Transfuzijska medicina i transfuziološka dijagnostika. // INTERNA MEDICINA / Katalinic, Darko ; Aleric, Ivan (ur.).
]]>          <w:br/>
<![CDATA[Osijek: Fakultet za dentalnu medicinu i zdravstvo Sveučilišta Josipa Jurja Strossmayera u Osijeku, 2022. str. 247-260
]]>          <w:br/>
        </w:t>
      </w:r>
    </w:p>
    <w:p>
      <w:pPr/>
      <w:r>
        <w:rPr/>
        <w:t xml:space="preserve">
<![CDATA[Čeović, Romana; Vlašić, Veronika; Ledić Drvar, Daniela; 
]]>          <w:br/>
<![CDATA[Psorijaza u dječjoj dobi. // Psoriasis / Šitum, Mirna ; Bulat, Vedrana ; (ur.)., 2022. str. 130-139
]]>          <w:br/>
        </w:t>
      </w:r>
    </w:p>
    <w:p>
      <w:pPr/>
      <w:r>
        <w:rPr/>
        <w:t xml:space="preserve">
<![CDATA[Biočina, Bojan; Petričević, Mate
]]>          <w:br/>
<![CDATA[Izvantjelesna membranska oksigenacija (ECMO). // Kirurgija / Sutilić, Željko ; Mijatović, Davor ; Augustin, Goran ; Dobrić Ivan ; i suradnici (ur.).
]]>          <w:br/>
<![CDATA[Zagreb: Školska knjiga, 2022. str. 525-528
]]>          <w:br/>
        </w:t>
      </w:r>
    </w:p>
    <w:p>
      <w:pPr/>
      <w:r>
        <w:rPr/>
        <w:t xml:space="preserve">
<![CDATA[Zrinka Tarle
]]>          <w:br/>
<![CDATA[Anatomska i biološka svojstva zubnih tkiva. // Restaurativna dentalna medicina / Tarle, Zrinka (ur.).
]]>          <w:br/>
<![CDATA[Zagreb: Medicinska naklada, 2022. str. 1-10
]]>          <w:br/>
        </w:t>
      </w:r>
    </w:p>
    <w:p>
      <w:pPr/>
      <w:r>
        <w:rPr/>
        <w:t xml:space="preserve">
<![CDATA[Ranogajec, Irena; Katalinic, Darko
]]>          <w:br/>
<![CDATA[Citološka dijagnostika. // INTERNA MEDICINA / Katalinic, Darko ; Aleric, Ivan (ur.).
]]>          <w:br/>
<![CDATA[Osijek: Fakultet za dentalnu medicinu i zdravstvo Sveučilišta Josipa Jurja Strossmayera u Osijeku, 2022. str. 265-285
]]>          <w:br/>
        </w:t>
      </w:r>
    </w:p>
    <w:p>
      <w:pPr/>
      <w:r>
        <w:rPr/>
        <w:t xml:space="preserve">
<![CDATA[Marović, Danijela
]]>          <w:br/>
<![CDATA[Zubni karijes. // Restaurativna dentalna medicina / Tarle, Zrinka (ur.).
]]>          <w:br/>
<![CDATA[Zagreb: Medicinska naklada, 2022. str. 66-101
]]>          <w:br/>
        </w:t>
      </w:r>
    </w:p>
    <w:p>
      <w:pPr/>
      <w:r>
        <w:rPr/>
        <w:t xml:space="preserve">
<![CDATA[Marović, Danijela
]]>          <w:br/>
<![CDATA[Dentalne traume - dijagnoza i plan terapije. // Restaurativna dentalna medicina / Tarle, Zrinka (ur.).
]]>          <w:br/>
<![CDATA[Zagreb: Medicinska naklada, 2022. str. 102-110
]]>          <w:br/>
        </w:t>
      </w:r>
    </w:p>
    <w:p>
      <w:pPr/>
      <w:r>
        <w:rPr/>
        <w:t xml:space="preserve">
<![CDATA[Janković, Bernard
]]>          <w:br/>
<![CDATA[Stomatološki instrumenti i suho radno polje. // Restaurativna dentalna medicina / Tarle, Zrinka (ur.).
]]>          <w:br/>
<![CDATA[Zagreb: Medicinska naklada, 2022. str. 111-135
]]>          <w:br/>
        </w:t>
      </w:r>
    </w:p>
    <w:p>
      <w:pPr/>
      <w:r>
        <w:rPr/>
        <w:t xml:space="preserve">
<![CDATA[Janković, Bernard
]]>          <w:br/>
<![CDATA[Minimalno invazivne preparacije. // Restaurativna dentalna medicina / Tarle, Zrinka (ur.).
]]>          <w:br/>
<![CDATA[Zagreb: Medicinska naklada, 2022. str. 136-151
]]>          <w:br/>
        </w:t>
      </w:r>
    </w:p>
    <w:p>
      <w:pPr/>
      <w:r>
        <w:rPr/>
        <w:t xml:space="preserve">
<![CDATA[Baretić, Maja
]]>          <w:br/>
<![CDATA[Seasonality and diabetes. // Climate changes and arterial hypertension - global risk environmental hypertensiology / Jelaković, Bojan (ur.).
]]>          <w:br/>
<![CDATA[Zagreb: Medicinska naklada, 2022. str. 168-175
]]>          <w:br/>
        </w:t>
      </w:r>
    </w:p>
    <w:p>
      <w:pPr/>
      <w:r>
        <w:rPr/>
        <w:t xml:space="preserve">
<![CDATA[Baretić, Maja
]]>          <w:br/>
<![CDATA[Sezonalnost i šećerna bolest. // Klimatske promjene, arterijski tlak i ukupan rizik: hipertenziologija okoliša / Jelaković, Bojan (ur.).
]]>          <w:br/>
<![CDATA[Zagreb: Medicinska naklada, 2022. str. 166-173
]]>          <w:br/>
        </w:t>
      </w:r>
    </w:p>
    <w:p>
      <w:pPr/>
      <w:r>
        <w:rPr/>
        <w:t xml:space="preserve">
<![CDATA[Zupičić, Ivana Giovanna
]]>          <w:br/>
<![CDATA[Vibriosis caused by Vibrio harveyi. // Vacctination strategies in Adriatic hatcheries and farms / Zrnčić, Snježana ; Galeotti, Marco (ur.).
]]>          <w:br/>
<![CDATA[Zagreb: Hrvatski veterinarski institut, 2022. str. 26-29
]]>          <w:br/>
        </w:t>
      </w:r>
    </w:p>
    <w:p>
      <w:pPr/>
      <w:r>
        <w:rPr/>
        <w:t xml:space="preserve">
<![CDATA[Prskalo, Katica
]]>          <w:br/>
<![CDATA[Zaštita pulpe. // Restaurativna dentalna medicina / Tarle, Zrinka (ur.).
]]>          <w:br/>
<![CDATA[Zagreb: Medicinska naklada, 2022. str. 152-164
]]>          <w:br/>
        </w:t>
      </w:r>
    </w:p>
    <w:p>
      <w:pPr/>
      <w:r>
        <w:rPr/>
        <w:t xml:space="preserve">
<![CDATA[Prskalo, Katica
]]>          <w:br/>
<![CDATA[Staklenoionomerni cementi. // Restaurativna dentalna medicina / Tarle, Zrinka (ur.).
]]>          <w:br/>
<![CDATA[Zagreb: Medicinska naklada, 2022. str. 165-186
]]>          <w:br/>
        </w:t>
      </w:r>
    </w:p>
    <w:p>
      <w:pPr/>
      <w:r>
        <w:rPr/>
        <w:t xml:space="preserve">
<![CDATA[Knežević Čizmić, Alena
]]>          <w:br/>
<![CDATA[Dentalni amalgami. // Restaurativna dentalna medicina / Tarle, Zrinka (ur.).
]]>          <w:br/>
<![CDATA[Zagreb: Medicinska naklada, 2022. str. 187-198
]]>          <w:br/>
        </w:t>
      </w:r>
    </w:p>
    <w:p>
      <w:pPr/>
      <w:r>
        <w:rPr/>
        <w:t xml:space="preserve">
<![CDATA[Pandurić, Vlatko
]]>          <w:br/>
<![CDATA[Izradba amalgamskih ispuna. // Restaurativna dentalna medicina / Tarle, Zrinka (ur.).
]]>          <w:br/>
<![CDATA[Zagreb: Medicinska naklada, 2022. str. 199-210
]]>          <w:br/>
        </w:t>
      </w:r>
    </w:p>
    <w:p>
      <w:pPr/>
      <w:r>
        <w:rPr/>
        <w:t xml:space="preserve">
<![CDATA[Tarle, Zrinka
]]>          <w:br/>
<![CDATA[Adhezijski sustavi. // Restaurativna dentalna medicina / Tarle, Zrinka (ur.).
]]>          <w:br/>
<![CDATA[Zagreb: Medicinska naklada, 2022. str. 211-226
]]>          <w:br/>
        </w:t>
      </w:r>
    </w:p>
    <w:p>
      <w:pPr/>
      <w:r>
        <w:rPr/>
        <w:t xml:space="preserve">
<![CDATA[Mihatov Štefanović, Iva; Krmek, Nikola
]]>          <w:br/>
<![CDATA[Bolesti srca i krvnih žila. // Pedijatrija / Stipančić, Gordana ; Miahtov Štefanović, Iva ; Žaja, Orjena (ur.).
]]>          <w:br/>
<![CDATA[Jasrebarsko: Naklada slap, 2022. str. 441-465
]]>          <w:br/>
        </w:t>
      </w:r>
    </w:p>
    <w:p>
      <w:pPr/>
      <w:r>
        <w:rPr/>
        <w:t xml:space="preserve">
<![CDATA[Ranogajec, Irena; Dmitrovic, Branko; Katalinic, Darko
]]>          <w:br/>
<![CDATA[Histološka dijagnostika. // INTERNA MEDICINA / Katalinic, Darko ; Aleric, Ivan (ur.).
]]>          <w:br/>
<![CDATA[Osijek: Fakultet za dentalnu medicinu i zdravstvo Sveučilišta Josipa Jurja Strossmayera u Osijeku, 2022. str. 291-301
]]>          <w:br/>
        </w:t>
      </w:r>
    </w:p>
    <w:p>
      <w:pPr/>
      <w:r>
        <w:rPr/>
        <w:t xml:space="preserve">
<![CDATA[Tarle, Zrinka
]]>          <w:br/>
<![CDATA[Kompozitni materijali. // Restaurativna dentalna medicina / Tarle, Zrinka (ur.).
]]>          <w:br/>
<![CDATA[Zagreb: Medicinska naklada, 2022. str. 227-252
]]>          <w:br/>
        </w:t>
      </w:r>
    </w:p>
    <w:p>
      <w:pPr/>
      <w:r>
        <w:rPr/>
        <w:t xml:space="preserve">
<![CDATA[Tarle, Zrinka
]]>          <w:br/>
<![CDATA[Polimerizacija. // Restaurativna dentalna medicina / Tarle, Zrinka (ur.).
]]>          <w:br/>
<![CDATA[Zagreb: Medicinska naklada, 2022. str. 253-268
]]>          <w:br/>
        </w:t>
      </w:r>
    </w:p>
    <w:p>
      <w:pPr/>
      <w:r>
        <w:rPr/>
        <w:t xml:space="preserve">
<![CDATA[Caenazzo, Luciana; Borovečki, Ana
]]>          <w:br/>
<![CDATA[Perspectives on "Mediterranean Bioethics". // Introduction to Medical Huminites / Pegoraro, Renzo ; Caenazzo, Luciana ; Mariani, Lucia (ur.).
]]>          <w:br/>
<![CDATA[Cham: Springer, 2022. str. 31-37
]]>          <w:br/>
        </w:t>
      </w:r>
    </w:p>
    <w:p>
      <w:pPr/>
      <w:r>
        <w:rPr/>
        <w:t xml:space="preserve">
<![CDATA[Brečić, Petrana
]]>          <w:br/>
<![CDATA[Afektivni poremećaji i ovisnosti u vještačenjima. // Vještačenja stupnja oštećenja organizma zbog bolesti hrvatskih branitelja / Marčinko, Darko ; Antabak, Anko (ur.).
]]>          <w:br/>
<![CDATA[Zagreb: Medicinska naklada, 2022. str. 55-83
]]>          <w:br/>
        </w:t>
      </w:r>
    </w:p>
    <w:p>
      <w:pPr/>
      <w:r>
        <w:rPr/>
        <w:t xml:space="preserve">
<![CDATA[Malojčić, Branko
]]>          <w:br/>
<![CDATA[Neurosonology in ICU: Transcranial Doppler (TCD/TCCS) and Microemboli Detection. // Neurosonology in critical care / Rodriguez, Camilo N (ur.)., 2022. str. 611-638
]]>          <w:br/>
        </w:t>
      </w:r>
    </w:p>
    <w:p>
      <w:pPr/>
      <w:r>
        <w:rPr/>
        <w:t xml:space="preserve">
<![CDATA[Glavina Durdov, Merica; Kunac, Nenad
]]>          <w:br/>
<![CDATA[Morfološke značajke tuberkuloze. // Tuberkuloza - stara dama u novom ruhu / Jurčev Savičević, Anamarija ; Miše, Kornelija (ur.).
]]>          <w:br/>
<![CDATA[Zagreb: Medicinska naklada, 2022. str. 28-33
]]>          <w:br/>
        </w:t>
      </w:r>
    </w:p>
    <w:p>
      <w:pPr/>
      <w:r>
        <w:rPr/>
        <w:t xml:space="preserve">
<![CDATA[Pandurić, Vlatko
]]>          <w:br/>
<![CDATA[Izradba izravnih kompozitnih ispuna. // Restaurativna dentalna medicina / Tarle, Zrinka (ur.).
]]>          <w:br/>
<![CDATA[Zagreb: Medicinska naklada, 2022. str. 269-313
]]>          <w:br/>
        </w:t>
      </w:r>
    </w:p>
    <w:p>
      <w:pPr/>
      <w:r>
        <w:rPr/>
        <w:t xml:space="preserve">
<![CDATA[Jakovac, Marko
]]>          <w:br/>
<![CDATA[Neizravne restauracije. // Restaurativna dentalna medicina / Tarle, Zrinka (ur.).
]]>          <w:br/>
<![CDATA[Zagreb: Medicinska naklada, 2022. str. 314-326
]]>          <w:br/>
        </w:t>
      </w:r>
    </w:p>
    <w:p>
      <w:pPr/>
      <w:r>
        <w:rPr/>
        <w:t xml:space="preserve">
<![CDATA[Knežević Čizmić, Alena; Jakovac, Marko
]]>          <w:br/>
<![CDATA[Poslijeendodontska opskrba zuba. // Restaurativna dentalna medicina / Tarle, Zrinka (ur.).
]]>          <w:br/>
<![CDATA[Zagreb: Medicinska naklada, 2022. str. 332-342
]]>          <w:br/>
        </w:t>
      </w:r>
    </w:p>
    <w:p>
      <w:pPr/>
      <w:r>
        <w:rPr/>
        <w:t xml:space="preserve">
<![CDATA[Beširević, Alma; Ovčina, Amer; Neuberg, Marijana; Gross, Paul
]]>          <w:br/>
<![CDATA[Demencija kao izazov zazdravstvenu njegu. // Demencija kao izazov za zdravstvenu njegu / Ovčina, Amer ; Delić, Mediha (ur.).
]]>          <w:br/>
<![CDATA[Sarajevo: Udruženje za kontinuiranu edukaciju zdravstvenih radnika, zdravstvenih saradnika i njegovatelja u FBiH, 2022. str. 103-111
]]>          <w:br/>
        </w:t>
      </w:r>
    </w:p>
    <w:p>
      <w:pPr/>
      <w:r>
        <w:rPr/>
        <w:t xml:space="preserve">
<![CDATA[Klarić Sever, Eva
]]>          <w:br/>
<![CDATA[Izbjeljivanje zuba. // Restaurativna dentalna medicina / Tarle, Zrinka (ur.).
]]>          <w:br/>
<![CDATA[Zagreb: Medicinska naklada, 2022. str. 343-371
]]>          <w:br/>
        </w:t>
      </w:r>
    </w:p>
    <w:p>
      <w:pPr/>
      <w:r>
        <w:rPr/>
        <w:t xml:space="preserve">
<![CDATA[Ajduk, Jakov; Košec, Andro
]]>          <w:br/>
<![CDATA[Disekcija temporalne kosti. // Disekcija temporalne kosti / Košec, Andro (ur.).
]]>          <w:br/>
<![CDATA[Zagreb: Medicinska naklada, 2022. str. 75-77
]]>          <w:br/>
        </w:t>
      </w:r>
    </w:p>
    <w:p>
      <w:pPr/>
      <w:r>
        <w:rPr/>
        <w:t xml:space="preserve">
<![CDATA[Bradić, Nikola; Vidmar, Ivan
]]>          <w:br/>
<![CDATA[Uznapredovalo održavanje dišnih puteva i ventilacije. // Hitna stanja u pedijatriji / Meštrović, Julije (ur.).
]]>          <w:br/>
<![CDATA[Zagreb: Medicinska naklada, 2022. str. 24-40
]]>          <w:br/>
        </w:t>
      </w:r>
    </w:p>
    <w:p>
      <w:pPr/>
      <w:r>
        <w:rPr/>
        <w:t xml:space="preserve">
<![CDATA[Katalinić, Darko; Pletikosić, Ivo; Štern Padovan, Ranka; Alerćc, Ivan; Mihaljević, Ivica; Smolić, Robert; Hadžibegović, Irzal; Đanić, Davorin; Jakab, Josip; Bojanić, Kristina et al.
]]>          <w:br/>
<![CDATA[Instrumentalno-dijagnostičke metode. // Interna medicina / Katalinic, Darko ; Aleric, Ivan (ur.).
]]>          <w:br/>
<![CDATA[Osijek: Fakultet za dentalnu medicinu i zdravstvo Sveučilišta Josipa Jurja Strossmayera u Osijeku, 2022. str. 307-361
]]>          <w:br/>
        </w:t>
      </w:r>
    </w:p>
    <w:p>
      <w:pPr/>
      <w:r>
        <w:rPr/>
        <w:t xml:space="preserve">
<![CDATA[Bašić-Jukić, Nikolina; Atić, Armin
]]>          <w:br/>
<![CDATA[Sezonske oscilacije krvnog tlaka u bolesnika s transplantiranim bubregom. // Klimatske promjene i arterijski tlak - ukupni rizik: hipertenziologija okoliša / Jelaković, Bojan (ur.).
]]>          <w:br/>
<![CDATA[Zagreb: Medicinska naklada, 2022. str. 146-150
]]>          <w:br/>
        </w:t>
      </w:r>
    </w:p>
    <w:p>
      <w:pPr/>
      <w:r>
        <w:rPr/>
        <w:t xml:space="preserve">
<![CDATA[Mimica, Ninoslav; Kovačić Petrović, Zrnka
]]>          <w:br/>
<![CDATA[Forenzički aspekti kod starijih osoba. // Psihijatrija starije dobi / Mimica, Ninoslav ; Kušan Jukić, Marija (ur.).
]]>          <w:br/>
<![CDATA[Zagreb: Medicinska naklada, 2022. str. 299-312
]]>          <w:br/>
        </w:t>
      </w:r>
    </w:p>
    <w:p>
      <w:pPr/>
      <w:r>
        <w:rPr/>
        <w:t xml:space="preserve">
<![CDATA[Kovačić Petrović, Zrnka
]]>          <w:br/>
<![CDATA[Ovisnost kod starijih osoba. // Psihijatrija starije dobi / Mimica, Ninoslav ; Kušan Jukić, Marija (ur.).
]]>          <w:br/>
<![CDATA[Zagreb: Medicinska naklada, 2022. str. 116-128
]]>          <w:br/>
        </w:t>
      </w:r>
    </w:p>
    <w:p>
      <w:pPr/>
      <w:r>
        <w:rPr/>
        <w:t xml:space="preserve">
<![CDATA[Kovačić Petrović, Zrnka
]]>          <w:br/>
<![CDATA[Poremećaji zbog ovisničkog ponašanja. // Psihijatrija / Begić, Dražen (ur.).
]]>          <w:br/>
<![CDATA[Zagreb: Medicinska naklada, 2022. str. 307-314
]]>          <w:br/>
        </w:t>
      </w:r>
    </w:p>
    <w:p>
      <w:pPr/>
      <w:r>
        <w:rPr/>
        <w:t xml:space="preserve">
<![CDATA[Salarić, Ivan; Macan, Darko
]]>          <w:br/>
<![CDATA[Oral Surgery. // Essentials of Dental Medicine / Vodanović, Marin ; Alt, Kurt W. (ur.).
]]>          <w:br/>
<![CDATA[Zagreb: Naklada Slap, 2022. str. 233-237
]]>          <w:br/>
        </w:t>
      </w:r>
    </w:p>
    <w:p>
      <w:pPr/>
      <w:r>
        <w:rPr/>
        <w:t xml:space="preserve">
<![CDATA[Bulić, Krešimir; Dujmović, Anto
]]>          <w:br/>
<![CDATA[Kirurgija šake i gornjih udova. // Kirurgija / Sutlić, Željko ; Mijatović, Davor ; Augustin, Goran ; Dobrić, Ivan (ur.).
]]>          <w:br/>
<![CDATA[Zagreb: Školska knjiga, 2022. str. 548-564
]]>          <w:br/>
        </w:t>
      </w:r>
    </w:p>
    <w:p>
      <w:pPr/>
      <w:r>
        <w:rPr/>
        <w:t xml:space="preserve">
<![CDATA[Kondža, Martin; Tubić, Biljana
]]>          <w:br/>
<![CDATA[Pharmacovigilance for Herbal and Traditional Medicines in Bosnia and Herzegovina. // Pharmacovigilance for Herbal and Traditional Medicines / Barnes, Joanne (ur.).
]]>          <w:br/>
<![CDATA[Auckland: Adis Cham, 2022. str. 297-305 doi:10.1007/978-3-031-07275-8
]]>          <w:br/>
        </w:t>
      </w:r>
    </w:p>
    <w:p>
      <w:pPr/>
      <w:r>
        <w:rPr/>
        <w:t xml:space="preserve">
<![CDATA[Bulić, Krešimir; Dujmović, Anto
]]>          <w:br/>
<![CDATA[Hand and upper limb surgery. // Surgery / Sutlić, Željko ; Mijatović, Davor ; Augustin, Goran ; Dobrić, Ivan (ur.).
]]>          <w:br/>
<![CDATA[Zagreb: Školska knjiga, 2022. str. 564-580
]]>          <w:br/>
        </w:t>
      </w:r>
    </w:p>
    <w:p>
      <w:pPr/>
      <w:r>
        <w:rPr/>
        <w:t xml:space="preserve">
<![CDATA[Čelebić, Asja
]]>          <w:br/>
<![CDATA[Sluznica bezubog grebena usne šupljine. // Miniimplantati u kliničkoj praksi / Matešić, Biserka ; Matešić, Krunoslav (ur.).
]]>          <w:br/>
<![CDATA[Jasrebarsko: Naklada Slap, 2022. str. 41-46
]]>          <w:br/>
        </w:t>
      </w:r>
    </w:p>
    <w:p>
      <w:pPr/>
      <w:r>
        <w:rPr/>
        <w:t xml:space="preserve">
<![CDATA[Čelebić, Asja
]]>          <w:br/>
<![CDATA[Indikacije i kontraindikacije za uporabu miniimplantata. // Miniimplantati u kliničkoj praksi / Matešić, Biserka ; Matešić, Krunoslav (ur.).
]]>          <w:br/>
<![CDATA[Jasrebarsko: Naklada Slap, 2022. str. 87-96
]]>          <w:br/>
        </w:t>
      </w:r>
    </w:p>
    <w:p>
      <w:pPr/>
      <w:r>
        <w:rPr/>
        <w:t xml:space="preserve">
<![CDATA[Kranjčić, Josip
]]>          <w:br/>
<![CDATA[Surfaces of dental materials and their treatment. // Dental materials / Mehulić, Ketij (ur.).
]]>          <w:br/>
<![CDATA[Zagreb: Medicinska naklada, 2022. str. 303-319
]]>          <w:br/>
        </w:t>
      </w:r>
    </w:p>
    <w:p>
      <w:pPr/>
      <w:r>
        <w:rPr/>
        <w:t xml:space="preserve">
<![CDATA[Meštrović, Julije; Kovačević, Tanja
]]>          <w:br/>
<![CDATA[Venski pristup u hitnim stanjima. // Hitna stanja u pedijatriji / Meštrović, Julije ; Polić, Branka ; Markić, Joško (ur.).
]]>          <w:br/>
<![CDATA[Zagreb: Medicinska naklada, 2022. str. 816-824
]]>          <w:br/>
        </w:t>
      </w:r>
    </w:p>
    <w:p>
      <w:pPr/>
      <w:r>
        <w:rPr/>
        <w:t xml:space="preserve">
<![CDATA[Španić, Ena; Šimić, Goran
]]>          <w:br/>
<![CDATA[Fiziološke promjene mozga s dobi i vulnerabilnost za nastanak psihičkih poremećaja. // Psihijatrija starije dobi / Mimica, Ninoslav ; Kušan Jukić, Marija (ur.).
]]>          <w:br/>
<![CDATA[Zagreb: Medicinska naklada, 2022. str. 12-26
]]>          <w:br/>
        </w:t>
      </w:r>
    </w:p>
    <w:p>
      <w:pPr/>
      <w:r>
        <w:rPr/>
        <w:t xml:space="preserve">
<![CDATA[Kovačević, Tanja
]]>          <w:br/>
<![CDATA[PREVENTION OF ATHEROSCLEROSIS IN CHILDHOOD. // GENETIC COUNSELLING IN PRACTICE / Čulić, Vida ; Pavelić, Jasminka ; Radman, Maja ; Lebedev, Igor (ur.).
]]>          <w:br/>
<![CDATA[Zagreb: Medicinska naklada, 2022. str. 419-427
]]>          <w:br/>
        </w:t>
      </w:r>
    </w:p>
    <w:p>
      <w:pPr/>
      <w:r>
        <w:rPr/>
        <w:t xml:space="preserve">
<![CDATA[Perše, Barbara; Žaja, Orjena
]]>          <w:br/>
<![CDATA[Anamneza i klinički pregled. // Pedijatrija / Stopančić, Gordana ; Mihatov Štefanović, Iva ; Žaja, Orjena (ur.).
]]>          <w:br/>
<![CDATA[Zagreb: Naklada Slap, 2022. str. 21-33
]]>          <w:br/>
        </w:t>
      </w:r>
    </w:p>
    <w:p>
      <w:pPr/>
      <w:r>
        <w:rPr/>
        <w:t xml:space="preserve">
<![CDATA[Čelebić, Asja; Kovačić, Ines
]]>          <w:br/>
<![CDATA[Načini ugradnje minimplantata. // Miniimplantati u kliničkoj praksi / Matešić, Biserka ; Matešić, Krunoslav (ur.).
]]>          <w:br/>
<![CDATA[Jasrebarsko: Naklada Slap, 2022. str. 97-116
]]>          <w:br/>
        </w:t>
      </w:r>
    </w:p>
    <w:p>
      <w:pPr/>
      <w:r>
        <w:rPr/>
        <w:t xml:space="preserve">
<![CDATA[Ćurković, Marko; Polšek, Dora; Skelin, Marta; Petrana, Brečić; Sartorius, Norman
]]>          <w:br/>
<![CDATA[The Impact of Uncertainties on Physician’s Health and Wellbeing. // The Bridge Between Bioethics and Medical Practice : Medical Professionalism / Ćurković, Marko ; Borovečki, Ana (ur.).
]]>          <w:br/>
<![CDATA[New York (NY): Springer, 2022. str. 317-343 doi:10.1007/978-3-031-09733-1_13
]]>          <w:br/>
        </w:t>
      </w:r>
    </w:p>
    <w:p>
      <w:pPr/>
      <w:r>
        <w:rPr/>
        <w:t xml:space="preserve">
<![CDATA[Šakić, Kata; Šakić, Livija
]]>          <w:br/>
<![CDATA[Lokoregionalna Anestezija,perioperacijsko liječenje,Reanimacija kriznih stanja i liječenje bola. // LOKOREGIONALNA ANESTEZIJA I ANALGEZIJA U DENTALNOJ MEDICINI / Šakić, Livija ; Šakić, Kata (ur.).
]]>          <w:br/>
<![CDATA[Osijek: Fakultet za dentalnu medicinu i zdravstvo Sveučilišta Josipa Jurja Strossmayera u Osijeku, 2022. str. 9-14
]]>          <w:br/>
        </w:t>
      </w:r>
    </w:p>
    <w:p>
      <w:pPr/>
      <w:r>
        <w:rPr/>
        <w:t xml:space="preserve">
<![CDATA[Arbanas, Goran
]]>          <w:br/>
<![CDATA[Razvoj identiteta djece i adolescenata. // Dječija duša treba da se sluša / Badurina, Mirela ; Jovanović, Zlatan (ur.).
]]>          <w:br/>
<![CDATA[Sarajevo: BHIDAPA, 2022. str. 33-44. (https://www.bib.irb.hr:8443/1237278)
]]>          <w:br/>
        </w:t>
      </w:r>
    </w:p>
    <w:p>
      <w:pPr/>
      <w:r>
        <w:rPr/>
        <w:t xml:space="preserve">
<![CDATA[Arambašić, Nikolina; Kovačević, Tanja
]]>          <w:br/>
<![CDATA[Poremećaji metabolizma vode. // Hitna stanja u pedijatriji / Meštrović, Julije ; Polić, Branka ; Markić, Joško (ur.).
]]>          <w:br/>
<![CDATA[Zagreb: Medicinska naklada, 2022. str. 170-181
]]>          <w:br/>
        </w:t>
      </w:r>
    </w:p>
    <w:p>
      <w:pPr/>
      <w:r>
        <w:rPr/>
        <w:t xml:space="preserve">
<![CDATA[Zavrtnik, Saša; Loborec, Jelena; Žubčić, Damir
]]>          <w:br/>
<![CDATA[Applied Bioethics - Historical and Contemporary Environmental Examples. // Advances in Environmental Research / Daniels, Justin A. (ur.).
]]>          <w:br/>
<![CDATA[New York (NY): Nova Science Publishers, 2022. str. 1-63
]]>          <w:br/>
        </w:t>
      </w:r>
    </w:p>
    <w:p>
      <w:pPr/>
      <w:r>
        <w:rPr/>
        <w:t xml:space="preserve">
<![CDATA[Zdolec, Nevijo; Kiš, Marta
]]>          <w:br/>
<![CDATA[Antimicrobial properties of food enterococci. // Lactic Acid Bacteria in Food Biotechnology. Innovations and Functional Aspects, Applied Biotechnology Reviews / Ray, Ramesh ; Paramithiotis, Spiros ; de Carvalho Azevedo, Vasco Ariston ; Montet, Didier (ur.).
]]>          <w:br/>
<![CDATA[Amsterdam : Oxford : Cambridge: Elsevier, 2022. str. 195-203
]]>          <w:br/>
        </w:t>
      </w:r>
    </w:p>
    <w:p>
      <w:pPr/>
      <w:r>
        <w:rPr/>
        <w:t xml:space="preserve">
<![CDATA[Trkulja, Vladimir; Barić, Hrvoje
]]>          <w:br/>
<![CDATA[Current research on complementary and alternative medicine (CAM) in the treatment of major depressive disorder: an evidence-based review. // Major depressive disorder : rethinking and understanding recent discoveries / Kim, Yong-Ku (ur.).
]]>          <w:br/>
<![CDATA[Singapur: Springer, 2022. str. 375-427 doi:10.1007/978-981-33-6044-0_20
]]>          <w:br/>
        </w:t>
      </w:r>
    </w:p>
    <w:p>
      <w:pPr/>
      <w:r>
        <w:rPr/>
        <w:t xml:space="preserve">
<![CDATA[Zdolec, Nevijo; Mikuš, Tomislav; Kiš, Marta
]]>          <w:br/>
<![CDATA[Lactic acid bacteria in meat fermentation: Dry sausage safety and quality. // Lactic Acid Bacteria in Food Biotechnology Innovations and Functional Aspects Applied Biotechnology Reviews / Ray, Ramesh ; Paramithiotis, Spiros ; de Carvalho Azevedo, Vasco Ariston ; Montet, Didier (ur.).
]]>          <w:br/>
<![CDATA[Amsterdam : Oxford : Cambridge: Elsevier, 2022. str. 145-159
]]>          <w:br/>
        </w:t>
      </w:r>
    </w:p>
    <w:p>
      <w:pPr/>
      <w:r>
        <w:rPr/>
        <w:t xml:space="preserve">
<![CDATA[Žaja, Orjena
]]>          <w:br/>
<![CDATA[Prehrana. // Pedijatrija / Stipančić, Gordana ; Mihatov Štefanović, Iva ; Žaja, Orjena (ur.).
]]>          <w:br/>
<![CDATA[Zagreb: Naklada Slap, 2022. str. 69-102
]]>          <w:br/>
        </w:t>
      </w:r>
    </w:p>
    <w:p>
      <w:pPr/>
      <w:r>
        <w:rPr/>
        <w:t xml:space="preserve">
<![CDATA[Jukić, Ivana; Kos, Martina
]]>          <w:br/>
<![CDATA[Effects of climate on microvascular function in children. // Climate changes and arterial hypertension - global risk ENVIRONMENTAL HYPERTENSIOLOGY / Jelaković, Bojan (ur.).
]]>          <w:br/>
<![CDATA[Zagreb: Medicinska naklada, 2022. str. 39-45
]]>          <w:br/>
        </w:t>
      </w:r>
    </w:p>
    <w:p>
      <w:pPr/>
      <w:r>
        <w:rPr/>
        <w:t xml:space="preserve">
<![CDATA[Drenjančević, Ines; Jukić, Ivana
]]>          <w:br/>
<![CDATA[Seasonal variation as predictors ofendothelium-dependent flow-mediated vasodilatation. // Climate changes and arterial hypertension - global risk ENVIRONMENTAL HYPERTENSIOLOGY / Jelaković, Bojan (ur.).
]]>          <w:br/>
<![CDATA[Zagreb: Medicinska naklada, 2022. str. 102-109
]]>          <w:br/>
        </w:t>
      </w:r>
    </w:p>
    <w:p>
      <w:pPr/>
      <w:r>
        <w:rPr/>
        <w:t xml:space="preserve">
<![CDATA[Jukić, Ivana; Kos, Martina
]]>          <w:br/>
<![CDATA[Utjecaj klime na mikorvaskularnu funkciju u djece. // Klimatske promjene i arterijski tlak - ukupni rizik Hipertenziologija okoliša / Jelaković, Bojan (ur.).
]]>          <w:br/>
<![CDATA[Zagreb: Medicinska naklada, 2022. str. 39-45
]]>          <w:br/>
        </w:t>
      </w:r>
    </w:p>
    <w:p>
      <w:pPr/>
      <w:r>
        <w:rPr/>
        <w:t xml:space="preserve">
<![CDATA[Drenjančević, Ines; Jukić, Ivana
]]>          <w:br/>
<![CDATA[Sezonske varijacije kao prediktori vazodilatacije ovisne o endotelu i potaknute protokom. // Klimatske promjene i arterijski tlak - ukupni rizik Hipertenziologija okoliša / Jelaković, Bojan (ur.).
]]>          <w:br/>
<![CDATA[Zagreb: Medicinska naklada, 2022. str. 102-109
]]>          <w:br/>
        </w:t>
      </w:r>
    </w:p>
    <w:p>
      <w:pPr/>
      <w:r>
        <w:rPr/>
        <w:t xml:space="preserve">
<![CDATA[Janković Makek, Mateja; Perić, Irena; Miše, Kornelija
]]>          <w:br/>
<![CDATA[Liječenje tuberkuloze. // Tuberkuloza - stara dama u novom ruhu / Jurčev Savičević, Anamarija ; Miše, Kornelija (ur.).
]]>          <w:br/>
<![CDATA[Zagreb: Medicinska naklada, 2022. str. 178-191
]]>          <w:br/>
        </w:t>
      </w:r>
    </w:p>
    <w:p>
      <w:pPr/>
      <w:r>
        <w:rPr/>
        <w:t xml:space="preserve">
<![CDATA[Žaja, Orjena; Stipančić, Gordana; Mihatov Štefanović, Iva
]]>          <w:br/>
<![CDATA[Poremećaji prometa vode, elektrolita i poremećaji acidobazne ravnoteže. // Pedijatrija / Stipančić, Gordana ; Mihatov Štefanović, Iva ; Žaja, Orjena (ur.).
]]>          <w:br/>
<![CDATA[Zagreb: Naklada Slap, 2022. str. 103-132
]]>          <w:br/>
        </w:t>
      </w:r>
    </w:p>
    <w:p>
      <w:pPr/>
      <w:r>
        <w:rPr/>
        <w:t xml:space="preserve">
<![CDATA[Žaja, Orjena
]]>          <w:br/>
<![CDATA[Bolesti probavnog sustava i jetre. // Pedijatrija / Stipančić, Gordana ; Mihatov Štefanović, Iva ; Žaja, Orjena (ur.).
]]>          <w:br/>
<![CDATA[Zagreb: Naklada Slap, 2022. str. 325-364
]]>          <w:br/>
        </w:t>
      </w:r>
    </w:p>
    <w:p>
      <w:pPr/>
      <w:r>
        <w:rPr/>
        <w:t xml:space="preserve">
<![CDATA[Šakić, Kata; Šakić, Livija
]]>          <w:br/>
<![CDATA[NEUROBIOLOGIJA BOLA. // LOKOREGIONALNA ANESTEZIJA I ANALGEZIJA U DENTALNOJ MEDICINI / Šakić, Livija ; Šakić, Kata (ur.).
]]>          <w:br/>
<![CDATA[Osijek: Fakultet za dentalnu medicinu i zdravstvo Sveučilišta Josipa Jurja Strossmayera u Osijeku, 2022. str. 15-21
]]>          <w:br/>
        </w:t>
      </w:r>
    </w:p>
    <w:p>
      <w:pPr/>
      <w:r>
        <w:rPr/>
        <w:t xml:space="preserve">
<![CDATA[Jug, Juraj; Bergman Marković, Biserka; Cigrovski Berković, Maja
]]>          <w:br/>
<![CDATA[Komplicirani bolesnik sa šećernom bolesti tipa 2. // Izazovi u praksi obiteljskog liječnika / Diminić Lisica, Ines ; Katić, Milica ; Bergman Marković, Biserka (ur.).
]]>          <w:br/>
<![CDATA[Zagreb: Medicinska naklada, 2022. str. 436-454
]]>          <w:br/>
        </w:t>
      </w:r>
    </w:p>
    <w:p>
      <w:pPr/>
      <w:r>
        <w:rPr/>
        <w:t xml:space="preserve">
<![CDATA[Šakić, Livija
]]>          <w:br/>
<![CDATA[KLINIČKA FARMAKOLOGIJA ANALGETIKA. // LOKOREGIONALNA ANESTEZIJA I ANALGEZIJA U DENTALNOJ MEDICINI / Šakić, Livija ; Šakić, Kata (ur.).
]]>          <w:br/>
<![CDATA[Osijek: Fakultet za dentalnu medicinu i zdravstvo Sveučilišta Josipa Jurja Strossmayera u Osijeku, 2022. str. 23-27
]]>          <w:br/>
        </w:t>
      </w:r>
    </w:p>
    <w:p>
      <w:pPr/>
      <w:r>
        <w:rPr/>
        <w:t xml:space="preserve">
<![CDATA[Šakić, Kata; Šakić, Livija
]]>          <w:br/>
<![CDATA[KLINIČKA FARMAKOLOGIJA LOKALNIH ANESTETIKA. // LOKOREGIONALNA ANESTEZIJA I ANALGEZIJA U DENTALNOJ MEDICINI / Šakić, Livija ; Šakić, Kata (ur.).
]]>          <w:br/>
<![CDATA[Osijek: Fakultet za dentalnu medicinu i zdravstvo Sveučilišta Josipa Jurja Strossmayera u Osijeku, 2022. str. 29-47
]]>          <w:br/>
        </w:t>
      </w:r>
    </w:p>
    <w:p>
      <w:pPr/>
      <w:r>
        <w:rPr/>
        <w:t xml:space="preserve">
<![CDATA[Ivanis, Nikola; Katalinic, Darko; Jurcic, Dragan; Smolic, Robert
]]>          <w:br/>
<![CDATA[Gastroenterologija. // INTERNA MEDICINA / Katalinic, Darko ; Aleric, Ivan (ur.).
]]>          <w:br/>
<![CDATA[Osijek: Fakultet za dentalnu medicinu i zdravstvo Sveučilišta Josipa Jurja Strossmayera u Osijeku, 2022. str. 369-435
]]>          <w:br/>
        </w:t>
      </w:r>
    </w:p>
    <w:p>
      <w:pPr/>
      <w:r>
        <w:rPr/>
        <w:t xml:space="preserve">
<![CDATA[Mataija, Marina; Žaja, Orjena
]]>          <w:br/>
<![CDATA[Bolesti krvi, krvotvornih organa i tumorske bolesti u dječjoj dobi. // Pedijatrija- sveučilišni udžbenik / Stipančić, Gordana ; Mihatov Štefanović, Iva ; Žaja, Orjena (ur.).
]]>          <w:br/>
<![CDATA[Zagreb: Naklada Slap, 2022. str. 409-440
]]>          <w:br/>
        </w:t>
      </w:r>
    </w:p>
    <w:p>
      <w:pPr/>
      <w:r>
        <w:rPr/>
        <w:t xml:space="preserve">
<![CDATA[Šakić, Livija
]]>          <w:br/>
<![CDATA[Klinička farmakologija vazokonstriktora. // LOKOREGIONALNA ANESTEZIJA I ANALGEZIJA U DENTALNOJ MEDICINI / Šakić, Livija ; Šakić, Kata (ur.).
]]>          <w:br/>
<![CDATA[Osijek: Fakultet za dentalnu medicinu i zdravstvo Sveučilišta Josipa Jurja Strossmayera u Osijeku, 2022. str. 49-65
]]>          <w:br/>
        </w:t>
      </w:r>
    </w:p>
    <w:p>
      <w:pPr/>
      <w:r>
        <w:rPr/>
        <w:t xml:space="preserve">
<![CDATA[Lukšić, Boris; Karabuva, Svjetlana
]]>          <w:br/>
<![CDATA[Otrovne životinje, životinjski ubodi i ugrizi. // Hitna stanja u pedijatriji / Meštrović, Julije ; Polić, Branka ; Markić, Joško (ur.).
]]>          <w:br/>
<![CDATA[Zagreb: Medicinska naklada, 2022. str. 446-466
]]>          <w:br/>
        </w:t>
      </w:r>
    </w:p>
    <w:p>
      <w:pPr/>
      <w:r>
        <w:rPr/>
        <w:t xml:space="preserve">
<![CDATA[Peršić Kiršić, Sanja
]]>          <w:br/>
<![CDATA[Miniimplantati za retenciju i stabilizaciju mobilne djelomične ili potpune bezubosti u kombinaciji s drugim retencijskim elementima. // Miniimplantati u kliničkoj praksi / Matešić, Biserka ; Matešić, Krunoslav (ur.).
]]>          <w:br/>
<![CDATA[Jasrebarsko: Naklada Slap, 2022. str. 149-160
]]>          <w:br/>
        </w:t>
      </w:r>
    </w:p>
    <w:p>
      <w:pPr/>
      <w:r>
        <w:rPr/>
        <w:t xml:space="preserve">
<![CDATA[Sertić, Jadranka; Kajić, Katarina; Acman Barišić, Ana; Merkler Šorgić, Ana
]]>          <w:br/>
<![CDATA[HEMOKROMATOZA - INTERPRETACIJA GENETSKIH PRETRAGA. // Hemokromatoze / Mrzljak, Anna ; Pulanić, Dražen (ur.).
]]>          <w:br/>
<![CDATA[Zagreb: Medicinski fakultet Sveučilišta u Zagrebu, 2022. str. 17-27
]]>          <w:br/>
        </w:t>
      </w:r>
    </w:p>
    <w:p>
      <w:pPr/>
      <w:r>
        <w:rPr/>
        <w:t xml:space="preserve">
<![CDATA[Couce Pico, Maria Luz; Baric, Ivo
]]>          <w:br/>
<![CDATA[Errores congénitos del metabolismo en el periodo neonatal. // Diagnóstico y Tratamiento de las Enfermedades Metabólicas Hereditarias / Couce, Maria Luz ; Aldámiz-Echevarría, Luis ; García-Jiménez. Maria Concepcion ; González-Lamuño, Domingo (ur.).
]]>          <w:br/>
<![CDATA[Madrid: ERGON, 2022. str. 81-90
]]>          <w:br/>
        </w:t>
      </w:r>
    </w:p>
    <w:p>
      <w:pPr/>
      <w:r>
        <w:rPr/>
        <w:t xml:space="preserve">
<![CDATA[Rogers, Heather L.; Raposo, Vitor; Vajagic, Maja; Knezevic, Bojana
]]>          <w:br/>
<![CDATA[Person-Centred Care Implementation: Design and Evaluation Considerations. // Intelligent Systems for Sustainable Person-Centered Healthcare / Kriksciuniene, Dalia ; Sakalauskas, Virgilijus (ur.).
]]>          <w:br/>
<![CDATA[Cham: Springer, 2022. str. 35-51 doi:10.1007/978-3-030-79353-1
]]>          <w:br/>
        </w:t>
      </w:r>
    </w:p>
    <w:p>
      <w:pPr/>
      <w:r>
        <w:rPr/>
        <w:t xml:space="preserve">
<![CDATA[Katalinic, Darko; Nakic, Dario
]]>          <w:br/>
<![CDATA[Nefrologija. // INTERNA MEDICINA / Katalinic, Darko ; Aleric, Ivan (ur.).
]]>          <w:br/>
<![CDATA[Osijek: Fakultet za dentalnu medicinu i zdravstvo Sveučilišta Josipa Jurja Strossmayera u Osijeku, 2022. str. 441-465
]]>          <w:br/>
        </w:t>
      </w:r>
    </w:p>
    <w:p>
      <w:pPr/>
      <w:r>
        <w:rPr/>
        <w:t xml:space="preserve">
<![CDATA[Ivić, Ivo; Carev, Dominko
]]>          <w:br/>
<![CDATA[Vrućica. // Hitna stanja u pedijatriji / Meštrović, Julije ; Polić, Branka ; Markić, Joško (ur.).
]]>          <w:br/>
<![CDATA[Zagreb: Medicinska naklada, 2022. str. 109-120
]]>          <w:br/>
        </w:t>
      </w:r>
    </w:p>
    <w:p>
      <w:pPr/>
      <w:r>
        <w:rPr/>
        <w:t xml:space="preserve">
<![CDATA[Čelebić, Asja
]]>          <w:br/>
<![CDATA[Miniimplantati za retenciju mobilne pokrovne proteze kod potpune bezubosti. // Miniimplantati u kliničkoj praksi / Matešić, Biserka ; Matešić, Krunoslav (ur.).
]]>          <w:br/>
<![CDATA[Jasrebarsko: Naklada Slap, 2022. str. 117-134
]]>          <w:br/>
        </w:t>
      </w:r>
    </w:p>
    <w:p>
      <w:pPr/>
      <w:r>
        <w:rPr/>
        <w:t xml:space="preserve">
<![CDATA[Aleric, Ivan; Katalinic, Darko; Ebling, Barbara
]]>          <w:br/>
<![CDATA[Pulmologija. // INTERNA MEDICINA / Katalinic, Darko ; Aleric, Ivan (ur.).
]]>          <w:br/>
<![CDATA[Osijek: Fakultet za dentalnu medicinu i zdravstvo Sveučilišta Josipa Jurja Strossmayera u Osijeku, 2022. str. 471-520
]]>          <w:br/>
        </w:t>
      </w:r>
    </w:p>
    <w:p>
      <w:pPr/>
      <w:r>
        <w:rPr/>
        <w:t xml:space="preserve">
<![CDATA[Knežević, Bojana; Lewandowski, Roman Andrzej; Goncharuk, Anatoliy; Vajagić, Maja
]]>          <w:br/>
<![CDATA[Studying the Impact of Human Resources on the Efficiency of HealthcareSystems and Person-Centred Care. // Intelligent Systems for Sustainable Person-Centered Healthcare / Kriksciuniene, Dalia ; Sakalauskas, Virgilijus (ur.).
]]>          <w:br/>
<![CDATA[Cham: Springer, 2022. str. 145-164 doi:10.1007%2F978-3-030-79353-1_8
]]>          <w:br/>
        </w:t>
      </w:r>
    </w:p>
    <w:p>
      <w:pPr/>
      <w:r>
        <w:rPr/>
        <w:t xml:space="preserve">
<![CDATA[Peršić Kiršić, Sanja
]]>          <w:br/>
<![CDATA[Miniimplantati za retenciju i stabilizaciju mobilne proteze kod djelomične bezubosti Kennedy klase I i II. // Miniimplantati u kliničkoj praksi / Matešić, Biserka ; Matešić, Krunoslav (ur.).
]]>          <w:br/>
<![CDATA[Jasrebarsko: Naklada Slap, 2022. str. 135-148
]]>          <w:br/>
        </w:t>
      </w:r>
    </w:p>
    <w:p>
      <w:pPr/>
      <w:r>
        <w:rPr/>
        <w:t xml:space="preserve">
<![CDATA[Sesto, Mihajlo; Katalinic, Darko; Persic, Viktor; Boban, Marko; Krstacic, Goran; Hadzibegovic, Irzal
]]>          <w:br/>
<![CDATA[Kardiologija i angiologija. // INTERNA MEDICINA / Katalinic, Darko ; Aleric, Ivan (ur.).
]]>          <w:br/>
<![CDATA[Osijek: Fakultet za dentalnu medicinu i zdravstvo Sveučilišta Josipa Jurja Strossmayera u Osijeku, 2022. str. 525-580
]]>          <w:br/>
        </w:t>
      </w:r>
    </w:p>
    <w:p>
      <w:pPr/>
      <w:r>
        <w:rPr/>
        <w:t xml:space="preserve">
<![CDATA[Kovačić Petrović, Zrnka
]]>          <w:br/>
<![CDATA[Poremećaji zbog upotrebe psihoaktivnih tvari. // Psihijatrija / Begić, Dražen (ur.).
]]>          <w:br/>
<![CDATA[Zagreb: Medicinska naklada, 2022. str. 279-306
]]>          <w:br/>
        </w:t>
      </w:r>
    </w:p>
    <w:p>
      <w:pPr/>
      <w:r>
        <w:rPr/>
        <w:t xml:space="preserve">
<![CDATA[Dumančić, Jelena
]]>          <w:br/>
<![CDATA[Family dentistry. // Essentials of dental medicine / Vodanović, Marin ; Alt, Kurt W. (ur.).
]]>          <w:br/>
<![CDATA[Jasrebarsko: Naklada Slap, 2022. str. 279-285
]]>          <w:br/>
        </w:t>
      </w:r>
    </w:p>
    <w:p>
      <w:pPr/>
      <w:r>
        <w:rPr/>
        <w:t xml:space="preserve">
<![CDATA[Bagatin, Dinko; Šerić, Ivan; Bagatin, Tomica; Šakić, Kata
]]>          <w:br/>
<![CDATA[Specifičnosti anestezije u dentalnoj medicini. // LOKOREGIONALNA ANESTEZIJA I ANALGEZIJA U DENTALNOJ MEDICINI / Šakić, Livija ; Šakić, Kata (ur.).
]]>          <w:br/>
<![CDATA[Osijek: Fakultet za dentalnu medicinu i zdravstvo Sveučilišta Josipa Jurja Strossmayera u Osijeku, 2022. str. 77-155
]]>          <w:br/>
        </w:t>
      </w:r>
    </w:p>
    <w:p>
      <w:pPr/>
      <w:r>
        <w:rPr/>
        <w:t xml:space="preserve">
<![CDATA[Nola, Iskra Alexandra; Radovčić, Zdeslav
]]>          <w:br/>
<![CDATA[Impacts of Medical Tourism on Healthcare Access. // Healthcare Access / Agrawal, Amit ; Kosgi, Srinivas (ur.).
]]>          <w:br/>
<![CDATA[London : Delhi: IntechOpen, 2022. str. 271-283
]]>          <w:br/>
        </w:t>
      </w:r>
    </w:p>
    <w:p>
      <w:pPr/>
      <w:r>
        <w:rPr/>
        <w:t xml:space="preserve">
<![CDATA[Šakić, Kata; Šakić, Livija
]]>          <w:br/>
<![CDATA[Lokoregionalna anestezija i analgezija. // LOKOREGIONALNA ANESTEZIJA I ANALGEZIJA U DENTALNOJ MEDICINI / Šakić, Livija ; Šakić, Kata (ur.).
]]>          <w:br/>
<![CDATA[Osijek: Fakultet za dentalnu medicinu i zdravstvo Sveučilišta Josipa Jurja Strossmayera u Osijeku, 2022. str. 67-76
]]>          <w:br/>
        </w:t>
      </w:r>
    </w:p>
    <w:p>
      <w:pPr/>
      <w:r>
        <w:rPr/>
        <w:t xml:space="preserve">
<![CDATA[Šakić, livija; Šakić, Kata
]]>          <w:br/>
<![CDATA[Kontraindikacije i komplikacije bloka živaca. // LOKOREGIONALNA ANESTEZIJA I ANALGEZIJA U DENTALNOJ MEDICINI / Šakić, Livija ; Šakić, Kata (ur.).
]]>          <w:br/>
<![CDATA[Osijek: Fakultet za dentalnu medicinu i zdravstvo Sveučilišta Josipa Jurja Strossmayera u Osijeku, 2022. str. 156-167
]]>          <w:br/>
        </w:t>
      </w:r>
    </w:p>
    <w:p>
      <w:pPr/>
      <w:r>
        <w:rPr/>
        <w:t xml:space="preserve">
<![CDATA[Šakić, Kata; Šakić, Livija
]]>          <w:br/>
<![CDATA[Prijeoperacijski poremećaj hemostaze:značaj i prevencija. // LOKOREGIONALNA ANESTEZIJA I ANALGEZIJA U DENTALNOJ MEDICINI / Šakić, Livija ; Šakić, Kata (ur.).
]]>          <w:br/>
<![CDATA[Osijek: Fakultet za dentalnu medicinu i zdravstvo Sveučilišta Josipa Jurja Strossmayera u Osijeku, 2022. str. 168-184
]]>          <w:br/>
        </w:t>
      </w:r>
    </w:p>
    <w:p>
      <w:pPr/>
      <w:r>
        <w:rPr/>
        <w:t xml:space="preserve">
<![CDATA[Mimica, Ninoslav
]]>          <w:br/>
<![CDATA[Neurokognitivni poremećaji. // Psihijatrija / Begić, Dražen (ur.).
]]>          <w:br/>
<![CDATA[Zagreb: Medicinska naklada, 2022. str. 350-381
]]>          <w:br/>
        </w:t>
      </w:r>
    </w:p>
    <w:p>
      <w:pPr/>
      <w:r>
        <w:rPr/>
        <w:t xml:space="preserve">
<![CDATA[Mimica, Ninoslav
]]>          <w:br/>
<![CDATA[Forenzička psihijatrija. // Psihijatrija / Begić, Dražen (ur.).
]]>          <w:br/>
<![CDATA[Zagreb: Medicinska naklada, 2022. str. 563-574
]]>          <w:br/>
        </w:t>
      </w:r>
    </w:p>
    <w:p>
      <w:pPr/>
      <w:r>
        <w:rPr/>
        <w:t xml:space="preserve">
<![CDATA[Tkalčić, Mladenka; Gačal, Hana
]]>          <w:br/>
<![CDATA[Crte ličnosti i odgovor na stres osoba sa sindromom iritabilnoga crijeva. // Razgovor između mozga i crijeva: što se događa kad crijeva postanu nervozna? Pogled na sindrom iritabilnoga crijeva iz biopsihosocijalne perspektive / Tkalčić, Mladenka (ur.).
]]>          <w:br/>
<![CDATA[Rijeka: Filozofski fakultet Sveučilišta u Rijeci ; Medicinski fakultet Sveučilišta u Rijeci, 2022. str. 117-123
]]>          <w:br/>
        </w:t>
      </w:r>
    </w:p>
    <w:p>
      <w:pPr/>
      <w:r>
        <w:rPr/>
        <w:t xml:space="preserve">
<![CDATA[Tkalčić, Mladenka; Hauser, Goran; Gačal, Hana
]]>          <w:br/>
<![CDATA[Uloga gena i okoline u razvoju sindroma iritabilnoga crijeva: je li SICnasljedan?. // Razgovor između mozga i crijeva: što se događa kad crijeva postanu nervozna? Pogled na sindrom iritabilnoga crijeva iz biopsihosocijalne perspektive / Tkalčić, Mladenka (ur.).
]]>          <w:br/>
<![CDATA[Rijeka: Filozofski fakultet Sveučilišta u Rijeci ; Medicinski fakultet Sveučilišta u Rijeci, 2022. str. 96-101
]]>          <w:br/>
        </w:t>
      </w:r>
    </w:p>
    <w:p>
      <w:pPr/>
      <w:r>
        <w:rPr/>
        <w:t xml:space="preserve">
<![CDATA[Golubić, Anja Tea; Huić, Dražen; Šimić, Goran
]]>          <w:br/>
<![CDATA[Biomarkeri - koncepti u nastajanju u Alzheimerovoj bolesti. // Alzheimerova bolest: update 2022 / Klepac, N ; Borovečki, Fran (ur.).
]]>          <w:br/>
<![CDATA[Zagreb: Medicinska naklada, 2022. str. 8-12
]]>          <w:br/>
        </w:t>
      </w:r>
    </w:p>
    <w:p>
      <w:pPr/>
      <w:r>
        <w:rPr/>
        <w:t xml:space="preserve">
<![CDATA[Rakašević, Dragana; Gabrić, Dragana
]]>          <w:br/>
<![CDATA[The Effect of Implant SurfaceDesign and Their DecontaminationMethods in Peri-ImplantitisTreatment. // Current Concepts in Dental Implantology - From Science to Clinical Research / Gabrić, Dragana ; Vuletić, Marko (ur.).
]]>          <w:br/>
<![CDATA[London : Delhi: IntechOpen, 2022. str. 241-261. (https://www.bib.irb.hr:8443/1217551)
]]>          <w:br/>
        </w:t>
      </w:r>
    </w:p>
    <w:p>
      <w:pPr/>
      <w:r>
        <w:rPr/>
        <w:t xml:space="preserve">
<![CDATA[Mimica, Ninoslav; Uzun, Suzana; Kozumplik, Oliver; Radić, Krešimir
]]>          <w:br/>
<![CDATA[Uloga Referentnog centra za Alzheimerovu bolest u postizanju bolje skrbi za osobe s demencijom i njihove obitelji. // Širenje socijalnih usluga u zajednici za pomoć osobama s demencijom / Huić, Tomislav ; Šentija Knežević, Mirela (ur.).
]]>          <w:br/>
<![CDATA[Zagreb: Gradski ured za socijalnu zaštitu, zdravstvo, branitelje i osobe s invaliditetom Grada Zagreba, 2022. str. 17-22
]]>          <w:br/>
        </w:t>
      </w:r>
    </w:p>
    <w:p>
      <w:pPr/>
      <w:r>
        <w:rPr/>
        <w:t xml:space="preserve">
<![CDATA[Šakić, Kta; Šakić, Livija
]]>          <w:br/>
<![CDATA[Anestezija u dnevnoj kirurgiji i dentalnoj medicini. // LOKOREGIONALNA ANESTEZIJA I ANALGEZIJA U DENTALNOJ MEDICINI / Šakić, Livija ; Šakić, Kata (ur.).
]]>          <w:br/>
<![CDATA[Osijek: Fakultet za dentalnu medicinu i zdravstvo Sveučilišta Josipa Jurja Strossmayera u Osijeku, 2022. str. 185-199
]]>          <w:br/>
        </w:t>
      </w:r>
    </w:p>
    <w:p>
      <w:pPr/>
      <w:r>
        <w:rPr/>
        <w:t xml:space="preserve">
<![CDATA[Šakić, Kata; Šakić, Livija
]]>          <w:br/>
<![CDATA[Kardiopulmonalno oživljavanje. // LOKOREGIONALNA ANESTEZIJA I ANALGEZIJA U DENTALNOJ MEDICINI / Šakić, Livija ; Šakić, Kata (ur.).
]]>          <w:br/>
<![CDATA[Osijek: Fakultet za dentalnu medicinu i zdravstvo Sveučilišta Josipa Jurja Strossmayera u Osijeku, 2022. str. 264-302
]]>          <w:br/>
        </w:t>
      </w:r>
    </w:p>
    <w:p>
      <w:pPr/>
      <w:r>
        <w:rPr/>
        <w:t xml:space="preserve">
<![CDATA[Šakić, Livija
]]>          <w:br/>
<![CDATA[Anafilaksija. // LOKOREGIONALNA ANESTEZIJA I ANALGEZIJA U DENTALNOJ MEDICINI / Šakić, Livija ; Šakić, Kata (ur.).
]]>          <w:br/>
<![CDATA[Osijek: Fakultet za dentalnu medicinu i zdravstvo Sveučilišta Josipa Jurja Strossmayera u Osijeku, 2022. str. 257-263
]]>          <w:br/>
        </w:t>
      </w:r>
    </w:p>
    <w:p>
      <w:pPr/>
      <w:r>
        <w:rPr/>
        <w:t xml:space="preserve">
<![CDATA[Katalinic, Darko; Sakic Zdravcevic, Kata; Schwarz, Dragan
]]>          <w:br/>
<![CDATA[Hitna i intenzivna interna medicina. // INTERNA MEDICINA / Katalinic, Darko ; Aleric, Ivan (ur.).
]]>          <w:br/>
<![CDATA[Osijek: Fakultet za dentalnu medicinu i zdravstvo Sveučilišta Josipa Jurja Strossmayera u Osijeku, 2022. str. 587-649
]]>          <w:br/>
        </w:t>
      </w:r>
    </w:p>
    <w:p>
      <w:pPr/>
      <w:r>
        <w:rPr/>
        <w:t xml:space="preserve">
<![CDATA[Jug, Juraj
]]>          <w:br/>
<![CDATA[Sindrom opstruktivne apneje u snu. // Izazovi u praksi obiteljskog liječnika / Diminić Lisica, Ines ; Katić, Milica ; Bergman Marković, Biserka (ur.).
]]>          <w:br/>
<![CDATA[Zagreb: Medicinska naklada, 2022. str. 303-315
]]>          <w:br/>
        </w:t>
      </w:r>
    </w:p>
    <w:p>
      <w:pPr/>
      <w:r>
        <w:rPr/>
        <w:t xml:space="preserve">
<![CDATA[Jug, Juraj; Bergman Marković, Biserka; Cigrovski Berković, Maja
]]>          <w:br/>
<![CDATA[Komplicirani bolesnik sa šećernom bolesti tipa 2. // Izazovi u praksi obiteljskog liječnika / Diminić Lisica, Ines ; Katić, Milica ; Bergman Marković, Biserka (ur.).
]]>          <w:br/>
<![CDATA[Zagreb: Medicinska naklada, 2022. str. 436-454
]]>          <w:br/>
        </w:t>
      </w:r>
    </w:p>
    <w:p>
      <w:pPr/>
      <w:r>
        <w:rPr/>
        <w:t xml:space="preserve">
<![CDATA[Šakić, Livija; Šakić, Kata
]]>          <w:br/>
<![CDATA[Nadzor i neželjeni događaji u sobi za oporavak. // LOKOREGIONALNA ANESTEZIJA I ANALGEZIJA U DENTALNOJ MEDICINI / Šakić, Livija ; Šakić, Kata (ur.).
]]>          <w:br/>
<![CDATA[Osijek: Fakultet za dentalnu medicinu i zdravstvo Sveučilišta Josipa Jurja Strossmayera u Osijeku, 2022. str. 199-209
]]>          <w:br/>
        </w:t>
      </w:r>
    </w:p>
    <w:p>
      <w:pPr/>
      <w:r>
        <w:rPr/>
        <w:t xml:space="preserve">
<![CDATA[Srnec, Lidija; Magjarević, Vjeran
]]>          <w:br/>
<![CDATA[Sustav upozorenja na toplinske valove u zaštiti zdravlja. // Klimatske promjene i arterijski tlak - ukupni rizik HIPERTENZIOLOGIJA OKOLIŠA / Jelaković, Bojan (ur.).
]]>          <w:br/>
<![CDATA[Zagreb: Medicinska naklada, 2022. str. 11-17
]]>          <w:br/>
        </w:t>
      </w:r>
    </w:p>
    <w:p>
      <w:pPr/>
      <w:r>
        <w:rPr/>
        <w:t xml:space="preserve">
<![CDATA[Šakić, Kata; Šakić, Livija
]]>          <w:br/>
<![CDATA[Anestzija za operaciju tonzila i zuba. // LOKOREGIONALNA ANESTEZIJA I ANALGEZIJA U DENTALNOJ MEDICINI / Šakić, Livija ; Šakić, Kata (ur.).
]]>          <w:br/>
<![CDATA[Osijek: Fakultet za dentalnu medicinu i zdravstvo Sveučilišta Josipa Jurja Strossmayera u Osijeku, 2022. str. 210-212
]]>          <w:br/>
        </w:t>
      </w:r>
    </w:p>
    <w:p>
      <w:pPr/>
      <w:r>
        <w:rPr/>
        <w:t xml:space="preserve">
<![CDATA[Šakić, Kata; Šakić, Livija
]]>          <w:br/>
<![CDATA[Anestezija u maksilofacijalnoj kirurgiji. // LOKOREGIONALNA ANESTEZIJA I ANALGEZIJA U DENTALNOJ MEDICINI / Šakić, Livija ; Šakić, Kata (ur.).
]]>          <w:br/>
<![CDATA[Osijek: Fakultet za dentalnu medicinu i zdravstvo Sveučilišta Josipa Jurja Strossmayera u Osijeku, 2022. str. 213-221
]]>          <w:br/>
        </w:t>
      </w:r>
    </w:p>
    <w:p>
      <w:pPr/>
      <w:r>
        <w:rPr/>
        <w:t xml:space="preserve">
<![CDATA[Radonić, Marija; Mihatov Štefanović, Iva
]]>          <w:br/>
<![CDATA[Teškoće disanja. // Hitna stanja u pedijatriji. 3., promijenjeno izdanje / Meštrović, Julije ; Polić, Branka ; Markić, Joško (ur.).
]]>          <w:br/>
<![CDATA[Zagreb: Medicinska naklada, 2022. str. 270-286
]]>          <w:br/>
        </w:t>
      </w:r>
    </w:p>
    <w:p>
      <w:pPr/>
      <w:r>
        <w:rPr/>
        <w:t xml:space="preserve">
<![CDATA[Mihatov Štefanović, Iva; Vrsalović, Renata; Lugović Mihić, Liborija
]]>          <w:br/>
<![CDATA[Obilježja urtikarija u odraslih i djece. // Urtikarije i egzemi/dermatitisi / Lugović Mihić, Liborija i suradnici (ur.).
]]>          <w:br/>
<![CDATA[Zagreb: Medicinska naklada, 2022. str. 1-7
]]>          <w:br/>
        </w:t>
      </w:r>
    </w:p>
    <w:p>
      <w:pPr/>
      <w:r>
        <w:rPr/>
        <w:t xml:space="preserve">
<![CDATA[Vidović, Mandica; Lamot, Lovro
]]>          <w:br/>
<![CDATA[Reumatske bolesti u djece. // Pedijatrija / Stipančić, Gordana ; Mihatov Štefanović, Iva ; Žaja, Orjena (ur.).
]]>          <w:br/>
<![CDATA[Zagreb: Naklada Slap, 2022. str. 253-271
]]>          <w:br/>
        </w:t>
      </w:r>
    </w:p>
    <w:p>
      <w:pPr/>
      <w:r>
        <w:rPr/>
        <w:t xml:space="preserve">
<![CDATA[Mehulić, Ketij
]]>          <w:br/>
<![CDATA[Dental Ceramics. // Dental materials / Mehulić, Ketij (ur.).
]]>          <w:br/>
<![CDATA[Zagreb: Medicinska naklada, 2022. str. 194-217
]]>          <w:br/>
        </w:t>
      </w:r>
    </w:p>
    <w:p>
      <w:pPr/>
      <w:r>
        <w:rPr/>
        <w:t xml:space="preserve">
<![CDATA[Jakovac, Marko
]]>          <w:br/>
<![CDATA[Dental Cements. // Dental Materials / Mehulić, Ketij (ur.).
]]>          <w:br/>
<![CDATA[Zagreb: Medicinska naklada, 2022. str. 236-247
]]>          <w:br/>
        </w:t>
      </w:r>
    </w:p>
    <w:p>
      <w:pPr/>
      <w:r>
        <w:rPr/>
        <w:t xml:space="preserve">
<![CDATA[Srnec, Lidija; Magjarević, Vjeran
]]>          <w:br/>
<![CDATA[Heat wave warning system in health protection. // Climate changes and arterial hypertension - global risk ENVIRONMENTAL HYPERTENSIOLOGY / Jelaković, Bojan (ur.).
]]>          <w:br/>
<![CDATA[Zagreb: Medicinska naklada, 2022. str. 11-17
]]>          <w:br/>
        </w:t>
      </w:r>
    </w:p>
    <w:p>
      <w:pPr/>
      <w:r>
        <w:rPr/>
        <w:t xml:space="preserve">
<![CDATA[Bulum, Tomislav
]]>          <w:br/>
<![CDATA[Uric acid as a biomarker in nutritional metabolism: a focus on diabetes. // Biomarkers in Nutrition / Patel, Vinood B ; Preedy, Victor R (ur.)., 2022. str. 141-154 doi:10.1007/978-3-030-81304-8_7-1
]]>          <w:br/>
        </w:t>
      </w:r>
    </w:p>
    <w:p>
      <w:pPr/>
      <w:r>
        <w:rPr/>
        <w:t xml:space="preserve">
<![CDATA[Kopjar, Tomislav
]]>          <w:br/>
<![CDATA[Risk stratification in cardiac surgery. // Surgery / Mijatović, Davor ; Sutlić, Željko ; Augustin, Goran ; Dobrić, Ivan ; and colleagues (ur.).
]]>          <w:br/>
<![CDATA[Zagreb: Školska knjiga, 2022. str. 457-459
]]>          <w:br/>
        </w:t>
      </w:r>
    </w:p>
    <w:p>
      <w:pPr/>
      <w:r>
        <w:rPr/>
        <w:t xml:space="preserve">
<![CDATA[Kopjar, Tomislav
]]>          <w:br/>
<![CDATA[Extracorporeal circulation. // Surgery / Mijatović, Davor ; Sutlić Željko ; Augustin, Goran ; Dobrić, Ivan ; and colleagues (ur.).
]]>          <w:br/>
<![CDATA[Zagreb: Školska knjiga, 2022. str. 448-451
]]>          <w:br/>
        </w:t>
      </w:r>
    </w:p>
    <w:p>
      <w:pPr/>
      <w:r>
        <w:rPr/>
        <w:t xml:space="preserve">
<![CDATA[Kopjar, Tomislav
]]>          <w:br/>
<![CDATA[Stratifikacija rizika u kardiokirurgiji. // Kirurgija / Sutlić, Željko ; Mijatović, Davor ; Augustin, Goran ; Dobrić, Ivan ; i suradnici (ur.).
]]>          <w:br/>
<![CDATA[Zagreb: Školska knjiga, 2022. str. 443-445
]]>          <w:br/>
        </w:t>
      </w:r>
    </w:p>
    <w:p>
      <w:pPr/>
      <w:r>
        <w:rPr/>
        <w:t xml:space="preserve">
<![CDATA[Klarić Sever, Eva; Taubock, Tobias
]]>          <w:br/>
<![CDATA[Restorative dentistry. // ESSENTIALS OF DENTAL MEDICINE / Vodanović, Marin ; Alt, Kurt W (ur.).
]]>          <w:br/>
<![CDATA[Jasrebarsko: Naklada Slap, 2022. str. 207-217
]]>          <w:br/>
        </w:t>
      </w:r>
    </w:p>
    <w:p>
      <w:pPr/>
      <w:r>
        <w:rPr/>
        <w:t xml:space="preserve">
<![CDATA[Bakija-Konsuo, Ana
]]>          <w:br/>
<![CDATA[Mljetska bolest u istraživanjima Franje Kogoja. // Salus Aegroti Suprema lex: Uloga Franje Kogoja u razvoju dermatovenerologije u Hrvatskoj. / Pećina, Marko ; Fatović-Ferenčić, Stella (ur.).
]]>          <w:br/>
<![CDATA[Zagreb: Hrvatska akademija znanosti i umjetnosti (HAZU), 2022. str. 103-114
]]>          <w:br/>
        </w:t>
      </w:r>
    </w:p>
    <w:p>
      <w:pPr/>
      <w:r>
        <w:rPr/>
        <w:t xml:space="preserve">
<![CDATA[Jug, Juraj; Bergman Marković, Biserka; Prkačin, Ingrid
]]>          <w:br/>
<![CDATA[Neprepoznata kronična bubrežna bolest. // Izazovi u praksi obiteljskog liječnika / Diminić Lisica, Ines ; Katić, Milica ; Bergman Marković, Biserka (ur.).
]]>          <w:br/>
<![CDATA[Zagreb: Medicinska naklada, 2022. str. 468-484
]]>          <w:br/>
        </w:t>
      </w:r>
    </w:p>
    <w:p>
      <w:pPr/>
      <w:r>
        <w:rPr/>
        <w:t xml:space="preserve">
<![CDATA[Katanec, Tomislav; Gabrić, Dragana
]]>          <w:br/>
<![CDATA[Use of Statins in DentalImplantology and Their Impact onOsseointegration: Animal Studies. // Dosage Forms / Ahmad, Usama (ur.).
]]>          <w:br/>
<![CDATA[London : Delhi: IntechOpen, 2022. str. 1-18 doi:10.5772/intechopen.108953
]]>          <w:br/>
        </w:t>
      </w:r>
    </w:p>
    <w:p>
      <w:pPr/>
      <w:r>
        <w:rPr/>
        <w:t xml:space="preserve">
<![CDATA[Kopjar, Tomislav
]]>          <w:br/>
<![CDATA[Izvantjelesna cirkulacija. // Kirurgija / Sutlić, Željko ; Mijatović, Davor ; Augustin, Goran ; Dobrić, Ivan ; i suradnici (ur.).
]]>          <w:br/>
<![CDATA[Zagreb: Školska knjiga, 2022. str. 434-436
]]>          <w:br/>
        </w:t>
      </w:r>
    </w:p>
    <w:p>
      <w:pPr/>
      <w:r>
        <w:rPr/>
        <w:t xml:space="preserve">
<![CDATA[Deutsch, Judith Adrianne; Šakić, Kata; Bagatin, Dinko; Nemrava, Johann; Bagatin, Tomica
]]>          <w:br/>
<![CDATA[Anesthesia in Plastic Surgery: Intersurgical I-gel Placement in a Prone Position. // Updates in Anesthesia - The Operating Room and Beyond / Pellegrino, Anna Ng ; Stawicki, Stanislaw P (ur.).
]]>          <w:br/>
<![CDATA[London: Open Access books ; IntechOpen, 2022. 10, 11 doi:10.5772/intechopen.106538
]]>          <w:br/>
        </w:t>
      </w:r>
    </w:p>
    <w:p>
      <w:pPr/>
      <w:r>
        <w:rPr/>
        <w:t xml:space="preserve">
<![CDATA[Pandža, Marija; Milović, Milenko
]]>          <w:br/>
<![CDATA[Vegetacija Bibinja. // Bibinje / Bralić, Ante ; Gverić, Ante (ur.).
]]>          <w:br/>
<![CDATA[Zadar: Sveučilište u Zadru, 2022. str. 56-69
]]>          <w:br/>
        </w:t>
      </w:r>
    </w:p>
    <w:p>
      <w:pPr/>
      <w:r>
        <w:rPr/>
        <w:t xml:space="preserve">
<![CDATA[Repovečki, Senka
]]>          <w:br/>
<![CDATA[Sestrinska psihijatrijska skrb psihogerijatrijskih bolesnika. // Psihijatrija starije dobi / Mimica, Ninoslav ; Kušan Jukić, Marija (ur.).
]]>          <w:br/>
<![CDATA[Zagreb: Medicinska naklada, 2022. str. 252-262
]]>          <w:br/>
        </w:t>
      </w:r>
    </w:p>
    <w:p>
      <w:pPr/>
      <w:r>
        <w:rPr/>
        <w:t xml:space="preserve">
<![CDATA[Stanojević, Milan; Kurjak, Asim; Salihagić Kadić, Aida; Spalldi Barišić, Lara; Jakovljević, Miro
]]>          <w:br/>
<![CDATA[Fetal awareness. // Fetal Brain Functioning / Kurjak, Asim (ur.).
]]>          <w:br/>
<![CDATA[New Delhi-London: Jaypee Brothers Medical Publishers ., 2022. str. 120-132
]]>          <w:br/>
        </w:t>
      </w:r>
    </w:p>
    <w:p>
      <w:pPr/>
      <w:r>
        <w:rPr/>
        <w:t xml:space="preserve">
<![CDATA[Salihagić Kadić, Aida; Kurjak, Asim; Šurina, Anja; Vasilj, Oliver
]]>          <w:br/>
<![CDATA[Fetal cognitive functions. // Donald School Fetal Brain Functioning / Kurjak, Asim (ur.).
]]>          <w:br/>
<![CDATA[New Delhi-London: Jaypee Brothers, 2022. str. 53-70
]]>          <w:br/>
        </w:t>
      </w:r>
    </w:p>
    <w:p>
      <w:pPr/>
      <w:r>
        <w:rPr/>
        <w:t xml:space="preserve">
<![CDATA[Lojpur, Mihajlo, Brdar, Ivan
]]>          <w:br/>
<![CDATA[Praktični postupci u hitnim stanjima. // Hitna stanja u prdijatriji / Meštrović, Julije (ur.).
]]>          <w:br/>
<![CDATA[Zagreb: Medicinska naklada, 2022. str. 911-929
]]>          <w:br/>
        </w:t>
      </w:r>
    </w:p>
    <w:p>
      <w:pPr/>
      <w:r>
        <w:rPr/>
        <w:t xml:space="preserve">
<![CDATA[Ljubojević Hadžavdić, Suzana; Mokos, Mislav
]]>          <w:br/>
<![CDATA[Kontaktni dermatitis. // Urtikarije i egzemi/dermatitisi / Lugović Mihić, Liborija (ur.).
]]>          <w:br/>
<![CDATA[Zagreb: Medicinska naklada, 2022. str. 77-89
]]>          <w:br/>
        </w:t>
      </w:r>
    </w:p>
    <w:p>
      <w:pPr/>
      <w:r>
        <w:rPr/>
        <w:t xml:space="preserve">
<![CDATA[Markić, Joško
]]>          <w:br/>
<![CDATA[COVID-19: utjecaj na zdravlje zdravstvenih radnika. // Dijete i pandemija / Bralić, Irena (ur.).
]]>          <w:br/>
<![CDATA[Zagreb: Medicinska naklada, 2022. str. 47-54
]]>          <w:br/>
        </w:t>
      </w:r>
    </w:p>
    <w:p>
      <w:pPr/>
      <w:r>
        <w:rPr/>
        <w:t xml:space="preserve">
<![CDATA[Begić, Dražen
]]>          <w:br/>
<![CDATA[Poremećaji spavanja u osoba starije životne dobi. // Psihijatrija starije dobi / Mimica, Ninoslav ; Kušan Jukić, Marija (ur.).
]]>          <w:br/>
<![CDATA[Zagreb: Medicinska naklada, 2022. str. 129-141
]]>          <w:br/>
        </w:t>
      </w:r>
    </w:p>
    <w:p>
      <w:pPr/>
      <w:r>
        <w:rPr/>
        <w:t xml:space="preserve">
<![CDATA[Vodanović, Marin; Alt, Kurt W.suradnici
]]>          <w:br/>
<![CDATA[Essentials of Dental medicine. // Essentials of Dental medicine / Marin Vodanović, Kurt Alt W (ur.).
]]>          <w:br/>
<![CDATA[Jasrebarsko: Naklada Slap, 2022. str. 150-156
]]>          <w:br/>
        </w:t>
      </w:r>
    </w:p>
    <w:p>
      <w:pPr/>
      <w:r>
        <w:rPr/>
        <w:t xml:space="preserve">
<![CDATA[Mašić Fabac, Valentina; Sikirić, Dominik; Bilić Prcić, Ante
]]>          <w:br/>
<![CDATA[Neki aspekti svakodnevnog života osoba oštećena vida prije i za vrijeme COVID-19 pandemije. // Unapređenje kvalitete života djece i mladih / Nikolić, Milena ; Vantić-Tanjić, Medina (ur.).
]]>          <w:br/>
<![CDATA[Tuzla: Udruženje za podršku i kreativni razvoj djece i mladih i Edukacijsko-rehabilitacijski fakultet, Univerzitet u Tuzli, 2022. str. 747-758
]]>          <w:br/>
        </w:t>
      </w:r>
    </w:p>
    <w:p>
      <w:pPr/>
      <w:r>
        <w:rPr/>
        <w:t xml:space="preserve">
<![CDATA[Čelebić, Asja
]]>          <w:br/>
<![CDATA[Komplikacije i pogreške koje mogu nastati u kliničkom radu s miniimplantatima. // Miniimplantati u kliničkoj praksi / Matešić, Biserka ; Matešić, Krunoslav (ur.).
]]>          <w:br/>
<![CDATA[Jasrebarsko: Naklada Slap, 2022. str. 235-248
]]>          <w:br/>
        </w:t>
      </w:r>
    </w:p>
    <w:p>
      <w:pPr/>
      <w:r>
        <w:rPr/>
        <w:t xml:space="preserve">
<![CDATA[Meštrović, Tomislav
]]>          <w:br/>
<![CDATA[Varikozne vene. // Kirurgija / Sutlić, Željko ; Mijatović, Davor ; Augustin, Goran ; Dobrić, Ivan (ur.).
]]>          <w:br/>
<![CDATA[Zagreb: Školska knjiga, 2022. str. 415-421
]]>          <w:br/>
        </w:t>
      </w:r>
    </w:p>
    <w:p>
      <w:pPr/>
      <w:r>
        <w:rPr/>
        <w:t xml:space="preserve">
<![CDATA[Šakić, Livija; Šakić, Kata; Šakić, Šime
]]>          <w:br/>
<![CDATA[Regional Anaesthesia for Hip Surgeries. // Hip Replacement / Suarez-Ahedo, Carlos (ur.).
]]>          <w:br/>
<![CDATA[London : Delhi: Open Access books ; IntechOpen, 2022. str. 1-14 doi:10.5772/intechopen.104086
]]>          <w:br/>
        </w:t>
      </w:r>
    </w:p>
    <w:p>
      <w:pPr/>
      <w:r>
        <w:rPr/>
        <w:t xml:space="preserve">
<![CDATA[Begić, Dražen
]]>          <w:br/>
<![CDATA[Poremećaji spavanja. // Psihijatrija / Begić, Dražen (ur.).
]]>          <w:br/>
<![CDATA[Zagreb: Medicinska naklada, 2022. str. 411-420
]]>          <w:br/>
        </w:t>
      </w:r>
    </w:p>
    <w:p>
      <w:pPr/>
      <w:r>
        <w:rPr/>
        <w:t xml:space="preserve">
<![CDATA[Kudumija Slijepčević, Marija
]]>          <w:br/>
<![CDATA[Psihosocijalni aspekti i psihijatrijski komorbiditet bolesnika s kroničnom ranom. // AKUTNE I KRONIČNE RANE / HULJEV, DUBRAVKO ; ŽULEC, MIRNA (ur.).
]]>          <w:br/>
<![CDATA[Bjelovar: Veleučilište u Bjelovaru, 2022. str. 575-582
]]>          <w:br/>
        </w:t>
      </w:r>
    </w:p>
    <w:p>
      <w:pPr/>
      <w:r>
        <w:rPr/>
        <w:t xml:space="preserve">
<![CDATA[Begić, Dražen
]]>          <w:br/>
<![CDATA[Rodna neusklađenost. // Psihijatrija / Begić, Dražen (ur.).
]]>          <w:br/>
<![CDATA[Zagreb: Medicinska naklada, 2022. str. 406-410
]]>          <w:br/>
        </w:t>
      </w:r>
    </w:p>
    <w:p>
      <w:pPr/>
      <w:r>
        <w:rPr/>
        <w:t xml:space="preserve">
<![CDATA[Begić, Dražen
]]>          <w:br/>
<![CDATA[Seksualne disfunkcije. // Psihijatrija / Begić, Dražen (ur.).
]]>          <w:br/>
<![CDATA[Zagreb: Medicinska naklada, 2022. str. 392-405
]]>          <w:br/>
        </w:t>
      </w:r>
    </w:p>
    <w:p>
      <w:pPr/>
      <w:r>
        <w:rPr/>
        <w:t xml:space="preserve">
<![CDATA[Begić, Dražen
]]>          <w:br/>
<![CDATA[Parafilije. // Psihijatrija / Begić, Dražen (ur.).
]]>          <w:br/>
<![CDATA[Zagreb: Medicinska naklada, 2022. str. 338-345
]]>          <w:br/>
        </w:t>
      </w:r>
    </w:p>
    <w:p>
      <w:pPr/>
      <w:r>
        <w:rPr/>
        <w:t xml:space="preserve">
<![CDATA[Kovačić, Ines
]]>          <w:br/>
<![CDATA[Održavanje higijene miniimplantata i kontrolni pregledi. // Miniimplantati u kliničkoj praksi / Matešić, Biserka ; Matešić, Krunoslav (ur.).
]]>          <w:br/>
<![CDATA[Jasrebarsko: Naklada Slap, 2022. str. 223-235
]]>          <w:br/>
        </w:t>
      </w:r>
    </w:p>
    <w:p>
      <w:pPr/>
      <w:r>
        <w:rPr/>
        <w:t xml:space="preserve">
<![CDATA[Marović, Danijela
]]>          <w:br/>
<![CDATA[Cariology and other pathologies of dental hard tissues. // Essentials of Dental Medicine / Vodanović, Marin ; Alt, Kurt W. (ur.).
]]>          <w:br/>
<![CDATA[Zagreb: Naklada Slap, 2022. str. 197-207
]]>          <w:br/>
        </w:t>
      </w:r>
    </w:p>
    <w:p>
      <w:pPr/>
      <w:r>
        <w:rPr/>
        <w:t xml:space="preserve">
<![CDATA[Kranjčić, Josip; Bimbashi, Venera
]]>          <w:br/>
<![CDATA[Fixed Prosthodontics. // Essentials of Dental Medicine / Vodanović, Marin ; Alt, W. Kurt (ur.).
]]>          <w:br/>
<![CDATA[Zagreb: Naklada Slap, 2022. str. 238-248
]]>          <w:br/>
        </w:t>
      </w:r>
    </w:p>
    <w:p>
      <w:pPr/>
      <w:r>
        <w:rPr/>
        <w:t xml:space="preserve">
<![CDATA[Begić, Dražen
]]>          <w:br/>
<![CDATA[Opća psihopatologija. // Psihijatrija / Begić, Dražen (ur.).
]]>          <w:br/>
<![CDATA[Zagreb: Medicinska naklada, 2022. str. 33-65
]]>          <w:br/>
        </w:t>
      </w:r>
    </w:p>
    <w:p>
      <w:pPr/>
      <w:r>
        <w:rPr/>
        <w:t xml:space="preserve">
<![CDATA[Begić, Dražen
]]>          <w:br/>
<![CDATA[Razlikovanje psihički normalnog i abnormalnog. // Psihijatrija / Begić, Dražen (ur.).
]]>          <w:br/>
<![CDATA[Zagreb: Medicinska naklada, 2022. str. 24-32
]]>          <w:br/>
        </w:t>
      </w:r>
    </w:p>
    <w:p>
      <w:pPr/>
      <w:r>
        <w:rPr/>
        <w:t xml:space="preserve">
<![CDATA[Begić, Dražen
]]>          <w:br/>
<![CDATA[Uvod. // Psihijatrija / Begić, Dražen (ur.).
]]>          <w:br/>
<![CDATA[Zagreb: Medicinska naklada, 2022. str. 1-7
]]>          <w:br/>
        </w:t>
      </w:r>
    </w:p>
    <w:p>
      <w:pPr/>
      <w:r>
        <w:rPr/>
        <w:t xml:space="preserve">
<![CDATA[Begić, Dražen
]]>          <w:br/>
<![CDATA[Poremećaji spavanja u osoba starije životne dobi. // Psihijatrija starije dobi / Mimica, Ninoslav ; Kušan Jukić, Marija (ur.).
]]>          <w:br/>
<![CDATA[Zagreb: Medicinska naklada, 2022. str. 129-141
]]>          <w:br/>
        </w:t>
      </w:r>
    </w:p>
    <w:p>
      <w:pPr/>
      <w:r>
        <w:rPr/>
        <w:t xml:space="preserve">
<![CDATA[Maslovara, Siniša; Begić, Dražen
]]>          <w:br/>
<![CDATA[Funkcionalne vrtoglavice. // Otoneurologija / Maslovara, Siniša (ur.).
]]>          <w:br/>
<![CDATA[Zagreb: Medicinska naklada, 2022. str. 208-225
]]>          <w:br/>
        </w:t>
      </w:r>
    </w:p>
    <w:p>
      <w:pPr/>
      <w:r>
        <w:rPr/>
        <w:t xml:space="preserve">
<![CDATA[Bačun, Tatjana; Lekić, Ivan; Bačun, Barbara
]]>          <w:br/>
<![CDATA[Micronutrient deficiency in the elderly and benefits of investment in nutritional supplements. // Economics and aging - Emerging Issues / Barković Bojanić, Ivana ; Erceg , Aleksandar (ur.).
]]>          <w:br/>
<![CDATA[Osijek: Ekonomski fakultet Sveučilišta Josipa Jurja Strossmayera u Osijeku, 2022. str. 151-167
]]>          <w:br/>
        </w:t>
      </w:r>
    </w:p>
    <w:p>
      <w:pPr/>
      <w:r>
        <w:rPr/>
        <w:t xml:space="preserve">
<![CDATA[Katalinić, Darko; Vrkljan, Milan; Solter, Miljenko; Miškić, Blaženka
]]>          <w:br/>
<![CDATA[Endokrinologija i metabolizam. // Interna medicina / Katalinic, Darko ; Aleric, Ivan (ur.).
]]>          <w:br/>
<![CDATA[Osijek: Fakultet za dentalnu medicinu i zdravstvo Sveučilišta Josipa Jurja Strossmayera u Osijeku, 2022. str. 657-712
]]>          <w:br/>
        </w:t>
      </w:r>
    </w:p>
    <w:p>
      <w:pPr/>
      <w:r>
        <w:rPr/>
        <w:t xml:space="preserve">
<![CDATA[Baraba, Anja; Miletić, Ivana
]]>          <w:br/>
<![CDATA[Endodontics. // Essentials of Dental Medicine / Vodanović, Marin ; Alt, Kurt W. (ur.).
]]>          <w:br/>
<![CDATA[Jasrebarsko: Naklada Slap, 2022. str. 217-223
]]>          <w:br/>
        </w:t>
      </w:r>
    </w:p>
    <w:p>
      <w:pPr/>
      <w:r>
        <w:rPr/>
        <w:t xml:space="preserve">
<![CDATA[Tadić, Tade; Budimir Mršić, Danijela; Škopljanac, Ivan
]]>          <w:br/>
<![CDATA[Radiološka dijagnostika tuberkuloze pluća. // Tuberkuloza - stara dama u novom ruhu / Jurčev Savičević, Anamarija ; Miše, Kornelija (ur.).
]]>          <w:br/>
<![CDATA[Zagreb: Medicinska naklada, 2022. str. 71-79
]]>          <w:br/>
        </w:t>
      </w:r>
    </w:p>
    <w:p>
      <w:pPr/>
      <w:r>
        <w:rPr/>
        <w:t xml:space="preserve">
<![CDATA[Mijatović, Davor; Smuđ Orehovec, Sanda
]]>          <w:br/>
<![CDATA[Breast surgery. // Surgery / Mijatović, Davor ; Sutlić Željko ; Augustin, Goran ; Dobrić, Ivan (ur.).
]]>          <w:br/>
<![CDATA[Zagreb: Školska knjiga, 2022. str. 599-608
]]>          <w:br/>
        </w:t>
      </w:r>
    </w:p>
    <w:p>
      <w:pPr/>
      <w:r>
        <w:rPr/>
        <w:t xml:space="preserve">
<![CDATA[Grazio, Simeon; Doko Vajdić, Ines
]]>          <w:br/>
<![CDATA[Psorijatični artritis. // Psoriasis / Šitum, Mirna ; Bulat, Vedrana i sur. (ur.).
]]>          <w:br/>
<![CDATA[Zagreb: Hrvatska akademija znanosti i umjetnosti (HAZU) ; C. T. - Poslovne informacije, 2022. str. 90-99. (https://www.bib.irb.hr:8443/1249469)
]]>          <w:br/>
        </w:t>
      </w:r>
    </w:p>
    <w:p>
      <w:pPr/>
      <w:r>
        <w:rPr/>
        <w:t xml:space="preserve">
<![CDATA[Kalinić, Dubravka
]]>          <w:br/>
<![CDATA[Posttraumatski stresni događaj kod starijih osoba. // Psihijatrija starije životne dobi / Mimica, Ninoslav ; Kušan J, Marija (ur.).
]]>          <w:br/>
<![CDATA[Zagreb: Medicinska naklada, 2022. str. 96-102
]]>          <w:br/>
        </w:t>
      </w:r>
    </w:p>
    <w:p>
      <w:pPr/>
      <w:r>
        <w:rPr/>
        <w:t xml:space="preserve">
<![CDATA[Kušević, Zorana
]]>          <w:br/>
<![CDATA[Disocijativni i somatoformni poremećaji. // Psihijatrija / Begić, Dražen (ur.).
]]>          <w:br/>
<![CDATA[Zagreb: Medicinska naklada, 2022. str. 244-259
]]>          <w:br/>
        </w:t>
      </w:r>
    </w:p>
    <w:p>
      <w:pPr/>
      <w:r>
        <w:rPr/>
        <w:t xml:space="preserve">
<![CDATA[Smuđ Orehovec, Sanda
]]>          <w:br/>
<![CDATA[Melanoma. // Surgery / Mijatović, Davor ; Sutlić Željko ; Augustin, Goran ; Dobrić, Ivan (ur.).
]]>          <w:br/>
<![CDATA[Zagreb: Školska knjiga, 2022. str. 627-635
]]>          <w:br/>
        </w:t>
      </w:r>
    </w:p>
    <w:p>
      <w:pPr/>
      <w:r>
        <w:rPr/>
        <w:t xml:space="preserve">
<![CDATA[Kučić, Natalia; Batičić, Lara
]]>          <w:br/>
<![CDATA[Crijeva kao imunosni organ. // RAZGOVOR IZMEĐU MOZGA I CRIJEVA: ŠTO SE DOGAĐA KAD CRIJEVA POSTANU NERVOZNA? POGLED NA SINDROM IRITABILNOGA CRIJEVA IZ BIOPSIHOSOCIJALNE PERSPEKTIVE / Tkalčić, Mladenka (ur.).
]]>          <w:br/>
<![CDATA[Rijeka: Sveučilište u Rijeci, 2022. str. 107-112
]]>          <w:br/>
        </w:t>
      </w:r>
    </w:p>
    <w:p>
      <w:pPr/>
      <w:r>
        <w:rPr/>
        <w:t xml:space="preserve">
<![CDATA[Mijatović, Davor; Smuđ Orehovec, Sanda
]]>          <w:br/>
<![CDATA[Kirurgija dojke. // Kirurgija / Sutlić, Željko ; Mijatović, Davor ; Augustin, Goran ; Dobrić, Ivan (ur.).
]]>          <w:br/>
<![CDATA[Zagreb: Školska knjiga, 2022. str. 583-593
]]>          <w:br/>
        </w:t>
      </w:r>
    </w:p>
    <w:p>
      <w:pPr/>
      <w:r>
        <w:rPr/>
        <w:t xml:space="preserve">
<![CDATA[Smuđ Orehovec, Sanda
]]>          <w:br/>
<![CDATA[Melanom. // Kirurgija / Sutlić, Željko ; Mijatović, Davor ; Augustin, Goran ; Dobrić, Ivan (ur.).
]]>          <w:br/>
<![CDATA[Zagreb: Školska knjiga, 2022. str. 612-620
]]>          <w:br/>
        </w:t>
      </w:r>
    </w:p>
    <w:p>
      <w:pPr/>
      <w:r>
        <w:rPr/>
        <w:t xml:space="preserve">
<![CDATA[Jurić, Tado
]]>          <w:br/>
<![CDATA[Google trends as a method to predict new COVID-19 cases and socio-psychological consequences of the pandemic. // Essays on COVID-19 Research / Boutsioli, Zoe ; Bigelow, Victoria ; Gkounta, Olga (ur.).
]]>          <w:br/>
<![CDATA[Atena: Athens Institute for Education and Research (ATINER), 2022. str. 231-254
]]>          <w:br/>
        </w:t>
      </w:r>
    </w:p>
    <w:p>
      <w:pPr/>
      <w:r>
        <w:rPr/>
        <w:t xml:space="preserve">
<![CDATA[Katalinic, Darko; Zupancic Salek, Silva
]]>          <w:br/>
<![CDATA[Hematologija i hemostazeologija. // INTERNA MEDICINA / Katalinic, Darko ; Aleric, Ivan (ur.).
]]>          <w:br/>
<![CDATA[Osijek: Fakultet za dentalnu medicinu i zdravstvo Sveučilišta Josipa Jurja Strossmayera u Osijeku, 2022. str. 717-772
]]>          <w:br/>
        </w:t>
      </w:r>
    </w:p>
    <w:p>
      <w:pPr/>
      <w:r>
        <w:rPr/>
        <w:t xml:space="preserve">
<![CDATA[Milardović, Slađana
]]>          <w:br/>
<![CDATA[Color of dental materials. // Dental materials / Mehulić, Ketij (ur.).
]]>          <w:br/>
<![CDATA[Zagreb: Medicinska naklada, 2022. str. 35-50
]]>          <w:br/>
        </w:t>
      </w:r>
    </w:p>
    <w:p>
      <w:pPr/>
      <w:r>
        <w:rPr/>
        <w:t xml:space="preserve">
<![CDATA[Rinčić, Martina; Liehr, Thomas
]]>          <w:br/>
<![CDATA[FISH - in Human Sperm and Infertility. // Cytogenetics and Molecular Cytogenetics / Liehr, Thomas (ur.).
]]>          <w:br/>
<![CDATA[Boca Raton (FL): CRC Press, 2022. str. 111-116 doi:10.1201/9781003223658-9
]]>          <w:br/>
        </w:t>
      </w:r>
    </w:p>
    <w:p>
      <w:pPr/>
      <w:r>
        <w:rPr/>
        <w:t xml:space="preserve">
<![CDATA[Pustišek, Nives; Ljubojević Hadžavdić, Suzana; Doko, Katarina
]]>          <w:br/>
<![CDATA[Dermatologija - može li biti hitno?. // Dijete i pandemija / Bralić, Irena (ur.).
]]>          <w:br/>
<![CDATA[Zagreb: Medicinska naklada, 2022. str. 155-166
]]>          <w:br/>
        </w:t>
      </w:r>
    </w:p>
    <w:p>
      <w:pPr/>
      <w:r>
        <w:rPr/>
        <w:t xml:space="preserve">
<![CDATA[Viskić, Joško
]]>          <w:br/>
<![CDATA[Biocompatibility of dental materials. // Dental materials / Mehulić, Ketij (ur.).
]]>          <w:br/>
<![CDATA[Zagreb: Medicinska naklada, 2022. str. 51-68
]]>          <w:br/>
        </w:t>
      </w:r>
    </w:p>
    <w:p>
      <w:pPr/>
      <w:r>
        <w:rPr/>
        <w:t xml:space="preserve">
<![CDATA[Glavina, Domagoj
]]>          <w:br/>
<![CDATA[Standards of dental materials. // Dental materials / Mehulić, Ketij (ur.).
]]>          <w:br/>
<![CDATA[Zagreb: Medicinska naklada, 2022. str. 69-83
]]>          <w:br/>
        </w:t>
      </w:r>
    </w:p>
    <w:p>
      <w:pPr/>
      <w:r>
        <w:rPr/>
        <w:t xml:space="preserve">
<![CDATA[Grazio, Simeon; Doko Vajdić, Ines
]]>          <w:br/>
<![CDATA[Psorijatični artritis. // Psoriasis / Šitum, Mirna ; Bulat, Vedrana (ur.).
]]>          <w:br/>
<![CDATA[Zagreb: Hrvatska akademija znanosti i umjetnosti (HAZU) ; C. T. - Poslovne informacije, 2022. str. 90-99
]]>          <w:br/>
        </w:t>
      </w:r>
    </w:p>
    <w:p>
      <w:pPr/>
      <w:r>
        <w:rPr/>
        <w:t xml:space="preserve">
<![CDATA[Glavina, Domagoj
]]>          <w:br/>
<![CDATA[Materials for caries prevention. // Dental materials / Mehulić, Ketij (ur.).
]]>          <w:br/>
<![CDATA[Zagreb: Medicinska naklada, 2022. str. 84-113
]]>          <w:br/>
        </w:t>
      </w:r>
    </w:p>
    <w:p>
      <w:pPr/>
      <w:r>
        <w:rPr/>
        <w:t xml:space="preserve">
<![CDATA[Stipić Marković, Asja; Artuković, Marinko
]]>          <w:br/>
<![CDATA[Nasljedni (hereditarni) angioedem idijagnostičko-terapijske mogućnosti njegovaranog prepoznavanja i učinkovitog liječenja. // Urtikarije i egzemi/dermatitisi / Raič, Anđa (ur.).
]]>          <w:br/>
<![CDATA[Zagreb: Medicinska naklada, 2022. str. 15-28
]]>          <w:br/>
        </w:t>
      </w:r>
    </w:p>
    <w:p>
      <w:pPr/>
      <w:r>
        <w:rPr/>
        <w:t xml:space="preserve">
<![CDATA[Kušević, Zorana
]]>          <w:br/>
<![CDATA[Poremećaji eliminacije. // Psihijatrija / Begić, Dražen (ur.).
]]>          <w:br/>
<![CDATA[Zagreb: Medicinska naklada, 2022. str. 271-275
]]>          <w:br/>
        </w:t>
      </w:r>
    </w:p>
    <w:p>
      <w:pPr/>
      <w:r>
        <w:rPr/>
        <w:t xml:space="preserve">
<![CDATA[Šćepanović, Miodrag
]]>          <w:br/>
<![CDATA[Oseointegracija minimplantata, primarna i sekundarna stabilnost. // Miniimplantati u kliničkoj praksi / Matešić, Biserka ; Matešić, Krunoslav (ur.).
]]>          <w:br/>
<![CDATA[Jasrebarsko: Naklada Slap, 2022. str. 77-86
]]>          <w:br/>
        </w:t>
      </w:r>
    </w:p>
    <w:p>
      <w:pPr/>
      <w:r>
        <w:rPr/>
        <w:t xml:space="preserve">
<![CDATA[Tarle, Zrinka; Klarić, Eva
]]>          <w:br/>
<![CDATA[Composite resin materials and adhesive systems. // Dental materials / Mehulić, Ketij (ur.).
]]>          <w:br/>
<![CDATA[Zagreb: Medicinska naklada, 2022. str. 114-135
]]>          <w:br/>
        </w:t>
      </w:r>
    </w:p>
    <w:p>
      <w:pPr/>
      <w:r>
        <w:rPr/>
        <w:t xml:space="preserve">
<![CDATA[Galić, Nada; Prpić-Mehičić, Goranka
]]>          <w:br/>
<![CDATA[Dental amalgams. // Dental materials / Mehulić, Ketij (ur.).
]]>          <w:br/>
<![CDATA[Zagreb: Medicinska naklada, 2022. str. 136-155
]]>          <w:br/>
        </w:t>
      </w:r>
    </w:p>
    <w:p>
      <w:pPr/>
      <w:r>
        <w:rPr/>
        <w:t xml:space="preserve">
<![CDATA[Anić, Ivica; Galić, Nada
]]>          <w:br/>
<![CDATA[Root canal fillings materials. // Dental materials / Mehulić, Ketij (ur.).
]]>          <w:br/>
<![CDATA[Zagreb: Medicinska naklada, 2022. str. 156-169
]]>          <w:br/>
        </w:t>
      </w:r>
    </w:p>
    <w:p>
      <w:pPr/>
      <w:r>
        <w:rPr/>
        <w:t xml:space="preserve">
<![CDATA[Carek, Andreja
]]>          <w:br/>
<![CDATA[Metals and alloys in dental medicine. // Dental materials / Mehulić, Ketij (ur.).
]]>          <w:br/>
<![CDATA[Zagreb: Medicinska naklada, 2022. str. 170-193
]]>          <w:br/>
        </w:t>
      </w:r>
    </w:p>
    <w:p>
      <w:pPr/>
      <w:r>
        <w:rPr/>
        <w:t xml:space="preserve">
<![CDATA[Ilich, Jasminka Z; Kelly, Owen J; Gilman, Jennifer C; Cvijetic, Selma; Boschiero, Dario
]]>          <w:br/>
<![CDATA[Osteosarcopenic adiposity. // Osteosarcopenia / Duque, Gustavo ; Troen, Bruce R (ur.).
]]>          <w:br/>
<![CDATA[Amsterdam: Elsevier, 2022. str. 161-177
]]>          <w:br/>
        </w:t>
      </w:r>
    </w:p>
    <w:p>
      <w:pPr/>
      <w:r>
        <w:rPr/>
        <w:t xml:space="preserve">
<![CDATA[Kraljević Šimunković, Sonja; Čimić, Samir
]]>          <w:br/>
<![CDATA[Polymers and polymerization. // Dental materials / Mehulić, Ketij (ur.).
]]>          <w:br/>
<![CDATA[Zagreb: Medicinska naklada, 2022. str. 218-235
]]>          <w:br/>
        </w:t>
      </w:r>
    </w:p>
    <w:p>
      <w:pPr/>
      <w:r>
        <w:rPr/>
        <w:t xml:space="preserve">
<![CDATA[Vojvodić, Denis
]]>          <w:br/>
<![CDATA[Impression materials. // Dental materials / Mehulić, Ketij (ur.).
]]>          <w:br/>
<![CDATA[Zagreb: Medicinska naklada, 2022. str. 251-281
]]>          <w:br/>
        </w:t>
      </w:r>
    </w:p>
    <w:p>
      <w:pPr/>
      <w:r>
        <w:rPr/>
        <w:t xml:space="preserve">
<![CDATA[Kraljević Šimunković, Sonja; Čimić, Samir
]]>          <w:br/>
<![CDATA[Auxiliary and laboratory materials. // Dental materials / Mehulić, Ketij (ur.).
]]>          <w:br/>
<![CDATA[Zagreb: Medicinska naklada, 2022. str. 282-302
]]>          <w:br/>
        </w:t>
      </w:r>
    </w:p>
    <w:p>
      <w:pPr/>
      <w:r>
        <w:rPr/>
        <w:t xml:space="preserve">
<![CDATA[Špalj, Stjepan
]]>          <w:br/>
<![CDATA[Ortodontski miniimplantati. // Miniimplantati u kliničkoj praksi / Matešić, Biserka ; Matešić, Krunoslav (ur.).
]]>          <w:br/>
<![CDATA[Jasrebarsko: Naklada Slap, 2022. str. 203-222
]]>          <w:br/>
        </w:t>
      </w:r>
    </w:p>
    <w:p>
      <w:pPr/>
      <w:r>
        <w:rPr/>
        <w:t xml:space="preserve">
<![CDATA[Bergman, Lana
]]>          <w:br/>
<![CDATA[Computer aided design and computer aided manufacturing. // Dental materials / Mehulić, Ketij (ur.).
]]>          <w:br/>
<![CDATA[Zagreb: Medicinska naklada, 2022. str. 320-349
]]>          <w:br/>
        </w:t>
      </w:r>
    </w:p>
    <w:p>
      <w:pPr/>
      <w:r>
        <w:rPr/>
        <w:t xml:space="preserve">
<![CDATA[Lucijanić, Marko
]]>          <w:br/>
<![CDATA[Sekundarna hemokromatoza i kronične mijeloproliferativne neoplazme. // Hemokromatoze / Mrzljak, Anna ; Pulanić, Dražen (ur.).
]]>          <w:br/>
<![CDATA[Zagreb: Medicinski fakultet Sveučilišta u Zagrebu, 2022. str. 85-90
]]>          <w:br/>
        </w:t>
      </w:r>
    </w:p>
    <w:p>
      <w:pPr/>
      <w:r>
        <w:rPr/>
        <w:t xml:space="preserve">
<![CDATA[Žaja, Orjena
]]>          <w:br/>
<![CDATA[Dijete i dijeta. // Dijete i pandemija / Bralić, Irena (ur.).
]]>          <w:br/>
<![CDATA[Zagreb: Medicinska naklada, 2022. str. x-xx
]]>          <w:br/>
        </w:t>
      </w:r>
    </w:p>
    <w:p>
      <w:pPr/>
      <w:r>
        <w:rPr/>
        <w:t xml:space="preserve">
<![CDATA[Ivčić, Snježana
]]>          <w:br/>
<![CDATA[Povijest sindikalnog organiziranja medicinskih sestara u Hrvatskoj:možemo li razdvojiti stručne i radničke interese?. // Sindikati između rada i kapitala / Višić, Maroje ; Artić, Miroslav (ur.).
]]>          <w:br/>
<![CDATA[Zagreb: Durieux, 2022. str. 267-286
]]>          <w:br/>
        </w:t>
      </w:r>
    </w:p>
    <w:p>
      <w:pPr/>
      <w:r>
        <w:rPr/>
        <w:t xml:space="preserve">
<![CDATA[Filipović Zore, Irina
]]>          <w:br/>
<![CDATA[Surgical and regenerative materials. // Dental materials / Mehulić, Ketij (ur.).
]]>          <w:br/>
<![CDATA[Zagreb: Medicinska naklada, 2022. str. 350-361
]]>          <w:br/>
        </w:t>
      </w:r>
    </w:p>
    <w:p>
      <w:pPr/>
      <w:r>
        <w:rPr/>
        <w:t xml:space="preserve">
<![CDATA[Batinić, Josip; Vodanović, Marijo; Rončević, Pavle; Aurer, Igor
]]>          <w:br/>
<![CDATA[Hematologija. // Primjeri u kliničkoj medicini / Premužić, Vedran (ur.).
]]>          <w:br/>
<![CDATA[Zagreb: Alfa, 2022. str. 55-73
]]>          <w:br/>
        </w:t>
      </w:r>
    </w:p>
    <w:p>
      <w:pPr/>
      <w:r>
        <w:rPr/>
        <w:t xml:space="preserve">
<![CDATA[Čelebić, Asja
]]>          <w:br/>
<![CDATA[Uvod i razvoj mobilne stomatološke protetike. // Miniimplantati u kliničkoj praksi / Matešić, Biserka ; Matešić, Krunoslav (ur.).
]]>          <w:br/>
<![CDATA[Jasrebarsko: Naklada Slap, 2022. str. 1-6
]]>          <w:br/>
        </w:t>
      </w:r>
    </w:p>
    <w:p>
      <w:pPr/>
      <w:r>
        <w:rPr/>
        <w:t xml:space="preserve">
<![CDATA[Filipović Zore, Irina; Čelebić, Asja
]]>          <w:br/>
<![CDATA[Razvoj dentalne implantologije i osnove oseointegracije. // Miniimplantati u kliničkoj praksi / Matešić, Biserka ; Matešić, Krunoslav (ur.).
]]>          <w:br/>
<![CDATA[Jasrebarsko: Naklada Slap, 2022. str. 7-14
]]>          <w:br/>
        </w:t>
      </w:r>
    </w:p>
    <w:p>
      <w:pPr/>
      <w:r>
        <w:rPr/>
        <w:t xml:space="preserve">
<![CDATA[Turčić, Petra; Mamić, Ivan
]]>          <w:br/>
<![CDATA[Nove farmakološke mogućnosti u liječenju depresije. // Antidepresivi u kliničkoj praksi / Mihaljević-Peleš, Alma ; Šagud, Marina ; Živković, Maja (ur.).
]]>          <w:br/>
<![CDATA[Zagreb: Medicinska naklada, 2022. str. 84-97
]]>          <w:br/>
        </w:t>
      </w:r>
    </w:p>
    <w:p>
      <w:pPr/>
      <w:r>
        <w:rPr/>
        <w:t xml:space="preserve">
<![CDATA[Čelebić, Asja
]]>          <w:br/>
<![CDATA[Histološka građa koštanog tkiva. // Miniimplantati u kliničkoj praksi / Matešić, Biserka ; Matešić, Krunoslav (ur.).
]]>          <w:br/>
<![CDATA[Jasrebarsko: Naklada Slap, 2022. str. 15-20
]]>          <w:br/>
        </w:t>
      </w:r>
    </w:p>
    <w:p>
      <w:pPr/>
      <w:r>
        <w:rPr/>
        <w:t xml:space="preserve">
<![CDATA[Popić, Jelena; Ferenc, Thomas
]]>          <w:br/>
<![CDATA[Hemokromatoze pogledom radiologa. // Hemokromatoze / Mrzljak, Anna ; Pulanić, Dražen (ur.).
]]>          <w:br/>
<![CDATA[Zagreb: Medicinski fakultet Sveučilišta u Zagrebu, 2022. str. 67-75
]]>          <w:br/>
        </w:t>
      </w:r>
    </w:p>
    <w:p>
      <w:pPr/>
      <w:r>
        <w:rPr/>
        <w:t xml:space="preserve">
<![CDATA[Gilman Kuric , Tihana; Jakab , Jelena; Tomić , Svetlana
]]>          <w:br/>
<![CDATA[Simultani kardiocerebralni infarkt i neurogeno oštećenje miokarda. // Neurokardiologija / Krstačić, Goran ; Butković Soldo, Silva ; Krstačić, Antonija (ur.).
]]>          <w:br/>
<![CDATA[Osijek: Fakultet za dentalnu medicinu i zdravstvo Osijek, Medicinski fakultet Osijek, 2022. str. 243-254
]]>          <w:br/>
        </w:t>
      </w:r>
    </w:p>
    <w:p>
      <w:pPr/>
      <w:r>
        <w:rPr/>
        <w:t xml:space="preserve">
<![CDATA[Kovačić, Ines; Čelebić, Asja
]]>          <w:br/>
<![CDATA[Klasifikacija koštanog tkiva gornje i donje čeljusti s obzirom na gustoću. // Miniimplantati u kliničkoj praksi / Matešić, Biserka ; Matešić, Krunoslav (ur.).
]]>          <w:br/>
<![CDATA[Jasrebarsko: Naklada Slap, 2022. str. 21-28
]]>          <w:br/>
        </w:t>
      </w:r>
    </w:p>
    <w:p>
      <w:pPr/>
      <w:r>
        <w:rPr/>
        <w:t xml:space="preserve">
<![CDATA[Čelebić, Asja; Kovačić, Ines
]]>          <w:br/>
<![CDATA[Promjene tvrdih tkiva nakon gubitka zuba, resorpcija rezidulnih grebena, klasifikacija i morfološki izgled raznih oblika resorpcije bezubih grebena. // Miniimplantati u kliničkoj praksi / Matešić, Biserka ; Matešić, Krunoslav (ur.).
]]>          <w:br/>
<![CDATA[Jasrebarsko: Naklada Slap, 2022. str. 29-40
]]>          <w:br/>
        </w:t>
      </w:r>
    </w:p>
    <w:p>
      <w:pPr/>
      <w:r>
        <w:rPr/>
        <w:t xml:space="preserve">
<![CDATA[Katalinić, Darko; Juretić, Antonio
]]>          <w:br/>
<![CDATA[Internistička onkologija. // Interna medicina / Katalinić, Darko ; Alerić, Ivan (ur.).
]]>          <w:br/>
<![CDATA[Osijek: Fakultet za dentalnu medicinu i zdravstvo Sveučilišta Josipa Jurja Strossmayera u Osijeku, 2022. str. 777-829
]]>          <w:br/>
        </w:t>
      </w:r>
    </w:p>
    <w:p>
      <w:pPr/>
      <w:r>
        <w:rPr/>
        <w:t xml:space="preserve">
<![CDATA[Smajić, Miralem; Spasevska, Emilija; Jašić, Midhat; Džafić, Vildana; Halepović Đečević, Esma; Beganović, Nihad
]]>          <w:br/>
<![CDATA[Proizvodnja halal lijekova i kozmetike. // Halal kvalitet koncept i standardizacija / Jašić, Midhat ; Alihodžić, Damir (ur.).
]]>          <w:br/>
<![CDATA[Tuzla: Agencija za certificiranje halal kvalitete, 2022. str. 149-172
]]>          <w:br/>
        </w:t>
      </w:r>
    </w:p>
    <w:p>
      <w:pPr/>
      <w:r>
        <w:rPr/>
        <w:t xml:space="preserve">
<![CDATA[Petričević, Nikola
]]>          <w:br/>
<![CDATA[Miniimplantati od Roxolid legure s OPTILOC retencijskim sustavom. // Miniimplantati u kliničkoj praksi / Matešić, Biserka ; Matešić, Krunoslav (ur.).
]]>          <w:br/>
<![CDATA[Jasrebarsko: Naklada Slap, 2022. str. 195-202
]]>          <w:br/>
        </w:t>
      </w:r>
    </w:p>
    <w:p>
      <w:pPr/>
      <w:r>
        <w:rPr/>
        <w:t xml:space="preserve">
<![CDATA[Gabrić, Dragana; Bjelica, Roko; Sušić, Mato; Vuletić, Marko
]]>          <w:br/>
<![CDATA[Ameloblastoma: Present and Future Concepts of Managing. // Bone Tumors - Recent Updates / Wimal Amarasekera, Hiran (ur.).
]]>          <w:br/>
<![CDATA[London : Delhi: IntechOpen, 2022. str. 1-21 doi:10.5772/intechopen.107403
]]>          <w:br/>
        </w:t>
      </w:r>
    </w:p>
    <w:p>
      <w:pPr/>
      <w:r>
        <w:rPr/>
        <w:t xml:space="preserve">
<![CDATA[Katalinic, Darko; Glasnovic, Marija
]]>          <w:br/>
<![CDATA[Klinička imunologija, reumatologija i alergologija. // INTERNA MEDICINA / Katalinic, Darko ; Aleric, Ivan (ur.).
]]>          <w:br/>
<![CDATA[Osijek: Fakultet za dentalnu medicinu i zdravstvo Sveučilišta Josipa Jurja Strossmayera u Osijeku, 2022. str. 835-872
]]>          <w:br/>
        </w:t>
      </w:r>
    </w:p>
    <w:p>
      <w:pPr/>
      <w:r>
        <w:rPr/>
        <w:t xml:space="preserve">
<![CDATA[Vodanović, Marin; Galić, Ivan
]]>          <w:br/>
<![CDATA[Occupational diseases in dentistry. // Esssentials of Dental Medicine / Vodanović, Marin ; Alt, Kurt W (ur.).
]]>          <w:br/>
<![CDATA[Jasrebarsko: Naklada Slap, 2022. str. 37-44. (https://www.bib.irb.hr:8443/1187646)
]]>          <w:br/>
        </w:t>
      </w:r>
    </w:p>
    <w:p>
      <w:pPr/>
      <w:r>
        <w:rPr/>
        <w:t xml:space="preserve">
<![CDATA[Peršić Kiršić, Sanja; Kovačić, Ines
]]>          <w:br/>
<![CDATA[Kratka povijest, vrste i karakteristike miniimplantata. // Miniimplantati u kliničkoj praksi / Matešić, Biserka ; Matešić, Krunoslav (ur.).
]]>          <w:br/>
<![CDATA[Jasrebarsko: Naklada Slap, 2022. str. 69-76
]]>          <w:br/>
        </w:t>
      </w:r>
    </w:p>
    <w:p>
      <w:pPr/>
      <w:r>
        <w:rPr/>
        <w:t xml:space="preserve">
<![CDATA[Ostroški Anić, Ana; Vodanović, Marin
]]>          <w:br/>
<![CDATA[Dental terminology and health literacy. // Esssentials of Dental Medicine / Vodanović, Marin ; Alt, Kurt W (ur.).
]]>          <w:br/>
<![CDATA[Jasrebarsko: Naklada Slap, 2022. str. 58-63. (https://www.bib.irb.hr:8443/1187649)
]]>          <w:br/>
        </w:t>
      </w:r>
    </w:p>
    <w:p>
      <w:pPr/>
      <w:r>
        <w:rPr/>
        <w:t xml:space="preserve">
<![CDATA[Alt, Kurt W; Vodanović, Marin
]]>          <w:br/>
<![CDATA[Dental Anthropology. // Esssentials of Dental Medicine / Vodanović, Marin ; Alt, Kurt W (ur.).
]]>          <w:br/>
<![CDATA[Jasrebarsko: Naklada Slap, 2022. str. 85-96. (https://www.bib.irb.hr:8443/1187651)
]]>          <w:br/>
        </w:t>
      </w:r>
    </w:p>
    <w:p>
      <w:pPr/>
      <w:r>
        <w:rPr/>
        <w:t xml:space="preserve">
<![CDATA[Gilic, Barbara; Kosor, Jelena; Jimenez-Pavon, David; Markic, Josko; Karin, Zeljka; Supe Domic, Daniela; Sekulic, Damir
]]>          <w:br/>
<![CDATA[Associations of Vitamin D Levels with Physical Fitness andMotor Performance; A Cross-Sectional Study in Youth SoccerPlayers from Southern Croatia. // Biological Mechanisms Underlying Physical Fitness and Sports Performance / Badicu, Georgian ; Manuel Clemente, Filipe ; Murawska-Ciałowicz, Eugenia (ur.).
]]>          <w:br/>
<![CDATA[Basel: MDPI, 2022. str. 337-350 doi:10.3390/books978-3-0365-5723-6
]]>          <w:br/>
        </w:t>
      </w:r>
    </w:p>
    <w:p>
      <w:pPr/>
      <w:r>
        <w:rPr/>
        <w:t xml:space="preserve">
<![CDATA[Čelebić, Asja; Peršić Kiršić, Sanja; Filipović Zore, Irina; Gagović, Snježana
]]>          <w:br/>
<![CDATA[Miniimplantati za retenciju fiksnog protetskog rada. // Miniimplantati u kliničkoj praksi / Matešić, Biserka ; Matešić, Krunoslav (ur.).
]]>          <w:br/>
<![CDATA[Jasrebarsko: Naklada Slap, 2022. str. 177-194
]]>          <w:br/>
        </w:t>
      </w:r>
    </w:p>
    <w:p>
      <w:pPr/>
      <w:r>
        <w:rPr/>
        <w:t xml:space="preserve">
<![CDATA[Vodanović, Marin; Krešić, Damir
]]>          <w:br/>
<![CDATA[Dental Tourism. // Esssentials of Dental Medicine / Vodanović, Marin ; Alt, Kurt W (ur.).
]]>          <w:br/>
<![CDATA[Jasrebarsko: Naklada Slap, 2022. str. 122-125. (https://www.bib.irb.hr:8443/1187655)
]]>          <w:br/>
        </w:t>
      </w:r>
    </w:p>
    <w:p>
      <w:pPr/>
      <w:r>
        <w:rPr/>
        <w:t xml:space="preserve">
<![CDATA[Vodanović, Marin; Subašić, Marko
]]>          <w:br/>
<![CDATA[Information technologies and artificial intelligence in dentistry. // Esssentials of Dental Medicine / Vodanović, Marin ; Alt, Kurt W (ur.).
]]>          <w:br/>
<![CDATA[Jasrebarsko: Naklada Slap, 2022. str. 143-148. (https://www.bib.irb.hr:8443/1187660)
]]>          <w:br/>
        </w:t>
      </w:r>
    </w:p>
    <w:p>
      <w:pPr/>
      <w:r>
        <w:rPr/>
        <w:t xml:space="preserve">
<![CDATA[Požgaj, Šepec Marija
]]>          <w:br/>
<![CDATA[Pokazatelji prirodnog kretanja stanovništva i zdravstvenog stanja majki i djece. // Pedijatrija / Stipančić, Gordana ; Mihatov Štefanović, Iva ; Žaja, Orjena (ur.).
]]>          <w:br/>
<![CDATA[Zagreb: Naklada Slap, 2022. str. 11-20
]]>          <w:br/>
        </w:t>
      </w:r>
    </w:p>
    <w:p>
      <w:pPr/>
      <w:r>
        <w:rPr/>
        <w:t xml:space="preserve">
<![CDATA[Goran, Krstačić
]]>          <w:br/>
<![CDATA[Umjetnost u rehabilitaciji kardioneuroloških bolesnika. // kardioneurologija / Goran, Krstačić ; Silva, Butković Soldo ; Antonija, Krstačić (ur.).
]]>          <w:br/>
<![CDATA[Osijek: Studio HS internet, 2022. str. 23-28
]]>          <w:br/>
        </w:t>
      </w:r>
    </w:p>
    <w:p>
      <w:pPr/>
      <w:r>
        <w:rPr/>
        <w:t xml:space="preserve">
<![CDATA[Barić, Ivo
]]>          <w:br/>
<![CDATA[Hitna stanja zbog nasljednih metaboličkih bolesti. // Hitna stanja u pedijatriji / Meštrović, Julije (ur.).
]]>          <w:br/>
<![CDATA[Zagreb: Medicinska naklada, 2022. str. 578-595
]]>          <w:br/>
        </w:t>
      </w:r>
    </w:p>
    <w:p>
      <w:pPr/>
      <w:r>
        <w:rPr/>
        <w:t xml:space="preserve">
<![CDATA[Čelebić, Asja
]]>          <w:br/>
<![CDATA[Vrste i podjela dentalnih implantata. // Miniimplantati u kliničkoj praksi / Matešić, Biserka ; Matešić, Krunoslav (ur.).
]]>          <w:br/>
<![CDATA[Jasrebarsko: Naklada Slap, 2022. str. 61-68
]]>          <w:br/>
        </w:t>
      </w:r>
    </w:p>
    <w:p>
      <w:pPr/>
      <w:r>
        <w:rPr/>
        <w:t xml:space="preserve">
<![CDATA[Požgaj Šepec, Marija
]]>          <w:br/>
<![CDATA[Pokazatelji prirodnog kretanja stanovništva i zdravstvenog stanja majki i djece. // Pedijatrija / Stipančić, Gordana ; Miahtov Štefanović, Iva ; Žaja, Orjena (ur.).
]]>          <w:br/>
<![CDATA[Jasrebarsko: Naklada Slap, 2022. str. 11-20
]]>          <w:br/>
        </w:t>
      </w:r>
    </w:p>
    <w:p>
      <w:pPr/>
      <w:r>
        <w:rPr/>
        <w:t xml:space="preserve">
<![CDATA[Kniewald, Hrvoje
]]>          <w:br/>
<![CDATA[Akutno ugroženo dijete. // Pedijatrija / Stipančić, Gordana ; Miahtov Štefanović, Iva ; Žaja, Orjena (ur.).
]]>          <w:br/>
<![CDATA[Jasrebarsko: Naklada slap, 2022. str. 587-595
]]>          <w:br/>
        </w:t>
      </w:r>
    </w:p>
    <w:p>
      <w:pPr/>
      <w:r>
        <w:rPr/>
        <w:t xml:space="preserve">
<![CDATA[Degmečić, Dunja; Šantić, Andrijana
]]>          <w:br/>
<![CDATA[Specifičnosti primjene antidepresiva kod žena. // Antidepresivi u kliničkoj praksi / Mihaljević-Peleš, Alma ; Šagud, Marina ; Živković, Maja (ur.).
]]>          <w:br/>
<![CDATA[Zagreb: Medicinska naklada, 2022. str. 143-149
]]>          <w:br/>
        </w:t>
      </w:r>
    </w:p>
    <w:p>
      <w:pPr/>
      <w:r>
        <w:rPr/>
        <w:t xml:space="preserve">
<![CDATA[Stipančić, Gordana
]]>          <w:br/>
<![CDATA[Rast i razvoj djeteta. // Pedijatrija / Stipančić, Gordana ; Miahtov Štefanović, Iva ; Žaja, Orjena (ur.).
]]>          <w:br/>
<![CDATA[Jasrebarsko: Naklada Slap, 2022. str. 33-52
]]>          <w:br/>
        </w:t>
      </w:r>
    </w:p>
    <w:p>
      <w:pPr/>
      <w:r>
        <w:rPr/>
        <w:t xml:space="preserve">
<![CDATA[Batista, Maja
]]>          <w:br/>
<![CDATA[Psihologija u zdravstvenoj zaštiti djeteta. // Pedijatrija / Stipančić, Gordana ; Miahtov Štefanović, Iva ; Žaja, Orjena (ur.).
]]>          <w:br/>
<![CDATA[Jasrebarsko: Naklada Slap, 2022. str. 53-68
]]>          <w:br/>
        </w:t>
      </w:r>
    </w:p>
    <w:p>
      <w:pPr/>
      <w:r>
        <w:rPr/>
        <w:t xml:space="preserve">
<![CDATA[Stipovljev, Feodora; Stipančić, Gordana
]]>          <w:br/>
<![CDATA[Medicinska genetika. // Pedijatrija / Stipančić, Gordana ; Miahtov Štefanović, Iva ; Žaja, Orjena (ur.).
]]>          <w:br/>
<![CDATA[Jasrebarsko: Naklada Slap, 2022. str. 133-157
]]>          <w:br/>
        </w:t>
      </w:r>
    </w:p>
    <w:p>
      <w:pPr/>
      <w:r>
        <w:rPr/>
        <w:t xml:space="preserve">
<![CDATA[Meštrović, Tomislav
]]>          <w:br/>
<![CDATA[Limfni sustav. // Kirurgija / Sutlić, Željko ; Mijatović, Davor ; Augustin, Goran ; Dobrić, Ivan (ur.).
]]>          <w:br/>
<![CDATA[Zagreb: Školska knjiga, 2022. str. 428-430
]]>          <w:br/>
        </w:t>
      </w:r>
    </w:p>
    <w:p>
      <w:pPr/>
      <w:r>
        <w:rPr/>
        <w:t xml:space="preserve">
<![CDATA[Majstorović, Dijana; Barišić, Anita; Štifanić, Mauro; Dobrača, Igor; Vraneković, Jadranka
]]>          <w:br/>
<![CDATA[The Importance of Genomic Literacy and Education in Nursing. // The Importance of Genetic Literacy and Education in Medicine / Pereza, Nina ; Peterlin, Borut ; Ostojić, Saša (ur.).
]]>          <w:br/>
<![CDATA[Lausanne: Frontiers Media, 2022. str. 62-68
]]>          <w:br/>
        </w:t>
      </w:r>
    </w:p>
    <w:p>
      <w:pPr/>
      <w:r>
        <w:rPr/>
        <w:t xml:space="preserve">
<![CDATA[La Grasta Sabolić, Lavinia
]]>          <w:br/>
<![CDATA[Nasljedne metaboličke bolesti. // Pedijatrija / Stipančić, Gordana ; Miahtov Štefanović, Iva ; Žaja, Orjena (ur.).
]]>          <w:br/>
<![CDATA[Jasrebarsko: Naklada Slap, 2022. str. 158-176
]]>          <w:br/>
        </w:t>
      </w:r>
    </w:p>
    <w:p>
      <w:pPr/>
      <w:r>
        <w:rPr/>
        <w:t xml:space="preserve">
<![CDATA[Ribičić, Rebeka; Stipančić, Gordana
]]>          <w:br/>
<![CDATA[Neonatologija. // Pedijatrija / Stipančić, Gordana ; Miahtov Štefanović, Iva ; Žaja, Orjena (ur.).
]]>          <w:br/>
<![CDATA[Jasrebarsko: Naklada Slap, 2022. str. 177-212
]]>          <w:br/>
        </w:t>
      </w:r>
    </w:p>
    <w:p>
      <w:pPr/>
      <w:r>
        <w:rPr/>
        <w:t xml:space="preserve">
<![CDATA[Vrsalović Renata
]]>          <w:br/>
<![CDATA[Imunost i poremećaji imunosti. // Pedijatrija / Stipančić, Gordana ; Miahtov Štefanović, Iva ; Žaja, Orjena (ur.).
]]>          <w:br/>
<![CDATA[Jasrebarsko: Naklada Slap, 2022. str. 213-230
]]>          <w:br/>
        </w:t>
      </w:r>
    </w:p>
    <w:p>
      <w:pPr/>
      <w:r>
        <w:rPr/>
        <w:t xml:space="preserve">
<![CDATA[Saraga, Marijan; Arapović, Adela
]]>          <w:br/>
<![CDATA[Arterijska hipertenzija. // Hitna stanja u pedijatriji / Meštović, Julije i suradnici (ur.).
]]>          <w:br/>
<![CDATA[Zagreb: Medicinska naklada, 2022. str. 145-157
]]>          <w:br/>
        </w:t>
      </w:r>
    </w:p>
    <w:p>
      <w:pPr/>
      <w:r>
        <w:rPr/>
        <w:t xml:space="preserve">
<![CDATA[Barić, Ivo; Kožich, Viktor; Fowler, Brian
]]>          <w:br/>
<![CDATA[Disorders of Sulfur Amino Acid and Hydrogen Sulfide Metabolism. // Physician's Guide to the Diagnosis, Treatment, and Follow-Up of Inherited Metabolic Diseases / Blau, Nenad ; Dionisi Vici, Carlo ; Ferreira, Carlos R ; Vianey-Saban, Christine ; van Karnebeek, Clara D. M. (ur.).
]]>          <w:br/>
<![CDATA[Izdavač ne navodi: Springer, 2022. str. 365-390 doi:10.1007/978-3-030-67727-5
]]>          <w:br/>
        </w:t>
      </w:r>
    </w:p>
    <w:p>
      <w:pPr/>
      <w:r>
        <w:rPr/>
        <w:t xml:space="preserve">
<![CDATA[Mihatov Štefanović, Iva
]]>          <w:br/>
<![CDATA[Astma i alergijske bolesti u djece. // Pedijatrija / Stipančić, Gordana ; Miahtov Štefanović, Iva ; Žaja, Orjena (ur.).
]]>          <w:br/>
<![CDATA[Jasrebarsko: Naklada Slap, 2022. str. 231-252
]]>          <w:br/>
        </w:t>
      </w:r>
    </w:p>
    <w:p>
      <w:pPr/>
      <w:r>
        <w:rPr/>
        <w:t xml:space="preserve">
<![CDATA[Stemberger Marić, Lorna; Tešović, Goran
]]>          <w:br/>
<![CDATA[Infekcijske bolesti. // Pedijatrija / Stipančić, Gordana ; Miahtov Štefanović, Iva ; Žaja, Orjena (ur.).
]]>          <w:br/>
<![CDATA[Jasrebarsko: Naklada Slap, 2022. str. 273-306
]]>          <w:br/>
        </w:t>
      </w:r>
    </w:p>
    <w:p>
      <w:pPr/>
      <w:r>
        <w:rPr/>
        <w:t xml:space="preserve">
<![CDATA[Stipančić, Gordana
]]>          <w:br/>
<![CDATA[Bolesti endokrinog sustava. // Pedijatrija / Stipančić, Gordana ; Mihatov Štefanović, Iva ; Žaja, Orjena (ur.).
]]>          <w:br/>
<![CDATA[Jasrebarsko: Naklada Slap, 2022. str. 365-408
]]>          <w:br/>
        </w:t>
      </w:r>
    </w:p>
    <w:p>
      <w:pPr/>
      <w:r>
        <w:rPr/>
        <w:t xml:space="preserve">
<![CDATA[Meštrović, Tomislav
]]>          <w:br/>
<![CDATA[Vaskularna biologija i hemodinamika. // Kirurgija / Sutlić, Željko ; Mijatović, Davor ; Augustin, Goran ; Dobrić, Ivan (ur.).
]]>          <w:br/>
<![CDATA[Zagreb: Školska knjiga, 2022. str. 360-362
]]>          <w:br/>
        </w:t>
      </w:r>
    </w:p>
    <w:p>
      <w:pPr/>
      <w:r>
        <w:rPr/>
        <w:t xml:space="preserve">
<![CDATA[Meštrović, Tomislav
]]>          <w:br/>
<![CDATA[Kongenitalne vaskularne malformacije i tumori krvnih žila. // Kirurgija / Sutlić, Željko ; Augustin, Goran ; Mijatović, Davor ; Dobrić, Ivan i suradnici (ur.).
]]>          <w:br/>
<![CDATA[Zagreb: Školska knjiga, 2022. str. 363-366
]]>          <w:br/>
        </w:t>
      </w:r>
    </w:p>
    <w:p>
      <w:pPr/>
      <w:r>
        <w:rPr/>
        <w:t xml:space="preserve">
<![CDATA[Mihatov Štefanović, Iva
]]>          <w:br/>
<![CDATA[Nesreće u dječjoj dobi. // Pedijatrija / Stipančić, Gordana ; Miahtov Štefanović, Iva ; Žaja, Orjena (ur.).
]]>          <w:br/>
<![CDATA[Jasrebarsko: Naklada slap, 2022. str. 573-587
]]>          <w:br/>
        </w:t>
      </w:r>
    </w:p>
    <w:p>
      <w:pPr/>
      <w:r>
        <w:rPr/>
        <w:t xml:space="preserve">
<![CDATA[Pavić, Predrag
]]>          <w:br/>
<![CDATA[Angiospastična stanja i vaskulitisi. // Kirurgija / Sutlić, Željko ; Mijatović, Davor ; Augustin, Goran ; Dobrić, Ivan (ur.).
]]>          <w:br/>
<![CDATA[Zagreb: Školska knjiga, 2022. str. 367-370
]]>          <w:br/>
        </w:t>
      </w:r>
    </w:p>
    <w:p>
      <w:pPr/>
      <w:r>
        <w:rPr/>
        <w:t xml:space="preserve">
<![CDATA[Urlić, Ivan
]]>          <w:br/>
<![CDATA[Healing traumatic scars. // Sibling Relations and the Horizontal Axis in Theory and Practice: Contemporary Group Analysis, Psychoanalysis and Organization Consultancy / Ashuach, Smadar ; Berman, Avi (ur.).
]]>          <w:br/>
<![CDATA[London : Delhi: Routledge, 2022. str. 157-167 doi:10.4324/9781003220060-17
]]>          <w:br/>
        </w:t>
      </w:r>
    </w:p>
    <w:p>
      <w:pPr/>
      <w:r>
        <w:rPr/>
        <w:t xml:space="preserve">
<![CDATA[Petrunić, Mladen; Halužan, Damir; Meštrović, Tomislav
]]>          <w:br/>
<![CDATA[Aneurizme. // Kirurgija / Sutlić, Željko ; Mijatović, Davor ; Augustin, Goran ; Dobrić, Ivan (ur.).
]]>          <w:br/>
<![CDATA[Zagreb: Školska knjiga, 2022. str. 390-398
]]>          <w:br/>
        </w:t>
      </w:r>
    </w:p>
    <w:p>
      <w:pPr/>
      <w:r>
        <w:rPr/>
        <w:t xml:space="preserve">
<![CDATA[Meštrović, Tomislav
]]>          <w:br/>
<![CDATA[Periferna arterijska okluzivna bolest. // Kirurgija / Sutlić, Željko ; Mijatović, Davor ; Augustin, Goran ; Dobrić, Ivan (ur.).
]]>          <w:br/>
<![CDATA[Zagreb: Školska knjiga, 2022. str. 399-408
]]>          <w:br/>
        </w:t>
      </w:r>
    </w:p>
    <w:p>
      <w:pPr/>
      <w:r>
        <w:rPr/>
        <w:t xml:space="preserve">
<![CDATA[Antonija, Krstačić
]]>          <w:br/>
<![CDATA[Najčešće ozljede perifernih živaca na ekstremitetima nakon trabsfemoralne i transradijalne perkutane kateterizacije. // Kardioneurologija / Goran, Krstačić ; Silva, Butković Soldo ; Antonija, Krstačić (ur.).
]]>          <w:br/>
<![CDATA[Osijek: Studio HS internet, 2022. str. 259-267
]]>          <w:br/>
        </w:t>
      </w:r>
    </w:p>
    <w:p>
      <w:pPr/>
      <w:r>
        <w:rPr/>
        <w:t xml:space="preserve">
<![CDATA[Meštrović, Tomislav
]]>          <w:br/>
<![CDATA[Vaskularne ozljede. // Kirurgija / Sutlić, Željko ; Mijatović, Davor ; Augustin, Goran ; Dobrić, Ivan (ur.).
]]>          <w:br/>
<![CDATA[Zagreb: Školska knjiga, 2022. str. 409-414
]]>          <w:br/>
        </w:t>
      </w:r>
    </w:p>
    <w:p>
      <w:pPr/>
      <w:r>
        <w:rPr/>
        <w:t xml:space="preserve">
<![CDATA[Katalinic, Darko; Aleric, Ivan; Maric, Antun; Volaric, Nikola; Jakab, Jelena
]]>          <w:br/>
<![CDATA[Klinička propedeutika i kliničko prosuđivanje. // INTERNA MEDICINA / Katalinic, Darko ; Aleric, Ivan (ur.).
]]>          <w:br/>
<![CDATA[Osijek: Fakultet za dentalnu medicinu i zdravstvo Sveučilišta Josipa Jurja Strossmayera u Osijeku, 2022. str. 37-52
]]>          <w:br/>
        </w:t>
      </w:r>
    </w:p>
    <w:p>
      <w:pPr/>
      <w:r>
        <w:rPr/>
        <w:t xml:space="preserve">
<![CDATA[Đuranović, Vlasta; Stipančić, Gordana
]]>          <w:br/>
<![CDATA[Neurološke bolesti. // Pedijatrija / Stipančić, Gordana ; Miahtov Štefanović, Iva ; Žaja, Orjena (ur.).
]]>          <w:br/>
<![CDATA[Jasrebarsko: Naklada slap, 2022. str. 531-573
]]>          <w:br/>
        </w:t>
      </w:r>
    </w:p>
    <w:p>
      <w:pPr/>
      <w:r>
        <w:rPr/>
        <w:t xml:space="preserve">
<![CDATA[Valent Morić, Bernardica
]]>          <w:br/>
<![CDATA[Bolesti mokraćnog sustava i hipetenzija. // Pedijatrija / Stipančić, Gordana ; Miahtov Štefanović, Iva ; Žaja, Orjena (ur.).
]]>          <w:br/>
<![CDATA[Jasrebarsko: Naklada slap, 2022. str. 499-531
]]>          <w:br/>
        </w:t>
      </w:r>
    </w:p>
    <w:p>
      <w:pPr/>
      <w:r>
        <w:rPr/>
        <w:t xml:space="preserve">
<![CDATA[Kalinić, Dubravka
]]>          <w:br/>
<![CDATA[Poremećaj kontrole impulsa. // Psihijatrija / Begić, Dražen (ur.).
]]>          <w:br/>
<![CDATA[Zagreb: Medicinska naklada, 2022. str. 315-321
]]>          <w:br/>
        </w:t>
      </w:r>
    </w:p>
    <w:p>
      <w:pPr/>
      <w:r>
        <w:rPr/>
        <w:t xml:space="preserve">
<![CDATA[Nikolac Gabaj, Nora; Štefanovic, Mario; Tešija Kuna, Andrea, Miler, Marijana; Ćelap, Ivana; Katalinić, Darko; Smolić, Martina
]]>          <w:br/>
<![CDATA[Laboratorijska dijagnostika. // INTERNA MEDICINA / Katalinić, Darko ; Alerić, Ivan (ur.).
]]>          <w:br/>
<![CDATA[Osijek: Fakultet za dentalnu medicinu i zdravstvo Sveučilišta Josipa Jurja Strossmayera u Osijeku, 2022. str. 61-222
]]>          <w:br/>
        </w:t>
      </w:r>
    </w:p>
    <w:p>
      <w:pPr/>
      <w:r>
        <w:rPr/>
        <w:t xml:space="preserve">
<![CDATA[Kovačić, Ines
]]>          <w:br/>
<![CDATA[Kratki miniimplantati za retenciju donje pokrovne proteze kod potpune bezubosti. // Miniimplantati u kliničkoj praksi / Matešić, Biserka ; Matešić, Krunoslav (ur.).
]]>          <w:br/>
<![CDATA[Jasrebarsko: Naklada Slap, 2022. str. 161-176
]]>          <w:br/>
        </w:t>
      </w:r>
    </w:p>
    <w:p>
      <w:pPr/>
      <w:r>
        <w:rPr/>
        <w:t xml:space="preserve">
<![CDATA[Mihatov Štefanović, Iva
]]>          <w:br/>
<![CDATA[Bolesti dišnih organa. // Pedijatrija / Stipančić, Gordana ; Miahtov Štefanović, Iva ; Žaja, Orjena (ur.).
]]>          <w:br/>
<![CDATA[Jasrebarsko: Naklada slap, 2022. str. 465-499
]]>          <w:br/>
        </w:t>
      </w:r>
    </w:p>
    <w:p>
      <w:pPr/>
      <w:r>
        <w:rPr/>
        <w:t xml:space="preserve">
<![CDATA[Petričević, Nikola
]]>          <w:br/>
<![CDATA[Anatomske strukture gornje i donje čeljusti važne u dentalnoj implantologiji. // Miniimplantati u kliničkoj praksi / Matešić, Biserka ; Matešić, Krunoslav (ur.).
]]>          <w:br/>
<![CDATA[Jasrebarsko: Naklada Slap, 2022. str. 53-60
]]>          <w:br/>
        </w:t>
      </w:r>
    </w:p>
    <w:p>
      <w:pPr/>
      <w:r>
        <w:rPr/>
        <w:t xml:space="preserve">
<![CDATA[Širić, Ljiljana; Rosso, Marinela; Včev, Aleksandar
]]>          <w:br/>
<![CDATA[The Differences between Gastroesophageal and Laryngopharyngeal Reflux. // Gastroesophageal Reflux Disease - A Growing Concern [Working Title] / Chai, Jianyuan (ur.).
]]>          <w:br/>
<![CDATA[London : Delhi: IntechOpen, 2022. 82975, 13 doi:10.5772/intechopen.106418
]]>          <w:br/>
        </w:t>
      </w:r>
    </w:p>
    <w:p>
      <w:pPr/>
      <w:r>
        <w:rPr/>
        <w:t xml:space="preserve">
<![CDATA[Kovačić, Ines
]]>          <w:br/>
<![CDATA[Promjene mekih tkiva nakon gubitka zuba. // Miniimplantati u kliničkoj praksi / Matešić, Biserka ; Matešić, Krunoslav (ur.).
]]>          <w:br/>
<![CDATA[Jasrebarsko: Naklada Slap, 2022. str. 47-52
]]>          <w:br/>
        </w:t>
      </w:r>
    </w:p>
    <w:p>
      <w:pPr/>
      <w:r>
        <w:rPr/>
        <w:t xml:space="preserve">
<![CDATA[Goran, Krstačić
]]>          <w:br/>
<![CDATA[Kaos u teoriji kaosa. // Kardioneurologija / Goran, Krstačić ; Silva, Butković Soldo ; Antonija, Krstačić (ur.).
]]>          <w:br/>
<![CDATA[Osijek: Studio HS internet, 2022. str. 15-22
]]>          <w:br/>
        </w:t>
      </w:r>
    </w:p>
    <w:p>
      <w:pPr/>
      <w:r>
        <w:rPr/>
        <w:t xml:space="preserve">
<![CDATA[Kordić, Lana; Mrnjavac, Željko; Bejaković, Predrag
]]>          <w:br/>
<![CDATA[Private investment in health. // Novel perspectives in economics of personalized medicine and healthcare systems / Pržiklas Družeta, Romina ; Škare, Marinko ; Kraljević Pavelić, Sandra (ur.).
]]>          <w:br/>
<![CDATA[New York (NY): Nova Science Publishers, 2022. str. 399-410
]]>          <w:br/>
        </w:t>
      </w:r>
    </w:p>
    <w:p>
      <w:pPr/>
      <w:r>
        <w:rPr/>
        <w:t xml:space="preserve">
<![CDATA[Bejaković, Predrag
]]>          <w:br/>
<![CDATA[The characteristics and importance of health literacy. // Novel perspectives in economics of personalized medicine and healthcare systems / Pržiklas Družeta, Romina ; Škare, Marinko ; Kraljević Pavelić, Sandra (ur.).
]]>          <w:br/>
<![CDATA[New York (NY): Nova Science Publishers, 2022. str. 447-463
]]>          <w:br/>
        </w:t>
      </w:r>
    </w:p>
    <w:p>
      <w:pPr/>
      <w:r>
        <w:rPr/>
        <w:t xml:space="preserve">
<![CDATA[Smolić, Šime; Bejaković, Predrag
]]>          <w:br/>
<![CDATA[Health and socioeconomic aspects of population aging: role of personalized medicine. // Novel perspectives in economics of personalized medicine and healthcare systems / Pržiklas Družeta, Romina ; Škare, Marinko ; Kraljević Pavelić, Sandra (ur.).
]]>          <w:br/>
<![CDATA[New York (NY): Nova Science Publishers, 2022. str. 151-164
]]>          <w:br/>
        </w:t>
      </w:r>
    </w:p>
    <w:p>
      <w:pPr/>
      <w:r>
        <w:rPr/>
        <w:t xml:space="preserve">
<![CDATA[Bíró, Anikó; Kollányi, Zsófia; Romaniuk, Piotr; Smolić, Šime
]]>          <w:br/>
<![CDATA[Health and Social Security. // Emerging European Economies after the Pandemic / Mátyás, László (ur.).
]]>          <w:br/>
<![CDATA[Cham: Springer, 2022. str. 365-413 doi:10.1007/978-3-030-93963-2_8
]]>          <w:br/>
        </w:t>
      </w:r>
    </w:p>
    <w:p>
      <w:pPr/>
      <w:r>
        <w:rPr/>
        <w:t xml:space="preserve">
<![CDATA[Zorić, Nataša; Kosalec, Ivan
]]>          <w:br/>
<![CDATA[The antimicrobial activities of oleuropein and hydroxytyrosol. // Promising antimicrobials from natural products / Rai, Mahendra ; Kosalec, Ivan (ur.).
]]>          <w:br/>
<![CDATA[Cham: Springer, 2022. str. 75-89 doi:10.1007/978-3-030-83504-0_5
]]>          <w:br/>
        </w:t>
      </w:r>
    </w:p>
    <w:p>
      <w:pPr/>
      <w:r>
        <w:rPr/>
        <w:t xml:space="preserve">
<![CDATA[Kosalec, Ivan; Jazvinšćak Jembrek, Maja; Vlainić, Josipa
]]>          <w:br/>
<![CDATA[The spectrum of berberine antibacterial and antifungal activities. // Promising antimicrobials from natural products / Rai, Mahendra ; Kosalec, Ivan (ur.).
]]>          <w:br/>
<![CDATA[Cham: Springer, 2022. str. 119-132 doi:10.1007/978-3-030-83504-0_7
]]>          <w:br/>
        </w:t>
      </w:r>
    </w:p>
    <w:p>
      <w:pPr/>
      <w:r>
        <w:rPr/>
        <w:t xml:space="preserve">
<![CDATA[Peitl, Vjekoslav; Orlović, Ivona
]]>          <w:br/>
<![CDATA[Postpartalni psihijatrijski poremećaji i poremećaji vezani uz reproduktivno zdravlje žena. // Psihosomatska medicina u ginekologiji i porodništvu / Peit, Vjekoslav ; Gall, Vesna (ur.).
]]>          <w:br/>
<![CDATA[Jasrebarsko: Naklada Slap, 2022. str. 63-78
]]>          <w:br/>
        </w:t>
      </w:r>
    </w:p>
    <w:p>
      <w:pPr/>
      <w:r>
        <w:rPr/>
        <w:t xml:space="preserve">
<![CDATA[Peitl, Vjekoslav; Orlović, Ivona
]]>          <w:br/>
<![CDATA[Psihosomatski aspekti ginekoloških bolesti i stanja. // Psihosomatska medicina u ginekologiji i porodništvu / Peit, Vjekoslav ; Gall, Vesna (ur.).
]]>          <w:br/>
<![CDATA[Jasrebarsko: Naklada Slap, 2022. str. 93-114
]]>          <w:br/>
        </w:t>
      </w:r>
    </w:p>
    <w:p>
      <w:pPr/>
      <w:r>
        <w:rPr/>
        <w:t xml:space="preserve">
<![CDATA[Peitl, Vjekoslav
]]>          <w:br/>
<![CDATA[Psihijatrijski poremećaji u perinatalnom razdoblju. // Psihosomatska medicina u ginekologiji i porodništvu / Peit, Vjekoslav ; Gall, Vesna (ur.).
]]>          <w:br/>
<![CDATA[Jasrebarsko: Naklada Slap, 2022. str. 17-28
]]>          <w:br/>
        </w:t>
      </w:r>
    </w:p>
    <w:p>
      <w:pPr/>
      <w:r>
        <w:rPr/>
        <w:t xml:space="preserve">
<![CDATA[Kosalec, Ivan; Rai, Mahendra
]]>          <w:br/>
<![CDATA[Natural antimicrobials: an introduction. // Promising antimicrobials from natural products / Rai, Mahendra ; Kosalec, Ivan (ur.).
]]>          <w:br/>
<![CDATA[Cham: Springer, 2022. str. 3-13 doi:10.1007/978-3-030-83504-0_1
]]>          <w:br/>
        </w:t>
      </w:r>
    </w:p>
    <w:p>
      <w:pPr/>
      <w:r>
        <w:rPr/>
        <w:t xml:space="preserve">
<![CDATA[Vrsalović, Renata
]]>          <w:br/>
<![CDATA[Imunost i poremećaj imunosti. // Pedijatrija / Stipančić, Gordana ; Mihatov Štefanović, Iva ; Žaja, Orjena (ur.).
]]>          <w:br/>
<![CDATA[Zagreb: Naklada Slap, 2022. str. 213-230
]]>          <w:br/>
        </w:t>
      </w:r>
    </w:p>
    <w:p>
      <w:pPr/>
      <w:r>
        <w:rPr/>
        <w:t xml:space="preserve">
<![CDATA[Jokić-Begić, Nataša; Bagarić, Branka
]]>          <w:br/>
<![CDATA[Cyberchondria in the Time of the COVID-19 Pandemic. // Handbook of Research on Cyberchondria, Health Literacy, and the Role of Media in Society’s Perception of Medical Information / Aker, Hacer ; Aiken, Mary (ur.).
]]>          <w:br/>
<![CDATA[Hershey (PA): IGI Global, 2022. str. 173-194 doi:10.4018/978-1-7998-8630-3.ch010
]]>          <w:br/>
        </w:t>
      </w:r>
    </w:p>
    <w:p>
      <w:pPr/>
      <w:r>
        <w:rPr/>
        <w:t xml:space="preserve">
<![CDATA[Bejaković, Predrag
]]>          <w:br/>
<![CDATA[The tale of 4 countries: moral aspects of public policy through the relationship between population health and economic development. // Novel perspectives in economics of personalized medicine and healthcare systems / Pržiklas Družeta, Romina ; Škare, Marinko ; Kraljević Pavelić, Sandra (ur.).
]]>          <w:br/>
<![CDATA[New York (NY): Nova Science Publishers, 2022. str. 445-486
]]>          <w:br/>
        </w:t>
      </w:r>
    </w:p>
    <w:p>
      <w:pPr/>
      <w:r>
        <w:rPr/>
        <w:t xml:space="preserve">
<![CDATA[Bagatin, Dinko; Bagatin, Tomica; Nemrava, Johann; Sakic, Kata; Sakic, Livija; Deutsch, Judith; Isomura, Eduardo; Malic, Maja; Sarec Ivelj, Martina Kljajic, Zlatko
]]>          <w:br/>
<![CDATA[Levobupivacaine features and linking in infiltrating analgesia. // Features and Assessments of Pain, Anaesthesia, and Analgesia / Rajendram, Rajkumar ; Preedy, Victor R ; Patel, Vinood B ; Martin, Colin R (ur.).
]]>          <w:br/>
<![CDATA[London : Delhi: Academic Press ; Elsevier, 2022. str. 433-442 doi:10.1016/B978-0-12-818988-7.00033-9Get rights and content
]]>          <w:br/>
        </w:t>
      </w:r>
    </w:p>
    <w:p>
      <w:pPr/>
      <w:r>
        <w:rPr/>
        <w:t xml:space="preserve">
<![CDATA[Marović, Danijela
]]>          <w:br/>
<![CDATA[Dental trauma - diagnosis and treatment plan. // Restorative dental medicine / Tarle, Zrinka (ur.).
]]>          <w:br/>
<![CDATA[Zagreb: Medicinska naklada, 2021. str. 102-110
]]>          <w:br/>
        </w:t>
      </w:r>
    </w:p>
    <w:p>
      <w:pPr/>
      <w:r>
        <w:rPr/>
        <w:t xml:space="preserve">
<![CDATA[Begovac, Ivan
]]>          <w:br/>
<![CDATA[Poremećaji povezani sa supstancijama. // Dječja i adolescentna psihijatrija / Begovac, Ivan (ur.).
]]>          <w:br/>
<![CDATA[Zagreb: Medicinski fakultet Sveučilišta u Zagrebu, 2021. str. 382-395
]]>          <w:br/>
        </w:t>
      </w:r>
    </w:p>
    <w:p>
      <w:pPr/>
      <w:r>
        <w:rPr/>
        <w:t xml:space="preserve">
<![CDATA[Begovac, Ivan
]]>          <w:br/>
<![CDATA[Hitna stanja u dječjoj i adolescentnoj psihijatriji. // Dječja i adolescentna psihijatrija / Begovac, Ivan (ur.).
]]>          <w:br/>
<![CDATA[Zagreb: Medicinski fakultet Sveučilišta u Zagrebu, 2021. str. 366-381
]]>          <w:br/>
        </w:t>
      </w:r>
    </w:p>
    <w:p>
      <w:pPr/>
      <w:r>
        <w:rPr/>
        <w:t xml:space="preserve">
<![CDATA[Begovac, Ivan
]]>          <w:br/>
<![CDATA[Klasifikacija psihičkih poremećaja. // Dječja i adolescentna psihijatrija / Begovac, Ivan (ur.).
]]>          <w:br/>
<![CDATA[Zagreb: Medicinski fakultet Sveučilišta u Zagrebu, 2021. str. 358-364
]]>          <w:br/>
        </w:t>
      </w:r>
    </w:p>
    <w:p>
      <w:pPr/>
      <w:r>
        <w:rPr/>
        <w:t xml:space="preserve">
<![CDATA[Brzović Rajić Valentina
]]>          <w:br/>
<![CDATA[Dentalno asistiranje u restaurativnoj dentalnoj medicini i endodonciji. // Dentalno asistiranje / Brzović Rajić, Valentina ; Verzak, Željko (ur.).
]]>          <w:br/>
<![CDATA[Zagreb: Učilište Ambitio, 2021. str. 25-71
]]>          <w:br/>
        </w:t>
      </w:r>
    </w:p>
    <w:p>
      <w:pPr/>
      <w:r>
        <w:rPr/>
        <w:t xml:space="preserve">
<![CDATA[Jakovac, Marko; Knežević Čizmić, Alena
]]>          <w:br/>
<![CDATA[Post-endodontic tooth restoration. // Restorative dental medicine / Tarle, Zrinka (ur.).
]]>          <w:br/>
<![CDATA[Zagreb: Medicinska naklada, 2021. str. 332-342
]]>          <w:br/>
        </w:t>
      </w:r>
    </w:p>
    <w:p>
      <w:pPr/>
      <w:r>
        <w:rPr/>
        <w:t xml:space="preserve">
<![CDATA[Begovac, Ivan; Majić, Gordan; Rogulj, Maja
]]>          <w:br/>
<![CDATA[Dijagnostika obitelji. // Dječja i adolescentna psihijatrija / Begovac, Ivan (ur.).
]]>          <w:br/>
<![CDATA[Zagreb: Medicinski fakultet Sveučilišta u Zagrebu, 2021. str. 340-357
]]>          <w:br/>
        </w:t>
      </w:r>
    </w:p>
    <w:p>
      <w:pPr/>
      <w:r>
        <w:rPr/>
        <w:t xml:space="preserve">
<![CDATA[Begovac, Ivan; Pleština, Silvana; Žaja, Orjena; Santrić, Lena
]]>          <w:br/>
<![CDATA[Poremećaji hranjenja. // Dječja i adolescentna psihijatrija / Begovac, Ivan (ur.).
]]>          <w:br/>
<![CDATA[Zagreb: Medicinski fakultet Sveučilišta u Zagrebu, 2021. str. 837-846
]]>          <w:br/>
        </w:t>
      </w:r>
    </w:p>
    <w:p>
      <w:pPr/>
      <w:r>
        <w:rPr/>
        <w:t xml:space="preserve">
<![CDATA[Taradi, Ida
]]>          <w:br/>
<![CDATA[Primjena biološke varijacije u laboratorijskoj hematologiji i koagulaciji. // Primjena biološke varijacije u laboratorijskoj medicini / Perkov, Sonja (ur.).
]]>          <w:br/>
<![CDATA[Zagreb: Medicinska naklada, 2021. str. 29-38
]]>          <w:br/>
        </w:t>
      </w:r>
    </w:p>
    <w:p>
      <w:pPr/>
      <w:r>
        <w:rPr/>
        <w:t xml:space="preserve">
<![CDATA[Begovac, Ivan; Barišić, Nina
]]>          <w:br/>
<![CDATA[Neuropedijatrijska (neurološka) anamneza i pregled. // Dječja i adolescentna psihijatrija / Begovac, Ivan (ur.).
]]>          <w:br/>
<![CDATA[Zagreb: Medicinski fakultet Sveučilišta u Zagrebu, 2021. str. 333-339
]]>          <w:br/>
        </w:t>
      </w:r>
    </w:p>
    <w:p>
      <w:pPr/>
      <w:r>
        <w:rPr/>
        <w:t xml:space="preserve">
<![CDATA[van Leeuwen, René; Haugan, Gørill; Rogers, Melanie; Roxberg, Åsa; Zolnierz, Joanna; Čartolovni, Anto
]]>          <w:br/>
<![CDATA[Competence 1: Intrapersonal Spirituality and Its Impact on Person-Centred Spiritual Care. // Enhancing Nurses’ and Midwives’ Competence in Providing Spiritual Care / McSherry, Wilfred ; Boughey, Adam ; Attard, Josephine (ur.).
]]>          <w:br/>
<![CDATA[Cham: Springer, 2021. str. 77-93 doi:10.1007/978-3-030-65888-5_5
]]>          <w:br/>
        </w:t>
      </w:r>
    </w:p>
    <w:p>
      <w:pPr/>
      <w:r>
        <w:rPr/>
        <w:t xml:space="preserve">
<![CDATA[Marija Pezer
]]>          <w:br/>
<![CDATA[Immunoglobulin G Glycosylation in Diseases. // Antibody Glycosylation / Pezer, Marija (ur.).
]]>          <w:br/>
<![CDATA[Cham: Springer, 2021. str. 395-431 doi:10.1007/978-3-030-76912-3_13
]]>          <w:br/>
        </w:t>
      </w:r>
    </w:p>
    <w:p>
      <w:pPr/>
      <w:r>
        <w:rPr/>
        <w:t xml:space="preserve">
<![CDATA[Arbanas, Goran
]]>          <w:br/>
<![CDATA[The clinical impact of sexual violence on men and women and its management. // Psychiatry and sexual medicine / Lew-Starowicz, Michal ; Giraldi, Annamaria ; Kruger, Tillman (ur.).
]]>          <w:br/>
<![CDATA[Cham: Springer, 2021. str. 393-406 doi:10.1007/978-3-030-52298-8_26
]]>          <w:br/>
        </w:t>
      </w:r>
    </w:p>
    <w:p>
      <w:pPr/>
      <w:r>
        <w:rPr/>
        <w:t xml:space="preserve">
<![CDATA[Prkačin, Ingrid; Delalić, Điđi
]]>          <w:br/>
<![CDATA[Značenje laboratorijskih pretraga za dijagnostiku hitnih stanja i praćenje kronične bubrežne bolesti. // Primjena biološke varijacije u laboratorijskoj medicini / Perkov, Sonja (ur.).
]]>          <w:br/>
<![CDATA[Zagreb: Medicinska naklada, 2021. str. 39-45
]]>          <w:br/>
        </w:t>
      </w:r>
    </w:p>
    <w:p>
      <w:pPr/>
      <w:r>
        <w:rPr/>
        <w:t xml:space="preserve">
<![CDATA[Jurčev Savičević, Anamarija
]]>          <w:br/>
<![CDATA[Epidemiološki model tuberkuloze: izloženost, infekcija, bolest, smrt. // Tuberkuloza-stara dama u novom ruhu / Jurčev Savičević A, Miše K. (ur.).
]]>          <w:br/>
<![CDATA[Zagreb: Medicinska naklada, 2021. str. 18-27
]]>          <w:br/>
        </w:t>
      </w:r>
    </w:p>
    <w:p>
      <w:pPr/>
      <w:r>
        <w:rPr/>
        <w:t xml:space="preserve">
<![CDATA[Begovac, Ivan
]]>          <w:br/>
<![CDATA[Somatska anamneza, opći tjelesni pregled, laboratorijski nalazi i druge pretrage instrumentima. // Dječja i adolescentna psihijatrija / Begovac, Ivan (ur.).
]]>          <w:br/>
<![CDATA[Zagreb: Medicinski fakultet Sveučilišta u Zagrebu, 2021. str. 325-332
]]>          <w:br/>
        </w:t>
      </w:r>
    </w:p>
    <w:p>
      <w:pPr/>
      <w:r>
        <w:rPr/>
        <w:t xml:space="preserve">
<![CDATA[Jakovina, Trpimir
]]>          <w:br/>
<![CDATA[Psihološka procjena, psihološki testovi, skale. // Dječja i adolescentna psihijatrija / Begovac, Ivan (ur.).
]]>          <w:br/>
<![CDATA[Zagreb: Medicinski fakultet Sveučilišta u Zagrebu, 2021. str. 311-324
]]>          <w:br/>
        </w:t>
      </w:r>
    </w:p>
    <w:p>
      <w:pPr/>
      <w:r>
        <w:rPr/>
        <w:t xml:space="preserve">
<![CDATA[Begovac, Ivan
]]>          <w:br/>
<![CDATA[Psihodinamska dijagnoza u djece i adolescenata. // Dječja i adolescentna psihijatrija / Begovac, Ivan (ur.).
]]>          <w:br/>
<![CDATA[Zagreb: Medicinski fakultet Sveučilišta u Zagrebu, 2021. str. 290-310
]]>          <w:br/>
        </w:t>
      </w:r>
    </w:p>
    <w:p>
      <w:pPr/>
      <w:r>
        <w:rPr/>
        <w:t xml:space="preserve">
<![CDATA[Begovac, Ivan
]]>          <w:br/>
<![CDATA[Psihički status za školsku djecu i adolescente. // Dječja i adolescentna psihijatrija / Begovac, Ivan (ur.).
]]>          <w:br/>
<![CDATA[Zagreb: Medicinski fakultet Sveučilišta u Zagrebu, 2021. str. 272-289
]]>          <w:br/>
        </w:t>
      </w:r>
    </w:p>
    <w:p>
      <w:pPr/>
      <w:r>
        <w:rPr/>
        <w:t xml:space="preserve">
<![CDATA[Žuntar, Irena; Krivohlavek, Adela
]]>          <w:br/>
<![CDATA[Farmaceutici/antibiotici u okolišu, antimikrobna rezistencija i štetni ekološko-zdravstveni učinci. // Antimikrobna rezistencija - izazovi i rješenja / Kosalec, Ivan ; Žuntar, Irena ; Jadrijević-Mladar Takač, Milena (ur.).
]]>          <w:br/>
<![CDATA[Samobor: Bones, 2021. str. 61-86
]]>          <w:br/>
        </w:t>
      </w:r>
    </w:p>
    <w:p>
      <w:pPr/>
      <w:r>
        <w:rPr/>
        <w:t xml:space="preserve">
<![CDATA[Ćosić, Vesna; Vučić, Domagoj; Miškić, Blaženka; Samardžić, Josip; Kljaić Bukvić, Blaženka
]]>          <w:br/>
<![CDATA[Koronavirusna bolest (COVID-19). // Priručnik za liječenje internističkih bolesti u COVID-19 jedinicama / Miškić, Blaženka ; Ćosić, Vesna (ur.).
]]>          <w:br/>
<![CDATA[Slavonski Brod: Fakultet za dentalnu medicinu i zdravstvo Sveučilišta Josipa Jurja Strossmayera u Osijeku, 2021. str. 9-15
]]>          <w:br/>
        </w:t>
      </w:r>
    </w:p>
    <w:p>
      <w:pPr/>
      <w:r>
        <w:rPr/>
        <w:t xml:space="preserve">
<![CDATA[Begovac, Ivan
]]>          <w:br/>
<![CDATA[Anamneza i opservacija školskog djeteta i adolescenta. // Dječja i adolescentna psihijatrija / Begovac, Ivan (ur.).
]]>          <w:br/>
<![CDATA[Zagreb: Medicinski fakultet Sveučilišta u Zagrebu, 2021. str. 262-271
]]>          <w:br/>
        </w:t>
      </w:r>
    </w:p>
    <w:p>
      <w:pPr/>
      <w:r>
        <w:rPr/>
        <w:t xml:space="preserve">
<![CDATA[Begovac, Ivan
]]>          <w:br/>
<![CDATA[Dijagnostički proces u novorođenčeta, dojenčeta, u dobi "trčkarala" i u predškolskoj dobi. // Dječja i adolescentna psihijatrija / Begovac, Ivan (ur.).
]]>          <w:br/>
<![CDATA[Zagreb: Medicinski fakultet Sveučilišta u Zagrebu, 2021. str. 239-261
]]>          <w:br/>
        </w:t>
      </w:r>
    </w:p>
    <w:p>
      <w:pPr/>
      <w:r>
        <w:rPr/>
        <w:t xml:space="preserve">
<![CDATA[Begovac, Ivan
]]>          <w:br/>
<![CDATA[Anamneza i opservacija u novorođenčeta, dojenčeta, u dobi "trčkarala" i u predškolskoj dobi. // Dječja i adolescentna psihijatrija / Begovac, Ivan (ur.).
]]>          <w:br/>
<![CDATA[Zagreb: Medicinski fakultet Sveučilišta u Zagrebu, 2021. str. 231-238
]]>          <w:br/>
        </w:t>
      </w:r>
    </w:p>
    <w:p>
      <w:pPr/>
      <w:r>
        <w:rPr/>
        <w:t xml:space="preserve">
<![CDATA[Pecotić, Renata
]]>          <w:br/>
<![CDATA[Smjernice za probir, dijagnostiku i liječenje opstruktivne apneje tijekom spavanja. // Opstruktivna apneja tijekom spavanja / Đanić, Davorin (ur.).
]]>          <w:br/>
<![CDATA[Zagreb: Medicinska naklada, 2021. str. 238-251
]]>          <w:br/>
        </w:t>
      </w:r>
    </w:p>
    <w:p>
      <w:pPr/>
      <w:r>
        <w:rPr/>
        <w:t xml:space="preserve">
<![CDATA[Begovac, Ivan
]]>          <w:br/>
<![CDATA[Pojmovnik psihopatoloških termina u dječjoj i adolescentnoj dobi. // Dječja i adolescentna psihijatrija / Begovac, Ivan (ur.).
]]>          <w:br/>
<![CDATA[Zagreb: Medicinski fakultet Sveučilišta u Zagrebu, 2021. str. 204-230
]]>          <w:br/>
        </w:t>
      </w:r>
    </w:p>
    <w:p>
      <w:pPr/>
      <w:r>
        <w:rPr/>
        <w:t xml:space="preserve">
<![CDATA[Begovac, Ivan
]]>          <w:br/>
<![CDATA[Psihijatrijski intervju. // Dječja i adolescentna psihijatrija / Begovac, Ivan (ur.).
]]>          <w:br/>
<![CDATA[Zagreb: Medicinski fakultet Sveučilišta u Zagrebu, 2021. str. 190-203
]]>          <w:br/>
        </w:t>
      </w:r>
    </w:p>
    <w:p>
      <w:pPr/>
      <w:r>
        <w:rPr/>
        <w:t xml:space="preserve">
<![CDATA[Jurčev Savičević, Anamarija; Vidić, Đorđija
]]>          <w:br/>
<![CDATA[Latentna tuberkulozna infekcija. // Tuberkuloza-stara dama u novom ruhu / Jurčev Savičević, Anamarija ; Miše, Kornelija (ur.).
]]>          <w:br/>
<![CDATA[Zagreb: Medicinska naklada, 2021. str. 34-55
]]>          <w:br/>
        </w:t>
      </w:r>
    </w:p>
    <w:p>
      <w:pPr/>
      <w:r>
        <w:rPr/>
        <w:t xml:space="preserve">
<![CDATA[Begovac, Ivan
]]>          <w:br/>
<![CDATA[Dijagnostički proces, plan liječenja. // Dječja i adolescentna psihijatrija / Begovac, Ivan (ur.).
]]>          <w:br/>
<![CDATA[Zagreb: Medicinski fakultet Sveučilišta u Zagrebu, 2021. str. 182-189
]]>          <w:br/>
        </w:t>
      </w:r>
    </w:p>
    <w:p>
      <w:pPr/>
      <w:r>
        <w:rPr/>
        <w:t xml:space="preserve">
<![CDATA[Begovac, Ivan
]]>          <w:br/>
<![CDATA[Definicija psihičkog poremećaja, razvojna psihopatologija i etiopatogenetski modeli. // Dječja i adolescentna psihijatrija / Begovac, Ivan (ur.).
]]>          <w:br/>
<![CDATA[Zagreb: Medicinski fakultet Sveučilišta u Zagrebu, 2021. str. 148-160
]]>          <w:br/>
        </w:t>
      </w:r>
    </w:p>
    <w:p>
      <w:pPr/>
      <w:r>
        <w:rPr/>
        <w:t xml:space="preserve">
<![CDATA[Begovac, Ivan
]]>          <w:br/>
<![CDATA[Pregled razvoja djeteta – podjela prema dobi. // Dječja i adolescentna psihijatrija / Begovac, Ivan (ur.).
]]>          <w:br/>
<![CDATA[Zagreb: Medicinski fakultet Sveučilišta u Zagrebu, 2021. str. 135-147
]]>          <w:br/>
        </w:t>
      </w:r>
    </w:p>
    <w:p>
      <w:pPr/>
      <w:r>
        <w:rPr/>
        <w:t xml:space="preserve">
<![CDATA[Miše, Kornelija; Jurčev Savičević, Anamarija; Lukšić, Bruno
]]>          <w:br/>
<![CDATA[Tuberkuloza koštano-zglobnog sustava. // Tuberkuloza-stara dama u novom ruhu / Jurčev Savičević, Anamarija ; Miše, Kornelija (ur.).
]]>          <w:br/>
<![CDATA[Zagreb: Medicinska naklada, 2021. str. 138-143
]]>          <w:br/>
        </w:t>
      </w:r>
    </w:p>
    <w:p>
      <w:pPr/>
      <w:r>
        <w:rPr/>
        <w:t xml:space="preserve">
<![CDATA[Jurčev Savičević, Anamarija
]]>          <w:br/>
<![CDATA[Cijepljenje protiv tuberkuloze. // Tuberkuloza-stara dama u novom ruhu / Jurčev Savičević, Anamarija ; Miše, Kornelija (ur.).
]]>          <w:br/>
<![CDATA[Zagreb: Medicinska naklada, 2021. str. 225-234
]]>          <w:br/>
        </w:t>
      </w:r>
    </w:p>
    <w:p>
      <w:pPr/>
      <w:r>
        <w:rPr/>
        <w:t xml:space="preserve">
<![CDATA[Begovac, Ivan
]]>          <w:br/>
<![CDATA[Razvoj seksualnosti i rodnog identiteta, razvoj homoseksualne orijentacije. // Dječja i adolescentna psihijatrija / Begovac, Ivan (ur.).
]]>          <w:br/>
<![CDATA[Zagreb: Medicinski fakultet Sveučilišta u Zagrebu, 2021. str. 118-134
]]>          <w:br/>
        </w:t>
      </w:r>
    </w:p>
    <w:p>
      <w:pPr/>
      <w:r>
        <w:rPr/>
        <w:t xml:space="preserve">
<![CDATA[Begovac, Ivan; Jakovina, Trpimir
]]>          <w:br/>
<![CDATA[Razvoj pojedinih funkcija djeteta. // Dječja i adolescentna psihijatrija / Begovac, Ivan (ur.).
]]>          <w:br/>
<![CDATA[Zagreb: Medicinski fakultet Sveučilišta u Zagrebu, 2021. str. 108-117
]]>          <w:br/>
        </w:t>
      </w:r>
    </w:p>
    <w:p>
      <w:pPr/>
      <w:r>
        <w:rPr/>
        <w:t xml:space="preserve">
<![CDATA[Begovac, Ivan
]]>          <w:br/>
<![CDATA[Latencija, pubertet, adolescencija - psihološki i psihoanalitički aspekti. // Dječja i adolescentna psihijatrija / Begovac, Ivan (ur.).
]]>          <w:br/>
<![CDATA[Zagreb: Medicinski fakultet Sveučilišta u Zagrebu, 2021. str. 92-107
]]>          <w:br/>
        </w:t>
      </w:r>
    </w:p>
    <w:p>
      <w:pPr/>
      <w:r>
        <w:rPr/>
        <w:t xml:space="preserve">
<![CDATA[Begovac, Ivan; Majić, Gordan; Jakovina, Trpimir
]]>          <w:br/>
<![CDATA[Pregled razvoja ličnosti - teorijski modeli 2. // Dječja i adolescentna psihijatrija / Begovac, Ivan (ur.).
]]>          <w:br/>
<![CDATA[Zagreb: Medicinski fakultet Sveučilišta u Zagrebu, 2021. str. 76-91
]]>          <w:br/>
        </w:t>
      </w:r>
    </w:p>
    <w:p>
      <w:pPr/>
      <w:r>
        <w:rPr/>
        <w:t xml:space="preserve">
<![CDATA[Prskalo, Katica
]]>          <w:br/>
<![CDATA[Pulp protection. // Restorative dental medicine / Tarle, Zrinka (ur.).
]]>          <w:br/>
<![CDATA[Zagreb: Medicinska naklada, 2021. str. 152-162
]]>          <w:br/>
        </w:t>
      </w:r>
    </w:p>
    <w:p>
      <w:pPr/>
      <w:r>
        <w:rPr/>
        <w:t xml:space="preserve">
<![CDATA[Begovac, Ivan; Majić, Gordan
]]>          <w:br/>
<![CDATA[Pregled razvoja ličnosti - teorijski modeli 1. // Dječja i adolescentna psihijatrija / Begovac, Ivan (ur.).
]]>          <w:br/>
<![CDATA[Zagreb: Medicinski fakultet Sveučilišta u Zagrebu, 2021. str. 56-75
]]>          <w:br/>
        </w:t>
      </w:r>
    </w:p>
    <w:p>
      <w:pPr/>
      <w:r>
        <w:rPr/>
        <w:t xml:space="preserve">
<![CDATA[Degmečić, Dunja
]]>          <w:br/>
<![CDATA[Specifičnosti primjene antipsihotika u žena. // Antipsihotici u kliničkoj praksi / Mihaljević-Peleš, Alma ; Šagud, Marina ; Živković, Maja (ur.).
]]>          <w:br/>
<![CDATA[Zagreb: Medicinska naklada, 2021. str. 129-134
]]>          <w:br/>
        </w:t>
      </w:r>
    </w:p>
    <w:p>
      <w:pPr/>
      <w:r>
        <w:rPr/>
        <w:t xml:space="preserve">
<![CDATA[Kljaić Bukvić, Blaženka; Ćosić, Vesna; Samardžić, Josip; Miškić, Blaženka
]]>          <w:br/>
<![CDATA[Upala pluća u koronavirusnoj bolesti (COVID-19). // Priručnik za liječenje internističkih bolesti u COVID-19 jedinicama / Miškić, Blaženka ; Ćosić, Vesna (ur.).
]]>          <w:br/>
<![CDATA[Slavonski Brod: Fakultet za dentalnu medicinu i zdravstvo Sveučilišta Josipa Jurja Strossmayera u Osijeku, 2021. str. 25-33
]]>          <w:br/>
        </w:t>
      </w:r>
    </w:p>
    <w:p>
      <w:pPr/>
      <w:r>
        <w:rPr/>
        <w:t xml:space="preserve">
<![CDATA[Jurčev Savičević, Anamarija
]]>          <w:br/>
<![CDATA[Klasifikacija, prijavljivanje i epidemiološko praćenje tuberkuloze. // Tuberkuloza- stara dama u novom ruhu / Jurčev Savičević, Anamarija ; Miše, Kornelija (ur.).
]]>          <w:br/>
<![CDATA[Zagreb: Medicinska naklada, 2021. str. 235-242
]]>          <w:br/>
        </w:t>
      </w:r>
    </w:p>
    <w:p>
      <w:pPr/>
      <w:r>
        <w:rPr/>
        <w:t xml:space="preserve">
<![CDATA[Begovac, Ivan
]]>          <w:br/>
<![CDATA[Trudnoća i prenatalni (fetalni) razvoj. // Dječja i adolescentna psihijatrija / Begovac, Ivan (ur.).
]]>          <w:br/>
<![CDATA[Zagreb: Medicinski fakultet Sveučilišta u Zagrebu, 2021. str. 41-55
]]>          <w:br/>
        </w:t>
      </w:r>
    </w:p>
    <w:p>
      <w:pPr/>
      <w:r>
        <w:rPr/>
        <w:t xml:space="preserve">
<![CDATA[Kljaić Bukvić, Blaženka; Ćosić, Vesna; Samardžić, Josip; Vučić, Domagoj; Miškić, Blaženka
]]>          <w:br/>
<![CDATA[Respiratorne ko-infekcije i sekundarne bakterijske upale pluća u COVID-19. // Priručnik za liječenje internističkih bolesti u COVID-19 jedinicama / Miškić, Blaženka ; Ćosić, Vesna (ur.).
]]>          <w:br/>
<![CDATA[Slavonski Brod: Fakultet za dentalnu medicinu i zdravstvo Sveučilišta Josipa Jurja Strossmayera u Osijeku, 2021. str. 34-38
]]>          <w:br/>
        </w:t>
      </w:r>
    </w:p>
    <w:p>
      <w:pPr/>
      <w:r>
        <w:rPr/>
        <w:t xml:space="preserve">
<![CDATA[Orešković, Stjepan; Porsdam Mann, Sebastian
]]>          <w:br/>
<![CDATA[Science in the times of SARS-Cov-2. // The right to science: then and now / Porsdam Mann, Sebastian ; Porsdam, Helle (ur.).
]]>          <w:br/>
<![CDATA[Cambridge: Cambridge University Press, 2021. str. 166-192 doi:10.1017/9781108776301.012
]]>          <w:br/>
        </w:t>
      </w:r>
    </w:p>
    <w:p>
      <w:pPr/>
      <w:r>
        <w:rPr/>
        <w:t xml:space="preserve">
<![CDATA[Zoričić, Zoran
]]>          <w:br/>
<![CDATA[Rehabilitacija osoba s iskustvom ovisnosti o alkoholu u zajednici. // Psihijatrija u zajednici / Mužinić Marinić, Lana (ur.).
]]>          <w:br/>
<![CDATA[Zagreb: Zavod grada Zagreba za socijalni rad, 2021. str. 131-141
]]>          <w:br/>
        </w:t>
      </w:r>
    </w:p>
    <w:p>
      <w:pPr/>
      <w:r>
        <w:rPr/>
        <w:t xml:space="preserve">
<![CDATA[Prskalo, Katica
]]>          <w:br/>
<![CDATA[Glass ionomer cements. // Restorative dental medicine / Tarle, Zrinka (ur.).
]]>          <w:br/>
<![CDATA[Zagreb: Medicinska naklada, 2021. str. 165-184
]]>          <w:br/>
        </w:t>
      </w:r>
    </w:p>
    <w:p>
      <w:pPr/>
      <w:r>
        <w:rPr/>
        <w:t xml:space="preserve">
<![CDATA[Klobučar Majanović, Sanja; Cvijanović Peloza, Olga; Detel, Dijana; Kenđel Jovanović, Gordana; Bakula Miro; Rahelić, Dario; Čaljkušić Mance, Tea; Šoić Vranić, Tamara; Zoričić Cvek, Sanja; Bakula, Miro; Rahelic, Dario.
]]>          <w:br/>
<![CDATA[Dyslipidemia: Current Perspectives and Implications for Clinical Practice. // Management of Dyslipidemia / Wilbert S, Aronow (ur.).
]]>          <w:br/>
<![CDATA[Rijeka: IntechOpen, 2021. str. 148-158 doi:10.5772/intechopen.87280
]]>          <w:br/>
        </w:t>
      </w:r>
    </w:p>
    <w:p>
      <w:pPr/>
      <w:r>
        <w:rPr/>
        <w:t xml:space="preserve">
<![CDATA[Vuksan-Ćusa, Bjanka; Begić, Dražen
]]>          <w:br/>
<![CDATA[Psihopatološki fenomeni delirantnog stanja u starije životne dobi. // Delirij : spriječi, prepoznaj, liječi / Mimica, Ninoslav ; Uzun, Suzana ; Kalinić, Dubravka ; Kušan Jukić, Marija ; Radić, Krešimir (ur.).
]]>          <w:br/>
<![CDATA[Zagreb: Klinika za psihijatriju Vrapče ; Referentni centar Ministarstva zdravstva za Alzheimerovu bolest i psihijatriju starije životne dobi ; Nastavni zavod za javno zdravstvo "Dr. Andrija Štampar", 2021. str. 13-16
]]>          <w:br/>
        </w:t>
      </w:r>
    </w:p>
    <w:p>
      <w:pPr/>
      <w:r>
        <w:rPr/>
        <w:t xml:space="preserve">
<![CDATA[Borovečki, Ana; Pavleković, Gordana; Čavka, Mislav
]]>          <w:br/>
<![CDATA[Koje su najvažnije medicinske škole u povijesti medicine nakon antike i kada nastaju prvi medicinski fakulteti?. // Uvod u medicinu i povijest medicine / Borovečki, Ana (ur.).
]]>          <w:br/>
<![CDATA[Zagreb: Školska knjiga, 2021. str. 77-83
]]>          <w:br/>
        </w:t>
      </w:r>
    </w:p>
    <w:p>
      <w:pPr/>
      <w:r>
        <w:rPr/>
        <w:t xml:space="preserve">
<![CDATA[Marović, Danijela
]]>          <w:br/>
<![CDATA[Dental Caries. // Restorative Dental Medicine / Tarle, Zrinka (ur.).
]]>          <w:br/>
<![CDATA[Zagreb: Medicinska naklada, 2021. str. 66-101
]]>          <w:br/>
        </w:t>
      </w:r>
    </w:p>
    <w:p>
      <w:pPr/>
      <w:r>
        <w:rPr/>
        <w:t xml:space="preserve">
<![CDATA[Brkić, Hrvoje
]]>          <w:br/>
<![CDATA[Introduction to Forensic Odonto-Stomatology, and IOFOS. // Textbook of Forensic Odonto-Stomatology by IOFOS / Brkić, Hrvoje ; Lessig, Rudiger ; Alves da Silva, Richardo Henrique ; Pinchi, Vilma ; Thevissen, Patrick (ur.).
]]>          <w:br/>
<![CDATA[Jasrebarsko: Naklada Slap, 2021. str. 3-5. (https://www.bib.irb.hr:8443/1159037)
]]>          <w:br/>
        </w:t>
      </w:r>
    </w:p>
    <w:p>
      <w:pPr/>
      <w:r>
        <w:rPr/>
        <w:t xml:space="preserve">
<![CDATA[Pavičić Dokoza, Katarina; Tuta Dujmović, Marijana; Laštro, Sanja
]]>          <w:br/>
<![CDATA[Verbotonalna metoda u kontekstu rehabilitacije slušanja i govora. // Verbotonalni razgovori / Pavičić Dokoza, Katarina (ur.).
]]>          <w:br/>
<![CDATA[Zagreb: Poliklinika SUVAG, 2021. str. 137-154
]]>          <w:br/>
        </w:t>
      </w:r>
    </w:p>
    <w:p>
      <w:pPr/>
      <w:r>
        <w:rPr/>
        <w:t xml:space="preserve">
<![CDATA[Vlahović, Sanja
]]>          <w:br/>
<![CDATA[Dijagnostika i rehabilitacija osoba oštećenog sluha po verbotonalnoj metodi u svjetlu suvremenih spoznaja. // Verbotonalni razgovori / Pavičić Dokoza, Katarina (ur.).
]]>          <w:br/>
<![CDATA[Zagreb: Poliklinika SUVAG, 2021. str. 119-135
]]>          <w:br/>
        </w:t>
      </w:r>
    </w:p>
    <w:p>
      <w:pPr/>
      <w:r>
        <w:rPr/>
        <w:t xml:space="preserve">
<![CDATA[Dulčić, Adinda; Mildner, Vesna; Frankol, Dunja
]]>          <w:br/>
<![CDATA[Verbotonalna teorija. // Verbotonalni razgovori / Pavičić Dokoza, Katarina (ur.).
]]>          <w:br/>
<![CDATA[Zagreb: Poliklinika SUVAG, 2021. str. 9-25
]]>          <w:br/>
        </w:t>
      </w:r>
    </w:p>
    <w:p>
      <w:pPr/>
      <w:r>
        <w:rPr/>
        <w:t xml:space="preserve">
<![CDATA[Friščić, Iva
]]>          <w:br/>
<![CDATA[Hematološke, koagulacijske i opće biokemijske pretrage u bolesti COVID-19. // Laboratorijska dijagnostika u epidemiji bolesti COVID-19 prouzročenoj virusom SARS-CoV-2 / Kardum Paro, Mirjana Mariana (ur.).
]]>          <w:br/>
<![CDATA[Zagreb: Medicinska naklada, 2021. str. 33-42
]]>          <w:br/>
        </w:t>
      </w:r>
    </w:p>
    <w:p>
      <w:pPr/>
      <w:r>
        <w:rPr/>
        <w:t xml:space="preserve">
<![CDATA[Šafranko, Silvija; Gašo-Sokač, Dajana; Jokić, Stela
]]>          <w:br/>
<![CDATA[Zelene sinteze ugljikovih kvantnih točaka iz biomase – Primjena u biomedicini i farmaceutskoj analizi. // Neke mogućnosti iskorištenja nusproizvoda prehrambene industrije - Knjiga 3 / Šubarić, Drago ; Miličević, Borislav (ur.).
]]>          <w:br/>
<![CDATA[Osijek: Prehrambeno tehnološki fakultet Sveučilišta Josipa Jurja Strossmayera u Osijeku, 2021. str. 57-78
]]>          <w:br/>
        </w:t>
      </w:r>
    </w:p>
    <w:p>
      <w:pPr/>
      <w:r>
        <w:rPr/>
        <w:t xml:space="preserve">
<![CDATA[Šalković Petrišić, Melita; Babić Perhoč, Ana; Homolak, Jan; Knezović, Ana; Osmanović Barilar, Jelena; Riederer, Peter
]]>          <w:br/>
<![CDATA[Experimental approach to Alzheimer’s disease with emphasis on insulin resistance in the brain. // Handbook of neurotoxicity / Kostrzewa, Richard M. (ur.).
]]>          <w:br/>
<![CDATA[Cham: Springer, 2021. str. 1-52 doi:10.1007/978-3-030-71519-9_98-1
]]>          <w:br/>
        </w:t>
      </w:r>
    </w:p>
    <w:p>
      <w:pPr/>
      <w:r>
        <w:rPr/>
        <w:t xml:space="preserve">
<![CDATA[Begovac, Ivan
]]>          <w:br/>
<![CDATA[Suicidalnost u djece i adolescenata. // Dječja i adolescentna psihijatrija / Begovac, Ivan (ur.).
]]>          <w:br/>
<![CDATA[Zagreb: Medicinski fakultet Sveučilišta u Zagrebu, 2021. str. 396-407
]]>          <w:br/>
        </w:t>
      </w:r>
    </w:p>
    <w:p>
      <w:pPr/>
      <w:r>
        <w:rPr/>
        <w:t xml:space="preserve">
<![CDATA[Begić, Dražen
]]>          <w:br/>
<![CDATA[Psihološki čimbenici i poremećaji u bolesnika s upalnim bolestima crijeva. // Upalne bolesti crijeva / Vucelić, Boris (ur.).
]]>          <w:br/>
<![CDATA[Zagreb: Medicinska naklada, 2021. str. 311-317
]]>          <w:br/>
        </w:t>
      </w:r>
    </w:p>
    <w:p>
      <w:pPr/>
      <w:r>
        <w:rPr/>
        <w:t xml:space="preserve">
<![CDATA[Setnikar Cankar, Stanka; Vitezić, Neda
]]>          <w:br/>
<![CDATA[Economic Approaches to Public Administration. // The Science of Public Administration / Stare, Janez ; Pečarić, Mirko (ur.).
]]>          <w:br/>
<![CDATA[Ljubljana: Fakulteta za upravo Univerze v Ljubljani, 2021. str. 367-384
]]>          <w:br/>
        </w:t>
      </w:r>
    </w:p>
    <w:p>
      <w:pPr/>
      <w:r>
        <w:rPr/>
        <w:t xml:space="preserve">
<![CDATA[Đerek, Lovorka
]]>          <w:br/>
<![CDATA[Izazovi laboratorijske dijagnostike bolesti COVID-19 u bolesnika PRIC-a Kliničke bolnice Dubrava- pregled slučajeva. // Laboratorijska dijagnostika u epidemiji bolesti COVID-19 prouzročenoj virusom SARS-CoV-2 / Kardum Paro, Mirjana Mariana (ur.).
]]>          <w:br/>
<![CDATA[Zagreb: Medicinska naklada, 2021. str. 59-68
]]>          <w:br/>
        </w:t>
      </w:r>
    </w:p>
    <w:p>
      <w:pPr/>
      <w:r>
        <w:rPr/>
        <w:t xml:space="preserve">
<![CDATA[Pavleković, Gordana
]]>          <w:br/>
<![CDATA[Kako izgleda nastava za studente medicine danas?. // Uvod u medicinu i povijest medicine / Borovečki, Ana (ur.).
]]>          <w:br/>
<![CDATA[Zagreb: Školska knjiga, 2021. str. 84-95
]]>          <w:br/>
        </w:t>
      </w:r>
    </w:p>
    <w:p>
      <w:pPr/>
      <w:r>
        <w:rPr/>
        <w:t xml:space="preserve">
<![CDATA[Budinčević, Hrvoje; Meštrović, Andrija; Sičaja, Gordana.
]]>          <w:br/>
<![CDATA[TELEMEDICINE IN STROKE REHABILITATION. // AKUTNA MOŽGANSKA KAP XIV IN TELEMEDICINA / Žvan, Bojana ; Zaletel, Marijan ; Zupan, Matija (ur.).
]]>          <w:br/>
<![CDATA[Ljubljana: Društvo za preprečevanje možganskih in žilnih bolezni, 2021. str. 169-176
]]>          <w:br/>
        </w:t>
      </w:r>
    </w:p>
    <w:p>
      <w:pPr/>
      <w:r>
        <w:rPr/>
        <w:t xml:space="preserve">
<![CDATA[Budinčević, Hrvoje; Meštrović, Andrija; Sičaja, Gordana.
]]>          <w:br/>
<![CDATA[The use of the National Institutes of Health Stroke Scale. // Akutna možganska kap XIV in telemedicina / Žvan, Bojana ; Zaletel, Marijan ; Zupan, Matija (ur.).
]]>          <w:br/>
<![CDATA[Ljubljana: Društvo za preprečevanje možganskih in žilnih bolezni, 2021. str. 55-62
]]>          <w:br/>
        </w:t>
      </w:r>
    </w:p>
    <w:p>
      <w:pPr/>
      <w:r>
        <w:rPr/>
        <w:t xml:space="preserve">
<![CDATA[Toljan, Karlo; Homolak, Jan
]]>          <w:br/>
<![CDATA[Circadian changes in Alzheimer's disease: Neurobiology, clinical problems, and therapeutic opportunities. // The human hypothalamus: anterior region / Swaab, Dick F. ; Kreier, Felix ; Lucassen, Paul J. ; Salehi, Ahmad ; Buijs, Ruud M. (ur.).
]]>          <w:br/>
<![CDATA[Amsterdam: Elsevier, 2021. str. 285-300 doi:10.1016/B978-0-12-819975-6.00018-2
]]>          <w:br/>
        </w:t>
      </w:r>
    </w:p>
    <w:p>
      <w:pPr/>
      <w:r>
        <w:rPr/>
        <w:t xml:space="preserve">
<![CDATA[Špiček Macan, Jasna
]]>          <w:br/>
<![CDATA[Palijativa i ja - moj doživljaj nastave. // Ostani uz mene / Braš, Marijana ; Đorđević, Veljko (ur.).
]]>          <w:br/>
<![CDATA[Zagreb: Medicinski fakultet Sveučilišta u Zagrebu, 2021. str. 30-33
]]>          <w:br/>
        </w:t>
      </w:r>
    </w:p>
    <w:p>
      <w:pPr/>
      <w:r>
        <w:rPr/>
        <w:t xml:space="preserve">
<![CDATA[Jakovac, Marko
]]>          <w:br/>
<![CDATA[Ceramic materials. // Restorative dental medicine / Tarle, Zrinka (ur.).
]]>          <w:br/>
<![CDATA[Zagreb: Medicinska naklada, 2021. str. 327-331
]]>          <w:br/>
        </w:t>
      </w:r>
    </w:p>
    <w:p>
      <w:pPr/>
      <w:r>
        <w:rPr/>
        <w:t xml:space="preserve">
<![CDATA[Jakovac, Marko
]]>          <w:br/>
<![CDATA[Indirect restorations. // Restorative dental medicine / Tarle, Zrinka (ur.).
]]>          <w:br/>
<![CDATA[Zagreb: Medicinska naklada, 2021. str. 314-326
]]>          <w:br/>
        </w:t>
      </w:r>
    </w:p>
    <w:p>
      <w:pPr/>
      <w:r>
        <w:rPr/>
        <w:t xml:space="preserve">
<![CDATA[Prkačin, Ingrid; Mileta Dean; Delalić Điđi
]]>          <w:br/>
<![CDATA[Zbrinjavanje bolesnika s komplikacijama prije i nakon bolesti COVID-19. // Laboratorijska dijagnostika u epidemiji bolesti COVID-19 prouzročenoj virusom SARS-CoV-2 / Kardum Paro, Mirjana Mariana (ur.).
]]>          <w:br/>
<![CDATA[Zagreb: Medicinska naklada, 2021. str. 69-76
]]>          <w:br/>
        </w:t>
      </w:r>
    </w:p>
    <w:p>
      <w:pPr/>
      <w:r>
        <w:rPr/>
        <w:t xml:space="preserve">
<![CDATA[Kranjčević, Jasenka
]]>          <w:br/>
<![CDATA[Turizam i zdravstvena sigurnost. // COVID-19: prijetnja i prilika za HR turizam - zbornik radova / Čorak, Sanda ; Gjurašić, Matina (ur.).
]]>          <w:br/>
<![CDATA[Zagreb: Institut za turizam, 2021. str. 24-29
]]>          <w:br/>
        </w:t>
      </w:r>
    </w:p>
    <w:p>
      <w:pPr/>
      <w:r>
        <w:rPr/>
        <w:t xml:space="preserve">
<![CDATA[Borovečki, Ana
]]>          <w:br/>
<![CDATA[Etička pitanja u palijativnoj medicini. // Ostani uz mene / Braš, Marijana ; Đrođević, Veljko (ur.).
]]>          <w:br/>
<![CDATA[Zagreb: Medicinski fakultet Sveučilišta u Zagrebu, 2021. str. 19-21
]]>          <w:br/>
        </w:t>
      </w:r>
    </w:p>
    <w:p>
      <w:pPr/>
      <w:r>
        <w:rPr/>
        <w:t xml:space="preserve">
<![CDATA[Ozimec Vulinec, Štefanija
]]>          <w:br/>
<![CDATA[Ishodi učenja. // Mentorstvo u edukaciji studenata sestrinstva / Pavić, Jadranka ; Čukljek, Snježana (ur.).
]]>          <w:br/>
<![CDATA[Zagreb: Zdravstveno veleučilište Zagreb, 2021. str. 25-29
]]>          <w:br/>
        </w:t>
      </w:r>
    </w:p>
    <w:p>
      <w:pPr/>
      <w:r>
        <w:rPr/>
        <w:t xml:space="preserve">
<![CDATA[Goršeta, Kristina; Jurić, Hrvoje
]]>          <w:br/>
<![CDATA[Posebnosti patoloških stanja usne šupljine kod djece. // Pedijatrija / Stipančić, Gordana ; Mihatov Štefanović, Iva ; Žaja, Orjena (ur.).
]]>          <w:br/>
<![CDATA[Zagreb: Naklada Slap, 2021. str. 307-323
]]>          <w:br/>
        </w:t>
      </w:r>
    </w:p>
    <w:p>
      <w:pPr/>
      <w:r>
        <w:rPr/>
        <w:t xml:space="preserve">
<![CDATA[Kurolt, Ivan Christian
]]>          <w:br/>
<![CDATA[Kako smo otkrili novi koronavirus (SARS-CoV-2) i kako otkrivamo njegove mutacije?. // Laboratorijska dijagnostika u epidemiji bolesti COVID-19 prouzročenoj virusom SARS-CoV-2 / Kardum Paro, Mirjana Mariana (ur.).
]]>          <w:br/>
<![CDATA[Zagreb: Medicinska naklada, 2021. str. 11-18
]]>          <w:br/>
        </w:t>
      </w:r>
    </w:p>
    <w:p>
      <w:pPr/>
      <w:r>
        <w:rPr/>
        <w:t xml:space="preserve">
<![CDATA[Čukljek, Snježana
]]>          <w:br/>
<![CDATA[Obrazovanje medicinskih sestara. // Mentorstvo u edukaciji studenata sestrinstva / Pavić, Jadranka ; Čukljek, Snježana (ur.).
]]>          <w:br/>
<![CDATA[Zagreb: Zdravstveno veleučilište Zagreb, 2021. str. 7-10
]]>          <w:br/>
        </w:t>
      </w:r>
    </w:p>
    <w:p>
      <w:pPr/>
      <w:r>
        <w:rPr/>
        <w:t xml:space="preserve">
<![CDATA[Jedvaj Šumski, Ivana; Begovac, Ivan; Žaja, Orjena
]]>          <w:br/>
<![CDATA[Pretilost u djece i adolescenata. // Dječja i adolescentna psihijatrija / Begovac, Ivan (ur.).
]]>          <w:br/>
<![CDATA[Zagreb: Medicinski fakultet Sveučilišta u Zagrebu, 2021. str. 836-845
]]>          <w:br/>
        </w:t>
      </w:r>
    </w:p>
    <w:p>
      <w:pPr/>
      <w:r>
        <w:rPr/>
        <w:t xml:space="preserve">
<![CDATA[Aras, Ivana
]]>          <w:br/>
<![CDATA[Vestibularno osjetilo, njegova uloga u spaciocepcijii odnos s višim moždanim funkcijama. // Verbotonalni razgovori / Pavičić Dokoza, Katarina (ur.).
]]>          <w:br/>
<![CDATA[Zagreb: Poliklinika SUVAG, 2021. str. 55-66
]]>          <w:br/>
        </w:t>
      </w:r>
    </w:p>
    <w:p>
      <w:pPr/>
      <w:r>
        <w:rPr/>
        <w:t xml:space="preserve">
<![CDATA[Pavičić Šarić, Jadranka; Zenko, Jelena
]]>          <w:br/>
<![CDATA[Jedinice intenzivnog liječenja u doba pandemije COVID-19: izazovi i preporuke. // Laboratorijska dijagnostika u epidemiji bolesti COVID-19 prouzročenoj virusom SARS-CoV-2 / Kardum Paro, Mirjana Mariana (ur.).
]]>          <w:br/>
<![CDATA[Zagreb: Medicinska naklada, 2021. str. 7-10
]]>          <w:br/>
        </w:t>
      </w:r>
    </w:p>
    <w:p>
      <w:pPr/>
      <w:r>
        <w:rPr/>
        <w:t xml:space="preserve">
<![CDATA[Kardum Paro, Mirjana Mariana
]]>          <w:br/>
<![CDATA[Znamo li sve o biološkoj varijaciji?. // Primjena biološke varijacije u laboratorijskoj medicini / Perkov, Sonja (ur.).
]]>          <w:br/>
<![CDATA[Zagreb: Medicinska naklada, 2021. str. 1-7
]]>          <w:br/>
        </w:t>
      </w:r>
    </w:p>
    <w:p>
      <w:pPr/>
      <w:r>
        <w:rPr/>
        <w:t xml:space="preserve">
<![CDATA[Habazin, Siniša; Štambuk, Jerko; Šimunović, Jelena; Keser, Toma; Razdorov, Genadij; Novokmet, Mislav
]]>          <w:br/>
<![CDATA[Mass spectrometry-based methods for immunoglobulin G N-glycosylation analysis. // Antibody glycosylation / Pezer, Marija (ur.).
]]>          <w:br/>
<![CDATA[Cham: Springer, 2021. str. 73-135 doi:10.1007/978-3-030-76912-3_3
]]>          <w:br/>
        </w:t>
      </w:r>
    </w:p>
    <w:p>
      <w:pPr/>
      <w:r>
        <w:rPr/>
        <w:t xml:space="preserve">
<![CDATA[Hećimović, Hrvoje; Popović, Zvonimir; Gilliam, Frank
]]>          <w:br/>
<![CDATA[Suicidality in Epilepsy: Does It Share Common Pathogenic Mechanisms with Epilepsy?. // Current Topics in Behavioral Neurosciences / Hećimović, Hrvoje (ur.)., 2021. str. 1-42 doi:10.1007/7854_2021_220
]]>          <w:br/>
        </w:t>
      </w:r>
    </w:p>
    <w:p>
      <w:pPr/>
      <w:r>
        <w:rPr/>
        <w:t xml:space="preserve">
<![CDATA[Runjić, Nađa
]]>          <w:br/>
<![CDATA[Spaciocepcija i spaciogramatika. // Verbotonalni razgovori / Pavičić Dokoza, Katarina (ur.).
]]>          <w:br/>
<![CDATA[Zagreb: Poliklinika SUVAG, 2021. str. 45-54
]]>          <w:br/>
        </w:t>
      </w:r>
    </w:p>
    <w:p>
      <w:pPr/>
      <w:r>
        <w:rPr/>
        <w:t xml:space="preserve">
<![CDATA[Šitum, Mirna; Lugović-Mihić, Liborija; Mihatović, Domagoj
]]>          <w:br/>
<![CDATA[Psihoneuroendokrinoimunologija (PNEI) u dermatovenerologiji. // Klinička psihoneuroendokrinoimunologija / Demarin, Vida ; Toljan, Sanja (ur.).
]]>          <w:br/>
<![CDATA[Zagreb: Hrvatska akademija znanosti i umjetnosti (HAZU), 2021. str. 301-324
]]>          <w:br/>
        </w:t>
      </w:r>
    </w:p>
    <w:p>
      <w:pPr/>
      <w:r>
        <w:rPr/>
        <w:t xml:space="preserve">
<![CDATA[Kranječvić, Matija; Mužinić Marinić, Lana
]]>          <w:br/>
<![CDATA[Radna terapija u psihijatrijskoj rehabilitaciji. // Psihijatrija u zajednici / Mužinić Marinić, Lana (ur.).
]]>          <w:br/>
<![CDATA[Zagreb: Studijski centar socijalnog rada Pravnog fakulteta Sveučilišta u Zagrebu ; Zavod za socijalni rad, 2021. str. 45-52
]]>          <w:br/>
        </w:t>
      </w:r>
    </w:p>
    <w:p>
      <w:pPr/>
      <w:r>
        <w:rPr/>
        <w:t xml:space="preserve">
<![CDATA[Kardum Paro, Mirjana Mariana
]]>          <w:br/>
<![CDATA[Bolest COVID-19 - izazov laboratorijskoj dijagnostici. // Laboratorijska dijagnostika u epidemiji bolesti COVID-19 prouzročenoj virusom SARS-CoV-2 / Kardum Paro, Mirjana Mariana (ur.).
]]>          <w:br/>
<![CDATA[Zagreb: Medicinska naklada, 2021. str. 19-32
]]>          <w:br/>
        </w:t>
      </w:r>
    </w:p>
    <w:p>
      <w:pPr/>
      <w:r>
        <w:rPr/>
        <w:t xml:space="preserve">
<![CDATA[Kaštelan, Snježana
]]>          <w:br/>
<![CDATA[Mrežnica. // Tajne i odgovori oftalmologije / Pavan, Josip (ur.).
]]>          <w:br/>
<![CDATA[Varaždin: Sveučilište Sjever, 2021. str. 81-91
]]>          <w:br/>
        </w:t>
      </w:r>
    </w:p>
    <w:p>
      <w:pPr/>
      <w:r>
        <w:rPr/>
        <w:t xml:space="preserve">
<![CDATA[Kaštelan, Snježana
]]>          <w:br/>
<![CDATA[Staklasto tijelo. // Tajne i odgovori oftalmologije / Pavan, Josip (ur.).
]]>          <w:br/>
<![CDATA[Varaždin: Sveučilište Sjever, 2021. str. 70-74
]]>          <w:br/>
        </w:t>
      </w:r>
    </w:p>
    <w:p>
      <w:pPr/>
      <w:r>
        <w:rPr/>
        <w:t xml:space="preserve">
<![CDATA[Klobučar Majanović, Sanja; Cvijanović Peloza, Olga; Detel, Dijana; Kenđel Jovanović, Gordana; Bakula Miro; Rahelić, Dario; Čaljkušić Mance, Tea; Šoić Vranić, Tamara; Zoričić Cvek, Sanja; Bakula, Miro; Rahelic, Dario
]]>          <w:br/>
<![CDATA[Dyslipidemia: Current Perspectives and Implications for Clinical Practice. // Management of Dyslipidemia / Wilbert S, Aronow (ur.).
]]>          <w:br/>
<![CDATA[Rijeka: IntechOpen, 2021. str. 148-158
]]>          <w:br/>
        </w:t>
      </w:r>
    </w:p>
    <w:p>
      <w:pPr/>
      <w:r>
        <w:rPr/>
        <w:t xml:space="preserve">
<![CDATA[Klarić Sever, Eva
]]>          <w:br/>
<![CDATA[Patient history and diagnostic procedures in the Restorative dental medicine, developmental Anomalies of teeth, and assessment of hard dental Tissues. // Restorative dental medicine / Tarle, Zrinka (ur.).
]]>          <w:br/>
<![CDATA[Zagreb: Medicinska naklada, 2021. str. 12-55
]]>          <w:br/>
        </w:t>
      </w:r>
    </w:p>
    <w:p>
      <w:pPr/>
      <w:r>
        <w:rPr/>
        <w:t xml:space="preserve">
<![CDATA[Cigrovski Berković, Maja
]]>          <w:br/>
<![CDATA[Osteoporoza. // Priručnik 4: kontinuirano stručno usavršavanje liječnika opće i obiteljske medicine / Lerotić, Ivan (ur.).
]]>          <w:br/>
<![CDATA[Zagreb: Hrvatska liječnička komora, 2021. str. 53-60
]]>          <w:br/>
        </w:t>
      </w:r>
    </w:p>
    <w:p>
      <w:pPr/>
      <w:r>
        <w:rPr/>
        <w:t xml:space="preserve">
<![CDATA[Cigrovski Berković, Maja
]]>          <w:br/>
<![CDATA[Pretilost. // Priručnik 4: kontinuirano stručno usavršavanje liječnika opće i obiteljske medicine / Lerotić, Ivan (ur.).
]]>          <w:br/>
<![CDATA[Zagreb: Hrvatska liječnička komora, 2021. str. 45-53
]]>          <w:br/>
        </w:t>
      </w:r>
    </w:p>
    <w:p>
      <w:pPr/>
      <w:r>
        <w:rPr/>
        <w:t xml:space="preserve">
<![CDATA[Cigrovski Berković, Maja
]]>          <w:br/>
<![CDATA[Bolesti štitnjače. // Priručnik 4: kontinuirano stručno usavršavanje liječnika opće i obiteljske medicine / Lerotić, Ivan (ur.).
]]>          <w:br/>
<![CDATA[Zagreb: Hrvatska liječnička komora, 2021. str. 39-45
]]>          <w:br/>
        </w:t>
      </w:r>
    </w:p>
    <w:p>
      <w:pPr/>
      <w:r>
        <w:rPr/>
        <w:t xml:space="preserve">
<![CDATA[Cigrovski Berković, Maja
]]>          <w:br/>
<![CDATA[Šećerna bolest - peroralna terapija. // Priručnik 4: kontinuirano stručno usavršavanje liječnika opće i obiteljske medicine / Lerotić, Ivan (ur.).
]]>          <w:br/>
<![CDATA[Zagreb: Hrvatska liječnička komora, 2021. str. 13-19
]]>          <w:br/>
        </w:t>
      </w:r>
    </w:p>
    <w:p>
      <w:pPr/>
      <w:r>
        <w:rPr/>
        <w:t xml:space="preserve">
<![CDATA[Cigrovski Berković, Maja
]]>          <w:br/>
<![CDATA[Šećerna bolest – dijagnostička obrada. // Priručnik 4: kontinuirano stručno usavršavanje liječnika opće i obiteljske medicine / Lerotić, Ivan (ur.).
]]>          <w:br/>
<![CDATA[Zagreb: Hrvatska liječnička komora, 2021. str. 7-13
]]>          <w:br/>
        </w:t>
      </w:r>
    </w:p>
    <w:p>
      <w:pPr/>
      <w:r>
        <w:rPr/>
        <w:t xml:space="preserve">
<![CDATA[Mužinić Marinić, Lana
]]>          <w:br/>
<![CDATA[Rehabilitacija i psihosocijalni postupci. // Psihijatrija u zajednici / Mužinić Marinić, Lana (ur.).
]]>          <w:br/>
<![CDATA[Zagreb: Studijski centar socijalnog rada Pravnog fakulteta Sveučilišta u Zagrebu ; Zavod za socijalni rad, 2021. str. 35-43
]]>          <w:br/>
        </w:t>
      </w:r>
    </w:p>
    <w:p>
      <w:pPr/>
      <w:r>
        <w:rPr/>
        <w:t xml:space="preserve">
<![CDATA[Butić, Iva; Pristaš, Irina; Lucić, Sandra; Groš, Irena
]]>          <w:br/>
<![CDATA[Testiranje izolata od posebnog značaja. // Osjetljivost i rezistencija bakterija na antibiotike u republici Hrvatskoj u 2020.g./ Antibiotic resistance in Croatia, 2020 / Arjana Tambić Andrašević, Tera Andrašević (ur.)., 2021. str. 151-165
]]>          <w:br/>
        </w:t>
      </w:r>
    </w:p>
    <w:p>
      <w:pPr/>
      <w:r>
        <w:rPr/>
        <w:t xml:space="preserve">
<![CDATA[Arbanas, Goran
]]>          <w:br/>
<![CDATA[Seksualne disfunkcije. // Dječja i adolescentna psihijatrija / Begovac, Ivan (ur.).
]]>          <w:br/>
<![CDATA[Zagreb: Medicinski fakultet Sveučilišta u Zagrebu, 2021. str. 957-966
]]>          <w:br/>
        </w:t>
      </w:r>
    </w:p>
    <w:p>
      <w:pPr/>
      <w:r>
        <w:rPr/>
        <w:t xml:space="preserve">
<![CDATA[Lorencin, Ivan; Anđelić, Nikola; Baressi Šegota, Sandi; Musulin, Jelena; Štifanić, Daniel; Mrzljak, Vedran; Španjol, Josip; Car, Zlatan
]]>          <w:br/>
<![CDATA[Edge Detector-Based Hybrid Artiﬁcial Neural Network Models for Urinary Bladder Cancer Diagnosis. // Studies in Computational Intelligence "Enabling AI Applications in Data Science" / Hassanien, Aboul-Ella ; N. Taha, Mohamed Hamed ; M. Khalifa, Nour Eldeen (ur.).
]]>          <w:br/>
<![CDATA[Cham: Springer, 2021. str. 225-245 doi:10.1007/978-3-030-52067-0_10
]]>          <w:br/>
        </w:t>
      </w:r>
    </w:p>
    <w:p>
      <w:pPr/>
      <w:r>
        <w:rPr/>
        <w:t xml:space="preserve">
<![CDATA[Klarić Sever, Eva
]]>          <w:br/>
<![CDATA[Teeth whitening. // Teeth whitening / Tarle, Zrinka (ur.).
]]>          <w:br/>
<![CDATA[Zagreb: Medicinska naklada, 2021. str. 343-368
]]>          <w:br/>
        </w:t>
      </w:r>
    </w:p>
    <w:p>
      <w:pPr/>
      <w:r>
        <w:rPr/>
        <w:t xml:space="preserve">
<![CDATA[Jakovljević Kovač, Martina; Molnar, Maja; Jerković, Igor
]]>          <w:br/>
<![CDATA[Biodiversity and health effects of sesquiterpenes in aromatic and medicinal plants. // Bioactive Compounds and Their Importance / Gulcin, Yildiz ; Gökçen, İzli (ur.).
]]>          <w:br/>
<![CDATA[Haupauge (NY): Nova Science Publishers, 2021. str. 131-162 doi:10.52305/AFDL7660
]]>          <w:br/>
        </w:t>
      </w:r>
    </w:p>
    <w:p>
      <w:pPr/>
      <w:r>
        <w:rPr/>
        <w:t xml:space="preserve">
<![CDATA[Radeljak, Andrea
]]>          <w:br/>
<![CDATA[Određivanje specifičnih protutijela na novi koronavirus (anti-SARS-CoV-2) i vitamina D. // Laboratorijska dijagnostika u epidemiji bolesti COVID-19 prouzročenoj virusom SARS-CoV-2 / Kardum Paro, Mirjana Mariana (ur.).
]]>          <w:br/>
<![CDATA[Zagreb: Medicinska naklada, 2021. str. 49-58
]]>          <w:br/>
        </w:t>
      </w:r>
    </w:p>
    <w:p>
      <w:pPr/>
      <w:r>
        <w:rPr/>
        <w:t xml:space="preserve">
<![CDATA[Šarić, Marija; Bokić Sabolić, Anđelina
]]>          <w:br/>
<![CDATA[Razumijevanje značenja lijeka i bolesti. // Stres u kliničkoj medicini – biologijski, psihodinamski i socijalni faktori / Marčinko, Darko (ur.).
]]>          <w:br/>
<![CDATA[Zagreb: Medicinski fakultet Sveučilišta u Zagrebu, 2021. str. 252-271
]]>          <w:br/>
        </w:t>
      </w:r>
    </w:p>
    <w:p>
      <w:pPr/>
      <w:r>
        <w:rPr/>
        <w:t xml:space="preserve">
<![CDATA[Jakab, Jelena; Miškić, Karla
]]>          <w:br/>
<![CDATA[Parodontitis, šećerna bolest i kardiovaskularni rizici. // Kardiovaskularni rizici i šećerna bolest, prevencija i liječenje / Miškić, Blaženka ; Ćosić, Vesna ; Stojkov, Željka (ur.).
]]>          <w:br/>
<![CDATA[Osijek: Fakultet za dentalnu medicinu i zdravstvo Sveučilišta Josipa Jurja Strossmayera u Osijeku, 2021. str. 179-185
]]>          <w:br/>
        </w:t>
      </w:r>
    </w:p>
    <w:p>
      <w:pPr/>
      <w:r>
        <w:rPr/>
        <w:t xml:space="preserve">
<![CDATA[Arbanas, Goran
]]>          <w:br/>
<![CDATA[Rehabilitacija forenzičkih pacijenata. // Psihijatrija u zajednici / Mužinić Marinić, Lana (ur.).
]]>          <w:br/>
<![CDATA[Zagreb: Zavod grada Zagreba za socijalni rad, 2021. str. 173-182
]]>          <w:br/>
        </w:t>
      </w:r>
    </w:p>
    <w:p>
      <w:pPr/>
      <w:r>
        <w:rPr/>
        <w:t xml:space="preserve">
<![CDATA[Brkić, Hrvoje; Dumančić, Jelena
]]>          <w:br/>
<![CDATA[Hereditary and acquired developmental disturbances of tooth crowns and roots. // Textbook of forensic odonto-stomatology by IOFOS / Brkić, Hrvoje ; Lessig, Rüdiger ; da Silva, Ricardo Henrique Alves ; Pinchi, Vilma ; Thevissen, Patrick (ur.).
]]>          <w:br/>
<![CDATA[Jasrebarsko: Naklada Slap, 2021. str. 204-214
]]>          <w:br/>
        </w:t>
      </w:r>
    </w:p>
    <w:p>
      <w:pPr/>
      <w:r>
        <w:rPr/>
        <w:t xml:space="preserve">
<![CDATA[Kušević, Zorana; Marčinko, Darko; Jurić Vukelić, Dunja
]]>          <w:br/>
<![CDATA[Doživljaj stresa i percepcija rizika kod zdravstvenih djelatnika vezano uz SARS-Cov-2. // Stres u kliničkoj medicini – biologijski, psihodinamski i socijalni faktori / Marčinko, Darko (ur.).
]]>          <w:br/>
<![CDATA[Zagreb: Medicinski fakultet Sveučilišta u Zagrebu, 2021. str. 207-222
]]>          <w:br/>
        </w:t>
      </w:r>
    </w:p>
    <w:p>
      <w:pPr/>
      <w:r>
        <w:rPr/>
        <w:t xml:space="preserve">
<![CDATA[Jadrijević-Mladar Takač, Milena
]]>          <w:br/>
<![CDATA[Metabolički aspekti rezistencije bakterija na antibiotike i razvoj novih antibiotika. // Antimikrobna rezistencija - izazovi i rješenja / Kosalec, Ivan ; Žuntar, Irena ; Jadrijević-Mladar Takač, Milena (ur.).
]]>          <w:br/>
<![CDATA[Samobor: Bones, 2021. str. 25-60
]]>          <w:br/>
        </w:t>
      </w:r>
    </w:p>
    <w:p>
      <w:pPr/>
      <w:r>
        <w:rPr/>
        <w:t xml:space="preserve">
<![CDATA[Borovečki, Ana
]]>          <w:br/>
<![CDATA[Utilitarizam i deontologija kao pristup kriznim situacijama. // Upravljanje zdravstvenim i javnozdravstvenim rizicima u kriznim situacijama : priručnik za sveučilišni poslijediplomski doktorski studij Biomedicina i zdravstvo Medicinskog fakulteta Sveučilišta u Zagrebu / Nola, Iskra Alexandra (ur.).
]]>          <w:br/>
<![CDATA[Zagreb: Medicinski fakultet Sveučilišta u Zagrebu, 2021. str. 43-48
]]>          <w:br/>
        </w:t>
      </w:r>
    </w:p>
    <w:p>
      <w:pPr/>
      <w:r>
        <w:rPr/>
        <w:t xml:space="preserve">
<![CDATA[Pavičić Dokoza, Katarina; Kolundžić, Zdravko
]]>          <w:br/>
<![CDATA[Poremećaji glasa, govora i gutanja kao posljedica neurodegenerativnih bolesti. // Alzheimerova bolest i frontotemporalna demencija u kliničkoj praksi / Klepac, Nataša ; Borovečki, Fran (ur.).
]]>          <w:br/>
<![CDATA[Zagreb: Medicinska naklada, 2021. str. 123-178
]]>          <w:br/>
        </w:t>
      </w:r>
    </w:p>
    <w:p>
      <w:pPr/>
      <w:r>
        <w:rPr/>
        <w:t xml:space="preserve">
<![CDATA[Arbanas, Goran
]]>          <w:br/>
<![CDATA[Anxiety and somatoform disorders. // Psychiatry and sexual medicine / Lew-Starowicz, Michal ; Giraldi, Annamaria ; Kruger, Tillman (ur.).
]]>          <w:br/>
<![CDATA[Cham: Springer, 2021. str. 261-276 doi:10.1007/978-3-030-52298-8_18
]]>          <w:br/>
        </w:t>
      </w:r>
    </w:p>
    <w:p>
      <w:pPr/>
      <w:r>
        <w:rPr/>
        <w:t xml:space="preserve">
<![CDATA[Žaja, Orjena
]]>          <w:br/>
<![CDATA[Trendovi u pedijatrijskoj anoreksiji nervozi – nove vulnerabilne skupine; 'Bitno je oku nevidljivo'. // Vulnerabilne skupine u pedijatriji / Bralić, Irena (ur.).
]]>          <w:br/>
<![CDATA[Zagreb: Medicinska naklada, 2021. str. 55-66
]]>          <w:br/>
        </w:t>
      </w:r>
    </w:p>
    <w:p>
      <w:pPr/>
      <w:r>
        <w:rPr/>
        <w:t xml:space="preserve">
<![CDATA[Perkov, Sonja
]]>          <w:br/>
<![CDATA[Ciljevi analitičke kvalitete iz nove perspektive. // Primjena biološke varijacije u laboratorijskoj medicini / Perkov, Sonja (ur.).
]]>          <w:br/>
<![CDATA[Zagreb: Medicinska naklada, 2021. str. 9-20
]]>          <w:br/>
        </w:t>
      </w:r>
    </w:p>
    <w:p>
      <w:pPr/>
      <w:r>
        <w:rPr/>
        <w:t xml:space="preserve">
<![CDATA[Jurić, Hrvoje; Goršeta, Kristina
]]>          <w:br/>
<![CDATA[Kirurško zbrinjavanje povreda dentoalveolarnih tkiva. // Oralno-kirurške intervencije kod djece i adolescenata / Vuličević, Z ; Čolić, S ; Mandić, J. (ur.).
]]>          <w:br/>
<![CDATA[Beograd: Tipografija, 2021. str. 253-259
]]>          <w:br/>
        </w:t>
      </w:r>
    </w:p>
    <w:p>
      <w:pPr/>
      <w:r>
        <w:rPr/>
        <w:t xml:space="preserve">
<![CDATA[Radeljak, Andrea; Svaguša Tomo
]]>          <w:br/>
<![CDATA[Biološka varijacija i klinička važnost promjene visokoosjetljivih troponina u različitim biološkim uzorcima. // Primjena biološke varijacije u laboratorijskoj medicini / Perkov, Sonja (ur.).
]]>          <w:br/>
<![CDATA[Zagreb: Medicinska naklada, 2021. str. 69-80
]]>          <w:br/>
        </w:t>
      </w:r>
    </w:p>
    <w:p>
      <w:pPr/>
      <w:r>
        <w:rPr/>
        <w:t xml:space="preserve">
<![CDATA[Petric, Zvonimir; Žuntar, Irena; Khorshidian, Nasim; Žučko, Jurica; Bursać Kovačević, Danijela; Putnik, Predrag
]]>          <w:br/>
<![CDATA[(Dys)functionality of probiotics in food products. // In vitro functionality of probiotics in foods / Mortazavian, Amir M. ; Khorshidian, Nasim ; Gomes da Cruz, Adriano (ur.).
]]>          <w:br/>
<![CDATA[New York (NY): Nova Science Publishers, 2021. str. 163-202 doi:10.52305/MTWO3616
]]>          <w:br/>
        </w:t>
      </w:r>
    </w:p>
    <w:p>
      <w:pPr/>
      <w:r>
        <w:rPr/>
        <w:t xml:space="preserve">
<![CDATA[Bagatin, Dinko; Bagatin, Tomica; Deutsch, Judith; Šakić, Katarina; Nemrava, Johann; Eduardo, Isomura
]]>          <w:br/>
<![CDATA[VASER Liposuction. How to Get Natural Results with Ultrasound Assisted Liposuction. // Enhanced Liposuction / Bagatin, Dinko (ur.).
]]>          <w:br/>
<![CDATA[London : Delhi: IntechOpen, 2021. str. 300-500 doi:10.5772/intechopen.100154
]]>          <w:br/>
        </w:t>
      </w:r>
    </w:p>
    <w:p>
      <w:pPr/>
      <w:r>
        <w:rPr/>
        <w:t xml:space="preserve">
<![CDATA[Mužinić Marinić, Lana
]]>          <w:br/>
<![CDATA[Povijesni razvoj rehabilitacije u psihijatriji i psihijatrije u zajednici. // Psihijatrija u zajednici / Mužinić Marinić, Lana (ur.).
]]>          <w:br/>
<![CDATA[Zagreb: Studijski centar socijalnog rada Pravnog fakulteta Sveučilišta u Zagrebu ; Zavod za socijalni rad, 2021. str. 1-15
]]>          <w:br/>
        </w:t>
      </w:r>
    </w:p>
    <w:p>
      <w:pPr/>
      <w:r>
        <w:rPr/>
        <w:t xml:space="preserve">
<![CDATA[Bašić, Ivan; Krstačić, Antonija; Krstačić, Goran
]]>          <w:br/>
<![CDATA[SPORTS CARDIOLOGY. // Surgical Medical Sciences Diagnosis and Treatment / Antonija Krstačić (ur.).
]]>          <w:br/>
<![CDATA[Lyon: Livre de Lyon, 2021. str. 11-30
]]>          <w:br/>
        </w:t>
      </w:r>
    </w:p>
    <w:p>
      <w:pPr/>
      <w:r>
        <w:rPr/>
        <w:t xml:space="preserve">
<![CDATA[Tkalčić Švabek, Željka
]]>          <w:br/>
<![CDATA[Uspostava molekularne dijagnostike bolesti COVID-19 i brzih dijagnostičkih testova za otkrivanje antigena novog koronavirusa SARS-CoV-2. // Laboratorijska dijagnostika u epidemiji bolesti COVID-19 prouzročenoj virusom SARS-CoV-2 / Kardum Paro, Mirjana Mariana (ur.).
]]>          <w:br/>
<![CDATA[Zagreb: Medicinska naklada, 2021. str. 43-48
]]>          <w:br/>
        </w:t>
      </w:r>
    </w:p>
    <w:p>
      <w:pPr/>
      <w:r>
        <w:rPr/>
        <w:t xml:space="preserve">
<![CDATA[Martinić Kavur, Marina; Lauc, Gordan; Pezer, Marija
]]>          <w:br/>
<![CDATA[Systems glycobiology: immunoglobulin G glycans as biomarkers and functional effectors in aging and diseases. // Comprehensive glycoscience, 2nd edition / Barchi, Joseph J. (ur.).
]]>          <w:br/>
<![CDATA[Amsterdam: Elsevier, 2021. str. 1-98 doi:10.1016/b978-0-12-819475-1.00086-9
]]>          <w:br/>
        </w:t>
      </w:r>
    </w:p>
    <w:p>
      <w:pPr/>
      <w:r>
        <w:rPr/>
        <w:t xml:space="preserve">
<![CDATA[Arbanas, Goran
]]>          <w:br/>
<![CDATA[Personality disorders. // Psychiatry and Sexual Medicine / Lew-Starowicz, Michal ; Giraldi, Annamaria ; Kruger, Tillman (ur.).
]]>          <w:br/>
<![CDATA[Cham: Springer, 2021. str. 309-320 doi:10.1007/978-3-030-52298-8_21
]]>          <w:br/>
        </w:t>
      </w:r>
    </w:p>
    <w:p>
      <w:pPr/>
      <w:r>
        <w:rPr/>
        <w:t xml:space="preserve">
<![CDATA[Žunić Išasegi, Iris; Krsnik, Željka; Kostović, Ivica
]]>          <w:br/>
<![CDATA[Neuroscience of developing axonal strata in the human fetal brain. // Factors affecting neurodevelopment: genetics, neurology, behavior, and diet / Martin, CR ; Preedy, VR ; Rajendram, R (ur.).
]]>          <w:br/>
<![CDATA[London : Delhi: Academic Press, 2021. str. 299-307 doi:10.1016/B978-0-12-817986-4.00026-2
]]>          <w:br/>
        </w:t>
      </w:r>
    </w:p>
    <w:p>
      <w:pPr/>
      <w:r>
        <w:rPr/>
        <w:t xml:space="preserve">
<![CDATA[Cindrić, Ana; Krištić, Jasminka; Martinić Kavur, Marina; Pezer, Marija
]]>          <w:br/>
<![CDATA[Glycosylation and Aging. // The Role of Glycosylation in Health and Disease / Lauc, Gordan ; Trbojević-Akmačić Irena (ur.).
]]>          <w:br/>
<![CDATA[Cham: Springer, 2021. str. 341-373 doi:10.1007/978-3-030-70115-4_17
]]>          <w:br/>
        </w:t>
      </w:r>
    </w:p>
    <w:p>
      <w:pPr/>
      <w:r>
        <w:rPr/>
        <w:t xml:space="preserve">
<![CDATA[Vodanović, Marin; Richter Svend; Savić Pavičin, Ivana
]]>          <w:br/>
<![CDATA[Dental Profiling and Odontobiography. // Textbook of Forensic Odonto-Stomatology / Brkić, Hrvoje (ur.).
]]>          <w:br/>
<![CDATA[Jasrebarsko: Naklada Slap, 2021. str. 187-203
]]>          <w:br/>
        </w:t>
      </w:r>
    </w:p>
    <w:p>
      <w:pPr/>
      <w:r>
        <w:rPr/>
        <w:t xml:space="preserve">
<![CDATA[Galić, Tea; Tadin, Antonija
]]>          <w:br/>
<![CDATA[Prevencija traumatskih ozljeda zuba. // Prevencija u dentalnoj medicini / Tadin, Antonija ; Gavić, Lidia (ur.).
]]>          <w:br/>
<![CDATA[Zagreb: Medicinska naklada, 2021. str. 121-126
]]>          <w:br/>
        </w:t>
      </w:r>
    </w:p>
    <w:p>
      <w:pPr/>
      <w:r>
        <w:rPr/>
        <w:t xml:space="preserve">
<![CDATA[Gavić, Lidia; Tadin, Antonija
]]>          <w:br/>
<![CDATA[Prevencija nekarijesnih oštećenja zuba. // Prevencija u dentalnoj medicini / Tadin, Antonija ; Gavić, Lidia (ur.).
]]>          <w:br/>
<![CDATA[Zagreb: Medicinska naklada, 2021. str. 115-120
]]>          <w:br/>
        </w:t>
      </w:r>
    </w:p>
    <w:p>
      <w:pPr/>
      <w:r>
        <w:rPr/>
        <w:t xml:space="preserve">
<![CDATA[Tadin, Antonija
]]>          <w:br/>
<![CDATA[Zubni karijes. // Prevencija u dentalnoj medicini / Tadin, Antonija ; Gavić, Lidia (ur.).
]]>          <w:br/>
<![CDATA[Zagreb: Medicinska naklada, 2021. str. 9-44
]]>          <w:br/>
        </w:t>
      </w:r>
    </w:p>
    <w:p>
      <w:pPr/>
      <w:r>
        <w:rPr/>
        <w:t xml:space="preserve">
<![CDATA[Gupta, Brij. B.; Chaudhary, Pooja; Peraković, Dragan; Psannis, Konstantinos
]]>          <w:br/>
<![CDATA[Privacy Concerns and Trust Issues. // Managing IoT and Mobile Technologies with Innovation, Trust, and Sustainable Computing / Law, Kris MY ; WH Ip, Andrew ; Gupta, Brij B . ; Geng, Shuang (ur.).
]]>          <w:br/>
<![CDATA[Boca Raton (FL): CRC Press, 2021. str. 17-34 doi:10.1201/9780367822750
]]>          <w:br/>
        </w:t>
      </w:r>
    </w:p>
    <w:p>
      <w:pPr/>
      <w:r>
        <w:rPr/>
        <w:t xml:space="preserve">
<![CDATA[Marinić, Igor
]]>          <w:br/>
<![CDATA[Terapijski savez i terapijski odnos. // Psihijatrija u zajednici / Mužinić Marinić, Lana (ur.).
]]>          <w:br/>
<![CDATA[Zagreb: Studijski centar socijalnog rada Pravnog fakulteta Sveučilišta u Zagrebu ; Zavod za socijalni rad, 2021. str. 93-101
]]>          <w:br/>
        </w:t>
      </w:r>
    </w:p>
    <w:p>
      <w:pPr/>
      <w:r>
        <w:rPr/>
        <w:t xml:space="preserve">
<![CDATA[Tadin, Antonija
]]>          <w:br/>
<![CDATA[Uvod u preventivnu dentalnu medicinu. // Prevencija u dentalnoj medicini / Tadin, Antonija ; Gavić, Lidia (ur.).
]]>          <w:br/>
<![CDATA[Zagreb: Medicinska naklada, 2021. str. 1-7
]]>          <w:br/>
        </w:t>
      </w:r>
    </w:p>
    <w:p>
      <w:pPr/>
      <w:r>
        <w:rPr/>
        <w:t xml:space="preserve">
<![CDATA[Vrhovac Madunic, Ivana; Skelin Klemen, Masa; Madunic, Josip; Wee, Natalie Kah Yun; Sampaio, Paula
]]>          <w:br/>
<![CDATA[Fluorescence and Confocal microscopy. // Imaging Modalities for Biological and Preclinical Research: A Compendium, Volume 1: Part I: Ex vivo biological imaging / Walter, Andreas ; Mannheim, Julia G ; Caruana, Carmel J (ur.).
]]>          <w:br/>
<![CDATA[Lahti: IOP Publishing, 2021. str. 1-10 doi:10.1088/978-0-7503-3059-6
]]>          <w:br/>
        </w:t>
      </w:r>
    </w:p>
    <w:p>
      <w:pPr/>
      <w:r>
        <w:rPr/>
        <w:t xml:space="preserve">
<![CDATA[Banožić, Marija; Vladić, Jelena; Jokić, Stela
]]>          <w:br/>
<![CDATA[Encapsulation of bioactive compounds from herbal extracts using spray drying. // Bioactive Compounds and their Importance / Gulcin, Yildiz ; Gökçen, İzli (ur.).
]]>          <w:br/>
<![CDATA[Haupauge (NY): Nova Science Publishers, 2021. str. 37-60 doi:https://.org/10.52305/AFDL7660
]]>          <w:br/>
        </w:t>
      </w:r>
    </w:p>
    <w:p>
      <w:pPr/>
      <w:r>
        <w:rPr/>
        <w:t xml:space="preserve">
<![CDATA[Begovac, Ivan
]]>          <w:br/>
<![CDATA[Kratki rječnik pojmova. // Dječja i adolescentna psihijatrija / Begovac, Ivan (ur.).
]]>          <w:br/>
<![CDATA[Zagreb: Medicinski fakultet Sveučilišta u Zagrebu, 2021. str. 1060-1098
]]>          <w:br/>
        </w:t>
      </w:r>
    </w:p>
    <w:p>
      <w:pPr/>
      <w:r>
        <w:rPr/>
        <w:t xml:space="preserve">
<![CDATA[Kušević, Zorana
]]>          <w:br/>
<![CDATA[Likovnost u psihoterapiji djece i adolescenata. // Dječja i adolescentna psihijatrija / Begovac, Ivan (ur.).
]]>          <w:br/>
<![CDATA[Zagreb: Medicinski fakultet Sveučilišta u Zagrebu, 2021. str. 1047-1058
]]>          <w:br/>
        </w:t>
      </w:r>
    </w:p>
    <w:p>
      <w:pPr/>
      <w:r>
        <w:rPr/>
        <w:t xml:space="preserve">
<![CDATA[Begovac, Ivan
]]>          <w:br/>
<![CDATA[Snovi u djece i adolescenata - psihoanalitički i psihoterapijski aspekti. // Dječja i adolescentna psihijatrija / Begovac, Ivan (ur.).
]]>          <w:br/>
<![CDATA[Zagreb: Medicinski fakultet Sveučilišta u Zagrebu, 2021. str. 1040-1046
]]>          <w:br/>
        </w:t>
      </w:r>
    </w:p>
    <w:p>
      <w:pPr/>
      <w:r>
        <w:rPr/>
        <w:t xml:space="preserve">
<![CDATA[Begovac, Ivan
]]>          <w:br/>
<![CDATA[Terapija igrom (play therapy). // Dječja i adolescentna psihijatrija / Begovac, Ivan (ur.).
]]>          <w:br/>
<![CDATA[Zagreb: Medicinski fakultet Sveučilišta u Zagrebu, 2021. str. 1033-1039
]]>          <w:br/>
        </w:t>
      </w:r>
    </w:p>
    <w:p>
      <w:pPr/>
      <w:r>
        <w:rPr/>
        <w:t xml:space="preserve">
<![CDATA[Begovac, Ivan; Antić, Mia; Kovačević, Anđela; Radoš, Iva; Karlica, Hana; Lovrić, Snježana; Zorić, Veronika Nives
]]>          <w:br/>
<![CDATA[Psihodinamske terapije u djece i adolescenata. // Dječja i adolescentna psihijatrija / Begovac, Ivan (ur.).
]]>          <w:br/>
<![CDATA[Zagreb: Medicinski fakultet Sveučilišta u Zagrebu, 2021. str. 1022-1032
]]>          <w:br/>
        </w:t>
      </w:r>
    </w:p>
    <w:p>
      <w:pPr/>
      <w:r>
        <w:rPr/>
        <w:t xml:space="preserve">
<![CDATA[Jokić-Begić, Nataša
]]>          <w:br/>
<![CDATA[Kognitivno-bihevioralna terapija u dječjoj i adolescentnoj dobi. // Dječja i adolescentna psihijatrija / Begovac, Ivan (ur.).
]]>          <w:br/>
<![CDATA[Zagreb: Medicinski fakultet Sveučilišta u Zagrebu, 2021. str. 1009-1021
]]>          <w:br/>
        </w:t>
      </w:r>
    </w:p>
    <w:p>
      <w:pPr/>
      <w:r>
        <w:rPr/>
        <w:t xml:space="preserve">
<![CDATA[Mihaljević-Peleš, Alma; Šagud, Marina; Kušević, Zorana
]]>          <w:br/>
<![CDATA[Specifični aspekti psihofarmakoterapije u dječjoj i adolescentnoj dobi. // Dječja i adolescentna psihijatrija / Begovac, Ivan (ur.).
]]>          <w:br/>
<![CDATA[Zagreb: Medicinski fakultet Sveučilišta u Zagrebu, 2021. str. 994-1008
]]>          <w:br/>
        </w:t>
      </w:r>
    </w:p>
    <w:p>
      <w:pPr/>
      <w:r>
        <w:rPr/>
        <w:t xml:space="preserve">
<![CDATA[Begovac, Ivan; Greguraš, Stjepan
]]>          <w:br/>
<![CDATA[Uvodni aspekti psihofarmakoterapije u dječjoj i adolescentnoj dobi. // Dječja i adolescentna psihijatrija / Begovac, Ivan (ur.).
]]>          <w:br/>
<![CDATA[Zagreb: Medicinski fakultet Sveučilišta u Zagrebu, 2021. str. 984-993
]]>          <w:br/>
        </w:t>
      </w:r>
    </w:p>
    <w:p>
      <w:pPr/>
      <w:r>
        <w:rPr/>
        <w:t xml:space="preserve">
<![CDATA[Cerovečki, Venija; Portolan Pajić, Ivana; Krtalić, Slaven; Knjaz, Damir
]]>          <w:br/>
<![CDATA[Tjelesna neaktivnost, biološka dob i zdravlje. // Uloga obiteljskog liječnika u unaprjeđenju zdravlja i sprječavanju bolesti / Balenović, Antonija ; Ožvačić Adžić, Zlata (ur.).
]]>          <w:br/>
<![CDATA[Zagreb: Medicinska naklada, 2021. str. 45-69
]]>          <w:br/>
        </w:t>
      </w:r>
    </w:p>
    <w:p>
      <w:pPr/>
      <w:r>
        <w:rPr/>
        <w:t xml:space="preserve">
<![CDATA[Mahalec, Iva Jila; Marjanović-Cipek, Ljiljana; Peradinović, Veronika; Vukušić, Ivana; Begovac, Ivan
]]>          <w:br/>
<![CDATA[Škola i dječja i adolescentna psihijatrija i psihoterapija. // Dječja i adolescentna psihijatrija / Begovac, Ivan (ur.).
]]>          <w:br/>
<![CDATA[Zagreb: Medicinski fakultet Sveučilišta u Zagrebu, 2021. str. 974-983
]]>          <w:br/>
        </w:t>
      </w:r>
    </w:p>
    <w:p>
      <w:pPr/>
      <w:r>
        <w:rPr/>
        <w:t xml:space="preserve">
<![CDATA[Vočanec, Dorja; Pavleković, Gordana
]]>          <w:br/>
<![CDATA[Koje specijalizacije postoje u medicini?. // Uvod u medicinu i povijest medicine / Borovečki, Ana i suradnici (ur.).
]]>          <w:br/>
<![CDATA[Zagreb: Školska knjiga, 2021. str. 33-39
]]>          <w:br/>
        </w:t>
      </w:r>
    </w:p>
    <w:p>
      <w:pPr/>
      <w:r>
        <w:rPr/>
        <w:t xml:space="preserve">
<![CDATA[Begovac, Ivan; Santrić, Lena
]]>          <w:br/>
<![CDATA[Poremećaji spavanja. // Dječja i adolescentna psihijatrija / Begovac, Ivan (ur.).
]]>          <w:br/>
<![CDATA[Zagreb: Medicinski fakultet Sveučilišta u Zagrebu, 2021. str. 870-878
]]>          <w:br/>
        </w:t>
      </w:r>
    </w:p>
    <w:p>
      <w:pPr/>
      <w:r>
        <w:rPr/>
        <w:t xml:space="preserve">
<![CDATA[Bambulović, Irena
]]>          <w:br/>
<![CDATA[Medicinska sestra/tehničar u području rada dječje  i adolescentne psihijatrije. // Dječja i adolescentna psihijatrija / Begovac, Ivan (ur.).
]]>          <w:br/>
<![CDATA[Zagreb: Medicinski fakultet Sveučilišta u Zagrebu, 2021. str. 968-973
]]>          <w:br/>
        </w:t>
      </w:r>
    </w:p>
    <w:p>
      <w:pPr/>
      <w:r>
        <w:rPr/>
        <w:t xml:space="preserve">
<![CDATA[Begovac, Ivan
]]>          <w:br/>
<![CDATA[Parafilični poremećaji. // Dječja i adolescentna psihijatrija / Begovac, Ivan (ur.).
]]>          <w:br/>
<![CDATA[Zagreb: Medicinski fakultet Sveučilišta u Zagrebu, 2021. str. 949-956
]]>          <w:br/>
        </w:t>
      </w:r>
    </w:p>
    <w:p>
      <w:pPr/>
      <w:r>
        <w:rPr/>
        <w:t xml:space="preserve">
<![CDATA[Čukljek, Snježana
]]>          <w:br/>
<![CDATA[Praćenje, vrednovanje i ocjenjivanje. // Mentorstvo u edukaciji studenata sestrinstva / Pavić, Jadranka ; Čukljek, Snježana (ur.).
]]>          <w:br/>
<![CDATA[Zagreb: Zdravstveno veleučilište Zagreb, 2021. str. 39-45
]]>          <w:br/>
        </w:t>
      </w:r>
    </w:p>
    <w:p>
      <w:pPr/>
      <w:r>
        <w:rPr/>
        <w:t xml:space="preserve">
<![CDATA[Begovac, Ivan
]]>          <w:br/>
<![CDATA[Sa stresom povezani poremećaji i poremećaj prilagodbe. // Dječja i adolescentna psihijatrija / Begovac, Ivan (ur.).
]]>          <w:br/>
<![CDATA[Zagreb: Medicinski fakultet Sveučilišta u Zagrebu, 2021. str. 921-935
]]>          <w:br/>
        </w:t>
      </w:r>
    </w:p>
    <w:p>
      <w:pPr/>
      <w:r>
        <w:rPr/>
        <w:t xml:space="preserve">
<![CDATA[Begovac, Ivan
]]>          <w:br/>
<![CDATA[Borderline poremećaj ličnosti. // Dječja i adolescentna psihijatrija / Begovac, Ivan (ur.).
]]>          <w:br/>
<![CDATA[Zagreb: Medicinski fakultet Sveučilišta u Zagrebu, 2021. str. 908-920
]]>          <w:br/>
        </w:t>
      </w:r>
    </w:p>
    <w:p>
      <w:pPr/>
      <w:r>
        <w:rPr/>
        <w:t xml:space="preserve">
<![CDATA[Begovac, Ivan
]]>          <w:br/>
<![CDATA[Poremećaji ličnosti. // Dječja i adolescentna psihijatrija / Begovac, Ivan (ur.).
]]>          <w:br/>
<![CDATA[Zagreb: Medicinski fakultet Sveučilišta u Zagrebu, 2021. str. 894-907
]]>          <w:br/>
        </w:t>
      </w:r>
    </w:p>
    <w:p>
      <w:pPr/>
      <w:r>
        <w:rPr/>
        <w:t xml:space="preserve">
<![CDATA[Begovac, Ivan
]]>          <w:br/>
<![CDATA[Poremećaj ponašanja, delinkvencija. // Dječja i adolescentna psihijatrija / Begovac, Ivan (ur.).
]]>          <w:br/>
<![CDATA[Zagreb: Medicinski fakultet Sveučilišta u Zagrebu, 2021. str. 879-893
]]>          <w:br/>
        </w:t>
      </w:r>
    </w:p>
    <w:p>
      <w:pPr/>
      <w:r>
        <w:rPr/>
        <w:t xml:space="preserve">
<![CDATA[Begovac, Ivan
]]>          <w:br/>
<![CDATA[Enkopreza. // Dječja i adolescentna psihijatrija / Begovac, Ivan (ur.).
]]>          <w:br/>
<![CDATA[Zagreb: Medicinski fakultet Sveučilišta u Zagrebu, 2021. str. 859-869
]]>          <w:br/>
        </w:t>
      </w:r>
    </w:p>
    <w:p>
      <w:pPr/>
      <w:r>
        <w:rPr/>
        <w:t xml:space="preserve">
<![CDATA[Begovac, Ivan
]]>          <w:br/>
<![CDATA[Enureza. // Dječja i adolescentna psihijatrija / Begovac, Ivan (ur.).
]]>          <w:br/>
<![CDATA[Zagreb: Medicinski fakultet Sveučilišta u Zagrebu, 2021. str. 846-858
]]>          <w:br/>
        </w:t>
      </w:r>
    </w:p>
    <w:p>
      <w:pPr/>
      <w:r>
        <w:rPr/>
        <w:t xml:space="preserve">
<![CDATA[Begovac, Ivan
]]>          <w:br/>
<![CDATA[Poremećaji kontrole impulsa. // Dječja i adolescentna psihijatrija / Begovac, Ivan (ur.).
]]>          <w:br/>
<![CDATA[Zagreb: Medicinski fakultet Sveučilišta u Zagrebu, 2021. str. 792-806
]]>          <w:br/>
        </w:t>
      </w:r>
    </w:p>
    <w:p>
      <w:pPr/>
      <w:r>
        <w:rPr/>
        <w:t xml:space="preserve">
<![CDATA[Begovac, Ivan; Majić, Gordan
]]>          <w:br/>
<![CDATA[Opsesivno-kompulzivni poremećaj i drugi srodni poremećaji. // Dječja i adolescentna psihijatrija / Begovac, Ivan (ur.).
]]>          <w:br/>
<![CDATA[Zagreb: Medicinski fakultet Sveučilišta u Zagrebu, 2021. str. 775-791
]]>          <w:br/>
        </w:t>
      </w:r>
    </w:p>
    <w:p>
      <w:pPr/>
      <w:r>
        <w:rPr/>
        <w:t xml:space="preserve">
<![CDATA[Balen, Ivan; Ćosić, Vesna; Rajkovača, Ines; Miletić, Maja; Mahovne, Zvonimir; Samardžić, Josip; Miškić, Đuro; Miškić, Blaženka
]]>          <w:br/>
<![CDATA[Liječenje blažeg oblika akutnog pankreatitisa tijekom COVID-19 infekcije.. // Priručnik za liječenje internističkih bolesti u COVID-19 jedinicama / Miškić, Blaženka ; Ćosić, Vesna (ur.).
]]>          <w:br/>
<![CDATA[Slavonski Brod: Fakultet za dentalnu medicinu i zdravstvo Sveučilišta Josipa Jurja Strossmayera u Osijeku, 2021. str. 78-81
]]>          <w:br/>
        </w:t>
      </w:r>
    </w:p>
    <w:p>
      <w:pPr/>
      <w:r>
        <w:rPr/>
        <w:t xml:space="preserve">
<![CDATA[Šoprek, Silvija; Tambić Andrašević, Arjana
]]>          <w:br/>
<![CDATA[Praćenje rezistencije na antibiotike u invazivnih izolata. // Osjetljivost i rezistencija bakterija na antibiotike u Republici Hrvatskoj u 2020.g. / Tambić Andrašević, Arjana ; Tambić, Tera (ur.)., 2021. str. 137-151
]]>          <w:br/>
        </w:t>
      </w:r>
    </w:p>
    <w:p>
      <w:pPr/>
      <w:r>
        <w:rPr/>
        <w:t xml:space="preserve">
<![CDATA[Đogaš Zoran; Pecotić, Renata
]]>          <w:br/>
<![CDATA[Sleep habits and lifestyle medicine. // Lifestyle medicine: the roadmap to our best possible health / Kolčić Ivana ; Dragun Tanja (ur.).
]]>          <w:br/>
<![CDATA[Split: Redak, 2021. str. 129-142
]]>          <w:br/>
        </w:t>
      </w:r>
    </w:p>
    <w:p>
      <w:pPr/>
      <w:r>
        <w:rPr/>
        <w:t xml:space="preserve">
<![CDATA[Begovac, Ivan; Majić, Gordan
]]>          <w:br/>
<![CDATA[Anksiozni (emocionalni) poremećaji. // Dječja i adolescentna psihijatrija / Begovac, Ivan (ur.).
]]>          <w:br/>
<![CDATA[Zagreb: Medicinski fakultet Sveučilišta u Zagrebu, 2021. str. 755-774
]]>          <w:br/>
        </w:t>
      </w:r>
    </w:p>
    <w:p>
      <w:pPr/>
      <w:r>
        <w:rPr/>
        <w:t xml:space="preserve">
<![CDATA[Matišić, Ena
]]>          <w:br/>
<![CDATA[Biološka varijacija i hemodijaliza - važna lekcija PTH. // Primjena biološke varijacije u laboratorijskoj medicini / Perkov, Sonja (ur.).
]]>          <w:br/>
<![CDATA[Zagreb: Medicinska naklada, 2021. str. 57-67
]]>          <w:br/>
        </w:t>
      </w:r>
    </w:p>
    <w:p>
      <w:pPr/>
      <w:r>
        <w:rPr/>
        <w:t xml:space="preserve">
<![CDATA[Begovac, Ivan; Majić, Gordan
]]>          <w:br/>
<![CDATA[Afektivni poremećaji. // Dječja i adolescentna psihijatrija / Begovac, Ivan (ur.).
]]>          <w:br/>
<![CDATA[Zagreb: Medicinski fakultet Sveučilišta u Zagrebu, 2021. str. 735-754
]]>          <w:br/>
        </w:t>
      </w:r>
    </w:p>
    <w:p>
      <w:pPr/>
      <w:r>
        <w:rPr/>
        <w:t xml:space="preserve">
<![CDATA[Begovac, Ivan
]]>          <w:br/>
<![CDATA[Shizofreni spektar poremećaja u djece i adolescenata. // Dječja i adolescentna psihijatrija / Begovac, Ivan (ur.).
]]>          <w:br/>
<![CDATA[Zagreb: Medicinski fakultet Sveučilišta u Zagrebu, 2021. str. 718-734
]]>          <w:br/>
        </w:t>
      </w:r>
    </w:p>
    <w:p>
      <w:pPr/>
      <w:r>
        <w:rPr/>
        <w:t xml:space="preserve">
<![CDATA[Begovac, Ivan
]]>          <w:br/>
<![CDATA[Neurokognitivni poremećaji. // Dječja i adolescentna psihijatrija / Begovac, Ivan (ur.).
]]>          <w:br/>
<![CDATA[Zagreb: Medicinski fakultet Sveučilišta u Zagrebu, 2021. str. 708-717
]]>          <w:br/>
        </w:t>
      </w:r>
    </w:p>
    <w:p>
      <w:pPr/>
      <w:r>
        <w:rPr/>
        <w:t xml:space="preserve">
<![CDATA[Begovac, Ivan; Jedvaj Šumski, Ivana
]]>          <w:br/>
<![CDATA[Epilepsije u djece i adolescenata. // Dječja i adolescentna psihijatrija / Begovac, Ivan (ur.).
]]>          <w:br/>
<![CDATA[Zagreb: Medicinski fakultet Sveučilišta u Zagrebu, 2021. str. 699-707
]]>          <w:br/>
        </w:t>
      </w:r>
    </w:p>
    <w:p>
      <w:pPr/>
      <w:r>
        <w:rPr/>
        <w:t xml:space="preserve">
<![CDATA[Begovac, Ivan; Bilić, Ernest
]]>          <w:br/>
<![CDATA[Psihosocijalno značenje pojedinih tjelesnih bolesti. // Dječja i adolescentna psihijatrija / Begovac, Ivan (ur.).
]]>          <w:br/>
<![CDATA[Zagreb: Medicinski fakultet Sveučilišta u Zagrebu, 2021. str. 678-698
]]>          <w:br/>
        </w:t>
      </w:r>
    </w:p>
    <w:p>
      <w:pPr/>
      <w:r>
        <w:rPr/>
        <w:t xml:space="preserve">
<![CDATA[Begovac, Ivan
]]>          <w:br/>
<![CDATA[Uvodni psihološki aspekti kroničnih tjelesnih bolesti u djece. // Dječja i adolescentna psihijatrija / Begovac, Ivan (ur.).
]]>          <w:br/>
<![CDATA[Zagreb: Medicinski fakultet Sveučilišta u Zagrebu, 2021. str. 668-677
]]>          <w:br/>
        </w:t>
      </w:r>
    </w:p>
    <w:p>
      <w:pPr/>
      <w:r>
        <w:rPr/>
        <w:t xml:space="preserve">
<![CDATA[Begovac, Ivan
]]>          <w:br/>
<![CDATA[Artificijelni poremećaj, Münchhausenov sindrom,Münchhausenov sindrom preko posrednika. // Dječja i adolescentna psihijatrija / Begovac, Ivan (ur.).
]]>          <w:br/>
<![CDATA[Zagreb: Medicinski fakultet Sveučilišta u Zagrebu, 2021. str. 656-667
]]>          <w:br/>
        </w:t>
      </w:r>
    </w:p>
    <w:p>
      <w:pPr/>
      <w:r>
        <w:rPr/>
        <w:t xml:space="preserve">
<![CDATA[Begovac, Ivan
]]>          <w:br/>
<![CDATA[Psihosomatski poremećaji. // Dječja i adolescentna psihijatrija / Begovac, Ivan (ur.).
]]>          <w:br/>
<![CDATA[Zagreb: Medicinski fakultet Sveučilišta u Zagrebu, 2021. str. 639-655
]]>          <w:br/>
        </w:t>
      </w:r>
    </w:p>
    <w:p>
      <w:pPr/>
      <w:r>
        <w:rPr/>
        <w:t xml:space="preserve">
<![CDATA[Babić Leko, Mirjana; Hof, Patrick R.; Šimić, Goran
]]>          <w:br/>
<![CDATA[Alterations and interactions of subcortical modulatory systems in Alzheimer's disease. // 5-HT interaction with other neurotransmitters: experimental evidence and therapeutic relevance - Part B / Di Giovanni, Guiseppe ; De Deurwaerdere, Philippe (ur.).
]]>          <w:br/>
<![CDATA[Amsterdam: Elsevier, 2021. str. 379-421 doi:10.1016/bs.pbr.2020.07.016
]]>          <w:br/>
        </w:t>
      </w:r>
    </w:p>
    <w:p>
      <w:pPr/>
      <w:r>
        <w:rPr/>
        <w:t xml:space="preserve">
<![CDATA[Begovac, Ivan
]]>          <w:br/>
<![CDATA[Somatoformni bolni poremećaji. // Dječja i adolescentna psihijatrija / Begovac, Ivan (ur.).
]]>          <w:br/>
<![CDATA[Zagreb: Medicinski fakultet Sveučilišta u Zagrebu, 2021. str. 632-638
]]>          <w:br/>
        </w:t>
      </w:r>
    </w:p>
    <w:p>
      <w:pPr/>
      <w:r>
        <w:rPr/>
        <w:t xml:space="preserve">
<![CDATA[Špoljar Vržina, Sanja
]]>          <w:br/>
<![CDATA[Inscenirane solidarnosti, cenzurirana znanja i bijegovi u 'suvremenost' - hrvatski obol svjetskim politikama migracija i militarizacije (iz priloga Antropologiji Vukovara). // Suvremene migracije u Republici Hrvatskoj. Uzroci, posljedice i aktualni trendovi (Contemporary Migrations in the Republic of Croatia: Causes, Consequences and Current trends) / Žanić, Mateo ; Živić, Dražen ; Špoljar Vržina, Sanja ; Miletić, Geran-Marko (ur.).
]]>          <w:br/>
<![CDATA[Zagreb: Institut društvenih znanosti Ivo Pilar, 2021. str. 87-97
]]>          <w:br/>
        </w:t>
      </w:r>
    </w:p>
    <w:p>
      <w:pPr/>
      <w:r>
        <w:rPr/>
        <w:t xml:space="preserve">
<![CDATA[Balen, Ivan; Ćosić, Vesna; Miškić, Blaženka; Rajkovača, Ines; Miškić, Đuro; Samardžić, Josip; Mahovne, Zvonimir
]]>          <w:br/>
<![CDATA[Krvarenje iz probavnog sustava tijekom COVID-19 infekcije. // Priručnik za liječenje internističkih bolesti u COVID-19 jedinicama / Miškić, Blaženka ; Ćosić, Vesna (ur.).
]]>          <w:br/>
<![CDATA[Slavonski Brod: Fakultet za dentalnu medicinu i zdravstvo Sveučilišta Josipa Jurja Strossmayera u Osijeku, 2021. str. 71-77
]]>          <w:br/>
        </w:t>
      </w:r>
    </w:p>
    <w:p>
      <w:pPr/>
      <w:r>
        <w:rPr/>
        <w:t xml:space="preserve">
<![CDATA[Rezić, Iva; Kosalec, Ivan
]]>          <w:br/>
<![CDATA[Primjena antimikrobnih nanočestica metala i metalnih oksida u biomedicini. // Antimikrobna rezistencija – izazovi i rješenja / Kosalec, Ivan ; Žuntar, Irena ; Jadrijević-Mladar Takač, Milena (ur.).
]]>          <w:br/>
<![CDATA[Samobor: Bones, 2021. str. 187-206
]]>          <w:br/>
        </w:t>
      </w:r>
    </w:p>
    <w:p>
      <w:pPr/>
      <w:r>
        <w:rPr/>
        <w:t xml:space="preserve">
<![CDATA[Begovac, Ivan
]]>          <w:br/>
<![CDATA[Somatizacijski poremećaj, somatoformna autonomna disfunkcija, hipohondrija. // Dječja i adolescentna psihijatrija / Begovac, Ivan (ur.).
]]>          <w:br/>
<![CDATA[Zagreb: Medicinski fakultet Sveučilišta u Zagrebu, 2021. str. 621-631
]]>          <w:br/>
        </w:t>
      </w:r>
    </w:p>
    <w:p>
      <w:pPr/>
      <w:r>
        <w:rPr/>
        <w:t xml:space="preserve">
<![CDATA[Begovac, Ivan
]]>          <w:br/>
<![CDATA[Disocijativni poremećaji s tjelesnim simptomima i disocijativni poremećaji svjesnosti. // Dječja i adolescentna psihijatrija / Begovac, Ivan (ur.).
]]>          <w:br/>
<![CDATA[Zagreb: Medicinski fakultet Sveučilišta u Zagrebu, 2021. str. 604-620
]]>          <w:br/>
        </w:t>
      </w:r>
    </w:p>
    <w:p>
      <w:pPr/>
      <w:r>
        <w:rPr/>
        <w:t xml:space="preserve">
<![CDATA[Begovac, Ivan
]]>          <w:br/>
<![CDATA[Koncept neuroze, disocijativni i somatizacijski poremećaji sa psihoanalitičkog stajališta. // Dječja i adolescentna psihijatrija / Begovac, Ivan (ur.).
]]>          <w:br/>
<![CDATA[Zagreb: Medicinski fakultet Sveučilišta u Zagrebu, 2021. str. 595-603
]]>          <w:br/>
        </w:t>
      </w:r>
    </w:p>
    <w:p>
      <w:pPr/>
      <w:r>
        <w:rPr/>
        <w:t xml:space="preserve">
<![CDATA[Begovac, Ivan
]]>          <w:br/>
<![CDATA[Specifični razvojni poremećaj školskih vještina i specifični razvojni poremećaj motoričke koordinacije. // Dječja i adolescentna psihijatrija / Begovac, Ivan (ur.).
]]>          <w:br/>
<![CDATA[Zagreb: Medicinski fakultet Sveučilišta u Zagrebu, 2021. str. 584-594
]]>          <w:br/>
        </w:t>
      </w:r>
    </w:p>
    <w:p>
      <w:pPr/>
      <w:r>
        <w:rPr/>
        <w:t xml:space="preserve">
<![CDATA[Begovac, Ivan; Santrić, Lena; Broz Frajtag, Jasenka
]]>          <w:br/>
<![CDATA[Poremećaji govora, jezika i komunikacije. // Dječja i adolescentna psihijatrija / Begovac, Ivan (ur.).
]]>          <w:br/>
<![CDATA[Zagreb: Medicinski fakultet Sveučilišta u Zagrebu, 2021. str. 563-583
]]>          <w:br/>
        </w:t>
      </w:r>
    </w:p>
    <w:p>
      <w:pPr/>
      <w:r>
        <w:rPr/>
        <w:t xml:space="preserve">
<![CDATA[Begovac, Ivan
]]>          <w:br/>
<![CDATA[Autistični sindromi i Rettov sindrom. // Dječja i adolescentna psihijatrija / Begovac, Ivan (ur.).
]]>          <w:br/>
<![CDATA[Zagreb: Medicinski fakultet Sveučilišta u Zagrebu, 2021. str. 551-562
]]>          <w:br/>
        </w:t>
      </w:r>
    </w:p>
    <w:p>
      <w:pPr/>
      <w:r>
        <w:rPr/>
        <w:t xml:space="preserve">
<![CDATA[Begovac, Ivan; Santrić, Lena
]]>          <w:br/>
<![CDATA[Autistični spektar poremećaja. // Dječja i adolescentna psihijatrija / Begovac, Ivan (ur.).
]]>          <w:br/>
<![CDATA[Zagreb: Medicinski fakultet Sveučilišta u Zagrebu, 2021. str. 533-550
]]>          <w:br/>
        </w:t>
      </w:r>
    </w:p>
    <w:p>
      <w:pPr/>
      <w:r>
        <w:rPr/>
        <w:t xml:space="preserve">
<![CDATA[Begovac, Ivan; Bolfan, Marija
]]>          <w:br/>
<![CDATA[Intelektualne teškoće. // Dječja i adolescentna psihijatrija / Begovac, Ivan (ur.).
]]>          <w:br/>
<![CDATA[Zagreb: Medicinski fakultet Sveučilišta u Zagrebu, 2021. str. 516-532
]]>          <w:br/>
        </w:t>
      </w:r>
    </w:p>
    <w:p>
      <w:pPr/>
      <w:r>
        <w:rPr/>
        <w:t xml:space="preserve">
<![CDATA[Begovac, Ivan
]]>          <w:br/>
<![CDATA[Tikovi. // Dječja i adolescentna psihijatrija / Begovac, Ivan (ur.).
]]>          <w:br/>
<![CDATA[Zagreb: Medicinski fakultet Sveučilišta u Zagrebu, 2021. str. 507-515
]]>          <w:br/>
        </w:t>
      </w:r>
    </w:p>
    <w:p>
      <w:pPr/>
      <w:r>
        <w:rPr/>
        <w:t xml:space="preserve">
<![CDATA[Begovac, Ivan
]]>          <w:br/>
<![CDATA[Hiperkinetski poremećaj. // Dječja i adolescentna psihijatrija / Begovac, Ivan (ur.).
]]>          <w:br/>
<![CDATA[Zagreb: Medicinski fakultet Sveučilišta u Zagrebu, 2021. str. 493-506
]]>          <w:br/>
        </w:t>
      </w:r>
    </w:p>
    <w:p>
      <w:pPr/>
      <w:r>
        <w:rPr/>
        <w:t xml:space="preserve">
<![CDATA[Begovac, Ivan
]]>          <w:br/>
<![CDATA[Motoričke stereotipije i automutilacije i drugi dobno tipični poremećaji ponašanja male djece: vrtnje glavom i tijelom, sisanje prsta, pretjerane genitalne manipulacije. // Dječja i adolescentna psihijatrija / Begovac, Ivan (ur.).
]]>          <w:br/>
<![CDATA[Zagreb: Medicinski fakultet Sveučilišta u Zagrebu, 2021. str. 485-492
]]>          <w:br/>
        </w:t>
      </w:r>
    </w:p>
    <w:p>
      <w:pPr/>
      <w:r>
        <w:rPr/>
        <w:t xml:space="preserve">____________________</w:t>
      </w:r>
    </w:p>
    <w:p/>
    <w:p>
      <w:pPr>
        <w:pStyle w:val="paragraphStyle"/>
      </w:pPr>
      <w:r>
        <w:rPr/>
        <w:t xml:space="preserve">Broj zapisa: 153458</w:t>
      </w:r>
    </w:p>
    <w:p>
      <w:pPr>
        <w:pStyle w:val="paragraphStyle"/>
      </w:pPr>
      <w:r>
        <w:rPr/>
        <w:t xml:space="preserve">Ispisano je prvih 2000 (od ukupno 153458) zapisa koji odgovaraju navedenim uvjetima.</w:t>
      </w:r>
    </w:p>
    <w:p/>
    <w:p/>
    <w:p>
      <w:pPr>
        <w:pStyle w:val="paragraphStyle"/>
      </w:pPr>
      <w:r>
        <w:rPr>
          <w:sz w:val="16"/>
          <w:szCs w:val="16"/>
        </w:rPr>
        <w:t xml:space="preserve">Izvezeno sa https://www.bib.irb.hr:8443/pretraga/?operators%3Dand%7C3%7Ctext%7Csgroup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11:50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2025-05-01T11:41:50+00:00</dcterms:created>
  <dcterms:modified xsi:type="dcterms:W3CDTF">2025-05-01T11:41:50+00:00</dcterms:modified>
</cp:coreProperties>
</file>

<file path=docProps/custom.xml><?xml version="1.0" encoding="utf-8"?>
<Properties xmlns="http://schemas.openxmlformats.org/officeDocument/2006/custom-properties" xmlns:vt="http://schemas.openxmlformats.org/officeDocument/2006/docPropsVTypes"/>
</file>