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znanstvenom području: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nić, Davorin; Đanić Hadžibegović, Ana; Mikšić, Štefica
]]>          <w:br/>
<![CDATA[Tumori glave i vrata udžbenik za studente dentalne medicine.. Zagreb: Medicinska naklada, 2022 (ostalo)
]]>          <w:br/>
        </w:t>
      </w:r>
    </w:p>
    <w:p>
      <w:pPr/>
      <w:r>
        <w:rPr/>
        <w:t xml:space="preserve">
<![CDATA[Katalinic, Darko; Aleric, Ivan
]]>          <w:br/>
<![CDATA[Interna medicina.. Osijek: Fakultet za dentalnu medicinu i zdravstvo Sveučilišta Josipa Jurja Strossmayera u Osijeku, 2022 (monografija)
]]>          <w:br/>
        </w:t>
      </w:r>
    </w:p>
    <w:p>
      <w:pPr/>
      <w:r>
        <w:rPr/>
        <w:t xml:space="preserve">
<![CDATA[Katalinić, Darko; Heffer, Marija; Dundovic, Marija
]]>          <w:br/>
<![CDATA[Praktikum der Medizinischen Biologie - Laborübungen für Medizinstudenten.. Osijek: Medicinski fakultet Sveučilišta Josipa Jurja Strossmayera u Osijeku, 2022 (prirucnik)
]]>          <w:br/>
        </w:t>
      </w:r>
    </w:p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>
      <w:pPr/>
      <w:r>
        <w:rPr/>
        <w:t xml:space="preserve">
<![CDATA[Ćabov, Tomislav
]]>          <w:br/>
<![CDATA[Oralnokirurški priručnik.. Zagreb: Medicinska naklada, 2021 (prirucnik)
]]>          <w:br/>
        </w:t>
      </w:r>
    </w:p>
    <w:p>
      <w:pPr/>
      <w:r>
        <w:rPr/>
        <w:t xml:space="preserve">
<![CDATA[Ćabov, Tomislav; Kovač Zoran
]]>          <w:br/>
<![CDATA[Dentalna implantologija.. Zagreb: Quintessence Publishing Hrvatska, 2021 (prirucnik)
]]>          <w:br/>
        </w:t>
      </w:r>
    </w:p>
    <w:p>
      <w:pPr/>
      <w:r>
        <w:rPr/>
        <w:t xml:space="preserve">
<![CDATA[Cameriere, Roberto; Galic, Ivan; De Luca, Stefano; Viva, Serena; De Micco, Stefano; Gulsahi, Ayse; Cehereli, Sevi Burcak; Ferrante, Luigi; Balla, Sudheer; Campobasso, Carlo
]]>          <w:br/>
<![CDATA[AgEstimation project.. Macerata: Vlastita naklada, 2020 (monografija). (https://www.bib.irb.hr:8443/1233264)
]]>          <w:br/>
        </w:t>
      </w:r>
    </w:p>
    <w:p>
      <w:pPr/>
      <w:r>
        <w:rPr/>
        <w:t xml:space="preserve">
<![CDATA[Krolo, Ivan; Zadravec, Dijana
]]>          <w:br/>
<![CDATA[Dental radiology.. Zagreb: Medicinska naklada, 2020 (prirucnik)
]]>          <w:br/>
        </w:t>
      </w:r>
    </w:p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>
      <w:pPr/>
      <w:r>
        <w:rPr/>
        <w:t xml:space="preserve">
<![CDATA[Alajbeg, Ivan; Brkić, Hrvoje; Dulčić, Nikša; Dumančić, Jelena; Jakovac, Marko; Keros, Jadranka; Knežević, Goran; Macan, Darko; Tarle, Zrinka; Vodanović, Marin; Vojvodić, Denis
]]>          <w:br/>
<![CDATA[70 godina studija stomatologije / Dentalne medicine na Sveučilištu u Zagrebu, 1948. - 2018... Zagreb: Stomatološki fakultet Sveučilišta u Zagrebu, 2018 (monografija). (https://www.bib.irb.hr:8443/1041529)
]]>          <w:br/>
        </w:t>
      </w:r>
    </w:p>
    <w:p>
      <w:pPr/>
      <w:r>
        <w:rPr/>
        <w:t xml:space="preserve">
<![CDATA[Begović Sišul, Ester; Butković, Diana; Golubović, Vesna; Horvat, Mladen; Hromadko, Miroslav; Husedžinović, Ino; Majerić Kogler, Višnja; Peruško, Edvard; Sekulić, Ante; Sotošek Takmadžić, Vlatka et al.
]]>          <w:br/>
<![CDATA[170 godina hrvatske anesteziologije.. Zagreb: Hrvatsko društvo za anesteziologiju i intenzivno liječenje, 2016 (monografija)
]]>          <w:br/>
        </w:t>
      </w:r>
    </w:p>
    <w:p>
      <w:pPr/>
      <w:r>
        <w:rPr/>
        <w:t xml:space="preserve">
<![CDATA[Krolo, Ivan; Zadravec, Dijana
]]>          <w:br/>
<![CDATA[Dentalna radiologija.. Zagreb: Medicinska naklada, 2016 (prirucnik)
]]>          <w:br/>
        </w:t>
      </w:r>
    </w:p>
    <w:p>
      <w:pPr/>
      <w:r>
        <w:rPr/>
        <w:t xml:space="preserve">
<![CDATA[Lepur, Dragan
]]>          <w:br/>
<![CDATA[Liječenje i profilaksa infektivnih bolesti.. Zagreb: Medicinska naklada, 2016 (prirucnik)
]]>          <w:br/>
        </w:t>
      </w:r>
    </w:p>
    <w:p>
      <w:pPr/>
      <w:r>
        <w:rPr/>
        <w:t xml:space="preserve">
<![CDATA[Zekić Eberhard, Nefreteta; Sikora, Miroslav
]]>          <w:br/>
<![CDATA[Dom zdravlja Osijek 1926.-2016. 90 godina samostalne  zdravstvene ustanove Dom zdravlja Osijek.. Osijek: Ogranak Matice hrvatske u Osijeku, 2016 (monografija)
]]>          <w:br/>
        </w:t>
      </w:r>
    </w:p>
    <w:p>
      <w:pPr/>
      <w:r>
        <w:rPr/>
        <w:t xml:space="preserve">
<![CDATA[Brkić, Hrvoje; Dumančić, Jelena; Savić Pavičin, Ivana; Vodanović, Marin
]]>          <w:br/>
<![CDATA[50 godina Zavoda za dentalnu antropologiju Stomatološkog fakulteta Sveučilišta u Zagrebu (1966. – 2016.).. Zagreb: Stomatološki fakultet Sveučilišta u Zagrebu, 2016 (monografija). (https://www.bib.irb.hr:8443/826343)
]]>          <w:br/>
        </w:t>
      </w:r>
    </w:p>
    <w:p>
      <w:pPr/>
      <w:r>
        <w:rPr/>
        <w:t xml:space="preserve">
<![CDATA[Nenadić, Karmen; Šubarić, Željka; Dumančić, Jelena
]]>          <w:br/>
<![CDATA[Osobe s oštećenjima vida – naši pacijenti. Vodič za pristup slijepim i slabovidnim osobama za zdravstvene djelatnike.. Zagreb: Hrvatski savez slijepih, 2015 (prirucnik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791325)
]]>          <w:br/>
        </w:t>
      </w:r>
    </w:p>
    <w:p>
      <w:pPr/>
      <w:r>
        <w:rPr/>
        <w:t xml:space="preserve">
<![CDATA[Borić, Ratka; Brakus, Ivan; Cigić, Livia; Čarić, Ana; Dumančić, Jelena; Fugošić, Vesna; Goršeta, Kristina; Košta, Vana; Marinović Guić, Maja; Matošević, Danijela et al.
]]>          <w:br/>
<![CDATA[Hrvatsko stomatološko nazivlje.. Zagreb: Institut za hrvatski jezik i jezikoslovlje (IHJJ), 2015 (rjecnik). (https://www.bib.irb.hr:8443/926009)
]]>          <w:br/>
        </w:t>
      </w:r>
    </w:p>
    <w:p>
      <w:pPr/>
      <w:r>
        <w:rPr/>
        <w:t xml:space="preserve">
<![CDATA[Muretić, Želimir; Lauc, Tomislav; Ferreri, Silvio
]]>          <w:br/>
<![CDATA[Rendgenska kefalometrija.. Zagreb: Školska knjiga, 2014 (Sveučilišni udžbenik)
]]>          <w:br/>
        </w:t>
      </w:r>
    </w:p>
    <w:p>
      <w:pPr/>
      <w:r>
        <w:rPr/>
        <w:t xml:space="preserve">
<![CDATA[Zorić, Anka; Knežević, Predrag; Aras, Ivana
]]>          <w:br/>
<![CDATA[Rascjepi usne i nepca: multidisciplinarni pristup.. Zagreb: Medicinska naklada, 2014 (ostalo)
]]>          <w:br/>
        </w:t>
      </w:r>
    </w:p>
    <w:p>
      <w:pPr/>
      <w:r>
        <w:rPr/>
        <w:t xml:space="preserve">
<![CDATA[Jerolimov, Vjekoslav; Valentić Peruzović, Melita; Alajbeg, Iva; Cifrek, Mario; Lauc, Tomislav; Illeš, Davor
]]>          <w:br/>
<![CDATA[Suvremene elektrodijagnostičke metode i njihova primjena u osoba s temporomandibularnim poremećajima.. Zagreb: Hrvatska akademija znanosti i umjetnosti (HAZU), 2014 (Znanstvena knjiga)
]]>          <w:br/>
        </w:t>
      </w:r>
    </w:p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Kraljević, Krešimir; Kraljević Šimunković, Sonja
]]>          <w:br/>
<![CDATA[Djelomične proteze.. Zagreb: In.Tri, 2012 (Udžbenik)
]]>          <w:br/>
        </w:t>
      </w:r>
    </w:p>
    <w:p>
      <w:pPr/>
      <w:r>
        <w:rPr/>
        <w:t xml:space="preserve">
<![CDATA[Jerolimov, Vjekoslav; Valentić Peruzović, Melita; Alajbeg, Iva; Prpić Mehičić, Goranka; Aurer, Andrej; Simonić Kocijan, Sunčana; Demarin, Vida; Buljan, Danijel; Rener Sitar, Ksenija
]]>          <w:br/>
<![CDATA[Orofacijalna bol i temporomandibularni poremećaji.. Zagreb: Hrvatska akademija znanosti i umjetnosti (HAZU), 2012 (monografija)
]]>          <w:br/>
        </w:t>
      </w:r>
    </w:p>
    <w:p>
      <w:pPr/>
      <w:r>
        <w:rPr/>
        <w:t xml:space="preserve">
<![CDATA[Vodanović, Marin; Štambuk, Drago; Ostroški Anić, Ana
]]>          <w:br/>
<![CDATA[Stomatološko nazivlje.. Zagreb: Stomatološki fakultet Sveučilišta u Zagrebu, 2010 (prirucnik)
]]>          <w:br/>
        </w:t>
      </w:r>
    </w:p>
    <w:p>
      <w:pPr/>
      <w:r>
        <w:rPr/>
        <w:t xml:space="preserve">
<![CDATA[Badel, Tomislav; Krapac, Ladislav
]]>          <w:br/>
<![CDATA[Funkcijski poremećaji žvačnog sustava.. Zagreb: Hrvatska liga protiv reumatizma, 2009 (prirucnik). (https://www.bib.irb.hr:8443/438993)
]]>          <w:br/>
        </w:t>
      </w:r>
    </w:p>
    <w:p>
      <w:pPr/>
      <w:r>
        <w:rPr/>
        <w:t xml:space="preserve">
<![CDATA[Ćabov Tomislav
]]>          <w:br/>
<![CDATA[Oralnokirurški priručnik.. Zagreb: Medicinska naklada, 2009 (prirucnik)
]]>          <w:br/>
        </w:t>
      </w:r>
    </w:p>
    <w:p>
      <w:pPr/>
      <w:r>
        <w:rPr/>
        <w:t xml:space="preserve">
<![CDATA[Fabijanić, Damir; Lojpur, Mihajlo
]]>          <w:br/>
<![CDATA[Odabrana poglavlja iz kardiologije i reanimatologije za praktičare dentalne medicine.. Zagreb: Hrvatska stomatološka komora, 2009 (prirucnik)
]]>          <w:br/>
        </w:t>
      </w:r>
    </w:p>
    <w:p>
      <w:pPr/>
      <w:r>
        <w:rPr/>
        <w:t xml:space="preserve">
<![CDATA[Aljinović Ratković, Narandža; Virag, Mihajlo; Macan, Darko; Lukšić, Ivica
]]>          <w:br/>
<![CDATA[Klinika za kirurgiju lica, čeljusti i usta 1939-2009.. Zagreb: Klinika za kirurgiju lica, čeljusti i usta Kliničke bolnice Dubrava, 2009 (monografija)
]]>          <w:br/>
        </w:t>
      </w:r>
    </w:p>
    <w:p>
      <w:pPr/>
      <w:r>
        <w:rPr/>
        <w:t xml:space="preserve">
<![CDATA[Balzer, Andres; Kaufmann-Jinoian, Vanik; Kurbad, Andreas; Reichel, Kurt
]]>          <w:br/>
<![CDATA[CAD/CAM und Vollkeramik - Esthetische Restaurationen in der zahnarztlichen Praxis.. Zagreb: Media ogled, 2009 (ostalo)
]]>          <w:br/>
        </w:t>
      </w:r>
    </w:p>
    <w:p>
      <w:pPr/>
      <w:r>
        <w:rPr/>
        <w:t xml:space="preserve">
<![CDATA[Topić, Berislav
]]>          <w:br/>
<![CDATA[Stomatološka praksa i bolesti pojedinih organskih sustava.. Sarajevo : Zagreb: Stomatološki fakultet Univerziteta u Sarajevu ; Medicinska naklada, 2008 (ostalo)
]]>          <w:br/>
        </w:t>
      </w:r>
    </w:p>
    <w:p>
      <w:pPr/>
      <w:r>
        <w:rPr/>
        <w:t xml:space="preserve">
<![CDATA[Badel, Tomislav
]]>          <w:br/>
<![CDATA[Temporomandibularni poremećaji i stomatološka protetika.. Zagreb: Medicinska naklada, 2007 (monografija)
]]>          <w:br/>
        </w:t>
      </w:r>
    </w:p>
    <w:p>
      <w:pPr/>
      <w:r>
        <w:rPr/>
        <w:t xml:space="preserve">
<![CDATA[Zarevski, Predrag; Škrinjarić, Ilija; Vranić, Andrea
]]>          <w:br/>
<![CDATA[Psihologija za stomatologe.. Jasrebarsko: Naklada Slap, 2005 (monografija)
]]>          <w:br/>
        </w:t>
      </w:r>
    </w:p>
    <w:p>
      <w:pPr/>
      <w:r>
        <w:rPr/>
        <w:t xml:space="preserve">
<![CDATA[Vučićević-Boras, Vanja
]]>          <w:br/>
<![CDATA[Priručnik oralnih bolesti od dijagnoze do terapije.. Zagreb: Medicinska naklada, 2005 (prirucnik)
]]>          <w:br/>
        </w:t>
      </w:r>
    </w:p>
    <w:p>
      <w:pPr/>
      <w:r>
        <w:rPr/>
        <w:t xml:space="preserve">
<![CDATA[Vodanović, Marin
]]>          <w:br/>
<![CDATA[Englesko-njemačko-hrvatski stomatološki rječnik.. Zagreb: Školska knjiga, 2005 (rjecnik). (https://www.bib.irb.hr:8443/211036)
]]>          <w:br/>
        </w:t>
      </w:r>
    </w:p>
    <w:p>
      <w:pPr/>
      <w:r>
        <w:rPr/>
        <w:t xml:space="preserve">
<![CDATA[Ivančević, Željko; Rumboldt, Zvonko; Bergovec, Mijo; Silobrčić, Vlatko
]]>          <w:br/>
<![CDATA[MSD - priručnik dijagnostike i terapije.. Split: Placebo, 2000 (prirucnik)
]]>          <w:br/>
        </w:t>
      </w:r>
    </w:p>
    <w:p>
      <w:pPr/>
      <w:r>
        <w:rPr/>
        <w:t xml:space="preserve">
<![CDATA[Lapter, Vladimir; Bačić, Miljenko; Berić, Lidija; Gaži-Čoklica, Vesna, Keros, Jadranka; Valentić- Peruzović, Melita; Vukovojac, Stanislav
]]>          <w:br/>
<![CDATA[Bibliografija radova Stomatološkog fakulteta Sveučilišta u Zagrebu 1948 — 1988.. Zagreb: Stomatološki fakultet Sveučilišta u Zagrebu, 1988 (bibliografija)
]]>          <w:br/>
        </w:t>
      </w:r>
    </w:p>
    <w:p>
      <w:pPr/>
      <w:r>
        <w:rPr/>
        <w:t xml:space="preserve">
<![CDATA[Bačić, Miljenko; Cekić-Arambašin, Ana; Krmpotić, Ivan; Mandić, Zdenka; Maričić, Branimir; Njemirovski, Vera; Stanišić, Tonči; Sorić-Radica, Vilma; Vukovojac, Stanislav
]]>          <w:br/>
<![CDATA[Bibliografija radova objavljenih u periodu 1966— 1986.. Zagreb: Stomatološki fakultet Sveučilišta u Zagrebu, 1986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reći studentski kongres: Priča o oralnom karcinomu - upoznaj i prepoznaj! : zbornik sažetaka. / Kilić, Domagoj ; Vrebac, Mihaela ; Marošević, Ana (ur.). Zagreb: Stomatološki fakultet Sveučilišta u Zagrebu, 2023 (zbornik sažetaka)
]]>          <w:br/>
        </w:t>
      </w:r>
    </w:p>
    <w:p>
      <w:pPr/>
      <w:r>
        <w:rPr/>
        <w:t xml:space="preserve">
<![CDATA[Protokol. / Jakovac, Marko (ur.). Zagreb: Stega tisak, 2023 (monografija)
]]>          <w:br/>
        </w:t>
      </w:r>
    </w:p>
    <w:p>
      <w:pPr/>
      <w:r>
        <w:rPr/>
        <w:t xml:space="preserve">
<![CDATA[Dental Education: Printed Edition of the Special Issue Published in Dentistry Journal. / Dumančić, Jelena ; Lončar Brzak, Božana (ur.). Basel: MDPI Books, 2022 (zbornik)
]]>          <w:br/>
        </w:t>
      </w:r>
    </w:p>
    <w:p>
      <w:pPr/>
      <w:r>
        <w:rPr/>
        <w:t xml:space="preserve">
<![CDATA[Current Concepts in Dental Implantology - From Science to Clinical Research. / Gabrić, Dragana ; Vuletić, Marko (ur.). London : Delhi: IntechOpen, 2022 (ostalo)
]]>          <w:br/>
        </w:t>
      </w:r>
    </w:p>
    <w:p>
      <w:pPr/>
      <w:r>
        <w:rPr/>
        <w:t xml:space="preserve">
<![CDATA[Drugi studentski kongres: Priča o oralnom karcinomu - upoznaj i prepoznaj! : zbornik sažetaka. / Žugec, Paula ; Vrebac, Mihaela ; Burja, Monika (ur.). Zagreb: Stomatološki fakultet Sveučilišta u Zagrebu, 2022 (zbornik sažetaka)
]]>          <w:br/>
        </w:t>
      </w:r>
    </w:p>
    <w:p>
      <w:pPr/>
      <w:r>
        <w:rPr/>
        <w:t xml:space="preserve">
<![CDATA[8th Croatian Congress on Regional Anaesthesiaand Analgesia with International  ParticipationSchool of medicine, Catholic University of Croatia Zagreb. / Šakić, Kata ; Šakić, Livija (ur.). Zagreb: Acta Clinica Croatica, 2022 (zbornik)
]]>          <w:br/>
        </w:t>
      </w:r>
    </w:p>
    <w:p>
      <w:pPr/>
      <w:r>
        <w:rPr/>
        <w:t xml:space="preserve">
<![CDATA[Abstracts of 9th International Congress of the Croatian Society of Dental Implantology of the Croatian Medical Association =Sažeci 9. Međunarodnog kongresa Hrvatskoga društva za dentalnu implantologiju Hrvatskoga liječničkog zbora   Hrvatska U: Acta stomatol Croat. 2022;56(3):318-336.. / Salarić, Ivan ; Brajdić, Davor (ur.). Zagreb: Stomatološki fakultet Sveučilišta u Zagrebu, 2022 (zbornik sažetaka)
]]>          <w:br/>
        </w:t>
      </w:r>
    </w:p>
    <w:p>
      <w:pPr/>
      <w:r>
        <w:rPr/>
        <w:t xml:space="preserve">
<![CDATA[3rd Young Scientists' Day, Book of Abstracts. / Drenjančević, Ines (ur.). Osijek: Medicinski fakultet Sveučilišta Josipa Jurja Strossmayera u Osijeku, 2021 (zbornik sažetaka)
]]>          <w:br/>
        </w:t>
      </w:r>
    </w:p>
    <w:p>
      <w:pPr/>
      <w:r>
        <w:rPr/>
        <w:t xml:space="preserve">
<![CDATA[Biology and morphology of human teeth. / Brkić, Hrvoje ; Dumančić, Jelena ; Vodanović, Marin (ur.). Jasrebarsko: Naklada Slap, 2021 (Obrazovni materijal)
]]>          <w:br/>
        </w:t>
      </w:r>
    </w:p>
    <w:p>
      <w:pPr/>
      <w:r>
        <w:rPr/>
        <w:t xml:space="preserve">
<![CDATA[Prevencija u dentalnoj medicini. / Tadin, Antonija ; Gavić, Lidia (ur.). Zagreb: Medicinska naklada, 2021 (ostalo)
]]>          <w:br/>
        </w:t>
      </w:r>
    </w:p>
    <w:p>
      <w:pPr/>
      <w:r>
        <w:rPr/>
        <w:t xml:space="preserve">
<![CDATA[Clinical Implementation of Bone Regeneration and Maintenance. / Barbeck, Mike ; Rosenberg, Nahum ; Perić Kačarević, Željka ; Jung, Ole ; Rider, Patrick (ur.). London : Delhi: IntechOpen, 2021 (prirucnik) doi:10.5772/intechopen.85328
]]>          <w:br/>
        </w:t>
      </w:r>
    </w:p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>
      <w:pPr/>
      <w:r>
        <w:rPr/>
        <w:t xml:space="preserve">
<![CDATA[Anesteziologija u dentalnoj medicini. / Peršec, Jasminka (ur.). Zagreb: Medicinska naklada, 2019 (ostalo)
]]>          <w:br/>
        </w:t>
      </w:r>
    </w:p>
    <w:p>
      <w:pPr/>
      <w:r>
        <w:rPr/>
        <w:t xml:space="preserve">
<![CDATA[Abstracts of 8th International Congress of the Croatian Society of Dental Implantology of the Croatian Medical Association, Split, 10.-12.10.2019. U: Acta Stomatol Croat 2019 ; 53(4):387-405. / Salarić, Ivan ; Brajdić, Davor ; Macan, Darko (ur.). Zagreb: Stomatološki fakultet Sveučilišta u Zagrebu, 2019 (zbornik sažetaka)
]]>          <w:br/>
        </w:t>
      </w:r>
    </w:p>
    <w:p>
      <w:pPr/>
      <w:r>
        <w:rPr/>
        <w:t xml:space="preserve">
<![CDATA[Palijativna skrb u zajednici. / Lončar, Zoran ; Katić, Milica ; Jureša, Vesna (ur.). Zagreb: Medicinska naklada, 2018 (prirucnik)
]]>          <w:br/>
        </w:t>
      </w:r>
    </w:p>
    <w:p>
      <w:pPr/>
      <w:r>
        <w:rPr/>
        <w:t xml:space="preserve">
<![CDATA[Sažetci 7. Međunarodnog kongresa Hrvatskoga društva za dentalnu implantologiju Hrvatskoga liječničkog zbora 12.–14.10.2017., Osijek, Hrvatska ; U: Acta Stomatologica Croatica (51) 2017 (4) 350-365. / Salarić, Ivan ; Brajdić, Davor (ur.). Zagreb: Stomatološki fakultet Sveučilišta u Zagrebu, 2017 (zbornik sažetaka)
]]>          <w:br/>
        </w:t>
      </w:r>
    </w:p>
    <w:p>
      <w:pPr/>
      <w:r>
        <w:rPr/>
        <w:t xml:space="preserve">
<![CDATA[Sažeci 6. Međunarodnog kongresa Hrvatskoga društva za dentalnu implantologiju. Vodice, 8.-10.10.2015. U: Acta Stomatologica Croatica 49 (4),. / Salarić, Ivan ; Brajdić, Davor (ur.). Zagreb: Stomatološki fakultet Sveučilišta u Zagrebu, 2015 (zbornik sažetaka)
]]>          <w:br/>
        </w:t>
      </w:r>
    </w:p>
    <w:p>
      <w:pPr/>
      <w:r>
        <w:rPr/>
        <w:t xml:space="preserve">
<![CDATA[16th International Symposium on Dental Morphology and 1st Congress of the International Association for Paleodontology: Programme & Book of abstracts. / Vodanović, Marin (ur.). Zagreb: International Association of Paremiology, 2014 (zbornik sažetaka). (https://www.bib.irb.hr:8443/1186264)
]]>          <w:br/>
        </w:t>
      </w:r>
    </w:p>
    <w:p>
      <w:pPr/>
      <w:r>
        <w:rPr/>
        <w:t xml:space="preserve">
<![CDATA[Atlas razvoja i nicanja zuba. / Čuković-Bagić, Ivana ; Lauc, Tomislav (ur.). Zagreb: Queen Mary University of London, 2014 (Obrazovni materijal)
]]>          <w:br/>
        </w:t>
      </w:r>
    </w:p>
    <w:p>
      <w:pPr/>
      <w:r>
        <w:rPr/>
        <w:t xml:space="preserve">
<![CDATA[Osnove prevencije karijesa i parodontnih bolesti. / Bakarčić, Danko ; Ivančić Jokić, Nataša ; (ur.). Split: Redak, 2013 (udžbenik)
]]>          <w:br/>
        </w:t>
      </w:r>
    </w:p>
    <w:p>
      <w:pPr/>
      <w:r>
        <w:rPr/>
        <w:t xml:space="preserve">
<![CDATA[50 godina samostalnosti Stomatološkog fakulteta Sveučilišta u Zagrebu i 65 godina studija stomatologije. / Keros, Jadranka ; Vodanović, Marin (ur.). Zagreb: Stomatološki fakultet Sveučilišta u Zagrebu, 2013 (monografija). (https://www.bib.irb.hr:8443/750597)
]]>          <w:br/>
        </w:t>
      </w:r>
    </w:p>
    <w:p>
      <w:pPr/>
      <w:r>
        <w:rPr/>
        <w:t xml:space="preserve">
<![CDATA[Stomatološko liječenje medicinski kompromitiranih pacijenata. / Zukanović, Amila ; Gržić, Renata (ur.). Zagreb: Hrvatska komora dentalne medicine (HKDM), 2012 (prirucnik)
]]>          <w:br/>
        </w:t>
      </w:r>
    </w:p>
    <w:p>
      <w:pPr/>
      <w:r>
        <w:rPr/>
        <w:t xml:space="preserve">
<![CDATA[Ortodoncija. / Šlaj, Mladen (ur.). Zagreb: Naklada Slap, 2010 (monografija)
]]>          <w:br/>
        </w:t>
      </w:r>
    </w:p>
    <w:p>
      <w:pPr/>
      <w:r>
        <w:rPr/>
        <w:t xml:space="preserve">
<![CDATA[Knjige od likarije : faksimil i obrada dviju ljekaruša pisanih hrvatskom ćirilicom. / Marko Pećina, Marko ; Fatović-Ferenčić, Stella (ur.). Zagreb: Hrvatska akademija znanosti i umjetnosti (HAZU), 2010 (monografija)
]]>          <w:br/>
        </w:t>
      </w:r>
    </w:p>
    <w:p>
      <w:pPr/>
      <w:r>
        <w:rPr/>
        <w:t xml:space="preserve">
<![CDATA[Zubni karijes. / Anić, Ivica (ur.). Zagreb: Naklada Slap, 2010 (monografija)
]]>          <w:br/>
        </w:t>
      </w:r>
    </w:p>
    <w:p>
      <w:pPr/>
      <w:r>
        <w:rPr/>
        <w:t xml:space="preserve">
<![CDATA[Ashok Sethi, Thomas Kaus. Praktična implantologija. Dijagnostički, kirurški, protetski i tehnički aspekti estetskog i funkcijskog sklada (hrvatski prijevod). / Macan, Darko ; (urednik hrvatskoga izdanja) (ur.). Zagreb: Media ogled, 2009 (prirucnik)
]]>          <w:br/>
        </w:t>
      </w:r>
    </w:p>
    <w:p>
      <w:pPr/>
      <w:r>
        <w:rPr/>
        <w:t xml:space="preserve">
<![CDATA[Priručnik iz endodoncije za praktičara. / Simeon, Paris ; Krmek, Silvana (ur.). Zagreb: Media ogled, 2009 (monografija)
]]>          <w:br/>
        </w:t>
      </w:r>
    </w:p>
    <w:p>
      <w:pPr/>
      <w:r>
        <w:rPr/>
        <w:t xml:space="preserve">
<![CDATA[Endodoncija: Načela i praksa. / Anić, Ivica (ur.). Zagreb: Naklada Slap, 2009 (monografija)
]]>          <w:br/>
        </w:t>
      </w:r>
    </w:p>
    <w:p>
      <w:pPr/>
      <w:r>
        <w:rPr/>
        <w:t xml:space="preserve">
<![CDATA[Stomatološka propedeutika i dijagnostika. / Pezelj-Ribarić, Sonja (ur.), 2009 (Udžbenik)
]]>          <w:br/>
        </w:t>
      </w:r>
    </w:p>
    <w:p>
      <w:pPr/>
      <w:r>
        <w:rPr/>
        <w:t xml:space="preserve">
<![CDATA[Temporomandibularni poremećaji i okluzija. / Melita Valentić-Peruzović (ur.). Zagreb: Medicinska naklada, 2008 (udžbenik)
]]>          <w:br/>
        </w:t>
      </w:r>
    </w:p>
    <w:p>
      <w:pPr/>
      <w:r>
        <w:rPr/>
        <w:t xml:space="preserve">
<![CDATA[Uvod u stomatologiju. / Hraste, Juraj ; Gržić, Renata (ur.), 2008 (udžbenik)
]]>          <w:br/>
        </w:t>
      </w:r>
    </w:p>
    <w:p>
      <w:pPr/>
      <w:r>
        <w:rPr/>
        <w:t xml:space="preserve">
<![CDATA[Parodontologija - stomatološki atlas. / Plančak, Darije (ur.). Zagreb: Naklada Slap, 2008 (Udžbenici i skripta)
]]>          <w:br/>
        </w:t>
      </w:r>
    </w:p>
    <w:p>
      <w:pPr/>
      <w:r>
        <w:rPr/>
        <w:t xml:space="preserve">
<![CDATA[Traumatske ozljede zubi. / dr.sc. Walter Dukić (ur.). Zagreb: Naklada Slap, 2008 (prirucnik)
]]>          <w:br/>
        </w:t>
      </w:r>
    </w:p>
    <w:p>
      <w:pPr/>
      <w:r>
        <w:rPr/>
        <w:t xml:space="preserve">
<![CDATA[Temporomandibularni poremećaji- multidisciplinarni pristup. / Melita Valentić-Peruzović, Vjekoslav Jerolimov (ur.). Zagreb: Stomatološki fakultet Sveučilišta u Zagrebu ; Akademija medicinskih znanosti Hrvatske, 2007 (monografija)
]]>          <w:br/>
        </w:t>
      </w:r>
    </w:p>
    <w:p>
      <w:pPr/>
      <w:r>
        <w:rPr/>
        <w:t xml:space="preserve">
<![CDATA[Hrvatska tradicijska kultura. / Vitez, Zorica (ur.). Zagreb: Institut za etnologiju i folklOris tiku (IEF), 2004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go, Ivona
]]>          <w:br/>
<![CDATA[Anamneza,pregled zubi, suho radno polje,dijagnoza karijesa. // Pretklinička restaurativna dentalna medicina / Janković, Bernard (ur.).
]]>          <w:br/>
<![CDATA[Zagreb: Medicinska naklada, 2023. str. 7-17
]]>          <w:br/>
        </w:t>
      </w:r>
    </w:p>
    <w:p>
      <w:pPr/>
      <w:r>
        <w:rPr/>
        <w:t xml:space="preserve">
<![CDATA[Rajić, Valentina
]]>          <w:br/>
<![CDATA[Suvremena načela izrade kaviteta-izrada adhezijskog kaviteta i postavljanje kompozitnog ispuna za I.razred. // Pretklinička restaurativna dentalna medicina / Janković, Bernard (ur.).
]]>          <w:br/>
<![CDATA[Zagreb: Medicinska naklada, 2023. str. 67-73
]]>          <w:br/>
        </w:t>
      </w:r>
    </w:p>
    <w:p>
      <w:pPr/>
      <w:r>
        <w:rPr/>
        <w:t xml:space="preserve">
<![CDATA[Matijević, Jurica
]]>          <w:br/>
<![CDATA[Digitalni postupci izrade trajnih ispuna. // Pretklinička restaurativna dentalna medicina / Janković, Bernard (ur.).
]]>          <w:br/>
<![CDATA[Zagreb: Medicinska naklada, 2023. str. 167-173
]]>          <w:br/>
        </w:t>
      </w:r>
    </w:p>
    <w:p>
      <w:pPr/>
      <w:r>
        <w:rPr/>
        <w:t xml:space="preserve">
<![CDATA[Simeon, Paris
]]>          <w:br/>
<![CDATA[Neizravne restauracije zubi-kruti ispuni(inlay,  onlay, overlay). // Pretklinička restaurativna dentalna medicina / Janković, Bernard (ur.).
]]>          <w:br/>
<![CDATA[Zagreb: Medicinska naklada, 2023. str. 161-162
]]>          <w:br/>
        </w:t>
      </w:r>
    </w:p>
    <w:p>
      <w:pPr/>
      <w:r>
        <w:rPr/>
        <w:t xml:space="preserve">
<![CDATA[Medvedec Mikić, Ivana
]]>          <w:br/>
<![CDATA[Pogreške pri izradi kompozitnog ispuna. // Pretklinička restaurativna dentalna medicina / Janković, Bernard (ur.).
]]>          <w:br/>
<![CDATA[Zagreb: Medicinska naklada, 2023. str. 149-157
]]>          <w:br/>
        </w:t>
      </w:r>
    </w:p>
    <w:p>
      <w:pPr/>
      <w:r>
        <w:rPr/>
        <w:t xml:space="preserve">
<![CDATA[Pandurić, Vlatko
]]>          <w:br/>
<![CDATA[Vrste i postavljanje interdentalne matrice i stezača,intedernalni klinovi. // Pretklinička restaurativna dentalna medicina / Janković, Bernard (ur.).
]]>          <w:br/>
<![CDATA[Zagreb: Medicinska naklada, 2023. str. 33-42
]]>          <w:br/>
        </w:t>
      </w:r>
    </w:p>
    <w:p>
      <w:pPr/>
      <w:r>
        <w:rPr/>
        <w:t xml:space="preserve">
<![CDATA[Par, Matej
]]>          <w:br/>
<![CDATA[Zaštitne podloge. // Pretklinička restaurativna dentalna medicina / Janković, Bernard (ur.).
]]>          <w:br/>
<![CDATA[Zagreb: Medicinska naklada, 2023. str. 19-31
]]>          <w:br/>
        </w:t>
      </w:r>
    </w:p>
    <w:p>
      <w:pPr/>
      <w:r>
        <w:rPr/>
        <w:t xml:space="preserve">
<![CDATA[Marović, Danijela
]]>          <w:br/>
<![CDATA[Izrada adhezijskog kaviteta II. IV.razreda i postavljanje kompozitnog ispuna. // Pretklinička restaurativna dentalna medicina / Janković, Bernard (ur.).
]]>          <w:br/>
<![CDATA[Zagreb: Medicinska naklada, 2023. str. 83-101
]]>          <w:br/>
        </w:t>
      </w:r>
    </w:p>
    <w:p>
      <w:pPr/>
      <w:r>
        <w:rPr/>
        <w:t xml:space="preserve">
<![CDATA[Janković, Bernard
]]>          <w:br/>
<![CDATA[Dentalni amalgami. // Pretklinička restaurativna dentalna medicina / Janković, Bernard (ur.).
]]>          <w:br/>
<![CDATA[Zagreb: Medicinska naklada, 2023. str. 55-67
]]>          <w:br/>
        </w:t>
      </w:r>
    </w:p>
    <w:p>
      <w:pPr/>
      <w:r>
        <w:rPr/>
        <w:t xml:space="preserve">
<![CDATA[Klarić, Eva
]]>          <w:br/>
<![CDATA[Usklađivanje okluzije ispuna. // Pretklinička restaurativna dentalna medicina / Janković, Bernard (ur.).
]]>          <w:br/>
<![CDATA[Zagreb: Medicinska naklada, 2023. str. 130-145
]]>          <w:br/>
        </w:t>
      </w:r>
    </w:p>
    <w:p>
      <w:pPr/>
      <w:r>
        <w:rPr/>
        <w:t xml:space="preserve">
<![CDATA[Karlović, Zoran
]]>          <w:br/>
<![CDATA[Radno mjesto i instrumentarij. // Pretklinička restaurativna dentalna medicina / Janković, Bernard (ur.).
]]>          <w:br/>
<![CDATA[Zagreb: Medicinska naklada, 2023. str. 1-5
]]>          <w:br/>
        </w:t>
      </w:r>
    </w:p>
    <w:p>
      <w:pPr/>
      <w:r>
        <w:rPr/>
        <w:t xml:space="preserve">
<![CDATA[Ivanišević, Ana
]]>          <w:br/>
<![CDATA[Klasifikacija po Blacku i Mountu i osnovna načela preparacije zuba. // Pretklinička restaurativna dentalna medicina / Janković, Bernard (ur.).
]]>          <w:br/>
<![CDATA[Zagreb: Medicinska naklada, 2023. str. 44-54
]]>          <w:br/>
        </w:t>
      </w:r>
    </w:p>
    <w:p>
      <w:pPr/>
      <w:r>
        <w:rPr/>
        <w:t xml:space="preserve">
<![CDATA[Negovetić Mandić, Višnja
]]>          <w:br/>
<![CDATA[Minimalno invazivne preparacije. // Pretklinička restaurativna dentalna medicina / Janković, Bernard (ur.).
]]>          <w:br/>
<![CDATA[Zagreb: Medicinska naklada, 2023. str. 121-130
]]>          <w:br/>
        </w:t>
      </w:r>
    </w:p>
    <w:p>
      <w:pPr/>
      <w:r>
        <w:rPr/>
        <w:t xml:space="preserve">
<![CDATA[Baraba, Anja
]]>          <w:br/>
<![CDATA[Izrada adhezijskih kaviteta i postavljanje kompozitnog ispuna III. i IV. razreda. // Pretklinička restaurativna dentalna medicina / Janković, Bernard (ur.).
]]>          <w:br/>
<![CDATA[Zagreb: Medicinska naklada, 2023. str. 106-112
]]>          <w:br/>
        </w:t>
      </w:r>
    </w:p>
    <w:p>
      <w:pPr/>
      <w:r>
        <w:rPr/>
        <w:t xml:space="preserve">
<![CDATA[Kraljević Šimunković, Sonja; Čimić, Samir
]]>          <w:br/>
<![CDATA[Auxiliary and laboratory materials. // Dental materials / Mehulić, Ketij (ur.).
]]>          <w:br/>
<![CDATA[Zagreb: Medicinska naklada, 2022. str. 282-302
]]>          <w:br/>
        </w:t>
      </w:r>
    </w:p>
    <w:p>
      <w:pPr/>
      <w:r>
        <w:rPr/>
        <w:t xml:space="preserve">
<![CDATA[Kraljević Šimunković, Sonja; Čimić, Samir
]]>          <w:br/>
<![CDATA[Polymers and polymerization. // Dental materials / Mehulić, Ketij (ur.).
]]>          <w:br/>
<![CDATA[Zagreb: Medicinska naklada, 2022. str. 218-235
]]>          <w:br/>
        </w:t>
      </w:r>
    </w:p>
    <w:p>
      <w:pPr/>
      <w:r>
        <w:rPr/>
        <w:t xml:space="preserve">
<![CDATA[Carek, Andreja
]]>          <w:br/>
<![CDATA[Metals and alloys in dental medicine. // Dental materials / Mehulić, Ketij (ur.).
]]>          <w:br/>
<![CDATA[Zagreb: Medicinska naklada, 2022. str. 170-193
]]>          <w:br/>
        </w:t>
      </w:r>
    </w:p>
    <w:p>
      <w:pPr/>
      <w:r>
        <w:rPr/>
        <w:t xml:space="preserve">
<![CDATA[Anić, Ivica; Galić, Nada
]]>          <w:br/>
<![CDATA[Root canal fillings materials. // Dental materials / Mehulić, Ketij (ur.).
]]>          <w:br/>
<![CDATA[Zagreb: Medicinska naklada, 2022. str. 156-169
]]>          <w:br/>
        </w:t>
      </w:r>
    </w:p>
    <w:p>
      <w:pPr/>
      <w:r>
        <w:rPr/>
        <w:t xml:space="preserve">
<![CDATA[Galić, Nada; Prpić-Mehičić, Goranka
]]>          <w:br/>
<![CDATA[Dental amalgams. // Dental materials / Mehulić, Ketij (ur.).
]]>          <w:br/>
<![CDATA[Zagreb: Medicinska naklada, 2022. str. 136-155
]]>          <w:br/>
        </w:t>
      </w:r>
    </w:p>
    <w:p>
      <w:pPr/>
      <w:r>
        <w:rPr/>
        <w:t xml:space="preserve">
<![CDATA[Tarle, Zrinka; Klarić, Eva
]]>          <w:br/>
<![CDATA[Composite resin materials and adhesive systems. // Dental materials / Mehulić, Ketij (ur.).
]]>          <w:br/>
<![CDATA[Zagreb: Medicinska naklada, 2022. str. 114-135
]]>          <w:br/>
        </w:t>
      </w:r>
    </w:p>
    <w:p>
      <w:pPr/>
      <w:r>
        <w:rPr/>
        <w:t xml:space="preserve">
<![CDATA[Glavina, Domagoj
]]>          <w:br/>
<![CDATA[Materials for caries prevention. // Dental materials / Mehulić, Ketij (ur.).
]]>          <w:br/>
<![CDATA[Zagreb: Medicinska naklada, 2022. str. 84-113
]]>          <w:br/>
        </w:t>
      </w:r>
    </w:p>
    <w:p>
      <w:pPr/>
      <w:r>
        <w:rPr/>
        <w:t xml:space="preserve">
<![CDATA[Glavina, Domagoj
]]>          <w:br/>
<![CDATA[Standards of dental materials. // Dental materials / Mehulić, Ketij (ur.).
]]>          <w:br/>
<![CDATA[Zagreb: Medicinska naklada, 2022. str. 69-83
]]>          <w:br/>
        </w:t>
      </w:r>
    </w:p>
    <w:p>
      <w:pPr/>
      <w:r>
        <w:rPr/>
        <w:t xml:space="preserve">
<![CDATA[Viskić, Joško
]]>          <w:br/>
<![CDATA[Biocompatibility of dental materials. // Dental materials / Mehulić, Ketij (ur.).
]]>          <w:br/>
<![CDATA[Zagreb: Medicinska naklada, 2022. str. 51-68
]]>          <w:br/>
        </w:t>
      </w:r>
    </w:p>
    <w:p>
      <w:pPr/>
      <w:r>
        <w:rPr/>
        <w:t xml:space="preserve">
<![CDATA[Milardović, Slađana
]]>          <w:br/>
<![CDATA[Color of dental materials. // Dental materials / Mehulić, Ketij (ur.).
]]>          <w:br/>
<![CDATA[Zagreb: Medicinska naklada, 2022. str. 35-50
]]>          <w:br/>
        </w:t>
      </w:r>
    </w:p>
    <w:p>
      <w:pPr/>
      <w:r>
        <w:rPr/>
        <w:t xml:space="preserve">
<![CDATA[Gabrić, Dragana; Bjelica, Roko; Sušić, Mato; Vuletić, Marko
]]>          <w:br/>
<![CDATA[Ameloblastoma: Present and Future Concepts of Managing. // Bone Tumors - Recent Updates / Wimal Amarasekera, Hiran (ur.).
]]>          <w:br/>
<![CDATA[London : Delhi: IntechOpen, 2022. str. 1-21 doi:10.5772/intechopen.107403
]]>          <w:br/>
        </w:t>
      </w:r>
    </w:p>
    <w:p>
      <w:pPr/>
      <w:r>
        <w:rPr/>
        <w:t xml:space="preserve">
<![CDATA[Filipović Zore, Irina
]]>          <w:br/>
<![CDATA[Surgical and regenerative materials. // Dental materials / Mehulić, Ketij (ur.).
]]>          <w:br/>
<![CDATA[Zagreb: Medicinska naklada, 2022. str. 350-361
]]>          <w:br/>
        </w:t>
      </w:r>
    </w:p>
    <w:p>
      <w:pPr/>
      <w:r>
        <w:rPr/>
        <w:t xml:space="preserve">
<![CDATA[Čelebić, Asja
]]>          <w:br/>
<![CDATA[Uvod i razvoj mobilne stomatološke protetike. // Miniimplantati u kliničkoj praksi / Matešić, Biserka ; Matešić, Krunoslav (ur.).
]]>          <w:br/>
<![CDATA[Jasrebarsko: Naklada Slap, 2022. str. 1-6
]]>          <w:br/>
        </w:t>
      </w:r>
    </w:p>
    <w:p>
      <w:pPr/>
      <w:r>
        <w:rPr/>
        <w:t xml:space="preserve">
<![CDATA[Filipović Zore, Irina; Čelebić, Asja
]]>          <w:br/>
<![CDATA[Razvoj dentalne implantologije i osnove oseointegracije. // Miniimplantati u kliničkoj praksi / Matešić, Biserka ; Matešić, Krunoslav (ur.).
]]>          <w:br/>
<![CDATA[Jasrebarsko: Naklada Slap, 2022. str. 7-14
]]>          <w:br/>
        </w:t>
      </w:r>
    </w:p>
    <w:p>
      <w:pPr/>
      <w:r>
        <w:rPr/>
        <w:t xml:space="preserve">
<![CDATA[Čelebić, Asja
]]>          <w:br/>
<![CDATA[Histološka građa koštanog tkiva. // Miniimplantati u kliničkoj praksi / Matešić, Biserka ; Matešić, Krunoslav (ur.).
]]>          <w:br/>
<![CDATA[Jasrebarsko: Naklada Slap, 2022. str. 15-20
]]>          <w:br/>
        </w:t>
      </w:r>
    </w:p>
    <w:p>
      <w:pPr/>
      <w:r>
        <w:rPr/>
        <w:t xml:space="preserve">
<![CDATA[Aleric, Ivan; Katalinic, Darko; Ebling, Barbara
]]>          <w:br/>
<![CDATA[Pulmologija. // INTERNA MEDICINA / Katalinic, Darko ; Aleric, Ivan (ur.).
]]>          <w:br/>
<![CDATA[Osijek: Fakultet za dentalnu medicinu i zdravstvo Sveučilišta Josipa Jurja Strossmayera u Osijeku, 2022. str. 471-520
]]>          <w:br/>
        </w:t>
      </w:r>
    </w:p>
    <w:p>
      <w:pPr/>
      <w:r>
        <w:rPr/>
        <w:t xml:space="preserve">
<![CDATA[Kovačić, Ines; Čelebić, Asja
]]>          <w:br/>
<![CDATA[Klasifikacija koštanog tkiva gornje i donje čeljusti s obzirom na gustoću. // Miniimplantati u kliničkoj praksi / Matešić, Biserka ; Matešić, Krunoslav (ur.).
]]>          <w:br/>
<![CDATA[Jasrebarsko: Naklada Slap, 2022. str. 21-28
]]>          <w:br/>
        </w:t>
      </w:r>
    </w:p>
    <w:p>
      <w:pPr/>
      <w:r>
        <w:rPr/>
        <w:t xml:space="preserve">
<![CDATA[Čelebić, Asja; Kovačić, Ines
]]>          <w:br/>
<![CDATA[Promjene tvrdih tkiva nakon gubitka zuba, resorpcija rezidulnih grebena, klasifikacija i morfološki izgled raznih oblika resorpcije bezubih grebena. // Miniimplantati u kliničkoj praksi / Matešić, Biserka ; Matešić, Krunoslav (ur.).
]]>          <w:br/>
<![CDATA[Jasrebarsko: Naklada Slap, 2022. str. 29-40
]]>          <w:br/>
        </w:t>
      </w:r>
    </w:p>
    <w:p>
      <w:pPr/>
      <w:r>
        <w:rPr/>
        <w:t xml:space="preserve">
<![CDATA[Katalinic, Darko; Sakic Zdravcevic, Kata; Schwarz, Dragan
]]>          <w:br/>
<![CDATA[Hitna i intenzivna interna medicina. // INTERNA MEDICINA / Katalinic, Darko ; Aleric, Ivan (ur.).
]]>          <w:br/>
<![CDATA[Osijek: Fakultet za dentalnu medicinu i zdravstvo Sveučilišta Josipa Jurja Strossmayera u Osijeku, 2022. str. 587-649
]]>          <w:br/>
        </w:t>
      </w:r>
    </w:p>
    <w:p>
      <w:pPr/>
      <w:r>
        <w:rPr/>
        <w:t xml:space="preserve">
<![CDATA[Požgaj Šepec, Marija
]]>          <w:br/>
<![CDATA[Pokazatelji prirodnog kretanja stanovništva i zdravstvenog stanja majki i djece. // Pedijatrija / Stipančić, Gordana ; Miahtov Štefanović, Iva ; Žaja, Orjena (ur.).
]]>          <w:br/>
<![CDATA[Jasrebarsko: Naklada Slap, 2022. str. 11-20
]]>          <w:br/>
        </w:t>
      </w:r>
    </w:p>
    <w:p>
      <w:pPr/>
      <w:r>
        <w:rPr/>
        <w:t xml:space="preserve">
<![CDATA[Stipančić, Gordana
]]>          <w:br/>
<![CDATA[Rast i razvoj djeteta. // Pedijatrija / Stipančić, Gordana ; Miahtov Štefanović, Iva ; Žaja, Orjena (ur.).
]]>          <w:br/>
<![CDATA[Jasrebarsko: Naklada Slap, 2022. str. 33-52
]]>          <w:br/>
        </w:t>
      </w:r>
    </w:p>
    <w:p>
      <w:pPr/>
      <w:r>
        <w:rPr/>
        <w:t xml:space="preserve">
<![CDATA[Batista, Maja
]]>          <w:br/>
<![CDATA[Psihologija u zdravstvenoj zaštiti djeteta. // Pedijatrija / Stipančić, Gordana ; Miahtov Štefanović, Iva ; Žaja, Orjena (ur.).
]]>          <w:br/>
<![CDATA[Jasrebarsko: Naklada Slap, 2022. str. 53-68
]]>          <w:br/>
        </w:t>
      </w:r>
    </w:p>
    <w:p>
      <w:pPr/>
      <w:r>
        <w:rPr/>
        <w:t xml:space="preserve">
<![CDATA[Peršić Kiršić, Sanja
]]>          <w:br/>
<![CDATA[Miniimplantati za retenciju i stabilizaciju mobilne djelomične ili potpune bezubosti u kombinaciji s drugim retencijskim elementima. // Miniimplantati u kliničkoj praksi / Matešić, Biserka ; Matešić, Krunoslav (ur.).
]]>          <w:br/>
<![CDATA[Jasrebarsko: Naklada Slap, 2022. str. 149-160
]]>          <w:br/>
        </w:t>
      </w:r>
    </w:p>
    <w:p>
      <w:pPr/>
      <w:r>
        <w:rPr/>
        <w:t xml:space="preserve">
<![CDATA[Deutsch, Judith Adrianne; Šakić, Kata; Bagatin, Dinko; Nemrava, Johann; Bagatin, Tomica
]]>          <w:br/>
<![CDATA[Anesthesia in Plastic Surgery: Intersurgical I-gel Placement in a Prone Position. // Updates in Anesthesia - The Operating Room and Beyond / Pellegrino, Anna Ng ; Stawicki, Stanislaw P (ur.).
]]>          <w:br/>
<![CDATA[London: Open Access books ; IntechOpen, 2022. 10, 11 doi:10.5772/intechopen.106538
]]>          <w:br/>
        </w:t>
      </w:r>
    </w:p>
    <w:p>
      <w:pPr/>
      <w:r>
        <w:rPr/>
        <w:t xml:space="preserve">
<![CDATA[Katalinic, Darko; Nakic, Dario
]]>          <w:br/>
<![CDATA[Nefrologija. // INTERNA MEDICINA / Katalinic, Darko ; Aleric, Ivan (ur.).
]]>          <w:br/>
<![CDATA[Osijek: Fakultet za dentalnu medicinu i zdravstvo Sveučilišta Josipa Jurja Strossmayera u Osijeku, 2022. str. 441-465
]]>          <w:br/>
        </w:t>
      </w:r>
    </w:p>
    <w:p>
      <w:pPr/>
      <w:r>
        <w:rPr/>
        <w:t xml:space="preserve">
<![CDATA[Peršić Kiršić, Sanja
]]>          <w:br/>
<![CDATA[Miniimplantati za retenciju i stabilizaciju mobilne proteze kod djelomične bezubosti Kennedy klase I i II. // Miniimplantati u kliničkoj praksi / Matešić, Biserka ; Matešić, Krunoslav (ur.).
]]>          <w:br/>
<![CDATA[Jasrebarsko: Naklada Slap, 2022. str. 135-148
]]>          <w:br/>
        </w:t>
      </w:r>
    </w:p>
    <w:p>
      <w:pPr/>
      <w:r>
        <w:rPr/>
        <w:t xml:space="preserve">
<![CDATA[Stipovljev, Feodora; Stipančić, Gordana
]]>          <w:br/>
<![CDATA[Medicinska genetika. // Pedijatrija / Stipančić, Gordana ; Miahtov Štefanović, Iva ; Žaja, Orjena (ur.).
]]>          <w:br/>
<![CDATA[Jasrebarsko: Naklada Slap, 2022. str. 133-157
]]>          <w:br/>
        </w:t>
      </w:r>
    </w:p>
    <w:p>
      <w:pPr/>
      <w:r>
        <w:rPr/>
        <w:t xml:space="preserve">
<![CDATA[La Grasta Sabolić, Lavinia
]]>          <w:br/>
<![CDATA[Nasljedne metaboličke bolesti. // Pedijatrija / Stipančić, Gordana ; Miahtov Štefanović, Iva ; Žaja, Orjena (ur.).
]]>          <w:br/>
<![CDATA[Jasrebarsko: Naklada Slap, 2022. str. 158-176
]]>          <w:br/>
        </w:t>
      </w:r>
    </w:p>
    <w:p>
      <w:pPr/>
      <w:r>
        <w:rPr/>
        <w:t xml:space="preserve">
<![CDATA[Ribičić, Rebeka; Stipančić, Gordana
]]>          <w:br/>
<![CDATA[Neonatologija. // Pedijatrija / Stipančić, Gordana ; Miahtov Štefanović, Iva ; Žaja, Orjena (ur.).
]]>          <w:br/>
<![CDATA[Jasrebarsko: Naklada Slap, 2022. str. 177-212
]]>          <w:br/>
        </w:t>
      </w:r>
    </w:p>
    <w:p>
      <w:pPr/>
      <w:r>
        <w:rPr/>
        <w:t xml:space="preserve">
<![CDATA[Šakić, Kata; Šakić, Livija
]]>          <w:br/>
<![CDATA[Anestezija u maksilofacijalnoj kirurgiji. // LOKOREGIONALNA ANESTEZIJA I ANALGEZIJA U DENTALNOJ MEDICINI / Šakić, Livija ; Šakić, Kata (ur.).
]]>          <w:br/>
<![CDATA[Osijek: Fakultet za dentalnu medicinu i zdravstvo Sveučilišta Josipa Jurja Strossmayera u Osijeku, 2022. str. 213-221
]]>          <w:br/>
        </w:t>
      </w:r>
    </w:p>
    <w:p>
      <w:pPr/>
      <w:r>
        <w:rPr/>
        <w:t xml:space="preserve">
<![CDATA[Šakić, Kata; Šakić, Livija
]]>          <w:br/>
<![CDATA[Anestzija za operaciju tonzila i zuba. // LOKOREGIONALNA ANESTEZIJA I ANALGEZIJA U DENTALNOJ MEDICINI / Šakić, Livija ; Šakić, Kata (ur.).
]]>          <w:br/>
<![CDATA[Osijek: Fakultet za dentalnu medicinu i zdravstvo Sveučilišta Josipa Jurja Strossmayera u Osijeku, 2022. str. 210-212
]]>          <w:br/>
        </w:t>
      </w:r>
    </w:p>
    <w:p>
      <w:pPr/>
      <w:r>
        <w:rPr/>
        <w:t xml:space="preserve">
<![CDATA[Dumančić, Jelena
]]>          <w:br/>
<![CDATA[Family dentistry. // Essentials of dental medicine / Vodanović, Marin ; Alt, Kurt W. (ur.).
]]>          <w:br/>
<![CDATA[Jasrebarsko: Naklada Slap, 2022. str. 279-285
]]>          <w:br/>
        </w:t>
      </w:r>
    </w:p>
    <w:p>
      <w:pPr/>
      <w:r>
        <w:rPr/>
        <w:t xml:space="preserve">
<![CDATA[Šakić, Livija; Šakić, Kata
]]>          <w:br/>
<![CDATA[Nadzor i neželjeni događaji u sobi za oporavak. // LOKOREGIONALNA ANESTEZIJA I ANALGEZIJA U DENTALNOJ MEDICINI / Šakić, Livija ; Šakić, Kata (ur.).
]]>          <w:br/>
<![CDATA[Osijek: Fakultet za dentalnu medicinu i zdravstvo Sveučilišta Josipa Jurja Strossmayera u Osijeku, 2022. str. 199-209
]]>          <w:br/>
        </w:t>
      </w:r>
    </w:p>
    <w:p>
      <w:pPr/>
      <w:r>
        <w:rPr/>
        <w:t xml:space="preserve">
<![CDATA[Katanec, Tomislav; Gabrić, Dragana
]]>          <w:br/>
<![CDATA[Use of Statins in DentalImplantology and Their Impact onOsseointegration: Animal Studies. // Dosage Forms / Ahmad, Usama (ur.).
]]>          <w:br/>
<![CDATA[London : Delhi: IntechOpen, 2022. str. 1-18 doi:10.5772/intechopen.108953
]]>          <w:br/>
        </w:t>
      </w:r>
    </w:p>
    <w:p>
      <w:pPr/>
      <w:r>
        <w:rPr/>
        <w:t xml:space="preserve">
<![CDATA[Šakić, Livija
]]>          <w:br/>
<![CDATA[Anafilaksija. // LOKOREGIONALNA ANESTEZIJA I ANALGEZIJA U DENTALNOJ MEDICINI / Šakić, Livija ; Šakić, Kata (ur.).
]]>          <w:br/>
<![CDATA[Osijek: Fakultet za dentalnu medicinu i zdravstvo Sveučilišta Josipa Jurja Strossmayera u Osijeku, 2022. str. 257-263
]]>          <w:br/>
        </w:t>
      </w:r>
    </w:p>
    <w:p>
      <w:pPr/>
      <w:r>
        <w:rPr/>
        <w:t xml:space="preserve">
<![CDATA[Šakić, Kata; Šakić, Livija
]]>          <w:br/>
<![CDATA[Kardiopulmonalno oživljavanje. // LOKOREGIONALNA ANESTEZIJA I ANALGEZIJA U DENTALNOJ MEDICINI / Šakić, Livija ; Šakić, Kata (ur.).
]]>          <w:br/>
<![CDATA[Osijek: Fakultet za dentalnu medicinu i zdravstvo Sveučilišta Josipa Jurja Strossmayera u Osijeku, 2022. str. 264-302
]]>          <w:br/>
        </w:t>
      </w:r>
    </w:p>
    <w:p>
      <w:pPr/>
      <w:r>
        <w:rPr/>
        <w:t xml:space="preserve">
<![CDATA[Kranjčić, Josip
]]>          <w:br/>
<![CDATA[Surfaces of dental materials and their treatment. // Dental materials / Mehulić, Ketij (ur.).
]]>          <w:br/>
<![CDATA[Zagreb: Medicinska naklada, 2022. str. 303-319
]]>          <w:br/>
        </w:t>
      </w:r>
    </w:p>
    <w:p>
      <w:pPr/>
      <w:r>
        <w:rPr/>
        <w:t xml:space="preserve">
<![CDATA[Šakić, Kta; Šakić, Livija
]]>          <w:br/>
<![CDATA[Anestezija u dnevnoj kirurgiji i dentalnoj medicini. // LOKOREGIONALNA ANESTEZIJA I ANALGEZIJA U DENTALNOJ MEDICINI / Šakić, Livija ; Šakić, Kata (ur.).
]]>          <w:br/>
<![CDATA[Osijek: Fakultet za dentalnu medicinu i zdravstvo Sveučilišta Josipa Jurja Strossmayera u Osijeku, 2022. str. 185-199
]]>          <w:br/>
        </w:t>
      </w:r>
    </w:p>
    <w:p>
      <w:pPr/>
      <w:r>
        <w:rPr/>
        <w:t xml:space="preserve">
<![CDATA[Šakić, Kata; Šakić, Livija
]]>          <w:br/>
<![CDATA[Prijeoperacijski poremećaj hemostaze:značaj i prevencija. // LOKOREGIONALNA ANESTEZIJA I ANALGEZIJA U DENTALNOJ MEDICINI / Šakić, Livija ; Šakić, Kata (ur.).
]]>          <w:br/>
<![CDATA[Osijek: Fakultet za dentalnu medicinu i zdravstvo Sveučilišta Josipa Jurja Strossmayera u Osijeku, 2022. str. 168-184
]]>          <w:br/>
        </w:t>
      </w:r>
    </w:p>
    <w:p>
      <w:pPr/>
      <w:r>
        <w:rPr/>
        <w:t xml:space="preserve">
<![CDATA[Šakić, livija; Šakić, Kata
]]>          <w:br/>
<![CDATA[Kontraindikacije i komplikacije bloka živaca. // LOKOREGIONALNA ANESTEZIJA I ANALGEZIJA U DENTALNOJ MEDICINI / Šakić, Livija ; Šakić, Kata (ur.).
]]>          <w:br/>
<![CDATA[Osijek: Fakultet za dentalnu medicinu i zdravstvo Sveučilišta Josipa Jurja Strossmayera u Osijeku, 2022. str. 156-167
]]>          <w:br/>
        </w:t>
      </w:r>
    </w:p>
    <w:p>
      <w:pPr/>
      <w:r>
        <w:rPr/>
        <w:t xml:space="preserve">
<![CDATA[Šakić, Kata; Šakić, Livija
]]>          <w:br/>
<![CDATA[Lokoregionalna anestezija i analgezija. // LOKOREGIONALNA ANESTEZIJA I ANALGEZIJA U DENTALNOJ MEDICINI / Šakić, Livija ; Šakić, Kata (ur.).
]]>          <w:br/>
<![CDATA[Osijek: Fakultet za dentalnu medicinu i zdravstvo Sveučilišta Josipa Jurja Strossmayera u Osijeku, 2022. str. 67-76
]]>          <w:br/>
        </w:t>
      </w:r>
    </w:p>
    <w:p>
      <w:pPr/>
      <w:r>
        <w:rPr/>
        <w:t xml:space="preserve">
<![CDATA[Ivanis, Nikola; Katalinic, Darko; Jurcic, Dragan; Smolic, Robert
]]>          <w:br/>
<![CDATA[Gastroenterologija. // INTERNA MEDICINA / Katalinic, Darko ; Aleric, Ivan (ur.).
]]>          <w:br/>
<![CDATA[Osijek: Fakultet za dentalnu medicinu i zdravstvo Sveučilišta Josipa Jurja Strossmayera u Osijeku, 2022. str. 369-435
]]>          <w:br/>
        </w:t>
      </w:r>
    </w:p>
    <w:p>
      <w:pPr/>
      <w:r>
        <w:rPr/>
        <w:t xml:space="preserve">
<![CDATA[Bagatin, Dinko; Šerić, Ivan; Bagatin, Tomica; Šakić, Kata
]]>          <w:br/>
<![CDATA[Specifičnosti anestezije u dentalnoj medicini. // LOKOREGIONALNA ANESTEZIJA I ANALGEZIJA U DENTALNOJ MEDICINI / Šakić, Livija ; Šakić, Kata (ur.).
]]>          <w:br/>
<![CDATA[Osijek: Fakultet za dentalnu medicinu i zdravstvo Sveučilišta Josipa Jurja Strossmayera u Osijeku, 2022. str. 77-155
]]>          <w:br/>
        </w:t>
      </w:r>
    </w:p>
    <w:p>
      <w:pPr/>
      <w:r>
        <w:rPr/>
        <w:t xml:space="preserve">
<![CDATA[Jakovac, Marko
]]>          <w:br/>
<![CDATA[Dental Cements. // Dental Materials / Mehulić, Ketij (ur.).
]]>          <w:br/>
<![CDATA[Zagreb: Medicinska naklada, 2022. str. 236-247
]]>          <w:br/>
        </w:t>
      </w:r>
    </w:p>
    <w:p>
      <w:pPr/>
      <w:r>
        <w:rPr/>
        <w:t xml:space="preserve">
<![CDATA[Šakić, Livija
]]>          <w:br/>
<![CDATA[Klinička farmakologija vazokonstriktora. // LOKOREGIONALNA ANESTEZIJA I ANALGEZIJA U DENTALNOJ MEDICINI / Šakić, Livija ; Šakić, Kata (ur.).
]]>          <w:br/>
<![CDATA[Osijek: Fakultet za dentalnu medicinu i zdravstvo Sveučilišta Josipa Jurja Strossmayera u Osijeku, 2022. str. 49-65
]]>          <w:br/>
        </w:t>
      </w:r>
    </w:p>
    <w:p>
      <w:pPr/>
      <w:r>
        <w:rPr/>
        <w:t xml:space="preserve">
<![CDATA[Šakić, Kata; Šakić, Livija
]]>          <w:br/>
<![CDATA[KLINIČKA FARMAKOLOGIJA LOKALNIH ANESTETIKA. // LOKOREGIONALNA ANESTEZIJA I ANALGEZIJA U DENTALNOJ MEDICINI / Šakić, Livija ; Šakić, Kata (ur.).
]]>          <w:br/>
<![CDATA[Osijek: Fakultet za dentalnu medicinu i zdravstvo Sveučilišta Josipa Jurja Strossmayera u Osijeku, 2022. str. 29-47
]]>          <w:br/>
        </w:t>
      </w:r>
    </w:p>
    <w:p>
      <w:pPr/>
      <w:r>
        <w:rPr/>
        <w:t xml:space="preserve">
<![CDATA[Šakić, Livija
]]>          <w:br/>
<![CDATA[KLINIČKA FARMAKOLOGIJA ANALGETIKA. // LOKOREGIONALNA ANESTEZIJA I ANALGEZIJA U DENTALNOJ MEDICINI / Šakić, Livija ; Šakić, Kata (ur.).
]]>          <w:br/>
<![CDATA[Osijek: Fakultet za dentalnu medicinu i zdravstvo Sveučilišta Josipa Jurja Strossmayera u Osijeku, 2022. str. 23-27
]]>          <w:br/>
        </w:t>
      </w:r>
    </w:p>
    <w:p>
      <w:pPr/>
      <w:r>
        <w:rPr/>
        <w:t xml:space="preserve">
<![CDATA[Šakić, Kata; Šakić, Livija
]]>          <w:br/>
<![CDATA[NEUROBIOLOGIJA BOLA. // LOKOREGIONALNA ANESTEZIJA I ANALGEZIJA U DENTALNOJ MEDICINI / Šakić, Livija ; Šakić, Kata (ur.).
]]>          <w:br/>
<![CDATA[Osijek: Fakultet za dentalnu medicinu i zdravstvo Sveučilišta Josipa Jurja Strossmayera u Osijeku, 2022. str. 15-21
]]>          <w:br/>
        </w:t>
      </w:r>
    </w:p>
    <w:p>
      <w:pPr/>
      <w:r>
        <w:rPr/>
        <w:t xml:space="preserve">
<![CDATA[Vrsalović Renata
]]>          <w:br/>
<![CDATA[Imunost i poremećaji imunosti. // Pedijatrija / Stipančić, Gordana ; Miahtov Štefanović, Iva ; Žaja, Orjena (ur.).
]]>          <w:br/>
<![CDATA[Jasrebarsko: Naklada Slap, 2022. str. 213-230
]]>          <w:br/>
        </w:t>
      </w:r>
    </w:p>
    <w:p>
      <w:pPr/>
      <w:r>
        <w:rPr/>
        <w:t xml:space="preserve">
<![CDATA[Šakić, Kata; Šakić, Livija
]]>          <w:br/>
<![CDATA[Lokoregionalna Anestezija,perioperacijsko liječenje,Reanimacija kriznih stanja i liječenje bola. // LOKOREGIONALNA ANESTEZIJA I ANALGEZIJA U DENTALNOJ MEDICINI / Šakić, Livija ; Šakić, Kata (ur.).
]]>          <w:br/>
<![CDATA[Osijek: Fakultet za dentalnu medicinu i zdravstvo Sveučilišta Josipa Jurja Strossmayera u Osijeku, 2022. str. 9-14
]]>          <w:br/>
        </w:t>
      </w:r>
    </w:p>
    <w:p>
      <w:pPr/>
      <w:r>
        <w:rPr/>
        <w:t xml:space="preserve">
<![CDATA[Mihatov Štefanović, Iva
]]>          <w:br/>
<![CDATA[Astma i alergijske bolesti u djece. // Pedijatrija / Stipančić, Gordana ; Miahtov Štefanović, Iva ; Žaja, Orjena (ur.).
]]>          <w:br/>
<![CDATA[Jasrebarsko: Naklada Slap, 2022. str. 231-252
]]>          <w:br/>
        </w:t>
      </w:r>
    </w:p>
    <w:p>
      <w:pPr/>
      <w:r>
        <w:rPr/>
        <w:t xml:space="preserve">
<![CDATA[Stemberger Marić, Lorna; Tešović, Goran
]]>          <w:br/>
<![CDATA[Infekcijske bolesti. // Pedijatrija / Stipančić, Gordana ; Miahtov Štefanović, Iva ; Žaja, Orjena (ur.).
]]>          <w:br/>
<![CDATA[Jasrebarsko: Naklada Slap, 2022. str. 273-306
]]>          <w:br/>
        </w:t>
      </w:r>
    </w:p>
    <w:p>
      <w:pPr/>
      <w:r>
        <w:rPr/>
        <w:t xml:space="preserve">
<![CDATA[Mehulić, Ketij
]]>          <w:br/>
<![CDATA[Dental Ceramics. // Dental materials / Mehulić, Ketij (ur.).
]]>          <w:br/>
<![CDATA[Zagreb: Medicinska naklada, 2022. str. 194-217
]]>          <w:br/>
        </w:t>
      </w:r>
    </w:p>
    <w:p>
      <w:pPr/>
      <w:r>
        <w:rPr/>
        <w:t xml:space="preserve">
<![CDATA[Stipančić, Gordana
]]>          <w:br/>
<![CDATA[Bolesti endokrinog sustava. // Pedijatrija / Stipančić, Gordana ; Mihatov Štefanović, Iva ; Žaja, Orjena (ur.).
]]>          <w:br/>
<![CDATA[Jasrebarsko: Naklada Slap, 2022. str. 365-408
]]>          <w:br/>
        </w:t>
      </w:r>
    </w:p>
    <w:p>
      <w:pPr/>
      <w:r>
        <w:rPr/>
        <w:t xml:space="preserve">
<![CDATA[Zrinka Tarle
]]>          <w:br/>
<![CDATA[Anatomska i biološka svojstva zubnih tkiva. // Restaurativna dentalna medicina / Tarle, Zrinka (ur.).
]]>          <w:br/>
<![CDATA[Zagreb: Medicinska naklada, 2022. str. 1-10
]]>          <w:br/>
        </w:t>
      </w:r>
    </w:p>
    <w:p>
      <w:pPr/>
      <w:r>
        <w:rPr/>
        <w:t xml:space="preserve">
<![CDATA[Marović, Danijela
]]>          <w:br/>
<![CDATA[Cariology and other pathologies of dental hard tissues. // Essentials of Dental Medicine / Vodanović, Marin ; Alt, Kurt W. (ur.).
]]>          <w:br/>
<![CDATA[Zagreb: Naklada Slap, 2022. str. 197-207
]]>          <w:br/>
        </w:t>
      </w:r>
    </w:p>
    <w:p>
      <w:pPr/>
      <w:r>
        <w:rPr/>
        <w:t xml:space="preserve">
<![CDATA[Kranjčić, Josip; Bimbashi, Venera
]]>          <w:br/>
<![CDATA[Fixed Prosthodontics. // Essentials of Dental Medicine / Vodanović, Marin ; Alt, W. Kurt (ur.).
]]>          <w:br/>
<![CDATA[Zagreb: Naklada Slap, 2022. str. 238-248
]]>          <w:br/>
        </w:t>
      </w:r>
    </w:p>
    <w:p>
      <w:pPr/>
      <w:r>
        <w:rPr/>
        <w:t xml:space="preserve">
<![CDATA[Marović, Danijela
]]>          <w:br/>
<![CDATA[Zubni karijes. // Restaurativna dentalna medicina / Tarle, Zrinka (ur.).
]]>          <w:br/>
<![CDATA[Zagreb: Medicinska naklada, 2022. str. 66-101
]]>          <w:br/>
        </w:t>
      </w:r>
    </w:p>
    <w:p>
      <w:pPr/>
      <w:r>
        <w:rPr/>
        <w:t xml:space="preserve">
<![CDATA[Katalinic, Darko; Glasnovic, Marija
]]>          <w:br/>
<![CDATA[Klinička imunologija, reumatologija i alergologija. // INTERNA MEDICINA / Katalinic, Darko ; Aleric, Ivan (ur.).
]]>          <w:br/>
<![CDATA[Osijek: Fakultet za dentalnu medicinu i zdravstvo Sveučilišta Josipa Jurja Strossmayera u Osijeku, 2022. str. 835-872
]]>          <w:br/>
        </w:t>
      </w:r>
    </w:p>
    <w:p>
      <w:pPr/>
      <w:r>
        <w:rPr/>
        <w:t xml:space="preserve">
<![CDATA[Viskić, Joško; Vukušić Rukavina, Tea
]]>          <w:br/>
<![CDATA[Social media in dentistry. // Essentials of dental medicine / Vodanović, Marin ; Alt, Kurt W. (ur.).
]]>          <w:br/>
<![CDATA[Zagreb: Naklada Slap, 2022. str. 133-142
]]>          <w:br/>
        </w:t>
      </w:r>
    </w:p>
    <w:p>
      <w:pPr/>
      <w:r>
        <w:rPr/>
        <w:t xml:space="preserve">
<![CDATA[Jakovac, Marko
]]>          <w:br/>
<![CDATA[Neizravne restauracije. // Restaurativna dentalna medicina / Tarle, Zrinka (ur.).
]]>          <w:br/>
<![CDATA[Zagreb: Medicinska naklada, 2022. str. 314-326
]]>          <w:br/>
        </w:t>
      </w:r>
    </w:p>
    <w:p>
      <w:pPr/>
      <w:r>
        <w:rPr/>
        <w:t xml:space="preserve">
<![CDATA[Knežević Čizmić, Alena; Jakovac, Marko
]]>          <w:br/>
<![CDATA[Poslijeendodontska opskrba zuba. // Restaurativna dentalna medicina / Tarle, Zrinka (ur.).
]]>          <w:br/>
<![CDATA[Zagreb: Medicinska naklada, 2022. str. 332-342
]]>          <w:br/>
        </w:t>
      </w:r>
    </w:p>
    <w:p>
      <w:pPr/>
      <w:r>
        <w:rPr/>
        <w:t xml:space="preserve">
<![CDATA[Čelebić, Asja
]]>          <w:br/>
<![CDATA[Komplikacije i pogreške koje mogu nastati u kliničkom radu s miniimplantatima. // Miniimplantati u kliničkoj praksi / Matešić, Biserka ; Matešić, Krunoslav (ur.).
]]>          <w:br/>
<![CDATA[Jasrebarsko: Naklada Slap, 2022. str. 235-248
]]>          <w:br/>
        </w:t>
      </w:r>
    </w:p>
    <w:p>
      <w:pPr/>
      <w:r>
        <w:rPr/>
        <w:t xml:space="preserve">
<![CDATA[Katalinić, Darko; Juretić, Antonio
]]>          <w:br/>
<![CDATA[Internistička onkologija. // Interna medicina / Katalinić, Darko ; Alerić, Ivan (ur.).
]]>          <w:br/>
<![CDATA[Osijek: Fakultet za dentalnu medicinu i zdravstvo Sveučilišta Josipa Jurja Strossmayera u Osijeku, 2022. str. 777-829
]]>          <w:br/>
        </w:t>
      </w:r>
    </w:p>
    <w:p>
      <w:pPr/>
      <w:r>
        <w:rPr/>
        <w:t xml:space="preserve">
<![CDATA[Kovačić, Ines
]]>          <w:br/>
<![CDATA[Održavanje higijene miniimplantata i kontrolni pregledi. // Miniimplantati u kliničkoj praksi / Matešić, Biserka ; Matešić, Krunoslav (ur.).
]]>          <w:br/>
<![CDATA[Jasrebarsko: Naklada Slap, 2022. str. 223-235
]]>          <w:br/>
        </w:t>
      </w:r>
    </w:p>
    <w:p>
      <w:pPr/>
      <w:r>
        <w:rPr/>
        <w:t xml:space="preserve">
<![CDATA[Klarić Sever, Eva; Taubock, Tobias
]]>          <w:br/>
<![CDATA[Restorative dentistry. // ESSENTIALS OF DENTAL MEDICINE / Vodanović, Marin ; Alt, Kurt W (ur.).
]]>          <w:br/>
<![CDATA[Jasrebarsko: Naklada Slap, 2022. str. 207-217
]]>          <w:br/>
        </w:t>
      </w:r>
    </w:p>
    <w:p>
      <w:pPr/>
      <w:r>
        <w:rPr/>
        <w:t xml:space="preserve">
<![CDATA[Špalj, Stjepan
]]>          <w:br/>
<![CDATA[Ortodontski miniimplantati. // Miniimplantati u kliničkoj praksi / Matešić, Biserka ; Matešić, Krunoslav (ur.).
]]>          <w:br/>
<![CDATA[Jasrebarsko: Naklada Slap, 2022. str. 203-222
]]>          <w:br/>
        </w:t>
      </w:r>
    </w:p>
    <w:p>
      <w:pPr/>
      <w:r>
        <w:rPr/>
        <w:t xml:space="preserve">
<![CDATA[Petričević, Nikola
]]>          <w:br/>
<![CDATA[Miniimplantati od Roxolid legure s OPTILOC retencijskim sustavom. // Miniimplantati u kliničkoj praksi / Matešić, Biserka ; Matešić, Krunoslav (ur.).
]]>          <w:br/>
<![CDATA[Jasrebarsko: Naklada Slap, 2022. str. 195-202
]]>          <w:br/>
        </w:t>
      </w:r>
    </w:p>
    <w:p>
      <w:pPr/>
      <w:r>
        <w:rPr/>
        <w:t xml:space="preserve">
<![CDATA[Ranogajec, Irena; Dmitrovic, Branko; Katalinic, Darko
]]>          <w:br/>
<![CDATA[Histološka dijagnostika. // INTERNA MEDICINA / Katalinic, Darko ; Aleric, Ivan (ur.).
]]>          <w:br/>
<![CDATA[Osijek: Fakultet za dentalnu medicinu i zdravstvo Sveučilišta Josipa Jurja Strossmayera u Osijeku, 2022. str. 291-301
]]>          <w:br/>
        </w:t>
      </w:r>
    </w:p>
    <w:p>
      <w:pPr/>
      <w:r>
        <w:rPr/>
        <w:t xml:space="preserve">
<![CDATA[Katalinic, Darko; Zupancic Salek, Silva
]]>          <w:br/>
<![CDATA[Hematologija i hemostazeologija. // INTERNA MEDICINA / Katalinic, Darko ; Aleric, Ivan (ur.).
]]>          <w:br/>
<![CDATA[Osijek: Fakultet za dentalnu medicinu i zdravstvo Sveučilišta Josipa Jurja Strossmayera u Osijeku, 2022. str. 717-772
]]>          <w:br/>
        </w:t>
      </w:r>
    </w:p>
    <w:p>
      <w:pPr/>
      <w:r>
        <w:rPr/>
        <w:t xml:space="preserve">
<![CDATA[Klarić Sever, Eva
]]>          <w:br/>
<![CDATA[Izbjeljivanje zuba. // Restaurativna dentalna medicina / Tarle, Zrinka (ur.).
]]>          <w:br/>
<![CDATA[Zagreb: Medicinska naklada, 2022. str. 343-371
]]>          <w:br/>
        </w:t>
      </w:r>
    </w:p>
    <w:p>
      <w:pPr/>
      <w:r>
        <w:rPr/>
        <w:t xml:space="preserve">
<![CDATA[Čelebić, Asja; Peršić Kiršić, Sanja; Filipović Zore, Irina; Gagović, Snježana
]]>          <w:br/>
<![CDATA[Miniimplantati za retenciju fiksnog protetskog rada. // Miniimplantati u kliničkoj praksi / Matešić, Biserka ; Matešić, Krunoslav (ur.).
]]>          <w:br/>
<![CDATA[Jasrebarsko: Naklada Slap, 2022. str. 177-194
]]>          <w:br/>
        </w:t>
      </w:r>
    </w:p>
    <w:p>
      <w:pPr/>
      <w:r>
        <w:rPr/>
        <w:t xml:space="preserve">
<![CDATA[Katalinić, Darko; Vrkljan, Milan; Solter, Miljenko; Miškić, Blaženka
]]>          <w:br/>
<![CDATA[Endokrinologija i metabolizam. // Interna medicina / Katalinic, Darko ; Aleric, Ivan (ur.).
]]>          <w:br/>
<![CDATA[Osijek: Fakultet za dentalnu medicinu i zdravstvo Sveučilišta Josipa Jurja Strossmayera u Osijeku, 2022. str. 657-712
]]>          <w:br/>
        </w:t>
      </w:r>
    </w:p>
    <w:p>
      <w:pPr/>
      <w:r>
        <w:rPr/>
        <w:t xml:space="preserve">
<![CDATA[Kovačić, Ines
]]>          <w:br/>
<![CDATA[Kratki miniimplantati za retenciju donje pokrovne proteze kod potpune bezubosti. // Miniimplantati u kliničkoj praksi / Matešić, Biserka ; Matešić, Krunoslav (ur.).
]]>          <w:br/>
<![CDATA[Jasrebarsko: Naklada Slap, 2022. str. 161-176
]]>          <w:br/>
        </w:t>
      </w:r>
    </w:p>
    <w:p>
      <w:pPr/>
      <w:r>
        <w:rPr/>
        <w:t xml:space="preserve">
<![CDATA[Čelebić, Asja
]]>          <w:br/>
<![CDATA[Sluznica bezubog grebena usne šupljine. // Miniimplantati u kliničkoj praksi / Matešić, Biserka ; Matešić, Krunoslav (ur.).
]]>          <w:br/>
<![CDATA[Jasrebarsko: Naklada Slap, 2022. str. 41-46
]]>          <w:br/>
        </w:t>
      </w:r>
    </w:p>
    <w:p>
      <w:pPr/>
      <w:r>
        <w:rPr/>
        <w:t xml:space="preserve">
<![CDATA[Kovačić, Ines
]]>          <w:br/>
<![CDATA[Promjene mekih tkiva nakon gubitka zuba. // Miniimplantati u kliničkoj praksi / Matešić, Biserka ; Matešić, Krunoslav (ur.).
]]>          <w:br/>
<![CDATA[Jasrebarsko: Naklada Slap, 2022. str. 47-52
]]>          <w:br/>
        </w:t>
      </w:r>
    </w:p>
    <w:p>
      <w:pPr/>
      <w:r>
        <w:rPr/>
        <w:t xml:space="preserve">
<![CDATA[Petričević, Nikola
]]>          <w:br/>
<![CDATA[Anatomske strukture gornje i donje čeljusti važne u dentalnoj implantologiji. // Miniimplantati u kliničkoj praksi / Matešić, Biserka ; Matešić, Krunoslav (ur.).
]]>          <w:br/>
<![CDATA[Jasrebarsko: Naklada Slap, 2022. str. 53-60
]]>          <w:br/>
        </w:t>
      </w:r>
    </w:p>
    <w:p>
      <w:pPr/>
      <w:r>
        <w:rPr/>
        <w:t xml:space="preserve">
<![CDATA[Čelebić, Asja
]]>          <w:br/>
<![CDATA[Indikacije i kontraindikacije za uporabu miniimplantata. // Miniimplantati u kliničkoj praksi / Matešić, Biserka ; Matešić, Krunoslav (ur.).
]]>          <w:br/>
<![CDATA[Jasrebarsko: Naklada Slap, 2022. str. 87-96
]]>          <w:br/>
        </w:t>
      </w:r>
    </w:p>
    <w:p>
      <w:pPr/>
      <w:r>
        <w:rPr/>
        <w:t xml:space="preserve">
<![CDATA[Šćepanović, Miodrag
]]>          <w:br/>
<![CDATA[Oseointegracija minimplantata, primarna i sekundarna stabilnost. // Miniimplantati u kliničkoj praksi / Matešić, Biserka ; Matešić, Krunoslav (ur.).
]]>          <w:br/>
<![CDATA[Jasrebarsko: Naklada Slap, 2022. str. 77-86
]]>          <w:br/>
        </w:t>
      </w:r>
    </w:p>
    <w:p>
      <w:pPr/>
      <w:r>
        <w:rPr/>
        <w:t xml:space="preserve">
<![CDATA[Čelebić, Asja; Kovačić, Ines
]]>          <w:br/>
<![CDATA[Načini ugradnje minimplantata. // Miniimplantati u kliničkoj praksi / Matešić, Biserka ; Matešić, Krunoslav (ur.).
]]>          <w:br/>
<![CDATA[Jasrebarsko: Naklada Slap, 2022. str. 97-116
]]>          <w:br/>
        </w:t>
      </w:r>
    </w:p>
    <w:p>
      <w:pPr/>
      <w:r>
        <w:rPr/>
        <w:t xml:space="preserve">
<![CDATA[Čelebić, Asja
]]>          <w:br/>
<![CDATA[Miniimplantati za retenciju mobilne pokrovne proteze kod potpune bezubosti. // Miniimplantati u kliničkoj praksi / Matešić, Biserka ; Matešić, Krunoslav (ur.).
]]>          <w:br/>
<![CDATA[Jasrebarsko: Naklada Slap, 2022. str. 117-134
]]>          <w:br/>
        </w:t>
      </w:r>
    </w:p>
    <w:p>
      <w:pPr/>
      <w:r>
        <w:rPr/>
        <w:t xml:space="preserve">
<![CDATA[Peršić Kiršić, Sanja; Kovačić, Ines
]]>          <w:br/>
<![CDATA[Kratka povijest, vrste i karakteristike miniimplantata. // Miniimplantati u kliničkoj praksi / Matešić, Biserka ; Matešić, Krunoslav (ur.).
]]>          <w:br/>
<![CDATA[Jasrebarsko: Naklada Slap, 2022. str. 69-76
]]>          <w:br/>
        </w:t>
      </w:r>
    </w:p>
    <w:p>
      <w:pPr/>
      <w:r>
        <w:rPr/>
        <w:t xml:space="preserve">
<![CDATA[Čelebić, Asja
]]>          <w:br/>
<![CDATA[Vrste i podjela dentalnih implantata. // Miniimplantati u kliničkoj praksi / Matešić, Biserka ; Matešić, Krunoslav (ur.).
]]>          <w:br/>
<![CDATA[Jasrebarsko: Naklada Slap, 2022. str. 61-68
]]>          <w:br/>
        </w:t>
      </w:r>
    </w:p>
    <w:p>
      <w:pPr/>
      <w:r>
        <w:rPr/>
        <w:t xml:space="preserve">
<![CDATA[Sesto, Mihajlo; Katalinic, Darko; Persic, Viktor; Boban, Marko; Krstacic, Goran; Hadzibegovic, Irzal
]]>          <w:br/>
<![CDATA[Kardiologija i angiologija. // INTERNA MEDICINA / Katalinic, Darko ; Aleric, Ivan (ur.).
]]>          <w:br/>
<![CDATA[Osijek: Fakultet za dentalnu medicinu i zdravstvo Sveučilišta Josipa Jurja Strossmayera u Osijeku, 2022. str. 525-580
]]>          <w:br/>
        </w:t>
      </w:r>
    </w:p>
    <w:p>
      <w:pPr/>
      <w:r>
        <w:rPr/>
        <w:t xml:space="preserve">
<![CDATA[Bergman, Lana
]]>          <w:br/>
<![CDATA[Computer aided design and computer aided manufacturing. // Dental materials / Mehulić, Ketij (ur.).
]]>          <w:br/>
<![CDATA[Zagreb: Medicinska naklada, 2022. str. 320-349
]]>          <w:br/>
        </w:t>
      </w:r>
    </w:p>
    <w:p>
      <w:pPr/>
      <w:r>
        <w:rPr/>
        <w:t xml:space="preserve">
<![CDATA[Vojvodić, Denis
]]>          <w:br/>
<![CDATA[Impression materials. // Dental materials / Mehulić, Ketij (ur.).
]]>          <w:br/>
<![CDATA[Zagreb: Medicinska naklada, 2022. str. 251-281
]]>          <w:br/>
        </w:t>
      </w:r>
    </w:p>
    <w:p>
      <w:pPr/>
      <w:r>
        <w:rPr/>
        <w:t xml:space="preserve">
<![CDATA[Vodanović, Marin; Alt, Kurt W.suradnici
]]>          <w:br/>
<![CDATA[Essentials of Dental medicine. // Essentials of Dental medicine / Marin Vodanović, Kurt Alt W (ur.).
]]>          <w:br/>
<![CDATA[Jasrebarsko: Naklada Slap, 2022. str. 150-156
]]>          <w:br/>
        </w:t>
      </w:r>
    </w:p>
    <w:p>
      <w:pPr/>
      <w:r>
        <w:rPr/>
        <w:t xml:space="preserve">
<![CDATA[Marović, Danijela
]]>          <w:br/>
<![CDATA[Dentalne traume - dijagnoza i plan terapije. // Restaurativna dentalna medicina / Tarle, Zrinka (ur.).
]]>          <w:br/>
<![CDATA[Zagreb: Medicinska naklada, 2022. str. 102-110
]]>          <w:br/>
        </w:t>
      </w:r>
    </w:p>
    <w:p>
      <w:pPr/>
      <w:r>
        <w:rPr/>
        <w:t xml:space="preserve">
<![CDATA[Baraba, Anja; Miletić, Ivana
]]>          <w:br/>
<![CDATA[Endodontics. // Essentials of Dental Medicine / Vodanović, Marin ; Alt, Kurt W. (ur.).
]]>          <w:br/>
<![CDATA[Jasrebarsko: Naklada Slap, 2022. str. 217-223
]]>          <w:br/>
        </w:t>
      </w:r>
    </w:p>
    <w:p>
      <w:pPr/>
      <w:r>
        <w:rPr/>
        <w:t xml:space="preserve">
<![CDATA[Janković, Bernard
]]>          <w:br/>
<![CDATA[Stomatološki instrumenti i suho radno polje. // Restaurativna dentalna medicina / Tarle, Zrinka (ur.).
]]>          <w:br/>
<![CDATA[Zagreb: Medicinska naklada, 2022. str. 111-135
]]>          <w:br/>
        </w:t>
      </w:r>
    </w:p>
    <w:p>
      <w:pPr/>
      <w:r>
        <w:rPr/>
        <w:t xml:space="preserve">
<![CDATA[Rakašević, Dragana; Gabrić, Dragana
]]>          <w:br/>
<![CDATA[The Effect of Implant SurfaceDesign and Their DecontaminationMethods in Peri-ImplantitisTreatment. // Current Concepts in Dental Implantology - From Science to Clinical Research / Gabrić, Dragana ; Vuletić, Marko (ur.).
]]>          <w:br/>
<![CDATA[London : Delhi: IntechOpen, 2022. str. 241-261. (https://www.bib.irb.hr:8443/1217551)
]]>          <w:br/>
        </w:t>
      </w:r>
    </w:p>
    <w:p>
      <w:pPr/>
      <w:r>
        <w:rPr/>
        <w:t xml:space="preserve">
<![CDATA[Požgaj, Šepec Marija
]]>          <w:br/>
<![CDATA[Pokazatelji prirodnog kretanja stanovništva i zdravstvenog stanja majki i djece. // Pedijatrija / Stipančić, Gordana ; Mihatov Štefanović, Iva ; Žaja, Orjena (ur.).
]]>          <w:br/>
<![CDATA[Zagreb: Naklada Slap, 2022. str. 11-20
]]>          <w:br/>
        </w:t>
      </w:r>
    </w:p>
    <w:p>
      <w:pPr/>
      <w:r>
        <w:rPr/>
        <w:t xml:space="preserve">
<![CDATA[Janković, Bernard
]]>          <w:br/>
<![CDATA[Minimalno invazivne preparacije. // Restaurativna dentalna medicina / Tarle, Zrinka (ur.).
]]>          <w:br/>
<![CDATA[Zagreb: Medicinska naklada, 2022. str. 136-151
]]>          <w:br/>
        </w:t>
      </w:r>
    </w:p>
    <w:p>
      <w:pPr/>
      <w:r>
        <w:rPr/>
        <w:t xml:space="preserve">
<![CDATA[Katalinic, Darko; Aleric, Ivan; Maric, Antun; Volaric, Nikola; Jakab, Jelena
]]>          <w:br/>
<![CDATA[Klinička propedeutika i kliničko prosuđivanje. // INTERNA MEDICINA / Katalinic, Darko ; Aleric, Ivan (ur.).
]]>          <w:br/>
<![CDATA[Osijek: Fakultet za dentalnu medicinu i zdravstvo Sveučilišta Josipa Jurja Strossmayera u Osijeku, 2022. str. 37-52
]]>          <w:br/>
        </w:t>
      </w:r>
    </w:p>
    <w:p>
      <w:pPr/>
      <w:r>
        <w:rPr/>
        <w:t xml:space="preserve">
<![CDATA[Prskalo, Katica
]]>          <w:br/>
<![CDATA[Zaštita pulpe. // Restaurativna dentalna medicina / Tarle, Zrinka (ur.).
]]>          <w:br/>
<![CDATA[Zagreb: Medicinska naklada, 2022. str. 152-164
]]>          <w:br/>
        </w:t>
      </w:r>
    </w:p>
    <w:p>
      <w:pPr/>
      <w:r>
        <w:rPr/>
        <w:t xml:space="preserve">
<![CDATA[Prskalo, Katica
]]>          <w:br/>
<![CDATA[Staklenoionomerni cementi. // Restaurativna dentalna medicina / Tarle, Zrinka (ur.).
]]>          <w:br/>
<![CDATA[Zagreb: Medicinska naklada, 2022. str. 165-186
]]>          <w:br/>
        </w:t>
      </w:r>
    </w:p>
    <w:p>
      <w:pPr/>
      <w:r>
        <w:rPr/>
        <w:t xml:space="preserve">
<![CDATA[Nikolac Gabaj, Nora; Štefanovic, Mario; Tešija Kuna, Andrea, Miler, Marijana; Ćelap, Ivana; Katalinić, Darko; Smolić, Martina
]]>          <w:br/>
<![CDATA[Laboratorijska dijagnostika. // INTERNA MEDICINA / Katalinić, Darko ; Alerić, Ivan (ur.).
]]>          <w:br/>
<![CDATA[Osijek: Fakultet za dentalnu medicinu i zdravstvo Sveučilišta Josipa Jurja Strossmayera u Osijeku, 2022. str. 61-222
]]>          <w:br/>
        </w:t>
      </w:r>
    </w:p>
    <w:p>
      <w:pPr/>
      <w:r>
        <w:rPr/>
        <w:t xml:space="preserve">
<![CDATA[Knežević Čizmić, Alena
]]>          <w:br/>
<![CDATA[Dentalni amalgami. // Restaurativna dentalna medicina / Tarle, Zrinka (ur.).
]]>          <w:br/>
<![CDATA[Zagreb: Medicinska naklada, 2022. str. 187-198
]]>          <w:br/>
        </w:t>
      </w:r>
    </w:p>
    <w:p>
      <w:pPr/>
      <w:r>
        <w:rPr/>
        <w:t xml:space="preserve">
<![CDATA[Pandurić, Vlatko
]]>          <w:br/>
<![CDATA[Izradba amalgamskih ispuna. // Restaurativna dentalna medicina / Tarle, Zrinka (ur.).
]]>          <w:br/>
<![CDATA[Zagreb: Medicinska naklada, 2022. str. 199-210
]]>          <w:br/>
        </w:t>
      </w:r>
    </w:p>
    <w:p>
      <w:pPr/>
      <w:r>
        <w:rPr/>
        <w:t xml:space="preserve">
<![CDATA[Salarić, Ivan; Macan, Darko
]]>          <w:br/>
<![CDATA[Oral Surgery. // Essentials of Dental Medicine / Vodanović, Marin ; Alt, Kurt W. (ur.).
]]>          <w:br/>
<![CDATA[Zagreb: Naklada Slap, 2022. str. 233-237
]]>          <w:br/>
        </w:t>
      </w:r>
    </w:p>
    <w:p>
      <w:pPr/>
      <w:r>
        <w:rPr/>
        <w:t xml:space="preserve">
<![CDATA[Tarle, Zrinka
]]>          <w:br/>
<![CDATA[Adhezijski sustavi. // Restaurativna dentalna medicina / Tarle, Zrinka (ur.).
]]>          <w:br/>
<![CDATA[Zagreb: Medicinska naklada, 2022. str. 211-226
]]>          <w:br/>
        </w:t>
      </w:r>
    </w:p>
    <w:p>
      <w:pPr/>
      <w:r>
        <w:rPr/>
        <w:t xml:space="preserve">
<![CDATA[Tarle, Zrinka
]]>          <w:br/>
<![CDATA[Kompozitni materijali. // Restaurativna dentalna medicina / Tarle, Zrinka (ur.).
]]>          <w:br/>
<![CDATA[Zagreb: Medicinska naklada, 2022. str. 227-252
]]>          <w:br/>
        </w:t>
      </w:r>
    </w:p>
    <w:p>
      <w:pPr/>
      <w:r>
        <w:rPr/>
        <w:t xml:space="preserve">
<![CDATA[Mihatov Štefanović, Iva
]]>          <w:br/>
<![CDATA[Nesreće u dječjoj dobi. // Pedijatrija / Stipančić, Gordana ; Miahtov Štefanović, Iva ; Žaja, Orjena (ur.).
]]>          <w:br/>
<![CDATA[Jasrebarsko: Naklada slap, 2022. str. 573-587
]]>          <w:br/>
        </w:t>
      </w:r>
    </w:p>
    <w:p>
      <w:pPr/>
      <w:r>
        <w:rPr/>
        <w:t xml:space="preserve">
<![CDATA[Katalinic, Darko; Talapko, Jasminka
]]>          <w:br/>
<![CDATA[Medicinska mikrobiologija i mikrobiološka dijagnostika. // INTERNA MEDICINA / Katalinic, Darko ; Aleric, Ivan (ur.).
]]>          <w:br/>
<![CDATA[Osijek: Fakultet za dentalnu medicinu i zdravstvo Sveučilišta Josipa Jurja Strossmayera u Osijeku, 2022. str. 227-242
]]>          <w:br/>
        </w:t>
      </w:r>
    </w:p>
    <w:p>
      <w:pPr/>
      <w:r>
        <w:rPr/>
        <w:t xml:space="preserve">
<![CDATA[Katalinić, Darko; Pletikosić, Ivo; Štern Padovan, Ranka; Alerćc, Ivan; Mihaljević, Ivica; Smolić, Robert; Hadžibegović, Irzal; Đanić, Davorin; Jakab, Josip; Bojanić, Kristina et al.
]]>          <w:br/>
<![CDATA[Instrumentalno-dijagnostičke metode. // Interna medicina / Katalinic, Darko ; Aleric, Ivan (ur.).
]]>          <w:br/>
<![CDATA[Osijek: Fakultet za dentalnu medicinu i zdravstvo Sveučilišta Josipa Jurja Strossmayera u Osijeku, 2022. str. 307-361
]]>          <w:br/>
        </w:t>
      </w:r>
    </w:p>
    <w:p>
      <w:pPr/>
      <w:r>
        <w:rPr/>
        <w:t xml:space="preserve">
<![CDATA[Đuranović, Vlasta; Stipančić, Gordana
]]>          <w:br/>
<![CDATA[Neurološke bolesti. // Pedijatrija / Stipančić, Gordana ; Miahtov Štefanović, Iva ; Žaja, Orjena (ur.).
]]>          <w:br/>
<![CDATA[Jasrebarsko: Naklada slap, 2022. str. 531-573
]]>          <w:br/>
        </w:t>
      </w:r>
    </w:p>
    <w:p>
      <w:pPr/>
      <w:r>
        <w:rPr/>
        <w:t xml:space="preserve">
<![CDATA[Vodanović, Marin; Subašić, Marko
]]>          <w:br/>
<![CDATA[Information technologies and artificial intelligence in dentistry. // Esssentials of Dental Medicine / Vodanović, Marin ; Alt, Kurt W (ur.).
]]>          <w:br/>
<![CDATA[Jasrebarsko: Naklada Slap, 2022. str. 143-148. (https://www.bib.irb.hr:8443/1187660)
]]>          <w:br/>
        </w:t>
      </w:r>
    </w:p>
    <w:p>
      <w:pPr/>
      <w:r>
        <w:rPr/>
        <w:t xml:space="preserve">
<![CDATA[Vodanović, Marin; Krešić, Damir
]]>          <w:br/>
<![CDATA[Dental Tourism. // Esssentials of Dental Medicine / Vodanović, Marin ; Alt, Kurt W (ur.).
]]>          <w:br/>
<![CDATA[Jasrebarsko: Naklada Slap, 2022. str. 122-125. (https://www.bib.irb.hr:8443/1187655)
]]>          <w:br/>
        </w:t>
      </w:r>
    </w:p>
    <w:p>
      <w:pPr/>
      <w:r>
        <w:rPr/>
        <w:t xml:space="preserve">
<![CDATA[Tarle, Zrinka
]]>          <w:br/>
<![CDATA[Polimerizacija. // Restaurativna dentalna medicina / Tarle, Zrinka (ur.).
]]>          <w:br/>
<![CDATA[Zagreb: Medicinska naklada, 2022. str. 253-268
]]>          <w:br/>
        </w:t>
      </w:r>
    </w:p>
    <w:p>
      <w:pPr/>
      <w:r>
        <w:rPr/>
        <w:t xml:space="preserve">
<![CDATA[Alt, Kurt W; Vodanović, Marin
]]>          <w:br/>
<![CDATA[Dental Anthropology. // Esssentials of Dental Medicine / Vodanović, Marin ; Alt, Kurt W (ur.).
]]>          <w:br/>
<![CDATA[Jasrebarsko: Naklada Slap, 2022. str. 85-96. (https://www.bib.irb.hr:8443/1187651)
]]>          <w:br/>
        </w:t>
      </w:r>
    </w:p>
    <w:p>
      <w:pPr/>
      <w:r>
        <w:rPr/>
        <w:t xml:space="preserve">
<![CDATA[Balen, Sanja; Katalinic, Darko
]]>          <w:br/>
<![CDATA[Transfuzijska medicina i transfuziološka dijagnostika. // INTERNA MEDICINA / Katalinic, Darko ; Aleric, Ivan (ur.).
]]>          <w:br/>
<![CDATA[Osijek: Fakultet za dentalnu medicinu i zdravstvo Sveučilišta Josipa Jurja Strossmayera u Osijeku, 2022. str. 247-260
]]>          <w:br/>
        </w:t>
      </w:r>
    </w:p>
    <w:p>
      <w:pPr/>
      <w:r>
        <w:rPr/>
        <w:t xml:space="preserve">
<![CDATA[Ostroški Anić, Ana; Vodanović, Marin
]]>          <w:br/>
<![CDATA[Dental terminology and health literacy. // Esssentials of Dental Medicine / Vodanović, Marin ; Alt, Kurt W (ur.).
]]>          <w:br/>
<![CDATA[Jasrebarsko: Naklada Slap, 2022. str. 58-63. (https://www.bib.irb.hr:8443/1187649)
]]>          <w:br/>
        </w:t>
      </w:r>
    </w:p>
    <w:p>
      <w:pPr/>
      <w:r>
        <w:rPr/>
        <w:t xml:space="preserve">
<![CDATA[Ranogajec, Irena; Katalinic, Darko
]]>          <w:br/>
<![CDATA[Citološka dijagnostika. // INTERNA MEDICINA / Katalinic, Darko ; Aleric, Ivan (ur.).
]]>          <w:br/>
<![CDATA[Osijek: Fakultet za dentalnu medicinu i zdravstvo Sveučilišta Josipa Jurja Strossmayera u Osijeku, 2022. str. 265-285
]]>          <w:br/>
        </w:t>
      </w:r>
    </w:p>
    <w:p>
      <w:pPr/>
      <w:r>
        <w:rPr/>
        <w:t xml:space="preserve">
<![CDATA[Vodanović, Marin; Galić, Ivan
]]>          <w:br/>
<![CDATA[Occupational diseases in dentistry. // Esssentials of Dental Medicine / Vodanović, Marin ; Alt, Kurt W (ur.).
]]>          <w:br/>
<![CDATA[Jasrebarsko: Naklada Slap, 2022. str. 37-44. (https://www.bib.irb.hr:8443/1187646)
]]>          <w:br/>
        </w:t>
      </w:r>
    </w:p>
    <w:p>
      <w:pPr/>
      <w:r>
        <w:rPr/>
        <w:t xml:space="preserve">
<![CDATA[Valent Morić, Bernardica
]]>          <w:br/>
<![CDATA[Bolesti mokraćnog sustava i hipetenzija. // Pedijatrija / Stipančić, Gordana ; Miahtov Štefanović, Iva ; Žaja, Orjena (ur.).
]]>          <w:br/>
<![CDATA[Jasrebarsko: Naklada slap, 2022. str. 499-531
]]>          <w:br/>
        </w:t>
      </w:r>
    </w:p>
    <w:p>
      <w:pPr/>
      <w:r>
        <w:rPr/>
        <w:t xml:space="preserve">
<![CDATA[Mihatov Štefanović, Iva
]]>          <w:br/>
<![CDATA[Bolesti dišnih organa. // Pedijatrija / Stipančić, Gordana ; Miahtov Štefanović, Iva ; Žaja, Orjena (ur.).
]]>          <w:br/>
<![CDATA[Jasrebarsko: Naklada slap, 2022. str. 465-499
]]>          <w:br/>
        </w:t>
      </w:r>
    </w:p>
    <w:p>
      <w:pPr/>
      <w:r>
        <w:rPr/>
        <w:t xml:space="preserve">
<![CDATA[Mihatov Štefanović, Iva; Krmek, Nikola
]]>          <w:br/>
<![CDATA[Bolesti srca i krvnih žila. // Pedijatrija / Stipančić, Gordana ; Miahtov Štefanović, Iva ; Žaja, Orjena (ur.).
]]>          <w:br/>
<![CDATA[Jasrebarsko: Naklada slap, 2022. str. 441-465
]]>          <w:br/>
        </w:t>
      </w:r>
    </w:p>
    <w:p>
      <w:pPr/>
      <w:r>
        <w:rPr/>
        <w:t xml:space="preserve">
<![CDATA[Pandurić, Vlatko
]]>          <w:br/>
<![CDATA[Izradba izravnih kompozitnih ispuna. // Restaurativna dentalna medicina / Tarle, Zrinka (ur.).
]]>          <w:br/>
<![CDATA[Zagreb: Medicinska naklada, 2022. str. 269-313
]]>          <w:br/>
        </w:t>
      </w:r>
    </w:p>
    <w:p>
      <w:pPr/>
      <w:r>
        <w:rPr/>
        <w:t xml:space="preserve">
<![CDATA[Klarić Sever, Eva
]]>          <w:br/>
<![CDATA[Patient history and diagnostic procedures in the Restorative dental medicine, developmental Anomalies of teeth, and assessment of hard dental Tissues. // Restorative dental medicine / Tarle, Zrinka (ur.).
]]>          <w:br/>
<![CDATA[Zagreb: Medicinska naklada, 2021. str. 12-55
]]>          <w:br/>
        </w:t>
      </w:r>
    </w:p>
    <w:p>
      <w:pPr/>
      <w:r>
        <w:rPr/>
        <w:t xml:space="preserve">
<![CDATA[Vodanović, Marin
]]>          <w:br/>
<![CDATA[Morphology of Permanent Teeth. // Biology and morphology of human teeth / Brkić, Hrvoje ; Dumančić, Jelena ; Vodanović, Marin (ur.).
]]>          <w:br/>
<![CDATA[Jasrebarsko: Naklada Slap, 2021. str. 59-96
]]>          <w:br/>
        </w:t>
      </w:r>
    </w:p>
    <w:p>
      <w:pPr/>
      <w:r>
        <w:rPr/>
        <w:t xml:space="preserve">
<![CDATA[Brkić, Hrvoje; Dumančić, Jelena
]]>          <w:br/>
<![CDATA[Hereditary and acquired developmental disturbances of tooth crowns and roots. // Textbook of forensic odonto-stomatology by IOFOS / Brkić, Hrvoje ; Lessig, Rüdiger ; da Silva, Ricardo Henrique Alves ; Pinchi, Vilma ; Thevissen, Patrick (ur.).
]]>          <w:br/>
<![CDATA[Jasrebarsko: Naklada Slap, 2021. str. 204-214
]]>          <w:br/>
        </w:t>
      </w:r>
    </w:p>
    <w:p>
      <w:pPr/>
      <w:r>
        <w:rPr/>
        <w:t xml:space="preserve">
<![CDATA[Poklepović Peričić, Tina; Duplancic, Roko; Jerković , Daniel; Kovačić, Ivan; Pejda Repić, Slavica; Gavić, Lidia
]]>          <w:br/>
<![CDATA[Klinička procjena oralnog stanja i održavanje oralne higijene u posebnim skupinama. // Prevencija u dentalnoj medicini / Tadin, Antonija ; Gavić, Lidia (ur.).
]]>          <w:br/>
<![CDATA[Zagreb: Medicinska naklada, 2021. str. 81-114
]]>          <w:br/>
        </w:t>
      </w:r>
    </w:p>
    <w:p>
      <w:pPr/>
      <w:r>
        <w:rPr/>
        <w:t xml:space="preserve">
<![CDATA[Jakab, Jelena; Miškić, Karla
]]>          <w:br/>
<![CDATA[Parodontitis, šećerna bolest i kardiovaskularni rizici. // Kardiovaskularni rizici i šećerna bolest, prevencija i liječenje / Miškić, Blaženka ; Ćosić, Vesna ; Stojkov, Željka (ur.).
]]>          <w:br/>
<![CDATA[Osijek: Fakultet za dentalnu medicinu i zdravstvo Sveučilišta Josipa Jurja Strossmayera u Osijeku, 2021. str. 179-185
]]>          <w:br/>
        </w:t>
      </w:r>
    </w:p>
    <w:p>
      <w:pPr/>
      <w:r>
        <w:rPr/>
        <w:t xml:space="preserve">
<![CDATA[Tadin, Antonija
]]>          <w:br/>
<![CDATA[Zubni karijes. // Prevencija u dentalnoj medicini / Tadin, Antonija ; Gavić, Lidia (ur.).
]]>          <w:br/>
<![CDATA[Zagreb: Medicinska naklada, 2021. str. 9-44
]]>          <w:br/>
        </w:t>
      </w:r>
    </w:p>
    <w:p>
      <w:pPr/>
      <w:r>
        <w:rPr/>
        <w:t xml:space="preserve">
<![CDATA[Vodanović, Marin; Richter Svend; Savić Pavičin, Ivana
]]>          <w:br/>
<![CDATA[Dental Profiling and Odontobiography. // Textbook of Forensic Odonto-Stomatology / Brkić, Hrvoje (ur.).
]]>          <w:br/>
<![CDATA[Jasrebarsko: Naklada Slap, 2021. str. 187-203
]]>          <w:br/>
        </w:t>
      </w:r>
    </w:p>
    <w:p>
      <w:pPr/>
      <w:r>
        <w:rPr/>
        <w:t xml:space="preserve">
<![CDATA[Gavić, Lidia; Tadin, Antonija
]]>          <w:br/>
<![CDATA[Prevencija nekarijesnih oštećenja zuba. // Prevencija u dentalnoj medicini / Tadin, Antonija ; Gavić, Lidia (ur.).
]]>          <w:br/>
<![CDATA[Zagreb: Medicinska naklada, 2021. str. 115-120
]]>          <w:br/>
        </w:t>
      </w:r>
    </w:p>
    <w:p>
      <w:pPr/>
      <w:r>
        <w:rPr/>
        <w:t xml:space="preserve">
<![CDATA[Prskalo, Katica
]]>          <w:br/>
<![CDATA[Glass ionomer cements. // Restorative dental medicine / Tarle, Zrinka (ur.).
]]>          <w:br/>
<![CDATA[Zagreb: Medicinska naklada, 2021. str. 165-184
]]>          <w:br/>
        </w:t>
      </w:r>
    </w:p>
    <w:p>
      <w:pPr/>
      <w:r>
        <w:rPr/>
        <w:t xml:space="preserve">
<![CDATA[Vodanović, Marin
]]>          <w:br/>
<![CDATA[Morphology of Deciduous Teeth. // Biology and morphology of human teeth / Brkić, Hrvoje ; Dumančić, Jelena ; Vodanović, Marin (ur.).
]]>          <w:br/>
<![CDATA[Jasrebarsko: Naklada Slap, 2021. str. 97-114
]]>          <w:br/>
        </w:t>
      </w:r>
    </w:p>
    <w:p>
      <w:pPr/>
      <w:r>
        <w:rPr/>
        <w:t xml:space="preserve">
<![CDATA[Goršeta, Kristina; Jurić, Hrvoje
]]>          <w:br/>
<![CDATA[Posebnosti patoloških stanja usne šupljine kod djece. // Pedijatrija / Stipančić, Gordana ; Mihatov Štefanović, Iva ; Žaja, Orjena (ur.).
]]>          <w:br/>
<![CDATA[Zagreb: Naklada Slap, 2021. str. 307-323
]]>          <w:br/>
        </w:t>
      </w:r>
    </w:p>
    <w:p>
      <w:pPr/>
      <w:r>
        <w:rPr/>
        <w:t xml:space="preserve">
<![CDATA[Brkić, Hrvoje; Vodanović, Marin
]]>          <w:br/>
<![CDATA[Teeth in Archaeological and Forensic Research. // Biology and morphology of human teeth / Brkić, Hrvoje ; Dumančić, Jelena ; Vodanović, Marin (ur.).
]]>          <w:br/>
<![CDATA[Jasrebarsko: Naklada Slap, 2021. str. 227-238
]]>          <w:br/>
        </w:t>
      </w:r>
    </w:p>
    <w:p>
      <w:pPr/>
      <w:r>
        <w:rPr/>
        <w:t xml:space="preserve">
<![CDATA[Jurić, Hrvoje; Goršeta, Kristina
]]>          <w:br/>
<![CDATA[Kirurško zbrinjavanje povreda dentoalveolarnih tkiva. // Oralno-kirurške intervencije kod djece i adolescenata / Vuličević, Z ; Čolić, S ; Mandić, J. (ur.).
]]>          <w:br/>
<![CDATA[Beograd: Tipografija, 2021. str. 253-259
]]>          <w:br/>
        </w:t>
      </w:r>
    </w:p>
    <w:p>
      <w:pPr/>
      <w:r>
        <w:rPr/>
        <w:t xml:space="preserve">
<![CDATA[Marović, Danijela
]]>          <w:br/>
<![CDATA[Dental trauma - diagnosis and treatment plan. // Restorative dental medicine / Tarle, Zrinka (ur.).
]]>          <w:br/>
<![CDATA[Zagreb: Medicinska naklada, 2021. str. 102-110
]]>          <w:br/>
        </w:t>
      </w:r>
    </w:p>
    <w:p>
      <w:pPr/>
      <w:r>
        <w:rPr/>
        <w:t xml:space="preserve">
<![CDATA[Klarić Sever, Eva
]]>          <w:br/>
<![CDATA[Teeth whitening. // Teeth whitening / Tarle, Zrinka (ur.).
]]>          <w:br/>
<![CDATA[Zagreb: Medicinska naklada, 2021. str. 343-368
]]>          <w:br/>
        </w:t>
      </w:r>
    </w:p>
    <w:p>
      <w:pPr/>
      <w:r>
        <w:rPr/>
        <w:t xml:space="preserve">
<![CDATA[Duplancic, Roko; Poklepović Peričić , Tina; Zorica Vladislavić, Nada; Puizina, Ema; Gavić, Lidia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>
      <w:pPr/>
      <w:r>
        <w:rPr/>
        <w:t xml:space="preserve">
<![CDATA[Prskalo, Katica
]]>          <w:br/>
<![CDATA[Pulp protection. // Restorative dental medicine / Tarle, Zrinka (ur.).
]]>          <w:br/>
<![CDATA[Zagreb: Medicinska naklada, 2021. str. 152-162
]]>          <w:br/>
        </w:t>
      </w:r>
    </w:p>
    <w:p>
      <w:pPr/>
      <w:r>
        <w:rPr/>
        <w:t xml:space="preserve">
<![CDATA[Brkić, Hrvoje
]]>          <w:br/>
<![CDATA[Introduction to Forensic Odonto-Stomatology, and IOFOS. // Textbook of Forensic Odonto-Stomatology by IOFOS / Brkić, Hrvoje ; Lessig, Rudiger ; Alves da Silva, Richardo Henrique ; Pinchi, Vilma ; Thevissen, Patrick (ur.).
]]>          <w:br/>
<![CDATA[Jasrebarsko: Naklada Slap, 2021. str. 3-5. (https://www.bib.irb.hr:8443/1159037)
]]>          <w:br/>
        </w:t>
      </w:r>
    </w:p>
    <w:p>
      <w:pPr/>
      <w:r>
        <w:rPr/>
        <w:t xml:space="preserve">
<![CDATA[Jakovac, Marko; Knežević Čizmić, Alena
]]>          <w:br/>
<![CDATA[Post-endodontic tooth restoration. // Restorative dental medicine / Tarle, Zrinka (ur.).
]]>          <w:br/>
<![CDATA[Zagreb: Medicinska naklada, 2021. str. 332-342
]]>          <w:br/>
        </w:t>
      </w:r>
    </w:p>
    <w:p>
      <w:pPr/>
      <w:r>
        <w:rPr/>
        <w:t xml:space="preserve">
<![CDATA[Marović, Danijela
]]>          <w:br/>
<![CDATA[Dental Caries. // Restorative Dental Medicine / Tarle, Zrinka (ur.).
]]>          <w:br/>
<![CDATA[Zagreb: Medicinska naklada, 2021. str. 66-101
]]>          <w:br/>
        </w:t>
      </w:r>
    </w:p>
    <w:p>
      <w:pPr/>
      <w:r>
        <w:rPr/>
        <w:t xml:space="preserve">
<![CDATA[Jakovac, Marko
]]>          <w:br/>
<![CDATA[Ceramic materials. // Restorative dental medicine / Tarle, Zrinka (ur.).
]]>          <w:br/>
<![CDATA[Zagreb: Medicinska naklada, 2021. str. 327-331
]]>          <w:br/>
        </w:t>
      </w:r>
    </w:p>
    <w:p>
      <w:pPr/>
      <w:r>
        <w:rPr/>
        <w:t xml:space="preserve">
<![CDATA[Jakovac, Marko
]]>          <w:br/>
<![CDATA[Indirect restorations. // Restorative dental medicine / Tarle, Zrinka (ur.).
]]>          <w:br/>
<![CDATA[Zagreb: Medicinska naklada, 2021. str. 314-326
]]>          <w:br/>
        </w:t>
      </w:r>
    </w:p>
    <w:p>
      <w:pPr/>
      <w:r>
        <w:rPr/>
        <w:t xml:space="preserve">
<![CDATA[Galić, Tea; Tadin, Antonija
]]>          <w:br/>
<![CDATA[Prevencija traumatskih ozljeda zuba. // Prevencija u dentalnoj medicini / Tadin, Antonija ; Gavić, Lidia (ur.).
]]>          <w:br/>
<![CDATA[Zagreb: Medicinska naklada, 2021. str. 121-126
]]>          <w:br/>
        </w:t>
      </w:r>
    </w:p>
    <w:p>
      <w:pPr/>
      <w:r>
        <w:rPr/>
        <w:t xml:space="preserve">
<![CDATA[Tadin, Antonija
]]>          <w:br/>
<![CDATA[Uvod u preventivnu dentalnu medicinu. // Prevencija u dentalnoj medicini / Tadin, Antonija ; Gavić, Lidia (ur.).
]]>          <w:br/>
<![CDATA[Zagreb: Medicinska naklada, 2021. str. 1-7
]]>          <w:br/>
        </w:t>
      </w:r>
    </w:p>
    <w:p>
      <w:pPr/>
      <w:r>
        <w:rPr/>
        <w:t xml:space="preserve">
<![CDATA[Zorica Vladislavić, Nada; Puizina, Ema; 
]]>          <w:br/>
<![CDATA[Metode prevencije zubnog karijesa. // Prevencija u dentalnoj medicini / Tadin, Antonija ; Gavić, Lidia (ur.).
]]>          <w:br/>
<![CDATA[Zagreb: Medicinska naklada, 2021. str. 45-80
]]>          <w:br/>
        </w:t>
      </w:r>
    </w:p>
    <w:p>
      <w:pPr/>
      <w:r>
        <w:rPr/>
        <w:t xml:space="preserve">
<![CDATA[Brzović Rajić Valentina
]]>          <w:br/>
<![CDATA[Dentalno asistiranje u restaurativnoj dentalnoj medicini i endodonciji. // Dentalno asistiranje / Brzović Rajić, Valentina ; Verzak, Željko (ur.).
]]>          <w:br/>
<![CDATA[Zagreb: Učilište Ambitio, 2021. str. 25-71
]]>          <w:br/>
        </w:t>
      </w:r>
    </w:p>
    <w:p>
      <w:pPr/>
      <w:r>
        <w:rPr/>
        <w:t xml:space="preserve">
<![CDATA[Vodanović, Marin
]]>          <w:br/>
<![CDATA[Basic Anatomy of the Oral Cavity. // Biology and morphology of human teeth / Brkić, Hrvoje ; Dumančić, Jelena ; Vodanović, Marin (ur.).
]]>          <w:br/>
<![CDATA[Jasrebarsko: Naklada Slap, 2021. str. 1-14
]]>          <w:br/>
        </w:t>
      </w:r>
    </w:p>
    <w:p>
      <w:pPr/>
      <w:r>
        <w:rPr/>
        <w:t xml:space="preserve">
<![CDATA[Vodanović, Marin
]]>          <w:br/>
<![CDATA[Physiology of the Oral Cavity. // Biology and morphology of human teeth / Brkić, Hrvoje ; Dumančić, Jelena ; Vodanović, Marin (ur.).
]]>          <w:br/>
<![CDATA[Jasrebarsko: Naklada Slap, 2021. str. 15-26
]]>          <w:br/>
        </w:t>
      </w:r>
    </w:p>
    <w:p>
      <w:pPr/>
      <w:r>
        <w:rPr/>
        <w:t xml:space="preserve">
<![CDATA[Čelebić, Asja; Peršić Kiršić, Sanja
]]>          <w:br/>
<![CDATA[Specifičnosti tkiva ležišta potpune proteze u gornjoj i donjoj čeljusti. // Dentalna medicina : vodič za praktičare / Mehulić, Ketij (ur.).
]]>          <w:br/>
<![CDATA[Zagreb: Medicinska naklada, 2020. str. 366-374
]]>          <w:br/>
        </w:t>
      </w:r>
    </w:p>
    <w:p>
      <w:pPr/>
      <w:r>
        <w:rPr/>
        <w:t xml:space="preserve">
<![CDATA[Ivanišević, Ana
]]>          <w:br/>
<![CDATA[Dentalne traume i smjernice za postupanje kod zubi sa završenim rastom i razvojem korijena. // Dentalna medicina : vodič za praktičare / Mehulić, Ketij (ur.).
]]>          <w:br/>
<![CDATA[Zagreb: Medicinska naklada, 2020. str. 84-89
]]>          <w:br/>
        </w:t>
      </w:r>
    </w:p>
    <w:p>
      <w:pPr/>
      <w:r>
        <w:rPr/>
        <w:t xml:space="preserve">
<![CDATA[Lešić, Nikolina; Milardović, Slađana
]]>          <w:br/>
<![CDATA[Cementiranje fiksnoprotetičkih radova. // Dentalna medicina : vodič za praktičare / Mehulić, Ketij (ur.).
]]>          <w:br/>
<![CDATA[Zagreb: Medicinska naklada, 2020. str. 311-340
]]>          <w:br/>
        </w:t>
      </w:r>
    </w:p>
    <w:p>
      <w:pPr/>
      <w:r>
        <w:rPr/>
        <w:t xml:space="preserve">
<![CDATA[Bergman, Lana
]]>          <w:br/>
<![CDATA[Protetička opskrba endodontski liječenog zuba. // Dentalna medicina : vodič za praktičare / Mehulić, Ketij (ur.).
]]>          <w:br/>
<![CDATA[Zagreb: Medicinska naklada, 2020. str. 266-276
]]>          <w:br/>
        </w:t>
      </w:r>
    </w:p>
    <w:p>
      <w:pPr/>
      <w:r>
        <w:rPr/>
        <w:t xml:space="preserve">
<![CDATA[Carek, Andreja
]]>          <w:br/>
<![CDATA[Planiranje fiksnoprotetičke terapije i dijagnostički pristup. // Dentalna medicina : vodič za praktičare / Mehulić, Ketij (ur.).
]]>          <w:br/>
<![CDATA[Zagreb: Medicinska naklada, 2020. str. 249-265
]]>          <w:br/>
        </w:t>
      </w:r>
    </w:p>
    <w:p>
      <w:pPr/>
      <w:r>
        <w:rPr/>
        <w:t xml:space="preserve">
<![CDATA[Lajnert, Vlatka
]]>          <w:br/>
<![CDATA[Prvi pregled i pretprotetička priprema pacijenta. // Dentalna medicina : vodič za praktičare / Mehulić, Ketij (ur.).
]]>          <w:br/>
<![CDATA[Zagreb: Medicinska naklada, 2020. str. 240-248
]]>          <w:br/>
        </w:t>
      </w:r>
    </w:p>
    <w:p>
      <w:pPr/>
      <w:r>
        <w:rPr/>
        <w:t xml:space="preserve">
<![CDATA[Alajbeg; Ivan
]]>          <w:br/>
<![CDATA[Oralna medicina za praktičara. // Dentalna medicina : vodič za praktičare / Mehulić, Ketij (ur.).
]]>          <w:br/>
<![CDATA[Zagreb: Medicinska naklada, 2020. str. 210-237
]]>          <w:br/>
        </w:t>
      </w:r>
    </w:p>
    <w:p>
      <w:pPr/>
      <w:r>
        <w:rPr/>
        <w:t xml:space="preserve">
<![CDATA[Vražić, Domagoj; Puhar, Ivan
]]>          <w:br/>
<![CDATA[Osnove nekirurške parodontalne terapije za praktičara. // Dentalna medicina : vodič za praktičare / Mehulić, Ketij (ur.).
]]>          <w:br/>
<![CDATA[Zagreb: Medicinska naklada, 2020. str. 182-208
]]>          <w:br/>
        </w:t>
      </w:r>
    </w:p>
    <w:p>
      <w:pPr/>
      <w:r>
        <w:rPr/>
        <w:t xml:space="preserve">
<![CDATA[Verzak, Željko
]]>          <w:br/>
<![CDATA[Primjena antibiotika u dječjoj dentalnoj medicini. // Dentalna medicina : vodič za praktičare / Mehulić, Ketij (ur.).
]]>          <w:br/>
<![CDATA[Zagreb: Medicinska naklada, 2020. str. 124-129
]]>          <w:br/>
        </w:t>
      </w:r>
    </w:p>
    <w:p>
      <w:pPr/>
      <w:r>
        <w:rPr/>
        <w:t xml:space="preserve">
<![CDATA[Verzak, Željko
]]>          <w:br/>
<![CDATA[Kontrola boli u dječjoj dentalnoj medicini. // Dentalna medicina : vodič za praktičare / Mehulić, Ketij (ur.).
]]>          <w:br/>
<![CDATA[Zagreb: Medicinska naklada, 2020. str. 120-123
]]>          <w:br/>
        </w:t>
      </w:r>
    </w:p>
    <w:p>
      <w:pPr/>
      <w:r>
        <w:rPr/>
        <w:t xml:space="preserve">
<![CDATA[Škrinjarić, Tomislav
]]>          <w:br/>
<![CDATA[Hitni postupci kod dentalnih trauma. // Dentalna medicina : vodič za praktičare / Mehulić, Ketij (ur.).
]]>          <w:br/>
<![CDATA[Zagreb: Medicinska naklada, 2020. str. 108-119
]]>          <w:br/>
        </w:t>
      </w:r>
    </w:p>
    <w:p>
      <w:pPr/>
      <w:r>
        <w:rPr/>
        <w:t xml:space="preserve">
<![CDATA[Škrinjarić, Tomislav
]]>          <w:br/>
<![CDATA[Rani dječji karijes. // Dentalna medicina : vodič za praktičare / Mehulić, Ketij (ur.).
]]>          <w:br/>
<![CDATA[Zagreb: Medicinska naklada, 2020. str. 101-107
]]>          <w:br/>
        </w:t>
      </w:r>
    </w:p>
    <w:p>
      <w:pPr/>
      <w:r>
        <w:rPr/>
        <w:t xml:space="preserve">
<![CDATA[Škrinjarić, Tomislav
]]>          <w:br/>
<![CDATA[Pečaćenje fisura i pečatni ispuni u prevenciji karijesa. // Dentalna medicina : vodič za praktičare / Mehulić, Ketij (ur.).
]]>          <w:br/>
<![CDATA[Zagreb: Medicinska naklada, 2020. str. 92-100
]]>          <w:br/>
        </w:t>
      </w:r>
    </w:p>
    <w:p>
      <w:pPr/>
      <w:r>
        <w:rPr/>
        <w:t xml:space="preserve">
<![CDATA[Elveđi, Dejan
]]>          <w:br/>
<![CDATA[Najčešća pravna pitanja s kojima se susreću doktori dentalne medicine nakon završetka fakulteta i obavljanju svoje djelatnosti. // Dentalna medicina : vodič za praktičara / Mehulić, Ketij (ur.).
]]>          <w:br/>
<![CDATA[Zagreb: Medicinska naklada, 2020. str. 2-7
]]>          <w:br/>
        </w:t>
      </w:r>
    </w:p>
    <w:p>
      <w:pPr/>
      <w:r>
        <w:rPr/>
        <w:t xml:space="preserve">
<![CDATA[Milardović, Slađana
]]>          <w:br/>
<![CDATA[Cementiranje protetičkih radova. // Pretklinička i laboratorijska fiksna protetika / Jakovac, Marko ; Kranjčić, Josip (ur.).
]]>          <w:br/>
<![CDATA[Zagreb: Stega tisak, 2020. str. 197-214
]]>          <w:br/>
        </w:t>
      </w:r>
    </w:p>
    <w:p>
      <w:pPr/>
      <w:r>
        <w:rPr/>
        <w:t xml:space="preserve">
<![CDATA[Bergman, Lana
]]>          <w:br/>
<![CDATA[Laboratorijska izrada protetičkih nadomjestaka od legura. // Pretklinička i laboratorijska fiksna protetika / Jakovac, Marko ; Kranjčić, Josip (ur.).
]]>          <w:br/>
<![CDATA[Zagreb: Stega tisak, 2020. str. 155-164
]]>          <w:br/>
        </w:t>
      </w:r>
    </w:p>
    <w:p>
      <w:pPr/>
      <w:r>
        <w:rPr/>
        <w:t xml:space="preserve">
<![CDATA[Bergman, Lana
]]>          <w:br/>
<![CDATA[Pretprotetička sanacija pacijenta. // Pretklinička i laboratorijska fiksna protetika / Jakovac, Marko ; Kranjčić, Josip (ur.).
]]>          <w:br/>
<![CDATA[Zagreb: Stega tisak, 2020. str. 33-38
]]>          <w:br/>
        </w:t>
      </w:r>
    </w:p>
    <w:p>
      <w:pPr/>
      <w:r>
        <w:rPr/>
        <w:t xml:space="preserve">
<![CDATA[Zadravec, Dijana; Smoljan, Mia
]]>          <w:br/>
<![CDATA[Dental anatomy and analysis. // Dental radiology / Zadravec, Dijana ; Krolo, Ivan (ur.).
]]>          <w:br/>
<![CDATA[Zagreb: Medicinska naklada, 2020. str. 71-87
]]>          <w:br/>
        </w:t>
      </w:r>
    </w:p>
    <w:p>
      <w:pPr/>
      <w:r>
        <w:rPr/>
        <w:t xml:space="preserve">
<![CDATA[Krolo, Ivan; Zadravec, Dijana; Višković, Klaudija; Mustapić, Matej; Badel Tomislav
]]>          <w:br/>
<![CDATA[Other educational content. // Dental radiology / Krolo, Ivan ; Zadravec, Dijana (ur.).
]]>          <w:br/>
<![CDATA[Zagreb: Medicinska naklada, 2020. str. 304-338
]]>          <w:br/>
        </w:t>
      </w:r>
    </w:p>
    <w:p>
      <w:pPr/>
      <w:r>
        <w:rPr/>
        <w:t xml:space="preserve">
<![CDATA[Zadravec, Dijana
]]>          <w:br/>
<![CDATA[CBCT in dental medicine. // Dental radiology / Krolo, Ivan ; Zadravec, Dijana (ur.).
]]>          <w:br/>
<![CDATA[Zagreb: Medicinska naklada, 2020. str. 270-291
]]>          <w:br/>
        </w:t>
      </w:r>
    </w:p>
    <w:p>
      <w:pPr/>
      <w:r>
        <w:rPr/>
        <w:t xml:space="preserve">
<![CDATA[Višković, Klaudija; Zadravec, Dijana
]]>          <w:br/>
<![CDATA[Salivary gland diseases. // Dental radiology / Krolo, Ivan ; Zadravec, Dijana (ur.).
]]>          <w:br/>
<![CDATA[Zagreb: Medicinska naklada, 2020. str. 262-268
]]>          <w:br/>
        </w:t>
      </w:r>
    </w:p>
    <w:p>
      <w:pPr/>
      <w:r>
        <w:rPr/>
        <w:t xml:space="preserve">
<![CDATA[Krolo, Ivan; Zadravec, Dijana
]]>          <w:br/>
<![CDATA[Tumors of the jaws and oral cavity. // Dental radiology / Krolo, Ivan ; Zadravec, Dijana (ur.).
]]>          <w:br/>
<![CDATA[Zagreb: Medicinska naklada, 2020. str. 237-255
]]>          <w:br/>
        </w:t>
      </w:r>
    </w:p>
    <w:p>
      <w:pPr/>
      <w:r>
        <w:rPr/>
        <w:t xml:space="preserve">
<![CDATA[Zadravec, Dijana
]]>          <w:br/>
<![CDATA[Paranasal sinuses. // Dental radiology / Krolo, Ivan ; Zadravec, Dijana (ur.).
]]>          <w:br/>
<![CDATA[Zagreb: Medicinska naklada, 2020. str. 215-235
]]>          <w:br/>
        </w:t>
      </w:r>
    </w:p>
    <w:p>
      <w:pPr/>
      <w:r>
        <w:rPr/>
        <w:t xml:space="preserve">
<![CDATA[Krolo, Ivan; Zadravec, Dijana; Simeon, Paris
]]>          <w:br/>
<![CDATA[Radiology in dental implantology. // Dental radiology / Krolo, Ivan ; Zadravec, Dijana (ur.).
]]>          <w:br/>
<![CDATA[Zagreb: Medicinska naklada, 2020. str. 197-212
]]>          <w:br/>
        </w:t>
      </w:r>
    </w:p>
    <w:p>
      <w:pPr/>
      <w:r>
        <w:rPr/>
        <w:t xml:space="preserve">
<![CDATA[Zadravec, Dijana
]]>          <w:br/>
<![CDATA[Trauma of the teeth, facial bones, and jaws. // Dental radiology / Krolo, Ivan ; Zadravec, Dijana (ur.).
]]>          <w:br/>
<![CDATA[Zagreb: Medicinska naklada, 2020. str. 166-176
]]>          <w:br/>
        </w:t>
      </w:r>
    </w:p>
    <w:p>
      <w:pPr/>
      <w:r>
        <w:rPr/>
        <w:t xml:space="preserve">
<![CDATA[Krolo, Ivan; Zadravec, Dijana; Crnogorac, Gojević, Ana
]]>          <w:br/>
<![CDATA[Periapical processes. // Dental radiology / Krolo, Ivan ; Zadravec, Dijana (ur.).
]]>          <w:br/>
<![CDATA[Zagreb: Medicinska naklada, 2020. str. 149-164
]]>          <w:br/>
        </w:t>
      </w:r>
    </w:p>
    <w:p>
      <w:pPr/>
      <w:r>
        <w:rPr/>
        <w:t xml:space="preserve">
<![CDATA[Krolo, Ivan; Zadravec, Dijana
]]>          <w:br/>
<![CDATA[Dental caries. // Dental radiology / Krolo, Ivan ; Zadravec, Dijana (ur.).
]]>          <w:br/>
<![CDATA[Zagreb: Medicinska naklada, 2020. str. 114-127
]]>          <w:br/>
        </w:t>
      </w:r>
    </w:p>
    <w:p>
      <w:pPr/>
      <w:r>
        <w:rPr/>
        <w:t xml:space="preserve">
<![CDATA[Zadravec, Dijana; Smoljan, Basuga, Mia
]]>          <w:br/>
<![CDATA[Dental radiographic anatomy and analysis. // Dental radiology / Krolo, Ivan ; Zadravec, Dijana (ur.).
]]>          <w:br/>
<![CDATA[Zagreb: Medicinska naklada, 2020. str. 71-82
]]>          <w:br/>
        </w:t>
      </w:r>
    </w:p>
    <w:p>
      <w:pPr/>
      <w:r>
        <w:rPr/>
        <w:t xml:space="preserve">
<![CDATA[Rojnica, Frane; Zadravec, Dijana; Marotti, Miljenko
]]>          <w:br/>
<![CDATA[2D imaging techniques. // Dental radiology / Krolo, Ivan ; Zadravec, Dijana (ur.).
]]>          <w:br/>
<![CDATA[Zagreb: Medicinska naklada, 2020. str. 37-68
]]>          <w:br/>
        </w:t>
      </w:r>
    </w:p>
    <w:p>
      <w:pPr/>
      <w:r>
        <w:rPr/>
        <w:t xml:space="preserve">
<![CDATA[Zadravec, Dijana; Krolo, Ivan
]]>          <w:br/>
<![CDATA[Dental radiology systems. // Dental radiology / Krolo, Ivan ; Zadravec, Dijana (ur.).
]]>          <w:br/>
<![CDATA[Zagreb: Medicinska naklada, 2020. str. 20-32
]]>          <w:br/>
        </w:t>
      </w:r>
    </w:p>
    <w:p>
      <w:pPr/>
      <w:r>
        <w:rPr/>
        <w:t xml:space="preserve">
<![CDATA[Zadravec, Dijana; Krolo, Ivan
]]>          <w:br/>
<![CDATA[Ionizing radiation, biological effects, doses, and protection. // Dental radiology / Krolo, Ivan ; Zadravec, Dijana (ur.).
]]>          <w:br/>
<![CDATA[Zagreb: Medicinska naklada, 2020. str. 4-17
]]>          <w:br/>
        </w:t>
      </w:r>
    </w:p>
    <w:p>
      <w:pPr/>
      <w:r>
        <w:rPr/>
        <w:t xml:space="preserve">
<![CDATA[Vuletić, Marko; Rotim, Željko; Gabrić, Dragana; Vučićević Boras, Vanja; Pelivan, Ivica; Ćatić, Amir
]]>          <w:br/>
<![CDATA[Diagnosis and therapy of periimplantitis. // Advanced Oral and Maxillofacial Implantology / Motamedi, Mohammad Hosein Kalantar (ur.).
]]>          <w:br/>
<![CDATA[New York (NY): Nova Science Publishers, 2020. str. 307-328
]]>          <w:br/>
        </w:t>
      </w:r>
    </w:p>
    <w:p>
      <w:pPr/>
      <w:r>
        <w:rPr/>
        <w:t xml:space="preserve">
<![CDATA[Meštrović, Senka
]]>          <w:br/>
<![CDATA[Rast i razvoj zubi, zubnih lukova i okluzije. // Dentalna medicina : vodič za praktičara / Mehulić, Ketij (ur.).
]]>          <w:br/>
<![CDATA[Zagreb: Medicinska naklada, 2020. str. 132-145
]]>          <w:br/>
        </w:t>
      </w:r>
    </w:p>
    <w:p>
      <w:pPr/>
      <w:r>
        <w:rPr/>
        <w:t xml:space="preserve">
<![CDATA[Anić Milošević, Sandra
]]>          <w:br/>
<![CDATA[Ortodontska terapija u odraslih pacijenata. // Dentalna medicina : vodič za praktičare / Mehulić, Ketij (ur.).
]]>          <w:br/>
<![CDATA[Zagreb: Medicinska naklada, 2020. str. 145-155
]]>          <w:br/>
        </w:t>
      </w:r>
    </w:p>
    <w:p>
      <w:pPr/>
      <w:r>
        <w:rPr/>
        <w:t xml:space="preserve">
<![CDATA[Gabrić, Dragana
]]>          <w:br/>
<![CDATA[Dijagnostika i liječenje odontogene upale. // Dentalna medicina - vodič za praktičara / Mehulić, Ketij (ur.).
]]>          <w:br/>
<![CDATA[Zagreb: Medicinska naklada, 2020. str. 167-180
]]>          <w:br/>
        </w:t>
      </w:r>
    </w:p>
    <w:p>
      <w:pPr/>
      <w:r>
        <w:rPr/>
        <w:t xml:space="preserve">
<![CDATA[Jakovac, Marko
]]>          <w:br/>
<![CDATA[Specifičnosti implantoprotetike u fiksnoj protetici. // Pretklinička i laboratorijska fiksna protetika / Jakovac, Marko ; Kranjčić, Josip (ur.).
]]>          <w:br/>
<![CDATA[Zagreb: Stega tisak, 2020. str. 215-220
]]>          <w:br/>
        </w:t>
      </w:r>
    </w:p>
    <w:p>
      <w:pPr/>
      <w:r>
        <w:rPr/>
        <w:t xml:space="preserve">
<![CDATA[Jakovac, Marko; Viskić, Joško
]]>          <w:br/>
<![CDATA[Modeli. // Pretklinička i laboratorijska fiksna protetika / Jakovac, Marko ; Kranjčić, Josip (ur.).
]]>          <w:br/>
<![CDATA[Zagreb: Stega tisak, 2020. str. 135-144
]]>          <w:br/>
        </w:t>
      </w:r>
    </w:p>
    <w:p>
      <w:pPr/>
      <w:r>
        <w:rPr/>
        <w:t xml:space="preserve">
<![CDATA[Jakovac, Marko; Carek, Andreja
]]>          <w:br/>
<![CDATA[Otisak u fiksnoj protetici. // Pretklinička i laboratorijska fiksna protetika / Jakovac, Marko ; Kranjčić, Josip (ur.).
]]>          <w:br/>
<![CDATA[Zagreb: Stega tisak, 2020. str. 93-106
]]>          <w:br/>
        </w:t>
      </w:r>
    </w:p>
    <w:p>
      <w:pPr/>
      <w:r>
        <w:rPr/>
        <w:t xml:space="preserve">
<![CDATA[Jakovac, Marko; Viskić, Joško; Bergman, Lana; Milardović, Slađana; Kranjčić, Josip
]]>          <w:br/>
<![CDATA[Brušenje zuba. // Pretklinička i laboratorijska fiksna protetika / Jakovac, Marko ; Kranjčić, Josip (ur.).
]]>          <w:br/>
<![CDATA[Zagreb: Stega tisak, 2020. str. 45-92
]]>          <w:br/>
        </w:t>
      </w:r>
    </w:p>
    <w:p>
      <w:pPr/>
      <w:r>
        <w:rPr/>
        <w:t xml:space="preserve">
<![CDATA[Jakovac, Marko; Carek, Andreja
]]>          <w:br/>
<![CDATA[Nadogradnja zuba. // Pretklinička i laboratorijska fiksna protetika / Jakovac, Marko ; Kranjčić, Josip (ur.).
]]>          <w:br/>
<![CDATA[Zagreb: Stega tisak, 2020. str. 39-44
]]>          <w:br/>
        </w:t>
      </w:r>
    </w:p>
    <w:p>
      <w:pPr/>
      <w:r>
        <w:rPr/>
        <w:t xml:space="preserve">
<![CDATA[Jakovac, Marko
]]>          <w:br/>
<![CDATA[Plan terapije. // Pretklinička i laboratorijska fiksna protetika / Jakovac, Marko ; Kranjčić, Josip (ur.).
]]>          <w:br/>
<![CDATA[Zagreb: Stega tisak, 2020. str. 17-32
]]>          <w:br/>
        </w:t>
      </w:r>
    </w:p>
    <w:p>
      <w:pPr/>
      <w:r>
        <w:rPr/>
        <w:t xml:space="preserve">
<![CDATA[Jakovac, Marko
]]>          <w:br/>
<![CDATA[Uvod. // Pretklinička i laboratorijska fiksna protetika / Jakovac, Marko ; Kranjčić, Josip (ur.).
]]>          <w:br/>
<![CDATA[Zagreb: Stega tisak, 2020. str. 1-8
]]>          <w:br/>
        </w:t>
      </w:r>
    </w:p>
    <w:p>
      <w:pPr/>
      <w:r>
        <w:rPr/>
        <w:t xml:space="preserve">
<![CDATA[Kovačević Pavičić, Daniela
]]>          <w:br/>
<![CDATA[Dentalna medicina-vodič za praktičara. // Dentalna medicina-vodič za praktičara / Mehulić, Ketij (ur.).
]]>          <w:br/>
<![CDATA[Zagreb: Medicinska naklada, 2020. str. 450-458
]]>          <w:br/>
        </w:t>
      </w:r>
    </w:p>
    <w:p>
      <w:pPr/>
      <w:r>
        <w:rPr/>
        <w:t xml:space="preserve">
<![CDATA[Kranjčić, Josip
]]>          <w:br/>
<![CDATA[Međučeljusni odnosi. // Dentalna medicina : vodič za praktičare / Mehulić, Ketij (ur.).
]]>          <w:br/>
<![CDATA[Zagreb: Medicinska naklada, 2020. str. 300-310
]]>          <w:br/>
        </w:t>
      </w:r>
    </w:p>
    <w:p>
      <w:pPr/>
      <w:r>
        <w:rPr/>
        <w:t xml:space="preserve">
<![CDATA[Vojvodić, Denis; Kranjčić, Josip
]]>          <w:br/>
<![CDATA[Artikulator u ordinaciji dentalne medicine. // Pretklinička i laboratorijska fiksna protetika / Jakovac, Marko ; Kranjčić, Josip (ur.).
]]>          <w:br/>
<![CDATA[Zagreb: Stega tisak, 2020. str. 107-124
]]>          <w:br/>
        </w:t>
      </w:r>
    </w:p>
    <w:p>
      <w:pPr/>
      <w:r>
        <w:rPr/>
        <w:t xml:space="preserve">
<![CDATA[Vojvodić, Denis; Kranjčić, Josip
]]>          <w:br/>
<![CDATA[Međučeljusni registrat. // Pretklinička i laboratorijska fiksna protetika / Jakovac, Marko ; Kranjčić, Josip (ur.).
]]>          <w:br/>
<![CDATA[Zagreb: Stega tisak, 2020. str. 125-134
]]>          <w:br/>
        </w:t>
      </w:r>
    </w:p>
    <w:p>
      <w:pPr/>
      <w:r>
        <w:rPr/>
        <w:t xml:space="preserve">
<![CDATA[Vojvodić, Denis; Kranjčić, Josip
]]>          <w:br/>
<![CDATA[Artikulator u dentalnom laboratoriju. // Pretklinička i laboratorijska fiksna protetika / Jakovac, Marko ; Kranjčić, Josip (ur.).
]]>          <w:br/>
<![CDATA[Zagreb: Stega tisak, 2020. str. 145-154
]]>          <w:br/>
        </w:t>
      </w:r>
    </w:p>
    <w:p>
      <w:pPr/>
      <w:r>
        <w:rPr/>
        <w:t xml:space="preserve">
<![CDATA[Kranjčić, Josip
]]>          <w:br/>
<![CDATA[Laboratorijska izrada protetičkih radova od polimera. // Pretklinička i laboratorijska fiksna protetika / Jakovac, Marko ; Kranjčić, Josip (ur.).
]]>          <w:br/>
<![CDATA[Zagreb: Stega tisak, 2020. str. 165-176
]]>          <w:br/>
        </w:t>
      </w:r>
    </w:p>
    <w:p>
      <w:pPr/>
      <w:r>
        <w:rPr/>
        <w:t xml:space="preserve">
<![CDATA[Kranjčić, Josip
]]>          <w:br/>
<![CDATA[Laboratorijska izrada protetičkih radova od keramike. // Pretklinička i laboratorijska fiksna protetika / Jakovac, Marko ; Kranjčić, Josip (ur.).
]]>          <w:br/>
<![CDATA[Zagreb: Stega tisak, 2020. str. 177-196
]]>          <w:br/>
        </w:t>
      </w:r>
    </w:p>
    <w:p>
      <w:pPr/>
      <w:r>
        <w:rPr/>
        <w:t xml:space="preserve">
<![CDATA[Brzović Rajić, Valentina
]]>          <w:br/>
<![CDATA[Današnji pristup provedbi endodontskog liječenja. // Dentalna medicina : vodič za praktičare / Mehulić, Ketij (ur.).
]]>          <w:br/>
<![CDATA[Zagreb: Medicinska naklada, 2020. str. 71-84
]]>          <w:br/>
        </w:t>
      </w:r>
    </w:p>
    <w:p>
      <w:pPr/>
      <w:r>
        <w:rPr/>
        <w:t xml:space="preserve">
<![CDATA[Klarić Sever, Eva
]]>          <w:br/>
<![CDATA[Upalne promjene pulpe i periapeksa. // Dentalna medicina - vodič za praktičare / Mehulić, Ketij (ur.).
]]>          <w:br/>
<![CDATA[Zagreb: Školska knjiga, 2020. str. 54-70
]]>          <w:br/>
        </w:t>
      </w:r>
    </w:p>
    <w:p>
      <w:pPr/>
      <w:r>
        <w:rPr/>
        <w:t xml:space="preserve">
<![CDATA[Čimić, Samir
]]>          <w:br/>
<![CDATA[Određivanje međučeljusnih odnosa u postupku izrade potpune proteze. // Dentalna medicina : vodič za praktičare / Mehulić, Ketij (ur.).
]]>          <w:br/>
<![CDATA[Zagreb: Medicinska naklada, 2020. str. 393-404
]]>          <w:br/>
        </w:t>
      </w:r>
    </w:p>
    <w:p>
      <w:pPr/>
      <w:r>
        <w:rPr/>
        <w:t xml:space="preserve">
<![CDATA[Čimić, Samir; Dulčić, Nikša
]]>          <w:br/>
<![CDATA[Remontaža proteze. // Dentalna medicina : vodič za praktičare / Mehulić, Ketij (ur.).
]]>          <w:br/>
<![CDATA[Zagreb: Medicinska naklada, 2020. str. 434-441
]]>          <w:br/>
        </w:t>
      </w:r>
    </w:p>
    <w:p>
      <w:pPr/>
      <w:r>
        <w:rPr/>
        <w:t xml:space="preserve">
<![CDATA[Čimić, Samir; Peršić Kiršić, Sanja
]]>          <w:br/>
<![CDATA[Pogreške pri izradi potpune proteze. // Dentalna medicina, vodič za praktičare / Mehulić, Ketij (ur.).
]]>          <w:br/>
<![CDATA[Zagreb: Medicinska naklada, 2020. str. 442-449
]]>          <w:br/>
        </w:t>
      </w:r>
    </w:p>
    <w:p>
      <w:pPr/>
      <w:r>
        <w:rPr/>
        <w:t xml:space="preserve">
<![CDATA[Čimić, Samir; Tariba, Petra; Kraljević Šimunković, Sonja
]]>          <w:br/>
<![CDATA[Kombiniran protetički rad retiniran teleskopskim ili konusnim krunicama. // Dentalna medicina, vodič za praktičare / Mehulić, Ketij (ur.).
]]>          <w:br/>
<![CDATA[Zagreb: Medicinska naklada, 2020. str. 468-474
]]>          <w:br/>
        </w:t>
      </w:r>
    </w:p>
    <w:p>
      <w:pPr/>
      <w:r>
        <w:rPr/>
        <w:t xml:space="preserve">
<![CDATA[Čimić, Samir
]]>          <w:br/>
<![CDATA[Individualizacija artikulatora. // Dentalna medicina, vodič za praktičare / Mehulić, Ketij (ur.).
]]>          <w:br/>
<![CDATA[Zagreb: Medicinska naklada, 2020. str. 475-480
]]>          <w:br/>
        </w:t>
      </w:r>
    </w:p>
    <w:p>
      <w:pPr/>
      <w:r>
        <w:rPr/>
        <w:t xml:space="preserve">
<![CDATA[Brkić, Hrvoje
]]>          <w:br/>
<![CDATA[Forenzička dentalna medicina u svakodnevnoj praksi. // Dentalna medicina - vodič za praktičare / Mehulić, Ketij (ur.).
]]>          <w:br/>
<![CDATA[Zagreb: Medicinska naklada, 2020. str. 8-14. (https://www.bib.irb.hr:8443/1159030)
]]>          <w:br/>
        </w:t>
      </w:r>
    </w:p>
    <w:p>
      <w:pPr/>
      <w:r>
        <w:rPr/>
        <w:t xml:space="preserve">
<![CDATA[Vuletić, Marko; Brzak Lončar, Božana; Smojver, Igor; Marković, Luka; Sušić, Mato; Gabrić, Dragana
]]>          <w:br/>
<![CDATA[Application of PhotodynamicTherapy in the Treatment ofOsteonecrosis of the Jaw. // Photodynamic Therapy - from Basic Science to Clinical Research / Inada, Natalia (ur.).
]]>          <w:br/>
<![CDATA[London : Delhi: IntechOpen, 2020. str. 1-25. (https://www.bib.irb.hr:8443/1089274)
]]>          <w:br/>
        </w:t>
      </w:r>
    </w:p>
    <w:p>
      <w:pPr/>
      <w:r>
        <w:rPr/>
        <w:t xml:space="preserve">
<![CDATA[Gabrić, Dragana; Budimir, Ana; Bago, Ivona; Marković, Luka; Pavlić, Verica; Azizi, Bleron
]]>          <w:br/>
<![CDATA[Evaluation of the Antimicrobial Efficacy of Different Types of Photodynamic Therapy on theMain Pathogenic Bacteria of Peri-Implantitis. // Photodynamic Therapy - from Basic Science to Clinical Research / Inada, Natalia (ur.).
]]>          <w:br/>
<![CDATA[London : Delhi: IntechOpen, 2020. str. 1-25 doi:10.5772/intechopen.94268
]]>          <w:br/>
        </w:t>
      </w:r>
    </w:p>
    <w:p>
      <w:pPr/>
      <w:r>
        <w:rPr/>
        <w:t xml:space="preserve">
<![CDATA[Vojvodić, Denis
]]>          <w:br/>
<![CDATA[Otisci. // Dentalna medicina / Mehulić, Ketij (ur.).
]]>          <w:br/>
<![CDATA[Zagreb: Medicinska naklada, 2020. str. 289-299
]]>          <w:br/>
        </w:t>
      </w:r>
    </w:p>
    <w:p>
      <w:pPr/>
      <w:r>
        <w:rPr/>
        <w:t xml:space="preserve">
<![CDATA[Vojvodić, Denis
]]>          <w:br/>
<![CDATA[Dentalni laboratorij. // Pretklinička i laboratorijska fiksna protetika / Jakovac, Marko ; Kranjčić, Josip (ur.).
]]>          <w:br/>
<![CDATA[Zagreb: Stega tisak, 2020. str. 9-16
]]>          <w:br/>
        </w:t>
      </w:r>
    </w:p>
    <w:p>
      <w:pPr/>
      <w:r>
        <w:rPr/>
        <w:t xml:space="preserve">
<![CDATA[Tarle, Zrinka; Par, Matej
]]>          <w:br/>
<![CDATA[Psihoneuroendokrinoimunologija u dentalnoj medicini. // Klinička psihoneuroendokrinoimunologija / Demarin, Vida ; Toljan, Sanja (ur.).
]]>          <w:br/>
<![CDATA[Zagreb: Hrvatska akademija znanosti i umjetnosti (HAZU), 2020. str. 409-424
]]>          <w:br/>
        </w:t>
      </w:r>
    </w:p>
    <w:p>
      <w:pPr/>
      <w:r>
        <w:rPr/>
        <w:t xml:space="preserve">
<![CDATA[Peršić Kiršić, Sanja; Čelebić, Asja
]]>          <w:br/>
<![CDATA[Funkcijski otisak. // Dentalna medicina : vodič za praktičare / Mehulić, Ketij (ur.).
]]>          <w:br/>
<![CDATA[Zagreb: Medicinska naklada, 2020. str. 375-392
]]>          <w:br/>
        </w:t>
      </w:r>
    </w:p>
    <w:p>
      <w:pPr/>
      <w:r>
        <w:rPr/>
        <w:t xml:space="preserve">
<![CDATA[Čimić, Samir; Peršić Kiršić, Sanja
]]>          <w:br/>
<![CDATA[Okluzalne (nagrizne) udlage. // Dentalna medicina : vodič za praktičare / Mehulić, Ketij (ur.).
]]>          <w:br/>
<![CDATA[Zagreb: Medicinska naklada, 2020. str. 481-488
]]>          <w:br/>
        </w:t>
      </w:r>
    </w:p>
    <w:p>
      <w:pPr/>
      <w:r>
        <w:rPr/>
        <w:t xml:space="preserve">
<![CDATA[Bajtl, Vladimir; Burek, Mario; Gradinjan Centner, Maja; Ivanišić, Matej; Kopf, Tamara; Kopić, Vlatko; Kotromanović, Darko; Kotromanović, Zdenka; Kotromanović, Željko; Laksar Klarić, Željka et al.
]]>          <w:br/>
<![CDATA[Vodič kroz karcinom grkljana. // Vodič kroz karcinom grkljana / Bajtl, Vladimir ; Pavičić, Ljiljana (ur.).
]]>          <w:br/>
<![CDATA[Osijek: Klub laringektomiranih osoba Osijek ; Klinički bolnički centar Osijek, 2020. str. 63-63
]]>          <w:br/>
        </w:t>
      </w:r>
    </w:p>
    <w:p>
      <w:pPr/>
      <w:r>
        <w:rPr/>
        <w:t xml:space="preserve">
<![CDATA[Miletić, Ivana; Baraba, Anja
]]>          <w:br/>
<![CDATA[Direktni ispuni u restaurativnoj dentalnoj medicini. // Dentalna medicina - vodič za praktičare / Mehulić, Ketij (ur.).
]]>          <w:br/>
<![CDATA[Zagreb: Medicinska naklada, 2020. str. 36-53
]]>          <w:br/>
        </w:t>
      </w:r>
    </w:p>
    <w:p>
      <w:pPr/>
      <w:r>
        <w:rPr/>
        <w:t xml:space="preserve">
<![CDATA[Badel, Tomislav
]]>          <w:br/>
<![CDATA[Čeljusni zglob. // Dentalna i kraniofacijalna antropologija / Lauc, Tomislav ; Čuković-Bagić, Ivana (ur.).
]]>          <w:br/>
<![CDATA[Zagreb: Alfa, 2019. str. 111-119
]]>          <w:br/>
        </w:t>
      </w:r>
    </w:p>
    <w:p>
      <w:pPr/>
      <w:r>
        <w:rPr/>
        <w:t xml:space="preserve">
<![CDATA[Dumančić, Jelena; Lauc, Tomislav
]]>          <w:br/>
<![CDATA[Spolni dimorfizam. // Dentalna i kraniofacijalna antropologija / Lauc, Tomislav ; Čuković-Bagić, Ivana (ur.).
]]>          <w:br/>
<![CDATA[Zagreb: Alfa, 2019. str. 207-213
]]>          <w:br/>
        </w:t>
      </w:r>
    </w:p>
    <w:p>
      <w:pPr/>
      <w:r>
        <w:rPr/>
        <w:t xml:space="preserve">
<![CDATA[Glavina, Ana; Mravak-Stipetić, Marinka; Biočina Lukenda, Dolores
]]>          <w:br/>
<![CDATA[Kserostomija kao rizični čimbenik za oralne i sustavne bolesti. // Opće zdravlje kroz oralno zdravlje - multidisciplinarni pristup / Mravak-Stipetić, Marinka ; Sertić, Jadranka ; Jurišić Kvesić, Anka (ur.).
]]>          <w:br/>
<![CDATA[Zagreb: Matica hrvatska, 2019. str. 125-130
]]>          <w:br/>
        </w:t>
      </w:r>
    </w:p>
    <w:p>
      <w:pPr/>
      <w:r>
        <w:rPr/>
        <w:t xml:space="preserve">
<![CDATA[Savić Pavičin, Ivana; Čuković-Bagić, Ivana
]]>          <w:br/>
<![CDATA[Anatomska i histološka građa zuba. // Dentalna i kraniofacijalna antropologija / Lauc, Tomislav ; Čuković-Bagić, Ivana (ur.).
]]>          <w:br/>
<![CDATA[Zagreb: Alfa, 2019. str. 133-141
]]>          <w:br/>
        </w:t>
      </w:r>
    </w:p>
    <w:p>
      <w:pPr/>
      <w:r>
        <w:rPr/>
        <w:t xml:space="preserve">
<![CDATA[Savić Pavičin, Ivana
]]>          <w:br/>
<![CDATA[Praktično utemeljenje etike u dentalnoj medicini, Postupci donošenja etičkih odluka.. // Etika u dentalnoj medicini / Polgar, Nenad (ur.).
]]>          <w:br/>
<![CDATA[Jasrebarsko: Naklada Slap, 2019. str. 43-55
]]>          <w:br/>
        </w:t>
      </w:r>
    </w:p>
    <w:p>
      <w:pPr/>
      <w:r>
        <w:rPr/>
        <w:t xml:space="preserve">
<![CDATA[Viskić, Joško; Jokić, Dražen; Vukušić Rukavina, Tea
]]>          <w:br/>
<![CDATA[E-profesionalizam - Etičnost i profesionalnost doktora dentalne medicine u digitalnim medijima. // Etika u dentalnoj medicini / Polgar, Nenad (ur.).
]]>          <w:br/>
<![CDATA[Zagreb: Naklada Slap, 2019. str. 205-220
]]>          <w:br/>
        </w:t>
      </w:r>
    </w:p>
    <w:p>
      <w:pPr/>
      <w:r>
        <w:rPr/>
        <w:t xml:space="preserve">
<![CDATA[Jukić Krmek, Silvana; Miletić, Ivana
]]>          <w:br/>
<![CDATA[Dentalne i parodontne boli. // Orofacijalna bol / Vučićević Boras, Vanja (ur.).
]]>          <w:br/>
<![CDATA[Zagreb: Medicinska naklada, 2019. str. 38-54
]]>          <w:br/>
        </w:t>
      </w:r>
    </w:p>
    <w:p>
      <w:pPr/>
      <w:r>
        <w:rPr/>
        <w:t xml:space="preserve">
<![CDATA[Dumančić, Jelena
]]>          <w:br/>
<![CDATA[Morfološka obilježja zuba. // Dentalna i kraniofacijalna antropologija / Lauc, Tomislav ; Čuković-Bagić, Ivana (ur.).
]]>          <w:br/>
<![CDATA[Zagreb: Alfa, 2019. str. 145-156
]]>          <w:br/>
        </w:t>
      </w:r>
    </w:p>
    <w:p>
      <w:pPr/>
      <w:r>
        <w:rPr/>
        <w:t xml:space="preserve">
<![CDATA[Bučević Sojčić, Petra; Pavelić, Božidar; Jurić, Hrvoje
]]>          <w:br/>
<![CDATA[Terapijski postupak revaskularizacije. // Endodontska terapija mladih stalnih zuba / Vulićević, Zoran R. ; Radović, Ivana (ur.).
]]>          <w:br/>
<![CDATA[Beograd: Stomatološki fakultet Univerziteta u Beogradu, 2019. str. 156-164
]]>          <w:br/>
        </w:t>
      </w:r>
    </w:p>
    <w:p>
      <w:pPr/>
      <w:r>
        <w:rPr/>
        <w:t xml:space="preserve">
<![CDATA[Aljinović Ratković, Naranđa
]]>          <w:br/>
<![CDATA[Bolesti čeljusnog zgloba i orofacijalna bol. // Maksilofacijalna kirurgija / Šimat, Branko (ur.).
]]>          <w:br/>
<![CDATA[Jasrebarsko: Naklada Ljevak, 2019. str. 281-296
]]>          <w:br/>
        </w:t>
      </w:r>
    </w:p>
    <w:p>
      <w:pPr/>
      <w:r>
        <w:rPr/>
        <w:t xml:space="preserve">
<![CDATA[Lukšić, Ivica
]]>          <w:br/>
<![CDATA[Bolesti žlijezda slinovnica. // Maksilofacijalna kirurgija / Šimat, Branko (ur.).
]]>          <w:br/>
<![CDATA[Zagreb: Naklada Ljevak, 2019. str. 213-242
]]>          <w:br/>
        </w:t>
      </w:r>
    </w:p>
    <w:p>
      <w:pPr/>
      <w:r>
        <w:rPr/>
        <w:t xml:space="preserve">
<![CDATA[Lukšić, Ivica
]]>          <w:br/>
<![CDATA[Zloćudni tumori glave i vrata. // Maksilofacijalna kirurgija / Šimat, Branko (ur.).
]]>          <w:br/>
<![CDATA[Jasrebarsko: Naklada Ljevak, 2019. str. 155-211
]]>          <w:br/>
        </w:t>
      </w:r>
    </w:p>
    <w:p>
      <w:pPr/>
      <w:r>
        <w:rPr/>
        <w:t xml:space="preserve">
<![CDATA[Macan, Darko; Brajdić, Davor
]]>          <w:br/>
<![CDATA[Vodič kroz dentalnu medicinu. // Maksilofacijalna kirurgija / Lukšić, Ivica (ur.).
]]>          <w:br/>
<![CDATA[Zagreb: Naklada Ljevak, 2019. str. 17-36
]]>          <w:br/>
        </w:t>
      </w:r>
    </w:p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Macan, Darko
]]>          <w:br/>
<![CDATA[Oro-maksilofacijalne ozljede i vještačenje. // Dentalna i kraniofacijalna antropologija / Lauc, Tomislav ; Čuković-Bagić, Ivana (ur.).
]]>          <w:br/>
<![CDATA[Zagreb: Alfa, 2019. str. 617-624
]]>          <w:br/>
        </w:t>
      </w:r>
    </w:p>
    <w:p>
      <w:pPr/>
      <w:r>
        <w:rPr/>
        <w:t xml:space="preserve">
<![CDATA[Peršec, Jasminka
]]>          <w:br/>
<![CDATA[Sedacija u stomatološkoj praksi. // Anesteziologija u dentalnoj medicini / Peršec, Jasminka (ur.).
]]>          <w:br/>
<![CDATA[Zagreb: Medicinska naklada, 2019. str. 112-122
]]>          <w:br/>
        </w:t>
      </w:r>
    </w:p>
    <w:p>
      <w:pPr/>
      <w:r>
        <w:rPr/>
        <w:t xml:space="preserve">
<![CDATA[Brajdić, Davor; Čuković - Bagić, Ivana
]]>          <w:br/>
<![CDATA[Usna šupljina. // Dentalna i kraniofacijalna antropologija / Lauc, Tomislav ; Čuković - Bagić, Ivana (ur.).
]]>          <w:br/>
<![CDATA[Zagreb: Alfa, 2019. str. 99-105
]]>          <w:br/>
        </w:t>
      </w:r>
    </w:p>
    <w:p>
      <w:pPr/>
      <w:r>
        <w:rPr/>
        <w:t xml:space="preserve">
<![CDATA[Čuković-Bagić, Ivana; Dumančić, Jelena
]]>          <w:br/>
<![CDATA[Kromosomske aberacije. // Dentalna i kraniofacijalna antropologija / Lauc, Tomislav ; Čuković-Bagić, Ivana (ur.).
]]>          <w:br/>
<![CDATA[Zagreb: Alfa, 2019. str. 215-222
]]>          <w:br/>
        </w:t>
      </w:r>
    </w:p>
    <w:p>
      <w:pPr/>
      <w:r>
        <w:rPr/>
        <w:t xml:space="preserve">
<![CDATA[Barać Lauc, Lovorka; Peričić Salihović, Marijana
]]>          <w:br/>
<![CDATA[Osnovna struktura nasljednog materijala. // Dentalna i kraniofacijalna antropologija / Lauc, Tomislav ; Čuković-Bagić, Ivana (ur.).
]]>          <w:br/>
<![CDATA[Zagreb: Alfa, 2019. str. 21-27
]]>          <w:br/>
        </w:t>
      </w:r>
    </w:p>
    <w:p>
      <w:pPr/>
      <w:r>
        <w:rPr/>
        <w:t xml:space="preserve">
<![CDATA[Lauc, Tomislav; Peričić Salihović, Marijana; Barać Lauc, Lovorka
]]>          <w:br/>
<![CDATA[Genetski čimbenici razvoja i varijacije čeljusti. // Dentalna i kraniofacijalna antropologija / Lauc, Tomislav ; Čuković-Bagić, Ivana (ur.).
]]>          <w:br/>
<![CDATA[Zagreb: Alfa, 2019. str. 169-177
]]>          <w:br/>
        </w:t>
      </w:r>
    </w:p>
    <w:p>
      <w:pPr/>
      <w:r>
        <w:rPr/>
        <w:t xml:space="preserve">
<![CDATA[Peričić Salihović, Marijana; Barać Lauc, Lovorka
]]>          <w:br/>
<![CDATA[DNA analize u dentalnoj antropologiji. // Dentalna i kraniofacijalna antropologija / Lauc, Tomislav ; Čuković-Bagić, Ivana (ur.).
]]>          <w:br/>
<![CDATA[Zagreb: Alfa, 2019. str. 605-610
]]>          <w:br/>
        </w:t>
      </w:r>
    </w:p>
    <w:p>
      <w:pPr/>
      <w:r>
        <w:rPr/>
        <w:t xml:space="preserve">
<![CDATA[Džemidžić, Vildana; Lauc, Tomislav; Peričić Salihović, Marijana; Barać Lauc, Lovorka
]]>          <w:br/>
<![CDATA[Anomalije i varijacije zuba. // Dentalna i kraniofacijalna antropologija / Lauc, Tomislav ; Čuković-Bagić, Ivana (ur.).
]]>          <w:br/>
<![CDATA[Zagreb: Alfa, 2019. str. 179-192
]]>          <w:br/>
        </w:t>
      </w:r>
    </w:p>
    <w:p>
      <w:pPr/>
      <w:r>
        <w:rPr/>
        <w:t xml:space="preserve">
<![CDATA[Jurić, Hrvoje
]]>          <w:br/>
<![CDATA[Pulpotomy after trauma. // Management of Dental Emergencies in Children and Adolescents / Neuhaus Klaus ; Lussi Adrian (ur.).
]]>          <w:br/>
<![CDATA[Zürich: Wiley-Blackwell, 2019. str. 103-117 doi:10.1002/9781119372684.ch3.1
]]>          <w:br/>
        </w:t>
      </w:r>
    </w:p>
    <w:p>
      <w:pPr/>
      <w:r>
        <w:rPr/>
        <w:t xml:space="preserve">
<![CDATA[Prskalo, Katica
]]>          <w:br/>
<![CDATA[Staklenoionomerni cementi. // Restaurativna dentalna medicina / Tarle, Zrinka (ur.).
]]>          <w:br/>
<![CDATA[Zagreb: Medicinska naklada, 2019. str. 165-184
]]>          <w:br/>
        </w:t>
      </w:r>
    </w:p>
    <w:p>
      <w:pPr/>
      <w:r>
        <w:rPr/>
        <w:t xml:space="preserve">
<![CDATA[Jakovac, Marko
]]>          <w:br/>
<![CDATA[Neizravne restauracije. // Restaurativna dentalna medicina / Tarle, Zrinka (ur.).
]]>          <w:br/>
<![CDATA[Zagreb: Medicinska naklada, 2019. str. 314-326
]]>          <w:br/>
        </w:t>
      </w:r>
    </w:p>
    <w:p>
      <w:pPr/>
      <w:r>
        <w:rPr/>
        <w:t xml:space="preserve">
<![CDATA[Jakovac, Marko
]]>          <w:br/>
<![CDATA[Keramički materijali. // Restaurativna dentalna medicina / Tarle, Zrinka (ur.).
]]>          <w:br/>
<![CDATA[Zagreb: Medicinska naklada, 2019. str. 327-331
]]>          <w:br/>
        </w:t>
      </w:r>
    </w:p>
    <w:p>
      <w:pPr/>
      <w:r>
        <w:rPr/>
        <w:t xml:space="preserve">
<![CDATA[Jakovac, Marko; Knežević Čizmić, Alena
]]>          <w:br/>
<![CDATA[Poslijeendodontska opskrba zuba. // Restaurativna dentalna medicina / Tarle, Zrinka (ur.).
]]>          <w:br/>
<![CDATA[Zagreb: Medicinska naklada, 2019. str. 332-342
]]>          <w:br/>
        </w:t>
      </w:r>
    </w:p>
    <w:p>
      <w:pPr/>
      <w:r>
        <w:rPr/>
        <w:t xml:space="preserve">
<![CDATA[Prskalo, Katica
]]>          <w:br/>
<![CDATA[Zaštita pulpe. // Restaurativna dentalna medicina / Tarle, Zrinka (ur.).
]]>          <w:br/>
<![CDATA[Zagreb: Medicinska naklada, 2019. str. 152-162
]]>          <w:br/>
        </w:t>
      </w:r>
    </w:p>
    <w:p>
      <w:pPr/>
      <w:r>
        <w:rPr/>
        <w:t xml:space="preserve">
<![CDATA[Aljinović Ratković, Naranđa
]]>          <w:br/>
<![CDATA[Ozljede maksilofacijalne regije. // Maksilofacijalna kirurgija / Šimat, Branko (ur.).
]]>          <w:br/>
<![CDATA[Zagreb: Naklada Ljevak, 2019. str. 127-154
]]>          <w:br/>
        </w:t>
      </w:r>
    </w:p>
    <w:p>
      <w:pPr/>
      <w:r>
        <w:rPr/>
        <w:t xml:space="preserve">
<![CDATA[Aljinović Ratković, Naranđa; Orihovac, Željko
]]>          <w:br/>
<![CDATA[Deformiteti čeljusti i lica. // Maksilofacijalna kirurgija / Šimat, Branko (ur.).
]]>          <w:br/>
<![CDATA[Zagreb: Naklada Ljevak, 2019. str. 101-126
]]>          <w:br/>
        </w:t>
      </w:r>
    </w:p>
    <w:p>
      <w:pPr/>
      <w:r>
        <w:rPr/>
        <w:t xml:space="preserve">
<![CDATA[Orihovac, Željko
]]>          <w:br/>
<![CDATA[Rascjepi usne i nepca. // Maksilofacijalna kirurgija / Šimat, Branko (ur.).
]]>          <w:br/>
<![CDATA[Zagreb: Naklada Ljevak, 2019. str. 85-100
]]>          <w:br/>
        </w:t>
      </w:r>
    </w:p>
    <w:p>
      <w:pPr/>
      <w:r>
        <w:rPr/>
        <w:t xml:space="preserve">
<![CDATA[Lukšić, Ivica
]]>          <w:br/>
<![CDATA[Ciste čeljusti i diferencijalna dijagnoza prozračnosti čeljusti. // Maksilofacijalna kirurgija / Šimat, Branko (ur.).
]]>          <w:br/>
<![CDATA[Zagreb: Naklada Ljevak, 2019. str. 63-84
]]>          <w:br/>
        </w:t>
      </w:r>
    </w:p>
    <w:p>
      <w:pPr/>
      <w:r>
        <w:rPr/>
        <w:t xml:space="preserve">
<![CDATA[Lukšić, Ivica
]]>          <w:br/>
<![CDATA[Upale maksilofacijalne regije. // Maksilofacijalna kirurgija / Šimat, Branko (ur.).
]]>          <w:br/>
<![CDATA[Zagreb: Naklada Ljevak, 2019. str. 37-62
]]>          <w:br/>
        </w:t>
      </w:r>
    </w:p>
    <w:p>
      <w:pPr/>
      <w:r>
        <w:rPr/>
        <w:t xml:space="preserve">
<![CDATA[Lapter Varga, Marina
]]>          <w:br/>
<![CDATA[Hitna stanja u ortodonciji. // Hitna stanja u dentalnoj medicini / Vučičević Boras, Vanja (ur.).
]]>          <w:br/>
<![CDATA[Zagreb: Naklada Slap, 2019. str. 135-145
]]>          <w:br/>
        </w:t>
      </w:r>
    </w:p>
    <w:p>
      <w:pPr/>
      <w:r>
        <w:rPr/>
        <w:t xml:space="preserve">
<![CDATA[Rider, Patrick; Perić Kačarević, Željka; Retnasingh, Sujith; Alkildani, Said; Jung, Ole; Barbeck, Mike
]]>          <w:br/>
<![CDATA[Bioprinting. // Biomaterials in Regenerative Medicine / Barbeck, Mike (ur.).
]]>          <w:br/>
<![CDATA[London : Delhi: IntechOpen, 2019. str. 1-18 doi:10.5772/intechopen.81135
]]>          <w:br/>
        </w:t>
      </w:r>
    </w:p>
    <w:p>
      <w:pPr/>
      <w:r>
        <w:rPr/>
        <w:t xml:space="preserve">
<![CDATA[Đanić, Petar; Macan, Darko
]]>          <w:br/>
<![CDATA[Antimikrobna terapija u stomatologiji. // Anesteziologija u dentalnoj medicini / Peršec, Jasminka (ur.).
]]>          <w:br/>
<![CDATA[Zagreb: Medicinska knjiga, 2019. str. 210-234
]]>          <w:br/>
        </w:t>
      </w:r>
    </w:p>
    <w:p>
      <w:pPr/>
      <w:r>
        <w:rPr/>
        <w:t xml:space="preserve">
<![CDATA[Salarić, Ivan; Lovrić, Jasna; Karmelić, Ivana; Macan, Darko
]]>          <w:br/>
<![CDATA[Slina kao dijagnostičko sredstvo. // Opće zdravlje kroz oralno zdravlje - multidisciplinarni pristup / Mravak-Stipetić, Marinka ; Sertić, Jadranka ; Jurišić Kvesić, Anka (ur.).
]]>          <w:br/>
<![CDATA[Zagreb: Hrvatska komora dentalne medicine (HKDM), 2019. str. 35-44
]]>          <w:br/>
        </w:t>
      </w:r>
    </w:p>
    <w:p>
      <w:pPr/>
      <w:r>
        <w:rPr/>
        <w:t xml:space="preserve">
<![CDATA[Pelivan, Ivica; Gabrić, Dragana
]]>          <w:br/>
<![CDATA[Orofacijalna bol miogene etiologije. // Orofacijalna bol / Vučićević Boras, Vanja (ur.).
]]>          <w:br/>
<![CDATA[Zagreb: Medicinska naklada, 2019. str. 72-96
]]>          <w:br/>
        </w:t>
      </w:r>
    </w:p>
    <w:p>
      <w:pPr/>
      <w:r>
        <w:rPr/>
        <w:t xml:space="preserve">
<![CDATA[Gabrić, Dragana; Pelivan, Ivica
]]>          <w:br/>
<![CDATA[Uloga botulinskoga toksina u liječenju orofacijalne boli. // Orofacijalna bol / Vučićević Boras, Vanja (ur.).
]]>          <w:br/>
<![CDATA[Zagreb: Medicinska naklada, 2019. str. 170-187
]]>          <w:br/>
        </w:t>
      </w:r>
    </w:p>
    <w:p>
      <w:pPr/>
      <w:r>
        <w:rPr/>
        <w:t xml:space="preserve">
<![CDATA[Kotarac Knežević, Ana; Gabrić, Dragana
]]>          <w:br/>
<![CDATA[Antikoagulantna terapija u dentalnoj medicini. // Opće zdravlje kroz oralno zdravlje - multidiciplinarni pristup / Mravak-Stipetić, Marinka ; Sertić, Jadranka ; Jurišić Kvesić, Anka (ur.).
]]>          <w:br/>
<![CDATA[Zagreb: Matica hrvatska, 2019. str. 148-159. (https://www.bib.irb.hr:8443/1005319)
]]>          <w:br/>
        </w:t>
      </w:r>
    </w:p>
    <w:p>
      <w:pPr/>
      <w:r>
        <w:rPr/>
        <w:t xml:space="preserve">
<![CDATA[Granić, Marko; Gabrić, Dragana
]]>          <w:br/>
<![CDATA[Medikamentna osteonekroza čeljusti. // Opće zdravlje kroz oralno zdravlje - multidisciplinarni pristup / Mravak-Stipetić, Marinka ; Sertić, Jadranka ; Jurišić Kvesić, Anka (ur.).
]]>          <w:br/>
<![CDATA[Zagreb: Matica hrvatska, 2019. str. 206-217
]]>          <w:br/>
        </w:t>
      </w:r>
    </w:p>
    <w:p>
      <w:pPr/>
      <w:r>
        <w:rPr/>
        <w:t xml:space="preserve">
<![CDATA[Brailo, Vlaho
]]>          <w:br/>
<![CDATA[Dijagnoza orofacijalne boli. // Orofacijalna bol / Vučićević Boras, Vanja (ur.).
]]>          <w:br/>
<![CDATA[Zagreb: Medicinska naklada, 2019. str. 29-36
]]>          <w:br/>
        </w:t>
      </w:r>
    </w:p>
    <w:p>
      <w:pPr/>
      <w:r>
        <w:rPr/>
        <w:t xml:space="preserve">
<![CDATA[Brailo, Vlaho
]]>          <w:br/>
<![CDATA[Manifestacije spolno prenosivih bolesti na sluznici usne šupljine. // Bolesti kože s promjenama na licu i usnoj šupljini / Lugović Mihić, Liborija ; Šitum, Mirna (ur.).
]]>          <w:br/>
<![CDATA[Zagreb: Medicinska naklada, 2019. str. 100-105
]]>          <w:br/>
        </w:t>
      </w:r>
    </w:p>
    <w:p>
      <w:pPr/>
      <w:r>
        <w:rPr/>
        <w:t xml:space="preserve">
<![CDATA[Dulčić, Nikša
]]>          <w:br/>
<![CDATA[Starenje i regresivne promjene žvačnog sustava. // Dentalna i Kraniofacijalna antropologija / Lauc, Tomislav ; Ćuković Bagić, Ivana (ur.).
]]>          <w:br/>
<![CDATA[Zagreb: Alfa, 2019. str. 303-310
]]>          <w:br/>
        </w:t>
      </w:r>
    </w:p>
    <w:p>
      <w:pPr/>
      <w:r>
        <w:rPr/>
        <w:t xml:space="preserve">
<![CDATA[Andabak Rogulj, Ana; Glavina, Ana; Mravak Stipetić, Marinka
]]>          <w:br/>
<![CDATA[Diagnostic of systemic autoimmune diseases manifesting on oral mucosa. // Skin diseases with facial and oral lesions / Lugović Mihić, Liborija ; Šitum, Mirna (ur.).
]]>          <w:br/>
<![CDATA[Zagreb: Školska knjiga, 2019. 177205, 26
]]>          <w:br/>
        </w:t>
      </w:r>
    </w:p>
    <w:p>
      <w:pPr/>
      <w:r>
        <w:rPr/>
        <w:t xml:space="preserve">
<![CDATA[Klarić Sever, Eva
]]>          <w:br/>
<![CDATA[Izbjeljivanje zuba. // Restaurativna dentalna medicina / Tarle, Zrinka (ur.).
]]>          <w:br/>
<![CDATA[Zagreb: Medicinska naklada, 2019. str. 384-412
]]>          <w:br/>
        </w:t>
      </w:r>
    </w:p>
    <w:p>
      <w:pPr/>
      <w:r>
        <w:rPr/>
        <w:t xml:space="preserve">
<![CDATA[Klarić Sever, Eva
]]>          <w:br/>
<![CDATA[Anamneza i dijagnostički postupci u restaurativnoj dentalnoj medicini, razvojne anomalije zuba, procjena stanja tvrdih zubnih tkiva. // Restaurativna dentalna medicina / Tarle, Zrinka (ur.).
]]>          <w:br/>
<![CDATA[Zagreb: Medicinska naklada, 2019. str. 12-65
]]>          <w:br/>
        </w:t>
      </w:r>
    </w:p>
    <w:p>
      <w:pPr/>
      <w:r>
        <w:rPr/>
        <w:t xml:space="preserve">
<![CDATA[Pelivan, ivica
]]>          <w:br/>
<![CDATA[Hitna stanja u stomatološkoj protetici. // Hitna stanja u dentalnoj medicine / Vučičević Boras, Vanja (ur.).
]]>          <w:br/>
<![CDATA[Zagreb: Naklada Slap, 2019. str. 87-103
]]>          <w:br/>
        </w:t>
      </w:r>
    </w:p>
    <w:p>
      <w:pPr/>
      <w:r>
        <w:rPr/>
        <w:t xml:space="preserve">
<![CDATA[Brkić, Hrvoje
]]>          <w:br/>
<![CDATA[Etika u znanstveno-istraživačkom radu. // Etika u dentalnoj medicini / Polgar, Nenad i sur. (ur.).
]]>          <w:br/>
<![CDATA[Jasrebarsko: Naklada Slap, 2019. str. 193-203. (https://www.bib.irb.hr:8443/1159025)
]]>          <w:br/>
        </w:t>
      </w:r>
    </w:p>
    <w:p>
      <w:pPr/>
      <w:r>
        <w:rPr/>
        <w:t xml:space="preserve">
<![CDATA[Tarle, Zrinka; Brkić, Hrvoje
]]>          <w:br/>
<![CDATA[Stomatologija. // Sveučilište u Zagrebu 1669 -2019 / Polić Bobić, Mirjana (ur.).
]]>          <w:br/>
<![CDATA[Zagreb: Sveučilište u Zagrebu, 2019. str. 356-359. (https://www.bib.irb.hr:8443/1159319)
]]>          <w:br/>
        </w:t>
      </w:r>
    </w:p>
    <w:p>
      <w:pPr/>
      <w:r>
        <w:rPr/>
        <w:t xml:space="preserve">
<![CDATA[Marović, Danijela
]]>          <w:br/>
<![CDATA[Zubni karijes. // Restaurativna dentalna medicina / Tarle, Zrinka (ur.).
]]>          <w:br/>
<![CDATA[Zagreb: Medicinska naklada, 2019. str. 66-101
]]>          <w:br/>
        </w:t>
      </w:r>
    </w:p>
    <w:p>
      <w:pPr/>
      <w:r>
        <w:rPr/>
        <w:t xml:space="preserve">
<![CDATA[Petanjek, Zdravko; Hladnik, Ana
]]>          <w:br/>
<![CDATA[Funkcionalna anatomija orofacijalne boli. // Orofacijalna bol / Vučićević Boras, Vanja (ur.).
]]>          <w:br/>
<![CDATA[Zagreb: Medicinska naklada, 2019. str. 3-28
]]>          <w:br/>
        </w:t>
      </w:r>
    </w:p>
    <w:p>
      <w:pPr/>
      <w:r>
        <w:rPr/>
        <w:t xml:space="preserve">
<![CDATA[Marović, Danijela
]]>          <w:br/>
<![CDATA[Dentalne traume - dijagnoza i plan terapije. // Restaurativna dentalna medicina / Tarle, Zrinka (ur.).
]]>          <w:br/>
<![CDATA[Zagreb: Medicinska naklada, 2019. str. 106-110
]]>          <w:br/>
        </w:t>
      </w:r>
    </w:p>
    <w:p>
      <w:pPr/>
      <w:r>
        <w:rPr/>
        <w:t xml:space="preserve">
<![CDATA[Milić, Mirta; Bonassi, Stefano; Neri, Monica
]]>          <w:br/>
<![CDATA[The Effect of Dust, Asbestos and Other Fibers on DNA Damage Measured Using the Micronucleus Assay, Chapter 33. // Issues in Toxicology No. 39, The Micronucleus Assay in Toxicology / Knasmüller, Siegfried ; Fenech, Michael (ur.).
]]>          <w:br/>
<![CDATA[Croydon: The Royal Society of Chemistry ; CPI Media Group, 2019. str. 547-560
]]>          <w:br/>
        </w:t>
      </w:r>
    </w:p>
    <w:p>
      <w:pPr/>
      <w:r>
        <w:rPr/>
        <w:t xml:space="preserve">
<![CDATA[Dumančić, Jelena
]]>          <w:br/>
<![CDATA[Informirani pristanak i dužnost govorenja istine. // Etika u dentalnoj medicini / Polgar, Nenad (ur.).
]]>          <w:br/>
<![CDATA[Jasrebarsko: Naklada Slap, 2019. str. 85-101
]]>          <w:br/>
        </w:t>
      </w:r>
    </w:p>
    <w:p>
      <w:pPr/>
      <w:r>
        <w:rPr/>
        <w:t xml:space="preserve">
<![CDATA[Scott, George Richard; Dumančić, Jelena
]]>          <w:br/>
<![CDATA[Prepoznavanje i vrednovanje ključnih morfoloških obilježja krune i korijena zuba: Arizona State University dentoantropološki sustav (ASUDAS). // Dentalna i kraniofacijalna antropologija / Lauc, Tomislav ; Čuković-Bagić, Ivana (ur.).
]]>          <w:br/>
<![CDATA[Zagreb: Alfa, 2019. str. 699-709
]]>          <w:br/>
        </w:t>
      </w:r>
    </w:p>
    <w:p>
      <w:pPr/>
      <w:r>
        <w:rPr/>
        <w:t xml:space="preserve">
<![CDATA[Marović, Danijela
]]>          <w:br/>
<![CDATA[Patološke promjene zuba i okolnih tkiva. // Dentalna i kraniofacijalna antropologija / Lauc, Tomislav ; Čuković-Bagić, Ivana (ur.).
]]>          <w:br/>
<![CDATA[Zagreb: Alfa, 2019. str. 157-165
]]>          <w:br/>
        </w:t>
      </w:r>
    </w:p>
    <w:p>
      <w:pPr/>
      <w:r>
        <w:rPr/>
        <w:t xml:space="preserve">
<![CDATA[Vodanović, Marin; Galić, Ivan
]]>          <w:br/>
<![CDATA[Društvena pravednost i dostupnost oralne zdravstvene zaštite. // Etika u dentalnoj medicini / Polgar, Nenad (ur.).
]]>          <w:br/>
<![CDATA[Jasrebarsko: Naklada Slap, 2019. str. 154-165
]]>          <w:br/>
        </w:t>
      </w:r>
    </w:p>
    <w:p>
      <w:pPr/>
      <w:r>
        <w:rPr/>
        <w:t xml:space="preserve">
<![CDATA[Vodanović, Marin
]]>          <w:br/>
<![CDATA[Odontometrija i varijacije veličine zuba. // Dentalna i kraniofacijalna antropologija / Lauc, Tomislav ; Čuković-Bagić, Ivana (ur.).
]]>          <w:br/>
<![CDATA[Zagreb: Alfa, 2019. str. 201-205
]]>          <w:br/>
        </w:t>
      </w:r>
    </w:p>
    <w:p>
      <w:pPr/>
      <w:r>
        <w:rPr/>
        <w:t xml:space="preserve">
<![CDATA[Negovetić Vranić, Dubravka
]]>          <w:br/>
<![CDATA[Hitna stanja u dječjoj dentalnoj medicini. // Hitna stanja u dentalnoj medicini / Vučićević Boras, Vanja (ur.).
]]>          <w:br/>
<![CDATA[Zagreb: Naklada Slap, 2019. str. 61-73
]]>          <w:br/>
        </w:t>
      </w:r>
    </w:p>
    <w:p>
      <w:pPr/>
      <w:r>
        <w:rPr/>
        <w:t xml:space="preserve">
<![CDATA[Ćatović, Adnan; Musić, Larisa; Verzak, Željko
]]>          <w:br/>
<![CDATA[Održavanje oralne higijene u starijoj dobi. // Dentalna medicina starije dobi u praksi / Ćatović, Adnan (ur.).
]]>          <w:br/>
<![CDATA[Zagreb: Medicinska naklada, 2018. str. 273-290
]]>          <w:br/>
        </w:t>
      </w:r>
    </w:p>
    <w:p>
      <w:pPr/>
      <w:r>
        <w:rPr/>
        <w:t xml:space="preserve">
<![CDATA[Alajbeg, Iva; Dulčić, Nikša
]]>          <w:br/>
<![CDATA[Smjernice za liječenje temporomandibularnih poremećaja u starijih osoba. // Dentalna medicina starije dobi u praksi / Ćatović, Adnan (ur.).
]]>          <w:br/>
<![CDATA[Zagreb: Medicinska naklada, 2018. str. 391-407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Lauc, Tomislav
]]>          <w:br/>
<![CDATA[Radiološka dijagnostika kod djece. // Dijete u stomatološkoj ordinaciji (Child in Dental Practice) / Zukanović, Amila ; Nakaš, Enita (ur.).
]]>          <w:br/>
<![CDATA[Sarajevo: Stomatološki fakultet sa stomatološkim kliničkim centrom Univerziteta u Sarajevu, 2018. str. 71-80
]]>          <w:br/>
        </w:t>
      </w:r>
    </w:p>
    <w:p>
      <w:pPr/>
      <w:r>
        <w:rPr/>
        <w:t xml:space="preserve">
<![CDATA[Peršec, Jasminka; Husedžinović, Ino
]]>          <w:br/>
<![CDATA[Hitna stanja i prva pomoć u starijih pacijenata. // Dentalna medicina starije dobi u praksi / Ćatović, Adnan (ur.).
]]>          <w:br/>
<![CDATA[Zagreb: Medicinska naklada, 2018. str. 8-18
]]>          <w:br/>
        </w:t>
      </w:r>
    </w:p>
    <w:p>
      <w:pPr/>
      <w:r>
        <w:rPr/>
        <w:t xml:space="preserve">
<![CDATA[Šegović, Sanja
]]>          <w:br/>
<![CDATA[Smjernice za liječenje tvrdih zubnih tkiva i endodonta u starijih pacijenata.. // Dentalna medicina starije dobi / Ćatović, Adnan (ur.).
]]>          <w:br/>
<![CDATA[Zagreb: Medicinska naklada, 2018. str. 430-442
]]>          <w:br/>
        </w:t>
      </w:r>
    </w:p>
    <w:p>
      <w:pPr/>
      <w:r>
        <w:rPr/>
        <w:t xml:space="preserve">
<![CDATA[Tarle, Zrinka; Par, Matej
]]>          <w:br/>
<![CDATA[Degree of Conversion. // Dental Composite Materials for Direct Restorations / Miletic, Vesna (ur.)., 2018. str. 63-85 doi:10.1007/978-3-319-60961-4_5
]]>          <w:br/>
        </w:t>
      </w:r>
    </w:p>
    <w:p>
      <w:pPr/>
      <w:r>
        <w:rPr/>
        <w:t xml:space="preserve">
<![CDATA[Zoričić, Zoran
]]>          <w:br/>
<![CDATA[Osobitosti starijeg psihijatrijskog pacijenta. // Dentalna medicina starije dobi u praksi / Adnan Ćatović, i sur. (ur.).
]]>          <w:br/>
<![CDATA[Zagreb: Medicinska naklada, 2018. str. 89-97
]]>          <w:br/>
        </w:t>
      </w:r>
    </w:p>
    <w:p>
      <w:pPr/>
      <w:r>
        <w:rPr/>
        <w:t xml:space="preserve">
<![CDATA[Richmond, Stephen; Wilson-Nagrani, Carly; Zhurov, Alexei; Farnell, Damian; Galloway, Jennifer; Mohd Ali, Azrul Safuan; Pirttiniemi, Pertti; Katić, Višnja
]]>          <w:br/>
<![CDATA[Factors Influencing Facial Shape. // Evidence‐Based Orthodontics / Huang, Greg ; Richmond, Stephen ; Vig, Katherine (ur.).
]]>          <w:br/>
<![CDATA[New York (NY): Wiley-Blackwell, 2018. str. 69-81 doi:10.1002/9781119289999
]]>          <w:br/>
        </w:t>
      </w:r>
    </w:p>
    <w:p>
      <w:pPr/>
      <w:r>
        <w:rPr/>
        <w:t xml:space="preserve">
<![CDATA[Brajdić, Davor
]]>          <w:br/>
<![CDATA[Smjernice oralno kirurškog liječenja starijih osoba. // Dentalna medicina starije dobi u praksi / Ćatović, Adnan (ur.).
]]>          <w:br/>
<![CDATA[Zagreb: Medicinska naklada, 2018. str. 351-377
]]>          <w:br/>
        </w:t>
      </w:r>
    </w:p>
    <w:p>
      <w:pPr/>
      <w:r>
        <w:rPr/>
        <w:t xml:space="preserve">
<![CDATA[Badel, Tomislav; Zadravec, Dijana; Savić Pavičin, Ivana
]]>          <w:br/>
<![CDATA[Smjernice u radiološkoj analizi i dijagnostici bolesti temporomandibularnog zgloba u starijih osoba. // Dentalna medicina starije dobi u praksi / Ćatović, Adnan (ur.).
]]>          <w:br/>
<![CDATA[Zagreb: Medicinska naklada, 2018. str. 408-429
]]>          <w:br/>
        </w:t>
      </w:r>
    </w:p>
    <w:p>
      <w:pPr/>
      <w:r>
        <w:rPr/>
        <w:t xml:space="preserve">
<![CDATA[Živaković-Kerže, Zlata
]]>          <w:br/>
<![CDATA[Ratni znakovi u Osijeku 1914. (Osvrt na „Odbor za podvorbu putujućih i ranjenih vojnika. // RADOVI Zavoda za znanstveni i umjetnički rad u Đakovu / Šanjek, Franjo ; Aračić, Pero (ur.).
]]>          <w:br/>
<![CDATA[Zagreb : Đakovo: Hrvatska akademija znanosti i umjetnosti (HAZU), 2018. str. 73-93
]]>          <w:br/>
        </w:t>
      </w:r>
    </w:p>
    <w:p>
      <w:pPr/>
      <w:r>
        <w:rPr/>
        <w:t xml:space="preserve">
<![CDATA[Grazio, Simeon; Doko, Ines
]]>          <w:br/>
<![CDATA[Osobitosti starijeg reumatološkog pacijenta. // Dentalna medicina starije dobi u praksi / Ćatović, Adnan (ur.).
]]>          <w:br/>
<![CDATA[Zagreb: Medicinska naklada, 2018. str. 135-150
]]>          <w:br/>
        </w:t>
      </w:r>
    </w:p>
    <w:p>
      <w:pPr/>
      <w:r>
        <w:rPr/>
        <w:t xml:space="preserve">
<![CDATA[Mirošević, Gorana
]]>          <w:br/>
<![CDATA[Osobitosti starijeg endokrinološkog pacijenta. // Dentalna medicina starije dobi u praksi / Ćatović, Adnan (ur.).
]]>          <w:br/>
<![CDATA[Zagreb: Medicinska naklada, 2018. str. 52-64
]]>          <w:br/>
        </w:t>
      </w:r>
    </w:p>
    <w:p>
      <w:pPr/>
      <w:r>
        <w:rPr/>
        <w:t xml:space="preserve">
<![CDATA[Husedžinović, Ino; Šribar, Andrej
]]>          <w:br/>
<![CDATA[Akutno oštećenje bubrega u sepsi. // Akutno oštećenje bubrega / Kes, Petar (ur.).
]]>          <w:br/>
<![CDATA[Zagreb: Medicinska naklada, 2018. str. 225-237
]]>          <w:br/>
        </w:t>
      </w:r>
    </w:p>
    <w:p>
      <w:pPr/>
      <w:r>
        <w:rPr/>
        <w:t xml:space="preserve">
<![CDATA[Brkić, Hrvoje; Karija Vlahović, Monika; Kubat, Milovan; Strinović, Davor; Šlaus, Mario
]]>          <w:br/>
<![CDATA[Osnove medicinske kriminalistike. // Sudska medicina i deontologija / Zečević, Dušan (ur.).
]]>          <w:br/>
<![CDATA[Zagreb: Medicinska naklada, 2018. str. 272-317. (https://www.bib.irb.hr:8443/1159034)
]]>          <w:br/>
        </w:t>
      </w:r>
    </w:p>
    <w:p>
      <w:pPr/>
      <w:r>
        <w:rPr/>
        <w:t xml:space="preserve">
<![CDATA[Jukić Krmek, Silvana
]]>          <w:br/>
<![CDATA[Određivanje radne duljine. // Pretklinička endodoncija / Jukić Krmek, Silvana (ur.).
]]>          <w:br/>
<![CDATA[Zagreb: Medicinska naklada, 2017. str. 57-68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Head and Neck Cancer: diagnosis and management / Zühre, Akarslan (ur.).
]]>          <w:br/>
<![CDATA[Rijeka: In Tech, 2017. str. 111-136
]]>          <w:br/>
        </w:t>
      </w:r>
    </w:p>
    <w:p>
      <w:pPr/>
      <w:r>
        <w:rPr/>
        <w:t xml:space="preserve">
<![CDATA[Brailo, Vlaho; Vučićević Boras, Vanja; Vidović Juras, Danica; Andabak Rogulj, Ana; Lončar Brzak, Božana; Alajbeg, Ivan
]]>          <w:br/>
<![CDATA[Oral Side Effects of Head and Neck Irradiation. // Oral Side Effects of Head and Neck Irradiation / Akarslan, Zuhre (ur.).
]]>          <w:br/>
<![CDATA[London : Delhi: IntechOpen, 2017. str. 111-136 doi:10.5772/intechopen.68961
]]>          <w:br/>
        </w:t>
      </w:r>
    </w:p>
    <w:p>
      <w:pPr/>
      <w:r>
        <w:rPr/>
        <w:t xml:space="preserve">
<![CDATA[Marović, Danijela
]]>          <w:br/>
<![CDATA[Morfologija endodontskog prostora. // Pretklinička endodoncija / Jukić Krmek, Silvana (ur.).
]]>          <w:br/>
<![CDATA[Zagreb: Medicinska naklada, 2017. str. 69-83
]]>          <w:br/>
        </w:t>
      </w:r>
    </w:p>
    <w:p>
      <w:pPr/>
      <w:r>
        <w:rPr/>
        <w:t xml:space="preserve">
<![CDATA[Marović, Danijela
]]>          <w:br/>
<![CDATA[Pristupni otvor (trepanacijski kavitet). // Pretklinička endodoncija / Jukić Krmek, Silvana (ur.).
]]>          <w:br/>
<![CDATA[Zagreb: Medicinska naklada, 2017. str. 85-96
]]>          <w:br/>
        </w:t>
      </w:r>
    </w:p>
    <w:p>
      <w:pPr/>
      <w:r>
        <w:rPr/>
        <w:t xml:space="preserve">
<![CDATA[Marović, Danijela
]]>          <w:br/>
<![CDATA[Instrumentacija korijenskih kanala. // Pretklinička endodoncija / Jukić Krmek, Silvana (ur.).
]]>          <w:br/>
<![CDATA[Zagreb: Medicinska naklada, 2017. str. 97-107
]]>          <w:br/>
        </w:t>
      </w:r>
    </w:p>
    <w:p>
      <w:pPr/>
      <w:r>
        <w:rPr/>
        <w:t xml:space="preserve">
<![CDATA[Jakovac, Marko
]]>          <w:br/>
<![CDATA[Dentalni cementi. // Dentalni materijali / Mehulić, Ketij (ur.).
]]>          <w:br/>
<![CDATA[Zagreb: Medicinska naklada, 2017. str. 227-241
]]>          <w:br/>
        </w:t>
      </w:r>
    </w:p>
    <w:p>
      <w:pPr/>
      <w:r>
        <w:rPr/>
        <w:t xml:space="preserve">
<![CDATA[Andabak-Rogulj, Ana; Glavina, Ana; Mravak-Stipetić, Marinka
]]>          <w:br/>
<![CDATA[Dijagnostika sustavnih autoimunosnih bolesti s očitovanjem na sluznici usne šupljine. // Bolesti kože s promjenama na licu i usnoj šupljini / Lugović Mihić, Liborija ; Šitum, Mirna (ur.).
]]>          <w:br/>
<![CDATA[Zagreb: Medicinska naklada, 2017. str. 28-54
]]>          <w:br/>
        </w:t>
      </w:r>
    </w:p>
    <w:p>
      <w:pPr/>
      <w:r>
        <w:rPr/>
        <w:t xml:space="preserve">
<![CDATA[Jukić Krmek, Silvana
]]>          <w:br/>
<![CDATA[Ponovno endodontsko liječenje – revizija punjenja. // Pretklinička endodoncija / Jukić Krmek, Silvana (ur.).
]]>          <w:br/>
<![CDATA[Zagreb: Medicinska naklada, 2017. str. 139-148
]]>          <w:br/>
        </w:t>
      </w:r>
    </w:p>
    <w:p>
      <w:pPr/>
      <w:r>
        <w:rPr/>
        <w:t xml:space="preserve">
<![CDATA[Bergman, Lana
]]>          <w:br/>
<![CDATA[Sustav računalnog oblikovanja i strojne izrade nadomjestaka. // Dentalni materijali / Mehulić, Ketij (ur.).
]]>          <w:br/>
<![CDATA[Zagreb: Medicinska naklada, 2017. str. 309-332
]]>          <w:br/>
        </w:t>
      </w:r>
    </w:p>
    <w:p>
      <w:pPr/>
      <w:r>
        <w:rPr/>
        <w:t xml:space="preserve">
<![CDATA[Kruljac, Ivan; Vrkljan, Milan; Mirošević, Gorana; Pećina, Ivan Hrvoje; Pažanin, Leo; Čerina, Vatroslav; Posavec, Ljubica
]]>          <w:br/>
<![CDATA[Tireotropinom. // Endokrinološka onkologija / Vrkljan, Milan ; Kusić, Zvonko (ur.).
]]>          <w:br/>
<![CDATA[Zagreb: VBZ, 2017. str. 43-46
]]>          <w:br/>
        </w:t>
      </w:r>
    </w:p>
    <w:p>
      <w:pPr/>
      <w:r>
        <w:rPr/>
        <w:t xml:space="preserve">
<![CDATA[Pećina, Hrvoje Ivan; Mirošević, Gorana; Marinković Radošević, Jelena; Vrkljan, Milan; Pažanin, Leo; Stipić, Darko; Vatroslav, Čerina
]]>          <w:br/>
<![CDATA[Cistični tumor hipofize. // Endokrinološka onkologija / Vrkljan, Milan ; Kusić, Zvonko i sur. (ur.).
]]>          <w:br/>
<![CDATA[Zagreb: VBZ, 2017. str. 61-65
]]>          <w:br/>
        </w:t>
      </w:r>
    </w:p>
    <w:p>
      <w:pPr/>
      <w:r>
        <w:rPr/>
        <w:t xml:space="preserve">
<![CDATA[Mahovlić, Vjekoslav; Vodanović, Marin
]]>          <w:br/>
<![CDATA[Društvena događanja u Hrvatskoj tijekom 40-godišnje suradnje liječnika Mainza i Zagreba. // 40 godina suradnje Podružnice Zagreb Hrvatskoga liječničkog zbora i Udruge liječnika Mainza (1976. – 2016.) / Čivljak, Rok (ur.).
]]>          <w:br/>
<![CDATA[Zagreb: Hrvatski liječnički zbor, 2017. str. 59-62. (https://www.bib.irb.hr:8443/1186277)
]]>          <w:br/>
        </w:t>
      </w:r>
    </w:p>
    <w:p>
      <w:pPr/>
      <w:r>
        <w:rPr/>
        <w:t xml:space="preserve">
<![CDATA[Ivančić Jokić, Nataša; Bakarčić, Danko
]]>          <w:br/>
<![CDATA[Tehnike četkanja i četkice kod djece. // Priručnik oralne higijene / Glažar Irena (ur.).
]]>          <w:br/>
<![CDATA[Rijeka: Medicinski fakultet Sveučilišta u Rijeci, 2017. str. 12-17
]]>          <w:br/>
        </w:t>
      </w:r>
    </w:p>
    <w:p>
      <w:pPr/>
      <w:r>
        <w:rPr/>
        <w:t xml:space="preserve">
<![CDATA[Galić, N.; Prpić-Mehičić, G.
]]>          <w:br/>
<![CDATA[Dentalni amalgam. // Dentalni materijali / Mehulić, K. ; Raić, Anđa (ur.).
]]>          <w:br/>
<![CDATA[Zagreb: Medicinska naklada, 2017. str. 128-146
]]>          <w:br/>
        </w:t>
      </w:r>
    </w:p>
    <w:p>
      <w:pPr/>
      <w:r>
        <w:rPr/>
        <w:t xml:space="preserve">
<![CDATA[Glažar, Irena; Bakarčić, Danko; Ćabov Tomislav; Ivančić-Jokić Nataša; Katić Višnja; Kovačević Pavičić Daniela; Kuiš Davor; Prpić Jelena; Simonić-Kocijan Sunčana
]]>          <w:br/>
<![CDATA[Priručnik oralne higijene. // Priručnik oralne higijene / Glažar Irena (ur.).
]]>          <w:br/>
<![CDATA[Rijeka: Medicinski fakultet Sveučilišta u Rijeci, 2017. str. 1-82
]]>          <w:br/>
        </w:t>
      </w:r>
    </w:p>
    <w:p>
      <w:pPr/>
      <w:r>
        <w:rPr/>
        <w:t xml:space="preserve">
<![CDATA[Carek, Andreja
]]>          <w:br/>
<![CDATA[Metali i legure u dentalnoj medicini. // Dentalni materijali / Mehulić, Ketij (ur.).
]]>          <w:br/>
<![CDATA[Zagreb: Medicinska naklada, 2017. str. 162-184
]]>          <w:br/>
        </w:t>
      </w:r>
    </w:p>
    <w:p>
      <w:pPr/>
      <w:r>
        <w:rPr/>
        <w:t xml:space="preserve">
<![CDATA[Poduje, Sanja; Šutej, Ivana; Peroš, Kristina
]]>          <w:br/>
<![CDATA[Posebnosti lokalne terapije u oralnoj i perioralnoj regiji. // Bolesti kože s promjenama na licu i usnoj šupljini / Lugović Mihić, Liborija ; Šitum, Mirna (ur.).
]]>          <w:br/>
<![CDATA[Zagreb: Medicinska naklada, 2017. str. 86-99
]]>          <w:br/>
        </w:t>
      </w:r>
    </w:p>
    <w:p>
      <w:pPr/>
      <w:r>
        <w:rPr/>
        <w:t xml:space="preserve">
<![CDATA[Kaić, Zvonimir; Šain, Snježana; Biegler, Marcel Kurt
]]>          <w:br/>
<![CDATA[Suradnja Podružnice Zagreb Hrvatskoga liječničkog zbora i Udruge liječnika Mainza (1977.-1997.) = Zusammenarbeit zwischen dem Bezirksverband Zagreb des Kroatischen Ärzteverbands und dem Ärzteverein Mainz e.V. (1977-1997). // 40 godina suradnje Podružnice Zagreb Hrvatskoga liječničkog zbora i Udruge liječnika Mainza 1976.-2016. = 40 Jahre Partnerschaft zwischen dem Bezirksverband Zagreb des Kroatischen Ärzteverbands und dem Ärzteverein Mainz e.V. 1976- 2016 / Biegler, Marcel Kurt ; Čivljak, Rok (ur.).
]]>          <w:br/>
<![CDATA[Mainz: Udruga liječnika Mainza ; Hrvatski liječnički zbor - podružnica Zagreb, 2017. str. 29-72
]]>          <w:br/>
        </w:t>
      </w:r>
    </w:p>
    <w:p>
      <w:pPr/>
      <w:r>
        <w:rPr/>
        <w:t xml:space="preserve">
<![CDATA[Biegler, Marcel Kurt; Kaić, Zvonimir; Šain, Snježana
]]>          <w:br/>
<![CDATA[Povijest prije povijesti suradnje liječnika. // 40 godina suradnje Podružnice Zagreb Hrvatskoga liječničkog zbora i Udruge liječnika Mainza 1976.-2016. = 40 Jahre Partnerschaft zwischen dem Bezirksverband Zagreb des Kroatischen Ärzteverbands und dem Ärzteverein Mainz e.V. 1976- 2016 / Biegler, Marcel Kurt ; Čivljak, Rok (ur.).
]]>          <w:br/>
<![CDATA[Mainz: Udruga liječnika Mainza ; Hrvatski liječnički zbor - podružnica Zagreb, 2017. str. 17-20
]]>          <w:br/>
        </w:t>
      </w:r>
    </w:p>
    <w:p>
      <w:pPr/>
      <w:r>
        <w:rPr/>
        <w:t xml:space="preserve">
<![CDATA[Kraljević Šimunković, Sonja; Čimić, Samir
]]>          <w:br/>
<![CDATA[Pomoćni i laboratorijski materijali. // Dentalni materijali / Mehulić, Ketij (ur.).
]]>          <w:br/>
<![CDATA[Zagreb: Medicinska naklada, 2017. str. 272-288
]]>          <w:br/>
        </w:t>
      </w:r>
    </w:p>
    <w:p>
      <w:pPr/>
      <w:r>
        <w:rPr/>
        <w:t xml:space="preserve">
<![CDATA[Kraljević Šimunković, Sonja; Čimić, Samir
]]>          <w:br/>
<![CDATA[Polimeri i polimerizacija. // Dentalni materijali / Mehulić, Ketij (ur.).
]]>          <w:br/>
<![CDATA[Zagreb: Medicinska naklada, 2017. str. 208-225
]]>          <w:br/>
        </w:t>
      </w:r>
    </w:p>
    <w:p>
      <w:pPr/>
      <w:r>
        <w:rPr/>
        <w:t xml:space="preserve">
<![CDATA[Mehulić, Ketij
]]>          <w:br/>
<![CDATA[Dentalna keramika. // Dentalni materijali / Mehulić, Ketij (ur.).
]]>          <w:br/>
<![CDATA[Zagreb: Medicinska naklada, 2017. str. 185-207
]]>          <w:br/>
        </w:t>
      </w:r>
    </w:p>
    <w:p>
      <w:pPr/>
      <w:r>
        <w:rPr/>
        <w:t xml:space="preserve">
<![CDATA[Jukić, Tomislav; Dabelić, Nina; Franceschi, Maja; Punda, Marija; Mateša, Neven; Žokvić, Edita; Šamija, Ivan; Šarčević, Božena; Ivkić, Mirko; Kusić, Zvonko
]]>          <w:br/>
<![CDATA[Diferencirani karcinom štitnjače (papilarni i folikularni). // Endokrinološka onkologija / Vrkljan, Milan ; Kusić, Zvonko (ur.).
]]>          <w:br/>
<![CDATA[Zagreb: VBZ, 2017. str. 81-91
]]>          <w:br/>
        </w:t>
      </w:r>
    </w:p>
    <w:p>
      <w:pPr/>
      <w:r>
        <w:rPr/>
        <w:t xml:space="preserve">
<![CDATA[Kranjčić, Josip
]]>          <w:br/>
<![CDATA[Površine dentalnih materijala i njihova obrada. // Dentalni materijali / Mehulić, Ketij (ur.).
]]>          <w:br/>
<![CDATA[Zagreb: Medicinska naklada, 2017. str. 292-308
]]>          <w:br/>
        </w:t>
      </w:r>
    </w:p>
    <w:p>
      <w:pPr/>
      <w:r>
        <w:rPr/>
        <w:t xml:space="preserve">
<![CDATA[Klarić Sever, Eva
]]>          <w:br/>
<![CDATA[Anamneza i dijagnostički postupci u endodonciji. // Pretklinička endodoncija / Jukić Krmek, Silvana (ur.).
]]>          <w:br/>
<![CDATA[Zagreb: Medicinska naklada, 2017. str. 1-11
]]>          <w:br/>
        </w:t>
      </w:r>
    </w:p>
    <w:p>
      <w:pPr/>
      <w:r>
        <w:rPr/>
        <w:t xml:space="preserve">
<![CDATA[Klarić Sever, Eva; Jukić Krmek, Silvana
]]>          <w:br/>
<![CDATA[Tipovi i postavljanje zaštitne gumene plahtice (koferdama). // Pretklinička endodoncija / Jukić Krmek, Silvana (ur.).
]]>          <w:br/>
<![CDATA[Zagreb: Medicinska naklada, 2017. str. 27-34
]]>          <w:br/>
        </w:t>
      </w:r>
    </w:p>
    <w:p>
      <w:pPr/>
      <w:r>
        <w:rPr/>
        <w:t xml:space="preserve">
<![CDATA[Klarić Sever, Eva
]]>          <w:br/>
<![CDATA[Tehnike punjenja korijenskih kanala. // Pretklinička endodoncija / Jukić Krmek, Silvana (ur.).
]]>          <w:br/>
<![CDATA[Zagreb: Medicinska naklada, 2017. str. 130-136
]]>          <w:br/>
        </w:t>
      </w:r>
    </w:p>
    <w:p>
      <w:pPr/>
      <w:r>
        <w:rPr/>
        <w:t xml:space="preserve">
<![CDATA[Tarle, Zrinka; Klarić Sever, Eva
]]>          <w:br/>
<![CDATA[Kompozitni materijali i adhezijski sustavi. // Dentalni materijali / Mehulić, Ketij (ur.).
]]>          <w:br/>
<![CDATA[Zagreb: Medicinska naklada, 2017. str. 108-126
]]>          <w:br/>
        </w:t>
      </w:r>
    </w:p>
    <w:p>
      <w:pPr/>
      <w:r>
        <w:rPr/>
        <w:t xml:space="preserve">
<![CDATA[Filipovic Cagura, Jaksa; Kruljac, Ivan; Katalinic, Darko; Babic, Nenad; Sverko Peternac, Ana; Rogan, Suncica Andreja; Ulamec, Monika; Zovak, Mario; Vrkljan, Milan
]]>          <w:br/>
<![CDATA[Karcinom nadbubrezne zlijezde. // Endokrinoloska onkologija / Vrkljan, Milan ; Kusic, Zvonko (ur.).
]]>          <w:br/>
<![CDATA[Zagreb: VBZ, 2017. str. 147-150
]]>          <w:br/>
        </w:t>
      </w:r>
    </w:p>
    <w:p>
      <w:pPr/>
      <w:r>
        <w:rPr/>
        <w:t xml:space="preserve">
<![CDATA[Baraba, Anja
]]>          <w:br/>
<![CDATA[Ispiranje korijenskih kanala. // Preklinička endodoncija / Jukić Krmek, Silvana (ur.).
]]>          <w:br/>
<![CDATA[Zagreb: Medicinska naklada, 2017. str. 109-116
]]>          <w:br/>
        </w:t>
      </w:r>
    </w:p>
    <w:p>
      <w:pPr/>
      <w:r>
        <w:rPr/>
        <w:t xml:space="preserve">
<![CDATA[Baraba, Anja
]]>          <w:br/>
<![CDATA[Materijali za punjenje korijenskih kanala. // Pretklinička endodoncija / Jukić Krmek, Silvana (ur.).
]]>          <w:br/>
<![CDATA[Zagreb: Medicinska naklada, 2017. str. 117-128
]]>          <w:br/>
        </w:t>
      </w:r>
    </w:p>
    <w:p>
      <w:pPr/>
      <w:r>
        <w:rPr/>
        <w:t xml:space="preserve">
<![CDATA[Baraba, Anja
]]>          <w:br/>
<![CDATA[Postendodontska opskrba zuba. // Pretklinička endodoncija / Jukić Krmek, Silvana (ur.).
]]>          <w:br/>
<![CDATA[Zagreb: Medicinska naklada, 2017. str. 149-157
]]>          <w:br/>
        </w:t>
      </w:r>
    </w:p>
    <w:p>
      <w:pPr/>
      <w:r>
        <w:rPr/>
        <w:t xml:space="preserve">
<![CDATA[Katić, Višnja
]]>          <w:br/>
<![CDATA[Održavanje oralne higijene kod osoba s ortodontskim napravama. // Priručnik oralne higijene / Glažar, Irena (ur.).
]]>          <w:br/>
<![CDATA[Rijeka: Medicinski fakultet Sveučilišta u Rijeci, 2017. str. 21-38. (https://www.bib.irb.hr:8443/872177)
]]>          <w:br/>
        </w:t>
      </w:r>
    </w:p>
    <w:p>
      <w:pPr/>
      <w:r>
        <w:rPr/>
        <w:t xml:space="preserve">
<![CDATA[Matijević, Jurica; Jukić Krmek, Silvana
]]>          <w:br/>
<![CDATA[Endodontski instrumenti. // Pretklinička endodoncija / Jukić Krmek, Silvana (ur.).
]]>          <w:br/>
<![CDATA[Zagreb: Medicinska naklada, 2017. str. 43-56
]]>          <w:br/>
        </w:t>
      </w:r>
    </w:p>
    <w:p>
      <w:pPr/>
      <w:r>
        <w:rPr/>
        <w:t xml:space="preserve">
<![CDATA[Matijević, Jurica; Jukić Krmek, Silvana
]]>          <w:br/>
<![CDATA[Rendgenogrami u endodonciji. // Pretklinička endodoncija / Jukić Krmek, Silvana (ur.).
]]>          <w:br/>
<![CDATA[Zagreb: Medicinska naklada, 2017. str. 13-26
]]>          <w:br/>
        </w:t>
      </w:r>
    </w:p>
    <w:p>
      <w:pPr/>
      <w:r>
        <w:rPr/>
        <w:t xml:space="preserve">
<![CDATA[Čavka, Vlatka; Šitum, Mirna
]]>          <w:br/>
<![CDATA[Vaskularne bolesti i kronične rane. // Dermatologija treće životne dobi / Šitum, Mirna (ur.).
]]>          <w:br/>
<![CDATA[Zagreb: Medicinska naklada, 2017. str. 97-108
]]>          <w:br/>
        </w:t>
      </w:r>
    </w:p>
    <w:p>
      <w:pPr/>
      <w:r>
        <w:rPr/>
        <w:t xml:space="preserve">
<![CDATA[Vodanović, Marin
]]>          <w:br/>
<![CDATA[Morfologija mliječnih zuba. // Biologija i morfologija ljudskih zuba / Brkić, Hrvoje ; Dumančić, Jelena ; Vodanović, Marin (ur.).
]]>          <w:br/>
<![CDATA[Jasrebarsko: Naklada Slap, 2016. str. 93-110
]]>          <w:br/>
        </w:t>
      </w:r>
    </w:p>
    <w:p>
      <w:pPr/>
      <w:r>
        <w:rPr/>
        <w:t xml:space="preserve">
<![CDATA[Brkić, Hrvoje; Vodanović, Marin
]]>          <w:br/>
<![CDATA[Zubi u arheološkim i forenzičnim istraživanjima. // Biologija i morfologija ljudskih zuba / Brkić, Hrvoje ; Dumančić, Jelena ; Vodanović, Marin (ur.).
]]>          <w:br/>
<![CDATA[Jasrebarsko: Naklada Slap, 2016. str. 223-234
]]>          <w:br/>
        </w:t>
      </w:r>
    </w:p>
    <w:p>
      <w:pPr/>
      <w:r>
        <w:rPr/>
        <w:t xml:space="preserve">
<![CDATA[Krolo, Ivan; Zadravec, Dijana
]]>          <w:br/>
<![CDATA[Ionizirajuće zračenje, biološko djelovanje, doze i zaštita. // Dentalna radiologija / Krolo, Ivan ; Zadravec, Dijana (ur.).
]]>          <w:br/>
<![CDATA[Zagreb: Medicinska naklada, 2016. str. 4-17
]]>          <w:br/>
        </w:t>
      </w:r>
    </w:p>
    <w:p>
      <w:pPr/>
      <w:r>
        <w:rPr/>
        <w:t xml:space="preserve">
<![CDATA[Savić Pavičin, Ivana
]]>          <w:br/>
<![CDATA[Okluzija i artikulacija. // Biologija i morfologija ljudskih zuba / Brkić, Hrvoje ; Dumančić, Jelena ; Vodanović, Marin (ur.).
]]>          <w:br/>
<![CDATA[Jasrebarsko: Naklada Slap, 2016. str. 216-223
]]>          <w:br/>
        </w:t>
      </w:r>
    </w:p>
    <w:p>
      <w:pPr/>
      <w:r>
        <w:rPr/>
        <w:t xml:space="preserve">
<![CDATA[Dumančić, Jelena
]]>          <w:br/>
<![CDATA[Građa, funkcija i biologija parodontnog ligamenta. // Biologija i morfologija ljudskih zuba / Brkić, Hrvoje ; Dumančić, Jelena ; Vodanović, Marin (ur.).
]]>          <w:br/>
<![CDATA[Jasrebarsko: Naklada slap, 2016. str. 179-190
]]>          <w:br/>
        </w:t>
      </w:r>
    </w:p>
    <w:p>
      <w:pPr/>
      <w:r>
        <w:rPr/>
        <w:t xml:space="preserve">
<![CDATA[Dumančić, Jelena
]]>          <w:br/>
<![CDATA[Građa, funkcija i biologija zubnog cementa. // Biologija i morfologija ljudskih zuba / Brkić, Hrvoje ; Dumančić, Jelena ; Vodanović, Marin (ur.).
]]>          <w:br/>
<![CDATA[Jasrebarsko: Naklada slap, 2016. str. 167-178
]]>          <w:br/>
        </w:t>
      </w:r>
    </w:p>
    <w:p>
      <w:pPr/>
      <w:r>
        <w:rPr/>
        <w:t xml:space="preserve">
<![CDATA[Brkić, Hrvoje; Dumančić, Jelena
]]>          <w:br/>
<![CDATA[Nepravilnosti zubnih kruna i korijena. // Biologija i morfologija ljudskih zuba / Brkić, Hrvoje ; Dumančić, Jelena ; Vodanović, Marin (ur.).
]]>          <w:br/>
<![CDATA[Jasrebarsko: Naklada slap, 2016. str. 191-206
]]>          <w:br/>
        </w:t>
      </w:r>
    </w:p>
    <w:p>
      <w:pPr/>
      <w:r>
        <w:rPr/>
        <w:t xml:space="preserve">
<![CDATA[Brkić, Hrvoje
]]>          <w:br/>
<![CDATA[Građa, funkcija i biologija dentina. // Biologija i morfologija ljudskih zuba / Brkić, Hrvoje ; Dumančić, Jelena ; Vodanović, Marin (ur.).
]]>          <w:br/>
<![CDATA[Jasrebarsko: Naklada slap, 2016. str. 145-154
]]>          <w:br/>
        </w:t>
      </w:r>
    </w:p>
    <w:p>
      <w:pPr/>
      <w:r>
        <w:rPr/>
        <w:t xml:space="preserve">
<![CDATA[Krolo, Ivan; Zadravec, Dijana
]]>          <w:br/>
<![CDATA[Zubni karijes. // Dentalna radiologija / Krolo, Ivan ; Zadravec, Dijana (ur.).
]]>          <w:br/>
<![CDATA[Zagreb: Medicinska naklada, 2016. str. 114-127
]]>          <w:br/>
        </w:t>
      </w:r>
    </w:p>
    <w:p>
      <w:pPr/>
      <w:r>
        <w:rPr/>
        <w:t xml:space="preserve">
<![CDATA[Zadravec, Dijana; Smoljan, Mia
]]>          <w:br/>
<![CDATA[Dentalna anatomija i analiza. // Dentalna radiologija / Krolo, Ivan ; Zadravec, Dijana (ur.).
]]>          <w:br/>
<![CDATA[Zagreb: Medicinska naklada, 2016. str. 71-82
]]>          <w:br/>
        </w:t>
      </w:r>
    </w:p>
    <w:p>
      <w:pPr/>
      <w:r>
        <w:rPr/>
        <w:t xml:space="preserve">
<![CDATA[Brkić, Hrvoje
]]>          <w:br/>
<![CDATA[Građa, funkcija i biologija zubne pulpe. // Biologija i morfologija ljudskih zuba / Brkić, Hrvoje ; Dumančić, Jelena ; Vodanović, Marin (ur.).
]]>          <w:br/>
<![CDATA[Jasrebarsko: Naklada slap, 2016. str. 155-166
]]>          <w:br/>
        </w:t>
      </w:r>
    </w:p>
    <w:p>
      <w:pPr/>
      <w:r>
        <w:rPr/>
        <w:t xml:space="preserve">
<![CDATA[Rojnica, Frane; Zadravec, Dijana; Marotti, Miljenko
]]>          <w:br/>
<![CDATA[2D tehnike snimanja. // Dentalna radiologija / Krolo, Ivan ; Zadravec, Dijana (ur.).
]]>          <w:br/>
<![CDATA[Zagreb: Medicinska naklada, 2016. str. 37-68
]]>          <w:br/>
        </w:t>
      </w:r>
    </w:p>
    <w:p>
      <w:pPr/>
      <w:r>
        <w:rPr/>
        <w:t xml:space="preserve">
<![CDATA[Zadravec, Dijana; Krolo, Ivan
]]>          <w:br/>
<![CDATA[Dentalni radiološki uređaji. // Dentalna radiologija / Krolo, Ivan ; Zadravec, Dijana (ur.).
]]>          <w:br/>
<![CDATA[Zagreb: Medicinska naklada, 2016. str. 20-32
]]>          <w:br/>
        </w:t>
      </w:r>
    </w:p>
    <w:p>
      <w:pPr/>
      <w:r>
        <w:rPr/>
        <w:t xml:space="preserve">
<![CDATA[Brkić, Hrvoje; Vodanović, Marin
]]>          <w:br/>
<![CDATA[Primjena rendgena u forenzičnoj stomatologiji. // Dentalna radiologija / Krolo, Ivan ; Zadravec, Dijana (ur.).
]]>          <w:br/>
<![CDATA[Zagreb: Medicinska naklada, 2016. str. 292-303. (https://www.bib.irb.hr:8443/826346)
]]>          <w:br/>
        </w:t>
      </w:r>
    </w:p>
    <w:p>
      <w:pPr/>
      <w:r>
        <w:rPr/>
        <w:t xml:space="preserve">
<![CDATA[Fabijanec, Sabine Florence
]]>          <w:br/>
<![CDATA[I. 6 Gospodarstvo. // Nova zraka u europskom svijetlu. Hrvatske zemlje u ranome srednjem vijeku. / Nikolić Jakus, Zrinka (ur.).
]]>          <w:br/>
<![CDATA[Zagreb: Matica hrvatska, 2016. str. 133-158. (https://www.bib.irb.hr:8443/912652)
]]>          <w:br/>
        </w:t>
      </w:r>
    </w:p>
    <w:p>
      <w:pPr/>
      <w:r>
        <w:rPr/>
        <w:t xml:space="preserve">
<![CDATA[Zadravec, Dijana
]]>          <w:br/>
<![CDATA[CBCT u dentalnoj medicini. // Dentalna radiologija / Krolo, Ivan ; Zadravec, Dijana (ur.).
]]>          <w:br/>
<![CDATA[Zagreb: Medicinska naklada, 2016. str. 270-286
]]>          <w:br/>
        </w:t>
      </w:r>
    </w:p>
    <w:p>
      <w:pPr/>
      <w:r>
        <w:rPr/>
        <w:t xml:space="preserve">
<![CDATA[Višković, Klaudija; Zadravec, Dijana
]]>          <w:br/>
<![CDATA[Bolesti žlijezda slinovnica. // Dentalna radiologija / Krolo, Ivan ; Zadravec, Dijana (ur.).
]]>          <w:br/>
<![CDATA[Zagreb: Medicinska naklada, 2016. str. 262-268
]]>          <w:br/>
        </w:t>
      </w:r>
    </w:p>
    <w:p>
      <w:pPr/>
      <w:r>
        <w:rPr/>
        <w:t xml:space="preserve">
<![CDATA[Krolo, Ivan; Zadravec, Dijana
]]>          <w:br/>
<![CDATA[Tumori čeljusti i usne šupljine. // Dentalna radiologija / Krolo, Ivan ; Zadravec, Dijana (ur.).
]]>          <w:br/>
<![CDATA[Zagreb: Medicinska naklada, 2016. str. 237-255
]]>          <w:br/>
        </w:t>
      </w:r>
    </w:p>
    <w:p>
      <w:pPr/>
      <w:r>
        <w:rPr/>
        <w:t xml:space="preserve">
<![CDATA[Zadravec, Dijana
]]>          <w:br/>
<![CDATA[Paranazalni sinusi. // Dentalna radiologija / Krolo, Ivan ; Zadravec, Dijana (ur.).
]]>          <w:br/>
<![CDATA[Zagreb: Medicinska naklada, 2016. str. 215-234
]]>          <w:br/>
        </w:t>
      </w:r>
    </w:p>
    <w:p>
      <w:pPr/>
      <w:r>
        <w:rPr/>
        <w:t xml:space="preserve">
<![CDATA[Brkić, Hrvoje
]]>          <w:br/>
<![CDATA[Status zubala i obilježavanje zube. // Biologija i morfologija ljudskih zuba / Brkić, Hrvoje ; Dumančić, Jelena ; Vodanović, Marin (ur.).
]]>          <w:br/>
<![CDATA[Jasrebarsko: Naklada slap, 2016. str. 111-118
]]>          <w:br/>
        </w:t>
      </w:r>
    </w:p>
    <w:p>
      <w:pPr/>
      <w:r>
        <w:rPr/>
        <w:t xml:space="preserve">
<![CDATA[Krolo, Ivan; Zadravec, Dijana; Simeon, Paris
]]>          <w:br/>
<![CDATA[Radiologija u dentalnoj implantologiji. // Dentalna radiologija / Krolo, Ivan ; Zadravec, Dijana (ur.).
]]>          <w:br/>
<![CDATA[Zagreb: Medicinska naklada, 2016. str. 197-212
]]>          <w:br/>
        </w:t>
      </w:r>
    </w:p>
    <w:p>
      <w:pPr/>
      <w:r>
        <w:rPr/>
        <w:t xml:space="preserve">
<![CDATA[Sánchez-Alarcón, Juana; Milić, Mirta; Gómez- Arroyo, Sandra; Montiel-González; J Mariano R; Valencia-Quintana; Raphael
]]>          <w:br/>
<![CDATA[Assessment of DNA Damage by Comet Assay in Buccal Epithelial Cells: Problems, Achievement, Perspectives. // Environmental Health Risk - Hazardous Factors to Living Species / Larramendy, Marcelo L ; Soloneski, Sonia (ur.).
]]>          <w:br/>
<![CDATA[Rijeka: IntechOpen, 2016. str. 77-135
]]>          <w:br/>
        </w:t>
      </w:r>
    </w:p>
    <w:p>
      <w:pPr/>
      <w:r>
        <w:rPr/>
        <w:t xml:space="preserve">
<![CDATA[Brkić, Hrvoje
]]>          <w:br/>
<![CDATA[Nicanje zuba. // Biologija i morfologija ljudskih zuba / Brkić, Hrvoje ; Dumančić, Jelena ; Vodanović, Marin (ur.).
]]>          <w:br/>
<![CDATA[Jasrebarsko: Naklada slap, 2016. str. 43-56
]]>          <w:br/>
        </w:t>
      </w:r>
    </w:p>
    <w:p>
      <w:pPr/>
      <w:r>
        <w:rPr/>
        <w:t xml:space="preserve">
<![CDATA[Tadin, Antonija; Gavić, Lidia; Galić, Nada
]]>          <w:br/>
<![CDATA[Biocompatibility of Dental Adhesives. // Adhesives - Applications and Properties / Rudawska, Anna (ur.).
]]>          <w:br/>
<![CDATA[Rijeka: IntechOpen, 2016. str. 29-57 doi:10.5772/64943
]]>          <w:br/>
        </w:t>
      </w:r>
    </w:p>
    <w:p>
      <w:pPr/>
      <w:r>
        <w:rPr/>
        <w:t xml:space="preserve">
<![CDATA[Zadravec, Dijana
]]>          <w:br/>
<![CDATA[Trauma zubi, kosti lica i čeljusti. // Dentalna radiologija / Krolo, Ivan ; Zadravec, Dijana (ur.).
]]>          <w:br/>
<![CDATA[Zagreb: Medicinska naklada, 2016. str. 166-176
]]>          <w:br/>
        </w:t>
      </w:r>
    </w:p>
    <w:p>
      <w:pPr/>
      <w:r>
        <w:rPr/>
        <w:t xml:space="preserve">
<![CDATA[Dumančić, Jelena
]]>          <w:br/>
<![CDATA[Razvoj zuba - odontogeneza. // Biologija i morfologija ljudskih zuba / Brkić, Hrvoje ; Dumančić, Jelena ; Vodanović, Marin (ur.).
]]>          <w:br/>
<![CDATA[Jasrebarsko: Naklada slap, 2016. str. 25-42
]]>          <w:br/>
        </w:t>
      </w:r>
    </w:p>
    <w:p>
      <w:pPr/>
      <w:r>
        <w:rPr/>
        <w:t xml:space="preserve">
<![CDATA[Višković, Klaudija; Zadravec, Dijana
]]>          <w:br/>
<![CDATA[Bolesti žlijezda slinovnica. // Dentalna radiologija / Krolo, Josip ; Zadravec, Dijana (ur.).
]]>          <w:br/>
<![CDATA[Zagreb: Medicinska naklada, 2016. str. 262-270
]]>          <w:br/>
        </w:t>
      </w:r>
    </w:p>
    <w:p>
      <w:pPr/>
      <w:r>
        <w:rPr/>
        <w:t xml:space="preserve">
<![CDATA[Šamija, Ivan; Kusić, Zvonko
]]>          <w:br/>
<![CDATA[Molekularni biljezi za personalizirano liječenje bolesnika s melanomom. // Melanom : udžbenik i atlas / Šitum, Mirna (ur.).
]]>          <w:br/>
<![CDATA[Zagreb: Hrvatska akademija znanosti i umjetnosti (HAZU) ; Medicinska naklada, 2016. str. 232-237
]]>          <w:br/>
        </w:t>
      </w:r>
    </w:p>
    <w:p>
      <w:pPr/>
      <w:r>
        <w:rPr/>
        <w:t xml:space="preserve">
<![CDATA[Šamija, Ivan
]]>          <w:br/>
<![CDATA[Karcinom dojke. // Genetičko informiranje u praksi / Čulić, Vida ; Pavelić, Jasminka ; Radman, Maja (ur.).
]]>          <w:br/>
<![CDATA[Zagreb: Medicinska naklada, 2016. str. 242-247
]]>          <w:br/>
        </w:t>
      </w:r>
    </w:p>
    <w:p>
      <w:pPr/>
      <w:r>
        <w:rPr/>
        <w:t xml:space="preserve">
<![CDATA[Dumančić, Jelena
]]>          <w:br/>
<![CDATA[Dentoantropološki sustav državnoga sveučilišta u Arizoni. // Biologija i morfologija ljudskih zuba / Brkić, Hrvoje ; Dumančić, Jelena ; Vodanović, Marin (ur.).
]]>          <w:br/>
<![CDATA[Jasrebarsko: Naklada slap, 2016. str. 119-132
]]>          <w:br/>
        </w:t>
      </w:r>
    </w:p>
    <w:p>
      <w:pPr/>
      <w:r>
        <w:rPr/>
        <w:t xml:space="preserve">
<![CDATA[Krolo, Ivan
]]>          <w:br/>
<![CDATA[Povijest dentalne radiologije. // Dentalna radiologija / Krolo, Ivan ; Zadravec, Dijana (ur.).
]]>          <w:br/>
<![CDATA[Zagreb: Medicinska naklada, 2016. str. 1-3
]]>          <w:br/>
        </w:t>
      </w:r>
    </w:p>
    <w:p>
      <w:pPr/>
      <w:r>
        <w:rPr/>
        <w:t xml:space="preserve">
<![CDATA[Krolo, Ivan; Ćatović, Adnan
]]>          <w:br/>
<![CDATA[Parodontalne promjene. // Dentalna radiologija / Krolo, Ivan ; Zadravec, Dijana (ur.).
]]>          <w:br/>
<![CDATA[Zagreb: Medicinska naklada, 2016. str. 129-148
]]>          <w:br/>
        </w:t>
      </w:r>
    </w:p>
    <w:p>
      <w:pPr/>
      <w:r>
        <w:rPr/>
        <w:t xml:space="preserve">
<![CDATA[Krolo, Ivan; Zadravec, Dijana; Crnogorac, Gojević, Ana
]]>          <w:br/>
<![CDATA[Periapikalni procesi. // Dentalna radiologija / Krolo, Ivan ; Zadravec, Dijana (ur.).
]]>          <w:br/>
<![CDATA[Zagreb: Medicinska naklada, 2016. str. 149-164
]]>          <w:br/>
        </w:t>
      </w:r>
    </w:p>
    <w:p>
      <w:pPr/>
      <w:r>
        <w:rPr/>
        <w:t xml:space="preserve">
<![CDATA[Brkić, Hrvoje
]]>          <w:br/>
<![CDATA[Građa i funkcija zubne cakline. // Biologija i morfologija ljudskih zuba / Brkić, Hrvoje ; Dumančić, Jelena ; Vodanović, Marin (ur.).
]]>          <w:br/>
<![CDATA[Jasrebarsko: Naklada slap, 2016. str. 133-144
]]>          <w:br/>
        </w:t>
      </w:r>
    </w:p>
    <w:p>
      <w:pPr/>
      <w:r>
        <w:rPr/>
        <w:t xml:space="preserve">
<![CDATA[Krolo, Ivan; Glavina, Domagoj
]]>          <w:br/>
<![CDATA[Anomalije zubi. // Dentalna radiologija / Krolo, Ivan ; Zadravec, Dijana (ur.).
]]>          <w:br/>
<![CDATA[Zagreb: Medicinska naklada, 2016. str. 88-113
]]>          <w:br/>
        </w:t>
      </w:r>
    </w:p>
    <w:p>
      <w:pPr/>
      <w:r>
        <w:rPr/>
        <w:t xml:space="preserve">
<![CDATA[Mustapić, Matej; Marotti, Miljenko
]]>          <w:br/>
<![CDATA[Slikovna dijagnostika temporomandibularnih zglobova. // Dentalna radiologija / Krolo, Ivan ; Zadravec, Dijana (ur.).
]]>          <w:br/>
<![CDATA[Zagreb: Medicinska naklada, 2016. str. 183-196
]]>          <w:br/>
        </w:t>
      </w:r>
    </w:p>
    <w:p>
      <w:pPr/>
      <w:r>
        <w:rPr/>
        <w:t xml:space="preserve">
<![CDATA[Krolo, Ivan; Zadravec, Dijana; Višković, Klaudija; Mustapić, Matej; Badel, Tomislav
]]>          <w:br/>
<![CDATA[Ostali sadržaji. // Dentalna radiologija / Krolo, Ivan ; Zadravec, Dijana (ur.).
]]>          <w:br/>
<![CDATA[Zagreb: Medicinska naklada, 2016. str. 304-340
]]>          <w:br/>
        </w:t>
      </w:r>
    </w:p>
    <w:p>
      <w:pPr/>
      <w:r>
        <w:rPr/>
        <w:t xml:space="preserve">
<![CDATA[Vodanović, Marin
]]>          <w:br/>
<![CDATA[Osnove anatomije usne šupljine. // Biologija i morfologija ljudskih zuba / Brkić, Hrvoje ; Dumančić, Jelena ; Vodanović, Marin (ur.).
]]>          <w:br/>
<![CDATA[Jasrebarsko: Naklada Slap, 2016. str. 1-14
]]>          <w:br/>
        </w:t>
      </w:r>
    </w:p>
    <w:p>
      <w:pPr/>
      <w:r>
        <w:rPr/>
        <w:t xml:space="preserve">
<![CDATA[Vodanović, Marin
]]>          <w:br/>
<![CDATA[Fiziologija usne šupljine. // Biologija i morfologija ljudskih zuba / Brkić, Hrvoje ; Dumančić, Jelena ; Vodanović, Marin (ur.).
]]>          <w:br/>
<![CDATA[Jasrebarsko: Naklada Slap, 2016. str. 15-24
]]>          <w:br/>
        </w:t>
      </w:r>
    </w:p>
    <w:p>
      <w:pPr/>
      <w:r>
        <w:rPr/>
        <w:t xml:space="preserve">
<![CDATA[Vodanović, Marin
]]>          <w:br/>
<![CDATA[Morfologija trajnih zuba. // Biologija i morfologija ljudskih zuba / Brkić, Hrvoje ; Dumančić, Jelena ; Vodanović, Marin (ur.).
]]>          <w:br/>
<![CDATA[Jasrebarsko: Naklada Slap, 2016. str. 57-92
]]>          <w:br/>
        </w:t>
      </w:r>
    </w:p>
    <w:p>
      <w:pPr/>
      <w:r>
        <w:rPr/>
        <w:t xml:space="preserve">
<![CDATA[Zoričić, Zoran; Ilić, Spomenko
]]>          <w:br/>
<![CDATA[Profesionalne bolesti i bolesti vezane uz rad kod stomatologa sa stajališta psihijatrije. // Profesionalne bolesti i bolesti vezane uz rad stomatologa / Vodanović, Marin (ur.).
]]>          <w:br/>
<![CDATA[Jasrebarsko: Naklada Slap, 2015. str. 291-296
]]>          <w:br/>
        </w:t>
      </w:r>
    </w:p>
    <w:p>
      <w:pPr/>
      <w:r>
        <w:rPr/>
        <w:t xml:space="preserve">
<![CDATA[Ivančić Jokić, Nataša
]]>          <w:br/>
<![CDATA[Dijagnostika karijesa. // Dječja dentalna medicina / Jurić, Hrvoje (ur.).
]]>          <w:br/>
<![CDATA[Jasrebarsko: Naklada Slap, 2015. str. 155-166
]]>          <w:br/>
        </w:t>
      </w:r>
    </w:p>
    <w:p>
      <w:pPr/>
      <w:r>
        <w:rPr/>
        <w:t xml:space="preserve">
<![CDATA[Dumančić, Jelena
]]>          <w:br/>
<![CDATA[Anatomsko-histološka obilježja orofacijalnog područja u dječjoj dobi. // Dječja dentalna medicina / Jurić, Hrvoje (ur.).
]]>          <w:br/>
<![CDATA[Jasrebarsko: Naklada Slap, 2015. str. 65-72
]]>          <w:br/>
        </w:t>
      </w:r>
    </w:p>
    <w:p>
      <w:pPr/>
      <w:r>
        <w:rPr/>
        <w:t xml:space="preserve">
<![CDATA[Dumančić, Jelena
]]>          <w:br/>
<![CDATA[Djeca s posebnim potrebama u stomatološkoj ordinaciji. // Dječja dentalna medicina / Jurić, Hrvoje (ur.).
]]>          <w:br/>
<![CDATA[Jasrebarsko: Naklada Slap, 2015. str. 407-414
]]>          <w:br/>
        </w:t>
      </w:r>
    </w:p>
    <w:p>
      <w:pPr/>
      <w:r>
        <w:rPr/>
        <w:t xml:space="preserve">
<![CDATA[Jakovac, Marko
]]>          <w:br/>
<![CDATA[Otisni materijali i postupci. // Klinička fiksna protetika 1: krunice / Ćatović, Adnan ; Komar, Dragutin ; Ćatić, Amir (ur.).
]]>          <w:br/>
<![CDATA[Zagreb: Medicinska naklada, 2015. str. 47-64
]]>          <w:br/>
        </w:t>
      </w:r>
    </w:p>
    <w:p>
      <w:pPr/>
      <w:r>
        <w:rPr/>
        <w:t xml:space="preserve">
<![CDATA[Špalj, Stjepan
]]>          <w:br/>
<![CDATA[Profesionalne bolesti i bolesti vezane uz rad – ortodoncija. // Profesionalne bolesti i bolesti vezane uz rad stomatologa / Vodanović, Marin (ur.).
]]>          <w:br/>
<![CDATA[Jasrebarsko: Naklada Slap, 2015. str. 105-121
]]>          <w:br/>
        </w:t>
      </w:r>
    </w:p>
    <w:p>
      <w:pPr/>
      <w:r>
        <w:rPr/>
        <w:t xml:space="preserve">
<![CDATA[Negovetić Vranić, Dubravka; Majstorović Martina
]]>          <w:br/>
<![CDATA[Terapija karijesa mliječnih zuba. // Dječja dentalna medicina / Jurić, Hrvoje (ur.).
]]>          <w:br/>
<![CDATA[Zagreb: Naklada Slap, 2015. str. 167-186
]]>          <w:br/>
        </w:t>
      </w:r>
    </w:p>
    <w:p>
      <w:pPr/>
      <w:r>
        <w:rPr/>
        <w:t xml:space="preserve">
<![CDATA[Zadravec, Dijana; Krolo, Ivan
]]>          <w:br/>
<![CDATA[Opasnosti od zračenja u stomatološkoj ordinaciji i mjere. // Profesionalne bolesti i bolesti vezane uz rad stomatologa / Vodanović, Marin (ur.).
]]>          <w:br/>
<![CDATA[Zagreb: Naklada Slap, 2015. str. 329-339
]]>          <w:br/>
        </w:t>
      </w:r>
    </w:p>
    <w:p>
      <w:pPr/>
      <w:r>
        <w:rPr/>
        <w:t xml:space="preserve">
<![CDATA[Jakovac, Marko
]]>          <w:br/>
<![CDATA[Djelomične krunice. // Klinička fiksna protetika 1: krunice / Ćatović, Adnan ; Komar, Dragutin ; Ćatić, Amir (ur.).
]]>          <w:br/>
<![CDATA[Zagreb: Medicinska naklada, 2015. str. 117-128
]]>          <w:br/>
        </w:t>
      </w:r>
    </w:p>
    <w:p>
      <w:pPr/>
      <w:r>
        <w:rPr/>
        <w:t xml:space="preserve">
<![CDATA[Galić, Ivan; Brakus, Ivan; Prohić, Samir; Brajdić, Davor
]]>          <w:br/>
<![CDATA[Profesionalne bolesti i bolesti vezane uz rad – oralna kirurgija. // Profesionalne bolesti i bolesti vezane uz rad stomatologa / Vodanović, Marin (ur.).
]]>          <w:br/>
<![CDATA[Zagreb: Naklada Slap, 2015. str. 53-70
]]>          <w:br/>
        </w:t>
      </w:r>
    </w:p>
    <w:p>
      <w:pPr/>
      <w:r>
        <w:rPr/>
        <w:t xml:space="preserve">
<![CDATA[Jakovac, Marko
]]>          <w:br/>
<![CDATA[Dentalni mikroskop i ergonomija. // Profesionalne bolesti i bolesti vezane uz rad stomatologa / Vodanović, Marin (ur.).
]]>          <w:br/>
<![CDATA[Zagreb: Naklada Slap, 2015. str. 341-348
]]>          <w:br/>
        </w:t>
      </w:r>
    </w:p>
    <w:p>
      <w:pPr/>
      <w:r>
        <w:rPr/>
        <w:t xml:space="preserve">
<![CDATA[Vodanović, Marin
]]>          <w:br/>
<![CDATA[Stomatolozi iznutra. // Profesionalne bolesti i bolesti vezane uz rad stomatologa / Vodanović, Marin (ur.).
]]>          <w:br/>
<![CDATA[Jasrebarsko: Naklada Slap, 2015. str. 1-10. (https://www.bib.irb.hr:8443/1187691)
]]>          <w:br/>
        </w:t>
      </w:r>
    </w:p>
    <w:p>
      <w:pPr/>
      <w:r>
        <w:rPr/>
        <w:t xml:space="preserve">
<![CDATA[Vodanović, Marin
]]>          <w:br/>
<![CDATA[Zdravlje stomatologa i budućnost. // Profesionalne bolesti i bolesti vezane uz rad stomatologa / Vodanović, Marin (ur.).
]]>          <w:br/>
<![CDATA[Jasrebarsko: Naklada Slap, 2015. str. 349-352. (https://www.bib.irb.hr:8443/1187692)
]]>          <w:br/>
        </w:t>
      </w:r>
    </w:p>
    <w:p>
      <w:pPr/>
      <w:r>
        <w:rPr/>
        <w:t xml:space="preserve">
<![CDATA[Peroš, Kristina
]]>          <w:br/>
<![CDATA[Profesionalne bolesti stomatologa – (zlo)uporaba lijekova. // Profesionalne bolesti i bolesti vezane uz rad stomatologa / Vodanović, Marin (ur.).
]]>          <w:br/>
<![CDATA[Zagreb: Naklada Slap, 2015. str. 297-302
]]>          <w:br/>
        </w:t>
      </w:r>
    </w:p>
    <w:p>
      <w:pPr/>
      <w:r>
        <w:rPr/>
        <w:t xml:space="preserve">
<![CDATA[Bašić Kes, Vanja; Lisak, Marijana
]]>          <w:br/>
<![CDATA[Profesionalne bolesti i bolesti vezane uz rad stomatologa sa stajališta neurologije. // Profesionalne bolesti i bolesti vezane uz rad stomatologa / Vodanović, Marin (ur.).
]]>          <w:br/>
<![CDATA[Zagreb: Naklada Slap, 2015. str. 171-193
]]>          <w:br/>
        </w:t>
      </w:r>
    </w:p>
    <w:p>
      <w:pPr/>
      <w:r>
        <w:rPr/>
        <w:t xml:space="preserve">
<![CDATA[Čivljak, Rok
]]>          <w:br/>
<![CDATA[Profesionalna izloženost stomatologa infekcijama koje se prenose krvlju. // Profesionalne bolesti i bolesti vezane uz rad stomatologa / Vodanović, Marin (ur.).
]]>          <w:br/>
<![CDATA[Zagreb: Naklada Slap, 2015. str. 193-206
]]>          <w:br/>
        </w:t>
      </w:r>
    </w:p>
    <w:p>
      <w:pPr/>
      <w:r>
        <w:rPr/>
        <w:t xml:space="preserve">
<![CDATA[Mehulić, Ketij
]]>          <w:br/>
<![CDATA[Popravak i uklanjanje krunice. // Klinička fiksna protetika Krunice / Ćatović, Adnan ; Komar, Dragutin ; Ćatić, Amir (ur.).
]]>          <w:br/>
<![CDATA[Zagreb: Medicinska naklada, 2015. str. 185-190
]]>          <w:br/>
        </w:t>
      </w:r>
    </w:p>
    <w:p>
      <w:pPr/>
      <w:r>
        <w:rPr/>
        <w:t xml:space="preserve">
<![CDATA[Mehulić, Ketij
]]>          <w:br/>
<![CDATA[Održavanje i higijena krunice. // Klinička fiksna protetika Krunice / Ćatović, Adnan ; Komar, Dragutin ; Ćatić, Amir (ur.).
]]>          <w:br/>
<![CDATA[Zagreb: Medicinska naklada, 2015. str. 171-176
]]>          <w:br/>
        </w:t>
      </w:r>
    </w:p>
    <w:p>
      <w:pPr/>
      <w:r>
        <w:rPr/>
        <w:t xml:space="preserve">
<![CDATA[Mehulić, Ketij
]]>          <w:br/>
<![CDATA[Potpune keramičke krunice. // Klinička fiksna protetika Krunice / Ćatović, Adnan ; Komar, Dragutin ; Ćatić, Amir (ur.).
]]>          <w:br/>
<![CDATA[Zagreb: Medicinska naklada, 2015. str. 137-148
]]>          <w:br/>
        </w:t>
      </w:r>
    </w:p>
    <w:p>
      <w:pPr/>
      <w:r>
        <w:rPr/>
        <w:t xml:space="preserve">
<![CDATA[Mehulić, Ketij
]]>          <w:br/>
<![CDATA[Metal-keramička krunica. // Klinička fiksna protetika Krunice / Ćatović, Adnan ; Komar, Dragutin ; Ćatić, Amir (ur.).
]]>          <w:br/>
<![CDATA[Zagreb: Medicinska naklada, 2015. str. 101-115
]]>          <w:br/>
        </w:t>
      </w:r>
    </w:p>
    <w:p>
      <w:pPr/>
      <w:r>
        <w:rPr/>
        <w:t xml:space="preserve">
<![CDATA[Mandić Zdravko; Iveković Renata; Petric Vicković Ivanka
]]>          <w:br/>
<![CDATA[Profesionalne bolesti i oštećenja oka kod stomatologa. // Profesionalne bolesti i bolesti vezane uz rad stomatologa / Vodanović, Marin (ur.).
]]>          <w:br/>
<![CDATA[Jasrebarsko: Naklada Slap, 2015. str. 239-249
]]>          <w:br/>
        </w:t>
      </w:r>
    </w:p>
    <w:p>
      <w:pPr/>
      <w:r>
        <w:rPr/>
        <w:t xml:space="preserve">
<![CDATA[Puhar, Ivan; Plančak, Darije
]]>          <w:br/>
<![CDATA[Profesionalne bolesti i bolesti vezane uz rad – parodontologija. // Profesionalne bolesti i bolesti vezane uz rad stomatologa / Vodanović, Marin (ur.).
]]>          <w:br/>
<![CDATA[Zagreb: Naklada Slap, 2015. str. 71-84
]]>          <w:br/>
        </w:t>
      </w:r>
    </w:p>
    <w:p>
      <w:pPr/>
      <w:r>
        <w:rPr/>
        <w:t xml:space="preserve">
<![CDATA[Hrvatin, Sandra; Jurić, Hrvoje
]]>          <w:br/>
<![CDATA[Liječenje bolesti pulpe mliječnih zuba. // Dječja dentalna medicina / Jurić, Hrvoje (ur.).
]]>          <w:br/>
<![CDATA[Jasrebarsko: Naklada slap, 2015. str. 214-238
]]>          <w:br/>
        </w:t>
      </w:r>
    </w:p>
    <w:p>
      <w:pPr/>
      <w:r>
        <w:rPr/>
        <w:t xml:space="preserve">
<![CDATA[Salarić, Ivan
]]>          <w:br/>
<![CDATA[Implantologija ; prijevod poglavlja. // Dental Mammoth (Dentalni Mamut) / Autti, Heikki (ur.).
]]>          <w:br/>
<![CDATA[Zagreb: Hansa, 2015. str. 841-866
]]>          <w:br/>
        </w:t>
      </w:r>
    </w:p>
    <w:p>
      <w:pPr/>
      <w:r>
        <w:rPr/>
        <w:t xml:space="preserve">
<![CDATA[Salarić, Ivan
]]>          <w:br/>
<![CDATA[Traumatologija ; prijevod poglavlja. // Dental Mammoth (Dentalni Mamut) / Autti, Heikki (ur.).
]]>          <w:br/>
<![CDATA[Zagreb: Hansa, 2015. str. 815-840
]]>          <w:br/>
        </w:t>
      </w:r>
    </w:p>
    <w:p>
      <w:pPr/>
      <w:r>
        <w:rPr/>
        <w:t xml:space="preserve">
<![CDATA[Salarić, Ivan
]]>          <w:br/>
<![CDATA[Oralna i maksilofacijalna kirurgija ; prijevod poglavlja. // Dental Mammoth (Dentalni Mamut) / Autti, Heikki (ur.).
]]>          <w:br/>
<![CDATA[Zagreb: Hansa, 2015. str. 698-814
]]>          <w:br/>
        </w:t>
      </w:r>
    </w:p>
    <w:p>
      <w:pPr/>
      <w:r>
        <w:rPr/>
        <w:t xml:space="preserve">
<![CDATA[Puhar, Ivan; Vražić, Domagoj; Badovinac, Ana; Božić, Darko; Plančak, Darije
]]>          <w:br/>
<![CDATA[Povezanost parodontitisa i kardiovaskularnih bolesti. // Oralne manifestacije sistemskih bolesti / Brkić, Hrvoje (ur.).
]]>          <w:br/>
<![CDATA[Zagreb: Stomatološki fakultet Sveučilišta u Zagrebu, 2015. str. 59-69
]]>          <w:br/>
        </w:t>
      </w:r>
    </w:p>
    <w:p>
      <w:pPr/>
      <w:r>
        <w:rPr/>
        <w:t xml:space="preserve">
<![CDATA[Gabrić, Dragana; Baraba, Anja; Batinjan, Goran; Blašković, Marko; Vučićević Boras, Vanja; Filipović Zore, Irina; Miletić, Ivana; Gjorgievska, Elizabeta
]]>          <w:br/>
<![CDATA[Advanced Applications of the Er:YAG Laser in Oral and Maxillofacial Surgery. // A Textbook of Advanced Oral and Maxillofacial Surgery Volume 2 / Motamedi, Mohammad Hosein Kalantar (ur.).
]]>          <w:br/>
<![CDATA[Rijeka: IntechOpen, 2015. str. 799-838. (https://www.bib.irb.hr:8443/759046)
]]>          <w:br/>
        </w:t>
      </w:r>
    </w:p>
    <w:p>
      <w:pPr/>
      <w:r>
        <w:rPr/>
        <w:t xml:space="preserve">
<![CDATA[Gabrić, Dragana
]]>          <w:br/>
<![CDATA[Instrumentarij za lokalnu anesteziju. // Lokalna anestezija u dentalnoj medicini / Gabrić, Dragana (ur.).
]]>          <w:br/>
<![CDATA[Zagreb: Medicinska naklada, 2015. str. 29-46
]]>          <w:br/>
        </w:t>
      </w:r>
    </w:p>
    <w:p>
      <w:pPr/>
      <w:r>
        <w:rPr/>
        <w:t xml:space="preserve">
<![CDATA[Gabrić, Dragana; Katanec, Davor
]]>          <w:br/>
<![CDATA[Tehnike lokalne anestezije u gornjoj i donjoj čeljusti. // Lokalna anestezija u dentalnoj medicini / Gabrić, Dragana (ur.).
]]>          <w:br/>
<![CDATA[Zagreb: Medicinska naklada, 2015. str. 47-76
]]>          <w:br/>
        </w:t>
      </w:r>
    </w:p>
    <w:p>
      <w:pPr/>
      <w:r>
        <w:rPr/>
        <w:t xml:space="preserve">
<![CDATA[Gabrić, Dragana
]]>          <w:br/>
<![CDATA[Alternativne i dodatne tehnike lokalne anestezije. // Lokalna anestezija u dentalnoj medicini / Gabrić, Dragana (ur.).
]]>          <w:br/>
<![CDATA[Zagreb: Medicinska naklada, 2015. str. 77-90
]]>          <w:br/>
        </w:t>
      </w:r>
    </w:p>
    <w:p>
      <w:pPr/>
      <w:r>
        <w:rPr/>
        <w:t xml:space="preserve">
<![CDATA[Vučićević Boras, Vanja
]]>          <w:br/>
<![CDATA[Povijesni razvoj lokalnih anestetika. // Lokalna anestezija u dentalnoj medicini / Gabrić, Dragana (ur.).
]]>          <w:br/>
<![CDATA[Zagreb: Medicinska naklada, 2015. str. 1-6
]]>          <w:br/>
        </w:t>
      </w:r>
    </w:p>
    <w:p>
      <w:pPr/>
      <w:r>
        <w:rPr/>
        <w:t xml:space="preserve">
<![CDATA[Majstorović, Martina; Negovetić Vranić, Dubravka
]]>          <w:br/>
<![CDATA[Lokalna anestezija. // Dječja dentalna medicina / Jurić, Hrvoje (ur.).
]]>          <w:br/>
<![CDATA[Zagreb: Naklada Slap, 2015. str. 123-142
]]>          <w:br/>
        </w:t>
      </w:r>
    </w:p>
    <w:p>
      <w:pPr/>
      <w:r>
        <w:rPr/>
        <w:t xml:space="preserve">
<![CDATA[Filipović Zore, Irina
]]>          <w:br/>
<![CDATA[Komplikacije lokalne anestezije. // Lokalna anestezija u dentalnoj medicini / Gabrić, Dragana (ur.).
]]>          <w:br/>
<![CDATA[Zagreb: Medicinska naklada, 2015. str. 91-106
]]>          <w:br/>
        </w:t>
      </w:r>
    </w:p>
    <w:p>
      <w:pPr/>
      <w:r>
        <w:rPr/>
        <w:t xml:space="preserve">
<![CDATA[Macan, Darko; Krznarić, Željko; Pavlić-Renar, Ivana; Makar-Aušperger, Ksenija; Barić, Ivo
]]>          <w:br/>
<![CDATA[Probavni sustav i mijena tvari. // Farmakološki priručnik, sedmo obnovljeno i dopunjeno izdanje / Francetić, Igor (glavni urednik) ; Makar-Aušperger, Ksenija ; Rainer, Željko (urednici) (ur.).
]]>          <w:br/>
<![CDATA[Zagreb: Medicinska naklada, 2015. str. 70-148
]]>          <w:br/>
        </w:t>
      </w:r>
    </w:p>
    <w:p>
      <w:pPr/>
      <w:r>
        <w:rPr/>
        <w:t xml:space="preserve">
<![CDATA[Tudorić, Neven; Makar-Aušperger, Ksenija; Branica, Srećko; Macan, Darko
]]>          <w:br/>
<![CDATA[Respiratorni sustav. // Farmakološki priručnik, sedmo obnovljeno i dopunjeno izdanje / Francetić, Igor (glavni urednik) ; Makar-Aušperger, Ksenija ; Rainer, Željko (urednici) (ur.).
]]>          <w:br/>
<![CDATA[Zagreb: Medicinska naklada, 2015. str. 716-770
]]>          <w:br/>
        </w:t>
      </w:r>
    </w:p>
    <w:p>
      <w:pPr/>
      <w:r>
        <w:rPr/>
        <w:t xml:space="preserve">
<![CDATA[Pavelić, Božidar; Jurić, Hrvoje
]]>          <w:br/>
<![CDATA[Liječenje bolesti pulpe mladih trajnih zubi. // Dječja dentalna medicina / Jurić, Hrvoje (ur.).
]]>          <w:br/>
<![CDATA[Jasrebarsko: Naklada slap, 2015. str. 239-263
]]>          <w:br/>
        </w:t>
      </w:r>
    </w:p>
    <w:p>
      <w:pPr/>
      <w:r>
        <w:rPr/>
        <w:t xml:space="preserve">
<![CDATA[Gabrić, Dragana; Vučićević Boras, Vanja
]]>          <w:br/>
<![CDATA[Uloga dopamina u dentalnoj medicini. // Dopamin u zdravlju i bolesti - mitovi i činjenice / Jakovljević, Miro (ur.).
]]>          <w:br/>
<![CDATA[Zagreb: Pro Mente, 2015. str. 322-328
]]>          <w:br/>
        </w:t>
      </w:r>
    </w:p>
    <w:p>
      <w:pPr/>
      <w:r>
        <w:rPr/>
        <w:t xml:space="preserve">
<![CDATA[Vučićević Boras, Vanja; Valter, Kruna; Solak Mekić, Meliha; Gabrić, Dragana
]]>          <w:br/>
<![CDATA[Oral Lichen Planus. // Lichen Planus: Epidemiology, Symptoms and Treatment / Summers, Yvonne L. (ur.).
]]>          <w:br/>
<![CDATA[New York (NY): Nova Science Publishers, 2015. str. 19-43
]]>          <w:br/>
        </w:t>
      </w:r>
    </w:p>
    <w:p>
      <w:pPr/>
      <w:r>
        <w:rPr/>
        <w:t xml:space="preserve">
<![CDATA[Šamija, Ivan
]]>          <w:br/>
<![CDATA[Profesionalne imunološke bolesti kod stomatologa. // Profesionalne bolesti i bolesti vezane uz rad stomatologa / Vodanović, Marin (ur.).
]]>          <w:br/>
<![CDATA[Zagreb: Naklada Slap, 2015. str. 273-290
]]>          <w:br/>
        </w:t>
      </w:r>
    </w:p>
    <w:p>
      <w:pPr/>
      <w:r>
        <w:rPr/>
        <w:t xml:space="preserve">
<![CDATA[Čivljak, Rok
]]>          <w:br/>
<![CDATA[Profesionalna izloženost stomatologa infekcijama koje se prenose krvlju. // Profesionalne bolesti i bolesti vezane uz rad stomatologa / Vodanović, Marin (ur.).
]]>          <w:br/>
<![CDATA[Zagreb: Naklada Slap, 2015. str. 193-206
]]>          <w:br/>
        </w:t>
      </w:r>
    </w:p>
    <w:p>
      <w:pPr/>
      <w:r>
        <w:rPr/>
        <w:t xml:space="preserve">
<![CDATA[Savić Pavičin, Ivana
]]>          <w:br/>
<![CDATA[Organizacija stomatološke zdravstvene zaštite. // Osnove stomatologije / Vodanović, Marin (ur.).
]]>          <w:br/>
<![CDATA[Zagreb: Naklada Slap, 2015. str. 351-360
]]>          <w:br/>
        </w:t>
      </w:r>
    </w:p>
    <w:p>
      <w:pPr/>
      <w:r>
        <w:rPr/>
        <w:t xml:space="preserve">
<![CDATA[Savić Pavičin, Ivana; Dumančić, Jelena
]]>          <w:br/>
<![CDATA[Ozljede na radu u stomatologiji. // Profesionalne bolesti i bolesti vezane uz rad stomatologa / Vodanović, Marin (ur.).
]]>          <w:br/>
<![CDATA[Zagreb: Naklada Slap, 2015. str. 313-328
]]>          <w:br/>
        </w:t>
      </w:r>
    </w:p>
    <w:p>
      <w:pPr/>
      <w:r>
        <w:rPr/>
        <w:t xml:space="preserve">
<![CDATA[Bakarčić, Danko
]]>          <w:br/>
<![CDATA[Terapija karijesa trajnih zuba. // Dječja dentalna medicina / Jurić, Hrvoje (ur.).
]]>          <w:br/>
<![CDATA[Jasrebarsko: Naklada Slap, 2015. str. 187-211
]]>          <w:br/>
        </w:t>
      </w:r>
    </w:p>
    <w:p>
      <w:pPr/>
      <w:r>
        <w:rPr/>
        <w:t xml:space="preserve">
<![CDATA[Ivanišević, Ana; Jokić, Davor
]]>          <w:br/>
<![CDATA[Akromegalija s aspekta dentalne medicine. // Akromegalija i gigantizam / Gnjidić, Živko ; Kaštelan, Darko (ur.).
]]>          <w:br/>
<![CDATA[Zagreb: Hrvatska akademija znanosti i umjetnosti (HAZU), 2014. str. 173-182. (https://www.bib.irb.hr:8443/1134810)
]]>          <w:br/>
        </w:t>
      </w:r>
    </w:p>
    <w:p>
      <w:pPr/>
      <w:r>
        <w:rPr/>
        <w:t xml:space="preserve">
<![CDATA[Alajbeg, Iva
]]>          <w:br/>
<![CDATA[Inicijalni dijagnostičko-terapijski postupci u pacijenata s temporomandibularnim poremećajima. // Suvremene elektrodijagnostičke metode i njihova primjena u osoba s temporomandibularnim poremećajima / Jerolimov, Vjekoslav (ur.).
]]>          <w:br/>
<![CDATA[Zagreb: Hrvatska akademija znanosti i umjetnosti (HAZU), 2014. str. 89-99
]]>          <w:br/>
        </w:t>
      </w:r>
    </w:p>
    <w:p>
      <w:pPr/>
      <w:r>
        <w:rPr/>
        <w:t xml:space="preserve">
<![CDATA[Cifrek, Mario; Valentić-Peruzović, Melita
]]>          <w:br/>
<![CDATA[Mjerenje i analiza površinskih mioelektričnih signala i primjena u stomatologiji. // Suvremene elektrodijagnostičke metode i njihova primjena u osoba s temporomandibularnim poremećajima / Jerolimov, Vjekoslav (ur.).
]]>          <w:br/>
<![CDATA[Zagreb: Hrvatska akademija znanosti i umjetnosti (HAZU), 2014. str. 21-58
]]>          <w:br/>
        </w:t>
      </w:r>
    </w:p>
    <w:p>
      <w:pPr/>
      <w:r>
        <w:rPr/>
        <w:t xml:space="preserve">
<![CDATA[Valentić-Peruzović, Melita; Cifrek, Mario; Alajbeg, Iva; Illeš, Davor
]]>          <w:br/>
<![CDATA[Elektromiografija kao dijagnostička metoda u orofacijalnom kompleksu. // Suvremene elektrodijagnostičke metode i njihova primjena u osoba s temporomandibularnim poremećajima / Jerolimov, Vjekoslav (ur.).
]]>          <w:br/>
<![CDATA[Zagreb: Hrvatska akademija znanosti i umjetnosti (HAZU), 2014. str. 3-19
]]>          <w:br/>
        </w:t>
      </w:r>
    </w:p>
    <w:p>
      <w:pPr/>
      <w:r>
        <w:rPr/>
        <w:t xml:space="preserve">
<![CDATA[Badel, Tomislav; Kocijan Lovko, Sandra; Zadravec, Dijana
]]>          <w:br/>
<![CDATA[Anxiety and Temporomandibular disorders: a Relationship in Chronic Pain Development.. // nxiety disorders – Risc Factors, Genetic Determinants and Cognitive-Behavioral Disorders. / Shiloh, Angelus Roman (ur.).
]]>          <w:br/>
<![CDATA[New York (NY): Nova Science Publishers, 2014. str. 93-123
]]>          <w:br/>
        </w:t>
      </w:r>
    </w:p>
    <w:p>
      <w:pPr/>
      <w:r>
        <w:rPr/>
        <w:t xml:space="preserve">
<![CDATA[Ivančić Jokić, Nataša
]]>          <w:br/>
<![CDATA[Fluoridacija-prevencija karijesa fluorom. // Osnove prevencije karijesa i parodontnih bolesti. / Bakarčić, Danko ; Ivančić Jokić, Nataša (ur.).
]]>          <w:br/>
<![CDATA[Split: Redak, 2013. str. 125-140
]]>          <w:br/>
        </w:t>
      </w:r>
    </w:p>
    <w:p>
      <w:pPr/>
      <w:r>
        <w:rPr/>
        <w:t xml:space="preserve">
<![CDATA[Vučićević Boras, Vanja; Vidović Juras, Danica; Andabak Rogulj, Ana; Gabrić Pandurić, Dragana; Verzak, Željko; Brailo, Vlaho
]]>          <w:br/>
<![CDATA[Applications of low level laser therapy. // A textbook of advanced oral and maxillofacial surgery / Motamedi, Mohammad Hosein Kalantar (ur.).
]]>          <w:br/>
<![CDATA[Rijeka: IntechOpen, 2013. str. 327-339. (https://www.bib.irb.hr:8443/634424)
]]>          <w:br/>
        </w:t>
      </w:r>
    </w:p>
    <w:p>
      <w:pPr/>
      <w:r>
        <w:rPr/>
        <w:t xml:space="preserve">
<![CDATA[Gabrić Pandurić, Dragana; Bago, Ivona; Filipović Zore, Irina; Sušić, Mato; Katanec, Davor; Milenović, Aleksandar; Vučićević Boras, Vanja
]]>          <w:br/>
<![CDATA[Application of diode laser in oral and maxillofacial surgery. // A textbook of advanced oral and maxillofacial surgery / Motamedi, Mohammad Hosein Kalantar (ur.).
]]>          <w:br/>
<![CDATA[Rijeka: IntechOpen, 2013. str. 341-382
]]>          <w:br/>
        </w:t>
      </w:r>
    </w:p>
    <w:p>
      <w:pPr/>
      <w:r>
        <w:rPr/>
        <w:t xml:space="preserve">
<![CDATA[Prpić, Jelena
]]>          <w:br/>
<![CDATA[Nastanak i razvoj parodontalne bolesti. // Osnove prevencije karijesa i parodontnih bolesti / Bakarčić, Danko ; Ivančić Jokić, Nataša (ur.).
]]>          <w:br/>
<![CDATA[Split: Redak, 2013. str. 31-40
]]>          <w:br/>
        </w:t>
      </w:r>
    </w:p>
    <w:p>
      <w:pPr/>
      <w:r>
        <w:rPr/>
        <w:t xml:space="preserve">
<![CDATA[Ivančić Jokić, Nataša
]]>          <w:br/>
<![CDATA[Demineralizacija i remineralizacija. // Osnove prevencije karijesa i parodontnih bolesti / Bakarčić, Danko ; Ivančić Jokić, Nataša (ur.).
]]>          <w:br/>
<![CDATA[Split: Redak, 2013. str. 21-29
]]>          <w:br/>
        </w:t>
      </w:r>
    </w:p>
    <w:p>
      <w:pPr/>
      <w:r>
        <w:rPr/>
        <w:t xml:space="preserve">
<![CDATA[Ivančić Jokić, Nataša; Hrvatin, Sandra; 
]]>          <w:br/>
<![CDATA[Ostala sredstva za remineralizaciju. // Osnove prevencije karijesa i parodontnih bolesti. / Bakarčić, Danko ; Ivančić Jokić, Nataša ; (ur.).
]]>          <w:br/>
<![CDATA[Split: Redak, 2013. str. 143-147
]]>          <w:br/>
        </w:t>
      </w:r>
    </w:p>
    <w:p>
      <w:pPr/>
      <w:r>
        <w:rPr/>
        <w:t xml:space="preserve">
<![CDATA[Ivančić Jokić, Nataša; 
]]>          <w:br/>
<![CDATA[Pečačenje fisura. // Osnove prevencije karijesa i parodontnih bolesti. / Bakarčić, Danko ; Ivančić Jokić, Nataša ; (ur.).
]]>          <w:br/>
<![CDATA[Split: Redak, 2013. str. 149-159
]]>          <w:br/>
        </w:t>
      </w:r>
    </w:p>
    <w:p>
      <w:pPr/>
      <w:r>
        <w:rPr/>
        <w:t xml:space="preserve">
<![CDATA[Glažar, Irena
]]>          <w:br/>
<![CDATA[Oralno zdravlje starije dobi. // Oralno zdravlje uvijet za opće zdravlje / Perelj-Ribarić, Sonja (ur.).
]]>          <w:br/>
<![CDATA[Rijeka: Medicinski fakultet Sveučilišta u Rijeci, 2013. str. 49-55
]]>          <w:br/>
        </w:t>
      </w:r>
    </w:p>
    <w:p>
      <w:pPr/>
      <w:r>
        <w:rPr/>
        <w:t xml:space="preserve">
<![CDATA[Glažar, Irena
]]>          <w:br/>
<![CDATA[Mehanička sredstva za kontrolu plaka. // Osnove prevencije karijesa i parodontalnih bolesti / Bakarčić D. ; Ivančić-Jokić, N. (ur.).
]]>          <w:br/>
<![CDATA[Split: Redak, 2013. str. 87-97
]]>          <w:br/>
        </w:t>
      </w:r>
    </w:p>
    <w:p>
      <w:pPr/>
      <w:r>
        <w:rPr/>
        <w:t xml:space="preserve">
<![CDATA[Kaić, Zvonimir
]]>          <w:br/>
<![CDATA[Od Katedre za stomatologiju i zubarstvo do samostalnog Stomatološkog fakulteta Sveučilišta u Zagrebu. // 50 godina samostalnosti Stomatološkog fakulteta Sveučilišta u Zagrebu i 65 godina studija stomatologije / Keros, Jadranka ; Vodanović, Marin (ur.).
]]>          <w:br/>
<![CDATA[Zagreb: Stomatološki fakultet Sveučilišta u Zagrebu, 2013. str. 13-26
]]>          <w:br/>
        </w:t>
      </w:r>
    </w:p>
    <w:p>
      <w:pPr/>
      <w:r>
        <w:rPr/>
        <w:t xml:space="preserve">
<![CDATA[Muhvić Urek, Miranda
]]>          <w:br/>
<![CDATA[Oralna fokalna infekcija. // Oralno zdravlje uvijet za opće zdravlje / Perelj-Ribarić, Sonja (ur.).
]]>          <w:br/>
<![CDATA[Rijeka: Medicinski fakultet Sveučilišta u Rijeci, 2013. str. 17-25
]]>          <w:br/>
        </w:t>
      </w:r>
    </w:p>
    <w:p>
      <w:pPr/>
      <w:r>
        <w:rPr/>
        <w:t xml:space="preserve">
<![CDATA[Ivančić Jokić, Nataša
]]>          <w:br/>
<![CDATA[Karijes rane dječje dobi. // Oralno zdravlje uvjet za opće zdravlje / Pezelj-Ribarić Sonja (ur.).
]]>          <w:br/>
<![CDATA[Rijeka: Medicinski fakultet Sveučilišta u Rijeci, 2013. str. 40-48
]]>          <w:br/>
        </w:t>
      </w:r>
    </w:p>
    <w:p>
      <w:pPr/>
      <w:r>
        <w:rPr/>
        <w:t xml:space="preserve">
<![CDATA[Vodanović, Marin
]]>          <w:br/>
<![CDATA[Bulletin of the International Association for Paleodontology. // 50 godina samostalnosti Stomatološkog fakulteta Sveučilišta u Zagrebu i 65 godina studija stomatologije / Keros, Jadranka ; Vodanović, Mari (ur.).
]]>          <w:br/>
<![CDATA[Zagreb: Stomatološki fakultet Sveučilišta u Zagrebu, 2013. str. 239-240. (https://www.bib.irb.hr:8443/750599)
]]>          <w:br/>
        </w:t>
      </w:r>
    </w:p>
    <w:p>
      <w:pPr/>
      <w:r>
        <w:rPr/>
        <w:t xml:space="preserve">
<![CDATA[Maričić, Sven; Perinić, Mladen; Kovačević Pavičić, Daniela
]]>          <w:br/>
<![CDATA[Uvod u biotehnološko CAD/CAM modeliranje. // Uvod u biotehnološko CAD/CAM modeliranje / Maričić Sven (ur.)., 2013. str. 1-109
]]>          <w:br/>
        </w:t>
      </w:r>
    </w:p>
    <w:p>
      <w:pPr/>
      <w:r>
        <w:rPr/>
        <w:t xml:space="preserve">
<![CDATA[Šćiran, Ivana
]]>          <w:br/>
<![CDATA[Razvoj i struktura zubnih adherentnih materijala, zubnog plaka i zubnoga kamenca. // Osnove prevencije karijesa i parodontalnih bolesti / Bakarčić, Danko ; Ivančić Jokić, Nataša (ur.).
]]>          <w:br/>
<![CDATA[Split: Redak, 2013. str. 9-21
]]>          <w:br/>
        </w:t>
      </w:r>
    </w:p>
    <w:p>
      <w:pPr/>
      <w:r>
        <w:rPr/>
        <w:t xml:space="preserve">
<![CDATA[Muhvić Urek, Miranda
]]>          <w:br/>
<![CDATA[Uloga sline u prevenciji karijesa i parodontalnih bolesti. // Osnove prevencije karijesa i parodontalnih bolesti / Bakarčić, Danko ; Ivančić Jokić, Nataša (ur.).
]]>          <w:br/>
<![CDATA[Split: Redak, 2013. str. 41-52
]]>          <w:br/>
        </w:t>
      </w:r>
    </w:p>
    <w:p>
      <w:pPr/>
      <w:r>
        <w:rPr/>
        <w:t xml:space="preserve">
<![CDATA[Miletić, Ivana
]]>          <w:br/>
<![CDATA[Radiološka dijagnostika u endodonciji. // Diferencijalna dijagnostika u dentalnoj radiologiji / Vučićević Boras, Vanja (ur.).
]]>          <w:br/>
<![CDATA[Zagreb: Medicinska naklada, 2012. str. 17-32
]]>          <w:br/>
        </w:t>
      </w:r>
    </w:p>
    <w:p>
      <w:pPr/>
      <w:r>
        <w:rPr/>
        <w:t xml:space="preserve">
<![CDATA[Živko-Babić, Jasenka; Stamenković, Dragoslav
]]>          <w:br/>
<![CDATA[Titan i legure titana- metali budućnosti u stomatologiji. // Stomatološki materijali, knjiga 2 / Stamenković, Dragoslav (ur.).
]]>          <w:br/>
<![CDATA[Beograd: Stomatološki fakultet Univerziteta u Beogradu, 2012. str. 41-70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>
      <w:pPr/>
      <w:r>
        <w:rPr/>
        <w:t xml:space="preserve">
<![CDATA[Anić, Ivica
]]>          <w:br/>
<![CDATA[Tvrdi laseri u terapiji karijesa. // Minimalna invazivna terapija / Kobašlija, Sedin (ur.).
]]>          <w:br/>
<![CDATA[Sarajevo: Dobra Knjiga, 2012. str. 341-368
]]>          <w:br/>
        </w:t>
      </w:r>
    </w:p>
    <w:p>
      <w:pPr/>
      <w:r>
        <w:rPr/>
        <w:t xml:space="preserve">
<![CDATA[Mravak-Stipetić, Marinka
]]>          <w:br/>
<![CDATA[Diferencijalna dijagnoza erozija u usnoj šupljini. // Smjernice u dijagnostici i liječenju najčešćih dermatoza i tumora kože / prof.dr.sc.Mirna Šitum (ur.).
]]>          <w:br/>
<![CDATA[Jasrebarsko: Naklada Slap, 2012. str. 203-216
]]>          <w:br/>
        </w:t>
      </w:r>
    </w:p>
    <w:p>
      <w:pPr/>
      <w:r>
        <w:rPr/>
        <w:t xml:space="preserve">
<![CDATA[Ćatić, Amir
]]>          <w:br/>
<![CDATA[Radiološka dijagnostika u stomatološkoj protetici. // Diferencijalna dijagnostika u dentalnoj medicini / Vučićević Boras, Vanja (ur.).
]]>          <w:br/>
<![CDATA[Zagreb: Medicinska naklada, 2012. str. 72-80
]]>          <w:br/>
        </w:t>
      </w:r>
    </w:p>
    <w:p>
      <w:pPr/>
      <w:r>
        <w:rPr/>
        <w:t xml:space="preserve">
<![CDATA[Badel, Tomislav; Marotti, Miljenko; Savić Pavičin, Ivana
]]>          <w:br/>
<![CDATA[Temporomandibular Disorders and Orthodontic Treatment – A Review with a Reported Clinical Case. // Orthodontics - Basic Aspects and Clinical Considerations / Bourzgui F (ur.).
]]>          <w:br/>
<![CDATA[Rijeka: IntechOpen, 2012. str. 351-376
]]>          <w:br/>
        </w:t>
      </w:r>
    </w:p>
    <w:p>
      <w:pPr/>
      <w:r>
        <w:rPr/>
        <w:t xml:space="preserve">
<![CDATA[Muhvić Urek, Miranda
]]>          <w:br/>
<![CDATA[Stomatološko liječenje pacijenata s bolestima mokraćnospolnog sustava. // Stomatološko liječenje medicinski kompromitiranih pacijenata / Zukanović, A ; Gržić, Renata (ur.).
]]>          <w:br/>
<![CDATA[Zagreb: Hrvatska komora dentalne medicine (HKDM), 2012. str. 165-194
]]>          <w:br/>
        </w:t>
      </w:r>
    </w:p>
    <w:p>
      <w:pPr/>
      <w:r>
        <w:rPr/>
        <w:t xml:space="preserve">
<![CDATA[Prohić, Samir; Bakarčić, Danko
]]>          <w:br/>
<![CDATA[Stomatološko liječenje osoba s poremećajem u mentalnom razvoju. // Stomatološko liječenje medicinski kompromitiranih pacijenata / Zukanović, Amila ; Gržić, Renata ; (ur.).
]]>          <w:br/>
<![CDATA[Zagreb: Hrvatska komora dentalne medicine (HKDM), 2012. str. 319-341
]]>          <w:br/>
        </w:t>
      </w:r>
    </w:p>
    <w:p>
      <w:pPr/>
      <w:r>
        <w:rPr/>
        <w:t xml:space="preserve">
<![CDATA[Pavelić, Božidar; Jurić, Hrvoje.
]]>          <w:br/>
<![CDATA[Primjena ozona. // Minimalna invazivna terapija / Kobašlija, Sedin (ur.).
]]>          <w:br/>
<![CDATA[Sarajevo: Dobra Knjiga, 2012. str. 317-332
]]>          <w:br/>
        </w:t>
      </w:r>
    </w:p>
    <w:p>
      <w:pPr/>
      <w:r>
        <w:rPr/>
        <w:t xml:space="preserve">
<![CDATA[Bakarčić, Danko; Zukanović, Amila
]]>          <w:br/>
<![CDATA[Stomatološko liječenje pacijenata s bolestima srčano žilnog sustava,. // Stomatološko liječenje medicinski kompromitiranih pacijenata. / Zukanović, Amila ; Gržić, Renata ; (ur.).
]]>          <w:br/>
<![CDATA[Zagreb: Hrvatska komora dentalne medicine (HKDM), 2012. str. 15-63
]]>          <w:br/>
        </w:t>
      </w:r>
    </w:p>
    <w:p>
      <w:pPr/>
      <w:r>
        <w:rPr/>
        <w:t xml:space="preserve">
<![CDATA[Muhvić Urek, Miranda
]]>          <w:br/>
<![CDATA[Stomatološko liječenje pacijenata s bolestima limfnog sustava. // Stomatološko liječenje medicinski kompromitiranih pacijenata / Zukanović, Amila ; Gržić, Renata (ur.).
]]>          <w:br/>
<![CDATA[Zagreb: Hrvatska komora dentalne medicine (HKDM), 2012. str. 195-204
]]>          <w:br/>
        </w:t>
      </w:r>
    </w:p>
    <w:p>
      <w:pPr/>
      <w:r>
        <w:rPr/>
        <w:t xml:space="preserve">
<![CDATA[Kaić, Zvonimir
]]>          <w:br/>
<![CDATA[Profesionalna tajna u stomatologiji. // Bioetičke teme : knjiga izlaganja s I.-XI. proljetnoga bioetičkoga simpozija Hrvatskoga liječničkoga zbora održanih u Zagrebu od 2001. do 2011. godine / Ivanišević, Goran ; Fatović-Ferenčić, Stella (ur.).
]]>          <w:br/>
<![CDATA[Zagreb: Medicinska naklada ; Hrvatski liječnički zbor, 2012. str. 403-409
]]>          <w:br/>
        </w:t>
      </w:r>
    </w:p>
    <w:p>
      <w:pPr/>
      <w:r>
        <w:rPr/>
        <w:t xml:space="preserve">
<![CDATA[Kobašlija, Sedin; Bajrić, Elmedin; Jurić, Hrvoje
]]>          <w:br/>
<![CDATA[Savremena shvatanja o nastanku karijesa. // Minimalno invazivna terapija / Kobašlija, Sedin (ur.).
]]>          <w:br/>
<![CDATA[Sarajevo: Dobra Knjiga, 2012. str. 41-102
]]>          <w:br/>
        </w:t>
      </w:r>
    </w:p>
    <w:p>
      <w:pPr/>
      <w:r>
        <w:rPr/>
        <w:t xml:space="preserve">
<![CDATA[Gržić, Renata; Bakarčić, Danko
]]>          <w:br/>
<![CDATA[Stomatološko liječenje pacijenata s bolestima endokrinog sustava. // Stomatološko liječenje medicinski kompromitiranih pacijenata. / Zukanović, Amila ; Gržić, Renata ; (ur.).
]]>          <w:br/>
<![CDATA[Zagreb: Hrvatska komora dentalne medicine (HKDM), 2012. str. 205-241
]]>          <w:br/>
        </w:t>
      </w:r>
    </w:p>
    <w:p>
      <w:pPr/>
      <w:r>
        <w:rPr/>
        <w:t xml:space="preserve">
<![CDATA[Jurić, Hrvoje; Božidar, Pavelić; Kobašlija, Sedin
]]>          <w:br/>
<![CDATA[UVOD. // Minimalno ivazivna terapija / Kobašlija, Sedin (ur.).
]]>          <w:br/>
<![CDATA[Sarajevo: Dobra Knjiga, 2012. str. 25-38
]]>          <w:br/>
        </w:t>
      </w:r>
    </w:p>
    <w:p>
      <w:pPr/>
      <w:r>
        <w:rPr/>
        <w:t xml:space="preserve">
<![CDATA[Ivančić Jokić, Nataša; 
]]>          <w:br/>
<![CDATA[Stomatološko liječenje pacijenata s krvnim bolestima. // Stomatološko liječenje medicinski kompromitiranih pacijenata / Zukanović Amila ; Gržić, Renata ; (ur.).
]]>          <w:br/>
<![CDATA[Zagreb: Hrvatska komora dentalne medicine (HKDM), 2012. str. 63-123
]]>          <w:br/>
        </w:t>
      </w:r>
    </w:p>
    <w:p>
      <w:pPr/>
      <w:r>
        <w:rPr/>
        <w:t xml:space="preserve">
<![CDATA[Petričević, Nikola; Čelebić, Asja; Rener-Sitar, Ksenija
]]>          <w:br/>
<![CDATA[Improvement of Patient’s Satisfaction 3 and Oral Health–Related Quality of Life by the 4 Implant and Prosthodontic Treatment. // Oral Health / Book 2 / Singh Virdi, Mandeep (ur.).
]]>          <w:br/>
<![CDATA[Bahadurgarh: IntechOpen, 2012. str. 1-28
]]>          <w:br/>
        </w:t>
      </w:r>
    </w:p>
    <w:p>
      <w:pPr/>
      <w:r>
        <w:rPr/>
        <w:t xml:space="preserve">
<![CDATA[Mravak Stipetić, Marinka
]]>          <w:br/>
<![CDATA[Injectable and Mucosal Routes of Drug Administration. // Update in dematologic drug therapy / Jasna Lipozenčić and coauthors (ur.).
]]>          <w:br/>
<![CDATA[Zagreb: Acta Medica Croatica, 2012. str. 269-278
]]>          <w:br/>
        </w:t>
      </w:r>
    </w:p>
    <w:p>
      <w:pPr/>
      <w:r>
        <w:rPr/>
        <w:t xml:space="preserve">
<![CDATA[Verzak, Željko; Modrić, Vesna-Erika; Karlović, Zoran
]]>          <w:br/>
<![CDATA[Sportske dentalne ozljede: pojavnost i prevencija. // Sportska traumatologija / Elabjer, Esmat (ur.).
]]>          <w:br/>
<![CDATA[Zagreb: Medicinska naklada, 2012. str. 161-166
]]>          <w:br/>
        </w:t>
      </w:r>
    </w:p>
    <w:p>
      <w:pPr/>
      <w:r>
        <w:rPr/>
        <w:t xml:space="preserve">
<![CDATA[Rošin-Grget, K.
]]>          <w:br/>
<![CDATA[Fluoridi. // Farmakologija za stomatologe / Linčir, I (ur.).
]]>          <w:br/>
<![CDATA[Zagreb: Medicinska naklada, 2011. str. 333-354
]]>          <w:br/>
        </w:t>
      </w:r>
    </w:p>
    <w:p>
      <w:pPr/>
      <w:r>
        <w:rPr/>
        <w:t xml:space="preserve">
<![CDATA[Gabrić Pandurić, Dragana; Granić, Marko; Sušić, Mato; Katanec, Davor
]]>          <w:br/>
<![CDATA[Current concept of densitometry in dental implantology. // Implant dentistry - the most promising discipline of dentistry / Turkyilmaz, Ilser (ur.).
]]>          <w:br/>
<![CDATA[Rijeka: IntechOpen, 2011. str. 453-476
]]>          <w:br/>
        </w:t>
      </w:r>
    </w:p>
    <w:p>
      <w:pPr/>
      <w:r>
        <w:rPr/>
        <w:t xml:space="preserve">
<![CDATA[Plančak, Darije
]]>          <w:br/>
<![CDATA[Gingivalna recesija. // Dentalna erozija etiologija, dijagnostika i terapija / Brkić, Hrvoje ; Čuković-Bagić, Ivana ; Plančak, Darije ; Rustemović, Nadan ; Tarle, Zrinka (ur.).
]]>          <w:br/>
<![CDATA[Zagreb: Školska knjiga, 2011. str. 39-53
]]>          <w:br/>
        </w:t>
      </w:r>
    </w:p>
    <w:p>
      <w:pPr/>
      <w:r>
        <w:rPr/>
        <w:t xml:space="preserve">
<![CDATA[Macan, Darko
]]>          <w:br/>
<![CDATA[Orofacijalna bol. // Bol - uzroci i liječenje / Jukić, Marko ; Majerić Kogler, Višnja ; Fingler, Mira (ur.).
]]>          <w:br/>
<![CDATA[Zagreb: Medicinska naklada, 2011. str. 229-235
]]>          <w:br/>
        </w:t>
      </w:r>
    </w:p>
    <w:p>
      <w:pPr/>
      <w:r>
        <w:rPr/>
        <w:t xml:space="preserve">
<![CDATA[Mravak-Stipetić, Marinka
]]>          <w:br/>
<![CDATA[Alergijski stomatitis. // Alergijske i imunosne bolesti / Lipozenčić, Jasna (ur.).
]]>          <w:br/>
<![CDATA[Zagreb: Medicinska naklada, 2011. str. 151-161
]]>          <w:br/>
        </w:t>
      </w:r>
    </w:p>
    <w:p>
      <w:pPr/>
      <w:r>
        <w:rPr/>
        <w:t xml:space="preserve">
<![CDATA[Pavuna, Davor; Pavelić, Božidar; Pavičević, Ognjen; Prebeg, Domagoj; Zovak, Mario
]]>          <w:br/>
<![CDATA[The Emergence and Ozone Treatment Studies of Living Cells. // Supramolecular Structure and Function / Brnjas-Kraljević J ; Pifat-Mrzljak G (ur.).
]]>          <w:br/>
<![CDATA[Berlin: Springer, 2011. str. 125-132
]]>          <w:br/>
        </w:t>
      </w:r>
    </w:p>
    <w:p>
      <w:pPr/>
      <w:r>
        <w:rPr/>
        <w:t xml:space="preserve">
<![CDATA[Peroš, Kristina
]]>          <w:br/>
<![CDATA[Hormoni. // Farmakologija za stomatologe / Linčir, Ileana (ur.).
]]>          <w:br/>
<![CDATA[Zagreb: Medicinska naklada, 2011. str. 303-319
]]>          <w:br/>
        </w:t>
      </w:r>
    </w:p>
    <w:p>
      <w:pPr/>
      <w:r>
        <w:rPr/>
        <w:t xml:space="preserve">
<![CDATA[Rošin-Grget, K
]]>          <w:br/>
<![CDATA[Primjena lijekova trudnicama i ženama koje doje. // Farmakologija za stomatologe / Linčir, I (ur.).
]]>          <w:br/>
<![CDATA[Zagreb: Medicinska naklada, 2011. str. 399-407
]]>          <w:br/>
        </w:t>
      </w:r>
    </w:p>
    <w:p>
      <w:pPr/>
      <w:r>
        <w:rPr/>
        <w:t xml:space="preserve">
<![CDATA[Prskalo, Katica
]]>          <w:br/>
<![CDATA[Vizualno-taktilna dijagnostika karijesa. // Zubni karijes: bolest i klinički postupci / Anić, Ivica (ur.).
]]>          <w:br/>
<![CDATA[Jasrebarsko: Naklada Slap, 2011. str. 49-68
]]>          <w:br/>
        </w:t>
      </w:r>
    </w:p>
    <w:p>
      <w:pPr/>
      <w:r>
        <w:rPr/>
        <w:t xml:space="preserve">
<![CDATA[Peroš, Kristina
]]>          <w:br/>
<![CDATA[Vitamini. // Farmakologija za stomatologe / Linčir, Ileana (ur.).
]]>          <w:br/>
<![CDATA[Zagreb: Medicinska naklada, 2011. str. 291-302
]]>          <w:br/>
        </w:t>
      </w:r>
    </w:p>
    <w:p>
      <w:pPr/>
      <w:r>
        <w:rPr/>
        <w:t xml:space="preserve">
<![CDATA[Šutej, Ivana
]]>          <w:br/>
<![CDATA[Topici za usnu šupljinu i sredstva za zaštitu zuba od karijesa. // Farmakologija za stomatologe / Linčir, Ileana (ur.).
]]>          <w:br/>
<![CDATA[Zagreb: Medicinska naklada, 2011. str. 232-330
]]>          <w:br/>
        </w:t>
      </w:r>
    </w:p>
    <w:p>
      <w:pPr/>
      <w:r>
        <w:rPr/>
        <w:t xml:space="preserve">
<![CDATA[Šutej, Ivana
]]>          <w:br/>
<![CDATA[Antiseptici i dezinficijensi. // Farmakologija za stomatologe / Linčir, Ileana (ur.).
]]>          <w:br/>
<![CDATA[Zagreb: Medicinska naklada, 2011. str. 55-88
]]>          <w:br/>
        </w:t>
      </w:r>
    </w:p>
    <w:p>
      <w:pPr/>
      <w:r>
        <w:rPr/>
        <w:t xml:space="preserve">
<![CDATA[Mravak Stipetić, Marinka
]]>          <w:br/>
<![CDATA[Differential diagnosis of painful conditions of oral mucosa. // Temporomandibular disorders and orofacial pain- multidisciplinary approach / Akademik Marko Pećina, prof.dr. Jerolimov, Vjekoslav (ur.).
]]>          <w:br/>
<![CDATA[Zagreb: Hrvatska akademija znanosti i umjetnosti (HAZU), 2010. str. 54-63
]]>          <w:br/>
        </w:t>
      </w:r>
    </w:p>
    <w:p>
      <w:pPr/>
      <w:r>
        <w:rPr/>
        <w:t xml:space="preserve">
<![CDATA[Jorgić-Srdjak, Ksenija
]]>          <w:br/>
<![CDATA[Bolesti parodonta u osoba starije dobi. // Gerontostomatologija / Adnan Ćatović (ur.).
]]>          <w:br/>
<![CDATA[Zagreb: Školska knjiga, 2010. str. 129-134
]]>          <w:br/>
        </w:t>
      </w:r>
    </w:p>
    <w:p>
      <w:pPr/>
      <w:r>
        <w:rPr/>
        <w:t xml:space="preserve">
<![CDATA[Čelebić, Asja; Momčilović, Berislav; Miko, Slobodan
]]>          <w:br/>
<![CDATA[Metal ion release from the base CO▪CR▪MO, NI▪CR, andD noble AU▪PT dental alloy into the buffered solutions of different composition and ph value. // Biomaterials Developments and Applications / Bourg, Henry ; Lisle, Amaury (ur.).
]]>          <w:br/>
<![CDATA[New York (NY): Wiley-Blackwell, 2010. str. 391-413
]]>          <w:br/>
        </w:t>
      </w:r>
    </w:p>
    <w:p>
      <w:pPr/>
      <w:r>
        <w:rPr/>
        <w:t xml:space="preserve">
<![CDATA[Macan, Darko
]]>          <w:br/>
<![CDATA[Stomatološki lijekovi. // Farmakoterapijski priručnik, 6. izdanje / Francetić, Igor (glavni urednik) ; Reiner, Željko ; Makar-Aušperger, Ksenija (urednici) (ur.).
]]>          <w:br/>
<![CDATA[Zagreb: Medicinska naklada, 2010. str. 61-66
]]>          <w:br/>
        </w:t>
      </w:r>
    </w:p>
    <w:p>
      <w:pPr/>
      <w:r>
        <w:rPr/>
        <w:t xml:space="preserve">
<![CDATA[Šegović, Sanja
]]>          <w:br/>
<![CDATA[Promjene i bolesti tvrdih zubnih tkiva i endodonta u osoba starije dobi. // Gerontostomatologija / Ćatović, Adnan (ur.).
]]>          <w:br/>
<![CDATA[Zagreb: Medicinska naklada, 2010. str. 135-146
]]>          <w:br/>
        </w:t>
      </w:r>
    </w:p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>
      <w:pPr/>
      <w:r>
        <w:rPr/>
        <w:t xml:space="preserve">
<![CDATA[Pavelić, Božidar
]]>          <w:br/>
<![CDATA[Smolom modificirani staklenoionomerni cementi. // Stomatološki materijali u dječjoj stomatologiji / Vuličević Zoran (ur.).
]]>          <w:br/>
<![CDATA[Beograd: BeoBook, 2010. str. 205-232
]]>          <w:br/>
        </w:t>
      </w:r>
    </w:p>
    <w:p>
      <w:pPr/>
      <w:r>
        <w:rPr/>
        <w:t xml:space="preserve">
<![CDATA[Mravak-Stipetić, Marinka
]]>          <w:br/>
<![CDATA[Oralna medicina u osoba starije dobi. // Gerontostomatologija / Ćatović, Adnan (ur.).
]]>          <w:br/>
<![CDATA[Zagreb: Medicinska naklada, 2010. str. 107-127
]]>          <w:br/>
        </w:t>
      </w:r>
    </w:p>
    <w:p>
      <w:pPr/>
      <w:r>
        <w:rPr/>
        <w:t xml:space="preserve">
<![CDATA[Macan, Darko
]]>          <w:br/>
<![CDATA[Antiseptici. // Farmakoterapijski priručnik, 6. izdanje / Francetić, Igor (glavni urednik) ; Reiner, Željko ; Makar-Aušperger, Ksenija (urednici) (ur.).
]]>          <w:br/>
<![CDATA[Zagreb: Medicinska naklada, 2010. str. 636-637
]]>          <w:br/>
        </w:t>
      </w:r>
    </w:p>
    <w:p>
      <w:pPr/>
      <w:r>
        <w:rPr/>
        <w:t xml:space="preserve">
<![CDATA[Vidović, Neven
]]>          <w:br/>
<![CDATA[Zaštita oralnog zdravlja u trudnoći. // Priručnik za predavače na trudničkim tečajevima. / Stanojević, Milan (ur.).
]]>          <w:br/>
<![CDATA[Zagreb: Ured UNICEF-a za Hrvatsku ; Ministarstvo zdravstva i socijalne skrbi Republike Hrvatske, 2010. str. 17-23
]]>          <w:br/>
        </w:t>
      </w:r>
    </w:p>
    <w:p>
      <w:pPr/>
      <w:r>
        <w:rPr/>
        <w:t xml:space="preserve">
<![CDATA[Jurić, Hrvoje
]]>          <w:br/>
<![CDATA[Svojstva stomatoloških materijala u dječjoj stomatologiji. // Klinička primjena materijala u dječjoj stomatologiji / Vulučević, Zoran R. (ur.).
]]>          <w:br/>
<![CDATA[Beograd: BeoBook, 2010. str. 17-231
]]>          <w:br/>
        </w:t>
      </w:r>
    </w:p>
    <w:p>
      <w:pPr/>
      <w:r>
        <w:rPr/>
        <w:t xml:space="preserve">
<![CDATA[Kuiš, Davor
]]>          <w:br/>
<![CDATA[Propedeutika i dijagnostika u parodontologiji. // Stomatološka propedeutika i dijagnostika / Pezelj-Ribarić, Sonja (ur.).
]]>          <w:br/>
<![CDATA[Rijeka: Sveučilište u Rijeci, 2009. str. 69-81
]]>          <w:br/>
        </w:t>
      </w:r>
    </w:p>
    <w:p>
      <w:pPr/>
      <w:r>
        <w:rPr/>
        <w:t xml:space="preserve">
<![CDATA[Gabrić Pandurić, Dragana
]]>          <w:br/>
<![CDATA[Bolesti usne šupljine i orofacijalnog područja. // Sindrom Down / Čulić, Vida ; Čulić, Srđana (ur.).
]]>          <w:br/>
<![CDATA[Split: Naklada Bošković, 2009. str. 149-154. (https://www.bib.irb.hr:8443/383457)
]]>          <w:br/>
        </w:t>
      </w:r>
    </w:p>
    <w:p>
      <w:pPr/>
      <w:r>
        <w:rPr/>
        <w:t xml:space="preserve">
<![CDATA[Morović, Miro; Trošelj-Vukić, Biserka; Pezelj-Ribarić, Sonja; Kuiš, Davor
]]>          <w:br/>
<![CDATA[Neodontogene infekcije usne šupljine. // Infekcije usne šupljine / Morović, Miro ; Trošelj-Vukić, Biserka (ur.)., 2009. str. 53-78
]]>          <w:br/>
        </w:t>
      </w:r>
    </w:p>
    <w:p>
      <w:pPr/>
      <w:r>
        <w:rPr/>
        <w:t xml:space="preserve">
<![CDATA[Škrinjarić, Ilija
]]>          <w:br/>
<![CDATA[Complicated crown fractures of two permanent incisors. // Case Reports in Paediatric Dentistry / van Amerongen, Evert ; Lenters, Maddelon ; Marks, Luc ; Veerkamp, Jaap (ur.).
]]>          <w:br/>
<![CDATA[London : Delhi: Quintessence Publishing Hrvatska, 2009. str. 105-113
]]>          <w:br/>
        </w:t>
      </w:r>
    </w:p>
    <w:p>
      <w:pPr/>
      <w:r>
        <w:rPr/>
        <w:t xml:space="preserve">
<![CDATA[Janković, Stipan; Biočina-Lukenda, Dolores; Galić, Ivan; Franasović, Đorđe
]]>          <w:br/>
<![CDATA[Upalne i druge patološke promjene parodonta. // Dentalna radiografija i radiologija / Janković, Stipan ; Miletić, Damir (ur.).
]]>          <w:br/>
<![CDATA[Split: Medicinski fakultet Sveučilišta u Splitu, 2009. str. 133-147
]]>          <w:br/>
        </w:t>
      </w:r>
    </w:p>
    <w:p>
      <w:pPr/>
      <w:r>
        <w:rPr/>
        <w:t xml:space="preserve">
<![CDATA[Prskalo, Katica
]]>          <w:br/>
<![CDATA[Izolacija, pristupni kavitet i određivanje duljine korijenskog kanala. // Endodoncija: načela i praksa / Anić, Ivica (ur.).
]]>          <w:br/>
<![CDATA[Jasrebarsko: Naklada Slap, 2009. str. 230-257
]]>          <w:br/>
        </w:t>
      </w:r>
    </w:p>
    <w:p>
      <w:pPr/>
      <w:r>
        <w:rPr/>
        <w:t xml:space="preserve">
<![CDATA[Janković, Stipan; Galić, Ivan; Biočina-Lukenda, Dolores; Kašaj, Branko
]]>          <w:br/>
<![CDATA[Bolesti čeljusnog zgloba. // Dentalna radiografija i radiologija / Janković, Stipan ; Miletić Damir (ur.).
]]>          <w:br/>
<![CDATA[Split: Medicinski fakultet Sveučilišta u Splitu, 2009. str. 161-171
]]>          <w:br/>
        </w:t>
      </w:r>
    </w:p>
    <w:p>
      <w:pPr/>
      <w:r>
        <w:rPr/>
        <w:t xml:space="preserve">
<![CDATA[Bakarčić, Danko
]]>          <w:br/>
<![CDATA[Propedeutika u dječjoj stomatologiji. // Stomatološka propedeutika i dijagnostika / Pezelj-Ribarić, Sonja (ur.)., 2009. str. 36-44
]]>          <w:br/>
        </w:t>
      </w:r>
    </w:p>
    <w:p>
      <w:pPr/>
      <w:r>
        <w:rPr/>
        <w:t xml:space="preserve">
<![CDATA[Knezović Zlatarić, Dubravka; Čelebić, Asja
]]>          <w:br/>
<![CDATA[Diagnosis and treatment of osteoporotic patients in dentistry. // Osteoporosis: Etiology, Diagnosis and Treatment / Mattingly, BE ; Pillare, AC (ur.).
]]>          <w:br/>
<![CDATA[New York (NY): Nova Science Publishers, 2009. str. 502-506
]]>          <w:br/>
        </w:t>
      </w:r>
    </w:p>
    <w:p>
      <w:pPr/>
      <w:r>
        <w:rPr/>
        <w:t xml:space="preserve">
<![CDATA[Prohić, Samir; Galić, Ivan; Janković, Stipan; Franasović, Đorđe
]]>          <w:br/>
<![CDATA[Radiološki aspekti dentalne implantologije. // Dentalna radiografija i radiologija / Janković, Stipan ; Miletić Damir (ur.).
]]>          <w:br/>
<![CDATA[Split: Medicinski fakultet Sveučilišta u Splitu, 2009. str. 207-218
]]>          <w:br/>
        </w:t>
      </w:r>
    </w:p>
    <w:p>
      <w:pPr/>
      <w:r>
        <w:rPr/>
        <w:t xml:space="preserve">
<![CDATA[Nuzzolese, Emilio; Biočina- Lukenda, Dolores; Janković, Stipan; Prohić, Samir; Galić, Ivan
]]>          <w:br/>
<![CDATA[Forenzički značaj stomatološke radiologije i strana tijela orofacijalnog područja. // Dentalna radiografija i radiologija / Janković, Stipan ; Miletić, Damir (ur.).
]]>          <w:br/>
<![CDATA[Split: Medicinski fakultet Sveučilišta u Splitu, 2009. str. 221-236
]]>          <w:br/>
        </w:t>
      </w:r>
    </w:p>
    <w:p>
      <w:pPr/>
      <w:r>
        <w:rPr/>
        <w:t xml:space="preserve">
<![CDATA[Janković, Stipan
]]>          <w:br/>
<![CDATA[Metode pregleda u dentalnoj radiografiji/ radiologiji. // Dentalna radiografija i radiologija / Stipan Janković, Damir Miletić (ur.).
]]>          <w:br/>
<![CDATA[Split: Medicinski fakultet Sveučilišta u Splitu, 2009. str. 1-5
]]>          <w:br/>
        </w:t>
      </w:r>
    </w:p>
    <w:p>
      <w:pPr/>
      <w:r>
        <w:rPr/>
        <w:t xml:space="preserve">
<![CDATA[Karlović, Zoran
]]>          <w:br/>
<![CDATA[Radno mjesto. // Stomatološka propedeutika i dijagnostika / Pezelj-Ribarić, Sonja (ur.)., 2009. str. 11-21
]]>          <w:br/>
        </w:t>
      </w:r>
    </w:p>
    <w:p>
      <w:pPr/>
      <w:r>
        <w:rPr/>
        <w:t xml:space="preserve">
<![CDATA[Pezelj-Ribarić, Sonja; Miletić, Ivana
]]>          <w:br/>
<![CDATA[Dezinfekcija i sterilizacija u stomatologiji. // Stomatološka propedeutika i dijagnostika / Pezelj-Ribarić, Sonja (ur.)., 2009. str. 23-27
]]>          <w:br/>
        </w:t>
      </w:r>
    </w:p>
    <w:p>
      <w:pPr/>
      <w:r>
        <w:rPr/>
        <w:t xml:space="preserve">
<![CDATA[Braut, Alen
]]>          <w:br/>
<![CDATA[Kalcifikacije, konkrementi i osifikacije. // Denatalna radiografija / Janković, Stipan ; Miletić, Damir (ur.).
]]>          <w:br/>
<![CDATA[Split: Medicinski fakultet Sveučilišta u Splitu, 2009. str. 121-126
]]>          <w:br/>
        </w:t>
      </w:r>
    </w:p>
    <w:p>
      <w:pPr/>
      <w:r>
        <w:rPr/>
        <w:t xml:space="preserve">
<![CDATA[Miletić, Damir
]]>          <w:br/>
<![CDATA[Radiografske tehnike snimanja orofacijalnog područja. // Dentalna radiografija i radiologija / Janković, Stipan ; Miletić, Damir (ur.).
]]>          <w:br/>
<![CDATA[Split: Medicinski fakultet Sveučilišta u Splitu, 2009. str. 85-113
]]>          <w:br/>
        </w:t>
      </w:r>
    </w:p>
    <w:p>
      <w:pPr/>
      <w:r>
        <w:rPr/>
        <w:t xml:space="preserve">
<![CDATA[Braut, Alen
]]>          <w:br/>
<![CDATA[Zubni karijes. // Dental caries / Janković, Stipan ; Miletić, Damir (ur.).
]]>          <w:br/>
<![CDATA[Split: Medicinski fakultet Sveučilišta u Splitu, 2009. str. 127-132
]]>          <w:br/>
        </w:t>
      </w:r>
    </w:p>
    <w:p>
      <w:pPr/>
      <w:r>
        <w:rPr/>
        <w:t xml:space="preserve">
<![CDATA[Janković, Stipan
]]>          <w:br/>
<![CDATA[Rentgensko zračenje i biološki učinci zračenja. // Dentalna radiografija i radiologija / Janković, Stipan ; Miletić, Damir (ur.).
]]>          <w:br/>
<![CDATA[Split: Medicinski fakultet Sveučilišta u Splitu, 2009. str. 7-27
]]>          <w:br/>
        </w:t>
      </w:r>
    </w:p>
    <w:p>
      <w:pPr/>
      <w:r>
        <w:rPr/>
        <w:t xml:space="preserve">
<![CDATA[Šegović, Sanja
]]>          <w:br/>
<![CDATA[Propedeutika i dijagnostika u restaurativnoj stomatologiji. // Stomatološka propedeutika i dijagnostika / Pezelj-Ribarić, Sonja (ur.)., 2009. str. 39-51
]]>          <w:br/>
        </w:t>
      </w:r>
    </w:p>
    <w:p>
      <w:pPr/>
      <w:r>
        <w:rPr/>
        <w:t xml:space="preserve">
<![CDATA[Miletić, Ivana
]]>          <w:br/>
<![CDATA[Propedeutika i dijagnostika u endodonciji. // Stomatološka propedeutika i dijagnostika / Pezelj-Ribarić, Sonja (ur.)., 2009. str. 53-67
]]>          <w:br/>
        </w:t>
      </w:r>
    </w:p>
    <w:p>
      <w:pPr/>
      <w:r>
        <w:rPr/>
        <w:t xml:space="preserve">
<![CDATA[Janković, Stipan
]]>          <w:br/>
<![CDATA[Dijagnostički rentgenski uređaji. // Dentalna radiografija i radiologija / Janković, Stipan ; Miletić, Damir (ur.).
]]>          <w:br/>
<![CDATA[Split: Medicinski fakultet Sveučilišta u Splitu, 2009. str. 29-61
]]>          <w:br/>
        </w:t>
      </w:r>
    </w:p>
    <w:p>
      <w:pPr/>
      <w:r>
        <w:rPr/>
        <w:t xml:space="preserve">
<![CDATA[Valentić-Peruzović, Melita; Illeš, Davor
]]>          <w:br/>
<![CDATA[Stomatološka informatika. // Medicinska informatika / Kern, Josipa ; Petrovečki, Mladen (ur.).
]]>          <w:br/>
<![CDATA[Zagreb: Medicinska naklada, 2009. str. 327-333
]]>          <w:br/>
        </w:t>
      </w:r>
    </w:p>
    <w:p>
      <w:pPr/>
      <w:r>
        <w:rPr/>
        <w:t xml:space="preserve">
<![CDATA[Braut, Alen
]]>          <w:br/>
<![CDATA[Distrofične i regresivne promjene,. // Dentalna radiografija i radiologija / Janković, Stipan ; Miletić, Damir (ur.).
]]>          <w:br/>
<![CDATA[Split: Medicinski fakultet Sveučilišta u Splitu, 2009. str. 115-120
]]>          <w:br/>
        </w:t>
      </w:r>
    </w:p>
    <w:p>
      <w:pPr/>
      <w:r>
        <w:rPr/>
        <w:t xml:space="preserve">
<![CDATA[Janković, Stipan
]]>          <w:br/>
<![CDATA[Sustavi za stvaranje slike. // Dentalna radiografija i radiologija / Janković, Stipan ; Miletić, Damir (ur.).
]]>          <w:br/>
<![CDATA[Split: Medicinski fakultet Sveučilišta u Splitu, 2009. str. 63-78
]]>          <w:br/>
        </w:t>
      </w:r>
    </w:p>
    <w:p>
      <w:pPr/>
      <w:r>
        <w:rPr/>
        <w:t xml:space="preserve">
<![CDATA[Grković, Ivica; Miletić, Damir; Kolić, Krešimir; Janković, Stipan; Glavina, Gordana
]]>          <w:br/>
<![CDATA[Radiološka anatomija orofacijalnog područja, anomalije i varijacije. // Dentalna radiografija i radiologija
]]>          <w:br/>
<![CDATA[Split: Medicinski fakultet Sveučilišta u Splitu, 2009. str. 103-113
]]>          <w:br/>
        </w:t>
      </w:r>
    </w:p>
    <w:p>
      <w:pPr/>
      <w:r>
        <w:rPr/>
        <w:t xml:space="preserve">
<![CDATA[Anić, Ivica; Azinović, Zoran; Baraba, Anja; Ciglar, Ivana; Čizmić, Alena; Galić, Nada; Janković, Bernard; Jukić Krmek, Silvana; Karlović, Zoran; Katunarić, Marina et al.
]]>          <w:br/>
<![CDATA[Endodontics: Principles and practice. // Endodontics: Principles and practice / Anić, Ivica (ur.).
]]>          <w:br/>
<![CDATA[Zagreb: Naklada Slap, 2009. str. 258-287
]]>          <w:br/>
        </w:t>
      </w:r>
    </w:p>
    <w:p>
      <w:pPr/>
      <w:r>
        <w:rPr/>
        <w:t xml:space="preserve">
<![CDATA[Puhar, Ivan; Pavelić, Božidar; Breitenfeld, Darko; Hadžić, Dr; Granić, R; Grubišić, V
]]>          <w:br/>
<![CDATA[Promjene u usnoj šupljini, parodontu - oštećen potporni dio zubala. // Kad sviranje glazbe boli / Breitenfeld, Darko (ur.).
]]>          <w:br/>
<![CDATA[Zagreb: Music Play, 2009. str. 66-69
]]>          <w:br/>
        </w:t>
      </w:r>
    </w:p>
    <w:p>
      <w:pPr/>
      <w:r>
        <w:rPr/>
        <w:t xml:space="preserve">
<![CDATA[Brkić, Hrvoje
]]>          <w:br/>
<![CDATA[Stomatološka vještačenja. // Uvod u medicinsko vještačenje u građanskim parnicama / Gnjidić Ž, Bilić R (ur.).
]]>          <w:br/>
<![CDATA[Zagreb: Medicinska naklada, 2008. str. 191-198
]]>          <w:br/>
        </w:t>
      </w:r>
    </w:p>
    <w:p>
      <w:pPr/>
      <w:r>
        <w:rPr/>
        <w:t xml:space="preserve">
<![CDATA[Macan, Darko; Orihovac, Željko
]]>          <w:br/>
<![CDATA[Vještačenje ozljeda lica, usta, čeljusti i zuba. // Uvod u medicinsko vještačenje u građanskim parnicama / Gnjidić, Živko ; Bilić, Ranko ; i suradnici (ur.).
]]>          <w:br/>
<![CDATA[Zagreb: Medicinska naklada, 2008. str. 186-191
]]>          <w:br/>
        </w:t>
      </w:r>
    </w:p>
    <w:p>
      <w:pPr/>
      <w:r>
        <w:rPr/>
        <w:t xml:space="preserve">
<![CDATA[Bakarčić, Danko
]]>          <w:br/>
<![CDATA[Preventivna stomatologija. // Uvod u stomatologiju / Hraste, Juraj ; Gržić, Renata (ur.)., 2008. str. 11-33
]]>          <w:br/>
        </w:t>
      </w:r>
    </w:p>
    <w:p>
      <w:pPr/>
      <w:r>
        <w:rPr/>
        <w:t xml:space="preserve">
<![CDATA[Lajnert, Vlatka
]]>          <w:br/>
<![CDATA[Uvod - xxx. // Uvod u stomatologiju / Hraste, Juraj ; Gržić, Renata (ur.)., 2008.
]]>          <w:br/>
        </w:t>
      </w:r>
    </w:p>
    <w:p>
      <w:pPr/>
      <w:r>
        <w:rPr/>
        <w:t xml:space="preserve">
<![CDATA[Valentić-Peruzović, Melita
]]>          <w:br/>
<![CDATA[Etiološki čimbenici u nastanku temporomandibularnih poremećaja. // Temporomandibularni poremećaji- multidisciplinarni pristup / Melita Valentić-Peruzović, Vjekoslav Jerolimov (ur.).
]]>          <w:br/>
<![CDATA[Zagreb: Stomatološki fakultet Sveučilišta u Zagrebu ; Akademija medicinskih znanosti Hrvatske, 2007. str. 3-19
]]>          <w:br/>
        </w:t>
      </w:r>
    </w:p>
    <w:p>
      <w:pPr/>
      <w:r>
        <w:rPr/>
        <w:t xml:space="preserve">
<![CDATA[Prpić-Mehičić, Goranka; Valentić Peruzović, Melita
]]>          <w:br/>
<![CDATA[Dijagnostika boli odontogenog i neodontogenog podrijetla. // Temporomandibularni poremećaji / Valentić Peruzović, Melita ; Jerolimov, Vjekoslav (ur.).
]]>          <w:br/>
<![CDATA[Zagreb: Stomatološki fakultet Sveučilišta u Zagrebu ; Akademija medicinskih znanosti Hrvatske, 2007. str. 25-39
]]>          <w:br/>
        </w:t>
      </w:r>
    </w:p>
    <w:p>
      <w:pPr/>
      <w:r>
        <w:rPr/>
        <w:t xml:space="preserve">
<![CDATA[Macan, Darko
]]>          <w:br/>
<![CDATA[Stomatološki lijekovi. // Farmakoterapijski priručnik / Vrhovac, Božidar (ur.).
]]>          <w:br/>
<![CDATA[Zagreb: Medicinska naklada, 2007. str. 54-59
]]>          <w:br/>
        </w:t>
      </w:r>
    </w:p>
    <w:p>
      <w:pPr/>
      <w:r>
        <w:rPr/>
        <w:t xml:space="preserve">
<![CDATA[Macan, Darko
]]>          <w:br/>
<![CDATA[Lijekovi za liječenje bolesti grla. // Farmakoterapijski priručnik / Vrhovac, Božidar (ur.).
]]>          <w:br/>
<![CDATA[Zagreb: Medicinska naklada, 2007. str. 587-589
]]>          <w:br/>
        </w:t>
      </w:r>
    </w:p>
    <w:p>
      <w:pPr/>
      <w:r>
        <w:rPr/>
        <w:t xml:space="preserve">
<![CDATA[Knezović Zlatarić, Dubravka; Čelebić, Asja
]]>          <w:br/>
<![CDATA[Evaluation of the Mandible Bone Quality in Complete and Removable Partial Denture wearers Dependent on Different Body Mass Index. // Focus on Body Mass Index And Health Research / Ferrera, Linda, A. (ur.).
]]>          <w:br/>
<![CDATA[New York (NY): Nova Science Publishers, 2006. str. 129-149
]]>          <w:br/>
        </w:t>
      </w:r>
    </w:p>
    <w:p>
      <w:pPr/>
      <w:r>
        <w:rPr/>
        <w:t xml:space="preserve">
<![CDATA[Lewis, Eversole R.
]]>          <w:br/>
<![CDATA[Dobroćudni tumori usne šupljine. // Burketova oralna medicina - dijagnoza i liječenje / Mravak-Stipetić, Marinka (ur.).
]]>          <w:br/>
<![CDATA[Zagreb: Medicinska naklada, 2006. str. 137-193
]]>          <w:br/>
        </w:t>
      </w:r>
    </w:p>
    <w:p>
      <w:pPr/>
      <w:r>
        <w:rPr/>
        <w:t xml:space="preserve">
<![CDATA[Jerolimov, Vjekosla; Seifert, Davor
]]>          <w:br/>
<![CDATA[Sportska stomatologija. // Medicina sporta / Heimer, Stjepan ; Čajavec, Rudi (ur.).
]]>          <w:br/>
<![CDATA[Zagreb: Kineziološki fakultet Sveučilišta u Zagrebu, 2006. str. 293-306
]]>          <w:br/>
        </w:t>
      </w:r>
    </w:p>
    <w:p>
      <w:pPr/>
      <w:r>
        <w:rPr/>
        <w:t xml:space="preserve">
<![CDATA[Topić, Berislav
]]>          <w:br/>
<![CDATA[Oralna medicina u bolničkoj praksi. // Oralna medicina / Cekić-Arambašin, Ana ; Krznarić-Vohalski, Gordana (ur.).
]]>          <w:br/>
<![CDATA[Zagreb: Školska knjiga, 2005. str. 62-68
]]>          <w:br/>
        </w:t>
      </w:r>
    </w:p>
    <w:p>
      <w:pPr/>
      <w:r>
        <w:rPr/>
        <w:t xml:space="preserve">
<![CDATA[Topić, Berislav
]]>          <w:br/>
<![CDATA[Oralne genodermatoze. // Oralna medicina / Cekić-Arambašin, Ana ; Krznarić-Vohalski, Gordana (ur.).
]]>          <w:br/>
<![CDATA[Zagreb: Školska knjiga, 2005. str. 69-81
]]>          <w:br/>
        </w:t>
      </w:r>
    </w:p>
    <w:p>
      <w:pPr/>
      <w:r>
        <w:rPr/>
        <w:t xml:space="preserve">
<![CDATA[Topić, Berislav
]]>          <w:br/>
<![CDATA[Nasljedne i razvojne anomalije usta. // Oralna medicina / Cekić-Arambašin, Ana ; Krznarić-Vohalski, Gordana (ur.).
]]>          <w:br/>
<![CDATA[Zagreb: Školska knjiga, 2005. str. 82-87
]]>          <w:br/>
        </w:t>
      </w:r>
    </w:p>
    <w:p>
      <w:pPr/>
      <w:r>
        <w:rPr/>
        <w:t xml:space="preserve">
<![CDATA[Topić, Berislav
]]>          <w:br/>
<![CDATA[Oralne bolesti vezane uz dob. // Oralna medicina / Cekić-Arambašin, Ana ; Krznarić-Vohalski, Gordana (ur.).
]]>          <w:br/>
<![CDATA[Zagreb: Školska knjiga, 2005. str. 88-97
]]>          <w:br/>
        </w:t>
      </w:r>
    </w:p>
    <w:p>
      <w:pPr/>
      <w:r>
        <w:rPr/>
        <w:t xml:space="preserve">
<![CDATA[Vidas, Iva
]]>          <w:br/>
<![CDATA[Oralne bolesti kao posljedica sistemnih poremećaja. // Oralna medicina / Cekić-Arambašin, Ana ; Krznarić-Vohalski, Gordana (ur.).
]]>          <w:br/>
<![CDATA[Zagreb: Školska knjiga, 2005. str. 98-144
]]>          <w:br/>
        </w:t>
      </w:r>
    </w:p>
    <w:p>
      <w:pPr/>
      <w:r>
        <w:rPr/>
        <w:t xml:space="preserve">
<![CDATA[Biočina-Lukenda, Dolores; Cekić-Armbašin, Ana
]]>          <w:br/>
<![CDATA[Oralne imunološke bolesti. // Oralna medicina / Cekić-Arambašin, Ana ; Krznarić-Vohalski, Gordana (ur.).
]]>          <w:br/>
<![CDATA[Zagreb: Školska knjiga, 2005. str. 145-178
]]>          <w:br/>
        </w:t>
      </w:r>
    </w:p>
    <w:p>
      <w:pPr/>
      <w:r>
        <w:rPr/>
        <w:t xml:space="preserve">
<![CDATA[Biočina-Lukenda, Dolores; Vučićević-Boras, Vanja
]]>          <w:br/>
<![CDATA[Mukokutane autoimune bolesti. // Oralna medicina / Cekić-Arambašin, Ana ; Krznarić-Vohalski, Gordana (ur.).
]]>          <w:br/>
<![CDATA[Zagreb: Školska knjiga, 2005. str. 180-198
]]>          <w:br/>
        </w:t>
      </w:r>
    </w:p>
    <w:p>
      <w:pPr/>
      <w:r>
        <w:rPr/>
        <w:t xml:space="preserve">
<![CDATA[Cekić-Arambašin, Ana
]]>          <w:br/>
<![CDATA[Infekcije oralne sluznice. // Oralna medicina / Cekić-Arambašin, Ana ; Krznarić-Vohalski, Gordana (ur.).
]]>          <w:br/>
<![CDATA[Zagreb: Školska knjiga, 2005. str. 199-242
]]>          <w:br/>
        </w:t>
      </w:r>
    </w:p>
    <w:p>
      <w:pPr/>
      <w:r>
        <w:rPr/>
        <w:t xml:space="preserve">
<![CDATA[Cekić-Arambašin, Ana
]]>          <w:br/>
<![CDATA[Ozljede oralne sluznice. // Oralna medicina / Cekić-Arambašin, Ana ; Krznarić-Vohalski, Gordana (ur.).
]]>          <w:br/>
<![CDATA[Zagreb: Školska knjiga, 2005. str. 243-259
]]>          <w:br/>
        </w:t>
      </w:r>
    </w:p>
    <w:p>
      <w:pPr/>
      <w:r>
        <w:rPr/>
        <w:t xml:space="preserve">
<![CDATA[Vidas, Iva
]]>          <w:br/>
<![CDATA[Oralne prekanceroze. // Oralna medicina / Cekić-Arambašin, Ana ; Krznarić-Vohalski, Gordana (ur.).
]]>          <w:br/>
<![CDATA[Zagreb: Školska knjiga, 2005. str. 260-275
]]>          <w:br/>
        </w:t>
      </w:r>
    </w:p>
    <w:p>
      <w:pPr/>
      <w:r>
        <w:rPr/>
        <w:t xml:space="preserve">
<![CDATA[Alajbeg, Ivan
]]>          <w:br/>
<![CDATA[Oralne bolesti prema topografskoj klasifikaciji. // Oralna medicina / Cekić-Arambašin, Ana ; Krznarić-Vohalski, Gordana (ur.).
]]>          <w:br/>
<![CDATA[Zagreb: Školska knjiga, 2005. str. 300-328
]]>          <w:br/>
        </w:t>
      </w:r>
    </w:p>
    <w:p>
      <w:pPr/>
      <w:r>
        <w:rPr/>
        <w:t xml:space="preserve">
<![CDATA[Topić, Berislav
]]>          <w:br/>
<![CDATA[Oralna fokalna infekcija. // Oralna medicina / Cekić-Arambašin, Ana ; Krznarić-Vohalski, Gordana (ur.).
]]>          <w:br/>
<![CDATA[Zagreb: Školska knjiga, 2005. str. 329-342
]]>          <w:br/>
        </w:t>
      </w:r>
    </w:p>
    <w:p>
      <w:pPr/>
      <w:r>
        <w:rPr/>
        <w:t xml:space="preserve">
<![CDATA[Topić, Berislav
]]>          <w:br/>
<![CDATA[Oralna medicina-povijest, sadašnjost i budućnost. // Oralna medicina / Cekić-Arambašin, Ana ; Krznarić-Vohalski, Gordana (ur.).
]]>          <w:br/>
<![CDATA[Zagreb: Školska knjiga, 2005. str. 19-28
]]>          <w:br/>
        </w:t>
      </w:r>
    </w:p>
    <w:p>
      <w:pPr/>
      <w:r>
        <w:rPr/>
        <w:t xml:space="preserve">
<![CDATA[Cekić-Arambašin, Ana
]]>          <w:br/>
<![CDATA[Dijagnostika u oralnoj medicini. // Oralna medicina / Cekić-Arambašin, Ana ; Krznarić-Vohalski, Gordana (ur.).
]]>          <w:br/>
<![CDATA[Zagreb: Školska knjiga, 2005. str. 46-60
]]>          <w:br/>
        </w:t>
      </w:r>
    </w:p>
    <w:p>
      <w:pPr/>
      <w:r>
        <w:rPr/>
        <w:t xml:space="preserve">
<![CDATA[Vidas, Iva; Maričić, Domagoj; Glažar, Irena
]]>          <w:br/>
<![CDATA[Promjene oralne sluznice kod neuroloških bolesti. // Oralna medicina / Cekić-Arambašin, Ana ; Krznarić-Vohalski, Gordana (ur.).
]]>          <w:br/>
<![CDATA[Zagreb: Školska knjiga, 2005. str. 133-136
]]>          <w:br/>
        </w:t>
      </w:r>
    </w:p>
    <w:p>
      <w:pPr/>
      <w:r>
        <w:rPr/>
        <w:t xml:space="preserve">
<![CDATA[Glavina, Domagoj; Škrinjarić, Ilija
]]>          <w:br/>
<![CDATA[Materijali u pedodonciji. // Osnove stomatoloških materijala / Jedrolimov, Vjekoslav (ur.).
]]>          <w:br/>
<![CDATA[Zagreb: Stomatološki fakultet Sveučilišta u Zagrebu, 2005. str. 220-246
]]>          <w:br/>
        </w:t>
      </w:r>
    </w:p>
    <w:p>
      <w:pPr/>
      <w:r>
        <w:rPr/>
        <w:t xml:space="preserve">
<![CDATA[Prpić-Mehičić, G.; Galić, N.
]]>          <w:br/>
<![CDATA[Dentalni amalgami. // Osnove stomatoloških materijala / Jerolimov, V. (ur.).
]]>          <w:br/>
<![CDATA[Zagreb: Stomatološki fakultet Sveučilišta u Zagrebu, 2005. str. 179-185
]]>          <w:br/>
        </w:t>
      </w:r>
    </w:p>
    <w:p>
      <w:pPr/>
      <w:r>
        <w:rPr/>
        <w:t xml:space="preserve">
<![CDATA[Knezović Zlatarić, Dubravka; Čelebić, Asja
]]>          <w:br/>
<![CDATA[Evaluation of the Mandibular Bone Quality in Complete and Removable Partial Denture Wearers Dependent on Different Body Mass Index. // Body Mass Index and Health / Ferrera, Linda A. (ur.).
]]>          <w:br/>
<![CDATA[New York (NY): Nova Science Publishers, 2005.
]]>          <w:br/>
        </w:t>
      </w:r>
    </w:p>
    <w:p>
      <w:pPr/>
      <w:r>
        <w:rPr/>
        <w:t xml:space="preserve">
<![CDATA[Cekić-Arambašin, Ana
]]>          <w:br/>
<![CDATA[Opći dio. // Oralna medicina / Cekić-Arambašin, Ana ; Krznarić-Vohalski, Gordana (ur.).
]]>          <w:br/>
<![CDATA[Zagreb: Školska knjiga, 2005. str. 29-45
]]>          <w:br/>
        </w:t>
      </w:r>
    </w:p>
    <w:p>
      <w:pPr/>
      <w:r>
        <w:rPr/>
        <w:t xml:space="preserve">
<![CDATA[Šutalo, Jozo
]]>          <w:br/>
<![CDATA[Smolasti kompozitni materijali. // Osnove stomatoloških materijale / Jerolimov, Vjekoslav (ur.).
]]>          <w:br/>
<![CDATA[Zagreb: Stomatološki fakultet Sveučilišta u Zagrebu, 2005.
]]>          <w:br/>
        </w:t>
      </w:r>
    </w:p>
    <w:p>
      <w:pPr/>
      <w:r>
        <w:rPr/>
        <w:t xml:space="preserve">
<![CDATA[Vojvodić, Denis
]]>          <w:br/>
<![CDATA[Vještačenje stomatoloških protetskih radova. // Vještačenje u stomatologiji / Jerolimov, Vjekoslav ; Brkić, Hrvoje (ur.).
]]>          <w:br/>
<![CDATA[Zagreb: Stomatološki fakultet Sveučilišta u Zagrebu ; Akademija medicinskih znanosti Hrvatske, 2005. str. 43-54
]]>          <w:br/>
        </w:t>
      </w:r>
    </w:p>
    <w:p>
      <w:pPr/>
      <w:r>
        <w:rPr/>
        <w:t xml:space="preserve">
<![CDATA[Tarle, Zrinka
]]>          <w:br/>
<![CDATA[Caklinsko-dentinski adhezijski sustavi. // Osnove stomatoloških materijala / Jerolimov, Vjekoslav (ur.).
]]>          <w:br/>
<![CDATA[Zagreb: Stomatološki fakultet Sveučilišta u Zagrebu, 2005.
]]>          <w:br/>
        </w:t>
      </w:r>
    </w:p>
    <w:p>
      <w:pPr/>
      <w:r>
        <w:rPr/>
        <w:t xml:space="preserve">
<![CDATA[Ćatović, Adnan
]]>          <w:br/>
<![CDATA[Osnove biomehanike. // Osnove stomatoloških materijala / Jerolimov, Vjekoslav (ur.).
]]>          <w:br/>
<![CDATA[Zagreb: Stomatološki fakultet Sveučilišta u Zagrebu, 2005. str. 14-20
]]>          <w:br/>
        </w:t>
      </w:r>
    </w:p>
    <w:p>
      <w:pPr/>
      <w:r>
        <w:rPr/>
        <w:t xml:space="preserve">
<![CDATA[Komar, Dragutin
]]>          <w:br/>
<![CDATA[Nadogradnje. // Osnove stomatoloških materijala / Jerolimov, Vjekoslav (ur.).
]]>          <w:br/>
<![CDATA[Zagreb: Stomatološki fakultet Sveučilišta u Zagrebu, 2005. str. 42-48
]]>          <w:br/>
        </w:t>
      </w:r>
    </w:p>
    <w:p>
      <w:pPr/>
      <w:r>
        <w:rPr/>
        <w:t xml:space="preserve">
<![CDATA[Lazić, Biserka
]]>          <w:br/>
<![CDATA[Cementi. // Materijali u stomatološkoj protetici / Jerolimov, Vjekoslav (ur.).
]]>          <w:br/>
<![CDATA[Zagreb: Stomatološki fakultet Sveučilišta u Zagrebu, 2005. str. 113-123
]]>          <w:br/>
        </w:t>
      </w:r>
    </w:p>
    <w:p>
      <w:pPr/>
      <w:r>
        <w:rPr/>
        <w:t xml:space="preserve">
<![CDATA[Šegović, Sanja
]]>          <w:br/>
<![CDATA[Bolesti zuba i endodonta u starijoj dobi. // U: Odabrana poglavlja iz gerontostomatologije / Ćatović, A. (ur.).
]]>          <w:br/>
<![CDATA[Zagreb: Stomatološki fakultet Sveučilišta u Zagrebu, 2004. str. 137-155
]]>          <w:br/>
        </w:t>
      </w:r>
    </w:p>
    <w:p>
      <w:pPr/>
      <w:r>
        <w:rPr/>
        <w:t xml:space="preserve">
<![CDATA[Brkić, Hrvoje
]]>          <w:br/>
<![CDATA[Sudska odontologija - analiza zubala u utvrđivanju identiteta. // Sudska medicina i deontologija / Zečević, Dušan (ur.).
]]>          <w:br/>
<![CDATA[Zagreb: Medicinska naklada, 2004. str. 00-00
]]>          <w:br/>
        </w:t>
      </w:r>
    </w:p>
    <w:p>
      <w:pPr/>
      <w:r>
        <w:rPr/>
        <w:t xml:space="preserve">
<![CDATA[Macan, Darko
]]>          <w:br/>
<![CDATA[Stomatološki lijekovi. // Farmakoterapijski priručnik / Vrhovac, Božidar (ur.).
]]>          <w:br/>
<![CDATA[Zagreb: Medicinska naklada, 2003. str. 45-51
]]>          <w:br/>
        </w:t>
      </w:r>
    </w:p>
    <w:p>
      <w:pPr/>
      <w:r>
        <w:rPr/>
        <w:t xml:space="preserve">
<![CDATA[Macan, Darko
]]>          <w:br/>
<![CDATA[Lijekovi za liječenje bolesti grla. // Farmakoterapijski priručnik / Vrhovac, Božidar (ur.).
]]>          <w:br/>
<![CDATA[Zagreb: Medicinska naklada, 2003. str. 541-542
]]>          <w:br/>
        </w:t>
      </w:r>
    </w:p>
    <w:p>
      <w:pPr/>
      <w:r>
        <w:rPr/>
        <w:t xml:space="preserve">
<![CDATA[Jerolimov, Vjekoslav
]]>          <w:br/>
<![CDATA[Stomatologija u Hrvatskoj - danas i sutra. // Klinička medicina u Hrvatskoj - danas i sutra (izabrana poglavlja)
]]>          <w:br/>
<![CDATA[Zagreb: Akademija medicinskih znanosti Hrvatske, 2002.
]]>          <w:br/>
        </w:t>
      </w:r>
    </w:p>
    <w:p>
      <w:pPr/>
      <w:r>
        <w:rPr/>
        <w:t xml:space="preserve">
<![CDATA[Cekić Arambašin, Ana
]]>          <w:br/>
<![CDATA[Virusne infekcije usta. // Oralna medicina / Topić, Berislav (ur.).
]]>          <w:br/>
<![CDATA[Sarajevo: Stomatološki fakultet Univerziteta u Sarajevu, 2002. str. 131-159
]]>          <w:br/>
        </w:t>
      </w:r>
    </w:p>
    <w:p>
      <w:pPr/>
      <w:r>
        <w:rPr/>
        <w:t xml:space="preserve">
<![CDATA[Jerolimov, Vjekoslav
]]>          <w:br/>
<![CDATA[Materijali dentalnih implantata. // Osnove dentalne implantologije
]]>          <w:br/>
<![CDATA[Zagreb: Školska knjiga, 2002.
]]>          <w:br/>
        </w:t>
      </w:r>
    </w:p>
    <w:p>
      <w:pPr/>
      <w:r>
        <w:rPr/>
        <w:t xml:space="preserve">
<![CDATA[Jerolimov, Vjekoslav
]]>          <w:br/>
<![CDATA[Mobilne proteze na implantatima. // Osnove dentalne implantologije
]]>          <w:br/>
<![CDATA[Zagreb: Školska knjiga, 2002.
]]>          <w:br/>
        </w:t>
      </w:r>
    </w:p>
    <w:p>
      <w:pPr/>
      <w:r>
        <w:rPr/>
        <w:t xml:space="preserve">
<![CDATA[Živko-Babić, Jasenka
]]>          <w:br/>
<![CDATA[Fiksnoprotetička suprastruktura na implantatima. // Osnove dentalne implantologije
]]>          <w:br/>
<![CDATA[Zagreb: Školska knjiga, 2002.
]]>          <w:br/>
        </w:t>
      </w:r>
    </w:p>
    <w:p>
      <w:pPr/>
      <w:r>
        <w:rPr/>
        <w:t xml:space="preserve">
<![CDATA[Živko-Babić, Jasenka
]]>          <w:br/>
<![CDATA[Fiksna protetika : danas i sutra. // Klinička medicina u Hrvatskoj : danas i sutra : izabrane teme / XXX (ur.).
]]>          <w:br/>
<![CDATA[Zagreb: Akademija medicinskih znanosti Hrvatske, 2002. str. -----
]]>          <w:br/>
        </w:t>
      </w:r>
    </w:p>
    <w:p>
      <w:pPr/>
      <w:r>
        <w:rPr/>
        <w:t xml:space="preserve">
<![CDATA[Vukelić, Joso; Tomljanović, Jurica
]]>          <w:br/>
<![CDATA[Fitocenološke značajke prašume Štirovača na srednjem Velebitu. // Znanost u potrajnom gospodarenju hrvatskim šumama / Matić, Slavko ; Krpan, Ante P.B. ; Gračan, Joso (ur.).
]]>          <w:br/>
<![CDATA[Zagreb: Šumarski fakultet Sveučilišta u Zagrebu ; Šumarski institut Jastrebarsko, 2001. str. 163-174
]]>          <w:br/>
        </w:t>
      </w:r>
    </w:p>
    <w:p>
      <w:pPr/>
      <w:r>
        <w:rPr/>
        <w:t xml:space="preserve">
<![CDATA[Macan, Darko
]]>          <w:br/>
<![CDATA[Bibliografija. // Klinička bolnica Dubrava 1991.-2001. / Aljinović-Ratković, Narandža (ur.).
]]>          <w:br/>
<![CDATA[Zagreb: Klinička bolnica Dubrava, 2001.
]]>          <w:br/>
        </w:t>
      </w:r>
    </w:p>
    <w:p>
      <w:pPr/>
      <w:r>
        <w:rPr/>
        <w:t xml:space="preserve">
<![CDATA[Malčić, Ivan; Kniewald, Hrvoje; Jelušić, Marija; Jelašić, Dražen; Rojnić-Putarek, Nataša
]]>          <w:br/>
<![CDATA[Myocardial changes caused by endogenous and exogenous influences. // Environment / Kniewald, Zlatko (ur.).
]]>          <w:br/>
<![CDATA[Zagreb: Hrvatsko Društvo za Biotehnologiju, 2001. str. 203-215
]]>          <w:br/>
        </w:t>
      </w:r>
    </w:p>
    <w:p>
      <w:pPr/>
      <w:r>
        <w:rPr/>
        <w:t xml:space="preserve">
<![CDATA[Ivančević, Željko; Rumboldt, Zvonko; Bergovec, Mijo; Silobrčić, Vlatko
]]>          <w:br/>
<![CDATA[Stomatologija u medicini. // MSD - priručnik : dijagnostike i terapije / Ivančević, Željko (ur.).
]]>          <w:br/>
<![CDATA[Split: Placebo, 2000. str. 809-844
]]>          <w:br/>
        </w:t>
      </w:r>
    </w:p>
    <w:p>
      <w:pPr/>
      <w:r>
        <w:rPr/>
        <w:t xml:space="preserve">
<![CDATA[Brkić, Hrvoje
]]>          <w:br/>
<![CDATA[Mjere zaštite u stomatologiji. // AIDS - HIV bolest / Beus Ivan, Begovac Josip (ur.)., 1996. str. 283-291
]]>          <w:br/>
        </w:t>
      </w:r>
    </w:p>
    <w:p>
      <w:pPr/>
      <w:r>
        <w:rPr/>
        <w:t xml:space="preserve">
<![CDATA[Ciglar, Ivana; Škaljac, Greta; Buntak-Kobler, Dunja; Prpić-Mehičić, Goranka
]]>          <w:br/>
<![CDATA[Čimbenici zubnog kvara. // Patologija i terapija tvrdih zubnih tkiva / Šutalo, Jozo ; Zadro, Božena (ur.).
]]>          <w:br/>
<![CDATA[Zagreb: Naklada Zadro, 1994. str. 129-158
]]>          <w:br/>
        </w:t>
      </w:r>
    </w:p>
    <w:p>
      <w:pPr/>
      <w:r>
        <w:rPr/>
        <w:t xml:space="preserve">
<![CDATA[Anić, Ivica; Prpić-Mehičić, Goranka; Buntak-Kobler, Dunja
]]>          <w:br/>
<![CDATA[Klinička slika karijesa. // Patologija i terapija tvrdih zubnih tkiva / Šutalo, Jozo ; Zadro, Božena (ur.).
]]>          <w:br/>
<![CDATA[Zagreb: Naklada Zadro, 1994. str. 217-223
]]>          <w:br/>
        </w:t>
      </w:r>
    </w:p>
    <w:p>
      <w:pPr/>
      <w:r>
        <w:rPr/>
        <w:t xml:space="preserve">
<![CDATA[Šutalo, Jozo; Buntak-Kobler, Dunja; Škaljac, Greta, Prpić-Mehičić, Goranka
]]>          <w:br/>
<![CDATA[Terapija ispunom. // Patologija i terapija tvrdih zubnih tkiva / Šutalo, Jozo ; Zadro, Božena (ur.).
]]>          <w:br/>
<![CDATA[Zagreb: Naklada Zadro, 1994. str. 299-318
]]>          <w:br/>
        </w:t>
      </w:r>
    </w:p>
    <w:p>
      <w:pPr/>
      <w:r>
        <w:rPr/>
        <w:t xml:space="preserve">
<![CDATA[Macan, Darko
]]>          <w:br/>
<![CDATA[Vodič kroz stomatologiju. // Maksilofacijalna kirurgija / Bagatin, Marijo ; Virag, Mihajlo (ur.).
]]>          <w:br/>
<![CDATA[Zagreb: Školska knjiga, 1991. str. 1-41
]]>          <w:br/>
        </w:t>
      </w:r>
    </w:p>
    <w:p>
      <w:pPr/>
      <w:r>
        <w:rPr/>
        <w:t xml:space="preserve">
<![CDATA[Vukovojac, Stanislav; Kraljević, Krešimir
]]>          <w:br/>
<![CDATA[Instrumentalna funkcijska analiza po metodi Lauritzen i Slavicek-Mack. // Dostignuća u stomatološkoj protetici II / Suvin, Miroslav ; Branovački, Danilo (ur.).
]]>          <w:br/>
<![CDATA[Zagreb: Sveučilišna naklada Liber, 1985. str. 118-131
]]>          <w:br/>
        </w:t>
      </w:r>
    </w:p>
    <w:p>
      <w:pPr/>
      <w:r>
        <w:rPr/>
        <w:t xml:space="preserve">
<![CDATA[Nikšić, Danko; Kraljević, Krešimir; Vukovojac, Stanislav
]]>          <w:br/>
<![CDATA[Praktična dostignuća u totalnoj protetici. // Biološki temelji protetike - totalna proteza / Sambolek-Hrbić, Emilija (ur.).
]]>          <w:br/>
<![CDATA[Zagreb: Školska knjiga, 1984. str. 379-400
]]>          <w:br/>
        </w:t>
      </w:r>
    </w:p>
    <w:p>
      <w:pPr/>
      <w:r>
        <w:rPr/>
        <w:t xml:space="preserve">
<![CDATA[Kraljević, Krešimir; Vukovojac, Stanislav
]]>          <w:br/>
<![CDATA[Suvremena problematika i povijesni razvoj artikulatora. // Biološki temelji protetike - totalna proteza / Sambolek-Hrbić, Emilija (ur.).
]]>          <w:br/>
<![CDATA[Zagreb: Školska knjiga, 1984. str. 432-46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Skripta</w:t>
      </w:r>
      <w:bookmarkEnd w:id="6"/>
    </w:p>
    <w:p/>
    <w:p/>
    <w:p>
      <w:pPr/>
      <w:r>
        <w:rPr/>
        <w:t xml:space="preserve">
<![CDATA[Cekić-Arambašin, Ana; Vučićević-Boras, Vanja; Biočina Lukenda, Dolores; Vidović Juras, Danica; Alajbeg, Ivan; Brailo, Vlaho
]]>          <w:br/>
<![CDATA[Posebnosti stomatološke skrbi u oralno medicinskih bolesnika.
]]>          <w:br/>
<![CDATA[Zagreb: Hrvatsko društvo za oralnu medicinu i patologiju HLZ, 2008
]]>          <w:br/>
        </w:t>
      </w:r>
    </w:p>
    <w:p>
      <w:pPr/>
      <w:r>
        <w:rPr/>
        <w:t xml:space="preserve">
<![CDATA[Keros, Jadranka
]]>          <w:br/>
<![CDATA[Uvod u stomatologiju.
]]>          <w:br/>
<![CDATA[Zagreb: Stomatološki fakultet Zagreb, 2008
]]>          <w:br/>
        </w:t>
      </w:r>
    </w:p>
    <w:p>
      <w:pPr/>
      <w:r>
        <w:rPr/>
        <w:t xml:space="preserve">
<![CDATA[Alajbeg, Ivan; Brailo, Vlaho; Vidović Juras, Danica
]]>          <w:br/>
<![CDATA[Stomatološki tim protiv pušenja - edukacija edukatora.
]]>          <w:br/>
<![CDATA[Zagreb: Hrvatsko društvo za oralnu medicinu i patologiju HLZ, 2008
]]>          <w:br/>
        </w:t>
      </w:r>
    </w:p>
    <w:p>
      <w:pPr/>
      <w:r>
        <w:rPr/>
        <w:t xml:space="preserve">
<![CDATA[Jerolimov, Vjekoslav; Seifert, Davor
]]>          <w:br/>
<![CDATA[Športska medicina. / Labar, Boris (ur.).
]]>          <w:br/>
<![CDATA[Zagreb: Hrvatski olimpijski odbor ; Medicinski fakultet Zagreb, Društvo za športsku medicinu HZL-a, 1998
]]>          <w:br/>
        </w:t>
      </w:r>
    </w:p>
    <w:p/>
    <w:p>
      <w:pPr>
        <w:pStyle w:val="Heading2"/>
      </w:pPr>
      <w:bookmarkStart w:id="7" w:name="_Toc7"/>
      <w:r>
        <w:t>Udžbenik</w:t>
      </w:r>
      <w:bookmarkEnd w:id="7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>
      <w:pPr/>
      <w:r>
        <w:rPr/>
        <w:t xml:space="preserve">
<![CDATA[Alar, Željko; Anić, Ivica; Bergman, Lana; Carek, Andreja; Čimić, Samir; Filipović Zore, Irina; Galić, Nada; Glavina, Domagoj; Jakovac, Marko; Klarić, Eva, Kraljević Šimunković, Sonja et al.
]]>          <w:br/>
<![CDATA[Dental materials. / Mehulić, Ketij (ur.).
]]>          <w:br/>
<![CDATA[Zagreb: Medicinska naklada, 2022
]]>          <w:br/>
        </w:t>
      </w:r>
    </w:p>
    <w:p>
      <w:pPr/>
      <w:r>
        <w:rPr/>
        <w:t xml:space="preserve">
<![CDATA[Tarle, Zrinka; Prskalo, Katica; Pandurić, Vlatko; Janković, Bernard; Jakovac, Marko; Marović, Danijela; Klarić Sever, Eva; Knežević Čizmić, Alena
]]>          <w:br/>
<![CDATA[Restorative Dental Medicine. / Tarle, Zrinka (ur.).
]]>          <w:br/>
<![CDATA[Zagreb: Medicinska naklada, 2021
]]>          <w:br/>
        </w:t>
      </w:r>
    </w:p>
    <w:p>
      <w:pPr/>
      <w:r>
        <w:rPr/>
        <w:t xml:space="preserve">
<![CDATA[Galić, Nada; Ćelić, Robert; Erceg, Damir; Gavić, Lidia; Mandić-Negovetić, Višnja; Matijević, Jurica; Prskalo, Katica; Rulek, Gordana; Šegović, Sanja; Trutina Gavran, Milena
]]>          <w:br/>
<![CDATA[Uvod u dentalnu medicinu: udžbenik za drugi i treći razred zdravstvene škole za stjecanje kvalifikacije dentalni asistent. / Galić, Nada (ur.).
]]>          <w:br/>
<![CDATA[Zagreb: Medicinska naklada, 2021
]]>          <w:br/>
        </w:t>
      </w:r>
    </w:p>
    <w:p>
      <w:pPr/>
      <w:r>
        <w:rPr/>
        <w:t xml:space="preserve">
<![CDATA[Alves da Silva, Richardo Henrique; Biancalana, Roberto Cesar; Berketa, John; Bernitz, Herman; Briers, Teunis M.; Brkić, Hrvoje; Cameriere, Roberto; Capitaneu, Cesar; Chowdhry, Aman; Cimrmancic, Mary A. et al.
]]>          <w:br/>
<![CDATA[Textbook of forensic odonto-stomatology by IOFOS. / Brkić, Hrvoje (ur.).
]]>          <w:br/>
<![CDATA[Jasrebarsko: Naklada Slap, 2021
]]>          <w:br/>
        </w:t>
      </w:r>
    </w:p>
    <w:p>
      <w:pPr/>
      <w:r>
        <w:rPr/>
        <w:t xml:space="preserve">
<![CDATA[Jakovac, Marko; Kranjčić, Josip; Bergman, Lana; Carek, Andreja; Milardović, Slađana; Viskić, Joško; Vojvodić, Denis
]]>          <w:br/>
<![CDATA[Pretklinička i laboratorijska fiksna protetika. / Jakovac, Marko ; Kranjčić, Josip (ur.).
]]>          <w:br/>
<![CDATA[Zagreb: Stega tisak, 2020
]]>          <w:br/>
        </w:t>
      </w:r>
    </w:p>
    <w:p>
      <w:pPr/>
      <w:r>
        <w:rPr/>
        <w:t xml:space="preserve">
<![CDATA[Bašić Kes, Vanja; Zavoreo, Iris; Jurašić, Miljenka Jelena; Lisak, Marijana; Hustić, Ivana
]]>          <w:br/>
<![CDATA[Bol. / Bašić Kes, Vanja (ur.).
]]>          <w:br/>
<![CDATA[Zagreb: Medicinska naklada, 2019
]]>          <w:br/>
        </w:t>
      </w:r>
    </w:p>
    <w:p>
      <w:pPr/>
      <w:r>
        <w:rPr/>
        <w:t xml:space="preserve">
<![CDATA[Aljinović Ratković, Naranđa; Brajdić, Davor; Dediol, Emil; Lukšić, Ivica; Macan, Darko; Orihovac, Željko
]]>          <w:br/>
<![CDATA[Maksilofacijalna kirurgija. / Lukšić, Ivica (ur.).
]]>          <w:br/>
<![CDATA[Zagreb: Naklada Ljevak, 2019
]]>          <w:br/>
        </w:t>
      </w:r>
    </w:p>
    <w:p>
      <w:pPr/>
      <w:r>
        <w:rPr/>
        <w:t xml:space="preserve">
<![CDATA[Jasminka Peršec i suradnici (Đanić, Petar; Klarić, Vlasta; Korušić, Anđelko; Kvolik, Slavica; Lončarić Katušin, Mirjana; Macan, Darko; Matijević, Marko; Mišković, Petar; Šerić, Monika; Šribar, Andrej)
]]>          <w:br/>
<![CDATA[Anesteziologija u dentalnoj medicini. / Peršec, Jasminka (ur.).
]]>          <w:br/>
<![CDATA[Zagreb: Medicinska naklada, 2019
]]>          <w:br/>
        </w:t>
      </w:r>
    </w:p>
    <w:p>
      <w:pPr/>
      <w:r>
        <w:rPr/>
        <w:t xml:space="preserve">
<![CDATA[Tarle, Zrinka i suradnici
]]>          <w:br/>
<![CDATA[Restaurativna dentalna medicina. / Tarle, Zrinka (ur.).
]]>          <w:br/>
<![CDATA[Zagreb: Medicinska naklada, 2019
]]>          <w:br/>
        </w:t>
      </w:r>
    </w:p>
    <w:p>
      <w:pPr/>
      <w:r>
        <w:rPr/>
        <w:t xml:space="preserve">
<![CDATA[Ćatović, Adnan i sur.
]]>          <w:br/>
<![CDATA[Dentalna medicina starije dobi u praksi. / Ćatović, Adnan (ur.).
]]>          <w:br/>
<![CDATA[Zagreb: Medicinska naklada, 2018
]]>          <w:br/>
        </w:t>
      </w:r>
    </w:p>
    <w:p>
      <w:pPr/>
      <w:r>
        <w:rPr/>
        <w:t xml:space="preserve">
<![CDATA[Mehulić, Ketij i suradnici
]]>          <w:br/>
<![CDATA[Dentalni materijali. / Mehulić, Ketij (ur.).
]]>          <w:br/>
<![CDATA[Zagreb: Medicinska naklada, 2017. (https://www.bib.irb.hr:8443/880576)
]]>          <w:br/>
        </w:t>
      </w:r>
    </w:p>
    <w:p>
      <w:pPr/>
      <w:r>
        <w:rPr/>
        <w:t xml:space="preserve">
<![CDATA[Brkić, Hrvoje; Dumančić, Jelena; Savić Pavičin, Ivana; Vodanović, Marin
]]>          <w:br/>
<![CDATA[Biologija i morfologija ljudskih zuba. / Brkić, Hrvoje ; Dumančić, Jelena ; Vodanović, Marin (ur.).
]]>          <w:br/>
<![CDATA[Jasrebarsko: Naklada Slap, 2016. (https://www.bib.irb.hr:8443/838418)
]]>          <w:br/>
        </w:t>
      </w:r>
    </w:p>
    <w:p>
      <w:pPr/>
      <w:r>
        <w:rPr/>
        <w:t xml:space="preserve">
<![CDATA[Vodanović, Marin (urednik)
]]>          <w:br/>
<![CDATA[Profesionalne bolesti i bolesti vezane uz rad stomatologa. / Vodanović, Marin (ur.).
]]>          <w:br/>
<![CDATA[Jasrebarsko: Naklada Slap, 2015. (https://www.bib.irb.hr:8443/797939)
]]>          <w:br/>
        </w:t>
      </w:r>
    </w:p>
    <w:p>
      <w:pPr/>
      <w:r>
        <w:rPr/>
        <w:t xml:space="preserve">
<![CDATA[Ćatić, Amir; Ćatović, Adnan; Jakovac, Marko; Komar, Dragutin; Kovačić, Ivan; Mehulić, Ketij; Uhač, Ivone; Vojvodić, Denis
]]>          <w:br/>
<![CDATA[Klinička fiksna protetika I : krunice. / Ćatović, Adnan ; Komar, Dragutin ; Ćatić, Amir (ur.).
]]>          <w:br/>
<![CDATA[Zagreb: Medicinska naklada, 2015
]]>          <w:br/>
        </w:t>
      </w:r>
    </w:p>
    <w:p>
      <w:pPr/>
      <w:r>
        <w:rPr/>
        <w:t xml:space="preserve">
<![CDATA[Vodanović, Marin i sur. (Brkić, Hrvoje; Savić Pavičin, Ivana)
]]>          <w:br/>
<![CDATA[Osnove stomatologije.
]]>          <w:br/>
<![CDATA[Jasrebarsko: Naklada Slap, 2015. (https://www.bib.irb.hr:8443/797935)
]]>          <w:br/>
        </w:t>
      </w:r>
    </w:p>
    <w:p>
      <w:pPr/>
      <w:r>
        <w:rPr/>
        <w:t xml:space="preserve">
<![CDATA[Gabrić, Dragana; Vučićević Boras, Vanja; Filipović Zore, Irina; Katanec, Davor; Šutej, Ivana
]]>          <w:br/>
<![CDATA[Lokalna anestezija u dentalnoj medicini. / Gabrić, Dragana (ur.).
]]>          <w:br/>
<![CDATA[Zagreb: Medicinska naklada, 2015. (https://www.bib.irb.hr:8443/761140)
]]>          <w:br/>
        </w:t>
      </w:r>
    </w:p>
    <w:p>
      <w:pPr/>
      <w:r>
        <w:rPr/>
        <w:t xml:space="preserve">
<![CDATA[Mehulić, Ketij
]]>          <w:br/>
<![CDATA[Keramički materijali u stomatološkoj protetici.
]]>          <w:br/>
<![CDATA[Zagreb: Školska knjiga, 2010
]]>          <w:br/>
        </w:t>
      </w:r>
    </w:p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>
      <w:pPr/>
      <w:r>
        <w:rPr/>
        <w:t xml:space="preserve">
<![CDATA[Morović, Miro; Trošelj-Vukić Biserka
]]>          <w:br/>
<![CDATA[Infekcije usne šupljine.
]]>          <w:br/>
<![CDATA[Rijeka: Medicinski fakultet Sveučilišta u Rijeci, 2009
]]>          <w:br/>
        </w:t>
      </w:r>
    </w:p>
    <w:p>
      <w:pPr/>
      <w:r>
        <w:rPr/>
        <w:t xml:space="preserve">
<![CDATA[Gnjidić, Živko; Bilić, Ranko; Anđelinović, Šimun; Babić, Tomislav,; Barada, Ante; Bobić, Jasminka; Boljkovac, Draško; Bradić, Viktorija; Brkić, Hrvoje; Buljat, Gojko et al.
]]>          <w:br/>
<![CDATA[Uvod u medicinsko vještačenje u građanskim parnicama.
]]>          <w:br/>
<![CDATA[Zagreb: Medicinska naklada, 2008
]]>          <w:br/>
        </w:t>
      </w:r>
    </w:p>
    <w:p>
      <w:pPr/>
      <w:r>
        <w:rPr/>
        <w:t xml:space="preserve">
<![CDATA[Vučićević-Boras, Vanja
]]>          <w:br/>
<![CDATA[Kontrola infekcije u stomatološkim ustanovama. / Raič, Anđa (ur.).
]]>          <w:br/>
<![CDATA[Zagreb: Medicinska naklada, 2008
]]>          <w:br/>
        </w:t>
      </w:r>
    </w:p>
    <w:p>
      <w:pPr/>
      <w:r>
        <w:rPr/>
        <w:t xml:space="preserve">
<![CDATA[Blažić-Potočki, Zita; Brkić, Hrvoje; Jerolimov, Vjekoslav; Macan, Darko; Valentić- Peruzović, Melita; Varga, Siniša; Vojvodić, Denis
]]>          <w:br/>
<![CDATA[Vještačenje u stomatologiji. / Jerolimov, Vjekoslav ; Brkić, Hrvoje (ur.).
]]>          <w:br/>
<![CDATA[Zagreb: Stomatološki fakultet Sveučilišta u Zagrebu ; Akademija medicinskih znanosti Hrvatske, 2005
]]>          <w:br/>
        </w:t>
      </w:r>
    </w:p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192886)
]]>          <w:br/>
        </w:t>
      </w:r>
    </w:p>
    <w:p>
      <w:pPr/>
      <w:r>
        <w:rPr/>
        <w:t xml:space="preserve">
<![CDATA[Herak, Janko
]]>          <w:br/>
<![CDATA[Osnove kemijske fizike.
]]>          <w:br/>
<![CDATA[Zagreb: Farmaceutsko-biokemijski fakultet Sveučilišta u Zagrebu, 2001
]]>          <w:br/>
        </w:t>
      </w:r>
    </w:p>
    <w:p>
      <w:pPr/>
      <w:r>
        <w:rPr/>
        <w:t xml:space="preserve">
<![CDATA[Šutalo, Jozo i suradnici; [crteži Milivoj Mervar; fotografije Darije Petolas]
]]>          <w:br/>
<![CDATA[Patologija i terapija tvrdih zubnih tkiva. / Šutalo, Jozo ; Zadro, Božena (ur.).
]]>          <w:br/>
<![CDATA[Zagreb: Naklada Zadro, 1994
]]>          <w:br/>
        </w:t>
      </w:r>
    </w:p>
    <w:p/>
    <w:p>
      <w:pPr>
        <w:pStyle w:val="Heading2"/>
      </w:pPr>
      <w:bookmarkStart w:id="8" w:name="_Toc8"/>
      <w:r>
        <w:t>Priručnik</w:t>
      </w:r>
      <w:bookmarkEnd w:id="8"/>
    </w:p>
    <w:p/>
    <w:p/>
    <w:p>
      <w:pPr/>
      <w:r>
        <w:rPr/>
        <w:t xml:space="preserve">
<![CDATA[Mehulić, Ketij
]]>          <w:br/>
<![CDATA[Dentalna medicina - vodič za praktičare. / Mehulić, Ketij (ur.).
]]>          <w:br/>
<![CDATA[Zagreb: Medicinska naklada, 2020
]]>          <w:br/>
        </w:t>
      </w:r>
    </w:p>
    <w:p>
      <w:pPr/>
      <w:r>
        <w:rPr/>
        <w:t xml:space="preserve">
<![CDATA[Jukić Krmek, Silvana; Baraba, Anja; Klarić, Eva; Marović, Danijela; Matijević, Jurica
]]>          <w:br/>
<![CDATA[Pretklinička endodoncija. / Jukić Krmek, Silvana (ur.).
]]>          <w:br/>
<![CDATA[Zagreb: Medicinska naklada, 2017
]]>          <w:br/>
        </w:t>
      </w:r>
    </w:p>
    <w:p>
      <w:pPr/>
      <w:r>
        <w:rPr/>
        <w:t xml:space="preserve">
<![CDATA[Macan, Darko
]]>          <w:br/>
<![CDATA[Priručnik za izvan-fakultetsku praktičnu nastavu za studente XII. semestra integriranoga preddiplomskoga i diplomskoga studija Dentalna medicina. / Macan, Darko (ur.).
]]>          <w:br/>
<![CDATA[Zagreb: Stomatološki fakultet Sveučilišta u Zagrebu, 2017
]]>          <w:br/>
        </w:t>
      </w:r>
    </w:p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791321)
]]>          <w:br/>
        </w:t>
      </w:r>
    </w:p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>
      <w:pPr/>
      <w:r>
        <w:rPr/>
        <w:t xml:space="preserve">
<![CDATA[Vučićević Boras, Vanja i suradnici (Ivana Mileti, Andrija Bošnjak, Mato Sušić, Aleksandar Milenović, Amir Ćatić)
]]>          <w:br/>
<![CDATA[Diferencijalna dijagnostika u dentalnoj radiologiji.
]]>          <w:br/>
<![CDATA[Zagreb: Medicinska naklada, 2012
]]>          <w:br/>
        </w:t>
      </w:r>
    </w:p>
    <w:p>
      <w:pPr/>
      <w:r>
        <w:rPr/>
        <w:t xml:space="preserve">
<![CDATA[Boban, Mladen; Bradamante, Vlasta; Brizić, Ivica; Buhač, Ines; Cerovečki-Nekić, Ines; Geber, Juraj; Gjuriš, Veljko; Kavur, Martina; Klarica, Marijan; Kočevski, Dragana et al.
]]>          <w:br/>
<![CDATA[Farmakološki priručnik.
]]>          <w:br/>
<![CDATA[Zagreb: Medicinska naklada, 2008
]]>          <w:br/>
        </w:t>
      </w:r>
    </w:p>
    <w:p/>
    <w:p>
      <w:pPr>
        <w:pStyle w:val="Heading2"/>
      </w:pPr>
      <w:bookmarkStart w:id="9" w:name="_Toc9"/>
      <w:r>
        <w:t>Ostalo</w:t>
      </w:r>
      <w:bookmarkEnd w:id="9"/>
    </w:p>
    <w:p/>
    <w:p/>
    <w:p>
      <w:pPr/>
      <w:r>
        <w:rPr/>
        <w:t xml:space="preserve">
<![CDATA[Vuletić, Lea
]]>          <w:br/>
<![CDATA[Zaustavljanje krvarenja - fiziološki mehanizmi.
]]>          <w:br/>
<![CDATA[Zagreb: Stomatološki fakultet Sveučilišta u Zagrebu, 2021. (https://www.bib.irb.hr:8443/1171305)
]]>          <w:br/>
        </w:t>
      </w:r>
    </w:p>
    <w:p>
      <w:pPr/>
      <w:r>
        <w:rPr/>
        <w:t xml:space="preserve">
<![CDATA[Mehulić, Ketij
]]>          <w:br/>
<![CDATA[Gradivni materijali u implantoprotetici.
]]>          <w:br/>
<![CDATA[Zagreb: Stomatološki fakultet Sveučilišta u Zagrebu, 2020. (https://www.bib.irb.hr:8443/1170443)
]]>          <w:br/>
        </w:t>
      </w:r>
    </w:p>
    <w:p>
      <w:pPr/>
      <w:r>
        <w:rPr/>
        <w:t xml:space="preserve">
<![CDATA[Prskalo, Katica
]]>          <w:br/>
<![CDATA[Dijagnostika Karijesa. / Prskalo, Katica (ur.).
]]>          <w:br/>
<![CDATA[Zagreb: Stomatološki fakultet Sveučilišta u Zagrebu, 2018
]]>          <w:br/>
        </w:t>
      </w:r>
    </w:p>
    <w:p>
      <w:pPr/>
      <w:r>
        <w:rPr/>
        <w:t xml:space="preserve">
<![CDATA[Dumančić, Jelena
]]>          <w:br/>
<![CDATA[Kliničke smjernice za pristup slijepim i slabovidnim pacijentima u stomatološkoj ordinaciji.
]]>          <w:br/>
<![CDATA[Zagreb: Klinički bolnički centar Zagreb (KBC Zagreb), 2017. (https://www.bib.irb.hr:8443/1187338)
]]>          <w:br/>
        </w:t>
      </w:r>
    </w:p>
    <w:p>
      <w:pPr/>
      <w:r>
        <w:rPr/>
        <w:t xml:space="preserve">
<![CDATA[Mehulić, Ketij
]]>          <w:br/>
<![CDATA[Potpunokeramička krunica.
]]>          <w:br/>
<![CDATA[Zagreb: Stomatološki fakultet Sveučilišta u Zagrebu, 2015. (https://www.bib.irb.hr:8443/1161130)
]]>          <w:br/>
        </w:t>
      </w:r>
    </w:p>
    <w:p>
      <w:pPr/>
      <w:r>
        <w:rPr/>
        <w:t xml:space="preserve">
<![CDATA[Mehulić, Ketij
]]>          <w:br/>
<![CDATA[Keramički materijali.
]]>          <w:br/>
<![CDATA[Zagreb: Stomatološki fakultet Sveučilišta u Zagrebu, 2015. (https://www.bib.irb.hr:8443/1161120)
]]>          <w:br/>
        </w:t>
      </w:r>
    </w:p>
    <w:p>
      <w:pPr/>
      <w:r>
        <w:rPr/>
        <w:t xml:space="preserve">
<![CDATA[Mehulić, Ketij
]]>          <w:br/>
<![CDATA[Ocjena zuba nosača.
]]>          <w:br/>
<![CDATA[Zagreb: Stomatološki fakultet Sveučilišta u Zagrebu, 2015. (https://www.bib.irb.hr:8443/1161126)
]]>          <w:br/>
        </w:t>
      </w:r>
    </w:p>
    <w:p>
      <w:pPr/>
      <w:r>
        <w:rPr/>
        <w:t xml:space="preserve">
<![CDATA[Mehulić, Ketij
]]>          <w:br/>
<![CDATA[Metal-keramička krunica.
]]>          <w:br/>
<![CDATA[Zagreb: Stomatološki fakultet Sveučilišta u Zagrebu, 2015. (https://www.bib.irb.hr:8443/1161133)
]]>          <w:br/>
        </w:t>
      </w:r>
    </w:p>
    <w:p>
      <w:pPr/>
      <w:r>
        <w:rPr/>
        <w:t xml:space="preserve">
<![CDATA[Špalj, Stjepan
]]>          <w:br/>
<![CDATA[Oralna epidemiologija., 2015. (https://www.bib.irb.hr:8443/764648)
]]>          <w:br/>
        </w:t>
      </w:r>
    </w:p>
    <w:p>
      <w:pPr/>
      <w:r>
        <w:rPr/>
        <w:t xml:space="preserve">
<![CDATA[Mehulić; Ketij
]]>          <w:br/>
<![CDATA[Planiranje mostova.
]]>          <w:br/>
<![CDATA[Zagreb: Stomatološki fakultet Sveučilišta u Zagrebu, 2015. (https://www.bib.irb.hr:8443/1161128)
]]>          <w:br/>
        </w:t>
      </w:r>
    </w:p>
    <w:p>
      <w:pPr/>
      <w:r>
        <w:rPr/>
        <w:t xml:space="preserve">
<![CDATA[Lajnert, Vlatka; Gržić, Renata.
]]>          <w:br/>
<![CDATA[Gnatologija.
]]>          <w:br/>
<![CDATA[Rijeka: Medicinski fakultet Sveučilišta u Rijeci, 2014
]]>          <w:br/>
        </w:t>
      </w:r>
    </w:p>
    <w:p>
      <w:pPr/>
      <w:r>
        <w:rPr/>
        <w:t xml:space="preserve">
<![CDATA[Knezović Zlatarić, Dubravka; Aurer, Andrej; Meštrović, Senka; Pandurić, Vlatko; Ćelić, Robert
]]>          <w:br/>
<![CDATA[Osnove estetike u dentalnoj medicini. / Knezović Zlatarić, Dubravka (ur.).
]]>          <w:br/>
<![CDATA[Zagreb: Hrvatska komora dentalne medicine (HKDM), 2013
]]>          <w:br/>
        </w:t>
      </w:r>
    </w:p>
    <w:p>
      <w:pPr/>
      <w:r>
        <w:rPr/>
        <w:t xml:space="preserve">
<![CDATA[Antonić, Robert; Brekalo Pršo, Ivana; Glavičić, Snježana; Glažar, Irena; Ivančić Jokić, Nataša; Kuiš, Davor; Muhvić Urek, Miranda; Pezelj-Ribarić, Sonja; Šimunović-Šoškić, Marica
]]>          <w:br/>
<![CDATA[Oralno zdravlje uvjet za opće zdravlje.
]]>          <w:br/>
<![CDATA[Rijeka: Medicinski fakultet Sveučilišta u Rijeci, 2013
]]>          <w:br/>
        </w:t>
      </w:r>
    </w:p>
    <w:p>
      <w:pPr/>
      <w:r>
        <w:rPr/>
        <w:t xml:space="preserve">
<![CDATA[Špalj, Stjepan; Katalinić, Andrej; Varga, Suzana; Radica, Nataša
]]>          <w:br/>
<![CDATA[Ortodontski priručnik.
]]>          <w:br/>
<![CDATA[Rijeka: Medicinski fakultet Sveučilišta u Rijeci, 2012. (https://www.bib.irb.hr:8443/591935)
]]>          <w:br/>
        </w:t>
      </w:r>
    </w:p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>
      <w:pPr/>
      <w:r>
        <w:rPr/>
        <w:t xml:space="preserve">
<![CDATA[Brailo, Vlaho
]]>          <w:br/>
<![CDATA[HIV i stomatolog - rizici i zablude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Brailo, Vlaho
]]>          <w:br/>
<![CDATA[Manifestacije spolno prenosivih bolesti u usnoj šupljini. / Hrvatska udruga za borbu protiv HIV-a i virusnog hepatitisa (ur.).
]]>          <w:br/>
<![CDATA[Zagreb: Hrvatska udruga za borbu protiv HIV-a i virusnog hepatitisa, 2011
]]>          <w:br/>
        </w:t>
      </w:r>
    </w:p>
    <w:p>
      <w:pPr/>
      <w:r>
        <w:rPr/>
        <w:t xml:space="preserve">
<![CDATA[Valentić-Peruzović, Melita; Illeš, Davor; Alajbeg Iva; Pelivan Ivica
]]>          <w:br/>
<![CDATA[Funkcijska analiza i izrada okluzijskih udlaga. / Valentić-Peruzović, Melita (ur.).
]]>          <w:br/>
<![CDATA[Zagreb: Stomatološki fakultet Sveučilišta u Zagrebu, 2011
]]>          <w:br/>
        </w:t>
      </w:r>
    </w:p>
    <w:p>
      <w:pPr/>
      <w:r>
        <w:rPr/>
        <w:t xml:space="preserve">
<![CDATA[Večerina Volić, Santa; Kirinić Papeš, Vesna; Papeš, Zlatko
]]>          <w:br/>
<![CDATA[Interaktivni priručnik fonijatrije. / Večerina Volić, Santa (ur.)., 2009
]]>          <w:br/>
        </w:t>
      </w:r>
    </w:p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Cekić-Arambašin, Ana; Vidović Juras, Danica; Brailo, Vlaho
]]>          <w:br/>
<![CDATA[Oralne prekanceroze: od dijagnoze do samostalnog rada.
]]>          <w:br/>
<![CDATA[Zagreb: Stomatološki fakultet Sveučilišta u Zagrebu, 2007
]]>          <w:br/>
        </w:t>
      </w:r>
    </w:p>
    <w:p>
      <w:pPr/>
      <w:r>
        <w:rPr/>
        <w:t xml:space="preserve">
<![CDATA[Škrinjarić, Ilija
]]>          <w:br/>
<![CDATA[Orofacijalna genetika. / Krznarić-Vohalski, Gordana (ur.).
]]>          <w:br/>
<![CDATA[Zagreb: Školska knjiga, 2006
]]>          <w:br/>
        </w:t>
      </w:r>
    </w:p>
    <w:p>
      <w:pPr/>
      <w:r>
        <w:rPr/>
        <w:t xml:space="preserve">
<![CDATA[Cekić-Arambašin, Ana
]]>          <w:br/>
<![CDATA[Oralna medicina. / Cekić-Arambašin, Ana ; Krznarić-Vohalski, Gordana (ur.).
]]>          <w:br/>
<![CDATA[Zagreb: Školska knjiga, 2005
]]>          <w:br/>
        </w:t>
      </w:r>
    </w:p>
    <w:p>
      <w:pPr/>
      <w:r>
        <w:rPr/>
        <w:t xml:space="preserve">
<![CDATA[Mardešić, Duško
]]>          <w:br/>
<![CDATA[Pedijatrija za srednje medicinske škole. / Krznarić-Vohalski, Gordana (ur.).
]]>          <w:br/>
<![CDATA[Zagreb: Školska knjiga, 2005
]]>          <w:br/>
        </w:t>
      </w:r>
    </w:p>
    <w:p>
      <w:pPr/>
      <w:r>
        <w:rPr/>
        <w:t xml:space="preserve">
<![CDATA[Živko-Babić, Jasenka; Jerolimov, Vjekoslav
]]>          <w:br/>
<![CDATA[Metali u stomatološkoj protetici.
]]>          <w:br/>
<![CDATA[Zagreb: Školska knjiga, 2005
]]>          <w:br/>
        </w:t>
      </w:r>
    </w:p>
    <w:p>
      <w:pPr/>
      <w:r>
        <w:rPr/>
        <w:t xml:space="preserve">
<![CDATA[Pedodoncija-Klinički pristup. / Lulić Dukić, Olga (ur.).
]]>          <w:br/>
<![CDATA[Jasrebarsko: Naklada Slap, 2005
]]>          <w:br/>
        </w:t>
      </w:r>
    </w:p>
    <w:p>
      <w:pPr/>
      <w:r>
        <w:rPr/>
        <w:t xml:space="preserve">
<![CDATA[Bergovac, Mijo; Buljan, Danijel; Carek, Vlado; Cekić-Arambašin, Ana; Ćatović, Adnan; Demarin, Vida; Filipović-Zore, Irina; Jorgić-Srđak, Ksenija; Kobler, Pavel; Linčir, Ileana et al.
]]>          <w:br/>
<![CDATA[Odabrana poglavlja iz gerontostomatologije. / Ćatović, Adnan (ur.).
]]>          <w:br/>
<![CDATA[Zagreb: Stomatološki fakultet Sveučilišta u Zagrebu, 2004
]]>          <w:br/>
        </w:t>
      </w:r>
    </w:p>
    <w:p>
      <w:pPr/>
      <w:r>
        <w:rPr/>
        <w:t xml:space="preserve">
<![CDATA[Krišković, Arijana
]]>          <w:br/>
<![CDATA[Engleski jezik za studente stomatologije.
]]>          <w:br/>
<![CDATA[Rijeka: Medicinski fakultet Sveučilišta u Rijeci, 2004
]]>          <w:br/>
        </w:t>
      </w:r>
    </w:p>
    <w:p>
      <w:pPr/>
      <w:r>
        <w:rPr/>
        <w:t xml:space="preserve">
<![CDATA[Čuković-Bagić, Ivana
]]>          <w:br/>
<![CDATA[Paediatric Dentistry: a clinical approach. / Lulić-Dukić, Olga (ur.).
]]>          <w:br/>
<![CDATA[Jasrebarsko: Naklada Slap, 2004
]]>          <w:br/>
        </w:t>
      </w:r>
    </w:p>
    <w:p>
      <w:pPr/>
      <w:r>
        <w:rPr/>
        <w:t xml:space="preserve">
<![CDATA[Valentić-Peruzović, Melita; Illeš, Davor; Alajbeg, Z. Iva; 
]]>          <w:br/>
<![CDATA[Gnathology@net - online manual. / Valentić-Peruzović, Melita ; Illeš, Davor ; Alajbeg, Iva ; (ur.).
]]>          <w:br/>
<![CDATA[Zagreb: Ministry of science and technology Republic Croatia, 2003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>
      <w:pPr/>
      <w:r>
        <w:rPr/>
        <w:t xml:space="preserve">
<![CDATA[Knežević, Goran; Kobler, Pavel; Bradamante, Želimir; Filipović-Zore, Irina; Perić, Berislav
]]>          <w:br/>
<![CDATA[Oralna kirurgija : Dio 2.
]]>          <w:br/>
<![CDATA[Zagreb: Medicinska naklada, 2003
]]>          <w:br/>
        </w:t>
      </w:r>
    </w:p>
    <w:p>
      <w:pPr/>
      <w:r>
        <w:rPr/>
        <w:t xml:space="preserve">
<![CDATA[Valentić-Peruzović, Melita; Illeš, Davor; Alajbeg, Iva; 
]]>          <w:br/>
<![CDATA[Gnatologija online - virtualni udžbenik iz gnatologije. / Valentić-Peruzović, Melita ; Illeš, Davor ; Alajbeg, Iva ; (ur.).
]]>          <w:br/>
<![CDATA[Zagreb: Stomatološki fakulte, Ministarstvo znanosti RH, 2002
]]>          <w:br/>
        </w:t>
      </w:r>
    </w:p>
    <w:p>
      <w:pPr/>
      <w:r>
        <w:rPr/>
        <w:t xml:space="preserve">
<![CDATA[Jerolimov, Vjekoslav; Srdjak-Jorgić, Ksenija; Knežević, Goran; Kobler, Pavel; Varga, Siniša; Živko-Babić, Jasenka
]]>          <w:br/>
<![CDATA[Osnove dentalne implantologije. / Goran Knežević i suradnici (ur.).
]]>          <w:br/>
<![CDATA[Zagreb: Školska knjiga, 2002
]]>          <w:br/>
        </w:t>
      </w:r>
    </w:p>
    <w:p>
      <w:pPr/>
      <w:r>
        <w:rPr/>
        <w:t xml:space="preserve">
<![CDATA[Valentić-Peruzović, Melita; Illeš, Davor; Alajbeg, Iva
]]>          <w:br/>
<![CDATA[Gnatologija.
]]>          <w:br/>
<![CDATA[Zagreb: MZT, 2001
]]>          <w:br/>
        </w:t>
      </w:r>
    </w:p>
    <w:p>
      <w:pPr/>
      <w:r>
        <w:rPr/>
        <w:t xml:space="preserve">
<![CDATA[Linčir, Ileana
]]>          <w:br/>
<![CDATA[Farmakologija za stomatologe. / . (ur.).
]]>          <w:br/>
<![CDATA[Zagreb: Moderna vremena, 2000
]]>          <w:br/>
        </w:t>
      </w:r>
    </w:p>
    <w:p>
      <w:pPr/>
      <w:r>
        <w:rPr/>
        <w:t xml:space="preserve">
<![CDATA[Brkić, Hrvoje; Kaić, Zvonimir; Keros, Jadranka; Šoljan, Mario; Turković, Ksenija
]]>          <w:br/>
<![CDATA[Forenzična stomatologija. / Krznarić-Vohalski, Gordana (ur.).
]]>          <w:br/>
<![CDATA[Zagreb: Školska knjiga, 2000
]]>          <w:br/>
        </w:t>
      </w:r>
    </w:p>
    <w:p>
      <w:pPr/>
      <w:r>
        <w:rPr/>
        <w:t xml:space="preserve">
<![CDATA[Ćatović, Adnan; Dragutin, Komar; Amir, Ćatić; Jakovac, Marko; Kovačić, Ivan; Uhač, Ivone; Mehulić, Ketij; Vojvodić, Denis
]]>          <w:br/>
<![CDATA[Klinička fiksna protetika.
]]>          <w:br/>
<![CDATA[Zagreb: Stomatološki fakultet Sveučilišta u Zagrebu, 1999
]]>          <w:br/>
        </w:t>
      </w:r>
    </w:p>
    <w:p>
      <w:pPr/>
      <w:r>
        <w:rPr/>
        <w:t xml:space="preserve">
<![CDATA[Bagatin, Marijo; Virag, Mihajlo; Macan, Darko; Zajc, Ivan; Aljinović-Ratković, Narandža; Borić, Vladimir
]]>          <w:br/>
<![CDATA[Maksilofacijalna kirurgija. / Bagatin, Marijo ; Virag, Mihajlo (ur.).
]]>          <w:br/>
<![CDATA[Zagreb: Školska knjiga, 1991
]]>          <w:br/>
        </w:t>
      </w:r>
    </w:p>
    <w:p/>
    <w:p>
      <w:pPr>
        <w:pStyle w:val="Heading1"/>
      </w:pPr>
      <w:bookmarkStart w:id="10" w:name="_Toc10"/>
      <w:r>
        <w:t>Radovi u časopisima</w:t>
      </w:r>
      <w:bookmarkEnd w:id="10"/>
    </w:p>
    <w:p>
      <w:pPr>
        <w:pStyle w:val="Heading2"/>
      </w:pPr>
      <w:bookmarkStart w:id="11" w:name="_Toc11"/>
      <w:r>
        <w:t>Znanstveni i pregledni radovi</w:t>
      </w:r>
      <w:bookmarkEnd w:id="11"/>
    </w:p>
    <w:p/>
    <w:p/>
    <w:p>
      <w:pPr/>
      <w:r>
        <w:rPr/>
        <w:t xml:space="preserve">
<![CDATA[Gašparović, Boris; Morelato Luka.; Lenac, Kristijan; Mauša, Goran; Zhurov, Alexei; Katić, Višnja
]]>          <w:br/>
<![CDATA[Comparing Direct Measurements and Three-Dimensional (3D) Scans for Evaluating Facial Soft Tissue.  // Sensors, 5 (2023), 23;  1-15 doi:10.3390/s23052412 (međunarodna recenzija, članak, znanstveni)
]]>          <w:br/>
        </w:t>
      </w:r>
    </w:p>
    <w:p>
      <w:pPr/>
      <w:r>
        <w:rPr/>
        <w:t xml:space="preserve">
<![CDATA[Paljevic Ema; Brekalo Prso Ivana; Vidas Hrstic Jelena; Pezelj-Ribaric Sonja; Persic Bukmir Romana
]]>          <w:br/>
<![CDATA[Impact of Smoking on the Healing of Apical Periodontitis after Nonsurgical Endodontic Treatment.  // The european journal of dentistry, 17 (2023), 01; 00, 7 doi:10.1055/s-0043-1761451 (međunarodna recenzija, članak, znanstveni)
]]>          <w:br/>
        </w:t>
      </w:r>
    </w:p>
    <w:p>
      <w:pPr/>
      <w:r>
        <w:rPr/>
        <w:t xml:space="preserve">
<![CDATA[Zigante, Martina; Spalj, Stjepan; Prpic, Jelena; Pavlic, Andrej; Katic, Visnja; Matusan Ilijas, Koviljka
]]>          <w:br/>
<![CDATA[Immunohistochemical and histopathological features of persistent gingival enlargement in relation to metal allergic sensitization during orthodontic treatment.  // Materials (Basel), 16 (2023), 1; 81, 10 doi:10.3390/ma16010081 (međunarodna recenzija, članak, znanstveni)
]]>          <w:br/>
        </w:t>
      </w:r>
    </w:p>
    <w:p>
      <w:pPr/>
      <w:r>
        <w:rPr/>
        <w:t xml:space="preserve">
<![CDATA[Tadin, Antonija; Dadic, Marijeta; Gavic, Lidia
]]>          <w:br/>
<![CDATA[University Students’ Satisfaction with the Quality of Primary Dental Healthcare Services and Dentists in Croatia: A Cross-Sectional Study.  // Clinics and practice, 13 (2023), 1;  52-64 doi:10.3390/clinpract13010005 (međunarodna recenzija, članak, znanstveni)
]]>          <w:br/>
        </w:t>
      </w:r>
    </w:p>
    <w:p>
      <w:pPr/>
      <w:r>
        <w:rPr/>
        <w:t xml:space="preserve">
<![CDATA[Carek, Andreja; Slokar Benić, Ljerka; Komar, Daniel; Krebelj, Ena
]]>          <w:br/>
<![CDATA[Roughness of the Surface of Zirconia Reinforced Lithium Disilicate Ceramic Treated by Different Procedures.  // Materials, 16 (2023), 1; 265, 14 doi:10.3390/ma16010265 (međunarodna recenzija, članak, znanstveni)
]]>          <w:br/>
        </w:t>
      </w:r>
    </w:p>
    <w:p>
      <w:pPr/>
      <w:r>
        <w:rPr/>
        <w:t xml:space="preserve">
<![CDATA[Benković, Vesna; Milić, Mirta; Oršolić, Nada; Horvat Knežević, Anica; Brozović, Gordana; Borojević, Nikola
]]>          <w:br/>
<![CDATA[Brain DNA damaging effects of volatileanesthetics and 1 and 2 Gy gammairradiation in vivo: Preliminary results.  // Toxicology and industrial health, (2023),  1-14 doi:10.1177/07482337221145599 (međunarodna recenzija, članak, znanstveni)
]]>          <w:br/>
        </w:t>
      </w:r>
    </w:p>
    <w:p>
      <w:pPr/>
      <w:r>
        <w:rPr/>
        <w:t xml:space="preserve">
<![CDATA[Uhač, Mia; Ludvig, Jernej; Kovač, Zoran
]]>          <w:br/>
<![CDATA[Mikroskopi u dentalnoj medicini.  // Fissura, 9 (2023),  50-54 (međunarodna recenzija, pregledni rad, stručni)
]]>          <w:br/>
        </w:t>
      </w:r>
    </w:p>
    <w:p>
      <w:pPr/>
      <w:r>
        <w:rPr/>
        <w:t xml:space="preserve">
<![CDATA[Blašković, Marko; Butorac Prpić, Ivana; Blašković, Dorotea; Rider, Patrick; Tomas, Matej; Čandrlić, Slavko; Botond Hangyasi, David; Čandrlić, Marija; Perić Kačarević, Željka
]]>          <w:br/>
<![CDATA[Guided Bone Regeneration Using a Novel Magnesium Membrane: A Literature Review and a Report of Two Cases in Humans.  // Journal of Functional Biomaterials, 14 (2023), 6; 307, 18 doi:10.3390/jfb14060307 (međunarodna recenzija, članak, znanstveni)
]]>          <w:br/>
        </w:t>
      </w:r>
    </w:p>
    <w:p>
      <w:pPr/>
      <w:r>
        <w:rPr/>
        <w:t xml:space="preserve">
<![CDATA[Negovetić Mandić, Višnja; Par, Matej; Marović, Danijela; Rakić, Mario; Tarle, Zrinka; Klarić Sever, Eva
]]>          <w:br/>
<![CDATA[Blue Laser for Polymerization of Bulk-Fill Composites: Influence on Polymerization Kinetics.  // Nanomaterials, 13 (2023), 2; 303, 12 doi:10.3390/nano13020303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The Influence of Different Cleaning Protocols on the Surface Roughness of Orthodontic Retainers.  // Applied sciences (Basel), 13 (2023), 3; 1319, 11 doi:10.3390/app13031319 (međunarodna recenzija, članak, znanstveni)
]]>          <w:br/>
        </w:t>
      </w:r>
    </w:p>
    <w:p>
      <w:pPr/>
      <w:r>
        <w:rPr/>
        <w:t xml:space="preserve">
<![CDATA[Zylfiu-Latifi, Blertë; Kamberi, Blerim; Meštrović, Senka
]]>          <w:br/>
<![CDATA[The Occlusal Characteristics of Kosovar Adolescents.  // International journal of biomedicine, 13 (2023), 2;  281-285 doi:10.21103/Article13(2)_OA15 (međunarodna recenzija, članak, znanstveni)
]]>          <w:br/>
        </w:t>
      </w:r>
    </w:p>
    <w:p>
      <w:pPr/>
      <w:r>
        <w:rPr/>
        <w:t xml:space="preserve">
<![CDATA[Durgo, Ksenija; Orešić, Sunčana; Rinčić Mlinarić, Marijana; Fiket, Željka; Čanadi Jurešić, Gordana
]]>          <w:br/>
<![CDATA[Toxicity of Metal Ions Released from a Fixed Orthodontic Appliance to Gastrointestinal Tract Cell Lines.  // International journal of molecular sciences, 24 (2023), 12; 9940, 18 doi:10.3390/ijms24129940 (međunarodna recenzija, članak, znanstveni)
]]>          <w:br/>
        </w:t>
      </w:r>
    </w:p>
    <w:p>
      <w:pPr/>
      <w:r>
        <w:rPr/>
        <w:t xml:space="preserve">
<![CDATA[Cameriere, Roberto; Velandia Palacio, Luz Andrea; Nakaš, Enita; Galić, Ivan; Brkić, Hrvoje; Kalibović Govorko, Danijela; Jerković, Daniel; Jara, Liliana; Ferrante, Luigi
]]>          <w:br/>
<![CDATA[The Fourth Cervical Vertebra Anterior and Posterior Body height Projections (Vba) for the Assessment of Pubertal Growth Spurt.  // Applied sciences (Basel), 13 (2023), 3;  1819-1840 doi:10.3390/app13031819 (međunarodna recenzija, članak, znanstveni)
]]>          <w:br/>
        </w:t>
      </w:r>
    </w:p>
    <w:p>
      <w:pPr/>
      <w:r>
        <w:rPr/>
        <w:t xml:space="preserve">
<![CDATA[(Stomatološki fakultet Sveučilišta u Beogradu) Nedeljković, Đurđa; Milić Lemić, Aleksandra; Kuzmanović Pfićer, Jovana; Stančić, Ivica; Popovac, Aleksandra; Čelebić, Asja.
]]>          <w:br/>
<![CDATA[Subjective and Objective Assessment of Chewing Performance in Older Adults with Different Dental Occlusion..  // Medical principles and practice, 32 (2023), Epub ahead of print, 12 doi:10.1159/000529240. (međunarodna recenzija, članak, znanstveni)
]]>          <w:br/>
        </w:t>
      </w:r>
    </w:p>
    <w:p>
      <w:pPr/>
      <w:r>
        <w:rPr/>
        <w:t xml:space="preserve">
<![CDATA[Čelebić, Asja; Kovačić, Ines; Petričević, Nikola; Puljić, Dario; Popovac, Aleksandra; Peršić- Kiršić, Sanja
]]>          <w:br/>
<![CDATA[Mini-Implants Retaining Removable Partial Dentures in Subjects without Posterior Teeth: A 5-Year Prospective Study Comparing the Maxilla and the Mandible.  // Medicina, 59 (2023), 2;  237-252 doi:10.3390/medicina59020237 (međunarodna recenzija, članak, znanstveni)
]]>          <w:br/>
        </w:t>
      </w:r>
    </w:p>
    <w:p>
      <w:pPr/>
      <w:r>
        <w:rPr/>
        <w:t xml:space="preserve">
<![CDATA[Zylfiu-Latifi, Blertë; Kamberi, Blerim; Meštrović, Senka
]]>          <w:br/>
<![CDATA[Tooth size discrepancies in Kosovar adolescents with different malocclusion classes.  // Anthropological Review, 86 (2023), 2;  27-38 doi:10.18778/1898-6773.86.2.03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Brkanović, Sandra; Klarić Sever, Eva; Vukelja, Josipa; Ivica, Anja; Miletić, Ivana; Jukić Krmek, Silvana
]]>          <w:br/>
<![CDATA[Comparison of Different Universal Adhesive Systems on Dentin Bond Strength.  // Materials, 16 (2023), 4; 1530, 13 doi:10.3390/ma16041530 (međunarodna recenzija, članak, znanstveni)
]]>          <w:br/>
        </w:t>
      </w:r>
    </w:p>
    <w:p>
      <w:pPr/>
      <w:r>
        <w:rPr/>
        <w:t xml:space="preserve">
<![CDATA[Klarić, Eva; Tarle, Andro; Vukelja, Josipa; Soče, Majana; Grego, Timor; Janković, Bernard
]]>          <w:br/>
<![CDATA[Remineralization effects of Er,Cr:YSGG and/or bioactive glass on human enamel after radiotherapy-an in vitro study.  // Lasers in medical science, 38 (2023), 65, 12 doi:10.1007/s10103-023-03726-0 (međunarodna recenzija, članak, znanstveni)
]]>          <w:br/>
        </w:t>
      </w:r>
    </w:p>
    <w:p>
      <w:pPr/>
      <w:r>
        <w:rPr/>
        <w:t xml:space="preserve">
<![CDATA[Lapaš Barišić, Matea; Sarajlija, Hrvoje; Klarić, Eva; Knežević, Alena; Sabol, Ivan; Pandurić, Vlatko
]]>          <w:br/>
<![CDATA[Detection of Leachable Components from Conventional and Dental Bulk-Fill Resin Composites (High and Low Viscosity) Using Liquid Chromatography-Tandem Mass Spectrometry (LC-MS/MS) Method.  // Polymers, 15 (2023), 3; 627, 16 (međunarodna recenzija, članak, znanstveni)
]]>          <w:br/>
        </w:t>
      </w:r>
    </w:p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>
      <w:pPr/>
      <w:r>
        <w:rPr/>
        <w:t xml:space="preserve">
<![CDATA[Roguljić M; Vučković M; Gelemanović A; Kovačević K; Orešković J; Radić M; Božić D; Radić J.
]]>          <w:br/>
<![CDATA[Risk factors of severe periodontitis in kidney transplant recipients: A case-control study.  // Journal of periodontology, 94 (2023), 6;  765-776 doi:10.1002/JPER.22-0351 (međunarodna recenzija, članak, znanstveni)
]]>          <w:br/>
        </w:t>
      </w:r>
    </w:p>
    <w:p>
      <w:pPr/>
      <w:r>
        <w:rPr/>
        <w:t xml:space="preserve">
<![CDATA[Opšivač, David; Musić, Larisa; Badovinac, Ana; Šekelja, Anđeluna; Božić Darko
]]>          <w:br/>
<![CDATA[Therapeutic Manuka Honey as an Adjunct to Non-Surgical Periodontal Therapy: A 12-Month Follow-Up, Split-Mouth Pilot Study.  // Materials, 16 (2023), 3; 1248, 10 doi:10.3390/ma16031248 (međunarodna recenzija, članak, znanstve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Prpić, Vladimir; Ćatić, Amir; Kraljević Šimunković, Sonja; Bergman, Lana; Čimić, Samir
]]>          <w:br/>
<![CDATA[The Shear Bond Strength between Milled Denture Base Materials and Artificial Teeth: A Systematic Review.  // Dentistry journal, 11 (2023), 66, 11 doi:10.3390/dj11030066 (međunarodna recenzija, pregledni rad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Lončar Brzak, Božana; Horvat Aleksijević, Lorena; Vindiš, Ema; Kordić, Iva; Granić, Marko; Vidović Juras, Danica; Andabak Rogulj, Ana
]]>          <w:br/>
<![CDATA[Osteonecrosis of the Jaw.  // Dentistry journal, 11 (2023), 23; 23, 17 doi:10.3390/dj11010023 (međunarodna recenzija, pregledni rad, znanstveni)
]]>          <w:br/>
        </w:t>
      </w:r>
    </w:p>
    <w:p>
      <w:pPr/>
      <w:r>
        <w:rPr/>
        <w:t xml:space="preserve">
<![CDATA[Glavina, Ana; Božić, Ivona; Parat, Katica; Perković, Dijana; Biočina-Lukenda, Dolores; Martinović Kaliterna, Dušanka; Radić, Mislav
]]>          <w:br/>
<![CDATA[Salivary Flow Rate and Oral Status in Patients with Primary Sjögren’s Syndrome and Diffuse Cutaneous Systemic Sclerosis: A Cross-Sectional Study.  // Diagnostics, 13 (2023), 6;  1057-1057 doi:10.3390/diagnostics13061057 (međunarodna recenzija, članak, znanstveni)
]]>          <w:br/>
        </w:t>
      </w:r>
    </w:p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Elad, Akiva; Rider, Patrick; Rogge, Svenja; Witte, Frank; Tadić, Dražen; Kačarević, Željka Perić; Steigmann, Larissa
]]>          <w:br/>
<![CDATA[Application of Biodegradable Magnesium Membrane Shield Technique for Immediate Dentoalveolar Bone Regeneration.  // Biomedicines, 11 (2023), 3; 11030744, 13 doi:10.3390/biomedicines11030744 (međunarodna recenzija, članak, znanstveni)
]]>          <w:br/>
        </w:t>
      </w:r>
    </w:p>
    <w:p>
      <w:pPr/>
      <w:r>
        <w:rPr/>
        <w:t xml:space="preserve">
<![CDATA[Tomas, Matej; Karl, Matej; Čandrlić, Marija; Matijević, Marko; Juzbašić, Martina; Cvijanović Peloza, Olga; Jerbić Radetić, Ana Terezija; Kuiš, Davor; Vidaković, Bruno; Ivanišević, Zrinka; Perić Kačarević, Željka
]]>          <w:br/>
<![CDATA[A Histologic, Histomorphometric, and Immunohistochemical Evaluation of Anorganic Bovine Bone and Injectable Biphasic Calcium Phosphate in Humans: A Randomized Clinical Trial.  // International Journal of Molecular Sciences, 24 (2023), 6; 24065539, 19 doi:10.3390/ijms24065539 (međunarodna recenzija, članak, znanstveni)
]]>          <w:br/>
        </w:t>
      </w:r>
    </w:p>
    <w:p>
      <w:pPr/>
      <w:r>
        <w:rPr/>
        <w:t xml:space="preserve">
<![CDATA[Družijanić, Ana; Ković, Mare; Roguljić, Marija; Cigić, Livia; Majstorović, Martina; Vučenik, Ivana
]]>          <w:br/>
<![CDATA[Application of Inositol Hexaphosphate and Inositol in Dental Medicine: An Overview.  // Biomolecules, 13 (2023), 6; 913, 10 doi:10.3390/biom13060913 (međunarodna recenzija, pregledni rad, znanstveni)
]]>          <w:br/>
        </w:t>
      </w:r>
    </w:p>
    <w:p>
      <w:pPr/>
      <w:r>
        <w:rPr/>
        <w:t xml:space="preserve">
<![CDATA[Bagić, Lidija; Budak, Lea; Negovetić Vranić, Dubravka
]]>          <w:br/>
<![CDATA[Pristupanje liječenju dentalnih traumi u mliječnoj denticiji.  // Sonda : List studenata Stomatološkog fakulteta Sveučilišta u Zagrebu, 44. (2023), 2;  52-55 (domaća recenzija, pregledni rad, stručni)
]]>          <w:br/>
        </w:t>
      </w:r>
    </w:p>
    <w:p>
      <w:pPr/>
      <w:r>
        <w:rPr/>
        <w:t xml:space="preserve">
<![CDATA[Katalinić, Ivan; Smojver, Igor; Morelato, Luka; Vuletić, Marko; Budimir, Ana; Gabrić, Dragana
]]>          <w:br/>
<![CDATA[Evaluation of the Photoactivation Effect of 3% Hydrogen Peroxide in the Disinfection of Dental Implants: In Vitro Study.  // Biomedicines, 11 (2023), 4; 1002, 12 doi:10.3390/biomedicines11041002 (međunarodna recenzija, članak, znanstveni)
]]>          <w:br/>
        </w:t>
      </w:r>
    </w:p>
    <w:p>
      <w:pPr/>
      <w:r>
        <w:rPr/>
        <w:t xml:space="preserve">
<![CDATA[Jerković, Daniel; Jerković, Kristian; Lešin, Antonella; Poljičanin, Ana; Galić, Ivan
]]>          <w:br/>
<![CDATA[Effect of Denosumab Therapy on Pain Level in DiffuseSclerosing Osteomyelitis of the Mandible: a Case Report.  // Acta stomatologica Croatica, 57 (2023), 1;  62-69 doi:10.15644/asc57/1/7 (međunarodna recenzija, članak, znanstveni)
]]>          <w:br/>
        </w:t>
      </w:r>
    </w:p>
    <w:p>
      <w:pPr/>
      <w:r>
        <w:rPr/>
        <w:t xml:space="preserve">
<![CDATA[Glavina, Ana; Tadin, Antonija
]]>          <w:br/>
<![CDATA[Sicca symptoms and sialoadenitis as immune-related adverse events of nivolumab treatment in renal malignancy.  // MOJ Clinical & Medical Case Reports, 13 (2023), 1;  21-23 doi:10.15406/mojcr.2023.13.00429 (međunarodna recenzija, članak, znanstveni)
]]>          <w:br/>
        </w:t>
      </w:r>
    </w:p>
    <w:p>
      <w:pPr/>
      <w:r>
        <w:rPr/>
        <w:t xml:space="preserve">
<![CDATA[Kovac, Zoran; Cabov, Tomislav; Blaskovic, Marko; Morelato, Luka
]]>          <w:br/>
<![CDATA[Regeneration of Horizontal Bone Defect in Edentulous Maxilla Using the Allogenic Bone-Plate Shell Technique and a Composite Bone Graft—A Case Report.  // Medicina, 59 (2023), 3;  494-494 doi:.org/10.3390/medicina59030494 (međunarodna recenzija, članak, znanstveni)
]]>          <w:br/>
        </w:t>
      </w:r>
    </w:p>
    <w:p>
      <w:pPr/>
      <w:r>
        <w:rPr/>
        <w:t xml:space="preserve">
<![CDATA[Turjanski, Sarah; Musić, Larisa; Špiljak, Bruno; Bučević Sojčić, Petra; Karlović, Zoran; Zajc, Ivan
]]>          <w:br/>
<![CDATA[Analysis of Hospital-Based Dental Procedures Under General Anesthesia in Uncooperative Patients: a Retrospective Study.  // Acta stomatologica Croatica, 57 (2023), 1;  22-31 doi:10.15644/asc57/1/3 (međunarodna recenzija, članak, znanstveni)
]]>          <w:br/>
        </w:t>
      </w:r>
    </w:p>
    <w:p>
      <w:pPr/>
      <w:r>
        <w:rPr/>
        <w:t xml:space="preserve">
<![CDATA[Oguić, Matko; Čandrlić, Marija; Tomas, Matej; Vidaković, Bruno; Blašković, Marko; Jerbić Radetić, Ana Terezija; Zoričić Cvek, Sanja; Kuiš, Davor; Cvijanović Peloza, Olga
]]>          <w:br/>
<![CDATA[Osteogenic Potential of Autologous Dentin Graft Compared with Bovine Xenograft Mixed with Autologous Bone in the Esthetic Zone: Radiographic, Histologic and Immunohistochemical Evaluation.  // International Journal of Molecular Sciences, 24 (2023), 7; 6440, 14 doi:10.3390/ijms24076440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Perković, Vjera; Šimunović Aničić, Marina; Lughi, Vanni; Pozzan, Lucia; Meštrović, Senka; Turco, Gianluca
]]>          <w:br/>
<![CDATA[Correlation of Shear Bond Strength and Degree of Conversion in Conventional and Self-Adhesive Systems Used in Orthodontic Bonding Procedures.  // Biomedicines, 11 (2023), 5; 1252, 11 doi:10.3390/biomedicines11051252 (međunarodna recenzija, članak, znanstveni)
]]>          <w:br/>
        </w:t>
      </w:r>
    </w:p>
    <w:p>
      <w:pPr/>
      <w:r>
        <w:rPr/>
        <w:t xml:space="preserve">
<![CDATA[Lugović-Mihić, Liborija; Špiljak, Bruno; Blagec, Tadeja; Delaš Aždajić, Marija; Franceschi, Nika; Gašić, Ana; Parać, Ena
]]>          <w:br/>
<![CDATA[Factors Participating in the Occurrence of Inflammation of the Lips (Cheilitis) and Perioral Skin.  // Cosmetics, 10 (2023), 1; 2074238, 12 doi:10.3390/cosmetics10010009 (međunarodna recenzija, pregledni rad, znanstveni)
]]>          <w:br/>
        </w:t>
      </w:r>
    </w:p>
    <w:p>
      <w:pPr/>
      <w:r>
        <w:rPr/>
        <w:t xml:space="preserve">
<![CDATA[Carek, Andreja; Slokar Benić, Ljerka; Bubalo, Vatroslav
]]>          <w:br/>
<![CDATA[Metal Ions Release from Welded Co—Cr Dental Alloys.  // Materials, 16 (2023), 3398, 15 doi:10.3390/ma16093398 (međunarodna recenzija, članak, znanstveni)
]]>          <w:br/>
        </w:t>
      </w:r>
    </w:p>
    <w:p>
      <w:pPr/>
      <w:r>
        <w:rPr/>
        <w:t xml:space="preserve">
<![CDATA[Bival, Sven; Šimović, Lucija; Blažun, Anamarija; Bergman, Lana; Vražić, Domagoj; Granić, Marko
]]>          <w:br/>
<![CDATA[Znanje Doktora dentalne medicine o medikamentnoj osteonekrozi čeljusti (rizični čimbenici, lijekovi i prevencija) u Republici Hrvatskoj.  // Acta stomatologica Croatica, 57 (2023), 2;  121-132 doi:10.15644/asc57/2/3 (međunarodna recenzija, članak, znanstveni)
]]>          <w:br/>
        </w:t>
      </w:r>
    </w:p>
    <w:p>
      <w:pPr/>
      <w:r>
        <w:rPr/>
        <w:t xml:space="preserve">
<![CDATA[Šimunović, Luka; Blagec, Tadeja; Šutej, Ivana; Meštrović, Senka
]]>          <w:br/>
<![CDATA[Do Oral Antiseptics Affect the Force Degradation of Elastomeric Chains?.  // Applied sciences (Basel), 13 (2023), 7290, 12 (međunarodna recenzija, članak, znanstveni)
]]>          <w:br/>
        </w:t>
      </w:r>
    </w:p>
    <w:p>
      <w:pPr/>
      <w:r>
        <w:rPr/>
        <w:t xml:space="preserve">
<![CDATA[Pelivan, Ivica; Šeparović, Ivan; Vuletić, Marko; Dulčić, Nikša; Gabrić, Dragana
]]>          <w:br/>
<![CDATA[Radiological and Periodontal Evaluation of Stock and CustomCAD/CAM Implant Abutments—A One-Year Follow-Up Study.  // Prosthesis, 5 (2023), 2;  437-452 doi:/.org/10.3390/prosthesis5020030 (međunarodna recenzija, članak, znanstveni)
]]>          <w:br/>
        </w:t>
      </w:r>
    </w:p>
    <w:p>
      <w:pPr/>
      <w:r>
        <w:rPr/>
        <w:t xml:space="preserve">
<![CDATA[Brekalo, Matea; Cicvarić, Odri
]]>          <w:br/>
<![CDATA[Wand metoda anestezije u dentalnoj medicini dječje dobi.  // Fissura, 9 (2023), 1;  50-54 (međunarodna recenzija, pregledni rad, stručni)
]]>          <w:br/>
        </w:t>
      </w:r>
    </w:p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Parać, Ena; Špiljak, Bruno; Lugović-Mihić, Liborija; Bukvić Mokos, Zrinka
]]>          <w:br/>
<![CDATA[Acne-like Eruptions: Disease Features and Differential Diagnosis.  // Cosmetics, 10 (2023), 3; 89, 18 doi:10.3390/cosmetics10030089 (međunarodna recenzija, pregledni rad, znanstveni)
]]>          <w:br/>
        </w:t>
      </w:r>
    </w:p>
    <w:p>
      <w:pPr/>
      <w:r>
        <w:rPr/>
        <w:t xml:space="preserve">
<![CDATA[Petric Vicković, Ivanka; Šimunović, Luka; Vodanović, Marin; Špiljak, Bruno; Patekar, Lea; Ovčarić, Barbara; Mendeš, Antonija; Krolo, Iva
]]>          <w:br/>
<![CDATA[Dugotrajno nošenje maski za lice kod stomatologa pogoršava samoprijavljene simptome suhog oka tijekom pandemije bolesti COVID-19.  // Acta stomatologica Croatica, 57 (2023), 2;  133-144 doi:10.15644/asc57/2/4 (međunarodna recenzija, članak, znanstveni)
]]>          <w:br/>
        </w:t>
      </w:r>
    </w:p>
    <w:p>
      <w:pPr/>
      <w:r>
        <w:rPr/>
        <w:t xml:space="preserve">
<![CDATA[Šimunović, Luka; Blagec, Tadeja; Meštrović, Senka
]]>          <w:br/>
<![CDATA[Resistance of PETG Materials on Thermocycling and Brushing.  // Dentistry journal, 11 (2023), 5; 135, 12 doi:10.3390/dj11050135 (međunarodna recenzija, članak, znanstveni)
]]>          <w:br/>
        </w:t>
      </w:r>
    </w:p>
    <w:p>
      <w:pPr/>
      <w:r>
        <w:rPr/>
        <w:t xml:space="preserve">
<![CDATA[Badel, Tomislav; Vojnović, Stevo; Buković, Dino; Zadravec, Dijana; Anić Milošević, Sandra; Smoljan Basuga, Mia; Prenc, Matea; Savić Pavičin, Ivana
]]>          <w:br/>
<![CDATA[Asimetrija mandibule u pacijenata s unilateralnim pomakom diska temporomandibularnog zgloba potvrđenog magnetskom rezonancijom.  // Acta stomatologica Croatica, 57 (2023), 2;  167-176 (međunarodna recenzija, članak, znanstveni)
]]>          <w:br/>
        </w:t>
      </w:r>
    </w:p>
    <w:p>
      <w:pPr/>
      <w:r>
        <w:rPr/>
        <w:t xml:space="preserve">
<![CDATA[Bujak, Marieta; Brakus, Ivan; Boric Brakus, Ratka
]]>          <w:br/>
<![CDATA[Usporedba protetičkih radova implantat - zub iliimplantat - implantat.  // Acta stomatologica Croatica, 57 (2023), 2;  177-189 doi:10.15644/asc57/2/8 (međunarodna recenzija, članak, znanstveni)
]]>          <w:br/>
        </w:t>
      </w:r>
    </w:p>
    <w:p>
      <w:pPr/>
      <w:r>
        <w:rPr/>
        <w:t xml:space="preserve">
<![CDATA[Sever, Ella; Simonić-Kocijan, Sunčana; Glažar, Irena; Pezelj Ribarić, Sonja
]]>          <w:br/>
<![CDATA[Oralno potencijalni zloćudni poremećaji.  // Vjesnik dentalne medicine, 28 (2023), 1;  4-8 (domaća recenzija, pregledni rad, stručni)
]]>          <w:br/>
        </w:t>
      </w:r>
    </w:p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Lešin, Antonella; Galić, Ivan; Tadin, Antonija; Vilović, Katarina; Jerković, Daniel
]]>          <w:br/>
<![CDATA[Treatment of Inflammatory Dentigerous Cyst Using a Surgical T Drain in a Child.  // European Journal of Dentistry, 22 (2022),  1-4 doi:10.1055/s-0042-1756688 (međunarodna recenzija, članak, znanstveni)
]]>          <w:br/>
        </w:t>
      </w:r>
    </w:p>
    <w:p>
      <w:pPr/>
      <w:r>
        <w:rPr/>
        <w:t xml:space="preserve">
<![CDATA[Viskić, Joško; Marelić, Marko; Machala Poplašen, Lovela; Vukušić Rukavina, Tea
]]>          <w:br/>
<![CDATA[Differences between doctors of medicine and dental medicine in the perception of professionalism on social networking sites: the development of the e-professionalism assessment compatibility index (ePACI).  // BMC Medical Ethics, 23 (2022), 1; 129, 17 doi:10.1186/s12910-022-00870-0 (međunarodna recenzija, članak, znanstveni)
]]>          <w:br/>
        </w:t>
      </w:r>
    </w:p>
    <w:p>
      <w:pPr/>
      <w:r>
        <w:rPr/>
        <w:t xml:space="preserve">
<![CDATA[Đerke, Vedran; Soldo, Mirko; Anić-Milošević, Sandra
]]>          <w:br/>
<![CDATA[Dentalna fotografija u ortodonciji.  // Sonda (Zagreb), 42 (2022),  16-21 (domaća recenzija, pregledni rad, stručni)
]]>          <w:br/>
        </w:t>
      </w:r>
    </w:p>
    <w:p>
      <w:pPr/>
      <w:r>
        <w:rPr/>
        <w:t xml:space="preserve">
<![CDATA[Marović, Danijela; Par, Matej; Macan, Matea; Klarić, Nikolina; Plazonić, Iva; Tarle, Zrinka
]]>          <w:br/>
<![CDATA[Aging-dependent changes in mechanical properties of the new generation of bulk-fill composites.  // Materials, 15 (2022), 3; 902, 16 doi:10.3390/ma15030902 (međunarodna recenzija, članak, znanstveni)
]]>          <w:br/>
        </w:t>
      </w:r>
    </w:p>
    <w:p>
      <w:pPr/>
      <w:r>
        <w:rPr/>
        <w:t xml:space="preserve">
<![CDATA[(Oral potentially malignant disorders - healthcare professionals training") Brailo, Vlaho; Freitas, Marcio Diniz; Posse, Jacobo Limeres; Monteiro, Luis; Silva, Luis Martins; Fricain, Jean‐Cristophe; Catros, Sylvain; Fénelon, Mathilde; Lodi, Giovanni; Ariyaratnam, Raj et al.
]]>          <w:br/>
<![CDATA[Oral potentially malignant disorders – An assessment of knowledge and attitude to future education in undergraduate dental students.  // European Journal of Dental Education, 00 (2022),  1-11 doi:10.1111/eje.12849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utomated estimation of chronological age from panoramic dental X-ray images using deep learning.  // Expert Systems with Applications, 189 (2022), 1; 116038, 12 doi:10.1016/j.eswa.2021.116038 (međunarodna recenzija, članak, znanstveni)
]]>          <w:br/>
        </w:t>
      </w:r>
    </w:p>
    <w:p>
      <w:pPr/>
      <w:r>
        <w:rPr/>
        <w:t xml:space="preserve">
<![CDATA[Munir, Arooj; Marović, Danijela; Nogueira, Liebert Parreiras; Simm, Roger; Naemi, Ali-Oddin; Landrø, Sander Marius; Helgerud, Magnus; Zheng, Kai; Par, Matej; Tauböck, Tobias T. et al.
]]>          <w:br/>
<![CDATA[Using Copper-Doped Mesoporous Bioactive Glass Nanospheres to Impart Anti-Bacterial Properties to Dental Composites.  // Pharmaceutics, 14 (2022), 10; 2241, 22 doi:10.3390/pharmaceutics14102241 (međunarodna recenzija, članak, znanstveni)
]]>          <w:br/>
        </w:t>
      </w:r>
    </w:p>
    <w:p>
      <w:pPr/>
      <w:r>
        <w:rPr/>
        <w:t xml:space="preserve">
<![CDATA[Mesihović Dinarević, Senka; Jogunčić, Anes; Prguda- Mujic, Jasminka; Sporišević, Lutvo; Krželj, Vjekoslav; Sarić, Kristen; Cambj-Sapunar, Liana; Petrović, Davor; Topić, Berislav; Jurišić, Sanja et al.
]]>          <w:br/>
<![CDATA[HEALTH MANAGEMENT OF ORAL AND CARDIOVASCULAR HEALTH OF PREGNANT WOMEN AND NEWBORNS.  // DRUŠTVENA I TEHNIČKA ISTRAŽIVANJA, 8 (2022), 2;  101-108 (međunarodna recenzija, članak, znanstveni)
]]>          <w:br/>
        </w:t>
      </w:r>
    </w:p>
    <w:p>
      <w:pPr/>
      <w:r>
        <w:rPr/>
        <w:t xml:space="preserve">
<![CDATA[Čandrlić, Marija; Tomas, Matej; Karl, Matej; Malešić, Lucija; Včev, Aleksandar; Perić Kačarević, Željka; Matijević, Marko
]]>          <w:br/>
<![CDATA[Comparison of Injectable Biphasic Calcium Phosphate and a Bovine Xenograft in Socket Preservation: Qualitative and Quantitative Histologic Study in Humans.  // International Journal of Molecular Sciences, 23 (2022), 5; 2539, 14 doi:10.3390/ijms23052539 (međunarodna recenzija, članak, znanstveni)
]]>          <w:br/>
        </w:t>
      </w:r>
    </w:p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Fugošić Mesić, Vesna; Laškarin, Ana Maria; Kehler, Tatjana; Špalj, Stjepan; Dozet, Matea; Kovačević Pavičić, Daniela
]]>          <w:br/>
<![CDATA[Characteristics Of Temporomandibular Disorders And Orofacial Pain In Individuals With Rheumatoid Arthritis.  // The International journal of prosthodontics, (2022), 8145;  1-2 doi:10.11607/ijp.8145. (međunarodna recenzija, članak, znanstveni)
]]>          <w:br/>
        </w:t>
      </w:r>
    </w:p>
    <w:p>
      <w:pPr/>
      <w:r>
        <w:rPr/>
        <w:t xml:space="preserve">
<![CDATA[Jakovac, Marko; Klaser, Teodoro; Bafti, Arijeta; Skoko, Željko; Pavić, Luka; Žic, Mark
]]>          <w:br/>
<![CDATA[The effect of Y3+ addition on morphology, structure, and electrical properties of yttria-stabilized tetragonal zirconia dental materials.  // Materials, 15 (2022), 5; 1800, 13 doi:10.3390/ma15051800 (međunarodna recenzija, članak, znanstveni)
]]>          <w:br/>
        </w:t>
      </w:r>
    </w:p>
    <w:p>
      <w:pPr/>
      <w:r>
        <w:rPr/>
        <w:t xml:space="preserve">
<![CDATA[Lončar-Brzak, Božana; Škrinjar, Ivana; Brailo, Vlaho; Vidović-Juras, Danica; Šumilin, Lada; Andabak-Rogulj, Ana
]]>          <w:br/>
<![CDATA[Burning Mouth Syndrome (BMS)-Treatment with Verbal and Written Information, B Vitamins, Probiotics, and Low-Level Laser Therapy: A Randomized Clinical Trial.  // Dentistry journal, 10 (2022), 3; 44, 12 doi:10.3390/dj10030044 (međunarodna recenzija, članak, znanstveni)
]]>          <w:br/>
        </w:t>
      </w:r>
    </w:p>
    <w:p>
      <w:pPr/>
      <w:r>
        <w:rPr/>
        <w:t xml:space="preserve">
<![CDATA[Marović, Danijela; Par, Matej; Tauböck, Tobias T.; Haugen, Håvard J.; Negovetić Mandić, Visnja; Wüthrich, Damian; Burrer, Phoebe; Zheng, Kai; Attin, Thomas; Tarle, Zrinka; Boccaccini, Aldo R.
]]>          <w:br/>
<![CDATA[Impact of Copper-Doped Mesoporous Bioactive Glass Nanospheres on the Polymerisation Kinetics and Shrinkage Stress of Dental Resin Composites.  // International Journal of Molecular Sciences, 23 (2022), 15; 8195, 18 doi:10.3390/ijms23158195 (međunarodna recenzija, članak, znanstveni)
]]>          <w:br/>
        </w:t>
      </w:r>
    </w:p>
    <w:p>
      <w:pPr/>
      <w:r>
        <w:rPr/>
        <w:t xml:space="preserve">
<![CDATA[Smojver, Igor; Bjelica, Roko; Vuletić, Marko; Gerbl, Dražena; Budimir, Ana; Gabrić, Dragana
]]>          <w:br/>
<![CDATA[Antimicrobial Efficacy and Permeability of Various Sealing Materials in Two Different Types of Implant–Abutment Connections.  // International Journal of Molecular Sciences, 23 (2022), 14; 1422-0067, 14 doi:10.3390/ijms23148031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cute and Chronic Stress Reactions and HPA Axis.  // Behavioral sciences, 12 (2022), 10; 31353, 5. (https://www.bib.irb.hr:8443/1226740) (međunarodna recenzija, članak, znanstveni)
]]>          <w:br/>
        </w:t>
      </w:r>
    </w:p>
    <w:p>
      <w:pPr/>
      <w:r>
        <w:rPr/>
        <w:t xml:space="preserve">
<![CDATA[Par, Matej; Burrer, Phoebe; Prskalo, Katica; Schmid, Saskia; Schubiger, Anna-Lena; Marović, Danijela; Tarle, Zrinka; Attin, Thomas; Tauböck, Tobias T.
]]>          <w:br/>
<![CDATA[Polymerization Kinetics and Development of Polymerization Shrinkage Stress in Rapid High-Intensity Light-Curing.  // Polymers, 14 (2022), 16; 3296, 16 doi:10.3390/polym14163296 (međunarodna recenzija, članak, znanstveni)
]]>          <w:br/>
        </w:t>
      </w:r>
    </w:p>
    <w:p>
      <w:pPr/>
      <w:r>
        <w:rPr/>
        <w:t xml:space="preserve">
<![CDATA[Smoljan Basuga, Mia; Marelić, Marko; Badel, Tomislav; Škrinjar, Ivana; Lončar Brzak, Božana; Klemenčić, Antonio; Flegarić Bradić, Mirjana; Prenc, Matea; Zadravec, Dijana
]]>          <w:br/>
<![CDATA[Significance of Calcifications in Projection of Carotid Arteries onOrthopantomography for Detection of Carotid Artery Stenosis.  // Acta stomatologica Croatica, 56 (2022), 3;  257-266 doi:10.15644/asc56/3/4 (međunarodna recenzija, članak, znanstveni)
]]>          <w:br/>
        </w:t>
      </w:r>
    </w:p>
    <w:p>
      <w:pPr/>
      <w:r>
        <w:rPr/>
        <w:t xml:space="preserve">
<![CDATA[Špiljak, Bruno; Lisak, Marijana; Pašić, Hanna; Trkanjec, Zlatko; Lovrenčić Huzjan, Arijana; Bašić Kes, Vanja
]]>          <w:br/>
<![CDATA[Sialorrhea and xerostomia in Parkinson’s disease patientsDISEASE PATIENTS.  // Acta clinica Croatica, 61 (2022), 2;  320-326 doi:10.20471/acc.2022.61.02.19 (međunarodna recenzija, pregledni rad, znanstveni)
]]>          <w:br/>
        </w:t>
      </w:r>
    </w:p>
    <w:p>
      <w:pPr/>
      <w:r>
        <w:rPr/>
        <w:t xml:space="preserve">
<![CDATA[Duplančić, Roko; Roguljić, Marija; Božić, Darko; Kero, Darko
]]>          <w:br/>
<![CDATA[Heparan Sulfate Glycosaminoglycan Is Predicted to Stabilize Inflammatory Infiltrate Formation and RANKL/OPG Ratio in Severe Periodontitis in Humans.  // Bioengineering, 9 (2022), 10; 566, 18 doi:10.3390/bioengineering9100566 (međunarodna recenzija, članak, znanstveni)
]]>          <w:br/>
        </w:t>
      </w:r>
    </w:p>
    <w:p>
      <w:pPr/>
      <w:r>
        <w:rPr/>
        <w:t xml:space="preserve">
<![CDATA[Kihara, Eunice; Galic, Ivan; Nyamunga, Donna; Mehdi, Fuad; Velandia Palacio, Luz Andrea; Cameriere, Roberto
]]>          <w:br/>
<![CDATA[Validation of the Italian, European, North German, Malaysian, and South African black formulas on Cameriere method using panoramic radiographs in Kenyan children.  // International Journal of Legal Medicine, 136 (2022), 5;  1495-1506 doi:10.1007/s00414-022-02854-6 (međunarodna recenzija, članak, znanstveni)
]]>          <w:br/>
        </w:t>
      </w:r>
    </w:p>
    <w:p>
      <w:pPr/>
      <w:r>
        <w:rPr/>
        <w:t xml:space="preserve">
<![CDATA[Žuntar, Irena; Glavota, Marta
]]>          <w:br/>
<![CDATA[Živa iz dentalnog amalgama – toksični, zdravstveni i ekološki aspekti.  // Farmaceutski glasnik, 78 (2022), 9-10;  443-462. (https://www.bib.irb.hr:8443/1232578) (domaća recenzija, pregledni rad, stručni)
]]>          <w:br/>
        </w:t>
      </w:r>
    </w:p>
    <w:p>
      <w:pPr/>
      <w:r>
        <w:rPr/>
        <w:t xml:space="preserve">
<![CDATA[Mustafa, Lirim; Islami, Hilmi; Šutej, Ivana
]]>          <w:br/>
<![CDATA[Administration of Systemic Antibiotics forDental Treatment in Kosovo Major DentalClinics: A National Survey.  // The european journal of dentistry, 16 (2022), 2;  430-436 doi:10.1055/s-0041-1735931. (međunarodna recenzija, članak, znanstveni)
]]>          <w:br/>
        </w:t>
      </w:r>
    </w:p>
    <w:p>
      <w:pPr/>
      <w:r>
        <w:rPr/>
        <w:t xml:space="preserve">
<![CDATA[Vidaković, Renata; Žigante, Martina; Perković, Vjera; Špalj, Stjepan
]]>          <w:br/>
<![CDATA[Influence of personality traits on a patient's decision to accept orthognathic surgery for correction of dentofacial deformity.  // Angle orthodontist, 92 (2022), 4;  521-528 doi:10.2319/100121-735.1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Reić, Tihana; Galić, Tea; Negovetić Vranić, Dubravka
]]>          <w:br/>
<![CDATA[Retention and caries-preventive effect of four different sealants – A 2-year prospective split-mouth study.  // International journal of paediatric dentistry, 32 (2022), 4;  449-457 doi:10.1111/ipd.12924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Saric, Hrvoje; Pavelin, Sanda; Gavic, Lidia; Jerkovic, Kristian; Tadin, Antonija; Galic, Ivan; Saric, Zeljko; Jerkovic, Daniel
]]>          <w:br/>
<![CDATA[Possible influence of styloid process length on isolated vertigo of unknown etiology.  // Clinical neurology and neurosurgery (Dutch-Flemish ed.), 224 (2022), 107544, 13 doi:10.1016/j.clineuro.2022.107544 (međunarodna recenzija, članak, znanstveni)
]]>          <w:br/>
        </w:t>
      </w:r>
    </w:p>
    <w:p>
      <w:pPr/>
      <w:r>
        <w:rPr/>
        <w:t xml:space="preserve">
<![CDATA[Valencia-Quintana, Rafael; Bahena-Ocampo, Iván Uriel; González-Castañeda, Gerardo; Bonilla, Edmundo; Milić, Mirta; Bonassi, Stefano; Sánchez-Alarcón, Juana
]]>          <w:br/>
<![CDATA[miRNAs: A potentially valuable tool in pesticide toxicology assessment-current experimental and epidemiological data review.  // Chemosphere, 295 (2022), 133792, 18 doi:10.1016/j.chemosphere.2022.133792 (međunarodna recenzija, članak, znanstveni)
]]>          <w:br/>
        </w:t>
      </w:r>
    </w:p>
    <w:p>
      <w:pPr/>
      <w:r>
        <w:rPr/>
        <w:t xml:space="preserve">
<![CDATA[Šumilin, Lada; Musić, Larisa; Puhar, Ivan; Sabol, Ivan; Japirko, Ivana; Kuna, Krunoslav; Lončar Brzak, Božana
]]>          <w:br/>
<![CDATA[Diagnostic Accuracy of Salivary aMMP-8 Test in Infertile Women and Blood Finding Analysis.  // Acta stomatologica Croatica, 56 (2022), 2;  98-108 doi:10.15644/asc56/2/1 (međunarodna recenzija, članak, znanstveni)
]]>          <w:br/>
        </w:t>
      </w:r>
    </w:p>
    <w:p>
      <w:pPr/>
      <w:r>
        <w:rPr/>
        <w:t xml:space="preserve">
<![CDATA[Gamulin, Ozren; Oroz , Katarina; Ćoric, Luka; Krajačić, Maria; Škrabić, Marko; Dretar, Vilim; Štrbe, Sanja; Talapko, Jasminka; Juzbašić, Martina; Krezić, Ivan et al.
]]>          <w:br/>
<![CDATA[Fourier Transform Infrared Spectroscopy Reveals Molecular Changes in Blood Vessels of Rats Treated with Pentadecapeptide BPC 157.  // Biomedicines, 10 (2022), 12; 3130, 11 doi:10.3390/biomedicines10123130 (međunarodna recenzija, članak, znanstveni)
]]>          <w:br/>
        </w:t>
      </w:r>
    </w:p>
    <w:p>
      <w:pPr/>
      <w:r>
        <w:rPr/>
        <w:t xml:space="preserve">
<![CDATA[Uhač, Mia; Zibar Belašić, Tihana; Perković, Vjera; Matijević, Marko; Špalj, Stjepan
]]>          <w:br/>
<![CDATA[Orthodontic treatment demand in young adolescents – are parents familiar with their children's desires and reasons?.  // International journal of paediatric dentistry, 32 (2022), 3;  383-391 doi:10.1111/ipd.12893 (međunarodna recenzija, članak, znanstveni)
]]>          <w:br/>
        </w:t>
      </w:r>
    </w:p>
    <w:p>
      <w:pPr/>
      <w:r>
        <w:rPr/>
        <w:t xml:space="preserve">
<![CDATA[Gennai, Stefano; Izzetti, Rossana; Pioli, Maria Chiara; Musić, Larisa; Graziani, Filippo
]]>          <w:br/>
<![CDATA[Impact of rehabilitation versus edentulism in systemic health and quality of life in patients affected by periodontitis. A systematic review and meta-analysis.  // Journal of clinical periodontology, 49 (2022), Suppl. 24;  328-358 doi:10.1111/jcpe.13526 (međunarodna recenzija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1218947) (međunarodna recenzija, članak, znanstveni)
]]>          <w:br/>
        </w:t>
      </w:r>
    </w:p>
    <w:p>
      <w:pPr/>
      <w:r>
        <w:rPr/>
        <w:t xml:space="preserve">
<![CDATA[Pipovic, Jelena; Uhac, Mia; Perkovic, Vjera; Zigante, Martina; Stefanovic, Neda; Spalj, Stjepan
]]>          <w:br/>
<![CDATA[Impacts of childhood malocclusion on the family.  // Journal of Orofacial Orthopedics / Fortschritte der Kieferorthopädie, (2022),  100-103 doi:10.1007/s00056-022-00422-6 (međunarodna recenzija, članak, znanstveni)
]]>          <w:br/>
        </w:t>
      </w:r>
    </w:p>
    <w:p>
      <w:pPr/>
      <w:r>
        <w:rPr/>
        <w:t xml:space="preserve">
<![CDATA[Alhajj, Mohammed Nasser; Al-Maweri, Sadeq Ali; Folayan, Morenike O.; Halboub, Esam; Khader, Yousef; Omar, Ridwaan; Amran, Abdullah G.; Al- Batayneh, Ola B.; Čelebić, Asja; Peršić, Sanja et al.
]]>          <w:br/>
<![CDATA[Oral health practices and self-reportedadverse efects of E-cigarette use among dentalstudents in 11 countries: an online survey.  // BMC Oral Health, 22 (2022), 1; 18, 9 doi:10.1186/s12903-022-02053-0 (međunarodna recenzija, članak, znanstveni)
]]>          <w:br/>
        </w:t>
      </w:r>
    </w:p>
    <w:p>
      <w:pPr/>
      <w:r>
        <w:rPr/>
        <w:t xml:space="preserve">
<![CDATA[Peručić, Jasna; Tarle, Marko; Đanić, Petar; Čvrljević, Igor; Salarić, Ivan
]]>          <w:br/>
<![CDATA[Unrecognized Lower Jaw Fracture in a Physically andEmotionally Abused Child.  // Acta stomatologica Croatica, 56 (2022), 3;  311-317 doi:10.15644/asc56/3/9 (međunarodna recenzija, članak, znanstveni)
]]>          <w:br/>
        </w:t>
      </w:r>
    </w:p>
    <w:p>
      <w:pPr/>
      <w:r>
        <w:rPr/>
        <w:t xml:space="preserve">
<![CDATA[Topić, Jolanda; Poljak-Guberina, Renata; Peršić- Kiršić, Sanja; Kovačić, Ines; Petričević, Nikola; Popovac, Aleksandra; Čelebić, Asja
]]>          <w:br/>
<![CDATA[Prilagodba na nove proteze i pet godina kliničke uporabe: praćenje kvalitete života ovisne o oralnome zdravlju i orofacijalne estetike kod pacijenata s potpunim ili pokrovnim protezama na miniimplantatima.  // Acta stomatologica Croatica, 56 (2022), 2;  132-142 doi:10.15644/asc56/2/4 (međunarodna recenzija, članak, znanstveni)
]]>          <w:br/>
        </w:t>
      </w:r>
    </w:p>
    <w:p>
      <w:pPr/>
      <w:r>
        <w:rPr/>
        <w:t xml:space="preserve">
<![CDATA[Horvat Aleksijević, Lorena; Prpić, Jelena; Muhvić Urek, Miranda; Pezelj-Ribarić, Sonja; Ivančić- Jokić, Nataša; Peršić Bukmir, Romana; Aleksijević, Marko; Glažar, Irena
]]>          <w:br/>
<![CDATA[Oral Mucosal Lesions in Childhood.  // Dentistry Journal, 10 (2022), 11;  1-12 doi:10.3390/dj10110214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Gurgan, Sevil; Koc Vural, Uzay; Miletić, Ivana
]]>          <w:br/>
<![CDATA[Comparison of mechanical and optical properties of a newly marketed universal composite resin with contemporary universal composite resins: An in vitro study.  // Microscopy research and technique, 85 (2022), 3;  1171-1179 doi:10.1002/jemt.23985 (međunarodna recenzija, članak, znanstveni)
]]>          <w:br/>
        </w:t>
      </w:r>
    </w:p>
    <w:p>
      <w:pPr/>
      <w:r>
        <w:rPr/>
        <w:t xml:space="preserve">
<![CDATA[Patrick Rider, Željka Perić Kačarević, Akiva Elad, Daniel Rothamel, Gerrit Sauer, Fabien Bornert, Peter Windisch, Dávid Hangyási, Balint Molnar, Bernhard Hesse and Frank Witte
]]>          <w:br/>
<![CDATA[Analysis of a Pure Magnesium Membrane Degradation Process and Its Functionality When Used in a Guided Bone Regeneration Model in Beagle Dogs.  // Materials, 3106 (2022),  1-12 doi:10.3390/ma15093106 (međunarodna recenzija, članak, znanstveni)
]]>          <w:br/>
        </w:t>
      </w:r>
    </w:p>
    <w:p>
      <w:pPr/>
      <w:r>
        <w:rPr/>
        <w:t xml:space="preserve">
<![CDATA[Lončar Brzak, Božana; Verzak, Željko; Škrinjar, Ivana; Brailo, Vlaho; Andabak Rogulj, Ana; Karlović, Zoran; Vidović Juras, Danica
]]>          <w:br/>
<![CDATA[Utjecaj pandemije COVID-19 na djelatnost Klinike za stomatologiju Kliničkog bolničkog centra Zagreb.  // Liječnički vjesnik : glasilo Hrvatskoga liječničkog zbora, 144 (2022), 11-12;  369-373 doi:10.26800/LV-144-11-12-3 (recenziran, članak, znanstveni)
]]>          <w:br/>
        </w:t>
      </w:r>
    </w:p>
    <w:p>
      <w:pPr/>
      <w:r>
        <w:rPr/>
        <w:t xml:space="preserve">
<![CDATA[Par, Matej; Gubler, Andrea; Attin, Thomas; Tarle, Zrinka; Tarle, Andro; Prskalo, Katica; Tauböck, Tobias T.
]]>          <w:br/>
<![CDATA[Effect of adhesive coating on calcium, phosphate, and fluoride release from experimental and commercial remineralizing dental restorative materials.  // Scientific Reports, 12 (2022), 1; 10272, 17 doi:10.1038/s41598-022-14544-9 (međunarodna recenzija, članak, znanstveni)
]]>          <w:br/>
        </w:t>
      </w:r>
    </w:p>
    <w:p>
      <w:pPr/>
      <w:r>
        <w:rPr/>
        <w:t xml:space="preserve">
<![CDATA[Poljak-Guberina, Renata; Poklepović-Peričić, Tina; Guberina, Marko; Čelebić, Asja
]]>          <w:br/>
<![CDATA[Duration and length of adaptation to new complete dentures: a survey based on patients’ self-reported outcomes.  // Stomatology Edu journal, 9 (2022), 1;  45-53 doi:10.25241/stomaeduj.2022.9(1).art5 (međunarodna recenzija, članak, znanstveni)
]]>          <w:br/>
        </w:t>
      </w:r>
    </w:p>
    <w:p>
      <w:pPr/>
      <w:r>
        <w:rPr/>
        <w:t xml:space="preserve">
<![CDATA[Marović, Danijela; Par, Matej; Posavec, Karlo; Marić, Ivana; Štajdohar, Dominik; Muradbegović, Alen; Tauböck, Tobias T.; Attin, Thomas; Tarle, Zrinka
]]>          <w:br/>
<![CDATA[Long-Term Assessment of Contemporary Ion-ReleasingRestorative Dental Materials.  // Materials, 15 (2022), 12; 4042, 15 doi:10.3390/ma15124042 (međunarodna recenzija, članak, znanstveni)
]]>          <w:br/>
        </w:t>
      </w:r>
    </w:p>
    <w:p>
      <w:pPr/>
      <w:r>
        <w:rPr/>
        <w:t xml:space="preserve">
<![CDATA[Jakovac, Marko; Žic, Mark; Pavić, Luka; Klaser, Teodoro
]]>          <w:br/>
<![CDATA[Električna svojstva dviju vrsta staklene keramike na bazi litija.  // Acta stomatologica Croatica, 56 (2022), 3;  281-287 doi:10.15644/asc56/3/6 (međunarodna recenzija, članak, znanstveni)
]]>          <w:br/>
        </w:t>
      </w:r>
    </w:p>
    <w:p>
      <w:pPr/>
      <w:r>
        <w:rPr/>
        <w:t xml:space="preserve">
<![CDATA[Radić, Josipa; Vučković, Marijana; Gelemanović, Andrea; Roguljić, Marija; Orešković, Josip; Kovačević, Katja; Kolak, Ela; Bućan Nenadić, Dora; Radić, Mislav
]]>          <w:br/>
<![CDATA[Interconnectedness between periodontitis stage, oral hygiene habits, adherence to the Mediterranean diet and nutritional status in Dalmatian kidney transplant recipients: a cross-sectional study.  // Scientific reports, 12 (2022), 1; 11614, 11 doi:10.1038/s41598-022-15589-6 (međunarodna recenzija, članak, znanstveni)
]]>          <w:br/>
        </w:t>
      </w:r>
    </w:p>
    <w:p>
      <w:pPr/>
      <w:r>
        <w:rPr/>
        <w:t xml:space="preserve">
<![CDATA[Katunarić, Adriana; Dijanić, Petra; Jurić Kaćunić, Danijela; Matijević, Jurica; Galić, Nada
]]>          <w:br/>
<![CDATA[Procjena učinkovitosti različitih otapala pri reviziji endodontskoga punjenja na ekstrahiranim zubima.  // Acta stomatologica Croatica, 56 (2022), 1;  2-11 doi:10.15644/asc56/1/1 (međunarodna recenzija, članak, znanstveni)
]]>          <w:br/>
        </w:t>
      </w:r>
    </w:p>
    <w:p>
      <w:pPr/>
      <w:r>
        <w:rPr/>
        <w:t xml:space="preserve">
<![CDATA[Ćorić, Anka; Kovačić, Ines; Peršić Kiršić, Sanja; Čelebić, Asja
]]>          <w:br/>
<![CDATA[Are Mini Dental Implants Suitable for Support of Crowns or Small Bridges in the Mandibular Incisor Region? A 5-year Longitudinal Study.  // Journal of Oral and Maxillofacial Surgery, 80 (2022), 11;  1811-1826 doi:10.1016/j.joms.2022.07.145 (međunarodna recenzija, članak, znanstveni)
]]>          <w:br/>
        </w:t>
      </w:r>
    </w:p>
    <w:p>
      <w:pPr/>
      <w:r>
        <w:rPr/>
        <w:t xml:space="preserve">
<![CDATA[Alhajj, Mohamed Nasser; Al-Maweri SA, Folayan MO, Halboub E, Khader Y, Omar R, Amran AG, Al-Batayneh OB, Celebić, Asja; Persic, Sanja; Kocaelli H, Suleyman F, Alkheraif AA, Divakar DD, Mufadhal AA, Al-Wesabi MA, Alhajj WA, Aldumaini MA, Khan S, Al- Dhelai TA, Alqahtani AS, Murad AH, Makzoumé JE, Kohli, S; Ziyad TA.
]]>          <w:br/>
<![CDATA[Knowledge, beliefs, attitude, and practices of E-cigarette use among dental students: A multinational survey.  // PLoS One, 17 (2022), 10; e0276191, 14 doi:10.1371/journal.pone.0276191 (međunarodna recenzija, članak, znanstveni)
]]>          <w:br/>
        </w:t>
      </w:r>
    </w:p>
    <w:p>
      <w:pPr/>
      <w:r>
        <w:rPr/>
        <w:t xml:space="preserve">
<![CDATA[Andabak Rogulj, Ana; Škrinjar, Ivana; Glažar, Irena; Muhvić Urek, Miranda; Alajbeg, Ivan; Vidović Juras, Danica; Lončar Brzak, Božana; Horvat, Kristina; Brailo, Vlaho.
]]>          <w:br/>
<![CDATA[Oral cancer – knowledge and perception of the population in the screening program during world oral, head and neck cancer awareness week.  // Medicina Fluminensis, 58 (2022), 2;  132-141 doi:10.21860/medflum2022_275135 (međunarodna recenzija, članak, znanstveni)
]]>          <w:br/>
        </w:t>
      </w:r>
    </w:p>
    <w:p>
      <w:pPr/>
      <w:r>
        <w:rPr/>
        <w:t xml:space="preserve">
<![CDATA[Jusufi Osmani, Zana; Poljšak, Borut; Zelenika, Saša; Kamenar, Ervin; Marković, Kristina; Perčić, Marko; Katić, Višnja
]]>          <w:br/>
<![CDATA[Ion Release and Surface Changes of Nickel–Titanium Archwires Induced by Changes in the pH Value of the Saliva—Significance for Human Health Risk Assessment.  // Materials, 15 (2022), 6; 1994, 11 doi:10.3390/ma15061994 (međunarodna recenzija, članak, znanstveni)
]]>          <w:br/>
        </w:t>
      </w:r>
    </w:p>
    <w:p>
      <w:pPr/>
      <w:r>
        <w:rPr/>
        <w:t xml:space="preserve">
<![CDATA[Čoga, Magdalena; Jerković, Daniel; Gavić, Lidia; Tadin, Antonija; Jerković, Kristian; Macan, Darko
]]>          <w:br/>
<![CDATA[Correlation between Body Mass Index and the Occurrence of Postoperative Complications after Surgical Removal of the Lower Third Molar.  // Acta stomatologica Croatica, 56 (2022), 1;  12-21 doi:10.15644/asc56/1/2 (međunarodna recenzija, članak, znanstveni)
]]>          <w:br/>
        </w:t>
      </w:r>
    </w:p>
    <w:p>
      <w:pPr/>
      <w:r>
        <w:rPr/>
        <w:t xml:space="preserve">
<![CDATA[Čalušić Šarac, Martina; Anić-Milošević, Sandra; Vražić, Domagoj; Jakovac, Marko
]]>          <w:br/>
<![CDATA[Utjecaj asimetričnoga položaja ruba gingive središnjihmaksilarnih sjekutića na percepciju osmijeha specijalista,doktora i studenata dentalne medicine te laika.  // Acta stomatologica Croatica, 56 (2022), 2;  162-168 doi:10.15644/asc56/2/7 (međunarodna recenzija, članak, znanstveni)
]]>          <w:br/>
        </w:t>
      </w:r>
    </w:p>
    <w:p>
      <w:pPr/>
      <w:r>
        <w:rPr/>
        <w:t xml:space="preserve">
<![CDATA[Saltović, Ema; Mijandrušić-Sinčić, Brankica; Braut, Alen; Škrobonja, Ivana; Sever, Ella; Glažar, Irena; Pezelj-Ribarić, Sonja; Muhvić- Urek, Miranda
]]>          <w:br/>
<![CDATA[Absence of Oral Opportunistic Infections in Patients with Inflammatory Bowel Disease Receiving Anti-TNF-α and Anti-Integrin-α4β7 Therapy.  // Dentistry journal, 10 (2022), 3; 32, 10 (međunarodna recenzija, članak, znanstveni)
]]>          <w:br/>
        </w:t>
      </w:r>
    </w:p>
    <w:p>
      <w:pPr/>
      <w:r>
        <w:rPr/>
        <w:t xml:space="preserve">
<![CDATA[Par, Matej; Gubler, Andrea; Attin, Thomas; Tarle, Zrinka; Tarle, Andro; Tauböck, Tobias T.
]]>          <w:br/>
<![CDATA[Ion release and hydroxyapatite precipitation of resin composites functionalized with two types of bioactive glass.  // Journal of dentistry, 118 (2022), 103950, 11 doi:10.1016/j.jdent.2022.103950 (međunarodna recenzija, članak, znanstveni)
]]>          <w:br/>
        </w:t>
      </w:r>
    </w:p>
    <w:p>
      <w:pPr/>
      <w:r>
        <w:rPr/>
        <w:t xml:space="preserve">
<![CDATA[Puizina Mladinić, Ema; Puizina, Jasna; Gavić, Lidia; Tadin, Antonija
]]>          <w:br/>
<![CDATA[Clinical Prospective Assessment of Genotoxic and Cytotoxic Effects of Fluoride Toothpaste and Mouthwash in Buccal Mucosal Cells.  // Biomedicines, 10 (2022), 9; 2206, 15 doi:10.3390/biomedicines10092206 (međunarodna recenzija, članak, znanstveni)
]]>          <w:br/>
        </w:t>
      </w:r>
    </w:p>
    <w:p>
      <w:pPr/>
      <w:r>
        <w:rPr/>
        <w:t xml:space="preserve">
<![CDATA[Kapural, Leonardo; Minerali, Amela; Sanders, Matthew; Matea, Matejic; Dua, Simran
]]>          <w:br/>
<![CDATA[Cooled Radiofrequency Ablation Provides Prolonged Pain Relief Compared to Traditional Radiofrequency Ablation: A Real-World, Large Retrospective Clinical Comparison from a Single Practice.  // Journal of Pain Research, Volume 15 (2022),  2577-2586 doi:10.2147/jpr.s373877 (međunarodna recenzija, članak, znanstveni)
]]>          <w:br/>
        </w:t>
      </w:r>
    </w:p>
    <w:p>
      <w:pPr/>
      <w:r>
        <w:rPr/>
        <w:t xml:space="preserve">
<![CDATA[Thakrar, Ishita; Carey, Barbara; Cook, Richard; Monteiro, Luis; Diniz-Freitas, Márcio; Lombardi, Niccolò; Fricain, Jean-Cristophe; Brailo, Vlaho; Limeres, Jacobo; Varoni, Elena et al.
]]>          <w:br/>
<![CDATA[An e-learning education resource on the topic of oral potentially malignant disorders.  // Journal of Oral Medicine and Oral Surgery, 28 (2022), 4; E4, 2 doi:10.1051/mbcb/2022033 (međunarodna recenzija, članak, znanstveni)
]]>          <w:br/>
        </w:t>
      </w:r>
    </w:p>
    <w:p>
      <w:pPr/>
      <w:r>
        <w:rPr/>
        <w:t xml:space="preserve">
<![CDATA[Atalay, Cansu; Koc Vural, Uzay; Miletić, Ivana; Gurgan, Sevil
]]>          <w:br/>
<![CDATA[Shear bond strengths of two newly marketed self-adhesive resin cements to different substrates: A light and scanning electron microscopy evaluation.  // Microscopy research and technique, 85 (2022), 5;  1694-1702 doi:10.1002/jemt.24031 (međunarodna recenzija, članak, znanstveni)
]]>          <w:br/>
        </w:t>
      </w:r>
    </w:p>
    <w:p>
      <w:pPr/>
      <w:r>
        <w:rPr/>
        <w:t xml:space="preserve">
<![CDATA[Katalinic, Darko; Vcev, Aleksandar; Smolic, Martina; Aleric, Ivan
]]>          <w:br/>
<![CDATA[Serotonin Receptor Agonists in the Treatment of Migraine: A Meta-Analysis Considering Possible Connection with Paresthesia.  // Annals of Indian Academy of Neurology, 25 (2022), 3;  332-333 doi:10.4103/aian.aian_266_22 (međunarodna recenzija, članak, znanstveni)
]]>          <w:br/>
        </w:t>
      </w:r>
    </w:p>
    <w:p>
      <w:pPr/>
      <w:r>
        <w:rPr/>
        <w:t xml:space="preserve">
<![CDATA[Tudor, Dujam Mario; Matovinović, Martina; Tudor, Katarina Ivana; Musić, Larisa; Mehulić, Ketij
]]>          <w:br/>
<![CDATA[Periodontitis as a complication of diabetes mellitus - on the occasion of celebrating the centennial of the discovery of insulin.  // International Journal of Current Science, 12 (2022), 4;  472-482 (međunarodna recenzija, pregledni rad, stručni)
]]>          <w:br/>
        </w:t>
      </w:r>
    </w:p>
    <w:p>
      <w:pPr/>
      <w:r>
        <w:rPr/>
        <w:t xml:space="preserve">
<![CDATA[Alebić, Tamara; Včev, Ivan; Volarić, Nikola
]]>          <w:br/>
<![CDATA[OSNUTAK I DJELOVANJE VIŠE STOMATOLOŠKEŠKOLE U OSIJEKU.  // Journal of the Faculty of Humanities and Social Sciences University of Tuzla, Vol 7 (2022), No 4(21);  379-394 doi:10.51558/2490-3647.2022.7.4.379 (međunarodna recenzija, pregledni rad, znanstveni)
]]>          <w:br/>
        </w:t>
      </w:r>
    </w:p>
    <w:p>
      <w:pPr/>
      <w:r>
        <w:rPr/>
        <w:t xml:space="preserve">
<![CDATA[Špiljak, Bruno; Brailo, Vlaho; Janković, Bernard; Gabrić, Dragana; Lozić, Marin; Stambolija, Vasilije; Vidović Juras, Danica; Karlović, Zoran; Verzak, Željko
]]>          <w:br/>
<![CDATA[Satisfaction of Parents and Caregivers with Dental Treatment of Children Under General Anesthesia in a Day Care Surgery Setting.  // Acta stomatologica Croatica, 56 (2022), 4;  376-386 doi:10.15644/asc56/4/4 (međunarodna recenzija, članak, znanstveni)
]]>          <w:br/>
        </w:t>
      </w:r>
    </w:p>
    <w:p>
      <w:pPr/>
      <w:r>
        <w:rPr/>
        <w:t xml:space="preserve">
<![CDATA[Par, Matej; Plančak, Laura; Ratkovski, Lucija; Tauböck, Tobias T.; Marovic, Danijela; Attin, Thomas; Tarle, Zrinka
]]>          <w:br/>
<![CDATA[Improved Flexural Properties of Experimental Resin Composites Functionalized with a Customized Low-Sodium Bioactive Glass.  // Polymers, 14 (2022), 20; 4289, 16 doi:10.3390/polym14204289 (međunarodna recenzija, članak, znanstveni)
]]>          <w:br/>
        </w:t>
      </w:r>
    </w:p>
    <w:p>
      <w:pPr/>
      <w:r>
        <w:rPr/>
        <w:t xml:space="preserve">
<![CDATA[Rakašević, Dragana; Lazić, Zoran; Soldatović, Ivan; Šćepanović, Miodrag; Gabrić, Dragana
]]>          <w:br/>
<![CDATA[Infuence of titanium implant macrodesign on peri‑implantitisoccurrence: a cross‑sectional study.  // Clinical oral investigations, 1 (2022), 1;  1-11 doi:10.1007/s00784-022-04492-z (međunarodna recenzija, članak, znanstveni)
]]>          <w:br/>
        </w:t>
      </w:r>
    </w:p>
    <w:p>
      <w:pPr/>
      <w:r>
        <w:rPr/>
        <w:t xml:space="preserve">
<![CDATA[Steffen, Tobias; Par, Matej; Attin, Thomas; Tauböck, Tobias T.
]]>          <w:br/>
<![CDATA[Effect of Fast High-Irradiance Photo-Polymerization of Resin Composites on the Dentin Bond Strength.  // Materials, 15 (2022), 21; 7467, 11 doi:10.3390/ma15217467 (međunarodna recenzija, članak, znanstveni)
]]>          <w:br/>
        </w:t>
      </w:r>
    </w:p>
    <w:p>
      <w:pPr/>
      <w:r>
        <w:rPr/>
        <w:t xml:space="preserve">
<![CDATA[Vukušić Rukavina, Tea; Machala Poplašen, Lovela; Majer, Marjeta; Relić, Danko; Viskić, Joško; Marelić, Marko
]]>          <w:br/>
<![CDATA[Defining potentially unprofessional behavior on social media for health care professionals: mixed methods study.  // JMIR Medical Education, 8 (2022), 2; e35585, 42 doi:10.2196/35585 (međunarodna recenzija, članak, znanstveni)
]]>          <w:br/>
        </w:t>
      </w:r>
    </w:p>
    <w:p>
      <w:pPr/>
      <w:r>
        <w:rPr/>
        <w:t xml:space="preserve">
<![CDATA[Scepanovic, Danica; Par, Matej; Attin, Thomas; Tauböck, Tobias T.
]]>          <w:br/>
<![CDATA[Marginal Adaptation of Flowable vs Sonically Activated or Preheated Resin Composites in Cervical Lesions.  // Journal of adhesive dentistry, 24 (2022),  247-257 doi:10.3290/j.jad.b3032461 (međunarodna recenzija, članak, znanstveni)
]]>          <w:br/>
        </w:t>
      </w:r>
    </w:p>
    <w:p>
      <w:pPr/>
      <w:r>
        <w:rPr/>
        <w:t xml:space="preserve">
<![CDATA[Vidas, Ivana; Cicvarić, Odri
]]>          <w:br/>
<![CDATA[Primjena MTA u liječenju pulpe mladih trajnih zuba - Drugi dio.  // Fissura, 8 (2022), 1;  10-11 (recenziran, pregledni rad, struč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Bago, Ivona; Sandri, Ana; Beljić-Ivanović, Katarina; Pažin, Boris
]]>          <w:br/>
<![CDATA[Influence of irrigation and laser assisted root canal disinfection protocols on dislocation resistance of a bioceramic sealer.  // Photodiagnosis and Photodynamic Therapy, 40 (2022), 103067, 6 doi:10.1016/j.pdpdt.2022.103067 (međunarodna recenzija, članak, znanstveni)
]]>          <w:br/>
        </w:t>
      </w:r>
    </w:p>
    <w:p>
      <w:pPr/>
      <w:r>
        <w:rPr/>
        <w:t xml:space="preserve">
<![CDATA[Jurić Kaćunić, Daniela; Tadin, Antonija; Dijanić, Petra; Katunarić, Adriana; Matijević, Jurica; Trutina-Gavran, Milena; Galić, Nada
]]>          <w:br/>
<![CDATA[Efficacy of Reciprocating Instruments in Retreatment of Bioactive and Resin-Based Root Canal Sealers.  // Acta stomatologica Croatica, 56 (2022), 4;  338-350 doi:10.15644/asc56/4/1 (međunarodna recenzija, članak, znanstveni)
]]>          <w:br/>
        </w:t>
      </w:r>
    </w:p>
    <w:p>
      <w:pPr/>
      <w:r>
        <w:rPr/>
        <w:t xml:space="preserve">
<![CDATA[Klarić, Nikolina; Macan, Matea; Par, Matej; Tarle, Zrinka; Marović, Danijela
]]>          <w:br/>
<![CDATA[Utjecaj brze polimerizacije na apsorpciju vode i topljivost bulk-fill kompozita.  // Acta stomatologica Croatica, 56 (2022), 3;  235-245 doi:10.15644/asc56/3/2 (međunarodna recenzija, članak, znanstveni)
]]>          <w:br/>
        </w:t>
      </w:r>
    </w:p>
    <w:p>
      <w:pPr/>
      <w:r>
        <w:rPr/>
        <w:t xml:space="preserve">
<![CDATA[Smojver, Igor; Bjelica, Roko; Ćatić, Amir; Budimir, Ana; Vuletić, Marko; Gabrić, Dragana
]]>          <w:br/>
<![CDATA[Sealing Efficacy of the Original and Third-Party Custom-MadeAbutments—Microbiological In Vitro Pilot Study.  // Materials, 15 (2022), 1597;  1-15 doi:10.3390/ma15041597 (međunarodna recenzija, članak, znanstveni)
]]>          <w:br/>
        </w:t>
      </w:r>
    </w:p>
    <w:p>
      <w:pPr/>
      <w:r>
        <w:rPr/>
        <w:t xml:space="preserve">
<![CDATA[Tadin, Antonija; Poljak Guberina, Renata; Domazet, Josipa; Gavic, Lidia
]]>          <w:br/>
<![CDATA[Oral Hygiene Practices and Oral Health Knowledge among Students in Split, Croatia.  // Healthcare, 10 (2022), 2; 406, 12 doi:10.3390/healthcare10020406 (međunarodna recenzija, članak, znanstveni)
]]>          <w:br/>
        </w:t>
      </w:r>
    </w:p>
    <w:p>
      <w:pPr/>
      <w:r>
        <w:rPr/>
        <w:t xml:space="preserve">
<![CDATA[Radović, Mirna; Gavić, Lidia; Jerković, Daniel; Želježić, Davor; Puizina, Jasna; Srzentić, Ivan; Puizina Mladinić, Ema; Tadin, Antonija
]]>          <w:br/>
<![CDATA[Clinical Prospective Assessment of Genotoxic Effects of Dental Implants in Gingival Epithelial Cells.  // Acta stomatologica Croatica, 56 (2022), 3;  222-234 doi:10.15644/asc56/3/1 (međunarodna recenzija, članak, znanstveni)
]]>          <w:br/>
        </w:t>
      </w:r>
    </w:p>
    <w:p>
      <w:pPr/>
      <w:r>
        <w:rPr/>
        <w:t xml:space="preserve">
<![CDATA[Škrlec, Ivana
]]>          <w:br/>
<![CDATA[The Influence of Dental Implants on the Circadian Clock and the Role of Melatonin in the Oral Cavity.  // Exploratory Research and Hypothesis in Medicine, 00 (2022),  1-7 doi:10.14218/ERHM.2022.00052 (međunarodna recenzija, članak, znanstveni)
]]>          <w:br/>
        </w:t>
      </w:r>
    </w:p>
    <w:p>
      <w:pPr/>
      <w:r>
        <w:rPr/>
        <w:t xml:space="preserve">
<![CDATA[Brumini, Martina; Trinajstic Zrinski, Magda; Katic, Visnja; Perkovic, Vjera; Zigante, Martina; Spalj, Stjepan
]]>          <w:br/>
<![CDATA[Satisfaction with smile appearance mediates oral health-related quality of life in adolescents regardless of orthodontic treatment need – a cross-sectional study.  // Acta Odontologica Scandinavica, 1 (2022),  1-8 doi:10.1080/00016357.2022.2138537 (međunarodna recenzija, članak, znanstveni)
]]>          <w:br/>
        </w:t>
      </w:r>
    </w:p>
    <w:p>
      <w:pPr/>
      <w:r>
        <w:rPr/>
        <w:t xml:space="preserve">
<![CDATA[Patrick Rider; Željka Perić Kačarević; Akiva Elad; Daniel Rothamel; Gerrit Sauer; Fabien Bornert; Peter Windisch; Dávid Hangyási; Balint Molnar; Bernhard Hesse et al.
]]>          <w:br/>
<![CDATA[Biodegradation of a Magnesium Alloy Fixation Screw Used in a Guided Bone Regeneration Model in Beagle Dogs.  // Materials, 15 (2022), 12;  1-12 doi:10.3390/ma15124111 (međunarodna recenzija, članak, znanstveni)
]]>          <w:br/>
        </w:t>
      </w:r>
    </w:p>
    <w:p>
      <w:pPr/>
      <w:r>
        <w:rPr/>
        <w:t xml:space="preserve">
<![CDATA[Murthy, Vignesh; Mylonas, Petros; Carey, Barbara; Yogarajah, Sangeetha; Farnell, Damian; Addison, Owen; Cook, Richard; Escudier, Michael; Diniz-Freitas, Marcio; Limeres, Jacobo et al.
]]>          <w:br/>
<![CDATA[Malignant Transformation Rate of Oral Submucous Fibrosis: A Systematic Review and Meta-Analysis.  // Journal of clinical medicine, 11 (2022), 7; 1793, 15 doi:10.3390/jcm11071793 (međunarodna recenzija, članak, znanstveni)
]]>          <w:br/>
        </w:t>
      </w:r>
    </w:p>
    <w:p>
      <w:pPr/>
      <w:r>
        <w:rPr/>
        <w:t xml:space="preserve">
<![CDATA[Šimunović, Luka; Špiljak, Bruno; Vranić, Lara; Bašić, Rebecca; Negovetić Vranić, Dubravka
]]>          <w:br/>
<![CDATA[Should the Application of Diode Laser Completely Replace Conventional Pulpotomy of Primary Teeth?.  // Applied Sciences, 12 (2022), 22;  1-13 doi:10.3390/app122211667 (međunarodna recenzija, članak, znanstveni)
]]>          <w:br/>
        </w:t>
      </w:r>
    </w:p>
    <w:p>
      <w:pPr/>
      <w:r>
        <w:rPr/>
        <w:t xml:space="preserve">
<![CDATA[Bago, Ivona; Lucić, Ružica; Budimir Ana; Rajić, Valentina, Balić, Merima; Anić, Ivica
]]>          <w:br/>
<![CDATA[Sealing Ability of Bioactive Root-End Filling Materials in Retro Cavities Prepared with Er,Cr:YSGG Laser and Ultrasonic Techniques.  // Bioengineering, 9 (2022), 7; 314, 8 doi:10.3390/bioengineering9070314 (međunarodna recenzija, članak, znanstveni)
]]>          <w:br/>
        </w:t>
      </w:r>
    </w:p>
    <w:p>
      <w:pPr/>
      <w:r>
        <w:rPr/>
        <w:t xml:space="preserve">
<![CDATA[Kapetanović Petričević, Gabrijela; Katić, Marko; Anić, Ivica; Salarić, Ivan; Vražić, Domagoj; Bago, Ivona
]]>          <w:br/>
<![CDATA[Efficacy of different Er:YAG laser-activated photoacoustic streaming modes compared to passive ultrasonic irrigation in the retreatment of curved root canals.  // Clinical oral investigations, 26 (2022), 11;  6773-6781 doi:10.1007/s00784-022-04637-0 (međunarodna recenzija, članak, znanstveni)
]]>          <w:br/>
        </w:t>
      </w:r>
    </w:p>
    <w:p>
      <w:pPr/>
      <w:r>
        <w:rPr/>
        <w:t xml:space="preserve">
<![CDATA[(School of Dental Medicine, University of Belgrade) Rakašević, Dragana; Lazić, Zoran; Soldatović, Ivan; Šćepanović, Miodrag; Gabrić, Dragana
]]>          <w:br/>
<![CDATA[Influence of titanium implant macrodesign on peri-implantitis occurrence: a cross-sectional study.  // Clinical oral investigations, 26 (2022), 8;  5237-5246 doi:.org/10.1007/s00784-022-04492-z (međunarodna recenzija, članak, znanstveni)
]]>          <w:br/>
        </w:t>
      </w:r>
    </w:p>
    <w:p>
      <w:pPr/>
      <w:r>
        <w:rPr/>
        <w:t xml:space="preserve">
<![CDATA[Jelavić, Silvana; Bajić, Žarko; Šimunović Filipčić, Ivona; Jurčić Čulina, Ivana; Filipčić, Igor; Aurer, Andrej
]]>          <w:br/>
<![CDATA[Periodontal status and the efficacy of the first-line treatment of major depressive disorder.  // Clinical and experimental dental research, 8 (2022), 1;  366-373 doi:10.1002/cre2.492 (recenziran, članak, znanstveni)
]]>          <w:br/>
        </w:t>
      </w:r>
    </w:p>
    <w:p>
      <w:pPr/>
      <w:r>
        <w:rPr/>
        <w:t xml:space="preserve">
<![CDATA[Smojver, Igor; Katalinić, Ivan; Bjelica, Roko; Gabrić, Dragana; Matišić, Vid; Molnar, Vilim; Primorac, Dragan
]]>          <w:br/>
<![CDATA[Mesenchymal Stem Cells Based Treatment in Dental Medicine: A Narrative Review.  // International journal of molecular sciences, 23 (2022), 1662;  1-22 doi:10.3390/ijms23031662 (međunarodna recenzija, članak, znanstveni)
]]>          <w:br/>
        </w:t>
      </w:r>
    </w:p>
    <w:p>
      <w:pPr/>
      <w:r>
        <w:rPr/>
        <w:t xml:space="preserve">
<![CDATA[Sakic, Kata; Bagatin, Tomica; Skrtic, Marin; Sakic, Livija; Bagatin, Dinko
]]>          <w:br/>
<![CDATA[Haemodynamic function comparison of 2 types of local anesthesia with vasoconstrictor in day surgery: retrospective study.  // Regional Anesthesia & Pain Medicine, 47 (2022),  171-171 doi:10.1136/rapm-2022-ESRA.254 (međunarodna recenzija, članak, znanstveni)
]]>          <w:br/>
        </w:t>
      </w:r>
    </w:p>
    <w:p>
      <w:pPr/>
      <w:r>
        <w:rPr/>
        <w:t xml:space="preserve">
<![CDATA[Domazet, Krešimir; Banjšak, Luka; Vodanović, Marin
]]>          <w:br/>
<![CDATA[Perception of dental medicine students on dental tourism.  // Journal of Stomatology, 75 (2022), 2;  115-121 doi:10.5114/jos.2022.117402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1239073) (međunarodna recenzija, članak, znanstveni)
]]>          <w:br/>
        </w:t>
      </w:r>
    </w:p>
    <w:p>
      <w:pPr/>
      <w:r>
        <w:rPr/>
        <w:t xml:space="preserve">
<![CDATA[Burja Vladić, Monika; Jelkić, Magdalena; Mandić, Marijan; Peroš, Kristina
]]>          <w:br/>
<![CDATA[Use of sedative pharmacological agents among biomedical students during the coronavirus disease 2019 pandemic: a cross-sectional pilot study.  // Croatian medical journal, 63 (2022), 6;  570-577 doi:10.3325/cmj.2022.63.570 (međunarodna recenzija, članak, znanstveni)
]]>          <w:br/>
        </w:t>
      </w:r>
    </w:p>
    <w:p>
      <w:pPr/>
      <w:r>
        <w:rPr/>
        <w:t xml:space="preserve">
<![CDATA[Vidović Juras, Danica; Burja, Monika; Škrinjar, Ivana; Andabak Rogulj, Ana; Lončar Brzak, Božana; Brailo, Vlaho
]]>          <w:br/>
<![CDATA[Novel approach to the therapy of oral mucositis: a review.  // Medicina Fluminensis, 58 (2022), 3;  204-213 doi:10.21860/medflum2022_280995 (recenziran, članak, znanstveni)
]]>          <w:br/>
        </w:t>
      </w:r>
    </w:p>
    <w:p>
      <w:pPr/>
      <w:r>
        <w:rPr/>
        <w:t xml:space="preserve">
<![CDATA[Prica, Natalija; Čelebić, Asja; Kovačić, Ines; Petričević, Nikola
]]>          <w:br/>
<![CDATA[Procjena orofacijalne estetike različitih specijalista dentalne medicine: pilot-istraživanje.  // Acta stomatologica Croatica, 56 (2022), 2;  169-175 doi:10.15644/asc56/2/8 (međunarodna recenzija, članak, znanstveni)
]]>          <w:br/>
        </w:t>
      </w:r>
    </w:p>
    <w:p>
      <w:pPr/>
      <w:r>
        <w:rPr/>
        <w:t xml:space="preserve">
<![CDATA[Simundic Munitic, Marija; Marijan, Sandra; Kero, Darko; Bago, Ivona
]]>          <w:br/>
<![CDATA[Antibacterial efficacy of bioceramic root canal sealers against planktonic Enterococcus faecalis after different contact and setting time: An in vitro study.  // Saudi Endodontic Journal, 12 (2022), 1;  56-60 doi:10.4103/sej.sej_12_21 (međunarodna recenzija, članak, znanstveni)
]]>          <w:br/>
        </w:t>
      </w:r>
    </w:p>
    <w:p>
      <w:pPr/>
      <w:r>
        <w:rPr/>
        <w:t xml:space="preserve">
<![CDATA[Šimunović, Luka; Blagec, Tadeja; Vrankić, Andrea; Meštrović, Senka
]]>          <w:br/>
<![CDATA[Color Stability of Orthodontic Ceramic Brackets and Adhesives in Potentially Staining Beverages—In Vitro Study.  // Dentistry journal, 10 (2022), 7; 115, 9 doi:10.3390/dj10070115 (međunarodna recenzija, članak, znanstveni)
]]>          <w:br/>
        </w:t>
      </w:r>
    </w:p>
    <w:p>
      <w:pPr/>
      <w:r>
        <w:rPr/>
        <w:t xml:space="preserve">
<![CDATA[Gavic, Lidia; Maretic, Ana; Putica, Sanda; Tadin, Antonija
]]>          <w:br/>
<![CDATA[Attitudes and knowledge of pregnant women about oral health.  // Journal of Education and Health Promotion, 11 (2022), 77, 7 doi:10.4103/jehp.jehp_382_21 (međunarodna recenzija, članak, znanstveni)
]]>          <w:br/>
        </w:t>
      </w:r>
    </w:p>
    <w:p>
      <w:pPr/>
      <w:r>
        <w:rPr/>
        <w:t xml:space="preserve">
<![CDATA[Milošević, Denis; Vodanović, Marin; Galić, Ivan; Subašić, Marko
]]>          <w:br/>
<![CDATA[A Comprehensive Exploration of Neural Networks for Forensic Analysis of Adult Single Tooth X-Ray Images.  // IEEE Access, 10 (2022),  70980-71002 doi:10.1109/access.2022.3187959 (međunarodna recenzija, članak, znanstveni)
]]>          <w:br/>
        </w:t>
      </w:r>
    </w:p>
    <w:p>
      <w:pPr/>
      <w:r>
        <w:rPr/>
        <w:t xml:space="preserve">
<![CDATA[Tomljanović, Magda; Božac, Elvis; Paljević, Ema; Vidas Hrstić, Jelena; Pezelj-Ribarić, Sonja; Brekalo Pršo, Ivana; Peršić Bukmir, Romana
]]>          <w:br/>
<![CDATA[Comparison of rotary and reciprocal endodontics in shaping of root canal system.  // Journal of stomatology, 75 (2022), 3;  141-146 doi:10.5114/jos.2022.119079 (međunarodna recenzija, članak, znanstveni)
]]>          <w:br/>
        </w:t>
      </w:r>
    </w:p>
    <w:p>
      <w:pPr/>
      <w:r>
        <w:rPr/>
        <w:t xml:space="preserve">
<![CDATA[Latić Hodžić, Leila; Stunja, Matea; Anić Milošević, Sandra; Meštrović, Senka
]]>          <w:br/>
<![CDATA[Dental and Skeletal Age in Patients with Palatally Displaced Canines.  // Acta stomatologica Croatica, 56 (2022), 1;  69-76 doi:10.15644/asc56/1/8 (međunarodna recenzija, članak, znanstveni)
]]>          <w:br/>
        </w:t>
      </w:r>
    </w:p>
    <w:p>
      <w:pPr/>
      <w:r>
        <w:rPr/>
        <w:t xml:space="preserve">
<![CDATA[Vražić, Domagoj; Musić, Larisa; Barbarić, Marina; Badovinac, Ana; Plančak, Laura; Puhar, Ivan
]]>          <w:br/>
<![CDATA[Stajališta i mišljenja studenata dentalne medicine o online nastavi tijekom pandemije bolesti COVID-19: presječno,multisveučilišno istraživanje.  // Acta stomatologica Croatica, 56 (2022), 4;  395-404 doi:10.15644/asc56/4/6 (međunarodna recenzija, članak, znanstveni)
]]>          <w:br/>
        </w:t>
      </w:r>
    </w:p>
    <w:p>
      <w:pPr/>
      <w:r>
        <w:rPr/>
        <w:t xml:space="preserve">
<![CDATA[Gvozdanović, Lea; Dragila, Željka; Gvozdanović, Zvjezdana; Klapan, Denis; Farčić, Nikolina; Šimić, Hrvoje; Mihaljević, Zrinka
]]>          <w:br/>
<![CDATA[Association Between Common Comorbidities and Outcomes in COVID-19 Patients Hospitalised in General Hospital Našice – A Cross-Sectional Study.  // Southeastern European medical journal, 6 (2022), 1;  21-30 doi:10.26332/seemedj.v6i1.236 (međunarodna recenzija, članak, znanstveni)
]]>          <w:br/>
        </w:t>
      </w:r>
    </w:p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Čalušić Šarac, Martina; Jakovac, Marko
]]>          <w:br/>
<![CDATA[The Influence of Social Network Content on the Perception of Smiles—A Randomized Controlled Trial.  // Dentistry journal, 10 (2022), 9; 168, 13 doi:10.3390/dj10090168 (međunarodna recenzija, članak, znanstveni)
]]>          <w:br/>
        </w:t>
      </w:r>
    </w:p>
    <w:p>
      <w:pPr/>
      <w:r>
        <w:rPr/>
        <w:t xml:space="preserve">
<![CDATA[Bakarčić, Danko; Cicvarić Odri
]]>          <w:br/>
<![CDATA[Karijes u dječjoj dobi.  // Narodni zdravstveni list, 746-747 (2022), 2022;  7-8 (podatak o recenziji nije dostupan, pregledni rad, stručni)
]]>          <w:br/>
        </w:t>
      </w:r>
    </w:p>
    <w:p>
      <w:pPr/>
      <w:r>
        <w:rPr/>
        <w:t xml:space="preserve">
<![CDATA[Marić, Marina; Radić, Dinko; Dumančić, Jelena; Vodanović, Marin; Birimiša, Minja; Radovčić, Davorka; Brkić, Hrvoje
]]>          <w:br/>
<![CDATA[Teeth macroabrasion for determination of dental age and diet in the Illyrian population from the Kopila necropolis on the Island of Korčula, Croatia.  // Homo (Stuttgart), 73 (2022), 1;  49-60 doi:10.1127/homo/2022/1645 (međunarodna recenzija, članak, znanstveni)
]]>          <w:br/>
        </w:t>
      </w:r>
    </w:p>
    <w:p>
      <w:pPr/>
      <w:r>
        <w:rPr/>
        <w:t xml:space="preserve">
<![CDATA[Veček, Nikolina Nika; Par, Matej; Sever, Eva Klarić; Miletić, Ivana; Krmek, Silvana Jukić
]]>          <w:br/>
<![CDATA[The Effect of a Green Smoothie on Microhardness, Profile Roughness and Color Change of Dental Restorative Materials.  // Polymers, 14 (2022), 10; 2067, 14 doi:10.3390/polym14102067 (međunarodna recenzija, članak, znanstveni)
]]>          <w:br/>
        </w:t>
      </w:r>
    </w:p>
    <w:p>
      <w:pPr/>
      <w:r>
        <w:rPr/>
        <w:t xml:space="preserve">
<![CDATA[Šklebar, Ivan; Vrljičak, Marija; Habek, Dubravko; , Šklebar, Tomislav; Šakić, Livija
]]>          <w:br/>
<![CDATA[Conversion rate of epidural analgesia to Caesarean section regional or general anesthesia.  // Acta clinica Croatica, 61 (2022), 2;  15-21 doi:10.20471/acc.2022.61.s2.02 (međunarodna recenzija, članak, znanstveni)
]]>          <w:br/>
        </w:t>
      </w:r>
    </w:p>
    <w:p>
      <w:pPr/>
      <w:r>
        <w:rPr/>
        <w:t xml:space="preserve">
<![CDATA[Kapetanović Petričević, Gabrijela; Katić, Marko; Brzović Rajić, Valentina; Anić, Ivica; Bago, Ivona
]]>          <w:br/>
<![CDATA[The Efficacy of Er:YAG Laser-Activated Shock Wave-Enhanced Emission Photoacoustic Streaming Compared to Ultrasonically Activated Irrigation and Needle Irrigation in the Removal of Bioceramic Filling Remnants from Oval Root Canals-An Ex Vivo Study.  // Bioengineering, 9 (2022), 12;  820-824 doi:10.3390/bioengineering9120820 Received: 13 October 2022 / Revised: 27 November 2022 / (međunarodna recenzija, članak, znanstveni)
]]>          <w:br/>
        </w:t>
      </w:r>
    </w:p>
    <w:p>
      <w:pPr/>
      <w:r>
        <w:rPr/>
        <w:t xml:space="preserve">
<![CDATA[Ivančić Jokić, Nataša; Cicvarić, Odri
]]>          <w:br/>
<![CDATA[Ozljede zuba u djece.  // Narodni zdravstveni list, 746-747 (2022), 2022;  11-12 (podatak o recenziji nije dostupan, pregledni rad, stručni)
]]>          <w:br/>
        </w:t>
      </w:r>
    </w:p>
    <w:p>
      <w:pPr/>
      <w:r>
        <w:rPr/>
        <w:t xml:space="preserve">
<![CDATA[Polašek, Antonia; Pliško, Manuela; Profozić, Anja; Plazibat, Antonia; Čimić, Samir
]]>          <w:br/>
<![CDATA[Study of the Difference Between Centric Occlusion and Retruded Contact Position.  // The Journal of Dentists, 10 (2022),  39-44 doi:10.12974/2311-8695.2022.10.06 (međunarodna recenzija, članak, znanstveni)
]]>          <w:br/>
        </w:t>
      </w:r>
    </w:p>
    <w:p>
      <w:pPr/>
      <w:r>
        <w:rPr/>
        <w:t xml:space="preserve">
<![CDATA[Špiljak, Bruno; Vilibić, Maja; Glavina, Ana; Crnković, Marija; Šešerko, Ana; Lugović-Mihić, Liborija
]]>          <w:br/>
<![CDATA[A Review of Psychological Stress among Students and Its Assessment Using Salivary Biomarkers.  // Behavioral sciences, 12 (2022), 10;  1-15 doi:10.3390/bs12100400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Žigante, Martina; Špalj, Stjepan
]]>          <w:br/>
<![CDATA[Clinical predictors of metal allergic sensitization in orthodontic patients.  // Central European journal of public health, 30 (2022), 3;  173-178 doi:10.21101/cejph.a7122 (međunarodna recenzija, članak, znanstveni)
]]>          <w:br/>
        </w:t>
      </w:r>
    </w:p>
    <w:p>
      <w:pPr/>
      <w:r>
        <w:rPr/>
        <w:t xml:space="preserve">
<![CDATA[Carek, Andreja; Dukarić, Ksenija; Miler, Helena; Marović, Danijela; Tarle, Zrinka; Par, Matej
]]>          <w:br/>
<![CDATA[Post-Cure Development of the Degree of Conversion and Mechanical Properties of Dual-Curing Resin Cements..  // Polymers, vol. 14 (2022), 17;  3649-3649 doi:10.3390/polym14173649 (međunarodna recenzija, članak, znanstveni)
]]>          <w:br/>
        </w:t>
      </w:r>
    </w:p>
    <w:p>
      <w:pPr/>
      <w:r>
        <w:rPr/>
        <w:t xml:space="preserve">
<![CDATA[Granić, Marko
]]>          <w:br/>
<![CDATA[Antiresorptivna terapija u dentalnoj medicini.  // Medicus, 32 (2022), 2;  253-259 (domaća recenzija, pregledni rad, znanstveni)
]]>          <w:br/>
        </w:t>
      </w:r>
    </w:p>
    <w:p>
      <w:pPr/>
      <w:r>
        <w:rPr/>
        <w:t xml:space="preserve">
<![CDATA[Gavić, Lidia; Tadin, Antonija; Gulin, Josipa; Jerković, Daniel; Hrvatin, Sandra; Sidhu, K Sharanbir
]]>          <w:br/>
<![CDATA[Relationship Between Early Childhood Oral Health Impact Scale, Child's Dental Status and Parental Psychological Profiles.  // Psychiatria Danubina, 34 (2022), 10;  168-172 (međunarodna recenzija, kratko priopcenje, znanstveni)
]]>          <w:br/>
        </w:t>
      </w:r>
    </w:p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Gurgan, Sevil; Uzay Koc, Vural, Uzay; Atalay, Cansu; Tassery, Herve; Miletić, Ivana; Gurpinar, Suna S
]]>          <w:br/>
<![CDATA[Antibacterial Activity and Biofilm Inhibition of New-Generation Hybrid/Fluoride-Releasing Restorative Materials..  // Applied Sciences-Basel, 12 (2022), 5;  1-11 doi:10.3390/app12052434 (međunarodna recenzija, članak, znanstveni)
]]>          <w:br/>
        </w:t>
      </w:r>
    </w:p>
    <w:p>
      <w:pPr/>
      <w:r>
        <w:rPr/>
        <w:t xml:space="preserve">
<![CDATA[Brkanović, Sandra; Lapter Varga, Marina; Meštrović, Senka
]]>          <w:br/>
<![CDATA[Knowledge and Attitude towards Orthodontic Treatment among Non-Orthodontic Specialists: An Online Survey in Croatia.  // Dentistry journal, 10 (2022), 1; 5, 12 doi:10.3390/dj10010005 (međunarodna recenzija, članak, znanstveni)
]]>          <w:br/>
        </w:t>
      </w:r>
    </w:p>
    <w:p>
      <w:pPr/>
      <w:r>
        <w:rPr/>
        <w:t xml:space="preserve">
<![CDATA[Šimunović, Luka; Špiljak, Bruno; Radulović, Milica; Vlahovljak, Adna; Ostojić, Mihailo; Krlev, Jovan; Ibrahimpašić, Amina; Vranić, Lara; Negovetić Vranić, Dubravka
]]>          <w:br/>
<![CDATA[Relationship between Children’s and Parents’ Dental Anxiety: A Cross-Sectional Study on the Six European Countries.  // Dentistry Journal, 10 (2022), 11;  1-11 doi:10.3390/dj10110209 (međunarodna recenzija, članak, znanstveni)
]]>          <w:br/>
        </w:t>
      </w:r>
    </w:p>
    <w:p>
      <w:pPr/>
      <w:r>
        <w:rPr/>
        <w:t xml:space="preserve">
<![CDATA[Drenski Balija, Natalia; Aurer, Boris; Meštrović, Senka; Lapter Varga, Marina
]]>          <w:br/>
<![CDATA[Prevalence of Dental Anomalies in Orthodontic Patients.  // Acta stomatologica Croatica, 56 (2022), 1;  61-68 doi:10.15644/asc56/1/7 (međunarodna recenzija, članak, znanstveni)
]]>          <w:br/>
        </w:t>
      </w:r>
    </w:p>
    <w:p>
      <w:pPr/>
      <w:r>
        <w:rPr/>
        <w:t xml:space="preserve">
<![CDATA[Horvat, Kristina; Richter, Ivica; Vucelić, Vesna; Gršić, Krešimir; Leović, Dinko; Škrinjar, Ivana; Andabak Rogulj, Ana; Grgić, Marko Velimir; Brailo, Vlaho
]]>          <w:br/>
<![CDATA[Impact of Age and Sex on Electrical Impedance Values in Healthy Oral Mucosa.  // Bioengineering, 9 (2022), 10; 592, 12 doi:10.3390/bioengineering9100592 (međunarodna recenzija, članak, znanstveni)
]]>          <w:br/>
        </w:t>
      </w:r>
    </w:p>
    <w:p>
      <w:pPr/>
      <w:r>
        <w:rPr/>
        <w:t xml:space="preserve">
<![CDATA[Zečević Čulina, Maja; Brzović Rajić, Valentina; Šalinović, Ivan; Klarić, Eva; Marković, Luka; Ivanišević, Ana
]]>          <w:br/>
<![CDATA[Influence of pH cycling on erosive wear and color stability of high-viscosity glass ionomer cements.  // Materials, 15 (2022), 3; 923, 10 doi:10.3390/ma15030923 (međunarodna recenzija, članak, znanstveni)
]]>          <w:br/>
        </w:t>
      </w:r>
    </w:p>
    <w:p>
      <w:pPr/>
      <w:r>
        <w:rPr/>
        <w:t xml:space="preserve">
<![CDATA[Zorica Vladislavić, Nada; Tadin, Antonija; Gavić, Lidia; Jerković, Daniel; Franić, Ivana; Verzak, Željko
]]>          <w:br/>
<![CDATA[In vivo evaluation of whitening toothpaste efficiency and patient treatment satisfaction: a randomized controlled trial.  // Clinical Oral Investigations, 26 (2022), 1;  739-750 doi:10.1007/s00784-021-04052-x (međunarodna recenzija, članak, znanstveni)
]]>          <w:br/>
        </w:t>
      </w:r>
    </w:p>
    <w:p>
      <w:pPr/>
      <w:r>
        <w:rPr/>
        <w:t xml:space="preserve">
<![CDATA[Bago, Ivona; Batelja-Vuletić, Lovorka; Tarle, Antonia; Sesar, Anja; Anić, Ivica
]]>          <w:br/>
<![CDATA[Novel laser activated photoacoustic streaming for removing pulp remnants from round root canals after single file reciprocating instrumentation.  // Photodiagnosis and Photodynamic Therapy, 37 (2022) doi:10.1016/j.pdpdt.2021.102631 (međunarodna recenzija, članak, znanstveni)
]]>          <w:br/>
        </w:t>
      </w:r>
    </w:p>
    <w:p>
      <w:pPr/>
      <w:r>
        <w:rPr/>
        <w:t xml:space="preserve">
<![CDATA[Radić, Tomislav; Cigić, Livia; Glavina, Ana; Hrboka, Ana; Družijanić, Ana; Musa Leko, Ivona; Biočina-Lukenda, Dolores
]]>          <w:br/>
<![CDATA[Lipid Profiles and Cardiovascular Risk in Patients with Oral Lichen Planus.  // Dentistry journal, 10 (2022), 61;  1-8 doi:10.3390/dj10040061 (međunarodna recenzija, članak, znanstveni)
]]>          <w:br/>
        </w:t>
      </w:r>
    </w:p>
    <w:p>
      <w:pPr/>
      <w:r>
        <w:rPr/>
        <w:t xml:space="preserve">
<![CDATA[Gavić, Lidia; Tadin, Antonija; Matković, Antonija; Goršeta, Kristina; Sidhu, Sharanbir
]]>          <w:br/>
<![CDATA[The association of parental dental anxiety and knowledge of caries preventive measures with psychological profiles and children's oral health.  // European journal of paediatric dentistry, 23 (2022), 1;  33-38 doi:10.23804/ejpd.2022.23.01.06 (međunarodna recenzija, članak, znanstveni)
]]>          <w:br/>
        </w:t>
      </w:r>
    </w:p>
    <w:p>
      <w:pPr/>
      <w:r>
        <w:rPr/>
        <w:t xml:space="preserve">
<![CDATA[Lesar, Tatjana; Vidović Juras, Danica; Tomić, Martina; Čimić, Samir; Kraljević Šimunković, Sonja
]]>          <w:br/>
<![CDATA[Oral Changes in Pediatric Patients with Eating Disorders.  // Acta clinica Croatica, 61 (2022), 2;  185-192 doi:10.20471/acc.2022.61.02.03 (međunarodna recenzija, članak, znanstveni)
]]>          <w:br/>
        </w:t>
      </w:r>
    </w:p>
    <w:p>
      <w:pPr/>
      <w:r>
        <w:rPr/>
        <w:t xml:space="preserve">
<![CDATA[Ninčević, Vjera; Zjalić, Milorad; Omanović Kolarić, Tea; Smolić, Martina; Kizivat, Tomislav; Kuna, Lucija; Včev, Aleksandar; Tabll, Ashraf; Bilić Ćurčić, Ines
]]>          <w:br/>
<![CDATA[Renoprotective Effect of Liraglutide Is Mediated via the Inhibition of TGF-Beta 1 in an LLC-PK1 Cell Model of Diabetic Nephropathy.  // Current issues in molecular biology, 44 (2022), 3;  1087-1114 doi:10.3390/cimb44030072 (međunarodna recenzija, članak, znanstveni)
]]>          <w:br/>
        </w:t>
      </w:r>
    </w:p>
    <w:p>
      <w:pPr/>
      <w:r>
        <w:rPr/>
        <w:t xml:space="preserve">
<![CDATA[Brkić, Hrvoje; Galić, Ivan; Vodanović, Marin; Dumančić, Jelena; Mehdi, Fuad; Anić Milošević, Sandra
]]>          <w:br/>
<![CDATA[The Cameriere, Haavikko, Demirjian, and Willems methods for the assessment of dental age in Croatian children.  // International journal of legal medicine, 136 (2022), 6;  1685-1696 doi:10.1007/s00414-022-02891-1 (međunarodna recenzija, članak, znanstveni)
]]>          <w:br/>
        </w:t>
      </w:r>
    </w:p>
    <w:p>
      <w:pPr/>
      <w:r>
        <w:rPr/>
        <w:t xml:space="preserve">
<![CDATA[Badel, Tomislav; Bašić Kes, Vanja; Jerolimov, Vjekoslav; Zadravec, Dijana; Savić Pavičin, Ivana; Anić Milošević, Sandra
]]>          <w:br/>
<![CDATA[Evaulation of blink refleks between patients with idiopathic trigeminal neuralgia and healthy volunteers.  // Acta clinica Croatica. Supplement, 61 (2022), Suppl 2;  121-128 doi:10.20471/acc.2022.61.s2.16 (međunarodna recenzija, članak, znanstveni)
]]>          <w:br/>
        </w:t>
      </w:r>
    </w:p>
    <w:p>
      <w:pPr/>
      <w:r>
        <w:rPr/>
        <w:t xml:space="preserve">
<![CDATA[Hiles, Peter; Gilligan, Patrick; Damilakis, John; Briers, Eric; Candela-Juan, Cristian; Faj, Dario; Foley, Shane; Frija, Guy; Granata, Claudio; de las Heras Gala, Hugo et al.
]]>          <w:br/>
<![CDATA[European consensus on patient contact shielding.  // Insights into Imaging, 12 (2021), 1;  1-12 doi:10.1186/s13244-021-01085-4 (međunarodna recenzija, pregledni rad, znanstveni)
]]>          <w:br/>
        </w:t>
      </w:r>
    </w:p>
    <w:p>
      <w:pPr/>
      <w:r>
        <w:rPr/>
        <w:t xml:space="preserve">
<![CDATA[Ivanišević, Ana; Brzović Rajić, Valentina; Pilipović, Ana; Par, Matej; Ivanković, Hrvoje; Baraba, Anja
]]>          <w:br/>
<![CDATA[Compressive strength of conventional glass ionomer cement modified with TiO2 nano-powder and marine-derived HAp micro-powder.  // Materials, 14 (2021), 17; 4964, 9 doi:10.3390/ma14174964 (međunarodna recenzija, članak, znanstveni)
]]>          <w:br/>
        </w:t>
      </w:r>
    </w:p>
    <w:p>
      <w:pPr/>
      <w:r>
        <w:rPr/>
        <w:t xml:space="preserve">
<![CDATA[Rider, Patrick; Kačarević, Željka Perić; Elad, Akiva; Tadic, Drazen; Rothamel, Daniel; Sauer, Gerrit; Bornert, Fabien; Windisch, Peter; Hangyási, Dávid Botond; Molnar, Balint et al.
]]>          <w:br/>
<![CDATA[Biodegradable magnesium barrier membrane used for guided bone regeneration in dental surgery.  // Bioactive Materials, 22 (2021),  100-117 doi:10.1016/j.bioactmat.2021.11.018 (međunarodna recenzija, članak, znanstveni)
]]>          <w:br/>
        </w:t>
      </w:r>
    </w:p>
    <w:p>
      <w:pPr/>
      <w:r>
        <w:rPr/>
        <w:t xml:space="preserve">
<![CDATA[Stefanović, Neda; Uhač, Mia; Brumini, Martina; Žigante, Martina; Perković, Vjera; Špalj Stjepan
]]>          <w:br/>
<![CDATA[Predictors of patient compliance during Class II division 1 malocclusion functional orthodontic treatment.  // Angle orthodontist, 3 (2021),  502-508 doi:10.2319/090820-780.1 (međunarodna recenzija, članak, znanstveni)
]]>          <w:br/>
        </w:t>
      </w:r>
    </w:p>
    <w:p>
      <w:pPr/>
      <w:r>
        <w:rPr/>
        <w:t xml:space="preserve">
<![CDATA[Musić, Larisa; Par, Matej; Peručić, Jasna; Badovinac, Ana; Plančak, Darije; Puhar, Ivan
]]>          <w:br/>
<![CDATA[Relationship Between Halitosis and Periodontitis: a Pilot Study.  // Acta stomatologica Croatica, 55 (2021), 2;  198-206 doi:10.15644/asc55/2/9 (međunarodna recenzija, prethodno priopćenje, znanstveni)
]]>          <w:br/>
        </w:t>
      </w:r>
    </w:p>
    <w:p>
      <w:pPr/>
      <w:r>
        <w:rPr/>
        <w:t xml:space="preserve">
<![CDATA[Jung, Ole; Hesse, Bernhard; Stojanovic, Sanja; Seim, Christian; Weitkamp, Timm; Batinic, Milijana; Goerke, Oliver; Kačarević, Željka Perić; Rider, Patrick; Najman, Stevo; Barbeck, Mike
]]>          <w:br/>
<![CDATA[Biocompatibility Analyses of HF-Passivated Magnesium Screws for Guided Bone Regeneration (GBR).  // International Journal of Molecular Sciences, 22 (2021), 22;  12567-12567 doi:10.3390/ijms222212567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Badovinac, Ana; Par, Matej; Plančak, Laura; Balić, Marcela Daria; Vražić, Domagoj; Božić, Darko; Musić, Larisa
]]>          <w:br/>
<![CDATA[The Impact of the COVID-19 Pandemic on Dental Education: An Online Survey of Students’ Perceptions and Attitudes.  // Dentistry journal, 9 (2021), 10; 116, 14 doi:10.3390/dj9100116 (međunarodna recenzija, članak, znanstveni)
]]>          <w:br/>
        </w:t>
      </w:r>
    </w:p>
    <w:p>
      <w:pPr/>
      <w:r>
        <w:rPr/>
        <w:t xml:space="preserve">
<![CDATA[Viderščak, Dalibor; Schauperl, Zdravko; Šolić, Sanja; Ćatić, Amir; Godec, Matjaž; Kocijan, Aleksandra; Paulin, Irena; Donik, Črtomir
]]>          <w:br/>
<![CDATA[Additively manufactured commercial Co-Cr dental alloys: comparison of microstructure and mechanical properties.  // Materials, 14 (2021), 23; 7350, 10 doi:10.3390/ma14237350 (međunarodna recenzija, članak, znanstveni)
]]>          <w:br/>
        </w:t>
      </w:r>
    </w:p>
    <w:p>
      <w:pPr/>
      <w:r>
        <w:rPr/>
        <w:t xml:space="preserve">
<![CDATA[Burrer, Phoebe; Par, Matej; Attin, Thomas; Tauböck, Tobias T.
]]>          <w:br/>
<![CDATA[Real-Time Feedback of the Applied Light-Curing Technique and Its Impact on Degree of Conversion ofComposite Restorations-A Study with Undergraduate Dental Students.  // Journal of personalized medicine, 11 (2021), 10; 1012, 10 doi:10.3390/jpm11101012 (međunarodna recenzija, članak, znanstveni)
]]>          <w:br/>
        </w:t>
      </w:r>
    </w:p>
    <w:p>
      <w:pPr/>
      <w:r>
        <w:rPr/>
        <w:t xml:space="preserve">
<![CDATA[Olszewska-Czyz, Iwona; Kralik, Kristina; Prpic, Jelena
]]>          <w:br/>
<![CDATA[Biomolecules in Dental Applications: Randomized, Controlled Clinical Trial Evaluating the Influence of Hyaluronic Acid Adjunctive Therapy on Clinical Parameters of Moderate Periodontitis.  // Biomolecules, 11 (2021), 10; 1491, 12 doi:10.3390/biom11101491 (međunarodna recenzija, članak, znanstveni)
]]>          <w:br/>
        </w:t>
      </w:r>
    </w:p>
    <w:p>
      <w:pPr/>
      <w:r>
        <w:rPr/>
        <w:t xml:space="preserve">
<![CDATA[Kabil, Emina; Katić, Marko; Anić, Ivica; Bago , Ivona
]]>          <w:br/>
<![CDATA[Micro-computed Evaluation of Canal Transportation and Centering Ability of 5 Rotary and Reciprocating Systems with Different Metallurgical Properties and Surface Treatments in Curved Root Canals.  // Journal of endodontics, 47 (2021), 3;  477-484 doi:10.1016/j.joen.2020.11.003 (međunarodna recenzija, članak, znanstveni)
]]>          <w:br/>
        </w:t>
      </w:r>
    </w:p>
    <w:p>
      <w:pPr/>
      <w:r>
        <w:rPr/>
        <w:t xml:space="preserve">
<![CDATA[Vukmanovic, Ljiljana; Antunovic, Marija; Budimir, Ana; Kabil, Emina; Anić, Ivica; Bago, Ivona
]]>          <w:br/>
<![CDATA[Evaluation of sealing ability of four bioceramic root canal sealers and an epoxy resin-based sealer: An in vitro study.  // Saudi Endodontic Journal, 11 (2021), 1;  66-72 doi:10.4103/sej.sej_153_19 (međunarodna recenzija, članak, znanstveni)
]]>          <w:br/>
        </w:t>
      </w:r>
    </w:p>
    <w:p>
      <w:pPr/>
      <w:r>
        <w:rPr/>
        <w:t xml:space="preserve">
<![CDATA[Hussain, Badra; Haugen, Håvard Jostein; Aass, Anne Merete; Sanz, Mariano; Antonoglou, Georgios N.; Bouchard, Philippe; Božić, Darko; Eickholz, Peter; Jepsen, Karin; Jepsen, Sören et al.
]]>          <w:br/>
<![CDATA[Peri-Implant Health and the Knowing-Doing Gap - A Digital Survey on Procedures and Therapies.  // Frontiers in dental medicine, 2 (2021), 726607, 14 doi:10.3389/fdmed.2021.726607 (međunarodna recenzija, članak, znanstveni)
]]>          <w:br/>
        </w:t>
      </w:r>
    </w:p>
    <w:p>
      <w:pPr/>
      <w:r>
        <w:rPr/>
        <w:t xml:space="preserve">
<![CDATA[Pilloni, Andrea; Zeza, Blerina; Kuiš, Davor; Vražić, Domagoj; Domić, Tomislav; Olszewska- Czyz, Iwona; Popova, Christina; Kotsilkov, Kamen; Firkova, Elena; Dermendzieva, Yana et al.
]]>          <w:br/>
<![CDATA[Treatment of Residual Periodontal Pockets Using a Hyaluronic Acid-Based Gel: A 12 Month Multicenter Randomized Triple-Blinded Clinical Trial.  // Antibiotics, 10 (2021), 8; 924, 15 doi:10.3390/antibiotics10080924 (međunarodna recenzija, članak, znanstveni)
]]>          <w:br/>
        </w:t>
      </w:r>
    </w:p>
    <w:p>
      <w:pPr/>
      <w:r>
        <w:rPr/>
        <w:t xml:space="preserve">
<![CDATA[Par, Matej; Prskalo, Katica; Tauböck, Tobias T.; Skenderovic, Hrvoje; Attin, Thomas; Tarle, Zrinka
]]>          <w:br/>
<![CDATA[Polymerization kinetics of experimental resin composites functionalized with conventional (45S5) and a customized low-sodium fluoride-containing bioactive glass.  // Scientific reports, 11 (2021), 1; 21225, 11 doi:10.1038/s41598-021-00774-w (međunarodna recenzija, članak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Par, Matej; Gubler, Andrea; Attin, Thomas; Tarle, Zrinka; Tarle, Andro; Tauböck, Tobias T.
]]>          <w:br/>
<![CDATA[Experimental Bioactive Glass-Containing Composites and Commercial Restorative Materials: Anti-Demineralizing Protection of Dentin.  // Biomedicines, 9 (2021), 11; 1616, 11 doi:10.3390/biomedicines9111616 (međunarodna recenzija, članak, znanstveni)
]]>          <w:br/>
        </w:t>
      </w:r>
    </w:p>
    <w:p>
      <w:pPr/>
      <w:r>
        <w:rPr/>
        <w:t xml:space="preserve">
<![CDATA[Miloš, Manuela; Pavić, Dalibor; Marović, Danijela
]]>          <w:br/>
<![CDATA[Suvremeni debeloslojni (bulk-fill) kompoziti s ultra-kratkim vremenom polimerizacije.  // Sonda : list studenata Stomatološkog fakulteta Sveučilišta u Zagrebu, 21 (2021), 39/40;  58-63 (pregledni rad, stručni)
]]>          <w:br/>
        </w:t>
      </w:r>
    </w:p>
    <w:p>
      <w:pPr/>
      <w:r>
        <w:rPr/>
        <w:t xml:space="preserve">
<![CDATA[Šekelja, Anđelina; Crnadak, Ana; Par, Matej; Marović, Danijela
]]>          <w:br/>
<![CDATA[Ramanova spektrometrija kao metoda mjerenja stupnja konverzije kompozitnih materijala.  // Sonda : list studenata Stomatološkog fakulteta Sveučilišta u Zagrebu, 21 (2021), 39/40;  55-57 (pregledni rad, stručni)
]]>          <w:br/>
        </w:t>
      </w:r>
    </w:p>
    <w:p>
      <w:pPr/>
      <w:r>
        <w:rPr/>
        <w:t xml:space="preserve">
<![CDATA[Urlić, Iris; Demoli, Nazif; Pavan, Josip; Šutej, Ivana; Bašić, Rebecca; Vranić Negovetić, Dubravka
]]>          <w:br/>
<![CDATA[Measuring tooth vibrations induced during cavity preparation with time-averaged holography and its influence on near vision acuity in dentists.  // Dental materials journal, 40 (2021), 1;  123-128 doi:10.4012/dmj.2019-390 (međunarodna recenzija, članak, znanstveni)
]]>          <w:br/>
        </w:t>
      </w:r>
    </w:p>
    <w:p>
      <w:pPr/>
      <w:r>
        <w:rPr/>
        <w:t xml:space="preserve">
<![CDATA[Gajski, Petra; Dolenec, Dona; Marović, Danijela
]]>          <w:br/>
<![CDATA[Polikromatski kompozitni ispun na prednjim zubima uporabom tehnike silikonskog ključa – prikaz slučaja.  // Sonda : list studenata Stomatološkog fakulteta Sveučilišta u Zagrebu, 21 (2021), 39/40;  52-54 (pregledni rad, stručni)
]]>          <w:br/>
        </w:t>
      </w:r>
    </w:p>
    <w:p>
      <w:pPr/>
      <w:r>
        <w:rPr/>
        <w:t xml:space="preserve">
<![CDATA[Popić, Bruno; Holik, Dubravka; Kopić, Vlatko; Dinjar, Kristijan; Milostić-Srb, Andrea; Nujić, Danijela; Dželalija, Boris
]]>          <w:br/>
<![CDATA[The Radiomorphometric Indices of the Mandible asa Screening Method for Early Detection ofOsteoporosis in Postmenopausal Women.  // Collegium antropologicum, 45 (2021), 1;  31-37 (recenziran, članak, znanstveni)
]]>          <w:br/>
        </w:t>
      </w:r>
    </w:p>
    <w:p>
      <w:pPr/>
      <w:r>
        <w:rPr/>
        <w:t xml:space="preserve">
<![CDATA[Viskić, Joško; Jokić, Dražen; Marelić, Marko; Machala Poplašen, Lovela; Relić, Danko; Sedak Kristijan; Vukušić Rukavina, Tea
]]>          <w:br/>
<![CDATA[Social media use, habits and attitudes toward e-professionalism among medicine and dental medicine students: a quantitative cross-sectional study.  // Croatian medical journal, 62 (2021), 6;  569-579 doi:10.3325/cmj.2021.62.569 (međunarodna recenzija, članak, znanstveni)
]]>          <w:br/>
        </w:t>
      </w:r>
    </w:p>
    <w:p>
      <w:pPr/>
      <w:r>
        <w:rPr/>
        <w:t xml:space="preserve">
<![CDATA[Piknjač, Amar; Soldo, Mirko; Illeš, Davor; Knezović Zlatarić, Dubravka
]]>          <w:br/>
<![CDATA[Procjena pacijenata o preosjetljivosti zuba dan nakon različitih postupaka izbjeljivanja.  // Acta stomatologica Croatica, 55 (2021), 3;  280-290 doi:10.15644/asc55/3/5 (međunarodna recenzija, članak, znanstveni)
]]>          <w:br/>
        </w:t>
      </w:r>
    </w:p>
    <w:p>
      <w:pPr/>
      <w:r>
        <w:rPr/>
        <w:t xml:space="preserve">
<![CDATA[Salarić, Ivan; Karmelić, Ivana; Lovrić, Jasna; Baždarić, Ksenija; Rožman, Marko; Čvrljević, Igor; Zajc, Ivan; Brajdić, Davor; Macan, Darko
]]>          <w:br/>
<![CDATA[Salivary melatonin in oral squamous cell carcinoma patients.  // Scientific reports, 11 (2021), 13201, 9 doi:10.1038/s41598-021-92649-3 (međunarodna recenzija, članak, znanstveni)
]]>          <w:br/>
        </w:t>
      </w:r>
    </w:p>
    <w:p>
      <w:pPr/>
      <w:r>
        <w:rPr/>
        <w:t xml:space="preserve">
<![CDATA[Piknjač, Amar; Knezović Zlatarić, Dubravka
]]>          <w:br/>
<![CDATA[Clinical Evaluation of 6-Month Efficacy of 40% in-Office Whitening Treatment.  // Pesquisa Brasileira em Odontopediatria e Clínica Integrada, 21 (2021), e0236, 9 doi:10.1590/pboci.2021.095 (međunarodna recenzija, članak, znanstveni)
]]>          <w:br/>
        </w:t>
      </w:r>
    </w:p>
    <w:p>
      <w:pPr/>
      <w:r>
        <w:rPr/>
        <w:t xml:space="preserve">
<![CDATA[Brkanović, Sandra; Ivanišević, Ana; Miletić, Ivana; Mezdić, Dražen; Jukić Krmek, Silvana
]]>          <w:br/>
<![CDATA[Effect of nano-filled protective coating and different pH enviroment on wear resistance of new glass hybrid restorative material.  // Materials, 14 (2021), 4; 755, 10 doi:10.3390/ma14040755 (međunarodna recenzija, članak, znanstveni)
]]>          <w:br/>
        </w:t>
      </w:r>
    </w:p>
    <w:p>
      <w:pPr/>
      <w:r>
        <w:rPr/>
        <w:t xml:space="preserve">
<![CDATA[Rinčić, Goran; Gaćina, Petar; Virović Jukić, Lucija; Rinčić, Nives; Božić, Darko; Badovinac, Ana
]]>          <w:br/>
<![CDATA[Association between Periodontitis and Liver Disease.  // Acta clinica Croatica, 60 (2021), 3;  510-518 doi:org/10.20471/acc.2021.60.03.22 (recenziran, pregledni rad, znanstveni)
]]>          <w:br/>
        </w:t>
      </w:r>
    </w:p>
    <w:p>
      <w:pPr/>
      <w:r>
        <w:rPr/>
        <w:t xml:space="preserve">
<![CDATA[Marović, Danijela; Par, Matej; Crnadak, Ana; Šekelja, Anđelina; Negovetić Mandić, Višnja; Gamulin, Ozren; Rakić, Mario; Tarle, Zrinka
]]>          <w:br/>
<![CDATA[Rapid 3 s curing: what happens in deep layers of new bulk-fill composites?.  // Materials, 14 (2021), 3; 515, 15 doi:10.3390/ma14030515 (međunarodna recenzija, članak, znanstveni)
]]>          <w:br/>
        </w:t>
      </w:r>
    </w:p>
    <w:p>
      <w:pPr/>
      <w:r>
        <w:rPr/>
        <w:t xml:space="preserve">
<![CDATA[Adam, Marta; Urbančič-Rak, Taja; Crnić, Tin
]]>          <w:br/>
<![CDATA[Dental Students’ Discomfort and Anxiety During the First and the Second Lockdown Due to COVID-19 Pandemic at the School of Dental Medicine, University of Zagreb.  // Acta stomatologica Croatica, 55 (2021), 2;  186-197 doi:10.15644/asc55/2/8 (domaća recenzija, članak, znanstveni)
]]>          <w:br/>
        </w:t>
      </w:r>
    </w:p>
    <w:p>
      <w:pPr/>
      <w:r>
        <w:rPr/>
        <w:t xml:space="preserve">
<![CDATA[Šošić, Antonela; Šalinović, Ivan; Brzović Rajić, Valentina; Ivanišević Malčić, Ana; Jukić Krmek, Silvana; Miletić, Ivana
]]>          <w:br/>
<![CDATA[Procjena oštećenja endodontskih instrumenata vizualno ioptičkim pomagalima.  // Acta stomatologica Croatica, 55 (2021), 2;  129-136 doi:10.15644/asc55/2/2 (međunarodna recenzija, članak, znanstveni)
]]>          <w:br/>
        </w:t>
      </w:r>
    </w:p>
    <w:p>
      <w:pPr/>
      <w:r>
        <w:rPr/>
        <w:t xml:space="preserve">
<![CDATA[Madunic, Daria; Gavic, Lidia; Kovacic, Ivan; Vidovic, Neven; Vladislavic, Jasen; Tadin, Antonija
]]>          <w:br/>
<![CDATA[Dentists’ Opinions in Providing Oral Healthcare to Elderly People: A Questionnaire-Based Online Cross-Sectional Survey.  // International journal of environmental research and public health, 18 (2021), 6; 3257, 12 doi:10.3390/ijerph18063257 (međunarodna recenzija, članak, znanstveni)
]]>          <w:br/>
        </w:t>
      </w:r>
    </w:p>
    <w:p>
      <w:pPr/>
      <w:r>
        <w:rPr/>
        <w:t xml:space="preserve">
<![CDATA[Gavić, Lidia; Goršeta, Kristina; Buterin, Anita; Glavina, Domagoj; Želježić, Davor; Tadin, Antonija
]]>          <w:br/>
<![CDATA[Assessment of Cytotoxic and Genotoxic Effect of Fissure Sealants in Buccal Epithelial Cells.  // Acta stomatologica Croatica, 55 (2021), 1;  10-17 (međunarodna recenzija, članak, znanstveni)
]]>          <w:br/>
        </w:t>
      </w:r>
    </w:p>
    <w:p>
      <w:pPr/>
      <w:r>
        <w:rPr/>
        <w:t xml:space="preserve">
<![CDATA[Miloš, Danira; Pavlić, Andrej; Vandevska- Radunović, Vaska; Žigante, Martina; Mathewson, Alana; Špalj, Stjepan
]]>          <w:br/>
<![CDATA[Craniofacial Growth in Adolescence and its Influence on the Mandibular Incisor Crowding.  // Acta stomatologica Croatica, 55 (2021), 1;  37-44 doi:10.15644/asc55/1/5 (međunarodna recenzija, članak, znanstveni)
]]>          <w:br/>
        </w:t>
      </w:r>
    </w:p>
    <w:p>
      <w:pPr/>
      <w:r>
        <w:rPr/>
        <w:t xml:space="preserve">
<![CDATA[Božić, Darko; Ćatović, Ivan; Badovinac, Ana; Musić, Larisa; Par, Matej; Sculean, Anton
]]>          <w:br/>
<![CDATA[Treatment of intrabony defects with a combination of hyaluronic acid and deproteinized porcine bone mineral.  // Materials, 14 (2021), 22; 6795, 12 doi:10.3390/ma14226795 (međunarodna recenzija, članak, znanstveni)
]]>          <w:br/>
        </w:t>
      </w:r>
    </w:p>
    <w:p>
      <w:pPr/>
      <w:r>
        <w:rPr/>
        <w:t xml:space="preserve">
<![CDATA[Slimani, Amel; Sauro, Salvatore; Gatón Hernández, Patricia; Gurgan, Sevil; Turkun, Lezize Sebnem; Miletić, Ivana; Banerjee, Avi; Tassery, Herve
]]>          <w:br/>
<![CDATA[Commercially available ion-releasing dental materials and cavitated carious lesions: clinical treatment options.  // Materials, 14 (2021), 21; 6272, 12 doi:10.3390/ma14216272 (međunarodna recenzija, pregledni rad, stručni)
]]>          <w:br/>
        </w:t>
      </w:r>
    </w:p>
    <w:p>
      <w:pPr/>
      <w:r>
        <w:rPr/>
        <w:t xml:space="preserve">
<![CDATA[Jakovac, Marko; Klaser, Teodoro; Radatović, Borna; Bafti, Arijeta; Skoko, Željko; Pavić, Luka; Žic, Mark
]]>          <w:br/>
<![CDATA[Impact of sandblasting on morphology, structure and conductivity of zirconia dental ceramics material.  // Materials, 14 (2021), 11; 2834, 12 doi:10.3390/ma14112834 (međunarodna recenzija, članak, znanstveni)
]]>          <w:br/>
        </w:t>
      </w:r>
    </w:p>
    <w:p>
      <w:pPr/>
      <w:r>
        <w:rPr/>
        <w:t xml:space="preserve">
<![CDATA[Čelebić, Asja; Stančić, Ivica; Kovačić, Ines; Popovac, Aleksandra; Topić, Jolanda; Mehulić, Ketij; Elenčevski, Sašo; Peršić, Sanja
]]>          <w:br/>
<![CDATA[Psychometric characteristics of the Croatian and the Serbian versions of the oral health impact profile for edentulous subjects, with a pilot study on the dimensionality.  // Zdravstveno varstvo, 60 (2021), 1;  55-64 doi:10.2478/sjph-2021-0009 (međunarodna recenzija, članak, znanstveni)
]]>          <w:br/>
        </w:t>
      </w:r>
    </w:p>
    <w:p>
      <w:pPr/>
      <w:r>
        <w:rPr/>
        <w:t xml:space="preserve">
<![CDATA[Angelakopoulos, N.; Galić, Ivan; Balla, S. B.; Kiş, H. C.; Gómez Jiménez, L.; Zolotenkova, G.; Mohd Yusof, M. Y. P.; Hadzić Selmanagić, A.; Pandey, H.; Palmela Pereira, C. et al.
]]>          <w:br/>
<![CDATA[Comparison of the third molar maturity index (I3M) between left and right lower third molars to assess the age of majority: a multi-ethnic study sample.  // International Journal of Legal Medicine, 135 (2021), 6;  2423-2436 doi:10.1007/s00414-021-02656-2 (međunarodna recenzija, članak, znanstveni)
]]>          <w:br/>
        </w:t>
      </w:r>
    </w:p>
    <w:p>
      <w:pPr/>
      <w:r>
        <w:rPr/>
        <w:t xml:space="preserve">
<![CDATA[Coughlan, James; Timuş, Daniela; Crnic, Tin; Srdoč, Dora; Halton, Ciara; Dragan, Irina F.
]]>          <w:br/>
<![CDATA[Impact of COVID‐19 on dental education in Europe: The students' perspective.  // European journal of dental education, 26 (2021), 3;  599-607 doi:10.1111/eje.12736 (međunarodna recenzija, članak, znanstveni)
]]>          <w:br/>
        </w:t>
      </w:r>
    </w:p>
    <w:p>
      <w:pPr/>
      <w:r>
        <w:rPr/>
        <w:t xml:space="preserve">
<![CDATA[Salarić, Ivan; Tikvica Medojević, Daniela; Baždarić, Ksenija; Kern, Josipa; Miličević, Ante; Đanić, Petar; Biočić, Josip; Macan, Darko
]]>          <w:br/>
<![CDATA[Primary school teachers' knowledge on tooth avulsion.  // Acta stomatologica Croatica, 55 (2021), 1;  28-36 doi:10.15644/asc55/1/4 (međunarodna recenzija, članak, znanstveni)
]]>          <w:br/>
        </w:t>
      </w:r>
    </w:p>
    <w:p>
      <w:pPr/>
      <w:r>
        <w:rPr/>
        <w:t xml:space="preserve">
<![CDATA[Bašić, Rebecca; Budak, Lea; Negovetić-Vranić, Dubravka
]]>          <w:br/>
<![CDATA[Laseri u liječenju mliječnih zuba.  // Paediatria Croatica, 65 (2021), 4;  187-192 doi:10.13112/PC.2021.32 (domaća recenzija, članak, znanstveni)
]]>          <w:br/>
        </w:t>
      </w:r>
    </w:p>
    <w:p>
      <w:pPr/>
      <w:r>
        <w:rPr/>
        <w:t xml:space="preserve">
<![CDATA[Žigante, Martina; Pavlić, Andrej; Morelato, Luka; Vandevska Radunović, Vaska; Špalj, Stjepan
]]>          <w:br/>
<![CDATA[Presence and Maturation Dynamics of Mandibular Third Molars and Their Influence on Late Mandibular Incisor Crowding: A Longitudinal Study.  // International journal of environmental research and public health, 18 (2021), 10070, 11 doi:10.3390/ijerph181910070 (međunarodna recenzija, članak, znanstveni)
]]>          <w:br/>
        </w:t>
      </w:r>
    </w:p>
    <w:p>
      <w:pPr/>
      <w:r>
        <w:rPr/>
        <w:t xml:space="preserve">
<![CDATA[Zulijani, Ana; Dekanić, Andrea; Ćabov, Tomislav; Jakovac, Hrvoje
]]>          <w:br/>
<![CDATA[Metallothioneins and Megalin Expression Profiling in Premalignant and Malignant Oral Squamous Epithelial Lesions.  // Cancers, 13 (2021), 18; 1282383, 18 doi:10.3390/cancers13184530 (međunarodna recenzija, članak, znanstveni)
]]>          <w:br/>
        </w:t>
      </w:r>
    </w:p>
    <w:p>
      <w:pPr/>
      <w:r>
        <w:rPr/>
        <w:t xml:space="preserve">
<![CDATA[Thomas, Lirin Ann; Thomas, Lincy Rachel; Balla, Sudheer B.; Gopalaiah, Hema; Kanaparthi, Alekhya; Sai Sravanthi, G.; Palla, Alekya; Galic, Ivan
]]>          <w:br/>
<![CDATA[Above or below 14 years? An orthopantomographic study based on chronological course of eruption of mandibular premolars and second molars in a sample of south Indian children.  // Legal Medicine, 48 (2021), 101814, 6 doi:10.1016/j.legalmed.2020.101814 (međunarodna recenzija, članak, znanstveni)
]]>          <w:br/>
        </w:t>
      </w:r>
    </w:p>
    <w:p>
      <w:pPr/>
      <w:r>
        <w:rPr/>
        <w:t xml:space="preserve">
<![CDATA[Kokić Vuletić, Lucija; Krmpotić, Lucija; Matijević, Nikola; Kraljević Šimunković, Sonja; Čimić, Samir
]]>          <w:br/>
<![CDATA[Croatian Dentists Awareness about Stabilization Splint Therapy.  // Research journal of pharmaceutical, biological and chemical sciences, 12 (2021), 5;  25-31 doi:10.33887/rjpbcs/2021.12.5.1 (međunarodna recenzija, članak, znanstveni)
]]>          <w:br/>
        </w:t>
      </w:r>
    </w:p>
    <w:p>
      <w:pPr/>
      <w:r>
        <w:rPr/>
        <w:t xml:space="preserve">
<![CDATA[Par, Matej; Gubler, Andrea; Attin, Thomas; Tarle, Zrinka; Tauböck, Tobias T.
]]>          <w:br/>
<![CDATA[Anti-demineralizing protective effects on enamel identified in experimental and commercial restorative materials with functional fillers.  // Scientific reports, 11 (2021), 1; 11806, 10 doi:10.1038/s41598-021-91279-z (međunarodna recenzija, članak, znanstveni)
]]>          <w:br/>
        </w:t>
      </w:r>
    </w:p>
    <w:p>
      <w:pPr/>
      <w:r>
        <w:rPr/>
        <w:t xml:space="preserve">
<![CDATA[Marović, Danijela; Haugen, Håvard J.; Negovetić Mandić, Višnja; Par, Matej; Zheng, Kai; Tarle, Zrinka; Boccaccini, Aldo R.
]]>          <w:br/>
<![CDATA[Incorporation of copper-doped mesoporous bioactive glass nanospheres in experimental dental composites: chemical and mechanical characterization.  // Materials, 14 (2021), 10; 2611, 12 doi:10.3390/ma14102611 (međunarodna recenzija, članak, znanstveni)
]]>          <w:br/>
        </w:t>
      </w:r>
    </w:p>
    <w:p>
      <w:pPr/>
      <w:r>
        <w:rPr/>
        <w:t xml:space="preserve">
<![CDATA[Šimunović, Luka; Špiljak, Bruno; Altabas, Karmela
]]>          <w:br/>
<![CDATA[Oral Health Assessment of Patients on Chronic Hemodialysis and Peritoneal Dialysis.  // Acta clinica Croatica, 60 (2021), Suppl. 1;  96-101 doi:10.20471/acc.2021.60.s1.14 (međunarodna recenzija, članak, znanstveni)
]]>          <w:br/>
        </w:t>
      </w:r>
    </w:p>
    <w:p>
      <w:pPr/>
      <w:r>
        <w:rPr/>
        <w:t xml:space="preserve">
<![CDATA[Par, Matej; Spanovic, Nika; Marovic, Danijela; Attin, Thomas; Tarle, Zrinka; Tauböck, Tobias T.
]]>          <w:br/>
<![CDATA[Rapid high-intensity light-curing of bulk-fill composites: A quantitative analysis of marginal integrity.  // Journal of dentistry, 111 (2021), 103708, 6 doi:10.1016/j.jdent.2021.103708 (međunarodna recenzija, članak, znanstveni)
]]>          <w:br/>
        </w:t>
      </w:r>
    </w:p>
    <w:p>
      <w:pPr/>
      <w:r>
        <w:rPr/>
        <w:t xml:space="preserve">
<![CDATA[Nedoklan, Srđan; Knezović, Zlatka; Knezović, Nina; Sutlović, Davorka
]]>          <w:br/>
<![CDATA[Nutrition and mineral content in human teeth throughTHE CENTURIES.  // Archives of oral biology, 124 (2021), 105075, 8 doi:.org/10.1016/j.archoralbio.2021.105075 (međunarodna recenzija, članak, znanstveni)
]]>          <w:br/>
        </w:t>
      </w:r>
    </w:p>
    <w:p>
      <w:pPr/>
      <w:r>
        <w:rPr/>
        <w:t xml:space="preserve">
<![CDATA[Bilić Prcić, Maja; Šalinović, Ivan; Gurgan, Sevil; Koc Vural, Uzay; Jukić Krmek, Silvana; Miletić, Ivana
]]>          <w:br/>
<![CDATA[Effects of Incorporation of Marine Derived Hydroxyapatite on the Microhardness, Surface Roughness, and Fluoride Release of Two Glass-Ionomer Cements.  // Applied Sciences-Basel, 11 (2021), 22; 11027, 8 doi:10.3390/app112211027 (međunarodna recenzija, članak, znanstveni)
]]>          <w:br/>
        </w:t>
      </w:r>
    </w:p>
    <w:p>
      <w:pPr/>
      <w:r>
        <w:rPr/>
        <w:t xml:space="preserve">
<![CDATA[Musić, Larisa; Mašina, Tonći; Puhar, Ivan; Plančak, Laura; Kostrić, Valentina; Kobale, Mihaela; Badovinac, Ana
]]>          <w:br/>
<![CDATA[Assessment of health-promoting lifestyle among dental students in Zagreb, Croatia.  // Dentistry journal, 9 (2021), 3; 28, 10 doi:10.3390/dj9030028 (međunarodna recenzija, članak, znanstveni)
]]>          <w:br/>
        </w:t>
      </w:r>
    </w:p>
    <w:p>
      <w:pPr/>
      <w:r>
        <w:rPr/>
        <w:t xml:space="preserve">
<![CDATA[Burrer, Phoebe; Costermani, Amanda; Par, Matej; Attin, Thomas; Tauböck, Tobias T.
]]>          <w:br/>
<![CDATA[Effect of varying working distances between sandblasting device and composite substrate surface on the repair bond strength.  // Materials, 14 (2021), 7; 1621, 10 doi:10.3390/ma14071621 (međunarodna recenzija, članak, znanstveni)
]]>          <w:br/>
        </w:t>
      </w:r>
    </w:p>
    <w:p>
      <w:pPr/>
      <w:r>
        <w:rPr/>
        <w:t xml:space="preserve">
<![CDATA[Dika, Živka; Juras, Josip; Vukoja, Ivan; Lovrić, Boris; Migo, William
]]>          <w:br/>
<![CDATA[Dietary salt intake in pregnancy and hypertensive pregnancy disorders – narrative review.  // Hrana u zdravlju i bolesti, 10 (2021), 2;  89-96. (https://www.bib.irb.hr:8443/1192685) (međunarodna recenzija, pregledni rad, struč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Brzović Rajić, Valentina; Modrić, Vesna Erika; Malčić Ivanišević, Ana; Goršeta, Kristina; Karlović, Zoran; Verzak, Željko.
]]>          <w:br/>
<![CDATA[Molar Incisor Hypomineralization in Children withIntellectual Disabilities.  // Dentistry journal, 9 (2021), 2; 21, 8 doi:10.3390/dj9020021 (međunarodna recenzija, članak, znanstveni)
]]>          <w:br/>
        </w:t>
      </w:r>
    </w:p>
    <w:p>
      <w:pPr/>
      <w:r>
        <w:rPr/>
        <w:t xml:space="preserve">
<![CDATA[Rendzova, Vasilka; Nikolovska, Julijana; Apostolska, Sonja; Petričević, Nikola
]]>          <w:br/>
<![CDATA[Prevalence of Work-related Musculoskeletal Symptoms among Dental Students at Ss. Cyril and Methodius University Dental School in Skopje.  // Open access Macedonian journal of medical sciences, 28 (2021), 8;  19-23 doi:10.3889/oamjms.2021.5582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Miličević, Ante; Salarić, Ivan; Đanić, Petar; Miličević, Hrvoje; Macan, Klara; Orihovac, Željko; Zajc, Ivan; Brajdić, Davor; Macan, Darko
]]>          <w:br/>
<![CDATA[Anatomical variations of the bifid mandibular canal on panoramic radiographs in citizens from Zagreb, Croatia.  // Acta stomatologica Croatica, 55 (2021), 3;  248-255 doi:10.15644/asc55/3/2 (međunarodna recenzija, članak, znanstveni)
]]>          <w:br/>
        </w:t>
      </w:r>
    </w:p>
    <w:p>
      <w:pPr/>
      <w:r>
        <w:rPr/>
        <w:t xml:space="preserve">
<![CDATA[Gamulin, Ozren; Škrabić, Marko; Serec, Kristina; Par, Matej; Baković, Marija; Krajačić, Maria; Dolanski Babić, Sanja; Šegedin, Nikola; Osmani, Aziz; Vodanović, Marin
]]>          <w:br/>
<![CDATA[Possibility of human gender recognition using Raman spectra of teeth.  // Molecules, 26 (2021), 13; 3983, 16 doi:10.3390/molecules26133983 (međunarodna recenzija, članak, znanstveni)
]]>          <w:br/>
        </w:t>
      </w:r>
    </w:p>
    <w:p>
      <w:pPr/>
      <w:r>
        <w:rPr/>
        <w:t xml:space="preserve">
<![CDATA[Saltovic, Ema; Kovacevic Pavicic, Daniela; Pavlic, Andrej; Debeljak, Vlatka; Zulijani, Ana; Spalj, Stjepan
]]>          <w:br/>
<![CDATA[Perfectionism, self-esteem and body image related to self-perception of orofacial appearance – development and validation of psychometric instrument.  // The International Journal of Prosthodontics, Ahead of print (2021) doi:10.11607/ijp.7298 (međunarodna recenzija, članak, znanstveni)
]]>          <w:br/>
        </w:t>
      </w:r>
    </w:p>
    <w:p>
      <w:pPr/>
      <w:r>
        <w:rPr/>
        <w:t xml:space="preserve">
<![CDATA[Jerbić Radetić, Ana Terezija; Zoričić Cvek, Sanja; Tomas, Matej; Erjavec, Igor; Oguić, Matko; Perić Kačarević, Željka; Cvijanović Peloza, Olga
]]>          <w:br/>
<![CDATA[CSBD healing in rats after application of bovine xenogeneic biomaterial enriched with magnesium alloy.  // International journal of molecular sciences, 22 (2021), 16; 9089, 16 doi:10.3390/ijms22169089 (međunarodna recenzija, članak, znanstveni)
]]>          <w:br/>
        </w:t>
      </w:r>
    </w:p>
    <w:p>
      <w:pPr/>
      <w:r>
        <w:rPr/>
        <w:t xml:space="preserve">
<![CDATA[Valencia-Quintana, Rafaela; López-Durán, Rosa María; Milić, Mirta; Bonassi, Stefano; Ochoa- Ocaña, Ma. Antonieta; Uriostegui-Acosta, Mayrut Osdely; Pérez-Flores, Guillermo Alejandro; Gómez- Olivares, José Luis; Sánchez-Alarcón, Juana
]]>          <w:br/>
<![CDATA[Assessment of Cytogenetic Damage and Cholinesterases’  Activity in Workers Occupationally Exposed to Pesticides in Zamora-Jacona, Michoacan, Mexico.  // International Journal of Environmental Research and Public Health, 1 (2021),  1-12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.
]]>          <w:br/>
<![CDATA[Preschool teachers' knowledge and attitudes about dental trauma in Rijeka, Croatia: a cross-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Sekulić, Stella; John, Mike T; Bekes, K Al-Harthy, MH; Michelotti, Ambra; Reissmann, Daniel R; Nikolovska, Juliana; Sanivarapu, S; Lawal, FB; List, T; Čelebić, Asja et al.
]]>          <w:br/>
<![CDATA[Frequency of Four-dimensional Oral Health Problems across Dental Fields - a Comparative Survey of Slovenian and International Dentists.  // Zdravstveno varstvo, 60 (2021), 4;  211-220 doi:10.2478/sjph-2021-0029. (međunarodna recenzija, članak, znanstveni)
]]>          <w:br/>
        </w:t>
      </w:r>
    </w:p>
    <w:p>
      <w:pPr/>
      <w:r>
        <w:rPr/>
        <w:t xml:space="preserve">
<![CDATA[Musić Larisa, Turjanski Sarah
]]>          <w:br/>
<![CDATA[Produljenje krune zuba.  // Smile, 36 (2021),  26-27 (domaća recenzija, pregledni rad, stručni)
]]>          <w:br/>
        </w:t>
      </w:r>
    </w:p>
    <w:p>
      <w:pPr/>
      <w:r>
        <w:rPr/>
        <w:t xml:space="preserve">
<![CDATA[Primožič, Jasmina; Poljšak, Borut; Jamnik, Polona; Kovač, Vito; Čanadi Jurešić, Gordana; Špalj, Stjepan
]]>          <w:br/>
<![CDATA[Risk Assessment of Oxidative Stress Induced by Metal Ions Released from Fixed Orthodontic Appliances during Treatment and Indications for Supportive Antioxidant Therapy: A Narrative Review.  // Antioxidants, 10 (2021), 9; 1359, 17 doi:10.3390/antiox10091359 (međunarodna recenzija, pregledni rad, znanstveni)
]]>          <w:br/>
        </w:t>
      </w:r>
    </w:p>
    <w:p>
      <w:pPr/>
      <w:r>
        <w:rPr/>
        <w:t xml:space="preserve">
<![CDATA[Komar, Daniel; Bago, Ivona; Negovetić Vranić, Dubravka; Kranjčić, Josip; Brkić, Bruna; Carek, Andreja
]]>          <w:br/>
<![CDATA[Influence of Different Surface Pretreatments of Zirconium Dioxide Reinforced Lithium Disilicate Ceramics on the Shear Bond Strength of Self-Adhesive Resin Cement Dioxide Reinforced Lithium Disilicate Ceramics on the ShearBond Strength of Self-Adhesive Resin Cement.  // Acta stomatologica Croatica, 55 (2021), 3;  264-279 doi:10.15644/asc55/3/4 (međunarodna recenzija, članak, znanstveni)
]]>          <w:br/>
        </w:t>
      </w:r>
    </w:p>
    <w:p>
      <w:pPr/>
      <w:r>
        <w:rPr/>
        <w:t xml:space="preserve">
<![CDATA[Carek, Andreja; Brkić, Bruna; Cigić, Marija; Jelavić, Iva; Kurilić, Ana
]]>          <w:br/>
<![CDATA[Fixed prosthodontic patient satisfaction survey.  // Psychiatria Danubina, 33 (2021), 4;  1320-1326 (podatak o recenziji nije dostupan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Bekes, Katrin; John, Mike T.; Rener-Sitar, Ksenija; Al-Harthy, Mohammad H.; Michelotti, Ambra; Reissmann, Daniel R.; Nikolovska, Julijana; Sanivarapu, Sahityaveera; Lawal, Folake B.; List, Thomas et al.
]]>          <w:br/>
<![CDATA[Pediatric patients’ reasons for visiting dentists in all WHO regions.  // Health and quality of life outcomes, 19 (2021), 1; 165, 12 doi:10.1186/s12955-021-01801-0 (međunarodna recenzija, članak, znanstveni)
]]>          <w:br/>
        </w:t>
      </w:r>
    </w:p>
    <w:p>
      <w:pPr/>
      <w:r>
        <w:rPr/>
        <w:t xml:space="preserve">
<![CDATA[Elencevski, Saso; Apostolska, Sonja; Stančić, Ivica; Peršić, Sanja; Popovac, Aleksandra; Kovacic, Ines; Čelebić, Asja
]]>          <w:br/>
<![CDATA[Psychometric properties of North Macedonian version of the oral health impact profile for edentulous subjects.  // Srpski Arhiv za Celokupno Lekarstvo, 149 (2021), 7-8;  409-414 doi:10.2298/sarh200808020e (međunarodna recenzija, članak, znanstveni)
]]>          <w:br/>
        </w:t>
      </w:r>
    </w:p>
    <w:p>
      <w:pPr/>
      <w:r>
        <w:rPr/>
        <w:t xml:space="preserve">
<![CDATA[Urlic, Iris; Pavan, Josip; Verzak, Zeljko; Karlovic, Zoran; Negovetic Vranic, Dubravka
]]>          <w:br/>
<![CDATA[The Best Dentistry Professional Visual Acuity Measured under Simulated Clinical Conditions.  // Dentistry journal, 9 (2021), 6; 69, 7 doi:10.3390/dj9060069 (međunarodna recenzija, članak, znanstveni)
]]>          <w:br/>
        </w:t>
      </w:r>
    </w:p>
    <w:p>
      <w:pPr/>
      <w:r>
        <w:rPr/>
        <w:t xml:space="preserve">
<![CDATA[Popovac, Aleksandra; Čelebić, Asja; Peršić, Sanja; Stefanova, Elka; Milić Lemić, Aleksandra; Stančić, Ivica
]]>          <w:br/>
<![CDATA[Oral health status and nutritional habits as predictors for developing Alzheimer's disease.  // Medical principles and practice, 30 (2021), 5;  448-454 doi:10.1159/000518258 (međunarodna recenzija, članak, znanstveni)
]]>          <w:br/>
        </w:t>
      </w:r>
    </w:p>
    <w:p>
      <w:pPr/>
      <w:r>
        <w:rPr/>
        <w:t xml:space="preserve">
<![CDATA[Ilijazi-Shahiqi, Donika; Mehmeti, Blerim; Kelmendi, Jeta; Krasniqi, Dafina; Kamberi, Blerim; Anic-Milosevic, Sandra
]]>          <w:br/>
<![CDATA[Validity and reliability of the Psychosocial Impact of Dental Aesthetics Questionnaire in Kosovar adolescents.  // Community dental health, 33 (2021), 5; 20190038, 6 doi:10.1515/ijamh-2019-0038 (međunarodna recenzija, članak, znanstveni)
]]>          <w:br/>
        </w:t>
      </w:r>
    </w:p>
    <w:p>
      <w:pPr/>
      <w:r>
        <w:rPr/>
        <w:t xml:space="preserve">
<![CDATA[Mešić, Korina; Majnarić, Igor; Mehulić, Ketij
]]>          <w:br/>
<![CDATA[Utjecaj starenja na mikrostrukturu i optička svojstva translucentne ZrO2  keramike.  // Acta stomatologica Croatica, 55 (2021), 2;  114-128 doi:10.15644/asc55/2/1 (međunarodna recenzija, članak, znanstveni)
]]>          <w:br/>
        </w:t>
      </w:r>
    </w:p>
    <w:p>
      <w:pPr/>
      <w:r>
        <w:rPr/>
        <w:t xml:space="preserve">
<![CDATA[Lešić, Davor; Iža, Sonja; Ivanković, Ines
]]>          <w:br/>
<![CDATA[Fizioterapijske intervencije kod poremećaja temporomandibularnog zgloba.  // Physiotherapia Croatica, 19 (2021), 1;  245-254 (domaća recenzija, članak, znanstveni)
]]>          <w:br/>
        </w:t>
      </w:r>
    </w:p>
    <w:p>
      <w:pPr/>
      <w:r>
        <w:rPr/>
        <w:t xml:space="preserve">
<![CDATA[Pohl, Snježana; Binderman, Itzhak; Božić, Darko; Shapira, Lior; Venkataraman, Narayan
]]>          <w:br/>
<![CDATA[Effectiveness of Autologous Tissue Grafts on Soft Tissue Ingrowth in Patients Following Partial Root Extraction with Socket Shield: A Retrospective Analysis of a Case Series.  // International journal of oral & maxillofacial implants, 36 (2021), 2;  362-370 doi:10.11607/jomi.8581 (međunarodna recenzija, članak, znanstveni)
]]>          <w:br/>
        </w:t>
      </w:r>
    </w:p>
    <w:p>
      <w:pPr/>
      <w:r>
        <w:rPr/>
        <w:t xml:space="preserve">
<![CDATA[Dundić, Ante; Brzović Rajić, Valentina; Vlajnić, Gloria; Kalibović Govorko, Danijela; Medvedec Mikić, Ivana
]]>          <w:br/>
<![CDATA[A measurement of irradiance of light-curing units in dental offices in three Croatian cities.  // Medicinski glasnik Ljekarske komore Zeničko- dobojskog kantona, 18 (2021), 2;  505-508 doi:10.17392/1323-21 (međunarodna recenzija, članak, znanstveni)
]]>          <w:br/>
        </w:t>
      </w:r>
    </w:p>
    <w:p>
      <w:pPr/>
      <w:r>
        <w:rPr/>
        <w:t xml:space="preserve">
<![CDATA[Dukić, Walter; Majić, Mia; Prica, Natalija; Oreški, Ivan
]]>          <w:br/>
<![CDATA[Clinical evaluation of flowable composite materials in permanent molars small class I restorations: 3-year double blind clinical study.  // Materials, 14 (2021), 15; 4283, 14 doi:10.3390/ma14154283 (međunarodna recenzija, članak, znanstveni)
]]>          <w:br/>
        </w:t>
      </w:r>
    </w:p>
    <w:p>
      <w:pPr/>
      <w:r>
        <w:rPr/>
        <w:t xml:space="preserve">
<![CDATA[Pavlić, Andrej; Begić, Gabrijela; Tota, Marin; Abram, Maja; Špalj, Stjepan; Gobin, Ivana
]]>          <w:br/>
<![CDATA[Bacterial exposure to nickel: influence on adhesion and biofilm formation on orthodontic archwires and sensitivity to antimicrobial agents.  // Materials, 14 (2021), 4603, 12 doi:10.3390/ma14164603 (međunarodna recenzija, članak, znanstveni)
]]>          <w:br/>
        </w:t>
      </w:r>
    </w:p>
    <w:p>
      <w:pPr/>
      <w:r>
        <w:rPr/>
        <w:t xml:space="preserve">
<![CDATA[Zibar Belašić, Tihana; Pejova, Biljana; Otmačić Ćurković, Helena; Kamenar, Ervin; Četenović, Bojana; Špalj, Stjepan
]]>          <w:br/>
<![CDATA[Influence of intraoral application of antiseptics and fluorides during orthodontic treatment on corrosion and mechanical characteristics of nickel-titanium alloy in orthodontic appliances.  // Angle orthodontist, 91 (2021), 4;  528-537 doi:10.2319/052620-480.1 (međunarodna recenzija, članak, znanstveni)
]]>          <w:br/>
        </w:t>
      </w:r>
    </w:p>
    <w:p>
      <w:pPr/>
      <w:r>
        <w:rPr/>
        <w:t xml:space="preserve">
<![CDATA[Gabrić, Dragana; Aumiler, Damir; Vuletić, Marko; Gjorgievska, Elizabeta; Blašković, Marko; Mladenov, Mitko; Pavlić, Verica
]]>          <w:br/>
<![CDATA[Thermal evaluation by infrared thermography measurement of osteotomies performed with Er:YAG laser, piezosurgery and surgical drill - an animal study.  // Materials, 14 (2021), 11; 3051, 12 doi:10.3390/ma14113051 (međunarodna recenzija, članak, znanstveni)
]]>          <w:br/>
        </w:t>
      </w:r>
    </w:p>
    <w:p>
      <w:pPr/>
      <w:r>
        <w:rPr/>
        <w:t xml:space="preserve">
<![CDATA[Ivancic Jokic, Natasa; Kristic, Jelena; Cicvaric, Odri; Simunovic-Erpusina, Marija; Stanfel, Danijela; Bakarcic, Danko
]]>          <w:br/>
<![CDATA[Preschool teachers' knowledge and attitudes about dental trauma in Rijeka, Croatia: a cross- sectional study..  // Journal of oral research, 10 (2021), 4;  1-7 doi:10.17126/joralres.2021.054 (međunarodna recenzija, članak, znanstveni)
]]>          <w:br/>
        </w:t>
      </w:r>
    </w:p>
    <w:p>
      <w:pPr/>
      <w:r>
        <w:rPr/>
        <w:t xml:space="preserve">
<![CDATA[Milić, Mirta; Ceppi, Marcello; Bruzzone, Marco; Azqueta, Amaya; Brunborg, Gunnar; Godschalk, Roger; Koppen, Gudrun; Langie, Sabine; Møller, Peter; Teixeira, João Paulo et al.
]]>          <w:br/>
<![CDATA[The hCOMET project: International database comparison of results with the comet assay in human biomonitoring. Baseline frequency of DNA damage and effect of main confounders.  // Mutation Research/Reviews in Mutation Research, 787 (2021),  1-13 doi:10.1016/j.mrrev.2021.108371 (međunarodna recenzija, članak, znanstveni)
]]>          <w:br/>
        </w:t>
      </w:r>
    </w:p>
    <w:p>
      <w:pPr/>
      <w:r>
        <w:rPr/>
        <w:t xml:space="preserve">
<![CDATA[Birimiša, Minja; Dumančić, Jelena; Vodanović, Marin; Anić Milošević, Sandra; Marić, Marina; Brkić, Hrvoje
]]>          <w:br/>
<![CDATA[Forensic determination of dental age by cementum thickness of human teeth.  // The journal of forensic odonto-stomatology, 39 (2021), 3;  41-48. (https://www.bib.irb.hr:8443/1170138) (međunarodna recenzija, članak, znanstveni)
]]>          <w:br/>
        </w:t>
      </w:r>
    </w:p>
    <w:p>
      <w:pPr/>
      <w:r>
        <w:rPr/>
        <w:t xml:space="preserve">
<![CDATA[Baraba, Anja; Čimić, Samir; Basso, Matteo; Ionescu, Andrei C.; Brambilla, Eugenio; Miletić, Ivana
]]>          <w:br/>
<![CDATA[Microtensile bond strength of fiber-reinforced and particulate filler composite to coronal and pulp chamber floor dentin.  // Materials, 14 (2021), 9; 2400, 11 doi:10.3390/ma14092400 (međunarodna recenzija, članak, znanstveni)
]]>          <w:br/>
        </w:t>
      </w:r>
    </w:p>
    <w:p>
      <w:pPr/>
      <w:r>
        <w:rPr/>
        <w:t xml:space="preserve">
<![CDATA[Bago, Ivona; Plotino, Gianluca; Katić, Marko; Ferenac, Adriana; Kapetanović Petričević, Gabrijela; Gabrić, Dragana; Anić, Ivica
]]>          <w:br/>
<![CDATA[Effect of a novel laser-initiated photoacoustic activation of a solvent or sodium hypochlorite in the removal of filling remnants after retreatment of curved root canals.  // Photodiagnosis and Photodynamic Therapy, 36 (2021), 102535, 6 doi:10.1016/j.pdpdt.2021.102535 (međunarodna recenzija, članak, znanstveni)
]]>          <w:br/>
        </w:t>
      </w:r>
    </w:p>
    <w:p>
      <w:pPr/>
      <w:r>
        <w:rPr/>
        <w:t xml:space="preserve">
<![CDATA[Vrbanović, Ema; Alajbeg, Iva; Alajbeg, Ivan
]]>          <w:br/>
<![CDATA[COVID-19 pandemic and Zagreb earthquakes as stressors in patients with temporomandibular disorders.  // Oral diseases, 27 (2021), Suppl. 3;  688-693 doi:10.1111/odi.13488 (međunarodna recenzija, članak, znanstveni)
]]>          <w:br/>
        </w:t>
      </w:r>
    </w:p>
    <w:p>
      <w:pPr/>
      <w:r>
        <w:rPr/>
        <w:t xml:space="preserve">
<![CDATA[Savić Pavičin, Ivana; Jonjić, Ana; Maretić, Ivana; Dumančić, Jelena; Zymber Çeshko, Ajla
]]>          <w:br/>
<![CDATA[Maintenance of Dental Records and Forensic Odontology Awareness: A Survey of Croatian Dentists with Implications for Dental Education.  // Dentistry journal, 9 (2021), 4; 37, 11 doi:10.3390/dj9040037 (međunarodna recenzija, članak, znanstveni)
]]>          <w:br/>
        </w:t>
      </w:r>
    </w:p>
    <w:p>
      <w:pPr/>
      <w:r>
        <w:rPr/>
        <w:t xml:space="preserve">
<![CDATA[Vidaković, Renata; Žigante, Martina; Perković, Vjera; Zibar Belašić, Tihana; Uhač, Mia; Špalj, Stjepan
]]>          <w:br/>
<![CDATA[Orthognatic Quality of Life: What are we measuring? Validation in Croatia.  // Journal of Craniofacial Surgery, 32 (2021),  173-178 doi:10.1097/SCS.0000000000006927 (međunarodna recenzija, članak, znanstveni)
]]>          <w:br/>
        </w:t>
      </w:r>
    </w:p>
    <w:p>
      <w:pPr/>
      <w:r>
        <w:rPr/>
        <w:t xml:space="preserve">
<![CDATA[Vidas I, Cicvarić O.
]]>          <w:br/>
<![CDATA[PRIMJENA MTA U LIJEČENJU PULPE MLADIH TRAJNIH ZUBA  - PRVI DIO.  // Fissura, 7 (2021), 7;  22-26 (domaća recenzija, pregledni rad, stručni)
]]>          <w:br/>
        </w:t>
      </w:r>
    </w:p>
    <w:p>
      <w:pPr/>
      <w:r>
        <w:rPr/>
        <w:t xml:space="preserve">
<![CDATA[Gikić, Marijana; Vrbanović, Ema; Zlendić, Marko; Alajbeg, Iva Z.
]]>          <w:br/>
<![CDATA[Treatment responses in chronic temporomandibular patients depending on the treatment modalities and frequency of parafunctional behaviour.  // Journal of Oral Rehabilitation, 48 (2021), 7;  785-797 doi:10.1111/joor.13173 (međunarodna recenzija, članak, znanstveni)
]]>          <w:br/>
        </w:t>
      </w:r>
    </w:p>
    <w:p>
      <w:pPr/>
      <w:r>
        <w:rPr/>
        <w:t xml:space="preserve">
<![CDATA[Šalinović, Ivan; Schauperl, Zdravko; Marciuš, Marijan; Miletić, Ivana
]]>          <w:br/>
<![CDATA[The effects of three remineralizing agents on the microhardness and chemical composition of demineralized enamel.  // Materials, 14 (2021), 20; 6051, 9 doi:10.3390/ma14206051 (međunarodna recenzija, članak, znanstveni)
]]>          <w:br/>
        </w:t>
      </w:r>
    </w:p>
    <w:p>
      <w:pPr/>
      <w:r>
        <w:rPr/>
        <w:t xml:space="preserve">
<![CDATA[Mickenautsch, Steffen; Miletić, Ivana; Rupf, Stefan; Renteria, Jone; Göstemeyer, Gerd
]]>          <w:br/>
<![CDATA[The Composite Quality Score (CQS) as a trial appraisal tool: inter-rater reliability and rating time.  // Clinical oral investigations, 25 (2021), 10;  6015-6023 doi:10.1007/s00784-021-04099-w (međunarodna recenzija, članak, znanstveni)
]]>          <w:br/>
        </w:t>
      </w:r>
    </w:p>
    <w:p>
      <w:pPr/>
      <w:r>
        <w:rPr/>
        <w:t xml:space="preserve">
<![CDATA[Tomas, Matej; Čandrlić, Marija; Juzbašić, Martina; Ivanišević, Zrinka; Matijević, Nikola; Včev, Aleksandar; Cvijanović Peloza, Olga; Matijević, Marko; Perić Kačarević, Željka
]]>          <w:br/>
<![CDATA[Synthetic Injectable Biomaterials for Alveolar Bone Regeneration in Animal and Human Studies.  // Materials, 14 (2021), 11;  2858-2858 doi:10.3390/ma14112858 (međunarodna recenzija, pregledni rad, znanstveni)
]]>          <w:br/>
        </w:t>
      </w:r>
    </w:p>
    <w:p>
      <w:pPr/>
      <w:r>
        <w:rPr/>
        <w:t xml:space="preserve">
<![CDATA[Klarić Sever, Eva; Tarle, Andro; Vukelja, Josipa; Soče, Majana; Grego, Timor
]]>          <w:br/>
<![CDATA[Direct Induced Effects of Standard and Modified RadiotherapyProtocol on Surface Structure of Hard Dental Tissue.  // Acta stomatologica Croatica, 55 (2021), 4;  335-345 doi:10.15644/asc55/4/1 (međunarodna recenzija, članak, znanstveni)
]]>          <w:br/>
        </w:t>
      </w:r>
    </w:p>
    <w:p>
      <w:pPr/>
      <w:r>
        <w:rPr/>
        <w:t xml:space="preserve">
<![CDATA[Vukelja, Josipa; Klarić Sever, Eva; Sever, Ivan; Jukić Krmek, Silvana; Tarle, Zrinka
]]>          <w:br/>
<![CDATA[Effect of Conventional Adhesive Application or Co-CuringTechnique on Dentin Bond Strength.  // Materials, 14 (2021), 24; 7664, 13 doi:10.3390/ma14247664 (međunarodna recenzija, članak, znanstveni)
]]>          <w:br/>
        </w:t>
      </w:r>
    </w:p>
    <w:p>
      <w:pPr/>
      <w:r>
        <w:rPr/>
        <w:t xml:space="preserve">
<![CDATA[Brailo, Vlaho; Janković, Bernard; Gabrić, Dragana; Lozić, Marin; Stambolija, Vasilije; Vidović Juras, Danica; Verzak, Željko
]]>          <w:br/>
<![CDATA[Komplikacije stomatološke sanacije u općoj anesteziji nakon otpusta iz sustava jednodnevne kirurgije.  // Acta stomatologica Croatica, 55 (2021), 2;  168-176 doi:10.15644/asc55/2/6 (međunarodna recenzija, članak, znanstveni)
]]>          <w:br/>
        </w:t>
      </w:r>
    </w:p>
    <w:p>
      <w:pPr/>
      <w:r>
        <w:rPr/>
        <w:t xml:space="preserve">
<![CDATA[Schwendicke, Falk; Gomez Rossi, Jesus; Krois, Joachim; Basso, Matteo; Perić, Tamara; Turkun, Lezize Sebnem; Miletić, Ivana
]]>          <w:br/>
<![CDATA[Cost-effectiveness of glass hybrid versus composite in a multi-country randomized trial.  // Journal of dentistry, 107 (2021), 103614, 6 doi:10.1016/j.jdent.2021.103614 (međunarodna recenzija, članak, znanstveni)
]]>          <w:br/>
        </w:t>
      </w:r>
    </w:p>
    <w:p>
      <w:pPr/>
      <w:r>
        <w:rPr/>
        <w:t xml:space="preserve">
<![CDATA[Schwendicke, Falk; Basso, Matteo; Marković, Dejan; Turkun, Lezize Sebnem; Miletić, Ivana
]]>          <w:br/>
<![CDATA[Long-term cost-effectiveness of glass hybrid versus composite in permanent molars.  // Journal of dentistry, 112 (2021), 103751, 6 doi:10.1016/j.jdent.2021.103751 (međunarodna recenzija, članak, znanstveni)
]]>          <w:br/>
        </w:t>
      </w:r>
    </w:p>
    <w:p>
      <w:pPr/>
      <w:r>
        <w:rPr/>
        <w:t xml:space="preserve">
<![CDATA[Andabak Rogulj, Ana; Alajbeg Žilić, Iva; Brailo, Vlaho; Škrinjar, Ivana; Žužul, Ivona; Vučićević Boras, Vanja; Alajbeg, Ivan
]]>          <w:br/>
<![CDATA[Topical NAVS naphthalan for the treatment of oral lichen planus and recurrent aphthous stomatitis: A double blind, randomized, parallel group study.  // PLoS One, 16 (2021), 4; e0249862, 14 doi:10.1371/journal.pone.0249862 (međunarodna recenzija, članak, znanstveni)
]]>          <w:br/>
        </w:t>
      </w:r>
    </w:p>
    <w:p>
      <w:pPr/>
      <w:r>
        <w:rPr/>
        <w:t xml:space="preserve">
<![CDATA[de Lima Navarro, Maria Fidela; Correa Pascotto, Renata; Sanches Borges, Ana Flavia; Soares, Carlos Jose; Prócida Raggio, Daniela; Rios, Daniela; Bresciani, Eduardo; Molina, Gustavo Fabian; Ngo, Hien Chi; Miletić, Ivana et al.
]]>          <w:br/>
<![CDATA[Consensus on glass-ionomer cement thresholds for restorative indications.  // Journal of dentistry, 107 (2021), 103609, 8 doi:10.1016/j.jdent.2021.103609 (međunarodna recenzija, članak, znanstveni)
]]>          <w:br/>
        </w:t>
      </w:r>
    </w:p>
    <w:p>
      <w:pPr/>
      <w:r>
        <w:rPr/>
        <w:t xml:space="preserve">
<![CDATA[Hadžić, Zerina; Puhar, Ivan; 
]]>          <w:br/>
<![CDATA[C -reactive protein in saliva of non-smoking patients with periodontitis (a pilot study).  // Journal of health sciences, 11 (2021), 2;  98-101 doi:10.17532/jhsci.2021.1327 (međunarodna recenzija, članak, znanstveni)
]]>          <w:br/>
        </w:t>
      </w:r>
    </w:p>
    <w:p>
      <w:pPr/>
      <w:r>
        <w:rPr/>
        <w:t xml:space="preserve">
<![CDATA[Lasić Arapović, Lidija; Karlović, Zoran; Brzović Rajić, Valentina; Bukvić, Amar; Ćorić, Anka; Vukojević, Katarina; Verzak, Željko
]]>          <w:br/>
<![CDATA[Dental Treatment for Special Needs Patients Under General Anaesthesia: A 14-year Experience from South Bosnia and Herzegovina.  // Acta medica Okayama, 75 (2021), 3;  261-268 doi:10.18926/AMO/62217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>
      <w:pPr/>
      <w:r>
        <w:rPr/>
        <w:t xml:space="preserve">
<![CDATA[Kranjčić, Josip; Hunt, David; Peršić Kiršić, Sanja; Kovačić, Ines; Vukšić, Josip; Vojvodić, Denis
]]>          <w:br/>
<![CDATA[Morfologija zglobne kvržice američkih povijesnih i suvremenih populacija.  // Acta stomatologica Croatica, 55 (2021), 4;  397-405 doi:10.15644/asc55/4/7 (međunarodna recenzija, članak, znanstveni)
]]>          <w:br/>
        </w:t>
      </w:r>
    </w:p>
    <w:p>
      <w:pPr/>
      <w:r>
        <w:rPr/>
        <w:t xml:space="preserve">
<![CDATA[Zafiropoulos, Gregor-Georg; Al-Asfour, Adel A.; Abuzayeda, Moosa; Kačarević, Zeljka Perić; Murray, Colin Alexander; Trajkovski, Branko
]]>          <w:br/>
<![CDATA[Peri-Implant Mucosa Augmentation with an Acellular Collagen Matrix.  // Membranes, 11 (2021), 9; 698, 7 doi:10.3390/membranes11090698 (međunarodna recenzija, članak, znanstveni)
]]>          <w:br/>
        </w:t>
      </w:r>
    </w:p>
    <w:p>
      <w:pPr/>
      <w:r>
        <w:rPr/>
        <w:t xml:space="preserve">
<![CDATA[Hadžić, Zerina; Pašić, Enes; Gojkov-Vukelić, Mirjana; Hadžić, Sanja
]]>          <w:br/>
<![CDATA[Effects of Lactobacillus Reuteri Lozenges (Prodentis) as Adjunctive Therapeutic Agent in Non-Surgical Therapy of Periodontitis.  // Balkan journal of dental medicine, 25 (2021), 1;  41-45 doi:10.2478/bjdm-2021-0003 (međunarodna recenzija, članak, znanstveni)
]]>          <w:br/>
        </w:t>
      </w:r>
    </w:p>
    <w:p>
      <w:pPr/>
      <w:r>
        <w:rPr/>
        <w:t xml:space="preserve">
<![CDATA[Gavic, Lidia; Marcelja, Martina; Gorseta, Kristina; Tadin, Antonija
]]>          <w:br/>
<![CDATA[Comparison of Different Methods of Education in the Adoption of Oral Health Care Knowledge.  // Dentistry journal, 9 (2021), 10; 111, 9 doi:10.3390/dj9100111 (međunarodna recenzija, članak, znanstveni)
]]>          <w:br/>
        </w:t>
      </w:r>
    </w:p>
    <w:p>
      <w:pPr/>
      <w:r>
        <w:rPr/>
        <w:t xml:space="preserve">
<![CDATA[Farkaš, Maja; Ivančić Jokić, Nataša; Mavrinac, Martina; Tambić Andrašević, Arjana
]]>          <w:br/>
<![CDATA[Antibiotic Prescribing Habits and Antimicrobial Resistance Awareness of Dental practitioners in Primorsko-Goranska County, Croatia.  // Microbial drug resistance, 27 (2021), 11;  1482-1488 doi:10.1089/mdr.2020.0478 (međunarodna recenzija, članak, znanstveni)
]]>          <w:br/>
        </w:t>
      </w:r>
    </w:p>
    <w:p>
      <w:pPr/>
      <w:r>
        <w:rPr/>
        <w:t xml:space="preserve">
<![CDATA[Andabak Rogulj, Ana; Lončar Brzak, Božana; Vučićević Boras, Vanja; Vidović Juras, Danica; Škrinjar, Ivana
]]>          <w:br/>
<![CDATA[Burning mouth syndrome – a burning enigma.  // Medicina Fluminensis, 57 (2021), 1;  4-16 doi:10.21860/medflum2021_365333 (međunarodna recenzija, pregledni rad, stručni)
]]>          <w:br/>
        </w:t>
      </w:r>
    </w:p>
    <w:p>
      <w:pPr/>
      <w:r>
        <w:rPr/>
        <w:t xml:space="preserve">
<![CDATA[Milanović, Marija; Jovanović, Željko
]]>          <w:br/>
<![CDATA[Kontrola djetetova ponašanja u ordinaciji dentalne medicine.  // Paediatria Croatica, 65 (2021), 3;  136-142 doi:10.13112/PC.2021.23 (međunarodna recenzija, članak, znanstveni)
]]>          <w:br/>
        </w:t>
      </w:r>
    </w:p>
    <w:p>
      <w:pPr/>
      <w:r>
        <w:rPr/>
        <w:t xml:space="preserve">
<![CDATA[Duplančić, Roko; Kero, Darko
]]>          <w:br/>
<![CDATA[Novel approach for quantification of multiple immunofluorescent signals using histograms and 2D plot profiling of whole-section panoramic images.  // Scientific reports, 11 (2021), 1; 8619, 17 doi:10.1038/s41598-021-88101-1 (međunarodna recenzija, članak, znanstveni)
]]>          <w:br/>
        </w:t>
      </w:r>
    </w:p>
    <w:p>
      <w:pPr/>
      <w:r>
        <w:rPr/>
        <w:t xml:space="preserve">
<![CDATA[Hadžić, Zerina; Pašić, Enes; Hukić, Mirsada; Gojkov-Vukelić Mirjana; Hadžić, Sanja
]]>          <w:br/>
<![CDATA[Salivary Interleukin-6 Levels in Patients with Periodontitis Stage IV.  // Meandros medical and dental journal, 22 (2021), 2;  140-147 doi:10.4274/meandros.galenos.2021.05945 (međunarodna recenzija, članak, znanstveni)
]]>          <w:br/>
        </w:t>
      </w:r>
    </w:p>
    <w:p>
      <w:pPr/>
      <w:r>
        <w:rPr/>
        <w:t xml:space="preserve">
<![CDATA[Tadin, Antonija; Gavić, Lidia; Roguljić, Marija; Babić, Mario; Galić, Ivan; Želježić, Davor
]]>          <w:br/>
<![CDATA[Assessment of Cytogenetic Damage to Exfoliated Gingival Cells in Patients with Chronic Generalized Periodontitis.  // Acta clinica Croatica, 60 (2021), 2;  209-215 (međunarodna recenzija, članak, znanstveni)
]]>          <w:br/>
        </w:t>
      </w:r>
    </w:p>
    <w:p>
      <w:pPr/>
      <w:r>
        <w:rPr/>
        <w:t xml:space="preserve">
<![CDATA[Rotim, Željko; Pelivan, Ivica; Sabol, Ivan; Sušić, Mato; Ćatić, Amir; Bošnjak, Andrija Petar
]]>          <w:br/>
<![CDATA[Effect of local and systemic factors on dental implant failure - analysis of 670 patients with 1260 implants.  // Acta clinica Croatica, 60 (2021), 3;  367-372. (https://www.bib.irb.hr:8443/1174826) (međunarodna recenzija, članak, znanstveni)
]]>          <w:br/>
        </w:t>
      </w:r>
    </w:p>
    <w:p>
      <w:pPr/>
      <w:r>
        <w:rPr/>
        <w:t xml:space="preserve">
<![CDATA[Maričić, Sven; Kovačević Pavičić, Daniela; Ptačnik, Barbara; Pržiklas Družeta, Romina
]]>          <w:br/>
<![CDATA[Additive manufacturing technology in dental education.  // Rapid prototyping journal, 27 (2021), 9;  1700-1708 doi:10.1108/RPJ-05-2020-0088 (međunarodna recenzija, članak, znanstveni)
]]>          <w:br/>
        </w:t>
      </w:r>
    </w:p>
    <w:p>
      <w:pPr/>
      <w:r>
        <w:rPr/>
        <w:t xml:space="preserve">
<![CDATA[Bekavac, Ivo; Matejic, Matea; Woods, Riley J; Halloran, John I
]]>          <w:br/>
<![CDATA[Simultaneous new onset of neuromyelitis optica spectrum disorder in identical twins.  // BMJ Neurology Open, 3 (2021), 2; e000174, 10 doi:10.1136/bmjno-2021-000174 (međunarodna recenzija, članak, znanstveni)
]]>          <w:br/>
        </w:t>
      </w:r>
    </w:p>
    <w:p>
      <w:pPr/>
      <w:r>
        <w:rPr/>
        <w:t xml:space="preserve">
<![CDATA[Planinić, Davor; Dubravica, Ivica; Šarac, Zdenko; Poljak- Guberina, Renata; Čelebić, Asja; Bago, Ivona; Ćabov, Tomislav; Perić, Berislav
]]>          <w:br/>
<![CDATA[Comparison of different surgical procedures on the stability of dental implants in posterior maxilla: A randomized clinical study.  // Journal of stomatology oral & maxillofacial surgery, 122 (2021), 5;  487-493 doi:10.1016/j.jormas.2020.08.004 (međunarodna recenzija, članak, znanstveni)
]]>          <w:br/>
        </w:t>
      </w:r>
    </w:p>
    <w:p>
      <w:pPr/>
      <w:r>
        <w:rPr/>
        <w:t xml:space="preserve">
<![CDATA[Šutej, Ivana; Lepur, Dragan; Božić, Darko; Pernarić, Katja
]]>          <w:br/>
<![CDATA[Medication Prescribing Practices in Croatian Dental Offices and Their Contribution to National Consumption.  // International dental journal, 71 (2021), 6;  484-490 doi:10.1016/j.identj.2021.01.004 (međunarodna recenzija, članak, znanstveni)
]]>          <w:br/>
        </w:t>
      </w:r>
    </w:p>
    <w:p>
      <w:pPr/>
      <w:r>
        <w:rPr/>
        <w:t xml:space="preserve">
<![CDATA[Kinkela Devcic, Maja; Simonic-Kocijan, Suncana; Prpic, Jelena; Paskovic, Igor; Cabov, Tomislav; Kovac, Zoran; Glazar, Irena
]]>          <w:br/>
<![CDATA[Oral Candidal Colonization in Patients with Different Prosthetic Appliances.  // Journal of fungi, 7 (2021), 8;  662-672 doi:10.3390/jof7080662 (međunarodna recenzija, članak, znanstveni)
]]>          <w:br/>
        </w:t>
      </w:r>
    </w:p>
    <w:p>
      <w:pPr/>
      <w:r>
        <w:rPr/>
        <w:t xml:space="preserve">
<![CDATA[Karlović, Zoran; Jukić-Krmek, Silvana; Pilipović, Ana; Katanec, Tomislav
]]>          <w:br/>
<![CDATA[Dentinal resistance to compressive forces after root canal instrumentation with three different machine endodontics systems.  // Australasian medical journal, 14 (2021), 6;  168-173 (međunarodna recenzija, članak, znanstveni)
]]>          <w:br/>
        </w:t>
      </w:r>
    </w:p>
    <w:p>
      <w:pPr/>
      <w:r>
        <w:rPr/>
        <w:t xml:space="preserve">
<![CDATA[Popić Mileusnić, Janko; Plivelić, Luka; Tomas, Matej
]]>          <w:br/>
<![CDATA[Matične stanice zuba.  // Dentist - časopis studenata dentalne medicine u Splitu, 10 (2021), 1;  18-21 (domaća recenzija, pregledni rad, stručni)
]]>          <w:br/>
        </w:t>
      </w:r>
    </w:p>
    <w:p>
      <w:pPr/>
      <w:r>
        <w:rPr/>
        <w:t xml:space="preserve">
<![CDATA[Gjorgievska, Elizabeta; Oh, Daniel Sunko; Haam, Daewon; Gabrić, Dragana; Coleman, Nichola J.
]]>          <w:br/>
<![CDATA[Evaluation of Efﬁciency of Polymerization, Surface Roughness, Porosity and Adaptation of Flowable and Sculptable Bulk Fill Composite Resins.  // Molecules, 26 (2021), 17; 5202, 11 doi:10.3390/molecules26175202 (međunarodna recenzija, članak, znanstveni)
]]>          <w:br/>
        </w:t>
      </w:r>
    </w:p>
    <w:p>
      <w:pPr/>
      <w:r>
        <w:rPr/>
        <w:t xml:space="preserve">
<![CDATA[Oltramare, Ramona; Par, Matej; Mohn, Dirk; Wiedemeier, Daniel B.; Attin, Thomas; Tauböck, Tobias T.
]]>          <w:br/>
<![CDATA[Short-and Long-Term Dentin Bond Strength of Bioactive Glass-Modified Dental Adhesives.  // Nanomaterials, 11 (2021), 8; 1894, 13 doi:10.3390/nano11081894 (međunarodna recenzija, članak, znanstveni)
]]>          <w:br/>
        </w:t>
      </w:r>
    </w:p>
    <w:p>
      <w:pPr/>
      <w:r>
        <w:rPr/>
        <w:t xml:space="preserve">
<![CDATA[Ćabov, Tomislav; Eljuga, Ksenija; Fuchs, Petra Nola; Devcic, Maja Kinkela; Prpic, Jelena; Kovac, Zoran; Puharic, Zrinka; Glazar, Irena; Zulec, Mirna
]]>          <w:br/>
<![CDATA[Oral Health Knowledge, Attitude, and Behavior of Nursing and Technical Students in Croatia.  // European Journal of Dentistry, 4 (2021),  1-7 doi:10.1055/s-0041-1731852 (međunarodna recenzija, članak, znanstveni)
]]>          <w:br/>
        </w:t>
      </w:r>
    </w:p>
    <w:p>
      <w:pPr/>
      <w:r>
        <w:rPr/>
        <w:t xml:space="preserve">
<![CDATA[Šimundić Munitić, Marija; Šutej, Ivana; Ćaćić, Nensi; Tadin, Antonija; Balić, Merima; Bago, Ivona; Poklepović Peričić, Tina
]]>          <w:br/>
<![CDATA[Znanje i stajališta doktora dentalne medicine u Hrvatskoj opropisivanju antibiotika u endodonciji: presječno istraživanje.  // Acta stomatologica Croatica, 55 (2021), 4;  346-358 doi:10.15644/asc55/4/2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Šimunić, Nikola; Jurčević Lulić, Tanja; Groš, Josip; Mihalič, Tihomir
]]>          <w:br/>
<![CDATA[Analysis of Surface Curvature Influence on 3D Scanning Accuracy of Dental Castings.  // Interdisciplinary description of complex systems, 19 (2021), 3;  357-456 doi:10.7906/indecs.19.3.8 (međunarodna recenzija, članak, znanstveni)
]]>          <w:br/>
        </w:t>
      </w:r>
    </w:p>
    <w:p>
      <w:pPr/>
      <w:r>
        <w:rPr/>
        <w:t xml:space="preserve">
<![CDATA[Ćabov, Tomislav; Legović, Asja; Ćabov Ercegović, Lucija; Zulijani, Ana
]]>          <w:br/>
<![CDATA[Role of Panoramic Radiography in the Identification of Dental Anomalies and Disturbed Development of the Dentition.  // World Journal of Dentistry, 12 (2021), 4;  271-277 doi:10.5005/jp-journals-10015-1836 (međunarodna recenzija, članak, znanstveni)
]]>          <w:br/>
        </w:t>
      </w:r>
    </w:p>
    <w:p>
      <w:pPr/>
      <w:r>
        <w:rPr/>
        <w:t xml:space="preserve">
<![CDATA[Fetai, Afrim; Debeljak, Vlatka; Kovačević Pavičić, Daniela; Ivančić Jokić, Nataša; Negovetić Vranić, Dubravka; Kovač, Zoran; Komar, Daniel; Verzak, Željko
]]>          <w:br/>
<![CDATA[Self-Massage and Low-Level Laser in Treatment of Masseter Myalgia: Short-Term Effect.  // Psychiatria Danubina, 33 (2021), Suppl. 10;  63-70 (međunarodna recenzija, članak, znanstveni)
]]>          <w:br/>
        </w:t>
      </w:r>
    </w:p>
    <w:p>
      <w:pPr/>
      <w:r>
        <w:rPr/>
        <w:t xml:space="preserve">
<![CDATA[Klarić Sever, Eva; Tarle, Andro; Soče, Majana; Grego, Timor
]]>          <w:br/>
<![CDATA[Direct Radiotherapy-Induced Effects on Dental Hard Tissue in Combination With Bleaching Procedure.  // Frontiers in Dental Medicine, 2 (2021), 714400, 13 doi:10.3389/fdmed.2021.714400 (međunarodna recenzija, članak, znanstveni)
]]>          <w:br/>
        </w:t>
      </w:r>
    </w:p>
    <w:p>
      <w:pPr/>
      <w:r>
        <w:rPr/>
        <w:t xml:space="preserve">
<![CDATA[Čalušić Šarac, Martina; Anić Milošević, Sandra; Matošić, Željana; Lapter Varga, Marina
]]>          <w:br/>
<![CDATA[Oralna higijena adolescenata u Hrvatskoj tijekom terapijefiksnim ortodontskim napravama: presječna studija.  // Acta stomatologica Croatica, 55 (2021), 4;  359-366 doi:10.15644/asc55/4/3 (međunarodna recenzija, članak, znanstveni)
]]>          <w:br/>
        </w:t>
      </w:r>
    </w:p>
    <w:p>
      <w:pPr/>
      <w:r>
        <w:rPr/>
        <w:t xml:space="preserve">
<![CDATA[Čandrlić, Marija; Dvorski, Manuela; Matijević, Marko; Petrović, Đorđe; Matijević, Nikola; Juzbašić, Martina; Ivanišević, Zrinka; Tomas, Matej
]]>          <w:br/>
<![CDATA[Knowledge and Attitudes of Patients about Dental Implants as a Treatment Option after Tooth Extraction.  // Collegium antropologicum, 45 (2021), 2;  121-133 doi:10.5671/ca.45.2.8 (međunarodna recenzija, članak, znanstveni)
]]>          <w:br/>
        </w:t>
      </w:r>
    </w:p>
    <w:p>
      <w:pPr/>
      <w:r>
        <w:rPr/>
        <w:t xml:space="preserve">
<![CDATA[(OHRQoL project) Sekulić, Stella; John, MT; Bekes, K; Al-Harthy, MH; Michelotti, Amra; Reissmann, Daniel R; Nikolovska, Julijana; Sanivarapu, S; Lawal, FB; List, T et al.
]]>          <w:br/>
<![CDATA[Frequency of Four-dimensional Oral Health Problems across Dental Fields - a Comparative Survey of Slovenian and International Dentists.  // Zdravstveno varstvo, 60 (2021), 4;  210-220 doi:10.2478/sjph-2021-0029 (međunarodna recenzija, članak, znanstveni)
]]>          <w:br/>
        </w:t>
      </w:r>
    </w:p>
    <w:p>
      <w:pPr/>
      <w:r>
        <w:rPr/>
        <w:t xml:space="preserve">
<![CDATA[Cebalo, Nina; Bašić Kes, Vanja; Urlić, Iris; Karlović, Zoran; Negovetić Vranić, Dubravka
]]>          <w:br/>
<![CDATA[The Effect of Transcoutaneous Electrical Nerve Stimulation on Pain Control during Dental Procedure in Children 9-14 Years Old.  // Psychiatria Danubina. Supplement, 33 (2021), 4;  1316-1319 (međunarodna recenzija, članak, znanstveni)
]]>          <w:br/>
        </w:t>
      </w:r>
    </w:p>
    <w:p>
      <w:pPr/>
      <w:r>
        <w:rPr/>
        <w:t xml:space="preserve">
<![CDATA[Badel, Tomislav; Savić Pavičin, Ivana; Kocijan Lovko, Sandra; Zadravec, Dijana; Anić Milošević, Sandra; Carek, Andreja
]]>          <w:br/>
<![CDATA[Alcohol abuse in the dental patient and temporomandibular disorder caused by trauma.  // Psychiatria Danubina, 33 (2021), Suppl. 4;  649-655 (međunarodna recenzija, članak, znanstveni)
]]>          <w:br/>
        </w:t>
      </w:r>
    </w:p>
    <w:p>
      <w:pPr/>
      <w:r>
        <w:rPr/>
        <w:t xml:space="preserve">
<![CDATA[Ilijazi Shahiqi, Donika; Dogan, Senol; Krasniqi, Dafina; Ilijazi, Dafina; Anic-Milosevic, Sandra
]]>          <w:br/>
<![CDATA[Psycho-social impact of malocclusion in adolescents in Kosovo.  // Community dental health, 38 (2021), 2;  71-75 doi:10.1922/CDH_00106Milosevic05 (međunarodna recenzija, članak, znanstveni)
]]>          <w:br/>
        </w:t>
      </w:r>
    </w:p>
    <w:p>
      <w:pPr/>
      <w:r>
        <w:rPr/>
        <w:t xml:space="preserve">
<![CDATA[Prlić, Ante; Stunja, Matea; Šimunović Aničić, Marina; Anić Milošević, Sandra; Meštrović, Senka
]]>          <w:br/>
<![CDATA[Skeletal maturation in different vertical facial growth pattern.  // Acta stomatologica Croatica, 55 (2021), 3;  302-307 doi:10.15644/asc55/3/7 (međunarodna recenzija, članak, znanstveni)
]]>          <w:br/>
        </w:t>
      </w:r>
    </w:p>
    <w:p>
      <w:pPr/>
      <w:r>
        <w:rPr/>
        <w:t xml:space="preserve">
<![CDATA[Volarić, Nikola; Jakab, Jelena; Gardaš, Miro; Včev , Aleksandar
]]>          <w:br/>
<![CDATA[Legislation on Dental Practice in Croatia in theSecond Half of the 19th Century.  // Collegium antropologicum, 45 (2021), 2;  171-175 (međunarodna recenzija, članak, znanstveni)
]]>          <w:br/>
        </w:t>
      </w:r>
    </w:p>
    <w:p>
      <w:pPr/>
      <w:r>
        <w:rPr/>
        <w:t xml:space="preserve">
<![CDATA[Ivanda, Stipe; Gavic, Lidia; Galic, Tea; Tadin, Antonija
]]>          <w:br/>
<![CDATA[School teachers’ knowledge and experience aboutemergency management of traumatic dental injuries:A questionnaire-based online cross-sectional survey.  // Dental traumatology, 37 (2021), 4;  589-600 (međunarodna recenzija, članak, znanstveni)
]]>          <w:br/>
        </w:t>
      </w:r>
    </w:p>
    <w:p>
      <w:pPr/>
      <w:r>
        <w:rPr/>
        <w:t xml:space="preserve">
<![CDATA[Rajda, Marko; Miletić, Ivana; Baršić, Gorana; Jukić Krmek, SIlvana; Šnjarić, Damir; Baraba, Anja
]]>          <w:br/>
<![CDATA[Efficacy of reciprocating instruments in the removal of bioceramic and epoxy resin-based sealers: micro-ct analysis.  // Materials, 14 (2021), 21; 6670, 8 doi:10.3390/ma14216670 (međunarodna recenzija, članak, znanstveni)
]]>          <w:br/>
        </w:t>
      </w:r>
    </w:p>
    <w:p>
      <w:pPr/>
      <w:r>
        <w:rPr/>
        <w:t xml:space="preserve">
<![CDATA[(RENEB) Endesfelder, David; Oestreicher, Ursula; Kulka, Ulrike; Ainsbury, Elizabeth A.; Moquet, Jayne; Barnard, Stephen; Gregoire, Eric; Martinez, Juan S.; Trompier, François; Ristic, Yoann et al.
]]>          <w:br/>
<![CDATA[RENEB/EURADOS Field Exercise 2019: Robust Dose Estimation under outdoor Conditions based on the Dicentric Chromosome Assay.  // International Journal of Radiation Biology, 97 (2021), 7;  1-48 doi:10.1080/09553002.2021.1941380 (međunarodna recenzija, članak, znanstveni)
]]>          <w:br/>
        </w:t>
      </w:r>
    </w:p>
    <w:p>
      <w:pPr/>
      <w:r>
        <w:rPr/>
        <w:t xml:space="preserve">
<![CDATA[Mirkov, Zoran; Rajković, Katarina M; Stanković, Jovan B; Faj, Dario
]]>          <w:br/>
<![CDATA[The empirical formula for calculating the incident air Kerma in intraoral radiographic imaging.  // Dentomaxillofacial Radiology, 50 (2021), 8; 20210117, 6 doi:10.1259/dmfr.20210117 (međunarodna recenzija, članak, znanstveni)
]]>          <w:br/>
        </w:t>
      </w:r>
    </w:p>
    <w:p>
      <w:pPr/>
      <w:r>
        <w:rPr/>
        <w:t xml:space="preserve">
<![CDATA[Suvarna, M.; Lingam, Sudhashree; Balla, Sudheer B.; Lakshmi Prasanna, N.; Gayathri, Ch; Sai Tejaswi, B.; Sivaraj, Leela Devi; Galić, Ivan; Cameriere, Roberto
]]>          <w:br/>
<![CDATA[Measurement of the open apices of mandibular first and second premolars to test the chronological age over 14 years: Study on a sample of south Indian children.  // Legal Medicine, 49 (2021), 101835, 6 doi:10.1016/j.legalmed.2020.101835 (međunarodna recenzija, članak, znanstveni)
]]>          <w:br/>
        </w:t>
      </w:r>
    </w:p>
    <w:p>
      <w:pPr/>
      <w:r>
        <w:rPr/>
        <w:t xml:space="preserve">
<![CDATA[Matančević, Dubravka; Vražić, Domagoj; Musić, Larisa; Ivankovic Buljan, Zorana; Plančak, Darije
]]>          <w:br/>
<![CDATA[TO WHAT EXTENT DO SELF-REPORTED ORALHYGIENE HABITS AND EATING HABITS RESPONDTO THE CLINICAL CONDITION IN THE MOUTH?.  // South European Journal of Orthodontics and Dentofacial Research, 8 (2021), 2;  61-61 (domać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Smojver, Igor; Vuletić, Marko; Gerbl, Dražena; Budimir, Ana; Sušić, Mato; Gabrić, Dragana
]]>          <w:br/>
<![CDATA[Evaluation of antimicrobial efficacy and permeability of various sealing materials at the implant–abutment interface - a pilot in vitro study.  // Materials, 14 (2021), 2; 385, 11 doi:10.3390/ma14020385 (međunarodna recenzija, članak, znanstveni)
]]>          <w:br/>
        </w:t>
      </w:r>
    </w:p>
    <w:p>
      <w:pPr/>
      <w:r>
        <w:rPr/>
        <w:t xml:space="preserve">
<![CDATA[Barić, Tadijana; Ćabov, Tomislav
]]>          <w:br/>
<![CDATA[Pretprotetska kirurgija kod nepovoljnih anatomskih stanja.  // Fissura List studenata dentalne medicine, 7 (2021), 1;  43-48 (domaća recenzija, pregledni rad, stručni)
]]>          <w:br/>
        </w:t>
      </w:r>
    </w:p>
    <w:p>
      <w:pPr/>
      <w:r>
        <w:rPr/>
        <w:t xml:space="preserve">
<![CDATA[Leović, Marta; Morelato, Luka; Ćabov, Tomislav
]]>          <w:br/>
<![CDATA[Mjere lokalne hemostaze u dentalnoj medicini.  // Fissura List studenata dentalne medicine, 7 (2021), 1;  49-54 (domaća recenzija, pregledni rad, stručni)
]]>          <w:br/>
        </w:t>
      </w:r>
    </w:p>
    <w:p>
      <w:pPr/>
      <w:r>
        <w:rPr/>
        <w:t xml:space="preserve">
<![CDATA[Ivanisevic, Zrinka; Uzarevic, Zvonimir; Lesic, Stjepanka; Vcev, Aleksandar; Matijevic, Marko
]]>          <w:br/>
<![CDATA[Oral Health of Children from the SOS Children’s Village in Croatia.  // International journal of environmental research and public health, 18 (2021), 2; 616, 15 doi:10.3390/ijerph18020616 (međunarodna recenzija, članak, znanstveni)
]]>          <w:br/>
        </w:t>
      </w:r>
    </w:p>
    <w:p>
      <w:pPr/>
      <w:r>
        <w:rPr/>
        <w:t xml:space="preserve">
<![CDATA[Perušić, J.; Topić, L.; Soldo, M.; Knezović Zlatarić, D.
]]>          <w:br/>
<![CDATA[Kako do dobrih intraoralnih fotografija u dentalnoj medicini?.  // Vjesnik dentalne medicine, 28 (2021), 5;  4-9 (domaća recenzija, pregledni rad, stručni)
]]>          <w:br/>
        </w:t>
      </w:r>
    </w:p>
    <w:p>
      <w:pPr/>
      <w:r>
        <w:rPr/>
        <w:t xml:space="preserve">
<![CDATA[Tadin, Antonija; Delić, Danijela; Jukić Delić, Ivana Kristina; Goršeta, Kristina; Gavić, Lidia
]]>          <w:br/>
<![CDATA[Pediatricians' knowledge of emergency management of dental injuries and use of mouthguards: A cross-sectional survey.  // Dentistry journal, 9 (2021), 12; 152, 11 doi:10.3390/dj9120152 (međunarodna recenzija, članak, znanstveni)
]]>          <w:br/>
        </w:t>
      </w:r>
    </w:p>
    <w:p>
      <w:pPr/>
      <w:r>
        <w:rPr/>
        <w:t xml:space="preserve">
<![CDATA[Ivančić Jokić, Nataša; Bakarčić, Danko; Cicvarić, Odri; Šimunović-Erpušina, Marija; Zukanović, Amila; Hefler, Gordana; Nastić; Vendi
]]>          <w:br/>
<![CDATA[Knowledge, attitudes and habits regarding oral health among nurses of Clinical hospital center Rijeka.  // Sestrinski glasnik, 26 (2021), (1);  19-23 doi:10.11608/sgnj.26.1.3 (međunarodna recenzija, članak, znanstveni)
]]>          <w:br/>
        </w:t>
      </w:r>
    </w:p>
    <w:p>
      <w:pPr/>
      <w:r>
        <w:rPr/>
        <w:t xml:space="preserve">
<![CDATA[Špehar, Davor; Jakovac, Marko
]]>          <w:br/>
<![CDATA[Clinical Evaluation of Reduced-Thickness Monolithic Lithium-Disilicate Crowns: One-Year Follow-Up Results.  // Processes, 9 (2021), 12; 2119, 11 doi:10.3390/pr9122119 (međunarodna recenzija, članak, znanstveni)
]]>          <w:br/>
        </w:t>
      </w:r>
    </w:p>
    <w:p>
      <w:pPr/>
      <w:r>
        <w:rPr/>
        <w:t xml:space="preserve">
<![CDATA[Kačarević, Željka Perić; Rider, Patrick; Elad, Akiva; Tadic, Drazen; Rothamel, Daniel; Sauer, Gerrit; Bornert, Fabien; Windisch, Peter; Hangyási, Dávid Botond; Molnar, Balint et al.
]]>          <w:br/>
<![CDATA[Biodegradable magnesium fixation screw for barrier membranes used in guided bone regeneration.  // Bioactive Materials, 22 (2021),  100-116 doi:10.1016/j.bioactmat.2021.10.036 (međunarodna recenzija, članak, znanstveni)
]]>          <w:br/>
        </w:t>
      </w:r>
    </w:p>
    <w:p>
      <w:pPr/>
      <w:r>
        <w:rPr/>
        <w:t xml:space="preserve">
<![CDATA[Šimunović Erpušina, Marija; Ivančić Jokić, Nataša; Bakarčić, Danko; Josipović, Marko
]]>          <w:br/>
<![CDATA[Med i pčelinji proizvodi u oralnoj medicini..  // Vijeanik dentalne medicine, 3 (2020),  36-39 (podatak o recenziji nije dostupan, pregledni rad, stručni)
]]>          <w:br/>
        </w:t>
      </w:r>
    </w:p>
    <w:p>
      <w:pPr/>
      <w:r>
        <w:rPr/>
        <w:t xml:space="preserve">
<![CDATA[Turkalj, Marko; Šutej, Ivana; Peroš, Kristina
]]>          <w:br/>
<![CDATA[Comparison of Fluoride Ion Release from Fluoride Gel in Various Solvents.  // Acta stomatologica Croatica, 54 (2020), 2;  147-154 doi:10.15644/asc54/2/4 (međunarodna recenzija, članak, znanstveni)
]]>          <w:br/>
        </w:t>
      </w:r>
    </w:p>
    <w:p>
      <w:pPr/>
      <w:r>
        <w:rPr/>
        <w:t xml:space="preserve">
<![CDATA[Špiljak, Bruno; Šimunović, Luka; Lapić, Ivana; Rogić, Dunja; Špalj, Stjepan; Vuletić, Lea
]]>          <w:br/>
<![CDATA[Influence of saliva on the results of global laboratory coagulation tests.  // Australian dental journal, 65 (2020), 3;  205-209 doi:10.1111/adj.12753 (međunarodna recenzija, članak, znanstveni)
]]>          <w:br/>
        </w:t>
      </w:r>
    </w:p>
    <w:p>
      <w:pPr/>
      <w:r>
        <w:rPr/>
        <w:t xml:space="preserve">
<![CDATA[Miletić, Ivana; Baraba, Anja; Basso, Matteo; Pulcini, Maria Giulia; Marković, Dejan; Perić, Tamara; Ozkaya, Cigdem Atalayin; Turkun, Lezize Sebnem
]]>          <w:br/>
<![CDATA[Clinical Performance of a Glass-Hybrid System Compared with a Resin Composite in the Posterior Region: Results of a 2-year Multicenter Study.  // Journal of adhesive dentistry, 22 (2020), 3;  235-247 (međunarodna recenzija, članak, znanstveni)
]]>          <w:br/>
        </w:t>
      </w:r>
    </w:p>
    <w:p>
      <w:pPr/>
      <w:r>
        <w:rPr/>
        <w:t xml:space="preserve">
<![CDATA[Tariba Knežević, Petra; Vukman, Robert; Uhač, Mia; Illeš, Davor; Kovačević Pavičić, Daniela; Simonić-Kocijan Sunčana
]]>          <w:br/>
<![CDATA[P2Y2 Receptors Mediate Masseter Muscle Mechanical Hypersensitivity in Rats.  // Journal of pain research, 13 (2020),  1323-1333 doi:10.2147/JPR.S239831 (međunarodna recenzija, članak, znanstveni)
]]>          <w:br/>
        </w:t>
      </w:r>
    </w:p>
    <w:p>
      <w:pPr/>
      <w:r>
        <w:rPr/>
        <w:t xml:space="preserve">
<![CDATA[Žigante, Martina; Peternel, Sandra; Muhvić Urek, Miranda; Rinčić Mlinarić, Marijana; Pop Ačev, Darko; Špalj, Stjepan
]]>          <w:br/>
<![CDATA[Smell and Taste in Titanium and Nickel Allergic Sensitization in Orthodontic Patients.  // Orthodontics & Craniofacial Research, 23 (2020), 4;  517-522 doi:10.1111/ocr.12379 (međunarodna recenzija, članak, znanstveni)
]]>          <w:br/>
        </w:t>
      </w:r>
    </w:p>
    <w:p>
      <w:pPr/>
      <w:r>
        <w:rPr/>
        <w:t xml:space="preserve">
<![CDATA[Katanec, Tomislav; Majstorović, Martina; Katanec, Davor; Bago, Ivona; Marković, Luka; Gabrić, Dragana
]]>          <w:br/>
<![CDATA[Effect of microencapsulated granulas contained in the natural extracts onpostsurgical wound healing.  // Australasian medical journal, 13 (2020), 4;  106-113 doi:10.35841/1836-1935.13.4.106-113 (međunarodna recenzija, članak, znanstveni)
]]>          <w:br/>
        </w:t>
      </w:r>
    </w:p>
    <w:p>
      <w:pPr/>
      <w:r>
        <w:rPr/>
        <w:t xml:space="preserve">
<![CDATA[Jakovljević, Suzana; Landek, Darko; Simeon, Paris
]]>          <w:br/>
<![CDATA[Tribological behaviour of dental diamond burs after different exploitation times.  // Tribology, 15 (2020), 3;  159-168 doi:10.1080/17515831.2020.1812246 (međunarodna recenzija, članak, znanstveni)
]]>          <w:br/>
        </w:t>
      </w:r>
    </w:p>
    <w:p>
      <w:pPr/>
      <w:r>
        <w:rPr/>
        <w:t xml:space="preserve">
<![CDATA[Prpić, Vladimir; Schauperl, Zdravko; Ćatić, Amir; Dulčić, Nikša; Čimić, Samir
]]>          <w:br/>
<![CDATA[Comparison of Mechanical Properties of 3D-Printed, CAD/CAM, and Conventional Denture Base Materials.  // Journal of prosthodontics, 29 (2020), 6;  524-528 doi:10.1111/jopr.13175 (međunarodna recenzija, članak, znanstveni)
]]>          <w:br/>
        </w:t>
      </w:r>
    </w:p>
    <w:p>
      <w:pPr/>
      <w:r>
        <w:rPr/>
        <w:t xml:space="preserve">
<![CDATA[Haliti, Naim; Shabani, Ragip; Mrasori, Shefqet; Dragidella, Fatmir; Jurić, Hrvoje; Shabani Behrami, Nora; Doberdoli Dafina; Haliti, Fehim
]]>          <w:br/>
<![CDATA[Teeth and Soft Tissue Injuries as Well as Wound Healing Quality Patterns Among PrimarySchool Students of Prishtina Region.  // Journal of International Dental and Medical Research, 13 (2020), 2;  689-696 (međunarodna recenzija, članak, znanstveni)
]]>          <w:br/>
        </w:t>
      </w:r>
    </w:p>
    <w:p>
      <w:pPr/>
      <w:r>
        <w:rPr/>
        <w:t xml:space="preserve">
<![CDATA[Lauš, Iva; Kovačević Pavičić, Daniela; Brumini, Martina; Perković, Vjera; Pavlić, Andrej; Špalj, Stjepan
]]>          <w:br/>
<![CDATA[Effects of visual stimuli from media on the perception of dentofacial esthetics.  // Acta stomatologica Croatica, 54 (2020), 3;  283-293 doi:10.15644/asc54/3/6 (međunarodna recenzija, članak, znanstveni)
]]>          <w:br/>
        </w:t>
      </w:r>
    </w:p>
    <w:p>
      <w:pPr/>
      <w:r>
        <w:rPr/>
        <w:t xml:space="preserve">
<![CDATA[Ivkošić, Ivona; Gavić, Lidia; Jerković, Daniel; Macan, Darko; Zorica Vladislavić, Nada; Galić, Nada; Tadin, Antonija
]]>          <w:br/>
<![CDATA[Knowledge and Attitudes about Dental Trauma Among the Students of the University of Split.  // Acta stomatologica Croatica, 53 (2020), 3;  302-313 doi:10.15644/asc54/3/8 (međunarodna recenzija, članak, znanstveni)
]]>          <w:br/>
        </w:t>
      </w:r>
    </w:p>
    <w:p>
      <w:pPr/>
      <w:r>
        <w:rPr/>
        <w:t xml:space="preserve">
<![CDATA[Šimunović Aničić, Marina; Goracci, Cecilia; Juloski, Jelena; Miletić, Ivana; Meštrović, Senka
]]>          <w:br/>
<![CDATA[The Influence of Resin Infiltration Pretreatment on Orthodontic Bonding to Demineralized Human Enamel.  // Applied Sciences-Basel, 10 (2020), 10; 3619, 8 doi:10.3390/app10103619 (registering ) (međunarodna recenzija, članak, znanstveni)
]]>          <w:br/>
        </w:t>
      </w:r>
    </w:p>
    <w:p>
      <w:pPr/>
      <w:r>
        <w:rPr/>
        <w:t xml:space="preserve">
<![CDATA[Paris, Sebastian; Banerjee, Avijit; Bottenberg, Peter; Breschi, Lorenzo; Campus, Guglielmo; Doméjean, Sophie; Ekstrand, Kim; Giacaman, Rodrigo A.; Haak, Rainer; Hannig, Matthias et al.
]]>          <w:br/>
<![CDATA[How to Intervene in the Caries Processin Older Adults: A Joint ORCA and EFCDExpert Delphi Consensus Statement.  // Caries research, 54 (2020), 5-6;  459-465 doi:10.1159/000510843 (međunarodna recenzija, članak, znanstveni)
]]>          <w:br/>
        </w:t>
      </w:r>
    </w:p>
    <w:p>
      <w:pPr/>
      <w:r>
        <w:rPr/>
        <w:t xml:space="preserve">
<![CDATA[Osmani, Aziz; Par, Matej; Škrabić, Marko; Vodanović, Marin; Gamulin, Ozren
]]>          <w:br/>
<![CDATA[Principal Component Regression for Forensic Age Determination Using the Raman Spectra of Teeth.  // Applied Spectroscopy, 74 (2020), 12;  1473-1485 doi:10.1177/0003702820905903 (međunarodna recenzija, članak, znanstveni)
]]>          <w:br/>
        </w:t>
      </w:r>
    </w:p>
    <w:p>
      <w:pPr/>
      <w:r>
        <w:rPr/>
        <w:t xml:space="preserve">
<![CDATA[Par, Matej; Spanovic, Nika; Mohn, Dirk; Attin, Thomas; Tauböck, Tobias T.; Tarle, Zrinka
]]>          <w:br/>
<![CDATA[Curing potential of experimental resin composites filled with bioactive glass: A comparison between Bis-EMA and UDMA based resin systems.  // Dental materials, 36 (2020), 6;  711-723 doi:10.1016/j.dental.2020.03.015 (međunarodna recenzija, članak, znanstveni)
]]>          <w:br/>
        </w:t>
      </w:r>
    </w:p>
    <w:p>
      <w:pPr/>
      <w:r>
        <w:rPr/>
        <w:t xml:space="preserve">
<![CDATA[Par, Matej; Attin, Thomas; Tarle, Zrinka; Tauböck, Tobias T.
]]>          <w:br/>
<![CDATA[A New Customized Bioactive Glass Filler to Functionalize Resin Composites: Acid-Neutralizing Capability, Degree of Conversion, and Apatite Precipitation.  // Journal of clinical medicine, 9 (2020), 4; 1173, 15 doi:10.3390/jcm9041173 (međunarodna recenzija, članak, znanstveni)
]]>          <w:br/>
        </w:t>
      </w:r>
    </w:p>
    <w:p>
      <w:pPr/>
      <w:r>
        <w:rPr/>
        <w:t xml:space="preserve">
<![CDATA[Odermatt, Reto; Par, Matej; Mohn, Dirk; Wiedemeier, Daniel B.; Attin, Thomas; Tauböck, Tobias T.
]]>          <w:br/>
<![CDATA[Bioactivity and Physico-Chemical Properties of Dental Composites Functionalized with Nano- vs. Micro-Sized Bioactive Glass.  // Journal of clinical medicine, 9 (2020), 3; 772, 13 doi:10.3390/jcm9030772 (međunarodna recenzija, članak, znanstveni)
]]>          <w:br/>
        </w:t>
      </w:r>
    </w:p>
    <w:p>
      <w:pPr/>
      <w:r>
        <w:rPr/>
        <w:t xml:space="preserve">
<![CDATA[Par, Matej; Marovic, Danijela; Attin, Thomas; Tarle, Zrinka; Tauböck, Tobias T.
]]>          <w:br/>
<![CDATA[Effect of rapid high-intensity light-curing on polymerization shrinkage properties of conventional and bulk-fill composites.  // Journal of dentistry, 101 (2020), 103448, 10 doi:10.1016/j.jdent.2020.103448 (međunarodna recenzija, članak, znanstveni)
]]>          <w:br/>
        </w:t>
      </w:r>
    </w:p>
    <w:p>
      <w:pPr/>
      <w:r>
        <w:rPr/>
        <w:t xml:space="preserve">
<![CDATA[Par, Matej; Mohn, Dirk; Attin, Thomas; Tarle, Zrinka; Tauböck, Tobias T.
]]>          <w:br/>
<![CDATA[Polymerization shrinkage behaviour of resin composites functionalized with unsilanized bioactive glass fillers.  // Scientific reports, 10 (2020), 1; 15237, 10 doi:10.1038/s41598-020-72254-6 (međunarodna recenzija, članak, znanstveni)
]]>          <w:br/>
        </w:t>
      </w:r>
    </w:p>
    <w:p>
      <w:pPr/>
      <w:r>
        <w:rPr/>
        <w:t xml:space="preserve">
<![CDATA[Par, Matej; Marovic, Danijela; Attin, Thomas; Tarle, Zrinka; Tauböck, Tobias T.
]]>          <w:br/>
<![CDATA[The effect of rapid high-intensity light-curing on micromechanical properties of bulk-fill and conventional resin composites.  // Scientific reports, 10 (2020), 1; 10560, 10 doi:10.1038/s41598-020-67641-y (međunarodna recenzija, članak, znanstveni)
]]>          <w:br/>
        </w:t>
      </w:r>
    </w:p>
    <w:p>
      <w:pPr/>
      <w:r>
        <w:rPr/>
        <w:t xml:space="preserve">
<![CDATA[Haugen, Håvard J.; Marovic, Danijela; Par, Matej; Khai Le Thieu, Minh; Reseland, Janne E.; Johnsen, Gaute Floer
]]>          <w:br/>
<![CDATA[Bulk Fill Composites Have Similar Performance to Conventional Dental Composites.  // International journal of molecular sciences, 21 (2020), 14; 5136, 20 doi:10.3390/ijms21145136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Splieth, Christian H.; Banerjee, Avijit; Bottenberg, Peter; Breschi, Lorenzo; Campus, Guglielmo; Ekstrand, Kim Rud; Giacaman, Rodrigo A.; Haak, Rainer; Hannig, Matthias; Hickel, Reinhard et al.
]]>          <w:br/>
<![CDATA[How to Intervene in the Caries Process inChildren: A Joint ORCA and EFCD ExpertDelphi Consensus Statement.  // Caries research, 54 (2020), 4;  297-305 doi:10.1159/000507692 (međunarodna recenzija, članak, znanstveni)
]]>          <w:br/>
        </w:t>
      </w:r>
    </w:p>
    <w:p>
      <w:pPr/>
      <w:r>
        <w:rPr/>
        <w:t xml:space="preserve">
<![CDATA[Turjanski, Sarah; Jurić, Hrvoje
]]>          <w:br/>
<![CDATA[Je li četkanje zubi električnom četkicom kod djece bolje od klasičnog načina četkanja?.  // Smile, 32 (2020),  26-27 (domaća recenzija, pregledni rad, stručni)
]]>          <w:br/>
        </w:t>
      </w:r>
    </w:p>
    <w:p>
      <w:pPr/>
      <w:r>
        <w:rPr/>
        <w:t xml:space="preserve">
<![CDATA[Bilić-Prcić, Maja; Brzović Rajić, Valentina; Ivanišević, Ana; Pilipović, Ana; Gurgan, Sevil; Miletić, Ivana
]]>          <w:br/>
<![CDATA[Mechanical properties of glass ionomer cements after incorporation of marine derived hydroxyapatite.  // Materials, 13 (2020), 16; 3542, 12 doi:10.3390/ma13163542 (međunarodna recenzija, članak, znanstveni)
]]>          <w:br/>
        </w:t>
      </w:r>
    </w:p>
    <w:p>
      <w:pPr/>
      <w:r>
        <w:rPr/>
        <w:t xml:space="preserve">
<![CDATA[Škaričić, Josip; Čimić, Samir; Kraljević- Šimunković, Sonja; Vuletić, Marko; Dulčić, Nikša
]]>          <w:br/>
<![CDATA[Utjecaj terapije okluzijskom udlagom na kretnje donje čeljusti kod pacijenata s bruksizmom: usporedna pilot-studija.  // Acta stomatologica Croatica, 54 (2020), 3;  322-332 doi:10.15644/asc54/3/10 (međunarodna recenzija, prethodno priopćenje, znanstveni)
]]>          <w:br/>
        </w:t>
      </w:r>
    </w:p>
    <w:p>
      <w:pPr/>
      <w:r>
        <w:rPr/>
        <w:t xml:space="preserve">
<![CDATA[Cicvarić, Odri; Ivančić Jokić, Nataša; Bakarčić, Danko
]]>          <w:br/>
<![CDATA[Primjena antibiotika u dječjoj dentalnoj medicini.  // Vjesnik dentalne medicine, 3 (2020),  18-23 (recenziran, pregledni rad, stručni)
]]>          <w:br/>
        </w:t>
      </w:r>
    </w:p>
    <w:p>
      <w:pPr/>
      <w:r>
        <w:rPr/>
        <w:t xml:space="preserve">
<![CDATA[Sever, Ivan; Verbič, Miroslav; Klarić Sever, Eva
]]>          <w:br/>
<![CDATA[Estimating Attribute-Specific Willingness-to-Pay Values from a Health Care Contingent Valuation Study: A Best-Worst Choice Approach.  // Applied health economics and health policy, 18 (2020), 1;  97-107 doi:10.1007/s40258-019-00522-2 (međunarodna recenzija, članak, znanstveni)
]]>          <w:br/>
        </w:t>
      </w:r>
    </w:p>
    <w:p>
      <w:pPr/>
      <w:r>
        <w:rPr/>
        <w:t xml:space="preserve">
<![CDATA[Cikes, Mihaela; Vrdoljak, Laura; Buljan, Ivan; Mudnic, Ivana; Vukojevic, Katarina; Medvedec Mikic, Ivana; Kostic, Sandra
]]>          <w:br/>
<![CDATA[Students' Practices and Knowledge on Antimicrobial Usage and Resistance in Split, Croatia: The Education of Future Prescribers.  // Microbial Drug Resistance, 26 (2020), 6;  623-629 doi:10.1089/mdr.2019.0238 (međunarodna recenzija, članak, znanstveni)
]]>          <w:br/>
        </w:t>
      </w:r>
    </w:p>
    <w:p>
      <w:pPr/>
      <w:r>
        <w:rPr/>
        <w:t xml:space="preserve">
<![CDATA[Savić Pavičin, Ivana; Lovrić, Željka; Zymber Çeshko, Ayla; Vodanović, Marin
]]>          <w:br/>
<![CDATA[Ozljede na radu među stomatolozima u Hrvatskoj.  // Acta stomatologica Croatica, 54 (2020), 1;  51-59 doi:10.15644/asc54/1/6 (međunarodna recenzija, članak, znanstveni)
]]>          <w:br/>
        </w:t>
      </w:r>
    </w:p>
    <w:p>
      <w:pPr/>
      <w:r>
        <w:rPr/>
        <w:t xml:space="preserve">
<![CDATA[Zigar, Darko; Krstić, Dejan; Hederić, Željko; Sokolović, Dušan; Marković, Vera; Dunjić, Momir; Cvetanović, Sveta; Vučković, Ljubiša
]]>          <w:br/>
<![CDATA[Modelling and Simulation of Electromagnetic Radiation Effects of Mobile Phones on Teeth with an Amalgam Filling.  // Tehnicki vjesnik - Technical Gazette, 27 (2020), 6;  1754-1760 doi:10.17559/tv-20190610111130 (međunarodna recenzija, članak, znanstveni)
]]>          <w:br/>
        </w:t>
      </w:r>
    </w:p>
    <w:p>
      <w:pPr/>
      <w:r>
        <w:rPr/>
        <w:t xml:space="preserve">
<![CDATA[(EFP Workshop Participants Methodol) Sanz, Mariano; Herrera, David; Kebschull, Moritz; Chapple, Iain; Jepsen, Søren; Berglundh, Tord; Sculean, Anton; Tonetti, Maurizio S.; Merete Aass, Anne; Aimetti, Mario et al.
]]>          <w:br/>
<![CDATA[Treatment of stage I–III periodontitis—The EFP S3 level clinical practice guideline.  // Journal of clinical periodontology, 47 (2020), Suppl. 22;  4-60 doi:10.1111/jcpe.13290 (međunarodna recenzija, članak, znanstveni)
]]>          <w:br/>
        </w:t>
      </w:r>
    </w:p>
    <w:p>
      <w:pPr/>
      <w:r>
        <w:rPr/>
        <w:t xml:space="preserve">
<![CDATA[Butorac, Dražan; Djaković, Ivka; Potkonjak, Ana-Meyra; Kuna, Krunoslav; Sumpor, Blaženka; Radošević Vrkljan, Mirjana; Košec, Vesna
]]>          <w:br/>
<![CDATA[Utjecaj intrapartalne analgezije petidinom ili tramadolom na opstetričke ishode – usporedbeno dvostruko slijepo randomizirano prospektivno intervencijsko istraživanje.  // Liječnički vjesnik : glasilo Hrvatskoga liječničkog zbora, 142 (2020), 5-6;  129-134. (https://www.bib.irb.hr:8443/1089961) (domaća recenzija, članak, znanstveni)
]]>          <w:br/>
        </w:t>
      </w:r>
    </w:p>
    <w:p>
      <w:pPr/>
      <w:r>
        <w:rPr/>
        <w:t xml:space="preserve">
<![CDATA[Doberdoli, Dafina; Bommer, Claudine; Begzati, Agim; Haliti, Fehim; Heinzel-Gutenbrunner, Monika; Jurić, Hrvoje
]]>          <w:br/>
<![CDATA[Randomized Clinical Trial investigating Self-Assembling Peptide P11-4 for Treatment of Early Occlusal Caries..  // Scientific reports, 10 (2020), 1; 4195, 8 doi:10.1038/s41598-020-60815-8 (međunarodna recenzija, članak, znanstveni)
]]>          <w:br/>
        </w:t>
      </w:r>
    </w:p>
    <w:p>
      <w:pPr/>
      <w:r>
        <w:rPr/>
        <w:t xml:space="preserve">
<![CDATA[Lupi-Ferandin, Slaven; Glumac, Sandro; Poljak, Nancy; Galić, Tea; Ivković, Natalija; Brborović, Ognjen; Pecotić, Renata; Dogas, Zoran
]]>          <w:br/>
<![CDATA[Health-Related Quality of Life in Patients After Surgically Treated Midface Fracture: A Comparison with the Croatian Population Norm.  // Therapeutics and Clinical Risk Management, 16 (2020),  261-267 doi:10.2147/TCRM.S249116 (recenziran, članak, znanstveni)
]]>          <w:br/>
        </w:t>
      </w:r>
    </w:p>
    <w:p>
      <w:pPr/>
      <w:r>
        <w:rPr/>
        <w:t xml:space="preserve">
<![CDATA[Tauböck, Tobias T.; Par, Matej; Attin, Thomas; Burrer, Phoebe
]]>          <w:br/>
<![CDATA[Effectiveness of Using a Patient Simulator with Real-Time Feedback to Improve Light-Curing Skills of Dental Students.  // Applied Sciences-Basel, 10 (2020), 22; 8269, 8 doi:10.3390/app10228269 (međunarodna recenzija, članak, znanstveni)
]]>          <w:br/>
        </w:t>
      </w:r>
    </w:p>
    <w:p>
      <w:pPr/>
      <w:r>
        <w:rPr/>
        <w:t xml:space="preserve">
<![CDATA[Marijanović, Matea; Žigante, Martina
]]>          <w:br/>
<![CDATA[Novije naprave u terapiji skeletnih transverzalnih problema.  // Fissura, 6 (2020),  11-15. (https://www.bib.irb.hr:8443/1095132) (međunarodna recenzija, pregledni rad, stručni)
]]>          <w:br/>
        </w:t>
      </w:r>
    </w:p>
    <w:p>
      <w:pPr/>
      <w:r>
        <w:rPr/>
        <w:t xml:space="preserve">
<![CDATA[Bojanic, Kristina; Sarcevic, Sonja; Grgic, Kaja; Malenica, Luka; Sarcevic, Filip; Smolic, Robert; Kralik, Kristina; Včev, Aleksandar; Wu, George Y; Smolic, Martina
]]>          <w:br/>
<![CDATA[The accuracy of breast cancer risk self-assessment does not correlate with knowledge about breast cancer and knowledge and attitudes towards primary chemoprevention.  // Preventive Medicine Reports, 20 (2020), 101229, 8 doi:10.1016/j.pmedr.2020.101229 (međunarodna recenzija, članak, znanstveni)
]]>          <w:br/>
        </w:t>
      </w:r>
    </w:p>
    <w:p>
      <w:pPr/>
      <w:r>
        <w:rPr/>
        <w:t xml:space="preserve">
<![CDATA[Bojanic, Kristina; Sarcevic, Sonja; Sarcevic, Filip; Malenica, Luka; Grgic, Kaja; Smolic, Robert; Kralik, Kristina; Bilic Curcic, Ines; Ivanac, Gordana; Wu, George Y.; Smolic, Martina
]]>          <w:br/>
<![CDATA[Impact of Breast Density Awareness on Knowledge about Breast Cancer Risk Factors and the Self-Perceived Risk of Breast Cancer.  // Diagnostics, 10 (2020), 496, 11 doi:10.1016/j.pmedr.2020.101229 (međunarodna recenzija, članak, znanstveni)
]]>          <w:br/>
        </w:t>
      </w:r>
    </w:p>
    <w:p>
      <w:pPr/>
      <w:r>
        <w:rPr/>
        <w:t xml:space="preserve">
<![CDATA[Burrer, Phoebe; Dang, Hoang; Par, Matej; Attin, Thomas; Tauböck, Tobias T.
]]>          <w:br/>
<![CDATA[Effect of Over-Etching and Prolonged Application Time of a Universal Adhesive on Dentin Bond Strength.  // Polymers, 12 (2020), 12; 2902, 10 doi:10.3390/polym12122902 (međunarodna recenzija, članak, znanstveni)
]]>          <w:br/>
        </w:t>
      </w:r>
    </w:p>
    <w:p>
      <w:pPr/>
      <w:r>
        <w:rPr/>
        <w:t xml:space="preserve">
<![CDATA[Pohl, Snježana; Kurtzman, Gregori M.
]]>          <w:br/>
<![CDATA[Modified IVAN Technique: Long-Term Follow-Up of 20 Cases Over 2 to 11 Years.  // Journal of Oral Implantology, 46 (2020), 1;  62-72 doi:10.1563/aaid-joi-d-19-00102 (međunarodna recenzija, članak, znanstveni)
]]>          <w:br/>
        </w:t>
      </w:r>
    </w:p>
    <w:p>
      <w:pPr/>
      <w:r>
        <w:rPr/>
        <w:t xml:space="preserve">
<![CDATA[Schmoeckel, Julian; Gorseta, Kristina; Splieth, Christian H.; Juric, Hrvoje
]]>          <w:br/>
<![CDATA[How to Intervene in the Caries Process: Early Childhood Caries – A Systematic Review.  // Caries research, 54 (2020), 2;  102-112 doi:10.1159/000504335 (međunarodna recenzija, članak, znanstveni)
]]>          <w:br/>
        </w:t>
      </w:r>
    </w:p>
    <w:p>
      <w:pPr/>
      <w:r>
        <w:rPr/>
        <w:t xml:space="preserve">
<![CDATA[Goršeta, Kristina; Jurić, Hrvoje
]]>          <w:br/>
<![CDATA[Oralno zdravlje u djece – prevencija ranoga dječjega karijesa.  // Medix : specijalizirani medicinski dvomjesečnik, 141 (2020),  239-243 (domaća recenzija, pregledni rad, stručni)
]]>          <w:br/>
        </w:t>
      </w:r>
    </w:p>
    <w:p>
      <w:pPr/>
      <w:r>
        <w:rPr/>
        <w:t xml:space="preserve">
<![CDATA[Užarević, Zvonimir; Ivanišević, Zrinka; Velki, Tena; Mlinarević, Vesnica; Nikolašević, Vedrana; Matijević, Nikola; Matijević, Marko
]]>          <w:br/>
<![CDATA[Knowledge on Pre-Hospital Emergency Management of Tooth Avulsion among Croatian Kindergarten Teachers.  // Collegium antropologicum, 44 (2020), 3;  133-138 doi:10.5671/ca.44.3.4 (međunarodna recenzija, članak, znanstveni)
]]>          <w:br/>
        </w:t>
      </w:r>
    </w:p>
    <w:p>
      <w:pPr/>
      <w:r>
        <w:rPr/>
        <w:t xml:space="preserve">
<![CDATA[Uzarevic, Zvonimir; Ivanisevic, Zrinka; Karl, Matej; Tukara, Marina; Karl, Dora; Matijevic, Marko
]]>          <w:br/>
<![CDATA[Knowledge on Pre-Hospital Emergency Management of Tooth Avulsion among Croatian Students of the Faculty of Education.  // International journal of environmental research and public health, 17 (2020), 19;  1-9 doi:10.3390/ijerph17197159 (međunarodna recenzija, članak, znanstveni)
]]>          <w:br/>
        </w:t>
      </w:r>
    </w:p>
    <w:p>
      <w:pPr/>
      <w:r>
        <w:rPr/>
        <w:t xml:space="preserve">
<![CDATA[Jurlina, Davor; Uzarevic, Zvonimir; Ivanisevic, Zrinka; Matijevic, Nikola; Matijevic, Marko
]]>          <w:br/>
<![CDATA[Prevalence of Molar–Incisor Hypomineralization and Caries in Eight-Year-Old Children in Croatia.  // International journal of environmental research and public health, 17 (2020), 17; 6358, 10 doi:10.3390/ijerph17176358 (međunarodna recenzija, članak, znanstveni)
]]>          <w:br/>
        </w:t>
      </w:r>
    </w:p>
    <w:p>
      <w:pPr/>
      <w:r>
        <w:rPr/>
        <w:t xml:space="preserve">
<![CDATA[Sorić, Božena; Matijević, Marko; Ivanišević, Zrinka
]]>          <w:br/>
<![CDATA[Uloga dentalnog higijeničara u dentalnom timu.  // Dentist - časopis studenata dentalne medicine u Splitu, 9 (2020),  57-62 (domaća recenzija, pregledni rad, stručni)
]]>          <w:br/>
        </w:t>
      </w:r>
    </w:p>
    <w:p>
      <w:pPr/>
      <w:r>
        <w:rPr/>
        <w:t xml:space="preserve">
<![CDATA[Pohl, Snježana; Salama, Maurice; Petrakakis, Pantelis
]]>          <w:br/>
<![CDATA[Buccal Sliding Palatal Pedicle Flap Technique for Wound Closure After Ridge Augmentation.  // The International Journal of Periodontics &amp ; Restorative Dentistry, 40 (2020), 5;  741-747 doi:10.11607/prd.4544 (recenziran, članak, znanstveni)
]]>          <w:br/>
        </w:t>
      </w:r>
    </w:p>
    <w:p>
      <w:pPr/>
      <w:r>
        <w:rPr/>
        <w:t xml:space="preserve">
<![CDATA[Mešić, Korina; Majnarić, Igor; Obhođaš, Jasmina; Baršić, Gorana; Mehulić, Ketij
]]>          <w:br/>
<![CDATA[Utjecaj starenja na sastav i površinu translucentne cirkonij-oksidne keramike.  // Acta stomatologica Croatica, 54 (2020), 4;  339-352 doi:10.15644/asc54/4/1 (međunarodna recenzija, članak, znanstveni)
]]>          <w:br/>
        </w:t>
      </w:r>
    </w:p>
    <w:p>
      <w:pPr/>
      <w:r>
        <w:rPr/>
        <w:t xml:space="preserve">
<![CDATA[Jakovac, Marko; Klaser, Teodoro; Radatović, Borna; Skoko, Željko; Pavić, Luka; Žic, Mark
]]>          <w:br/>
<![CDATA[Surface characterization and conductivity of two types of lithium-based glass ceramics after accelerating ageing.  // Materials, 13 (2020), 24; 5632, 11 doi:10.3390/ma13245632 (međunarodna recenzija, članak, znanstveni)
]]>          <w:br/>
        </w:t>
      </w:r>
    </w:p>
    <w:p>
      <w:pPr/>
      <w:r>
        <w:rPr/>
        <w:t xml:space="preserve">
<![CDATA[Kelić, Katarina; Par, Matej; Peroš, Kristina; Šutej, Ivana; Tarle, Zrinka
]]>          <w:br/>
<![CDATA[Utjecaj smolastog premaza na otpuštanje iona iz restaurativnih materijala koji otpuštaju fluoridne ione.  // Acta stomatologica Croatica, 54 (2020), 4;  371-381 doi:10.15644/asc54/4/4 (međunarodna recenzija, članak, znanstveni)
]]>          <w:br/>
        </w:t>
      </w:r>
    </w:p>
    <w:p>
      <w:pPr/>
      <w:r>
        <w:rPr/>
        <w:t xml:space="preserve">
<![CDATA[Cebalo, Nina; Negovetić-Vranić, Dubravka; Bašić Kes, Vanja
]]>          <w:br/>
<![CDATA[Utjecaj transkutane električne stimulacije živaca (TENS) naanksioznost i strah kod djece u dobi od 9 do 14 godina.  // Acta stomatologica Croatica, 54 (2020), 4;  412-419 doi:10.15644/asc54/4/8 (međunarodna recenzija, članak, znanstveni)
]]>          <w:br/>
        </w:t>
      </w:r>
    </w:p>
    <w:p>
      <w:pPr/>
      <w:r>
        <w:rPr/>
        <w:t xml:space="preserve">
<![CDATA[Žgombić Popović, Vojka; Grgurević, Lovorka; Trkulja, Vladimir; Novak, Ruđer; Negovetić-Vranić, Dubravka
]]>          <w:br/>
<![CDATA[The Role of New Technologies in Defining Salivary Protein Composition Following Placement of Fixed Orthodontic Appliances – Breakthrough in the Development of Novel Diagnostic and Therapeutic Procedures.  // Acta clinica Croatica, 59 (2020), 3;  480-488 doi:10.20471/acc.2020.59.03.12 (međunarodna recenzija, članak, znanstveni)
]]>          <w:br/>
        </w:t>
      </w:r>
    </w:p>
    <w:p>
      <w:pPr/>
      <w:r>
        <w:rPr/>
        <w:t xml:space="preserve">
<![CDATA[Testori, Tiziano; Wang, Hom-Lay; Basso, Matteo; Bordini, Giordano; Dian, Arturo; Vitelli, Carlo; Miletić, Ivana; Del Fabbro, Massimo
]]>          <w:br/>
<![CDATA[COVID-19 i oralna kirurgija: narativni pregled važnosti preoperativnog ispiranja usne šupljine.  // Acta stomatologica Croatica, 54 (2020), 4;  431-441 doi:10.15644/asc54/4/10 (međunarodna recenzija, pregledni rad, znanstveni)
]]>          <w:br/>
        </w:t>
      </w:r>
    </w:p>
    <w:p>
      <w:pPr/>
      <w:r>
        <w:rPr/>
        <w:t xml:space="preserve">
<![CDATA[Petrinić, Nina; Hristodulova Vidak, Elena; Bakarčić, Danko; Ivančić Jokić, Nataša
]]>          <w:br/>
<![CDATA[Pregnant women’s knowledge about children oral health.  // Interventions in Pediatric Dentistry Open Access Journal, 5 (2020), 1;  395-400 doi:10.32474/IPDOAJ.2020.05.000203 (međunarodna recenzija, članak, znanstveni)
]]>          <w:br/>
        </w:t>
      </w:r>
    </w:p>
    <w:p>
      <w:pPr/>
      <w:r>
        <w:rPr/>
        <w:t xml:space="preserve">
<![CDATA[Soldo, Mirko; Illeš, Davor; Ćelić, Robert; Knezović Zlatarić, Dubravka
]]>          <w:br/>
<![CDATA[Procjena parametara boje gornjih desnih središnjih sjekutićauporabom spektrofotometra i RAW fotografija s mobilnoguređaja u različitim uvjetima osvjetljenja.  // Acta stomatologica Croatica, 54 (2020), 4;  353-362 doi:10.15644/asc54/4/2 (međunarodna recenzija, članak, znanstveni)
]]>          <w:br/>
        </w:t>
      </w:r>
    </w:p>
    <w:p>
      <w:pPr/>
      <w:r>
        <w:rPr/>
        <w:t xml:space="preserve">
<![CDATA[Divjak, Alan; Modrić, Damir; Kovačić, Ines; Cviljušac, Vladimir
]]>          <w:br/>
<![CDATA[Anisotropic Mechanical Properties of Materials in Stereolithographic Additive Manufacturing.  // Tehnički vjesnik : znanstveno-stručni časopis tehničkih fakulteta Sveučilišta u Osijeku, 27 (2020), 6;  1748-1753 doi:10.17559/TV-20190507160151 (međunarodna recenzija, članak, znanstveni)
]]>          <w:br/>
        </w:t>
      </w:r>
    </w:p>
    <w:p>
      <w:pPr/>
      <w:r>
        <w:rPr/>
        <w:t xml:space="preserve">
<![CDATA[Pavelić, Božidar; Zaher Švarc, Mateja; Šegović, Sanja; Bago, Ivona
]]>          <w:br/>
<![CDATA[Cold atmospheric plasma for bleaching endodontically treated tooth: a new clinical approach.  // Quintessence international, 51 (2020), 5;  364-371 doi:10.3290 / j.qi.a44217 (međunarodna recenzija, članak, znanstveni)
]]>          <w:br/>
        </w:t>
      </w:r>
    </w:p>
    <w:p>
      <w:pPr/>
      <w:r>
        <w:rPr/>
        <w:t xml:space="preserve">
<![CDATA[Prpić, Vladimir; Schauperl, Zdravko; Glavina, Domagoj; Ćatić, Amir; Čimić, Samir
]]>          <w:br/>
<![CDATA[Comparison of shear bond strengths ofdifferent types of denture teeth to differentdenture base resins.  // Journal of Advanced Prosthodontics, 12 (2020), 6;  376-382 doi:10.4047/jap.2020.12.6.376 (međunarodna recenzija, članak, znanstveni)
]]>          <w:br/>
        </w:t>
      </w:r>
    </w:p>
    <w:p>
      <w:pPr/>
      <w:r>
        <w:rPr/>
        <w:t xml:space="preserve">
<![CDATA[Čandrlić, Marija; Perić Kačarević, Željka; Ivanišević, Zrinka; Tomas, Matej; Včev, Aleksandar; Faj, Dario; Matijević, Marko
]]>          <w:br/>
<![CDATA[Histological and Radiological Features of a Four-Phase Injectable Synthetic Bone Graft in Guided Bone Regeneration: A Case Report.  // International journal of environmental research and public health, 18 (2020), 1; 206, 9 doi:10.3390/ijerph18010206 (međunarodna recenzija, članak, znanstveni)
]]>          <w:br/>
        </w:t>
      </w:r>
    </w:p>
    <w:p>
      <w:pPr/>
      <w:r>
        <w:rPr/>
        <w:t xml:space="preserve">
<![CDATA[Šimunović Aničić, Marina; Perković, Vjera; Gabrić, Dragana; Lajnert, Vlatka; Meštrović, Senka
]]>          <w:br/>
<![CDATA[Effect of a double dose of photobiomodulation therapy on orthodontic pain caused by elastomeric separators.  // Australasian medical journal, 13 (2020), 12;  310-316 doi:10.35841/1836-1935.13.12.310-316 (međunarodna recenzija, članak, znanstveni)
]]>          <w:br/>
        </w:t>
      </w:r>
    </w:p>
    <w:p>
      <w:pPr/>
      <w:r>
        <w:rPr/>
        <w:t xml:space="preserve">
<![CDATA[Muljačić, Ante; Majstorović-Matejić, Matea; Guberina, Marko; Živković, Ognjen; Poljak-Guberina, Renata
]]>          <w:br/>
<![CDATA[Prognostic Significance of Alkaline Phosphatase Activity and Callus Volume in Operatively Treated Bone Fractures.  // Collegium antropologicum, 44 (2020), 1;  43-48 doi:10.5671/ca.44.1.6 (međunarodna recenzija, članak, znanstve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Lončar Brzak, Božana; Škrinjar, Ivana; Šumilin, Lada; Žužul, Ivona; Špiljak, Bruno; Brailo, Vlaho; Andabak Rogulj, Ana
]]>          <w:br/>
<![CDATA[Oral Lichen Planus And Thyroid Disease: Is There A Possible Connection?..  // Research journal of pharmaceutical, biological and chemical sciences, 11 (2020), 6;  70-74 (međunarodna recenzija, članak, znanstveni)
]]>          <w:br/>
        </w:t>
      </w:r>
    </w:p>
    <w:p>
      <w:pPr/>
      <w:r>
        <w:rPr/>
        <w:t xml:space="preserve">
<![CDATA[Šimundić Munitić, Marija; Budimir, Ana; Jakovljević, Suzana; Anić, Ivica; Bago, Ivona
]]>          <w:br/>
<![CDATA[Short-term antibacterial efficacy of three bioceramic root canal sealers against enterococcus faecalis biofilms.  // Acta stomatologica Croatica, 54 (2020), 1;  3-9 doi:10.15644/asc54/1/1 (međunarodna recenzija, članak, znanstveni)
]]>          <w:br/>
        </w:t>
      </w:r>
    </w:p>
    <w:p>
      <w:pPr/>
      <w:r>
        <w:rPr/>
        <w:t xml:space="preserve">
<![CDATA[Fetai, Afrim; Dedic, Barbara; Lajnert, Vlatka; Spalj, Stjepan
]]>          <w:br/>
<![CDATA[To what extent are the characteristics of painful temporomandibular disorders predictors of self-reported limitations in jaw function?.  // CRANIO®, / (2020), /;  1-8 doi:10.1080/08869634.2020.1853309 (međunarodna recenzija, članak, znanstveni)
]]>          <w:br/>
        </w:t>
      </w:r>
    </w:p>
    <w:p>
      <w:pPr/>
      <w:r>
        <w:rPr/>
        <w:t xml:space="preserve">
<![CDATA[Brekalo Prso, Ivana; Mocny‐Pachońska, Katarzyna; Trzcionka, Agata; Pezelj‐Ribaric, Sonja; Paljevic, Ema; Tanasiewicz, Marta; Persic Bukmir, Romana
]]>          <w:br/>
<![CDATA[Empathy amongst dental students: An institutional cross‐sectional survey in Poland and Croatia.  // European Journal of Dental Education, 24 (2020), 4;  687-694 doi:10.1111/eje.12557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Udiljak, Žarko; Pezo, Hrvoje; Ćelić, Robert
]]>          <w:br/>
<![CDATA[Sposobnost procjene boje stručnjaka iz različitih stomatoloških profesionalnih skupina i studenata dentalne medicine ovisno o spolu.  // Acta stomatologica Croatica, 54 (2020), 4;  363-370 doi:10.15644/asc54/4/3 (međunarodna recenzija, članak, znanstveni)
]]>          <w:br/>
        </w:t>
      </w:r>
    </w:p>
    <w:p>
      <w:pPr/>
      <w:r>
        <w:rPr/>
        <w:t xml:space="preserve">
<![CDATA[Zafiropoulos, Gregor-Georg; Perić Kačarević, Željka; Qasim, Syed Saad B.; Trajkovski, Branko
]]>          <w:br/>
<![CDATA[Open-Healing Socket Preservation with a Novel Dense Polytetrafluoroethylene (dPTFE) Membrane: A Retrospective Clinical Study.  // Medicina-Lithuania, 56 (2020), 5;  1-14 doi:10.3390/medicina56050216 (međunarodna recenzija, članak, znanstveni)
]]>          <w:br/>
        </w:t>
      </w:r>
    </w:p>
    <w:p>
      <w:pPr/>
      <w:r>
        <w:rPr/>
        <w:t xml:space="preserve">
<![CDATA[Alhajj, Mohammed Nasser; Omar, Ridwaan; Khader, Yousef; Celebić, Asja; El Tantawi, Maha; Folayan, Morenike Oluwatoyin; Al-Maweri, Sadeq Ali; Halboub, Esam; Alkheraif, Abdulaziz A.; de Sousa-Neto, Manoel Damião et al.
]]>          <w:br/>
<![CDATA[Happiness among dentists: a multi-scale, multi-national study from 21 countries.  // International dental journal, 70 (2020), 5;  328-339 doi:10.1111/idj.12579 (međunarodna recenzija, članak, znanstveni)
]]>          <w:br/>
        </w:t>
      </w:r>
    </w:p>
    <w:p>
      <w:pPr/>
      <w:r>
        <w:rPr/>
        <w:t xml:space="preserve">
<![CDATA[John, Mike T.; Sekulić, Stella; Bekes, Katrin; Al-Harthy, Mohammad H.; Michelotti, Ambra; Reissmann, Daniel R.; Nikolovska, Julijana; Sanivarapu, Sahityaveera; Lawal, Folake B.; List, Thomas et al.
]]>          <w:br/>
<![CDATA[Why Patients Visit Dentists – A Study in all World Health Organization Regions.  // Journal of Evidence-Based Dental Practice, 20 (2020), 3; 101459, 19 doi:10.1016/j.jebdp.2020.101459 (međunarodna recenzija, članak, znanstveni)
]]>          <w:br/>
        </w:t>
      </w:r>
    </w:p>
    <w:p>
      <w:pPr/>
      <w:r>
        <w:rPr/>
        <w:t xml:space="preserve">
<![CDATA[Dekanić, Ana Maria; Volf, Renata; Mady Maričić, Barbara; Munjiza, Ruth; Cerović, Robert
]]>          <w:br/>
<![CDATA[3D planiranje terapije lica – prikaz slučaja.  // Medicina Fluminensis : Medicina Fluminensis, 56 (2020), 1;  65-73 (domaća recenzija, članak, znanstveni)
]]>          <w:br/>
        </w:t>
      </w:r>
    </w:p>
    <w:p>
      <w:pPr/>
      <w:r>
        <w:rPr/>
        <w:t xml:space="preserve">
<![CDATA[Ban, Andrija; Galić, Ivan; Vodanović, Marin
]]>          <w:br/>
<![CDATA[Stress perception among dentists in Croatia.  // Journal of Stomatology, 73 (2020), 6;  326-333 doi:10.5114/jos.2020.102051 (međunarodna recenzija, članak, znanstveni)
]]>          <w:br/>
        </w:t>
      </w:r>
    </w:p>
    <w:p>
      <w:pPr/>
      <w:r>
        <w:rPr/>
        <w:t xml:space="preserve">
<![CDATA[Kuzman, Zdravko; Mlinarevic-Polic, Ines; Aleric, Ivan; Katalinic, Darko; Vcev, Aleksandar; Babic, Dragan
]]>          <w:br/>
<![CDATA[Clinical evaluation of psychiatric and behavioral disorders in adolescents with epilepsy: a cross-sectional study.  // Nordic journal of psychiatry, 74 (2020), 5;  352-358 doi:10.1080/08039488.2020.1715475 (međunarodna recenzija, članak, znanstveni)
]]>          <w:br/>
        </w:t>
      </w:r>
    </w:p>
    <w:p>
      <w:pPr/>
      <w:r>
        <w:rPr/>
        <w:t xml:space="preserve">
<![CDATA[Leko, Jasna; Škrinjarić, Tomislav; Goršeta, Kristina
]]>          <w:br/>
<![CDATA[Reliability and Validity of Scales for Assessing Child Dental Fear and Anxiety.  // Acta stomatologica Croatica, 54 (2020), 1;  22-31 doi:10.15644/asc54/1/3 (međunarodna recenzija, članak, znanstveni)
]]>          <w:br/>
        </w:t>
      </w:r>
    </w:p>
    <w:p>
      <w:pPr/>
      <w:r>
        <w:rPr/>
        <w:t xml:space="preserve">
<![CDATA[Smojver, Igor; Vuletić, Marko; Sušić, Mato; Marković, Luka; Pelivan, Ivica; Gabrić, Dragana
]]>          <w:br/>
<![CDATA[The role of Candida species in peri-implant diseases.  // Australasian medical journal, 13 (2020), 3;  98-105 doi:10.35841/1836-1935.13.3.98-105 (međunarodna recenzija, članak, znanstveni)
]]>          <w:br/>
        </w:t>
      </w:r>
    </w:p>
    <w:p>
      <w:pPr/>
      <w:r>
        <w:rPr/>
        <w:t xml:space="preserve">
<![CDATA[Petrović, Željka; Katić, Jozefina; Šarić, Ankica; Despotović, Ines; Matijaković, Nives; Leskovac, Mirela; Kralj, Damir; Petković, Marin
]]>          <w:br/>
<![CDATA[Influence of Biocompatible Coating on Titanium Surface Characteristics.  // Innovations in Corrosion and Materials Science, 10 (2020), 1;  37-46 doi:10.2174/2352094910999200407095723 (međunarodna recenzija, članak, znanstveni)
]]>          <w:br/>
        </w:t>
      </w:r>
    </w:p>
    <w:p>
      <w:pPr/>
      <w:r>
        <w:rPr/>
        <w:t xml:space="preserve">
<![CDATA[Bago, Ivona; Plotino, Gianluca; Katić, Marko; Ročan, Mia; Batinić, Martina; Anić, Ivica
]]>          <w:br/>
<![CDATA[Evaluation of filling material remnants after basic preparation, apical enlargement and final irrigation in retreatment of severely curved root canals in extracted teeth.  // International endodontic journal, 53 (2020),  962-973 doi:10.1111/iej.13287 (međunarodna recenzija, članak, znanstveni)
]]>          <w:br/>
        </w:t>
      </w:r>
    </w:p>
    <w:p>
      <w:pPr/>
      <w:r>
        <w:rPr/>
        <w:t xml:space="preserve">
<![CDATA[Pohl, Snjezana; Binderman, Itzhak; Tomac, Jelena
]]>          <w:br/>
<![CDATA[Maintenance of Alveolar Ridge Dimensions Utilizing an Extracted Tooth Dentin Particulate Autograft and Platelet-Rich fibrin: A Retrospective Radiographic Cone-Beam Computed Tomography Study.  // Materials, 13 (2020), 5;  2-12 doi:10.3390/ma13051083 (međunarodna recenzija, članak, znanstveni)
]]>          <w:br/>
        </w:t>
      </w:r>
    </w:p>
    <w:p>
      <w:pPr/>
      <w:r>
        <w:rPr/>
        <w:t xml:space="preserve">
<![CDATA[Worthington, Helen V.; MacDonald, Laura; Poklepović Peričić, Tina; Sambunjak, Dario; Johnson, Johnson; Imai, Pauline; Clarkson, Janet E.
]]>          <w:br/>
<![CDATA[Uso domiciliare degli strumenti per la pulizia interdentale, in associazione allo spazzolamento, per prevenire e controllare le malattie parodontali e la carie: una revisione Cochrane.  // Dental Cadmos, 88 (2020), 08;  502-516 doi:10.19256/d.cadmos.08.2020.05 (međunarodna recenzija, članak, znanstveni)
]]>          <w:br/>
        </w:t>
      </w:r>
    </w:p>
    <w:p>
      <w:pPr/>
      <w:r>
        <w:rPr/>
        <w:t xml:space="preserve">
<![CDATA[Kadić, Snježana; Baraba, Anja; Miletić, Ivana; Ionescu, Andrei Cristian; Brambilla, Eugenio; Ivanišević Malčić, Ana; Gabrić, Dragana
]]>          <w:br/>
<![CDATA[Influence of different laser-assisted retrograde cavity preparation techniques on bond strength of bioceramic-based material to root dentine.  // Lasers in medical science, 35 (2020), 1;  173-179 doi:10.1007/s10103-019-02835-z (međunarodna recenzija, članak, znanstveni)
]]>          <w:br/>
        </w:t>
      </w:r>
    </w:p>
    <w:p>
      <w:pPr/>
      <w:r>
        <w:rPr/>
        <w:t xml:space="preserve">
<![CDATA[Gjorgievska, Elizabeta; Nicholson, John W; Gabrić, Dragana; Guclu, Zeynep Asli; Miletić, Ivana; Coleman, Nichola J.
]]>          <w:br/>
<![CDATA[Assessment of the impact of the addition of nanoparticles on the properties of glass– ionomer cements.  // Materials, 13 (2020), 2; 276, 12 doi:10.3390/ma13020276 (međunarodna recenzija, članak, znanstveni)
]]>          <w:br/>
        </w:t>
      </w:r>
    </w:p>
    <w:p>
      <w:pPr/>
      <w:r>
        <w:rPr/>
        <w:t xml:space="preserve">
<![CDATA[Kovacevic Pavicic, Daniela; Kolceg, Marija; Lajnert, Vlatka; Pavlic, Andrej; Spalj, Stjepan
]]>          <w:br/>
<![CDATA[Changes in quality of life induced by tooth whitening are not influenced by global self- esteem: a randomized double-blind placebo- controlled trial.  // Odontology, 108 (2020), 1;  143-151 doi:10.1007/s10266-019-00442-6 (međunarodna recenzija, članak, znanstveni)
]]>          <w:br/>
        </w:t>
      </w:r>
    </w:p>
    <w:p>
      <w:pPr/>
      <w:r>
        <w:rPr/>
        <w:t xml:space="preserve">
<![CDATA[Brumini, Martina; Slaj, Martina; Katic, Visnja; Pavlic, Andrej; Trinajstic Zrinski, Magda; Spalj, Stjepan
]]>          <w:br/>
<![CDATA[Parental influence is the most important predictor of child’s orthodontic treatment demand in a preadolescent age.  // Odontology, 108 (2020), 1;  109-116 doi:10.1007/s10266-019-00447-1 (međunarodna recenzija, članak, znanstveni)
]]>          <w:br/>
        </w:t>
      </w:r>
    </w:p>
    <w:p>
      <w:pPr/>
      <w:r>
        <w:rPr/>
        <w:t xml:space="preserve">
<![CDATA[Musa Trolić, Ines; Turco, Gianluca; Contardo, Luca; Perissinotto, Fabio; Katić, Višnja; Špalj, Stjepan
]]>          <w:br/>
<![CDATA[Changes in mechanical properties of dental alloys induced by saliva and oral probiotic supplements.  // Materialwissenschaft und Werkstofftechnik, 51 (2020), 1;  28-37 doi:10.1002/mawe.201800155 (međunarodna recenzija, članak, znanstveni)
]]>          <w:br/>
        </w:t>
      </w:r>
    </w:p>
    <w:p>
      <w:pPr/>
      <w:r>
        <w:rPr/>
        <w:t xml:space="preserve">
<![CDATA[Vukelja, Josipa; Par, Matej; Tarle, Zrinka; Klarić Sever, Eva
]]>          <w:br/>
<![CDATA[Dentin Bond Strength and Reliability of Experimental Bioactive Composites.  // Rad Hrvatske akademije znanosti i umjetnosti. Medicinske znanosti, 50-51 (2020),  11-16 doi:10.21857/yl4okflxz9 (međunarodna recenzija, članak, znanstveni)
]]>          <w:br/>
        </w:t>
      </w:r>
    </w:p>
    <w:p>
      <w:pPr/>
      <w:r>
        <w:rPr/>
        <w:t xml:space="preserve">
<![CDATA[Katanec, Tomislav; Miletić, Ivana; Baršić, Gorana; Kqiku-Biblekaj, Lumnije; Žižak, Mirza; Jukić Krmek, Silvana
]]>          <w:br/>
<![CDATA[Incidence of Dentinal Microcracks during Root Canal Preparation with Self Adjusting File, Reciproc Blue and ProTaper Next.  // Iranian Endodontic Journal, 15 (2020), 1;  6-11 doi:10.22037/iej.v15i1.26667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Angelakopoulos, N.; Galić, I.; De Luca, S.; Campobasso, C.P.; Martino, F.; De Micco, F.; Coccia, E.; Cameriere, R.
]]>          <w:br/>
<![CDATA[Skeletal age assessment by measuring planar projections of carpals and distal epiphyses of ulna and radius bones in a sample of South African subadults.  // Australian Journal of Forensic Sciences, 54 (2020), 1;  75-87 doi:10.1080/00450618.2020.1766111 (međunarodna recenzija, članak, znanstveni)
]]>          <w:br/>
        </w:t>
      </w:r>
    </w:p>
    <w:p>
      <w:pPr/>
      <w:r>
        <w:rPr/>
        <w:t xml:space="preserve">
<![CDATA[Vuletić, Marko; Gabrić, Dragana; Sušić, Mato; Verzak, Željko; Malčić Ivanišević, Ana; Pelivan, Ivica; Knežević, Predrag
]]>          <w:br/>
<![CDATA[Development of a valid and reliable instrument for the assessment of quality of life in parents of children with clefts.  // Journal of stomatology oral & maxillofacial surgery, 21 (2020), 5;  527-533 doi:10.1016/j.jormas.2019.11.002.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Zovko, Ružica; Goršeta, Kristina; Cvitanović, Stipo; Mabić, Mirela; Ćorić, Anka; Šarac, Zdenko; Glavina, Domagoj
]]>          <w:br/>
<![CDATA[Acceptance of Orthodontic Therapy according to the Aesthetic Component of the Index of Orthodontic Treatment Need among Schoolchildren - a CrossSectional Study.  // Acta Medica Academica, 49 (2020), 3;  217-224 doi:10.5644/ama2006-124.310 (međunarodna recenzija, članak, znanstveni)
]]>          <w:br/>
        </w:t>
      </w:r>
    </w:p>
    <w:p>
      <w:pPr/>
      <w:r>
        <w:rPr/>
        <w:t xml:space="preserve">
<![CDATA[Vidas, Jelena; Šnjarić, Damir; Braut, Alen; Čarija, Zoran; Peršić Bukmir, Romana; De Moor, Roeland J. G.; Brekalo Pršo, Ivana
]]>          <w:br/>
<![CDATA[Comparison of apical irrigant solution extrusion among conventional and laser-activated endodontic irrigation.  // Lasers in medical science, 35 (2020),  205-211 doi:10.1007/s10103-019-02846-w (međunarodna recenzija, članak, znanstveni)
]]>          <w:br/>
        </w:t>
      </w:r>
    </w:p>
    <w:p>
      <w:pPr/>
      <w:r>
        <w:rPr/>
        <w:t xml:space="preserve">
<![CDATA[Muhvić Urek, Miranda; Saltović, Ema; Braut, Alen; Kovačević Pavičić, Daniela; 
]]>          <w:br/>
<![CDATA[Association between Vitamin D and Candida-Associated Denture Stomatitis.  // Dentistry journal, 8 (2020), 4;  121-124 doi:10.3390/dj8040121. (međunarodna recenzija, članak, znanstveni)
]]>          <w:br/>
        </w:t>
      </w:r>
    </w:p>
    <w:p>
      <w:pPr/>
      <w:r>
        <w:rPr/>
        <w:t xml:space="preserve">
<![CDATA[Horvat, Lorena; Muhvić Urek, Miranda
]]>          <w:br/>
<![CDATA[Dentalno medicinsko liječenje bolesnika s transplantiranim solidnim organima.  // Fissura, 6 (2020), 1;  21-25 (međunarodna recenzija, pregledni rad, stručni)
]]>          <w:br/>
        </w:t>
      </w:r>
    </w:p>
    <w:p>
      <w:pPr/>
      <w:r>
        <w:rPr/>
        <w:t xml:space="preserve">
<![CDATA[Alhajj, M. N.; Ariffin, Z.; Ćelebić, Asja; Alkheraif, A. A.; Amran, A. G.; & Ismail, I. A.
]]>          <w:br/>
<![CDATA[Perception of orofacial appearance among laypersons with diverse social and demographic status.  // PLoS One, 15 (2020), 9; e0239232, 11 doi:10.1371/journal.pone.0239232 (međunarodna recenzija, članak, znanstveni)
]]>          <w:br/>
        </w:t>
      </w:r>
    </w:p>
    <w:p>
      <w:pPr/>
      <w:r>
        <w:rPr/>
        <w:t xml:space="preserve">
<![CDATA[Arbutina, Radmila; Pavelić, Božidar; Trtić, Nataša; Janković, Ognjenka; Veselinović, Valentina
]]>          <w:br/>
<![CDATA[Učinak dugotrajne antihipertenzivne terapije na promjenu izlučivanja i koncentraciju kalcijevih, bikarbonatnih i fosfatnih iona u nestimuliranoj i stimuliranoj slini.  // Acta stomatologica Croatica, 54 (2020), 4;  401-411 doi:10.15644/asc54/4/7 (međunarodna recenzija, članak, znanstveni)
]]>          <w:br/>
        </w:t>
      </w:r>
    </w:p>
    <w:p>
      <w:pPr/>
      <w:r>
        <w:rPr/>
        <w:t xml:space="preserve">
<![CDATA[Knežević, Predrag; Tarle, Marko; Fratrić, Lucija Ida; Tarle, Antonia; Knežević-Krajina, Hana; Macan, Darko
]]>          <w:br/>
<![CDATA[Gingival Hypertrophy in a Child with Hyaline Fibromatosis Syndrome.  // Acta stomatologica Croatica, 54 (2020), 1;  69-74 doi:10.15644/asc54/1/8 (međunarodna recenzija, članak, znanstveni)
]]>          <w:br/>
        </w:t>
      </w:r>
    </w:p>
    <w:p>
      <w:pPr/>
      <w:r>
        <w:rPr/>
        <w:t xml:space="preserve">
<![CDATA[Batinić, Martina; Bašić, Rebecca; Kolarić, Sanja; Negovetić Vranić, Dubravka
]]>          <w:br/>
<![CDATA[Influence of dietary habits on oral hygiene in children.  // Paediatria Croatica, 64 (2020), 1;  28-33 doi:10.13112/PC.2020.5 (međunarodna recenzija, članak, znanstveni)
]]>          <w:br/>
        </w:t>
      </w:r>
    </w:p>
    <w:p>
      <w:pPr/>
      <w:r>
        <w:rPr/>
        <w:t xml:space="preserve">
<![CDATA[Sović, Ivana; Šegović, Sanja; Tomašić, Ivan; Pavelić, Božidar; Šutej, Ivana; Anić, Ivica
]]>          <w:br/>
<![CDATA[Primjena antibiotika tijekom endodontskog liječenja u Republici Hrvatskoj: pilot-studija.  // Acta stomatologica Croatica, 54 (2020), 3;  314-321 doi:10.15644/asc54/3/9 (međunarodna recenzija, prethodno priopćenje, znanstveni)
]]>          <w:br/>
        </w:t>
      </w:r>
    </w:p>
    <w:p>
      <w:pPr/>
      <w:r>
        <w:rPr/>
        <w:t xml:space="preserve">
<![CDATA[Turjanski, Sarah; Musić, Larisa; Zajc, Ivan; Jurić, hrvoje
]]>          <w:br/>
<![CDATA[Resorpcija korijena zuba - od A do Ž.  // Sonda : list studenata Stomatološkog fakulteta Sveučilišta u Zagrebu, 21 (2020), 39/40;  64-71. (https://www.bib.irb.hr:8443/1141449) (pregledni rad, stručni)
]]>          <w:br/>
        </w:t>
      </w:r>
    </w:p>
    <w:p>
      <w:pPr/>
      <w:r>
        <w:rPr/>
        <w:t xml:space="preserve">
<![CDATA[Plančak, Laura; Ratkovski, Lucija; Musić, Larisa
]]>          <w:br/>
<![CDATA[Oralna higijena – temelj oralnog zdravlja.  // Sonda : list studenata Stomatološkog fakulteta Sveučilišta u Zagrebu, 21 (2020), 39-40;  34-39. (https://www.bib.irb.hr:8443/1141452) (pregledni rad, struč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Puljak, Livia
]]>          <w:br/>
<![CDATA[Evidence synthesis and methodological research on evidence in medicine—Why it really is research and it really is medicine.  // Journal of evidence-based medicine, 13 (2020), 4;  253-254 doi:10.1111/jebm.12417 (međunarodna recenzija, članak, znanstveni)
]]>          <w:br/>
        </w:t>
      </w:r>
    </w:p>
    <w:p>
      <w:pPr/>
      <w:r>
        <w:rPr/>
        <w:t xml:space="preserve">
<![CDATA[Hadžić, Zerina
]]>          <w:br/>
<![CDATA[COVID-19 Impact on Dentists in Bosnia and Herzegovina: Qualitative Study.  // Acta scientific dental sciences, 4 (2020), 7;  59-63 doi:10.31080/ASDS.2020.04.0861 (međunarodna recenzija, članak, znanstveni)
]]>          <w:br/>
        </w:t>
      </w:r>
    </w:p>
    <w:p>
      <w:pPr/>
      <w:r>
        <w:rPr/>
        <w:t xml:space="preserve">
<![CDATA[Nedoklan, Srđan; Tadin, Antonija; Knezović, Zlatka; Sutlović, Davorka
]]>          <w:br/>
<![CDATA[Comparison of dental caries in Croats from the early medieval period and the 20th century.  // Archives of oral biology, 109 (2020), 104581, 7 doi:.org/10.1016/j.archoralbio.2019.104581 (međunarodna recenzija, članak, znanstveni)
]]>          <w:br/>
        </w:t>
      </w:r>
    </w:p>
    <w:p>
      <w:pPr/>
      <w:r>
        <w:rPr/>
        <w:t xml:space="preserve">
<![CDATA[Khare, Parul; Li, Jiang; Velandia Palacio, Luz Andrea; Galić, Ivan; Ferrante, Luigi; Cameriere, Roberto
]]>          <w:br/>
<![CDATA[Validation of the third molar maturity index cut-off value of
]]>          <w:br/>
        </w:t>
      </w:r>
    </w:p>
    <w:p>
      <w:pPr/>
      <w:r>
        <w:rPr/>
        <w:t xml:space="preserve">
<![CDATA[Gulsahi, Ayse; Çehreli, Sevi Burçak; Galić, Ivan; Ferrante, Luigi; Cameriere, Roberto
]]>          <w:br/>
<![CDATA[Age estimation in Turkish children and young adolescents using fourth cervical vertebra.  // International journal of legal medicine, 134 (2020), 5;  1823-1829 doi:10.1007/s00414-020-02246-8 (međunarodna recenzija, članak, znanstveni)
]]>          <w:br/>
        </w:t>
      </w:r>
    </w:p>
    <w:p>
      <w:pPr/>
      <w:r>
        <w:rPr/>
        <w:t xml:space="preserve">
<![CDATA[Ivanišević Malčić, Ana; Čimić, Samir; Brzović Rajić, Valentina; Holmgren, Christopher; Doméjean, Sophie; Miletić, Ivana
]]>          <w:br/>
<![CDATA[Poznavanje i primjena procjene rizika za nastanak karijesa u odraslih pacijenata kod hrvatskih doktora dentalne medicine.  // Acta stomatologica Croatica, 54 (2020), 2;  168-174 doi:10.15644/asc54/2/7 (međunarodna recenzija, članak, znanstveni)
]]>          <w:br/>
        </w:t>
      </w:r>
    </w:p>
    <w:p>
      <w:pPr/>
      <w:r>
        <w:rPr/>
        <w:t xml:space="preserve">
<![CDATA[Różyło-Kalinowska, Ingrid; Kalinowski, Paweł; Krasicka, Evelina; Galić, Ivan; Mehdi, Fuad; Cameriere, Roberto
]]>          <w:br/>
<![CDATA[The Cameriere method using cone-beam computed tomography (CBCT) scans for dental age estimation in children.  // Australian Journal of Forensic Sciences, 54 (2020), 3;  311-325 doi:10.1080/00450618.2020.1789221 (međunarodna recenzija, članak, znanstveni)
]]>          <w:br/>
        </w:t>
      </w:r>
    </w:p>
    <w:p>
      <w:pPr/>
      <w:r>
        <w:rPr/>
        <w:t xml:space="preserve">
<![CDATA[Bazina, Ana Maria; Poklepović Peričić, Tina; Galić, Ivan; Mihanović, Frane; Kovačević, Neven; Galić, Tea
]]>          <w:br/>
<![CDATA[Knowledge and attitudes of water polo coaches about sports-related dental injuries and dental emergency procedures.  // Dental traumatology, 36 (2020), 4;  382-389 doi:/10.1111/edt.12551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Mikulić, Josip; Krešić, Damir; Šerić, Maja
]]>          <w:br/>
<![CDATA[The Factor Structure of Medical Tourist Satisfaction: Exploring Key Drivers of Choice, Delight and Frustration.  // Journal of Hospitality & Tourism Research, X (2020),  1-20 (međunarodna recenzija, članak, znanstveni)
]]>          <w:br/>
        </w:t>
      </w:r>
    </w:p>
    <w:p>
      <w:pPr/>
      <w:r>
        <w:rPr/>
        <w:t xml:space="preserve">
<![CDATA[Jerković, Daniel; Tadin, Antonija; Gavić, Lidija; Vladislavić, Nada Zorica; Grgić, Nino; Macan, Darko
]]>          <w:br/>
<![CDATA[Effect of orally administered magnesium on postoperative pain level and trismus after surgical removal of the lower third molars: a randomized, double-blind, placebo-controlled trial.  // Clinical oral investigations, 24 (2020), 12;  4649-4659 doi:10.1007/s00784-020-03335-z (međunarodna recenzija, članak, znanstveni)
]]>          <w:br/>
        </w:t>
      </w:r>
    </w:p>
    <w:p>
      <w:pPr/>
      <w:r>
        <w:rPr/>
        <w:t xml:space="preserve">
<![CDATA[Lukšić, Ivan; Lužnik, Žiga; Pelivan, Ivica; Čimić, Samir
]]>          <w:br/>
<![CDATA[Use of Cone Beam Computed Tomography forStudying Temporomandibular Joint Morphology.  // Collegium antropologicum, 44 (2020), 2;  103-106 doi:10.5671/ca.44.2.6 (podatak o recenziji nije dostupan, kratko priopcenje, znanstveni)
]]>          <w:br/>
        </w:t>
      </w:r>
    </w:p>
    <w:p>
      <w:pPr/>
      <w:r>
        <w:rPr/>
        <w:t xml:space="preserve">
<![CDATA[Žigante, Martina; Rinčić Mlinarić, Marijana; Kaštelan, Marija; Perković, Vjera; Trinajstić Zrinski, Magda; Špalj, Stjepan
]]>          <w:br/>
<![CDATA[Symptoms of titanium and nickel allergic sensitization in orthodontic treatment.  // Progress in Orthodontics, 21 (2020), 17, 7 doi:10.1186/s40510-020-00318-4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Nikolov Borić, Daša; Radalj Miličić, Zorica; Kranjčević Bubica, Anita; Meštrović, Senka
]]>          <w:br/>
<![CDATA[Prevalence and Pattern of Hypodontia among Croatian Orthodontic Patients.  // Acta stomatologica Croatica, 54 (2020), 2;  155-160 doi:10.15644/asc54/2/5 (međunarodna recenzija, članak, znanstveni)
]]>          <w:br/>
        </w:t>
      </w:r>
    </w:p>
    <w:p>
      <w:pPr/>
      <w:r>
        <w:rPr/>
        <w:t xml:space="preserve">
<![CDATA[Kovaćić, Ines; Peršić, Sanja; Kranjčić, Josip; Čelebić, Asja
]]>          <w:br/>
<![CDATA[A cohort study on short mini-implants for mandibular overdentures compared to those of standard length.  // Clinical oral implants research, 31 (2020), 2;  121-132 doi:10.1111/clr.13542 (međunarodna recenzija, članak, znanstveni)
]]>          <w:br/>
        </w:t>
      </w:r>
    </w:p>
    <w:p>
      <w:pPr/>
      <w:r>
        <w:rPr/>
        <w:t xml:space="preserve">
<![CDATA[Ćorluka Božana; Glavina, Ana
]]>          <w:br/>
<![CDATA[Potencijalno maligni oralni poremećaji.  // Dentist - časopis studenata dentalne medicine u Splitu, 9 (2020),  61-66 (domaća recenzija, pregledni rad, stručni)
]]>          <w:br/>
        </w:t>
      </w:r>
    </w:p>
    <w:p>
      <w:pPr/>
      <w:r>
        <w:rPr/>
        <w:t xml:space="preserve">
<![CDATA[Tomić, Martina; Glavina, Ana
]]>          <w:br/>
<![CDATA[Hematološke bolesti i promjene u usnoj šupljini (1. dio).  // Dentist - časopis studenata dentalne medicine u Splitu, 9 (2020),  67-75 (domaća recenzija, pregledni rad, struč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Mlinarevic-Polic, Ines; Kuzman, Zdravko; Aleric, Ivan; Katalinic, Darko; Vcev, Aleksandar; Duranovic, Vlasta
]]>          <w:br/>
<![CDATA[Epidemiological and clinical characteristics of primary headaches in adolescent population: is there a relationship with the way of life?.  // Acta neurologica Belgica, 24 (2019), 9. doi:10.1007/s13760-019-01220-5 (međunarodna recenzija, članak, znanstveni)
]]>          <w:br/>
        </w:t>
      </w:r>
    </w:p>
    <w:p>
      <w:pPr/>
      <w:r>
        <w:rPr/>
        <w:t xml:space="preserve">
<![CDATA[Lončar Brzak, Božana; Vučićević Boras, Vanja; Pavelić, Božidar; Terlević, Diana; Granić, Marko; Dumančić, Jelena.
]]>          <w:br/>
<![CDATA[Therapy of Recurrent Aphthous Stomatitis in Pregnant Patients.  // EC Dental Science, 18 (2019), 7;  1402-1408 (podatak o recenziji nije dostupan, pregledni rad, stručni)
]]>          <w:br/>
        </w:t>
      </w:r>
    </w:p>
    <w:p>
      <w:pPr/>
      <w:r>
        <w:rPr/>
        <w:t xml:space="preserve">
<![CDATA[Vučićević Boras, Vanja; Vidović Juras, Danica; Aurer, Igor; Bašić-Kinda, Sandra; Mikulić, Mirta
]]>          <w:br/>
<![CDATA[Gingival Ulcerations in a Patient with Acute Myeloid Leukemia: A Case Report and Literature Review.  // Acta clinica Croatica, 58 (2019), 3;  556-560 doi:10.20471/acc.2019.58.03.23 (međunarodna recenzija, pregledni rad, stručni)
]]>          <w:br/>
        </w:t>
      </w:r>
    </w:p>
    <w:p>
      <w:pPr/>
      <w:r>
        <w:rPr/>
        <w:t xml:space="preserve">
<![CDATA[Worthington, Helen V.; MacDonald, Laura; Poklepović Peričić, Tina; Sambunjak, Dario; Johnson, Trevor M.; Imai, Pauline; Clarkson, Janet E.
]]>          <w:br/>
<![CDATA[Home use of interdental cleaning devices, in addition to toothbrushing, for preventing and controlling periodontal diseases and dental caries.  // Cochrane database of systematic reviews, 2019 (2019), 4; CD012018, 162 doi:10.1002/14651858.CD012018.pub2 (međunarodna recenzija, članak, znanstveni)
]]>          <w:br/>
        </w:t>
      </w:r>
    </w:p>
    <w:p>
      <w:pPr/>
      <w:r>
        <w:rPr/>
        <w:t xml:space="preserve">
<![CDATA[Graziani, Filippo; Musić, Larisa; Božić, Darko; Tsakos, Georgios
]]>          <w:br/>
<![CDATA[Is periodontitis and its treatment capable of changing the quality of life of a patient?.  // British dental journal, 227 (2019), 7;  621-625 doi:10.1038/s41415-019-0735-3 (međunarodna recenzija, pregledni rad, stručni)
]]>          <w:br/>
        </w:t>
      </w:r>
    </w:p>
    <w:p>
      <w:pPr/>
      <w:r>
        <w:rPr/>
        <w:t xml:space="preserve">
<![CDATA[Maier, Christopher; Dumančić, Jelena; Brkić, Hrvoje; Kaić, Zvonimir; Savić Pavičin, Ivana; Poje, Zvonko; Scott, G. Richard
]]>          <w:br/>
<![CDATA[Morfologija krune zuba u osoba s Turnerovim i Klinefelterovim sindromom iz hrvatskog uzorka.  // Acta stomatologica Croatica, 53 (2019), 2;  106-118 doi:10.15644/asc53/2/2 (međunarodna recenzija, članak, znanstveni)
]]>          <w:br/>
        </w:t>
      </w:r>
    </w:p>
    <w:p>
      <w:pPr/>
      <w:r>
        <w:rPr/>
        <w:t xml:space="preserve">
<![CDATA[Gabrić, Dragana; Brailo, Vlaho; Ivek, Aleksandra; Krpan, Karla, Matulić, Nena; Vrdoljak, Danko Velimir; Baraba, Anja; Vučićević Boras, Vanja
]]>          <w:br/>
<![CDATA[Evaluation of Innovative Digitally Controlled Er:YAG Laser in Surgical Treatment of Oral Leukoplakia – a Preliminary Study.  // Acta clinica Croatica, 58 (2019), 4;  615-620. (https://www.bib.irb.hr:8443/1058341) (međunarodna recenzija, članak, znanstveni)
]]>          <w:br/>
        </w:t>
      </w:r>
    </w:p>
    <w:p>
      <w:pPr/>
      <w:r>
        <w:rPr/>
        <w:t xml:space="preserve">
<![CDATA[Duplančić, Roko; Roguljić, Marija; Puhar, Ivan; Veček, Nika, Dragun, Ružica, Vukojević, Katarina; Saraga-Babić, Mirna; Kero, Darko
]]>          <w:br/>
<![CDATA[Syndecans and Enzymes for Heparan Sulfate Biosynthesis and Modification Differentially Correlate With Presence of Inflammatory Infiltrate in Periodontitis..  // Frontiers in physiology, 10 (2019), 1248, 17 doi:10.3389/fphys.2019.01248 (međunarodna recenzija, članak, znanstveni)
]]>          <w:br/>
        </w:t>
      </w:r>
    </w:p>
    <w:p>
      <w:pPr/>
      <w:r>
        <w:rPr/>
        <w:t xml:space="preserve">
<![CDATA[Tadin, Antonija; Gavic, Lidia; Roguljic, Marija; Jerkovic, Daniel; Zeljezic, Davor
]]>          <w:br/>
<![CDATA[Nuclear morphological changes in gingival epithelial cells of patients with periodontitis.  // Clinical oral investigations, 23 (2019), 10;  3749-3757 doi:10.1007/s00784-019-02803-5 (međunarodna recenzija, članak, znanstveni)
]]>          <w:br/>
        </w:t>
      </w:r>
    </w:p>
    <w:p>
      <w:pPr/>
      <w:r>
        <w:rPr/>
        <w:t xml:space="preserve">
<![CDATA[Šalinović, Ivan; Stunja, Matea; Schauperl, Zdravko; Verzak, Željko; Ivanišević Malčić, Ana; Brzović Rajić, Valentina
]]>          <w:br/>
<![CDATA[Mehanička svojstva visoko viskoznog stakleno ionomera i staklo hibridnog restaurativnog materijala.  // Acta stomatologica Croatica, 53 (2019), 2;  125-131 doi:10.15644/asc53/2/4 (međunarodna recenzija, članak, znanstveni)
]]>          <w:br/>
        </w:t>
      </w:r>
    </w:p>
    <w:p>
      <w:pPr/>
      <w:r>
        <w:rPr/>
        <w:t xml:space="preserve">
<![CDATA[Bičanić, Ivana; Hladnik, Ana; Džaja, Domagoj; Petanjek, Zdravko
]]>          <w:br/>
<![CDATA[The anatomy of orofacial innervation.  // Acta clinica Croatica, 58 (2019),  35-42 doi:10.20471/acc.2019.58.s1.05. (međunarodna recenzija, članak, znanstveni)
]]>          <w:br/>
        </w:t>
      </w:r>
    </w:p>
    <w:p>
      <w:pPr/>
      <w:r>
        <w:rPr/>
        <w:t xml:space="preserve">
<![CDATA[Brailo, Vlaho; Janković, Bernard; Lozić, Marin; Gabrić, Dragana; Kuna, Tihomir; Stambolija, Vasilije; Verzak, Željko
]]>          <w:br/>
<![CDATA[Dental Treatment Under General Anesthesia in a Day Care Surgery Setting.  // Acta stomatologica Croatica, 53 (2019), 1;  64-71 doi:10.15644/asc53/1/7 (međunarodna recenzija, članak, znanstveni)
]]>          <w:br/>
        </w:t>
      </w:r>
    </w:p>
    <w:p>
      <w:pPr/>
      <w:r>
        <w:rPr/>
        <w:t xml:space="preserve">
<![CDATA[Sejfija, Zana; Kocani, Ferit; Macan, Darko
]]>          <w:br/>
<![CDATA[Prevalence of Pathologies Associated with Impacted Third Molars in Kosovo Population: an Orthopantomographic Study.  // Acta stomatologica Croatica, 53 (2019), 1;  72-81 doi:10.15644/asc53/1/8 (međunarodna recenzija, članak, znanstveni)
]]>          <w:br/>
        </w:t>
      </w:r>
    </w:p>
    <w:p>
      <w:pPr/>
      <w:r>
        <w:rPr/>
        <w:t xml:space="preserve">
<![CDATA[Čelebić, Asja; Peršić, Sanja; Kovačić, Ines; Buković, Dino; Lešić, Nikolina; Rener-Sitar, Ksenija
]]>          <w:br/>
<![CDATA[Usporedba triju vrsta protetičke terapije za pacijente s parodontno kompromitiranim prednjim zubima u mandibuli: dvogodišnje praćenje.  // Acta stomatologica Croatica, 53 (2019), 1;  4-16 doi:10.15644/asc53/1/1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Estimating willingness-to-pay for health care: A discrete choice experiment accounting for non- attendance to the cost attribute.  // Journal of evaluation in clinical practice, 25 (2019), 5;  843-849 doi:10.1111/jep.13095 (međunarodna recenzija, članak, znanstveni)
]]>          <w:br/>
        </w:t>
      </w:r>
    </w:p>
    <w:p>
      <w:pPr/>
      <w:r>
        <w:rPr/>
        <w:t xml:space="preserve">
<![CDATA[Mehmeti, Blerim; Kelmendi, Jeta; Ilijazi-Shahiqi, Donika; Azizi, Bleron; Jakovljević, Suzana; Haliti, Fehim; Anić-Milošević, Sandra
]]>          <w:br/>
<![CDATA[Comparison of Shear Bond Strength Orthodontic Brackets Bonded to Zirconia and Lithium Disilicate Crowns.  // Acta stomatologica Croatica, 53 (2019), 1;  17-27 (međunarodna recenzija, članak, znanstveni)
]]>          <w:br/>
        </w:t>
      </w:r>
    </w:p>
    <w:p>
      <w:pPr/>
      <w:r>
        <w:rPr/>
        <w:t xml:space="preserve">
<![CDATA[Rincic Mlinaric, Marijana; Karlovic, Sven; Ciganj, Zlatko; Acev, Darko Pop; Pavlic, Andrej; Spalj, Stjepan
]]>          <w:br/>
<![CDATA[Oral antiseptics and nickel-titanium alloys: mechanical and chemical effects of interaction.  // Odontology, 107 (2019), 2;  150-157 doi:10.1007/s10266-018-0387-9 (međunarodna recenzija, članak, znanstveni)
]]>          <w:br/>
        </w:t>
      </w:r>
    </w:p>
    <w:p>
      <w:pPr/>
      <w:r>
        <w:rPr/>
        <w:t xml:space="preserve">
<![CDATA[Brailo, Vlaho; McKnight, Patrick; Kerr, Alexander R.; Lodi, Giovanni; Lockhart, Peter B.
]]>          <w:br/>
<![CDATA[World Workshop on Oral Medicine VII : What participants perceive as important.  // Oral diseases, 25 (2019), S1;  8-11 doi:10.1111/odi.13091 (međunarodna recenzija, članak, znanstveni)
]]>          <w:br/>
        </w:t>
      </w:r>
    </w:p>
    <w:p>
      <w:pPr/>
      <w:r>
        <w:rPr/>
        <w:t xml:space="preserve">
<![CDATA[Komšić, Sanja; Plančak, Darije; Kašaj, Adrian; Puhar, Ivan
]]>          <w:br/>
<![CDATA[Usporedba kliničkih i radioloških parametara u procjeni zahvaćenosti furkacije molara kod parodontitisa.  // Acta stomatologica Croatica, 53 (2019), 4;  326-336 doi:10.15644/asc53/4/3 (međunarodna recenzija, članak, znanstveni)
]]>          <w:br/>
        </w:t>
      </w:r>
    </w:p>
    <w:p>
      <w:pPr/>
      <w:r>
        <w:rPr/>
        <w:t xml:space="preserve">
<![CDATA[Pavlin, Martin; Predan, Jožef; Gubeljak, Nenad; Ćelić, Robert
]]>          <w:br/>
<![CDATA[Determination of the modulusof linearity of acrylic bases andacrylic teeth.  // Materialprufung, 61 (2019), 10;  953-959 doi:10.3139/120.111415 (međunarodna recenzija, članak, znanstveni)
]]>          <w:br/>
        </w:t>
      </w:r>
    </w:p>
    <w:p>
      <w:pPr/>
      <w:r>
        <w:rPr/>
        <w:t xml:space="preserve">
<![CDATA[Par, Matej; Repušić, Igor; Skenderović, Hrvoje; Milat, Ognjen; Spajić, Jelena; Tarle, Zrinka
]]>          <w:br/>
<![CDATA[The effects of extended curing time and radiant energy on microhardness and temperature rise of conventional and bulk-fill resin composites.  // Clinical oral investigations, 23 (2019), 10;  3777-3788 doi:10.1007/s00784-019-02807-1 (međunarodna recenzija, članak, znanstveni)
]]>          <w:br/>
        </w:t>
      </w:r>
    </w:p>
    <w:p>
      <w:pPr/>
      <w:r>
        <w:rPr/>
        <w:t xml:space="preserve">
<![CDATA[Mage, Kristina; Ćelić, Robert; Ćimić, Samir; Dulčić, Nikša
]]>          <w:br/>
<![CDATA[Usporedba parametara za programiranje prilagodljivihdentalnih artikulatora upotrebom voštanih ekscentričnihregistrata i uređaja Arcus Digma.  // Acta stomatologica Croatica, 53 (2019), 3;  213-223 doi:10.15644/asc53/3/3 (međunarodna recenzija, članak, znanstveni)
]]>          <w:br/>
        </w:t>
      </w:r>
    </w:p>
    <w:p>
      <w:pPr/>
      <w:r>
        <w:rPr/>
        <w:t xml:space="preserve">
<![CDATA[Ţălu, StefN; Stach, Sebastian; Klaić, Boris; Čelebić, Asja
]]>          <w:br/>
<![CDATA[Evaluation of Topographical Co-Cr-Mo Alloy Surface Changes After Various Finishing Treatments.  // Acta Stomatologica Croatica, 53 (2019), 3;  264-273 doi:10.15644/asc53/3/8 (međunarodna recenzija, članak, znanstveni)
]]>          <w:br/>
        </w:t>
      </w:r>
    </w:p>
    <w:p>
      <w:pPr/>
      <w:r>
        <w:rPr/>
        <w:t xml:space="preserve">
<![CDATA[Musa Trolić, Ines; Todorić, Zrinka; Pop Acev, Darko; Makreski, Petre; Pejova, Biljana; Špalj, Stjepan
]]>          <w:br/>
<![CDATA[Effects of the presence of probiotic bacteria in the aging medium on the surface roughness and chemical composition of two dental alloys.  // Microscopy research and technique, 82 (2019), 9;  1384-1391 doi:10.1002/jemt.23290 (međunarodna recenzija, članak, znanstveni)
]]>          <w:br/>
        </w:t>
      </w:r>
    </w:p>
    <w:p>
      <w:pPr/>
      <w:r>
        <w:rPr/>
        <w:t xml:space="preserve">
<![CDATA[Matulić, Nena; Bago, Ivona; Sušić, Mato; Gjorgievska, Elizabeta; Kotarac Knežević, Ana; Gabrić, Dragana
]]>          <w:br/>
<![CDATA[Comparison of Er:YAG and Er, Cr:YSGG Laser in the Treatment of Oral Leukoplakia Lesions Refractory to the Local Retinoid Therapy.  // Photomedicine and laser surgery, 37 (2019), 6;  362-368 doi:10.1089/photob.2018.4560 (međunarodna recenzija, članak, znanstveni)
]]>          <w:br/>
        </w:t>
      </w:r>
    </w:p>
    <w:p>
      <w:pPr/>
      <w:r>
        <w:rPr/>
        <w:t xml:space="preserve">
<![CDATA[Par, Matej; Repušić, Igor; Skenderović, Hrvoje; Tarle, Zrinka
]]>          <w:br/>
<![CDATA[Wavelength-dependent light transmittance in resin composites: practical implications for curing units with different emission spectra.  // Clinical oral investigations, 23 (2019), 12;  4399-4409 doi:10.1007/s00784-019-02896-y (međunarodna recenzija, članak, znanstveni)
]]>          <w:br/>
        </w:t>
      </w:r>
    </w:p>
    <w:p>
      <w:pPr/>
      <w:r>
        <w:rPr/>
        <w:t xml:space="preserve">
<![CDATA[Par, Matej; Španović, Nika; Bjelovučić, Ruza; Marović, Danijela; Schmalz, Gottfried; Gamulin, Ozren; Tarle, Zrinka
]]>          <w:br/>
<![CDATA[Long-term water sorption and solubility of experimental bioactive compositesbased on amorphous calcium phosphate and bioactive glass.  // Dental materials journal, 38 (2019), 4;  555-564 (međunarodna recenzija, članak, znanstveni)
]]>          <w:br/>
        </w:t>
      </w:r>
    </w:p>
    <w:p>
      <w:pPr/>
      <w:r>
        <w:rPr/>
        <w:t xml:space="preserve">
<![CDATA[Bilge Kutuk, Zeynep; Koc Vural, Uzay; Yalcin Cakir, Filiz; Miletić, Ivana; Gurgan Sevil
]]>          <w:br/>
<![CDATA[Mechanical properties and water sorption of two experimental glass ionomer cements with hydroxyapatite or calcium fluorapatite formulation.  // Dental materials journal, 38 (2019), 3;  471-479 (međunarodna recenzija, članak, znanstveni)
]]>          <w:br/>
        </w:t>
      </w:r>
    </w:p>
    <w:p>
      <w:pPr/>
      <w:r>
        <w:rPr/>
        <w:t xml:space="preserve">
<![CDATA[Major, Katarina; Lešić, Nikolina; Seifert, Davor
]]>          <w:br/>
<![CDATA[Utjecaj parodontne bolesti na krvožilni i dišni sustav.  // Smile, 7 (2019),  10-12 (pregledni rad, stručni)
]]>          <w:br/>
        </w:t>
      </w:r>
    </w:p>
    <w:p>
      <w:pPr/>
      <w:r>
        <w:rPr/>
        <w:t xml:space="preserve">
<![CDATA[Kolar, Simona; Lončar Brzak, Božana
]]>          <w:br/>
<![CDATA[Mogućnosti primjene mekog lasera u dentalnoj medicini.  // Vjesnik dentalne medicine, 1 (2019),  4-7 (pregledni rad, stručni)
]]>          <w:br/>
        </w:t>
      </w:r>
    </w:p>
    <w:p>
      <w:pPr/>
      <w:r>
        <w:rPr/>
        <w:t xml:space="preserve">
<![CDATA[Ivanišević, Zrinka; Matijević, Marko; Užarević, Zvonimir; Petrović, Djordje; Jurlina, Davor; Jerolimov, Vjekoslav
]]>          <w:br/>
<![CDATA[Prevalence of dental caries among the children from the SOS Children’s Village in Croatia.  // Vojnosanitetski Pregled, 76 (2019), 2;  123-128 doi:10.2298/VSP170117061I (recenziran, članak, znanstveni)
]]>          <w:br/>
        </w:t>
      </w:r>
    </w:p>
    <w:p>
      <w:pPr/>
      <w:r>
        <w:rPr/>
        <w:t xml:space="preserve">
<![CDATA[Svalina, Zvonimir; Lončar Brzak, Božana; Špalj, Stjepan; Ćelić, Robert; Terlević, Diana; Pelivan, Ivica
]]>          <w:br/>
<![CDATA[Fixed Prosthodontics With Different Types Of Support- A Pilot Study..  // Research journal of pharmaceutical, biological and chemical sciences, 10 (2019), 2;  970-977. (https://www.bib.irb.hr:8443/1106189) (međunarodna recenzija, članak, znanstveni)
]]>          <w:br/>
        </w:t>
      </w:r>
    </w:p>
    <w:p>
      <w:pPr/>
      <w:r>
        <w:rPr/>
        <w:t xml:space="preserve">
<![CDATA[Šimundić Munitić, Marija; Poklepović Peričić, Tina; Utrobičić, Ana; Bago, Ivona; Puljak, Livija
]]>          <w:br/>
<![CDATA[Antimicrobial efficacy of commercially available endodontic bioceramic root canal sealers: A systematic review.  // PLoS One, 14 (2019), 10; e0223575, 20 doi:10.1371/journal.pone.0223575 (međunarodna recenzija, članak, znanstveni)
]]>          <w:br/>
        </w:t>
      </w:r>
    </w:p>
    <w:p>
      <w:pPr/>
      <w:r>
        <w:rPr/>
        <w:t xml:space="preserve">
<![CDATA[Perić Kačarević, Željka; Rider, Patrick; Alkildani, Said; Retnasingh, Sujith; Pejakić, Marija; Schnettler, Reinhard; Gosau, Martin; Smeets, Ralf; Jung, Ole; Barbeck, Mike
]]>          <w:br/>
<![CDATA[An introduction to bone tissue engineering.  // The international journal of artificial organs, 42 (2019), 10;  1-18 doi:10.1177/0391398819876286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Vrbanović, Ema; Alajbeg, Iva Z.
]]>          <w:br/>
<![CDATA[Long-term Effectiveness of Occlusal Splint Therapy Compared to Placebo in Patients with Chronic Temporomandibular Disorders.  // Acta stomatologica Croatica, 53 (2019), 3;  195-206 doi:10.15644/asc53/3/1 (međunarodna recenzija, članak, znanstveni)
]]>          <w:br/>
        </w:t>
      </w:r>
    </w:p>
    <w:p>
      <w:pPr/>
      <w:r>
        <w:rPr/>
        <w:t xml:space="preserve">
<![CDATA[Par, Matej; Spanovic, Nika; Bjelovucic, Ruza; Marovic, Danijela; Schmalz, Gottfried; Gamulin, Ozren; Tarle, Zrinka
]]>          <w:br/>
<![CDATA[Long-term water sorption and solubility of experimental bioactive composites based on amorphous calcium phosphate and bioactive glass.  // Dental materials journal, 38 (2019), 4;  555-564 doi:I10.4012/dmj.2018-145 (međunarodna recenzija, članak, znanstveni)
]]>          <w:br/>
        </w:t>
      </w:r>
    </w:p>
    <w:p>
      <w:pPr/>
      <w:r>
        <w:rPr/>
        <w:t xml:space="preserve">
<![CDATA[Jurela, Antonija; Sudarević, Karlo; Budimir, Ana; Brailo, Vlaho; Lončar Brzak, Božana; Janković, Bernard
]]>          <w:br/>
<![CDATA[Clinical and Salivary Findings in Patients with Different Types of Orthodontic Brackets.  // Acta stomatologica Croatica, 53 (2019), 3;  224-230 doi:10.15644/asc53/3/4 (međunarodna recenzija, članak, znanstveni)
]]>          <w:br/>
        </w:t>
      </w:r>
    </w:p>
    <w:p>
      <w:pPr/>
      <w:r>
        <w:rPr/>
        <w:t xml:space="preserve">
<![CDATA[Katalinić, Ivan; Budimir, Ana; Bošnjak, Zrinka; Jakovljević, Suzana; Anić, Ivica
]]>          <w:br/>
<![CDATA[The photo-activated and photo-thermal effect of the 445/970 nm diode laser on the mixed biofilm inside root canals of human teeth in vitro: a pilot study.  // Photodiagnosis and Photodynamic Therapy, 53 (2019), 1;  277-283 doi:10.1016/j.pdpdt.2019.04.014 (međunarodna recenzija, članak, znanstveni)
]]>          <w:br/>
        </w:t>
      </w:r>
    </w:p>
    <w:p>
      <w:pPr/>
      <w:r>
        <w:rPr/>
        <w:t xml:space="preserve">
<![CDATA[Bjelovučić, Ruža; Par, Matej; Rubčić, Diana; Marović, Danijela; Prskalo, Katica; Tarle, Zrinka
]]>          <w:br/>
<![CDATA[Antibiotic prescription in emergency dental service in Zagreb, Croatia - a retrospective cohort study.  // International dental journal, 69 (2019), 4;  273-280 doi:10.1111/idj.12460 (međunarodna recenzija, članak, znanstveni)
]]>          <w:br/>
        </w:t>
      </w:r>
    </w:p>
    <w:p>
      <w:pPr/>
      <w:r>
        <w:rPr/>
        <w:t xml:space="preserve">
<![CDATA[Par, Matej; Tarle, Zrinka; Hickel, Reinhard; Ilie, Nicoleta
]]>          <w:br/>
<![CDATA[Mechanical properties of experimental composites containing bioactive glass after artificial aging in water and ethanol.  // Clinical oral investigations, 23 (2019),  2733-2741 doi:10.1007/s00784-018-2713-6 (međunarodna recenzija, članak, znanstveni)
]]>          <w:br/>
        </w:t>
      </w:r>
    </w:p>
    <w:p>
      <w:pPr/>
      <w:r>
        <w:rPr/>
        <w:t xml:space="preserve">
<![CDATA[Jurinić, Ana Marija; Peroš, Kristina
]]>          <w:br/>
<![CDATA[Utjecaj kalcija i fosfata na odlaganje fluorida u caklinu.  // Sonda : list studenata Stomatološkog fakulteta Sveučilišta u Zagrebu, 20 (2019), 37;  28-31. (https://www.bib.irb.hr:8443/1030396) (domaća recenzija, članak, znanstveni)
]]>          <w:br/>
        </w:t>
      </w:r>
    </w:p>
    <w:p>
      <w:pPr/>
      <w:r>
        <w:rPr/>
        <w:t xml:space="preserve">
<![CDATA[Kovacevic Pavicic, Daniela; Pavlic, Andrej; Kinkela Devcic, Maja; Lajnert, Vlatka; Spalj, Stjepan
]]>          <w:br/>
<![CDATA[Tooth color as a predictor of oral health-related quality of life in young adults.  // Journal of Prosthodontics-Implant Esthetic and Reconstructive Dentistry, 4 (2019), 28;  e886-e892 doi:10.1111/jopr.12666. (međunarodna recenzija, članak, znanstveni)
]]>          <w:br/>
        </w:t>
      </w:r>
    </w:p>
    <w:p>
      <w:pPr/>
      <w:r>
        <w:rPr/>
        <w:t xml:space="preserve">
<![CDATA[Musa Trolić, Ines; Serdarević, Nikolina Leona; Todorić, Zrinka; Budimir, Ana; Špalj, Stjepan; Otmačić Ćurković, Helena
]]>          <w:br/>
<![CDATA[Corrosion of orthodontic archwires in artificial saliva in the presence of Lactobacillus reuteri.  // Surface & coatings technology, 370 (2019),  44-52 doi:10.1016/j.surfcoat.2019.04.081 (međunarodna recenzija, članak, znanstveni)
]]>          <w:br/>
        </w:t>
      </w:r>
    </w:p>
    <w:p>
      <w:pPr/>
      <w:r>
        <w:rPr/>
        <w:t xml:space="preserve">
<![CDATA[Dukić, Walter
]]>          <w:br/>
<![CDATA[Radiopacity of Composite Luting Cements Using a Digital Technique.  // Journal of prosthodontics, 28 (2019), 2;  e450-e459 doi:10.1111/jopr.12578 (međunarodna recenzija, članak, znanstveni)
]]>          <w:br/>
        </w:t>
      </w:r>
    </w:p>
    <w:p>
      <w:pPr/>
      <w:r>
        <w:rPr/>
        <w:t xml:space="preserve">
<![CDATA[Rinčić Mlinarić, Marijana; Durgo, Ksenija; Katić, Višnja; Špalj, Stjepan
]]>          <w:br/>
<![CDATA[Cytotoxicity and oxidative stress induced by nickel and titanium ions from dental alloys on cells of gastrointestinal tract.  // Toxicology and applied pharmacology, 383 (2019), 114784, 10 doi:10.1016/j.taap.2019.114784 (međunarodna recenzija, članak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Caratan, Sandra; Todorić Laidlaw, Ivana; Mlinac Jerković, Kristina; Lončar Brzak, Božana; Filipčić, Igor; Aurer, Andrej
]]>          <w:br/>
<![CDATA[Association of poor periodontal health in younger schizophrenia patients with a worsening of symptoms during remission: a prospective cohort study.  // Archives of psychiatry research, 55 (2019), 2;  113-126 doi:10.20471/dec.2019.55.02.01 (međunarodna recenzija, članak, znanstveni)
]]>          <w:br/>
        </w:t>
      </w:r>
    </w:p>
    <w:p>
      <w:pPr/>
      <w:r>
        <w:rPr/>
        <w:t xml:space="preserve">
<![CDATA[Reić, Tihana; Galić, Tea; Milatić, Katja; Negovetić Vranić, Dubravka
]]>          <w:br/>
<![CDATA[Influence of nutritional and oral hygiene habits on oral health in Croatian island children of school age.  // European journal of paediatric dentistry, 20 (2019), 3;  183-188 doi:10.23804/ejpd.2019.20.03.03 (međunarodna recenzija, članak, znanstveni)
]]>          <w:br/>
        </w:t>
      </w:r>
    </w:p>
    <w:p>
      <w:pPr/>
      <w:r>
        <w:rPr/>
        <w:t xml:space="preserve">
<![CDATA[Balenović, Antonija; Fazlić, Alen; Mihelčić, Marko; Hoch, Andreja; Radujković, Vedran
]]>          <w:br/>
<![CDATA[Sociodemographic Determinants and Common Reasons for Visiting the Emergency Dental Service in the City of Zagreb.  // Acta stomatologica Croatica, 53 (2019), 3;  247-254 doi:10.15644/asc53/3/6 (međunarodna recenzija, pregledni rad, stručni)
]]>          <w:br/>
        </w:t>
      </w:r>
    </w:p>
    <w:p>
      <w:pPr/>
      <w:r>
        <w:rPr/>
        <w:t xml:space="preserve">
<![CDATA[Luketić, Hana Lira; Anić-Milošević, Sandra
]]>          <w:br/>
<![CDATA[Razlike u planiranju ortodontske terapije:djeca i adolescenti, odrasli pacijenti.  // Sonda (Zagreb), 38 (2019),  44-48 (domaća recenzija, pregledni rad, stručni)
]]>          <w:br/>
        </w:t>
      </w:r>
    </w:p>
    <w:p>
      <w:pPr/>
      <w:r>
        <w:rPr/>
        <w:t xml:space="preserve">
<![CDATA[Spajić, Jelena; Par, Matej; Milat, Ognjen; Demoli, Nazif; Bjelovučić, Ruža; Prskalo, Katica
]]>          <w:br/>
<![CDATA[Utjecaj načina polimerizacije na mikrotvrdoću staklenoionomernih cemenata modificiranih smolom.  // Acta stomatologica Croatica, 53 (2019), 1;  37-46 doi:10.15644/asc53/1/4 (međunarodna recenzija, članak, znanstveni)
]]>          <w:br/>
        </w:t>
      </w:r>
    </w:p>
    <w:p>
      <w:pPr/>
      <w:r>
        <w:rPr/>
        <w:t xml:space="preserve">
<![CDATA[Blagec, Tadeja; Musić, Larisa
]]>          <w:br/>
<![CDATA[Povećava li debljina rizik od parodontitisa?.  // Sonda : list studenata Stomatološkog fakulteta Sveučilišta u Zagrebu, 20 (2019), 38;  16-20. (https://www.bib.irb.hr:8443/1141451) (pregledni rad, stručni)
]]>          <w:br/>
        </w:t>
      </w:r>
    </w:p>
    <w:p>
      <w:pPr/>
      <w:r>
        <w:rPr/>
        <w:t xml:space="preserve">
<![CDATA[Tafrount, Cheraz; Galić, Ivan; Franchi, Angelique; Fanton, Laurent; Cameriere, Roberto
]]>          <w:br/>
<![CDATA[Third molar maturity index for indicating the legal adult age in southeastern France.  // Forensic science international, 294 (2019),  218e1-218e6 doi:10.1016/j.forsciint.2018.10.013 (međunarodna recenzija, članak, znanstveni)
]]>          <w:br/>
        </w:t>
      </w:r>
    </w:p>
    <w:p>
      <w:pPr/>
      <w:r>
        <w:rPr/>
        <w:t xml:space="preserve">
<![CDATA[Tahmiščija, Irmina; Radović, Svjetlana; Jukić-Krmek, Silvana; Konjhodžić, Alma; Hasić- Branković, Lajla; Džanković, Aida; Korać, Samra
]]>          <w:br/>
<![CDATA[Immunohistochemical expression of matrix metalloproteinase MMP-2 and MMP-9 in healthy and inflamed human dental pulp.  // Folia medica Facultatis medicinae Universitatis Saraeviensis, 54 (2019), 1;  3-9. (https://www.bib.irb.hr:8443/1027271) (međunarodna recenzija, članak, znanstveni)
]]>          <w:br/>
        </w:t>
      </w:r>
    </w:p>
    <w:p>
      <w:pPr/>
      <w:r>
        <w:rPr/>
        <w:t xml:space="preserve">
<![CDATA[Goršeta, Kristina; Borzabadi-Farahani, Ali; Vražić, Tara; Glavina, Domagoj
]]>          <w:br/>
<![CDATA[An In-Vitro Analysis of Microleakage of Self-Adhesive Fissure Sealant vs. Conventional and GIC Fissure Sealants.  // Dentistry journal, 7 (2019), 2; 32, 8 doi:10.3390/dj7020032 (međunarodna recenzija, članak, znanstveni)
]]>          <w:br/>
        </w:t>
      </w:r>
    </w:p>
    <w:p>
      <w:pPr/>
      <w:r>
        <w:rPr/>
        <w:t xml:space="preserve">
<![CDATA[Sever, Ivan; Verbič, Miroslav; Klarić Sever, Eva
]]>          <w:br/>
<![CDATA[Cost attribute in health care DCEs: Just adding another attribute or a trigger of change in the stated preferences?.  // Journal of Choice Modelling, 32 (2019), 100135, 12 doi:10.1016/j.jocm.2018.03.005 (međunarodna recenzija, članak, znanstveni)
]]>          <w:br/>
        </w:t>
      </w:r>
    </w:p>
    <w:p>
      <w:pPr/>
      <w:r>
        <w:rPr/>
        <w:t xml:space="preserve">
<![CDATA[da Luz, Luany Cristina Pongo; Anzulović, David; Benedicto, Eduardo N.; Galić, Ivan; Brkić, Hrvoje; Biažević, Maria Gabriela H.
]]>          <w:br/>
<![CDATA[Accuracy of four dental age estimation methodologies in Brazilian and Croatian children.  // Science & justice, 59 (2019), 4;  442-447 doi:10.1016/j.scijus.2019.02.005 (međunarodna recenzija, članak, znanstveni)
]]>          <w:br/>
        </w:t>
      </w:r>
    </w:p>
    <w:p>
      <w:pPr/>
      <w:r>
        <w:rPr/>
        <w:t xml:space="preserve">
<![CDATA[Vučičević Boras, Vanja; Fučić, Aleksandra; Baranović, Sandra; Blivajs, Igor; Milenović, Maja; Bišof, Vesna; Rakušić, Zoran; Ceppi, Marcello; Bruzzone, Marco
]]>          <w:br/>
<![CDATA[Environmental and behavioural head and neck cancer risk factors.  // Central European journal of public health, 27 (2019), 2;  106-109 doi:10.21101/cejph.a5565 (međunarodna recenzija, članak, znanstveni)
]]>          <w:br/>
        </w:t>
      </w:r>
    </w:p>
    <w:p>
      <w:pPr/>
      <w:r>
        <w:rPr/>
        <w:t xml:space="preserve">
<![CDATA[Tomasović-Lončarić, Čedna; Fučić, Aleksandra; Andabak Rogulj, Ana; Andabak, Matej; Ceppi, Marcello; Bruzzone, Marco; Vrdoljak, Danko; Vučićević Boras, Vanja
]]>          <w:br/>
<![CDATA[Androgen Receptor as a Biomarker of Oral Squamous Cell Carcinoma Progression Risk.  // Anticancer research, 39 (2019), 8;  4285-4289 doi:10.21873/anticanres.13593 (međunarodna recenzija, članak, znanstveni)
]]>          <w:br/>
        </w:t>
      </w:r>
    </w:p>
    <w:p>
      <w:pPr/>
      <w:r>
        <w:rPr/>
        <w:t xml:space="preserve">
<![CDATA[Štimac, Danira; Žigante, Martina; Pavlić, Andrej; Špalj, Stjepan
]]>          <w:br/>
<![CDATA[Kraniofacijalni rast.  // Fissura, 5 (2019),  10-16. (https://www.bib.irb.hr:8443/1095128) (međunarodna recenzija, pregledni rad, stručni)
]]>          <w:br/>
        </w:t>
      </w:r>
    </w:p>
    <w:p>
      <w:pPr/>
      <w:r>
        <w:rPr/>
        <w:t xml:space="preserve">
<![CDATA[Balla, Sudheer B.; Chinni, Subramanyeswara S.; Galic, Ivan; Alwala, Aditya Mohan; Machani, Pramod; Cameriere, Roberto
]]>          <w:br/>
<![CDATA[A cut-off value of third molar maturity index for indicating a minimum age of criminal responsibility: Older or younger than 16 years?.  // Journal of forensic and legal medicine, 65 (2019),  108-112 doi:10.1016/j.jflm.2019.05.014 (međunarodna recenzija, članak, znanstveni)
]]>          <w:br/>
        </w:t>
      </w:r>
    </w:p>
    <w:p>
      <w:pPr/>
      <w:r>
        <w:rPr/>
        <w:t xml:space="preserve">
<![CDATA[Pop Acev, Darko; Brumini, Martina; Šlaj, Martina; Katić, Višnja; Špalj, Stjepan
]]>          <w:br/>
<![CDATA[Child Perceptions Questionnaire in Croatia: two domains for measuring oral health.  // Acta stomatologica Croatica, 53 (2019), 1;  47-54 doi:10.15644/asc53/1/5 (međunarodna recenzija, članak, znanstveni)
]]>          <w:br/>
        </w:t>
      </w:r>
    </w:p>
    <w:p>
      <w:pPr/>
      <w:r>
        <w:rPr/>
        <w:t xml:space="preserve">
<![CDATA[Škrinjarić, Tomislav; Leko, Jasna; Goršeta, Kristina
]]>          <w:br/>
<![CDATA[Dental Anxiety in Children in Relation to Dental Health.  // Collegium antropologicum, 43 (2019),  265-270 (međunarodna recenzija, članak, znanstveni)
]]>          <w:br/>
        </w:t>
      </w:r>
    </w:p>
    <w:p>
      <w:pPr/>
      <w:r>
        <w:rPr/>
        <w:t xml:space="preserve">
<![CDATA[Knezović Zlatarić, Dubravka; Žagar, Maja; Illeš, Davor
]]>          <w:br/>
<![CDATA[A clinical study assessing the short-term efficacy of combined in-office/at-home whitening treatment.  // Journal of Esthetic and Restorative Dentistry, 31 (2019), 2;  140-146 doi:10.1111/jerd.12467 (međunarodna recenzija, članak, znanstveni)
]]>          <w:br/>
        </w:t>
      </w:r>
    </w:p>
    <w:p>
      <w:pPr/>
      <w:r>
        <w:rPr/>
        <w:t xml:space="preserve">
<![CDATA[Beganović, Adnan; Ciraj-Bjelac, Olivera; Dyakov, Iliya; Gershan, Vesna; Kralik, Ivana; Milatović, Aleksandra; Šalát, Dušan; Stepanyan, Karapet; Vladimirov, Anatoli; Vassileva, Jenia
]]>          <w:br/>
<![CDATA[IAEA survey of dental cone beam computed tomography practice and related patient exposure in nine Central and Eastern European countries.  // Dentomaxillofacial radiology, 48 (2019), 20190157, 13 doi:10.1259/dmfr.20190157 (međunarodna recenzija, članak, znanstveni)
]]>          <w:br/>
        </w:t>
      </w:r>
    </w:p>
    <w:p>
      <w:pPr/>
      <w:r>
        <w:rPr/>
        <w:t xml:space="preserve">
<![CDATA[Par, Matej; Gamulin, Ozren; Španović, Nika; Bjelovučić, Ruza; Tarle, Zrinka
]]>          <w:br/>
<![CDATA[The effect of excitation laser power in Raman spectroscopic measurements of the degree of conversion of resin composites.  // Dental materials, 9 (2019),  1227-1237 doi:10.1016/j.dental.2019.05.018 (međunarodna recenzija, članak, znanstveni)
]]>          <w:br/>
        </w:t>
      </w:r>
    </w:p>
    <w:p>
      <w:pPr/>
      <w:r>
        <w:rPr/>
        <w:t xml:space="preserve">
<![CDATA[Windhager, Sonja; Mitteroecker, Philipp; Rupić, Ivana; Lauc, Tomislav; Polašek, Ozren; Schaefer, Katrin
]]>          <w:br/>
<![CDATA[Facial aging trajectories: A common shape pattern in male and female faces is disrupted after menopause.  // American journal of physical anthropology, 169 (2019), 4;  678-688 doi:10.1002/ajpa.23878 (međunarodna recenzija, članak, znanstveni)
]]>          <w:br/>
        </w:t>
      </w:r>
    </w:p>
    <w:p>
      <w:pPr/>
      <w:r>
        <w:rPr/>
        <w:t xml:space="preserve">
<![CDATA[Bago, Ivona; Suk, Mateja; Katić, Marko; Gabrić, Dragana; Anić, Ivica
]]>          <w:br/>
<![CDATA[Comparison of the effectiveness of various rotary and reciprocating systems with different surface treatments to remove gutta‐percha and an epoxy resin‐based sealer from straight root canals.  // International endodontic journal, 52 (2019), 1;  105-113 doi:10.1111/iej.12985 (međunarodna recenzija, članak, znanstveni)
]]>          <w:br/>
        </w:t>
      </w:r>
    </w:p>
    <w:p>
      <w:pPr/>
      <w:r>
        <w:rPr/>
        <w:t xml:space="preserve">
<![CDATA[Sanz, Mariano; Dahlin, Christer; Apatzidou, Danae; Artzi, Zvi; Bozic, Darko; Calciolari, Elena; De Bruyn, Hugo; Dommisch, Henrik; Donos, Nikos; Eickholz, Peter et al.
]]>          <w:br/>
<![CDATA[Biomaterials and regenerative technologies used in bone regeneration in the craniomaxillofacial region: Consensus report of group 2 of the 15th European Workshop on Periodontology on Bone Regeneration.  // Journal of clinical periodontology, 46 (2019), S21;  82-91 doi:10.1111/jcpe.13123 (međunarodna recenzija, članak, znanstveni)
]]>          <w:br/>
        </w:t>
      </w:r>
    </w:p>
    <w:p>
      <w:pPr/>
      <w:r>
        <w:rPr/>
        <w:t xml:space="preserve">
<![CDATA[Tadin, Antonija; Gavić, Lidia; Jurković, Ivana; Vidović, Neven; Jerković, Daniel; Željezić, Davor
]]>          <w:br/>
<![CDATA[Cytogenetic Biomonitoring of Dental Technicians : A Cross-Sectional Study.  // Journal of Prosthodontics : Implant Esthetic and Reconstructive Dentistry, 28 (2019), 2;  106-112 doi:10.1111/jopr.13006 (međunarodna recenzija, članak, znanstveni)
]]>          <w:br/>
        </w:t>
      </w:r>
    </w:p>
    <w:p>
      <w:pPr/>
      <w:r>
        <w:rPr/>
        <w:t xml:space="preserve">
<![CDATA[Mihalj, Martina; Bujak, Maro; Butković, Josip; Zubčić, Željko; Tolušić Levak, Maja; Čes, Josip; Kopić, Vlatko; Baus Loncar, Mirela; Mihalj, Hrvoje
]]>          <w:br/>
<![CDATA[Differential Expression of TFF1 and TFF3 in Patients Suffering from Chronic Rhinosinusitis with Nasal Polyposis.  // International journal of molecular sciences, 20 (2019), 21; 5461, 15 doi:10.3390/ijms20215461 (međunarodna recenzija, članak, znanstveni)
]]>          <w:br/>
        </w:t>
      </w:r>
    </w:p>
    <w:p>
      <w:pPr/>
      <w:r>
        <w:rPr/>
        <w:t xml:space="preserve">
<![CDATA[Coric, Anka; Grgic, Svjetlana; Kostic, Sandra; Vukojevic, Katarina; Zovko, Ruzica; Radica, Natasa; Markotic, Filipa
]]>          <w:br/>
<![CDATA[Attitudes of dental practitioners towards antimicrobial therapy in Croatia and Bosnia and Herzegovina.  // European Journal of Dental Education, 24 (2019), 1;  88-94 doi:10.1111/eje.12471 (međunarodna recenzija, članak, znanstveni)
]]>          <w:br/>
        </w:t>
      </w:r>
    </w:p>
    <w:p>
      <w:pPr/>
      <w:r>
        <w:rPr/>
        <w:t xml:space="preserve">
<![CDATA[Balla, Sudheer B.; Banda, Thirupathi Reddy; Galic, Ivan; N, Naga Madhuri; Naishadham, P. Parameswar
]]>          <w:br/>
<![CDATA[Validation of Cameriere’s third molar maturity index alone and in combination with apical maturity of permanent mandibular second molar for indicating legal age of 14 years in a sample of South Indian children.  // Forensic science international, 297 (2019),  243-248 doi:10.1016/j.forsciint.2019.02.009 (međunarodna recenzija, članak, znanstveni)
]]>          <w:br/>
        </w:t>
      </w:r>
    </w:p>
    <w:p>
      <w:pPr/>
      <w:r>
        <w:rPr/>
        <w:t xml:space="preserve">
<![CDATA[Balla, Sudheer B.; Bontala, Parinita; Galić, Ivan; G, Lakshmi Shravani; P, Sri Lakshmi Manasa; Kondapaneni, Jayasurya; R, Sudha
]]>          <w:br/>
<![CDATA[Forensic age estimation of 85 male child laborers and 31 rescued female commercial sex workers from Hyderabad in South India.  // Legal Medicine, 40 (2019),  37-42 doi:10.1016/j.legalmed.2019.07.003 (međunarodna recenzija, kratko priopcenje, znanstveni)
]]>          <w:br/>
        </w:t>
      </w:r>
    </w:p>
    <w:p>
      <w:pPr/>
      <w:r>
        <w:rPr/>
        <w:t xml:space="preserve">
<![CDATA[Kopić, Vlatko; Barbić, Jerko; Petrović, Sanjin; Šahinović, Ines; Mihaljević, Dubravka; Kopić, Andrijana; Bošnjak, Andrija
]]>          <w:br/>
<![CDATA[Parodontna bolest u različitim stadijima kronične bubrežne bolesti.  // Acta clinica Croatica, 58 (2019), 4;  709-715 doi:10.20471/acc.2019.58.04.18 (međunarodna recenzija, članak, znanstveni)
]]>          <w:br/>
        </w:t>
      </w:r>
    </w:p>
    <w:p>
      <w:pPr/>
      <w:r>
        <w:rPr/>
        <w:t xml:space="preserve">
<![CDATA[Par, Matej; Tarle, Zrinka
]]>          <w:br/>
<![CDATA[Psychoneuroimmunology of oral diseases-a review.  // Stomatology Edu journal, 6 (2019), 1;  55-65 doi:10.25241/stomaeduj.2019.6(1).art.7 (međunarodna recenzija, pregledni rad, znanstveni)
]]>          <w:br/>
        </w:t>
      </w:r>
    </w:p>
    <w:p>
      <w:pPr/>
      <w:r>
        <w:rPr/>
        <w:t xml:space="preserve">
<![CDATA[Reshitaj, Albena; Krasniqi, Dafina; Reshitaj, Krenar; Anić Milošević, Sandra
]]>          <w:br/>
<![CDATA[Hipodoncija, razlike prema spolu i povezanost s drugim dentalnim kliničkim značajkama kosovskih adolescenata.  // Acta stomatologica Croatica, 53 (2019), 3;  347-353 doi:10.15644/asc53/4/5 (međunarodna recenzija, članak, znanstveni)
]]>          <w:br/>
        </w:t>
      </w:r>
    </w:p>
    <w:p>
      <w:pPr/>
      <w:r>
        <w:rPr/>
        <w:t xml:space="preserve">
<![CDATA[Par, Matej; Španović, Nika; Tauböck, Tobias T.; Attin, Thomas; Tarle, Zrinka
]]>          <w:br/>
<![CDATA[Degree of conversion of experimental resin composites containing bioactive glass 45S5: the effect of post-cure heating.  // Scientific reports, 9 (2019), 1;  1-9 doi:10.1038/s41598-019-54035-y (međunarodna recenzija, članak, znanstveni)
]]>          <w:br/>
        </w:t>
      </w:r>
    </w:p>
    <w:p>
      <w:pPr/>
      <w:r>
        <w:rPr/>
        <w:t xml:space="preserve">
<![CDATA[Paunovska, Mirjana; Coleman, Nicola; Stevanović, Marija; Dimkov, Aleksandar; Gabrić, Dragana; Gjorgievska, Elizabeta
]]>          <w:br/>
<![CDATA[Effects of addition of quaternary ammonium antimicrobial compounds into root canal sealers.  // The european journal of dentistry, 13 (2019), 2;  243-247 doi:10.4103/ejd.ejd_83_18 (međunarodna recenzija, članak, znanstve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Vidovic-Zdrilic, I.; Vijaykumar, A.; Mina, M.
]]>          <w:br/>
<![CDATA[Activation of αSMA expressing perivascular cells during reactionary dentinogenesis.  // International Endodontic Journal, 52 (2019), 1;  68-76 doi:10.1111/iej.12983 (međunarodn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Družijanić, Ana; Vodanović Marin; Šlaus Mario; Čapkun Vesna; Brkić, Hrvoje
]]>          <w:br/>
<![CDATA[Correlation of Chronological Age with Tooth Wear in Archaeological Populations.  // Collegium antropologicum, 43 (2019), 3;  191-200. (https://www.bib.irb.hr:8443/1158904) (međunarodna recenzija, članak, znanstveni)
]]>          <w:br/>
        </w:t>
      </w:r>
    </w:p>
    <w:p>
      <w:pPr/>
      <w:r>
        <w:rPr/>
        <w:t xml:space="preserve">
<![CDATA[Parčina Amižić, Ivana; Baraba, Anja; Ionescu, Andrei Brambilla, Eugenio; Van Ende, Annelies; Miletić Ivana
]]>          <w:br/>
<![CDATA[Bond Strength of Individually Formed and Prefabricated Fiber- reinforced Composite Posts.  // Journal of adhesive dentistry, 21 (2019), 6;  557-565 doi:10.3290/j.jad.a43649 (međunarodna recenzija, članak, znanstveni)
]]>          <w:br/>
        </w:t>
      </w:r>
    </w:p>
    <w:p>
      <w:pPr/>
      <w:r>
        <w:rPr/>
        <w:t xml:space="preserve">
<![CDATA[Lešić, Stjepanka; Dukić, Walter; Šapro Kriste, Zdenka; Tomičić, Vesna; Kadić, Snježana
]]>          <w:br/>
<![CDATA[Caries prevalence among schoolchildren in urban and rural Croatia.  // Central European journal of public health, 27 (2019), 3;  256-262 doi:10.21101/cejph.a5314 (međunarodna recenzija, članak, znanstveni)
]]>          <w:br/>
        </w:t>
      </w:r>
    </w:p>
    <w:p>
      <w:pPr/>
      <w:r>
        <w:rPr/>
        <w:t xml:space="preserve">
<![CDATA[Hadzi-Petrushev, Nikola; Gjorgievska, Elizabeta; Gabric, Dragana; Dinescu, Sorina; Mitrokhin, Vadim; Mladenov, Mitko
]]>          <w:br/>
<![CDATA[Circulatory leukotriene changes during bone healing following osteotomies prepared with Er:YAG laser and piezosurgery: an animal study.  // Biotechnology & biotechnological equipment, 33 (2019), 1;  325-330 doi:10.1080/13102818.2019.1577171 (međunarodna recenzija, članak, znanstveni)
]]>          <w:br/>
        </w:t>
      </w:r>
    </w:p>
    <w:p>
      <w:pPr/>
      <w:r>
        <w:rPr/>
        <w:t xml:space="preserve">
<![CDATA[Vijaykumar, Anushree; Ghassem‐Zadeh, Sean; Vidović‐Zdrilić, Ivana; Komitas, Karren; Adameyko, Igor; Krivanek, Jan; Fu, Yu; Maye, Peter; Mina, Mina
]]>          <w:br/>
<![CDATA[Generation and characterization of DSPP- Cerulean/DMP1-Cherry reporter mice.  // Genesis (New York, N.Y. 2000), 57 (2019), 10; e23324, 11 doi:10.1002/dvg.23324 (međunarodna recenzija, članak, znanstveni)
]]>          <w:br/>
        </w:t>
      </w:r>
    </w:p>
    <w:p>
      <w:pPr/>
      <w:r>
        <w:rPr/>
        <w:t xml:space="preserve">
<![CDATA[Tanaskovic, Nenad; Trajkovski, Branko; Perić Kačarević, Željka; Rider M, Patrick; Houshmand, Alireza; Xiong, Xin; Jung, Ole and Barbeck, Mike
]]>          <w:br/>
<![CDATA[Periorbital Reconstruction by “Periorbital Patch” Technique Using a Pericardium-Based Collagen Membrane and Titanium Mesh.  // Materials, 12 (2019), 15;  1-12 doi:10.3390/ma12152343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Šimundić Munitić, Marija; Bago, Ivona; Glockner, Karl; Kqiku, Lumnije; Gabrić, Dragana; Anić, Ivica
]]>          <w:br/>
<![CDATA[Effect of different laser treatments on the bond strength of intracanal fiber posts cemented with a self-adhesive resin cement.  // Journal of prosthodontics, 28 (2019), 1;  e290-e296 doi:10.1111/jopr.12738 (međunarodna recenzija, članak, znanstveni)
]]>          <w:br/>
        </w:t>
      </w:r>
    </w:p>
    <w:p>
      <w:pPr/>
      <w:r>
        <w:rPr/>
        <w:t xml:space="preserve">
<![CDATA[Vijaykumar, A.; Ghassem-Zadeh, S.; Vidovic- Zdrilic , Ivana; Komitas, K.; Adameyko, I.; Krivanek, J.; Fu, Y.; 
]]>          <w:br/>
<![CDATA[Generation and characterization of DSPP- Cerulean/DMP1-Cherry reporter mice.  // Genesis (New York, N.Y. 2000), 57 (2019), 10; e23324, 9 doi:10.1002/dvg.23324 (međunarodna recenzija, članak, znanstveni)
]]>          <w:br/>
        </w:t>
      </w:r>
    </w:p>
    <w:p>
      <w:pPr/>
      <w:r>
        <w:rPr/>
        <w:t xml:space="preserve">
<![CDATA[Tadin, Antonija; Gavić, Lidia; Gović, Tanja; Galić, Nada; Zorica Vladislavić, Nada; Želježić, Davor
]]>          <w:br/>
<![CDATA[In vivo evaluation of fluoride and sodium lauryl sulphate in toothpaste on buccal epithelial cells toxicity.  // Acta odontologica scandinavica, 77 (2019), 5;  386-393 doi:10.1080/00016357.2019.1577988 (međunarodna recenzija, članak, znanstveni)
]]>          <w:br/>
        </w:t>
      </w:r>
    </w:p>
    <w:p>
      <w:pPr/>
      <w:r>
        <w:rPr/>
        <w:t xml:space="preserve">
<![CDATA[Balog, Martin; Ibrahim, Ahmed Mohamed Hassan; Krizik, Peter; Bajana, Oto; Klimova, Alena; Catic, Amir; Schauperl, Zdravko
]]>          <w:br/>
<![CDATA[Bioactive Ti + Mg composites fabricated by powder metallurgy: The relation between the microstructure and mechanical properties.  // Journal of the mechanical behavior of biomedical materials, 90 (2019),  45-53 doi:10.1016/j.jmbbm.2018.10.008 (međunarodna recenzija, članak, znanstveni)
]]>          <w:br/>
        </w:t>
      </w:r>
    </w:p>
    <w:p>
      <w:pPr/>
      <w:r>
        <w:rPr/>
        <w:t xml:space="preserve">
<![CDATA[Brzović Rajić, Valentina; Ivanišević Malčić, Ana; Bilge Kütük, Zeynep; Gurgan, Sevil; Jukić Krmek, Silvana; Miletić, Ivana
]]>          <w:br/>
<![CDATA[Kompresijska čvrstoća restaurativnih materijala temeljenih na novoj tehnologiji stakleno- ionomernih cemenata nakon termocikliranja i cikličkog opterećenja.  // Acta stomatologica Croatica, 53 (2019), 4;  318-325 doi:10.15644/asc53/4/2 (međunarodna recenzija, članak, znanstveni)
]]>          <w:br/>
        </w:t>
      </w:r>
    </w:p>
    <w:p>
      <w:pPr/>
      <w:r>
        <w:rPr/>
        <w:t xml:space="preserve">
<![CDATA[Dekanić, Ana Maria; Volf, Renata; Prpić, Jelena
]]>          <w:br/>
<![CDATA[Izbjeljivanje zuba tehnikom „take-home“.  // Medicina Fluminensis : Medicina Fluminensis, 55 (2019), 4;  322-328 (recenziran, pregledni rad, znanstveni)
]]>          <w:br/>
        </w:t>
      </w:r>
    </w:p>
    <w:p>
      <w:pPr/>
      <w:r>
        <w:rPr/>
        <w:t xml:space="preserve">
<![CDATA[Žužul, Ivona; Andabak Rogulj, Ana; Terlević, Diana; Pavić, Ivana; Granić, Marko; Vuletić, Marko; Jerković, Daniel
]]>          <w:br/>
<![CDATA[The Role Of Ki-67 In Oral Leukoplakia-Review Article.  // Research journal of pharmaceutical, biological and chemical sciences, 10 (2019), 2;  36-40 (međunarodna recenzija, pregledni rad, stručni)
]]>          <w:br/>
        </w:t>
      </w:r>
    </w:p>
    <w:p>
      <w:pPr/>
      <w:r>
        <w:rPr/>
        <w:t xml:space="preserve">
<![CDATA[Gavić, Lidia; Goršeta, Kristina; Glavina, Domagoj; Želježić, Davor; Galić, Nada; Tadin, Antonija
]]>          <w:br/>
<![CDATA[In vivo assessment of genotoxicity in buccal cells of children undergoing tooth restoration.  // Central European journal of public health, 27 (2019), 4;  312-319 doi:10.21101/cejph.a5216 (međunarodna recenzija, članak, znanstveni)
]]>          <w:br/>
        </w:t>
      </w:r>
    </w:p>
    <w:p>
      <w:pPr/>
      <w:r>
        <w:rPr/>
        <w:t xml:space="preserve">
<![CDATA[Orihovac Željko; Blivajs Igor; Varga Siniša
]]>          <w:br/>
<![CDATA[Prikaz rijetkog slučaja lejomioma gornje čeljusti u djeteta.  // Acta medica Croatica, 73 (2019), 4;  403-406 (domaća recenzija, članak, znanstveni)
]]>          <w:br/>
        </w:t>
      </w:r>
    </w:p>
    <w:p>
      <w:pPr/>
      <w:r>
        <w:rPr/>
        <w:t xml:space="preserve">
<![CDATA[Sikora, Miroslav; Včev, Aleksandar; Siber, Stjepan; Vučićević Boras, Vanja; Rotim, Željko; Matijević, Marko
]]>          <w:br/>
<![CDATA[The Efficacy of Low-Level Laser Therapy in Burning Mouth Syndrome – A Pilot Study.  // Acta clinica Croatica, 57 (2018), 2;  312-315 doi:10.20471/acc.2018.57.02.12 (recenziran, članak, znanstveni)
]]>          <w:br/>
        </w:t>
      </w:r>
    </w:p>
    <w:p>
      <w:pPr/>
      <w:r>
        <w:rPr/>
        <w:t xml:space="preserve">
<![CDATA[Sikora, Miroslava; Verzak, Željko; Matijević, Marko; Včev, Aleksandar; Siber, Stjepanr; Musić, Larisa; Carek, Andreja
]]>          <w:br/>
<![CDATA[Anxiety and depression scores in patients with burning mouth syndrome.  // Psychiatria Danubina, 30 (2018), 4;  466-470 doi:10.24869/psyd.2018.466 (recenziran, članak, znanstveni)
]]>          <w:br/>
        </w:t>
      </w:r>
    </w:p>
    <w:p>
      <w:pPr/>
      <w:r>
        <w:rPr/>
        <w:t xml:space="preserve">
<![CDATA[Antunović, Marija; Galić, Ivan; Zelić, Ksenija; Nedeljković, Nenad; Lazić, Emira; Đurić, Marija; Cameriere, Roberto
]]>          <w:br/>
<![CDATA[The third molars for indicating legal adult age in Montenegro.  // Legal Medicine, 33 (2018),  55-61 doi:10.1016/j.legalmed.2018.05.006 (međunarodna recenzija, članak, znanstveni)
]]>          <w:br/>
        </w:t>
      </w:r>
    </w:p>
    <w:p>
      <w:pPr/>
      <w:r>
        <w:rPr/>
        <w:t xml:space="preserve">
<![CDATA[Pavlić, Adrian; Morelato, Luka; Pavlić Andrej
]]>          <w:br/>
<![CDATA[Frenulektomije – zašto, kako i kada?.  // Fissura, (2018), 4;  10-15 (međunarodna recenzija, pregledni rad, stručni)
]]>          <w:br/>
        </w:t>
      </w:r>
    </w:p>
    <w:p>
      <w:pPr/>
      <w:r>
        <w:rPr/>
        <w:t xml:space="preserve">
<![CDATA[Batinić, Martina; Ročan, Mia; Budimir, Ana; Anić, Ivica; Bago, Ivona
]]>          <w:br/>
<![CDATA[Comparison of final disinfection protocols using antimicrobial photodynamic therapy and different irrigants after single-file reciprocating instrumentation against intracanal bacterial biofilm - an in vitro study.  // Photodiagnosis and Photodynamic Therapy, 24 (2018),  153-157 doi:10.1016/j.pdpdt.2018.10.006. (međunarodna recenzija, članak, znanstveni)
]]>          <w:br/>
        </w:t>
      </w:r>
    </w:p>
    <w:p>
      <w:pPr/>
      <w:r>
        <w:rPr/>
        <w:t xml:space="preserve">
<![CDATA[Batra, Manu; Ivanišević Malčić, Ana; Farooq Shah, Aasim; Agrawal Sagtani, Reshu; Medvedec Mikić, Ivana; Tariba Knežević, Petra; Jukić Krmek, Silvana; Illeš, Davor
]]>          <w:br/>
<![CDATA[Percepcija okruženja za učenje studenata dentalne medicine u Hrvatskoj, Indiji i Nepalu.  // Acta stomatologica Croatica, 52 (2018), 4;  275-285 doi:10.15644/asc52/4/1 (međunarodna recenzija, članak, znanstveni)
]]>          <w:br/>
        </w:t>
      </w:r>
    </w:p>
    <w:p>
      <w:pPr/>
      <w:r>
        <w:rPr/>
        <w:t xml:space="preserve">
<![CDATA[Radman, Maria; Glavina, Ana; Sabol, Ivan; Mravak-Stipetić, Marinka
]]>          <w:br/>
<![CDATA[Znanje studenata četvrte i pete godine studija dentalne medicine o raku usne šupljine.  // Acta stomatologica Croatica, 52 (2018), 4;  340-384 doi:10.15644/asc52/4/8 (međunarodna recenzija, članak, znanstveni)
]]>          <w:br/>
        </w:t>
      </w:r>
    </w:p>
    <w:p>
      <w:pPr/>
      <w:r>
        <w:rPr/>
        <w:t xml:space="preserve">
<![CDATA[Liber, Vesna; Šolić, Krešimir; Fureš, Rajko; Šanjug, Jadranka; Malinac Malojčić, Sanja; Gredičak, Martin; Fureš, Dora
]]>          <w:br/>
<![CDATA[THE KNOWLEDGE OF ORAL HYGIENEAND ORAL HYGIENE HABITSDURING PREGNANCY AND PUERPERIUM.  // Gynaecologia et perinatologia : journal for gynaecology, perinatology, reproductive medicine and ultrasonic diagnostics, 27 (2018), 1-2;  1-8 (međunarodna recenzija, članak, znanstveni)
]]>          <w:br/>
        </w:t>
      </w:r>
    </w:p>
    <w:p>
      <w:pPr/>
      <w:r>
        <w:rPr/>
        <w:t xml:space="preserve">
<![CDATA[Banožić, Ana; Negovetić Vranić, Dubravka
]]>          <w:br/>
<![CDATA[Antibiotici u endodonciji.  // Vjesnik dentalne medicine, 26 (2018), 1;  16-20 (domaća recenzija, pregledni rad, stručni)
]]>          <w:br/>
        </w:t>
      </w:r>
    </w:p>
    <w:p>
      <w:pPr/>
      <w:r>
        <w:rPr/>
        <w:t xml:space="preserve">
<![CDATA[Parčina Amižić, Ivana; Miletić, Ivana; Baraba, Anja; Fan, Yuwei; Nathanson, Dan
]]>          <w:br/>
<![CDATA[In vitro retention of prefabricated and individually formed posts: a pilot study.  // The Journal of prosthetic dentistry, 120 (2018), 4;  553-557 doi:10.1016/j.prosdent.2018.04.011 (međunarodna recenzija, članak, znanstveni)
]]>          <w:br/>
        </w:t>
      </w:r>
    </w:p>
    <w:p>
      <w:pPr/>
      <w:r>
        <w:rPr/>
        <w:t xml:space="preserve">
<![CDATA[Medvedec Mikić, Ivana; Cigić, Livia; Kero, Darko; Kalibović Govorko, Danijela; Prpić Mehičić, Goranka; Tambić Andrašević, Arjana; Simeon, Paris
]]>          <w:br/>
<![CDATA[Antimicrobial effectiveness of polyhexamethylene biguanide on Enterococcus faecalis, Staphylococcus epidermidis and Candida albicans.  // Medicinski glasnik, 15 (2018), 2;  132-138 doi:10.17392/959-18 (međunarodna recenzija, članak, znanstveni)
]]>          <w:br/>
        </w:t>
      </w:r>
    </w:p>
    <w:p>
      <w:pPr/>
      <w:r>
        <w:rPr/>
        <w:t xml:space="preserve">
<![CDATA[Miličević, Ante; Goršeta, Kristina; van Duinen, Raimond; Glavina, Domagaj
]]>          <w:br/>
<![CDATA[Surface Roughness of Glass Ionomer Cements after Application of Different Polishing Techniques.  // Acta stomatologica Croatica, 52 (2018), 4;  314-321 doi:10.15644/asc52/4/5 (međunarodna recenzija, članak, znanstveni)
]]>          <w:br/>
        </w:t>
      </w:r>
    </w:p>
    <w:p>
      <w:pPr/>
      <w:r>
        <w:rPr/>
        <w:t xml:space="preserve">
<![CDATA[Rider, Patrick; Perić Kačarević, Željka; Alkildani, Said; Retnasingh, Sujith; Schnettler, Reinhard; Barbeck, Mike
]]>          <w:br/>
<![CDATA[Additive Manufacturing for Guided Bone Regeneration: A Perspective for Alveolar Ridge Augmentation.  // International Journal of Molecular Sciences, 19 (2018), 11;  1-35 doi:10.3390/ijms19113308 (međunarodna recenzija, članak, znanstveni)
]]>          <w:br/>
        </w:t>
      </w:r>
    </w:p>
    <w:p>
      <w:pPr/>
      <w:r>
        <w:rPr/>
        <w:t xml:space="preserve">
<![CDATA[Japundžić, Iva; Vodanović, Marin; Lugović-Mihić, Liborija
]]>          <w:br/>
<![CDATA[An Analysis of Skin Prick Tests to Latex and Patch Tests to Rubber Additives and other Causative Factors among Dental Professionals and Students with Contact Dermatoses.  // International archives of allergy and immunology, 177 (2018), 3;  238-244 doi:10.1159/000490181 (međunarodna recenzija, članak, znanstveni)
]]>          <w:br/>
        </w:t>
      </w:r>
    </w:p>
    <w:p>
      <w:pPr/>
      <w:r>
        <w:rPr/>
        <w:t xml:space="preserve">
<![CDATA[Kotarac Knežević, Ana; Knežević, Dinko; Granić, Marko; Kuna, Tihomir; Grgić, Nino; Gabrić, Dragana
]]>          <w:br/>
<![CDATA[Does A Single Dose Of Systemic Antibiotic Prevent Postoperative Inflammatory Complications After Lower Third Molar Surgery? A Randomized Controlled Trial.  // Research journal of pharmaceutical, biological and chemical sciences, 9 (2018), 6;  1223-1233. (https://www.bib.irb.hr:8443/966444) (međunarodna recenzija, članak, znanstveni)
]]>          <w:br/>
        </w:t>
      </w:r>
    </w:p>
    <w:p>
      <w:pPr/>
      <w:r>
        <w:rPr/>
        <w:t xml:space="preserve">
<![CDATA[Kelmendi, Jeta; Cameriere, Roberto; Koçani, Ferit; Galić, Ivan; Mehmeti, Blerim; Vodanović, Marin
]]>          <w:br/>
<![CDATA[The third molar maturity index in indicating the legal adult age in Kosovar population.  // International journal of legal medicine, 132 (2018), 4;  1151-1159 doi:10.1007/s00414-017-1761-9 (međunarodna recenzija, članak, znanstveni)
]]>          <w:br/>
        </w:t>
      </w:r>
    </w:p>
    <w:p>
      <w:pPr/>
      <w:r>
        <w:rPr/>
        <w:t xml:space="preserve">
<![CDATA[Brzović Rajić, Valentina; Želježić Davor; Malčić Ivanišević, Ana; Verzak, Željko; Baraba, Anja Miletić Ivana
]]>          <w:br/>
<![CDATA[Cytotoxicity and Genotoxicity of Resin Based Dental Materials in Human Lymphocytes In Vitro.  // Acta clinica Croatica, 57 (2018), 2;  278-285 (međunarodna recenzija, članak, znanstveni)
]]>          <w:br/>
        </w:t>
      </w:r>
    </w:p>
    <w:p>
      <w:pPr/>
      <w:r>
        <w:rPr/>
        <w:t xml:space="preserve">
<![CDATA[Dumančić, Jelena
]]>          <w:br/>
<![CDATA[Promocija oralnog zdravlja slijepih i slabovidnih osoba: projekt Stomatološkog fakulteta Sveučilišta u Zagrebu.  // Večernji list, 2018 (2018),  1-3. (https://www.bib.irb.hr:8443/1187363) (podatak o recenziji nije dostupan, pregledni rad, stručni)
]]>          <w:br/>
        </w:t>
      </w:r>
    </w:p>
    <w:p>
      <w:pPr/>
      <w:r>
        <w:rPr/>
        <w:t xml:space="preserve">
<![CDATA[Nikolić, Harry; Ivančić Jokić, Nataša; Bakarčić, Danko; Hrvatin, Sandra; Jakljević, Nika
]]>          <w:br/>
<![CDATA[Knowledge about emergency procedure in case of dental trauma among paediatricians in Croatia.  // European journal of paediatric dentistry, 19 (2018), 4;  277-281 doi:10.23804/ejpd.2018.19.04.5 (međunarodna recenzija, članak, znanstveni)
]]>          <w:br/>
        </w:t>
      </w:r>
    </w:p>
    <w:p>
      <w:pPr/>
      <w:r>
        <w:rPr/>
        <w:t xml:space="preserve">
<![CDATA[Badel, Tomislav; Savić Pavičin, Ivana; Bašić, Krešimir; Bašić Kes, Vanja
]]>          <w:br/>
<![CDATA[Socioeconomic influence on tobacco use and dental caries experience in different male Croatian populations.  // Acta clinica Croatica, 57 (2018), 3;  510-517 doi:10.20471/acc.2018.57.03.15 (međunarodna recenzija, članak, znanstveni)
]]>          <w:br/>
        </w:t>
      </w:r>
    </w:p>
    <w:p>
      <w:pPr/>
      <w:r>
        <w:rPr/>
        <w:t xml:space="preserve">
<![CDATA[Knežević, Alena; Želježić, Davor; Kopjar, Nevenka; Duarte, Jr., Sillas; Tarle, Zrinka
]]>          <w:br/>
<![CDATA[In vitro kompatibilnost prethodno zagrijanoga giomera i mikropunjenoga hibridnog kompozita.  // Acta stomatologica Croatica, 52 (2018), 4;  286-297 doi:10.15644/asc52/4/2 (domaća recenzija, članak, znanstveni)
]]>          <w:br/>
        </w:t>
      </w:r>
    </w:p>
    <w:p>
      <w:pPr/>
      <w:r>
        <w:rPr/>
        <w:t xml:space="preserve">
<![CDATA[Lajnert, Vlatka; Kovacevic Pavicic, Daniela; Pavlic, Andrej; Pokrajac-Bulian, Alessandra; Spalj, Stjepan
]]>          <w:br/>
<![CDATA[Smile Aesthetics Satisfaction Scale: Development and validation of a new brief five- item measure of satisfaction with smile aesthetics in adults and the elderly.  // International dental journal, 68 (2018), 3;  162-170 doi:10.1111/idj.12362 (međunarodna recenzija, članak, znanstveni)
]]>          <w:br/>
        </w:t>
      </w:r>
    </w:p>
    <w:p>
      <w:pPr/>
      <w:r>
        <w:rPr/>
        <w:t xml:space="preserve">
<![CDATA[Komar, Katarina; Glavina, Ana; Vučićević Boras, Vanja; Verzak, Željko; Brailo, Vlaho
]]>          <w:br/>
<![CDATA[Utjecaj pušenja na zdravlje usne šupljine; znanje i stajališta stomatologa i studenata stomatologije.  // Acta stomatologica Croatica, 52 (2018), 2;  148-155 doi:10.15644/asc52/2/8 (međunarodna recenzija, članak, znanstveni)
]]>          <w:br/>
        </w:t>
      </w:r>
    </w:p>
    <w:p>
      <w:pPr/>
      <w:r>
        <w:rPr/>
        <w:t xml:space="preserve">
<![CDATA[Rinčić Mlinarić, Marijana; Kanižaj, Lidija; Žuljević, Damir; Katić, Višnja; Špalj, Stjepan; Otmačić Ćurković, Helena
]]>          <w:br/>
<![CDATA[Effect of oral antiseptics on the corrosion stability of nickel‐titanium orthodontic alloys.  // Materials and corrosion, 69 (2018), 4;  510-518 doi:10.1002/maco.201709797 (međunarodna recenzija, članak, znanstveni)
]]>          <w:br/>
        </w:t>
      </w:r>
    </w:p>
    <w:p>
      <w:pPr/>
      <w:r>
        <w:rPr/>
        <w:t xml:space="preserve">
<![CDATA[Katić, Višnja; Ivanković Buljan, Zorana; Špalj, Stjepan; Otmačić Ćurković, Helena
]]>          <w:br/>
<![CDATA[Corrosion behavior of coated and uncoated nickel-titanium orthodontic wires in artificial saliva with short-term prophylactic fluoride treatment.  // International journal of electrochemical science, 13 (2018), 5;  4160-4170 doi:10.20964/2018.05.69 (međunarodna recenzija, članak, znanstveni)
]]>          <w:br/>
        </w:t>
      </w:r>
    </w:p>
    <w:p>
      <w:pPr/>
      <w:r>
        <w:rPr/>
        <w:t xml:space="preserve">
<![CDATA[Saltovic, Ema; Lajnert, Vlatka; Saltovic, Sabina; Kovacevic Pavicic, Daniela; Pavlic, Andrej; Spalj, Stjepan
]]>          <w:br/>
<![CDATA[Development and validation of a new condition- specific instrument for evaluation of smile esthetics-related quality of life.  // Journal of Esthetic and Restorative Dentistry, 30 (2018), 2;  160-167 doi:10.1111/jerd.12362 (međunarodna recenzija, članak, znanstveni)
]]>          <w:br/>
        </w:t>
      </w:r>
    </w:p>
    <w:p>
      <w:pPr/>
      <w:r>
        <w:rPr/>
        <w:t xml:space="preserve">
<![CDATA[Badel, Tomislav; Laškarin, Mirko; Zadravec, Dijana; Čimić, Samir; Savić Pavičin, Ivana
]]>          <w:br/>
<![CDATA[Subluxation of temporomandibular joint- A clinical view.  // Journal of dental problems and solutions, 5 (2018), 2;  029-034 doi:10.17352/2394-8418.000060 (međunarodna recenzija, članak, znanstveni)
]]>          <w:br/>
        </w:t>
      </w:r>
    </w:p>
    <w:p>
      <w:pPr/>
      <w:r>
        <w:rPr/>
        <w:t xml:space="preserve">
<![CDATA[Perić Kačarević, Željka; Kavehei, Faraz; Houshmand, Alireza; Franke, Jörg; Smeets, Ralf; Rimashevskiy, Denis; Wenisch, Sabine; Schnettler, Reinhard; Jung, Ole; Barbeck, Mike
]]>          <w:br/>
<![CDATA[Purification processes of xenogeneic bone substitutes and their impact on tissue reactions and regeneration.  // The International Journal of Artificial Organs, 41 (2018), 8;  1-12 doi:10.1080/14767058.2017.1419181 (međunarodna recenzija, članak, znanstveni)
]]>          <w:br/>
        </w:t>
      </w:r>
    </w:p>
    <w:p>
      <w:pPr/>
      <w:r>
        <w:rPr/>
        <w:t xml:space="preserve">
<![CDATA[Vučićević Boras, Vanja; Fučić, Aleksandra; Virag, Mihajlo; Gabrić, Dragana; Blivajs, Igor; Tomasović-Lončarić, Čedna; Rakušić, Zoran; Bišof, Vesna; Le Novere, Nicolas; Velimir Vrdoljak, Danko
]]>          <w:br/>
<![CDATA[Significance of stroma in biology of oral squamous cell carcinoma.  // Tumori, 104 (2018), 1;  9-14 doi:10.5301/tj.5000673 (međunarodna recenzija, članak, znanstveni)
]]>          <w:br/>
        </w:t>
      </w:r>
    </w:p>
    <w:p>
      <w:pPr/>
      <w:r>
        <w:rPr/>
        <w:t xml:space="preserve">
<![CDATA[Uhač Mia; Simonić-Kocijan Sunčana; Tariba Knežević Petra; Kinkela Devčić Maja
]]>          <w:br/>
<![CDATA[Minimalno invazivno protetsko zbrinjavanje posljedica traume gornjih središnjih sjekutića.  // Fissura, 4 (2018),  108-111 (međunarodna recenzija, pregledni rad, stručni)
]]>          <w:br/>
        </w:t>
      </w:r>
    </w:p>
    <w:p>
      <w:pPr/>
      <w:r>
        <w:rPr/>
        <w:t xml:space="preserve">
<![CDATA[Jurela, Antonija; Verzak, Željko; Brailo, Vlaho; Škrinjar, Ivana; Sudarević, Karlo; Janković, Bernard
]]>          <w:br/>
<![CDATA[Elektroliti u slini pacijenata s metalnim i keramičkim ortodontskim bravicama.  // Acta stomatologica Croatica, 52 (2018), 1;  32-36 doi:10.15644/asc52/1/5 (međunarodna recenzija, članak, znanstveni)
]]>          <w:br/>
        </w:t>
      </w:r>
    </w:p>
    <w:p>
      <w:pPr/>
      <w:r>
        <w:rPr/>
        <w:t xml:space="preserve">
<![CDATA[Latić Hodžić, Leila; Iionescu, Andrei C; Brambilla, Eugenio; Basso, Matteo; Gabrić, Dragana; Meštrović, Senka
]]>          <w:br/>
<![CDATA[Shear Bond Strength of Orthodontic Brackets Luted with RMGIC After Er:YAG Laser Etching with Two Pulse Modes Using a Digitally Controlled “X-Runner” Handpiece.  // Photomedicine and laser surgery, 36 (2018), 11;  608-613 doi:10.1089/pho.2018.4461 (međunarodna recenzija, članak, znanstveni)
]]>          <w:br/>
        </w:t>
      </w:r>
    </w:p>
    <w:p>
      <w:pPr/>
      <w:r>
        <w:rPr/>
        <w:t xml:space="preserve">
<![CDATA[Różyło-Kalinowska, Ingrid; Kalinowski, Paweł; Kozek, Magdalena; Galić, Ivan; Cameriere, Roberto
]]>          <w:br/>
<![CDATA[Validity of the third molar maturity index I3M for indicating the adult age in the Polish population.  // Forensic science international, 290 (2018),  352e1-352e6 doi:10.1016/j.forsciint.2018.06.034 (međunarodna recenzija, članak, znanstveni)
]]>          <w:br/>
        </w:t>
      </w:r>
    </w:p>
    <w:p>
      <w:pPr/>
      <w:r>
        <w:rPr/>
        <w:t xml:space="preserve">
<![CDATA[Boyacıoğlu Doğru, Hatice; Gulsahi, Ayşe; Çehreli, Sevi Burçak; Galić, Ivan; van der Stelt, Paul; Cameriere, Roberto
]]>          <w:br/>
<![CDATA[Age of majority assessment in Dutch individuals based on Cameriere’s third molar maturity index.  // Forensic science international, 282 (2018),  231e1-231e6 doi:10.1016/j.forsciint.2017.11.009 (međunarodna recenzija, članak, znanstveni)
]]>          <w:br/>
        </w:t>
      </w:r>
    </w:p>
    <w:p>
      <w:pPr/>
      <w:r>
        <w:rPr/>
        <w:t xml:space="preserve">
<![CDATA[Kuiš, Davor; Matoš, Ivan; Mišković, Ivana; Vuković, Filip Matija; Prpić, Jelena
]]>          <w:br/>
<![CDATA[Trombocitima bogat fibrin u parodontnoj plastičnoj kirurgiji.  // Medicina Fluminensis, 54 (2018), 2;  177-181 doi:10.21860/medflum2018_198223 (recenziran, pregledni rad, znanstveni)
]]>          <w:br/>
        </w:t>
      </w:r>
    </w:p>
    <w:p>
      <w:pPr/>
      <w:r>
        <w:rPr/>
        <w:t xml:space="preserve">
<![CDATA[Ludvig, Jernej; Uhač, Mia; Kovač, Zoran
]]>          <w:br/>
<![CDATA[Računalno vođena implantologija.  // Fissura, 4 (2018), 4;  103-107 (međunarodna recenzija, pregledni rad, stručni)
]]>          <w:br/>
        </w:t>
      </w:r>
    </w:p>
    <w:p>
      <w:pPr/>
      <w:r>
        <w:rPr/>
        <w:t xml:space="preserve">
<![CDATA[Barbeck, Mike; Perić Kačarević, Željka; Kavehei, Faraz; Rider, Patrick; Najman, Stevo; Stojanovic, Sanja; Rimashevskiy, Denis; Wenisch, Sabina; Schnettler, Reinhard
]]>          <w:br/>
<![CDATA[The effect of xenogeneic bone substitute temperature treatment on the tissue response – a mini review.  // Acta medica Medianae, 58 (2018), 4;  1-25 doi:10.5633/amm.2019.0118 (međunarodna recenzija, članak, znanstveni)
]]>          <w:br/>
        </w:t>
      </w:r>
    </w:p>
    <w:p>
      <w:pPr/>
      <w:r>
        <w:rPr/>
        <w:t xml:space="preserve">
<![CDATA[Nikolov Boric, Daša; Kranjčević Bubica, Anita; Radalj Miličić, Zorica; Špalj, Stjepan; Meštrović, Senka
]]>          <w:br/>
<![CDATA[Craniofacial Morphology of Subjects With Hypodontia– Effects Of Severity And Location.  // Research journal of pharmaceutical, biological and chemical sciences, 9 (2018), 3;  410-418 (međunarodna recenzija, članak, znanstveni)
]]>          <w:br/>
        </w:t>
      </w:r>
    </w:p>
    <w:p>
      <w:pPr/>
      <w:r>
        <w:rPr/>
        <w:t xml:space="preserve">
<![CDATA[Sever, Ivan; Verbič, Miroslav; Klaric Sever, Eva
]]>          <w:br/>
<![CDATA[Valuing the delivery of dental care: Heterogeneity in patients’ preferences and willingness-to-pay for dental care attributes.  // Journal of dentistry, 69 (2018), 1;  93-101 doi:10.1016/j.jdent.2017.12.005 (podatak o recenziji nije dostupan, članak, znanstveni)
]]>          <w:br/>
        </w:t>
      </w:r>
    </w:p>
    <w:p>
      <w:pPr/>
      <w:r>
        <w:rPr/>
        <w:t xml:space="preserve">
<![CDATA[Kansky, Andrej Aleksander; Didanovic, Vojko; Dovsak, Tadej; Brzak, Bozana Loncar; Pelivan, Ivica; Terlevic, Diana
]]>          <w:br/>
<![CDATA[Epidemiology of oral mucosal lesions in Slovenia.  // Radiology and oncology, 52 (2018), 3;  263-266 doi:10.2478/raon-2018-0031 (recenziran, članak, znanstveni)
]]>          <w:br/>
        </w:t>
      </w:r>
    </w:p>
    <w:p>
      <w:pPr/>
      <w:r>
        <w:rPr/>
        <w:t xml:space="preserve">
<![CDATA[Lyons, Karl; Egan, J.; Polyzois, Gregory; Lagouvardos, Panagiotis; Kranjčić, Josip; Vojvodić, Denis
]]>          <w:br/>
<![CDATA[Flexible Removable Partial Denture Prostheses in New Zealand Dental Practice.  // New Zealand dental journal, 114 (2018), 1;  79-84 (međunarodna recenzija, članak, znanstveni)
]]>          <w:br/>
        </w:t>
      </w:r>
    </w:p>
    <w:p>
      <w:pPr/>
      <w:r>
        <w:rPr/>
        <w:t xml:space="preserve">
<![CDATA[Dudović, Amanda; Negovetić Vranić, Dubravka
]]>          <w:br/>
<![CDATA[Važnost pečačenja fisura za oralno zdravlje djece.  // Vjesnik dentalne medicine, 26 (2018), 1;  31-34 (domaća recenzija, pregledni rad, stručni)
]]>          <w:br/>
        </w:t>
      </w:r>
    </w:p>
    <w:p>
      <w:pPr/>
      <w:r>
        <w:rPr/>
        <w:t xml:space="preserve">
<![CDATA[Viskić, Joško; Jokić, Dražen; Jakovljević, Suzana; Bergman, Lana; Milardović Ortolan, Slađana; Meštrović, Senka; Mehulić, Ketij
]]>          <w:br/>
<![CDATA[Scanning electron microscope comparative surface evaluation of glazed-lithium disilicate ceramics under different irradiation settings of Nd:YAG and Er:YAG lasers.  // Angle orthodontist, 88 (2018), 1;  75-81 doi:10.2319/062017-408.1 (međunarodna recenzija, članak, znanstveni)
]]>          <w:br/>
        </w:t>
      </w:r>
    </w:p>
    <w:p>
      <w:pPr/>
      <w:r>
        <w:rPr/>
        <w:t xml:space="preserve">
<![CDATA[Škrinjarić, Ana; Šlaj, Mladen; Šlaj, Martina
]]>          <w:br/>
<![CDATA[Fluctuating dental arch asymmetry in different malocclusion groups.  // Acta stomatologica Croatica, 52 (2018), 2;  105-113 doi:10.15644/asc52/2/3 (međunarodna recenzija, članak, znanstveni)
]]>          <w:br/>
        </w:t>
      </w:r>
    </w:p>
    <w:p>
      <w:pPr/>
      <w:r>
        <w:rPr/>
        <w:t xml:space="preserve">
<![CDATA[Kovačević Pavičić, Daniela; Tomišić, Marina; Simonić-Kocijan, Sunčana; Lajnert, Vlatka
]]>          <w:br/>
<![CDATA[Procjena boje zuba.  // Medicina Fluminensis, 54 (2018), 1;  28-34 (domaća recenzija, pregledni rad, znanstveni)
]]>          <w:br/>
        </w:t>
      </w:r>
    </w:p>
    <w:p>
      <w:pPr/>
      <w:r>
        <w:rPr/>
        <w:t xml:space="preserve">
<![CDATA[Vidaković, Renata; Špalj, Stjepan; Šlaj, Mladen; Šlaj, Martina; Katić, Višnja
]]>          <w:br/>
<![CDATA[Correlation between the DAI and ICON indices used for assessment of orthodontic treatment need in Croatian schoolchildren.  // Zdravstveno varstvo, 57 (2018), 4;  218-226 doi:10.2478/sjph-2018-0027 (međunarodna recenzija, članak, znanstveni)
]]>          <w:br/>
        </w:t>
      </w:r>
    </w:p>
    <w:p>
      <w:pPr/>
      <w:r>
        <w:rPr/>
        <w:t xml:space="preserve">
<![CDATA[Perić Kačarević, Željka; Rider, Patrick M.; Alkildani, Said; Retnasingh, Sujith; Smeets, Ralf; Jung, Ole; Ivanišević, Zrinka; Barbeck, Mike
]]>          <w:br/>
<![CDATA[An Introduction to 3D Bioprinting: Possibilities, Challenges and Future Aspects.  // Materials, 11 (2018), 11;  1-21 doi:10.3390/ma11112199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Disha, Visar; Čelebić, Asja; Rener-Sitar, Ksenija; Kovačić, Ines; Filipović-Zore, Irina; Peršić, Sanja
]]>          <w:br/>
<![CDATA[Djelomične proteze retinirane mini dentalnim implantatima: veličina učinka terapije i praćenje tijekom šest mjeseci.  // Acta stomatologica Croatica, 52 (2018), 3;  184-192 doi:10.15644/asc52/3/2 (domać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Kero, Darko; Bilandzija, TS; Arapovic, LL; Vukojevic, Katarina; Saraga-Babic, Mirna
]]>          <w:br/>
<![CDATA[Syndecans and enzymes involved in heparan sufate biosynthesis and degradation are differently expressed during human odontogenesis.  // Frontiers in Physiology, 14 (2018), 9;  732-736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Caries experience in patients referred for an orthodontic consultation.  // Acta stomatologica Croatica, 52 (2018), 2; 123, 131 doi:10.15644/asc52/2/5 (međunarodna recenzija, članak, znanstveni)
]]>          <w:br/>
        </w:t>
      </w:r>
    </w:p>
    <w:p>
      <w:pPr/>
      <w:r>
        <w:rPr/>
        <w:t xml:space="preserve">
<![CDATA[Radalj Miličić, Zorica; Bubica Kranjčević, Anita; Nikolov Borić, Daša; Špalj, Stjepan; Meštrović, Senka
]]>          <w:br/>
<![CDATA[Linear Predictors of Facial Rotation Pattern in Croatian Subjects with Skeletal Class III Malocclusion.  // Acta stomatologica Croatica, 52 (2018), 3;  227-237 doi:10.15644/asc52/3/6 (međunarodna recenzija, članak, znanstveni)
]]>          <w:br/>
        </w:t>
      </w:r>
    </w:p>
    <w:p>
      <w:pPr/>
      <w:r>
        <w:rPr/>
        <w:t xml:space="preserve">
<![CDATA[Katanec, Tomislav; Singh, S.; Majstorović, Martina; Klarić, Iva; Herman, N.G.; Moursi, A.M.
]]>          <w:br/>
<![CDATA[Gender Differences in Dental Anxiety and Medical Fear in Croatian Adolescents.  // Journal of Clinical Pediatric Dentistry, 42 (2018), 3;  182-187 doi:10.17796/1053-4628-42.3.3 (međunarodna recenzija, članak, znanstveni)
]]>          <w:br/>
        </w:t>
      </w:r>
    </w:p>
    <w:p>
      <w:pPr/>
      <w:r>
        <w:rPr/>
        <w:t xml:space="preserve">
<![CDATA[Kovačević Pavičić, Daniela; Kolčeg, Marija; Lajnert, Vlatka; Pavlić, Andrej; Brumini, Martina; Špalj, Stjepan
]]>          <w:br/>
<![CDATA[Changes in quality of life induced by tooth whitening are moderated by perfectionism: a randomized, double-blind, placebo-controlled trial.  // The International journal of prosthodontics, 31 (2018), 4;  394-396 doi:10.11607/ijp.5499 (međunarodna recenzija, članak, znanstveni)
]]>          <w:br/>
        </w:t>
      </w:r>
    </w:p>
    <w:p>
      <w:pPr/>
      <w:r>
        <w:rPr/>
        <w:t xml:space="preserve">
<![CDATA[Vuletić, Marko; Granić, Marko; Katanec, Davor; Sušić, Mato; Vučićević Boras, Vanja; Gabrić, Dragana
]]>          <w:br/>
<![CDATA[Comparison Of Immediate And Delayed Maxillary Dental Implant Placement Using A Computerized Image Analysis Program - A Clinical Study.  // Research journal of pharmaceutical, biological and chemical sciences, 9 (2018), 4;  188-199. (https://www.bib.irb.hr:8443/946962) (međunarodna recenzija, članak, znanstveni)
]]>          <w:br/>
        </w:t>
      </w:r>
    </w:p>
    <w:p>
      <w:pPr/>
      <w:r>
        <w:rPr/>
        <w:t xml:space="preserve">
<![CDATA[Bakarcic, Danko; Ivancic Jokic, Natasa; Perkovic, Ivan; Hrvatin, Sandra; Glibotic Kresina, Helena; Kresina, Sandro; Negovetic Vranic, Dubravka; Verzak, Zeljko; 
]]>          <w:br/>
<![CDATA[Caries Incidence in Children of Primorsko Goranska County, Croatia..  // Journal of Oral Health and Dental Science, 2 (2018), 1;  101-104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Udiljak, Žarko; Illeš, Davor; Knezović Zlatarić, Dubravka; Ćelić, Robert
]]>          <w:br/>
<![CDATA[Utjecaj kliničkog iskustva na točnost u procjeni boje različitih stomatoloških profesionalnih skupina.  // Acta stomatologica Croatica, 52 (2018), 2;  132-139 doi:10.15644/asc52/2/6 (međunarodna recenzija, članak, znanstveni)
]]>          <w:br/>
        </w:t>
      </w:r>
    </w:p>
    <w:p>
      <w:pPr/>
      <w:r>
        <w:rPr/>
        <w:t xml:space="preserve">
<![CDATA[Mehmeti, Blerim; Haliti, Fehim; Azizi Bleron; Kelmendi Jeta; Ilijazi Shahiqi, Donika; Jakovljević, Suzana; Anić- Milošević, Sandra
]]>          <w:br/>
<![CDATA[Influence of different orthodontic brackets and chemical preparations of ceramic crowns on shear bond strength.  // Australasian medical journal, 11 (2018), 2;  107-112 doi:10.21767/amj.2018.3318 (međunarodna recenzija, članak, znanstveni)
]]>          <w:br/>
        </w:t>
      </w:r>
    </w:p>
    <w:p>
      <w:pPr/>
      <w:r>
        <w:rPr/>
        <w:t xml:space="preserve">
<![CDATA[Granić, Marko; Suton, Petar; Müller, Danko; Čvrljević, Igor; Lukšić, Ivica
]]>          <w:br/>
<![CDATA[Prognostic factors in head and neck mucoepidermoid carcinoma: experience at a single institution based on 64 consecutive patients over a 28-year period.  // International journal of oral and maxillofacial surgery, 47 (2018), 3;  283-288 doi:10.1016/j.ijom.2017.09.005 (međunarodna recenzija, članak, znanstveni)
]]>          <w:br/>
        </w:t>
      </w:r>
    </w:p>
    <w:p>
      <w:pPr/>
      <w:r>
        <w:rPr/>
        <w:t xml:space="preserve">
<![CDATA[Galić, Tea; Kunčić, Domagoj; Poklepović Peričić, Tina; Galić, Ivan; Mihanović, Frane; Božić, Joško; Herceg, Mark
]]>          <w:br/>
<![CDATA[Knowledge and attitudes about sports-related dental injuries and mouthguard use in young athletes in four different contact sports—water polo, karate, taekwondo and handball.  // Dental traumatology, 34 (2018), 3;  175-181 doi:10.1111/edt.12394 (međunarodna recenzija, članak, znanstveni)
]]>          <w:br/>
        </w:t>
      </w:r>
    </w:p>
    <w:p>
      <w:pPr/>
      <w:r>
        <w:rPr/>
        <w:t xml:space="preserve">
<![CDATA[Lešić, Nikolina
]]>          <w:br/>
<![CDATA[Keramičke ljuske – prikaz slučaja..  // Smile, 4 (2018),  14-14 (pregledni rad, stručni)
]]>          <w:br/>
        </w:t>
      </w:r>
    </w:p>
    <w:p>
      <w:pPr/>
      <w:r>
        <w:rPr/>
        <w:t xml:space="preserve">
<![CDATA[Klarić Sever, Eva; Budimir, Zrinka; Matea, Cerovac; Štambuk, Mario; Par, Matej; Negovetić Vranić, Dubravka; Tarle, Zrinka
]]>          <w:br/>
<![CDATA[Clinical and patient reported outcomes of bleaching effectiveness.  // Acta odontologica scandinavica, 76 (2018), 1;  30-38 doi:10.1080/00016357.2017.1376111 (međunarodna recenzija, članak, znanstveni)
]]>          <w:br/>
        </w:t>
      </w:r>
    </w:p>
    <w:p>
      <w:pPr/>
      <w:r>
        <w:rPr/>
        <w:t xml:space="preserve">
<![CDATA[Lešić, Nikolina; Seifert, Davor
]]>          <w:br/>
<![CDATA[Direktna restauracija nakon endodontske terapije.  // Dentalni asistent, (2018), 6;  6-7 (pregledni rad, stručni)
]]>          <w:br/>
        </w:t>
      </w:r>
    </w:p>
    <w:p>
      <w:pPr/>
      <w:r>
        <w:rPr/>
        <w:t xml:space="preserve">
<![CDATA[Katanec, Tomislav; Majstorović, Martina; Negovetić Vranić, Dubravka; Ivić Kardum, Marija; Marks, Luc
]]>          <w:br/>
<![CDATA[New toothpaste to deal with dentine hypersensitivity : double-blind randomized controlled clinical trial.  // International journal of dental hygiene, 16 (2018), 1;  78-84 doi:10.1111/idh.12231 (međunarodna recenzija, članak, znanstveni)
]]>          <w:br/>
        </w:t>
      </w:r>
    </w:p>
    <w:p>
      <w:pPr/>
      <w:r>
        <w:rPr/>
        <w:t xml:space="preserve">
<![CDATA[Gavić, Lidia; Gorseta, Kristina; Farahani, Ali Borzabadi; Tadin, Antonija; Glavina, Domagoj
]]>          <w:br/>
<![CDATA[Influence of toothpaste pH on its capacity to prevent enamel demineralization.  // Contemporary clinical dentistry, 4 (2018), 9;  554-559 doi:10.4103/ccd.ccd_667_18 (međunarodna recenzija, članak, znanstveni)
]]>          <w:br/>
        </w:t>
      </w:r>
    </w:p>
    <w:p>
      <w:pPr/>
      <w:r>
        <w:rPr/>
        <w:t xml:space="preserve">
<![CDATA[Alhajj, M.N; Khader, Y.; Murad, A. H.; Čelebić, Asja; Halboub, E.; Márquez, J. R.; Macizo, C. C.; Khan, S.; Basnet, B. B.; Makzoumé, J. J. et al.
]]>          <w:br/>
<![CDATA[Perceived sources of stress amongst dental students: A multicountry study.  // European journal of dental education, 22 (2018), 4;  258-271 doi:10.1111/eje.12350. (međunarodna recenzija, članak, znanstveni)
]]>          <w:br/>
        </w:t>
      </w:r>
    </w:p>
    <w:p>
      <w:pPr/>
      <w:r>
        <w:rPr/>
        <w:t xml:space="preserve">
<![CDATA[Bunjevac, Matea; Lončar Brzak, Božana
]]>          <w:br/>
<![CDATA[Piercing-nepoznati ukras u usnoj šupljini.  // Sonda : list studenata Stomatološkog fakulteta Sveučilišta u Zagrebu, 19 (2018),  28-30 (pregledni rad, stručni)
]]>          <w:br/>
        </w:t>
      </w:r>
    </w:p>
    <w:p>
      <w:pPr/>
      <w:r>
        <w:rPr/>
        <w:t xml:space="preserve">
<![CDATA[Škrinjarić, Ana; Šlaj, Mladen; Šlaj, Martina
]]>          <w:br/>
<![CDATA[Tooth size discrepancies and dental asymmetry in different malocclusions.  // Collegium antropologicum, 42 (2018),  45-51 (međunarodna recenzija, članak, znanstveni)
]]>          <w:br/>
        </w:t>
      </w:r>
    </w:p>
    <w:p>
      <w:pPr/>
      <w:r>
        <w:rPr/>
        <w:t xml:space="preserve">
<![CDATA[Špalj, Stjepan; Katić, Višnja; Rinčić Mlinarić, Marijana; Musa Trolić, Ines; Žurga, Paula; Bulog, Aleksandar.
]]>          <w:br/>
<![CDATA[Corrosion of orthodontic biomaterials - effect of pH, fluoride and hydrofluoric acid concentration from remineralization agents on elastic properties of orthodontic nickel-titanium archwires.  // Stomatološki vjesnik, 7 (2018), 1;  6-12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Mehulić, Ketij; Milardović, Slađana; Viskić, Joško; Kopić, Marjan; Bergman, Lana
]]>          <w:br/>
<![CDATA[Keramike - Da/NE?.  // Vjesnik dentalne medicine, 26 (2018), 2;  19-21 (recenziran, pregledni rad, stručni)
]]>          <w:br/>
        </w:t>
      </w:r>
    </w:p>
    <w:p>
      <w:pPr/>
      <w:r>
        <w:rPr/>
        <w:t xml:space="preserve">
<![CDATA[Savić, Ines; Bošnjak, Andrija; Beader, Nataša; Lovrić, Željka; Salihagić, Adi; Gašparac, Ivo
]]>          <w:br/>
<![CDATA[Nalaz anaerobnih bakterija oko implantata i homolognog zuba od 2 do 14 godina nakon ugradnje.  // Acta stomatologica Croatica, 52 (2018), 3;  193-202 doi:10.15644/asc52/3/3 (recenziran, članak, znanstveni)
]]>          <w:br/>
        </w:t>
      </w:r>
    </w:p>
    <w:p>
      <w:pPr/>
      <w:r>
        <w:rPr/>
        <w:t xml:space="preserve">
<![CDATA[Bačić, Antonija; Babić, Barbara; Lončar Brzak, Božana
]]>          <w:br/>
<![CDATA[Diferencijalna dijagnostika oralnih ulkusa.  // Sonda : list studenata Stomatološkog fakulteta Sveučilišta u Zagrebu, 19 (2018),  23-27 (pregledni rad, struč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Maleš, Željan; Ledić, Karla; Šoić, Dinko; Skendrović, David
]]>          <w:br/>
<![CDATA[Kriju li biljke opasnost za bjelinu zuba?.  // Farmaceutski glasnik : glasilo Hrvatskog farmaceutskog društva, 74 (2018), 3;  183-199. (https://www.bib.irb.hr:8443/913764) (domaća recenzija, pregledni rad, stručni)
]]>          <w:br/>
        </w:t>
      </w:r>
    </w:p>
    <w:p>
      <w:pPr/>
      <w:r>
        <w:rPr/>
        <w:t xml:space="preserve">
<![CDATA[Azizi, Bleron; Budimir, Ana; Blerim, Mehmeti; Jakovljević, Suzana; Bago, Ivona; Gjorgievska, Elizabeta; Gabrić, Dragana
]]>          <w:br/>
<![CDATA[Antimicrobial Efficacy of Photodynamic Therapy and Light- Activated Disinfection Against Bacterial Species on Titanium Dental Implants.  // International journal of oral & maxillofacial implants, 33 (2018), 4;  831-837 doi:10.11607/jomi.6423 (međunarodna recenzija, članak, znanstveni)
]]>          <w:br/>
        </w:t>
      </w:r>
    </w:p>
    <w:p>
      <w:pPr/>
      <w:r>
        <w:rPr/>
        <w:t xml:space="preserve">
<![CDATA[Spajić, Jelena; Prskalo, Katica; Šariri, Kristina; Par, Matej; Pandurić, Vlatko; Demoli, Nazif
]]>          <w:br/>
<![CDATA[Dimensional Changes of Glass Ionomers and a Giomer during the Setting Time.  // Acta stomatologica Croatica, 52 (2018), 4;  298-306 doi:10.15644/asc52/4/3 (međunarodna recenzija, članak, znanstveni)
]]>          <w:br/>
        </w:t>
      </w:r>
    </w:p>
    <w:p>
      <w:pPr/>
      <w:r>
        <w:rPr/>
        <w:t xml:space="preserve">
<![CDATA[Đanić, Petar; Đanić, Davorin; Macan, Darko
]]>          <w:br/>
<![CDATA[Tongue metastasis as an initial presentation of renal cell carcinoma.  // Medicinski glasnik Ljekarske komore Zeničko- dobojskog kantona, 15 (2018), 1;  52-58 doi:10.17392/932-18 (međunarodna recenzija, članak, znanstveni)
]]>          <w:br/>
        </w:t>
      </w:r>
    </w:p>
    <w:p>
      <w:pPr/>
      <w:r>
        <w:rPr/>
        <w:t xml:space="preserve">
<![CDATA[Giesenhagen, Bernhard; Martin, Nathalie; Donkiewicz, Phil; Perić Kačarević, Željka; Smeets, Ralf; Jung, Ole; Schnettler, Reinhard; Barbeck, Mike
]]>          <w:br/>
<![CDATA[Vertical bone augmentation in a single-tooth gap with an allogenic bone ring: Clinical considerations.  // Journal of esthetic and restorative dentistry, 30 (2018), 3;  480-483 doi:10.1111/jerd.12392 (međunarodna recenzija, članak, znanstveni)
]]>          <w:br/>
        </w:t>
      </w:r>
    </w:p>
    <w:p>
      <w:pPr/>
      <w:r>
        <w:rPr/>
        <w:t xml:space="preserve">
<![CDATA[Bajrić, Elmedin; Kobašlija, Sedin; Jurić, Hrvoje; Huseinbegović, Amina; Zukanović, Amila
]]>          <w:br/>
<![CDATA[The Reliability and Validity of the Three Modified Versions of the Children's Fear Survey Schedule-Dental Subscale of 9-12 Year Old Children in a Clinical Setting in Bosnia and Herzegovina.  // Acta Medica Academica, 47 (2018), 1;  1-10 doi:10.5644/ama2006-124.209 (međunarodna recenzija, članak, znanstveni)
]]>          <w:br/>
        </w:t>
      </w:r>
    </w:p>
    <w:p>
      <w:pPr/>
      <w:r>
        <w:rPr/>
        <w:t xml:space="preserve">
<![CDATA[Knežević, Alena; Želježić, Davor; Kopjar, Nevenka; Duarte Jr., Sillas; Par, Matej; Tarle, Zrinka
]]>          <w:br/>
<![CDATA[Toxicology of Pre-heated Composites Polymerized Directly and Through CAD/CAM Overlay.  // Acta stomatologica Croatica, 52 (2018), 3;  203-217 doi:10.15644/asc52/3/4 (međunarodna recenzija, članak, znanstveni)
]]>          <w:br/>
        </w:t>
      </w:r>
    </w:p>
    <w:p>
      <w:pPr/>
      <w:r>
        <w:rPr/>
        <w:t xml:space="preserve">
<![CDATA[Par, Matej; Tarle, Zrinka; Hickel, Reinhard; Ilie, Nicoleta
]]>          <w:br/>
<![CDATA[Real-time curing characteristics of experimental resin composites containing amorphous calcium phosphate.  // European journal of oral sciences, 126 (2018), 5;  426-432 doi:10.1111/eos.12566 (međunarodna recenzija, članak, znanstveni)
]]>          <w:br/>
        </w:t>
      </w:r>
    </w:p>
    <w:p>
      <w:pPr/>
      <w:r>
        <w:rPr/>
        <w:t xml:space="preserve">
<![CDATA[Par, Matej; Španović, Nika; Bjelovučić, Ruza; Skenderović, Hrvoje; Gamulin, Ozren; Tarle, Zrinka
]]>          <w:br/>
<![CDATA[Curing potential of experimental resin composites with systematically varying amount of bioactive glass: Degree of conversion, light transmittance and depth of cure.  // Journal of dentistry, 75 (2018),  113-120 doi:10.1016/j.jdent.2018.06.004 (međunarodna recenzija, članak, znanstveni)
]]>          <w:br/>
        </w:t>
      </w:r>
    </w:p>
    <w:p>
      <w:pPr/>
      <w:r>
        <w:rPr/>
        <w:t xml:space="preserve">
<![CDATA[Španović, Nika; Par, Matej; Skendrović, Hrvoje; Bjelovučić, Ruža; Prskalo, Katica; Tarle, Zrinka
]]>          <w:br/>
<![CDATA[Real-time Temperature Monitoring During Light-Curing of Experimental Composites.  // Acta stomatologica Croatica, 52 (2018), 2;  87-96 doi:10.15644/asc52/2/1 (međunarodna recenzija, članak, znanstveni)
]]>          <w:br/>
        </w:t>
      </w:r>
    </w:p>
    <w:p>
      <w:pPr/>
      <w:r>
        <w:rPr/>
        <w:t xml:space="preserve">
<![CDATA[Pop Acev, Darko; Katic, Visnja; Turco, Gianluca; Contardo, Luca; Spalj, Stjepan
]]>          <w:br/>
<![CDATA[The coating of a NiTi alloy has a greater impact on the mechanical properties than the acidity of saliva.  // Materiali in tehnologije, 52 (2018), 4;  469-473 doi:10.17222/mit.2017.133 (međunarodna recenzija, članak, znanstveni)
]]>          <w:br/>
        </w:t>
      </w:r>
    </w:p>
    <w:p>
      <w:pPr/>
      <w:r>
        <w:rPr/>
        <w:t xml:space="preserve">
<![CDATA[Jurišić, Sanja; Verzak, Željko; Jurišić, Gordan; Jurić, Hrvoje
]]>          <w:br/>
<![CDATA[Assessment of efficacy of two chlorhexidine mouthrinses on oral hygiene and gingival health in adolescents wearing two types of orthodontic brackets.  // International journal of dental hygiene, 16 (2018), 2;  e52-e57 doi:10.1111/idh.12299 (međunarodna recenzija, članak, znanstveni)
]]>          <w:br/>
        </w:t>
      </w:r>
    </w:p>
    <w:p>
      <w:pPr/>
      <w:r>
        <w:rPr/>
        <w:t xml:space="preserve">
<![CDATA[Tadin, Antonija; Gavić, Lidia; Žeravica, Ana; Ugrin, Klara; Galić, Nada; Željezić, Davor
]]>          <w:br/>
<![CDATA[Assessment of cytotoxic and genotoxic effects of conventional and whitening kinds of toothpaste on oral mucosa cells.  // Acta odontologica scandinavica, 76 (2018), 1;  64-70 doi:10.1080/00016357.2017.1384567 (međunarodna recenzija, članak, znanstveni)
]]>          <w:br/>
        </w:t>
      </w:r>
    </w:p>
    <w:p>
      <w:pPr/>
      <w:r>
        <w:rPr/>
        <w:t xml:space="preserve">
<![CDATA[Par, Matej; Tarle, Zrinka; Hickel, Reinhard; Ilie, Nicoleta
]]>          <w:br/>
<![CDATA[Polymerization kinetics of experimental bioactive composites containing bioactive glass.  // Journal of dentistry, 76 (2018),  83-88 doi:10.1016/j.jdent.2018.06.012 (međunarodna recenzija, članak, znanstveni)
]]>          <w:br/>
        </w:t>
      </w:r>
    </w:p>
    <w:p>
      <w:pPr/>
      <w:r>
        <w:rPr/>
        <w:t xml:space="preserve">
<![CDATA[Kadić, Snježana; Baraba, Anja; Miletić, Ivana; Ionescu, Andrei; Brambilla, Eugenio; Malčić Ivanišević, Ana; Gabrić, Dragana
]]>          <w:br/>
<![CDATA[Push-out bond strength of three different calcium silicate-based root-end filling materials after ultrasonic retrograde cavity preparation.  // Clinical oral investigations, 22 (2018), 3;  1559-1565 doi:10.1007/s00784-017-2244-6 (međunarodna recenzija, članak, znanstveni)
]]>          <w:br/>
        </w:t>
      </w:r>
    </w:p>
    <w:p>
      <w:pPr/>
      <w:r>
        <w:rPr/>
        <w:t xml:space="preserve">
<![CDATA[Demirović, Kenan; Šlaj, Martina; Špalj, Stjepan; Šlaj, Mladen; Kobaslija, Sedin
]]>          <w:br/>
<![CDATA[Comparison of shear bond strength of orthodontic brackets using direct and indirect bonding methods in vitro and in vivo.  // Acta informatica Medica, 26 (2018), 2;  125-129 doi:10.5455/aim.2018.26.125-129 (međunarodna recenzija, članak, znanstveni)
]]>          <w:br/>
        </w:t>
      </w:r>
    </w:p>
    <w:p>
      <w:pPr/>
      <w:r>
        <w:rPr/>
        <w:t xml:space="preserve">
<![CDATA[Šimović, Marija; Pavušek, Ivan; Ivanišević Malčić, Ana; Jukić, Silvana; Prpić Mehičić, Goranka; Matijević, Jurica
]]>          <w:br/>
<![CDATA[Electric pulp test threshold responses in healthy incisors, canines, premolars and molars.  // Australian Endodontic Journal, 44 (2018), 1;  54-59 doi:.org/10.1111/aej.12219 (međunarodna recenzija, članak, znanstveni)
]]>          <w:br/>
        </w:t>
      </w:r>
    </w:p>
    <w:p>
      <w:pPr/>
      <w:r>
        <w:rPr/>
        <w:t xml:space="preserve">
<![CDATA[Kovačić, Ines; Peršić Kiršić, Sanja; Kranjčić, Josip; Disha Visar; Rener-Sitar Ksenija; Čelebić, Asja
]]>          <w:br/>
<![CDATA[Short-term Postoperative Pain and Swelling Associated with Mini and Standard-Size Implants in the Same Patients.  // The International journal of prosthodontics, 31 (2018), 2;  117-119 doi:10.11607/ijp.5559 (međunarodna recenzija, članak, znanstveni)
]]>          <w:br/>
        </w:t>
      </w:r>
    </w:p>
    <w:p>
      <w:pPr/>
      <w:r>
        <w:rPr/>
        <w:t xml:space="preserve">
<![CDATA[Trupec, Tajma; Bujanić, Miljenko; Bošković, Ivica; Florijančić, Tihomir; Ozimec, Siniša; Vodanović, Marin; Želježić, Darko; Grbavac, Jozo; Pecirep, Zdenko; Konjević, Dean
]]>          <w:br/>
<![CDATA[Zubna patologija čaglja (Canis aureus L.).  // Hrvatski veterinarski vjesnik - Hrvatska veterinarska komora, 26 (2018), 3-4;  36-41 (recenziran, članak, znanstveni)
]]>          <w:br/>
        </w:t>
      </w:r>
    </w:p>
    <w:p>
      <w:pPr/>
      <w:r>
        <w:rPr/>
        <w:t xml:space="preserve">
<![CDATA[Azizi, Bleron; Budimir, Ana; Bago, Ivona; Mehmeti, Blerim; Jakovljević, Suzana; Kalmendi, Jeta; Presecki Stanko, Aleksandra; Gabrić, Dragana
]]>          <w:br/>
<![CDATA[Antimicrobial efficacy of photodynamic therapy and light- activated disinfection on contaminated zirconia implants: an in vitro study.  // Photodiagnosis and photodynamic therapy, 31 (2018),  328-333 doi:10.1016/j.pdpdt.2018.01.017 (međunarodna recenzija, članak, znanstveni)
]]>          <w:br/>
        </w:t>
      </w:r>
    </w:p>
    <w:p>
      <w:pPr/>
      <w:r>
        <w:rPr/>
        <w:t xml:space="preserve">
<![CDATA[Buković, Dino; Glavičić, Igor; Dimitrić, Goran; Smajić, Miroslav; Radanović, Božana; Vitošević, Biljana
]]>          <w:br/>
<![CDATA[Assessing temporomandibular disorders: Mouthpiece design considerations.  // Vojnosanitetski pregled, 75 (2018), 8;  756-763 doi:10.2298/vsp160405362b (recenziran, članak, znanstveni)
]]>          <w:br/>
        </w:t>
      </w:r>
    </w:p>
    <w:p>
      <w:pPr/>
      <w:r>
        <w:rPr/>
        <w:t xml:space="preserve">
<![CDATA[Par, Matej; Tarle, Zrinka; Hickel, Reinhard; Ilie, Nicoleta
]]>          <w:br/>
<![CDATA[Dentin Bond Strength of Experimental Composites Containing Bioactive Glass: Changes During Aging for up to 1 Year.  // Journal of adhesive dentistry, 20 (2018), 4;  325-334 doi:10.3290/j.jad.a40992 (međunarodna recenzija, članak, znanstveni)
]]>          <w:br/>
        </w:t>
      </w:r>
    </w:p>
    <w:p>
      <w:pPr/>
      <w:r>
        <w:rPr/>
        <w:t xml:space="preserve">
<![CDATA[Alajbeg, Iva; Borić Brakus, Ratka; Brakus, Ivan
]]>          <w:br/>
<![CDATA[Comparison of amitriptyline with stabilization splint and placebo in chronic TMD patients: a pilot study..  // Acta stomatologica Croatica, 52 (2018), 2;  114-122 doi:10.15644/asc52/2/4 (međunarodna recenzija, članak, znanstveni)
]]>          <w:br/>
        </w:t>
      </w:r>
    </w:p>
    <w:p>
      <w:pPr/>
      <w:r>
        <w:rPr/>
        <w:t xml:space="preserve">
<![CDATA[Gavić, Lidia; Tadin, Antonija; Mihanović, Ina; Goršeta, Kristina; Čigić, Livia
]]>          <w:br/>
<![CDATA[The role of parental anxiety, depression and psychological stress level on the development of early-childhood caries in children.  // International journal of paediatric dentistry, 28 (2018), 6;  616-623 doi:10.1111/ipd.12419 (međunarodna recenzija, članak, znanstveni)
]]>          <w:br/>
        </w:t>
      </w:r>
    </w:p>
    <w:p>
      <w:pPr/>
      <w:r>
        <w:rPr/>
        <w:t xml:space="preserve">
<![CDATA[Čimić, Samir; Kraljević Šimunković, Sonja; Savić Mlakar, Ana; Simonić Kocijan, Sunčana; Tariba, Petra; Ćatić, Amir
]]>          <w:br/>
<![CDATA[Reproducibility of the obtained centric relation records in patients with disc displacement with reduction.  // Acta stomatologica Croatica, 52 (2018), 1;  24-31 doi:10.15644/asc52/1/4 (međunarodna recenzija, članak, znanstveni)
]]>          <w:br/>
        </w:t>
      </w:r>
    </w:p>
    <w:p>
      <w:pPr/>
      <w:r>
        <w:rPr/>
        <w:t xml:space="preserve">
<![CDATA[Baraba, Anja; Kqiku, Lumnije; Gabrić, Dragana; Verzak, Željko; Hanscho, Katarina; Miletić, Ivana
]]>          <w:br/>
<![CDATA[Efficacy of removal of cariogenic bacteria and carious dentin by ablation using different modes of Er:YAG lasers.  // Brazilian journal of medical and biological research, 51 (2018), 3;  e6872-e6877 doi:10.1590/1414-431x20176872 (međunarodna recenzija, članak, znanstveni)
]]>          <w:br/>
        </w:t>
      </w:r>
    </w:p>
    <w:p>
      <w:pPr/>
      <w:r>
        <w:rPr/>
        <w:t xml:space="preserve">
<![CDATA[Milinović, Sandra; Lajnert, Vlatka; Simonić- Kocijan, Sunčana; Kovačević Pavičić, Daniela
]]>          <w:br/>
<![CDATA[Precizni pričvrstci kao retencijsko sredstvo djelomične proteze.  // Medix : specijalizirani medicinski dvomjesečnik, 24 (2018), 132;  200-203 (recenziran, pregledni rad, stručni)
]]>          <w:br/>
        </w:t>
      </w:r>
    </w:p>
    <w:p>
      <w:pPr/>
      <w:r>
        <w:rPr/>
        <w:t xml:space="preserve">
<![CDATA[Kelmendi, Jeta; Vodanović, Marin; Koçani, Ferit; Bimbashi, Venera; Mehmeti, Blerim; Galić, Ivan
]]>          <w:br/>
<![CDATA[Dental age estimation using four Demirjian’s, Chaillet’s and Willems’ methods in Kosovar children.  // Legal Medicine, 33 (2018),  23-31 doi:10.1016/j.legalmed.2018.04.006 (međunarodna recenzija, članak, znanstveni)
]]>          <w:br/>
        </w:t>
      </w:r>
    </w:p>
    <w:p>
      <w:pPr/>
      <w:r>
        <w:rPr/>
        <w:t xml:space="preserve">
<![CDATA[Šlaus, Mario; Bedić, Željka; Bačić, Antonija; Bradić, Jelena; Vodanović, Marin; Brkić, Hrvoje
]]>          <w:br/>
<![CDATA[Endemic warfare and dental health in historic period archaeological series from Croatia.  // International journal of osteoarchaeology, 28 (2018),  65-74 doi:10.1002/oa.2635 (međunarodna recenzija, članak, znanstveni)
]]>          <w:br/>
        </w:t>
      </w:r>
    </w:p>
    <w:p>
      <w:pPr/>
      <w:r>
        <w:rPr/>
        <w:t xml:space="preserve">
<![CDATA[Vidaković, Antun; Anić - Milošević, Sandra; Nikolov - Borić, Daša; Meštrović, Senka
]]>          <w:br/>
<![CDATA[Meziodistalne i bukolingvalne dimenzije zuba pacijenata s hipodoncijom u hrvatskoj populaciji.  // Acta stomatologica Croatica, 52 (2018), 1;  12-17 doi:: 10.15644/asc52/1/2 (međunarodna recenzija, članak, znanstveni)
]]>          <w:br/>
        </w:t>
      </w:r>
    </w:p>
    <w:p>
      <w:pPr/>
      <w:r>
        <w:rPr/>
        <w:t xml:space="preserve">
<![CDATA[Zadravec, Dijana; Badel, Tomislav; Smoljan, Mia; Čimić, Samir; Katavić, Nataša; Savić Pavičin, Ivana
]]>          <w:br/>
<![CDATA[Zygomatic air cell defect – magnetic resonance imaging of the temporomandibular joint compared with panoramic radiographs.  // Acta clinica Croatica, 57 (2018), 2;  227-234 doi:10.20471/acc.2018.57.02.01 (međunarodna recenzija, članak, znanstveni)
]]>          <w:br/>
        </w:t>
      </w:r>
    </w:p>
    <w:p>
      <w:pPr/>
      <w:r>
        <w:rPr/>
        <w:t xml:space="preserve">
<![CDATA[Parat, Katica; Radić, Miroslav; Borić, Katarina, Perković, Dijana, Biočina-Lukenda, Dolores; Martinović-Kalliterna, Duška
]]>          <w:br/>
<![CDATA[Association of low socioeconomic status and physician assessment of disease severity with oral health-related quality of life in patients with systemic sclerosis: a pilot study from Croatia, a country in transition.  // Journal of international medical research, 46 (2018), 12;  5127-5136 (međunarodna recenzija, članak, znanstveni)
]]>          <w:br/>
        </w:t>
      </w:r>
    </w:p>
    <w:p>
      <w:pPr/>
      <w:r>
        <w:rPr/>
        <w:t xml:space="preserve">
<![CDATA[Japundžić, Iva; Novak, Dario; Kuna, Matea; Novak-Bilić, Gaby, Lugović-Mihić, Liborija
]]>          <w:br/>
<![CDATA[Analiza skrbi stomatološkog osoblja i studenata o svojoj koži.  // Acta stomatologica Croatica, 52 (2018), 1;  46-52 doi:10.15644/asc52/1/7 (recenziran, članak, znanstveni)
]]>          <w:br/>
        </w:t>
      </w:r>
    </w:p>
    <w:p>
      <w:pPr/>
      <w:r>
        <w:rPr/>
        <w:t xml:space="preserve">
<![CDATA[Kovačić, Ines; Peršić, Sanja; Kranjčić, Josip; Lešić, Nikolina; Čelebić, Asja
]]>          <w:br/>
<![CDATA[Rehabilitation of an Extremely Resorbed Edentulous Mandible by Short and Narrow Dental Implants.  // Case reports in dentistry, 2018 (2018), 7597851, 8 doi:10.1155/2018/7597851 (međunarodna recenzija, članak, znanstveni)
]]>          <w:br/>
        </w:t>
      </w:r>
    </w:p>
    <w:p>
      <w:pPr/>
      <w:r>
        <w:rPr/>
        <w:t xml:space="preserve">
<![CDATA[Tadić, Kristian; Katić, Višnja; Špalj, Stjepan
]]>          <w:br/>
<![CDATA[Učestalost karijesa u pacijenata upućenih na ortodontski pregled.  // Acta stomatologica Croatica : International journal of oral sciences and dental medicine, 52 (2018), 2;  123-131 (recenziran, članak, znanstveni)
]]>          <w:br/>
        </w:t>
      </w:r>
    </w:p>
    <w:p>
      <w:pPr/>
      <w:r>
        <w:rPr/>
        <w:t xml:space="preserve">
<![CDATA[Bago, Ivona; Šimundić Munitić, Marija; Anić, Ivica
]]>          <w:br/>
<![CDATA[Primjena antibiotika u endodontskom liječenju.  // Vjesnik detalne medicine, 3 (2018),  15-23 (domaća recenzija, pregledni rad, stručni)
]]>          <w:br/>
        </w:t>
      </w:r>
    </w:p>
    <w:p>
      <w:pPr/>
      <w:r>
        <w:rPr/>
        <w:t xml:space="preserve">
<![CDATA[Vidovic-Zdrilic, I.; Vining, K.H.; Vijaykumar, A.; Kalajzic, I.; Mooney, D.J.; Mina, M.
]]>          <w:br/>
<![CDATA[FGF2 Enhances Odontoblast Differentiation by αSMA+ Progenitors In Vivo.  // Journal of Dental Research, 97 (2018), 10;  1170-1177 doi:10.1177/0022034518769827 (međunarodna recenzija, članak, znanstveni)
]]>          <w:br/>
        </w:t>
      </w:r>
    </w:p>
    <w:p>
      <w:pPr/>
      <w:r>
        <w:rPr/>
        <w:t xml:space="preserve">
<![CDATA[Maltar, Mia; Miloš, Lucija; Milardović, Slađana; Kovačić, Ines; Peršić, Sanja; Juroš, Ivana; Kranjčić, Josip
]]>          <w:br/>
<![CDATA[Stajališta studenata Stomatološkog fakulteta u Zagrebu o primjeni CAD/CAM tehnologije.  // Acta stomatologica Croatica, 52 (2018), 4;  322-329 doi:10.15644/asc52/4/6 (međunarodna recenzija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Lukež, Ana; Katić, Višnja; Lauš, Iva; Grbeša, Marijana; Špalj, Stjepan
]]>          <w:br/>
<![CDATA[Učestalost, kontekst i karakteristike osmijeha koji se koristi u reklamiranju.  // Acta stomatologica Croatica, 51 (2017), 1;  41-47. (https://www.bib.irb.hr:8443/867253) (međunarodna recenzija, članak, znanstveni)
]]>          <w:br/>
        </w:t>
      </w:r>
    </w:p>
    <w:p>
      <w:pPr/>
      <w:r>
        <w:rPr/>
        <w:t xml:space="preserve">
<![CDATA[Prica Oreški, Natalija; Čelebić, Asja; Petričević, Nikola
]]>          <w:br/>
<![CDATA[Procjena estetskih karakteristika zuba i okolnih anatomskihstruktura.  // Acta stomatologica Croatica, 51 (2017), 1;  22-32 doi:10.15644/asc51/1/3 (međunarodna recenzija, članak, znanstveni)
]]>          <w:br/>
        </w:t>
      </w:r>
    </w:p>
    <w:p>
      <w:pPr/>
      <w:r>
        <w:rPr/>
        <w:t xml:space="preserve">
<![CDATA[Oreč, Ivona; Negovetić Vranić, Dubravka
]]>          <w:br/>
<![CDATA[Early Childhood Caries: Etiology, Diagnosis and Prevention.  // EC Dental Science, 8 (2017), 5;  186-188 (podatak o recenziji nije dostupan, pregledni rad, stručni)
]]>          <w:br/>
        </w:t>
      </w:r>
    </w:p>
    <w:p>
      <w:pPr/>
      <w:r>
        <w:rPr/>
        <w:t xml:space="preserve">
<![CDATA[Mehulić, Ketij; Bergman, Lana; Milardović Ortolan, Slađana; Kopić, Marijan; Viskić, Joško
]]>          <w:br/>
<![CDATA[Dentalna medicina - crtice.  // Vjesnik dentalne medicine, 1 (2017),  10-13. (https://www.bib.irb.hr:8443/865649) (podatak o recenziji nije dostupan, pregledni rad, stručni)
]]>          <w:br/>
        </w:t>
      </w:r>
    </w:p>
    <w:p>
      <w:pPr/>
      <w:r>
        <w:rPr/>
        <w:t xml:space="preserve">
<![CDATA[Badrov, Jozo; Lauc, Tomislav; Nakaš, Enita; Galić, Ivan
]]>          <w:br/>
<![CDATA[Dental age and tooth developmnet in orthodontic patients with agenesis of permanent teeth.  // Biomed Research International, 2017 (2017),  6pp-6pp (međunarodna recenzija, članak, znanstveni)
]]>          <w:br/>
        </w:t>
      </w:r>
    </w:p>
    <w:p>
      <w:pPr/>
      <w:r>
        <w:rPr/>
        <w:t xml:space="preserve">
<![CDATA[Nakaš, Enita; Lauc, Tomislav; Tiro, Alisa; Džemidžić, Vildana; Zukanović, Aida; Franić, Miljenko; Ivković, Vladimir
]]>          <w:br/>
<![CDATA[Dose and time-dependent effects of clodronate on orthodontics tooth movement.  // Bosnian journal of basic medical sciences, 17 (2017), 1;  23-28 doi:10.17305/bjbms.2017.1715 (međunarodna recenzija, članak, znanstveni)
]]>          <w:br/>
        </w:t>
      </w:r>
    </w:p>
    <w:p>
      <w:pPr/>
      <w:r>
        <w:rPr/>
        <w:t xml:space="preserve">
<![CDATA[Kasić, Silvija; Knezović, Marita; Beader, Nataša; Gabrić, Dragana; Ivanišević Malčić, Ana; Baraba, Anja
]]>          <w:br/>
<![CDATA[Efficacy of Three Different Lasers on Eradication of Enterococcus faecalis and Candida albicans Biofilms in Root Canal System.  // Photomedicine and laser surgery, 35 (2017), 7;  372-377 doi:10.1089/pho.2016.4258 (međunarodna recenzija, članak, znanstveni)
]]>          <w:br/>
        </w:t>
      </w:r>
    </w:p>
    <w:p>
      <w:pPr/>
      <w:r>
        <w:rPr/>
        <w:t xml:space="preserve">
<![CDATA[Barić, Jana; Radica, Nataša; Terlević, Diana; Gabrić, Dragana
]]>          <w:br/>
<![CDATA[Diferencijalna dijagnostika i liječenje dobroćudnih izraslina na gingivi – epulis.  // Medix : specijalizirani medicinski dvomjesečnik, 23 (2017), 124/125;  211-216. (https://www.bib.irb.hr:8443/873556) (podatak o recenziji nije dostupan, pregledni rad, stručni)
]]>          <w:br/>
        </w:t>
      </w:r>
    </w:p>
    <w:p>
      <w:pPr/>
      <w:r>
        <w:rPr/>
        <w:t xml:space="preserve">
<![CDATA[Prskalo, Katica; Klarić Sever, Eva; Alerić, Ivan; Antonić Jelić, Tatjana; Žaja, Ivona
]]>          <w:br/>
<![CDATA[Risk factors associated with black tooth stain.  // Acta clinica Croatica, 56 (2017),  28-35 doi:10.20471/acc.2017.56.01.05 (međunarodna recenzija, članak, znanstveni)
]]>          <w:br/>
        </w:t>
      </w:r>
    </w:p>
    <w:p>
      <w:pPr/>
      <w:r>
        <w:rPr/>
        <w:t xml:space="preserve">
<![CDATA[Bergman, Lana; Milardović Ortolan, Slađana; Žarković, Davor; Viskić, Joško; Jokić, Dražen; Mehulić, Ketij
]]>          <w:br/>
<![CDATA[Prevalence of dental trauma and use of mouthguards in professional handball players.  // Dental traumatology, 33 (2017), 3;  199-204. (https://www.bib.irb.hr:8443/876096) (međunarodna recenzija, članak, znanstveni)
]]>          <w:br/>
        </w:t>
      </w:r>
    </w:p>
    <w:p>
      <w:pPr/>
      <w:r>
        <w:rPr/>
        <w:t xml:space="preserve">
<![CDATA[Ivancic Jokic, Natasa; Bakarcic, Danko; Negovetic Vranic, Dubravka; Gregoric, Stjepan
]]>          <w:br/>
<![CDATA[Parental Knowledge and attitudes toward Dental trauma and Prevention in Handball and Basketball athletes in Rijeka, Croatia.  // Madridge journal of dentistry and oral surgery, 1 (2017), 1;  1-4 (podatak o recenziji nije dostupan, članak, znanstveni)
]]>          <w:br/>
        </w:t>
      </w:r>
    </w:p>
    <w:p>
      <w:pPr/>
      <w:r>
        <w:rPr/>
        <w:t xml:space="preserve">
<![CDATA[Katalinić, Andrej; Trinajstić Zrinski, Magda; Roksandić Vrančić, Zlatka; Špalj, Stjepan
]]>          <w:br/>
<![CDATA[Influence of manual screwdriver design in combination with and without predrilling on insertion torque of orthodontic mini-implants.  // Implant dentistry, 26 (2017), 1;  95-100 doi:10.1097/ID.0000000000000515 (međunarodna recenzija, članak, znanstveni)
]]>          <w:br/>
        </w:t>
      </w:r>
    </w:p>
    <w:p>
      <w:pPr/>
      <w:r>
        <w:rPr/>
        <w:t xml:space="preserve">
<![CDATA[Zavoreo, Iris; Sikora, Miroslav; Vučićević Boras, Vanja; Terlević Dabić, Diana; Andabak Rogulj, Ana
]]>          <w:br/>
<![CDATA[Efficacy of Acupuncture and Vitamin C in Burning Mouth Syndrome : A Pilot Study.  // Research journal of pharmaceutical, biological and chemical sciences, 8 (2017), 1;  26-30 (podatak o recenziji nije dostupan, članak, znanstveni)
]]>          <w:br/>
        </w:t>
      </w:r>
    </w:p>
    <w:p>
      <w:pPr/>
      <w:r>
        <w:rPr/>
        <w:t xml:space="preserve">
<![CDATA[Suk, Mateja; Bago, Ivona
]]>          <w:br/>
<![CDATA[Biokeramički materijali u endodonciji.  // Sonda : list studenata Stomatološkog fakulteta Sveučilišta u Zagrebu, 18 (2017),  60-62 (podatak o recenziji nije dostupan, pregledni rad, stručni)
]]>          <w:br/>
        </w:t>
      </w:r>
    </w:p>
    <w:p>
      <w:pPr/>
      <w:r>
        <w:rPr/>
        <w:t xml:space="preserve">
<![CDATA[Suton, Petar; Salarić, Ivan; Granić, Marko; Mueller, Danko; Lukšić, Ivica
]]>          <w:br/>
<![CDATA[Prognostic significance of extracapsular spread of lymph node metastasis from oral squamous cell carcinoma in the clinically negative neck.  // International journal of oral and maxillofacial surgery, 46 (2017), 6;  669-675 doi:10.1016/j.ijom.2017.02.1277 (međunarodna recenzija, članak, znanstveni)
]]>          <w:br/>
        </w:t>
      </w:r>
    </w:p>
    <w:p>
      <w:pPr/>
      <w:r>
        <w:rPr/>
        <w:t xml:space="preserve">
<![CDATA[Špalj, Stjepan; Mroz Tranesen, Kate; Birkeland, Kari; Katić, Višnja; Pavlić, Andrej; Vandevska-Radunović, Vaska
]]>          <w:br/>
<![CDATA[Comparison of activator-headgear and Twin Block treatment approaches in class II division 1 malocclusion.  // Biomed Research International, 2017 (2017),  486192-1 doi:10.1155/2017/4861924 (međunarodna recenzija, članak, znanstveni)
]]>          <w:br/>
        </w:t>
      </w:r>
    </w:p>
    <w:p>
      <w:pPr/>
      <w:r>
        <w:rPr/>
        <w:t xml:space="preserve">
<![CDATA[Muhaxheri, Granita; Vučićević Boras, Vanja; Gabrić, Dragana; Terlević Dabić, Diana; Jurišić Kvesić, Anka
]]>          <w:br/>
<![CDATA[No Efficacy of Photodynamic Therapy with Toluidine Blue in Oral Lichen Planus.  // Research journal of pharmaceutical, biological and chemical sciences, 8 (2017), 1;  132-134. (https://www.bib.irb.hr:8443/856801) (podatak o recenziji nije dostupan, članak, znanstveni)
]]>          <w:br/>
        </w:t>
      </w:r>
    </w:p>
    <w:p>
      <w:pPr/>
      <w:r>
        <w:rPr/>
        <w:t xml:space="preserve">
<![CDATA[Jelušić, Damir; Zirk, Matthias; Fienitz, Tim; Plančak, Darije; Puhar, Ivan; Rothamel, Daniel
]]>          <w:br/>
<![CDATA[Monophasic ß-TCP vs. biphasic HA/ß-TCP in two- stage sinus floor augmentation procedures - a prospective randomized clinical trial.  // Clinical oral implants research, 28 (2017), 10;  e175-e183 doi:10.1111/clr.12983 (međunarodna recenzija, članak, znanstveni)
]]>          <w:br/>
        </w:t>
      </w:r>
    </w:p>
    <w:p>
      <w:pPr/>
      <w:r>
        <w:rPr/>
        <w:t xml:space="preserve">
<![CDATA[Pavlić, Andrej; Trinajstić Zrinski, Magda; Katić, Višnja; Špalj, Stjepan
]]>          <w:br/>
<![CDATA[Neoclassical canons of facial beauty: Do we see the deviations?.  // Journal of cranio-maxillo-facial surgery, 45 (2017), 5;  741-747 doi:10.1016/j.jcms.2017.01.029 (međunarodna recenzija, članak, znanstveni)
]]>          <w:br/>
        </w:t>
      </w:r>
    </w:p>
    <w:p>
      <w:pPr/>
      <w:r>
        <w:rPr/>
        <w:t xml:space="preserve">
<![CDATA[Salarić, Ivan; Sabalić, Maja; Alajbeg, Ivan
]]>          <w:br/>
<![CDATA[Opiorphin in burning mouth syndrome patients: a case-control study.  // Clinical oral investigations, 21 (2017), 7;  2363-2370 doi:10.1007/s00784-016-2031-9 (podatak o recenziji nije dostupan, članak, znanstveni)
]]>          <w:br/>
        </w:t>
      </w:r>
    </w:p>
    <w:p>
      <w:pPr/>
      <w:r>
        <w:rPr/>
        <w:t xml:space="preserve">
<![CDATA[Par, Matej; Marović, Danijela; Skenderović, Hrvoje; Gamulin, Ozren; Klarić, Eva; Tarle, Zrinka
]]>          <w:br/>
<![CDATA[Light transmittance and polymerization kinetics of amorphous calcium phosphate composites.  // Clinical oral investigations, 21 (2017), 4;  1173-1182 doi:10.1007/s00784-016-1880-6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Kovačević Pavičić, Daniela; Špalj, Stjepan; Uhač, Ivone; Lajnert, Vlatka
]]>          <w:br/>
<![CDATA[A cross-sectional study of the influence of tooth color elements on satisfaction with smile esthetics.  // The International journal of prosthodontics, 30 (2017), 2;  156-159 doi:10.11607/ijp.5070 (međunarodna recenzija, članak, znanstveni)
]]>          <w:br/>
        </w:t>
      </w:r>
    </w:p>
    <w:p>
      <w:pPr/>
      <w:r>
        <w:rPr/>
        <w:t xml:space="preserve">
<![CDATA[Parčina Amižić, Ivana; Cigić, Livia; Gavić, Lidia; Radić, Marina; Biočina Lukenda, Dolores; Tonkić, Marija; Goić Barišić, Ivana
]]>          <w:br/>
<![CDATA[Antimicrobial efficacy of probiotic-containing toothpastes: an in vitro evaluation.  // Medicinski glasnik Ljekarske komore Zeničko-dobojskog kantona, 14 (2017), 1;  139-144 doi:10.17392/870-16 (međunarodna recenzija, članak, znanstveni)
]]>          <w:br/>
        </w:t>
      </w:r>
    </w:p>
    <w:p>
      <w:pPr/>
      <w:r>
        <w:rPr/>
        <w:t xml:space="preserve">
<![CDATA[Glavina, Ana; Vučićević Boras, Vanja; Gabrić, Dragana; Sušić, Mato; Granić, Marko; Pelivan, Ivica
]]>          <w:br/>
<![CDATA[Plasma rich in growth factors in dentistry.  // Australasian medical journal, 10 (2017), 6;  497-501 doi:10.21767/AMJ.2017.3000 (međunarodna recenzija, pregledni rad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Bolognesi, Claudia; Knasmueller, Siegfried; Nersesyan, Armen; Roggieri, Paola; Ceppi, Marcello; Bruzzone, Marco; Blaszczyk, Ewa; Mielzynska-Svach, Danuta; Milić, Mirta; Bonassi, Stefano et al.
]]>          <w:br/>
<![CDATA[Inter-laboratory consistency and variability in the buccal micronucleus cytome assay depends on biomarker scored and laboratory experience: results from the HUMNxl international inter-laboratory scoring exercise.  // Mutagenesis, 31 (2017), 2;  257-266 doi:10.1093/mutage/gew047 (međunarodna recenzija, članak, znanstveni)
]]>          <w:br/>
        </w:t>
      </w:r>
    </w:p>
    <w:p>
      <w:pPr/>
      <w:r>
        <w:rPr/>
        <w:t xml:space="preserve">
<![CDATA[Andabak, Matej; Rotim, Željko; Vučićević Boras, Vanja; Gabrić, Dragana; Terlević, Diana; Pelivan, Ivica; Andabak-Rogulj, Ana
]]>          <w:br/>
<![CDATA[Local Complications Of Dental Implant Treatment.  // Research journal of pharmaceutical, biological and chemical sciences, 8 (2017), 4;  792-797. (https://www.bib.irb.hr:8443/886804) (podatak o recenziji nije dostupan, pregledni rad, stručni)
]]>          <w:br/>
        </w:t>
      </w:r>
    </w:p>
    <w:p>
      <w:pPr/>
      <w:r>
        <w:rPr/>
        <w:t xml:space="preserve">
<![CDATA[Rotim, Željko; Vučićević Boras, Vanja; Sušić, Mato; Gabrić, Dragana; Pelivan, Ivica; Andabak-Rogulj, Ana
]]>          <w:br/>
<![CDATA[The Influence Of Titanium Dental Implant Surface On Osseointegration: A Review.  // Research journal of pharmaceutical, biological and chemical sciences, 8 (2017), 4;  798-804. (https://www.bib.irb.hr:8443/886808) (podatak o recenziji nije dostupan, pregledni rad, stručni)
]]>          <w:br/>
        </w:t>
      </w:r>
    </w:p>
    <w:p>
      <w:pPr/>
      <w:r>
        <w:rPr/>
        <w:t xml:space="preserve">
<![CDATA[Bakarčić, Danko; Hrvatin, Sandra; Maroević, Mia; Ivančić Jokić, Nataša
]]>          <w:br/>
<![CDATA[First aid management in emergency care of dental injuries – Knovledge among teachers in Rijeka, Croatia.  // Acta clinica Croatica, 56 (2017),  110-116 doi:10.20471/acc.2017.56.01.16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Mehulić, Ketij; Viskić, Joško; Milardović Ortolan, Slađana; Kopić, Marjan; Žužić, Lucija; Bergman, Lana
]]>          <w:br/>
<![CDATA[Bol u protetskoj terapiji.  // Vjesnik dentalne medicine, 25 (2017), 2;  25-28 (podatak o recenziji nije dostupan, pregledni rad, stručni)
]]>          <w:br/>
        </w:t>
      </w:r>
    </w:p>
    <w:p>
      <w:pPr/>
      <w:r>
        <w:rPr/>
        <w:t xml:space="preserve">
<![CDATA[Muhaxheri, Granita; Vučićević Boras, Vanja; Gabrić, Dragana; Terlević, Diana; Vrdoljak, Borna; Filipović, Maša
]]>          <w:br/>
<![CDATA[The significance of routine blood tests in patients with head and neck cancers.  // Libri oncologici : Croatian journal of oncology, 45 (2017), 1;  19-22. (https://www.bib.irb.hr:8443/888883) (podatak o recenziji nije dostupan, pregledni rad, znanstveni)
]]>          <w:br/>
        </w:t>
      </w:r>
    </w:p>
    <w:p>
      <w:pPr/>
      <w:r>
        <w:rPr/>
        <w:t xml:space="preserve">
<![CDATA[Stojić, Sofija; Negovetić Vranić, Dubravka; Njari, Vlatka; Čekalović, Sara; Verzak, Željko; Šutej, Ivana
]]>          <w:br/>
<![CDATA[Uporaba antiseptika u dječjoj stomatologiji.  // Paediatria Croatica, 61 (2017), 2;  71-77 doi:10.13112/PC.2017.11 (međunarodna recenzija, pregledni rad, stručni)
]]>          <w:br/>
        </w:t>
      </w:r>
    </w:p>
    <w:p>
      <w:pPr/>
      <w:r>
        <w:rPr/>
        <w:t xml:space="preserve">
<![CDATA[Negovetić Vranić, Dubravka; Oreč, Ivona
]]>          <w:br/>
<![CDATA[Prvi pregled doktora dentalne medicine.  // Smile, 18 (2017),  4-5 (podatak o recenziji nije dostupan, pregledni rad, stručni)
]]>          <w:br/>
        </w:t>
      </w:r>
    </w:p>
    <w:p>
      <w:pPr/>
      <w:r>
        <w:rPr/>
        <w:t xml:space="preserve">
<![CDATA[Savić Pavičin, Ivana; Dumančić, Jelena; Jukić, Tomislav; Badel, Tomislav
]]>          <w:br/>
<![CDATA[The relationship between periodontal disease, tooth loss and decreased skeletal bone mineral density in ageing women.  // Gerodontology, 34 (2017), 4;  441-445 doi:10.1111/ger.12290 (međunarodna recenzija, članak, znanstveni)
]]>          <w:br/>
        </w:t>
      </w:r>
    </w:p>
    <w:p>
      <w:pPr/>
      <w:r>
        <w:rPr/>
        <w:t xml:space="preserve">
<![CDATA[Vuletić, Marko; Marčinko, Darko; Vražić, Domagoj; Milošević, Milan; Dediol, Emil; Knežević, Predrag
]]>          <w:br/>
<![CDATA[Development of a valid and reliable instrument for the assessment of quality of life in adolescents with clefts - detection of potential mental health issues.  // Psychiatria Danubina, 29 (2017), 3;  360-368 doi:10.24869/psyd.2017.360 (međunarodna recenzija, članak, znanstveni)
]]>          <w:br/>
        </w:t>
      </w:r>
    </w:p>
    <w:p>
      <w:pPr/>
      <w:r>
        <w:rPr/>
        <w:t xml:space="preserve">
<![CDATA[Laktić, Martina; Kuftinec, Krešimir; Čelebić, Asja; Kovačić, Ines; Alhajj, Mohamed Nasser; Peršić Kiršić, Sanja
]]>          <w:br/>
<![CDATA[Psihometrijske značajke hrvatske verzije upitnika o utjecaju stomatološkog okruženja na stres studenata dentalne medicine.  // Acta stomatologica Croatica, 51 (2017), 3;  188-194 doi:10.15644/asc51/3/2 (međunarodna recenzija, članak, znanstveni)
]]>          <w:br/>
        </w:t>
      </w:r>
    </w:p>
    <w:p>
      <w:pPr/>
      <w:r>
        <w:rPr/>
        <w:t xml:space="preserve">
<![CDATA[Lajnert, Vlatka; Kovačević Pavičić, Daniela; Pezo, Hrvoje; Stevanović, Aleksandra; Jović, Tatjana; Šnjarić, Damir; Muhić, Edin.
]]>          <w:br/>
<![CDATA[Uticaj različitih faktora na zadovoljstvo dentalnim izgledom.  // Vojnosanitetski Pregled, 74 (2017), 6;  520-525 (podatak o recenziji nije dostupan, članak, znanstveni)
]]>          <w:br/>
        </w:t>
      </w:r>
    </w:p>
    <w:p>
      <w:pPr/>
      <w:r>
        <w:rPr/>
        <w:t xml:space="preserve">
<![CDATA[Grgurević, Joško; Ivanišević Malčić, Ana; Tambić Andrašević, Arjana; Prpić Mehičić, Goranka; Kuzmac, Sania; Jukić, Silvana
]]>          <w:br/>
<![CDATA[Učestalost nalaza bakterijskog sadržaja u perzistentnim periapikalnim lezijama.  // Acta stomatologica Croatica, 51 (2017), 3;  217-226 doi:10.15644/asc51/3/5 (međunarodna recenzija, članak, znanstveni)
]]>          <w:br/>
        </w:t>
      </w:r>
    </w:p>
    <w:p>
      <w:pPr/>
      <w:r>
        <w:rPr/>
        <w:t xml:space="preserve">
<![CDATA[Blašković, Dorotea; Blašković, Marko; Verzak, Željko; Negovetić Vranić, Dubravka
]]>          <w:br/>
<![CDATA[Erosive drinks impact on fluoride potential change and pH value of artificial saliva in vitro.  // Advances in dentistry & oral health, 2 (2017), 1;  1-4 (međunarodna recenzija, članak, znanstveni)
]]>          <w:br/>
        </w:t>
      </w:r>
    </w:p>
    <w:p>
      <w:pPr/>
      <w:r>
        <w:rPr/>
        <w:t xml:space="preserve">
<![CDATA[Zovko, Ružica; Cvitanović, Stipo; Mabić, Mirela; Ćorić, Anka; Vukojević, Katarina; Goršeta, Kristina; Glavina, Domagoj
]]>          <w:br/>
<![CDATA[The prevalence of orthodontic treatment needs of school children in northern Herzegovina.  // Acta Medica Academica, 46 (2017), 1;  27-33 doi:10.5644/ama2006-124.183 (međunarodna recenzija, članak, znanstveni)
]]>          <w:br/>
        </w:t>
      </w:r>
    </w:p>
    <w:p>
      <w:pPr/>
      <w:r>
        <w:rPr/>
        <w:t xml:space="preserve">
<![CDATA[Gorseta, Kristina; Borzabadi-Farahani, Ali; Moshaverinia, Alireza; Glavina, Domagoj; Lynch, Edward
]]>          <w:br/>
<![CDATA[Effect of different thermo-light polymerization on flexural strength of two glass ionomer cements and a glass carbomer cement.  // The Journal of prosthetic dentistry, 118 (2017), 1;  102-107 doi:10.1016/j.prosdent.2016.09.019 (međunarodna recenzija, članak, znanstveni)
]]>          <w:br/>
        </w:t>
      </w:r>
    </w:p>
    <w:p>
      <w:pPr/>
      <w:r>
        <w:rPr/>
        <w:t xml:space="preserve">
<![CDATA[Goršeta, K; Glavina, D
]]>          <w:br/>
<![CDATA[Thermo-cured glass ionomer cements in restorative dentistry.  // Journal of Istanbul University faculty of dentistry, 51 (2017), 3;  S112-S117 doi:10.17096/jiufd.10280 (međunarodna recenzija, članak, znanstveni)
]]>          <w:br/>
        </w:t>
      </w:r>
    </w:p>
    <w:p>
      <w:pPr/>
      <w:r>
        <w:rPr/>
        <w:t xml:space="preserve">
<![CDATA[Galić, Ivan; Pacifici, Andrea; Carbone, Daniele; Pacifici, Luciano; Jerončić, Ana; Cameriere, Roberto
]]>          <w:br/>
<![CDATA[Age estimation by the Cameriere's normalized measurements (CNM) of the single permanent mandibular tooth on a panoramic radiograph..  // Legal Medicine, 26 (2017),  65-72 doi:10.1016/j.legalmed.2017.03.007 (međunarodna recenzija, članak, znanstveni)
]]>          <w:br/>
        </w:t>
      </w:r>
    </w:p>
    <w:p>
      <w:pPr/>
      <w:r>
        <w:rPr/>
        <w:t xml:space="preserve">
<![CDATA[Musa Trolić, Ines; Turco, Gianluca; Contardo, Luca; Serdarević, Nikolina Leona; Otmačić Ćurković, Helena; Špalj, Stjepan
]]>          <w:br/>
<![CDATA[Korozija nikal-titanijevih ortodontskih žičanih lukova u slini i oralnom probiotskom preparatu.  // Acta stomatologica Croatica, 51 (2017), 4;  316-325 doi:10.15644/asc51/4/6 (recenziran, članak, znanstveni)
]]>          <w:br/>
        </w:t>
      </w:r>
    </w:p>
    <w:p>
      <w:pPr/>
      <w:r>
        <w:rPr/>
        <w:t xml:space="preserve">
<![CDATA[Đanić, Petar; Salarić, Ivan; Macan, Darko
]]>          <w:br/>
<![CDATA[Nove spoznaje o lokalnoj primjeni tramadola u oralnoj kirurgiji.  // Acta stomatologica Croatica, 51 (2017), 4;  336-344 doi:10.15644/asc51/4/9 (međunarodna recenzija, pregledni rad, znanstveni)
]]>          <w:br/>
        </w:t>
      </w:r>
    </w:p>
    <w:p>
      <w:pPr/>
      <w:r>
        <w:rPr/>
        <w:t xml:space="preserve">
<![CDATA[Dulčić, Nikša; Brailo, Vlaho; Rezo, Valentina; Katavić, Marina; Sablić, Vedran; Pelivan, Ivica
]]>          <w:br/>
<![CDATA[Subjective Assessment of Croatian Dental Medicine Students on Their Knowledge and Skills in Prosthodontics.  // Acta stomatologica Croatica, 50 (2017), 4;  271-282 doi:10.15644/asc51/4/1 (međunarodna recenzija, članak, znanstveni)
]]>          <w:br/>
        </w:t>
      </w:r>
    </w:p>
    <w:p>
      <w:pPr/>
      <w:r>
        <w:rPr/>
        <w:t xml:space="preserve">
<![CDATA[Prester, Ljerka; Protrka, Nives; Macan, Jelena; Katunarić, Marina
]]>          <w:br/>
<![CDATA[Salivary sCD14 as a potential biomarker of dental caries activity in adults.  // Arhiv za higijenu rada i toksikologiju, 68 (2017), 4;  315-321 doi:10.1515/aiht-2017-68-2974 (međunarodna recenzija, članak, znanstveni)
]]>          <w:br/>
        </w:t>
      </w:r>
    </w:p>
    <w:p>
      <w:pPr/>
      <w:r>
        <w:rPr/>
        <w:t xml:space="preserve">
<![CDATA[Badel, Tomislav; Bago Jurič, Ivona; Fugošić, Vesna; Zajc, Ivan; Carek, Andreja; Zadravec, Dijana
]]>          <w:br/>
<![CDATA[Undergraduate Students’ Knowledge on Temporomandibular Disorders in Croatia.  // Acta clinica Croatica, 56 (2017), 3;  460-468 doi:10.20471/acc.2017.56.03.13 (međunarodna recenzija, članak, znanstveni)
]]>          <w:br/>
        </w:t>
      </w:r>
    </w:p>
    <w:p>
      <w:pPr/>
      <w:r>
        <w:rPr/>
        <w:t xml:space="preserve">
<![CDATA[Francischettia, Felipe Lara; Ferraz Júnior, Antônio Márcio Lima; Guerra de Oliveira, Rodrigo; Badel, Tomislav; Morrison, Archie; Gomes, Raquel Zita
]]>          <w:br/>
<![CDATA[Therapy for bisphosphonate-related osteonecrosis of the jaw: a systematic review.  // Revista Portuguesa de Estomatologia, Medicina Dentária e Cirurgia Maxilofacial, 58 (2017), 3;  133-138 doi:10.24873/j.rpemd.2017.10.022 (međunarodna recenzija, pregledni rad, znanstveni)
]]>          <w:br/>
        </w:t>
      </w:r>
    </w:p>
    <w:p>
      <w:pPr/>
      <w:r>
        <w:rPr/>
        <w:t xml:space="preserve">
<![CDATA[Pastorino, Roberta; Iuliano, Luigi; Vecchioni, Alessia; Arzani, Dario; Milic, Mirta; Annunziata, Francesca; Zerbinati, Chiara; Capoluongo, Ettore; Bonassi, Stefano; McKay, James D.; Boccia, Stefania
]]>          <w:br/>
<![CDATA[Effect of alcohol dehydrogenase-1B and -7 polymorphisms on blood ethanol and acetaldehyde concentrations in healthy subjects with a history of moderate alcohol consumption.  // Drug Test Anal, 10 (2017), 2251, 30 doi:10.1002/dta.2251 (međunarodna recenzija, članak, znanstveni)
]]>          <w:br/>
        </w:t>
      </w:r>
    </w:p>
    <w:p>
      <w:pPr/>
      <w:r>
        <w:rPr/>
        <w:t xml:space="preserve">
<![CDATA[Mehmeti, Blerim; Azizi, Bleron; Kelmendi, Jeta; Iljazi-Shahiqi, Donika; Alar, Željko; Anić-Milošević, Sandra
]]>          <w:br/>
<![CDATA[Shear Bond Strength of Orthodontic Brackets Bonded to Zirconium Crowns.  // Acta stomatologica Croatica, 51 (2017), 2;  99-105 doi:10.15644/asc51/2/2 (podatak o recenziji nije dostupan, članak, znanstveni)
]]>          <w:br/>
        </w:t>
      </w:r>
    </w:p>
    <w:p>
      <w:pPr/>
      <w:r>
        <w:rPr/>
        <w:t xml:space="preserve">
<![CDATA[Japundžić, Iva; Lugović-Mihić, Liborija
]]>          <w:br/>
<![CDATA[Skin reactions to latex in dental professionals - first Croatian data.  // International journal of occupational safety and ergonomics, 14 (2017),  1-6 doi:10.1080/10803548.2017.1388026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>
      <w:pPr/>
      <w:r>
        <w:rPr/>
        <w:t xml:space="preserve">
<![CDATA[Slokar, Ljerka; Pranjić, Josip; Carek, Andreja
]]>          <w:br/>
<![CDATA[Metallic Materials for Use in Dentistry.  // The holistic approach to environment, 7 (2017), 1;  39-58. (https://www.bib.irb.hr:8443/794302) (međunarodna recenzija, pregledni rad, znanstveni)
]]>          <w:br/>
        </w:t>
      </w:r>
    </w:p>
    <w:p>
      <w:pPr/>
      <w:r>
        <w:rPr/>
        <w:t xml:space="preserve">
<![CDATA[Peršić, Sanja; Kranjčić, Josip; Kovačević- Pavičić, Daniela; Lajnert-Mikić, Vlatka; Čelebić, Asja
]]>          <w:br/>
<![CDATA[Treatment Outcomes Based on Patients’ Self- Reported Measures after Receiving New Clasp or Precision Attachment-Retained Removable Partial Dentures.  // Journal of Prosthodontics-Implant Esthetic and Reconstructive Dentistry, 26 (2017), 2;  115-122 doi:10.1111/jopr.123952017 (međunarodna recenzija, članak, znanstveni)
]]>          <w:br/>
        </w:t>
      </w:r>
    </w:p>
    <w:p>
      <w:pPr/>
      <w:r>
        <w:rPr/>
        <w:t xml:space="preserve">
<![CDATA[Badrov, Jozo; Gašpar, Goran; Tadin, Antonija; Galić, Tea; Kalibović Govorko, Danijela; Gavić, Lidia; Badrov, Robert; Galić, Ivan
]]>          <w:br/>
<![CDATA[Prevalence and Characteristics of Congenitally Missing Permanent Teeth among Orthodontic Patients in Southern Croatia.  // Acta stomatologica Croatica, 51 (2017), 4;  290-299 doi:10.15644/asc51/4/3 (međunarodna recenzija, članak, znanstveni)
]]>          <w:br/>
        </w:t>
      </w:r>
    </w:p>
    <w:p>
      <w:pPr/>
      <w:r>
        <w:rPr/>
        <w:t xml:space="preserve">
<![CDATA[Vallittu, Pekka K.; Shinya, Akikazu; Baraba, Anja, Kerr, Ian; Keulemans, Filip; Kreulen, Cees; Lassila, Lippo; Malmstrom, Hans; Novotny, Rudolf; Peumans, Marleen; Van Rensburg, Jensie et al.
]]>          <w:br/>
<![CDATA[Fiber-reinforced composites in fixed prosthodontics-Quo vadis?.  // Dental materials, 33 (2017), 8;  877-879 doi:10.1016/j.dental.2017.05.001 (međunarodna recenzija, pregledni rad, stručni)
]]>          <w:br/>
        </w:t>
      </w:r>
    </w:p>
    <w:p>
      <w:pPr/>
      <w:r>
        <w:rPr/>
        <w:t xml:space="preserve">
<![CDATA[Abulwefa, Ahmed; Brkić, Hrvoje; Kaić, Zvonimir
]]>          <w:br/>
<![CDATA[Razlike u erupcijskom kutu palatinalno impaktiranih očnjaka kod pacijenata s Klinefelterovim sindromom: retrospektivno istraživanje na ortopantomogramima.  // Acta stomatologica Croatica, 51 (2017), 4;  300-308 doi:10.15644/asc51/4/4 (međunarodna recenzija, članak, znanstveni)
]]>          <w:br/>
        </w:t>
      </w:r>
    </w:p>
    <w:p>
      <w:pPr/>
      <w:r>
        <w:rPr/>
        <w:t xml:space="preserve">
<![CDATA[Vodanović, Marin
]]>          <w:br/>
<![CDATA[Occupational health hazards in contemporary dentistry – a review.  // Rad Hrvatske akademije znanosti i umjetnosti. Medicinske znanosti, 530 (2017), 44;  19-36 doi:10.21857/ypn4oc6n89 (međunarodna recenzija, članak, znanstveni)
]]>          <w:br/>
        </w:t>
      </w:r>
    </w:p>
    <w:p>
      <w:pPr/>
      <w:r>
        <w:rPr/>
        <w:t xml:space="preserve">
<![CDATA[Mikuličić, Ana; Bakarčić, Danko; Ivančić Jokić, Nataša; Hrvatin, Sandra; Ćulav, Toni
]]>          <w:br/>
<![CDATA[The use of Probiotics in Dental Medicine.  // Madridge journal of dentistry & oral surgery, 2 (2017), 1;  46-48 (međunarodna recenzija, pregledni rad, stručni)
]]>          <w:br/>
        </w:t>
      </w:r>
    </w:p>
    <w:p>
      <w:pPr/>
      <w:r>
        <w:rPr/>
        <w:t xml:space="preserve">
<![CDATA[D'Amario, D; Burzotta, F; Leone, AM; Porto, I; Niccoli, G; Aurigemma, C; Ruggio, A; Borovac, Josip Anđelo; Massetti, M; Trani, C; Crea, F
]]>          <w:br/>
<![CDATA[Feasibility and Safety of Right and Left Heart Catheterization Via an Antecubital Fossa Vein and the Radial Artery in Patients With Heart Failure.  // The Journal of invasive cardiology, 29 (2017), 9;  301-308 (međunarodna recenzija, članak, znanstveni)
]]>          <w:br/>
        </w:t>
      </w:r>
    </w:p>
    <w:p>
      <w:pPr/>
      <w:r>
        <w:rPr/>
        <w:t xml:space="preserve">
<![CDATA[Rinčić, Nives
]]>          <w:br/>
<![CDATA[Važnost liječenja parodontne bolesti u onkoloških bolesnika.  // Medix : specijalizirani medicinski dvomjesečnik, 23 (2017), 127/128;  162-166 (recenziran, pregledni rad, stručni)
]]>          <w:br/>
        </w:t>
      </w:r>
    </w:p>
    <w:p>
      <w:pPr/>
      <w:r>
        <w:rPr/>
        <w:t xml:space="preserve">
<![CDATA[Profozić, Anja; Plazibat, Antonia; Polašek, Antonia; Pliško, Manuela; Čimić, Samir
]]>          <w:br/>
<![CDATA[Position of Mandibular Condyles during Stabilization Splint Wearing.  // Acta clinica Croatica, 56. (2017), 4.;  594-599 doi:10.20471/acc.2017.56.04.03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Ponovljivost tehnika određivanja centrične relacije s pomoću analize položaja kondila.  // Acta stomatologica Croatica, 51 (2017), 1;  13-21 doi:10.15644/asc51/1/2 (međunarodna recenzija, članak, znanstveni)
]]>          <w:br/>
        </w:t>
      </w:r>
    </w:p>
    <w:p>
      <w:pPr/>
      <w:r>
        <w:rPr/>
        <w:t xml:space="preserve">
<![CDATA[Tauböck, Tobias T.; Marovic, Danijela; Zeljezic, Davor; Steingruber, Andrea D.; Attin, Thomas; Tarle, Zrinka
]]>          <w:br/>
<![CDATA[Genotoxic potential of dental bulk-fill resin composites.  // Dental materials, 33 (2017), 7;  788-795 doi:10.1016/j.dental.2017.04.011 (međunarodna recenzija, članak, znanstveni)
]]>          <w:br/>
        </w:t>
      </w:r>
    </w:p>
    <w:p>
      <w:pPr/>
      <w:r>
        <w:rPr/>
        <w:t xml:space="preserve">
<![CDATA[Brkić, Hrvoje; Savić Pavičin, Ivana
]]>          <w:br/>
<![CDATA[Dental management in osteogenesis imperfecta.  // Paediatria Croatica, 61 (2017), 3;  137-140 doi:10.13112/PC.2017.20 (recenziran, pregledni rad, stručni)
]]>          <w:br/>
        </w:t>
      </w:r>
    </w:p>
    <w:p>
      <w:pPr/>
      <w:r>
        <w:rPr/>
        <w:t xml:space="preserve">
<![CDATA[Peršić Bukmir, Romana; Braut, Alen; Brekalo Pršo, Ivana
]]>          <w:br/>
<![CDATA[Conservative endodontic management of a fused tooth: A case report.  // Gerodontology, 34 (2017), 3;  398-400 doi:10.1111/ger.12266 (međunarodna recenzija, članak, znanstveni)
]]>          <w:br/>
        </w:t>
      </w:r>
    </w:p>
    <w:p>
      <w:pPr/>
      <w:r>
        <w:rPr/>
        <w:t xml:space="preserve">
<![CDATA[Cigoj, Blanka; Prskalo, Katica
]]>          <w:br/>
<![CDATA[Remineralizacija tvrdih zubnih tkiva.  // Sonda : list studenata Stomatološkog fakulteta Sveučilišta u Zagrebu, 18 (2017), 34;  25-28 (podatak o recenziji nije dostupan, pregledni rad, stručni)
]]>          <w:br/>
        </w:t>
      </w:r>
    </w:p>
    <w:p>
      <w:pPr/>
      <w:r>
        <w:rPr/>
        <w:t xml:space="preserve">
<![CDATA[Fehim, Haliti; Jurić, Hrvoje
]]>          <w:br/>
<![CDATA[The Relationship Between Dental Trauma, Anxiety and Aggression Behavior in 7 to14 Year old Children in Kosovo.  // Acta stomatologica Croatica, 51 (2017), 1;  3-12 doi:10.15644/asc51/1/1 (međunarodna recenzija, članak, znanstveni)
]]>          <w:br/>
        </w:t>
      </w:r>
    </w:p>
    <w:p>
      <w:pPr/>
      <w:r>
        <w:rPr/>
        <w:t xml:space="preserve">
<![CDATA[Porović, Selma; Jurić, Hrvoje; Dinarević, Senka M
]]>          <w:br/>
<![CDATA[Oxidative Status of Saliva and Plasma in Diabetic Children.  // Donald School Journal of Ultrasound in Obstetrics and Gynecology, 11 (2017), 2;  169-173 doi:10.5005/jp-journals-10009-1517 (međunarodna recenzija, članak, znanstveni)
]]>          <w:br/>
        </w:t>
      </w:r>
    </w:p>
    <w:p>
      <w:pPr/>
      <w:r>
        <w:rPr/>
        <w:t xml:space="preserve">
<![CDATA[Vasconcelos, Daniel Fernando Pereira; Pereira da Silva, Felipe Rodolfo; Pinto, Moara e Silva Conceição; Santana, Lucas de Araújo Bastos; Souza, Ingrid Grazielle; Miranda de Souza, Luan Kelves; Oliveira, Natássia Cristina Martins; Ventura, Claudio Angelo; Novaes, Pedro Duarte; Barbosa, André Luiz dos Reis et al.
]]>          <w:br/>
<![CDATA[Decrease of Pericytes is Associated With Liver Disease Caused by Ligature-Induced Periodontitis in Rats.  // Journal of Periodontology, 88 (2017), 2;  e49-e57 doi:10.1902/jop.2016.160392 (recenziran, članak, znanstveni)
]]>          <w:br/>
        </w:t>
      </w:r>
    </w:p>
    <w:p>
      <w:pPr/>
      <w:r>
        <w:rPr/>
        <w:t xml:space="preserve">
<![CDATA[Glažar, Irena; Prpić, Jelena; Muhvić-Urek, Miranda; Pezelj-Ribarić, Sonja
]]>          <w:br/>
<![CDATA[Identification of Candida spp. in the oral cavity in patients with malignant diseases.  // Vojnosanitetski pregled, 74 (2017), 11;  1066-1070 doi:10.2298/vsp151125295g (recenziran, članak, znanstveni)
]]>          <w:br/>
        </w:t>
      </w:r>
    </w:p>
    <w:p>
      <w:pPr/>
      <w:r>
        <w:rPr/>
        <w:t xml:space="preserve">
<![CDATA[Vidovic Zdrilic, I.; de Azevedo Queiroz, I. O.; Matthews, B. G.; Gomes-Filho, J. E.; Mina, M.; Kalajzic, I.
]]>          <w:br/>
<![CDATA[Mineral trioxide aggregate improves healing response of periodontal tissue to injury in mice.  // Journal of Periodontal Research, 52 (2017), 6;  1058-1067 doi:10.1111/jre.12478 (međunarodna recenzija, članak, znanstveni)
]]>          <w:br/>
        </w:t>
      </w:r>
    </w:p>
    <w:p>
      <w:pPr/>
      <w:r>
        <w:rPr/>
        <w:t xml:space="preserve">
<![CDATA[Vučićević Boras, Vanja; Brailo, Vlaho; Škrinjar, Ivana; Juras Vidović, Danica; Alajbeg, Ivan; Rotim, Željko; Terlević, Diana
]]>          <w:br/>
<![CDATA[Self-Inflicted Oral Mucosal Injuries.  // Research journal of pharmaceutical, biological and chemical sciences, 8 (2017), 2;  1824-1829 (međunarodna recenzija, članak, znanstveni)
]]>          <w:br/>
        </w:t>
      </w:r>
    </w:p>
    <w:p>
      <w:pPr/>
      <w:r>
        <w:rPr/>
        <w:t xml:space="preserve">
<![CDATA[Balla, Sudheer B.; Galic, Ivan; P., Karunakar; Vanin, Stefano; De Luca, Stefano; Cameriere, Roberto
]]>          <w:br/>
<![CDATA[Validation of third molar maturity index (I 3M ) for discrimination of juvenile/adult status in South Indian population.  // Journal of forensic and legal medicine, 49 (2017),  2-7 doi:10.1016/j.jflm.2017.05.003 (međunarodna recenzija, članak, znanstveni)
]]>          <w:br/>
        </w:t>
      </w:r>
    </w:p>
    <w:p>
      <w:pPr/>
      <w:r>
        <w:rPr/>
        <w:t xml:space="preserve">
<![CDATA[Rivera, Marcela; De Luca, Stefano; Aguilar, Lina; Velandia Palacio, Luz Andrea; Galić, Ivan; Cameriere, Roberto
]]>          <w:br/>
<![CDATA[Measurement of open apices in tooth roots in Colombian children as a tool for human identification in asylum and criminal proceedings.  // Journal of forensic and legal medicine, 48 (2017),  9-14 doi:10.1016/j.jflm.2017.03.005 (međunarodna recenzija, članak, znanstveni)
]]>          <w:br/>
        </w:t>
      </w:r>
    </w:p>
    <w:p>
      <w:pPr/>
      <w:r>
        <w:rPr/>
        <w:t xml:space="preserve">
<![CDATA[Galić, Ivan; Pacifici, Andrea; Carbone, Daniele; Pacifici, Luciano; Jerončić, Ana; Cameriere, Roberto
]]>          <w:br/>
<![CDATA[Age estimation by the Cameriere’s normalized measurements (CNM) of the single permanent mandibular tooth on a panoramic radiograph.  // Legal Medicine, 26 (2017),  65-72 doi:10.1016/j.legalmed.2017.03.007 (međunarodna recenzija, članak, znanstveni)
]]>          <w:br/>
        </w:t>
      </w:r>
    </w:p>
    <w:p>
      <w:pPr/>
      <w:r>
        <w:rPr/>
        <w:t xml:space="preserve">
<![CDATA[Brumini, Martina; Legović, Asja; Pavlić, Andrej; Špalj, Stjepan
]]>          <w:br/>
<![CDATA[Rana ortodontska terapija skeletnih malokluzija klase III.  // Vjesnik dentalne medicine, 24 (2016), 3;  20-23. (https://www.bib.irb.hr:8443/840445) (podatak o recenziji nije dostupan, članak, znanstveni)
]]>          <w:br/>
        </w:t>
      </w:r>
    </w:p>
    <w:p>
      <w:pPr/>
      <w:r>
        <w:rPr/>
        <w:t xml:space="preserve">
<![CDATA[Kranjčić, Josip; Šlaus, Mario; Vodanović, Marin; Peršić, Sanja; Vojvodić, Denis
]]>          <w:br/>
<![CDATA[Articular eminence inclination in medieval and contemporary Croatian population.  // Acta clinica Croatica, 55 (2016), 4;  529-534 doi:10.20471/acc.2016.55.04.01 (međunarodna recenzija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Reissmann, Daniel R.; John, Mike T.; Feuerstahler, Leah; Baba, Kazuyoshi; Szabó, Gyula; Čelebić, Asja; Waller, Niels
]]>          <w:br/>
<![CDATA[Longitudinal measurement invariance in prospective oral health-related quality of life assessment.  // Health and Quality of Life Outcomes, 14 (2016), 1; 88, 9 doi:10.1186/s12955-016-0492-9 (međunarodna recenzija, članak, znanstveni)
]]>          <w:br/>
        </w:t>
      </w:r>
    </w:p>
    <w:p>
      <w:pPr/>
      <w:r>
        <w:rPr/>
        <w:t xml:space="preserve">
<![CDATA[Matošić, Željana; Novačić, Ana; Jurić, Hrvoje
]]>          <w:br/>
<![CDATA[Influence of oral hygiene knowledge and habits on dental fear in Croatian preschool children.  // Collegium antropologicum, 40 (2016), 1;  29-33 (podatak o recenziji nije dostupan, članak, znanstveni)
]]>          <w:br/>
        </w:t>
      </w:r>
    </w:p>
    <w:p>
      <w:pPr/>
      <w:r>
        <w:rPr/>
        <w:t xml:space="preserve">
<![CDATA[Lešić, Nikolina; Seifert, Davor; Zečić, Miroslav; Pezo, Hrvoje
]]>          <w:br/>
<![CDATA[Differences in Movement of Temporomandibular Joints in Athletes With and Without Orofacial Injuries.  // Collegium antropologicum, 40 (2016), 3;  189-194 (međunarodna recenzija, članak, znanstveni)
]]>          <w:br/>
        </w:t>
      </w:r>
    </w:p>
    <w:p>
      <w:pPr/>
      <w:r>
        <w:rPr/>
        <w:t xml:space="preserve">
<![CDATA[Wilson, NHF; Lynch, CD; Brunton, PA; Hickel, R; Meyer- Lueckel, H; Gurgan, S; Pallesen, U; Shearer, AC; Tarle, Zrinka; Cotti, E et al.
]]>          <w:br/>
<![CDATA[Criteria for the Replacement of Restorations: Academy of Operative Dentistry European Section.  // Operative dentistry, 41 (2016), suppl. 7;  S48-S57 doi:10.2341/15-058-O (međunarodna recenzija, članak, znanstveni)
]]>          <w:br/>
        </w:t>
      </w:r>
    </w:p>
    <w:p>
      <w:pPr/>
      <w:r>
        <w:rPr/>
        <w:t xml:space="preserve">
<![CDATA[Negovetić Vranić, Dubravka; Ivančić Jokić, Nataša; Bakarčić, Danko; Carek, Andreja; Rotim, Željko; Verzak, Željko
]]>          <w:br/>
<![CDATA[Dental fear in children with repeated tooth injuries.  // Acta clinica Croatica, 55 (2016), 2;  259-264 doi:10.20471/acc.2016.55.02.12 (međunarodna recenzija, članak, znanstveni)
]]>          <w:br/>
        </w:t>
      </w:r>
    </w:p>
    <w:p>
      <w:pPr/>
      <w:r>
        <w:rPr/>
        <w:t xml:space="preserve">
<![CDATA[John, M. T.; Rener-Sitar, K.; Baba, K.; Čelebić, A.; Larsson, P.; Szabo, G.; Norton, W E.; Reissmann, D. R.
]]>          <w:br/>
<![CDATA[Patterns of impaired oral health-related quality of life dimensions.  // Journal of Oral Rehabilitation, 43 (2016), 7;  519-527 doi:10.1111/joor.12396 (međunarodna recenzija, članak, znanstveni)
]]>          <w:br/>
        </w:t>
      </w:r>
    </w:p>
    <w:p>
      <w:pPr/>
      <w:r>
        <w:rPr/>
        <w:t xml:space="preserve">
<![CDATA[Knezović Zlatarić, Dubravka; Illeš, Davor; Alajbeg, Iva Ž; Žagar, Maja
]]>          <w:br/>
<![CDATA[In vivo procjena pouzdanosti mjerenja ispitivača uređajem za određivanje boje zuba VITA Easyshade® Advance 4.0.  // Acta stomatologica Croatica, 50 (2016), 1;  34-39 doi:10.15644/asc50/1/5 (podatak o recenziji nije dostupan, članak, znanstveni)
]]>          <w:br/>
        </w:t>
      </w:r>
    </w:p>
    <w:p>
      <w:pPr/>
      <w:r>
        <w:rPr/>
        <w:t xml:space="preserve">
<![CDATA[Miletić, Ivana; Chieffi, Nicoletta; Rengo Carlo; Ferrari, Marco; Nathanson, Dan; Baraba, Anja
]]>          <w:br/>
<![CDATA[Effect of photon induced photoacoustic streaming (PIPS) on bond strength to dentine of two root canal filling materials.  // Lasers in surgery and medicine, 48 (2016), 10;  951-954 doi:10.1002/lsm.22536 (međunarodna recenzija, članak, znanstveni)
]]>          <w:br/>
        </w:t>
      </w:r>
    </w:p>
    <w:p>
      <w:pPr/>
      <w:r>
        <w:rPr/>
        <w:t xml:space="preserve">
<![CDATA[Juloski, Jovana; Dumančić, Jelena; Šćepan, Ivana; Lauc, Tomislav; Milašin, Jelena; Kaić, Zvonimir; Dumić, Miroslav; Babić, Marko
]]>          <w:br/>
<![CDATA[Growth hormone positive effects on craniofacial complex in Turner syndrome.  // Archives of oral biology, 71 (2016),  10-15 doi:10.1016/j.archoralbio.2016.06.012 (međunarodna recenzija, članak, znanstveni)
]]>          <w:br/>
        </w:t>
      </w:r>
    </w:p>
    <w:p>
      <w:pPr/>
      <w:r>
        <w:rPr/>
        <w:t xml:space="preserve">
<![CDATA[Čimić, Samir; Žaja, Matea; Kraljević Šimunković, Sonja; Kopić, Marijan; Ćatić, Amir
]]>          <w:br/>
<![CDATA[Utjecaj okluzijske interference na položaj mandibularnog kondila.  // Acta stomatologica Croatica, 50 (2016), 2;  116-121 doi:10.1564/asc50/2/3 (recenziran, članak, znanstveni)
]]>          <w:br/>
        </w:t>
      </w:r>
    </w:p>
    <w:p>
      <w:pPr/>
      <w:r>
        <w:rPr/>
        <w:t xml:space="preserve">
<![CDATA[Hysi, Dorjan; Eaton, Kenneth A.; Tsakos, George; Vassallo, Paula; Amariei, Corneliu; ...; Petričević, Nikola; ...
]]>          <w:br/>
<![CDATA[Proceedings of a workshop, held in Constanta, Romania on 22 May 2014, on Oral Health of Children in the Central and Eastern European Countries in the context of the current economic crisis.  // BMC Oral Health, 16 (2016), suppl. 1; 96, 21 doi:10.1186/s12903-016-0223-y (međunarodna recenzija, članak, znanstveni)
]]>          <w:br/>
        </w:t>
      </w:r>
    </w:p>
    <w:p>
      <w:pPr/>
      <w:r>
        <w:rPr/>
        <w:t xml:space="preserve">
<![CDATA[John, Mike T.; Reissmann, Daniel R.; Čelebić, Asja; Baba, Kazuyoshi; Kende, Dóra; Larsson, Pernilla; Rener-Sitar, Ksenija
]]>          <w:br/>
<![CDATA[Integration of oral health-related quality of life instruments.  // Journal of Dentistry, 53 (2016),  38-43 doi:10.1016/j.jdent.2016.06.006 (recenziran, članak, znanstveni)
]]>          <w:br/>
        </w:t>
      </w:r>
    </w:p>
    <w:p>
      <w:pPr/>
      <w:r>
        <w:rPr/>
        <w:t xml:space="preserve">
<![CDATA[Verzak, Željko; Ivančić Jokić, Nataša; Modrić, Vesna Erika; Bakarčić, Danko; Karlović, Zoran; Ulovec, Zlatko; Negovetić Vranić, Dubravka
]]>          <w:br/>
<![CDATA[Psychosocial and economic status of the parents with children with and without tooth trauma.  // Psychiatria Danubina, 28 (2016), 4;  428-433 (međunarodna recenzija, članak, znanstveni)
]]>          <w:br/>
        </w:t>
      </w:r>
    </w:p>
    <w:p>
      <w:pPr/>
      <w:r>
        <w:rPr/>
        <w:t xml:space="preserve">
<![CDATA[Modrić, Vesna Erika; Verzak, Željko; Karlović, Zoran
]]>          <w:br/>
<![CDATA[Razvojni defekti cakline kod djece s intelektualnim teškoćama.  // Acta stomatologica Croatica, 50 (2016), 1;  65-71 doi:10.15644/asc50/1/9 (međunarodna recenzija, članak, znanstveni)
]]>          <w:br/>
        </w:t>
      </w:r>
    </w:p>
    <w:p>
      <w:pPr/>
      <w:r>
        <w:rPr/>
        <w:t xml:space="preserve">
<![CDATA[Muhić, Edin; Plančak, Darije; Lajnert, Vlatka; Muhić, Asja.
]]>          <w:br/>
<![CDATA[Prediktori zadovoljstva poslom kod stomatologa u Federaciji Bosne i Hercegovine.  // Acta stomatologica Croatica, 50 (2016), 3;  222-229 doi:10.15644/asc50/3/4 (međunarodna recenzija, članak, znanstveni)
]]>          <w:br/>
        </w:t>
      </w:r>
    </w:p>
    <w:p>
      <w:pPr/>
      <w:r>
        <w:rPr/>
        <w:t xml:space="preserve">
<![CDATA[Klarić Sever, Eva; Šimenc, Nika; Rakić, Mario; Skenderović, Hrvoje; Sever, Ivan; Tarle, Zrinka
]]>          <w:br/>
<![CDATA[Effects of bleaching agent on physical and aesthetic properties of restorative materials.  // Dental materials journal, 35 (2016), 5;  788-795 doi:10.4012/dmj.2015-443 (međunarodna recenzija, članak, znanstveni)
]]>          <w:br/>
        </w:t>
      </w:r>
    </w:p>
    <w:p>
      <w:pPr/>
      <w:r>
        <w:rPr/>
        <w:t xml:space="preserve">
<![CDATA[Peršić, Sanja; Ćelić, Robert; Vojvodić, Denis; Petričević, Nikola; Kranjčić, Josip; Knezović- Zlatarić, Dubravka; Čelebić, Asja
]]>          <w:br/>
<![CDATA[Oral health related quality of life (OHRQoL) in different types of mandibular implant overdentures in function over 3 years.  // The International journal of prosthodontics, 29 (2016), 1;  28-30 doi:10.11607/ijp.4457 (međunarodna recenzija, članak, znanstveni)
]]>          <w:br/>
        </w:t>
      </w:r>
    </w:p>
    <w:p>
      <w:pPr/>
      <w:r>
        <w:rPr/>
        <w:t xml:space="preserve">
<![CDATA[Jović, Tatjana; Pavlić, Andrej; Varga, Suzana; Kovačević Pavičić, Daniela; Šlaj, Martina; Špalj, Stjepan
]]>          <w:br/>
<![CDATA[Perception of facial profiles: influence of female sex hormones and personality traits.  // Orthodontics & Craniofacial Research, 19 (2016), 4;  209-215 doi:10.1111/ocr.12132 (međunarodna recenzija, članak, znanstveni)
]]>          <w:br/>
        </w:t>
      </w:r>
    </w:p>
    <w:p>
      <w:pPr/>
      <w:r>
        <w:rPr/>
        <w:t xml:space="preserve">
<![CDATA[Bimbashi, Venera; Staka, Gloria; Čelebić, Asja; Hoxha, Flurije; Shala, Kujtim; Petričević, Nikola.
]]>          <w:br/>
<![CDATA[Psychometric properties of the Albanian version of chewing-function questionnaire CFQ-ALB.  // Health and quality of life outcomes, 14 (2016),  38-1 doi:10.1186/s12955-016-0437-3 (međunarodna recenzija, članak, znanstveni)
]]>          <w:br/>
        </w:t>
      </w:r>
    </w:p>
    <w:p>
      <w:pPr/>
      <w:r>
        <w:rPr/>
        <w:t xml:space="preserve">
<![CDATA[Urlić, Iris; Verzak, Željko; Negovetić Vranić, Dubravka
]]>          <w:br/>
<![CDATA[Utjecaj teleskopskog Galilejeva sistema na oštrinu vida na blizinu kod liječnika dentalne medicine u simuliranim kliničkim uvjetima.  // Acta stomatologica Croatica, 50 (2016), 3;  235-241 doi:10.15644/asc50/3/6 (međunarodna recenzija, članak, znanstveni)
]]>          <w:br/>
        </w:t>
      </w:r>
    </w:p>
    <w:p>
      <w:pPr/>
      <w:r>
        <w:rPr/>
        <w:t xml:space="preserve">
<![CDATA[Lugović Mihić, Liborija; Ferček, Iva; Duvančić, Tomislav; Bulat, Vedrana; Ježovita, Josip; Novak-Bilić, Gaby; Šitum, Mirna
]]>          <w:br/>
<![CDATA[Occupational contact dermatitis amongst dentists and dental technicians.  // Acta clinica Croatica, 55 (2016), 2;  293-300 (podatak o recenziji nije dostupan, pregledni rad, stručni)
]]>          <w:br/>
        </w:t>
      </w:r>
    </w:p>
    <w:p>
      <w:pPr/>
      <w:r>
        <w:rPr/>
        <w:t xml:space="preserve">
<![CDATA[Baraba, Anja; Pezelj-Ribarić, Sonja; Roguljić, Marija; Miletić, Ivana
]]>          <w:br/>
<![CDATA[Citotoksičnost dvaju bioaktivnih materijala za punjenje korijenskih kanala.  // Acta stomatologica Croatica, 50 (2016), 1;  8-13 doi:10.15644/asc50/1/2 (međunarodna recenzija, članak, znanstveni)
]]>          <w:br/>
        </w:t>
      </w:r>
    </w:p>
    <w:p>
      <w:pPr/>
      <w:r>
        <w:rPr/>
        <w:t xml:space="preserve">
<![CDATA[Par, Matej; Gamulin, Ozren; Marovic, Danijela; Skenderovic, Hrvoje; Klaric, Eva; Tarle, Zrinka
]]>          <w:br/>
<![CDATA[Conversion and temperature rise of remineralizing composites reinforced with inert fillers.  // Journal of dentistry, 48 (2016),  26-33 doi:10.1016/j.jdent.2016.03.008 (međunarodna recenzija, članak, znanstveni)
]]>          <w:br/>
        </w:t>
      </w:r>
    </w:p>
    <w:p>
      <w:pPr/>
      <w:r>
        <w:rPr/>
        <w:t xml:space="preserve">
<![CDATA[Madianos, Phoebus; Papaioannou, William; Herrera, David; Sanz, Mariano; Rincic, Nives; Llodra, Juan Carlos et al.
]]>          <w:br/>
<![CDATA[EFP Delphi study on the trends in Periodontology and Periodontics in Europe for the year 2025.  // Journal of clinical periodontology, 43 (2016), 6;  472-481 doi:10.1111/jcpe.12551 (međunarodna recenzija, članak, znanstveni)
]]>          <w:br/>
        </w:t>
      </w:r>
    </w:p>
    <w:p>
      <w:pPr/>
      <w:r>
        <w:rPr/>
        <w:t xml:space="preserve">
<![CDATA[Rinčić, Nives; Božić, Darko; Rinčić, Goran; Gaćina, Petar; Plančak, Darije
]]>          <w:br/>
<![CDATA[Procjena parodontnog statusa oboljelih od kronične limfocitne leukemije u ranom stadiju.  // Acta stomatologica Croatica, 50 (2016), 1;  23-33 doi:10.15644/asc50/1/4 (međunarodna recenzija, članak, znanstveni)
]]>          <w:br/>
        </w:t>
      </w:r>
    </w:p>
    <w:p>
      <w:pPr/>
      <w:r>
        <w:rPr/>
        <w:t xml:space="preserve">
<![CDATA[Terlević Dabić, Dijana; Vučićević Boras, Vanja; Sikora, Miroslav; Močinić, Boris; Škrinjar, Ivana; Gabrić, Dragana
]]>          <w:br/>
<![CDATA[The Effectiveness of Acupuncture in Drug-Induced Hyposalivation.  // Research journal of pharmaceutical, biological and chemical sciences, 7 (2016), 3;  543-546. (https://www.bib.irb.hr:8443/814204) (međunarodna recenzija, članak, znanstveni)
]]>          <w:br/>
        </w:t>
      </w:r>
    </w:p>
    <w:p>
      <w:pPr/>
      <w:r>
        <w:rPr/>
        <w:t xml:space="preserve">
<![CDATA[Glažar, Irena; Mrak, Bernarda; Muhvić-Urek, Miranda; Pezelj-Ribarić, Sonja
]]>          <w:br/>
<![CDATA[Razlika električnog potencijala u usnoj šupljini kod pacijenata sa sindromom pekućih usta.  // Medicina fluminensis, 52 (2016),  62-66 (podatak o recenziji nije dostupan, članak, znanstveni)
]]>          <w:br/>
        </w:t>
      </w:r>
    </w:p>
    <w:p>
      <w:pPr/>
      <w:r>
        <w:rPr/>
        <w:t xml:space="preserve">
<![CDATA[Vučićević Boras, Vanja; Brailo, Vlaho; Rogić, Dunja; Puhar, Ivan; Bošnjak, Andrija, Badovinac, Ana; Andabak Rogulj, Ana
]]>          <w:br/>
<![CDATA[Salivary Electrolytes in Patients with Periodontal Disease.  // Research journal of pharmaceutical, biological and chemical sciences, 7 (2016), 2;  8-14 (podatak o recenziji nije dostupan, članak, znanstveni)
]]>          <w:br/>
        </w:t>
      </w:r>
    </w:p>
    <w:p>
      <w:pPr/>
      <w:r>
        <w:rPr/>
        <w:t xml:space="preserve">
<![CDATA[Muhasilović, Senad; Batinjan, Goran; Vodanović, Marin
]]>          <w:br/>
<![CDATA[Is the palatal rugae pattern as unique as a fingerprint?.  // Asian academic research journal of multidisciplinary, 3 (2016), 2;  71-77. (https://www.bib.irb.hr:8443/804557) (podatak o recenziji nije dostupan, članak, znanstveni)
]]>          <w:br/>
        </w:t>
      </w:r>
    </w:p>
    <w:p>
      <w:pPr/>
      <w:r>
        <w:rPr/>
        <w:t xml:space="preserve">
<![CDATA[Hristodulova Vidak, Elena; Bakarčić, Danko; Hrvatin, Sandra; Ivančić Jokić, Nataša
]]>          <w:br/>
<![CDATA[Ozljede mliječnih zuba.  // Medicina : glasilo Hrvatskoga liječničkoga zbora, Podružnica Rijeka, 52 (2016), 1;  37-42 (recenziran, pregledni rad, znanstveni)
]]>          <w:br/>
        </w:t>
      </w:r>
    </w:p>
    <w:p>
      <w:pPr/>
      <w:r>
        <w:rPr/>
        <w:t xml:space="preserve">
<![CDATA[Stanec, Zlatko; Halambek, Jasna; Maldini, Krešimir; Balog, Martin; Križik, Peter; Schauperl, Zdravko; Ćatić, Amir
]]>          <w:br/>
<![CDATA[Titanium ions release from an innovative titanium-magnesium composite: An in vitro study.  // Acta stomatologica Croatica, 50 (2016), 1;  40-48 doi:10.15644/asc50/1/6 (međunarodna recenzija, članak, znanstveni)
]]>          <w:br/>
        </w:t>
      </w:r>
    </w:p>
    <w:p>
      <w:pPr/>
      <w:r>
        <w:rPr/>
        <w:t xml:space="preserve">
<![CDATA[Muhasilović, Senad; Hadžiabdić, Naida; Galić, Ivan; Vodanović, Marin
]]>          <w:br/>
<![CDATA[Analysis of palatal rugae in males and females of average age of 35 in the Bosnia and Herzegovina population sample (Sarajevo Canton).  // Journal of Forensic and Legal Medicine, 39 (2016),  147-150 doi:10.1016/j.jflm.2016.01.029 (međunarodna recenzija, članak, znanstveni)
]]>          <w:br/>
        </w:t>
      </w:r>
    </w:p>
    <w:p>
      <w:pPr/>
      <w:r>
        <w:rPr/>
        <w:t xml:space="preserve">
<![CDATA[Zelić, Ksenija; Galić, Ivan; Nedeljković, Nenad; Jakovljević, Aleksandar; Milošević, Olga; Djurić, Marija; Cameriere, Roberto
]]>          <w:br/>
<![CDATA[Accuracy of Cameriere's third molar maturity index in assessing legal adulthood on Serbian population.  // Forensic science international, 259 (2016),  127-132 doi:10.1016/j.forsciint.2015.12.032 (međunarodna recenzija, članak, znanstveni)
]]>          <w:br/>
        </w:t>
      </w:r>
    </w:p>
    <w:p>
      <w:pPr/>
      <w:r>
        <w:rPr/>
        <w:t xml:space="preserve">
<![CDATA[Tariba Knežević, Petra; Vukman, Robert; Antonić, Robert; Kovač, Zoran; Uhač, Ivone; Simonić- Kocijan, Sunčana
]]>          <w:br/>
<![CDATA[The role of P2X3 receptors in bilateral masseter muscle allodynia in rats..  // Croatian medical journal, 57 (2016),  530-539 doi:10.3325/cmj.2016.57.530 (međunarodna recenzija, članak, znanstveni)
]]>          <w:br/>
        </w:t>
      </w:r>
    </w:p>
    <w:p>
      <w:pPr/>
      <w:r>
        <w:rPr/>
        <w:t xml:space="preserve">
<![CDATA[Salarić, Ivan; Miloš, Mate; Brajdić, Davor; Manojlović, Spomenka; Trutin Ostović, Karmen; Macan, Darko
]]>          <w:br/>
<![CDATA[Bronchogenic adenocarcinoma metastatic tumour mimicking a dentoalveolar abscess in maxilla.  // Quintessence international, 47 (2016), 9;  785-790 doi:10.3290/j.qi.a36324 (međunarodna recenzija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Mehulić, Ketij; Hodanić, Teo; Viskić, Joško
]]>          <w:br/>
<![CDATA[Biokompatibilnost dentalnih materijala.  // Vjesnik dentalne medicine, 24 (2016), 1;  3-4 (podatak o recenziji nije dostupan, pregledni rad, stručni)
]]>          <w:br/>
        </w:t>
      </w:r>
    </w:p>
    <w:p>
      <w:pPr/>
      <w:r>
        <w:rPr/>
        <w:t xml:space="preserve">
<![CDATA[van Duinen, Raimond N.B.; Shahid, Sharoash; Hill, Robert; Glavina, Domagoj
]]>          <w:br/>
<![CDATA[In-vitro study on temperature changes in the pulp chamber due to thermo-curing of Glass Ionomer Cements.  // Acta stomatologica Croatica, 50 (2016), 4;  287-291 doi:10.15644/asc50/4/1 (međunarodna recenzija, članak, znanstveni)
]]>          <w:br/>
        </w:t>
      </w:r>
    </w:p>
    <w:p>
      <w:pPr/>
      <w:r>
        <w:rPr/>
        <w:t xml:space="preserve">
<![CDATA[Kranjčević Bubica, Anita; Radalj, Zorica; Nikolov, Daša; Šlaj, Martina; Tadin, Antonija; Pejda, Slavica
]]>          <w:br/>
<![CDATA[Aesthetic Proportion of Frontal Teeth in Dentoalveolar Class I, II and III Malocclusions.  // Research journal of pharmaceutical, biological and chemical sciences, 7 (2016), 3;  2158-2167 (međunarodna recenzija, članak, znanstveni)
]]>          <w:br/>
        </w:t>
      </w:r>
    </w:p>
    <w:p>
      <w:pPr/>
      <w:r>
        <w:rPr/>
        <w:t xml:space="preserve">
<![CDATA[Šop, Ivana; Mady Maričić, Barbara; Pavlić, Andrej; Legović, Mario; Špalj, Stjepan
]]>          <w:br/>
<![CDATA[Biological predictors of mandibular asymmetries in children with mixed dentition..  // Cranio-the journal of craniomandibular practice, 34 (2016), 5;  303-308 doi:10.1080/08869634.2015.1106809 (međunarodna recenzija, članak, znanstveni)
]]>          <w:br/>
        </w:t>
      </w:r>
    </w:p>
    <w:p>
      <w:pPr/>
      <w:r>
        <w:rPr/>
        <w:t xml:space="preserve">
<![CDATA[Baraba, Anja; Nathanson, Dan; Matijević, Jurica; Gabrić, Dragana; Miletić, Ivana
]]>          <w:br/>
<![CDATA[Ablative potential of Er:YAG laser in dentin: quantum vs. variable square pulse.  // Photomedicine and laser surgery, 34 (2016), 5;  215-220 doi:10.1089/pho.2015.4078 (međunarodna recenzija, članak, znanstveni)
]]>          <w:br/>
        </w:t>
      </w:r>
    </w:p>
    <w:p>
      <w:pPr/>
      <w:r>
        <w:rPr/>
        <w:t xml:space="preserve">
<![CDATA[Balić, Merima; Lucić, Ružica; Mehadžić, Korina; Bago, Ivona; Anić, Ivica; Jakovljević, Suzana; Plečko, Vanda
]]>          <w:br/>
<![CDATA[The efficacy of photon-initiated photoacoustic streaming and sonic activated irrigation combined with QMiX solution or sodium hypochlorite against intracanal biofilm.  // Lasers in medical science, 31 (2016), 2;  335-342 doi:10.1007/s10103-015-1864-9 (međunarodna recenzija, članak, znanstveni)
]]>          <w:br/>
        </w:t>
      </w:r>
    </w:p>
    <w:p>
      <w:pPr/>
      <w:r>
        <w:rPr/>
        <w:t xml:space="preserve">
<![CDATA[Čimić, Samir; Badel, Tomislav; Kraljević Šimunković, Sonja; Savić Pavičin, Ivana; Ćatić, Amir
]]>          <w:br/>
<![CDATA[Centric slide in different Angle's classes of occlusion.  // Annals of anatomy, 203 (2016),  47-51 doi:10.1016/j.aanat.2015.09.001 (međunarodna recenzija, članak, znanstveni)
]]>          <w:br/>
        </w:t>
      </w:r>
    </w:p>
    <w:p>
      <w:pPr/>
      <w:r>
        <w:rPr/>
        <w:t xml:space="preserve">
<![CDATA[Jurisic, Sanja; Kozomara, Davorin; Juric, Hrvoje; Verzak, Zeljko; Jurisic, Gordan
]]>          <w:br/>
<![CDATA[The influence of different types of brackets and efficacy of two chlorhexidine mouthwashes on oral hygiene and the incidence of white spot lesions in adolescents during the orthodontic therapy.  // Psychiatria Danubina, 28 (2016), Suppl. 2;  63-68 (recenziran, članak, znanstveni)
]]>          <w:br/>
        </w:t>
      </w:r>
    </w:p>
    <w:p>
      <w:pPr/>
      <w:r>
        <w:rPr/>
        <w:t xml:space="preserve">
<![CDATA[Porović, Selma; Zukanović, Amila; Jurić, Hrvoje; Dinarević Mesihović, Senka
]]>          <w:br/>
<![CDATA[Oral health of down syndrome children in Bosnia and Herzegovina.  // Materia socio-medica, 28 (2016), 5;  370-372 doi:10.5455/msm.2016.28.370-372 (međunarodna recenzija, članak, znanstveni)
]]>          <w:br/>
        </w:t>
      </w:r>
    </w:p>
    <w:p>
      <w:pPr/>
      <w:r>
        <w:rPr/>
        <w:t xml:space="preserve">
<![CDATA[Coceska, Emilija; Gjorgievska, Elizabeta; Coleman, Nichola J.; Gabrić, Dragana; Slipper, Ian J.; Stevanović, Marija; Nicholson, John W.
]]>          <w:br/>
<![CDATA[Enamel alteration following tooth bleaching and remineralization.  // Journal of microscopy-oxford, 262 (2016), 3;  232-244 doi:10.1111/jmi.12357 (međunarodna recenzija, članak, znanstveni)
]]>          <w:br/>
        </w:t>
      </w:r>
    </w:p>
    <w:p>
      <w:pPr/>
      <w:r>
        <w:rPr/>
        <w:t xml:space="preserve">
<![CDATA[Vidovic Zdrilić, Ivana; Banerjee, A.; Fatahi, R.; Matthews, B.G.; Dyment, N.A.; Kalajzic, I.; Mina, M. Vidović, Ivana; Banerjee, A.; Fatahi, R.; Matthews, B.G. et al.
]]>          <w:br/>
<![CDATA[αSMA-Expressing Perivascular Cells Represent Dental Pulp Progenitors In Vivo.  // Journal of dental research, 96 (2016), 3;  323-390 doi:10.1177/0022034516678208 (međunarodna recenzija, članak, znanstveni)
]]>          <w:br/>
        </w:t>
      </w:r>
    </w:p>
    <w:p>
      <w:pPr/>
      <w:r>
        <w:rPr/>
        <w:t xml:space="preserve">
<![CDATA[Gavić, Lidia; Goršeta, Kristina; Farahani Ali; Glavina, Domagoj; Tadin, Antonija; van Duinen, Raymond N; Lynch, Edward
]]>          <w:br/>
<![CDATA[Influence of Thermo-Light Curing with Dental Light-Curing Units on the Microhardness of Glass- Ionomer Cements.  // The International journal of periodontics & restorative dentistry, 36 (2016), 3;  425-430 doi:10.11607/prd.2405 (međunarodna recenzija, članak, znanstveni)
]]>          <w:br/>
        </w:t>
      </w:r>
    </w:p>
    <w:p>
      <w:pPr/>
      <w:r>
        <w:rPr/>
        <w:t xml:space="preserve">
<![CDATA[Carek, Andreja; Babić Ivan; Lovrić, Željka; Ivančić Jokić Nataša; Negovetić Vranić, Dubravka
]]>          <w:br/>
<![CDATA[Finding of third lower molar in prosthetic Croatian patients.  // Annals of International Medical and Dental Research, 15 (2016), 1;  71-77 (podatak o recenziji nije dostupan, članak, znanstveni)
]]>          <w:br/>
        </w:t>
      </w:r>
    </w:p>
    <w:p>
      <w:pPr/>
      <w:r>
        <w:rPr/>
        <w:t xml:space="preserve">
<![CDATA[Radalj Miličić, Zorica; Nikolov Borić, Daša; Kranjčević Bubica, Anita; Spalj, Stjepan; Meštrović, Senka
]]>          <w:br/>
<![CDATA[Dental and Skeletal Relationships in Subjects with Class III Malocclusions.  // Research journal of pharmaceutical, biological and chemical sciences, 75 (2016), 5;  2248-2259 (međunarodna recenzija, članak, znanstveni)
]]>          <w:br/>
        </w:t>
      </w:r>
    </w:p>
    <w:p>
      <w:pPr/>
      <w:r>
        <w:rPr/>
        <w:t xml:space="preserve">
<![CDATA[Škrinjarić, Tomislav; Goršeta, Kristina; Škrinjarić, Ilija
]]>          <w:br/>
<![CDATA[Lobodontia: Genetic entity with specific pattern of dental dysmorphology.  // Annals of Anatomy - Anatomischer Anzeiger, 203 (2016),  100-107 doi:10.1016/j.aanat.2015.04.007 (međunarodna recenzija, članak, znanstveni)
]]>          <w:br/>
        </w:t>
      </w:r>
    </w:p>
    <w:p>
      <w:pPr/>
      <w:r>
        <w:rPr/>
        <w:t xml:space="preserve">
<![CDATA[Kelić, Katarina; Matić, Sanja; Marović, Danijela; Klarić, Eva; Tarle, Zrinka
]]>          <w:br/>
<![CDATA[Mikrotvrdoća bulk-fill kompozitnih smola.  // Acta clinica Croatica, 55 (2016), 4;  607-613 doi:10.20471/acc.2016.55.04.11 (međunarodna recenzija, članak, znanstveni)
]]>          <w:br/>
        </w:t>
      </w:r>
    </w:p>
    <w:p>
      <w:pPr/>
      <w:r>
        <w:rPr/>
        <w:t xml:space="preserve">
<![CDATA[Pavlić, Andrej; Roksandić Vrančić, Zlatka; Trinajstić Zrinski, Magda; Katić, Višnja; Špalj, Stjepan
]]>          <w:br/>
<![CDATA[Psihosocijalni utjecaj dentalne estetike u adolescenata u Hrvatskoj: validacija i pouzdanost psihometrijskog instrumenta.  // Medicina : glasilo Hrvatskoga liječničkoga zbora, Podružnica Rijeka, 52 (2016), 2;  224-231 (podatak o recenziji nije dostupan, članak, znanstveni)
]]>          <w:br/>
        </w:t>
      </w:r>
    </w:p>
    <w:p>
      <w:pPr/>
      <w:r>
        <w:rPr/>
        <w:t xml:space="preserve">
<![CDATA[Peršić Bukmir, Romana; Jurčević Grgić Marija; Brumini, Gordana; Špalj, Stjepan; Pezelj- Ribarić, Sonja; Brekalo Pršo, Ivana
]]>          <w:br/>
<![CDATA[Influence of tobacco smoking on dental periapical condition in a sample of Croatian adults.  // Wiener klinische Wochenschrift, 128 (2016), 7-8;  260-265 doi:10.1007/s00508-015-0910-8 (međunarodna recenzija, članak, znanstveni)
]]>          <w:br/>
        </w:t>
      </w:r>
    </w:p>
    <w:p>
      <w:pPr/>
      <w:r>
        <w:rPr/>
        <w:t xml:space="preserve">
<![CDATA[Negovetić Vranić, Dubravka; Jurković, Josipa; Jeličić, Jesenka; Balenović, Antonija; Stipančić, Gordana; Čuković Bagić, Ivana
]]>          <w:br/>
<![CDATA[Hitna stanja u dječjoj stomatologiji.  // Acta stomatologica Croatica, 50 (2016), 1;  72-80 doi:10.15644/asc50/1/10 (podatak o recenziji nije dostupan, pregledni rad, stručni)
]]>          <w:br/>
        </w:t>
      </w:r>
    </w:p>
    <w:p>
      <w:pPr/>
      <w:r>
        <w:rPr/>
        <w:t xml:space="preserve">
<![CDATA[Jakupović, Selma; Anić, Ivica; Ajanović, Muhamed; Korac, Samra; Konjhodžić, Alma; Džanković, Aida; Vuković, Amra
]]>          <w:br/>
<![CDATA[Biomechanics of cervical tooth region and noncarious cervical lesions of different morphology ; three-dimensional finite element analysis.  // European journal of dentistry, 10 (2016), 3;  413-418 doi:10.4103/1305-7456.184166 (međunarodna recenzija, članak, znanstveni)
]]>          <w:br/>
        </w:t>
      </w:r>
    </w:p>
    <w:p>
      <w:pPr/>
      <w:r>
        <w:rPr/>
        <w:t xml:space="preserve">
<![CDATA[Vodanović, Marin; Sović, Slavica; Galić, Ivan
]]>          <w:br/>
<![CDATA[Occupational Health Problems among Dentists in Croatia.  // Acta stomatologica Croatica, 50 (2016), 4;  310-320 doi:10.15644/asc50/4/4 (međunarodna recenzija, članak, znanstveni)
]]>          <w:br/>
        </w:t>
      </w:r>
    </w:p>
    <w:p>
      <w:pPr/>
      <w:r>
        <w:rPr/>
        <w:t xml:space="preserve">
<![CDATA[Bago Jurič, Ivona; Plečko, Vanda; Anić, Ivica; Pleško, Sanja; Jakovljević, Suzana; Rocca, Jean Paul; Medioni, Etienne
]]>          <w:br/>
<![CDATA[Antimicrobial efficacy of photodynamic therapy, Nd:YAG laser and QMiX solution against Enterococcus faecalis biofilm.  // Photodiagnosis and Photodynamic Therapy, 13 (2016),  238-243 doi:10.1016/j.pdpdt.2015.07.176. (međunarodna recenzija, članak, znanstveni)
]]>          <w:br/>
        </w:t>
      </w:r>
    </w:p>
    <w:p>
      <w:pPr/>
      <w:r>
        <w:rPr/>
        <w:t xml:space="preserve">
<![CDATA[Gabrić, Dragana; Blašković, Marko; Gjorgievska, Elizabeta; Mladenov, Mitko; Tašič, Blaž; Bago Jurič, Ivona; Ban, Ticijana
]]>          <w:br/>
<![CDATA[Evaluation of Bone Healing After Osteotomies Prepared With Er:YAG Laser in Contact and Noncontact Modes and Piezosurgery—An Animal Study.  // Journal of oral and maxillofacial surgery, 74 (2016), 1;  18-28 doi:10.1016/j.joms.2015.08.017 (međunarodna recenzija, članak, znanstveni)
]]>          <w:br/>
        </w:t>
      </w:r>
    </w:p>
    <w:p>
      <w:pPr/>
      <w:r>
        <w:rPr/>
        <w:t xml:space="preserve">
<![CDATA[Peko, Dunja; Vodanović, Marin
]]>          <w:br/>
<![CDATA[Dental health in antique population of Vinkovci - Cibalae in Croatia (3rd-5th century).  // Acta Medico-Historica Adriatica, 14 (2016), 1;  41-56. (https://www.bib.irb.hr:8443/864060) (međunarodna recenzija, članak, znanstveni)
]]>          <w:br/>
        </w:t>
      </w:r>
    </w:p>
    <w:p>
      <w:pPr/>
      <w:r>
        <w:rPr/>
        <w:t xml:space="preserve">
<![CDATA[Peršić, Sanja; Strujić, Sanela; Strajnić, Ljiljana; Ibrahimagić-Šeper, Lejla; Selimović, Edin; Čelebić, Asja
]]>          <w:br/>
<![CDATA[Self-perceived esthetics, chewing function and oral health-related quality of life in patients treated with new removable dentures.  // Stomatology Edu journal, 3 (2016), 1;  92-97 (međunarodna recenzija, članak, znanstveni)
]]>          <w:br/>
        </w:t>
      </w:r>
    </w:p>
    <w:p>
      <w:pPr/>
      <w:r>
        <w:rPr/>
        <w:t xml:space="preserve">
<![CDATA[Lujo, Mia; Meštrović, Marko; Ivanišević Malčić, Ana; Karlović, Zoran; Matijević, Jurica; Jukić, Silvana
]]>          <w:br/>
<![CDATA[Knowledge, attitudes and habits regarding oral health in first- and final-year dental students.  // Acta clinica Croatica, 55 (2016), 4;  636-643 doi:10.20471/acc.2016.55.04.15 (međunarodna recenzija, članak, znanstveni)
]]>          <w:br/>
        </w:t>
      </w:r>
    </w:p>
    <w:p>
      <w:pPr/>
      <w:r>
        <w:rPr/>
        <w:t xml:space="preserve">
<![CDATA[Kobale, Mihaela; Klaić, Marija; Bavrka, Gabrijela; Vodanović, Marin
]]>          <w:br/>
<![CDATA[Motivation and Career Perceptions of Dental Students at the School of Dental Medicine University of Zagreb, Croatia.  // Acta stomatologica Croatica, 50 (2016), 3;  207-214 doi:10.15644/asc50/3/2 (međunarodna recenzija, članak, znanstveni)
]]>          <w:br/>
        </w:t>
      </w:r>
    </w:p>
    <w:p>
      <w:pPr/>
      <w:r>
        <w:rPr/>
        <w:t xml:space="preserve">
<![CDATA[Bago Jurič, Ivona; Šimundić Munitić, Marija; Anić, Ivica
]]>          <w:br/>
<![CDATA[Biokeramika u endodonciji.  // Vjesnik dentalne medicine, 3-4 (2016),  9-12 (podatak o recenziji nije dostupan, pregledni rad, stručni)
]]>          <w:br/>
        </w:t>
      </w:r>
    </w:p>
    <w:p>
      <w:pPr/>
      <w:r>
        <w:rPr/>
        <w:t xml:space="preserve">
<![CDATA[Chałas, Renata; Rudzka, O; Wójcik-Chęcińska, I; Vodanović, Marin
]]>          <w:br/>
<![CDATA[The impact of type 1 diabetes on the development of the craniofacial mineralised tissues (bones and teeth): literature review.  // Folia Morphologica, 75 (2016), 3;  275-280 doi:10.5603/FM.a2016.0001 (međunarodna recenzija, pregledni rad, znanstveni)
]]>          <w:br/>
        </w:t>
      </w:r>
    </w:p>
    <w:p>
      <w:pPr/>
      <w:r>
        <w:rPr/>
        <w:t xml:space="preserve">
<![CDATA[Vodanović, Marin
]]>          <w:br/>
<![CDATA[Biološki profesionalni zdravstveni rizici u stomatologiji.  // Dentalni asistent, (2016), 2;  14-15. (https://www.bib.irb.hr:8443/864050) (podatak o recenziji nije dostupan, pregledni rad, stručni)
]]>          <w:br/>
        </w:t>
      </w:r>
    </w:p>
    <w:p>
      <w:pPr/>
      <w:r>
        <w:rPr/>
        <w:t xml:space="preserve">
<![CDATA[Maksan, Tea; Miholić, Petra; Lončar Brzak, Božana
]]>          <w:br/>
<![CDATA[Poremećaji okusne osjetljivosti.  // Sonda : list studenata Stomatološkog fakulteta Sveučilišta u Zagrebu, 17/31 (2016),  97-98 (pregledni rad, stručni)
]]>          <w:br/>
        </w:t>
      </w:r>
    </w:p>
    <w:p>
      <w:pPr/>
      <w:r>
        <w:rPr/>
        <w:t xml:space="preserve">
<![CDATA[Cigić, Livia; Galić, Tea; Kero, Darko; Šimunić, Miroslav; Medvedec Mikić, Ivana; Kalibović Govorko, Danijela; Biočina Lukenda, Dolores
]]>          <w:br/>
<![CDATA[The prevalence of celiac disease in patients with geographic tongue.  // Journal of oral pathology & medicine, 45 (2016), 10;  791-796 doi:10.1111/jop.12450 (međunarodna recenzija, članak, znanstveni)
]]>          <w:br/>
        </w:t>
      </w:r>
    </w:p>
    <w:p>
      <w:pPr/>
      <w:r>
        <w:rPr/>
        <w:t xml:space="preserve">
<![CDATA[Kero, Darko; Cigić, Livia; Medvedec Mikić, Ivana; Galić, Tea; Cubela, Mladen; Vukojević, Katarina; Saraga-Babić, Mirna
]]>          <w:br/>
<![CDATA[Involvement of IGF-2, IGF-1R, IGF-2R and PTEN in development of human tooth germ - an immunohistochemical study.  // Organogenesis, 12 (2016), 3;  152-167 doi:10.1080/15476278.2016.1197460 (međunarodna recenzija, članak, znanstveni)
]]>          <w:br/>
        </w:t>
      </w:r>
    </w:p>
    <w:p>
      <w:pPr/>
      <w:r>
        <w:rPr/>
        <w:t xml:space="preserve">
<![CDATA[Glavina, Ana; Mravak-Stipetić, Marinka
]]>          <w:br/>
<![CDATA[Salivarna dijagnostika virusa hepatitisa C.  // Medix : specijalizirani medicinski dvomjesečnik, 22 (2016), 123;  223-225 (domaća recenzija, pregledni rad, stručni)
]]>          <w:br/>
        </w:t>
      </w:r>
    </w:p>
    <w:p>
      <w:pPr/>
      <w:r>
        <w:rPr/>
        <w:t xml:space="preserve">
<![CDATA[Parčina Amižić, Ivana; Miletić, Ivana; Ionescu C., Andrei; Brambilla, Eugenio; Gabrić, Dragana; Baraba, Anja
]]>          <w:br/>
<![CDATA[Utjecaj ispiranja aktiviranog erbijskim laserima na čvrstoću vezivanja individualnog kompozitnog kolčića ojačanog vlaknima na dentin korijenskog kanala.  // Acta stomatologica Croatica, 50 (2016), 4;  321-328 (međunarodna recenzija, članak, znanstveni)
]]>          <w:br/>
        </w:t>
      </w:r>
    </w:p>
    <w:p>
      <w:pPr/>
      <w:r>
        <w:rPr/>
        <w:t xml:space="preserve">
<![CDATA[Kero, Darko; Saraga-Babic, Mirna
]]>          <w:br/>
<![CDATA[Odontogenesis - a masterful orchestration of functional redundancy or what makes tooth bioengineering an intrinsically difficult concept.  // Journal of Stem Cell Research and Therapeutics, 1 (2016), 3. doi:10.15406/jsrt.2016.01.00022 (podatak o recenziji nije dostupan, pregledni rad, znanstveni)
]]>          <w:br/>
        </w:t>
      </w:r>
    </w:p>
    <w:p>
      <w:pPr/>
      <w:r>
        <w:rPr/>
        <w:t xml:space="preserve">
<![CDATA[Badel, Tomislav; Zadravec, Dijana; Simonić Kocijan, Sunčana; Rosić, Davorka; Savić Pavičin, Ivana
]]>          <w:br/>
<![CDATA[Temporomandibular Joint Disorder from a Perspective of Gerodontology.  // Austin journal of musculoskeletal disorders, 3 (2016), 2; 1033, 5 (podatak o recenziji nije dostupan, članak, znanstveni)
]]>          <w:br/>
        </w:t>
      </w:r>
    </w:p>
    <w:p>
      <w:pPr/>
      <w:r>
        <w:rPr/>
        <w:t xml:space="preserve">
<![CDATA[Badel, Tomislav; Savić Pavičin, Ivana; Čimić, Samir; Zadravec, Dijana
]]>          <w:br/>
<![CDATA[Diagnostics and Management of Temporomandibular Joint Disorder – a Reported Case with a Review of Literature.  // Journal of dental problems and solutions, 3 (2016),  018-023 doi:10.17352/2394-8418.000027 (podatak o recenziji nije dostupan, članak, znanstveni)
]]>          <w:br/>
        </w:t>
      </w:r>
    </w:p>
    <w:p>
      <w:pPr/>
      <w:r>
        <w:rPr/>
        <w:t xml:space="preserve">
<![CDATA[Čimić, Samir; Kraljević-Šimunković, Sonja; Ćatić, Amir
]]>          <w:br/>
<![CDATA[The relationship between Angle type of occlusion and recorded Bennett angle values..  // The Journal of prosthetic dentistry, 115 (2016), 6;  729-735 doi:10.1016/j.prosdent.2015.11.005 (međunarodna recenzija, članak, znanstveni)
]]>          <w:br/>
        </w:t>
      </w:r>
    </w:p>
    <w:p>
      <w:pPr/>
      <w:r>
        <w:rPr/>
        <w:t xml:space="preserve">
<![CDATA[Savić Pavičin, Ivana; Dumančić, Jelena; Badel, Tomislav; Vodanović, Marin
]]>          <w:br/>
<![CDATA[Timing of emergence of the first primary tooth in preterm and full-term infants.  // Annals of anatomy, 203 (2016), si;  19-23 doi:10.1016/j.aanat.2015.05.004 (međunarodna recenzija, članak, znanstveni)
]]>          <w:br/>
        </w:t>
      </w:r>
    </w:p>
    <w:p>
      <w:pPr/>
      <w:r>
        <w:rPr/>
        <w:t xml:space="preserve">
<![CDATA[Tomasović Lončarić, Čedna; Vučićević Boras, Vanja; Gabrić, Dragana; Filipović, Maša; Blivajs, Igor; Musić, Larisa
]]>          <w:br/>
<![CDATA[Correlation between nm23 protein and cathepsin D with clinical and pathological features of oral squamous cell carcinoma.  // Libri oncologici : Croatian journal of oncology, XLIV (2016), 2-3;  7-14. (https://www.bib.irb.hr:8443/856407) (podatak o recenziji nije dostupan, članak, znanstveni)
]]>          <w:br/>
        </w:t>
      </w:r>
    </w:p>
    <w:p>
      <w:pPr/>
      <w:r>
        <w:rPr/>
        <w:t xml:space="preserve">
<![CDATA[Brailo, Vlaho; Firić, Maja; Vučićević Boras, Vanja; Andabak Rogulj, A; Krstevski, Igor; Alajbeg, Ivan
]]>          <w:br/>
<![CDATA[Impact of reassurance on pain perception in patients with primary burning mouth syndrome.  // Oral diseases, 22 (2016), 6;  512-516 (međunarodna recenzija, članak, znanstveni)
]]>          <w:br/>
        </w:t>
      </w:r>
    </w:p>
    <w:p>
      <w:pPr/>
      <w:r>
        <w:rPr/>
        <w:t xml:space="preserve">
<![CDATA[Erdec, Vedrana; Fabekovec, Petra; Goršeta, Kristina
]]>          <w:br/>
<![CDATA[Bisfenol A.  // Sonda : list studenata Stomatološkog fakulteta Sveučilišta u Zagrebu, 17 (2016), 31;  52-54 (podatak o recenziji nije dostupan, pregledni rad, stručni)
]]>          <w:br/>
        </w:t>
      </w:r>
    </w:p>
    <w:p>
      <w:pPr/>
      <w:r>
        <w:rPr/>
        <w:t xml:space="preserve">
<![CDATA[Prebeg, Domagoj; Katunarić, Marina; Budimir, Ana; Pavelić, Božidar; Šegović, Sanja; Anić, Ivica
]]>          <w:br/>
<![CDATA[Antimicrobial Effect of Ozone Made by KP Syringe of High- Frequency Ozone Generator.  // Acta stomatologica Croatica, 50 (2016), 2;  134-142 doi:10.15644/asc50/2/6 (međunarodna recenzija, članak, znanstveni)
]]>          <w:br/>
        </w:t>
      </w:r>
    </w:p>
    <w:p>
      <w:pPr/>
      <w:r>
        <w:rPr/>
        <w:t xml:space="preserve">
<![CDATA[Puhar, Ivan; Ma, Li; Suleimenova, Dina; Chronopoulos, Vasileios; Mattheos, Nikos
]]>          <w:br/>
<![CDATA[The effect of local application of low-magnitude high-frequency vibration on the bone healing of rabbit calvarial defects : a pilot study.  // Journal of Orthopaedic Surgery and Research, 11 (2016),  159-1 doi:10.1186/s13018-016-0494-7 (međunarodna recenzija, članak, znanstveni)
]]>          <w:br/>
        </w:t>
      </w:r>
    </w:p>
    <w:p>
      <w:pPr/>
      <w:r>
        <w:rPr/>
        <w:t xml:space="preserve">
<![CDATA[Blašković, Marko; Gabrić, Dragana; Coleman, Nicola J.; Slipper, Ian J.; Mladenov, Mitko; Gjorgievska, Elizabeta
]]>          <w:br/>
<![CDATA[Bone Healing Following Different Types of Osteotomy : Scanning Electron Microscopy (SEM) and Three-Dimensional SEM Analyses.  // Microscopy and microanalysis, 22 (2016), 6;  1170-1178 doi:10.1017/S1431927616011971 (međunarodna recenzija, članak, znanstveni)
]]>          <w:br/>
        </w:t>
      </w:r>
    </w:p>
    <w:p>
      <w:pPr/>
      <w:r>
        <w:rPr/>
        <w:t xml:space="preserve">
<![CDATA[Sever, Ivan; Klarić, Eva; Tarle, Zrinka
]]>          <w:br/>
<![CDATA[Accounting for measurement reliability to improve the quality of inference in dental microhardness research: A worked example.  // Clinical oral investigations, 20 (2016), 6;  1143-1149 doi:10.1007/s00784-015-1600-7 (međunarodna recenzija, članak, znanstveni)
]]>          <w:br/>
        </w:t>
      </w:r>
    </w:p>
    <w:p>
      <w:pPr/>
      <w:r>
        <w:rPr/>
        <w:t xml:space="preserve">
<![CDATA[Diklić, Dinka; Klarić Sever, Eva; Galić, Nada; Spajić, Jelen; Prskalo, Katica
]]>          <w:br/>
<![CDATA[Stajališta studenata različitih fakulteta Sveučilišta u Zagrebu prema postupku izbjeljivanja zuba.  // Acta stomatologica Croatica, 50 (2016), 4;  301-309 doi:10.15644/asc50/4/3 (međunarodna recenzija, članak, znanstveni)
]]>          <w:br/>
        </w:t>
      </w:r>
    </w:p>
    <w:p>
      <w:pPr/>
      <w:r>
        <w:rPr/>
        <w:t xml:space="preserve">
<![CDATA[Cavrić, Jelena; Vodanović, Marin; Marušić, Ana; Galić, Ivan
]]>          <w:br/>
<![CDATA[Time of mineralization of permanent teeth in children and adolescents in Gaborone, Botswana.  // Annals of anatomy, 203 (2016), si;  24-32 doi:10.1016/j.aanat.2015.08.001 (međunarodna recenzija, članak, znanstveni)
]]>          <w:br/>
        </w:t>
      </w:r>
    </w:p>
    <w:p>
      <w:pPr/>
      <w:r>
        <w:rPr/>
        <w:t xml:space="preserve">
<![CDATA[Par, Matej; Lapas-Barišić, Matea; Gamulin, Ozren; Pandurić, Vlatko; Španović, Nika; Tarle, Zrinka
]]>          <w:br/>
<![CDATA[Long Term Degree of Conversion of two Bulk-Fill Composites.  // Acta stomatologica Croatica, 50 (2016), 4;  292-300 doi:10.15644/asc50/4/2 (međunarodna recenzija, članak, znanstveni)
]]>          <w:br/>
        </w:t>
      </w:r>
    </w:p>
    <w:p>
      <w:pPr/>
      <w:r>
        <w:rPr/>
        <w:t xml:space="preserve">
<![CDATA[Čubela, Mladen; Šoljić, Violeta; Kero, Darko; Vukojević, Katarina; Kalibović Govorko, Danijela; Saraga-Babić, Mirna
]]>          <w:br/>
<![CDATA[Comparison of proliferation, apoptosis and expression of syndecan-1 and α-SMA in edentulous ridge oral mucosa of successful and early failed submerged dental implants--An immunohistochemical study.  // Archives of oral biology, 66 (2016),  155-164 doi:10.1016/j.archoralbio (međunarodna recenzija, članak, znanstveni)
]]>          <w:br/>
        </w:t>
      </w:r>
    </w:p>
    <w:p>
      <w:pPr/>
      <w:r>
        <w:rPr/>
        <w:t xml:space="preserve">
<![CDATA[Brkić, Hrvoje
]]>          <w:br/>
<![CDATA[50. obljetnica časopisa Acta stomatologica Croatica.  // Acta stomatologica Croatica, 50 (2016), 1;  2-7 doi:10.15644/asc50/1/1 (domaća recenzija, članak, znanstveni)
]]>          <w:br/>
        </w:t>
      </w:r>
    </w:p>
    <w:p>
      <w:pPr/>
      <w:r>
        <w:rPr/>
        <w:t xml:space="preserve">
<![CDATA[Goršeta, Kristina; Vražić, Tara
]]>          <w:br/>
<![CDATA[Inhibition of early caries lesion progression by the infiltration of light-curing resin.  // International Journal of Case Reports and Images, 2 (2016), 2;  47-50 doi:10.5348/Z07-2016-13-CR-11 (međunarodna recenzija, članak, znanstveni)
]]>          <w:br/>
        </w:t>
      </w:r>
    </w:p>
    <w:p>
      <w:pPr/>
      <w:r>
        <w:rPr/>
        <w:t xml:space="preserve">
<![CDATA[Matoš, Krešimir; Jurec, Zrinka; Galić, Ivan; Vodanović, Marin
]]>          <w:br/>
<![CDATA[Education on occupational health and health related habits among dental students in Croatia.  // Acta stomatologica Croatica, 50 (2016), 1;  49-47 doi:10.15644/asc50/1/7 (međunarodna recenzija, članak, znanstveni)
]]>          <w:br/>
        </w:t>
      </w:r>
    </w:p>
    <w:p>
      <w:pPr/>
      <w:r>
        <w:rPr/>
        <w:t xml:space="preserve">
<![CDATA[Špalj, Stjepan; Katić, Višnja; Vidaković, Renata; Šlaj, Martina; Šlaj, Mladen
]]>          <w:br/>
<![CDATA[History of orthodontic treatment, treatment needs and influencing factors in adolescents in Croatia.  // Central European journal of public health, 24 (2016), 2;  123-127 doi:10.21101/cejph.a4117 (međunarodna recenzija, članak, znanstveni)
]]>          <w:br/>
        </w:t>
      </w:r>
    </w:p>
    <w:p>
      <w:pPr/>
      <w:r>
        <w:rPr/>
        <w:t xml:space="preserve">
<![CDATA[Špalj, Stjepan; Novšak, Alenka; Bilobrk, Philipp; Katić, Višnja; Trinajstić Zrinski, Magda; Pavlić, Andrej
]]>          <w:br/>
<![CDATA[Mediation and moderation effect of the big five personality traits on the relationship between self-perceived malocclusion and psychosocial impact of dental esthetics.  // Angle orthodontist, 86 (2016), 3;  413-420 doi:10.2319/032315-187.1 (međunarodna recenzija, članak, znanstveni)
]]>          <w:br/>
        </w:t>
      </w:r>
    </w:p>
    <w:p>
      <w:pPr/>
      <w:r>
        <w:rPr/>
        <w:t xml:space="preserve">
<![CDATA[Kranjčić, Josip; Šlaus, Mario; Peršić, Sanja; Vodanović, Marin; Vojvodić, Denis
]]>          <w:br/>
<![CDATA[Differences in skeletal components of temporomandibular joint of an early medieval and contemporary Croatian population obtained by different methods.  // Annals of anatomy, 203 (2016), SI;  52-58 doi:10.1016/j.aanat.2015.03.004 (međunarodna recenzija, članak, znanstveni)
]]>          <w:br/>
        </w:t>
      </w:r>
    </w:p>
    <w:p>
      <w:pPr/>
      <w:r>
        <w:rPr/>
        <w:t xml:space="preserve">
<![CDATA[Jurišić Kvesić, Ana; Zavoreo, Iris; Vučičević Boras, Vanja; Bašić Kes, Vanja; Musić, Larisa; Badel, Tomislav
]]>          <w:br/>
<![CDATA[Temporomandibular disturbances in burning mouth syndrome patients.  // Research journal of pharmaceutical, biological and chemical sciences, 7 (2016), 6;  21-23 (međunarodna recenzija, članak, znanstveni)
]]>          <w:br/>
        </w:t>
      </w:r>
    </w:p>
    <w:p>
      <w:pPr/>
      <w:r>
        <w:rPr/>
        <w:t xml:space="preserve">
<![CDATA[Šimović, Marija; Pavušek, Ivan; Muhasilović, Senad; Vodanović, Marin
]]>          <w:br/>
<![CDATA[Morphologic patterns of lip prints in a sample of Croatian population.  // Acta stomatologica Croatica, 50 (2016), 2;  122-127 doi:10.1564/asc50/2/4 (međunarodna recenzija, članak, znanstveni)
]]>          <w:br/>
        </w:t>
      </w:r>
    </w:p>
    <w:p>
      <w:pPr/>
      <w:r>
        <w:rPr/>
        <w:t xml:space="preserve">
<![CDATA[Budin-Ljøsne, Isabelle; Mascalzoni, Deborah; Soini, Sirpa; Machado, Helena; Kaye, Jane; Beate Bentzen, Heidi; Rial-Sebbag, Emmanuelle; D'Abramo, Flavio; Witt, Michał; Schamps, Geneviève et al.
]]>          <w:br/>
<![CDATA[Feedback of individual genetic results to research participants: Is it feasible in Europe?.  // Biopreservation and Biobanking, 14 (2016), 3;  241-248 (međunarodna recenzija, članak, znanstveni)
]]>          <w:br/>
        </w:t>
      </w:r>
    </w:p>
    <w:p>
      <w:pPr/>
      <w:r>
        <w:rPr/>
        <w:t xml:space="preserve">
<![CDATA[Terlević Dabić, Dijana; Jurišić, Sanja; Vučićević Boras, Vanja; Gabrić, Dragana; Bago, Ivona; Vrdoljak Velimir, Danko
]]>          <w:br/>
<![CDATA[The Effectiveness of Low-Level Laser Therapy in Patients with Drug-Induced Hyposalivation: A Pilot Study.  // Photomedicine and laser surgery, 34 (2016), 9;  389-393 doi:10.1089/pho.2016.4109 (međunarodna recenzija, članak, znanstveni)
]]>          <w:br/>
        </w:t>
      </w:r>
    </w:p>
    <w:p>
      <w:pPr/>
      <w:r>
        <w:rPr/>
        <w:t xml:space="preserve">
<![CDATA[Goršeta, Kristina; Glavina, Domagoj; Škrinjarić, Tomislav; Czarnecka, Beata; Nicholson, John W.
]]>          <w:br/>
<![CDATA[The effect of petroleum jelly, light-cured varnish and different storage media on the flexural strength of glass ionomer dental cements.  // Acta biomaterialia odontologica Scandinavica, 2 (2016), 1;  55-59 doi:10.3109/23337931.2016.1160784 (podatak o recenziji nije dostupan, članak, znanstveni)
]]>          <w:br/>
        </w:t>
      </w:r>
    </w:p>
    <w:p>
      <w:pPr/>
      <w:r>
        <w:rPr/>
        <w:t xml:space="preserve">
<![CDATA[Glavina, Ana
]]>          <w:br/>
<![CDATA[Suhoća usta - uzroci i liječenje.  // Život i zdravlje : časopis za njegovanje zdravlja, 38 (2016), 1, 2;  8-11 (recenziran, pregledni rad, stručni)
]]>          <w:br/>
        </w:t>
      </w:r>
    </w:p>
    <w:p>
      <w:pPr/>
      <w:r>
        <w:rPr/>
        <w:t xml:space="preserve">
<![CDATA[Muhaxheri, Granita; Vučićević Boras, Vanja; Gabrić, Dragana; Ćatić, Amir; Verzak, Željko; Velimir Vrdoljak, Danko
]]>          <w:br/>
<![CDATA[The significance of serum blood analysis in patients with oral lichen planus.  // Andamios, 13 (2016), 1;  78-82 (međunarodna recenzija, članak, znanstveni)
]]>          <w:br/>
        </w:t>
      </w:r>
    </w:p>
    <w:p>
      <w:pPr/>
      <w:r>
        <w:rPr/>
        <w:t xml:space="preserve">
<![CDATA[Lešić, Nikolina; Seifert, Davor
]]>          <w:br/>
<![CDATA[Nadoknada gubitka dijela krune zuba.  // Vjesnik dentalne medicine, 3 (2016),  10-13 (pregledni rad, stručni)
]]>          <w:br/>
        </w:t>
      </w:r>
    </w:p>
    <w:p>
      <w:pPr/>
      <w:r>
        <w:rPr/>
        <w:t xml:space="preserve">
<![CDATA[Tadin, Antonija; Galić, Nada; Marović, Danijela; Gavic, Lidia; Klarić, Eva; Pejda, Slavica; Ugrin, Klara; Željezić, Davor
]]>          <w:br/>
<![CDATA[Cytogenetic damage in exfoliated oral buccal cells by dental composites.  // American journal of dentistry, 29 (2016), 4;  219-222 (međunarodna recenzija, članak, znanstveni)
]]>          <w:br/>
        </w:t>
      </w:r>
    </w:p>
    <w:p>
      <w:pPr/>
      <w:r>
        <w:rPr/>
        <w:t xml:space="preserve">
<![CDATA[Lukačević, Filipa; Vukojević, Krešimir; Bago, Ivona
]]>          <w:br/>
<![CDATA[Biodentine.  // Sonda : list studenata Stomatološkog fakulteta Sveučilišta u Zagrebu, 17 (2016),  47-48 (podatak o recenziji nije dostupan, pregledni rad, stručni)
]]>          <w:br/>
        </w:t>
      </w:r>
    </w:p>
    <w:p>
      <w:pPr/>
      <w:r>
        <w:rPr/>
        <w:t xml:space="preserve">
<![CDATA[Waller, Niels; John, Mike T.; Feuerstahler, Leah; Baba, Kazuyoshi; Larsson, Pernilla; Peršić, Sanja; Kende, Dora; Reißmann, Daniel R.; Rener-Sitar, Ksenija
]]>          <w:br/>
<![CDATA[A 7-day recall period for a clinical application of the oral health impact profile questionnaire.  // Clinical oral investigations, 20 (2016), 1;  91-99 doi:10.1007/s00784-015-1484-6 (međunarodna recenzija, članak, znanstveni)
]]>          <w:br/>
        </w:t>
      </w:r>
    </w:p>
    <w:p>
      <w:pPr/>
      <w:r>
        <w:rPr/>
        <w:t xml:space="preserve">
<![CDATA[Toljan, Ivana; Bago, Ivona; Anić, Ivica
]]>          <w:br/>
<![CDATA[Eradication of Intracanal Enterococcus Faecalis Biofilm by Passive Ultrasonic Irrigation and RinsEndo System.  // Acta stomatologica Croatica, 50 (2016), 1;  14-22 doi:10.15644/asc50/1/3 (međunarodna recenzija, članak, znanstveni)
]]>          <w:br/>
        </w:t>
      </w:r>
    </w:p>
    <w:p>
      <w:pPr/>
      <w:r>
        <w:rPr/>
        <w:t xml:space="preserve">
<![CDATA[Balog, Martin; Viskić, Joško; Krizik, Peter; Schauperl, Zdravko; Šnajdar, Mateja; Stanec, Zlatko; Ćatić, Amir
]]>          <w:br/>
<![CDATA[CP Ti fabricated by low temperature extrusion of HDH powder: application in dentistry.  // Key engineering materials, 704 (2016),  351-359 doi:10.4028/www.scientific.net/KEM.704.351 (međunarodna recenzija, članak, znanstve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Jelinić, Gabriela; Bago, Ivona
]]>          <w:br/>
<![CDATA[Fotodinamska terapija u endodontskom liječenju zuba.  // Sonda : list studenata Stomatološkog fakulteta Sveučilišta u Zagrebu, 17 (2016),  44-45 (podatak o recenziji nije dostupan, pregledni rad, stručni)
]]>          <w:br/>
        </w:t>
      </w:r>
    </w:p>
    <w:p>
      <w:pPr/>
      <w:r>
        <w:rPr/>
        <w:t xml:space="preserve">
<![CDATA[Glažar, Irena; Pezelj-Ribarić, Sonja; Abram, Maja
]]>          <w:br/>
<![CDATA[The effect of fluconazole and amphotericin B on macrophage functions.  // Sanamed, 10 (2015),  173-177 (podatak o recenziji nije dostupan, članak, znanstveni)
]]>          <w:br/>
        </w:t>
      </w:r>
    </w:p>
    <w:p>
      <w:pPr/>
      <w:r>
        <w:rPr/>
        <w:t xml:space="preserve">
<![CDATA[Alajbeg Z, Iva; Živković, Ksenija; Gikić, Marijana
]]>          <w:br/>
<![CDATA[Uloga stabilizacijske udlage u liječenju temporomandibularnih poremećaja.  // Acta medica Croatica, 69 (2015),  33-43 (podatak o recenziji nije dostupan, pregledni rad, stručni)
]]>          <w:br/>
        </w:t>
      </w:r>
    </w:p>
    <w:p>
      <w:pPr/>
      <w:r>
        <w:rPr/>
        <w:t xml:space="preserve">
<![CDATA[Tauböck, Tobias T.; Tarle, Zrinka; Marović, Danijela; Attin, Thomas
]]>          <w:br/>
<![CDATA[Pre-heating of high-viscosity bulk-fill resin composites: Effects on shrinkage force and monomer conversion.  // Journal of dentistry, 43 (2015), 11;  1358-1364 doi:10.1016/j.jdent.2015.07.014 (međunarodna recenzija, članak, znanstveni)
]]>          <w:br/>
        </w:t>
      </w:r>
    </w:p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Salarić, Ivan; Povrzanović, Ivo; Brajdić, Davor; Lukšić, Ivica; Macan, Darko
]]>          <w:br/>
<![CDATA[Potentially malignant oral disorders and high risk habits in liver cirrhosis and lung cancer patients.  // Oral diseases, 21 (2015), 3;  373-377 doi:10.1111/odi.12289 (međunarodna recenzija, članak, znanstveni)
]]>          <w:br/>
        </w:t>
      </w:r>
    </w:p>
    <w:p>
      <w:pPr/>
      <w:r>
        <w:rPr/>
        <w:t xml:space="preserve">
<![CDATA[Tarle, Zrinka; Attin, Thomas; Marović, Danijela; Andermatt, L.; Ristić, Mira; Tauböck, Tobias T.
]]>          <w:br/>
<![CDATA[Influence of irradiation time on subsurface degree of conversion and microhardness of high-viscosity bulk-fill resin composites.  // Clinical oral investigations, 19 (2015), 4;  831-840 doi:10.1007/s00784-014-1302-6 (međunarodna recenzija, članak, znanstveni)
]]>          <w:br/>
        </w:t>
      </w:r>
    </w:p>
    <w:p>
      <w:pPr/>
      <w:r>
        <w:rPr/>
        <w:t xml:space="preserve">
<![CDATA[Cigić, Livia; Gavić, Lidija; Šimunić, Miroslav; Ardalić, Žarko; Biočina-Lukenda, Dolores
]]>          <w:br/>
<![CDATA[Increased prevalence of celiac disease in patients with oral lichen planus.  // Clinical oral investigations, 19 (2015), 3;  627-635 (međunarodna recenzija, članak, znanstveni)
]]>          <w:br/>
        </w:t>
      </w:r>
    </w:p>
    <w:p>
      <w:pPr/>
      <w:r>
        <w:rPr/>
        <w:t xml:space="preserve">
<![CDATA[Srkoč, Tamara; Meštrović, Senka; Anić Milošević, Sandra; Šlaj, Mladen
]]>          <w:br/>
<![CDATA[Association between dental and skeletal maturation stages in Croatian subjects.  // Acta clinica Croatica, 54 (2015), 4;  445-452 (međunarodna recenzija, članak, znanstveni)
]]>          <w:br/>
        </w:t>
      </w:r>
    </w:p>
    <w:p>
      <w:pPr/>
      <w:r>
        <w:rPr/>
        <w:t xml:space="preserve">
<![CDATA[Peršić, Sanja; Čelebić, Asja
]]>          <w:br/>
<![CDATA[Influence of different prosthodontic rehabilitation options on oral health related quality of life, orofacial aesthetics and chewing function based on patient reported outcomes.  // Quality of life research, 24 (2015), 4;  919-926 doi:10.1007/s11136-014-0817-2 (međunarodna recenzija, članak, znanstveni)
]]>          <w:br/>
        </w:t>
      </w:r>
    </w:p>
    <w:p>
      <w:pPr/>
      <w:r>
        <w:rPr/>
        <w:t xml:space="preserve">
<![CDATA[Kero, Darko; Kalibović Govorko, Danijela; Medvedec Mikić, Ivana; Vukojević, Katarina; Cigić, Livia; Saraga-Babić, Mirna
]]>          <w:br/>
<![CDATA[Analysis of expression patterns of IGF-1, caspase-3 and HSP-70 in developing human tooth germs.  // Archives of oral biology, 60 (2015), 10;  1533-1544 doi:10.1016/j.archoralbio.2015.07.004 (međunarodna recenzija, članak, znanstveni)
]]>          <w:br/>
        </w:t>
      </w:r>
    </w:p>
    <w:p>
      <w:pPr/>
      <w:r>
        <w:rPr/>
        <w:t xml:space="preserve">
<![CDATA[Plančak, Darije; Musić, Larisa; Puhar, Ivan
]]>          <w:br/>
<![CDATA[Međustanična komunikacija parodontopatogenih bakterija.  // Acta stomatologica Croatica, 49 (2015), 3;  234-241 doi:10.15644/asc49/3/6 (recenziran, pregledni rad, stručni)
]]>          <w:br/>
        </w:t>
      </w:r>
    </w:p>
    <w:p>
      <w:pPr/>
      <w:r>
        <w:rPr/>
        <w:t xml:space="preserve">
<![CDATA[Lukež, Ana; Pavlić, Andrej; Trinajstić Zrinski, Magda; Špalj, Stjepan
]]>          <w:br/>
<![CDATA[The unique contribution of elements of smile aesthetics to psychosocial well-being.  // Journal of oral rehabilitation, 42 (2015), 4;  275-281 doi:10.1111/joor.12250 (međunarodna recenzija, članak, znanstveni)
]]>          <w:br/>
        </w:t>
      </w:r>
    </w:p>
    <w:p>
      <w:pPr/>
      <w:r>
        <w:rPr/>
        <w:t xml:space="preserve">
<![CDATA[Novšak, Domen; Trinajstić Zrinski, Magda; Špalj, Stjepan
]]>          <w:br/>
<![CDATA[Machine-Driven Versus Manual Insertion Mode: Influence on Primary Stability of Orthodontic Mini-Implants.  // Implant dentistry, 24 (2015), 1;  31-36 doi:10.1097/ID.0000000000000174 (međunarodna recenzija, članak, znanstveni)
]]>          <w:br/>
        </w:t>
      </w:r>
    </w:p>
    <w:p>
      <w:pPr/>
      <w:r>
        <w:rPr/>
        <w:t xml:space="preserve">
<![CDATA[Goršeta, Kristina; Ambarkova, Vesna; Škrinjarić, Tomislav; Glavina, Domagoj
]]>          <w:br/>
<![CDATA[Influence of Dentifrices pH on Enamel Microhardness in vitro.  // Collegium antropologicum, 39 (2015), 2;  427-431 (međunarodna recenzija, članak, znanstveni)
]]>          <w:br/>
        </w:t>
      </w:r>
    </w:p>
    <w:p>
      <w:pPr/>
      <w:r>
        <w:rPr/>
        <w:t xml:space="preserve">
<![CDATA[Baraba, Anja; Dukić, Walter; Chieffi, Nicoletta; Ferrari, Marco; Pezelj Ribarić, Sonja; Miletić, Ivana
]]>          <w:br/>
<![CDATA[Influence of air abrasion and sonic technique on microtensile bond strength of one-step self-etch adhesive on human dentin.  // The Scientific World Journal, 2015:368745 (2015),  368745-1 doi:10.1155/2015/368745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Raman Spectroscopic Assessment of Degree of Conversion of Bulk-Fill Resin Composites - Changes at 24 Hours Post Cure.  // Operative dentistry, 40 (2015), 3;  E92-E101 doi:10.2341/14-091-L (međunarodna recenzija, članak, znanstveni)
]]>          <w:br/>
        </w:t>
      </w:r>
    </w:p>
    <w:p>
      <w:pPr/>
      <w:r>
        <w:rPr/>
        <w:t xml:space="preserve">
<![CDATA[Kranjčić, Josip; Mikus, Anja; Mehulić, Ketij; Vojvodić, Denis
]]>          <w:br/>
<![CDATA[Knowledge and awareness of dental implants among elderly people in Croatia.  // Journal of prosthodontics, 24 (2015), 1;  37-42 doi:10.1111/jopr.12172 (međunarodna recenzija, članak, znanstveni)
]]>          <w:br/>
        </w:t>
      </w:r>
    </w:p>
    <w:p>
      <w:pPr/>
      <w:r>
        <w:rPr/>
        <w:t xml:space="preserve">
<![CDATA[Špalj, Stjepan; Šlaj, Martina; Athanasiou, Athanasios E; Žak, Irena; Šimunović, Martina; Šlaj, Mladen
]]>          <w:br/>
<![CDATA[Temporomandibular disorders and orthodontic treatment need in orthodontically untreated children and adolescents.  // Collegium antropologicum, 39 (2015), 1;  151-158 (međunarodna recenzija, članak, znanstveni)
]]>          <w:br/>
        </w:t>
      </w:r>
    </w:p>
    <w:p>
      <w:pPr/>
      <w:r>
        <w:rPr/>
        <w:t xml:space="preserve">
<![CDATA[Katić, Višnja; Mandić, Vilko; Ježek, Damir; Baršić, Gorana; Špalj, Stjepan
]]>          <w:br/>
<![CDATA[Influence of various fluoride agents on working properties and surface characteristics of uncoated, rhodium coated and nitrified nickel-titanium orthodontic wires.  // Acta odontologica scandinavica, 73 (2015), 4;  241-249 doi:10.3109/00016357.2014.980847 (međunarodna recenzija, članak, znanstveni)
]]>          <w:br/>
        </w:t>
      </w:r>
    </w:p>
    <w:p>
      <w:pPr/>
      <w:r>
        <w:rPr/>
        <w:t xml:space="preserve">
<![CDATA[Perić, Marina; Perković, Ivana; Romić, Martina; Simeon, Paris; Matijević, Jurica; Prpić Mehičić, Goranka; Jukić Krmek, Silvana
]]>          <w:br/>
<![CDATA[The pattern of antibiotic prescribing by dental practitioners in Zagreb, the Republic of Croatia.  // Central European journal of public health, 23 (2015), 2;  107-113 doi:10.21101/cejph.a3981 (međunarodna recenzija, članak, znanstve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Jurišić, Sanja; Jurišić, Gordan; Knezović Zlatarić, Dubravka
]]>          <w:br/>
<![CDATA[In vitro procjena i usporedba translucencije dvaju različitih potpuno keramičkih sustava.  // Acta stomatologica Croatica, 49 (2015), 3;  195-203 doi:10.15644/asc49/3/1 (međunarodna recenzija, članak, znanstveni)
]]>          <w:br/>
        </w:t>
      </w:r>
    </w:p>
    <w:p>
      <w:pPr/>
      <w:r>
        <w:rPr/>
        <w:t xml:space="preserve">
<![CDATA[Knezović Zlatarić, Dubravka; Illeš, Davor; Alajbeg, Iva Ž.; Žagar, Maja
]]>          <w:br/>
<![CDATA[In vivo i in vitro procjena ponovljivosti i preciznosti uređaja za određivanje boje zuba VITA Easyshade® Advance 4.0.  // Acta stomatologica Croatica, 49 (2015), 2;  112-118 doi:: 10.15644/asc49/2/4 (međunarodna recenzija, članak, znanstveni)
]]>          <w:br/>
        </w:t>
      </w:r>
    </w:p>
    <w:p>
      <w:pPr/>
      <w:r>
        <w:rPr/>
        <w:t xml:space="preserve">
<![CDATA[Klarić, Eva; Rakić, Mario; Sever, Ivan; Tarle, Zrinka
]]>          <w:br/>
<![CDATA[Temperature rise during experimental light- activated bleaching.  // Lasers in medical science, 30 (2015), 2;  567-576 doi:10.1007/s10103-013-1366-6 (međunarodna recenzija, članak, znanstveni)
]]>          <w:br/>
        </w:t>
      </w:r>
    </w:p>
    <w:p>
      <w:pPr/>
      <w:r>
        <w:rPr/>
        <w:t xml:space="preserve">
<![CDATA[Klarić, Eva; Rakić, Mario; Sever, Ivan; Milat, Ognjen; Par, Matej; Tarle, Zrinka
]]>          <w:br/>
<![CDATA[Enamel and dentin microhardness and chemical composition after experimental light-activated bleaching.  // Operative dentistry, 40 (2015), 4;  132-141 doi:10.2341/14-148-L (međunarodna recenzija, članak, znanstveni)
]]>          <w:br/>
        </w:t>
      </w:r>
    </w:p>
    <w:p>
      <w:pPr/>
      <w:r>
        <w:rPr/>
        <w:t xml:space="preserve">
<![CDATA[Marović, Danijela; Tauboeck, Tobias T.; Attin, Thomas; Pandurić, Vlatko; Tarle, Zrinka
]]>          <w:br/>
<![CDATA[Monomer conversion and shrinkage force kinetics of low-viscosity bulk-fill resin composites..  // Acta odontologica scandinavica, 73 (2015), 6;  474-480 doi:10.3109/00016357.2014.992810 (međunarodna recenzija, članak, znanstveni)
]]>          <w:br/>
        </w:t>
      </w:r>
    </w:p>
    <w:p>
      <w:pPr/>
      <w:r>
        <w:rPr/>
        <w:t xml:space="preserve">
<![CDATA[Gavrić, Anja; Mirčeta, Dubravka; Jakobović, Mario; Pavlić, Andrej; Trinajstić Zrinski, Magda; Špalj, Stjepan
]]>          <w:br/>
<![CDATA[Craniodentofacial characteristics, dental aesthetics related quality of life and self-esteem.  // American journal of orthodontics and dentofacial orthopedics, 147 (2015), 6;  711-718 doi:10.1016/j.ajodo.2015.01.027 (međunarodna recenzija, članak, znanstveni)
]]>          <w:br/>
        </w:t>
      </w:r>
    </w:p>
    <w:p>
      <w:pPr/>
      <w:r>
        <w:rPr/>
        <w:t xml:space="preserve">
<![CDATA[Sasso, Anja; Legović, Mario; Mady Maričić, Barbara; Pavlić, Andrej; Špalj, Stjepan
]]>          <w:br/>
<![CDATA[Secular trend of earlier onset and decelerated development of third molars : evidence from Croatia.  // Forensic science international, 249C (2015),  202-206 doi:10.1016/j.forsciint.2015.02.002 (međunarodna recenzija, članak, znanstveni)
]]>          <w:br/>
        </w:t>
      </w:r>
    </w:p>
    <w:p>
      <w:pPr/>
      <w:r>
        <w:rPr/>
        <w:t xml:space="preserve">
<![CDATA[Rakić, Mario; Klarić, Eva; Sever, Ivan; Šrut Rakić, Iva; Pichler, Goran; Tarle, Zrinka
]]>          <w:br/>
<![CDATA[Real time local experimental monitoring of bleaching process.  // Photomedicine and laser surgery, 33 (2015), 4;  230-235 doi:10.1089/pho.2014.3877 (međunarodna recenzija, članak, znanstveni)
]]>          <w:br/>
        </w:t>
      </w:r>
    </w:p>
    <w:p>
      <w:pPr/>
      <w:r>
        <w:rPr/>
        <w:t xml:space="preserve">
<![CDATA[Ledić, Karla; Majnarić, Igor; Milardović Ortolan, Slađana; Špalj, Stjepan; Štefančić, Sanja; Mehulić, Ketij
]]>          <w:br/>
<![CDATA[Analysis of Translucency Parameter of Glass- Ceramics Fabricated by Different Techniques.  // Acta stomatologica Croatica, 49 (2015), 1;  27-35 doi:10.15644/asc49/1/4 (međunarodna recenzija, članak, znanstveni)
]]>          <w:br/>
        </w:t>
      </w:r>
    </w:p>
    <w:p>
      <w:pPr/>
      <w:r>
        <w:rPr/>
        <w:t xml:space="preserve">
<![CDATA[Marić, Robert; Malčić Ivanišević, Ana; Matijević, Jurica; Jukić Krmek, Silvana
]]>          <w:br/>
<![CDATA[Oralni status odrasle populacije u hrvatskome gradu Kninu : presječno istraživanje.  // Acta stomatologica Croatica, 49 (2015), 2;  92-103 doi:10.15644/asc49/2/2 (međunarodna recenzija, članak, znanstveni)
]]>          <w:br/>
        </w:t>
      </w:r>
    </w:p>
    <w:p>
      <w:pPr/>
      <w:r>
        <w:rPr/>
        <w:t xml:space="preserve">
<![CDATA[Vražić, Domagoj; Miovski, Zoran; Strozzi, Maja; Puhar, Ivan; Badovinac, Ana; Božić, Darko; Plančak, Darije
]]>          <w:br/>
<![CDATA[Povezanost parodontne bolesti s angiografski dokazanom koronarnom arterijskom bolesti.  // Acta stomatologica Croatica, 49 (2015), 1;  14-20. (https://www.bib.irb.hr:8443/756245) (međunarodna recenzija, članak, znanstveni)
]]>          <w:br/>
        </w:t>
      </w:r>
    </w:p>
    <w:p>
      <w:pPr/>
      <w:r>
        <w:rPr/>
        <w:t xml:space="preserve">
<![CDATA[Muhaxheri, Granita; Gabrić, Dragana; Vučićević Boras, Vanja
]]>          <w:br/>
<![CDATA[Epidemiology and aetiology of head and neck squamous cell carcinoma.  // Libri oncologici : Croatian journal of oncology, 43 (2015), 1-3;  75-81. (https://www.bib.irb.hr:8443/832170) (recenziran, pregledni rad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Gabrić, Dragana; Sušić, Mato; Katanec, Davor; filipović Zore, Irina; Vučićević Boras, Vanja; Brailo, Vlaho; Velimir Vrdoljak, Danko
]]>          <w:br/>
<![CDATA[Comparison between Diode Laser and Conventional Technique for Soft Tissue Oral Surgery: A Pilot Study.  // Research journal of pharmaceutical, biological and chemical sciences, 6 (2015), 2;  1913-1916. (https://www.bib.irb.hr:8443/757834) (međunarodna recenzija, članak, znanstveni)
]]>          <w:br/>
        </w:t>
      </w:r>
    </w:p>
    <w:p>
      <w:pPr/>
      <w:r>
        <w:rPr/>
        <w:t xml:space="preserve">
<![CDATA[Galić, Ivan; Lauc, Tomislav; Brkić, Hrvoje; Vodanović, Marin; Galić, Elizabeta; Haye Biazevic, Maria Gabriela; Brakus, Ivan; Badrov, Jozo; Cameriere, Roberto
]]>          <w:br/>
<![CDATA[Cameriere's third molar index in assessing age of majority.  // Forensic science international, 252 (2015),  191e1-191e5 doi:10.1016/j.forsciint.2015.04.030 (međunarodna recenzija, članak, znanstveni)
]]>          <w:br/>
        </w:t>
      </w:r>
    </w:p>
    <w:p>
      <w:pPr/>
      <w:r>
        <w:rPr/>
        <w:t xml:space="preserve">
<![CDATA[Bogadi, Ivan; Katić, Višnja; Špalj, Stjepan
]]>          <w:br/>
<![CDATA[Estetika lica i zubi i stupanj samopoštovanja.  // Vjesnik dentalne medicine, 23 (2015), 1;  3-6 (podatak o recenziji nije dostupan, pregledni rad, struč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5/116;  246-249. (https://www.bib.irb.hr:8443/760920) (podatak o recenziji nije dostupan, pregledni rad, stručni)
]]>          <w:br/>
        </w:t>
      </w:r>
    </w:p>
    <w:p>
      <w:pPr/>
      <w:r>
        <w:rPr/>
        <w:t xml:space="preserve">
<![CDATA[Radić, Marijana; Benjak, Tomislav; Dečković Vukres, Vlasta; Rotim, Željko; Filipović Zore, Irina
]]>          <w:br/>
<![CDATA[Prikaz kretanja KEP indeksa u Hrvatskoj i Europi.  // Acta stomatologica Croatica, 49 (2015), 4;  275-284 (međunarodna recenzija, članak, znanstveni)
]]>          <w:br/>
        </w:t>
      </w:r>
    </w:p>
    <w:p>
      <w:pPr/>
      <w:r>
        <w:rPr/>
        <w:t xml:space="preserve">
<![CDATA[Granić, Marko; Katanec, Davor; Vučićević Boras, Vanja; Sušić, Mato; Bago Jurič, Ivona; Gabrić, Dragana
]]>          <w:br/>
<![CDATA[Implant stability comparison of immediate and delayed maxillary implant placement by use of resonance frequency analysis – a clinical study.  // Acta clinica Croatica, 54 (2015), 1;  3-9. (https://www.bib.irb.hr:8443/761292) (međunarodna recenzija, članak, znanstveni)
]]>          <w:br/>
        </w:t>
      </w:r>
    </w:p>
    <w:p>
      <w:pPr/>
      <w:r>
        <w:rPr/>
        <w:t xml:space="preserve">
<![CDATA[Škrinjar, Ivana; Vučićević Boras, Vanja; Bakale, Iva; Andabak Rogulj, Ana; Brailo, Vlaho; Vidović Juras, Danica; Alajbeg, Ivan; Vrdoljak, Danko Velimir
]]>          <w:br/>
<![CDATA[Comparison between three different saliva substitutes in patients with hyposalivation.  // Clinical oral investigations, 19 (2015), 3;  753-757 doi:10.1007/s00784-015-1405-8 (međunarodna recenzija, članak, znanstveni)
]]>          <w:br/>
        </w:t>
      </w:r>
    </w:p>
    <w:p>
      <w:pPr/>
      <w:r>
        <w:rPr/>
        <w:t xml:space="preserve">
<![CDATA[Brailo, Vlaho; Zakrzewska, Joanna
]]>          <w:br/>
<![CDATA[Grading the intensity of nondental orofacial pain: identification of cutoff points for mild, moderate, and severe pain.  // Journal of pain research, 20 (2015), 8;  95-104 doi:10.2147/JPR.S75192 (međunarodna recenzija, članak, znanstveni)
]]>          <w:br/>
        </w:t>
      </w:r>
    </w:p>
    <w:p>
      <w:pPr/>
      <w:r>
        <w:rPr/>
        <w:t xml:space="preserve">
<![CDATA[Jurišić Kvesić, Anka; Zavoreo, Iris; Bašić Kes, Vanja; Vučićević Boras, Vanja; Ciliga, Dubravka; Gabrić, Dragana; Velimir Vrdoljak, Danko
]]>          <w:br/>
<![CDATA[The effectiveness of acupuncture versus clonazepam in patients with burning mouth syndrome.  // Acupuncture in medicine, 33 (2015), 3;  289-292 doi:10.1136/acupmed-2015-010759 (međunarodna recenzija, članak, znanstveni)
]]>          <w:br/>
        </w:t>
      </w:r>
    </w:p>
    <w:p>
      <w:pPr/>
      <w:r>
        <w:rPr/>
        <w:t xml:space="preserve">
<![CDATA[Lukšić, Ivica; Suton, Petar; Manojlović, Spomenka; Virag, Mihajlo; Petrovečki, Mladen; Macan, Darko
]]>          <w:br/>
<![CDATA[Significance of myofibroblast appearance in squamous cell carcinoma of the oral cavity on the occurrence of occult regional metastases, distant metastases, and survival.  // International journal of oral and maxillofacial surgery, 44 (2015), 9;  1075-1080 doi:10.1016/j.ijom.2015.05.009 (međunarodna recenzija, članak, znanstveni)
]]>          <w:br/>
        </w:t>
      </w:r>
    </w:p>
    <w:p>
      <w:pPr/>
      <w:r>
        <w:rPr/>
        <w:t xml:space="preserve">
<![CDATA[Vidović, Dina; Bursać, Danijel; Škrinjarić, Tomislav; Glavina, Domagoj; Goršeta, Kristina
]]>          <w:br/>
<![CDATA[Prevalence and prevention of dental injuries in young taekwondo athletes in Croatia.  // European journal of paediatric dentistry, 16 (2015), 2;  107-111 (međunarodna recenzija, članak, znanstveni)
]]>          <w:br/>
        </w:t>
      </w:r>
    </w:p>
    <w:p>
      <w:pPr/>
      <w:r>
        <w:rPr/>
        <w:t xml:space="preserve">
<![CDATA[Klarić, Iva; Badel, Tomislav; Bašić Kes, Vanja; Čimić, Samir; Zadravec, Dijana
]]>          <w:br/>
<![CDATA[Temporomandibular joint disorder and headache – one- year-follow-up.  // Periodicum biologorum, 117 (2015), 2;  261-266 (međunarodna recenzija, članak, znanstveni)
]]>          <w:br/>
        </w:t>
      </w:r>
    </w:p>
    <w:p>
      <w:pPr/>
      <w:r>
        <w:rPr/>
        <w:t xml:space="preserve">
<![CDATA[Alfirević, Tanja; Balać, Dora; Sušić, Mato; Velimir Vrdoljak, Danko; Vučićević Boras, Vanja; Gabrić, Dragana
]]>          <w:br/>
<![CDATA[Postoperative evaluation of patients after small jaw cyst surgery.  // Research journal of pharmaceutical, biological and chemical sciences, 6 (2015), 4;  299-304. (https://www.bib.irb.hr:8443/770562) (međunarodna recenzija, članak, znanstveni)
]]>          <w:br/>
        </w:t>
      </w:r>
    </w:p>
    <w:p>
      <w:pPr/>
      <w:r>
        <w:rPr/>
        <w:t xml:space="preserve">
<![CDATA[Lauc, Tomislav; Fornai, Cinzia; Premužić, Zrinka; Vodanović, Marin; Weber, Gerhard; Mašić, Boris; Rajić Šikanjić, Petra
]]>          <w:br/>
<![CDATA[Dental stigmata and enamel thickness in a probable case of congenital syphilis from XVI century Croatia.  // Archives of oral biology, 60 (2015), 10;  1554-1564 doi:10.1016/j.archoralbio.2015.07.002 (međunarodna recenzija, članak, znanstveni)
]]>          <w:br/>
        </w:t>
      </w:r>
    </w:p>
    <w:p>
      <w:pPr/>
      <w:r>
        <w:rPr/>
        <w:t xml:space="preserve">
<![CDATA[Prskalo, Katica; Vinković, Dinka
]]>          <w:br/>
<![CDATA[Microleakage of temporary filling materials.  // Stomatološki vjesnik, 4 (2015), 1;  47-52 (podatak o recenziji nije dostupan, članak, znanstveni)
]]>          <w:br/>
        </w:t>
      </w:r>
    </w:p>
    <w:p>
      <w:pPr/>
      <w:r>
        <w:rPr/>
        <w:t xml:space="preserve">
<![CDATA[Bimbashi, Venera; Čelebić, Asja; Staka, Gloria; Hoxha, Flurije; Peršić, Sanja; Petričević, Nikola
]]>          <w:br/>
<![CDATA[Psychometric properties of the Albanian version of the Orofacial Esthetic Scale: OES-ALB.  // BMC Oral Health, 15 (2015),  97-104 doi:10.1186/s12903-015-0083-x (međunarodna recenzija, članak, znanstveni)
]]>          <w:br/>
        </w:t>
      </w:r>
    </w:p>
    <w:p>
      <w:pPr/>
      <w:r>
        <w:rPr/>
        <w:t xml:space="preserve">
<![CDATA[Čimić, Samir; Kraljević šimunković, Sonja; Kevilj Gospić, Renata; Badel, Tomislav; Dulčić, Nikša; Ćatić, Amir
]]>          <w:br/>
<![CDATA[Movements of temporomandibular condyles during swallowing.  // Collegium antropologicum, 39 (2015), 1;  159-164 (međunarodna recenzija, članak, znanstveni)
]]>          <w:br/>
        </w:t>
      </w:r>
    </w:p>
    <w:p>
      <w:pPr/>
      <w:r>
        <w:rPr/>
        <w:t xml:space="preserve">
<![CDATA[Milenović, Aleksandar; Knežević, Predrag; Vučićević Boras, Vanja; Gabrić, Dragana; Andabak Rogulj, Ana; Virag, Mišo
]]>          <w:br/>
<![CDATA[Utjecaj disekcije vrata na odgovarajuće motoričke i osjetne živce.  // Liječnički vjesnik : glasilo Hrvatskoga liječničkog zbora, 137 (2015), 7-8;  219-223 (međunarodna recenzija, članak, znanstveni)
]]>          <w:br/>
        </w:t>
      </w:r>
    </w:p>
    <w:p>
      <w:pPr/>
      <w:r>
        <w:rPr/>
        <w:t xml:space="preserve">
<![CDATA[Gabrić, Dragana; Barić, Jana; Zadravec, Dijana; Matulić, Nena
]]>          <w:br/>
<![CDATA[Eagleov sindrom ili sindrom stiloidnog nastavka.  // Medix : specijalizirani medicinski dvomjesečnik, 21 (2015), 117;  228-231. (https://www.bib.irb.hr:8443/778312) (podatak o recenziji nije dostupan, pregledni rad, stručni)
]]>          <w:br/>
        </w:t>
      </w:r>
    </w:p>
    <w:p>
      <w:pPr/>
      <w:r>
        <w:rPr/>
        <w:t xml:space="preserve">
<![CDATA[Gavić, Lidia; Goršeta, Kristina; Glavina, Domagoj; Czarnecka, Beata; Nicholson, John W.
]]>          <w:br/>
<![CDATA[Heat transfer properties and thermal cure of glass-ionomer dental cements.  // Journal of Materials Science: Materials in Medicine, 26 (2015), 10;  249-255 doi:10.1007/s10856-015-5578-0 (međunarodna recenzija, članak, znanstveni)
]]>          <w:br/>
        </w:t>
      </w:r>
    </w:p>
    <w:p>
      <w:pPr/>
      <w:r>
        <w:rPr/>
        <w:t xml:space="preserve">
<![CDATA[Vučićević Boras, Vanja; Andabak Rogulj, Ana; Brailo, Vlaho; Kraljević Šimunković, Sonja; Gabrić, Dragana; Vrdoljak, Danko Velimir
]]>          <w:br/>
<![CDATA[Adverse drug reactions in the oral cavity.  // Acta clinica Croatica, 54 (2015), 2;  208-215. (https://www.bib.irb.hr:8443/779164) (recenziran, pregledni rad, stručni)
]]>          <w:br/>
        </w:t>
      </w:r>
    </w:p>
    <w:p>
      <w:pPr/>
      <w:r>
        <w:rPr/>
        <w:t xml:space="preserve">
<![CDATA[Vučićević Boras, Vanja; Pejakić, Marija; Musić, Larisa; Krpan , Karla; Illeš, Davor, Gabrić, Dragana
]]>          <w:br/>
<![CDATA[Burning Mouth Syndrome-Retrospective Analysis of 328 Patients.  // Research journal of pharmaceutical, biological and chemical sciences, 6 (2015), 5;  141-146. (https://www.bib.irb.hr:8443/780989) (međunarodna recenzija, članak, znanstveni)
]]>          <w:br/>
        </w:t>
      </w:r>
    </w:p>
    <w:p>
      <w:pPr/>
      <w:r>
        <w:rPr/>
        <w:t xml:space="preserve">
<![CDATA[Kovačević Pavičić, Daniela; Jurković, Zoran; Lajnert, Vlatka
]]>          <w:br/>
<![CDATA[Određivanje vertikalne i horizontalne relacije kod potpune bezubosti.  // Medix : specijalizirani medicinski dvomjesečnik, 21 (2015),  232-236 (podatak o recenziji nije dostupan, pregledni rad, stručni)
]]>          <w:br/>
        </w:t>
      </w:r>
    </w:p>
    <w:p>
      <w:pPr/>
      <w:r>
        <w:rPr/>
        <w:t xml:space="preserve">
<![CDATA[Cofini, Michele; Bago Jurič, Ivona
]]>          <w:br/>
<![CDATA[Primjena lasera u endodonciji.  // Sonda : list studenata Stomatološkog fakulteta Sveučilišta u Zagrebu, 16 (2015),  29-30 (podatak o recenziji nije dostupan, pregledni rad, stručni)
]]>          <w:br/>
        </w:t>
      </w:r>
    </w:p>
    <w:p>
      <w:pPr/>
      <w:r>
        <w:rPr/>
        <w:t xml:space="preserve">
<![CDATA[Polyzois, Gregory; Lagouvardos, Panagiotis; Kranjčić, Josip; Vojvodić, Denis
]]>          <w:br/>
<![CDATA[Savitljiva mobilna djelomična zubna proteza: istraživanje o stajalištima i znanju doktora dentalne medicine u Grčkoj i Hrvatskoj.  // Acta stomatologica Croatica, 49 (2015), 4;  316-324 doi:10.15644/asc49/4/7 (međunarodna recenzija, članak, znanstveni)
]]>          <w:br/>
        </w:t>
      </w:r>
    </w:p>
    <w:p>
      <w:pPr/>
      <w:r>
        <w:rPr/>
        <w:t xml:space="preserve">
<![CDATA[Siber, Stjepan; Matijević, Marko; Sikora, Miroslav; Leović, Dinko; Mumlek, Ivan; Macan, Darko
]]>          <w:br/>
<![CDATA[Procjena traume lica, čeljusti i usta ovisno o spolu, dobi, uzroku i vrsti ozljede.  // Acta stomatologica Croatica, 49 (2015), 4;  340-347 doi:10.15644/asc49/4/10 (međunarodna recenzija, članak, znanstveni)
]]>          <w:br/>
        </w:t>
      </w:r>
    </w:p>
    <w:p>
      <w:pPr/>
      <w:r>
        <w:rPr/>
        <w:t xml:space="preserve">
<![CDATA[Jurišić, Sanja; Jurišić, Gordan; Jurić, Hrvoje
]]>          <w:br/>
<![CDATA[Utjecaj adheziva i postupaka pripreme cakline na smičnusnagu vezivanja ortodontskih bravica.  // Acta stomatologica Croatica, 49 (2015), 4;  269-274 doi:10.15644/asc49/4/1 (međunarodna recenzija, članak, znanstveni)
]]>          <w:br/>
        </w:t>
      </w:r>
    </w:p>
    <w:p>
      <w:pPr/>
      <w:r>
        <w:rPr/>
        <w:t xml:space="preserve">
<![CDATA[Bajrić, Elmedin; Kobašlija, Sedin; Jurić, Hrvoje
]]>          <w:br/>
<![CDATA[Patients' Reactions to Local Anaesthetic Application Devices in Paediatric Dentistry..  // Collegium antropologicum, 39 (2015), 3;  685-690. (https://www.bib.irb.hr:8443/1178225) (međunarodna recenzija, članak, znanstveni)
]]>          <w:br/>
        </w:t>
      </w:r>
    </w:p>
    <w:p>
      <w:pPr/>
      <w:r>
        <w:rPr/>
        <w:t xml:space="preserve">
<![CDATA[Brailo, Vlaho; Firriollo, John Francis; Tanaka, Takao Imai; Varoni, Elena; Sykes, Roz; McCullough, Michael; Hua, Hong; Sklavounou, Alexandra; Beier Jensen, Siri; Lockhart, Peter B et al.
]]>          <w:br/>
<![CDATA[World Workshop on Oral Medicine VI: Utilization of Oral Medicine- specific software for support of clinical care, research, and education: current status and strategy for broader implementation.  // Oral Surgery Oral Medicine Oral Pathology Oral Radiology, 120 (2015), 2;  172-184 doi:10.1016/j.oooo.2015.02.484 (međunarodna recenzija, članak, znanstveni)
]]>          <w:br/>
        </w:t>
      </w:r>
    </w:p>
    <w:p>
      <w:pPr/>
      <w:r>
        <w:rPr/>
        <w:t xml:space="preserve">
<![CDATA[Talu, Stefan; Stach, Sebastian; Klaić, Boris; Mišić Radić, Tea; Malina, Jadranka; Čelebić, Asja
]]>          <w:br/>
<![CDATA[Morphology of Co–Cr–Mo Dental Alloy Surfaces Polished by Three Different Mechanical Procedures.  // Microscopy research and technique, 78 (2015),  831-839 doi:10.1002/jemt.22547 (međunarodna recenzija, članak, znanstveni)
]]>          <w:br/>
        </w:t>
      </w:r>
    </w:p>
    <w:p>
      <w:pPr/>
      <w:r>
        <w:rPr/>
        <w:t xml:space="preserve">
<![CDATA[Ahel, Vladimir; Ćabov, Tomislav; Špalj, Stjepan; Perić, Berislav; Jelušić, Damir; Dmitrašinović, Marina
]]>          <w:br/>
<![CDATA[Forces that fracture teeth during extraction with mandibular premolar and maxillary incisor forceps..  // British journal of oral & maxillofacial surgery, 53 (2015), 10;  982-987 doi:10.1016/j.bjoms.2015.08.007 (međunarodna recenzija, članak, znanstveni)
]]>          <w:br/>
        </w:t>
      </w:r>
    </w:p>
    <w:p>
      <w:pPr/>
      <w:r>
        <w:rPr/>
        <w:t xml:space="preserve">
<![CDATA[Ivanišević Malčić, Ana; Matijević, Jurica; Vodanović, Marin; Knezović Zlatarić, Dubravka; Prpić Mehičić, Goranka; Jukić, Silvana
]]>          <w:br/>
<![CDATA[Radiomorphometric indices of mandibular bones in an 18th century population.  // Archives of oral biology, 60 (2015), 5;  730-737 doi:10.1016/j.archoralbio.2015.01.011 (međunarodna recenzija, članak, znanstveni)
]]>          <w:br/>
        </w:t>
      </w:r>
    </w:p>
    <w:p>
      <w:pPr/>
      <w:r>
        <w:rPr/>
        <w:t xml:space="preserve">
<![CDATA[Rotim, Željko; Bolanča, Željana; Andabak Rogulj, Ana; Andabak, Matej; Vučićević Boras, Vanja; Vrdoljak, Danko Velimir
]]>          <w:br/>
<![CDATA[Oral lichen planus and oral lichenoid reaction - an update.  // Acta clinica Croatica, 54 (2015), 4;  516-520 (međunarodna recenzija, pregledni rad, znanstveni)
]]>          <w:br/>
        </w:t>
      </w:r>
    </w:p>
    <w:p>
      <w:pPr/>
      <w:r>
        <w:rPr/>
        <w:t xml:space="preserve">
<![CDATA[Buljan Flander, Gordana; Tarabić, Božidar Nikša; Čuković–Bagić, Ivana
]]>          <w:br/>
<![CDATA[Child Abuse and Neglect: Croatian Dental Practitioners’ Experience and Knowledge.  // Alcoholism and psychiatry research, 51 (2015), 2;  127-136 (podatak o recenziji nije dostupan, članak, znanstveni)
]]>          <w:br/>
        </w:t>
      </w:r>
    </w:p>
    <w:p>
      <w:pPr/>
      <w:r>
        <w:rPr/>
        <w:t xml:space="preserve">
<![CDATA[Petrušić, Nikolina; Posavac, Martina; Prskalo, Katica
]]>          <w:br/>
<![CDATA[Pigmentirane zubne naslage.  // Sonda : list studenata Stomatološkog fakulteta Sveučilišta u Zagrebu, 15 (2015), 29;  60-61 (podatak o recenziji nije dostupan, pregledni rad, stručni)
]]>          <w:br/>
        </w:t>
      </w:r>
    </w:p>
    <w:p>
      <w:pPr/>
      <w:r>
        <w:rPr/>
        <w:t xml:space="preserve">
<![CDATA[Pavačić, Paola; Ivančić Jokić, Nataša; Bakarčić, Danko
]]>          <w:br/>
<![CDATA[Prehrana i karijes.  // Vjesnik dentalne medicine, 23 (2015), 5/6;  23-25 (podatak o recenziji nije dostupan, pregledni rad, stručni)
]]>          <w:br/>
        </w:t>
      </w:r>
    </w:p>
    <w:p>
      <w:pPr/>
      <w:r>
        <w:rPr/>
        <w:t xml:space="preserve">
<![CDATA[Pavletić, Ana Marija; Ivančić Jokić, Nataša; Bakarčić, Danko. . Vjesnik dentalne medicine 2015; 5-6:18-21.
]]>          <w:br/>
<![CDATA[Autistična djeca u ordinaciji dentalne medicine.  // Vjesnik dentalne medicine, 5-6 (2015),  18-21 (podatak o recenziji nije dostupan, pregledni rad, stručni)
]]>          <w:br/>
        </w:t>
      </w:r>
    </w:p>
    <w:p>
      <w:pPr/>
      <w:r>
        <w:rPr/>
        <w:t xml:space="preserve">
<![CDATA[Terlević Dabić, Diana; Kansky, Andrej; Vučićević Boras, Vanja
]]>          <w:br/>
<![CDATA[Prevalence of Oral Mucosal Lesions in Slovenia.  // Research journal of pharmaceutical, biological and chemical sciences, 6 (2015), 5;  1154-1157 (međunarodna recenzija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Alajbeg Z, Iva; Gikić, Marijana, Valentić-Peruzović, Melita
]]>          <w:br/>
<![CDATA[Raspon kretnji donje čeljusti i intenzitet boli kod pacijenata s anteriornim pomakom zglobne pločice bez redukcije.  // Acta stomatologica Croatica, 49 (2015), 2;  119-127 doi:10.15644/asc49/2/5 (recenziran, članak, znanstveni)
]]>          <w:br/>
        </w:t>
      </w:r>
    </w:p>
    <w:p>
      <w:pPr/>
      <w:r>
        <w:rPr/>
        <w:t xml:space="preserve">
<![CDATA[Šečić, Sadeta; Prohić, Samir; Komšić, Sanja; Vuković, Amra
]]>          <w:br/>
<![CDATA[The effect of different concentrations of chlorhexidine digluconate (0, 12% and 0, 2%) in development of postoperative sequelae and incidence of wound infections following oral-surgical procedures: a prospective clinical study.  // Stomatološki vjesnik, 4 (2015), 1;  19-25 (međunarodna recenzija, članak, znanstveni)
]]>          <w:br/>
        </w:t>
      </w:r>
    </w:p>
    <w:p>
      <w:pPr/>
      <w:r>
        <w:rPr/>
        <w:t xml:space="preserve">
<![CDATA[Čimić, Samir; Kraljević Šimunković, Sonja; Simonić Kocijan, Sunčana; Matijević, Jurica; Dulčić, Nikša; Ćatić, Amir
]]>          <w:br/>
<![CDATA[Articulator-related registration and analysis of sagittal condylar inclination.  // Acta clinica Croatica, 54 (2015), 4;  432-437 (međunarodna recenzija, članak, znanstveni)
]]>          <w:br/>
        </w:t>
      </w:r>
    </w:p>
    <w:p>
      <w:pPr/>
      <w:r>
        <w:rPr/>
        <w:t xml:space="preserve">
<![CDATA[Butković, Ivana; Amidžić, Andrea; Muhvić-Urek, Miranda
]]>          <w:br/>
<![CDATA[Halitoza: klasifikacija, dijagnoza i terapija.  // DentArt, 4 (2015),  14-21 (podatak o recenziji nije dostupan, pregledni rad, struč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Acta stomatologica Croatica, 49 (2015), 3;  204-213 doi:10.15644/asc49/3/2 (međunarodna recenzija, članak, znanstveni)
]]>          <w:br/>
        </w:t>
      </w:r>
    </w:p>
    <w:p>
      <w:pPr/>
      <w:r>
        <w:rPr/>
        <w:t xml:space="preserve">
<![CDATA[Petrušić, Nikolina; Posavac, Martina; Sabol, Ivan; Mravak-Stipetić, Marinka
]]>          <w:br/>
<![CDATA[Učinak pušenja duhana na salivaciju.  // Acta stomatologica Croatica, 49 (2015), 4;  309-315 doi:10.15644/asc49/4/6 (međunarodna recenzija, članak, znanstveni)
]]>          <w:br/>
        </w:t>
      </w:r>
    </w:p>
    <w:p>
      <w:pPr/>
      <w:r>
        <w:rPr/>
        <w:t xml:space="preserve">
<![CDATA[Richter, Ivica; Alajbeg, Ivan; Vučićević Boras, Vanja; Andabak Rogulj, Ana; Brailo, Vlaho
]]>          <w:br/>
<![CDATA[Mapping Electrical Impedance Spectra of the Healthy Oral Mucosa: a Pilot Study.  // Acta stomatologica Croatica, 49 (2015), 4;  331-339 doi:10.15644/asc49/4/9 (međunarodna recenzija, prethodno priopćenje, znanstveni)
]]>          <w:br/>
        </w:t>
      </w:r>
    </w:p>
    <w:p>
      <w:pPr/>
      <w:r>
        <w:rPr/>
        <w:t xml:space="preserve">
<![CDATA[Brailo, Vlaho; Richter, Ivica; Andabak Rogulj, Ana; Vučićević Boras, Vanja; Škrinjar, Ivana
]]>          <w:br/>
<![CDATA[A pilot study on implementation of an e-learning course for clinical education in oral medicine.  // Knowledge management & e-learning: an international journal, 7 (2015), 3;  507-517 (međunarodna recenzija, članak, znanstveni)
]]>          <w:br/>
        </w:t>
      </w:r>
    </w:p>
    <w:p>
      <w:pPr/>
      <w:r>
        <w:rPr/>
        <w:t xml:space="preserve">
<![CDATA[Holen Galeković, Nikolina; Fugošić, Vesna; Braut, Vedrana; Ćelić, Robert
]]>          <w:br/>
<![CDATA[Utjecaj načina prijenosa šarnirske osi na trodimenzionalni pomak kondila između položaja centrične relacije i maksimalne interkuspidacije.  // Acta stomatologica Croatica, 49 (2015), 1;  36-44 doi:10.15644/asc49/1/5 (međunarodna recenzija, članak, znanstveni)
]]>          <w:br/>
        </w:t>
      </w:r>
    </w:p>
    <w:p>
      <w:pPr/>
      <w:r>
        <w:rPr/>
        <w:t xml:space="preserve">
<![CDATA[Ambarkova, Vesna; Galić, Ivan; Vodanović, Marin; Biočina Lukenda, Dolores; Brkić, Hrvoje
]]>          <w:br/>
<![CDATA[Dental age estimation using Demirjian and Willems methods: Cross sectional study on children from the Former Yugoslav Republic of Macedonia.  // Forensic science international, 234 (2014),  187e1-187e7 doi:10.1016/j.forsciint.2013.10.024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Periodontal Pathogens in Screw and Cement Retained Prosthetic Appliances.  // Annual research & review in biology, 4 (2014), 15;  2450-2461 doi:10.9734/ARRB/2014/9011 (podatak o recenziji nije dostupan, članak, znanstveni)
]]>          <w:br/>
        </w:t>
      </w:r>
    </w:p>
    <w:p>
      <w:pPr/>
      <w:r>
        <w:rPr/>
        <w:t xml:space="preserve">
<![CDATA[Tadin, Antonija; Galić, Nada; Mladinić, Marin; Marović, Danijela; Kovačić, Ivan; Želježić, Davor
]]>          <w:br/>
<![CDATA[Genotoxicity in Gingival Cells of Patients Undergoing Tooth Restoration with Two Different Dental Composite Materials.  // Clinical oral investigations, 18 (2014), 1;  87-96 doi:10.1007/s00784-013-0933-3 (međunarodna recenzija, članak, znanstveni)
]]>          <w:br/>
        </w:t>
      </w:r>
    </w:p>
    <w:p>
      <w:pPr/>
      <w:r>
        <w:rPr/>
        <w:t xml:space="preserve">
<![CDATA[Vučićević Boras, Vanja; Stanimirović, Andrija; Musić, Larisa; Pejakić, Marija; Bakale, Iva; Škrinjar, Ivana
]]>          <w:br/>
<![CDATA[Alopecia areata of nonodontogenic origin.  // Research journal of pharmaceutical, biological and chemical sciences, 5 (2014),  1035-1038 (međunarodna recenzija, članak, znanstveni)
]]>          <w:br/>
        </w:t>
      </w:r>
    </w:p>
    <w:p>
      <w:pPr/>
      <w:r>
        <w:rPr/>
        <w:t xml:space="preserve">
<![CDATA[Prpić, Jelena; Mišković, Ivana; Muhvić Urek, Miranda; Glažar, Irena; Bošnjak, Andrija; Pezelj-Ribarić, Sonja
]]>          <w:br/>
<![CDATA[Povezanost između pretilosti i težine parodontitisa u odraslih.  // Medicina : glasilo Hrvatskoga liječničkoga zbora, Podružnica Rijeka, 50 (2014), 3;  339-344 (podatak o recenziji nije dostupan, članak, znanstveni)
]]>          <w:br/>
        </w:t>
      </w:r>
    </w:p>
    <w:p>
      <w:pPr/>
      <w:r>
        <w:rPr/>
        <w:t xml:space="preserve">
<![CDATA[Braut, Alen; Bošnjak, Andrija; Zoričić Cvek, Sanja; Glavičić, Snježana; Vidas, Jelena
]]>          <w:br/>
<![CDATA[Primjena bioloških principa regeneracije kosti u dentalnoj medicini.  // Medicina-Fluminensis, 50 (2014),  300-305 (podatak o recenziji nije dostupan, članak, znanstveni)
]]>          <w:br/>
        </w:t>
      </w:r>
    </w:p>
    <w:p>
      <w:pPr/>
      <w:r>
        <w:rPr/>
        <w:t xml:space="preserve">
<![CDATA[Klarić, Eva; Rakić, Mario; Marciuš, Marijan; Ristić, Mira; Sever, Ivan; Tarle, Zrinka
]]>          <w:br/>
<![CDATA[Optical Effects of Experimental Light-Activated Bleaching Procedures.  // Photomedicine and laser surgery, 32 (2014), 3;  160-167 doi:10.1089/pho.2013.3658 (međunarodna recenzija, članak, znanstveni)
]]>          <w:br/>
        </w:t>
      </w:r>
    </w:p>
    <w:p>
      <w:pPr/>
      <w:r>
        <w:rPr/>
        <w:t xml:space="preserve">
<![CDATA[Galić, Elizabeta; Tadin, Antonija; Galić, Nada; Kašuba, Vilena; Mladinić, Marin; Rozgaj, Ružica; Biočina-Lukenda, Dolores; Galić, Ivan; Želježić, Davor
]]>          <w:br/>
<![CDATA[Micronucleus, alkaline, and human 8-oxoguanine glycosylase 1 modified comet assays evaluation of glass-ionomer cements - in vitro.  // Arhiv za higijenu rada i toksikologiju, 65 (2014), 2;  179-187 doi:10.2478/10004-1254-65-2014-2392 (međunarodna recenzija, članak, znanstveni)
]]>          <w:br/>
        </w:t>
      </w:r>
    </w:p>
    <w:p>
      <w:pPr/>
      <w:r>
        <w:rPr/>
        <w:t xml:space="preserve">
<![CDATA[Dediol, Emil; Čvrljević, Igor; Dobranić, Marijan; Uglešić, Vedran
]]>          <w:br/>
<![CDATA[Comparative study between lag screw and miniplate fixation for straight midline mandibular osteotomy..  // International journal of oral and maxillofacial surgery, 43 (2014), 4;  399-404 doi:10.1016/j.ijom.2013.09.003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Gavić, Lidija; Cigić, Livia; Biočina-Lukenda, Dolores; Gruden, Vladimir; Gruden-Pokupec, Josipa Sanja
]]>          <w:br/>
<![CDATA[The role of anxiety, depression, and psychological stress on the clinical status of recurrent aphthous stomatitis and oral lichen planus.  // Journal of oral pathology & medicine, 43 (2014), 6;  410-417 (međunarodna recenzija, članak, znanstveni)
]]>          <w:br/>
        </w:t>
      </w:r>
    </w:p>
    <w:p>
      <w:pPr/>
      <w:r>
        <w:rPr/>
        <w:t xml:space="preserve">
<![CDATA[Sušić, Mato; Brozović, Juraj; Filipović Zore, Irina; Milenović, Aleksandar; Strinović, Davor; Brkić, Hrvoje; Gabrić Pandurić, Dragana
]]>          <w:br/>
<![CDATA[Jaw injuries of Independence Victims from the 1991 War in Croatia.  // Collegium antropologicum, 38 (2014), 1;  255-260. (https://www.bib.irb.hr:8443/611527) (međunarodna recenzija, članak, znanstveni)
]]>          <w:br/>
        </w:t>
      </w:r>
    </w:p>
    <w:p>
      <w:pPr/>
      <w:r>
        <w:rPr/>
        <w:t xml:space="preserve">
<![CDATA[Cigić, Livia; Gavić, Lidia; Šimunić, Miroslav; Ardalić, Žarko; Biočina Lukenda, Dolores
]]>          <w:br/>
<![CDATA[Increased prevalence of celiac disease in patients with oral lichen planus.  // Clinical oral investigations, 19 (2014), 3;  627-635 (međunarodna recenzija, članak, znanstveni)
]]>          <w:br/>
        </w:t>
      </w:r>
    </w:p>
    <w:p>
      <w:pPr/>
      <w:r>
        <w:rPr/>
        <w:t xml:space="preserve">
<![CDATA[Bago Jurič, Ivona; Plečko, Vanda; Anić, Ivica
]]>          <w:br/>
<![CDATA[Antimicrobial efficacy of Er, Cr:YSGG laser- activated irrigation compared to passive ultrasonic irrigation and RinsEndo against intracanal Enterococcus faecalis population.  // Photomedicine and laser surgery, 32 (2014), 11;  600-605 doi:10.1089/pho.2014.3767 (međunarodna recenzija, članak, znanstveni)
]]>          <w:br/>
        </w:t>
      </w:r>
    </w:p>
    <w:p>
      <w:pPr/>
      <w:r>
        <w:rPr/>
        <w:t xml:space="preserve">
<![CDATA[Jelić, Božena; Vukić, Vivian Andrea; Peco, Mirna; Vojnović, Daniela; Zoričić, Zoran
]]>          <w:br/>
<![CDATA[Infleunce on oral health on self esteem in patients wizh mental disorders – patients addicted to alcohol.  // Alcoholism and psychiatry research, 50 (2014), 2;  83-92 (podatak o recenziji nije dostupan, članak, znanstveni)
]]>          <w:br/>
        </w:t>
      </w:r>
    </w:p>
    <w:p>
      <w:pPr/>
      <w:r>
        <w:rPr/>
        <w:t xml:space="preserve">
<![CDATA[Badel, Tomislav; Savić Pavičin, Ivana; Jelinić Carek, Andreja; Šegović, Sanja
]]>          <w:br/>
<![CDATA[Dental Caries Experience and Tobacco Use in 19- year- old Croatian Army Recruits.  // Collegium antropologicum, 38 (2014), 2;  677-680 (međunarodna recenzija, članak, znanstveni)
]]>          <w:br/>
        </w:t>
      </w:r>
    </w:p>
    <w:p>
      <w:pPr/>
      <w:r>
        <w:rPr/>
        <w:t xml:space="preserve">
<![CDATA[Katić, Višnja; Kamenar, Ervin; Blažević, David; Špalj, Stjepan
]]>          <w:br/>
<![CDATA[Geometrical design characteristics of orthodontic mini-implants predicting maximum insertion torque.  // Korean Journal of Orthodontics, 44 (2014), 4;  177-183 doi:10.4041/kjod.2014.44.4.177 (međunarodna recenzija, članak, znanstveni)
]]>          <w:br/>
        </w:t>
      </w:r>
    </w:p>
    <w:p>
      <w:pPr/>
      <w:r>
        <w:rPr/>
        <w:t xml:space="preserve">
<![CDATA[Sudarevic, Karlo; Jurela, Antonija; Jokic, Drazen; Medvedec Mikic, Ivana; Pejda, Slavica
]]>          <w:br/>
<![CDATA[ORAL HEALTH CHANGES DURING EARLY PHASE OF ORTHODONTIC TREATMENT.  // Acta clinica Croatica, 53 (2014), 4;  399-404 doi:10.4172/2332-0702.1000110 (međunarodna recenzija, članak, znanstveni)
]]>          <w:br/>
        </w:t>
      </w:r>
    </w:p>
    <w:p>
      <w:pPr/>
      <w:r>
        <w:rPr/>
        <w:t xml:space="preserve">
<![CDATA[Matijević, Jurica; Ljubičić, Anita; Švegar, Domagoj; Verzak, Željko; Jukić Krmek, Silvana; Karlović, Zoran; Paris, Simeon
]]>          <w:br/>
<![CDATA[In vitro assessment of the accuracy of three electronic apex locators.  // Paediatria Croatica, 58 (2014), 2;  107-113 (međunarodna recenzija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Ivančić Jokić, Nataša; Bakarčić, Danko; Nastić, Vendi; Majstorović, Martina; Negovetić Vranić, Dubravka
]]>          <w:br/>
<![CDATA[Disanje na usta kao uzrok oroacijalnih anomalija.  // Paediatria Croatica, 58 (2014), 2;  114-118 doi:10.13112/PC.2014.20 (međunarodna recenzija, pregledni rad, znanstveni)
]]>          <w:br/>
        </w:t>
      </w:r>
    </w:p>
    <w:p>
      <w:pPr/>
      <w:r>
        <w:rPr/>
        <w:t xml:space="preserve">
<![CDATA[Stančić, Ivica; Popovac, Aleksandra; Rodić, Teodora; Stipetić-Ovčariček, Jasmina; Strajnić, Ljiljana; Peršić, Sanja
]]>          <w:br/>
<![CDATA[Analysis of Abutment Teeth in Partially Edentulous Patients.  // Collegium antropologicum, 38 (2014), 2;  677-680 doi:10.15644/asc48/3/4 (međunarodna recenzija, članak, znanstveni)
]]>          <w:br/>
        </w:t>
      </w:r>
    </w:p>
    <w:p>
      <w:pPr/>
      <w:r>
        <w:rPr/>
        <w:t xml:space="preserve">
<![CDATA[Jordan, Ante; Badovinac, Ana; Špalj, Stjepan; Par, Matej; Šlaj, Martina; Plančak, Darije
]]>          <w:br/>
<![CDATA[Factors influencing intensive care nurses' knowledge and attitudes regarding ventilator-associated pneumonia and oral care practice in intubated patients in Croatia.  // American journal of infection control, 42 (2014), 10;  1115-1117 doi:10.1016/j.ajic.2014.07.008 (međunarodna recenzija, kratko priopcenje, znanstveni)
]]>          <w:br/>
        </w:t>
      </w:r>
    </w:p>
    <w:p>
      <w:pPr/>
      <w:r>
        <w:rPr/>
        <w:t xml:space="preserve">
<![CDATA[Budimir, Vice; Richter, Ivica; Andabak Rogulj, Ana; Vučićević Boras, Vanja; Budimir, Jozo; Brailo, Vlaho
]]>          <w:br/>
<![CDATA[Oral lichen planus - retrospective study of 563 Croatian patients.  // Medicina oral, patología oral y cirugía bucal, 19 (2014), 3;  255-260 doi:10.4317/medoral.18940 (međunarodna recenzija, članak, znanstveni)
]]>          <w:br/>
        </w:t>
      </w:r>
    </w:p>
    <w:p>
      <w:pPr/>
      <w:r>
        <w:rPr/>
        <w:t xml:space="preserve">
<![CDATA[Bago Jurič, Ivona; Plečko, Vanda; Gabrić Pandurić, Dragana; Anić, Ivica
]]>          <w:br/>
<![CDATA[The antimicrobial effectiveness of photodynamic therapy used as an adjunct to conventional endodontic re-treatment : a clinical study.  // Photodiagnosis and photodynamic therapy, 11 (2014), 4;  549-555 doi:10.1016/j.pdpdt.2014.10.004 (međunarodna recenzija, članak, znanstveni)
]]>          <w:br/>
        </w:t>
      </w:r>
    </w:p>
    <w:p>
      <w:pPr/>
      <w:r>
        <w:rPr/>
        <w:t xml:space="preserve">
<![CDATA[Čimić, Samir; Kraljević Šimunković, Sonja; Badel, Tomislav; Dulčić, Nikša; Alajbeg, Iva; Ćatić, Amir
]]>          <w:br/>
<![CDATA[Measurements of the sagittal condylar inclination : intraindividual variations.  // Cranio, 32 (2014), 2;  104-109 doi:10.1179/0886963413Z.00000000015 (međunarodna recenzija, članak, znanstveni)
]]>          <w:br/>
        </w:t>
      </w:r>
    </w:p>
    <w:p>
      <w:pPr/>
      <w:r>
        <w:rPr/>
        <w:t xml:space="preserve">
<![CDATA[Marović, Danijela; Tarle, Zrinka; Hiller Karl-Anton; Müller, Rainer; Rosentritt, Martin; Škrtić, Drago; Schmalz, Gottfried
]]>          <w:br/>
<![CDATA[Reinforcement of experimental composite materials based on amorphous calcium phosphate with inert fillers.  // Dental materials, 30 (2014), 9;  1052-1060 doi:10.1016/j.dental.2014.06.001 (međunarodna recenzija, članak, znanstveni)
]]>          <w:br/>
        </w:t>
      </w:r>
    </w:p>
    <w:p>
      <w:pPr/>
      <w:r>
        <w:rPr/>
        <w:t xml:space="preserve">
<![CDATA[Par, Matej; Gamulin, Ozren; Marović, Danijela; Klarić, Eva; Tarle, Zrinka
]]>          <w:br/>
<![CDATA[Effect of temperature on post-cure polymerization of bulk-fill composites.  // Journal of dentistry, 42 (2014), 10;  1255-1260 doi:10.1016/j.jdent.2014.08.004 (međunarodna recenzija, članak, znanstveni)
]]>          <w:br/>
        </w:t>
      </w:r>
    </w:p>
    <w:p>
      <w:pPr/>
      <w:r>
        <w:rPr/>
        <w:t xml:space="preserve">
<![CDATA[Brozović, Juraj; Demoli, Nazif; Farkaš, Nina; Sušić, Mato; Alar, Željko; Gabrić Pandurić, Dragana
]]>          <w:br/>
<![CDATA[Properties of axially loaded implant-abutment assemblies using digital holographic interferometry analysis.  // Dental materials, 30 (2014), 3;  e17-e27 doi:10.1016/j.dental.2013.12.005 (međunarodna recenzija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Alajbeg, Iva; Gikić, Marijana; Valentić Peruzović, Melita
]]>          <w:br/>
<![CDATA[Changes in pain intensity and oral health-related quality of life in patients with temporomandibular disorders during stabilization splint therapy – a pilot study.  // Acta clinica Croatica, 53 (2014), 1;  7-16 (međunarodna recenzija, članak, znanstveni)
]]>          <w:br/>
        </w:t>
      </w:r>
    </w:p>
    <w:p>
      <w:pPr/>
      <w:r>
        <w:rPr/>
        <w:t xml:space="preserve">
<![CDATA[Galić, Ivan; Jašarević, Alma; Gašpar, Goran; Prohić, Samir; Božić, Oliver; Lauc, Tomislav
]]>          <w:br/>
<![CDATA[Odds ratios of agenesis of third mandibular molars, based on mineralization stages by Demirjian on second mandibular molars of children and adolescents in Bosnia and Herzegovina.  // South European journal of orthodontics and dentofacial research, 1 (2014),  33-34 (podatak o recenziji nije dostupan, članak, znanstveni)
]]>          <w:br/>
        </w:t>
      </w:r>
    </w:p>
    <w:p>
      <w:pPr/>
      <w:r>
        <w:rPr/>
        <w:t xml:space="preserve">
<![CDATA[Vidaković, Bruno; Grgurević, Jakša; Sonicki, Zdenko
]]>          <w:br/>
<![CDATA[Myofascial Pain in War Veterans with Post-Traumatic Stress Disorder..  // Journal of musculoskeletal pain, 22 (2014), 2;  182-186 doi:10.3109/10582452.2014.883029 (međunarodna recenzija, članak, znanstveni)
]]>          <w:br/>
        </w:t>
      </w:r>
    </w:p>
    <w:p>
      <w:pPr/>
      <w:r>
        <w:rPr/>
        <w:t xml:space="preserve">
<![CDATA[Savić Pavičin, Ivana; Dumančić, Jelena; Jukić, Tomislav; Badel, Tomislav; Badanjak, Anica
]]>          <w:br/>
<![CDATA[Digital orthopantomograms in osteoporosis detection : mandibular density and mandibular radiographic indices as skeletal BMD predictors.  // Dento-maxillo-facial radiology, 43 (2014), 7;  20130366-1 doi:10.1259/dmfr.20130366 (međunarodna recenzija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690226) (međunarodna recenzija, članak, znanstveni)
]]>          <w:br/>
        </w:t>
      </w:r>
    </w:p>
    <w:p>
      <w:pPr/>
      <w:r>
        <w:rPr/>
        <w:t xml:space="preserve">
<![CDATA[Kranjčić, Josip; Mikuš, Anja; Peršić, Sanja; Vojvodić, Denis
]]>          <w:br/>
<![CDATA[Čimbenici koji utječu na kvalitetu života povezanu s oralnim zdravljem među pacijentima starije životne dobi u Hrvatskoj.  // Acta stomatologica Croatica, 48 (2014), 3;  174-182 doi:10.15644/asc48/3/1 (međunarodna recenzija, članak, znanstveni)
]]>          <w:br/>
        </w:t>
      </w:r>
    </w:p>
    <w:p>
      <w:pPr/>
      <w:r>
        <w:rPr/>
        <w:t xml:space="preserve">
<![CDATA[Badel, Tomislav; Savić Pavičin, Ivana; Krapac, Ladislav; Zadravec, Dijana; Rosić, Davorka
]]>          <w:br/>
<![CDATA[Psoriatic arthritis and temporomandibular joint involvement – literature review with a reported case.  // Acta dermatovenerologica Croatica, 22 (2014), 2;  114-121 (međunarodna recenzija, članak, znanstveni)
]]>          <w:br/>
        </w:t>
      </w:r>
    </w:p>
    <w:p>
      <w:pPr/>
      <w:r>
        <w:rPr/>
        <w:t xml:space="preserve">
<![CDATA[Batinjan, Goran; Zore, Zvonimir; Čelebić, Asja; Papić, Milan; Gabrić Pandurić, Dragana; Filipović Zore, Irina
]]>          <w:br/>
<![CDATA[Thermographic monitoring of wound healing and oral health related quality of life in patients treated with laser (aPDT) after the third impacted mandibular molar removal.  // International journal of oral and maxillofacial surgery, 43 (2014), 12;  1503-1508 doi:10.1016/j.ijom.2014.09.003 (međunarodna recenzija, članak, znanstveni)
]]>          <w:br/>
        </w:t>
      </w:r>
    </w:p>
    <w:p>
      <w:pPr/>
      <w:r>
        <w:rPr/>
        <w:t xml:space="preserve">
<![CDATA[Muhvić Urek, Miranda; Glažar, Irena; Jurčević, Marko; Kuiš, Davor; Prpić, Jelena; Mišković Ivana; Pezelj-Ribarić, Sonja
]]>          <w:br/>
<![CDATA[Razlika električnog potencijala i pH sline u pacijenata s erozivnim i neerozivnim oralnim lihen planusom.  // Medicina Fluminensis, 50 (2014), 3;  317-324 (međunarodna recenzija, članak, znanstveni)
]]>          <w:br/>
        </w:t>
      </w:r>
    </w:p>
    <w:p>
      <w:pPr/>
      <w:r>
        <w:rPr/>
        <w:t xml:space="preserve">
<![CDATA[Lajnert, Vlatka
]]>          <w:br/>
<![CDATA[Protetska terapija - Novi osmijeh.  // Narodni zdravstveni list, 648-649 (2014),  18-22 (podatak o recenziji nije dostupan, pregledni rad, stručni)
]]>          <w:br/>
        </w:t>
      </w:r>
    </w:p>
    <w:p>
      <w:pPr/>
      <w:r>
        <w:rPr/>
        <w:t xml:space="preserve">
<![CDATA[Bago Jurič, Ivona; Anić, Ivica
]]>          <w:br/>
<![CDATA[Primjena lasera u dezinfekciji i čišćenju korijenskih kanala zuba: pregledni rad.  // Acta stomatologica Croatica, 48 (2014), 1;  6-15 (međunarodna recenzija, pregledni rad, znanstveni)
]]>          <w:br/>
        </w:t>
      </w:r>
    </w:p>
    <w:p>
      <w:pPr/>
      <w:r>
        <w:rPr/>
        <w:t xml:space="preserve">
<![CDATA[Prpić, Jelena; Mišković, Ivana; Lajnert, Vlatka; Božić, Darko; Plančak, Darije; Pezelj-Ribarić, Sonja
]]>          <w:br/>
<![CDATA[Kserostomija, stomatopiroza i infekcija Candidom albicans - usporedba zdravih i oboljelih od koronarne bolesti srca.  // Bosnian Journal of Dental Medicine, 1 (2014), 1;  7-16 (podatak o recenziji nije dostupan, članak, znanstveni)
]]>          <w:br/>
        </w:t>
      </w:r>
    </w:p>
    <w:p>
      <w:pPr/>
      <w:r>
        <w:rPr/>
        <w:t xml:space="preserve">
<![CDATA[Kovačević Pavičić, Daniela; Biličić, Iva; Lajnert, Vlatka
]]>          <w:br/>
<![CDATA[Funkcijski otisak bezube čeljusti.  // Medicina : glasilo Hrvatskoga liječničkoga zbora, Podružnica Rijeka, 50 (2014), 3;  294-299 (podatak o recenziji nije dostupan, pregledni rad, stručni)
]]>          <w:br/>
        </w:t>
      </w:r>
    </w:p>
    <w:p>
      <w:pPr/>
      <w:r>
        <w:rPr/>
        <w:t xml:space="preserve">
<![CDATA[Perić, Berislav; Filipović Zore, Irina; Vidaković, Bruno; Jokić, Dražen; Ćabov, Tomislav; Šarac, Helena
]]>          <w:br/>
<![CDATA[Trigeminal Neuralgia – Case and Treatment Analysis at the Department of Oral Surgery of the University Hospital Dubrava.  // Collegium antropologicum, 38 (2014), 2;  685-689 (međunarodna recenzija, članak, znanstveni)
]]>          <w:br/>
        </w:t>
      </w:r>
    </w:p>
    <w:p>
      <w:pPr/>
      <w:r>
        <w:rPr/>
        <w:t xml:space="preserve">
<![CDATA[Milenović, Aleksandar; Vučićević Boras, Vanja; Ilić, Ivana; Dotlić, Snježana; Aurer, Igor; Bašić- Kinda, Sandra; Mayer, Miroslav; Mikulić, Mirta; Tomasović-Lončarić, Čedna; Škrinjar, Ivana
]]>          <w:br/>
<![CDATA[Simultaneous presentation of oral and skin anaplastic large T-cell lymphoma.  // Acta clinica Croatica, 53 (2014), 2;  246-251. (https://www.bib.irb.hr:8443/817911) (međunarodna recenzija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Batinjan, Goran; Filipović Zore, Irina; Vuletić, Marko; Rupić, Ivana
]]>          <w:br/>
<![CDATA[The use of ozone in the prevention of osteoradionecrosis of the jaw : case report.  // Saudi medical journal, 35 (2014), 10;  1260-1263. (https://www.bib.irb.hr:8443/714105) (međunarodna recenzija, članak, znanstveni)
]]>          <w:br/>
        </w:t>
      </w:r>
    </w:p>
    <w:p>
      <w:pPr/>
      <w:r>
        <w:rPr/>
        <w:t xml:space="preserve">
<![CDATA[Jelušić, Damir; Puhar, Ivan; Plančak, Darije
]]>          <w:br/>
<![CDATA[Procjena stabilnosti implantata nakon podizanja dna sinusa i primjene različitih nadomjesnih materijala.  // Acta stomatologica Croatica, 48 (2014), 1;  25-32 (međunarodna recenzija, članak, znanstveni)
]]>          <w:br/>
        </w:t>
      </w:r>
    </w:p>
    <w:p>
      <w:pPr/>
      <w:r>
        <w:rPr/>
        <w:t xml:space="preserve">
<![CDATA[Matijević, Marko; Užarević, Zvonimir; Ivanišević, Zrinka; Gvozdić, Vlatka; Leović, Dinko; Popić, Bruno; Včev, Aleksandar
]]>          <w:br/>
<![CDATA[Determining the Quality of Life after Removing of Impacted Lower Wisdom Tooth using the Principal Component Analysis Method.  // Collegium antropologicum, 38 (2014), 2;  691-699 (međunarodna recenzija, članak, znanstveni)
]]>          <w:br/>
        </w:t>
      </w:r>
    </w:p>
    <w:p>
      <w:pPr/>
      <w:r>
        <w:rPr/>
        <w:t xml:space="preserve">
<![CDATA[Katić, Višnja; Ćurković, Lidija; Ujević Bošnjak, Magdalena; Špalj, Stjepan
]]>          <w:br/>
<![CDATA[Determination of corrosion rate of orthodontic wires based on nickel-titanium alloy in artificial saliva.  // Materialwissenschaft und Werkstofftechnik, 45 (2014), 2;  99-105 doi:10.1002/mawe.201400201 (međunarodna recenzija, članak, znanstveni)
]]>          <w:br/>
        </w:t>
      </w:r>
    </w:p>
    <w:p>
      <w:pPr/>
      <w:r>
        <w:rPr/>
        <w:t xml:space="preserve">
<![CDATA[Majstorović, Martina.; Morse, D.E.; Do, D.; Lim, L.L.; Herman, N.G.; Moursi, A.M.
]]>          <w:br/>
<![CDATA[Indicators of Dental Anxiety in Children Just Prior to Treatment.  // Journal of Clinical Pediatric Dentistry, 39 (2014), 1;  12-17 doi:10.17796/jcpd.39.1.u15306x3x465n201 (međunarodna recenzija, članak, znanstveni)
]]>          <w:br/>
        </w:t>
      </w:r>
    </w:p>
    <w:p>
      <w:pPr/>
      <w:r>
        <w:rPr/>
        <w:t xml:space="preserve">
<![CDATA[Marović, Danijela; Tarle, Zrinka; Hiller Karl- Anton; Mueller Rainer; Ristić, Mira; Rosentritt, Martin; Škrtić, Drago; Schmalz, Gottfried
]]>          <w:br/>
<![CDATA[Effect of silanized nanosilica addition on remineralizing and mechanical properties of experimental composite materials with amorphous calcium phosphate.  // Clinical oral investigations, 18 (2014), 3;  783-792 doi:10.1007/s00784-013-1044-x (međunarodna recenzija, članak, znanstveni)
]]>          <w:br/>
        </w:t>
      </w:r>
    </w:p>
    <w:p>
      <w:pPr/>
      <w:r>
        <w:rPr/>
        <w:t xml:space="preserve">
<![CDATA[Recani, Bardyl; Dulčić, Nikša; Čimić, Samir; Ćatić, Amir
]]>          <w:br/>
<![CDATA[Temporomandibular joint examination and perioparodontal pathogens in patients with dental implants.  // Research journal of pharmaceutical, biological and chemical sciences, 5 (2014), 2;  544-545. (https://www.bib.irb.hr:8443/712496) (međunarodna recenzija, članak, znanstveni)
]]>          <w:br/>
        </w:t>
      </w:r>
    </w:p>
    <w:p>
      <w:pPr/>
      <w:r>
        <w:rPr/>
        <w:t xml:space="preserve">
<![CDATA[Tadin, Antonija; Marović, Danijela; Galić, Nada; Kovačić, Ivan; Želježić, Davor
]]>          <w:br/>
<![CDATA[Composite-induced toxicity in human gingival and pulp fibroblast cells.  // Acta odontologica scandinavica, 72 (2014), 4;  304-311 doi:10.3109/00016357.2013.824607 (međunarodna recenzija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Šegović, Sanja; Gadža, Karlo
]]>          <w:br/>
<![CDATA[Trudnoća i stomatološki zahvati.  // Medix : specijalizirani medicinski dvomjesečnik, 20 (2014), 113/114;  236-241 (domaća recenzija, pregledni rad, stručni)
]]>          <w:br/>
        </w:t>
      </w:r>
    </w:p>
    <w:p>
      <w:pPr/>
      <w:r>
        <w:rPr/>
        <w:t xml:space="preserve">
<![CDATA[Perković, Ivana; Perić, Marina; Romić Knežević, Martina; Jukić Krmek, Silvana
]]>          <w:br/>
<![CDATA[Razina anksioznosti i percepcija bola endodontskih pacijenata.  // Acta stomatologica Croatica, 48 (2014), 4;  258-267 doi:: 10.15644/asc48/4/3 (međunarodna recenzija, članak, znanstveni)
]]>          <w:br/>
        </w:t>
      </w:r>
    </w:p>
    <w:p>
      <w:pPr/>
      <w:r>
        <w:rPr/>
        <w:t xml:space="preserve">
<![CDATA[Pavušek, Ivan; Šimović, Marija; Vodanović, Marin
]]>          <w:br/>
<![CDATA[Symmetry of mental foramen in a Croatian archaeological sample.  // Bulletin of the International Association for Paleodontology, 8 (2014), 2;  233-243. (https://www.bib.irb.hr:8443/750605) (podatak o recenziji nije dostupan, članak, znanstveni)
]]>          <w:br/>
        </w:t>
      </w:r>
    </w:p>
    <w:p>
      <w:pPr/>
      <w:r>
        <w:rPr/>
        <w:t xml:space="preserve">
<![CDATA[Vuletić, Marko; Knežević, Predrag; Jokić, Dražen; Rebić, Jerko; Žabarović, Domagoj; Macan, Darko
]]>          <w:br/>
<![CDATA[Presađivanje kosti u alveolarni greben pacijenta s rascjepom: od koštanog defekta do zubnih implantata.  // Acta stomatologica Croatica, 48 (2014), 4;  250-257 doi:10.15644/asc48/4/2 (međunarodna recenzija, pregledni rad, znanstveni)
]]>          <w:br/>
        </w:t>
      </w:r>
    </w:p>
    <w:p>
      <w:pPr/>
      <w:r>
        <w:rPr/>
        <w:t xml:space="preserve">
<![CDATA[Vodanović, Marin
]]>          <w:br/>
<![CDATA[Hrvatsko biomedicinsko nazivlje – eponimi u stomatologiji.  // Jezik : časopis za kulturu hrvatskoga književnog jezika, 61 (2014), 1;  37-42. (https://www.bib.irb.hr:8443/750749) (podatak o recenziji nije dostupan, članak, znanstveni)
]]>          <w:br/>
        </w:t>
      </w:r>
    </w:p>
    <w:p>
      <w:pPr/>
      <w:r>
        <w:rPr/>
        <w:t xml:space="preserve">
<![CDATA[Ivica, Anja; Jelinić Carek, Andreja
]]>          <w:br/>
<![CDATA[Prikaz CAD/CAM izrade staklokeramičke krunice na modelu.  // Sonda : list studenata Stomatološkog fakulteta Sveučilišta u Zagrebu, 15 (2014), 28;  38-39 (podatak o recenziji nije dostupan, pregledni rad, stručni)
]]>          <w:br/>
        </w:t>
      </w:r>
    </w:p>
    <w:p>
      <w:pPr/>
      <w:r>
        <w:rPr/>
        <w:t xml:space="preserve">
<![CDATA[Bašić, Rebecca; Rošić, Damir; Ledinsky, Iva; Lovričević, Ivo
]]>          <w:br/>
<![CDATA[Ortostatika i kronična venska insuficijencija u hrvatskih stomatologa.  // Acta clinica Croatica, 53 (2014), 01;  3-6. (https://www.bib.irb.hr:8443/915078) (međunarodna recenzija, članak, znanstveni)
]]>          <w:br/>
        </w:t>
      </w:r>
    </w:p>
    <w:p>
      <w:pPr/>
      <w:r>
        <w:rPr/>
        <w:t xml:space="preserve">
<![CDATA[Badel, Tomislav; Čimić, Samir; Munitić, Mirna; Zadravec, Dijana; Bašić Kes, Vanja; Kraljević Šimunković, Sonja
]]>          <w:br/>
<![CDATA[Clinical view of temporomandibular joint disorder.  // Acta clinica Croatica, 53 (2014), 4;  462-470 (međunarodna recenzija, članak, znanstveni)
]]>          <w:br/>
        </w:t>
      </w:r>
    </w:p>
    <w:p>
      <w:pPr/>
      <w:r>
        <w:rPr/>
        <w:t xml:space="preserve">
<![CDATA[Šantak, Vedran; Zaplotnik, Rok; Milošević, Slobodan; Klarić, Eva; Tarle, Zrinka
]]>          <w:br/>
<![CDATA[Ubrzavanje procesa izbjeljivanja zuba atmosferskimplazmenim mlazom.  // Acta stomatologica Croatica, 48 (2014), 4;  268-278 doi:10.15644/asc48/4/4 (međunarodna recenzija, članak, znanstveni)
]]>          <w:br/>
        </w:t>
      </w:r>
    </w:p>
    <w:p>
      <w:pPr/>
      <w:r>
        <w:rPr/>
        <w:t xml:space="preserve">
<![CDATA[Katalinić, Ivan; Glockner, Karl; Anić, Ivica
]]>          <w:br/>
<![CDATA[Influence of several root canal disinfection methods on pushout bond strength of self-etch post and core systems.  // International endodontic journal, 47 (2014), 2;  140-146 doi:10.1111/iej.12124 (međunarodna recenzija, članak, znanstveni)
]]>          <w:br/>
        </w:t>
      </w:r>
    </w:p>
    <w:p>
      <w:pPr/>
      <w:r>
        <w:rPr/>
        <w:t xml:space="preserve">
<![CDATA[Katić, Višnja; Špalj, Stjepan
]]>          <w:br/>
<![CDATA[Ispitivanje svojstava materijala za uporabu u dentalnoj medicini.  // Medicina : glasilo Hrvatskoga liječničkoga zbora, Podružnica Rijeka, 50 (2014), 3;  268-278 (podatak o recenziji nije dostupan, pregledni rad, znanstveni)
]]>          <w:br/>
        </w:t>
      </w:r>
    </w:p>
    <w:p>
      <w:pPr/>
      <w:r>
        <w:rPr/>
        <w:t xml:space="preserve">
<![CDATA[Pavelić, Božidar; Prebeg, Domagoj; Šaban, Aida; Pavelić, Bernard; Bilandžija, Valentina; Šegović, Sanja; Katunarić, Marina; Anić, Ivica
]]>          <w:br/>
<![CDATA[Teoretske osnove i terapijske mogućnosti primjene plazma-terapije u stomatologiji.  // Medix : specijalizirani medicinski dvomjesečnik, 20 (2014), 113/114;  240-245 (podatak o recenziji nije dostupan, pregledni rad, stručni)
]]>          <w:br/>
        </w:t>
      </w:r>
    </w:p>
    <w:p>
      <w:pPr/>
      <w:r>
        <w:rPr/>
        <w:t xml:space="preserve">
<![CDATA[Vučićević Boras, Vanja; Savage, Neil William; Brailo, Vlaho; Skrinjar, Ivana; Valter, Kruna; Alajbeg, Iva; Dulčić, Niksa; Vidović Juras, Danica
]]>          <w:br/>
<![CDATA[The Significance of Oral and Systemic Factors in Australian and Croatian patients with Oral Lichen Planus.  // Acta dermatovenerologica Croatica, 22 (2014), 2;  97-102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Andabak Rogulj, Ana; Brkić, Denis; Alajbeg, Iva; Džanić, Emir; Alajbeg, Ivan
]]>          <w:br/>
<![CDATA[NAVS Naphthalan for Treatment of Oral Mucosal Diseases – A Pilot Study.  // Acta dermatovenerologica Croatica, 4 (2014), 22;  250-258 (međunarodna recenzija, članak, znanstveni)
]]>          <w:br/>
        </w:t>
      </w:r>
    </w:p>
    <w:p>
      <w:pPr/>
      <w:r>
        <w:rPr/>
        <w:t xml:space="preserve">
<![CDATA[Špalj, Stjepan; Lajnert, Vlatka; Ivanković, Luiđa
]]>          <w:br/>
<![CDATA[The Psychosocial Impact of Dental Aesthetics Questionnaire-translation and cross-cultural validation in Croatia..  // Quality of life research, 23 (2014), 4;  1267-1271 doi:10.1007/s11136-013-0547-x (međunarodna recenzija, kratko priopcenje, znanstveni)
]]>          <w:br/>
        </w:t>
      </w:r>
    </w:p>
    <w:p>
      <w:pPr/>
      <w:r>
        <w:rPr/>
        <w:t xml:space="preserve">
<![CDATA[Brumini, Gordana; Špalj, Stjepan; Mavrinac, Martina; Biočina-Lukenda, Dolores; Strujić, Mihovil; Brumini, Martina
]]>          <w:br/>
<![CDATA[Attitudes towards e-learning amongst dental students at the universities in Croatia.  // European journal of dental education, 18 (2014), 1;  15-23 doi:10.1111/eje.12068 (međunarodna recenzija, članak, znanstveni)
]]>          <w:br/>
        </w:t>
      </w:r>
    </w:p>
    <w:p>
      <w:pPr/>
      <w:r>
        <w:rPr/>
        <w:t xml:space="preserve">
<![CDATA[Terlević Dabić, Diana; Vučićević Boras, Vanja
]]>          <w:br/>
<![CDATA[Evaluation of Topical Therapies in the Treatment of Hyposalivation..  // Research journal of pharmaceutical, biological and chemical sciences, 5 (2014), 5;  81-84. (https://www.bib.irb.hr:8443/756600) (podatak o recenziji nije dostupan, pregledni rad, stručni)
]]>          <w:br/>
        </w:t>
      </w:r>
    </w:p>
    <w:p>
      <w:pPr/>
      <w:r>
        <w:rPr/>
        <w:t xml:space="preserve">
<![CDATA[Majić Renjo, Marijana; Ćurković, Lidija; Štefančić, Sanja; Ćorić, Danko
]]>          <w:br/>
<![CDATA[Indentation size effect of Y-TZP dental ceramics.  // Dental materials, 30 (2014), 12;  e371-e376 doi:10.1016/j.dental.2014.08.367 (međunarodna recenzija, članak, znanstveni)
]]>          <w:br/>
        </w:t>
      </w:r>
    </w:p>
    <w:p>
      <w:pPr/>
      <w:r>
        <w:rPr/>
        <w:t xml:space="preserve">
<![CDATA[Marović, Danijela; Tadin, Antonija; Mladinić, Marin; Jurićc-Kačunić, Danijela; Galić, Nada
]]>          <w:br/>
<![CDATA[In vitro detection of DNA damage in human leukocytes induced by combined effect of composite resins and adhesive systems.  // American journal of dentistry, 27 (2014),  35-41 (međunarodna recenzija, članak, znanstveni)
]]>          <w:br/>
        </w:t>
      </w:r>
    </w:p>
    <w:p>
      <w:pPr/>
      <w:r>
        <w:rPr/>
        <w:t xml:space="preserve">
<![CDATA[Goršeta, Kristina; Glavina, Domagoj; Borzabadi- Farahani, Ali; Van Duinen, Raimond; Škrinjarić, Ilija; Hill, Raimond; Lynch, Edward
]]>          <w:br/>
<![CDATA[One-Year Clinical Evaluation of a Glass Carbomer Fissure Sealant, a Preliminary Study.  // European journal of prosthodontics and restorative dentistry, 22 (2014), 2;  67-71 doi:10.1922/EJPRD_ 1275Gorseta05 (međunarodna recenzija, članak, znanstveni)
]]>          <w:br/>
        </w:t>
      </w:r>
    </w:p>
    <w:p>
      <w:pPr/>
      <w:r>
        <w:rPr/>
        <w:t xml:space="preserve">
<![CDATA[Peršić, Sanja; Palac, Antonija; Vojvodić, Denis; Čelebić, Asja
]]>          <w:br/>
<![CDATA[Initial Effects of a Treatment by Fixed Partial Dentures Supported by Mini Dental Implants from a Patient's Point of View.  // Collegium antropologicum, 38 (2014), 1;  275-278 (međunarodna recenzija, članak, znanstveni)
]]>          <w:br/>
        </w:t>
      </w:r>
    </w:p>
    <w:p>
      <w:pPr/>
      <w:r>
        <w:rPr/>
        <w:t xml:space="preserve">
<![CDATA[Viskić, Joško; Schauperl, Zdravko; Ćatić, Amir; Balog, Martin.; Krizik, Petar; Gržeta, Biserka; Popović, Jasminka; Milardović Ortolan, Slađana; Mehulić, Ketij
]]>          <w:br/>
<![CDATA[Utjecaj obrade erozimatom na mikrostrukturu površine titanija dobivenu metalurgijom praha.  // Acta stomatologica Croatica, 48 (2014), 4;  285-291 doi:10.15644/asc48/4/6 (međunarodna recenzija, prethodno priopćenje, znanstveni)
]]>          <w:br/>
        </w:t>
      </w:r>
    </w:p>
    <w:p>
      <w:pPr/>
      <w:r>
        <w:rPr/>
        <w:t xml:space="preserve">
<![CDATA[Seifert, Davor; Lešić, Nikolina; Šostar, Zvonimir
]]>          <w:br/>
<![CDATA[Orofacial Injuries Reported by Professional and Non-Professional Basketball Players in Zagreb and Zagreb County.  // Psychiatria Danubina, 26 (2014),  490-487 (međunarodna recenzija, članak, znanstveni)
]]>          <w:br/>
        </w:t>
      </w:r>
    </w:p>
    <w:p>
      <w:pPr/>
      <w:r>
        <w:rPr/>
        <w:t xml:space="preserve">
<![CDATA[Azevedo, A.C.; Michel-Crosato, E.; Biazevic, M.G.H.; Galić, Ivan; Merelli, V. , De Luca, S.; Cameriere, R.
]]>          <w:br/>
<![CDATA[Accuracy and reliability of pulp/tooth area ratio in upper canines by peri-apical X-rays.  // Legal Medicine, 16 (2014), 6;  337-343 doi:10.1016/j.legalmed.2014.07.002 (međunarodna recenzija, članak, znanstveni)
]]>          <w:br/>
        </w:t>
      </w:r>
    </w:p>
    <w:p>
      <w:pPr/>
      <w:r>
        <w:rPr/>
        <w:t xml:space="preserve">
<![CDATA[Mehadžić, Korina; Mehulić, Ketij
]]>          <w:br/>
<![CDATA[Individualna nadogradnja na višekorijenskim zubima.  // Sonda : list studenata Stomatološkog fakulteta Sveučilišta u Zagrebu(1333-1647), 15 (2014), 27;  54-57. (https://www.bib.irb.hr:8443/693641) (podatak o recenziji nije dostupan, pregledni rad, stručni)
]]>          <w:br/>
        </w:t>
      </w:r>
    </w:p>
    <w:p>
      <w:pPr/>
      <w:r>
        <w:rPr/>
        <w:t xml:space="preserve">
<![CDATA[John, Mike; Feuerstahler, Leah; Waller, Niels; Kazuyoshi, Baba; Larsson, Pernilla; Čelebić, Asja; Kende, D.; Rener-Sitar, Ksenija; Reissmann, Daniel
]]>          <w:br/>
<![CDATA[Confirmatory factor analysis of the Oral Health Impact Profile.  // Journal of oral rehabilitation, 41 (2014), 9;  644-652 doi:10.1111/joor.12191 (međunarodna recenzija, članak, znanstveni)
]]>          <w:br/>
        </w:t>
      </w:r>
    </w:p>
    <w:p>
      <w:pPr/>
      <w:r>
        <w:rPr/>
        <w:t xml:space="preserve">
<![CDATA[Tole, Nikoleta; Lajnert, Vlatka; Kovačević Pavičić, Daniela; Špalj, Stjepan
]]>          <w:br/>
<![CDATA[Gender, age, and psychosocial context of the perception of facial esthetics..  // Journal of Esthetic and Restorative Dentistry, 26 (2014), 2;  119-130 doi:10.1111/jerd.12064 (međunarodna recenzija, članak, znanstveni)
]]>          <w:br/>
        </w:t>
      </w:r>
    </w:p>
    <w:p>
      <w:pPr/>
      <w:r>
        <w:rPr/>
        <w:t xml:space="preserve">
<![CDATA[John, Mike T; Reißmann, Daniel; Feuerstahler, L; Waller, N; Baba, K; Larsson, Pernilla; Čelebić, Asja, Szabo; G, Rener-Sitar; Ksenija
]]>          <w:br/>
<![CDATA[Factor analyses of the Oral Health Impact Profile - overview and studied population..  // Journal of Prosthodontic Research, 58 (2014), 1;  26-34 doi:10.1016/j.jpor.2013.11.002 (međunarodna recenzija, članak, znanstveni)
]]>          <w:br/>
        </w:t>
      </w:r>
    </w:p>
    <w:p>
      <w:pPr/>
      <w:r>
        <w:rPr/>
        <w:t xml:space="preserve">
<![CDATA[Andabak Rogulj, Ana; Richter, Ivica; Brailo, Vlaho; Krstevski, Igor; Vučićević Boras, Vanja
]]>          <w:br/>
<![CDATA[Katastrofiziranje u bolesnika sa sindromom pekućih usta.  // Acta stomatologica Croatica, 48 (2014), 2;  109-115 (podatak o recenziji nije dostupan, članak, znanstveni)
]]>          <w:br/>
        </w:t>
      </w:r>
    </w:p>
    <w:p>
      <w:pPr/>
      <w:r>
        <w:rPr/>
        <w:t xml:space="preserve">
<![CDATA[John, Mike; Reissmann, Daniel; Feuerstahler, Leah; Waller, Niels; Baba, Kazuyoshi; Larsson, Pernilla; Čelebić, Asja; Szabo, Gyula; Rener-Sitar, Ksenija
]]>          <w:br/>
<![CDATA[Exploratory factor analysis of the Oral Health Impact Profile.  // Journal of oral rehabilitation, 41 (2014), 9;  635-643 doi:10.1111/joor.12192 (međunarodna recenzija, članak, znanstveni)
]]>          <w:br/>
        </w:t>
      </w:r>
    </w:p>
    <w:p>
      <w:pPr/>
      <w:r>
        <w:rPr/>
        <w:t xml:space="preserve">
<![CDATA[Karlović, Zoran; Grgurević, Lovro; Verzak, Željko; Modrić, Vesna-Erika; Sorić, Pjetra; Grgurević, Joško
]]>          <w:br/>
<![CDATA[Effectiveness of Er:YAG laser in cavity preparation for retrograde filling--in vitro study..  // Acta clinica Croatica, 53 (2014), 2;  184-189 (međunarodna recenzija, članak, znanstveni)
]]>          <w:br/>
        </w:t>
      </w:r>
    </w:p>
    <w:p>
      <w:pPr/>
      <w:r>
        <w:rPr/>
        <w:t xml:space="preserve">
<![CDATA[Glažar. Irena; Ivančić Jokić, Nataša; Bakarčić, Danko; Mišković. Ivana; Kuiš, Davor; 
]]>          <w:br/>
<![CDATA[Probiotici u dentalnoj medicini.  // Medicina : glasilo Hrvatskoga liječničkoga zbora, Podružnica Rijeka, 50 (2014), 3;  306-310 (podatak o recenziji nije dostupan, pregledni rad, stručni)
]]>          <w:br/>
        </w:t>
      </w:r>
    </w:p>
    <w:p>
      <w:pPr/>
      <w:r>
        <w:rPr/>
        <w:t xml:space="preserve">
<![CDATA[Lešić, Nikolina; Seifert, Davor
]]>          <w:br/>
<![CDATA[Primjena Lactobacillus Reuteri u liječenju gingivitisa.  // Vjesnik dentalne medicine, 22 (2014),  58-60 (pregledni rad, stručni)
]]>          <w:br/>
        </w:t>
      </w:r>
    </w:p>
    <w:p>
      <w:pPr/>
      <w:r>
        <w:rPr/>
        <w:t xml:space="preserve">
<![CDATA[Ivančić Jokić, Nataša; Bakarčić, Danko; Hrvatin, Sandra; Hristodulova Vidak, Elena; Punoš, Paula
]]>          <w:br/>
<![CDATA[Tipovi ponašanja djeteta u ordinaciji dentalne medicine.  // Medicina : glasilo Hrvatskoga liječničkoga zbora, Podružnica Rijeka, 50 (2014), 3;  288-293 (podatak o recenziji nije dostupan, pregledni rad, stručni)
]]>          <w:br/>
        </w:t>
      </w:r>
    </w:p>
    <w:p>
      <w:pPr/>
      <w:r>
        <w:rPr/>
        <w:t xml:space="preserve">
<![CDATA[Vidović, Dina; Goršeta, Kristina; Bursać, Danijel; Glavina, Domagoj; Škrinjarić, Tomislav
]]>          <w:br/>
<![CDATA[Taekwondo Coaches Knowledge about Prevention and Management Of Dental Trauma.  // Collegium antropologicum, 38 (2014), 2;  681-684 (međunarodna recenzija, članak, znanstveni)
]]>          <w:br/>
        </w:t>
      </w:r>
    </w:p>
    <w:p>
      <w:pPr/>
      <w:r>
        <w:rPr/>
        <w:t xml:space="preserve">
<![CDATA[Špalj, Stjepan; Šlaj, Martina; Athanasiou, Athanasios E; Kalibovć Govorko, Danijela; Šlaj, Mladen
]]>          <w:br/>
<![CDATA[The unmet orthodontic treatment need of adolescents and influencing factors for not seeking orthodontic therapy.  // Collegium antropologicum, 38 (2014), Suppl 2;  173-180 (međunarodna recenzija, članak, znanstveni)
]]>          <w:br/>
        </w:t>
      </w:r>
    </w:p>
    <w:p>
      <w:pPr/>
      <w:r>
        <w:rPr/>
        <w:t xml:space="preserve">
<![CDATA[Lukšić, Ivica; Suton, Petar; Macan, Darko; Dinjar, Kristijan
]]>          <w:br/>
<![CDATA[Intraoral adenoid cystic carcinoma: is the presence of perineural invasion associated with the size of the primary tumour, local extension, surgical margins, distant metastases, and outcome?.  // British journal of oral & maxillofacial surgery, 52 (2014), 3;  214-218 doi:10.1016/j.bjoms.2013.11.009 (međunarodna recenzija, članak, znanstveni)
]]>          <w:br/>
        </w:t>
      </w:r>
    </w:p>
    <w:p>
      <w:pPr/>
      <w:r>
        <w:rPr/>
        <w:t xml:space="preserve">
<![CDATA[Farkaš, Nina; Brozović, Juraj; Pavelić, Božidar; Šabant, Aida
]]>          <w:br/>
<![CDATA[No-prep ljuskice - poštedna estetska terapija tvrdih zubnih tkiva u fronti.  // Medix : specijalizirani medicinski dvomjesečnik, 20 (2014), 109/110;  221-223 (podatak o recenziji nije dostupan, pregledni rad, stručni)
]]>          <w:br/>
        </w:t>
      </w:r>
    </w:p>
    <w:p>
      <w:pPr/>
      <w:r>
        <w:rPr/>
        <w:t xml:space="preserve">
<![CDATA[Pavelić, Božidar; Cimaš Karađole, Maja; Katanec, Davor; Šegović, Sanja; Katunarić, Marina; Šaban, Aida; Puhar, Ivan
]]>          <w:br/>
<![CDATA[The incidence of satellite cysts in keratocystic odontogenic tumors.  // Collegium antropologicum, 38 (2014), 1;  269-273 (međunarodna recenzija, članak, znanstveni)
]]>          <w:br/>
        </w:t>
      </w:r>
    </w:p>
    <w:p>
      <w:pPr/>
      <w:r>
        <w:rPr/>
        <w:t xml:space="preserve">
<![CDATA[Katić, Višnja; Otmačić Ćurković, Helena; Semenski, Damir; Baršić, Gorana; Marušić, Katarina; Špalj, Stjepan
]]>          <w:br/>
<![CDATA[Influence of surface layer on mechanical and corrosion properties of nickel-titanium orthodontic wires.  // Angle orthodontist, 84 (2014), 6;  1041-1048 doi:10.2319/090413-651.1 (međunarodna recenzija, članak, znanstveni)
]]>          <w:br/>
        </w:t>
      </w:r>
    </w:p>
    <w:p>
      <w:pPr/>
      <w:r>
        <w:rPr/>
        <w:t xml:space="preserve">
<![CDATA[Gržić, Renata; Saltović, Sabina; Živčić Bećirević, Ivanka
]]>          <w:br/>
<![CDATA[Is anatomy exam really so stressful for dentistry and medical students?.  // Psychology research, 4 (2014), 4;  251-258 (podatak o recenziji nije dostupan, članak, znanstveni)
]]>          <w:br/>
        </w:t>
      </w:r>
    </w:p>
    <w:p>
      <w:pPr/>
      <w:r>
        <w:rPr/>
        <w:t xml:space="preserve">
<![CDATA[Špalj, Stjepan; Tudor, Vedrana; Ivanković, Luiđa; Plančak, Darije
]]>          <w:br/>
<![CDATA[Oral health-related risk behaviours and attitudes among croatian adolescents – multiple logistic regression analysis.  // Collegium antropologicum, 38 (2014), 1;  261-267 (međunarodna recenzija, članak, znanstveni)
]]>          <w:br/>
        </w:t>
      </w:r>
    </w:p>
    <w:p>
      <w:pPr/>
      <w:r>
        <w:rPr/>
        <w:t xml:space="preserve">
<![CDATA[Laškarin, Mirko; Badel, Tomislav; Kern, Josipa; Savić Pavičin, Ivana; Zadravec, Dijana
]]>          <w:br/>
<![CDATA[Metric evaluation of partially displaced temporomandibular joint disc.  // Acta clinica Croatica, 53 (2014), 3;  310-318 (međunarodna recenzija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Simonić-Kocijan, Sunčana; Lajnert, Vlatka; Kovačević-Pavičić, Daniela; Braut, Vedrana; Uhač, Ivone
]]>          <w:br/>
<![CDATA[Utjecaj parafunkcija na funkciju stomatognatog sustava.  // Bosnian Journal of Dental Medicine, 1 (2014),  98-108 (podatak o recenziji nije dostupan, pregledni rad, znanstveni)
]]>          <w:br/>
        </w:t>
      </w:r>
    </w:p>
    <w:p>
      <w:pPr/>
      <w:r>
        <w:rPr/>
        <w:t xml:space="preserve">
<![CDATA[Gabrić Pandurić, Dragana; Bago Jurič, Ivona; Musić, Svetozar; Molčanov, Krešimir; Sušić, Mato; Anić, Ivica
]]>          <w:br/>
<![CDATA[Morphological and ultrastructural comparative analysis of bone tissue after the Er:YAG laser and a surgical drill osteotomy.  // Photomedicine and laser surgery, 32 (2014), 7;  401-408 doi:10.1089/pho.2014.371 (međunarodna recenzija, članak, znanstveni)
]]>          <w:br/>
        </w:t>
      </w:r>
    </w:p>
    <w:p>
      <w:pPr/>
      <w:r>
        <w:rPr/>
        <w:t xml:space="preserve">
<![CDATA[Muhvić Urek, Miranda; Senković, Gabrijela
]]>          <w:br/>
<![CDATA[Šećerna bolesti i zravlje usne šupljine.  // Narodni zdravstveni list, 56 (2014), 658-659;  14-16 (podatak o recenziji nije dostupan, pregledni rad, stručni)
]]>          <w:br/>
        </w:t>
      </w:r>
    </w:p>
    <w:p>
      <w:pPr/>
      <w:r>
        <w:rPr/>
        <w:t xml:space="preserve">
<![CDATA[Muhvić Urek, Miranda; Španiček, Veronika
]]>          <w:br/>
<![CDATA[Šećerna bolest i oralno zdravlje.  // Medix : specijalizirani medicinski dvomjesečnik, 20 (2014), 112;  220-224 (podatak o recenziji nije dostupan, pregledni rad, stručni)
]]>          <w:br/>
        </w:t>
      </w:r>
    </w:p>
    <w:p>
      <w:pPr/>
      <w:r>
        <w:rPr/>
        <w:t xml:space="preserve">
<![CDATA[Ivanišević Malčić, Ana; Breen, Lucas; Josić, Djuro; Jukić Krmek, Silvana; Džombeta, Tihana; Matijević , Jurica; Grgurević, Lovro; Pavelić, Krešimir; Krušlin, Božo; Kraljević Pavelić, Sandra
]]>          <w:br/>
<![CDATA[Proteomics profiling of keratocystic odontogenic tumours reveals AIDA as novel biomarker candidate.  // Journal of oral pathology & medicine, 44 (2014), 5;  367-377 doi:10.1111/jop.12239 (međunarodna recenzija, članak, znanstveni)
]]>          <w:br/>
        </w:t>
      </w:r>
    </w:p>
    <w:p>
      <w:pPr/>
      <w:r>
        <w:rPr/>
        <w:t xml:space="preserve">
<![CDATA[Kranjčić, Josip; Kostelić-Stunić, Maja; Čelebić, Asja; Komar, Daniel; Mehulić, Ketij; Vojvodić, Denis
]]>          <w:br/>
<![CDATA[Denture relining as an indicator of residual ridge resorption.  // Medicinski glasnik Ljekarske komore Zeničko-dobojskog kantona, 10 (2013), 1;  126-132. (https://www.bib.irb.hr:8443/617063) (međunarodna recenzija, članak, znanstveni)
]]>          <w:br/>
        </w:t>
      </w:r>
    </w:p>
    <w:p>
      <w:pPr/>
      <w:r>
        <w:rPr/>
        <w:t xml:space="preserve">
<![CDATA[Poklepović Peričić, Tina; Worthington, H.V.; Johnson, T.M.; Sambunjak, Dario; Imai, P.; Clarkson, J, E,; Tugwell, P.
]]>          <w:br/>
<![CDATA[Interdental brushing for the prevention and control of periodontal diseases and dental caries in adults.  // Cochrane database of systematic reviews, 12 (2013),  CD009857-1 doi:10.1002/14651858.CD009857.pub2 (međunarodna recenzija, članak, znanstveni)
]]>          <w:br/>
        </w:t>
      </w:r>
    </w:p>
    <w:p>
      <w:pPr/>
      <w:r>
        <w:rPr/>
        <w:t xml:space="preserve">
<![CDATA[Rogić Barbić, Marija; Šegović, Sanja; Baraba, Anja; Pezelj Ribarić, Sonja; Katunarić, Marina; Anić, Ivica
]]>          <w:br/>
<![CDATA[Microleakage along glass-fibre posts cemented with three different materials after cyclic loading : a pilot study.  // Collegium antropologicum, 37 (2013), 2;  431-435 (međunarodna recenzija, članak, znanstveni)
]]>          <w:br/>
        </w:t>
      </w:r>
    </w:p>
    <w:p>
      <w:pPr/>
      <w:r>
        <w:rPr/>
        <w:t xml:space="preserve">
<![CDATA[Katalinić, Ivan; Baraba, Anja; Glavičić, Snježana; Šegović, Sanja; Anić, Ivica; Miletić, Ivana
]]>          <w:br/>
<![CDATA[Comparison of vertical forces during root canal filling with three different obturation techniques.  // Collegium antropologicum, 37 (2013), 3;  895-899 (međunarodna recenzija, članak, znanstveni)
]]>          <w:br/>
        </w:t>
      </w:r>
    </w:p>
    <w:p>
      <w:pPr/>
      <w:r>
        <w:rPr/>
        <w:t xml:space="preserve">
<![CDATA[Baraba, Anja; Dukić, Walter; Chieffi, Nicoletta; Ferarri, Marco; Anić, Ivica; Miletić, Ivana
]]>          <w:br/>
<![CDATA[Influence of different pulses of Er:YAG laser based on Variable Square Pulse technology on microtensile bond strength of a self-etch adhesive to dentin.  // Photomedicine and laser surgery, 31 (2013), 3;  116-124 doi:10.1089/pho.2012.3286 (međunarodna recenzija, članak, znanstveni)
]]>          <w:br/>
        </w:t>
      </w:r>
    </w:p>
    <w:p>
      <w:pPr/>
      <w:r>
        <w:rPr/>
        <w:t xml:space="preserve">
<![CDATA[Sasso, Anja; Špalj, Stjepan; Mady Maričić, Barbara; Sasso, Antun; Ćabov Tomislav; Legović, Mario
]]>          <w:br/>
<![CDATA[Secular trend in the development of the permanent teeth in a population of Istria and littoral region of Croatia.  // Journal of forensic sciences, 58 (2013), 3;  673-677 doi:10.1111/j.1556-4029.2012.02301.x (međunarodna recenzija, članak, znanstveni)
]]>          <w:br/>
        </w:t>
      </w:r>
    </w:p>
    <w:p>
      <w:pPr/>
      <w:r>
        <w:rPr/>
        <w:t xml:space="preserve">
<![CDATA[Zuber, Vanesa; Brekalo Pršo, Ivana; Kuiš, Davor; Pezelj-Ribarić, Sonja
]]>          <w:br/>
<![CDATA[Poremećaji prehrane i njihove posljedice na stomatognati sustav.  // Vjesnik dentalne medicine, 21 (2013), 1;  12-14 (podatak o recenziji nije dostupan, pregledni rad, stručni)
]]>          <w:br/>
        </w:t>
      </w:r>
    </w:p>
    <w:p>
      <w:pPr/>
      <w:r>
        <w:rPr/>
        <w:t xml:space="preserve">
<![CDATA[Soldo, Mirko; Simeon, Paris; Matijević, Jurica; Glavina, Domagoj; Illeš, Davor; Jukić Krmek, Silvana
]]>          <w:br/>
<![CDATA[Marginal leakage of class V cavities restored with silorane-based and methacrylate-based resin systems.  // Dental materials journal, 32 (2013), 5;  853-858 doi:10.4012/dmj.2012-318 (međunarodna recenzija, članak, znanstveni)
]]>          <w:br/>
        </w:t>
      </w:r>
    </w:p>
    <w:p>
      <w:pPr/>
      <w:r>
        <w:rPr/>
        <w:t xml:space="preserve">
<![CDATA[Dukić, Walter; Bago, Ivona; Aurer, Andrej; Roguljić, Marija
]]>          <w:br/>
<![CDATA[Clinical effectiveness of diode laser therapy as adjunct to non-surgical periodontal treatment: a randomized clinical study.  // Journal of periodontology, 84 (2013), 8;  1111-1117 doi:10.1902/jop.2012.110708 (međunarodna recenzija, članak, znanstveni)
]]>          <w:br/>
        </w:t>
      </w:r>
    </w:p>
    <w:p>
      <w:pPr/>
      <w:r>
        <w:rPr/>
        <w:t xml:space="preserve">
<![CDATA[Bago, Ivona; Plečko, Vanda; Gabrić Pandurić, Dragana; Schauperl, Zdravko; Baraba, Anja; Anić, Ivica
]]>          <w:br/>
<![CDATA[Antimicrobial efficacy of a high-power diode laser, photo activated disinfection, conventional and sonic activated irrigation during endodontic therapy.  // International endodontic journal, 46 (2013), 4;  339-347 doi::10.1111/j.1365-2591.2012.02120.x (međunarodna recenzija, članak, znanstveni)
]]>          <w:br/>
        </w:t>
      </w:r>
    </w:p>
    <w:p>
      <w:pPr/>
      <w:r>
        <w:rPr/>
        <w:t xml:space="preserve">
<![CDATA[Miletić, Ivana; Baraba, Anja; Bago Jurič, Ivona; Anić, Ivica
]]>          <w:br/>
<![CDATA[Evaluation of a glass-ionomer based restoration system-a one year pilot study.  // Journal of minimum intervention in dentistry, 6 (2013), 6;  87-95 (podatak o recenziji nije dostupan, članak, znanstveni)
]]>          <w:br/>
        </w:t>
      </w:r>
    </w:p>
    <w:p>
      <w:pPr/>
      <w:r>
        <w:rPr/>
        <w:t xml:space="preserve">
<![CDATA[Galić, Ivan; Vodanović, Marin; Janković, Stipan; Mihanović, Frane; Nakaš, Enita; Prohić, Samir; Galić, Elizabeta; Brkić, Hrvoje
]]>          <w:br/>
<![CDATA[Dental age estimation on Bosnian–Herzegovinian children aged 6– 14 years : Evaluation of Chaillet's international maturity standards.  // Journal of Forensic and Legal Medicine, 20 (2013), 1;  40-45 doi:10.1016/j.jflm.2012.04.037 (međunarodna recenzija, članak, znanstveni)
]]>          <w:br/>
        </w:t>
      </w:r>
    </w:p>
    <w:p>
      <w:pPr/>
      <w:r>
        <w:rPr/>
        <w:t xml:space="preserve">
<![CDATA[Ledić, Karla; Marinković, Sonja; Puhar, Ivan; Špalj, Stjepan; Popović-Grle, Sanja; Ivić- Kardum, Marija; Samaržija, Miroslav; Plančak, Darije
]]>          <w:br/>
<![CDATA[Periodontal disease increases risk for chronic obstructive pulmonary disease.  // Collegium antropologicum, 37 (2013), 3;  937-942 (međunarodna recenzija, članak, znanstveni)
]]>          <w:br/>
        </w:t>
      </w:r>
    </w:p>
    <w:p>
      <w:pPr/>
      <w:r>
        <w:rPr/>
        <w:t xml:space="preserve">
<![CDATA[Budimir, Vice; Cerjan-Letica, Gordana; Budimir, Jozo; Macan, Darko
]]>          <w:br/>
<![CDATA[Knowledge, Attitudes, and Awareness of Croatian Dentists Concerning Patients’ Confidentiality and Privacy.  // Journal of dental education, 77 (2013), 3;  370-376 (međunarodna recenzija, članak, znanstveni)
]]>          <w:br/>
        </w:t>
      </w:r>
    </w:p>
    <w:p>
      <w:pPr/>
      <w:r>
        <w:rPr/>
        <w:t xml:space="preserve">
<![CDATA[Jurela, Antonija; Repić, Dario; Pejda, Slavica; Jurić, Hrvoje; Vidaković, Renata; Matić, Igor; Bošnjak, Andrija
]]>          <w:br/>
<![CDATA[The effect of two different bracket types on the salivary levels of S mutans and S sobrinus in the early phase of orthodontic treatment.  // Angle orthodontist, 83 (2013), 1;  140-145 doi:10.2319/030612-187.1 (međunarodna recenzija, članak, znanstveni)
]]>          <w:br/>
        </w:t>
      </w:r>
    </w:p>
    <w:p>
      <w:pPr/>
      <w:r>
        <w:rPr/>
        <w:t xml:space="preserve">
<![CDATA[Tadin, Antonija; Marović, Danijela; Galić, Nada; Milevoj, Alice; Medvedec Mikić, Ivana; Želježić, Davor
]]>          <w:br/>
<![CDATA[Genotoxic biomonitoring of flowable and non-flowable composite resins in peripheral blood leukocytes.  // Acta odontologica scandinavica, 71 (2013), 3/4;  923-929 doi:10.3109/00016357.2012.734419 (međunarodna recenzija, članak, znanstveni)
]]>          <w:br/>
        </w:t>
      </w:r>
    </w:p>
    <w:p>
      <w:pPr/>
      <w:r>
        <w:rPr/>
        <w:t xml:space="preserve">
<![CDATA[Protrka, Nives; Katunarić, Marina; Filipović, Irina; Verzak, Željko.
]]>          <w:br/>
<![CDATA[Caries prevalence in heroin addicts.  // Acta clinica Croatica, 52 (2013),  436-443. (https://www.bib.irb.hr:8443/951866) (domaća recenzija, članak, znanstveni)
]]>          <w:br/>
        </w:t>
      </w:r>
    </w:p>
    <w:p>
      <w:pPr/>
      <w:r>
        <w:rPr/>
        <w:t xml:space="preserve">
<![CDATA[Tadin, Antonija; Galić, Nada; Želježić, Davor; Mikelić Vitasović, Branimira; Marović, Danijela; Kovačić, Ivan
]]>          <w:br/>
<![CDATA[Ex vivo evaluation of genotoxic effects of four dental adhesives on human leukocytes.  // Journal of Dental Sciences, 8 (2013), 1;  37-43 (međunarodna recenzija, članak, znanstveni)
]]>          <w:br/>
        </w:t>
      </w:r>
    </w:p>
    <w:p>
      <w:pPr/>
      <w:r>
        <w:rPr/>
        <w:t xml:space="preserve">
<![CDATA[Matijević, Marko; Užarević, Zvonimir; Gvozdić, Vlatka; Matijević Mikelić, Valentina; Leović, Dinko; Macan, Darko
]]>          <w:br/>
<![CDATA[The influence of surgical experience, the type of instruction given to patients and patient gender on the postoperative pain intensity following lower wisdom teeth surgery.  // Acta clinica Croatica, 52 (2013), 1;  23-28 (međunarodna recenzija, članak, znanstveni)
]]>          <w:br/>
        </w:t>
      </w:r>
    </w:p>
    <w:p>
      <w:pPr/>
      <w:r>
        <w:rPr/>
        <w:t xml:space="preserve">
<![CDATA[Pejda, Slavica; Lapter Varga, Marina; Anić Milošević, Sandra; Meštrović, Senka; Šlaj, Martina; Repić, Dario; Bošnjak, Andrija
]]>          <w:br/>
<![CDATA[Clinical and microbiological parameters in patients with self-ligating and conventional brackets during early phase of orthodontic treatment.  // Angle orthodontist, 83 (2013), 1;  133-139 doi:10.2319/010412-8.1 (međunarodna recenzija, članak, znanstveni)
]]>          <w:br/>
        </w:t>
      </w:r>
    </w:p>
    <w:p>
      <w:pPr/>
      <w:r>
        <w:rPr/>
        <w:t xml:space="preserve">
<![CDATA[Brailo, Vlaho; Rogić, Dunja; Vučićević Boras, Vanja; Tonković, Gordana; Valter, Kruna; Andabak Rogulj, Ana; Blazic-Potocki, Zita
]]>          <w:br/>
<![CDATA[Biochemical Salivary Analysis in Patients with Burning Mouth Syndrome.  // Research journal of pharmaceutical, biological and chemical sciences, 4 (2013), 1;  108-112 (međunarodna recenzija, članak, znanstveni)
]]>          <w:br/>
        </w:t>
      </w:r>
    </w:p>
    <w:p>
      <w:pPr/>
      <w:r>
        <w:rPr/>
        <w:t xml:space="preserve">
<![CDATA[Marović, Danijela; Pandurić, Vlatko; Tarle, Zrinka; Ristić, Mira; Šariri, Kristina; Demoli, Nazif; Klarić, Eva; Janković, Bernard; Prskalo, Katica
]]>          <w:br/>
<![CDATA[Degree of conversion and microhardness of dental composite resin materials.  // Journal of molecular structure, 1044 (2013),  299-302 doi:10.1016/j.molstruc.2012.10.062 (međunarodna recenzija, članak, znanstveni)
]]>          <w:br/>
        </w:t>
      </w:r>
    </w:p>
    <w:p>
      <w:pPr/>
      <w:r>
        <w:rPr/>
        <w:t xml:space="preserve">
<![CDATA[Soldo, Mirko; Strujić, Mihovil
]]>          <w:br/>
<![CDATA[Anomalije klase II (dijagnostika i terapija).  // Sonda : list studenata Stomatološkog fakulteta Sveučilišta u Zagrebu, 14 (2013), 25;  45-48 (podatak o recenziji nije dostupan, pregledni rad, stručni)
]]>          <w:br/>
        </w:t>
      </w:r>
    </w:p>
    <w:p>
      <w:pPr/>
      <w:r>
        <w:rPr/>
        <w:t xml:space="preserve">
<![CDATA[Jokić, Davor; Jokić, Dražen; Uglešić, Vedran; Macan, Darko; Knežević, Predrag
]]>          <w:br/>
<![CDATA[Soft tissue changes after mandibular setback and bimaxillary surgery in Class III patients.  // Angle orthodontist, 83 (2013), 5;  817-823 doi:10.2319/100112-775.1 (međunarodna recenzija, članak, znanstveni)
]]>          <w:br/>
        </w:t>
      </w:r>
    </w:p>
    <w:p>
      <w:pPr/>
      <w:r>
        <w:rPr/>
        <w:t xml:space="preserve">
<![CDATA[Jokić, Dražen; Macan, Darko; Perić, Berislav; Tadić, Marinka; Biočić, Josip; Đanić, Petar; Brajdić, Davor
]]>          <w:br/>
<![CDATA[Ambulatory oral surgery. 1 years experience with 11, 680 patients of Zagreb district, Croatia.  // Croatian medical journal, 54 (2013), 1;  49-54 doi:10.3325/cmj.2013.54.49 (međunarodna recenzija, članak, znanstveni)
]]>          <w:br/>
        </w:t>
      </w:r>
    </w:p>
    <w:p>
      <w:pPr/>
      <w:r>
        <w:rPr/>
        <w:t xml:space="preserve">
<![CDATA[Dukić, Walter; Jurić, Hrvoje; Tambić-Andrašević, Arjana; Kovačević, Višnja; Lulić-Dukić, Olga; Delija, Barbara
]]>          <w:br/>
<![CDATA[The Efficacy of Gaseous Ozone on some Cariogenic Bacteria.  // Collegium antropologicum, 37 (2013), 1;  109-113 (međunarodna recenzija, članak, znanstveni)
]]>          <w:br/>
        </w:t>
      </w:r>
    </w:p>
    <w:p>
      <w:pPr/>
      <w:r>
        <w:rPr/>
        <w:t xml:space="preserve">
<![CDATA[Dukić, Walter; Trivanović-Dobrijević, Tanja; Katunarić, Marina; Lešić, Stjepanka
]]>          <w:br/>
<![CDATA[Caries prevalence in chronic alcoholics and the relationship to salivary flow rate and pH.  // Central European journal of public health, 21 (2013), 1;  239-243 (međunarodna recenzija, članak, znanstveni)
]]>          <w:br/>
        </w:t>
      </w:r>
    </w:p>
    <w:p>
      <w:pPr/>
      <w:r>
        <w:rPr/>
        <w:t xml:space="preserve">
<![CDATA[Peršić, Sanja; Palac, Antonija; Bunjevac, Tomislav; Čelebić, Asja
]]>          <w:br/>
<![CDATA[Development of a new chewing function questionnaire (CFQ) for assessment of a self- perceived chewing function.  // Community dentistry and oral epidemiology, 41 (2013), 6;  565-573 doi:10.1111/cdoe.12048 (međunarodna recenzija, članak, znanstveni)
]]>          <w:br/>
        </w:t>
      </w:r>
    </w:p>
    <w:p>
      <w:pPr/>
      <w:r>
        <w:rPr/>
        <w:t xml:space="preserve">
<![CDATA[Soldo, Mirko; Mravak-Stipetić, Marinka
]]>          <w:br/>
<![CDATA[Umjetna Slina.  // Vjesnik dentalne medicine, 21 (2013), 1;  26-30 (podatak o recenziji nije dostupan, pregledni rad, struč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Bergman Gašparić, Lana
]]>          <w:br/>
<![CDATA[Ispitivanje povezanosti hrapavosti površine cirkonij-oksidnekeramike i vezne čvrstoće s obložnom keramikom:prethodno priopćenje.  // Acta stomatologica Croatica, 47 (2013), 1;  45-50 doi:10.15644/asc47/1/7 (međunarodna recenzija, prethodno priopćenje, znanstveni)
]]>          <w:br/>
        </w:t>
      </w:r>
    </w:p>
    <w:p>
      <w:pPr/>
      <w:r>
        <w:rPr/>
        <w:t xml:space="preserve">
<![CDATA[Badovinac, Ana; Razdorov, Genadij; Grgurević, Lovorka; Puhar, Ivan; Plančak, Darije; Božić, Darko
]]>          <w:br/>
<![CDATA[Primjena tehnologije LC-MS/MS za proteomsku analizu gingivnog tkiva: eksperimentalno istraživanje.  // Acta stomatologica Croatica, 47 (2013), 1;  10-20 doi:10.15644/asc47/1/2 (međunarodna recenzija, članak, znanstveni)
]]>          <w:br/>
        </w:t>
      </w:r>
    </w:p>
    <w:p>
      <w:pPr/>
      <w:r>
        <w:rPr/>
        <w:t xml:space="preserve">
<![CDATA[Bergman Gašparić, Lana; Schauperl, Zdravko; Mehulić, Ketij
]]>          <w:br/>
<![CDATA[Shear bond strength in Zirconia veneered ceramics using two different surface treatments prior veneering.  // Collegium antropologicum, 37 (2013), 1;  121-125 (međunarodna recenzija, članak, znanstveni)
]]>          <w:br/>
        </w:t>
      </w:r>
    </w:p>
    <w:p>
      <w:pPr/>
      <w:r>
        <w:rPr/>
        <w:t xml:space="preserve">
<![CDATA[Badel, Tomislav; Savić Pavičin, Ivana; Jakovac, Marko; Kern, Josipa; Zadravec, Dijana
]]>          <w:br/>
<![CDATA[Disc and Condylar Head Position in the Temporomandibular Joint With and Without Disc Displacement.  // Collegium antropologicum, 37 (2013), 3;  901-906 (međunarodna recenzija, članak, znanstveni)
]]>          <w:br/>
        </w:t>
      </w:r>
    </w:p>
    <w:p>
      <w:pPr/>
      <w:r>
        <w:rPr/>
        <w:t xml:space="preserve">
<![CDATA[Vodanović, Marin
]]>          <w:br/>
<![CDATA[Prevencija oralnih bolesti.  // Acta medica Croatica, 67 (2013), 3;  251-254. (https://www.bib.irb.hr:8443/750622) (podatak o recenziji nije dostupan, pregledni rad, stručni)
]]>          <w:br/>
        </w:t>
      </w:r>
    </w:p>
    <w:p>
      <w:pPr/>
      <w:r>
        <w:rPr/>
        <w:t xml:space="preserve">
<![CDATA[Marović, Danijela; Matić, Sanja; Kelić, Katarina; Klarić, Eva; Rakić, Mario; Tarle, Zrinka
]]>          <w:br/>
<![CDATA[Time dependent accuracy of dental radiometers.  // Acta clinica Croatica, 52 (2013), 2;  173-180 (međunarodna recenzija, članak, znanstveni)
]]>          <w:br/>
        </w:t>
      </w:r>
    </w:p>
    <w:p>
      <w:pPr/>
      <w:r>
        <w:rPr/>
        <w:t xml:space="preserve">
<![CDATA[Pezelj-Ribarić, Sonja; Kqiku, Lumnije; Brumini, Gordana; Muhvić Urek, Miranda; Antonić, Robert; Kuiš, Davor; Glažar, Irena; Städtler, Peter
]]>          <w:br/>
<![CDATA[Proinflammatory cytokine levels in saliva in patients with burning mouth syndrome before and after treatment with low level laser therapy.  // Lasers in medical science, 28 (2013), 1;  297-301 doi:10.1007/s10103-012-1149-5 (međunarodna recenzija, članak, znanstveni)
]]>          <w:br/>
        </w:t>
      </w:r>
    </w:p>
    <w:p>
      <w:pPr/>
      <w:r>
        <w:rPr/>
        <w:t xml:space="preserve">
<![CDATA[Vidović, Neven; Meštrović, Senka; Đogaš, Zoran; Buković, Dino; Brakus, Ivan; Borić Brakus, Ratka; Kovačić, Ivan
]]>          <w:br/>
<![CDATA[Craniofacial morphology of Croatian patients with obstructive sleep apnea.  // Collegium antropologicum, 37 (2013), 1;  271-279 (međunarodna recenzija, članak, znanstveni)
]]>          <w:br/>
        </w:t>
      </w:r>
    </w:p>
    <w:p>
      <w:pPr/>
      <w:r>
        <w:rPr/>
        <w:t xml:space="preserve">
<![CDATA[Palac, Antonija; Bitanga, Petar; Capkun, Vesna; Kovačić, Ivan
]]>          <w:br/>
<![CDATA[Association of cephalometric changes after 5 years of complete dentures wearing and oral health-related quality-of-life.  // Acta odontologica scandinavica, 71 (2013), 3/4;  449-456 doi:10.3109/00016357.2012.696685 (međunarodna recenzija, članak, znanstveni)
]]>          <w:br/>
        </w:t>
      </w:r>
    </w:p>
    <w:p>
      <w:pPr/>
      <w:r>
        <w:rPr/>
        <w:t xml:space="preserve">
<![CDATA[Štefančić, Sanja; Ćurković, Lidija; Baršić, Gorana; Majić Renjo, Marijana; Mehulić, Ketij
]]>          <w:br/>
<![CDATA[Ispitivanje hrapavosti površine glazirane Y-TZP zubne keramike nakon izlaganja korozivnom mediju.  // Acta stomatologica Croatica, 47 (2013), 2;  163-168 doi:10.15644/asc47/2/8 (podatak o recenziji nije dostupan, prethodno priopćenje, znanstveni)
]]>          <w:br/>
        </w:t>
      </w:r>
    </w:p>
    <w:p>
      <w:pPr/>
      <w:r>
        <w:rPr/>
        <w:t xml:space="preserve">
<![CDATA[Batinjan, Goran; Filipović Zore, Irina; Rupić, Ivana; Bago Jurič, Ivona; Zore, Zvonimir; Gabrić Pandurić, Dragana
]]>          <w:br/>
<![CDATA[Assessing health-related quality of life with antimicrobial photodynamic therapy (aPDT) and low level laser therapy (LLLT) after third molar removal..  // Journal of Lasers in Medical Sciences, 4 (2013), 3;  120-126 (podatak o recenziji nije dostupan, članak, znanstveni)
]]>          <w:br/>
        </w:t>
      </w:r>
    </w:p>
    <w:p>
      <w:pPr/>
      <w:r>
        <w:rPr/>
        <w:t xml:space="preserve">
<![CDATA[Ambarkova, Vesna; Goršeta, Kristina; Jankulovska, Mira; Glavina, Domagoj; Škrinjarić, Ilija
]]>          <w:br/>
<![CDATA[Effect of the Fluoride Gels and Varnishes Comparing to CPP-ACP Complex on Human Enamel Demineralization/Remineralization.  // Acta stomatologica Croatica, 47 (2013), 2;  99-110 (međunarodna recenzija, članak, znanstveni)
]]>          <w:br/>
        </w:t>
      </w:r>
    </w:p>
    <w:p>
      <w:pPr/>
      <w:r>
        <w:rPr/>
        <w:t xml:space="preserve">
<![CDATA[Badel, Tomislav; Savić Pavičin, Ivana; Bašić Kes, Vanja; Zavoreo, Iris; Zadravec, Dijana; Kern, Josipa
]]>          <w:br/>
<![CDATA[Orofacial pain caused by trigeminal neuralgia and/or temporomandibular disorders.  // Periodicum biologorum, 115 (2013), 2;  185-189 (međunarodna recenzija, članak, znanstveni)
]]>          <w:br/>
        </w:t>
      </w:r>
    </w:p>
    <w:p>
      <w:pPr/>
      <w:r>
        <w:rPr/>
        <w:t xml:space="preserve">
<![CDATA[Kranjčić, Josip; Žabarović, Domagoj; Čelebić, Asja; Mehulić, Ketij; Komar, Daniel; Vojvodić, Denis
]]>          <w:br/>
<![CDATA[Prosthetic Modalities Used to Treat Cleft Palate Patients in a University Clinic: A 10-Year Review.  // Collegium antropologicum, 37 (2013), 2;  423-429. (https://www.bib.irb.hr:8443/635123) (međunarodna recenzija, članak, znanstveni)
]]>          <w:br/>
        </w:t>
      </w:r>
    </w:p>
    <w:p>
      <w:pPr/>
      <w:r>
        <w:rPr/>
        <w:t xml:space="preserve">
<![CDATA[Vrček, Danijela; Prpić-Mehičić, Goranka; Verzak, Željko; Vrček, Jurica; Matijević, Jurica; Rošin Grget, Kata
]]>          <w:br/>
<![CDATA[Fluoride Release from Hard Dental Tissue Restorative Materials.  // Acta stomatologica Croatica, 47 (2013), 2;  111-119 doi:10.15644/asc47/2/2 (međunarodna recenzija, članak, znanstveni)
]]>          <w:br/>
        </w:t>
      </w:r>
    </w:p>
    <w:p>
      <w:pPr/>
      <w:r>
        <w:rPr/>
        <w:t xml:space="preserve">
<![CDATA[Medvedec Mikić, Ivana; Tambić Andrašević, Arjana; Prpić-Mehičić, Goranka; Matijević, Jurica; Tadin, Antonija; Simeon, Paris
]]>          <w:br/>
<![CDATA[The Effect of Polyhexamethylen Biguanide on Microorganisms in Root Canal.  // Acta stomatologica Croatica, 47 (2013), 2;  120-126 (međunarodna recenzija, članak, znanstveni)
]]>          <w:br/>
        </w:t>
      </w:r>
    </w:p>
    <w:p>
      <w:pPr/>
      <w:r>
        <w:rPr/>
        <w:t xml:space="preserve">
<![CDATA[Badel, Tomislav; Savić Pavičin, Ivana; Jelinić Carek, Andreja; Rošin Grget, Kata; Grbeša, Đurđica
]]>          <w:br/>
<![CDATA[Pathophysiology of Osteonecrosis of the Jaw in Patients Treated With Bisphosphonate.  // Collegium antropologicum, 37 (2013), 2;  645-651 (međunarodna recenzija, pregledni rad, znanstveni)
]]>          <w:br/>
        </w:t>
      </w:r>
    </w:p>
    <w:p>
      <w:pPr/>
      <w:r>
        <w:rPr/>
        <w:t xml:space="preserve">
<![CDATA[Rener-Sitar, Ksenija; Čelebić, Asja; Mehulić, Ketij; Petričević, Nikola
]]>          <w:br/>
<![CDATA[Factors Related to Oral Health Related Quality of Life in TMD Patients.  // Collegium antropologicum, 37 (2013), 2;  407-413 (međunarodna recenzija, članak, znanstveni)
]]>          <w:br/>
        </w:t>
      </w:r>
    </w:p>
    <w:p>
      <w:pPr/>
      <w:r>
        <w:rPr/>
        <w:t xml:space="preserve">
<![CDATA[Badovinac, Ana; Božić, Darko; Vučinac, Ivana; Vešligaj, Jasna; Vražić, Domagoj; Plančak, Darije
]]>          <w:br/>
<![CDATA[Oral health Attitudes and Behavior of dental Students at the University of zagreb, Croatia.  // Journal of dental education, 77 (2013), 9;  1171-1178 (međunarodna recenzija, članak, znanstveni)
]]>          <w:br/>
        </w:t>
      </w:r>
    </w:p>
    <w:p>
      <w:pPr/>
      <w:r>
        <w:rPr/>
        <w:t xml:space="preserve">
<![CDATA[Milardović Ortolan, Slađana; Peršić, Sanja; Čelebić, Asja; Mehulić, Ketij
]]>          <w:br/>
<![CDATA[Comparison of time consumption and color matching results of different dental occupational groups.  // The International journal of prosthodontics, 26 (2013), 5;  478-486 doi:10.11607/ijp.3398 (međunarodna recenzija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Badel, Tomislav; Anić Milošević, Sandra; Zadravec, Dijana; Savić Pavičin, Ivana; Munitić, Mirna
]]>          <w:br/>
<![CDATA[Okluzija i ortodontska terapija u pacijenata s temporomandibularnim poremećajem.  // Medix : specijalizirani medicinski dvomjesečnik, 19 (2013), 196;  217-220 (podatak o recenziji nije dostupan, pregledni rad, znanstveni)
]]>          <w:br/>
        </w:t>
      </w:r>
    </w:p>
    <w:p>
      <w:pPr/>
      <w:r>
        <w:rPr/>
        <w:t xml:space="preserve">
<![CDATA[Janković, Bernard; Klarić, Eva; Prskalo, Katica; Marović, Danijela; Pandurić, Vlatko; Tarle, Zrinka
]]>          <w:br/>
<![CDATA[Antimikrobni učinak intrakanalne primjene ozona.  // Acta stomatologica Croatica, 47 (2013), 2;  127-136 doi:10.15644/asc47/2/4 (međunarodna recenzija, članak, znanstveni)
]]>          <w:br/>
        </w:t>
      </w:r>
    </w:p>
    <w:p>
      <w:pPr/>
      <w:r>
        <w:rPr/>
        <w:t xml:space="preserve">
<![CDATA[Klarić, Eva; Par, Matej; Profeta, Ivona; Kopjar, Nevenka; Rozgaj, Ružica, Kašuba, Vilena; Želježić, Davor; Tarle, Zrinka
]]>          <w:br/>
<![CDATA[Genotoxic effect of two bleaching agents on oral mucosa.  // Cancer genomics and proteomics, 10 (2013), 5;  209-215 (međunarodna recenzija, članak, znanstveni)
]]>          <w:br/>
        </w:t>
      </w:r>
    </w:p>
    <w:p>
      <w:pPr/>
      <w:r>
        <w:rPr/>
        <w:t xml:space="preserve">
<![CDATA[Klarić, Eva; Marciuš, Marijan; Ristić, Mira; Sever, Ivan; Prskalo, Katica; Tarle, Zrinka
]]>          <w:br/>
<![CDATA[Surface changes of enamel and dentine after two different bleaching procedures.  // Acta clinica Croatica, 52 (2013), 4;  413-428 (međunarodna recenzija, članak, znanstveni)
]]>          <w:br/>
        </w:t>
      </w:r>
    </w:p>
    <w:p>
      <w:pPr/>
      <w:r>
        <w:rPr/>
        <w:t xml:space="preserve">
<![CDATA[Medvedec Mikić, Ivana; Filipović Zore, Irina; Fuchs Crnković, Vlatka; Matijević, Jurica; Plančak, Darije; Katunarić, Marina; Buković, Dino
]]>          <w:br/>
<![CDATA[Prevalence of Third Molars and Pathological Changes Related to Them in Dental Medicine.  // Collegium antropologicum, 37 (2013), 3;  877-884 (međunarodna recenzija, članak, znanstveni)
]]>          <w:br/>
        </w:t>
      </w:r>
    </w:p>
    <w:p>
      <w:pPr/>
      <w:r>
        <w:rPr/>
        <w:t xml:space="preserve">
<![CDATA[Ognjenović, Marina; Milatić, Katja; Parat, Katica; Kovačić, Ivan; Ježina Buselić, Marina A.; Božić, Joško
]]>          <w:br/>
<![CDATA[Mucositis grades and yeast species.  // Collegium antropologicum, 37 (2013), 2;  443-447 (međunarodna recenzija, članak, znanstveni)
]]>          <w:br/>
        </w:t>
      </w:r>
    </w:p>
    <w:p>
      <w:pPr/>
      <w:r>
        <w:rPr/>
        <w:t xml:space="preserve">
<![CDATA[Kovačević Pavičić, Daniela; Lajnert, Vlatka; Simonić Kocijan, Sunčana; Uhač, Ivone; Glavičić, Snježana; Kovač, Zoran
]]>          <w:br/>
<![CDATA[The effect of frequent removable partial denture wearing on alveolar bone resorption.  // Medicinski glasnik, 10 (2013), 2;  373-378 (međunarodna recenzija, članak, znanstveni)
]]>          <w:br/>
        </w:t>
      </w:r>
    </w:p>
    <w:p>
      <w:pPr/>
      <w:r>
        <w:rPr/>
        <w:t xml:space="preserve">
<![CDATA[Prica, Dunja; Tadin, Antonija; Marović, Danijela; Katunarić, Marina; Prica, Adriana; Galić, Nada
]]>          <w:br/>
<![CDATA[Effects of dental adhesives on micronucleus frequency in peripheral blood lymphocytes in vitro.  // Acta clinica Croatica, 52 (2013), 3;  309-315 (međunarodna recenzija, članak, znanstveni)
]]>          <w:br/>
        </w:t>
      </w:r>
    </w:p>
    <w:p>
      <w:pPr/>
      <w:r>
        <w:rPr/>
        <w:t xml:space="preserve">
<![CDATA[Juretic, Mirna; Cerović, Robert; Belušić Gobić, Margita; Brekalo Pršo, Ivana; Kqiku, L; Špalj, Stjepan; Pezelj Ribarić, Sonja
]]>          <w:br/>
<![CDATA[Salivary Levels of TNF-[Alpha] and IL-6 in Patients with Oral Premalignant and Malignant Lesions.  // Folia biologica (Praha), 59 (2013),  99-102 (međunarodna recenzija, kratko priopcenje, znanstveni)
]]>          <w:br/>
        </w:t>
      </w:r>
    </w:p>
    <w:p>
      <w:pPr/>
      <w:r>
        <w:rPr/>
        <w:t xml:space="preserve">
<![CDATA[Simonić Kocijan, Sunčana; Tariba, Petra; Badel, Tomislav; Kovačević Pavičić, Daniela; Uhač, Ivone
]]>          <w:br/>
<![CDATA[Povezanost temporomandibularnih poremećaja s promjenama u ekspresiji ionskih kanala.  // Medicina-fluminensis, 49 (2013), 1;  57-61 (međunarodna recenzija, pregledni rad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Ivančić Jokić, Nataša; Bakarčić, Danko; Janković, Suzana; Malatestinić, Giulia; Dabo, Jagoda; Majstorović, Martina; Vanja Vuksan, Vanja
]]>          <w:br/>
<![CDATA[Dental Caries Experience in Croatian School children in Primorsko-Goranska County.  // Central European journal of public health, 21 (2013), 1;  39-42 (međunarodna recenzija, članak, znanstveni)
]]>          <w:br/>
        </w:t>
      </w:r>
    </w:p>
    <w:p>
      <w:pPr/>
      <w:r>
        <w:rPr/>
        <w:t xml:space="preserve">
<![CDATA[Kuiš, Davor; Šćiran, Ivana; Lajnert, Vlatka; Šnjarić, Damir; Prpić, Jelena; Pezelj-Ribarić, Sonja; Bošnjak, Andrija
]]>          <w:br/>
<![CDATA[Coronally Advanced Flap Alone or With Connective Tissue Graft in the Treatment of Single Gingival Recession : A Long-Term Randomized Clinical Trial.  // Journal of periodontology, 84 (2013), 11;  1576-1585 doi:10.1902/jop.2013.120451 (međunarodna recenzija, članak, znanstveni)
]]>          <w:br/>
        </w:t>
      </w:r>
    </w:p>
    <w:p>
      <w:pPr/>
      <w:r>
        <w:rPr/>
        <w:t xml:space="preserve">
<![CDATA[Vuletić, Lea; Špalj, Stjepan; Rogić, Dunja; Ružić, Lana; Alajbeg, Ivan
]]>          <w:br/>
<![CDATA[Effect of L-arginine dietary supplementation on salivary urea concentration and pH in physically active individuals.  // Australian dental journal, 58 (2013), 4;  491-497 doi:10.1111/adj.12114 (međunarodna recenzija, članak, znanstveni)
]]>          <w:br/>
        </w:t>
      </w:r>
    </w:p>
    <w:p>
      <w:pPr/>
      <w:r>
        <w:rPr/>
        <w:t xml:space="preserve">
<![CDATA[Brailo, Vlaho; Bošnjak, Andrija; Vučićević- Boras, Vanja; Kvesić Jurišić, Anka; Pelivan, Ivica; Kraljević-Šimunković, Sonja
]]>          <w:br/>
<![CDATA[Laser acupuncture in the treatment of burning mouth syndrome : a pilot study.  // Acupuncture in Medicine, 31 (2013), 4;  453-454 doi:10.1136/acupmed-2013-010419 (međunarodna recenzija, pismo, znanstveni)
]]>          <w:br/>
        </w:t>
      </w:r>
    </w:p>
    <w:p>
      <w:pPr/>
      <w:r>
        <w:rPr/>
        <w:t xml:space="preserve">
<![CDATA[Nakaš, Enita; Galić, Ivan; Brkić, Hrvoje; Lauc, Tomislav
]]>          <w:br/>
<![CDATA[Comparison of dental and chronological age in children from Sarajevo with different sagital skeletal malocclusions – a pilot study.  // Stomatološki vjesnik, 2 (2013), 2;  83-87 (podatak o recenziji nije dostupan, članak, znanstveni)
]]>          <w:br/>
        </w:t>
      </w:r>
    </w:p>
    <w:p>
      <w:pPr/>
      <w:r>
        <w:rPr/>
        <w:t xml:space="preserve">
<![CDATA[Selmanagić, Aida; Nakaš, Enita; Brkić, Hrvoje; Vuković, Amra; Galić, Ivan; Prohić, Samir
]]>          <w:br/>
<![CDATA[Povezanost između eruptivnih stadija trećeg kutnjaka i dentalne dobi kod bosansko- hercegovačke djece i adolescenata.  // Acta stomatologica Croatica, 47 (2013), 4;  306-311 (međunarodna recenzija, članak, znanstveni)
]]>          <w:br/>
        </w:t>
      </w:r>
    </w:p>
    <w:p>
      <w:pPr/>
      <w:r>
        <w:rPr/>
        <w:t xml:space="preserve">
<![CDATA[Vučićević Boras, Vanja; Andabak Rogulj, Ana; Alajbeg, Ivan; Škrinjar, Ivana; Lončar Brzak, Božana; Brailo, Vlaho; Vidović Juras, Danica; Verzak, Željko
]]>          <w:br/>
<![CDATA[Učestalost oralnih lezija u djece u Hrvatskoj.  // Paediatria Croatica, 57 (2013),  235-238 (međunarodna recenzija, članak, znanstveni)
]]>          <w:br/>
        </w:t>
      </w:r>
    </w:p>
    <w:p>
      <w:pPr/>
      <w:r>
        <w:rPr/>
        <w:t xml:space="preserve">
<![CDATA[Vučićević Boras, Vanja; Richter, Ivica; Žorat, Nataša; Vidović Juras, Danica; Brailo, Vlaho; Andabak Rogulj, Ana
]]>          <w:br/>
<![CDATA[Use of low level laser therapy in the treatment of persistent idiopathic orofacial pain and traumatic trigeminal neuropathy- a pilot study.  // Journal of regenerative medicine & tissue engineering, 2 (2013), 5;  1-4 (podatak o recenziji nije dostupan, članak, znanstveni)
]]>          <w:br/>
        </w:t>
      </w:r>
    </w:p>
    <w:p>
      <w:pPr/>
      <w:r>
        <w:rPr/>
        <w:t xml:space="preserve">
<![CDATA[Brailo, Vlaho; Vučićević Boras, Vanja; Pintar, Elizabeta; Vidović Juras, Danica; Karaman, Nataša; Andabak Rogulj, Ana
]]>          <w:br/>
<![CDATA[Analiza oralnih lezija u pacijenata upućenih u Zavod za oralnu medicinu.  // Liječnički vjesnik : glasilo Hrvatskoga liječničkog zbora, 135 (2013), 7-8;  205-208 (međunarodna recenzija, članak, znanstveni)
]]>          <w:br/>
        </w:t>
      </w:r>
    </w:p>
    <w:p>
      <w:pPr/>
      <w:r>
        <w:rPr/>
        <w:t xml:space="preserve">
<![CDATA[Savić Pavičin, Ivana; Sipina, Matea; Badel, Tomislav; Jukić, Tomislav
]]>          <w:br/>
<![CDATA[Utjecaj osteoporoze na oralno zdravlje žena starijih od 45 godina.  // Acta stomatologica Croatica, 47 (2013), 4;  329-335. (https://www.bib.irb.hr:8443/667831)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Halbauer, Kristina; Prskalo, Katica; Janković, Bernard; Tarle, Zrinka; Pandurić, Vlado; Kalenić, Smilja
]]>          <w:br/>
<![CDATA[Efficacy of ozone on microorganisms in the tooth root canal.  // Collegium antropologicum, 37 (2013), 1;  101-107 (međunarodna recenzija, članak, znanstveni)
]]>          <w:br/>
        </w:t>
      </w:r>
    </w:p>
    <w:p>
      <w:pPr/>
      <w:r>
        <w:rPr/>
        <w:t xml:space="preserve">
<![CDATA[Ćosić, Jozo; Galić, Nada; Vodanović, Marin; Njemirovskij, Vera; Šegović, Sanja; Pavelić, Božidar; Anić, Ivica
]]>          <w:br/>
<![CDATA[An in vitro Morphological Investigation of the Endodontic Spaces of Third Molars.  // Collegium antropologicum, 37 (2013), 2;  437-442. (https://www.bib.irb.hr:8443/726134) (međunarodna recenzija, članak, znanstveni)
]]>          <w:br/>
        </w:t>
      </w:r>
    </w:p>
    <w:p>
      <w:pPr/>
      <w:r>
        <w:rPr/>
        <w:t xml:space="preserve">
<![CDATA[Majstorović, Martina; Negovetić Vranić, Dubravka; Szirovicza, Lajos
]]>          <w:br/>
<![CDATA[Recent Achievements in Preventive Dentistry by Introducing a New Probiotic Toothpaste.  // Collegium antropologicum, 37 (2013), 4;  1307-1312. (https://www.bib.irb.hr:8443/681384) (međunarodna recenzija, članak, znanstveni)
]]>          <w:br/>
        </w:t>
      </w:r>
    </w:p>
    <w:p>
      <w:pPr/>
      <w:r>
        <w:rPr/>
        <w:t xml:space="preserve">
<![CDATA[Prpić, Jelena; Kuiš, Davor; Glažar, Irena; Pezelj-Ribarić, Sonja
]]>          <w:br/>
<![CDATA[Association of obesity with periodontitis, tooth loss and oral hygiene in non-smoking adults.  // Central European journal of public health, 21 (2013), 4;  196-201 (međunarodna recenzija, članak, znanstveni)
]]>          <w:br/>
        </w:t>
      </w:r>
    </w:p>
    <w:p>
      <w:pPr/>
      <w:r>
        <w:rPr/>
        <w:t xml:space="preserve">
<![CDATA[Badel, Tomislav; Simonić-Kocijan, Sunčana; Lajnert, Vlatka; Dulčić, Nikša; Zadravec, Dijana
]]>          <w:br/>
<![CDATA[Michigan splint and treatment of temporomandibular joint – review of literature.  // Medicina Fluminensis, 49 (2013), 2;  112-120 (međunarodna recenzija, pregledni rad, znanstveni)
]]>          <w:br/>
        </w:t>
      </w:r>
    </w:p>
    <w:p>
      <w:pPr/>
      <w:r>
        <w:rPr/>
        <w:t xml:space="preserve">
<![CDATA[Bojčić, Dario; Prpić, Jelena; Puhar, Ivan; Špalj, Stjepan; Plančak, Darije
]]>          <w:br/>
<![CDATA[Periodontal status in nursing homes residents in Split-Dalmatia county.  // Periodicum biologorum, 115 (2013), 4;  511-515 (međunarodna recenzija, članak, znanstveni)
]]>          <w:br/>
        </w:t>
      </w:r>
    </w:p>
    <w:p>
      <w:pPr/>
      <w:r>
        <w:rPr/>
        <w:t xml:space="preserve">
<![CDATA[Perić, Davorka; Plančak, Darije; Bulj, Martina; Tudor, Vedrana; Špalj, Stjepan
]]>          <w:br/>
<![CDATA[Health-related Quality of Life in Soldiers in Croatia : Relationship with Combat Readiness and Psychological Dimensions.  // Central European journal of public health, 21 (2013), 4;  207-212 (međunarodna recenzija, članak, znanstveni)
]]>          <w:br/>
        </w:t>
      </w:r>
    </w:p>
    <w:p>
      <w:pPr/>
      <w:r>
        <w:rPr/>
        <w:t xml:space="preserve">
<![CDATA[Gruden-Pokupec, Josipa Sanja; Biočina-Lukenda, Dolores
]]>          <w:br/>
<![CDATA[Comorbidity of recurrent aphthous stomatitis and polyps ventriculi..  // Collegium antropologicum, 37 (2013), 1;  297-299 (međunarodna recenzija, članak, znanstveni)
]]>          <w:br/>
        </w:t>
      </w:r>
    </w:p>
    <w:p>
      <w:pPr/>
      <w:r>
        <w:rPr/>
        <w:t xml:space="preserve">
<![CDATA[Badel, Tomislav; Krapac, Ladislav; Savić Pavičin, Ivana; Kocijan Lovko, Sandra; Kern, Josipa; Zadravec, Dijana
]]>          <w:br/>
<![CDATA[Physical therapy with topical ketoprofen and anxiety related to temporomandibular joint pain treatment.  // Fizikalna i rehabilitacijska medicina, 25 (2013), 1-2;  6-16 (podatak o recenziji nije dostupan, članak, znanstveni)
]]>          <w:br/>
        </w:t>
      </w:r>
    </w:p>
    <w:p>
      <w:pPr/>
      <w:r>
        <w:rPr/>
        <w:t xml:space="preserve">
<![CDATA[Dumančić, Jelena; Kaić, Zvonimir
]]>          <w:br/>
<![CDATA[U povodu 90. obljetnice: Eduard Radošević, začetnik visokoškolske nastave iz stomatologije u Hrvatskoj.  // Acta stomatologica Croatica, 46 (2012), 3;  176-183. (https://www.bib.irb.hr:8443/604197) (međunarodna recenzija, pregledni rad, znanstveni)
]]>          <w:br/>
        </w:t>
      </w:r>
    </w:p>
    <w:p>
      <w:pPr/>
      <w:r>
        <w:rPr/>
        <w:t xml:space="preserve">
<![CDATA[Šimunković Novak, Doroteja; Puhar, Ivan
]]>          <w:br/>
<![CDATA[Koštana resektivna kirurgija.  // Sonda : list studenata Stomatološkog fakulteta Sveučilišta u Zagrebu, 13 (2012), 23;  45-48 (podatak o recenziji nije dostupan, pregledni rad, stručni)
]]>          <w:br/>
        </w:t>
      </w:r>
    </w:p>
    <w:p>
      <w:pPr/>
      <w:r>
        <w:rPr/>
        <w:t xml:space="preserve">
<![CDATA[Milardović, Slađana; Viskić, Joško; Štefančić, Sanja; Rener Sitar, Ksenija; Vojvodić, Denis; Mehulić, Ketij
]]>          <w:br/>
<![CDATA[Oral Hygiene and Gingival Health in Patients with Fixed Prosthodontic Appliances – A 12-Month Follow-up.  // Collegium antropologicum, 36 (2012), 1;  213-220. (https://www.bib.irb.hr:8443/478380) (međunarodna recenzija, članak, znanstveni)
]]>          <w:br/>
        </w:t>
      </w:r>
    </w:p>
    <w:p>
      <w:pPr/>
      <w:r>
        <w:rPr/>
        <w:t xml:space="preserve">
<![CDATA[Alajbeg Žilić, Iva; Žuvela, A.; Tarle, Zrinka
]]>          <w:br/>
<![CDATA[Risk factors for bruxism among Croatian navy employees.  // Journal of oral rehabilitation, 39 (2012), 9;  668-676 doi:10.1111/j.1365-2842.2012.02313.x (međunarodna recenzija, članak, znanstveni)
]]>          <w:br/>
        </w:t>
      </w:r>
    </w:p>
    <w:p>
      <w:pPr/>
      <w:r>
        <w:rPr/>
        <w:t xml:space="preserve">
<![CDATA[Wang, Tong-Mei; Lee, Ming-Shu; Knežević, Alena; Tarle, Zrinka; Chiang, Yu-Chih; Kunzelmann, Karl-Heinz
]]>          <w:br/>
<![CDATA[Evaluation of the slumping property of dental composites during modeling.  // Journal of Dental Sciences, 7 (2012), 4;  330-335 doi:10.1016/j.jds.2012.04.00 (međunarodna recenzija, članak, znanstveni)
]]>          <w:br/>
        </w:t>
      </w:r>
    </w:p>
    <w:p>
      <w:pPr/>
      <w:r>
        <w:rPr/>
        <w:t xml:space="preserve">
<![CDATA[Ivančić Jokić, Nataša; Pavlić, Andrej; Bakarčić, Danko
]]>          <w:br/>
<![CDATA[Permanent Teeth and Dental Trauma in Children and Young Adults in Rijeka.  // Vjesnik dentalne medicine, 2 (2012),  129-133 (podatak o recenziji nije dostupan, članak, znanstveni)
]]>          <w:br/>
        </w:t>
      </w:r>
    </w:p>
    <w:p>
      <w:pPr/>
      <w:r>
        <w:rPr/>
        <w:t xml:space="preserve">
<![CDATA[Romić Knežević, Martina; Knežević, Ivica; Gabrić Pandurić, Dragana
]]>          <w:br/>
<![CDATA[Temporomandibularni poremećaji, 1. dio.  // Sonda : list studenata Stomatološkog fakulteta Sveučilišta u Zagrebu, 13 (2012), 23;  27-32. (https://www.bib.irb.hr:8443/572386) (podatak o recenziji nije dostupan, pregledni rad, stručni)
]]>          <w:br/>
        </w:t>
      </w:r>
    </w:p>
    <w:p>
      <w:pPr/>
      <w:r>
        <w:rPr/>
        <w:t xml:space="preserve">
<![CDATA[Baraba, Anja; Doméjean-Orliaguet, Sophie; Jurić, Hrvoje; Espelid, Ivar; Tveit, Anne B.; Anić, Ivica
]]>          <w:br/>
<![CDATA[Restorative treatment decisions of Croatian university teachers.  // Collegium antropologicum, 36 (2012), 4;  1293-1299 (međunarodna recenzija, članak, znanstveni)
]]>          <w:br/>
        </w:t>
      </w:r>
    </w:p>
    <w:p>
      <w:pPr/>
      <w:r>
        <w:rPr/>
        <w:t xml:space="preserve">
<![CDATA[Kovačić, Ivan; Knezović Zlatarić, Dubravka; Čelebić, Asja
]]>          <w:br/>
<![CDATA[Residual ridge resorption in complete denture wearers and relationship with densitometric values of a cervical spine: A hyerarchical regression analysis.  // Gerodontology, 29 (2012), 2;  e935-e947 doi:10.1111/j.1741-2358.2011.00589.x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Cordaro, Luca; di Torresanto, Vincenzo Mirisola; Petričević, Nikola; Jornet, Primitivo Roig; Torsello, Ferruccio
]]>          <w:br/>
<![CDATA[Single unit attachments improve peri-implant soft tissue conditions in mandibular overdentures supported by four implants.  // Clinical oral implants research, (2012) doi:10.1111/j.1600-0501.2012.02426.x (međunarodna recenzija, članak, znanstveni)
]]>          <w:br/>
        </w:t>
      </w:r>
    </w:p>
    <w:p>
      <w:pPr/>
      <w:r>
        <w:rPr/>
        <w:t xml:space="preserve">
<![CDATA[Anić, Ivica
]]>          <w:br/>
<![CDATA[Vazovagalna sinkopa i anafilaktična reakcija kod dentalnog pacijenta-kako ih razlikovati i kako pristupiti.  // Sonda : list studenata Stomatološkog fakulteta Sveučilišta u Zagrebu, 13 (2012), 23;  37-44 (podatak o recenziji nije dostupan, pregledni rad, stručni)
]]>          <w:br/>
        </w:t>
      </w:r>
    </w:p>
    <w:p>
      <w:pPr/>
      <w:r>
        <w:rPr/>
        <w:t xml:space="preserve">
<![CDATA[Trotić, Robert; Kostić, Mirjana; Ries, Mihael; Drviš, Petar; Ajduk, Jakov; Petrović, Igor
]]>          <w:br/>
<![CDATA[Long-Term Functional Outcomes after 10 Years of Bilateral Cochlear Implantat Use.  // Collegium antropologicum, 36 (2012), 1;  161-165. (https://www.bib.irb.hr:8443/575943) (međunarodna recenzija, članak, znanstveni)
]]>          <w:br/>
        </w:t>
      </w:r>
    </w:p>
    <w:p>
      <w:pPr/>
      <w:r>
        <w:rPr/>
        <w:t xml:space="preserve">
<![CDATA[Siber, Stjepan; Hat, Josip; Brakus, Ivan; Biočić, Josip; Brajdić, Davor; Zajc, Ivan; Bošan-Kilibarda, Ingrid; Macan, Darko
]]>          <w:br/>
<![CDATA[Tonsillolithiasis and orofacial pain.  // Gerodontology, 29 (2012), 2;  e1157-e1160 doi:10.1111/j.1741-2358.2011.00456.x (recenziran, pregledni rad, stručni)
]]>          <w:br/>
        </w:t>
      </w:r>
    </w:p>
    <w:p>
      <w:pPr/>
      <w:r>
        <w:rPr/>
        <w:t xml:space="preserve">
<![CDATA[Bošnjak, Andrija; Kuiš, Davor; Nosić, Marija
]]>          <w:br/>
<![CDATA[Kliničke strategije i protokoli u parodontalnoj terapiji.  // Stomatološki vjesnik, 1 (2012),  59-62 (podatak o recenziji nije dostupan, pregledni rad, znanstveni)
]]>          <w:br/>
        </w:t>
      </w:r>
    </w:p>
    <w:p>
      <w:pPr/>
      <w:r>
        <w:rPr/>
        <w:t xml:space="preserve">
<![CDATA[Katalinić, Ivan; Anić, Ivica
]]>          <w:br/>
<![CDATA[Postupci uklanjanja intrakanalnih nadogradnji.  // Sonda : list studenata Stomatološkog fakulteta Sveučilišta u Zagrebu, 13 (2012), 23;  55-59 (podatak o recenziji nije dostupan, pregledni rad, stručni)
]]>          <w:br/>
        </w:t>
      </w:r>
    </w:p>
    <w:p>
      <w:pPr/>
      <w:r>
        <w:rPr/>
        <w:t xml:space="preserve">
<![CDATA[Legović, Asja; Mady Maričić, Barbara; Škrinjarić, Ana; Žuvić Butorac, Marta; Meštrović, Senka; Lapter Varga, Marina
]]>          <w:br/>
<![CDATA[Importance of Interincisal index for predicting mesiodistal crown diameters of canines and premolars.  // Collegium antropologicum, 36 (2012), 4;  1287-1291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Vodanović, Marin
]]>          <w:br/>
<![CDATA[Oralno zdravlje srednjevjekovnih stanovnika Šarić Struge.  // Nephrology, dialysis, transplantation, 4 (2012),  97-107. (https://www.bib.irb.hr:8443/576154) (podatak o recenziji nije dostupan, članak, znanstveni)
]]>          <w:br/>
        </w:t>
      </w:r>
    </w:p>
    <w:p>
      <w:pPr/>
      <w:r>
        <w:rPr/>
        <w:t xml:space="preserve">
<![CDATA[Picek, Pavle; Buljan, Danijel; Andabak Rogulj, Ana; Stipetić-Ovčarićek, Jasmina; Ćatić, Amir; Pleština, Stjepko; Vučićević Boras, Vanja; Vidović-Juras, Danica
]]>          <w:br/>
<![CDATA[Psychological status and recurrent Aphthous Ulceration.  // Collegium antropologicum, 36 (2012), 1;  157-159 (međunarodna recenzija, članak, znanstveni)
]]>          <w:br/>
        </w:t>
      </w:r>
    </w:p>
    <w:p>
      <w:pPr/>
      <w:r>
        <w:rPr/>
        <w:t xml:space="preserve">
<![CDATA[Picek, Pavle; Andabak Rogulj, Ana; Vučićević Boras, Vanja; Brailo, Vlaho; Cigić, Livia; Canjuga, Ivana; Ladika-Davidović, Blaženka
]]>          <w:br/>
<![CDATA[Serumski i salivarni parametri kod oboljelih od rekurentnih aftoznih ulceracija.  // Acta stomatologica Croatica, 46 (2012),  43-49 (međunarodna recenzija, članak, znanstveni)
]]>          <w:br/>
        </w:t>
      </w:r>
    </w:p>
    <w:p>
      <w:pPr/>
      <w:r>
        <w:rPr/>
        <w:t xml:space="preserve">
<![CDATA[Jokić, Davor; Jokić, Dražen; Uglešić, Vedran; Knežević, Predrag; Macan, Darko
]]>          <w:br/>
<![CDATA[Altered light-touch sensation after bilateral sagittal-split osteotomy. A prospective study of 50 patients.  // Angle orthodontist, 82 (2012), 6;  1029-1032 doi:10.2319/020312-98.1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Šimunović-Šoškić, Marica; Juretić, Mirna; Kovač, Zoran; Cerović, Robert; Uhač, Ivone; Antonić, Robert; Pezelj-Ribarić, Sonja
]]>          <w:br/>
<![CDATA[Implant prosthetic rehabilitation of the patients with mandibular resection following oral malignoma surgery.  // Collegium antropologicum, 36 (2012), 1;  301-305 (podatak o recenziji nije dostupan, prethodno priopćenje, znanstveni)
]]>          <w:br/>
        </w:t>
      </w:r>
    </w:p>
    <w:p>
      <w:pPr/>
      <w:r>
        <w:rPr/>
        <w:t xml:space="preserve">
<![CDATA[Jakovac, Marko; Živko-Babić, Jasenka; Zdilar, Melita; Ivić-Kardum, Marija
]]>          <w:br/>
<![CDATA[Relationship between the Training of Young Recruits and Values of Bite Forces.  // Collegium antropologicum, 36 (2012), 1;  93-97 (međunarodna recenzija, članak, znanstveni)
]]>          <w:br/>
        </w:t>
      </w:r>
    </w:p>
    <w:p>
      <w:pPr/>
      <w:r>
        <w:rPr/>
        <w:t xml:space="preserve">
<![CDATA[Smith, Tanya; Olejniczak, Anthony; Zermeno, John; Tafforeau, Paul; Skinner, Matthew; Hoffman, Almut; Radovčić, Jakov; Toussaint, Michael; Kruszynski, Robert; Menter, Colin et al.
]]>          <w:br/>
<![CDATA[Variation in enamel thickness within the genus Homo.  // Journal of human evolution, 62 (2012), 3;  395-411 doi:10.1016/j.jhevol.2011.12.004 (međunarodna recenzija, članak, znanstveni)
]]>          <w:br/>
        </w:t>
      </w:r>
    </w:p>
    <w:p>
      <w:pPr/>
      <w:r>
        <w:rPr/>
        <w:t xml:space="preserve">
<![CDATA[Lukšić, Ivica; Virag, Mihajlo; Manojlović, Spomenka; Macan, Darko
]]>          <w:br/>
<![CDATA[Salivary gland tumours : 25 years of experience from a single institution in Croatia.  // Journal of cranio-maxillo-facial surgery, 40 (2012), 3;  e75-e81 doi:10.1016/j.jcms.2011.05.002 (međunarodna recenzija, članak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ožić, Darko; Grgurević, Lovorka; Erjavec, Igor; Razdorov, Genadij; Brkljačić, Jelena; Orlić, Iva; Plančak, Darije
]]>          <w:br/>
<![CDATA[Effect of Bone Morphogenetic Protein-7 on Gene Expression of Bone Morphogenetic Protein-4, Dentin Matrix Protein-1, Insulin-like Growth Factor-I and –II in Cementoblasts In Vitro.  // Collegium antropologicum, 36 (2012), 4;  1265-1271 (međunarodna recenzija, članak, znanstveni)
]]>          <w:br/>
        </w:t>
      </w:r>
    </w:p>
    <w:p>
      <w:pPr/>
      <w:r>
        <w:rPr/>
        <w:t xml:space="preserve">
<![CDATA[Kovačević Pavičić, Daniela; Lajnert, Vlatka; Glavičić, Snježana; Simonić Kocijan, Sunčana; Antonić, Robert.
]]>          <w:br/>
<![CDATA[Utjecaj spola na promjenu gustoće alveolarne kosti kod protetskih bolesnika.  // Medicina : glasilo Hrvatskoga liječničkoga zbora, Podružnica Rijeka, 48 (2012),  57-62 (međunarodna recenzija, članak, znanstveni)
]]>          <w:br/>
        </w:t>
      </w:r>
    </w:p>
    <w:p>
      <w:pPr/>
      <w:r>
        <w:rPr/>
        <w:t xml:space="preserve">
<![CDATA[Božić, Darko; Grgurević, Lovorka; Erjavec, Igor; Brkljačić, Jelena; Orlić, Iva; Razdorov, Genadij; Grgurević, Ivica; Vukičević, Slobodan; Plančak, Darije
]]>          <w:br/>
<![CDATA[The proteome and gene expression profile of cementoblastic cells treated by bone morphogenetic protein-7 in vitro.  // Journal of clinical periodontology, 39 (2012), 1;  80-90 doi:10.1111/j.1600-051X.2011.01794.x (međunarodna recenzija, članak, znanstveni)
]]>          <w:br/>
        </w:t>
      </w:r>
    </w:p>
    <w:p>
      <w:pPr/>
      <w:r>
        <w:rPr/>
        <w:t xml:space="preserve">
<![CDATA[Lozić, Bernarda; Ljubković, Jelena; Gabrić Pandurić, Dragana; Saltvig, I.; Kutsche, K.; Krželj, Vjekoslav; Zemunik, Tatijana
]]>          <w:br/>
<![CDATA[Oculo-facio-cardio-dental syndrome in three succeeding generations : genotypic data and phenotypic features.  // Brazilian Journal of Medical and Biological Research, 45 (2012), 12;  1315-1319 (međunarodna recenzija, članak, znanstveni)
]]>          <w:br/>
        </w:t>
      </w:r>
    </w:p>
    <w:p>
      <w:pPr/>
      <w:r>
        <w:rPr/>
        <w:t xml:space="preserve">
<![CDATA[Gabrić Pandurić, Dragana; Bago, Ivona; Katanec, Davor; Žabkar, Janez; Miletić, Ivana; Anić, Ivica
]]>          <w:br/>
<![CDATA[Comparison of the Er:YAG laser and a surgical drill used for osteotomy in oral surgery: an experimental study.  // Journal of oral and maxillofacial surgery, 70 (2012), 11;  2515-2521 doi:10.1016/j.joms.2012.06.192 (međunarodna recenzija, članak, znanstveni)
]]>          <w:br/>
        </w:t>
      </w:r>
    </w:p>
    <w:p>
      <w:pPr/>
      <w:r>
        <w:rPr/>
        <w:t xml:space="preserve">
<![CDATA[Badel, Tomislav; Savić Pavičin, Ivana; Zadravec, Dijana; Krapac, Ladislav; Kern, Josipa
]]>          <w:br/>
<![CDATA[Osteoarthritic temporomandibular joint changes confirmed by magnetic resonance imaging.  // Reumatizam, 59 (2012), 1;  15-21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, Krmek Silvana
]]>          <w:br/>
<![CDATA[A Pilot Study of Effects of Ecolostrum on Salivary IgA.  // Acta stomatologica Croatica, 46 (2012), 2;  111-116 (međunarodna recenzija, članak, znanstveni)
]]>          <w:br/>
        </w:t>
      </w:r>
    </w:p>
    <w:p>
      <w:pPr/>
      <w:r>
        <w:rPr/>
        <w:t xml:space="preserve">
<![CDATA[Medvedec Mikić, Ivana; Ladika Davidović, Blaženka; Matijević, Jurica; Prpić Mehičić, Goranka; Jukić Krmek, Silvana
]]>          <w:br/>
<![CDATA[Učinci preparata Ekolostrum na salivarni IgA: predhodno istraživanje.  // Acta stomatologica Croatica, 46 (2012), 2;  111-116 (međunarodna recenzija, članak, znanstveni)
]]>          <w:br/>
        </w:t>
      </w:r>
    </w:p>
    <w:p>
      <w:pPr/>
      <w:r>
        <w:rPr/>
        <w:t xml:space="preserve">
<![CDATA[Lauc, Tomislav
]]>          <w:br/>
<![CDATA[3D diagnostics in orofacial region.  // Rad Medical sciences, 38 (2012),  127-152 (podatak o recenziji nije dostupan, članak, znanstveni)
]]>          <w:br/>
        </w:t>
      </w:r>
    </w:p>
    <w:p>
      <w:pPr/>
      <w:r>
        <w:rPr/>
        <w:t xml:space="preserve">
<![CDATA[Vodanović, Marin
]]>          <w:br/>
<![CDATA[Odontogene periapikalne lezije kod hrvatskih populacija na prijelazu kasne antike u rani srednji vijek.  // Stomatološki vjesnik, 1 (2012), 1;  3-8. (https://www.bib.irb.hr:8443/587427) (podatak o recenziji nije dostupan, članak, znanstveni)
]]>          <w:br/>
        </w:t>
      </w:r>
    </w:p>
    <w:p>
      <w:pPr/>
      <w:r>
        <w:rPr/>
        <w:t xml:space="preserve">
<![CDATA[Katalinić, Andrej; Mady Maričić, Barbara; Špalj, Stjepan; Ivančić Jokić, Nataša; Bakarčić, Danko; Hrvatin, Sandra
]]>          <w:br/>
<![CDATA[Dijagnostika i terapija kod impakcije gornjeg očnjaka.  // Medicina Fluminensis, 48 (2012), 2;  186-192 (podatak o recenziji nije dostupan, pregledni rad, stručni)
]]>          <w:br/>
        </w:t>
      </w:r>
    </w:p>
    <w:p>
      <w:pPr/>
      <w:r>
        <w:rPr/>
        <w:t xml:space="preserve">
<![CDATA[Viskić, Joško; Milardović, Slađana; Bergman Gašparić, Lana; Mehulić, Ketij
]]>          <w:br/>
<![CDATA[Rotirajući instrumenti u fiksnoj protetici.  // Vjesnik dentalne medicine, 20 (2012), 2;  9-11 (podatak o recenziji nije dostupan, pregledni rad, stručni)
]]>          <w:br/>
        </w:t>
      </w:r>
    </w:p>
    <w:p>
      <w:pPr/>
      <w:r>
        <w:rPr/>
        <w:t xml:space="preserve">
<![CDATA[Verzak, Željko; Ćelap, Branka; Modrić, Vesna Erika; Sorić, Pjetra; Karlović, Zoran
]]>          <w:br/>
<![CDATA[The prevalence of idiopathic osteosclerosis and condensing osteitis in Zagreb population.  // Acta clinica Croatica, 51 (2012), 4;  573-577 (međunarodna recenzija, članak, znanstveni)
]]>          <w:br/>
        </w:t>
      </w:r>
    </w:p>
    <w:p>
      <w:pPr/>
      <w:r>
        <w:rPr/>
        <w:t xml:space="preserve">
<![CDATA[Alajbeg, Ivan; Falcão, Denise P.; Tran, Simon D.; Martín-Granizo, Rafael; Lafaurie, Gloria I.; Matranga, Domenica; Pejda, Slavica; Vuletić, Lea; Mantilla, Rubén; Leal, Soraya C. et al.
]]>          <w:br/>
<![CDATA[Intraoral electrostimulator for xerostomia relief : a long-term, multicenter, open-label, uncontrolled, clinical trial.  // Oral surgery, oral medicine, oral pathology, oral radiology, 113 (2012), 6;  773-781 doi:10.1016/j.oooo.2012.01.012 (međunarodna recenzija, članak, znanstveni)
]]>          <w:br/>
        </w:t>
      </w:r>
    </w:p>
    <w:p>
      <w:pPr/>
      <w:r>
        <w:rPr/>
        <w:t xml:space="preserve">
<![CDATA[Konjević, Dean; Jelenko, Ida; Severin, Krešimir; Njemirovskij, Vera; Poličnik, Helena; Pokorny, Boštjan; Barić, Josip; Slavica, Alen
]]>          <w:br/>
<![CDATA[Toward the reduction in tooth number: a case of P1 in roe deer from Slovenia.  // The Italian journal of zoology, 79 (2012), 3;  395-401 doi:10.1080/11250003.2011.654271 (međunarodna recenzija, članak, znanstveni)
]]>          <w:br/>
        </w:t>
      </w:r>
    </w:p>
    <w:p>
      <w:pPr/>
      <w:r>
        <w:rPr/>
        <w:t xml:space="preserve">
<![CDATA[Šnjarić, Damir; Čarija, Zoran; Braut, Alen; Halaji, Adelaida; Kovačević, Maja; Kuiš, Davor
]]>          <w:br/>
<![CDATA[Irrigation of human prepared root canal – ex vivo based computational fluid dynamics analysis.  // Croatian medical journal, 53 (2012), 5;  470-479 (međunarodna recenzija, članak, znanstveni)
]]>          <w:br/>
        </w:t>
      </w:r>
    </w:p>
    <w:p>
      <w:pPr/>
      <w:r>
        <w:rPr/>
        <w:t xml:space="preserve">
<![CDATA[Simonić Kocijan, Sunčana; Uhač, Ivone; Tariba, Petra; Fugošić, Vesna; Kovačević Pavičić, Daniela; Lajnert, Vlatka; Braut, Vedrana
]]>          <w:br/>
<![CDATA[Alterations in the Masseter Muscle and Plasma IL-6 Level Following Experimentally Induced Occlusal Interference and Chronic Stress – A Study in Rats.  // Collegium antropologicum, 36 (2012), 2;  651-655 (međunarodna recenzija, članak, znanstveni)
]]>          <w:br/>
        </w:t>
      </w:r>
    </w:p>
    <w:p>
      <w:pPr/>
      <w:r>
        <w:rPr/>
        <w:t xml:space="preserve">
<![CDATA[Ivanković Buljan, Zorana; Pezelj Ribarić, Sonja; Abram, Maja; Ivanković, Ante; Špalj, Stjepan
]]>          <w:br/>
<![CDATA[In vitro oxidative stress induced by conventional and self-ligating brackets.  // Angle orthodontist, 82 (2012), 2;  340-345 doi:10.2319/061811-395.1 (međunarodna recenzija, članak, znanstveni)
]]>          <w:br/>
        </w:t>
      </w:r>
    </w:p>
    <w:p>
      <w:pPr/>
      <w:r>
        <w:rPr/>
        <w:t xml:space="preserve">
<![CDATA[Ivanišević Malčić, Ana; Pavičić, Ivan; Trošić, Ivančica; Simeon, Paris; Katanec, Davor; Jukić Krmek, Silvana
]]>          <w:br/>
<![CDATA[The effects of bluephase LED light on fibroblasts.  // European journal of dentistry, 6 (2012), 3;  311-317 (međunarodna recenzija, članak, znanstveni)
]]>          <w:br/>
        </w:t>
      </w:r>
    </w:p>
    <w:p>
      <w:pPr/>
      <w:r>
        <w:rPr/>
        <w:t xml:space="preserve">
<![CDATA[Brekalo Pršo, Ivana; Vidović, Ivana; Jurčević, Marija; Peršić, Romana; Glavičić, Snježana; Vodanović, Marin; Pezelj-Ribarić, Sonja
]]>          <w:br/>
<![CDATA[Učinkovitost uklanjanja zaostatnog sloja uporabom kelacijske otopine tijekom endodontskog liječenja.  // Medicina Fluminesis, 48 (2012), 2;  207-212. (https://www.bib.irb.hr:8443/588725) (međunarodna recenzija, članak, znanstveni)
]]>          <w:br/>
        </w:t>
      </w:r>
    </w:p>
    <w:p>
      <w:pPr/>
      <w:r>
        <w:rPr/>
        <w:t xml:space="preserve">
<![CDATA[Legović, Roberto; Aurer, Andrej
]]>          <w:br/>
<![CDATA[Evaluation of Periodontal and Periimplant Tissues in Patients with Dental Implants.  // Acta stomatologica Croatica, 46 (2012), 2;  97-104 (međunarodna recenzija, članak, znanstveni)
]]>          <w:br/>
        </w:t>
      </w:r>
    </w:p>
    <w:p>
      <w:pPr/>
      <w:r>
        <w:rPr/>
        <w:t xml:space="preserve">
<![CDATA[Glavina, Domagoj; Goršeta , Kristina; Škrinjarić, Ilija; Negovetić-Vranić, Dubravka; Mehulić, Ketij; Kožul, Karlo
]]>          <w:br/>
<![CDATA[Effect of LGG yoghurt on Streptococcus mutans and Lactobacillus spp. salivary counts in children.  // Collegium antropologicum, 36 (2012), 1;  129-132 (međunarodna recenzija, članak, znanstveni)
]]>          <w:br/>
        </w:t>
      </w:r>
    </w:p>
    <w:p>
      <w:pPr/>
      <w:r>
        <w:rPr/>
        <w:t xml:space="preserve">
<![CDATA[Badel, Tomislav; Kraljević Šimunković, Sonja; Marotti, Miljenko; Kocijan Lovko, Sandra; Kern, Josipa; Krolo, Ivan
]]>          <w:br/>
<![CDATA[Study of temporomandibular joint disorder in older patients by magnetic resonance imaging.  // Gerodontology, 29 (2012), 2;  e735-e741 doi:10.1111/j.1741-2358.2011.00552.x (međunarodna recenzija, članak, znanstveni)
]]>          <w:br/>
        </w:t>
      </w:r>
    </w:p>
    <w:p>
      <w:pPr/>
      <w:r>
        <w:rPr/>
        <w:t xml:space="preserve">
<![CDATA[Badel, Tomislav; Marotti, Miljenko; Savić Pavičin, Ivana; Zadravec, Dijana; Kern Josipa
]]>          <w:br/>
<![CDATA[Radiographic validation of manual functional analysis of temporomandibular joint osteoarthritis.  // Acta clinica Croatica, 51 (2012), 1;  35-42 (međunarodna recenzija, članak, znanstveni)
]]>          <w:br/>
        </w:t>
      </w:r>
    </w:p>
    <w:p>
      <w:pPr/>
      <w:r>
        <w:rPr/>
        <w:t xml:space="preserve">
<![CDATA[Knežević, Dinko; Kotarac Knežević, Ana
]]>          <w:br/>
<![CDATA[Sveta Apolonija u crkvama Porečke i Pulske biskupije.  // Vjesnik dentalne medicine, 20 (2012), 2;  84-88. (https://www.bib.irb.hr:8443/590062) (podatak o recenziji nije dostupan, pregledni rad, stručni)
]]>          <w:br/>
        </w:t>
      </w:r>
    </w:p>
    <w:p>
      <w:pPr/>
      <w:r>
        <w:rPr/>
        <w:t xml:space="preserve">
<![CDATA[Selimović-Dragaš Mediha; Jurić Hrvoje
]]>          <w:br/>
<![CDATA[Stakleno ionomerni cementi.  // Dentist (Split), 1 (2012), 2;  30-39. (https://www.bib.irb.hr:8443/655418) (podatak o recenziji nije dostupan, pregledni rad, stručni)
]]>          <w:br/>
        </w:t>
      </w:r>
    </w:p>
    <w:p>
      <w:pPr/>
      <w:r>
        <w:rPr/>
        <w:t xml:space="preserve">
<![CDATA[Momčilović, Berislav; Prejac, Juraj; Višnjević, Vjeran; Mimica, Ninoslav; Morović, Sandra; Čelebić, Asja; Drmić, Stipe; Skalny, Anatoly, Viktorovich
]]>          <w:br/>
<![CDATA[Environmental human silver exposure.  // Toxicological and environmental chemistry, 94 (2012), 6;  1238-1246 doi:10.1080/02772248.2012.692556 (međunarodna recenzija, članak, znanstveni)
]]>          <w:br/>
        </w:t>
      </w:r>
    </w:p>
    <w:p>
      <w:pPr/>
      <w:r>
        <w:rPr/>
        <w:t xml:space="preserve">
<![CDATA[Kranjčić, Josip; Vojvodić, Denis; Žabarović, Domagoj; Vodanović, Marin; Komar, Daniel; Mehulić, Ketij
]]>          <w:br/>
<![CDATA[Differences in articular-eminence inclination between medieval and contemporary human populations.  // Archives of oral biology, 57 (2012), 8;  1147-1152 doi:10.1016/j.archoralbio.2012.05.009 (međunarodna recenzija, članak, znanstveni)
]]>          <w:br/>
        </w:t>
      </w:r>
    </w:p>
    <w:p>
      <w:pPr/>
      <w:r>
        <w:rPr/>
        <w:t xml:space="preserve">
<![CDATA[Kranjčić, Josip; Kostelić-Stunić, Maja; Vojvodić, Denis; Čelebić, Asja; Komar, Dragutin; Mehulić, Ketij
]]>          <w:br/>
<![CDATA[Patient’s satisfaction with removable dentures after relining.  // Medicinski glasnik Ljekarske komore Zeničko- dobojskog kantona, 9 (2012), 2;  376-382 (međunarodna recenzija, članak, znanstveni)
]]>          <w:br/>
        </w:t>
      </w:r>
    </w:p>
    <w:p>
      <w:pPr/>
      <w:r>
        <w:rPr/>
        <w:t xml:space="preserve">
<![CDATA[Kostelić Stunić, Maja; Kranjčić, Josip; Peršić, Sanja; Milardović, Slađana; Vicković, Mihovil; Lončar, Ante
]]>          <w:br/>
<![CDATA[Utjecaj stabilnosti gornje proteze na zadovoljstvo pacijenata.  // Acta stomatologica Croatica, 46 (2012), 2;  135-141 (međunarodna recenzija, članak, znanstveni)
]]>          <w:br/>
        </w:t>
      </w:r>
    </w:p>
    <w:p>
      <w:pPr/>
      <w:r>
        <w:rPr/>
        <w:t xml:space="preserve">
<![CDATA[Goršeta, Kristina; Glavina, Domagoj; Škrinjarić, Ilija
]]>          <w:br/>
<![CDATA[The influence of ultrasonic excitation and heat application on the microleakage of glass ionomer cements.  // Australian dental journal, 57 (2012), 4;  453-457 doi:10.1111/j.1834-7819.2012.01724.x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590704) (međunarodna recenzija, članak, znanstveni)
]]>          <w:br/>
        </w:t>
      </w:r>
    </w:p>
    <w:p>
      <w:pPr/>
      <w:r>
        <w:rPr/>
        <w:t xml:space="preserve">
<![CDATA[Jordan, Ante; Welbury, Richard; Kujundžić-Tiljak Mirjana; Čuković-Bagić, Ivana
]]>          <w:br/>
<![CDATA[Croatian dental students'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Cordaro, Luca; di Torresanto, Vicenzo Mirissola; Petričević, Nikola; Jornet, Primitivo Roques; Torsello, Feruccio
]]>          <w:br/>
<![CDATA[Single unit attachments improve peri-implant soft tissue conditions in mandibular overdentures supported by four implants..  // Clinical oral implants research, 24 (2012), 5;  536-542 doi:10.1111/j.1600-0501.2012.02426.x (međunarodna recenzija, članak, znanstveni)
]]>          <w:br/>
        </w:t>
      </w:r>
    </w:p>
    <w:p>
      <w:pPr/>
      <w:r>
        <w:rPr/>
        <w:t xml:space="preserve">
<![CDATA[Zukanović, Amila; Vodanović, Marin; Mulaomerović, Jasminko
]]>          <w:br/>
<![CDATA[Palaeodontological analysis of an Iron Age dental sample from a cave burial site near Gornji Vakuf, Bosnia and Herzegovina.  // Acta Medico-Historica Adriatica, 10 (2012), 1;  9-22. (https://www.bib.irb.hr:8443/618142) (međunarodna recenzija, članak, znanstveni)
]]>          <w:br/>
        </w:t>
      </w:r>
    </w:p>
    <w:p>
      <w:pPr/>
      <w:r>
        <w:rPr/>
        <w:t xml:space="preserve">
<![CDATA[Brailo, Vlaho; Vučićević-Boras, Vanja; Lukač, Josip; Biočina-Lukenda, Dolores; Žilić-Alajbeg, Iva; Milenivić, Alelsandar; Balija, Melita
]]>          <w:br/>
<![CDATA[Salivary and serum interleukin 1 beta, interleukin 6 and tumor necrosis factor alpha in patients with leukoplakia and oral cancer.  // Medicina oral, patología oral y cirugía bucal, 17 (2012), 1;  10-15 doi:10.4317/medoral.17323 (međunarodna recenzija, članak, znanstveni)
]]>          <w:br/>
        </w:t>
      </w:r>
    </w:p>
    <w:p>
      <w:pPr/>
      <w:r>
        <w:rPr/>
        <w:t xml:space="preserve">
<![CDATA[Petričević, Nikola; Čelebić, Asja; Rener-Sitar, Ksenija
]]>          <w:br/>
<![CDATA[A 3-year longitudinal study of quality of life outcomes of elderly patients with implant- and tooth-supported fixed partial dentures in posterior dental regions.  // Gerodontology, 29 (2012), 2;  e956-e963 doi:10.1111/j.1741-2358.2011.00592.x (međunarodna recenzija, članak, znanstveni)
]]>          <w:br/>
        </w:t>
      </w:r>
    </w:p>
    <w:p>
      <w:pPr/>
      <w:r>
        <w:rPr/>
        <w:t xml:space="preserve">
<![CDATA[Lubina, Luka; Živko-Babić, Jasenka; Lovrić, Željka
]]>          <w:br/>
<![CDATA[Usporedba okluzijskog opterećenja i oznaka artikulacijskim papirom.  // Bilten stomatologa BiH, 14 (2012), 40/41;  17-21 (podatak o recenziji nije dostupan, članak, znanstveni)
]]>          <w:br/>
        </w:t>
      </w:r>
    </w:p>
    <w:p>
      <w:pPr/>
      <w:r>
        <w:rPr/>
        <w:t xml:space="preserve">
<![CDATA[Špalj, Stjepan; Mlacović Zrinski, Magda; Tudor Špalj, Vedrana; Ivanković Buljan, Zorana
]]>          <w:br/>
<![CDATA[In-vitro assessment of oxidative stress generated by orthodontic archwires.  // American journal of orthodontics and dentofacial orthopedics, 141 (2012), 5;  583-589 doi:10.1016/j.ajodo.2011.11.020 (međunarodna recenzija, članak, znanstveni)
]]>          <w:br/>
        </w:t>
      </w:r>
    </w:p>
    <w:p>
      <w:pPr/>
      <w:r>
        <w:rPr/>
        <w:t xml:space="preserve">
<![CDATA[Goršeta, Kristina; Škrinjarić, Tomislav; Glavina, Domagoj
]]>          <w:br/>
<![CDATA[The effect of heating and ultrasound on the shear bond strength of glass ionomer cement.  // Collegium antropologicum, 36 (2012), 4;  1307-1312 (međunarodna recenzija, članak, znanstveni)
]]>          <w:br/>
        </w:t>
      </w:r>
    </w:p>
    <w:p>
      <w:pPr/>
      <w:r>
        <w:rPr/>
        <w:t xml:space="preserve">
<![CDATA[Špalj, Stjepan.
]]>          <w:br/>
<![CDATA[Nepravilni zagriz.  // Narodni zdravstveni list, 54 (2012), 628-629;  11-12 (podatak o recenziji nije dostupan, pregledni rad, stručni)
]]>          <w:br/>
        </w:t>
      </w:r>
    </w:p>
    <w:p>
      <w:pPr/>
      <w:r>
        <w:rPr/>
        <w:t xml:space="preserve">
<![CDATA[Kovačić, Ivan; Tadin, Antonija; Petričević, Nikola; Mikelić, Branimira; Vidović, Neven; Palac, Antonija; Filipović-Zore, Irina; Čelebić, Asja
]]>          <w:br/>
<![CDATA[Changes of the dental service delivered to patients with intellectual disability under general anaesthesia in Dental Polyclinic Split, Croatia, during the years 1985-2009.  // Collegium antropologicum, 36 (2012), 3;  785-789 (međunarodna recenzija, članak, znanstveni)
]]>          <w:br/>
        </w:t>
      </w:r>
    </w:p>
    <w:p>
      <w:pPr/>
      <w:r>
        <w:rPr/>
        <w:t xml:space="preserve">
<![CDATA[Vodanović, Marin; Brkić, Hrvoje
]]>          <w:br/>
<![CDATA[Dental Profiling in Forensic Sciences.  // Rad Hrvatske akademije znanosti i umjetnosti. Medicinske znanosti, 514 (2012), 38;  153-162. (https://www.bib.irb.hr:8443/618141) (podatak o recenziji nije dostupan, članak, znanstveni)
]]>          <w:br/>
        </w:t>
      </w:r>
    </w:p>
    <w:p>
      <w:pPr/>
      <w:r>
        <w:rPr/>
        <w:t xml:space="preserve">
<![CDATA[Frayer, David; Lozano, Marina; Bermúdez de Castro, José; Carbonell, Eduald; Arsuaga, Juan; Radovčić, Jakov; Fiore, Ivana; Bondioli, Luca
]]>          <w:br/>
<![CDATA[More than 500, 000 years of right-handedness in Europe.  // Laterality, 17 (2012), 1;  51-69 doi:10.1080/1357650X.2010.529451 (međunarodna recenzija, članak, znanstveni)
]]>          <w:br/>
        </w:t>
      </w:r>
    </w:p>
    <w:p>
      <w:pPr/>
      <w:r>
        <w:rPr/>
        <w:t xml:space="preserve">
<![CDATA[Repić, Dario; Pejda Slavica, Klarić, Eva; Pelivan, Ivica
]]>          <w:br/>
<![CDATA[Suvremene tehnike izbjeljivanja zubi.  // Medix : specijalizirani medicinski dvomjesečnik, 18 (2012), 98/99;  156-160 (podatak o recenziji nije dostupan, pregledni rad, stručni)
]]>          <w:br/>
        </w:t>
      </w:r>
    </w:p>
    <w:p>
      <w:pPr/>
      <w:r>
        <w:rPr/>
        <w:t xml:space="preserve">
<![CDATA[Bimbashi, Venera; Čelebić, Asja; Islami, Agim; Kuçi, Merita; Deda, Ganimete; Asllani-Hoxha, Flurie; Petričević, Nikola
]]>          <w:br/>
<![CDATA[Psychometric Properties of the Albanian Version of the OHIPALB14 Questionnaire in the Republic of Kosovo.  // Acta stomatologica Croatica, 46 (2012), 3;  161-252 (podatak o recenziji nije dostupan, članak, znanstveni)
]]>          <w:br/>
        </w:t>
      </w:r>
    </w:p>
    <w:p>
      <w:pPr/>
      <w:r>
        <w:rPr/>
        <w:t xml:space="preserve">
<![CDATA[Švegar, Domagoj; Gračanin, Asmir; Brakus, Ivan; Filipović-Zore Irina; Tončić, Marko
]]>          <w:br/>
<![CDATA[Trait anxiety moderates the effect of dental surgery phase on vagal activation.  // Primenjena psihologija, 5 (2012), 2;  137-148. (https://www.bib.irb.hr:8443/594897) (podatak o recenziji nije dostupan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Tarle, Zrinka; Marović, Danijela; Pandurić, Vlatko
]]>          <w:br/>
<![CDATA[Contemporary concepts on composite materials.  // Rad Hrvatske akademije znanosti i umjetnosti. Medicinske znanosti, 38 (2012),  23-38 (podatak o recenziji nije dostupan, pregledni rad, znanstveni)
]]>          <w:br/>
        </w:t>
      </w:r>
    </w:p>
    <w:p>
      <w:pPr/>
      <w:r>
        <w:rPr/>
        <w:t xml:space="preserve">
<![CDATA[Vidović, Anđelko; Vidović Juras, Danica; Vučićević Boras, Vanja; Lukač, Josip; Grubišić– Ilić, Mirjana; Rak, Davor; Sabioncello, Ante
]]>          <w:br/>
<![CDATA[Determination of leukocyte subsets in human saliva by flow cytometry.  // Archives of oral biology, 57 (2012), 5;  577-583 doi:10.1016/j.archoralbio.2011.10.015 (međunarodna recenzija, članak, znanstveni)
]]>          <w:br/>
        </w:t>
      </w:r>
    </w:p>
    <w:p>
      <w:pPr/>
      <w:r>
        <w:rPr/>
        <w:t xml:space="preserve">
<![CDATA[Mravak-Stipetić, Marinka
]]>          <w:br/>
<![CDATA[Xerostomia - diagnosis and treatment.  // Rad Hrvatske akademije znanosti i umjetnosti. Medicinske znanosti, 514=38 (2012),  69-91 (recenziran, pregledni rad, stručni)
]]>          <w:br/>
        </w:t>
      </w:r>
    </w:p>
    <w:p>
      <w:pPr/>
      <w:r>
        <w:rPr/>
        <w:t xml:space="preserve">
<![CDATA[Macan, Darko; Brajdić, Davor; Zajc, Ivan
]]>          <w:br/>
<![CDATA[The fate of teeth in mandibular fracture line.  // Rad Hrvatske akademije znanosti i umjetnosti. Medicinske znanosti, 38 (2012), 514;  93-103 (podatak o recenziji nije dostupan, članak, znanstveni)
]]>          <w:br/>
        </w:t>
      </w:r>
    </w:p>
    <w:p>
      <w:pPr/>
      <w:r>
        <w:rPr/>
        <w:t xml:space="preserve">
<![CDATA[Kovač, Zoran; Troskot, Zoran; Uhač, Ivone; Čabov, Tomislav; Lajnert, Vlatka; Kovačević Pavičić, Danijela; Filipović-Zore, Irina; Tariba, Petra
]]>          <w:br/>
<![CDATA[Multivariate Analysis of Different Factors Affecting the Patient General Satisfaction with Complete Dentures.  // Collegium antropologicum, 36 (2012), 3;  791-794 (međunarodna recenzija, članak, znanstveni)
]]>          <w:br/>
        </w:t>
      </w:r>
    </w:p>
    <w:p>
      <w:pPr/>
      <w:r>
        <w:rPr/>
        <w:t xml:space="preserve">
<![CDATA[Plančak, Darije; Puhar, Ivan
]]>          <w:br/>
<![CDATA[Periodontal diseases as a risk factor.  // Rad Hrvatske akademije znanosti i umjetnosti. Medicinske znanosti, 38 (2012),  39-47 (podatak o recenziji nije dostupan, pregledni rad, stručni)
]]>          <w:br/>
        </w:t>
      </w:r>
    </w:p>
    <w:p>
      <w:pPr/>
      <w:r>
        <w:rPr/>
        <w:t xml:space="preserve">
<![CDATA[Špalj, Stjepan; Perić, Davorka; Mlacović Zrinski, Magda; Bulj, Martina; Plančak, Darije
]]>          <w:br/>
<![CDATA[Predictive value of dental readiness and psychological dimensions for oral healthrelated quality of life in Croatian soldiers : a cross-sectional study.  // Croatian medical journal, 53 (2012), 5;  461-469 doi:10.3325/cmj.2012.53.461 (međunarodna recenzija, članak, znanstveni)
]]>          <w:br/>
        </w:t>
      </w:r>
    </w:p>
    <w:p>
      <w:pPr/>
      <w:r>
        <w:rPr/>
        <w:t xml:space="preserve">
<![CDATA[Soldo, Mirko; Mravak-Stipetić, Marinka
]]>          <w:br/>
<![CDATA[Suhoća usta: uzroci i liječenje.  // Vjesnik dentalne medicine, 20 (2012), 3;  8-12 (podatak o recenziji nije dostupan, pregledni rad, stručni)
]]>          <w:br/>
        </w:t>
      </w:r>
    </w:p>
    <w:p>
      <w:pPr/>
      <w:r>
        <w:rPr/>
        <w:t xml:space="preserve">
<![CDATA[Brozović, Juraj; Pavelić, Božidar
]]>          <w:br/>
<![CDATA[WaveOne - novi pristup – nove mogućnosti.  // Medix : specijalizirani medicinski dvomjesečnik, 18 (2012), 100;  295-298 (podatak o recenziji nije dostupan, pregledni rad, struč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Baraba, Anja; Perhavec, Tadej; Chieffi, Nicoletta; Ferrari, Marco; Anić, Ivica; Miletić, Ivana
]]>          <w:br/>
<![CDATA[Ablative potential of four different pulses of Er:YAG lasers and low-speed handpiece.  // Photomedicine and laser surgery, 30 (2012), 6;  301-307 doi:10.1089/pho.2011.3190 (međunarodna recenzija, članak, znanstveni)
]]>          <w:br/>
        </w:t>
      </w:r>
    </w:p>
    <w:p>
      <w:pPr/>
      <w:r>
        <w:rPr/>
        <w:t xml:space="preserve">
<![CDATA[Nola-Fuchs, Petra; Vučićević-Boras, Vanja; Plečko, Vanda; Pleština, Stjepko; Milenović, Aleksandar; Sušić, Mato; Brailo, Vlaho
]]>          <w:br/>
<![CDATA[The prevalence of Human papillomavirus 16 and Epstein-Barr virus in patients with oral squamous cell carcinoma.  // Acta clinica Croatica, 51 (2012), 4;  609-614 (međunarodna recenzija, članak, znanstveni)
]]>          <w:br/>
        </w:t>
      </w:r>
    </w:p>
    <w:p>
      <w:pPr/>
      <w:r>
        <w:rPr/>
        <w:t xml:space="preserve">
<![CDATA[Kostić, Mirjana; Trotić, Robert; Jankeš Ribarić, Ksenija; Leventić, Miro
]]>          <w:br/>
<![CDATA[Benign paroxysmal vertigo in childhood.  // Collegium antropologicum, 36 (2012), 3;  1033-1036 (podatak o recenziji nije dostupan, prethodno priopćenje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Valentić-Peruzović, Melita
]]>          <w:br/>
<![CDATA[Orofacial pain disorders (OFP), temporomandibular disorders (TMD) and comorbid conditions - Recent concepts and education in dental medicine.  // Rad Hrvatske akademije znanosti i umjetnosti. Medicinske znanosti, 514 (2012), 38;  105-114 (podatak o recenziji nije dostupan, pregledni rad, znanstve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Dukić, Walter; Delija, Barbara; Derossi, Doria; Dadić, Ivana
]]>          <w:br/>
<![CDATA[Radiopacity of composite dental materials using a digital X-ray system.  // Dental materials journal, 31 (2012), 1;  47-53 doi:10.4012/dmj.2011-119 (međunarodna recenzija, članak, znanstveni)
]]>          <w:br/>
        </w:t>
      </w:r>
    </w:p>
    <w:p>
      <w:pPr/>
      <w:r>
        <w:rPr/>
        <w:t xml:space="preserve">
<![CDATA[Puhar, Ivan; Lovrenčić-Huzjan, Arijana; Šodec- Šimičević, Darja; Strineka, Maja; Božić, Darko; Plančak, Darije
]]>          <w:br/>
<![CDATA[Carotid intima-media thickness in patients with chronic and aggressive periodontitis.  // Acta stomatologica Croatica, 46 (2012), 4;  255-262 (međunarodna recenzija, članak, znanstveni)
]]>          <w:br/>
        </w:t>
      </w:r>
    </w:p>
    <w:p>
      <w:pPr/>
      <w:r>
        <w:rPr/>
        <w:t xml:space="preserve">
<![CDATA[Badel, Tomislav; Krapac, Ladislav; Kraljević, Aleksandra
]]>          <w:br/>
<![CDATA[The role of physical therapy in patients with temporomandibular joint disorder.  // Fizikalna i rehabilitacijska medicina, 24 (2012), 1-2;  21-33 (podatak o recenziji nije dostupan, pregledni rad, znanstveni)
]]>          <w:br/>
        </w:t>
      </w:r>
    </w:p>
    <w:p>
      <w:pPr/>
      <w:r>
        <w:rPr/>
        <w:t xml:space="preserve">
<![CDATA[Budimir, Vice; Brailo, Vlaho; Alajbeg, Ivan; Vučićević Boras, Vanja; Budimir, Jozo
]]>          <w:br/>
<![CDATA[Clinical Characteristics of Topical Propolis Induced Oral Lesions.  // Acta stomatologica Croatica, 46 (2012), 4;  297-306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Muhvić Urek, Miranda; Glažar, Irena; Pezelj-Ribarić, Sonja
]]>          <w:br/>
<![CDATA[Oralne komplikacije kemoterapije.  // Vjesnik dentalne medicine, 20 (2012), 5-6;  27-31 (podatak o recenziji nije dostupan, pregledni rad, stručni)
]]>          <w:br/>
        </w:t>
      </w:r>
    </w:p>
    <w:p>
      <w:pPr/>
      <w:r>
        <w:rPr/>
        <w:t xml:space="preserve">
<![CDATA[Car, Maja; Muhvić Urek, Miranda; Braut Alen
]]>          <w:br/>
<![CDATA[Slina - sastav i funkcije.  // Dentist (Split), 1 (2012), 2;  56-62 (podatak o recenziji nije dostupan, pregledni rad, stručni)
]]>          <w:br/>
        </w:t>
      </w:r>
    </w:p>
    <w:p>
      <w:pPr/>
      <w:r>
        <w:rPr/>
        <w:t xml:space="preserve">
<![CDATA[Lukšić, Ivica; Suton, Petar; Manojlović, Spomenka; Macan, Darko; Dediol, Emil
]]>          <w:br/>
<![CDATA[Pleomorphic Adenoma in Ectopic Salivary Gland Tissue in the Neck.  // Collegium antropologicum, 36 (2012), S2;  133-136 (međunarodna recenzija, članak, znanstve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Ulovec, Zlatko; Škrinjarić, Tomislav; Jukić, Jelka; Skoko-Poljak, Dunja; Roksandić Vrančić, Zlatka
]]>          <w:br/>
<![CDATA[Minor Physical Anomalies in Children with Hearing Impairment and Normal Controls.  // Collegium antropologicum, 36 (2012), 4;  1257-1264 (međunarodna recenzija, članak, znanstveni)
]]>          <w:br/>
        </w:t>
      </w:r>
    </w:p>
    <w:p>
      <w:pPr/>
      <w:r>
        <w:rPr/>
        <w:t xml:space="preserve">
<![CDATA[Hearnden, Vanessa; Sankar, Vidya; Hull, Katrusha; Vidović Juras, Danica; Greenberg, Martin; Kerr, Ross A.; Lockhart, Peter B.; Patton, Lauren L.; Porter, Stephen; Thornhill, Martin
]]>          <w:br/>
<![CDATA[New Developments & Opportunities in Local and Systemic Oral Mucosal Drug Delivery.  // Advanced drugs delivery reviews, 64 (2012), 1;  16-28 doi:10.1016/j.addr.2011.02.008 (recenziran, pregledni rad, stručni)
]]>          <w:br/>
        </w:t>
      </w:r>
    </w:p>
    <w:p>
      <w:pPr/>
      <w:r>
        <w:rPr/>
        <w:t xml:space="preserve">
<![CDATA[Trutin Ostović, Karmen; Lukšić, Ivica; Virag, Mihajlo; Macan, Darko; Müller, Danko; Manojlović, Spomenka
]]>          <w:br/>
<![CDATA[The Importance of Team Work of Cytologist and Surgeon in Preoperative Diagnosis of Intraoral Minor Salivary Gland Tumours.  // Collegium antropologicum, 36 (2012), S2;  151-157 (međunarodna recenzija, kratko priopcenje, znanstveni)
]]>          <w:br/>
        </w:t>
      </w:r>
    </w:p>
    <w:p>
      <w:pPr/>
      <w:r>
        <w:rPr/>
        <w:t xml:space="preserve">
<![CDATA[Badel, Tomislav; Marotti, Miljenko; Savić Pavičin, Ivana; Bašić Kes, Vanja
]]>          <w:br/>
<![CDATA[Temporomandibular disorders and occlusion.  // Acta clinica Croatica, 51 (2012), 3;  419-424 (međunarodna recenzija, članak, znanstveni)
]]>          <w:br/>
        </w:t>
      </w:r>
    </w:p>
    <w:p>
      <w:pPr/>
      <w:r>
        <w:rPr/>
        <w:t xml:space="preserve">
<![CDATA[Nuzzolese, Emilio; Čuković-Bagić, Ivana
]]>          <w:br/>
<![CDATA[Expert witnesses in dentistry : A comparison between Italy and Croatia.  // The journal of forensic odonto-stomatology, 30 (2012), S1;  29-39 (međunarodna recenzija, članak, znanstveni)
]]>          <w:br/>
        </w:t>
      </w:r>
    </w:p>
    <w:p>
      <w:pPr/>
      <w:r>
        <w:rPr/>
        <w:t xml:space="preserve">
<![CDATA[Bimbashi, Venera; Čelebić, Asja; Islami, Agim; Asslani-Hoxha; Petričević, Nikola
]]>          <w:br/>
<![CDATA[Psychometric Properties of the Albanian Language Version of the OHIP-ALB49 Questionnaire in the Republic of Kosovo.  // Collegium antropologicum, 36 (2012), 4;  1189-1195. (https://www.bib.irb.hr:8443/611513) (međunarodna recenzija, članak, znanstveni)
]]>          <w:br/>
        </w:t>
      </w:r>
    </w:p>
    <w:p>
      <w:pPr/>
      <w:r>
        <w:rPr/>
        <w:t xml:space="preserve">
<![CDATA[Brailo, Vlaho
]]>          <w:br/>
<![CDATA[Stomatološko liječenje bolesnika na dijalizi.  // Zdrav život : obiteljski magazin o zdravlju, 93 (2011),  49-51 (podatak o recenziji nije dostupan, pregledni rad, stručni)
]]>          <w:br/>
        </w:t>
      </w:r>
    </w:p>
    <w:p>
      <w:pPr/>
      <w:r>
        <w:rPr/>
        <w:t xml:space="preserve">
<![CDATA[Vučićević Boras, Vanja; Canjuga, Ivana; Brailo, Vlaho; Vidović Juras, Danica
]]>          <w:br/>
<![CDATA[The Effect of Topical Hyaluronic Acid in Patients with Burning Mouth Syndrome.  // Acta stomatologica Croatica, 45 (2011), 2;  141-141 (međunarodna recenzija, pismo, znanstveni)
]]>          <w:br/>
        </w:t>
      </w:r>
    </w:p>
    <w:p>
      <w:pPr/>
      <w:r>
        <w:rPr/>
        <w:t xml:space="preserve">
<![CDATA[Kovačić, Ivan; Badrov, Jozo; Vidović, Neven; Čelebić, Asja
]]>          <w:br/>
<![CDATA[Preliminary clinical report of satisfaction with prosthodontic rehabilitation of intellectually disabled young adults provided by parents or caregivers.  // The International journal of prosthodontics, 24 (2011), 4;  303-305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517996) (međunarodna recenzija, članak, znanstveni)
]]>          <w:br/>
        </w:t>
      </w:r>
    </w:p>
    <w:p>
      <w:pPr/>
      <w:r>
        <w:rPr/>
        <w:t xml:space="preserve">
<![CDATA[Ivanišević Malčić, Ana; Vodanović, Marin; Matijević, Jurica; Mihelić, Damir; Prpić Mehičić, Goranka; Jukić Krmek, Silvana
]]>          <w:br/>
<![CDATA[Caries prevalence and periodontal status in 18th century population of Požega-Croatia.  // Archives of oral biology, 56 (2011), 12;  1592-1603 doi:10.1016/j.archoralbio.2011.05.016 (međunarodna recenzija, članak, znanstveni)
]]>          <w:br/>
        </w:t>
      </w:r>
    </w:p>
    <w:p>
      <w:pPr/>
      <w:r>
        <w:rPr/>
        <w:t xml:space="preserve">
<![CDATA[Kraljević Šimunković, Sonja; Božić, Matko; Alajbeg, Iva; Dulčić, Nikša; Vučićević Boras, Vanja
]]>          <w:br/>
<![CDATA[Prevalence of Torus Palatinus and Torus Mandibularis in Split-Dalmatian County, Croatia.  // Collegium Antropologicum, 35 (2011), 3;  637-641 (međunarodna recenzija, članak, znanstveni)
]]>          <w:br/>
        </w:t>
      </w:r>
    </w:p>
    <w:p>
      <w:pPr/>
      <w:r>
        <w:rPr/>
        <w:t xml:space="preserve">
<![CDATA[Krapinec, Krešimir; Konjević, Dean; Brezovac, Ivan; Manojlović, Luka; Severin, Krešimir; Njemirovskij, Vera; Grubešić, Marijan; Tomljanović, Kristijan
]]>          <w:br/>
<![CDATA[Odnos morfoloških osobitosti veprovih kljova i pouzdanost metoda za procjenu dobi.  // Šumarski list : znanstveno-stručno i staleško glasilo Hrvatskoga šumarskog društva, 135 (2011), 1-2;  7-18 (međunarodna recenzija, članak, znanstveni)
]]>          <w:br/>
        </w:t>
      </w:r>
    </w:p>
    <w:p>
      <w:pPr/>
      <w:r>
        <w:rPr/>
        <w:t xml:space="preserve">
<![CDATA[Badel, Tomislav; Marotti, Miljenko; Savić Pavičin, Ivana; Dulčić, Nikša; Zadravec, Dijana; Kern, Josipa
]]>          <w:br/>
<![CDATA[Temporomandibular disorders – validity of clinical diagnostics compared to magnetic resonance imaging.  // Periodicum biologorum, 113 (2011), 2;  207-212 (međunarodna recenzija, članak, znanstveni)
]]>          <w:br/>
        </w:t>
      </w:r>
    </w:p>
    <w:p>
      <w:pPr/>
      <w:r>
        <w:rPr/>
        <w:t xml:space="preserve">
<![CDATA[Modrić, Vesna-Erika; Verzak Željko
]]>          <w:br/>
<![CDATA[Oralne manifestacije u prijevremeno rođene djece.  // Medix : specijalizirani medicinski dvomjesečnik, 17 (2011), 97;  246-249 (podatak o recenziji nije dostupan, pregledni rad, stručni)
]]>          <w:br/>
        </w:t>
      </w:r>
    </w:p>
    <w:p>
      <w:pPr/>
      <w:r>
        <w:rPr/>
        <w:t xml:space="preserve">
<![CDATA[Marović, Danijela; Tarle, Zrinka; Ristić, Mira; Musić, Svetozar; Škrtić, Drago; Hiller, Karl-Anton; Schmalz, Gottfried
]]>          <w:br/>
<![CDATA[Utjecaj različitih vrsta punila na stupanj polimerizacije ACPkompozitnih materijala.  // Acta stomatologica Croatica, 45 (2011), 4;  231-238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Carek, Andreja; Živko-Babić, Jasenka; Schauperl, Zdravko; Badel, Tomislav
]]>          <w:br/>
<![CDATA[Mechanical Properties of Co-Cr Alloys for Metal Base Framework.  // International journal of prosthodontics and restorative dentistry, 1 (2011), 1;  13-19 (podatak o recenziji nije dostupan, članak, znanstveni)
]]>          <w:br/>
        </w:t>
      </w:r>
    </w:p>
    <w:p>
      <w:pPr/>
      <w:r>
        <w:rPr/>
        <w:t xml:space="preserve">
<![CDATA[Lauc, Tomislav; Nakaš, Enita; Latić-Dautović, Melina; Džemidžić, Vildana; Tiro, Aida; Rupi, Ivana; Koszić, Mirjana; Galić, Ivan
]]>          <w:br/>
<![CDATA[Dental age in orthodontic patients with different skeletal patterns.  // BioMed research international, (2011),  8976284-1 doi:10.1155/2017/8976284 (međunarodna recenzija, članak, znanstveni)
]]>          <w:br/>
        </w:t>
      </w:r>
    </w:p>
    <w:p>
      <w:pPr/>
      <w:r>
        <w:rPr/>
        <w:t xml:space="preserve">
<![CDATA[Šlaj, Martina; Špalj, Stjepan; Jelušić, Damir; Šlaj, Mladen
]]>          <w:br/>
<![CDATA[Discriminant factor analysis of dental arch dimensions with 3-dimensional virtual models.  // American journal of orthodontics and dentofacial orthopedics, 140 (2011), 5;  680-687 (međunarodna recenzija, članak, znanstveni)
]]>          <w:br/>
        </w:t>
      </w:r>
    </w:p>
    <w:p>
      <w:pPr/>
      <w:r>
        <w:rPr/>
        <w:t xml:space="preserve">
<![CDATA[Puhar, Ivan; Kapuđija, Amalija; Kašaj, Adrian; Willershausen, Brita; Zafiropoulos, Gregory-George; Bošnjak, Andrija; Plančak, Darije
]]>          <w:br/>
<![CDATA[Efficacy of electrical neuromuscular stimulation in the treatment of chronic periodontitis.  // Journal of Periodontal & Implant Science, 41 (2011),  117-122 doi:10.5051/jpis.2011.41.3.117 (međunarodna recenzija, članak, znanstveni)
]]>          <w:br/>
        </w:t>
      </w:r>
    </w:p>
    <w:p>
      <w:pPr/>
      <w:r>
        <w:rPr/>
        <w:t xml:space="preserve">
<![CDATA[Dukić, Walter; Delija, Barbara; Lulić Dukić, Olga
]]>          <w:br/>
<![CDATA[Caries prevalence among schoolchildren in Zagreb, Croatia.  // Croatian Medical Journal, 52 (2011), 6;  665-671 doi:10.3325/cmj.2011.52.6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10342</w:t>
      </w:r>
    </w:p>
    <w:p>
      <w:pPr>
        <w:pStyle w:val="paragraphStyle"/>
      </w:pPr>
      <w:r>
        <w:rPr/>
        <w:t xml:space="preserve">Ispisano je prvih 2000 (od ukupno 10342) zapisa koji odgovaraju navedenim uvjetima.</w:t>
      </w:r>
    </w:p>
    <w:p/>
    <w:p/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https://www.bib.irb.hr:8443/pretraga/?operators%3Dand%7C3.05%7Ctext%7Cspgroup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2025-05-02T06:28:39+00:00</dcterms:created>
  <dcterms:modified xsi:type="dcterms:W3CDTF">2025-05-02T06:28:39+00:00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