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Vesna; Čargo, Marin
]]>          <w:br/>
<![CDATA[Temeljni postupci i vještine u zdravstvenoj njezi.. Jasrebarsko: Naklada Slap, 2022 (Obrazovni materijali)
]]>          <w:br/>
        </w:t>
      </w:r>
    </w:p>
    <w:p>
      <w:pPr/>
      <w:r>
        <w:rPr/>
        <w:t xml:space="preserve">
<![CDATA[Sapunar, Damir; Puljak Livia
]]>          <w:br/>
<![CDATA[Poslijediplomski doktorski studij Translacijska istraživanja u biomedicini (TRIBE) - 10 godina izvrsnosti.. Split: Medicinski fakultet Sveučilišta Josipa Jurja Strossmayera u Osijeku, 2022 (monografija)
]]>          <w:br/>
        </w:t>
      </w:r>
    </w:p>
    <w:p>
      <w:pPr/>
      <w:r>
        <w:rPr/>
        <w:t xml:space="preserve">
<![CDATA[Katalinic, Darko; Aleric, Ivan
]]>          <w:br/>
<![CDATA[Interna medicina.. Osijek: Fakultet za dentalnu medicinu i zdravstvo Sveučilišta Josipa Jurja Strossmayera u Osijeku, 2022 (monografija)
]]>          <w:br/>
        </w:t>
      </w:r>
    </w:p>
    <w:p>
      <w:pPr/>
      <w:r>
        <w:rPr/>
        <w:t xml:space="preserve">
<![CDATA[Katalinić, Darko; Heffer, Marija; Dundovic, Marija
]]>          <w:br/>
<![CDATA[Praktikum der Medizinischen Biologie - Laborübungen für Medizinstudenten.. Osijek: Medicinski fakultet Sveučilišta Josipa Jurja Strossmayera u Osijeku, 2022 (prirucnik)
]]>          <w:br/>
        </w:t>
      </w:r>
    </w:p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1170927)
]]>          <w:br/>
        </w:t>
      </w:r>
    </w:p>
    <w:p>
      <w:pPr/>
      <w:r>
        <w:rPr/>
        <w:t xml:space="preserve">
<![CDATA[Andreić, Josipa Lovorka; Beganović, Tomislav; Dišković, Arian; Dubravić, Davor; Erceg Tušek, Maja; Jelavić, Melita; Kosanović Ličina, Mirjana Lana; Kresović, Josip; Medić, Alan; Nemeth Blažić, Tatjana; Nonković, Diana
]]>          <w:br/>
<![CDATA[Prevencija hepatitisa B i C u provedbi programa smanjenja šteta.. Zagreb: Hrvatska udruga za borbu protiv HIV-a i virusnog hepatitisa, 2021 (prirucnik). (https://www.bib.irb.hr:8443/1154776)
]]>          <w:br/>
        </w:t>
      </w:r>
    </w:p>
    <w:p>
      <w:pPr/>
      <w:r>
        <w:rPr/>
        <w:t xml:space="preserve">
<![CDATA[Davidović Cvetko, Erna
]]>          <w:br/>
<![CDATA[Priručnik za vježbe iz fiziologije sporta i vježbanja za fizioterapeute.. Vukovar: Veleučilište Lavoslav Ružička u Vukovaru, 2021 (prirucnik)
]]>          <w:br/>
        </w:t>
      </w:r>
    </w:p>
    <w:p>
      <w:pPr/>
      <w:r>
        <w:rPr/>
        <w:t xml:space="preserve">
<![CDATA[Alujević, Darija; Der-Hazarijan Vukić, Andreja; Ferber Bogdan, Jasenka; Novina, Ariana
]]>          <w:br/>
<![CDATA[Plastička anatomija za umjetnike; Kontekstualizacija, interpretacija i kreativne derivacije arhivske građe.. Zagreb: ICARUS Hrvatska, 2021 (ostalo)
]]>          <w:br/>
        </w:t>
      </w:r>
    </w:p>
    <w:p>
      <w:pPr/>
      <w:r>
        <w:rPr/>
        <w:t xml:space="preserve">
<![CDATA[Jašić, Dajana
]]>          <w:br/>
<![CDATA[Prekinuti san.. Zadar: Sveučilište u Zadru, 2020 (ostalo)
]]>          <w:br/>
        </w:t>
      </w:r>
    </w:p>
    <w:p>
      <w:pPr/>
      <w:r>
        <w:rPr/>
        <w:t xml:space="preserve">
<![CDATA[Matić, Ivica; Kern, Josipa; Matić, Nikolina
]]>          <w:br/>
<![CDATA[Načela administracije.. Zagreb: Školska knjiga, 2019 (Udžbenik)
]]>          <w:br/>
        </w:t>
      </w:r>
    </w:p>
    <w:p>
      <w:pPr/>
      <w:r>
        <w:rPr/>
        <w:t xml:space="preserve">
<![CDATA[Čulig, Josip
]]>          <w:br/>
<![CDATA[Farmakologija oka.. Zagreb: Klinpharma, 2019 (prirucnik)
]]>          <w:br/>
        </w:t>
      </w:r>
    </w:p>
    <w:p>
      <w:pPr/>
      <w:r>
        <w:rPr/>
        <w:t xml:space="preserve">
<![CDATA[Lauc, Tomislav; Čuković-Bagić, Ivana
]]>          <w:br/>
<![CDATA[Dentalna i kraniofacijalna antropologija.. Zagreb: Alfa, 2019 (monografija)
]]>          <w:br/>
        </w:t>
      </w:r>
    </w:p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>
      <w:pPr/>
      <w:r>
        <w:rPr/>
        <w:t xml:space="preserve">
<![CDATA[Fatović- Ferenčić, Stella; Hofgräff, Darija
]]>          <w:br/>
<![CDATA[Tvoj dovijeka: pisma Andrije Štampara Desanki Ristović 1924. - 1941... Zagreb: Škola narodnog zdravlja Andrija Štampar Medicinskog fakulteta Sveučilišta u Zagrebu ; Hrvatski državni arhiv, 2018 (monografija)
]]>          <w:br/>
        </w:t>
      </w:r>
    </w:p>
    <w:p>
      <w:pPr/>
      <w:r>
        <w:rPr/>
        <w:t xml:space="preserve">
<![CDATA[Siniša Maslovara Silva Butković-Soldo
]]>          <w:br/>
<![CDATA[DIJAGNOSTIKA I REHABILITACIJA BENIGNOG PAROKSIZMALNOG POZICIJSKOG VERTIGA., 2017 (Udžbenici i skriptaA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Šitum, Mirna
]]>          <w:br/>
<![CDATA[Melanom.. Zagreb: Medicinska naklada, 2016 (prirucnik)
]]>          <w:br/>
        </w:t>
      </w:r>
    </w:p>
    <w:p>
      <w:pPr/>
      <w:r>
        <w:rPr/>
        <w:t xml:space="preserve">
<![CDATA[Karlović, Dalibor; Glavina Jelaš, Ivana
]]>          <w:br/>
<![CDATA[Teorije ličnosti i genetička istraživanja.. Zagreb: Naklada Slap, 2016 (udžbenik)
]]>          <w:br/>
        </w:t>
      </w:r>
    </w:p>
    <w:p>
      <w:pPr/>
      <w:r>
        <w:rPr/>
        <w:t xml:space="preserve">
<![CDATA[Hofgräff, Darija; Blagec, Ozren (urednik kataloga)
]]>          <w:br/>
<![CDATA[Dr. Fran Srećko Gundrum-Oriovčanin.. Križevci: Gradski muzej Križevci, 2016 (Monografski katalog izložbe)
]]>          <w:br/>
        </w:t>
      </w:r>
    </w:p>
    <w:p>
      <w:pPr/>
      <w:r>
        <w:rPr/>
        <w:t xml:space="preserve">
<![CDATA[Predrag Đorđević
]]>          <w:br/>
<![CDATA[HumanUp zdravi bez lečenja.. Novi Sad: Udruženje građana Preporod života, 2016 (monografija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>
      <w:pPr/>
      <w:r>
        <w:rPr/>
        <w:t xml:space="preserve">
<![CDATA[Muzur, Amir; Rinčić, Iva
]]>          <w:br/>
<![CDATA[Van Rensselaer Potter i njegovo mjesto u povijesti bioetike.. Zagreb: Pergamena, 2015 (monografija)
]]>          <w:br/>
        </w:t>
      </w:r>
    </w:p>
    <w:p>
      <w:pPr/>
      <w:r>
        <w:rPr/>
        <w:t xml:space="preserve">
<![CDATA[Sutlović, Davorka; Definis-Gojanović, Marija
]]>          <w:br/>
<![CDATA[Priručnik o uporabi analize DNA u sudsko-medicinskoj praksi.. Split: Redak, 2015 (prirucnik)
]]>          <w:br/>
        </w:t>
      </w:r>
    </w:p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>
      <w:pPr/>
      <w:r>
        <w:rPr/>
        <w:t xml:space="preserve">
<![CDATA[Lukić, Anita
]]>          <w:br/>
<![CDATA[Fiziologija za visoke zdravstvene studije.. Bjelovar: Visoka tehnička škola u Bjelovaru, 2015 (Udzbenici i skripta)
]]>          <w:br/>
        </w:t>
      </w:r>
    </w:p>
    <w:p>
      <w:pPr/>
      <w:r>
        <w:rPr/>
        <w:t xml:space="preserve">
<![CDATA[Pichler, Davorin
]]>          <w:br/>
<![CDATA[Privatno zdravstveno osiguranje u sustavu zdravstvenog osiguranja.. Osijek: Pravni fakultet Sveučilišta Josipa Jurja Strossmayera u Osijeku, 2014 (monografija)
]]>          <w:br/>
        </w:t>
      </w:r>
    </w:p>
    <w:p>
      <w:pPr/>
      <w:r>
        <w:rPr/>
        <w:t xml:space="preserve">
<![CDATA[Borovečki, Ana; Lacković, Zdravko
]]>          <w:br/>
<![CDATA[Odgovorno ponašanje u znanosti : odabrani međunarodni i hrvatski dokumenti : priručnik : akademska godina 2014/2015... Zagreb: Medicinski fakultet Sveučilišta u Zagrebu, 2014 (prirucnik)
]]>          <w:br/>
        </w:t>
      </w:r>
    </w:p>
    <w:p>
      <w:pPr/>
      <w:r>
        <w:rPr/>
        <w:t xml:space="preserve">
<![CDATA[Balen, Ivica; Čeović, Stjepan
]]>          <w:br/>
<![CDATA[Tragom poznatih liječnika iz Broda i okolice... Slavonski Brod: Posavska Hrvatska, 2014 (monografija)
]]>          <w:br/>
        </w:t>
      </w:r>
    </w:p>
    <w:p>
      <w:pPr/>
      <w:r>
        <w:rPr/>
        <w:t xml:space="preserve">
<![CDATA[Fatović-Ferenčić, Stella; Hofgräff Darija
]]>          <w:br/>
<![CDATA[Od države do javnosti: Tuberkuloza u fondovima Hrvatskog državnog arhiva i Odsjeka za povijest medicinskih znanosti Hrvatske akademije znanosti i umjetnosti.. Zagreb: Hrvatski državni arhiv, 2014 (Monografski katalog izložbe). (https://www.bib.irb.hr:8443/695137)
]]>          <w:br/>
        </w:t>
      </w:r>
    </w:p>
    <w:p>
      <w:pPr/>
      <w:r>
        <w:rPr/>
        <w:t xml:space="preserve">
<![CDATA[Proroković, Ana
]]>          <w:br/>
<![CDATA[Deterministički kaos za nematematičare - Uvod u nelinearne analize.. Jasrebarsko: Naklada Slap, 2014 (monografija)
]]>          <w:br/>
        </w:t>
      </w:r>
    </w:p>
    <w:p>
      <w:pPr/>
      <w:r>
        <w:rPr/>
        <w:t xml:space="preserve">
<![CDATA[Slavetić, Gordana; Važanić, Damir
]]>          <w:br/>
<![CDATA[Odabrana poglavlja iz Hitne medicine., 2013 (prirucnik)
]]>          <w:br/>
        </w:t>
      </w:r>
    </w:p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>
      <w:pPr/>
      <w:r>
        <w:rPr/>
        <w:t xml:space="preserve">
<![CDATA[Muzur, Amir
]]>          <w:br/>
<![CDATA[Nezavršena povijest medicine u Rijeci: priča o gradu, ljudima i profesiji.. Rijeka: Medicinski fakultet Sveučilišta u Rijeci ; Hrvatsko znanstveno društvo za povijest zdravstvene kulture ; Naklada Kvarner, 2013 (monografija)
]]>          <w:br/>
        </w:t>
      </w:r>
    </w:p>
    <w:p>
      <w:pPr/>
      <w:r>
        <w:rPr/>
        <w:t xml:space="preserve">
<![CDATA[Peternel, Renata; Hercog, Predrag; Vojniković, Božo
]]>          <w:br/>
<![CDATA[Biokemija oka.. Velika Gorica: Veleučilište Velika Gorica, 2013 (Autorska)
]]>          <w:br/>
        </w:t>
      </w:r>
    </w:p>
    <w:p>
      <w:pPr/>
      <w:r>
        <w:rPr/>
        <w:t xml:space="preserve">
<![CDATA[Zrnić, Lidija
]]>          <w:br/>
<![CDATA[Jurićeva likaruša.. Rijeka: Hrvatsko znanstveno društvo za povijest zdravstvene kulture ; Medicinski fakultet Sveučilišta u Rijeci, 2013 (monografija)
]]>          <w:br/>
        </w:t>
      </w:r>
    </w:p>
    <w:p>
      <w:pPr/>
      <w:r>
        <w:rPr/>
        <w:t xml:space="preserve">
<![CDATA[Paulsen, Friedrich; Wasche, Jens
]]>          <w:br/>
<![CDATA[Sobotta, Opća anatomija i lokomotorni sustav, 3. hrvatsko izdanje.. Zagreb: Naklada Slap, 2013 (Atlas)
]]>          <w:br/>
        </w:t>
      </w:r>
    </w:p>
    <w:p>
      <w:pPr/>
      <w:r>
        <w:rPr/>
        <w:t xml:space="preserve">
<![CDATA[Paulsen, Friedrich; Waschke, Jens
]]>          <w:br/>
<![CDATA[Sobotta - Atlas anatomije čovjeka, Unutrašnji organi.. Zagreb: Naklada Slap, 2013 (prirucnik)
]]>          <w:br/>
        </w:t>
      </w:r>
    </w:p>
    <w:p>
      <w:pPr/>
      <w:r>
        <w:rPr/>
        <w:t xml:space="preserve">
<![CDATA[Balen, Ivica; Jandrić-Balen, Marica; Uzelac-Schwendemann, Stribor
]]>          <w:br/>
<![CDATA[Josip Benčević (1890.-1976.): Brođanin, Osječanin i hrvatski kirurg.. Slavonski Brod: Opća bolnica dr. Josip Benčević Slavonski Brod ; Posavska Hrvatska, 2012 (monografija)
]]>          <w:br/>
        </w:t>
      </w:r>
    </w:p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Muzur, Amir
]]>          <w:br/>
<![CDATA[Allgemeine Unfallversicherungsanstalt (AUVA) Wien Thalassotherapia Opatija: Priča o pola stoljeća uspješne suradnje i prijateljstva / Geschichte über eine, ein halbes Jahrhundert lange erfolgreiche Zusammenarbeit und Freundschaft.. Opatija: Thalassotherapia, Referentni centar za zdravstveni turizam i medicinski programirani odmor Ministarstva zdravstva Republike Hrvatske, 2011 (monografija)
]]>          <w:br/>
        </w:t>
      </w:r>
    </w:p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Žagar, Martin
]]>          <w:br/>
<![CDATA[4D Medical Data Compression Architecture.. Saarbrücken: Lambert Academic Publishing, 2011 (monografija)
]]>          <w:br/>
        </w:t>
      </w:r>
    </w:p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10 (monografija)
]]>          <w:br/>
        </w:t>
      </w:r>
    </w:p>
    <w:p>
      <w:pPr/>
      <w:r>
        <w:rPr/>
        <w:t xml:space="preserve">
<![CDATA[Muzur, Amir
]]>          <w:br/>
<![CDATA[Tajne mozga.. Zagreb: Medicinska naklada, 2010 (monografija)
]]>          <w:br/>
        </w:t>
      </w:r>
    </w:p>
    <w:p>
      <w:pPr/>
      <w:r>
        <w:rPr/>
        <w:t xml:space="preserve">
<![CDATA[Šamija, Mirko; Antunac, Katarina; Balenović, Antonija; Bedalov, Goran; Bašić-Koretić, Martina; Bišof, Vesna; Divošević, Sunčana; Dodig, Damir; Duma, Marciana-Nona; Gilja, Ivan et al.
]]>          <w:br/>
<![CDATA[Rak prostate - najvarijabilniji zloćudni tumor.. Zagreb: Medicinska naklada ; Hrvatsko onkološko društvo, 2010 (monografija)
]]>          <w:br/>
        </w:t>
      </w:r>
    </w:p>
    <w:p>
      <w:pPr/>
      <w:r>
        <w:rPr/>
        <w:t xml:space="preserve">
<![CDATA[Bublić, Joško; Aberle, Neda
]]>          <w:br/>
<![CDATA[Latinski i hrvatski nazivi za najčešće bolesti i stanja prema MKB-10.. Zagreb: Medicinska naklada, 2010 (monografija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>
      <w:pPr/>
      <w:r>
        <w:rPr/>
        <w:t xml:space="preserve">
<![CDATA[Michele Aramini
]]>          <w:br/>
<![CDATA[Uvod u bioetiku.. Zagreb: Kršćanska sadašnjost, 2009 (prirucnik)
]]>          <w:br/>
        </w:t>
      </w:r>
    </w:p>
    <w:p>
      <w:pPr/>
      <w:r>
        <w:rPr/>
        <w:t xml:space="preserve">
<![CDATA[Ćorić, Vedran; i suradnici
]]>          <w:br/>
<![CDATA[Transplantacija torakalnih organa.. Zagreb : Sarajevo: Synopsis, 2009 (monografija)
]]>          <w:br/>
        </w:t>
      </w:r>
    </w:p>
    <w:p>
      <w:pPr/>
      <w:r>
        <w:rPr/>
        <w:t xml:space="preserve">
<![CDATA[Pećina-Šlaus, Nives; Nikuševa Martić, Tamara; Perić, Jelena
]]>          <w:br/>
<![CDATA[Odabrane metode molekularne biologije: laboratorijski priručnik.. Zagreb: Medicinska naklada, 2009 (udžbenik za doktorski studij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08 (monografija)
]]>          <w:br/>
        </w:t>
      </w:r>
    </w:p>
    <w:p>
      <w:pPr/>
      <w:r>
        <w:rPr/>
        <w:t xml:space="preserve">
<![CDATA[Pantović, Radojka
]]>          <w:br/>
<![CDATA[Nomenklatura organskih spojeva.. Rijeka: Medicinski fakultet Sveučilišta u Rijeci, 2008 (prirucnik)
]]>          <w:br/>
        </w:t>
      </w:r>
    </w:p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>
      <w:pPr/>
      <w:r>
        <w:rPr/>
        <w:t xml:space="preserve">
<![CDATA[Schuster, Snježana
]]>          <w:br/>
<![CDATA[Vježbe poslije porođaja.. Zagreb: Planetopija, 2008 (prirucnik)
]]>          <w:br/>
        </w:t>
      </w:r>
    </w:p>
    <w:p>
      <w:pPr/>
      <w:r>
        <w:rPr/>
        <w:t xml:space="preserve">
<![CDATA[Lucas Lucas, Ramon
]]>          <w:br/>
<![CDATA[Bioetika za svakoga.. Split: Verbum, 2007 (monografija)
]]>          <w:br/>
        </w:t>
      </w:r>
    </w:p>
    <w:p>
      <w:pPr/>
      <w:r>
        <w:rPr/>
        <w:t xml:space="preserve">
<![CDATA[Mildner, Vesna
]]>          <w:br/>
<![CDATA[The Cognitive Neuroscience of Human Communication.. Singapur : London : München : Ženeva : Tokyo : Hong Kong : Taipei : Peking : Šangaj : Tianjin : Chennai: Lawrence Erlbaum Associates Publishers, 2007 (monografija)
]]>          <w:br/>
        </w:t>
      </w:r>
    </w:p>
    <w:p>
      <w:pPr/>
      <w:r>
        <w:rPr/>
        <w:t xml:space="preserve">
<![CDATA[Brkljačić, Morana
]]>          <w:br/>
<![CDATA[Potreba grada Rijeke za hospicijem i palijativnom skrbi.. Rijeka: Medicinski fakultet Sveučilišta u Rijeci - Katedra za društvene znanosti, 2007 (prirucnik)
]]>          <w:br/>
        </w:t>
      </w:r>
    </w:p>
    <w:p>
      <w:pPr/>
      <w:r>
        <w:rPr/>
        <w:t xml:space="preserve">
<![CDATA[Šamija, Mirko; Strnad, Marija; Ebling, Zdravko
]]>          <w:br/>
<![CDATA[Kako spriječiti i rano otkriti rak.. Zagreb: Medicinska naklada, 2007 (prirucnik)
]]>          <w:br/>
        </w:t>
      </w:r>
    </w:p>
    <w:p>
      <w:pPr/>
      <w:r>
        <w:rPr/>
        <w:t xml:space="preserve">
<![CDATA[Kovač, Zdenko; Gamulin, Stjepan
]]>          <w:br/>
<![CDATA[Pathophsiology, Integrative problem based seminars for students of heath sceiences.. Zagreb: Medicinska naklada, 2006 (Udžbenici i skripta)
]]>          <w:br/>
        </w:t>
      </w:r>
    </w:p>
    <w:p>
      <w:pPr/>
      <w:r>
        <w:rPr/>
        <w:t xml:space="preserve">
<![CDATA[Čustović F; Bergovec M; Banfić Lj
]]>          <w:br/>
<![CDATA[Kardio - vaskularne bolesti.. Zagreb: Školska knjiga, 2006 (prirucnik)
]]>          <w:br/>
        </w:t>
      </w:r>
    </w:p>
    <w:p>
      <w:pPr/>
      <w:r>
        <w:rPr/>
        <w:t xml:space="preserve">
<![CDATA[Hudek-Knežević, Jasna; Kardum, Igor
]]>          <w:br/>
<![CDATA[Psihosocijalne odrednice tjelesnog zdravlja: I. Stres i tjelesno zdravlje.. Jasrebarsko: Naklada Slap, 2006 (Udžbenik)
]]>          <w:br/>
        </w:t>
      </w:r>
    </w:p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>
      <w:pPr/>
      <w:r>
        <w:rPr/>
        <w:t xml:space="preserve">
<![CDATA[Pavelić, Krešimir
]]>          <w:br/>
<![CDATA[Wunder der modernen Medizin. Hoffnungen und Bedenken.. Zagreb: Nakladni zavod Globus, 2004 (popularno-znanstvena knjiga)
]]>          <w:br/>
        </w:t>
      </w:r>
    </w:p>
    <w:p>
      <w:pPr/>
      <w:r>
        <w:rPr/>
        <w:t xml:space="preserve">
<![CDATA[Balen, Ivica
]]>          <w:br/>
<![CDATA[Opća bolnica "dr. Josip Benčević" u razdoblju 1998.-2003.: prilozi za povijest zdravstva.. Slavonski Brod: Opća bolnica dr. Josip Benčević Slavonski Brod, 2004 (monografija)
]]>          <w:br/>
        </w:t>
      </w:r>
    </w:p>
    <w:p>
      <w:pPr/>
      <w:r>
        <w:rPr/>
        <w:t xml:space="preserve">
<![CDATA[Pavelić, Krešimir
]]>          <w:br/>
<![CDATA[Čuda moderne medicine : nadanja i strepnje.. Ljubljana: Nakladni zavod Globus, 2004 (popularno-znanstvena knjiga)
]]>          <w:br/>
        </w:t>
      </w:r>
    </w:p>
    <w:p>
      <w:pPr/>
      <w:r>
        <w:rPr/>
        <w:t xml:space="preserve">
<![CDATA[Medina, Filippo; Bossi, Anna Maria; Clerici, Maurizia; Dallera, Silvana; Fiecchi, Gabriella; Mazzotti, Edoardo; Pivi, Leo; Senesi, Emilio; Soletti, Lidia
]]>          <w:br/>
<![CDATA[Dizionario medico per la famiglia.. Zagreb: Mosta - Nove tehnologije, 2004 (prirucnik)
]]>          <w:br/>
        </w:t>
      </w:r>
    </w:p>
    <w:p>
      <w:pPr/>
      <w:r>
        <w:rPr/>
        <w:t xml:space="preserve">
<![CDATA[Platzer, Werner
]]>          <w:br/>
<![CDATA[Priručni anatomski atlas. 1 dio : Sustav organa za pokretanje.. Zagreb: Medicinska naklada, 2003 (prirucnik)
]]>          <w:br/>
        </w:t>
      </w:r>
    </w:p>
    <w:p>
      <w:pPr/>
      <w:r>
        <w:rPr/>
        <w:t xml:space="preserve">
<![CDATA[Delimar, Domagoj; Bićanić, Goran
]]>          <w:br/>
<![CDATA[Kirurški čvorovi i šivanje.. Zagreb: Klinika za ortopediju Kliničkog bolničkog centra Zagreb ; Medicinski fakultet Sveučilišta u Zagrebu, 2003 (prirucnik)
]]>          <w:br/>
        </w:t>
      </w:r>
    </w:p>
    <w:p>
      <w:pPr/>
      <w:r>
        <w:rPr/>
        <w:t xml:space="preserve">
<![CDATA[Škrobonja, Ante; Muzur, Amir; Rotschild, Vlasta
]]>          <w:br/>
<![CDATA[Povijest medicine za praktičare.. Rijeka: Adamić, 2003 (monografija)
]]>          <w:br/>
        </w:t>
      </w:r>
    </w:p>
    <w:p>
      <w:pPr/>
      <w:r>
        <w:rPr/>
        <w:t xml:space="preserve">
<![CDATA[Muzur, Amir
]]>          <w:br/>
<![CDATA[Čudesna izlječenja: usporedna studija s osobitim osvrtom na kasni srednji vijek.. Rijeka: Adamić, 2001 (monografija)
]]>          <w:br/>
        </w:t>
      </w:r>
    </w:p>
    <w:p>
      <w:pPr/>
      <w:r>
        <w:rPr/>
        <w:t xml:space="preserve">
<![CDATA[Pećina, Marko; Krmpotić-Nemanić, Jelena; Markiewitz, Andrew
]]>          <w:br/>
<![CDATA[Tunnel Syndromes. Pheripheral Nerve Comprtesion Syndromes, 3rd ed... Boca Raton : London : New York : Washington: CRC Press, 2001 (ostalo)
]]>          <w:br/>
        </w:t>
      </w:r>
    </w:p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Ivančević, Željko; Sikirić, Predrag; Bergovec, Mijo; Kotarac, Slava
]]>          <w:br/>
<![CDATA[Prvi hrvatski farmakoterapijski piručnik.. Split: Placebo, 1999 (prirucnik)
]]>          <w:br/>
        </w:t>
      </w:r>
    </w:p>
    <w:p>
      <w:pPr/>
      <w:r>
        <w:rPr/>
        <w:t xml:space="preserve">
<![CDATA[Samija, Mirko; Sarcevic, Bozena; Rudan, Igor
]]>          <w:br/>
<![CDATA[Rijetki tumori.. Zagreb: Nakladni zavod Globus, 1997 (monografija)
]]>          <w:br/>
        </w:t>
      </w:r>
    </w:p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>
      <w:pPr/>
      <w:r>
        <w:rPr/>
        <w:t xml:space="preserve">
<![CDATA[Muzur, Amir; Puharić-Harašlić, Marija; Ivančić-Vagaja, Suzy
]]>          <w:br/>
<![CDATA[Opatija - promotor zdravstvenog turizma.. Opatija: Thalassotherapia, Referentni centar za zdravstveni turizam i medicinski programirani odmor Ministarstva zdravstva Republike Hrvatske, 1996 (ostalo)
]]>          <w:br/>
        </w:t>
      </w:r>
    </w:p>
    <w:p>
      <w:pPr/>
      <w:r>
        <w:rPr/>
        <w:t xml:space="preserve">
<![CDATA[Vujisić Sanja, Kurjak Aasim, Kupešić Ssanja
]]>          <w:br/>
<![CDATA[Primjena mikromanipulacije u potpomognutoj humanoj oplodnji. Ginekologija i perinatologija I.. Varaždinske Toplice: Golden Time, 1995 (prirucnik)
]]>          <w:br/>
        </w:t>
      </w:r>
    </w:p>
    <w:p>
      <w:pPr/>
      <w:r>
        <w:rPr/>
        <w:t xml:space="preserve">
<![CDATA[Karlson, Peter
]]>          <w:br/>
<![CDATA[Biokemija, Udžbenik za studente tehnološkog, prirodoslovno-matematičkog, medicinskog i farmaceutskog fakulteta ; V, potpuno promijenjeno izdanje prema XI, potpuno prerađenom i proširenom njemačkom izdanju.. Zagreb: Školska knjiga, 198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>
      <w:pPr/>
      <w:r>
        <w:rPr/>
        <w:t xml:space="preserve">
<![CDATA[Junqueira Osnove histologije. / Marija Ćurlin, Dinko Mitrečić (ur.). Zagreb: Naklada Slap, 2023 (prirucnik)
]]>          <w:br/>
        </w:t>
      </w:r>
    </w:p>
    <w:p>
      <w:pPr/>
      <w:r>
        <w:rPr/>
        <w:t xml:space="preserve">
<![CDATA[Redox Active Molecules in Cancer Treatments. / Stepanić, Višnja ; Kučerová-Chlupáčová, Marta (ur.). Basel: MDPI Books, 2023 (monografija) doi:10.3390/books978-3-0365-6730-3
]]>          <w:br/>
        </w:t>
      </w:r>
    </w:p>
    <w:p>
      <w:pPr/>
      <w:r>
        <w:rPr/>
        <w:t xml:space="preserve">
<![CDATA[8th Croatian Congress on Regional Anaesthesiaand Analgesia with International  ParticipationSchool of medicine, Catholic University of Croatia Zagreb. / Šakić, Kata ; Šakić, Livija (ur.). Zagreb: Acta Clinica Croatica, 2022 (zbornik)
]]>          <w:br/>
        </w:t>
      </w:r>
    </w:p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1281599)
]]>          <w:br/>
        </w:t>
      </w:r>
    </w:p>
    <w:p>
      <w:pPr/>
      <w:r>
        <w:rPr/>
        <w:t xml:space="preserve">
<![CDATA[4th Croatian Microscopy Congress with International Participation: Book of Abstracts. / Macan, Jelena ; Kovačević, Goran (ur.). Zagreb: Hrvatsko mikroskopijsko društvo ; Institut Ruđer Bošković, 2022 (zbornik sažetaka)
]]>          <w:br/>
        </w:t>
      </w:r>
    </w:p>
    <w:p>
      <w:pPr/>
      <w:r>
        <w:rPr/>
        <w:t xml:space="preserve">
<![CDATA[Prof. emerit. dr. sc. Nives Jonjić: Izvješće o znanstvenim, akademskim i drugim postignućima alumna. / Buterin, Toni (ur.). Rijeka: Medicinski fakultet Sveučilišta u Rijeci, 2021 (monografija)
]]>          <w:br/>
        </w:t>
      </w:r>
    </w:p>
    <w:p>
      <w:pPr/>
      <w:r>
        <w:rPr/>
        <w:t xml:space="preserve">
<![CDATA[7. Međunarodni znanstveno-stručni skup "Fizioterapija u rekraciji i wellnessu". / Janković, Slavica ; Davidović Cvetko, Erna ; Jelica, Stjepan (ur.), 2021 (zbornik)
]]>          <w:br/>
        </w:t>
      </w:r>
    </w:p>
    <w:p>
      <w:pPr/>
      <w:r>
        <w:rPr/>
        <w:t xml:space="preserve">
<![CDATA[Osnove rehabilitacije pokretom - odabrana poglavlja. / Trošt Bobić , Tatjana (ur.). Vukovar: Veleučilište Lavoslav Ružička u Vukovaru, 2021 (prirucnik)
]]>          <w:br/>
        </w:t>
      </w:r>
    </w:p>
    <w:p>
      <w:pPr/>
      <w:r>
        <w:rPr/>
        <w:t xml:space="preserve">
<![CDATA[The role of glycosylation in health and disease. / Lauc, Gordan ; Trbojević-Akmačić, Irena (ur.). Cham: Springer, 2021 (monografija) doi:10.1007/978-3-030-70115-4
]]>          <w:br/>
        </w:t>
      </w:r>
    </w:p>
    <w:p>
      <w:pPr/>
      <w:r>
        <w:rPr/>
        <w:t xml:space="preserve">
<![CDATA[Cardiac diseases/ Novel aspects of Cardiac risk, Cardiorenal Pathology and Cardiac Interventions. / Gaze, David C. ; Kibel, Aleksandar (ur.). London : Delhi: IntechOpen, 2021 (ostalo)
]]>          <w:br/>
        </w:t>
      </w:r>
    </w:p>
    <w:p>
      <w:pPr/>
      <w:r>
        <w:rPr/>
        <w:t xml:space="preserve">
<![CDATA[Antibody Glycosylation. / Pezer, Marija (ur.). Cham: Springer, 2021 (monografija) doi:10.1007/978-3-030-76912-3
]]>          <w:br/>
        </w:t>
      </w:r>
    </w:p>
    <w:p>
      <w:pPr/>
      <w:r>
        <w:rPr/>
        <w:t xml:space="preserve">
<![CDATA[Tularemia: Epidemiology, Ecology, Genomics, Immunity and Pathogenesis. / Marina Šantić, Anders Sjostedt, Thomas Henry, Jiri Stulok, Max Maurin, Anders Johansson, Joseph Wayne Conlan (ur.). Zürich: Frontiers Media, 2020 (monografija)
]]>          <w:br/>
        </w:t>
      </w:r>
    </w:p>
    <w:p>
      <w:pPr/>
      <w:r>
        <w:rPr/>
        <w:t xml:space="preserve">
<![CDATA[Uvod u neuroznanost emocija i osjećaja. / Šimić, Goran (ur.). Zagreb: Naklada Ljevak, 2020 (monografija)
]]>          <w:br/>
        </w:t>
      </w:r>
    </w:p>
    <w:p>
      <w:pPr/>
      <w:r>
        <w:rPr/>
        <w:t xml:space="preserve">
<![CDATA[Prof. dr. sc. Petar Orlić : izvješće o znanstvenim, akademskim i drugim postignućima alumna. / Doričić, Robert (ur.). Rijeka: Medicinski fakultet Sveučilišta u Rijeci, 2020 (monografija)
]]>          <w:br/>
        </w:t>
      </w:r>
    </w:p>
    <w:p>
      <w:pPr/>
      <w:r>
        <w:rPr/>
        <w:t xml:space="preserve">
<![CDATA[Modulators of Oxidative Stress Chemical and Pharmacological Aspects. / Saso, Luciano ; Gurer-Orhan, Hande ; Stepanić, Višnja (ur.). Basel: MDPI Books, 2020 (monografija) doi:10.3390/books978-3-03943-229-5
]]>          <w:br/>
        </w:t>
      </w:r>
    </w:p>
    <w:p>
      <w:pPr/>
      <w:r>
        <w:rPr/>
        <w:t xml:space="preserve">
<![CDATA[Priručnik za vježbe iz medicinske kemije i biokemije za studente medicine, 4. izdanje. / Lovrić, Jasna (ur.). Zagreb: Medicinska naklada, 2020 (prirucnik)
]]>          <w:br/>
        </w:t>
      </w:r>
    </w:p>
    <w:p>
      <w:pPr/>
      <w:r>
        <w:rPr/>
        <w:t xml:space="preserve">
<![CDATA[Book of Abstracts of the 2nd International Scientific Conference "Brain and Mind: Promoting Individual and Community Well-Being". / Pačić-Turk Ljiljana ; Knežević, Martina (ur.). Zagreb: Hrvatsko katoličko sveučilište, 2019 (ostalo)
]]>          <w:br/>
        </w:t>
      </w:r>
    </w:p>
    <w:p>
      <w:pPr/>
      <w:r>
        <w:rPr/>
        <w:t xml:space="preserve">
<![CDATA[Mentalno zdravlje u zajednici. / Britvić, Dolores ; Štrkalj Ivezić, Slađana (ur.). Split: Medicinski fakultet Sveučilišta u Splitu, 2019 (prirucnik)
]]>          <w:br/>
        </w:t>
      </w:r>
    </w:p>
    <w:p>
      <w:pPr/>
      <w:r>
        <w:rPr/>
        <w:t xml:space="preserve">
<![CDATA[Primijenjena genomika - precizna medicina. / Sertić, Jadranka ; Gamulin, Stjepan ; Sedlić, Filip (ur.). Zagreb: Medicinska naklada, 2019 (zbornik)
]]>          <w:br/>
        </w:t>
      </w:r>
    </w:p>
    <w:p>
      <w:pPr/>
      <w:r>
        <w:rPr/>
        <w:t xml:space="preserve">
<![CDATA[PROGRAM AND ABSTRACTS th International Monothematic Conference on Viral Hepatitis C (IMC- HCV- 2019). / Smolić, Robert ; Včev, Aleksandar ; Wu, Y. George (ur.). Osijek: Fakultet za dentalnu medicinu i zdravstvo Sveučilišta Josipa Jurja Strossmayera u Osijeku ; Hrvatsko društvo za preciznu (personaliziranu) medicinu, 2019 (zbornik)
]]>          <w:br/>
        </w:t>
      </w:r>
    </w:p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>
      <w:pPr/>
      <w:r>
        <w:rPr/>
        <w:t xml:space="preserve">
<![CDATA[Dies doctorandorum, Book of abstracts 2019. / Smolić, Martina (ur.). Osijek: Medicinski fakultet Sveučilišta Josipa Jurja Strossmayera u Osijeku, 2019 (zbornik)
]]>          <w:br/>
        </w:t>
      </w:r>
    </w:p>
    <w:p>
      <w:pPr/>
      <w:r>
        <w:rPr/>
        <w:t xml:space="preserve">
<![CDATA[The 2018 Review of Scientific Articles in Current Contents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Medicinska mikrobiologija : udžbenik za studente medicine, drugo, izmijenjeno i obnovljeno izdanje. / Kalenić, Smilja (ur.). Zagreb: Medicinska naklada, 2019 (monografija)
]]>          <w:br/>
        </w:t>
      </w:r>
    </w:p>
    <w:p>
      <w:pPr/>
      <w:r>
        <w:rPr/>
        <w:t xml:space="preserve">
<![CDATA[Magnetoencephalography: From Signals to Dynamic Cortical Networks, 2nd Edition. / Selma Supek and Cheryl J. Aine (ur.). Cham: Springer, 2019 (monografija) doi:10.1007/978-3-319-62657-4
]]>          <w:br/>
        </w:t>
      </w:r>
    </w:p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>
      <w:pPr/>
      <w:r>
        <w:rPr/>
        <w:t xml:space="preserve">
<![CDATA[Pregled 2018. Stručni i znanstveni radovi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of. emerit. dr. sc. Juraj Sepčić: Izvješće o znanstvenim, akademskim i drugim postignućima alumna Medicinskog fakulteta u Rijeci. / Eterović, Igor (ur.). Rijeka: Medicinski fakultet Sveučilišta u Rijeci, 2019 (monografija)
]]>          <w:br/>
        </w:t>
      </w:r>
    </w:p>
    <w:p>
      <w:pPr/>
      <w:r>
        <w:rPr/>
        <w:t xml:space="preserve">
<![CDATA[Hyperbaric Oxygen Treatment in Research and Clinical Practice- Mechanisms of Action in Focus. / Drenjančević, Ines (ur.). online: IntechOpen, 2018 (monografija) doi:10.5772/intechopen.70322
]]>          <w:br/>
        </w:t>
      </w:r>
    </w:p>
    <w:p>
      <w:pPr/>
      <w:r>
        <w:rPr/>
        <w:t xml:space="preserve">
<![CDATA[Pregled 2017. Stručni i znanstveni radovi. / Šostar, Zvonimir ; Prga, Ivana ; Bago, Martina ; Peter, Krunoslav (ur.). Zagreb: Nastavni zavod za javno zdravstvo Dr. Andrija Štampar, 2018 (bibliografija)
]]>          <w:br/>
        </w:t>
      </w:r>
    </w:p>
    <w:p>
      <w:pPr/>
      <w:r>
        <w:rPr/>
        <w:t xml:space="preserve">
<![CDATA[Hrvatsko društvo za medicinsku biokemiju i laboratorijsku medicinu i Hrvatska komora medicinskih biokemičara: Minimalni zahtjevi za procjenu mjerne nesigurnosti – Preporuke Radne grupe za mjernu nesigurnost HDMBLM-a i HKMB-a. / Ćelap, Ivana ; Vukasović, Ines ; Juričić, Gordana ; Šimundić, Ana-Maria (ur.). Zagreb: Hrvatsko društvo za medicinsku biokemiju i laboratorijsku medicinu (HDMBLM), 2018 (prirucnik)
]]>          <w:br/>
        </w:t>
      </w:r>
    </w:p>
    <w:p>
      <w:pPr/>
      <w:r>
        <w:rPr/>
        <w:t xml:space="preserve">
<![CDATA["HDIR-5: Translating Science to Medicine - Targets and Therapeutics" - Fifth Meeting of the Croatian Association for Cancer Research with International Participation, Zagreb, 2018 : Book of abstracts. / Ozretić, Petar ; Levanat, Sonja (ur.). Zagreb: Klinički bolnički centar Sestre milosrdnice, 2018 (zbornik)
]]>          <w:br/>
        </w:t>
      </w:r>
    </w:p>
    <w:p>
      <w:pPr/>
      <w:r>
        <w:rPr/>
        <w:t xml:space="preserve">
<![CDATA[PROGRAM AND ABSTRACTS 5th International Monothematic Conference on Viral Hepatitis C (IMC- HCV- 2018). / Smolić, Martina ; Včev, Aleksandar ; Wu, Y. George (ur.). Osijek: Fakultet za dentalnu medicinu i zdravstvo Sveučilišta Josipa Jurja Strossmayera u Osijeku, 2018 (zbornik)
]]>          <w:br/>
        </w:t>
      </w:r>
    </w:p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>
      <w:pPr/>
      <w:r>
        <w:rPr/>
        <w:t xml:space="preserve">
<![CDATA[Dies doctorandorum, Book of abstracts 2018. / Smolić, Martina (ur.). Osijek: Medicinski fakultet Sveučilišta Josipa Jurja Strossmayera u Osijeku, 2018 (zbornik)
]]>          <w:br/>
        </w:t>
      </w:r>
    </w:p>
    <w:p>
      <w:pPr/>
      <w:r>
        <w:rPr/>
        <w:t xml:space="preserve">
<![CDATA[Molekularna genetika - novosti u dijagnostici i terapiji. / Sertić, Jadranka ; Gamulin, Stjepan ; Sedlić, Filip (ur.). Zagreb: Medicinska naklada, 2018 (monografija)
]]>          <w:br/>
        </w:t>
      </w:r>
    </w:p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>
      <w:pPr/>
      <w:r>
        <w:rPr/>
        <w:t xml:space="preserve">
<![CDATA[Amblyopia. / Bušić, Mladen ; Bjeloš, Mirjana ; Kuzmanović Elabjer, Biljana ; Bosnar, Damir (ur.). Zagreb: Školska knjiga, 2018 (Udžbenik)
]]>          <w:br/>
        </w:t>
      </w:r>
    </w:p>
    <w:p>
      <w:pPr/>
      <w:r>
        <w:rPr/>
        <w:t xml:space="preserve">
<![CDATA[50 godina Lige protiv raka Brodsko-posavske županije. / Đanić, Davorin (ur.). Slavonski Brod: Hrvatska liga protiv raka Brodsko-posavske županije ; Opća bolnica dr. Josip Benčević Slavonski Brod, 2018 (monografija)
]]>          <w:br/>
        </w:t>
      </w:r>
    </w:p>
    <w:p>
      <w:pPr/>
      <w:r>
        <w:rPr/>
        <w:t xml:space="preserve">
<![CDATA[Analitičke tehnike u kliničkom laboratoriju: elektroforetske i kromatografske separacije. / Debeljak, Željko (ur.). Zagreb: Medicinska naklada, 2018 (prirucnik)
]]>          <w:br/>
        </w:t>
      </w:r>
    </w:p>
    <w:p>
      <w:pPr/>
      <w:r>
        <w:rPr/>
        <w:t xml:space="preserve">
<![CDATA[In vitro 3-D total cell guidance and fitness : proceedings of CellFit Meeting 2018. / Brevini, Tiziana ; Fazeli, Alireza ; Katušić Bojanac, Ana ; Vukasović, Andreja ; May, Georgia (ur.). Zagreb: School of Medicine University of Zagreb, 2018 (zbornik sažetaka). (https://www.bib.irb.hr:8443/1259394)
]]>          <w:br/>
        </w:t>
      </w:r>
    </w:p>
    <w:p>
      <w:pPr/>
      <w:r>
        <w:rPr/>
        <w:t xml:space="preserve">
<![CDATA[Sportska kardiologija : kardiologija sporta, tjelesne i radne aktivnosti. / Babić, Zdravko ; Pintarić, Hrvoje ; Mišigoj-Duraković, Marjeta ; Miličić, Davor (ur.). Zagreb: Medicinska naklada, 2018 (monografija)
]]>          <w:br/>
        </w:t>
      </w:r>
    </w:p>
    <w:p>
      <w:pPr/>
      <w:r>
        <w:rPr/>
        <w:t xml:space="preserve">
<![CDATA[30 godina Znanstvene jedinice Opće bolnice "Dr. Josip Benčević" : 1988.-2018.. / Đanić, Davorin (ur.). Slavonski Brod: Opća bolnica dr. Josip Benčević Slavonski Brod, 2018 (monografija)
]]>          <w:br/>
        </w:t>
      </w:r>
    </w:p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>
      <w:pPr/>
      <w:r>
        <w:rPr/>
        <w:t xml:space="preserve">
<![CDATA[Pregled 2016. Stručni i znanstveni radovi. / Šostar, Zvonimir ; Čulig, Josip ; Bago, Martina ; Momirović, Aleksandar ; Peter, Krunoslav ; Prga, Ivana (ur.). Zagreb: Nastavni zavod za javno zdravstvo Dr. Andrija Štampar, 2017 (bibliografija)
]]>          <w:br/>
        </w:t>
      </w:r>
    </w:p>
    <w:p>
      <w:pPr/>
      <w:r>
        <w:rPr/>
        <w:t xml:space="preserve">
<![CDATA[Laboratorijska informatika s odabranim područjima medicinske informatike. / Štefanović, Mario (ur.). Zagreb: Medicinska naklada, 2017 (prirucnik)
]]>          <w:br/>
        </w:t>
      </w:r>
    </w:p>
    <w:p>
      <w:pPr/>
      <w:r>
        <w:rPr/>
        <w:t xml:space="preserve">
<![CDATA[Sažetci 7. Međunarodnog kongresa Hrvatskoga društva za dentalnu implantologiju Hrvatskoga liječničkog zbora 12.–14.10.2017., Osijek, Hrvatska ; U: Acta Stomatologica Croatica (51) 2017 (4) 350-365. / Salarić, Ivan ; Brajdić, Davor (ur.). Zagreb: Stomatološki fakultet Sveučilišta u Zagrebu, 2017 (zbornik sažetaka)
]]>          <w:br/>
        </w:t>
      </w:r>
    </w:p>
    <w:p>
      <w:pPr/>
      <w:r>
        <w:rPr/>
        <w:t xml:space="preserve">
<![CDATA[Dies doctorandorum 2017.. / Smolić, Martina ; Miškulin, Maja ; Včev, Aleksandar (ur.). Osijek: Medicinski fakultet Sveučilišta Josipa Jurja Strossmayera u Osijeku, 2017 (zbornik)
]]>          <w:br/>
        </w:t>
      </w:r>
    </w:p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888097)
]]>          <w:br/>
        </w:t>
      </w:r>
    </w:p>
    <w:p>
      <w:pPr/>
      <w:r>
        <w:rPr/>
        <w:t xml:space="preserve">
<![CDATA[PROGRAM AND ABSTRACTS 4th International Monothematic Conference on Viral Hepatitis C (IMC- HCV- 2017). / Smolić, Martina ; Včev, Aleksandar ; Wu, Y. George (ur.). Osijek: Medicinski fakultet Sveučilišta Josipa Jurja Strossmayera u Osijeku, 2017 (zbornik)
]]>          <w:br/>
        </w:t>
      </w:r>
    </w:p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>
      <w:pPr/>
      <w:r>
        <w:rPr/>
        <w:t xml:space="preserve">
<![CDATA[1926-2016: Fritz Jahr's Bioethics - A Global Discourse. / Muzur, Amir ; Sass, Hans-Martin (ur.). Münster: LIT Verlag, 2017 (zbornik)
]]>          <w:br/>
        </w:t>
      </w:r>
    </w:p>
    <w:p>
      <w:pPr/>
      <w:r>
        <w:rPr/>
        <w:t xml:space="preserve">
<![CDATA[Multiscale Computational Methods for Solids and Fluids Proceedings. / Ibrahimbegovic, Adnan ; Brank, Boštjan ; Kožar, Ivica (ur.). Ljubljana: Fakulteta za gradbeništvo in geodezijo Univerze v Ljubljani, 2017 (zbornik)
]]>          <w:br/>
        </w:t>
      </w:r>
    </w:p>
    <w:p>
      <w:pPr/>
      <w:r>
        <w:rPr/>
        <w:t xml:space="preserve">
<![CDATA[Book of Abstracts of the Congress of the Croatian Society of Biochemistry and Molecular Biology on the occasion of the 40th Anniversary, HDBMB2016. / Katalinić, Maja ; Kovarik, Zrinka (ur.). Zagreb: Hrvatsko Društvo za Biotehnologiju, 2016 (zbornik)
]]>          <w:br/>
        </w:t>
      </w:r>
    </w:p>
    <w:p>
      <w:pPr/>
      <w:r>
        <w:rPr/>
        <w:t xml:space="preserve">
<![CDATA[Dani doktoranada: Dies doctorandorum 2016. / Smolić, Martina ; Miškulin, Maja ; Včev, Aleksandar (ur.). Osijek: Medicinski fakultet Sveučilišta Josipa Jurja Strossmayera u Osijeku, 2016 (zbornik)
]]>          <w:br/>
        </w:t>
      </w:r>
    </w:p>
    <w:p>
      <w:pPr/>
      <w:r>
        <w:rPr/>
        <w:t xml:space="preserve">
<![CDATA[Transplantacija bubrega u Rijeci: Povijesni osvrt i sadašnje stanje.. / Rukavina, Daniel ; Rački, Sanjin (ur.). Zagreb: Hrvatska akademija znanosti i umjetnosti (HAZU), 2016 (zbornik)
]]>          <w:br/>
        </w:t>
      </w:r>
    </w:p>
    <w:p>
      <w:pPr/>
      <w:r>
        <w:rPr/>
        <w:t xml:space="preserve">
<![CDATA[Tvoj čudesni imunosni sustav (Karada wo mamoru meneki no fushigi). / Antica, Mariastefania (ur.). Zagreb: Institut Ruđer Bošković, 2016 (prirucnik)
]]>          <w:br/>
        </w:t>
      </w:r>
    </w:p>
    <w:p>
      <w:pPr/>
      <w:r>
        <w:rPr/>
        <w:t xml:space="preserve">
<![CDATA[Metode molekularne biologije u medicini. / Floriana, Bulić-Jakuš, Jadranka, Sertić ; Stručni urednik: Zdravko Lacković (ur.). Zagreb: Medicinski fakultet Sveučilište u Zagrebu, 2016 (prirucnik)
]]>          <w:br/>
        </w:t>
      </w:r>
    </w:p>
    <w:p>
      <w:pPr/>
      <w:r>
        <w:rPr/>
        <w:t xml:space="preserve">
<![CDATA[Program and abstracts: 3rd International Monothematic Conference on Viral Hepatitis C (IMC-HCV-2016). / Smolić, Martina ; Včev Aleksandar ; Y.Wu, George (ur.). Osijek: Medicinski fakultet Sveučilišta Josipa Jurja Strossmayera u Osijeku, 2016 (zbornik)
]]>          <w:br/>
        </w:t>
      </w:r>
    </w:p>
    <w:p>
      <w:pPr/>
      <w:r>
        <w:rPr/>
        <w:t xml:space="preserve">
<![CDATA[Ambliopija. / Bušić, Mladen ; Bjeloš, Mirjana ; Kuzmanović Elabjer, Biljana ; Bosnar, Damir (ur.). Osijek : Zagreb: Vlastita naklada, 2016 (Sveučilišni udžbenik)
]]>          <w:br/>
        </w:t>
      </w:r>
    </w:p>
    <w:p>
      <w:pPr/>
      <w:r>
        <w:rPr/>
        <w:t xml:space="preserve">
<![CDATA[Personalized Medicine-A New Medical and Social Challenge. / Bodiroga-Vukobrat, Nada ; Rukavina, Daniel ; Pavelić, Krešimir ; Sander, Gerald G. (ur.), 2016 (zbornik)
]]>          <w:br/>
        </w:t>
      </w:r>
    </w:p>
    <w:p>
      <w:pPr/>
      <w:r>
        <w:rPr/>
        <w:t xml:space="preserve">
<![CDATA[4th Meeting of the Croatian Association for Cancer Research with International Participation "From Bench to Clinic" : Book of Abstracts,  Libri Oncologici : Croatian Journal of Oncology, Vol. 44 No. 1. / Ozretić, Petar ; Levanat, Sonja (ur.). Zagreb: Hrvatsko društvo za istraživanje raka (HDIR), 2016 (zbornik)
]]>          <w:br/>
        </w:t>
      </w:r>
    </w:p>
    <w:p>
      <w:pPr/>
      <w:r>
        <w:rPr/>
        <w:t xml:space="preserve">
<![CDATA[Priručni atlas anatomije čovjeka. / Žura, Nikolino ; Rošić, Damir (ur.). Zagreb: Mosta - Nove tehnologije, 2015 (prirucnik)
]]>          <w:br/>
        </w:t>
      </w:r>
    </w:p>
    <w:p>
      <w:pPr/>
      <w:r>
        <w:rPr/>
        <w:t xml:space="preserve">
<![CDATA[Priručnik za vježbe iz medicinske kemije i biokemije. / Lovrić, Jasna (ur.). Zagreb: Medicinska naklada, 2015 (prirucnik)
]]>          <w:br/>
        </w:t>
      </w:r>
    </w:p>
    <w:p>
      <w:pPr/>
      <w:r>
        <w:rPr/>
        <w:t xml:space="preserve">
<![CDATA[Dani doktoranada 2015. Dies doctorandorum 2015.. / Smolić, Martina ; Miškulin, Maja ; Včev, Aleksandar (ur.). Osijek: Medicinski fakultet Sveučilišta Josipa Jurja Strossmayera u Osijeku, 2015 (zbornik)
]]>          <w:br/>
        </w:t>
      </w:r>
    </w:p>
    <w:p>
      <w:pPr/>
      <w:r>
        <w:rPr/>
        <w:t xml:space="preserve">
<![CDATA[Atlas ultrazvučne biomikroskopije - ultrazvučni prikaz patoloških stanja prednjeg segmenta oka. / Kuzmanović Elabjer, Biljana ; Bušić, Mladen ; Bosnar, Damir (ur.). Osijek : Zagreb: Vlastita naklada, 2015 (Atlas)
]]>          <w:br/>
        </w:t>
      </w:r>
    </w:p>
    <w:p>
      <w:pPr/>
      <w:r>
        <w:rPr/>
        <w:t xml:space="preserve">
<![CDATA[Central European Symposium on Antimicrobials and Antimicrobial Resistance (CESAR 2015): Programme and Abstracts. / Maravić Vlahoviček, Gordana ; Šegvić Klarić, Maja ; Abram, Maja ; Vidučić, Darija ; Kifer, Domagoj (teh.ur.) (ur.). Zagreb: Hrvatsko mikrobiološko društvo, 2015 (zbornik)
]]>          <w:br/>
        </w:t>
      </w:r>
    </w:p>
    <w:p>
      <w:pPr/>
      <w:r>
        <w:rPr/>
        <w:t xml:space="preserve">
<![CDATA[Program and abstracts: 2nd International Monothematic Conference on Viral Hepatitis C (IMC-HCV-2015). / Smolić, Martina ; Včev Aleksandar ; Y.Wu George (ur.). Osijek: Medicinski fakultet Sveučilišta Josipa Jurja Strossmayera u Osijeku, 2015 (zbornik)
]]>          <w:br/>
        </w:t>
      </w:r>
    </w:p>
    <w:p>
      <w:pPr/>
      <w:r>
        <w:rPr/>
        <w:t xml:space="preserve">
<![CDATA[Iz povijesti zdravstva Bjelovara. / Kaštela, Slobodan (ur.). Zagreb : Bjelovar: Zavod za znanstveni rad Hrvatske akademije znanosti i umjetnosti u Bjelovaru, 2015 (monografija)
]]>          <w:br/>
        </w:t>
      </w:r>
    </w:p>
    <w:p>
      <w:pPr/>
      <w:r>
        <w:rPr/>
        <w:t xml:space="preserve">
<![CDATA[Power of Fungi and Mycotoxins in Health and Disease: Programme and Abstracts. / Šegvić Klarić, Maja ; Jelić, Dubravko (ur.). Zagreb: Hrvatsko mikrobiološko društvo, 2015 (zbornik)
]]>          <w:br/>
        </w:t>
      </w:r>
    </w:p>
    <w:p>
      <w:pPr/>
      <w:r>
        <w:rPr/>
        <w:t xml:space="preserve">
<![CDATA[Biokemijske metode u biomedicinskim istraživanjima. / Lovrić, Jasna ; Rogić, Dunja (ur.). Zagreb: Medicinska naklada, 2015 (prirucnik)
]]>          <w:br/>
        </w:t>
      </w:r>
    </w:p>
    <w:p>
      <w:pPr/>
      <w:r>
        <w:rPr/>
        <w:t xml:space="preserve">
<![CDATA[Rad 524. / Rukavina, Daniel (ur.). Zagreb: Hrvatska akademija znanosti i umjetnosti (HAZU), 2015 (zbornik)
]]>          <w:br/>
        </w:t>
      </w:r>
    </w:p>
    <w:p>
      <w:pPr/>
      <w:r>
        <w:rPr/>
        <w:t xml:space="preserve">
<![CDATA[1st Croatian Virus Workshop (CroViWo), Basic and Translational Virus Research : Book of Abstracts. / Juranić Lisnić, Vanda ; Jurak, Igor (ur.). Zagreb: Hrvatsko mikrobiološko društvo, 2014 (zbornik)
]]>          <w:br/>
        </w:t>
      </w:r>
    </w:p>
    <w:p>
      <w:pPr/>
      <w:r>
        <w:rPr/>
        <w:t xml:space="preserve">
<![CDATA[Seminaria ophthalmologica. / Bušić, Mladen ; Kuzmanović Elabjer, Biljana ; Bosnar, Damir (ur.). Osijek : Zagreb: Vlastita naklada, 2014 (Udžbenik oftalmologije i optometrije)
]]>          <w:br/>
        </w:t>
      </w:r>
    </w:p>
    <w:p>
      <w:pPr/>
      <w:r>
        <w:rPr/>
        <w:t xml:space="preserve">
<![CDATA[Knjiga sažetaka Kongresa Hrvatskog društva za biokemiju i molekularnu biologiju, "Međuigra biomolekula", HDBMB 2014. / Katalinić, Maja ; Kovarik, Zrinka (ur.). Zagreb: Hrvatsko društvo za biokemiju i molekularnu biologiju (HDBMB), 2014 (zbornik)
]]>          <w:br/>
        </w:t>
      </w:r>
    </w:p>
    <w:p>
      <w:pPr/>
      <w:r>
        <w:rPr/>
        <w:t xml:space="preserve">
<![CDATA[Gamma-aminobutyric Acid (GABA): Biosynthesis, Medicinal Uses and Health Effects. / Vlainić, Josipa ; Jazvinšćak Jembrek, Maja (ur.). New York (NY): Nova Science Publishers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rogram and abstracts: 1st International Monothematic Conference on Viral Hepatitis C (IMC-HCV-2014). / Smolić, Martina ; Včev, Aleksandar ; Y.Wu, George (ur.). Osijek: Medicinski fakultet Sveučilišta Josipa Jurja Strossmayera u Osijeku, 2014 (zbornik)
]]>          <w:br/>
        </w:t>
      </w:r>
    </w:p>
    <w:p>
      <w:pPr/>
      <w:r>
        <w:rPr/>
        <w:t xml:space="preserve">
<![CDATA[Priručnik za seminare i vježbe iz medicinske kemije i biokemije 2. / Glavaš-Obrovac, Ljubica (ur.). Osijek: Medicinski fakultet Sveučilišta Josipa Jurja Strossmayera u Osijeku, 2014 (prirucnik)
]]>          <w:br/>
        </w:t>
      </w:r>
    </w:p>
    <w:p>
      <w:pPr/>
      <w:r>
        <w:rPr/>
        <w:t xml:space="preserve">
<![CDATA[Third meeting of the Croatian Association for Cancer Research with International Participation "From Bench to Clinic", Zagreb, 2014. : book of abstracts. / Ozretić, Petar ; Levanat, Sonja (ur.). Zagreb: Hrvatsko društvo za istraživanje raka (HDIR), 2014 (zbornik)
]]>          <w:br/>
        </w:t>
      </w:r>
    </w:p>
    <w:p>
      <w:pPr/>
      <w:r>
        <w:rPr/>
        <w:t xml:space="preserve">
<![CDATA[Radovi Zavoda za znanstvenoistraživački i umjetnički rad u Bjelovaru : Sv. 7. / Kaštela, Slobodan (ur.). Zagreb : Bjelovar: Zavod za znanstveni rad Hrvatske akademije znanosti i umjetnosti u Bjelovaru, 2013 (monografija)
]]>          <w:br/>
        </w:t>
      </w:r>
    </w:p>
    <w:p>
      <w:pPr/>
      <w:r>
        <w:rPr/>
        <w:t xml:space="preserve">
<![CDATA[Atlas ultrazvuka - ultrazvučni prikaz patoloških stanja oka i orbite. / Kuzmanović Elabjer, Biljana ; Bušić, Mladen ; Bosnar, Damir (ur.). Osijek : Zagreb: Vlastita naklada, 2013 (Atlas)
]]>          <w:br/>
        </w:t>
      </w:r>
    </w:p>
    <w:p>
      <w:pPr/>
      <w:r>
        <w:rPr/>
        <w:t xml:space="preserve">
<![CDATA[Cushingov sindrom : zbornik radova sa znanstvenog simpozija održanog u hrvatskoj akademiji znanosti i umjetnosti u Zagrebu, 15. svibnja 2012.. / Gnjidić, Živko ; Kaštelan, Darko (ur.). Zagreb: Hrvatska akademija znanosti i umjetnosti (HAZU) ; Medicinska naklada, 2013 (zbornik)
]]>          <w:br/>
        </w:t>
      </w:r>
    </w:p>
    <w:p>
      <w:pPr/>
      <w:r>
        <w:rPr/>
        <w:t xml:space="preserve">
<![CDATA[Central European Symposium on Antimicrobials and Antimicrobial Resistance (CESAR 2012): Book of Abstracts. / Maravić Vlahoviček, Gordana ; Šegvić Klarić, Maja ; Abram, Maja (ur.). Zagreb: Hrvatsko mikrobiološko društvo, 2012 (zbornik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2 (Udžbenik oftalmologije i optometrije)
]]>          <w:br/>
        </w:t>
      </w:r>
    </w:p>
    <w:p>
      <w:pPr/>
      <w:r>
        <w:rPr/>
        <w:t xml:space="preserve">
<![CDATA[Harmonization of Biotechnology BSc out-put with the Medical Biotechnology MSc in-put Requirements at Osijek and Pecs Universities - An Overview of Achievements. / Pongracz, Judit E. ; Glavaš-Obrovac, Ljubica (ur.).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Bioetičke teme. / Ivanišević, Goran ; Fatović-Ferenčić, Stella (ur.). Zagreb: Medicinska naklada, 2012 (zbornik)
]]>          <w:br/>
        </w:t>
      </w:r>
    </w:p>
    <w:p>
      <w:pPr/>
      <w:r>
        <w:rPr/>
        <w:t xml:space="preserve">
<![CDATA[Update in Dermatologic Drug Therapy. / Lipozenčić, Jasna (ur.). Zagreb: Laser Plus, 2012 (monografija)
]]>          <w:br/>
        </w:t>
      </w:r>
    </w:p>
    <w:p>
      <w:pPr/>
      <w:r>
        <w:rPr/>
        <w:t xml:space="preserve">
<![CDATA[Acute Leukemia - the Scientist's Perspective and Challenge. / Antica, Mariastefania (ur.). Rijeka: IntechOpen, 2011 (monografija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1 (Udžbenik oftalmologije i optometrije)
]]>          <w:br/>
        </w:t>
      </w:r>
    </w:p>
    <w:p>
      <w:pPr/>
      <w:r>
        <w:rPr/>
        <w:t xml:space="preserve">
<![CDATA[Medicinska etika. / Fatović-Ferenčić, Stella ; Tucak, Antun (ur.). Zagreb: Medicinska naklada, 2011 (prirucnik)
]]>          <w:br/>
        </w:t>
      </w:r>
    </w:p>
    <w:p>
      <w:pPr/>
      <w:r>
        <w:rPr/>
        <w:t xml:space="preserve">
<![CDATA[Interferencije u imunokemijskim metodama. / Dodig, Slavica (ur.). Zagreb: Medicinska naklada, 2011 (prirucnik)
]]>          <w:br/>
        </w:t>
      </w:r>
    </w:p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>
      <w:pPr/>
      <w:r>
        <w:rPr/>
        <w:t xml:space="preserve">
<![CDATA[Mjesta dodira:fizika i medicina. Kroz život i djelo prof.dr.sc. Bože Metzgera. / Fatović-Ferenčić, Stella ; Pećina, Marko (ur.). Zagreb: Hrvatska akademija znanosti i umjetnosti (HAZU), 2011 (monografija)
]]>          <w:br/>
        </w:t>
      </w:r>
    </w:p>
    <w:p>
      <w:pPr/>
      <w:r>
        <w:rPr/>
        <w:t xml:space="preserve">
<![CDATA[Znanstveni skup "Rijeka i Riječani u medicinskoj povjesnici" 2000.-2009.: Zbornik sažetaka izlaganja s kazalom imena i uvodnom studijom. / Eterović, Igor (ur.). Rijeka: Hrvatsko znanstveno društvo za povijest zdravstvene kulture ; Medicinski fakultet Sveučilišta u Rijeci, 2011 (zbornik)
]]>          <w:br/>
        </w:t>
      </w:r>
    </w:p>
    <w:p>
      <w:pPr/>
      <w:r>
        <w:rPr/>
        <w:t xml:space="preserve">
<![CDATA[Bioetika i dijete : Moralne dileme u pedijatriji. / Čović, Ante ; Radonić, Marija (ur.). Zagreb: Pergamena ; Hrvatsko društvo za preventivnu i socijalnu pedijatriju, 2011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Priručni atlas anatomije čovjeka. / Keros, Predrag ; Žura, Nikolino (ur.). Zagreb: Mosta - Nove tehnologije, 2010 (Udžbenici i skripta)
]]>          <w:br/>
        </w:t>
      </w:r>
    </w:p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Book of Abstracts of HDIR-1 "From Bench to Clinic" First meeting with international participation. / Sabol, Maja ; Levanat, Sonja (ur.). Zagreb: Hrvatsko društvo za istraživanje raka (HDIR), 2010 (zbornik)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>
      <w:pPr/>
      <w:r>
        <w:rPr/>
        <w:t xml:space="preserve">
<![CDATA[BIOETIČKI SVEZAK BR. 64: BIOETIKA I ANATOMIJA: KORIŠTENJE TIJELA UMRLE OSOBE U NASTAVI. / Sorta-Bilajac, Iva (ur.). Rijeka: Katedra za društvene i humanističke znanosti u medicini Medicinskog fakulteta Sveučilišta u Rijeci, 2010 (Bioetički svezak). (https://www.bib.irb.hr:8443/1007738)
]]>          <w:br/>
        </w:t>
      </w:r>
    </w:p>
    <w:p>
      <w:pPr/>
      <w:r>
        <w:rPr/>
        <w:t xml:space="preserve">
<![CDATA[Andrija Štampar. Radovi sa znanstvenih skupova "Dani Andrije Štampara" u Slavonskom Brodu. / Balen, Ivica ; Kovačić, Luka (ur.). Slavonski Brod: Posavska Hrvatska, 2009 (zbornik)
]]>          <w:br/>
        </w:t>
      </w:r>
    </w:p>
    <w:p>
      <w:pPr/>
      <w:r>
        <w:rPr/>
        <w:t xml:space="preserve">
<![CDATA[Priručnik za vježbe iz medicinske kemije i biokemije za studente medicine. / Lovrić, Jasna (ur.). Zagreb: Medicinska naklada, 2009 (prirucnik)
]]>          <w:br/>
        </w:t>
      </w:r>
    </w:p>
    <w:p>
      <w:pPr/>
      <w:r>
        <w:rPr/>
        <w:t xml:space="preserve">
<![CDATA[VIII. bioetički okrugli stol : Bioetika i genetika: između mogućnosti i odgovornosti - zbornik radova. / Šegota, Ivan (ur.). Rijeka: Medicinski fakultet Sveučilišta u Rijeci - Katedra za društvene znanosti, 2008 (zbornik)
]]>          <w:br/>
        </w:t>
      </w:r>
    </w:p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>
      <w:pPr/>
      <w:r>
        <w:rPr/>
        <w:t xml:space="preserve">
<![CDATA[HDBMB2008 Congress of the Croatian Society of Biochemistry and Molecular Biology with international participation ; Book of Abstracts. / Strelec, Ivica ; Glavaš-Obrovac, Ljubica (ur.). Osijek: Hrvatsko društvo za biokemiju i molekularnu biologiju (HDBMB), 2008 (zbornik)
]]>          <w:br/>
        </w:t>
      </w:r>
    </w:p>
    <w:p>
      <w:pPr/>
      <w:r>
        <w:rPr/>
        <w:t xml:space="preserve">
<![CDATA[4th Croatian Congress of Microbiology with International Participation: Programme and Abstracts. / Vujaklija, D ; Pigac, Jasenka ; Hađina, Suzana ; Kosalec, Ivan (ur.). Zagreb: Hrvatsko mikrobiološko društvo, 2008 (zbornik)
]]>          <w:br/>
        </w:t>
      </w:r>
    </w:p>
    <w:p>
      <w:pPr/>
      <w:r>
        <w:rPr/>
        <w:t xml:space="preserve">
<![CDATA[The 9th World Congress of Bioethics : The Challenge of Cross-Cultural Bioethics in the 21st Century : Book of Abstracts. / Sorta-Bilajac, Iva ; Blažević, Ivana ; Tancabel Ana (ur.). Rijeka: International Association of Bioethics (IAB) ; Medicinski fakultet Sveučilišta u Rijeci ; Hrvatsko udruženje za kliničku bioetiku, 2008 (zbornik)
]]>          <w:br/>
        </w:t>
      </w:r>
    </w:p>
    <w:p>
      <w:pPr/>
      <w:r>
        <w:rPr/>
        <w:t xml:space="preserve">
<![CDATA[Osnove biostatistike u svakodnevnoj praksi. / Šimundić, Ana-Maria (ur.). Zagreb: Medicinska naklada, 2008 (prirucnik)
]]>          <w:br/>
        </w:t>
      </w:r>
    </w:p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>
      <w:pPr/>
      <w:r>
        <w:rPr/>
        <w:t xml:space="preserve">
<![CDATA[Psihoneuroimunologija : povezanost imunosustava sa živčanim i endokrinim sustavom. / Boranić, Milivoj (ur.). Zagreb: Školska knjiga, 2008 (monografija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>
      <w:pPr/>
      <w:r>
        <w:rPr/>
        <w:t xml:space="preserve">
<![CDATA[Medicinski fakultet : 1997. - 2007. : monografija povodom desete obljetnice samostalnosti. / Janković, Stipan ; Boban, Mladen (ur.), 2007 (monografija)
]]>          <w:br/>
        </w:t>
      </w:r>
    </w:p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>
      <w:pPr/>
      <w:r>
        <w:rPr/>
        <w:t xml:space="preserve">
<![CDATA[How to prevent and detect cancer early?: draft national program. / Šamija, Mirko ; Strnad, Marija ; Ebling, Zdravko (ur.). Zagreb: Medicinska naklada, 2007 (prirucnik)
]]>          <w:br/>
        </w:t>
      </w:r>
    </w:p>
    <w:p>
      <w:pPr/>
      <w:r>
        <w:rPr/>
        <w:t xml:space="preserve">
<![CDATA[Pomorska medicina u Rijeci. / Stojanović, Dražen (ur.). Rijeka: Nastavni zavod za javno zdravstvo Primorsko-goranske županije, 2007 (zbornik)
]]>          <w:br/>
        </w:t>
      </w:r>
    </w:p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>
      <w:pPr/>
      <w:r>
        <w:rPr/>
        <w:t xml:space="preserve">
<![CDATA[Lječilišta, zdravlje, stres. / Ivanišević, Goran (ur.). Zagreb: Akademija medicinskih znanosti Hrvatske, 2007 (zbornik)
]]>          <w:br/>
        </w:t>
      </w:r>
    </w:p>
    <w:p>
      <w:pPr/>
      <w:r>
        <w:rPr/>
        <w:t xml:space="preserve">
<![CDATA[Knjiga postera stručnjaka psihijatrijske bolnice Vrapče - 1978. - 2006.. / Mimica, Ninoslav ; Jukić, Vlado (ur.). Zagreb: Klinika za psihijatriju Vrapče, 2006 (monografija)
]]>          <w:br/>
        </w:t>
      </w:r>
    </w:p>
    <w:p>
      <w:pPr/>
      <w:r>
        <w:rPr/>
        <w:t xml:space="preserve">
<![CDATA[Prva pomoć: doktrina i praksa.. / Sekelj, Alen (ur.). Zagreb: Medicinska naklada, 2006 (prirucnik)
]]>          <w:br/>
        </w:t>
      </w:r>
    </w:p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>
      <w:pPr/>
      <w:r>
        <w:rPr/>
        <w:t xml:space="preserve">
<![CDATA[Embryo implantation: from basics to clinics. / Rukavina, Daniel ; Chaouat, Gerard (ur.). Rijeka: Sveučilište u Rijeci, 2006 (Udžbenik za poslijediplomske (doktorske) studije)
]]>          <w:br/>
        </w:t>
      </w:r>
    </w:p>
    <w:p>
      <w:pPr/>
      <w:r>
        <w:rPr/>
        <w:t xml:space="preserve">
<![CDATA[Immuno-Modulatory Drugs : Current Studies of Biotechnology. / Kniewald, Zlatko (ur.). Zagreb: Hrvatsko Društvo za Biotehnologiju; Medicinska naklada, 2005 (zbornik)
]]>          <w:br/>
        </w:t>
      </w:r>
    </w:p>
    <w:p>
      <w:pPr/>
      <w:r>
        <w:rPr/>
        <w:t xml:space="preserve">
<![CDATA[Diabetology of Pregnancy. / Đelmiš, Josip ; Desoye, Gernot ; Ivanišević, Marina (ur.). Basel: Karger Publishers, 2005 (prirucnik)
]]>          <w:br/>
        </w:t>
      </w:r>
    </w:p>
    <w:p>
      <w:pPr/>
      <w:r>
        <w:rPr/>
        <w:t xml:space="preserve">
<![CDATA[Laboratorijske pretrage uz bolesnika : priručnik. / Rogić, Dunja ; Stavljenić Rukavina, Ana (ur.). Zagreb: Hrvatska komora medicinskih biokemičara (HKMB) ; Medicinska naklada, 2005 (monografija)
]]>          <w:br/>
        </w:t>
      </w:r>
    </w:p>
    <w:p>
      <w:pPr/>
      <w:r>
        <w:rPr/>
        <w:t xml:space="preserve">
<![CDATA[Revitalization of Academic Medicine : collection of essays on the problems of and solutions for academic medicine. / Marušić, Ana (ur.). Zagreb: Medicinska naklada, 2005 (monografija)
]]>          <w:br/>
        </w:t>
      </w:r>
    </w:p>
    <w:p>
      <w:pPr/>
      <w:r>
        <w:rPr/>
        <w:t xml:space="preserve">
<![CDATA[Stručni nadzor nad radom medicinsko-biokemijskih laboratorija i medicinskim biokemičarima. / Čvoriščec, Dubravka (ur.). Zagreb: Hrvatska komora medicinskih biokemičara (HKMB) ; Medicinska naklada, 2005 (monografija)
]]>          <w:br/>
        </w:t>
      </w:r>
    </w:p>
    <w:p>
      <w:pPr/>
      <w:r>
        <w:rPr/>
        <w:t xml:space="preserve">
<![CDATA[Organizacija i upravljanje u medicinskom laboratoriju. / Stavljenić Rukavina, Ana ; Čvorišćec, Dubravka (ur.). Zagreb: Hrvatska komora medicinskih biokemičara (HKMB) ; Medicinska naklada, 2004 (monografija)
]]>          <w:br/>
        </w:t>
      </w:r>
    </w:p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>
      <w:pPr/>
      <w:r>
        <w:rPr/>
        <w:t xml:space="preserve">
<![CDATA[Liječnici u trećoj dobi : 20. obljetnica Hrvatskog društva umirovljenih liječnika 1983-2003. / Šimunić, Mijo (ur.). Zagreb: Hrvatski liječnički zbor ; Hrvatsko društvo umirovljenih liječnika, 2004 (monografija)
]]>          <w:br/>
        </w:t>
      </w:r>
    </w:p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>
      <w:pPr/>
      <w:r>
        <w:rPr/>
        <w:t xml:space="preserve">
<![CDATA[Proceedings 6th Multinational Congress on Microscopy - European Extension. / Milat, Ognjen ; Ježek, Davor (ur.). Zagreb: Hrvatsko mikroskopijsko društvo, 2003 (zbornik)
]]>          <w:br/>
        </w:t>
      </w:r>
    </w:p>
    <w:p>
      <w:pPr/>
      <w:r>
        <w:rPr/>
        <w:t xml:space="preserve">
<![CDATA[Pomoćne tvari u lijekovima. / Šalković-Petrišić, Melita (ur.). Zagreb: Medicinska naklada, 2002 (prirucnik)
]]>          <w:br/>
        </w:t>
      </w:r>
    </w:p>
    <w:p>
      <w:pPr/>
      <w:r>
        <w:rPr/>
        <w:t xml:space="preserve">
<![CDATA[Proceedings of the ... ; in: American Journal of Reproductive Immunology (ISSN 8755-8920) 48 (2002) (2, 4, 5). / Rukavina, Daniel ; Clark, David A. ; Chaouat, Gerard (Guest editors) (ur.). Oxford: Wiley-Blackwell, 2002 (zbornik)
]]>          <w:br/>
        </w:t>
      </w:r>
    </w:p>
    <w:p>
      <w:pPr/>
      <w:r>
        <w:rPr/>
        <w:t xml:space="preserve">
<![CDATA[Ugledni hrvatski znanstvenici u svijetu - Distinguished Croatian scientists in the World. / Herak, Janko (ur.). Zagreb: Hrvatsko-američko društvo, 2002 (zbornik)
]]>          <w:br/>
        </w:t>
      </w:r>
    </w:p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>
      <w:pPr/>
      <w:r>
        <w:rPr/>
        <w:t xml:space="preserve">
<![CDATA[Antibiotici - racionalna primjena. / Punda-Polić, Volga ; Bagatin, Jugoslav ; Bradarić, Nikola (ur.). Split: Medicinski fakultet Sveučilišta u Splitu, 2001 (monografija)
]]>          <w:br/>
        </w:t>
      </w:r>
    </w:p>
    <w:p>
      <w:pPr/>
      <w:r>
        <w:rPr/>
        <w:t xml:space="preserve">
<![CDATA[Oxidative Stress and Lipid Peroxidation : Physiology and Pathology of 4-Hydroxynonenal - Progress Report of the 1st Regional Meeting of the HNE-Club. / Žarković, Neven ; Schaur, Rudolf Jörg ; Poli, Giuseppe (ur.). Graz: International HNE-Club ; Karl-Franzens-Universität, 2001 (zbornik)
]]>          <w:br/>
        </w:t>
      </w:r>
    </w:p>
    <w:p>
      <w:pPr/>
      <w:r>
        <w:rPr/>
        <w:t xml:space="preserve">
<![CDATA[Book of Abstracts of the VIII International Congress of Reproductive Immunology ; Opatija, Croatia, July 2&#8211; 6, 2001 ; in: American Journal of Reproductive Immunology (ISSN 8755-8920) 46 (2001) (1). / Rukavina, Daniel (Guest editor) (ur.). Kopenhagen: Wiley-Blackwell, 2001 (Knjiga sažetaka)
]]>          <w:br/>
        </w:t>
      </w:r>
    </w:p>
    <w:p>
      <w:pPr/>
      <w:r>
        <w:rPr/>
        <w:t xml:space="preserve">
<![CDATA[Smjernice za liječenje anemije u bolesnika s kroničnim zatajenjem bubrega. / Puretić, Zvonimir (ur.). Zagreb: Hrvatsko društvo za nefrologiju, dijalizu i transplantaciju Hrvatskog liječničkog zbora, 2000 (prirucnik)
]]>          <w:br/>
        </w:t>
      </w:r>
    </w:p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>
      <w:pPr/>
      <w:r>
        <w:rPr/>
        <w:t xml:space="preserve">
<![CDATA[Priopćenja, Drugi hrvatski mikrobiološki kongres s međunarodnim sudjelovanjem. / Prukner-Radovčić, Estella ; Hajsig, Danko ; Presečki, Vladimir (ur.). Zagreb: Hrvatsko mikrobiološko društvo, 2000 (zbornik)
]]>          <w:br/>
        </w:t>
      </w:r>
    </w:p>
    <w:p>
      <w:pPr/>
      <w:r>
        <w:rPr/>
        <w:t xml:space="preserve">
<![CDATA[Istaknuti hrvatski znanstvenici u Americi - Distinguished Croatian Scientists in America. / Herak, Janko (ur.). Zagreb: Hrvatsko-američko društvo, 1999 (zbornik)
]]>          <w:br/>
        </w:t>
      </w:r>
    </w:p>
    <w:p>
      <w:pPr/>
      <w:r>
        <w:rPr/>
        <w:t xml:space="preserve">
<![CDATA[Medicinska farmakologija. / Bulat, Marin ; Geber, Juraj ; Lacković, Zdravko (ur.). Zagreb: Medicinska naklada, 1999 (prirucnik)
]]>          <w:br/>
        </w:t>
      </w:r>
    </w:p>
    <w:p>
      <w:pPr/>
      <w:r>
        <w:rPr/>
        <w:t xml:space="preserve">
<![CDATA[Pristupi umiranju smrti.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Superoxide dismutases: Recent advances and clinical applications. / Edeas, Marvin A. (ur.). Pariz: MEL Publisher, 1999 (zbornik)
]]>          <w:br/>
        </w:t>
      </w:r>
    </w:p>
    <w:p>
      <w:pPr/>
      <w:r>
        <w:rPr/>
        <w:t xml:space="preserve">
<![CDATA[Reiner, Elsa; Simeon-Rudolf, Vera; Doctor, Bhupendra P.; Furlong, Clement E.; Johnson, Martin, K.; Lotti, Marcello; Silman, Israel; Taylor, Palmer; Gosti urednici
]]>          <w:br/>
<![CDATA[Special Issue: Chemico-biological Interactions:Esterases Reacting with Organophosphorus Compounds, Special Issue.Reiner, Elsa; Simeon-Rudolf, Vera; Doctor, Bhupendra P.; Furlong, Clement E.; Johnson, Martin, K.; Lotti, Marcello; Silman, Israel; Taylor, Palmer; Gosti urednici. Amsterdam: Elsevier, 1999
]]>          <w:br/>
        </w:t>
      </w:r>
    </w:p>
    <w:p>
      <w:pPr/>
      <w:r>
        <w:rPr/>
        <w:t xml:space="preserve">
<![CDATA[Kako smo obilježili stotu obljetnicu: prilozi za povijest zdravstva. / Balen, Ivica (ur.). Slavonski Brod: Opća bolnica dr. Josip Benčević Slavonski Brod, 1999 (monografija)
]]>          <w:br/>
        </w:t>
      </w:r>
    </w:p>
    <w:p>
      <w:pPr/>
      <w:r>
        <w:rPr/>
        <w:t xml:space="preserve">
<![CDATA[Materijalni tragovi. / Kozarić-Kovačić, Dragica (ur.). Zagreb: Ministarstvo unutarnjih poslova Republike Hrvatske, 1998 (monografija)
]]>          <w:br/>
        </w:t>
      </w:r>
    </w:p>
    <w:p>
      <w:pPr/>
      <w:r>
        <w:rPr/>
        <w:t xml:space="preserve">
<![CDATA[30 godina Hrvatskog imunološkog društva : Godišnji sastanak Hrvatskog imunološkog društva, Zagreb, 11.12.1998.. / Rabatić, Sabina ; Sabioncello, Ante ; Silobrčić, Vlatko (ur.). Zagreb: Hrvatsko imunološko društvo, 1998 (zbornik)
]]>          <w:br/>
        </w:t>
      </w:r>
    </w:p>
    <w:p>
      <w:pPr/>
      <w:r>
        <w:rPr/>
        <w:t xml:space="preserve">
<![CDATA[HB98 Godišnji sastanak hrvatskih biokemičara s međunarodnim sudjelovanjem. / Glavaš-Obrovac, Ljubica (ur.). Zagreb: Farmaceutsko-biokemijski fakultet Sveučilišta u Zagrebu, 1998 (zbornik)
]]>          <w:br/>
        </w:t>
      </w:r>
    </w:p>
    <w:p>
      <w:pPr/>
      <w:r>
        <w:rPr/>
        <w:t xml:space="preserve">
<![CDATA[Distinguished Croatian Scientists in Amerika - Istaknuti hrvatski znanstvenici u Americi. / Herak, Janko ; Nikolić, Sonja (ur.). Zagreb: Hrvatsko-američko društvo ; Matica hrvatska, 1997 (monografija)
]]>          <w:br/>
        </w:t>
      </w:r>
    </w:p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 : VIII. izdanje prema XIII. prerađenom i proširenom njemačkom izdanju. / Runje, Vesna ; Bešenić, Dubravka (ur.). Zagreb: Školska knjiga, 1993 (udžbenik)
]]>          <w:br/>
        </w:t>
      </w:r>
    </w:p>
    <w:p>
      <w:pPr/>
      <w:r>
        <w:rPr/>
        <w:t xml:space="preserve">
<![CDATA[Molekularna onkologija. / Pavelić, Krešimir ; Spaventi, Radan (ur.). Zagreb: Nakladni zavod Globus, 1992 (monografija)
]]>          <w:br/>
        </w:t>
      </w:r>
    </w:p>
    <w:p>
      <w:pPr/>
      <w:r>
        <w:rPr/>
        <w:t xml:space="preserve">
<![CDATA[Medicinski leksikon. / Padovan, Ivo (ur.). Zagreb: Leksikografski zavod Miroslav Krleža, 1990 (Leksikon)
]]>          <w:br/>
        </w:t>
      </w:r>
    </w:p>
    <w:p>
      <w:pPr/>
      <w:r>
        <w:rPr/>
        <w:t xml:space="preserve">
<![CDATA[Onkogeni i faktori rasta. / Ikić, Drago ; Pavelić, Krešimir ; Spaventi, Radan (ur.). Zagreb: Jugoslavenska akademija znanosti i umjetnosti ; Nakladni zavod Globus, 1989 (monografija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. / Runje, Vesna (ur.). Zagreb: Školska knjiga, 1989 (udžbenik)
]]>          <w:br/>
        </w:t>
      </w:r>
    </w:p>
    <w:p>
      <w:pPr/>
      <w:r>
        <w:rPr/>
        <w:t xml:space="preserve">
<![CDATA[Neurokemija. / Stavljenić-Rukavina, Ana ; Kostović, Ivica (ur.). Zagreb: Školska knjiga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nivrana Škvorc, Helena; Turkalj, Mirjana
]]>          <w:br/>
<![CDATA[Najčešće bolesti respiratornog sustava. // Plućna rehabilitacija / Turkalj, Mirjana ; Plavec, Davor ; Crnković, Ivana (ur.).
]]>          <w:br/>
<![CDATA[Zagreb: Medicinska naklada, 2023. str. 32-40
]]>          <w:br/>
        </w:t>
      </w:r>
    </w:p>
    <w:p>
      <w:pPr/>
      <w:r>
        <w:rPr/>
        <w:t xml:space="preserve">
<![CDATA[Gašparov, Slavko; Škrtić, Anita; Ilić, Ivana; Dotlić, Snježana
]]>          <w:br/>
<![CDATA[Bolesti krvotvornih organa i limfnih čvorova. // Patologija / Seiwerth, Sven ; Krušlin, Božo ; Kos, Marina ; Galešić Ljubanović, Danica (ur.).
]]>          <w:br/>
<![CDATA[Zagreb: Medicinska naklada, 2023. str. 307-351
]]>          <w:br/>
        </w:t>
      </w:r>
    </w:p>
    <w:p>
      <w:pPr/>
      <w:r>
        <w:rPr/>
        <w:t xml:space="preserve">
<![CDATA[Smolic, Martina; Dawood, Reham; Salum, Ghada; Abd El Meguid, Mai; Omran, Moataza; Smolic, Robert
]]>          <w:br/>
<![CDATA[Therapeutic Interventions for COVID-19. // Post COVID-19 - Effects on Human Health / Padilla-Raygoza, Nicolas (ur.).
]]>          <w:br/>
<![CDATA[Rijeka: IntechOpen, 2023. str. 1-126
]]>          <w:br/>
        </w:t>
      </w:r>
    </w:p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>
      <w:pPr/>
      <w:r>
        <w:rPr/>
        <w:t xml:space="preserve">
<![CDATA[Kocijan, Ivna; Brdarević, Marija
]]>          <w:br/>
<![CDATA[Izazovi u visokom obrazovanju budućih zdravstvenih djelatnika u doba pandemije. // Pandemija, ekonomija i poslovna etika / Koprek, Ivan (ur.).
]]>          <w:br/>
<![CDATA[Zagreb: FTI, FFRZ, 2023. str. 185-196
]]>          <w:br/>
        </w:t>
      </w:r>
    </w:p>
    <w:p>
      <w:pPr/>
      <w:r>
        <w:rPr/>
        <w:t xml:space="preserve">
<![CDATA[Gašparov, Slavko; Ćorić, Marijana; Bulimbašić, Stela; Lorić, Eva
]]>          <w:br/>
<![CDATA[Bolesti jetre i bilijarnog sustava. // Patologija / Seiwerth, Sven ; Krušlin, Božo ; Kos, Marina ; Galešić Ljubanović, Danica (ur.).
]]>          <w:br/>
<![CDATA[Zagreb: Medicinska naklada, 2023. str. 469-514
]]>          <w:br/>
        </w:t>
      </w:r>
    </w:p>
    <w:p>
      <w:pPr/>
      <w:r>
        <w:rPr/>
        <w:t xml:space="preserve">
<![CDATA[Jakopović, Boris; Oršolić, Nada; Kraljević Pavelić, Sandra; Jakopovich, Ivan
]]>          <w:br/>
<![CDATA[Proteomic Research on the Therapeutic Properties of Medicinal Mushrooms. // Mushrooms with Therapeutic Potentials, Recent Advances in Research and Development / Agrawal, Chandra Dinesh ; Dhanasekaran, Muralikrishnan (ur.).
]]>          <w:br/>
<![CDATA[Singapur: Springer, 2023. str. 309-344
]]>          <w:br/>
        </w:t>
      </w:r>
    </w:p>
    <w:p>
      <w:pPr/>
      <w:r>
        <w:rPr/>
        <w:t xml:space="preserve">
<![CDATA[Škrtić, Anita; Marušić, Zlatko; Kuzmić-Prusac, Ivana; Jakić Razumović, Jasminka
]]>          <w:br/>
<![CDATA[Bolesti probavnog trakta. // Patologija / Seiwerth, Sven ; Krušlin, Božo ; Kos, Marina ; Galešić Ljubanović, Danica Galešić Ljubanović (ur.).
]]>          <w:br/>
<![CDATA[Zagreb: Medicinska naklada, 2023. str. 421-468
]]>          <w:br/>
        </w:t>
      </w:r>
    </w:p>
    <w:p>
      <w:pPr/>
      <w:r>
        <w:rPr/>
        <w:t xml:space="preserve">
<![CDATA[Škrtić, Anita; Fučkar Čupić, Dora; Aralica, Gorana
]]>          <w:br/>
<![CDATA[Bolesti gušterače. // Patologija / Seiwerth, Sven ; Krušlin, Božo ; Kos, Marina ; Galešić Ljubanović, Danica Galešić Ljubanović (ur.).
]]>          <w:br/>
<![CDATA[Zagreb: Medicinska naklada, 2023. str. 515-532
]]>          <w:br/>
        </w:t>
      </w:r>
    </w:p>
    <w:p>
      <w:pPr/>
      <w:r>
        <w:rPr/>
        <w:t xml:space="preserve">
<![CDATA[Langer Horvat, Lea; Šimić, Goran
]]>          <w:br/>
<![CDATA[Eksperimentalni modeli transgeneracijske traume. // Transgeneracijska trauma / Marčinko, Darko (ur.).
]]>          <w:br/>
<![CDATA[Zagreb: Medicinska Naklada, 2023. str. 79-93
]]>          <w:br/>
        </w:t>
      </w:r>
    </w:p>
    <w:p>
      <w:pPr/>
      <w:r>
        <w:rPr/>
        <w:t xml:space="preserve">
<![CDATA[Bučanac, Marija; Turkalj, Mirjana
]]>          <w:br/>
<![CDATA[Osnovni pojmovi i uloga plućne rehabilitacije. // Plućna rehabilitacija / Turkalj, Mirjana ; Plavec, Davor ; Crnković, Ivana (ur.).
]]>          <w:br/>
<![CDATA[Zagreb: Medicinska naklada, 2023. str. 6-9
]]>          <w:br/>
        </w:t>
      </w:r>
    </w:p>
    <w:p>
      <w:pPr/>
      <w:r>
        <w:rPr/>
        <w:t xml:space="preserve">
<![CDATA[Katalinic, Darko; Nakic, Dario
]]>          <w:br/>
<![CDATA[Nefrologija. // INTERNA MEDICINA / Katalinic, Darko ; Aleric, Ivan (ur.).
]]>          <w:br/>
<![CDATA[Osijek: Fakultet za dentalnu medicinu i zdravstvo Sveučilišta Josipa Jurja Strossmayera u Osijeku, 2022. str. 441-465
]]>          <w:br/>
        </w:t>
      </w:r>
    </w:p>
    <w:p>
      <w:pPr/>
      <w:r>
        <w:rPr/>
        <w:t xml:space="preserve">
<![CDATA[Aleric, Ivan; Katalinic, Darko; Ebling, Barbara
]]>          <w:br/>
<![CDATA[Pulmologija. // INTERNA MEDICINA / Katalinic, Darko ; Aleric, Ivan (ur.).
]]>          <w:br/>
<![CDATA[Osijek: Fakultet za dentalnu medicinu i zdravstvo Sveučilišta Josipa Jurja Strossmayera u Osijeku, 2022. str. 471-520
]]>          <w:br/>
        </w:t>
      </w:r>
    </w:p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Katalinic, Darko; Sakic Zdravcevic, Kata; Schwarz, Dragan
]]>          <w:br/>
<![CDATA[Hitna i intenzivna interna medicina. // INTERNA MEDICINA / Katalinic, Darko ; Aleric, Ivan (ur.).
]]>          <w:br/>
<![CDATA[Osijek: Fakultet za dentalnu medicinu i zdravstvo Sveučilišta Josipa Jurja Strossmayera u Osijeku, 2022. str. 587-649
]]>          <w:br/>
        </w:t>
      </w:r>
    </w:p>
    <w:p>
      <w:pPr/>
      <w:r>
        <w:rPr/>
        <w:t xml:space="preserve">
<![CDATA[Katalinić, Darko; Vrkljan, Milan; Solter, Miljenko; Miškić, Blaženka
]]>          <w:br/>
<![CDATA[Endokrinologija i metabolizam. // Interna medicina / Katalinic, Darko ; Aleric, Ivan (ur.).
]]>          <w:br/>
<![CDATA[Osijek: Fakultet za dentalnu medicinu i zdravstvo Sveučilišta Josipa Jurja Strossmayera u Osijeku, 2022. str. 657-712
]]>          <w:br/>
        </w:t>
      </w:r>
    </w:p>
    <w:p>
      <w:pPr/>
      <w:r>
        <w:rPr/>
        <w:t xml:space="preserve">
<![CDATA[Katalinic, Darko; Zupancic Salek, Silva
]]>          <w:br/>
<![CDATA[Hematologija i hemostazeologija. // INTERNA MEDICINA / Katalinic, Darko ; Aleric, Ivan (ur.).
]]>          <w:br/>
<![CDATA[Osijek: Fakultet za dentalnu medicinu i zdravstvo Sveučilišta Josipa Jurja Strossmayera u Osijeku, 2022. str. 717-772
]]>          <w:br/>
        </w:t>
      </w:r>
    </w:p>
    <w:p>
      <w:pPr/>
      <w:r>
        <w:rPr/>
        <w:t xml:space="preserve">
<![CDATA[Katalinić, Darko; Juretić, Antonio
]]>          <w:br/>
<![CDATA[Internistička onkologija. // Interna medicina / Katalinić, Darko ; Alerić, Ivan (ur.).
]]>          <w:br/>
<![CDATA[Osijek: Fakultet za dentalnu medicinu i zdravstvo Sveučilišta Josipa Jurja Strossmayera u Osijeku, 2022. str. 777-829
]]>          <w:br/>
        </w:t>
      </w:r>
    </w:p>
    <w:p>
      <w:pPr/>
      <w:r>
        <w:rPr/>
        <w:t xml:space="preserve">
<![CDATA[Katalinic, Darko; Glasnovic, Marija
]]>          <w:br/>
<![CDATA[Klinička imunologija, reumatologija i alergologija. // INTERNA MEDICINA / Katalinic, Darko ; Aleric, Ivan (ur.).
]]>          <w:br/>
<![CDATA[Osijek: Fakultet za dentalnu medicinu i zdravstvo Sveučilišta Josipa Jurja Strossmayera u Osijeku, 2022. str. 835-872
]]>          <w:br/>
        </w:t>
      </w:r>
    </w:p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// The Importance of Genetic Literacy and Education in Medicine / Pereza, Nina ; Peterlin, Borut ; Ostojić, Saša (ur.).
]]>          <w:br/>
<![CDATA[Lausanne: Frontiers Media, 2022. str. 62-68
]]>          <w:br/>
        </w:t>
      </w:r>
    </w:p>
    <w:p>
      <w:pPr/>
      <w:r>
        <w:rPr/>
        <w:t xml:space="preserve">
<![CDATA[Bačun, Tatjana; Lekić, Ivan; Bačun, Barbara
]]>          <w:br/>
<![CDATA[Micronutrient deficiency in the elderly and benefits of investment in nutritional supplements. // Economics and aging - Emerging Issues / Barković Bojanić, Ivana ; Erceg , Aleksandar (ur.).
]]>          <w:br/>
<![CDATA[Osijek: Ekonomski fakultet Sveučilišta Josipa Jurja Strossmayera u Osijeku, 2022. str. 151-167
]]>          <w:br/>
        </w:t>
      </w:r>
    </w:p>
    <w:p>
      <w:pPr/>
      <w:r>
        <w:rPr/>
        <w:t xml:space="preserve">
<![CDATA[Arambašić, Nikolina; Kovačević, Tanja
]]>          <w:br/>
<![CDATA[Poremećaji metabolizma vode. // Hitna stanja u pedijatriji / Meštrović, Julije ; Polić, Branka ; Markić, Joško (ur.).
]]>          <w:br/>
<![CDATA[Zagreb: Medicinska naklada, 2022. str. 170-181
]]>          <w:br/>
        </w:t>
      </w:r>
    </w:p>
    <w:p>
      <w:pPr/>
      <w:r>
        <w:rPr/>
        <w:t xml:space="preserve">
<![CDATA[Golubić, Anja Tea; Huić, Dražen; Šimić, Goran
]]>          <w:br/>
<![CDATA[Biomarkeri - koncepti u nastajanju u Alzheimerovoj bolesti. // Alzheimerova bolest: update 2022 / Klepac, N ; Borovečki, Fran (ur.).
]]>          <w:br/>
<![CDATA[Zagreb: Medicinska naklada, 2022. str. 8-12
]]>          <w:br/>
        </w:t>
      </w:r>
    </w:p>
    <w:p>
      <w:pPr/>
      <w:r>
        <w:rPr/>
        <w:t xml:space="preserve">
<![CDATA[Trkulja, Vladimir; Barić, Hrvoje
]]>          <w:br/>
<![CDATA[Current research on complementary and alternative medicine (CAM) in the treatment of major depressive disorder: an evidence-based review. // Major depressive disorder : rethinking and understanding recent discoveries / Kim, Yong-Ku (ur.).
]]>          <w:br/>
<![CDATA[Singapur: Springer, 2022. str. 375-427 doi:10.1007/978-981-33-6044-0_20
]]>          <w:br/>
        </w:t>
      </w:r>
    </w:p>
    <w:p>
      <w:pPr/>
      <w:r>
        <w:rPr/>
        <w:t xml:space="preserve">
<![CDATA[Španić, Ena; Šimić, Goran
]]>          <w:br/>
<![CDATA[Fiziološke promjene mozga s dobi i vulnerabilnost za nastanak psihičkih poremećaja. // Psihijatrija starije dobi / Mimica, Ninoslav ; Kušan Jukić, Marija (ur.).
]]>          <w:br/>
<![CDATA[Zagreb: Medicinska naklada, 2022. str. 12-26
]]>          <w:br/>
        </w:t>
      </w:r>
    </w:p>
    <w:p>
      <w:pPr/>
      <w:r>
        <w:rPr/>
        <w:t xml:space="preserve">
<![CDATA[Popić, Jelena; Ferenc, Thomas
]]>          <w:br/>
<![CDATA[Hemokromatoze pogledom radiologa. // Hemokromatoze / Mrzljak, Anna ; Pulanić, Dražen (ur.).
]]>          <w:br/>
<![CDATA[Zagreb: Medicinski fakultet Sveučilišta u Zagrebu, 2022. str. 67-75
]]>          <w:br/>
        </w:t>
      </w:r>
    </w:p>
    <w:p>
      <w:pPr/>
      <w:r>
        <w:rPr/>
        <w:t xml:space="preserve">
<![CDATA[Gabor, Andrijana Mušura; Mikloušić, Igor
]]>          <w:br/>
<![CDATA[Using Technology to Predict Leisure Activities and Quality of Life. // Quantifying Quality of Life / Wac, Katarzyna ; Wulfovich, Sharon (ur.).
]]>          <w:br/>
<![CDATA[New York (NY): Springer, 2022. str. 511-522 doi:10.1007/978-3-030-94212-0_22
]]>          <w:br/>
        </w:t>
      </w:r>
    </w:p>
    <w:p>
      <w:pPr/>
      <w:r>
        <w:rPr/>
        <w:t xml:space="preserve">
<![CDATA[Nakić, Matej; Mikloušić, Igor
]]>          <w:br/>
<![CDATA[Beyond Pen and Paper: Reimagining Assessment of Personal Relationships and Quality of Life Using. // Quantifying Quality of Life / Wac, Katarzyna ; Wulfovich, Sharon (ur.).
]]>          <w:br/>
<![CDATA[New York (NY): Springer, 2022. str. 355-369 doi:10.1007/978-3-030-94212-0_14
]]>          <w:br/>
        </w:t>
      </w:r>
    </w:p>
    <w:p>
      <w:pPr/>
      <w:r>
        <w:rPr/>
        <w:t xml:space="preserve">
<![CDATA[Drenjančević, Ines; Jukić, Ivana
]]>          <w:br/>
<![CDATA[Sezonske varijacije kao prediktori vazodilatacije ovisne o endotelu i potaknute protokom. // Klimatske promjene i arterijski tlak - ukupni rizik Hipertenziologija okoliša / Jelaković, Bojan (ur.).
]]>          <w:br/>
<![CDATA[Zagreb: Medicinska naklada, 2022. str. 102-109
]]>          <w:br/>
        </w:t>
      </w:r>
    </w:p>
    <w:p>
      <w:pPr/>
      <w:r>
        <w:rPr/>
        <w:t xml:space="preserve">
<![CDATA[Jukić, Ivana; Kos, Martina
]]>          <w:br/>
<![CDATA[Utjecaj klime na mikorvaskularnu funkciju u djece. // Klimatske promjene i arterijski tlak - ukupni rizik Hipertenziologija okoliša / Jelaković, Bojan (ur.).
]]>          <w:br/>
<![CDATA[Zagreb: Medicinska naklada, 2022. str. 39-45
]]>          <w:br/>
        </w:t>
      </w:r>
    </w:p>
    <w:p>
      <w:pPr/>
      <w:r>
        <w:rPr/>
        <w:t xml:space="preserve">
<![CDATA[Drenjančević, Ines; Jukić, Ivana
]]>          <w:br/>
<![CDATA[Seasonal variation as predictors ofendothelium-dependent flow-mediated vasodilatation. // Climate changes and arterial hypertension - global risk ENVIRONMENTAL HYPERTENSIOLOGY / Jelaković, Bojan (ur.).
]]>          <w:br/>
<![CDATA[Zagreb: Medicinska naklada, 2022. str. 102-109
]]>          <w:br/>
        </w:t>
      </w:r>
    </w:p>
    <w:p>
      <w:pPr/>
      <w:r>
        <w:rPr/>
        <w:t xml:space="preserve">
<![CDATA[Jukić, Ivana; Kos, Martina
]]>          <w:br/>
<![CDATA[Effects of climate on microvascular function in children. // Climate changes and arterial hypertension - global risk ENVIRONMENTAL HYPERTENSIOLOGY / Jelaković, Bojan (ur.).
]]>          <w:br/>
<![CDATA[Zagreb: Medicinska naklada, 2022. str. 39-45
]]>          <w:br/>
        </w:t>
      </w:r>
    </w:p>
    <w:p>
      <w:pPr/>
      <w:r>
        <w:rPr/>
        <w:t xml:space="preserve">
<![CDATA[Srnec, Lidija; Magjarević, Vjeran
]]>          <w:br/>
<![CDATA[Sustav upozorenja na toplinske valove u zaštiti zdravlja. // Klimatske promjene i arterijski tlak - ukupni rizik HIPERTENZIOLOGIJA OKOLIŠA / Jelaković, Bojan (ur.).
]]>          <w:br/>
<![CDATA[Zagreb: Medicinska naklada, 2022. str. 11-17
]]>          <w:br/>
        </w:t>
      </w:r>
    </w:p>
    <w:p>
      <w:pPr/>
      <w:r>
        <w:rPr/>
        <w:t xml:space="preserve">
<![CDATA[Rinčić, Martina; Liehr, Thomas
]]>          <w:br/>
<![CDATA[FISH - in Human Sperm and Infertility. // Cytogenetics and Molecular Cytogenetics / Liehr, Thomas (ur.).
]]>          <w:br/>
<![CDATA[Boca Raton (FL): CRC Press, 2022. str. 111-116 doi:10.1201/9781003223658-9
]]>          <w:br/>
        </w:t>
      </w:r>
    </w:p>
    <w:p>
      <w:pPr/>
      <w:r>
        <w:rPr/>
        <w:t xml:space="preserve">
<![CDATA[Kučić, Natalia; Batičić, Lara
]]>          <w:br/>
<![CDATA[Crijeva kao imunosni organ. // RAZGOVOR IZMEĐU MOZGA I CRIJEVA: ŠTO SE DOGAĐA KAD CRIJEVA POSTANU NERVOZNA? POGLED NA SINDROM IRITABILNOGA CRIJEVA IZ BIOPSIHOSOCIJALNE PERSPEKTIVE / Tkalčić, Mladenka (ur.).
]]>          <w:br/>
<![CDATA[Rijeka: Sveučilište u Rijeci, 2022. str. 107-112
]]>          <w:br/>
        </w:t>
      </w:r>
    </w:p>
    <w:p>
      <w:pPr/>
      <w:r>
        <w:rPr/>
        <w:t xml:space="preserve">
<![CDATA[Šakić, livija; Šakić, Kata
]]>          <w:br/>
<![CDATA[Kontraindikacije i komplikacije bloka živaca. // LOKOREGIONALNA ANESTEZIJA I ANALGEZIJA U DENTALNOJ MEDICINI / Šakić, Livija ; Šakić, Kata (ur.).
]]>          <w:br/>
<![CDATA[Osijek: Fakultet za dentalnu medicinu i zdravstvo Sveučilišta Josipa Jurja Strossmayera u Osijeku, 2022. str. 156-167
]]>          <w:br/>
        </w:t>
      </w:r>
    </w:p>
    <w:p>
      <w:pPr/>
      <w:r>
        <w:rPr/>
        <w:t xml:space="preserve">
<![CDATA[Šakić, Livija; Šakić, Kata; Šakić, Šime
]]>          <w:br/>
<![CDATA[Regional Anaesthesia for Hip Surgeries. // Hip Replacement / Suarez-Ahedo, Carlos (ur.).
]]>          <w:br/>
<![CDATA[London : Delhi: Open Access books ; IntechOpen, 2022. str. 1-14 doi:10.5772/intechopen.104086
]]>          <w:br/>
        </w:t>
      </w:r>
    </w:p>
    <w:p>
      <w:pPr/>
      <w:r>
        <w:rPr/>
        <w:t xml:space="preserve">
<![CDATA[Salarić, Ivan; Macan, Darko
]]>          <w:br/>
<![CDATA[Oral Surgery. // Essentials of Dental Medicine / Vodanović, Marin ; Alt, Kurt W. (ur.).
]]>          <w:br/>
<![CDATA[Zagreb: Naklada Slap, 2022. str. 233-237
]]>          <w:br/>
        </w:t>
      </w:r>
    </w:p>
    <w:p>
      <w:pPr/>
      <w:r>
        <w:rPr/>
        <w:t xml:space="preserve">
<![CDATA[Ajduk, Jakov; Košec, Andro
]]>          <w:br/>
<![CDATA[Disekcija temporalne kosti. // Disekcija temporalne kosti / Košec, Andro (ur.).
]]>          <w:br/>
<![CDATA[Zagreb: Medicinska naklada, 2022. str. 75-77
]]>          <w:br/>
        </w:t>
      </w:r>
    </w:p>
    <w:p>
      <w:pPr/>
      <w:r>
        <w:rPr/>
        <w:t xml:space="preserve">
<![CDATA[Kosalec, Ivan; Jazvinšćak Jembrek, Maja; Vlainić, Josipa
]]>          <w:br/>
<![CDATA[The spectrum of berberine antibacterial and antifungal activities. // Promising antimicrobials from natural products / Rai, Mahendra ; Kosalec, Ivan (ur.).
]]>          <w:br/>
<![CDATA[Cham: Springer, 2022. str. 119-132 doi:10.1007/978-3-030-83504-0_7
]]>          <w:br/>
        </w:t>
      </w:r>
    </w:p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Katalinic, Darko; Talapko, Jasminka
]]>          <w:br/>
<![CDATA[Medicinska mikrobiologija i mikrobiološka dijagnostika. // INTERNA MEDICINA / Katalinic, Darko ; Aleric, Ivan (ur.).
]]>          <w:br/>
<![CDATA[Osijek: Fakultet za dentalnu medicinu i zdravstvo Sveučilišta Josipa Jurja Strossmayera u Osijeku, 2022. str. 227-242
]]>          <w:br/>
        </w:t>
      </w:r>
    </w:p>
    <w:p>
      <w:pPr/>
      <w:r>
        <w:rPr/>
        <w:t xml:space="preserve">
<![CDATA[Balen, Sanja; Katalinic, Darko
]]>          <w:br/>
<![CDATA[Transfuzijska medicina i transfuziološka dijagnostika. // INTERNA MEDICINA / Katalinic, Darko ; Aleric, Ivan (ur.).
]]>          <w:br/>
<![CDATA[Osijek: Fakultet za dentalnu medicinu i zdravstvo Sveučilišta Josipa Jurja Strossmayera u Osijeku, 2022. str. 247-260
]]>          <w:br/>
        </w:t>
      </w:r>
    </w:p>
    <w:p>
      <w:pPr/>
      <w:r>
        <w:rPr/>
        <w:t xml:space="preserve">
<![CDATA[Ranogajec, Irena; Katalinic, Darko
]]>          <w:br/>
<![CDATA[Citološka dijagnostika. // INTERNA MEDICINA / Katalinic, Darko ; Aleric, Ivan (ur.).
]]>          <w:br/>
<![CDATA[Osijek: Fakultet za dentalnu medicinu i zdravstvo Sveučilišta Josipa Jurja Strossmayera u Osijeku, 2022. str. 265-285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Ivanis, Nikola; Katalinic, Darko; Jurcic, Dragan; Smolic, Robert
]]>          <w:br/>
<![CDATA[Gastroenterologija. // INTERNA MEDICINA / Katalinic, Darko ; Aleric, Ivan (ur.).
]]>          <w:br/>
<![CDATA[Osijek: Fakultet za dentalnu medicinu i zdravstvo Sveučilišta Josipa Jurja Strossmayera u Osijeku, 2022. str. 369-435
]]>          <w:br/>
        </w:t>
      </w:r>
    </w:p>
    <w:p>
      <w:pPr/>
      <w:r>
        <w:rPr/>
        <w:t xml:space="preserve">
<![CDATA[Brady, Clayton T.; Dugandžić, Aleksandra; Paker, Mark D.; Romero, Michael F.
]]>          <w:br/>
<![CDATA[NBCe1: An electrogenic Na+ bicarbonate contransporter, in epithelia. // Studies of epithelial transporters and ion channels : Ion channels and transporters of epithelia in health and disease - Vol. 3, 2nd ed. / Hamilton, Kirk L. ; Devor, Daniel C. (ur.).
]]>          <w:br/>
<![CDATA[New York (NY): Springer, 2021. str. 93-123 doi:10.1007/978-3-030-55454-5_4
]]>          <w:br/>
        </w:t>
      </w:r>
    </w:p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Marija Pezer
]]>          <w:br/>
<![CDATA[Immunoglobulin G Glycosylation in Diseases. // Antibody Glycosylation / Pezer, Marija (ur.).
]]>          <w:br/>
<![CDATA[Cham: Springer, 2021. str. 395-431 doi:10.1007/978-3-030-76912-3_13
]]>          <w:br/>
        </w:t>
      </w:r>
    </w:p>
    <w:p>
      <w:pPr/>
      <w:r>
        <w:rPr/>
        <w:t xml:space="preserve">
<![CDATA[Vrhovac Madunic, Ivana; Skelin Klemen, Masa; Madunic, Josip; Wee, Natalie Kah Yun; Sampaio, Paula
]]>          <w:br/>
<![CDATA[Fluorescence and Confocal microscopy. // Imaging Modalities for Biological and Preclinical Research: A Compendium, Volume 1: Part I: Ex vivo biological imaging / Walter, Andreas ; Mannheim, Julia G ; Caruana, Carmel J (ur.).
]]>          <w:br/>
<![CDATA[Lahti: IOP Publishing, 2021. str. 1-10 doi:10.1088/978-0-7503-3059-6
]]>          <w:br/>
        </w:t>
      </w:r>
    </w:p>
    <w:p>
      <w:pPr/>
      <w:r>
        <w:rPr/>
        <w:t xml:space="preserve">
<![CDATA[Gall Trošelj, Koraljka
]]>          <w:br/>
<![CDATA[The Prospective Role of Epigenetics for P4. // Novel Perspectives in Economics of Personalized Medicine and Healthcare Systems / Pržiklas Družeta, Romina ; Škare, Marinko ; Kraljević Pavelić, Sandra. (ur.).
]]>          <w:br/>
<![CDATA[New York (NY): Nova Publishers, 2021. str. 251-264 doi:10.52305/IMRM1661
]]>          <w:br/>
        </w:t>
      </w:r>
    </w:p>
    <w:p>
      <w:pPr/>
      <w:r>
        <w:rPr/>
        <w:t xml:space="preserve">
<![CDATA[Žunić Išasegi, Iris; Krsnik, Željka; Kostović, Ivica
]]>          <w:br/>
<![CDATA[Neuroscience of developing axonal strata in the human fetal brain. // Factors affecting neurodevelopment: genetics, neurology, behavior, and diet / Martin, CR ; Preedy, VR ; Rajendram, R (ur.).
]]>          <w:br/>
<![CDATA[London : Delhi: Academic Press, 2021. str. 299-307 doi:10.1016/B978-0-12-817986-4.00026-2
]]>          <w:br/>
        </w:t>
      </w:r>
    </w:p>
    <w:p>
      <w:pPr/>
      <w:r>
        <w:rPr/>
        <w:t xml:space="preserve">
<![CDATA[Butić, Iva; Pristaš, Irina; Lucić, Sandra; Groš, Irena
]]>          <w:br/>
<![CDATA[Testiranje izolata od posebnog značaja. // Osjetljivost i rezistencija bakterija na antibiotike u republici Hrvatskoj u 2020.g./ Antibiotic resistance in Croatia, 2020 / Arjana Tambić Andrašević, Tera Andrašević (ur.)., 2021. str. 151-165
]]>          <w:br/>
        </w:t>
      </w:r>
    </w:p>
    <w:p>
      <w:pPr/>
      <w:r>
        <w:rPr/>
        <w:t xml:space="preserve">
<![CDATA[Rakovac, Marija
]]>          <w:br/>
<![CDATA[On Evolution and Development of Human Gait. // Measurement and Analysis of Human Locomotion / Medved, Vladimir (ur.).
]]>          <w:br/>
<![CDATA[Cham: Springer, 2021. str. 39-59 doi:10.1007/978-3-030-79685-3_3
]]>          <w:br/>
        </w:t>
      </w:r>
    </w:p>
    <w:p>
      <w:pPr/>
      <w:r>
        <w:rPr/>
        <w:t xml:space="preserve">
<![CDATA[Babić Leko, Mirjana; Hof, Patrick R.; Šimić, Goran
]]>          <w:br/>
<![CDATA[Alterations and interactions of subcortical modulatory systems in Alzheimer's disease. // 5-HT interaction with other neurotransmitters: experimental evidence and therapeutic relevance - Part B / Di Giovanni, Guiseppe ; De Deurwaerdere, Philippe (ur.).
]]>          <w:br/>
<![CDATA[Amsterdam: Elsevier, 2021. str. 379-421 doi:10.1016/bs.pbr.2020.07.016
]]>          <w:br/>
        </w:t>
      </w:r>
    </w:p>
    <w:p>
      <w:pPr/>
      <w:r>
        <w:rPr/>
        <w:t xml:space="preserve">
<![CDATA[Petrović, Tea; Lauc, Gordan; Trbojević-Akmačić, Irena
]]>          <w:br/>
<![CDATA[The Importance of Glycosylation in COVID-19 Infection. // The Role of Glycosylation in Health and Disease / Lauc, Gordan ; Trbojević-Akmačić, Irena (ur.).
]]>          <w:br/>
<![CDATA[Cham: Springer, 2021. str. 239-264 doi:10.1007/978-3-030-70115-4_12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20.g. / Tambić Andrašević, Arjana ; Tambić, Tera (ur.)., 2021. str. 137-151
]]>          <w:br/>
        </w:t>
      </w:r>
    </w:p>
    <w:p>
      <w:pPr/>
      <w:r>
        <w:rPr/>
        <w:t xml:space="preserve">
<![CDATA[Čavka, Mislav; Borovečki, Ana
]]>          <w:br/>
<![CDATA[Medicina i rat. // Uvod u medicinu i povijest medicine / Borovečki, Ana (ur.).
]]>          <w:br/>
<![CDATA[Zagreb: Školska knjiga, 2021. str. 197-202
]]>          <w:br/>
        </w:t>
      </w:r>
    </w:p>
    <w:p>
      <w:pPr/>
      <w:r>
        <w:rPr/>
        <w:t xml:space="preserve">
<![CDATA[Kostović, Ivica; Katušić, Ana; Kostović Srzentić, Mirna
]]>          <w:br/>
<![CDATA[Linking histology and neurologicaldevelopment of the fetal and infant brain. // Factors affecting neurodevelopment : genetics, neurology, behavior, and diet / Martin, Colin ; Preedy, Victor ; Rajendram, Rajkumar (ur.).
]]>          <w:br/>
<![CDATA[London : Delhi: Academic Press, 2021. str. 213-225 doi:10.1016/B978-0-12-817986-4.00019-5
]]>          <w:br/>
        </w:t>
      </w:r>
    </w:p>
    <w:p>
      <w:pPr/>
      <w:r>
        <w:rPr/>
        <w:t xml:space="preserve">
<![CDATA[Čavka, Mislav
]]>          <w:br/>
<![CDATA[Sedamnaest najvažnijih otkrića za povijest medicine kojima se i danas koristimo. // Uvod u medicinu i povijest medicine / Borovečki, Ana (ur.).
]]>          <w:br/>
<![CDATA[Zagreb: Školska knjiga, 2021. str. 175-182
]]>          <w:br/>
        </w:t>
      </w:r>
    </w:p>
    <w:p>
      <w:pPr/>
      <w:r>
        <w:rPr/>
        <w:t xml:space="preserve">
<![CDATA[Čavka, Mislav
]]>          <w:br/>
<![CDATA[Kako i kada nastaje indijska medicina i primjenjuje li se ona danas u liječenju?. // Uvod u medicinu i povijest medicine / Borovečki, Ana (ur.).
]]>          <w:br/>
<![CDATA[Zagreb: Školska knjiga, 2021. str. 145-148
]]>          <w:br/>
        </w:t>
      </w:r>
    </w:p>
    <w:p>
      <w:pPr/>
      <w:r>
        <w:rPr/>
        <w:t xml:space="preserve">
<![CDATA[Čavka, Mislav; Borovečki, Ana
]]>          <w:br/>
<![CDATA[Što je bilo s medicinom nakon Hipokrata?. // Uvod u medicinu i povijest medicine / Borovečki, Ana (ur.).
]]>          <w:br/>
<![CDATA[Zagreb: Školska knjiga, 2021. str. 71-76
]]>          <w:br/>
        </w:t>
      </w:r>
    </w:p>
    <w:p>
      <w:pPr/>
      <w:r>
        <w:rPr/>
        <w:t xml:space="preserve">
<![CDATA[Čavka, Mislav
]]>          <w:br/>
<![CDATA[Ima li uopće smisla proučavati i učiti povijest medicine?. // Uvod u medicinu i povijest medicine / Borovečki, Ana (ur.).
]]>          <w:br/>
<![CDATA[Zagreb: Školska knjiga, 2021. str. 56-60
]]>          <w:br/>
        </w:t>
      </w:r>
    </w:p>
    <w:p>
      <w:pPr/>
      <w:r>
        <w:rPr/>
        <w:t xml:space="preserve">
<![CDATA[Vitale, Ksenija
]]>          <w:br/>
<![CDATA[Factors that determine human health. // Novel perspectives in economics of personalized medicine and health care systems / Škare, Marinko ; Pržiklas Družeta, Romina ; Kraljević Pavelić, Sandra (ur.)., 2021. str. 101-111 doi:10.52305/IMRM1661
]]>          <w:br/>
        </w:t>
      </w:r>
    </w:p>
    <w:p>
      <w:pPr/>
      <w:r>
        <w:rPr/>
        <w:t xml:space="preserve">
<![CDATA[Čavka, Mislav
]]>          <w:br/>
<![CDATA[Što je paleoradiologija i za što se njome koristimo?. // Uvod u medicinu i povijest medicine / Borovečki, Ana (ur.).
]]>          <w:br/>
<![CDATA[Zagreb: Školska knjiga, 2021. str. 203-207
]]>          <w:br/>
        </w:t>
      </w:r>
    </w:p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>
      <w:pPr/>
      <w:r>
        <w:rPr/>
        <w:t xml:space="preserve">
<![CDATA[Žuntar, Irena; Krivohlavek, Adela
]]>          <w:br/>
<![CDATA[Farmaceutici/antibiotici u okolišu, antimikrobna rezistencija i štetni ekološko-zdravstveni učinci. // Antimikrobna rezistencija - izazovi i rješenja / Kosalec, Ivan ; Žuntar, Irena ; Jadrijević-Mladar Takač, Milena (ur.).
]]>          <w:br/>
<![CDATA[Samobor: Bones, 2021. str. 61-86
]]>          <w:br/>
        </w:t>
      </w:r>
    </w:p>
    <w:p>
      <w:pPr/>
      <w:r>
        <w:rPr/>
        <w:t xml:space="preserve">
<![CDATA[Toljan, Karlo; Homolak, Jan
]]>          <w:br/>
<![CDATA[Circadian changes in Alzheimer's disease: Neurobiology, clinical problems, and therapeutic opportunities. // The human hypothalamus: anterior region / Swaab, Dick F. ; Kreier, Felix ; Lucassen, Paul J. ; Salehi, Ahmad ; Buijs, Ruud M. (ur.).
]]>          <w:br/>
<![CDATA[Amsterdam: Elsevier, 2021. str. 285-300 doi:10.1016/B978-0-12-819975-6.00018-2
]]>          <w:br/>
        </w:t>
      </w:r>
    </w:p>
    <w:p>
      <w:pPr/>
      <w:r>
        <w:rPr/>
        <w:t xml:space="preserve">
<![CDATA[Tomić Mahečić, Tina; Šitum, Ivan; Lojna, Katarina; Crkvenac Gregorek, Andrea; Mihaljević, Slobodan
]]>          <w:br/>
<![CDATA[Uloga acidobazičnog statusa kod bolesnika s COVID-19. // Acidobazična ravnoteža i povezana mjerenja : priručnik : trajno usavršavanje medicinskih biokemičara / Baršić Lapić, Ivana (ur.).
]]>          <w:br/>
<![CDATA[Zagreb: Medicinska naklada ; Hrvatska komora medicinskih biokemičara (HKMB), 2021. str. 63-74
]]>          <w:br/>
        </w:t>
      </w:r>
    </w:p>
    <w:p>
      <w:pPr/>
      <w:r>
        <w:rPr/>
        <w:t xml:space="preserve">
<![CDATA[Bačun , Tatjana; Lekić , Ivan
]]>          <w:br/>
<![CDATA[The Importance of physical activity of the elderly in the prevention of chronic diseases, quality and length of life. // Strategic approach to aging population / Barković Bojanić, Ivana ; Erceg , Aleksandar (ur.).
]]>          <w:br/>
<![CDATA[Osijek: Ekonomski fakultet Sveučilišta Josipa Jurja Strossmayera u Osijeku, 2021. str. 91-104
]]>          <w:br/>
        </w:t>
      </w:r>
    </w:p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.
]]>          <w:br/>
<![CDATA[Dyslipidemia: Current Perspectives and Implications for Clinical Practice. // Management of Dyslipidemia / Wilbert S, Aronow (ur.).
]]>          <w:br/>
<![CDATA[Rijeka: IntechOpen, 2021. str. 148-158 doi:10.5772/intechopen.87280
]]>          <w:br/>
        </w:t>
      </w:r>
    </w:p>
    <w:p>
      <w:pPr/>
      <w:r>
        <w:rPr/>
        <w:t xml:space="preserve">
<![CDATA[Šitum, Mirna; Lugović-Mihić, Liborija; Mihatović, Domagoj
]]>          <w:br/>
<![CDATA[Psihoneuroendokrinoimunologija (PNEI) u dermatovenerologiji. // Klinička psihoneuroendokrinoimunologija / Demarin, Vida ; Toljan, Sanja (ur.).
]]>          <w:br/>
<![CDATA[Zagreb: Hrvatska akademija znanosti i umjetnosti (HAZU), 2021. str. 301-324
]]>          <w:br/>
        </w:t>
      </w:r>
    </w:p>
    <w:p>
      <w:pPr/>
      <w:r>
        <w:rPr/>
        <w:t xml:space="preserve">
<![CDATA[Orešković, Stjepan; Porsdam Mann, Sebastian
]]>          <w:br/>
<![CDATA[Science in the times of SARS-Cov-2. // The right to science: then and now / Porsdam Mann, Sebastian ; Porsdam, Helle (ur.).
]]>          <w:br/>
<![CDATA[Cambridge: Cambridge University Press, 2021. str. 166-192 doi:10.1017/9781108776301.012
]]>          <w:br/>
        </w:t>
      </w:r>
    </w:p>
    <w:p>
      <w:pPr/>
      <w:r>
        <w:rPr/>
        <w:t xml:space="preserve">
<![CDATA[Cindrić, Ana; Krištić, Jasminka; Martinić Kavur, Marina; Pezer, Marija
]]>          <w:br/>
<![CDATA[Glycosylation and Aging. // The Role of Glycosylation in Health and Disease / Lauc, Gordan ; Trbojević-Akmačić Irena (ur.).
]]>          <w:br/>
<![CDATA[Cham: Springer, 2021. str. 341-373 doi:10.1007/978-3-030-70115-4_17
]]>          <w:br/>
        </w:t>
      </w:r>
    </w:p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Petanjek, Zdravko; Hromatko, Ivana; Sedmak, Dora; Hladnik, Ana
]]>          <w:br/>
<![CDATA[Razvojna razdoblja kore velikog mozga i razvoj mentalnih procesa. // Dječja i adolescentna psihijatrija / Begovac, Ivan (ur.).
]]>          <w:br/>
<![CDATA[Zagreb: Medicinski fakultet Sveučilišta u Zagrebu, 2021. str. 15-40
]]>          <w:br/>
        </w:t>
      </w:r>
    </w:p>
    <w:p>
      <w:pPr/>
      <w:r>
        <w:rPr/>
        <w:t xml:space="preserve">
<![CDATA[Štambuk, Tamara; Gornik, Olga
]]>          <w:br/>
<![CDATA[Protein glycosylation in diabetes. // Role of glycosylation in health and disease / Lauc, Gordan ; Trbojević Akmačić, Irena (ur.).
]]>          <w:br/>
<![CDATA[Cham: Springer, 2021. str. 285-305
]]>          <w:br/>
        </w:t>
      </w:r>
    </w:p>
    <w:p>
      <w:pPr/>
      <w:r>
        <w:rPr/>
        <w:t xml:space="preserve">
<![CDATA[Galić, Tea; Đogaš, Zoran
]]>          <w:br/>
<![CDATA[Opstruktivna apneja tijekom spavanja. // Opstruktivna apneja tijekom spavanja / Danić, Davorin (ur.).
]]>          <w:br/>
<![CDATA[Zagreb: Medicinska naklada, 2021. str. 167-174
]]>          <w:br/>
        </w:t>
      </w:r>
    </w:p>
    <w:p>
      <w:pPr/>
      <w:r>
        <w:rPr/>
        <w:t xml:space="preserve">
<![CDATA[Martinić Kavur, Marina; Lauc, Gordan; Pezer, Marija
]]>          <w:br/>
<![CDATA[Systems glycobiology: immunoglobulin G glycans as biomarkers and functional effectors in aging and diseases. // Comprehensive glycoscience, 2nd edition / Barchi, Joseph J. (ur.).
]]>          <w:br/>
<![CDATA[Amsterdam: Elsevier, 2021. str. 1-98 doi:10.1016/b978-0-12-819475-1.00086-9
]]>          <w:br/>
        </w:t>
      </w:r>
    </w:p>
    <w:p>
      <w:pPr/>
      <w:r>
        <w:rPr/>
        <w:t xml:space="preserve">
<![CDATA[Zubčić, Klara; Šimić, Goran; Jazvinšćak Jembrek, Maja
]]>          <w:br/>
<![CDATA[p53-mediated neuroprotective effects of natural compounds in oxidative stress conditions. // p53 – structure, function and role in disease / Stevens, Monte (ur.).
]]>          <w:br/>
<![CDATA[New York (NY): Nova Science Publishers, 2020. str. 127-181
]]>          <w:br/>
        </w:t>
      </w:r>
    </w:p>
    <w:p>
      <w:pPr/>
      <w:r>
        <w:rPr/>
        <w:t xml:space="preserve">
<![CDATA[Bačun, Tatjana; Lekić, Ivan
]]>          <w:br/>
<![CDATA[Normal aging. // Aging society: Rethinking and Redesigning Retirement / Barković Bojanić, Ivana ; Erceg, Aleksandar (ur.).
]]>          <w:br/>
<![CDATA[Osijek: Ekonomski fakultet Sveučilišta Josipa Jurja Strossmayera u Osijeku, 2020. str. 17-37
]]>          <w:br/>
        </w:t>
      </w:r>
    </w:p>
    <w:p>
      <w:pPr/>
      <w:r>
        <w:rPr/>
        <w:t xml:space="preserve">
<![CDATA[Lacković, Zdravko; Matak, Ivica; Bach-Rojecky, Lidija
]]>          <w:br/>
<![CDATA[Basic science of pain and botulinum toxin. // Botulinum toxin treatment in surgery, dentistry, and veterinary medicine / Jabbari, Bahman (ur.).
]]>          <w:br/>
<![CDATA[Cham: Springer, 2020. str. 113-129 doi:10.1007/978-3-030-50691-9_5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Žunec, Suzana; Kopjar, Nevenka; Lucić Vrdoljak, Ana
]]>          <w:br/>
<![CDATA[An insight into the principles of oxime bioactivity:Example of experimental oxime K048. // Oximes: structure, properties and applications / Cannon, Gillian (ur.).
]]>          <w:br/>
<![CDATA[New York (NY): Nova Science Publishers, 2020. str. 37-89
]]>          <w:br/>
        </w:t>
      </w:r>
    </w:p>
    <w:p>
      <w:pPr/>
      <w:r>
        <w:rPr/>
        <w:t xml:space="preserve">
<![CDATA[Krsnik, Željka; Popovitchenko, Tatiana; Rasin, Mladen-Roko
]]>          <w:br/>
<![CDATA[Transcriptional and posttranscriptional mechanisms of neuronal migration. // Cellular migration and formation of axons and dendrites, 2nd ed. / Rubenstein, John ; Rakic, Pasko ; Chen, Bin ; Kwan, Kenneth Y. ; Kolodkin, Alex ; Anton, Eva (ur.).
]]>          <w:br/>
<![CDATA[London : San Diego (CA): Academic press, an imprint of Elsevier, 2020. str. 479-513 doi:10.1016/b978-0-12-814407-7.00022-5
]]>          <w:br/>
        </w:t>
      </w:r>
    </w:p>
    <w:p>
      <w:pPr/>
      <w:r>
        <w:rPr/>
        <w:t xml:space="preserve">
<![CDATA[Chudy, Darko; Raguž, Marina; Deletis, Vedran
]]>          <w:br/>
<![CDATA[Deep brain stimulation for treatment patients in vegetative state and minimally conscious state. // Neurophysiology in neurosurgery: A modern approach, 2nd edition / Deletis, Vedran ; Shils, Jay ; Sala, Francesco ; Seidel, Kathleen (ur.).
]]>          <w:br/>
<![CDATA[London : Delhi: Elsevier, 2020. str. 515-521 doi:10.1016/B978-0-12-815000-9.00036-8
]]>          <w:br/>
        </w:t>
      </w:r>
    </w:p>
    <w:p>
      <w:pPr/>
      <w:r>
        <w:rPr/>
        <w:t xml:space="preserve">
<![CDATA[Škrlec , Ivana
]]>          <w:br/>
<![CDATA[Epigenetics of Circadian RhythmDisruption in CardiovascularDiseases. // Cardiac Diseases / Gaze, David C (ur.).
]]>          <w:br/>
<![CDATA[London : Delhi: IntechOpen, 2020. str. 1-17 doi:10.5772/intechopen.92057
]]>          <w:br/>
        </w:t>
      </w:r>
    </w:p>
    <w:p>
      <w:pPr/>
      <w:r>
        <w:rPr/>
        <w:t xml:space="preserve">
<![CDATA[Škrlec, Ivana; Marić, Svjetlana; Včev, Aleksandar
]]>          <w:br/>
<![CDATA[Myocardial Infarction and Circadian Rhythm. // Visions of Cardiomyocyte - Fundamental Concepts of Heart Life and Disease / Tsipis, Angelos (ur.).
]]>          <w:br/>
<![CDATA[London : Delhi: IntechOpen, 2020. str. 21-35 doi:10.5772/intechopen.83393
]]>          <w:br/>
        </w:t>
      </w:r>
    </w:p>
    <w:p>
      <w:pPr/>
      <w:r>
        <w:rPr/>
        <w:t xml:space="preserve">
<![CDATA[Lisak, Marijana; Bašić Kes, Vanja
]]>          <w:br/>
<![CDATA[Monoklonska protutijela. // Multipla skleroza / Bašić Kes, Vanja (ur.).
]]>          <w:br/>
<![CDATA[Zagreb: Medicinska naklada, 2020. str. 221-230
]]>          <w:br/>
        </w:t>
      </w:r>
    </w:p>
    <w:p>
      <w:pPr/>
      <w:r>
        <w:rPr/>
        <w:t xml:space="preserve">
<![CDATA[Markova-Car, Elitza; Pavelić, Krešimir
]]>          <w:br/>
<![CDATA[Preimplantation genetic diagnosis. // Embryo as a Person and as a Patient / Kurjak, Asim ; Chervenak, Frank (ur.).
]]>          <w:br/>
<![CDATA[Delhi: Jaypee Brothers, 2020. str. 116-120
]]>          <w:br/>
        </w:t>
      </w:r>
    </w:p>
    <w:p>
      <w:pPr/>
      <w:r>
        <w:rPr/>
        <w:t xml:space="preserve">
<![CDATA[Kostović, Ivica; Žunić Išasegi, Iris; Krsnik Željka
]]>          <w:br/>
<![CDATA[Neurogenetic Processes in the Lateral Telencephalon during Intrauterine Development of the Human Embryo. // Donald School - Embryo as a Person and as a Patient / Kurjak, Asim ; Chervenak, Frank A. (ur.).
]]>          <w:br/>
<![CDATA[Delhi: Jaypee Brothers, 2020. str. 1-11 doi:10.5005/jp/books/18095_3
]]>          <w:br/>
        </w:t>
      </w:r>
    </w:p>
    <w:p>
      <w:pPr/>
      <w:r>
        <w:rPr/>
        <w:t xml:space="preserve">
<![CDATA[Čavka, Mislav
]]>          <w:br/>
<![CDATA[X Paleoradiologija. // Liber i mumija / Uranić, Igor (ur.).
]]>          <w:br/>
<![CDATA[Zagreb: Arheološki muzej u Zagrebu, 2020. str. 89-94
]]>          <w:br/>
        </w:t>
      </w:r>
    </w:p>
    <w:p>
      <w:pPr/>
      <w:r>
        <w:rPr/>
        <w:t xml:space="preserve">
<![CDATA[Grčević, Danka; Sanjay, Archana; Lorenzo, Joseph
]]>          <w:br/>
<![CDATA[B Cells in The Regulation of Bone Metabolism. // Encyclopedia of Bone Biology / Mone Zaidi (ur.)., 2020. str. 20-32 doi:10.1016/b978-0-12-801238-3.11201-2
]]>          <w:br/>
        </w:t>
      </w:r>
    </w:p>
    <w:p>
      <w:pPr/>
      <w:r>
        <w:rPr/>
        <w:t xml:space="preserve">
<![CDATA[Žura, Nikolino
]]>          <w:br/>
<![CDATA[Temeljne značajke hoda. // Funkcijska anatomija lokomotornoga sustava / Keros, Predrag ; Pećina, Marko (ur.).
]]>          <w:br/>
<![CDATA[Zagreb: Naklada Ljevak, 2020. str. 429-445
]]>          <w:br/>
        </w:t>
      </w:r>
    </w:p>
    <w:p>
      <w:pPr/>
      <w:r>
        <w:rPr/>
        <w:t xml:space="preserve">
<![CDATA[Gulic, Tamara; Silva-Gomes, Rita; Davoudian, Sadaf; Sironi, Marina; Allavena, Paola; Mantovani, Alberto; Bottazzi, Barbara
]]>          <w:br/>
<![CDATA[Tumor-Associated Myeloid Cells in Cancer Progression. // Cancer Immunology / Rezaei, Nima (ur.).
]]>          <w:br/>
<![CDATA[Cham: Springer, 2020. str. 29-46 doi:10.1007/978-3-030-30845-2_3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Krsnik, Željka; Tkalčić, Mladenka; Šimić, Goran
]]>          <w:br/>
<![CDATA[Neurobiološki temelji zaljubljenosti i ljubavi. // Uvod u neuroznanost emocija i osjećaja / Šimić, Goran (ur.).
]]>          <w:br/>
<![CDATA[Zagreb: Naklada Ljevak, 2020. str. 347-371
]]>          <w:br/>
        </w:t>
      </w:r>
    </w:p>
    <w:p>
      <w:pPr/>
      <w:r>
        <w:rPr/>
        <w:t xml:space="preserve">
<![CDATA[Leš, Marinko; Šimić, Goran
]]>          <w:br/>
<![CDATA[Kazališna scena - bojno polje emocija. // Uvod u neuroznanost emocija i osjećaja / Šimić, Goran (ur.).
]]>          <w:br/>
<![CDATA[Zagreb: Naklada Ljevak, 2020. str. 333-345
]]>          <w:br/>
        </w:t>
      </w:r>
    </w:p>
    <w:p>
      <w:pPr/>
      <w:r>
        <w:rPr/>
        <w:t xml:space="preserve">
<![CDATA[Altabas, Velimir; Marinković-Radošević, Jelena; Šimić, Goran
]]>          <w:br/>
<![CDATA[Utjecaj hormona na emocije i raspoloženja. // Uvod u neuroznanost emocija i osjećaja / Šimić, Goran (ur.).
]]>          <w:br/>
<![CDATA[Zagreb: Naklada Ljevak, 2020. str. 299-331
]]>          <w:br/>
        </w:t>
      </w:r>
    </w:p>
    <w:p>
      <w:pPr/>
      <w:r>
        <w:rPr/>
        <w:t xml:space="preserve">
<![CDATA[Šimić, Goran
]]>          <w:br/>
<![CDATA[Mehanizmi i poremećaji samopripitomljavanja - ključ za razumijevanje emocionalne i socijalne komunikacije iz evolucijske perspektive. // Uvod u neuroznanost emocija i osjećaja / Šimić, Goran (ur.).
]]>          <w:br/>
<![CDATA[Zagreb: Naklada Ljevak, 2020. str. 211-280
]]>          <w:br/>
        </w:t>
      </w:r>
    </w:p>
    <w:p>
      <w:pPr/>
      <w:r>
        <w:rPr/>
        <w:t xml:space="preserve">
<![CDATA[Šamija, Ivan; Ladika Davidović, Blaženka
]]>          <w:br/>
<![CDATA[Imunološki sustav i rak štitnjače. // Štitnjača - u lovu na leptira / Vidranski, Valentina (ur.).
]]>          <w:br/>
<![CDATA[Zagreb: Medicinska naklada ; Hrvatska komora medicinskih biokemičara (HKMB), 2020. str. 67-74
]]>          <w:br/>
        </w:t>
      </w:r>
    </w:p>
    <w:p>
      <w:pPr/>
      <w:r>
        <w:rPr/>
        <w:t xml:space="preserve">
<![CDATA[Šimić, Goran
]]>          <w:br/>
<![CDATA[Mozgovni sustav nagrađivanja i bolesti ovisnosti. // Uvod za neuroznanost emocija i osjećaja / Šimić, Goran (ur.).
]]>          <w:br/>
<![CDATA[Zagreb: Naklada Ljevak, 2020. str. 169-210
]]>          <w:br/>
        </w:t>
      </w:r>
    </w:p>
    <w:p>
      <w:pPr/>
      <w:r>
        <w:rPr/>
        <w:t xml:space="preserve">
<![CDATA[Šešo-Šimić, Đurđica; Sedmak, Goran; Šimić, Goran
]]>          <w:br/>
<![CDATA[Privrženost. // Uvod u neuroznanost emocija i osjećaja / Šimić, Goran (ur.).
]]>          <w:br/>
<![CDATA[Zagreb: Naklada Ljevak, 2020. str. 141-168
]]>          <w:br/>
        </w:t>
      </w:r>
    </w:p>
    <w:p>
      <w:pPr/>
      <w:r>
        <w:rPr/>
        <w:t xml:space="preserve">
<![CDATA[Šagud, Marina; Šimić, Goran
]]>          <w:br/>
<![CDATA[Uloga amigdala u poremećajima ponašanja i emocionalnog doživljavanja. // Uvod u neuroznanost emocija i osjećaja / Šimić, Goran (ur.).
]]>          <w:br/>
<![CDATA[Zagreb: Naklada Ljevak, 2020. str. 111-140
]]>          <w:br/>
        </w:t>
      </w:r>
    </w:p>
    <w:p>
      <w:pPr/>
      <w:r>
        <w:rPr/>
        <w:t xml:space="preserve">
<![CDATA[Mulc, Damir; Vukšić, Mario; Šimić, Goran
]]>          <w:br/>
<![CDATA[Ustroj, djelovanje i razvitak amigdaloidne jezgre čovjeka. // Uvod u neuroznanost emocija i osjećaja / Šimić, Goran (ur.).
]]>          <w:br/>
<![CDATA[Zagreb: Naklada Ljevak, 2020. str. 71-110
]]>          <w:br/>
        </w:t>
      </w:r>
    </w:p>
    <w:p>
      <w:pPr/>
      <w:r>
        <w:rPr/>
        <w:t xml:space="preserve">
<![CDATA[Tkalčić, Mladenka; Šimić, Goran
]]>          <w:br/>
<![CDATA[Pojmovi, teorije i fenomeni povezani s emocijama i osjećajima. // Uvod u neuroznanost emocija i osjećaja / Šimić, Goran (ur.).
]]>          <w:br/>
<![CDATA[Zagreb: Naklada Ljevak, 2020. str. 11-70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Radić Rossi, Irena; Karavanić, Ivor; Butorac, Valerija
]]>          <w:br/>
<![CDATA[Croatia: Submerged Prehistoric Sites in a Karstic Landscape. // The Archaeology of Europe’s Drowned Landscapes / Bailey, Geoff ; Galanidou, Nena ; Peeters, Hans ; Jöns, Hauke ; Mennenga, Moritz (ur.).
]]>          <w:br/>
<![CDATA[Cham: Springer, 2020. str. 347-369 doi:10.1007/978-3-030-37367-2_18
]]>          <w:br/>
        </w:t>
      </w:r>
    </w:p>
    <w:p>
      <w:pPr/>
      <w:r>
        <w:rPr/>
        <w:t xml:space="preserve">
<![CDATA[Matković, Branka; Ružić, Lana; Matković, Bojan; Leko, Goran
]]>          <w:br/>
<![CDATA[Funkcionalna dijagnostika. // Sportska medicina / Pećina, Marko (ur.).
]]>          <w:br/>
<![CDATA[Zagreb: Medicinska naklada, 2019. str. 9-14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Bedenić, Branka; Sardelić, Sanda
]]>          <w:br/>
<![CDATA[Odabir antibiotika: osnovna načela i preporuke za empirijsku antimikrobnu terapiju. // Klinička mikrobiologija : odabrana poglavlja / Beader, Nataša ; Bedenić, Branka ; Budimir, Ana (ur.).
]]>          <w:br/>
<![CDATA[Zagreb: Medicinska naklada, 2019. str. 278-295
]]>          <w:br/>
        </w:t>
      </w:r>
    </w:p>
    <w:p>
      <w:pPr/>
      <w:r>
        <w:rPr/>
        <w:t xml:space="preserve">
<![CDATA[Curić Radivojević, Renata; Mihaljević Slobodan
]]>          <w:br/>
<![CDATA[Anestezija za kirurgiju glave i vrata. // Tumori glave i vrata / Prgomet, Drago i suradnici (ur.).
]]>          <w:br/>
<![CDATA[Zagreb: Medicinska naklada, 2019. str. 377-382
]]>          <w:br/>
        </w:t>
      </w:r>
    </w:p>
    <w:p>
      <w:pPr/>
      <w:r>
        <w:rPr/>
        <w:t xml:space="preserve">
<![CDATA[Babić Leko, Mirjana; Tkalčić, Mladenka; Šimić, Goran
]]>          <w:br/>
<![CDATA[Stanični i molekularni mehanizmi učnja i pamćenja. // Uvod u neuroznanost učenja i pamćenja / Šimić, Goran (ur.).
]]>          <w:br/>
<![CDATA[Zagreb: Naklada Ljevak, 2019. str. 125-160
]]>          <w:br/>
        </w:t>
      </w:r>
    </w:p>
    <w:p>
      <w:pPr/>
      <w:r>
        <w:rPr/>
        <w:t xml:space="preserve">
<![CDATA[Grce, Magdalena; Milutin Gašperov, Nina; Sabol, Ivan
]]>          <w:br/>
<![CDATA[Humani papilomavirusi i karcinom vrata maternice. // Kolposkopski atlas / Grubišić, Goran ; Harni, Vesna ; Babić, Damir (ur.).
]]>          <w:br/>
<![CDATA[Zagreb: Medicinska naklada, 2019. str. 57-75
]]>          <w:br/>
        </w:t>
      </w:r>
    </w:p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>
      <w:pPr/>
      <w:r>
        <w:rPr/>
        <w:t xml:space="preserve">
<![CDATA[Kalenić, Smilja; Bedenić, Branka; Bošnjak, Zrinka
]]>          <w:br/>
<![CDATA[Enterobakterije. // Medicinska mikrobiologija : udžbenik za studente medicine, drugo, izmijenjeno i obnovljeno izdanje / Kalenić, Smilja (ur.).
]]>          <w:br/>
<![CDATA[Zagreb: Medicinska naklada, 2019. str. 204-224
]]>          <w:br/>
        </w:t>
      </w:r>
    </w:p>
    <w:p>
      <w:pPr/>
      <w:r>
        <w:rPr/>
        <w:t xml:space="preserve">
<![CDATA[Šimić, Goran
]]>          <w:br/>
<![CDATA[Analiza izraženosti gena u moždanoj kori čeonog režnja osoba oboljelih od shizofrenije. // Klinička primjena antipsihotika / Mihaljević-Peleš, Alma ; Šagud, Marina (ur.).
]]>          <w:br/>
<![CDATA[Zagreb: Medicinska naklada, 2019. str. 16-30
]]>          <w:br/>
        </w:t>
      </w:r>
    </w:p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Grce, Magdalena; Sabol, Ivan; Milutin Gašperov, Nina
]]>          <w:br/>
<![CDATA[2. Genetika i epigenetika tumora glave i vrata. // Tumori glave i vrata / Prgomet, Drago (ur.).
]]>          <w:br/>
<![CDATA[Zagreb: Medicinska naklada, 2019. str. 8-20
]]>          <w:br/>
        </w:t>
      </w:r>
    </w:p>
    <w:p>
      <w:pPr/>
      <w:r>
        <w:rPr/>
        <w:t xml:space="preserve">
<![CDATA[Šimić, Goran
]]>          <w:br/>
<![CDATA[Uvod u funkcionalnu neuroanatomiju i slikovni prikaz strukture i aktivnosti mozga kao podloge za razumijevanje nekih aspekata epilepsije. // Epilepsija - dijagnostički i terapijski pristup / Petelin Gadže, Željka ; Poljaković, Zdravka ; Nanković, Sibila ; Šulentić, Vlatko (ur.).
]]>          <w:br/>
<![CDATA[Zagreb: Medicinska naklada, 2019. str. 12-19
]]>          <w:br/>
        </w:t>
      </w:r>
    </w:p>
    <w:p>
      <w:pPr/>
      <w:r>
        <w:rPr/>
        <w:t xml:space="preserve">
<![CDATA[Parnham J. Michael; Stepanić, Višnja; Tafferner Nadja; Panek, Marina; Verbanac, Donatella
]]>          <w:br/>
<![CDATA[Mild plant and dietary immunomodulators. // Nijkamp and Parnham's principles of immunopharmacology / Parnham, J. Michael ; Nijkamp, P. Frans (ur.).
]]>          <w:br/>
<![CDATA[Basel: Springer, 2019. str. 561-587 doi:10.1007/978-3-030-10811-3_28
]]>          <w:br/>
        </w:t>
      </w:r>
    </w:p>
    <w:p>
      <w:pPr/>
      <w:r>
        <w:rPr/>
        <w:t xml:space="preserve">
<![CDATA[Sjekavica, Ivica; Bašić Jukić Nikolina
]]>          <w:br/>
<![CDATA[Radiološka dijagnostika akutnog oštećenja bubrega. // Akutno oštećenje bubrega / Kes, Petar (ur.).
]]>          <w:br/>
<![CDATA[Zagreb: Medicinska naklada, 2019. str. 108-114
]]>          <w:br/>
        </w:t>
      </w:r>
    </w:p>
    <w:p>
      <w:pPr/>
      <w:r>
        <w:rPr/>
        <w:t xml:space="preserve">
<![CDATA[Bedenić, Branka; Beader, Nataša
]]>          <w:br/>
<![CDATA[Osobitosti kliničke mikrobiologije i uloga kliničkog mikrobiologa. // Klinička mikrobiologija : odabrana poglavlja / Beader, Nataša ; Bedenić, Branka ; Budimir, Ana (ur.).
]]>          <w:br/>
<![CDATA[Zagreb: Medicinska naklada, 2019. str. 1-8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Degrees of Price Discrimination. // Personalized Medicine in Healthcare Systems Legal, Medical and Economic Implications / Bodiroga-Vukobrat, Nada ; Rukavina, Daniel ; Pavelić, Krešimir ; Sander, Gerald G. (ur.).
]]>          <w:br/>
<![CDATA[Cham: Springer, 2019. str. 171-180 doi:10.1007/978-3-030-16465-2_14
]]>          <w:br/>
        </w:t>
      </w:r>
    </w:p>
    <w:p>
      <w:pPr/>
      <w:r>
        <w:rPr/>
        <w:t xml:space="preserve">
<![CDATA[Lugović-Mihić, Liborija; Šitum, Mirna; Fraceschi, Nika; Novak, Ina; Vučić, Majda
]]>          <w:br/>
<![CDATA[Od multiplih aktiničkih keratoza do pemphigusa. // Dermatološka onkologija / Šitum, Mirna (ur.).
]]>          <w:br/>
<![CDATA[Zagreb: Medicinska naklada, 2019. str. 37-44
]]>          <w:br/>
        </w:t>
      </w:r>
    </w:p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Ružić, Lana
]]>          <w:br/>
<![CDATA[Laktatna dijagnostika u sportu. // Sportska medicina / Pećina, Marko (ur.).
]]>          <w:br/>
<![CDATA[Zagreb: Medicinska naklada, 2019. str. 15-21
]]>          <w:br/>
        </w:t>
      </w:r>
    </w:p>
    <w:p>
      <w:pPr/>
      <w:r>
        <w:rPr/>
        <w:t xml:space="preserve">
<![CDATA[Souckova, Kamila; Catela Ivković, Tina; Slaby, Ondrej
]]>          <w:br/>
<![CDATA[Non-coding RNA therapy in cancer. // Precision Medicine for Investigators, Practitioners and Providers / Faintuch, Joel ; Faintuch, Salomao (ur.).
]]>          <w:br/>
<![CDATA[London : Delhi: Academic Press ; Elsevier, 2019. str. 211-220 doi:10.1016/B978-0-12-819178-1.00020-4
]]>          <w:br/>
        </w:t>
      </w:r>
    </w:p>
    <w:p>
      <w:pPr/>
      <w:r>
        <w:rPr/>
        <w:t xml:space="preserve">
<![CDATA[Jazvinšćak Jembrek, Maja; Newberg, Kety; Šimić, Goran
]]>          <w:br/>
<![CDATA[The Role of p53 in Alzheimer’s Disease: Impact on Tau Pathology. // Pathology, Prevention and Therapeutics of Neurodegenerative Disease / Singh, Sarika ; Joshi, Neeraj (ur.).
]]>          <w:br/>
<![CDATA[Singapur: Springer, 2019. str. 39-48 doi:10.1007/978-981-13-0944-1_4
]]>          <w:br/>
        </w:t>
      </w:r>
    </w:p>
    <w:p>
      <w:pPr/>
      <w:r>
        <w:rPr/>
        <w:t xml:space="preserve">
<![CDATA[Duvančić, Tomislav; Lugović-Mihić, Liborija; Bulat, Vedrana
]]>          <w:br/>
<![CDATA[Kronična urtikarija i angioedem kao paraneoplastične dermatoze. // Dermatološka onkologija / Šitum, Mirna (ur.).
]]>          <w:br/>
<![CDATA[Zagreb: Medicinska naklada, 2019. str. 81-84
]]>          <w:br/>
        </w:t>
      </w:r>
    </w:p>
    <w:p>
      <w:pPr/>
      <w:r>
        <w:rPr/>
        <w:t xml:space="preserve">
<![CDATA[Bedenić, Branka
]]>          <w:br/>
<![CDATA[Bakterijske infekcije probavnog sustava. // Klinička mikrobiologija : odabrana poglavlja / Beader, Nataša ; Bedenić, Branka ; Budimir, Ana (ur.).
]]>          <w:br/>
<![CDATA[Zagreb: Medicinska naklada, 2019. str. 64-87
]]>          <w:br/>
        </w:t>
      </w:r>
    </w:p>
    <w:p>
      <w:pPr/>
      <w:r>
        <w:rPr/>
        <w:t xml:space="preserve">
<![CDATA[Bedenić, Branka; Vilibić-Čavlek, Tatjana
]]>          <w:br/>
<![CDATA[Bakterijske zoonoze. // Klinička mikrobiologija : odabrana poglavlja / Beader, Nataša ; Bedenić, Branka ; Budimir, Ana (ur.).
]]>          <w:br/>
<![CDATA[Zagreb: Medicinska naklada, 2019. str. 228-243
]]>          <w:br/>
        </w:t>
      </w:r>
    </w:p>
    <w:p>
      <w:pPr/>
      <w:r>
        <w:rPr/>
        <w:t xml:space="preserve">
<![CDATA[Župčić Miroslav
]]>          <w:br/>
<![CDATA[Anestezija kardijalnih bolesnika za nekardijalne operacije – prijeoperacijski pregled. // Srce i cirkulacija / Sotošek Tokmadžić V, Ivančan V (ur.)., 2019. str. 75-80
]]>          <w:br/>
        </w:t>
      </w:r>
    </w:p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Pavelić, Krešimir; Perdija, Željko; Kraljević Pavelić, Sandra
]]>          <w:br/>
<![CDATA[Barriers Towards New Medicine: Personalized and Integrative Medicine Concepts. // Personalized Medicine in Healthcare Systems / Bodiroga-Vukobrat, Nada ; Rukavina, Daniel ; Pavelić, Krešimir ; Sander, Gerard G (ur.).
]]>          <w:br/>
<![CDATA[Cham: Springer, 2019. str. 227-240 doi:10.1007/978-3-030-16465-2_19
]]>          <w:br/>
        </w:t>
      </w:r>
    </w:p>
    <w:p>
      <w:pPr/>
      <w:r>
        <w:rPr/>
        <w:t xml:space="preserve">
<![CDATA[Josić, Djuro; Martinović, Tamara; Černigoj, Urh; Vidič, Jana; Pavelić, Krešimir
]]>          <w:br/>
<![CDATA[High-Throughput Analytics in the Function of Personalized Medicine. // Personalized Medicine in Healthcare Systems / Bodiroga-Vukobrat, Nada ; Rukavina, Daniel ; Pavelić, Krešimir ; Sander, Gerard G (ur.).
]]>          <w:br/>
<![CDATA[Cham: Springer, 2019. str. 67-88 doi:10.1007/978-3-030-16465-2_6
]]>          <w:br/>
        </w:t>
      </w:r>
    </w:p>
    <w:p>
      <w:pPr/>
      <w:r>
        <w:rPr/>
        <w:t xml:space="preserve">
<![CDATA[Kalenić, Smilja; Bedenić, Branka
]]>          <w:br/>
<![CDATA[Antibakterijski lijekovi. // Medicinska mikrobiologija : udžbenik za studente medicine, drugo, izmijenjeno i obnovljeno izdanje / Kalenić, Smilja (ur.).
]]>          <w:br/>
<![CDATA[Zagreb: Medicinska naklada, 2019. str. 111-133
]]>          <w:br/>
        </w:t>
      </w:r>
    </w:p>
    <w:p>
      <w:pPr/>
      <w:r>
        <w:rPr/>
        <w:t xml:space="preserve">
<![CDATA[Nikolac Perković, Matea; Pivac, Nela
]]>          <w:br/>
<![CDATA[Genetic Markers of Alzheimer’s Disease. // Frontiers in Psychiatry / Kim, Yong-Ku (ur.).
]]>          <w:br/>
<![CDATA[Singapur: Springer, 2019. str. 27-52 doi:10.1007/978-981-32-9721-0_3
]]>          <w:br/>
        </w:t>
      </w:r>
    </w:p>
    <w:p>
      <w:pPr/>
      <w:r>
        <w:rPr/>
        <w:t xml:space="preserve">
<![CDATA[Beader, Nataša
]]>          <w:br/>
<![CDATA[Herpesvirusi. // Medicinska mikrobiologija : udžbenik za studente medicine, drugo, izmijenjeno i obnovljeno izdanje / Kalenić, Smilja (ur.).
]]>          <w:br/>
<![CDATA[Zagreb: Medicinska naklada, 2019. str. 410-423
]]>          <w:br/>
        </w:t>
      </w:r>
    </w:p>
    <w:p>
      <w:pPr/>
      <w:r>
        <w:rPr/>
        <w:t xml:space="preserve">
<![CDATA[Abram, Maja
]]>          <w:br/>
<![CDATA[Korinebakterije i ostali gram-pozitivni štapići. // Medicinska mikrobiologija drugo izmjenjeno i obnovljeno izdanje / Kalenić, Smilja (ur.).
]]>          <w:br/>
<![CDATA[Zagreb: Medicinska naklada, 2019. str. 153-156
]]>          <w:br/>
        </w:t>
      </w:r>
    </w:p>
    <w:p>
      <w:pPr/>
      <w:r>
        <w:rPr/>
        <w:t xml:space="preserve">
<![CDATA[Abram, Maja
]]>          <w:br/>
<![CDATA[Listerija, erizipelotriks. // Medicinska mikrobiologija, drugo izmjenjeno i obnovljeno izdanje / Kalenić, Smilja (ur.).
]]>          <w:br/>
<![CDATA[Zagreb: Medicinska naklada, 2019. str. 149-152
]]>          <w:br/>
        </w:t>
      </w:r>
    </w:p>
    <w:p>
      <w:pPr/>
      <w:r>
        <w:rPr/>
        <w:t xml:space="preserve">
<![CDATA[Vilaj, Marija; Gudelj, Ivan; Trbojević-Akmačić, Irena; Lauc, Gordan; Pezer, Marija
]]>          <w:br/>
<![CDATA[IgG glycans as a biomarker of biological age. // Biomarkers of human aging / Moskalev, Alexey (ur.).
]]>          <w:br/>
<![CDATA[Cham: Springer, 2019. str. 81-99 doi:10.1007/978-3-030-24970-0_7
]]>          <w:br/>
        </w:t>
      </w:r>
    </w:p>
    <w:p>
      <w:pPr/>
      <w:r>
        <w:rPr/>
        <w:t xml:space="preserve">
<![CDATA[Alebić-Juretić, Ana
]]>          <w:br/>
<![CDATA[Od Venecije do Braunaua; Klub  prirodnih znanosti. // Mornarička akademija – Mornaričko obrazovanje u Rijeci i Puli / Dubrović, Ervin ; Hrvatin-Smetko, Vlasta (ur.).
]]>          <w:br/>
<![CDATA[Rijeka: Muzej grada Rijeke ; Palača Šećerane, 2019. str. 14-47
]]>          <w:br/>
        </w:t>
      </w:r>
    </w:p>
    <w:p>
      <w:pPr/>
      <w:r>
        <w:rPr/>
        <w:t xml:space="preserve">
<![CDATA[Šerbetar, Ivan; Rumbak, Petra
]]>          <w:br/>
<![CDATA[Bimanual coordination in middle childhood – motor data and implications for development of corpus callosum. // Mobility book of selected papers of the hungarian language teacher training faculty´s scientific conferences / Borsos, Éva ; Horák, Rita ; Kovács, Cintia ; Námesztovszki, Zsolt (ur.).
]]>          <w:br/>
<![CDATA[Subotica: Univerzitet u Novom Sadu, Učiteljski fakultet na mađarskom nastavnom jeziku u Subotici, 2019. str. 503-509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teljivost i rezistencija bakterija na antibiotike u Republici Hrvatskoj u 2018.g. / Tambić Andrašević, Arjana ; Tambić, Tera (ur.)., 2019. str. 137-151
]]>          <w:br/>
        </w:t>
      </w:r>
    </w:p>
    <w:p>
      <w:pPr/>
      <w:r>
        <w:rPr/>
        <w:t xml:space="preserve">
<![CDATA[Šimić, Goran
]]>          <w:br/>
<![CDATA[Hipokampus i pamćenje. // Uvod u neuroznanost učenja i pamćenja / Šimić, Goran (ur.).
]]>          <w:br/>
<![CDATA[Zagreb: Naklada Ljevak, 2019. str. 65-98
]]>          <w:br/>
        </w:t>
      </w:r>
    </w:p>
    <w:p>
      <w:pPr/>
      <w:r>
        <w:rPr/>
        <w:t xml:space="preserve">
<![CDATA[Šimić, Goran
]]>          <w:br/>
<![CDATA[Zrcalni neuroni i učenje. // Uvod u neuroznanost učenja i pamćenja / Šimić, Goran (ur.).
]]>          <w:br/>
<![CDATA[Zagreb: Naklada Ljevak, 2019. str. 177-191
]]>          <w:br/>
        </w:t>
      </w:r>
    </w:p>
    <w:p>
      <w:pPr/>
      <w:r>
        <w:rPr/>
        <w:t xml:space="preserve">
<![CDATA[Vukšić, Mario; Šimić, Goran
]]>          <w:br/>
<![CDATA[Eksperimentalni model lezije entorinalne moždane kore in vivo u glodavaca. // Uvod u neuroznanost učenja i pamćenja / Šimić, Goran (ur.).
]]>          <w:br/>
<![CDATA[Zagreb: Naklada Ljevak, 2019. str. 161-176
]]>          <w:br/>
        </w:t>
      </w:r>
    </w:p>
    <w:p>
      <w:pPr/>
      <w:r>
        <w:rPr/>
        <w:t xml:space="preserve">
<![CDATA[Radoš, Milan; Šimić, Goran
]]>          <w:br/>
<![CDATA[Slikovni prikaz aktivnosti mozga za vrijeme procesa učenja i prisjećanja. // Uvod u neuroznanost učenja i pamćenja / Šimić, Goran (ur.).
]]>          <w:br/>
<![CDATA[Zagreb: Naklada Ljevak, 2019. str. 99-124
]]>          <w:br/>
        </w:t>
      </w:r>
    </w:p>
    <w:p>
      <w:pPr/>
      <w:r>
        <w:rPr/>
        <w:t xml:space="preserve">
<![CDATA[Šimič, Goran
]]>          <w:br/>
<![CDATA[Hipokampus i pamćenje. // Uvod u neuroznanost učenja i pamćenja / Šimić, Goran (ur.).
]]>          <w:br/>
<![CDATA[Zagreb: Naklada Ljevak, 2019. str. 65-98
]]>          <w:br/>
        </w:t>
      </w:r>
    </w:p>
    <w:p>
      <w:pPr/>
      <w:r>
        <w:rPr/>
        <w:t xml:space="preserve">
<![CDATA[Škarić-Jurić, Tatjana
]]>          <w:br/>
<![CDATA[Starenje kao dio životnog ciklusa. // Dentalna i kraniofacijalna antropologija / Lauc, Tomislav ; Čuković-Bagić, Ivana (ur.).
]]>          <w:br/>
<![CDATA[Zagreb: Alfa, 2019. str. 55-64. (https://www.bib.irb.hr:8443/1040326)
]]>          <w:br/>
        </w:t>
      </w:r>
    </w:p>
    <w:p>
      <w:pPr/>
      <w:r>
        <w:rPr/>
        <w:t xml:space="preserve">
<![CDATA[Zoričić, Zoran; Karlović, Dalibor
]]>          <w:br/>
<![CDATA[Ovisnosti o drogama. // Psihijatrija / Karlović, Dalibor (ur.).
]]>          <w:br/>
<![CDATA[Jasrebarsko: Naklada Slap, 2019. str. 319-350
]]>          <w:br/>
        </w:t>
      </w:r>
    </w:p>
    <w:p>
      <w:pPr/>
      <w:r>
        <w:rPr/>
        <w:t xml:space="preserve">
<![CDATA[Pećina-Šlaus, Nives; Bukovac, Anja
]]>          <w:br/>
<![CDATA[Nove spoznaje i smjernice u određivanju spola sportaša. // Sportska medicina / Pećina, Marko (ur.).
]]>          <w:br/>
<![CDATA[Zagreb: Medicinska naklada, 2019. str. 82-89
]]>          <w:br/>
        </w:t>
      </w:r>
    </w:p>
    <w:p>
      <w:pPr/>
      <w:r>
        <w:rPr/>
        <w:t xml:space="preserve">
<![CDATA[Matković, Branka; Matković, Andro
]]>          <w:br/>
<![CDATA[Sportsko-fiziološke osobitosti djece i adolescenata. // Sportska medicina / Pećina, Marko (ur.).
]]>          <w:br/>
<![CDATA[Zagreb: Medicinska naklada, 2019. str. 23-28
]]>          <w:br/>
        </w:t>
      </w:r>
    </w:p>
    <w:p>
      <w:pPr/>
      <w:r>
        <w:rPr/>
        <w:t xml:space="preserve">
<![CDATA[Bedenić, Branka; Sardelić, Sanda
]]>          <w:br/>
<![CDATA[Carbapenemases. // Growing and handling of bacterial cultures / Mishsra, Madhusmita (ur.).
]]>          <w:br/>
<![CDATA[Trondheim: Intech Open, 2019. 3, 21 doi:10.5772/intechopen.76282
]]>          <w:br/>
        </w:t>
      </w:r>
    </w:p>
    <w:p>
      <w:pPr/>
      <w:r>
        <w:rPr/>
        <w:t xml:space="preserve">
<![CDATA[Salarić, Ivan; Lovrić, Jasna; Karmelić, Ivana; Macan, Darko
]]>          <w:br/>
<![CDATA[Slina kao dijagnostičko sredstvo. // Opće zdravlje kroz oralno zdravlje - multidisciplinarni pristup / Mravak-Stipetić, Marinka ; Sertić, Jadranka ; Jurišić Kvesić, Anka (ur.).
]]>          <w:br/>
<![CDATA[Zagreb: Hrvatska komora dentalne medicine (HKDM), 2019. str. 35-44
]]>          <w:br/>
        </w:t>
      </w:r>
    </w:p>
    <w:p>
      <w:pPr/>
      <w:r>
        <w:rPr/>
        <w:t xml:space="preserve">
<![CDATA[Petanjek, Zdravko; Hladnik, Ana
]]>          <w:br/>
<![CDATA[Funkcionalna anatomija orofacijalne boli. // Orofacijalna bol / Vučićević Boras, Vanja (ur.).
]]>          <w:br/>
<![CDATA[Zagreb: Medicinska naklada, 2019. str. 3-28
]]>          <w:br/>
        </w:t>
      </w:r>
    </w:p>
    <w:p>
      <w:pPr/>
      <w:r>
        <w:rPr/>
        <w:t xml:space="preserve">
<![CDATA[Radojčić Badovinac, Anđelka; Smiljan Severinski, Neda; Dević Pavlić, Sanja
]]>          <w:br/>
<![CDATA[Present and Future in Personalized Clinical and Laboratory Approaches to In Vitro Fertilization Procedures. // Personalized Medicine in Healthcare Systems. Europeanization and Globalization / Bodiroga-Vukobrat, Nada ; Rukavina, Daniel ; Pavelić, Krešimir ; Sander, Gerald (ur.).
]]>          <w:br/>
<![CDATA[Cham: Springer, 2019. str. 99-105 doi:10.1007/978-3-030-16465-2_8
]]>          <w:br/>
        </w:t>
      </w:r>
    </w:p>
    <w:p>
      <w:pPr/>
      <w:r>
        <w:rPr/>
        <w:t xml:space="preserve">
<![CDATA[Tkalčić, Mladenka; Chudy, Hana; Bilić, Borna; Babić Leko, Mirjana; Radoš, Milan; Šimić, Goran
]]>          <w:br/>
<![CDATA[Pregled najvažnijih fenomena povezanih s učenjem i pamćenjem. // Uvod u neuroznanost učenja i pamćenja / Šimić, Goran (ur.).
]]>          <w:br/>
<![CDATA[Zagreb: Naklada Ljevak, 2019. str. 11-64
]]>          <w:br/>
        </w:t>
      </w:r>
    </w:p>
    <w:p>
      <w:pPr/>
      <w:r>
        <w:rPr/>
        <w:t xml:space="preserve">
<![CDATA[Sardelić, Sanda; Bedenić, Branka
]]>          <w:br/>
<![CDATA[Interpretacija antibiograma. // Klinička mikrobiologija : odabrana poglavlja / Beader, Nataša ; Bedenić, Branka ; Budimir, Ana (ur.).
]]>          <w:br/>
<![CDATA[Zagreb: Medicinska naklada, 2019. str. 263-277
]]>          <w:br/>
        </w:t>
      </w:r>
    </w:p>
    <w:p>
      <w:pPr/>
      <w:r>
        <w:rPr/>
        <w:t xml:space="preserve">
<![CDATA[Mišigoj-Duraković, Marjeta
]]>          <w:br/>
<![CDATA[Značaj i karakteristike rekreativne aktivnosti i vježbanja povezane s kardiovaskularnim zdravljem. // Sportska kardiologija: kardiologija sporta, tjelesne i radne aktivnosti / Babić, Zdravko ; Pintarić, Hrvoje ; Mišigoj-Duraković, Marjeta ; Miličić, Davor (ur.).
]]>          <w:br/>
<![CDATA[Zagreb: Medicinska naklada, 2018. str. 157-164
]]>          <w:br/>
        </w:t>
      </w:r>
    </w:p>
    <w:p>
      <w:pPr/>
      <w:r>
        <w:rPr/>
        <w:t xml:space="preserve">
<![CDATA[Perkov, Sonja; Škurla, Bruno
]]>          <w:br/>
<![CDATA[Porfirije. // Medicinska biokemija i laboratorijska medicina u kliničkoj praksi / Topić, Elizabeta ; Primorac, Dragan ; Janković, Stipan ; Štefanović, MArio (ur.).
]]>          <w:br/>
<![CDATA[Zagreb: Medicinska naklada, 2018. str. 226-237
]]>          <w:br/>
        </w:t>
      </w:r>
    </w:p>
    <w:p>
      <w:pPr/>
      <w:r>
        <w:rPr/>
        <w:t xml:space="preserve">
<![CDATA[Drmić Hofman, Irena; Degoricija, Marina
]]>          <w:br/>
<![CDATA[Sekvenciranje nove generacije (NGS) u dijagnostici i liječenju malignih bolesti. // Molekularna genetika- novosti u dijagnostici i terapiji / Serti, Jadranka ; Gamulin, Stjepan ; Sedlić, Fiilp (ur.).
]]>          <w:br/>
<![CDATA[Zagreb: Medicinska naklada, 2018. str. 49-57
]]>          <w:br/>
        </w:t>
      </w:r>
    </w:p>
    <w:p>
      <w:pPr/>
      <w:r>
        <w:rPr/>
        <w:t xml:space="preserve">
<![CDATA[Bakija-Konsuo, Ana
]]>          <w:br/>
<![CDATA[Lazareti – od izolacije do suvremenih znanstvenih spoznaja u medicini. // Lazareti u Dubrovniku / Milošević, Ante (ur.).
]]>          <w:br/>
<![CDATA[Dubrovnik: Zavod za obnovu Dubrovnika, 2018. str. 65-82
]]>          <w:br/>
        </w:t>
      </w:r>
    </w:p>
    <w:p>
      <w:pPr/>
      <w:r>
        <w:rPr/>
        <w:t xml:space="preserve">
<![CDATA[Baković, Marija; Bubalo, Pero; Kubat, Milovan
]]>          <w:br/>
<![CDATA[Fizikalne ozljede. // Sudska medicina i deontologija, 5., obnovljeno i dopunjeno izdanje / Mayer, Davor (ur.).
]]>          <w:br/>
<![CDATA[Zagreb: Medicinska naklada, 2018. str. 118-128
]]>          <w:br/>
        </w:t>
      </w:r>
    </w:p>
    <w:p>
      <w:pPr/>
      <w:r>
        <w:rPr/>
        <w:t xml:space="preserve">
<![CDATA[Mlinac Jerković, Kristina; Damjanović, Vladimir
]]>          <w:br/>
<![CDATA[Fran Bubanović - utemeljitelj našega Zavoda. // 100 godina Zavoda za kemiju i biokemiju / Lovrić, Jasna (ur.).
]]>          <w:br/>
<![CDATA[Zagreb: Medicinski fakultet Sveučilišta u Zagrebu, 2018. str. 44-50
]]>          <w:br/>
        </w:t>
      </w:r>
    </w:p>
    <w:p>
      <w:pPr/>
      <w:r>
        <w:rPr/>
        <w:t xml:space="preserve">
<![CDATA[Bakija-Konsuo, Ana
]]>          <w:br/>
<![CDATA[Lazarettos – From Isolation to Contemporary Scientific Medical Findings. // Lazaretto in Dubrovnik / Milošević, Ante (ur.).
]]>          <w:br/>
<![CDATA[Dubrovnik: Hrvatski restauratorski zavod Vlade Republike Hrvatske, odjel u Dubrovniku, 2018. str. 65-82
]]>          <w:br/>
        </w:t>
      </w:r>
    </w:p>
    <w:p>
      <w:pPr/>
      <w:r>
        <w:rPr/>
        <w:t xml:space="preserve">
<![CDATA[Zrinski Topić, Renata
]]>          <w:br/>
<![CDATA[Metabolizam lipida i ateroskleroze. // Medicinska biokemija i laboratorijska medicina u kliničkoj praksi / Topić, Elizabeta ; Primorac, Dragan ; Janković, Stipan ; Štefanović, Mario (ur.).
]]>          <w:br/>
<![CDATA[Zagreb: Medicinska naklada, 2018. str. 72-86
]]>          <w:br/>
        </w:t>
      </w:r>
    </w:p>
    <w:p>
      <w:pPr/>
      <w:r>
        <w:rPr/>
        <w:t xml:space="preserve">
<![CDATA[Baković, Marija; Strinović, Davor
]]>          <w:br/>
<![CDATA[Nutritivne ozljede. // Sudska medicina i deontologija, 5., obnovljeno i dopunjeno izdanje / Mayer, Davor (ur.).
]]>          <w:br/>
<![CDATA[Zagreb: Medicinska naklada, 2018. str. 132-134
]]>          <w:br/>
        </w:t>
      </w:r>
    </w:p>
    <w:p>
      <w:pPr/>
      <w:r>
        <w:rPr/>
        <w:t xml:space="preserve">
<![CDATA[Kuna, Krunoslav; Schuster, Snježana; Latin, Višnja
]]>          <w:br/>
<![CDATA[Menstrualni ciklus. // Tjelesno vježbanje i zdravlje / Mišigoj-Duraković, Marjeta (ur.).
]]>          <w:br/>
<![CDATA[Zagreb: Školska knjiga, 2018. str. 141-150
]]>          <w:br/>
        </w:t>
      </w:r>
    </w:p>
    <w:p>
      <w:pPr/>
      <w:r>
        <w:rPr/>
        <w:t xml:space="preserve">
<![CDATA[Drenjančević, Ines
]]>          <w:br/>
<![CDATA[Introductory Chapter: Hyperbaric Oxygen Treatment: Old Treatment with New Understanding. // Hyperbaric Oxygen Treatment in Research and Clinical Practice Mechanisms of Action in Focus / Drenjančević, Ines (ur.).
]]>          <w:br/>
<![CDATA[London : Delhi: IntechOpen, 2018. str. 1-8 doi:10.5772/intechopen.79866
]]>          <w:br/>
        </w:t>
      </w:r>
    </w:p>
    <w:p>
      <w:pPr/>
      <w:r>
        <w:rPr/>
        <w:t xml:space="preserve">
<![CDATA[Baković, Marija; Petrovečki, Vedrana
]]>          <w:br/>
<![CDATA[Mrtvorođenost sa sudskomedicinskog stajališta. // Forenzička ginekologija i perinatologija / Habek, Dubravko ; Marton, Ingrid ; Prka, Matija ; Tikvica Luetić, Ana (ur.).
]]>          <w:br/>
<![CDATA[Zagreb: Medicinska naklada, 2018. str. 617-628
]]>          <w:br/>
        </w:t>
      </w:r>
    </w:p>
    <w:p>
      <w:pPr/>
      <w:r>
        <w:rPr/>
        <w:t xml:space="preserve">
<![CDATA[Damjanović, Vladimir; Mlinac Jerković, Kristina
]]>          <w:br/>
<![CDATA[Kolegiji Katedre za medicinsku kemiju, biokemiju i kliničku kemiju za studente medicine. // 100 godina Zavoda za kemiju i biokemiju / Lovrić, Jasna (ur.).
]]>          <w:br/>
<![CDATA[Zagreb: Medicinski fakultet Sveučilišta u Zagrebu, 2018. str. 15-19
]]>          <w:br/>
        </w:t>
      </w:r>
    </w:p>
    <w:p>
      <w:pPr/>
      <w:r>
        <w:rPr/>
        <w:t xml:space="preserve">
<![CDATA[Schuster, Snježana; Latin, Višnja; Kuna, Krunoslav
]]>          <w:br/>
<![CDATA[Trudnoća. // Tjelesno vježbanje i zdravlje / Mišigoj-Duraković, Marjeta (ur.).
]]>          <w:br/>
<![CDATA[Zagreb: Školska knjiga, 2018. str. 151-162
]]>          <w:br/>
        </w:t>
      </w:r>
    </w:p>
    <w:p>
      <w:pPr/>
      <w:r>
        <w:rPr/>
        <w:t xml:space="preserve">
<![CDATA[Peršić, Viktor
]]>          <w:br/>
<![CDATA[Rehabilitacija bolesnika s kroničnim srčanim zatajenjem. // Sportska kardiologija – Kardiologija sporta, tjelesne i radne aktivnosti / Babić, Zdravko ; Pintarić, Hrvoje ; Mišigoj-Duraković, Marjeta ; Miličić, Davor i ur. (ur.).
]]>          <w:br/>
<![CDATA[Zagreb: Medicinska naklada ; Kineziološki fakultet Sveučilišta u Zagrebu, 2018. str. 270-287
]]>          <w:br/>
        </w:t>
      </w:r>
    </w:p>
    <w:p>
      <w:pPr/>
      <w:r>
        <w:rPr/>
        <w:t xml:space="preserve">
<![CDATA[Gašparov, Slavko; Ćorić, Marijana; Damjanov, Ivan
]]>          <w:br/>
<![CDATA[Bolesti jetre i bilijarnog sustava. // Patologija / Damjanov, Ivan ; Seiwerth, Sven ; Jukić, Stanko ; Nola, Marin (ur.).
]]>          <w:br/>
<![CDATA[Zagreb: Medicinska naklada, 2018. str. 465-510
]]>          <w:br/>
        </w:t>
      </w:r>
    </w:p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>
      <w:pPr/>
      <w:r>
        <w:rPr/>
        <w:t xml:space="preserve">
<![CDATA[Kenanidis, Eustathios; Kakoulidis, Panagiotis; Tsiridis, Eleftherios; Atilla, Bülent; Bićanić, Goran; Sulje, Zoran; Delimar, Domagoj; Bondarenko, Stanislav; Filippenko, Volodymyr; Akonjom, Mandus et al.
]]>          <w:br/>
<![CDATA[Acetabular Dysplasia. // The Adult Hip - Master Case Series and Techniques / Tsiridis, Eleftherios (ur.).
]]>          <w:br/>
<![CDATA[Cham: Springer, 2018. str. 107-213 doi:10.1007/978-3-319-64177-5
]]>          <w:br/>
        </w:t>
      </w:r>
    </w:p>
    <w:p>
      <w:pPr/>
      <w:r>
        <w:rPr/>
        <w:t xml:space="preserve">
<![CDATA[Stark, Michael; Belci, Dragan
]]>          <w:br/>
<![CDATA[Vaginal Total Hysterectomy in Benign Indications: Hysterectomy Techniques in the Normal-Sized Uterus. // Hysterectomy. A Comprehensive Surgical Approach / Ibrahim Alkatout, Liselotte Mettler (ur.).
]]>          <w:br/>
<![CDATA[Cham: Springer, 2018. str. 1411-1420 doi:10.1007/978-3-319-22497-8
]]>          <w:br/>
        </w:t>
      </w:r>
    </w:p>
    <w:p>
      <w:pPr/>
      <w:r>
        <w:rPr/>
        <w:t xml:space="preserve">
<![CDATA[Štefanović, Mario
]]>          <w:br/>
<![CDATA[Elektroforetske separacije nukleinskih kiselina. // HKMB priručnik. Analitičke tehnike u kliničkom laboratoriju / Debeljak, Željko (ur.).
]]>          <w:br/>
<![CDATA[Zagreb: Medicinska naklada, 2018. str. 53-72
]]>          <w:br/>
        </w:t>
      </w:r>
    </w:p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>
      <w:pPr/>
      <w:r>
        <w:rPr/>
        <w:t xml:space="preserve">
<![CDATA[Turkalj, Mirjana; Zrinski Topić, Renata; Plavec Davor; Erceg, Damir
]]>          <w:br/>
<![CDATA[Alergije. // Medicinska biokemija i laboratorijska medicina u kliničkoj praksi / Topić, Elizabeta ; Primorac, Dragan ; Janković, Stipan ; Štefanović, Mario (ur.).
]]>          <w:br/>
<![CDATA[Zagreb: Medicinska naklada, 2018. str. 494-514
]]>          <w:br/>
        </w:t>
      </w:r>
    </w:p>
    <w:p>
      <w:pPr/>
      <w:r>
        <w:rPr/>
        <w:t xml:space="preserve">
<![CDATA[Turkalj, Mirjana; Zrinski Topić, Renata; Plavec, Davor; Erceg, Damir
]]>          <w:br/>
<![CDATA[Bolesti respiratornog sustava. // Medicinska biokemija i laboratorijska medicina u kliničkoj praksi / Topić, Elizabeta ; Primorac, Dragan ; Janković, Stipan ; Štefanović, Mario (ur.).
]]>          <w:br/>
<![CDATA[Zagreb: Medicinska naklada, 2018. str. 576-597
]]>          <w:br/>
        </w:t>
      </w:r>
    </w:p>
    <w:p>
      <w:pPr/>
      <w:r>
        <w:rPr/>
        <w:t xml:space="preserve">
<![CDATA[Topić, Elizabeta; Štefanović, Mario; Primorac, Dragan; Höppner Wolfgang
]]>          <w:br/>
<![CDATA[Farmakogenetika. // Medicinska biokemija i laboratorijska medicina u kliničkoj praksi / Topić, Elizabeta ; Primorac, Dragan ; Janković, Stipan ; Štefanović, Mario (ur.).
]]>          <w:br/>
<![CDATA[Zagreb: Medicinska naklada, 2018. str. 655-679
]]>          <w:br/>
        </w:t>
      </w:r>
    </w:p>
    <w:p>
      <w:pPr/>
      <w:r>
        <w:rPr/>
        <w:t xml:space="preserve">
<![CDATA[Dominis, Mara; Nola, Marin; Gašparov, Slavko; Škrtić, Anita; Dotlić, Snježana; Ilić, Ivana; Torlaković, Emina Emilia
]]>          <w:br/>
<![CDATA[Bolesti krvotvornih organa i limfnih čvorova. // Patologija / Damjanov, Ivan ; Seiwerth, Sven ; Jukić, Stanko ; Nola, Marin (ur.).
]]>          <w:br/>
<![CDATA[Zagreb: Medicinska naklada, 2018. str. 303-352
]]>          <w:br/>
        </w:t>
      </w:r>
    </w:p>
    <w:p>
      <w:pPr/>
      <w:r>
        <w:rPr/>
        <w:t xml:space="preserve">
<![CDATA[Salha, Tamer
]]>          <w:br/>
<![CDATA[poglavlje 25. Radiološka dijagnostika u neurologiji. // Neurologija, 2.izdanje / Butković Soldo, Silva ; Titlić, Marina (ur.).
]]>          <w:br/>
<![CDATA[Osijek: Medicinski fakultet Osijek, Fakultet za dentalnu medicinu Osijek, 2018. str. 175-185
]]>          <w:br/>
        </w:t>
      </w:r>
    </w:p>
    <w:p>
      <w:pPr/>
      <w:r>
        <w:rPr/>
        <w:t xml:space="preserve">
<![CDATA[Ljubojević, Marija; Milić, Mirta; Vinković Vrček, Ivana
]]>          <w:br/>
<![CDATA[Chapter 10. Environmental impacts of silver from spent nanosources. // Silver Recovery from Assorted Spent Sources - Toxicology of Slver Ions / Sabir, Sayed (ur.).
]]>          <w:br/>
<![CDATA[Singapur : London : München : Ženeva : Tokyo : Hong Kong : Taipei : Peking : Šangaj : Tianjin : Chennai: World Scientific Publishing, 2018. str. 303-344 doi:10.1142/9781786344588_0010
]]>          <w:br/>
        </w:t>
      </w:r>
    </w:p>
    <w:p>
      <w:pPr/>
      <w:r>
        <w:rPr/>
        <w:t xml:space="preserve">
<![CDATA[Zadravec, Dijana
]]>          <w:br/>
<![CDATA[Radiološka dijagnostika tumora glave i vrata. // Tumori glave i vrata / Prgomet, Drago (ur.).
]]>          <w:br/>
<![CDATA[Zagreb: Medicinska naklada, 2018. str. 47-68
]]>          <w:br/>
        </w:t>
      </w:r>
    </w:p>
    <w:p>
      <w:pPr/>
      <w:r>
        <w:rPr/>
        <w:t xml:space="preserve">
<![CDATA[Tomac, Patricia; Knežević, Martina
]]>          <w:br/>
<![CDATA[Cognitive control at the beginning and the end of young adulthood.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59-77
]]>          <w:br/>
        </w:t>
      </w:r>
    </w:p>
    <w:p>
      <w:pPr/>
      <w:r>
        <w:rPr/>
        <w:t xml:space="preserve">
<![CDATA[Šimić, Goran
]]>          <w:br/>
<![CDATA[Što je demencija čeonog režnja i po čemu se razlikuje od Alzheimerove bolesti. // Uloga obiteljskog liječnika u zaštiti zdravlja osoba s demencijom / Klepac, Nataša ; Mimica, Ninoslav ; Cerovečki, Venija (ur.).
]]>          <w:br/>
<![CDATA[Zagreb: Medicinska naklada, 2018. str. 31-42
]]>          <w:br/>
        </w:t>
      </w:r>
    </w:p>
    <w:p>
      <w:pPr/>
      <w:r>
        <w:rPr/>
        <w:t xml:space="preserve">
<![CDATA[Baković, Marija; Škavić, Josip; Zečević, Dušan
]]>          <w:br/>
<![CDATA[Posebnosti mehaničkih ozljeda pojedinih dijelova tijela. // Sudska medicina i deontologija, 5., obnovljeno i dopunjeno izdanje / Mayer, Davor (ur.).
]]>          <w:br/>
<![CDATA[Zagreb: Medicinska naklada, 2018. str. 85-103
]]>          <w:br/>
        </w:t>
      </w:r>
    </w:p>
    <w:p>
      <w:pPr/>
      <w:r>
        <w:rPr/>
        <w:t xml:space="preserve">
<![CDATA[Erceg, Damir.
]]>          <w:br/>
<![CDATA[Doping. // Medicinskabiokemija i laboratorijska medicina u kliničkoj praksi / Topić, Elizabeta ; Primorac, Dragan ; Janković , Stipan ; Štefanović, Mario. (ur.).
]]>          <w:br/>
<![CDATA[Zagreb: Medicinska naklada, 2018. str. 716-729
]]>          <w:br/>
        </w:t>
      </w:r>
    </w:p>
    <w:p>
      <w:pPr/>
      <w:r>
        <w:rPr/>
        <w:t xml:space="preserve">
<![CDATA[Mišigoj-Duraković, Marjeta
]]>          <w:br/>
<![CDATA[Trijas sportašica. // Tjelesno vježbanje i zdravlje / Mišigoj-Duraković, Marjeta (ur.).
]]>          <w:br/>
<![CDATA[Zagreb: Znanje, 2018. str. 105-110
]]>          <w:br/>
        </w:t>
      </w:r>
    </w:p>
    <w:p>
      <w:pPr/>
      <w:r>
        <w:rPr/>
        <w:t xml:space="preserve">
<![CDATA[Baković, Marija; Petrovečki, Vedrana; Zečević, Dušan
]]>          <w:br/>
<![CDATA[Asfiktične ozljede. // Sudska medicine i deontologija, 5., obnovljeno i dopunjeno izdanje / Mayer, Davor (ur.).
]]>          <w:br/>
<![CDATA[Zagreb: Medicinska naklada, 2018. str. 104-117
]]>          <w:br/>
        </w:t>
      </w:r>
    </w:p>
    <w:p>
      <w:pPr/>
      <w:r>
        <w:rPr/>
        <w:t xml:space="preserve">
<![CDATA[Kovačić, Zdravko; Nestić, Marina; Sutlović, Davorka
]]>          <w:br/>
<![CDATA[Forenzična toksikologija. // Sudska medicina i deontologija / Mayer, Davor (ur.).
]]>          <w:br/>
<![CDATA[Zagreb: Medicinska naklada, 2018. str. 153-201
]]>          <w:br/>
        </w:t>
      </w:r>
    </w:p>
    <w:p>
      <w:pPr/>
      <w:r>
        <w:rPr/>
        <w:t xml:space="preserve">
<![CDATA[Tatjana Škarić-Jurić, Nina Smolej Narančić, Jelena Šarac
]]>          <w:br/>
<![CDATA[Biomedicinska istraživanja Instituta za antropologiju. // 25 godina Instituta za antropologiju / Missoni, Saša (ur.).
]]>          <w:br/>
<![CDATA[Zagreb: Institut za antropologiju, 2018. str. 49-73
]]>          <w:br/>
        </w:t>
      </w:r>
    </w:p>
    <w:p>
      <w:pPr/>
      <w:r>
        <w:rPr/>
        <w:t xml:space="preserve">
<![CDATA[Balagović, Ivan
]]>          <w:br/>
<![CDATA[Research on quality of life of people with dementia. // Dementia & Physical Activity among Elderly / Plazar, Nadja (ur.).
]]>          <w:br/>
<![CDATA[Maribor: Alma Mater Europaea ;  ECM  Records ; Alma Mater Press, 2018. str. 39-46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// Getting to Good: Research Integrity in the Biomedical Sciences / Caplan, Arthur L. ; Redman, Barbara K. (ur.).
]]>          <w:br/>
<![CDATA[Cham: Springer, 2018. str. 191-207
]]>          <w:br/>
        </w:t>
      </w:r>
    </w:p>
    <w:p>
      <w:pPr/>
      <w:r>
        <w:rPr/>
        <w:t xml:space="preserve">
<![CDATA[Damjanović, Vladimir; Mlinac Jerković, Kristina; Lovrić, Jasna
]]>          <w:br/>
<![CDATA[Nastavni i stručni tekstovi Zavoda za kemiju i biokemiju. // 100 godina Zavoda za kemiju i biokemiju / Lovrić, Jasna (ur.).
]]>          <w:br/>
<![CDATA[Zagreb: Medicinski fakultet Sveučilišta u Zagrebu, 2018. str. 163-171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Jakab, Jelena; Smolić, Robert; Vcev, Aleksandar; Smolić, Martina
]]>          <w:br/>
<![CDATA[Drug Treatment of Obesity: From bench to Bedside. // Drug Discovery – Concepts to Market / Bobbarala, Varaprasad (ur.).
]]>          <w:br/>
<![CDATA[Rijeka: IntechOpen, 2018. str. 53-76
]]>          <w:br/>
        </w:t>
      </w:r>
    </w:p>
    <w:p>
      <w:pPr/>
      <w:r>
        <w:rPr/>
        <w:t xml:space="preserve">
<![CDATA[Lukačević, Iva
]]>          <w:br/>
<![CDATA[Palijativna medicina jednako je biti čovjek čovjeku. // Služiti čovjeku - putokaz humanosti u medicini / Braš, Marijana ; Đorđević, Veljko (ur.).
]]>          <w:br/>
<![CDATA[Zagreb: Medicinski fakultet Sveučilišta u Zagrebu ; Zagrebački institut za kulturu zdravlja, 2018. str. 347-347
]]>          <w:br/>
        </w:t>
      </w:r>
    </w:p>
    <w:p>
      <w:pPr/>
      <w:r>
        <w:rPr/>
        <w:t xml:space="preserve">
<![CDATA[Bonassi, Stefano; Munnia, Armelle; Ugolini, Donatella; Ceppi, Marco; Cristaudo, Alfonso; Milić, Mirta; Bonotti, Alessandra; Peluso, Marco E.M.; Neri, Monica
]]>          <w:br/>
<![CDATA[Bioindicatori di stress ossidativo e di danno al DNA in popolazioni esposte professionalmente ad amianto. // AMIANTO-una fantasma del passato o una storia infinita? Tomo II. Marcatori biologici. / Minoia, Claudio ; Comba, Pietro (ur.).
]]>          <w:br/>
<![CDATA[Cermenate: New Press Edizioni Srl, 2018. str. 736-759
]]>          <w:br/>
        </w:t>
      </w:r>
    </w:p>
    <w:p>
      <w:pPr/>
      <w:r>
        <w:rPr/>
        <w:t xml:space="preserve">
<![CDATA[Kenanidis, Eustathios; Lampridis, Vasileios; Vlastos, Iakovos; Tsiridis, Eleftherios; Bićanić, Goran; Sulje, Zoran; Delimar, Domagoj et al.
]]>          <w:br/>
<![CDATA[Posttraumatic Hip Osteoarthritis. // The Adult Hip - Master Case Series and Techniques / Tsiridis, Eleftherios (ur.).
]]>          <w:br/>
<![CDATA[Cham: Springer, 2018. str. 257-280 doi:10.1007/978-3-319-64177-5
]]>          <w:br/>
        </w:t>
      </w:r>
    </w:p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>
      <w:pPr/>
      <w:r>
        <w:rPr/>
        <w:t xml:space="preserve">
<![CDATA[Kardum Paro, Mirjana Mariana; Šiftar, Zoran; Ostojić Kolonić, Slobodanka
]]>          <w:br/>
<![CDATA[Imunofenotipizacija stanica protočnom citometrijom: značenje i primjena u kliničkoj praksi. // Medicinska biokemija i laboratorijska medicina u kliničkoj praksi / Topić, Elizabeta ; Primorac, Dragan ; Janković, Stipan ; Štefanović, Mario (ur.).
]]>          <w:br/>
<![CDATA[Zagreb: Medicinska naklada, 2018. str. 330-348
]]>          <w:br/>
        </w:t>
      </w:r>
    </w:p>
    <w:p>
      <w:pPr/>
      <w:r>
        <w:rPr/>
        <w:t xml:space="preserve">
<![CDATA[M. Austria, Alyssa; Ninčević, Vjera; Y. Wu, George
]]>          <w:br/>
<![CDATA[A Brief Update on the Treatment of Hepatitis C. // Update on Hepatitis C / Smolić, Martina ; Včev, Aleksandar ; Y. Wu, George (ur.).
]]>          <w:br/>
<![CDATA[Rijeka: IntechOpen, 2017. str. 3-16
]]>          <w:br/>
        </w:t>
      </w:r>
    </w:p>
    <w:p>
      <w:pPr/>
      <w:r>
        <w:rPr/>
        <w:t xml:space="preserve">
<![CDATA[Samardžić, Janko; Švob Štrac, Dubravka; van den Anker, Johannes N.
]]>          <w:br/>
<![CDATA[The Benefit and Future of Pharmacogenetics. // Total Intravenous Anesthesia and Target Controlled Infusions. A Comprehensive Global Anthology / Absalom, Anthony R. ; Mason, Keira P. (ur.)., 2017. str. 697-711 doi:10.1007/978-3-319-47609-4_38
]]>          <w:br/>
        </w:t>
      </w:r>
    </w:p>
    <w:p>
      <w:pPr/>
      <w:r>
        <w:rPr/>
        <w:t xml:space="preserve">
<![CDATA[Lugović-Mihić, Liborija; Tošić, Mateja
]]>          <w:br/>
<![CDATA[Alergijske bolesti kože. // Dermatologija treće životne dobi / Mirna Šitum i sur. (ur.).
]]>          <w:br/>
<![CDATA[Zagreb: Medicinska naklada, 2017. str. 81-96
]]>          <w:br/>
        </w:t>
      </w:r>
    </w:p>
    <w:p>
      <w:pPr/>
      <w:r>
        <w:rPr/>
        <w:t xml:space="preserve">
<![CDATA[Lugović-Mihić, Liborija
]]>          <w:br/>
<![CDATA[Bolesti kože s promjenama na licu i usnoj šupljini. // Bolesti kože s promjenama na licu i usnoj šupljini / Lugović-Mihić, Liborija ; Šitum, Mirna (ur.).
]]>          <w:br/>
<![CDATA[Zagreb: Medicinska naklada, 2017. str. 1-134
]]>          <w:br/>
        </w:t>
      </w:r>
    </w:p>
    <w:p>
      <w:pPr/>
      <w:r>
        <w:rPr/>
        <w:t xml:space="preserve">
<![CDATA[Lugović-Mihić, Liborija
]]>          <w:br/>
<![CDATA[Značajke alergijskih reakcija i medikamentozni egzantemi. // Dermatovenerologija / Šitum, Mirna (ur.).
]]>          <w:br/>
<![CDATA[Zagreb: Medicinska naklada, 2017. str. 104-108
]]>          <w:br/>
        </w:t>
      </w:r>
    </w:p>
    <w:p>
      <w:pPr/>
      <w:r>
        <w:rPr/>
        <w:t xml:space="preserve">
<![CDATA[Lugović-Mihić, Liborija
]]>          <w:br/>
<![CDATA[Urtikarija, angioedem i specifična imunoterapija. // Dermatovenerologija / Šitum, Mirna (ur.).
]]>          <w:br/>
<![CDATA[Zagreb: Medicinska naklada, 2017. str. 109-116
]]>          <w:br/>
        </w:t>
      </w:r>
    </w:p>
    <w:p>
      <w:pPr/>
      <w:r>
        <w:rPr/>
        <w:t xml:space="preserve">
<![CDATA[Lugović-Mihić, Liborija
]]>          <w:br/>
<![CDATA[Atopija. // Dermatovenerologija / Šitum, Mirna (ur.).
]]>          <w:br/>
<![CDATA[Zagreb: Medicinska naklada, 2017. str. 117-122
]]>          <w:br/>
        </w:t>
      </w:r>
    </w:p>
    <w:p>
      <w:pPr/>
      <w:r>
        <w:rPr/>
        <w:t xml:space="preserve">
<![CDATA[Lugović-Mihić, Liborija
]]>          <w:br/>
<![CDATA[Kontaktni dermatitis. // Dermatovenerologija / Šitum, Mirna (ur.).
]]>          <w:br/>
<![CDATA[Zagreb: Medicinska naklada, 2017. str. 123-129
]]>          <w:br/>
        </w:t>
      </w:r>
    </w:p>
    <w:p>
      <w:pPr/>
      <w:r>
        <w:rPr/>
        <w:t xml:space="preserve">
<![CDATA[Lugović-Mihić, Liborija
]]>          <w:br/>
<![CDATA[Vezikulozne, bulozne i pustulozne dermatoze. // Dermatovenerologija / Šitum, Mirna (ur.).
]]>          <w:br/>
<![CDATA[Zagreb: Medicinska naklada, 2017. str. 168-190
]]>          <w:br/>
        </w:t>
      </w:r>
    </w:p>
    <w:p>
      <w:pPr/>
      <w:r>
        <w:rPr/>
        <w:t xml:space="preserve">
<![CDATA[Lugović-Mihić, Liborija; Šitum, Mirna
]]>          <w:br/>
<![CDATA[Bolesti noktiju. // Dermatovenerologija / Šitum, Mirna (ur.).
]]>          <w:br/>
<![CDATA[Zagreb: Medicinska naklada, 2017. str. 285-291
]]>          <w:br/>
        </w:t>
      </w:r>
    </w:p>
    <w:p>
      <w:pPr/>
      <w:r>
        <w:rPr/>
        <w:t xml:space="preserve">
<![CDATA[Šitum, Mirna; Lugović-Mihić, Liborija
]]>          <w:br/>
<![CDATA[Nasljedni poremećaji keratinizacije. // Dermatovenerologija / Šitum, Mirna (ur.).
]]>          <w:br/>
<![CDATA[Zagreb: Medicinska naklada, 2017. str. 207-218
]]>          <w:br/>
        </w:t>
      </w:r>
    </w:p>
    <w:p>
      <w:pPr/>
      <w:r>
        <w:rPr/>
        <w:t xml:space="preserve">
<![CDATA[Pivac, Nela; Nikolac Perković, Matea; Švob Štrac, Dubravka
]]>          <w:br/>
<![CDATA[Genetika debljine. // Debljina-klinički pristup / Štimac, Davor (ur.).
]]>          <w:br/>
<![CDATA[Zagreb: Medicinska naklada, 2017. str. 69-81
]]>          <w:br/>
        </w:t>
      </w:r>
    </w:p>
    <w:p>
      <w:pPr/>
      <w:r>
        <w:rPr/>
        <w:t xml:space="preserve">
<![CDATA[Gall Trošelj, Koraljka; Gueraud, Francoise; Matijević Glavan, Tanja; Fabrice, Pierre; Žarković, Neven
]]>          <w:br/>
<![CDATA[Food-associated carcinogenesis- a review. // Food Toxicology / Bagchi, Debasis ; Swaroop, Anand (ur.).
]]>          <w:br/>
<![CDATA[Boca Raton (FL): CRC Press ; Taylor & Francis, 2017. str. 35-55
]]>          <w:br/>
        </w:t>
      </w:r>
    </w:p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>
      <w:pPr/>
      <w:r>
        <w:rPr/>
        <w:t xml:space="preserve">
<![CDATA[Babić Leko, Mirjana; Bažadona, Danira; Šimić, Goran
]]>          <w:br/>
<![CDATA[Metode rane dijagnostike Alzheimerove bolesti. // Alzheimerova bolest i druge demencije: rano otkrivanje i zaštita zdravlja / Tomek-Roksandić, Spomenka ; Mimica, Ninoslav ; Kušan Jukić, Marija (ur.).
]]>          <w:br/>
<![CDATA[Zagreb: Medicinska naklada, 2017. str. 56-62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Kružić, Ivana; Bašić, Željana
]]>          <w:br/>
<![CDATA[Paleodemografska i paleopatološka analiza srednjovjekovnog groblja Svećurje – Žestinj. // Starohrvatsko groblje na položaju Svećurje u predjelu Rudine u Kaštel Novom / Burić, Tonči (ur.).
]]>          <w:br/>
<![CDATA[Split: Bijaći - Društvo za očuvanje kulturne baštine Kaštela, 2017. str. 55-72
]]>          <w:br/>
        </w:t>
      </w:r>
    </w:p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Bašić, Željana; Kružić, Ivana
]]>          <w:br/>
<![CDATA[Metode procjene biološkog profil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71-96
]]>          <w:br/>
        </w:t>
      </w:r>
    </w:p>
    <w:p>
      <w:pPr/>
      <w:r>
        <w:rPr/>
        <w:t xml:space="preserve">
<![CDATA[Bašić, Željana; Kružić, Ivana; Vilović, Katarina
]]>          <w:br/>
<![CDATA[Katalog vodnjanskih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97-242
]]>          <w:br/>
        </w:t>
      </w:r>
    </w:p>
    <w:p>
      <w:pPr/>
      <w:r>
        <w:rPr/>
        <w:t xml:space="preserve">
<![CDATA[Banjari, Ines
]]>          <w:br/>
<![CDATA[Prehrana prije i nakon barijatrijske kirurgije. // Kirurško liječenje bolesti debljine / Bekavac Bešlin, Miroslav ; Pašić, Fuad (ur.).
]]>          <w:br/>
<![CDATA[Zagreb: Zagrebački institut za kulturu zdravlja, 2017. str. 203-210
]]>          <w:br/>
        </w:t>
      </w:r>
    </w:p>
    <w:p>
      <w:pPr/>
      <w:r>
        <w:rPr/>
        <w:t xml:space="preserve">
<![CDATA[Kružić, Ivana; Bašić, željana
]]>          <w:br/>
<![CDATA[Procjena stupnja očuvanosti koštanih ostataka i najmanjega broja osoba na vodnjanskim relikvijam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243-258
]]>          <w:br/>
        </w:t>
      </w:r>
    </w:p>
    <w:p>
      <w:pPr/>
      <w:r>
        <w:rPr/>
        <w:t xml:space="preserve">
<![CDATA[Kružić, Ivana; Bašić, Željana
]]>          <w:br/>
<![CDATA[Individualizacija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259-282
]]>          <w:br/>
        </w:t>
      </w:r>
    </w:p>
    <w:p>
      <w:pPr/>
      <w:r>
        <w:rPr/>
        <w:t xml:space="preserve">
<![CDATA[Štulhofer Buzina, Daška; Čeović, Romana; 
]]>          <w:br/>
<![CDATA[Kožne nuspojave ciljane terapije. // Multidisciplinarni pristup liječenju melanoma s kirurškim osvrtom / Mijatović, Davor (ur.).
]]>          <w:br/>
<![CDATA[Zagreb: Medicinska naklada, 2017. str. 72-75
]]>          <w:br/>
        </w:t>
      </w:r>
    </w:p>
    <w:p>
      <w:pPr/>
      <w:r>
        <w:rPr/>
        <w:t xml:space="preserve">
<![CDATA[Gagro, Alenka
]]>          <w:br/>
<![CDATA[Monovakcine ili kombinirana cjepiva: imunološki aspekti. // Cijepljenje i cjepiva / Bralić, Irena (ur.).
]]>          <w:br/>
<![CDATA[Zagreb: Medicinska naklada, 2017. str. 75-85
]]>          <w:br/>
        </w:t>
      </w:r>
    </w:p>
    <w:p>
      <w:pPr/>
      <w:r>
        <w:rPr/>
        <w:t xml:space="preserve">
<![CDATA[Grgurević, Lovorka; Dumić-Čule, Ivo; Vukičević, Slobodan
]]>          <w:br/>
<![CDATA[BMPs in Inflammation. // Bone Morphogenetic Proteins: Systems Biology Regulators / Vukičević, Slobodan ; Sampath T Kuber (ur.)., 2017. str. 357-366
]]>          <w:br/>
        </w:t>
      </w:r>
    </w:p>
    <w:p>
      <w:pPr/>
      <w:r>
        <w:rPr/>
        <w:t xml:space="preserve">
<![CDATA[Krsnik, Željka; Sedmak, Goran
]]>          <w:br/>
<![CDATA[Gene expression in the frontal lobe. // Executive Functions in Health and Disease / Elkhonon Goldberg (ur.).
]]>          <w:br/>
<![CDATA[London : Delhi: Elsevier, 2017. str. 41-69
]]>          <w:br/>
        </w:t>
      </w:r>
    </w:p>
    <w:p>
      <w:pPr/>
      <w:r>
        <w:rPr/>
        <w:t xml:space="preserve">
<![CDATA[Andjelkovic, Uroš; Giacometti, Jasminka; Josic, Djuro
]]>          <w:br/>
<![CDATA[Protein and Peptide Separations. // Liquid Chromatography: Applications Handbooks in Separation Science, 2nd Edition / Fanali, Salvatore ; Haddad, Paul R. ; Riekkola, Marja-Liisa ; Poole, Colin (ur.).
]]>          <w:br/>
<![CDATA[Amsterdam: Elsevier, 2017. str. 107-157
]]>          <w:br/>
        </w:t>
      </w:r>
    </w:p>
    <w:p>
      <w:pPr/>
      <w:r>
        <w:rPr/>
        <w:t xml:space="preserve">
<![CDATA[Medved, Vladimir; Matković, Branka
]]>          <w:br/>
<![CDATA[Kineziološki fakultet Sveučilišta u Zagrebu. // Medicinski fakultet Sveučilišta u Zagrebu 1917- 2017. Znanstvena monografija. / Pećina, Marko ; Klarica, Marijan (ur.).
]]>          <w:br/>
<![CDATA[Zagreb: Medicinski fakultet Sveučilišta u Zagrebu, 2017. str. 149-151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Lugović Mihić, Liborija; Budimir, Jozo; Novak-Bilić, Gaby
]]>          <w:br/>
<![CDATA[Kontaktne reakcije s manifestacijama na koži perioralne i oralne regije. // Bolesti kože s promjenama na licu i usnoj šupljini / Lugović Mihić, Liborija ; Šitum, Mirna (ur.).
]]>          <w:br/>
<![CDATA[Zagreb: Medicinska naklada, 2017. str. 16-27
]]>          <w:br/>
        </w:t>
      </w:r>
    </w:p>
    <w:p>
      <w:pPr/>
      <w:r>
        <w:rPr/>
        <w:t xml:space="preserve">
<![CDATA[Lipozenčić, Jasna; Derenčinović, Davor; Anić, Igor; Andročec, Vladimir
]]>          <w:br/>
<![CDATA[Zaključci Znanstvenog simpozija Savjeta i Koordinacije četiri Akademije "Moderne tehnologije: etika korištenja i pravne regulacije". // Program i knjiga sažetaka izlaganja na Znanstveom simpoziju Savjeta i Koordinacije četiri Akademije "Moderne tehnologije: etika korištenja i pravne regulacije" / Lipozenčić, Jasna ; Andročec, Vladimir ; Derenčinović, Davor ; Anić, Igor (ur.).
]]>          <w:br/>
<![CDATA[Zagreb: Nakladnička kuća Dr. Feletar, 2017. str. 46-48
]]>          <w:br/>
        </w:t>
      </w:r>
    </w:p>
    <w:p>
      <w:pPr/>
      <w:r>
        <w:rPr/>
        <w:t xml:space="preserve">
<![CDATA[Batinić Drago; Dubravčić Klara
]]>          <w:br/>
<![CDATA[Imunološka fenotipizacija krvotvornih stanica. // Hematologija / Labar, Boris (ur.).
]]>          <w:br/>
<![CDATA[Zagreb: Školska knjiga, 2017. str. 738-752
]]>          <w:br/>
        </w:t>
      </w:r>
    </w:p>
    <w:p>
      <w:pPr/>
      <w:r>
        <w:rPr/>
        <w:t xml:space="preserve">
<![CDATA[Nedić Erjavec, Gordana; Nikolac Perković, Matea; Švob Štrac, Dubravka; Pivac, Nela
]]>          <w:br/>
<![CDATA[Biomarkers of treatment response in depression. // Major Depressive Disorder: Risk Factors, Characteristics and Treatment Options / Yong-Ku, Kim (ur.).
]]>          <w:br/>
<![CDATA[New York (NY): Nova Science Publishers, 2017. str. 181-233
]]>          <w:br/>
        </w:t>
      </w:r>
    </w:p>
    <w:p>
      <w:pPr/>
      <w:r>
        <w:rPr/>
        <w:t xml:space="preserve">
<![CDATA[Žura, Nikolino; Jurak, Ivan
]]>          <w:br/>
<![CDATA[Procjena hoda u fizioterapiji. // Fizioterapijska procjena / Duvnjak, Marko (ur.).
]]>          <w:br/>
<![CDATA[Zagreb: Zdravstveno veleučilište Zagreb, 2017. str. 77-96
]]>          <w:br/>
        </w:t>
      </w:r>
    </w:p>
    <w:p>
      <w:pPr/>
      <w:r>
        <w:rPr/>
        <w:t xml:space="preserve">
<![CDATA[Salha, Tamer; Potočki, Kristina
]]>          <w:br/>
<![CDATA[poglavlje 5.1. Dijagnostički postupci za procjenu debljine,. // Debljina – klinički pristup / Štimac, Davor (ur.).
]]>          <w:br/>
<![CDATA[Zagreb: Medicinska naklada, 2017. str. 312-324
]]>          <w:br/>
        </w:t>
      </w:r>
    </w:p>
    <w:p>
      <w:pPr/>
      <w:r>
        <w:rPr/>
        <w:t xml:space="preserve">
<![CDATA[Butić, Iva; pristaš, irina; Lucić, sandra; Tambić Andrašević, Arjana
]]>          <w:br/>
<![CDATA[Testiranje izolata od posebnog značaja. // Osjetljivost i rezistencija bakterija na antibiotike u republici Hrvatskoj u 2017.g./ Antibiotic resistance in Croatia, 2017 / Arjana Tambić Andrašević, Tera Andrašević (ur.)., 2017. str. 147-159
]]>          <w:br/>
        </w:t>
      </w:r>
    </w:p>
    <w:p>
      <w:pPr/>
      <w:r>
        <w:rPr/>
        <w:t xml:space="preserve">
<![CDATA[Klaić, Irena; Horvat, Marina
]]>          <w:br/>
<![CDATA[Procjena mišićne funkcije. // Fizioterapijska procjena / Duvnjak, Marko (ur.).
]]>          <w:br/>
<![CDATA[Zagreb: Zdravstveno veleučilište Zagreb, 2017. str. 139-163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6.g. / Tambić Andrašević, Arjana ; Tambić, Tera (ur.)., 2017. str. 131-145
]]>          <w:br/>
        </w:t>
      </w:r>
    </w:p>
    <w:p>
      <w:pPr/>
      <w:r>
        <w:rPr/>
        <w:t xml:space="preserve">
<![CDATA[Jakuš, Lukrecija; Horvat, Marina
]]>          <w:br/>
<![CDATA[Procjena zglobne funkcije. // Fizioterapijska procjena / Duvnjak, Marko (ur.).
]]>          <w:br/>
<![CDATA[Zagreb: Zdravstveno veleučilište Zagreb, 2017. str. 113-138
]]>          <w:br/>
        </w:t>
      </w:r>
    </w:p>
    <w:p>
      <w:pPr/>
      <w:r>
        <w:rPr/>
        <w:t xml:space="preserve">
<![CDATA[Pivac, Nela; Tudor, Lucija
]]>          <w:br/>
<![CDATA[Genetika shizofrenije. // Antipsihotici u kliničkoj praksi / Mihaljević Peleš, Alma ; Šagud, Marina (ur.).
]]>          <w:br/>
<![CDATA[Zagreb: Medicinska naklada, 2017. str. 71-78
]]>          <w:br/>
        </w:t>
      </w:r>
    </w:p>
    <w:p>
      <w:pPr/>
      <w:r>
        <w:rPr/>
        <w:t xml:space="preserve">
<![CDATA[Butić, Iva; Tambić Andrašević; Arjana
]]>          <w:br/>
<![CDATA[Testiranje izolata od posebnog značaja. // Osjetljivost i rezistencija bakterija na antibiotike u Republici Hrvatskoj u 2016.g. / Arjana Tambić Andrašević, Tera Andrašević (ur.)., 2017. str. 145-157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7.g. / Tambić Andrašević, Arjana ; Tambić, Tera (ur.)., 2017. str. 133-147
]]>          <w:br/>
        </w:t>
      </w:r>
    </w:p>
    <w:p>
      <w:pPr/>
      <w:r>
        <w:rPr/>
        <w:t xml:space="preserve">
<![CDATA[Murati, Teuta; Pleadin, Jelka; Kmetič, Ivana
]]>          <w:br/>
<![CDATA[Environmental Effects on Food and Cancer. // Functional Foods and Cancer: Cancer Biology and Dietary Factors, Volume 3 / Martirosyan, Danik M. (ur.).
]]>          <w:br/>
<![CDATA[Plano: Food Science Publisher, 2017. str. 91-110
]]>          <w:br/>
        </w:t>
      </w:r>
    </w:p>
    <w:p>
      <w:pPr/>
      <w:r>
        <w:rPr/>
        <w:t xml:space="preserve">
<![CDATA[Vlainić, Josipa; Jazvinšćak Jembrek, Maja
]]>          <w:br/>
<![CDATA[GABA(γ-Aminobutyric Acid). // Encyclopedia of Signaling Molecules / Sangdun Choi (ur.).
]]>          <w:br/>
<![CDATA[New York (NY): Springer, 2017. str. 1-6
]]>          <w:br/>
        </w:t>
      </w:r>
    </w:p>
    <w:p>
      <w:pPr/>
      <w:r>
        <w:rPr/>
        <w:t xml:space="preserve">
<![CDATA[Čavka, Mislav
]]>          <w:br/>
<![CDATA[Iz povijesti dermatovenerologije i dentalne medicine. // Dermatovenerologija, udžbenik i atlas / Šitum, Mirna (ur.).
]]>          <w:br/>
<![CDATA[Zagreb: Medicinska naklada, 2017. str. 3-8
]]>          <w:br/>
        </w:t>
      </w:r>
    </w:p>
    <w:p>
      <w:pPr/>
      <w:r>
        <w:rPr/>
        <w:t xml:space="preserve">
<![CDATA[Smolić, Martina; Omanović, Tea; Božić, Ivana; Bilić-Čurčić, Ines; Smolić, Robert; Včev, Aleksandar
]]>          <w:br/>
<![CDATA[Pharmacogenomic Testing in the Era of Patient- Tailored HCV Treatment. // Update on Hepatitis C / Smolić, Martina ; Včev, Aleksandar ; Y. Wu, George (ur.).
]]>          <w:br/>
<![CDATA[Rijeka: IntechOpen, 2017. str. 173-189
]]>          <w:br/>
        </w:t>
      </w:r>
    </w:p>
    <w:p>
      <w:pPr/>
      <w:r>
        <w:rPr/>
        <w:t xml:space="preserve">
<![CDATA[Steiner, Sabina; Raguž-Lučić, Nikola; Erceg, Damir
]]>          <w:br/>
<![CDATA[Direct-Acting Antivirals (DAAs): Drug-Drug Interactions (DDIs) in the Treatment of Hepatitis C Virus (HCV). // Update on Hepatitis C / Smolić, Martina ; Včev, Aleksandar ; Y. Wu, George (ur.).
]]>          <w:br/>
<![CDATA[Rijeka: IntechOpen, 2017. str. 75-91
]]>          <w:br/>
        </w:t>
      </w:r>
    </w:p>
    <w:p>
      <w:pPr/>
      <w:r>
        <w:rPr/>
        <w:t xml:space="preserve">
<![CDATA[Bilić-Čurčić, Ines; Roguljić, Hrvoje; Ivandić, Marul; Včev, Aleksandar; Smolić, Robert; Smolić, Martina
]]>          <w:br/>
<![CDATA[Hepatitis C–Associated Diabetes Mellitus. // Update on Hepatitis C / Smolić, Martina ; Včev, Aleksandar ; Y. Wu, George (ur.).
]]>          <w:br/>
<![CDATA[Rijeka: IntechOpen, 2017. str. 125-139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Salihagić Kadić, Aida; Predojević, Maja
]]>          <w:br/>
<![CDATA[Devet mjeseci rasta i funkcionalnog razvoja prije rođenja. // Preventivna i socijalna pedijatrija / Grgurić, Josip ; Jovančević, Milivoj (ur.).
]]>          <w:br/>
<![CDATA[Zagreb: Medicinska naklada, 2017. str. 74-91
]]>          <w:br/>
        </w:t>
      </w:r>
    </w:p>
    <w:p>
      <w:pPr/>
      <w:r>
        <w:rPr/>
        <w:t xml:space="preserve">
<![CDATA[Salihagić Kadić, Aida; Predojević, Maja
]]>          <w:br/>
<![CDATA[Prehrana ploda i intrauterino programiranje kroničnih bolesti odrasle dobi. // Preventivna i socijalna pedijatrija / Grgurić, Josip ; Jovančević, Milivoj (ur.).
]]>          <w:br/>
<![CDATA[Zagreb: Medicinska naklada, 2017. str. 186-192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Aleksijević, Agneza
]]>          <w:br/>
<![CDATA[Sjećanje na vukovarske ratne devedesete, progonstvo i povratak u Vukovar. // 12. VUKOVARSKI ZBORNIK / PAUN MILAN (ur.).
]]>          <w:br/>
<![CDATA[Vukovar: Matica hrvatska, 2017. str. 257-264
]]>          <w:br/>
        </w:t>
      </w:r>
    </w:p>
    <w:p>
      <w:pPr/>
      <w:r>
        <w:rPr/>
        <w:t xml:space="preserve">
<![CDATA[Wagner, Jasenka
]]>          <w:br/>
<![CDATA[Komparativna genomska hibridizacija. // Genetičko informiranje u praksi / Čulić, Vida ; Pavelić, Jasminka ; Radman, Maja (ur.).
]]>          <w:br/>
<![CDATA[Zagreb: Medicinska naklada, 2016. str. 35-37
]]>          <w:br/>
        </w:t>
      </w:r>
    </w:p>
    <w:p>
      <w:pPr/>
      <w:r>
        <w:rPr/>
        <w:t xml:space="preserve">
<![CDATA[Vidranski, Valentina; Šamija, Ivan; Kusić, Zvonko
]]>          <w:br/>
<![CDATA[Tumorski biljezi melanoma. // Melanom : udžbenik i atlas / Šitum, Mirna (ur.).
]]>          <w:br/>
<![CDATA[Zagreb: Hrvatska akademija znanosti i umjetnosti (HAZU) ; Medicinska naklada, 2016. str. 238-248
]]>          <w:br/>
        </w:t>
      </w:r>
    </w:p>
    <w:p>
      <w:pPr/>
      <w:r>
        <w:rPr/>
        <w:t xml:space="preserve">
<![CDATA[Šamija, Ivan; Kusić, Zvonko
]]>          <w:br/>
<![CDATA[Molekularni biljezi za personalizirano liječenje bolesnika s melanomom. // Melanom : udžbenik i atlas / Šitum, Mirna (ur.).
]]>          <w:br/>
<![CDATA[Zagreb: Hrvatska akademija znanosti i umjetnosti (HAZU) ; Medicinska naklada, 2016. str. 232-237
]]>          <w:br/>
        </w:t>
      </w:r>
    </w:p>
    <w:p>
      <w:pPr/>
      <w:r>
        <w:rPr/>
        <w:t xml:space="preserve">
<![CDATA[Zadravec, Dijana; Krolo, Ivan
]]>          <w:br/>
<![CDATA[Radiološka dijagnostika melanoma. // Melanom / Šitum, Mirna (ur.).
]]>          <w:br/>
<![CDATA[Zagreb: Medicinska naklada, 2016. str. 199-216
]]>          <w:br/>
        </w:t>
      </w:r>
    </w:p>
    <w:p>
      <w:pPr/>
      <w:r>
        <w:rPr/>
        <w:t xml:space="preserve">
<![CDATA[Kovarik, Zrinka
]]>          <w:br/>
<![CDATA[40. obljetnica HDBMB-a. // 40. obljetnica Hrvatskog društva za biokemiju i molekularnu biologiju 1976.-2016. / Kovarik, Zrinka ; Dumić, Jerka ; Varljen, Jadranka (ur.).
]]>          <w:br/>
<![CDATA[Zagreb: Hrvatsko društvo za biokemiju i molekularnu biologiju (HDBMB), 2016. str. 5-12
]]>          <w:br/>
        </w:t>
      </w:r>
    </w:p>
    <w:p>
      <w:pPr/>
      <w:r>
        <w:rPr/>
        <w:t xml:space="preserve">
<![CDATA[Šimović, Ivan
]]>          <w:br/>
<![CDATA[Cijepljenje kao zaštita djetetova prava na zdravlje: obiteljskopravna i ustavnosudska perspektiva. // Cijepljenje i cjepiva / Bralić, Irena (ur.).
]]>          <w:br/>
<![CDATA[Zagreb: Medicinska naklada, 2016. str. 49-58
]]>          <w:br/>
        </w:t>
      </w:r>
    </w:p>
    <w:p>
      <w:pPr/>
      <w:r>
        <w:rPr/>
        <w:t xml:space="preserve">
<![CDATA[Matković Branka; Ružić Lana
]]>          <w:br/>
<![CDATA[Probava hrane. // Sportska prehrana / Šatalić, Zvonimir (ur.).
]]>          <w:br/>
<![CDATA[Zagreb: Znanje, 2016. str. 81-105
]]>          <w:br/>
        </w:t>
      </w:r>
    </w:p>
    <w:p>
      <w:pPr/>
      <w:r>
        <w:rPr/>
        <w:t xml:space="preserve">
<![CDATA[Matijević Glavan, Tanja; Gomaz, Ana; Pavelić, Jasminka
]]>          <w:br/>
<![CDATA[Molekularne metode za dijagnostciranje cistične fibroze. // Genetičko informiranje u praksi / Čulić, Vida ; Pavelić, Jasminka ; Radman, Maja (ur.).
]]>          <w:br/>
<![CDATA[Zagreb: Medicinska naklada, 2016. str. 129-134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>
      <w:pPr/>
      <w:r>
        <w:rPr/>
        <w:t xml:space="preserve">
<![CDATA[Trošt Bobić, Tatjana
]]>          <w:br/>
<![CDATA[Vježbe za prevenciju sindroma prenaprezanja gornjih ekstremiteta povezanih s radnim opterećenjem. // J. Macan i Z. Rusan (ur.), priručnik. Promocija zdravlja na radnom mjestu. Vježbe za prevenciju profesionalnih sindroma prenaprezanja gornjih ekstremiteta. Zagreb: Hrvatsko društvo za medicinu rada Hrvatskog liječničkog zbora i Hrvatsko društvo za sportsku medicinu Hrvatskog liječničkog zbora. / Macan, Jelena ; Rusan, Zrinka (ur.).
]]>          <w:br/>
<![CDATA[Zagreb: Hrvatsko društvo za medicinu rada Hrvatskog liječničkog zbora ; Hrvatsko društvo za sportsku medicinu Hrvatskog liječničkog zbora, 2016. str. 68-77
]]>          <w:br/>
        </w:t>
      </w:r>
    </w:p>
    <w:p>
      <w:pPr/>
      <w:r>
        <w:rPr/>
        <w:t xml:space="preserve">
<![CDATA[Šamija, Ivan
]]>          <w:br/>
<![CDATA[Karcinom dojke. // Genetičko informiranje u praksi / Čulić, Vida ; Pavelić, Jasminka ; Radman, Maja (ur.).
]]>          <w:br/>
<![CDATA[Zagreb: Medicinska naklada, 2016. str. 242-247
]]>          <w:br/>
        </w:t>
      </w:r>
    </w:p>
    <w:p>
      <w:pPr/>
      <w:r>
        <w:rPr/>
        <w:t xml:space="preserve">
<![CDATA[Musani, Vesna; Ozretić, Petar; Levanat, Sonja
]]>          <w:br/>
<![CDATA[Molekularna biologija raka dojke. // Multidisciplinarno liječenje bolesnica s rakom dojke / Beketić-Orešković, Lidija ; Šantek, Fedor (ur.).
]]>          <w:br/>
<![CDATA[Zagreb: Medicinski fakultet Sveučilišta u Zagrebu, 2016. str. 23-31
]]>          <w:br/>
        </w:t>
      </w:r>
    </w:p>
    <w:p>
      <w:pPr/>
      <w:r>
        <w:rPr/>
        <w:t xml:space="preserve">
<![CDATA[Katušić Hećimović, Silva; Malnar, Martina; Čermak, Stjepko; Barišić, Ingeborg
]]>          <w:br/>
<![CDATA[Sindrom fragilnog X. // Genetičko informiranje u praksi / Čulić, Vida ; Pavelić, Jasminka ; Radman, Maja (ur.).
]]>          <w:br/>
<![CDATA[Zagreb: Medicinska naklada, 2016. str. 195-198
]]>          <w:br/>
        </w:t>
      </w:r>
    </w:p>
    <w:p>
      <w:pPr/>
      <w:r>
        <w:rPr/>
        <w:t xml:space="preserve">
<![CDATA[Kalafatić, Hrvoje; Radović, Siniša; Čavka , Mislav; Novak, Mario; Mihaljević, Marija; Šošić-Klindžić, Rajna
]]>          <w:br/>
<![CDATA[A rare find of bone beads from the Late Bronze Age cemetery in the Southern Carpathian Basin. // Close to the bone: current studies in bone technologies / Selena Vitezović (ur.).
]]>          <w:br/>
<![CDATA[Beograd: Institut za arheologiju, 2016. str. 146-15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ijanovic, Inga; Antunovic, Maja; Matic, Igor; Panek, Marina; Ivkovic, Alan
]]>          <w:br/>
<![CDATA[Bioreactor-Based Bone Tissue Engineering. // Advanced Techniques in Bone Regeneration / Alessandro Rozim Zorzi ; Joao Batista de Miranda (ur.).
]]>          <w:br/>
<![CDATA[Rijeka: IntechOpen, 2016. str. 223-252. (https://www.bib.irb.hr:8443/830716)
]]>          <w:br/>
        </w:t>
      </w:r>
    </w:p>
    <w:p>
      <w:pPr/>
      <w:r>
        <w:rPr/>
        <w:t xml:space="preserve">
<![CDATA[Samardžić, Janko; Švob Štrac, Dubravka
]]>          <w:br/>
<![CDATA[Benzodiazepines and Anxiety Disorders: From Laboratory to Clinic. // New Developments in Anxiety Disorders / Durbano, Frederico ; Marchesi, Barbara (ur.)., 2016. str. 23-45
]]>          <w:br/>
        </w:t>
      </w:r>
    </w:p>
    <w:p>
      <w:pPr/>
      <w:r>
        <w:rPr/>
        <w:t xml:space="preserve">
<![CDATA[Pavelić, Krešimir; Sedić, Mirela; Kraljević Pavelić, Sandra
]]>          <w:br/>
<![CDATA[Personalised medicine - the path to new medicine. // Personalized Medicine: A New Medical and Social Challenge (Europeanization and Globalization) / Nada Bodiroga-Vukobrat, Daniel Rukavina, Kresimir Pavelic, Gerald G. Sander (ur.).
]]>          <w:br/>
<![CDATA[New York (NY): Springer, 2016. str. 300-320
]]>          <w:br/>
        </w:t>
      </w:r>
    </w:p>
    <w:p>
      <w:pPr/>
      <w:r>
        <w:rPr/>
        <w:t xml:space="preserve">
<![CDATA[Levanat, Sonja
]]>          <w:br/>
<![CDATA[Molekularni aspekti u etiologiji i patogenezi melanoma s posebnim naglaskom na ''obiteljski''melanom. // Melanom / Šitum, Mirna (ur.).
]]>          <w:br/>
<![CDATA[Zagreb: Hrvatska akademija znanosti i umjetnosti (HAZU) ; Medicinska naklada, 2016. str. 15-31
]]>          <w:br/>
        </w:t>
      </w:r>
    </w:p>
    <w:p>
      <w:pPr/>
      <w:r>
        <w:rPr/>
        <w:t xml:space="preserve">
<![CDATA[Ivica Sjekavica
]]>          <w:br/>
<![CDATA[Radiološka dijagnostika u transplantaciji bubrega. // Transplantacija bubrega / Bašić Jukić, Nikolina ; Kaštelan, Željko (ur.).
]]>          <w:br/>
<![CDATA[Zagreb: Medicinska naklada, 2016. str. 464-498
]]>          <w:br/>
        </w:t>
      </w:r>
    </w:p>
    <w:p>
      <w:pPr/>
      <w:r>
        <w:rPr/>
        <w:t xml:space="preserve">
<![CDATA[Drenjančević, Ines; Jukić, Ivana; Mihaljević, Zrinka; Ćosić, Anita; Kibel, Aleksandar
]]>          <w:br/>
<![CDATA[The Metabolites of Arachidonic Acid in Microvascular Function. // Microcirculation Revisited - From Molecules to Clinical Practice / Helena Lenasi (ur.).
]]>          <w:br/>
<![CDATA[Rijeka: In Tech, 2016. str. 101-133
]]>          <w:br/>
        </w:t>
      </w:r>
    </w:p>
    <w:p>
      <w:pPr/>
      <w:r>
        <w:rPr/>
        <w:t xml:space="preserve">
<![CDATA[Katušić Hećimović, Silva; Čermak, Stjepko; Malnar, Martina; Barišić, Ingeborg
]]>          <w:br/>
<![CDATA[Miotonična distrofija tipa 1. // Genetičko informiranje u praksi / Čulić, Vida ; Pavelić, Jasminka ; Radman, Maja (ur.).
]]>          <w:br/>
<![CDATA[Zagreb: Medicinska naklada, 2016. str. 219-222
]]>          <w:br/>
        </w:t>
      </w:r>
    </w:p>
    <w:p>
      <w:pPr/>
      <w:r>
        <w:rPr/>
        <w:t xml:space="preserve">
<![CDATA[Katušić Hećimović, Silva; Malnar, Martina
]]>          <w:br/>
<![CDATA[Molekularna analiza Huntingtonove bolesti. // Genetičko informiranje u praksi / Čulić, Vida ; Pavelić, Jasminka ; Radman, Maja (ur.).
]]>          <w:br/>
<![CDATA[Zagreb: Medicinska naklada, 2016. str. 209-212
]]>          <w:br/>
        </w:t>
      </w:r>
    </w:p>
    <w:p>
      <w:pPr/>
      <w:r>
        <w:rPr/>
        <w:t xml:space="preserve">
<![CDATA[Aleksijević, Agneza; Horvat Renata
]]>          <w:br/>
<![CDATA[Osvrt na rad veteranske bolnice Vukovar. // 11. VUKOVARSKI ZBORNIK / PAUN MILAN (ur.).
]]>          <w:br/>
<![CDATA[Vukovar: Matica hrvatska, 2016. str. 249-263
]]>          <w:br/>
        </w:t>
      </w:r>
    </w:p>
    <w:p>
      <w:pPr/>
      <w:r>
        <w:rPr/>
        <w:t xml:space="preserve">
<![CDATA[Vučić, Majda; Tomas, Davor; Krušlin, Božo
]]>          <w:br/>
<![CDATA[Patohistološka slika melanoma kože. // Melanom / Šitum, Mirna (ur.).
]]>          <w:br/>
<![CDATA[Zagreb: Hrvatska akademija znanosti i umjetnosti (HAZU) ; Medicinska naklada, 2016. str. 167-179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na antibiotike u republici Hrvatskoj u 2015.g. / Arjana Tambić Andrašević, Tera Andrašević (ur.)., 2016. str. 141-155
]]>          <w:br/>
        </w:t>
      </w:r>
    </w:p>
    <w:p>
      <w:pPr/>
      <w:r>
        <w:rPr/>
        <w:t xml:space="preserve">
<![CDATA[Tomas, Davor; Vučić, Majda; Krušlin, Božo
]]>          <w:br/>
<![CDATA[Patohistološka diferencijalna dijagnoza melanoma. // Melanom / Šitum, Mirna (ur.).
]]>          <w:br/>
<![CDATA[Zagreb: Hrvatska akademija znanosti i umjetnosti (HAZU) ; Medicinska naklada, 2016. str. 180-198
]]>          <w:br/>
        </w:t>
      </w:r>
    </w:p>
    <w:p>
      <w:pPr/>
      <w:r>
        <w:rPr/>
        <w:t xml:space="preserve">
<![CDATA[Bertoša, Slaven
]]>          <w:br/>
<![CDATA[Medicinsko osoblje u Puli. // Ljudi 18. stoljeća na hrvatskom prostoru: od plemića i crkvenih dostojanstvenika do težaka i ribara / Čoralić, Lovorka (ur.).
]]>          <w:br/>
<![CDATA[Zagreb: Hrvatski institut za povijest, 2016. str. 455-459
]]>          <w:br/>
        </w:t>
      </w:r>
    </w:p>
    <w:p>
      <w:pPr/>
      <w:r>
        <w:rPr/>
        <w:t xml:space="preserve">
<![CDATA[Gall Trošelj, Koraljka; Novak Kujundžić, Renata
]]>          <w:br/>
<![CDATA[Molekularne metode za određivanje mutacija protoonkogena RET i sindroma multiple endokrine neoplazije tipa 2. // Genetičko informiranje u praksi / Čulić, Vida ; Pavelić, Jasminka ; Radman, Maja (ur.).
]]>          <w:br/>
<![CDATA[Zagreb: Medicinska naklada, 2016. str. 175-178
]]>          <w:br/>
        </w:t>
      </w:r>
    </w:p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5.g. / Tambić Andrašević, Arjana ; Tambić, Tera (ur.)., 2016. str. 127-141
]]>          <w:br/>
        </w:t>
      </w:r>
    </w:p>
    <w:p>
      <w:pPr/>
      <w:r>
        <w:rPr/>
        <w:t xml:space="preserve">
<![CDATA[Rakovac, Marija
]]>          <w:br/>
<![CDATA[Funkcionalna anatomija gornjih ekstremiteta - Mišićno-koštani sustav. // PROMOCIJA ZDRAVLJA NA RADNOM MJESTU - VJEŽBE ZA PREVENCIJU PROFESIONALNIH SINDROMA PRENAPREZANJA GORNJIH EKSTREMITETA - PRIRUČNIK / Macan, Jelena ; Rusan, Zrinka (ur.).
]]>          <w:br/>
<![CDATA[Zagreb: Hrvatsko društvo za medicinu rada Hrvatskog liječničkog zbora ; Hrvatsko društvo za sportsku medicinu Hrvatskog liječničkog zbora, 2016. str. 9-24
]]>          <w:br/>
        </w:t>
      </w:r>
    </w:p>
    <w:p>
      <w:pPr/>
      <w:r>
        <w:rPr/>
        <w:t xml:space="preserve">
<![CDATA[Caban, Domagoj
]]>          <w:br/>
<![CDATA[Višestruka alel specifična lančana reakcija polimerazom/kapilarna elektroforeza ; Cistična fibroza. // Metode molekularne biologije u medicini / Bulić-Jakuš, Floriana ; Sertić, Jadranka (ur.).
]]>          <w:br/>
<![CDATA[Zagreb: Medicinska naklada, 2016. str. 149-155
]]>          <w:br/>
        </w:t>
      </w:r>
    </w:p>
    <w:p>
      <w:pPr/>
      <w:r>
        <w:rPr/>
        <w:t xml:space="preserve">
<![CDATA[Lovrić, Jasna
]]>          <w:br/>
<![CDATA[Oksidacijski stres. // Metode molekularne biologije u medicini / Bulić-Jakuš, Floriana ; Sertić, Jadranka (ur.).
]]>          <w:br/>
<![CDATA[Zagreb: Medicinska naklada, 2016. str. 85-94
]]>          <w:br/>
        </w:t>
      </w:r>
    </w:p>
    <w:p>
      <w:pPr/>
      <w:r>
        <w:rPr/>
        <w:t xml:space="preserve">
<![CDATA[Pardon, Đurica
]]>          <w:br/>
<![CDATA[Očne bolesti hod starozavjetnih osoba. Jesu li im mogle pomoći naočale?. // Bogu - gospodaru i ljubitelju života (Mudr 11, 26) Zbornik u čast prof. dr. sc. Nikole Hohnjeca povodom 70. godine života / Lujić, Božo ; Tepert, Darko (ur.).
]]>          <w:br/>
<![CDATA[Zagreb: Kršćanska sadašnjost, 2016. str. 343-364. (https://www.bib.irb.hr:8443/811275)
]]>          <w:br/>
        </w:t>
      </w:r>
    </w:p>
    <w:p>
      <w:pPr/>
      <w:r>
        <w:rPr/>
        <w:t xml:space="preserve">
<![CDATA[Bašić Kes, Vanja; Lisak, Marijana
]]>          <w:br/>
<![CDATA[Klinička slika tumora kralježnice. // Tumori kralježnice / Rotim, Krešimir (ur.).
]]>          <w:br/>
<![CDATA[Zagreb: Zaklada Hrvatske akademije znanosti i umjetnosti, 2016. str. 15-23
]]>          <w:br/>
        </w:t>
      </w:r>
    </w:p>
    <w:p>
      <w:pPr/>
      <w:r>
        <w:rPr/>
        <w:t xml:space="preserve">
<![CDATA[Kapitanović, Sanja; Čačev, Tamara
]]>          <w:br/>
<![CDATA[Obiteljska adenomatozna polipoza i nasljedni nepolipozni karcinom debelog crijeva. // Genetičko informiranje u praksi / Čulić, Vida ; Pavelić, Jasminka ; Radman, Maja (ur.).
]]>          <w:br/>
<![CDATA[Zagreb: Medicinska naklada, 2016. str. 232-235
]]>          <w:br/>
        </w:t>
      </w:r>
    </w:p>
    <w:p>
      <w:pPr/>
      <w:r>
        <w:rPr/>
        <w:t xml:space="preserve">
<![CDATA[Čolović, Ozren; Šimić, Goran
]]>          <w:br/>
<![CDATA[Završne misli (poglavlje 6) - prijevod knjige Dizajniranje istraživanja u biomedicinskim znanostima (Experimental Design for the Life Sciences 2nd ed.). // Dizajniranje istraživanja u biomedicinskim znanostima (prijevod) Graeme D. Ruxton, Nick Colegrave, Oxford University Press Inc., New York / Jovanov Milošević, Nataša (ur.).
]]>          <w:br/>
<![CDATA[Zagreb: Medicinska naklada, 2016. str. 124-153
]]>          <w:br/>
        </w:t>
      </w:r>
    </w:p>
    <w:p>
      <w:pPr/>
      <w:r>
        <w:rPr/>
        <w:t xml:space="preserve">
<![CDATA[Kapitanović, Sanja; Čačev, Tamara
]]>          <w:br/>
<![CDATA[Neurofibromatoza tipa 1. // Genetičko informiranje u praksi / Čulić, Vida ; Pavelić, Jasminka ; Radman, Maja (ur.).
]]>          <w:br/>
<![CDATA[Zagreb: Medicinska naklada, 2016. str. 104-105
]]>          <w:br/>
        </w:t>
      </w:r>
    </w:p>
    <w:p>
      <w:pPr/>
      <w:r>
        <w:rPr/>
        <w:t xml:space="preserve">
<![CDATA[Vukasović, Ines
]]>          <w:br/>
<![CDATA[Procesi ispitivanja. // Upravljanje kvalitetom u medicinskom laboratoriju, tumačenje zahtjeva u revidiranom upitniku za samoprocjenu / Vukasovi, Ines (ur.).
]]>          <w:br/>
<![CDATA[Zagreb: Medicinska naklada, 2016. str. 59-72
]]>          <w:br/>
        </w:t>
      </w:r>
    </w:p>
    <w:p>
      <w:pPr/>
      <w:r>
        <w:rPr/>
        <w:t xml:space="preserve">
<![CDATA[Jazvinšćak Jembrek, Maja; Babić, Mirjana; Pivac, Nela; Šimić, Goran
]]>          <w:br/>
<![CDATA[Interplay between Aβ, Ceramides and Hyperphosphorylated Tau in Alzheimer’s Disease. // Sphingomyelin and Ceramides: Occurrence, Biosynthesis and Role in Disease / Watkins, Cecilia L. (ur.).
]]>          <w:br/>
<![CDATA[New York (NY): Nova Science Publishers, 2015. str. 53-84
]]>          <w:br/>
        </w:t>
      </w:r>
    </w:p>
    <w:p>
      <w:pPr/>
      <w:r>
        <w:rPr/>
        <w:t xml:space="preserve">
<![CDATA[Salarić, Ivan
]]>          <w:br/>
<![CDATA[Implantologija ; prijevod poglavlja. // Dental Mammoth (Dentalni Mamut) / Autti, Heikki (ur.).
]]>          <w:br/>
<![CDATA[Zagreb: Hansa, 2015. str. 841-866
]]>          <w:br/>
        </w:t>
      </w:r>
    </w:p>
    <w:p>
      <w:pPr/>
      <w:r>
        <w:rPr/>
        <w:t xml:space="preserve">
<![CDATA[Salarić, Ivan
]]>          <w:br/>
<![CDATA[Traumatologija ; prijevod poglavlja. // Dental Mammoth (Dentalni Mamut) / Autti, Heikki (ur.).
]]>          <w:br/>
<![CDATA[Zagreb: Hansa, 2015. str. 815-840
]]>          <w:br/>
        </w:t>
      </w:r>
    </w:p>
    <w:p>
      <w:pPr/>
      <w:r>
        <w:rPr/>
        <w:t xml:space="preserve">
<![CDATA[Mršić, Gordan; Popović, Maja; Marijana Mirjana, Kardum Paro; Šiftar Zoran
]]>          <w:br/>
<![CDATA[IMUNOFENOTIPIZACIJA STANICA METODOM PROTOČNE CITOMETRIJE. // Biokemijske metode u biomedicinskim istraživanjima. Priručnik, Akademska godina 2015/2016 / Lovrić, Jasna ; Rogić, Dunja (ur.).
]]>          <w:br/>
<![CDATA[Zagreb: Medicinska naklada, 2015. str. 77-89
]]>          <w:br/>
        </w:t>
      </w:r>
    </w:p>
    <w:p>
      <w:pPr/>
      <w:r>
        <w:rPr/>
        <w:t xml:space="preserve">
<![CDATA[Bašić Kes, Vanja; Kes, Petar; Zavoreo, Iris; Lisak, Marijana; Zadro Matovina, Lucija
]]>          <w:br/>
<![CDATA[Smjernice za primjenu intravenskih imunloglobulina u liječenju neuroloških bolesti. // Neuroimunologija / Bašić Kes, Vanja (ur.).
]]>          <w:br/>
<![CDATA[Zagreb: Medicinska naklada, 2015. str. 412-421
]]>          <w:br/>
        </w:t>
      </w:r>
    </w:p>
    <w:p>
      <w:pPr/>
      <w:r>
        <w:rPr/>
        <w:t xml:space="preserve">
<![CDATA[Catela Ivković, Tina; Calin, George A.
]]>          <w:br/>
<![CDATA[Therapeutic Potential of microRNAs. // Gene and Cell Therapy: Therapeutic Mechanisms and Strategies / Smyth Templeton, Nancy (ur.).
]]>          <w:br/>
<![CDATA[Boca Raton (FL): CRC Press, 2015. str. 543-564
]]>          <w:br/>
        </w:t>
      </w:r>
    </w:p>
    <w:p>
      <w:pPr/>
      <w:r>
        <w:rPr/>
        <w:t xml:space="preserve">
<![CDATA[Bašić Kes, Vanja; Lisak, Marijana
]]>          <w:br/>
<![CDATA[Kronična upalna demijelinizacijska polineuropatija. // Neuroimunologija / Bašić Kes, Vanja (ur.).
]]>          <w:br/>
<![CDATA[Zagreb: Medicinska naklada, 2015. str. 266-271
]]>          <w:br/>
        </w:t>
      </w:r>
    </w:p>
    <w:p>
      <w:pPr/>
      <w:r>
        <w:rPr/>
        <w:t xml:space="preserve">
<![CDATA[Salarić, Ivan
]]>          <w:br/>
<![CDATA[Oralna i maksilofacijalna kirurgija ; prijevod poglavlja. // Dental Mammoth (Dentalni Mamut) / Autti, Heikki (ur.).
]]>          <w:br/>
<![CDATA[Zagreb: Hansa, 2015. str. 698-814
]]>          <w:br/>
        </w:t>
      </w:r>
    </w:p>
    <w:p>
      <w:pPr/>
      <w:r>
        <w:rPr/>
        <w:t xml:space="preserve">
<![CDATA[Skelin, Marko; Javor, Eugen
]]>          <w:br/>
<![CDATA[Propranolol Adverse Reactions. // Propranolol: Medical Uses, Mechanisms of Action and Potential Adverse Effects / Puljević, Mislav (ur.).
]]>          <w:br/>
<![CDATA[New York (NY): Nova Science Publishers, 2015. str. 31-54
]]>          <w:br/>
        </w:t>
      </w:r>
    </w:p>
    <w:p>
      <w:pPr/>
      <w:r>
        <w:rPr/>
        <w:t xml:space="preserve">
<![CDATA[Aleksijević, Agneza
]]>          <w:br/>
<![CDATA[TRAGOM SESTRINSTVA U VUKOVARU. // 10.VUKOVARSKI ZBORNIK / PAUN MILAN (ur.).
]]>          <w:br/>
<![CDATA[Vukovar: Matica hrvatska, 2015. str. 141-153
]]>          <w:br/>
        </w:t>
      </w:r>
    </w:p>
    <w:p>
      <w:pPr/>
      <w:r>
        <w:rPr/>
        <w:t xml:space="preserve">
<![CDATA[Božina, Tamara; Lovrić, Jasna; Sertić, Jadranka
]]>          <w:br/>
<![CDATA[Metabolički sindrom i nutrigenomika. // Klinička kemija i molekularna dijagnostika u kliničkoj praksi / Sertić, Jadranka (ur.).
]]>          <w:br/>
<![CDATA[Zagreb: Medicinska naklada, 2015. str. 87-98
]]>          <w:br/>
        </w:t>
      </w:r>
    </w:p>
    <w:p>
      <w:pPr/>
      <w:r>
        <w:rPr/>
        <w:t xml:space="preserve">
<![CDATA[Sertić, Jadranka; Božina, Tamara; Lovrić, Jasna; Bazina, Antonela
]]>          <w:br/>
<![CDATA[Biokemijski i genski biljezi ateroskleroze. // Klinička kemija i molekularna dijagnostika u kliničkoj praksi / Sertić, Jadranka (ur.).
]]>          <w:br/>
<![CDATA[Zagreb: Medicinska naklada, 2015. str. 77-86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4.g. / Tambić Andrašević, Arjana ; Tambić, Tera (ur.)., 2015. str. 127-141
]]>          <w:br/>
        </w:t>
      </w:r>
    </w:p>
    <w:p>
      <w:pPr/>
      <w:r>
        <w:rPr/>
        <w:t xml:space="preserve">
<![CDATA[Roguljić, Hrvoje; Šarčević, Sonja; Smolić, Robert; Lučić Raguž, Nikola; Včev, Aleksandar; Smolić, Martina
]]>          <w:br/>
<![CDATA[Current Management and Novel Therapeutic Strategies to Combat Chronic Delta Hepatitis. // Drug Discovery and Development - From Molecules to Medicine / Valisuta, O ; Olimat, S (ur.).
]]>          <w:br/>
<![CDATA[Rijeka: IntechOpen, 2015. str. 183-200
]]>          <w:br/>
        </w:t>
      </w:r>
    </w:p>
    <w:p>
      <w:pPr/>
      <w:r>
        <w:rPr/>
        <w:t xml:space="preserve">
<![CDATA[Dekatis, Iva
]]>          <w:br/>
<![CDATA[Ultrathin Descemet Strippping Automated Endothelial Keratoplasty (UT-DSAEK). // Eye Banking: Changing Face of Corneal Transplantation / Parekh M, Ponzin D, Ferrari S (ur.).
]]>          <w:br/>
<![CDATA[New York (NY): Nova Science Publishers, 2015. str. 82-105
]]>          <w:br/>
        </w:t>
      </w:r>
    </w:p>
    <w:p>
      <w:pPr/>
      <w:r>
        <w:rPr/>
        <w:t xml:space="preserve">
<![CDATA[Bašić Kes, Vanja; Lisak, Marijana
]]>          <w:br/>
<![CDATA[Profesionalne bolesti i bolesti vezane uz rad stomatologa sa stajališta neurologije. // Profesionalne bolesti i bolesti vezane uz rad stomatologa / Vodanović, Marin (ur.).
]]>          <w:br/>
<![CDATA[Zagreb: Naklada Slap, 2015. str. 171-193
]]>          <w:br/>
        </w:t>
      </w:r>
    </w:p>
    <w:p>
      <w:pPr/>
      <w:r>
        <w:rPr/>
        <w:t xml:space="preserve">
<![CDATA[Javor, Eugen; Skelin, Marko
]]>          <w:br/>
<![CDATA[Propranolol Pharmacology. // Propranolol: Medical Uses, Mechanisms of Action and Potential Adverse Effects / Puljević, Mislav (ur.).
]]>          <w:br/>
<![CDATA[New York (NY): Nova Science Publishers, 2015. str. 1-31
]]>          <w:br/>
        </w:t>
      </w:r>
    </w:p>
    <w:p>
      <w:pPr/>
      <w:r>
        <w:rPr/>
        <w:t xml:space="preserve">
<![CDATA[Lisak, Marijana; Bašić Kes, Vanja
]]>          <w:br/>
<![CDATA[Neuroimunologija moždanog udara. // Neuroimunologija / Bašić Kes, Vanja (ur.).
]]>          <w:br/>
<![CDATA[Zagreb: Medicinska naklada, 2015. str. 320-327
]]>          <w:br/>
        </w:t>
      </w:r>
    </w:p>
    <w:p>
      <w:pPr/>
      <w:r>
        <w:rPr/>
        <w:t xml:space="preserve">
<![CDATA[Sjekavica, Ivica
]]>          <w:br/>
<![CDATA[Ultrazvuk crijeva. // Ultrazvuk abdomena / Duvnjak, Marko (ur.).
]]>          <w:br/>
<![CDATA[Zagreb: Medicinska naklada, 2015. str. 114-120
]]>          <w:br/>
        </w:t>
      </w:r>
    </w:p>
    <w:p>
      <w:pPr/>
      <w:r>
        <w:rPr/>
        <w:t xml:space="preserve">
<![CDATA[Špacir Prskalo, Zvjezdana
]]>          <w:br/>
<![CDATA[HE4 i ROMA indeks u pre i postmenopauzalnih žena. // Multidisciplinarni pristup u dijagnostici, liječenju i praćenju bolesnica s rakom jajnika ; potencijal HE4 i ROMA indeksa / Mayer, Ljiljana (ur.).
]]>          <w:br/>
<![CDATA[Zagreb: Hrvatska komora medicinskih biokemičara (HKMB) ; Medicinska naklada, 2015. str. 83-88
]]>          <w:br/>
        </w:t>
      </w:r>
    </w:p>
    <w:p>
      <w:pPr/>
      <w:r>
        <w:rPr/>
        <w:t xml:space="preserve">
<![CDATA[Oršolić, Nada
]]>          <w:br/>
<![CDATA[Quercetin attenuates n-Hexyl salicylate or Di-n-Propyl Disulfide - induced skin irritation: oxidative stress and inflammation. // Quercetin: Food Sources, Antioxidant Properties and Health Effects / Malone, Gregory (ur.).
]]>          <w:br/>
<![CDATA[New York (NY): Nova Science Publishers, 2015. str. 161-182
]]>          <w:br/>
        </w:t>
      </w:r>
    </w:p>
    <w:p>
      <w:pPr/>
      <w:r>
        <w:rPr/>
        <w:t xml:space="preserve">
<![CDATA[Marinković, Mija; Novak Ivana
]]>          <w:br/>
<![CDATA[The Role of Autophagy Receptors in Mitophagy. // Autophagy: Cancer, Other Pathologies, Inflammation, Immunity, Infection, and Aging Volume 6: Regulation of Autophagy and Selective Autophagy / M.A.Hayat (ur.).
]]>          <w:br/>
<![CDATA[Singapur : London : München : Ženeva : Tokyo : Hong Kong : Taipei : Peking : Šangaj : Tianjin : Chennai: Elsevier, 2015. str. 243-256 doi:10.1016/B978-0-12-801032-7.00017-4
]]>          <w:br/>
        </w:t>
      </w:r>
    </w:p>
    <w:p>
      <w:pPr/>
      <w:r>
        <w:rPr/>
        <w:t xml:space="preserve">
<![CDATA[Delaš, Ivančica
]]>          <w:br/>
<![CDATA[Primjena plinske kromatografije. // Biokemijske metode u biomedicinskim istraživanjima / Lovrić, Jasna ; Rogić, Dunja (ur.).
]]>          <w:br/>
<![CDATA[Zagreb: Medicinska naklada, 2015. str. 7-9
]]>          <w:br/>
        </w:t>
      </w:r>
    </w:p>
    <w:p>
      <w:pPr/>
      <w:r>
        <w:rPr/>
        <w:t xml:space="preserve">
<![CDATA[Sepčić, Juraj
]]>          <w:br/>
<![CDATA[Rektori, dekani, emeriti. Prof. emerit. dr.sc. Juraj Sepčić.. // Medicinski fakultet Sveučilišta u Rijeci 1955.-2015. 60 priča za 60 godina / Muzur, Amir (ur.).
]]>          <w:br/>
<![CDATA[Rijeka: Medicinski fakultet Sveučilišta u Rijeci, 2015. str. 102-103
]]>          <w:br/>
        </w:t>
      </w:r>
    </w:p>
    <w:p>
      <w:pPr/>
      <w:r>
        <w:rPr/>
        <w:t xml:space="preserve">
<![CDATA[Potočki Slavica, Karmelić Ivana
]]>          <w:br/>
<![CDATA[Primjena tekućinske kromatografije visoke djelotvornostii (HPLC) u analizi bioloških uzoraka. // Biokemijske metode u biomedicinskim istraživanjima / Lovrić, Jasna ; Rogić, Dunja (ur.).
]]>          <w:br/>
<![CDATA[Zagreb: Medicinska naklada, 2015. str. 11-16
]]>          <w:br/>
        </w:t>
      </w:r>
    </w:p>
    <w:p>
      <w:pPr/>
      <w:r>
        <w:rPr/>
        <w:t xml:space="preserve">
<![CDATA[Oršolić, Nada; Jazvinšćak Jembrek, Maja
]]>          <w:br/>
<![CDATA[Multimodal Approach to Tumor Therapy with Quercetin, Chemotherapy, Radiotherapy and Hyperthermia. // Quercetin: Food Sources, Antioxidant Properties and Health Effects / Malone, Gregory (ur.).
]]>          <w:br/>
<![CDATA[New York (NY): Nova Science Publishers, 2015. str. 43-84
]]>          <w:br/>
        </w:t>
      </w:r>
    </w:p>
    <w:p>
      <w:pPr/>
      <w:r>
        <w:rPr/>
        <w:t xml:space="preserve">
<![CDATA[Jazvinšćak Jembrek, Maja; Vlainić, Josipa; Oršolić, Nada
]]>          <w:br/>
<![CDATA[Dual Effects of Quercetin in Physiological Conditions and During Oxidative Injury in P19 Neurons. // Quercetin: Food Sources, Antioxidant Properties and Health Effects / Malone, Gregory (ur.).
]]>          <w:br/>
<![CDATA[New York (NY): Nova Science Publishers, 2015. str. 111-132
]]>          <w:br/>
        </w:t>
      </w:r>
    </w:p>
    <w:p>
      <w:pPr/>
      <w:r>
        <w:rPr/>
        <w:t xml:space="preserve">
<![CDATA[Oršolić, Nada; Goluža, Eleonora; Jazvinšćak Jembrek, Maja
]]>          <w:br/>
<![CDATA[The Effectiveness of Quercetin on Biomarkers for Osteoporosis. // Quercetin: Food Sources, Antioxidant Properties and Health Effects / Malone, Gregory (ur.).
]]>          <w:br/>
<![CDATA[New York (NY): Nova Science Publishers, 2015. str. 133-160
]]>          <w:br/>
        </w:t>
      </w:r>
    </w:p>
    <w:p>
      <w:pPr/>
      <w:r>
        <w:rPr/>
        <w:t xml:space="preserve">
<![CDATA[Oršolić, Nada; Sirovina, Damir
]]>          <w:br/>
<![CDATA[Antioxidative and antidiabetic effects of quercetin in alloxan-induced diabetic mice. // Quercetin: Food Sources, Antioxidant Properties and Health Effects / Malone, Gregory (ur.).
]]>          <w:br/>
<![CDATA[New York (NY): Nova Science Publishers, 2015. str. 85-110
]]>          <w:br/>
        </w:t>
      </w:r>
    </w:p>
    <w:p>
      <w:pPr/>
      <w:r>
        <w:rPr/>
        <w:t xml:space="preserve">
<![CDATA[Stepanić, Vesna
]]>          <w:br/>
<![CDATA[Vodič kroz menopauzu. // Moja menopauza / Petrov D, Petan N (ur.).
]]>          <w:br/>
<![CDATA[Zagreb: Adria Media Zagreb, 2015. str. 7-17
]]>          <w:br/>
        </w:t>
      </w:r>
    </w:p>
    <w:p>
      <w:pPr/>
      <w:r>
        <w:rPr/>
        <w:t xml:space="preserve">
<![CDATA[Gotovac, Kristina; Borovečki, Fran; Habek, Mario
]]>          <w:br/>
<![CDATA[Location Analysis and Expression Profiling Using Next-Generation Sequencing for Research in Neurodegenerative Diseases. // Applied Neurogenomics / Kewal K. Jain (ur.).
]]>          <w:br/>
<![CDATA[New York (NY): Springer, 2015. str. 93-110
]]>          <w:br/>
        </w:t>
      </w:r>
    </w:p>
    <w:p>
      <w:pPr/>
      <w:r>
        <w:rPr/>
        <w:t xml:space="preserve">
<![CDATA[Gotovac, Kristina; Borovečki, Fran
]]>          <w:br/>
<![CDATA[Biokemijski i genomski biljezi koštanog sustava. // Klinička kemija i molekularna dijagnostika u kliničkoj praksi / Sertić, Jadranka (ur.).
]]>          <w:br/>
<![CDATA[Zagreb: Medicinska naklada, 2015. str. 381-392
]]>          <w:br/>
        </w:t>
      </w:r>
    </w:p>
    <w:p>
      <w:pPr/>
      <w:r>
        <w:rPr/>
        <w:t xml:space="preserve">
<![CDATA[Kelečić, Jadranka; Merkler, Ana
]]>          <w:br/>
<![CDATA[Primarne imunodeficijencije. // Klinička kemija i molekularna dijagnostika u kliničkoj praksi / Sertić, Jadranka (ur.).
]]>          <w:br/>
<![CDATA[Zagreb: Medicinska naklada, 2015. str. 507-520
]]>          <w:br/>
        </w:t>
      </w:r>
    </w:p>
    <w:p>
      <w:pPr/>
      <w:r>
        <w:rPr/>
        <w:t xml:space="preserve">
<![CDATA[Vučić Lovrenčić, Marijana
]]>          <w:br/>
<![CDATA[Klinička biokemija šećerne bolesti. // Klinička biokemija i molekularna dijagnostika u kliničkoj praksi / Sertić, Jadranka i sur. (ur.).
]]>          <w:br/>
<![CDATA[Zagreb: Medicinska naklada, 2015. str. 364-373
]]>          <w:br/>
        </w:t>
      </w:r>
    </w:p>
    <w:p>
      <w:pPr/>
      <w:r>
        <w:rPr/>
        <w:t xml:space="preserve">
<![CDATA[Čavka, Mislav; Uranić, Igor
]]>          <w:br/>
<![CDATA[CT and MR Research on Two Egyptian Mummies from the Archaeological Museum in Zagreb. // A History of Research into Ancient Egyptian Culture Conducted in Southeast Europe / Tomorad, Mladen (ur.).
]]>          <w:br/>
<![CDATA[Oxford: Archaeopress, 2015. str. 123-126
]]>          <w:br/>
        </w:t>
      </w:r>
    </w:p>
    <w:p>
      <w:pPr/>
      <w:r>
        <w:rPr/>
        <w:t xml:space="preserve">
<![CDATA[Pivac, Nela; Nikolac Perković, Matea
]]>          <w:br/>
<![CDATA[Uloga moždanog neurotrofnog čimbenika u Alzheimerovoj bolesti. // Praktičan pristup bolesniku s demencijom / Klepac, Nataša ; Borovečki, Fran (ur.).
]]>          <w:br/>
<![CDATA[Zagreb: Medicinska naklada, 2015. str. 17-27
]]>          <w:br/>
        </w:t>
      </w:r>
    </w:p>
    <w:p>
      <w:pPr/>
      <w:r>
        <w:rPr/>
        <w:t xml:space="preserve">
<![CDATA[Lovrić Benčić, Martina
]]>          <w:br/>
<![CDATA[Krv i krvotvorni organi, Kardiovaskularni sustav. // Farmakoterapijski priručnik / Francetić, Igor (ur.).
]]>          <w:br/>
<![CDATA[Zagreb: Medicinska naklada, 2015. str. 149-281
]]>          <w:br/>
        </w:t>
      </w:r>
    </w:p>
    <w:p>
      <w:pPr/>
      <w:r>
        <w:rPr/>
        <w:t xml:space="preserve">
<![CDATA[Mitrović, Zoran; Merkler, Ana; Sertić, Jadranka
]]>          <w:br/>
<![CDATA[Miotonična distrofija. // Klinička kemija i molekularna dijagnostika u kliničkoj praksi / Sertić, Jadranka (ur.).
]]>          <w:br/>
<![CDATA[Zagreb: Medicinska naklada, 2015. str. 143-148
]]>          <w:br/>
        </w:t>
      </w:r>
    </w:p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>
      <w:pPr/>
      <w:r>
        <w:rPr/>
        <w:t xml:space="preserve">
<![CDATA[Rožman, Josipa
]]>          <w:br/>
<![CDATA[Edukacija i samopomoć kod prijevremene ejakulacije. // Multidisciplinarni pristup prijevremenoj ejakulaciji / Arbanas, Goran (ur.).
]]>          <w:br/>
<![CDATA[Zagreb: Hrvatsko društvo za seksualnu terapiju, 2015. str. 49-52
]]>          <w:br/>
        </w:t>
      </w:r>
    </w:p>
    <w:p>
      <w:pPr/>
      <w:r>
        <w:rPr/>
        <w:t xml:space="preserve">
<![CDATA[Pašalić, Daria
]]>          <w:br/>
<![CDATA[Laboratorijska dijagnostika bolesti jetre. // Klinička kemija i molekularna dijagnostika u kliničkoj praksi / Sertić, Jadranka (ur.).
]]>          <w:br/>
<![CDATA[Zagreb: Medicinska naklada, 2015. str. 279-287
]]>          <w:br/>
        </w:t>
      </w:r>
    </w:p>
    <w:p>
      <w:pPr/>
      <w:r>
        <w:rPr/>
        <w:t xml:space="preserve">
<![CDATA[Rožman, Josipa
]]>          <w:br/>
<![CDATA[Dijagnostički instrumenti za prijevremenu ejakulaciju. // Multidisciplinarni pristup prijevremenoj ejakulaciji / Arbanas, Goran (ur.).
]]>          <w:br/>
<![CDATA[Zagreb: Hrvatsko društvo za seksualnu terapiju, 2015. str. 41-48
]]>          <w:br/>
        </w:t>
      </w:r>
    </w:p>
    <w:p>
      <w:pPr/>
      <w:r>
        <w:rPr/>
        <w:t xml:space="preserve">
<![CDATA[Sertić, Jadranka; Marijančević, Domagoj; Božina, Tamara; Pulanić, Dražen
]]>          <w:br/>
<![CDATA[Laboratorijska medicina – odabrani primjeri laboratorijskih nalaza. // Klinička kemija i molekularna dijagnostika u kliničkoj praksi / Sertić, Jadranka (ur.).
]]>          <w:br/>
<![CDATA[Zagreb: Medicinska naklada, 2015. str. 672-698
]]>          <w:br/>
        </w:t>
      </w:r>
    </w:p>
    <w:p>
      <w:pPr/>
      <w:r>
        <w:rPr/>
        <w:t xml:space="preserve">
<![CDATA[Delaš, Ivančica
]]>          <w:br/>
<![CDATA[Klinička prehrana. // Klinička kemija i molekularna dijagnostika u kliničkoj praksi / Sertić, Jadranka (ur.).
]]>          <w:br/>
<![CDATA[Zagreb: Medicinska naklada, 2015. str. 613-622
]]>          <w:br/>
        </w:t>
      </w:r>
    </w:p>
    <w:p>
      <w:pPr/>
      <w:r>
        <w:rPr/>
        <w:t xml:space="preserve">
<![CDATA[Mitrović, Zoran; Merkler, Ana; Sertić, Jadranka
]]>          <w:br/>
<![CDATA[Progresivna mišićna distrofija Duchenne/Becker. // Klinička kemija i molekularna dijagnostika u kliničkoj praksi / Sertić, Jadranka (ur.).
]]>          <w:br/>
<![CDATA[Zagreb: Medicinska naklada, 2015. str. 172-176
]]>          <w:br/>
        </w:t>
      </w:r>
    </w:p>
    <w:p>
      <w:pPr/>
      <w:r>
        <w:rPr/>
        <w:t xml:space="preserve">
<![CDATA[Pašalić, Daria
]]>          <w:br/>
<![CDATA[Molekularni temelji hipertrigliceridemije. // Klinička kemija i molekularna dijagnostika u kliničkoj praksi / Sertić, Jadranka (ur.).
]]>          <w:br/>
<![CDATA[Zagreb: Medicinska naklada, 2015. str. 60-62
]]>          <w:br/>
        </w:t>
      </w:r>
    </w:p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Lovrić, Jasna; Karmelić, Ivana
]]>          <w:br/>
<![CDATA[Prekomjerna tjelesna masa i debljina. // Klinička kemija i molekularna dijagnostika u kliničkoj praksi / Sertić, Jadranka (ur.).
]]>          <w:br/>
<![CDATA[Zagreb: Medicinska naklada, 2015. str. 63-76
]]>          <w:br/>
        </w:t>
      </w:r>
    </w:p>
    <w:p>
      <w:pPr/>
      <w:r>
        <w:rPr/>
        <w:t xml:space="preserve">
<![CDATA[Zadravec, Dijana; Krolo, Ivan
]]>          <w:br/>
<![CDATA[Ultrazvuk retroperitoneja. // Ultrazvuk abdomena / Duvnjak, Marko (ur.).
]]>          <w:br/>
<![CDATA[Zagreb: Medicinska naklada, 2015. str. 143-148
]]>          <w:br/>
        </w:t>
      </w:r>
    </w:p>
    <w:p>
      <w:pPr/>
      <w:r>
        <w:rPr/>
        <w:t xml:space="preserve">
<![CDATA[Lovrić, Jasna
]]>          <w:br/>
<![CDATA[Metode za određivanje oksidacijskog stresa. // Biokemijske metode u biomedicinskim istraživanjima / Lovrić, Jasna ; Rogić, Dunja (ur.).
]]>          <w:br/>
<![CDATA[Zagreb: Medicinska naklada, 2015. str. 33-40
]]>          <w:br/>
        </w:t>
      </w:r>
    </w:p>
    <w:p>
      <w:pPr/>
      <w:r>
        <w:rPr/>
        <w:t xml:space="preserve">
<![CDATA[Šimundić, Ana-Maria
]]>          <w:br/>
<![CDATA[Blood gases, ions and electrolytes. // Pre-Examination Procedures in Laboratory Diagnostics. Preanalytical Aspects and their Impact on the Quality of Medical Laboratory Results / Guder, Walter ; Narayanan, Sheshadri (ur.).
]]>          <w:br/>
<![CDATA[Berlin: Walter de Gruyter, 2015. str. 292-297
]]>          <w:br/>
        </w:t>
      </w:r>
    </w:p>
    <w:p>
      <w:pPr/>
      <w:r>
        <w:rPr/>
        <w:t xml:space="preserve">
<![CDATA[Lovrić, Jasna
]]>          <w:br/>
<![CDATA[Biokemijske metode u biomedicinskim istraživanjima. // Biokemijske metode u biomedicinskim istraživanjima / Lovrić, Jasna ; Rogić, Dunja (ur.).
]]>          <w:br/>
<![CDATA[Zagreb: Medicinska naklada, 2015. str. 1-6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u Republici Hrvatskoj u 2014.g. / Arjana Tambić Andrašević, Tera Andrašević (ur.)., 2015. str. 141-151
]]>          <w:br/>
        </w:t>
      </w:r>
    </w:p>
    <w:p>
      <w:pPr/>
      <w:r>
        <w:rPr/>
        <w:t xml:space="preserve">
<![CDATA[Stipoljev, Feodora; Karlović, Dalibor; Ćelić, Ivan; Sertić, Jadranka
]]>          <w:br/>
<![CDATA[Sindrom fragilnog X kromosoma. // klinička kemija i molekularna dijagnostika u kliničkoj praksi / Sertić, Jadranka (ur.).
]]>          <w:br/>
<![CDATA[Zagreb: Medicinska naklada, 2015. str. 161-164
]]>          <w:br/>
        </w:t>
      </w:r>
    </w:p>
    <w:p>
      <w:pPr/>
      <w:r>
        <w:rPr/>
        <w:t xml:space="preserve">
<![CDATA[Šimundić, Ana-Maria
]]>          <w:br/>
<![CDATA[Who is doing Phlebotomy in Europe?. // Pre-Examination Procedures in Laboratory Diagnostics. Preanalytical Aspects and their Impact on the Quality of Medical Laboratory Results. / Guder, Walter ; Narayanan, Sheshadri (ur.).
]]>          <w:br/>
<![CDATA[Berlin: Walter de Gruyter, 2015. str. 90-94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Mršić, Gordan; Popović, Maja
]]>          <w:br/>
<![CDATA[Osnove o tragovima kaznenih djela i metodama forenzičke analize DNA. // Biokemijske metode u biomedicinskim istraživanjima. Priručnik, Akademska godina 2015/2016 / Lovrić, Jasna ; Rogić, Dunja (ur.).
]]>          <w:br/>
<![CDATA[Zagreb: Medicinska naklada, 2015. str. 45-65
]]>          <w:br/>
        </w:t>
      </w:r>
    </w:p>
    <w:p>
      <w:pPr/>
      <w:r>
        <w:rPr/>
        <w:t xml:space="preserve">
<![CDATA[Šamija, Ivan
]]>          <w:br/>
<![CDATA[Profesionalne imunološke bolesti kod stomatologa. // Profesionalne bolesti i bolesti vezane uz rad stomatologa / Vodanović, Marin (ur.).
]]>          <w:br/>
<![CDATA[Zagreb: Naklada Slap, 2015. str. 273-290
]]>          <w:br/>
        </w:t>
      </w:r>
    </w:p>
    <w:p>
      <w:pPr/>
      <w:r>
        <w:rPr/>
        <w:t xml:space="preserve">
<![CDATA[Mršić, Gordan; Popović, Maja
]]>          <w:br/>
<![CDATA[Primjena analize polimorfnih biljega kromosoma X i Y te DNA metilacije u forenzičnoj i populacijskoj genetici. // Biokemijske metode u biomedicinskim istraživanjima. Priručnik, Akademska godina 2015/2016 / Lovrić, Jasna ; Rogić, Dunja (ur.).
]]>          <w:br/>
<![CDATA[Zagreb: Medicinska naklada, 2015. str. 67-76
]]>          <w:br/>
        </w:t>
      </w:r>
    </w:p>
    <w:p>
      <w:pPr/>
      <w:r>
        <w:rPr/>
        <w:t xml:space="preserve">
<![CDATA[Šimić, Iveta; Merkler, Ana; Jurčević, Iva; Sertić, Jadranka
]]>          <w:br/>
<![CDATA[Nasljedna hemokromatoza. // Klinička kemija i molekularna dijagnostika u kliničkoj praksi / Sertić, Jadranka (ur.).
]]>          <w:br/>
<![CDATA[Zagreb: Medicinska naklada, 2015. str. 303-308
]]>          <w:br/>
        </w:t>
      </w:r>
    </w:p>
    <w:p>
      <w:pPr/>
      <w:r>
        <w:rPr/>
        <w:t xml:space="preserve">
<![CDATA[Pivac, Nela; Svob Strac, Dubravka; Nikolac Perkovic, Matea; Nedic Erjavec, Gordana
]]>          <w:br/>
<![CDATA[Kako nam laboratorij može pomoći u izboru antipsihotika. // Klinička primjena antipsihotika / Mihaljević Peleš, Alma ; Šagud, Marina (ur.).
]]>          <w:br/>
<![CDATA[Zagreb: Medicinska naklada, 2015. str. 21-38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Aine, Cheryl J.; Supek, Selma; Stephen, Julia M.
]]>          <w:br/>
<![CDATA[Transition from basic visual to assessment of memory functions. // Magnetoencephalography: From Signals to Dynamic Cortical Networks / Supek, Selma ; Aine, Cheryl J. (ur.).
]]>          <w:br/>
<![CDATA[Heidelberg: Springer, 2014. str. 767-800
]]>          <w:br/>
        </w:t>
      </w:r>
    </w:p>
    <w:p>
      <w:pPr/>
      <w:r>
        <w:rPr/>
        <w:t xml:space="preserve">
<![CDATA[Juranić, Brankica; Mikšić, Štefica
]]>          <w:br/>
<![CDATA[Važnost obrazovanja medicinskih sestara/tehničara u palijativnoj skrbi. // Palijativna skrb - brinimo zajedno / Đorđević, Veljko ; Braš, Marijana (ur.).
]]>          <w:br/>
<![CDATA[Zagreb: Medicinska naklada, 2014. str. 147-149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na antibiotike u Republici Hrvatskoj u 2013.g./ Antibiotic resistance in Croatia, 2013 / Arjana Tambić Andrašević, Tera Andrašević (ur.)., 2014. str. 133-145
]]>          <w:br/>
        </w:t>
      </w:r>
    </w:p>
    <w:p>
      <w:pPr/>
      <w:r>
        <w:rPr/>
        <w:t xml:space="preserve">
<![CDATA[Bradamante, Vlasta
]]>          <w:br/>
<![CDATA[Farmakodinamika lijekova i genska terapija : značenje za kliničku medicinu. // Klinička farnakologija / Francetić, Igor ; Vitezić, Dinko (ur.).
]]>          <w:br/>
<![CDATA[Zagreb: Medicinska naklada, 2014. str. 34-51
]]>          <w:br/>
        </w:t>
      </w:r>
    </w:p>
    <w:p>
      <w:pPr/>
      <w:r>
        <w:rPr/>
        <w:t xml:space="preserve">
<![CDATA[Čanađija, Marko
]]>          <w:br/>
<![CDATA[Temperature-Dependent Thermoplasticity at Finite Strains. // Encyclopedia of Thermal Stresses / Hetnarski, R. B. (ur.).
]]>          <w:br/>
<![CDATA[New York (NY): Springer, 2014. str. 4813-4826
]]>          <w:br/>
        </w:t>
      </w:r>
    </w:p>
    <w:p>
      <w:pPr/>
      <w:r>
        <w:rPr/>
        <w:t xml:space="preserve">
<![CDATA[Markotić, A; Smith, J; LeDuc JW
]]>          <w:br/>
<![CDATA[Bioterrosim and forensic microbiology. // Forensic DNA Applications. An Interdisciplinary Perspective / Dragan, Primorac ; Moses, Schanfield (ur.).
]]>          <w:br/>
<![CDATA[London : Delhi: Taylor & Francis, 2014. str. 111-124
]]>          <w:br/>
        </w:t>
      </w:r>
    </w:p>
    <w:p>
      <w:pPr/>
      <w:r>
        <w:rPr/>
        <w:t xml:space="preserve">
<![CDATA[Čanađija, Marko
]]>          <w:br/>
<![CDATA[Creep Analysis. // Encyclopedia of Thermal Stresses / Hetnarski, R. B. (ur.).
]]>          <w:br/>
<![CDATA[New York (NY): Springer, 2014. str. 805-814
]]>          <w:br/>
        </w:t>
      </w:r>
    </w:p>
    <w:p>
      <w:pPr/>
      <w:r>
        <w:rPr/>
        <w:t xml:space="preserve">
<![CDATA[Gašparov, Slavko; Ćorić, Marijana; Damjanov, Ivan
]]>          <w:br/>
<![CDATA[Bolesti jetre i bilijarnog sustava.. // Patologija / Damjanov, Ivan ; Seiwerth, Sven ; Jukić, Stanko ; Nola, Marin. (ur.).
]]>          <w:br/>
<![CDATA[Zagreb: Medicinska naklada, 2014. str. 465-509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>
      <w:pPr/>
      <w:r>
        <w:rPr/>
        <w:t xml:space="preserve">
<![CDATA[Gašparov, Slavko; Škrtić, Anita; Dotlić, Snježana, Ilić Ivana; Torlaković Emilia Emina.
]]>          <w:br/>
<![CDATA[Bolesti krvotvornih organa i limfnih čvorova.. // Patologija / Damjanov, Ivan ; Seiwerth, Sven ; Jukić, Stanko ; Nola, Marin. (ur.).
]]>          <w:br/>
<![CDATA[Zagreb: Medicinska naklada, 2014. str. 303-352
]]>          <w:br/>
        </w:t>
      </w:r>
    </w:p>
    <w:p>
      <w:pPr/>
      <w:r>
        <w:rPr/>
        <w:t xml:space="preserve">
<![CDATA[Grce, Magdalena; Milutin Gašperov, Nina
]]>          <w:br/>
<![CDATA[Načini dokazivanja papiloma virusa čovjeka (HPV) i njihova upotreba u radu ginekologa praktičara. // Mjesto i uloga kolposkopije u ranoj dijagnozi i prevenciji neoplastičkih promjena vrata maternice i donjeg genitalnog trakta / Grubišić, Goran ; Babić, Damir (ur.).
]]>          <w:br/>
<![CDATA[Zagreb: Medicinska naklada, 2014. str. 191-200
]]>          <w:br/>
        </w:t>
      </w:r>
    </w:p>
    <w:p>
      <w:pPr/>
      <w:r>
        <w:rPr/>
        <w:t xml:space="preserve">
<![CDATA[Vlainić, Josipa; Švob Štrac, Dubravka; Jazvinšćak Jembrek, Maja
]]>          <w:br/>
<![CDATA[The effects of persistent activation of GABA-A receptors by neurotransmitter GABA. // Gamma-aminobutyric Acid (GABA): biosynthesis, medicinal uses and health effects / Vlainić, Josipa ; Jazvinšćak Jembrek, Maja (ur.).
]]>          <w:br/>
<![CDATA[New York (NY): Nova Science Publishers, 2014. str. 29-48
]]>          <w:br/>
        </w:t>
      </w:r>
    </w:p>
    <w:p>
      <w:pPr/>
      <w:r>
        <w:rPr/>
        <w:t xml:space="preserve">
<![CDATA[Gašparov, Slavko; Škrtić, Anita; Dotlić, Snježana, Ilić Ivana; Torlaković Emilia Emina.
]]>          <w:br/>
<![CDATA[Bolesti krvotvornih organa i limfnih čvorova.. // Patologija / Damjanov, Ivan ; Seiwerth, Sven ; Jukić, Stanko ; Nola, Marin. (ur.).
]]>          <w:br/>
<![CDATA[Zagreb: Medicinska naklada, 2014. str. 303-351
]]>          <w:br/>
        </w:t>
      </w:r>
    </w:p>
    <w:p>
      <w:pPr/>
      <w:r>
        <w:rPr/>
        <w:t xml:space="preserve">
<![CDATA[Bradamante, Vlasta; Mršić-Pelčić, Jasenka
]]>          <w:br/>
<![CDATA[Nekliničko (pretkliničko) ispitivanje lijekova. // Klinička farmakologija / Francetić, Igor ; Vitezić, Dinko (ur.).
]]>          <w:br/>
<![CDATA[Zagreb: Medicinska naklada, 2014. str. 52-69
]]>          <w:br/>
        </w:t>
      </w:r>
    </w:p>
    <w:p>
      <w:pPr/>
      <w:r>
        <w:rPr/>
        <w:t xml:space="preserve">
<![CDATA[Brajša, Karmen; Ivetić Tkalčević, Vanesa
]]>          <w:br/>
<![CDATA[Alternative methods to animal experimentation. // Laboratory mice and rats in biomedical research. rationale and principles of use / Herak Perković, Vlasta ; Ivetić Tkalčević, Vanesa (ur.).
]]>          <w:br/>
<![CDATA[Zagreb: Medicinska naklada, 2014. str. 160-169
]]>          <w:br/>
        </w:t>
      </w:r>
    </w:p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Levanat, Sonja
]]>          <w:br/>
<![CDATA[Heterogenost raka dojke i personalizirana medicina sa aspekta molekularne biologije. // Bolesti dojke / Prpić, Ivan (ur.).
]]>          <w:br/>
<![CDATA[Zagreb: Hrvatska akademija znanosti i umjetnosti (HAZU), 2014. str. 145-154
]]>          <w:br/>
        </w:t>
      </w:r>
    </w:p>
    <w:p>
      <w:pPr/>
      <w:r>
        <w:rPr/>
        <w:t xml:space="preserve">
<![CDATA[Rukavina, Daniel
]]>          <w:br/>
<![CDATA[Imunologija trudnoće. // Fetalna medicina i opstetricija / Đelmiš, J ; Orešković, S (ur.).
]]>          <w:br/>
<![CDATA[Zagreb: Medicinska naklada, 2014. str. 150-154
]]>          <w:br/>
        </w:t>
      </w:r>
    </w:p>
    <w:p>
      <w:pPr/>
      <w:r>
        <w:rPr/>
        <w:t xml:space="preserve">
<![CDATA[Malenica, Branko
]]>          <w:br/>
<![CDATA[Imunosni sustav i imunopatogeneza reumatskih bolesti. // Pedijatrijska reumatologija / Jelušić, Marija ; Malčić, Ivan (ur.).
]]>          <w:br/>
<![CDATA[Zagreb: Medicinska naklada, 2014. str. 17-48
]]>          <w:br/>
        </w:t>
      </w:r>
    </w:p>
    <w:p>
      <w:pPr/>
      <w:r>
        <w:rPr/>
        <w:t xml:space="preserve">
<![CDATA[Bašić Kes, Vanja; Demarin, Vida; Lisak, Marijana
]]>          <w:br/>
<![CDATA[Primarna i sekundarna prevencija moždanog udara. // Moždani udar / Bašić Kes, Vanja ; Demarin, Vida (ur.).
]]>          <w:br/>
<![CDATA[Zagreb: Medicinska naklada, 2014. str. 395-426
]]>          <w:br/>
        </w:t>
      </w:r>
    </w:p>
    <w:p>
      <w:pPr/>
      <w:r>
        <w:rPr/>
        <w:t xml:space="preserve">
<![CDATA[Wagner, Jasenka
]]>          <w:br/>
<![CDATA[Neinvazivna prenatalna dijagnostika genskih bolesti. // Tajne i nedoumice u pedijatriji / Milas, Vesna ; Pušeljić, Silvija (ur.).
]]>          <w:br/>
<![CDATA[Osijek: Medicinski fakultet Sveučilišta Josipa Jurja Strossmayera u Osijeku, 2014. str. 143-153
]]>          <w:br/>
        </w:t>
      </w:r>
    </w:p>
    <w:p>
      <w:pPr/>
      <w:r>
        <w:rPr/>
        <w:t xml:space="preserve">
<![CDATA[Šamija, Ivan; Kusić, Zvonko
]]>          <w:br/>
<![CDATA[PET i molekularne slikovne metode u eksperimentalnoj onkologiji. // PET/CT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40-446
]]>          <w:br/>
        </w:t>
      </w:r>
    </w:p>
    <w:p>
      <w:pPr/>
      <w:r>
        <w:rPr/>
        <w:t xml:space="preserve">
<![CDATA[Šimić, Mirjana; Pulanić, Dražen
]]>          <w:br/>
<![CDATA[Ljudski imunoglobulini kao farmaceutski pripravak i klinička primjena intravenskih imunoglobulina.. // Klinička kemija i molekularna dijagnostika u kliničkoj praksi / Sertić, Jadranka (ur.).
]]>          <w:br/>
<![CDATA[Zagreb: Medicinska naklada, 2014. str. 623-632
]]>          <w:br/>
        </w:t>
      </w:r>
    </w:p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Mršić-Pelčić, Jasenka
]]>          <w:br/>
<![CDATA[Temelji toksikologije. // Klinička farmakologija drugo, promijenjeno i dopunjeno izdanje / Francetić, Igor ; Vitezić, Dinko (ur.).
]]>          <w:br/>
<![CDATA[Zagreb: Medicinska naklada, 2014. str. 310-318
]]>          <w:br/>
        </w:t>
      </w:r>
    </w:p>
    <w:p>
      <w:pPr/>
      <w:r>
        <w:rPr/>
        <w:t xml:space="preserve">
<![CDATA[Fatović-Ferenčić, Stella; Dürrigl, Marija-Ana
]]>          <w:br/>
<![CDATA[Od nji vode načine se lipe, koje oči bolešljive kripe: Cvit likarije kao prva hrvatska zdravstvenopovijesna uspješnica. // Zbornik o Emeriku Paviću / Knezović, Pavao ; Jerković, Marko (ur.).
]]>          <w:br/>
<![CDATA[Zagreb: Hrvatski studiji Sveučilišta u Zagrebu, 2014. str. 135-146
]]>          <w:br/>
        </w:t>
      </w:r>
    </w:p>
    <w:p>
      <w:pPr/>
      <w:r>
        <w:rPr/>
        <w:t xml:space="preserve">
<![CDATA[Leniček Krleža, Jasna
]]>          <w:br/>
<![CDATA[Laboratorijska medicina: Predanalitička pogreška, interferencije i interpretacija nalaza. // Tajne i nedoumice u pedijatriji / Milas, Vesna ; Pušeljić, Sanja (ur.).
]]>          <w:br/>
<![CDATA[Osijek: Medicinski fakultet Sveučilišta Josipa Jurja Strossmayera u Osijeku ; Studio HS internet, 2014. str. 77-88. (https://www.bib.irb.hr:8443/720287)
]]>          <w:br/>
        </w:t>
      </w:r>
    </w:p>
    <w:p>
      <w:pPr/>
      <w:r>
        <w:rPr/>
        <w:t xml:space="preserve">
<![CDATA[Mimica, Ninoslav; Dajčić, MIra; Šimić, Goran; Dajčić, Tajana
]]>          <w:br/>
<![CDATA[Alzheimerova bolest - osnovne informacije i upute za njegovatelje. // Palijativna skrb - brinimo zajedno / Đorđević, Veljko ; Braš, Marijana ; Brajković, Lovorka (ur.).
]]>          <w:br/>
<![CDATA[Zagreb: Medicinska naklada, 2014. str. 224-227
]]>          <w:br/>
        </w:t>
      </w:r>
    </w:p>
    <w:p>
      <w:pPr/>
      <w:r>
        <w:rPr/>
        <w:t xml:space="preserve">
<![CDATA[Tusić, Rozmari, Ivanić, Dubravka, Brkljačić, Dubravka
]]>          <w:br/>
<![CDATA[Jedinstvo ljudskog bića Martha E.Rogers. // Teorijska promišljanja o/u zdravstvenoj njezi 3 / Prlić, Nada (ur.).
]]>          <w:br/>
<![CDATA[Zagreb: Sveučilišni diplomski studij Sestrinstvo Medicinskog Fakulteta Sveučilišta Josipa Jurja Strossmayera u Osijeku, 2014. str. 56-64
]]>          <w:br/>
        </w:t>
      </w:r>
    </w:p>
    <w:p>
      <w:pPr/>
      <w:r>
        <w:rPr/>
        <w:t xml:space="preserve">
<![CDATA[Stepanić, Višnja; Novak Kujundžić, Renata; Gall Trošelj, Koraljka
]]>          <w:br/>
<![CDATA[Epigenome, Cancer Prevention and Flavonoids and Curcumin. // Epigenetics and Epigenomics / Christopher J. Payne (ur.).
]]>          <w:br/>
<![CDATA[Rijeka: IntechOpen, 2014. str. 173-209. (https://www.bib.irb.hr:8443/695401)
]]>          <w:br/>
        </w:t>
      </w:r>
    </w:p>
    <w:p>
      <w:pPr/>
      <w:r>
        <w:rPr/>
        <w:t xml:space="preserve">
<![CDATA[Grbeša Đurđica
]]>          <w:br/>
<![CDATA[Razvoj i građa posteljice. // Fetalna medicina i opstetricija / Đelmiš Josip, Orešković Slavko i sur (ur.).
]]>          <w:br/>
<![CDATA[Zagreb: Medicinska naklada, 2014. str. 62-75
]]>          <w:br/>
        </w:t>
      </w:r>
    </w:p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>
      <w:pPr/>
      <w:r>
        <w:rPr/>
        <w:t xml:space="preserve">
<![CDATA[Bradamante, V; Mršić-Pelčić, J
]]>          <w:br/>
<![CDATA[Nekliničko (pretkliničko) ispitivanje lijekova. // Klinička farmakologija drugo, promijenjeno i dopunjeno izdanje / Francetić, Igor ; Vitezić, Dinko (ur.).
]]>          <w:br/>
<![CDATA[Zagreb: Medicinska naklada, 2014. str. 52-69
]]>          <w:br/>
        </w:t>
      </w:r>
    </w:p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Grčević, Danka; Kovačić, Nataša
]]>          <w:br/>
<![CDATA[Anatomija i fiziologija muskuloskeletnog sustava. // Pedijatrijska reumatologija / Jelušić, Marija ; Malčić, Ivan (ur.).
]]>          <w:br/>
<![CDATA[Zagreb: Medicinska naklada, 2014. str. 7-16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3.g. / Tambić Andrašević, Arjana ; Tambić, Tera (ur.)., 2014. str. 119-133
]]>          <w:br/>
        </w:t>
      </w:r>
    </w:p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Irwin, William A.; Antolović, Roberto; Jelić, Dubravko
]]>          <w:br/>
<![CDATA[Bio-assays for drug safety assessment: Design, precautions and integration. // Medicinal Chemistry in Drug Discovery. Design, Synthesis and Screening / Jelić, Dubravko (ur.).
]]>          <w:br/>
<![CDATA[Lahti: Transworld Research Network, 2013. str. 301-326
]]>          <w:br/>
        </w:t>
      </w:r>
    </w:p>
    <w:p>
      <w:pPr/>
      <w:r>
        <w:rPr/>
        <w:t xml:space="preserve">
<![CDATA[Markotić, Anita
]]>          <w:br/>
<![CDATA[Metabolizam ugljikohidrata. // Patofiziologija endokrinopatija / Tina Tičinović Kurir (ur.).
]]>          <w:br/>
<![CDATA[Split: Redak, 2013. str. 33-42
]]>          <w:br/>
        </w:t>
      </w:r>
    </w:p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Turkalj, Mirjana
]]>          <w:br/>
<![CDATA[Alergija na hranu. // 100 (i pokoja više) crtica iz znanosti o prehrani / Šatalić, Zvonimir (ur.).
]]>          <w:br/>
<![CDATA[Zagreb: Baltazar, 2013. str. 155-156
]]>          <w:br/>
        </w:t>
      </w:r>
    </w:p>
    <w:p>
      <w:pPr/>
      <w:r>
        <w:rPr/>
        <w:t xml:space="preserve">
<![CDATA[Lacković, Zdravko; Bach-Rojecky, Lidija
]]>          <w:br/>
<![CDATA[Nove spoznaje o glukokortikoidima. // Cushingov sindrom / Gnjidić, Živko ; Kaštelan, Darko (ur.).
]]>          <w:br/>
<![CDATA[Zagreb: Medicinska naklada, 2013. str. 13-22
]]>          <w:br/>
        </w:t>
      </w:r>
    </w:p>
    <w:p>
      <w:pPr/>
      <w:r>
        <w:rPr/>
        <w:t xml:space="preserve">
<![CDATA[Gršković, Branka; Mršić, Gordan
]]>          <w:br/>
<![CDATA[Primjena analize polimorfnih biljega kromosoma X i Y te DNA metilacije u forenzičnoj i populacijskoj genetici. // Biokemijske metode u biomedicinskim istraživanjima. Priručnik, Akademska godina 2012/2013 / Stavljenić Rukavina, Ana ; Mesarić Marko (ur.).
]]>          <w:br/>
<![CDATA[Zagreb: Medicinska naklada, 2013. str. 97-105
]]>          <w:br/>
        </w:t>
      </w:r>
    </w:p>
    <w:p>
      <w:pPr/>
      <w:r>
        <w:rPr/>
        <w:t xml:space="preserve">
<![CDATA[Gršković, Branka; Mršić, Gordan
]]>          <w:br/>
<![CDATA[Osnove o tragovima kaznenih djela i metodama forenzičke analize DNA. // Biokemijske metode u biomedicinskim istraživanjima. Priručnik, Akademska godina 2012/2013 / Stavljenić Rukavina, Ana ; Mesarić Marko (ur.).
]]>          <w:br/>
<![CDATA[Zagreb: Medicinska naklada, 2013. str. 81-95
]]>          <w:br/>
        </w:t>
      </w:r>
    </w:p>
    <w:p>
      <w:pPr/>
      <w:r>
        <w:rPr/>
        <w:t xml:space="preserve">
<![CDATA[Kalenić, Smilja; Bedenić, Branka
]]>          <w:br/>
<![CDATA[Antibakterijski lijekovi. // Medicinska mikrobiologija / Kalenić, Smilja (ur.).
]]>          <w:br/>
<![CDATA[Zagreb: Medicinska naklada, 2013. str. 97-116
]]>          <w:br/>
        </w:t>
      </w:r>
    </w:p>
    <w:p>
      <w:pPr/>
      <w:r>
        <w:rPr/>
        <w:t xml:space="preserve">
<![CDATA[Verbanac, Donatella
]]>          <w:br/>
<![CDATA[Prehrana trudnica, beba i dojilja - metabolički pristup. // SUTRA - samoliječenje u trudnoći i tijekom dojenja / Galić, Anita (ur.).
]]>          <w:br/>
<![CDATA[Zagreb: Hrvatsko farmaceutsko društvo, 2013. str. 126-134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>
      <w:pPr/>
      <w:r>
        <w:rPr/>
        <w:t xml:space="preserve">
<![CDATA[Žuntar, Irena
]]>          <w:br/>
<![CDATA[Homocistein. // 100 (i pokoja više) crtica iz znanosti o prehrani / Šatalić, Zvonimir (ur.).
]]>          <w:br/>
<![CDATA[Zagreb: Hrvatsko društvo prehrambenih tehnologa, biotehnologa i nutricionista, 2013. str. 146-147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Luetić, Tomislav
]]>          <w:br/>
<![CDATA[Slučaj sa ishemijom crijeva i slučajevi sa ishemijom nogu Slučaj hipovolemije u akutnom abdomenu. Patološki prijelom. Cijeljenje tkiva. Ileus.. // Klinička patofiziologija. Etiopatogenetski čvorovi / Kovač Zdenko i suradnici (ur.).
]]>          <w:br/>
<![CDATA[Zagreb: Medicinska naklada, 2013. str. 865-907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laninc-Peraica, Ana
]]>          <w:br/>
<![CDATA[Komunikacija liječnika s teško oboljelom osobom. // Osnove palijativne medicine : ars medica prema kulturi zdravlja i čovječnosti : poslijediplomski tečaj stalnog medicinskog usavršavanja / Đorđević, Veljko ; Braš, Marijana ; Brajković, Lovorka (ur.).
]]>          <w:br/>
<![CDATA[Zagreb: Medicinska naklada, 2013. str. 51-59
]]>          <w:br/>
        </w:t>
      </w:r>
    </w:p>
    <w:p>
      <w:pPr/>
      <w:r>
        <w:rPr/>
        <w:t xml:space="preserve">
<![CDATA[Višnjić, Dora
]]>          <w:br/>
<![CDATA[Učinci glukokortikoida na imunosni sustav. // Cushingov sindrom / Gnjidić, Živko ; Kaštelan, Darko (ur.).
]]>          <w:br/>
<![CDATA[Zagreb: Medicinska naklada, 2013. str. 133-138
]]>          <w:br/>
        </w:t>
      </w:r>
    </w:p>
    <w:p>
      <w:pPr/>
      <w:r>
        <w:rPr/>
        <w:t xml:space="preserve">
<![CDATA[Šimundić, Ana-Maria
]]>          <w:br/>
<![CDATA[Izdavačka aktivnost HDMBLM. // 60 godina Hrvatskog društva za medicinsku biokemiju i laboratorijsku medicinu / Šimundić, Ana-Maria (ur.).
]]>          <w:br/>
<![CDATA[Zagreb: Hrvatsko društvo za medicinsku biokemiju i laboratorijsku medicinu (HDMBLM), 2013. str. 65-82
]]>          <w:br/>
        </w:t>
      </w:r>
    </w:p>
    <w:p>
      <w:pPr/>
      <w:r>
        <w:rPr/>
        <w:t xml:space="preserve">
<![CDATA[Pivac, Nela
]]>          <w:br/>
<![CDATA[Biološke i genetske teorije poremećaja hranjenja. // Poremećaji hranjenja - od razumijevanja do liječenja / Marčinko, Darko (ur.).
]]>          <w:br/>
<![CDATA[Zagreb: Medicinska naklada, 2013. str. 116-121
]]>          <w:br/>
        </w:t>
      </w:r>
    </w:p>
    <w:p>
      <w:pPr/>
      <w:r>
        <w:rPr/>
        <w:t xml:space="preserve">
<![CDATA[Kozmar, Ana; Malenica, Branko
]]>          <w:br/>
<![CDATA[Clinical and pathophisiological significance of antineutrophil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Bošnjak Zrinka, Drenjančević Domagoj
]]>          <w:br/>
<![CDATA[Brucela i francisela. // Medicinska mikrobiologija / Kalenić, Smilja, (ur.).
]]>          <w:br/>
<![CDATA[Zagreb: Medicinska naklada, 2013. str. 237-242
]]>          <w:br/>
        </w:t>
      </w:r>
    </w:p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Kalenić, Smilja; Mlinarić-Missoni, Emilija
]]>          <w:br/>
<![CDATA[Nematode. // Medicinska mikrobiologija / Kalenić, Smilja (ur.).
]]>          <w:br/>
<![CDATA[Zagreb: Medicinska naklada, 2013. str. 618-630
]]>          <w:br/>
        </w:t>
      </w:r>
    </w:p>
    <w:p>
      <w:pPr/>
      <w:r>
        <w:rPr/>
        <w:t xml:space="preserve">
<![CDATA[Kalenić, Smilja; Mlinarić-Missoni, Emilija
]]>          <w:br/>
<![CDATA[Krvni i tkivni protozoi. // Medicinska mikrobiologija / Kalenić, Smilja (ur.).
]]>          <w:br/>
<![CDATA[Zagreb: Medicinska naklada, 2013. str. 603-617
]]>          <w:br/>
        </w:t>
      </w:r>
    </w:p>
    <w:p>
      <w:pPr/>
      <w:r>
        <w:rPr/>
        <w:t xml:space="preserve">
<![CDATA[Kalenić, Smilja
]]>          <w:br/>
<![CDATA[Crijevni i urogenitalni protozoi. // Medicinska mikrobiologija / Kalenić, Smilja (ur.).
]]>          <w:br/>
<![CDATA[Zagreb: Medicinska naklada, 2013. str. 591-602
]]>          <w:br/>
        </w:t>
      </w:r>
    </w:p>
    <w:p>
      <w:pPr/>
      <w:r>
        <w:rPr/>
        <w:t xml:space="preserve">
<![CDATA[Mlinarić-Missoni, Emilija
]]>          <w:br/>
<![CDATA[Mikotoksini i mikotoksikoze. // Medicinska mikrobiologija / Kalenić, Smilja (ur.).
]]>          <w:br/>
<![CDATA[Zagreb: Medicinska naklada, 2013. str. 568-571
]]>          <w:br/>
        </w:t>
      </w:r>
    </w:p>
    <w:p>
      <w:pPr/>
      <w:r>
        <w:rPr/>
        <w:t xml:space="preserve">
<![CDATA[Mlinarić-Missoni, Emilija
]]>          <w:br/>
<![CDATA[Sustavne mikoze uzrokovane dimorfnim gljivama. // Medicinska mikrobiologija / Kalenić, Smilja (ur.).
]]>          <w:br/>
<![CDATA[Zagreb: Medicinska naklada, 2013. str. 546-553
]]>          <w:br/>
        </w:t>
      </w:r>
    </w:p>
    <w:p>
      <w:pPr/>
      <w:r>
        <w:rPr/>
        <w:t xml:space="preserve">
<![CDATA[Mlinarić-Missoni, Emilija
]]>          <w:br/>
<![CDATA[Površinske i kožne mikoze. // Medicinska mikrobiologija / Kalenić, Smilja (ur.).
]]>          <w:br/>
<![CDATA[Zagreb: Medicinska naklada, 2013. str. 533-543
]]>          <w:br/>
        </w:t>
      </w:r>
    </w:p>
    <w:p>
      <w:pPr/>
      <w:r>
        <w:rPr/>
        <w:t xml:space="preserve">
<![CDATA[Mlinarić-Missoni, Emilija; Kalenić, Smilja
]]>          <w:br/>
<![CDATA[Uvod u mikologiju. Klasifikacija gljiva. Građa, metabolizam i razmnožavanje gljiva. // Medicinska mikrobiologija / Kalenić, Smilja (ur.).
]]>          <w:br/>
<![CDATA[Zagreb: Medicinska naklada, 2013. str. 511-518
]]>          <w:br/>
        </w:t>
      </w:r>
    </w:p>
    <w:p>
      <w:pPr/>
      <w:r>
        <w:rPr/>
        <w:t xml:space="preserve">
<![CDATA[Beader, Nataša
]]>          <w:br/>
<![CDATA[Virusi koji uzrokuju hepatitis. // Medicinska mikrobiologija / Kalenić, Smilja (ur.).
]]>          <w:br/>
<![CDATA[Zagreb: Medicinska naklada, 2013. str. 489-501
]]>          <w:br/>
        </w:t>
      </w:r>
    </w:p>
    <w:p>
      <w:pPr/>
      <w:r>
        <w:rPr/>
        <w:t xml:space="preserve">
<![CDATA[Lukić-Grlić, Amarela
]]>          <w:br/>
<![CDATA[Pikornavirusi. // Medicinska mikrobiologija / Kalenić, Smilja (ur.).
]]>          <w:br/>
<![CDATA[Zagreb: Medicinska naklada, 2013. str. 397-407
]]>          <w:br/>
        </w:t>
      </w:r>
    </w:p>
    <w:p>
      <w:pPr/>
      <w:r>
        <w:rPr/>
        <w:t xml:space="preserve">
<![CDATA[Beader, Nataša
]]>          <w:br/>
<![CDATA[Humani herpesvirusi. // Medicinska mikrobiologija / Kalenić, Smilja (ur.).
]]>          <w:br/>
<![CDATA[Zagreb: Medicinska naklada, 2013. str. 372-386
]]>          <w:br/>
        </w:t>
      </w:r>
    </w:p>
    <w:p>
      <w:pPr/>
      <w:r>
        <w:rPr/>
        <w:t xml:space="preserve">
<![CDATA[Kalenić, Smilja
]]>          <w:br/>
<![CDATA[Spirohete. // Medicinska mikrobiologija / Kalenić, Smilja (ur.).
]]>          <w:br/>
<![CDATA[Zagreb: Medicinska naklada, 2013. str. 272-279
]]>          <w:br/>
        </w:t>
      </w:r>
    </w:p>
    <w:p>
      <w:pPr/>
      <w:r>
        <w:rPr/>
        <w:t xml:space="preserve">
<![CDATA[Kalenić, Smilja
]]>          <w:br/>
<![CDATA[Gram-pozitivni anaerobni koki i nesporogeni štapići. // Medicinska mikrobiologija / Kalenić, Smilja (ur.).
]]>          <w:br/>
<![CDATA[Zagreb: Medicinska naklada, 2013. str. 262-261
]]>          <w:br/>
        </w:t>
      </w:r>
    </w:p>
    <w:p>
      <w:pPr/>
      <w:r>
        <w:rPr/>
        <w:t xml:space="preserve">
<![CDATA[Delaš, Ivančica
]]>          <w:br/>
<![CDATA[Masnoće u hrani - prijatelj ili neprijatelj zdravlja. // 100 (i pokoja više) crtica iz znanosti o prehrani / Šatalić Zvonimir (ur.).
]]>          <w:br/>
<![CDATA[Koprivnica: Hrvatsko društvo prehrambenih tehnologa, biotehnologa i nutricionista, 2013. str. 242-243
]]>          <w:br/>
        </w:t>
      </w:r>
    </w:p>
    <w:p>
      <w:pPr/>
      <w:r>
        <w:rPr/>
        <w:t xml:space="preserve">
<![CDATA[Kalenić, Smilja
]]>          <w:br/>
<![CDATA[Anaerobne bakterije. Uvod. Anaerobni gram-pozitivni sporogeni štapići (klostridiji). // Medicinska mikrobiologija / Kalenić, Smilja (ur.).
]]>          <w:br/>
<![CDATA[Zagreb: Medicinska naklada, 2013. str. 252-252
]]>          <w:br/>
        </w:t>
      </w:r>
    </w:p>
    <w:p>
      <w:pPr/>
      <w:r>
        <w:rPr/>
        <w:t xml:space="preserve">
<![CDATA[Drenjančević, Domagoj; Bošnjak, Zrinka
]]>          <w:br/>
<![CDATA[Bordetela. // Medicinska mikrobiologija / Kalenić, Smilja (ur.).
]]>          <w:br/>
<![CDATA[Zagreb: Medicinska naklada, 2013. str. 232-223
]]>          <w:br/>
        </w:t>
      </w:r>
    </w:p>
    <w:p>
      <w:pPr/>
      <w:r>
        <w:rPr/>
        <w:t xml:space="preserve">
<![CDATA[Dodig Goran, Glavina Trpimir, Mrass Damir, Dodig Tajana
]]>          <w:br/>
<![CDATA[Serotonin izolirana priča ili tek dio složenog sustava, ili...?. // "Serotonin i depresija-mitovi i činjenice" / Miro Jakovljević (ur.).
]]>          <w:br/>
<![CDATA[Zagreb: Pro Mente, 2013. str. 19-25
]]>          <w:br/>
        </w:t>
      </w:r>
    </w:p>
    <w:p>
      <w:pPr/>
      <w:r>
        <w:rPr/>
        <w:t xml:space="preserve">
<![CDATA[Findri Guštek, Štefica; Oreščanin, Višnja; Kopjar, Nevenka; Petrović-Rašković, B; Hunjak, Biserka
]]>          <w:br/>
<![CDATA[Correlation of the infections of the genital tract of women and their lifestyle with the frequency of micronuclei. // 17TH WORLD CONGRESS ON CONTROVERSIES IN OBSTETRICS, GYNECOLOGY & INFERTILITY (COGI) / Ben-Rafael, Z (ur.).
]]>          <w:br/>
<![CDATA[Bolonja: Monduzzi Editore, 2013. str. 153-154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>
      <w:pPr/>
      <w:r>
        <w:rPr/>
        <w:t xml:space="preserve">
<![CDATA[Jelić, Dubravko; Brajša, Karmen; Banjanac, Mihailo; Spaventi, Radan; Vesna Eraković Haber
]]>          <w:br/>
<![CDATA[In vitro biological screening in discovery of hits & leads. // Medicinal Chemistry in Drug Discovery. Design, Synthesis and Screening / Jelić, Dubravko (ur.).
]]>          <w:br/>
<![CDATA[Lahti: Transworld Research Network, 2013. str. 261-300
]]>          <w:br/>
        </w:t>
      </w:r>
    </w:p>
    <w:p>
      <w:pPr/>
      <w:r>
        <w:rPr/>
        <w:t xml:space="preserve">
<![CDATA[Crljen, Vladiana
]]>          <w:br/>
<![CDATA[Fiziološka podloga patofizioloških promjena u hiperkorticizmu. // Cushingov sindrom / Gnjidić Ž, Kaštelan D (ur.).
]]>          <w:br/>
<![CDATA[Zagreb: Medicinska naklada, 2013. str. 23-33
]]>          <w:br/>
        </w:t>
      </w:r>
    </w:p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669246)
]]>          <w:br/>
        </w:t>
      </w:r>
    </w:p>
    <w:p>
      <w:pPr/>
      <w:r>
        <w:rPr/>
        <w:t xml:space="preserve">
<![CDATA[Grgurić, Josip; Pećnik, Ninoslava
]]>          <w:br/>
<![CDATA[Dostupnost i korištenje usluga zdravstvene skrbi za majku i dijete. // Kako roditelji i zajednice brinu o djeci najmlađe dobi u Hrvatskoj / Pećnik, Ninoslava (ur.).
]]>          <w:br/>
<![CDATA[Zagreb: Ured UNICEF-a za Hrvatsku, 2013. str. 148-164
]]>          <w:br/>
        </w:t>
      </w:r>
    </w:p>
    <w:p>
      <w:pPr/>
      <w:r>
        <w:rPr/>
        <w:t xml:space="preserve">
<![CDATA[Grgurić, Josip; Pećnik, Ninoslava
]]>          <w:br/>
<![CDATA[Roditeljska skrb kod poroda, dojenja i dohrane. // Kako roditelji i zajednice brinu o djeci najmlađe dobi u Hrvatskoj / Pećnik, Ninoslava (ur.).
]]>          <w:br/>
<![CDATA[Zagreb: Ured UNICEF-a za Hrvatsku, 2013. str. 44-52
]]>          <w:br/>
        </w:t>
      </w:r>
    </w:p>
    <w:p>
      <w:pPr/>
      <w:r>
        <w:rPr/>
        <w:t xml:space="preserve">
<![CDATA[Bar, Moshe; Bubić, Andreja
]]>          <w:br/>
<![CDATA[Top-down effects in visual perception. // Oxford Handbook of Cognitive Neuroscience, Volume 1: Core Topics / Ochsner, Kevin ; Kosslyn, Stephen M. (ur.).
]]>          <w:br/>
<![CDATA[New York (NY): Oxford University Press, 2013. str. 60-73
]]>          <w:br/>
        </w:t>
      </w:r>
    </w:p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Šalković-Petrišić, Melita; Hoyer, Siegfried W; Riederer, Peter
]]>          <w:br/>
<![CDATA[Experimental approach to Alzheimer's disease. // Handbook of Neurotoxicity / Kostrzewa, Richard M (ur.).
]]>          <w:br/>
<![CDATA[New York (NY): Springer, 2013. str. 2025-2045
]]>          <w:br/>
        </w:t>
      </w:r>
    </w:p>
    <w:p>
      <w:pPr/>
      <w:r>
        <w:rPr/>
        <w:t xml:space="preserve">
<![CDATA[Butić, Iva; Tambić Andrijašević, Arjana
]]>          <w:br/>
<![CDATA[Testiranje izolata od posebnog značaja. // Osjetljivost i rezistencija bakterija na antibiotike u Republici Hrvatskoj u 2012 g. / Arjana Tambić Andrašević, Tera Andrašević (ur.)., 2013. str. 125-133
]]>          <w:br/>
        </w:t>
      </w:r>
    </w:p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Ivanišević, Marina.
]]>          <w:br/>
<![CDATA[Klinički pristup trudnici s gestacijskim dijabetesom. // Gestacijski dijabetes: izazovi novih dijagnostičkih kriterija / Vučić Lovrenčić, Marijana (ur.).
]]>          <w:br/>
<![CDATA[Zagreb: Medicinska naklada ; Hrvatska komora medicinskih biokemičara (HKMB), 2013. str. 7-15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Abram, Maja
]]>          <w:br/>
<![CDATA[Listerija, erizipelotriks. // Medicinska mikrobiologija / Kalenić, Smilja (ur.).
]]>          <w:br/>
<![CDATA[Zagreb: Medicinska naklada, 2013. str. 149-152
]]>          <w:br/>
        </w:t>
      </w:r>
    </w:p>
    <w:p>
      <w:pPr/>
      <w:r>
        <w:rPr/>
        <w:t xml:space="preserve">
<![CDATA[Abram, Maja
]]>          <w:br/>
<![CDATA[Korinebakterije i ostali gram-pozitivni štapići. // Medicinska mikrobiologija / Kalenić, Smilja (ur.).
]]>          <w:br/>
<![CDATA[Zagreb: Medicinska naklada, 2013. str. 153-156
]]>          <w:br/>
        </w:t>
      </w:r>
    </w:p>
    <w:p>
      <w:pPr/>
      <w:r>
        <w:rPr/>
        <w:t xml:space="preserve">
<![CDATA[Dominis, Mara; Korać, Petra; Ajduković Radmila
]]>          <w:br/>
<![CDATA[Pathobiology of B-Lymphoproliferative Disorders: From MBL to CLL and SLL. // Horizons in cancer research, Volume 52 / Watanabe, Hiroto S. (ur.).
]]>          <w:br/>
<![CDATA[New York (NY): Nova Science Publishers, 2013. str. 115-13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Kosić, Radoslav; Krmpotić, Pere; Beljan, Maja
]]>          <w:br/>
<![CDATA[Oblici izražavanja agresivnosti kod medicinskih sestara i medicinskih tehničara. // Upravljanje kvalitetom i sigurnost psihički oboljelih osoba / Marija, Božičević ; Zoran, Bradaš (ur.).
]]>          <w:br/>
<![CDATA[Zagreb: Hrvatska udruga menadžera sigurnosti (HUMS), 2013. str. 123-132
]]>          <w:br/>
        </w:t>
      </w:r>
    </w:p>
    <w:p>
      <w:pPr/>
      <w:r>
        <w:rPr/>
        <w:t xml:space="preserve">
<![CDATA[Rukavina, Tomislav
]]>          <w:br/>
<![CDATA[Vibrioni i srodne bakterije. // Medicinska mikrobiologija / Kalenić, Smilja (ur.).
]]>          <w:br/>
<![CDATA[Zagreb: Medicinska naklada, 2013. str. 201-206
]]>          <w:br/>
        </w:t>
      </w:r>
    </w:p>
    <w:p>
      <w:pPr/>
      <w:r>
        <w:rPr/>
        <w:t xml:space="preserve">
<![CDATA[Husedžinović, Ino; Bradić, Nikola
]]>          <w:br/>
<![CDATA[Kardiovaskularne bolesti i anestezija. // Klinička anesteziologija / Jukić, Marko ; Husedžinović, Ino ; Kvolik, Slavica ; Majerić Kogler, Višnja ; Perić, Mladen ; Žunić, Josip (ur.).
]]>          <w:br/>
<![CDATA[Zagreb: Medicinska naklada, 2013. str. 165-177
]]>          <w:br/>
        </w:t>
      </w:r>
    </w:p>
    <w:p>
      <w:pPr/>
      <w:r>
        <w:rPr/>
        <w:t xml:space="preserve">
<![CDATA[Husedžinović, Ino; Bradić, Nikola
]]>          <w:br/>
<![CDATA[Kardijalna anestezija odraslih. // Klinička anesteziologija / Jukić, Marko ; Husedžinović, Ino ; Kvolik, Slavica ; Majerić Kogler, Višnja ; Perić, Mladen ; Žunić, Josip (ur.).
]]>          <w:br/>
<![CDATA[Zagreb: Medicinska naklada, 2013. str. 730-747
]]>          <w:br/>
        </w:t>
      </w:r>
    </w:p>
    <w:p>
      <w:pPr/>
      <w:r>
        <w:rPr/>
        <w:t xml:space="preserve">
<![CDATA[Jelić, Dubravko; Mutak, Stjepan; Lazarevski, Gorjana
]]>          <w:br/>
<![CDATA[The azithromycin success story. // Medicinal chemistry in drug discovery : design, synthesis and screening / Jelić, Dubravko (ur.).
]]>          <w:br/>
<![CDATA[Lahti: Transworld Research Network, 2013. str. 1-16
]]>          <w:br/>
        </w:t>
      </w:r>
    </w:p>
    <w:p>
      <w:pPr/>
      <w:r>
        <w:rPr/>
        <w:t xml:space="preserve">
<![CDATA[Šantek, Fedor; Katalinić, Darko
]]>          <w:br/>
<![CDATA[Sustavno liječenje metastatskog melanoma. // Kliničke smjernice liječenja i praćenja melanoma / Rudman, Franjo ; Milanović, Rudolf (ur.)., 2013. str. 38-40
]]>          <w:br/>
        </w:t>
      </w:r>
    </w:p>
    <w:p>
      <w:pPr/>
      <w:r>
        <w:rPr/>
        <w:t xml:space="preserve">
<![CDATA[Pećina Šlaus, Nives
]]>          <w:br/>
<![CDATA[Meningiomas: role of genetic instabilities of the E-cadherin gene. // Tumors of the central nervous system / Hayat, M.A. (ur.).
]]>          <w:br/>
<![CDATA[Heidelberg: Springer, 2012. str. 95-98
]]>          <w:br/>
        </w:t>
      </w:r>
    </w:p>
    <w:p>
      <w:pPr/>
      <w:r>
        <w:rPr/>
        <w:t xml:space="preserve">
<![CDATA[Batinić, Drago
]]>          <w:br/>
<![CDATA[Drugs as haptens, antigens and immunogens. // Update in Dermatologic Drug Therapy / Lipozenčić, Jasna (ur.).
]]>          <w:br/>
<![CDATA[Zagreb: Laser Plus, 2012. str. 313-326
]]>          <w:br/>
        </w:t>
      </w:r>
    </w:p>
    <w:p>
      <w:pPr/>
      <w:r>
        <w:rPr/>
        <w:t xml:space="preserve">
<![CDATA[Leniček Krleža, Jasna
]]>          <w:br/>
<![CDATA[Potencijalni izvori pogrešaka prilikom vađenja krvi. // Predanalitička faza laboratorijskog rada / Šimundić, Ana-Maria (ur.).
]]>          <w:br/>
<![CDATA[Zagreb: Medicinska naklada, 2012. str. 7-20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Čikeš, Nada; Vikić-Topić, Smiljka; Verbanac, Donatella
]]>          <w:br/>
<![CDATA[Translational Science and Personalized Medicine Approach. // Person in Medicine and Healthcare / Đorđević, Veljko ; Braš, Marijana ; Miličić, Davor (ur.).
]]>          <w:br/>
<![CDATA[Zagreb: Medicinska naklada, 2012. str. 45-52
]]>          <w:br/>
        </w:t>
      </w:r>
    </w:p>
    <w:p>
      <w:pPr/>
      <w:r>
        <w:rPr/>
        <w:t xml:space="preserve">
<![CDATA[Demarin, Vida; Lisak, Marijana
]]>          <w:br/>
<![CDATA[Personalized Neurology in Person Oriented Medicine. // Person in Medicine and Health Care / Đorđević, Veljko ; Braš, Marijana ; Miličić, Davor (ur.).
]]>          <w:br/>
<![CDATA[Zagreb: Medicinska naklada, 2012. str. 199-207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>
      <w:pPr/>
      <w:r>
        <w:rPr/>
        <w:t xml:space="preserve">
<![CDATA[Grbavac, Ivan; Ljiljak, Dejan; Kuna, Krunoslav
]]>          <w:br/>
<![CDATA[Prevention and Treatment of Ovarian Hyperstimulation Syndrome. // Advances in Embryo Transfer / Bin Wu (ur.).
]]>          <w:br/>
<![CDATA[Rijeka: Step Ri znanstveno-tehnologijski park Sveučilišta u Rijeci, 2012. str. 53-62
]]>          <w:br/>
        </w:t>
      </w:r>
    </w:p>
    <w:p>
      <w:pPr/>
      <w:r>
        <w:rPr/>
        <w:t xml:space="preserve">
<![CDATA[Ljubas, Ana; Brajković L.
]]>          <w:br/>
<![CDATA[Person-centered nursing. // PERSON IN MEDICINE AND HEALTHCARE / Đorđević, V ; Braš, M ; Miličić, D. (ur.).
]]>          <w:br/>
<![CDATA[Zagreb: Medicinska naklada, 2012. str. 375-381
]]>          <w:br/>
        </w:t>
      </w:r>
    </w:p>
    <w:p>
      <w:pPr/>
      <w:r>
        <w:rPr/>
        <w:t xml:space="preserve">
<![CDATA[Mravičić I, Dekaris I, Gabrić N, Romac I, Glavota V, Mlinarić-Misoni
]]>          <w:br/>
<![CDATA[An Overview of Fungal Keratitis and Case Reports on Trychphyton Keratitis. // Keratitis / Muthiah Srinivasan (ur.).
]]>          <w:br/>
<![CDATA[Rijeka: IntechOpen, 2012. str. 125-133
]]>          <w:br/>
        </w:t>
      </w:r>
    </w:p>
    <w:p>
      <w:pPr/>
      <w:r>
        <w:rPr/>
        <w:t xml:space="preserve">
<![CDATA[Brajša, Karmen; Hrvačić Boška
]]>          <w:br/>
<![CDATA[Some bioethics problems in the drug discovery and development process. // Medicinal Chemistry in Drug Discovery / Jelić, Dubravko (ur.).
]]>          <w:br/>
<![CDATA[Lahti: Research Signpost, 2012. str. 394-407
]]>          <w:br/>
        </w:t>
      </w:r>
    </w:p>
    <w:p>
      <w:pPr/>
      <w:r>
        <w:rPr/>
        <w:t xml:space="preserve">
<![CDATA[Bradić, Nikola; Vidmar, Ivan
]]>          <w:br/>
<![CDATA[Uznapredovalo održavanje dišnih puteva i ventilacije. // Hitna stanja u pedijatriji / Meštrović, Julije (ur.).
]]>          <w:br/>
<![CDATA[Zagreb: Medicinska naklada, 2012. str. 22-34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Turčić, Petra; Lipozenčić, Jasna
]]>          <w:br/>
<![CDATA[Safety of dermatologic drug therapy. // Update in dermatologic drug therapy / Lipozenčić, Jasna (ur.).
]]>          <w:br/>
<![CDATA[Zagreb: Akademija medicinskih znanosti Hrvatske, 2012. str. 47-58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Jelaković, Bojan; Dika, Živka; Grollman, Arthur P.
]]>          <w:br/>
<![CDATA[Endemic (Balkan) Nephropathy: A disease caused by aristolochic acid.. // Environmental and Food Safety and Security for South-East Europe and Ukraine / Vitale Ksenija (ur.)., 2012. str. 219-227
]]>          <w:br/>
        </w:t>
      </w:r>
    </w:p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Lacković, Zdravko; Bach-Rojecky, Lidija
]]>          <w:br/>
<![CDATA[Basic Principles of Pharmacology. // Update in Dermatologic Drug Therapy / Lipozenčić, Jasna (ur.).
]]>          <w:br/>
<![CDATA[Zagreb: Akademija medicinskih znanosti Hrvatske, 2012. str. 27-40
]]>          <w:br/>
        </w:t>
      </w:r>
    </w:p>
    <w:p>
      <w:pPr/>
      <w:r>
        <w:rPr/>
        <w:t xml:space="preserve">
<![CDATA[Crljen, Vladiana
]]>          <w:br/>
<![CDATA[Medicinska fiziologija - udžbenik ; Poglavlje 58. Funkcija mozga u ponašanju i motivaciji ; limbični sustav i hipotalamus. // Medicinska fiziologija - udžbenik ; Poglavlje 58. Funkcija mozga u ponašanju i motivaciji ; limbični sustav i hipotalamus / Guyton Arthur C., Hall John E. ; ur. hrv. izd. Kukolja Taradi, Sunčana, Andreis, Igor (ur.).
]]>          <w:br/>
<![CDATA[Philadelphia (PA) : Zagreb: Elsevier ; Medicinska naklada, 2012. str. 711-720
]]>          <w:br/>
        </w:t>
      </w:r>
    </w:p>
    <w:p>
      <w:pPr/>
      <w:r>
        <w:rPr/>
        <w:t xml:space="preserve">
<![CDATA[Kanižaj, Igor; Skoko, Božo
]]>          <w:br/>
<![CDATA[Media and Public Relations as a Bridge Between Patients and Health Care Institutions. // Person in Medicine and Healthcare - From Bench to Bedside to Community / Đorđević, Veljko ; Braš Marijana ; Miličić, Davor (ur.).
]]>          <w:br/>
<![CDATA[Zagreb: Medicinska knjiga, 2012. str. 427-436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>
      <w:pPr/>
      <w:r>
        <w:rPr/>
        <w:t xml:space="preserve">
<![CDATA[Crljen, Vladiana
]]>          <w:br/>
<![CDATA[Medicinska fiziologija - Udžbenik ; 59. poglavlje Stanja moždane aktivnosti - spavanje ; moždai valovi ; epilepsija ; psihoze. // Medicinska fiziologija - Udžbenik / Guyton, Arthur C., Hall, John E. (ur.).
]]>          <w:br/>
<![CDATA[Philadelphia (PA) : Zagreb: Elsevier ; Medicinska naklada, 2012. str. 721-728
]]>          <w:br/>
        </w:t>
      </w:r>
    </w:p>
    <w:p>
      <w:pPr/>
      <w:r>
        <w:rPr/>
        <w:t xml:space="preserve">
<![CDATA[Žuljan Cvitanović, Marija; Uglešić, Boran
]]>          <w:br/>
<![CDATA[Psihički aspekti seksualnosti i spolno prenosivih bolesti. // Infekcije u ginekologiji i perinatologiji / Karelović, Deni (ur.).
]]>          <w:br/>
<![CDATA[Zagreb: Medicinska naklada, 2012. str. 55-65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Halepović Đečević, Esma
]]>          <w:br/>
<![CDATA[Građa i funkcija kože. // Primijenjena kozmetika / Halepović Đečević, Esma (ur.).
]]>          <w:br/>
<![CDATA[Zagreb: Medicinska naklada, 2012. str. 27-33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Kaić, Zvonimir
]]>          <w:br/>
<![CDATA[Biserka Belicza – in memoriam (8. veljače 1942. – †24. ožujka 2005.). // Bioetičke teme : knjiga izlaganja s I.-XI. proljetnoga bioetičkoga simpozija Hrvatskoga liječničkoga zbora održanih u Zagrebu od 2001. do 2011. godine / Ivanišević, Goran ; Fatović-Ferenčić, Stella (ur.).
]]>          <w:br/>
<![CDATA[Zagreb: Medicinska naklada ; Hrvatski liječnički zbor, 2012. str. 229-234
]]>          <w:br/>
        </w:t>
      </w:r>
    </w:p>
    <w:p>
      <w:pPr/>
      <w:r>
        <w:rPr/>
        <w:t xml:space="preserve">
<![CDATA[Striem-Amit, Ella; Bubić, Andreja; Amedi, Amir
]]>          <w:br/>
<![CDATA[Neurophysiological mechanisms underlying plastic changes and rehabilitation following sensory loss. // The Neural Bases of Multisensory Processes / Murray, Micah ; Wallace, Mark (ur.).
]]>          <w:br/>
<![CDATA[Boca Raton (FL): CRC Press ; Taylor & Francis, 2012. str. 395-422
]]>          <w:br/>
        </w:t>
      </w:r>
    </w:p>
    <w:p>
      <w:pPr/>
      <w:r>
        <w:rPr/>
        <w:t xml:space="preserve">
<![CDATA[Kapitanović, Sanja; Čačev, Tamara
]]>          <w:br/>
<![CDATA[What is the role of EGFR and Ras pathway in colon cancer. // New trends in classification, monitoring and management of gastrointestinal diseases / Topić, Elizabeta ; Watson, Ian ; Homšak, Evgenija ; Leniček Krleža, Jasna (ur.).
]]>          <w:br/>
<![CDATA[Zagreb: Medicinska naklada, 2012. str. 33-39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>
      <w:pPr/>
      <w:r>
        <w:rPr/>
        <w:t xml:space="preserve">
<![CDATA[Crljen, Vladiana
]]>          <w:br/>
<![CDATA[Moždana kora ; intelektulane funkcije mozga ; učenje i pamćenje. // Medicinska fiziologija : udžbenik = Textbook of Medical Physiology : textbook / Kukolja Taradi Sunčana ; Andreis. Igor (ur.).
]]>          <w:br/>
<![CDATA[Zagreb: Medicinska naklada, 2012. str. 697-709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Crljen Vladiana; Lukinović-Škudar Vesna
]]>          <w:br/>
<![CDATA[Protok krvi u mozgu, cerebrospinalna tekućina i moždani metabolizam. // Medicinska fiziologija (Guyton & Hall) / Guyton A S, Hall J E ; Kukolja Taradi, Sunčana ; Andreis, Igor (ur.).
]]>          <w:br/>
<![CDATA[Zagreb: Medicinska naklada, 2012. str. 743-750
]]>          <w:br/>
        </w:t>
      </w:r>
    </w:p>
    <w:p>
      <w:pPr/>
      <w:r>
        <w:rPr/>
        <w:t xml:space="preserve">
<![CDATA[Mimica, Ninoslav; Klepac, Nataša
]]>          <w:br/>
<![CDATA[Person oriented approach to people with dementia. // Person in Medicine and Healthcare - From Bench to Bedside to Community / Đorđević, Veljko ; Braš, Marijana ; Miličić, Davor (ur.).
]]>          <w:br/>
<![CDATA[Zagreb: Medicinska naklada, 2012. str. 215-219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Vujičić, Božidar; Turk, Tamara; Crnčević-Orlić, Željka; Đorđević, Gordana; Rački, Sanjin
]]>          <w:br/>
<![CDATA[Diabetic Nephropathy. // Pathophysiology and Complications of Diabetes Mellitus / Oluwafemi, O Oguntibeju (ur.).
]]>          <w:br/>
<![CDATA[Rijeka: IntechOpen, 2012. str. 71-96. (https://www.bib.irb.hr:8443/610903)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Žokalj, Ivan
]]>          <w:br/>
<![CDATA[Bolnička etička povjerenstva – pogled iznutra. // Bioetičke teme / Ivanišević, Goran ; Fatović-Ferenčić, Stella (ur.).
]]>          <w:br/>
<![CDATA[Zagreb: Medicinska knjiga, 2012. str. 549-555
]]>          <w:br/>
        </w:t>
      </w:r>
    </w:p>
    <w:p>
      <w:pPr/>
      <w:r>
        <w:rPr/>
        <w:t xml:space="preserve">
<![CDATA[Žokalj, Ivan; Sabljar-Matovinović, Mirjana
]]>          <w:br/>
<![CDATA[Dostupnost medicinskih postupaka u Hrvatskoj. // Bioetičke teme / Ivanišević, Goran ; Fatović-Ferenčić, Stella (ur.).
]]>          <w:br/>
<![CDATA[Zagreb: Medicinska knjiga, 2012. str. 446-452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Misigoj-Durakovic, Marjeta
]]>          <w:br/>
<![CDATA[Anthropometry in premenarcheal female esthetic sports athletes and ballerinas. // Handbook of Anthropometry: Physical Measures of Human Form in Health and Disease / Preedy, V.R. (ur.).
]]>          <w:br/>
<![CDATA[New York (NY): Springer, 2012. str. 1817-1836
]]>          <w:br/>
        </w:t>
      </w:r>
    </w:p>
    <w:p>
      <w:pPr/>
      <w:r>
        <w:rPr/>
        <w:t xml:space="preserve">
<![CDATA[Rabatić, Sabina; Vojvoda, Valerija
]]>          <w:br/>
<![CDATA[IN VITRO TESTS OF T CELL MEDIATED DRUG HYPERSENSITIVITY AND BASOPHIL ACTIVATION. // UPDATE IN DERMATOLOGIC DRUG THERAPY / Lipozenčić, Jasna (ur.).
]]>          <w:br/>
<![CDATA[Zagreb: Acta Medica Croatica, 2012. str. 457-470
]]>          <w:br/>
        </w:t>
      </w:r>
    </w:p>
    <w:p>
      <w:pPr/>
      <w:r>
        <w:rPr/>
        <w:t xml:space="preserve">
<![CDATA[Salihagić Kadić, Aida; Predojević, Maja; Kurjak, Asim
]]>          <w:br/>
<![CDATA[Fetal and Maternal Physiology and Ultrasound Diagnosis. // Donald School Textbook of Ultrasound in Obstetrics & Gynecology (3rd edition) / Kurjak, Asim ; Chervenak, Frank A (ur.).
]]>          <w:br/>
<![CDATA[Delhi: Jaypee Brothers, 2011. str. 60-89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Vlahović, Maja
]]>          <w:br/>
<![CDATA[Obrasci nasljeđivanja. // Peter Turnpenny i Sian Ellard/ Emeryjeve osnove medicinske genetike, 14. izdanje / Bulić-Jakuš, Floriana i Barišić, Ingeborg (ur.).
]]>          <w:br/>
<![CDATA[Zagreb: Medicinska naklada, 2011. str. 109-127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Puizina-Ivić, Neira
]]>          <w:br/>
<![CDATA[Učinci kemijskih pilinga na poremećaj pigmentacije. // Poremećaji pigmentacije / Šitum, Mirna (ur.).
]]>          <w:br/>
<![CDATA[Zagreb: Naklada Slap, 2011. str. 131-141
]]>          <w:br/>
        </w:t>
      </w:r>
    </w:p>
    <w:p>
      <w:pPr/>
      <w:r>
        <w:rPr/>
        <w:t xml:space="preserve">
<![CDATA[Belovari, Tatjana
]]>          <w:br/>
<![CDATA[Etika i embriologija. // Medicinska etika / Fatović-Ferenčić, Stela, Tucak, Antun (ur.).
]]>          <w:br/>
<![CDATA[Zagreb: Medicinska naklada, 2011. str. 99-106
]]>          <w:br/>
        </w:t>
      </w:r>
    </w:p>
    <w:p>
      <w:pPr/>
      <w:r>
        <w:rPr/>
        <w:t xml:space="preserve">
<![CDATA[Muačević-Katanec, Diana
]]>          <w:br/>
<![CDATA[Važnost dislipidemije u dijabetesu. // Prevencija ateroskleroze - Uloga dijabetesa / Reiner, Željko (ur.).
]]>          <w:br/>
<![CDATA[Zagreb: Hrvatska akademija znanosti i umjetnosti (HAZU), 2011. str. 31-42
]]>          <w:br/>
        </w:t>
      </w:r>
    </w:p>
    <w:p>
      <w:pPr/>
      <w:r>
        <w:rPr/>
        <w:t xml:space="preserve">
<![CDATA[Muačević-Katanec, Diana
]]>          <w:br/>
<![CDATA[Važnost dislipidemije u dijabetesu. // Prevencija ateroskleroze - Uloga dijabetesa / Reiner, Željko (ur.).
]]>          <w:br/>
<![CDATA[Zagreb: Hrvatska akademija znanosti i umjetnosti (HAZU), 2011. str. 31-42
]]>          <w:br/>
        </w:t>
      </w:r>
    </w:p>
    <w:p>
      <w:pPr/>
      <w:r>
        <w:rPr/>
        <w:t xml:space="preserve">
<![CDATA[Bulić-Jakuš, Floriana i Katušić Bojanac, Ana
]]>          <w:br/>
<![CDATA[Liječenje genetičke bolesti. // Peter Turnpenny i Sian Ellard/ Emeryjeve osnove medicinske genetike, 14.izdanje / Bulić-Jakuš, Floriana i Barišić, Ingeborg (ur.).
]]>          <w:br/>
<![CDATA[Zagreb: Medicinska naklada, 2011. str. 349-359
]]>          <w:br/>
        </w:t>
      </w:r>
    </w:p>
    <w:p>
      <w:pPr/>
      <w:r>
        <w:rPr/>
        <w:t xml:space="preserve">
<![CDATA[Garaj-Vrhovac, Vera; Gajski, Goran
]]>          <w:br/>
<![CDATA[Comet Assay in Human Biomonitoring as Reasonably Reliable Cancer Predictor in Epidemiology. // Cancer Biomarkers / Kristoff C, Helen (ur.).
]]>          <w:br/>
<![CDATA[New York (NY): Nova Science Publishers, 2011. str. 165-188
]]>          <w:br/>
        </w:t>
      </w:r>
    </w:p>
    <w:p>
      <w:pPr/>
      <w:r>
        <w:rPr/>
        <w:t xml:space="preserve">
<![CDATA[Muačević-Katanec, Diana
]]>          <w:br/>
<![CDATA[Metabolizam triglicerida i nastanak ateroskleroze. // Prevencija ateroskleroze - Hipertrigliceridemija kao čimbenik rizika / Reiner, Željko (ur.).
]]>          <w:br/>
<![CDATA[Zagreb: Hrvatska akademija znanosti i umjetnosti (HAZU), 2011. str. 1-7
]]>          <w:br/>
        </w:t>
      </w:r>
    </w:p>
    <w:p>
      <w:pPr/>
      <w:r>
        <w:rPr/>
        <w:t xml:space="preserve">
<![CDATA[Petković, Marija; Belac-Lovasić, Ingrid; Lovasić, Franjo; Mrakovčić-Šutić, Ines; Zamolo, Gordana; 
]]>          <w:br/>
<![CDATA[Translacijska istraživanja u području radioterapije raka dojke. // Zbornik radova XXI znanstvenog simpozija "Bolesti dojke" HAZU / HAZU (ur.).
]]>          <w:br/>
<![CDATA[Zagreb: Hrvatska akademija znanosti i umjetnosti (HAZU), 2011. str. 97-103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Plaschke, Konstanze; Kopitz, Juergen; Siegelin, Markus; Schliebs, Reinhard; Šalković-Petrišić, Melita; Riederer, Peter; Hoyer, Siegfried W
]]>          <w:br/>
<![CDATA[Animal model of insulin-resistant brain state: intracerebroventricular streptozotocin injection deteriorates Alzheimer-like changes in Tg2576 APP-overexpressing mice. // Handbook of Animal Models in Alzheimer's Disease / Casadesus, Gemma (ur.).
]]>          <w:br/>
<![CDATA[Amsterdam: IOS Press, 2011. str. 201-214
]]>          <w:br/>
        </w:t>
      </w:r>
    </w:p>
    <w:p>
      <w:pPr/>
      <w:r>
        <w:rPr/>
        <w:t xml:space="preserve">
<![CDATA[Kuhar, Martin
]]>          <w:br/>
<![CDATA[Od zakletvi do deklaracija: odabir dokumenata ključnih za razumijevanje nastanaka i provedbe etičkih načela. // Medicinska etika / Fatović-Ferenčić, Stella ; Tucak, Antun (ur.).
]]>          <w:br/>
<![CDATA[Zagreb: Medicinska naklada, 2011. str. 239-282
]]>          <w:br/>
        </w:t>
      </w:r>
    </w:p>
    <w:p>
      <w:pPr/>
      <w:r>
        <w:rPr/>
        <w:t xml:space="preserve">
<![CDATA[Kosić, Radoslav
]]>          <w:br/>
<![CDATA[Zdravstvena njega psihijatrijskoga bolesnika. // Psihijatrija udžbenim za više zdravstvene studije / Ljiljana, Moro ; Tanja, Frančišković (ur.).
]]>          <w:br/>
<![CDATA[Zagreb: Medicinska naklada, 2011. str. 203-229
]]>          <w:br/>
        </w:t>
      </w:r>
    </w:p>
    <w:p>
      <w:pPr/>
      <w:r>
        <w:rPr/>
        <w:t xml:space="preserve">
<![CDATA[Jurić-Lekić, Gordana
]]>          <w:br/>
<![CDATA[Razvoj i anomalije krvožilnog sustava. // Kronična venska insuficijencija-skleroterapija / Lipozenčić, J ; Marinović-Kulišić, S (ur.).
]]>          <w:br/>
<![CDATA[Zagreb: Medicinska naklada, 2011. str. 9-13
]]>          <w:br/>
        </w:t>
      </w:r>
    </w:p>
    <w:p>
      <w:pPr/>
      <w:r>
        <w:rPr/>
        <w:t xml:space="preserve">
<![CDATA[Nevalainen, Timo; Leenaars, Marlies; Crljen, Vladiana; Mikkelsen, Lars Friis; Dontas, Ismene; Savenije, Bart; Hooijmans, Carlijn; Ritskes-Hoitinga, Merel
]]>          <w:br/>
<![CDATA[Chapter 10: Impact of Handling, Radiotelemetry and Food Restriction. // The COST Manual of Laboratory Animal Care and Use: Refinement, Reduction and Research / Howard, Bryan ; Nevalainen, Timo ; Perretta, Gemma (ur.).
]]>          <w:br/>
<![CDATA[Boca Raton (FL): CRC Press ; Taylor & Francis, 2011. str. 227-255
]]>          <w:br/>
        </w:t>
      </w:r>
    </w:p>
    <w:p>
      <w:pPr/>
      <w:r>
        <w:rPr/>
        <w:t xml:space="preserve">
<![CDATA[Moro, Ljiljana; Pernar, Mirjana; Kosić, Radoslav
]]>          <w:br/>
<![CDATA[Timski rad. // Psihijatrija udžbenik za više zdravstvene studije / Ljiljana, Moro ; Tanja, Frančišković (ur.).
]]>          <w:br/>
<![CDATA[Zagreb: Medicinska naklada, 2011. str. 252-263
]]>          <w:br/>
        </w:t>
      </w:r>
    </w:p>
    <w:p>
      <w:pPr/>
      <w:r>
        <w:rPr/>
        <w:t xml:space="preserve">
<![CDATA[Hanžek, Branko; Fatović-Ferenčić, Stella
]]>          <w:br/>
<![CDATA[Životni put Bože Metzgera. // Mjesta dodira:Fizika i medicina. Kroz život i djelo prof.dr.sc. Bože Metzgera / Pećina, Marko ; Fatović-Ferenčić, Stella (ur.).
]]>          <w:br/>
<![CDATA[Zagreb: Hrvatska akademija znanosti i umjetnosti (HAZU), 2011. str. 31-58
]]>          <w:br/>
        </w:t>
      </w:r>
    </w:p>
    <w:p>
      <w:pPr/>
      <w:r>
        <w:rPr/>
        <w:t xml:space="preserve">
<![CDATA[Fatović-Ferenčić, Stella
]]>          <w:br/>
<![CDATA[Iz fizike u medicinu:zračenje i njegova primjena u medicini do 1978.godine. // Mjesta dodira:fizika i medicina.Kroz život i djelo Bože Metzgera / Pećina, Marko ; Fatović-Ferenčić, Stella (ur.).
]]>          <w:br/>
<![CDATA[Zagreb: Hrvatska akademija znanosti i umjetnosti (HAZU), 2011. str. 67-88
]]>          <w:br/>
        </w:t>
      </w:r>
    </w:p>
    <w:p>
      <w:pPr/>
      <w:r>
        <w:rPr/>
        <w:t xml:space="preserve">
<![CDATA[Drenjancevic, Ines
]]>          <w:br/>
<![CDATA[Prehrana i pretilost kao rizicni cimbenici u razvoju esencijalne arterijske hipertenzije u djece. // Sekundarna prevencija u pedijatriji ; 8. poslijediplomski tečaj stalnog medicinskog usavršavanja 1. kategorije / Aberle, N ; Bitunjac, M (ur.).
]]>          <w:br/>
<![CDATA[Slavonski Brod: Medicinski fakultet Sveučilišta Josipa Jurja Strossmayera u Osijeku ; Opća bolnica dr. Josip Benčević Slavonski Brod, 2011. str. 29-32
]]>          <w:br/>
        </w:t>
      </w:r>
    </w:p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Hotujac, Ljubomir; Mimica, Ninoslav
]]>          <w:br/>
<![CDATA[Psihofarmaci. // Farmakoterapija u gerijatriji / Duraković, Zijad (ur.).
]]>          <w:br/>
<![CDATA[Zagreb: Medix Medicinska naklada, 2011. str. 199-218
]]>          <w:br/>
        </w:t>
      </w:r>
    </w:p>
    <w:p>
      <w:pPr/>
      <w:r>
        <w:rPr/>
        <w:t xml:space="preserve">
<![CDATA[Hotujac, Ljubomir; Mimica, Ninoslav
]]>          <w:br/>
<![CDATA[Psychopharmacology. // Geriatric pharmacotherapy / Duraković, Zijad (ur.).
]]>          <w:br/>
<![CDATA[Zagreb: Medix Medicinska naklada, 2011. str. 369-371
]]>          <w:br/>
        </w:t>
      </w:r>
    </w:p>
    <w:p>
      <w:pPr/>
      <w:r>
        <w:rPr/>
        <w:t xml:space="preserve">
<![CDATA[Batičić, Lara; Varljen, Neven; Varljen, Jadranka
]]>          <w:br/>
<![CDATA[Fish Lipids as a Source of Healthy Components: Fatty Acids from Mediterranean Fish. // Biomedical Engineering, Trends, Research and Technologies / Malgorzata Komorowska, Anna ; Olsztynska-Janus, Sylwia (ur.).
]]>          <w:br/>
<![CDATA[Lahti: IntechOpen, 2011. str. 383-406
]]>          <w:br/>
        </w:t>
      </w:r>
    </w:p>
    <w:p>
      <w:pPr/>
      <w:r>
        <w:rPr/>
        <w:t xml:space="preserve">
<![CDATA[Razdorov, Genadij; Vukicevic, Slobodan
]]>          <w:br/>
<![CDATA[The Use of Mass Spectrometry in Characterization of Bone Morphogenetic Proteins from Biological Samples. // Applications of Tandem Mass Spectrometry / Prasain, Jeevan (ur.).
]]>          <w:br/>
<![CDATA[Rijeka: In Tech, 2011. str. 259-284
]]>          <w:br/>
        </w:t>
      </w:r>
    </w:p>
    <w:p>
      <w:pPr/>
      <w:r>
        <w:rPr/>
        <w:t xml:space="preserve">
<![CDATA[Markotić, Anita
]]>          <w:br/>
<![CDATA[Oksidacija masnih kiselina: ketogeneza (prijevod). // Harperova ilustrirana biokemija / Jasna Lovrić, Jadranka Sertić (ur.).
]]>          <w:br/>
<![CDATA[Zagreb: Medicinska naklada, 2011. str. 184-192
]]>          <w:br/>
        </w:t>
      </w:r>
    </w:p>
    <w:p>
      <w:pPr/>
      <w:r>
        <w:rPr/>
        <w:t xml:space="preserve">
<![CDATA[Bulić-Jakuš, Floriana
]]>          <w:br/>
<![CDATA[Etička i pravna pitanja u medicinskoj genetici. // Peter Turnpenny and Sian Ellard/ Emeryjeve osnove medicinske genetike, 14.izdanje / Bulić-Jakuš, Floriana i Barišić, Ingeborg (ur.).
]]>          <w:br/>
<![CDATA[Zagreb: Medicinska naklada, 2011. str. 361-371
]]>          <w:br/>
        </w:t>
      </w:r>
    </w:p>
    <w:p>
      <w:pPr/>
      <w:r>
        <w:rPr/>
        <w:t xml:space="preserve">
<![CDATA[Markotić, Anita
]]>          <w:br/>
<![CDATA[Biosinteza masnih kiselina i eikozanoida (prijevod). // Harperova ilustrirana biokemija / Jasna Lovrić, Jadranka Sertić (ur.).
]]>          <w:br/>
<![CDATA[Zagreb: Medicinska naklada, 2011. str. 193-204
]]>          <w:br/>
        </w:t>
      </w:r>
    </w:p>
    <w:p>
      <w:pPr/>
      <w:r>
        <w:rPr/>
        <w:t xml:space="preserve">
<![CDATA[Markotić, Anita
]]>          <w:br/>
<![CDATA[Prijenos i pohrana lipida (prijevod). // Harperova ilustrirana biokemija / Jasna Lovrić, Jadranka Sertić (ur.).
]]>          <w:br/>
<![CDATA[Zagreb: Medicinska naklada, 2011. str. 212-223
]]>          <w:br/>
        </w:t>
      </w:r>
    </w:p>
    <w:p>
      <w:pPr/>
      <w:r>
        <w:rPr/>
        <w:t xml:space="preserve">
<![CDATA[Markotić, Anita
]]>          <w:br/>
<![CDATA[Unutarstanično kretanje i razvrstavanje proteina (prijevod). // Harperova ilustrirana biokemija / Jasna Lovrić, Jadranka Sertić (ur.).
]]>          <w:br/>
<![CDATA[Zagreb: Medicinska naklada, 2011. str. 487-505
]]>          <w:br/>
        </w:t>
      </w:r>
    </w:p>
    <w:p>
      <w:pPr/>
      <w:r>
        <w:rPr/>
        <w:t xml:space="preserve">
<![CDATA[Iva Dekaris, Gabrić N, Antičić M.
]]>          <w:br/>
<![CDATA[Alergijske bolesti oka. // Alergijske i imunosne bolesti oka / Lipozenčić J i suradnici (ur.).
]]>          <w:br/>
<![CDATA[Zagreb: Medicinska naklada, 2011. str. 125-133
]]>          <w:br/>
        </w:t>
      </w:r>
    </w:p>
    <w:p>
      <w:pPr/>
      <w:r>
        <w:rPr/>
        <w:t xml:space="preserve">
<![CDATA[Drenjančević-Perić Ines
]]>          <w:br/>
<![CDATA[Suvremena pitanja etičnosti znanstvenih istraživanja na životinjama. // Medicinska etika / Fatović-Ferenčić S, Tucak A (ur.).
]]>          <w:br/>
<![CDATA[Zagreb: Medicinska naklada, 2011. str. 107-111
]]>          <w:br/>
        </w:t>
      </w:r>
    </w:p>
    <w:p>
      <w:pPr/>
      <w:r>
        <w:rPr/>
        <w:t xml:space="preserve">
<![CDATA[Šerman, Ljiljana
]]>          <w:br/>
<![CDATA[Poligensko i multifaktorsko nasljeđivanje. // Peter Turnpenny i Sian Ellard/ Emeryjeve osnove medicinske genetike, 14. izdanje / Bulić-Jakuš, Floriana i Barišić, Ingeborg (ur.).
]]>          <w:br/>
<![CDATA[Zagreb: Medicinska naklada, 2011. str. 143-151
]]>          <w:br/>
        </w:t>
      </w:r>
    </w:p>
    <w:p>
      <w:pPr/>
      <w:r>
        <w:rPr/>
        <w:t xml:space="preserve">
<![CDATA[Dürrigl, Theodor
]]>          <w:br/>
<![CDATA[Prof. dr. sc. Božo Metzger - četiri skice iz mojega sjećanja. // Mjesta dodira: fizika i medicina / Pećina, Marko ; Fatović-Ferenčić, Stella (ur.).
]]>          <w:br/>
<![CDATA[Zagreb: Hrvatska akademija znanosti i umjetnosti (HAZU), 2011. str. 151-155
]]>          <w:br/>
        </w:t>
      </w:r>
    </w:p>
    <w:p>
      <w:pPr/>
      <w:r>
        <w:rPr/>
        <w:t xml:space="preserve">
<![CDATA[Kurjak, Asim; Ahmed, Badreldeen; Miskovic, Berivoj; Predojevic, Maja; Salihagic Kadic, Aida
]]>          <w:br/>
<![CDATA[Fetal Behavior Assessed by 4D Sonography. // Donald School Textbook of Ultrasound in Obstetrics & Gynecology (3rd edition) / Kurjak, Asim, Chervenak, Frank A (ur.).
]]>          <w:br/>
<![CDATA[Delhi: Jaypee Brothers, 2011. str. 647-668
]]>          <w:br/>
        </w:t>
      </w:r>
    </w:p>
    <w:p>
      <w:pPr/>
      <w:r>
        <w:rPr/>
        <w:t xml:space="preserve">
<![CDATA[Antica, Mariastefania
]]>          <w:br/>
<![CDATA[Lymphocyte commitment and Ikaros transcription factors. // Acute Leukemia - the Scientist's Perspective and Challenge / Antica, Mariastefania (ur.).
]]>          <w:br/>
<![CDATA[Rijeka: IntechOpen, 2011. str. 69-74 doi:10.5772/19794
]]>          <w:br/>
        </w:t>
      </w:r>
    </w:p>
    <w:p>
      <w:pPr/>
      <w:r>
        <w:rPr/>
        <w:t xml:space="preserve">
<![CDATA[Vlahović, Maja i Sinčić, Nino
]]>          <w:br/>
<![CDATA[Razvojna genetika. // Peter Turnpenny i Sian Ellard/ Emeryjeve osnove medicinske genetike, 14. izdanje / Bulić-Jakuš, Floriana i Barišić, Ingeborg (ur.).
]]>          <w:br/>
<![CDATA[Zagreb: Medicinska naklada, 2011. str. 83-108
]]>          <w:br/>
        </w:t>
      </w:r>
    </w:p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>
      <w:pPr/>
      <w:r>
        <w:rPr/>
        <w:t xml:space="preserve">
<![CDATA[Verbanac, Donatella; Poljuha, Danijela
]]>          <w:br/>
<![CDATA[Ljekovitost maslinova ulja - Izvor čudesne ljepote i zdravja. // Maslina i maslinovo ulje - Božji dar u Hrvata / Gašparec-Skočić, Ljiljana ; Milat, Vinko (ur.).
]]>          <w:br/>
<![CDATA[Zagreb: Mavi, 2011. str. 198-205
]]>          <w:br/>
        </w:t>
      </w:r>
    </w:p>
    <w:p>
      <w:pPr/>
      <w:r>
        <w:rPr/>
        <w:t xml:space="preserve">
<![CDATA[Gagro, Alenka; Dekaris, Dragan
]]>          <w:br/>
<![CDATA[Temeljni mehanizmi alergijskih i imunosnih reakcija. // Alergijske i imunosne bolesti / Lipozenčić, Jasna (ur.).
]]>          <w:br/>
<![CDATA[Zagreb: Medicinska naklada, 2011. str. 3-11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Zemunik, Tatijana; Boraska, Vesna
]]>          <w:br/>
<![CDATA[Genetics of Type 1 Diabetes. // Type 1 Diabetes - Pathogenesis, Genetics and Immunotherapy / Wagner, David (ur.).
]]>          <w:br/>
<![CDATA[Rijeka: IntechOpen, 2011. str. 529-548
]]>          <w:br/>
        </w:t>
      </w:r>
    </w:p>
    <w:p>
      <w:pPr/>
      <w:r>
        <w:rPr/>
        <w:t xml:space="preserve">
<![CDATA[Gagro, Alenka
]]>          <w:br/>
<![CDATA[Astma u dječjoj dobi. // Alergijske i imunosne bolesti / Lipozenčić, Jasna (ur.).
]]>          <w:br/>
<![CDATA[Zagreb: Medicinska naklada, 2011. str. 163-173
]]>          <w:br/>
        </w:t>
      </w:r>
    </w:p>
    <w:p>
      <w:pPr/>
      <w:r>
        <w:rPr/>
        <w:t xml:space="preserve">
<![CDATA[Brajša, Karmen; Hrvačić Boška
]]>          <w:br/>
<![CDATA[Bioetika u procesu israživanja i razvoja novih lijekova. // Medicinska etika / Fatović-Ferenčić Stella ; Tucak, Antun (ur.).
]]>          <w:br/>
<![CDATA[Zagreb: Medicinska naklada, 2011. str. 113-122
]]>          <w:br/>
        </w:t>
      </w:r>
    </w:p>
    <w:p>
      <w:pPr/>
      <w:r>
        <w:rPr/>
        <w:t xml:space="preserve">
<![CDATA[Demarin, Vida; Lisak, Marijana
]]>          <w:br/>
<![CDATA[Neurološka prezentacija tumora baze lubanje. // Tumori lubanjske osnovice-sadašnjost i budućnost / Gnjidić, Živko (ur.).
]]>          <w:br/>
<![CDATA[Zagreb: Medicinska naklada, 2011. str. 21-29
]]>          <w:br/>
        </w:t>
      </w:r>
    </w:p>
    <w:p>
      <w:pPr/>
      <w:r>
        <w:rPr/>
        <w:t xml:space="preserve">
<![CDATA[Levanat, Sonja; Levačić Cvok, Mirela
]]>          <w:br/>
<![CDATA[Translacijska istraživanja u području molekularne biologije raka dojke-nova dostignuća i klinička pimjena. // Bolesti dojke / Prpić, Ivan (ur.).
]]>          <w:br/>
<![CDATA[Zagreb: Hrvatska akademija znanosti i umjetnosti (HAZU), 2011. str. 15-24
]]>          <w:br/>
        </w:t>
      </w:r>
    </w:p>
    <w:p>
      <w:pPr/>
      <w:r>
        <w:rPr/>
        <w:t xml:space="preserve">
<![CDATA[Bulić-Jakuš, Floriana
]]>          <w:br/>
<![CDATA[Povijest genetike i njezin utjecaj na medicinu. // Peter D. Turnpenny i Sian Ellard/ Emeryjeve osnove medicinske genetike / Bulić-Jakuš, Floriana i Barišić, Ingeborg (ur.).
]]>          <w:br/>
<![CDATA[Zagreb: Medicinska naklada, 2011. str. 3-11
]]>          <w:br/>
        </w:t>
      </w:r>
    </w:p>
    <w:p>
      <w:pPr/>
      <w:r>
        <w:rPr/>
        <w:t xml:space="preserve">
<![CDATA[Marić, Svjetlana
]]>          <w:br/>
<![CDATA[Etički aspekti humanog kloniranja. // Medicinska etika / Fatović-Ferenčić Stela, Tucak Antun (ur.).
]]>          <w:br/>
<![CDATA[Zagreb: Medicinska naklada, 2011. str. 147-151
]]>          <w:br/>
        </w:t>
      </w:r>
    </w:p>
    <w:p>
      <w:pPr/>
      <w:r>
        <w:rPr/>
        <w:t xml:space="preserve">
<![CDATA[Canki-Klain, Nina
]]>          <w:br/>
<![CDATA[Monogenske bolesti (Mendelian Disorders). // Peter D. Turnpenny i Sian Ellard/ Emeryjeve osnove medicinske genetike / Bulić-Jakuš, Floriana i Barišić, Ingeborg (ur.).
]]>          <w:br/>
<![CDATA[Zagreb: Medicinska naklada, 2011. str. 293-312. (https://www.bib.irb.hr:8443/555516)
]]>          <w:br/>
        </w:t>
      </w:r>
    </w:p>
    <w:p>
      <w:pPr/>
      <w:r>
        <w:rPr/>
        <w:t xml:space="preserve">
<![CDATA[Pavličević, Ivančica.
]]>          <w:br/>
<![CDATA[Arterijska hipertenzija – novootkriveni hipertoničar. // Obiteljska medicina. Odabrana poglavlja. / Rumboldt, Mirjana ; Petric, Dragomir (ur.).
]]>          <w:br/>
<![CDATA[Split: Redak, 2011. str. 255-259
]]>          <w:br/>
        </w:t>
      </w:r>
    </w:p>
    <w:p>
      <w:pPr/>
      <w:r>
        <w:rPr/>
        <w:t xml:space="preserve">
<![CDATA[Aberle, Neda
]]>          <w:br/>
<![CDATA[Novi pogledi na mehanizam i terapiju atopijskog dermatitisa. // Sekundarna prevencija u pedijatriji / Aberle, Neda ; Bitunjac, Milan (ur.).
]]>          <w:br/>
<![CDATA[Slavonski Brod: Vlastita naklada, 2011. str. 106-114
]]>          <w:br/>
        </w:t>
      </w:r>
    </w:p>
    <w:p>
      <w:pPr/>
      <w:r>
        <w:rPr/>
        <w:t xml:space="preserve">
<![CDATA[Antić, Sonja; Lisak, Marijana
]]>          <w:br/>
<![CDATA[Povijesni pregled glavobolje. // Glavobolja i druga bolna stanja / Demarin, Vida ; Bašić Kes, Vanja (ur.).
]]>          <w:br/>
<![CDATA[Zagreb: Medicinska naklada, 2011. str. 1-8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>
      <w:pPr/>
      <w:r>
        <w:rPr/>
        <w:t xml:space="preserve">
<![CDATA[Dürrigl, Theodor
]]>          <w:br/>
<![CDATA[Scripta manent - osvrt na Bilten Akademije Zbora liječnika Hrvatske. // 50 godine Akademije medicinskih znanosti Hrvatske / Reiner, Željko (ur.).
]]>          <w:br/>
<![CDATA[Zagreb: Akademija medicinskih znanosti Hrvatske, 2011. str. 113-120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>
      <w:pPr/>
      <w:r>
        <w:rPr/>
        <w:t xml:space="preserve">
<![CDATA[Sorta-Bilajac, Iva
]]>          <w:br/>
<![CDATA[Predgovor. // Bioetika i anatomija: korištenje tijela umrle osobe u nastavi. Bioetički svesci br. 64. / Sorta-Bilajac, Iva (ur.).
]]>          <w:br/>
<![CDATA[Rijeka: Katedra za društvene i humanističke znanosti u medicini Medicinskog fakulteta Sveučilišta u Rijeci, 2010. str. 2-3. (https://www.bib.irb.hr:8443/813608)
]]>          <w:br/>
        </w:t>
      </w:r>
    </w:p>
    <w:p>
      <w:pPr/>
      <w:r>
        <w:rPr/>
        <w:t xml:space="preserve">
<![CDATA[Schuster, Snježana
]]>          <w:br/>
<![CDATA[Program vježbi za trudnice i vježbe poslije porođaja. // Vodič kroz trudnoću / Matijević, Ratko (ur.).
]]>          <w:br/>
<![CDATA[Zagreb: Znanje, 2010. str. 28-49
]]>          <w:br/>
        </w:t>
      </w:r>
    </w:p>
    <w:p>
      <w:pPr/>
      <w:r>
        <w:rPr/>
        <w:t xml:space="preserve">
<![CDATA[Schuster, Snježana
]]>          <w:br/>
<![CDATA[Fizioterapijski aspekti pripreme trudnica i njihovih partnera za porođaj. // Priručnik za predavače na trudničkim tečajevima / Stanojević, Milan (ur.).
]]>          <w:br/>
<![CDATA[Zagreb: Ured UNICEF-a za Hrvatsku ; Ministarstvo zdravstva i socijalne skrbi Republike Hrvatske, 2010. str. 23-28
]]>          <w:br/>
        </w:t>
      </w:r>
    </w:p>
    <w:p>
      <w:pPr/>
      <w:r>
        <w:rPr/>
        <w:t xml:space="preserve">
<![CDATA[Atalić, Bruno
]]>          <w:br/>
<![CDATA[Smjene paradigmi u povijesti medicine. // Crkva i medicina pred izazovom alternativnih iscjeliteljskih tehnika (zbornik radova interdisciplinarnog znanstvenog simpozija, Zagreb, 13.-15. studenoga 2009. godine) / Blažević, Josip (ur.).
]]>          <w:br/>
<![CDATA[Zagreb: Veritas – Glasnik sv. Antuna Padovanskoga, 2010. 3, 8
]]>          <w:br/>
        </w:t>
      </w:r>
    </w:p>
    <w:p>
      <w:pPr/>
      <w:r>
        <w:rPr/>
        <w:t xml:space="preserve">
<![CDATA[Tješić-Drinković, Dorian
]]>          <w:br/>
<![CDATA[Imunološko razmatranje bronhopulmonalne bolesti u cističnoj fibrozi. // Imunologija i imunosne bolesti pluća / Benčić, D, Batinić, Drago ; Malenica, Branko (ur.).
]]>          <w:br/>
<![CDATA[Zagreb: Graphis, 2010. str. 301-315
]]>          <w:br/>
        </w:t>
      </w:r>
    </w:p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>
      <w:pPr/>
      <w:r>
        <w:rPr/>
        <w:t xml:space="preserve">
<![CDATA[Perković, Lada
]]>          <w:br/>
<![CDATA[Prikupljanje informacija tehnikom intervjua. // Komunikacijske vještine u zdravstvu / Lučanin, Damir ; Despot Lučanin, Jasminka (ur.).
]]>          <w:br/>
<![CDATA[Zagreb: Zdravstveno veleučilište Zagreb ; Naklada Slap, 2010. str. 45-54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Žura, Nikolino
]]>          <w:br/>
<![CDATA[Tetive i burze. // Priručni atlas anatomije čovjeka / Keros, Predrag ; Žura, Nikolino (ur.).
]]>          <w:br/>
<![CDATA[Zagreb: Mosta - Nove tehnologije, 2010. str. 126-133
]]>          <w:br/>
        </w:t>
      </w:r>
    </w:p>
    <w:p>
      <w:pPr/>
      <w:r>
        <w:rPr/>
        <w:t xml:space="preserve">
<![CDATA[Žura, Nikolino
]]>          <w:br/>
<![CDATA[Mišići. // Priručni atlas anatomije čovjeka / Keros, Predrag ; Žura, Nikolino (ur.).
]]>          <w:br/>
<![CDATA[Zagreb: Mosta - Nove tehnologije, 2010. str. 94-125
]]>          <w:br/>
        </w:t>
      </w:r>
    </w:p>
    <w:p>
      <w:pPr/>
      <w:r>
        <w:rPr/>
        <w:t xml:space="preserve">
<![CDATA[Žura, Nikolino
]]>          <w:br/>
<![CDATA[Spojevi, zglobovi i ligamenti. // Priručni atlas anatomije čovjeka / Keros, Predrag ; Žura, Nikolino (ur.).
]]>          <w:br/>
<![CDATA[Zagreb: Mosta - Nove tehnologije, 2010. str. 74-93
]]>          <w:br/>
        </w:t>
      </w:r>
    </w:p>
    <w:p>
      <w:pPr/>
      <w:r>
        <w:rPr/>
        <w:t xml:space="preserve">
<![CDATA[Žura, Nikolino
]]>          <w:br/>
<![CDATA[Kosti. // Priručni atlas anatomije čovjeka / Keros, Predrag ; Žura, Nikolino (ur.).
]]>          <w:br/>
<![CDATA[Zagreb: Mosta - Nove tehnologije, 2010. str. 20-73
]]>          <w:br/>
        </w:t>
      </w:r>
    </w:p>
    <w:p>
      <w:pPr/>
      <w:r>
        <w:rPr/>
        <w:t xml:space="preserve">
<![CDATA[Levanat, Sonja; Levačić Cvok, M.
]]>          <w:br/>
<![CDATA[Stanična i molekularna biologija raka prostate. // Rak prostate : najvarijabilniji zloćudni tumor / Šamija, Mirko (ur.).
]]>          <w:br/>
<![CDATA[Zagreb: Medicinska naklada ; Hrvatsko onkološko društvo, 2010. str. 51-64
]]>          <w:br/>
        </w:t>
      </w:r>
    </w:p>
    <w:p>
      <w:pPr/>
      <w:r>
        <w:rPr/>
        <w:t xml:space="preserve">
<![CDATA[Cindrić, Mario; Sedić, Mirela; Horvatić, Anita; Dodig, Ivana
]]>          <w:br/>
<![CDATA[Određivanje aminokiselinske sekvencije farmaceutskih peptida MALDI-TOF tandemnom spektrometrijom masa. // Rad Hazu 508 / Hrvatska akademija znanosti i umjetnosti - HAZU (ur.).
]]>          <w:br/>
<![CDATA[Zagreb: Hrvatska akademija znanosti i umjetnosti (HAZU), 2010. str. 45-57
]]>          <w:br/>
        </w:t>
      </w:r>
    </w:p>
    <w:p>
      <w:pPr/>
      <w:r>
        <w:rPr/>
        <w:t xml:space="preserve">
<![CDATA[Jurić-Lekić, Gordana
]]>          <w:br/>
<![CDATA[Razvoj krvožilnog sustava. // Kronična venska insuficijencija-preulcerozni stadij / Lipozenčić, J ; Marinović-Kulišić, S (ur.).
]]>          <w:br/>
<![CDATA[Zagreb: Medicinska naklada, 2010. str. 9-13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Volarić-Mršić, Ana
]]>          <w:br/>
<![CDATA[Liječnik pred izborom: troškovi ili dobrobit?. // Zdravlje ili profit / Ivanišević, Goran ; Stella Fatović-Ferenčić (ur.).
]]>          <w:br/>
<![CDATA[Zagreb: Hrvatski liječnički zbor, 2010. str. 20-25
]]>          <w:br/>
        </w:t>
      </w:r>
    </w:p>
    <w:p>
      <w:pPr/>
      <w:r>
        <w:rPr/>
        <w:t xml:space="preserve">
<![CDATA[Bubić, Andreja; Striem-Amit, Ella; Amedi, Amir
]]>          <w:br/>
<![CDATA[Large-scale brain plasticity following blindness and the use of sensory substitution devices. // Multisensory Object Perception in the Primate Brain / Naumer, Marcus Johannes ; Kaiser, Jochen (ur.).
]]>          <w:br/>
<![CDATA[New York (NY): Springer, 2010. str. 351-380
]]>          <w:br/>
        </w:t>
      </w:r>
    </w:p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logical Indicators of Acute Stress Disorder. // Annual Review of Cybertherapy and Telemedicine 2010 - Advanced Technologies in Behavioral, Social and Neurosciences / Wiederhold, Brenda ; Riva, Giuseppe ; Kim, Sun (ur.).
]]>          <w:br/>
<![CDATA[Amsterdam : Berlin : Tokyo : Washington: IOS Press, 2010. str. 185-189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>
      <w:pPr/>
      <w:r>
        <w:rPr/>
        <w:t xml:space="preserve">
<![CDATA[Hranilović, Dubravka
]]>          <w:br/>
<![CDATA[Genska Podloga Autizma. // Poremećaji autističnog spektra / Bujas Petković, Zorana ; Frey Škrinjar, Jasmina (ur.).
]]>          <w:br/>
<![CDATA[Zagreb: Školska knjiga, 2010. str. 80-94
]]>          <w:br/>
        </w:t>
      </w:r>
    </w:p>
    <w:p>
      <w:pPr/>
      <w:r>
        <w:rPr/>
        <w:t xml:space="preserve">
<![CDATA[Žura Žaja, Ivona
]]>          <w:br/>
<![CDATA[Endokrine žlijezde. // Priručni atlas anatomije čovjeka / Keros, Predrag ; Žura, Nikolino (ur.).
]]>          <w:br/>
<![CDATA[Zagreb: Mosta - Nove tehnologije, 2010. str. 220-221
]]>          <w:br/>
        </w:t>
      </w:r>
    </w:p>
    <w:p>
      <w:pPr/>
      <w:r>
        <w:rPr/>
        <w:t xml:space="preserve">
<![CDATA[Žura Žaja; Ivona
]]>          <w:br/>
<![CDATA[Trbušna i zdjelična šupljina. // Priručni atlas atlas anatomije čovjeka / Keros, Predrag ; Žura, Nikolino (ur.).
]]>          <w:br/>
<![CDATA[Zagreb: Mosta - Nove tehnologije, 2010. str. 210-219
]]>          <w:br/>
        </w:t>
      </w:r>
    </w:p>
    <w:p>
      <w:pPr/>
      <w:r>
        <w:rPr/>
        <w:t xml:space="preserve">
<![CDATA[Žura Žaja, Ivona
]]>          <w:br/>
<![CDATA[Mokraćni i spolni sustavi. // Priručni atlas anatomije čovjeka / Keros, Predrag ; Žura, Nikolino (ur.).
]]>          <w:br/>
<![CDATA[Zagreb: Mosta - Nove tehnologije, 2010. str. 182-209
]]>          <w:br/>
        </w:t>
      </w:r>
    </w:p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Turčić, Petra; Lipozenčić, Jasna; Paštar, Zrinjka; Marinović, Branka
]]>          <w:br/>
<![CDATA[Gotovi lijekovi za lokalno i opće liječenje u alergologiji i kliničkoj imunologiji. // Alergijske i imunosne bolesti / Lipozenčić, Jasna (ur.).
]]>          <w:br/>
<![CDATA[Zagreb: Medicinska naklada, 2010. str. 541-544
]]>          <w:br/>
        </w:t>
      </w:r>
    </w:p>
    <w:p>
      <w:pPr/>
      <w:r>
        <w:rPr/>
        <w:t xml:space="preserve">
<![CDATA[Lipozenčić, Jasna; Turčić, Petra
]]>          <w:br/>
<![CDATA[Imunomodulatori i imunosupresivni lijekovi u dermatovenerologiji. // Alergijske i imunosne bolesti / Lipozenčić, Jasna (ur.).
]]>          <w:br/>
<![CDATA[Zagreb: Medicinska naklada, 2010. str. 525-540
]]>          <w:br/>
        </w:t>
      </w:r>
    </w:p>
    <w:p>
      <w:pPr/>
      <w:r>
        <w:rPr/>
        <w:t xml:space="preserve">
<![CDATA[Turčić, Petra; Marinović Kulišić, Sandra
]]>          <w:br/>
<![CDATA[Kontaktni alergijski dermatitis. // Alergijske i imunosne bolesti / Lipozenčić, Jasna (ur.).
]]>          <w:br/>
<![CDATA[Zagreb: Medicinska naklada, 2010. str. 251-260
]]>          <w:br/>
        </w:t>
      </w:r>
    </w:p>
    <w:p>
      <w:pPr/>
      <w:r>
        <w:rPr/>
        <w:t xml:space="preserve">
<![CDATA[Čičin-Šain, Lipa; Jernej, Branimir
]]>          <w:br/>
<![CDATA[Wistar-Zagreb 5HT rats: A rodent model with constitutional upregulation/downregulation of serotonin transporter. // Experimental Models in Serotonin Transporter Research / Kalueff, Allan V. ; LaPorte, Justin L. (ur.).
]]>          <w:br/>
<![CDATA[Cambridge: Cambridge University Press, 2010. str. 214-243. (https://www.bib.irb.hr:8443/408964)
]]>          <w:br/>
        </w:t>
      </w:r>
    </w:p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Lacković, Zdravko; Bach-Rojecky, Lidija
]]>          <w:br/>
<![CDATA[Neurotransmitori, prolaktin i mogućnosti farmakološke manipulacije. // Prolaktinomi - medikamentozno ili kirurško liječenje / Gnjidić, Živko (ur.).
]]>          <w:br/>
<![CDATA[Zagreb: Hrvatska akademija znanosti i umjetnosti (HAZU) ; Klinički bolnički centar Sestre milosrdnice, 2010. str. 39-63
]]>          <w:br/>
        </w:t>
      </w:r>
    </w:p>
    <w:p>
      <w:pPr/>
      <w:r>
        <w:rPr/>
        <w:t xml:space="preserve">
<![CDATA[Muzur, Amir
]]>          <w:br/>
<![CDATA[Vrste čudesnih izlječenja i mehanizmi njihovog djelovanja. // Crkva i medicina pred izazovom alternativnih iscjeliteljskih tehnika / Blažević, Josip (ur.).
]]>          <w:br/>
<![CDATA[Zagreb: Veritas, 2010. str. 97-116
]]>          <w:br/>
        </w:t>
      </w:r>
    </w:p>
    <w:p>
      <w:pPr/>
      <w:r>
        <w:rPr/>
        <w:t xml:space="preserve">
<![CDATA[Muzur, Amir
]]>          <w:br/>
<![CDATA[Istarski sveti Rok: od zaštitnika od kuge do zaštitnika od kolere. // Zarazne bolesti u Istri tijekom 19. i 20. stoljeća / Škrobonja, Ante (ur.).
]]>          <w:br/>
<![CDATA[Koper: Založba Histria Editiones, 2010. str. 69-78
]]>          <w:br/>
        </w:t>
      </w:r>
    </w:p>
    <w:p>
      <w:pPr/>
      <w:r>
        <w:rPr/>
        <w:t xml:space="preserve">
<![CDATA[Šamija, Ivan; Šamija, Mirko; Kusić, Zvonko
]]>          <w:br/>
<![CDATA[Određivanje stanica raka prostate u krvotoku. // Rak prostate – najvarijabilniji zloćudni tumor / Šamija, Mirko (ur.).
]]>          <w:br/>
<![CDATA[Zagreb: Medicinska naklada ; Hrvatsko onkološko društvo, 2010. str. 113-118
]]>          <w:br/>
        </w:t>
      </w:r>
    </w:p>
    <w:p>
      <w:pPr/>
      <w:r>
        <w:rPr/>
        <w:t xml:space="preserve">
<![CDATA[Domijan, Ana-Marija; Peraica, Maja
]]>          <w:br/>
<![CDATA[Carcinogenic mycotoxins. // Carcinogens, Vol 14. / Charlene A. McQueen (ur.).
]]>          <w:br/>
<![CDATA[Oxford: Elsevier, 2010. str. 125-137. (https://www.bib.irb.hr:8443/540553)
]]>          <w:br/>
        </w:t>
      </w:r>
    </w:p>
    <w:p>
      <w:pPr/>
      <w:r>
        <w:rPr/>
        <w:t xml:space="preserve">
<![CDATA[Čelebić, Asja; Momčilović, Berislav; Miko, Slobodan
]]>          <w:br/>
<![CDATA[Metal ion release from the base CO▪CR▪MO, NI▪CR, andD noble AU▪PT dental alloy into the buffered solutions of different composition and ph value. // Biomaterials Developments and Applications / Bourg, Henry ; Lisle, Amaury (ur.).
]]>          <w:br/>
<![CDATA[New York (NY): Wiley-Blackwell, 2010. str. 391-413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Čulo, Filip; Batinić, Drago
]]>          <w:br/>
<![CDATA[Stanice, tkiva i organi imunosnog sustava. // Imunologija / Taradi, Milan (ur.).
]]>          <w:br/>
<![CDATA[Zagreb: Medicinska naklada, 2010. str. 18-57
]]>          <w:br/>
        </w:t>
      </w:r>
    </w:p>
    <w:p>
      <w:pPr/>
      <w:r>
        <w:rPr/>
        <w:t xml:space="preserve">
<![CDATA[Čulo, Filip
]]>          <w:br/>
<![CDATA[Citokini i kemokini. // Imunologija / Taradi, Milan (ur.).
]]>          <w:br/>
<![CDATA[Zagreb: Medicinska naklada, 2010. str. 122-141
]]>          <w:br/>
        </w:t>
      </w:r>
    </w:p>
    <w:p>
      <w:pPr/>
      <w:r>
        <w:rPr/>
        <w:t xml:space="preserve">
<![CDATA[Čulo, Filip
]]>          <w:br/>
<![CDATA[Imunološka tolerancija. // Imunologija / Taradi, Milan (ur.).
]]>          <w:br/>
<![CDATA[Zagreb: Medicinska naklada, 2010. str. 288-307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Čulo, Filip
]]>          <w:br/>
<![CDATA[Dodatak 6: Citokini. // Imunologija / Taradi, Milan (ur.).
]]>          <w:br/>
<![CDATA[Zagreb: Medicinska naklada, 2010. str. 443-445. (https://www.bib.irb.hr:8443/456524)
]]>          <w:br/>
        </w:t>
      </w:r>
    </w:p>
    <w:p>
      <w:pPr/>
      <w:r>
        <w:rPr/>
        <w:t xml:space="preserve">
<![CDATA[Andreis, Igor; Čulo, Filip
]]>          <w:br/>
<![CDATA[Filogenija i ontogenija imunoreakcije. // Imunologija / Taradi, Milan (ur.).
]]>          <w:br/>
<![CDATA[Zagreb: Medicinska naklada, 2010. str. 403-409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Nikolić, Vasilije
]]>          <w:br/>
<![CDATA[Kiruška anatomija i biomehanika područja ramena. // Sportska Traumatologija / Elabjer, Esmat (ur.).
]]>          <w:br/>
<![CDATA[Zagreb: Medicinska naklada, 2010. str. 7-13
]]>          <w:br/>
        </w:t>
      </w:r>
    </w:p>
    <w:p>
      <w:pPr/>
      <w:r>
        <w:rPr/>
        <w:t xml:space="preserve">
<![CDATA[Nikolić, Vasilije
]]>          <w:br/>
<![CDATA[Biomehanika i funkcionalna antomija koljena. // Sportska Traumatologija / Elabjer, Esmat (ur.).
]]>          <w:br/>
<![CDATA[Zagreb: Medicinska naklada, 2010. str. 37-44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Ilić, Ivana; Jakić-Razumović, Jasminka
]]>          <w:br/>
<![CDATA[Bolesti imunosnog sustava. // Patologija / Jakić-Razumović, Jasminka ; Šarčević, Božena ; Seiwerth, Sven (ur.).
]]>          <w:br/>
<![CDATA[Zagreb: Naklada Slap ; Zdravstveno veleučilište Zagreb, 2010. str. 85-95
]]>          <w:br/>
        </w:t>
      </w:r>
    </w:p>
    <w:p>
      <w:pPr/>
      <w:r>
        <w:rPr/>
        <w:t xml:space="preserve">
<![CDATA[Ilić, Ivana; Jakić-Razumović, Jasminka
]]>          <w:br/>
<![CDATA[Patologija krvotvornog sustava. // Patologija / Jakić-Razumović, Jasminka ; Šarčević, Božena ; Seiwerth, Sven (ur.).
]]>          <w:br/>
<![CDATA[Zagreb: Naklada Slap ; Zdravstveno veleučilište Zagreb, 2010. str. 189-194
]]>          <w:br/>
        </w:t>
      </w:r>
    </w:p>
    <w:p>
      <w:pPr/>
      <w:r>
        <w:rPr/>
        <w:t xml:space="preserve">
<![CDATA[Mišigoj Duraković, Marjeta; Matković, Branka
]]>          <w:br/>
<![CDATA[Rast i razvoj. // Antropološka analiza košarkaške igre / Matković, Bojan (ur.).
]]>          <w:br/>
<![CDATA[Zagreb: Kineziološki fakultet Sveučilišta u Zagrebu ; Hrvatski košarkaški savez, 2010. str. 46-78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Ivan Kuvačić; Elveđi- Gašparović, Vesna
]]>          <w:br/>
<![CDATA[Prijevremeni porod. // Porodništvo / Kurjak, Asim ; Kuvačić, Ivan ; Đelmiš, Josip (ur.).
]]>          <w:br/>
<![CDATA[Zagreb: Medicinska naklada, 2010. str. 323-332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Andreis, Igor; Lukinović-Škudar, Vesna
]]>          <w:br/>
<![CDATA[Komplement. // Imunologija / Taradi, Milan (ur.).
]]>          <w:br/>
<![CDATA[Zagreb: Medicinska naklada, 2010. str. 115-121
]]>          <w:br/>
        </w:t>
      </w:r>
    </w:p>
    <w:p>
      <w:pPr/>
      <w:r>
        <w:rPr/>
        <w:t xml:space="preserve">
<![CDATA[Andreis, Igor; Lukinović-Škudar, Vesna
]]>          <w:br/>
<![CDATA[Imunost na infekcije. // Imunologija / Taradi, Milan (ur.).
]]>          <w:br/>
<![CDATA[Zagreb: Medicinska naklada, 2010. str. 271-287
]]>          <w:br/>
        </w:t>
      </w:r>
    </w:p>
    <w:p>
      <w:pPr/>
      <w:r>
        <w:rPr/>
        <w:t xml:space="preserve">
<![CDATA[Andreis, Igor; Lukinović-Škudar, Vesna
]]>          <w:br/>
<![CDATA[Imunološke preosjetljivosti. // Imunologija / Taradi, Milan (ur.).
]]>          <w:br/>
<![CDATA[Zagreb: Medicinska naklada, 2010. str. 308-323
]]>          <w:br/>
        </w:t>
      </w:r>
    </w:p>
    <w:p>
      <w:pPr/>
      <w:r>
        <w:rPr/>
        <w:t xml:space="preserve">
<![CDATA[Batinić, Drago; Čulo, Filip
]]>          <w:br/>
<![CDATA[Stanice, tkiva i organi imunosnog ustava. // Imunologija / Taradi, Milan (ur.).
]]>          <w:br/>
<![CDATA[Zagreb: Medicinska naklada, 2010. str. 18-57
]]>          <w:br/>
        </w:t>
      </w:r>
    </w:p>
    <w:p>
      <w:pPr/>
      <w:r>
        <w:rPr/>
        <w:t xml:space="preserve">
<![CDATA[Andreis, Igor; Lukinović-Škudar, Vesna
]]>          <w:br/>
<![CDATA[Imunodeficijencije. // Imunologija / Taradi, Milan (ur.).
]]>          <w:br/>
<![CDATA[Zagreb: Medicinska naklada, 2010. str. 388-395
]]>          <w:br/>
        </w:t>
      </w:r>
    </w:p>
    <w:p>
      <w:pPr/>
      <w:r>
        <w:rPr/>
        <w:t xml:space="preserve">
<![CDATA[Batinić, Drago
]]>          <w:br/>
<![CDATA[CD-klasifikacija. // Imunologija / Taradi, Milan (ur.).
]]>          <w:br/>
<![CDATA[Zagreb: Medicinska naklada, 2010. str. 439-441
]]>          <w:br/>
        </w:t>
      </w:r>
    </w:p>
    <w:p>
      <w:pPr/>
      <w:r>
        <w:rPr/>
        <w:t xml:space="preserve">
<![CDATA[Andreis, Igor; Višnjić, Dora
]]>          <w:br/>
<![CDATA[Imunološke metode. // Imunologija / Taradi, Milan (ur.).
]]>          <w:br/>
<![CDATA[Zagreb: Medicinska naklada, 2010. str. 411-430
]]>          <w:br/>
        </w:t>
      </w:r>
    </w:p>
    <w:p>
      <w:pPr/>
      <w:r>
        <w:rPr/>
        <w:t xml:space="preserve">
<![CDATA[Marušić, Matko; Grčević, Danka
]]>          <w:br/>
<![CDATA[Glavni kompleks molekula tkivne podudarnosti, Imunološko prepoznavanje, Međudjelovanje imunosnih stanica, Regulacija imunoreakcije, Djelovanje na imunoreakciju, Autoimunost, Presadba tkiva i organa. // Imunologija / Taradi, Milan (ur.).
]]>          <w:br/>
<![CDATA[Zagreb: Medicinska naklada, 2010. str. 98-214
]]>          <w:br/>
        </w:t>
      </w:r>
    </w:p>
    <w:p>
      <w:pPr/>
      <w:r>
        <w:rPr/>
        <w:t xml:space="preserve">
<![CDATA[Štraus, Božidar; Petrik, József
]]>          <w:br/>
<![CDATA[Lipidi i lipoproteini. // Štrausova medicinska biokemija / Čvorišćec, Dubravka ; Čepelak, Ivana (ur.).
]]>          <w:br/>
<![CDATA[Zagreb: Medicinska naklada, 2009. str. 124-161
]]>          <w:br/>
        </w:t>
      </w:r>
    </w:p>
    <w:p>
      <w:pPr/>
      <w:r>
        <w:rPr/>
        <w:t xml:space="preserve">
<![CDATA[Buretić-Tomljanović, Alena
]]>          <w:br/>
<![CDATA[Genetika u psihijatriji. // Psihijatrija / Frančišković, Tanja ; Moro, Ljiljana (ur.).
]]>          <w:br/>
<![CDATA[Zagreb: Medicinska naklada, 2009. str. 9-23
]]>          <w:br/>
        </w:t>
      </w:r>
    </w:p>
    <w:p>
      <w:pPr/>
      <w:r>
        <w:rPr/>
        <w:t xml:space="preserve">
<![CDATA[Štraus, Božidar; Dodig, Slavica
]]>          <w:br/>
<![CDATA[Voda i elektroliti. // Štrausova medicinska biokemija / Čvorišćec, Dubravka ; Čepelak, Ivana (ur.).
]]>          <w:br/>
<![CDATA[Zagreb: Medicinska naklada, 2009. str. 55-82
]]>          <w:br/>
        </w:t>
      </w:r>
    </w:p>
    <w:p>
      <w:pPr/>
      <w:r>
        <w:rPr/>
        <w:t xml:space="preserve">
<![CDATA[Štraus, Božidar; Dodig, Slavica
]]>          <w:br/>
<![CDATA[Acido-bazna ravnoteža. // Štrausova medicinska biokemija / Čvorišćec, Dubravka ; Čepelak, Ivana (ur.).
]]>          <w:br/>
<![CDATA[Zagreb: Medicinska naklada, 2009. str. 83-98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>
      <w:pPr/>
      <w:r>
        <w:rPr/>
        <w:t xml:space="preserve">
<![CDATA[Bedenić, Branka
]]>          <w:br/>
<![CDATA[Spirohete. // Medicinska mikrobiologija / Uzunović-Kamberović, Selma (ur.).
]]>          <w:br/>
<![CDATA[Zenica: Štamparija Fojnica, 2009. str. 487-498. (https://www.bib.irb.hr:8443/393536)
]]>          <w:br/>
        </w:t>
      </w:r>
    </w:p>
    <w:p>
      <w:pPr/>
      <w:r>
        <w:rPr/>
        <w:t xml:space="preserve">
<![CDATA[Bedenić, Branka
]]>          <w:br/>
<![CDATA[Antibakterijski lijekovi. // Medicinska mikrobiologija / Uzunović-Kamberović, Selma (ur.).
]]>          <w:br/>
<![CDATA[Zenica: Štamparija Fojnica, 2009. str. 221-252. (https://www.bib.irb.hr:8443/393529)
]]>          <w:br/>
        </w:t>
      </w:r>
    </w:p>
    <w:p>
      <w:pPr/>
      <w:r>
        <w:rPr/>
        <w:t xml:space="preserve">
<![CDATA[Sorta-Bilajac, Iva
]]>          <w:br/>
<![CDATA[Predgovor. // Bioetika i medicinsko pravo: Zbornik radova 9. bioetičkog okruglog stola (BOSR9) Rijeka, 2008. / Sorta-Bilajac, Iva (ur.).
]]>          <w:br/>
<![CDATA[Rijeka: Katedra za društvene i humanističke znanosti u medicini Medicinskog fakulteta Sveučilišta u Rijeci, 2009. str. 7-8. (https://www.bib.irb.hr:8443/404199)
]]>          <w:br/>
        </w:t>
      </w:r>
    </w:p>
    <w:p>
      <w:pPr/>
      <w:r>
        <w:rPr/>
        <w:t xml:space="preserve">
<![CDATA[Čulić, Vida
]]>          <w:br/>
<![CDATA[Kliničko praćenje. // Sindrom Down / Čulić, Vida ; Čulić, Srđana (ur.).
]]>          <w:br/>
<![CDATA[Split: Naklada Bošković ; Udruga za sindrom Down - 21, 2009. str. 103-123
]]>          <w:br/>
        </w:t>
      </w:r>
    </w:p>
    <w:p>
      <w:pPr/>
      <w:r>
        <w:rPr/>
        <w:t xml:space="preserve">
<![CDATA[Čulić, Vida
]]>          <w:br/>
<![CDATA[Kliničke osobitosti i osnove citogenetike. // Sindrom Down / Čulić, Vida ; Čulić, Srđana (ur.).
]]>          <w:br/>
<![CDATA[Split: Naklada Bošković ; Udruga za sindrom Down - 21, 2009. str. 25-51
]]>          <w:br/>
        </w:t>
      </w:r>
    </w:p>
    <w:p>
      <w:pPr/>
      <w:r>
        <w:rPr/>
        <w:t xml:space="preserve">
<![CDATA[Planinc-Peraica, Ana
]]>          <w:br/>
<![CDATA[Trombocitopenija u trudnoći. // Trombocitopenije, dijagnostika i terapijski pristup / Mesarić, Jasna ; Jakšić, Branimir (ur.).
]]>          <w:br/>
<![CDATA[Zagreb: Medicinska naklada, 2009. str. 31-35
]]>          <w:br/>
        </w:t>
      </w:r>
    </w:p>
    <w:p>
      <w:pPr/>
      <w:r>
        <w:rPr/>
        <w:t xml:space="preserve">
<![CDATA[Balen, Ivica; Jandrić-Balen, Marica
]]>          <w:br/>
<![CDATA[Andrija Štampar i trajna borba za afirmaciju preventivne medicine, socijalne medicine i higijene i prava na zdravlje. // Andrija Štampar. Radovi sa znanstvenih skupova Dani Andrije Štampara u Slavonskom Brodu. / Balen, Ivica ; Kovačić, Luka (ur.).
]]>          <w:br/>
<![CDATA[Slavonski Brod: Posavska Hrvatska, 2009. str. 5-8
]]>          <w:br/>
        </w:t>
      </w:r>
    </w:p>
    <w:p>
      <w:pPr/>
      <w:r>
        <w:rPr/>
        <w:t xml:space="preserve">
<![CDATA[Balen, Ivica; Jandrić-Balen, Marica
]]>          <w:br/>
<![CDATA[Štampar kao prosvjetitelj. // Andrija Štampar. Radovi sa znanstvenih skupova "Dani Andrije Štampara" u Slavonskom Brodu / Balen, Ivica ; Kovačić, Luka (ur.).
]]>          <w:br/>
<![CDATA[Slavonski Brod: Posavska Hrvatska, 2009. str. 9-20
]]>          <w:br/>
        </w:t>
      </w:r>
    </w:p>
    <w:p>
      <w:pPr/>
      <w:r>
        <w:rPr/>
        <w:t xml:space="preserve">
<![CDATA[Šiško Kraljević, Katarina
]]>          <w:br/>
<![CDATA[Krvno-tkivni protisti. // Medicinska mikrobiologija / Uzunović-Kamberović, Selma (ur.).
]]>          <w:br/>
<![CDATA[Zenica: Štamparija Fojnica, 2009. str. 1051-1071
]]>          <w:br/>
        </w:t>
      </w:r>
    </w:p>
    <w:p>
      <w:pPr/>
      <w:r>
        <w:rPr/>
        <w:t xml:space="preserve">
<![CDATA[Fatović-Ferenčić, Stella; Dugački, Vladimir
]]>          <w:br/>
<![CDATA[Ljudevit Jurak (1881-1952)and Eduard Miloslavić (1884-1952) Founders of Croatian pathological and forensic medicine and experts at the investigations of mass graves at Katyn and Vinnitsa During World War II. // Katyn and Switzerland. Forensic Investigators and Investigations in Humanitarian Crises 1920-2007 / Debons, Delphine ; Fleury, Antoine ; Pitteloud, Jean-Frnancois (ur.).
]]>          <w:br/>
<![CDATA[Ženeva: Georg Editeur, 2009. str. 189-201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// Fetal Neurology / Pooh, Ritsuko K ; Kurjak, Asim (ur.).
]]>          <w:br/>
<![CDATA[Delhi: Jaypee Brothers, 2009. str. 161-220
]]>          <w:br/>
        </w:t>
      </w:r>
    </w:p>
    <w:p>
      <w:pPr/>
      <w:r>
        <w:rPr/>
        <w:t xml:space="preserve">
<![CDATA[Peršin, Antun; Zorc, Hrvoje
]]>          <w:br/>
<![CDATA[Fotodinamička terapija - od miša do čovjeka. // Inovacijska kultura i tehnologijski razvoj / Božičević, Juraj (ur.).
]]>          <w:br/>
<![CDATA[Zagreb: Hrvatsko društvo za sustave (CROSS), 2009. str. 165-167. (https://www.bib.irb.hr:8443/392274)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Čulić Srđana
]]>          <w:br/>
<![CDATA[Hematoške i onkološke bolesti. // Sindrom Down / Čulić Vida, Čulić Srđana (ur.).
]]>          <w:br/>
<![CDATA[Split: Naklada Bošković, 2009. str. 189-199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>
      <w:pPr/>
      <w:r>
        <w:rPr/>
        <w:t xml:space="preserve">
<![CDATA[Zoričić Cvek, Sanja
]]>          <w:br/>
<![CDATA[Waldeyerova anatomija čovjeka. // Anatomie des Menschen / Vinter, Ivan (ur.).
]]>          <w:br/>
<![CDATA[Zagreb: Golden marketing - Tehnička knjiga, 2009. str. 225-277
]]>          <w:br/>
        </w:t>
      </w:r>
    </w:p>
    <w:p>
      <w:pPr/>
      <w:r>
        <w:rPr/>
        <w:t xml:space="preserve">
<![CDATA[Abram, Maja; Vučković, Darinka
]]>          <w:br/>
<![CDATA[Anaerobne bakterije. // Medicinska mikrobiologija / Uzunović-Kamberović, Selma (ur.).
]]>          <w:br/>
<![CDATA[Zenica: Štamparija Fojnica, 2009. str. 445-471
]]>          <w:br/>
        </w:t>
      </w:r>
    </w:p>
    <w:p>
      <w:pPr/>
      <w:r>
        <w:rPr/>
        <w:t xml:space="preserve">
<![CDATA[Vučković, Darinka
]]>          <w:br/>
<![CDATA[Limfatičke nematode. Filarije. // Medicinska mikrobiologija / Uzunović-Kamberović, Selma (ur.).
]]>          <w:br/>
<![CDATA[Zenica: Štamparija Fojnica, 2009. str. 1095-1099
]]>          <w:br/>
        </w:t>
      </w:r>
    </w:p>
    <w:p>
      <w:pPr/>
      <w:r>
        <w:rPr/>
        <w:t xml:space="preserve">
<![CDATA[Vučković, Darinka
]]>          <w:br/>
<![CDATA[Tkivne nematode. // Medicinska mikrobiologija / Uzunović-Kamberović, Selma (ur.).
]]>          <w:br/>
<![CDATA[Zenica: Štamparija Fojnica, 2009. str. 1083-1093
]]>          <w:br/>
        </w:t>
      </w:r>
    </w:p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>
      <w:pPr/>
      <w:r>
        <w:rPr/>
        <w:t xml:space="preserve">
<![CDATA[Abram Maja
]]>          <w:br/>
<![CDATA[Francisella i Pasteurella. // Medicinska mikrobiologija / Uzunović-Kamberović, Selma (ur.).
]]>          <w:br/>
<![CDATA[Zenica: Štamparija Fojnica, 2009. str. 419-427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Pašalić, Daria
]]>          <w:br/>
<![CDATA[Genotipizacija pojedinačnih nukleotidnih polimorfizama na primjeru gena za lipoprotein lipazu tehnikom PCR-SSCP. // Biokemijske metode u biomedicinskim znanostima : priručnik : akademska godina 2000. - 2001. / Stavljenić Rukavina, Ana ; Čvoriščec, Dubravka (ur.).
]]>          <w:br/>
<![CDATA[Zagreb: Medicinska naklada, 2009. str. 103-107
]]>          <w:br/>
        </w:t>
      </w:r>
    </w:p>
    <w:p>
      <w:pPr/>
      <w:r>
        <w:rPr/>
        <w:t xml:space="preserve">
<![CDATA[Ferenčak, Goran
]]>          <w:br/>
<![CDATA[Proteomika. // Biokemijske metode u biomedicinskim istraživanjima / Stavljenić Rukavina, Ana ; Čvoriščec, Dubravka (ur.).
]]>          <w:br/>
<![CDATA[Zagreb: Medicinska naklada, 2009. str. 108-110
]]>          <w:br/>
        </w:t>
      </w:r>
    </w:p>
    <w:p>
      <w:pPr/>
      <w:r>
        <w:rPr/>
        <w:t xml:space="preserve">
<![CDATA[Gršković, Branka; Pašalić, Daria
]]>          <w:br/>
<![CDATA[Metode za utišavanje RNA. // Biokemijske metode u biomedicinskim istraživanjima / Stavljenić Rukavina, Ana ; Čvoriščec, Dubravka (ur.).
]]>          <w:br/>
<![CDATA[Zagreb: Medicinska naklada, 2009. str. 111-114
]]>          <w:br/>
        </w:t>
      </w:r>
    </w:p>
    <w:p>
      <w:pPr/>
      <w:r>
        <w:rPr/>
        <w:t xml:space="preserve">
<![CDATA[Stavljenić Rukavina, Ana; Kurjak, Asim; Pooh, Ritsuko
]]>          <w:br/>
<![CDATA[Molecular Genetics and Fetal Brain. // Fetal neurology / Pooh, Ritsuko ; Kurjak, Asim (ur.).
]]>          <w:br/>
<![CDATA[Delhi: Jaypee Brothers, 2009. str. 453-483
]]>          <w:br/>
        </w:t>
      </w:r>
    </w:p>
    <w:p>
      <w:pPr/>
      <w:r>
        <w:rPr/>
        <w:t xml:space="preserve">
<![CDATA[Abram Maja
]]>          <w:br/>
<![CDATA[Korineformne bakterije. // Medicinska mikrobiologija / Uzunović-Kamberović, Selma (ur.).
]]>          <w:br/>
<![CDATA[Zenica: Štamparija Fojnica, 2009. str. 317-327
]]>          <w:br/>
        </w:t>
      </w:r>
    </w:p>
    <w:p>
      <w:pPr/>
      <w:r>
        <w:rPr/>
        <w:t xml:space="preserve">
<![CDATA[Abram Maja; Bubonja, Marina
]]>          <w:br/>
<![CDATA[Listeria i Erysipelothrix. // Medicinska mikrobiologija / Uzunović-Kamberović, Selma (ur.).
]]>          <w:br/>
<![CDATA[Zenica: Štamparija Fojnica, 2009. str. 307-317
]]>          <w:br/>
        </w:t>
      </w:r>
    </w:p>
    <w:p>
      <w:pPr/>
      <w:r>
        <w:rPr/>
        <w:t xml:space="preserve">
<![CDATA[Bubonja Marina
]]>          <w:br/>
<![CDATA[Coxiella. // Medicinska mikrobiologija / Selma Uzunović-Kamberović (ur.).
]]>          <w:br/>
<![CDATA[Zenica: Štamparija Fojnica, 2009. str. 527-531
]]>          <w:br/>
        </w:t>
      </w:r>
    </w:p>
    <w:p>
      <w:pPr/>
      <w:r>
        <w:rPr/>
        <w:t xml:space="preserve">
<![CDATA[Uzunović-Kamberović, Selma; Hodžić Dunja; Abram, Maja; Seme, Katja
]]>          <w:br/>
<![CDATA[Laboratorijska dijagnostika bakterijskih infekcija. // Medicinska mikrobiologija / Uzunović-Kamberović, Selma (ur.).
]]>          <w:br/>
<![CDATA[Zenica: Štamparija Fojnica, 2009. str. 151-221
]]>          <w:br/>
        </w:t>
      </w:r>
    </w:p>
    <w:p>
      <w:pPr/>
      <w:r>
        <w:rPr/>
        <w:t xml:space="preserve">
<![CDATA[Bubonja, Marina
]]>          <w:br/>
<![CDATA[Anaplasmatacea (Ehrlichia, Anaplasma, Neorickettsia). // Medicinska mikrobiologija / Selma Uzunović-Kamberović (ur.).
]]>          <w:br/>
<![CDATA[Zenica: Štamparija Fojnica, 2009. str. 523-525
]]>          <w:br/>
        </w:t>
      </w:r>
    </w:p>
    <w:p>
      <w:pPr/>
      <w:r>
        <w:rPr/>
        <w:t xml:space="preserve">
<![CDATA[Bubonja, Marina
]]>          <w:br/>
<![CDATA[Rickettsia i Orientia. // Medicinska mikrobiologija / Selma Uzunović-Kamberović (ur.).
]]>          <w:br/>
<![CDATA[Zenica: Štamparija Fojnica, 2009. str. 515-522
]]>          <w:br/>
        </w:t>
      </w:r>
    </w:p>
    <w:p>
      <w:pPr/>
      <w:r>
        <w:rPr/>
        <w:t xml:space="preserve">
<![CDATA[Bubonja, Marina
]]>          <w:br/>
<![CDATA[Bartonella. // Medicinska mikrobiologija / Selma Uzunović-Kamberović (ur.).
]]>          <w:br/>
<![CDATA[Zenica: Štamparija Fojnica, 2009. str. 435-437
]]>          <w:br/>
        </w:t>
      </w:r>
    </w:p>
    <w:p>
      <w:pPr/>
      <w:r>
        <w:rPr/>
        <w:t xml:space="preserve">
<![CDATA[Momcilovic Berislav
]]>          <w:br/>
<![CDATA[Vaznost i primjena oligoelemenata u peroralnoj ishrani u prevenciji nastanka kronicnih rana. // Prevencija, detekcija i lijecenje dekubitusa / Hancevic Janko (ur.).
]]>          <w:br/>
<![CDATA[Jasrebarsko: Naklada Slap, 2009. str. 307-344
]]>          <w:br/>
        </w:t>
      </w:r>
    </w:p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Čulić Srđana
]]>          <w:br/>
<![CDATA[Bolesti imunosnog sustava. // Sindrom Down / Čulić Vida, Čulić Srđana (ur.).
]]>          <w:br/>
<![CDATA[Split: Naklada Bošković, 2009. str. 77-92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>
      <w:pPr/>
      <w:r>
        <w:rPr/>
        <w:t xml:space="preserve">
<![CDATA[Kosić, Radoslav
]]>          <w:br/>
<![CDATA[Uloga medicinske sestre u radu s duševnim bolesnicima. // Psihijatrija / Frančišković, Tanja ; Moro, Ljiljana (ur.).
]]>          <w:br/>
<![CDATA[Zagreb: Medicinska naklada, 2009. str. 435-438
]]>          <w:br/>
        </w:t>
      </w:r>
    </w:p>
    <w:p>
      <w:pPr/>
      <w:r>
        <w:rPr/>
        <w:t xml:space="preserve">
<![CDATA[Vučković, Darinka
]]>          <w:br/>
<![CDATA[Trematode: jetreni, crijevni, plućni i krvni metilji. // Medicinska mikrobiologija / Uzunović-Kamberović, Selma (ur.).
]]>          <w:br/>
<![CDATA[Zenica: Štamparija Fojnica, 2009. str. 1115-1125
]]>          <w:br/>
        </w:t>
      </w:r>
    </w:p>
    <w:p>
      <w:pPr/>
      <w:r>
        <w:rPr/>
        <w:t xml:space="preserve">
<![CDATA[Škrlin Šubić, Jasenka; Dobrović, Karolina; Šestan Crnek, Sandra
]]>          <w:br/>
<![CDATA[Bolničke infekcije. // Medicinska mikrobiologija / Uzunović Kamberović, Selma (ur.).
]]>          <w:br/>
<![CDATA[Zenica: Štamparija Fojnica, 2009. str. 37-43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Jurić-Lekić, Gordana
]]>          <w:br/>
<![CDATA[Razvoj krvnih žila. // Kronična venska insuficijencija-nove dijagnostičke i terapijske smjernice / Lipozenčić, J ; Marinović-Kulišić, S (ur.).
]]>          <w:br/>
<![CDATA[Zagreb: Školska knjiga, 2009. str. 9-13
]]>          <w:br/>
        </w:t>
      </w:r>
    </w:p>
    <w:p>
      <w:pPr/>
      <w:r>
        <w:rPr/>
        <w:t xml:space="preserve">
<![CDATA[Grazio, Simeon
]]>          <w:br/>
<![CDATA[Laboratorijske pretrage u križobolji. // Križobolja / Grazio, Simeon ; Buljan, Danijel (ur.).
]]>          <w:br/>
<![CDATA[Jasrebarsko: Naklada Slap, 2009. str. 207-212
]]>          <w:br/>
        </w:t>
      </w:r>
    </w:p>
    <w:p>
      <w:pPr/>
      <w:r>
        <w:rPr/>
        <w:t xml:space="preserve">
<![CDATA[Đuranović, Vlasta
]]>          <w:br/>
<![CDATA[Primjena transkranijskog kolor-dupleks doplera u ispitivanju moždane cirkulacije kod djece. // Neurosonologija / Demarin, Vida ; Lovrenčić-Huzjan, Arijana (ur.).
]]>          <w:br/>
<![CDATA[Zagreb: Školska knjiga, 2009. str. 263-305
]]>          <w:br/>
        </w:t>
      </w:r>
    </w:p>
    <w:p>
      <w:pPr/>
      <w:r>
        <w:rPr/>
        <w:t xml:space="preserve">
<![CDATA[Grollman, Arthur P.; Scarborough, John; Jelaković, Bojan
]]>          <w:br/>
<![CDATA[Chapter 7: Aristolochic Acid Nephropathy: An Environmental and Iatrogenic Disease. // Advances in Molecular Toxicology, Volume 3 / James C. Fishbein (ur.)., 2009. str. 221-227
]]>          <w:br/>
        </w:t>
      </w:r>
    </w:p>
    <w:p>
      <w:pPr/>
      <w:r>
        <w:rPr/>
        <w:t xml:space="preserve">
<![CDATA[Kalauz, Sonja
]]>          <w:br/>
<![CDATA[Zadaci medicinske sestre u radiološkoj obradi pacijenta. // Radiološka tehnologija u praksi / Klanfar, Zoran (ur.).
]]>          <w:br/>
<![CDATA[Zagreb : Jastrebarsko: Zdravstveno veleučilište Zagreb ; Naklada Slap, 2009. str. 155-182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Vučković, Darinka
]]>          <w:br/>
<![CDATA[Crijevne nematode. // Medicinska mikrobiologija / Uzunović-Kamberović, Selma (ur.).
]]>          <w:br/>
<![CDATA[Zenica: Štamparija Fojnica, 2009. str. 1073-1082
]]>          <w:br/>
        </w:t>
      </w:r>
    </w:p>
    <w:p>
      <w:pPr/>
      <w:r>
        <w:rPr/>
        <w:t xml:space="preserve">
<![CDATA[Kozarić- Kovačić, Dragica
]]>          <w:br/>
<![CDATA[Psihijatrijski komorbiditet. // Psihijatrija / Frančišković, Tanja, Moro, Ljiljana i sur. (ur.).
]]>          <w:br/>
<![CDATA[Zagreb: Medicinska naklada, 2009. str. 356-360
]]>          <w:br/>
        </w:t>
      </w:r>
    </w:p>
    <w:p>
      <w:pPr/>
      <w:r>
        <w:rPr/>
        <w:t xml:space="preserve">
<![CDATA[Petanjek, Zdravko; Šimić, Goran
]]>          <w:br/>
<![CDATA[Systema nervosum centrale, središnji živčani sustav, encephalon, mozak, medulla spinalis, kralježnična moždina. // Waldeyer Anatomie des Menschen / Fanghänel, J. ; Pera, F. ; Anderhuber, F. ; Nitsch, R.(eds.) ; hrvatsko izdanje: Vinter, I. (ur.) (ur.).
]]>          <w:br/>
<![CDATA[Berlin  : Zagreb: Walter de Gruyter ; Golden marketing - Tehnička knjiga, 2009. str. 355-549
]]>          <w:br/>
        </w:t>
      </w:r>
    </w:p>
    <w:p>
      <w:pPr/>
      <w:r>
        <w:rPr/>
        <w:t xml:space="preserve">
<![CDATA[Štraus, Božidar; Rumora, Lada
]]>          <w:br/>
<![CDATA[Elementi u tragu. // Štrausova medicinska biokemija / Čvorišćec, Dubravka ; Čepelak, Ivana (ur.).
]]>          <w:br/>
<![CDATA[Zagreb: Medicinska naklada, 2009. str. 389-408
]]>          <w:br/>
        </w:t>
      </w:r>
    </w:p>
    <w:p>
      <w:pPr/>
      <w:r>
        <w:rPr/>
        <w:t xml:space="preserve">
<![CDATA[Štraus, Božidar; Rumora, Lada
]]>          <w:br/>
<![CDATA[Biokemija i dijagnostika zloćudnih tumora. // Štrausova medicinska biokemija / Čvorišćec, Dubravka ; Čepelak, Ivana (ur.).
]]>          <w:br/>
<![CDATA[Zagreb: Medicinska naklada, 2009. str. 517-533
]]>          <w:br/>
        </w:t>
      </w:r>
    </w:p>
    <w:p>
      <w:pPr/>
      <w:r>
        <w:rPr/>
        <w:t xml:space="preserve">
<![CDATA[Štraus, Božidar; Petrik, József
]]>          <w:br/>
<![CDATA[Štrausova medicinska biokemija. // Štrausova medicinska biokemija / Čvorišćec, Dubravka ; Čepelak, Ivana (ur.).
]]>          <w:br/>
<![CDATA[Zagreb: Medicinska naklada, 2009. str. 18-40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>
      <w:pPr/>
      <w:r>
        <w:rPr/>
        <w:t xml:space="preserve">
<![CDATA[Rumora, Lada; Žanić Grubišić, Tihana
]]>          <w:br/>
<![CDATA[MAP kinase signalling cascades in cell proliferation and apoptosis. // Biochemistry and Immunology Intersections / Markotić, Anita ; Glavaš-Obrovac, Ljubica ; Varljen, Jadranka ; Žanić Grubišić, Tihana (ur.).
]]>          <w:br/>
<![CDATA[Lahti: Research Signpost, 2008. str. 151-171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O. M. Conneely1 , Biserka Mulac-Jeričević, R. Arnett-Mansfield
]]>          <w:br/>
<![CDATA[Progesterone Signaling in Mammary Gland Development. // Progestins and the Mammary GlandFrom Basic Science to Clinical Applications / O. Conneely, C. Otto (ur.).
]]>          <w:br/>
<![CDATA[Berlin: Springer, 2008. str. 45-54
]]>          <w:br/>
        </w:t>
      </w:r>
    </w:p>
    <w:p>
      <w:pPr/>
      <w:r>
        <w:rPr/>
        <w:t xml:space="preserve">
<![CDATA[Topić, Elizabeta
]]>          <w:br/>
<![CDATA[Kako napisati znanstveni rad?. // Osnove biostatistike u svakodnevnoj praksi / Šimundić, Ana-Maria (ur.).
]]>          <w:br/>
<![CDATA[Zagreb: Medicinska naklada, 2008. str. 86-94
]]>          <w:br/>
        </w:t>
      </w:r>
    </w:p>
    <w:p>
      <w:pPr/>
      <w:r>
        <w:rPr/>
        <w:t xml:space="preserve">
<![CDATA[Gabrilovac, Jelka
]]>          <w:br/>
<![CDATA[Neuroendokrina regulacija imunosnog odgovora u koži. // Psihoneuroimunologija / Boranić, Milivoj (ur.).
]]>          <w:br/>
<![CDATA[Zagreb: Školska knjiga, 2008. str. 101-115
]]>          <w:br/>
        </w:t>
      </w:r>
    </w:p>
    <w:p>
      <w:pPr/>
      <w:r>
        <w:rPr/>
        <w:t xml:space="preserve">
<![CDATA[Markotić, Alemka; LeDuc W. James
]]>          <w:br/>
<![CDATA[Bioterorizam i forenzična mikrobiologija. // Analiza DNA u sudskoj medicini i pravosuđu / Primorac, Dragan ; Marjanović, Damir (ur.).
]]>          <w:br/>
<![CDATA[Zagreb: Medicinska naklada, 2008. str. 163-182
]]>          <w:br/>
        </w:t>
      </w:r>
    </w:p>
    <w:p>
      <w:pPr/>
      <w:r>
        <w:rPr/>
        <w:t xml:space="preserve">
<![CDATA[Markotić, Alemka; Schmaljohn, Connie
]]>          <w:br/>
<![CDATA[Immunoreactions to hantaviruses. // National Institute of Allergy and Infectious Diseases, NIH Volume 1: Frontiers in Research / Georgiev, Vassil St. (ur.).
]]>          <w:br/>
<![CDATA[New York (NY): Humana Press, 2008. str. 435-444
]]>          <w:br/>
        </w:t>
      </w:r>
    </w:p>
    <w:p>
      <w:pPr/>
      <w:r>
        <w:rPr/>
        <w:t xml:space="preserve">
<![CDATA[Mrsić, Sanja; Zadro, Renata
]]>          <w:br/>
<![CDATA[Citogenetske i molekularne pretrage u hematologiji. // Interna medicina / Vrhovac, Božidar ; Jakšić, Branimir ; Reiner, Željko ; Vucelić, Boris (ur.).
]]>          <w:br/>
<![CDATA[Zagreb: Naklada Ljevak, 2008. str. 927-929
]]>          <w:br/>
        </w:t>
      </w:r>
    </w:p>
    <w:p>
      <w:pPr/>
      <w:r>
        <w:rPr/>
        <w:t xml:space="preserve">
<![CDATA[Matišić, Danica
]]>          <w:br/>
<![CDATA[Laboratorijska dijagnostika bolesti bubrega. // Klinička kemija i molekularna dijagnostika / Sertić, Jadranka (ur.).
]]>          <w:br/>
<![CDATA[Zagreb: Medicinska naklada, 2008. str. 52-65. (https://www.bib.irb.hr:8443/355704)
]]>          <w:br/>
        </w:t>
      </w:r>
    </w:p>
    <w:p>
      <w:pPr/>
      <w:r>
        <w:rPr/>
        <w:t xml:space="preserve">
<![CDATA[Grčević, Danka
]]>          <w:br/>
<![CDATA[Planning research. // Priciples of research in medicine / Marušić, Matko (ur.).
]]>          <w:br/>
<![CDATA[Zagreb: Medicinska naklada, 2008. str. 62-71
]]>          <w:br/>
        </w:t>
      </w:r>
    </w:p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>
      <w:pPr/>
      <w:r>
        <w:rPr/>
        <w:t xml:space="preserve">
<![CDATA[Tvrdeić, Ante; Kocevski, Dragana
]]>          <w:br/>
<![CDATA[Analgetici. // Farmakološki priručnik / Bradamante, Vlasta ; Klarica, Marijan ; Šalković-Petrišić, Melita (ur.).
]]>          <w:br/>
<![CDATA[Zagreb: Medicinska naklada, 2008. str. 58-62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Lubka, Maria; Blin, Nikolaus; Baus-Lončar Mirela
]]>          <w:br/>
<![CDATA[Trefoil factor family proteins in gastrointestinal defense. // Biochemistry and Immunology Intersections / Markotic, Anita ; Glavaš-Obrovac, Ljubica ; Varljen , Jadranka ; Žanic-Grubišic, Tihana (ur.).
]]>          <w:br/>
<![CDATA[Lahti: Research Signpost, 2008. str. 1-28
]]>          <w:br/>
        </w:t>
      </w:r>
    </w:p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>
      <w:pPr/>
      <w:r>
        <w:rPr/>
        <w:t xml:space="preserve">
<![CDATA[Duraković, Zijad; Žarković, Neven
]]>          <w:br/>
<![CDATA[Biologija starenja i gerijatrija. // Interna medicina / Jakšić, Branimir ; Reiner Željko ; Vucelić Boris (ur.).
]]>          <w:br/>
<![CDATA[Zagreb: Naklada Ljevak, 2008. str. 69-77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Mosoarca, Cristina; Vukelić, Željka; Zamfir, Alina D.
]]>          <w:br/>
<![CDATA[Mapping and Sequencing of Gangliosides from Anencephaly by Electrospray Ionization High Capacity Ion Trap Mass Spectrometry. // Applications of Mass Spectrometry in Life Safety / Popescu, Crisan ; Zamfir, Alina D. ; Dinca, Nicolae (ur.).
]]>          <w:br/>
<![CDATA[Rotterdam : Boston (MA) : Taipei: Springer, 2008. str. 71-82
]]>          <w:br/>
        </w:t>
      </w:r>
    </w:p>
    <w:p>
      <w:pPr/>
      <w:r>
        <w:rPr/>
        <w:t xml:space="preserve">
<![CDATA[Balog, Tihomir
]]>          <w:br/>
<![CDATA[Dušikov oksid- neurotransmitor i imunomodulator. // Psihoneuroimunologija / Krznarić-Vohalski Gordana (ur.).
]]>          <w:br/>
<![CDATA[Zagreb: Školska knjiga, 2008. str. 175-184
]]>          <w:br/>
        </w:t>
      </w:r>
    </w:p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>
      <w:pPr/>
      <w:r>
        <w:rPr/>
        <w:t xml:space="preserve">
<![CDATA[Marotti, Tatjana
]]>          <w:br/>
<![CDATA[Učinak i značenje opioidnih peptida u imunoreakciji. // Psihoneuroimunologija / Krznarič-Vohalski, Gordana (ur.).
]]>          <w:br/>
<![CDATA[Zagreb: Školska knjiga, 2008. str. 163-174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Sabioncello, Ante
]]>          <w:br/>
<![CDATA[Imunoreaktivnost u osoba izloženih akutnom i kroničnom stresu. // Psihoneuroimunologija : povezanost imunosustava sa živčanim i endokrinim sustavom / Boranić, Milivoj (ur.).
]]>          <w:br/>
<![CDATA[Zagreb: Školska knjiga, 2008. str. 79-99. (https://www.bib.irb.hr:8443/217333)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Matković, Branka
]]>          <w:br/>
<![CDATA[Funkcionalni i motorički razvoj i sazrijevanje. // Kinantropologija. Biološki aspekti tjelesnog vježbanja / Mišigoj-Duraković, Marjeta (ur.).
]]>          <w:br/>
<![CDATA[Zagreb: Kineziološki fakultet Sveučilišta u Zagrebu, 2008. str. 158-182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313226)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>
      <w:pPr/>
      <w:r>
        <w:rPr/>
        <w:t xml:space="preserve">
<![CDATA[Pivac, Nela
]]>          <w:br/>
<![CDATA[Os hipotalamus-hipofiza-nadbubrežna žlijezda i stres. // Psihoneuroimunologija - povezanost imunosustava sa živčanim i endokrinim sustavom / Krznarić-Vohalski, Gordana (ur.).
]]>          <w:br/>
<![CDATA[Zagreb: Školska knjiga, 2008. str. 19-51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Boranić, Milivoj
]]>          <w:br/>
<![CDATA[Psihoneuroimunologija i neoplastične bolesti. // Psihoneuroimunologija / Boranić, Milivoj (ur.).
]]>          <w:br/>
<![CDATA[Zagreb: Školska knjiga, 2008. str. 143-149
]]>          <w:br/>
        </w:t>
      </w:r>
    </w:p>
    <w:p>
      <w:pPr/>
      <w:r>
        <w:rPr/>
        <w:t xml:space="preserve">
<![CDATA[Štefanić, Mario
]]>          <w:br/>
<![CDATA[Recent advances in the immunopathogenesis and genetics of autoimmune thyroid disorders. // Biochemistry and Immunology Intersections / Markotić, Anita ; Glavaš-Obrovac, Ljubica ; Varljen, Jadranka ; Žanić-Grubišić, Tihana (ur.).
]]>          <w:br/>
<![CDATA[Lahti: Research Signpost, 2008. str. 123-150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359303)
]]>          <w:br/>
        </w:t>
      </w:r>
    </w:p>
    <w:p>
      <w:pPr/>
      <w:r>
        <w:rPr/>
        <w:t xml:space="preserve">
<![CDATA[Pejša, Vlatko; Minigo, Hrvoje
]]>          <w:br/>
<![CDATA[Hodgkinov limfom. // Interna medicina / Vrhovac, Božidar (ur.).
]]>          <w:br/>
<![CDATA[Zagreb: Naklada Ljevak, 2008. str. 1022-1025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Topić, Elizabeta
]]>          <w:br/>
<![CDATA[Farmakogenetički pristup u terapiji metaboličkog sindroma. // Metabolički sindrom / Šimundić, Ana-Maria (ur.).
]]>          <w:br/>
<![CDATA[Zagreb: Medicinska naklada, 2008. str. 77-90
]]>          <w:br/>
        </w:t>
      </w:r>
    </w:p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Šimundić, Ana-Maria
]]>          <w:br/>
<![CDATA[Definicija metaboličkog sindroma. // Metabolički sindrom / Šimundić, Ana-Maria (ur.).
]]>          <w:br/>
<![CDATA[Zagreb: Medicinska naklada, 2008. str. 1-9
]]>          <w:br/>
        </w:t>
      </w:r>
    </w:p>
    <w:p>
      <w:pPr/>
      <w:r>
        <w:rPr/>
        <w:t xml:space="preserve">
<![CDATA[Sutlović, Davorka
]]>          <w:br/>
<![CDATA[Laboratorij za sudsku genetiku. // Laboratorij za kliničku i sudsku genetiku 1993-2008 / Anđelinović, Šimun (ur.).
]]>          <w:br/>
<![CDATA[Split: Medicinski fakultet Sveučilišta u Splitu, 2008. str. 13-20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Buretić-Tomljanović, Alena
]]>          <w:br/>
<![CDATA[Genetika psihičkih funkcija. // Psihološki razvoj čovjeka / Pernar, Mirjana ; Frančišković, Tanja (ur.).
]]>          <w:br/>
<![CDATA[Rijeka: Medicinski fakultet Sveučilišta u Rijeci, 2008. str. 13-26
]]>          <w:br/>
        </w:t>
      </w:r>
    </w:p>
    <w:p>
      <w:pPr/>
      <w:r>
        <w:rPr/>
        <w:t xml:space="preserve">
<![CDATA[Vukasović, Ines
]]>          <w:br/>
<![CDATA[Uloga masnog tkiva u krvožilnoj funkciji. // Metabolički sindrom / Šimundić, Ana-Maria (ur.).
]]>          <w:br/>
<![CDATA[Zagreb: Medicinska naklada, 2008. str. 65-75
]]>          <w:br/>
        </w:t>
      </w:r>
    </w:p>
    <w:p>
      <w:pPr/>
      <w:r>
        <w:rPr/>
        <w:t xml:space="preserve">
<![CDATA[Frančišković, Tanja; Pernar, Mirjana
]]>          <w:br/>
<![CDATA[Govor, crtež, igra. // Psihološki razvoj čovjekaq / Pernar Mirjana, Frančišković Tanja (ur.).
]]>          <w:br/>
<![CDATA[Rijeka: Medicinski fakultet Sveučilišta u Rijeci, 2008. str. 67-74
]]>          <w:br/>
        </w:t>
      </w:r>
    </w:p>
    <w:p>
      <w:pPr/>
      <w:r>
        <w:rPr/>
        <w:t xml:space="preserve">
<![CDATA[Jelušić, Marija; Tambić-Bukovac, Lana
]]>          <w:br/>
<![CDATA[Antifosfolipidni sindrom &#8211; dijagnostički i terapijski postupnik. // Pedijatrijska kardiologija - odabrana poglavlja, 3. dio / Malčić, Ivan (ur.).
]]>          <w:br/>
<![CDATA[Zagreb: Medicinska naklada, 2008. str. 197-203
]]>          <w:br/>
        </w:t>
      </w:r>
    </w:p>
    <w:p>
      <w:pPr/>
      <w:r>
        <w:rPr/>
        <w:t xml:space="preserve">
<![CDATA[Tambić-Bukovac, Lana; Jelušić, Marija
]]>          <w:br/>
<![CDATA[Juvenilni dermatomiozitis i polimiozitis - dijagnostički i terapijski postupnik. // Pedijatrijska kardiologija -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Vukasović, Ines
]]>          <w:br/>
<![CDATA[Smjernice za provedbu istraživanja. // Osnove biostatistike u svakodnevnoj praksi / Šimundić, Ana-Maria (ur.).
]]>          <w:br/>
<![CDATA[Zagreb: Medicinska naklada, 2008. str. 75-85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Levanat, Sonja
]]>          <w:br/>
<![CDATA[Uloga genetike u ranom otkrivanju raka dojke. // Bolesti dojke / Prpić, Ivan (ur.).
]]>          <w:br/>
<![CDATA[Zagreb: Hrvatska akademija znanosti i umjetnosti (HAZU), 2008. str. 43-52
]]>          <w:br/>
        </w:t>
      </w:r>
    </w:p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>
      <w:pPr/>
      <w:r>
        <w:rPr/>
        <w:t xml:space="preserve">
<![CDATA[Volarević, Siniša; Đikić, Ivan
]]>          <w:br/>
<![CDATA[Molekularna i stanična biologija tumora. // Interna medicina / Jakšić, Branimir ; Reiner, Željko ; Vucelić, Boris (ur.).
]]>          <w:br/>
<![CDATA[Zagreb: Naklada Ljevak, 2008. str. 37-49
]]>          <w:br/>
        </w:t>
      </w:r>
    </w:p>
    <w:p>
      <w:pPr/>
      <w:r>
        <w:rPr/>
        <w:t xml:space="preserve">
<![CDATA[Pašalić, Daria
]]>          <w:br/>
<![CDATA[Laboratorijska dijagnostika bolesti jetre i gastrointestinalnih poremećaja. // Klinička kemija i molekularna dijagnostika / Sertić, Jadranka (ur.).
]]>          <w:br/>
<![CDATA[Zagreb: Medicinska naklada, 2008. str. 66-78
]]>          <w:br/>
        </w:t>
      </w:r>
    </w:p>
    <w:p>
      <w:pPr/>
      <w:r>
        <w:rPr/>
        <w:t xml:space="preserve">
<![CDATA[Ferenčak, Goran
]]>          <w:br/>
<![CDATA[Serumski biljezi tumorskog rasta. // Klinička kemija i molekularna dijagnostika / Sertić, Jadranka (ur.).
]]>          <w:br/>
<![CDATA[Zagreb: Medicinska naklada, 2008. str. 133-141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Kostović, Ivica; Vukšić, Mario
]]>          <w:br/>
<![CDATA[The Structural basis of developmental plasticity in the human brain. // Aktuelle Neuropädiatrie 2007 / Staudt, Franz (ur.).
]]>          <w:br/>
<![CDATA[Nürnberg: Novartis Pharma Verlag, 2008. str. 11-19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volik, Slavica; Petričević-Sinčić, Jasminka.
]]>          <w:br/>
<![CDATA[Liječenje poremećaja sastava krvi i zgrušavanja u JIL-u.. // Intenzivna medicina / Jukić, Marko ; Gašparović, Vladimir ; Husedžinović, Ino ; Majerić-Kogler, Višnja ; Perić, Mladen ; Žunić, Josip (ur.).
]]>          <w:br/>
<![CDATA[Zagreb: Medicinska naklada, 2008. str. 938-961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Kvolik, Slavica; Pelc, Boris
]]>          <w:br/>
<![CDATA[Farmakoterapija u JIL-u. // Intenzivna medicina / Jukić, Marko ; Gašparović, Vladimir ; Husedžinović, Ino ; Majerić-Kogler, Višnja ; Perić, Mladen ; Žunić, Josip (ur.).
]]>          <w:br/>
<![CDATA[Zagreb: Medicinska naklada, 2008. str. 406-442
]]>          <w:br/>
        </w:t>
      </w:r>
    </w:p>
    <w:p>
      <w:pPr/>
      <w:r>
        <w:rPr/>
        <w:t xml:space="preserve">
<![CDATA[Kvolik, Slavica
]]>          <w:br/>
<![CDATA[Farmakokinetika i farmakodinamika lijekova. // Intenzivna medicina / Jukić, Marko ; Gašparović, Vladimir ; Husedžinović, Ino ; Majerić-Kogler, Višnja ; Perić, Mladen ; Žunić, Josip (ur.).
]]>          <w:br/>
<![CDATA[Zagreb: Medicinska naklada, 2008. str. 392-405
]]>          <w:br/>
        </w:t>
      </w:r>
    </w:p>
    <w:p>
      <w:pPr/>
      <w:r>
        <w:rPr/>
        <w:t xml:space="preserve">
<![CDATA[Delaš, Ivančica; Petrović Tomislav; Popović, Milivoj; Delaš, Frane
]]>          <w:br/>
<![CDATA[Effect of a Fat Free Diet on Fatty Acid Composition of Phospholipids in Rat Erythrocytes. // Advances in food science and food biotechnology in developing countries / Soto-Cruz, Oscar ; Angel, Peggi M. ; Gallegos-Infante, Alberto ; Rodriguez-Herrera, Raul (ur.).
]]>          <w:br/>
<![CDATA[Mexico City: Asociación Mexicana de Ciencia de los Alimentos, 2008. str. 244-250
]]>          <w:br/>
        </w:t>
      </w:r>
    </w:p>
    <w:p>
      <w:pPr/>
      <w:r>
        <w:rPr/>
        <w:t xml:space="preserve">
<![CDATA[Rendić-Miočević, Ivo; Pavlović, Eduard
]]>          <w:br/>
<![CDATA[Iz recenzija. // Igor Šipić: Mediteran / povratak u utrobu (prilog povijesti plovidbe) / Rendić-Miočević, Ivo (ur.).
]]>          <w:br/>
<![CDATA[Split: Naklada Bošković, 2007. str. 9-10
]]>          <w:br/>
        </w:t>
      </w:r>
    </w:p>
    <w:p>
      <w:pPr/>
      <w:r>
        <w:rPr/>
        <w:t xml:space="preserve">
<![CDATA[Marjanović, Marko; Kralj, Marijeta
]]>          <w:br/>
<![CDATA[MIKROČIPOVI (Superarray)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06-411
]]>          <w:br/>
        </w:t>
      </w:r>
    </w:p>
    <w:p>
      <w:pPr/>
      <w:r>
        <w:rPr/>
        <w:t xml:space="preserve">
<![CDATA[Marjanović, Marko; Kralj, Marijeta
]]>          <w:br/>
<![CDATA[Određivanje staničnog ciklus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4-809
]]>          <w:br/>
        </w:t>
      </w:r>
    </w:p>
    <w:p>
      <w:pPr/>
      <w:r>
        <w:rPr/>
        <w:t xml:space="preserve">
<![CDATA[Tomek-Roksandić, S; Babić, V; Majdančić, Ž; Radašević, H; Ljubičić, M; Majić, T; Jukić, V
]]>          <w:br/>
<![CDATA[Ekonomski imperativ produljenja radnog vijeka u Hrvatskoj. // Ekonomska politika Hrvatske u 2008. / Jurčić, Ljubo ; Jurišić, Snježana ; Mlinarević, Mladen ; Primorac, Žarko ; Radošević, Dubravko (ur.).
]]>          <w:br/>
<![CDATA[Opatija: Inženjerski biro, 2007. str. 404-421
]]>          <w:br/>
        </w:t>
      </w:r>
    </w:p>
    <w:p>
      <w:pPr/>
      <w:r>
        <w:rPr/>
        <w:t xml:space="preserve">
<![CDATA[Jonjić, A; Tomek-Roksandić, S; Bukmir, L; Čulig, J
]]>          <w:br/>
<![CDATA[Populacija starijih osoba. // Socijalna medicina / Jonjić, A (ur.).
]]>          <w:br/>
<![CDATA[Rijeka: Medicinski fakultet Sveučilišta u Rijeci, 2007. str. 279-322
]]>          <w:br/>
        </w:t>
      </w:r>
    </w:p>
    <w:p>
      <w:pPr/>
      <w:r>
        <w:rPr/>
        <w:t xml:space="preserve">
<![CDATA[Tomek-Roksandić, Spomenka
]]>          <w:br/>
<![CDATA[Potrebe za zaštitom zdravlja. // Gerijatrija medicina starije dobi / Duraković, Zijad (ur.).
]]>          <w:br/>
<![CDATA[Zagreb: C.T. - Poslovne informacije, 2007. str. 545-552
]]>          <w:br/>
        </w:t>
      </w:r>
    </w:p>
    <w:p>
      <w:pPr/>
      <w:r>
        <w:rPr/>
        <w:t xml:space="preserve">
<![CDATA[Tomek-Roksandić, S; Majdančić, Ž; Radašević, H; Mihok, D; Čulig, J
]]>          <w:br/>
<![CDATA[Zdravstveni turizam u prevenciji rizičnih čimbenika bolesnog starenja. // Lječilišta, zdravlje, stres / Ivanišević, Goran (ur.).
]]>          <w:br/>
<![CDATA[Zagreb: Akademija medicinskih znanosti Hrvatske, 2007. str. 64-72
]]>          <w:br/>
        </w:t>
      </w:r>
    </w:p>
    <w:p>
      <w:pPr/>
      <w:r>
        <w:rPr/>
        <w:t xml:space="preserve">
<![CDATA[Dobrić, Ivan; Pašić, Aida
]]>          <w:br/>
<![CDATA[Bolesti kože u starijoj dobi. // Gerijatrija Medicina starije dobi / Duraković, Zijad (ur.).
]]>          <w:br/>
<![CDATA[Zagreb: C.T. - Poslovne informacije, 2007. str. 459-471
]]>          <w:br/>
        </w:t>
      </w:r>
    </w:p>
    <w:p>
      <w:pPr/>
      <w:r>
        <w:rPr/>
        <w:t xml:space="preserve">
<![CDATA[OM Conneely, B Mulac-Jeričević, R Arnett-Mansfield
]]>          <w:br/>
<![CDATA[Progesterone signaling in mammary gland development. // Ernst Schering Foundation Symposium Proceedings Progestins and the Mammary GlandFrom Basic Science to Clinical Applications: Progestins and the Mammary Gland / O. Conneely, C. Otto (ur.).
]]>          <w:br/>
<![CDATA[Berlin: Springer, 2007. str. 45-54
]]>          <w:br/>
        </w:t>
      </w:r>
    </w:p>
    <w:p>
      <w:pPr/>
      <w:r>
        <w:rPr/>
        <w:t xml:space="preserve">
<![CDATA[Bradamante, Vlasta
]]>          <w:br/>
<![CDATA[Etika u kliničkim pokusima. // Medicinska etika / Zurak, Niko (ur.).
]]>          <w:br/>
<![CDATA[Zagreb: Merkur A.B.D., 2007. str. 180-186
]]>          <w:br/>
        </w:t>
      </w:r>
    </w:p>
    <w:p>
      <w:pPr/>
      <w:r>
        <w:rPr/>
        <w:t xml:space="preserve">
<![CDATA[Oremović, Lenka; Čavka, Vlatka; Sušec, Tanja
]]>          <w:br/>
<![CDATA[Trihologija jučer, danas, sutra. // Trihologija / Šitum, Mirna ; Oremović, Lenka (ur.).
]]>          <w:br/>
<![CDATA[Zagreb: Naklada Slap, 2007. str. 9-13
]]>          <w:br/>
        </w:t>
      </w:r>
    </w:p>
    <w:p>
      <w:pPr/>
      <w:r>
        <w:rPr/>
        <w:t xml:space="preserve">
<![CDATA[Čačev, Tamara; Sanja Kapitanović
]]>          <w:br/>
<![CDATA[Određivanje genotipova polimorfizama u jednoj bazi (SNP) metodom TaqMan real-time PCR. // Metode u molekularnoj biologiji / Ambriović Ristov, Andreja ; Brozović, Anamarija ; Bruvo Mađarić, Branka ; Četković, Helena ; Herak Bosnar, Maja ; Hranilović, Dubravka ; Katušić Hečimović, Silva ; Meštrović Radan, Nevenka ; Mihaljević, Snježana ; Slade, Neda ; Vujaklija, Dušica (ur.).
]]>          <w:br/>
<![CDATA[Zagreb: Institut Ruđer Bošković, 2007. str. 389-391
]]>          <w:br/>
        </w:t>
      </w:r>
    </w:p>
    <w:p>
      <w:pPr/>
      <w:r>
        <w:rPr/>
        <w:t xml:space="preserve">
<![CDATA[Matišić, Danica; Trbojević-Čepe, Milica; Vogrinc, Željka
]]>          <w:br/>
<![CDATA[Imunokemijske tehnike. // Biokemijske metode u biomedicinskim istraživanjima / Stavljenić-Rukavina, Ana ; Čvorišćec, Dubravka (ur.).
]]>          <w:br/>
<![CDATA[Zagreb: Medicinska naklada, 2007. str. 59-63
]]>          <w:br/>
        </w:t>
      </w:r>
    </w:p>
    <w:p>
      <w:pPr/>
      <w:r>
        <w:rPr/>
        <w:t xml:space="preserve">
<![CDATA[Matišić, Danica; Trbojević-Čepe Milica; Vogrinc, Željka
]]>          <w:br/>
<![CDATA[Elektroforeza i izoelektrično fokusiranje. // Biokemijske metode u biomedicinskim istraživanjima / Stavljenić Rukavina Ana, Čvorišćec Dubravka (ur.).
]]>          <w:br/>
<![CDATA[Zagreb: Medicinska naklada, 2007. str. 50-59
]]>          <w:br/>
        </w:t>
      </w:r>
    </w:p>
    <w:p>
      <w:pPr/>
      <w:r>
        <w:rPr/>
        <w:t xml:space="preserve">
<![CDATA[Krmpotić, Astrid; Šimić, Hrvoje
]]>          <w:br/>
<![CDATA[Monoklonska protutijela. // Metode u molekularnoj biologiji / Ristov Ambriović, Andreja (ur.).
]]>          <w:br/>
<![CDATA[Zagreb: Institut Ruđer Bošković, 2007. str. 657-675
]]>          <w:br/>
        </w:t>
      </w:r>
    </w:p>
    <w:p>
      <w:pPr/>
      <w:r>
        <w:rPr/>
        <w:t xml:space="preserve">
<![CDATA[Slade, Neda
]]>          <w:br/>
<![CDATA[Utvrđivanje i mjerenje apoptoze fluorescencijskim mikroskop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0-791
]]>          <w:br/>
        </w:t>
      </w:r>
    </w:p>
    <w:p>
      <w:pPr/>
      <w:r>
        <w:rPr/>
        <w:t xml:space="preserve">
<![CDATA[Slade, Neda
]]>          <w:br/>
<![CDATA[Enzimatski test za utvrđivanje apoptoze u pojedinačnoj stanici (TUNEL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7-789
]]>          <w:br/>
        </w:t>
      </w:r>
    </w:p>
    <w:p>
      <w:pPr/>
      <w:r>
        <w:rPr/>
        <w:t xml:space="preserve">
<![CDATA[Slade, Neda
]]>          <w:br/>
<![CDATA[Utvrđivanje apoptoze fragmentacijom DNA (DNA ljestv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3-785
]]>          <w:br/>
        </w:t>
      </w:r>
    </w:p>
    <w:p>
      <w:pPr/>
      <w:r>
        <w:rPr/>
        <w:t xml:space="preserve">
<![CDATA[Božikov, Jadranka
]]>          <w:br/>
<![CDATA[Modeliranje i simulacija. // Medicinskoinformatičke metode / Kern, Josipa (ur.).
]]>          <w:br/>
<![CDATA[Zagreb: Medicinski fakultet Sveučilišta u Zagrebu ; Medicinska naklada, 2007. str. 85-108. (https://www.bib.irb.hr:8443/347082)
]]>          <w:br/>
        </w:t>
      </w:r>
    </w:p>
    <w:p>
      <w:pPr/>
      <w:r>
        <w:rPr/>
        <w:t xml:space="preserve">
<![CDATA[Nikolić, Vasilije; Nikolić, Tatjana
]]>          <w:br/>
<![CDATA[Biomehanika starije dobi. // Gerijatrija : medicina starije dobi
]]>          <w:br/>
<![CDATA[Zagreb: C.T. - Poslovne informacije, 2007. str. 475-480
]]>          <w:br/>
        </w:t>
      </w:r>
    </w:p>
    <w:p>
      <w:pPr/>
      <w:r>
        <w:rPr/>
        <w:t xml:space="preserve">
<![CDATA[Bradamante, Vlasta; Mršić-Pelčić, Jasenka
]]>          <w:br/>
<![CDATA[Pretkliničko ispitivanje lijekova. // Osnove kliničke farmakologije / Francetić I, Vitezić D (ur.).
]]>          <w:br/>
<![CDATA[Zagreb: Medicinska naklada, 2007. str. 44-57
]]>          <w:br/>
        </w:t>
      </w:r>
    </w:p>
    <w:p>
      <w:pPr/>
      <w:r>
        <w:rPr/>
        <w:t xml:space="preserve">
<![CDATA[Mršić-Pelčić, Jasenka
]]>          <w:br/>
<![CDATA[Temelji toksikologije. // Osnove kliničke farmakologije / Francetić I, Vitezić D (ur.).
]]>          <w:br/>
<![CDATA[Zagreb: Medicinska naklada, 2007. str. 209-216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7. str. 54-58
]]>          <w:br/>
        </w:t>
      </w:r>
    </w:p>
    <w:p>
      <w:pPr/>
      <w:r>
        <w:rPr/>
        <w:t xml:space="preserve">
<![CDATA[Bendelja, Krešo
]]>          <w:br/>
<![CDATA[Određivanje fagocitne aktivnosti polimorfonuklearnih stanica oslobađanjem radioaktivnog 51Cr. // Metode u molekularnoj biologiji / Ambriović Ristov, Andrea (ur.).
]]>          <w:br/>
<![CDATA[Zagreb: Institut Ruđer Bošković, 2007. str. 713-718
]]>          <w:br/>
        </w:t>
      </w:r>
    </w:p>
    <w:p>
      <w:pPr/>
      <w:r>
        <w:rPr/>
        <w:t xml:space="preserve">
<![CDATA[Levanat, Sonja
]]>          <w:br/>
<![CDATA[Bojenje DNA srebrom. // Metode u molekularnoj biologiji / Ambriović Ristov, Andreja (ur.).
]]>          <w:br/>
<![CDATA[Zagreb: Institut Ruđer Bošković, 2007. str. 215-216
]]>          <w:br/>
        </w:t>
      </w:r>
    </w:p>
    <w:p>
      <w:pPr/>
      <w:r>
        <w:rPr/>
        <w:t xml:space="preserve">
<![CDATA[Levanat, Sonja
]]>          <w:br/>
<![CDATA[Elektroforeza DNA u poliakrilamidnom gelu. // Metode u molekularnoj biologiji / Ambriović Ristov, Andreja (ur.).
]]>          <w:br/>
<![CDATA[Zagreb: Institut Ruđer Bošković, 2007. str. 211-215
]]>          <w:br/>
        </w:t>
      </w:r>
    </w:p>
    <w:p>
      <w:pPr/>
      <w:r>
        <w:rPr/>
        <w:t xml:space="preserve">
<![CDATA[Borović Šunjić, Suzana; Čipak, Ana; Jaganjac, Morana
]]>          <w:br/>
<![CDATA[Kultura animalnih stanica. // Metode u molekulara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-46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>
      <w:pPr/>
      <w:r>
        <w:rPr/>
        <w:t xml:space="preserve">
<![CDATA[Šalković-Petrišić, Melita
]]>          <w:br/>
<![CDATA[Etika istraživanja koja se provode na životinjama. // Medicinska etika / Zurak, Niko (ur.).
]]>          <w:br/>
<![CDATA[Zagreb: Medicinski fakultet Sveučilišta u Zagrebu ; Merkur A.B.D., 2007. str. 175-179. (https://www.bib.irb.hr:8443/341968)
]]>          <w:br/>
        </w:t>
      </w:r>
    </w:p>
    <w:p>
      <w:pPr/>
      <w:r>
        <w:rPr/>
        <w:t xml:space="preserve">
<![CDATA[Oršolić, Nada; Bašić, Ivan
]]>          <w:br/>
<![CDATA[Cancer chemoprevention by propolis and its polyphenolic compounds in experimental animals. // Phytochemistry and Pharmacology ; Vol. 3 / Singh, V.K. ; Govil, J.N. ; Arunachalam, C. (ur.).
]]>          <w:br/>
<![CDATA[Houston (TX): Studium Press, 2007. str. 55-113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>
      <w:pPr/>
      <w:r>
        <w:rPr/>
        <w:t xml:space="preserve">
<![CDATA[Šimundić, Ana-Maria
]]>          <w:br/>
<![CDATA[Point-of-care molecular diagnosis: a near future?.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65-70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Marin, Frederic; Luquet, Gilles; Marie, Benjamin; Medakovic, Davorin
]]>          <w:br/>
<![CDATA[Molluscan Shell Proteins: Primary Structure, Origin, and Evolution. // Current Topics in Developmental Biology / Schatten, P. Gerald (ur.).
]]>          <w:br/>
<![CDATA[Pittsburgh (PA): Elsevier, 2007. str. 209-276
]]>          <w:br/>
        </w:t>
      </w:r>
    </w:p>
    <w:p>
      <w:pPr/>
      <w:r>
        <w:rPr/>
        <w:t xml:space="preserve">
<![CDATA[Ježek, Davor
]]>          <w:br/>
<![CDATA[Uklapanje u parafin. // Metode u molekularnoj biologiji / Ambriović Ristov, Andreja (ur.).
]]>          <w:br/>
<![CDATA[Zagreb: Institut Ruđer Bošković, 2007. str. 597-598. (https://www.bib.irb.hr:8443/338376)
]]>          <w:br/>
        </w:t>
      </w:r>
    </w:p>
    <w:p>
      <w:pPr/>
      <w:r>
        <w:rPr/>
        <w:t xml:space="preserve">
<![CDATA[Ježek, Davor
]]>          <w:br/>
<![CDATA[REZANJE TKIVA KRIOSTATOM. // Metode u molekularnoj biologiji / Ambriović Ristov, Andreja (ur.).
]]>          <w:br/>
<![CDATA[Zagreb: Institut Ruđer Bošković, 2007. str. 602-603. (https://www.bib.irb.hr:8443/338365)
]]>          <w:br/>
        </w:t>
      </w:r>
    </w:p>
    <w:p>
      <w:pPr/>
      <w:r>
        <w:rPr/>
        <w:t xml:space="preserve">
<![CDATA[Novak Kujundžić, Renata
]]>          <w:br/>
<![CDATA[Određivanje količine mRNA hibridizacijom u mikrotitarskim pločicam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26-329
]]>          <w:br/>
        </w:t>
      </w:r>
    </w:p>
    <w:p>
      <w:pPr/>
      <w:r>
        <w:rPr/>
        <w:t xml:space="preserve">
<![CDATA[Grbeša, Ivana; Gall-Trošelj, Koraljka
]]>          <w:br/>
<![CDATA[Mikročipovi (GeneChip® , Affymetrix)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99-405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Gall-Trošelj, Koraljka
]]>          <w:br/>
<![CDATA[Izdvajanje genomske DNA iz čvrstih tkiva, stanica u kulturi i uzorka pune krvi sisavaca ekstrakcijom fenolom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167-171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// New trends in Alzheimer and Parkinson related disorders: ADPD 2007 (Current Contents) / Hanin, I ; Windisch M ; Poewe, W ; Fisher, A (ur.).
]]>          <w:br/>
<![CDATA[Bolonja: Medimond International Proceedings, 2007. str. 239-243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Molmeret, Maelle; Šantić, Marina; Abu Kwaik, Yousef
]]>          <w:br/>
<![CDATA[Interaction of Legionella pneumophilla with Amoeba. // Legionella pneumophila: Pathogenesis and Immunity / Hoffnam, Paul ; Friedman, Herman ; Bendinelli, Mauro (ur.).
]]>          <w:br/>
<![CDATA[New York (NY): Springer, 2007. str. 185-202
]]>          <w:br/>
        </w:t>
      </w:r>
    </w:p>
    <w:p>
      <w:pPr/>
      <w:r>
        <w:rPr/>
        <w:t xml:space="preserve">
<![CDATA[Biter, Dina M.; Šantić, Marina; Abu Kwaik, Yousef; Molmeret, Maelle
]]>          <w:br/>
<![CDATA[Legionnaires' disease and its agent Legionella pneumophila. // Community-Acquired Pneumonia / R. Marre ; N. Suttorp ; T. Welte (ur.).
]]>          <w:br/>
<![CDATA[Basel : Boston : Berlin: Birkhäuser, 2007. str. 111-138
]]>          <w:br/>
        </w:t>
      </w:r>
    </w:p>
    <w:p>
      <w:pPr/>
      <w:r>
        <w:rPr/>
        <w:t xml:space="preserve">
<![CDATA[Vrkić, Nada
]]>          <w:br/>
<![CDATA[Određivanje glomerularne filtracije/Mjerenje proteinurije i albuminurije.. // Rano otkrivanje kronične bubrežne bolesti / Čala, Svjetlana (ur.).
]]>          <w:br/>
<![CDATA[Zagreb: Hrvatski liječnički zbor, 2007. str. 2-1
]]>          <w:br/>
        </w:t>
      </w:r>
    </w:p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>
      <w:pPr/>
      <w:r>
        <w:rPr/>
        <w:t xml:space="preserve">
<![CDATA[Stojanović, Dražen
]]>          <w:br/>
<![CDATA[Epidemiologija jatrogenih bolesti. // Epidemiologija kroničnih nezaraznih bolesti / Vorko-Jović, Ariana ; Strnad, Marija ; Rudan, Igor (ur.).
]]>          <w:br/>
<![CDATA[Zagreb: Laser Plus, 2007. str. 200-204
]]>          <w:br/>
        </w:t>
      </w:r>
    </w:p>
    <w:p>
      <w:pPr/>
      <w:r>
        <w:rPr/>
        <w:t xml:space="preserve">
<![CDATA[Kovačikova, Z.; Pieckova, E.; Tatrai, E.; Pvovarova, Z.; Mataušić-Pišl, Mirjana
]]>          <w:br/>
<![CDATA[Use of the in vitro model for the evaluation of toxic effect of metabolites produced by fungi. // Environmental Health Risk IV / Brebbia, C.A. (ur.).
]]>          <w:br/>
<![CDATA[Southampton: Wessex Institute of Technology Press, 2007. str. 79-84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Stojković, Ranko
]]>          <w:br/>
<![CDATA[Animalni modeli. // Metode u molekularnoj biologiji / Ambriović Ristov, Andreja ; Brozović, Anamarija ; Bruvo Mađarić, Branka ; Ćetković, Helena, Herak Bosnar, Maja ; Hranilović, Dubravka ; Katušić Hećimović, Silva ; Meštrović Radan, Nevenka ; Mihaljević, Snježana ; Slade, Neda ; Vujaklija Dušica (ur.).
]]>          <w:br/>
<![CDATA[Zagreb: Institut Ruđer Bošković, 2007. str. 133-138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
]]>          <w:br/>
<![CDATA[Poliklonska protutijela: produkcija poliklonskih protutijela u kuniću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49-653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Glavaš-Obrovac, Ljubica; Gašparović, Vladimir
]]>          <w:br/>
<![CDATA[VI. Stanica 34. Funkcija i poremećaj staniče funkcije. // Intenzivna medicina / Jukić, Marko ; Gašparović, Vladimir ; Husedžinović, Ino ; Majerić Kogler, Višnja ; Perić, Mladen ; Žunić, Josip (ur.).
]]>          <w:br/>
<![CDATA[Zagreb: Medicinska naklada, 2007. str. 328-361
]]>          <w:br/>
        </w:t>
      </w:r>
    </w:p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>
      <w:pPr/>
      <w:r>
        <w:rPr/>
        <w:t xml:space="preserve">
<![CDATA[Kovačić, Nataša
]]>          <w:br/>
<![CDATA[Uklapanje tkiva u OCT-medij. // Metode u molekularnoj biologiji / Ambriović Ristov, Andreja (ur.).
]]>          <w:br/>
<![CDATA[Zagreb: Institut Ruđer Bošković, 2007. str. 600-601
]]>          <w:br/>
        </w:t>
      </w:r>
    </w:p>
    <w:p>
      <w:pPr/>
      <w:r>
        <w:rPr/>
        <w:t xml:space="preserve">
<![CDATA[Grdiša, Mira
]]>          <w:br/>
<![CDATA[Transdukcija proteina u stanice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06-508
]]>          <w:br/>
        </w:t>
      </w:r>
    </w:p>
    <w:p>
      <w:pPr/>
      <w:r>
        <w:rPr/>
        <w:t xml:space="preserve">
<![CDATA[Sobočanec, Sandra
]]>          <w:br/>
<![CDATA[Antioksidacijski enzim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2-827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Balog, Tihomir
]]>          <w:br/>
<![CDATA[Enzimske metode. // Metode u molekulk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7-839
]]>          <w:br/>
        </w:t>
      </w:r>
    </w:p>
    <w:p>
      <w:pPr/>
      <w:r>
        <w:rPr/>
        <w:t xml:space="preserve">
<![CDATA[Balog, Tihomir
]]>          <w:br/>
<![CDATA[Oksidacijski stre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8-831
]]>          <w:br/>
        </w:t>
      </w:r>
    </w:p>
    <w:p>
      <w:pPr/>
      <w:r>
        <w:rPr/>
        <w:t xml:space="preserve">
<![CDATA[Marušić, Matko
]]>          <w:br/>
<![CDATA[Povijest Medicinskog fakulteta u Splitu.. // Sveučilište u Splitu, Medicinski fakultet, 1997.-2007. / Janković, S ; Boban, M (ur.).
]]>          <w:br/>
<![CDATA[Split: Medicinski fakultet Sveučilišta u Rijeci, 2007. str. 16-35
]]>          <w:br/>
        </w:t>
      </w:r>
    </w:p>
    <w:p>
      <w:pPr/>
      <w:r>
        <w:rPr/>
        <w:t xml:space="preserve">
<![CDATA[Momčilović, Berislav
]]>          <w:br/>
<![CDATA[Multielementni profil kose. // Trihologija / Šitum, Mirna ; Oremović, Lenka. (ur.).
]]>          <w:br/>
<![CDATA[Jasrebarsko: Naklada Slap ; Klinički bolnički centar Sestre milosrdnice, 2007. str. 33-55
]]>          <w:br/>
        </w:t>
      </w:r>
    </w:p>
    <w:p>
      <w:pPr/>
      <w:r>
        <w:rPr/>
        <w:t xml:space="preserve">
<![CDATA[Rudan, Igor
]]>          <w:br/>
<![CDATA[Odabir populacije pogodne za istraživanja genetske podloge ljudskih bolesti - projekt '1001 Dalmatinac'. // Klio u medicinskoj praksi / Pećina, Marko ; Fatović-Ferenčić, Stella (ur.).
]]>          <w:br/>
<![CDATA[Zagreb: Hrvatska akademija znanosti i umjetnosti (HAZU), 2007. str. 47-55
]]>          <w:br/>
        </w:t>
      </w:r>
    </w:p>
    <w:p>
      <w:pPr/>
      <w:r>
        <w:rPr/>
        <w:t xml:space="preserve">
<![CDATA[Rukavina, Daniel
]]>          <w:br/>
<![CDATA[Vizija razvoja biomedicine na Sveučilištu u Rijeci. // Četiri stoljeća javnoga zdravstva i biomedicine u Hrvatskoj / Vitale, Branko (ur.).
]]>          <w:br/>
<![CDATA[Zagreb: Medicinska naklada, 2007. str. 162-168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in Mollusk Calci&#64257; ed Tissues. // Biomineralization: from Paleontology to Materials Science / Arias, Jose Luis ; Fernández, Maria Soledad (ur.).
]]>          <w:br/>
<![CDATA[Santiago: Editorial Universitaria, 2007. str. 281-288
]]>          <w:br/>
        </w:t>
      </w:r>
    </w:p>
    <w:p>
      <w:pPr/>
      <w:r>
        <w:rPr/>
        <w:t xml:space="preserve">
<![CDATA[Hranilović, Dubravka
]]>          <w:br/>
<![CDATA[Zaštita od ribonukle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1-233
]]>          <w:br/>
        </w:t>
      </w:r>
    </w:p>
    <w:p>
      <w:pPr/>
      <w:r>
        <w:rPr/>
        <w:t xml:space="preserve">
<![CDATA[Rudan, Pavao¸
]]>          <w:br/>
<![CDATA[Institut za antropologiju. // Četiri stoljeća javnoga zdravstva i biomedicine u Hrvatskoj - Mala zemlja duge medicinske tradicije u globalnoj medicini 21. stoljeća / Vitale, Branko (ur.).
]]>          <w:br/>
<![CDATA[Zagreb: Medicinska naklada ; Akademija medicinskih znanosti Hrvatske, 2007. str. 298-308
]]>          <w:br/>
        </w:t>
      </w:r>
    </w:p>
    <w:p>
      <w:pPr/>
      <w:r>
        <w:rPr/>
        <w:t xml:space="preserve">
<![CDATA[Hranilović, Dubravka
]]>          <w:br/>
<![CDATA[Izdvajanje RNA iz animalnih stanica i tkiv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42-249
]]>          <w:br/>
        </w:t>
      </w:r>
    </w:p>
    <w:p>
      <w:pPr/>
      <w:r>
        <w:rPr/>
        <w:t xml:space="preserve">
<![CDATA[Hranilović, Dubravka
]]>          <w:br/>
<![CDATA[Analiza količine i kakvoće izdvojene 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57-262
]]>          <w:br/>
        </w:t>
      </w:r>
    </w:p>
    <w:p>
      <w:pPr/>
      <w:r>
        <w:rPr/>
        <w:t xml:space="preserve">
<![CDATA[Hranilović, Dubravka
]]>          <w:br/>
<![CDATA[Radioaktivno obilježavanje DNA sonde metodom nasumične početnic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84-286
]]>          <w:br/>
        </w:t>
      </w:r>
    </w:p>
    <w:p>
      <w:pPr/>
      <w:r>
        <w:rPr/>
        <w:t xml:space="preserve">
<![CDATA[Boranić, Milivoj
]]>          <w:br/>
<![CDATA[Etiologija i patogeneza tumora dojke. // Tumori dojke / Šamija, Mirko ; Juzbašić, Stjepan ; Šeparović, Viktor ; Vrdoljak, Velemir Danko (ur.).
]]>          <w:br/>
<![CDATA[Zagreb: Medicinska naklada ; Hrvatsko onkološko društvo, 2007. str. 19-26
]]>          <w:br/>
        </w:t>
      </w:r>
    </w:p>
    <w:p>
      <w:pPr/>
      <w:r>
        <w:rPr/>
        <w:t xml:space="preserve">
<![CDATA[Hranilović, Dubravka; Pezer, Željka
]]>          <w:br/>
<![CDATA[Nor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8-325
]]>          <w:br/>
        </w:t>
      </w:r>
    </w:p>
    <w:p>
      <w:pPr/>
      <w:r>
        <w:rPr/>
        <w:t xml:space="preserve">
<![CDATA[Hranilović, Dubravka
]]>          <w:br/>
<![CDATA[Razlikovni prikaz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2-396
]]>          <w:br/>
        </w:t>
      </w:r>
    </w:p>
    <w:p>
      <w:pPr/>
      <w:r>
        <w:rPr/>
        <w:t xml:space="preserve">
<![CDATA[Vugrek, Oliver
]]>          <w:br/>
<![CDATA[Elektroforeza DNA u agaroznom gelu u denaturirajućim uvjeti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04-205
]]>          <w:br/>
        </w:t>
      </w:r>
    </w:p>
    <w:p>
      <w:pPr/>
      <w:r>
        <w:rPr/>
        <w:t xml:space="preserve">
<![CDATA[Vugrek, Oliver
]]>          <w:br/>
<![CDATA[PRIPREMA BAKTERIJA ZA UNOS PLAZMIDNE DNA ELEKTROPORACIJOM I ELEKTROPOR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4-456
]]>          <w:br/>
        </w:t>
      </w:r>
    </w:p>
    <w:p>
      <w:pPr/>
      <w:r>
        <w:rPr/>
        <w:t xml:space="preserve">
<![CDATA[Vugrek, Oliver; Ćetković, Helena
]]>          <w:br/>
<![CDATA[Rad sa bakteriofagom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7-459
]]>          <w:br/>
        </w:t>
      </w:r>
    </w:p>
    <w:p>
      <w:pPr/>
      <w:r>
        <w:rPr/>
        <w:t xml:space="preserve">
<![CDATA[Antica, Mariastefania
]]>          <w:br/>
<![CDATA[Utvrđivanje i mjerenje apoptoze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2-793
]]>          <w:br/>
        </w:t>
      </w:r>
    </w:p>
    <w:p>
      <w:pPr/>
      <w:r>
        <w:rPr/>
        <w:t xml:space="preserve">
<![CDATA[Vugrek, Oliver
]]>          <w:br/>
<![CDATA[Konstrukcija biblioteke cD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0-464
]]>          <w:br/>
        </w:t>
      </w:r>
    </w:p>
    <w:p>
      <w:pPr/>
      <w:r>
        <w:rPr/>
        <w:t xml:space="preserve">
<![CDATA[Grdiša, Mirica
]]>          <w:br/>
<![CDATA[Elektroforeza u linearnom gradijentu poliakrilamidnog gel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71-574
]]>          <w:br/>
        </w:t>
      </w:r>
    </w:p>
    <w:p>
      <w:pPr/>
      <w:r>
        <w:rPr/>
        <w:t xml:space="preserve">
<![CDATA[Vugrek, Oliver
]]>          <w:br/>
<![CDATA[Umnažanje bakulovirusa u kulturi stanica kuka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7-548
]]>          <w:br/>
        </w:t>
      </w:r>
    </w:p>
    <w:p>
      <w:pPr/>
      <w:r>
        <w:rPr/>
        <w:t xml:space="preserve">
<![CDATA[Vugrek, Oliver
]]>          <w:br/>
<![CDATA[IZDVAJANJE I UMNAŽANJE PLAKOVA BAKULOVIRUSA KOJI EKSPRIMIRA &#946; -GALAKTOZIDAZ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8-550
]]>          <w:br/>
        </w:t>
      </w:r>
    </w:p>
    <w:p>
      <w:pPr/>
      <w:r>
        <w:rPr/>
        <w:t xml:space="preserve">
<![CDATA[Vugrek, Oliver
]]>          <w:br/>
<![CDATA[EKSPRESIJA ŽELJENOG PROTEINA U STANICAMA KUKACA INFICIRANIH REKOMBINANTNIM BAKULOVIRUS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51-552
]]>          <w:br/>
        </w:t>
      </w:r>
    </w:p>
    <w:p>
      <w:pPr/>
      <w:r>
        <w:rPr/>
        <w:t xml:space="preserve">
<![CDATA[Vugrek, Oliver
]]>          <w:br/>
<![CDATA[AFINITETNA KROMATOGRAFIJA NA NOSAČU S IMOBILIZIRANIM METALOM (IMA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42-643
]]>          <w:br/>
        </w:t>
      </w:r>
    </w:p>
    <w:p>
      <w:pPr/>
      <w:r>
        <w:rPr/>
        <w:t xml:space="preserve">
<![CDATA[Antica, Mariastefania
]]>          <w:br/>
<![CDATA[Određivanje ekspresije protein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6-798
]]>          <w:br/>
        </w:t>
      </w:r>
    </w:p>
    <w:p>
      <w:pPr/>
      <w:r>
        <w:rPr/>
        <w:t xml:space="preserve">
<![CDATA[Herak Bosnar, Maja
]]>          <w:br/>
<![CDATA[Transfekcija eukariotskih stanica u kulturi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utut Ruđer Bošković, 2007. str. 499-503
]]>          <w:br/>
        </w:t>
      </w:r>
    </w:p>
    <w:p>
      <w:pPr/>
      <w:r>
        <w:rPr/>
        <w:t xml:space="preserve">
<![CDATA[Herak Bosnar, Maja; Bago, Ružica
]]>          <w:br/>
<![CDATA[Zaustavljanje i praćenje stanica u fazama staničnog ciklusa. // Metode u molekularnoj biologiji / Ambriović Ristov, Andreja ; Brozović, Anamarija ; Bruvo Mađarić, Branka ; Ćetković, Helena ; Herak Bosnar, Maja ; Hranilović, Dubravka ; Meštrović Radan, Nevenka ; Mihaljević, Snježana ; Slade, Neda ; Vujaklija, Dušica (ur.).
]]>          <w:br/>
<![CDATA[Zagreb: Institut Ruđer Bošković, 2007. str. 83-86
]]>          <w:br/>
        </w:t>
      </w:r>
    </w:p>
    <w:p>
      <w:pPr/>
      <w:r>
        <w:rPr/>
        <w:t xml:space="preserve">
<![CDATA[Bago, Ružica; Herak Bosnar, Maja
]]>          <w:br/>
<![CDATA[Izdvajanje genomske DNA iz uzorka pune krvi isoljavanje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5-167
]]>          <w:br/>
        </w:t>
      </w:r>
    </w:p>
    <w:p>
      <w:pPr/>
      <w:r>
        <w:rPr/>
        <w:t xml:space="preserve">
<![CDATA[Slade, Neda
]]>          <w:br/>
<![CDATA[Retr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38-546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Cepika, Alma-Martina; Gagro, Alenka
]]>          <w:br/>
<![CDATA[Određivanje ekspresije unutarstaničnih proteina. // Metode u molekularnoj biologiji / Ambriović Ristov, Andreja (ur.).
]]>          <w:br/>
<![CDATA[Zagreb: Institut Ruđer Bošković, 2007. str. 798-803
]]>          <w:br/>
        </w:t>
      </w:r>
    </w:p>
    <w:p>
      <w:pPr/>
      <w:r>
        <w:rPr/>
        <w:t xml:space="preserve">
<![CDATA[Herak Bosnar, Maja
]]>          <w:br/>
<![CDATA[Priprema uzoraka za razdvajanje proteina iz stanic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63-564
]]>          <w:br/>
        </w:t>
      </w:r>
    </w:p>
    <w:p>
      <w:pPr/>
      <w:r>
        <w:rPr/>
        <w:t xml:space="preserve">
<![CDATA[Slade, Neda
]]>          <w:br/>
<![CDATA[Imunohistokemijsko bojenje tkiva uklopljenih u parafin upotre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08-612
]]>          <w:br/>
        </w:t>
      </w:r>
    </w:p>
    <w:p>
      <w:pPr/>
      <w:r>
        <w:rPr/>
        <w:t xml:space="preserve">
<![CDATA[Cepika, Alma-Martina; Gagro, Alenka
]]>          <w:br/>
<![CDATA[ELISPOT. // Metode u molekularnoj biologiji / Ambriović Ristov, Andreja i dr. (ur.).
]]>          <w:br/>
<![CDATA[Zagreb: Institut Ruđer Bošković, 2007. str. 694-702
]]>          <w:br/>
        </w:t>
      </w:r>
    </w:p>
    <w:p>
      <w:pPr/>
      <w:r>
        <w:rPr/>
        <w:t xml:space="preserve">
<![CDATA[Cepika, Alma-Martina; Gagro, Alenka
]]>          <w:br/>
<![CDATA[Određivanje citokina protočnim citometrom. // Metode u molekularnoj biologiji / Ambriović Ristov, Andreja (ur.).
]]>          <w:br/>
<![CDATA[Zagreb: Institut Ruđer Bošković, 2007. str. 694-696
]]>          <w:br/>
        </w:t>
      </w:r>
    </w:p>
    <w:p>
      <w:pPr/>
      <w:r>
        <w:rPr/>
        <w:t xml:space="preserve">
<![CDATA[Slade, Neda; Bago, Ružica
]]>          <w:br/>
<![CDATA[Određivanje razine ekspresije gena metodom real-time RT-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4-389
]]>          <w:br/>
        </w:t>
      </w:r>
    </w:p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>
      <w:pPr/>
      <w:r>
        <w:rPr/>
        <w:t xml:space="preserve">
<![CDATA[Herak Bosnar, Maja
]]>          <w:br/>
<![CDATA[Fluorescencijska mikroskopij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35-736
]]>          <w:br/>
        </w:t>
      </w:r>
    </w:p>
    <w:p>
      <w:pPr/>
      <w:r>
        <w:rPr/>
        <w:t xml:space="preserve">
<![CDATA[Herak Bosnar, Maja
]]>          <w:br/>
<![CDATA[Zeleni fluorescentni protein (GFP)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37-739
]]>          <w:br/>
        </w:t>
      </w:r>
    </w:p>
    <w:p>
      <w:pPr/>
      <w:r>
        <w:rPr/>
        <w:t xml:space="preserve">
<![CDATA[Slade, Neda
]]>          <w:br/>
<![CDATA[Imunohistokemijsko bojenje smrznutih tkiva upora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2-614
]]>          <w:br/>
        </w:t>
      </w:r>
    </w:p>
    <w:p>
      <w:pPr/>
      <w:r>
        <w:rPr/>
        <w:t xml:space="preserve">
<![CDATA[Slade, Neda
]]>          <w:br/>
<![CDATA[Imunocitokemijsko bojenje uporabom kompleksa peroksidaza-antiperokis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4-616
]]>          <w:br/>
        </w:t>
      </w:r>
    </w:p>
    <w:p>
      <w:pPr/>
      <w:r>
        <w:rPr/>
        <w:t xml:space="preserve">
<![CDATA[Herak Bosnar, Maja
]]>          <w:br/>
<![CDATA[Bojenje aktina fluorescentno obojenim faloidinom. // Metode u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39-741
]]>          <w:br/>
        </w:t>
      </w:r>
    </w:p>
    <w:p>
      <w:pPr/>
      <w:r>
        <w:rPr/>
        <w:t xml:space="preserve">
<![CDATA[Bago, Ružica; Herak Bosnar, Maja
]]>          <w:br/>
<![CDATA[Adhezijska svojstva stanic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0-842
]]>          <w:br/>
        </w:t>
      </w:r>
    </w:p>
    <w:p>
      <w:pPr/>
      <w:r>
        <w:rPr/>
        <w:t xml:space="preserve">
<![CDATA[Slade, Neda
]]>          <w:br/>
<![CDATA[Imunofluorescen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6-618
]]>          <w:br/>
        </w:t>
      </w:r>
    </w:p>
    <w:p>
      <w:pPr/>
      <w:r>
        <w:rPr/>
        <w:t xml:space="preserve">
<![CDATA[Slade, Neda
]]>          <w:br/>
<![CDATA[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7-630
]]>          <w:br/>
        </w:t>
      </w:r>
    </w:p>
    <w:p>
      <w:pPr/>
      <w:r>
        <w:rPr/>
        <w:t xml:space="preserve">
<![CDATA[Slade, Neda
]]>          <w:br/>
<![CDATA[Ko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
]]>          <w:br/>
        </w:t>
      </w:r>
    </w:p>
    <w:p>
      <w:pPr/>
      <w:r>
        <w:rPr/>
        <w:t xml:space="preserve">
<![CDATA[Zaradija Kiš, Antonija; Fatović-Ferenčić, Stella
]]>          <w:br/>
<![CDATA[Bje morija - Glagoljski zapis popa Šimuna Grebla iz 1512. godine. // Roč i Rošćina / Jakovljević, Božo ; Pavletić, Mirjana (ur.).
]]>          <w:br/>
<![CDATA[Roč: Josip Turčinović, 2007. str. 65-77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>
      <w:pPr/>
      <w:r>
        <w:rPr/>
        <w:t xml:space="preserve">
<![CDATA[Šeparović, Viktor, Knežević, Fabijan; Kosanović, Smiljana; Bulimbašić, Stela; Šarčević, Božena; Križanac, Šimun; Karaman, Ivana, Šeparović, Robert
]]>          <w:br/>
<![CDATA[Patologija tumora dojke. // Tumori dojke / Šamija, Mirko ; Juzbašić, Stjepan ; Šeparović, Viktor ; Vrdoljak, Danko Velimir (ur.).
]]>          <w:br/>
<![CDATA[Zagreb: Medicinska naklada, 2007. str. 144-154
]]>          <w:br/>
        </w:t>
      </w:r>
    </w:p>
    <w:p>
      <w:pPr/>
      <w:r>
        <w:rPr/>
        <w:t xml:space="preserve">
<![CDATA[Grdiša, Mirica
]]>          <w:br/>
<![CDATA[Mjerenje proteaza u apoptozi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5-787
]]>          <w:br/>
        </w:t>
      </w:r>
    </w:p>
    <w:p>
      <w:pPr/>
      <w:r>
        <w:rPr/>
        <w:t xml:space="preserve">
<![CDATA[Stipčević, Tamara
]]>          <w:br/>
<![CDATA[Uspostavljanje primarnih kultura fibroblasta i keratinocita iz uzoraka ljudske kože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47-57
]]>          <w:br/>
        </w:t>
      </w:r>
    </w:p>
    <w:p>
      <w:pPr/>
      <w:r>
        <w:rPr/>
        <w:t xml:space="preserve">
<![CDATA[Markotić, Anita
]]>          <w:br/>
<![CDATA[Katedra za medicinsku kemiju i biokemiju. // Medicinski fakultet 1997.-2007. / Janković , Stipan ; Boban, Mladen (ur.).
]]>          <w:br/>
<![CDATA[Split: Medicinski fakultet Sveučilišta u Rijeci, 2007. str. 135-141
]]>          <w:br/>
        </w:t>
      </w:r>
    </w:p>
    <w:p>
      <w:pPr/>
      <w:r>
        <w:rPr/>
        <w:t xml:space="preserve">
<![CDATA[Gall-Trošelj, Koraljka
]]>          <w:br/>
<![CDATA[Understanding the mechanisms of biomodulation with transcriptomic toys : new roles for vitamin D3. // Immuno-Modulatory Drugs / Kniewlad, Zlatko (ur.).
]]>          <w:br/>
<![CDATA[Zagreb: Medicinska naklada, 2006. str. 145-151
]]>          <w:br/>
        </w:t>
      </w:r>
    </w:p>
    <w:p>
      <w:pPr/>
      <w:r>
        <w:rPr/>
        <w:t xml:space="preserve">
<![CDATA[Žižak, Mirza
]]>          <w:br/>
<![CDATA[Srčani mišić ; srce kao crpka. // Medicinska fiziologija / Kukolja Taradi, Sunčana ; Andreis, Igor (ur.).
]]>          <w:br/>
<![CDATA[Zagreb: Medicinska naklada, 2006. str. 97-108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>
      <w:pPr/>
      <w:r>
        <w:rPr/>
        <w:t xml:space="preserve">
<![CDATA[Lacković, Zdravko
]]>          <w:br/>
<![CDATA[Neurotransmitori i poremećaji ponašanja. // Biološke osnove i terapija ponašanja / Kocijan-Hercigonja, Dubravka (ur.).
]]>          <w:br/>
<![CDATA[Zagreb: Školska knjiga, 2006. str. 45-62
]]>          <w:br/>
        </w:t>
      </w:r>
    </w:p>
    <w:p>
      <w:pPr/>
      <w:r>
        <w:rPr/>
        <w:t xml:space="preserve">
<![CDATA[Pavelić, Jasminka; Matijević, Tanja; Knežević, Jelena
]]>          <w:br/>
<![CDATA[Fetal gene therapy: current prospects. // Immuno-modulatory drugs / Kniewald, Zlatko (ur.).
]]>          <w:br/>
<![CDATA[Zagreb: Hrvatsko Društvo za Biotehnologiju ; Medicinska naklada, 2006. str. 77-82
]]>          <w:br/>
        </w:t>
      </w:r>
    </w:p>
    <w:p>
      <w:pPr/>
      <w:r>
        <w:rPr/>
        <w:t xml:space="preserve">
<![CDATA[Šantić, Marina; Molmeret, Mealle; Jones, Snake; Asare, Rexford; Abu-Zant, Alaeddin; Dorić, Miljenko; Abu Kwaik, Yousef
]]>          <w:br/>
<![CDATA[Induction of Apoptosis during Intracellular Replication of Legionella pneumophila in the Lungs of Mice. // Legionella: State of the Art 30 Years after Its Recognition / Cianciotto, Nicholas P. ; Abu Kwaik, Yousef ; Edelstein, Paul H. ; Fields, Barry S. ; Geary, David F. ; Harrison, Timothy G. ; Joseph, Carol ; Ratcliff, Rodney M. ; Stout, Janet E. ; Swanson, Michele S.. (ur.).
]]>          <w:br/>
<![CDATA[New York (NY): ASM International, 2006. str. 283-287
]]>          <w:br/>
        </w:t>
      </w:r>
    </w:p>
    <w:p>
      <w:pPr/>
      <w:r>
        <w:rPr/>
        <w:t xml:space="preserve">
<![CDATA[vanDeventer, Emilie; Šimunić, Dina; Repacholi, Michael
]]>          <w:br/>
<![CDATA[EMF Standards for Human Health. // Handbook of Biological Effects of Electromagnetic Fields / Frank S. Barnes, Ben Greenebaum (ur.)., 2006. str. 277-292
]]>          <w:br/>
        </w:t>
      </w:r>
    </w:p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
]]>          <w:br/>
<![CDATA[Zagreb: Kineziološki fakultet Sveučilišta u Zagrebu, 2006. str. 136-139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Levanat, Sonja
]]>          <w:br/>
<![CDATA[Biologija melanoma i obiteljski melanom. // Melanom / Stanec, Sanda ; Stanec, Zdenko (ur.).
]]>          <w:br/>
<![CDATA[Zagreb: Medicinska naklada, 2006. str. 29-46
]]>          <w:br/>
        </w:t>
      </w:r>
    </w:p>
    <w:p>
      <w:pPr/>
      <w:r>
        <w:rPr/>
        <w:t xml:space="preserve">
<![CDATA[Rukavina, Daniel
]]>          <w:br/>
<![CDATA[Imunologija trudnoće. // Porodništvo / Kuvačić, Ivan (ur.).
]]>          <w:br/>
<![CDATA[Zagreb: Medicinska naklada, 2006.
]]>          <w:br/>
        </w:t>
      </w:r>
    </w:p>
    <w:p>
      <w:pPr/>
      <w:r>
        <w:rPr/>
        <w:t xml:space="preserve">
<![CDATA[Šimić, Goran
]]>          <w:br/>
<![CDATA[Neurobiologija demencije. // Biološke osnove i terapija ponašanja / Kocijan-Hercigonja, Dubravka (ur.).
]]>          <w:br/>
<![CDATA[Zagreb: Školska knjiga, 2006. str. 185-211. (https://www.bib.irb.hr:8443/275697)
]]>          <w:br/>
        </w:t>
      </w:r>
    </w:p>
    <w:p>
      <w:pPr/>
      <w:r>
        <w:rPr/>
        <w:t xml:space="preserve">
<![CDATA[Pešutić Pisac, Valdi; Aljinović, Jure
]]>          <w:br/>
<![CDATA[Uzroci nagle smrti u izvanbolničkim uvjetima utvrđeni obdukcijom. // Koronarna bolest / Mirić, Dinko ; Giunio, Lovel ; Vuković, Ivo (ur.).
]]>          <w:br/>
<![CDATA[Split: Hrvatsko kardiološko društvo - ogranak Split, 2006. str. 198-215
]]>          <w:br/>
        </w:t>
      </w:r>
    </w:p>
    <w:p>
      <w:pPr/>
      <w:r>
        <w:rPr/>
        <w:t xml:space="preserve">
<![CDATA[Šimić, Goran
]]>          <w:br/>
<![CDATA[Neuroanatomija ponašanja. // Biološke osnove i terapija ponašanja / Kocijan-Hercigonja, Dubravka (ur.).
]]>          <w:br/>
<![CDATA[Zagreb: Školska knjiga, 2006. str. 5-44. (https://www.bib.irb.hr:8443/275611)
]]>          <w:br/>
        </w:t>
      </w:r>
    </w:p>
    <w:p>
      <w:pPr/>
      <w:r>
        <w:rPr/>
        <w:t xml:space="preserve">
<![CDATA[Crljen, Vladiana
]]>          <w:br/>
<![CDATA[Metabolizam željeza u organizmu. // Sideropenična anemija / Čulić, Srđana ; Nakić, Melita ; Aurer, Igor (ur.).
]]>          <w:br/>
<![CDATA[Zagreb: Medicinska naklada, 2006. str. 10-20
]]>          <w:br/>
        </w:t>
      </w:r>
    </w:p>
    <w:p>
      <w:pPr/>
      <w:r>
        <w:rPr/>
        <w:t xml:space="preserve">
<![CDATA[Gotovac, Katja
]]>          <w:br/>
<![CDATA[Psihoneuroimunologija. // Biološke osnove i terapija ponašanja / Kocijan Hercigonja, Dubravka (ur.).
]]>          <w:br/>
<![CDATA[Zagreb: Školska knjiga, 2006.. (https://www.bib.irb.hr:8443/219072)
]]>          <w:br/>
        </w:t>
      </w:r>
    </w:p>
    <w:p>
      <w:pPr/>
      <w:r>
        <w:rPr/>
        <w:t xml:space="preserve">
<![CDATA[Kerhin-Brkljačić, Vesna; Grubić, Zorana
]]>          <w:br/>
<![CDATA[Glavni sustav tkivne snošljivosti u ljudi. // Transfuzijska medicina u kliničkoj praksi / Grgičević, Damir (ur.).
]]>          <w:br/>
<![CDATA[Zagreb: Medicinska naklada, 2006. str. 254-258
]]>          <w:br/>
        </w:t>
      </w:r>
    </w:p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505014)
]]>          <w:br/>
        </w:t>
      </w:r>
    </w:p>
    <w:p>
      <w:pPr/>
      <w:r>
        <w:rPr/>
        <w:t xml:space="preserve">
<![CDATA[Lacković, Zdravko; Kocijan-Hercigonja, Dubravka
]]>          <w:br/>
<![CDATA[Neurobiologija poremećaja ponašanja vezanih uz uzimanje psioaktivnih tvari. // Biološke osnove i terapija ponašanja / Kocijan-Hercigonja, Dubravka (ur.).
]]>          <w:br/>
<![CDATA[Zagreb: Školska knjiga, 2006. str. 149-162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// Novel Approaches to Diagnosis and Treatment of PTSD / Roy, M. J. (ur.).
]]>          <w:br/>
<![CDATA[Amsterdam: IOS Press, 2006. str. 42-58
]]>          <w:br/>
        </w:t>
      </w:r>
    </w:p>
    <w:p>
      <w:pPr/>
      <w:r>
        <w:rPr/>
        <w:t xml:space="preserve">
<![CDATA[Čulić Srđana
]]>          <w:br/>
<![CDATA[Utjecaj nedostatka željeza na različite organske sustave. // Sideropenična anemija / Čulić Srđana, Nakić Melita, Aurer Igor (ur.).
]]>          <w:br/>
<![CDATA[Zagreb: Medicinska naklada, 2006. str. 83-97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Heimer, Stjepan
]]>          <w:br/>
<![CDATA[Osnove medicine sportskog ronjenja. // Medicina sporta / Heimer, Stjepan (ur.).
]]>          <w:br/>
<![CDATA[Zagreb: Kineziološki fakultet Sveučilišta u Zagrebu, 2006. str. 230-238
]]>          <w:br/>
        </w:t>
      </w:r>
    </w:p>
    <w:p>
      <w:pPr/>
      <w:r>
        <w:rPr/>
        <w:t xml:space="preserve">
<![CDATA[Heimer, Stjepan; Rakovac, Marija
]]>          <w:br/>
<![CDATA[Fiziološki temelji boravka i kondicijske pripreme sportaša u visinskim uvjetima. // Medicina sporta / Heimer, Stjepan (ur.).
]]>          <w:br/>
<![CDATA[Zagreb: Kineziološki fakultet Sveučilišta u Zagrebu, 2006. str. 123-132
]]>          <w:br/>
        </w:t>
      </w:r>
    </w:p>
    <w:p>
      <w:pPr/>
      <w:r>
        <w:rPr/>
        <w:t xml:space="preserve">
<![CDATA[Tomek-Roksandić, S; Skupnjak, B; Ljubičić, M; Ivanda, T; Čulig, J; Baklaić, Ž; Babić, V
]]>          <w:br/>
<![CDATA[Produljenje radnog vijeka po tržišnim načelima - izazov razvoja hrvatskog gospodarstva u 2007.g. // Ekonomska politika Hrvatske u 2007.godini / Jurčić, Ljubo ; Jurišić, Snježana ; Mlinarević, Mladen ; Primorac, Žarko ; Tipurić, Darko (ur.).
]]>          <w:br/>
<![CDATA[Zagreb: Inženjerski biro, 2006. str. 397-414
]]>          <w:br/>
        </w:t>
      </w:r>
    </w:p>
    <w:p>
      <w:pPr/>
      <w:r>
        <w:rPr/>
        <w:t xml:space="preserve">
<![CDATA[Heimer, Stjepan; Rakovac, Marija
]]>          <w:br/>
<![CDATA[Adaptacija organskih sustava na redovitu tjelesnu aktivnost. // Medicina sporta / Heimer, Stjepan (ur.).
]]>          <w:br/>
<![CDATA[Zagreb: Kineziološki fakultet Sveučilišta u Zagrebu, 2006. str. 109-121
]]>          <w:br/>
        </w:t>
      </w:r>
    </w:p>
    <w:p>
      <w:pPr/>
      <w:r>
        <w:rPr/>
        <w:t xml:space="preserve">
<![CDATA[Knezović Zlatarić, Dubravka; Čelebić, Asja
]]>          <w:br/>
<![CDATA[Evaluation of the Mandible Bone Quality in Complete and Removable Partial Denture wearers Dependent on Different Body Mass Index. // Focus on Body Mass Index And Health Research / Ferrera, Linda, A. (ur.).
]]>          <w:br/>
<![CDATA[New York (NY): Nova Science Publishers, 2006. str. 129-149
]]>          <w:br/>
        </w:t>
      </w:r>
    </w:p>
    <w:p>
      <w:pPr/>
      <w:r>
        <w:rPr/>
        <w:t xml:space="preserve">
<![CDATA[Žura, Nikolino
]]>          <w:br/>
<![CDATA[Kazalo. // Funkcijska anatomija lokomotornoga sustava / Keros, Predrag ; Pećina, Marko (ur.).
]]>          <w:br/>
<![CDATA[Zagreb: Naklada Ljevak, 2006. str. 575-587
]]>          <w:br/>
        </w:t>
      </w:r>
    </w:p>
    <w:p>
      <w:pPr/>
      <w:r>
        <w:rPr/>
        <w:t xml:space="preserve">
<![CDATA[Jurić-Lekić, G
]]>          <w:br/>
<![CDATA[Histologija hepatosplanhične regije. // Hipoperfuzija hepatosplanhničke regije / Žunić, J ; Majerić-Kogler V (ur.).
]]>          <w:br/>
<![CDATA[Zagreb: Medicinska naklada, 2006. str. 5-10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5. str. 933-947
]]>          <w:br/>
        </w:t>
      </w:r>
    </w:p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>
      <w:pPr/>
      <w:r>
        <w:rPr/>
        <w:t xml:space="preserve">
<![CDATA[Kordić, Darka; Batinić, Drago
]]>          <w:br/>
<![CDATA[Imunološka tolerancija. // Opća medicinska mikrobiologija i imunologija / Volner, Zdenko ; Batinić, Drago (ur.).
]]>          <w:br/>
<![CDATA[Zagreb: Školska knjiga, 2005. str. 262-264
]]>          <w:br/>
        </w:t>
      </w:r>
    </w:p>
    <w:p>
      <w:pPr/>
      <w:r>
        <w:rPr/>
        <w:t xml:space="preserve">
<![CDATA[Kupešić, Sanja; Kurjak, Asim
]]>          <w:br/>
<![CDATA[Sonographic and Doppler Sonographic examination of uterine anomalies. // Color Doppler sonography in Gynecology and Obstetrics / Schmidt, Werner ; Kurjak, Asim (ur.).
]]>          <w:br/>
<![CDATA[Stuttgart : New York (NY): Georg Thieme Verlag, 2005. str. 260 - 265
]]>          <w:br/>
        </w:t>
      </w:r>
    </w:p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Pavelić, Jasminka; Pavelić, Krešimir
]]>          <w:br/>
<![CDATA[Molekularna genetika adenoma hipofize. // Bolesti hipofize / Vizner, Branka (ur.).
]]>          <w:br/>
<![CDATA[Zagreb: Medicinska naklada, 2005. str. 27-59
]]>          <w:br/>
        </w:t>
      </w:r>
    </w:p>
    <w:p>
      <w:pPr/>
      <w:r>
        <w:rPr/>
        <w:t xml:space="preserve">
<![CDATA[Salihagić-Kadić, Aida; Medić, Marijana
]]>          <w:br/>
<![CDATA[Regulacija lučenja hormona hipotalamusa i hipofize. // Bolesti hipofize / Vizner, Branka (ur.).
]]>          <w:br/>
<![CDATA[Zagreb: Medicinska naklada, 2005.
]]>          <w:br/>
        </w:t>
      </w:r>
    </w:p>
    <w:p>
      <w:pPr/>
      <w:r>
        <w:rPr/>
        <w:t xml:space="preserve">
<![CDATA[Kralj, Marijeta
]]>          <w:br/>
<![CDATA[Molecular-targeted approach to cancer therapy &#8211; the roles of p53 and p21WAF1/CIP1 genes. // Immuno-modulatory drugs / Kniewald, Zlatko (ur.).
]]>          <w:br/>
<![CDATA[Zagreb: Medicinska naklada, 2005. str. 27-36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 (CC). // Immunology of Pregnancy. Chem Immunol Allergy. (1660-2242) Vol. 89(Current Contents) / Markert U.R. (ur.).
]]>          <w:br/>
<![CDATA[Basel: Karger Publishers, 2005. str. 10-25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5. str. 964-968
]]>          <w:br/>
        </w:t>
      </w:r>
    </w:p>
    <w:p>
      <w:pPr/>
      <w:r>
        <w:rPr/>
        <w:t xml:space="preserve">
<![CDATA[Čulo, Filip; Župan, Gordana
]]>          <w:br/>
<![CDATA[Razvoj medicinske nastave (osnovni smjerovi u nas i u svijetu). // Umijeće medicinske nastave / Jakšić, Željko ; Pokrajac, Nikša ; Šmalcelj Anton ; Vrcić-Keglević Mladenka (ur.).
]]>          <w:br/>
<![CDATA[Zagreb: Medicinska naklada, 2005. str. 3-13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5. str. 957-964
]]>          <w:br/>
        </w:t>
      </w:r>
    </w:p>
    <w:p>
      <w:pPr/>
      <w:r>
        <w:rPr/>
        <w:t xml:space="preserve">
<![CDATA[Kos, Marina
]]>          <w:br/>
<![CDATA[Morphological Findings in Infants and Placentas of Diabetic Mother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: priručnik : akademska godina 2004./2005. / Šerman, Draško ; Stavljenić-Rukavina, Ana ; Sertić, Jadranka ; Bulic-Jakuš, Floriana (ur.).
]]>          <w:br/>
<![CDATA[Zagreb: Medicinska naklada ; Medicinski fakultet Sveučilišta u Zagrebu, 2005. str. 68-79
]]>          <w:br/>
        </w:t>
      </w:r>
    </w:p>
    <w:p>
      <w:pPr/>
      <w:r>
        <w:rPr/>
        <w:t xml:space="preserve">
<![CDATA[Hećimović, Silva
]]>          <w:br/>
<![CDATA[Sindrom fragilnog kromosoma X. // Racionalna dijagnostika nasljednih i prirođenih bolesti / Barić, Ivo ; Stavljenić Rukavina, Ana (ur.).
]]>          <w:br/>
<![CDATA[Zagreb: Medicinska naklada, 2005. str. 51-54
]]>          <w:br/>
        </w:t>
      </w:r>
    </w:p>
    <w:p>
      <w:pPr/>
      <w:r>
        <w:rPr/>
        <w:t xml:space="preserve">
<![CDATA[Brišić, Nina; Sertić, Jadranka; Hećimović, Silva
]]>          <w:br/>
<![CDATA[Molekularna genetika u dijagnostici mišićne distrofije Duchenne/Becker. // Racionalna dijagnostika nasljednih i prirođenih bolesti / Barić, Ivo ; Stavljenić Rukavina, Ana (ur.).
]]>          <w:br/>
<![CDATA[Zagreb: Medicinska naklada, 2005. str. 71-74
]]>          <w:br/>
        </w:t>
      </w:r>
    </w:p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Hećimović, Silva; Barišić, Nina
]]>          <w:br/>
<![CDATA[Molekularna genetika u dijagnostici miotonične distrofije. // Racionalna dijagnostika nasljednih i prirođenih bolesti / Barić, Ivo ; Stavljenić Rukavina, Ana (ur.).
]]>          <w:br/>
<![CDATA[Zagreb: Medicinska naklada, 2005. str. 75-79
]]>          <w:br/>
        </w:t>
      </w:r>
    </w:p>
    <w:p>
      <w:pPr/>
      <w:r>
        <w:rPr/>
        <w:t xml:space="preserve">
<![CDATA[Taradi, Milan; Kukolja Taradi, Sunčana
]]>          <w:br/>
<![CDATA[Choosing Software Platform to Build Educatinal Site (http://web.mef.hr). // Telemedicine / Klapan, Ivica ; Čikeš, Ivo (ur.).
]]>          <w:br/>
<![CDATA[Zagreb: Telemedicine Association Zagreb, 2005. str. 123-129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>
      <w:pPr/>
      <w:r>
        <w:rPr/>
        <w:t xml:space="preserve">
<![CDATA[Hećimović, Silva
]]>          <w:br/>
<![CDATA[Kliničke indikacije za analizu Huntingtonove bolesti metodama molekularne dijagnostike. // Racionalna dijagnostika nasljednih i prirođenih bolesti / Barić, Ivo ; Stavljenić Rukavina, Ana (ur.).
]]>          <w:br/>
<![CDATA[Zagreb: Medicinska naklada, 2005. str. 89-94
]]>          <w:br/>
        </w:t>
      </w:r>
    </w:p>
    <w:p>
      <w:pPr/>
      <w:r>
        <w:rPr/>
        <w:t xml:space="preserve">
<![CDATA[Zečević, Jure
]]>          <w:br/>
<![CDATA[Vjera i zdravlje - Recenzija Zbornika. // Vjera i zdravlje / Jurčić, Marina ; Nikić, Mijo ; Vukušić, Herman (ur.).
]]>          <w:br/>
<![CDATA[Zagreb: Zaklada biskup Josip Lang, 2005. str. XV-XVII
]]>          <w:br/>
        </w:t>
      </w:r>
    </w:p>
    <w:p>
      <w:pPr/>
      <w:r>
        <w:rPr/>
        <w:t xml:space="preserve">
<![CDATA[Pećina-Šlaus, Nives; Bulić-Jakuš, Floriana
]]>          <w:br/>
<![CDATA[Molekularna genetika tumora. // Metode molekularne biologije u medicini : priručnik : akademska godina 2004./2005. / Šerman, Draško ; Stavljenić-Rukavina, Ana ; Sertić, Jadranka ; Bulić-Jakuš, Floriana (ur.).
]]>          <w:br/>
<![CDATA[Zagreb: Medicinska naklada, 2005.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Moll, Ute M.; Slade, Neda
]]>          <w:br/>
<![CDATA[The role of p53 and p73 genes in tumor formation. // Handbook of Immunohistochemistry and in situ hibridization of human carcinomas. Vol 3: Molecular Genetics: Liver Carcinoma and Pancreatic Carcinoma / Hayat, M.A. (ur.)., 2005. str. 103-117
]]>          <w:br/>
        </w:t>
      </w:r>
    </w:p>
    <w:p>
      <w:pPr/>
      <w:r>
        <w:rPr/>
        <w:t xml:space="preserve">
<![CDATA[Levanat, Sonja
]]>          <w:br/>
<![CDATA[Molekularna genetika obiteljskog i hereditarnog raka dojke. // Bolesti dojke / Prpić, Ivan ; Unušić, Josip (ur.).
]]>          <w:br/>
<![CDATA[Zagreb: Hrvatska akademija znanosti i umjetnosti (HAZU), 2005. str. 47-58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>
      <w:pPr/>
      <w:r>
        <w:rPr/>
        <w:t xml:space="preserve">
<![CDATA[Halassy, Beata; Habjanec, Lidija; Tomašić, Jelka
]]>          <w:br/>
<![CDATA[Peptidoglycan monomer - product of biotechnology with immunomodulatory properties. // Immuno-modulatory drugs / Kniewald, Zlatko (ur.).
]]>          <w:br/>
<![CDATA[Zagreb: Medicinska naklada ; Hrvatsko Društvo za Biotehnologiju, 2005. str. 137-143
]]>          <w:br/>
        </w:t>
      </w:r>
    </w:p>
    <w:p>
      <w:pPr/>
      <w:r>
        <w:rPr/>
        <w:t xml:space="preserve">
<![CDATA[Kordić, Darka
]]>          <w:br/>
<![CDATA[Tumorska imunologija. // Opća medicinska mikrobiologija i imunologija / Volner, Zdenko ; Batinić, Drago (ur.).
]]>          <w:br/>
<![CDATA[Zagreb: Školska knjiga, 2005. str. 283-285
]]>          <w:br/>
        </w:t>
      </w:r>
    </w:p>
    <w:p>
      <w:pPr/>
      <w:r>
        <w:rPr/>
        <w:t xml:space="preserve">
<![CDATA[Gamulin, Stjepan; Dedić Plavetić, Natalija
]]>          <w:br/>
<![CDATA[Zloćudne stanice. // Patofiziologija, VI izdanje / Gamulin, Stjepan ; Marušić, Matko ; Kovač, Zdenko (ur.).
]]>          <w:br/>
<![CDATA[Zagreb: Medicinska naklada, 2005. str. 593-596
]]>          <w:br/>
        </w:t>
      </w:r>
    </w:p>
    <w:p>
      <w:pPr/>
      <w:r>
        <w:rPr/>
        <w:t xml:space="preserve">
<![CDATA[Radošević-Stašić, Biserka
]]>          <w:br/>
<![CDATA[Osvrt na pretkliničku dodiplomsku nastavu. // Medicinski fakultet Sveučilišta u Rijeci 1955-2005 / Škrobonja Ante (ur.).
]]>          <w:br/>
<![CDATA[Rijeka: Medicinski fakultet Sveučilišta u Rijeci, 2005. str. 29-35
]]>          <w:br/>
        </w:t>
      </w:r>
    </w:p>
    <w:p>
      <w:pPr/>
      <w:r>
        <w:rPr/>
        <w:t xml:space="preserve">
<![CDATA[Kordić, Darka; Batinić, Drago
]]>          <w:br/>
<![CDATA[Autoimunost. // Opća medicinska mikrobiologija i imunologija / Volner, Zdenko ; Batinić, Drago (ur.).
]]>          <w:br/>
<![CDATA[Zagreb: Školska knjiga, 2005. str. 277-278
]]>          <w:br/>
        </w:t>
      </w:r>
    </w:p>
    <w:p>
      <w:pPr/>
      <w:r>
        <w:rPr/>
        <w:t xml:space="preserve">
<![CDATA[Kordić, Darka; Volner, Zdenko; Batinić, Drago
]]>          <w:br/>
<![CDATA[Urođena (nespecifična) imunost. // Opća medicinska mikrobiologija i imunologija / Volner, Zdenko ; Batinić Drago (ur.).
]]>          <w:br/>
<![CDATA[Zagreb: Školska knjiga, 2005. str. 216-220
]]>          <w:br/>
        </w:t>
      </w:r>
    </w:p>
    <w:p>
      <w:pPr/>
      <w:r>
        <w:rPr/>
        <w:t xml:space="preserve">
<![CDATA[Đelmiš, Josip
]]>          <w:br/>
<![CDATA[Clinical Management of Pregnancies Complicated with Type 1/Type 2 Diabetes mellitus. // Diabetology of Pregnancy / Đelmiš, Josip ; Desoye, Gernot ; Ivanišević, Marina (ur.).
]]>          <w:br/>
<![CDATA[Basel: Karger Publishers, 2005. str. 161-173
]]>          <w:br/>
        </w:t>
      </w:r>
    </w:p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>
      <w:pPr/>
      <w:r>
        <w:rPr/>
        <w:t xml:space="preserve">
<![CDATA[Herak, Janko N.
]]>          <w:br/>
<![CDATA[Naši znanstvenici u prestižnim medicinskim institucijama. // Hrvatski iseljenički zbornik 2006 / Kukavica, Vesna (ur.).
]]>          <w:br/>
<![CDATA[Zagreb: Hrvatska matica iseljenika, 2005. str. 241-246
]]>          <w:br/>
        </w:t>
      </w:r>
    </w:p>
    <w:p>
      <w:pPr/>
      <w:r>
        <w:rPr/>
        <w:t xml:space="preserve">
<![CDATA[Grubić, Zorana; Kerhin-Brkljačić, Vesna
]]>          <w:br/>
<![CDATA[Sarkoidoza i geni sustava HLA: zagonetka koja traje. // Sarkoidoza : bolesti plućnog intersticija = Sarcoidosis : interstitial lung diseases / Peroš-Golubičić, Tatjana (ur.).
]]>          <w:br/>
<![CDATA[Zagreb: Medicinska naklada, 2005. str. 153-163
]]>          <w:br/>
        </w:t>
      </w:r>
    </w:p>
    <w:p>
      <w:pPr/>
      <w:r>
        <w:rPr/>
        <w:t xml:space="preserve">
<![CDATA[Brezovec Cvetnić, Blanka; Bartolek, Dubravka
]]>          <w:br/>
<![CDATA[Patološka stanja u trudnoći (preeklampsija i eklampsija). // Klinička anesteziologija / Jukić, Marko ; Majerić Kogler, Višnja ; Husedžinović, Ino ; Sekulić, Ante ; Žunić, Josip (ur.).
]]>          <w:br/>
<![CDATA[Zagreb: Medicinska naklada, 2005. str. 779-786
]]>          <w:br/>
        </w:t>
      </w:r>
    </w:p>
    <w:p>
      <w:pPr/>
      <w:r>
        <w:rPr/>
        <w:t xml:space="preserve">
<![CDATA[Antičević, Darko
]]>          <w:br/>
<![CDATA[Podsjetnik, natuknice (handouts). // Umijeće medicinske nastave / Jakšić Želimir, Pokrajac Nikša, Šmalcelj Anton, Vrcić-Keglević Mladenka (ur.).
]]>          <w:br/>
<![CDATA[Zagreb: Medicinska naklada, 2005. str. 263-267
]]>          <w:br/>
        </w:t>
      </w:r>
    </w:p>
    <w:p>
      <w:pPr/>
      <w:r>
        <w:rPr/>
        <w:t xml:space="preserve">
<![CDATA[Mulac-Jeričević, Biserka; Conneely, Orla M
]]>          <w:br/>
<![CDATA[Reproductive tissue selective actions of progesterone receptors. // New Mechanisms for Tissue-Selective Estrogen-Free Contraception / H. B. Croxatto ; R. Schürmann ; U. Fuhrmann ; I. Schellschmidt ; (ur.).
]]>          <w:br/>
<![CDATA[Berlin: Springer, 2005. str. 19-37
]]>          <w:br/>
        </w:t>
      </w:r>
    </w:p>
    <w:p>
      <w:pPr/>
      <w:r>
        <w:rPr/>
        <w:t xml:space="preserve">
<![CDATA[Gamulin, Stjepan; Dedić Plavetić, Natalija
]]>          <w:br/>
<![CDATA[Odnos tumora i domaćina. // Patofiziologija, VI izdanje / Gamulin, Stjepan ; Marušić, Matko ; Kovač, Zdenko (ur.).
]]>          <w:br/>
<![CDATA[Zagreb: Medicinska naklada, 2005. str. 596-606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Đelmiš, Josip; Ivanišević, Marina
]]>          <w:br/>
<![CDATA[Suvremeno vođenje porođaja. // Fiziologija trudnoće / Milašinović, Ljubomir (ur.).
]]>          <w:br/>
<![CDATA[Beograd: IP SKK Kosmos, 2005.
]]>          <w:br/>
        </w:t>
      </w:r>
    </w:p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>
      <w:pPr/>
      <w:r>
        <w:rPr/>
        <w:t xml:space="preserve">
<![CDATA[Batinić, Drago; Kordić, Darka
]]>          <w:br/>
<![CDATA[Fiziološki tijek specifičnog imunosnog odgovora. // Opća medicinska mikrobiologija i imunologija / Volner, Zdenko ; Batinić, Drago (ur.).
]]>          <w:br/>
<![CDATA[Zagreb: Školska knjiga, 2005. str. 253-260
]]>          <w:br/>
        </w:t>
      </w:r>
    </w:p>
    <w:p>
      <w:pPr/>
      <w:r>
        <w:rPr/>
        <w:t xml:space="preserve">
<![CDATA[Knezović Zlatarić, Dubravka; Čelebić, Asja
]]>          <w:br/>
<![CDATA[Evaluation of the Mandibular Bone Quality in Complete and Removable Partial Denture Wearers Dependent on Different Body Mass Index. // Body Mass Index and Health / Ferrera, Linda A. (ur.).
]]>          <w:br/>
<![CDATA[New York (NY): Nova Science Publishers, 2005.
]]>          <w:br/>
        </w:t>
      </w:r>
    </w:p>
    <w:p>
      <w:pPr/>
      <w:r>
        <w:rPr/>
        <w:t xml:space="preserve">
<![CDATA[Kordić, Darka; Batinić, Drago; Volner, Zdenko
]]>          <w:br/>
<![CDATA[Pregled laboratorijskih postupaka. // Opća medicinska mikrobiologija i imunologija / Volner, Zdenko ; Batinić, Drago (ur.).
]]>          <w:br/>
<![CDATA[Zagreb: Školska knjiga, 2005. str. 290-297
]]>          <w:br/>
        </w:t>
      </w:r>
    </w:p>
    <w:p>
      <w:pPr/>
      <w:r>
        <w:rPr/>
        <w:t xml:space="preserve">
<![CDATA[Žarković, Neven
]]>          <w:br/>
<![CDATA[Antioxidatien in der Prävention und Chemotherapie von Tumoren. // Oxidativer Stress und Pharmaka
]]>          <w:br/>
<![CDATA[Eschborn: Govi-Verlag, 2005. str. 159-174
]]>          <w:br/>
        </w:t>
      </w:r>
    </w:p>
    <w:p>
      <w:pPr/>
      <w:r>
        <w:rPr/>
        <w:t xml:space="preserve">
<![CDATA[Žarković, Neven
]]>          <w:br/>
<![CDATA[Mechanismen der Tumorstehung. // Oxidativer Stress und Pharmaka / Siems, Werner ; Krämer, Klaus ; Grune, Tilman (ur.).
]]>          <w:br/>
<![CDATA[Eschborn: Govi-Verlag, 2005. str. 145-158
]]>          <w:br/>
        </w:t>
      </w:r>
    </w:p>
    <w:p>
      <w:pPr/>
      <w:r>
        <w:rPr/>
        <w:t xml:space="preserve">
<![CDATA[Kapitanović, Sanja; Kapitanović Vidak, Helena; Čačev, Tamara
]]>          <w:br/>
<![CDATA[Metode molekularne genetike u racionalnoj dijagnostici nasljedne adenomatozne polipoze. // Racionalna dijagnostika nasljednih i prirođenih bolesti / Barić, Ivo ; Stavljenić- Rukavina, Ana (ur.).
]]>          <w:br/>
<![CDATA[Zagreb: Medicinska naklada, 2005. str. 129-133
]]>          <w:br/>
        </w:t>
      </w:r>
    </w:p>
    <w:p>
      <w:pPr/>
      <w:r>
        <w:rPr/>
        <w:t xml:space="preserve">
<![CDATA[Šarčević, Božena
]]>          <w:br/>
<![CDATA[Gestacijska trofoblastična bolest.Tumori jajovoda. Tumori potrbušnice i mezenterija.. // Ginekološka onkologija / Šamija, Mirko ; Šobat, Hrvoje ; Ćorušić, Ante ; Babić, Damir (ur.).
]]>          <w:br/>
<![CDATA[Zagreb: Medicinska naklada, 2005.
]]>          <w:br/>
        </w:t>
      </w:r>
    </w:p>
    <w:p>
      <w:pPr/>
      <w:r>
        <w:rPr/>
        <w:t xml:space="preserve">
<![CDATA[Kapitanović, Sanja; Čačev, Tamara
]]>          <w:br/>
<![CDATA[Molekulska genetika u racionalnoj dijagnosici nasljednog nepolipoznog karcinoma debelog crijeva (Sindrom Lynch). // Racionalna dijagnostika nasljednih i prirođenih bolesti / Barić, Ivo ; Stavljenić-Rukavina, Ana (ur.).
]]>          <w:br/>
<![CDATA[Zagreb: Medicinska naklada, 2005. str. 135-140
]]>          <w:br/>
        </w:t>
      </w:r>
    </w:p>
    <w:p>
      <w:pPr/>
      <w:r>
        <w:rPr/>
        <w:t xml:space="preserve">
<![CDATA[Kapitanović, Sanja; Kapitanović Vidak, Helena; Čačev, Tamara
]]>          <w:br/>
<![CDATA[Molekularna genetika u racionalnoj dijagnostici neurofibromatoze tipa 1. // Racionalna dijagnostika nasljednih i prirođenih bolesti / Barić, Ivo ; Stavljenić-Rukavina Ana (ur.).
]]>          <w:br/>
<![CDATA[Zagreb: Medicinska naklada, 2005. str. 95-99
]]>          <w:br/>
        </w:t>
      </w:r>
    </w:p>
    <w:p>
      <w:pPr/>
      <w:r>
        <w:rPr/>
        <w:t xml:space="preserve">
<![CDATA[Ivanišević, Marina
]]>          <w:br/>
<![CDATA[Ultrasonic Surveillance of the Diabetic Fetu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Batinić, Drago; Kordić, Darka; Volner, Zdenko
]]>          <w:br/>
<![CDATA[Načela stečene (specifične) imunosti. // Opća medicinska mikrobiologija i imunologija / Volner, Zdenko ; Batinić, Drago (ur.).
]]>          <w:br/>
<![CDATA[Zagreb: Školska knjiga, 2005. str. 223-229
]]>          <w:br/>
        </w:t>
      </w:r>
    </w:p>
    <w:p>
      <w:pPr/>
      <w:r>
        <w:rPr/>
        <w:t xml:space="preserve">
<![CDATA[Momčilović, Berislav
]]>          <w:br/>
<![CDATA[Mjesto i značenje prehrane u liječenju kirurških bolesnika. // ABC kirurske svakidašnjice / Hančević, Janko (ur.).
]]>          <w:br/>
<![CDATA[Zagreb: Medicinska naklada, 2005. str. 293-320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Kukolja Taradi, Sunčana
]]>          <w:br/>
<![CDATA[Zagreb University Medical School Website - The Groundwork for Integration of Information Technologies into Medical Education. // Telemedicine / Klapan, Ivica ; Čikeš, Ivo (ur.).
]]>          <w:br/>
<![CDATA[Zagreb: Telemedicine Association Zagreb, 2005. str. 135-138
]]>          <w:br/>
        </w:t>
      </w:r>
    </w:p>
    <w:p>
      <w:pPr/>
      <w:r>
        <w:rPr/>
        <w:t xml:space="preserve">
<![CDATA[Kordić, Darka; Batinić, Drago
]]>          <w:br/>
<![CDATA[Citokini i kemokini. // Opća medicinska mikrobiologija i imunologija / Volner, Zdenko ; Batinić, Drago (ur.).
]]>          <w:br/>
<![CDATA[Zagreb: Školska knjiga, 2005. str. 248-251
]]>          <w:br/>
        </w:t>
      </w:r>
    </w:p>
    <w:p>
      <w:pPr/>
      <w:r>
        <w:rPr/>
        <w:t xml:space="preserve">
<![CDATA[Solarić, Mladen; Šamija, Mirko
]]>          <w:br/>
<![CDATA[Kemoterapija raka stidnice. // Ginekološka onkologija / Ćorušić, Ante ; Babić, Damir ; Šamija, Mirko ; Šobat, Hrvoje ; (ur.).
]]>          <w:br/>
<![CDATA[Zagreb: Medicinska naklada, 2005. str. 124-126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Kozarić-Kovačić, Dragica; Borovečki, Andreja
]]>          <w:br/>
<![CDATA[Malingering PTSD. // Focus on posttraumatic stress disorder research / Corales, Tomas A. (ur.).
]]>          <w:br/>
<![CDATA[Haupauge (NY): Nova Science Publishers, 2004. str. 179-202
]]>          <w:br/>
        </w:t>
      </w:r>
    </w:p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>
      <w:pPr/>
      <w:r>
        <w:rPr/>
        <w:t xml:space="preserve">
<![CDATA[Šćukanec-Špolar, Mira; Čužić, Snježana
]]>          <w:br/>
<![CDATA[Bubrezi i mokraćni sustav. // Specijalna patologija / Damjanov, Ivan ; Jukić, Stanko (ur.).
]]>          <w:br/>
<![CDATA[Zagreb: Medicinska naklada, 2004. str. 351-397
]]>          <w:br/>
        </w:t>
      </w:r>
    </w:p>
    <w:p>
      <w:pPr/>
      <w:r>
        <w:rPr/>
        <w:t xml:space="preserve">
<![CDATA[Wang, Jun; Hećimović, Silva; Goate, Alison
]]>          <w:br/>
<![CDATA[Alzheimer’s Disease. // Encyclopedia of Molecular Cell Biology and Molecular Medicine / Meyers, Robert A. (ur.).
]]>          <w:br/>
<![CDATA[New York (NY): John Wiley & Sons, 2004. str. 214-230
]]>          <w:br/>
        </w:t>
      </w:r>
    </w:p>
    <w:p>
      <w:pPr/>
      <w:r>
        <w:rPr/>
        <w:t xml:space="preserve">
<![CDATA[Momčilović, Berislav
]]>          <w:br/>
<![CDATA[Copper. // Elements and Their Compounds in the Environment - Occurence, Analysis, amd Biological Relevance ; Volume 2, Metals and Their Compounds ; Chapter 8, Copper ; 2nd Completely Revised and Enlarged Edition. / Meriam, E ; Anke, Manfred ; Ihnat, Milan ; Stoeppler, Markus. (ur.).
]]>          <w:br/>
<![CDATA[Weinheim : New York (NY) : Basel : Cambridge: Wiley-VCH, 2004. str. 731-750
]]>          <w:br/>
        </w:t>
      </w:r>
    </w:p>
    <w:p>
      <w:pPr/>
      <w:r>
        <w:rPr/>
        <w:t xml:space="preserve">
<![CDATA[Jelić, Mislav; Smoljanović, Tomislav
]]>          <w:br/>
<![CDATA[Liječenje ozljeda hrskavice koljenskog zgloba. // Artroskopija koljena, ramena i gležnja / Koržinek, Krešimir (ur.).
]]>          <w:br/>
<![CDATA[Zagreb: Medicinska naklada, 2004. str. 17-29
]]>          <w:br/>
        </w:t>
      </w:r>
    </w:p>
    <w:p>
      <w:pPr/>
      <w:r>
        <w:rPr/>
        <w:t xml:space="preserve">
<![CDATA[Čičak, Nikola
]]>          <w:br/>
<![CDATA[Artroskopija ramena. // Artroskopija koljena, ramena i gležnja / Koržinek, Krešimir (ur.).
]]>          <w:br/>
<![CDATA[Zagreb: Medicinska naklada, 2004. str. 57-75
]]>          <w:br/>
        </w:t>
      </w:r>
    </w:p>
    <w:p>
      <w:pPr/>
      <w:r>
        <w:rPr/>
        <w:t xml:space="preserve">
<![CDATA[Kocijan-Hercigonja, Dubravka; Kozarić-Kovačić, Dragica; Borovečki, Andreja
]]>          <w:br/>
<![CDATA[Psihološki problemi i tretman obitelji donora i primatelja organa. // 10 godina eksplantacijskog programa u KB Dubrava-Gdje smo danas? / Husedžinović, Ino ; Kosić-Lovrić, Ljiljana (ur.).
]]>          <w:br/>
<![CDATA[Zagreb: Medicinska naklada, 2004.
]]>          <w:br/>
        </w:t>
      </w:r>
    </w:p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Čikeš, Nada; Bjeliš, A.; Mencer, J.
]]>          <w:br/>
<![CDATA[The role of University of Zagreb in developing joint doctoral programmes. // European PhD Programe in Biomedicine and Health Sciences / Lacković, Z ; Božikov, J (ur.).
]]>          <w:br/>
<![CDATA[Zagreb: Medicinski fakultet Sveučilišta u Zagrebu, 2004.
]]>          <w:br/>
        </w:t>
      </w:r>
    </w:p>
    <w:p>
      <w:pPr/>
      <w:r>
        <w:rPr/>
        <w:t xml:space="preserve">
<![CDATA[Seiwerth, Sven; Manojlović, Spomenka
]]>          <w:br/>
<![CDATA[Koštani sustav, zglobovi i meka tkiva. // Specijalna patologija / Damjanov, Ivan ; Jukić, Stanko (ur.).
]]>          <w:br/>
<![CDATA[Zagreb: Medicinska naklada, 2004.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4.
]]>          <w:br/>
        </w:t>
      </w:r>
    </w:p>
    <w:p>
      <w:pPr/>
      <w:r>
        <w:rPr/>
        <w:t xml:space="preserve">
<![CDATA[Čikeš, Nada
]]>          <w:br/>
<![CDATA[The postgraduate and continuing education. // Towards the European university networks : trends and challenges in higher education / Pifat-Mrzljak, Greta ; Žarković, Neven (ur.).
]]>          <w:br/>
<![CDATA[Zagreb: Hrvatsko-austrijsko društvo, 2004.
]]>          <w:br/>
        </w:t>
      </w:r>
    </w:p>
    <w:p>
      <w:pPr/>
      <w:r>
        <w:rPr/>
        <w:t xml:space="preserve">
<![CDATA[Grubić, Zorana; Štingl, Katarina; Martinez, Natalija; Palfi, Biserka; Kerhin-Brkljačić, Vesna; Kaštelan, Andrija
]]>          <w:br/>
<![CDATA[STR and HLA analysis in paternity testing. // Progress in Forensic Genetics 10 / Doutremepuich, Christian ; Morling, Niels. (ur.).
]]>          <w:br/>
<![CDATA[Amsterdam: Elsevier, 2004. str. 535-537
]]>          <w:br/>
        </w:t>
      </w:r>
    </w:p>
    <w:p>
      <w:pPr/>
      <w:r>
        <w:rPr/>
        <w:t xml:space="preserve">
<![CDATA[Paralkar, VM; Grasser, WA; Riccardi, KA; Thompson, DD; Vukicevic, Slobodan
]]>          <w:br/>
<![CDATA[Bone Healing: Bone Morphogenetic Proteins and beyond. // Bone Morphogenetic Proteins: Regeneration of Bone and Beyond / Vukicevic, Slobodan ; Sampath, Kuber T (ur.).
]]>          <w:br/>
<![CDATA[Basel : Boston : Berlin: Birkhäuser, 2004. str. 73-108
]]>          <w:br/>
        </w:t>
      </w:r>
    </w:p>
    <w:p>
      <w:pPr/>
      <w:r>
        <w:rPr/>
        <w:t xml:space="preserve">
<![CDATA[Đogaš, Zoran
]]>          <w:br/>
<![CDATA[Prikaz podataka, Pogl. 10. // Uvod u znanstveni rad u medicini. 3. izd. / Marušić, Matko (ur.).
]]>          <w:br/>
<![CDATA[Zagreb: Medicinska naklada, 2004.
]]>          <w:br/>
        </w:t>
      </w:r>
    </w:p>
    <w:p>
      <w:pPr/>
      <w:r>
        <w:rPr/>
        <w:t xml:space="preserve">
<![CDATA[Štambuk, Vjera; Štambuk, Nikola
]]>          <w:br/>
<![CDATA[Uveitis. // Oftalmologija / Čupak, Krešimir ; Gabrić, Nikica ; Cerovski, Branimir (ur.).
]]>          <w:br/>
<![CDATA[Zagreb: Nakladni zavod Globus, 2004. str. 461-501
]]>          <w:br/>
        </w:t>
      </w:r>
    </w:p>
    <w:p>
      <w:pPr/>
      <w:r>
        <w:rPr/>
        <w:t xml:space="preserve">
<![CDATA[Martinović, Snježana; Šimić, Petra; Borovečki, Fran; Vukičević, Slobodan
]]>          <w:br/>
<![CDATA[Biology of Bone Morphogenetic Proteins. // Bone Morphogenetic Proteins: Regeneration of Bone and Beyond / Vukičević, Slobodan ; Sampath, Kuber T (ur.).
]]>          <w:br/>
<![CDATA[Basel : Boston : Berlin: Birkhäuser, 2004. str. 45-72
]]>          <w:br/>
        </w:t>
      </w:r>
    </w:p>
    <w:p>
      <w:pPr/>
      <w:r>
        <w:rPr/>
        <w:t xml:space="preserve">
<![CDATA[Klapan Ivica
]]>          <w:br/>
<![CDATA[Imunologija nosne sluznice. // Otorinolaringologija / Bumber Ž, Katić V, Nikšić-Ivančić M, Pegan B, Petric V, Šprem N (ur.).
]]>          <w:br/>
<![CDATA[Zagreb: Naklada Ljevak, 2004. str. 340 (113-114)
]]>          <w:br/>
        </w:t>
      </w:r>
    </w:p>
    <w:p>
      <w:pPr/>
      <w:r>
        <w:rPr/>
        <w:t xml:space="preserve">
<![CDATA[Barišić, Karmela
]]>          <w:br/>
<![CDATA[Sinteza i dorada RNA (prijevod). // The cell: a molecular approach (Geoffrey M. Cooper, Robert E. Hausman, eds) = Stanica: molekularni pristup / Lauc, Gordan (ur.).
]]>          <w:br/>
<![CDATA[Zagreb: Medicinska naklada, 2004. str. 231-281
]]>          <w:br/>
        </w:t>
      </w:r>
    </w:p>
    <w:p>
      <w:pPr/>
      <w:r>
        <w:rPr/>
        <w:t xml:space="preserve">
<![CDATA[Parnham, Michael J; Verbanac, Donatella
]]>          <w:br/>
<![CDATA[Mild plant and dietary immunomodulators. // Principles of Immunopharmacology / Parnham, Michael J ; Nijkamp, Frans (ur.).
]]>          <w:br/>
<![CDATA[Basel: Birkhäuser, 2004.
]]>          <w:br/>
        </w:t>
      </w:r>
    </w:p>
    <w:p>
      <w:pPr/>
      <w:r>
        <w:rPr/>
        <w:t xml:space="preserve">
<![CDATA[Aurer, Igor
]]>          <w:br/>
<![CDATA[Dijagnostika, podjela i liječenje limfoma. // Novosti u dijagnostici i liječenju malignih hematoloških bolesti / Zadro, Renata (ur.).
]]>          <w:br/>
<![CDATA[Zagreb: Medicinska naklada, 2004. str. 57-60
]]>          <w:br/>
        </w:t>
      </w:r>
    </w:p>
    <w:p>
      <w:pPr/>
      <w:r>
        <w:rPr/>
        <w:t xml:space="preserve">
<![CDATA[Salamunić, Ilza; Nikolac, Nora
]]>          <w:br/>
<![CDATA[Referentne vrijednosti. // Medicinskobiokemijska dijagnostika u kliničkoj praksi / Topić, Elizabeta ; Primorac, Dragan ; Janković, Stipan (ur.).
]]>          <w:br/>
<![CDATA[Zagreb: Medicinska naklada, 2004. str. 00-00
]]>          <w:br/>
        </w:t>
      </w:r>
    </w:p>
    <w:p>
      <w:pPr/>
      <w:r>
        <w:rPr/>
        <w:t xml:space="preserve">
<![CDATA[Čajavec, Rudi; Heimer, Stjepan
]]>          <w:br/>
<![CDATA[Organizem. // Medicina športa / Čajavec, Rudi ; Heimer, Stjepan (ur.).
]]>          <w:br/>
<![CDATA[Celje: Zdravstveni dom Celje, 2004. str. 71-91
]]>          <w:br/>
        </w:t>
      </w:r>
    </w:p>
    <w:p>
      <w:pPr/>
      <w:r>
        <w:rPr/>
        <w:t xml:space="preserve">
<![CDATA[Polšek, Darko
]]>          <w:br/>
<![CDATA[Higher education in Croatia and requirements of the European Union. // Croatian Accession to the European Union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Bradamante, Vlasta
]]>          <w:br/>
<![CDATA[Etika u kliničkim pokusima u onkologiji. // Internistička onkologija / Mršić-Krmpotić, Zrinka ; Roth, Anton (ur.).
]]>          <w:br/>
<![CDATA[Zagreb: Medicinska naklada, 2004. str. 137-151
]]>          <w:br/>
        </w:t>
      </w:r>
    </w:p>
    <w:p>
      <w:pPr/>
      <w:r>
        <w:rPr/>
        <w:t xml:space="preserve">
<![CDATA[Ružić, Lana
]]>          <w:br/>
<![CDATA[Određivanje koncentracije laktata u krvi u treningu športaša. // Športska medicina / Pećina, Marko (ur.).
]]>          <w:br/>
<![CDATA[Zagreb: Medicinska naklada, 2004. str. 11-16
]]>          <w:br/>
        </w:t>
      </w:r>
    </w:p>
    <w:p>
      <w:pPr/>
      <w:r>
        <w:rPr/>
        <w:t xml:space="preserve">
<![CDATA[Demarin, Vida; Lisak, Marijana
]]>          <w:br/>
<![CDATA[Mediteranska prehrana. // Mozak koji traje / Demarin, Vida (ur.).
]]>          <w:br/>
<![CDATA[Zagreb: Naklada Zadro, 2004. str. 177-182
]]>          <w:br/>
        </w:t>
      </w:r>
    </w:p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Čikeš, Nada
]]>          <w:br/>
<![CDATA[Značenje dijagnostičkih i klasifikacijskih kriterija u odabiru bolesnika za klinička istraživanja. // Osobitosti kliničkih medicinskih istraživanja: priručnik : akademska godina 2003./2004. : doktorski poslijediplomski studij Biomedicina i zdravstvo / Ivančević, Darko ; Bakran, Ivan (ur.).
]]>          <w:br/>
<![CDATA[Zagreb: Medicinska naklada, 2004. str. 31-32
]]>          <w:br/>
        </w:t>
      </w:r>
    </w:p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Žarković, Kamelija; Dmitrović, Branko; Jurić, Gordana
]]>          <w:br/>
<![CDATA[Bolesti živčanog sustava. // Specijalna patologija / Damjanov, Ivan ; Jukić, Stanko (ur.).
]]>          <w:br/>
<![CDATA[Zagreb: Medicinska naklada, 2004. str. 619-695
]]>          <w:br/>
        </w:t>
      </w:r>
    </w:p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Saraga, Marijan
]]>          <w:br/>
<![CDATA[Ultrazvučna dijagnostika organa mokraćnog sustava i nadbubrežne žlijezde u djece. // Ultrazvuk u kliničkoj praksi / Hozo, Izet ; Karelović, Deni (ur.).
]]>          <w:br/>
<![CDATA[Split: Hrvatsko gastroenterološko društvo, 2004. str. 245-262
]]>          <w:br/>
        </w:t>
      </w:r>
    </w:p>
    <w:p>
      <w:pPr/>
      <w:r>
        <w:rPr/>
        <w:t xml:space="preserve">
<![CDATA[Žuškin, Eugenija
]]>          <w:br/>
<![CDATA[Zdravo i uspješno umirovljenje-nastavak radnog života. // Liječnici u trećoj dobi / Šimunić, Mijo (ur.).
]]>          <w:br/>
<![CDATA[Zagreb: M.A.K. Golden, 2004. str. 85-88
]]>          <w:br/>
        </w:t>
      </w:r>
    </w:p>
    <w:p>
      <w:pPr/>
      <w:r>
        <w:rPr/>
        <w:t xml:space="preserve">
<![CDATA[Juretić, Antonio; Kavalar, Rajko; Spagnoli, Giulio; Šarčević, Božena; Terracciano, Luigi
]]>          <w:br/>
<![CDATA[Imunohistokemijsko određivanje izraženosti Melanoma antigena E( MAGE) u karcinomu dojke. // Handbook of Immunohistochemistry and in situ Hybridization of Human Carcinomas, Volume 1 / Hayat MA (ur.).
]]>          <w:br/>
<![CDATA[Boston (MA): Elsevier, 2004. str. 471-476
]]>          <w:br/>
        </w:t>
      </w:r>
    </w:p>
    <w:p>
      <w:pPr/>
      <w:r>
        <w:rPr/>
        <w:t xml:space="preserve">
<![CDATA[Čikeš, Nada
]]>          <w:br/>
<![CDATA[Klinička istraživanja autoimunosti kao poticaj za temeljne biološke spoznaje. // Osobitosti kliničkih medicinskih istraživanja : priručnik : akademska godina 2003./2004. : doktorski poslijediplomski studij Biomedicina i zdravstvo / Ivančević, Darko ; Bakran, Ivan (ur.).
]]>          <w:br/>
<![CDATA[Zagreb: Medicinska naklada, 2004. str. 15-17
]]>          <w:br/>
        </w:t>
      </w:r>
    </w:p>
    <w:p>
      <w:pPr/>
      <w:r>
        <w:rPr/>
        <w:t xml:space="preserve">
<![CDATA[Radić, Božica; Lucić, Ana
]]>          <w:br/>
<![CDATA[Živčani bojni otrovi i njihovi protuotrovi. // Nove Slike iz kemije / Peter, Helena ; Raos, Nenad (ur.).
]]>          <w:br/>
<![CDATA[Zagreb: Školska knjiga, 2004. str. 163-176
]]>          <w:br/>
        </w:t>
      </w:r>
    </w:p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>
      <w:pPr/>
      <w:r>
        <w:rPr/>
        <w:t xml:space="preserve">
<![CDATA[Bradamante, Vlasta; Katić, Milica
]]>          <w:br/>
<![CDATA[Opće smjernice. // Farmakoterapijski priručnik / Vrhovac, Božidar (ur.).
]]>          <w:br/>
<![CDATA[Zagreb: Medicinska naklada, 2003. str. 1-4
]]>          <w:br/>
        </w:t>
      </w:r>
    </w:p>
    <w:p>
      <w:pPr/>
      <w:r>
        <w:rPr/>
        <w:t xml:space="preserve">
<![CDATA[Wildburger, Renate; Žarković, Neven; Borović, Suzana; Žarković, Kamelija; Petek, Walter; Meinitzer, Andreas
]]>          <w:br/>
<![CDATA[Die hypertrophe Kallusbildung bei Patienten mit schwerem Schädel-Hirn-Trauma. // Höhepunkte, Fehler und Komplikationen in der Unfallchirurgie / Szyszkowitz, R. (ur.).
]]>          <w:br/>
<![CDATA[Graz: Leykam Buchverlag, 2003. str. 529-553
]]>          <w:br/>
        </w:t>
      </w:r>
    </w:p>
    <w:p>
      <w:pPr/>
      <w:r>
        <w:rPr/>
        <w:t xml:space="preserve">
<![CDATA[Vincelj, Josip
]]>          <w:br/>
<![CDATA[Koronarna cirkulacija. // Klinička patofiziologija / Kujundžić, Milan (ur.).
]]>          <w:br/>
<![CDATA[Zagreb: Farmaceutsko-biokemijski fakultet Sveučilišta u Zagrebu, 2003. str. 158-166
]]>          <w:br/>
        </w:t>
      </w:r>
    </w:p>
    <w:p>
      <w:pPr/>
      <w:r>
        <w:rPr/>
        <w:t xml:space="preserve">
<![CDATA[Đapić, Tomislav; Bićanić, Goran
]]>          <w:br/>
<![CDATA[Klinička primjena koštanih presadaka. // Transplantacija kosti / Koržinek, Krešimir (ur.).
]]>          <w:br/>
<![CDATA[Zagreb: Medicinska naklada ; Klinika za ortopediju Kliničkog bolničkog centra Zagreb ; Medicinski fakultet Sveučilišta u Zagrebu, 2003. str. 17-30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>
      <w:pPr/>
      <w:r>
        <w:rPr/>
        <w:t xml:space="preserve">
<![CDATA[Katalinić-Janković, Vera
]]>          <w:br/>
<![CDATA[Actinomycetacae i Nocardiaceae. // Specijalna medicinska mikrobiologija i parasitologija -udžbenik Visoke zdravstvene škole / Mlinarić Galinović, Gordana ; Ramljak Šešo, Marija (ur.).
]]>          <w:br/>
<![CDATA[Zagreb: Merkur A.B.D., 2003. str. 149-155
]]>          <w:br/>
        </w:t>
      </w:r>
    </w:p>
    <w:p>
      <w:pPr/>
      <w:r>
        <w:rPr/>
        <w:t xml:space="preserve">
<![CDATA[Erster, Susan; Slade, Neda; Moll, Ute M
]]>          <w:br/>
<![CDATA[Mutational Analysis of p53 in Human Tumors. Direct DNA Sequencing and SSCP. // Methods in Molecular Biology: p53 Protocols / Deb, Sumitra ; Palit Deb, Swati (ur.).
]]>          <w:br/>
<![CDATA[Totowa (NJ): Humana Press, 2003. str. 219-230
]]>          <w:br/>
        </w:t>
      </w:r>
    </w:p>
    <w:p>
      <w:pPr/>
      <w:r>
        <w:rPr/>
        <w:t xml:space="preserve">
<![CDATA[Vraneš, Jasmina
]]>          <w:br/>
<![CDATA[Etiopatogeneza i dijagnostika infekcije dekubitalnih vrijedova. // Dekubitus, etiologija, profilaksa i liječenje / Hančević, Janko (ur.).
]]>          <w:br/>
<![CDATA[Zagreb: Medicinska naklada, 2003. str. 89-105.
]]>          <w:br/>
        </w:t>
      </w:r>
    </w:p>
    <w:p>
      <w:pPr/>
      <w:r>
        <w:rPr/>
        <w:t xml:space="preserve">
<![CDATA[Zavodnik, Dušan
]]>          <w:br/>
<![CDATA[Spužve - Porifera = Spongiaria. // Živalstvo Slovenije / Sket, Boris ; Gogala, Matija ; Kuštor, Valika (ur.).
]]>          <w:br/>
<![CDATA[Ljubljana: Tehniška založba Slovenije, 2003. str. 57-61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3.
]]>          <w:br/>
        </w:t>
      </w:r>
    </w:p>
    <w:p>
      <w:pPr/>
      <w:r>
        <w:rPr/>
        <w:t xml:space="preserve">
<![CDATA[Pavelić, Jasminka
]]>          <w:br/>
<![CDATA[Osnove molekularne biologije i genetike. // Ginekologija i perinatologija I / Kurjak, Asim ; Kupešić, Sanja ; Djelmiš, Josip (ur.).
]]>          <w:br/>
<![CDATA[Varaždinske Toplice: Tonimir, 2003. str. 59-67
]]>          <w:br/>
        </w:t>
      </w:r>
    </w:p>
    <w:p>
      <w:pPr/>
      <w:r>
        <w:rPr/>
        <w:t xml:space="preserve">
<![CDATA[Rukavina, Daniel; Štrbo, Nataša; Bogović Crnčić, Tatjana
]]>          <w:br/>
<![CDATA[Imunologija trudnoće i perinatalne dobi. // Ginekologija i perinatologija / Kurjak, Asim (ur.).
]]>          <w:br/>
<![CDATA[Varaždinske Toplice: Tonimir, 2003. str. 28-40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3. str. 58-59
]]>          <w:br/>
        </w:t>
      </w:r>
    </w:p>
    <w:p>
      <w:pPr/>
      <w:r>
        <w:rPr/>
        <w:t xml:space="preserve">
<![CDATA[Križanac, Šimun
]]>          <w:br/>
<![CDATA[Osnove patologije. // Klinička patofiziologija: za studente Farmaceutsko-biokemijskog fakulteta / Kujundžić Milan (ur.).
]]>          <w:br/>
<![CDATA[Zagreb: Farmaceutsko-biokemijski fakultet Sveučilišta u Zagrebu, 2003.
]]>          <w:br/>
        </w:t>
      </w:r>
    </w:p>
    <w:p>
      <w:pPr/>
      <w:r>
        <w:rPr/>
        <w:t xml:space="preserve">
<![CDATA[Slade, Neda; Moll, Ute M
]]>          <w:br/>
<![CDATA[Mutational Analysis of p53 in Human Tumors. Immunocytochemistry. // Methods in Molecular Biology: p53 Protocols / Deb, Sumitra ; Palit Deb, Swati (ur.).
]]>          <w:br/>
<![CDATA[Totowa (NJ): Humana Press, 2003. str. 231-243
]]>          <w:br/>
        </w:t>
      </w:r>
    </w:p>
    <w:p>
      <w:pPr/>
      <w:r>
        <w:rPr/>
        <w:t xml:space="preserve">
<![CDATA[Pavelić, Krešimir; Hadžija, Mirko
]]>          <w:br/>
<![CDATA[Medical Application of Zeolites. // Handbook of zeolite sciences and technology / Auerbach, Scott ; Carrado, Kathleen ; Dutta, Prabir (ur.).
]]>          <w:br/>
<![CDATA[New York (NY): Marcel Dekker, 2003. str. 1143-1174
]]>          <w:br/>
        </w:t>
      </w:r>
    </w:p>
    <w:p>
      <w:pPr/>
      <w:r>
        <w:rPr/>
        <w:t xml:space="preserve">
<![CDATA[Tomašić, Jelka
]]>          <w:br/>
<![CDATA[Andrija Kornhauser - od organske kemije do fotomedicine i karcinogeneze. // Ugledni hrvatski znanstvenici u svijetu = Distinguished Croatian scientists in the world / Herak, Janko (ur.).
]]>          <w:br/>
<![CDATA[Zagreb: Hrvatsko-američko društvo, 2003. str. 144-152
]]>          <w:br/>
        </w:t>
      </w:r>
    </w:p>
    <w:p>
      <w:pPr/>
      <w:r>
        <w:rPr/>
        <w:t xml:space="preserve">
<![CDATA[Aurer, Igor
]]>          <w:br/>
<![CDATA[Regulacija proizvodnje eritrocita, hemoglobin kao nosač kisika. // Racionalni pristup dijagnostici i liječenju anemija / Nemet, Damir (ur.).
]]>          <w:br/>
<![CDATA[Zagreb: Medicinska naklada, 2003. str. 3-5
]]>          <w:br/>
        </w:t>
      </w:r>
    </w:p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Kern, Josipa
]]>          <w:br/>
<![CDATA[Organizacija podataka. // Medicinskoinformatičke metode / Kern, Josipa (ur.).
]]>          <w:br/>
<![CDATA[Zagreb: Medicinska naklada, 2003. str. 1-33
]]>          <w:br/>
        </w:t>
      </w:r>
    </w:p>
    <w:p>
      <w:pPr/>
      <w:r>
        <w:rPr/>
        <w:t xml:space="preserve">
<![CDATA[Zadro, Renata; Davidović Mrsić, Sanja
]]>          <w:br/>
<![CDATA[Citogenetske i molekularne pretrage u hematologiji. // Interna medicina
]]>          <w:br/>
<![CDATA[Zagreb: Naklada Ljevak, 2003. str. 1005-1006
]]>          <w:br/>
        </w:t>
      </w:r>
    </w:p>
    <w:p>
      <w:pPr/>
      <w:r>
        <w:rPr/>
        <w:t xml:space="preserve">
<![CDATA[Polšek, Darko
]]>          <w:br/>
<![CDATA[Kartografija buduće medicine. // Čuda moderne medicine / Pavelić, Krešimir (ur.).
]]>          <w:br/>
<![CDATA[Zagreb: Nakladni zavod Globus, 2003.
]]>          <w:br/>
        </w:t>
      </w:r>
    </w:p>
    <w:p>
      <w:pPr/>
      <w:r>
        <w:rPr/>
        <w:t xml:space="preserve">
<![CDATA[Mišigoj-Duraković, Marjeta
]]>          <w:br/>
<![CDATA[Aerobika - značilnosti in učinki na povečanje aerobne sposobnosti ter spremembe v sestavi teles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knjiga, 2003. str. 60-68
]]>          <w:br/>
        </w:t>
      </w:r>
    </w:p>
    <w:p>
      <w:pPr/>
      <w:r>
        <w:rPr/>
        <w:t xml:space="preserve">
<![CDATA[Kušec, Rajko
]]>          <w:br/>
<![CDATA[Genetička medicina. // Interna medicina / Vrhovac, Božidar ; Francetić, Igor ; Jakšić, Branimir ; Labar, Boris ; Vucelić, Boris (ur.).
]]>          <w:br/>
<![CDATA[Zagreb: Naklada Ljevak, 2003. str. 520-525
]]>          <w:br/>
        </w:t>
      </w:r>
    </w:p>
    <w:p>
      <w:pPr/>
      <w:r>
        <w:rPr/>
        <w:t xml:space="preserve">
<![CDATA[Markotić, Alemka
]]>          <w:br/>
<![CDATA[Togaviridae. // Specijalna medicinska mikrobiologija i parasitologija / Mlinarić-Galinović, Gordana ; Ramljak-Šešo Marija (ur.).
]]>          <w:br/>
<![CDATA[Zagreb: Merkur A.B.D., 2003. str. 297-303
]]>          <w:br/>
        </w:t>
      </w:r>
    </w:p>
    <w:p>
      <w:pPr/>
      <w:r>
        <w:rPr/>
        <w:t xml:space="preserve">
<![CDATA[Markotić, Alemka
]]>          <w:br/>
<![CDATA[Bunyaviridae. // Specijalna medicinska mikrobiologija i parasitologija / Mlinarić-Galinović, Gordana ; Ramljak-Šešo, Maria (ur.).
]]>          <w:br/>
<![CDATA[Zagreb: Merkur A.B.D., 2003. str. 313-320
]]>          <w:br/>
        </w:t>
      </w:r>
    </w:p>
    <w:p>
      <w:pPr/>
      <w:r>
        <w:rPr/>
        <w:t xml:space="preserve">
<![CDATA[Momčilović, Berislav
]]>          <w:br/>
<![CDATA[Prehrana i metabolizam u prevenciji i liječenju ulcus decubiti. // Dekubitus / Hančević, Janko i suradnici (ur.).
]]>          <w:br/>
<![CDATA[Zagreb: Medicinska naklada, 2003. str. 170-207 (37)
]]>          <w:br/>
        </w:t>
      </w:r>
    </w:p>
    <w:p>
      <w:pPr/>
      <w:r>
        <w:rPr/>
        <w:t xml:space="preserve">
<![CDATA[Markotić, Alemka
]]>          <w:br/>
<![CDATA[Filoviridae. // Specijalna medicinska mikrobiologija s parasitologijom / Mlinarić-Galinović, Gordana ; Ramljak-Šešo, Marija (ur.).
]]>          <w:br/>
<![CDATA[Zagreb: Merkur A.B.D., 2003. str. 327-332
]]>          <w:br/>
        </w:t>
      </w:r>
    </w:p>
    <w:p>
      <w:pPr/>
      <w:r>
        <w:rPr/>
        <w:t xml:space="preserve">
<![CDATA[Muck-Šeler, Dorotea; Pivac, Nela
]]>          <w:br/>
<![CDATA[Mirko Dikšić, radiokemičar i neuroznanstvenik. // Ugledni hrvatski znanstvenici u svijetu, drugi dio/Distinguished Croatian Scientists in the world, part two / Herak, Janko (ur.).
]]>          <w:br/>
<![CDATA[Zagreb: Hrvatsko-američko društvo, 2003.
]]>          <w:br/>
        </w:t>
      </w:r>
    </w:p>
    <w:p>
      <w:pPr/>
      <w:r>
        <w:rPr/>
        <w:t xml:space="preserve">
<![CDATA[Klapan Ivica
]]>          <w:br/>
<![CDATA[Cirurgia teleguiada. // Cirurgia asistida por computadora. Cirurgia guiada por imagenes robotica quirurgica / Mosso Jose Luis, Satava M. Richard (ur.).
]]>          <w:br/>
<![CDATA[Mexico City: Talleres del Grupo Chavez, 2003.
]]>          <w:br/>
        </w:t>
      </w:r>
    </w:p>
    <w:p>
      <w:pPr/>
      <w:r>
        <w:rPr/>
        <w:t xml:space="preserve">
<![CDATA[Vlahović, Maja
]]>          <w:br/>
<![CDATA[SDS poliakrilamid gel elektroforeza. // Metode molekularne biologije u medicini / Šerman, Draško ; Stavljenić-Rukavina, Ana ; Sertić, Jadranka ; Bulić-Jakuš, Floriana (ur.).
]]>          <w:br/>
<![CDATA[Zagreb: Medicinska naklada, 2003.
]]>          <w:br/>
        </w:t>
      </w:r>
    </w:p>
    <w:p>
      <w:pPr/>
      <w:r>
        <w:rPr/>
        <w:t xml:space="preserve">
<![CDATA[Žižak, Mirza; Glavaš, Edgar; Kuliš, Tomislav; Kokić, Tomislav; Picek, Marko
]]>          <w:br/>
<![CDATA[Mehanizmi nastanka transmembranskog potencijala. // Priručnik za vježbe iz fiziologije čovjeka / Taradi, Milan (ur.).
]]>          <w:br/>
<![CDATA[Zagreb: Medicinska naklada, 2003.
]]>          <w:br/>
        </w:t>
      </w:r>
    </w:p>
    <w:p>
      <w:pPr/>
      <w:r>
        <w:rPr/>
        <w:t xml:space="preserve">
<![CDATA[Vrbanec, Damir
]]>          <w:br/>
<![CDATA[Endokrinopatije. // Patofiziologija / Gamilin, S ; Marušić, M ; Kovač, Z (ur.).
]]>          <w:br/>
<![CDATA[Zagreb: Medicinska naklada, 2003. str. 303-339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Batinic, Drago; Uzarevic, Branka; Golemovic, Mirna; Rudolf, Maja
]]>          <w:br/>
<![CDATA[Mjerenje proliferacije stanica s pomocu analize sadrzaja DNK protocnom citometrijom. // Metode molekularne biologije u medicini / Serman, Darko ; Stavljenic Rukavina, Ana ; Sertic, Jadranka ; Bulic-Jakus, Floriana (ur.).
]]>          <w:br/>
<![CDATA[Zagreb: Medicinska naklada, 2003.
]]>          <w:br/>
        </w:t>
      </w:r>
    </w:p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>
      <w:pPr/>
      <w:r>
        <w:rPr/>
        <w:t xml:space="preserve">
<![CDATA[Anđelinović, Šimun
]]>          <w:br/>
<![CDATA[Zadaća medicinskog vještaka u postupku utvrđivanja nematerijalne štete. // Naknada nematerijalne štete po zakonu o obveznim odnosima / Crnić, Ivica...[et al.] (ur.).
]]>          <w:br/>
<![CDATA[Zagreb: Organizator, 2003.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2. str. 861-875
]]>          <w:br/>
        </w:t>
      </w:r>
    </w:p>
    <w:p>
      <w:pPr/>
      <w:r>
        <w:rPr/>
        <w:t xml:space="preserve">
<![CDATA[Herak, Janko
]]>          <w:br/>
<![CDATA[Stjepan Marčelja, vodeći teorijski biofizičar - Stjepan Marčelja, distinguished biophysicist. // Ugledni hrvatski znanstvenici u svijetu - Distinguished Croatian Scientists in the World / Herak, Janko (ur.).
]]>          <w:br/>
<![CDATA[Zagreb: Hrvatsko-američko društvo, 2002.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Brinar, Vesna
]]>          <w:br/>
<![CDATA[Trudnoća i multipla skleroza. // Neurološke bolesti u trudnoći / Djelmiš, Josip ; Šoštarko, Marija ; Ivanišević, Marina (ur.).
]]>          <w:br/>
<![CDATA[Zagreb: Vlastita naklada, 2002. str. 125-133
]]>          <w:br/>
        </w:t>
      </w:r>
    </w:p>
    <w:p>
      <w:pPr/>
      <w:r>
        <w:rPr/>
        <w:t xml:space="preserve">
<![CDATA[Stavljenić Rukavina, Ana; Čvorišćec, Dubravka; Flegar-Meštrić, Zlata
]]>          <w:br/>
<![CDATA[Laboratorijska dijagnostika bolesti probavnoga sustava i bolesti jetre. // Pedijatrijska gastroenterologija / Raić, Fedor ; Votava-Raić, A. (ur.).
]]>          <w:br/>
<![CDATA[Zagreb: Naklada Ljevak, 2002. str. 447-465
]]>          <w:br/>
        </w:t>
      </w:r>
    </w:p>
    <w:p>
      <w:pPr/>
      <w:r>
        <w:rPr/>
        <w:t xml:space="preserve">
<![CDATA[Stavljenić Rukavina, Ana; Čvorišćec, Dubravka; Malenica, Branko
]]>          <w:br/>
<![CDATA[Laboratorijska dijagnostika. // Gastroenterologija i hepatologija / Vucelić, B. (ur.).
]]>          <w:br/>
<![CDATA[Zagreb: Medicinska naklada, 2002. str. 231-251
]]>          <w:br/>
        </w:t>
      </w:r>
    </w:p>
    <w:p>
      <w:pPr/>
      <w:r>
        <w:rPr/>
        <w:t xml:space="preserve">
<![CDATA[Stavljenić Rukavina, Ana; Matišić, Danica
]]>          <w:br/>
<![CDATA[Osmometrija. // Fizikalne osnove i klinički aspekti medicinske dijagnostike / Janković, Stipan ; Eterović, Davor (ur.).
]]>          <w:br/>
<![CDATA[Zagreb: Medicinska naklada, 2002.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>
      <w:pPr/>
      <w:r>
        <w:rPr/>
        <w:t xml:space="preserve">
<![CDATA[Heimer, Stjepan; Žuškin, Eugenija
]]>          <w:br/>
<![CDATA[Fiziologija rada. // Medicina rada i okoliša / Šarić, Marko ; Žuškin, Eugenija (ur.).
]]>          <w:br/>
<![CDATA[Zagreb: Medicinska naklada, 2002. str. 40-61
]]>          <w:br/>
        </w:t>
      </w:r>
    </w:p>
    <w:p>
      <w:pPr/>
      <w:r>
        <w:rPr/>
        <w:t xml:space="preserve">
<![CDATA[Momčilović, Berislav
]]>          <w:br/>
<![CDATA[Poremećaj prometa elemenata u tragovima. // Patofiziologija (peto izdanje) / Gamulin, Stjepan; Marušić, Matko; Kovač, Zdenko; i suradnici (ur.).
]]>          <w:br/>
<![CDATA[Zagreb: Medicinska naklada, 2002. str. 221-228
]]>          <w:br/>
        </w:t>
      </w:r>
    </w:p>
    <w:p>
      <w:pPr/>
      <w:r>
        <w:rPr/>
        <w:t xml:space="preserve">
<![CDATA[Fučić, Aleksandra
]]>          <w:br/>
<![CDATA[Djelovanje ionizacijskog zračenja na stanicu. // Radijacijske ozljede: dijagnostika i liječenje / Dodog, Damir; Ivančević, Darko; Popović, Slavko (ur.).
]]>          <w:br/>
<![CDATA[Zagreb: Medicinska naklada, 2002.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Coce, Franjo
]]>          <w:br/>
<![CDATA[Kliničke preporuke za rano otkrivanje, praćenje i liječenje dijabetičkog stopala. // Dijabetičko stopalo / Hančević, Janko ; Coce, Franjo ; Božikov, Vekimir (ur.).
]]>          <w:br/>
<![CDATA[Zagreb: Medicinska naklada, 2002. str. 319-321
]]>          <w:br/>
        </w:t>
      </w:r>
    </w:p>
    <w:p>
      <w:pPr/>
      <w:r>
        <w:rPr/>
        <w:t xml:space="preserve">
<![CDATA[Lukić-Grlić, Amarela
]]>          <w:br/>
<![CDATA[Picornaviridae. // Virologija / Presečki, Vladimir (ur.).
]]>          <w:br/>
<![CDATA[Zagreb: Medicinska naklada, 2002. str. 175-186
]]>          <w:br/>
        </w:t>
      </w:r>
    </w:p>
    <w:p>
      <w:pPr/>
      <w:r>
        <w:rPr/>
        <w:t xml:space="preserve">
<![CDATA[Fučić, Aleksandra; Bulić-Jakuš, Floriana
]]>          <w:br/>
<![CDATA[Metoda komete (gel elektroforeza DNA pojedinačnih stanica)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Pećina-Šlaus, Nives; Bulić-Jakuš, Floriana
]]>          <w:br/>
<![CDATA[Molekularna genetika tumora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Momčilović, Berislav
]]>          <w:br/>
<![CDATA[Jednostavno i složeno, teško i lako, ili kako racionalno smršaviti. // Dijabetičko stopalo / Hančević, Janko; Coce, Franjo; Božikov Vladimir (ur.).
]]>          <w:br/>
<![CDATA[Zagreb: Medicinska naklada, 2002. str. 281-307
]]>          <w:br/>
        </w:t>
      </w:r>
    </w:p>
    <w:p>
      <w:pPr/>
      <w:r>
        <w:rPr/>
        <w:t xml:space="preserve">
<![CDATA[Šalković-Petrišić, M
]]>          <w:br/>
<![CDATA[Prikaz pojedinih pomoćnih tvari i njihovih svojstava. // Pomoćne tvari u lijekovima / Šalković-Petrišić, M (ur.).
]]>          <w:br/>
<![CDATA[Zagreb: Medicinska naklada, 2002.
]]>          <w:br/>
        </w:t>
      </w:r>
    </w:p>
    <w:p>
      <w:pPr/>
      <w:r>
        <w:rPr/>
        <w:t xml:space="preserve">
<![CDATA[Coce, Franjo
]]>          <w:br/>
<![CDATA[Periferna arterijska bolest i šečerna bolest. // Dijabetičko stopalo / Hančević, Janko ; Coce, Franjo ; Božikov, Velimir (ur.).
]]>          <w:br/>
<![CDATA[Zagreb: Medicinska naklada, 2002. str. 53-70
]]>          <w:br/>
        </w:t>
      </w:r>
    </w:p>
    <w:p>
      <w:pPr/>
      <w:r>
        <w:rPr/>
        <w:t xml:space="preserve">
<![CDATA[Kurjak, Asim; Hafner, Tomislav; Bekavac Vlatkovic, Ivanka
]]>          <w:br/>
<![CDATA[The assessment of morphological and vascular development of early embryo. // The Fetus as a Patient: The Evolving Challenge / Chervenak, Frank A. ; Kurjak, Asim ; Papp, Zoltan (ur.).
]]>          <w:br/>
<![CDATA[London : Delhi: The Parthenon Publishing Group, 2002. str. 10-22
]]>          <w:br/>
        </w:t>
      </w:r>
    </w:p>
    <w:p>
      <w:pPr/>
      <w:r>
        <w:rPr/>
        <w:t xml:space="preserve">
<![CDATA[Šalković-Petrišić, Melita; Mrzljak, Anna; Ćuk, Mario; Vergles, Domagoj
]]>          <w:br/>
<![CDATA[Pomoćne tvari u lijekovima: utjecaj na izbor pri propisivanju farmaceutskog oblika gotovog lijeka. // Pomoćne tvari u lijekovima / Šalković-Petrišić, Melita (ur.).
]]>          <w:br/>
<![CDATA[Zagreb: Medicinska naklada, 2002. str. 1-8
]]>          <w:br/>
        </w:t>
      </w:r>
    </w:p>
    <w:p>
      <w:pPr/>
      <w:r>
        <w:rPr/>
        <w:t xml:space="preserve">
<![CDATA[Bulić-Jakuš, Floriana
]]>          <w:br/>
<![CDATA[Protoonkogeni, onkogeni i geni supresori tumora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Samaržija, Ita
]]>          <w:br/>
<![CDATA[Elektrofiziološki postupci u istraživanju funkcije bubrega. // Elektrofiziološke metode u medicinskim istraživanjima / Išgum, Velimir (ur.).
]]>          <w:br/>
<![CDATA[Zagreb: Medicinska naklada, 2002. str. 139 (21-29)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102329)
]]>          <w:br/>
        </w:t>
      </w:r>
    </w:p>
    <w:p>
      <w:pPr/>
      <w:r>
        <w:rPr/>
        <w:t xml:space="preserve">
<![CDATA[Topić, Elizabeta
]]>          <w:br/>
<![CDATA[Patobiokemija alkoholizma. // Alkoholizam i droge / Topić, Elizabeta; Samošćanec, Ksenija (ur.).
]]>          <w:br/>
<![CDATA[Zagreb: Medicinska naklada, 2002. str. 7-18
]]>          <w:br/>
        </w:t>
      </w:r>
    </w:p>
    <w:p>
      <w:pPr/>
      <w:r>
        <w:rPr/>
        <w:t xml:space="preserve">
<![CDATA[Canki-Klain, Nina
]]>          <w:br/>
<![CDATA[Značenje citogenetike u kliničkoj praksi i istraživanju. // Morfologijske metode istraživanja u biomedicinskim znanostima : priručnik : akademska godina 2001./2002. / Kostović-Knežević, Ljiljana (ur.).
]]>          <w:br/>
<![CDATA[Zagreb: Medicinska naklada, 2002. str. 29-51. (https://www.bib.irb.hr:8443/276232)
]]>          <w:br/>
        </w:t>
      </w:r>
    </w:p>
    <w:p>
      <w:pPr/>
      <w:r>
        <w:rPr/>
        <w:t xml:space="preserve">
<![CDATA[Momčilović, Berislav
]]>          <w:br/>
<![CDATA[Jednostavno i složeno, teško i lako ili kako racionalno smršaviti. // Dijabetičko stopalo / Hančević, Janko ; Coce, Franjo ; Božikov, Velimir. (ur.).
]]>          <w:br/>
<![CDATA[Zagreb: Medicinska naklada, 2002. str. 281-307 (36)
]]>          <w:br/>
        </w:t>
      </w:r>
    </w:p>
    <w:p>
      <w:pPr/>
      <w:r>
        <w:rPr/>
        <w:t xml:space="preserve">
<![CDATA[Zadro, Renata
]]>          <w:br/>
<![CDATA[Osnovna načela rada hematoloških analizatora. // Fizikalne osnove i klinički aspekti medicinske dijagnostike / Janković, Stipan ; Eterović, Davor (ur.).
]]>          <w:br/>
<![CDATA[Zagreb: Medicinska naklada, 2002. str. 246-248
]]>          <w:br/>
        </w:t>
      </w:r>
    </w:p>
    <w:p>
      <w:pPr/>
      <w:r>
        <w:rPr/>
        <w:t xml:space="preserve">
<![CDATA[Topić, Elizabeta
]]>          <w:br/>
<![CDATA[Podjela i patobikemija droga. // Alkoholizam i droge / Topić, Elizabeta; Samošćanec, Ksenija (ur.).
]]>          <w:br/>
<![CDATA[Zagreb: Medicinska naklada, 2002. str. 43-52
]]>          <w:br/>
        </w:t>
      </w:r>
    </w:p>
    <w:p>
      <w:pPr/>
      <w:r>
        <w:rPr/>
        <w:t xml:space="preserve">
<![CDATA[Zadro, Renata
]]>          <w:br/>
<![CDATA[Osnovna načela rada koagulacijskih instrumenata. // Fizikalne osnove i klinički aspekti medicinske dijagnostike / Janković, Stipan ; Eterović, Davor (ur.).
]]>          <w:br/>
<![CDATA[Zagreb: Medicinska naklada, 2002. str. 249-251
]]>          <w:br/>
        </w:t>
      </w:r>
    </w:p>
    <w:p>
      <w:pPr/>
      <w:r>
        <w:rPr/>
        <w:t xml:space="preserve">
<![CDATA[Šerman, Draško
]]>          <w:br/>
<![CDATA[Prijedlog Internacionalnom bioetičkom povjerenstvu IBC-UNESCO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Momčilović, Berislav; ...[et al.]
]]>          <w:br/>
<![CDATA[Public Health Preparedness and Response to Chemical Incidents in Europe.. // Public Health Preparedness and Response to Chemical Incidents in Europe. / World Health Organisation, Copenhagen (ur.).
]]>          <w:br/>
<![CDATA[Kopenhagen: World Health Organization (WHO), 2002.
]]>          <w:br/>
        </w:t>
      </w:r>
    </w:p>
    <w:p>
      <w:pPr/>
      <w:r>
        <w:rPr/>
        <w:t xml:space="preserve">
<![CDATA[Samošćanec, Ksenija
]]>          <w:br/>
<![CDATA[Suvremene metode određivanja alkohola. // Alkoholizam i droge / Topić, Elizabeta; Samošćanec, Ksenija (ur.).
]]>          <w:br/>
<![CDATA[Zagreb: Medicinska naklada, 2002. str. 27-32
]]>          <w:br/>
        </w:t>
      </w:r>
    </w:p>
    <w:p>
      <w:pPr/>
      <w:r>
        <w:rPr/>
        <w:t xml:space="preserve">
<![CDATA[Samošćanec, Ksenija
]]>          <w:br/>
<![CDATA[Uzorkovanje, pretraživanje, identifikacija i kvantifikacija droga. // Alkoholizam i droge / Topić, Elizabeta; Samošćanec, Ksenija (ur.).
]]>          <w:br/>
<![CDATA[Zagreb: Medicinska naklada, 2002. str. 71-76
]]>          <w:br/>
        </w:t>
      </w:r>
    </w:p>
    <w:p>
      <w:pPr/>
      <w:r>
        <w:rPr/>
        <w:t xml:space="preserve">
<![CDATA[Šerman, Draško
]]>          <w:br/>
<![CDATA[Molekularna biologija na početku 21. stoljeća: organizacija genoma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Vlahović, Maja
]]>          <w:br/>
<![CDATA[Genomski imprinting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102338)
]]>          <w:br/>
        </w:t>
      </w:r>
    </w:p>
    <w:p>
      <w:pPr/>
      <w:r>
        <w:rPr/>
        <w:t xml:space="preserve">
<![CDATA[Sertić, Jadranka
]]>          <w:br/>
<![CDATA[Rekombinantna DNA tehnologija ; nasljedne bolesti. // Fizikalne osnove i klinički aspekti medicinske dijagnostike / Janković, S. ; Eterović, D. (ur.).
]]>          <w:br/>
<![CDATA[Zagreb: Medicinska naklada, 2002. str. 239-245
]]>          <w:br/>
        </w:t>
      </w:r>
    </w:p>
    <w:p>
      <w:pPr/>
      <w:r>
        <w:rPr/>
        <w:t xml:space="preserve">
<![CDATA[Andreis, Igor
]]>          <w:br/>
<![CDATA[Imunološka reakcija i upala u probavnom sustavu. Imunodeficijentna stanja.. // Gastroenterologija i hepatologija / Vucelić, B (ur.).
]]>          <w:br/>
<![CDATA[Zagreb: Medicinska naklada, 2002. str. 19-34
]]>          <w:br/>
        </w:t>
      </w:r>
    </w:p>
    <w:p>
      <w:pPr/>
      <w:r>
        <w:rPr/>
        <w:t xml:space="preserve">
<![CDATA[Andreis, Igor
]]>          <w:br/>
<![CDATA[Poremećaji sastava i funkcije krvi i krvotvornih organa. Eritrociti. Poremećaji zgrušavanja krvi. // Patofiziologija / Gamulin, S ; Marušić M ; Kovač Z (ur.).
]]>          <w:br/>
<![CDATA[Zagreb: Medicinska naklada, 2002.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Lovrić, Jasna
]]>          <w:br/>
<![CDATA[Slobodni radikali i oksidativni stres. // Oksidativni stres i djelotvornost antioksidansa / Bradamante, Vlasta i Lacković, Zdravko (ur.).
]]>          <w:br/>
<![CDATA[Zagreb: Medicinska naklada, 2002. str. 1-9
]]>          <w:br/>
        </w:t>
      </w:r>
    </w:p>
    <w:p>
      <w:pPr/>
      <w:r>
        <w:rPr/>
        <w:t xml:space="preserve">
<![CDATA[Šerman, Draško
]]>          <w:br/>
<![CDATA[Univerzalna deklaracija o ljudskom genomu i ljudskim pravima od teorije do prakse. // Metode molekularne biologije u medicini / Šerman, Draško ; Stavljenić-Rukavina, Ana ; Sertić, Jadranka ; Bulic-Jakuš, Floriana (ur.).
]]>          <w:br/>
<![CDATA[Zagreb: Medicinski fakultet Sveučilišta u Zagrebu, 2002. str. 1-11
]]>          <w:br/>
        </w:t>
      </w:r>
    </w:p>
    <w:p>
      <w:pPr/>
      <w:r>
        <w:rPr/>
        <w:t xml:space="preserve">
<![CDATA[Šerman, Draško
]]>          <w:br/>
<![CDATA[Molekularna biologija na početku 21.stoljeća: organizacija genoma. // Metode molekularne biologije u medicini / Šerman, Draško ; Stavljenić-Rukavina, Ana ; Sertić, Jadranka ; Bulic-Jakuš, Floriana (ur.).
]]>          <w:br/>
<![CDATA[Zagreb: Medicinski fakultet Sveučilišta u Zagrebu, 2002. str. 12-35
]]>          <w:br/>
        </w:t>
      </w:r>
    </w:p>
    <w:p>
      <w:pPr/>
      <w:r>
        <w:rPr/>
        <w:t xml:space="preserve">
<![CDATA[Šerman, Draško
]]>          <w:br/>
<![CDATA[Zašto ljudski embrio? - Intervju s profesorom Nikolom Škrebom. // Metode molekularne biologije u medicini / Šerman, Draško ; Stavljenić-Rukavina, Ana ; Sertić, Jadranka ; Bulic-Jakuš, Floriana (ur.).
]]>          <w:br/>
<![CDATA[Zagreb: Medicinski fakultet Sveučilišta u Zagrebu, 2002. str. 219-224
]]>          <w:br/>
        </w:t>
      </w:r>
    </w:p>
    <w:p>
      <w:pPr/>
      <w:r>
        <w:rPr/>
        <w:t xml:space="preserve">
<![CDATA[Gajović, Srećko
]]>          <w:br/>
<![CDATA[Embrionalne matične stanice. // Metode istraživanja in vivo i in vitro / Batinić, Drago (ur.).
]]>          <w:br/>
<![CDATA[Zagreb: Medicinska naklada, 2002. str. 52-55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2. str. 885-892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ukolja Taradi, Sunčana
]]>          <w:br/>
<![CDATA[Integracija Interneta u nastavu medicine na primjeru &#34;Interaktivne fiziologije&#34;. // Telemedicina u Hrvatskoj / Klapan I; Čikeš I (ur.).
]]>          <w:br/>
<![CDATA[Zagreb: Medika, 2001.
]]>          <w:br/>
        </w:t>
      </w:r>
    </w:p>
    <w:p>
      <w:pPr/>
      <w:r>
        <w:rPr/>
        <w:t xml:space="preserve">
<![CDATA[Topić, Elizabeta
]]>          <w:br/>
<![CDATA[Alkohol, oksidativni stres, fibrogeneza. // Biokemijski pokazatelji alkoholizma i drugih ovisnosti / Topić, Elizabeta (ur.).
]]>          <w:br/>
<![CDATA[Zagreb: Medicinska naklada, 2001. str. 38-48
]]>          <w:br/>
        </w:t>
      </w:r>
    </w:p>
    <w:p>
      <w:pPr/>
      <w:r>
        <w:rPr/>
        <w:t xml:space="preserve">
<![CDATA[Samaržija, Ita
]]>          <w:br/>
<![CDATA[Elektrofiziološki postupci u istraživanju funkcije bubrega. // Elektrofiziološke metode u medicinskim istraživanjima / Išgum, Velimir (ur.).
]]>          <w:br/>
<![CDATA[Zagreb: Medicinska naklada, 2001. str. 27-34
]]>          <w:br/>
        </w:t>
      </w:r>
    </w:p>
    <w:p>
      <w:pPr/>
      <w:r>
        <w:rPr/>
        <w:t xml:space="preserve">
<![CDATA[Kirinić Papeš, Vesna; Papeš, Zlatko; Bengez, Davorin; Mišak, Aleksandra
]]>          <w:br/>
<![CDATA[Razvoj telemedicinskog znaka. // Telemedicina u Hrvatskoj / Klapan, Ivica ; Čikeš, Ivo (ur.).
]]>          <w:br/>
<![CDATA[Zagreb: Medika, 2001. str. 3-5
]]>          <w:br/>
        </w:t>
      </w:r>
    </w:p>
    <w:p>
      <w:pPr/>
      <w:r>
        <w:rPr/>
        <w:t xml:space="preserve">
<![CDATA[Topić, Elizabeta
]]>          <w:br/>
<![CDATA[Metabolizam alkohola i patobiokemijski učinci. // Biokemijski pokazatelji alkoholizma i drugih ovisnosti / Topić, Elizabeta (ur.).
]]>          <w:br/>
<![CDATA[Zagreb: Medicinska naklada, 2001. str. 11-23
]]>          <w:br/>
        </w:t>
      </w:r>
    </w:p>
    <w:p>
      <w:pPr/>
      <w:r>
        <w:rPr/>
        <w:t xml:space="preserve">
<![CDATA[Samošćanec, Ksenija
]]>          <w:br/>
<![CDATA[Biokemijski pokazatelji alkoholne ovisnosti. // Biokemijski pokazatelji alkoholizma i drugih ovisnosti / Topić, Elizabeta (ur.).
]]>          <w:br/>
<![CDATA[Zagreb: Medicinska naklada, 2001. str. 24-37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>
      <w:pPr/>
      <w:r>
        <w:rPr/>
        <w:t xml:space="preserve">
<![CDATA[Coen, Desiree
]]>          <w:br/>
<![CDATA[Algoritmi u dijagnostici poremećaja zgrušavanja. // Priručnik tečaja trajne izobrazbe / Čvorišćec, Dubravka ; Zadro, Renata (ur.).
]]>          <w:br/>
<![CDATA[Zagreb: Klinički zavod za laboratorijsku dijagnostiku Kliničkog bolničkog centra Zagreb ; Hrvatska komora medicinskih biokemičara (HKMB), 2001. str. 11-15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Schuster, Snježana
]]>          <w:br/>
<![CDATA[Mišićno-koštani sustav u trudnoći. // Mehanički uzrokovana križobolja / Jurinić. Antun (ur.).
]]>          <w:br/>
<![CDATA[Zagreb: Hrvatski zbor fizioterapeuta, 2001. str. 61-75
]]>          <w:br/>
        </w:t>
      </w:r>
    </w:p>
    <w:p>
      <w:pPr/>
      <w:r>
        <w:rPr/>
        <w:t xml:space="preserve">
<![CDATA[Topić, E; Samošćanec, K
]]>          <w:br/>
<![CDATA[Laboratorijska dijagnostika. // Nova saznanja u farmakologiji Ťdrogať / Lacković, Zdravko (ur.).
]]>          <w:br/>
<![CDATA[Zagreb: Medicinska naklada, 2001. str. 175-87
]]>          <w:br/>
        </w:t>
      </w:r>
    </w:p>
    <w:p>
      <w:pPr/>
      <w:r>
        <w:rPr/>
        <w:t xml:space="preserve">
<![CDATA[Batinić, Drago; Ćurić, Josip
]]>          <w:br/>
<![CDATA[Imunosni odgovor na bakterijske infekcije. // Medicinska bakteriologija i mikologija / Kalenić, Smilja ; Mlinarić-Missoni E (ur.).
]]>          <w:br/>
<![CDATA[Zagreb: Merkur A.B.D., 2001. str. 47-64
]]>          <w:br/>
        </w:t>
      </w:r>
    </w:p>
    <w:p>
      <w:pPr/>
      <w:r>
        <w:rPr/>
        <w:t xml:space="preserve">
<![CDATA[Lovrić, Jasna
]]>          <w:br/>
<![CDATA[Slobodni radikali i oksidativni stres. // Oksidativni stres i djelotvornost antioksidansa / Bradamante, Vlasta ; Lacković, Zdravko (ur.).
]]>          <w:br/>
<![CDATA[Zagreb: Medicinska naklada, 2001. str. 1-12
]]>          <w:br/>
        </w:t>
      </w:r>
    </w:p>
    <w:p>
      <w:pPr/>
      <w:r>
        <w:rPr/>
        <w:t xml:space="preserve">
<![CDATA[Ćurin, Katja
]]>          <w:br/>
<![CDATA[Suvremeni zivot i način prehrane. // Suvremeni zivot i srce / Mirić, Dinko ; Vlahović Darko (ur.).
]]>          <w:br/>
<![CDATA[Split: Hrvatsko kardiološko društvo - ogranak Split, 2001. str. 389-415
]]>          <w:br/>
        </w:t>
      </w:r>
    </w:p>
    <w:p>
      <w:pPr/>
      <w:r>
        <w:rPr/>
        <w:t xml:space="preserve">
<![CDATA[Župan, Gordana
]]>          <w:br/>
<![CDATA[Farmakologija dišnog sustava. // Medicinska farmakologija / Bulat, Marin ; Geber, Juraj ; Lacković, Zdravko (ur.).
]]>          <w:br/>
<![CDATA[Zagreb: Medicinska naklada, 2001. str. 303-316
]]>          <w:br/>
        </w:t>
      </w:r>
    </w:p>
    <w:p>
      <w:pPr/>
      <w:r>
        <w:rPr/>
        <w:t xml:space="preserve">
<![CDATA[Kurjak, Asim; Panian, Željko
]]>          <w:br/>
<![CDATA[Telemedicina u strategiji informatizacije Hrvatske. // Telemedicina u Hrvatskoj – dostignuća i daljnji razvitak / Kurjak, Asim ; Richter, Branimir (ur.).
]]>          <w:br/>
<![CDATA[Zagreb: Akademija medicinskih znanosti Hrvatske, 2001. str. 19-30
]]>          <w:br/>
        </w:t>
      </w:r>
    </w:p>
    <w:p>
      <w:pPr/>
      <w:r>
        <w:rPr/>
        <w:t xml:space="preserve">
<![CDATA[Samošćanec, Ksenija
]]>          <w:br/>
<![CDATA[Određivanje droga. // Biokemijski pokazatelji alkoholizma i drugih ovisnosti / Topić, Elizabeta (ur.).
]]>          <w:br/>
<![CDATA[Zagreb: Medicinska naklada, 2001. str. 82-91
]]>          <w:br/>
        </w:t>
      </w:r>
    </w:p>
    <w:p>
      <w:pPr/>
      <w:r>
        <w:rPr/>
        <w:t xml:space="preserve">
<![CDATA[Štefanović, Mario; Topić, Elizabeta
]]>          <w:br/>
<![CDATA[Genetski polimorfizam ADH i ALDH. // Biokemijski pokazatelji alkoholizma i drugih ovisnosti / Topić, Elizabeta (ur.).
]]>          <w:br/>
<![CDATA[Zagreb: Medicinska naklada, 2001. str. 98-104
]]>          <w:br/>
        </w:t>
      </w:r>
    </w:p>
    <w:p>
      <w:pPr/>
      <w:r>
        <w:rPr/>
        <w:t xml:space="preserve">
<![CDATA[Topić, Elizabeta
]]>          <w:br/>
<![CDATA[Enzimski sustav CYP450. // Biokemijski pokazatelji alkoholizma i drugih ovisnosti / Topić, Elizabeta (ur.).
]]>          <w:br/>
<![CDATA[Zagreb: Medicinska naklada, 2001. str. 49-59
]]>          <w:br/>
        </w:t>
      </w:r>
    </w:p>
    <w:p>
      <w:pPr/>
      <w:r>
        <w:rPr/>
        <w:t xml:space="preserve">
<![CDATA[Kurjak, Asim; Kupešić, Sanja; Kostović-Knežević, Ljiljana; Bekavac, T; Zodan, I
]]>          <w:br/>
<![CDATA[The study of early embryonic vasculogenesis by Dopller and Three-dimensional ultrasound. // The embryo as a patient / Kurjak, Asim ; Chervenak, Frank A ; Carrera, Jose M (ur.).
]]>          <w:br/>
<![CDATA[New York (NY) : London: The Parthenon Publishing Group, 2001. str. 34-45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>
      <w:pPr/>
      <w:r>
        <w:rPr/>
        <w:t xml:space="preserve">
<![CDATA[Kurjak, Asim; Kupešić, Sanja; Kostović-Knežević, Ljiljana; Bekavac, T.; Zodan, I.
]]>          <w:br/>
<![CDATA[The study of early embryonic vasculogenesis by Dopller and Three-dimensional ultrasound. // The embryo as a patient / Kurjak, A. ; Chervenak, F.A. ; Carrera, J.M. (ur.).
]]>          <w:br/>
<![CDATA[New York (NY) : London: The Parthenon Publishing Group, 2001. str. 34-45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>
      <w:pPr/>
      <w:r>
        <w:rPr/>
        <w:t xml:space="preserve">
<![CDATA[Coulam, Carolyn B.; Rukavina, Daniel
]]>          <w:br/>
<![CDATA[Immunomodulatory analogies between trophoblastic and cancer cells and their hosts. // Cancer and Pregnancy / Barnea, Eytan R.; Jauniaux, Eric; Schwartz, Peter E. (ur.).
]]>          <w:br/>
<![CDATA[London : Delhi: Springer, 2001. str. 190-208
]]>          <w:br/>
        </w:t>
      </w:r>
    </w:p>
    <w:p>
      <w:pPr/>
      <w:r>
        <w:rPr/>
        <w:t xml:space="preserve">
<![CDATA[Fabijanić, Damir; Fabijanić, Antonija
]]>          <w:br/>
<![CDATA[Tjelesna aktivnost u bolesnika s koronarnom bolešću srca. // Suvremeni život i srce / Mirić, Dinko ; Vlahović, Darko (ur.).
]]>          <w:br/>
<![CDATA[Split: Slobodna Dalmacija, 2001. str. 369-389
]]>          <w:br/>
        </w:t>
      </w:r>
    </w:p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>
      <w:pPr/>
      <w:r>
        <w:rPr/>
        <w:t xml:space="preserve">
<![CDATA[Dekaris, Iva; Gabrić, Nikica
]]>          <w:br/>
<![CDATA[Reakcija odbacivanja transplantata rožnice. // Očna banka / Dekaris, Iva ; Gabrić, Nikica ; Henč-Petrinović, Ljerka (ur.).
]]>          <w:br/>
<![CDATA[Zagreb: Nakladni zavod Globus, 2000. str. 191-204
]]>          <w:br/>
        </w:t>
      </w:r>
    </w:p>
    <w:p>
      <w:pPr/>
      <w:r>
        <w:rPr/>
        <w:t xml:space="preserve">
<![CDATA[Burger, Nicoletta; Vukelić, Željka
]]>          <w:br/>
<![CDATA[Spektroskopija. // Biokemijske metode u biomedicinskim znanostima / Stavljenić-Rukavina, Ana (ur.).
]]>          <w:br/>
<![CDATA[Zagreb: Medicinska naklada, 2000. str. 1-7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naklada, 2000. str. 54-60
]]>          <w:br/>
        </w:t>
      </w:r>
    </w:p>
    <w:p>
      <w:pPr/>
      <w:r>
        <w:rPr/>
        <w:t xml:space="preserve">
<![CDATA[Crnek-Kunstelj, Vesna; Bulić-Jakuš, Floriana; Vlahović, Maja
]]>          <w:br/>
<![CDATA[Istraživanje embriogeneze sisavaca metodom kulture organa in vitro i transplantacijom zametaka na ektopična mjesta in vivo. // Metode istraživanja in vitro i in vivo / Batinić, Drago (ur.).
]]>          <w:br/>
<![CDATA[Zagreb: Medicinska naklada, 2000. str. 32-37
]]>          <w:br/>
        </w:t>
      </w:r>
    </w:p>
    <w:p>
      <w:pPr/>
      <w:r>
        <w:rPr/>
        <w:t xml:space="preserve">
<![CDATA[Topić, Elizabeta; Vukelić, Nada
]]>          <w:br/>
<![CDATA[Potenciometrija. // Biokemijske metode u biomedicinskim znanostima / Stavljenić Rukavina, Ana (ur.).
]]>          <w:br/>
<![CDATA[Zagreb: Medicinska naklada, 2000. str. 7-13
]]>          <w:br/>
        </w:t>
      </w:r>
    </w:p>
    <w:p>
      <w:pPr/>
      <w:r>
        <w:rPr/>
        <w:t xml:space="preserve">
<![CDATA[Bradamante, Želimir
]]>          <w:br/>
<![CDATA[Tkivna međudjelovanja. // Metode istraživanja in vitro i in vivo / Batinić, Drago (ur.).
]]>          <w:br/>
<![CDATA[Zagreb: Medicinska naklada, 2000. str. 42-44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0. str. 39-42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0. str. 42-43
]]>          <w:br/>
        </w:t>
      </w:r>
    </w:p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Slijepčević, Milivoj; Hadžija, Mirko
]]>          <w:br/>
<![CDATA[Obilježja modela šećerne bolesti glodavaca. // Pokusni modeli u biomedicini / Radačić, Marko ; Bašić, Ivan ; Eljuga, Damir (ur.).
]]>          <w:br/>
<![CDATA[Zagreb: Medicinska naklada, 2000. str. 75-96
]]>          <w:br/>
        </w:t>
      </w:r>
    </w:p>
    <w:p>
      <w:pPr/>
      <w:r>
        <w:rPr/>
        <w:t xml:space="preserve">
<![CDATA[Dekaris, Iva; Gabrić, Nikica; Mravičić, Ivana; Karaman, Željka
]]>          <w:br/>
<![CDATA[Transplantacija amnijske membrane. // Očna banka / Dekaris, Iva ; Gabrić, Nikica ; Henč-Petrinović, Ljerka (ur.).
]]>          <w:br/>
<![CDATA[Zagreb: Nakladni zavod Globus, 2000. str. 275-283
]]>          <w:br/>
        </w:t>
      </w:r>
    </w:p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>
      <w:pPr/>
      <w:r>
        <w:rPr/>
        <w:t xml:space="preserve">
<![CDATA[Zemunik, Tatijana; Peruzović, Marijana; Milković, Karmela
]]>          <w:br/>
<![CDATA[Eksperimentalne životinje u istraživanjima posljedica pothranjivanja. // Pokusni modeli u biomedicini / Radačić, Marko ; Bašić, Ivo ; Eljuga, Damir (ur.).
]]>          <w:br/>
<![CDATA[Zagreb: Medicinska naklada, 2000. str. 115-121
]]>          <w:br/>
        </w:t>
      </w:r>
    </w:p>
    <w:p>
      <w:pPr/>
      <w:r>
        <w:rPr/>
        <w:t xml:space="preserve">
<![CDATA[Bekavac Vlatkovic, Ivanka; Kupesic, Sanja; Kurjak, Asim
]]>          <w:br/>
<![CDATA[Three dimesional ultrasound in urogynecology. // Clinical application of 3D sonography / Kupesic, Sanja ; Kurjak, Asim (ur.).
]]>          <w:br/>
<![CDATA[Zagreb: The Parthenon Publishing Group, 2000. str. 103-107
]]>          <w:br/>
        </w:t>
      </w:r>
    </w:p>
    <w:p>
      <w:pPr/>
      <w:r>
        <w:rPr/>
        <w:t xml:space="preserve">
<![CDATA[Samaržija, Ita; Busch, Andreas E.; Lang, Florian
]]>          <w:br/>
<![CDATA[The expression of renal transporters in oocytes of Xenopus. // Current Studies of Biotechnology / Kniewald, Zlatko at all (ur.).
]]>          <w:br/>
<![CDATA[Zagreb: Hrvatsko Društvo za Biotehnologiju, 2000. str. 19-22
]]>          <w:br/>
        </w:t>
      </w:r>
    </w:p>
    <w:p>
      <w:pPr/>
      <w:r>
        <w:rPr/>
        <w:t xml:space="preserve">
<![CDATA[Momčilović, Berislav
]]>          <w:br/>
<![CDATA[Načela pravilne ishrane u zbrinjavanju akutnih i kroničnih rana pri ozljedama, opeklinama i kaheksiji. // Rana / Hančević, Janko ; Antoljak, Tomislav ; i sur. (ur.).
]]>          <w:br/>
<![CDATA[Jasrebarsko: Naklada Slap, 2000. str. 93-130
]]>          <w:br/>
        </w:t>
      </w:r>
    </w:p>
    <w:p>
      <w:pPr/>
      <w:r>
        <w:rPr/>
        <w:t xml:space="preserve">
<![CDATA[Marušić, Ana
]]>          <w:br/>
<![CDATA[Znanstveno djelo. // Uvod u znanstveni rad u medicini / Marušić, Matko ; Petrovečki, Mladen ; Petrak, Jelka ; Marušić, Ana (ur.).
]]>          <w:br/>
<![CDATA[Zagreb: Medicinska naklada, 2000.
]]>          <w:br/>
        </w:t>
      </w:r>
    </w:p>
    <w:p>
      <w:pPr/>
      <w:r>
        <w:rPr/>
        <w:t xml:space="preserve">
<![CDATA[Pavelić, Krešimir
]]>          <w:br/>
<![CDATA[Molekularna dijagnostika i liječenje. // Onkologija / Šamija, M. (ur.).
]]>          <w:br/>
<![CDATA[Zagreb: Medicinska naklada, 2000. str. 46-50
]]>          <w:br/>
        </w:t>
      </w:r>
    </w:p>
    <w:p>
      <w:pPr/>
      <w:r>
        <w:rPr/>
        <w:t xml:space="preserve">
<![CDATA[Pavelić, Krešimir
]]>          <w:br/>
<![CDATA[Stanična dioba i rak. // Onkologija / Šamija, M. (ur.).
]]>          <w:br/>
<![CDATA[Zagreb: Medicinska naklada, 2000. str. 26-28
]]>          <w:br/>
        </w:t>
      </w:r>
    </w:p>
    <w:p>
      <w:pPr/>
      <w:r>
        <w:rPr/>
        <w:t xml:space="preserve">
<![CDATA[Pavelić, Krešimir
]]>          <w:br/>
<![CDATA[Molekularno-genetička osnova raka. // Onkologija / Šamija, M. (ur.).
]]>          <w:br/>
<![CDATA[Zagreb: Medicinska naklada, 2000. str. 19-25
]]>          <w:br/>
        </w:t>
      </w:r>
    </w:p>
    <w:p>
      <w:pPr/>
      <w:r>
        <w:rPr/>
        <w:t xml:space="preserve">
<![CDATA[Momčilović, Berislav
]]>          <w:br/>
<![CDATA[Acute human molybdenum toxicity from a dietary molybdenum supplement. A new member of the Lucor Metallicum family. // Trace Elements in Man and Animals 10 / Roussel, A.M ; Anderson, R. A ; Favier, A.E. (ur.).
]]>          <w:br/>
<![CDATA[New York (NY): Kluwer Academic Publishers ; Plenum Publishers, 2000. str. 699-700
]]>          <w:br/>
        </w:t>
      </w:r>
    </w:p>
    <w:p>
      <w:pPr/>
      <w:r>
        <w:rPr/>
        <w:t xml:space="preserve">
<![CDATA[Dekaris, Iva; Gabrić, Nikica
]]>          <w:br/>
<![CDATA[Preoperativna priprema bolesnika. // Očna banka / Dekaris, Iva ; Gabrić, Nikica ; Henč-Petrinović, Ljerka (ur.).
]]>          <w:br/>
<![CDATA[Zagreb: Nakladni zavod Globus, 2000. str. 213-218
]]>          <w:br/>
        </w:t>
      </w:r>
    </w:p>
    <w:p>
      <w:pPr/>
      <w:r>
        <w:rPr/>
        <w:t xml:space="preserve">
<![CDATA[Bulić-Jakuš, Floriana; Vlahović, Maja; Crnek Vesna; Šerman, Draško
]]>          <w:br/>
<![CDATA[Model kulture in vitro zametka štakora u razvojnom stadiju najosjetljivijem na vanjske teratogene faktore. // Pokusni modeli u biomedicini / Radačić Marko, Bašić Ivo, Eljuga Damir (ur.).
]]>          <w:br/>
<![CDATA[Zagreb: Medicinska naklada, 2000. str. 215-222
]]>          <w:br/>
        </w:t>
      </w:r>
    </w:p>
    <w:p>
      <w:pPr/>
      <w:r>
        <w:rPr/>
        <w:t xml:space="preserve">
<![CDATA[Samija, Mirko; Rudan, Igor
]]>          <w:br/>
<![CDATA[Klinicka istrazivanja. // Onkologija / Samija, Mirko (ur.).
]]>          <w:br/>
<![CDATA[Zagreb: Medicinska naklada, 2000. str. 427-438
]]>          <w:br/>
        </w:t>
      </w:r>
    </w:p>
    <w:p>
      <w:pPr/>
      <w:r>
        <w:rPr/>
        <w:t xml:space="preserve">
<![CDATA[Herak, Janko
]]>          <w:br/>
<![CDATA[Znameniti hrvatski prirodoslovci u Americi. // Hrvatski iseljenički zbornik 2001 / Kukavica, Vesna (ur.).
]]>          <w:br/>
<![CDATA[Zagreb: Hrvatska matica iseljenika, 2000.
]]>          <w:br/>
        </w:t>
      </w:r>
    </w:p>
    <w:p>
      <w:pPr/>
      <w:r>
        <w:rPr/>
        <w:t xml:space="preserve">
<![CDATA[Momčilović, Berislav
]]>          <w:br/>
<![CDATA[Nourishment: To moderate constantly or to indulge occasionally? The message of the zinc dose-rate idiorrhythm to the needy. // Trace Elements in Man and Animals 10 / Roussel, A.M ; Anderson, R.A ; Favier, A.E. (ur.).
]]>          <w:br/>
<![CDATA[New York (NY): Kluwer Academic Publishers ; Plenum Publishers, 2000. str. 1017-1020
]]>          <w:br/>
        </w:t>
      </w:r>
    </w:p>
    <w:p>
      <w:pPr/>
      <w:r>
        <w:rPr/>
        <w:t xml:space="preserve">
<![CDATA[Gajović, Srećko
]]>          <w:br/>
<![CDATA[Genska zamka ; potraga za novim genima važnim u embrionalnom razvoju. // Pokusni modeli u biomedicini / Radačić, Marko ; Bašić, Ivo ; Eljuga, Damir (ur.).
]]>          <w:br/>
<![CDATA[Zagreb: Medicinska naklada, 2000. str. 163-171
]]>          <w:br/>
        </w:t>
      </w:r>
    </w:p>
    <w:p>
      <w:pPr/>
      <w:r>
        <w:rPr/>
        <w:t xml:space="preserve">
<![CDATA[Švajhler, Tihomir; Filipović-Zore, Irina; Kobler, Pavel; Macan, Darko
]]>          <w:br/>
<![CDATA[Uporaba pokusnih životinja u istraživanju dentalnih implantata : pas beagle kao pokusni model. // Pokusni modeli u biomedicini / Radačić, Marko ; Bašić, Ivan ; Eljuga, Damir (ur.).
]]>          <w:br/>
<![CDATA[Zagreb: Medicinska naklada, 2000. str. 135-142
]]>          <w:br/>
        </w:t>
      </w:r>
    </w:p>
    <w:p>
      <w:pPr/>
      <w:r>
        <w:rPr/>
        <w:t xml:space="preserve">
<![CDATA[Vitale, Branko; Trtica-Majnarić, Ljiljana
]]>          <w:br/>
<![CDATA[Imunosni aspekti upale. // Rana / Hančević, Janko ; Antoljak, Tonislav (ur.).
]]>          <w:br/>
<![CDATA[Zagreb: Naklada Slap, 2000.
]]>          <w:br/>
        </w:t>
      </w:r>
    </w:p>
    <w:p>
      <w:pPr/>
      <w:r>
        <w:rPr/>
        <w:t xml:space="preserve">
<![CDATA[Dekaris, Iva
]]>          <w:br/>
<![CDATA[Imunologija oka. // Imunologija oka / Gabrić, Nikica ; Dekaris, Iva ; Henč-Petrinović, Ljerka (ur.).
]]>          <w:br/>
<![CDATA[Zagreb: Nakladni zavod Globus, 2000. str. 157-190
]]>          <w:br/>
        </w:t>
      </w:r>
    </w:p>
    <w:p>
      <w:pPr/>
      <w:r>
        <w:rPr/>
        <w:t xml:space="preserve">
<![CDATA[Gajović, Srećko
]]>          <w:br/>
<![CDATA[Genska zamka - potraga za novim genima važnim u embrionalnom razvitku. // Pokusni modeli u biomedicini / Radačić, Marko ; Bašić, Ivo ; Eljuga, Damir (ur.).
]]>          <w:br/>
<![CDATA[Zagreb: Medicinska naklada, 2000. str. 163-171
]]>          <w:br/>
        </w:t>
      </w:r>
    </w:p>
    <w:p>
      <w:pPr/>
      <w:r>
        <w:rPr/>
        <w:t xml:space="preserve">
<![CDATA[Gajović, Srećko
]]>          <w:br/>
<![CDATA[Embrionalne matične stanice. // Metode istraživanja in vitro i in vivo / Batinić, Drago (ur.).
]]>          <w:br/>
<![CDATA[Zagreb: Medicinska naklada, 2000. str. 38-39
]]>          <w:br/>
        </w:t>
      </w:r>
    </w:p>
    <w:p>
      <w:pPr/>
      <w:r>
        <w:rPr/>
        <w:t xml:space="preserve">
<![CDATA[Stipoljev, Feodora
]]>          <w:br/>
<![CDATA[Citogenetika. // Prenatalna dijagnostika i terapija / Kurjak, Asim ; Stavljenić-Rukavina, Ana ; Pavelić, Krešimir (ur.).
]]>          <w:br/>
<![CDATA[Varaždinske Toplice: Tonimir, 2000. str. 187-203
]]>          <w:br/>
        </w:t>
      </w:r>
    </w:p>
    <w:p>
      <w:pPr/>
      <w:r>
        <w:rPr/>
        <w:t xml:space="preserve">
<![CDATA[Vujisić, Sanja; Stipoljev, Feodora; Mihaljević, Daria.
]]>          <w:br/>
<![CDATA[Preimplantacijska dijagnostika. // Prenatalna dijagnostika i terapija / Kurjak, Asim ; Stavljenić-Rukavina, Ana ; Pavelić, Krešimir. (ur.).
]]>          <w:br/>
<![CDATA[Varaždinske Toplice: Tonimir, 2000. str. 295-312
]]>          <w:br/>
        </w:t>
      </w:r>
    </w:p>
    <w:p>
      <w:pPr/>
      <w:r>
        <w:rPr/>
        <w:t xml:space="preserve">
<![CDATA[Peruzović, Marijana
]]>          <w:br/>
<![CDATA[Rječnik. // Cox, T.M. ; Sinclair, J.: Molecular Biology in Medicine / Jonjić, Stipan ; Lučin, Pero ; Crnek-Kunstelj, Vesna ; Traven, Luka (ur.).
]]>          <w:br/>
<![CDATA[Zagreb: Medicinska naklada, 2000. str. 323-327
]]>          <w:br/>
        </w:t>
      </w:r>
    </w:p>
    <w:p>
      <w:pPr/>
      <w:r>
        <w:rPr/>
        <w:t xml:space="preserve">
<![CDATA[Čivljak, Rok; Kuzman, Ilija
]]>          <w:br/>
<![CDATA[Enteroviroze. // Infektologija: udžbenik za medicinske škole / Kuzman, Ilija ; Schoenwald, Slavko (ur.).
]]>          <w:br/>
<![CDATA[Zagreb: Medicinska naklada, 2000. str. 158-161
]]>          <w:br/>
        </w:t>
      </w:r>
    </w:p>
    <w:p>
      <w:pPr/>
      <w:r>
        <w:rPr/>
        <w:t xml:space="preserve">
<![CDATA[Dekaris, Iva; Gabrić, Nikica; Karaman, Željka; Lazić, Ratimir
]]>          <w:br/>
<![CDATA[Procjena kvalitete donorskog tkiva. // Očna banka / Dekaris, Iva ; Gabrić, Nikica ; Henč-Petrinović, Ljerka (ur.).
]]>          <w:br/>
<![CDATA[Zagreb: Nakladni zavod Globus, 2000. str. 143-156
]]>          <w:br/>
        </w:t>
      </w:r>
    </w:p>
    <w:p>
      <w:pPr/>
      <w:r>
        <w:rPr/>
        <w:t xml:space="preserve">
<![CDATA[Kozarić-Kovačić, Dragica
]]>          <w:br/>
<![CDATA[Epidemiologija suicida u Hrvatskoj-neki svjetski epidemiološki pokazatelji suicida. // Zbornik sažetaka-I.hrvatskog kongresa o suicidalnom ponašanju / Folnegović-Šmalc, Vera (ur.).
]]>          <w:br/>
<![CDATA[Zagreb: Marko M. usluge, 2000. str. 21-24
]]>          <w:br/>
        </w:t>
      </w:r>
    </w:p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Poljak-Blaži, Marija
]]>          <w:br/>
<![CDATA[Ultraljubičasto zračenje. // Karcinogeneza, suvremena gledišta o podrijetlu malignih tumora / Boranić, M. (ur.).
]]>          <w:br/>
<![CDATA[Zagreb: Medicinska naklada, 2000. str. 168-195
]]>          <w:br/>
        </w:t>
      </w:r>
    </w:p>
    <w:p>
      <w:pPr/>
      <w:r>
        <w:rPr/>
        <w:t xml:space="preserve">
<![CDATA[Wildburger, Renate; Žarković, Neven; Borović, Suzana
]]>          <w:br/>
<![CDATA[Knochenkallus-induktion in der Zellkultur. // 6. Österreichischen International Kongress über Ersatz-und Ergënzungsmethoden zu Tierrersuchen / Schöffl, H. ; Spielmann, H. ; Tritthart, H.A. ; Gruber, F.P. (ur.).
]]>          <w:br/>
<![CDATA[Heidelberg: Springer, 2000. str. 370-377
]]>          <w:br/>
        </w:t>
      </w:r>
    </w:p>
    <w:p>
      <w:pPr/>
      <w:r>
        <w:rPr/>
        <w:t xml:space="preserve">
<![CDATA[Hršak, Ivo; Šeremet, Miro
]]>          <w:br/>
<![CDATA[Ispitivanje učinka citostatika na transplantate tkiva tumora ljudi pod čahuru bubrega miševa. // Pokusni modeli u Biomedicini / Radačić, Marko ; Bašić, Ivo ; Eljuga, Damir (ur.).
]]>          <w:br/>
<![CDATA[Zagreb: Medicinska naklada, 2000. str. 105-113
]]>          <w:br/>
        </w:t>
      </w:r>
    </w:p>
    <w:p>
      <w:pPr/>
      <w:r>
        <w:rPr/>
        <w:t xml:space="preserve">
<![CDATA[Sonicki Z, Morin A, Plasaj T, Sonicki D, Kusić Z
]]>          <w:br/>
<![CDATA[Redundant thyroid laboratory diagnostic modules in laboratory information system - a way to improve the performance. // Medical Infobahn for Europe / Hasman A et al. (ur.).
]]>          <w:br/>
<![CDATA[Amsterdam: IOS Press, 2000. str. 842-846
]]>          <w:br/>
        </w:t>
      </w:r>
    </w:p>
    <w:p>
      <w:pPr/>
      <w:r>
        <w:rPr/>
        <w:t xml:space="preserve">
<![CDATA[Dekaris, Iva
]]>          <w:br/>
<![CDATA[Istraživanja iz područja transplantacije rožnice. // Očna banka / Gabrić, Nikica ; Dekaris Iva ; Henč-Petrinović Ljerka (ur.).
]]>          <w:br/>
<![CDATA[Zagreb: Nakladni zavod Globus, 2000. str. 267-274
]]>          <w:br/>
        </w:t>
      </w:r>
    </w:p>
    <w:p>
      <w:pPr/>
      <w:r>
        <w:rPr/>
        <w:t xml:space="preserve">
<![CDATA[Brown, Dennis; Sabolić, Ivan; Breton, Sylvie
]]>          <w:br/>
<![CDATA[Membrane macro- and microdomains in electrolyte transporting epithelia : structure-function correlations. // The Kidney - Physiology and Pathophysiology / Seldin, Donald W. ; Giebisch, Gerhard (ur.).
]]>          <w:br/>
<![CDATA[Philadelphia (PA): Lippincott Williams and Wilkins, 2000. str. 655-684
]]>          <w:br/>
        </w:t>
      </w:r>
    </w:p>
    <w:p>
      <w:pPr/>
      <w:r>
        <w:rPr/>
        <w:t xml:space="preserve">
<![CDATA[Banfić, Hrvoje
]]>          <w:br/>
<![CDATA[Uvod u endokrinologiju. // Medicinska fiziologija (Textbook of Medical Physiology) / Guyton, A.C. ; Hall, J.E. ; Kukolja Taradi, S. ; Andreis, I. (ur.).
]]>          <w:br/>
<![CDATA[Zagreb: Medicinska naklada, 1999. str. 805-812
]]>          <w:br/>
        </w:t>
      </w:r>
    </w:p>
    <w:p>
      <w:pPr/>
      <w:r>
        <w:rPr/>
        <w:t xml:space="preserve">
<![CDATA[Banfić, Hrvoje
]]>          <w:br/>
<![CDATA[Fiziologija sporta. // Medicinska fiziologija (Textbook of Medical Physiology) / Guyton, A.C. ; Hall, J.E. ; Kukolja Taradi, Sunčana ; Andreis, Igor (ur.).
]]>          <w:br/>
<![CDATA[Zagreb: Medicinska naklada, 1999. str. 929-938
]]>          <w:br/>
        </w:t>
      </w:r>
    </w:p>
    <w:p>
      <w:pPr/>
      <w:r>
        <w:rPr/>
        <w:t xml:space="preserve">
<![CDATA[Sonicki Z, Plasaj T, Kern J, Ivanković D, Kusić Z
]]>          <w:br/>
<![CDATA[Failure analysis of thyroid laboratory diagnostic module. // Medical Informatics Europe '99. / P. Kokol i dr. (ur.).
]]>          <w:br/>
<![CDATA[Amsterdam: IOS Press, 1999. str. 973-975
]]>          <w:br/>
        </w:t>
      </w:r>
    </w:p>
    <w:p>
      <w:pPr/>
      <w:r>
        <w:rPr/>
        <w:t xml:space="preserve">
<![CDATA[Crljen-Manestar, Vladiana
]]>          <w:br/>
<![CDATA[Stanja moždane aktivnosti - spavanje ; moždani valovi ; epilepsija ; psihoze. // Medicinska fiziologija (Textbook of Medical Physiology) / Guyton, A.C. ; Hall, J.E. ; Kukolja ; Andreis (ur.).
]]>          <w:br/>
<![CDATA[Zagreb: Medicinska naklada, 1999. str. 663-670
]]>          <w:br/>
        </w:t>
      </w:r>
    </w:p>
    <w:p>
      <w:pPr/>
      <w:r>
        <w:rPr/>
        <w:t xml:space="preserve">
<![CDATA[Ježek, Davor
]]>          <w:br/>
<![CDATA[Andrologija. // Dermatovenerologija / Lipozenčić, Jasna (ur.).
]]>          <w:br/>
<![CDATA[Zagreb: Naklada Zadro, 1999. str. 281-288
]]>          <w:br/>
        </w:t>
      </w:r>
    </w:p>
    <w:p>
      <w:pPr/>
      <w:r>
        <w:rPr/>
        <w:t xml:space="preserve">
<![CDATA[Gall-Trošelj, Koraljka
]]>          <w:br/>
<![CDATA[Genska tehnologija u otkrivanju sklonosti za rak. // Društveni zanačaj genske tehnologije / Polšek, D. ; Pavelić, K. (ur.).
]]>          <w:br/>
<![CDATA[Zagreb: Institut društvenih znanosti Ivo Pilar, 1999. str. 139-153
]]>          <w:br/>
        </w:t>
      </w:r>
    </w:p>
    <w:p>
      <w:pPr/>
      <w:r>
        <w:rPr/>
        <w:t xml:space="preserve">
<![CDATA[Herak, Janko
]]>          <w:br/>
<![CDATA[Znameniti hrvatski prirodoslovci. // Hrvatski iseljenički zbornik 2000. / Kukavica, Vesna (ur.).
]]>          <w:br/>
<![CDATA[Zagreb: Hrvatska matica iseljenika, 1999. str. 337 - 347
]]>          <w:br/>
        </w:t>
      </w:r>
    </w:p>
    <w:p>
      <w:pPr/>
      <w:r>
        <w:rPr/>
        <w:t xml:space="preserve">
<![CDATA[Ježek, Davor
]]>          <w:br/>
<![CDATA[Histološke promjene u biopsijama testisa muškaraca s oligo- i azoospermijom. // Humana reprodukcija, ginekološka endokrinologija, kilmakterij i postmenopauza / Šimunić, Velimir (ur.).
]]>          <w:br/>
<![CDATA[Zagreb: Litograf, 1999. str. 107-112
]]>          <w:br/>
        </w:t>
      </w:r>
    </w:p>
    <w:p>
      <w:pPr/>
      <w:r>
        <w:rPr/>
        <w:t xml:space="preserve">
<![CDATA[Latin, Visnja; Schuster, Snjezana
]]>          <w:br/>
<![CDATA[Tjelesno vježbanje u nekim fiziološkim stanjima žene. Menstruacijski ciklus.. // Tjelesno vježbanje i zdravlje / Mišigoj-Duraković, Marjeta (ur.).
]]>          <w:br/>
<![CDATA[Zagreb: Grafos, 1999. str. 134-148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// Seminar: Dijagnostički i terapijski algoritam posttraumatskog stresnog poremećaja / Kocijan Hercigonja, Dubravka ; Folnegović Šmalc, Vera ; Ivezić, Slađana (ur.).
]]>          <w:br/>
<![CDATA[Zagreb: Hrvatski liječnički zbor ; Hrvatsko društvo za kliničku psihijatriju, 1999. str. 3-11
]]>          <w:br/>
        </w:t>
      </w:r>
    </w:p>
    <w:p>
      <w:pPr/>
      <w:r>
        <w:rPr/>
        <w:t xml:space="preserve">
<![CDATA[Tanacković, Goranka
]]>          <w:br/>
<![CDATA[Molekulska genetika u otkrivanju nasljednih bolesti. // Društveni značaj genske tehnologije / Polšek, D., Pavelić, K. (ur.).
]]>          <w:br/>
<![CDATA[Zagreb: Institut društvenih znanosti Ivo Pilar, 1999. str. 129-138
]]>          <w:br/>
        </w:t>
      </w:r>
    </w:p>
    <w:p>
      <w:pPr/>
      <w:r>
        <w:rPr/>
        <w:t xml:space="preserve">
<![CDATA[Momčilović, Berislav
]]>          <w:br/>
<![CDATA[Zbornik u tegljaču. // IMI u očima suradnika / Raos, Nenad (ur.).
]]>          <w:br/>
<![CDATA[Zagreb: Institut za medicinska istraživanja i medicinu rada, 1999. str. 93-95
]]>          <w:br/>
        </w:t>
      </w:r>
    </w:p>
    <w:p>
      <w:pPr/>
      <w:r>
        <w:rPr/>
        <w:t xml:space="preserve">
<![CDATA[Šerman, Draško; Vlahović, Maja; Šerman Ljiljana
]]>          <w:br/>
<![CDATA[Dr. Milislav Demerec. // Distinguisged Croatian Scientists in America, Second Part / Herak, Janko (ur.).
]]>          <w:br/>
<![CDATA[Zagreb: Hrvatsko-američko društvo, 1999. str. 9-33
]]>          <w:br/>
        </w:t>
      </w:r>
    </w:p>
    <w:p>
      <w:pPr/>
      <w:r>
        <w:rPr/>
        <w:t xml:space="preserve">
<![CDATA[Višnjić, Dora
]]>          <w:br/>
<![CDATA[Metabolički hormoni štitnjače. // Medicinska fiziologija / Guyton, A.C. ; Hall, J.E. ; Kukolja Taradi, S. ; Andreis, I. (ur.).
]]>          <w:br/>
<![CDATA[Zagreb: Medicinska naklada, 1999. str. 824-834
]]>          <w:br/>
        </w:t>
      </w:r>
    </w:p>
    <w:p>
      <w:pPr/>
      <w:r>
        <w:rPr/>
        <w:t xml:space="preserve">
<![CDATA[Slijepčević, Milivoj
]]>          <w:br/>
<![CDATA[Milivoj Slijepčević. // Prilozi za povijest dijabetologije i endokrinologije u Hrvatskoj / Škrabalo, Zdenko ; i suradnici (ur.).
]]>          <w:br/>
<![CDATA[Zagreb: Nakladni zavod Globus, 1999. str. 301-306
]]>          <w:br/>
        </w:t>
      </w:r>
    </w:p>
    <w:p>
      <w:pPr/>
      <w:r>
        <w:rPr/>
        <w:t xml:space="preserve">
<![CDATA[Višnjić, Dora
]]>          <w:br/>
<![CDATA[Energetika i intenzitet metabolizma. // Medicinska fiziologija / Guyton, A.C. ; Hall, J.E. ; Kukolja Taradi, S. ; Andreis, I. (ur.).
]]>          <w:br/>
<![CDATA[Zagreb: Medicinska naklada, 1999. str. 784-790
]]>          <w:br/>
        </w:t>
      </w:r>
    </w:p>
    <w:p>
      <w:pPr/>
      <w:r>
        <w:rPr/>
        <w:t xml:space="preserve">
<![CDATA[Hadžija, Mirko
]]>          <w:br/>
<![CDATA[Mirko Hadžija. // Prilozi za povijest dijabetologije i endokrinologije u Hrvatskoj / Škrabalo, Zdenko et al. (ur.).
]]>          <w:br/>
<![CDATA[Zagreb: Nakladni zavod Globus, 1999. str. 133-137
]]>          <w:br/>
        </w:t>
      </w:r>
    </w:p>
    <w:p>
      <w:pPr/>
      <w:r>
        <w:rPr/>
        <w:t xml:space="preserve">
<![CDATA[Duvnjak, M; Goranović, T
]]>          <w:br/>
<![CDATA[Proteini u jetrenoj bolesti. // Proteini u prehrani i dijetetici / Živković, R ; Biđin, Z ; Oberiter, V (ur.).
]]>          <w:br/>
<![CDATA[Zagreb: Akademija medicinskih znanosti Hrvatske, 1999. str. 117-126
]]>          <w:br/>
        </w:t>
      </w:r>
    </w:p>
    <w:p>
      <w:pPr/>
      <w:r>
        <w:rPr/>
        <w:t xml:space="preserve">
<![CDATA[Klarica, Marijan
]]>          <w:br/>
<![CDATA[Metabolizam i eliminacija lijkeova. // Medicinska farmakologija / Bulat, Marin ; Geber, Juraj ; Lacković, Zdravko (ur.).
]]>          <w:br/>
<![CDATA[Zagreb: Medicinska naklada, 1999. str. 25-32
]]>          <w:br/>
        </w:t>
      </w:r>
    </w:p>
    <w:p>
      <w:pPr/>
      <w:r>
        <w:rPr/>
        <w:t xml:space="preserve">
<![CDATA[Višnjić, Dora
]]>          <w:br/>
<![CDATA[Hormoni hipofize i njihova kontrola hipotalamusom. // Medicinska fiziologija / Guyton, A.C. ; Hall, J.E. ; Kukolja Taradi, S. ; Andreis, I. (ur.).
]]>          <w:br/>
<![CDATA[Zagreb: Medicinska naklada, 1999. str. 813-823
]]>          <w:br/>
        </w:t>
      </w:r>
    </w:p>
    <w:p>
      <w:pPr/>
      <w:r>
        <w:rPr/>
        <w:t xml:space="preserve">
<![CDATA[Banfić, Hrvoje
]]>          <w:br/>
<![CDATA[Protok krvi kroz mišiće i srčani minutni volumen tijekom mišićnog rada ; koronarna cirkulacija i ishemijska bolest srca. // Medicinska fiziologija (Textbook of Medical Physiology) / Guyton, A.C. ; Hall, J.E. ; Kukolja Taradi, S. ; Andreis, I. (ur.).
]]>          <w:br/>
<![CDATA[Zagreb: Medicinska naklada, 1999. str. 223-233
]]>          <w:br/>
        </w:t>
      </w:r>
    </w:p>
    <w:p>
      <w:pPr/>
      <w:r>
        <w:rPr/>
        <w:t xml:space="preserve">
<![CDATA[Banfić, Hrvoje
]]>          <w:br/>
<![CDATA[Zatajivanje srca. // Medicinska fiziologija (Textbook of Medical Physiology) / Guyton, A.C. ; Hall, J.E. ; Kukolja Taradi, S. ; Andreis, I. (ur.).
]]>          <w:br/>
<![CDATA[Zagreb: Medicinska naklada, 1999. str. 234-241
]]>          <w:br/>
        </w:t>
      </w:r>
    </w:p>
    <w:p>
      <w:pPr/>
      <w:r>
        <w:rPr/>
        <w:t xml:space="preserve">
<![CDATA[Eljuga, Damir; Rudan, Igor
]]>          <w:br/>
<![CDATA[Pojavnost i prevencija raka vrata maternice u Republici Hrvatskoj. // Prevencija i dijagnostika tumora zenskih spolnih organa / Eljuga, Damir ; Drazancic, Ante (ur.).
]]>          <w:br/>
<![CDATA[Zagreb: Nakladni zavod Globus, 1998. str. 50-60
]]>          <w:br/>
        </w:t>
      </w:r>
    </w:p>
    <w:p>
      <w:pPr/>
      <w:r>
        <w:rPr/>
        <w:t xml:space="preserve">
<![CDATA[Lušić, Ivo
]]>          <w:br/>
<![CDATA[Odnos cerebrovaskularnih bolesti i klimatskih posebnosti dalmatinskog podneblja. // Zdravlje i turizam / Mirić, Dinko ; Vlahović, Darko (ur.).
]]>          <w:br/>
<![CDATA[Split: Hrvatsko kardiološko društvo, 1998. str. 303-318
]]>          <w:br/>
        </w:t>
      </w:r>
    </w:p>
    <w:p>
      <w:pPr/>
      <w:r>
        <w:rPr/>
        <w:t xml:space="preserve">
<![CDATA[Šerman, Draško
]]>          <w:br/>
<![CDATA[UNESCO - ov  projekt SEMEP. // Voda na hrvatskim otocima / Dušan Trninić (ur.).
]]>          <w:br/>
<![CDATA[Zagreb: Hrvatsko hidrološko društvo, 1998. str. 269-286
]]>          <w:br/>
        </w:t>
      </w:r>
    </w:p>
    <w:p>
      <w:pPr/>
      <w:r>
        <w:rPr/>
        <w:t xml:space="preserve">
<![CDATA[Lovčić, V.; Milutinović, Slobodan; Bubić-Filipi, Ljubica
]]>          <w:br/>
<![CDATA[Učinak liječenja renalne anemije rekombinantnim eritropoetinom na imuni sustav bolesnika na hemodijalizi. // U mozaiku povijesti / Lovčić, V. (ur.).
]]>          <w:br/>
<![CDATA[Bjelovar: Prosvjeta, 1998. str. 53-57
]]>          <w:br/>
        </w:t>
      </w:r>
    </w:p>
    <w:p>
      <w:pPr/>
      <w:r>
        <w:rPr/>
        <w:t xml:space="preserve">
<![CDATA[Kovač, Zdenko
]]>          <w:br/>
<![CDATA[Poremećaji funkcije stanične membrane. // Patofiziologija / Gamulin / Marušić (ur.).
]]>          <w:br/>
<![CDATA[Zagreb: Medicinska naklada, 1998. str. 667-672
]]>          <w:br/>
        </w:t>
      </w:r>
    </w:p>
    <w:p>
      <w:pPr/>
      <w:r>
        <w:rPr/>
        <w:t xml:space="preserve">
<![CDATA[Kovač, Zdenko
]]>          <w:br/>
<![CDATA[Smrt stanice. // Patofiziologija / Gamulin / Marušić (ur.).
]]>          <w:br/>
<![CDATA[Zagreb: Medicinska naklada, 1998. str. 85-89
]]>          <w:br/>
        </w:t>
      </w:r>
    </w:p>
    <w:p>
      <w:pPr/>
      <w:r>
        <w:rPr/>
        <w:t xml:space="preserve">
<![CDATA[Kovač, Zdenko; Gamulin, Stjepan
]]>          <w:br/>
<![CDATA[Metode procjene funkcije supcelularnih struktura. // Patofiziologija / Gamulin / Marušić (ur.).
]]>          <w:br/>
<![CDATA[Zagreb: Medicinska naklada, 1998. str. 89-91
]]>          <w:br/>
        </w:t>
      </w:r>
    </w:p>
    <w:p>
      <w:pPr/>
      <w:r>
        <w:rPr/>
        <w:t xml:space="preserve">
<![CDATA[Kovač, Zdenko; Gamulin, Stjepan
]]>          <w:br/>
<![CDATA[Poremećaji raspodjele tjelesnih tekućina. // Patofiziologija / Gamulin / Marušić (ur.).
]]>          <w:br/>
<![CDATA[Zagreb: Medicinska naklada, 1998. str. 193-195
]]>          <w:br/>
        </w:t>
      </w:r>
    </w:p>
    <w:p>
      <w:pPr/>
      <w:r>
        <w:rPr/>
        <w:t xml:space="preserve">
<![CDATA[Kovač, Zdenko; Naranscik, Pal
]]>          <w:br/>
<![CDATA[Poremećaji termoregulacije. // Patofiziologija / Gamulin / Marušić (ur.).
]]>          <w:br/>
<![CDATA[Zagreb: Medicinska naklada, 1998. str. 333-341
]]>          <w:br/>
        </w:t>
      </w:r>
    </w:p>
    <w:p>
      <w:pPr/>
      <w:r>
        <w:rPr/>
        <w:t xml:space="preserve">
<![CDATA[Kovač, Zdenko
]]>          <w:br/>
<![CDATA[Imunonedostatnosti. // Patofiziologija / Gamulin / Marušić (ur.).
]]>          <w:br/>
<![CDATA[Zagreb: Medicinska naklada, 1998. str. 350-361
]]>          <w:br/>
        </w:t>
      </w:r>
    </w:p>
    <w:p>
      <w:pPr/>
      <w:r>
        <w:rPr/>
        <w:t xml:space="preserve">
<![CDATA[Kovač, Zdenko
]]>          <w:br/>
<![CDATA[Upala. // Patofiziologija / Gamulin / Marušić (ur.).
]]>          <w:br/>
<![CDATA[Zagreb: Medicinska naklada, 1998. str. 383-407
]]>          <w:br/>
        </w:t>
      </w:r>
    </w:p>
    <w:p>
      <w:pPr/>
      <w:r>
        <w:rPr/>
        <w:t xml:space="preserve">
<![CDATA[Kovač, Zdenko
]]>          <w:br/>
<![CDATA[Krvotočni urušaj. // Patofiziologija / Gamulin / Marušić (ur.).
]]>          <w:br/>
<![CDATA[Zagreb: Medicinska naklada, 1998. str. 416-426
]]>          <w:br/>
        </w:t>
      </w:r>
    </w:p>
    <w:p>
      <w:pPr/>
      <w:r>
        <w:rPr/>
        <w:t xml:space="preserve">
<![CDATA[Kovač, Zdenko; Gamulin, Stjepan
]]>          <w:br/>
<![CDATA[Procjena sustavne reakcije organizma na ozljedu i infekciju. // Patofiziologija / Gamulin / Marušić (ur.).
]]>          <w:br/>
<![CDATA[Zagreb: Medicinska naklada, 1998. str. 428-429
]]>          <w:br/>
        </w:t>
      </w:r>
    </w:p>
    <w:p>
      <w:pPr/>
      <w:r>
        <w:rPr/>
        <w:t xml:space="preserve">
<![CDATA[Kovač, Zdenko
]]>          <w:br/>
<![CDATA[Mehaničke ozljede. // Patofiziologija / Gamulin / Marušić (ur.).
]]>          <w:br/>
<![CDATA[Zagreb: Medicinska naklada, 1998. str. 493-506
]]>          <w:br/>
        </w:t>
      </w:r>
    </w:p>
    <w:p>
      <w:pPr/>
      <w:r>
        <w:rPr/>
        <w:t xml:space="preserve">
<![CDATA[Kovač, Zdenko; Montani, Đorđe
]]>          <w:br/>
<![CDATA[Toplinske ozljede. // Patofiziologija / Gamulin / Marušić (ur.).
]]>          <w:br/>
<![CDATA[Zagreb: Medicinska naklada, 1998. str. 506-510
]]>          <w:br/>
        </w:t>
      </w:r>
    </w:p>
    <w:p>
      <w:pPr/>
      <w:r>
        <w:rPr/>
        <w:t xml:space="preserve">
<![CDATA[Kovač, Zdenko; Deanović, Ž.
]]>          <w:br/>
<![CDATA[Elektromagnetski valovi i čestična zračenja. // Patofiziologija / Gamulin, Stjepan ; Marušić, Matko (ur.).
]]>          <w:br/>
<![CDATA[Zagreb: Medicinska naklada, 1998. str. 513-523
]]>          <w:br/>
        </w:t>
      </w:r>
    </w:p>
    <w:p>
      <w:pPr/>
      <w:r>
        <w:rPr/>
        <w:t xml:space="preserve">
<![CDATA[Kovač, Zdenko
]]>          <w:br/>
<![CDATA[Kisikovi i drugi slobodni radikali. // Patofiziologija / Gamulin / Marušić (ur.).
]]>          <w:br/>
<![CDATA[Zagreb: Medicinska naklada, 1998. str. 305-307
]]>          <w:br/>
        </w:t>
      </w:r>
    </w:p>
    <w:p>
      <w:pPr/>
      <w:r>
        <w:rPr/>
        <w:t xml:space="preserve">
<![CDATA[Kovač, Zdenko
]]>          <w:br/>
<![CDATA[Komplement. // Patofiziologija / Gamulin / Marušić (ur.).
]]>          <w:br/>
<![CDATA[Zagreb: Medicinska naklada, 1998. str. 277-281
]]>          <w:br/>
        </w:t>
      </w:r>
    </w:p>
    <w:p>
      <w:pPr/>
      <w:r>
        <w:rPr/>
        <w:t xml:space="preserve">
<![CDATA[Marušić, Ana
]]>          <w:br/>
<![CDATA[Citokini. // Patofiziologija / Gamulin, Stjepan ; Marušić, Matko (ur.).
]]>          <w:br/>
<![CDATA[Zagreb: Medicinska naklada, 1998. str. 287-294
]]>          <w:br/>
        </w:t>
      </w:r>
    </w:p>
    <w:p>
      <w:pPr/>
      <w:r>
        <w:rPr/>
        <w:t xml:space="preserve">
<![CDATA[Marušić, Ana
]]>          <w:br/>
<![CDATA[Poremećaj prometa kalcija, fosfora i magnezija. // Patofiziologija / Gamulin, Stjepan ; Marušić, Matko (ur.).
]]>          <w:br/>
<![CDATA[Zagreb: Medicinska naklada, 1998. str. 200-214
]]>          <w:br/>
        </w:t>
      </w:r>
    </w:p>
    <w:p>
      <w:pPr/>
      <w:r>
        <w:rPr/>
        <w:t xml:space="preserve">
<![CDATA[Klapan, Ivica
]]>          <w:br/>
<![CDATA[Imunologijska obilježja kroničnog sinuitisa. // Dječja otorinolaringologija / Krajina Zvonimir (ur.).
]]>          <w:br/>
<![CDATA[Zagreb: Školska knjiga, 1998. str. 80-83
]]>          <w:br/>
        </w:t>
      </w:r>
    </w:p>
    <w:p>
      <w:pPr/>
      <w:r>
        <w:rPr/>
        <w:t xml:space="preserve">
<![CDATA[Rudan, Nikola; Rudan, Igor
]]>          <w:br/>
<![CDATA[Dobna specificnost raka dojke. // Bolesti dojke / Fajdic, Josip (ur.).
]]>          <w:br/>
<![CDATA[Zagreb: Nakladni zavod Globus, 1998. str. 479-486
]]>          <w:br/>
        </w:t>
      </w:r>
    </w:p>
    <w:p>
      <w:pPr/>
      <w:r>
        <w:rPr/>
        <w:t xml:space="preserve">
<![CDATA[Bukovic, Damir; Rudan, Igor
]]>          <w:br/>
<![CDATA[Znacenje rane dijagnoze raka stidnice. // Prevencija i dijagnostika tumora zenskog spolnog sustava / Eljuga, Damir ; Drazancic, Ante (ur.).
]]>          <w:br/>
<![CDATA[Zagreb: Nakladni zavod Globus, 1998. str. 161-162
]]>          <w:br/>
        </w:t>
      </w:r>
    </w:p>
    <w:p>
      <w:pPr/>
      <w:r>
        <w:rPr/>
        <w:t xml:space="preserve">
<![CDATA[Eljuga, Damir; Rudan, Igor
]]>          <w:br/>
<![CDATA[Imunoscintigrafija raka jajnika. // Prevencija i dijagnostika tumora zenskih spolnih organa / Eljuga, Damir ; Drazancic, Ante (ur.).
]]>          <w:br/>
<![CDATA[Zagreb: Nakladni zavod Globus, 1998. str. 249-254
]]>          <w:br/>
        </w:t>
      </w:r>
    </w:p>
    <w:p>
      <w:pPr/>
      <w:r>
        <w:rPr/>
        <w:t xml:space="preserve">
<![CDATA[Đanić, Davorin
]]>          <w:br/>
<![CDATA[Služba za otorinolaringologiju i cervikofacijalnu kirurgiju. // 100 godina Opće bolnice u Slavonskom Brodu: prilozi za povijest zdravstva / Balen, Ivica (ur.).
]]>          <w:br/>
<![CDATA[Slavonski Brod: Opća bolnica dr. Josip Benčević Slavonski Brod, 1998. str. 157-167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Ćupak, Krešimir (ur.).
]]>          <w:br/>
<![CDATA[Zagreb: Medicinska naklada, 1998. str. 565-569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Čupak, Krešimir (ur.).
]]>          <w:br/>
<![CDATA[Zagreb: Medicinska naklada, 1998. str. 565-569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>
      <w:pPr/>
      <w:r>
        <w:rPr/>
        <w:t xml:space="preserve">
<![CDATA[Marušić, Ana; Vukičević, Slobodan
]]>          <w:br/>
<![CDATA[poglavlje 23/II: Metaboličke bolesti koštanog sustava. // Patofiziologija, 4. izd. / Gamulin, Stjepan ; Marušić, Matko (ur.).
]]>          <w:br/>
<![CDATA[Zagreb: Medicinska naklada, 1998.
]]>          <w:br/>
        </w:t>
      </w:r>
    </w:p>
    <w:p>
      <w:pPr/>
      <w:r>
        <w:rPr/>
        <w:t xml:space="preserve">
<![CDATA[Vujisić, Sanja
]]>          <w:br/>
<![CDATA[Liječenje muške neplodnosti postupkom mikromanipulacije. // Ususret roditeljstvu / Kurjak, Asim ; Latin, Višnja (ur.).
]]>          <w:br/>
<![CDATA[Varaždinske Toplice: Tonimir, 1998. str. 423-429
]]>          <w:br/>
        </w:t>
      </w:r>
    </w:p>
    <w:p>
      <w:pPr/>
      <w:r>
        <w:rPr/>
        <w:t xml:space="preserve">
<![CDATA[Ćurin, Katja
]]>          <w:br/>
<![CDATA[Zdrava i dijetalna prehrana u turističkoj ponudi. // Zdravlje i turizam / Mirić, Dinko ; Vlahović, Darko (ur.).
]]>          <w:br/>
<![CDATA[Split: Hrvatsko kardiološko društvo - ogranak Split, 1998. str. 219-233
]]>          <w:br/>
        </w:t>
      </w:r>
    </w:p>
    <w:p>
      <w:pPr/>
      <w:r>
        <w:rPr/>
        <w:t xml:space="preserve">
<![CDATA[Štambuk, Nikola
]]>          <w:br/>
<![CDATA[On the complementary and stationary properties of DNA, RNA, and protein coding. // Advances in Systems, Signals, Control and Computers / Bajić, V.B. (ur.).
]]>          <w:br/>
<![CDATA[Durban: IAAMSAD ; South African branch of the Academy of Nonlinear Sciences, 1998. str. 306-309
]]>          <w:br/>
        </w:t>
      </w:r>
    </w:p>
    <w:p>
      <w:pPr/>
      <w:r>
        <w:rPr/>
        <w:t xml:space="preserve">
<![CDATA[Ćuk, Mira; Stojanov-Polić Lovorka
]]>          <w:br/>
<![CDATA[Sustav renin-angiotenzin. // Patofiziologija (četvrto, obnovljeno i izmijenjeno izdanje) / Gamulin, Stjepan ; Marušić, Matko (ur.).
]]>          <w:br/>
<![CDATA[Zagreb: Medicinska naklada, 1998. str. 283-287
]]>          <w:br/>
        </w:t>
      </w:r>
    </w:p>
    <w:p>
      <w:pPr/>
      <w:r>
        <w:rPr/>
        <w:t xml:space="preserve">
<![CDATA[Momčilović, Berislav
]]>          <w:br/>
<![CDATA[Poremecaji metabolizma elemenata u tragovima. // Patofiziologija / Gamulin, Stjepan ; Marusic, Matko, i suradnici (ur.).
]]>          <w:br/>
<![CDATA[Zagreb: Medicinska naklada, 1998. str. 167-172
]]>          <w:br/>
        </w:t>
      </w:r>
    </w:p>
    <w:p>
      <w:pPr/>
      <w:r>
        <w:rPr/>
        <w:t xml:space="preserve">
<![CDATA[Andreis, Igor; Čulo, Filip; Marušić, Matko; Taradi, Milan
]]>          <w:br/>
<![CDATA[2. Pregled imunosti6. Građa i svojstva protutijela10. Humoralna imunost12. Nespecifična imunost20. Imunološka reakcija na tumor. // Imunologija
]]>          <w:br/>
<![CDATA[Zagreb: Medicinska naklada, 1998. str. 1-586
]]>          <w:br/>
        </w:t>
      </w:r>
    </w:p>
    <w:p>
      <w:pPr/>
      <w:r>
        <w:rPr/>
        <w:t xml:space="preserve">
<![CDATA[Pavelić, Krešimir
]]>          <w:br/>
<![CDATA[Genetička osnova raka jajnika. // Prevencija i dijagnostika tumora ženskih spolnih organa / Eljuga, Damir (ur.).
]]>          <w:br/>
<![CDATA[Zagreb: Nakladni zavod Globus ; Hrvatsko društvo ginekologa i opstetričara ; Klinika za tumore ; Hrvatska liga protiv raka, 1998. str. 232-239
]]>          <w:br/>
        </w:t>
      </w:r>
    </w:p>
    <w:p>
      <w:pPr/>
      <w:r>
        <w:rPr/>
        <w:t xml:space="preserve">
<![CDATA[Herak, Janko
]]>          <w:br/>
<![CDATA[Znanstvena dostignuća Petra Alaupovića - Scientific Achievements of Petar Alaupovic. // Istaknuti hrvatski znanstvenici u Americi - Distinguished Croatian Scientists in America / Herak, Janko ; Nikolić, Sonja (ur.).
]]>          <w:br/>
<![CDATA[Zagreb: Hrvatsko-američko društvo ; Matica hrvatska, 1997. str. 54-74
]]>          <w:br/>
        </w:t>
      </w:r>
    </w:p>
    <w:p>
      <w:pPr/>
      <w:r>
        <w:rPr/>
        <w:t xml:space="preserve">
<![CDATA[Kalenić, Smilja; Bedenić, Branka
]]>          <w:br/>
<![CDATA[Mikobakterije, Nokardije. // Praktikum iz osnova medicinske mikrobiologije i parasitologije / Kalenić, Smilja ; Mlinarić-Galinović, Gordana (ur.)., 1997.
]]>          <w:br/>
        </w:t>
      </w:r>
    </w:p>
    <w:p>
      <w:pPr/>
      <w:r>
        <w:rPr/>
        <w:t xml:space="preserve">
<![CDATA[Šerman, Draško
]]>          <w:br/>
<![CDATA[Our creative diversity: culture and the environment. // The Cultural Identity of Central Europe. Proceedings of the Conference Europe of Cultures: Cultural Identity of Central Europe / Švob-Đokić, Nada (ur.).
]]>          <w:br/>
<![CDATA[Zagreb: Institut za razvoj i međunarodne odnose (IRMO), 1997. str. 195-197
]]>          <w:br/>
        </w:t>
      </w:r>
    </w:p>
    <w:p>
      <w:pPr/>
      <w:r>
        <w:rPr/>
        <w:t xml:space="preserve">
<![CDATA[Kovač, Zdenko
]]>          <w:br/>
<![CDATA[Promjene tjelesne temperature. // Interna medicina / Bakran, Ivan (ur.).
]]>          <w:br/>
<![CDATA[Zagreb: Naprijed, 1997. str. 133-139
]]>          <w:br/>
        </w:t>
      </w:r>
    </w:p>
    <w:p>
      <w:pPr/>
      <w:r>
        <w:rPr/>
        <w:t xml:space="preserve">
<![CDATA[Stavljenić Rukavina, Ana
]]>          <w:br/>
<![CDATA[Priprema uzoraka za analizu u kliničkom laboratoriju. // Analitičke tehnike u kliničkom laboratoriju / Štraus, Božidar ; Stavljenić Rukavina, Ana ; Plavšić, Franjo (ur.).
]]>          <w:br/>
<![CDATA[Zagreb: Medicinska naklada, 1997. str. 1-15
]]>          <w:br/>
        </w:t>
      </w:r>
    </w:p>
    <w:p>
      <w:pPr/>
      <w:r>
        <w:rPr/>
        <w:t xml:space="preserve">
<![CDATA[Topić, Elizabeta
]]>          <w:br/>
<![CDATA[Luminometrija. // Analitičke tehnike u kliničkom laboratoriju / Štraus, Božidar ; Stavljenić-Rukavina, Ana ; Plavšić, Franjo (ur.).
]]>          <w:br/>
<![CDATA[Zagreb: Medicinska naklada, 1997. str. 54-61
]]>          <w:br/>
        </w:t>
      </w:r>
    </w:p>
    <w:p>
      <w:pPr/>
      <w:r>
        <w:rPr/>
        <w:t xml:space="preserve">
<![CDATA[Grahovac, Blaženka
]]>          <w:br/>
<![CDATA[Nonhuman Primate Mhc-DP Genes. // Molecular Biology and Evolution of Blood Group and MHC Antigens in Primates / Blancher, Antoine ; Klein, Jan ; Socha, Wladislaw (ur.).
]]>          <w:br/>
<![CDATA[Berlin : Heidelberg: Springer, 1997.
]]>          <w:br/>
        </w:t>
      </w:r>
    </w:p>
    <w:p>
      <w:pPr/>
      <w:r>
        <w:rPr/>
        <w:t xml:space="preserve">
<![CDATA[Lukić-Grlić, Amarela
]]>          <w:br/>
<![CDATA[Izolacija virusa u pokusnoj životinji i pilećem embriju. // Praktikum iz osnova medicinske mikrobiologije i parasitologije / Kalenić, Smilja ; Mlinarić-Galinović, Gordana (ur.).
]]>          <w:br/>
<![CDATA[Zagreb: Medicinski fakultet Sveučilišta u Zagrebu, 1997. str. 113-116
]]>          <w:br/>
        </w:t>
      </w:r>
    </w:p>
    <w:p>
      <w:pPr/>
      <w:r>
        <w:rPr/>
        <w:t xml:space="preserve">
<![CDATA[Matišić, Danica
]]>          <w:br/>
<![CDATA[Elektrokemijske metode. // Analitičke tehnike u kliničkom laboratoriju / Štraus, Božidar ; Stavljenić-Rukavina Ana ; Plavšić Franjo (ur.).
]]>          <w:br/>
<![CDATA[Zagreb: Medicinska naklada, 1997. str. 67-89
]]>          <w:br/>
        </w:t>
      </w:r>
    </w:p>
    <w:p>
      <w:pPr/>
      <w:r>
        <w:rPr/>
        <w:t xml:space="preserve">
<![CDATA[Topić, Elizabeta; Zadro, Renata
]]>          <w:br/>
<![CDATA[Suha kemija. // Analitičke tehnike u kliničkom laboratoriju / Štraus, Božidar ; Stavljenić-Rukavina, Ana ; Plavšić, Franjo (ur.).
]]>          <w:br/>
<![CDATA[Zagreb: Medicinska naklada, 1997. str. 185-213
]]>          <w:br/>
        </w:t>
      </w:r>
    </w:p>
    <w:p>
      <w:pPr/>
      <w:r>
        <w:rPr/>
        <w:t xml:space="preserve">
<![CDATA[Topić, Elizabeta
]]>          <w:br/>
<![CDATA[Fluorimetrija. // Analitičke tehnike u kliničkom laboratoriju / Štraus, Božidar ; Stavljenić-Rukavina, Ana ; Plavšić, Franjo (ur.).
]]>          <w:br/>
<![CDATA[Zagreb: Medicinska naklada, 1997. str. 42-54
]]>          <w:br/>
        </w:t>
      </w:r>
    </w:p>
    <w:p>
      <w:pPr/>
      <w:r>
        <w:rPr/>
        <w:t xml:space="preserve">
<![CDATA[Žarković, Kamelija; Žarković, Neven; Schlag, Günther; Redl, Heinz; Waeg, Georg
]]>          <w:br/>
<![CDATA[Histological aspects of sepsis - induced brain changes in a baboon model. // Shock, sepsis and organ failure - brain damage secondary to hemorrhagic - traumatic shock, sepsis, and traumatic brain injury / Schlag, G. ; Redl, H. ; Traber, D. (ur.).
]]>          <w:br/>
<![CDATA[Heidelberg: Springer, 1997. str. 146-164
]]>          <w:br/>
        </w:t>
      </w:r>
    </w:p>
    <w:p>
      <w:pPr/>
      <w:r>
        <w:rPr/>
        <w:t xml:space="preserve">
<![CDATA[Horvat, Z.; Anić, Branimir
]]>          <w:br/>
<![CDATA[Sjögrenov sindrom. // Interna medicina, 2. izd / Vrhovac, Božidar (ur.).
]]>          <w:br/>
<![CDATA[Zagreb: Naprijed, 1997. str. 1485-1486
]]>          <w:br/>
        </w:t>
      </w:r>
    </w:p>
    <w:p>
      <w:pPr/>
      <w:r>
        <w:rPr/>
        <w:t xml:space="preserve">
<![CDATA[Čvoriščec, Dubravka; Stavljenić Rukavina, Ana
]]>          <w:br/>
<![CDATA[Referentne vrijednosti i indikacije za laboratorijske pretrage iz medicinske biokemije i hematologije. // Interna medicina / Vrhovac, Božidar (ur.).
]]>          <w:br/>
<![CDATA[Zagreb: Naprijed, 1997.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>
      <w:pPr/>
      <w:r>
        <w:rPr/>
        <w:t xml:space="preserve">
<![CDATA[Brown, Dennis; Sabolić, Ivan; Breton, Sylvie
]]>          <w:br/>
<![CDATA[Expression polarisée des protéines membranaires dans les cellules épithéliales rénales : Rôle des vésicules spécialisés dans le transport intracellulaire. // Actualités Néphrologiques Jean Hamburger / Grynfeld, J.P. ; Bach, J.F. ; Kreis H. (ur.)., 1997. str. 283-298
]]>          <w:br/>
        </w:t>
      </w:r>
    </w:p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>
      <w:pPr/>
      <w:r>
        <w:rPr/>
        <w:t xml:space="preserve">
<![CDATA[Stavljenić Rukavina, Ana
]]>          <w:br/>
<![CDATA[Osmometrija. // Analitičke tehnike u kliničkom laboratoriju / Štraus, Božidar ; Stavljenić Rukavina, Ana ; Plavšić, Franjo (ur.).
]]>          <w:br/>
<![CDATA[Zagreb: Medicinska naklada, 1997. str. 91-98
]]>          <w:br/>
        </w:t>
      </w:r>
    </w:p>
    <w:p>
      <w:pPr/>
      <w:r>
        <w:rPr/>
        <w:t xml:space="preserve">
<![CDATA[Klarica, Marijan
]]>          <w:br/>
<![CDATA[Fiziologija cerebrospinalnog likvora i intrakranijski tlak. // Temelji neuroznanosti / Judaš, Miloš ; Kostović, Ivica (ur.).
]]>          <w:br/>
<![CDATA[Zagreb: Naklada MD, 1997. str. 334-342
]]>          <w:br/>
        </w:t>
      </w:r>
    </w:p>
    <w:p>
      <w:pPr/>
      <w:r>
        <w:rPr/>
        <w:t xml:space="preserve">
<![CDATA[Pupčar, I; Anić, Branimir
]]>          <w:br/>
<![CDATA[Seronegativne spondiloartropatije. // . Interna medicina, 2. izd / Vrhovac, Božidar (ur.).
]]>          <w:br/>
<![CDATA[Zagreb: Naprijed, 1997. str. 1468-1474
]]>          <w:br/>
        </w:t>
      </w:r>
    </w:p>
    <w:p>
      <w:pPr/>
      <w:r>
        <w:rPr/>
        <w:t xml:space="preserve">
<![CDATA[Matišić, Danica
]]>          <w:br/>
<![CDATA[Atomsko-apsorpcijska spektrofotometrija. // Analitičke tehnike u kliničkom laboratoriju / Štraus, Božidar ; Stavljenić-Rukavina Ana ; Plavšić Franjo (ur.).
]]>          <w:br/>
<![CDATA[Zagreb: Medicinska naklada, 1997. str. 31-37
]]>          <w:br/>
        </w:t>
      </w:r>
    </w:p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>
      <w:pPr/>
      <w:r>
        <w:rPr/>
        <w:t xml:space="preserve">
<![CDATA[Wildburger, Renata; Žarković, Neven; Borović, Suzana; Žarković, Kamelija; Kejla, Zvonko
]]>          <w:br/>
<![CDATA[Enhanced osteogenesis : Systemic consequence of traumatic brain injury. // Shock, sepsis, and organ failure - brain damage secondary to hemorrhagic - traumatic shock, sepsis, and traumatic brain injury / Schlag, G. ; Redl, H. ; Traber, D. (ur.).
]]>          <w:br/>
<![CDATA[Heidelberg: Springer, 1997. str. 305-318
]]>          <w:br/>
        </w:t>
      </w:r>
    </w:p>
    <w:p>
      <w:pPr/>
      <w:r>
        <w:rPr/>
        <w:t xml:space="preserve">
<![CDATA[Kalenić, Smilja; Bedenić, Branka
]]>          <w:br/>
<![CDATA[Spirohete, Mikoplazme. // Praktikum is osnova medicinske mikrobiologije i parasitologije / Kalenić, Smilja ; Mlinarić-Galinović, Gordana (ur.)., 1997.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Jurin, Mislav; Žarković, Neven; Borović, Suzana; Kissel, Dieter
]]>          <w:br/>
<![CDATA[Immunomodulation by the Viscum album L. preparation Isorel and its antitumorous effects. // Grundlagen der Mistletherapie / Scheer, R. (ur.).
]]>          <w:br/>
<![CDATA[Stuttgart: Hippokrates Verlag, 1996. str. 315-324
]]>          <w:br/>
        </w:t>
      </w:r>
    </w:p>
    <w:p>
      <w:pPr/>
      <w:r>
        <w:rPr/>
        <w:t xml:space="preserve">
<![CDATA[Žarković, Neven; Jurin, Mislav; Dittrich, Walter; Hartleb, Martin; Sladoljev, Srećko; Kissel, Dieter
]]>          <w:br/>
<![CDATA[Comparison of the antitumorous effects of Viscum album  lectins and the plain or fractional fresh plant preparation Isorel. // Grundlagen der Mistletherapie / Scheer, R. (ur.).
]]>          <w:br/>
<![CDATA[Stuttgart: Hippokrates Verlag, 1996. str. 325-336
]]>          <w:br/>
        </w:t>
      </w:r>
    </w:p>
    <w:p>
      <w:pPr/>
      <w:r>
        <w:rPr/>
        <w:t xml:space="preserve">
<![CDATA[Jajić, Zrinka
]]>          <w:br/>
<![CDATA[Edukacija bolesnika s reumatoidnim artritisom. // Spomenica Klinike za fizikalnu medicinu, rehabilitaciju i reumatologiju Medicinskog fakulteta Sveučilišta u Zagrebu KB "Sestre milosrdnice" / Jajić, Ivo (ur.).
]]>          <w:br/>
<![CDATA[Zagreb: Klinički bolnički centar Sestre milosrdnice, 1996. str. 97-113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>
      <w:pPr/>
      <w:r>
        <w:rPr/>
        <w:t xml:space="preserve">
<![CDATA[Kostović-Knežević, Ljiljana; Grbeša, Đurđica
]]>          <w:br/>
<![CDATA[The development and structure of the fallopian tube. // Ultrasound and the fallopian tube / Timor-Tritsch, Ilan E. ; Kurjak, Asim (ur.).
]]>          <w:br/>
<![CDATA[New York (NY) : London: The Parthenon Publishing Group, 1996. str. 3-12
]]>          <w:br/>
        </w:t>
      </w:r>
    </w:p>
    <w:p>
      <w:pPr/>
      <w:r>
        <w:rPr/>
        <w:t xml:space="preserve">
<![CDATA[Bilić, Jure; Vrdoljak, Eduard
]]>          <w:br/>
<![CDATA[Probavni sustav. // Radioterapija / Šamija, Mirko ; Krajina, Zdenko ; Purišić, Anka (ur.).
]]>          <w:br/>
<![CDATA[Zagreb: Nakladni zavod Globus ; Hrvatsko društvo ginekologa i opstetričara ; Klinika za tumore ; Hrvatska liga protiv raka, 1996. str. 263-275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>
      <w:pPr/>
      <w:r>
        <w:rPr/>
        <w:t xml:space="preserve">
<![CDATA[Mažuran, Renata; Silobrčić, Vlatko
]]>          <w:br/>
<![CDATA[Imunologija. // Ginekologija i perinatologija. Sv. 1 / Rudež, Božo (ur.).
]]>          <w:br/>
<![CDATA[Varaždinske Toplice: Golden Time, 1995. str. 81-96
]]>          <w:br/>
        </w:t>
      </w:r>
    </w:p>
    <w:p>
      <w:pPr/>
      <w:r>
        <w:rPr/>
        <w:t xml:space="preserve">
<![CDATA[Vukičević, Slobodan; Stavljenić Rukavina, Ana; Bradamante, Želimir
]]>          <w:br/>
<![CDATA[Procjena građe i metabolizma vezivnog i koštanog tkiva. // Patofiziologija / Gamulin, Stjepan ; Marušić, Matko ; Krvavica, Slavko (ur.).
]]>          <w:br/>
<![CDATA[Zagreb: Medicinska naklada, 1995. str. 753-757
]]>          <w:br/>
        </w:t>
      </w:r>
    </w:p>
    <w:p>
      <w:pPr/>
      <w:r>
        <w:rPr/>
        <w:t xml:space="preserve">
<![CDATA[Stavljenić Rukavina, Ana; Vukičević, Slobodan
]]>          <w:br/>
<![CDATA[Testovi prometa elemenata u tragovima. // Patofiziologija / Gamulin, Stjepan ; Marušić, Matko ; Krvavica, Slavko (ur.).
]]>          <w:br/>
<![CDATA[Zagreb: Medicinska naklada, 1995. str. 235-237
]]>          <w:br/>
        </w:t>
      </w:r>
    </w:p>
    <w:p>
      <w:pPr/>
      <w:r>
        <w:rPr/>
        <w:t xml:space="preserve">
<![CDATA[Wege, Helmut; Flory, Egbert; Stuhler, Albert; Barac-Latas, Vesna; Lassmann, Hans
]]>          <w:br/>
<![CDATA[Coronavirus Infections as a Model for Demyelinating CNS-Diseases. // Latent Infections by Pathogens / Kurata, T (ur.).
]]>          <w:br/>
<![CDATA[Tokyo: Saikon Shuppan, 1995. str. 195-213
]]>          <w:br/>
        </w:t>
      </w:r>
    </w:p>
    <w:p>
      <w:pPr/>
      <w:r>
        <w:rPr/>
        <w:t xml:space="preserve">
<![CDATA[Vujisić, Sanja; Kurjak, Asim; Kupešić, Sanja
]]>          <w:br/>
<![CDATA[Primjena mikromanipulacije u potpomognutoj humanoj oplodnji. // Ginekologija i perinatologija I / Kurjak, Asim (ur.).
]]>          <w:br/>
<![CDATA[Varaždinske Toplice: Golden Time, 1995. str. 373-378
]]>          <w:br/>
        </w:t>
      </w:r>
    </w:p>
    <w:p>
      <w:pPr/>
      <w:r>
        <w:rPr/>
        <w:t xml:space="preserve">
<![CDATA[Ćuk, Mira; Stojanov-Polić, Lovorka
]]>          <w:br/>
<![CDATA[Sustav renin-angiotenzin. // Patofiziologija (treće, obnovljeno i dopunjeno izdanje) / Gamulin, Stjepan ; Marušić, Matko ; Krvavica, Slavko (ur.).
]]>          <w:br/>
<![CDATA[Zagreb: Medicinska naklada, 1995. str. 276-280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uterus. // Ultrasound and the uterus / Osmers, R ; Kurjak, Asim (ur.).
]]>          <w:br/>
<![CDATA[New York (NY) : London: The Parthenon Publishing Group, 1995. str. 71-86
]]>          <w:br/>
        </w:t>
      </w:r>
    </w:p>
    <w:p>
      <w:pPr/>
      <w:r>
        <w:rPr/>
        <w:t xml:space="preserve">
<![CDATA[Bradamante, Želimir
]]>          <w:br/>
<![CDATA[Temeljna zbivanja u ranom embrijskom razvitku kože. // Medicinska genetika 2 / Zergollern, Ljiljana (ur.).
]]>          <w:br/>
<![CDATA[Zagreb: Školska knjiga, 1994. str. 234-247
]]>          <w:br/>
        </w:t>
      </w:r>
    </w:p>
    <w:p>
      <w:pPr/>
      <w:r>
        <w:rPr/>
        <w:t xml:space="preserve">
<![CDATA[Demarin, V.; Rundek, T.; Podobnik Šarkanji, S.; Martinić, I.; Lukinac, Lj.; Kusić, Z.
]]>          <w:br/>
<![CDATA[Correlation between transcranial Doppler findings and biochemical parameters in patients with migraine. // New Advances in Headache Research / Clifford, Rose F. (ur.).
]]>          <w:br/>
<![CDATA[London : Delhi: Smith-Gordon & Co Ltd, 1994. str. 87-90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ovary. // Ultrasound and the Ovary / Kurjak, Asim (ur.).
]]>          <w:br/>
<![CDATA[New York (NY) : London: The Parthenon Publishing Group, 1994. str. 1-115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>
      <w:pPr/>
      <w:r>
        <w:rPr/>
        <w:t xml:space="preserve">
<![CDATA[Mažuran, Renata; Silobrčić, Vlatko
]]>          <w:br/>
<![CDATA[Imunologija. // Pedijatrija, knj. 1 / Pavičić, Adela (ur.).
]]>          <w:br/>
<![CDATA[Zagreb: Naprijed, 1994. str. 505-529
]]>          <w:br/>
        </w:t>
      </w:r>
    </w:p>
    <w:p>
      <w:pPr/>
      <w:r>
        <w:rPr/>
        <w:t xml:space="preserve">
<![CDATA[Kostović-Knežević, Ljiljana; Grbeša, Đurđica
]]>          <w:br/>
<![CDATA[Razvitak endokrinih žlijezda. // Medicinska genetika 2 / Zergollern, Lijiljana (ur.).
]]>          <w:br/>
<![CDATA[Zagreb: Školska knjiga, 1994. str. 587-612
]]>          <w:br/>
        </w:t>
      </w:r>
    </w:p>
    <w:p>
      <w:pPr/>
      <w:r>
        <w:rPr/>
        <w:t xml:space="preserve">
<![CDATA[Bradamante, Želimir
]]>          <w:br/>
<![CDATA[Razvoj oka. // Oftalmologija / Ćupak, Krešimir (ur.).
]]>          <w:br/>
<![CDATA[Zagreb: Nakladni zavod Globus, 1994. str. 17-27
]]>          <w:br/>
        </w:t>
      </w:r>
    </w:p>
    <w:p>
      <w:pPr/>
      <w:r>
        <w:rPr/>
        <w:t xml:space="preserve">
<![CDATA[Atassi, M. Zouhair; Mulac-Jeričević Biserka; Ashizawa, Tetsuo
]]>          <w:br/>
<![CDATA[Mapping the polypeptide chain organization of the main extracellular domain of the alpha-subunit in membrane-bound acetylcholine receptor by antipeptide antibodies spanning the entire domain. // Mapping the polypeptide chain organization of the main extracellular domain of the alpha-subunit in membrane-bound acetylcholine receptor by antipeptide antibodies spanning the entire domain / Atassi, M. Zouhair (ur.).
]]>          <w:br/>
<![CDATA[New York (NY): Plenum Press, 1994. str. 221-228
]]>          <w:br/>
        </w:t>
      </w:r>
    </w:p>
    <w:p>
      <w:pPr/>
      <w:r>
        <w:rPr/>
        <w:t xml:space="preserve">
<![CDATA[Čvoriščec, Dubravka; Kalenić, S.; Plavšić, V.; Stavljenić Rukavina, Ana; Trbojević-Čepe, Milica; Zergollern, S.
]]>          <w:br/>
<![CDATA[Dijagnostičke metode. // Pedijatrija / Zergollern, Ljiljana ; Reiner, Željka ; Barišić, Ingeborg (ur.).
]]>          <w:br/>
<![CDATA[Zagreb: Naprijed, 1994. str. 1988-2077
]]>          <w:br/>
        </w:t>
      </w:r>
    </w:p>
    <w:p>
      <w:pPr/>
      <w:r>
        <w:rPr/>
        <w:t xml:space="preserve">
<![CDATA[Spaventi, Radan; Levanat, Sonja
]]>          <w:br/>
<![CDATA[Faktori rasta i nadzor staničnog ciklusa. // Rad HAZU / Dekaris, Dragan (ur.).
]]>          <w:br/>
<![CDATA[Zagreb: Hrvatska akademija znanosti i umjetnosti (HAZU), 1994. str. 19-38
]]>          <w:br/>
        </w:t>
      </w:r>
    </w:p>
    <w:p>
      <w:pPr/>
      <w:r>
        <w:rPr/>
        <w:t xml:space="preserve">
<![CDATA[Sirotković-Skerlev, Maja; Slade, Neda
]]>          <w:br/>
<![CDATA[Aktivacija ranih gena: neposredan stanični odgovor. // Rad Hrvatske akademije znanosti i umjetnosti / Pavelić, K. (ur.).
]]>          <w:br/>
<![CDATA[Zagreb: Hrvatska akademija znanosti i umjetnosti (HAZU), 1994. str. 77-97
]]>          <w:br/>
        </w:t>
      </w:r>
    </w:p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>
      <w:pPr/>
      <w:r>
        <w:rPr/>
        <w:t xml:space="preserve">
<![CDATA[Koszinowski, Ulrich H.; Reddehase, Matthias J; Jonjić, Stipan
]]>          <w:br/>
<![CDATA[Role of T lymphocyte subsets in the control of cytomegalovirus infection. // Viruses and the Cellular Immune Response / Thomas, D. Brian (ur.).
]]>          <w:br/>
<![CDATA[New York (NY): Marcel Dekker, 1993. str. 429-445
]]>          <w:br/>
        </w:t>
      </w:r>
    </w:p>
    <w:p>
      <w:pPr/>
      <w:r>
        <w:rPr/>
        <w:t xml:space="preserve">
<![CDATA[Marušić, Ana
]]>          <w:br/>
<![CDATA[Anatomija i biomehanika lumbosakralne kralježnice. // Bolesti lumbosakralne kralješnice / Negovetić, L. (ur.).
]]>          <w:br/>
<![CDATA[Zagreb: Medicinska naklada, 1993.
]]>          <w:br/>
        </w:t>
      </w:r>
    </w:p>
    <w:p>
      <w:pPr/>
      <w:r>
        <w:rPr/>
        <w:t xml:space="preserve">
<![CDATA[Spaventi, Radan
]]>          <w:br/>
<![CDATA[Bakulovirusi-ekspresijski vektori. // Molekularna onkologija / Pavelić, Krešimir ; Spaventi, Radan (ur.).
]]>          <w:br/>
<![CDATA[Zagreb: Nakladni zavod Globus, 1992. str. -
]]>          <w:br/>
        </w:t>
      </w:r>
    </w:p>
    <w:p>
      <w:pPr/>
      <w:r>
        <w:rPr/>
        <w:t xml:space="preserve">
<![CDATA[Poljak, Ljiljana; Pavelić, Krešimir
]]>          <w:br/>
<![CDATA[Programirana stanična smrt i rak.Uloga gena Bcl-2.. // Molekularna onkologija / Pavelić, Krešimir ; Spaventi, Radan (ur.).
]]>          <w:br/>
<![CDATA[Zagreb: Nakladni zavod Globus, 1992. str. 121-131
]]>          <w:br/>
        </w:t>
      </w:r>
    </w:p>
    <w:p>
      <w:pPr/>
      <w:r>
        <w:rPr/>
        <w:t xml:space="preserve">
<![CDATA[Sirotković, Maja; Spaventi, Radan
]]>          <w:br/>
<![CDATA[Homologna rekombinacija-metoda ciljane izmjene genoma. // Molekularna onkologija / Pavelić, Krešimir ; Spaventi, Radan (ur.).
]]>          <w:br/>
<![CDATA[Zagreb: Nakladni zavod Globus, 1992. str. -
]]>          <w:br/>
        </w:t>
      </w:r>
    </w:p>
    <w:p>
      <w:pPr/>
      <w:r>
        <w:rPr/>
        <w:t xml:space="preserve">
<![CDATA[Rudan, Pavao; Sujoldžić, Anita; Šimić, Diana; Bennett, Linda A.; Roberts, Derek F.
]]>          <w:br/>
<![CDATA[Population structure in the eastern Adriatic: the influence of historical processes, migration patterns, isolation and ecological pressures, and their interaction. // Isolation, Migration and Health / D. Roberts, D. ; Fujiki, N. ; Torizuka, K. (ur.).
]]>          <w:br/>
<![CDATA[Cambridge: Cambridge University Press, 1992. str. 204-218 doi:10.1017/CBO9780511983634.020
]]>          <w:br/>
        </w:t>
      </w:r>
    </w:p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>
      <w:pPr/>
      <w:r>
        <w:rPr/>
        <w:t xml:space="preserve">
<![CDATA[Peroš-Golubičić, Tatjana
]]>          <w:br/>
<![CDATA[Pluća kao metabolički organ. // Sporadične bolesti pluća / Radošević, Zdenko (ur.).
]]>          <w:br/>
<![CDATA[Zagreb: Medicinski fakultet Sveučilišta u Zagrebu, 1991. str. 15-26
]]>          <w:br/>
        </w:t>
      </w:r>
    </w:p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>
      <w:pPr/>
      <w:r>
        <w:rPr/>
        <w:t xml:space="preserve">
<![CDATA[Merćep, Mladen
]]>          <w:br/>
<![CDATA[Receptor limfocita T. // Imunološko prepoznavanje / Marušić, Matko (ur.).
]]>          <w:br/>
<![CDATA[Zagreb: Medicinska naklada, 1990. str. 119-136
]]>          <w:br/>
        </w:t>
      </w:r>
    </w:p>
    <w:p>
      <w:pPr/>
      <w:r>
        <w:rPr/>
        <w:t xml:space="preserve">
<![CDATA[Ćuk Mira
]]>          <w:br/>
<![CDATA[Poglavlje IX.1.: Izvođenje klasične decerebracije u štakora. // Priručnik za vježbe iz fiziologije čovjeka / Taradi Milan (ur.).
]]>          <w:br/>
<![CDATA[Zagreb: Jumena, 1990. str. 245-247
]]>          <w:br/>
        </w:t>
      </w:r>
    </w:p>
    <w:p>
      <w:pPr/>
      <w:r>
        <w:rPr/>
        <w:t xml:space="preserve">
<![CDATA[Ćuk, Mira; Stojanov-Polić Lovorka
]]>          <w:br/>
<![CDATA[Sustav renin-angiotenzin. // Patofiziologija (drugo, obnovljeno i dopunjeno izdanje) / Gamulin, Stjepan ; Marušić, Matko ; Krvavica, Slavko (ur.).
]]>          <w:br/>
<![CDATA[Zagreb: Jumena, 1990. str. 391-398
]]>          <w:br/>
        </w:t>
      </w:r>
    </w:p>
    <w:p>
      <w:pPr/>
      <w:r>
        <w:rPr/>
        <w:t xml:space="preserve">
<![CDATA[Čvoriščec, Dubravka; Juričić, D.; Stavljenić Rukavina, Ana
]]>          <w:br/>
<![CDATA[Imunokemija: imunodifuzija, elektroforeza, imunoelektroforeza i unakrsna imunoelektroforeza. // Klinička imunologija u nas / Dekaris, Dragan ; Čulo, Filip (ur.).
]]>          <w:br/>
<![CDATA[Zagreb: Naprijed, 1990. str. 87-96
]]>          <w:br/>
        </w:t>
      </w:r>
    </w:p>
    <w:p>
      <w:pPr/>
      <w:r>
        <w:rPr/>
        <w:t xml:space="preserve">
<![CDATA[Stavljenić Rukavina, Ana
]]>          <w:br/>
<![CDATA[Hematološke i koagulacijske pretrage. // Priručnik interne medicine : dijagnostika i terapija / Hadžić, Nijaz ; Radonić, Milovan ; Vrhovac, Božidar ; Vucelić, Borislav ; Dubravčić, Dubravka (ur.).
]]>          <w:br/>
<![CDATA[Zagreb: Jumena, 1990. str. 955-957
]]>          <w:br/>
        </w:t>
      </w:r>
    </w:p>
    <w:p>
      <w:pPr/>
      <w:r>
        <w:rPr/>
        <w:t xml:space="preserve">
<![CDATA[Stavljenić Rukavina, Ana
]]>          <w:br/>
<![CDATA[Poremećaji metabolizma lipida. // Priručnik interne medicine : dijagnostika i terapija / Hadžić, Nijaz ; Radonić, Milovan ; Vrhovac, Božidar ; Vucelić, Borislav ; Dubravčić, Dubravka (ur.).
]]>          <w:br/>
<![CDATA[Zagreb: Jumena, 1990. str. 216-225
]]>          <w:br/>
        </w:t>
      </w:r>
    </w:p>
    <w:p>
      <w:pPr/>
      <w:r>
        <w:rPr/>
        <w:t xml:space="preserve">
<![CDATA[Ćuk Mira
]]>          <w:br/>
<![CDATA[Poglavlje IX.2.: Djelovanje strihnina na leđnu moždinu. // Priručnik za vježbe iz fiziologije čovjeka / Taradi Milan (ur.).
]]>          <w:br/>
<![CDATA[Zagreb: Jumena, 1990. str. 247-248
]]>          <w:br/>
        </w:t>
      </w:r>
    </w:p>
    <w:p>
      <w:pPr/>
      <w:r>
        <w:rPr/>
        <w:t xml:space="preserve">
<![CDATA[Stavljenić Rukavina, Ana
]]>          <w:br/>
<![CDATA[Mikrobiološke pretrage. // Priručnik interne medicine : dijagnostika i terapija / Hadžić, Nijaz ; Radonić, Milovan ; Vrhovac, Božidar ; Vucelić, Borislav ; Dubravčić, Dubravka (ur.).
]]>          <w:br/>
<![CDATA[Zagreb: Jumena, 1990. str. 958-959
]]>          <w:br/>
        </w:t>
      </w:r>
    </w:p>
    <w:p>
      <w:pPr/>
      <w:r>
        <w:rPr/>
        <w:t xml:space="preserve">
<![CDATA[Švob, Melita
]]>          <w:br/>
<![CDATA[Smještaj i struktura genetske tvari. // Osnove opće i humane genetike / Runje, Vesna (ur.).
]]>          <w:br/>
<![CDATA[Zagreb: Školska knjiga, 1990. str. 20-35
]]>          <w:br/>
        </w:t>
      </w:r>
    </w:p>
    <w:p>
      <w:pPr/>
      <w:r>
        <w:rPr/>
        <w:t xml:space="preserve">
<![CDATA[Švob, Melita
]]>          <w:br/>
<![CDATA[Genetska tvar u funkciji stanice. // Osnove opće i humane genetike / Runje, Vesna (ur.).
]]>          <w:br/>
<![CDATA[Zagreb: Školska knjiga, 1990. str. 35-51
]]>          <w:br/>
        </w:t>
      </w:r>
    </w:p>
    <w:p>
      <w:pPr/>
      <w:r>
        <w:rPr/>
        <w:t xml:space="preserve">
<![CDATA[Marotti, Tanja; Šverko, Višnja; Hršak, Ivo
]]>          <w:br/>
<![CDATA[Antioxidative properties of Met- and Leu-enkephalin.. // Antioxidants in therapy and preventive medicine / Emerit, I. ; Packer, L. ; Auclair, C. (ur.).
]]>          <w:br/>
<![CDATA[New York (NY): Plenum Press, 1990. str. 271-273
]]>          <w:br/>
        </w:t>
      </w:r>
    </w:p>
    <w:p>
      <w:pPr/>
      <w:r>
        <w:rPr/>
        <w:t xml:space="preserve">
<![CDATA[Švob, Melita
]]>          <w:br/>
<![CDATA[Diferencijacija stanice. // Osnove opće i humane genetike / Runje, Vesna (ur.).
]]>          <w:br/>
<![CDATA[Zagreb: Školska knjiga, 1990. str. 54-57
]]>          <w:br/>
        </w:t>
      </w:r>
    </w:p>
    <w:p>
      <w:pPr/>
      <w:r>
        <w:rPr/>
        <w:t xml:space="preserve">
<![CDATA[Antica, Mariastefania; Spaventi, Radan
]]>          <w:br/>
<![CDATA[Onkogen c-myc u normalnoj i u zloćudno preobraženoj stanici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-diabetic children. // Biologie prospective / Galteau, MM ; Siest, G ; Henny, J (ur.).
]]>          <w:br/>
<![CDATA[Pariz: John Libbey Eurotext, 1989. str. 157-160
]]>          <w:br/>
        </w:t>
      </w:r>
    </w:p>
    <w:p>
      <w:pPr/>
      <w:r>
        <w:rPr/>
        <w:t xml:space="preserve">
<![CDATA[Stavljenić Rukavina, Ana
]]>          <w:br/>
<![CDATA[Laboratorijske hematološke pretrage krvi. // Hematologija i transfuziologija / Jakšić, Boris ; Labar, Boris ; Grgičević, Damir (ur.).
]]>          <w:br/>
<![CDATA[Zagreb: Medicinska naklada, 1989. str. 143-151
]]>          <w:br/>
        </w:t>
      </w:r>
    </w:p>
    <w:p>
      <w:pPr/>
      <w:r>
        <w:rPr/>
        <w:t xml:space="preserve">
<![CDATA[Grahovac, B.; Stavljenić Rukavina, Ana; Labar, Boris
]]>          <w:br/>
<![CDATA[Phosphoglucomutase - 1 isoforms as a genetic marker for bone marrow transplantation. // Biologie prospective / Galteau, M.M. ; Siest, G. ; Henny, J. (ur.).
]]>          <w:br/>
<![CDATA[Pariz: John Libbey Eurotext, 1989. str. 907-910
]]>          <w:br/>
        </w:t>
      </w:r>
    </w:p>
    <w:p>
      <w:pPr/>
      <w:r>
        <w:rPr/>
        <w:t xml:space="preserve">
<![CDATA[Radošević-Stašić, Biserka; Ćuk, Mira; Šegon, Marija; Šuša, Milorad; Rukavina, Daniel
]]>          <w:br/>
<![CDATA[Aspects of immunological control of compensatory organ growth. // Immune consequences of trauma, shock and sepsis - mechanisms and therapeutic approaches / Eugen, Faist ; John, L., Ninnemann ; Douglas, R., Green (ur.).
]]>          <w:br/>
<![CDATA[Berlin : Heidelberg: Springer, 1989. str. 351-354
]]>          <w:br/>
        </w:t>
      </w:r>
    </w:p>
    <w:p>
      <w:pPr/>
      <w:r>
        <w:rPr/>
        <w:t xml:space="preserve">
<![CDATA[Brdar, Branko; Grce, Magdalena
]]>          <w:br/>
<![CDATA[Čovječji papiloma virusi i njihova povezanost s genitalnim tumorima. // Onkogeni i faktori rasta (Onkogene and growth factors) / Ikić, Drago ; Pavelić, Krešimir ; Spaventi, Radan (ur.).
]]>          <w:br/>
<![CDATA[Zagreb: Jugoslavenska akademija znanosti i umjetnosti ; Nakladni zavod Globus, 1989. str. 185-192
]]>          <w:br/>
        </w:t>
      </w:r>
    </w:p>
    <w:p>
      <w:pPr/>
      <w:r>
        <w:rPr/>
        <w:t xml:space="preserve">
<![CDATA[Spaventi, Radan
]]>          <w:br/>
<![CDATA[Faktori rasta u embriogenezi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>
      <w:pPr/>
      <w:r>
        <w:rPr/>
        <w:t xml:space="preserve">
<![CDATA[Koszinowski, UH; Reddehase, MJ; del Val, M; Munch, K; Messerle, M; Volkmer, H; Jonjić, Stipan
]]>          <w:br/>
<![CDATA[Molecular analysis of the protective immune response to murine cytomegalovirus.. // Progress in Immunology: Vol. 7: Proceedings of the Seventh International Congress Immunology / Nicklin, L (ur.).
]]>          <w:br/>
<![CDATA[Berlin: Springer, 1989. str. 946-953
]]>          <w:br/>
        </w:t>
      </w:r>
    </w:p>
    <w:p>
      <w:pPr/>
      <w:r>
        <w:rPr/>
        <w:t xml:space="preserve">
<![CDATA[Spaventi, Radan
]]>          <w:br/>
<![CDATA[Faktor rasta iz trombocita (PDGF)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>
      <w:pPr/>
      <w:r>
        <w:rPr/>
        <w:t xml:space="preserve">
<![CDATA[Kračun, I.; Stavljenić Rukavina, Ana
]]>          <w:br/>
<![CDATA[Neurokemija gangliozida. // Neurokemija / Stavljenić Rukavina, Ana ; Kostović, Ivica (ur.).
]]>          <w:br/>
<![CDATA[Zagreb: Školska knjiga, 1988. str. 51-63
]]>          <w:br/>
        </w:t>
      </w:r>
    </w:p>
    <w:p>
      <w:pPr/>
      <w:r>
        <w:rPr/>
        <w:t xml:space="preserve">
<![CDATA[Ćuk Mira, Stojanov-Polić Lovorka
]]>          <w:br/>
<![CDATA[Sustav renin-angiotenzin. // Patofiziologija (prvo izdanje) / Gamulin Stjepan, Marušić Matko, Krvavica Slavko (ur.).
]]>          <w:br/>
<![CDATA[Zagreb: Jumena, 1988. str. 386-396
]]>          <w:br/>
        </w:t>
      </w:r>
    </w:p>
    <w:p>
      <w:pPr/>
      <w:r>
        <w:rPr/>
        <w:t xml:space="preserve">
<![CDATA[Metelko, Ž; Škrabalo, Z
]]>          <w:br/>
<![CDATA[Inzulin. // Endokrinologija / Kovač, Teodor, Lepšanović, Lazar (ur.).
]]>          <w:br/>
<![CDATA[Beograd : Zagreb: Medicinska knjiga, 1988. str. 232-240
]]>          <w:br/>
        </w:t>
      </w:r>
    </w:p>
    <w:p>
      <w:pPr/>
      <w:r>
        <w:rPr/>
        <w:t xml:space="preserve">
<![CDATA[Yokoi, Tokoi; Mulac-Jeričević Biserka; Atassi, M Zouhair
]]>          <w:br/>
<![CDATA[The regions of a T-cell recognition on the extracellular part of the alpha chain of Torpedo californica acetylcholine receptor. // Advances in Experimental Medicine and Biology / Atassi, M. Zouhair (ur.).
]]>          <w:br/>
<![CDATA[New York (NY): Plenum Press, 1987. str. 103-113
]]>          <w:br/>
        </w:t>
      </w:r>
    </w:p>
    <w:p>
      <w:pPr/>
      <w:r>
        <w:rPr/>
        <w:t xml:space="preserve">
<![CDATA[Radonić, M.; Čvoriščec, Dubravka; Boršo, G.; Stavljenić Rukavina, Ana; Čeović, S.
]]>          <w:br/>
<![CDATA[Detection of subclinical phases of endemic (Balkan) nephropathy by the determination of Tamm-Horsfall protein in urine. // Current Topics in Endemic (Balkan) Nephropathy / Strahinjić, S. ; Stefanović, V. (ur.)., 1987. str. 5-11
]]>          <w:br/>
        </w:t>
      </w:r>
    </w:p>
    <w:p>
      <w:pPr/>
      <w:r>
        <w:rPr/>
        <w:t xml:space="preserve">
<![CDATA[Koo, Catherine H.; Baud, Laurent; Marotti, Tatjana; Cheung, Margaret; Harvey, Jeanne P.; Goetzl, Edward J.
]]>          <w:br/>
<![CDATA[Receptor-dependent regulation of human polymorphonuclear leukocyte responses to leukotrienes.. // Molecular biology of the arterial wall / Schettler, G. (ur.).
]]>          <w:br/>
<![CDATA[Berlin : New York: Springer, 1987. str. 129-131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>
      <w:pPr/>
      <w:r>
        <w:rPr/>
        <w:t xml:space="preserve">
<![CDATA[Kusić Z, Prpić H, Lukinac Lj, Spaventi Š, Šimonović I
]]>          <w:br/>
<![CDATA[TSH measured with sensitive RIA method in euthyroid goiter patients. // Thyrotropin / Leb G, Passath A, Eber O, Hofler H ed. (ur.).
]]>          <w:br/>
<![CDATA[Berlin : New York: Walter de Gruyter, 1987. str. 245-250
]]>          <w:br/>
        </w:t>
      </w:r>
    </w:p>
    <w:p>
      <w:pPr/>
      <w:r>
        <w:rPr/>
        <w:t xml:space="preserve">
<![CDATA[Stavljenić Rukavina, Ana; Čvoriščec, Dubravka; Radonić, M.; Čeović, S.
]]>          <w:br/>
<![CDATA[Evaluation of urinary enzyme patterns in Balkan endemic nephropathy. // Etiology of Endemic (Balkan) Nephropathy / Strahinjić, S. ; Stefanović, V. (ur.)., 1987. str. 109-113
]]>          <w:br/>
        </w:t>
      </w:r>
    </w:p>
    <w:p>
      <w:pPr/>
      <w:r>
        <w:rPr/>
        <w:t xml:space="preserve">
<![CDATA[Kusić, Zvonko; Prpić, H; Lukinac, Ljerka; Spaventi, Šime; Šimonović, I
]]>          <w:br/>
<![CDATA[TSH measured with sensitive RIA method in euthyroid goiter patients. // Thyrotropin / Leb G, Passath A, Eber O, Hofler H (ur.).
]]>          <w:br/>
<![CDATA[Berlin : New York: Walter de Gruyter, 1987. str. 245-250
]]>          <w:br/>
        </w:t>
      </w:r>
    </w:p>
    <w:p>
      <w:pPr/>
      <w:r>
        <w:rPr/>
        <w:t xml:space="preserve">
<![CDATA[Kostial, Krista
]]>          <w:br/>
<![CDATA[Cadmium. // Trace Elements in Human and Animal Nutrition (Fifth Edition) / Mertz, Walter (ur.).
]]>          <w:br/>
<![CDATA[Orlando (FL): Academic Press, 1986. str. 319-345 doi:10.1016/B978-0-08-092469-4.50009-1
]]>          <w:br/>
        </w:t>
      </w:r>
    </w:p>
    <w:p>
      <w:pPr/>
      <w:r>
        <w:rPr/>
        <w:t xml:space="preserve">
<![CDATA[Tomašić, Jelka
]]>          <w:br/>
<![CDATA[Assays of peptidoglycans and specific antibodies in biological samples. // Bioactive Analytes, including CNS Drugs, Peptides and Enantiomers / Reid, Eric ; Scales, Bryan ; Wilson, Ian D (ur.).
]]>          <w:br/>
<![CDATA[New York (NY): Plenum Press, 1986. str. 3-12
]]>          <w:br/>
        </w:t>
      </w:r>
    </w:p>
    <w:p>
      <w:pPr/>
      <w:r>
        <w:rPr/>
        <w:t xml:space="preserve">
<![CDATA[Vukičević, Slobodan; Krempien, B.; Bagi, Č.; Vujičić, G.; Stavljenić Rukavina, Ana
]]>          <w:br/>
<![CDATA[1, 25 dihydroxyvitamin D3 are both necessary for bone composition of intramuscular implants of demineralized matrix in rats. // Vitamin D, Chem Biochem Clin Update vol 6
]]>          <w:br/>
<![CDATA[Berlin: Walter de Gruyter, 1985. str. 294-5
]]>          <w:br/>
        </w:t>
      </w:r>
    </w:p>
    <w:p>
      <w:pPr/>
      <w:r>
        <w:rPr/>
        <w:t xml:space="preserve">
<![CDATA[Stavljenić Rukavina, Ana; Salzer, Branka
]]>          <w:br/>
<![CDATA[Laboratorijske pretrage u dijagnostici hiperlipoproteinemija i faktora rizika ateroskleroze. // Suvremena dijagnostika, terapija i prevencija hiperlipoproteinemija i gojaznosti
]]>          <w:br/>
<![CDATA[Zagreb: Udruženje liječnika opće medicine Jugoslavije, 1985.
]]>          <w:br/>
        </w:t>
      </w:r>
    </w:p>
    <w:p>
      <w:pPr/>
      <w:r>
        <w:rPr/>
        <w:t xml:space="preserve">
<![CDATA[Plavšić, Franjo; Stavljenić Rukavina, Ana
]]>          <w:br/>
<![CDATA[Primjena kromatografskih metoda u dijagnostici otrovanja lijekovima i drugim tvarima. // Suvremena dijagnostika akutnih otrovanja / Gjurašin, M ; Plavšić, Franjo ; Stavljenić Rukavina, Ana (ur.).
]]>          <w:br/>
<![CDATA[Zagreb: Medicinski fakultet Sveučilišta u Zagrebu ; Klinički bolnički centar Zagreb (KBC Zagreb), 1984. str. 129-158
]]>          <w:br/>
        </w:t>
      </w:r>
    </w:p>
    <w:p>
      <w:pPr/>
      <w:r>
        <w:rPr/>
        <w:t xml:space="preserve">
<![CDATA[Plavšić, Franjo; Stavljenić Rukavina, Ana
]]>          <w:br/>
<![CDATA[Imunokemijske metode za određivanje koncentracije lijekova. // Suvremena dijagnostika akutnih otrovanja / Gjurašin, M. ; Plavšić, Franjo ; Stavljenić Rukavina, Ana (ur.)., 1984. str. 115-128
]]>          <w:br/>
        </w:t>
      </w:r>
    </w:p>
    <w:p>
      <w:pPr/>
      <w:r>
        <w:rPr/>
        <w:t xml:space="preserve">
<![CDATA[Stavljenić Rukavina, Ana
]]>          <w:br/>
<![CDATA[Pregled najučestalijih interferencija lijekova i ostalih tvari na rezultate hitnih laboratorijskih pretraga. // Suvremena dijagnostika akutnih otrovanja / Gjurašin, M ; Plavšić, Franjo ; Stavljenić Rukavina, Ana (ur.).
]]>          <w:br/>
<![CDATA[Zagreb: Medicinski fakultet Sveučilišta u Zagrebu ; Klinički bolnički centar Zagreb (KBC Zagreb), 1984. str. 169-75
]]>          <w:br/>
        </w:t>
      </w:r>
    </w:p>
    <w:p>
      <w:pPr/>
      <w:r>
        <w:rPr/>
        <w:t xml:space="preserve">
<![CDATA[Stavljenić Rukavina, Ana
]]>          <w:br/>
<![CDATA[Hipolipemici. // Kliničko ispitivanje lijekova / Vrhovac, Božidar (ur.).
]]>          <w:br/>
<![CDATA[Zagreb: Školska knjiga, 1984. str. 382-396
]]>          <w:br/>
        </w:t>
      </w:r>
    </w:p>
    <w:p>
      <w:pPr/>
      <w:r>
        <w:rPr/>
        <w:t xml:space="preserve">
<![CDATA[Prašek, Manja; Granić, Mato; Topić, Elizabeta; Skukan, Jasna; Škrabalo, Zdenko
]]>          <w:br/>
<![CDATA[Self monitoring in diabetics. // Artificial systems for insulin delivery / Brunetti P et al. (ur.).
]]>          <w:br/>
<![CDATA[New York (NY): Raven Press, 1983. str. 347-52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>
      <w:pPr/>
      <w:r>
        <w:rPr/>
        <w:t xml:space="preserve">
<![CDATA[Tomašić, Jelka
]]>          <w:br/>
<![CDATA[Metabolic fate of the immunoadjuvant peptidoglycan monomer. // Drug Metabolite Isolation and Determination / Reid, E ; Leppard, J.P. (ur.).
]]>          <w:br/>
<![CDATA[New York (NY): Plenum Press, 1983. str. 137-139
]]>          <w:br/>
        </w:t>
      </w:r>
    </w:p>
    <w:p>
      <w:pPr/>
      <w:r>
        <w:rPr/>
        <w:t xml:space="preserve">
<![CDATA[Stavljenić Rukavina, Ana
]]>          <w:br/>
<![CDATA[Suvremena dijagnostika šećerne bolesti. // Cerebrovaskularne bolesti / Milenković, Petar ; Panić, Miodrag ; Milenković, Zoran (ur.).
]]>          <w:br/>
<![CDATA[Zagreb: Novi informator, 1983. str. 60-63
]]>          <w:br/>
        </w:t>
      </w:r>
    </w:p>
    <w:p>
      <w:pPr/>
      <w:r>
        <w:rPr/>
        <w:t xml:space="preserve">
<![CDATA[Salzer, B.; Stavljenić Rukavina, Ana
]]>          <w:br/>
<![CDATA[Nove metode laboratorijske analize lipoproteina i lipida. // Cerebrovaskularne bolesti
]]>          <w:br/>
<![CDATA[Zagreb: Novi informator, 1983. str. 102-106
]]>          <w:br/>
        </w:t>
      </w:r>
    </w:p>
    <w:p>
      <w:pPr/>
      <w:r>
        <w:rPr/>
        <w:t xml:space="preserve">
<![CDATA[Tomašić, Jelka
]]>          <w:br/>
<![CDATA[The Isolation of Conjugates and Identification of the Attached Groups. // Drug Metabolite Isolation and Determination / Reid, E ; Leppard, J.P. (ur.).
]]>          <w:br/>
<![CDATA[New York (NY): Plenum Press, 1983. str. 149-160
]]>          <w:br/>
        </w:t>
      </w:r>
    </w:p>
    <w:p>
      <w:pPr/>
      <w:r>
        <w:rPr/>
        <w:t xml:space="preserve">
<![CDATA[Muck-Šeler, Dorotea; Deanović, Živan; Dupelj, Milivoj
]]>          <w:br/>
<![CDATA[Serotonin-releasing factors in migrainous patients. // Headache / Critchley, Macdonald ; Friedman, Arnold, P ; Gorini, Sergio ; Sicuteri, Federigo (ur.).
]]>          <w:br/>
<![CDATA[New York (NY): Raven Press, 1982.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// Advances in Physiological Sciences : Mechanism of Muscle Adaptation to Functional Requiremen / Guba, F. ; Marechal, G. (ur.).
]]>          <w:br/>
<![CDATA[Budimpešta: Pergamon, 1981. str. 141-145
]]>          <w:br/>
        </w:t>
      </w:r>
    </w:p>
    <w:p>
      <w:pPr/>
      <w:r>
        <w:rPr/>
        <w:t xml:space="preserve">
<![CDATA[Peričić, Danka; Walters, Judith R.
]]>          <w:br/>
<![CDATA[The effects of antipsychotics on the GABA system. // Phenothiazines and Structurally Related Drugs: Basic and Clinical Studies / Usdin, Earl ; Eckert, Helmut ; Forrest, Irene S. (ur.).
]]>          <w:br/>
<![CDATA[New York (NY): Elsevier, 1980. str. 249-252
]]>          <w:br/>
        </w:t>
      </w:r>
    </w:p>
    <w:p>
      <w:pPr/>
      <w:r>
        <w:rPr/>
        <w:t xml:space="preserve">
<![CDATA[Stavljenić Rukavina, Ana; Granić, M.; Topić, Elizabeta; Škrabalo, Z.
]]>          <w:br/>
<![CDATA[Comparison of a perfusion syringe (Mill Hill Infusor) and a glucose-controlled insulin infusion system in the regulation of diabetes mellitus. // Feedback-controlled and Programmed Insulin Infusion
]]>          <w:br/>
<![CDATA[Stuttgart: Georg Thieme Verlag, 1978. str. 207-211
]]>          <w:br/>
        </w:t>
      </w:r>
    </w:p>
    <w:p>
      <w:pPr/>
      <w:r>
        <w:rPr/>
        <w:t xml:space="preserve">
<![CDATA[Tomašić, Jelka
]]>          <w:br/>
<![CDATA[Analysis of glucuronic acid conjugates. // Drug Fate and Metabolism / Garrett, Edward R. ; Hirtz, Jean L. (ur.).
]]>          <w:br/>
<![CDATA[New York (NY): Marcel Dekker, 1978. str. 281-335
]]>          <w:br/>
        </w:t>
      </w:r>
    </w:p>
    <w:p>
      <w:pPr/>
      <w:r>
        <w:rPr/>
        <w:t xml:space="preserve">
<![CDATA[Horvat, Z.; Anić, Branimir
]]>          <w:br/>
<![CDATA[Sistemska skleroza (sklerodermija).. // Interna medicina, 2. izd / Vrhovac, Božidar (ur.).
]]>          <w:br/>
<![CDATA[Zagreb: Naprijed, 1977. str. 1479-1481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>
      <w:pPr/>
      <w:r>
        <w:rPr/>
        <w:t xml:space="preserve">
<![CDATA[Stavljenić Rukavina, Ana; Škrabalo, Z.
]]>          <w:br/>
<![CDATA[Oral glucose tolerance test. Whole capillary and venous blood, plasma and serum. Own experience. // Diabetes Epidemiology in Europe / Gutsche, H. ; Holler, D. (ur.).
]]>          <w:br/>
<![CDATA[Stuttgart: Georg Thieme Verlag, 1975. str. 63-70
]]>          <w:br/>
        </w:t>
      </w:r>
    </w:p>
    <w:p>
      <w:pPr/>
      <w:r>
        <w:rPr/>
        <w:t xml:space="preserve">
<![CDATA[Jakšić, Ž.; Škrabalo, Z.; Stavljenić Rukavina, Ana; Švast, A.
]]>          <w:br/>
<![CDATA[The reproducibility of oGTT. // Diabetes Epidemiology in Europe / Gutsche, H. ; Holler, D. (ur.).
]]>          <w:br/>
<![CDATA[Stuttgart: Georg Thieme Verlag, 1975. str. 72-73
]]>          <w:br/>
        </w:t>
      </w:r>
    </w:p>
    <w:p>
      <w:pPr/>
      <w:r>
        <w:rPr/>
        <w:t xml:space="preserve">
<![CDATA[Jakšić, Ž.; Škrabalo, Z.; Stavljenić Rukavina, Ana; Vrhovac, Božidar
]]>          <w:br/>
<![CDATA[Comparison of 50 g oral glucose tolerance test (oGTT) with the sulphonylurea tolerance test (STT) and intravenous glucose tolerance test Conard (ivGTT) in borderline cases. // Diabetes Epidemiology in Europe / Gutsche, H ; Holler, D (ur.).
]]>          <w:br/>
<![CDATA[Stuttgart: Georg Thieme Verlag, 1975. str. 70-71
]]>          <w:br/>
        </w:t>
      </w:r>
    </w:p>
    <w:p>
      <w:pPr/>
      <w:r>
        <w:rPr/>
        <w:t xml:space="preserve">
<![CDATA[Mimica, Milorad
]]>          <w:br/>
<![CDATA[Alergične bolesti u praksi. // Izabrana poglavlja iz interne medicine / Interna klinika (ur.).
]]>          <w:br/>
<![CDATA[Zagreb: Hrvatski liječnički zbor, 1958. str. 71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Ivanuša, Mario
]]>          <w:br/>
<![CDATA[Nastavni materijali za kolegij Informatika u zdravstvenoj njezi (teme: Struktura i organizacija zdravstvenih podataka; Podaci o bolesniku; Telemedicina).
]]>          <w:br/>
<![CDATA[Zagreb: Zdravstveno veleučilište u Zagrebu, 2021
]]>          <w:br/>
        </w:t>
      </w:r>
    </w:p>
    <w:p>
      <w:pPr/>
      <w:r>
        <w:rPr/>
        <w:t xml:space="preserve">
<![CDATA[Ivanuša, Mario
]]>          <w:br/>
<![CDATA[Nastavni materijal za kolegij Upravljanje informacijskim sustavom i sustavom kliničkih podataka (teme: Informacijski sustavi u zdravstvu – polikliničko konzilijarna zaštita; Informacijski sustavi u zdravstvu – bolnička zdravstvena zaštita).
]]>          <w:br/>
<![CDATA[Zagreb: Zdravstveno veleučilište u Zagrebu, 2021
]]>          <w:br/>
        </w:t>
      </w:r>
    </w:p>
    <w:p>
      <w:pPr/>
      <w:r>
        <w:rPr/>
        <w:t xml:space="preserve">
<![CDATA[Petrik, Jozsef; Petlevski Roberta; Grdić Rajković, Marija; Rako Ivana; Fressel Jiroš, Gordana
]]>          <w:br/>
<![CDATA[Stručno osposobljavanje za magistre medicinske biokemije i laboratorijske medicine.
]]>          <w:br/>
<![CDATA[Zagreb: Farmaceutsko-biokemijski fakultet Sveučilišta u Zagrebu, 2018
]]>          <w:br/>
        </w:t>
      </w:r>
    </w:p>
    <w:p>
      <w:pPr/>
      <w:r>
        <w:rPr/>
        <w:t xml:space="preserve">
<![CDATA[Pačić-Turk, Ljiljana; Kostović-Srzentić, Mirna.
]]>          <w:br/>
<![CDATA[Klinička neuropsihologija za studente Zdravstvenog veleučilišta.
]]>          <w:br/>
<![CDATA[Zagreb: on line, 2006
]]>          <w:br/>
        </w:t>
      </w:r>
    </w:p>
    <w:p>
      <w:pPr/>
      <w:r>
        <w:rPr/>
        <w:t xml:space="preserve">
<![CDATA[Dimnik, Katja; Baretić, Nera; Budiselić- Vidaić, Ivanka; Čačić, Vesna; Čendak- Božunović, Linda; Kalčić, Marija; Kotrba, Blažana; Krištofić, Tatjana; Kos, Suzana; Lakić, Mirjana et al.
]]>          <w:br/>
<![CDATA[ZDRAVSTVENA NJEGA KIRURŠKIH BOLESNIKA-NASTAVNI TEKSTOVI-1. / Dimnik, Katja (ur.).
]]>          <w:br/>
<![CDATA[Rijeka: LINIAVERA, 2000
]]>          <w:br/>
        </w:t>
      </w:r>
    </w:p>
    <w:p>
      <w:pPr/>
      <w:r>
        <w:rPr/>
        <w:t xml:space="preserve">
<![CDATA[Pačić-Turk, Ljiljana. Psihičke promjene u bolesnika s trzajnom ozljedom vratne kralješnice.
]]>          <w:br/>
<![CDATA[Poslijediplomski tečaj 1. kategorije: Trzajna ozljeda vratne kralješnice. / Davila, Slavko (ur.).
]]>          <w:br/>
<![CDATA[Zagreb: Klinika za kirurgiju Medicinskog fakulteta Sveučilišta u Zagrebu, 1998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Neuberg, Marijana, Živoder, Ivana; Košanski, Tina; Šare, Sonja; Vincek, Valentina
]]>          <w:br/>
<![CDATA[Zdravstvena njega opća. / Tompson, Matea (ur.).
]]>          <w:br/>
<![CDATA[Zagreb: Profil Klett, 2023
]]>          <w:br/>
        </w:t>
      </w:r>
    </w:p>
    <w:p>
      <w:pPr/>
      <w:r>
        <w:rPr/>
        <w:t xml:space="preserve">
<![CDATA[Hall, John E.; Hall, Michael E.
]]>          <w:br/>
<![CDATA[Guyton i Hall medicinska fiziologija: 14.izdanje.
]]>          <w:br/>
<![CDATA[Zagreb: Medicinska naklada, 2022
]]>          <w:br/>
        </w:t>
      </w:r>
    </w:p>
    <w:p>
      <w:pPr/>
      <w:r>
        <w:rPr/>
        <w:t xml:space="preserve">
<![CDATA[Ljubas, Ana
]]>          <w:br/>
<![CDATA[Care of the patient with heart failure. / Jennings, Catriona (ur.).
]]>          <w:br/>
<![CDATA[Oxford: Oxford University Press, 2021 doi:10.1093/med/9780198849315.003.0010
]]>          <w:br/>
        </w:t>
      </w:r>
    </w:p>
    <w:p>
      <w:pPr/>
      <w:r>
        <w:rPr/>
        <w:t xml:space="preserve">
<![CDATA[Anđelinović, Šimun; Bašić, Željana; Kružić, Ivana
]]>          <w:br/>
<![CDATA[Biološka antropologija – Osteologija, osteometrija i forenzična identifikacija.
]]>          <w:br/>
<![CDATA[Zagreb: Školska knjiga, 2020
]]>          <w:br/>
        </w:t>
      </w:r>
    </w:p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>
      <w:pPr/>
      <w:r>
        <w:rPr/>
        <w:t xml:space="preserve">
<![CDATA[Vučemilović, Ante
]]>          <w:br/>
<![CDATA[Oružja za masovno uništavanje: Kemijsko i biološko oružje.
]]>          <w:br/>
<![CDATA[Zagreb: Sveučilište u Zagrebu, Hrvatsko vojno učilište, 2019
]]>          <w:br/>
        </w:t>
      </w:r>
    </w:p>
    <w:p>
      <w:pPr/>
      <w:r>
        <w:rPr/>
        <w:t xml:space="preserve">
<![CDATA[Topić, Elizabeta; Primorac, Dragan; Janković, Stipan; Štefanović, Mario
]]>          <w:br/>
<![CDATA[Medicinska biokemija i laboratorijska medicina u kliničkoj praksi. / Topić, Elizabeta ; Primorac, Dragan ; Janković, Stipan ; Štefanović, Mario (ur.).
]]>          <w:br/>
<![CDATA[Zagreb: Medicinska naklada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Grujić, Nikola; koautori: Barak, Oto; Drapšin, MIodrag; Karaba Jakovljević, Dea; Klašnja, Aleksandar, Lukač, Damir; Baćanović, Milan; Brkić, Predrag; Vasić, GOran; Drenjančević, Ines; Ibročić, Petar et al.
]]>          <w:br/>
<![CDATA[Fiziologija sporta.
]]>          <w:br/>
<![CDATA[Novi Sad: Medicinski fakultet Novi Sad, 2017
]]>          <w:br/>
        </w:t>
      </w:r>
    </w:p>
    <w:p>
      <w:pPr/>
      <w:r>
        <w:rPr/>
        <w:t xml:space="preserve">
<![CDATA[Koraljka Bačić Baronica
]]>          <w:br/>
<![CDATA[Neuroimunologija, Neuropatska bol kao neuroimunosni poremećaj. / Bašić Kes, Vanja (ur.).
]]>          <w:br/>
<![CDATA[Zagreb: Medicinska naklada, 2015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>
      <w:pPr/>
      <w:r>
        <w:rPr/>
        <w:t xml:space="preserve">
<![CDATA[Ružić, Boris
]]>          <w:br/>
<![CDATA[Bolesti urogenitalnog sustava.
]]>          <w:br/>
<![CDATA[Zagreb: Zdravstveno veleučilište Zagreb, 2014
]]>          <w:br/>
        </w:t>
      </w:r>
    </w:p>
    <w:p>
      <w:pPr/>
      <w:r>
        <w:rPr/>
        <w:t xml:space="preserve">
<![CDATA[Šustić, Alan; Sotošek Tokmadžić, Vlatka
]]>          <w:br/>
<![CDATA[Priručnik iz Anesteziologije, reanimtologije i intenzivne medicine za studente preddiplomskih, diplomskih i stručnih studija. / Šustić, Alan ; Sotošek Tokmadžić, Vlatka (ur.).
]]>          <w:br/>
<![CDATA[Viškovo: DigitalIN, 2014
]]>          <w:br/>
        </w:t>
      </w:r>
    </w:p>
    <w:p>
      <w:pPr/>
      <w:r>
        <w:rPr/>
        <w:t xml:space="preserve">
<![CDATA[Režić, Petar; Žurić Havelka, Srebrenka
]]>          <w:br/>
<![CDATA[Introduction to Basic Medical Terminology for Health Professions.
]]>          <w:br/>
<![CDATA[Zagreb: Zdravstveno veleučilište Zagreb, 2013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>
      <w:pPr/>
      <w:r>
        <w:rPr/>
        <w:t xml:space="preserve">
<![CDATA[Havelka, Mladen; Havelka Meštrović, Ana
]]>          <w:br/>
<![CDATA[Zdravstvena psihologija - Biopsihosocijalne odrednice zdravlja.
]]>          <w:br/>
<![CDATA[Zagreb: Zdravstveno veleučilište Zagreb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>
      <w:pPr/>
      <w:r>
        <w:rPr/>
        <w:t xml:space="preserve">
<![CDATA[Brajković, L; Ljubas, Ana; Cvek, M.
]]>          <w:br/>
<![CDATA[Komunikacija u medicini. / Đorđević, V ; Braš, M. (ur.).
]]>          <w:br/>
<![CDATA[Zagreb: Medicinska naklada, 2011
]]>          <w:br/>
        </w:t>
      </w:r>
    </w:p>
    <w:p>
      <w:pPr/>
      <w:r>
        <w:rPr/>
        <w:t xml:space="preserve">
<![CDATA[Rotim, Krešimir; Sajko, Tomislav
]]>          <w:br/>
<![CDATA[Neurokirurgija. / Keros, Predrag (ur.).
]]>          <w:br/>
<![CDATA[Zagreb: Zdravstveno veleučilište Zagreb, 2010
]]>          <w:br/>
        </w:t>
      </w:r>
    </w:p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Buljanović, Vikica; Horvat, Vesna; Milić, Marija; Pavela, Jasna; Šahinović, Ines; Šimetić, Lucija; Wagner, Jasenka
]]>          <w:br/>
<![CDATA[Klinički kolegij VI: KLINIČKA BIOKEMIJA IIPriručnik za vježbe. / Wagner, Jasenka (ur.).
]]>          <w:br/>
<![CDATA[Osijek: Medicinski fakultet Sveučilišta Josipa Jurja Strossmayera u Osijeku, 2021
]]>          <w:br/>
        </w:t>
      </w:r>
    </w:p>
    <w:p>
      <w:pPr/>
      <w:r>
        <w:rPr/>
        <w:t xml:space="preserve">
<![CDATA[Mijoč, Vesna; Čargo, Marin
]]>          <w:br/>
<![CDATA[Priručnik za razvoj i provedbu stručne prakse. / Čivljak, Marta (ur.).
]]>          <w:br/>
<![CDATA[Zagreb: Hrvatsko katoličko sveučilište, 2021
]]>          <w:br/>
        </w:t>
      </w:r>
    </w:p>
    <w:p>
      <w:pPr/>
      <w:r>
        <w:rPr/>
        <w:t xml:space="preserve">
<![CDATA[Filipec, Manuela; Lončarić Kelečić, Iva; Jurinić, Antun
]]>          <w:br/>
<![CDATA[Dinamometrija. / Filipović, Vladimir (ur.).
]]>          <w:br/>
<![CDATA[Zagreb: Libertas međunarodno sveučilište, 2020
]]>          <w:br/>
        </w:t>
      </w:r>
    </w:p>
    <w:p>
      <w:pPr/>
      <w:r>
        <w:rPr/>
        <w:t xml:space="preserve">
<![CDATA[Bokulić, Ema; Šimić, Goran
]]>          <w:br/>
<![CDATA[Anatomija i fiziologija struktura glave osjetljivih na bol, U: Boli je/ga glava, što ću? Mala škola glavobolje kroz prikaze slučajeva. / Mahović Lakušić, Darija (ur.).
]]>          <w:br/>
<![CDATA[Zagreb: Medicinska naklada, 2019
]]>          <w:br/>
        </w:t>
      </w:r>
    </w:p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>
      <w:pPr/>
      <w:r>
        <w:rPr/>
        <w:t xml:space="preserve">
<![CDATA[Babić Leko, Mirjana; Bilić, Borna; Chudy, Hana; Radoš, Milan; Šimić, Goran; Tkalčić, Mladenka; Vukšić, Mario
]]>          <w:br/>
<![CDATA[Uvod u neuroznanost učenja i pamćenja.
]]>          <w:br/>
<![CDATA[Zagreb: Naklada Ljevak, 2019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>
      <w:pPr/>
      <w:r>
        <w:rPr/>
        <w:t xml:space="preserve">
<![CDATA[Šakić, Kata, Huterer, Sanja; Tripković, Branko, Ljubičić, Srećko
]]>          <w:br/>
<![CDATA[Ultrazvukom vođena regionalna anestezija  gornjih i donjih ekstremiteta. / Sakic, Kata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Bilić, Niko
]]>          <w:br/>
<![CDATA[Isus Krist - liječnik duše i tijela.
]]>          <w:br/>
<![CDATA[Zagreb: amdg.eu (online), 2014
]]>          <w:br/>
        </w:t>
      </w:r>
    </w:p>
    <w:p>
      <w:pPr/>
      <w:r>
        <w:rPr/>
        <w:t xml:space="preserve">
<![CDATA[Krsnik, Željka
]]>          <w:br/>
<![CDATA[Nobelova nagrada za fiziologiju ili medicinu u 2013. godini.
]]>          <w:br/>
<![CDATA[Zagreb: Mef.hr, 2013
]]>          <w:br/>
        </w:t>
      </w:r>
    </w:p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>
      <w:pPr/>
      <w:r>
        <w:rPr/>
        <w:t xml:space="preserve">
<![CDATA[Peruzović, Marijana; Zemunik, Tatijana
]]>          <w:br/>
<![CDATA[Medicinska biologija, Priručnik za mikroskopske vježbe.
]]>          <w:br/>
<![CDATA[Split: Redak, 2010
]]>          <w:br/>
        </w:t>
      </w:r>
    </w:p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>
      <w:pPr/>
      <w:r>
        <w:rPr/>
        <w:t xml:space="preserve">
<![CDATA[Maršić, Tošo; Dizdar, Dražan; Šentija, Davor
]]>          <w:br/>
<![CDATA[Osnove treninga izdržljivosti i brzine.
]]>          <w:br/>
<![CDATA[Zagreb: Udruga ''Tjelesno vježbanje i zdravlje'', 2008
]]>          <w:br/>
        </w:t>
      </w:r>
    </w:p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>
      <w:pPr/>
      <w:r>
        <w:rPr/>
        <w:t xml:space="preserve">
<![CDATA[Sedić, Biserka
]]>          <w:br/>
<![CDATA[Zdravstvena njega psihijatrijskih bolesnika.
]]>          <w:br/>
<![CDATA[Zagreb: Zdravstveno veleučilište Zagreb, 2006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>
      <w:pPr/>
      <w:r>
        <w:rPr/>
        <w:t xml:space="preserve">
<![CDATA[Sorta-Bilajac, Iva
]]>          <w:br/>
<![CDATA[Od eutanazije do distanazije. / Šegota, Ivan (ur.).
]]>          <w:br/>
<![CDATA[Rijeka: Medicinski fakultet Sveučilišta u Rijeci - Katedra za društvene znanosti, 2005. (https://www.bib.irb.hr:8443/209565)
]]>          <w:br/>
        </w:t>
      </w:r>
    </w:p>
    <w:p>
      <w:pPr/>
      <w:r>
        <w:rPr/>
        <w:t xml:space="preserve">
<![CDATA[Pačić-Turk, Ljiljana. Neuropsihologijska procjena bolesnika s kraniocerebralnim ozljedama
]]>          <w:br/>
<![CDATA[Tečaj trajnog usavršavanja liječnika sudskih vještaka. / Bilić, Ranko ; Bradić, Viktorija ; Ljubičić, Ninoslava ; Kovačić, Luka (ur.).
]]>          <w:br/>
<![CDATA[Zagreb: Hrvatski liječnički zbor, Hrvatsko društvo za medicinska vještačenja, Hrvatska liječnička komora, 1999
]]>          <w:br/>
        </w:t>
      </w:r>
    </w:p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Vuletić, Lea
]]>          <w:br/>
<![CDATA[Zaustavljanje krvarenja - fiziološki mehanizmi.
]]>          <w:br/>
<![CDATA[Zagreb: Stomatološki fakultet Sveučilišta u Zagrebu, 2021. (https://www.bib.irb.hr:8443/1171305)
]]>          <w:br/>
        </w:t>
      </w:r>
    </w:p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Lipozenčić, Jasna; Andročec, Vladimir; Derenčinović, Davor; Anić, Igor
]]>          <w:br/>
<![CDATA[Moderne tehnologije: etika korištenja i pravne regulacije ; Znanstveni simpozij Savjeta i Koordinacije četiri Akademije. / Lipozenčić, Jasna ; Andročec, Vladimir ; Derenčinović, Davor ; Anić, Igor (ur.).
]]>          <w:br/>
<![CDATA[Zagreb: Nakladnička kuća Dr. Feletar, 2017
]]>          <w:br/>
        </w:t>
      </w:r>
    </w:p>
    <w:p>
      <w:pPr/>
      <w:r>
        <w:rPr/>
        <w:t xml:space="preserve">
<![CDATA[Klaić, Irena; Jakuš, Lukrecija
]]>          <w:br/>
<![CDATA[Fizioterapijska procjena.
]]>          <w:br/>
<![CDATA[Zagreb: Zdravstveno veleučilište Zagreb, 2017
]]>          <w:br/>
        </w:t>
      </w:r>
    </w:p>
    <w:p>
      <w:pPr/>
      <w:r>
        <w:rPr/>
        <w:t xml:space="preserve">
<![CDATA[Jelušić, Marija; Morović Vergles, Jadranka; Gagro, Alenka
]]>          <w:br/>
<![CDATA[Autoinflamatorne bolesti u djece i odraslih. / Jelušić, Marija ; Morović Vergles Jadranka ; Gagro, Alenka (ur.).
]]>          <w:br/>
<![CDATA[Zagreb: Medicinski fakultet Sveučilišta u Zagrebu, 2017
]]>          <w:br/>
        </w:t>
      </w:r>
    </w:p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, Niko
]]>          <w:br/>
<![CDATA[Božje milosrđe i liječnici danas.
]]>          <w:br/>
<![CDATA[Zagreb: amdg.eu (online), 2016
]]>          <w:br/>
        </w:t>
      </w:r>
    </w:p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Bobinac, Dragica; Šoić Vranić, Tamara; Zoričić Cvek, Sanja
]]>          <w:br/>
<![CDATA[Sustavna i topografska anatomija glave i vrata.
]]>          <w:br/>
<![CDATA[Rijeka: Medicinski fakultet Sveučilišta u Rijeci, 2016
]]>          <w:br/>
        </w:t>
      </w:r>
    </w:p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Dodig, Slavica
]]>          <w:br/>
<![CDATA[Imunokemija. / Raič, Anđa (ur.).
]]>          <w:br/>
<![CDATA[Zagreb: Medicinska naklada, 2015
]]>          <w:br/>
        </w:t>
      </w:r>
    </w:p>
    <w:p>
      <w:pPr/>
      <w:r>
        <w:rPr/>
        <w:t xml:space="preserve">
<![CDATA[Sertić, Jadranka i suradnici
]]>          <w:br/>
<![CDATA[Klinička kemija i molekularna dijagnostika u kliničkoj praksi. / Sertić, Jadranka (ur.).
]]>          <w:br/>
<![CDATA[Zagreb: Medicinska naklada, 2015
]]>          <w:br/>
        </w:t>
      </w:r>
    </w:p>
    <w:p>
      <w:pPr/>
      <w:r>
        <w:rPr/>
        <w:t xml:space="preserve">
<![CDATA[Damjanov, Ivan; Seiwerth, Sven; Jukić, Slavko; Nola, Marin
]]>          <w:br/>
<![CDATA[Patologija.
]]>          <w:br/>
<![CDATA[Zagreb: Medicinska naklada, 2014
]]>          <w:br/>
        </w:t>
      </w:r>
    </w:p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Šantić, Marina; Gobin, Ivana; Ožanič, Mateja; Marečić, Valentina
]]>          <w:br/>
<![CDATA[Mikrobiologija hrane i vode.
]]>          <w:br/>
<![CDATA[Rijeka: Medicinski fakultet Sveučilišta u Rijeci, 2014
]]>          <w:br/>
        </w:t>
      </w:r>
    </w:p>
    <w:p>
      <w:pPr/>
      <w:r>
        <w:rPr/>
        <w:t xml:space="preserve">
<![CDATA[Sindik, Joško
]]>          <w:br/>
<![CDATA[Osnove istraživačkog rada u sestrinstvu.
]]>          <w:br/>
<![CDATA[Dubrovnik: Sveučilište u Dubrovniku, 2014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>
      <w:pPr/>
      <w:r>
        <w:rPr/>
        <w:t xml:space="preserve">
<![CDATA[Leniček Krleža, Jasna; Topić, Elizabeta
]]>          <w:br/>
<![CDATA[14th EFLM Continuous Postgraduate Course in Clinical Chemistry and Laboratory Medicine: “New trends in laboratory diagnosis and management of diabetes mellitus: Diabetes mellitus revisited 14 years after the first Dubrovnik course”. / Šimundić, Ana-Maria ; Leniček Krleža, Jasna ; Topić, Elizabeta (ur.).
]]>          <w:br/>
<![CDATA[Zagreb: Medicinska naklada, Biochemia Medica (Suppl 1), 2014
]]>          <w:br/>
        </w:t>
      </w:r>
    </w:p>
    <w:p>
      <w:pPr/>
      <w:r>
        <w:rPr/>
        <w:t xml:space="preserve">
<![CDATA[Pavić, Jadranka
]]>          <w:br/>
<![CDATA[Zdravstvena njega osoba s invaliditetom.
]]>          <w:br/>
<![CDATA[Zagreb: Zdravstveno veleeučilište, 2014
]]>          <w:br/>
        </w:t>
      </w:r>
    </w:p>
    <w:p>
      <w:pPr/>
      <w:r>
        <w:rPr/>
        <w:t xml:space="preserve">
<![CDATA[Škrbina, Dijana
]]>          <w:br/>
<![CDATA[Art terapija i kreativnost. / Veble, Svjetlana (ur.).
]]>          <w:br/>
<![CDATA[Zagreb: Veble comerce, 2013
]]>          <w:br/>
        </w:t>
      </w:r>
    </w:p>
    <w:p>
      <w:pPr/>
      <w:r>
        <w:rPr/>
        <w:t xml:space="preserve">
<![CDATA[Paulsen, Friedrich; Waschke, Jens.
]]>          <w:br/>
<![CDATA[Sobotta, Atlas anatomije čovjeka.
]]>          <w:br/>
<![CDATA[Zagreb: Naklada Slap, 2013
]]>          <w:br/>
        </w:t>
      </w:r>
    </w:p>
    <w:p>
      <w:pPr/>
      <w:r>
        <w:rPr/>
        <w:t xml:space="preserve">
<![CDATA[Butković Soldo, Silva
]]>          <w:br/>
<![CDATA[Neurorehabilitacija i restauracijska neurologija. / Butković Soldo, Silva ; Parađiković, Nada ; Soldo, Anamarija (ur.).
]]>          <w:br/>
<![CDATA[Osijek: Medicinski fakultet Sveučilišta Josipa Jurja Strossmayera u Osijeku, 2013
]]>          <w:br/>
        </w:t>
      </w:r>
    </w:p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Kovač, Zdenko; i suradnici (Ravlić-Gulan, Jagoda)
]]>          <w:br/>
<![CDATA[Klinička patofiziologija - Etiopatogenetski čvorovi. / Kovač, Zdenko (ur.).
]]>          <w:br/>
<![CDATA[Zagreb: Medicinska naklada, 2013
]]>          <w:br/>
        </w:t>
      </w:r>
    </w:p>
    <w:p>
      <w:pPr/>
      <w:r>
        <w:rPr/>
        <w:t xml:space="preserve">
<![CDATA[Zdenko Kovač i suradnici Autorski prinosi: Natalia Kučić, vježbe (14) 7.9; 7.13; 9.10-13; 27.3; 27.7; 55.10; 56.6, 56.9; 56.12; 62.5; 62.7
]]>          <w:br/>
<![CDATA[Klinička patofiziologija - Etiopatogenetski čvorovi (I-IV dio). / Anđa Raić (ur.).
]]>          <w:br/>
<![CDATA[Zagreb: Medicinska naklada, 2013
]]>          <w:br/>
        </w:t>
      </w:r>
    </w:p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>
      <w:pPr/>
      <w:r>
        <w:rPr/>
        <w:t xml:space="preserve">
<![CDATA[Paulsen, Friedrich; Waschke, Jens
]]>          <w:br/>
<![CDATA[Sobotta, Atlas der Anatomie des Menschen.
]]>          <w:br/>
<![CDATA[Zagreb: Naklada Slap, 2013
]]>          <w:br/>
        </w:t>
      </w:r>
    </w:p>
    <w:p>
      <w:pPr/>
      <w:r>
        <w:rPr/>
        <w:t xml:space="preserve">
<![CDATA[Salihagić Kadić, Aida; Mejaški-Bošnjak, Vlatka; suradnici
]]>          <w:br/>
<![CDATA[Neurofiziologija fetusa i novorođenčeta, fetalno ponašanje.
]]>          <w:br/>
<![CDATA[Zagreb: Medicinska naklada, 2013
]]>          <w:br/>
        </w:t>
      </w:r>
    </w:p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Crljen, Vladiana
]]>          <w:br/>
<![CDATA[Responsible conduct of research. / Borovečki, Ana ; Lacković, Zdravko (ur.).
]]>          <w:br/>
<![CDATA[Zagreb: Medicinska naklada, 2013
]]>          <w:br/>
        </w:t>
      </w:r>
    </w:p>
    <w:p>
      <w:pPr/>
      <w:r>
        <w:rPr/>
        <w:t xml:space="preserve">
<![CDATA[Glavaš-Obrovac, Ljubica; Bognar, Zita; Kovacs, Krisztina
]]>          <w:br/>
<![CDATA[Biochemistry. / Pongratz, Judit E. ; Glavaš-Obrovac, Ljubica ; Bognar, Rita (ur.).
]]>          <w:br/>
<![CDATA[Osijek : Pečuh: Sveučilište J.J. Strossmayera u Osijeku ; Medicinski fakultet Osijek i University of Pecs, 2012
]]>          <w:br/>
        </w:t>
      </w:r>
    </w:p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Sutlović, Davorka
]]>          <w:br/>
<![CDATA[Osnove kemije: priručnik za studente forenzike.
]]>          <w:br/>
<![CDATA[Split: Redak, 2012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Karádi, Zoltán; Buzás, Peter; Lengyel, Ferenc; Jandó, Gabor; Gálosi, Rita; Telkes, Ildiko; Drenjančević, Ines
]]>          <w:br/>
<![CDATA[Physiology. / Pongratz, Judit E., Glavaš-Obrovac, Ljubica ; Bognar, Rita (ur.).
]]>          <w:br/>
<![CDATA[Osijek : Pečuh: Medicinski fakultet Osijek/University of Pecs, 2012
]]>          <w:br/>
        </w:t>
      </w:r>
    </w:p>
    <w:p>
      <w:pPr/>
      <w:r>
        <w:rPr/>
        <w:t xml:space="preserve">
<![CDATA[Šamija, Mirko; Kaučić, Hrvoje; Mišir Krpan, Ana
]]>          <w:br/>
<![CDATA[Klinička onkologija. / Predrag Keros (ur.).
]]>          <w:br/>
<![CDATA[Zagreb: Zdravstveno veleučilište Zagreb, 2012
]]>          <w:br/>
        </w:t>
      </w:r>
    </w:p>
    <w:p>
      <w:pPr/>
      <w:r>
        <w:rPr/>
        <w:t xml:space="preserve">
<![CDATA[Vlahović, Maja; Sinčić, Nino
]]>          <w:br/>
<![CDATA[Epigenetika. / Vlahović, Maja (ur.)., 2012
]]>          <w:br/>
        </w:t>
      </w:r>
    </w:p>
    <w:p>
      <w:pPr/>
      <w:r>
        <w:rPr/>
        <w:t xml:space="preserve">
<![CDATA[Pap, Marianna; Baus Lončar, Mirela; Belovari, Tatjana
]]>          <w:br/>
<![CDATA[Cell Biology and Hystology. / Pongratz, Judit E., Glavaš-Obrovac, Ljubica ; Bognar, Rita (ur.).
]]>          <w:br/>
<![CDATA[Osijek : Pečuh: Medicinski fakultet Osijek i Univesity of Pecs, Hungary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Grgurić, Josip
]]>          <w:br/>
<![CDATA[Prevencija kroničnih bolesti i stanja u djece, 13.simpozij preventivne pedijatrije. / Grgurić, Josip (ur.).
]]>          <w:br/>
<![CDATA[Zagreb: Quo vadis, 2012
]]>          <w:br/>
        </w:t>
      </w:r>
    </w:p>
    <w:p>
      <w:pPr/>
      <w:r>
        <w:rPr/>
        <w:t xml:space="preserve">
<![CDATA[Butković Soldo, Silva; Titlić, Marina
]]>          <w:br/>
<![CDATA["Neurologija" za visoku školu za medicinske sestre, fizioterapeute, inženjere radiologije. / Butković Soldo, Silva ; Titlić, Marina ; Maras Šimunić, Marina (ur.).
]]>          <w:br/>
<![CDATA[Osijek: Medicinski fakultet Sveučilišta Josipa Jurja Strossmayera u Osijeku, 2012
]]>          <w:br/>
        </w:t>
      </w:r>
    </w:p>
    <w:p>
      <w:pPr/>
      <w:r>
        <w:rPr/>
        <w:t xml:space="preserve">
<![CDATA[Babić-Erceg, Andrea
]]>          <w:br/>
<![CDATA[TORCH i druge infekcije u trudnica i novorođenčadi: epidemiološka i klinička slika, dijagnostika, terapija i prevencija.
]]>          <w:br/>
<![CDATA[Zagreb: HZJZ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Ostojić Kolonić, Slobodanka; Pavliša, Gordana; Mandac Rogulj, Inga
]]>          <w:br/>
<![CDATA[Farmakologija. / Keros, Predrag (ur.).
]]>          <w:br/>
<![CDATA[Zagreb: Zdravstveno veleučilište Zagreb, 2012
]]>          <w:br/>
        </w:t>
      </w:r>
    </w:p>
    <w:p>
      <w:pPr/>
      <w:r>
        <w:rPr/>
        <w:t xml:space="preserve">
<![CDATA[Linčir, Ileana
]]>          <w:br/>
<![CDATA[Farmakologija udžbenik za srednje medicinske i zdravstvene škole.
]]>          <w:br/>
<![CDATA[Zagreb: Medicinska naklada, 2012
]]>          <w:br/>
        </w:t>
      </w:r>
    </w:p>
    <w:p>
      <w:pPr/>
      <w:r>
        <w:rPr/>
        <w:t xml:space="preserve">
<![CDATA[Platzer, Werner
]]>          <w:br/>
<![CDATA[Priručni anatomski atlas u tri sveska.
]]>          <w:br/>
<![CDATA[Zagreb: Medicinska naklada, 2011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Crljen, Vladiana
]]>          <w:br/>
<![CDATA[Odgovorno ponašanje u znanosti - odabrani međunarodni i hrvatski dokumenti, Priručnik. / Borovečki Ana ; Lacković, Zdravko (ur.).
]]>          <w:br/>
<![CDATA[Zagreb: Medicinska naklada, 2011
]]>          <w:br/>
        </w:t>
      </w:r>
    </w:p>
    <w:p>
      <w:pPr/>
      <w:r>
        <w:rPr/>
        <w:t xml:space="preserve">
<![CDATA[Nikuševa Martić, Tamara
]]>          <w:br/>
<![CDATA[4 poglavlje: Dna tehnologija i njezina primjena, prijevod. / Turnpenny, Peter ; Ellard, Sian (ur.).
]]>          <w:br/>
<![CDATA[Zagreb: Medicinska naklada, 2011
]]>          <w:br/>
        </w:t>
      </w:r>
    </w:p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>
      <w:pPr/>
      <w:r>
        <w:rPr/>
        <w:t xml:space="preserve">
<![CDATA[Belicza, Mladen; Tomas, Davor
]]>          <w:br/>
<![CDATA[Obdukcijaska dijgnostika. / Belicza, Mladen ; Tomas, Davor (ur.).
]]>          <w:br/>
<![CDATA[Zagreb: Medicinska naklada, 2011
]]>          <w:br/>
        </w:t>
      </w:r>
    </w:p>
    <w:p>
      <w:pPr/>
      <w:r>
        <w:rPr/>
        <w:t xml:space="preserve">
<![CDATA[Petanjek, Zdravko
]]>          <w:br/>
<![CDATA[Priručni anatomski atlas 3 dio - živčani sustav i osjetila (Kahle Werner, Frotscher Michael). / Vinter, Ivan (ur.).
]]>          <w:br/>
<![CDATA[Zagreb: Medicinska naklada, 2011
]]>          <w:br/>
        </w:t>
      </w:r>
    </w:p>
    <w:p>
      <w:pPr/>
      <w:r>
        <w:rPr/>
        <w:t xml:space="preserve">
<![CDATA[Bobinac, Dragica; Šoić Vranić, Tamara; Zoričić Cvek, Sanja
]]>          <w:br/>
<![CDATA[Građa ekstremiteta.
]]>          <w:br/>
<![CDATA[Rijeka: Medicinski fakultet Sveučilišta u Rijeci, 2011
]]>          <w:br/>
        </w:t>
      </w:r>
    </w:p>
    <w:p>
      <w:pPr/>
      <w:r>
        <w:rPr/>
        <w:t xml:space="preserve">
<![CDATA[Pećina-Šlaus, Nives
]]>          <w:br/>
<![CDATA[14 poglavlje: Genetika raka, prijevod. / Turnpenny, Peter ; Ellard, Sian (ur.).
]]>          <w:br/>
<![CDATA[Zagreb: Medicinska naklada, 2011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Babić-Erceg, Andrea
]]>          <w:br/>
<![CDATA[Molekularna dijagnostika antropozonoza u Antropozoonoze: epidemiološka i klinička slika, dijagnostika, terapija i prevencija.
]]>          <w:br/>
<![CDATA[Zagreb: Medicinska naklada, 2010
]]>          <w:br/>
        </w:t>
      </w:r>
    </w:p>
    <w:p>
      <w:pPr/>
      <w:r>
        <w:rPr/>
        <w:t xml:space="preserve">
<![CDATA[Pantović, Radojka
]]>          <w:br/>
<![CDATA[Vježbe iz organske kemije II.
]]>          <w:br/>
<![CDATA[Rijeka: Medicinski fakultet Sveučilišta u Rijeci, 2010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Popović, Maja; Kardum Paro Mirjana Mariana; Šiftar Zoran
]]>          <w:br/>
<![CDATA[Imunofenotipizacija stanica metodom protočne citometrije. / Kardum Paro Mirjana Mariana (ur.).
]]>          <w:br/>
<![CDATA[Zagreb: Zavod za biologiju, Veterinarski fakultet Zagreb, 2010
]]>          <w:br/>
        </w:t>
      </w:r>
    </w:p>
    <w:p>
      <w:pPr/>
      <w:r>
        <w:rPr/>
        <w:t xml:space="preserve">
<![CDATA[Drenjančević-Perić, Ines
]]>          <w:br/>
<![CDATA[Sekundarna prevencija u pedijatriji, 7. poslijediplomski tečaj stalnog medicinskog usavršavanja I. kategorije. / prof.dr.sc. Neda Aberle, dr Milan Bitunjac, urednici (ur.).
]]>          <w:br/>
<![CDATA[Slavonski Brod: Sveučilište Josipa Jurja Strossmayera u Osijeku, Opća bolnica "Dr Josip Benčević" Slavonski Brod, 2010
]]>          <w:br/>
        </w:t>
      </w:r>
    </w:p>
    <w:p>
      <w:pPr/>
      <w:r>
        <w:rPr/>
        <w:t xml:space="preserve">
<![CDATA[Juričić, Ljiljana; Caban, Domagoj
]]>          <w:br/>
<![CDATA[Dijagnostika i terapija neuromuskularnih bolesti: neuromuskularne bolesti- novosti u dijagnostici i terapiji:Molekularna genetika ataksija.
]]>          <w:br/>
<![CDATA[Zagreb: Medicinska naklada, 2010
]]>          <w:br/>
        </w:t>
      </w:r>
    </w:p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>
      <w:pPr/>
      <w:r>
        <w:rPr/>
        <w:t xml:space="preserve">
<![CDATA[Stavljenić Rukavina, Ana; Čvoriščec, Dubravka
]]>          <w:br/>
<![CDATA[Biokemijske metode u biomedicinskim istraživanjima. / Stavljenić Rukavina, Ana ; Čvoriščec, Dubravka (ur.)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Rupčić, Jasminka; Tota, Marin
]]>          <w:br/>
<![CDATA[Priručnik za seminare i vježbe iz kemije.
]]>          <w:br/>
<![CDATA[Rijeka: Medicinski fakultet Sveučilišta u Rijeci, Zavod za kemiju i biokemiju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Pantović, Radojka
]]>          <w:br/>
<![CDATA[Vježbe iz organske kemije I.
]]>          <w:br/>
<![CDATA[Rijeka: Medicinski fakultet Sveučilišta u Rijeci, 2009
]]>          <w:br/>
        </w:t>
      </w:r>
    </w:p>
    <w:p>
      <w:pPr/>
      <w:r>
        <w:rPr/>
        <w:t xml:space="preserve">
<![CDATA[Giacometti, Jasminka
]]>          <w:br/>
<![CDATA[Zbirka zadataka iz kemije za studente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n/a
]]>          <w:br/>
<![CDATA[n/a.
]]>          <w:br/>
<![CDATA[Zagreb: n/a, 2009
]]>          <w:br/>
        </w:t>
      </w:r>
    </w:p>
    <w:p>
      <w:pPr/>
      <w:r>
        <w:rPr/>
        <w:t xml:space="preserve">
<![CDATA[Šimunović, Dubravka
]]>          <w:br/>
<![CDATA[Osnove radne terapije. / Keros, Predrag (ur.).
]]>          <w:br/>
<![CDATA[Zagreb: Zdravstveno veleučilište, Naklada "Slap", 2009
]]>          <w:br/>
        </w:t>
      </w:r>
    </w:p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>
      <w:pPr/>
      <w:r>
        <w:rPr/>
        <w:t xml:space="preserve">
<![CDATA[Pećina-Šlaus, Nives; Nikuševa Martić, Tamara; Perić Jelena
]]>          <w:br/>
<![CDATA[Odabrane metode molekularne biologije. / Raič, Anđa (ur.).
]]>          <w:br/>
<![CDATA[Zagreb: Medicinska naklada, 2009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>
      <w:pPr/>
      <w:r>
        <w:rPr/>
        <w:t xml:space="preserve">
<![CDATA[Vukovac, Stana; Bitunjac, Milan; Aberle, Neda
]]>          <w:br/>
<![CDATA[Andrija Štampar : sveučilišni udžbenik. / Bitunjac, Milan ; Vlajnić, Tomislav (ur.).
]]>          <w:br/>
<![CDATA[Osijek : Slavonski Brod : Vinkovci: Medicinski fakultet, Sveučilište Josipa Jurja Strossmayera ; Opća bolnica "Dr. Josip Benčević" ; SN Privlačica, 2008
]]>          <w:br/>
        </w:t>
      </w:r>
    </w:p>
    <w:p>
      <w:pPr/>
      <w:r>
        <w:rPr/>
        <w:t xml:space="preserve">
<![CDATA[Šarčević, Božena; Šeparović, Viktor
]]>          <w:br/>
<![CDATA[Patologija. / Damjanov, Ivan ; Jukić, Stanko ; Nola, Marin (ur.).
]]>          <w:br/>
<![CDATA[Zagreb: Medicinska naklada, 2008
]]>          <w:br/>
        </w:t>
      </w:r>
    </w:p>
    <w:p>
      <w:pPr/>
      <w:r>
        <w:rPr/>
        <w:t xml:space="preserve">
<![CDATA[Šokota, Anita; Kalauz, Sonja
]]>          <w:br/>
<![CDATA[Oblici i primjena lijekova.
]]>          <w:br/>
<![CDATA[Zagreb : Jastrebarsko: Zdravstveno veleučilište ; Slap, 2008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Samaržija, Ita
]]>          <w:br/>
<![CDATA[Vježbe iz farmakologije : za studente studija farmacije i medicinske biokemije : IV. godina studija : skripta.
]]>          <w:br/>
<![CDATA[Zagreb: Farmaceutsko-biokemijski fakultet Sveučilišta u Zagrebu, 2008
]]>          <w:br/>
        </w:t>
      </w:r>
    </w:p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Batinić, Drago
]]>          <w:br/>
<![CDATA[Hematologija. / Labar, Boris ; Hauptmann, Erik (ur.).
]]>          <w:br/>
<![CDATA[Zagreb: Školska knjiga, 2007
]]>          <w:br/>
        </w:t>
      </w:r>
    </w:p>
    <w:p>
      <w:pPr/>
      <w:r>
        <w:rPr/>
        <w:t xml:space="preserve">
<![CDATA[Jakobović, Zvonimir
]]>          <w:br/>
<![CDATA[Fizika zračenja. / Keros, Predrag (ur.).
]]>          <w:br/>
<![CDATA[Zagreb: Zdravstveno veleučilište Zagreb, 2007
]]>          <w:br/>
        </w:t>
      </w:r>
    </w:p>
    <w:p>
      <w:pPr/>
      <w:r>
        <w:rPr/>
        <w:t xml:space="preserve">
<![CDATA[Članovi katedre za fiziologiju i imunologiju Medicinskog fakulteta Sveučilišta u Zagrebu
]]>          <w:br/>
<![CDATA[Zbirka test pitanja iz fiziologije i imunologije. / Marušić, Matko ; Grčević, Danka (ur.).
]]>          <w:br/>
<![CDATA[Zagreb: Medicinska naklada, 2007
]]>          <w:br/>
        </w:t>
      </w:r>
    </w:p>
    <w:p>
      <w:pPr/>
      <w:r>
        <w:rPr/>
        <w:t xml:space="preserve">
<![CDATA[Martin-Kleiner, Irena, Boranić, Milivoj; Barić, Ivo; Gabrilovac, Jelka
]]>          <w:br/>
<![CDATA[Dijagnostika i terapija neuromuskulatornih bolesti:Encefalomiopatije. / Barišić, Nina (ur.).
]]>          <w:br/>
<![CDATA[Zagreb: Medicinska naklada, 2007
]]>          <w:br/>
        </w:t>
      </w:r>
    </w:p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Rotim, Krešimir
]]>          <w:br/>
<![CDATA[Neurotraumatologija. / Raič, Anđa (ur.).
]]>          <w:br/>
<![CDATA[Zagreb: Medicinska naklada, 2006
]]>          <w:br/>
        </w:t>
      </w:r>
    </w:p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Kovačić, Nataša; Lukić, Ivan Krešimir
]]>          <w:br/>
<![CDATA[Anatomija i fiziologija - udžbenik za 1. razred srednje medicinske i zdravstvene škole. / Marušić, Ana (ur.).
]]>          <w:br/>
<![CDATA[Zagreb: Medicinska naklada, 2006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>
      <w:pPr/>
      <w:r>
        <w:rPr/>
        <w:t xml:space="preserve">
<![CDATA[Kovač, Zdenko; Gamulin, Stjepan i sur.
]]>          <w:br/>
<![CDATA[Patofiziologija, zadatci za problemske seminare, II izdanje. / Kovač, Zdenko ; Gamulin, Stjepan (ur.).
]]>          <w:br/>
<![CDATA[Zagreb: Medicinska naklada, 2006
]]>          <w:br/>
        </w:t>
      </w:r>
    </w:p>
    <w:p>
      <w:pPr/>
      <w:r>
        <w:rPr/>
        <w:t xml:space="preserve">
<![CDATA[Kukolja Taradi, Sunčana; (ur. hrv. prijevoda; prijevod poglavlja 17, 18, 30, 73)
]]>          <w:br/>
<![CDATA[Medicinska fiziologija (Guyton & Hall: Textbook of Medical Physiology), 11. izd.. / Kukolja Taradi, Sunčana ; Andreis, Igor (ur.).
]]>          <w:br/>
<![CDATA[Zagreb: Medicinska naklada, 2006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>
      <w:pPr/>
      <w:r>
        <w:rPr/>
        <w:t xml:space="preserve">
<![CDATA[Keros, Predrag; Pećina, Marko
]]>          <w:br/>
<![CDATA[Funkcijska anatomija lokomotornog sustava.
]]>          <w:br/>
<![CDATA[Zagreb: Naklada Ljevak, 2006
]]>          <w:br/>
        </w:t>
      </w:r>
    </w:p>
    <w:p>
      <w:pPr/>
      <w:r>
        <w:rPr/>
        <w:t xml:space="preserve">
<![CDATA[Dodig, Slavica
]]>          <w:br/>
<![CDATA[Laboratorijska dijagnostika alergijskih bolesti. / Dodig, Slavica (ur.).
]]>          <w:br/>
<![CDATA[Zagreb: Medicinska naklada ; Hrvatska komora medicinskih biokemičara (HKMB), 2005
]]>          <w:br/>
        </w:t>
      </w:r>
    </w:p>
    <w:p>
      <w:pPr/>
      <w:r>
        <w:rPr/>
        <w:t xml:space="preserve">
<![CDATA[Margetić Sandra; Stančić Vladimir; Ćurić_Jurić Silva; Tešija-Kuna Andrea; Kordić Darko; Batinić Drago; Kušec Rajko
]]>          <w:br/>
<![CDATA[Laboratorijska dijagnostika poremećaja leukocitne loze. 2. dio - limfociti. / Getaldić Biserka (ur.).
]]>          <w:br/>
<![CDATA[Zagreb: Medicinska naklada, 2005
]]>          <w:br/>
        </w:t>
      </w:r>
    </w:p>
    <w:p>
      <w:pPr/>
      <w:r>
        <w:rPr/>
        <w:t xml:space="preserve">
<![CDATA[Batinić, Danica
]]>          <w:br/>
<![CDATA[Neonatologija 2005.Fetalna i neonatalna nefrologija. / Dumić, M ; Filipović-Grčić, Boris (ur.).
]]>          <w:br/>
<![CDATA[Zagreb: Medicinska naklada, 2005
]]>          <w:br/>
        </w:t>
      </w:r>
    </w:p>
    <w:p>
      <w:pPr/>
      <w:r>
        <w:rPr/>
        <w:t xml:space="preserve">
<![CDATA[Bošnir, Jasna; Čulig, Josip
]]>          <w:br/>
<![CDATA[Metali i polumetali u okolišu. / Keros, Predrag (ur.).
]]>          <w:br/>
<![CDATA[Zagreb: Zdravstveno veleučilište Zagreb, 2005
]]>          <w:br/>
        </w:t>
      </w:r>
    </w:p>
    <w:p>
      <w:pPr/>
      <w:r>
        <w:rPr/>
        <w:t xml:space="preserve">
<![CDATA[Gamulin, Stjepan; Marušić, Matko; Kovač, Zdenko i suradnici
]]>          <w:br/>
<![CDATA[Patofiziologija (6. obnovljeno i izmijenjeno izdanje). / Gamulin, Stjepan ; Marušić, Matko ; Kovač, Zdenko (ur.).
]]>          <w:br/>
<![CDATA[Zagreb: Medicinska naklada, 2005
]]>          <w:br/>
        </w:t>
      </w:r>
    </w:p>
    <w:p>
      <w:pPr/>
      <w:r>
        <w:rPr/>
        <w:t xml:space="preserve">
<![CDATA[Kukolja Taradi, Sunčana
]]>          <w:br/>
<![CDATA[Umijeće Medicinske nastave. / Jakšić, Želimir ; Pokrajac, Nikša ; Šmalcelj Anton ; Vrcić-Keglević, Mladenka (ur.).
]]>          <w:br/>
<![CDATA[Zagreb: Medicinska naklada, 2005
]]>          <w:br/>
        </w:t>
      </w:r>
    </w:p>
    <w:p>
      <w:pPr/>
      <w:r>
        <w:rPr/>
        <w:t xml:space="preserve">
<![CDATA[Čulo, Filip; Gagro, Alenka
]]>          <w:br/>
<![CDATA[Imunocitokini., 2005
]]>          <w:br/>
        </w:t>
      </w:r>
    </w:p>
    <w:p>
      <w:pPr/>
      <w:r>
        <w:rPr/>
        <w:t xml:space="preserve">
<![CDATA[Ljubojević, Nikola
]]>          <w:br/>
<![CDATA[Ginekologija i porodništvo. / Keros, Predrag (ur.).
]]>          <w:br/>
<![CDATA[Zagreb: Zdravstveno veleučilište Zagreb, 2005
]]>          <w:br/>
        </w:t>
      </w:r>
    </w:p>
    <w:p>
      <w:pPr/>
      <w:r>
        <w:rPr/>
        <w:t xml:space="preserve">
<![CDATA[Samaržija, Ita
]]>          <w:br/>
<![CDATA[Nefrofarmakologija.
]]>          <w:br/>
<![CDATA[Zagreb: Doktorski poslijediplomski studij, 2005
]]>          <w:br/>
        </w:t>
      </w:r>
    </w:p>
    <w:p>
      <w:pPr/>
      <w:r>
        <w:rPr/>
        <w:t xml:space="preserve">
<![CDATA[Boranić, Milivoj
]]>          <w:br/>
<![CDATA[Zbirka zadataka iz imunologije : priručnik za pripremanje ispita i provjeru znanja.
]]>          <w:br/>
<![CDATA[Zagreb: Medicinska naklada, 2005
]]>          <w:br/>
        </w:t>
      </w:r>
    </w:p>
    <w:p>
      <w:pPr/>
      <w:r>
        <w:rPr/>
        <w:t xml:space="preserve">
<![CDATA[Keros, Predrag; Matković, Branka
]]>          <w:br/>
<![CDATA[Anatomija s fiziologijom.
]]>          <w:br/>
<![CDATA[Zagreb: Naklada Ljevak, 2005
]]>          <w:br/>
        </w:t>
      </w:r>
    </w:p>
    <w:p>
      <w:pPr/>
      <w:r>
        <w:rPr/>
        <w:t xml:space="preserve">
<![CDATA[Mlinarić Missoni, Emilija; Ramljak Šešo, Marija; Slade Šilović, Ljerka
]]>          <w:br/>
<![CDATA[Praktikum iz medicinske mikologije i parazitologije. / Keros, Predrag (ur.).
]]>          <w:br/>
<![CDATA[Zagreb: Zdravstveno veleučilište Zagreb, 2005
]]>          <w:br/>
        </w:t>
      </w:r>
    </w:p>
    <w:p>
      <w:pPr/>
      <w:r>
        <w:rPr/>
        <w:t xml:space="preserve">
<![CDATA[Gamulin, Stjepan
]]>          <w:br/>
<![CDATA[Patofiziologija za visoke zdravstvene škole.
]]>          <w:br/>
<![CDATA[Zagreb: Medicinska naklada, 2005
]]>          <w:br/>
        </w:t>
      </w:r>
    </w:p>
    <w:p>
      <w:pPr/>
      <w:r>
        <w:rPr/>
        <w:t xml:space="preserve">
<![CDATA[Marušić, Matko; Grčević, Danka
]]>          <w:br/>
<![CDATA[Zbirka test-pitanja iz fiziologije i imunologije. / Marušić, Matko ; Grčević, Danka (ur.).
]]>          <w:br/>
<![CDATA[Zagreb: Medicinska naklada, 2005
]]>          <w:br/>
        </w:t>
      </w:r>
    </w:p>
    <w:p>
      <w:pPr/>
      <w:r>
        <w:rPr/>
        <w:t xml:space="preserve">
<![CDATA[Gamulin, Stjepan; Marušić, Matko; Kovač, Zdenko
]]>          <w:br/>
<![CDATA[Patofiziologija.
]]>          <w:br/>
<![CDATA[Zagreb: Medicinska naklada, 2005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Rohen, Johannes; Yokochi, Chihiro; Luetjen-Drecoll, Elke
]]>          <w:br/>
<![CDATA[Anatomija čovjeka : fotografski atlas sustavne i topogrfske anatomije. / Marušić, Ana (ur.).
]]>          <w:br/>
<![CDATA[Jasrebarsko: Naklada Slap, 2004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4
]]>          <w:br/>
        </w:t>
      </w:r>
    </w:p>
    <w:p>
      <w:pPr/>
      <w:r>
        <w:rPr/>
        <w:t xml:space="preserve">
<![CDATA[Babić-Erceg, Andrea
]]>          <w:br/>
<![CDATA[Respiratorne infekcije:epidemiološka i klinička slika. / Mlinarić-Galinović, Gordana ; Katalinić-Jankovič, Vera ; Gjenero-Margan, Ira ; Vilibić-Čavlek , Tatjana (ur.).
]]>          <w:br/>
<![CDATA[Zagreb: Medicinska naklada, 2004
]]>          <w:br/>
        </w:t>
      </w:r>
    </w:p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>
      <w:pPr/>
      <w:r>
        <w:rPr/>
        <w:t xml:space="preserve">
<![CDATA[Štefanović, Mario
]]>          <w:br/>
<![CDATA[Polimorfizam ADH, ALDH i CYP2E1 te metode određivanja genetskih polimorfizama. U: Biokemijski pokazatelji alkoholizma i drugih ovisnosti. / Topić, Elizabeta (ur.).
]]>          <w:br/>
<![CDATA[Zagreb: Klinički zavod za kemiju Kliničke bolnice Sestara milosrdnica, 2004
]]>          <w:br/>
        </w:t>
      </w:r>
    </w:p>
    <w:p>
      <w:pPr/>
      <w:r>
        <w:rPr/>
        <w:t xml:space="preserve">
<![CDATA[Herak Bosnar, Maja
]]>          <w:br/>
<![CDATA[Transfekcija stanica u kulturi i upotreba zelenog fluorescentnog proteina (Metodološki tečajevi u biologiji i medicini, Fluorescentna i konfolkalna mikroskopija). / Ambriović Ristov, Andreja (ur.).
]]>          <w:br/>
<![CDATA[Zagreb: Institut Ruđer Bošković, 2004
]]>          <w:br/>
        </w:t>
      </w:r>
    </w:p>
    <w:p>
      <w:pPr/>
      <w:r>
        <w:rPr/>
        <w:t xml:space="preserve">
<![CDATA[Lipozenčić, Jasna; Pašić, Aida
]]>          <w:br/>
<![CDATA[Suvremene spoznaje o psorijazi. / Lipozenčić, Jasna ; Pašić, Aida (ur.).
]]>          <w:br/>
<![CDATA[Zagreb: Medicinska naklada, 2004
]]>          <w:br/>
        </w:t>
      </w:r>
    </w:p>
    <w:p>
      <w:pPr/>
      <w:r>
        <w:rPr/>
        <w:t xml:space="preserve">
<![CDATA[Zadro, Renata
]]>          <w:br/>
<![CDATA[Novosti u dijagnostici i liječenju malignih hematoloških bolesti.
]]>          <w:br/>
<![CDATA[Zagreb: Medicinska naklada, 2004
]]>          <w:br/>
        </w:t>
      </w:r>
    </w:p>
    <w:p>
      <w:pPr/>
      <w:r>
        <w:rPr/>
        <w:t xml:space="preserve">
<![CDATA[Šćukanec-Špoljar, Mira; Čužić, Snježana
]]>          <w:br/>
<![CDATA[Specijalna patologija//Bubrezi i mokraćni sustav. / Damjanov, Ivan ; Jukić, Stanko (ur.).
]]>          <w:br/>
<![CDATA[Zagreb: Medicinska naklada, 2004
]]>          <w:br/>
        </w:t>
      </w:r>
    </w:p>
    <w:p>
      <w:pPr/>
      <w:r>
        <w:rPr/>
        <w:t xml:space="preserve">
<![CDATA[Samaržija, Ita
]]>          <w:br/>
<![CDATA[Eksperimentalna farmakologija.
]]>          <w:br/>
<![CDATA[Zagreb: Farmaceutsko-biokemijski fakultet Sveučilišta u Zagrebu, 2004
]]>          <w:br/>
        </w:t>
      </w:r>
    </w:p>
    <w:p>
      <w:pPr/>
      <w:r>
        <w:rPr/>
        <w:t xml:space="preserve">
<![CDATA[Kapitanović, Sanja; Slade, Neda
]]>          <w:br/>
<![CDATA[Real-time PCR (Metodološki tečajevi u biologiji i medicini). / Ambriović Ristov, Andreja (ur.).
]]>          <w:br/>
<![CDATA[Zagreb: Institut Ruđer Bošković, 2004
]]>          <w:br/>
        </w:t>
      </w:r>
    </w:p>
    <w:p>
      <w:pPr/>
      <w:r>
        <w:rPr/>
        <w:t xml:space="preserve">
<![CDATA[Šćukanec-Špoljar, Mira; Dominis, Mara
]]>          <w:br/>
<![CDATA[Specijalna patologija//Jetra i bilijarni sustav. / Damjanov, Ivan ; Jukić, Stanko (ur.).
]]>          <w:br/>
<![CDATA[Zagreb: Medicinska naklada, 2004
]]>          <w:br/>
        </w:t>
      </w:r>
    </w:p>
    <w:p>
      <w:pPr/>
      <w:r>
        <w:rPr/>
        <w:t xml:space="preserve">
<![CDATA[Krmpotić--Nemanić, Jelena; Marušić, Ana
]]>          <w:br/>
<![CDATA[Anatomija čovjeka. / Krmpotić--Nemanić, Jelena ; Marušić, Ana (ur.).
]]>          <w:br/>
<![CDATA[Zagreb: Medicinska naklada, 2004
]]>          <w:br/>
        </w:t>
      </w:r>
    </w:p>
    <w:p>
      <w:pPr/>
      <w:r>
        <w:rPr/>
        <w:t xml:space="preserve">
<![CDATA[Večerina Volić, Santa; Kirinić Papeš, Vesna; Papeš, Zlatko
]]>          <w:br/>
<![CDATA[Dinamika vokalnog sustava kod normalnih i bolesnih stanja.
]]>          <w:br/>
<![CDATA[Zagreb: Fonijatrijski centar ORL Šalata, 2004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Slade, Neda
]]>          <w:br/>
<![CDATA[Imunofluorescencija (Metodološki tečajevi u biologiji i medicini, Fluorescentna i konfokalna mikroskopija). / Ambriović Ristov, Andrea (ur.).
]]>          <w:br/>
<![CDATA[Zagreb: Institut Ruđer Bošković, 2004
]]>          <w:br/>
        </w:t>
      </w:r>
    </w:p>
    <w:p>
      <w:pPr/>
      <w:r>
        <w:rPr/>
        <w:t xml:space="preserve">
<![CDATA[Kapitanović, Sanja; Čačev, Tamara
]]>          <w:br/>
<![CDATA[Heteroduplex analiza (Metodološki tečajevi u biologiji i medicini). / Ambriović Ristov, Andreja (ur.).
]]>          <w:br/>
<![CDATA[Zagreb: Institut Ruđer Bošković, 2003
]]>          <w:br/>
        </w:t>
      </w:r>
    </w:p>
    <w:p>
      <w:pPr/>
      <w:r>
        <w:rPr/>
        <w:t xml:space="preserve">
<![CDATA[Kušan, Marija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Kovač, Zdenko; Gamulin, Stjepan
]]>          <w:br/>
<![CDATA[Patofiziologija, zadatci za problemske seminare.
]]>          <w:br/>
<![CDATA[Zagreb: Medicinska naklada, 2003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Levanat, Sonja
]]>          <w:br/>
<![CDATA[Metodološki tečajevi u biologiji i medicini. / Ambriović-Ristov, Andreja (ur.).
]]>          <w:br/>
<![CDATA[Zagreb: Institut Ruđer Bošković, 2003
]]>          <w:br/>
        </w:t>
      </w:r>
    </w:p>
    <w:p>
      <w:pPr/>
      <w:r>
        <w:rPr/>
        <w:t xml:space="preserve">
<![CDATA[Herak Bosnar, Maja
]]>          <w:br/>
<![CDATA[SDS-poliakrilamidna gel elektroforeza i Western blot (Metodološki tečajevi u bilogiji i medicini:"Stanice i proteini"). / Ambriović Ristov, Andreja (ur.).
]]>          <w:br/>
<![CDATA[Zagreb: Institut Ruđer Bošković, 2003
]]>          <w:br/>
        </w:t>
      </w:r>
    </w:p>
    <w:p>
      <w:pPr/>
      <w:r>
        <w:rPr/>
        <w:t xml:space="preserve">
<![CDATA[Andreis, Igor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Ferek-Petrić, Božidar
]]>          <w:br/>
<![CDATA[Uređaji za elektrofiziologiju. / Išgum, Velimir (ur.).
]]>          <w:br/>
<![CDATA[Zagreb: Medicinska naklada ; Medicinski fakultet Sveučilišta u Zagrebu, 2003
]]>          <w:br/>
        </w:t>
      </w:r>
    </w:p>
    <w:p>
      <w:pPr/>
      <w:r>
        <w:rPr/>
        <w:t xml:space="preserve">
<![CDATA[Mlinarić Galinović, Gordana; Ramljek Šešo, Marija; Kovaček , Ivančica .
]]>          <w:br/>
<![CDATA[Specijalna medicinska mikrobiologija i parasitologija. / Mlinarić Galinović, Gordana ; Ramljek Šešo, Marija (ur.).
]]>          <w:br/>
<![CDATA[Zagreb: Merkur A. B. D., 2003
]]>          <w:br/>
        </w:t>
      </w:r>
    </w:p>
    <w:p>
      <w:pPr/>
      <w:r>
        <w:rPr/>
        <w:t xml:space="preserve">
<![CDATA[Bradamante, Vlasta; Lacković, Zdravko
]]>          <w:br/>
<![CDATA[Osidativni stres i djelotvornost antioksidansa.
]]>          <w:br/>
<![CDATA[Zagreb: Medicinski fakultet, Medicinska naklada, 2002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Keros, Predrag; Ćurković, Božidar
]]>          <w:br/>
<![CDATA[Križobolja. / Vinovrški, Ana (ur.).
]]>          <w:br/>
<![CDATA[Zagreb: Naklada Ljevak, 2002
]]>          <w:br/>
        </w:t>
      </w:r>
    </w:p>
    <w:p>
      <w:pPr/>
      <w:r>
        <w:rPr/>
        <w:t xml:space="preserve">
<![CDATA[Šverko, Višnja; Voglein, Ljiljana
]]>          <w:br/>
<![CDATA[Biologija 1 : Priručnik za nastavnike biologije za prvi razred gimnazije. / Klanac , Zlatko (ur.).
]]>          <w:br/>
<![CDATA[Zagreb: ProfIl International, 2002
]]>          <w:br/>
        </w:t>
      </w:r>
    </w:p>
    <w:p>
      <w:pPr/>
      <w:r>
        <w:rPr/>
        <w:t xml:space="preserve">
<![CDATA[Jakić-Razumović, Jasminka
]]>          <w:br/>
<![CDATA[Patologija - priručnik.
]]>          <w:br/>
<![CDATA[Zagreb: Visoka zdravstvena škola, 2002
]]>          <w:br/>
        </w:t>
      </w:r>
    </w:p>
    <w:p>
      <w:pPr/>
      <w:r>
        <w:rPr/>
        <w:t xml:space="preserve">
<![CDATA[Šverko, Višnja; Voglein, Ljiljana
]]>          <w:br/>
<![CDATA[Biologija : radna bilježnica za prvi razred strukovnih škola. / Klanac, Zlatko (ur.).
]]>          <w:br/>
<![CDATA[Zagreb: Profil International, 2002
]]>          <w:br/>
        </w:t>
      </w:r>
    </w:p>
    <w:p>
      <w:pPr/>
      <w:r>
        <w:rPr/>
        <w:t xml:space="preserve">
<![CDATA[Šverko, Višnja; Voglein, Ljiljana
]]>          <w:br/>
<![CDATA[Biologija-Od molekule do organizma : priručnik za nastavnike biologije za prvi razred strukovnih škola-Svezak A. / Klanac, Zlatko (ur.).
]]>          <w:br/>
<![CDATA[Zagreb: Profil International, 2002
]]>          <w:br/>
        </w:t>
      </w:r>
    </w:p>
    <w:p>
      <w:pPr/>
      <w:r>
        <w:rPr/>
        <w:t xml:space="preserve">
<![CDATA[Samaržija, Ita
]]>          <w:br/>
<![CDATA[Vježbe iz farmakologije.
]]>          <w:br/>
<![CDATA[Zagreb: Farmaceutsko-biokemijski fakultet Sveučilišta u Zagrebu, 2002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Šverko, Višnja; Voglein, Ljiljana
]]>          <w:br/>
<![CDATA[Biologija 1 : radna bilježnica za prvi razred gimnazije. / Klanac, Zlatko (ur.).
]]>          <w:br/>
<![CDATA[Zagreb: Profil International, 2002
]]>          <w:br/>
        </w:t>
      </w:r>
    </w:p>
    <w:p>
      <w:pPr/>
      <w:r>
        <w:rPr/>
        <w:t xml:space="preserve">
<![CDATA[Pavelić, Krešimir
]]>          <w:br/>
<![CDATA[Laboratorijska dijagnostika malignih tumora : karcinom prostate. / Petrinović, R. ; Čepelak, I. (ur.).
]]>          <w:br/>
<![CDATA[Zagreb: Hrvatska komora medicinskih biokemičara (HKMB), 2002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2
]]>          <w:br/>
        </w:t>
      </w:r>
    </w:p>
    <w:p>
      <w:pPr/>
      <w:r>
        <w:rPr/>
        <w:t xml:space="preserve">
<![CDATA[Krmpotić-Nemanić, Jelena; Marušić, Ana
]]>          <w:br/>
<![CDATA[Anatomija čovjeka: dio 2.
]]>          <w:br/>
<![CDATA[Zagreb: Medicinska naklada, 2002
]]>          <w:br/>
        </w:t>
      </w:r>
    </w:p>
    <w:p>
      <w:pPr/>
      <w:r>
        <w:rPr/>
        <w:t xml:space="preserve">
<![CDATA[Bulić-Jakuš, Floriana; Crnek-Kunstelj, Vesna; Šerman, Ljiljana; Vlahović, Maj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Levanat, Sonja
]]>          <w:br/>
<![CDATA[Melanom - protokol liječenja : obiteljski melanom. / Stanec, Sanda ; Šitum, Mirna (ur.).
]]>          <w:br/>
<![CDATA[Zagreb: Ethicon, 2002
]]>          <w:br/>
        </w:t>
      </w:r>
    </w:p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Mimica, Ninoslav; Ivezić, Slađana; Folnegović-Šmalc, Vera
]]>          <w:br/>
<![CDATA[Praktične smjernice u liječenju bolesnika s nepsihotičnim depresijom.
]]>          <w:br/>
<![CDATA[Zagreb: Hrvatski liječnički zbor ; Hrvatsko društvo za kliničku psihijatriju, 2001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>
      <w:pPr/>
      <w:r>
        <w:rPr/>
        <w:t xml:space="preserve">
<![CDATA[Šverko, Višnja
]]>          <w:br/>
<![CDATA[Biologija 1 : udžbenik za prvi razred gimnazije. / Klanac, Zlatko (ur.).
]]>          <w:br/>
<![CDATA[Zagreb: Profil International, 2001
]]>          <w:br/>
        </w:t>
      </w:r>
    </w:p>
    <w:p>
      <w:pPr/>
      <w:r>
        <w:rPr/>
        <w:t xml:space="preserve">
<![CDATA[Krmpotić-Nemanić, J; Marušić, A
]]>          <w:br/>
<![CDATA[Anatomija čovjeka.
]]>          <w:br/>
<![CDATA[Zagreb: Medicinska naklada, 2001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>
      <w:pPr/>
      <w:r>
        <w:rPr/>
        <w:t xml:space="preserve">
<![CDATA[Fučić, Aleksandra; Bulić-Jakuš, Floriana
]]>          <w:br/>
<![CDATA[Metode molekularne biologije u medicini. / Šerman, Draško (ur.).
]]>          <w:br/>
<![CDATA[Zagreb: Medicinska naklada, 2001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Šverko, Višnja
]]>          <w:br/>
<![CDATA[Biologija : udžbenik za strukovne škole. / Klanac, Zlatko (ur.).
]]>          <w:br/>
<![CDATA[Zagreb: Profil International, 2001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>
      <w:pPr/>
      <w:r>
        <w:rPr/>
        <w:t xml:space="preserve">
<![CDATA[Šikić, Nada; Vrca, Anđelko
]]>          <w:br/>
<![CDATA[Neurologija: odabrana poglavlja za studente Visoke zdravstvene škole. / . (ur.).
]]>          <w:br/>
<![CDATA[Mostar: Sveučilište u Mostaru, Visoka zdravstvena škola, 2001
]]>          <w:br/>
        </w:t>
      </w:r>
    </w:p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>
      <w:pPr/>
      <w:r>
        <w:rPr/>
        <w:t xml:space="preserve">
<![CDATA[Car, Zlatan
]]>          <w:br/>
<![CDATA[Studij radiologije. / Raič, Anđa (ur.).
]]>          <w:br/>
<![CDATA[Zagreb: Medicinska naklada, Visoka zdravstvena škola, 2001
]]>          <w:br/>
        </w:t>
      </w:r>
    </w:p>
    <w:p>
      <w:pPr/>
      <w:r>
        <w:rPr/>
        <w:t xml:space="preserve">
<![CDATA[Ježek, Davor
]]>          <w:br/>
<![CDATA[Histology Postgraduate Study in Diabetes General and specific structure of blood vessels. / Banek, Ljerka (ur.).
]]>          <w:br/>
<![CDATA[Zagreb: Medicinski fakultet Sveučilišta u Zagrebu, 2000
]]>          <w:br/>
        </w:t>
      </w:r>
    </w:p>
    <w:p>
      <w:pPr/>
      <w:r>
        <w:rPr/>
        <w:t xml:space="preserve">
<![CDATA[Šerman, Draško; Stavljenić-Rukavina, Ana; Sertić, Jadranka; Bulić-Jakuš, Floriana
]]>          <w:br/>
<![CDATA[Metode molekularne biologije u medicini, 3. izdanje.
]]>          <w:br/>
<![CDATA[Zagreb: Medicinski fakultet, Znanstveni poslijedi, 2000
]]>          <w:br/>
        </w:t>
      </w:r>
    </w:p>
    <w:p>
      <w:pPr/>
      <w:r>
        <w:rPr/>
        <w:t xml:space="preserve">
<![CDATA[Putz, R.; Pabst, R.
]]>          <w:br/>
<![CDATA[Sobbota Atlas anatomije čovjeka. / Marušić, Ana (ur.).
]]>          <w:br/>
<![CDATA[Jasrebarsko: Naklada Slap, 2000
]]>          <w:br/>
        </w:t>
      </w:r>
    </w:p>
    <w:p>
      <w:pPr/>
      <w:r>
        <w:rPr/>
        <w:t xml:space="preserve">
<![CDATA[Judaš M , Petanjek Z, Krsnik Ž, Jovanov N, Popović B
]]>          <w:br/>
<![CDATA[Imunohistokemija kriostatskih i vibratomskih rezova fetalnog i odraslog moždanog tkiva čovjeka. / Kostović-Knežević Lj. (ur.).
]]>          <w:br/>
<![CDATA[Zagreb: Medicinska naklada, 2000
]]>          <w:br/>
        </w:t>
      </w:r>
    </w:p>
    <w:p>
      <w:pPr/>
      <w:r>
        <w:rPr/>
        <w:t xml:space="preserve">
<![CDATA[Banek, Ljerka
]]>          <w:br/>
<![CDATA[Histology Postgraduate Study in Diabetology The structure of pancreas in healthy, IDDM and NIDDM subjects. / Banek, Ljerka (ur.).
]]>          <w:br/>
<![CDATA[Zagreb: Medicinski fakultet Sveučilišta u Zagrebu, 2000
]]>          <w:br/>
        </w:t>
      </w:r>
    </w:p>
    <w:p>
      <w:pPr/>
      <w:r>
        <w:rPr/>
        <w:t xml:space="preserve">
<![CDATA[Slijepčević, Milivoj
]]>          <w:br/>
<![CDATA[Viša zdravstvena školaSveučilište u ZagrebuFiziologija s patofiziologijomsmjer: Ing. radiologije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logija s Patofiziologijomsmjer: sanitarci. / Slijepčević, Milivoj (ur.).
]]>          <w:br/>
<![CDATA[Zagreb: Osobno izdanje, 2000
]]>          <w:br/>
        </w:t>
      </w:r>
    </w:p>
    <w:p>
      <w:pPr/>
      <w:r>
        <w:rPr/>
        <w:t xml:space="preserve">
<![CDATA[Bradamante, Želimir; Jurić-Lekić, Gordana
]]>          <w:br/>
<![CDATA[Metode istraživanja in vitro i in vivo. / Batinić, Drago (ur.).
]]>          <w:br/>
<![CDATA[Zagreb: Medicinska naklada, 2000
]]>          <w:br/>
        </w:t>
      </w:r>
    </w:p>
    <w:p>
      <w:pPr/>
      <w:r>
        <w:rPr/>
        <w:t xml:space="preserve">
<![CDATA[Đanić, Davorin; Sekelj, Alen
]]>          <w:br/>
<![CDATA[Zavoji.
]]>          <w:br/>
<![CDATA[Jasrebarsko: Naklada Slap, 2000
]]>          <w:br/>
        </w:t>
      </w:r>
    </w:p>
    <w:p>
      <w:pPr/>
      <w:r>
        <w:rPr/>
        <w:t xml:space="preserve">
<![CDATA[Slijepčević, Milivoj; Hadžija, Mirko
]]>          <w:br/>
<![CDATA[Farmaceutsko biokemijski fakultetSveučilište u ZagrebuPatofiziologija s patologijom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fiziologijasmjer: sestrinstvo. / Slijepčević, Milivoj (ur.).
]]>          <w:br/>
<![CDATA[Zagreb: Osobno izdanje, 2000
]]>          <w:br/>
        </w:t>
      </w:r>
    </w:p>
    <w:p>
      <w:pPr/>
      <w:r>
        <w:rPr/>
        <w:t xml:space="preserve">
<![CDATA[Jurić-Lekić, Gordana
]]>          <w:br/>
<![CDATA[Histology - Postgraduate Study in Diabetology. The Eye. / Banek, Ljerka (ur.).
]]>          <w:br/>
<![CDATA[Zagreb: Medicinski fakultet Sveučilišta u Zagrebu, 2000
]]>          <w:br/>
        </w:t>
      </w:r>
    </w:p>
    <w:p>
      <w:pPr/>
      <w:r>
        <w:rPr/>
        <w:t xml:space="preserve">
<![CDATA[Cox, Timothy M.; Sinclair, John
]]>          <w:br/>
<![CDATA[Molekularna biologija u medicini, hrvatsko izdanje. / Jonjić, Stipan ; Lučin, Pero ; Crnek-Kunstelj, Vesna ; Traven, Luka (ur.).
]]>          <w:br/>
<![CDATA[Zagreb: Medicinska naklada, 2000
]]>          <w:br/>
        </w:t>
      </w:r>
    </w:p>
    <w:p>
      <w:pPr/>
      <w:r>
        <w:rPr/>
        <w:t xml:space="preserve">
<![CDATA[Ježek, Davor
]]>          <w:br/>
<![CDATA[Histology Postgraduate Study in Diabetes Normal Histology of the Testis and its Pathology in Diabetic Patients. / Banek, Ljerka (ur.).
]]>          <w:br/>
<![CDATA[Zagreb: Medicinski fakultet Sveučilišta u Zagrebu, 2000
]]>          <w:br/>
        </w:t>
      </w:r>
    </w:p>
    <w:p>
      <w:pPr/>
      <w:r>
        <w:rPr/>
        <w:t xml:space="preserve">
<![CDATA[Samošćanec, Ksenija; Topić, Elizabeta; Vukelić, Nada
]]>          <w:br/>
<![CDATA[Biokemijski pokazatelji alkoholizma i drugih ovisnosti. / Topić, Elizabeta (ur.).
]]>          <w:br/>
<![CDATA[Zagreb: Klinički zavod za kemiju KB &#34;Sestre milosrdnice&#34;, 1999
]]>          <w:br/>
        </w:t>
      </w:r>
    </w:p>
    <w:p>
      <w:pPr/>
      <w:r>
        <w:rPr/>
        <w:t xml:space="preserve">
<![CDATA[Keros, Predrag; Pećina, Marko; Ivančić-Košuta, Mirjana
]]>          <w:br/>
<![CDATA[Temelji anatomije čovjeka.
]]>          <w:br/>
<![CDATA[Zagreb: Naprijed, 1999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>
      <w:pPr/>
      <w:r>
        <w:rPr/>
        <w:t xml:space="preserve">
<![CDATA[Tvrdeić, Ante
]]>          <w:br/>
<![CDATA[Receptori, drugi glasnici i lijekovi. / Tvrdeić, Ante (ur.).
]]>          <w:br/>
<![CDATA[Osijek: Medicinski fakultet Sveučilišta Josipa Jurja Strossmayera u Osijeku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nek, Ljerka
]]>          <w:br/>
<![CDATA[Stručni poslijediplomski studij iz perinatologije Knjiga predavanja Diferencijacija spola i spolnih organa. / Kuvačić, Ivan (ur.).
]]>          <w:br/>
<![CDATA[Zagreb: Medicinski fakultet Sveučilišta u Zagrebu, 1998
]]>          <w:br/>
        </w:t>
      </w:r>
    </w:p>
    <w:p>
      <w:pPr/>
      <w:r>
        <w:rPr/>
        <w:t xml:space="preserve">
<![CDATA[Šverko, Višnja
]]>          <w:br/>
<![CDATA[Raznolikost živoga svijeta-Od molekule do organizma : priručnik iz biologije za prvi razred gimnazije. / Klanac, Zlatko (ur.).
]]>          <w:br/>
<![CDATA[Zagreb: Profil International, 1998
]]>          <w:br/>
        </w:t>
      </w:r>
    </w:p>
    <w:p>
      <w:pPr/>
      <w:r>
        <w:rPr/>
        <w:t xml:space="preserve">
<![CDATA[Ježek, Davor
]]>          <w:br/>
<![CDATA[Primjena imunohistokemije i elektronske mikroskopije u molekularnoj biologiji. / Šerman, Draško ; Stavljenić-Rukavina, Ana ; Sertić, Jadranka (ur.)., 1998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>
      <w:pPr/>
      <w:r>
        <w:rPr/>
        <w:t xml:space="preserve">
<![CDATA[Šverko, Višnja
]]>          <w:br/>
<![CDATA[Čovjek, zdravlje, okoliš - Biologija-Svezak A : Od molekule do organizma : udžbenik za strukovne škole. / Klanac, Zlatko (ur.).
]]>          <w:br/>
<![CDATA[Zagreb: Profil International, 1997
]]>          <w:br/>
        </w:t>
      </w:r>
    </w:p>
    <w:p>
      <w:pPr/>
      <w:r>
        <w:rPr/>
        <w:t xml:space="preserve">
<![CDATA[Judaš, Miloš; Kostović, Ivica
]]>          <w:br/>
<![CDATA[Temelji neuroznanosti.
]]>          <w:br/>
<![CDATA[Zagreb: Medicinska dokumentacija, 1997
]]>          <w:br/>
        </w:t>
      </w:r>
    </w:p>
    <w:p>
      <w:pPr/>
      <w:r>
        <w:rPr/>
        <w:t xml:space="preserve">
<![CDATA[Keros, Predrag
]]>          <w:br/>
<![CDATA[Ustrojstvo čovjekova tijela. / Keros, Predrag (ur.).
]]>          <w:br/>
<![CDATA[Zagreb: Visoka zdravstvena škola, 1997
]]>          <w:br/>
        </w:t>
      </w:r>
    </w:p>
    <w:p>
      <w:pPr/>
      <w:r>
        <w:rPr/>
        <w:t xml:space="preserve">
<![CDATA[Dodig, Slavica
]]>          <w:br/>
<![CDATA[Astma.
]]>          <w:br/>
<![CDATA[Zagreb: Medicinska naklada, 1997
]]>          <w:br/>
        </w:t>
      </w:r>
    </w:p>
    <w:p>
      <w:pPr/>
      <w:r>
        <w:rPr/>
        <w:t xml:space="preserve">
<![CDATA[Regula, Ivan; Slijepčević, Milivoj
]]>          <w:br/>
<![CDATA[Životni procesi: udžbenik iz biologije za III. razred gimnazije. / Školska knjiga (ur.).
]]>          <w:br/>
<![CDATA[Zagreb: Školska knjiga, 1997
]]>          <w:br/>
        </w:t>
      </w:r>
    </w:p>
    <w:p>
      <w:pPr/>
      <w:r>
        <w:rPr/>
        <w:t xml:space="preserve">
<![CDATA[Lučin, Pero
]]>          <w:br/>
<![CDATA[Obnovljeni nastavni plan i program poslijediplomskog studija za šk. god. 1995/96..
]]>          <w:br/>
<![CDATA[Rijeka: Medicinski fakultet Sveučilišta u Rijeci, 1996
]]>          <w:br/>
        </w:t>
      </w:r>
    </w:p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>
      <w:pPr/>
      <w:r>
        <w:rPr/>
        <w:t xml:space="preserve">
<![CDATA[Singer, Zvonimir; Benko, Bojan; Djordijevski, Emilija; Humar, Ines; Korenić, Branko; Pende, Berislav
]]>          <w:br/>
<![CDATA[Uzroci i prevencija spontanih pobačaja. / Singer, Zvonimir ; Ciglar, Srećko (ur.).
]]>          <w:br/>
<![CDATA[Zagreb: Medicinska naklada, 1993
]]>          <w:br/>
        </w:t>
      </w:r>
    </w:p>
    <w:p>
      <w:pPr/>
      <w:r>
        <w:rPr/>
        <w:t xml:space="preserve">
<![CDATA[(Brkljačić, Šurkalović, Ljerka; Humar, Ines; Kaštelan, Andrija; Singer, Zvonimir)
]]>          <w:br/>
<![CDATA[Uzroci i prevencija spontanih pobačaja. / (Singer, Zvonimir ; Ciglar, Srećko) (ur.).
]]>          <w:br/>
<![CDATA[Zagreb: Medicinska naklada, 1993
]]>          <w:br/>
        </w:t>
      </w:r>
    </w:p>
    <w:p>
      <w:pPr/>
      <w:r>
        <w:rPr/>
        <w:t xml:space="preserve">
<![CDATA[Keros, Predrag; Pećina, Marko
]]>          <w:br/>
<![CDATA[Temelji anatomije čovjeka (3.dopunjeno i izmijenjeno izdanje).
]]>          <w:br/>
<![CDATA[Zagreb: Medicinski fakultet Sveučilišta u Zagrebu, 1992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>
      <w:pPr/>
      <w:r>
        <w:rPr/>
        <w:t xml:space="preserve">
<![CDATA[Banek, Ljerka; Jurić-Lekić, Gordana; Cerovski, Branimir; Ježek, Davor
]]>          <w:br/>
<![CDATA[Organ vida. / Pokrajac, Nikša ; Keros, Predrag (ur.).
]]>          <w:br/>
<![CDATA[Zagreb: Medicinski fakultet Sveučilišta u Zagrebu, 1991
]]>          <w:br/>
        </w:t>
      </w:r>
    </w:p>
    <w:p>
      <w:pPr/>
      <w:r>
        <w:rPr/>
        <w:t xml:space="preserve">
<![CDATA[Keros, Predrag; Pećina, Marko
]]>          <w:br/>
<![CDATA[Temelji anatomije čovjeka.
]]>          <w:br/>
<![CDATA[Zagreb: Medicinska naklada, 1977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Harabajsa, Suzana; Milutin, Lucija; Breški, Anita; Ražnjević, Katarina; Šimić, Vesna; Vrabec Branica, Božica; Smojver-Ježek, Silvana
]]>          <w:br/>
<![CDATA[Quality of cell blocks prepared from residual pleural effusion and bronchial washing samples for immunocytochemistry.  // Cytopathology, 2023 ; 00:1-7 (2023),  1-7 doi:10.1111/cyt.13228 (međunarodna recenzija, članak, znanstveni)
]]>          <w:br/>
        </w:t>
      </w:r>
    </w:p>
    <w:p>
      <w:pPr/>
      <w:r>
        <w:rPr/>
        <w:t xml:space="preserve">
<![CDATA[Pouliquen, Daniel; Gall Trošelj, Koraljka; John Anto, Ruby
]]>          <w:br/>
<![CDATA[Curcuminoids as Anticancer Drugs: Pleiotropic Effects, Potential for Metabolic Reprogramming and Prospects for the Future.  // Pharmaceutics, 15 (2023), 6; 1612, 31 doi:10.3390/pharmaceutics15061612 (međunarodna recenzija, pregledni rad, znanstveni)
]]>          <w:br/>
        </w:t>
      </w:r>
    </w:p>
    <w:p>
      <w:pPr/>
      <w:r>
        <w:rPr/>
        <w:t xml:space="preserve">
<![CDATA[Jazvinšćak Jembrek, Maja; Oršolić, Nada; Karlović, Dalibor; Peitl, Vjekoslav
]]>          <w:br/>
<![CDATA[Flavonols in Action: Targeting Oxidative Stress and Neuroinflammation in Major Depressive Disorder.  // International journal of molecular sciences, 24 (2023), 8; 6888, 32 doi:10.3390/ijms24086888. (međunarodna recenzija, pregledni rad, znanstveni)
]]>          <w:br/>
        </w:t>
      </w:r>
    </w:p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Alaber, Maja; Stanković, Tina; Sorić, Maša
]]>          <w:br/>
<![CDATA[Dressler syndrome after myocardial infarction: a case report.  // Liječnički vjesnik : glasilo Hrvatskoga liječničkog zbora, 145 (2023), Supp 2;  62-62 doi:10.26800/LV-145-supl2-CR32 (međunarodna recenzija, kratko priopcenje, znanstveni)
]]>          <w:br/>
        </w:t>
      </w:r>
    </w:p>
    <w:p>
      <w:pPr/>
      <w:r>
        <w:rPr/>
        <w:t xml:space="preserve">
<![CDATA[Andrešić, Marina; Novak, Nikolina; Živko, Josipa; Sorić, Maša
]]>          <w:br/>
<![CDATA[Obstipation as a manifestation of bilateral hydronephrosis.  // Liječnički vjesnik : glasilo Hrvatskoga liječničkog zbora, 145 (2023), Supp 2;  77-77 doi:10.26800/LV-145-supl2-CR61 (međunarodna recenzija, kratko priopcenje, znanstveni)
]]>          <w:br/>
        </w:t>
      </w:r>
    </w:p>
    <w:p>
      <w:pPr/>
      <w:r>
        <w:rPr/>
        <w:t xml:space="preserve">
<![CDATA[Dolić, Matea; Antičević, Vesna; Dolić, Krešimir; Pogorelić, Zenon
]]>          <w:br/>
<![CDATA[Predictors of Post-Traumatic Stress Symptoms in Nurses during COVID-19 Pandemic: The Role of Occupational Stressors, Personality Traits, and Availability of Protective Equipment.  // Sustainability, 15 (2023), 12;  9555-9555 doi:10.3390/su15129555 (međunarodna recenzija, članak, znanstveni)
]]>          <w:br/>
        </w:t>
      </w:r>
    </w:p>
    <w:p>
      <w:pPr/>
      <w:r>
        <w:rPr/>
        <w:t xml:space="preserve">
<![CDATA[Gregório, Cleandra; ...; Vukojević, Katarina; Glavina Durdov, Merica; ...; Herceg, Zdenko; Talukdar, Fazlur Rahman
]]>          <w:br/>
<![CDATA[Telomere length assessment and molecular characterization of TERT gene promoter in periampullary carcinomas.  // Gene, 873 (2023), 14760, 10 doi:10.1016/j.gene.2023.147460 (međunarodna recenzija, članak, znanstveni)
]]>          <w:br/>
        </w:t>
      </w:r>
    </w:p>
    <w:p>
      <w:pPr/>
      <w:r>
        <w:rPr/>
        <w:t xml:space="preserve">
<![CDATA[Ladouce, Romain; Combes, Guillaume Fabien; Trajković, Katarina; Drmić Hofman, Irena; Merćep, Mladen
]]>          <w:br/>
<![CDATA[Oxime blot: A novel method for reliable and sensitive detection of carbonylated proteins in diverse biological systems.  // Redox Biology, 63 (2023), 102743, 10 doi:10.1016/j.redox.2023.102743 (međunarodna recenzija, članak, znanstveni)
]]>          <w:br/>
        </w:t>
      </w:r>
    </w:p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Milunović V, Mandac Smoljanović I, Bogeljić Patekar M, Zatezalo V, Kursar M, Radić-Krišto D, Ostojić Kolonić S, Gašparov S
]]>          <w:br/>
<![CDATA[First-Line Therapy for Nodal T-cell Non-Hodgkin Lymphomas: an Unmet Need in Hematology.  // Current Oncology Reports, 1111 (2023),  813-824 doi:10.1007/s11912-023-01400-w (međunarodna recenzija, pregledni rad, stručni)
]]>          <w:br/>
        </w:t>
      </w:r>
    </w:p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Monti, Giacomo; Bradic, Nikola; Marzaroli, Matteo; Konkayev, Aidos; Fominskiy, Evgeny; Kotani, Yuki; Likhvantsev, Valery; Momesso, Elena; Nogtev, Pavel; Lobreglio, Rosetta et al.
]]>          <w:br/>
<![CDATA[Continuous vs Intermittent Meropenem Administration in Critically Ill Patients With Sepsis: The MERCY Randomized Clinical Trial.  // JAMA, Jun 16 ; e2310598 (2023), 10276329, 11 doi:10.1001/jama.2023.10598 (međunarodna recenzija, članak, znanstveni)
]]>          <w:br/>
        </w:t>
      </w:r>
    </w:p>
    <w:p>
      <w:pPr/>
      <w:r>
        <w:rPr/>
        <w:t xml:space="preserve">
<![CDATA[Brčina, A; Civka, K; Habeković, R; Krupa, S; Ljubas, A; Mędrzycka-Dąbrowska, W; Friganović, A.
]]>          <w:br/>
<![CDATA[Prevalence of Postoperative Atrial Fibrillation and Impact to Nursing Practice-A Cross Sectional Study.  // Medical Sciences, 11 (2023), 1;  1-12 doi:10.3390/medsci11010022 (međunarodna recenzija, članak, znanstveni)
]]>          <w:br/>
        </w:t>
      </w:r>
    </w:p>
    <w:p>
      <w:pPr/>
      <w:r>
        <w:rPr/>
        <w:t xml:space="preserve">
<![CDATA[Rafieeshad, Morteza; I. Gumerova, Nadiia; Tanuhadi, Elias; Giester, Gerald; Čipčić- Paljetak, Hana; Verbanac, Donatella; Rompel, Annette
]]>          <w:br/>
<![CDATA[Synthesis, Characterization, and Antibacterial Activity of Ni-Substituted Krebs-type Sandwich-Tungstobismuthates Functionalized with Amino Acids.  // Inorganic chemistry, 62 (2023), 24;  9484-9490 doi:10.1021/acs.inorgchem.3c00747 (međunarodna recenzija, članak, znanstveni)
]]>          <w:br/>
        </w:t>
      </w:r>
    </w:p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Bokulić, Adriana; Zec, Ivana; Marijančević, Domagoj; Goreta, Sanja
]]>          <w:br/>
<![CDATA[Androgens in women: Establishing reference intervals for dehydroepiandrostenedione sulphate and androstenedione on the Roche Cobas.  // Biochemia Medica, 33 (2023), 2; 020706, 8 doi:10.11613/BM.2023.020706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Emilie, Lerognon; Tihana, Marciuš; Antonio, Šarolić; Damir, Kovačić; Dries, Braeken; Damir, Sapunar
]]>          <w:br/>
<![CDATA[Directionality quantification of in vitro grown dorsal root ganglion neurites using Fast Fourier Transform.  // Journal of neuroscience methods, 386 (2023), 109796, 10 doi:10.1016/j.jneumeth.2023.109796 (međunarodna recenzija, članak, znanstveni)
]]>          <w:br/>
        </w:t>
      </w:r>
    </w:p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Ostović, Helena; Šimac, Brankica; Pražetina, Marko; Bradić, Nikola; Peršec, Jasminka
]]>          <w:br/>
<![CDATA[The Effect of Intravenous Lidocaine, Ketamine, and Lidocaine–Ketamine Combination in Colorectal Cancer Surgery: A Randomized Controlled Trial.  // Anesthesia & Analgesia, Publish Ahead of Print (2023), AA-D-22-00924R7, 7 doi:10.1213/ane.0000000000006555 (međunarodna recenzija, članak, znanstveni)
]]>          <w:br/>
        </w:t>
      </w:r>
    </w:p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Kramberger, Maja; Biloglav, Zrinka; Talapko, Jasminka; Škrlec, Ivana
]]>          <w:br/>
<![CDATA[Povezanost krvnih grupa ABO i RhD sa smrtnošću od bolesti COVID-19 u pacijenata hospitaliziranih na COVID odjelu Opće bolnice Karlovac.  // Medicina Fluminensis, 59 (2023), 2;  161-169 doi:10.21860/MEDFLUM2023_300574 (recenziran, članak, znanstveni)
]]>          <w:br/>
        </w:t>
      </w:r>
    </w:p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Bošković, Braco; Bilić, Irena; Šoda, Joško; Kero, Ivana; Rogić Vidaković, Maja
]]>          <w:br/>
<![CDATA[Transcranial Magnetic Stimulation in Assessment of Vocal Cord Paralysis Due to post Viral (COVID‐19) Vagal Neuropathy.  // Journal of medical virology, 95 (2023), 6;  1-3 doi:10.1002/jmv.28838 (međunarodna recenzija, članak, znanstveni)
]]>          <w:br/>
        </w:t>
      </w:r>
    </w:p>
    <w:p>
      <w:pPr/>
      <w:r>
        <w:rPr/>
        <w:t xml:space="preserve">
<![CDATA[Christen Ravn, Jeroen Neyt, , Natividad Benito, Miguel Araújo Abreu, Yvonne Achermann, Svetlana Bozhkova, Liselotte Coorevits, Matteo Carlo Ferrari, Karianne Wiger Gammelsrud, Ulf-Joachim Gerlach, Efthymia Giannitsioti, Martin Gottliebsen, Nis Pedersen Jørgensen, Tomislav Madjarevic, Leonard Marais, Aditya Menon, Dirk Jan Moojen, Markus Pääkkönen, Marko Pokorn, Daniel Pérez-Prieto, Nora Renz, Jesús Saavedra-Lozano, Marta Sabater-Martos, Parham Sendi, Staffan Tevell, Charles Vogely, Alex Soriano and the SANJO guideline group
]]>          <w:br/>
<![CDATA[Guideline for management of septic arthritis in native joints (SANJO).  // Journal of Bone and Joint Infection, 8 (2023),  29-37 doi:10.5194%2Fjbji-8-29-2023 (međunarodna recenzija, članak, znanstveni)
]]>          <w:br/>
        </w:t>
      </w:r>
    </w:p>
    <w:p>
      <w:pPr/>
      <w:r>
        <w:rPr/>
        <w:t xml:space="preserve">
<![CDATA[Ostovic, Helena; Simac, Brankica; Prazetina, Marko; Bradic, Nikola; Persec, Jasminka
]]>          <w:br/>
<![CDATA[The Effect of Intravenous Lidocaine, Ketamine, andLidocaine–Ketamine Combination in Colorectal Cancer Surgery: A Randomized Controlled Trial.  // Anesthesia & Analgesia, XX:00–00 (2023), 37224065, 10 doi:10.1213/ANE.0000000000006555 (međunarodna recenzija, članak, znanstveni)
]]>          <w:br/>
        </w:t>
      </w:r>
    </w:p>
    <w:p>
      <w:pPr/>
      <w:r>
        <w:rPr/>
        <w:t xml:space="preserve">
<![CDATA[(CCCC Consortium) McNicholas, Bairbre; Rezoagli, Emanuele; Simpkin, Andrew; Khanna, Sankalp; Suen, Jacky; Yeung, Pauline; Brodie, Daniel; Li Bassi, Gianluigi; Pham, Tai; Bellani, Giacomo et al.
]]>          <w:br/>
<![CDATA[Epidemiology and outcomesof early‑onset AKI in COVID‑19‑related ARDSin comparison with non‑COVID‑19‑relatedARDS: insights from two prospective globalcohort studies.  // Critical Care, 27 (2023), 3; 36604753, 14 doi:10.1186/s13054-023-04487-6 (međunarodna recenzija, članak, znanstveni)
]]>          <w:br/>
        </w:t>
      </w:r>
    </w:p>
    <w:p>
      <w:pPr/>
      <w:r>
        <w:rPr/>
        <w:t xml:space="preserve">
<![CDATA[Varošanec-Škarić, G.; Bašić, I.; Stevanović, S.
]]>          <w:br/>
<![CDATA[PERCEPTUAL AND ACOUSTIC ASSESSMENT OF ACHILD’S SPEECH BEFORE AND AFTER LARYNGEALWEB SURGERY.  // Hrvatska revija za rehabilitacijska istraživanja, 59 (2023), 1;  77-90 doi:10.31299/hrri.59.1.5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Menassa, David; Kopić, Janja; Junaković, Alisa; Kostović, Ivica; Krsnik Željka
]]>          <w:br/>
<![CDATA[Microglial characterisation in transient human neurodevelopmental structures.  // Developmental neuroscience, 1 (2023), 10.1159/000528911, 7 doi:10.1159/000528911 (međunarodna recenzija, članak, znanstveni)
]]>          <w:br/>
        </w:t>
      </w:r>
    </w:p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>
      <w:pPr/>
      <w:r>
        <w:rPr/>
        <w:t xml:space="preserve">
<![CDATA[Kopić, Janja; Junaković, Alisa; Salamon, Iva; Rašin, Mladen-Roko; Kostović, Ivica; Krsnik, Željka
]]>          <w:br/>
<![CDATA[Early regional patterning in the human prefrontal cortex revealed by laminar dynamics of deep projection neuron markers.  // Cells, 12 (2023), 2; 231, 24 doi:10.3390/cells12020231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Lončarić Kelečić, Iva; Schuster, Snježana; Masharawi, Youssef
]]>          <w:br/>
<![CDATA[Static balance and its association with pain and disability in females with low back pain – a pilot cross-sectionalstudy.  // Physical Activity Review, 11 (2023), 1;  69-76 doi:10.16926/par.2023.11.09 (međunarodna recenzija, članak, znanstveni)
]]>          <w:br/>
        </w:t>
      </w:r>
    </w:p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Stepanić, Višnja; Kučerová-Chlupáčová, Marta
]]>          <w:br/>
<![CDATA[Review and Chemoinformatic Analysis of Ferroptosis Modulators with a Focus on Natural Plant Products.  // Molecules, 28 (2023), 2; 475, 30 doi:10.3390/molecules28020475 (međunarodna recenzija, pregledni rad, znanstveni)
]]>          <w:br/>
        </w:t>
      </w:r>
    </w:p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Bedenić, Branka; Bratić, Vesna; Mihaljević, Slobodan; Lukić, Anita; Vidović, Karlo; Reiner, Krešimir; Schöenthaler, Silvia; Barišić, Ivan; Zarfel, Gernot; Grisold, Andrea
]]>          <w:br/>
<![CDATA[Multidrug-Resistant Bacteria in a COVID-19 Hospital in Zagreb.  // Pathogens, 12 (2023), 1;  117-131 doi:10.3390/pathogens12010117 (međunarodna recenzija, članak, znanstveni)
]]>          <w:br/>
        </w:t>
      </w:r>
    </w:p>
    <w:p>
      <w:pPr/>
      <w:r>
        <w:rPr/>
        <w:t xml:space="preserve">
<![CDATA[Krstulović, Luka; Leventić, Marijana; Rastija, Vesna Rastija; Kristina Starčević; Jirouš, Maja; Janić, Ivana; Karnaš, Maja; Lasić, Kornelija; Bajić, Miroslav; Glavaš-Obrovac, Ljubica
]]>          <w:br/>
<![CDATA[Novel 7-chloro-4-aminoquinoline-benzimidazole hybrids as inhibitors of cancer cells growth: synthesis, antiproliferative activity, in silico ADME predictions, and docking.  // Molecules, 28 (2023), 28020540, 28 doi:10.3390/ molecules28020 (međunarodna recenzija, članak, znanstveni)
]]>          <w:br/>
        </w:t>
      </w:r>
    </w:p>
    <w:p>
      <w:pPr/>
      <w:r>
        <w:rPr/>
        <w:t xml:space="preserve">
<![CDATA[Adamović, Petra; Kodvanj, Janoš; Blažević, Dejan; Sabalić, Srećko
]]>          <w:br/>
<![CDATA[Novel screw fixation placement configuration for the treatment of Pauwels type III femoral neck fractures: a finite element analysis.  // Medical & biological engineering & computing, / (2023), /, 11 doi:10.1007/s11517-023-02771-9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Accuracy of Non-Invasive Prenatal Testing for Duchenne Muscular Dystrophy in Families at Risk: A Systematic Review.  // Diagnostics, 13 (2023), 2; 183, 13 doi:10.3390/diagnostics13020183 (međunarodna recenzija, članak, znanstveni)
]]>          <w:br/>
        </w:t>
      </w:r>
    </w:p>
    <w:p>
      <w:pPr/>
      <w:r>
        <w:rPr/>
        <w:t xml:space="preserve">
<![CDATA[Lončarić Kelečić, Iva
]]>          <w:br/>
<![CDATA[Patients' attitudes about physiotherapists and self-referral to physiotherapy in Croatia - a pilot cross-sectional study.  // Physiotherapy Quarterly, 31 (2023), 4; PQ_Art_49879-10, 9 doi:10.5114/pq.2023.124032 (međunarodna recenzija, članak, znanstveni)
]]>          <w:br/>
        </w:t>
      </w:r>
    </w:p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Lešnjaković, Lucija; Ganoci, Lana; Bilić, Ivan; Šimičević, Livija; Mucalo, Iva; Pleština, Stjepko; Božina, Nada
]]>          <w:br/>
<![CDATA[DPYD genotyping and predicting fluoropyrimidine toxicity: where do we stand?.  // Pharmacogenomics, 24 (2023), 0135, 14 doi:10.2217/pgs-2022-0135 (međunarodna recenzija, pregledni rad, znanstveni)
]]>          <w:br/>
        </w:t>
      </w:r>
    </w:p>
    <w:p>
      <w:pPr/>
      <w:r>
        <w:rPr/>
        <w:t xml:space="preserve">
<![CDATA[Radmilo, Marija; Pavelin, Sanda; Vujović, Igor; Šoda, Joško; Rogić Vidaković, Maja
]]>          <w:br/>
<![CDATA[Confirmation of CD19+ B-Lymphocyte Depletion Priorto Intake of the Second Dose of Ocrelizumab inMultiple Sclerosis Patients.  // Biomedicines, 11 (2023), 2; 353, 14 doi:.org/10.3390/biomedicines11020353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Dudarewicz, Adam; Pawlaczyk-Łuszczyńska, Małgorzata; Zaborowski, Kamil; Pontoppidan, Niels; Wolniakowska, Anna; Bramsløw, Lars; Christensen, Jeppe; Katrakazas, Panagiotis; Brdaric, Dario; Samardžić, Senka; Śliwińska- Kowalska, Mariola
]]>          <w:br/>
<![CDATA[THE ADAPTATION OF NOISE-INDUCEDTEMPORARY HEARING THRESHOLDSHIFT PREDICTIVE MODELSFOR MODELLING THE PUBLIC HEALTH POLICY.  // International Journal of Occupational Medicine and Environmental Health, 36 (2023), 1;  1-14 doi:10.13075/ijomeh.1896.01681 (međunarodna recenzija, članak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
<![CDATA[Mladineo, Ivona; Charouli, Artemis; Jelić, Filip; Chakroborty, Anand; Hrabar, Jerko
]]>          <w:br/>
<![CDATA[In vitro culture of the zoonotic nematode Anisakis pegreffii (Nematoda, Anisakidae).  // Parasites & Vectors, 16 (2023), 51, 14 doi:10.1186/s13071-022-05629-5 (međunarodna recenzija, članak, znanstveni)
]]>          <w:br/>
        </w:t>
      </w:r>
    </w:p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Podrug, Mario; Šunjić, Borna; Koren, Pjero; Đogaš, Varja; Mudnić, Ivana; Boban, Mladen; Jerončić, Ana
]]>          <w:br/>
<![CDATA[What Is the Smallest Change in Pulse Wave Velocity Measurements That Can Be Attributed to Clinical Changes in Arterial Stiffness with Certainty: A Randomized Cross-Over Study.  // Journal of Cardiovascular Development and Disease, 10 (2023), 2; 44, 16 doi:10.3390/jcdd10020044 (međunarodna recenzija, članak, znanstveni)
]]>          <w:br/>
        </w:t>
      </w:r>
    </w:p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Megahed, Fayed; Tabll, Ashraf; Atta, Shimaa; Ragheb, Ameera; Smolic, Robert; Petrovic, Ana; Smolic, Martina
]]>          <w:br/>
<![CDATA[MicroRNAs: Small Molecules with Significant Functions, Particularly in the Context of Viral Hepatitis B and C Infection.  // Medicina, 59 (2023), 1;  1-13 doi:10.3390/medicina59010173 (međunarodna recenzija, članak, znanstveni)
]]>          <w:br/>
        </w:t>
      </w:r>
    </w:p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Kuna, Danijela; Duvnjak, Ivana; Sklempe Kokic, Iva
]]>          <w:br/>
<![CDATA[Levels of Distress and Physical Activity ofAdolescents during the Covid-19 Pandemic.  // Sport Mont, 21 (2023), 1;  79-85 doi:10.26773/smj.230213 (međunarodna recenzija, članak, znanstveni)
]]>          <w:br/>
        </w:t>
      </w:r>
    </w:p>
    <w:p>
      <w:pPr/>
      <w:r>
        <w:rPr/>
        <w:t xml:space="preserve">
<![CDATA[Čonkaš, Josipa; Sabol, Maja; Ozretić, Petar
]]>          <w:br/>
<![CDATA[‘Toxic Masculinity’: What Is Known about the Role of Androgen Receptors in Head and Neck Squamous Cell Carcinoma.  // International journal of molecular sciences, 24 (2023), 4; 3766, 18 doi:10.3390/ijms24043766 (međunarodna recenzija, pregledni rad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28245</w:t>
      </w:r>
    </w:p>
    <w:p>
      <w:pPr>
        <w:pStyle w:val="paragraphStyle"/>
      </w:pPr>
      <w:r>
        <w:rPr/>
        <w:t xml:space="preserve">Ispisano je prvih 2000 (od ukupno 28245)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https://www.bib.irb.hr:8443/pretraga/?operators%3Dand%7C3.01%7Ctext%7Cspgroup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2025-05-02T05:51:21+00:00</dcterms:created>
  <dcterms:modified xsi:type="dcterms:W3CDTF">2025-05-02T05:51:21+00:00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