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Matija
]]>          <w:br/>
<![CDATA[Poslovna informatika i inovacije.. Koprivnica: Sveučilište Sjever, 2023 (monografija)
]]>          <w:br/>
        </w:t>
      </w:r>
    </w:p>
    <w:p>
      <w:pPr/>
      <w:r>
        <w:rPr/>
        <w:t xml:space="preserve">
<![CDATA[Kraljević, Sanja; Gračanin, Jakob
]]>          <w:br/>
<![CDATA[Napredne baze podataka.. Zagreb: Tehničko veleučilište u Zagrebu, 2023 (prirucnik). (https://www.bib.irb.hr:8443/1279388)
]]>          <w:br/>
        </w:t>
      </w:r>
    </w:p>
    <w:p>
      <w:pPr/>
      <w:r>
        <w:rPr/>
        <w:t xml:space="preserve">
<![CDATA[Marko Kršulja; Damir Karabaić
]]>          <w:br/>
<![CDATA[Priručnik za stručnu praksuTehničkog fakulteta u Puli.. Pula: B1 d.o.o., 2023 (prirucnik)
]]>          <w:br/>
        </w:t>
      </w:r>
    </w:p>
    <w:p>
      <w:pPr/>
      <w:r>
        <w:rPr/>
        <w:t xml:space="preserve">
<![CDATA[Kudelić, Robert
]]>          <w:br/>
<![CDATA[Feedback Arc Set: A History of the Problem and Algorithms.. Cham: Springer, 2022 (monografija) doi:10.1007/978-3-031-10515-9
]]>          <w:br/>
        </w:t>
      </w:r>
    </w:p>
    <w:p>
      <w:pPr/>
      <w:r>
        <w:rPr/>
        <w:t xml:space="preserve">
<![CDATA[Dunđer, Ivan
]]>          <w:br/>
<![CDATA[Tehnologija statističkog strojnog prevođenja.. Split: Redak, 2022 (monografija)
]]>          <w:br/>
        </w:t>
      </w:r>
    </w:p>
    <w:p>
      <w:pPr/>
      <w:r>
        <w:rPr/>
        <w:t xml:space="preserve">
<![CDATA[Stojanović, Radovan; Jóźwiak, Lech; Jurišić, Dražen; Lutovac, Budimir
]]>          <w:br/>
<![CDATA[Proceedings of the 11th Mediterranean Conference on Embedded Computing (MECO) 2022.. Budva: Institute of Electrical and Electronics Engineers (IEEE), 2022 (zbornik)
]]>          <w:br/>
        </w:t>
      </w:r>
    </w:p>
    <w:p>
      <w:pPr/>
      <w:r>
        <w:rPr/>
        <w:t xml:space="preserve">
<![CDATA[Lukačević, Igor
]]>          <w:br/>
<![CDATA[Vizualizacija fizikalnih problema.. Osijek: Sveučilište Josipa Jurja Strossmayera u Osijeku, 2022 (monografija). (https://www.bib.irb.hr:8443/1257542)
]]>          <w:br/>
        </w:t>
      </w:r>
    </w:p>
    <w:p>
      <w:pPr/>
      <w:r>
        <w:rPr/>
        <w:t xml:space="preserve">
<![CDATA[Aglić Aljinović, Andrea; Petrinović, Davor
]]>          <w:br/>
<![CDATA[Smjernice za verifikaciju alokacije ECTS bodova.. Zagreb: Fakultet elektrotehnike i računarstva Sveučilišta u Zagrebu, 2022 (prirucnik). (https://www.bib.irb.hr:8443/1224550)
]]>          <w:br/>
        </w:t>
      </w:r>
    </w:p>
    <w:p>
      <w:pPr/>
      <w:r>
        <w:rPr/>
        <w:t xml:space="preserve">
<![CDATA[Dakić, Vedran; Redžepagić, Jasmin
]]>          <w:br/>
<![CDATA[Linux command line and shell scripting techniques.. Birmingham: Packt Publishing, 2022 (prirucnik)
]]>          <w:br/>
        </w:t>
      </w:r>
    </w:p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>
      <w:pPr/>
      <w:r>
        <w:rPr/>
        <w:t xml:space="preserve">
<![CDATA[Hercigonja, Zoran
]]>          <w:br/>
<![CDATA[Metodika e-učenja : savjeti i preporuke za rad na daljinu.. Varaždin: Fronta Impress, 2022 (monografija)
]]>          <w:br/>
        </w:t>
      </w:r>
    </w:p>
    <w:p>
      <w:pPr/>
      <w:r>
        <w:rPr/>
        <w:t xml:space="preserve">
<![CDATA[Kotsev, Alexander; Minghini, Marco; Cetl, Vlado; Penninga, Friso; Robbrecht, Joeri; Lutz, Michael
]]>          <w:br/>
<![CDATA[INSPIRE - A Public Sector Contribution to the European Green Deal Data Space.. Luxembourg: Publications Office of the European Union, 2021 (monografija) doi:10.2760/8563
]]>          <w:br/>
        </w:t>
      </w:r>
    </w:p>
    <w:p>
      <w:pPr/>
      <w:r>
        <w:rPr/>
        <w:t xml:space="preserve">
<![CDATA[Strmečki, Tihana
]]>          <w:br/>
<![CDATA[Matematika 1.. Zagreb: Tehničko veleučilište u Zagrebu, 2021 (ostalo). (https://www.bib.irb.hr:8443/1146899)
]]>          <w:br/>
        </w:t>
      </w:r>
    </w:p>
    <w:p>
      <w:pPr/>
      <w:r>
        <w:rPr/>
        <w:t xml:space="preserve">
<![CDATA[Mihajlović, Željka; Čupić, Marko
]]>          <w:br/>
<![CDATA[Interaktivna računalna grafikakroz primjere u OpenGL-u.. Zagreb: Graphis, 2021 (ostalo)
]]>          <w:br/>
        </w:t>
      </w:r>
    </w:p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>
      <w:pPr/>
      <w:r>
        <w:rPr/>
        <w:t xml:space="preserve">
<![CDATA[Stojanović, Radovan; Jóźwiak, Lech; Milutinović, Veljko; Lutovac, Budimir; Jurišić, Dražen
]]>          <w:br/>
<![CDATA[Proceedings of the 10th Mediterranean Conference on Embedded Computing (MECO) 2021-10th jubilee edition.. Budva: Institute of Electrical and Electronics Engineers (IEEE), 2021 (zbornik)
]]>          <w:br/>
        </w:t>
      </w:r>
    </w:p>
    <w:p>
      <w:pPr/>
      <w:r>
        <w:rPr/>
        <w:t xml:space="preserve">
<![CDATA[Hoić-Božić, Nataša; Holenko Dlab, Martina
]]>          <w:br/>
<![CDATA[Uvod u e-učenje: obrazovni izazovi digitalnog doba.. Rijeka: Sveučilište u Rijeci, 2021 (ostalo). (https://www.bib.irb.hr:8443/1185272)
]]>          <w:br/>
        </w:t>
      </w:r>
    </w:p>
    <w:p>
      <w:pPr/>
      <w:r>
        <w:rPr/>
        <w:t xml:space="preserve">
<![CDATA[Kožar, Ivica
]]>          <w:br/>
<![CDATA[Uvod u rad i programiranje na HP Prime kalkulatoru.. Rijeka: Građevinski fakultet Sveučilišta u Rijeci, 2021 (prirucnik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Stojanović, Radovan; Jóźwiak, Lech; Jurišić, Dražen; Lutovac, Budimir
]]>          <w:br/>
<![CDATA[Proceedings of the 9th Mediterranean Conference on Embedded Computing (MECO) 2020.. Budva: Institute of Electrical and Electronics Engineers (IEEE), 2020 (zbornik)
]]>          <w:br/>
        </w:t>
      </w:r>
    </w:p>
    <w:p>
      <w:pPr/>
      <w:r>
        <w:rPr/>
        <w:t xml:space="preserve">
<![CDATA[Dakić, Vedran
]]>          <w:br/>
<![CDATA[Mastering KVM virtualization.. Birmingham: Packt Publishing, 2020 (prirucnik)
]]>          <w:br/>
        </w:t>
      </w:r>
    </w:p>
    <w:p>
      <w:pPr/>
      <w:r>
        <w:rPr/>
        <w:t xml:space="preserve">
<![CDATA[Dakić, Vedran
]]>          <w:br/>
<![CDATA[Operacijski sustavi - mrežna infrastruktura i servisi.. Zagreb: Algebra, 2020 (prirucnik)
]]>          <w:br/>
        </w:t>
      </w:r>
    </w:p>
    <w:p>
      <w:pPr/>
      <w:r>
        <w:rPr/>
        <w:t xml:space="preserve">
<![CDATA[Artur Debogović, struč. spec. ing. comp.dr. sc.Damir Delija, v. pred.mr. sc.Goran Sirovatka, pred.
]]>          <w:br/>
<![CDATA[Alati za penetracijsko testiranje web aplikacija na operacijskom sustavu Kali Lin.. Zagreb: Visoka škola za informacijske tehnologije, 2020 (prirucnik)
]]>          <w:br/>
        </w:t>
      </w:r>
    </w:p>
    <w:p>
      <w:pPr/>
      <w:r>
        <w:rPr/>
        <w:t xml:space="preserve">
<![CDATA[DEBOGOVIĆ, ARTUR; DELIJA, DAMIR; SIROVATKA, GORAN
]]>          <w:br/>
<![CDATA[ALATI ZA PENETRACIJSKO TESTIRANJE WEB APLIKACIJANA OPERACIJSKOM SUSTAVU KALI LINUX.. Zagreb: Intus informatika, 2020 (prirucnik)
]]>          <w:br/>
        </w:t>
      </w:r>
    </w:p>
    <w:p>
      <w:pPr/>
      <w:r>
        <w:rPr/>
        <w:t xml:space="preserve">
<![CDATA[Hercigonja, Zoran
]]>          <w:br/>
<![CDATA[Microsoft Small Basic za početnike.. Varaždin: Fronta Impress, 2020 (prirucnik)
]]>          <w:br/>
        </w:t>
      </w:r>
    </w:p>
    <w:p>
      <w:pPr/>
      <w:r>
        <w:rPr/>
        <w:t xml:space="preserve">
<![CDATA[Dmitrović, Nikola; Kurdija, Adrian Satja
]]>          <w:br/>
<![CDATA[Algoritmi u Pythonu.. Zagreb: Školska knjiga, 2019 (prirucnik)
]]>          <w:br/>
        </w:t>
      </w:r>
    </w:p>
    <w:p>
      <w:pPr/>
      <w:r>
        <w:rPr/>
        <w:t xml:space="preserve">
<![CDATA[Filko, Damir; Keser, Tomislav; Slišković, Dražen
]]>          <w:br/>
<![CDATA[Industrijska automatizacija, Priručnik za laboratorijske vježbe.. Osijek: Fakultet elektrotehnike, računarstva i informacijskih tehnologija Sveučilišta Josipa Jurja Strossmayera u Osijeku, 2019 (prirucnik)
]]>          <w:br/>
        </w:t>
      </w:r>
    </w:p>
    <w:p>
      <w:pPr/>
      <w:r>
        <w:rPr/>
        <w:t xml:space="preserve">
<![CDATA[Dakić, Vedran; Car, Dario
]]>          <w:br/>
<![CDATA[Planiranje napredne infrastrukture.. Zagreb: Algebra, 2019 (prirucnik)
]]>          <w:br/>
        </w:t>
      </w:r>
    </w:p>
    <w:p>
      <w:pPr/>
      <w:r>
        <w:rPr/>
        <w:t xml:space="preserve">
<![CDATA[Zoran Hercigonja, mag.edu.inf.
]]>          <w:br/>
<![CDATA[PRIMJERI PISANIH PRIPREMA ZA IZVEDBU NASTAVNOG SATA IZ METODIKE NASTAVE INFORMATIKE ZA OSNOVNE I SREDNJE ŠKOLE.. Varaždin: Vlastita naklada, 2019 (prirucnik). (https://www.bib.irb.hr:8443/888254)
]]>          <w:br/>
        </w:t>
      </w:r>
    </w:p>
    <w:p>
      <w:pPr/>
      <w:r>
        <w:rPr/>
        <w:t xml:space="preserve">
<![CDATA[Stojanović, Radovan; Jóźwiak, Lech; Lutovac, Budimir; Jurišić, Dražen
]]>          <w:br/>
<![CDATA[Proceedings of the 8th Mediterranean Conference on Embedded Computing (MECO) 2019.. Budva: Institute of Electrical and Electronics Engineers (IEEE), 2019 (zbornik)
]]>          <w:br/>
        </w:t>
      </w:r>
    </w:p>
    <w:p>
      <w:pPr/>
      <w:r>
        <w:rPr/>
        <w:t xml:space="preserve">
<![CDATA[Skansi, Sandro
]]>          <w:br/>
<![CDATA[Logika i dokazi (drugo izdanje knjige, prvo izdanje kao sveučilišni udžbenik).. Zagreb: Hrvatski studiji Sveučilišta u Zagrebu ; Element, 2019 (monografija)
]]>          <w:br/>
        </w:t>
      </w:r>
    </w:p>
    <w:p>
      <w:pPr/>
      <w:r>
        <w:rPr/>
        <w:t xml:space="preserve">
<![CDATA[Zoran, Hercigonja
]]>          <w:br/>
<![CDATA[Microsoft small basic-Zbirka riješenih zadataka u Microsoft Small Basic-u namijenjena učenicima srednjih škola različitih usmjerenja.. Imbriovec Jalžabetski: Vlastita naklada, 2019 (monografija). (https://www.bib.irb.hr:8443/884675)
]]>          <w:br/>
        </w:t>
      </w:r>
    </w:p>
    <w:p>
      <w:pPr/>
      <w:r>
        <w:rPr/>
        <w:t xml:space="preserve">
<![CDATA[Hercigonja, Zoran
]]>          <w:br/>
<![CDATA[Vizualizacija postupaka rješavanja programskih zadataka u programskom jeziku Python.. Varaždin: Vlastita naklada, 2019 (monografija). (https://www.bib.irb.hr:8443/888706)
]]>          <w:br/>
        </w:t>
      </w:r>
    </w:p>
    <w:p>
      <w:pPr/>
      <w:r>
        <w:rPr/>
        <w:t xml:space="preserve">
<![CDATA[Dakić, Vedran; Car, Dario
]]>          <w:br/>
<![CDATA[Administracija operacijskog sustava.. Zagreb: Algebra, 2019 (prirucnik)
]]>          <w:br/>
        </w:t>
      </w:r>
    </w:p>
    <w:p>
      <w:pPr/>
      <w:r>
        <w:rPr/>
        <w:t xml:space="preserve">
<![CDATA[Stojanović, Radovan; Jóźwiak, Lech; Jurišić, Dražen; Lutovac, Budimir
]]>          <w:br/>
<![CDATA[Proceedings of the 7th Mediterranean Conference on Embedded Computing (MECO) 2018.. Budva: Institute of Electrical and Electronics Engineers (IEEE), 2018 (zbornik)
]]>          <w:br/>
        </w:t>
      </w:r>
    </w:p>
    <w:p>
      <w:pPr/>
      <w:r>
        <w:rPr/>
        <w:t xml:space="preserve">
<![CDATA[Skansi, Sandro
]]>          <w:br/>
<![CDATA[Introduction to Deep Learning: From Logical Calculus to Artificial Intelligence.. London : Delhi: Springer, 2018 (monografija) doi:10.1007/978-3-319-73004-2
]]>          <w:br/>
        </w:t>
      </w:r>
    </w:p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951550)
]]>          <w:br/>
        </w:t>
      </w:r>
    </w:p>
    <w:p>
      <w:pPr/>
      <w:r>
        <w:rPr/>
        <w:t xml:space="preserve">
<![CDATA[Varga, Matija
]]>          <w:br/>
<![CDATA[PROGRAMIRANJE u programskim jezicima Python i Visual Basic.. Čakovec: Udruga financijsko-informatičkih stručnjaka Međimurja, 2018 (monografija)
]]>          <w:br/>
        </w:t>
      </w:r>
    </w:p>
    <w:p>
      <w:pPr/>
      <w:r>
        <w:rPr/>
        <w:t xml:space="preserve">
<![CDATA[Dakić, Vedran; Car, Dario
]]>          <w:br/>
<![CDATA[Administracija operacijskog sustava.. Zagreb: Algebra, 2018 (prirucnik)
]]>          <w:br/>
        </w:t>
      </w:r>
    </w:p>
    <w:p>
      <w:pPr/>
      <w:r>
        <w:rPr/>
        <w:t xml:space="preserve">
<![CDATA[Dakić, Vedran; Franković, Marin; Car, Dario; Knezović, Željka; Pavleković, Igor; Pilat, Goran; Turčin, Ivan; 
]]>          <w:br/>
<![CDATA[Kolaboracijski sustavi.. Zagreb: Algebra, 2018 (prirucnik)
]]>          <w:br/>
        </w:t>
      </w:r>
    </w:p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1044693)
]]>          <w:br/>
        </w:t>
      </w:r>
    </w:p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>
      <w:pPr/>
      <w:r>
        <w:rPr/>
        <w:t xml:space="preserve">
<![CDATA[Dakić, Vedran; Franković, Marin; Zlatović, Aleksandar
]]>          <w:br/>
<![CDATA[Virtualizacija IT infrastrukture.. Zagreb: Algebra, 2017 (prirucnik)
]]>          <w:br/>
        </w:t>
      </w:r>
    </w:p>
    <w:p>
      <w:pPr/>
      <w:r>
        <w:rPr/>
        <w:t xml:space="preserve">
<![CDATA[Zoran Hercigonja, mag.edu.inf.
]]>          <w:br/>
<![CDATA[Računalna detekcija plagijata.. Varaždin: Vlastita naklada, 2017 (elektroničko izdanje). (https://www.bib.irb.hr:8443/888255)
]]>          <w:br/>
        </w:t>
      </w:r>
    </w:p>
    <w:p>
      <w:pPr/>
      <w:r>
        <w:rPr/>
        <w:t xml:space="preserve">
<![CDATA[Zoran, Hercigonja
]]>          <w:br/>
<![CDATA[Programiranje u Pythonu : Zbirka riješenih i pojašnjenih zadataka u programskom jeziku Python za učenike drugog razreda srednje škole.. Imbriovec Jalžabetski: Vlastita naklada, 2017 (monografija). (https://www.bib.irb.hr:8443/884671)
]]>          <w:br/>
        </w:t>
      </w:r>
    </w:p>
    <w:p>
      <w:pPr/>
      <w:r>
        <w:rPr/>
        <w:t xml:space="preserve">
<![CDATA[Dakić, Vedran; 
]]>          <w:br/>
<![CDATA[Operacijski sustavi - mrežna infrastruktura i servisi.. Zagreb: Algebra, 2017 (prirucnik)
]]>          <w:br/>
        </w:t>
      </w:r>
    </w:p>
    <w:p>
      <w:pPr/>
      <w:r>
        <w:rPr/>
        <w:t xml:space="preserve">
<![CDATA[Dakić, Vedran; Stanisavljević, Vladimir; Sedak, Robert
]]>          <w:br/>
<![CDATA[Otvoreni operacijski sustavi.. Zagreb: Algebra, 2017 (prirucnik)
]]>          <w:br/>
        </w:t>
      </w:r>
    </w:p>
    <w:p>
      <w:pPr/>
      <w:r>
        <w:rPr/>
        <w:t xml:space="preserve">
<![CDATA[Hercigonja, Zoran
]]>          <w:br/>
<![CDATA[Konceptualno modeliranja podataka.. Varaždin: Vlastita naklada, 2017 (elektroničko izdanje-priručnik)
]]>          <w:br/>
        </w:t>
      </w:r>
    </w:p>
    <w:p>
      <w:pPr/>
      <w:r>
        <w:rPr/>
        <w:t xml:space="preserve">
<![CDATA[Hercigonja, Zoran
]]>          <w:br/>
<![CDATA[Funkcijske zavisnosti u bazama podataka.. Varaždin: Vlastita naklada, 2017 (elektroničko izdanje-priručnik). (https://www.bib.irb.hr:8443/887380)
]]>          <w:br/>
        </w:t>
      </w:r>
    </w:p>
    <w:p>
      <w:pPr/>
      <w:r>
        <w:rPr/>
        <w:t xml:space="preserve">
<![CDATA[Dakić, Vedran
]]>          <w:br/>
<![CDATA[Sustavi za pohranu podataka.. Zagreb: Algebra, 2017 (prirucnik)
]]>          <w:br/>
        </w:t>
      </w:r>
    </w:p>
    <w:p>
      <w:pPr/>
      <w:r>
        <w:rPr/>
        <w:t xml:space="preserve">
<![CDATA[Kopal, Robert; Korkut, Darija; Krnjašić, Saša
]]>          <w:br/>
<![CDATA[Analiza (socijalnih) mreža.. Zagreb: Algebra ; Combis, 2017 (monografija)
]]>          <w:br/>
        </w:t>
      </w:r>
    </w:p>
    <w:p>
      <w:pPr/>
      <w:r>
        <w:rPr/>
        <w:t xml:space="preserve">
<![CDATA[Žufić, Janko; Žajgar, Tomislava
]]>          <w:br/>
<![CDATA[Web 2.0 alati za učitelje.. Pula: Fakultet za odgojne i obrazovne znanosti Sveučilišta Jurja Dobrile u Puli, 2017 (monografija)
]]>          <w:br/>
        </w:t>
      </w:r>
    </w:p>
    <w:p>
      <w:pPr/>
      <w:r>
        <w:rPr/>
        <w:t xml:space="preserve">
<![CDATA[Ribarić, Slobodan
]]>          <w:br/>
<![CDATA[Zbirka riješenih zadataka iz Građe računala, Arhitekture i organizacije računarskih sustava.. Zagreb: Merkur A.B.D., 2017 (prirucnik)
]]>          <w:br/>
        </w:t>
      </w:r>
    </w:p>
    <w:p>
      <w:pPr/>
      <w:r>
        <w:rPr/>
        <w:t xml:space="preserve">
<![CDATA[Sandro Skansi
]]>          <w:br/>
<![CDATA[Logika i dokazi.. Zagreb: Element, 2016 (monografija)
]]>          <w:br/>
        </w:t>
      </w:r>
    </w:p>
    <w:p>
      <w:pPr/>
      <w:r>
        <w:rPr/>
        <w:t xml:space="preserve">
<![CDATA[Kalafatić, Zoran; Pošćić, Antonio; Šegvić, Siniša; Šribar, Julijan.
]]>          <w:br/>
<![CDATA[Python za znatiželjne.. Zagreb: Element, 2016 (prirucnik)
]]>          <w:br/>
        </w:t>
      </w:r>
    </w:p>
    <w:p>
      <w:pPr/>
      <w:r>
        <w:rPr/>
        <w:t xml:space="preserve">
<![CDATA[Resig, John; Bibeault, Bear; Maras, Josip; 
]]>          <w:br/>
<![CDATA[Secrets of the JavaScript Ninja, Second Edition., 2016 (monografija)
]]>          <w:br/>
        </w:t>
      </w:r>
    </w:p>
    <w:p>
      <w:pPr/>
      <w:r>
        <w:rPr/>
        <w:t xml:space="preserve">
<![CDATA[Petković, Tomislav
]]>          <w:br/>
<![CDATA[UVOD U ZNANOST O TOPLINI I TERMODINAMICI, 2. dopunjeno izdanje.. Zagreb: Element, 2016 (Udžbenik)
]]>          <w:br/>
        </w:t>
      </w:r>
    </w:p>
    <w:p>
      <w:pPr/>
      <w:r>
        <w:rPr/>
        <w:t xml:space="preserve">
<![CDATA[Galić, Zdravko
]]>          <w:br/>
<![CDATA[Spatio-Temporal Data Streams.. New York (NY): Springer, 2016 (Knjiga)
]]>          <w:br/>
        </w:t>
      </w:r>
    </w:p>
    <w:p>
      <w:pPr/>
      <w:r>
        <w:rPr/>
        <w:t xml:space="preserve">
<![CDATA[Manger, Robert
]]>          <w:br/>
<![CDATA[Softversko inženjerstvo.. Zagreb: Element, 2016 (monografija)
]]>          <w:br/>
        </w:t>
      </w:r>
    </w:p>
    <w:p>
      <w:pPr/>
      <w:r>
        <w:rPr/>
        <w:t xml:space="preserve">
<![CDATA[Dakić, Vedran; Cmuk, Drago; Franković, Marin; Turčin, Ivan
]]>          <w:br/>
<![CDATA[LDAP sustavi.. Zagreb: Algebra, 2015 (prirucnik)
]]>          <w:br/>
        </w:t>
      </w:r>
    </w:p>
    <w:p>
      <w:pPr/>
      <w:r>
        <w:rPr/>
        <w:t xml:space="preserve">
<![CDATA[Dakić, Vedran; Stanisavljević, Vladimir; Goll, Adrian; Almaši, Josip; Sedak, Robert
]]>          <w:br/>
<![CDATA[Otvoreni operacijski sustavi.. Zagreb: Algebra, 2015 (prirucnik)
]]>          <w:br/>
        </w:t>
      </w:r>
    </w:p>
    <w:p>
      <w:pPr/>
      <w:r>
        <w:rPr/>
        <w:t xml:space="preserve">
<![CDATA[Varga, Matija; Varga, Vesna
]]>          <w:br/>
<![CDATA[Kontroling informacijskih sustava i financija energetskih tvrtki.. Čakovec: Udruga financijsko-informatičkih stručnjaka Međimurja, 2015 (monografija)
]]>          <w:br/>
        </w:t>
      </w:r>
    </w:p>
    <w:p>
      <w:pPr/>
      <w:r>
        <w:rPr/>
        <w:t xml:space="preserve">
<![CDATA[Manger, Robert
]]>          <w:br/>
<![CDATA[Strukture podataka i algoritmi.. Zagreb: Element, 2015 (monografija)
]]>          <w:br/>
        </w:t>
      </w:r>
    </w:p>
    <w:p>
      <w:pPr/>
      <w:r>
        <w:rPr/>
        <w:t xml:space="preserve">
<![CDATA[Stojanović, Radovan; Jóźwiak, Lech; Jurišić, Dražen
]]>          <w:br/>
<![CDATA[Proceedings of the 4th Mediterranean Conference on Embedded Computing (MECO) 2015.. Budva: Institute of Electrical and Electronics Engineers (IEEE), 2015 (zbornik)
]]>          <w:br/>
        </w:t>
      </w:r>
    </w:p>
    <w:p>
      <w:pPr/>
      <w:r>
        <w:rPr/>
        <w:t xml:space="preserve">
<![CDATA[Vuk, Damir; Ciriković, Enes
]]>          <w:br/>
<![CDATA[„Priručnik za laboratorijske vježbe iz baza podataka“.. Virovitica: Visoka škola za menadžment u turizmu i informatici u Virovitici, 2015 (Obrazovni materijali). (https://www.bib.irb.hr:8443/933603)
]]>          <w:br/>
        </w:t>
      </w:r>
    </w:p>
    <w:p>
      <w:pPr/>
      <w:r>
        <w:rPr/>
        <w:t xml:space="preserve">
<![CDATA[Dakić, Vedran; Franković, Marin; Knezović, Željka; Pavleković, Igor; Pilat, Goran; Turčin, Ivan; 
]]>          <w:br/>
<![CDATA[Kolaboracijski sustavi.. Zagreb: Algebra, 2015 (prirucnik)
]]>          <w:br/>
        </w:t>
      </w:r>
    </w:p>
    <w:p>
      <w:pPr/>
      <w:r>
        <w:rPr/>
        <w:t xml:space="preserve">
<![CDATA[Dakić, Vedran; Franković, Marin; Zlatović, Aleksandar
]]>          <w:br/>
<![CDATA[Virtualizacija IT infrastrukture.. Zagreb: Algebra, 2015 (prirucnik)
]]>          <w:br/>
        </w:t>
      </w:r>
    </w:p>
    <w:p>
      <w:pPr/>
      <w:r>
        <w:rPr/>
        <w:t xml:space="preserve">
<![CDATA[Dakić, Vedran
]]>          <w:br/>
<![CDATA[Napredno administriranje otvorenih operacijskih sustava.. Zagreb: Algebra, 2015 (prirucnik)
]]>          <w:br/>
        </w:t>
      </w:r>
    </w:p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Spahić, Amir; Grd, Petra; Sobodić, Aleksandra; Škvorc, Lana; Grabar, Darko; 
]]>          <w:br/>
<![CDATA[Upravljanje znanjem 2.0 za MSP.. Varšava: Management Observatory Foundation, 2015 (prirucnik). (https://www.bib.irb.hr:8443/740473)
]]>          <w:br/>
        </w:t>
      </w:r>
    </w:p>
    <w:p>
      <w:pPr/>
      <w:r>
        <w:rPr/>
        <w:t xml:space="preserve">
<![CDATA[Stojanović, Radovan; Jóźwiak, Lech; Jurišić, Dražen
]]>          <w:br/>
<![CDATA[Proceedings of the 3rd Mediterranean Conference on Embedded Computing (MECO) 2014.. Budva: Institute of Electrical and Electronics Engineers (IEEE), 2014 (zbornik)
]]>          <w:br/>
        </w:t>
      </w:r>
    </w:p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Čičin-Šain, Marina; Babić, Snježana
]]>          <w:br/>
<![CDATA[Početnica - MEMA.. Rijeka: Društvo kibernetičara Rijeka, 2014 (Priručnik za učiteljice i učitelje)
]]>          <w:br/>
        </w:t>
      </w:r>
    </w:p>
    <w:p>
      <w:pPr/>
      <w:r>
        <w:rPr/>
        <w:t xml:space="preserve">
<![CDATA[Bojanić, Stjenka
]]>          <w:br/>
<![CDATA[Mikrokontroleri - Uvod u inventivnu primjenu.. Zagreb: Intus informatika, 2014 (monografija)
]]>          <w:br/>
        </w:t>
      </w:r>
    </w:p>
    <w:p>
      <w:pPr/>
      <w:r>
        <w:rPr/>
        <w:t xml:space="preserve">
<![CDATA[Varga, Matija
]]>          <w:br/>
<![CDATA[Informatičke tehnologije u primjeni : kroz različita područja.. Čakovec: Udruga financijsko-informatičkih stručnjaka Međimurja, 2013 (monografija)
]]>          <w:br/>
        </w:t>
      </w:r>
    </w:p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Manger, Robert
]]>          <w:br/>
<![CDATA[Baze podataka.. Zagreb: Element, 2012 (monografija)
]]>          <w:br/>
        </w:t>
      </w:r>
    </w:p>
    <w:p>
      <w:pPr/>
      <w:r>
        <w:rPr/>
        <w:t xml:space="preserve">
<![CDATA[Lorincz, Josip
]]>          <w:br/>
<![CDATA[Optimizing energy consumption of wireless access networks.. Saarbrücken: Lambert Academic Publishing, 2012 (monografija)
]]>          <w:br/>
        </w:t>
      </w:r>
    </w:p>
    <w:p>
      <w:pPr/>
      <w:r>
        <w:rPr/>
        <w:t xml:space="preserve">
<![CDATA[Mitrović, Ivica
]]>          <w:br/>
<![CDATA[Dizajniranje novih medija, Dizajn i novi mediji – hrvatski kontekst (1995-2010).. Split: Odsjek za Dizajn vizualnih komunikacija (DVK) Umjetničke akademije Sveučilišta u Splitu, 2012 (Udžbenik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, 2012 (prirucnik)
]]>          <w:br/>
        </w:t>
      </w:r>
    </w:p>
    <w:p>
      <w:pPr/>
      <w:r>
        <w:rPr/>
        <w:t xml:space="preserve">
<![CDATA[Fuernkranz, Johannes; Gamberger, Dragan; Lavrač, Nada
]]>          <w:br/>
<![CDATA[Foundations of Rule Learning.. Heidelberg: Springer, 2012 (monografija)
]]>          <w:br/>
        </w:t>
      </w:r>
    </w:p>
    <w:p>
      <w:pPr/>
      <w:r>
        <w:rPr/>
        <w:t xml:space="preserve">
<![CDATA[Stojanović, Aleksandar
]]>          <w:br/>
<![CDATA[Elementi računalnih programa s primjerima u Pythonu i Scali.. Zagreb: Element, 2012 (prirucnik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 Varaždin: Veleučilište u Varaždinu, 2012 (prirucnik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Grundler, Darko; Gvozdanović, Toma; Ikica, Zoran; Kos, Igor; Milijaš, Ljiljana; Srnec, Tamara; Širanović, Željko; Zvonarek, Ljiljana
]]>          <w:br/>
<![CDATA[ECDL 5.0 (WINDOWS 7, OFFICE 2010): osnovni program- 7 modula.. Varaždin: PRO-MIL, 2012 (prirucnik)
]]>          <w:br/>
        </w:t>
      </w:r>
    </w:p>
    <w:p>
      <w:pPr/>
      <w:r>
        <w:rPr/>
        <w:t xml:space="preserve">
<![CDATA[Babić, Domagoj; Rakamarić, Zvonimir; Lorincz, Josip
]]>          <w:br/>
<![CDATA[Vodič za poslijediplomski studij u inozemstvu.. Križevci: Udruga P.O.I.N.T. Križevci, 2012 (prirucnik). (https://www.bib.irb.hr:8443/589769)
]]>          <w:br/>
        </w:t>
      </w:r>
    </w:p>
    <w:p>
      <w:pPr/>
      <w:r>
        <w:rPr/>
        <w:t xml:space="preserve">
<![CDATA[Dakić, Vedran; Stanisavljević, Vladimir; Goll, Adrian; Almaši, Josip; Sedak, Robert
]]>          <w:br/>
<![CDATA[Otvoreni operacijski sustavi.. Zagreb: Algebra, 2012 (prirucnik)
]]>          <w:br/>
        </w:t>
      </w:r>
    </w:p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>
      <w:pPr/>
      <w:r>
        <w:rPr/>
        <w:t xml:space="preserve">
<![CDATA[Obsieger, Boris
]]>          <w:br/>
<![CDATA[Numerical Methods III - Approximation of Functions., 2011 (monografija)
]]>          <w:br/>
        </w:t>
      </w:r>
    </w:p>
    <w:p>
      <w:pPr/>
      <w:r>
        <w:rPr/>
        <w:t xml:space="preserve">
<![CDATA[Krile, Srećko
]]>          <w:br/>
<![CDATA[Komunikacijski sustavi u pomorstvu - Mobilne radiomreže., 2011 (monografija)
]]>          <w:br/>
        </w:t>
      </w:r>
    </w:p>
    <w:p>
      <w:pPr/>
      <w:r>
        <w:rPr/>
        <w:t xml:space="preserve">
<![CDATA[Moravek, Davor
]]>          <w:br/>
<![CDATA[Uvod u Usenet., 2011 (ostalo)
]]>          <w:br/>
        </w:t>
      </w:r>
    </w:p>
    <w:p>
      <w:pPr/>
      <w:r>
        <w:rPr/>
        <w:t xml:space="preserve">
<![CDATA[Ćosić, Jasmin
]]>          <w:br/>
<![CDATA[Demistificirana Informatika.. Bihać: Grafičar, Bihać, 2010 (Priručnik i skripta)
]]>          <w:br/>
        </w:t>
      </w:r>
    </w:p>
    <w:p>
      <w:pPr/>
      <w:r>
        <w:rPr/>
        <w:t xml:space="preserve">
<![CDATA[Teković, Alberto
]]>          <w:br/>
<![CDATA[Bežićne računalne mreže : priručnik.. Zagreb: Algebra, 2010 (prirucnik)
]]>          <w:br/>
        </w:t>
      </w:r>
    </w:p>
    <w:p>
      <w:pPr/>
      <w:r>
        <w:rPr/>
        <w:t xml:space="preserve">
<![CDATA[Balen, Josip
]]>          <w:br/>
<![CDATA[Osnove uredske informatike, 2. izdanje.. Đakovo: Memoria, 2009 (ostalo)
]]>          <w:br/>
        </w:t>
      </w:r>
    </w:p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Gajski, Daniel D.; Abdi, Samar; Gerstlauer, A.; Schirner, G.
]]>          <w:br/>
<![CDATA[Embedded system design: modeling, synthesis and verification.. New York (NY): Springer, 2009 (ostalo)
]]>          <w:br/>
        </w:t>
      </w:r>
    </w:p>
    <w:p>
      <w:pPr/>
      <w:r>
        <w:rPr/>
        <w:t xml:space="preserve">
<![CDATA[Barišić, Branimir
]]>          <w:br/>
<![CDATA[Concurrent Product and Technology Development.. Rijeka: Fintrade & Tours, 2009 (monografija)
]]>          <w:br/>
        </w:t>
      </w:r>
    </w:p>
    <w:p>
      <w:pPr/>
      <w:r>
        <w:rPr/>
        <w:t xml:space="preserve">
<![CDATA[Ćosić, Krešimir; Marendić, Petar
]]>          <w:br/>
<![CDATA[Naučite programirati uz C++.. Zagreb: Element, 2009 (prirucnik)
]]>          <w:br/>
        </w:t>
      </w:r>
    </w:p>
    <w:p>
      <w:pPr/>
      <w:r>
        <w:rPr/>
        <w:t xml:space="preserve">
<![CDATA[Bonacin, Dobromir
]]>          <w:br/>
<![CDATA[Uvod u informatiku.. Travnik: Univerzitet u Travniku, 2008 (Udžbenici i skripta). (https://www.bib.irb.hr:8443/360292)
]]>          <w:br/>
        </w:t>
      </w:r>
    </w:p>
    <w:p>
      <w:pPr/>
      <w:r>
        <w:rPr/>
        <w:t xml:space="preserve">
<![CDATA[Bosnić, Ivana
]]>          <w:br/>
<![CDATA[OpenOffice.org priručnik: Impress - prezentacije.. Zagreb: Hrvatska udruga za otvorene sustave i Internet, 2008 (prirucnik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. (https://www.bib.irb.hr:8443/402826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>
      <w:pPr/>
      <w:r>
        <w:rPr/>
        <w:t xml:space="preserve">
<![CDATA[Bosnić, Ivana
]]>          <w:br/>
<![CDATA[OpenOffice.org priručnik: Writer - obrada teksta.. Zagreb: Hrvatska udruga za otvorene sustave i Internet, 2008 (prirucnik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>
      <w:pPr/>
      <w:r>
        <w:rPr/>
        <w:t xml:space="preserve">
<![CDATA[Chris Grover, Matthew MacDonald, E. [Emily] A. Vander Veer
]]>          <w:br/>
<![CDATA[Office 2007 : kompletan priručnik.. Zagreb: Dobar plan, 2008 (prirucnik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>
      <w:pPr/>
      <w:r>
        <w:rPr/>
        <w:t xml:space="preserve">
<![CDATA[Blagojević, Branko; Ban, Dario
]]>          <w:br/>
<![CDATA[VISIO.. Split: Fakultet elektrotehnike, strojarstva i brodogradnje Sveučilišta u Splitu, 2008 (prirucnik)
]]>          <w:br/>
        </w:t>
      </w:r>
    </w:p>
    <w:p>
      <w:pPr/>
      <w:r>
        <w:rPr/>
        <w:t xml:space="preserve">
<![CDATA[Paunović, Vlatka
]]>          <w:br/>
<![CDATA[OpenOffice.org priručnik: Calc - tablične kalkulacije.. Zagreb: Hrvatska udruga za otvorene sustave i Internet ; Središnji državni ured za e-Hrvatsku, 2008 (prirucnik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>
      <w:pPr/>
      <w:r>
        <w:rPr/>
        <w:t xml:space="preserve">
<![CDATA[Galić, Zdravko
]]>          <w:br/>
<![CDATA[Geoprostorne baze podataka.. Zagreb: Golden marketing - Tehnička knjiga, 2006 (Sveučilišni udžbenik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>
      <w:pPr/>
      <w:r>
        <w:rPr/>
        <w:t xml:space="preserve">
<![CDATA[Barišić, Mario
]]>          <w:br/>
<![CDATA[Automatizirana nakladnička knjižna produkcija.. Zagreb: Acta Graphica, 2005 (monografija)
]]>          <w:br/>
        </w:t>
      </w:r>
    </w:p>
    <w:p>
      <w:pPr/>
      <w:r>
        <w:rPr/>
        <w:t xml:space="preserve">
<![CDATA[Petričević, Vinko
]]>          <w:br/>
<![CDATA[LOGO za napredne.. Vinkovci: Vlastita naklada, 2005 (prirucnik)
]]>          <w:br/>
        </w:t>
      </w:r>
    </w:p>
    <w:p>
      <w:pPr/>
      <w:r>
        <w:rPr/>
        <w:t xml:space="preserve">
<![CDATA[Peruško, Uroš; Glavinić, Vlado
]]>          <w:br/>
<![CDATA[Digitalni sustavi.. Zagreb: Školska knjiga, 2005 (sveučilišni udžbenik)
]]>          <w:br/>
        </w:t>
      </w:r>
    </w:p>
    <w:p>
      <w:pPr/>
      <w:r>
        <w:rPr/>
        <w:t xml:space="preserve">
<![CDATA[Ribarić, Slobodan
]]>          <w:br/>
<![CDATA[Arhitektura računala.. Zagreb: Školska knjiga, 2004 (monografija)
]]>          <w:br/>
        </w:t>
      </w:r>
    </w:p>
    <w:p>
      <w:pPr/>
      <w:r>
        <w:rPr/>
        <w:t xml:space="preserve">
<![CDATA[Kovačević, Željko
]]>          <w:br/>
<![CDATA[C++ analiza i primjena.. Zagreb: Školska knjiga, 2004 (prirucnik)
]]>          <w:br/>
        </w:t>
      </w:r>
    </w:p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>
      <w:pPr/>
      <w:r>
        <w:rPr/>
        <w:t xml:space="preserve">
<![CDATA[Štambuk, Anuška
]]>          <w:br/>
<![CDATA[English in Electrical Engineering and Computing.. Split: Fakultet elektrotehnike, strojarstva i brodogradnje Sveučilišta u Splitu, 2002 (prirucnik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>
      <w:pPr/>
      <w:r>
        <w:rPr/>
        <w:t xml:space="preserve">
<![CDATA[Ribarić, Slobodan
]]>          <w:br/>
<![CDATA[Naprednije arhitekture mikroprocesora.. Zagreb: Element, 2002 (Sveučilišni udžbenik)
]]>          <w:br/>
        </w:t>
      </w:r>
    </w:p>
    <w:p>
      <w:pPr/>
      <w:r>
        <w:rPr/>
        <w:t xml:space="preserve">
<![CDATA[Kordić, Ivan
]]>          <w:br/>
<![CDATA[Što nam je činiti?.. Zagreb: Naklada Jurčić, 2001 (ostalo)
]]>          <w:br/>
        </w:t>
      </w:r>
    </w:p>
    <w:p>
      <w:pPr/>
      <w:r>
        <w:rPr/>
        <w:t xml:space="preserve">
<![CDATA[Gerstlauer, Andreas; Doemer, Rainer; Peng, Junyu; Gajski, Daniel D.
]]>          <w:br/>
<![CDATA[System-level Design: A Practical guide with SpecC.. Boston (MA): Kluwer Academic Publishers, 2001 (ostalo)
]]>          <w:br/>
        </w:t>
      </w:r>
    </w:p>
    <w:p>
      <w:pPr/>
      <w:r>
        <w:rPr/>
        <w:t xml:space="preserve">
<![CDATA[Zoraja, Ivan
]]>          <w:br/>
<![CDATA[Online Monitoring in Software DSM Systems.. Aachen: Shaker, 2000 (ostalo)
]]>          <w:br/>
        </w:t>
      </w:r>
    </w:p>
    <w:p>
      <w:pPr/>
      <w:r>
        <w:rPr/>
        <w:t xml:space="preserve">
<![CDATA[Gajski, Daniel D.; Zhu, Jianwen; Doemer, Rainer; Gerstlauer, Andreas; Zhao, S.
]]>          <w:br/>
<![CDATA[SpecC: Specification Language and Methodology.. Boston (MA): Kluwer Academic Publishers, 2000 (ostalo)
]]>          <w:br/>
        </w:t>
      </w:r>
    </w:p>
    <w:p>
      <w:pPr/>
      <w:r>
        <w:rPr/>
        <w:t xml:space="preserve">
<![CDATA[Capin, Tolga; Pandžić, Igor; Magnenat-Thalmann, Nadia; Thalmann, Daniel
]]>          <w:br/>
<![CDATA[Avatars in Networked Virtual Environments.. Chichester: John Wiley & Sons, 1999 (monografija)
]]>          <w:br/>
        </w:t>
      </w:r>
    </w:p>
    <w:p>
      <w:pPr/>
      <w:r>
        <w:rPr/>
        <w:t xml:space="preserve">
<![CDATA[Meigs, Robert F; Meigs, Walter B
]]>          <w:br/>
<![CDATA[Računovodstvo - temelj poslovnog odlučivanja.. Zagreb: MATE, 1999 (monografija)
]]>          <w:br/>
        </w:t>
      </w:r>
    </w:p>
    <w:p>
      <w:pPr/>
      <w:r>
        <w:rPr/>
        <w:t xml:space="preserve">
<![CDATA[Tomac, Nikola
]]>          <w:br/>
<![CDATA[Lage WEB si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Innforming i Skanning AV Bilder.. Narvik: UiT The Arctic University of Norway in Narvik, 1997 (prirucnik)
]]>          <w:br/>
        </w:t>
      </w:r>
    </w:p>
    <w:p>
      <w:pPr/>
      <w:r>
        <w:rPr/>
        <w:t xml:space="preserve">
<![CDATA[Ribarić, Slobodan
]]>          <w:br/>
<![CDATA[Naprednije arhitekture mikroprocesora.. Zagreb: Element, 1997 (monografija)
]]>          <w:br/>
        </w:t>
      </w:r>
    </w:p>
    <w:p>
      <w:pPr/>
      <w:r>
        <w:rPr/>
        <w:t xml:space="preserve">
<![CDATA[Gajski, Daniel D.
]]>          <w:br/>
<![CDATA[Principles of Digital Design.. Upper Saddle River (NJ): Prentice Hall, 1997 (ostalo)
]]>          <w:br/>
        </w:t>
      </w:r>
    </w:p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Slobodan Ribarić
]]>          <w:br/>
<![CDATA[Arhitektura računala RISC i CISC.. Zagreb: Školska knjiga, 1996 (monografija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>
      <w:pPr/>
      <w:r>
        <w:rPr/>
        <w:t xml:space="preserve">
<![CDATA[Gajski, Daniel D.; Vahid, Frank; Narayan, Sanjiv; Gong, Jie
]]>          <w:br/>
<![CDATA[Specification and Design of Embedded Systems.. Englewood Cliffs (NJ): Prentice Hall, 1994 (ostalo)
]]>          <w:br/>
        </w:t>
      </w:r>
    </w:p>
    <w:p>
      <w:pPr/>
      <w:r>
        <w:rPr/>
        <w:t xml:space="preserve">
<![CDATA[Mihanović, Ante; Marović, Pavao; Dvornik, Josip
]]>          <w:br/>
<![CDATA[Nelinearni proračuni armirano betonskih konstrukcija.. Zagreb: Hrvatsko društvo građevinskih konstruktora, 1993 (monografija)
]]>          <w:br/>
        </w:t>
      </w:r>
    </w:p>
    <w:p>
      <w:pPr/>
      <w:r>
        <w:rPr/>
        <w:t xml:space="preserve">
<![CDATA[Jović, Franjo
]]>          <w:br/>
<![CDATA[Expert Systems in Process Control.. London : Delhi: Chapman & Hall, 1992 (monografija)
]]>          <w:br/>
        </w:t>
      </w:r>
    </w:p>
    <w:p>
      <w:pPr/>
      <w:r>
        <w:rPr/>
        <w:t xml:space="preserve">
<![CDATA[Gajski, Daniel D.; Dutt, Nikil D.; Wu, Allen C-H.; Lin, Steve Y-L.
]]>          <w:br/>
<![CDATA[High-Level Synthesis: Introduction to Chip and System Design.. Boston (MA): Kluwer Academic Publishers, 1992 (ostalo)
]]>          <w:br/>
        </w:t>
      </w:r>
    </w:p>
    <w:p>
      <w:pPr/>
      <w:r>
        <w:rPr/>
        <w:t xml:space="preserve">
<![CDATA[Jović, Franjo
]]>          <w:br/>
<![CDATA[Process Control Systems.. London : Delhi: Chapman & Hall, 1992 (monografija)
]]>          <w:br/>
        </w:t>
      </w:r>
    </w:p>
    <w:p>
      <w:pPr/>
      <w:r>
        <w:rPr/>
        <w:t xml:space="preserve">
<![CDATA[Grundler, Darko
]]>          <w:br/>
<![CDATA[Osobna računala - građa i primjena., 1991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90 (monografija)
]]>          <w:br/>
        </w:t>
      </w:r>
    </w:p>
    <w:p>
      <w:pPr/>
      <w:r>
        <w:rPr/>
        <w:t xml:space="preserve">
<![CDATA[Novaković, Branko
]]>          <w:br/>
<![CDATA[Regulacijski sistemi - novo izdanje.. Zagreb: Sveučilišna naklada Liber, 1990 (monografija)
]]>          <w:br/>
        </w:t>
      </w:r>
    </w:p>
    <w:p>
      <w:pPr/>
      <w:r>
        <w:rPr/>
        <w:t xml:space="preserve">
<![CDATA[Novaković, Branko
]]>          <w:br/>
<![CDATA[Metode vođenja tehničkih sistema: primjena u robotici, fleksibilnim sistemima i procesima.. Zagreb: Školska knjiga, 1990 (monografija)
]]>          <w:br/>
        </w:t>
      </w:r>
    </w:p>
    <w:p>
      <w:pPr/>
      <w:r>
        <w:rPr/>
        <w:t xml:space="preserve">
<![CDATA[Turk, Stanko; Budin, Leo
]]>          <w:br/>
<![CDATA[Analiza i projektiranje računalom.. Zagreb: Školska knjiga, 1989 (Udžbenici i skripta)
]]>          <w:br/>
        </w:t>
      </w:r>
    </w:p>
    <w:p>
      <w:pPr/>
      <w:r>
        <w:rPr/>
        <w:t xml:space="preserve">
<![CDATA[Gyrgyek, Ludvik; Pavešić Nikola; Ribarić, Slobodan
]]>          <w:br/>
<![CDATA[Uvod u raspoznavanje uzoraka : primjena računala i mikroračunala u sustavima za raspoznavanje uzoraka.. Zagreb: Golden marketing - Tehnička knjiga, 1988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8 (monografija)
]]>          <w:br/>
        </w:t>
      </w:r>
    </w:p>
    <w:p>
      <w:pPr/>
      <w:r>
        <w:rPr/>
        <w:t xml:space="preserve">
<![CDATA[Ribarić, Slobodan
]]>          <w:br/>
<![CDATA[Architektury mikroprocesorov.. Bratislava: Alfa, 1988 (monografija)
]]>          <w:br/>
        </w:t>
      </w:r>
    </w:p>
    <w:p>
      <w:pPr/>
      <w:r>
        <w:rPr/>
        <w:t xml:space="preserve">
<![CDATA[Pavlić, Mile
]]>          <w:br/>
<![CDATA[Uvod u FORTRAN 77 za velika i PC računala.. Rijeka: 3. maj : Izdavački centar Rijeka, 1986 (prirucnik). (https://www.bib.irb.hr:8443/844973)
]]>          <w:br/>
        </w:t>
      </w:r>
    </w:p>
    <w:p>
      <w:pPr/>
      <w:r>
        <w:rPr/>
        <w:t xml:space="preserve">
<![CDATA[Ribarić, Slobodan
]]>          <w:br/>
<![CDATA[Arhitektura računala pete generacije.. Zagreb: Golden marketing - Tehnička knjiga, 1986 (monografija)
]]>          <w:br/>
        </w:t>
      </w:r>
    </w:p>
    <w:p>
      <w:pPr/>
      <w:r>
        <w:rPr/>
        <w:t xml:space="preserve">
<![CDATA[Novaković, Branko
]]>          <w:br/>
<![CDATA[Regulacijski sistemi.. Zagreb: Sveučilišna naklada Liber, 1985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5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>
      <w:pPr/>
      <w:r>
        <w:rPr/>
        <w:t xml:space="preserve">
<![CDATA[Recent Trends in Intelligence Enabled Research (Selected Papers of Fourth Doctoral Symposium, DoSIER 2022). / Bhattacharyya, Siddhartha ; Das, Gautam ; De, Sourav ; Mršić, Leo (ur.). Singapur: Springer, 2023 (monografija) doi:10.1007/978-981-99-1472-2
]]>          <w:br/>
        </w:t>
      </w:r>
    </w:p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Proceedings ELMAR-2022: 64th International Symposium ELMAR-2022. / Muštra, Mario ; Zovko-Cihlar, Branka ; Vuković, Josip (ur.). Zagreb: Hrvatsko društvo Elektronika u pomorstvu (ELMAR), 2022 (zbornik)
]]>          <w:br/>
        </w:t>
      </w:r>
    </w:p>
    <w:p>
      <w:pPr/>
      <w:r>
        <w:rPr/>
        <w:t xml:space="preserve">
<![CDATA[Proceedings of the 13th Symposium on Green Networking and Computing (SGNC 2022). / Lorincz, Josip (ur.). Split: Faculty of Electrical Engineering, Mechanical Engineering and Naval Architecture (FESB), University of Split, 2022 (zbornik)
]]>          <w:br/>
        </w:t>
      </w:r>
    </w:p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Znanstveni skup doktorskih studenata informatike: INFCON22 - zbornik sažetaka. / Martinčić-Ipšić, Sanda ; Ivašić Kos, Marina ; Beliga, Slobodan (ur.). Rijeka: Fakultet informatike i digitalnih tehnologija, 2022 (zbornik sažetaka)
]]>          <w:br/>
        </w:t>
      </w:r>
    </w:p>
    <w:p>
      <w:pPr/>
      <w:r>
        <w:rPr/>
        <w:t xml:space="preserve">
<![CDATA[Data Mining Approaches for Big Data and Sentiment Analysis in Social Media. / Gupta, Brij ; Peraković, Dragan ; Abd El-Latif, Ahmed ; Gupta, Deepak (ur.). Hershey (PA): IGI Global, 2022 (monografija) doi:10.4018/978-1-7998-8413-2
]]>          <w:br/>
        </w:t>
      </w:r>
    </w:p>
    <w:p>
      <w:pPr/>
      <w:r>
        <w:rPr/>
        <w:t xml:space="preserve">
<![CDATA[Book of Abstracts – My First Conference 2021. / Grbčić, Ana ; Lopac, Nikola ; Strabić, Marko ; Dugonjić Jovančević, Sanja ; Franulović, Marina ; Vukelić, Goran (ur.). Rijeka: Pomorski fakultet Sveučilišta u Rijeci, 2021 (zbornik sažetaka). (https://www.bib.irb.hr:8443/1145588)
]]>          <w:br/>
        </w:t>
      </w:r>
    </w:p>
    <w:p>
      <w:pPr/>
      <w:r>
        <w:rPr/>
        <w:t xml:space="preserve">
<![CDATA[Proceedings of the International Scientific Conference “The Science and Development of Transport” (ZIRP 2021). / Ivanjko, Edouard ; Stanković, Ratko ; Nikšić, Mladen (ur.). Zagreb: Fakultet prometnih znanosti Sveučilišta u Zagrebu, 2021 (zbornik)
]]>          <w:br/>
        </w:t>
      </w:r>
    </w:p>
    <w:p>
      <w:pPr/>
      <w:r>
        <w:rPr/>
        <w:t xml:space="preserve">
<![CDATA[Future Access Enablers for Ubiquitous and Intelligent Infrastructures. / Peraković, Dragan ; Knapcikova, Lucia (ur.). Chem: Springer, 2021 (zbornik) doi:10.1007/978-3-030-78459-1
]]>          <w:br/>
        </w:t>
      </w:r>
    </w:p>
    <w:p>
      <w:pPr/>
      <w:r>
        <w:rPr/>
        <w:t xml:space="preserve">
<![CDATA[Ri-STEM-2021 Proceedings. / Lorencin, Ivan ; Baressi Šegota, Sandi ; Car, Zlatan (ur.). Rijeka: Studentski zbor Sveučilišta u Rijeci, 2021 (zbornik). (https://www.bib.irb.hr:8443/1132111)
]]>          <w:br/>
        </w:t>
      </w:r>
    </w:p>
    <w:p>
      <w:pPr/>
      <w:r>
        <w:rPr/>
        <w:t xml:space="preserve">
<![CDATA[The 16th International Conference onTelecommunications - ConTEL 2021 PhD Forum - Book of Abstracts. / Matijašević, Maja ; Oršolić, Irena (ur.). Zagreb: Fakultet elektrotehnike i računarstva Sveučilišta u Zagrebu, 2021 (zbornik sažetaka). (https://www.bib.irb.hr:8443/1206366)
]]>          <w:br/>
        </w:t>
      </w:r>
    </w:p>
    <w:p>
      <w:pPr/>
      <w:r>
        <w:rPr/>
        <w:t xml:space="preserve">
<![CDATA[Proceedings of the 12th Symposium onGreen Networking and Computing (SGNC 2021). / Lorincz, Josip (ur.). Split: Fakultet elektrotehnike i računarstva Sveučilišta u Zagrebu, 2021 (zbornik)
]]>          <w:br/>
        </w:t>
      </w:r>
    </w:p>
    <w:p>
      <w:pPr/>
      <w:r>
        <w:rPr/>
        <w:t xml:space="preserve">
<![CDATA[Recent Trends in Signal and Image Processing (ISSIP 2020). / Bhattacharyya, Siddhartha ; Mršić, Leo ; Brkljačić, Maja ; Varghese Kureethara, Joseph ; Koeppen, Mario (ur.). Singapur: Springer, 2021 (monografija) doi:10.1007/978-981-33-6966-5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1 12th International Symposium on Image and Signal Processing and Analysis (ISPA). / Lončarić, Sven ; Petković, Tomislav ; Petrinović, Davor (ur.). Zagreb: Institute of Electrical and Electronics Engineers (IEEE), 2021 (zbornik) doi:10.1109/ispa52656.2021
]]>          <w:br/>
        </w:t>
      </w:r>
    </w:p>
    <w:p>
      <w:pPr/>
      <w:r>
        <w:rPr/>
        <w:t xml:space="preserve">
<![CDATA[Study on Opportunities and Challenges of Collaboration for Geospatial Services. / Cetl, Vlado (ur.). Luxembourg: Publications Office of the European Union, 2021 (monografija) doi:10.2760/070456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Dan doktorata 2020. - Doktorski studij "Elektrotehnika i računarstvo" Sveučilišta u Zagrebu Fakulteta elektrotehnike i računarstva. / Malarić, Roman ; Matijašević, Maja ; Raos, Sara ; Tomić Peruško, Đurđica ; Marijanović, Branka (ur.). Zagreb: Fakultet elektrotehnike i računarstva Sveučilišta u Zagrebu, 2020 (godisnjak)
]]>          <w:br/>
        </w:t>
      </w:r>
    </w:p>
    <w:p>
      <w:pPr/>
      <w:r>
        <w:rPr/>
        <w:t xml:space="preserve">
<![CDATA[Digitally-enabled Development for a Sustainable Future in Eastern Europe. / Kilibarda, Milan ; Kotsev, Alexander ; Cetl, Vlado (ur.). Luxembourg: Publications Office of the European Union, 2020 (zbornik) doi:10.2760/995710
]]>          <w:br/>
        </w:t>
      </w:r>
    </w:p>
    <w:p>
      <w:pPr/>
      <w:r>
        <w:rPr/>
        <w:t xml:space="preserve">
<![CDATA[eTELEMED 2020 : The Twelfth International Conference on eHealth, Telemedicine, and Social Medicine. / Sendra, Sandra ; Murata, Yoshitoshi ; Civit- Masot, Javier ; Rajh, Arian (ur.). Valencia: International Academy, Research, and Industry Association (IARIA), 2020 (zbornik)
]]>          <w:br/>
        </w:t>
      </w:r>
    </w:p>
    <w:p>
      <w:pPr/>
      <w:r>
        <w:rPr/>
        <w:t xml:space="preserve">
<![CDATA[5th International Conference on Smart and Sustainable Technologies (SpliTech 2020). / Šolić, Petar ; Sandro, Nižetić ; Rodrigues, Joel J. P. C. ; López-de-Ipiña González-de-Artaza, Diego ; Perković, Toni ; Catarinucci, Luca ; Patrono, Luigi (ur.). Piscataway (NJ): Institute of Electrical and Electronics Engineers (IEEE), 2020 (zbornik) doi:10.23919/SpliTech49282.2020
]]>          <w:br/>
        </w:t>
      </w:r>
    </w:p>
    <w:p>
      <w:pPr/>
      <w:r>
        <w:rPr/>
        <w:t xml:space="preserve">
<![CDATA[Proceedings of the 11th Symposium on Green Networking and Computing (SGNC 2020). / Lorincz, Josip ; Capone, Antonio (ur.). Split: Fakultet elektrotehnike, strojarstva i brodogradnje Sveučilišta u Splitu, 2020 (zbornik)
]]>          <w:br/>
        </w:t>
      </w:r>
    </w:p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1123899)
]]>          <w:br/>
        </w:t>
      </w:r>
    </w:p>
    <w:p>
      <w:pPr/>
      <w:r>
        <w:rPr/>
        <w:t xml:space="preserve">
<![CDATA[Logic, Language, and Security. / Nigam, Vivek ; Ban Kirigin, Tajana ; Talcott, Carolyn ; Guttman, Joshua ; Kuznetsov, Stepan ; Loo, Boon Thau ; Okada, Mitsuhiro (ur.). Cham: Springer, 2020 (zbornik) doi:10.1007/978-3-030-62077-6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Green, energy-efficient and sustainable networks. / Lorincz, Josip ; Capone, Antonio ; Chiaraviglio, Luca ; Wu, Jinsong (ur.). Basel: MDPI Books, 2020 (monografija) doi:10.3390/books978-3-03928-039-1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1047521)
]]>          <w:br/>
        </w:t>
      </w:r>
    </w:p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>
      <w:pPr/>
      <w:r>
        <w:rPr/>
        <w:t xml:space="preserve">
<![CDATA[Advances in Visual Computing: 14th International Symposium on Visual Computing, ISVC 2019: Lake Tahoe, NV, USA, October 7–9, 2019: Proceedings, Part II. / Bebis, George ; Boyle, Richard ; Parvin, Bahram ; Koračin, Darko ; Ushizima, Daniela ; Chai, Sek ; Sueda, Shinjiro ; Lin, Xin ; Lu, Aidong ; Thalmann, Daniel ; Wang, Chaoli ; Xu, Panpan (ur.). Cham: Springer, 2019 (zbornik) doi:10.1007/978-3-030-33723-0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Advances in Visualization and Optimization Techniques for Multidisciplinary Research Trends in Modelling and Simulations for Engineering Applications. / Vucinic, Dean ; Rodrigues Leta, Fabiana ; Janardhanan, Sheeja (ur.). Singapur: Springer, 2019 (ostalo) doi:10.1007/978-981-13-9806-3
]]>          <w:br/>
        </w:t>
      </w:r>
    </w:p>
    <w:p>
      <w:pPr/>
      <w:r>
        <w:rPr/>
        <w:t xml:space="preserve">
<![CDATA[Proceedings of the International Conference on Biomedical and Health Informatics (ICBHI2015). / Zhang, Yuan-Ting ; de Carvalho, Paulo ; Magjarevic, Ratko (ur.). Singapur: Springer, 2019 (zbornik)
]]>          <w:br/>
        </w:t>
      </w:r>
    </w:p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Proceedings of the 10th Symposium on Green Networking and Computing (SGNC 2019). / Lorincz, Josip ; Capone, Antonio (ur.). Split: Fakultet elektrotehnike, strojarstva i brodogradnje Sveučilišta u Splitu, 2019 (zbornik)
]]>          <w:br/>
        </w:t>
      </w:r>
    </w:p>
    <w:p>
      <w:pPr/>
      <w:r>
        <w:rPr/>
        <w:t xml:space="preserve">
<![CDATA[Proceedings of IEEE EUROCON 2019 - 18th International Conference on Smart Technologies. / Dumnić, Boris ; Delimar, Marko ; Stefanović, Čedomir (ur.). Novi Sad: Institute of Electrical and Electronics Engineers (IEEE), 2019 (zborni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Izazovi digitalnog svijeta. / Velki, Tena ; Šolić, Krešimir (ur.). Osijek: Fakultet za odgojne i obrazovne znanosti Sveučilišta Josipa Jurja Strossmayera u Osijeku, 2019 (Sveučilišni udžbenik). (https://www.bib.irb.hr:8443/1030497)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Agent and Multi-Agent Systems: Technologies and Applications. / Ježić, Gordan ; Chen-Burger, Yun-Heh Jessica ; Howlett, Robert J. ; Jain, Lakhmi, C. ; Vlacic, Ljubo ; Šperka, Roman (ur.), 2018 (zbornik) doi:10.1007/978-3-319-92031-3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>
      <w:pPr/>
      <w:r>
        <w:rPr/>
        <w:t xml:space="preserve">
<![CDATA[Priručnik za informacijsku sigurnost i zaštitu privatnosti. / Velki, Tena ; Šolić, Krešimir (ur.). Osijek: Fakultet za odgojne i obrazovne znanosti Sveučilišta Josipa Jurja Strossmayera u Osijeku, 2018 (Sveučilišni udžbenik). (https://www.bib.irb.hr:8443/975150)
]]>          <w:br/>
        </w:t>
      </w:r>
    </w:p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921302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Inspection of Medical Devices: For Regulatory Purposes. / Badnjević, Almir ; Cifrek, Mario ; Magjarević, Ratko ; Džemić, Zijad (ur.). Singapur: Springer, 2018 (prirucnik) doi:10.1007/978-981-10-6650-4
]]>          <w:br/>
        </w:t>
      </w:r>
    </w:p>
    <w:p>
      <w:pPr/>
      <w:r>
        <w:rPr/>
        <w:t xml:space="preserve">
<![CDATA[2018 First International Colloquium on Smart Grid Metrology (SmaGriMet). / Jurčević, Marko ; Ivšić, Branimir ; Dadić, Martin (ur.). Zagreb: Fakultet elektrotehnike i računarstva Sveučilišta u Zagrebu, 2018 (zbornik)
]]>          <w:br/>
        </w:t>
      </w:r>
    </w:p>
    <w:p>
      <w:pPr/>
      <w:r>
        <w:rPr/>
        <w:t xml:space="preserve">
<![CDATA[AcustiCare - Benutting van soundscapes in de zorg. / Devos, Paul ; Aletta, Francesco ; Thomas, Pieter ; Filipan, Karlo ; Petrovic, Mirko ; De Vriendt, Patricia ; Vader Mynsbrugge, Tara ; Van de Velde, Dominique (ur.). Gent: Ghent University, 2018 (prirucnik)
]]>          <w:br/>
        </w:t>
      </w:r>
    </w:p>
    <w:p>
      <w:pPr/>
      <w:r>
        <w:rPr/>
        <w:t xml:space="preserve">
<![CDATA[Proceedings of First International Colloquium on Smart Grid Metrology 2018 (SMAGRIMET 2018). / Jurčević, Marko ; Ivšić, Branimir (ur.). Zagreb: Fakultet elektrotehnike i računarstva Sveučilišta u Zagrebu, 2018 (zbornik)
]]>          <w:br/>
        </w:t>
      </w:r>
    </w:p>
    <w:p>
      <w:pPr/>
      <w:r>
        <w:rPr/>
        <w:t xml:space="preserve">
<![CDATA[Proceedings of the 9th Symposium on Green Networking and Computing (SGNC 2018). / Lorincz, Josip ; Capone, Antonio (ur.). Split: Fakultet elektrotehnike, strojarstva i brodogradnje Sveučilišta u Splitu, 2018 (zbornik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983124)
]]>          <w:br/>
        </w:t>
      </w:r>
    </w:p>
    <w:p>
      <w:pPr/>
      <w:r>
        <w:rPr/>
        <w:t xml:space="preserve">
<![CDATA[Proceedings of the 11th IFAC Conference on Control Applications in Marine Systems, Robotics, and Vehicles CAMS 2018. / Mišković, Nikola (ur.). Opatija: International Federation of Automatic Control (IFAC), 2018 (zbornik) doi:10.1016/S2405-8963(18)32453-4
]]>          <w:br/>
        </w:t>
      </w:r>
    </w:p>
    <w:p>
      <w:pPr/>
      <w:r>
        <w:rPr/>
        <w:t xml:space="preserve">
<![CDATA[Network Coding and Subspace Designs. / Greferath, Marcus ; Pavčević, Mario-Osvin ; Silberstein, Natalia ; Vázquez-Castro, María Ángeles (ur.). Cham: Springer, 2018 (monografija) doi:10.1007/978-3-319-70293-3
]]>          <w:br/>
        </w:t>
      </w:r>
    </w:p>
    <w:p>
      <w:pPr/>
      <w:r>
        <w:rPr/>
        <w:t xml:space="preserve">
<![CDATA[Proceedings of International Conference on Innovative Technologies, IN-TECH 2017. / Pepelnjak, Tomaž ; Car, Zlatan ; Kudláček, Jan (ur.). Ljubljana: Tehnički fakultet Sveučilišta u Rijeci, 2017 (zbornik)
]]>          <w:br/>
        </w:t>
      </w:r>
    </w:p>
    <w:p>
      <w:pPr/>
      <w:r>
        <w:rPr/>
        <w:t xml:space="preserve">
<![CDATA[Laboratorijska informatika s odabranim područjima medicinske informatike. / Štefanović, Mario (ur.). Zagreb: Medicinska naklada, 2017 (prirucnik)
]]>          <w:br/>
        </w:t>
      </w:r>
    </w:p>
    <w:p>
      <w:pPr/>
      <w:r>
        <w:rPr/>
        <w:t xml:space="preserve">
<![CDATA[Interoperability and Open-Source Solutions for the Internet of Things: Second International Workshop, InterOSS-IoT 2016, Held in Conjunction with IoT 2016, Stuttgart, Germany, November 7, 2016, Invited Papers. / Podnar Žarko, Ivana ; Broering, Arne ; Soursos, Sergios ; Serrano, Martin (ur.). Heidelberg: Springer, 2017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865963)
]]>          <w:br/>
        </w:t>
      </w:r>
    </w:p>
    <w:p>
      <w:pPr/>
      <w:r>
        <w:rPr/>
        <w:t xml:space="preserve">
<![CDATA[The 14th International Conference on Telecommunications – ConTEL 2017 PhD Forum – Book of Abstracts. / Dobrijević, Ognjen ; Džanko, Matija (ur.). Zagreb: Fakultet elektrotehnike i računarstva Sveučilišta u Zagrebu, 2017 (zbornik sažetaka)
]]>          <w:br/>
        </w:t>
      </w:r>
    </w:p>
    <w:p>
      <w:pPr/>
      <w:r>
        <w:rPr/>
        <w:t xml:space="preserve">
<![CDATA[Proceedings ELMAR-2017: 59th International Symposium ELMAR-2017. / Muštra, Mario ; Tralić, Dijana ; Zovko-Cihlar, Branka (ur.). Zagreb: Hrvatsko društvo Elektronika u pomorstvu (ELMAR), 2017 (zbornik)
]]>          <w:br/>
        </w:t>
      </w:r>
    </w:p>
    <w:p>
      <w:pPr/>
      <w:r>
        <w:rPr/>
        <w:t xml:space="preserve">
<![CDATA[Marine Fog: Challenges and Advancements in Observations, Modeling, and Forecasting. / Koračin, Darko ; Dorman, Clive E. (ur.). Cham: Springer, 2017 (monografija) doi:10.1007/978-3-319-45229-6
]]>          <w:br/>
        </w:t>
      </w:r>
    </w:p>
    <w:p>
      <w:pPr/>
      <w:r>
        <w:rPr/>
        <w:t xml:space="preserve">
<![CDATA[Proceedings of the 14th International Conference on Telecommunications ConTEL 2017. / Dobrijević, Ognjen ; Džanko, Matija (ur.). Zagreb: Fakultet elektrotehnike i računarstva Sveučilišta u Zagrebu, 2017 (zbornik)
]]>          <w:br/>
        </w:t>
      </w:r>
    </w:p>
    <w:p>
      <w:pPr/>
      <w:r>
        <w:rPr/>
        <w:t xml:space="preserve">
<![CDATA[Proceedings of the 10th International Symposium on Image and Signal Processing and Analysis. / Kovačič, Stanislav ; Lončarić, Sven ; Kristan, Matej ; Štruc, Vitomir ; Vučić, Mladen (ur.). Ljubljana: Institute of Electrical and Electronics Engineers (IEEE), 2017 (zbornik) doi:10.1109/ispa41554.2017
]]>          <w:br/>
        </w:t>
      </w:r>
    </w:p>
    <w:p>
      <w:pPr/>
      <w:r>
        <w:rPr/>
        <w:t xml:space="preserve">
<![CDATA[Analiza (socijalnih) mreža. / Mršić, Leo (ur.). Zagreb: Algebra ; Combis, 2017 (monografija)
]]>          <w:br/>
        </w:t>
      </w:r>
    </w:p>
    <w:p>
      <w:pPr/>
      <w:r>
        <w:rPr/>
        <w:t xml:space="preserve">
<![CDATA[Proceedings of the 10th Int'l Symposium on Image and Signal Processing and Analysis. / Kovačič, Stanislav ; Lončarić, Sven ; Kristan, Matej ; Štruc, Vitomir ; Vučić, Mladen (ur.). Zagreb: Fakultet elektrotehnike i računarstva Sveučilišta u Zagrebu, 2017 (zbornik)
]]>          <w:br/>
        </w:t>
      </w:r>
    </w:p>
    <w:p>
      <w:pPr/>
      <w:r>
        <w:rPr/>
        <w:t xml:space="preserve">
<![CDATA[2017 2nd International Multidisciplinary Conference on Computer and Energy Science (SpliTech). / Perković, Toni ; Milanović, Željka, Vukojević, Katarina ; Rodriguez, Joel J. P. C. ; Nižetić, Sandro ; Patrono, Luigi ; Šolić, Petar (ur.). Split: Fakultet elektrotehnike, strojarstva i brodogradnje Sveučilišta u Splitu, 2017 (zbornik)
]]>          <w:br/>
        </w:t>
      </w:r>
    </w:p>
    <w:p>
      <w:pPr/>
      <w:r>
        <w:rPr/>
        <w:t xml:space="preserve">
<![CDATA[Proceedings of the 8th Symposium on Green Networking and Computing (SGNC2017). / Lorincz, Josip ; Capone, Antonio (ur.). Split: Fakultet elektrotehnike, strojarstva i brodogradnje Sveučilišta u Splitu, 2017 (zbornik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931859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Hybrid Soft Computing for Image Segmentation. / Bhattacharyya, Siddhartha ; Dutta, Paramartha Sourav De ; Klepac, Goran (ur.), 2016 (monografija)
]]>          <w:br/>
        </w:t>
      </w:r>
    </w:p>
    <w:p>
      <w:pPr/>
      <w:r>
        <w:rPr/>
        <w:t xml:space="preserve">
<![CDATA[2016 IEEE Online Conference on Green Communications (OnlineGreenComm). / Meo, Michela ; Lorincz, Josip ; Alsusa, Emad ; Ruffini, Marco ; Monti, Paolo ; Dawy, Zaher ; Saavedra, Andres Garcia ; Garcia, Julio Montalvo ; Ho, Chin Keong ; Gramaglia, Marco ; Gu, Rentao ; Furdek, Marija ; Prasad, RangaRao Venkatesha ; Bahbahani, Mohammed (ur.). Danver (MA): Institute of Electrical and Electronics Engineers (IEEE), 2016 (zbornik)
]]>          <w:br/>
        </w:t>
      </w:r>
    </w:p>
    <w:p>
      <w:pPr/>
      <w:r>
        <w:rPr/>
        <w:t xml:space="preserve">
<![CDATA[Embedded Engineering Education. / Roman Szewczyk, Ivan Kaštelan, Miodrag Temerinac Moshe Barak, Vlado Sruk (ur.). Cham: Springer, 2016 (monografija) doi:10.1007/978-3-319-27540-6
]]>          <w:br/>
        </w:t>
      </w:r>
    </w:p>
    <w:p>
      <w:pPr/>
      <w:r>
        <w:rPr/>
        <w:t xml:space="preserve">
<![CDATA[Proceedings of the 7th Symposium on Green Networking and Computing. / Lorincz, Josip ; Capone, Antonio (ur.). Split: Fakultet elektrotehnike, strojarstva i brodogradnje Sveučilišta u Splitu, 2016 (zbornik)
]]>          <w:br/>
        </w:t>
      </w:r>
    </w:p>
    <w:p>
      <w:pPr/>
      <w:r>
        <w:rPr/>
        <w:t xml:space="preserve">
<![CDATA[Proceedings of the Symposium on Smart Environment Technologies (SoftCOM 2016). / Russo, Mladen ; Stella, Maja (ur.). Split: Fakultet elektrotehnike, strojarstva i brodogradnje Sveučilišta u Splitu, 2016 (zbornik)
]]>          <w:br/>
        </w:t>
      </w:r>
    </w:p>
    <w:p>
      <w:pPr/>
      <w:r>
        <w:rPr/>
        <w:t xml:space="preserve">
<![CDATA[2016 International Multidisciplinary Conference On Computer And Energy Science (SpliTech). / Milanović, Željka ; Perković, Toni ; Nižetić, Sandro ; Šolić, Petar ; Patrono, Luigi (ur.). Split: Fakultet elektrotehnike, strojarstva i brodogradnje Sveučilišta u Splitu, 2016 (zbornik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>
      <w:pPr/>
      <w:r>
        <w:rPr/>
        <w:t xml:space="preserve">
<![CDATA[Proceedings of International Conference on Innovative Technologies, IN-TECH 2016. / Car, Zlatan ; Kudláček, Jan (ur.). Prag: Tehnički fakultet Sveučilišta u Rijeci, 2016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Hybrid Soft Computing for Image Segmentation. / Bhattacharyya, S ; Dutta, P ; De, S ; Klepac, Goran (ur.), 2016 (monografija)
]]>          <w:br/>
        </w:t>
      </w:r>
    </w:p>
    <w:p>
      <w:pPr/>
      <w:r>
        <w:rPr/>
        <w:t xml:space="preserve">
<![CDATA[New Possibilities of ICT in Education. / Ružić Baf, Maja ; Žufić, Janko (ur.). Pula: Sveučilište Jurja Dobrile u Puli, 2016 (monografija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931956)
]]>          <w:br/>
        </w:t>
      </w:r>
    </w:p>
    <w:p>
      <w:pPr/>
      <w:r>
        <w:rPr/>
        <w:t xml:space="preserve">
<![CDATA[Proceedings ELMAR-2016: 58th International Symposium ELMAR-2016. / Muštra, Mario ; Tralić, Dijana ; Zovko-Cihlar, Branka (ur.). Zagreb: Fakultet elektrotehnike i računarstva Sveučilišta u Zagrebu, 2016 (zbornik)
]]>          <w:br/>
        </w:t>
      </w:r>
    </w:p>
    <w:p>
      <w:pPr/>
      <w:r>
        <w:rPr/>
        <w:t xml:space="preserve">
<![CDATA[Agent and Multi-Agent Systems: Technologies and Applications. / Ježić, Gordan ; Howlett, J. Robert ; Jain, C. Lakhmi (ur.), 2015 (zbornik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Proceedings of the 6th Symposium on Green Networking and Computing. / Lorincz, Josip ; Capone, Antonio (ur.). Split: Fakultet elektrotehnike, strojarstva i brodogradnje Sveučilišta u Splitu, 2015 (zbornik)
]]>          <w:br/>
        </w:t>
      </w:r>
    </w:p>
    <w:p>
      <w:pPr/>
      <w:r>
        <w:rPr/>
        <w:t xml:space="preserve">
<![CDATA[Interoperability and Open-Source Solutions for the Internet of Things. / Podnar Žarko, Ivana ; Pripužić, Krešimir ; Serrano, Martin (ur.). Heidelberg: Springer, 2015 (zbornik)
]]>          <w:br/>
        </w:t>
      </w:r>
    </w:p>
    <w:p>
      <w:pPr/>
      <w:r>
        <w:rPr/>
        <w:t xml:space="preserve">
<![CDATA[Proceedings of the 9th International Symposium on Image and Signal Processing and Analysis (ISPA 2015). / Eskola, Hannu ; Bregović, Robert ; Lončarić, Sven ; Lerski, Richard (ur.). Zagreb: Fakultet elektrotehnike i računarstva Sveučilišta u Zagrebu, 2015 (zbornik)
]]>          <w:br/>
        </w:t>
      </w:r>
    </w:p>
    <w:p>
      <w:pPr/>
      <w:r>
        <w:rPr/>
        <w:t xml:space="preserve">
<![CDATA[Proceedings of the 2nd Special Session on Smart Environment Technologies. / Russo, Mladen ; Stella, Maja (ur.). Split: Fakultet elektrotehnike, strojarstva i brodogradnje Sveučilišta u Splitu, 2015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Book of Abstracts, 32nd International Conference "Science in Practice 2014". / Žagar, Drago ; Martinović, Goran (ur.). Osijek: Fakultet elektrotehnike, računarstva i informacijskih tehnologija Sveučilišta Josipa Jurja Strossmayera u Osijeku, 2014 (Knjiga sažetaka)
]]>          <w:br/>
        </w:t>
      </w:r>
    </w:p>
    <w:p>
      <w:pPr/>
      <w:r>
        <w:rPr/>
        <w:t xml:space="preserve">
<![CDATA[With & Within Complex Systems. / Fabac, Robert ; Stepanić, Josip (ur.). Charleston (SC): Business Systems Research, 2014 (monografija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Tehnike kompetitivne analize. / Mršić, Leo (ur.). Zagreb: Visoko učilište Effectus, 2014 (monografija)
]]>          <w:br/>
        </w:t>
      </w:r>
    </w:p>
    <w:p>
      <w:pPr/>
      <w:r>
        <w:rPr/>
        <w:t xml:space="preserve">
<![CDATA[Agent-Mediated Electronic Commerce: Designing Trading Strategies and Mechanisms for Electronic Markets. / Ceppi, Sofia ; David, Esther ; Podobnik, Vedran ; Robu, Valentin ; Shehory, Onn ; Stein, Sebastian ; Vetsikas, Ioannis A. (ur.). Heidelberg : New York (NY) : Dordrecht : London: Springer, 2014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Proceedings of the 5th Special session on green networking and computing. / Lorincz, Josip ; Capone, Antonio (ur.). Split: Fakultet elektrotehnike, strojarstva i brodogradnje Sveučilišta u Splitu, 2014 (zbornik)
]]>          <w:br/>
        </w:t>
      </w:r>
    </w:p>
    <w:p>
      <w:pPr/>
      <w:r>
        <w:rPr/>
        <w:t xml:space="preserve">
<![CDATA[Text Analysis and Retrieval 2014 Course Project Reports. / Glavaš, Goran ; Šnajder, Jan (ur.). Zagreb: Fakultet elektrotehnike i računarstva Sveučilišta u Zagrebu, 2014 (zbornik)
]]>          <w:br/>
        </w:t>
      </w:r>
    </w:p>
    <w:p>
      <w:pPr/>
      <w:r>
        <w:rPr/>
        <w:t xml:space="preserve">
<![CDATA[Treći diseminacijski skup projekta "Kompetencijska mreža zasnovana na informacijsko-komunikacijskim tehnologijama za inovativne usluge namijenjene osobama sa složenim komunikacijskim potrebama". / Pavlin-Bernardić, Nina (ur.). Zagreb: Fakultet elektrotehnike i računarstva Sveučilišta u Zagrebu, 2014 (prirucnik)
]]>          <w:br/>
        </w:t>
      </w:r>
    </w:p>
    <w:p>
      <w:pPr/>
      <w:r>
        <w:rPr/>
        <w:t xml:space="preserve">
<![CDATA[City | Data | Future – Interactions in Hybrid Urban Space: The UrbanIxD Exhibition. / Mitrović, Ivica ; Smyth, Michael ; Helgason, Ingi (ur.). Edinburgh : Split: UrbanIxD, 2014 (Katalog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IWSSIP 2014 PROGRAM & ABSTRACTS. / Mustra, Mario ; Tralic, Dijana (ur.). Zagreb: Fakultet elektrotehnike i računarstva Sveučilišta u Zagrebu, 2014 (ostalo)
]]>          <w:br/>
        </w:t>
      </w:r>
    </w:p>
    <w:p>
      <w:pPr/>
      <w:r>
        <w:rPr/>
        <w:t xml:space="preserve">
<![CDATA[IWSSIP 2014 Proceedings. / Mustra, Mario ; Tralic, Dijana ; Grgic, Mislav ; Zovko-Cihlar, Branka (ur.). Zagreb: Fakultet elektrotehnike i računarstva Sveučilišta u Zagrebu, 2014 (zbornik)
]]>          <w:br/>
        </w:t>
      </w:r>
    </w:p>
    <w:p>
      <w:pPr/>
      <w:r>
        <w:rPr/>
        <w:t xml:space="preserve">
<![CDATA[Proceedings of the ITI 2013 35th International Conference on INFORMATION TECHNOLOGY INTERFACES. / Luzar-Stiffler, Vesna ; Jarec, Iva (ur.). Zagreb: Sveučilišni računski centar Sveučilišta u Zagrebu (Srce), 2013 (zbornik)
]]>          <w:br/>
        </w:t>
      </w:r>
    </w:p>
    <w:p>
      <w:pPr/>
      <w:r>
        <w:rPr/>
        <w:t xml:space="preserve">
<![CDATA[Proceedings of the 1st Special Session on Smart Environment Technologies. / Russo, Mladen ; Stella, Maja (ur.). Split: Fakultet elektrotehnike, strojarstva i brodogradnje Sveučilišta u Splitu, 2013 (zbornik)
]]>          <w:br/>
        </w:t>
      </w:r>
    </w:p>
    <w:p>
      <w:pPr/>
      <w:r>
        <w:rPr/>
        <w:t xml:space="preserve">
<![CDATA[Proceedings of the 8th International Symposium on Image and Signal Processing and Analysis. / Ramponi, Gianni ; Lončarić, Sven ; Carini, Alberto ; Egiazarian, Karen (ur.). Trst: Fakultet elektrotehnike i računarstva Sveučilišta u Zagrebu, 2013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INFIRO Proceedings of the International Conference of Robotics, Electronics and Computerized laboratory. / Darko Androić (ur.). Zagreb: Sveučilište u Zagrebu, 2013 (zbornik). (https://www.bib.irb.hr:8443/762635)
]]>          <w:br/>
        </w:t>
      </w:r>
    </w:p>
    <w:p>
      <w:pPr/>
      <w:r>
        <w:rPr/>
        <w:t xml:space="preserve">
<![CDATA[INFIRO School Course Book: Electronics and Robotics. / Darko Androić (ur.). Zagreb: Sveučilište u Zagrebu, 2013 (prirucnik). (https://www.bib.irb.hr:8443/762638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Proceedings of the 12th International Conference on Telecommunications ConTEL 2013. / Pripužić, Krešimir ; Banek, Marko (ur.). Zagreb: Fakultet elektrotehnike i računarstva Sveučilišta u Zagrebu, 2013 (zbornik)
]]>          <w:br/>
        </w:t>
      </w:r>
    </w:p>
    <w:p>
      <w:pPr/>
      <w:r>
        <w:rPr/>
        <w:t xml:space="preserve">
<![CDATA[Proceedings of secondary school student session ELMAR-2013. / Tralic, Dijana (ur.). Zagreb: Hrvatsko društvo Elektronika u pomorstvu (ELMAR), 2013 (zbornik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Proceedings ELMAR-2013 : 55th International Symposium ELMAR-2013. / Božek, Jelena ; Grgić, Mislav ; Zovko-Cihlar, Branka (ur.). Zagreb: Hrvatsko društvo Elektronika u pomorstvu (ELMAR), 2013 (zbornik)
]]>          <w:br/>
        </w:t>
      </w:r>
    </w:p>
    <w:p>
      <w:pPr/>
      <w:r>
        <w:rPr/>
        <w:t xml:space="preserve">
<![CDATA[Proceedings of the 4th Special session on green networking and computing. / Lorincz, Josip ; Capone, Antonio (ur.). Split: Fakultet elektrotehnike, strojarstva i brodogradnje Sveučilišta u Splitu, 2013 (zbornik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>
      <w:pPr/>
      <w:r>
        <w:rPr/>
        <w:t xml:space="preserve">
<![CDATA[Proceedings ELMAR-2012 : 54th International Symposium ELMAR-2012. / Božek, Jelena ; Grgić, Mislav (ur.). Zagreb: Hrvatsko društvo Elektronika u pomorstvu (ELMAR), 2012 (zbor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Proceedings of the 3rd Special session on green networking and computing. / Lorincz, Josip ; Capone, Antonio (ur.). Split: Fakultet elektrotehnike, strojarstva i brodogradnje Sveučilišta u Splitu, 2012 (zbornik)
]]>          <w:br/>
        </w:t>
      </w:r>
    </w:p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>
      <w:pPr/>
      <w:r>
        <w:rPr/>
        <w:t xml:space="preserve">
<![CDATA[EuroVA 2012: International Workshop on Visual Analytics. / Matković, Krešimir ; Santucci, Giuseppe (ur.). Goslar: Eurographics Association, 2012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Proceedings of the ITI 2012 34th International Conference on INFORMATION TECHNOLOGY INTERFACES. / Luzar-Stiffler, Vesna ; Jarec, Iva ; Bekic, Zoran (ur.). Zagreb: Sveučilišni računski centar Sveučilišta u Zagrebu (Srce), 2012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Proceedings of the ITI 2011 33rd International Conference on INFORMATION TECHNOLOGY INTERFACES. / Luzar-Stiffler, Vesna ; Jarec, Iva, Bekic, Zoran (ur.). Zagreb: Sveučilišni računski centar Sveučilišta u Zagrebu (Srce), 2011 (zbornik)
]]>          <w:br/>
        </w:t>
      </w:r>
    </w:p>
    <w:p>
      <w:pPr/>
      <w:r>
        <w:rPr/>
        <w:t xml:space="preserve">
<![CDATA[Proceedings ELMAR-2011 : 53rd International Symposium ELMAR-2011. / Božek, Jelena ; Grgić, Mislav (ur.). Zagreb: Hrvatsko društvo Elektronika u pomorstvu (ELMAR), 2011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Proceedings of the ECML-PKDD 2011 Workshop on Discovery Challenge. / Šmuc, Tomislav ; Antulov-Fantulin, Nino ; Morzy, Mikołaj (ur.). Zagreb: Institut Ruđer Bošković, 2011 (zbornik)
]]>          <w:br/>
        </w:t>
      </w:r>
    </w:p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Speech Technologies. / Ipšić, Ivo (ur.). Rijeka: IntechOpen, 2011 (urednička knjiga)
]]>          <w:br/>
        </w:t>
      </w:r>
    </w:p>
    <w:p>
      <w:pPr/>
      <w:r>
        <w:rPr/>
        <w:t xml:space="preserve">
<![CDATA[Speech and Language Technologies. / Ipšić, Ivo (ur.). Rijeka: IntechOpen, 2011 (monografija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Proceedings of the ITI 2010 32nd International Conference on INFORMATION TECHNOLOGY INTERFACES. / Luzar-Stiffler, Vesna ; Jarec, Iva ; Bekic, Zoran (ur.). Zagreb: Sveučilišni računski centar Sveučilišta u Zagrebu (Srce)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Proceedings of International Conference on Innovative Technologies IN-TECH 2010. / Kudlaček, Jan ; Barišić, Branimir ; Velay, Xavier ; Ohkura, Kazuhiro (ur.). Prag: Tisk AS, 2010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Proceedings ELMAR-2010 : 52nd International Symposium ELMAR-2010. / Grgić, Mislav ; Božek, Jelena ; Grgić, Sonja (ur.). Zagreb: Hrvatsko društvo Elektronika u pomorstvu (ELMAR), 2010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High-Quality Visual Experience - Creation, Processing and Interactivity of High-Resolution and High-Dimensional Video Signals. / Mrak, Marta ; Grgić, Mislav ; Kunt, Murat (ur.). Heidelberg: Springer, 2010 (monografija)
]]>          <w:br/>
        </w:t>
      </w:r>
    </w:p>
    <w:p>
      <w:pPr/>
      <w:r>
        <w:rPr/>
        <w:t xml:space="preserve">
<![CDATA[Robot soccer. / Papić, Vladan (ur.). Vukovar: IntechOpen, 2010 (monografija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>
      <w:pPr/>
      <w:r>
        <w:rPr/>
        <w:t xml:space="preserve">
<![CDATA[Proceedings ELMAR-2009 : 51st International Symposium ELMAR-2009. / Grgić, Mislav ; Božek, Jelena ; Grgić, Sonja (ur.). Zagreb: Hrvatsko društvo Elektronika u pomorstvu (ELMAR), 2009 (zbornik)
]]>          <w:br/>
        </w:t>
      </w:r>
    </w:p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Proceedings of the ITI 2009 31st International Conference on INFORMATION TECHNOLOGY INTERFACES. / Luzar-Stiffler, Vesna ; Jarec, Iva ; Bekic, Zoran (ur.). Zagreb: Sveučilišni računski centar Sveučilišta u Zagrebu (Srce), 2009 (zbornik)
]]>          <w:br/>
        </w:t>
      </w:r>
    </w:p>
    <w:p>
      <w:pPr/>
      <w:r>
        <w:rPr/>
        <w:t xml:space="preserve">
<![CDATA[Proceedings of the 6th International Symposium on Image and Signal Processing and Analysis. / Zinterhof, Peter ; Lončarić, Sven ; Uhl, Andreas ; Carini, Alberto (ur.). Salzburg: Paris Lodron Universität Salzburg, 2009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Knowledge-Based Intelligent Information and Engineering Systems, Part 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Proceedings ELMAR-2008 : 50th International Symposium ELMAR-2008. / Grgić, Mislav ; Grgić, Sonja (ur.). Zagreb: Hrvatsko društvo Elektronika u pomorstvu (ELMAR), 2008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Proceedings HPCNCS-08 : 2008 International Conference on High Performance Computing, Networking and Communication Systems. / Grgić, Mislav ; Sung, Andrew H. ; Wang, Guoyin (ur.). Orlando (FL): International Association of Science and Technology for Development (IASTED), 2008 (zbornik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Knowledge-Based Intelligent Information and Engineering Systems, Part 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Vehicle Routing Problem. / Carić, Tonči ; Gold, Hrvoje (ur.). Beč: I-Tech Education and Publishing, 2008 (monografija). (https://www.bib.irb.hr:8443/433524)
]]>          <w:br/>
        </w:t>
      </w:r>
    </w:p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Proceedings HPCNCS-07 : 2007 International Conference on High Performance Computing, Networking and Communication Systems. / Grgić, Mislav ; Sung, Andrew H. ; Wang, Guoyin (ur.). Orlando (FL): International Association of Science and Technology for Development (IASTED), 2007 (zbornik)
]]>          <w:br/>
        </w:t>
      </w:r>
    </w:p>
    <w:p>
      <w:pPr/>
      <w:r>
        <w:rPr/>
        <w:t xml:space="preserve">
<![CDATA[Proceedings of the 29th International Conference Information Technology Interfaces : ITI 2007. / Lužar-Stiffler, Vesna ; Hljuz Dobrić, Vesna (ur.). Zagreb: Sveučilišni računski centar Sveučilišta u Zagrebu (Srce), 2007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Proceedings ELMAR-2007 : 49th International Symposium ELMAR-2007 focused on Mobile Multimedia. / Grgić, Mislav ; Grgić, Sonja (ur.). Zagreb: Hrvatsko društvo Elektronika u pomorstvu (ELMAR), 2007 (zbornik)
]]>          <w:br/>
        </w:t>
      </w:r>
    </w:p>
    <w:p>
      <w:pPr/>
      <w:r>
        <w:rPr/>
        <w:t xml:space="preserve">
<![CDATA[Proceedings of the 5th International Symposium on Image and Signal Processing and Analysis. / Petrou, Maria ; Saramaki, Tapio ; Ercil, Aytul ; Lončarić, Sven (ur.). Istanbul: Bogazici University, 2007 (zbornik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>
      <w:pPr/>
      <w:r>
        <w:rPr/>
        <w:t xml:space="preserve">
<![CDATA[Proceedings of the DESIGN 2006 9th International Design Conference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EQIBELT : Education quality improvement by e-learning technology : Workshops 2006 : Proceedings. / Bekić, Zoran ; Kučina Softić, Sandra (ur.). Zagreb: Sveučilišni računski centar Sveučilišta u Zagrebu (Srce), 2006 (zbornik)
]]>          <w:br/>
        </w:t>
      </w:r>
    </w:p>
    <w:p>
      <w:pPr/>
      <w:r>
        <w:rPr/>
        <w:t xml:space="preserve">
<![CDATA[Proceedings of the international workshop on Information retrieval in peer-to-peer networks. / Podnar Žarko, Ivana ; Silvestri, Fabrizio ; Lu, Jie ; Perego, Raffaele (ur.). New York (NY): The Association for Computing Machinery (ACM), 2006 (zbornik)
]]>          <w:br/>
        </w:t>
      </w:r>
    </w:p>
    <w:p>
      <w:pPr/>
      <w:r>
        <w:rPr/>
        <w:t xml:space="preserve">
<![CDATA[ITI 2006 Proceedings of the 28th International Conference on Information Techology Interfaces. / Lužar-Stiffler, Vesna ; Hljuz Dobrić, Vesna (ur.). Zagreb: Sveučilišni računski centar Sveučilišta u Zagrebu (Srce), 2006 (zbornik)
]]>          <w:br/>
        </w:t>
      </w:r>
    </w:p>
    <w:p>
      <w:pPr/>
      <w:r>
        <w:rPr/>
        <w:t xml:space="preserve">
<![CDATA[Proceedings of the 7th WSEAS International Conference on Automation & Information. / Rudas, Imre ; Bardis, Nikos ; Papić, Vladan (ur.). Stevens Point (WI): WSEAS Press, 2006 (zbornik)
]]>          <w:br/>
        </w:t>
      </w:r>
    </w:p>
    <w:p>
      <w:pPr/>
      <w:r>
        <w:rPr/>
        <w:t xml:space="preserve">
<![CDATA[CADAM 2006, Proceedings. / Obsieger, Boris (ur.). Rijeka: Zigo, 2006 (zbornik)
]]>          <w:br/>
        </w:t>
      </w:r>
    </w:p>
    <w:p>
      <w:pPr/>
      <w:r>
        <w:rPr/>
        <w:t xml:space="preserve">
<![CDATA[3rd International Conference on Computer Aided Design and Manufacturing. / Obsieger, Boris (ur.). Rijeka: Zig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the 14th International Conference on Telecommunications, Software and Computer Networks SoftCOM 2006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Proceedings ELMAR-2006 : 48th International Symposium ELMAR-2006 focused on Multimedia Signal Processing and Communications. / Grgić, Mislav ; Grgić, Sonja (ur.). Zagreb: Hrvatsko društvo Elektronika u pomorstvu (ELMAR), 2006 (zbornik)
]]>          <w:br/>
        </w:t>
      </w:r>
    </w:p>
    <w:p>
      <w:pPr/>
      <w:r>
        <w:rPr/>
        <w:t xml:space="preserve">
<![CDATA[Proceedings of the 27th International Conference on Information Technology Interfaces. / Lužar-Stiffler, Vesna ; Hljuz Dobrić, Vesna (ur.). Zagreb: Sveučilišni računski centar Sveučilišta u Zagrebu (Srce), 2005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ELMAR-2005 : 47th International Symposium ELMAR-2005 focused on Multimedia Systems and Applications. / Grgić, Mislav ; Kos, Tomislav ; Grgić, Sonja (ur.). Zadar: Hrvatsko društvo Elektronika u pomorstvu (ELMAR), 2005 (zbornik)
]]>          <w:br/>
        </w:t>
      </w:r>
    </w:p>
    <w:p>
      <w:pPr/>
      <w:r>
        <w:rPr/>
        <w:t xml:space="preserve">
<![CDATA[DAAAM International Scientific Book 2004. / Katalinić, Branko (ur.). Beč: DAAAM International Vienna, 2004 (zbornik)
]]>          <w:br/>
        </w:t>
      </w:r>
    </w:p>
    <w:p>
      <w:pPr/>
      <w:r>
        <w:rPr/>
        <w:t xml:space="preserve">
<![CDATA[Proceedings of the 12th International Conference on Software, Telecommunications and Computer Networks (SoftCOM'04). / Rožić, Nikola ; Begušić, Dinko (ur.). Split: Fakultet elektrotehnike, strojarstva i brodogradnje Sveučilišta u Splitu, 2004 (zbornik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Tiskarstvo 04. / Lovreček, Mladen (ur.). Zagreb: FotoSoft (FS) ; Grafički fakultet Sveučilišta u Zagrebu, 2004 (zbornik)
]]>          <w:br/>
        </w:t>
      </w:r>
    </w:p>
    <w:p>
      <w:pPr/>
      <w:r>
        <w:rPr/>
        <w:t xml:space="preserve">
<![CDATA[PROCEEDINGS ELMAR-2004, 46th International Symposium Electronics in Marine. / Kos, Tomislav ; Grgić, Mislav (ur.). Zagreb: Hrvatsko društvo Elektronika u pomorstvu (ELMAR), 2004 (zbornik)
]]>          <w:br/>
        </w:t>
      </w:r>
    </w:p>
    <w:p>
      <w:pPr/>
      <w:r>
        <w:rPr/>
        <w:t xml:space="preserve">
<![CDATA[Workshop on Information and Communication Technologies & Posters. / Begušić, Dinko ; Rožić, Nikola (ur.). Split: Fakultet elektrotehnike, strojarstva i brodogradnje Sveučilišta u Splitu, 2004 (zbornik)
]]>          <w:br/>
        </w:t>
      </w:r>
    </w:p>
    <w:p>
      <w:pPr/>
      <w:r>
        <w:rPr/>
        <w:t xml:space="preserve">
<![CDATA[Proceedings of 3rd DAAAM International Conference on Advanced Technologies for Developing Countries. / Katalinić, Branko (ur.). Split: DAAAM International Vienna, 2004 (zbornik)
]]>          <w:br/>
        </w:t>
      </w:r>
    </w:p>
    <w:p>
      <w:pPr/>
      <w:r>
        <w:rPr/>
        <w:t xml:space="preserve">
<![CDATA[Machine Learning: ECML 2003. / Lavrač, Nada ; Gamberger, Dragan ; Blockeel, Hendrik ; Todorovski, Ljupčo (ur.). Berlin: Springer, 2003 (zbornik)
]]>          <w:br/>
        </w:t>
      </w:r>
    </w:p>
    <w:p>
      <w:pPr/>
      <w:r>
        <w:rPr/>
        <w:t xml:space="preserve">
<![CDATA[Proceedings EC-VIP-MC 2003, 4th EURASIP Conference focused on Video/Image Processing and Multimedia Communications. / Grgić, Mislav ; Grgić, Sonja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Knowledge Discovery in Databases: PKDD 2003. / Lavrač, Nada ; Gamberger, Dragan ; Blockeel, Hendrik ; Todorovski, Ljupčo (ur.). Berlin: Springer, 2003 (zbornik)
]]>          <w:br/>
        </w:t>
      </w:r>
    </w:p>
    <w:p>
      <w:pPr/>
      <w:r>
        <w:rPr/>
        <w:t xml:space="preserve">
<![CDATA[Proceedings of the ITI 2002 24th International Conference on INFORMATION TECHNOLOGY INTERFACES. / Glavinić, Vlado ; Hljuz Dobrić, Vesna ; Šimić, Diana (ur.). Zagreb: Sveučilišni računski centar Sveučilišta u Zagrebu (Srce), 2002 (zbornik)
]]>          <w:br/>
        </w:t>
      </w:r>
    </w:p>
    <w:p>
      <w:pPr/>
      <w:r>
        <w:rPr/>
        <w:t xml:space="preserve">
<![CDATA[Proceedings of the 23rd International Conference on Information Technogolgy Interfaces. / Kalpić, Damir ; Hljuz Dobrić, Vesna (ur.). Zagreb: Sveučilišni računski centar Sveučilišta u Zagrebu (Srce), 2001 (zbornik)
]]>          <w:br/>
        </w:t>
      </w:r>
    </w:p>
    <w:p>
      <w:pPr/>
      <w:r>
        <w:rPr/>
        <w:t xml:space="preserve">
<![CDATA[Proceedings of the 22nd International Conference on Infromation Technology Interfaces. / Kalpić, Damir ; Hljuz Dobrić, Vesna (ur.). Zagreb: Sveučilišni računski centar Sveučilišta u Zagrebu (Srce), 2000 (zbornik)
]]>          <w:br/>
        </w:t>
      </w:r>
    </w:p>
    <w:p>
      <w:pPr/>
      <w:r>
        <w:rPr/>
        <w:t xml:space="preserve">
<![CDATA[Proceedings of the 21st International Conference on Information Technology Interfaces. / Kalpić, Damir ; Hljuz Dobrić, Vesna (ur.). Zagreb: Sveučilišni računski centar Sveučilišta u Zagrebu (Srce), 1999 (zbornik)
]]>          <w:br/>
        </w:t>
      </w:r>
    </w:p>
    <w:p>
      <w:pPr/>
      <w:r>
        <w:rPr/>
        <w:t xml:space="preserve">
<![CDATA[Proceedings of the 20th International Conference on Information Technology Interfaces. / Kalpić, Damir ; Hljuz Dobrić, Vesna (ur.). Zagreb: Sveučilišni računski centar Sveučilišta u Zagrebu (Srce), 1998 (zbornik)
]]>          <w:br/>
        </w:t>
      </w:r>
    </w:p>
    <w:p>
      <w:pPr/>
      <w:r>
        <w:rPr/>
        <w:t xml:space="preserve">
<![CDATA[Proceedings of the 19th International Conference on Information Technology Interfaces. / Kalpić, Damir ; Hljuz Dobrić, Vesna (ur.). Zagreb: Sveučilišni računski centar Sveučilišta u Zagrebu (Srce), 1997 (zbornik)
]]>          <w:br/>
        </w:t>
      </w:r>
    </w:p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>
      <w:pPr/>
      <w:r>
        <w:rPr/>
        <w:t xml:space="preserve">
<![CDATA[COMPSTAT Proceedings in Computational Statistics, 9th Symposium held at Dubrovnik, Yugoslavia, 1990. / Momirović, Konstantin ; Mildner, Vesna (ur.). Heidelberg: Physica Verlag, 1990 (zbornik)
]]>          <w:br/>
        </w:t>
      </w:r>
    </w:p>
    <w:p>
      <w:pPr/>
      <w:r>
        <w:rPr/>
        <w:t xml:space="preserve">
<![CDATA[Silicon Compilation. / Gajski, Daniel D. (ur.), 198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zić, Dominik; Bagić Babac, Marina
]]>          <w:br/>
<![CDATA[Regression analysis of the most frequent medicaldiagnoses in a Mediterranean country. // Computational Intelligence for Medical Internet of Things (MIoT) Applications / Maleh, Yassine ; El-Latif Ahmed A. Abd ; Curran, Kevin ; Siarry, Patrick (ur.).
]]>          <w:br/>
<![CDATA[London : Delhi: Elsevier, 2023. str. 143-173 doi:10.1016/B978-0-323-99421-7.00002-7
]]>          <w:br/>
        </w:t>
      </w:r>
    </w:p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>
      <w:pPr/>
      <w:r>
        <w:rPr/>
        <w:t xml:space="preserve">
<![CDATA[(The European Cooperation in Science and Technology) Konjik, Sanja; Mitrović, Darko; Novak, Andrej
]]>          <w:br/>
<![CDATA[Mathematical methods of fractional order integration and differentiation. // Fractional-order systems - analysis, synthesis and their importance for future design / Koton, Jaroslav (ur.)., 2023. str. 47-50 doi:10.11601/book2023.1
]]>          <w:br/>
        </w:t>
      </w:r>
    </w:p>
    <w:p>
      <w:pPr/>
      <w:r>
        <w:rPr/>
        <w:t xml:space="preserve">
<![CDATA[Studley, Matthew; Carter, Sarah; Perez-Grau, Francisco J.; Viguria, Antidio; Ferri, Gabriele; Ferreira, Fausto; Nair, Deebul; Schneider, Sven; Plöger, Paul G.; Lima, Pedro U. et al.
]]>          <w:br/>
<![CDATA[European Robotics League: Benchmarking through Smart City Robot Competitions. // Human-Robot Interaction - Perspectives and Applications / Ramana Vinjamuri (ur.).
]]>          <w:br/>
<![CDATA[Rijeka: IntechOpen, 2023. 3, 25 doi:10.5772/intechopen.108583
]]>          <w:br/>
        </w:t>
      </w:r>
    </w:p>
    <w:p>
      <w:pPr/>
      <w:r>
        <w:rPr/>
        <w:t xml:space="preserve">
<![CDATA[Granić, Andrina
]]>          <w:br/>
<![CDATA[Technology Acceptance and Adoption in Education. // Handbook of Open, Distance and Digital Education / Zawacki-Richter, Olaf ; Jung, Insung (ur.).
]]>          <w:br/>
<![CDATA[Singapur: Springer, 2023. str. 183-197 doi:10.1007/978-981-19-2080-6_11
]]>          <w:br/>
        </w:t>
      </w:r>
    </w:p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Škrinjarić, Tihana; Vlah Jerić, Silvija
]]>          <w:br/>
<![CDATA[Random Forest and Grey methodology in dynamic portfolio selection. // Artificial Intelligence and Big Data for Financial Risk Management Intelligent Applications / Metawa, Noura ; Hassan, M. Kabir ; Metawa, Saad (ur.).
]]>          <w:br/>
<![CDATA[London : Delhi: Routledge, 2022. 8, 22 doi:10.4324/9781003144410-8
]]>          <w:br/>
        </w:t>
      </w:r>
    </w:p>
    <w:p>
      <w:pPr/>
      <w:r>
        <w:rPr/>
        <w:t xml:space="preserve">
<![CDATA[Kovačević, Ivana; Keser, Tomislav; Miling, Robert
]]>          <w:br/>
<![CDATA[Winery Monitoring System: A Semi-automated Solutions for Product Quality Maintenance and Production Assistance. // Proceedings of 30th International Conference on Organization and Technology of Maintenance (OTO 2021) / Glavaš, Hrvoje ; Hadzima-Nyarko, Marijana ; Karakašić, Mirko ; Ademović, Naida ; Avdaković, Samir (ur.).
]]>          <w:br/>
<![CDATA[Cham: Springer, 2022. str. 414-424 doi:10.1007/978-3-030-92851-3_31
]]>          <w:br/>
        </w:t>
      </w:r>
    </w:p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Vodanović, Marin; Subašić, Marko
]]>          <w:br/>
<![CDATA[Information technologies and artificial intelligence in dentistry. // Esssentials of Dental Medicine / Vodanović, Marin ; Alt, Kurt W (ur.).
]]>          <w:br/>
<![CDATA[Jasrebarsko: Naklada Slap, 2022. str. 143-148. (https://www.bib.irb.hr:8443/1187660)
]]>          <w:br/>
        </w:t>
      </w:r>
    </w:p>
    <w:p>
      <w:pPr/>
      <w:r>
        <w:rPr/>
        <w:t xml:space="preserve">
<![CDATA[Protulipac, Dario; Djambic, Goran; Mršić, Leo
]]>          <w:br/>
<![CDATA[Remote Fraud and Leakage Detection System Based on LPWAN System for Flow Notification and Advanced Visualization in the Cloud. // Intelligent Computing & Optimization Proceedings of the 4th International Conference on Intelligent Computing and Optimization 2021 (ICO2021) / Vasant, Pandian ; Zelinka, Ivan ; Weber, Gerhard-Wilhelm (ur.).
]]>          <w:br/>
<![CDATA[Cham: Springer, 2022. str. 370-380 doi:10.1007/978-3-030-93247-3_36
]]>          <w:br/>
        </w:t>
      </w:r>
    </w:p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Talajić, Mirko; 
]]>          <w:br/>
<![CDATA[AHP analiza slučaja: upravljanje informacijskom sigurnošću. // Obavještajna analitika - primjena u nacionalnoj i korporativnoj sigurnosti / Ostojić, Alen (ur.).
]]>          <w:br/>
<![CDATA[Zagreb: Poslovno učilište integralna sigurnost i razvoj ; Hrvatska udruga menadžera sigurnosti (HUMS), 2022. str. 491-504
]]>          <w:br/>
        </w:t>
      </w:r>
    </w:p>
    <w:p>
      <w:pPr/>
      <w:r>
        <w:rPr/>
        <w:t xml:space="preserve">
<![CDATA[Jović, Alan; Jap, Dirmanto; Papachristodoulou, Louiza; Heuser, Annelie
]]>          <w:br/>
<![CDATA[Traditional Machine Learning Methods for Side-Channel Analysis. // Security and Artificial Intelligence / Batina, Lejla ; Bäck, Thomas ; Buhan, Ileana ; Picek, Stjepan (ur.).
]]>          <w:br/>
<![CDATA[Cham: Springer, 2022. str. 25-47 doi:10.1007/978-3-030-98795-4_2
]]>          <w:br/>
        </w:t>
      </w:r>
    </w:p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>
      <w:pPr/>
      <w:r>
        <w:rPr/>
        <w:t xml:space="preserve">
<![CDATA[Cvitanović, Ivana; Bagić Babac, Marina
]]>          <w:br/>
<![CDATA[Deep Learning with Self-Attention Mechanism for Fake News Detection. // Combating Fake News with Computational Intelligence Techniques / Lahby M. ; Pathan AS.K. ; Maleh Y. ; Yafooz W.M.S. (ur.)., 2022. str. 205-229 doi:10.1007/978-3-030-90087-8_10
]]>          <w:br/>
        </w:t>
      </w:r>
    </w:p>
    <w:p>
      <w:pPr/>
      <w:r>
        <w:rPr/>
        <w:t xml:space="preserve">
<![CDATA[Crnjac Milić, Dominika; Raguž, Maroje
]]>          <w:br/>
<![CDATA[Older age, its socio-economic aspect and a technological solution for active aging. // Economics and aging, Emerging Issues / Barković Bojanić, Ivana ; Erceg, Aleksandar (ur.).
]]>          <w:br/>
<![CDATA[Osijek: Ekonomski fakultet Sveučilišta Josipa Jurja Strossmayera u Osijeku, 2022. str. 193-213
]]>          <w:br/>
        </w:t>
      </w:r>
    </w:p>
    <w:p>
      <w:pPr/>
      <w:r>
        <w:rPr/>
        <w:t xml:space="preserve">
<![CDATA[Delija, Damir; Sirovatka, Goran; Tuličić, Domagoj
]]>          <w:br/>
<![CDATA[Proposal Of Metalanguage Of Cybernetic Model Of Digital Forensic Analysis. // Horizons in computer science research / Clary, Thomas (ur.).
]]>          <w:br/>
<![CDATA[New York, USA: Nova Science Publisher, New York, USA, 2022. str. 113-126
]]>          <w:br/>
        </w:t>
      </w:r>
    </w:p>
    <w:p>
      <w:pPr/>
      <w:r>
        <w:rPr/>
        <w:t xml:space="preserve">
<![CDATA[Mariot, Luca; Jakobovic, Domagoj; Bäck, Thomas; Hernandez-Castro, Julio
]]>          <w:br/>
<![CDATA[Artificial Intelligence for the Design of Symmetric Cryptographic Primitives. // Security and Artificial Intelligence / Batina, Lejla ; Bäck, Thomas ; Buhan, Ileana ; Picek, Stjepan (ur.).
]]>          <w:br/>
<![CDATA[Lahti: Springer, 2022. str. 3-24 doi:10.1007/978-3-030-98795-4_1
]]>          <w:br/>
        </w:t>
      </w:r>
    </w:p>
    <w:p>
      <w:pPr/>
      <w:r>
        <w:rPr/>
        <w:t xml:space="preserve">
<![CDATA[Tuba, Eva; Tuba, Ira; Capor Hrošik, Romana; Alihodzic, Adis; Tuba, Milan
]]>          <w:br/>
<![CDATA[Image Classification by Optimized Convolution Neural Networks. // Lecture Notes in Networks and Systems / Rathore, V.S. ; Sharma, S.C. ; Tavares, J.M.R.S. ; Moreira, C. ; Surendiran, B. (ur.).
]]>          <w:br/>
<![CDATA[Berlin: Springer, 2022. str. 447-454 doi:10.1007/978-981-19-1122-4_47
]]>          <w:br/>
        </w:t>
      </w:r>
    </w:p>
    <w:p>
      <w:pPr/>
      <w:r>
        <w:rPr/>
        <w:t xml:space="preserve">
<![CDATA[Aunimo, Lili; Brkljacic, Maja; Lintilä, Taina; Camara, Antonius; Mrsić, Leo
]]>          <w:br/>
<![CDATA[Curriculum development for cloud services: answering the needs of the job market. // EDULEARN22 Proceedings / Chova, Luis Gómez ; López Martínez, Agustín ; Lees, Joanna (ur.).
]]>          <w:br/>
<![CDATA[Valencia: International Academy of Technology, Education and Development (IATED), 2022. str. 4197-4202 doi:10.21125/edulearn.2022.1005
]]>          <w:br/>
        </w:t>
      </w:r>
    </w:p>
    <w:p>
      <w:pPr/>
      <w:r>
        <w:rPr/>
        <w:t xml:space="preserve">
<![CDATA[Mrsic, Leo; Brkljacic, Maja; Balkovic, Mislav
]]>          <w:br/>
<![CDATA[Digital Tools for Career Path Management Support: Project Decomposition and Impact Analysis. // 6th International project management association SENET conference / Radujkovic, Mladen (ur.).
]]>          <w:br/>
<![CDATA[Zagreb: Međunarodna Organizacija za Upravljanje Projektima (IPMA), 2022. str. 784-799
]]>          <w:br/>
        </w:t>
      </w:r>
    </w:p>
    <w:p>
      <w:pPr/>
      <w:r>
        <w:rPr/>
        <w:t xml:space="preserve">
<![CDATA[Nacinovic Prskalo, Lucia; Brkic Bakaric, Marija
]]>          <w:br/>
<![CDATA[Identification of Metaphorical Collocations in Different Languages – Similarities and Differences. // Text, Speech, and Dialogue. TSD 2022. Lecture Notes in Computer Science. Vol. 13502. / Sojka, P. ; Horák, A. ; Kopeček, I. ; Pala, K. (ur.).
]]>          <w:br/>
<![CDATA[Cham: Springer, 2022. str. 102-112 doi:10.1007/978-3-031-16270-1_9
]]>          <w:br/>
        </w:t>
      </w:r>
    </w:p>
    <w:p>
      <w:pPr/>
      <w:r>
        <w:rPr/>
        <w:t xml:space="preserve">
<![CDATA[Rincon, Jaime Arango; Julian, Vicente; Carrascosa, Carlos
]]>          <w:br/>
<![CDATA[A Physical Cognitive Assistant for Monitoring Hand Gestures Exercises. // IWINAC 2022: Bio-inspired Systems and Applications: from Robotics to Ambient Intelligence, Part of the Lecture Notes in Computer Science book series (LNCS, volume 13259) / Ferrández Vicente, José Manuel ; Álvarez-Sánchez, José Ramón ; de la Paz López, Félix ; Adeli, Hojjat (ur.)., 2022. str. 13-23 doi:10.1007/978-3-031-06527-9_2
]]>          <w:br/>
        </w:t>
      </w:r>
    </w:p>
    <w:p>
      <w:pPr/>
      <w:r>
        <w:rPr/>
        <w:t xml:space="preserve">
<![CDATA[Tolić, Antonio; Mršić, Leo; Jerković, Hrvoje
]]>          <w:br/>
<![CDATA[Learning Success Prediction Model for Early Age Students Using Educational Games and Advanced Data Analysis. // Proceedings of the 3rd International Conference on Intelligent Computing and Optimization 2020 (ICO 2020) / Pandian Vasant, Ivan Zelinka, Gerhard-Wilhelm Weber (ur.).
]]>          <w:br/>
<![CDATA[Zürich: Springer, 2021. str. 1-12 doi:10.1007/978-3-030-68154-8_61
]]>          <w:br/>
        </w:t>
      </w:r>
    </w:p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Pribanić, Tomislav
]]>          <w:br/>
<![CDATA[Laboratorij za naprednu 3D rekonstrukciju i registraciju površina. // Godišnjak 2021. Akademija tehničkih znanosti Hrvatske: Doprinos članova Akademije razvoju sustava znanstveno-nastavnih institucija / Andročec, Vladimir ; Mrša, Vladimir ; Rogale, Dubravko (ur.).
]]>          <w:br/>
<![CDATA[Zagreb: Akademija tehničkih znanosti Hrvatske (HATZ), 2021. str. 404-412
]]>          <w:br/>
        </w:t>
      </w:r>
    </w:p>
    <w:p>
      <w:pPr/>
      <w:r>
        <w:rPr/>
        <w:t xml:space="preserve">
<![CDATA[Škarić, Ksenija
]]>          <w:br/>
<![CDATA[Combined research and recording of polychrome sculpture using an online database. // Scultuea lignea barocca du scuola tedesca trta Friuli, Carinzia, Stiria e Carniola / Perusini, Giuseppina (ur.).
]]>          <w:br/>
<![CDATA[Udine: Forum, 2021. str. 147-164
]]>          <w:br/>
        </w:t>
      </w:r>
    </w:p>
    <w:p>
      <w:pPr/>
      <w:r>
        <w:rPr/>
        <w:t xml:space="preserve">
<![CDATA[Ivasic-Kos, Marina; Host, Kristina; Pobar, Miran
]]>          <w:br/>
<![CDATA[Application of Deep Learning Methods for Detection and Tracking of Players. // Artificial Neural Networks and Deep Learning - Applications and Perspective / Mazzeo, Pier Luigi (ur.).
]]>          <w:br/>
<![CDATA[London : Delhi: IntechOpen, 2021. 75342, 21 doi:10.5772/intechopen.96308
]]>          <w:br/>
        </w:t>
      </w:r>
    </w:p>
    <w:p>
      <w:pPr/>
      <w:r>
        <w:rPr/>
        <w:t xml:space="preserve">
<![CDATA[Roycroft, Mark; Poe, Larry; Koivuniemi, Tiina; Protrka, Nikola
]]>          <w:br/>
<![CDATA[Knowledge Management (KM) and Intelligence-Led Policing (ILP). // Modern Police Leadership - Operational Effectiveness at Every Level / Roycroft, Mark ; Brine, Lindsey (ur.).
]]>          <w:br/>
<![CDATA[London : Delhi: Springer ; Palgrave Macmillan, 2021. str. 327-343 doi:10.1007/978-3-030-63930-3
]]>          <w:br/>
        </w:t>
      </w:r>
    </w:p>
    <w:p>
      <w:pPr/>
      <w:r>
        <w:rPr/>
        <w:t xml:space="preserve">
<![CDATA[Protrka, Nikola
]]>          <w:br/>
<![CDATA[Cybercrime. // Modern Police Leadership - Operational Effectiveness at Every Level / Roycroft, Mark ; Brine, Lindsey (ur.).
]]>          <w:br/>
<![CDATA[London : Delhi: Springer ; Palgrave Macmillan, 2021. str. 143-155 doi:10.1007/978-3-030-63930-3
]]>          <w:br/>
        </w:t>
      </w:r>
    </w:p>
    <w:p>
      <w:pPr/>
      <w:r>
        <w:rPr/>
        <w:t xml:space="preserve">
<![CDATA[Pribanić, Tomislav
]]>          <w:br/>
<![CDATA[The Principles of 3D Photogrammetry Systems Used in Human Motion Capture and Postural Assessment. // Measurement and Analysis of Human Locomotion / Medved, Vladimir (ur.).
]]>          <w:br/>
<![CDATA[Culemborg: Springer, 2021. str. 95-128 doi:10.1007/978-3-030-79685-3_6
]]>          <w:br/>
        </w:t>
      </w:r>
    </w:p>
    <w:p>
      <w:pPr/>
      <w:r>
        <w:rPr/>
        <w:t xml:space="preserve">
<![CDATA[Minghini, Marco; Cetl, Vlado; Kotsev, Alexander; Tomas, Robert; Lutz, Michael
]]>          <w:br/>
<![CDATA[INSPIRE: The Entry Point to Europe’s Big Geospatial Data Infrastructure. // Handbook of Big Geospatial Data / Werner, Martin ; Chiang, Yao-Yi (ur.).
]]>          <w:br/>
<![CDATA[Cham: Springer, 2021. str. 619-641 doi:10.1007/978-3-030-55462-0_24
]]>          <w:br/>
        </w:t>
      </w:r>
    </w:p>
    <w:p>
      <w:pPr/>
      <w:r>
        <w:rPr/>
        <w:t xml:space="preserve">
<![CDATA[Kramberger, Renata; Welzer, Tatjana; Kamišalić Aida
]]>          <w:br/>
<![CDATA[A Preliminary Review on Complementary Applications of Databases and Blockchain Technology. // BLOCKCHAIN 2021: Blockchain and Applications / Prieto, Javier ; Partida, Alberto ; Leitão, Paulo ; Pinto, António (ur.).
]]>          <w:br/>
<![CDATA[Cham: Springer, 2021. str. 161-170 doi:10.1007/978-3-030-86162-9_16
]]>          <w:br/>
        </w:t>
      </w:r>
    </w:p>
    <w:p>
      <w:pPr/>
      <w:r>
        <w:rPr/>
        <w:t xml:space="preserve">
<![CDATA[Al-Emran, Mostafa; Granić, Andrina
]]>          <w:br/>
<![CDATA[Is It Still Valid or Outdated? A Bibliometric Analysis of the Technology Acceptance Model and Its Applications From 2010 to 2020. // Recent Advances in Technology Acceptance Models and Theories / Al-Emran, Mostafa ; Shaalan, Khaled (ur.).
]]>          <w:br/>
<![CDATA[Cham: Springer, 2021. str. 1-12 doi:10.1007/978-3-030-64987-6_1
]]>          <w:br/>
        </w:t>
      </w:r>
    </w:p>
    <w:p>
      <w:pPr/>
      <w:r>
        <w:rPr/>
        <w:t xml:space="preserve">
<![CDATA[Matić, Igor; Mršić, Leo; Keppler, Joachim
]]>          <w:br/>
<![CDATA[Advanced Analytics Techniques for Customer Activation and Retention in Online Retail. // International Conference on Intelligent Computing & Optimization ICO 2020: Intelligent Computing and Optimization / Pandian Vasant, Ivan Zelinka, Gerhard-Wilhelm Weber (ur.).
]]>          <w:br/>
<![CDATA[Zürich: Springer, 2021. str. 1-15 doi:10.1007/978-3-030-68154-8_62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1179288)
]]>          <w:br/>
        </w:t>
      </w:r>
    </w:p>
    <w:p>
      <w:pPr/>
      <w:r>
        <w:rPr/>
        <w:t xml:space="preserve">
<![CDATA[Fertalj, Krešimir; Milašinović, Boris
]]>          <w:br/>
<![CDATA[Flora Croatica Database: izazovi 25-godišnjeg razvoja i održavanja. // Godišnjak Akademije tehničkih znanosti Hrvatske 2020. / Mrša, Vladimir ; Rogale, Dubravko (ur.).
]]>          <w:br/>
<![CDATA[Zagreb: Akademija tehničkih znanosti Hrvatske (HATZ), 2021. str. 57-70
]]>          <w:br/>
        </w:t>
      </w:r>
    </w:p>
    <w:p>
      <w:pPr/>
      <w:r>
        <w:rPr/>
        <w:t xml:space="preserve">
<![CDATA[Bukovac, Helena; Bodrušić, Andrej
]]>          <w:br/>
<![CDATA[Conducting Digital Product Usability Tests with Children who have Atypical Development. // Human-Computer Interaction and Beyond: Advances Towards Smart and Interconnected Environments (Part I) / Thakur, Nirmalaya ; Parameshachari, B.D. (ur.).
]]>          <w:br/>
<![CDATA[Singapur: Bentham Science, 2021. str. 9-21 doi:10.2174/97898149988191210101
]]>          <w:br/>
        </w:t>
      </w:r>
    </w:p>
    <w:p>
      <w:pPr/>
      <w:r>
        <w:rPr/>
        <w:t xml:space="preserve">
<![CDATA[Cuzzocrea, Alfredo; Lenac, Kristijan; Mumolo, Enzo
]]>          <w:br/>
<![CDATA[Enhancing Scan Matching Algorithms via Genetic Programming for Supporting Big Moving Objects Tracking and Analysis in Emerging Environments. // Database and Expert Systems Applications. DEXA 2021. Lecture Notes in Computer Science(), vol 12923. Springer, Cham / Strauss, Christine ; Kotsis, Gabriele ; Tjoa, A Min ; Khalil, Ismail (ur.).
]]>          <w:br/>
<![CDATA[Cham: Springer, 2021. str. 348-360 doi:10.1007/978-3-030-86472-9_32
]]>          <w:br/>
        </w:t>
      </w:r>
    </w:p>
    <w:p>
      <w:pPr/>
      <w:r>
        <w:rPr/>
        <w:t xml:space="preserve">
<![CDATA[Gupta, Brij. B.; Chaudhary, Pooja; Peraković, Dragan; Psannis, Konstantinos
]]>          <w:br/>
<![CDATA[Privacy Concerns and Trust Issues. // Managing IoT and Mobile Technologies with Innovation, Trust, and Sustainable Computing / Law, Kris MY ; WH Ip, Andrew ; Gupta, Brij B . ; Geng, Shuang (ur.).
]]>          <w:br/>
<![CDATA[Boca Raton (FL): CRC Press, 2021. str. 17-34 doi:10.1201/9780367822750
]]>          <w:br/>
        </w:t>
      </w:r>
    </w:p>
    <w:p>
      <w:pPr/>
      <w:r>
        <w:rPr/>
        <w:t xml:space="preserve">
<![CDATA[Iljazović, Zvonko; Kihara, Takayuki
]]>          <w:br/>
<![CDATA[Computability of Subsets of Metric Spaces. // Handbook of Computability and Complexity in Analysis / Brattka, Vasco ; Hertling, Peter (ur.).
]]>          <w:br/>
<![CDATA[Cham: Springer, 2021. str. 29-69 doi:10.1007/978-3-030-59234-9_2
]]>          <w:br/>
        </w:t>
      </w:r>
    </w:p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Vlah Jerić, Silvija
]]>          <w:br/>
<![CDATA[Evaluation of Alternative Approaches in Classification Algorithms for Prediction of Stock Market Index. // Recent Applications of Financial Risk Modelling and Portfolio Management / Škrinjarić, Tihana ; Čižmešija, Mirjana ; Christiansen, Bryan (ur.)., 2020. str. 204-221 doi:10.4018/978-1-7998-5083-0.ch010
]]>          <w:br/>
        </w:t>
      </w:r>
    </w:p>
    <w:p>
      <w:pPr/>
      <w:r>
        <w:rPr/>
        <w:t xml:space="preserve">
<![CDATA[Mršić, Leo; Adamek, Josip; Čiček, Ivan
]]>          <w:br/>
<![CDATA[Off-The-Record (OTR) Security Protocol Application in Cloud Environment. // Communication and Intelligent Systems. ICCIS 2019. Lecture Notes in Networks and Systems / Bansal J., Gupta M., Sharma H., Agarwal B. (ur.).
]]>          <w:br/>
<![CDATA[Singapur: Springer, 2020. str. 195-206 doi:10.1007/978-981-15-3325-9_15
]]>          <w:br/>
        </w:t>
      </w:r>
    </w:p>
    <w:p>
      <w:pPr/>
      <w:r>
        <w:rPr/>
        <w:t xml:space="preserve">
<![CDATA[Mršić, Leo; Petračić, Sanja; Balković, Mislav
]]>          <w:br/>
<![CDATA[Application of advanced data analytics in the audit process. // Intelligent Computing and Optimization - Proceedings of the 2nd International Conference on Intelligent Computing and Optimization 2019 (ICO 2019) / Pandian Vasant, Ivan Zelinka, Gerhard-Wilhelm Weber (ur.).
]]>          <w:br/>
<![CDATA[Zürich: Springer, 2020. str. 521-530 doi:10.1007/978-3-030-33585-4_51
]]>          <w:br/>
        </w:t>
      </w:r>
    </w:p>
    <w:p>
      <w:pPr/>
      <w:r>
        <w:rPr/>
        <w:t xml:space="preserve">
<![CDATA[Šimović, Vladimir; Varga, Matija; Jagarinec, Irena
]]>          <w:br/>
<![CDATA[SELECTING INNOVATIVE DSLR CAMERAS BY USE OF AHP MULTI -CRITERIA HIERARCHY DECISION -MAKING METHOD. // MODELS OF PRACTICAL TRAINING / Nadrljanski Roguljić, Mila ; Nadrljanski, Đorđe (ur.).
]]>          <w:br/>
<![CDATA[Split: Redak, 2020. str. 119-134. (https://www.bib.irb.hr:8443/1057118)
]]>          <w:br/>
        </w:t>
      </w:r>
    </w:p>
    <w:p>
      <w:pPr/>
      <w:r>
        <w:rPr/>
        <w:t xml:space="preserve">
<![CDATA[Šekrst, Kristina
]]>          <w:br/>
<![CDATA[AI-Completeness: Using Deep Learning to Eliminate the Human Factor. // Guide to Deep Learning Basics / Skansi, Sandro (ur.).
]]>          <w:br/>
<![CDATA[Cham: Springer, 2020. str. 117-130 doi:10.1007/978-3-030-37591-1_11
]]>          <w:br/>
        </w:t>
      </w:r>
    </w:p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Skansi, Sandro; Mršić, Leo; Skelac, Ines
]]>          <w:br/>
<![CDATA[The Legacy of Bulcsú László: a Lost Croatian Machine Translation Program.. // Guide to Deep Learning Basics: Logical, Historical and Philosophical Perspectives / Skansi, Sandro (ur.).
]]>          <w:br/>
<![CDATA[Cham: Springer, 2020. str. 67-78
]]>          <w:br/>
        </w:t>
      </w:r>
    </w:p>
    <w:p>
      <w:pPr/>
      <w:r>
        <w:rPr/>
        <w:t xml:space="preserve">
<![CDATA[Botteldooren, Dick; De Pessemier, Toon; Filipan, Karlo; Sun, Kang; De Coensel, Bert; Van Renterghem, Timothy
]]>          <w:br/>
<![CDATA[Modifying and co-creating the urban soundscape through digital technologies. // Co-Creation of Public Open Places. Practice - Reflection - Learning / Costa, Carlos Smaniotto ; Mačiulienė, Monika ; Menezes, Marluci ; Goličnik Marušić, Barbara (ur.).
]]>          <w:br/>
<![CDATA[Lisabon: Edições Universitárias Lusófonas, 2020. str. 185-200
]]>          <w:br/>
        </w:t>
      </w:r>
    </w:p>
    <w:p>
      <w:pPr/>
      <w:r>
        <w:rPr/>
        <w:t xml:space="preserve">
<![CDATA[Mršić, Leo; Surla, Gorazd; Balković, Mislav
]]>          <w:br/>
<![CDATA[Smart Tourist Destination Management Using Demand Forecasting Techniques: Using Big Data for Destination Demand Forecasting as Part of a Destination Management System. // Handbook of Research on Smart Technology Models for Business and Industry / Thomas, Joshua ; Vasant, Panadian ; Ugo, Fiore ; Gilberto, Perez, Lechuga ; Valeriy, Kharchenko (ur.).
]]>          <w:br/>
<![CDATA[Lahti: IGI Global, 2020. str. 273-293 doi:10.4018/978-1-7998-3645-2
]]>          <w:br/>
        </w:t>
      </w:r>
    </w:p>
    <w:p>
      <w:pPr/>
      <w:r>
        <w:rPr/>
        <w:t xml:space="preserve">
<![CDATA[Buturac, Ivan Spajić; Mršić, Leo; Balković Mislav
]]>          <w:br/>
<![CDATA[Lean Based and Artificial Intelligence Powered Support Framework for Independent Screen Entertainment Creators. // Intelligent Information and Database Systems. ACIIDS 2020. Communications in Computer and Information Science / Sitek P., Pietranik M., Krótkiewicz M., Srinilta C. (ur.).
]]>          <w:br/>
<![CDATA[Singapur: Springer, 2020. str. 226-237
]]>          <w:br/>
        </w:t>
      </w:r>
    </w:p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>
      <w:pPr/>
      <w:r>
        <w:rPr/>
        <w:t xml:space="preserve">
<![CDATA[Zajec, Srečko; Mršić, Leo; Kopal, Robert
]]>          <w:br/>
<![CDATA[Managing Human (Social) Capital in Medium to Large Companies Using Organizational Network Analysis: Monoplex Network Approach with the Application of Highly Interactive Visual Dashboards. // Advances in Intelligent Systems and Computing, International Conference on Innovative Computing and Communications, Proceedings of ICICC 2020 / Deepak Gupta, Ashish Khanna, Siddhartha Bhattacharyya, Aboul Ella Hassanien, Sameer Anand, Ajay Jaiswal (ur.).
]]>          <w:br/>
<![CDATA[Singapur: Springer, 2020. str. 937-944 doi:10.1007/978-981-15-5148-2_81
]]>          <w:br/>
        </w:t>
      </w:r>
    </w:p>
    <w:p>
      <w:pPr/>
      <w:r>
        <w:rPr/>
        <w:t xml:space="preserve">
<![CDATA[Lorincz, Josip; Capone, Antonio; Chiaraviglio, Luca; Wu, Jinsong
]]>          <w:br/>
<![CDATA[Preface to green, energy-efficient and sustainable networks. // Green, energy-efficient and sustainable networks / Lorincz, Josip ; Capone, Antonio ; Chiaraviglio, Luca ; Wu, Jinsong (ur.).
]]>          <w:br/>
<![CDATA[Basel: MDPI Books, 2020. str. 9-10
]]>          <w:br/>
        </w:t>
      </w:r>
    </w:p>
    <w:p>
      <w:pPr/>
      <w:r>
        <w:rPr/>
        <w:t xml:space="preserve">
<![CDATA[Aghajanyan, Albert; Neydorf, Rudolf; Vučinić, Dean
]]>          <w:br/>
<![CDATA[Hybrid Optimization Method and Algorithms for Monochrome Images Tone Approximation with Implementation. // Advances in Visualization and Optimization Techniques for Multidisciplinary Research / Vucinic, Dean ; Rodrigues Leta, Fabiana ; Janardhanan, Sheeja (ur.).
]]>          <w:br/>
<![CDATA[Singapur: Springer, 2019. str. 317-356 doi:10.1007/978-981-13-9806-3_12
]]>          <w:br/>
        </w:t>
      </w:r>
    </w:p>
    <w:p>
      <w:pPr/>
      <w:r>
        <w:rPr/>
        <w:t xml:space="preserve">
<![CDATA[Suñol, Anna; Vučinić, Dean
]]>          <w:br/>
<![CDATA[Tensairity, an Extra-Light Weight Structure for Airships. // Advances in Visualization and Optimization Techniques for Multidisciplinary Research / Vucinic, Dean ; Rodrigues Leta, Fabiana ; Janardhanan, Sheeja (ur.).
]]>          <w:br/>
<![CDATA[Singapur: Springer, 2019. str. 159-198 doi:10.1007/978-981-13-9806-3_6
]]>          <w:br/>
        </w:t>
      </w:r>
    </w:p>
    <w:p>
      <w:pPr/>
      <w:r>
        <w:rPr/>
        <w:t xml:space="preserve">
<![CDATA[Kumar, D.; Alam, S. B.; Vučinić, Dean; Lacor, C.
]]>          <w:br/>
<![CDATA[Uncertainty Quantification and Robust Optimization in Engineering. // Advances in Visualization and Optimization Techniques for Multidisciplinary Research / Vucinic, Dean ; Rodrigues Leta, Fabiana ; Janardhanan, Sheeja (ur.).
]]>          <w:br/>
<![CDATA[Singapur: Springer, 2019. str. 63-93 doi:10.1007/978-981-13-9806-3_3
]]>          <w:br/>
        </w:t>
      </w:r>
    </w:p>
    <w:p>
      <w:pPr/>
      <w:r>
        <w:rPr/>
        <w:t xml:space="preserve">
<![CDATA[Miranda, Tomás; Challenger, Moharram; Tezel, Baris Tekin; Alaca, Omer Faruk; Barišić, Ankica; Amaral, Vasco; Goulão, Miguel; Kardas, Geylani
]]>          <w:br/>
<![CDATA[Improving the Usability of a MAS DSML. // Engineering Multi-Agent Systems / Weyns, D ; Mascardi, Viviana ; Ricci, A (ur.)., 2019. str. 55-75 doi:10.1007/978-3-030-25693-7_4
]]>          <w:br/>
        </w:t>
      </w:r>
    </w:p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Mršić, Leo; Zajec, Srečko; Kopal, Robert
]]>          <w:br/>
<![CDATA[Appliance of Social Network Analysis and Data Visualization Techniques in Analysis of Information Propagation. // Lecture Notes in Computer Science book series (LNCS, volume 11432) / Springer, Cham (ur.)., 2019. str. 131-143 doi:10.1007/978-3-030-14802-7_11
]]>          <w:br/>
        </w:t>
      </w:r>
    </w:p>
    <w:p>
      <w:pPr/>
      <w:r>
        <w:rPr/>
        <w:t xml:space="preserve">
<![CDATA[Mršić, Leo
]]>          <w:br/>
<![CDATA[Application of Distance Measurement NLP Methods for Address and Location Matching in Logistics. // Studies in Computational Intelligence book series (SCI, volume 830) / Huk M., Maleszka M., Szczerbicki E. (ur.)., 2019. str. 137-150 doi:10.1007/978-3-030-14132-5_11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>
      <w:pPr/>
      <w:r>
        <w:rPr/>
        <w:t xml:space="preserve">
<![CDATA[Mršić, Leo; Surla, Gorazd; Balković, Mislav
]]>          <w:br/>
<![CDATA[Technology Driven Smart Support System for Tourist Destination Management Organizations. // International Conference on Innovative Computing and Communications Proceedings of ICICC 2019, Volume 1 / Ashish Khanna, Deepak Gupta, Siddhartha Bhattacharyya, Vaclav Snasel, Jan Platos, Aboul Ella Hassanien (ur.).
]]>          <w:br/>
<![CDATA[Singapur: Springer, 2019. str. 65-76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Rajić, Goran; Sruk, Vlado
]]>          <w:br/>
<![CDATA[Protocol Syntax Development Using Domain Specific Modeling Languages. // System Analysis and Modeling. Languages, Methods, and Tools for Industry 4.0 / Fonseca Casas, Pau ; Sancho, Maria-Ribera ; Sherratt, Edel (ur.).
]]>          <w:br/>
<![CDATA[Cham: Springer, 2019. str. 61-81 doi:10.1007/978-3-030-30690-8_4
]]>          <w:br/>
        </w:t>
      </w:r>
    </w:p>
    <w:p>
      <w:pPr/>
      <w:r>
        <w:rPr/>
        <w:t xml:space="preserve">
<![CDATA[Bueno, Gumersindo; Granić, Andrina; Merchán, María José; Zaharija, Goran
]]>          <w:br/>
<![CDATA[Good Practices in Heritage Buildings’ Management. // Innovation in Intelligent Management of Heritage Buildings (i2MHB) / Martins, João (ur.).
]]>          <w:br/>
<![CDATA[Zagreb: Međunarodni istraživački centar za kasnu antiku i srednji vijek (MICKAS), 2019. str. 29-40
]]>          <w:br/>
        </w:t>
      </w:r>
    </w:p>
    <w:p>
      <w:pPr/>
      <w:r>
        <w:rPr/>
        <w:t xml:space="preserve">
<![CDATA[Đokić, Kristian; Mandušić, Dubravka; Radišić, Bojan
]]>          <w:br/>
<![CDATA[Analysis of ESP32 SoC for Feed-Forward Neural Network Applications. // Innovation in Information Systems and Technologies to Support Learning Research / Serrhini, Mohammed ; Silva, Carla ; Aljahdali, Sultan (ur.).
]]>          <w:br/>
<![CDATA[Marakeš: Springer, 2019. str. 165-175 doi:10.1007/978-3-030-36778-7_18
]]>          <w:br/>
        </w:t>
      </w:r>
    </w:p>
    <w:p>
      <w:pPr/>
      <w:r>
        <w:rPr/>
        <w:t xml:space="preserve">
<![CDATA[Tuba, Eva; Capor Hrosik, Romana; Alihodzic, Adis; Jovanovic, Raka; Tuba, Milan
]]>          <w:br/>
<![CDATA[Support Vector Machine Optimized by Fireworks Algorithm for Handwritten Digit Recognition. // Modelling and Development of Intelligent Systems / Dana Simian, Laura Florentina Stoica (ur.).
]]>          <w:br/>
<![CDATA[Cham: Springer, 2019. str. 187-199 doi:10.1007/978-3-030-39237-6_13
]]>          <w:br/>
        </w:t>
      </w:r>
    </w:p>
    <w:p>
      <w:pPr/>
      <w:r>
        <w:rPr/>
        <w:t xml:space="preserve">
<![CDATA[Stipaničev, Darko
]]>          <w:br/>
<![CDATA[Automatic Surveillance Methods. // Encyclopedia of Wildfires and Wildland-Urban Interface (WUI) Fires / Manzello, Samuel L. (ur.).
]]>          <w:br/>
<![CDATA[Cham: Springer, 2019. str. 1-10 doi:10.1007/978-3-319-51727-8_10-1
]]>          <w:br/>
        </w:t>
      </w:r>
    </w:p>
    <w:p>
      <w:pPr/>
      <w:r>
        <w:rPr/>
        <w:t xml:space="preserve">
<![CDATA[Delimar, Marko; Grgić, Mislav
]]>          <w:br/>
<![CDATA[Elektrotehnika i računalstvo. // Sveučilište u Zagreb 1669. - 2019. / Polić Bobić, Mirjana (ur.).
]]>          <w:br/>
<![CDATA[Zagreb: Sveučilište u Zagrebu, 2019. str. 392-396
]]>          <w:br/>
        </w:t>
      </w:r>
    </w:p>
    <w:p>
      <w:pPr/>
      <w:r>
        <w:rPr/>
        <w:t xml:space="preserve">
<![CDATA[Mladenović, Monika; Žanko, Žana; Boljat, Ivica
]]>          <w:br/>
<![CDATA[Programming Misconceptions at the K-12 Level. // Encyclopedia of Education and Information Technologies / Tatnall, Arthur (ur.).
]]>          <w:br/>
<![CDATA[Cham: Springer, 2019. 1, 13 doi:10.1007/978-3-319-60013-0_234-1
]]>          <w:br/>
        </w:t>
      </w:r>
    </w:p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Mršić, Leo; Fijačko, Goran; Balković, Mislav
]]>          <w:br/>
<![CDATA[Digital Identity Protection Using Blockchain for Academic Qualification Certificates. // Big Data Security, Series: De Gruyter Frontiers in Computational Intelligence, Volume: 3 / Shibakali Gupta, Indradip Banerjee and Siddhartha Bhattacharyya (ur.).
]]>          <w:br/>
<![CDATA[London : Delhi: Walter de Gruyter, 2019. str. 9-24. (https://www.bib.irb.hr:8443/1137282)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Sovilj, Siniša; Aralica, Zoran; Kunc, Martin; 
]]>          <w:br/>
<![CDATA[Business Simulation Environment: A Case Study for Business Schools andStartup Accelerators. // Modeling and Simulating Business Dynamics: Selected papers on System Dynamics / García, Juan Martín (ur.)., 2019. str. 143-155
]]>          <w:br/>
        </w:t>
      </w:r>
    </w:p>
    <w:p>
      <w:pPr/>
      <w:r>
        <w:rPr/>
        <w:t xml:space="preserve">
<![CDATA[Aksenov, Andrey; Zhluktov, Sergey; Zietak, Wojciech; Cotton, Ross; Vučinić, Dean
]]>          <w:br/>
<![CDATA[Human Heart Blood Flow Numerical Modelling and Simulations. // Advances in Visualization and Optimization Techniques for Multidisciplinary Research / Vucinic, Dean ; Rodrigues Leta, Fabiana ; Janardhanan, Sheeja (ur.).
]]>          <w:br/>
<![CDATA[Singapur: Springer, 2019. str. 237-263 doi:10.1007/978-981-13-9806-3_8
]]>          <w:br/>
        </w:t>
      </w:r>
    </w:p>
    <w:p>
      <w:pPr/>
      <w:r>
        <w:rPr/>
        <w:t xml:space="preserve">
<![CDATA[Alihodzic, Adis; Smajlovic, Haris; Tuba, Eva; Capor Hrosik, Romana; Tuba, Milan
]]>          <w:br/>
<![CDATA[Adjusted Artificial Bee Colony Algorithm for the Minimum Weight Triangulation. // Harmony Search and Nature Inspired Optimization Algorithms Theory and Applications, ICHSA 2018 / Neha Yadav, Anupam Yadav (ur.)., 2018. str. 305-317 doi:10.1007/978-981-13-0761-4_30
]]>          <w:br/>
        </w:t>
      </w:r>
    </w:p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Pale, Predrag
]]>          <w:br/>
<![CDATA[What State Needs to Counter Non-State Groups in Cyberspace. // Countering Terrorist Activities in Cyberspace / Minchev, Zlatogor ; Bogdanoski, Mitko (ur.).
]]>          <w:br/>
<![CDATA[Lahti: IOS Press, 2018. str. 25-31 doi:10.3233/978-1-61499-847-1-25
]]>          <w:br/>
        </w:t>
      </w:r>
    </w:p>
    <w:p>
      <w:pPr/>
      <w:r>
        <w:rPr/>
        <w:t xml:space="preserve">
<![CDATA[Hudec, Goran
]]>          <w:br/>
<![CDATA[O MOGUĆNOSTIMA KORIŠTENJA ZRAČNIH I SATELITSKIH SNIMAKA U PRIPREMI PODMORSKIH ARHEOLOŠKIH ISTRAŽIVANJA. // Zbornik instituta za arheologiju / Ugarković, Marina (ur.).
]]>          <w:br/>
<![CDATA[Zagreb: Institut za arheologiju, 2018. str. 319-326
]]>          <w:br/>
        </w:t>
      </w:r>
    </w:p>
    <w:p>
      <w:pPr/>
      <w:r>
        <w:rPr/>
        <w:t xml:space="preserve">
<![CDATA[Vuković, Marin
]]>          <w:br/>
<![CDATA[Osobna sigurnosti i zloćudni programi na Internetu. // Priručnik za informacijsku sigurnost i zaštitu privatnosti / Velki, Tena ; Šolić, Krešimir (ur.).
]]>          <w:br/>
<![CDATA[Osijek: Fakultet za odgojne i obrazovne znanosti Sveučilišta Josipa Jurja Strossmayera u Osijeku, 2018. str. 71-90. (https://www.bib.irb.hr:8443/1028244)
]]>          <w:br/>
        </w:t>
      </w:r>
    </w:p>
    <w:p>
      <w:pPr/>
      <w:r>
        <w:rPr/>
        <w:t xml:space="preserve">
<![CDATA[Beliga, Slobodan; Meštrović, Ana; Martinčić- Ipšić, Sanda
]]>          <w:br/>
<![CDATA[Keyword Extraction Based on Selectivity and Generalized Selectivity. // Innovations, Developments, and Applications of Semantic Web and Information Systems / Lytras, Miltiadis D. ; Aljohani, Naif ; Damiani, Ernesto ; Chui, Kwok Tai (ur.).
]]>          <w:br/>
<![CDATA[Hershey (PA): IGI Global, 2018. str. 170-204 doi:10.4018/978-1-5225-5042-6.ch007
]]>          <w:br/>
        </w:t>
      </w:r>
    </w:p>
    <w:p>
      <w:pPr/>
      <w:r>
        <w:rPr/>
        <w:t xml:space="preserve">
<![CDATA[Cifrek, Mario
]]>          <w:br/>
<![CDATA[Inspection and Testing of Electroencephalographs, Electromyographs, and Evoked Response Equipment. // Inspection of Medical Devices: For Regulatory Purposes / Badnjević, Almir ; Cifrek, Mario ; Magjarević, Ratko ; Džemić, Zijad (ur.).
]]>          <w:br/>
<![CDATA[Singapur: Springer, 2018. str. 141-157 doi:10.1007/978-981-10-6650-4_7
]]>          <w:br/>
        </w:t>
      </w:r>
    </w:p>
    <w:p>
      <w:pPr/>
      <w:r>
        <w:rPr/>
        <w:t xml:space="preserve">
<![CDATA[Pribanić, Tomislav
]]>          <w:br/>
<![CDATA[3D sustav za detekciju iskrivljenja kralježnice. // Godišnjak 2018. Akademije tehničkih znanosti Hrvatske: Patenti i inovacije članova HATZ-a / Andročec, Vladimir ; Žiljak, Vilko ; Rogale, Dubravko (ur.).
]]>          <w:br/>
<![CDATA[Zagreb: Akademija tehničkih znanosti Hrvatske (HATZ), 2018. str. 304-305
]]>          <w:br/>
        </w:t>
      </w:r>
    </w:p>
    <w:p>
      <w:pPr/>
      <w:r>
        <w:rPr/>
        <w:t xml:space="preserve">
<![CDATA[Sajter, Domagoj
]]>          <w:br/>
<![CDATA[Financijska analiza kriptovaluta u odnosu na standardne financijske instrumente. // Financije - teorija i suvremena pitanja / Koški, Dražen ; Karačić, Domagoj ; Sajter, Domagoj (ur.).
]]>          <w:br/>
<![CDATA[Osijek: Ekonomski fakultet Sveučilišta Josipa Jurja Strossmayera u Osijeku, 2018. str. 277-301. (https://www.bib.irb.hr:8443/930275)
]]>          <w:br/>
        </w:t>
      </w:r>
    </w:p>
    <w:p>
      <w:pPr/>
      <w:r>
        <w:rPr/>
        <w:t xml:space="preserve">
<![CDATA[Schatz, Raimund; Schwarzmann, Susanna; Zinner, Thomas; Dobrijević, Ognjen; Liotou, Eirini; Pocta, Peter; Baraković, Sabina; Baraković Husić, Jasmina; Skorin-Kapov, Lea
]]>          <w:br/>
<![CDATA[QoE Management for Future Networks. // Autonomous Control for a Reliable Internet of Services / Ganchev, Ivan ; van der Mei, Robert D. ; van den Berg, J.L. (ur.).
]]>          <w:br/>
<![CDATA[Cham: Springer, 2018. str. 49-80 doi:10.1007/978-3-319-90415-3_3
]]>          <w:br/>
        </w:t>
      </w:r>
    </w:p>
    <w:p>
      <w:pPr/>
      <w:r>
        <w:rPr/>
        <w:t xml:space="preserve">
<![CDATA[Dujak, Davor; Sajter, Domagoj
]]>          <w:br/>
<![CDATA[Blockchain Applications in Supply Chain. // SMART Supply Network / Kawa, Arkadiusz ; Maryniak, Anna (ur.).
]]>          <w:br/>
<![CDATA[Cham: Springer, 2018. str. 21-46 doi:10.1007/978-3-319-91668-2_2
]]>          <w:br/>
        </w:t>
      </w:r>
    </w:p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Schwarzmann, Susanna; Blenk, Andreas; Dobrijević, Ognjen; Jarschel, Michael; Hotho, Andreas; Zinner, Thomas; Wamser, Florian
]]>          <w:br/>
<![CDATA[Big Data Helps SDN to Improve Application Specific Quality of Service. // Big Data and Software Defined Networks / Taheri, Javid (ur.).
]]>          <w:br/>
<![CDATA[London : Delhi: The Institution of Engineering and Technology, 2018. str. 433-455 doi:10.1049/PBPC015E_ch21
]]>          <w:br/>
        </w:t>
      </w:r>
    </w:p>
    <w:p>
      <w:pPr/>
      <w:r>
        <w:rPr/>
        <w:t xml:space="preserve">
<![CDATA[Metzger, Florian; Skorin-Kapov, Lea; Haddad, Yoram; Liotou, Eirini; Pocta, Peter; Malvin, Hugh; Siris, Vasiolios; Zgank, Andrej; Jarschel, Michael
]]>          <w:br/>
<![CDATA[Context Monitoring for Improved System Performance and QoE. // Autonomous Control for a Reliable Internet of Services / Ganchev, Ivan ; van der Mei, Robert D. ; van den Berg, J.L. (ur.)., 2018. str. 23-48
]]>          <w:br/>
        </w:t>
      </w:r>
    </w:p>
    <w:p>
      <w:pPr/>
      <w:r>
        <w:rPr/>
        <w:t xml:space="preserve">
<![CDATA[Gantar, Polona; Štrkalj Despot, Kristina; Krek, Simon; Ljubešić, Nikola
]]>          <w:br/>
<![CDATA[Towards Semantic Role Labeling in Slovene and Croatian. // Proceedings of the conference on Language Technologies & Digital Humanities / Fišer, Darja ; Pančur, Andrej (ur.).
]]>          <w:br/>
<![CDATA[Ljubljana: Fakulteta za elektrotehniko, Univerza v Ljubljani, 2018. str. 93-98
]]>          <w:br/>
        </w:t>
      </w:r>
    </w:p>
    <w:p>
      <w:pPr/>
      <w:r>
        <w:rPr/>
        <w:t xml:space="preserve">
<![CDATA[Anzt, Hartwig; Flegar, Goran; Novaković, Vedran; Quintana-Ortí, Enrique S.; Tomás, Andrés E.
]]>          <w:br/>
<![CDATA[Residual Replacement in Mixed-Precision Iterative Refinement for Sparse Linear Systems. // ISC High Performance 2018: High Performance Computing / Yokota, Rio ; Weiland Michèle ; Shalf, John ; Alam, Sadaf (ur.).
]]>          <w:br/>
<![CDATA[Cham: Springer, 2018. str. 554-561 doi:10.1007/978-3-030-02465-9_39
]]>          <w:br/>
        </w:t>
      </w:r>
    </w:p>
    <w:p>
      <w:pPr/>
      <w:r>
        <w:rPr/>
        <w:t xml:space="preserve">
<![CDATA[Tuba, Eva; Capor-Hrosik, Romana; Alihodzic, Adis; Tuba, Milan
]]>          <w:br/>
<![CDATA[Drone Placement for Optimal Coverage by Brain Storm Optimization Algorithm. // Advances in Intelligent Systems and Computing / Abraham, A. ; Muhuri, P. ; Muda, A. ; Gandhi, N (ur.).
]]>          <w:br/>
<![CDATA[Cham: Springer, 2018. str. 167-176 doi:10.1007/978-3-319-76351-4_17
]]>          <w:br/>
        </w:t>
      </w:r>
    </w:p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Arvidsson, Åke; van den Berg, Hans; Burakowski, Wojciech; Galinac Grbac, Tihana; Ganchev, Ivan; Haddad, Yoram; Hoβfeld, Tobias; Key, Peter; Lassila, Pasi; Leitner, Philipp et al.
]]>          <w:br/>
<![CDATA[State of the Art and Research Challenges in the Area of Autonomous Control for a Reliable Internet of Services. // Autonomous Control for a Reliable Internet of Services. / Ganchev, Ivan ; van der Mei, Rob ; van den Berg, Hans (ur.).
]]>          <w:br/>
<![CDATA[Cham: Springer, 2018. str. 1-22 doi:10.1007/978-3-319-90415-3_1
]]>          <w:br/>
        </w:t>
      </w:r>
    </w:p>
    <w:p>
      <w:pPr/>
      <w:r>
        <w:rPr/>
        <w:t xml:space="preserve">
<![CDATA[Porkolab, Ivan; Djambic, Goran; Kučak, Danijel
]]>          <w:br/>
<![CDATA[Performance Issues and Gains of Caching the Pathfinding Data with FAST-N Algorithm. // DAAAM International Scientific Book 2018 / Katalinic, Branko (ur.).
]]>          <w:br/>
<![CDATA[Beč: DAAAM International Vienna, 2018. str. 309-316 doi:10.2507/daaam.scibook.2018.27
]]>          <w:br/>
        </w:t>
      </w:r>
    </w:p>
    <w:p>
      <w:pPr/>
      <w:r>
        <w:rPr/>
        <w:t xml:space="preserve">
<![CDATA[Cardellini, Valeria; Galinac Grbac, Tihana; Kassler, Andreas; Kathiravelu, Pradeeban; Lo Presti, Francesco; Marotta, Antonio; Nardelli, Matteo; Veiga, Luís
]]>          <w:br/>
<![CDATA[Integrating SDN and NFV with QoS-Aware Service Composition. // Autonomous Control for a Reliable Internet of Services / Ganchev, Ivan ; van der Mei, Rob ; van den Berg, Hans (ur.).
]]>          <w:br/>
<![CDATA[Cham: Springer, 2018. str. 212-240 doi:10.1007/978-3-319-90415-3_9
]]>          <w:br/>
        </w:t>
      </w:r>
    </w:p>
    <w:p>
      <w:pPr/>
      <w:r>
        <w:rPr/>
        <w:t xml:space="preserve">
<![CDATA[Borovac, Tijana
]]>          <w:br/>
<![CDATA[Pregled znanstvenih istraživanja o sigurnosti na internetu. // Priručnik za informacijsku sigurnost i zaštitu privatnosti / Velki, Tena ; Šolić, Krešimir (ur.).
]]>          <w:br/>
<![CDATA[Osijek: Fakultet za odgojne i obrazovne znanosti Sveučilišta Josipa Jurja Strossmayera u Osijeku, 2018. str. 13-36. (https://www.bib.irb.hr:8443/988595)
]]>          <w:br/>
        </w:t>
      </w:r>
    </w:p>
    <w:p>
      <w:pPr/>
      <w:r>
        <w:rPr/>
        <w:t xml:space="preserve">
<![CDATA[Pale, Predrag
]]>          <w:br/>
<![CDATA[Otvoreno dostupni obrazovni materijali. // Otvorenost u znanosti visokom obrazovanju / Hebrang Grgić, Ivana (ur.).
]]>          <w:br/>
<![CDATA[Zagreb: Školska knjiga, 2018. str. 153-165. (https://www.bib.irb.hr:8443/953295)
]]>          <w:br/>
        </w:t>
      </w:r>
    </w:p>
    <w:p>
      <w:pPr/>
      <w:r>
        <w:rPr/>
        <w:t xml:space="preserve">
<![CDATA[Pribanić, Tomislav
]]>          <w:br/>
<![CDATA[3D skeniranje strukturiranim svjetlom na pametnom telefonu. // Godišnjak 2018. Akademije tehničkih znanosti Hrvatske: Patenti i inovacije članova HATZ-a / Andročec, Vladimir ; Žiljak, Vilko ; Rogale, Dubravko (ur.).
]]>          <w:br/>
<![CDATA[Zagreb: Akademija tehničkih znanosti Hrvatske (HATZ), 2018. str. 301-303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>
      <w:pPr/>
      <w:r>
        <w:rPr/>
        <w:t xml:space="preserve">
<![CDATA[Li, Zhi; Melvin, Hugh; Bruzgiene, Rasa; Pocta, Peter; Skorin-Kapov, Lea; Zgank, Andrej
]]>          <w:br/>
<![CDATA[Lag Compensation for First-Person Shooter Games in Cloud Gaming. // Autonomous Control for a Reliable Internet of Services / Ganchev, Ivan ; van der Mei, Robert D. ; van den Berg, J.L. (ur.)., 2018. str. 104-127 doi:10.1007/978-3-319-90415-3
]]>          <w:br/>
        </w:t>
      </w:r>
    </w:p>
    <w:p>
      <w:pPr/>
      <w:r>
        <w:rPr/>
        <w:t xml:space="preserve">
<![CDATA[Pribanić, Tomislav
]]>          <w:br/>
<![CDATA[SPIKA – Softverska sinkronizacija projektora i kamere. // Godišnjak 2018. Akademije tehničkih znanosti Hrvatske: Patenti i inovacije članova HATZ-a / Andročec, Vladimir ; Žiljak, Vilko ; Rogale, Dubravko (ur.).
]]>          <w:br/>
<![CDATA[Zagreb: Akademija tehničkih znanosti Hrvatske (HATZ), 2018. str. 306-308
]]>          <w:br/>
        </w:t>
      </w:r>
    </w:p>
    <w:p>
      <w:pPr/>
      <w:r>
        <w:rPr/>
        <w:t xml:space="preserve">
<![CDATA[Ivković, Nikola
]]>          <w:br/>
<![CDATA[Ant Colony Algorithms for the Travelling Salesman Problem and the Quadratic Assignment Problem. // Swarm Intelligence. Volume 1 : Principles, Current Algorithms and Methods / Tan, Ying (ur.).
]]>          <w:br/>
<![CDATA[London : Delhi: Institution of Engineering and Technology (IET), 2018. str. 409-442
]]>          <w:br/>
        </w:t>
      </w:r>
    </w:p>
    <w:p>
      <w:pPr/>
      <w:r>
        <w:rPr/>
        <w:t xml:space="preserve">
<![CDATA[Skansi, Sandro
]]>          <w:br/>
<![CDATA[General Artificial Intelligence and the Wishful Quest for Cybernetic Emergence. // Applied Ethics and Artificial Intelligence / Krkač, Krisijan ; Jalšenjak, Borna (ur.).
]]>          <w:br/>
<![CDATA[Zagreb: Zagrebačka škola ekonomije i managementa, 2018. str. 61-71
]]>          <w:br/>
        </w:t>
      </w:r>
    </w:p>
    <w:p>
      <w:pPr/>
      <w:r>
        <w:rPr/>
        <w:t xml:space="preserve">
<![CDATA[Magjarević, Ratko; Badnjević, Almir
]]>          <w:br/>
<![CDATA[Inspection and Testing of Electrocardiographs (ECG) Devices. // Inspection of Medical Devices: For Regulatory Purposes / Badnjević, Almir ; Cifrek, Mario ; Magjarević, Ratko ; Džemić, Zijad (ur.).
]]>          <w:br/>
<![CDATA[Singapur: Springer, 2018. str. 59-79 doi:10.1007/978-981-10-6650-4_4
]]>          <w:br/>
        </w:t>
      </w:r>
    </w:p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Koračin, Darko; Dorman, Clive E.
]]>          <w:br/>
<![CDATA[Introduction. // Marine Fog: Challenges and Advancements in Observations, Modeling, and Forecasting / Koračin, Darko ; Dorman, Clive E. (ur.).
]]>          <w:br/>
<![CDATA[Cham: Springer, 2017. str. 1-6 doi:10.1007/978-3-319-45229-6_1
]]>          <w:br/>
        </w:t>
      </w:r>
    </w:p>
    <w:p>
      <w:pPr/>
      <w:r>
        <w:rPr/>
        <w:t xml:space="preserve">
<![CDATA[Silic, Mario; Njavro, Mato; Oblaković, Goran
]]>          <w:br/>
<![CDATA[Understanding Color Risk Appropriateness: Influence of Color on a User’s Decision to Comply with the IT Security Policy—Evidence from the U.S. and India. // Business, Government and Organizations. Supporting Business. HCIBGO 2017 / Nah FH., Tan CH (ur.).
]]>          <w:br/>
<![CDATA[New York (NY): Springer, 2017. str. 412-423 doi:10.1007/978-3-319-58484-3_32
]]>          <w:br/>
        </w:t>
      </w:r>
    </w:p>
    <w:p>
      <w:pPr/>
      <w:r>
        <w:rPr/>
        <w:t xml:space="preserve">
<![CDATA[Ribarić, Slobodan; Pavešić, Nikola; 
]]>          <w:br/>
<![CDATA[De-identification for privacy protection in biometrics. // User-Centric Privacy and Security in Biometrics / Vielhhauer, Claus (ur.).
]]>          <w:br/>
<![CDATA[London : Delhi: Institution of Engineering and Technology (IET), 2017. str. 293-315. (https://www.bib.irb.hr:8443/923532)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Trad, Antoine; Kalpić, Damir
]]>          <w:br/>
<![CDATA[The Business Transformation Framework, Agile Project and Change Management. // Encyclopedia of Information Science and Technology, Fourth Edition / Khosrow-Pour, Mehdi (ur.).
]]>          <w:br/>
<![CDATA[Hershey (PA): IGI Global, 2017. str. 620-635 doi:10.4018/978-1-5225-2255-3.ch054
]]>          <w:br/>
        </w:t>
      </w:r>
    </w:p>
    <w:p>
      <w:pPr/>
      <w:r>
        <w:rPr/>
        <w:t xml:space="preserve">
<![CDATA[Galić, Zdravko
]]>          <w:br/>
<![CDATA[Geospatial Data Streams. // Geospatial Data Science - Techniques and Applications / Karimi A. Hassan ; Karimi Bobak (ur.).
]]>          <w:br/>
<![CDATA[Boca Raton (FL): CRC Press ; Taylor & Francis, 2017. str. 217-248 doi:10.1201/9781315228396-11
]]>          <w:br/>
        </w:t>
      </w:r>
    </w:p>
    <w:p>
      <w:pPr/>
      <w:r>
        <w:rPr/>
        <w:t xml:space="preserve">
<![CDATA[Koračin, Darko
]]>          <w:br/>
<![CDATA[Modeling and Forecasting Marine Fog. // Marine Fog: Challenges and Advancements in Observations, Modeling, and Forecasting / Koračin, Darko ; Dorman, Clive E. (ur.).
]]>          <w:br/>
<![CDATA[Cham: Springer, 2017. str. 425-475 doi:10.1007/978-3-319-45229-6_9
]]>          <w:br/>
        </w:t>
      </w:r>
    </w:p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Hofman, Daniel; Žagar, Martin
]]>          <w:br/>
<![CDATA[Procesori budućnosti u Hrvatskoj. // Godišnjak Akademije tehničkih znanosti Hrvatske 2016. / Terze, Zdravko (ur.).
]]>          <w:br/>
<![CDATA[Zagreb: Akademija tehničkih znanosti Hrvatske (HATZ), 2017. str. 129-141
]]>          <w:br/>
        </w:t>
      </w:r>
    </w:p>
    <w:p>
      <w:pPr/>
      <w:r>
        <w:rPr/>
        <w:t xml:space="preserve">
<![CDATA[Trad, Antoine; Kalpić, Damir
]]>          <w:br/>
<![CDATA[The Business Transformation Framework and Its Business Engineering Law Support for (e)Transactions. // Encyclopedia of Information Science and Technology, Fourth Edition / Khosrow-Pour, Mehdi (ur.).
]]>          <w:br/>
<![CDATA[Hershey (PA): IGI Global, 2017. str. 636-650 doi:10.4018/978-1-5225-2255-3.ch055
]]>          <w:br/>
        </w:t>
      </w:r>
    </w:p>
    <w:p>
      <w:pPr/>
      <w:r>
        <w:rPr/>
        <w:t xml:space="preserve">
<![CDATA[Mršić, Leo; Vinčić, Davor
]]>          <w:br/>
<![CDATA[Digitalna transformacija i napredni analitički alati u cloudu na primjeru vodoopskrbe. // Aktualna problematika u vodoopskrbi i odvodnji / Beslić, Mile ; Ban, Dario (ur.).
]]>          <w:br/>
<![CDATA[Velika Gorica: Revelin, 2017. str. 201-210
]]>          <w:br/>
        </w:t>
      </w:r>
    </w:p>
    <w:p>
      <w:pPr/>
      <w:r>
        <w:rPr/>
        <w:t xml:space="preserve">
<![CDATA[Andročec, Darko
]]>          <w:br/>
<![CDATA[Overcoming Service-Level Interoperability Challenges of the IoT. // Connected Environments for the Internet of Things / Mahmood, Zaigham (ur.).
]]>          <w:br/>
<![CDATA[Cham: Springer, 2017. str. 83-101 doi:10.1007/978-3-319-70102-8_5
]]>          <w:br/>
        </w:t>
      </w:r>
    </w:p>
    <w:p>
      <w:pPr/>
      <w:r>
        <w:rPr/>
        <w:t xml:space="preserve">
<![CDATA[Matković, Krešimir; Abraham, Hrvoje; Jelović, Mario; Hauser, Helwig
]]>          <w:br/>
<![CDATA[Quantitative Externalization of Visual Data Analysis Results Using Local Regression Models. // Machine Learning and Knowledge Extraction. CD-MAKE 2017. Lecture Notes in Computer Science, vol 10410 / Andreas HolzingerPeter KiesebergA Min TjoaEdgar Weippl (ur.).
]]>          <w:br/>
<![CDATA[Cham: Springer, 2017. str. 199-218 doi:10.1007/978-3-319-66808-6_14
]]>          <w:br/>
        </w:t>
      </w:r>
    </w:p>
    <w:p>
      <w:pPr/>
      <w:r>
        <w:rPr/>
        <w:t xml:space="preserve">
<![CDATA[Mršić, Leo; Kopal Robert; Kaluđer Igor
]]>          <w:br/>
<![CDATA[Prediktivno modeliranje odlazaka korisnika telekomunikacijskih operatera. // Analiza (socijalnih) mreža / Mršić, Leo (ur.).
]]>          <w:br/>
<![CDATA[Zagreb: Algebra ; IN2data, 2017. str. 214-220
]]>          <w:br/>
        </w:t>
      </w:r>
    </w:p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>
      <w:pPr/>
      <w:r>
        <w:rPr/>
        <w:t xml:space="preserve">
<![CDATA[Mršić, Leo; Kopal, Robert; Korkut, Darija
]]>          <w:br/>
<![CDATA[Uvod u praktičnu primjenu SNA u poslovanju na primjeru telekomunikacijske industrije. // Analiza (socijalnih) mreža / Mršić, Leo (ur.).
]]>          <w:br/>
<![CDATA[Zagreb: Algebra ; IN2data, 2017. str. 152-213
]]>          <w:br/>
        </w:t>
      </w:r>
    </w:p>
    <w:p>
      <w:pPr/>
      <w:r>
        <w:rPr/>
        <w:t xml:space="preserve">
<![CDATA[Kopal, Robert; Korkut, Darija; Kunić, Zdravko
]]>          <w:br/>
<![CDATA[Tehnološki i poslovni pogled na data science. // Analiza (socijalnih) mreža: praktična primjena / Dropuljić, Branimir (ur.).
]]>          <w:br/>
<![CDATA[Zagreb: Algebra ; IN2data, 2016. str. 31-36
]]>          <w:br/>
        </w:t>
      </w:r>
    </w:p>
    <w:p>
      <w:pPr/>
      <w:r>
        <w:rPr/>
        <w:t xml:space="preserve">
<![CDATA[Belani, Hrvoje; Ljubi, Igor; Blašković, Bruno
]]>          <w:br/>
<![CDATA[A Security Assessment Framework for e-Health: A Croatian Perspective. // Meeting Security Challenges through Data Analytics and Decision Support / Shahbazian, Elisa ; Rogova, Galina (ur.).
]]>          <w:br/>
<![CDATA[Amsterdam: IOS Press, 2016. str. 293-300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Varga, Mladen
]]>          <w:br/>
<![CDATA[Transakcijska obrada. // Informacijski sustavi u poslovanju / Varga, Mladen ; Strugar, Ivan (ur.)., 2016. str. 39-59
]]>          <w:br/>
        </w:t>
      </w:r>
    </w:p>
    <w:p>
      <w:pPr/>
      <w:r>
        <w:rPr/>
        <w:t xml:space="preserve">
<![CDATA[Morić, Zlatan; Kopal, Robert; Trojak, Nataša
]]>          <w:br/>
<![CDATA[Robna razmjena. // Analiza (socijalnih) mreža: praktična primjena / Dropuljić, Branimir (ur.).
]]>          <w:br/>
<![CDATA[Zagreb: Algebra ; IN2data, 2016. str. 315-322
]]>          <w:br/>
        </w:t>
      </w:r>
    </w:p>
    <w:p>
      <w:pPr/>
      <w:r>
        <w:rPr/>
        <w:t xml:space="preserve">
<![CDATA[Saldana, Jose; Sužnjević, Mirko
]]>          <w:br/>
<![CDATA[QoE and Latency Issues in Networked Games. // Handbook of Digital Games and Entertainment Technologies / Nakatsu, Ryohei ; Rauterberg, Matthias ; Ciancarini, Paolo (ur.).
]]>          <w:br/>
<![CDATA[Singapur: Springer, 2016. str. 1-36
]]>          <w:br/>
        </w:t>
      </w:r>
    </w:p>
    <w:p>
      <w:pPr/>
      <w:r>
        <w:rPr/>
        <w:t xml:space="preserve">
<![CDATA[Nenadić, Iva; Ostling, Alina
]]>          <w:br/>
<![CDATA[Assessing Media Pluralism in the Digital Age. // Internet Science. INSCI 2016. Lecture Notes in Computer Science, vol 9934. / Bagnoli F. et al. (ur.).
]]>          <w:br/>
<![CDATA[Cham: Springer, 2016. str. 231-238 doi:10.1007/978-3-319-45982-0_20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Badnjević, Almir; Cifrek, Mario; Gurbeta, Lejla; Ferić, Elma
]]>          <w:br/>
<![CDATA[Classification of Chronic Obstructive Pulmonary Disease Based on Neuro-Fuzzy Software. // Chronic Obstructive Pulmonary Disease (COPD): Clinical Symptoms, Emerging Treatment Strategies and Impact on Quality of Life / King, Jared (ur.).
]]>          <w:br/>
<![CDATA[Haupauge (NY): Nova Science Publishers, 2016. str. 1-26
]]>          <w:br/>
        </w:t>
      </w:r>
    </w:p>
    <w:p>
      <w:pPr/>
      <w:r>
        <w:rPr/>
        <w:t xml:space="preserve">
<![CDATA[Petrinović, Davor
]]>          <w:br/>
<![CDATA[Povijesni osvrt na razvoj suradnje HVU-a i sveučilišne zajednice. // 25 godina Hrvatskog vojnog učilišta "Dr. Franjo Tuđman" / Dumančić, Rajko (ur.).
]]>          <w:br/>
<![CDATA[Zagreb: Ministarstvo obrane Republike Hrvatske (MORH) ; Glavni stožer Oružanih snaga Republike Hrvatske ; Hrvatsko vojno učilište Dr. Franjo Tuđman, 2016. str. 103-108
]]>          <w:br/>
        </w:t>
      </w:r>
    </w:p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Lovrek, Ignac; Lučić, Dražen; Parić, Darko
]]>          <w:br/>
<![CDATA[Digitalna Hrvatska. // Hrvatska prirodna bogatstva i kulturna dobra – Zaštita i odgovorni razvoj, Hrvatska prirodna bogatstva / Neihardt, Velimir ; Zelić, Mirko ; Zrnić, Aco (ur.).
]]>          <w:br/>
<![CDATA[Zagreb: Hrvatska akademija znanosti i umjetnosti (HAZU), 2016. str. 279-288
]]>          <w:br/>
        </w:t>
      </w:r>
    </w:p>
    <w:p>
      <w:pPr/>
      <w:r>
        <w:rPr/>
        <w:t xml:space="preserve">
<![CDATA[Ashworth, Mike; Meng, Jianping; Novakovic, Vedran; Siso, Sergi
]]>          <w:br/>
<![CDATA[Early Application Performance at the Hartree Centre with the OpenPOWER Architecture. // High Performance Computing / Taufer, Michela ; Mohr, Bernd ; Kunkel, Julian M. (ur.).
]]>          <w:br/>
<![CDATA[Frankfurt: Springer, 2016. str. 173-187 doi:10.1007/978-3-319-46079-6_13
]]>          <w:br/>
        </w:t>
      </w:r>
    </w:p>
    <w:p>
      <w:pPr/>
      <w:r>
        <w:rPr/>
        <w:t xml:space="preserve">
<![CDATA[Kunić, Zdravko; Kopal, Robert; Kundić, Igor
]]>          <w:br/>
<![CDATA[Osiguravateljski sektor. // Analiza (socijalnih) mreža: praktična primjena / Dropuljić, Branimir (ur.).
]]>          <w:br/>
<![CDATA[Zagreb: Algebra ; IN2data, 2016. str. 231-241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>
      <w:pPr/>
      <w:r>
        <w:rPr/>
        <w:t xml:space="preserve">
<![CDATA[Gregurić, Martin; Ivanjko, Edouard; Mandžuka, Sadko
]]>          <w:br/>
<![CDATA[Learning-Based Control Algorithm for Ramp Metering. // Autonomic Road Transport Support Systems / McCluskey, Leo Thomas ; Kotsialos, Apostolos ; Müller, Jörg P. ; Klügl, Franziska ; Rana, Omer ; Schumann, René (ur.).
]]>          <w:br/>
<![CDATA[Basel: Birkhäuser, 2016. str. 197-213 doi:10.1007/978-3-319-25808-9_12
]]>          <w:br/>
        </w:t>
      </w:r>
    </w:p>
    <w:p>
      <w:pPr/>
      <w:r>
        <w:rPr/>
        <w:t xml:space="preserve">
<![CDATA[Lauc, Davor; Grgić Hlača, Nina; Skansi, Sandro
]]>          <w:br/>
<![CDATA[Automatic Item Generation for Elementary Logic Quizzes via Markov Logic Networks. // User-Centered Design Strategies for Massive Open Online Courses (MOOCs) / Mendoza-Gonzalez, Ricardo (ur.).
]]>          <w:br/>
<![CDATA[Hershey (PA): IGI Global, 2016. str. 177-187
]]>          <w:br/>
        </w:t>
      </w:r>
    </w:p>
    <w:p>
      <w:pPr/>
      <w:r>
        <w:rPr/>
        <w:t xml:space="preserve">
<![CDATA[Krile, Srećko
]]>          <w:br/>
<![CDATA[Dimensioning of Multiple Capacity Transport Line with Mutual Traffic Correlation. // Intelligent Transportation Systems – Problems and Perspectives / Sladkowski, Alexander ; Pamula, Wieslaw (ur.)., 2016. str. 127-158
]]>          <w:br/>
        </w:t>
      </w:r>
    </w:p>
    <w:p>
      <w:pPr/>
      <w:r>
        <w:rPr/>
        <w:t xml:space="preserve">
<![CDATA[Kubler, Sylvain; Främling, Kary; Zaslavsky, Arkady; Doukas, Charalampos; Olivares, Eneko; Fortino, Giancarlo; Palau, Carlos E.; Soursos, Sergios; Podnar Žarko, Ivana; Fang, Yiwei et al.
]]>          <w:br/>
<![CDATA[IoT Platforms Initiative. // Digitising the Industry - Internet of Things Connecting the Physical, Digital and Virtual Worlds / Vermesan, Ovidiu ; Friess, Peter (ur.).
]]>          <w:br/>
<![CDATA[Lahti: River Publishers, 2016. str. 265-292
]]>          <w:br/>
        </w:t>
      </w:r>
    </w:p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>
      <w:pPr/>
      <w:r>
        <w:rPr/>
        <w:t xml:space="preserve">
<![CDATA[Urem, Frane; Grubišić, Anita; Radić Lakoš, Tanja
]]>          <w:br/>
<![CDATA[Vrednovanje neformalnog učenja na primjeru Veleučilišta u Šibeniku. // Novi pristupi sustavu cjeloživotnog obrazovanja / Nadrljanski, Mila ; Nadrljanski, Đorđe (ur.).
]]>          <w:br/>
<![CDATA[Split: Redak, 2016. str. 137-143
]]>          <w:br/>
        </w:t>
      </w:r>
    </w:p>
    <w:p>
      <w:pPr/>
      <w:r>
        <w:rPr/>
        <w:t xml:space="preserve">
<![CDATA[Trad, Antoine; Kalpić, Damir
]]>          <w:br/>
<![CDATA[The E-Business Transformation Framework for E-Commerce Control and Monitoring Pattern. // Encyclopedia of E-Commerce Development, Implementation, and Management / Lee, In (ur.).
]]>          <w:br/>
<![CDATA[Hershey (PA): IGI Global, 2016. str. 754-759
]]>          <w:br/>
        </w:t>
      </w:r>
    </w:p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>
      <w:pPr/>
      <w:r>
        <w:rPr/>
        <w:t xml:space="preserve">
<![CDATA[Galić, Irena; Zovko-Cihlar, Branka
]]>          <w:br/>
<![CDATA[Comparison of PDE-based Sparse Image Inpainting Methods. // Annual 2015 of the Croatian Academy of Engineering / Andročec, Vladimir (ur.).
]]>          <w:br/>
<![CDATA[Zagreb: Akademija tehničkih znanosti Hrvatske (HATZ), 2016. str. 135-156
]]>          <w:br/>
        </w:t>
      </w:r>
    </w:p>
    <w:p>
      <w:pPr/>
      <w:r>
        <w:rPr/>
        <w:t xml:space="preserve">
<![CDATA[Žufić, Janko; Mišković, Ena
]]>          <w:br/>
<![CDATA[Online control of plagiarism. // New Possibilities of ICT in Education / Ružić Baf, Maja ; Žufić, Janko (ur.).
]]>          <w:br/>
<![CDATA[Pula: Sveučilište Jurja Dobrile u Puli, 2016. str. 79-93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Aletta, Francesco; Filipan, Karlo; Puyana Romero, Virginia
]]>          <w:br/>
<![CDATA[Urban soundscape. // Urban Sound Planning - the SONORUS project / Kropp, Wolfgang ; Forssén, Jens ; Estévez Muriz, Laura (ur.).
]]>          <w:br/>
<![CDATA[Gothenburg: Chalmers University of Technology, 2016. str. 53-68
]]>          <w:br/>
        </w:t>
      </w:r>
    </w:p>
    <w:p>
      <w:pPr/>
      <w:r>
        <w:rPr/>
        <w:t xml:space="preserve">
<![CDATA[Yin, Hang; Giaimo, Federico; Andrade, Hugo; Berger, Christian; Crnkovic, Ivica
]]>          <w:br/>
<![CDATA[Adaptive Message Restructuring Using Model-Driven Engineering. // Information Technology: New Generations / Shahram Latifi (ur.).
]]>          <w:br/>
<![CDATA[Berlin: Springer, 2016. str. 773-783 doi:10.1007/978-3-319-32467-8_67
]]>          <w:br/>
        </w:t>
      </w:r>
    </w:p>
    <w:p>
      <w:pPr/>
      <w:r>
        <w:rPr/>
        <w:t xml:space="preserve">
<![CDATA[Looi, Chee-Kit; Lim, Khin Fung; Pang, Jennifer; Koh, Angela Lay Hong; Seow, Peter; Sun, Daner; Botički, Ivica; Norris, Cathie; Soloway, Elliot
]]>          <w:br/>
<![CDATA[Bridging Formal and Informal Learning with the Use of Mobile Technology. // Future Learning in Primary Schools / Chai, Ching Sing ; Lim, Cher Ping ; Tan, Chun Ming (ur.).
]]>          <w:br/>
<![CDATA[Singapur: Springer, 2016. str. 79-96
]]>          <w:br/>
        </w:t>
      </w:r>
    </w:p>
    <w:p>
      <w:pPr/>
      <w:r>
        <w:rPr/>
        <w:t xml:space="preserve">
<![CDATA[Kopal, Robert; Dropuljić, Branimir; Korkut, Darija
]]>          <w:br/>
<![CDATA[Socijalna fizika. // ANALIZA (SOCIJALNIH) MREŽA: praktična primjena / Dropuljić, Branimir (ur.).
]]>          <w:br/>
<![CDATA[Zagreb: Algebra ; IN2data, 2016. str. 356-365
]]>          <w:br/>
        </w:t>
      </w:r>
    </w:p>
    <w:p>
      <w:pPr/>
      <w:r>
        <w:rPr/>
        <w:t xml:space="preserve">
<![CDATA[Moon, AJung; Calisgan, Ergun; Bassani, Camilla; Ferreira, Fausto; Operto, Fiorella; Veruggio, Gianmarco
]]>          <w:br/>
<![CDATA[The Open Roboethics initiative and the elevator-riding robot. // Robot Law / Calo, Ryan ; Froomkin, A Michael ; Kerr, Ian (ur.).
]]>          <w:br/>
<![CDATA[Cheltenham: Edward Elgar Publishing, 2016. str. 131-162 doi:10.4337/9781783476732.00014
]]>          <w:br/>
        </w:t>
      </w:r>
    </w:p>
    <w:p>
      <w:pPr/>
      <w:r>
        <w:rPr/>
        <w:t xml:space="preserve">
<![CDATA[Nikolić, Patrik; Miletić, Vedran; Odorčić, Ivica; Svedružić, Željko
]]>          <w:br/>
<![CDATA[In Silico Optimization of the First DNA-Independent Mechanism-Based Inhibitor of Mammalian DNA Methyltransferase DNMT1. // Epi-Informatics: Discovery and Development of Small Molecule Epigenetic Drugs and Probes / Jose Medina-Franco (ur.).
]]>          <w:br/>
<![CDATA[Amsterdam: Elsevier, 2016. str. 113-153 doi:10.1016/B978-0-12-802808-7.00005-8
]]>          <w:br/>
        </w:t>
      </w:r>
    </w:p>
    <w:p>
      <w:pPr/>
      <w:r>
        <w:rPr/>
        <w:t xml:space="preserve">
<![CDATA[Trad, Antoine; Kalpić, Damir
]]>          <w:br/>
<![CDATA[The E-Business Transformation Framework for E-Commerce Architecture-Modeling Projects. // Encyclopedia of E-Commerce Development, Implementation, and Management / Lee, In (ur.).
]]>          <w:br/>
<![CDATA[Hershey (PA): IGI Global, 2016. str. 733-736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// Towards Solving the Social Science Challenges with Computing Methods / Mileva Boshkoska, Biljana (ur.).
]]>          <w:br/>
<![CDATA[Frankfurt : Berlin : Bern : Bruxelles : New York (NY) : Oxford : Beč: Peter Lang, 2015. str. 93-104
]]>          <w:br/>
        </w:t>
      </w:r>
    </w:p>
    <w:p>
      <w:pPr/>
      <w:r>
        <w:rPr/>
        <w:t xml:space="preserve">
<![CDATA[Cackovic, Vanesa; Bojic, Iva; Kusek, Mario
]]>          <w:br/>
<![CDATA[Interoperability Between Machine-to-Machine Communication System and IP Multimedia Subsystem. // Interoperability and Open-Source Solutions for the Internet of Things: International Workshop, FP7 OpenIoT Project, Held in Conjunction with SoftCOM 2014, Split, Croatia, September 18, 2014, Invited Papers / Podnar Zarko, Ivana ; Pripuzic, Kresimir ; Serrano, Martin (ur.).
]]>          <w:br/>
<![CDATA[Heidelberg: Springer, 2015. str. 103-117
]]>          <w:br/>
        </w:t>
      </w:r>
    </w:p>
    <w:p>
      <w:pPr/>
      <w:r>
        <w:rPr/>
        <w:t xml:space="preserve">
<![CDATA[Dragičević, Dražen; Katulić, Tihomir; Lisičar, Hrvoje; 
]]>          <w:br/>
<![CDATA[Elektroničko poslovanje. // Pravna informatika i pravo informacijskih tehnologija / Dragičević, Dražen (ur.).
]]>          <w:br/>
<![CDATA[Zagreb: Narodne novine, 2015. str. 289-330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Načinović Prskalo, Lucia; Martinčić-Ipšić, Sanda
]]>          <w:br/>
<![CDATA[Prosodic Modelling for Croatian Speech Synthesis. // Towards Solving the Social Science Challenges with Computing Methods / Mileva Boshkoska, Biljana (ur.).
]]>          <w:br/>
<![CDATA[Frankfurt : Berlin : Bern : Bruxelles : New York (NY) : Oxford : Beč: Peter Lang, 2015. str. 105-118
]]>          <w:br/>
        </w:t>
      </w:r>
    </w:p>
    <w:p>
      <w:pPr/>
      <w:r>
        <w:rPr/>
        <w:t xml:space="preserve">
<![CDATA[Pale, Predrag
]]>          <w:br/>
<![CDATA[Information Security as a Part of Curricula in Every Professional Domain, Not Just ICT’s. // Handbook of Research on Civil Society and National Security in the Era of Cyber Warfare / Hadji-Janev, Metodi Bogdanoski, Mitko (ur.).
]]>          <w:br/>
<![CDATA[Hershey (PA): IGI Global, 2015. str. 205-219. (https://www.bib.irb.hr:8443/864114)
]]>          <w:br/>
        </w:t>
      </w:r>
    </w:p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// Social sciences via network analysis and computation / Kanduč, Tadej (ur.).
]]>          <w:br/>
<![CDATA[Frankfurt : Berlin : Bern : Bruxelles : New York (NY) : Oxford : Beč: Peter Lang, 2015. str. 39-52
]]>          <w:br/>
        </w:t>
      </w:r>
    </w:p>
    <w:p>
      <w:pPr/>
      <w:r>
        <w:rPr/>
        <w:t xml:space="preserve">
<![CDATA[Jurić, Petar; Matetić, Maja; Brkić, Marija
]]>          <w:br/>
<![CDATA[Game-based Learning and Social Media API in Higher Education. // Applied modelling and computing in social science / Povh, Janez (ur.).
]]>          <w:br/>
<![CDATA[Frankfurt : Berlin : Bern : Bruxelles : New York (NY) : Oxford : Beč: Peter Lang, 2015. str. 51-60
]]>          <w:br/>
        </w:t>
      </w:r>
    </w:p>
    <w:p>
      <w:pPr/>
      <w:r>
        <w:rPr/>
        <w:t xml:space="preserve">
<![CDATA[Sučić, Viktor; Lerga, Jonatan; Rankine, Luke; Boashash, Boualem
]]>          <w:br/>
<![CDATA[Components Extraction From TFDs for Multicomponent Signals IF Estimation. // Time-Frequency Signal Analysis and Processing: A Comprehensive Review, 2nd ed. / Boashash, Boualem (ur.).
]]>          <w:br/>
<![CDATA[Waltham (MA): Academic Press, 2015. str. 611-635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// Social sciences via network analysis and computation / Kanduč, Tadej (ur.).
]]>          <w:br/>
<![CDATA[Frankfurt : Berlin : Bern : Bruxelles : New York (NY) : Oxford : Beč: Peter Lang, 2015. str. 29-38
]]>          <w:br/>
        </w:t>
      </w:r>
    </w:p>
    <w:p>
      <w:pPr/>
      <w:r>
        <w:rPr/>
        <w:t xml:space="preserve">
<![CDATA[Deželić, Gjuro
]]>          <w:br/>
<![CDATA[Kako se u Hrvatskoj razvijala ideja o izobrazbi stručnjaka za medicinsku informatiku i za stjecanje naslova zdravstvenog (sub)specijalista u toj medicinskoj struci. // Medicinska informatika – kvalifikacije i zanimanja / Šimić, Diana (ur.).
]]>          <w:br/>
<![CDATA[Varaždin: Fakultet organizacije i informatike Sveučilišta u Zagrebu, 2015. str. 1-6
]]>          <w:br/>
        </w:t>
      </w:r>
    </w:p>
    <w:p>
      <w:pPr/>
      <w:r>
        <w:rPr/>
        <w:t xml:space="preserve">
<![CDATA[Gržinić, Toni; Mršić, Leo; Šaban, Josip
]]>          <w:br/>
<![CDATA[Lino an Intelligent System for Detecting Malicious Web-Robots. // Intelligent Information and Database Systems / Thanh Nguyen, Ngoc ; Trawiński, Bogdan ; Kosala, Raymond (ur.).
]]>          <w:br/>
<![CDATA[Cham: Springer, 2015. str. 559-568
]]>          <w:br/>
        </w:t>
      </w:r>
    </w:p>
    <w:p>
      <w:pPr/>
      <w:r>
        <w:rPr/>
        <w:t xml:space="preserve">
<![CDATA[Nakić, Jelena
]]>          <w:br/>
<![CDATA[Pregled prilagodljivih sustava e-učenja u kontekstu stilova učenja. // Informacijsko-komunikacijske tehnologije u cjeloživotnom učenju / Ćukušić, Maja ; Jadrić, Mario (ur.).
]]>          <w:br/>
<![CDATA[Split: Ekonomski fakultet Sveučilišta u Splitu, 2015. str. 87-105
]]>          <w:br/>
        </w:t>
      </w:r>
    </w:p>
    <w:p>
      <w:pPr/>
      <w:r>
        <w:rPr/>
        <w:t xml:space="preserve">
<![CDATA[Peter, Krunoslav
]]>          <w:br/>
<![CDATA[Modelling states of a computing system aware of an aspect of context. // 5th International Conference – The Future of Information Sciences (INFuture) – INFuture2015: e-Institutions – Openness, Accessibility, and Preservation / Anderson, Karen ; Boras, Damir ; Dizdar, Senada ; Duranti, Luciana ; Jaworski, Rafał ; Lasić-Lazić, Jadranka ; Mateljan, Vladimir ; Seljan, Sanja ; Slavić, Aida ; Stančić, Hrvoje (ur.).
]]>          <w:br/>
<![CDATA[Zagreb: Odsjek za informacijske i komunikacijske znanosti Filozofskog fakulteta Sveučilišta u Zagrebu, 2015. str. 175-180 doi:10.17234/INFUTURE.2015.21
]]>          <w:br/>
        </w:t>
      </w:r>
    </w:p>
    <w:p>
      <w:pPr/>
      <w:r>
        <w:rPr/>
        <w:t xml:space="preserve">
<![CDATA[Mršić, Leo
]]>          <w:br/>
<![CDATA[Widely Applicable Multi-Variate Decision Support Model for Market Trend Analysis and Prediction with Case Study in Retail. // Front cover image for Handbook of research on novel soft computing intelligent algorithms : theory and practical applications Handbook of research on novel soft computing intelligent algorithms : theory and practical applications / Vasant, Pandian (ur.).
]]>          <w:br/>
<![CDATA[Hershey (PA): Information Science Reference, 2014. str. 989-1018 doi:10.4018/978-1-4666-4450-2
]]>          <w:br/>
        </w:t>
      </w:r>
    </w:p>
    <w:p>
      <w:pPr/>
      <w:r>
        <w:rPr/>
        <w:t xml:space="preserve">
<![CDATA[Tralic, Dijana; Rosin, Paul; Sun, Xianfang; Grgic, Sonja
]]>          <w:br/>
<![CDATA[Copy-Move Forgery Detection Using Cellular Automata. // Cellular Automata in Image Processing and Geometry / Rosin, Paul ; Adamatzky, Andrew ; Sun, Xianfang (ur.).
]]>          <w:br/>
<![CDATA[Cham: Springer, 2014. str. 105-125
]]>          <w:br/>
        </w:t>
      </w:r>
    </w:p>
    <w:p>
      <w:pPr/>
      <w:r>
        <w:rPr/>
        <w:t xml:space="preserve">
<![CDATA[Grgić, Mislav
]]>          <w:br/>
<![CDATA[Foreword of the Book: "Face Recognition in Adverse Conditions". // Face Recognition in Adverse Conditions / De Marsico, Maria ; Nappi, Michele ; Tistarelli, Massimo (ur.).
]]>          <w:br/>
<![CDATA[Hershey (PA): IGI Global, 2014. str. xvi-xvii
]]>          <w:br/>
        </w:t>
      </w:r>
    </w:p>
    <w:p>
      <w:pPr/>
      <w:r>
        <w:rPr/>
        <w:t xml:space="preserve">
<![CDATA[Guyard, Frederic; Varela, Martin; Skorin-Kapov, Lea; Cuadra, A; Sevilla, P.
]]>          <w:br/>
<![CDATA[Quality of Experience Estimators in Networks. // Quality of Experience Engineering for Customer Added Value Services: From Evaluation to Monitoring / Abdelhamid Mellouk, Antonio Cuadra-Sanchez (ur.)., 2014. str. 1-256
]]>          <w:br/>
        </w:t>
      </w:r>
    </w:p>
    <w:p>
      <w:pPr/>
      <w:r>
        <w:rPr/>
        <w:t xml:space="preserve">
<![CDATA[Hrboka, Ljubomir
]]>          <w:br/>
<![CDATA[Sigurnost lozinki. // 16. CARNetova korisnička konferencija - CUC 2014 - Zbornik radova / Orlović, Ana (ur.).
]]>          <w:br/>
<![CDATA[Zagreb: Hrvatska akademska i istraživačka mreža – CARNet, 2014. 11, 8. (https://www.bib.irb.hr:8443/973642)
]]>          <w:br/>
        </w:t>
      </w:r>
    </w:p>
    <w:p>
      <w:pPr/>
      <w:r>
        <w:rPr/>
        <w:t xml:space="preserve">
<![CDATA[Suñol, A.; Vucinic, D.; Vanlanduit, S.
]]>          <w:br/>
<![CDATA[CFD Modelling of the Coanda Based Thrust Vectoring Nozzle. // ENGINEERING APPLICATIONS OF COMPUTATIONAL FLUID DYNAMICS / Shaari, KZK ; Awang, M (ur.).
]]>          <w:br/>
<![CDATA[New York (NY): Springer, 2014. str. 73-84 doi:10.1007/978-3-319-02836-1_6
]]>          <w:br/>
        </w:t>
      </w:r>
    </w:p>
    <w:p>
      <w:pPr/>
      <w:r>
        <w:rPr/>
        <w:t xml:space="preserve">
<![CDATA[Barišic, Ankica; Amaral, Vasco; Goulão, Miguel; Barroca, Bruno
]]>          <w:br/>
<![CDATA[Evaluating the Usability of Domain-Specific Languages. // Software Design and Development: Concepts, Methodologies, Tools, and Applications / Mernik, Marjan (ur.).
]]>          <w:br/>
<![CDATA[Hershey (PA): IGI Global, 2014. str. 2120-2141 doi:10.4018/978-1-4666-4301-7.ch098
]]>          <w:br/>
        </w:t>
      </w:r>
    </w:p>
    <w:p>
      <w:pPr/>
      <w:r>
        <w:rPr/>
        <w:t xml:space="preserve">
<![CDATA[Pale, Predrag
]]>          <w:br/>
<![CDATA[Education as a Long-Term Strategy for Cyber Security. // Cyber Security and Resiliency Policy Framework / Susmann, P. ; Braman, E. ; Vaseashta, A. (ur.).
]]>          <w:br/>
<![CDATA[Washington (MD): IOS Press, 2014. str. 127-134. (https://www.bib.irb.hr:8443/750839)
]]>          <w:br/>
        </w:t>
      </w:r>
    </w:p>
    <w:p>
      <w:pPr/>
      <w:r>
        <w:rPr/>
        <w:t xml:space="preserve">
<![CDATA[Pickl, Kristina; Hofmann, Matthias; Preclik, Tobias; Köstler, Harald; Smith, Ana-Sunčana; Rüde, Ulrich
]]>          <w:br/>
<![CDATA[Parallel Simulations of Self-propelled Microorganisms. // Advances in Parallel Computing. Volume 25: Parallel Computing: Accelerating Computational Science and Engineering (CSE) / Bader, Michael ; Bode, Arndt ; Bungartz, Hans-Joachim ; Gerndt, Michael ; Joubert, Gerhard R. ; Peters, Frans (ur.).
]]>          <w:br/>
<![CDATA[Amsterdam: IOS Press, 2014. str. 395-404
]]>          <w:br/>
        </w:t>
      </w:r>
    </w:p>
    <w:p>
      <w:pPr/>
      <w:r>
        <w:rPr/>
        <w:t xml:space="preserve">
<![CDATA[Vucinic, Dean
]]>          <w:br/>
<![CDATA[Multidisciplinary Scientific Visualization in European R&D Projects. // VISUAL COMPUTING: SCIENTIFIC VISUALIZATION AND IMAGING SYSTEMS / Leta, FR (ur.).
]]>          <w:br/>
<![CDATA[Berlin: Springer, 2014. str. 3-39 doi:10.1007/978-3-642-55131-4_1
]]>          <w:br/>
        </w:t>
      </w:r>
    </w:p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Lee, Yunsu; Kulvatunyou, Boonserm; Vujasinović, Marko; Ivezic, Nenad
]]>          <w:br/>
<![CDATA[Use Case Analysis for Standard Manufacturing Service Capability Model. // Advances in Production Management Systems. Sustainable Production and Service Supply Chains / Vittal, Prabhu ; Taisch, Marco ; Kiritsis, Dimitris (ur.).
]]>          <w:br/>
<![CDATA[Berlin: Springer, 2013. str. 361-369 doi:10.1007/978-3-642-41266-0_44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Belani, Hrvoje
]]>          <w:br/>
<![CDATA[Augmentative Requirements Engineering for Trustworthy and Usable ICT-Based Services. // Human Factors in Computing and Informatics: First International Conference, SouthCHI 2013, Maribor, Slovenia, July 1-3, 2013. Proceedings / Holzinger, Andreas ; Ziefle, Martina ; Hitz, Martin ; Debevc, Matjaž (ur.).
]]>          <w:br/>
<![CDATA[Berlin : Heidelberg: Springer, 2013. str. 815-818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588552)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Davila, Silvije
]]>          <w:br/>
<![CDATA[Information Systems for Air Quality Monitoring. // Air Quality - New Perspective / Lopez Badilla, Gustavo ; Valdez, Benjamin ; Schorr, Michael (ur.).
]]>          <w:br/>
<![CDATA[Rijeka: IntechOpen, 2012. str. 91-110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>
      <w:pPr/>
      <w:r>
        <w:rPr/>
        <w:t xml:space="preserve">
<![CDATA[Salamunićcar, Goran; Lončarić, Sven
]]>          <w:br/>
<![CDATA[Crater Detection Algorithms: A Survey of the First Decade of Intensive Research. // Horizons in Earth Science Research. Volume 8 / Veress, Benjamin ; Szigethy, Jozsi (ur.).
]]>          <w:br/>
<![CDATA[New York (NY): Nova Science Publishers, 2012. str. 93-123
]]>          <w:br/>
        </w:t>
      </w:r>
    </w:p>
    <w:p>
      <w:pPr/>
      <w:r>
        <w:rPr/>
        <w:t xml:space="preserve">
<![CDATA[Šandor Dembitz, Bruno Blašković, Gordan Gledec
]]>          <w:br/>
<![CDATA[Croatian Language N-Gram System. // Advances in Knowledge-Based and Intelligent Information and Engineering Systems / Graña, Manuel ; Toro, Carlos ; Posada, Jorge ; Howlett, Robert J. ; Jain, Lakhmi C. (ur.).
]]>          <w:br/>
<![CDATA[Amsterdam: IOS Press, 2012. str. 696-705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Žiljak-Stanimirović, Ivana; Žiljak-Vujić, Jana; Hoić, Ana
]]>          <w:br/>
<![CDATA[Reproduction of art paintings with their status in the near infrared spectrum. // Advances in Printing and Media Technology / Enlund, Nils ; Lovreček, Mladen (ur.).
]]>          <w:br/>
<![CDATA[Darmstadt: International Association of Research Organizations for the Information, Media and Graphic Arts Industries, 2012. str. 123-127. (https://www.bib.irb.hr:8443/693983)
]]>          <w:br/>
        </w:t>
      </w:r>
    </w:p>
    <w:p>
      <w:pPr/>
      <w:r>
        <w:rPr/>
        <w:t xml:space="preserve">
<![CDATA[Protrka, Nikola; Bača, Miroslav; Oparnica, Goran; Delija, Damir
]]>          <w:br/>
<![CDATA[Istraživanje računalnih kaznenih djela. // Kriminalistika - Knjiga 2 / Pavišić, Berislav ; Modly, Duško ; Veić, Petar (ur.).
]]>          <w:br/>
<![CDATA[Rijeka: Dušević & Kršovnik, 2012. str. 615-623
]]>          <w:br/>
        </w:t>
      </w:r>
    </w:p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>
      <w:pPr/>
      <w:r>
        <w:rPr/>
        <w:t xml:space="preserve">
<![CDATA[Vuković, Dragutin
]]>          <w:br/>
<![CDATA[Trust in an Asynchronous World: Can We Build More Secure Infrastructure?. // Risk Management for the Future - Theory and Cases / Jan Emblemsvag (ur.).
]]>          <w:br/>
<![CDATA[Rijeka: IntechOpen, 2012. str. 341-366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Tomašić, Ivan; Trobec, Roman
]]>          <w:br/>
<![CDATA[Optimized Positioning of ECG Electrodes for WSN Applications. // Application and Multidisciplinary Aspects of Wireless Sensor Networks / Gavrilovska, Liljana ; Krco, Srđan ; Milutinović, Veljko ; Stojmenović, Ivan ; Trobec, Roman (ur.).
]]>          <w:br/>
<![CDATA[Puducherry: Springer, 2011. str. 185-211
]]>          <w:br/>
        </w:t>
      </w:r>
    </w:p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Rogošić, Nediljka
]]>          <w:br/>
<![CDATA[Revizija financijskih izvještaja i poslovanja nezavisnih zastupnika, zastupnika nacionalnih manjina i nezavisnih članova predstavničkih tijela jedinica lokalne i područne (regionalne) samouprave. // Računovodstvo neprofitnih organizacija / Brkanić, Vlado (ur.).
]]>          <w:br/>
<![CDATA[Zagreb: RRiF plus, 2011. str. 595-608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>
      <w:pPr/>
      <w:r>
        <w:rPr/>
        <w:t xml:space="preserve">
<![CDATA[Boban, Mate; Vinhoza, Tiago
]]>          <w:br/>
<![CDATA[Modeling and Simulation of Vehicular Networks: towards Realistic and Efficient Models. // Mobile Ad-Hoc Networks: Applications / Xin Wang (ur.).
]]>          <w:br/>
<![CDATA[Beč: IntechOpen, 2011. str. 41-66
]]>          <w:br/>
        </w:t>
      </w:r>
    </w:p>
    <w:p>
      <w:pPr/>
      <w:r>
        <w:rPr/>
        <w:t xml:space="preserve">
<![CDATA[Ćukušić, Maja
]]>          <w:br/>
<![CDATA[O poslovnoj inteligenciji i rudarenju podataka. // Rudarenje podataka: različiti aspekti informacijskog društva / Garača, Željko ; Jadrić, Mario (ur.).
]]>          <w:br/>
<![CDATA[Split: Ekonomski fakultet Sveučilišta u Splitu, 2011. str. 9-22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Dadić, Tonći
]]>          <w:br/>
<![CDATA[Intelligent Tutoring System for Learning Programming. // Intelligent Tutoring Systems in E-Learning Environments: Design, Implementation and Evaluation / Stankov, Slavomir ; Glavinić, Vlado ; Rosić, Marko (ur.).
]]>          <w:br/>
<![CDATA[Hershey (PA): IGI Global, 2011. str. 166-186
]]>          <w:br/>
        </w:t>
      </w:r>
    </w:p>
    <w:p>
      <w:pPr/>
      <w:r>
        <w:rPr/>
        <w:t xml:space="preserve">
<![CDATA[Žitko, Branko
]]>          <w:br/>
<![CDATA[Overlay Method in Testing Knowledge by Natural Language Dialogue. // Intelligent Tutoring Systems in E-Learning Environments: Design, Implementation and Evaluation / Stankov, Slavomir ; Glavinić, Vlado ; Rosić, Marko (ur.).
]]>          <w:br/>
<![CDATA[Hershey (PA): IGI Global, 2011. str. 187-207
]]>          <w:br/>
        </w:t>
      </w:r>
    </w:p>
    <w:p>
      <w:pPr/>
      <w:r>
        <w:rPr/>
        <w:t xml:space="preserve">
<![CDATA[Granić, Andrina; Mitrović, Ivica; Marangunić, Nikola
]]>          <w:br/>
<![CDATA[Towards a Cost-effective Evaluation Approach for Web Portal Interfaces. // Information Systems Development / Song, W.W. ; Xu, S. ; Wan, C. ; Zhong, Y. ; Wojtkowski, Wita ; Wojtkowski, Gregory ; Linger, Henry (ur.).
]]>          <w:br/>
<![CDATA[New York (NY): Springer, 2011. str. 175-186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Ahlberg, Joergen; Pandžić, Igor Sunday
]]>          <w:br/>
<![CDATA[Facial Action Tracking. // Handbook of Face Recognition / Lee, Stan Z. ; Jain, Anil K. (ur.).
]]>          <w:br/>
<![CDATA[London : Delhi: Springer, 2011. str. 461-486
]]>          <w:br/>
        </w:t>
      </w:r>
    </w:p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Dalbelo Bašić, Bojana
]]>          <w:br/>
<![CDATA[Distance mesures. // International Encyclopedia of Statistical Science / Lovric, Miodrag (ur.).
]]>          <w:br/>
<![CDATA[Berlin : Heidelberg: Springer, 2011. str. 397-398
]]>          <w:br/>
        </w:t>
      </w:r>
    </w:p>
    <w:p>
      <w:pPr/>
      <w:r>
        <w:rPr/>
        <w:t xml:space="preserve">
<![CDATA[Lipovac, Vladimir
]]>          <w:br/>
<![CDATA[Expert System Based Network Testing. // Expert Systems for Human, Materials and Automation / Petrică Vizureanu (ur.).
]]>          <w:br/>
<![CDATA[Rijeka: IntechOpen, 2011. str. 301-326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533269)
]]>          <w:br/>
        </w:t>
      </w:r>
    </w:p>
    <w:p>
      <w:pPr/>
      <w:r>
        <w:rPr/>
        <w:t xml:space="preserve">
<![CDATA[Zelić, Marija
]]>          <w:br/>
<![CDATA[Mobile Learning. // Intelligent Tutoring Systems in E-Learning Environments: Design, Implementation and Evaluation / Stankov, Slavomir ; Glavinić, Vlado ; Rosić, Marko (ur.).
]]>          <w:br/>
<![CDATA[Hershey (PA): IGI Global, 2011. str. 103-128
]]>          <w:br/>
        </w:t>
      </w:r>
    </w:p>
    <w:p>
      <w:pPr/>
      <w:r>
        <w:rPr/>
        <w:t xml:space="preserve">
<![CDATA[Rogošić, Nediljka
]]>          <w:br/>
<![CDATA[Revizija financijskih izvještaja i poslovanja političkih stranaka. // Računovodstvo neprofitnih organizacija / Brkanić, Vlado (ur.).
]]>          <w:br/>
<![CDATA[Zagreb: RRiF plus, 2011. str. 581-593
]]>          <w:br/>
        </w:t>
      </w:r>
    </w:p>
    <w:p>
      <w:pPr/>
      <w:r>
        <w:rPr/>
        <w:t xml:space="preserve">
<![CDATA[Kasum, Vesna; Rogošić Nediljka
]]>          <w:br/>
<![CDATA[Revizija financijskih izvještaja i poslovanja neprofitnih organizacija. // Računovodstvo neprofitnih organizacija / Brkanić, Vlado (ur.).
]]>          <w:br/>
<![CDATA[Zagreb: RRiF plus, 2011. str. 567-579
]]>          <w:br/>
        </w:t>
      </w:r>
    </w:p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>
      <w:pPr/>
      <w:r>
        <w:rPr/>
        <w:t xml:space="preserve">
<![CDATA[Pandžić, Igor
]]>          <w:br/>
<![CDATA[Multimodal HCI output: Facial motion, gestures and synthesized speech synchronization. // Multimodal Signal Processing / Thiran, Jean-Philippe ; Marques, Ferran ; Bourlard, Herve (ur.).
]]>          <w:br/>
<![CDATA[Oxford: Academic Press, 2010. str. 257-274
]]>          <w:br/>
        </w:t>
      </w:r>
    </w:p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>
      <w:pPr/>
      <w:r>
        <w:rPr/>
        <w:t xml:space="preserve">
<![CDATA[Stipaničev, Darko; Viegas, Domingos
]]>          <w:br/>
<![CDATA[The Accident of Kornati (Croatia). // Recent Forest Fire Related Accidents in Europe / Domingos Xavier Viegas (ur.).
]]>          <w:br/>
<![CDATA[Luxembourg: Europska komisija, 2010. str. 26-53
]]>          <w:br/>
        </w:t>
      </w:r>
    </w:p>
    <w:p>
      <w:pPr/>
      <w:r>
        <w:rPr/>
        <w:t xml:space="preserve">
<![CDATA[Šegota, Igor; Glažar, Petar; Vlahoviček, Kristian
]]>          <w:br/>
<![CDATA[MADNet: A Web Server for Contextual Analysis and Visualization of High-Throughput Experiments. // Systems Biology for Signaling Networks / Choi, Sangdun (ur.).
]]>          <w:br/>
<![CDATA[New York (NY): Springer, 2010. str. 660-672
]]>          <w:br/>
        </w:t>
      </w:r>
    </w:p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Lavrač, Nada; Fuernkranz, Johannes; Gamberger, Dragan
]]>          <w:br/>
<![CDATA[Explicit Feature Construction and Manipulation for Covering Rule Learning. // Studies in Computational Intelligence / Koronacki, Jacek (ur.).
]]>          <w:br/>
<![CDATA[Berlin: Springer, 2010. str. 121-146 doi:10.1007/978-3-642-05177-7_6
]]>          <w:br/>
        </w:t>
      </w:r>
    </w:p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484833)
]]>          <w:br/>
        </w:t>
      </w:r>
    </w:p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>
      <w:pPr/>
      <w:r>
        <w:rPr/>
        <w:t xml:space="preserve">
<![CDATA[Spremić, Mario
]]>          <w:br/>
<![CDATA[IT Governance and IT Risk Management principles and methods for supporting ‘always-on’ enterprise information systems. // Always-On Enterprise Information Systems for Business Continuance: Technologies for Reliable and Scalable Operations / Bjagorić, Nijaz (ur.)., 2010. str. 1-16
]]>          <w:br/>
        </w:t>
      </w:r>
    </w:p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Adult Learning in the Digital Age: Perspectives on Online Technologies and Outcomes / Kidd, Terry T. ; Keengwe, Jared (ur.).
]]>          <w:br/>
<![CDATA[Hershey (PA): Information Science Reference, 2010. str. 253-275
]]>          <w:br/>
        </w:t>
      </w:r>
    </w:p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>
      <w:pPr/>
      <w:r>
        <w:rPr/>
        <w:t xml:space="preserve">
<![CDATA[Rolich, Tomislav; Grundler, Darko
]]>          <w:br/>
<![CDATA[GA Aided Optimization of Transmitters' Parameters to Reduce EMF Pollution. // DAAAM International Scientific Book 2010 / Katalinić, Branko (ur.).
]]>          <w:br/>
<![CDATA[Beč: DAAAM International Publishing, 2010. str. 697-708
]]>          <w:br/>
        </w:t>
      </w:r>
    </w:p>
    <w:p>
      <w:pPr/>
      <w:r>
        <w:rPr/>
        <w:t xml:space="preserve">
<![CDATA[Mrak, Marta; Grgić, Mislav; Kunt, Murat
]]>          <w:br/>
<![CDATA[Preface of the Book: "High-Quality Visual Experience - Creation, Processing and Interactivity of High-Resolution and High-Dimensional Video Signals". // High-Quality Visual Experience - Creation, Processing and Interactivity of High-Resolution and High-Dimensional Video Signals / Mrak, Marta ; Grgić, Mislav ; Kunt, Murat (ur.).
]]>          <w:br/>
<![CDATA[Heidelberg: Springer, 2010. str. v-vi
]]>          <w:br/>
        </w:t>
      </w:r>
    </w:p>
    <w:p>
      <w:pPr/>
      <w:r>
        <w:rPr/>
        <w:t xml:space="preserve">
<![CDATA[Nasir, Sabih; Hewage, Chaminda T. E. R.; Ahmad, Zaheer; Mrak, Marta; Worrall Stewart; Kondoz, Ahmet
]]>          <w:br/>
<![CDATA[Quality-Driven Coding and Prioritization of 3D Video over Wireless Networks. // High-Quality Visual Experience - Creation, Processing and Interactivity of High-Resolution and High-Dimensional Video Signals / Mrak, Marta ; Grgić, Mislav ; Kunt, Murat (ur.).
]]>          <w:br/>
<![CDATA[Heidelberg: Springer, 2010. str. 477-495
]]>          <w:br/>
        </w:t>
      </w:r>
    </w:p>
    <w:p>
      <w:pPr/>
      <w:r>
        <w:rPr/>
        <w:t xml:space="preserve">
<![CDATA[Jelenković, Leonardo; Groš, Stjepan; Jakobović, Domagoj
]]>          <w:br/>
<![CDATA[Testing Task Schedulers on Linux System. // Innovations in Computing Sciences and Software Engineering / Sobh, Tarek ; Elleith, Khaled (ur.).
]]>          <w:br/>
<![CDATA[Dordrecht: Springer, 2010. str. 385-390
]]>          <w:br/>
        </w:t>
      </w:r>
    </w:p>
    <w:p>
      <w:pPr/>
      <w:r>
        <w:rPr/>
        <w:t xml:space="preserve">
<![CDATA[Mrak, Marta; Žgaljić, Toni
]]>          <w:br/>
<![CDATA[Flexible Motion Models for Scalable and High Definition Video Coding. // Recent Advances in Multimedia Signal Processing and Communications / Grgić, Mislav ; Delač, Krešimir ; Ghanbari, Mohammed (ur.).
]]>          <w:br/>
<![CDATA[Heidelberg: Springer, 2009. str. 209-243
]]>          <w:br/>
        </w:t>
      </w:r>
    </w:p>
    <w:p>
      <w:pPr/>
      <w:r>
        <w:rPr/>
        <w:t xml:space="preserve">
<![CDATA[Dutour Sikirić, Mathieu; Rybnikov, Konstantin
]]>          <w:br/>
<![CDATA[A New Algorithm in Geometry of Numbers. // 4th International Symposium on Voronoi Diagrams in Science and Engineering (ISVD 2007) / Gold, Chris (ur.).
]]>          <w:br/>
<![CDATA[Pontypridd: Institute of Electrical and Electronics Engineers (IEEE), 2009. str. 182-188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418806)
]]>          <w:br/>
        </w:t>
      </w:r>
    </w:p>
    <w:p>
      <w:pPr/>
      <w:r>
        <w:rPr/>
        <w:t xml:space="preserve">
<![CDATA[Šerić, Ljiljana; Stipaničev, Darko; Štula, Maja
]]>          <w:br/>
<![CDATA[Agent Based Sensor and Data Fusion in Forest Fire Observer. // Sensor and Data Fusion / Milisavljević, Nada (ur.).
]]>          <w:br/>
<![CDATA[Beč: IntechOpen, 2009. str. 365-378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Deželić, Gjuro
]]>          <w:br/>
<![CDATA[Medicinska informatika. // Medicinska informatika / Kern, Josipa ; Petrovečki, Mladen (ur.).
]]>          <w:br/>
<![CDATA[Zagreb: Medicinska naklada, 2009. str. 1-21
]]>          <w:br/>
        </w:t>
      </w:r>
    </w:p>
    <w:p>
      <w:pPr/>
      <w:r>
        <w:rPr/>
        <w:t xml:space="preserve">
<![CDATA[Pletenac, Lidija
]]>          <w:br/>
<![CDATA[E-učenje u službi kvalitete nastave geometrije. Iskustva na građevinskom fakultetu. // Zbornik radova / Jelenić, Gordan (ur.).
]]>          <w:br/>
<![CDATA[Rijeka: Građevinski fakultet Sveučilišta u Rijeci, 2009. str. 157-175
]]>          <w:br/>
        </w:t>
      </w:r>
    </w:p>
    <w:p>
      <w:pPr/>
      <w:r>
        <w:rPr/>
        <w:t xml:space="preserve">
<![CDATA[Plehati, Silvio; Pavlović, Tomislav; Bogović, Tomislav; Pap, Klaudio; Žiljak-Vujić, Jana
]]>          <w:br/>
<![CDATA[FMEA Analysis of Xeikon Electrophotographics. // DAAAM International Scientific Book 2009 / Katalinić, B. (ur.).
]]>          <w:br/>
<![CDATA[Beč: DAAAM International Vienna, 2009. str. 977-984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>
      <w:pPr/>
      <w:r>
        <w:rPr/>
        <w:t xml:space="preserve">
<![CDATA[Kern, Josipa
]]>          <w:br/>
<![CDATA[Standardization in Health and Medical Informatics. // Medical Informatics: Concepts, Methodologies, Tools, and Applications (4 Volumes) / Tan, Joseph (ur.).
]]>          <w:br/>
<![CDATA[Detroit (MI): IGI Global, 2009. str. 2059-2065
]]>          <w:br/>
        </w:t>
      </w:r>
    </w:p>
    <w:p>
      <w:pPr/>
      <w:r>
        <w:rPr/>
        <w:t xml:space="preserve">
<![CDATA[Granić, Andrina; Mitrović, Ivica; Marangunić, Nikola
]]>          <w:br/>
<![CDATA[Web Portal Design : Employment of a Range of Assessment Methods. // Information Systems Development : Towards a Service Provision Society / Papadopoulos, George Angelos ; Wojtkowski, Wita ; Wojtkowski, Gregory ; Wrycza, Stanislaw ; Zupancic, Joze (ur.).
]]>          <w:br/>
<![CDATA[New York (NY): Springer, 2009. str. 131-139
]]>          <w:br/>
        </w:t>
      </w:r>
    </w:p>
    <w:p>
      <w:pPr/>
      <w:r>
        <w:rPr/>
        <w:t xml:space="preserve">
<![CDATA[Adams, Ray; Granić, Andrina
]]>          <w:br/>
<![CDATA[Cognitive Learning Approaches to the Design of Accessible E-Learning Systems. // Cognitive and Emotional Processes in Web-Based Education: Integrating Human Factors and Personalization / Mourlas, Constantinos ; Tsianos, Nikos ; Germanakos, Panagiotis (ur.).
]]>          <w:br/>
<![CDATA[Hershey (PA): Information Science Reference, 2009. str. 209-228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Cognitive and Emotional Processes in Web-Based Education: Integrating Human Factors and Personalization / Mourlas, Constantinos ; Tsianos, Nikos ; Germanakos, Panagiotis (ur.).
]]>          <w:br/>
<![CDATA[Hershey (PA): Information Science Reference, 2009. str. 414-436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Bremner, David; Dutour Sikirić, Mathieu; Schuermann, Achill
]]>          <w:br/>
<![CDATA[Polyhedral representation conversion up to symmetries. // Polyhedral Computation / Avis, David ; Bremner, David ; Deza, Antoine (ur.).
]]>          <w:br/>
<![CDATA[Providence (RI): American Mathematical Society (AMS), 2009. str. 45-71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Pandžić, Igor
]]>          <w:br/>
<![CDATA[Virtual Humans: From Researcher's Passion to Mass-market Technology. // Presence for everyone / Benyon, David ; Smyth, Michael ; Helgason, Ingi (ur.).
]]>          <w:br/>
<![CDATA[Edinburgh: Edinburgh Napier University, 2009. str. 33-38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>
      <w:pPr/>
      <w:r>
        <w:rPr/>
        <w:t xml:space="preserve">
<![CDATA[Pavešić, Nikola; Ribarić, Slobodan
]]>          <w:br/>
<![CDATA[Biometric Recognition: An Overview. // Identity, Security and Democracy / Mordini, Emilio ; Green Manfred (ur.).
]]>          <w:br/>
<![CDATA[Amsterdam: IOS Press, 2009. str. 43-55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Lenac, Kristijan; Mumolo, Enzo; Nolich, Massimiliano
]]>          <w:br/>
<![CDATA[Fast genetic scan matching in mobile robotics. // Evolutionary Image Analysis and Signal Processing / Cagnoni, Stefano (ur.).
]]>          <w:br/>
<![CDATA[Berlin: Springer, 2009. str. 133-152
]]>          <w:br/>
        </w:t>
      </w:r>
    </w:p>
    <w:p>
      <w:pPr/>
      <w:r>
        <w:rPr/>
        <w:t xml:space="preserve">
<![CDATA[Kern, Josipa; Petrovečki, Mladen
]]>          <w:br/>
<![CDATA[Medicinsko odlučivanje. // Medicinska informatika / Kern, Josipa ; Petrovečki, Mladen (ur.).
]]>          <w:br/>
<![CDATA[Zagreb: Medicinska naklada, 2009. str. 179-197
]]>          <w:br/>
        </w:t>
      </w:r>
    </w:p>
    <w:p>
      <w:pPr/>
      <w:r>
        <w:rPr/>
        <w:t xml:space="preserve">
<![CDATA[Kern, Josipa; Markota, Mladen; Majdančić, Željko
]]>          <w:br/>
<![CDATA[Zaštita podataka u medicini i zdravstvu. // Medicinska informatika / Kern, Josipa ; Petrovečki, Mladen (ur.).
]]>          <w:br/>
<![CDATA[Zagreb: Medicinska naklada, 2009. str. 226-237
]]>          <w:br/>
        </w:t>
      </w:r>
    </w:p>
    <w:p>
      <w:pPr/>
      <w:r>
        <w:rPr/>
        <w:t xml:space="preserve">
<![CDATA[Kern, Josipa; Žuvić-Butorac, Marta
]]>          <w:br/>
<![CDATA[Obrazovanje i usvršavanje. // Medicinska informatika / Kern, Josipa ; Petrovečki, Mladen (ur.).
]]>          <w:br/>
<![CDATA[Zagreb: Medicinska naklada, 2009. str. 260-268
]]>          <w:br/>
        </w:t>
      </w:r>
    </w:p>
    <w:p>
      <w:pPr/>
      <w:r>
        <w:rPr/>
        <w:t xml:space="preserve">
<![CDATA[Bast, Holger; Funke, Stefan; Matijević, Domagoj
]]>          <w:br/>
<![CDATA[TRANSIT: Ultrafast Shortest-Path Queries with Linear-Time Preprocessing. // The Shortest Path Problem: Ninth DIMACS Implementation Challenge / Demetrescu, Camil ; Goldberg, Andrew V. ; Johnson, David S. (ur.).
]]>          <w:br/>
<![CDATA[New York (NY): American Mathematical Society (AMS), 2009. str. 175-192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378760)
]]>          <w:br/>
        </w:t>
      </w:r>
    </w:p>
    <w:p>
      <w:pPr/>
      <w:r>
        <w:rPr/>
        <w:t xml:space="preserve">
<![CDATA[Skala, Tibor; Ljubi, Igor
]]>          <w:br/>
<![CDATA[Raising Motivation to Achieve Collaboration in Online Courses. // Handbook of Research on Instructional Systems and Technology / Terry Kidd & Holim Song (ur.)., 2008. str. 682-691
]]>          <w:br/>
        </w:t>
      </w:r>
    </w:p>
    <w:p>
      <w:pPr/>
      <w:r>
        <w:rPr/>
        <w:t xml:space="preserve">
<![CDATA[Skala, Tibor; Lee, Stella
]]>          <w:br/>
<![CDATA[Comparison of Case Studies in Managing E-Learning Programs. // Handbook of Research on Instructional Systems and Technology / Terry Kidd & Holim Song (ur.)., 2008. str. 692-704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Mrak, Marta; Izquierdo, Ebroul
]]>          <w:br/>
<![CDATA[Scalable Video Coding. // Encyclopedia of Multimedia / Furht, Borko (ur.).
]]>          <w:br/>
<![CDATA[New York (NY): Springer, 2008. str. 771-775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Denis Čeke, Matjaz Debevc, Denis Helic, Nermin Hodzic, Djordje Kadijevic, Filip Maric, Samra Mujacic, Walther Neuper, Dusan Pagon
]]>          <w:br/>
<![CDATA[Roadmap to Advance Web-based E-Learning in South Eastern Europe. // Roadmap to Advance Web-based E-Learning in South Eastern Europe / Denis Helic (ur.).
]]>          <w:br/>
<![CDATA[Graz: Verlag der Technischen Universität Graz, 2008. str. 6-48
]]>          <w:br/>
        </w:t>
      </w:r>
    </w:p>
    <w:p>
      <w:pPr/>
      <w:r>
        <w:rPr/>
        <w:t xml:space="preserve">
<![CDATA[Granić, Andrina
]]>          <w:br/>
<![CDATA[Intelligent Interfaces for Technology-Enhanced Learning. // Advances in Human-Computer Interaction / Pinder, Shane (ur.).
]]>          <w:br/>
<![CDATA[Beč: I-Tech Education and Publishing, 2008. str. 143-160
]]>          <w:br/>
        </w:t>
      </w:r>
    </w:p>
    <w:p>
      <w:pPr/>
      <w:r>
        <w:rPr/>
        <w:t xml:space="preserve">
<![CDATA[Adams, Ray; Granić, Andrina
]]>          <w:br/>
<![CDATA[Technology Enabled Learning Worlds. // Advances in Human-Computer Interaction / Pinder, Shane (ur.).
]]>          <w:br/>
<![CDATA[Beč: I-Tech Education and Publishing, 2008. str. 1-12
]]>          <w:br/>
        </w:t>
      </w:r>
    </w:p>
    <w:p>
      <w:pPr/>
      <w:r>
        <w:rPr/>
        <w:t xml:space="preserve">
<![CDATA[Skala, Tibor; Todorovac, Mirsad; Mrvac, Nikola
]]>          <w:br/>
<![CDATA[Technical Analysis of Analogies of Stereo Displaying Techniques with 3D Generated Scenes in Visualitization. // DAAAM International Scientific Book 2008 / Katalinic, Branko (ur.).
]]>          <w:br/>
<![CDATA[Beč: DAAAM International Vienna, 2008. str. 789-796. (https://www.bib.irb.hr:8443/396557)
]]>          <w:br/>
        </w:t>
      </w:r>
    </w:p>
    <w:p>
      <w:pPr/>
      <w:r>
        <w:rPr/>
        <w:t xml:space="preserve">
<![CDATA[Gajski, Daniel D.
]]>          <w:br/>
<![CDATA[System Level Design: Past, Present and Future. // Design, Automation, and Test in Europe: The Most Influential Papers of 10 Years DATE / Lauwereins, Rudy ; Madsen, Jan (ur.).
]]>          <w:br/>
<![CDATA[New York (NY): Springer, 2008. str. 3-14
]]>          <w:br/>
        </w:t>
      </w:r>
    </w:p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>
      <w:pPr/>
      <w:r>
        <w:rPr/>
        <w:t xml:space="preserve">
<![CDATA[Martinčić- Ipšić, Sanda
]]>          <w:br/>
<![CDATA[Raspoznavanje i sinteza hrvatskoga govora. // Razlike između bosanskoga/ bošnjačkoga, hrvatskoga i srpskoga jezika/ Die Unterschiede zwischen dem Bosnischen/ Bosniakischen, Kroatischen und Serbischen / Tošović, Branko (ur.).
]]>          <w:br/>
<![CDATA[Graz: LIT Verlag, 2008. str. 678-697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// Artificial Neural Networks - ICANN 2008, Part 2 / Kurkova, Vera ; Neruda, Roman ; Koutnik, Jan (ur.).
]]>          <w:br/>
<![CDATA[Berlin: Springer, 2008. str. 433-442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// Advances in Brain, Vision, and Artificial Intelligence : Second International Symposium, BVAI 2007 : Proceedings / Mele, Francesco ; Ramella, Giuliana ; Santillo, Silvia ; Ventriglia, Francesco (ur.).
]]>          <w:br/>
<![CDATA[Berlin: Springer, 2007. str. 42-51
]]>          <w:br/>
        </w:t>
      </w:r>
    </w:p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Mršić, Leo
]]>          <w:br/>
<![CDATA[Predviđanje ponašanja klijenata pri kupnji tekstilnih proizvoda. // Poslovna inteligencija: studije slučajeva iz poslovne prakse / Panian, Željko (ur.).
]]>          <w:br/>
<![CDATA[Zagreb: Narodne novine, 2007. str. 235-252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// Advances in Brain, Vision, and Artificial Intelligence : Second International Symposium BVAI 2007 : proceedings / Mele, Francesco ; Ramella, Giuliana ; Santillo, Silvia ; Ventriglia, Francesco (ur.).
]]>          <w:br/>
<![CDATA[Berlin: Springer, 2007. str. 418-427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>
      <w:pPr/>
      <w:r>
        <w:rPr/>
        <w:t xml:space="preserve">
<![CDATA[Gorjiara, Bita; Reshadi, Mehrdad; Gajski, Daniel
]]>          <w:br/>
<![CDATA[Low-Power Design with NISC Technology. // Designing Embedded Processors / Henkel, Jörg ; Parameswaran, Sri (ur.).
]]>          <w:br/>
<![CDATA[New York (NY): Springer, 2007. str. 25-50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>
      <w:pPr/>
      <w:r>
        <w:rPr/>
        <w:t xml:space="preserve">
<![CDATA[Miranda, Vladimiro; Keko, Hrvoje; Jaramillo Duque, Alvaro
]]>          <w:br/>
<![CDATA[EPSO: Evolutionary Particle Swarms. // Advances in Evolutionary Computing for System Design Series: Studies in Computational Intelligence , Vol. 66 / Jain, Lakhmi C. ; Palade, Vasile ; Srinivasan, Dipti (ur.).
]]>          <w:br/>
<![CDATA[New York (NY): Springer, 2007. str. 139-169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>
      <w:pPr/>
      <w:r>
        <w:rPr/>
        <w:t xml:space="preserve">
<![CDATA[Valerjev, Pavle
]]>          <w:br/>
<![CDATA[Uloga umjetne inteligencije u istraživanju uma: povijest i perspektiva. // Mozak i um - Trajni izazov čovjeku / Žebec, Mislav-Stjepan ; Sabol, Gabrijela ; Šakić, Marija ; Kotrla Topić, Marija (ur.).
]]>          <w:br/>
<![CDATA[Zagreb: Institut društvenih znanosti Ivo Pilar, 2006. str. 105-122. (https://www.bib.irb.hr:8443/564658)
]]>          <w:br/>
        </w:t>
      </w:r>
    </w:p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Barišić, Branimir; Ikonić, Milan; Mikac, Tonči
]]>          <w:br/>
<![CDATA[Strain Energy Approach In Forming Processes Evaluation. // Development of Mechanical Engineering as a Tool for the Enterprise Logistic Progress, CEEPUS / Legutko, Stanislaw (ur.).
]]>          <w:br/>
<![CDATA[Poznań: Poznan University of Technology, 2006. str. 177-186
]]>          <w:br/>
        </w:t>
      </w:r>
    </w:p>
    <w:p>
      <w:pPr/>
      <w:r>
        <w:rPr/>
        <w:t xml:space="preserve">
<![CDATA[Liović, Ivana
]]>          <w:br/>
<![CDATA[ISM-interoperable smart module in d-Government facilities. // ECPPM 2006 : eWork and eBusiness in Architecture, Engineering and Construction / Martinez, Manuel ; Scherer, Raimar (ur.).
]]>          <w:br/>
<![CDATA[London : Delhi: Taylor & Francis ; A.A. Balkema Publishers, 2006.
]]>          <w:br/>
        </w:t>
      </w:r>
    </w:p>
    <w:p>
      <w:pPr/>
      <w:r>
        <w:rPr/>
        <w:t xml:space="preserve">
<![CDATA[Kovač, Mario; Klapan, Ivica
]]>          <w:br/>
<![CDATA[ICT in Telemedicine/Telecardiology System on Croatian Islands : The Potential Utility of This Technology on a Regional Basis in the South-Eastern Europe. // Remote Cardiology Consultations Using Advanced Medical Technology : Applications for NATO Operations / Klapan, Ivica ; Poropatich, Ron (ur.).
]]>          <w:br/>
<![CDATA[Amsterdam: IOS Press, 2006. str. 51-57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Shin, D.; Gerstlauer, A.; Doemer, R.; Gajski, D. D.
]]>          <w:br/>
<![CDATA[Automatic Generation of Communication Architectures. // From Specification to Embedded System Application / Rettberg, Zanella, Rammig (ur.)., 2005. str. 179-188
]]>          <w:br/>
        </w:t>
      </w:r>
    </w:p>
    <w:p>
      <w:pPr/>
      <w:r>
        <w:rPr/>
        <w:t xml:space="preserve">
<![CDATA[Kovač, Mario
]]>          <w:br/>
<![CDATA[Efficient Management of Medical Images. // Telemedicine / Klapan, Ivica ; Čikeš, Ivo (ur.).
]]>          <w:br/>
<![CDATA[Zagreb: Telemedicine Association Zagreb, 2005. str. 188-191
]]>          <w:br/>
        </w:t>
      </w:r>
    </w:p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Yu, H.; Doemer, R.; Gajski, D. D.
]]>          <w:br/>
<![CDATA[Software and Driver Synthesis from Transaction level Models. // From Specification to Embedded System Application / Rettberg, Zanella, Rammig (ur.)., 2005. str. 65-76
]]>          <w:br/>
        </w:t>
      </w:r>
    </w:p>
    <w:p>
      <w:pPr/>
      <w:r>
        <w:rPr/>
        <w:t xml:space="preserve">
<![CDATA[Spahić, Amir; Kreutzer, Michael; Chandratilleke, Sumit
]]>          <w:br/>
<![CDATA[Pre-authentication using infrared. // Privacy, Security and Trust within the Context of Pervasive Computing / Robinson, Philip ; Vogt, Harald ; Wagealla, Waleed (ur.).
]]>          <w:br/>
<![CDATA[New York (NY): Springer, 2005. str. 105-113
]]>          <w:br/>
        </w:t>
      </w:r>
    </w:p>
    <w:p>
      <w:pPr/>
      <w:r>
        <w:rPr/>
        <w:t xml:space="preserve">
<![CDATA[Lüders, Frank; Crnković, Ivica; Runeson, Per
]]>          <w:br/>
<![CDATA[Adopting a Component-Based Software Architecture for an Industrial Control System - A Case Study. // Component-Based Software Development for Embedded Systems
]]>          <w:br/>
<![CDATA[Berlin : Heidelberg: Springer, 2005. str. 232-248
]]>          <w:br/>
        </w:t>
      </w:r>
    </w:p>
    <w:p>
      <w:pPr/>
      <w:r>
        <w:rPr/>
        <w:t xml:space="preserve">
<![CDATA[Crnković, Ivica
]]>          <w:br/>
<![CDATA[Component-Based System Development - Embedded Systems Design. // The ARTIST Roadmap for Research and Development : Volume 3436 / 2005 / Bouyssounouse, Bruno ; Sifakis, Joseph (ur.).
]]>          <w:br/>
<![CDATA[Berlin : Heidelberg: Springer, 2005. str. 114-119
]]>          <w:br/>
        </w:t>
      </w:r>
    </w:p>
    <w:p>
      <w:pPr/>
      <w:r>
        <w:rPr/>
        <w:t xml:space="preserve">
<![CDATA[Crnković, Ivica; Larsson, Magnus; Preiss, Otto
]]>          <w:br/>
<![CDATA[Concerning Predictability in Dependable Component-Based Systems: Classification of Quality Attributes. // Architecting Dependable Systems III
]]>          <w:br/>
<![CDATA[Berlin : Heidelberg: Springer, 2005. str. 257-278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>
      <w:pPr/>
      <w:r>
        <w:rPr/>
        <w:t xml:space="preserve">
<![CDATA[Lavrač, Nada; Gamberger, Dragan
]]>          <w:br/>
<![CDATA[Relevancy in Constraint-Based Subgroup Discovery. // Constraint-Based Mining and Inductive Databases / Boulicaut, Jean-Francois ; De Raedt, Luc ; Mannila, Heikki (ur.).
]]>          <w:br/>
<![CDATA[Berlin: Springer, 2005. str. 243-266
]]>          <w:br/>
        </w:t>
      </w:r>
    </w:p>
    <w:p>
      <w:pPr/>
      <w:r>
        <w:rPr/>
        <w:t xml:space="preserve">
<![CDATA[Ferek-Petrić, Božidar; Čikeš, Ivo
]]>          <w:br/>
<![CDATA[Telemedicine in Pacing. // Telemedicine / Klapan, Ivica ; Čikeš, Ivo (ur.).
]]>          <w:br/>
<![CDATA[Zagreb: Telemedicine Association Zagreb, 2005. str. 271-280
]]>          <w:br/>
        </w:t>
      </w:r>
    </w:p>
    <w:p>
      <w:pPr/>
      <w:r>
        <w:rPr/>
        <w:t xml:space="preserve">
<![CDATA[Barišić, Mario
]]>          <w:br/>
<![CDATA[Integrirani procesi računalnog upravljanja u nakladničkim i grafičkim sustavima. // Tiskarstvo 04 / Lovreček, Mladen (ur.).
]]>          <w:br/>
<![CDATA[Zagreb: FotoSoft (FS) ; Grafički fakultet Sveučilišta u Zagrebu, 2005. str. 220-238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>
      <w:pPr/>
      <w:r>
        <w:rPr/>
        <w:t xml:space="preserve">
<![CDATA[Lončarić, Sven
]]>          <w:br/>
<![CDATA[Virtual Reality in Medicine. // Telemedicine / Klapan, Ivica ; Čikeš, Ivo (ur.).
]]>          <w:br/>
<![CDATA[Zagreb: Telemedicine Association Zagreb, 2005. str. 455-474
]]>          <w:br/>
        </w:t>
      </w:r>
    </w:p>
    <w:p>
      <w:pPr/>
      <w:r>
        <w:rPr/>
        <w:t xml:space="preserve">
<![CDATA[Vlahoviček, Kristian; Kajan, Laszlo; Szabo, Gabor; Tosato, Valentina; Bruschi, Carlo V.; Pongor, Sandor
]]>          <w:br/>
<![CDATA[Web Servers for the Prediction of Curvature as well as other DNA Characteristics from Sequence. // Analytical Tools for DNA, Genes and Genomes / Markoff, Arseni (ur.).
]]>          <w:br/>
<![CDATA[Eagleville (PA): DNA Press, 2005.
]]>          <w:br/>
        </w:t>
      </w:r>
    </w:p>
    <w:p>
      <w:pPr/>
      <w:r>
        <w:rPr/>
        <w:t xml:space="preserve">
<![CDATA[Krajči, Vesna; Jurišica, Ladislav
]]>          <w:br/>
<![CDATA[Variable-structure control of a five-axis robot. // Selected Topics in Modelling and Control, Volume 4 / Mikleš, Ján ; Veselý, Vojtech (ur.).
]]>          <w:br/>
<![CDATA[Bratislava: Slovak University of Technology Press, 2004. str. 7-12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// Intelligent Systems at the Service of Mankind / Elmenreich, Wilfried ; Machado, J. A. Tenreiro ; Rudas, Imre J. (ur.).
]]>          <w:br/>
<![CDATA[Augsburg: Ubooks, 2004. str. 199-210
]]>          <w:br/>
        </w:t>
      </w:r>
    </w:p>
    <w:p>
      <w:pPr/>
      <w:r>
        <w:rPr/>
        <w:t xml:space="preserve">
<![CDATA[Vicković, Linda; Gotovac, Sven; Mudnić, Eugen
]]>          <w:br/>
<![CDATA[Sustav za masovnu pohranu podataka u ALICE eksperimentu. // ALICE Technical Design Report of the Trigger, Data Acquisition, High-Level Trigger and Control System / Cortese, P. ; Bartolomeo, A. Di (ur.).
]]>          <w:br/>
<![CDATA[Lahti: LHCC, 2004. str. 167-174
]]>          <w:br/>
        </w:t>
      </w:r>
    </w:p>
    <w:p>
      <w:pPr/>
      <w:r>
        <w:rPr/>
        <w:t xml:space="preserve">
<![CDATA[Čerić, Vlatko; Dalbelo Bašić, Bojana
]]>          <w:br/>
<![CDATA[Prikaz znanja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Dalbelo Bašić, Bojana
]]>          <w:br/>
<![CDATA[Sustavi koji uče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Jakobović, Domagoj; Budin, Leo
]]>          <w:br/>
<![CDATA[Forward Kinematics of a Stewart Parallel Mechanism. // Intelligent Systems at the Service of Mankind / Elmenreich, W. ; Machado, J.T. ; Rudas, I.J. (ur.).
]]>          <w:br/>
<![CDATA[Lahti: Ubooks, 2004. str. 121-132. (https://www.bib.irb.hr:8443/288180)
]]>          <w:br/>
        </w:t>
      </w:r>
    </w:p>
    <w:p>
      <w:pPr/>
      <w:r>
        <w:rPr/>
        <w:t xml:space="preserve">
<![CDATA[Pastuović, Nikola
]]>          <w:br/>
<![CDATA[Prozor u prosvjetnu Europ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Cestnik, Bojan; Lavrač, Nada; Flach, Peter; Gamberger, Dragan; Kline, Miro
]]>          <w:br/>
<![CDATA[Data mining for decision support: Supporting marketing decisions through subgroup discovery. // Data mining and decision support / Mladenić, Dunja ; Lavrač, Nada ; Bohanec, Marko ; Moyle, Steve (ur.).
]]>          <w:br/>
<![CDATA[Boston : Dordrecht : London: Kluwer Academic Publishers, 2003.
]]>          <w:br/>
        </w:t>
      </w:r>
    </w:p>
    <w:p>
      <w:pPr/>
      <w:r>
        <w:rPr/>
        <w:t xml:space="preserve">
<![CDATA[Gerstlauer, A.; Yu, H.; Gajski, D. D.
]]>          <w:br/>
<![CDATA[RTOS Modeling for System-Level Design. // Embedded Software for SoC / A. A. Jerraya, S. Yoo, N. When, D. Verkest (ur.)., 2003. str. 55-68
]]>          <w:br/>
        </w:t>
      </w:r>
    </w:p>
    <w:p>
      <w:pPr/>
      <w:r>
        <w:rPr/>
        <w:t xml:space="preserve">
<![CDATA[Pale, Predrag; Gojšić, Jasenka
]]>          <w:br/>
<![CDATA[Nation-Wide ICT Infrastructure Introduction and its Leverage for Overall Development. // Annals of Cases on Information Technology / Khosrow-Pour, Medhi (ur.).
]]>          <w:br/>
<![CDATA[Hershey (PA) : London : Melbourne : Sigapoure : Beijing: Idea Group, 2003. str. 585-607. (https://www.bib.irb.hr:8443/77064)
]]>          <w:br/>
        </w:t>
      </w:r>
    </w:p>
    <w:p>
      <w:pPr/>
      <w:r>
        <w:rPr/>
        <w:t xml:space="preserve">
<![CDATA[Cai, L.; Olivarez, M.; Kritzinger, P; , Gajski, D. D.
]]>          <w:br/>
<![CDATA[C/C++ Based System Design Flow Using SpecC, VCC, and SystemC. // System Specification and Design Languages / E. Villar, J. Mermet (ur.).
]]>          <w:br/>
<![CDATA[Boston (MA): Kluwer Academic Publishers, 2003. str. 185-194
]]>          <w:br/>
        </w:t>
      </w:r>
    </w:p>
    <w:p>
      <w:pPr/>
      <w:r>
        <w:rPr/>
        <w:t xml:space="preserve">
<![CDATA[Fertalj, Krešimir; Kalpić, Damir
]]>          <w:br/>
<![CDATA[Building of an Insourcing Information Technology Expert Team as a Success Factor for Information System Development. // Annual 2003 of the Croatian Academy of Engineering / Aničić, Dražen (ur.).
]]>          <w:br/>
<![CDATA[Zagreb: Akademija tehničkih znanosti Hrvatske (HATZ), 2003. str. 1-11
]]>          <w:br/>
        </w:t>
      </w:r>
    </w:p>
    <w:p>
      <w:pPr/>
      <w:r>
        <w:rPr/>
        <w:t xml:space="preserve">
<![CDATA[Žagar, Mario
]]>          <w:br/>
<![CDATA[Arhitektura upravljačkih mikroračunala i njihovo povezivanje s okolinom. // Elektrotehnika: elektronika, komunikacije i električni strojevi / Modlic, Borivoj ; Alfirević, Ivo (ur.).
]]>          <w:br/>
<![CDATA[Zagreb: Školska knjiga, 2002.
]]>          <w:br/>
        </w:t>
      </w:r>
    </w:p>
    <w:p>
      <w:pPr/>
      <w:r>
        <w:rPr/>
        <w:t xml:space="preserve">
<![CDATA[Budin, Leo
]]>          <w:br/>
<![CDATA[Information and Communication Technology Strategy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Cai, L.; Olivarez, M.; Gajski, D. D.
]]>          <w:br/>
<![CDATA[The Guidelines and JPEG Encoder Study Case of Systems Level Architecture Exploration Using SpecC Methodology. // System On Chip Design Languages / A. Mignotte, E. Villar, L. Horobin (ur.)., 2002. str. 151-162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>
      <w:pPr/>
      <w:r>
        <w:rPr/>
        <w:t xml:space="preserve">
<![CDATA[Granić, Andrina; Glavinić, Vlado
]]>          <w:br/>
<![CDATA[An Approach to Usability Evaluation of an Intelligent Tutoring System. // Advances in Multimedia, Video and Signal Processing Systems / Mastorakis, Nikos E.; Kluev Vitaliy V. (ur.).
]]>          <w:br/>
<![CDATA[Atena: WSEAS Press, 2002. str. 77-82
]]>          <w:br/>
        </w:t>
      </w:r>
    </w:p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Krajči, Vesna; Jurišica, Ladislav
]]>          <w:br/>
<![CDATA[Low Energy Adjustment of VSC Parameters Along the Complex Robot Trajectory. // Selected Topics in Modelling and Control, Volume 3 / Mikleš, Ján ; Veselý, Vojtech (ur.).
]]>          <w:br/>
<![CDATA[Bratislava: Slovak University of Technology Press, 2002. str. 99-103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Ćosić, Krešimir
]]>          <w:br/>
<![CDATA[Strategy of Small Defence Oriented Enterprises in a Time of Defence Budget Downsizing – Croatian Case Study. // Defence Related SME's Analysis and Description of Current Conditions / Fernando Duarte Carvalho (ur.)., 2002. str. 9-17
]]>          <w:br/>
        </w:t>
      </w:r>
    </w:p>
    <w:p>
      <w:pPr/>
      <w:r>
        <w:rPr/>
        <w:t xml:space="preserve">
<![CDATA[Ćavar, Damir; Kauppert, Richard
]]>          <w:br/>
<![CDATA[Strategien für die Implementierung IT-basierter KM-Lösungen: Minimal Invasive Systeme. // Organisationales Lernen und Wissensmanagement: Fallbeispiele aus der Unternehmenspraxis / Prange, Christiane (ur.).
]]>          <w:br/>
<![CDATA[Wiesbaden: Springer Gabler, 2002. str. 172-182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Rettberg, A.; Rammig, F.; Gerstlauer, A.; Gajski, D. D.; W. Hardt, and B. Kleinjohann
]]>          <w:br/>
<![CDATA[The Specification Language SpecC within the PARADISE Design Environment. // Architecture and Design of Distributed Embedded Systems / B. Kleinjohann (ur.)., 2001. str. 111-120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>
      <w:pPr/>
      <w:r>
        <w:rPr/>
        <w:t xml:space="preserve">
<![CDATA[Lončarić, Sven
]]>          <w:br/>
<![CDATA[Tehnički aspekti telemedicine. // Telemedicina u Hrvatskoj / Kurjak, Asim ; Richter, Branimir (ur.).
]]>          <w:br/>
<![CDATA[Zagreb: Akademija tehničkih znanosti Hrvatske (HATZ), 2001. str. 43-54
]]>          <w:br/>
        </w:t>
      </w:r>
    </w:p>
    <w:p>
      <w:pPr/>
      <w:r>
        <w:rPr/>
        <w:t xml:space="preserve">
<![CDATA[Pale, Predrag
]]>          <w:br/>
<![CDATA[Privatnost i copyright u telemedicini. // Telemedicina u Hrvatskoj: dostignuća i daljni razvitak / Kurjak, Asim Richter, Branimir (ur.).
]]>          <w:br/>
<![CDATA[Zagreb: Akademija medicinskih znanosti Hrvatske, 2001. str. 325-332. (https://www.bib.irb.hr:8443/73451)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Žiljak, Vilko; Pap, Klaudio
]]>          <w:br/>
<![CDATA[Optimization of individualized reproduction in long-run digital printing. // Advances in Printing Science and Technology / Bristow, J. Anthony (ur.).
]]>          <w:br/>
<![CDATA[Leatherhead: Pira International, 2000. str. 283-293
]]>          <w:br/>
        </w:t>
      </w:r>
    </w:p>
    <w:p>
      <w:pPr/>
      <w:r>
        <w:rPr/>
        <w:t xml:space="preserve">
<![CDATA[Žiljak, Vilko; Pap, Klaudio
]]>          <w:br/>
<![CDATA[Mathematical Model of a Stochastic algorithm for Digital Printing. // Advances in Printing Science and Technology / Bristow, J. Anthony (ur.).
]]>          <w:br/>
<![CDATA[Leatherhead: Pira International, 2000. str. 295-302. (https://www.bib.irb.hr:8443/249498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>
      <w:pPr/>
      <w:r>
        <w:rPr/>
        <w:t xml:space="preserve">
<![CDATA[Vander-Zanden, N.; Gajski, D. D.
]]>          <w:br/>
<![CDATA[MILO: A Microarchitecture and Logic Optimization System. // VLSI Design Environments / G. W. Zobrist (ur.)., 2000. str. 265-299
]]>          <w:br/>
        </w:t>
      </w:r>
    </w:p>
    <w:p>
      <w:pPr/>
      <w:r>
        <w:rPr/>
        <w:t xml:space="preserve">
<![CDATA[Ćavar, Damir; Küssner, Uwe; Tidhar, Dan
]]>          <w:br/>
<![CDATA[From Off-line Evaluation to On-line Selection. // Verbmobil: Foundations of Speech-to-Speech Translation / Wahlster, Wolfgang (ur.).
]]>          <w:br/>
<![CDATA[Berlin: Springer, 2000. str. 597-610
]]>          <w:br/>
        </w:t>
      </w:r>
    </w:p>
    <w:p>
      <w:pPr/>
      <w:r>
        <w:rPr/>
        <w:t xml:space="preserve">
<![CDATA[Ipšić, Ivo
]]>          <w:br/>
<![CDATA[Matematičko modeliranje govora i jezika. // Modeliranje u znanosti, tehnici i društvu (četvrti dio) / Božičević, Juraj; Caharija, Alojz (ur.).
]]>          <w:br/>
<![CDATA[Zagreb: Akademija tehničkih znanosti Hrvatske (HATZ), 2000. str. 17-23
]]>          <w:br/>
        </w:t>
      </w:r>
    </w:p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>
      <w:pPr/>
      <w:r>
        <w:rPr/>
        <w:t xml:space="preserve">
<![CDATA[Budin, Leo
]]>          <w:br/>
<![CDATA[Profesor Zvonko Vranešić. // Istaknuti hrvatki znanstvenici u Americi / Herak, Janko (ur.).
]]>          <w:br/>
<![CDATA[Zagreb: Hrvatsko-američko društvo, 1999. str. 129-140
]]>          <w:br/>
        </w:t>
      </w:r>
    </w:p>
    <w:p>
      <w:pPr/>
      <w:r>
        <w:rPr/>
        <w:t xml:space="preserve">
<![CDATA[Gajski, D. D.; Doemer, R.; Zhu, J.
]]>          <w:br/>
<![CDATA[IP Centric Methodology and Design with the SpecC language. // System Level Synthesis / A. A. Jerraya, J. Mernet (ur.).
]]>          <w:br/>
<![CDATA[Dordrecht: Kluwer Academic Publishers, 1999. str. 321-358
]]>          <w:br/>
        </w:t>
      </w:r>
    </w:p>
    <w:p>
      <w:pPr/>
      <w:r>
        <w:rPr/>
        <w:t xml:space="preserve">
<![CDATA[Budin, Leo
]]>          <w:br/>
<![CDATA[Inteligentno izračunavanje. // Poslovno računarstvo / Čerić, Vlatko ; Varga, Mladen ; Birolla, Hugo (ur.).
]]>          <w:br/>
<![CDATA[Zagreb: Znak, 1998. str. 417-434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, Leo
]]>          <w:br/>
<![CDATA[Operacijski sustavi. // Poslovno računarstvo / Čerić, Vlatko ; Varga, Mladen ; Birolla, Hugo (ur.).
]]>          <w:br/>
<![CDATA[Zagreb: Znak, 1998. str. 525-539
]]>          <w:br/>
        </w:t>
      </w:r>
    </w:p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>
      <w:pPr/>
      <w:r>
        <w:rPr/>
        <w:t xml:space="preserve">
<![CDATA[Baranović, Mirta
]]>          <w:br/>
<![CDATA[Sustav za upravljanje bazom podataka. // Poslovno računarstvo / Čerić, Vlatko ; Varga, Mladen ; Birolla, Hugo (ur.).
]]>          <w:br/>
<![CDATA[Zagreb: Znak, 1998. str. 135-149
]]>          <w:br/>
        </w:t>
      </w:r>
    </w:p>
    <w:p>
      <w:pPr/>
      <w:r>
        <w:rPr/>
        <w:t xml:space="preserve">
<![CDATA[Budin-Posavec, Andrea
]]>          <w:br/>
<![CDATA[Analitičko modeliranje i tablični kalkulatori. // Poslovno računarstvo / Čerić, Vlatko ; Varga, Mladen ; Birolla, Hugo (ur.).
]]>          <w:br/>
<![CDATA[Zagreb: Znak, 1998. str. 223-240
]]>          <w:br/>
        </w:t>
      </w:r>
    </w:p>
    <w:p>
      <w:pPr/>
      <w:r>
        <w:rPr/>
        <w:t xml:space="preserve">
<![CDATA[Ribarić, Slobodan
]]>          <w:br/>
<![CDATA[Građa računala. // Poslovno računarstvo / Čerić, Vlatko ; Varga, Mladen ; Birolla, Hugo (ur.).
]]>          <w:br/>
<![CDATA[Zagreb: Znak, 1998. str. 493-524
]]>          <w:br/>
        </w:t>
      </w:r>
    </w:p>
    <w:p>
      <w:pPr/>
      <w:r>
        <w:rPr/>
        <w:t xml:space="preserve">
<![CDATA[Capin, Tolga; Pandžić, Igor; Magnenat-Thalmann, Nadia; Thalmann, Daniel
]]>          <w:br/>
<![CDATA[Realistic Avatars and Autonomous Virtual Humans in VLNET Networked Virtual Environments. // Virtual Worlds on the Internet / Earnshaw, Rae ; Vince, John (ur.).
]]>          <w:br/>
<![CDATA[Piscataway (NJ): Institute of Electrical and Electronics Engineers (IEEE), 1998. str. 157-173
]]>          <w:br/>
        </w:t>
      </w:r>
    </w:p>
    <w:p>
      <w:pPr/>
      <w:r>
        <w:rPr/>
        <w:t xml:space="preserve">
<![CDATA[Mihajlović, Željka
]]>          <w:br/>
<![CDATA[Vizualizacija podataka i prividna stvarnost. // Poslovno računarstvo / Čerić, Vlatko ; Varga, Mladen ; Birolla, Hugo (ur.).
]]>          <w:br/>
<![CDATA[Zagreb: Znak, 1998. str. 401-416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>
      <w:pPr/>
      <w:r>
        <w:rPr/>
        <w:t xml:space="preserve">
<![CDATA[Bušelić, Vjeran
]]>          <w:br/>
<![CDATA[GIS Grada Zagreba - Projekt "Digitalni model katastra". // GIS u Hrvatskoj / Davorin Kereković (ur.).
]]>          <w:br/>
<![CDATA[Zagreb: INA - Industrija nafte, 1997. str. 211-221
]]>          <w:br/>
        </w:t>
      </w:r>
    </w:p>
    <w:p>
      <w:pPr/>
      <w:r>
        <w:rPr/>
        <w:t xml:space="preserve">
<![CDATA[Gajski, D. D.; J. Zhu, and R. Doemer
]]>          <w:br/>
<![CDATA[Essential Issues in Codesign. // Hardware/Software Co-Design: Principles and Applications / J. Wolf, W. Staunstrup (ur.).
]]>          <w:br/>
<![CDATA[Boston (MA): Kluwer Academic Publishers, 1997. str. 1-45
]]>          <w:br/>
        </w:t>
      </w:r>
    </w:p>
    <w:p>
      <w:pPr/>
      <w:r>
        <w:rPr/>
        <w:t xml:space="preserve">
<![CDATA[Grundler, Darko
]]>          <w:br/>
<![CDATA[Osobna računala. // Temelji inženjerskih znanja / Alfirević, Ivo et. al. (ur.). (ur.).
]]>          <w:br/>
<![CDATA[Zagreb: Školska knjiga, 1996. str. 271-312
]]>          <w:br/>
        </w:t>
      </w:r>
    </w:p>
    <w:p>
      <w:pPr/>
      <w:r>
        <w:rPr/>
        <w:t xml:space="preserve">
<![CDATA[Magnenat-Thalmann, Nadia; Pandžić, Igor; Moussaly, Jean-Claude
]]>          <w:br/>
<![CDATA[The Making of Xian Terra-cotta Soldiers. // Computer Graphics: Developments in Virtual Environments / Earnshaw, Rae ; Vince, John (ur.).
]]>          <w:br/>
<![CDATA[London : Delhi: Academic Press, 1995. str. 281-295
]]>          <w:br/>
        </w:t>
      </w:r>
    </w:p>
    <w:p>
      <w:pPr/>
      <w:r>
        <w:rPr/>
        <w:t xml:space="preserve">
<![CDATA[Pandžić, Igor; Capin, Tolga; Magnenat-Thalmann, Nadia; Thalmann, Daniel
]]>          <w:br/>
<![CDATA[VLNET: A Networked Multimedia 3D Environment with Virtual Humans. // Multi-Media Modeling / Chua, Tat Seng ; Pung, Hung Keng ; Kunii, Tosiyasu L. (ur.).
]]>          <w:br/>
<![CDATA[Singapur: World Scientific Publishing, 1995. str. 21-32
]]>          <w:br/>
        </w:t>
      </w:r>
    </w:p>
    <w:p>
      <w:pPr/>
      <w:r>
        <w:rPr/>
        <w:t xml:space="preserve">
<![CDATA[Vuković, Dragutin
]]>          <w:br/>
<![CDATA[Lokalne mreže. // PC-kompjutori i programi: biblija za PC-korisnike / Nenad Crnko (ur.).
]]>          <w:br/>
<![CDATA[Zagreb: SysPrint, 1995. str. 579-601
]]>          <w:br/>
        </w:t>
      </w:r>
    </w:p>
    <w:p>
      <w:pPr/>
      <w:r>
        <w:rPr/>
        <w:t xml:space="preserve">
<![CDATA[Manger, Robert; Plantamura, Vito Leonardo; Souček, Branko
]]>          <w:br/>
<![CDATA[Classification with holographic neural networks. // Frontier Decision Support Concepts / Plantamura, Vito Leonardo ; Souček, Branko ; Visaggio, Giuseppe (ur.).
]]>          <w:br/>
<![CDATA[New York (NY): John Wiley & Sons, 1994. str. 91-106
]]>          <w:br/>
        </w:t>
      </w:r>
    </w:p>
    <w:p>
      <w:pPr/>
      <w:r>
        <w:rPr/>
        <w:t xml:space="preserve">
<![CDATA[Manger, Robert; Plantamura, Vito Leonardo; Souček, Branko
]]>          <w:br/>
<![CDATA[Stimulus preprocessing for holographic neural networks. // Frontier Decision Support Concepts / Plantamura, Vito Leonardo ; Souček, Branko ; Visaggio, Giuseppe (ur.).
]]>          <w:br/>
<![CDATA[New York (NY): John Wiley & Sons, 1994. str. 79-90
]]>          <w:br/>
        </w:t>
      </w:r>
    </w:p>
    <w:p>
      <w:pPr/>
      <w:r>
        <w:rPr/>
        <w:t xml:space="preserve">
<![CDATA[F. Brewer, Gajski, D. D.
]]>          <w:br/>
<![CDATA[A Design Process Model. // Artificial Intelligence in Engineering Design / C. Tong and D. Sriram (ur.)., 1992. str. 357-394
]]>          <w:br/>
        </w:t>
      </w:r>
    </w:p>
    <w:p>
      <w:pPr/>
      <w:r>
        <w:rPr/>
        <w:t xml:space="preserve">
<![CDATA[Stipaničev, Darko; Efstathiou, Janet
]]>          <w:br/>
<![CDATA[Reasoning in planning, decision making and control: intelligent robots, vision natural language. // Fuzzy, Holographic and Parallel Inteligence / Souček, Branko (ur.).
]]>          <w:br/>
<![CDATA[New York (NY): John Wiley & Sons, 1992. str. 93-132
]]>          <w:br/>
        </w:t>
      </w:r>
    </w:p>
    <w:p>
      <w:pPr/>
      <w:r>
        <w:rPr/>
        <w:t xml:space="preserve">
<![CDATA[Stipaničev, Darko
]]>          <w:br/>
<![CDATA[Fuzzy vision and fuzzy control. // Mathematics of the Analysis and Design of Process Control / Borne, P. ; Radhi, N.E. ; Tzafestas, S.G. (ur.)., 1992. str. 623-631
]]>          <w:br/>
        </w:t>
      </w:r>
    </w:p>
    <w:p>
      <w:pPr/>
      <w:r>
        <w:rPr/>
        <w:t xml:space="preserve">
<![CDATA[Gajski, D. D.
]]>          <w:br/>
<![CDATA[Essential Issues and Possible Solutions in High-Level Synthesis. // High-Level VLSI Synthesis / R. Composano, W. Wolf (ur.)., 1991. str. 1-26
]]>          <w:br/>
        </w:t>
      </w:r>
    </w:p>
    <w:p>
      <w:pPr/>
      <w:r>
        <w:rPr/>
        <w:t xml:space="preserve">
<![CDATA[J. R. Kipps, Gajski, D. D.
]]>          <w:br/>
<![CDATA[Technology Adaptation in Design Synthesis. // Applications of Learning and Planning Methods / N. G. Bourbakis (ur.).
]]>          <w:br/>
<![CDATA[Singapur: World Scientific Publishing, 1991. str. 129-164
]]>          <w:br/>
        </w:t>
      </w:r>
    </w:p>
    <w:p>
      <w:pPr/>
      <w:r>
        <w:rPr/>
        <w:t xml:space="preserve">
<![CDATA[Deželić, Đuro; Kern, Josipa; Božikov, Jadranka; Henigsberg, Neven
]]>          <w:br/>
<![CDATA[Upravljanje zdravstvenim informacijama u ratnim uvjetima. // Javno zdravstvo u ratnim uvjetima. Priručnik za liječnike i zdravstvene radnike / Budak, Antun ; Kovačić, Luka (ur.).
]]>          <w:br/>
<![CDATA[Zagreb: Škola narodnog zdravlja Andrija Štampar Medicinskog fakulteta Sveučilišta u Zagrebu, 1991. str. 17-20
]]>          <w:br/>
        </w:t>
      </w:r>
    </w:p>
    <w:p>
      <w:pPr/>
      <w:r>
        <w:rPr/>
        <w:t xml:space="preserve">
<![CDATA[Y-L. Lin, C. Lursinsap, Gajski, D. D.
]]>          <w:br/>
<![CDATA[Silicon Cell Compilers. // Advances in Computer-Aided Engineering Design / I. N. Hajj (ur.).
]]>          <w:br/>
<![CDATA[London : Delhi: JAI Press, 1990. str. 1-56
]]>          <w:br/>
        </w:t>
      </w:r>
    </w:p>
    <w:p>
      <w:pPr/>
      <w:r>
        <w:rPr/>
        <w:t xml:space="preserve">
<![CDATA[Kwan, A.; Bic, L.; Gajski, D. D.
]]>          <w:br/>
<![CDATA[Improving parallel program performance using critical path analysis. // Languages and compilers for parallel computing / Gelernter, D. ; Nicolau, A. ; Padua, D. (ur.).
]]>          <w:br/>
<![CDATA[Cambridge (MA): MIT Press, 1990. str. 358-373
]]>          <w:br/>
        </w:t>
      </w:r>
    </w:p>
    <w:p>
      <w:pPr/>
      <w:r>
        <w:rPr/>
        <w:t xml:space="preserve">
<![CDATA[Jeričević, Željko; Wiese, Brent; Bryan, Joseph, Smith, Louis C.
]]>          <w:br/>
<![CDATA[Validation of an Imaging System: Steps to Evaluate and Validate a Microscope Imaging System for Quantitative Studies. // Fluorescence Microscopy of Living Cells in Culture, Part B, Quantitative Fluorescence Microscopy: Imaging and Spectroscopy / Taylor, D.L. ; Wang, Y.-L. (ur.).
]]>          <w:br/>
<![CDATA[New York (NY): Academic Press, 1989. str. 47-83
]]>          <w:br/>
        </w:t>
      </w:r>
    </w:p>
    <w:p>
      <w:pPr/>
      <w:r>
        <w:rPr/>
        <w:t xml:space="preserve">
<![CDATA[Gajski, D. D.; Thomas, D. E.
]]>          <w:br/>
<![CDATA[Introduction to Silicon Compilation. // Silicon Compilation / Gajski, D. D. (ur.)., 1988. str. 1-18
]]>          <w:br/>
        </w:t>
      </w:r>
    </w:p>
    <w:p>
      <w:pPr/>
      <w:r>
        <w:rPr/>
        <w:t xml:space="preserve">
<![CDATA[Gajski, D. D.; Peir, J. K.
]]>          <w:br/>
<![CDATA[Multiprocessing. // Computer Architecture: Concepts and Systems / V. M. Milutinovic (ur.)., 1988. str. 135-177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>
      <w:pPr/>
      <w:r>
        <w:rPr/>
        <w:t xml:space="preserve">
<![CDATA[Gajski, D. D.; Steve Lin, Y-L.
]]>          <w:br/>
<![CDATA[Module Generation and Silicon Compilation. // Physical Design Automation / B. T. Preas, M. Lorenzetti (ur.)., 1988. str. 283-346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>
      <w:pPr/>
      <w:r>
        <w:rPr/>
        <w:t xml:space="preserve">
<![CDATA[Gajski, D. D.; Brewer, F. D.
]]>          <w:br/>
<![CDATA[Towards Intelligent Silicon Compilation. // Design Systems for VLSI Circuits: Logic Synthesis and Silicon Compilation / G. DeMicheli, A. L. Sangiovanni-Vincetelli, P. Antognetti (ur.)., 1987. str. 365-383
]]>          <w:br/>
        </w:t>
      </w:r>
    </w:p>
    <w:p>
      <w:pPr/>
      <w:r>
        <w:rPr/>
        <w:t xml:space="preserve">
<![CDATA[Peir, J. K.; Gajski, D. D.
]]>          <w:br/>
<![CDATA[Toward computer-aided programming for multiprocessors. // Parallel Algorithms and Architectures / M. Cosnard, P. Robert, Y. Quinton, M. Tchuente (ur.).
]]>          <w:br/>
<![CDATA[Urbana (IL): North-Holland, 1986. str. 191-202
]]>          <w:br/>
        </w:t>
      </w:r>
    </w:p>
    <w:p>
      <w:pPr/>
      <w:r>
        <w:rPr/>
        <w:t xml:space="preserve">
<![CDATA[Kuck, D. J.; Lawrie, D.; Cytron, R.; Sameh, A; Gajski, D. D.
]]>          <w:br/>
<![CDATA[Cedar Project. // Frontiers of Supercomputing / N. Metropolis (ur.)., 1986.
]]>          <w:br/>
        </w:t>
      </w:r>
    </w:p>
    <w:p>
      <w:pPr/>
      <w:r>
        <w:rPr/>
        <w:t xml:space="preserve">
<![CDATA[Kuck, D. J.; Gajski, D. D.
]]>          <w:br/>
<![CDATA[Parallel Processing of Sparse Structures. // High-Speed Computation / J. S. Kowalik (ur.)., 1984.
]]>          <w:br/>
        </w:t>
      </w:r>
    </w:p>
    <w:p>
      <w:pPr/>
      <w:r>
        <w:rPr/>
        <w:t xml:space="preserve">
<![CDATA[Gajski, D. D.; Lawrie, D. H.
]]>          <w:br/>
<![CDATA[Current Architectures. // Encyclopedia of Computer Science, Second Edition / A. Ralston (ur.)., 1982. str. 1458-1464
]]>          <w:br/>
        </w:t>
      </w:r>
    </w:p>
    <w:p>
      <w:pPr/>
      <w:r>
        <w:rPr/>
        <w:t xml:space="preserve">
<![CDATA[Kuck, D. J.; Gajski, D. D.
]]>          <w:br/>
<![CDATA[Pipeline and Array Processors. // Encyclopedia of Computer Science, Second Edition / A. Ralston (ur.)., 1982. str. 1143-1145
]]>          <w:br/>
        </w:t>
      </w:r>
    </w:p>
    <w:p>
      <w:pPr/>
      <w:r>
        <w:rPr/>
        <w:t xml:space="preserve">
<![CDATA[Deželić, Gjuro
]]>          <w:br/>
<![CDATA[Medical Informatics Teaching at Medical Schools: Problems and Prospects. // Medizinische Informatik / Adlassnig, Klaus-Peter ; Dorda, Wolfgang ; Grabner, Georg (ur.).
]]>          <w:br/>
<![CDATA[Beč : München: Oldenbourg, 1981. str. 82-89
]]>          <w:br/>
        </w:t>
      </w:r>
    </w:p>
    <w:p>
      <w:pPr/>
      <w:r>
        <w:rPr/>
        <w:t xml:space="preserve">
<![CDATA[Deželić, Gjuro
]]>          <w:br/>
<![CDATA[Zdravstvena informatika. // Zdravstvo u Socijalističkoj Republici Hrvatskoj: Razvoj stanje perspektive. Knjiga druga: Medicinske struke / Popović, Boško ; Letica, Slaven ; Škrbić, Milan (ur.).
]]>          <w:br/>
<![CDATA[Zagreb: Jugoslavenska Medicinska naklada, 1981. str. 226-228
]]>          <w:br/>
        </w:t>
      </w:r>
    </w:p>
    <w:p>
      <w:pPr/>
      <w:r>
        <w:rPr/>
        <w:t xml:space="preserve">
<![CDATA[Gajski, D. D.
]]>          <w:br/>
<![CDATA[Semigroups of Recurrences. // High Speed Computation and Algorithm Organization / D. J. Kuck, D. H. Laurie, A. H. Sameh (ur.)., 1977. str. 179-183
]]>          <w:br/>
        </w:t>
      </w:r>
    </w:p>
    <w:p>
      <w:pPr/>
      <w:r>
        <w:rPr/>
        <w:t xml:space="preserve">
<![CDATA[Deželić, Đuro; Skupnjak, Berislav
]]>          <w:br/>
<![CDATA[Izobrazba kadrova kao bitan uvjet za uvođenje elektroničkih računala u zdravstvu. // Application of Computers in Healthcare / Pirc, Bojan (ur.).
]]>          <w:br/>
<![CDATA[Zagreb: Novi informator, 1971. str. 61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alinac Grbac, Tihana
]]>          <w:br/>
<![CDATA[The Role of Functional Programming in Management and Orchestration of Virtualized Network Resources?Part I. System structure for Complex Systems and Design Principles.
]]>          <w:br/>
<![CDATA[Pula: Erasmus+, 2021
]]>          <w:br/>
        </w:t>
      </w:r>
    </w:p>
    <w:p>
      <w:pPr/>
      <w:r>
        <w:rPr/>
        <w:t xml:space="preserve">
<![CDATA[Staničić, Ognjen
]]>          <w:br/>
<![CDATA[Interaktivno programiranje na webu.
]]>          <w:br/>
<![CDATA[Zagreb: Tehničko veleučilište u Zagrebu, 2020
]]>          <w:br/>
        </w:t>
      </w:r>
    </w:p>
    <w:p>
      <w:pPr/>
      <w:r>
        <w:rPr/>
        <w:t xml:space="preserve">
<![CDATA[Nađ, Josip
]]>          <w:br/>
<![CDATA[Programsko inženjerstvo i informacijski sustavi. / Klopotan, Igor (ur.).
]]>          <w:br/>
<![CDATA[Čakovec: Međimursko veleučilište, 2020. (https://www.bib.irb.hr:8443/1128887)
]]>          <w:br/>
        </w:t>
      </w:r>
    </w:p>
    <w:p>
      <w:pPr/>
      <w:r>
        <w:rPr/>
        <w:t xml:space="preserve">
<![CDATA[Čulina, Dragana
]]>          <w:br/>
<![CDATA[Uvod u programiranje na programskom jeziku Python.
]]>          <w:br/>
<![CDATA[Zagreb: Understanding, obrt za izdavaštvo, 2020
]]>          <w:br/>
        </w:t>
      </w:r>
    </w:p>
    <w:p>
      <w:pPr/>
      <w:r>
        <w:rPr/>
        <w:t xml:space="preserve">
<![CDATA[Strmečki, Tihana
]]>          <w:br/>
<![CDATA[Matematika 2 - skripta za studente redovnog studija računarstva (TVZ).
]]>          <w:br/>
<![CDATA[Zagreb: TVZ, 2020
]]>          <w:br/>
        </w:t>
      </w:r>
    </w:p>
    <w:p>
      <w:pPr/>
      <w:r>
        <w:rPr/>
        <w:t xml:space="preserve">
<![CDATA[Jović, Alan; Frid, Nikolina; Ivošević, Danko
]]>          <w:br/>
<![CDATA[Procesi programskog inženjerstva.
]]>          <w:br/>
<![CDATA[Zagreb: Fakultet elektrotehnike i računarstva Sveučilišta u Zagrebu, 2019
]]>          <w:br/>
        </w:t>
      </w:r>
    </w:p>
    <w:p>
      <w:pPr/>
      <w:r>
        <w:rPr/>
        <w:t xml:space="preserve">
<![CDATA[Kovačević, Željko; Slamić, Miroslav; Stojanović, Aleksandar
]]>          <w:br/>
<![CDATA[Objektno orijentirano programiranje.
]]>          <w:br/>
<![CDATA[Zagreb: Tehničko veleučilište u Zagrebu, 2018. (https://www.bib.irb.hr:8443/979189)
]]>          <w:br/>
        </w:t>
      </w:r>
    </w:p>
    <w:p>
      <w:pPr/>
      <w:r>
        <w:rPr/>
        <w:t xml:space="preserve">
<![CDATA[Idlbek, Robert; Hip, Oliver
]]>          <w:br/>
<![CDATA[Informacijske tehnologije u poslovanju.
]]>          <w:br/>
<![CDATA[Požega: Veleučilište u Požegi, 2017
]]>          <w:br/>
        </w:t>
      </w:r>
    </w:p>
    <w:p>
      <w:pPr/>
      <w:r>
        <w:rPr/>
        <w:t xml:space="preserve">
<![CDATA[Vučić, Mladen; Butorac, Marko; Jurišić Bellotti, Maja
]]>          <w:br/>
<![CDATA[Embedded System Design - Practicum.
]]>          <w:br/>
<![CDATA[Zagreb: Fakultet elektrotehnike i računarstva Sveučilišta u Zagrebu, 2017
]]>          <w:br/>
        </w:t>
      </w:r>
    </w:p>
    <w:p>
      <w:pPr/>
      <w:r>
        <w:rPr/>
        <w:t xml:space="preserve">
<![CDATA[Lorincz, Josip
]]>          <w:br/>
<![CDATA[Lokalne i pristupne mreže – upute za laboratorijske vježbe.
]]>          <w:br/>
<![CDATA[Split: Fakultet elektrotehnike, strojarstva i brodogradnje Sveučilišta u Splitu, 2013
]]>          <w:br/>
        </w:t>
      </w:r>
    </w:p>
    <w:p>
      <w:pPr/>
      <w:r>
        <w:rPr/>
        <w:t xml:space="preserve">
<![CDATA[Lorincz, Josip
]]>          <w:br/>
<![CDATA[Mrežni i mobilni operacijski sustavi – upute za laboratorijske vježbe.
]]>          <w:br/>
<![CDATA[Split: Fakultet elektrotehnike, strojarstva i brodogradnje Sveučilišta u Splitu, 2012
]]>          <w:br/>
        </w:t>
      </w:r>
    </w:p>
    <w:p>
      <w:pPr/>
      <w:r>
        <w:rPr/>
        <w:t xml:space="preserve">
<![CDATA[Mihaljević, Branko; Orlić, Marin
]]>          <w:br/>
<![CDATA[Otvoreno računarstvo - Skripta za laboratorijske vježbe.
]]>          <w:br/>
<![CDATA[Zagreb: Fakultet elektrotehnike i računarstva Sveučilišta u Zagrebu, 2011
]]>          <w:br/>
        </w:t>
      </w:r>
    </w:p>
    <w:p>
      <w:pPr/>
      <w:r>
        <w:rPr/>
        <w:t xml:space="preserve">
<![CDATA[Lorincz, Josip
]]>          <w:br/>
<![CDATA[Bežične komunikacijske mreže - upute za laboratorijske vježbe.
]]>          <w:br/>
<![CDATA[Split: Fakultet elektrotehnike, strojarstva i brodogradnje Sveučilišta u Splitu, 2011
]]>          <w:br/>
        </w:t>
      </w:r>
    </w:p>
    <w:p>
      <w:pPr/>
      <w:r>
        <w:rPr/>
        <w:t xml:space="preserve">
<![CDATA[Rušić, Davor; Bacci, Edo
]]>          <w:br/>
<![CDATA[Matematički alati - priručnik.
]]>          <w:br/>
<![CDATA[Split: Kemijsko-tehnološki fakultet Split, 2011
]]>          <w:br/>
        </w:t>
      </w:r>
    </w:p>
    <w:p>
      <w:pPr/>
      <w:r>
        <w:rPr/>
        <w:t xml:space="preserve">
<![CDATA[Bilić, Niko; Lakić, Tanja
]]>          <w:br/>
<![CDATA[Starozavjetna antropologija. / Lakić, Tanja (ur.).
]]>          <w:br/>
<![CDATA[Zagreb: Filozofski fakultet Družbe Isusove u Zagrebu, 2010. (https://www.bib.irb.hr:8443/600618)
]]>          <w:br/>
        </w:t>
      </w:r>
    </w:p>
    <w:p>
      <w:pPr/>
      <w:r>
        <w:rPr/>
        <w:t xml:space="preserve">
<![CDATA[Magdić, Damir
]]>          <w:br/>
<![CDATA[Numeričke metode.
]]>          <w:br/>
<![CDATA[Osijek: Prehrambeno tehnološki fakultet Sveučilišta Josipa Jurja Strossmayera u Osijeku, 2001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Stojanović, Aleksandar; Kovačević, Željko
]]>          <w:br/>
<![CDATA[Uvod u programski jezik Python.
]]>          <w:br/>
<![CDATA[Zagreb: Tehničko veleučilište u Zagrebu, 2022. (https://www.bib.irb.hr:8443/1183658)
]]>          <w:br/>
        </w:t>
      </w:r>
    </w:p>
    <w:p>
      <w:pPr/>
      <w:r>
        <w:rPr/>
        <w:t xml:space="preserve">
<![CDATA[Domović, Daniel; Rolich, Tomislav
]]>          <w:br/>
<![CDATA[Programiranje u Octaveu.
]]>          <w:br/>
<![CDATA[Zagreb: Tekstilno-tehnološki fakultet Sveučilišta u Zagrebu, 2022
]]>          <w:br/>
        </w:t>
      </w:r>
    </w:p>
    <w:p>
      <w:pPr/>
      <w:r>
        <w:rPr/>
        <w:t xml:space="preserve">
<![CDATA[Kalinić, Hrvoje; Boban, Zvonimir
]]>          <w:br/>
<![CDATA[Uvod u rudarenje podataka R-om.
]]>          <w:br/>
<![CDATA[Zagreb: Element, 2022
]]>          <w:br/>
        </w:t>
      </w:r>
    </w:p>
    <w:p>
      <w:pPr/>
      <w:r>
        <w:rPr/>
        <w:t xml:space="preserve">
<![CDATA[Vrhovski, Zoran; Radočaj, Danijel
]]>          <w:br/>
<![CDATA[PROGRAMIRANJE MIKROUPRAVLJAČA U UGRADBENIMSUSTAVIMA - Programiranje mikroupravljača ATmega328P.
]]>          <w:br/>
<![CDATA[Bjelovar: Veleučilište u Bjelovaru, 2022
]]>          <w:br/>
        </w:t>
      </w:r>
    </w:p>
    <w:p>
      <w:pPr/>
      <w:r>
        <w:rPr/>
        <w:t xml:space="preserve">
<![CDATA[Lučan, Mario; Malčić, Goran; Maršić, Danijel; Vlašić, Ivica
]]>          <w:br/>
<![CDATA[Sustavi upravljanja i nadzora postrojenja.
]]>          <w:br/>
<![CDATA[Zagreb: Tehničko veleučilište u Zagrebu, 2021. (https://www.bib.irb.hr:8443/1135200)
]]>          <w:br/>
        </w:t>
      </w:r>
    </w:p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>
      <w:pPr/>
      <w:r>
        <w:rPr/>
        <w:t xml:space="preserve">
<![CDATA[Vrhovski, Zoran
]]>          <w:br/>
<![CDATA[MIKROUPRAVLJAČI - Programiranje mikroupravljača porodice AVR. / Vrhovski, Zoran (ur.).
]]>          <w:br/>
<![CDATA[Bjelovar: Veleučilište u Bjelovaru, 2020
]]>          <w:br/>
        </w:t>
      </w:r>
    </w:p>
    <w:p>
      <w:pPr/>
      <w:r>
        <w:rPr/>
        <w:t xml:space="preserve">
<![CDATA[Bednjanec, Andrea
]]>          <w:br/>
<![CDATA[Uvod u računalne mreže. / Gračan, Sandra (ur.).
]]>          <w:br/>
<![CDATA[Zagreb: Element, 2020
]]>          <w:br/>
        </w:t>
      </w:r>
    </w:p>
    <w:p>
      <w:pPr/>
      <w:r>
        <w:rPr/>
        <w:t xml:space="preserve">
<![CDATA[Bednjanec, Andrea; Zuppa Bakša, Vatroslav
]]>          <w:br/>
<![CDATA[Osnove računala. / Gračan, Sandra (ur.).
]]>          <w:br/>
<![CDATA[Zagreb: Element, 2020
]]>          <w:br/>
        </w:t>
      </w:r>
    </w:p>
    <w:p>
      <w:pPr/>
      <w:r>
        <w:rPr/>
        <w:t xml:space="preserve">
<![CDATA[Malčić, Goran; Maršić, Danijel
]]>          <w:br/>
<![CDATA[Simatic S7 Programirljivi logički kontroleri.
]]>          <w:br/>
<![CDATA[Zagreb: Tehničko veleučilište u Zagrebu, 2020. (https://www.bib.irb.hr:8443/1098629)
]]>          <w:br/>
        </w:t>
      </w:r>
    </w:p>
    <w:p>
      <w:pPr/>
      <w:r>
        <w:rPr/>
        <w:t xml:space="preserve">
<![CDATA[Malčić, Goran; Maršić, Danijel
]]>          <w:br/>
<![CDATA[Procesna računala.
]]>          <w:br/>
<![CDATA[Zagreb: Tehničko veleučilište u Zagrebu, 2020. (https://www.bib.irb.hr:8443/1098626)
]]>          <w:br/>
        </w:t>
      </w:r>
    </w:p>
    <w:p>
      <w:pPr/>
      <w:r>
        <w:rPr/>
        <w:t xml:space="preserve">
<![CDATA[Kovačević, Željko
]]>          <w:br/>
<![CDATA[Napredne tehnike programiranja u C++ Builderu.
]]>          <w:br/>
<![CDATA[Zagreb: Tehničko veleučilište u Zagrebu, 2020. (https://www.bib.irb.hr:8443/1096486)
]]>          <w:br/>
        </w:t>
      </w:r>
    </w:p>
    <w:p>
      <w:pPr/>
      <w:r>
        <w:rPr/>
        <w:t xml:space="preserve">
<![CDATA[Alajbeg, Trpimir; Sokele, Mladen; Brkić, Frane
]]>          <w:br/>
<![CDATA[Primjena osobnih računala u elektrotehnici - 2. prošireno i dopunjeno izdanje. / Alajbeg, Trpimir (ur.).
]]>          <w:br/>
<![CDATA[Zagreb: Tehničko veleučilište u Zagrebu, 2020. (https://www.bib.irb.hr:8443/1076284)
]]>          <w:br/>
        </w:t>
      </w:r>
    </w:p>
    <w:p>
      <w:pPr/>
      <w:r>
        <w:rPr/>
        <w:t xml:space="preserve">
<![CDATA[Žigman, Dubravko; Kasunić, Nikolina
]]>          <w:br/>
<![CDATA[Povezivanje mreža.
]]>          <w:br/>
<![CDATA[Zagreb: Tehničko veleučilište u Zagrebu, 2019
]]>          <w:br/>
        </w:t>
      </w:r>
    </w:p>
    <w:p>
      <w:pPr/>
      <w:r>
        <w:rPr/>
        <w:t xml:space="preserve">
<![CDATA[Valenčić, Davorin; Valić, Bruno
]]>          <w:br/>
<![CDATA[USMJERNICI I PREKLOPNICI: osnovni protokoli i konfiguracija.
]]>          <w:br/>
<![CDATA[Velika Gorica: Veleučilište Velika Gorica, 2019
]]>          <w:br/>
        </w:t>
      </w:r>
    </w:p>
    <w:p>
      <w:pPr/>
      <w:r>
        <w:rPr/>
        <w:t xml:space="preserve">
<![CDATA[Đurić, Jurica; Jelkić, Vanja; Matijević, Anja
]]>          <w:br/>
<![CDATA[Korištenje računala i programa.
]]>          <w:br/>
<![CDATA[Zagreb: Intus informatika, 2019
]]>          <w:br/>
        </w:t>
      </w:r>
    </w:p>
    <w:p>
      <w:pPr/>
      <w:r>
        <w:rPr/>
        <w:t xml:space="preserve">
<![CDATA[Zuppa Bakša, Vatroslav
]]>          <w:br/>
<![CDATA[Programiranje.
]]>          <w:br/>
<![CDATA[Zagreb: Element, 2019
]]>          <w:br/>
        </w:t>
      </w:r>
    </w:p>
    <w:p>
      <w:pPr/>
      <w:r>
        <w:rPr/>
        <w:t xml:space="preserve">
<![CDATA[Zuppa Bakša, Vatroslav
]]>          <w:br/>
<![CDATA[Algoritmi i programiranje 2.
]]>          <w:br/>
<![CDATA[Zagreb: Element, 2019
]]>          <w:br/>
        </w:t>
      </w:r>
    </w:p>
    <w:p>
      <w:pPr/>
      <w:r>
        <w:rPr/>
        <w:t xml:space="preserve">
<![CDATA[Grundler, Darko; Šutalo, Sanda
]]>          <w:br/>
<![CDATA[RAČUNALSTVO - udžbenik računalstva s dodatnim digitalnim sadržajima u trogodišnjim strukovnim školama - jednogodišnji program učenja.
]]>          <w:br/>
<![CDATA[Zagreb: Školska knjiga, 2019
]]>          <w:br/>
        </w:t>
      </w:r>
    </w:p>
    <w:p>
      <w:pPr/>
      <w:r>
        <w:rPr/>
        <w:t xml:space="preserve">
<![CDATA[Grundler, Darko; Šutalo, Sanda
]]>          <w:br/>
<![CDATA[RAČUNALSTVO - udžbenik računalstva s dodatnim digitalnim sadržajima u četverogodišnjim strukovnim školama - dvogodišnji program učenja i informatike za prvi razred općih gimnazija te drugi razred jezičnih i klasičnih gimnazia.
]]>          <w:br/>
<![CDATA[Zagreb: Školska knjiga, 2019
]]>          <w:br/>
        </w:t>
      </w:r>
    </w:p>
    <w:p>
      <w:pPr/>
      <w:r>
        <w:rPr/>
        <w:t xml:space="preserve">
<![CDATA[Lorincz, Josip
]]>          <w:br/>
<![CDATA[Integrirane komunikacijske i informacijske tehnologije.
]]>          <w:br/>
<![CDATA[Split: Pomorski fakultet, Fakultet elektrotehnike strojarstva i brodogradnje, Sveučilište u Splitu, 2018
]]>          <w:br/>
        </w:t>
      </w:r>
    </w:p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>
      <w:pPr/>
      <w:r>
        <w:rPr/>
        <w:t xml:space="preserve">
<![CDATA[Lovrenčić, Alen
]]>          <w:br/>
<![CDATA[Apstraktni tipovi podataka i algoritmi. Dio 1. Uvod u složenost algoritama i struktura podataka s primjerima pretraživanja i sortiranja. / Neven Vrček (ur.).
]]>          <w:br/>
<![CDATA[Varaždin: Fakultet organizacije i informatike Sveučilišta u Zagrebu, 2018
]]>          <w:br/>
        </w:t>
      </w:r>
    </w:p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>
      <w:pPr/>
      <w:r>
        <w:rPr/>
        <w:t xml:space="preserve">
<![CDATA[Zuppa Bakša, Vatroslav
]]>          <w:br/>
<![CDATA[Algoritmi i programiranje 1.
]]>          <w:br/>
<![CDATA[Zagreb: Element, 2017
]]>          <w:br/>
        </w:t>
      </w:r>
    </w:p>
    <w:p>
      <w:pPr/>
      <w:r>
        <w:rPr/>
        <w:t xml:space="preserve">
<![CDATA[Despalatović, Ljiljana
]]>          <w:br/>
<![CDATA[Programske metode i apstrakcije.
]]>          <w:br/>
<![CDATA[Split: Sveučilišni odjel za stručne studije, 2017
]]>          <w:br/>
        </w:t>
      </w:r>
    </w:p>
    <w:p>
      <w:pPr/>
      <w:r>
        <w:rPr/>
        <w:t xml:space="preserve">
<![CDATA[Šimec, Alen
]]>          <w:br/>
<![CDATA[Programiranje i optimizacija Internet stranica u HTML5 okruženju.
]]>          <w:br/>
<![CDATA[Zagreb: Tehničko veleučilište u Zagrebu, 2016
]]>          <w:br/>
        </w:t>
      </w:r>
    </w:p>
    <w:p>
      <w:pPr/>
      <w:r>
        <w:rPr/>
        <w:t xml:space="preserve">
<![CDATA[Purković, Damir; Salopek, Goran
]]>          <w:br/>
<![CDATA[Osnove mehatronike: Za početno učenje i buduće nastavnike. / Šustar, Predrag (ur.).
]]>          <w:br/>
<![CDATA[Rijeka: Sveučilište u Rijeci, Filozofski fakultet u Rijeci, Odsjek za politehniku, 2015
]]>          <w:br/>
        </w:t>
      </w:r>
    </w:p>
    <w:p>
      <w:pPr/>
      <w:r>
        <w:rPr/>
        <w:t xml:space="preserve">
<![CDATA[Lebinac, Vladimir; Valenčić, Davorin
]]>          <w:br/>
<![CDATA[Računalne mreže.
]]>          <w:br/>
<![CDATA[Velika Gorica: Veleučilište Velika Gorica, 2013
]]>          <w:br/>
        </w:t>
      </w:r>
    </w:p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>
      <w:pPr/>
      <w:r>
        <w:rPr/>
        <w:t xml:space="preserve">
<![CDATA[Malčić, Goran; Rajković, Velimir
]]>          <w:br/>
<![CDATA[Mikroupravljački sustavi.
]]>          <w:br/>
<![CDATA[Zagreb: Tehničko veleučilište u Zagrebu, 2011. (https://www.bib.irb.hr:8443/530283)
]]>          <w:br/>
        </w:t>
      </w:r>
    </w:p>
    <w:p>
      <w:pPr/>
      <w:r>
        <w:rPr/>
        <w:t xml:space="preserve">
<![CDATA[Bednjanec, Andrea; Bogut, Romana
]]>          <w:br/>
<![CDATA[Sklopovska oprema računala. / Gračan, Sandra (ur.).
]]>          <w:br/>
<![CDATA[Zagreb: Element, 2010
]]>          <w:br/>
        </w:t>
      </w:r>
    </w:p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Horvat, Dubravko; Šaponja-Milutinović, Diana; Knapp, Alemka
]]>          <w:br/>
<![CDATA[Laboratorijsko računalni praktikum iz fizike.
]]>          <w:br/>
<![CDATA[Zagreb: Tehničko veleučilište u Zagrebu, 2022
]]>          <w:br/>
        </w:t>
      </w:r>
    </w:p>
    <w:p>
      <w:pPr/>
      <w:r>
        <w:rPr/>
        <w:t xml:space="preserve">
<![CDATA[Lučan, Mario; Malčić, Goran; Maršić, Danijel; Vlašić, Ivica
]]>          <w:br/>
<![CDATA[Laboratorijske vježbe Procesna računala.
]]>          <w:br/>
<![CDATA[Zagreb: Tehničko veleučilište u Zagrebu, 2021. (https://www.bib.irb.hr:8443/1135205)
]]>          <w:br/>
        </w:t>
      </w:r>
    </w:p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>
      <w:pPr/>
      <w:r>
        <w:rPr/>
        <w:t xml:space="preserve">
<![CDATA[Kovačević, Željko; Edmond, Krusha
]]>          <w:br/>
<![CDATA[Programsko inženjerstvo i informacijski sustavi.
]]>          <w:br/>
<![CDATA[Zagreb: Tehničko veleučilište u Zagrebu, 2020. (https://www.bib.irb.hr:8443/1096475)
]]>          <w:br/>
        </w:t>
      </w:r>
    </w:p>
    <w:p>
      <w:pPr/>
      <w:r>
        <w:rPr/>
        <w:t xml:space="preserve">
<![CDATA[Radovan, Aleksander; Mihaljević, Branko
]]>          <w:br/>
<![CDATA[Interoperabilnost informacijskih sustava, 3. izmijenjeno i dopunjeno izdanje.
]]>          <w:br/>
<![CDATA[Zagreb: Algebra, 2020
]]>          <w:br/>
        </w:t>
      </w:r>
    </w:p>
    <w:p>
      <w:pPr/>
      <w:r>
        <w:rPr/>
        <w:t xml:space="preserve">
<![CDATA[Žigman, Dubravko; Kasunić, Nikolina
]]>          <w:br/>
<![CDATA[Povezivanje mreža - laboratorijske vježbe.
]]>          <w:br/>
<![CDATA[Zagreb: Tehničko veleučilište u Zagrebu, 2019
]]>          <w:br/>
        </w:t>
      </w:r>
    </w:p>
    <w:p>
      <w:pPr/>
      <w:r>
        <w:rPr/>
        <w:t xml:space="preserve">
<![CDATA[Somek, Mario
]]>          <w:br/>
<![CDATA[Priručnik za vježbovnu nastavu iz informatičkih kolegija.
]]>          <w:br/>
<![CDATA[Zagreb: Zdravstveno veleučilište Zagreb, 2019
]]>          <w:br/>
        </w:t>
      </w:r>
    </w:p>
    <w:p>
      <w:pPr/>
      <w:r>
        <w:rPr/>
        <w:t xml:space="preserve">
<![CDATA[Ivošević, Danko
]]>          <w:br/>
<![CDATA[Primjer modeliranja s alatom Enterprise Architect 12.
]]>          <w:br/>
<![CDATA[Zagreb: Tehničko veleučilište u Zagrebu, 2019
]]>          <w:br/>
        </w:t>
      </w:r>
    </w:p>
    <w:p>
      <w:pPr/>
      <w:r>
        <w:rPr/>
        <w:t xml:space="preserve">
<![CDATA[Morić, Zlatan
]]>          <w:br/>
<![CDATA[Uvod u Python. / Ćosić, Barbara (ur.).
]]>          <w:br/>
<![CDATA[Zagreb: Algebra, 2019
]]>          <w:br/>
        </w:t>
      </w:r>
    </w:p>
    <w:p>
      <w:pPr/>
      <w:r>
        <w:rPr/>
        <w:t xml:space="preserve">
<![CDATA[Kučak, Danijel; Radovan, Aleksander
]]>          <w:br/>
<![CDATA[Programiranje u Javi II. / Ćosić Barbara (ur.).
]]>          <w:br/>
<![CDATA[Zagreb: Algebra, 2019
]]>          <w:br/>
        </w:t>
      </w:r>
    </w:p>
    <w:p>
      <w:pPr/>
      <w:r>
        <w:rPr/>
        <w:t xml:space="preserve">
<![CDATA[Kučak, Danijel
]]>          <w:br/>
<![CDATA[Programiranje u Javi I. / Škarić Raić, Anja (ur.).
]]>          <w:br/>
<![CDATA[Zagreb: Algebra, 2018
]]>          <w:br/>
        </w:t>
      </w:r>
    </w:p>
    <w:p>
      <w:pPr/>
      <w:r>
        <w:rPr/>
        <w:t xml:space="preserve">
<![CDATA[Dobrić, Petar
]]>          <w:br/>
<![CDATA[Robotika- priručnik tehničke kulture za učenike petog do osmog razreda. / Mačinko Kovač, Maja ; Radigović Janko ; Nađ, Đula (ur.).
]]>          <w:br/>
<![CDATA[Zagreb: Školska knjiga, 2018
]]>          <w:br/>
        </w:t>
      </w:r>
    </w:p>
    <w:p>
      <w:pPr/>
      <w:r>
        <w:rPr/>
        <w:t xml:space="preserve">
<![CDATA[Kovačević, Željko
]]>          <w:br/>
<![CDATA[Modeliranje, implementacija i administracija baza podataka.
]]>          <w:br/>
<![CDATA[Zagreb: Tehničko veleučilište u Zagrebu, 2018. (https://www.bib.irb.hr:8443/979191)
]]>          <w:br/>
        </w:t>
      </w:r>
    </w:p>
    <w:p>
      <w:pPr/>
      <w:r>
        <w:rPr/>
        <w:t xml:space="preserve">
<![CDATA[Haramina, Hrvoje
]]>          <w:br/>
<![CDATA[Inteligentni transportni sustavi u željezničkom prometu.
]]>          <w:br/>
<![CDATA[Zagreb: Fakultet prometnih znanosti Sveučilišta u Zagrebu, 2018
]]>          <w:br/>
        </w:t>
      </w:r>
    </w:p>
    <w:p>
      <w:pPr/>
      <w:r>
        <w:rPr/>
        <w:t xml:space="preserve">
<![CDATA[Stapić, Zlatko; Švogor, Ivan; Fodrek, Davor
]]>          <w:br/>
<![CDATA[Razvoj mobilnih aplikacija.
]]>          <w:br/>
<![CDATA[Varaždin: Sveučilište u Zagrebu, Fakultet organizacije i informatike, 2016
]]>          <w:br/>
        </w:t>
      </w:r>
    </w:p>
    <w:p>
      <w:pPr/>
      <w:r>
        <w:rPr/>
        <w:t xml:space="preserve">
<![CDATA[Mihaljević, Branko
]]>          <w:br/>
<![CDATA[Poslovni informacijski sustavi.
]]>          <w:br/>
<![CDATA[Zagreb: Algebra / Visoka škola za primijenjeno računarstvo, 2014
]]>          <w:br/>
        </w:t>
      </w:r>
    </w:p>
    <w:p>
      <w:pPr/>
      <w:r>
        <w:rPr/>
        <w:t xml:space="preserve">
<![CDATA[Kučak, Danijel
]]>          <w:br/>
<![CDATA[Izrada web aplikacija. / Ružak, Domagoj (ur.).
]]>          <w:br/>
<![CDATA[Zagreb: Algebra, 2013
]]>          <w:br/>
        </w:t>
      </w:r>
    </w:p>
    <w:p>
      <w:pPr/>
      <w:r>
        <w:rPr/>
        <w:t xml:space="preserve">
<![CDATA[Mihaljević, Branko; Ljubi, Igor
]]>          <w:br/>
<![CDATA[Interoperabilnost informacijskih sustava, 2. izdanje. / Ružak, Domagoj (ur.).
]]>          <w:br/>
<![CDATA[Zagreb: Algebra / Visoka škola za primijenjeno računarstvo, 2013
]]>          <w:br/>
        </w:t>
      </w:r>
    </w:p>
    <w:p>
      <w:pPr/>
      <w:r>
        <w:rPr/>
        <w:t xml:space="preserve">
<![CDATA[Bušelić, Vjeran; Vračić, Tomislav
]]>          <w:br/>
<![CDATA[Elektroničko poslovanje, Osnovni pojmovi i koncepti. / Ivan Jurišić (ur.).
]]>          <w:br/>
<![CDATA[Zagreb: Algebra, 2013
]]>          <w:br/>
        </w:t>
      </w:r>
    </w:p>
    <w:p>
      <w:pPr/>
      <w:r>
        <w:rPr/>
        <w:t xml:space="preserve">
<![CDATA[Mihaljević, Branko; Ljubi, Igor
]]>          <w:br/>
<![CDATA[Interoperabilnost informacijskih sustava. / Rutar, Ana (ur.).
]]>          <w:br/>
<![CDATA[Zagreb: Algebra / Visoka škola za primijenjeno računarstvo, 2010
]]>          <w:br/>
        </w:t>
      </w:r>
    </w:p>
    <w:p>
      <w:pPr/>
      <w:r>
        <w:rPr/>
        <w:t xml:space="preserve">
<![CDATA[Sečan, Ančica
]]>          <w:br/>
<![CDATA[W230 - Uvod u MS PowerPoint 2000 - nastavni materijal za polaznike/ce tečaja.
]]>          <w:br/>
<![CDATA[Zagreb: SRCE/CARNet, 2000
]]>          <w:br/>
        </w:t>
      </w:r>
    </w:p>
    <w:p>
      <w:pPr/>
      <w:r>
        <w:rPr/>
        <w:t xml:space="preserve">
<![CDATA[Sečan, Ančica
]]>          <w:br/>
<![CDATA[A330 - Uporaba mrežnih novina [news] pomoću Microsoft Outlook Expressa - nastavni materijal za predavač(ic)e tečaja.
]]>          <w:br/>
<![CDATA[Zagreb: SRCE/CARNet, 2000
]]>          <w:br/>
        </w:t>
      </w:r>
    </w:p>
    <w:p>
      <w:pPr/>
      <w:r>
        <w:rPr/>
        <w:t xml:space="preserve">
<![CDATA[Sečan, Ančica
]]>          <w:br/>
<![CDATA[W230 - Uvod u MS PowerPoint 2000 - nastavni materijal za predavač(ic)e tečaja.
]]>          <w:br/>
<![CDATA[Zagreb: SRCE/CARNet, 2000
]]>          <w:br/>
        </w:t>
      </w:r>
    </w:p>
    <w:p>
      <w:pPr/>
      <w:r>
        <w:rPr/>
        <w:t xml:space="preserve">
<![CDATA[Sečan, Ančica
]]>          <w:br/>
<![CDATA[A330 - Uporaba mrežnih novina [news] pomoću Microsoft Outlook Expressa - nastavni materijal za polaznike/ce tečaja.
]]>          <w:br/>
<![CDATA[Zagreb: SRCE/CARNet, 2000
]]>          <w:br/>
        </w:t>
      </w:r>
    </w:p>
    <w:p/>
    <w:p>
      <w:pPr>
        <w:pStyle w:val="Heading2"/>
      </w:pPr>
      <w:bookmarkStart w:id="9" w:name="_Toc9"/>
      <w:r>
        <w:t>Zbirka zadataka</w:t>
      </w:r>
      <w:bookmarkEnd w:id="9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>
      <w:pPr/>
      <w:r>
        <w:rPr/>
        <w:t xml:space="preserve">
<![CDATA[Vrhovski, Zoran; Šumiga, Ivan
]]>          <w:br/>
<![CDATA[DIGITALNA TEHNIKA, Zbirka riješenih zadataka. / Vrhovski, Zoran (ur.).
]]>          <w:br/>
<![CDATA[Bjelovar: Visoka tehnička škola u Bjelovaru, 2015
]]>          <w:br/>
        </w:t>
      </w:r>
    </w:p>
    <w:p>
      <w:pPr/>
      <w:r>
        <w:rPr/>
        <w:t xml:space="preserve">
<![CDATA[Vrhovski, Zoran; Miletić, Marko
]]>          <w:br/>
<![CDATA[MIKRORAČUNALA Programiranje mikrokontrolera porodice Atmel u programskom okruženju Atmel Studio 6. / Vrhovski, Zoran (ur.).
]]>          <w:br/>
<![CDATA[Bjelovar: Visoka tehnička škola u Bjelovaru, 2014
]]>          <w:br/>
        </w:t>
      </w:r>
    </w:p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10" w:name="_Toc10"/>
      <w:r>
        <w:t>Online predavanje</w:t>
      </w:r>
      <w:bookmarkEnd w:id="10"/>
    </w:p>
    <w:p/>
    <w:p/>
    <w:p>
      <w:pPr/>
      <w:r>
        <w:rPr/>
        <w:t xml:space="preserve">
<![CDATA[Tadić, Tvrtko
]]>          <w:br/>
<![CDATA[Online eksperimenti – iskustva velikih kompanija. / Sanjković, Ksenija (ur.).
]]>          <w:br/>
<![CDATA[Zagreb: Hrvatsko matematičko društvo, 2022
]]>          <w:br/>
        </w:t>
      </w:r>
    </w:p>
    <w:p>
      <w:pPr/>
      <w:r>
        <w:rPr/>
        <w:t xml:space="preserve">
<![CDATA[Petrović, Ivan; Vašak, Mario; Marković, Ivan; Perić, Nedjeljko
]]>          <w:br/>
<![CDATA[Teorija estimacije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Tadić, Tvrtko
]]>          <w:br/>
<![CDATA[Struktura digitalnih asistenata. / Sanjković, Ksenija (ur.).
]]>          <w:br/>
<![CDATA[Zagreb: Hrvatsko matematičko društvo, 2021
]]>          <w:br/>
        </w:t>
      </w:r>
    </w:p>
    <w:p>
      <w:pPr/>
      <w:r>
        <w:rPr/>
        <w:t xml:space="preserve">
<![CDATA[Vučić, Mladen
]]>          <w:br/>
<![CDATA[Embedded System Design - Application of 32-bit Microcontrollers - Teaching Materials.
]]>          <w:br/>
<![CDATA[Zagreb: Fakultet elektrotehnike i računarstva Sveučilišta u Zagrebu, 2018
]]>          <w:br/>
        </w:t>
      </w:r>
    </w:p>
    <w:p/>
    <w:p>
      <w:pPr>
        <w:pStyle w:val="Heading2"/>
      </w:pPr>
      <w:bookmarkStart w:id="11" w:name="_Toc11"/>
      <w:r>
        <w:t>Ostalo</w:t>
      </w:r>
      <w:bookmarkEnd w:id="11"/>
    </w:p>
    <w:p/>
    <w:p/>
    <w:p>
      <w:pPr/>
      <w:r>
        <w:rPr/>
        <w:t xml:space="preserve">
<![CDATA[Petković, Tomislav
]]>          <w:br/>
<![CDATA[Prikaznice za predavanja iz Osnova obradbe signala.
]]>          <w:br/>
<![CDATA[Zagreb: Fakultet elektrotehnike i računarstva Sveučilišta u Zagrebu, 2021
]]>          <w:br/>
        </w:t>
      </w:r>
    </w:p>
    <w:p>
      <w:pPr/>
      <w:r>
        <w:rPr/>
        <w:t xml:space="preserve">
<![CDATA[Kasunić, Nikolina; Žigman, Dubravko
]]>          <w:br/>
<![CDATA[Skaliranje mreža.
]]>          <w:br/>
<![CDATA[Zagreb: Tehničko veleučilište u Zagrebu, 2018
]]>          <w:br/>
        </w:t>
      </w:r>
    </w:p>
    <w:p>
      <w:pPr/>
      <w:r>
        <w:rPr/>
        <w:t xml:space="preserve">
<![CDATA[Kasunić, Nikolina; Žigman, Dubravko
]]>          <w:br/>
<![CDATA[Skaliranje mreža - laboratorijske vježbe.
]]>          <w:br/>
<![CDATA[Zagreb: Tehničko veleučilište u Zagrebu, 2018
]]>          <w:br/>
        </w:t>
      </w:r>
    </w:p>
    <w:p>
      <w:pPr/>
      <w:r>
        <w:rPr/>
        <w:t xml:space="preserve">
<![CDATA[Hercigonja, Zoran
]]>          <w:br/>
<![CDATA[Uvod u programski jezik Python., 2017. (https://www.bib.irb.hr:8443/914991)
]]>          <w:br/>
        </w:t>
      </w:r>
    </w:p>
    <w:p>
      <w:pPr/>
      <w:r>
        <w:rPr/>
        <w:t xml:space="preserve">
<![CDATA[Kasunić, Nikolina; Žigman, Dubravko
]]>          <w:br/>
<![CDATA[Osnove usmjeravanja i komutacije.
]]>          <w:br/>
<![CDATA[Zagreb: Tehničko veleučilište u Zagrebu, 2017
]]>          <w:br/>
        </w:t>
      </w:r>
    </w:p>
    <w:p>
      <w:pPr/>
      <w:r>
        <w:rPr/>
        <w:t xml:space="preserve">
<![CDATA[Maleković, Mirko; Schatten, Markus
]]>          <w:br/>
<![CDATA[Teorija i primjena baza podataka.
]]>          <w:br/>
<![CDATA[Varaždin: Fakultet organizacije i informatike Sveučilišta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Acalin, Jerko
]]>          <w:br/>
<![CDATA[Informatika. / Jerko, Acalin (ur.).
]]>          <w:br/>
<![CDATA[Šibenik: Veleučilište u Šibeniku, 2017
]]>          <w:br/>
        </w:t>
      </w:r>
    </w:p>
    <w:p>
      <w:pPr/>
      <w:r>
        <w:rPr/>
        <w:t xml:space="preserve">
<![CDATA[Lorincz, Josip
]]>          <w:br/>
<![CDATA[Brodske lokalne računalne mreže.
]]>          <w:br/>
<![CDATA[Split: Pomorski fakultet, Sveučilište u Splitu, 2017
]]>          <w:br/>
        </w:t>
      </w:r>
    </w:p>
    <w:p>
      <w:pPr/>
      <w:r>
        <w:rPr/>
        <w:t xml:space="preserve">
<![CDATA[Kasunić, Nikolina; Žigman, Dubravko
]]>          <w:br/>
<![CDATA[Uvod u mreže - laboratorijske vježbe.
]]>          <w:br/>
<![CDATA[Zagreb: Tehničko veleučilište u Zagrebu, 2017
]]>          <w:br/>
        </w:t>
      </w:r>
    </w:p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Slobodan Ribarić
]]>          <w:br/>
<![CDATA[Zbirka riješenih zadataka iz Građe računala, Arhitekture i organizacije računarskih sustava.
]]>          <w:br/>
<![CDATA[Zagreb: Merkur A.B.D., 2017
]]>          <w:br/>
        </w:t>
      </w:r>
    </w:p>
    <w:p>
      <w:pPr/>
      <w:r>
        <w:rPr/>
        <w:t xml:space="preserve">
<![CDATA[Kasunić, Nikolina; Žigman, Dubravko
]]>          <w:br/>
<![CDATA[Uvod u mreže.
]]>          <w:br/>
<![CDATA[Zagreb: Tehničko veleučilište u Zagrebu, 2017
]]>          <w:br/>
        </w:t>
      </w:r>
    </w:p>
    <w:p>
      <w:pPr/>
      <w:r>
        <w:rPr/>
        <w:t xml:space="preserve">
<![CDATA[Radović, Andreja
]]>          <w:br/>
<![CDATA[Grafički sustavi u R-u 1 (S740). / Vedran, Franke ; Vlasta, Pavičić (ur.)., 2016
]]>          <w:br/>
        </w:t>
      </w:r>
    </w:p>
    <w:p>
      <w:pPr/>
      <w:r>
        <w:rPr/>
        <w:t xml:space="preserve">
<![CDATA[Krusha, Edmond
]]>          <w:br/>
<![CDATA[ProjectLibre - Osnovne upute za vježbe. / Krusha, Edmond (ur.).
]]>          <w:br/>
<![CDATA[Zagreb: RRiF plus, 2016. (https://www.bib.irb.hr:8443/960011)
]]>          <w:br/>
        </w:t>
      </w:r>
    </w:p>
    <w:p>
      <w:pPr/>
      <w:r>
        <w:rPr/>
        <w:t xml:space="preserve">
<![CDATA[Oreščanin, Dražen; Maljković, Danijela
]]>          <w:br/>
<![CDATA[Skladišta podataka i poslovna inteligencija.
]]>          <w:br/>
<![CDATA[Zagreb: Algebra, 2016
]]>          <w:br/>
        </w:t>
      </w:r>
    </w:p>
    <w:p>
      <w:pPr/>
      <w:r>
        <w:rPr/>
        <w:t xml:space="preserve">
<![CDATA[Molnar, Goran; Vučić, Mladen
]]>          <w:br/>
<![CDATA[Laboratorijske vježbe iz obrade signala u komunikacijama.
]]>          <w:br/>
<![CDATA[Zagreb: Fakultet elektrotehnike i računarstva Sveučilišta u Zagrebu, 2016
]]>          <w:br/>
        </w:t>
      </w:r>
    </w:p>
    <w:p>
      <w:pPr/>
      <w:r>
        <w:rPr/>
        <w:t xml:space="preserve">
<![CDATA[Urem, Frane
]]>          <w:br/>
<![CDATA[Projektiranje i analiza informacijskih sustava.
]]>          <w:br/>
<![CDATA[Šibenik: Veleučilište u Šibeniku, 2016
]]>          <w:br/>
        </w:t>
      </w:r>
    </w:p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807419)
]]>          <w:br/>
        </w:t>
      </w:r>
    </w:p>
    <w:p>
      <w:pPr/>
      <w:r>
        <w:rPr/>
        <w:t xml:space="preserve">
<![CDATA[Ivan Livaja
]]>          <w:br/>
<![CDATA[Uvod u baze podataka.
]]>          <w:br/>
<![CDATA[Šibenik: Veleučilište u Šibeniku, 2016
]]>          <w:br/>
        </w:t>
      </w:r>
    </w:p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Vusić, Damir; Bernik, Andrija; Geček, Robert
]]>          <w:br/>
<![CDATA[3D modeliranje u primjerima 2.. / Bernik, Andrija (ur.).
]]>          <w:br/>
<![CDATA[Varaždin: Sveučilište Sjever, 2016
]]>          <w:br/>
        </w:t>
      </w:r>
    </w:p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807422)
]]>          <w:br/>
        </w:t>
      </w:r>
    </w:p>
    <w:p>
      <w:pPr/>
      <w:r>
        <w:rPr/>
        <w:t xml:space="preserve">
<![CDATA[Baotić, Mato
]]>          <w:br/>
<![CDATA[Sinteza linearnih sustava upravljanja.
]]>          <w:br/>
<![CDATA[Zagreb: Fakultet elektrotehnike i računarstva Sveučilišta u Zagrebu, 2015
]]>          <w:br/>
        </w:t>
      </w:r>
    </w:p>
    <w:p>
      <w:pPr/>
      <w:r>
        <w:rPr/>
        <w:t xml:space="preserve">
<![CDATA[Petrović, Ivan; Baotić, Mato; Perić, Nedjeljko
]]>          <w:br/>
<![CDATA[Inteligentni sustavi upravljanja: Neuronske mreže i genetički algoritmi u upravljanju sustavima.
]]>          <w:br/>
<![CDATA[Zagreb: Fakultet elektrotehnike i računarstva Sveučilišta u Zagrebu, 2015
]]>          <w:br/>
        </w:t>
      </w:r>
    </w:p>
    <w:p>
      <w:pPr/>
      <w:r>
        <w:rPr/>
        <w:t xml:space="preserve">
<![CDATA[Horvat, Marko
]]>          <w:br/>
<![CDATA[Otkrivanje znanja u skupovima podataka pomoću alata Wek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Računalni jezici za označavanje semantike događaja u računalnom vidu.
]]>          <w:br/>
<![CDATA[Zagreb: Tehničko veleučilište u Zagrebu, 2015
]]>          <w:br/>
        </w:t>
      </w:r>
    </w:p>
    <w:p>
      <w:pPr/>
      <w:r>
        <w:rPr/>
        <w:t xml:space="preserve">
<![CDATA[Kovač, Mario
]]>          <w:br/>
<![CDATA[Arhitektura računala.
]]>          <w:br/>
<![CDATA[Zagreb: Fakultet elektrotehnike i računarstva Sveučilišta u Zagrebu, 2015
]]>          <w:br/>
        </w:t>
      </w:r>
    </w:p>
    <w:p>
      <w:pPr/>
      <w:r>
        <w:rPr/>
        <w:t xml:space="preserve">
<![CDATA[Horvat, Marko
]]>          <w:br/>
<![CDATA[Predstavljanje znanja i rasuđivanje u semantičkom webu: Postupci i primjen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Uvod u programsko inženjerstvo Web aplikacija.
]]>          <w:br/>
<![CDATA[Zagreb: Tehničko veleučilište u Zagrebu, 2015
]]>          <w:br/>
        </w:t>
      </w:r>
    </w:p>
    <w:p>
      <w:pPr/>
      <w:r>
        <w:rPr/>
        <w:t xml:space="preserve">
<![CDATA[Urem, Frane
]]>          <w:br/>
<![CDATA[Uvod u objektno orijentirano programiranje s primjerima.
]]>          <w:br/>
<![CDATA[Šibenik: Veleučilište u Šibeniku, 2015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>
      <w:pPr/>
      <w:r>
        <w:rPr/>
        <w:t xml:space="preserve">
<![CDATA[Martinčić-Ipšić, Sanda
]]>          <w:br/>
<![CDATA[Računalna potpora prevođenju, Priručnik za prevoditelje: prilog teoriji i praksi. / Stojić, Aneta ; Brala-Vukanović, Marija ; Matešić, Mihaela (ur.).
]]>          <w:br/>
<![CDATA[Rijeka: Filozofski fakultet Sveučilišta u Rijeci, 2014
]]>          <w:br/>
        </w:t>
      </w:r>
    </w:p>
    <w:p>
      <w:pPr/>
      <w:r>
        <w:rPr/>
        <w:t xml:space="preserve">
<![CDATA[Vlahović, Nikola
]]>          <w:br/>
<![CDATA[Temelji sustava baziranih na znanju.
]]>          <w:br/>
<![CDATA[Zagreb: Mikrorad, 2014
]]>          <w:br/>
        </w:t>
      </w:r>
    </w:p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>
      <w:pPr/>
      <w:r>
        <w:rPr/>
        <w:t xml:space="preserve">
<![CDATA[Bonković, Mirjana; Musić, Josip; Stančić, Ivo
]]>          <w:br/>
<![CDATA[Mikroregulatori i ugradbeni mrežni sustavi u Arduino razvojnom okruženju.
]]>          <w:br/>
<![CDATA[Split: Fakultet elektrotehnike, strojarstva i brodogradnje Sveučilišta u Splitu, 2014
]]>          <w:br/>
        </w:t>
      </w:r>
    </w:p>
    <w:p>
      <w:pPr/>
      <w:r>
        <w:rPr/>
        <w:t xml:space="preserve">
<![CDATA[Grundler, Darko; Šutalo, Sanda
]]>          <w:br/>
<![CDATA[Računalstvo, udžbenik u četverogodišnjim strukovnim školama - dvogodišnji program učenja. / Radigović, Janko (ur.).
]]>          <w:br/>
<![CDATA[Zagreb: Školska knjiga, 2014
]]>          <w:br/>
        </w:t>
      </w:r>
    </w:p>
    <w:p>
      <w:pPr/>
      <w:r>
        <w:rPr/>
        <w:t xml:space="preserve">
<![CDATA[Grundler, Darko; Šutalo, Sanda
]]>          <w:br/>
<![CDATA[Računalstvo, udžbenik u trogodišnjim strukovnim školama - jednogodišnji program učenja. / Radigović, Janko (ur.).
]]>          <w:br/>
<![CDATA[Zagreb: Školska knjiga, 2014
]]>          <w:br/>
        </w:t>
      </w:r>
    </w:p>
    <w:p>
      <w:pPr/>
      <w:r>
        <w:rPr/>
        <w:t xml:space="preserve">
<![CDATA[Horvat, Marko
]]>          <w:br/>
<![CDATA[Inovacije u mobilnom računarstvu.
]]>          <w:br/>
<![CDATA[Zagreb: Tehničko veleučilište u Zagrebu, 2014
]]>          <w:br/>
        </w:t>
      </w:r>
    </w:p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Klarin, Karmen
]]>          <w:br/>
<![CDATA[Programsko inženjerstvo.
]]>          <w:br/>
<![CDATA[Split: Sveučilište u Splitu ; Sveučilišni odjel za stručne studije Sveučilišta u Splitu, 2013
]]>          <w:br/>
        </w:t>
      </w:r>
    </w:p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Pribanić, Tomislav
]]>          <w:br/>
<![CDATA[Beskontaktno mjerenje prostornog položaja pomoću strukturiranog svjetla.
]]>          <w:br/>
<![CDATA[Zagreb: FER, ZESOI, 2013
]]>          <w:br/>
        </w:t>
      </w:r>
    </w:p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>
      <w:pPr/>
      <w:r>
        <w:rPr/>
        <w:t xml:space="preserve">
<![CDATA[Šimec, Alen
]]>          <w:br/>
<![CDATA[Upotreba i integracija ms office alata u poslovanju. / Boras, Damir ; Pap, Klaudio (ur.).
]]>          <w:br/>
<![CDATA[Zagreb: Tehničko veleučilište u Zagrebu, 2013. (https://www.bib.irb.hr:8443/713213)
]]>          <w:br/>
        </w:t>
      </w:r>
    </w:p>
    <w:p>
      <w:pPr/>
      <w:r>
        <w:rPr/>
        <w:t xml:space="preserve">
<![CDATA[Papić, Vladan
]]>          <w:br/>
<![CDATA[Uvod u računalnu grafiku. / Papić, Vladan (ur.).
]]>          <w:br/>
<![CDATA[Split: Fakultet elektrotehnike, strojarstva i brodogradnje Sveučilišta u Splitu, 2013
]]>          <w:br/>
        </w:t>
      </w:r>
    </w:p>
    <w:p>
      <w:pPr/>
      <w:r>
        <w:rPr/>
        <w:t xml:space="preserve">
<![CDATA[Novak, Andrej; Štajduhar, Andrija
]]>          <w:br/>
<![CDATA[Logika, skupovi i diskretna matematika.
]]>          <w:br/>
<![CDATA[Dubrovnik: Sveučilište u Dubrovniku, 2013
]]>          <w:br/>
        </w:t>
      </w:r>
    </w:p>
    <w:p>
      <w:pPr/>
      <w:r>
        <w:rPr/>
        <w:t xml:space="preserve">
<![CDATA[Stojanov, Tomislav
]]>          <w:br/>
<![CDATA[Uvod u (X)HTML i CSS.
]]>          <w:br/>
<![CDATA[Zagreb: Tehničko veleučilište u Zagrebu, 2013. (https://www.bib.irb.hr:8443/625658)
]]>          <w:br/>
        </w:t>
      </w:r>
    </w:p>
    <w:p>
      <w:pPr/>
      <w:r>
        <w:rPr/>
        <w:t xml:space="preserve">
<![CDATA[Stipaničev, Darko; Šerić, Ljiljana
]]>          <w:br/>
<![CDATA[Umjetna inteligencija.
]]>          <w:br/>
<![CDATA[Split: FESB-Interna nastavna skripta, 2012
]]>          <w:br/>
        </w:t>
      </w:r>
    </w:p>
    <w:p>
      <w:pPr/>
      <w:r>
        <w:rPr/>
        <w:t xml:space="preserve">
<![CDATA[Lorincz, Josip
]]>          <w:br/>
<![CDATA[Mrežni i mobilni operacijski sustavi.
]]>          <w:br/>
<![CDATA[Split: FESB-Interna nastavna skripta, 2012
]]>          <w:br/>
        </w:t>
      </w:r>
    </w:p>
    <w:p>
      <w:pPr/>
      <w:r>
        <w:rPr/>
        <w:t xml:space="preserve">
<![CDATA[Šerić, Ljiljana; Štula, Maja
]]>          <w:br/>
<![CDATA[Uvod u distribuirane informacijske sustave.
]]>          <w:br/>
<![CDATA[Split: FESB-Interna nastavna skripta, 2012
]]>          <w:br/>
        </w:t>
      </w:r>
    </w:p>
    <w:p>
      <w:pPr/>
      <w:r>
        <w:rPr/>
        <w:t xml:space="preserve">
<![CDATA[Varga, Matija; Šimović, Vladimir; Milković, Marin
]]>          <w:br/>
<![CDATA[Zaštita elektroničkih informacija., 2012
]]>          <w:br/>
        </w:t>
      </w:r>
    </w:p>
    <w:p>
      <w:pPr/>
      <w:r>
        <w:rPr/>
        <w:t xml:space="preserve">
<![CDATA[Molnar, Goran; Vučić, Mladen
]]>          <w:br/>
<![CDATA[Obrada signala u komunikacijama - Zadaci za vježbu.
]]>          <w:br/>
<![CDATA[Zagreb: FER-ZESOI, 2012
]]>          <w:br/>
        </w:t>
      </w:r>
    </w:p>
    <w:p>
      <w:pPr/>
      <w:r>
        <w:rPr/>
        <w:t xml:space="preserve">
<![CDATA[Šerić, Ljiljana
]]>          <w:br/>
<![CDATA[Objektno orijentirano programiranje.
]]>          <w:br/>
<![CDATA[Split: FESB-Interna nastavna skripta, 2012
]]>          <w:br/>
        </w:t>
      </w:r>
    </w:p>
    <w:p>
      <w:pPr/>
      <w:r>
        <w:rPr/>
        <w:t xml:space="preserve">
<![CDATA[Klarin, Karmen; Klasić, Ksenija
]]>          <w:br/>
<![CDATA[Projetiranje informacijskih sustava.
]]>          <w:br/>
<![CDATA[Zagreb: Intus informatika, 2012
]]>          <w:br/>
        </w:t>
      </w:r>
    </w:p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Šerić, Ljiljana
]]>          <w:br/>
<![CDATA[Uvod u programiranje.
]]>          <w:br/>
<![CDATA[Split: FESB-Interna nastavna skripta, 2012
]]>          <w:br/>
        </w:t>
      </w:r>
    </w:p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>
      <w:pPr/>
      <w:r>
        <w:rPr/>
        <w:t xml:space="preserve">
<![CDATA[Miletić, Ljiljana; Grabusin, Sanja
]]>          <w:br/>
<![CDATA[Priručnik iz informatike za Državnu maturu. / Vinkoslav Galešev (ur.).
]]>          <w:br/>
<![CDATA[Zagreb: SysPrint, 2011
]]>          <w:br/>
        </w:t>
      </w:r>
    </w:p>
    <w:p>
      <w:pPr/>
      <w:r>
        <w:rPr/>
        <w:t xml:space="preserve">
<![CDATA[Gamberger, Dragan
]]>          <w:br/>
<![CDATA[Otkrivanje znanja dubinskom analizom podataka.
]]>          <w:br/>
<![CDATA[Zagreb: Institut R. Bošković, 2011
]]>          <w:br/>
        </w:t>
      </w:r>
    </w:p>
    <w:p>
      <w:pPr/>
      <w:r>
        <w:rPr/>
        <w:t xml:space="preserve">
<![CDATA[Petković, Tomislav
]]>          <w:br/>
<![CDATA[Moderne metode fizike u elektrotehnici i informacijskoj tehnologiji (MMFEIT), skripta - promijenjeno i prošireno digitalno izdanje, ak. god. 2011./12..
]]>          <w:br/>
<![CDATA[Zagreb: Zavod za primijenjenu fiziku, FER, 2011
]]>          <w:br/>
        </w:t>
      </w:r>
    </w:p>
    <w:p>
      <w:pPr/>
      <w:r>
        <w:rPr/>
        <w:t xml:space="preserve">
<![CDATA[Šimec, Alen
]]>          <w:br/>
<![CDATA[Osnove HTML, XHTML i CSS.
]]>          <w:br/>
<![CDATA[Zagreb: Tehničko veleučilište u Zagrebu, 2011. (https://www.bib.irb.hr:8443/532594)
]]>          <w:br/>
        </w:t>
      </w:r>
    </w:p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Krajcar, Mirjana; Belani, Hrvoje
]]>          <w:br/>
<![CDATA[Projektni razvoj aplikacija. / Rutar, Ana (ur.).
]]>          <w:br/>
<![CDATA[Zagreb: Algebra, 2011
]]>          <w:br/>
        </w:t>
      </w:r>
    </w:p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>
      <w:pPr/>
      <w:r>
        <w:rPr/>
        <w:t xml:space="preserve">
<![CDATA[Dovedan Han, Zdravko
]]>          <w:br/>
<![CDATA[PASCAL s tehnikama programiranja (1).
]]>          <w:br/>
<![CDATA[Velika Gorica: VVG, 2011
]]>          <w:br/>
        </w:t>
      </w:r>
    </w:p>
    <w:p>
      <w:pPr/>
      <w:r>
        <w:rPr/>
        <w:t xml:space="preserve">
<![CDATA[Kalinić, Hrvoje; Lončarić, Sven
]]>          <w:br/>
<![CDATA[Upute za laboratorijske vježbe iz predmeta Neuronske mreže.
]]>          <w:br/>
<![CDATA[Zagreb: UniZg, 2011
]]>          <w:br/>
        </w:t>
      </w:r>
    </w:p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>
      <w:pPr/>
      <w:r>
        <w:rPr/>
        <w:t xml:space="preserve">
<![CDATA[Ribarić, Slobodan
]]>          <w:br/>
<![CDATA[Građa računala, Arhitektura i organizacija računarskih sustava. / Rutar, Ana (ur.).
]]>          <w:br/>
<![CDATA[Zagreb: Algebra, 2011
]]>          <w:br/>
        </w:t>
      </w:r>
    </w:p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Grundler, Darko; Rolich, Tomislav
]]>          <w:br/>
<![CDATA[Računalstvo. / Dragčević, Zvonko (ur.).
]]>          <w:br/>
<![CDATA[Zagreb: Tekstilno-tehnološki fakultet Sveučilišta u Zagrebu, 2010
]]>          <w:br/>
        </w:t>
      </w:r>
    </w:p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483626)
]]>          <w:br/>
        </w:t>
      </w:r>
    </w:p>
    <w:p>
      <w:pPr/>
      <w:r>
        <w:rPr/>
        <w:t xml:space="preserve">
<![CDATA[Grundler, Darko; Šutalo, Sanda
]]>          <w:br/>
<![CDATA[Računalstvo, udžbenik za trogodišnje strukovne škole s radnom bilježnicom. / Vlajinić, Dragan (ur.).
]]>          <w:br/>
<![CDATA[Zagreb: Školska knjiga, 2010
]]>          <w:br/>
        </w:t>
      </w:r>
    </w:p>
    <w:p>
      <w:pPr/>
      <w:r>
        <w:rPr/>
        <w:t xml:space="preserve">
<![CDATA[Belani, Hrvoje
]]>          <w:br/>
<![CDATA[Programsko inženjerstvo. / Rutar, Ana (ur.).
]]>          <w:br/>
<![CDATA[Zagreb: Algebra, 2010
]]>          <w:br/>
        </w:t>
      </w:r>
    </w:p>
    <w:p>
      <w:pPr/>
      <w:r>
        <w:rPr/>
        <w:t xml:space="preserve">
<![CDATA[Petković, Tomislav
]]>          <w:br/>
<![CDATA[Moderne metode fizike u elektrotehnici i informacijskoj tehnologiji: Predavanja, primjeri i seminari.
]]>          <w:br/>
<![CDATA[Zagreb: Zavod za prmijenjnu fiziku, FER, 2010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Štula, Maja
]]>          <w:br/>
<![CDATA[Programiranje korisničkih sučelja na Windows platformama. / Zulim, Ivan (ur.).
]]>          <w:br/>
<![CDATA[Split: Fakultet elektrotehnike, strojarstva i brodogradnje Sveučilišta u Splitu, 2010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>
      <w:pPr/>
      <w:r>
        <w:rPr/>
        <w:t xml:space="preserve">
<![CDATA[Jukić, Oliver; Špoljarić, Marijana
]]>          <w:br/>
<![CDATA[Uvod u građu računala. / Jukić, Oliver (ur.).
]]>          <w:br/>
<![CDATA[Virovitica: Visoka škola za menadžment u turizmu i informatici u Virovitici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Grundler, Darko; Šutalo, Sanda
]]>          <w:br/>
<![CDATA[Računalstvo, udžbenik za četverogodišnje strukovne škole s radnom bilježnicom. / Vlajinić, Dragan (ur.).
]]>          <w:br/>
<![CDATA[Zagreb: Školska knjiga, 2010
]]>          <w:br/>
        </w:t>
      </w:r>
    </w:p>
    <w:p>
      <w:pPr/>
      <w:r>
        <w:rPr/>
        <w:t xml:space="preserve">
<![CDATA[Jelenković, Leonardo; Korać, Milan; Car, Dario
]]>          <w:br/>
<![CDATA[Sustavna programska potpora - radni materijal. / Rutar, Ana (ur.).
]]>          <w:br/>
<![CDATA[Zagreb: Algebra, 2010
]]>          <w:br/>
        </w:t>
      </w:r>
    </w:p>
    <w:p>
      <w:pPr/>
      <w:r>
        <w:rPr/>
        <w:t xml:space="preserve">
<![CDATA[Kalinić, Hrvoje; Petković, Tomislav; Lončarić, Sven
]]>          <w:br/>
<![CDATA[Upute za laboratorijske vježbe iz digitalne obradbe i analize slike.
]]>          <w:br/>
<![CDATA[Zagreb: UniZg, 2010
]]>          <w:br/>
        </w:t>
      </w:r>
    </w:p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Jelenković, Leonardo
]]>          <w:br/>
<![CDATA[Operacijski sustavi za ugrađena računala.
]]>          <w:br/>
<![CDATA[Zagreb: Fakultet elektrotehnike i računarstva Sveučilišta u Zagrebu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Ivo Mateljan
]]>          <w:br/>
<![CDATA[Računala, programiranje i jezik C. / Ivan Zulim (ur.).
]]>          <w:br/>
<![CDATA[Split: Fakultet elektrotehnike, strojarstva i brodogradnje Sveučilišta u Splitu, 2010
]]>          <w:br/>
        </w:t>
      </w:r>
    </w:p>
    <w:p>
      <w:pPr/>
      <w:r>
        <w:rPr/>
        <w:t xml:space="preserve">
<![CDATA[Butorac, Marko; Molnar, Goran; Vučić, Mladen
]]>          <w:br/>
<![CDATA[Alati za razvoj digitalnih sustava - Upute za praktični rad.
]]>          <w:br/>
<![CDATA[Zagreb: Fakultet elektrotehnike i računarstva Sveučilišta u Zagrebu, 2009
]]>          <w:br/>
        </w:t>
      </w:r>
    </w:p>
    <w:p>
      <w:pPr/>
      <w:r>
        <w:rPr/>
        <w:t xml:space="preserve">
<![CDATA[Vučić, Mladen; Molnar, Goran
]]>          <w:br/>
<![CDATA[Alati za razvoj digitalnih sustava - Materijali za predavanja III.
]]>          <w:br/>
<![CDATA[Zagreb: FER-ZESOI, 2009
]]>          <w:br/>
        </w:t>
      </w:r>
    </w:p>
    <w:p>
      <w:pPr/>
      <w:r>
        <w:rPr/>
        <w:t xml:space="preserve">
<![CDATA[Hoško, Tomislav; Slamić, Miroslav
]]>          <w:br/>
<![CDATA[Strukture podataka i algoritmi - Priručnik. / Slamić, Miroslav (ur.).
]]>          <w:br/>
<![CDATA[Zagreb: Algebra, 2009
]]>          <w:br/>
        </w:t>
      </w:r>
    </w:p>
    <w:p>
      <w:pPr/>
      <w:r>
        <w:rPr/>
        <w:t xml:space="preserve">
<![CDATA[Galešev, V.; Brođanac, P.; Korać, M.; Miletić, Lj.; Grabusin, S.; Babić, S.; Soldo, Z.; Kralj, L.; Sokol, G.; Kovač, G.
]]>          <w:br/>
<![CDATA[Informatika i računalstvo, multimedijski udžbenik informatike i računalstva za srednje škole i gimnazije. / Galešev, V. (ur.).
]]>          <w:br/>
<![CDATA[Zagreb: SysPrint, 2009
]]>          <w:br/>
        </w:t>
      </w:r>
    </w:p>
    <w:p>
      <w:pPr/>
      <w:r>
        <w:rPr/>
        <w:t xml:space="preserve">
<![CDATA[Hlupić, Nikica; Kalpić, Damir
]]>          <w:br/>
<![CDATA[Napredni algoritmi i strukture podataka - predavanja. / Hlupić, Nikica (ur.).
]]>          <w:br/>
<![CDATA[Zagreb: Fakultet elektrotehnike i računarstva Sveučilišta u Zagrebu, 2009
]]>          <w:br/>
        </w:t>
      </w:r>
    </w:p>
    <w:p>
      <w:pPr/>
      <w:r>
        <w:rPr/>
        <w:t xml:space="preserve">
<![CDATA[Petrinović, Davor
]]>          <w:br/>
<![CDATA[Uvod u digitalnu obradbu govora korištenjem Matlaba.
]]>          <w:br/>
<![CDATA[Zagreb: Fakultet elektrotehnike i računarstva Sveučilišta u Zagrebu, 2009
]]>          <w:br/>
        </w:t>
      </w:r>
    </w:p>
    <w:p>
      <w:pPr/>
      <w:r>
        <w:rPr/>
        <w:t xml:space="preserve">
<![CDATA[Šimec, Alen
]]>          <w:br/>
<![CDATA[Osnove primjene MS Office u uredskom poslovanju.
]]>          <w:br/>
<![CDATA[Zagreb: Tehničko veleučilište u Zagrebu, 2009. (https://www.bib.irb.hr:8443/473655)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
]]>          <w:br/>
<![CDATA[Razvoj informacijskih sustava - predavanja. / Fertalj, Krešimir (ur.).
]]>          <w:br/>
<![CDATA[Zagreb: Fakultet elektrotehnike i računarstva Sveučilišta u Zagrebu, 2009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Nikitović, Milorad; Sluganović, Ivanka
]]>          <w:br/>
<![CDATA[Korištenje računala i programa. / Buković Mihael (ur.).
]]>          <w:br/>
<![CDATA[Zagreb: Visoka škola za informacijske tehnologije, 2009. (https://www.bib.irb.hr:8443/629635)
]]>          <w:br/>
        </w:t>
      </w:r>
    </w:p>
    <w:p>
      <w:pPr/>
      <w:r>
        <w:rPr/>
        <w:t xml:space="preserve">
<![CDATA[Galešev, V.; Brođanac, P.; Korač, M.; Miletić, Lj.; Grabusin, S.; Babić, S.; Soldo, Z.; Kralj, L.; Sokol, G.
]]>          <w:br/>
<![CDATA[Informatika i računalstvo, zbirka zadataka iz informatike i računalstva za srednje škole i gimnazije. / Galešev, Vinkoslav (ur.).
]]>          <w:br/>
<![CDATA[Zagreb: SysPrint, 2009
]]>          <w:br/>
        </w:t>
      </w:r>
    </w:p>
    <w:p>
      <w:pPr/>
      <w:r>
        <w:rPr/>
        <w:t xml:space="preserve">
<![CDATA[Vučić, Mladen; Butorac, Marko
]]>          <w:br/>
<![CDATA[Projektiranje ugradbenih računalnih sustava - Laboratorijske vježbe.
]]>          <w:br/>
<![CDATA[Zagreb: Fakultet elektrotehnike i računarstva Sveučilišta u Zagrebu, 2009
]]>          <w:br/>
        </w:t>
      </w:r>
    </w:p>
    <w:p>
      <w:pPr/>
      <w:r>
        <w:rPr/>
        <w:t xml:space="preserve">
<![CDATA[Molnar, Goran; Vučić, Mladen
]]>          <w:br/>
<![CDATA[Obrada signala u komunikacijama - Laboratorij profila.
]]>          <w:br/>
<![CDATA[Zagreb: FER-ZESOI, 2009
]]>          <w:br/>
        </w:t>
      </w:r>
    </w:p>
    <w:p>
      <w:pPr/>
      <w:r>
        <w:rPr/>
        <w:t xml:space="preserve">
<![CDATA[Vučić, Mladen
]]>          <w:br/>
<![CDATA[Projektiranje ugradbenih računalnih sustava - upotreba 32-bitnih mikrokontrolera - Materijali za predavanja.
]]>          <w:br/>
<![CDATA[Zagreb: FER-ZESOI, 2009
]]>          <w:br/>
        </w:t>
      </w:r>
    </w:p>
    <w:p>
      <w:pPr/>
      <w:r>
        <w:rPr/>
        <w:t xml:space="preserve">
<![CDATA[Fertalj, Krešimir; Nižetić, Ivana
]]>          <w:br/>
<![CDATA[Razvoj primijenjene programske potpore - predavanja. / Fertalj, Krešimir (ur.).
]]>          <w:br/>
<![CDATA[Zagreb: Fakultet elektrotehnike i računarstva Sveučilišta u Zagrebu, 2008
]]>          <w:br/>
        </w:t>
      </w:r>
    </w:p>
    <w:p>
      <w:pPr/>
      <w:r>
        <w:rPr/>
        <w:t xml:space="preserve">
<![CDATA[Dalbelo Bašić, Bojana; Šnajder, Jan
]]>          <w:br/>
<![CDATA[Umjetna inteligencija : Zaključivanje uporabom propozicijske i predikatne logike - zbirka zadataka.
]]>          <w:br/>
<![CDATA[Zagreb: Fakultet elektrotehnike i računarstva Sveučilišta u Zagrebu, 2008
]]>          <w:br/>
        </w:t>
      </w:r>
    </w:p>
    <w:p>
      <w:pPr/>
      <w:r>
        <w:rPr/>
        <w:t xml:space="preserve">
<![CDATA[Babić, S.; Galešev, V.; Grabusin, S.; Korač, M.; Kralj, L.; Miletić, Lj.; Sokol, G.; Soldo, Z.
]]>          <w:br/>
<![CDATA[Informatika i računalstvo, zbirka zadataka uz udžbenik informatike i računalstva za srednje škole i gimnazije. / Galešev, Vinkoslav (ur.).
]]>          <w:br/>
<![CDATA[Zagreb: SysPrint, 2008
]]>          <w:br/>
        </w:t>
      </w:r>
    </w:p>
    <w:p>
      <w:pPr/>
      <w:r>
        <w:rPr/>
        <w:t xml:space="preserve">
<![CDATA[Grundler, Darko; Šutalo, Sanda
]]>          <w:br/>
<![CDATA[Računalstvo, Udžbenik za prvi i drugi razred trogodišnjih strukovnih škola. / Tadić, Damir (ur.).
]]>          <w:br/>
<![CDATA[Zagreb: Školska knjiga, 200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Bodrožić, Ljiljana
]]>          <w:br/>
<![CDATA[Računalni praktikum 1 - Matlab.
]]>          <w:br/>
<![CDATA[Split: PMF-interna skripta, 2007
]]>          <w:br/>
        </w:t>
      </w:r>
    </w:p>
    <w:p>
      <w:pPr/>
      <w:r>
        <w:rPr/>
        <w:t xml:space="preserve">
<![CDATA[Grundler, Darko; Šutalo, Sanda
]]>          <w:br/>
<![CDATA[Računalstvo, Udžbenik za prvi i drugi razred četverogodišnjih strukovnih škola. / Tadić, Damir (ur.).
]]>          <w:br/>
<![CDATA[Zagreb: Školska knjiga, 2007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
]]>          <w:br/>
<![CDATA[Zagreb: Fakultet elektrotehnike i računarstva Sveučilišta u Zagrebu, 2007
]]>          <w:br/>
        </w:t>
      </w:r>
    </w:p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>
      <w:pPr/>
      <w:r>
        <w:rPr/>
        <w:t xml:space="preserve">
<![CDATA[Grundler, Darko; Blagojević, Lidija
]]>          <w:br/>
<![CDATA[Informatika 1, Udžbenik informatike za prvi razred prirodoslovno-matematičkih gimnazija. / Tadić, Damir (ur.).
]]>          <w:br/>
<![CDATA[Zagreb: Školska knjiga, 2007
]]>          <w:br/>
        </w:t>
      </w:r>
    </w:p>
    <w:p>
      <w:pPr/>
      <w:r>
        <w:rPr/>
        <w:t xml:space="preserve">
<![CDATA[Grundler, Darko; i Blagojević, Lidija
]]>          <w:br/>
<![CDATA[Informatika 1, Udžbenik informatike za prvi razred općih, jezičnih i klasičnih gimnazija. / Tadić, Damir (ur.).
]]>          <w:br/>
<![CDATA[Zagreb: Školska knjiga, 2007
]]>          <w:br/>
        </w:t>
      </w:r>
    </w:p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>
      <w:pPr/>
      <w:r>
        <w:rPr/>
        <w:t xml:space="preserve">
<![CDATA[Petrinović, Davor; Vučić, Mladen
]]>          <w:br/>
<![CDATA[Osnove projektiranja računalnih sustava.
]]>          <w:br/>
<![CDATA[Zagreb: Fakultet elektrotehnike i računarstva Sveučilišta u Zagrebu, 2007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>
      <w:pPr/>
      <w:r>
        <w:rPr/>
        <w:t xml:space="preserve">
<![CDATA[Vučić, Mladen
]]>          <w:br/>
<![CDATA[Upotreba mikrokontrolera u ugrađenim računalnim sustavima.
]]>          <w:br/>
<![CDATA[Zagreb: Fakultet elektrotehnike i računarstva Sveučilišta u Zagrebu, 2007
]]>          <w:br/>
        </w:t>
      </w:r>
    </w:p>
    <w:p>
      <w:pPr/>
      <w:r>
        <w:rPr/>
        <w:t xml:space="preserve">
<![CDATA[Srbljić, Siniša
]]>          <w:br/>
<![CDATA[Uvod u teoriju računarstva.
]]>          <w:br/>
<![CDATA[Zagreb: Element, 2007
]]>          <w:br/>
        </w:t>
      </w:r>
    </w:p>
    <w:p>
      <w:pPr/>
      <w:r>
        <w:rPr/>
        <w:t xml:space="preserve">
<![CDATA[Žagar, Mario
]]>          <w:br/>
<![CDATA[UNIX i kako ga iskoristiti - 1. internetsko izdanje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Bodrožić, Ljiljana
]]>          <w:br/>
<![CDATA[Programski jezici Umjetne Inteligencije.
]]>          <w:br/>
<![CDATA[Split: FESB-Interna nastavna skripta, 2007
]]>          <w:br/>
        </w:t>
      </w:r>
    </w:p>
    <w:p>
      <w:pPr/>
      <w:r>
        <w:rPr/>
        <w:t xml:space="preserve">
<![CDATA[Srbljić, Siniša
]]>          <w:br/>
<![CDATA[Prevođenje programskih jezika.
]]>          <w:br/>
<![CDATA[Zagreb: Element, 2007
]]>          <w:br/>
        </w:t>
      </w:r>
    </w:p>
    <w:p>
      <w:pPr/>
      <w:r>
        <w:rPr/>
        <w:t xml:space="preserve">
<![CDATA[Maleš, Lada; Mladenović, Saša
]]>          <w:br/>
<![CDATA[Osnove programiranja za web (HTML, JavaScript, XML i XSL).
]]>          <w:br/>
<![CDATA[Split: Filozofski fakultet Sveučilišta u Splitu, 2007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>
      <w:pPr/>
      <w:r>
        <w:rPr/>
        <w:t xml:space="preserve">
<![CDATA[Mićić Hot, Jadranka
]]>          <w:br/>
<![CDATA[Upute za laboratorijske vježbe iz Primjene osobnih računala.
]]>          <w:br/>
<![CDATA[Zagreb: Tehničko veleučilište u Zagrebu, 2006
]]>          <w:br/>
        </w:t>
      </w:r>
    </w:p>
    <w:p>
      <w:pPr/>
      <w:r>
        <w:rPr/>
        <w:t xml:space="preserve">
<![CDATA[Bodrožić, Ljiljana
]]>          <w:br/>
<![CDATA[Programiranje za Internet.
]]>          <w:br/>
<![CDATA[Split: FESB-Interna nastavna skripta, 2006
]]>          <w:br/>
        </w:t>
      </w:r>
    </w:p>
    <w:p>
      <w:pPr/>
      <w:r>
        <w:rPr/>
        <w:t xml:space="preserve">
<![CDATA[Bodrožić, Ljiljana
]]>          <w:br/>
<![CDATA[Zadaci za laboratorijske vježbe Programiranej za Internet.
]]>          <w:br/>
<![CDATA[Split: FESB-Interna nastavna skripta, 2006
]]>          <w:br/>
        </w:t>
      </w:r>
    </w:p>
    <w:p>
      <w:pPr/>
      <w:r>
        <w:rPr/>
        <w:t xml:space="preserve">
<![CDATA[Ribarić, Slobodan
]]>          <w:br/>
<![CDATA[Naprednije arhitekture mikroprocesora.
]]>          <w:br/>
<![CDATA[Zagreb: Element, 2006
]]>          <w:br/>
        </w:t>
      </w:r>
    </w:p>
    <w:p>
      <w:pPr/>
      <w:r>
        <w:rPr/>
        <w:t xml:space="preserve">
<![CDATA[Jović, Franjo; Flegar, Ivan; Slavek, Ninoslav
]]>          <w:br/>
<![CDATA[Modeliranje tehničkih procesa.
]]>          <w:br/>
<![CDATA[Osijek: Elektrotehnički fakultet : Grafika, 2006
]]>          <w:br/>
        </w:t>
      </w:r>
    </w:p>
    <w:p>
      <w:pPr/>
      <w:r>
        <w:rPr/>
        <w:t xml:space="preserve">
<![CDATA[Grundler, Darko; Gvozdanović, Toma; Lipljin, Nina; Ikica, Zoran; Kos, Igor; Milijaš, Ljiljana; Srnec, Tamara; Zvonarek, Ljiljana
]]>          <w:br/>
<![CDATA[ECDL EUROPEAN Computer Driving LIcence.
]]>          <w:br/>
<![CDATA[Varaždin: Promil, 2005
]]>          <w:br/>
        </w:t>
      </w:r>
    </w:p>
    <w:p>
      <w:pPr/>
      <w:r>
        <w:rPr/>
        <w:t xml:space="preserve">
<![CDATA[Šimundić, Slavko
]]>          <w:br/>
<![CDATA[Podaci i baze podataka., 2005
]]>          <w:br/>
        </w:t>
      </w:r>
    </w:p>
    <w:p>
      <w:pPr/>
      <w:r>
        <w:rPr/>
        <w:t xml:space="preserve">
<![CDATA[Grundler, Darko; Blagojević, Lidija
]]>          <w:br/>
<![CDATA[Informatika Udžbenik za prvi razred gimnazije.
]]>          <w:br/>
<![CDATA[Zagreb: Školska knjiga, 2005
]]>          <w:br/>
        </w:t>
      </w:r>
    </w:p>
    <w:p>
      <w:pPr/>
      <w:r>
        <w:rPr/>
        <w:t xml:space="preserve">
<![CDATA[pavelić, biljana:Srića, Velimir: Strugar, Ivan
]]>          <w:br/>
<![CDATA[Informatika 3. / Šego boško (ur.).
]]>          <w:br/>
<![CDATA[Zagreb: alca scrip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rundler, Darko; Šutalo, Sanda
]]>          <w:br/>
<![CDATA[Informatika, Udžbenik za prvi i drugi razred četverogodišnjih strukovnih škola. / Tadić, Damir (ur.).
]]>          <w:br/>
<![CDATA[Zagreb: Školska knjiga, 2005
]]>          <w:br/>
        </w:t>
      </w:r>
    </w:p>
    <w:p>
      <w:pPr/>
      <w:r>
        <w:rPr/>
        <w:t xml:space="preserve">
<![CDATA[Lorincz, Josip; Begušić, Dinko
]]>          <w:br/>
<![CDATA[Inženjerska grafika i prezentacija - upute za laboratorijske vježbe.
]]>          <w:br/>
<![CDATA[Split: FESB- interna nastavna skripta, 2004
]]>          <w:br/>
        </w:t>
      </w:r>
    </w:p>
    <w:p>
      <w:pPr/>
      <w:r>
        <w:rPr/>
        <w:t xml:space="preserve">
<![CDATA[Basch, Danko; Kovač, Mario
]]>          <w:br/>
<![CDATA[Osnove procesora FRISC (2. izd.). / Antonić, Davor (ur.).
]]>          <w:br/>
<![CDATA[Zagreb: Antonić, 2004
]]>          <w:br/>
        </w:t>
      </w:r>
    </w:p>
    <w:p>
      <w:pPr/>
      <w:r>
        <w:rPr/>
        <w:t xml:space="preserve">
<![CDATA[Spremić Mario, Ivan Strugar
]]>          <w:br/>
<![CDATA[Informatika 2. / šego boško (ur.).
]]>          <w:br/>
<![CDATA[Zagreb: alka script, 2004
]]>          <w:br/>
        </w:t>
      </w:r>
    </w:p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>
      <w:pPr/>
      <w:r>
        <w:rPr/>
        <w:t xml:space="preserve">
<![CDATA[Fertalj, Krešimir; Kalpić, Damir
]]>          <w:br/>
<![CDATA[Projektiranje informacijskih sustava. / Fertalj, Krešimir ; Kalpić, Da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Strukturirane tehnike programiranja - UML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Visual C: Predavanja na Visokoj školi za turistički menadžment u Šibeniku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Upravljanje informacijskim sustavima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Zenzerović, Zdenka
]]>          <w:br/>
<![CDATA[Statistički priručnik.
]]>          <w:br/>
<![CDATA[Rijeka: Pomorski fakultet Sveučilišta u Rijeci, 2004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, 2004
]]>          <w:br/>
        </w:t>
      </w:r>
    </w:p>
    <w:p>
      <w:pPr/>
      <w:r>
        <w:rPr/>
        <w:t xml:space="preserve">
<![CDATA[Marasović, Jadranka
]]>          <w:br/>
<![CDATA[Kvantitativno i kvalitativno modeliranje i simuliranje. / Begušić, Dinko (ur.).
]]>          <w:br/>
<![CDATA[Split: Fakultet elektrotehnike, strojarstva i brodogradnje Sveučilišta u Splitu, 2004
]]>          <w:br/>
        </w:t>
      </w:r>
    </w:p>
    <w:p>
      <w:pPr/>
      <w:r>
        <w:rPr/>
        <w:t xml:space="preserve">
<![CDATA[Kalpić, Damir; Fertalj, Krešimir
]]>          <w:br/>
<![CDATA[Uvod u baze podataka: predavanja na Tehničkom fakultetu Sveučilišta u Rijeci. / Kalpić, Damir ; Fertalj, Krešimir (ur.).
]]>          <w:br/>
<![CDATA[Zagreb: Fakultet elektrotehnike i računarstva Sveučilišta u Zagrebu, 2003
]]>          <w:br/>
        </w:t>
      </w:r>
    </w:p>
    <w:p>
      <w:pPr/>
      <w:r>
        <w:rPr/>
        <w:t xml:space="preserve">
<![CDATA[Stipaničev, Darko; Marasović, Jadranka
]]>          <w:br/>
<![CDATA[Digitalno vođenje.
]]>          <w:br/>
<![CDATA[Split: FESB, MZOŠ, 2003
]]>          <w:br/>
        </w:t>
      </w:r>
    </w:p>
    <w:p>
      <w:pPr/>
      <w:r>
        <w:rPr/>
        <w:t xml:space="preserve">
<![CDATA[Miletić, Ljiljana
]]>          <w:br/>
<![CDATA[Programski jezik Pascal. / Mr. sc. Ivan Gugić (ur.).
]]>          <w:br/>
<![CDATA[Vinkovci: Pentium, 2003
]]>          <w:br/>
        </w:t>
      </w:r>
    </w:p>
    <w:p>
      <w:pPr/>
      <w:r>
        <w:rPr/>
        <w:t xml:space="preserve">
<![CDATA[Batoš, Vedran; Kalpić, Damir
]]>          <w:br/>
<![CDATA[Elektroničko poslovanje.
]]>          <w:br/>
<![CDATA[Zagreb: Fakultet elektrotehnike i računarstva Sveučilišta u Zagrebu, 2003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Zakošek, Slaven
]]>          <w:br/>
<![CDATA[Baze podataka - auditorne vježbe.
]]>          <w:br/>
<![CDATA[Zagreb: FER - Skriptarnica, 2003
]]>          <w:br/>
        </w:t>
      </w:r>
    </w:p>
    <w:p>
      <w:pPr/>
      <w:r>
        <w:rPr/>
        <w:t xml:space="preserve">
<![CDATA[Klasić, ksenija; Klarin Karmen
]]>          <w:br/>
<![CDATA[Informacijski sustavi - skripta.
]]>          <w:br/>
<![CDATA[Split: Sveučilište u Splitu, Odjel za stručne studije, 2003
]]>          <w:br/>
        </w:t>
      </w:r>
    </w:p>
    <w:p>
      <w:pPr/>
      <w:r>
        <w:rPr/>
        <w:t xml:space="preserve">
<![CDATA[Baranović, Mirta
]]>          <w:br/>
<![CDATA[Baze podataka - predavanja.
]]>          <w:br/>
<![CDATA[Zagreb: FER - Skriptarnica, 2003
]]>          <w:br/>
        </w:t>
      </w:r>
    </w:p>
    <w:p>
      <w:pPr/>
      <w:r>
        <w:rPr/>
        <w:t xml:space="preserve">
<![CDATA[Milat, Josip; Gregurić, Andrija; Androlić, Stjepan; Labaš, Dragutin; Medved Željko
]]>          <w:br/>
<![CDATA[Tehnička kultura 2, vježbenica za eksperimentalni program tehničke kulture za šesti razred osnovne škole : 2. izdanje. / Babić, Matko (ur.).
]]>          <w:br/>
<![CDATA[Zagreb: Profil, 2003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>
      <w:pPr/>
      <w:r>
        <w:rPr/>
        <w:t xml:space="preserve">
<![CDATA[Kalpić, Damir
]]>          <w:br/>
<![CDATA[Operacijska istraživanja - Poslijediplomski studij. / Kalpić, Damir (ur.).
]]>          <w:br/>
<![CDATA[Zagreb: Fakultet elektrotehnike i računarstva Sveučilišta u Zagrebu, 2003
]]>          <w:br/>
        </w:t>
      </w:r>
    </w:p>
    <w:p>
      <w:pPr/>
      <w:r>
        <w:rPr/>
        <w:t xml:space="preserve">
<![CDATA[Strugar, ivan
]]>          <w:br/>
<![CDATA[Informatika. / šego boško (ur.).
]]>          <w:br/>
<![CDATA[Zagreb: alca script, 2003
]]>          <w:br/>
        </w:t>
      </w:r>
    </w:p>
    <w:p>
      <w:pPr/>
      <w:r>
        <w:rPr/>
        <w:t xml:space="preserve">
<![CDATA[Klasić, Ksenija; Klarin, Karmen
]]>          <w:br/>
<![CDATA[Projektiranje informacijskih sustava - skripta.
]]>          <w:br/>
<![CDATA[Split: Sveučilište u Splitu, Odjel za stručne studije, 2003
]]>          <w:br/>
        </w:t>
      </w:r>
    </w:p>
    <w:p>
      <w:pPr/>
      <w:r>
        <w:rPr/>
        <w:t xml:space="preserve">
<![CDATA[Grundler, Darko
]]>          <w:br/>
<![CDATA[Informatika.
]]>          <w:br/>
<![CDATA[Zagreb: Školska knjiga, 2003
]]>          <w:br/>
        </w:t>
      </w:r>
    </w:p>
    <w:p>
      <w:pPr/>
      <w:r>
        <w:rPr/>
        <w:t xml:space="preserve">
<![CDATA[Miletić, Ljiljana; Grabusin, Sanja
]]>          <w:br/>
<![CDATA[C u primjeni, priručnik za tehničke škole i Gimnazije. / Mr. sc. Ivan Gugić (ur.).
]]>          <w:br/>
<![CDATA[Vinkovci: Pentium, 2003
]]>          <w:br/>
        </w:t>
      </w:r>
    </w:p>
    <w:p>
      <w:pPr/>
      <w:r>
        <w:rPr/>
        <w:t xml:space="preserve">
<![CDATA[Zakošek, Slaven
]]>          <w:br/>
<![CDATA[Uvod u baze podataka - auditorne vježbe.
]]>          <w:br/>
<![CDATA[Zagreb: FER - Skriptarnica, 2002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 d.o.o, 2002
]]>          <w:br/>
        </w:t>
      </w:r>
    </w:p>
    <w:p>
      <w:pPr/>
      <w:r>
        <w:rPr/>
        <w:t xml:space="preserve">
<![CDATA[Plazibat, Bože; Jerčić, Sanda
]]>          <w:br/>
<![CDATA[Informatika.
]]>          <w:br/>
<![CDATA[Split: Veleučilište u Splitu, 2002
]]>          <w:br/>
        </w:t>
      </w:r>
    </w:p>
    <w:p>
      <w:pPr/>
      <w:r>
        <w:rPr/>
        <w:t xml:space="preserve">
<![CDATA[Vujević, Dušan
]]>          <w:br/>
<![CDATA[Kratice u elektrotehnici i računalstvu. / Benčić, Zvonko (ur.).
]]>          <w:br/>
<![CDATA[Zagreb: Graphis, 2002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Šimunović, Dubravka
]]>          <w:br/>
<![CDATA[Program za tablične izračune Ms EXCEL 2000. / Grbavac, Vitomir (ur.).
]]>          <w:br/>
<![CDATA[Zagreb: HAD, 2002
]]>          <w:br/>
        </w:t>
      </w:r>
    </w:p>
    <w:p>
      <w:pPr/>
      <w:r>
        <w:rPr/>
        <w:t xml:space="preserve">
<![CDATA[Basch, Danko; Kovač, Mario
]]>          <w:br/>
<![CDATA[Osnove procesora FRISC. / Antonić, Davor (ur.).
]]>          <w:br/>
<![CDATA[Zagreb: Antonić, 2002
]]>          <w:br/>
        </w:t>
      </w:r>
    </w:p>
    <w:p>
      <w:pPr/>
      <w:r>
        <w:rPr/>
        <w:t xml:space="preserve">
<![CDATA[Mladenović, Saša
]]>          <w:br/>
<![CDATA[Mrežne usluge i programiranje.
]]>          <w:br/>
<![CDATA[Split: Veleučilište u Splitu, Odjel računarstva, 2002
]]>          <w:br/>
        </w:t>
      </w:r>
    </w:p>
    <w:p>
      <w:pPr/>
      <w:r>
        <w:rPr/>
        <w:t xml:space="preserve">
<![CDATA[Klasić, Ksenija
]]>          <w:br/>
<![CDATA[Informatizacija poslovanja - skripta.
]]>          <w:br/>
<![CDATA[Split: Veleučilište u Splitu, 2002
]]>          <w:br/>
        </w:t>
      </w:r>
    </w:p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>
      <w:pPr/>
      <w:r>
        <w:rPr/>
        <w:t xml:space="preserve">
<![CDATA[Zakošek, Slaven; Anzil, Jasenka
]]>          <w:br/>
<![CDATA[Baze podataka - laboratorijske vježbe.
]]>          <w:br/>
<![CDATA[Zagreb: FER - Skriptarnica, 2002
]]>          <w:br/>
        </w:t>
      </w:r>
    </w:p>
    <w:p>
      <w:pPr/>
      <w:r>
        <w:rPr/>
        <w:t xml:space="preserve">
<![CDATA[Baranović, Mirta
]]>          <w:br/>
<![CDATA[Uvod u baze podataka - predavanja.
]]>          <w:br/>
<![CDATA[Zagreb: FER - Skriptarnica, 2002
]]>          <w:br/>
        </w:t>
      </w:r>
    </w:p>
    <w:p>
      <w:pPr/>
      <w:r>
        <w:rPr/>
        <w:t xml:space="preserve">
<![CDATA[Grundler, Darko
]]>          <w:br/>
<![CDATA[Informatika 1.
]]>          <w:br/>
<![CDATA[Zagreb: Školska knjiga, 2001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>
      <w:pPr/>
      <w:r>
        <w:rPr/>
        <w:t xml:space="preserve">
<![CDATA[Kalpić, Damir; Šimunić, Krešimir
]]>          <w:br/>
<![CDATA[Upute za laboratorijske vježbe iz Algoritama i struktura podataka. / Kalpić, Damir (ur.).
]]>          <w:br/>
<![CDATA[Zagreb: Fakultet elektrotehnike i računarstva Sveučilišta u Zagrebu, 2000
]]>          <w:br/>
        </w:t>
      </w:r>
    </w:p>
    <w:p>
      <w:pPr/>
      <w:r>
        <w:rPr/>
        <w:t xml:space="preserve">
<![CDATA[Mićić Hot, Jadranka
]]>          <w:br/>
<![CDATA[ERRO vježbe - Programski jezik C.
]]>          <w:br/>
<![CDATA[Zagreb: VTŠ Zagreb, Sveučilište u Zagrebu i Tehničko veleučilište u Zagrebu, 2000
]]>          <w:br/>
        </w:t>
      </w:r>
    </w:p>
    <w:p>
      <w:pPr/>
      <w:r>
        <w:rPr/>
        <w:t xml:space="preserve">
<![CDATA[Budin-Posavec, Andrea
]]>          <w:br/>
<![CDATA[Word i Excel - priručnik za srednje škole. / Sirovatka, Goran (ur.).
]]>          <w:br/>
<![CDATA[Zagreb: Školska knjiga, 1999
]]>          <w:br/>
        </w:t>
      </w:r>
    </w:p>
    <w:p>
      <w:pPr/>
      <w:r>
        <w:rPr/>
        <w:t xml:space="preserve">
<![CDATA[Ćelić, Jasmin
]]>          <w:br/>
<![CDATA[Upoznajte Microsoft Windows 98.
]]>          <w:br/>
<![CDATA[Rijeka: Express digitalni tisak, 1999
]]>          <w:br/>
        </w:t>
      </w:r>
    </w:p>
    <w:p>
      <w:pPr/>
      <w:r>
        <w:rPr/>
        <w:t xml:space="preserve">
<![CDATA[Kalpić, Damir; Fertalj, Krešimir
]]>          <w:br/>
<![CDATA[Projektiranje informacijskih sustava. / Kalpić, Damir ; Fertalj, Krešimir (ur.).
]]>          <w:br/>
<![CDATA[Zagreb: Fakultet elektrotehnike i računarstva Sveučilišta u Zagrebu, 1999
]]>          <w:br/>
        </w:t>
      </w:r>
    </w:p>
    <w:p>
      <w:pPr/>
      <w:r>
        <w:rPr/>
        <w:t xml:space="preserve">
<![CDATA[Mornar, Vedran; Đurek, Marijan
]]>          <w:br/>
<![CDATA[Programiranje. / Mornar, Vedran ; Đurek, Marijan (ur.).
]]>          <w:br/>
<![CDATA[Zagreb: Fakultet elektrotehnike i računarstva Sveučilišta u Zagrebu, 1999
]]>          <w:br/>
        </w:t>
      </w:r>
    </w:p>
    <w:p>
      <w:pPr/>
      <w:r>
        <w:rPr/>
        <w:t xml:space="preserve">
<![CDATA[Zoković, Hrvoje; Đurek, Marijan
]]>          <w:br/>
<![CDATA[Upute za laboratorijske vježbe iz Programiranja. / Zoković, Hrvoje ; Đurek, Marijan (ur.).
]]>          <w:br/>
<![CDATA[Zagreb: Fakultet elektrotehnike i računarstva Sveučilišta u Zagrebu, 1998
]]>          <w:br/>
        </w:t>
      </w:r>
    </w:p>
    <w:p>
      <w:pPr/>
      <w:r>
        <w:rPr/>
        <w:t xml:space="preserve">
<![CDATA[Tudor, Mato; Antonini, Nataša
]]>          <w:br/>
<![CDATA[Primjena elektroničkih računala s rješenim zadacima u programskom jeziku Turbo Basic.
]]>          <w:br/>
<![CDATA[Rijeka: Pomorski fakultet Sveučilišta u Rijeci, 1998
]]>          <w:br/>
        </w:t>
      </w:r>
    </w:p>
    <w:p>
      <w:pPr/>
      <w:r>
        <w:rPr/>
        <w:t xml:space="preserve">
<![CDATA[Mićić Hot, Jadranka
]]>          <w:br/>
<![CDATA[Fortran - zbirka zadataka.
]]>          <w:br/>
<![CDATA[Zagreb: Viša tehnička škola Zagreb, Sveučilište u Zagrebu, 1998
]]>          <w:br/>
        </w:t>
      </w:r>
    </w:p>
    <w:p>
      <w:pPr/>
      <w:r>
        <w:rPr/>
        <w:t xml:space="preserve">
<![CDATA[Baranović, Mirta; Zakošek, Slaven
]]>          <w:br/>
<![CDATA[Informix-SQL, priručnik.
]]>          <w:br/>
<![CDATA[Zagreb: Zavod za primijenjenu matematiku, Elektrotehnički fakultet, 1998
]]>          <w:br/>
        </w:t>
      </w:r>
    </w:p>
    <w:p>
      <w:pPr/>
      <w:r>
        <w:rPr/>
        <w:t xml:space="preserve">
<![CDATA[Budin, Leo
]]>          <w:br/>
<![CDATA[Rješavanje problema programskim jezikom Pascal. I dio. / Elezović, Neven (ur.).
]]>          <w:br/>
<![CDATA[Zagreb: Element, 1998
]]>          <w:br/>
        </w:t>
      </w:r>
    </w:p>
    <w:p>
      <w:pPr/>
      <w:r>
        <w:rPr/>
        <w:t xml:space="preserve">
<![CDATA[Budin, Leo
]]>          <w:br/>
<![CDATA[Informatika 1, udžbenik za ekonomske škole. / Elezović, Neven (ur.).
]]>          <w:br/>
<![CDATA[Zagreb: Element, 1997
]]>          <w:br/>
        </w:t>
      </w:r>
    </w:p>
    <w:p>
      <w:pPr/>
      <w:r>
        <w:rPr/>
        <w:t xml:space="preserve">
<![CDATA[Žagar, Mario
]]>          <w:br/>
<![CDATA[UNIX i kako ga iskoristiti.
]]>          <w:br/>
<![CDATA[Zagreb: Antonić d.o.o, 1997
]]>          <w:br/>
        </w:t>
      </w:r>
    </w:p>
    <w:p>
      <w:pPr/>
      <w:r>
        <w:rPr/>
        <w:t xml:space="preserve">
<![CDATA[Budin, Leo
]]>          <w:br/>
<![CDATA[Mikroračunala i mikroupravljači, udžbenik za elektrotehničke škole. / Elezović, Neven (ur.).
]]>          <w:br/>
<![CDATA[Zagreb: Element, 1997
]]>          <w:br/>
        </w:t>
      </w:r>
    </w:p>
    <w:p>
      <w:pPr/>
      <w:r>
        <w:rPr/>
        <w:t xml:space="preserve">
<![CDATA[Kalpić, Damir; Mornar, Vedran
]]>          <w:br/>
<![CDATA[Algoritmi i strukture podataka. / Kalpić, Damir ; Mornar, Vedran (ur.).
]]>          <w:br/>
<![CDATA[Zagreb: Fakultet elektrotehnike i računarstva Sveučilišta u Zagrebu, 1997
]]>          <w:br/>
        </w:t>
      </w:r>
    </w:p>
    <w:p>
      <w:pPr/>
      <w:r>
        <w:rPr/>
        <w:t xml:space="preserve">
<![CDATA[Deželić, Đuro
]]>          <w:br/>
<![CDATA[Medicinska informatika.
]]>          <w:br/>
<![CDATA[Zagreb: Hrvatsko društvo za medicinsku informatiku, Zagreb, 1997
]]>          <w:br/>
        </w:t>
      </w:r>
    </w:p>
    <w:p>
      <w:pPr/>
      <w:r>
        <w:rPr/>
        <w:t xml:space="preserve">
<![CDATA[Tomac, Nikola
]]>          <w:br/>
<![CDATA[INNFORING I SCANNING AV BILDER.
]]>          <w:br/>
<![CDATA[Narvik: HIN, Sivilingeniorutdanning i Narvik, 1997
]]>          <w:br/>
        </w:t>
      </w:r>
    </w:p>
    <w:p>
      <w:pPr/>
      <w:r>
        <w:rPr/>
        <w:t xml:space="preserve">
<![CDATA[Krile, Srećko
]]>          <w:br/>
<![CDATA[Elektroničke komunikacije u pomorstvu.
]]>          <w:br/>
<![CDATA[Dubrovnik: Veleučilište u Dubrovniku, 1997
]]>          <w:br/>
        </w:t>
      </w:r>
    </w:p>
    <w:p>
      <w:pPr/>
      <w:r>
        <w:rPr/>
        <w:t xml:space="preserve">
<![CDATA[Budin, Leo
]]>          <w:br/>
<![CDATA[Infor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Kalpić, Damir; Mornar, Vedran
]]>          <w:br/>
<![CDATA[Operacijska istraživanja. / Prelog, Nenad (ur.).
]]>          <w:br/>
<![CDATA[Zagreb: Zeus, 1996
]]>          <w:br/>
        </w:t>
      </w:r>
    </w:p>
    <w:p>
      <w:pPr/>
      <w:r>
        <w:rPr/>
        <w:t xml:space="preserve">
<![CDATA[Peruško, Uroš
]]>          <w:br/>
<![CDATA[Digitalna elektronika. / Želimir Matutinović (ur.).
]]>          <w:br/>
<![CDATA[Zagreb: Školska knjiga, 1996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>
      <w:pPr/>
      <w:r>
        <w:rPr/>
        <w:t xml:space="preserve">
<![CDATA[Mićić Hot, Jadranka
]]>          <w:br/>
<![CDATA[OPER vježbe - programiranje u Fortranu.
]]>          <w:br/>
<![CDATA[Zagreb: Viša tehnička škola Zagreb, Sveučilište u Zagrebu, 1996
]]>          <w:br/>
        </w:t>
      </w:r>
    </w:p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>
      <w:pPr/>
      <w:r>
        <w:rPr/>
        <w:t xml:space="preserve">
<![CDATA[Ribarić, Slobodan
]]>          <w:br/>
<![CDATA[Arhitektura računala RISC i CISC. / Matutinović, Želimir (ur.).
]]>          <w:br/>
<![CDATA[Zagreb: Školska knjiga, 1996
]]>          <w:br/>
        </w:t>
      </w:r>
    </w:p>
    <w:p>
      <w:pPr/>
      <w:r>
        <w:rPr/>
        <w:t xml:space="preserve">
<![CDATA[Miletić, Ljiljana; Grabusin, Sanja
]]>          <w:br/>
<![CDATA[Zbirka riješenih zadataka iz programskog jezika C. / Mr. sc. Ivan Gugić (ur.).
]]>          <w:br/>
<![CDATA[Vinkovci: Pentium, 1996
]]>          <w:br/>
        </w:t>
      </w:r>
    </w:p>
    <w:p>
      <w:pPr/>
      <w:r>
        <w:rPr/>
        <w:t xml:space="preserve">
<![CDATA[Grundler, Darko
]]>          <w:br/>
<![CDATA[Osnove rada računala - osobna računala.
]]>          <w:br/>
<![CDATA[Zagreb: Školska knjiga, 1995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Korijandol, 1995
]]>          <w:br/>
        </w:t>
      </w:r>
    </w:p>
    <w:p>
      <w:pPr/>
      <w:r>
        <w:rPr/>
        <w:t xml:space="preserve">
<![CDATA[Grbavac, Vitomir
]]>          <w:br/>
<![CDATA[Informatika, kompjutori i primjena. / Rotim, Franko (ur.).
]]>          <w:br/>
<![CDATA[Zagreb: Hrvatsko znanstveno društvo za promet, 1995
]]>          <w:br/>
        </w:t>
      </w:r>
    </w:p>
    <w:p>
      <w:pPr/>
      <w:r>
        <w:rPr/>
        <w:t xml:space="preserve">
<![CDATA[Basch, Danko; Žagar, Mario
]]>          <w:br/>
<![CDATA[ATLAS - simulacija arhitekture mikroračunala. / Antonić, Davor (ur.).
]]>          <w:br/>
<![CDATA[Zagreb: Antonić, 1995
]]>          <w:br/>
        </w:t>
      </w:r>
    </w:p>
    <w:p>
      <w:pPr/>
      <w:r>
        <w:rPr/>
        <w:t xml:space="preserve">
<![CDATA[Babić, Željko; Ćelić, Jasmin; Marić, Dušan
]]>          <w:br/>
<![CDATA[Turbo Basic priručnik s riješenim zadacima., 1994
]]>          <w:br/>
        </w:t>
      </w:r>
    </w:p>
    <w:p>
      <w:pPr/>
      <w:r>
        <w:rPr/>
        <w:t xml:space="preserve">
<![CDATA[Bekić, Zoran
]]>          <w:br/>
<![CDATA[Uvod u UNIX. / Bekić, Zoran (ur.).
]]>          <w:br/>
<![CDATA[Zagreb: SRCE Sveučilišni računski centar Sveučilišta, 1994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>
      <w:pPr/>
      <w:r>
        <w:rPr/>
        <w:t xml:space="preserve">
<![CDATA[Grundler, Darko
]]>          <w:br/>
<![CDATA[Osobna računala.
]]>          <w:br/>
<![CDATA[Zagreb: KAP d.o.o., 1991
]]>          <w:br/>
        </w:t>
      </w:r>
    </w:p>
    <w:p>
      <w:pPr/>
      <w:r>
        <w:rPr/>
        <w:t xml:space="preserve">
<![CDATA[Grundler, Darko
]]>          <w:br/>
<![CDATA[Programiranje računala - vježbe.
]]>          <w:br/>
<![CDATA[Zagreb: Sveučilišna naklada Liber, 1991
]]>          <w:br/>
        </w:t>
      </w:r>
    </w:p>
    <w:p>
      <w:pPr/>
      <w:r>
        <w:rPr/>
        <w:t xml:space="preserve">
<![CDATA[Čičak, Mirjana; Mazurek, Miroslav
]]>          <w:br/>
<![CDATA[Primjena elektroničkih računala.
]]>          <w:br/>
<![CDATA[Slavonski Brod: Strojarski fakultet Sveučilišta u Slavonskom Brodu, 1991
]]>          <w:br/>
        </w:t>
      </w:r>
    </w:p>
    <w:p>
      <w:pPr/>
      <w:r>
        <w:rPr/>
        <w:t xml:space="preserve">
<![CDATA[Deželić, Đuro
]]>          <w:br/>
<![CDATA[Zdravstvena informatika. / Keros, Predrag (ur.).
]]>          <w:br/>
<![CDATA[Zagreb: Medicinski fakultet Sveučilišta u Zagrebu, 1989
]]>          <w:br/>
        </w:t>
      </w:r>
    </w:p>
    <w:p>
      <w:pPr/>
      <w:r>
        <w:rPr/>
        <w:t xml:space="preserve">
<![CDATA[Bekić, Zoran; Milinović, Miroslav
]]>          <w:br/>
<![CDATA[Uvod u PC DOS. / Bekić, Zoran ; Milinović, Miroslav (ur.).
]]>          <w:br/>
<![CDATA[Zagreb: SRCE Sveučilišni računski centar Sveučilišta, 1988
]]>          <w:br/>
        </w:t>
      </w:r>
    </w:p>
    <w:p/>
    <w:p>
      <w:pPr>
        <w:pStyle w:val="Heading2"/>
      </w:pPr>
      <w:bookmarkStart w:id="12" w:name="_Toc12"/>
      <w:r>
        <w:t>Radna bilježnica</w:t>
      </w:r>
      <w:bookmarkEnd w:id="12"/>
    </w:p>
    <w:p/>
    <w:p/>
    <w:p>
      <w:pPr/>
      <w:r>
        <w:rPr/>
        <w:t xml:space="preserve">
<![CDATA[Petković, Tomislav
]]>          <w:br/>
<![CDATA[Radne bilježnice za laboratorijske vježbe iz Osnova obradbe signala.
]]>          <w:br/>
<![CDATA[Zagreb: Fakultet elektrotehnike i računarstva Sveučilišta u Zagrebu, 2021
]]>          <w:br/>
        </w:t>
      </w:r>
    </w:p>
    <w:p>
      <w:pPr/>
      <w:r>
        <w:rPr/>
        <w:t xml:space="preserve">
<![CDATA[Bednjanec, Andrea
]]>          <w:br/>
<![CDATA[Uvod u računalne mreže, radna bilježnica s laboratorijskim vježbama. / Gračan, Sandra (ur.).
]]>          <w:br/>
<![CDATA[Zagreb: Element, 2020
]]>          <w:br/>
        </w:t>
      </w:r>
    </w:p>
    <w:p>
      <w:pPr/>
      <w:r>
        <w:rPr/>
        <w:t xml:space="preserve">
<![CDATA[Bednjanec, Andrea; Zuppa Bakša, Vatroslav
]]>          <w:br/>
<![CDATA[Osnove računala, radna bilježnica. / Gračan, Sandra (ur.).
]]>          <w:br/>
<![CDATA[Zagreb: Element, 2020
]]>          <w:br/>
        </w:t>
      </w:r>
    </w:p>
    <w:p>
      <w:pPr/>
      <w:r>
        <w:rPr/>
        <w:t xml:space="preserve">
<![CDATA[Zuppa Bakša, Vatroslav
]]>          <w:br/>
<![CDATA[Programiranje, radna bilježnica.
]]>          <w:br/>
<![CDATA[Zagreb: Element, 2019
]]>          <w:br/>
        </w:t>
      </w:r>
    </w:p>
    <w:p>
      <w:pPr/>
      <w:r>
        <w:rPr/>
        <w:t xml:space="preserve">
<![CDATA[Zuppa Bakša, Vatroslav
]]>          <w:br/>
<![CDATA[Algoritmi i programiranje 2, radna bilježnica.
]]>          <w:br/>
<![CDATA[Zagreb: Element, 2019
]]>          <w:br/>
        </w:t>
      </w:r>
    </w:p>
    <w:p>
      <w:pPr/>
      <w:r>
        <w:rPr/>
        <w:t xml:space="preserve">
<![CDATA[Zuppa Bakša, Vatroslav
]]>          <w:br/>
<![CDATA[Algoritmi i programiranje 1.
]]>          <w:br/>
<![CDATA[Zagreb: Element, 2017
]]>          <w:br/>
        </w:t>
      </w:r>
    </w:p>
    <w:p/>
    <w:p>
      <w:pPr>
        <w:pStyle w:val="Heading1"/>
      </w:pPr>
      <w:bookmarkStart w:id="13" w:name="_Toc13"/>
      <w:r>
        <w:t>Radovi u časopisima</w:t>
      </w:r>
      <w:bookmarkEnd w:id="13"/>
    </w:p>
    <w:p>
      <w:pPr>
        <w:pStyle w:val="Heading2"/>
      </w:pPr>
      <w:bookmarkStart w:id="14" w:name="_Toc14"/>
      <w:r>
        <w:t>Znanstveni i pregledni radovi</w:t>
      </w:r>
      <w:bookmarkEnd w:id="14"/>
    </w:p>
    <w:p/>
    <w:p/>
    <w:p>
      <w:pPr/>
      <w:r>
        <w:rPr/>
        <w:t xml:space="preserve">
<![CDATA[Šikić, Mile
]]>          <w:br/>
<![CDATA[Facilitating genome structural variation analysis.  // Nature methods, 20 (2023),  491-492 doi:10.1038/s41592-023-01767-5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Yang, Guoyuan; Bozek, Jelena; Noble, Stephanie; Han, Meizhen; Wu, Xinyu; Xue, Mufan; Kang, Jujiao; Jia, Tianye; Fu, Jilian; Ge, Jianqiao et al.
]]>          <w:br/>
<![CDATA[Global diversity in individualized cortical network topography.  // Cerebral Cortex, (2023), 01; bhad002, 15 doi:10.1093/cercor/bhad002 (međunarodna recenzija, članak, znanstveni)
]]>          <w:br/>
        </w:t>
      </w:r>
    </w:p>
    <w:p>
      <w:pPr/>
      <w:r>
        <w:rPr/>
        <w:t xml:space="preserve">
<![CDATA[(Faculty of Electrical Engineering, Computer Science and Information Technology Osijek) Keser, Tomislav; Blažević, Damir; Nožica, Damir
]]>          <w:br/>
<![CDATA[LORA COMMUNICATION MAINTENANCE AND SIGNAL PROPAGATION EVALUATION IN OBSTACLE-DENSE INDUSTRIAL ENVIRONMENTS: A WOOD PROCESSING APPLICATION.  // Advanced Engineering Letters, 2 (2023), 1;  28-40 doi:10.46793/adeletters.2023.2.1.5 (međunarodna recenzija, članak, znanstveni)
]]>          <w:br/>
        </w:t>
      </w:r>
    </w:p>
    <w:p>
      <w:pPr/>
      <w:r>
        <w:rPr/>
        <w:t xml:space="preserve">
<![CDATA[Rajasekaran, Arun Sekar; Maria, Azees; Rajagopal, Maheswar; Lorincz, Josip
]]>          <w:br/>
<![CDATA[Blockchain Enabled Anonymous Privacy‐Preserving Authentication Scheme for Internet of Health Things.  // Sensors, 23 (2023), 1; 240, 26 doi:10.3390/s23010240 (međunarodna recenzija, članak, znanstveni)
]]>          <w:br/>
        </w:t>
      </w:r>
    </w:p>
    <w:p>
      <w:pPr/>
      <w:r>
        <w:rPr/>
        <w:t xml:space="preserve">
<![CDATA[(Novković, Bojan) Novković, Bojan; Golub, Marin
]]>          <w:br/>
<![CDATA[Improving monolithic kernel security and robustness through intra-kernel sandboxing.  // Computers & security, 127 (2023), 103104, 13 doi:10.1016/j.cose.2023.103104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Shadows & Lumination: Two-illuminant multiple cameras color constancy dataset.  // Expert systems with applications, 224 (2023), 120045, 9 doi:10.1016/j.eswa.2023.120045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Gregurić, Martin; Vrbanić, Filip; Ivanjko, Edouard
]]>          <w:br/>
<![CDATA[Towards the spatial analysis of motorway safety in the connected environment by using explainable deep learning.  // Knowledge-based systems, 1 (2023), 110523, 17 doi:10.1016/j.knosys.2023.110523 (međunarodna recenzija, članak, znanstveni)
]]>          <w:br/>
        </w:t>
      </w:r>
    </w:p>
    <w:p>
      <w:pPr/>
      <w:r>
        <w:rPr/>
        <w:t xml:space="preserve">
<![CDATA[Špoljarić, Igor; Delija, Damir; Sirovatka, Goran
]]>          <w:br/>
<![CDATA[The Forensic Significance of IndexingApplications on the Windows Operating System.  // MIPRO, I (2023),  1369-1372 (međunarodna recenzija, članak, znanstveni)
]]>          <w:br/>
        </w:t>
      </w:r>
    </w:p>
    <w:p>
      <w:pPr/>
      <w:r>
        <w:rPr/>
        <w:t xml:space="preserve">
<![CDATA[Šribar, Andrej; Sokolović Jurinjak, Irena; Almahariq, Hani; Bandić, Ivan; Matošević, Jelena; Pejić, Josip; Peršec, Jasminka
]]>          <w:br/>
<![CDATA[Hypotension prediction index guided versus conventional goal directed therapy to reduce intraoperative hypotension during thoracic surgery: a randomized trial.  // BMC Anesthesiology, 23 (2023), 101; 101, 10 doi:10.1186/s12871-023-02069-1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Color constancy for non-uniform illumination estimation with variable number of illuminants.  // Neural computing and applications, N/A (2023), N/A, 11 doi:10.1007/s00521-023-08487-z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Zidic, Dinko; Mastelic, Toni; Nizetic Kosovic, Ivana; Cagalj, Mario; Lorincz, Josip; 
]]>          <w:br/>
<![CDATA[Analyses of Ping-Pong Handovers in Real 4G Telecommunication Networks.  // Computer networks, 227 (2023), 2023;  1-12 doi:10.1016/j.comnet.2023.109699 (međunarodna recenzija, članak, znanstveni)
]]>          <w:br/>
        </w:t>
      </w:r>
    </w:p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Žagar, Martin; Mutka, Alan
]]>          <w:br/>
<![CDATA[Data Compression in Gesture-Based Human Machine Interface for Continuous Digital Health.  // TELEMATIQUE, 22 (2023), 1;  69-76 (recenziran, članak, znanstveni)
]]>          <w:br/>
        </w:t>
      </w:r>
    </w:p>
    <w:p>
      <w:pPr/>
      <w:r>
        <w:rPr/>
        <w:t xml:space="preserve">
<![CDATA[Williams, Logan Z. J.; Fitzgibbon, Sean P.; Bozek, Jelena; Winkler, Anderson M.; Dimitrova, Ralica; Poppe, Tanya; Schuh, Andreas; Makropoulos, Antonios; Cupitt, John; O’Muircheartaigh, Jonathan et al.
]]>          <w:br/>
<![CDATA[Structural and functional asymmetry of the neonatal cerebral cortex.  // Nature Human Behaviour, (2023), 16 March 2023; 01542, 14 doi:10.1038/s41562-023-01542-8 (međunarodna recenzija, članak, znanstveni)
]]>          <w:br/>
        </w:t>
      </w:r>
    </w:p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Framework for Illumination Estimation and Segmentation in Multi-Illuminant Scenes.  // IEEE access, Volume 0 (2023),  1-10 doi:10.1109/ACCESS.2023.3234115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Kopriva, Ivica; Shi, Fei; Lai Mingyig; Štanfel, Marija; Chen, Haoyu; Chen, Xinjian
]]>          <w:br/>
<![CDATA[Low tensor train and low multilinear rank approximations of 3D tensors for compression and de-speckling of optical coherence tomography Images.  // Physics in medicine and biology, 68 (2023), 125002, 13 doi:10.1088/1361-6560/acd6d1 (međunarodna recenzija, članak, znanstveni)
]]>          <w:br/>
        </w:t>
      </w:r>
    </w:p>
    <w:p>
      <w:pPr/>
      <w:r>
        <w:rPr/>
        <w:t xml:space="preserve">
<![CDATA[Dumenčić, Stella; Žužić, Lucija; Breš, Barbara
]]>          <w:br/>
<![CDATA[Trajectory Analysis of Griffon Vulture in Kvarner Bay.  // The Journal of CIEES, 2 (2023), 2;  36-43 doi:10.48149/jciees.2022.2.2.6 (međunarodna recenzija, članak, znanstveni)
]]>          <w:br/>
        </w:t>
      </w:r>
    </w:p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Tuličić, Domagoj; Delija, Damir; Sirovatka, Goran; Markoci, Marko
]]>          <w:br/>
<![CDATA[Windows Admin GUI Model for LearningPowerShell Commands.  // Mipro 2023, 46th ICT and Electronics Convention, I (2023),  646-651 (međunarodna recenzija, članak, znanstveni)
]]>          <w:br/>
        </w:t>
      </w:r>
    </w:p>
    <w:p>
      <w:pPr/>
      <w:r>
        <w:rPr/>
        <w:t xml:space="preserve">
<![CDATA[Van Poppel, Martine; Schneider, Philipp; Peters, Jan; Yatkin, Sinan; Gerboles, Michel; Matheeussen, Christina; Bartonova, Alena; Davila, Silvije; Signorini, Marco; Vogt, Matthias et al.
]]>          <w:br/>
<![CDATA[SensEURCity: A multi-city air quality dataset collected for 2020/2021 using open low-cost sensor systems.  // Scientific data, 10 (2023), 322;  1-16 doi:10.1038/s41597-023-02135-w (međunarodna recenzija, članak, znanstveni)
]]>          <w:br/>
        </w:t>
      </w:r>
    </w:p>
    <w:p>
      <w:pPr/>
      <w:r>
        <w:rPr/>
        <w:t xml:space="preserve">
<![CDATA[Paulin, Goran; Ivasic‐Kos, Marina
]]>          <w:br/>
<![CDATA[Review and analysis of synthetic dataset generation methods and techniques for application in computer vision.  // Artificial intelligence review, 2023 (2023), s10462-022-10358-3, 45 doi:10.1007/s10462-022-10358-3 (međunarodna recenzija, članak, znanstveni)
]]>          <w:br/>
        </w:t>
      </w:r>
    </w:p>
    <w:p>
      <w:pPr/>
      <w:r>
        <w:rPr/>
        <w:t xml:space="preserve">
<![CDATA[Mihelčić, Matej; Kurdija, Adrian Satja
]]>          <w:br/>
<![CDATA[On the complexity of redescription mining.  // Theoretical Computer Science, 944 (2023), 113673, 12 doi:10.1016/j.tcs.2022.12.023 (međunarodna recenzija, članak, znanstveni)
]]>          <w:br/>
        </w:t>
      </w:r>
    </w:p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Žanko, Žana; Mladenović, Monika; Krpan, Divna
]]>          <w:br/>
<![CDATA[Mediated transfer: impact on programming misconceptions.  // Journal of computers in education, 10 (2023), 1;  1-26 doi:10.1007/s40692-022-00225-z (međunarodna recenzija, članak, znanstveni)
]]>          <w:br/>
        </w:t>
      </w:r>
    </w:p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Mustafa, Mohammed Mubarak; Khalifa, Ahmed Abelmonem; Cengiz, Korhan; Ivković, Nikola
]]>          <w:br/>
<![CDATA[An Energy-Efficient Protocol for Internet of Things Based Wireless Sensor Networks.  // Computers, materials & continua, 75 (2023), 2;  2397-2412 doi:10.32604/cmc.2023.036275 (međunarodna recenzija, članak, znanstveni)
]]>          <w:br/>
        </w:t>
      </w:r>
    </w:p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Brčić, Mario; Yampolskiy, Roman
]]>          <w:br/>
<![CDATA[Impossibility Results in AI: A Survey.  // Acm computing surveys, 56 (2023), 1;  1-23 doi:10.1145/3603371 (međunarodna recenzija, članak, znanstveni)
]]>          <w:br/>
        </w:t>
      </w:r>
    </w:p>
    <w:p>
      <w:pPr/>
      <w:r>
        <w:rPr/>
        <w:t xml:space="preserve">
<![CDATA[Mariot, Luca; Picek, Stjepan; Yorgova, Radinka
]]>          <w:br/>
<![CDATA[On McEliece-Type Cryptosystems Using Self-Dual Codes With Large Minimum Weight.  // IEEE Access, 11 (2023),  43511-43519 doi:10.1109/access.2023.3271767 (međunarodna recenzija, članak, znanstveni)
]]>          <w:br/>
        </w:t>
      </w:r>
    </w:p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Malić, Emanuela; Sikirica, Nenad; Špoljar, Darko; Filjar, Renato
]]>          <w:br/>
<![CDATA[A Method and a Model for Risk Assessment of GNSS Utilisation with a Proof-of-Principle Demonstration for Polar GNSS Maritime Applications.  // TransNav, 17 (2023), 1;  43-50 doi:10.12716/1001.17.01.03 (međunarodna recenzija, članak, znanstveni)
]]>          <w:br/>
        </w:t>
      </w:r>
    </w:p>
    <w:p>
      <w:pPr/>
      <w:r>
        <w:rPr/>
        <w:t xml:space="preserve">
<![CDATA[Jelić, Jadran; Pleština, Vladimir
]]>          <w:br/>
<![CDATA[Mogućnosti implementacije LEGO edukacije u prvirazred osnovne škole: Percepcije učitelja informatike.  // Politehnika, 7 (2023),  8-9 doi:10.36978/cte.7.1.1 (domaća recenzija, članak, znanstveni)
]]>          <w:br/>
        </w:t>
      </w:r>
    </w:p>
    <w:p>
      <w:pPr/>
      <w:r>
        <w:rPr/>
        <w:t xml:space="preserve">
<![CDATA[Dumic, Emil; da Silva Cruz, Luis A.
]]>          <w:br/>
<![CDATA[Subjective Quality Assessment of V-PCC-Compressed Dynamic Point Clouds Degraded by Packet Losses.  // Sensors, 23 (2023), 12;  1-28 doi:10.3390/s23125623 (međunarodna recenzija, članak, znanstveni)
]]>          <w:br/>
        </w:t>
      </w:r>
    </w:p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Bajić, Filip; Job, Josip
]]>          <w:br/>
<![CDATA[Review of chart image detection and classification.  // International journal on document analysis and recognition, 1 (2023), 1, 22 doi:10.1007/s10032-022-00424-5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Puh, Karlo; Bagić Babac, Marina
]]>          <w:br/>
<![CDATA[Predicting sentiment and rating of tourist reviews using machine learning.  // Journal of hospitality and tourism insights, 6 (2023), 3;  1188-1204 doi:10.1108/JHTI-02-2022-0078 (međunarodna recenzija, članak, znanstveni)
]]>          <w:br/>
        </w:t>
      </w:r>
    </w:p>
    <w:p>
      <w:pPr/>
      <w:r>
        <w:rPr/>
        <w:t xml:space="preserve">
<![CDATA[(Swiss Government Excellence Scholarships) Kušić, Krešimir; Schumann, René; Ivanjko, Edouard
]]>          <w:br/>
<![CDATA[A digital twin in transportation: Real-time synergy of traffic data streams and simulation for virtualizing motorway dynamics.  // Advanced Engineering Informatics, 55 (2023), 101858, 17 doi:10.1016/j.aei.2022.101858 (međunarodna recenzija, članak, znanstveni)
]]>          <w:br/>
        </w:t>
      </w:r>
    </w:p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ipping the Balance: Imbalanced Classes in DeepLearning Side-channel Analysis.  // IEEE Design & Test, 40 (2023), 5;  50-54 doi:10.1109/MDAT.2023.3288808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Martinjak, Mikolaj; Lauc, Davor; Skelac, Ines
]]>          <w:br/>
<![CDATA[Towards Analysis of Biblical Entities and Names using Deep Learning.  // International journal of advanced computer science & applications, 14 (2023), 5;  491-497 (međunarodna recenzija, članak, znanstveni)
]]>          <w:br/>
        </w:t>
      </w:r>
    </w:p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>
      <w:pPr/>
      <w:r>
        <w:rPr/>
        <w:t xml:space="preserve">
<![CDATA[Bajer, Dražen
]]>          <w:br/>
<![CDATA[Parameter control for differential evolution by storage of successful values at an individual level.  // Journal of Computational Science, 68 (2023), 101985, 17 doi:10.1016/j.jocs.2023.101985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Lovrenčić, Rudolf; Škvorc, Dejan
]]>          <w:br/>
<![CDATA[Multi-Cloud Applications: Data and Code Fragmentation for Improved Security.  // International Journal of Information Security, 2023 (2023),  1-9 doi:10.1007/s10207-022-00658-8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Bozek, Jelena; Griffanti, Ludovica; Lau, Stephan; Jenkinson, Mark
]]>          <w:br/>
<![CDATA[Normative models for neuroimaging markers: Impact of model selection, sample size and evaluation criteria.  // Neuroimage, 268 (2023), 119864, 13 doi:10.1016/j.neuroimage.2023.119864 (međunarodna recenzija, članak, znanstveni)
]]>          <w:br/>
        </w:t>
      </w:r>
    </w:p>
    <w:p>
      <w:pPr/>
      <w:r>
        <w:rPr/>
        <w:t xml:space="preserve">
<![CDATA[Jurković, Iva; Škvorc, Dejan; Lovrenčić, Rudolf
]]>          <w:br/>
<![CDATA[Protection of Sensitive Data in a Multi-Cloud Database Based on Fragmentation, Encryption, and Hashing.  // International journal of machine learning and computing, 13 (2023), 1;  31-38 doi:10.18178/ijml.2023.13.1.1126 (međunarodna recenzija, članak, znanstveni)
]]>          <w:br/>
        </w:t>
      </w:r>
    </w:p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Puh, Karlo; Bagić Babac, Marina
]]>          <w:br/>
<![CDATA[Predicting stock market using natural language processing.  // American Journal of Business, 38 (2023), 2;  41-61 doi:10.1108/AJB-08-2022-0124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Nozica, Damir; Blazevic, Damir; Keser, Tomislav
]]>          <w:br/>
<![CDATA[Communication Convergence for Improvement of the Unmanned Aerial Search and Rescue Missions.  // Applied Engineering Letters : Journal of Engineering and Applied Sciences, 8 (2023), 2;  80-90 doi:10.18485/aeletters.2023.8.2.5 (međunarodna recenzija, članak, znanstveni)
]]>          <w:br/>
        </w:t>
      </w:r>
    </w:p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Granić, Andrina
]]>          <w:br/>
<![CDATA[Technology Adoption at Individual Level: Toward an Integrated Overview.  // Universal Access in the Information Society, (2023), on-line first, 16 doi:10.1007/s10209-023-00974-3 (međunarodna recenzija, članak, znanstveni)
]]>          <w:br/>
        </w:t>
      </w:r>
    </w:p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Castro, Eduardo; Ferreira, Pedro M.; Rebelo, Ana; Rio-Torto, Isabel; Capozzi, Leonardo; Ferreira, Mafalda Falcão; Gonçalves, Tiago; Albuquerque, Tomé; Silva, Wilson; Afonso, Carolina et al.
]]>          <w:br/>
<![CDATA[Fill in the blank for fashion complementary outfit product Retrieval: VISUM summer school competition.  // Machine Vision and Applications, 34 (2023), 1; 16, 15 doi:10.1007/s00138-022-01359-x (međunarodna recenzija, članak, znanstveni)
]]>          <w:br/>
        </w:t>
      </w:r>
    </w:p>
    <w:p>
      <w:pPr/>
      <w:r>
        <w:rPr/>
        <w:t xml:space="preserve">
<![CDATA[Šajina, Robert; Tanković, Nikola; Ipšić, Ivo
]]>          <w:br/>
<![CDATA[Peer-to-peer deep learning with non-IID data.  // Expert Systems with Applications, 214 (2023), 119159, 12 doi:10.1016/j.eswa.2022.119159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Blažević, Damir; Keser, Tomislav; Glavaš, Hrvoje; Noskov, Robert
]]>          <w:br/>
<![CDATA[Power Transformer Condition-Based Evaluation and Maintenance (CBM) Using Dempster–Shafer Theory (DST).  // Applied Sciences, 13 (2023), 11;  1-27 doi:10.3390/app13116731 (međunarodna recenzija, članak, znanstveni)
]]>          <w:br/>
        </w:t>
      </w:r>
    </w:p>
    <w:p>
      <w:pPr/>
      <w:r>
        <w:rPr/>
        <w:t xml:space="preserve">
<![CDATA[Novaković, Vedran
]]>          <w:br/>
<![CDATA[Vectorization of a thread-parallel Jacobi singular value decomposition method.  // SIAM journal on scientific computing, 45 (2023), 3;  C73-C100 doi:10.1137/22M1478847 (međunarodna recenzija, članak, znanstveni)
]]>          <w:br/>
        </w:t>
      </w:r>
    </w:p>
    <w:p>
      <w:pPr/>
      <w:r>
        <w:rPr/>
        <w:t xml:space="preserve">
<![CDATA[Ptiček, Martina; Dobša, Jasminka
]]>          <w:br/>
<![CDATA[Methods of Annotating and Identifying Metaphors in the Field of Natural Language Processing.  // Future Internet, 15(6) (2023),  1-28 doi:10.3390/fi15060201 (međunarodna recenzija, članak, znanstveni)
]]>          <w:br/>
        </w:t>
      </w:r>
    </w:p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Crnjac Milić, Dominika; Dujmenović, Irena; Peko, Marina
]]>          <w:br/>
<![CDATA[An Approach to the Application of the Internet of Things in Logistics.  // Tehnički glasnik - Technical journal, 17 (2023), 1;  134-140 doi:10.31803/tg-20220609190233 (međunarodna recenzija, pregledni rad, znanstveni)
]]>          <w:br/>
        </w:t>
      </w:r>
    </w:p>
    <w:p>
      <w:pPr/>
      <w:r>
        <w:rPr/>
        <w:t xml:space="preserve">
<![CDATA[Donevski, Davor; Tomašegović, Tamara; Mahović Poljaček, Sanja
]]>          <w:br/>
<![CDATA[Optimizing the Neural Network Architecture for Automation of the Tailored UV Post-Treatment of Photopolymer Printing Plates.  // Machines, 11 (2023), 6; 618, 16 doi:10.3390/machines11060618 (međunarodna recenzija, članak, znanstveni)
]]>          <w:br/>
        </w:t>
      </w:r>
    </w:p>
    <w:p>
      <w:pPr/>
      <w:r>
        <w:rPr/>
        <w:t xml:space="preserve">
<![CDATA[Mihelčić, Matej
]]>          <w:br/>
<![CDATA[Redescription mining on data with background network information.  // Knowledge-based systems, 260 (2023), 110109, 28 doi:10.1016/j.knosys.2022.110109 (međunarodna recenzija, članak, znanstveni)
]]>          <w:br/>
        </w:t>
      </w:r>
    </w:p>
    <w:p>
      <w:pPr/>
      <w:r>
        <w:rPr/>
        <w:t xml:space="preserve">
<![CDATA[Rathinasamy, Senthil Kumar; Rajagopal, Maheswar; Lorincz, Josip
]]>          <w:br/>
<![CDATA[Silk Fibroin-Based Piezoelectric Sensor with Carbon Nanofibers for Wearable Health Monitoring Applications.  // Sensors, 23 (2023), 3; 1373, 21 doi:10.3390/s23031373 (međunarodna recenzija, članak, znanstveni)
]]>          <w:br/>
        </w:t>
      </w:r>
    </w:p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Dutta, Tulika; Bhattacharyya, Siddhartha; Ketan Panigrahi, Bijaya; Zelinka, Ivan; Mršić, Leo
]]>          <w:br/>
<![CDATA[Multi-level quantum inspired metaheuristics for automatic clustering of hyperspectral images.  // Quantum Machine Intelligence (Springer), 5 (2023), 22, 31 doi:10.1007/s42484-023-00110-7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Bajić, Milan; Potočnik, Božidar
]]>          <w:br/>
<![CDATA[UAV Thermal Imaging for Unexploded Ordnance Detection by Using Deep Learning.  // Remote Sensing, 15 (2023), 4; 967, 15 doi:10.3390/rs15040967 (međunarodna recenzija, članak, znanstveni)
]]>          <w:br/>
        </w:t>
      </w:r>
    </w:p>
    <w:p>
      <w:pPr/>
      <w:r>
        <w:rPr/>
        <w:t xml:space="preserve">
<![CDATA[Ražov, Antonija; Panjkota, Ante; Krajnović, Aleksandra
]]>          <w:br/>
<![CDATA[ANALIZA KOMPLEMENTARNOSTI GOOGLE-OVIH ALATA ZA DIGITALNO OGLAŠAVANJE.  // CroDiM, 6 (2023), 1;  43-60 (međunarodna recenzija, pregledni rad, znanstveni)
]]>          <w:br/>
        </w:t>
      </w:r>
    </w:p>
    <w:p>
      <w:pPr/>
      <w:r>
        <w:rPr/>
        <w:t xml:space="preserve">
<![CDATA[Grbić, Ratko; Koch, Brando
]]>          <w:br/>
<![CDATA[Automatic vision-based parking slot detection and occupancy classification.  // Expert systems with applications, 225 (2023), 120147, 14 doi:10.1016/j.eswa.2023.120147 (međunarodna recenzija, članak, znanstveni)
]]>          <w:br/>
        </w:t>
      </w:r>
    </w:p>
    <w:p>
      <w:pPr/>
      <w:r>
        <w:rPr/>
        <w:t xml:space="preserve">
<![CDATA[Cuzzocrea, Alfredo; Gallo, Carmine; Mumolo, Enzo; Lenac, Kristijan
]]>          <w:br/>
<![CDATA[AN INNOVATIVE FRAMEWORK FOR SUPPORTING BIG-MOVING-OBJECTS TRACKING, ANALYSIS AND MINING EFFECTIVELY AND EFFICIENTLY.  // Journal of Data Intelligence, 4 (2023),  149-164 doi:10.26421/JDI4.1-2-3 (međunarodna recenzija, članak, znanstveni)
]]>          <w:br/>
        </w:t>
      </w:r>
    </w:p>
    <w:p>
      <w:pPr/>
      <w:r>
        <w:rPr/>
        <w:t xml:space="preserve">
<![CDATA[Dey, Alokananda; Bhattacharyya, Siddhartha; Dey, Sandip; Konar, Debanjan; Platos, Jan; Snasel, Vaclav; Mrsic, Leo; Pal, Pankaj
]]>          <w:br/>
<![CDATA[A Review of Quantum-Inspired Metaheuristic Algorithms for Automatic Clustering.  // Mathematics, 11 (2023), 9; 11092018, 44 doi:10.3390/math11092018 (međunarodna recenzija, članak, znanstveni)
]]>          <w:br/>
        </w:t>
      </w:r>
    </w:p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Dončević, Juraj; Fertalj, Krešimir; Brčić, Mario; Krajna, Agneza
]]>          <w:br/>
<![CDATA[Mask–Mediator–Wrapper: A Revised Mediator–Wrapper Architecture for Heterogeneous Data Source Integration.  // Applied sciences (Basel), 13 (2023), 4; 2471, 29 doi:10.3390/app13042471 (međunarodna recenzija, članak, znanstveni)
]]>          <w:br/>
        </w:t>
      </w:r>
    </w:p>
    <w:p>
      <w:pPr/>
      <w:r>
        <w:rPr/>
        <w:t xml:space="preserve">
<![CDATA[Simić, Srđan Daniel; Tanković, Nikola; Etinger, Darko
]]>          <w:br/>
<![CDATA[Big data BPMN workflow resource optimization in the cloud.  // Parallel computing, In Press (2023), 103025, 11 doi:10.1016/j.parco.2023.103025 (međunarodna recenzija, članak, znanstveni)
]]>          <w:br/>
        </w:t>
      </w:r>
    </w:p>
    <w:p>
      <w:pPr/>
      <w:r>
        <w:rPr/>
        <w:t xml:space="preserve">
<![CDATA[Stančić, Ivo; Kuzmanić Skelin, Ana; Musić, Josip; Cecić, Mojmil
]]>          <w:br/>
<![CDATA[The Development of a Cost-Effective Imaging Device Based on Thermographic Technology.  // Sensors, 23 (2023), 10; 4582, 27 doi:10.3390/s23104582 (međunarodna recenzija, članak, znanstveni)
]]>          <w:br/>
        </w:t>
      </w:r>
    </w:p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Mršić Leo
]]>          <w:br/>
<![CDATA[Impact of Artificial Intelligence on DOOH Advertising: Message-persuasion Level Enhancement Using Illusion Board and Personalized Insights.  // Springer Lecture Notes in Networks and Systems, 569 (2023),  1-10 doi:10.1007/978-3-031-19958-5_14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Cobović, Mirko
]]>          <w:br/>
<![CDATA[Cost and security aspects of the system for monitoring and managing things over the Internet.  // Tehnički vjesnik : znanstveno-stručni časopis tehničkih fakulteta Sveučilišta u Osijeku, 30 (2023), 2;  486-491 doi:10.17559/TV-20220914230921 (međunarodna recenzija, članak, znanstveni)
]]>          <w:br/>
        </w:t>
      </w:r>
    </w:p>
    <w:p>
      <w:pPr/>
      <w:r>
        <w:rPr/>
        <w:t xml:space="preserve">
<![CDATA[Lorincz, Josip; Klarin, Zvonimir; Begušić, Dinko
]]>          <w:br/>
<![CDATA[Advances in Improving Energy Efficiency of Fiber–Wireless Access Networks: A Comprehensive Overview.  // Sensors, 23 (2023), 4; 2239, 37 doi:10.3390/s23042239 (međunarodna recenzija, članak, znanstveni)
]]>          <w:br/>
        </w:t>
      </w:r>
    </w:p>
    <w:p>
      <w:pPr/>
      <w:r>
        <w:rPr/>
        <w:t xml:space="preserve">
<![CDATA[Žiljak Gršić, Jana; Plehati, Silvio; Žiljak Stanimirović, Ivana; Bogović, Tomislav
]]>          <w:br/>
<![CDATA[Properties of Dyes for Painting with Spectroscopy in the Visible and Near Infrared Range.  // Applied Sciences, 13 (2023), 4;  1-13 doi:10.3390/app13042483 (međunarodna recenzija, članak, znanstveni)
]]>          <w:br/>
        </w:t>
      </w:r>
    </w:p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>
      <w:pPr/>
      <w:r>
        <w:rPr/>
        <w:t xml:space="preserve">
<![CDATA[Čudina, Mihaela; Mršić, Leo; Kopal, Robert
]]>          <w:br/>
<![CDATA[Napredna analiza komunikacijskih profila tvrtki na društvenim mrežama korištenjem tehnika složene vizualizacije i analize socijalnih mreža (SNA).  // FIP - financije i pravo (Zagreb), 11 (2023), 2; 1, 6 (međunarodna recenzija, članak, znanstveni)
]]>          <w:br/>
        </w:t>
      </w:r>
    </w:p>
    <w:p>
      <w:pPr/>
      <w:r>
        <w:rPr/>
        <w:t xml:space="preserve">
<![CDATA[Glumac, Slaven; Kovačić, Zdenko
]]>          <w:br/>
<![CDATA[Defect Analysis of  a  Non-Iterative Co-Simulation.  // Mathematics, 11 (2023), 6; 1342, 20 doi:10.3390/math11061342 (međunarodna recenzija, članak, znanstveni)
]]>          <w:br/>
        </w:t>
      </w:r>
    </w:p>
    <w:p>
      <w:pPr/>
      <w:r>
        <w:rPr/>
        <w:t xml:space="preserve">
<![CDATA[Besjedica, Toni; Fertalj, Krešimir; Lipovac, Vlatko; Zakarija, Ivona
]]>          <w:br/>
<![CDATA[Evolution of Hybrid LiFi–WiFi Networks: A Survey.  // Sensors, 23 (2023), 9; 4252, 28 doi:10.3390/s23094252 (međunarodna recenzija, članak, znanstveni)
]]>          <w:br/>
        </w:t>
      </w:r>
    </w:p>
    <w:p>
      <w:pPr/>
      <w:r>
        <w:rPr/>
        <w:t xml:space="preserve">
<![CDATA[Vugrin, Jurica; Lončarić, Sven
]]>          <w:br/>
<![CDATA[Real-time NIR camera brightness control using face detection.  // Automatika, 64 (2023), 3;  593-605 doi:10.1080/00051144.2023.2203554 (recenziran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1249559) (međunarodna recenzija, članak, znanstveni)
]]>          <w:br/>
        </w:t>
      </w:r>
    </w:p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Desnica, Eleonora; Ašonja, Aleksandar; Kljajin, Milan; Glavaš, Hrvoje; Pastukhov, Alexander
]]>          <w:br/>
<![CDATA[Analysis of Bearing Assemblies Refit in Agricultural PTO Shafts.  // Tehnički vjesnik : znanstveno-stručni časopis tehničkih fakulteta Sveučilišta u Osijeku, 30 (2023), 3;  872-881 doi:10.17559/TV-20221117162133 (međunarodna recenzija, članak, znanstveni)
]]>          <w:br/>
        </w:t>
      </w:r>
    </w:p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Bagić Babac, Marina
]]>          <w:br/>
<![CDATA[Emotion analysis of user reactions to online news.  // Information Discovery and Delivery, 51 (2023), 2;  179-193 doi:10.1108/IDD-04-2022-0027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Oreski, Goran
]]>          <w:br/>
<![CDATA[Synthesizing credit data using autoencoders and generative adversarial networks.  // Knowledge-based systems, 274 (2023), 110646, 12 doi:10.1016/j.knosys.2023.110646 (međunarodna recenzija, članak, znanstveni)
]]>          <w:br/>
        </w:t>
      </w:r>
    </w:p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Al-Qaysi, Noor; Granić, Andrina; Al-Emran, Mostafa; Ramayah, T; Garces, Edwin; Daim, Tugrul U.
]]>          <w:br/>
<![CDATA[Social media adoption in education: A systematic review of disciplines, applications, and influential factors.  // Technology in society, 73 (2023), 102249, 25 doi:10.1016/j.techsoc.2023.102249 (međunarodna recenzija, članak, znanstveni)
]]>          <w:br/>
        </w:t>
      </w:r>
    </w:p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Talajić, Mirko; Kopal, Robert; Mršić, Leo
]]>          <w:br/>
<![CDATA[Impact of leadership on business performance - leadership analytical concept.  // Research in social change, 14 (2022),  1-25 (međunarodna recenzija, članak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Lecture Notes in Networks and Systems (LNNS) - New Realities, Mobile Systems and Applications, 411 (2022),  423-430 doi:10.1007/978-3-030-96296-8_38 (međunarodna recenzija, članak, znanstveni)
]]>          <w:br/>
        </w:t>
      </w:r>
    </w:p>
    <w:p>
      <w:pPr/>
      <w:r>
        <w:rPr/>
        <w:t xml:space="preserve">
<![CDATA[Yatkin, Sinan; Gerboles, Michel; Borowiak, Annette; Davila, Silvije; Spinelle, Laurent; Bartonova, Alena; Dauge, Frank; Schneider, Philipp; Van Poppel, Martine; Peters, Jan et al.
]]>          <w:br/>
<![CDATA[Modified Target Diagram to check compliance of low-cost sensors with theData Quality Objectives of the European air quality directive.  // Atmospheric environment (1994), 273 (2022), 118967, 10 doi:10.1016/j.atmosenv.2022.118967 (međunarodna recenzija, članak, znanstveni)
]]>          <w:br/>
        </w:t>
      </w:r>
    </w:p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Nguyen, Tram Anh; Heng, Jia Wei Joel; Kaewsapsak, Pornchai; Kok, Eng Piew Louis; Stanojević, Dominik; Liu, Hao; Cardilla, Angelysia; Praditya, Albert; Yi, Zirong; Lin, Mingwan et al.
]]>          <w:br/>
<![CDATA[Direct identification of A-to-I editing sites with nanopore native RNA sequencing.  // Nature methods, 19 (2022),  833-844 doi:10.1038/s41592-022-01513-3 (međunarodna recenzija, članak, znanstveni)
]]>          <w:br/>
        </w:t>
      </w:r>
    </w:p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Šimović, Vladimir; Varga, Matija; Cvitkovic, Ivan
]]>          <w:br/>
<![CDATA[Development of Web Services Based on XML Language and Concerning the Soap Protocol.  // International Journal of Advances in Electronics and Computer Science, 9 (2022), 12;  30-34. (https://www.bib.irb.hr:8443/1262020) (međunarodna recenzija, članak, znanstveni)
]]>          <w:br/>
        </w:t>
      </w:r>
    </w:p>
    <w:p>
      <w:pPr/>
      <w:r>
        <w:rPr/>
        <w:t xml:space="preserve">
<![CDATA[Šelek, Ana; Seder, Marija; Brezak, Mišel; Petrović, Ivan
]]>          <w:br/>
<![CDATA[Smooth Complete Coverage Trajectory Planning Algorithm for a Nonholonomic Robot.  // Sensors, 22 (2022), 23; 9269, 21 doi:10.3390/s22239269 (međunarodna recenzija, članak, znanstveni)
]]>          <w:br/>
        </w:t>
      </w:r>
    </w:p>
    <w:p>
      <w:pPr/>
      <w:r>
        <w:rPr/>
        <w:t xml:space="preserve">
<![CDATA[Grgic, Demijan; Podobnik, Vedran; Carvalho, Arthur
]]>          <w:br/>
<![CDATA[Deriving and validating emotional dimensions from textual data.  // Expert systems with applications, 198 (2022), 116721, 14 doi:10.1016/j.eswa.2022.116721 (međunarodna recenzija, članak, znanstveni)
]]>          <w:br/>
        </w:t>
      </w:r>
    </w:p>
    <w:p>
      <w:pPr/>
      <w:r>
        <w:rPr/>
        <w:t xml:space="preserve">
<![CDATA[Jelen, Goran; Babic, Jurica; Podobnik, Vedran
]]>          <w:br/>
<![CDATA[A multi-agent system for context-aware electric vehicle fleet routing: A step towards more sustainable urban operations.  // Journal of cleaner production, 374 (2022), 134047, 18 doi:10.1016/j.jclepro.2022.134047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Vučić, Dunja; Baraković, Sabina; Skorin-Kapov, Lea
]]>          <w:br/>
<![CDATA[Survey on user perceived system factors influencing the QoE of audiovisual calls on smartphones.  // Multimedia tools and applications, 1 (2022),  1-26 doi:10.1007/s11042-022-14173-4 (međunarodna recenzija, članak, znanstveni)
]]>          <w:br/>
        </w:t>
      </w:r>
    </w:p>
    <w:p>
      <w:pPr/>
      <w:r>
        <w:rPr/>
        <w:t xml:space="preserve">
<![CDATA[Daghighi, Amirreza; Casanola-Martin, Gerardo M.; Timmerman, Troy; Milenković, Dejan; Lučić, Bono; Rasulev, Bakhtiyor
]]>          <w:br/>
<![CDATA[In Silico Prediction of the Toxicity of Nitroaromatic Compounds: Application of Ensemble Learning QSAR Approach.  // Toxics, 10 (2022), 12; 746, 14 doi:10.3390/toxics10120746 (međunarodna recenzija, članak, znanstveni)
]]>          <w:br/>
        </w:t>
      </w:r>
    </w:p>
    <w:p>
      <w:pPr/>
      <w:r>
        <w:rPr/>
        <w:t xml:space="preserve">
<![CDATA[Musso, Ignacio Martín-Borregón; Bagić Babac, Marina
]]>          <w:br/>
<![CDATA[Opinion mining of online product reviews using a lexicon-based algorithm.  // International Journal of Data Analysis Techniques and Strategies, 14 (2022), 4;  283-301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De Pessemier, Toon; Van Renterghem, Timothy; Vanhecke, Kris; All, Anissa; Filipan, Karlo; Sun, Kang; De Coensel, Bert; De Marez, Lieven; Martens, Luc; Botteldooren, Dick; Joseph, Wout
]]>          <w:br/>
<![CDATA[Enhancing the park experience by giving visitors control over the park’s soundscape.  // Journal of Ambient Intelligence and Smart Environments, 14 (2022), 2;  99-118 doi:10.3233/ais-220621 (međunarodna recenzija, članak, znanstveni)
]]>          <w:br/>
        </w:t>
      </w:r>
    </w:p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Baričević, Karla; Bagić Babac, Marina
]]>          <w:br/>
<![CDATA[Exploratory analysis of the effectiveness of measures against the COVID-19 disease.  // International Journal of Student Project Reporting, 1 (2022), 2;  188-202 doi:10.1504/IJSPR.2022.10053180 (međunarodna recenzija, članak, znanstveni)
]]>          <w:br/>
        </w:t>
      </w:r>
    </w:p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Spremic, Mario; Zentner, Helena; Zentner, Radovan
]]>          <w:br/>
<![CDATA[Measuring Digital Business Models Maturity: Theory, Framework, and Empirical Validation.  // IEEE transactions on engineering management, 1 (2022), 1;  1-15 doi:10.1109/tem.2022.3226864 (međunarodna recenzija, članak, znanstveni)
]]>          <w:br/>
        </w:t>
      </w:r>
    </w:p>
    <w:p>
      <w:pPr/>
      <w:r>
        <w:rPr/>
        <w:t xml:space="preserve">
<![CDATA[(Sapienza University of Rome) Savastano, Marco; Zentner, Helena; Spremić, Mario; Cucari, Nicola
]]>          <w:br/>
<![CDATA[Assessing the relationship between digital transformation and sustainable business excellence in a turbulent scenario.  // Total Quality Management &amp ; Business Excellence, 1 (2022), 1;  1-22 doi:10.1080/14783363.2022.2063717 (međunarodna recenzija, članak, znanstveni)
]]>          <w:br/>
        </w:t>
      </w:r>
    </w:p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Varga, Matija; Kujundžić, Mario
]]>          <w:br/>
<![CDATA[Innovative Technologies of Web Servicesand Security Protocols.  // Medijski dijalozi, 15 (2022), 4;  35-49 doi:10.14254/1800-7074/2022.15-4.3 (međunarodna recenzija, članak, znanstveni)
]]>          <w:br/>
        </w:t>
      </w:r>
    </w:p>
    <w:p>
      <w:pPr/>
      <w:r>
        <w:rPr/>
        <w:t xml:space="preserve">
<![CDATA[Knežević, Karlo; Fulir, Juraj; Jakobović, Domagoj; Picek, Stjepan; Đurasević, Marko
]]>          <w:br/>
<![CDATA[NeuroSCA: Evolving Activation Functions for Side-Channel Analysis.  // IEEE access, 11 (2022),  284-299 doi:10.1109/ACCESS.2022.3232064 (međunarodna recenzija, članak, znanstveni)
]]>          <w:br/>
        </w:t>
      </w:r>
    </w:p>
    <w:p>
      <w:pPr/>
      <w:r>
        <w:rPr/>
        <w:t xml:space="preserve">
<![CDATA[Blagaić, Sven; Bagić Babac, Marina
]]>          <w:br/>
<![CDATA[Application for data migration with complete data integrity.  // International Journal of System of Systems Engineering, 12 (2022), 4;  405-432 doi:10.1504/IJSSE.2022.10049781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Morić, Zlatan; Branstett, Loïc; Petrunić, Robert
]]>          <w:br/>
<![CDATA[Static-Analysis Techniques of Malware Reverse Engineering.  // Annals of DAAAM for ... & proceedings of the ... International DAAAM Symposium ..., 33 (2022),  0172-0179 doi:10.2507/33rd.daaam.proceedings.024 (međunarodna recenzija, članak, znanstveni)
]]>          <w:br/>
        </w:t>
      </w:r>
    </w:p>
    <w:p>
      <w:pPr/>
      <w:r>
        <w:rPr/>
        <w:t xml:space="preserve">
<![CDATA[Morić, Zlatan; Branstett, Loïc; Petrunić, Robert
]]>          <w:br/>
<![CDATA[Rust and Webassembly for Fast, Secure, and Reliable Software.  // Annals of DAAAM for ... & proceedings of the ... International DAAAM Symposium ..., 33 (2022),  165-171 doi:10.2507/33rd.daaam.proceedings.023 (međunarodna recenzija, članak, znanstveni)
]]>          <w:br/>
        </w:t>
      </w:r>
    </w:p>
    <w:p>
      <w:pPr/>
      <w:r>
        <w:rPr/>
        <w:t xml:space="preserve">
<![CDATA[De Collibus, Francesco Maria; Piškorec, Matija; Partida, Alberto; Tessone, Claudio J.
]]>          <w:br/>
<![CDATA[The Structural Role of Smart Contracts and Exchanges in the Centralisation of Ethereum-Based Cryptoassets.  // Entropy, 24 (2022), 8; 1048, 28 doi:10.3390/e24081048 (međunarodna recenzija, članak, znanstveni)
]]>          <w:br/>
        </w:t>
      </w:r>
    </w:p>
    <w:p>
      <w:pPr/>
      <w:r>
        <w:rPr/>
        <w:t xml:space="preserve">
<![CDATA[Hren, Darko; Pina, David G.; Norman, Christopher R.; Marušić, Ana
]]>          <w:br/>
<![CDATA[What makes or breaks competitive research proposals? A mixed-methods analysis of research grant evaluation reports.  // Journal of Informetrics, 16 (2022), 2; 101289, 17 doi:10.1016/j.joi.2022.101289 (međunarodna recenzija, članak, znanstveni)
]]>          <w:br/>
        </w:t>
      </w:r>
    </w:p>
    <w:p>
      <w:pPr/>
      <w:r>
        <w:rPr/>
        <w:t xml:space="preserve">
<![CDATA[Stoyanovski, Boyan; Iliev, Teodor B; Cesarec, Radovan; Filjar, Renato
]]>          <w:br/>
<![CDATA[Spatial Machine Learning Personal Mobility Predictive Model Trained with Smartphone-Collected Trajectory Data.  // The Journal of CIEES, 2 (2022), 2;  7-12 doi:10.48149/jciees.2022.2.2.1 (međunarodna recenzija, članak, znanstveni)
]]>          <w:br/>
        </w:t>
      </w:r>
    </w:p>
    <w:p>
      <w:pPr/>
      <w:r>
        <w:rPr/>
        <w:t xml:space="preserve">
<![CDATA[Milovanović, Miloš; Saulig, Nicoletta
]]>          <w:br/>
<![CDATA[An Intensional Probability Theory: Investigating the Link between Classical and Quantum Probabilities.  // Mathematics, 10 (2022), 22;  1-16 doi:10.3390/math10224294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edi, Krunoslav; Varga, Matija
]]>          <w:br/>
<![CDATA[Development for multimedia curriculum: Media project as a constructivist environment for creativity.  // EDUvision 2022 »New Contemporary Challenges - Opportunities for Integrating Innovative Solutions into 21st Century Education«, (2022), 1;  1-11. (https://www.bib.irb.hr:8443/1237544) (međunarodna recenzija, članak, znanstveni)
]]>          <w:br/>
        </w:t>
      </w:r>
    </w:p>
    <w:p>
      <w:pPr/>
      <w:r>
        <w:rPr/>
        <w:t xml:space="preserve">
<![CDATA[Skoki, Arian; Rossi, Alessio; Cintia, Paolo; Pappalardo, Luca; Štajduhar, Ivan
]]>          <w:br/>
<![CDATA[Extended Energy-Expenditure Model in Soccer: Evaluating Player Performance in the Context of the Game.  // Sensors, 22 (2022), 9842, 16 doi:10.3390/s22249842 (međunarodna recenzija, članak, znanstveni)
]]>          <w:br/>
        </w:t>
      </w:r>
    </w:p>
    <w:p>
      <w:pPr/>
      <w:r>
        <w:rPr/>
        <w:t xml:space="preserve">
<![CDATA[Švarcmajer, Miljenko; Hederićc, Željko; Cvetković, Nenad N.
]]>          <w:br/>
<![CDATA[High Voltage Power Distribution Network Insulator Fault Monitoring Using IoT Technologies.  // International Journal of Technology and Engineering Studies, 7 (2022), 2;  24-29 doi:10.20469/ijtes.7.10004-2 (međunarodna recenzija, članak, znanstveni)
]]>          <w:br/>
        </w:t>
      </w:r>
    </w:p>
    <w:p>
      <w:pPr/>
      <w:r>
        <w:rPr/>
        <w:t xml:space="preserve">
<![CDATA[Nagy, Eszter; Marterer, Robert; Hržić, Franko; Sorantin, Erich; Tschauner, Sebastian
]]>          <w:br/>
<![CDATA[Learning rate of students detecting and annotating pediatric wrist fractures in supervised artificial intelligence dataset preparations.  // PLOS ONE, 17 (2022), 10; 17, 12 doi:10.1371/journal.pone.0276503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Zentner, Helena; Spremić, Mario; Zentner, Radovan
]]>          <w:br/>
<![CDATA[Effect of Management's Competenciesand Digital Skills on Digital BusinessModel Maturity for SMEs.  // Interdisciplinary description of complex systems, 20 (2022), 5;  514-532 doi:10.7906/indecs.20.5.2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Isufi, Sarah; Poje, Kristijan; Vukobratovic, Igor; Brcic, Mario
]]>          <w:br/>
<![CDATA[Prismal View of Ethic.  // Philosophies, 7 (2022), 6; 134, 26 doi:10.3390/philosophies7060134 (međunarodna recenzija, članak, znanstveni)
]]>          <w:br/>
        </w:t>
      </w:r>
    </w:p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Šimović, Vladimir, Tina Bukarica, Mislav Balković
]]>          <w:br/>
<![CDATA[CYBER SECURITY - INVESTIGATING PHISHING ATTACKS.  // ICMMH-2022, IIERDForum, (2022), 1;  130-137 (međunarodna recenzija, članak, znanstveni)
]]>          <w:br/>
        </w:t>
      </w:r>
    </w:p>
    <w:p>
      <w:pPr/>
      <w:r>
        <w:rPr/>
        <w:t xml:space="preserve">
<![CDATA[Šimović, Vladimir; Varga, Matija; Cvitković Ivan
]]>          <w:br/>
<![CDATA[DEVELOPMENT OF WEB SERVICES BASED ON XML LANGUAGE AND CONCERNING THE SOAP PROTOCOL.  // ICMMH-2022, IIERDForum, (2022), 1;  138-142. (https://www.bib.irb.hr:8443/1233409)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Matijaščić, Marko; Jurišić Bellotti, Maja; Vučić, Mladen; Molnar, Goran
]]>          <w:br/>
<![CDATA[Optimum Synthesis of Pencil Beams with Constrained Dynamic Range Ratio.  // International Journal of Antennas and Propagation, 2022 (2022), 3664607, 14 doi:10.1155/2022/3664607 (međunarodna recenzija, članak, znanstveni)
]]>          <w:br/>
        </w:t>
      </w:r>
    </w:p>
    <w:p>
      <w:pPr/>
      <w:r>
        <w:rPr/>
        <w:t xml:space="preserve">
<![CDATA[Ivković, Nikola; Kudelić, Robert; Črepinšek, Matej
]]>          <w:br/>
<![CDATA[Probability and Certainty in the Performance of Evolutionary and Swarm Optimization Algorithms.  // Mathematics, 10 (2022), 22; 4364, 25 doi:10.3390/math10224364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>
      <w:pPr/>
      <w:r>
        <w:rPr/>
        <w:t xml:space="preserve">
<![CDATA[Šajina, Romeo; Ivašić-Kos, Marina
]]>          <w:br/>
<![CDATA[3D Pose Estimation and Tracking in Handball Actions Using a Monocular Camera.  // Journal of Imaging, 8 (2022), 11; 308, 34 doi:10.3390/jimaging8110308 (međunarodna recenzija, članak, znanstveni)
]]>          <w:br/>
        </w:t>
      </w:r>
    </w:p>
    <w:p>
      <w:pPr/>
      <w:r>
        <w:rPr/>
        <w:t xml:space="preserve">
<![CDATA[Mikelić Preradović, Nives; Nacinovic Prskalo, Lucia
]]>          <w:br/>
<![CDATA[System for Automatic Assignment of Lexical Stress in Croatian.  // Electronics, 11 (2022), 22; 3687, 14 doi:10.3390/electronics11223687 (međunarodna recenzija, članak, znanstveni)
]]>          <w:br/>
        </w:t>
      </w:r>
    </w:p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>
      <w:pPr/>
      <w:r>
        <w:rPr/>
        <w:t xml:space="preserve">
<![CDATA[Cetinic, Eva; She, James
]]>          <w:br/>
<![CDATA[Understanding and Creating Art with AI: Review and Outlook.  // ACM Transactions on Multimedia Computing, Communications, and Applications, 18 (2022), 2;  1-22 doi:10.1145/3475799 (međunarodna recenzija, članak, znanstveni)
]]>          <w:br/>
        </w:t>
      </w:r>
    </w:p>
    <w:p>
      <w:pPr/>
      <w:r>
        <w:rPr/>
        <w:t xml:space="preserve">
<![CDATA[Špoljarić, Tomislav; Pavić, Ivica; Alinjak, Tomislav
]]>          <w:br/>
<![CDATA[Performance Comparison of No-preference and Weighted Sum Objective Methods in Multi-Objective Optimization of AVR-PSS Tuning in Multi-machine Power System.  // Tehnicki vjesnik - Technical Gazette, 29 (2022), 6;  1931-1940 doi:10.17559/tv-20220331131250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Preeclampsia and Gestational Hypertension.  // Journal of personalized medicine, 12 (2022), 11; 1826, 13 doi:10.3390/jpm12111826 (međunarodna recenzija, članak, znanstveni)
]]>          <w:br/>
        </w:t>
      </w:r>
    </w:p>
    <w:p>
      <w:pPr/>
      <w:r>
        <w:rPr/>
        <w:t xml:space="preserve">
<![CDATA[Bralić, Niko; Musić, Josip
]]>          <w:br/>
<![CDATA[System for automatic detection and classification of cars in traffic.  // St open, 3 (2022), e2022.2102.11., 31 doi:10.48188/so.3.10 (međunarodna recenzija, članak, znanstveni)
]]>          <w:br/>
        </w:t>
      </w:r>
    </w:p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Đurasević, Marko; Đumić, Mateja
]]>          <w:br/>
<![CDATA[Automated design of heuristics for the container relocation problem using genetic programming.  // Applied soft computing, 130 (2022), 109696, 52 doi:10.1016/j.asoc.2022.109696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Varga, Matija
]]>          <w:br/>
<![CDATA[Comparison of online teaching using IT technologies and the classic form of teaching in classrooms.  // Zbornik radova Veleučilišta u Šibeniku, 16 (2022), 1;  39-48 doi:10.51650/ezrvs.16.1-2.3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Frid, Nikolina; Sruk, Vlado; Jakobović, Domagoj
]]>          <w:br/>
<![CDATA[Design Space Exploration of Clustered Sparsely Connected MPSoC Platforms.  // Sensors, 22 (2022), 20; 7803, 27 doi:10.3390/s22207803 (međunarodna recenzija, članak, znanstveni)
]]>          <w:br/>
        </w:t>
      </w:r>
    </w:p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Kasunic, Nikolina; Pongrac, Danijela
]]>          <w:br/>
<![CDATA[Empirical analysis of IPv4 and IPv6 protocols in end user environment in Croatia.  // Polytechnic and design, 10 (2022), 2;  147-152 doi:10.19279/TVZ.PD.2022-10-2-19 (recenziran, članak, znanstveni)
]]>          <w:br/>
        </w:t>
      </w:r>
    </w:p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Bajić, Filip; Job, Josip
]]>          <w:br/>
<![CDATA[Data Extraction of Circular-Shaped and Grid-like Chart Images.  // MDPI Journal of Imaging, 8 (2022), 5; 136, 18 doi:10.3390/jimaging8050136 (međunarodna recenzija, članak, znanstveni)
]]>          <w:br/>
        </w:t>
      </w:r>
    </w:p>
    <w:p>
      <w:pPr/>
      <w:r>
        <w:rPr/>
        <w:t xml:space="preserve">
<![CDATA[Bajić, Filip; Orel, Ognjen; Habijan, Marija
]]>          <w:br/>
<![CDATA[A Multi-Purpose Shallow Convolutional Neural Network for Chart Images.  // Sensors, 22 (2022), 20; 7695, 27 doi:10.3390/s22207695 (međunarodna recenzija, članak, znanstveni)
]]>          <w:br/>
        </w:t>
      </w:r>
    </w:p>
    <w:p>
      <w:pPr/>
      <w:r>
        <w:rPr/>
        <w:t xml:space="preserve">
<![CDATA[Đaković, Josip; Franc, Bojan; Kuzle, Igor; Liu, Yongqian
]]>          <w:br/>
<![CDATA[Deep Neural Network Configuration Sensitivity Analysis in Wind Power Forecasting.  // Energija : časopis Hrvatske elektroprivrede, 70 (2022), 3;  19-24 doi:10.37798/202170389 (domaća recenzija, članak, znanstveni)
]]>          <w:br/>
        </w:t>
      </w:r>
    </w:p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Kostelej, Martin; Bagić Babac, Marina
]]>          <w:br/>
<![CDATA[Text Analysis of the Harry Potter Book Series.  // South Eastern European journal of communication, 4 (2022), 1;  17-30 (međunarodna recenzija, članak, znanstveni)
]]>          <w:br/>
        </w:t>
      </w:r>
    </w:p>
    <w:p>
      <w:pPr/>
      <w:r>
        <w:rPr/>
        <w:t xml:space="preserve">
<![CDATA[Puligandla, V. Anirudh; Lončarić, Sven
]]>          <w:br/>
<![CDATA[A Supervoxel Segmentation Method With Adaptive Centroid Initialization for Point Clouds.  // IEEE Access, 10 (2022),  98525-98534 doi:10.1109/access.2022.3206387 (međunarodna recenzija, članak, znanstveni)
]]>          <w:br/>
        </w:t>
      </w:r>
    </w:p>
    <w:p>
      <w:pPr/>
      <w:r>
        <w:rPr/>
        <w:t xml:space="preserve">
<![CDATA[Puligandla, V. Anirudh; Lončarić, Sven
]]>          <w:br/>
<![CDATA[A Multiresolution Approach for Large Real-World Camera Placement Optimization Problems.  // IEEE Access, 10 (2022),  61601-61616 doi:10.1109/access.2022.3176817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Nižetić Kosović, Ivana; Mastelić, Toni; Sokol, Domina; Škurić Kuražić, Diana
]]>          <w:br/>
<![CDATA[In Search of Micromodels: Black-box Evaluation of Spatio-temporal Models in Normal and Extreme Conditions.  // Journal of communications software and systems, 18 (2022), 3;  277-290 doi:10.24138/jcomss-2022-0092 (međunarodna recenzija, članak, znanstveni)
]]>          <w:br/>
        </w:t>
      </w:r>
    </w:p>
    <w:p>
      <w:pPr/>
      <w:r>
        <w:rPr/>
        <w:t xml:space="preserve">
<![CDATA[Novak, Andrej; Reinić, Nora
]]>          <w:br/>
<![CDATA[Shock filter as the classifier for image inpainting problem using the Cahn-Hilliard equation.  // Computers & mathematics with applications, 123 (2022),  105-114 doi:10.1016/j.camwa.2022.07.021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Matijašević, Terezija; Antić, Tomislav; Capuder, Tomislav
]]>          <w:br/>
<![CDATA[A systematic review of machine learning applications in the operation of smart distribution systems.  // Energy Reports, 8 (2022),  12379-12407 doi:10.1016/j.egyr.2022.09.068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Mikac, Matija; Logožar, Robert; Horvatić, Miroslav
]]>          <w:br/>
<![CDATA[Performance Comparison of Open Source and Commercial Computing Tools in Educational and Other Use — Scilab vs. MATLAB.  // Tehnički glasnik, 16 (2022), 4;  509-518 doi:10.31803/tg-20220528171032 (recenziran, članak, znanstveni)
]]>          <w:br/>
        </w:t>
      </w:r>
    </w:p>
    <w:p>
      <w:pPr/>
      <w:r>
        <w:rPr/>
        <w:t xml:space="preserve">
<![CDATA[Bedeković, Nenad; Havaš, Ladislav; Horvat, Tomislav; Crčić, Dražen
]]>          <w:br/>
<![CDATA[The Importance of Developing Preventive Techniques for SQL Injection Attacks.  // Tehnički glasnik - Technical journal, 16 (2022), 4;  445-580 doi:10.31803/tg-20211203090618 (međunarodna recenzija, prethodno priopćenje, znanstveni)
]]>          <w:br/>
        </w:t>
      </w:r>
    </w:p>
    <w:p>
      <w:pPr/>
      <w:r>
        <w:rPr/>
        <w:t xml:space="preserve">
<![CDATA[Damjanović, Ivana; Pavić, Ivica; Puljiz, Mate; Brcic, Mario
]]>          <w:br/>
<![CDATA[Deep Reinforcement Learning-Based Approach for Autonomous Power Flow Control Using Only Topology Changes.  // Energies, 15 (2022), 19; 6920, 16 doi:10.3390/en15196920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Šamanović, Sanja; Markovinović, Danko; Cetl, Vlado; Đurin, Bojan
]]>          <w:br/>
<![CDATA[Comparison of Depression Removal Methods Implemented in Open-Source Software.  // GIS Odyssey Journal, 2 (2022), 1;  85-97 (međunarodna recenzija, članak, znanstveni)
]]>          <w:br/>
        </w:t>
      </w:r>
    </w:p>
    <w:p>
      <w:pPr/>
      <w:r>
        <w:rPr/>
        <w:t xml:space="preserve">
<![CDATA[Mušović, Jasmin; Lipovac, Adriana; Lipovac, Vladimir
]]>          <w:br/>
<![CDATA[BER Aided Energy and Spectral Efficiency Estimation in a Heterogeneous Network.  // computation, 10 (2022), 9;  1-11 doi:10.3390/computation10090162 (međunarodna recenzija, članak, znanstveni)
]]>          <w:br/>
        </w:t>
      </w:r>
    </w:p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Stipetić, Vedran; Lončarić, Sven
]]>          <w:br/>
<![CDATA[Variational Formulation of Dark Channel Prior for Single Image Dehazing.  // Journal of mathematical imaging and vision, 64 (2022), 8; 845, 854 doi:10.1007/s10851-022-01096-w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>
      <w:pPr/>
      <w:r>
        <w:rPr/>
        <w:t xml:space="preserve">
<![CDATA[Slivnik, Boštjan; Kovačević, Željko; Mernik, Marjan; Kosar, Tomaž
]]>          <w:br/>
<![CDATA[On Comprehension of Genetic Programming Solutions: A Controlled Experiment on Semantic Inference.  // Mathematics, 10 (2022), 18; 3386, 17 doi:10.3390/math10183386 (međunarodna recenzija, članak, znanstveni)
]]>          <w:br/>
        </w:t>
      </w:r>
    </w:p>
    <w:p>
      <w:pPr/>
      <w:r>
        <w:rPr/>
        <w:t xml:space="preserve">
<![CDATA[Sah, Dinesh Kumar; Ravindra, Chaya; Cengiz, Korhan; Alshehri, Yasser; Alnazzawi, Noha; Ivković, Nikola
]]>          <w:br/>
<![CDATA[Early alert for sleep deprivation using mobile sensor data fusion.  // Computers & electrical engineering, 102 (2022), 108228, 11 doi:10.1016/j.compeleceng.2022.108228 (međunarodna recenzija, članak, znanstveni)
]]>          <w:br/>
        </w:t>
      </w:r>
    </w:p>
    <w:p>
      <w:pPr/>
      <w:r>
        <w:rPr/>
        <w:t xml:space="preserve">
<![CDATA[Bešenić, Krešimir; Ahlberg, Jörgen; Pandžić, Igor S.
]]>          <w:br/>
<![CDATA[Picking out the bad apples: unsupervised biometric data filtering for refined age estimation.  // The Visual Computer, 39 (2022),  219-237 doi:10.1007/s00371-021-02323-y (međunarodna recenzija, članak, znanstveni)
]]>          <w:br/>
        </w:t>
      </w:r>
    </w:p>
    <w:p>
      <w:pPr/>
      <w:r>
        <w:rPr/>
        <w:t xml:space="preserve">
<![CDATA[Stančić, Ivo; Musić, Josip; Grujić, Tamara; Kundid Vasić, Mirela, Bonković, Mirjana
]]>          <w:br/>
<![CDATA[Comparison and Evaluation of Machine Learning-Based Classification of Hand Gestures Captured by Inertial Sensors.  // Computation, 10 (2022), 9; 159, 18 doi:10.3390/computation10090159 (međunarodna recenzija, članak, znanstveni)
]]>          <w:br/>
        </w:t>
      </w:r>
    </w:p>
    <w:p>
      <w:pPr/>
      <w:r>
        <w:rPr/>
        <w:t xml:space="preserve">
<![CDATA[Müller-Putz, Gernot R.; Kobler, Reinmar J.; Pereira, Joana; Lopes-Dias, Catarina; Hehenberger, Lea; Mondini, Valeria; Martínez-Cagigal, Víctor; Srisrisawang, Nitikorn; Pulferer, Hannah; Batistić, Luka; Sburlea, Andreea I.
]]>          <w:br/>
<![CDATA[Feel Your Reach: An EEG-Based Framework to Continuously Detect Goal-Directed Movements and Error Processing to Gate Kinesthetic Feedback Informed Artificial Arm Control.  // Frontiers in Human Neuroscience, 16 (2022), 841312, 21 doi:10.3389/fnhum.2022.841312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Nakić, Jelena; Nižetić Kosović, Ivana; Franić, Ana
]]>          <w:br/>
<![CDATA[User-Centered Design as a Method for Engaging Users in the Development of Geovisualization: A Use Case of Temperature Visualization.  // Applied sciences (Basel), 12 (2022), 17; 8754, 21 doi:10.3390/app12178754 (međunarodna recenzija, članak, znanstveni)
]]>          <w:br/>
        </w:t>
      </w:r>
    </w:p>
    <w:p>
      <w:pPr/>
      <w:r>
        <w:rPr/>
        <w:t xml:space="preserve">
<![CDATA[Deljac, Željko; Randić, Mirko
]]>          <w:br/>
<![CDATA[A method to minimize the maintenance costs of a broadband access network based on optimal steady-state probability mixture distribution of proactive and reactive maintenance.  // Computers and Electrical Engineering, 102 (2022), 108280, 15 doi:10.1016/j.compeleceng.2022.108280 (međunarodna recenzija, članak, znanstveni)
]]>          <w:br/>
        </w:t>
      </w:r>
    </w:p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Velki, Tena; Šolić, Krešimir; Žvanut, Boštjan
]]>          <w:br/>
<![CDATA[Cross-cultural validation and psychometric testing of the Slovenian version of the Croatian Behavioral-Cognitive Internet Security Questionnaire.  // Elektrotehniški vestnik, 89 (2022), 3;  103-108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Gestational Diabetes.  // Journal of personalized medicine, 12 (2022), 9; 1381, 10 doi:10.3390/jpm1209138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Vršnak, Donik; Domislović, Ilija; Subašić, Marko; Lončarić Sven
]]>          <w:br/>
<![CDATA[Illuminant segmentation for multi-illuminant scenes using latent illumination encoding.  // Signal processing. Image communication, 108 (2022), 116822, 17 doi:10.1016/j.image.2022.116822 (međunarodna recenzija, članak, znanstveni)
]]>          <w:br/>
        </w:t>
      </w:r>
    </w:p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Srhoj-Egekher, Vedran; Cifrek, Mario; Peharec, Stanislav
]]>          <w:br/>
<![CDATA[Feature Modeling for Interpretable Low Back Pain Classification Based on Surface EMG.  // IEEE Access, 10 (2022),  73702-73727 doi:10.1109/access.2022.3190102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Joler, Miroslav
]]>          <w:br/>
<![CDATA[An Efficient and Frequency-Scalable Algorithm for the Evaluation of Relative Permittivity Based on a Reference Data Set and a Microstrip Ring Resonator.  // Sensors, 22 (2022), 15; 5591, 21 doi:10.3390/s22155591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SOFT2: Stereo Visual Odometry for Road Vehicles based on a Point-to-Epipolar-Line Metric.  // Ieee transactions on robotics, 39 (2022), 1;  273-288 doi:10.1109/TRO.2022.3188121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Enhanced calibration of camera setups for high-performance visual odometry.  // Robotics and autonomous systems, 155 (2022), 104189, 12 doi:10.1016/j.robot.2022.104189 (međunarodna recenzija, članak, znanstveni)
]]>          <w:br/>
        </w:t>
      </w:r>
    </w:p>
    <w:p>
      <w:pPr/>
      <w:r>
        <w:rPr/>
        <w:t xml:space="preserve">
<![CDATA[Alajković, Adrian; Brčić, Mario; Ivandić, Viktorija; Bubalo, Luka; Končić Mihael; Kovač, Mihael
]]>          <w:br/>
<![CDATA[Delivery pattern planning in retailing with transport and warehouse workload balancing.  // Croatian operational research review, 13 (2022), 1;  99-111 doi:10.17535/crorr.2022.0007 (međunarodna recenzija, članak, znanstveni)
]]>          <w:br/>
        </w:t>
      </w:r>
    </w:p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Varga, Matija
]]>          <w:br/>
<![CDATA[Comparison of online teaching using it technologies and the classic form of teaching in classrooms.  // Zbornik radova Veleučilišta u Šibeniku, 16 (2022),  39-48 doi:10.51650/ezrvs.16.1-2.3 (međunarodna recenzija, prethodno priopćenje, znanstveni)
]]>          <w:br/>
        </w:t>
      </w:r>
    </w:p>
    <w:p>
      <w:pPr/>
      <w:r>
        <w:rPr/>
        <w:t xml:space="preserve">
<![CDATA[Tafro, Azra; Seršić, Damir; Sović Kržić Ana
]]>          <w:br/>
<![CDATA[2D PET Image Reconstruction Using Robust L1 Estimation of the Gaussian Mixture Model.  // Informatica, - (2022),  1-17 doi:10.15388/22-INFOR482 (međunarodna recenzija, članak, znanstveni)
]]>          <w:br/>
        </w:t>
      </w:r>
    </w:p>
    <w:p>
      <w:pPr/>
      <w:r>
        <w:rPr/>
        <w:t xml:space="preserve">
<![CDATA[Čović, Nikolina; Pandžić, Hrvoje; Dvorkin, Yury
]]>          <w:br/>
<![CDATA[Learning Indoor Temperature Predictions for Optimal Load Ensemble Control.  // Electric power systems research, 211 (2022), 108384, 6 doi:10.1016/j.epsr.2022.108384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>
      <w:pPr/>
      <w:r>
        <w:rPr/>
        <w:t xml:space="preserve">
<![CDATA[Poch Alonso, Roger; Bagić Babac, Marina
]]>          <w:br/>
<![CDATA[Machine learning approach to predicting a basketball game outcome.  // International Journal of Data Science, 7 (2022), 1;  60-77 (međunarodna recenzija, članak, znanstveni)
]]>          <w:br/>
        </w:t>
      </w:r>
    </w:p>
    <w:p>
      <w:pPr/>
      <w:r>
        <w:rPr/>
        <w:t xml:space="preserve">
<![CDATA[Tomičić, Igor; Grd, Petra; Bernik, Andrija
]]>          <w:br/>
<![CDATA[Smart Internet of Things Modular Micro-Grow Room Architecture.  // Interdisciplinary description of complex systems, 20 (2022), 4;  469-482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Lukinac, Jasmina; Jukić, Marko
]]>          <w:br/>
<![CDATA[Influence of drying temperature on the preservation of organoleptic properties, antioxidant activity and polyphenol content in dried leaves of Allium ursinum L. subsp. ucrainicum.  // Ukrainian food journal, 11 (2022), 1;  9-26 doi:10.24263/2304-974X-2022-11-1-4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Došen, Dario; Stojkov, Marinko; Šljivac, Damir; Žnidarec, Matej
]]>          <w:br/>
<![CDATA[System Control and Data Acquisition of University Photovoltaic Power Plant.  // Tehnički vjesnik, 29 (2022), 4;  1310-1315 doi:10.17559/TV-20210924130933 (međunarodna recenzija, članak, znanstveni)
]]>          <w:br/>
        </w:t>
      </w:r>
    </w:p>
    <w:p>
      <w:pPr/>
      <w:r>
        <w:rPr/>
        <w:t xml:space="preserve">
<![CDATA[Edwards, A. David; Rueckert, Daniel; Smith, Stephen M.; Abo Seada, Samy; Alansary, Amir; Almalbis, Jennifer; Allsop, Joanna; Andersson, Jesper; Arichi, Tomoki; Arulkumaran, Sophie et al.
]]>          <w:br/>
<![CDATA[The Developing Human Connectome Project Neonatal Data Release.  // Frontiers in Neuroscience, 16 (2022), 886772, 14 doi:10.3389/fnins.2022.886772 (međunarodna recenzija, članak, znanstveni)
]]>          <w:br/>
        </w:t>
      </w:r>
    </w:p>
    <w:p>
      <w:pPr/>
      <w:r>
        <w:rPr/>
        <w:t xml:space="preserve">
<![CDATA[Kalinić, Hrvoje; Ćatipović, Leon; Matić, Frano
]]>          <w:br/>
<![CDATA[Optimal Sensor Placement Using Learning Models—A Mediterranean Case Study.  // Remote sensing, 14 (2022), 13; 2989, 16 doi:10.3390/rs14132989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Koren, Ana; Jurcevic, Marko; Prasad, Ramjee
]]>          <w:br/>
<![CDATA[Semantic Constraints Specification and Schematron-Based Validation for Internet of Medical Things’ Data.  // IEEE Access, 10 (2022),  65658-65670 doi:10.1109/access.2022.3182486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Autoencoder-based training for multi-illuminant color constancy.  // Journal of the Optical Society of America. A, Optics, image science, and vision., 39 (2022), 6;  1076-1084 doi:10.1364/josaa.457751 (međunarodna recenzija, članak, znanstveni)
]]>          <w:br/>
        </w:t>
      </w:r>
    </w:p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>
      <w:pPr/>
      <w:r>
        <w:rPr/>
        <w:t xml:space="preserve">
<![CDATA[Olivari, Luka; Olivari, Luca
]]>          <w:br/>
<![CDATA[Influence of Programming Language on the Execution Time of Ant Colony Optimization Algorithm.  // Tehnički glasnik - Technical journal, Vol. 16 (2022), No. 2;  231-239 doi:10.31803/tg-20220407095736 (međunarodna recenzija, prethodno priopćenje, znanstveni)
]]>          <w:br/>
        </w:t>
      </w:r>
    </w:p>
    <w:p>
      <w:pPr/>
      <w:r>
        <w:rPr/>
        <w:t xml:space="preserve">
<![CDATA[Nišandžić, Ranko; Martinović, Goran
]]>          <w:br/>
<![CDATA[Improvement of Railway Signalling System by Using Cyber-Physical Model.  // Tehnički vjesnik : znanstveno-stručni časopis tehničkih fakulteta Sveučilišta u Osijeku, 29 (2022), 4;  1193-1201 doi:10.17559/TV-20211222083218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A data-driven approach to managing electric vehicle charging infrastructure in parking lots.  // Transportation research part d-transport and environment, 105 (2022), 103198, 43 doi:10.1016/j.trd.2022.103198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sharpened cascaded-integrator-comb filters.  // Digital signal processing, 127 (2022), 103564, 8 doi:.org/10.1016/j.dsp.2022.103564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Tomljenović, Krešo; Holenko Dlab, Martina; Zovko, Vatroslav
]]>          <w:br/>
<![CDATA[Using System Dynamics Approach to Development of Enrollment Policies in Higher Education: A Case of Teacher Education Faculties in Croatia.  // TEM Journal, 11 (2022), 2;  908-913 doi:10.18421/TEM112-52 (međunarodna recenzija, članak, znanstveni)
]]>          <w:br/>
        </w:t>
      </w:r>
    </w:p>
    <w:p>
      <w:pPr/>
      <w:r>
        <w:rPr/>
        <w:t xml:space="preserve">
<![CDATA[Stančić, Ivo; Veić Lucija; Musić, Josip; Grujić, Tamara
]]>          <w:br/>
<![CDATA[Classification of Low-Resolution Flying Objectsin Videos Using the Machine LearningApproach.  // Advances in Electrical and Computer Engineering, 22 (2022), 2;  45-52 doi:10.4316/AECE.2022.02006 (međunarodna recenzija, članak, znanstveni)
]]>          <w:br/>
        </w:t>
      </w:r>
    </w:p>
    <w:p>
      <w:pPr/>
      <w:r>
        <w:rPr/>
        <w:t xml:space="preserve">
<![CDATA[Nakić, Domagoj; Đurin, Bojan; Hunt, Julian; Dadar, Sara
]]>          <w:br/>
<![CDATA[A Novel Procedure for Minimizing the Volume of Water Tanks in Water Supply Systems.  // Water, 14 (2022), 11;  1-16 doi:10.3390/w14111731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the Security and Complexity of Periodic Systems.  // SN Computer Science, 3 (2022), 356, 22 doi:10.1007/s42979-022-01223-9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Komadina, Adrian; Mihajlović, Željka
]]>          <w:br/>
<![CDATA[Automated 3D Urban Landscapes Visualization Using Open Data Sources on the Example of the City of Zagreb.  // KN - Journal of Cartography and Geographic Information, 5 (2022),  1-14 doi:10.1007/s42489-022-00102-w (međunarodna recenzija, članak, znanstveni)
]]>          <w:br/>
        </w:t>
      </w:r>
    </w:p>
    <w:p>
      <w:pPr/>
      <w:r>
        <w:rPr/>
        <w:t xml:space="preserve">
<![CDATA[Ðumić, Mateja; Jakobović, Domagoj
]]>          <w:br/>
<![CDATA[Using priority rules for resource-constrained project scheduling problem in static environment.  // Computers & ; Industrial Engineering, 169 (2022), 108239, 13 doi:10.1016/j.cie.2022.108239 (međunarodna recenzija, članak, znanstveni)
]]>          <w:br/>
        </w:t>
      </w:r>
    </w:p>
    <w:p>
      <w:pPr/>
      <w:r>
        <w:rPr/>
        <w:t xml:space="preserve">
<![CDATA[Ereiz, Suzana; Duvnjak, Ivan; Jiménez-Alonso, Javier Fernando
]]>          <w:br/>
<![CDATA[Review of finite element model updating methods for structural applications.  // Structures, 41 (2022),  684-723 doi:10.1016/j.istruc.2022.05.041 (međunarodna recenzija, pregledni rad, znanstveni)
]]>          <w:br/>
        </w:t>
      </w:r>
    </w:p>
    <w:p>
      <w:pPr/>
      <w:r>
        <w:rPr/>
        <w:t xml:space="preserve">
<![CDATA[Dukić, David; Sovic Krzic, Ana
]]>          <w:br/>
<![CDATA[Real-Time Facial Expression Recognition Using Deep Learning with Application in the Active Classroom Environment.  // Electronics, 11 (2022), 8;  1-21 doi:10.3390/electronics11081240 (međunarodna recenzija, članak, znanstve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Ramljak, Ivana; Begušić, Dinko; Lorincz, Josip
]]>          <w:br/>
<![CDATA[Operational Characteristics of Square-Law Combining Energy Detector in MIMO-OFDM Cognitive Radio Systems.  // Applied Sciences-Basel, 12 (2022), 9; 4684, 23 doi:10.3390/app12094684 (međunarodna recenzija, članak, znanstveni)
]]>          <w:br/>
        </w:t>
      </w:r>
    </w:p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One-net: Convolutional color constancy simplified.  // Pattern recognition letters, 159 (2022),  31-37 doi:10.1016/j.patrec.2022.04.035 (međunarodna recenzija, članak, znanstveni)
]]>          <w:br/>
        </w:t>
      </w:r>
    </w:p>
    <w:p>
      <w:pPr/>
      <w:r>
        <w:rPr/>
        <w:t xml:space="preserve">
<![CDATA[Erjavac, Ivan; Kalafatovic, Daniela; Mauša, Goran
]]>          <w:br/>
<![CDATA[Coupled encoding methods for antimicrobial peptide prediction: How sensitive is a highly accurate model?.  // Artificial Intelligence in the Life Sciences, 2 (2022), 100034, 10 doi:10.1016/j.ailsci.2022.100034 (međunarodna recenzija, članak, znanstveni)
]]>          <w:br/>
        </w:t>
      </w:r>
    </w:p>
    <w:p>
      <w:pPr/>
      <w:r>
        <w:rPr/>
        <w:t xml:space="preserve">
<![CDATA[Drašković, Nikola
]]>          <w:br/>
<![CDATA[The Marketing Potential of Social Robots: A Literature Review.  // International journal of sales, retailing and marketing, 11 (2022), 1;  110-120. (https://www.bib.irb.hr:8443/1193166) (međunarodna recenzija, pregledni rad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Stampar, Miroslav; Fertalj, Kresimir
]]>          <w:br/>
<![CDATA[Applied machine learning in recognition of DGA domain names.  // Computer Science and Information Systems, 19 (2022), 1;  205-227 doi:10.2298/csis210104046s (međunarodna recenzija, članak, znanstveni)
]]>          <w:br/>
        </w:t>
      </w:r>
    </w:p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Bašić, Josip; Degiuli, Nastia; Blagojević, Branko; Ban, Dario
]]>          <w:br/>
<![CDATA[Lagrangian differencing dynamics for incompressible flows.  // Journal of computational physics, 462 (2022), 111198, 26 doi:10.1016/j.jcp.2022.111198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Stojkov, Marinko; Crnogorac, Krešimir; Alinjak, Tomislav; Crnogorac, Bernarda
]]>          <w:br/>
<![CDATA[Monitoring and Regulation of Indoor Conditions.  // Periodica Polytechnica Mechanical Engineering, 66 (2022), 2;  137-143 doi:10.3311/PPme.19443 (međunarodna recenzija, članak, znanstveni)
]]>          <w:br/>
        </w:t>
      </w:r>
    </w:p>
    <w:p>
      <w:pPr/>
      <w:r>
        <w:rPr/>
        <w:t xml:space="preserve">
<![CDATA[Hlupic, Tomislav; Orescanin, Drazen; Baranovic, Mirta
]]>          <w:br/>
<![CDATA[A Novel Method for IPTV Customer Behavior Analysis Using Time Series.  // IEEE Access, 10 (2022),  37003-37015 doi:10.1109/access.2022.3164409 (međunarodna recenzija, članak, znanstveni)
]]>          <w:br/>
        </w:t>
      </w:r>
    </w:p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Tuba, Ira; Veinović, Mladen Đuro; Tuba, Eva; Capor Hrošik, Romana; Tuba, Milan
]]>          <w:br/>
<![CDATA[Tuning Convolutional Neural Network Hyperparameters by Bare Bones Fireworks Algorithm.  // Studies in Informatics and Control, 31 (2022), 1;  25-35 doi:10.24846/v31i1y202203 (međunarodna recenzija, članak, znanstveni)
]]>          <w:br/>
        </w:t>
      </w:r>
    </w:p>
    <w:p>
      <w:pPr/>
      <w:r>
        <w:rPr/>
        <w:t xml:space="preserve">
<![CDATA[Gregurić, Martin; Kušić, Krešimir; Ivanjko, Edouard
]]>          <w:br/>
<![CDATA[Impact of Deep Reinforcement Learning on Variable Speed Limit strategies in connected vehicles environments.  // Engineering applications of artificial intelligence, 112 (2022), 104850, 17 doi:10.1016/j.engappai.2022.104850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Grubeša, Sanja; Stamać, Jasna; Suhanek, Mia; Petošić, Antonio
]]>          <w:br/>
<![CDATA[Use of Genetic Algorithms for Design an FPGA-Integrated Acoustic Camera.  // Sensors, 22 (2022), 8; 2851, 19 doi:10.3390/s22082851 (međunarodna recenzija, članak, znanstveni)
]]>          <w:br/>
        </w:t>
      </w:r>
    </w:p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Kolar, Petar; Blažok, Lovro; Bojanjac, Dario
]]>          <w:br/>
<![CDATA[Noise model of the cryogenic nuclear magnetic resonance spectroscopy system's receiving chain.  // Automatika : časopis za automatiku, mjerenje, elektroniku, računarstvo i komunikacije, 63 (2022), 3;  474-481 doi:10.1080/00051144.2022.2052649 (međunarodna recenzija, članak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edić, Zoran; Šnajder, Jan
]]>          <w:br/>
<![CDATA[An empirical study of the design choices for local citation recommendation systems.  // Expert systems with applications, 200 (2022), 116852, 16 doi:.org/10.1016/j.eswa.2022.116852 (međunarodna recenzija, članak, znanstveni)
]]>          <w:br/>
        </w:t>
      </w:r>
    </w:p>
    <w:p>
      <w:pPr/>
      <w:r>
        <w:rPr/>
        <w:t xml:space="preserve">
<![CDATA[Kovačević, Željko; Ravber, Miha; Liu, Shih-Hsi; Črepinšek, Matej
]]>          <w:br/>
<![CDATA[Automatic compiler/interpreter generation from programs for Domain-Specific Languages: Code bloat problem and performance improvement.  // Journal of Computer Languages, 70 (2022), 101105, 12 doi:10.1016/j.cola.2022.101105 (međunarodna recenzija, članak, znanstveni)
]]>          <w:br/>
        </w:t>
      </w:r>
    </w:p>
    <w:p>
      <w:pPr/>
      <w:r>
        <w:rPr/>
        <w:t xml:space="preserve">
<![CDATA[Glavaš, Hrvoje; Barić, Tomislav; Karakašić, Mirko; Keser, Tomislav
]]>          <w:br/>
<![CDATA[Application of Infrared Thermography in E-Bike Battery Pack Detail Analysis—Case Study.  // Applied Sciences-Basel, 12 (2022), 7;  1-20 doi:10.3390/app12073444 (međunarodna recenzija, članak, znanstveni)
]]>          <w:br/>
        </w:t>
      </w:r>
    </w:p>
    <w:p>
      <w:pPr/>
      <w:r>
        <w:rPr/>
        <w:t xml:space="preserve">
<![CDATA[Fenchel, Daphna; Dimitrova, Ralica; Robinson, Emma C.; Batalle, Dafnis; Chew, Andrew; Falconer, Shona; Kyriakopoulou, Vanessa; Nosarti, Chiara; Hutter, Jana; Christiaens, Daan et al.
]]>          <w:br/>
<![CDATA[Neonatal multi-modal cortical profiles predict 18-month developmental outcomes.  // Developmental Cognitive Neuroscience, 54 (2022), 101103, 11 doi:10.1016/j.dcn.2022.101103 (međunarodna recenzija, članak, znanstveni)
]]>          <w:br/>
        </w:t>
      </w:r>
    </w:p>
    <w:p>
      <w:pPr/>
      <w:r>
        <w:rPr/>
        <w:t xml:space="preserve">
<![CDATA[Lukaš, Mihael; Tomičić, Igor; Bernik, Andrija
]]>          <w:br/>
<![CDATA[Anticheat System Based on Reinforcement Learning Agents in Unity.  // Information, 13 (2022), 4; 173, 12 (međunarodna recenzija, članak, znanstveni)
]]>          <w:br/>
        </w:t>
      </w:r>
    </w:p>
    <w:p>
      <w:pPr/>
      <w:r>
        <w:rPr/>
        <w:t xml:space="preserve">
<![CDATA[Čumlievski, Nola; Brkić Bakarić, Marija; Matetić, Maja
]]>          <w:br/>
<![CDATA[A Smart Tourism Case Study: Classification of Accommodation Using Machine Learning Models Based on Accommodation Characteristics and Online Guest Reviews.  // Electronics, 11 (2022), 6; 11060913, 23 doi:10.3390/electronics11060913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Storjak, Ivana; Krzic, Ana Sovic; Jagust, Tomislav
]]>          <w:br/>
<![CDATA[Elementary School Pupils' Mental Models Regarding Robots and Programming.  // IEEE Transactions on Education, - (2022),  1-12 doi:10.1109/TE.2022.3158472 (međunarodna recenzija, članak, znanstveni)
]]>          <w:br/>
        </w:t>
      </w:r>
    </w:p>
    <w:p>
      <w:pPr/>
      <w:r>
        <w:rPr/>
        <w:t xml:space="preserve">
<![CDATA[Sičanica, Zlatan; Sučić, Stjepan; Milašinović, Boris
]]>          <w:br/>
<![CDATA[Architecture of an Artificial Intelligence Model Manager for Event-Driven Component-Based SCADA Systems.  // IEEE Access, 10 (2022),  30414-30426 doi:10.1109/ACCESS.2022.3159715 (međunarodna recenzija, članak, znanstveni)
]]>          <w:br/>
        </w:t>
      </w:r>
    </w:p>
    <w:p>
      <w:pPr/>
      <w:r>
        <w:rPr/>
        <w:t xml:space="preserve">
<![CDATA[Miličević, Mario; Batoš, Vedran; Lipovac, Adriana; Car, Željka
]]>          <w:br/>
<![CDATA[Deep Regression Neural Networks for Proportion Judgment.  // Future Internet, 14 (2022), 4; 100, 16 doi:10.3390/fi14040100 (međunarodna recenzija, članak, znanstveni)
]]>          <w:br/>
        </w:t>
      </w:r>
    </w:p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Van Hauwermeiren, Wout; Filipan, Karlo; Botteldooren, Dick; De Coensel, Bert
]]>          <w:br/>
<![CDATA[A scalable, self‐supervised calibration and confounder removal model for opportunistic monitoring of road degradation.  // Computer-Aided Civil and Infrastructure Engineering, 1 (2022),  1-18 doi:10.1111/mice.12821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Čartolovni, Anto; Tomičić, Ana; Lazić Mosler, Elvira
]]>          <w:br/>
<![CDATA[Ethical, legal, and social considerations of AI-based medical decision-support tools: A scoping review.  // International Journal of Medical Informatics, 161 (2022),  1-6 doi:10.1016/j.ijmedinf.2022.104738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Klančar, Gregor; Seder, Marija
]]>          <w:br/>
<![CDATA[Coordinated Multi-Robotic Vehicles Navigation and Control in Shop Floor Automation.  // Sensors, 22 (2022), 4; 1455, 21 doi:10.3390/s22041455 (međunarodna recenzija, članak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>
      <w:pPr/>
      <w:r>
        <w:rPr/>
        <w:t xml:space="preserve">
<![CDATA[Drljević, Neven; Botički, Ivica; Wong, Lung-Hsiang
]]>          <w:br/>
<![CDATA[Investigating the different facets of student engagement during augmented reality use in primary school.  // British journal of educational technology, - (2022), -; -, 28 doi:10.1111/bjet.13197 (međunarodna recenzija, članak, znanstveni)
]]>          <w:br/>
        </w:t>
      </w:r>
    </w:p>
    <w:p>
      <w:pPr/>
      <w:r>
        <w:rPr/>
        <w:t xml:space="preserve">
<![CDATA[Turk, Nikola; Cikač, Dominik; Bulić, Neven; Barbanti, Stefano
]]>          <w:br/>
<![CDATA[A Novel Experimental Method for Identifying the Flux Linkage Map of a High-Power Medium-Voltage Electrically Excited Synchronous Machine with Double Stator Winding.  // MDPI Machines, 10 (2022), 3; 187, 21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Benčić, Federico Matteo; Podnar Žarko, Ivana
]]>          <w:br/>
<![CDATA[Aurora-Trinity: A Super-Light Client for Distributed Ledger Networks Extending the Ethereum Trinity Client.  // Sensors, 22 (2022), 5; 1835, 19 doi:10.3390/s22051835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Protrka, Nikola; Godanj, Kristina
]]>          <w:br/>
<![CDATA[Relationship between the interests of the individuals and the right of erasure of personal data.  // Policija i sigurnost, 30 (2022), 4/2021;  545-554 (međunarodna recenzija, pregledni rad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Jean-Quartier, Claire; Rey Mazón, Miguel; Lovrić, Mario; Stryeck, Sarah
]]>          <w:br/>
<![CDATA[Collaborative Data Use between Private and Public Stakeholders—A Regional Case Study.  // Data, 7 (2022), 2; 20, 14 doi:10.3390/data7020020 (međunarodna recenzija, članak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Lugonja, Darko; Jurišić, Mladen; Plaščak, Ivan; Zbukvić, Ivana; Glavica-Tominić, Danijela; Krušelj, Ivan; Radočaj, Dorijan
]]>          <w:br/>
<![CDATA[Smart Agriculture Development and Its Contribution to the Sustainable Digital Transformation of the Agri-Food Sector.  // Tehnički glasnik - Technical journal, Vol. 16 (2022), 16; TG-20210914162640, 5 doi:10.31803/tg-20210914162640 (međunarodna recenzija, članak, znanstveni)
]]>          <w:br/>
        </w:t>
      </w:r>
    </w:p>
    <w:p>
      <w:pPr/>
      <w:r>
        <w:rPr/>
        <w:t xml:space="preserve">
<![CDATA[Granić, Andrina
]]>          <w:br/>
<![CDATA[Educational Technology Adoption: A Systematic Review.  // Education and information technologies, 27 (2022),  9725-9744 doi:10.1007/s10639-022-10951-7 (međunarodna recenzija, pregledni rad, znanstveni)
]]>          <w:br/>
        </w:t>
      </w:r>
    </w:p>
    <w:p>
      <w:pPr/>
      <w:r>
        <w:rPr/>
        <w:t xml:space="preserve">
<![CDATA[Liu, Hongze; Jurdana, Irena; Lopac, Nikola; Wakabayashi, Nobukazu
]]>          <w:br/>
<![CDATA[BlueNavi: A Microservices Architecture-Styled Platform Providing Maritime Information.  // Sustainability, 14 (2022), 4; 2173, 19 doi:10.3390/su14042173 (međunarodna recenzija, članak, znanstveni)
]]>          <w:br/>
        </w:t>
      </w:r>
    </w:p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Zwoliński, Grzegorz, Dorota Kamińska, Anna Laska- Leśniewicz, Rain E. Haamer, Mário Vairinhos, Rui Raposo, Frane Urem, and Pedro Reisinho
]]>          <w:br/>
<![CDATA[Extended Reality in Education and Training: Case Studies in Management Education.  // Electronics / MDPI, 11(3) (2022),  336-360 doi:10.3390/electronics11030336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Iliev, Teodor B.; Sikirica, Tea; Špoljar, Darko; Filjar, Renato
]]>          <w:br/>
<![CDATA[Contribution of Daily General Mobility to PM10 Concentration Development in Sisak-Moslavina County, Croatia during the Covid-19 Pandemic in 2020.  // Komunikácie, 24 (2022), 2;  D85-D91 doi:10.26552/com.C.2022.2.D85-D91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Dudarin, Aljoša; Vučić, Mladen; Molnar, Goran
]]>          <w:br/>
<![CDATA[Decimation filters with minimum number of additions per output sample.  // Electronics letters, 58 (2022), 6;  246-248 doi:10.1049/ell2.12415 (međunarodna recenzija, članak, znanstveni)
]]>          <w:br/>
        </w:t>
      </w:r>
    </w:p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Žanko, Žana; Mladenović, Monika; Krpan, Divna
]]>          <w:br/>
<![CDATA[Analysis of school students' misconceptions about basic programming concepts.  // Journal of computer assisted learning, 38 (2022), 3;  719-730 doi:10.1111/jcal.12643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nalysis of the Impact of Detection Threshold Adjustments and Noise Uncertainty on Energy Detection Performance in MIMO-OFDM Cognitive Radio Systems.  // Sensors, 2022 (2022), 22(2);  1-29 doi:10.3390/s22020631 (međunarodna recenzija, članak, znanstveni)
]]>          <w:br/>
        </w:t>
      </w:r>
    </w:p>
    <w:p>
      <w:pPr/>
      <w:r>
        <w:rPr/>
        <w:t xml:space="preserve">
<![CDATA[Gaspar, Gabriel; Dudak, Juraj; Behulova, Maria; Stremy, Maximilian; Budjac, Roman; Sedivy, Stefan; Tomas, Boris
]]>          <w:br/>
<![CDATA[IoT-Ready Temperature Probe for Smart Monitoring of Forest Roads.  // Applied Sciences, 12 (2022), 2;  1-22 doi:10.3390/app12020743 (međunarodna recenzija, članak, znanstveni)
]]>          <w:br/>
        </w:t>
      </w:r>
    </w:p>
    <w:p>
      <w:pPr/>
      <w:r>
        <w:rPr/>
        <w:t xml:space="preserve">
<![CDATA[Glavaš, Hrvoje; Žnidarec, Matej; Šljivac, Damir; Veić, Nikola
]]>          <w:br/>
<![CDATA[Application of Infrared Thermography in an Adequate Reusability Analysis of Photovoltaic Modules Affected by Hail.  // Applied Sciences, 12 (2022), 2;  1-23 doi:10.3390/app12020745 (međunarodna recenzija, članak, znanstveni)
]]>          <w:br/>
        </w:t>
      </w:r>
    </w:p>
    <w:p>
      <w:pPr/>
      <w:r>
        <w:rPr/>
        <w:t xml:space="preserve">
<![CDATA[Kundid Vasić, Mirela; Papić, Vladan
]]>          <w:br/>
<![CDATA[Improving the Model for Person Detection in Aerial Image Sequences Using the Displacement Vector: A Search and Rescue Scenario.  // Drones, 6 (2022), 19; 1493350, 19 doi:10.3390/drones6010019 (međunarodna recenzija, članak, znanstveni)
]]>          <w:br/>
        </w:t>
      </w:r>
    </w:p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>
      <w:pPr/>
      <w:r>
        <w:rPr/>
        <w:t xml:space="preserve">
<![CDATA[Perišić, Ana; Jung, Dubravka Šišak; Pahor, Marko
]]>          <w:br/>
<![CDATA[Churn in the mobile gaming field: Establishing churn definitions and measuring classification similarities.  // Expert systems with applications, 191 (2022), 116277, 34 doi:10.1016/j.eswa.2021.116277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Dumic, Emil; Bjelopera, Anamaria; Nüchter, Andreas
]]>          <w:br/>
<![CDATA[Dynamic Point Cloud Compression Based on Projections, Surface Reconstruction and Video Compression.  // Sensors, 22 (2022), 1; 197, 31 doi:10.3390/s22010197 (međunarodna recenzija, članak, znanstveni)
]]>          <w:br/>
        </w:t>
      </w:r>
    </w:p>
    <w:p>
      <w:pPr/>
      <w:r>
        <w:rPr/>
        <w:t xml:space="preserve">
<![CDATA[Mehmood, Maria; Saleem , Sajid; Filjar , Renato
]]>          <w:br/>
<![CDATA[Eyjafjallajökull volcanic ash 2010 effects on GPS positioning performance in the Adriatic Sea region.  // Atmosphere, 13 (2022), 1; 47, 16 doi:10.3390/atmos13010047 (međunarodna recenzija, članak, znanstveni)
]]>          <w:br/>
        </w:t>
      </w:r>
    </w:p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Gaurav, Akshat; Psannis, Konstantinos; Peraković, Dragan
]]>          <w:br/>
<![CDATA[Security of Cloud-Based Medical Internet of Things (MIoTs).  // International Journal of Software Science and Computational Intelligence, 14 (2022), 1;  1-16 doi:10.4018/ijssci.285593 (međunarodna recenzija, članak, znanstveni)
]]>          <w:br/>
        </w:t>
      </w:r>
    </w:p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orović, Žan; Gortan-Carlin, Ivana-Paula; Krajnović, Aleksandra
]]>          <w:br/>
<![CDATA[INTERAKTIVNA OPERA – INOVATIVNI MODEL KORISNIČKOGISKUSTVA U KULTURI.  // CroDiM, 5 (2022), 1;  123-136. (https://www.bib.irb.hr:8443/1152293) (međunarodna recenzija, pregledni rad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Filipi, Janja; Stojnić, Vladan; Muštra, Mario; Gillanders, Ross N.; Jovanović, Vedran; Gajić, Slavica; Turnbull, Graham A.; Babić, Zdenka; Kezić, Nikola; Risojević, Vladimir
]]>          <w:br/>
<![CDATA[Honeybee-based biohybrid system for landmine detection.  // Science of the total environment, 803 (2022), 150041, 9 doi:10.1016/j.scitotenv.2021.150041 (međunarodna recenzija, članak, znanstveni)
]]>          <w:br/>
        </w:t>
      </w:r>
    </w:p>
    <w:p>
      <w:pPr/>
      <w:r>
        <w:rPr/>
        <w:t xml:space="preserve">
<![CDATA[Novaković, Vedran; Singer, Sanja
]]>          <w:br/>
<![CDATA[A Kogbetliantz-type algorithm for the hyperbolic SVD.  // Numerical algorithms, 90 (2022), 2;  523-561 doi:10.1007/s11075-021-01197-4 (međunarodna recenzija, članak, znanstveni)
]]>          <w:br/>
        </w:t>
      </w:r>
    </w:p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Ljubić, Hrvoje; Martinović, Goran; Volarić, Tomislav
]]>          <w:br/>
<![CDATA[Augmenting Data with Generative AdversarialNetworks: An Overview.  // Intelligent data analysis, 26 (2022), 2;  361-378 doi:10.3233/IDA-215735 (međunarodna recenzija, članak, znanstveni)
]]>          <w:br/>
        </w:t>
      </w:r>
    </w:p>
    <w:p>
      <w:pPr/>
      <w:r>
        <w:rPr/>
        <w:t xml:space="preserve">
<![CDATA[Dujić Rodić, Lea; Granić, Andrina
]]>          <w:br/>
<![CDATA[Tangible interfaces in early years’ education: a systematic review.  // Personal and ubiquitous computing, 26 (2022),  39-77 doi:10.1007/s00779-021-01556-x (međunarodna recenzija, članak, znanstveni)
]]>          <w:br/>
        </w:t>
      </w:r>
    </w:p>
    <w:p>
      <w:pPr/>
      <w:r>
        <w:rPr/>
        <w:t xml:space="preserve">
<![CDATA[Ivanjko, Edouard; Kušić, Krešimir; Gregurić, Martin
]]>          <w:br/>
<![CDATA[Simulational analysis of two controllers for variable speed limit control.  // Proceedings of the institution of civil engineers-transport, 175 (2022), 7;  413-425 doi:10.1680/jtran.19.00069 (međunarodna recenzija, članak, znanstveni)
]]>          <w:br/>
        </w:t>
      </w:r>
    </w:p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Papić, Vladan; Šolić, Petar; Milan, Ante; Gotovac, Sven; Polić, Miljenko
]]>          <w:br/>
<![CDATA[High-Resolution Image Transmission from UAV to Ground Station for Search and Rescue Missions Planning.  // Applied Sciences-Basel, 11 (2021), 5; 1058145, 19 doi:10.3390/app11052105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Mijač, Marko; Garcia-Cabot, Antonio; Strahonja, Vjeran
]]>          <w:br/>
<![CDATA[Reactor design pattern.  // TEM Journal, 10 (2021), 1;  18-30 doi:10.18421/TEM101-03 (međunarodna recenzija, članak, znanstveni)
]]>          <w:br/>
        </w:t>
      </w:r>
    </w:p>
    <w:p>
      <w:pPr/>
      <w:r>
        <w:rPr/>
        <w:t xml:space="preserve">
<![CDATA[Vican, Ivan; Kreković, Gordan; Jambrošić, Kristian
]]>          <w:br/>
<![CDATA[Can empirical mode decomposition improve heartbeat detection in fetal phonocardiography signals?.  // Computer methods and programs in biomedicine, 203 (2021), 106038, 12 doi:10.1016/j.cmpb.2021.106038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Mladenović, Monika; Žanko, Žana; Granić, Andrina
]]>          <w:br/>
<![CDATA[Mediated transfer: From text to blocks and back.  // International journal of child-computer interaction, 29 (2021), 100279, 12 doi:10.1016/j.ijcci.2021.100279 (međunarodna recenzija, članak, znanstveni)
]]>          <w:br/>
        </w:t>
      </w:r>
    </w:p>
    <w:p>
      <w:pPr/>
      <w:r>
        <w:rPr/>
        <w:t xml:space="preserve">
<![CDATA[Lovrić, Mario; Malev, Olga; Klobučar, Goran; Kern, Roman; Liu, Jay; Lučić, Bono
]]>          <w:br/>
<![CDATA[Predictive Capability of QSAR Models Based on the CompTox Zebrafish Embryo Assays: An Imbalanced Classification Problem.  // Molecules, 26 (2021), 6; 1617, 15 doi:10.3390/molecules26061617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Mehmood, Maria; Saleem, Sajid; Filjar, Renato; Abbas Naqvi, Najam; Ahmed, Arslan
]]>          <w:br/>
<![CDATA[Total Electron Content (TEC) estimation over Pakistan from local GPS network using spherical harmonics.  // Annals of geophysics, 64 (2021), 1; GD102, 14 doi:10.4401/ag-8433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tojanović, Aleksandar
]]>          <w:br/>
<![CDATA[Metoda automatske analize brzine govora.  // Polytechnic and design, 9 (2021), 2;  74-81 doi:10.19279/TVZ.PD.2021-9-2-01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Tot, Rea; Dunđer, Ivan
]]>          <w:br/>
<![CDATA[PRIMJENA I ZNAČAJ PROCESA LOKALIZACIJE VIDEO IGARA.  // Zbornik radova Veleučilišta u Šibeniku, 15 (2021), 1-2;  93-105. (https://www.bib.irb.hr:8443/1161520)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kansi, Sandro; Kardum, Marko
]]>          <w:br/>
<![CDATA[A Prolegomenon on the Philosophical Foundations of Deep Learning as Theory of (Artificial) Intelligence.  // Disputatio philosophica : international journal on philosophy and religion, 23 (2021), 1;  89-99 doi:10.32701/dp.23.1.6 (međunarodna recenzija, članak, znanstveni)
]]>          <w:br/>
        </w:t>
      </w:r>
    </w:p>
    <w:p>
      <w:pPr/>
      <w:r>
        <w:rPr/>
        <w:t xml:space="preserve">
<![CDATA[Skala, Tibor; Todorovac, Mirsad; Kozlovszky, Miklós; Maričević, Marko
]]>          <w:br/>
<![CDATA[An Experimental Implementation of a Resilient Graphic Rendering Cluster.  // Applied Sciences-Basel, 11 (2021), 24; 12046, 17 doi:10.3390/app112412046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Simunic, Silvio; Bernaca, Dalen; Lenac, Kristijan
]]>          <w:br/>
<![CDATA[Verifiable Computing Applications in Blockchain.  // IEEE access, 9 (2021),  156729-156745 doi:10.1109/access.2021.3129314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glued manifolds.  // Journal of logic and computation, 32 (2021), 1;  65-97 doi:10.1093/logcom/exab063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Đokić, Kristian; Mikolčević, Hrvoje; Šnajder, Ivica
]]>          <w:br/>
<![CDATA[APPLICATION OF DEEP LEARNING.  // International Journal Vallis Aurea, 7 (2021), 1;  39-51 doi:10.2507/ijva.7.1.3.78 (međunarodna recenzija, prethodno priopćenje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Jozinović, Dario; Lomax, Anthony; Štajduhar, Ivan; Michelini, Alberto
]]>          <w:br/>
<![CDATA[Transfer learning: improving neural network based prediction of earthquake ground shaking for an area with insufficient training data.  // Geophysical journal international, 229 (2021), 1;  704-718 doi:10.1093/gji/ggab488 (međunarodna recenzija, članak, znanstveni)
]]>          <w:br/>
        </w:t>
      </w:r>
    </w:p>
    <w:p>
      <w:pPr/>
      <w:r>
        <w:rPr/>
        <w:t xml:space="preserve">
<![CDATA[Jukić , Oliver; Sikirica , Nenad; Iliev , Teodor B; Špoljar , Darko
]]>          <w:br/>
<![CDATA[Context-Matching Method as a Transformation Paradigm Between Position and Location Domains in Location-Based Services.  // The Journal of CIEES, 1 (2021), 2;  23-25 doi:10.48149/jciees.2021.1.2.4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ampić, Mihael; Bagić Babac, Marina
]]>          <w:br/>
<![CDATA[Sentiment Analysis of President Trump’s Tweets: From Winning the Election to the Fight against COVID-19.  // Communication management review, 6 (2021), 2;  90-111 doi:10.22522/cmr20210272 (međunarodna recenzija, članak, znanstveni)
]]>          <w:br/>
        </w:t>
      </w:r>
    </w:p>
    <w:p>
      <w:pPr/>
      <w:r>
        <w:rPr/>
        <w:t xml:space="preserve">
<![CDATA[Lorincz, Josip; Klarin, Zvonimir
]]>          <w:br/>
<![CDATA[How Trend of Increasing Data Volume Affects the Energy Efficiency of 5G Networks.  // Sensors, 2022 (2021), 22(1);  1-18 doi:10.3390/s22010255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
<![CDATA[Markušić, Snježana; Frolova, Nina; Gabsatarova, Irina; Suchshev, Sergej; Malaeva, Nataliya
]]>          <w:br/>
<![CDATA[Calibration of shaking intensity models of the “Extremum” system to simulate loss due to the 2020 Croatia earthquakes.  // Geofizika, 38 (2021), 2; 2021MSI02, 16 doi:10.15233/gfz.2021.38.8 (međunarodna recenzija, prethodno priopćenje, znanstveni)
]]>          <w:br/>
        </w:t>
      </w:r>
    </w:p>
    <w:p>
      <w:pPr/>
      <w:r>
        <w:rPr/>
        <w:t xml:space="preserve">
<![CDATA[Lipovac, Ivona; Bagić Babac, Marina
]]>          <w:br/>
<![CDATA[Content Analysis of Job Advertisements for Identifying Employability Skills.  // Interdisciplinary description of complex systems, 19 (2021), 4;  509-523 doi:10.7906/indecs.19.4.5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Cetinić, Eva
]]>          <w:br/>
<![CDATA[Towards generating and evaluating iconographic image captions of artworks.  // Journal of Imaging, 7 (2021), 8; 123, 15 doi:10.3390/jimaging7080123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Performance Analyses of Energy Detection Based on Square-Law Combining in MIMO-OFDM Cognitive Radio Networks.  // Sensors, 21 (2021), 22;  1-28 doi:10.3390/s21227678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ies.  // Tehnički glasnik - Technical journal, 15 (2021),  205-212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lgorithm for Evaluating Energy Detection Spectrum Sensing Performance of Cognitive Radio MIMO-OFDM Systems.  // Sensors, 21 (2021), 20;  1-22 doi:10.3390/s21206881 (međunarodna recenzija, članak, znanstveni)
]]>          <w:br/>
        </w:t>
      </w:r>
    </w:p>
    <w:p>
      <w:pPr/>
      <w:r>
        <w:rPr/>
        <w:t xml:space="preserve">
<![CDATA[Vučić, Nikola; Cetl, Vlado; Šantek, Damir; Mađer, Mario
]]>          <w:br/>
<![CDATA[Importance of Official Geodata in Disaster Risk Management—Case Study of Croatia.  // Earth, 2 (2021), 4;  943-959 doi:10.3390/earth2040055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Emeršić, Žiga; Sušanj, Diego; Meden, Blaž; Peer, Peter; Štruc, Vitomir
]]>          <w:br/>
<![CDATA[ContexedNet: Context–Aware Ear Detection in Unconstrained Settings.  // IEEE access, 9 (2021),  145175-145190 doi:10.1109/access.2021.3121792 (međunarodna recenzija, članak, znanstveni)
]]>          <w:br/>
        </w:t>
      </w:r>
    </w:p>
    <w:p>
      <w:pPr/>
      <w:r>
        <w:rPr/>
        <w:t xml:space="preserve">
<![CDATA[Tai, Hung-Cheng; Tsai, Yuan-Hsuing; Lee, Bih-O; Zagar, Martin.
]]>          <w:br/>
<![CDATA[A Cross-Sectional Study of University Nursing Students Construal Level and Core Values in Learning English as Foreign Language in Taiwan.  // Education sciences, 11 (2021), 11;  717-730 doi:10.3390/educsci11110717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Avdić, Dino; Bagić Babac, Marina
]]>          <w:br/>
<![CDATA[Application of Affective Lexicons in Sports Text Mining: a Case Study of FIFA World Cup 2018.  // South Eastern European journal of communication, 3 (2021), 2; 23, 33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Brajović, Miloš; Stanković, Isidora; Lerga, Jonatan; Zdravevski, Eftim; Daković, Miloš
]]>          <w:br/>
<![CDATA[Multivariate Decomposition of Acoustic Signals in Dispersive Channels.  // Mathematics, 9 (2021), 21; 2796, 29 doi:.org/10.3390/math9212796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Cerkez, Ninoslav; Vrdoljak, Boris; Skansi, Sandro
]]>          <w:br/>
<![CDATA[A Method for MBTI Classification based on Impact of Class Components.  // IEEE Access, 9 (2021),  146550-146567 doi:10.1109/access.2021.3121137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Skendžić; Aleksandar
]]>          <w:br/>
<![CDATA[Solid State Disk drive synthetic performances Analysis of 4th Gen. NVMe Protocol support.  // Zbornik radova Međimurskog veleučilišta u Čakovcu, 11 (2021), 2;  61-67. (https://www.bib.irb.hr:8443/1154813) (domaća recenzija, članak, znanstveni)
]]>          <w:br/>
        </w:t>
      </w:r>
    </w:p>
    <w:p>
      <w:pPr/>
      <w:r>
        <w:rPr/>
        <w:t xml:space="preserve">
<![CDATA[Skendžić, Aleksandar
]]>          <w:br/>
<![CDATA[Wi-Fi Direct i Bluetooth komparativna analiza.  // Zbornik radova Međimurskog veleučilišta u Čakovcu, 12 (2021), 1;  143-149. (https://www.bib.irb.hr:8443/1154808) (domaća recenzija, pregledni rad, struč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Sorantin, Erich; Grasser, Michael G.; Hemmelmayr, Ariane; Tschauner, Sebastian; Hrzic, Franko; Weiss, Veronika; Lacekova, Jana; Holzinger, Andreas
]]>          <w:br/>
<![CDATA[The augmented radiologist: artificial intelligence in the practice of radiology.  // Pediatric Radiology, / (2021) doi:10.1007/s00247-021-05177-7 (međunarodna recenzija, pregledni rad, znanstveni)
]]>          <w:br/>
        </w:t>
      </w:r>
    </w:p>
    <w:p>
      <w:pPr/>
      <w:r>
        <w:rPr/>
        <w:t xml:space="preserve">
<![CDATA[Mladenović, Monika; Žanko, Žana; Aglić Čuvić, Marin
]]>          <w:br/>
<![CDATA[The impact of using program visualization techniques on learning basic programming concepts at the K–12 level.  // Computer applications in engineering education, 29 (2021), 1, Special Issue: SI;  145-159 doi:10.1002/cae.22315 (međunarodna recenzija, članak, znanstveni)
]]>          <w:br/>
        </w:t>
      </w:r>
    </w:p>
    <w:p>
      <w:pPr/>
      <w:r>
        <w:rPr/>
        <w:t xml:space="preserve">
<![CDATA[Matić, Adam; Valerjev, Pavle; Gomez-Marin, Alex
]]>          <w:br/>
<![CDATA[Hierarchical Control of Visually-Guided Movements in a 3D-Printed Robot Arm.  // Frontiers in Neurorobotics, 15 (2021),  1-18 doi:10.3389/fnbot.2021.755723 (međunarodna recenzija, članak, znanstveni)
]]>          <w:br/>
        </w:t>
      </w:r>
    </w:p>
    <w:p>
      <w:pPr/>
      <w:r>
        <w:rPr/>
        <w:t xml:space="preserve">
<![CDATA[Hadviger, Antea; Marković, Ivan; Petrović, Ivan
]]>          <w:br/>
<![CDATA[Stereo Dense Depth Tracking Based on Optical Flow using Frames and Events.  // Advanced robotics, 35 (2021), 3-4;  141-152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Ðurasević, Marko; Jakobović, Domagoj
]]>          <w:br/>
<![CDATA[Automatic design of dispatching rules for static scheduling conditions.  // Neural Computing and Applications, 33 (2021),  5043-5068 doi:10.1007/s00521-020-05292-w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Bajić, Filip; Job, Josip
]]>          <w:br/>
<![CDATA[Chart Classification Using Siamese CNN.  // MDPI Journal of Imaging, 7 (2021), 11; 220, 18 doi:10.3390/jimaging7110220 (međunarodna recenzija, članak, znanstveni)
]]>          <w:br/>
        </w:t>
      </w:r>
    </w:p>
    <w:p>
      <w:pPr/>
      <w:r>
        <w:rPr/>
        <w:t xml:space="preserve">
<![CDATA[Delija, Damir; Mohenski, Ivan; Sirovatka, Goran
]]>          <w:br/>
<![CDATA[Comparative Analysis of Network ForensicTools on Different Operating Systems.  // MIPRO, 1 (2021),  1405-1410 (međunarodna recenzija, članak, znanstveni)
]]>          <w:br/>
        </w:t>
      </w:r>
    </w:p>
    <w:p>
      <w:pPr/>
      <w:r>
        <w:rPr/>
        <w:t xml:space="preserve">
<![CDATA[Delija, Damir; Petrović, Željka; Sirovatka, Goran; Žagar, Marinko
]]>          <w:br/>
<![CDATA[An Analysis of Wireless Network Security Test Resultsprovided by Raspberry Pi Devices on Kali Linux.  // MIPRO, 2021 (2021),  1394-1398 doi:10.23919/MIPRO52101.2021.9596954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Kolar, Vlado; Delija, Damir; Sirovatka Goran
]]>          <w:br/>
<![CDATA[Open-Source Intelligence as the New Introduction in the Graduate 702Cybersecurity Curriculum.  // Mipro 2021, I (2021),  702-705 (međunarodna recenzija, članak, znanstveni)
]]>          <w:br/>
        </w:t>
      </w:r>
    </w:p>
    <w:p>
      <w:pPr/>
      <w:r>
        <w:rPr/>
        <w:t xml:space="preserve">
<![CDATA[Lipovac, Adriana; Lipovac, Vlatko; Modlic, Borivoj
]]>          <w:br/>
<![CDATA[PHY, MAC, and RLC layer based estimation of optimal cyclic prefix length.  // Sensors, 21 (2021), 4796;  1-21 doi:10.3390/s21144796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Damir, Delija; Goran, Sirovatka; Igor, Spoljaric; Sanja, Krajinovic
]]>          <w:br/>
<![CDATA[Preparation and Planning of the Development of a Proficiency Test in the Field of Digital Forensics.  // MIPRO 2021, 1 (2021),  1383-1387 (međunarodna recenzija, članak, znanstveni)
]]>          <w:br/>
        </w:t>
      </w:r>
    </w:p>
    <w:p>
      <w:pPr/>
      <w:r>
        <w:rPr/>
        <w:t xml:space="preserve">
<![CDATA[Mariot, Luca; Picek, Stjepan; Jakobovic, Domagoj; Leporati, Alberto
]]>          <w:br/>
<![CDATA[Evolutionary algorithms for designing reversible cellular automata.  // Genetic Programming and Evolvable Machines, 22 (2021),  429-461 doi:10.1007/s10710-021-09415-7 (međunarodna recenzija, članak, znanstveni)
]]>          <w:br/>
        </w:t>
      </w:r>
    </w:p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Shkarupylo, Vadym; Alsayaydeh, Jamil Abedalrahim Jamil; Tomicic, Igor; Chemeris, Alexander; Dusheba, Valentyna
]]>          <w:br/>
<![CDATA[A technique for checking the adequacy of formal model.  // ARPN Journal of Engineering and Applied Sciences, 16 (2021), 16;  1707-1719 (međunarodna recenzija, članak, znanstveni)
]]>          <w:br/>
        </w:t>
      </w:r>
    </w:p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, 1 (2021),  1715-1720 doi:10.23919/MIPRO52101.2021.9596782 (međunarodna recenzija, članak, znanstveni)
]]>          <w:br/>
        </w:t>
      </w:r>
    </w:p>
    <w:p>
      <w:pPr/>
      <w:r>
        <w:rPr/>
        <w:t xml:space="preserve">
<![CDATA[Al-Emran, Mostafa; Granić, Andrina; Al-Sharafi, Mohammed A.; Ameen, Nisreen; Sarrab, Mohamed
]]>          <w:br/>
<![CDATA[Examining the roles of students' beliefs and security concerns for using smartwatches in higher education.  // Journal of enterprise information management, 34 (2021), 4;  1229-1251 doi:10.1108/JEIM-02-2020-0052 (međunarodna recenzija, članak, znanstveni)
]]>          <w:br/>
        </w:t>
      </w:r>
    </w:p>
    <w:p>
      <w:pPr/>
      <w:r>
        <w:rPr/>
        <w:t xml:space="preserve">
<![CDATA[Verschueren, Robin; Frison, Gianluca; Kouzoupis, Dimitris; Frey, Jonathan; van Duijkeren, Niels; Zanelli, Andrea; Novoselnik, Branimir; Albin, Thivaharan; Quirynen, Rien; Diehl, Moritz
]]>          <w:br/>
<![CDATA[acados — a modular open-source framework for fast embedded optimal control.  // Mathematical Programming Computation, - (2021),  1-37 doi:10.1007/s12532-021-00208-8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Krile, Srećko; Maiorov, Nikolai; Fetisov, Vladimir
]]>          <w:br/>
<![CDATA[Modernization of the infrastructure of marine passenger port based on synthesis of the structure and forecasting development.  // Sustainability, 13 (2021), 7; 3869, 11 doi:10.3390/su13073869 (međunarodna recenzija, članak, znanstveni)
]]>          <w:br/>
        </w:t>
      </w:r>
    </w:p>
    <w:p>
      <w:pPr/>
      <w:r>
        <w:rPr/>
        <w:t xml:space="preserve">
<![CDATA[Vdović, Hrvoje; Babić, Jurica; Podobnik, Vedran
]]>          <w:br/>
<![CDATA[Eco-efficient driving pattern evaluation for sustainable road transport based on contextually enriched automotive data.  // Journal of cleaner production, 311 (2021), 127564, 12 doi:10.1016/j.jclepro.2021.127564 (međunarodna recenzija, članak, znanstveni)
]]>          <w:br/>
        </w:t>
      </w:r>
    </w:p>
    <w:p>
      <w:pPr/>
      <w:r>
        <w:rPr/>
        <w:t xml:space="preserve">
<![CDATA[Hehenberger, Lea; Batistic, Luka; Sburlea, Andreea I.; Müller-Putz, Gernot R.
]]>          <w:br/>
<![CDATA[Directional Decoding From EEG in a Center-Out Motor Imagery Task With Visual and Vibrotactile Guidance.  // Frontiers in Human Neuroscience, 15 (2021), 687252, 15 doi:10.3389/fnhum.2021.687252 (međunarodna recenzija, članak, znanstveni)
]]>          <w:br/>
        </w:t>
      </w:r>
    </w:p>
    <w:p>
      <w:pPr/>
      <w:r>
        <w:rPr/>
        <w:t xml:space="preserve">
<![CDATA[Ivek, Tomislav; Vlah, Domagoj
]]>          <w:br/>
<![CDATA[BlackBox: Generalizable reconstruction of extremal values from incomplete spatio-temporal data.  // Extremes, 24 (2021),  145-162 doi:10.1007/s10687-020-00396-x (međunarodna recenzija, članak, znanstveni)
]]>          <w:br/>
        </w:t>
      </w:r>
    </w:p>
    <w:p>
      <w:pPr/>
      <w:r>
        <w:rPr/>
        <w:t xml:space="preserve">
<![CDATA[Korenčić, Damir; Ristov, Strahil; Repar, Jelena; Šnajder, Jan
]]>          <w:br/>
<![CDATA[A Topic Coverage Approach to Evaluation of Topic Models.  // IEEE access, 9 (2021),  123280-123312 doi:10.1109/access.2021.3109425 (međunarodna recenzija, članak, znanstveni)
]]>          <w:br/>
        </w:t>
      </w:r>
    </w:p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Dakić, Vedran; Baksa, Davor; Redžepagić, Jasmin
]]>          <w:br/>
<![CDATA[DISTRIBUTED STORAGE PERFORMANCE MEASUREMENT IN A VIRTUALIZED ENVIRONMENT.  // Annals of DAAAM for ... & proceedings of the ... International DAAAM Symposium ..., 32 (2021), 1;  0084-0089 doi:10.2507/32nd.daaam.proceedings.012 (međunarodna recenzija, članak, znanstveni)
]]>          <w:br/>
        </w:t>
      </w:r>
    </w:p>
    <w:p>
      <w:pPr/>
      <w:r>
        <w:rPr/>
        <w:t xml:space="preserve">
<![CDATA[Dakić, Vedran; Kovač, Mario; Redžepagić, Jasmin
]]>          <w:br/>
<![CDATA[OPTIMIZING KUBERNETES PERFORMANCE, EFFICIENCY AND ENERGY FOOTPRINT IN HETEROGENOUS HPC ENVIRONMENTS.  // Annals of DAAAM for ... & proceedings of the ... International DAAAM Symposium ..., 1 (2021), 1;  1-1 doi:10.2507/32nd.daaam.proceedings.011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Kamišalić, Aida; Kramberger, Renata; Fister, Iztok
]]>          <w:br/>
<![CDATA[Synergy of Blockchain Technology and Data Mining Techniques for Anomaly Detection.  // Applied Sciences, 11 (2021), 17; 7987, 37 doi:10.3390/app11177987 (međunarodna recenzija, članak, znanstveni)
]]>          <w:br/>
        </w:t>
      </w:r>
    </w:p>
    <w:p>
      <w:pPr/>
      <w:r>
        <w:rPr/>
        <w:t xml:space="preserve">
<![CDATA[Joanna Rose Del Mar-Raave, Hayretdin Bahsi, Leo Mršić, Krešimir Hausknecht
]]>          <w:br/>
<![CDATA[A machine learning-based forensic tool for image classification - A design science approach.  // Forensic Science International: Digital Investigation, 38 (2021),  1-13 doi:10.1016/j.fsidi.2021.301265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Domitran, Sandro; Bagić Babac, Marina
]]>          <w:br/>
<![CDATA[The Use of Deep Reinforcement Learning for Flying a Drone.  // Journal of Information Science and Engineering, 37 (2021), 5;  1165-1176 doi:10.6688/JISE.202109_37(5).0012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Melinščak, Martina; Radmilović, Marin; Vatavuk, Zoran; Lončarić, Sven
]]>          <w:br/>
<![CDATA[Annotated retinal optical coherence tomography images (AROI) database for joint retinal layer and fluid segmentation.  // Automatika : časopis za automatiku, mjerenje, elektroniku, računarstvo i komunikacije, 62 (2021), 3;  375-385 doi:10.1080/00051144.2021.1973298 (međunarodna recenzija, članak, znanstveni)
]]>          <w:br/>
        </w:t>
      </w:r>
    </w:p>
    <w:p>
      <w:pPr/>
      <w:r>
        <w:rPr/>
        <w:t xml:space="preserve">
<![CDATA[Baretić, Maja; Protrka, Nikola
]]>          <w:br/>
<![CDATA[Healthcare information technology: fast and accurate information access vs. cyber-security.  // International journal of e-services & mobile applications, 13 (2021), 4;  77-87 doi:10.4018/IJESMA.2021100105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Zulj, Sara; Carvalho, Paulo; Ribeiro, Rogério T.; Andrade, Rita; Magjarevic, Ratko
]]>          <w:br/>
<![CDATA[Data size considerations and hyperparameter choices in case-based reasoning approach to glucose prediction.  // Biocybernetics and Biomedical Engineering, 41 (2021), 2;  733-745 doi:10.1016/j.bbe.2021.04.013 (međunarodna recenzija, članak, znanstveni)
]]>          <w:br/>
        </w:t>
      </w:r>
    </w:p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Žeger, Ivana; Grgić, Sonja; Vuković, Josip; Šišul, Gordan
]]>          <w:br/>
<![CDATA[Grayscale Image Colorization Methods: Overview and Evaluation.  // IEEE access, 9 (2021),  113326-113346 doi:10.1109/access.2021.3104515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Doering, Malcolm; Brščić, Dražen; Kanda, Takayuki
]]>          <w:br/>
<![CDATA[Data-Driven Imitation Learning for a Shopkeeper Robot with Periodically Changing Product Information.  // ACM Transactions on Human-Robot Interaction, 10 (2021), 4; 31, 20 doi:10.1145/3451883 (međunarodna recenzija, članak, znanstveni)
]]>          <w:br/>
        </w:t>
      </w:r>
    </w:p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>
      <w:pPr/>
      <w:r>
        <w:rPr/>
        <w:t xml:space="preserve">
<![CDATA[Lenac, Kristijan; Cuzzocrea, Alfredo; Mumolo, Enzo
]]>          <w:br/>
<![CDATA[A Novel Genetic Scan-Matching-Based Registration Algorithm for Supporting Moving Objects Tracking Effectively and Efficiently.  // IEEE Access, 9 (2021),  91741-91753 doi:10.1109/access.2021.3091520 (međunarodna recenzija, članak, znanstveni)
]]>          <w:br/>
        </w:t>
      </w:r>
    </w:p>
    <w:p>
      <w:pPr/>
      <w:r>
        <w:rPr/>
        <w:t xml:space="preserve">
<![CDATA[Stipančić, Tomislav; Koren, Leon; Korade, Dinko; Rosenberg, Duska
]]>          <w:br/>
<![CDATA[PLEA: A social robot with teaching and interacting capabilities.  // Journal of Pacific Rim Psychology, 15 (2021),  1-13 doi:10.1177/18344909211037019 (međunarodna recenzija, članak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Špoljarec, Marko; Manger, Robert
]]>          <w:br/>
<![CDATA[Solving robust variants of integer flow problems with uncertain arc capacities.  // Promet - Traffic & transportation, 33 (2021), 1;  77-89 doi:10.7307/ptt.v33i1.3538 (međunarodna recenzija, članak, znanstveni)
]]>          <w:br/>
        </w:t>
      </w:r>
    </w:p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Stančić, Hrvoje; Bralić, Vladimir
]]>          <w:br/>
<![CDATA[Digital Archives Relying on Blockchain: Overcoming the Limitations of Data Immutability.  // Computers, 10 (2021), 8; 91, 16 doi:10.3390/computers10080091 (međunarodna recenzija, članak, znanstveni)
]]>          <w:br/>
        </w:t>
      </w:r>
    </w:p>
    <w:p>
      <w:pPr/>
      <w:r>
        <w:rPr/>
        <w:t xml:space="preserve">
<![CDATA[Novaković, Vedran; Singer, Sanja
]]>          <w:br/>
<![CDATA[Implicit Hari–Zimmermann algorithm for the generalized SVD on the GPUs.  // International journal of high performance computing applications, 35 (2021), 2;  170-205 doi:10.1177/1094342020972772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Vasić, Daniel; Žitko, Branko; Ljubić, Hrvoje
]]>          <w:br/>
<![CDATA[Automatic Question Generation Using Semantic Role Labeling for Morphologically Rich Languages.  // Tehnički vjesnik : znanstveno-stručni časopis tehničkih fakulteta Sveučilišta u Osijeku, 28 (2021), 3;  739-745 doi:10.17559/tv-20200402175619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Implementing M-Learning System for Learning Mathematics Through Computer Games and Applying Neural Networks for Content Similarity Analysis of an Integrated Social Network.  // International Journal of Interactive Mobile Technologies, 15 (2021), 13;  145-161 doi:10.3991/ijim.v15i13.22185 (međunarodna recenzija, članak, znanstveni)
]]>          <w:br/>
        </w:t>
      </w:r>
    </w:p>
    <w:p>
      <w:pPr/>
      <w:r>
        <w:rPr/>
        <w:t xml:space="preserve">
<![CDATA[Lukač, Željko; Kaštelan, Ivan; Vranješ, Mario; Todorović, Branislav
]]>          <w:br/>
<![CDATA[AMV ALPHA Learning Platform for Automotive Embedded Software Engineering.  // IEEE Transactions on Learning Technologies, 14 (2021), 3;  292-298 doi:10.1109/TLT.2021.3098505 (međunarodna recenzija, članak, znanstveni)
]]>          <w:br/>
        </w:t>
      </w:r>
    </w:p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Cognitive predispositions of students for STEM success and differences in solving problems in the computer game for learning mathematics.  // International Journal of Engineering Pedagogy (iJEP), 11 (2021), 4;  81-95 doi:10.3991/ijep.v11i4.20587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A framework for the application of shipboard energy efficiency monitoring, operational data prediction and reporting.  // Pomorstvo : scientific journal of maritime research, 1 (2021), 35;  3-15 doi:10.31217/p.35.1.1 (međunarodna recenzija, prethodno priopćenje, znanstveni)
]]>          <w:br/>
        </w:t>
      </w:r>
    </w:p>
    <w:p>
      <w:pPr/>
      <w:r>
        <w:rPr/>
        <w:t xml:space="preserve">
<![CDATA[Beroš, Ivo; Hlupić, Nikica; Basch, Danko
]]>          <w:br/>
<![CDATA[Modification of the finite-difference method for solving a special class of nonlinear two-point boundary value problems.  // International Journal of Mathematics and Computer Science, 16 (2021), 1;  487-502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Lorincz, Josip; Klarin, Zvonimir; Ožegović, Julije
]]>          <w:br/>
<![CDATA[A Comprehensive Overview of TCP Congestion Control in 5G Networks: Research Challenges and Future Perspectives.  // Sensors, 21 (2021), 13;  1-41 doi:10.3390/s21134510 (međunarodna recenzija, članak, znanstveni)
]]>          <w:br/>
        </w:t>
      </w:r>
    </w:p>
    <w:p>
      <w:pPr/>
      <w:r>
        <w:rPr/>
        <w:t xml:space="preserve">
<![CDATA[Mladenović, Monika; Udiljak, Lucija; Boljat, Ivica
]]>          <w:br/>
<![CDATA[Uloga korištenja alata za vizualizaciju na razumijevanje algoritama sortiranja u online nastavi.  // Politehnika, 5 (2021), 1;  10-19 doi:10.36978/cte.5.1.2 (domać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Zeba, Gordana; Dabić, Marina; Čičak, Mirjana; Daim, Tugrul; Yalcin, Haydar
]]>          <w:br/>
<![CDATA[Technology mining: Artificial intelligence in manufacturing.  // Technological Forecasting & Social Change, 171 (2021), 120971, 18 doi:10.1016/j.techfore.2021.120971 (međunarodna recenzija, članak, znanstveni)
]]>          <w:br/>
        </w:t>
      </w:r>
    </w:p>
    <w:p>
      <w:pPr/>
      <w:r>
        <w:rPr/>
        <w:t xml:space="preserve">
<![CDATA[Skansi, Sandro; Šekrst, Kristina
]]>          <w:br/>
<![CDATA[The Role of Process Ontology in Cybernetics.  // Synthesis philosophica, 36 (2021), 2;  461-469 doi:10.21464/sp36211 (međunarodna recenzija, članak, znanstveni)
]]>          <w:br/>
        </w:t>
      </w:r>
    </w:p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Đumić, Mateja; Jakobović, Domagoj
]]>          <w:br/>
<![CDATA[Ensembles of priority rules for resource constrained project scheduling problem.  // Applied Soft Computing, 110 (2021), 107606, 26 doi:10.1016/j.asoc.2021.107606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Tan, Clarence; Šarlija, Marko; Kasabov, Nikola
]]>          <w:br/>
<![CDATA[NeuroSense: Short-Term Emotion Recognition and Understanding Based on Spiking Neural Network Modelling of Spatio-Temporal EEG Patterns.  // Neurocomputing, 434 (2021),  137-148 doi:10.1016/j.neucom.2020.12.098 (međunarodna recenzija, članak, znanstveni)
]]>          <w:br/>
        </w:t>
      </w:r>
    </w:p>
    <w:p>
      <w:pPr/>
      <w:r>
        <w:rPr/>
        <w:t xml:space="preserve">
<![CDATA[Stanković, Ljubiša; Brajović, Miloš; Stanković, Isidora; Lerga, Jonatan; Daković, Miloš
]]>          <w:br/>
<![CDATA[RANSAC-Based Signal Denoising Using Compressive Sensing.  // Circuits, systems, and signal processing, 2021 (2021), 40;  3907-3928 doi:10.1007/s00034-021-01654-4 (međunarodna recenzija, članak, znanstveni)
]]>          <w:br/>
        </w:t>
      </w:r>
    </w:p>
    <w:p>
      <w:pPr/>
      <w:r>
        <w:rPr/>
        <w:t xml:space="preserve">
<![CDATA[Mohr, Ryan; Fonoberova, Maria; Drmač, Zlatko; Manojlović, Iva; Mezić, Igor
]]>          <w:br/>
<![CDATA[Predicting the Critical Number of Layers for Hierarchical Support Vector Regression.  // Entropy (Basel. Online), 23 (2021), 1; 37, 16 doi:10.3390/e23010037 (međunarodn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Products of Chainable Continua.  // Theory of computing systems, 65 (2021),  410-427 doi:10.1007/s00224-020-10017-6 (međunarodna recenzija, članak, znanstveni)
]]>          <w:br/>
        </w:t>
      </w:r>
    </w:p>
    <w:p>
      <w:pPr/>
      <w:r>
        <w:rPr/>
        <w:t xml:space="preserve">
<![CDATA[Juric, Petar; Brkic Bakaric, Marija; Matetic, Maja
]]>          <w:br/>
<![CDATA[Detecting Students Gifted in Mathematics with Stream Mining and Concept Drift Based M-Learning Models Integrating Educational Computer Games.  // International journal of emerging technologies in learning, 16 (2021), 12;  155-168 (međunarodna recenzija, članak, znanstveni)
]]>          <w:br/>
        </w:t>
      </w:r>
    </w:p>
    <w:p>
      <w:pPr/>
      <w:r>
        <w:rPr/>
        <w:t xml:space="preserve">
<![CDATA[De Collibus, Francesco Maria; Partida, Alberto; Piškorec, Matija; Tessone, Claudio J.
]]>          <w:br/>
<![CDATA[Heterogeneous Preferential Attachment in Key Ethereum-Based Cryptoassets.  // Frontiers in Physics, 9 (2021), 720708, 18 doi:10.3389/fphy.2021.720708 (međunarodna recenzija, članak, znanstveni)
]]>          <w:br/>
        </w:t>
      </w:r>
    </w:p>
    <w:p>
      <w:pPr/>
      <w:r>
        <w:rPr/>
        <w:t xml:space="preserve">
<![CDATA[Joubert, Johannes C.; Wilke, Daniel N.; Govender, Nicolin; Pizette, Patrick; Bašić, Josip; Abriak, Nor-Edine
]]>          <w:br/>
<![CDATA[Boundary condition enforcement for renormalised weakly compressible meshless Lagrangian methods.  // Engineering Analysis with Boundary Elements, 130 (2021),  332-351 doi:10.1016/j.enganabound.2021.04.024 (međunarodna recenzija, članak, znanstveni)
]]>          <w:br/>
        </w:t>
      </w:r>
    </w:p>
    <w:p>
      <w:pPr/>
      <w:r>
        <w:rPr/>
        <w:t xml:space="preserve">
<![CDATA[Burnik, Konrad; Iljazović, Zvonko
]]>          <w:br/>
<![CDATA[Dense computability structures.  // Journal of complexity, 65 (2021), 101543, 24 doi:10.1016/j.jco.2020.101543 (međunarodna recenzija, članak, znanstveni)
]]>          <w:br/>
        </w:t>
      </w:r>
    </w:p>
    <w:p>
      <w:pPr/>
      <w:r>
        <w:rPr/>
        <w:t xml:space="preserve">
<![CDATA[Dudjak, Mario; Martinović, Goran
]]>          <w:br/>
<![CDATA[An empirical study of data intrinsic characteristics that make learning from imbalanced data difficult.  // Expert systems with applications, 182 (2021), 115297, 22 doi:10.1016/j.eswa.2021.115297 (međunarodna recenzija, članak, znanstveni)
]]>          <w:br/>
        </w:t>
      </w:r>
    </w:p>
    <w:p>
      <w:pPr/>
      <w:r>
        <w:rPr/>
        <w:t xml:space="preserve">
<![CDATA[Stanković, Ljubiša; Lerga, Jonatan; Mandic, Danilo; Brajović, Miloš; Richard, Cédric; Daković, Miloš
]]>          <w:br/>
<![CDATA[From Time–Frequency to Vertex–Frequency and Back.  // Mathematics, 9 (2021), 12; 1407, 40 doi:10.3390/math9121407 (međunarodna recenzija, članak, znanstveni)
]]>          <w:br/>
        </w:t>
      </w:r>
    </w:p>
    <w:p>
      <w:pPr/>
      <w:r>
        <w:rPr/>
        <w:t xml:space="preserve">
<![CDATA[Zlatar, Slađan; Lipovac, Vladimir; Lipovac, Adriana; Hamza, Mirza
]]>          <w:br/>
<![CDATA[Practical Consistency of Ethernet-Based QoS with Performance Prediction of Heterogeneous Microwave Radio Relay Transport Network.  // Electronics (Basel), 10 (2021), 8;  1-22 doi:10.3390/electronics10080913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Lipovac, Adriana; Lipovac, Vladimir; Grbavac, Ivan; Obradović, Ines
]]>          <w:br/>
<![CDATA[Practical cross-layer testing of HARQ-induced delay variation on IP/RTP QoS and VoLTE QoE.  // EURASIP journal on wireless communications and networking, 2021 (2021), 1;  1-18 doi:10.1186/s13638-021-01970-y (međunarodna recenzija, članak, znanstveni)
]]>          <w:br/>
        </w:t>
      </w:r>
    </w:p>
    <w:p>
      <w:pPr/>
      <w:r>
        <w:rPr/>
        <w:t xml:space="preserve">
<![CDATA[Šarić, Andrej; Zakarija, Ivona; Batoš, Vedran; Krile, Srećko
]]>          <w:br/>
<![CDATA[Smart City Decision Making System Based on Event driven Platform.  // Logi, 12 (2021), 1;  99-110 doi:10.2478/logi-2021-0010 (međunarodna recenzija, članak, znanstveni)
]]>          <w:br/>
        </w:t>
      </w:r>
    </w:p>
    <w:p>
      <w:pPr/>
      <w:r>
        <w:rPr/>
        <w:t xml:space="preserve">
<![CDATA[Markić, Ivan; Štula, Maja; Zorić, Marija; Stipaničev, Darko
]]>          <w:br/>
<![CDATA[Entropy-Based Approach in Selection Exact String-Matching Algorithms.  // Entropy (Basel. Online), 23 (1) (2021), 31;  1-19 doi:10.3390/e23010031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Javor, Ante; Đambic, Goran; Mršic, Leo
]]>          <w:br/>
<![CDATA[MODEL FOR APPLICATION OF OPTICAL PASSIVE SFM METHOD IN RECONSTRUCTION OF 3D SPACE AND OBJECTS.  // Springer International Publishing (Intelligent Information and Database Systems: 13th Asian Conference, ACIIDS 2021, Phuket, Thailand), 12672 (2021),  443-453 doi:10.1007/978-3-030-73280-6_35 (međunarodna recenzija, članak, znanstveni)
]]>          <w:br/>
        </w:t>
      </w:r>
    </w:p>
    <w:p>
      <w:pPr/>
      <w:r>
        <w:rPr/>
        <w:t xml:space="preserve">
<![CDATA[Marošević, Javor; Đambić, Goran; Mršić, Leo
]]>          <w:br/>
<![CDATA[MACHINE LEARNING MODEL FOR THE CLASSIFICATION OF MUSICAL COMPOSITION GENRES.  // Springer International Publishing (Intelligent Information and Database Systems: 13th Asian Conference, ACIIDS 2021, Phuket, Thailand), 12672 (2021),  653-664 doi:10.1007/978-3-030-73280-6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Jelen, Goran; Podobnik, Vedran; Babic, Jurica
]]>          <w:br/>
<![CDATA[Contextual prediction of parking spot availability: A step towards sustainable parking.  // Journal of cleaner production, 312 (2021), 127684, 30 doi:10.1016/j.jclepro.2021.127684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Šarić-Grgić, Ines; Grubišić, Ani; Žitko, Branko
]]>          <w:br/>
<![CDATA[The impact of note-taking on the learning process in intelligent tutoring system Tutomat.  // Applied computer systems, 26 (2021), 1;  31-37 doi:10.2478/acss-2021-0004 (međunarodna recenzija, članak, znanstveni)
]]>          <w:br/>
        </w:t>
      </w:r>
    </w:p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Gillanders, Ross N.; Glackin, James ME.; Babić, Zdenka; Muštra, Mario; Simić, Mitar; Kezić, Nikola; Turnbull, Graham A.; Filipi, Janja
]]>          <w:br/>
<![CDATA[Biomonitoring for wide area surveying in landmine detection using honeybees and optical sensing.  // Chemosphere, 273 (2021), 129646, 8 doi:10.1016/j.chemosphere.2021.129646 (međunarodna recenzija, članak, znanstveni)
]]>          <w:br/>
        </w:t>
      </w:r>
    </w:p>
    <w:p>
      <w:pPr/>
      <w:r>
        <w:rPr/>
        <w:t xml:space="preserve">
<![CDATA[Mehmood, Maria; Filjar, Renato; Saleem, Sajid; Shah, Munawar; Ahmed, Arslan
]]>          <w:br/>
<![CDATA[TEC derived from local GPS network in Pakistan and comparison with IRI-2016 and IRI-PLAS 2017.  // Acta geophysica, Online first article (2021), Online first article, 21JAN2021, 9 doi:10.1007/s11600-021-00538-0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 and Timing Aspects of Security Protocols.  // Journal of Computer Security, 29 (2021), 3;  299-340 doi:10.3233/JCS-200012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Alagić, Domagoj; Šnajder, Jan
]]>          <w:br/>
<![CDATA[Representing word meaning in context via lexical substitutes.  // Automatika : časopis za automatiku, mjerenje, elektroniku, računarstvo i komunikacije, 1 (2021), 1928437, 10 doi:10.1080/00051144.2021.1928437 (međunarodna recenzija, članak, znanstveni)
]]>          <w:br/>
        </w:t>
      </w:r>
    </w:p>
    <w:p>
      <w:pPr/>
      <w:r>
        <w:rPr/>
        <w:t xml:space="preserve">
<![CDATA[Cikač, Dominik; Turk, Nikola; Bulić, Neven; Stefano Barbanti
]]>          <w:br/>
<![CDATA[Flux Estimator for Salient Pole Synchronous Machines Driven by the Cycloconverter Based on Enhanced Current and Voltage Model of the Machine with Fuzzy Logic Transition.  // MDPI - Machines, 9 (2021), 11; 279, 279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Akkasi, Abbas; Šnajder, Jan
]]>          <w:br/>
<![CDATA[Word sense induction using leader-follower clustering of automatically generated lexical substitutes.  // Expert systems with applications, 181 (2021), 115162, 12 doi:10.1016/j.eswa.2021.115162 (međunarodna recenzija, članak, znanstveni)
]]>          <w:br/>
        </w:t>
      </w:r>
    </w:p>
    <w:p>
      <w:pPr/>
      <w:r>
        <w:rPr/>
        <w:t xml:space="preserve">
<![CDATA[Vlahović, Nikola; Brljak, Andrija; Pejić-Bach, Mirjana
]]>          <w:br/>
<![CDATA[Ontology-Based Analysis of Website Structure for Benchmarking in Retail Business.  // International Journal of Web Portals, 13 (2021), 1;  1-19 doi:10.4018/IJWP.2021010101 (međunarodna recenzija, članak, znanstveni)
]]>          <w:br/>
        </w:t>
      </w:r>
    </w:p>
    <w:p>
      <w:pPr/>
      <w:r>
        <w:rPr/>
        <w:t xml:space="preserve">
<![CDATA[Lukaček, Kristijan; Mikac, Matija; Horvatić, Miroslav
]]>          <w:br/>
<![CDATA[Implementation of a Location Services Based Android Application and Accompanying Server Backend.  // Tehnički glasnik - Technical journal, 15 (2021), 3;  310-317 doi:10.31803/tg-20191219144338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Petroccia, Roberto; Ferreira, Fausto; Alves, João; Cardeira, Bruno; Zappa, Giovanni; Manzari, Vincenzo; Cario, Gianni; DellaMorte, James; Ehmcke, Knuth; Kebkal, Oleksiy et al.
]]>          <w:br/>
<![CDATA[The 2019 JANUS Interoperability Fest: A Field Report.  // Marine Technology Society Journal, 55 (2021), 2;  5-16 doi:10.4031/mtsj.55.2.5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>
      <w:pPr/>
      <w:r>
        <w:rPr/>
        <w:t xml:space="preserve">
<![CDATA[Kalinić, Hrvoje; Bilokapić, Zvonimir; Matić, Frano
]]>          <w:br/>
<![CDATA[Can local geographically restricted measurements be used to recover missing geo-spatial data?.  // Sensors, 21 (2021), 10; 3507, 16 doi:10.3390/s21103507 (međunarodna recenzija, članak, znanstveni)
]]>          <w:br/>
        </w:t>
      </w:r>
    </w:p>
    <w:p>
      <w:pPr/>
      <w:r>
        <w:rPr/>
        <w:t xml:space="preserve">
<![CDATA[Klančar, Gregor; Seder, Marija; Blažič, Sašo; Škrjanc, Igor; Petrović, Ivan
]]>          <w:br/>
<![CDATA[Drivable path planning using hybrid search algorithm based on E* and Bernstein-Bezier motion primitives.  // IEEE Transactions on Systems Man Cybernetics- Systems, 51 (2021), 8;  4868-4882 doi:10.1109/TSMC.2019.2945110 (međunarodna recenzija, članak, znanstveni)
]]>          <w:br/>
        </w:t>
      </w:r>
    </w:p>
    <w:p>
      <w:pPr/>
      <w:r>
        <w:rPr/>
        <w:t xml:space="preserve">
<![CDATA[Zentner, Helena; Spremić, Mario
]]>          <w:br/>
<![CDATA[Typology of Digital Business Models in Tourism.  // International Journal of E-Services and Mobile Applications, 13 (2021), 2;  21-42 doi:10.4018/ijesma.2021040102 (međunarodna recenzija, članak, znanstveni)
]]>          <w:br/>
        </w:t>
      </w:r>
    </w:p>
    <w:p>
      <w:pPr/>
      <w:r>
        <w:rPr/>
        <w:t xml:space="preserve">
<![CDATA[Klapan, Ivica; Žagar, Martin; Majhen, Zlatko; Klapan, Lea; Trampuš, Zlatko
]]>          <w:br/>
<![CDATA[Do We Have “Biomechanics” Of the New Era in Our Personalized Contactless Hand-Gesture Non-Invasive  Surgeon-Computer Interaction?.  // Journal of Biomedical Science and Research, 3 (2021), 2;  1-6 doi:10.36266/JBSR/143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Kunić, Zdravko; Ženko, Bernard; Boshkoska, Biljana Mileva
]]>          <w:br/>
<![CDATA[FOCUSED–Short-Term Wind Speed Forecast Correction Algorithm Based on Successive NWP Forecasts for Use in Traffic Control Decision Support Systems.  // Sensors, 21 (2021), 10; 3405, 17 doi:10.3390/s21103405 (međunarodna recenzija, članak, znanstveni)
]]>          <w:br/>
        </w:t>
      </w:r>
    </w:p>
    <w:p>
      <w:pPr/>
      <w:r>
        <w:rPr/>
        <w:t xml:space="preserve">
<![CDATA[Lovrić, Mario; Pavlović, Kristina; Žuvela, Petar; Spataru, Adrian; Lučić, Bono; Kern, Roman; Wong, Ming Wah
]]>          <w:br/>
<![CDATA[Machine learning in prediction of intrinsic aqueous solubility of drug‐like compounds: Generalization, complexity, or predictive ability?.  // Journal of chemometrics, 35 (2021), 7-8; e3349, 16 doi:10.1002/cem.3349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Lorincz, Josip; Klarin Zvonimir; Begušić Dinko
]]>          <w:br/>
<![CDATA[Modeling and Analysis of Data and Coverage Energy-efficiency for Different Demographic Areas in 5G Networks.  // IEEE Systems Journal, 16 (2021), 1;  1056-1067 doi:10.1109/JSYST.2021.3074100 (međunarodna recenzija, članak, znanstveni)
]]>          <w:br/>
        </w:t>
      </w:r>
    </w:p>
    <w:p>
      <w:pPr/>
      <w:r>
        <w:rPr/>
        <w:t xml:space="preserve">
<![CDATA[Vitasović, Leo; Kunić, Zdravko; Mršić, Leo
]]>          <w:br/>
<![CDATA[Automatic Video Editor for Reportages Assisted by Unsupervised Machine Learning.  // Recent Challenges in Intelligent Information and Database Systems, 1371 (2021),  301-309 doi:10.1007/978-981-16-1685-3\_25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>
      <w:pPr/>
      <w:r>
        <w:rPr/>
        <w:t xml:space="preserve">
<![CDATA[Ivasic-Kos, Marina
]]>          <w:br/>
<![CDATA[Application of Digital Images and Corresponding Image Retrieval Paradigm.  // ENTRENOVA - ENTerprise REsearch InNOVAtion, 7 (2021), 1;  350-363 doi:10.54820/entrenova-2022-0030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>
      <w:pPr/>
      <w:r>
        <w:rPr/>
        <w:t xml:space="preserve">
<![CDATA[Božek, Jelena; Kesedžić, Ivan; Novosel, Leonard; Božek, Tomislav
]]>          <w:br/>
<![CDATA[Classification and feature analysis of the Human Connectome Project dataset for differentiating between males and females.  // Automatika : časopis za automatiku, mjerenje, elektroniku, računarstvo i komunikacije, 62 (2021), 1;  109-117 doi:10.1080/00051144.2021.1885890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 Survey on the Energy Detection of OFDM Signals with Dynamic Threshold Adaptation: Open Issues and Future Challenges.  // Sensors, 21 (2021), 9;  1-41 doi:10.3390/s21093080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Van Hauwermeiren, Wout; Filipan, Karlo; Botteldooren, Dick; De Coensel, Bert
]]>          <w:br/>
<![CDATA[Opportunistic monitoring of pavements for noise labeling and mitigation with machine learning.  // Transportation Research Part D: Transport and Environment, 90 (2021), 102636, 17 doi:10.1016/j.trd.2020.102636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Hadzima-Nyarko, Marijana; Nyarko, Emmanuel Karlo; Djikanovic, Daniela; Brankovic, Goran
]]>          <w:br/>
<![CDATA[Microstructural and mechanical characteristics of self-compacting concrete with waste rubber.  // Structural engineering and mechanics, 78 (2021), 2;  175-186 doi:10.12989/sem.2021.78.2.175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Stojnić, Vladan; Risojević, Vladimir; Muštra, Mario; Jovanović, Vedran; Filipi, Janja; Kezić, Nikola; Babić, Zdenka
]]>          <w:br/>
<![CDATA[A Method for Detection of Small Moving Objects in UAV Videos.  // Remote sensing, 13 (2021), 4; 653, 19 doi:10.3390/rs13040653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>
      <w:pPr/>
      <w:r>
        <w:rPr/>
        <w:t xml:space="preserve">
<![CDATA[Čorić, Rebeka; Ðumić, Mateja; Jakobović, Domagoj
]]>          <w:br/>
<![CDATA[Genetic programming hyperheuristic parameter configuration using fitness landscape analysis.  // Applied intelligence (Boston), 51 (10) (2021),  7402-7426 doi:10.1007/s10489-021-02227-3 (međunarodna recenzija, članak, znanstveni)
]]>          <w:br/>
        </w:t>
      </w:r>
    </w:p>
    <w:p>
      <w:pPr/>
      <w:r>
        <w:rPr/>
        <w:t xml:space="preserve">
<![CDATA[Jakobovic, Domagoj; Picek, Stjepan; Martins, Marcella S.R.; Wagner, Markus
]]>          <w:br/>
<![CDATA[Toward more efficient heuristic construction of Boolean functions.  // Applied Soft Computing, 107 (2021), 107327, 15 doi:10.1016/j.asoc.2021.107327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Jaklinović, Kristijan; Ðurasević, Marko; Jakobović, Domagoj
]]>          <w:br/>
<![CDATA[Designing dispatching rules with genetic programming for the unrelated machines environment with constraints.  // Expert Systems with Applications, 172 (2021), 114548, 15 doi:10.1016/j.eswa.2020.114548 (međunarodna recenzija, članak, znanstveni)
]]>          <w:br/>
        </w:t>
      </w:r>
    </w:p>
    <w:p>
      <w:pPr/>
      <w:r>
        <w:rPr/>
        <w:t xml:space="preserve">
<![CDATA[Bajić, Milan; Bajić, Milan
]]>          <w:br/>
<![CDATA[Modeling and Simulation of Very High Spatial Resolution UXOs and Landmines in a Hyperspectral Scene for UAV Survey.  // Remote sensing, 13 (2021), 5; 837, 34 doi:10.3390/rs13050837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Šerić, Ljiljana; Pinjušić, Tomas; Topić, Karlo; Blažević, Tomislav
]]>          <w:br/>
<![CDATA[Lost Person Search Area Prediction Based on Regression and Transfer Learning Models.  // ISPRS International Journal of Geo-Information, 10 (2021), 2;  80-95 doi:10.3390/ijgi10020080 (međunarodna recenzija, članak, znanstveni)
]]>          <w:br/>
        </w:t>
      </w:r>
    </w:p>
    <w:p>
      <w:pPr/>
      <w:r>
        <w:rPr/>
        <w:t xml:space="preserve">
<![CDATA[Antonia Senta, Ljiljana Šerić
]]>          <w:br/>
<![CDATA[Remote sensing data driven bathing water quality assessment using sentinel-3.  // Indonesian journal of electrical engineering and computer science, 21 (2021), 3;  1634-1647 doi:10.11591/ijeecs.v21.i3.pp1634-1647 (međunarodna recenzija, članak, znanstveni)
]]>          <w:br/>
        </w:t>
      </w:r>
    </w:p>
    <w:p>
      <w:pPr/>
      <w:r>
        <w:rPr/>
        <w:t xml:space="preserve">
<![CDATA[Škopljanac-Mačina, Frano; Zakarija, Ivona; Blašković, Bruno
]]>          <w:br/>
<![CDATA[Towards Automated Assessment Generation in e-Learning Systems Using Combinatorial Testing and Formal Concept Analysis.  // IEEE access, 9 (2021),  52957-52976 doi:10.1109/ACCESS.2021.3070510 (međunarodna recenzija, članak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secondary atomization with the Euler-Eulerian multi-fluid approach.  // Computers & Fluids, 222 (2021), 104919, 8 doi:10.1016/j.compfluid.2021.104919 (međunarodna recenzija, članak, znanstveni)
]]>          <w:br/>
        </w:t>
      </w:r>
    </w:p>
    <w:p>
      <w:pPr/>
      <w:r>
        <w:rPr/>
        <w:t xml:space="preserve">
<![CDATA[Almeida, Vitor A.C.C.; Rabelo, Ricardo de A.L.; Carvalho, Arthur; Rodrigues, Joel J.P.C.; Solic, Petar
]]>          <w:br/>
<![CDATA[Aligning the interests of prosumers and utilities through a two-step demand-response approach.  // Journal of Cleaner Production, 323 (2021), 128993, 13 doi:10.1016/j.jclepro.2021.128993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Sambolek, Saša; Ivašić-Kos, Marina
]]>          <w:br/>
<![CDATA[Automatic Person Detection in Search and Rescue Operations Using Deep CNN Detectors.  // IEEE Access, 9 (2021),  37905-37922 doi:10.1109/ACCESS.2021.3063681 (međunarodna recenzija, članak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Steingartner, William, Galinec, Darko; Kozina, Andrija
]]>          <w:br/>
<![CDATA[Threat Defense: Cyber Deception Approach and Education for Resilience in Hybrid Threats Model.  // Symmetry, 13 (2021), 4, 597;  1-25 doi:10.3390/sym13040597 (međunarodna recenzija, članak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Bagić Babac, Marina; Mornar, Vedran
]]>          <w:br/>
<![CDATA[Resetting the Initial Conditions for Calculating Epidemic Spread: COVID-19 Outbreak in Italy.  // IEEE access, 8 (2020),  148021-148030 doi:10.1109/ACCESS.2020.3015923 (međunarodna recenzija, članak, znanstveni)
]]>          <w:br/>
        </w:t>
      </w:r>
    </w:p>
    <w:p>
      <w:pPr/>
      <w:r>
        <w:rPr/>
        <w:t xml:space="preserve">
<![CDATA[Xie, Yusheng; Raj, Alex Noel Joseph; Hu, Zhendong; Huang, Shaohaohan; Fan, Zhun; Joler, Miroslav
]]>          <w:br/>
<![CDATA[A Twofold Lookup Table Architecture for Efficient Approximation of Activation Functions.  // IEEE transactions on very large scale integration (VLSI) systems, 28 (2020), 12;  2540-2550 doi:10.1109/TVLSI.2020.3015391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>
      <w:pPr/>
      <w:r>
        <w:rPr/>
        <w:t xml:space="preserve">
<![CDATA[Ćurković, Petar; Čehulić, Lovro
]]>          <w:br/>
<![CDATA[Diversity maintenance for efficient robot path planning.  // Applied Sciences-Basel, 10 (2020), 5; 10051721, 15 doi:10.3390/app10051721 (međunarodna recenzija, članak, znanstveni)
]]>          <w:br/>
        </w:t>
      </w:r>
    </w:p>
    <w:p>
      <w:pPr/>
      <w:r>
        <w:rPr/>
        <w:t xml:space="preserve">
<![CDATA[Marić, Almir; Kaljić, Enio; Begović, Pamela; Lipovac, Vladimir
]]>          <w:br/>
<![CDATA[Projective Approach in Determining Homogeneous Hypherspherical Geometrically-based Stochastic Channel Model's Statistics: Angle of Departure, Angle of Arrival and Time of Arrival.  // Ieee transactions on wireless communications, 19 (2020), 12;  7864-7880 doi:10.1109/TWC.2020.3017154 (međunarodna recenzija, članak, znanstveni)
]]>          <w:br/>
        </w:t>
      </w:r>
    </w:p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Samuel Kim; Peter Y. Lu; Srijon Mukherjee; Michael Gilbert; Li Jing; Čeperić, Vladimir; Soljačić, Marin
]]>          <w:br/>
<![CDATA[Integration of Neural Network-Based Symbolic Regression in Deep Learning for Scientific Discovery.  // IEEE Transactions on Neural Networks and Learning Systems, 1 (2020),  1-12 doi:10.1109/TNNLS.2020.3017010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schedule generation schemes for designing dispatching rules with genetic programming in the unrelated machines environment.  // Applied Soft Computing, 96 (2020), 106637, 22 doi:10.1016/j.asoc.2020.10663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Katanić, Ivan; Ristov, Strahil; Rosenzweig, Martin
]]>          <w:br/>
<![CDATA[A Fast Algorithm for the Largest Area First Parsing of Real Strings.  // IEEE access, 8 (2020),  141990-142002 doi:10.1109/access.2020.3013676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Dadić, Tonći; Glavinić, Vlado; Rosić, Marko
]]>          <w:br/>
<![CDATA[Automated Software Testing Based on Semantic Distance.  // International journal of engineering education, 36 (2020), 4;  1396-1410 (međunarodna recenzija, članak, znanstveni)
]]>          <w:br/>
        </w:t>
      </w:r>
    </w:p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Jurišić Bellotti, Maja; Vučić, Mladen
]]>          <w:br/>
<![CDATA[Sparse FIR Filter Design Based on Signomial Programming.  // Elektronika Ir Elektrotechnika, 26 (2020), 1;  40-45 doi:10.5755/j01.eie.26.1.23560 (međunarodna recenzija, članak, znanstveni)
]]>          <w:br/>
        </w:t>
      </w:r>
    </w:p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Marinković, Bojan; Ognjanović, Zoran; Glavan, Paola; Kos, Anton; Umek, Anton
]]>          <w:br/>
<![CDATA[Correctness of the Chord Protocol.  // Computer science and information systems, 17 (2020), 1;  141-160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Deza, Michel; Dutour Sikirić, Mathieu
]]>          <w:br/>
<![CDATA[Generalized cut and metric polytopes of graphs and simplicial complexes.  // Optimization Letters, 14 (2020),  273-289 doi:10.1007/s11590-018-1358-3 (međunarodna recenzija, članak, znanstveni)
]]>          <w:br/>
        </w:t>
      </w:r>
    </w:p>
    <w:p>
      <w:pPr/>
      <w:r>
        <w:rPr/>
        <w:t xml:space="preserve">
<![CDATA[Krile, Srecko; Medvecky, Martin
]]>          <w:br/>
<![CDATA[Virtual Network Construction Technique, Treating All VPNs Simultaneously.  // Elektronika ir elektrotechnika, 26 (2020), 2;  77-84 doi:10.5755/j01.eie.26.2.22981 (međunarodna recenzija, članak, znanstveni)
]]>          <w:br/>
        </w:t>
      </w:r>
    </w:p>
    <w:p>
      <w:pPr/>
      <w:r>
        <w:rPr/>
        <w:t xml:space="preserve">
<![CDATA[Fitzgibbon, Sean P.; Harrison, Samuel J.; Jenkinson, Mark; Baxter, Luke; Robinson, Emma C.; Bastiani, Matteo; Bozek, Jelena; Karolis, Vyacheslav; Cordero Grande, Lucilio; Price, Anthony N. et al.
]]>          <w:br/>
<![CDATA[The developing Human Connectome Project (dHCP) automated resting-state functional processing framework for newborn infants.  // Neuroimage, 223 (2020), 117303, 19 doi:10.1016/j.neuroimage.2020.117303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Muštra, Mario; Štajduhar, Andrija
]]>          <w:br/>
<![CDATA[Segmentation Masks for the Mini-Mammographic Image Analysis Society (mini-MIAS) Database.  // IEEE Consumer Electronics Magazine, 9 (2020), 5;  28-33 doi:10.1109/MCE.2020.2986799 (međunarodna recenzija, članak, znanstveni)
]]>          <w:br/>
        </w:t>
      </w:r>
    </w:p>
    <w:p>
      <w:pPr/>
      <w:r>
        <w:rPr/>
        <w:t xml:space="preserve">
<![CDATA[Muštra, Vinko; Kalinić, Hrvoje
]]>          <w:br/>
<![CDATA[Agglomeration economics and asymmetric information: Role of institutions.  // Regional science inquiry, 12 (2020), 1;  171-180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Hartmann Tolić, Ivana; Nyarko, Emmanuel Karlo; Ceder, Avishai (Avi)
]]>          <w:br/>
<![CDATA[Optimization of Public Transport Services to Minimize Passengers’ Waiting Times and Maximize Vehicles’ Occupancy Ratios.  // Electronics, 9 (2020), 2; 360, 19 doi:10.3390/electronics9020360 (međunarodna recenzija, članak, znanstveni)
]]>          <w:br/>
        </w:t>
      </w:r>
    </w:p>
    <w:p>
      <w:pPr/>
      <w:r>
        <w:rPr/>
        <w:t xml:space="preserve">
<![CDATA[Hadzima-Nyarko, Marijana; Nyarko, Emmanuel Karlo; Lu, Hongfang; Zhu, Senlin
]]>          <w:br/>
<![CDATA[Machine learning approaches for estimation of compressive strength of concrete.  // European physical journal plus, 135 (2020), 682, 23 doi:10.1140/epjp/s13360-020-00703-2 (međunarodna recenzija, članak, znanstveni)
]]>          <w:br/>
        </w:t>
      </w:r>
    </w:p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>
      <w:pPr/>
      <w:r>
        <w:rPr/>
        <w:t xml:space="preserve">
<![CDATA[Boltužić, Filip; Šnajder, Jan
]]>          <w:br/>
<![CDATA[Structured prediction models for argumentative claim parsing from text.  // Automatika : časopis za automatiku, mjerenje, elektroniku, računarstvo i komunikacije, 61 (2020), 3;  361-370 (međunarodna recenzija, članak, znanstveni)
]]>          <w:br/>
        </w:t>
      </w:r>
    </w:p>
    <w:p>
      <w:pPr/>
      <w:r>
        <w:rPr/>
        <w:t xml:space="preserve">
<![CDATA[Singer, Sanja; Di Napoli, Edoardo; Novaković, Vedran; Čaklović, Gayatri
]]>          <w:br/>
<![CDATA[The LAPW Method with Eigendecomposition Based on the Hari–Zimmermann Generalized Hyperbolic SVD.  // SIAM journal on scientific computing, 42 (2020), 5;  C265-C293 doi:10.1137/19M1277813 (međunarodna recenzija, članak, znanstveni)
]]>          <w:br/>
        </w:t>
      </w:r>
    </w:p>
    <w:p>
      <w:pPr/>
      <w:r>
        <w:rPr/>
        <w:t xml:space="preserve">
<![CDATA[Dlab, Nicol; Cimermančić, Filip; Ralašić, Ivan; Seršić, Damir
]]>          <w:br/>
<![CDATA[Overcoming spatio-angular trade-off in light field acquisition using compressive sensing.  // Automatika, 61 (2020), 2;  250-259 doi:10.1080/00051144.2020.1715582 (međunarodna recenzija, članak, znanstveni)
]]>          <w:br/>
        </w:t>
      </w:r>
    </w:p>
    <w:p>
      <w:pPr/>
      <w:r>
        <w:rPr/>
        <w:t xml:space="preserve">
<![CDATA[Nižetić Kosović, Ivana; Mastelić, Toni; Ivanković, Damir
]]>          <w:br/>
<![CDATA[Using Artificial Intelligence on environmental data from Internet of Things for estimating solar radiation: Comprehensive analysis.  // Journal of cleaner production, 266 (2020),  - doi:10.1016/j.jclepro.2020.121489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Agić, Ana; Murseli, Ella; Mandić, Lidija; Skorin- Kapov, Lea
]]>          <w:br/>
<![CDATA[The impact of different navigation speeds on cybersickness and stress level in VR.  // JGED. Journal of graphic engineering and design, 11 (2020), 1;  5-12 doi:10.24867/JGED-2020-1-005 (međunarodna recenzija, članak, znanstveni)
]]>          <w:br/>
        </w:t>
      </w:r>
    </w:p>
    <w:p>
      <w:pPr/>
      <w:r>
        <w:rPr/>
        <w:t xml:space="preserve">
<![CDATA[Kristo, Mate; Ivasic-Kos, Marina; Pobar, Miran
]]>          <w:br/>
<![CDATA[Thermal Object Detection in Difficult Weather Conditions Using YOLO.  // IEEE Access, 8 (2020),  125459-125476 doi:10.1109/access.2020.3007481 (recenziran, članak, znanstveni)
]]>          <w:br/>
        </w:t>
      </w:r>
    </w:p>
    <w:p>
      <w:pPr/>
      <w:r>
        <w:rPr/>
        <w:t xml:space="preserve">
<![CDATA[Vujičić, Srđan; Hasanspahić, Nermin; Car, Maro; Čampara, Leo
]]>          <w:br/>
<![CDATA[Distributed Ledger Technology as a Tool for Environmental Sustainability in the Shipping Industry.  // Journal of marine science and engineering, 8 (2020), 5; 366, 14 doi:10.3390/jmse805036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Hossfeld, Tobias; Heegaard, Poul E.; Skorin-Kapov, Lea; Varela, Martin
]]>          <w:br/>
<![CDATA[Deriving QoE in systems: from fundamental relationships to a QoE-based Service-level Quality Index.  // Quality and User Experience, 5 (2020), 7;  1-17 doi:10.1007/s41233-020-00035-0 (međunarodna recenzija, članak, znanstveni)
]]>          <w:br/>
        </w:t>
      </w:r>
    </w:p>
    <w:p>
      <w:pPr/>
      <w:r>
        <w:rPr/>
        <w:t xml:space="preserve">
<![CDATA[Yang, Guoyuan; Zhou, Sizhong; Bozek, Jelena; Dong, Hao-Ming; Han, Meizhen; Zuo, Xi-Nian; Liu, Hesheng; Gao, Jia-Hong
]]>          <w:br/>
<![CDATA[Sample sizes and population differences in brain template construction.  // Neuroimage, 206 (2020), 116318, 14 doi:10.1016/j.neuroimage.2019.116318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Mihaljević, Ante; Lipovac, Adriana; Lipovac, Vladimir; Mušović, Jasmin
]]>          <w:br/>
<![CDATA[Practical BER-Based Estimation of Residual OFDM CFO by Reducing Noise Margin.  // Wireless communications and mobile computing, 2020 (2020), Article ID 8881436;  1-5 doi:10.1155/2020/8881436 (međunarodna recenzija, članak, znanstveni)
]]>          <w:br/>
        </w:t>
      </w:r>
    </w:p>
    <w:p>
      <w:pPr/>
      <w:r>
        <w:rPr/>
        <w:t xml:space="preserve">
<![CDATA[Pavić, Ivan; Džapo, Hrvoje
]]>          <w:br/>
<![CDATA[Optimal Harmonic Period Assignment With Constrained Number of Distinct Period Values.  // IEEE Access, 8 (2020),  175697-175712 doi:10.1109/access.2020.3025159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Hamza, Mirza; Lipovac, Adriana; Lipovac, Vladimir
]]>          <w:br/>
<![CDATA[Residual Block Error Rate Prediction for IR HARQ Protocol.  // Tehnički vjesnik : znanstveno-stručni časopis tehničkih fakulteta Sveučilišta u Osijeku, 27 (2020), 4;  1071-1076 doi:10.17559/TV-20181220161917 (međunarodna recenzija, članak, znanstveni)
]]>          <w:br/>
        </w:t>
      </w:r>
    </w:p>
    <w:p>
      <w:pPr/>
      <w:r>
        <w:rPr/>
        <w:t xml:space="preserve">
<![CDATA[Avancini, Danielly B.; Rodrigues, Joel J. P. C.); Rabelo, Ricardo A. L.); Das, Ashok Kumar); Kozlov, Sergey; Šolić, Petar
]]>          <w:br/>
<![CDATA[A new IoT-based smart energy meter for smart grids.  // International journal of energy research, 1 (2020), 1;  1-14 doi:10.1002/er.5177 (međunarodna recenzija, članak, znanstveni)
]]>          <w:br/>
        </w:t>
      </w:r>
    </w:p>
    <w:p>
      <w:pPr/>
      <w:r>
        <w:rPr/>
        <w:t xml:space="preserve">
<![CDATA[Isak-Zatega, Sibila; Lipovac, Adriana; Lipovac, Vladimir
]]>          <w:br/>
<![CDATA[Logistic regression based in-service assessment of mobile web browsing service quality acceptability.  // EURASIP journal on wireless communications and networking, 2020(2020) (2020), 96;  1-21 doi:10.1186/s13638-020-01708-2 (međunarodna recenzija, članak, znanstveni)
]]>          <w:br/>
        </w:t>
      </w:r>
    </w:p>
    <w:p>
      <w:pPr/>
      <w:r>
        <w:rPr/>
        <w:t xml:space="preserve">
<![CDATA[Lovrenčić, Alen
]]>          <w:br/>
<![CDATA[An Improved Circle Sort Algorithm.  // Acta Electrotechnica et Informatica, 20 (2020), 3;  17-23 doi:10.15546/aeei-2020-0015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arna, Hrvoje; Gotovac, Sven; Vicković, Linda; Mihanović, Luka
]]>          <w:br/>
<![CDATA[The Effects of Turnover on Expert Effort Estimation.  // Journal of information and organizational sciences, 44 (2020), 1;  51-81 doi:10.31341/jios.44.1.3 (međunarodna recenzija, članak, znanstveni)
]]>          <w:br/>
        </w:t>
      </w:r>
    </w:p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>
      <w:pPr/>
      <w:r>
        <w:rPr/>
        <w:t xml:space="preserve">
<![CDATA[Horvat, Enis; Šolić, Krešimir
]]>          <w:br/>
<![CDATA[Ispitivanje znanja i ponašanja studenata o pitanjima zaštite privatnosti na internetu metodom socijalnog inženjeringa.  // Bilten Hrvatskog društva za medicinsku informatiku, 26 (2020), 2;  3-7 (recenziran, članak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Developing Consumer Electronics Software Using A-SPICE: Infotainment Development Experience.  // IEEE Consumer Electronics Magazine, 9 (2020), 4;  104-110 doi:10.1109/MCE.2020.2978212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Vučić, Dunja; Skorin-Kapov, Lea
]]>          <w:br/>
<![CDATA[QoE Assessment of Mobile Multiparty Telemeetings.  // IEEE access, 8 (2020), 1;  107669-107684 doi:10.1109/ACCESS.2020.3000467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Oršolić, Irena; Skorin-Kapov, Lea
]]>          <w:br/>
<![CDATA[A Framework for In-Network QoE Monitoring of Encrypted Video Streaming.  // IEEE access, 8 (2020),  74691-74706 doi:10.1109/ACCESS.2020.2988735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Babić, Karlo; Martinčić-Ipšić, Sanda; Meštrović, Ana
]]>          <w:br/>
<![CDATA[Survey of Neural Text Representation Models.  // Information, 11 (2020), 11; 511, 32 doi:10.3390/info11110511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Mladenović, Monika; Mladenović, Saša; Žanko, Žana
]]>          <w:br/>
<![CDATA[Impact of used programming language for K-12 students' understanding of the loop concept.  // International journal of technology enhanced learning, 12 (2020), 1;  79-98 doi:10.1504/IJTEL.2020.103817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O'Muircheartaigh, Jonathan; Robinson, Emma; Pietsch, Maximillian; Wolfers, Thomas; Aljabar, Paul; Cordero Grande, Lucilio; Teixeira, Rui PAG; Bozek, Jelena; Schuh, Andreas; Makropoulos, Antonios et al.
]]>          <w:br/>
<![CDATA[Modelling brain development to detect white matter injury in term and preterm born neonates.  // Brain, 1 (2020), awz412, 13 doi:10.1093/brain/awz412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Balaž, Zdenko; Wawrzynek, Krystian
]]>          <w:br/>
<![CDATA[Cognitive Cybernetics in the Foresight of Globalitarianism.  // Advances in Science, Technology and Engineering Systems Journal, Vol.5 (2020), No.6;  718-723 doi:10.25046/aj050686 (međunarodna recenzija, članak, znanstveni)
]]>          <w:br/>
        </w:t>
      </w:r>
    </w:p>
    <w:p>
      <w:pPr/>
      <w:r>
        <w:rPr/>
        <w:t xml:space="preserve">
<![CDATA[Kružić, Stanko; Musić, Josip; Bonković, Mirjana; Duchoň, František
]]>          <w:br/>
<![CDATA[Crash course learning: an automated approach to simulation-driven LiDAR-based training of neural networks for obstacle avoidance in mobile robotics.  // Turkish Journal of Electrical Engineering and Computer Sciences, 28 (2020), 2;  1107-1120 doi:10.3906/elk-1907-112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Dumic, Emil; da Silva Cruz, Luis A.
]]>          <w:br/>
<![CDATA[Point Cloud Coding Solutions, Subjective Assessment and Objective Measures: A Case Study.  // Symmetry, 12 (2020), 12;  1-22 doi:10.3390/sym12121955 (međunarodna recenzija, članak, znanstveni)
]]>          <w:br/>
        </w:t>
      </w:r>
    </w:p>
    <w:p>
      <w:pPr/>
      <w:r>
        <w:rPr/>
        <w:t xml:space="preserve">
<![CDATA[Drnasin, Ivan; Grgić, Mislav; Gledec, Gordan
]]>          <w:br/>
<![CDATA[Exploring WebRTC Potential for DICOM File Sharing.  // Journal of digital imaging, 33 (2020), 3;  697-707 doi:10.1007/s10278-019-00305-0 (međunarodna recenzija, članak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>
      <w:pPr/>
      <w:r>
        <w:rPr/>
        <w:t xml:space="preserve">
<![CDATA[Rusan, Stjepan; Breslauer, Nenad
]]>          <w:br/>
<![CDATA[Razvoj igre za Oculus Rift dk2.  // Zbornik radova Međimurskog veleučilišta u Čakovcu, 11 (2020), 1;  49-56 (domaća recenzija, pregledni rad, znanstveni)
]]>          <w:br/>
        </w:t>
      </w:r>
    </w:p>
    <w:p>
      <w:pPr/>
      <w:r>
        <w:rPr/>
        <w:t xml:space="preserve">
<![CDATA[Lopac, Nikola; Lerga, Jonatan; Cuoco, Elena
]]>          <w:br/>
<![CDATA[Gravitational-Wave Burst Signals Denoising Based on the Adaptive Modification of the Intersection of Confidence Intervals Rule.  // Sensors, 20 (2020), 23; 6920, 28 doi:10.3390/s20236920 (međunarodna recenzija, članak, znanstveni)
]]>          <w:br/>
        </w:t>
      </w:r>
    </w:p>
    <w:p>
      <w:pPr/>
      <w:r>
        <w:rPr/>
        <w:t xml:space="preserve">
<![CDATA[Ćurković, Petar; Jambrečić, Antonio
]]>          <w:br/>
<![CDATA[Improving structural design of soft actuators using finite element method analysis.  // Interdisciplinary description of complex systems, 18 (2020), 4;  490-500 doi:10.7906/indecs.18.4.8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Brščić, Dražen; Evans, Rhys Wyn; Rehm, Matthias; Kanda, Takayuki
]]>          <w:br/>
<![CDATA[Using a Rotating 3D LiDAR on a Mobile Robot for Estimation of Person's Body Angle and Gender.  // Sensors, 20 (2020), 14; 3964, 17 doi:10.3390/s20143964 (međunarodna recenzija, članak, znanstveni)
]]>          <w:br/>
        </w:t>
      </w:r>
    </w:p>
    <w:p>
      <w:pPr/>
      <w:r>
        <w:rPr/>
        <w:t xml:space="preserve">
<![CDATA[Du, Kanghui; Kaczmarek, Thomas; Brščić, Dražen; Kanda, Takayuki
]]>          <w:br/>
<![CDATA[Recognition of Rare Low-Moral Actions Using Depth Data.  // Sensors, 20 (2020), 10; 2758, 16 doi:10.3390/s20102758 (međunarodna recenzija, članak, znanstveni)
]]>          <w:br/>
        </w:t>
      </w:r>
    </w:p>
    <w:p>
      <w:pPr/>
      <w:r>
        <w:rPr/>
        <w:t xml:space="preserve">
<![CDATA[Manger, Robert
]]>          <w:br/>
<![CDATA[An algebraic framework for multi-objectiveand robust variants of path problems.  // Glasnik matematički, 55 (2020), 1;  143-176 doi:10.3336/gm.55.1.12 (međunarodna recenzija, članak, znanstveni)
]]>          <w:br/>
        </w:t>
      </w:r>
    </w:p>
    <w:p>
      <w:pPr/>
      <w:r>
        <w:rPr/>
        <w:t xml:space="preserve">
<![CDATA[Špoljarec, Marko; Manger, Robert
]]>          <w:br/>
<![CDATA[Heuristic solutions to robust variants of the minimum-cost integer flow problem.  // Journal of heuristics, 26 (2020),  531-559 doi:10.1007/s10732-020-09441-1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Ravber, Miha; Kovačević, Željko; Črepinšek, Matej; Mernik, Marjan
]]>          <w:br/>
<![CDATA[Inferring Absolutely Non-Circular Attribute Grammars with a Memetic Algorithm.  // Applied Soft Computing, 100 (2020), 106956, 13 doi:10.1016/j.asoc.2020.106956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Babić, Karlo; Guerra, Francesco; Martinčić- Ipšić, Sanda; Meštrović, Ana
]]>          <w:br/>
<![CDATA[A Comparison of Approaches for Measuring the Semantic Similarity of Short Texts Based on Word Embeddings.  // Journal of information and organizational sciences, 44 (2020), 2;  231-246 doi:10.31341/jios.44.2.2 (međunarodna recenzija, članak, znanstveni)
]]>          <w:br/>
        </w:t>
      </w:r>
    </w:p>
    <w:p>
      <w:pPr/>
      <w:r>
        <w:rPr/>
        <w:t xml:space="preserve">
<![CDATA[Šustić, Sandra; Režić, Ivan; Cvetković, Mario
]]>          <w:br/>
<![CDATA[Recovery of a vandalized canvas painting our Lady of the Rosary from Vrlika (Croatia).  // Ge-Conservacion, 18 (2020), 1;  247-257 doi:10.37558/gec.v18i1.828 (međunarodna recenzija, članak, znanstveni)
]]>          <w:br/>
        </w:t>
      </w:r>
    </w:p>
    <w:p>
      <w:pPr/>
      <w:r>
        <w:rPr/>
        <w:t xml:space="preserve">
<![CDATA[Ferreira, Fausto; Ferri, Gabriele
]]>          <w:br/>
<![CDATA[Marine Robotics Competitions: a Survey.  // Current Robotics Reports, 1 (2020), 4;  169-178 doi:10.1007/s43154-020-00022-5 (međunarodna recenzija, pregledni rad, znanstveni)
]]>          <w:br/>
        </w:t>
      </w:r>
    </w:p>
    <w:p>
      <w:pPr/>
      <w:r>
        <w:rPr/>
        <w:t xml:space="preserve">
<![CDATA[Karna, Hrvoje; Gotovac, Sven; Vicković, Linda
]]>          <w:br/>
<![CDATA[Data Mining Approach to Effort Modeling On Agile Software Projects.  // Informatica (Ljubljana), 44 (2020), 2;  231-239 doi:10.31449/inf.v44i2.2759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>
      <w:pPr/>
      <w:r>
        <w:rPr/>
        <w:t xml:space="preserve">
<![CDATA[Brdarić, Dario; Samardžić, Senka; Huskić, Ivana Mihin; Dritsakis, Giorgos; Sessa, Jadran; Śliwińska-Kowalska, Mariola; Pawlaczyk- Łuszczyńska, Małgorzata; Basdekis, Ioannis; Spanoudakis, George
]]>          <w:br/>
<![CDATA[A Data-informed Public Health Policy-Makers Platform.  // International journal of environmental research and public health, 17 (2020), 9;  1-17 doi:10.3390/ijerph17093271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Pilaš, Ivan; Gašparović, Mateo; Novkinić, Alan; Klobučar, Damir
]]>          <w:br/>
<![CDATA[Mapping of the Canopy Openings in Mixed Beech–Fir Forest at Sentinel-2 Subpixel Level Using UAV and Machine Learning Approach.  // Remote sensing, 12 (2020), 23; 3925, 29 doi:10.3390/rs12233925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Velki, Tena; Šolić, Krešimir
]]>          <w:br/>
<![CDATA[Razvoj instrumenta za istraživanje socijalnoginženjeringa u populaciji studenata: Bihevioralno-kognitivni upitnik internetske sigurnosti (BKUIS).  // Policija i sigurnost, 29 (2020), 4;  341-355. (https://www.bib.irb.hr:8443/1099276) (međunarodna recenzija, članak, znanstveni)
]]>          <w:br/>
        </w:t>
      </w:r>
    </w:p>
    <w:p>
      <w:pPr/>
      <w:r>
        <w:rPr/>
        <w:t xml:space="preserve">
<![CDATA[Brbić, Maria; Kopriva, Ivica
]]>          <w:br/>
<![CDATA[l0 Motivated Low-Rank Sparse Subspace Clustering.  // IEEE Transactions on Cybernetics, 50 (2020), 4;  1711-1725 doi:10.1109/TCYB.2018.2883566 (međunarodna recenzija, članak, znanstveni)
]]>          <w:br/>
        </w:t>
      </w:r>
    </w:p>
    <w:p>
      <w:pPr/>
      <w:r>
        <w:rPr/>
        <w:t xml:space="preserve">
<![CDATA[Vorkapić, Aleksandar; Radonja, Radoslav; Babić, Karlo; Martinčić-Ipšić, Sanda
]]>          <w:br/>
<![CDATA[Machine learning methods in monitoring operating behaviour of marine two-stroke diesel engine.  // Transport, 35 (2020), 5;  474-485 doi:10.3846/transport.2020.14038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Varga, Matija
]]>          <w:br/>
<![CDATA[Analysis of the Use of Online Teaching Tools in Specific Circumstances.  // Politehnika, 4 (2020), 1;  19-24 doi:10.36978/cte.4.2.2 (međunarodna recenzija, članak, znanstveni)
]]>          <w:br/>
        </w:t>
      </w:r>
    </w:p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Dunđer, Ivan
]]>          <w:br/>
<![CDATA[Machine translation system for the industry domain and Croatian language.  // Journal of information and organizational sciences, 44 (2020), 1;  33-50 doi:10.31341/jios.44.1.2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Learning the Principles of Art History with convolutional neural networks.  // Pattern recognition letters, 129 (2020),  56-62 doi:10.1016/j.patrec.2019.11.008 (međunarodna recenzija, članak, znanstveni)
]]>          <w:br/>
        </w:t>
      </w:r>
    </w:p>
    <w:p>
      <w:pPr/>
      <w:r>
        <w:rPr/>
        <w:t xml:space="preserve">
<![CDATA[Van Renterghem, Timothy; Vanhecke, Kris; Filipan, Karlo; Sun, Kang; De Pessemier, Toon; De Coensel, Bert; Joseph, Wout; Botteldooren, Dick
]]>          <w:br/>
<![CDATA[Interactive soundscape augmentation by natural sounds in a noise polluted urban park.  // Landscape and urban planning, 194 (2020), 103705, 13 doi:10.1016/j.landurbplan.2019.103705 (međunarodna recenzija, članak, znanstveni)
]]>          <w:br/>
        </w:t>
      </w:r>
    </w:p>
    <w:p>
      <w:pPr/>
      <w:r>
        <w:rPr/>
        <w:t xml:space="preserve">
<![CDATA[Haramina, Hrvoje; Širol, Marin; Sumpor, Davor; Petrlić, Josip
]]>          <w:br/>
<![CDATA[Modelling of fuzzy logic based dispatcher support system for railway traffic control in station area.  // Sigurnost : časopis za sigurnost u radnoj i životnoj okolini, 62 (2020), 3;  259-264 doi:10.31306/s.62.3.4 (međunarodna recenzija, članak, znanstveni)
]]>          <w:br/>
        </w:t>
      </w:r>
    </w:p>
    <w:p>
      <w:pPr/>
      <w:r>
        <w:rPr/>
        <w:t xml:space="preserve">
<![CDATA[Matković, Krešimir; Gračanin, Denis; Beham, Michael; Splechtna, Rainer; Meyer, Miriah; Ginina, Elena
]]>          <w:br/>
<![CDATA[Integrated Analysis and Hypothesis Testing for Complex Spatio-Temporal Data.  // Transactions on Computational Science XXXVII, 37 (2020),  39-56 doi:10.1007/978-3-662-61983-4_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20752</w:t>
      </w:r>
    </w:p>
    <w:p>
      <w:pPr>
        <w:pStyle w:val="paragraphStyle"/>
      </w:pPr>
      <w:r>
        <w:rPr/>
        <w:t xml:space="preserve">Ispisano je prvih 2000 (od ukupno 20752)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https://www.bib.irb.hr:8443/pretraga/?operators%3Dand%7C2.09%7Ctext%7Cspgroup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2025-05-02T21:08:28+00:00</dcterms:created>
  <dcterms:modified xsi:type="dcterms:W3CDTF">2025-05-02T21:08:28+00:00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